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Kings Kapitel 21 erzielt d'Geschicht vum Naboth säi Wéngert, ënnersträicht d'Konsequenze vu Gier, Ongerechtegkeet an de Mëssbrauch vu Muecht.</w:t>
      </w:r>
    </w:p>
    <w:p/>
    <w:p>
      <w:r xmlns:w="http://schemas.openxmlformats.org/wordprocessingml/2006/main">
        <w:t xml:space="preserve">1. Paragraph: D'Kapitel fänkt un mat der Aféierung vum Naboth, e Mann, deen e Wéngert bei dem Kinnek Achab sengem Palais zu Jizreel besëtzt. Den Ahab wënscht dem Nabot säi Wéngert ze kréien fir en an e Geméisgaart ze maachen, awer den Naboth refuséiert et ze verkafen oder ze handelen, well et seng Vorfahren Ierfschaft ass (1 Kings 21:1-3).</w:t>
      </w:r>
    </w:p>
    <w:p/>
    <w:p>
      <w:r xmlns:w="http://schemas.openxmlformats.org/wordprocessingml/2006/main">
        <w:t xml:space="preserve">2. Paragraph: Frustréiert an opgeregt vum Naboth säi Refus, den Ahab sulks a sengem Palais a refuséiert ze iessen. Seng Fra Jezebel bemierkt seng Nout an entwéckelt e béise Plang fir de Wéngert fir Ahab ze sécheren (1 Kings 21:4-7).</w:t>
      </w:r>
    </w:p>
    <w:p/>
    <w:p>
      <w:r xmlns:w="http://schemas.openxmlformats.org/wordprocessingml/2006/main">
        <w:t xml:space="preserve">3. Paragraph: Jezebel schreift Bréiwer am Numm vum Achab, versiegelt se mat sengem Sigel, a schéckt se un déi Eelst an Adel vu Jizreel. D'Bréiwer beschëllegt Nabot falsch Gott an de Kinnek ze verfluchten. Si organiséiert dann e falsche Prozess, wou zwee Schëlleren géint Naboth als Zeien aussoen (1 Kings 21:8-13).</w:t>
      </w:r>
    </w:p>
    <w:p/>
    <w:p>
      <w:r xmlns:w="http://schemas.openxmlformats.org/wordprocessingml/2006/main">
        <w:t xml:space="preserve">4. Als Resultat gëtt hien ausserhalb vun der Stad geholl an zum Doud gestenkt no Mosaik Gesetz (1 Kings 21;14-16).</w:t>
      </w:r>
    </w:p>
    <w:p/>
    <w:p>
      <w:r xmlns:w="http://schemas.openxmlformats.org/wordprocessingml/2006/main">
        <w:t xml:space="preserve">5. Paragraph: Den Achab gräift dem Naboth säi Wéngert am Besëtz nodeems hien vu sengem Doud héieren huet. Wéi och ëmmer, Gott schéckt den Elia mat engem Message deen den Ahab fir seng Béisheet veruerteelt. Den Elia profetéiert datt souwuel den Ahab wéi och den Jezebel schwéier Konsequenzen leiden, den Ahab wäert gewaltsam stierwen, während d'Hënn de Jezebel zu Jizreel verschwannen (1 Kings 21; 17-24).</w:t>
      </w:r>
    </w:p>
    <w:p/>
    <w:p>
      <w:r xmlns:w="http://schemas.openxmlformats.org/wordprocessingml/2006/main">
        <w:t xml:space="preserve">6th Paragraph: Eng lescht Notiz erkennt datt wann den Ahab dem Elia seng Profezeiung héieren huet, hie sech viru Gott temporär benodeelegt huet andeems hien am Sack als Handlung vun der Berouegung fastent. Dofir decidéiert Gott net eng Katastroph op him während senger Liewensdauer ze bréngen, mee éischter während senger Herrschaft vu sengem Jong (1 Kings 21;25-29).</w:t>
      </w:r>
    </w:p>
    <w:p/>
    <w:p>
      <w:r xmlns:w="http://schemas.openxmlformats.org/wordprocessingml/2006/main">
        <w:t xml:space="preserve">Zesummegefaasst, Kapitel eenanzwanzeg vun 1 Kings duerstellt dem Achab säi Wonsch no dem Naboth säi Wéngert, Jezebel orchestréiert Bedruch, Naboth gëtt falsch beschëllegt. Hie gëtt ongerecht higeriicht, Achab gräift de Wéngert. Den Elias profetéiert Uerteel, Eng temporär Berou folgt. Dëst Zesummegefaasst, Kapitel exploréiert Themen wéi Korruptioun duerch Mëssbrauch vu Muecht, d'Wichtegkeet vu Gerechtegkeet a Respekt fir Eegentumsrechter, a göttlech Retributioun géint Béisheet.</w:t>
      </w:r>
    </w:p>
    <w:p/>
    <w:p>
      <w:r xmlns:w="http://schemas.openxmlformats.org/wordprocessingml/2006/main">
        <w:t xml:space="preserve">1 Kings 21:1 Un et ass geschitt no dëse Saachen, datt den Naboth de Jizreelit e Wéngert hat, deen zu Jizreel war, haart beim Palais vum Achab, dem Kinnek vu Samaria.</w:t>
      </w:r>
    </w:p>
    <w:p/>
    <w:p>
      <w:r xmlns:w="http://schemas.openxmlformats.org/wordprocessingml/2006/main">
        <w:t xml:space="preserve">Den Nabot de Jizreelit hat e Wéngert nieft dem Palais vum Kinnek Achab vu Samaria.</w:t>
      </w:r>
    </w:p>
    <w:p/>
    <w:p>
      <w:r xmlns:w="http://schemas.openxmlformats.org/wordprocessingml/2006/main">
        <w:t xml:space="preserve">1. D'Kraaft vu Gottes Bestëmmung - Eng Lektioun aus dem Naboth säi Wéngert</w:t>
      </w:r>
    </w:p>
    <w:p/>
    <w:p>
      <w:r xmlns:w="http://schemas.openxmlformats.org/wordprocessingml/2006/main">
        <w:t xml:space="preserve">2. D'Souveränitéit vu Gott - Wéi Gott eis op onerwaarte Weeër blesséiert</w:t>
      </w:r>
    </w:p>
    <w:p/>
    <w:p>
      <w:r xmlns:w="http://schemas.openxmlformats.org/wordprocessingml/2006/main">
        <w:t xml:space="preserve">1. Psalm 65:9-13 - Dir besicht d'Äerd a Waasser, Dir beräichert se immens; de Floss vu Gott ass voller Waasser; Dir liwwert hir Getreide, well Dir hutt et virbereet.</w:t>
      </w:r>
    </w:p>
    <w:p/>
    <w:p>
      <w:r xmlns:w="http://schemas.openxmlformats.org/wordprocessingml/2006/main">
        <w:t xml:space="preserve">10 Du wässert seng Furrows reichlech, setzt seng Grueten op, mëllt se mat Schaueren a blesséiert säi Wuesstum.</w:t>
      </w:r>
    </w:p>
    <w:p/>
    <w:p>
      <w:r xmlns:w="http://schemas.openxmlformats.org/wordprocessingml/2006/main">
        <w:t xml:space="preserve">11 Dir kréint d'Joer mat Ärer Guttheet; Är Waggonbunnen iwwerfléien mat Iwwerfloss.</w:t>
      </w:r>
    </w:p>
    <w:p/>
    <w:p>
      <w:r xmlns:w="http://schemas.openxmlformats.org/wordprocessingml/2006/main">
        <w:t xml:space="preserve">12 D’Weiden vun der Wüst fléissen iwwer, d’Hiwwele gäeren sech mat Freed,</w:t>
      </w:r>
    </w:p>
    <w:p/>
    <w:p>
      <w:r xmlns:w="http://schemas.openxmlformats.org/wordprocessingml/2006/main">
        <w:t xml:space="preserve">13 d’Wiesen bekleeden sech mat Schockelen, d’Däller decken sech mat Getreide, si ruffen a sangen zesummen aus Freed.</w:t>
      </w:r>
    </w:p>
    <w:p/>
    <w:p>
      <w:r xmlns:w="http://schemas.openxmlformats.org/wordprocessingml/2006/main">
        <w:t xml:space="preserve">2. Jakobus 1:17 - All gutt a perfekt Kaddo ass vun uewen erof, vum Papp vun den himmlesche Luuchten erof, deen sech net ännert wéi verännert Schatten.</w:t>
      </w:r>
    </w:p>
    <w:p/>
    <w:p>
      <w:r xmlns:w="http://schemas.openxmlformats.org/wordprocessingml/2006/main">
        <w:t xml:space="preserve">1 Kings 21:2 An den Ahab huet zu Naboth geschwat a gesot: Gëff mir däi Wéngert, datt ech et fir e Gaart vu Kraider hunn, well et no bei mengem Haus ass: an ech ginn dir dofir e bessere Wéngert wéi et; oder, wann et Iech gutt schéngt, Ech ginn dir de Wäert vun et a Suen.</w:t>
      </w:r>
    </w:p>
    <w:p/>
    <w:p>
      <w:r xmlns:w="http://schemas.openxmlformats.org/wordprocessingml/2006/main">
        <w:t xml:space="preserve">Den Ahab freet den Nabot fir säi Wéngert, bitt entweder e bessere Wéngert oder Geld am Austausch.</w:t>
      </w:r>
    </w:p>
    <w:p/>
    <w:p>
      <w:r xmlns:w="http://schemas.openxmlformats.org/wordprocessingml/2006/main">
        <w:t xml:space="preserve">1. Gottes Vollek sollen net séier beneiden wat anerer hunn, mee mat hiren eegene Segen zefridde sinn.</w:t>
      </w:r>
    </w:p>
    <w:p/>
    <w:p>
      <w:r xmlns:w="http://schemas.openxmlformats.org/wordprocessingml/2006/main">
        <w:t xml:space="preserve">2. Mir sollten eis Wënsch no materielle Besëtz net erlaben eis ze maachen wat falsch ass.</w:t>
      </w:r>
    </w:p>
    <w:p/>
    <w:p>
      <w:r xmlns:w="http://schemas.openxmlformats.org/wordprocessingml/2006/main">
        <w:t xml:space="preserve">1. Ephesians 4:28 - Loosst deen, dee geklaut huet, net méi klauen: awer léiwer loosst hie schaffen, mat sengen Hänn ze schaffen, wat gutt ass, fir datt hien dem muss ginn, dee brauch.</w:t>
      </w:r>
    </w:p>
    <w:p/>
    <w:p>
      <w:r xmlns:w="http://schemas.openxmlformats.org/wordprocessingml/2006/main">
        <w:t xml:space="preserve">2. Réimer 12:15 - Freet Iech mat deenen, déi sech freeën, a kräischen mat deenen, déi kräischen.</w:t>
      </w:r>
    </w:p>
    <w:p/>
    <w:p>
      <w:r xmlns:w="http://schemas.openxmlformats.org/wordprocessingml/2006/main">
        <w:t xml:space="preserve">1 Kings 21:3 Un Naboth sot zu Achab: Den HÄR verbitt et mir, datt ech dir d'Ierfschaft vu menge Pappen ginn.</w:t>
      </w:r>
    </w:p>
    <w:p/>
    <w:p>
      <w:r xmlns:w="http://schemas.openxmlformats.org/wordprocessingml/2006/main">
        <w:t xml:space="preserve">Den Nabot refuséiert dem Ahab d'Ierfschaft vu senge Pappen ze ginn, déi den Achab gefrot huet.</w:t>
      </w:r>
    </w:p>
    <w:p/>
    <w:p>
      <w:r xmlns:w="http://schemas.openxmlformats.org/wordprocessingml/2006/main">
        <w:t xml:space="preserve">1: Mir sollten ëmmer eist Vertrauen an den Här setzen a seng Uerteeler fäerten.</w:t>
      </w:r>
    </w:p>
    <w:p/>
    <w:p>
      <w:r xmlns:w="http://schemas.openxmlformats.org/wordprocessingml/2006/main">
        <w:t xml:space="preserve">2: Et ass wichteg trei ze bleiwen zu deem wat Gott eis ginn huet an net op dat kompromitt.</w:t>
      </w:r>
    </w:p>
    <w:p/>
    <w:p>
      <w:r xmlns:w="http://schemas.openxmlformats.org/wordprocessingml/2006/main">
        <w:t xml:space="preserve">1: Spréch 3:5-6 - Vertrau op den Här mat Ärem ganzen Häerz a leet net op Äert eegent Verständnis; op all Är Weeër ënnerleien him, an hie wäert Är Weeër riicht maachen.</w:t>
      </w:r>
    </w:p>
    <w:p/>
    <w:p>
      <w:r xmlns:w="http://schemas.openxmlformats.org/wordprocessingml/2006/main">
        <w:t xml:space="preserve">2: Deuteronomium 6:5 - Hunn den Här Äre Gott gär mat Ärem ganzen Häerz a mat Ärer ganzer Séil a mat all Ärer Kraaft.</w:t>
      </w:r>
    </w:p>
    <w:p/>
    <w:p>
      <w:r xmlns:w="http://schemas.openxmlformats.org/wordprocessingml/2006/main">
        <w:t xml:space="preserve">1 Kings 21:4 Un Achab ass schwéier an onzefridden a säi Haus komm wéinst dem Wuert, wat den Naboth, de Jizreelit, zu him geschwat huet: well hien huet gesot: Ech ginn dir d'Ierfschaft vu menge Pappen net. An hien huet hien op säi Bett geluecht, an huet säi Gesiicht ewechgehäit, a wollt kee Brout iessen.</w:t>
      </w:r>
    </w:p>
    <w:p/>
    <w:p>
      <w:r xmlns:w="http://schemas.openxmlformats.org/wordprocessingml/2006/main">
        <w:t xml:space="preserve">Den Achab war onzefridden, wéi den Nabot refuséiert huet him d'Ierfschaft vu senge Pappen ze ginn, an hien ass mat schwéierer Stëmmung heem gaang a refuséiert ze iessen.</w:t>
      </w:r>
    </w:p>
    <w:p/>
    <w:p>
      <w:r xmlns:w="http://schemas.openxmlformats.org/wordprocessingml/2006/main">
        <w:t xml:space="preserve">1. "D'Kruzialitéit vum Gehorsam zu Gott: Eng Studie vum 1 Kings 21:4"</w:t>
      </w:r>
    </w:p>
    <w:p/>
    <w:p>
      <w:r xmlns:w="http://schemas.openxmlformats.org/wordprocessingml/2006/main">
        <w:t xml:space="preserve">2. "D'Kraaft vu Wierder: Wéi Wierder Impakt eist Liewen am 1 Kings 21: 4"</w:t>
      </w:r>
    </w:p>
    <w:p/>
    <w:p>
      <w:r xmlns:w="http://schemas.openxmlformats.org/wordprocessingml/2006/main">
        <w:t xml:space="preserve">1. Hebräer 13:17 - Gefollegt deenen, déi d'Herrschaft iwwer Iech hunn, a gitt Iech ënner: well si kucken fir Är Séilen, wéi déi, déi Rechnung musse maachen, fir datt se et mat Freed maache kënnen an net mat Trauer: well dat ass unprofitable fir Iech.</w:t>
      </w:r>
    </w:p>
    <w:p/>
    <w:p>
      <w:r xmlns:w="http://schemas.openxmlformats.org/wordprocessingml/2006/main">
        <w:t xml:space="preserve">2. Spréch 10:19 - An der Villzuel vu Wierder wëll et keng Sënn: awer deen, dee seng Lëpse verhënnert, ass weis.</w:t>
      </w:r>
    </w:p>
    <w:p/>
    <w:p>
      <w:r xmlns:w="http://schemas.openxmlformats.org/wordprocessingml/2006/main">
        <w:t xml:space="preserve">1 Kings 21:5 Awer seng Fra Jezebel ass bei hie komm a sot zu him: Firwat ass Äre Geescht sou traureg, datt Dir kee Brout iesst?</w:t>
      </w:r>
    </w:p>
    <w:p/>
    <w:p>
      <w:r xmlns:w="http://schemas.openxmlformats.org/wordprocessingml/2006/main">
        <w:t xml:space="preserve">Den Jezebel huet dem Achab gefrot, firwat hien esou traureg war, datt hie kee Brout giess huet.</w:t>
      </w:r>
    </w:p>
    <w:p/>
    <w:p>
      <w:r xmlns:w="http://schemas.openxmlformats.org/wordprocessingml/2006/main">
        <w:t xml:space="preserve">1. D'Muecht vun engem Ehepartner Léift an Ënnerstëtzung - 1 Kings 21:5</w:t>
      </w:r>
    </w:p>
    <w:p/>
    <w:p>
      <w:r xmlns:w="http://schemas.openxmlformats.org/wordprocessingml/2006/main">
        <w:t xml:space="preserve">2. Léieren op anerer a schwieregen Zäiten ze leeën - 1 Kings 21:5</w:t>
      </w:r>
    </w:p>
    <w:p/>
    <w:p>
      <w:r xmlns:w="http://schemas.openxmlformats.org/wordprocessingml/2006/main">
        <w:t xml:space="preserve">1. Spréch 31:12 - "Si mécht him gutt an net béis all Deeg vun hirem Liewen."</w:t>
      </w:r>
    </w:p>
    <w:p/>
    <w:p>
      <w:r xmlns:w="http://schemas.openxmlformats.org/wordprocessingml/2006/main">
        <w:t xml:space="preserve">2. Matthäus 11:28-30 - "Kommt bei mech, all déi Aarbecht a schwéier belaascht sinn, an ech ginn dir Rescht."</w:t>
      </w:r>
    </w:p>
    <w:p/>
    <w:p>
      <w:r xmlns:w="http://schemas.openxmlformats.org/wordprocessingml/2006/main">
        <w:t xml:space="preserve">1 Kings 21:6 Un hie sot zu hir: Well ech mam Naboth dem Jizreelit geschwat hunn an zu him gesot hunn: Gëff mir däi Wéngert fir Geld; oder soss, wann et Iech gefällt, ginn ech dir en anere Wéngert dofir: an hien huet geäntwert: Ech ginn dir net mäi Wéngert.</w:t>
      </w:r>
    </w:p>
    <w:p/>
    <w:p>
      <w:r xmlns:w="http://schemas.openxmlformats.org/wordprocessingml/2006/main">
        <w:t xml:space="preserve">De Kinnek Achab huet dem Nabot säi Wéngert gefrot am Austausch fir Geld oder en anere Wéngert, awer den Nabot huet refuséiert.</w:t>
      </w:r>
    </w:p>
    <w:p/>
    <w:p>
      <w:r xmlns:w="http://schemas.openxmlformats.org/wordprocessingml/2006/main">
        <w:t xml:space="preserve">1. Wann Gottes Bestëmmung refuséiert gëtt: Lektioune vum Naboth a vum Kinnek Ahab</w:t>
      </w:r>
    </w:p>
    <w:p/>
    <w:p>
      <w:r xmlns:w="http://schemas.openxmlformats.org/wordprocessingml/2006/main">
        <w:t xml:space="preserve">2. D'Kraaft vun Nee: Standing Firm an Unwavering Glawen</w:t>
      </w:r>
    </w:p>
    <w:p/>
    <w:p>
      <w:r xmlns:w="http://schemas.openxmlformats.org/wordprocessingml/2006/main">
        <w:t xml:space="preserve">1. Jakobus 4:13-17 - Gitt Iech also Gott ënner. Widderstoen den Däiwel, an hie wäert vun dir flüchten.</w:t>
      </w:r>
    </w:p>
    <w:p/>
    <w:p>
      <w:r xmlns:w="http://schemas.openxmlformats.org/wordprocessingml/2006/main">
        <w:t xml:space="preserve">2. Spréch 3:5-6 - Vertrau op den Här mat Ärem ganzen Häerz; a leet sech net op däin eegent Verständnis. An all Är Weeër erkennt hien, an hie wäert Är Weeër riichten.</w:t>
      </w:r>
    </w:p>
    <w:p/>
    <w:p>
      <w:r xmlns:w="http://schemas.openxmlformats.org/wordprocessingml/2006/main">
        <w:t xml:space="preserve">1 Kings 21:7 Un Jezebel seng Fra sot zu him: Regéiert Dir elo d'Kinnekräich vun Israel? komm op, a iesst Brout, a loosst däin Häerz frou sinn: Ech ginn dir de Wéngert vum Naboth dem Jizreelit.</w:t>
      </w:r>
    </w:p>
    <w:p/>
    <w:p>
      <w:r xmlns:w="http://schemas.openxmlformats.org/wordprocessingml/2006/main">
        <w:t xml:space="preserve">Den Jezebel encouragéiert den Achab de Wéngert vum Nabot dem Jizreelit fir sech selwer ze huelen.</w:t>
      </w:r>
    </w:p>
    <w:p/>
    <w:p>
      <w:r xmlns:w="http://schemas.openxmlformats.org/wordprocessingml/2006/main">
        <w:t xml:space="preserve">1. "Wiel vun Gehorsam iwwer Versuchung"</w:t>
      </w:r>
    </w:p>
    <w:p/>
    <w:p>
      <w:r xmlns:w="http://schemas.openxmlformats.org/wordprocessingml/2006/main">
        <w:t xml:space="preserve">2. "D'Gefor vun Onobedience"</w:t>
      </w:r>
    </w:p>
    <w:p/>
    <w:p>
      <w:r xmlns:w="http://schemas.openxmlformats.org/wordprocessingml/2006/main">
        <w:t xml:space="preserve">1. Matthäus 6:13 - A féiert eis net an d'Versuchung, mee befreit eis vum Béisen.</w:t>
      </w:r>
    </w:p>
    <w:p/>
    <w:p>
      <w:r xmlns:w="http://schemas.openxmlformats.org/wordprocessingml/2006/main">
        <w:t xml:space="preserve">2. Réimer 6:12-14 - Dofir loosst d'Sënn net an Ärem stierfleche Kierper regéieren, fir datt Dir seng béis Wënsch befollegt. Bitt keen Deel vun Iech selwer fir d'Sënn als Instrument vun der Schlechtheet ze bidden, awer bidd Iech léiwer Gott als déi, déi vum Doud zum Liewen bruecht goufen; a bitt him all Deel vun Iech selwer als Instrument vun der Gerechtegkeet. Fir d'Sënn wäert net méi Äre Meeschter sinn, well Dir sidd net ënner dem Gesetz, mee ënner Gnod.</w:t>
      </w:r>
    </w:p>
    <w:p/>
    <w:p>
      <w:r xmlns:w="http://schemas.openxmlformats.org/wordprocessingml/2006/main">
        <w:t xml:space="preserve">1 Kings 21:8 Also huet si Bréiwer am Numm vum Achab geschriwwen, a si mat sengem Sigel versiegelt, an d'Bréiwer un déi Eelst an un d'Adel geschéckt, déi a senger Stad waren, déi mam Naboth wunnen.</w:t>
      </w:r>
    </w:p>
    <w:p/>
    <w:p>
      <w:r xmlns:w="http://schemas.openxmlformats.org/wordprocessingml/2006/main">
        <w:t xml:space="preserve">D'Kinnigin Jezebel huet Bréiwer am Numm vum Kinnek Achab geschriwwen an se mat sengem Sigel versiegelt, ier se un d'Eelsten an den Adel an der Stad geschéckt huet, wou den Naboth gelieft huet.</w:t>
      </w:r>
    </w:p>
    <w:p/>
    <w:p>
      <w:r xmlns:w="http://schemas.openxmlformats.org/wordprocessingml/2006/main">
        <w:t xml:space="preserve">1. Gottes Wourecht wäert herrschen: Eng Etude iwwer d'Kraaft vum Jezebel senger Täuschung</w:t>
      </w:r>
    </w:p>
    <w:p/>
    <w:p>
      <w:r xmlns:w="http://schemas.openxmlformats.org/wordprocessingml/2006/main">
        <w:t xml:space="preserve">2. Gitt net täuscht: Falschheeten aus richtege Verspriechen erkennen</w:t>
      </w:r>
    </w:p>
    <w:p/>
    <w:p>
      <w:r xmlns:w="http://schemas.openxmlformats.org/wordprocessingml/2006/main">
        <w:t xml:space="preserve">1. James 1:16-17 - Loosst Iech net täuschen, meng beléifte Bridder.</w:t>
      </w:r>
    </w:p>
    <w:p/>
    <w:p>
      <w:r xmlns:w="http://schemas.openxmlformats.org/wordprocessingml/2006/main">
        <w:t xml:space="preserve">2. Spréch 12:17 - Wien Wourecht schwätzt, gëtt éierleche Beweiser, awer e falschen Zeien mécht Bedruch.</w:t>
      </w:r>
    </w:p>
    <w:p/>
    <w:p>
      <w:r xmlns:w="http://schemas.openxmlformats.org/wordprocessingml/2006/main">
        <w:t xml:space="preserve">1 Kings 21:9 A si huet an de Bréiwer geschriwwen, a gesot: Proklaméiert eng Fasten, a setzt den Naboth op der Héicht ënner de Leit:</w:t>
      </w:r>
    </w:p>
    <w:p/>
    <w:p>
      <w:r xmlns:w="http://schemas.openxmlformats.org/wordprocessingml/2006/main">
        <w:t xml:space="preserve">D'Kinnigin Jezebel bestellt eng Proklamatioun vun engem Fasten a fir den Naboth op eng prominent Plaz ënner de Leit ze setzen.</w:t>
      </w:r>
    </w:p>
    <w:p/>
    <w:p>
      <w:r xmlns:w="http://schemas.openxmlformats.org/wordprocessingml/2006/main">
        <w:t xml:space="preserve">1. D'Muecht vun Autoritéit an eisem Liewen</w:t>
      </w:r>
    </w:p>
    <w:p/>
    <w:p>
      <w:r xmlns:w="http://schemas.openxmlformats.org/wordprocessingml/2006/main">
        <w:t xml:space="preserve">2. Stolz kënnt virun engem Hierscht</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Réimer 13: 1-2 - Loosst all Persoun ënner der Regierung Autoritéiten ginn. Well et gëtt keng Autoritéit ausser vu Gott, an déi, déi existéieren, si vu Gott agestallt ginn.</w:t>
      </w:r>
    </w:p>
    <w:p/>
    <w:p>
      <w:r xmlns:w="http://schemas.openxmlformats.org/wordprocessingml/2006/main">
        <w:t xml:space="preserve">1 Kings 21:10 A stellen zwee Männer, Jongen vum Belial, virun him, fir géint hien ze Zeien, a soten: Du hues Gott an de Kinnek geläscht. An dann drot hien eraus, a steng hien, fir datt hie stierwe kann.</w:t>
      </w:r>
    </w:p>
    <w:p/>
    <w:p>
      <w:r xmlns:w="http://schemas.openxmlformats.org/wordprocessingml/2006/main">
        <w:t xml:space="preserve">Passage Zwee Männer, Jongen vum Belial, Zeien géint e Mann fir Gott an de Kinnek ze blaspheméieren, an d'Strof fir dëst Verbriechen ass den Doud duerch Steen.</w:t>
      </w:r>
    </w:p>
    <w:p/>
    <w:p>
      <w:r xmlns:w="http://schemas.openxmlformats.org/wordprocessingml/2006/main">
        <w:t xml:space="preserve">1. D'Gefor vu Blasphemie: Eng Lektioun fir Gottes Geboter ze befollegen</w:t>
      </w:r>
    </w:p>
    <w:p/>
    <w:p>
      <w:r xmlns:w="http://schemas.openxmlformats.org/wordprocessingml/2006/main">
        <w:t xml:space="preserve">2. D'Konsequenze vun Oflehnung Gottes Autoritéit</w:t>
      </w:r>
    </w:p>
    <w:p/>
    <w:p>
      <w:r xmlns:w="http://schemas.openxmlformats.org/wordprocessingml/2006/main">
        <w:t xml:space="preserve">1. Psalm 19:13-14: Halt däi Knecht och vun viraussiichtleche Sënnen zréck; loosst se keng Herrschaft iwwer mech hunn: da wäert ech oprecht sinn, an ech wäert onschëlleg sinn vun der grousser Iwwertruecht.</w:t>
      </w:r>
    </w:p>
    <w:p/>
    <w:p>
      <w:r xmlns:w="http://schemas.openxmlformats.org/wordprocessingml/2006/main">
        <w:t xml:space="preserve">2. Réimer 3:10-12: Wéi et geschriwwe steet: Et gëtt kee Gerecht, nee, keen: Et gëtt keen dee versteet, et gëtt kee dee Gott sicht. Si sinn all aus dem Wee fort, si sinn zesummen unprofitable ginn; et gëtt keen dee gutt mécht, nee, net een.</w:t>
      </w:r>
    </w:p>
    <w:p/>
    <w:p>
      <w:r xmlns:w="http://schemas.openxmlformats.org/wordprocessingml/2006/main">
        <w:t xml:space="preserve">1 Kings 21:11 An d'Männer vu senger Stad, och déi Eelst an den Adel, déi d'Awunner a senger Stad waren, hunn gemaach wéi de Jezebel hinnen geschéckt hat, a wéi et an de Bréiwer geschriwwen ass, déi si hinnen geschéckt hat.</w:t>
      </w:r>
    </w:p>
    <w:p/>
    <w:p>
      <w:r xmlns:w="http://schemas.openxmlformats.org/wordprocessingml/2006/main">
        <w:t xml:space="preserve">Den Jezebel huet Bréiwer un déi Eelst an Adel vun enger Stad geschéckt fir hinnen eppes ze maachen a si hunn hir Instruktioune gefollegt.</w:t>
      </w:r>
    </w:p>
    <w:p/>
    <w:p>
      <w:r xmlns:w="http://schemas.openxmlformats.org/wordprocessingml/2006/main">
        <w:t xml:space="preserve">1. Mir mussen drun erënneren datt eis Gehorsam ëmmer Gott soll sinn, net un d'Ufroe vu Leit déi net am Gottes Wëllen sinn.</w:t>
      </w:r>
    </w:p>
    <w:p/>
    <w:p>
      <w:r xmlns:w="http://schemas.openxmlformats.org/wordprocessingml/2006/main">
        <w:t xml:space="preserve">2. Och wa mir opgefuerdert ginn, eppes géint Gott säi Wëllen ze maachen, musse mir Him gehorsam bleiwen a refuséieren ze lauschteren an ze lauschteren.</w:t>
      </w:r>
    </w:p>
    <w:p/>
    <w:p>
      <w:r xmlns:w="http://schemas.openxmlformats.org/wordprocessingml/2006/main">
        <w:t xml:space="preserve">1. Ephesians 6: 1-3 - Kanner, lauschtert Är Elteren am Här, well dëst ass richteg. Éier Äre Papp a Mamm, dat ass dat éischt Gebot mat engem Verspriechen, fir datt et mat Iech gutt geet an datt Dir laang Liewen op der Äerd genéisst.</w:t>
      </w:r>
    </w:p>
    <w:p/>
    <w:p>
      <w:r xmlns:w="http://schemas.openxmlformats.org/wordprocessingml/2006/main">
        <w:t xml:space="preserve">2. Réimer 12: 2 - Maacht net dem Muster vun dëser Welt entsprécht, awer transforméiert duerch d'Erneierung vun Ärem Geescht. Da wäert Dir fäeg sinn ze testen an ze stëmmen wat Gott säi Wëllen ass säi gudden, erfreelechen a perfekte Wëllen.</w:t>
      </w:r>
    </w:p>
    <w:p/>
    <w:p>
      <w:r xmlns:w="http://schemas.openxmlformats.org/wordprocessingml/2006/main">
        <w:t xml:space="preserve">1 Kings 21:12 Si hunn e Fasten verkënnegt an hunn den Naboth op Héicht ënner de Leit gesat.</w:t>
      </w:r>
    </w:p>
    <w:p/>
    <w:p>
      <w:r xmlns:w="http://schemas.openxmlformats.org/wordprocessingml/2006/main">
        <w:t xml:space="preserve">D'Leit vu Jizreel hunn an enger ëffentlecher Zeremonie e séieren an geéiert Naboth proklaméiert.</w:t>
      </w:r>
    </w:p>
    <w:p/>
    <w:p>
      <w:r xmlns:w="http://schemas.openxmlformats.org/wordprocessingml/2006/main">
        <w:t xml:space="preserve">1. "D'Kraaft vun der Gemeinschaft: Éiere vuneneen"</w:t>
      </w:r>
    </w:p>
    <w:p/>
    <w:p>
      <w:r xmlns:w="http://schemas.openxmlformats.org/wordprocessingml/2006/main">
        <w:t xml:space="preserve">2. "D'Wichtegkeet vum Fasten: Kierperlech a spirituell Virdeeler"</w:t>
      </w:r>
    </w:p>
    <w:p/>
    <w:p>
      <w:r xmlns:w="http://schemas.openxmlformats.org/wordprocessingml/2006/main">
        <w:t xml:space="preserve">1. Réimer 12:10 - Sidd géigesäiteg a Bridderlech Léift gewidmet; ginn p zu Éiere.</w:t>
      </w:r>
    </w:p>
    <w:p/>
    <w:p>
      <w:r xmlns:w="http://schemas.openxmlformats.org/wordprocessingml/2006/main">
        <w:t xml:space="preserve">2. Jesaja 58:3 - 'Firwat hu mir gefast,' soen se, 'an Dir hutt et net gesinn? Firwat hu mir eis vernoléissegt, an Dir hutt net gemierkt?'</w:t>
      </w:r>
    </w:p>
    <w:p/>
    <w:p>
      <w:r xmlns:w="http://schemas.openxmlformats.org/wordprocessingml/2006/main">
        <w:t xml:space="preserve">1 Kings 21:13 An do koumen zwee Männer, Kanner vu Belial, a si virun him gesat: an d'Männer vu Belial hunn géint hien Zeien, och géint Naboth, a Präsenz vum Vollek, a gesot: Naboth huet Gott an de Kinnek geläscht. . Dunn hunn si hien aus der Stad eraus bruecht an hien mat Steng gestennegt, datt hie gestuerwen ass.</w:t>
      </w:r>
    </w:p>
    <w:p/>
    <w:p>
      <w:r xmlns:w="http://schemas.openxmlformats.org/wordprocessingml/2006/main">
        <w:t xml:space="preserve">Den Naboth gouf vun zwee Männer vu Belial falsch beschëllegt Gott an de Kinnek ze blaspheméieren, a gouf zum Doud gestenkt.</w:t>
      </w:r>
    </w:p>
    <w:p/>
    <w:p>
      <w:r xmlns:w="http://schemas.openxmlformats.org/wordprocessingml/2006/main">
        <w:t xml:space="preserve">1. Gottes Gerechtegkeet gëtt ni verweigert - 1 Kings 21:13</w:t>
      </w:r>
    </w:p>
    <w:p/>
    <w:p>
      <w:r xmlns:w="http://schemas.openxmlformats.org/wordprocessingml/2006/main">
        <w:t xml:space="preserve">2. Loosst Iech net vu falschen Zeien täuschen - Psalm 35:11</w:t>
      </w:r>
    </w:p>
    <w:p/>
    <w:p>
      <w:r xmlns:w="http://schemas.openxmlformats.org/wordprocessingml/2006/main">
        <w:t xml:space="preserve">1. 1 Kings 21:10-14</w:t>
      </w:r>
    </w:p>
    <w:p/>
    <w:p>
      <w:r xmlns:w="http://schemas.openxmlformats.org/wordprocessingml/2006/main">
        <w:t xml:space="preserve">2. Psalm 35:11-12</w:t>
      </w:r>
    </w:p>
    <w:p/>
    <w:p>
      <w:r xmlns:w="http://schemas.openxmlformats.org/wordprocessingml/2006/main">
        <w:t xml:space="preserve">1 Kings 21:14 Dunn hunn si dem Jezebel geschéckt, a gesot: Den Naboth ass gestengt an ass dout.</w:t>
      </w:r>
    </w:p>
    <w:p/>
    <w:p>
      <w:r xmlns:w="http://schemas.openxmlformats.org/wordprocessingml/2006/main">
        <w:t xml:space="preserve">Den Naboth ass vun enger Grupp vu Leit ëmbruecht ginn.</w:t>
      </w:r>
    </w:p>
    <w:p/>
    <w:p>
      <w:r xmlns:w="http://schemas.openxmlformats.org/wordprocessingml/2006/main">
        <w:t xml:space="preserve">1. Gottes Gerechtegkeet ass perfekt - Réimer 12:19</w:t>
      </w:r>
    </w:p>
    <w:p/>
    <w:p>
      <w:r xmlns:w="http://schemas.openxmlformats.org/wordprocessingml/2006/main">
        <w:t xml:space="preserve">2. Passt op Stolz - Spréch 16:18</w:t>
      </w:r>
    </w:p>
    <w:p/>
    <w:p>
      <w:r xmlns:w="http://schemas.openxmlformats.org/wordprocessingml/2006/main">
        <w:t xml:space="preserve">1. Luke 18:7-8 - Gott wäert seng Leit rächen</w:t>
      </w:r>
    </w:p>
    <w:p/>
    <w:p>
      <w:r xmlns:w="http://schemas.openxmlformats.org/wordprocessingml/2006/main">
        <w:t xml:space="preserve">2. Hesekiel 18:20 - D'Séil, déi sënnegt, soll stierwen</w:t>
      </w:r>
    </w:p>
    <w:p/>
    <w:p>
      <w:r xmlns:w="http://schemas.openxmlformats.org/wordprocessingml/2006/main">
        <w:t xml:space="preserve">1 Kings 21:15 Un et ass geschitt, wéi de Jezebel héieren huet, datt den Naboth gesteent gouf an dout war, datt de Jezebel zum Ahab gesot huet: Stitt op, huel de Wéngert vum Naboth dem Jizreelit, deen hie refuséiert huet dir fir Geld ze ginn: well den Naboth ass net lieweg, mee dout.</w:t>
      </w:r>
    </w:p>
    <w:p/>
    <w:p>
      <w:r xmlns:w="http://schemas.openxmlformats.org/wordprocessingml/2006/main">
        <w:t xml:space="preserve">Den Jezebel encouragéiert den Ahab, dem Naboth säi Wéngert am Besëtz ze huelen, nodeems hien vu sengem Doud héieren huet.</w:t>
      </w:r>
    </w:p>
    <w:p/>
    <w:p>
      <w:r xmlns:w="http://schemas.openxmlformats.org/wordprocessingml/2006/main">
        <w:t xml:space="preserve">1. D'Gefor vu Stolz an d'Konsequenze vu béisen Doten</w:t>
      </w:r>
    </w:p>
    <w:p/>
    <w:p>
      <w:r xmlns:w="http://schemas.openxmlformats.org/wordprocessingml/2006/main">
        <w:t xml:space="preserve">2. D'Konsequenze fir d'Weeër vun der Welt ze verfollegen anstatt dem Gott seng Weeër</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p>
      <w:r xmlns:w="http://schemas.openxmlformats.org/wordprocessingml/2006/main">
        <w:t xml:space="preserve">1 Kings 21:16 Un et ass geschitt, wéi den Ahab héieren huet datt den Naboth dout war, datt den Ahab opgestan ass fir erof an de Wéngert vum Naboth dem Jizreelit ze goen, fir et ze besëtzen.</w:t>
      </w:r>
    </w:p>
    <w:p/>
    <w:p>
      <w:r xmlns:w="http://schemas.openxmlformats.org/wordprocessingml/2006/main">
        <w:t xml:space="preserve">Passage Ahab héiert vum Naboth sengem Doud a geet an de Wéngert vum Naboth fir et ze besëtzen.</w:t>
      </w:r>
    </w:p>
    <w:p/>
    <w:p>
      <w:r xmlns:w="http://schemas.openxmlformats.org/wordprocessingml/2006/main">
        <w:t xml:space="preserve">1. Gottes Gerechtegkeet a Barmhäerzegkeet: Wéi Gottes Gerechtegkeet kann an de Konsequenze vun eisen Handlungen gesi ginn.</w:t>
      </w:r>
    </w:p>
    <w:p/>
    <w:p>
      <w:r xmlns:w="http://schemas.openxmlformats.org/wordprocessingml/2006/main">
        <w:t xml:space="preserve">2. D'Wichtegkeet vun der Demut: D'Konsequenze vu Stolz an Arroganz ze verstoen.</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James 1:19-20 - Dofir, meng beléifte Bridder, loosst all Mënsch séier sinn ze héieren, lues ze schwätzen, lues zu Roserei: Fir d'Roserei vum Mënsch schafft net d'Gerechtegkeet vu Gott.</w:t>
      </w:r>
    </w:p>
    <w:p/>
    <w:p>
      <w:r xmlns:w="http://schemas.openxmlformats.org/wordprocessingml/2006/main">
        <w:t xml:space="preserve">1 Kings 21:17 Un d'Wuert vum HÄR ass zum Elia den Tishbite komm, a sot:</w:t>
      </w:r>
    </w:p>
    <w:p/>
    <w:p>
      <w:r xmlns:w="http://schemas.openxmlformats.org/wordprocessingml/2006/main">
        <w:t xml:space="preserve">Den Här huet mam Elia den Tishbite geschwat.</w:t>
      </w:r>
    </w:p>
    <w:p/>
    <w:p>
      <w:r xmlns:w="http://schemas.openxmlformats.org/wordprocessingml/2006/main">
        <w:t xml:space="preserve">1. Den Här probéiert mat eis ze kommunizéieren</w:t>
      </w:r>
    </w:p>
    <w:p/>
    <w:p>
      <w:r xmlns:w="http://schemas.openxmlformats.org/wordprocessingml/2006/main">
        <w:t xml:space="preserve">2. D'Kraaft vu Gottes Wuert</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Hebräer 4:12 - Well d'Wuert vu Gott ass lieweg an aktiv, méi schaarf wéi all zweeschneidegt Schwäert, duerchbréngt an d'Divisioun vu Séil a Geescht, vu Gelenker a vum Märch, an ënnerscheet d'Gedanken an d'Intentioune vum Häerz. .</w:t>
      </w:r>
    </w:p>
    <w:p/>
    <w:p>
      <w:r xmlns:w="http://schemas.openxmlformats.org/wordprocessingml/2006/main">
        <w:t xml:space="preserve">1 Kings 21:18 Maacht Iech op, gitt erof fir den Ahab, de Kinnek vun Israel, ze treffen, deen a Samaria ass: kuck, hien ass am Wéngert vum Naboth, wou hien erofgaang ass fir et ze besëtzen.</w:t>
      </w:r>
    </w:p>
    <w:p/>
    <w:p>
      <w:r xmlns:w="http://schemas.openxmlformats.org/wordprocessingml/2006/main">
        <w:t xml:space="preserve">Gott seet dem Elias, den Ahab ze begéinen, deen am Wéngert vum Naboth ass, fir et ze besëtzen.</w:t>
      </w:r>
    </w:p>
    <w:p/>
    <w:p>
      <w:r xmlns:w="http://schemas.openxmlformats.org/wordprocessingml/2006/main">
        <w:t xml:space="preserve">1. D'Wichtegkeet vu Gott seng Befehle ze befollegen</w:t>
      </w:r>
    </w:p>
    <w:p/>
    <w:p>
      <w:r xmlns:w="http://schemas.openxmlformats.org/wordprocessingml/2006/main">
        <w:t xml:space="preserve">2. D'Konsequenze vu Gottes Geboter net ze halen</w:t>
      </w:r>
    </w:p>
    <w:p/>
    <w:p>
      <w:r xmlns:w="http://schemas.openxmlformats.org/wordprocessingml/2006/main">
        <w:t xml:space="preserve">Kräiz-</w:t>
      </w:r>
    </w:p>
    <w:p/>
    <w:p>
      <w:r xmlns:w="http://schemas.openxmlformats.org/wordprocessingml/2006/main">
        <w:t xml:space="preserve">1. Deuteronomium 28: 1-2 - "A wann Dir d'Stëmm vum Här Äre Gott trei befollegt, oppassen all seng Geboter ze maachen, déi ech Iech haut ubidden, den Här Äre Gott wäert dech héich iwwer all d'Natiounen vun der Äerd.An all dës Segen wäerten op dech kommen an dech iwwerhuelen, wann Dir der Stëmm vum Här Äre Gott lauschtert.</w:t>
      </w:r>
    </w:p>
    <w:p/>
    <w:p>
      <w:r xmlns:w="http://schemas.openxmlformats.org/wordprocessingml/2006/main">
        <w:t xml:space="preserve">2. Matthäus 7:21 - "Net jiddereen, dee mir seet: 'Här, Här,' wäert an d'Kinnekräich vum Himmel kommen, awer deen, deen de Wëlle vu mengem Papp mécht, deen am Himmel ass."</w:t>
      </w:r>
    </w:p>
    <w:p/>
    <w:p>
      <w:r xmlns:w="http://schemas.openxmlformats.org/wordprocessingml/2006/main">
        <w:t xml:space="preserve">1 Kings 21:19 An du solls zu him schwätzen, a sot: Sou seet den HÄR: Hutt Dir ëmbruecht, an och Besëtz geholl? An du solls zu him schwätzen, a sot: Sou seet den HÄR: Op der Plaz, wou d'Hënn d'Blutt vum Naboth geleckt hunn, wäerten d'Hënn Äert Blutt lecken, och däi.</w:t>
      </w:r>
    </w:p>
    <w:p/>
    <w:p>
      <w:r xmlns:w="http://schemas.openxmlformats.org/wordprocessingml/2006/main">
        <w:t xml:space="preserve">Gott seet dem Ahab, datt hien déi selwecht Strof kritt, déi den Naboth fir seng Sënne gemaach huet fir dem Naboth säi Besëtz ëmzebréngen an ze besëtzen.</w:t>
      </w:r>
    </w:p>
    <w:p/>
    <w:p>
      <w:r xmlns:w="http://schemas.openxmlformats.org/wordprocessingml/2006/main">
        <w:t xml:space="preserve">1. Eis Aktiounen hunn Konsequenzen - 1 Kings 21:19</w:t>
      </w:r>
    </w:p>
    <w:p/>
    <w:p>
      <w:r xmlns:w="http://schemas.openxmlformats.org/wordprocessingml/2006/main">
        <w:t xml:space="preserve">2. D'Gerechtegkeet vu Gott - 1 Kings 21:19</w:t>
      </w:r>
    </w:p>
    <w:p/>
    <w:p>
      <w:r xmlns:w="http://schemas.openxmlformats.org/wordprocessingml/2006/main">
        <w:t xml:space="preserve">1. Spréch 11:21 - 'Gitt sécher dovun: Déi Béis ginn net onbestrooft.'</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1 Kings 21:20 An Ahab sot zu Elia: Hutt Dir mech fonnt, o mäi Feind? An hien huet geäntwert: Ech hunn dech fonnt: well Dir Iech verkaaf hutt fir Béisen an den Ae vum HÄR ze schaffen.</w:t>
      </w:r>
    </w:p>
    <w:p/>
    <w:p>
      <w:r xmlns:w="http://schemas.openxmlformats.org/wordprocessingml/2006/main">
        <w:t xml:space="preserve">Den Ahab huet den Elia gefrot, ob hien hie fonnt hätt, op deem den Elia geäntwert huet, datt hien hie fonnt hätt, well den Achab sech verkaaft huet, fir dat Béisen an den Ae vum HÄR ze maachen.</w:t>
      </w:r>
    </w:p>
    <w:p/>
    <w:p>
      <w:r xmlns:w="http://schemas.openxmlformats.org/wordprocessingml/2006/main">
        <w:t xml:space="preserve">1. D'Gefore vun Déngscht Béisen amplaz Gott</w:t>
      </w:r>
    </w:p>
    <w:p/>
    <w:p>
      <w:r xmlns:w="http://schemas.openxmlformats.org/wordprocessingml/2006/main">
        <w:t xml:space="preserve">2. D'Konsequenze vun Ongerechtegkeet</w:t>
      </w:r>
    </w:p>
    <w:p/>
    <w:p>
      <w:r xmlns:w="http://schemas.openxmlformats.org/wordprocessingml/2006/main">
        <w:t xml:space="preserve">1. Réimer 6:16 - Wësst Dir net, datt wann Dir Iech fir jidderengem als Gehorsam Sklaven presentéieren, Dir Sklave sinn vun deem, deen Dir befollegt, entweder vun der Sënn, déi zum Doud féiert, oder vum Gehorsam, wat zu Gerechtegkeet féiert?</w:t>
      </w:r>
    </w:p>
    <w:p/>
    <w:p>
      <w:r xmlns:w="http://schemas.openxmlformats.org/wordprocessingml/2006/main">
        <w:t xml:space="preserve">2. James 4:17 - Also wien déi richteg Saach weess ze maachen an et net ze maachen, fir hien ass et Sënn.</w:t>
      </w:r>
    </w:p>
    <w:p/>
    <w:p>
      <w:r xmlns:w="http://schemas.openxmlformats.org/wordprocessingml/2006/main">
        <w:t xml:space="preserve">1 Kings 21:21 Kuck, ech wäert Béisen op dech bréngen, a wäert deng Nofolger ewechhuelen, a wäert dem Achab ofschneiden, deen géint d'Mauer pistéiert, an deen, deen zougemaach an hannerlooss ass an Israel,</w:t>
      </w:r>
    </w:p>
    <w:p/>
    <w:p>
      <w:r xmlns:w="http://schemas.openxmlformats.org/wordprocessingml/2006/main">
        <w:t xml:space="preserve">Dem Ahab seng Ongehorsamkeet wäert Béisen op hien a seng Famill bréngen, wat zu enger kompletter Zerstéierung féiert.</w:t>
      </w:r>
    </w:p>
    <w:p/>
    <w:p>
      <w:r xmlns:w="http://schemas.openxmlformats.org/wordprocessingml/2006/main">
        <w:t xml:space="preserve">1. Gefollegt Gott a kritt Segen</w:t>
      </w:r>
    </w:p>
    <w:p/>
    <w:p>
      <w:r xmlns:w="http://schemas.openxmlformats.org/wordprocessingml/2006/main">
        <w:t xml:space="preserve">2. D'Konsequenze vun Ongehorsamkeet</w:t>
      </w:r>
    </w:p>
    <w:p/>
    <w:p>
      <w:r xmlns:w="http://schemas.openxmlformats.org/wordprocessingml/2006/main">
        <w:t xml:space="preserve">1. Deuteronomium 28: 1-14 - Wann Dir dem HÄR Äre Gott voll gefollegt a virsiichteg all seng Befehle befollegt, déi ech Iech haut ginn, wäert den HÄR Äre Gott dech héich iwwer all den Natiounen op der Äerd setzen.</w:t>
      </w:r>
    </w:p>
    <w:p/>
    <w:p>
      <w:r xmlns:w="http://schemas.openxmlformats.org/wordprocessingml/2006/main">
        <w:t xml:space="preserve">2. Spréch 3:5-6 - Vertrau op den HÄR mat Ärem ganzen Häerz a leet net op Äert eegent Verständnis; op all Är Weeër ënnerleien him, an hie wäert Är Weeër riicht maachen.</w:t>
      </w:r>
    </w:p>
    <w:p/>
    <w:p>
      <w:r xmlns:w="http://schemas.openxmlformats.org/wordprocessingml/2006/main">
        <w:t xml:space="preserve">1 Kings 21:22 A wäert Äert Haus maachen wéi d'Haus vum Jeroboam, dem Jong vum Nebat, a wéi d'Haus vum Baesha, dem Jong vum Ahia, fir d'Provokatioun, mat där Dir mech zur Roserei provozéiert hutt, an Israel gemaach ze sënnegen.</w:t>
      </w:r>
    </w:p>
    <w:p/>
    <w:p>
      <w:r xmlns:w="http://schemas.openxmlformats.org/wordprocessingml/2006/main">
        <w:t xml:space="preserve">Gott warnt den Ahab, datt säin Haus bestrooft gëtt fir d'Sënn vu Gott ze provozéieren an Israel ze verleeën.</w:t>
      </w:r>
    </w:p>
    <w:p/>
    <w:p>
      <w:r xmlns:w="http://schemas.openxmlformats.org/wordprocessingml/2006/main">
        <w:t xml:space="preserve">1. D'Konsequenze vun der Sënn si reell a kënne schrecklech sinn.</w:t>
      </w:r>
    </w:p>
    <w:p/>
    <w:p>
      <w:r xmlns:w="http://schemas.openxmlformats.org/wordprocessingml/2006/main">
        <w:t xml:space="preserve">2. Gott seng Léift a Barmhäerzegkeet kënne souguer an d'Däischtert vun eiser Sënn duerchdréien.</w:t>
      </w:r>
    </w:p>
    <w:p/>
    <w:p>
      <w:r xmlns:w="http://schemas.openxmlformats.org/wordprocessingml/2006/main">
        <w:t xml:space="preserve">1. Jesaja 55: 6-7 Sicht den Här, während hien fonnt gëtt; rufft him un, während hien no ass; Loosst de Béisen säi Wee verloossen, an den Ongerechte seng Gedanken; loosst hien zréck op den Här, fir datt hien Erbaarmen mat him kann hunn, an eise Gott, well hie wäert vill verzeien.</w:t>
      </w:r>
    </w:p>
    <w:p/>
    <w:p>
      <w:r xmlns:w="http://schemas.openxmlformats.org/wordprocessingml/2006/main">
        <w:t xml:space="preserve">2. Réimer 6:23 Fir d'Léin vun der Sënn ass den Doud, awer de fräie Kaddo vu Gott ass éiwegt Liewen a Christus Jesus eisen Här.</w:t>
      </w:r>
    </w:p>
    <w:p/>
    <w:p>
      <w:r xmlns:w="http://schemas.openxmlformats.org/wordprocessingml/2006/main">
        <w:t xml:space="preserve">1 Kings 21:23 A vum Jezebel huet och den HÄR geschwat a gesot: D'Hënn sollen den Jezebel iessen un der Mauer vum Jizreel.</w:t>
      </w:r>
    </w:p>
    <w:p/>
    <w:p>
      <w:r xmlns:w="http://schemas.openxmlformats.org/wordprocessingml/2006/main">
        <w:t xml:space="preserve">Gott huet vum Jezebel geschwat, a gesot datt d'Hënn si bei der Mauer vu Jizreel iessen.</w:t>
      </w:r>
    </w:p>
    <w:p/>
    <w:p>
      <w:r xmlns:w="http://schemas.openxmlformats.org/wordprocessingml/2006/main">
        <w:t xml:space="preserve">1. D'Roserei vu Gott: Wéi Gott déi bestrooft, déi Him net befollegen</w:t>
      </w:r>
    </w:p>
    <w:p/>
    <w:p>
      <w:r xmlns:w="http://schemas.openxmlformats.org/wordprocessingml/2006/main">
        <w:t xml:space="preserve">2. Jezebel: Eng Warnung vun de Gefore vun Idolatry</w:t>
      </w:r>
    </w:p>
    <w:p/>
    <w:p>
      <w:r xmlns:w="http://schemas.openxmlformats.org/wordprocessingml/2006/main">
        <w:t xml:space="preserve">1. 2 Corinthians 5:10 - Well mir mussen all virun der Uerteel Sëtz vu Christus erschéngen, fir datt jidderee kann kréien, wat ass wéinst wat hien am Kierper gemaach huet, ob gutt oder béis.</w:t>
      </w:r>
    </w:p>
    <w:p/>
    <w:p>
      <w:r xmlns:w="http://schemas.openxmlformats.org/wordprocessingml/2006/main">
        <w:t xml:space="preserve">2. 1 Samuel 15:23 - Fir Rebellioun ass wéi d'Sënn vun divination, an Viraussetzung ass wéi Ongerechtegkeet an Idolatry. Well Dir d'Wuert vum HÄR verworf hutt, huet hien dech och verworf fir de Kinnek ze sinn.</w:t>
      </w:r>
    </w:p>
    <w:p/>
    <w:p>
      <w:r xmlns:w="http://schemas.openxmlformats.org/wordprocessingml/2006/main">
        <w:t xml:space="preserve">1 Kings 21:24 Deen, dee vum Achab stierft an der Stad, sollen d'Hënn iessen; an deen am Feld stierft, sollen d'Vullen vun der Loft iessen.</w:t>
      </w:r>
    </w:p>
    <w:p/>
    <w:p>
      <w:r xmlns:w="http://schemas.openxmlformats.org/wordprocessingml/2006/main">
        <w:t xml:space="preserve">Dem Ahab säin Doud wäert net geéiert ginn a wäert vun Déieren verbraucht ginn.</w:t>
      </w:r>
    </w:p>
    <w:p/>
    <w:p>
      <w:r xmlns:w="http://schemas.openxmlformats.org/wordprocessingml/2006/main">
        <w:t xml:space="preserve">1. Mir mussen op eis Handlungen oppassen, well eisen Doud dierf net respektéiert ginn. 2. Wësse vun eiser eegener Mortalitéit féiert zu engem méi sënnvollt Liewen.</w:t>
      </w:r>
    </w:p>
    <w:p/>
    <w:p>
      <w:r xmlns:w="http://schemas.openxmlformats.org/wordprocessingml/2006/main">
        <w:t xml:space="preserve">1. Ecclesiastes 7: 1-4 - E gudden Numm ass besser wéi wäertvoll Sallef; an den Dag vum Doud wéi den Dag vun der Gebuert. 2. Réimer 6:23 - Fir d'Léin vun der Sënn ass den Doud; mä de Kaddo vu Gott ass éiwegt Liewen duerch Jesus Christus eisen Här.</w:t>
      </w:r>
    </w:p>
    <w:p/>
    <w:p>
      <w:r xmlns:w="http://schemas.openxmlformats.org/wordprocessingml/2006/main">
        <w:t xml:space="preserve">1 Kings 21:25 Awer et war kee wéi den Ahab, dee sech verkaaft huet fir Béis ze schaffen an den Ae vum HÄR, deen seng Fra Jezebel opgeruff huet.</w:t>
      </w:r>
    </w:p>
    <w:p/>
    <w:p>
      <w:r xmlns:w="http://schemas.openxmlformats.org/wordprocessingml/2006/main">
        <w:t xml:space="preserve">Den Ahab war e béise Kinnek, dee vu senger Fra Jezebel beaflosst gouf fir Béisen an den Ae vum Här ze maachen.</w:t>
      </w:r>
    </w:p>
    <w:p/>
    <w:p>
      <w:r xmlns:w="http://schemas.openxmlformats.org/wordprocessingml/2006/main">
        <w:t xml:space="preserve">1. D'Gefor vun onkontrolléiert Sënn a seng Afloss</w:t>
      </w:r>
    </w:p>
    <w:p/>
    <w:p>
      <w:r xmlns:w="http://schemas.openxmlformats.org/wordprocessingml/2006/main">
        <w:t xml:space="preserve">2. D'Korruptioun Muecht vun weltleche Wënsch</w:t>
      </w:r>
    </w:p>
    <w:p/>
    <w:p>
      <w:r xmlns:w="http://schemas.openxmlformats.org/wordprocessingml/2006/main">
        <w:t xml:space="preserve">1. Réimer 6:12-13, "Loosst d'Sënn net also an Ärem stierfleche Kierper regéieren, datt Dir et an de Begeeschterungen dovunner befollege sollt. Weder gitt Dir Är Memberen als Instrumenter vun der Ongerechtegkeet fir d'Sënn: awer gitt Iech selwer un Gott, wéi déi déi vun den Doudegen lieweg sinn, an Är Memberen als Instrumenter vun der Gerechtegkeet fir Gott."</w:t>
      </w:r>
    </w:p>
    <w:p/>
    <w:p>
      <w:r xmlns:w="http://schemas.openxmlformats.org/wordprocessingml/2006/main">
        <w:t xml:space="preserve">2. Jakobus 4:7, "Send Iech also un Gott. Widderstoen den Däiwel, an hie wäert vun dir flüchten."</w:t>
      </w:r>
    </w:p>
    <w:p/>
    <w:p>
      <w:r xmlns:w="http://schemas.openxmlformats.org/wordprocessingml/2006/main">
        <w:t xml:space="preserve">1 Kings 21:26 An hien huet ganz abominabel an der folgender Idols gemaach, no all Saache wéi d'Amoriten gemaach hunn, déi den HÄR virun de Kanner vun Israel erausgehäit huet.</w:t>
      </w:r>
    </w:p>
    <w:p/>
    <w:p>
      <w:r xmlns:w="http://schemas.openxmlformats.org/wordprocessingml/2006/main">
        <w:t xml:space="preserve">De Kinnek Achab vun Israel ass falsch Idolen gefollegt an hunn grujeleg Handlunge gemaach, ähnlech wéi déi vun den Amoriten virun hinnen, déi vu Gott erausgehäit goufen.</w:t>
      </w:r>
    </w:p>
    <w:p/>
    <w:p>
      <w:r xmlns:w="http://schemas.openxmlformats.org/wordprocessingml/2006/main">
        <w:t xml:space="preserve">1. Follegt falsch Idolen: Léieren aus de Feeler vum Kinnek Ahab</w:t>
      </w:r>
    </w:p>
    <w:p/>
    <w:p>
      <w:r xmlns:w="http://schemas.openxmlformats.org/wordprocessingml/2006/main">
        <w:t xml:space="preserve">2. D'Konsequenze vun Idolatry: E Message aus dem Buch vun 1 Kings</w:t>
      </w:r>
    </w:p>
    <w:p/>
    <w:p>
      <w:r xmlns:w="http://schemas.openxmlformats.org/wordprocessingml/2006/main">
        <w:t xml:space="preserve">1. Deuteronomium 7: 1-6 - Gott seng Instruktioune wéi een mat den Natiounen vu Kanaan ëmgeet</w:t>
      </w:r>
    </w:p>
    <w:p/>
    <w:p>
      <w:r xmlns:w="http://schemas.openxmlformats.org/wordprocessingml/2006/main">
        <w:t xml:space="preserve">2. Matthäus 6:24 - "Keen kann zwee Hären déngen; fir entweder hie wäert deen een haassen an deen aneren gär hunn, oder soss wäert hien dem eent trei sinn an deen aneren veruechten. Dir kënnt Gott a Mammon net déngen.</w:t>
      </w:r>
    </w:p>
    <w:p/>
    <w:p>
      <w:r xmlns:w="http://schemas.openxmlformats.org/wordprocessingml/2006/main">
        <w:t xml:space="preserve">1 Kings 21:27 An et ass geschitt, wéi den Ahab dës Wierder héieren huet, datt hien seng Kleeder räissen, an huet Säckkleed op säi Fleesch gesat, an huet gefruer, an huet sech an Säckkleed geluecht, a goung mëll.</w:t>
      </w:r>
    </w:p>
    <w:p/>
    <w:p>
      <w:r xmlns:w="http://schemas.openxmlformats.org/wordprocessingml/2006/main">
        <w:t xml:space="preserve">Den Ahab huet schlecht Nouvelle héieren a war esou betraff, datt hie mat Trauer a Berouegung geäntwert huet.</w:t>
      </w:r>
    </w:p>
    <w:p/>
    <w:p>
      <w:r xmlns:w="http://schemas.openxmlformats.org/wordprocessingml/2006/main">
        <w:t xml:space="preserve">1. D'Kraaft vun der Berouegung: Léieren vum Ahab säi Beispill</w:t>
      </w:r>
    </w:p>
    <w:p/>
    <w:p>
      <w:r xmlns:w="http://schemas.openxmlformats.org/wordprocessingml/2006/main">
        <w:t xml:space="preserve">2. D'Wichtegkeet fir schlecht Neiegkeeten eescht ze huelen</w:t>
      </w:r>
    </w:p>
    <w:p/>
    <w:p>
      <w:r xmlns:w="http://schemas.openxmlformats.org/wordprocessingml/2006/main">
        <w:t xml:space="preserve">1. Joel 2: 12-13 - "Duerfir och elo, seet den HÄR, dréit a fuert weider bei mech mat Ärem ganzen Häerz, mat Fasten, mat Gejäiz a mat Trauer. A räissen Äert Häerz an net Är Kleeder, an dréit sech zum Här Äre Gott ..."</w:t>
      </w:r>
    </w:p>
    <w:p/>
    <w:p>
      <w:r xmlns:w="http://schemas.openxmlformats.org/wordprocessingml/2006/main">
        <w:t xml:space="preserve">2. Matthäus 5:4 - "Geseent sinn déi, déi traueren: well se getréischt ginn."</w:t>
      </w:r>
    </w:p>
    <w:p/>
    <w:p>
      <w:r xmlns:w="http://schemas.openxmlformats.org/wordprocessingml/2006/main">
        <w:t xml:space="preserve">1 Kings 21:28 Un d'Wuert vum HÄR koum zum Elia den Tishbite a sot:</w:t>
      </w:r>
    </w:p>
    <w:p/>
    <w:p>
      <w:r xmlns:w="http://schemas.openxmlformats.org/wordprocessingml/2006/main">
        <w:t xml:space="preserve">Passage D'Wuert vum HÄR ass zum Elia den Tishbite komm.</w:t>
      </w:r>
    </w:p>
    <w:p/>
    <w:p>
      <w:r xmlns:w="http://schemas.openxmlformats.org/wordprocessingml/2006/main">
        <w:t xml:space="preserve">1. Gott senger Trei a sengem Wuert.</w:t>
      </w:r>
    </w:p>
    <w:p/>
    <w:p>
      <w:r xmlns:w="http://schemas.openxmlformats.org/wordprocessingml/2006/main">
        <w:t xml:space="preserve">2. D'Wichtegkeet vun der Stëmm vu Gott ze lauschteren.</w:t>
      </w:r>
    </w:p>
    <w:p/>
    <w:p>
      <w:r xmlns:w="http://schemas.openxmlformats.org/wordprocessingml/2006/main">
        <w:t xml:space="preserve">1. Jesaja 55:11 - Also soll mäi Wuert sinn, datt aus mengem Mond geet; et wäert mech net eidel zréckkommen, awer et wäert dat erreechen wat ech virgesinn hunn, a wäert Erfolleg an der Saach fir déi ech et geschéckt hunn.</w:t>
      </w:r>
    </w:p>
    <w:p/>
    <w:p>
      <w:r xmlns:w="http://schemas.openxmlformats.org/wordprocessingml/2006/main">
        <w:t xml:space="preserve">2. James 1:22 - Awer sief Täter vum Wuert, an net nëmmen Nolauschterer, täuscht Iech selwer.</w:t>
      </w:r>
    </w:p>
    <w:p/>
    <w:p>
      <w:r xmlns:w="http://schemas.openxmlformats.org/wordprocessingml/2006/main">
        <w:t xml:space="preserve">1 Kings 21:29 Gesitt Dir wéi den Achab sech virun mir bescheiden? well hie sech virun mir bescheiden, Ech wäert de Béisen net a sengen Deeg bréngen: mee a sengem Jong d'Deeg wäert ech de Béisen op sengem Haus bréngen.</w:t>
      </w:r>
    </w:p>
    <w:p/>
    <w:p>
      <w:r xmlns:w="http://schemas.openxmlformats.org/wordprocessingml/2006/main">
        <w:t xml:space="preserve">Den Ahab bescheidt sech virun Gott a Gott versprécht net dat Béist op him während senger Liewensdauer ze bréngen, mä éischter op säi Jong.</w:t>
      </w:r>
    </w:p>
    <w:p/>
    <w:p>
      <w:r xmlns:w="http://schemas.openxmlformats.org/wordprocessingml/2006/main">
        <w:t xml:space="preserve">1. D'Kraaft vun der Demut: Gottes Äntwert op bescheiden Berouegung</w:t>
      </w:r>
    </w:p>
    <w:p/>
    <w:p>
      <w:r xmlns:w="http://schemas.openxmlformats.org/wordprocessingml/2006/main">
        <w:t xml:space="preserve">2. Gott säi Versprieche vu Barmhäerzegkeet: dem Achab seng Berouegung a Gott seng Behënnerung</w:t>
      </w:r>
    </w:p>
    <w:p/>
    <w:p>
      <w:r xmlns:w="http://schemas.openxmlformats.org/wordprocessingml/2006/main">
        <w:t xml:space="preserve">1. James 4:10 - Bescheiden Iech an den Ae vum Här, an hie wäert dech ophiewen.</w:t>
      </w:r>
    </w:p>
    <w:p/>
    <w:p>
      <w:r xmlns:w="http://schemas.openxmlformats.org/wordprocessingml/2006/main">
        <w:t xml:space="preserve">2. Luke 18:9-14 - D'Parabel vum Pharisäer a vum Steierzueler</w:t>
      </w:r>
    </w:p>
    <w:p/>
    <w:p>
      <w:r xmlns:w="http://schemas.openxmlformats.org/wordprocessingml/2006/main">
        <w:t xml:space="preserve">1 Kings Kapitel 22 erzielt d'Evenementer ronderëm d'Allianz tëscht dem Kinnek Ahab vun Israel an dem Kinnek Josafat vu Juda, hire Plang fir de Ramoth Gilead erëm z'erhalen, an déi prophetesch Warnungen déi se kréien.</w:t>
      </w:r>
    </w:p>
    <w:p/>
    <w:p>
      <w:r xmlns:w="http://schemas.openxmlformats.org/wordprocessingml/2006/main">
        <w:t xml:space="preserve">1st Paragraph: D'Kapitel fänkt un andeems Dir eng Zäit vu Fridden tëscht Israel an Aram (Syrien) beliicht. No dräi Joer proposéiert den Achab dem Josafat, datt si sech zesummeschaffen, fir de Ramoth Gilead vun den Aramäer zréckzezéien. De Joshaphat ass averstanen awer proposéiert Gottes Leedung ze sichen ier Dir weidergeet (1 Kings 22:1-5).</w:t>
      </w:r>
    </w:p>
    <w:p/>
    <w:p>
      <w:r xmlns:w="http://schemas.openxmlformats.org/wordprocessingml/2006/main">
        <w:t xml:space="preserve">2. Wéi och ëmmer, de Joshaphat insistéiert op engem Prophéit vum Här ze héieren. De Micaiah gëtt geruff, awer gëtt ufanks eng sarkastesch Äntwert, a virauszesoen eng Katastroph fir Ahab (1 Kings 22:6-18).</w:t>
      </w:r>
    </w:p>
    <w:p/>
    <w:p>
      <w:r xmlns:w="http://schemas.openxmlformats.org/wordprocessingml/2006/main">
        <w:t xml:space="preserve">3. Paragraph: Trotz dem Micaiah seng Warnung, ignoréiert den Ahab seng Wierder a geet weider mat senge Pläng fir d'Schluecht. Hien iwwerzeegt de Joshaphat seng kinneklech Kleeder ze droen, während hien sech an gewéinleche Kleedung verkleedt (1 Kings 22:19-30).</w:t>
      </w:r>
    </w:p>
    <w:p/>
    <w:p>
      <w:r xmlns:w="http://schemas.openxmlformats.org/wordprocessingml/2006/main">
        <w:t xml:space="preserve">4. Paragraph: D'Erzielung beschreift wéi de Micaiah weider iwwer en himmlesche Conseil profetéiert, wou e léige Geescht dem Ahab seng Prophéiten a falsch Prophezeiungen iwwerzeegt, déi hien op de Wee féieren. D'Prophezeiung schléisst mam Micaiah den Doud vum Ahab an der Schluecht virauszegesinn (1 Kings 22;19-40).</w:t>
      </w:r>
    </w:p>
    <w:p/>
    <w:p>
      <w:r xmlns:w="http://schemas.openxmlformats.org/wordprocessingml/2006/main">
        <w:t xml:space="preserve">5. Paragraph: Den Achab ignoréiert dem Micaiah seng Warnung a féiert Israel an d'Schluecht géint d'Aramäer bei Ramoth Gilead. Trotz der Verkleedung, schéisst e Feindschützer e Pfeil zoufälleg an d'Loft, deen den Ahab tëscht seng Panzerplacke schloen. Hie gëtt déidlech blesséiert, awer et bréngt et fäerdeg a sengem Won bis den Owend gestuerwe ze bleiwen, wann hien stierft (1 Kings 22; 41-49).</w:t>
      </w:r>
    </w:p>
    <w:p/>
    <w:p>
      <w:r xmlns:w="http://schemas.openxmlformats.org/wordprocessingml/2006/main">
        <w:t xml:space="preserve">6th Paragraph: D'Kapitel schléisst mat der Erwähnung wéi den Ahaziah nom Doud vu sengem Papp Kinnek iwwer Israel gëtt a kuerz dem Joshaphat seng Herrschaft iwwer Juda ernimmt (1 Kings 22; 50-53).</w:t>
      </w:r>
    </w:p>
    <w:p/>
    <w:p>
      <w:r xmlns:w="http://schemas.openxmlformats.org/wordprocessingml/2006/main">
        <w:t xml:space="preserve">Zesummegefaasst, Kapitel zweeanzwanzeg vun 1 Kings duerstellt dem Ahab säi Plang fir de Ramoth Gilead z'erhalen, Propheten virauszesoen d'Victoire, de Micaiah warnt anescht. E liewegen Geescht täuscht, Ahab stierft wéi prophesied. Dëst Zesummegefaasst, Kapitel entdeckt Themen wéi falsch Prophezeiung versus richteg Profezeiung, d'Konsequenze vun der Ignoréiere vu göttleche Warnungen, an d'Souveränitéit vu Gott iwwer mënschlech Affären.</w:t>
      </w:r>
    </w:p>
    <w:p/>
    <w:p>
      <w:r xmlns:w="http://schemas.openxmlformats.org/wordprocessingml/2006/main">
        <w:t xml:space="preserve">1 Kings 22:1 A si sinn dräi Joer weider ouni Krich tëscht Syrien an Israel.</w:t>
      </w:r>
    </w:p>
    <w:p/>
    <w:p>
      <w:r xmlns:w="http://schemas.openxmlformats.org/wordprocessingml/2006/main">
        <w:t xml:space="preserve">No dräi Joer war de Krich tëscht Syrien an Israel eriwwer.</w:t>
      </w:r>
    </w:p>
    <w:p/>
    <w:p>
      <w:r xmlns:w="http://schemas.openxmlformats.org/wordprocessingml/2006/main">
        <w:t xml:space="preserve">1. Gott ka Fridden benotzen fir Harmonie a Verständnis tëscht Krichs Natiounen ze bréngen.</w:t>
      </w:r>
    </w:p>
    <w:p/>
    <w:p>
      <w:r xmlns:w="http://schemas.openxmlformats.org/wordprocessingml/2006/main">
        <w:t xml:space="preserve">2. Och an Zäite vu Konflikt ass Fridden méiglech wa mir zu Gott wenden.</w:t>
      </w:r>
    </w:p>
    <w:p/>
    <w:p>
      <w:r xmlns:w="http://schemas.openxmlformats.org/wordprocessingml/2006/main">
        <w:t xml:space="preserve">1. Philippians 4: 6-7 "Gitt net Angscht iwwer eppes, awer an all Situatioun, duerch Gebied a Petitioun, mat Danksegging, presentéieren Är Ufroe fir Gott. An de Fridde vu Gott, deen all Verständnis iwwerschreift, wäert Är Häerzer bewaachen. an Äre Geescht a Christus Jesus."</w:t>
      </w:r>
    </w:p>
    <w:p/>
    <w:p>
      <w:r xmlns:w="http://schemas.openxmlformats.org/wordprocessingml/2006/main">
        <w:t xml:space="preserve">2. John 16:33 "Ech hunn dës Saache fir Iech gesot, datt Dir a mir Fridden hu kann. An der Welt wäert Dir Tribulation hunn. Mee huelt Häerz; Ech hunn der Welt iwwerwonne.</w:t>
      </w:r>
    </w:p>
    <w:p/>
    <w:p>
      <w:r xmlns:w="http://schemas.openxmlformats.org/wordprocessingml/2006/main">
        <w:t xml:space="preserve">1 Kings 22:2 Un et ass geschitt am drëtte Joer, datt de Josafat, de Kinnek vu Juda, bei de Kinnek vun Israel erofkomm ass.</w:t>
      </w:r>
    </w:p>
    <w:p/>
    <w:p>
      <w:r xmlns:w="http://schemas.openxmlformats.org/wordprocessingml/2006/main">
        <w:t xml:space="preserve">Josafat, Kinnek vu Juda, huet de Kinnek vun Israel am drëtte Joer besicht.</w:t>
      </w:r>
    </w:p>
    <w:p/>
    <w:p>
      <w:r xmlns:w="http://schemas.openxmlformats.org/wordprocessingml/2006/main">
        <w:t xml:space="preserve">1. Dem Josafat säi Besuch beim Kinnek vun Israel weist d'Wichtegkeet vu Gemeinschaft a Bezéiungen.</w:t>
      </w:r>
    </w:p>
    <w:p/>
    <w:p>
      <w:r xmlns:w="http://schemas.openxmlformats.org/wordprocessingml/2006/main">
        <w:t xml:space="preserve">2. Dem Josafat seng Rees bei de Kinnek vun Israel déngt als e Beispill vu Gottheet.</w:t>
      </w:r>
    </w:p>
    <w:p/>
    <w:p>
      <w:r xmlns:w="http://schemas.openxmlformats.org/wordprocessingml/2006/main">
        <w:t xml:space="preserve">1. Ecclesiastes 4:9-12 - Zwee si besser wéi een, well se e gudde Rendement fir hir Aarbecht hunn: Wann ee vun hinnen fällt, kann een deem aneren hëllefen.</w:t>
      </w:r>
    </w:p>
    <w:p/>
    <w:p>
      <w:r xmlns:w="http://schemas.openxmlformats.org/wordprocessingml/2006/main">
        <w:t xml:space="preserve">2. Spréch 27:17 - Eisen schärft Eisen, an ee Mann schärft en aneren.</w:t>
      </w:r>
    </w:p>
    <w:p/>
    <w:p>
      <w:r xmlns:w="http://schemas.openxmlformats.org/wordprocessingml/2006/main">
        <w:t xml:space="preserve">1 Kings 22:3 Un de Kinnek vun Israel sot zu sengen Dénger: Wësst dir, datt de Ramoth zu Gilead eis ass, a mir sinn roueg, an huelt et net aus der Hand vum Kinnek vu Syrien?</w:t>
      </w:r>
    </w:p>
    <w:p/>
    <w:p>
      <w:r xmlns:w="http://schemas.openxmlformats.org/wordprocessingml/2006/main">
        <w:t xml:space="preserve">De Kinnek vun Israel huet seng Dénger gefrot, ob si woussten, datt de Ramoth zu Gilead hinnen gehéiert, an hie gefrot, ob si passiv bleiwen an et net vum Kinnek vu Syrien huelen.</w:t>
      </w:r>
    </w:p>
    <w:p/>
    <w:p>
      <w:r xmlns:w="http://schemas.openxmlformats.org/wordprocessingml/2006/main">
        <w:t xml:space="preserve">1.D'Kraaft vum Glawen: Wéi vertraue mir Gott fir eis Schluechte ze kämpfen</w:t>
      </w:r>
    </w:p>
    <w:p/>
    <w:p>
      <w:r xmlns:w="http://schemas.openxmlformats.org/wordprocessingml/2006/main">
        <w:t xml:space="preserve">2.The Call of Courage: D'Erausfuerderung ëmfaassen fir opzestoen fir dat wat richteg ass</w:t>
      </w:r>
    </w:p>
    <w:p/>
    <w:p>
      <w:r xmlns:w="http://schemas.openxmlformats.org/wordprocessingml/2006/main">
        <w:t xml:space="preserve">1. Joshua 1: 9 - "Hunn ech Iech net bestallt? Sief staark a couragéiert. Maacht net Angscht, a sidd net enttäuscht, well den Här Äre Gott ass mat Iech iwwerall wou Dir gitt.</w:t>
      </w:r>
    </w:p>
    <w:p/>
    <w:p>
      <w:r xmlns:w="http://schemas.openxmlformats.org/wordprocessingml/2006/main">
        <w:t xml:space="preserve">2. Psalm 27:14 - Waart op den Här; sidd staark, a loosst Äert Häerz Courage huelen; waart op den Här!</w:t>
      </w:r>
    </w:p>
    <w:p/>
    <w:p>
      <w:r xmlns:w="http://schemas.openxmlformats.org/wordprocessingml/2006/main">
        <w:t xml:space="preserve">1 Kings 22:4 An hie sot zu Josafat: Wëlls du mat mir goen an d'Schluecht op Ramoth Gilead? An de Josafat sot zum Kinnek vun Israel: Ech sinn wéi Dir sidd, mäi Vollek wéi Äert Vollek, meng Päerd wéi Är Päerd.</w:t>
      </w:r>
    </w:p>
    <w:p/>
    <w:p>
      <w:r xmlns:w="http://schemas.openxmlformats.org/wordprocessingml/2006/main">
        <w:t xml:space="preserve">De Kinnek vun Israel huet de Josafat gefrot, ob hien mat him an d'Schluecht zu Ramoth Gilead géif kommen, an de Josafat huet d'accord.</w:t>
      </w:r>
    </w:p>
    <w:p/>
    <w:p>
      <w:r xmlns:w="http://schemas.openxmlformats.org/wordprocessingml/2006/main">
        <w:t xml:space="preserve">1. D'Kraaft vun der Eenheet: Iwwerleeungen iwwer 1 Kings 22:4</w:t>
      </w:r>
    </w:p>
    <w:p/>
    <w:p>
      <w:r xmlns:w="http://schemas.openxmlformats.org/wordprocessingml/2006/main">
        <w:t xml:space="preserve">2. E Liewen vun Engagement liewen: Lektioune vum Joshaphat am 1 Kings 22:4</w:t>
      </w:r>
    </w:p>
    <w:p/>
    <w:p>
      <w:r xmlns:w="http://schemas.openxmlformats.org/wordprocessingml/2006/main">
        <w:t xml:space="preserve">1. Matthäus 18:20 - Fir wou zwee oder dräi a mengem Numm versammelt sinn, do sinn ech an der Mëtt vun hinnen.</w:t>
      </w:r>
    </w:p>
    <w:p/>
    <w:p>
      <w:r xmlns:w="http://schemas.openxmlformats.org/wordprocessingml/2006/main">
        <w:t xml:space="preserve">2. Psalm 133:1 - Kuck, wéi gutt a wéi agreabel et ass fir Bridder zesummen an Eenheet ze wunnen!</w:t>
      </w:r>
    </w:p>
    <w:p/>
    <w:p>
      <w:r xmlns:w="http://schemas.openxmlformats.org/wordprocessingml/2006/main">
        <w:t xml:space="preserve">1 Kings 22:5 Un Josafat sot zum Kinnek vun Israel: Frot, ech bieden dech, no dem Wuert vum HÄR haut.</w:t>
      </w:r>
    </w:p>
    <w:p/>
    <w:p>
      <w:r xmlns:w="http://schemas.openxmlformats.org/wordprocessingml/2006/main">
        <w:t xml:space="preserve">De Josafat huet de Kinnek vun Israel gefrot fir dem Här säi Wëlle fir den Dag ze froen.</w:t>
      </w:r>
    </w:p>
    <w:p/>
    <w:p>
      <w:r xmlns:w="http://schemas.openxmlformats.org/wordprocessingml/2006/main">
        <w:t xml:space="preserve">1. Vertrau op den Här a waart op seng Leedung.</w:t>
      </w:r>
    </w:p>
    <w:p/>
    <w:p>
      <w:r xmlns:w="http://schemas.openxmlformats.org/wordprocessingml/2006/main">
        <w:t xml:space="preserve">2. Sicht dem Här säi Wëllen an all Entscheedungen.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James 1:5-6 - Wann iergendeen vun iech Wäisheet feelt, sollt Dir Gott froen, deen all generéis gëtt ouni Feeler ze fannen, an et gëtt Iech ginn.</w:t>
      </w:r>
    </w:p>
    <w:p/>
    <w:p>
      <w:r xmlns:w="http://schemas.openxmlformats.org/wordprocessingml/2006/main">
        <w:t xml:space="preserve">1 Kings 22:6 Dunn huet de Kinnek vun Israel d'Prophéite versammelt, ongeféier véierhonnert Mann, a sot zu hinnen: Soll ech géint Ramoth Gilead goen fir ze kämpfen, oder soll ech ophalen? A si soten: Gitt erop; well den HÄR wäert et an d'Hand vum Kinnek ginn.</w:t>
      </w:r>
    </w:p>
    <w:p/>
    <w:p>
      <w:r xmlns:w="http://schemas.openxmlformats.org/wordprocessingml/2006/main">
        <w:t xml:space="preserve">Passage De Kinnek vun Israel huet d'Prophéiten gefrot ob hien géint Ramothgilead an d'Schluecht sollt goen an d'Prophéite soten datt hie sollt well den Här him et liwwert.</w:t>
      </w:r>
    </w:p>
    <w:p/>
    <w:p>
      <w:r xmlns:w="http://schemas.openxmlformats.org/wordprocessingml/2006/main">
        <w:t xml:space="preserve">1. Gott ass a Kontroll - erënnert eis un Gott senger Muecht an Souveränitéit an eisem Liewen an eis Entscheedungen.</w:t>
      </w:r>
    </w:p>
    <w:p/>
    <w:p>
      <w:r xmlns:w="http://schemas.openxmlformats.org/wordprocessingml/2006/main">
        <w:t xml:space="preserve">2. Vertrauen an den Här - Glawen un Gott senger Dispositioun a Richtung setzen, och wa mir et net verstinn.</w:t>
      </w:r>
    </w:p>
    <w:p/>
    <w:p>
      <w:r xmlns:w="http://schemas.openxmlformats.org/wordprocessingml/2006/main">
        <w:t xml:space="preserve">1. Jesaja 55:9 - Fir wéi den Himmel méi héich ass wéi d'Äerd, sou sinn meng Weeër méi héich wéi Är Weeër, a meng Gedanken wéi Är Gedanken.</w:t>
      </w:r>
    </w:p>
    <w:p/>
    <w:p>
      <w:r xmlns:w="http://schemas.openxmlformats.org/wordprocessingml/2006/main">
        <w:t xml:space="preserve">2. James 1:5-6 - Wann ee vun iech Wäisheet feelt, loosst hie Gott froen, deen all generéis gëtt ouni Reproche, an et gëtt him ginn. Awer loosst hien am Glawen froen, ouni Zweiwel, well deen deen Zweiwel ass wéi eng Welle vum Mier, déi vum Wand gedriwwen a geworf gëtt.</w:t>
      </w:r>
    </w:p>
    <w:p/>
    <w:p>
      <w:r xmlns:w="http://schemas.openxmlformats.org/wordprocessingml/2006/main">
        <w:t xml:space="preserve">1 Kings 22:7 An de Josafat sot: Gëtt et net hei e Prophéit vum HÄR ausser, fir datt mir vun him froe kënnen?</w:t>
      </w:r>
    </w:p>
    <w:p/>
    <w:p>
      <w:r xmlns:w="http://schemas.openxmlformats.org/wordprocessingml/2006/main">
        <w:t xml:space="preserve">De Joshaphat huet gefrot ob et e Prophéit vum HÄR präsent war, fir datt se him fir Leedung froe kënnen.</w:t>
      </w:r>
    </w:p>
    <w:p/>
    <w:p>
      <w:r xmlns:w="http://schemas.openxmlformats.org/wordprocessingml/2006/main">
        <w:t xml:space="preserve">1. D'Wichtegkeet vu Gottes Wäisheet ze sichen</w:t>
      </w:r>
    </w:p>
    <w:p/>
    <w:p>
      <w:r xmlns:w="http://schemas.openxmlformats.org/wordprocessingml/2006/main">
        <w:t xml:space="preserve">2. Sicht Gottes Leedung a schwieregen Situatiounen</w:t>
      </w:r>
    </w:p>
    <w:p/>
    <w:p>
      <w:r xmlns:w="http://schemas.openxmlformats.org/wordprocessingml/2006/main">
        <w:t xml:space="preserve">1. Jesaja 55: 6 - Sicht den Här während hien fonnt ginn; rufft him un, während hien no ass.</w:t>
      </w:r>
    </w:p>
    <w:p/>
    <w:p>
      <w:r xmlns:w="http://schemas.openxmlformats.org/wordprocessingml/2006/main">
        <w:t xml:space="preserve">2. James 1:5 - Wann iergendeen vun iech Wäisheet feelt, loosst hie Gott froen, dee generéis un all ouni Reproche gëtt, an et gëtt him ginn.</w:t>
      </w:r>
    </w:p>
    <w:p/>
    <w:p>
      <w:r xmlns:w="http://schemas.openxmlformats.org/wordprocessingml/2006/main">
        <w:t xml:space="preserve">1 Kings 22:8 Un de Kinnek vun Israel sot zu Josafat: Et ass nach ee Mann, Micaiah, de Jong vum Imla, duerch dee mir vum HÄR froe kënnen: mee ech haassen hien; well hien propheet net gutt iwwer mech, mee Béis. Un Josafat sot: Loosst de Kinnek net dat soen.</w:t>
      </w:r>
    </w:p>
    <w:p/>
    <w:p>
      <w:r xmlns:w="http://schemas.openxmlformats.org/wordprocessingml/2006/main">
        <w:t xml:space="preserve">De Kinnek vun Israel an de Josafat diskutéieren iwwer e Mann mam Numm Micaiah, deen den Här fir si froe konnt, awer de Kinnek vun Israel haasst hien, well hien him nëmme schlecht Nouvellen gëtt. De Josafat ass net mat dësem Gefill averstanen.</w:t>
      </w:r>
    </w:p>
    <w:p/>
    <w:p>
      <w:r xmlns:w="http://schemas.openxmlformats.org/wordprocessingml/2006/main">
        <w:t xml:space="preserve">1. Gottes Wourecht ass dacks schwéier, awer et ass ëmmer nach Wourecht.</w:t>
      </w:r>
    </w:p>
    <w:p/>
    <w:p>
      <w:r xmlns:w="http://schemas.openxmlformats.org/wordprocessingml/2006/main">
        <w:t xml:space="preserve">2. Mir mussen bereet sinn dem Gott säi Message unzehuelen, och wann et schwéier ass ze héieren.</w:t>
      </w:r>
    </w:p>
    <w:p/>
    <w:p>
      <w:r xmlns:w="http://schemas.openxmlformats.org/wordprocessingml/2006/main">
        <w:t xml:space="preserve">1.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Jesaja 55: 8-9 - "Fir meng Gedanken sinn net Är Gedanken, och Är Weeër sinn meng Weeër, seet den Här. Well wéi den Himmel méi héich ass wéi d'Äerd, sou sinn meng Weeër méi héich wéi Är Weeër a meng Gedanken. wéi Är Gedanken."</w:t>
      </w:r>
    </w:p>
    <w:p/>
    <w:p>
      <w:r xmlns:w="http://schemas.openxmlformats.org/wordprocessingml/2006/main">
        <w:t xml:space="preserve">1 Kings 22:9 Dunn huet de Kinnek vun Israel en Offizéier geruff a gesot: Schnell heihinner Micaiah, Jong vum Imla.</w:t>
      </w:r>
    </w:p>
    <w:p/>
    <w:p>
      <w:r xmlns:w="http://schemas.openxmlformats.org/wordprocessingml/2006/main">
        <w:t xml:space="preserve">Passage De Kinnek vun Israel huet en Offizéier bestallt, de Micaiah, de Jong vum Imlah, bei hien ze bréngen.</w:t>
      </w:r>
    </w:p>
    <w:p/>
    <w:p>
      <w:r xmlns:w="http://schemas.openxmlformats.org/wordprocessingml/2006/main">
        <w:t xml:space="preserve">1. D'Kraaft vun der Gehorsamkeet: Léiere Gottes Befehle ze verfollegen</w:t>
      </w:r>
    </w:p>
    <w:p/>
    <w:p>
      <w:r xmlns:w="http://schemas.openxmlformats.org/wordprocessingml/2006/main">
        <w:t xml:space="preserve">2. Den Call of Leadership: Stepping Up an Times of Challenge</w:t>
      </w:r>
    </w:p>
    <w:p/>
    <w:p>
      <w:r xmlns:w="http://schemas.openxmlformats.org/wordprocessingml/2006/main">
        <w:t xml:space="preserve">1. Luke 6:46 - Firwat nennt Dir mech Här, Här, a maacht net wat ech Iech soen?</w:t>
      </w:r>
    </w:p>
    <w:p/>
    <w:p>
      <w:r xmlns:w="http://schemas.openxmlformats.org/wordprocessingml/2006/main">
        <w:t xml:space="preserve">2. 1 Samuel 15:22 - Gehorsam ass besser wéi Affer.</w:t>
      </w:r>
    </w:p>
    <w:p/>
    <w:p>
      <w:r xmlns:w="http://schemas.openxmlformats.org/wordprocessingml/2006/main">
        <w:t xml:space="preserve">1 Kings 22:10 Un de Kinnek vun Israel an de Josafat, de Kinnek vu Juda, souzen all op säin Troun, an hunn hir Kleeder undoen, an enger eidel Plaz an der Entrée vum Tor vu Samaria; an all d'Prophéiten hunn virun hinnen profetéiert.</w:t>
      </w:r>
    </w:p>
    <w:p/>
    <w:p>
      <w:r xmlns:w="http://schemas.openxmlformats.org/wordprocessingml/2006/main">
        <w:t xml:space="preserve">Passage D'Kinneke vun Israel a Juda, Josafat an Achab, sëtzen zesummen a Kleeder an der Entrée vum Paart vu Samaria an d'Prophéite profetéieren virun hinnen.</w:t>
      </w:r>
    </w:p>
    <w:p/>
    <w:p>
      <w:r xmlns:w="http://schemas.openxmlformats.org/wordprocessingml/2006/main">
        <w:t xml:space="preserve">1. Gott senger Souveränitéit: Wéi d'Kinneke vun Israel a Juda zesumme koumen</w:t>
      </w:r>
    </w:p>
    <w:p/>
    <w:p>
      <w:r xmlns:w="http://schemas.openxmlformats.org/wordprocessingml/2006/main">
        <w:t xml:space="preserve">2. Gottes Virwëssen: Wéi d'Prophéite virun hinnen profetéiert hunn</w:t>
      </w:r>
    </w:p>
    <w:p/>
    <w:p>
      <w:r xmlns:w="http://schemas.openxmlformats.org/wordprocessingml/2006/main">
        <w:t xml:space="preserve">1. 1 Kings 22:10</w:t>
      </w:r>
    </w:p>
    <w:p/>
    <w:p>
      <w:r xmlns:w="http://schemas.openxmlformats.org/wordprocessingml/2006/main">
        <w:t xml:space="preserve">2. Réimer 8:28-29 - A mir wëssen, datt fir déi, déi Gott gär hunn, all Saache fir gutt zesumme schaffen, fir déi, déi no sengem Zweck genannt ginn.</w:t>
      </w:r>
    </w:p>
    <w:p/>
    <w:p>
      <w:r xmlns:w="http://schemas.openxmlformats.org/wordprocessingml/2006/main">
        <w:t xml:space="preserve">1 Kings 22:11 An Zedekia, de Jong vum Chenaanah, huet him Eisenhorn gemaach: an hie sot: Sou seet den HÄR: Mat dëse solls du d'Syrer drécken, bis Dir se verbraucht hutt.</w:t>
      </w:r>
    </w:p>
    <w:p/>
    <w:p>
      <w:r xmlns:w="http://schemas.openxmlformats.org/wordprocessingml/2006/main">
        <w:t xml:space="preserve">Zedekia huet Eisenhorn gemaach, a gleewen datt den Här se benotze géif fir d'Syrer ze besiegen.</w:t>
      </w:r>
    </w:p>
    <w:p/>
    <w:p>
      <w:r xmlns:w="http://schemas.openxmlformats.org/wordprocessingml/2006/main">
        <w:t xml:space="preserve">1. Gott senger Kraaft: Kleeft un Gott senger Vertrauen an Zäite vun Ierger</w:t>
      </w:r>
    </w:p>
    <w:p/>
    <w:p>
      <w:r xmlns:w="http://schemas.openxmlformats.org/wordprocessingml/2006/main">
        <w:t xml:space="preserve">2. D'Kraaft vum Eisen: Wéi eise Glawe kann eis hëllefen d'Schwieregkeete vum Liewen ze iwwerwannen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Philippians 4:13 - Ech kann alles duerch Christus maachen, déi mech stäerkt.</w:t>
      </w:r>
    </w:p>
    <w:p/>
    <w:p>
      <w:r xmlns:w="http://schemas.openxmlformats.org/wordprocessingml/2006/main">
        <w:t xml:space="preserve">1 Kings 22:12 An all d'Prophéiten hunn dat profetéiert, a gesot: Gitt erop op Ramoth Gilead, a gitt gutt: well den HÄR wäert et an d'Hand vum Kinnek ginn.</w:t>
      </w:r>
    </w:p>
    <w:p/>
    <w:p>
      <w:r xmlns:w="http://schemas.openxmlformats.org/wordprocessingml/2006/main">
        <w:t xml:space="preserve">D'Prophéiten hunn de Kinnek encouragéiert op Ramoth Gilead ze goen, a versécheren him datt den HÄR d'Victoire iwwer seng Feinde géif ginn.</w:t>
      </w:r>
    </w:p>
    <w:p/>
    <w:p>
      <w:r xmlns:w="http://schemas.openxmlformats.org/wordprocessingml/2006/main">
        <w:t xml:space="preserve">1. Gott seng trei Verspriechen - wéi Gott seng Verspriechen eis ni falen</w:t>
      </w:r>
    </w:p>
    <w:p/>
    <w:p>
      <w:r xmlns:w="http://schemas.openxmlformats.org/wordprocessingml/2006/main">
        <w:t xml:space="preserve">2. Gefollegt Gottes Wuert - Vertrauen a verfollegen d'Instruktioune vu Gott fir eist Liewen</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Joshua 1:8 - Dëst Buch vum Gesetz soll net aus Ärem Mond fortgoen; mee du solls do Dag an Nuecht meditéieren, fir datt Dir beobachte kënnt no alles ze maachen, wat do geschriwwen ass: well da wäert Dir Äre Wee glécklech maachen, an da wäert Dir gutt Erfolleg hunn.</w:t>
      </w:r>
    </w:p>
    <w:p/>
    <w:p>
      <w:r xmlns:w="http://schemas.openxmlformats.org/wordprocessingml/2006/main">
        <w:t xml:space="preserve">1 Kings 22:13 Un de Messenger, dee fort war fir de Micaiah ze ruffen, huet zu him geschwat a gesot: Kuck elo, d'Wierder vun de Prophéiten erklären dem Kinnek gutt mat engem Mond: loosst Äert Wuert, ech bieden dech, sinn wéi d'Wuert vum ee vun hinnen, a schwätzt dat, wat gutt ass.</w:t>
      </w:r>
    </w:p>
    <w:p/>
    <w:p>
      <w:r xmlns:w="http://schemas.openxmlformats.org/wordprocessingml/2006/main">
        <w:t xml:space="preserve">E Messenger gouf geschéckt fir de Micaiah ze ruffen an huet him opgefuerdert mat de Wierder vun de Prophéiten ze stëmmen a fir de Kinnek ze schwätzen.</w:t>
      </w:r>
    </w:p>
    <w:p/>
    <w:p>
      <w:r xmlns:w="http://schemas.openxmlformats.org/wordprocessingml/2006/main">
        <w:t xml:space="preserve">1. Schwätzt Wourecht mat Léift - Mat 1 Kings 22:13 als Guide kënne mir léieren Wourecht mat Léift ze schwätzen, och wann et schwéier ass.</w:t>
      </w:r>
    </w:p>
    <w:p/>
    <w:p>
      <w:r xmlns:w="http://schemas.openxmlformats.org/wordprocessingml/2006/main">
        <w:t xml:space="preserve">2. Staark Géint Drock - 1 Kings 22:13 léiert eis iwwer staark géint Drock ze stoen an eis Iwwerzeegungen trei ze sinn.</w:t>
      </w:r>
    </w:p>
    <w:p/>
    <w:p>
      <w:r xmlns:w="http://schemas.openxmlformats.org/wordprocessingml/2006/main">
        <w:t xml:space="preserve">1. Ephesians 4:15 - D'Wourecht an der Léift schwätzen, mir wäerten an allem opwuessen an hien, deen de Kapp ass, dat ass Christus.</w:t>
      </w:r>
    </w:p>
    <w:p/>
    <w:p>
      <w:r xmlns:w="http://schemas.openxmlformats.org/wordprocessingml/2006/main">
        <w:t xml:space="preserve">2. Spréch 16:13 - Gerechte Lippen sinn d'Freed vun engem Kinnek, an hien huet deen gär, dee schwätzt wat richteg ass.</w:t>
      </w:r>
    </w:p>
    <w:p/>
    <w:p>
      <w:r xmlns:w="http://schemas.openxmlformats.org/wordprocessingml/2006/main">
        <w:t xml:space="preserve">1 Kings 22:14 Un Micaiah sot: Sou wéi den HÄR lieft, wat den HÄR zu mir seet, dat wäert ech schwätzen.</w:t>
      </w:r>
    </w:p>
    <w:p/>
    <w:p>
      <w:r xmlns:w="http://schemas.openxmlformats.org/wordprocessingml/2006/main">
        <w:t xml:space="preserve">De Micaiah bestätegt säin Engagement fir nëmmen ze schwätzen wat Gott him commandéiert ze schwätzen.</w:t>
      </w:r>
    </w:p>
    <w:p/>
    <w:p>
      <w:r xmlns:w="http://schemas.openxmlformats.org/wordprocessingml/2006/main">
        <w:t xml:space="preserve">1. D'Kraaft vu Gottes Wuert: Wéi eisen Engagement fir dem Här säi Wuert kann eis dozou féieren, d'Wourecht ze schwätzen an d'Befehle vu Gott trei ze verfollegen.</w:t>
      </w:r>
    </w:p>
    <w:p/>
    <w:p>
      <w:r xmlns:w="http://schemas.openxmlformats.org/wordprocessingml/2006/main">
        <w:t xml:space="preserve">2. Eist Wuert halen: D'Wichtegkeet vun eise Verspriechen trei ze bleiwen an dem Här säi Wuert trei ze bleiwen.</w:t>
      </w:r>
    </w:p>
    <w:p/>
    <w:p>
      <w:r xmlns:w="http://schemas.openxmlformats.org/wordprocessingml/2006/main">
        <w:t xml:space="preserve">1. Joshua 1: 8 - "Dëst Buch vum Gesetz däerf net aus Ärem Mond fortgoen, awer Dir sollt Dag an Nuecht driwwer meditéieren, fir datt Dir beobachte kënnt no alles ze maachen, wat do geschriwwen ass: well da sollt Dir Äert maachen. Wee Wuelstand, an da wäert Dir gutt Erfolleg hunn."</w:t>
      </w:r>
    </w:p>
    <w:p/>
    <w:p>
      <w:r xmlns:w="http://schemas.openxmlformats.org/wordprocessingml/2006/main">
        <w:t xml:space="preserve">2. Psalm 119:105 - "Däi Wuert ass eng Luucht fir meng Féiss, an e Liicht fir mäi Wee."</w:t>
      </w:r>
    </w:p>
    <w:p/>
    <w:p>
      <w:r xmlns:w="http://schemas.openxmlformats.org/wordprocessingml/2006/main">
        <w:t xml:space="preserve">1 Kings 22:15 Also ass hien bei de Kinnek komm. An de Kinnek sot zu him: Micaiah, solle mir géint Ramoth Gilead zu Schluecht goen, oder solle mir opginn? An hien huet him geäntwert: Géi, a gitt gutt, well den HÄR wäert et an d'Hand vum Kinnek ginn.</w:t>
      </w:r>
    </w:p>
    <w:p/>
    <w:p>
      <w:r xmlns:w="http://schemas.openxmlformats.org/wordprocessingml/2006/main">
        <w:t xml:space="preserve">De Micaiah gouf vum Kinnek gefrot, ob si géint Ramothgilead an d'Schluecht sollte goen, op déi de Micaiah geäntwert huet, datt si mat Gott säi Segen sollte goen.</w:t>
      </w:r>
    </w:p>
    <w:p/>
    <w:p>
      <w:r xmlns:w="http://schemas.openxmlformats.org/wordprocessingml/2006/main">
        <w:t xml:space="preserve">1. D'Kraaft vum Glawen: Wéi Vertrauen op Gott féiert zum Wuelstand</w:t>
      </w:r>
    </w:p>
    <w:p/>
    <w:p>
      <w:r xmlns:w="http://schemas.openxmlformats.org/wordprocessingml/2006/main">
        <w:t xml:space="preserve">2. Angscht iwwerwannen: Courage fannen duerch d'Kraaft vum Här</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20:7 - "E puer vertrauen op Wagonen an anerer op Päerd, awer mir vertrauen op den Numm vum HÄR eise Gott."</w:t>
      </w:r>
    </w:p>
    <w:p/>
    <w:p>
      <w:r xmlns:w="http://schemas.openxmlformats.org/wordprocessingml/2006/main">
        <w:t xml:space="preserve">1 Kings 22:16 An de Kinnek sot zu him: Wéi oft soll ech dech beschwéieren, datt Dir mir näischt soen wéi dat, wat am Numm vum HÄR wouer ass?</w:t>
      </w:r>
    </w:p>
    <w:p/>
    <w:p>
      <w:r xmlns:w="http://schemas.openxmlformats.org/wordprocessingml/2006/main">
        <w:t xml:space="preserve">De Kinnek vun Israel huet de Prophéit Micaiah gefrot wéi oft hie muss vum Här schwieren fir de Prophéit nëmmen d'Wourecht ze soen.</w:t>
      </w:r>
    </w:p>
    <w:p/>
    <w:p>
      <w:r xmlns:w="http://schemas.openxmlformats.org/wordprocessingml/2006/main">
        <w:t xml:space="preserve">1. Den Här Éieren duerch d'Wourecht ze soen</w:t>
      </w:r>
    </w:p>
    <w:p/>
    <w:p>
      <w:r xmlns:w="http://schemas.openxmlformats.org/wordprocessingml/2006/main">
        <w:t xml:space="preserve">2. D'Muecht vun engem Eed am Numm vum Här</w:t>
      </w:r>
    </w:p>
    <w:p/>
    <w:p>
      <w:r xmlns:w="http://schemas.openxmlformats.org/wordprocessingml/2006/main">
        <w:t xml:space="preserve">1. Psalm 15: 1-2 "O Här, wien wäert an Ärem Zelt wunnen? Wien wäert op Ärem hellege Hiwwel wunnen? Deen, deen onbestänneg geet a mécht wat richteg ass a schwätzt Wourecht a sengem Häerz."</w:t>
      </w:r>
    </w:p>
    <w:p/>
    <w:p>
      <w:r xmlns:w="http://schemas.openxmlformats.org/wordprocessingml/2006/main">
        <w:t xml:space="preserve">2. Spréch 12:17 "Wien d'Wourecht schwätzt, gëtt éierlech Beweiser, awer e falschen Zeien schwätzt Bedruch."</w:t>
      </w:r>
    </w:p>
    <w:p/>
    <w:p>
      <w:r xmlns:w="http://schemas.openxmlformats.org/wordprocessingml/2006/main">
        <w:t xml:space="preserve">1 Kings 22:17 An hie sot: Ech hunn d'ganz Israel op d'Hiwwele verspreet gesinn, wéi Schof, déi kee Schäfer hunn: an den HÄR sot: Dës hu kee Meeschter: loosst se jidderee friddlech an säin Haus zréckkommen.</w:t>
      </w:r>
    </w:p>
    <w:p/>
    <w:p>
      <w:r xmlns:w="http://schemas.openxmlformats.org/wordprocessingml/2006/main">
        <w:t xml:space="preserve">Eng Visioun vun all d'Leit vun Israel verspreet wéi Schof ouni Hiert gouf gesinn, a Gott huet erkläert datt si kee Meeschter haten an a Fridden an hir Heiser sollten zréckkommen.</w:t>
      </w:r>
    </w:p>
    <w:p/>
    <w:p>
      <w:r xmlns:w="http://schemas.openxmlformats.org/wordprocessingml/2006/main">
        <w:t xml:space="preserve">1. De gudde Schäfer: Wéi Gott Leedung a Schutz fir seng Leit gëtt</w:t>
      </w:r>
    </w:p>
    <w:p/>
    <w:p>
      <w:r xmlns:w="http://schemas.openxmlformats.org/wordprocessingml/2006/main">
        <w:t xml:space="preserve">2. D'Kraaft vum Fridden: Wéi Gott eis Rou a Restauratioun gëtt</w:t>
      </w:r>
    </w:p>
    <w:p/>
    <w:p>
      <w:r xmlns:w="http://schemas.openxmlformats.org/wordprocessingml/2006/main">
        <w:t xml:space="preserve">1. Psalm 23:1-4 - Den Här ass mäi Hiert; Ech wäert net wëllen. Hie léisst mech a gréng Weiden leeën. Hie féiert mech nieft roueg Waasser. Hien restauréiert meng Séil. Hie féiert mech op Weeër vu Gerechtegkeet fir säin Numm.</w:t>
      </w:r>
    </w:p>
    <w:p/>
    <w:p>
      <w:r xmlns:w="http://schemas.openxmlformats.org/wordprocessingml/2006/main">
        <w:t xml:space="preserve">2. Jesaja 11: 6-9 - De Wollef soll mam Lämmche wunnen, an de Leopard soll sech mat der jonker Geess leien, an de Kallef an de Léiw an de Fettkalf zesummen; an e klengt Kand soll se féieren. D'Kéi an de Bier wäerte weiden; hir Jonk sollen zesummen leien; an de Léiw soll Stréi iessen wéi den Ochs. D'Infirmière soll iwwer d'Lach vun der Kobra spillen, an de gespaant Kand soll seng Hand op d'Adder s Den. Si sollen net schueden oder zerstéieren an all mengem hellege Bierg; well d'Äerd wäert voller Wësse vum Här sinn, wéi d'Waasser d'Mier iwwerdecken.</w:t>
      </w:r>
    </w:p>
    <w:p/>
    <w:p>
      <w:r xmlns:w="http://schemas.openxmlformats.org/wordprocessingml/2006/main">
        <w:t xml:space="preserve">1 Kings 22:18 An de Kinnek vun Israel sot zu Joshaphat: Hunn ech dir net gesot, datt hie géif net gutt iwwer mech profetéieren, mee Béis?</w:t>
      </w:r>
    </w:p>
    <w:p/>
    <w:p>
      <w:r xmlns:w="http://schemas.openxmlformats.org/wordprocessingml/2006/main">
        <w:t xml:space="preserve">De Kinnek vun Israel dréckt seng Verdacht aus, datt de Prophéit Micaiah keng gutt Noriicht iwwer hie profetéiere wäert.</w:t>
      </w:r>
    </w:p>
    <w:p/>
    <w:p>
      <w:r xmlns:w="http://schemas.openxmlformats.org/wordprocessingml/2006/main">
        <w:t xml:space="preserve">1. "D'Ongléck vu Gottes Prophéiten zweifelen"</w:t>
      </w:r>
    </w:p>
    <w:p/>
    <w:p>
      <w:r xmlns:w="http://schemas.openxmlformats.org/wordprocessingml/2006/main">
        <w:t xml:space="preserve">2. "D'Gefor vu Verdacht Gottes Wuert"</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1 Kings 22:19 An hie sot: Héiert du also d'Wuert vum HÄR: Ech hunn den HÄR gesinn op sengem Troun sëtzen, an de ganze Himmelhär vun him op senger rietser Hand an op senger lénkser Säit stoen.</w:t>
      </w:r>
    </w:p>
    <w:p/>
    <w:p>
      <w:r xmlns:w="http://schemas.openxmlformats.org/wordprocessingml/2006/main">
        <w:t xml:space="preserve">De Micaiah, e Prophéit vum Här, huet den Här gesinn op sengem Troun sëtzt mat dem Himmelshär, dee bei him op senger rietser a lénkser Säit steet.</w:t>
      </w:r>
    </w:p>
    <w:p/>
    <w:p>
      <w:r xmlns:w="http://schemas.openxmlformats.org/wordprocessingml/2006/main">
        <w:t xml:space="preserve">1. Wéi bleift Vertrauen an der Präsenz vum Här.</w:t>
      </w:r>
    </w:p>
    <w:p/>
    <w:p>
      <w:r xmlns:w="http://schemas.openxmlformats.org/wordprocessingml/2006/main">
        <w:t xml:space="preserve">2. D'Wichtegkeet vum Vertrauen op d'Leedung vum Här.</w:t>
      </w:r>
    </w:p>
    <w:p/>
    <w:p>
      <w:r xmlns:w="http://schemas.openxmlformats.org/wordprocessingml/2006/main">
        <w:t xml:space="preserve">1. Psalm 16:8 - Ech hunn den Här ëmmer viru mir gesat: well hien op meng rietser Hand ass, wäert ech net bewegt ginn.</w:t>
      </w:r>
    </w:p>
    <w:p/>
    <w:p>
      <w:r xmlns:w="http://schemas.openxmlformats.org/wordprocessingml/2006/main">
        <w:t xml:space="preserve">2. Jesaja 40:28 - Hutt Dir et net gewosst? Hutt Dir net héieren, datt den éiwege Gott, den Här, de Schëpfer vun den Enden vun der Äerd, net schwächt, an net midd ass? et gëtt keng Sich vu sengem Verständnis.</w:t>
      </w:r>
    </w:p>
    <w:p/>
    <w:p>
      <w:r xmlns:w="http://schemas.openxmlformats.org/wordprocessingml/2006/main">
        <w:t xml:space="preserve">1 Kings 22:20 An den HÄR sot: Wien soll den Ahab iwwerzeegen, datt hien op Ramoth Gilead goe kann a falen? An een huet op dës Manéier gesot, an en aneren huet op déi Manéier gesot.</w:t>
      </w:r>
    </w:p>
    <w:p/>
    <w:p>
      <w:r xmlns:w="http://schemas.openxmlformats.org/wordprocessingml/2006/main">
        <w:t xml:space="preserve">Gott huet gefrot, wien fäeg wier den Achab ze iwwerzeegen op Ramothgilead ze goen a kämpfen.</w:t>
      </w:r>
    </w:p>
    <w:p/>
    <w:p>
      <w:r xmlns:w="http://schemas.openxmlformats.org/wordprocessingml/2006/main">
        <w:t xml:space="preserve">1. Angscht duerch Glawen iwwerwannen</w:t>
      </w:r>
    </w:p>
    <w:p/>
    <w:p>
      <w:r xmlns:w="http://schemas.openxmlformats.org/wordprocessingml/2006/main">
        <w:t xml:space="preserve">2. Vertrauen op Gottes Wäisheet a schwieregen Situatiounen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Spréch 3: 5-6 - "Vertrau op den Här mat Ärem ganzen Häerz, a leet net op Äert eegent Verständnis. Op all Är Weeër erkennt hien, an hie wäert Är Weeër riicht maachen."</w:t>
      </w:r>
    </w:p>
    <w:p/>
    <w:p>
      <w:r xmlns:w="http://schemas.openxmlformats.org/wordprocessingml/2006/main">
        <w:t xml:space="preserve">1 Kings 22:21 An et ass e Geescht erausgaang, a steet virum HÄR a sot: Ech wäert hien iwwerzeegen.</w:t>
      </w:r>
    </w:p>
    <w:p/>
    <w:p>
      <w:r xmlns:w="http://schemas.openxmlformats.org/wordprocessingml/2006/main">
        <w:t xml:space="preserve">E Geescht ass virum Här opgetaucht an huet offréiert een ze iwwerzeegen.</w:t>
      </w:r>
    </w:p>
    <w:p/>
    <w:p>
      <w:r xmlns:w="http://schemas.openxmlformats.org/wordprocessingml/2006/main">
        <w:t xml:space="preserve">1. Gott huet Pläng fir eis all, a ka souguer en einfache Geescht benotze fir säi Wëllen auszeféieren.</w:t>
      </w:r>
    </w:p>
    <w:p/>
    <w:p>
      <w:r xmlns:w="http://schemas.openxmlformats.org/wordprocessingml/2006/main">
        <w:t xml:space="preserve">2. Ënnerschätzt ni d'Kraaft vun der Iwwerzeegung; den Här kann et benotzen fir eis op säi Wee ze guidéieren.</w:t>
      </w:r>
    </w:p>
    <w:p/>
    <w:p>
      <w:r xmlns:w="http://schemas.openxmlformats.org/wordprocessingml/2006/main">
        <w:t xml:space="preserve">1. Epheser 6: 10-18 - Sidd staark am Här a senger staarker Kraaft.</w:t>
      </w:r>
    </w:p>
    <w:p/>
    <w:p>
      <w:r xmlns:w="http://schemas.openxmlformats.org/wordprocessingml/2006/main">
        <w:t xml:space="preserve">2. Matthäus 4:1-11 - De Jesus gouf vum Däiwel versicht, awer blouf dem Här säi Wëllen gehorsam.</w:t>
      </w:r>
    </w:p>
    <w:p/>
    <w:p>
      <w:r xmlns:w="http://schemas.openxmlformats.org/wordprocessingml/2006/main">
        <w:t xml:space="preserve">1 Kings 22:22 An den HÄR sot zu him: Woumat? An hie sot: Ech wäert erausgoen, an ech wäert e Ligengeescht am Mond vun all senge Prophéiten sinn. An hie sot: Du solls him iwwerzeegen, a sech och duerchsetzen: gitt eraus, a maacht dat.</w:t>
      </w:r>
    </w:p>
    <w:p/>
    <w:p>
      <w:r xmlns:w="http://schemas.openxmlformats.org/wordprocessingml/2006/main">
        <w:t xml:space="preserve">Den Här commandéiert e liewegen Geescht fir erauszegoen an d'Prophéite vum Kinnek Ahab ze beaflossen.</w:t>
      </w:r>
    </w:p>
    <w:p/>
    <w:p>
      <w:r xmlns:w="http://schemas.openxmlformats.org/wordprocessingml/2006/main">
        <w:t xml:space="preserve">1. Gott senger Souveränitéit iwwer all - 1 Chroniken 29:11</w:t>
      </w:r>
    </w:p>
    <w:p/>
    <w:p>
      <w:r xmlns:w="http://schemas.openxmlformats.org/wordprocessingml/2006/main">
        <w:t xml:space="preserve">2. D'Gefor vu falsche Prophéiten - Jeremia 23:16-17</w:t>
      </w:r>
    </w:p>
    <w:p/>
    <w:p>
      <w:r xmlns:w="http://schemas.openxmlformats.org/wordprocessingml/2006/main">
        <w:t xml:space="preserve">1. Hesekiel 14:9 - D'Häerz ass täuschend iwwer all Saachen, a verzweifelt béis: wien kann et wëssen?</w:t>
      </w:r>
    </w:p>
    <w:p/>
    <w:p>
      <w:r xmlns:w="http://schemas.openxmlformats.org/wordprocessingml/2006/main">
        <w:t xml:space="preserve">2. Spréch 12:22 - Ligen Lippen sinn Abomination fir den Här: mä déi, déi wierklech handelen, si seng Freed.</w:t>
      </w:r>
    </w:p>
    <w:p/>
    <w:p>
      <w:r xmlns:w="http://schemas.openxmlformats.org/wordprocessingml/2006/main">
        <w:t xml:space="preserve">1 Kings 22:23 Elo also, kuck, den HÄR huet e léige Geescht an de Mond vun all dësen Är Prophéiten geluecht, an den HÄR huet Béis iwwer dech geschwat.</w:t>
      </w:r>
    </w:p>
    <w:p/>
    <w:p>
      <w:r xmlns:w="http://schemas.openxmlformats.org/wordprocessingml/2006/main">
        <w:t xml:space="preserve">Den Här huet e léige Geescht an de Mond vun all de Prophéiten vum Kinnek Achab geluecht, an huet Béis géint hie geschwat.</w:t>
      </w:r>
    </w:p>
    <w:p/>
    <w:p>
      <w:r xmlns:w="http://schemas.openxmlformats.org/wordprocessingml/2006/main">
        <w:t xml:space="preserve">1. D'Gefor fir falsch Prophéiten ze lauschteren</w:t>
      </w:r>
    </w:p>
    <w:p/>
    <w:p>
      <w:r xmlns:w="http://schemas.openxmlformats.org/wordprocessingml/2006/main">
        <w:t xml:space="preserve">2. D'Konsequenze vu Gott net gefollegt</w:t>
      </w:r>
    </w:p>
    <w:p/>
    <w:p>
      <w:r xmlns:w="http://schemas.openxmlformats.org/wordprocessingml/2006/main">
        <w:t xml:space="preserve">1. Jeremia 23:16-18 - Dëst ass wat den Här Allmächtegen seet: Lauschtert net op wat d'Prophéiten Iech profetéieren; si fëllen dech mat falschen Hoffnungen. Si schwätzen Visiounen aus hirem eegene Geescht, net aus dem Mond vum Här.</w:t>
      </w:r>
    </w:p>
    <w:p/>
    <w:p>
      <w:r xmlns:w="http://schemas.openxmlformats.org/wordprocessingml/2006/main">
        <w:t xml:space="preserve">2. Spréch 14:12 - Et gëtt e Wee dee richteg schéngt, awer um Enn féiert et zum Doud.</w:t>
      </w:r>
    </w:p>
    <w:p/>
    <w:p>
      <w:r xmlns:w="http://schemas.openxmlformats.org/wordprocessingml/2006/main">
        <w:t xml:space="preserve">1 Kings 22:24 Awer Zedekia, de Jong vum Chenaanah, ass nogaang, an huet de Micaja op der Wang geschloen, a sot: Wéi eng Manéier ass de Geescht vum HÄR vu mir gaang, fir mat dir ze schwätzen?</w:t>
      </w:r>
    </w:p>
    <w:p/>
    <w:p>
      <w:r xmlns:w="http://schemas.openxmlformats.org/wordprocessingml/2006/main">
        <w:t xml:space="preserve">De Micaiah gouf vum Zedekia op d'Wang geschloen, deen hie gefrot huet, wou den Här him gesot huet ze schwätzen.</w:t>
      </w:r>
    </w:p>
    <w:p/>
    <w:p>
      <w:r xmlns:w="http://schemas.openxmlformats.org/wordprocessingml/2006/main">
        <w:t xml:space="preserve">1. D'Wichtegkeet vum Vertrauen op den Här</w:t>
      </w:r>
    </w:p>
    <w:p/>
    <w:p>
      <w:r xmlns:w="http://schemas.openxmlformats.org/wordprocessingml/2006/main">
        <w:t xml:space="preserve">2. D'Kraaft vum Geescht vum Här</w:t>
      </w:r>
    </w:p>
    <w:p/>
    <w:p>
      <w:r xmlns:w="http://schemas.openxmlformats.org/wordprocessingml/2006/main">
        <w:t xml:space="preserve">1. Jesaja 30:21 - An deng Oueren sollen e Wuert hannert dir héieren, a seet: Dëst ass de Wee, gitt dir an et, wann Dir op d'riets Hand, a wann Dir zu lénks.</w:t>
      </w:r>
    </w:p>
    <w:p/>
    <w:p>
      <w:r xmlns:w="http://schemas.openxmlformats.org/wordprocessingml/2006/main">
        <w:t xml:space="preserve">2. Spréch 3: 5-6 - Vertrau op den HÄR mat Ärem ganzen Häerz; a leet sech net op däin eegent Verständnis. An all Är Weeër erkennt hien, an hie wäert Är Weeër riichten.</w:t>
      </w:r>
    </w:p>
    <w:p/>
    <w:p>
      <w:r xmlns:w="http://schemas.openxmlformats.org/wordprocessingml/2006/main">
        <w:t xml:space="preserve">1 Kings 22:25 A Micaiah sot: "Kuckt, du solls an deem Dag gesinn, wann Dir an eng bannenzeg Chamber goen wäert dech ze verstoppen.</w:t>
      </w:r>
    </w:p>
    <w:p/>
    <w:p>
      <w:r xmlns:w="http://schemas.openxmlformats.org/wordprocessingml/2006/main">
        <w:t xml:space="preserve">De Micaiah profetéiert datt de Kinnek vun Israel gezwongen ass sech op engem bestëmmten Dag an enger bannenzeger Chamber ze verstoppen.</w:t>
      </w:r>
    </w:p>
    <w:p/>
    <w:p>
      <w:r xmlns:w="http://schemas.openxmlformats.org/wordprocessingml/2006/main">
        <w:t xml:space="preserve">1. Gottes Wuert ass ëmmer wouer - D'Prophezeiunge vum Micaiah am 1 Kings 22:25</w:t>
      </w:r>
    </w:p>
    <w:p/>
    <w:p>
      <w:r xmlns:w="http://schemas.openxmlformats.org/wordprocessingml/2006/main">
        <w:t xml:space="preserve">2. Vertrauen op den Här an Troubled Times - Sicht Sécherheet am Gottes Schutz wéi an 1 Kings 22:25 gesi ginn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91:1-2 - Deen, deen am Ënnerdaach vum Allerhéichsten wunnt, bleift am Schied vum Allmächtegen. Ech soen dem Här: Meng Zuflucht a meng Festung, mäi Gott, op deen ech vertrauen.</w:t>
      </w:r>
    </w:p>
    <w:p/>
    <w:p>
      <w:r xmlns:w="http://schemas.openxmlformats.org/wordprocessingml/2006/main">
        <w:t xml:space="preserve">1 Kings 22:26 Un de Kinnek vun Israel sot: Huelt de Micaiah, a bréngt hien zréck op den Amon, de Gouverneur vun der Stad, an dem Joash dem Kinnek säi Jong;</w:t>
      </w:r>
    </w:p>
    <w:p/>
    <w:p>
      <w:r xmlns:w="http://schemas.openxmlformats.org/wordprocessingml/2006/main">
        <w:t xml:space="preserve">Passage De Kinnek vun Israel huet de Micaiah bestallt fir zréck bei den Amon, de Gouverneur vun der Stad, an dem Joash dem Kinnek säi Jong zréckgeholl ze ginn.</w:t>
      </w:r>
    </w:p>
    <w:p/>
    <w:p>
      <w:r xmlns:w="http://schemas.openxmlformats.org/wordprocessingml/2006/main">
        <w:t xml:space="preserve">1. D'Wichtegkeet vun folgenden Uerder vun deenen an Autoritéit.</w:t>
      </w:r>
    </w:p>
    <w:p/>
    <w:p>
      <w:r xmlns:w="http://schemas.openxmlformats.org/wordprocessingml/2006/main">
        <w:t xml:space="preserve">2. D'Konsequenze vun net Gehorsam Autoritéit.</w:t>
      </w:r>
    </w:p>
    <w:p/>
    <w:p>
      <w:r xmlns:w="http://schemas.openxmlformats.org/wordprocessingml/2006/main">
        <w:t xml:space="preserve">1. Réimer 13: 1-2 - Loosst jidderee dem Regierungsautoritéiten ënnerleien, well et gëtt keng Autoritéit ausser dat, wat Gott etabléiert huet. D'Autoritéiten déi existéieren si vu Gott etabléiert.</w:t>
      </w:r>
    </w:p>
    <w:p/>
    <w:p>
      <w:r xmlns:w="http://schemas.openxmlformats.org/wordprocessingml/2006/main">
        <w:t xml:space="preserve">2. Spréch 24:21 - Mäi Jong, Angscht den HÄR an de Kinnek; Bleift net mat deenen, déi ze änneren ginn.</w:t>
      </w:r>
    </w:p>
    <w:p/>
    <w:p>
      <w:r xmlns:w="http://schemas.openxmlformats.org/wordprocessingml/2006/main">
        <w:t xml:space="preserve">1 Kings 22:27 A sot: Sou seet de Kinnek: Setzt dëse Mann an de Prisong, a fiddert hie mat Brout vun der Leed a mam Waasser vun der Leed, bis ech a Fridden kommen.</w:t>
      </w:r>
    </w:p>
    <w:p/>
    <w:p>
      <w:r xmlns:w="http://schemas.openxmlformats.org/wordprocessingml/2006/main">
        <w:t xml:space="preserve">De Kinnek huet gebot, e Mann a Prisong ze stellen an him Brout a Waasser als Strof ze ginn, bis de Kinnek zréckkënnt.</w:t>
      </w:r>
    </w:p>
    <w:p/>
    <w:p>
      <w:r xmlns:w="http://schemas.openxmlformats.org/wordprocessingml/2006/main">
        <w:t xml:space="preserve">1. Gottes Gerechtegkeet ass perfekt a gerecht.</w:t>
      </w:r>
    </w:p>
    <w:p/>
    <w:p>
      <w:r xmlns:w="http://schemas.openxmlformats.org/wordprocessingml/2006/main">
        <w:t xml:space="preserve">2. D'Wichtegkeet vun de Gesetzer vum Land ze verfollegen.</w:t>
      </w:r>
    </w:p>
    <w:p/>
    <w:p>
      <w:r xmlns:w="http://schemas.openxmlformats.org/wordprocessingml/2006/main">
        <w:t xml:space="preserve">1. Spréch 21:15 - Wann Gerechtegkeet gemaach ass, bréngt et Freed fir déi Gerecht awer Terror fir Béiser.</w:t>
      </w:r>
    </w:p>
    <w:p/>
    <w:p>
      <w:r xmlns:w="http://schemas.openxmlformats.org/wordprocessingml/2006/main">
        <w:t xml:space="preserve">2. Réimer 13:1-7 - Loosst all Persoun dem regéierend Autoritéiten ënnerleien, well et gëtt keng Autoritéit ausser vu Gott, an déi, déi existéieren, goufen vu Gott agestallt.</w:t>
      </w:r>
    </w:p>
    <w:p/>
    <w:p>
      <w:r xmlns:w="http://schemas.openxmlformats.org/wordprocessingml/2006/main">
        <w:t xml:space="preserve">1 Kings 22:28 Un Micaiah sot: Wann Dir iwwerhaapt a Fridden zréckkënnt, huet den HÄR net vu mir geschwat. An hie sot: Lauschtert, O Leit, jidderee vun iech.</w:t>
      </w:r>
    </w:p>
    <w:p/>
    <w:p>
      <w:r xmlns:w="http://schemas.openxmlformats.org/wordprocessingml/2006/main">
        <w:t xml:space="preserve">De Micaiah warnt d'Leit, datt den Här net duerch hie geschwat huet, wa se a Fridden zréckkommen.</w:t>
      </w:r>
    </w:p>
    <w:p/>
    <w:p>
      <w:r xmlns:w="http://schemas.openxmlformats.org/wordprocessingml/2006/main">
        <w:t xml:space="preserve">1. Gottes Wuert stëmmt a soll eescht geholl ginn.</w:t>
      </w:r>
    </w:p>
    <w:p/>
    <w:p>
      <w:r xmlns:w="http://schemas.openxmlformats.org/wordprocessingml/2006/main">
        <w:t xml:space="preserve">2. Mir sollen all dem Här seng Warnungen nolauschteren.</w:t>
      </w:r>
    </w:p>
    <w:p/>
    <w:p>
      <w:r xmlns:w="http://schemas.openxmlformats.org/wordprocessingml/2006/main">
        <w:t xml:space="preserve">1. Jesaja 40:8 - D'Gras verschwënnt, d'Blum verschwënnt, awer d'Wuert vun eisem Gott wäert fir ëmmer stoen.</w:t>
      </w:r>
    </w:p>
    <w:p/>
    <w:p>
      <w:r xmlns:w="http://schemas.openxmlformats.org/wordprocessingml/2006/main">
        <w:t xml:space="preserve">2. Psalm 33:4 - Fir d'Wuert vum Här ass oprecht, an all seng Aarbecht ass an Trei gemaach.</w:t>
      </w:r>
    </w:p>
    <w:p/>
    <w:p>
      <w:r xmlns:w="http://schemas.openxmlformats.org/wordprocessingml/2006/main">
        <w:t xml:space="preserve">1 Kings 22:29 Also goungen de Kinnek vun Israel an de Josafat, de Kinnek vu Juda, op Ramoth an Gilead.</w:t>
      </w:r>
    </w:p>
    <w:p/>
    <w:p>
      <w:r xmlns:w="http://schemas.openxmlformats.org/wordprocessingml/2006/main">
        <w:t xml:space="preserve">D'Kinneke vun Israel a Juda, Josafat an Achab, sinn op Ramoth Gilead gaangen.</w:t>
      </w:r>
    </w:p>
    <w:p/>
    <w:p>
      <w:r xmlns:w="http://schemas.openxmlformats.org/wordprocessingml/2006/main">
        <w:t xml:space="preserve">1. D'Wichtegkeet vun der Eenheet: Lektioune vun Ahab a Joshaphat</w:t>
      </w:r>
    </w:p>
    <w:p/>
    <w:p>
      <w:r xmlns:w="http://schemas.openxmlformats.org/wordprocessingml/2006/main">
        <w:t xml:space="preserve">2. D'Kraaft vum Glawen: dem Joshaphat säi Beispill am 1 Kings 22</w:t>
      </w:r>
    </w:p>
    <w:p/>
    <w:p>
      <w:r xmlns:w="http://schemas.openxmlformats.org/wordprocessingml/2006/main">
        <w:t xml:space="preserve">1. Epheser 4:3 - Maacht all Effort fir d'Eenheet vum Geescht duerch d'Bindung vum Fridden ze halen.</w:t>
      </w:r>
    </w:p>
    <w:p/>
    <w:p>
      <w:r xmlns:w="http://schemas.openxmlformats.org/wordprocessingml/2006/main">
        <w:t xml:space="preserve">2. Hebräer 11:6 - An ouni Glawen ass et onméiglech Gott ze gefalen, well jiddereen, deen zu him kënnt, muss gleewen datt hien existéiert an datt hien déi belount, déi him eescht sichen.</w:t>
      </w:r>
    </w:p>
    <w:p/>
    <w:p>
      <w:r xmlns:w="http://schemas.openxmlformats.org/wordprocessingml/2006/main">
        <w:t xml:space="preserve">1 Kings 22:30 An de Kinnek vun Israel sot zu Joshaphat: Ech wäert mech verkleeden, a gitt an d'Schluecht; awer maach dir deng Kleeder un. An de Kinnek vun Israel huet sech verkleed, an ass an d'Schluecht gaang.</w:t>
      </w:r>
    </w:p>
    <w:p/>
    <w:p>
      <w:r xmlns:w="http://schemas.openxmlformats.org/wordprocessingml/2006/main">
        <w:t xml:space="preserve">De Kinnek Achab vun Israel huet de Kinnek Josafat vu Juda gefrot seng Kleeder unzedoen, während den Achab sech verkleed huet fir an d'Schluecht ze goen.</w:t>
      </w:r>
    </w:p>
    <w:p/>
    <w:p>
      <w:r xmlns:w="http://schemas.openxmlformats.org/wordprocessingml/2006/main">
        <w:t xml:space="preserve">1. De Courage vum Ahab an d'Wichtegkeet fir op Gott ze vertrauen an Zäite vun Ierger.</w:t>
      </w:r>
    </w:p>
    <w:p/>
    <w:p>
      <w:r xmlns:w="http://schemas.openxmlformats.org/wordprocessingml/2006/main">
        <w:t xml:space="preserve">2. D'Wichtegkeet vun der Eenheet tëscht de Leader fir zesummen ze stoen am Gesiicht vun der Néierlag.</w:t>
      </w:r>
    </w:p>
    <w:p/>
    <w:p>
      <w:r xmlns:w="http://schemas.openxmlformats.org/wordprocessingml/2006/main">
        <w:t xml:space="preserve">1. 2 Chroniken 20:6-12 - Joshaphat rifft d'Leit vu Juda op fir Gott a Gebied ze ruffen.</w:t>
      </w:r>
    </w:p>
    <w:p/>
    <w:p>
      <w:r xmlns:w="http://schemas.openxmlformats.org/wordprocessingml/2006/main">
        <w:t xml:space="preserve">2. 2 Corinthians 6: 14-7: 1 - Paul d'Erënnerung un d'Corinthians net ongläich Joch mat Ongleewe ginn a vun hinnen getrennt ginn.</w:t>
      </w:r>
    </w:p>
    <w:p/>
    <w:p>
      <w:r xmlns:w="http://schemas.openxmlformats.org/wordprocessingml/2006/main">
        <w:t xml:space="preserve">1 Kings 22:31 Awer de Kinnek vu Syrien huet seng zwee an drësseg Kapitänen, déi iwwer seng Wagonen regéiert hunn, gebueden, a gesot: Kämpf weder mat Klengen nach Grouss, ausser nëmme mam Kinnek vun Israel.</w:t>
      </w:r>
    </w:p>
    <w:p/>
    <w:p>
      <w:r xmlns:w="http://schemas.openxmlformats.org/wordprocessingml/2006/main">
        <w:t xml:space="preserve">De Kinnek vu Syrien huet seng Chariot Kapitänen uerdentlech nëmmen géint de Kinnek vun Israel ze kämpfen.</w:t>
      </w:r>
    </w:p>
    <w:p/>
    <w:p>
      <w:r xmlns:w="http://schemas.openxmlformats.org/wordprocessingml/2006/main">
        <w:t xml:space="preserve">1. Mir sollten ustriewen fir Leadere vum Fridden ze sinn an eist Vertrauen op Gott setzen anstatt op Gewalt ze vertrauen.</w:t>
      </w:r>
    </w:p>
    <w:p/>
    <w:p>
      <w:r xmlns:w="http://schemas.openxmlformats.org/wordprocessingml/2006/main">
        <w:t xml:space="preserve">2. Och wa mir mat enger schwiereger Situatioun konfrontéiert sinn, sollte mir drun erënneren, d'Strooss ze huelen an net a Gewalt ze engagéieren.</w:t>
      </w:r>
    </w:p>
    <w:p/>
    <w:p>
      <w:r xmlns:w="http://schemas.openxmlformats.org/wordprocessingml/2006/main">
        <w:t xml:space="preserve">1. Matthäus 5:9 - "Geseent sinn d'Fridden, well si solle Jonge vu Gott genannt ginn"</w:t>
      </w:r>
    </w:p>
    <w:p/>
    <w:p>
      <w:r xmlns:w="http://schemas.openxmlformats.org/wordprocessingml/2006/main">
        <w:t xml:space="preserve">2. Psalm 37:39 - "Awer d'Erléisung vun de Gerechten ass vum Här; Hien ass hir Kraaft an der Zäit vun Ierger."</w:t>
      </w:r>
    </w:p>
    <w:p/>
    <w:p>
      <w:r xmlns:w="http://schemas.openxmlformats.org/wordprocessingml/2006/main">
        <w:t xml:space="preserve">1 Kings 22:32 Un et ass geschitt, wéi d'Kapitäne vun de Wagonen Joshaphat gesinn hunn, datt si gesot hunn: Sécher ass et de Kinnek vun Israel. A si hu sech opgaang fir géint hien ze kämpfen: an de Josafat huet geruff.</w:t>
      </w:r>
    </w:p>
    <w:p/>
    <w:p>
      <w:r xmlns:w="http://schemas.openxmlformats.org/wordprocessingml/2006/main">
        <w:t xml:space="preserve">De Josafat, de Kinnek vun Israel, gouf vun de Kapitäne vun de Wagonen identifizéiert a si hu sech op d'Säit gaang fir géint hien ze kämpfen, op deem hien geruff huet.</w:t>
      </w:r>
    </w:p>
    <w:p/>
    <w:p>
      <w:r xmlns:w="http://schemas.openxmlformats.org/wordprocessingml/2006/main">
        <w:t xml:space="preserve">1. D'Wichtegkeet vu Glawen a Courage am Gesiicht vun der Néierlag.</w:t>
      </w:r>
    </w:p>
    <w:p/>
    <w:p>
      <w:r xmlns:w="http://schemas.openxmlformats.org/wordprocessingml/2006/main">
        <w:t xml:space="preserve">2. D'Kraaft vu Gott fir eis vu Gefor ze schützen an ze befreien.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Psalm 91:14-16 - Well hien mech gär huet, seet den Här, Ech wäert him retten; Ech wäert him schützen, well hien unerkennt mäi Numm. Hie wäert mech uruffen, an ech wäert him äntweren; Ech wäert mat him a Schwieregkeeten sinn, ech wäert hien befreien an him éieren. Mat laangem Liewen wäert ech him zefridden a weisen him meng Erléisung.</w:t>
      </w:r>
    </w:p>
    <w:p/>
    <w:p>
      <w:r xmlns:w="http://schemas.openxmlformats.org/wordprocessingml/2006/main">
        <w:t xml:space="preserve">1 Kings 22:33 Un et ass geschitt, wéi d'Kapitäne vun de Wagonen gemierkt hunn datt et net de Kinnek vun Israel war, datt si sech zréckgezunn hunn fir hien ze verfolgen.</w:t>
      </w:r>
    </w:p>
    <w:p/>
    <w:p>
      <w:r xmlns:w="http://schemas.openxmlformats.org/wordprocessingml/2006/main">
        <w:t xml:space="preserve">D'Kapitäne vun de Wagonen hu gemierkt datt déi Persoun déi se gejot hunn net de Kinnek vun Israel war, sou datt si sech zréckgezunn hunn.</w:t>
      </w:r>
    </w:p>
    <w:p/>
    <w:p>
      <w:r xmlns:w="http://schemas.openxmlformats.org/wordprocessingml/2006/main">
        <w:t xml:space="preserve">1. Gott wäert eis an Zäite vun Nout schützen.</w:t>
      </w:r>
    </w:p>
    <w:p/>
    <w:p>
      <w:r xmlns:w="http://schemas.openxmlformats.org/wordprocessingml/2006/main">
        <w:t xml:space="preserve">2. Mir kënnen op Gott vertrauen fir eis Schëld a Verteideger ze sinn.</w:t>
      </w:r>
    </w:p>
    <w:p/>
    <w:p>
      <w:r xmlns:w="http://schemas.openxmlformats.org/wordprocessingml/2006/main">
        <w:t xml:space="preserve">1. Psalm 18:30 - "Wat Gott ugeet, säi Wee ass perfekt; d'Wuert vum HÄR ass bewisen; Hien ass e Schëld fir all déi op Him vertrauen."</w:t>
      </w:r>
    </w:p>
    <w:p/>
    <w:p>
      <w:r xmlns:w="http://schemas.openxmlformats.org/wordprocessingml/2006/main">
        <w:t xml:space="preserve">2. Psalm 33:20 - "Eis Séil waart op den HÄR; Hien ass eis Hëllef an eist Schëld."</w:t>
      </w:r>
    </w:p>
    <w:p/>
    <w:p>
      <w:r xmlns:w="http://schemas.openxmlformats.org/wordprocessingml/2006/main">
        <w:t xml:space="preserve">1 Kings 22:34 An e bestëmmte Mann huet e Bogen an engem Venture gezunn, an de Kinnek vun Israel tëscht de Gelenker vun der Harness geschloen: dofir sot hien zum Chauffer vu sengem Won: Dréckt deng Hand, a bréngt mech aus dem Host eraus. ; well ech sinn blesséiert.</w:t>
      </w:r>
    </w:p>
    <w:p/>
    <w:p>
      <w:r xmlns:w="http://schemas.openxmlformats.org/wordprocessingml/2006/main">
        <w:t xml:space="preserve">E Mann huet e Pfeil zoufälleg erschoss an et huet de Kinnek vun Israel getraff, wouduerch hie blesséiert gouf a muss aus der Schluecht ewechgeholl ginn.</w:t>
      </w:r>
    </w:p>
    <w:p/>
    <w:p>
      <w:r xmlns:w="http://schemas.openxmlformats.org/wordprocessingml/2006/main">
        <w:t xml:space="preserve">1. Gottes Virsuerg ass an de klenge Saachen.</w:t>
      </w:r>
    </w:p>
    <w:p/>
    <w:p>
      <w:r xmlns:w="http://schemas.openxmlformats.org/wordprocessingml/2006/main">
        <w:t xml:space="preserve">2. Keen ass iwwer d'Erreeche vu Gott senger souveräner Hand.</w:t>
      </w:r>
    </w:p>
    <w:p/>
    <w:p>
      <w:r xmlns:w="http://schemas.openxmlformats.org/wordprocessingml/2006/main">
        <w:t xml:space="preserve">1. Psalmen 33:11 De Rot vum HÄR steet fir ëmmer, d'Gedanken vu sengem Häerz fir all Generatiounen.</w:t>
      </w:r>
    </w:p>
    <w:p/>
    <w:p>
      <w:r xmlns:w="http://schemas.openxmlformats.org/wordprocessingml/2006/main">
        <w:t xml:space="preserve">2. Spréch 16:33 D'Lot gëtt an de Schouss gegoss; awer déi ganz Entsuergung ass vum HÄR.</w:t>
      </w:r>
    </w:p>
    <w:p/>
    <w:p>
      <w:r xmlns:w="http://schemas.openxmlformats.org/wordprocessingml/2006/main">
        <w:t xml:space="preserve">1 Kings 22:35 An d'Schluecht ass deen Dag eropgaang: an de Kinnek ass a sengem Wagon géint d'Syrer bliwwen, a stierft um Owend: an d'Blutt ass aus der Wonn an d'Mëtt vum Won erausgaang.</w:t>
      </w:r>
    </w:p>
    <w:p/>
    <w:p>
      <w:r xmlns:w="http://schemas.openxmlformats.org/wordprocessingml/2006/main">
        <w:t xml:space="preserve">De Kinnek Achab gouf am Kampf géint d'Syrer ëmbruecht, an d'Blutt vu senger Wonn huet de Won gefëllt.</w:t>
      </w:r>
    </w:p>
    <w:p/>
    <w:p>
      <w:r xmlns:w="http://schemas.openxmlformats.org/wordprocessingml/2006/main">
        <w:t xml:space="preserve">1. Gottes Disziplin ka séier a schwéier sinn - Spréch 13:24</w:t>
      </w:r>
    </w:p>
    <w:p/>
    <w:p>
      <w:r xmlns:w="http://schemas.openxmlformats.org/wordprocessingml/2006/main">
        <w:t xml:space="preserve">2. Och déi Mächteg kënne falen - Ecclesiastes 8:8</w:t>
      </w:r>
    </w:p>
    <w:p/>
    <w:p>
      <w:r xmlns:w="http://schemas.openxmlformats.org/wordprocessingml/2006/main">
        <w:t xml:space="preserve">1. Spréch 13:24 - Wien de Staang erspuert, haasst säi Jong, awer deen, deen hie gär huet, ass fläisseg him ze disziplinéieren.</w:t>
      </w:r>
    </w:p>
    <w:p/>
    <w:p>
      <w:r xmlns:w="http://schemas.openxmlformats.org/wordprocessingml/2006/main">
        <w:t xml:space="preserve">2. Ecclesiastes 8:8 - Kee Mënsch huet Muecht de Geescht ze behalen, oder Muecht iwwer den Dag vum Doud.</w:t>
      </w:r>
    </w:p>
    <w:p/>
    <w:p>
      <w:r xmlns:w="http://schemas.openxmlformats.org/wordprocessingml/2006/main">
        <w:t xml:space="preserve">1 Kings 22:36 An do ass eng Ukënnegung am ganze Host iwwer d'Sonn erofgaang, a sot: Jiddereen an seng Stad, an all Mënsch an säin eegent Land.</w:t>
      </w:r>
    </w:p>
    <w:p/>
    <w:p>
      <w:r xmlns:w="http://schemas.openxmlformats.org/wordprocessingml/2006/main">
        <w:t xml:space="preserve">Eng Proklamatioun gouf an der ganzer Arméi gemaach, datt jidderee bei Sonnenënnergang an hir jeeweileg Stied a Länner sollt zréckkommen.</w:t>
      </w:r>
    </w:p>
    <w:p/>
    <w:p>
      <w:r xmlns:w="http://schemas.openxmlformats.org/wordprocessingml/2006/main">
        <w:t xml:space="preserve">1. Eis Verantwortung ass ni ophalen, och wann d'Sonn ënnergeet.</w:t>
      </w:r>
    </w:p>
    <w:p/>
    <w:p>
      <w:r xmlns:w="http://schemas.openxmlformats.org/wordprocessingml/2006/main">
        <w:t xml:space="preserve">2. D'Wichtegkeet eis Obligatiounen ze erfëllen och wann et Zäit ass heem ze goen.</w:t>
      </w:r>
    </w:p>
    <w:p/>
    <w:p>
      <w:r xmlns:w="http://schemas.openxmlformats.org/wordprocessingml/2006/main">
        <w:t xml:space="preserve">1. Ecclesiastes 3: 1-2 "Fir alles ass et eng Saison, an eng Zäit fir all Zweck ënner dem Himmel: Eng Zäit fir gebuer ze ginn, an eng Zäit fir ze stierwen, eng Zäit fir ze planzen, an eng Zäit fir dat ze plécken. déi gepflanzt ass."</w:t>
      </w:r>
    </w:p>
    <w:p/>
    <w:p>
      <w:r xmlns:w="http://schemas.openxmlformats.org/wordprocessingml/2006/main">
        <w:t xml:space="preserve">2. Kolosser 3:23-24 "A wat Dir maacht, maacht et häerzlech wéi zum Här, an net fir d'Mënschen; Wësse datt Dir vum Här d'Belounung vun der Ierfschaft kritt: well Dir den Här Christus déngt."</w:t>
      </w:r>
    </w:p>
    <w:p/>
    <w:p>
      <w:r xmlns:w="http://schemas.openxmlformats.org/wordprocessingml/2006/main">
        <w:t xml:space="preserve">1 Kings 22:37 Also ass de Kinnek gestuerwen a gouf op Samaria bruecht; a si hunn de Kinnek a Samaria begruewen.</w:t>
      </w:r>
    </w:p>
    <w:p/>
    <w:p>
      <w:r xmlns:w="http://schemas.openxmlformats.org/wordprocessingml/2006/main">
        <w:t xml:space="preserve">De Kinnek Ahab ass gestuerwen a gouf a Samaria begruewen.</w:t>
      </w:r>
    </w:p>
    <w:p/>
    <w:p>
      <w:r xmlns:w="http://schemas.openxmlformats.org/wordprocessingml/2006/main">
        <w:t xml:space="preserve">1. D'Wichtegkeet vum Doud a wéi et mam Liewen ass</w:t>
      </w:r>
    </w:p>
    <w:p/>
    <w:p>
      <w:r xmlns:w="http://schemas.openxmlformats.org/wordprocessingml/2006/main">
        <w:t xml:space="preserve">2. D'Kraaft vun engem Ierfschaft a wéi et weider lieft</w:t>
      </w:r>
    </w:p>
    <w:p/>
    <w:p>
      <w:r xmlns:w="http://schemas.openxmlformats.org/wordprocessingml/2006/main">
        <w:t xml:space="preserve">1. Ecclesiastes 12:7 - da wäert de Stëbs op d'Äerd zréckkommen wéi se war, an de Geescht wäert zréck op Gott, deen et ginn huet.</w:t>
      </w:r>
    </w:p>
    <w:p/>
    <w:p>
      <w:r xmlns:w="http://schemas.openxmlformats.org/wordprocessingml/2006/main">
        <w:t xml:space="preserve">2. Spréch 10:7 - D'Erënnerung un déi Gerecht ass e Segen, awer den Numm vun de Béisen wäert verrotten.</w:t>
      </w:r>
    </w:p>
    <w:p/>
    <w:p>
      <w:r xmlns:w="http://schemas.openxmlformats.org/wordprocessingml/2006/main">
        <w:t xml:space="preserve">1 Kings 22:38 An een huet de Won am Pool vu Samaria gewäsch; an d'Hënn hunn d'Blutt geleckt; a si hunn seng Rüstung gewäsch; no dem Wuert vum HÄR dat hie geschwat huet.</w:t>
      </w:r>
    </w:p>
    <w:p/>
    <w:p>
      <w:r xmlns:w="http://schemas.openxmlformats.org/wordprocessingml/2006/main">
        <w:t xml:space="preserve">E Wagon gouf am Pool vu Samaria gewascht an d'Hënn hunn d'Blutt dovun ofgeleet, no dem Wuert vum HÄR.</w:t>
      </w:r>
    </w:p>
    <w:p/>
    <w:p>
      <w:r xmlns:w="http://schemas.openxmlformats.org/wordprocessingml/2006/main">
        <w:t xml:space="preserve">1. D'Wichtegkeet vum Gehorsam un Gottes Wuert</w:t>
      </w:r>
    </w:p>
    <w:p/>
    <w:p>
      <w:r xmlns:w="http://schemas.openxmlformats.org/wordprocessingml/2006/main">
        <w:t xml:space="preserve">2. Déi onerwaart Manéier Gott Wierker</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John 15:7 - Wann Dir a mir bleiwen, a meng Wierder an dir bleiwen, Dir wäert froen, wat dir wëllt, an et wäert fir Iech gemaach ginn.</w:t>
      </w:r>
    </w:p>
    <w:p/>
    <w:p>
      <w:r xmlns:w="http://schemas.openxmlformats.org/wordprocessingml/2006/main">
        <w:t xml:space="preserve">1 Kings 22:39 Elo de Rescht vun den Akte vum Achab, an alles wat hien gemaach huet, an d'Elfenbeinhaus, dat hien gemaach huet, an all d'Stied, déi hie gebaut huet, sinn se net am Buch vun de Chronike vun de Kinneke geschriwwen. Israel?</w:t>
      </w:r>
    </w:p>
    <w:p/>
    <w:p>
      <w:r xmlns:w="http://schemas.openxmlformats.org/wordprocessingml/2006/main">
        <w:t xml:space="preserve">Den Ahab gëtt am Buch vum 1 Kings 22:39 ernimmt an ass bekannt fir säin Elfebeenhaus, gebaute Stied an aner Akten.</w:t>
      </w:r>
    </w:p>
    <w:p/>
    <w:p>
      <w:r xmlns:w="http://schemas.openxmlformats.org/wordprocessingml/2006/main">
        <w:t xml:space="preserve">1) Richteg Gréisst gëtt net a materielle Besëtzer fonnt, awer an der Ierfschaft déi mir hannerloossen. 2) Mir mussen oppassen op eng Manéier ze liewen, déi aus de richtege Grënn erënnert gëtt.</w:t>
      </w:r>
    </w:p>
    <w:p/>
    <w:p>
      <w:r xmlns:w="http://schemas.openxmlformats.org/wordprocessingml/2006/main">
        <w:t xml:space="preserve">1) Ecclesiastes 12:13-14 - "D'Enn vun der Saach; alles ass héieren. Fäert Gott a behalen seng Geboter, well dëst ass d'ganz Pflicht vum Mënsch. Fir Gott wäert all Dot an d'Uerteel bréngen, mat all Geheimnis. , ob gutt oder béis." 2) Matthäus 6:19-21 - "Set net fir Iech Schätz op der Äerd op, wou Moth a Rost zerstéieren a wou Déif abriechen a klauen, mee leet Iech selwer Schätz am Himmel op, wou weder Moth nach Rust zerstéiert a wou Déif briechen net eran a klauen, well wou Äre Schatz ass, do wäert och Äert Häerz sinn."</w:t>
      </w:r>
    </w:p>
    <w:p/>
    <w:p>
      <w:r xmlns:w="http://schemas.openxmlformats.org/wordprocessingml/2006/main">
        <w:t xml:space="preserve">1 Kings 22:40 Also ass den Ahab mat senge Pappen geschlof; a säi Jong Ahazia huet a sengem Plaz regéiert.</w:t>
      </w:r>
    </w:p>
    <w:p/>
    <w:p>
      <w:r xmlns:w="http://schemas.openxmlformats.org/wordprocessingml/2006/main">
        <w:t xml:space="preserve">Den Ahab ass gestuerwen a säi Jong Ahaziah gouf den neie Kinnek.</w:t>
      </w:r>
    </w:p>
    <w:p/>
    <w:p>
      <w:r xmlns:w="http://schemas.openxmlformats.org/wordprocessingml/2006/main">
        <w:t xml:space="preserve">1. D'Wichtegkeet vun engem Ierfschaft vum Glawen un déi nächst Generatioun weiderginn.</w:t>
      </w:r>
    </w:p>
    <w:p/>
    <w:p>
      <w:r xmlns:w="http://schemas.openxmlformats.org/wordprocessingml/2006/main">
        <w:t xml:space="preserve">2. D'Vertraue vu Gott fir seng Verspriechen ze erfëllen trotz eisen eegene Mängel.</w:t>
      </w:r>
    </w:p>
    <w:p/>
    <w:p>
      <w:r xmlns:w="http://schemas.openxmlformats.org/wordprocessingml/2006/main">
        <w:t xml:space="preserve">1. Deuteronomium 6:4-9 - Hunn den Här Äre Gott gär mat Ärem ganzen Häerz a mat Ärer ganzer Séil a mat all Ärer Kraaft.</w:t>
      </w:r>
    </w:p>
    <w:p/>
    <w:p>
      <w:r xmlns:w="http://schemas.openxmlformats.org/wordprocessingml/2006/main">
        <w:t xml:space="preserve">2. Psalm 103:17-18 - Awer vun Éiweg bis Éiweg ass dem Här seng Léift mat deenen, déi him fäerten, a seng Gerechtegkeet mat hire Kanner Kanner.</w:t>
      </w:r>
    </w:p>
    <w:p/>
    <w:p>
      <w:r xmlns:w="http://schemas.openxmlformats.org/wordprocessingml/2006/main">
        <w:t xml:space="preserve">1 Kings 22:41 An Josafat, de Jong vun Asa, ugefaang iwwer Juda ze regéieren am véierte Joer vum Achab Kinnek vun Israel.</w:t>
      </w:r>
    </w:p>
    <w:p/>
    <w:p>
      <w:r xmlns:w="http://schemas.openxmlformats.org/wordprocessingml/2006/main">
        <w:t xml:space="preserve">Josafat huet ugefaang als Kinnek iwwer Juda ze regéieren am véierte Joer vun der Herrschaft vum Achab iwwer Israel.</w:t>
      </w:r>
    </w:p>
    <w:p/>
    <w:p>
      <w:r xmlns:w="http://schemas.openxmlformats.org/wordprocessingml/2006/main">
        <w:t xml:space="preserve">1. D'Wichtegkeet vum Vertrauen op Gott wa mir geruff gi fir ze féieren.</w:t>
      </w:r>
    </w:p>
    <w:p/>
    <w:p>
      <w:r xmlns:w="http://schemas.openxmlformats.org/wordprocessingml/2006/main">
        <w:t xml:space="preserve">2. D'Muecht vu Gottes Souveränitéit beim Ernennung vun Herrscher.</w:t>
      </w:r>
    </w:p>
    <w:p/>
    <w:p>
      <w:r xmlns:w="http://schemas.openxmlformats.org/wordprocessingml/2006/main">
        <w:t xml:space="preserve">1. Spréch 3:5-6 - Vertrau op den Här mat Ärem ganzen Häerz, a leet net op Äert eegent Verständnis. An all Är Weeër erkennt hien, an hie wäert Är Weeër riicht maachen.</w:t>
      </w:r>
    </w:p>
    <w:p/>
    <w:p>
      <w:r xmlns:w="http://schemas.openxmlformats.org/wordprocessingml/2006/main">
        <w:t xml:space="preserve">2. Réimer 13: 1 - Loosst all Persoun ënner der Regierung Autoritéiten ginn. Well et gëtt keng Autoritéit ausser vu Gott, an déi, déi existéieren, si vu Gott agestallt ginn.</w:t>
      </w:r>
    </w:p>
    <w:p/>
    <w:p>
      <w:r xmlns:w="http://schemas.openxmlformats.org/wordprocessingml/2006/main">
        <w:t xml:space="preserve">1 Kings 22:42 Joshaphat war drësseg a fënnef Joer al wéi hien ugefaang ze regéieren; an hien huet fënnef an zwanzeg Joer zu Jerusalem regéiert. A seng Mamm war den Numm Azuba, d'Duechter vum Silhi.</w:t>
      </w:r>
    </w:p>
    <w:p/>
    <w:p>
      <w:r xmlns:w="http://schemas.openxmlformats.org/wordprocessingml/2006/main">
        <w:t xml:space="preserve">Josafat war 35 wéi hien ugefaang zu Jerusalem ze regéieren, an hie regéiert fir 25 Joer. Seng Mamm huet den Numm Azubah, d'Duechter vum Shilhi.</w:t>
      </w:r>
    </w:p>
    <w:p/>
    <w:p>
      <w:r xmlns:w="http://schemas.openxmlformats.org/wordprocessingml/2006/main">
        <w:t xml:space="preserve">1. D'Kraaft vun enger göttlecher Mamm: D'Liewen vun Azubah ënnersicht</w:t>
      </w:r>
    </w:p>
    <w:p/>
    <w:p>
      <w:r xmlns:w="http://schemas.openxmlformats.org/wordprocessingml/2006/main">
        <w:t xml:space="preserve">2. Gottes Souveränitéit: D'Liewen an d'Herrschaft vum Joshaphat</w:t>
      </w:r>
    </w:p>
    <w:p/>
    <w:p>
      <w:r xmlns:w="http://schemas.openxmlformats.org/wordprocessingml/2006/main">
        <w:t xml:space="preserve">1. Spréch 1: 8-9 - Héiert, mäi Jong, d'Instruktioun vun Ärem Papp, a verléisst net d'Léier vun Ärer Mamm, well si sinn eng graziéis Garland fir Äre Kapp an Unhänger fir Ären Hals.</w:t>
      </w:r>
    </w:p>
    <w:p/>
    <w:p>
      <w:r xmlns:w="http://schemas.openxmlformats.org/wordprocessingml/2006/main">
        <w:t xml:space="preserve">2. Akten 17:26-27 - An hien huet aus engem Mann all Natioun vun der Mënschheet gemaach fir op der ganzer Äerd ze liewen, nodeems se zougewisen Perioden an d'Grenze vun hirer Wunnplaz bestëmmt hunn, fir datt se Gott solle sichen, an der Hoffnung datt se hire Wee bei him fillen an hien fannen.</w:t>
      </w:r>
    </w:p>
    <w:p/>
    <w:p>
      <w:r xmlns:w="http://schemas.openxmlformats.org/wordprocessingml/2006/main">
        <w:t xml:space="preserve">1 Kings 22:43 An hien ass op all d'Weeër vu sengem Papp Asa gaangen; hien huet sech net dovun ofgedréit, a mécht dat, wat an den Ae vum HÄR richteg war: trotzdem goufen d'Hochplazen net ewechgeholl; fir d'Leit offréiert a verbrannt Räucherstäerkt nach an den Héichplazen.</w:t>
      </w:r>
    </w:p>
    <w:p/>
    <w:p>
      <w:r xmlns:w="http://schemas.openxmlformats.org/wordprocessingml/2006/main">
        <w:t xml:space="preserve">De Kinnek Josafat ass op d'Weeër vu sengem Papp Asa gefollegt, a mécht wat an den Ae vum Här richteg war, awer d'Héichplaze goufen net ewechgeholl an d'Leit hunn weider op hinnen offréiert an Räucherstécker gebrannt.</w:t>
      </w:r>
    </w:p>
    <w:p/>
    <w:p>
      <w:r xmlns:w="http://schemas.openxmlformats.org/wordprocessingml/2006/main">
        <w:t xml:space="preserve">1. D'Noutwendegkeet fir a gëttleche Schrëtt ze verfollegen</w:t>
      </w:r>
    </w:p>
    <w:p/>
    <w:p>
      <w:r xmlns:w="http://schemas.openxmlformats.org/wordprocessingml/2006/main">
        <w:t xml:space="preserve">2. D'Gefor vun Idolatry an der héich Plazen</w:t>
      </w:r>
    </w:p>
    <w:p/>
    <w:p>
      <w:r xmlns:w="http://schemas.openxmlformats.org/wordprocessingml/2006/main">
        <w:t xml:space="preserve">1. Deuteronomium 6:4-9 - Héiert, O Israel: Den HÄR eise Gott ass een HÄR:</w:t>
      </w:r>
    </w:p>
    <w:p/>
    <w:p>
      <w:r xmlns:w="http://schemas.openxmlformats.org/wordprocessingml/2006/main">
        <w:t xml:space="preserve">2. Matthäus 6:24 - Kee Mënsch kann zwee Hären déngen: fir entweder hie wäert deen een haassen an deen aneren gär hunn; oder soss wäert hien un déi eng halen, an deen aneren veruechten.</w:t>
      </w:r>
    </w:p>
    <w:p/>
    <w:p>
      <w:r xmlns:w="http://schemas.openxmlformats.org/wordprocessingml/2006/main">
        <w:t xml:space="preserve">1 Kings 22:44 Un Josafat huet Fridde mam Kinnek vun Israel gemaach.</w:t>
      </w:r>
    </w:p>
    <w:p/>
    <w:p>
      <w:r xmlns:w="http://schemas.openxmlformats.org/wordprocessingml/2006/main">
        <w:t xml:space="preserve">Josafat an de Kinnek vun Israel hu Fridde matenee gemaach.</w:t>
      </w:r>
    </w:p>
    <w:p/>
    <w:p>
      <w:r xmlns:w="http://schemas.openxmlformats.org/wordprocessingml/2006/main">
        <w:t xml:space="preserve">1. Gott wënscht datt mir Fridden an eise Bezéiungen sinn.</w:t>
      </w:r>
    </w:p>
    <w:p/>
    <w:p>
      <w:r xmlns:w="http://schemas.openxmlformats.org/wordprocessingml/2006/main">
        <w:t xml:space="preserve">2. Reconciliatioun an Eenheet kënnen an der Mëtt vum Konflikt fonnt ginn.</w:t>
      </w:r>
    </w:p>
    <w:p/>
    <w:p>
      <w:r xmlns:w="http://schemas.openxmlformats.org/wordprocessingml/2006/main">
        <w:t xml:space="preserve">1. Matthäus 5:9 - Geseent sinn d'Fridden, well si solle Jonge vu Gott genannt ginn.</w:t>
      </w:r>
    </w:p>
    <w:p/>
    <w:p>
      <w:r xmlns:w="http://schemas.openxmlformats.org/wordprocessingml/2006/main">
        <w:t xml:space="preserve">2. Réimer 12:18 - Wa méiglech, souwäit et vun Iech hänkt, liewen friddlech mat all.</w:t>
      </w:r>
    </w:p>
    <w:p/>
    <w:p>
      <w:r xmlns:w="http://schemas.openxmlformats.org/wordprocessingml/2006/main">
        <w:t xml:space="preserve">1 Kings 22:45 Elo de Rescht vun den Akte vum Josafat, a seng Kraaft, déi hie gewisen huet, a wéi hien gekämpft huet, sinn se net am Buch vun de Chronike vun de Kinneke vu Juda geschriwwen?</w:t>
      </w:r>
    </w:p>
    <w:p/>
    <w:p>
      <w:r xmlns:w="http://schemas.openxmlformats.org/wordprocessingml/2006/main">
        <w:t xml:space="preserve">D'Akten an d'Kraaft vum Josafat, dem Kinnek vu Juda, sinn am Buch vun de Chroniken vun de Kinneke vu Juda opgeholl.</w:t>
      </w:r>
    </w:p>
    <w:p/>
    <w:p>
      <w:r xmlns:w="http://schemas.openxmlformats.org/wordprocessingml/2006/main">
        <w:t xml:space="preserve">1. D'Kraaft vum Joshaphat: Eng Lektioun iwwer Glawen a Kraaft</w:t>
      </w:r>
    </w:p>
    <w:p/>
    <w:p>
      <w:r xmlns:w="http://schemas.openxmlformats.org/wordprocessingml/2006/main">
        <w:t xml:space="preserve">2. D'Legacy vum Joshaphat: Schreift Är Geschicht fir zukünfteg Generatiounen</w:t>
      </w:r>
    </w:p>
    <w:p/>
    <w:p>
      <w:r xmlns:w="http://schemas.openxmlformats.org/wordprocessingml/2006/main">
        <w:t xml:space="preserve">1. Psalm 33:12 - Geseent ass d'Natioun, deem säi Gott den HÄR ass, d'Leit, déi hie fir seng Ierfschaft gewielt huet.</w:t>
      </w:r>
    </w:p>
    <w:p/>
    <w:p>
      <w:r xmlns:w="http://schemas.openxmlformats.org/wordprocessingml/2006/main">
        <w:t xml:space="preserve">2. Epheser 6:10-18 - Endlech, sidd staark am Här a senger staarker Kraaft.</w:t>
      </w:r>
    </w:p>
    <w:p/>
    <w:p>
      <w:r xmlns:w="http://schemas.openxmlformats.org/wordprocessingml/2006/main">
        <w:t xml:space="preserve">1 Kings 22:46 Un de Rescht vun de Sodomiten, déi an den Deeg vu sengem Papp Asa bliwwen sinn, huet hien aus dem Land erausgeholl.</w:t>
      </w:r>
    </w:p>
    <w:p/>
    <w:p>
      <w:r xmlns:w="http://schemas.openxmlformats.org/wordprocessingml/2006/main">
        <w:t xml:space="preserve">De Kinnek Josiah huet während senger Herrschaft déi verbleiwen Sodomiten aus dem Land ewechgeholl, sou wéi säi Papp Asa virun him gemaach huet.</w:t>
      </w:r>
    </w:p>
    <w:p/>
    <w:p>
      <w:r xmlns:w="http://schemas.openxmlformats.org/wordprocessingml/2006/main">
        <w:t xml:space="preserve">1. Gottes Wuert ass kloer: Mir musse Sënn aus eisem Liewen ewechhuelen</w:t>
      </w:r>
    </w:p>
    <w:p/>
    <w:p>
      <w:r xmlns:w="http://schemas.openxmlformats.org/wordprocessingml/2006/main">
        <w:t xml:space="preserve">2. D'Sënn ze refuséieren an d'Hellegkeet an eisem Liewen ëmzegoen</w:t>
      </w:r>
    </w:p>
    <w:p/>
    <w:p>
      <w:r xmlns:w="http://schemas.openxmlformats.org/wordprocessingml/2006/main">
        <w:t xml:space="preserve">1. Spréch 14:34- "Gerechtegkeet erhieft eng Natioun, awer d'Sënn ass e Refus fir all Vollek."</w:t>
      </w:r>
    </w:p>
    <w:p/>
    <w:p>
      <w:r xmlns:w="http://schemas.openxmlformats.org/wordprocessingml/2006/main">
        <w:t xml:space="preserve">2. Epheser 5:11- "Huelt keen Deel un de onfruchtbare Wierker vun der Däischtert, awer stellt se aus."</w:t>
      </w:r>
    </w:p>
    <w:p/>
    <w:p>
      <w:r xmlns:w="http://schemas.openxmlformats.org/wordprocessingml/2006/main">
        <w:t xml:space="preserve">1 Kings 22:47 Et war deemools kee Kinnek zu Edom: en Deputéierte war Kinnek.</w:t>
      </w:r>
    </w:p>
    <w:p/>
    <w:p>
      <w:r xmlns:w="http://schemas.openxmlformats.org/wordprocessingml/2006/main">
        <w:t xml:space="preserve">Zu Edom war kee Kinnek, amplaz huet en Deputéierten am Plaz vum Kinnek regéiert.</w:t>
      </w:r>
    </w:p>
    <w:p/>
    <w:p>
      <w:r xmlns:w="http://schemas.openxmlformats.org/wordprocessingml/2006/main">
        <w:t xml:space="preserve">1. D'Wichtegkeet vun der Leedung an den Impakt et kann op eng Natioun hunn.</w:t>
      </w:r>
    </w:p>
    <w:p/>
    <w:p>
      <w:r xmlns:w="http://schemas.openxmlformats.org/wordprocessingml/2006/main">
        <w:t xml:space="preserve">2. D'Souveränitéit vu Gott beim Ernennung vun Herrscher.</w:t>
      </w:r>
    </w:p>
    <w:p/>
    <w:p>
      <w:r xmlns:w="http://schemas.openxmlformats.org/wordprocessingml/2006/main">
        <w:t xml:space="preserve">1. Réimer 13: 1-7 - Loosst all Persoun ënner der Regierung Autoritéiten ginn. Well et gëtt keng Autoritéit ausser vu Gott, an déi, déi existéieren, si vu Gott agestallt ginn.</w:t>
      </w:r>
    </w:p>
    <w:p/>
    <w:p>
      <w:r xmlns:w="http://schemas.openxmlformats.org/wordprocessingml/2006/main">
        <w:t xml:space="preserve">2. Psalm 75:6-7 - Fir net aus dem Osten oder aus dem Westen an net aus der Wüst kënnt ophiewen, mee et ass Gott, deen Uerteel ausféiert, een erofsetzen an en aneren ophiewen.</w:t>
      </w:r>
    </w:p>
    <w:p/>
    <w:p>
      <w:r xmlns:w="http://schemas.openxmlformats.org/wordprocessingml/2006/main">
        <w:t xml:space="preserve">1 Kings 22:48 Joshaphat huet Schëffer vun Tharshish gemaach fir op Ofhir Gold ze goen; awer si sinn net gaang; fir d'Schëffer goufen zu Eziongeber gebrach.</w:t>
      </w:r>
    </w:p>
    <w:p/>
    <w:p>
      <w:r xmlns:w="http://schemas.openxmlformats.org/wordprocessingml/2006/main">
        <w:t xml:space="preserve">De Joshaphat huet probéiert Schëffer op Ophir fir Gold ze schécken, awer si goufen zu Eziongeber zerstéiert.</w:t>
      </w:r>
    </w:p>
    <w:p/>
    <w:p>
      <w:r xmlns:w="http://schemas.openxmlformats.org/wordprocessingml/2006/main">
        <w:t xml:space="preserve">1. Gottes Plang gëtt net duerch mënschlech Echec verhënnert.</w:t>
      </w:r>
    </w:p>
    <w:p/>
    <w:p>
      <w:r xmlns:w="http://schemas.openxmlformats.org/wordprocessingml/2006/main">
        <w:t xml:space="preserve">2. Den Här huet dat lescht Wuert iwwer eis Pläng an Zwecker.</w:t>
      </w:r>
    </w:p>
    <w:p/>
    <w:p>
      <w:r xmlns:w="http://schemas.openxmlformats.org/wordprocessingml/2006/main">
        <w:t xml:space="preserve">1. Spréch 19:21 - Vill sinn d'Pläng am Kapp vun engem Mann, awer et ass den Zweck vum Här dee wäert stoen.</w:t>
      </w:r>
    </w:p>
    <w:p/>
    <w:p>
      <w:r xmlns:w="http://schemas.openxmlformats.org/wordprocessingml/2006/main">
        <w:t xml:space="preserve">2. Jesaja 14:24 - Den Här vun den Hären huet geschwuer: Wéi ech geplangt hunn, sou wäert et sinn, a wéi ech geduecht hunn, sou wäert et stoen.</w:t>
      </w:r>
    </w:p>
    <w:p/>
    <w:p>
      <w:r xmlns:w="http://schemas.openxmlformats.org/wordprocessingml/2006/main">
        <w:t xml:space="preserve">1 Kings 22:49 Du sot den Ahaziah, de Jong vum Achab, zu Josafat: Loosst meng Dénger mat dengen Dénger an de Schëffer goen. Awer de Josafat wollt net.</w:t>
      </w:r>
    </w:p>
    <w:p/>
    <w:p>
      <w:r xmlns:w="http://schemas.openxmlformats.org/wordprocessingml/2006/main">
        <w:t xml:space="preserve">De Josafat huet dem Ahaziah seng Demande fir seng Dénger refuséiert fir seng eegen a Schëffer ze begleeden.</w:t>
      </w:r>
    </w:p>
    <w:p/>
    <w:p>
      <w:r xmlns:w="http://schemas.openxmlformats.org/wordprocessingml/2006/main">
        <w:t xml:space="preserve">1. D'Wichtegkeet fir staark an eiser Iwwerzeegung ze stoen och am Gesiicht vum Drock.</w:t>
      </w:r>
    </w:p>
    <w:p/>
    <w:p>
      <w:r xmlns:w="http://schemas.openxmlformats.org/wordprocessingml/2006/main">
        <w:t xml:space="preserve">2. D'Wichtegkeet fir eis Entscheedunge bedenken ze berücksichtegen ier Dir handelt.</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Réimer 12: 2 - Maacht net dem Muster vun dëser Welt entsprécht, awer transforméiert duerch d'Erneierung vun Ärem Geescht. Da wäert Dir fäeg sinn ze testen an ze stëmmen wat Gott säi Wëllen ass säi gudden, erfreelechen a perfekte Wëllen.</w:t>
      </w:r>
    </w:p>
    <w:p/>
    <w:p>
      <w:r xmlns:w="http://schemas.openxmlformats.org/wordprocessingml/2006/main">
        <w:t xml:space="preserve">1 Kings 22:50 An de Josafat ass mat senge Pappen geschlof, a gouf mat senge Pappen an der Stad vu sengem Papp David begruewen: a säi Jong Joram huet a sengem Plaz regéiert.</w:t>
      </w:r>
    </w:p>
    <w:p/>
    <w:p>
      <w:r xmlns:w="http://schemas.openxmlformats.org/wordprocessingml/2006/main">
        <w:t xml:space="preserve">Josafat, Kinnek vu Juda, ass gestuerwen a gouf an der Stad vum David mat senge Pappen begruewen. Säi Jong Joram huet him als Kinnek nokomm.</w:t>
      </w:r>
    </w:p>
    <w:p/>
    <w:p>
      <w:r xmlns:w="http://schemas.openxmlformats.org/wordprocessingml/2006/main">
        <w:t xml:space="preserve">1. D'Treiheet vu Gott an d'Legacy vum Joshaphat</w:t>
      </w:r>
    </w:p>
    <w:p/>
    <w:p>
      <w:r xmlns:w="http://schemas.openxmlformats.org/wordprocessingml/2006/main">
        <w:t xml:space="preserve">2. D'Wichtegkeet vun engem Legacy weiderginn</w:t>
      </w:r>
    </w:p>
    <w:p/>
    <w:p>
      <w:r xmlns:w="http://schemas.openxmlformats.org/wordprocessingml/2006/main">
        <w:t xml:space="preserve">1. 2 Timothy 2:2 - An d'Saachen, déi Dir vu mir ënnert villen Zeien héieren hutt, verpflicht Dir och fir trei Männer, déi fäeg sinn och anerer ze léieren.</w:t>
      </w:r>
    </w:p>
    <w:p/>
    <w:p>
      <w:r xmlns:w="http://schemas.openxmlformats.org/wordprocessingml/2006/main">
        <w:t xml:space="preserve">2. Spréch 13:22 - E gudde Mann léisst eng Ierfschaft fir d'Kanner vu senge Kanner: an de Räichtum vum Sënner ass fir de Gerechten ageriicht.</w:t>
      </w:r>
    </w:p>
    <w:p/>
    <w:p>
      <w:r xmlns:w="http://schemas.openxmlformats.org/wordprocessingml/2006/main">
        <w:t xml:space="preserve">1 Kings 22:51 Den Ahaziah, de Jong vum Achab, huet ugefaang iwwer Israel a Samaria ze regéieren, dat siwwenzéngten Joer vum Josafat, dem Kinnek vu Juda, an huet zwee Joer iwwer Israel regéiert.</w:t>
      </w:r>
    </w:p>
    <w:p/>
    <w:p>
      <w:r xmlns:w="http://schemas.openxmlformats.org/wordprocessingml/2006/main">
        <w:t xml:space="preserve">Ahaziah, Jong vum Achab, gouf Kinnek vun Israel a Samaria am siwwenzéngten Joer vun der Herrschaft vum Josafat iwwer Juda a regéiert fir zwee Joer.</w:t>
      </w:r>
    </w:p>
    <w:p/>
    <w:p>
      <w:r xmlns:w="http://schemas.openxmlformats.org/wordprocessingml/2006/main">
        <w:t xml:space="preserve">1. D'Souveränitéit vu Gott: Wéi Gott Wierker duerch Kinnekräicher a Kinneken</w:t>
      </w:r>
    </w:p>
    <w:p/>
    <w:p>
      <w:r xmlns:w="http://schemas.openxmlformats.org/wordprocessingml/2006/main">
        <w:t xml:space="preserve">2. D'Kraaft vu Gedold: Waarden op Gottes Timing an eisem Liewen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Habakkuk 2:3 - Fir d'Offenbarung waart op eng bestëmmten Zäit; et schwätzt vum Enn a wäert net falsch beweisen. Och wann et bleift, waart drop; et wäert sécher kommen a wäert net verzögeren.</w:t>
      </w:r>
    </w:p>
    <w:p/>
    <w:p>
      <w:r xmlns:w="http://schemas.openxmlformats.org/wordprocessingml/2006/main">
        <w:t xml:space="preserve">1 Kings 22:52 An hien huet dat Béist an den Ae vum HÄR gemaach, an ass op de Wee vu sengem Papp gaang, an op de Wee vu senger Mamm, an op de Wee vum Jeroboam, dem Jong vum Nebat, deen Israel gemaach huet ze sënnegen:</w:t>
      </w:r>
    </w:p>
    <w:p/>
    <w:p>
      <w:r xmlns:w="http://schemas.openxmlformats.org/wordprocessingml/2006/main">
        <w:t xml:space="preserve">Den Ahaziah ass an de Spass vu sengem Papp, senger Mamm an dem Jeroboam gefollegt, deen Israel gemaach huet ze sënnegen.</w:t>
      </w:r>
    </w:p>
    <w:p/>
    <w:p>
      <w:r xmlns:w="http://schemas.openxmlformats.org/wordprocessingml/2006/main">
        <w:t xml:space="preserve">1. D'Gefor fir a sënnleche Schrëtt ze verfollegen 1 Kings 22:52</w:t>
      </w:r>
    </w:p>
    <w:p/>
    <w:p>
      <w:r xmlns:w="http://schemas.openxmlformats.org/wordprocessingml/2006/main">
        <w:t xml:space="preserve">2. D'Kraaft fir Gerecht Beispiller ze verfollegen - Spréch 11:3</w:t>
      </w:r>
    </w:p>
    <w:p/>
    <w:p>
      <w:r xmlns:w="http://schemas.openxmlformats.org/wordprocessingml/2006/main">
        <w:t xml:space="preserve">1. Spréch 11: 3 - D'Integritéit vun der Oprecht wäert se guidéieren, awer d'Perversitéit vun de Verrot zerstéiert se.</w:t>
      </w:r>
    </w:p>
    <w:p/>
    <w:p>
      <w:r xmlns:w="http://schemas.openxmlformats.org/wordprocessingml/2006/main">
        <w:t xml:space="preserve">2. 1 Kings 22:52 - An hien huet Béisen an den Ae vum HÄR gemaach, an ass op de Wee vu sengem Papp, an op de Wee vu senger Mamm, an op de Wee vum Jeroboam, dem Jong vum Nebat, deen Israel gemaach huet. sënnegen:</w:t>
      </w:r>
    </w:p>
    <w:p/>
    <w:p>
      <w:r xmlns:w="http://schemas.openxmlformats.org/wordprocessingml/2006/main">
        <w:t xml:space="preserve">1 Kings 22:53 Fir hien huet de Baal gedéngt, an hie veréiert, an huet den HÄR Gott vun Israel rosen, no alles wat säi Papp gemaach huet.</w:t>
      </w:r>
    </w:p>
    <w:p/>
    <w:p>
      <w:r xmlns:w="http://schemas.openxmlformats.org/wordprocessingml/2006/main">
        <w:t xml:space="preserve">De Kinnek Ahaziah vun Israel huet de Baal gedéngt a veréiert, no de Schrëtt vu sengem Papp an d'Roserei vum HÄR Gott vun Israel provozéiert.</w:t>
      </w:r>
    </w:p>
    <w:p/>
    <w:p>
      <w:r xmlns:w="http://schemas.openxmlformats.org/wordprocessingml/2006/main">
        <w:t xml:space="preserve">1. Gottes Roserei: D'Konsequenze vun Ongehorsamkeet</w:t>
      </w:r>
    </w:p>
    <w:p/>
    <w:p>
      <w:r xmlns:w="http://schemas.openxmlformats.org/wordprocessingml/2006/main">
        <w:t xml:space="preserve">2. Firwat musse mir dem Gott seng Befehle befollegen</w:t>
      </w:r>
    </w:p>
    <w:p/>
    <w:p>
      <w:r xmlns:w="http://schemas.openxmlformats.org/wordprocessingml/2006/main">
        <w:t xml:space="preserve">1. Rom. 6:23 - Fir d'Léin vun der Sënn ass den Doud; mä de Kaddo vu Gott ass éiwegt Liewen duerch Jesus Christus eisen Här.</w:t>
      </w:r>
    </w:p>
    <w:p/>
    <w:p>
      <w:r xmlns:w="http://schemas.openxmlformats.org/wordprocessingml/2006/main">
        <w:t xml:space="preserve">2. Deut. 10:12-13 - An elo, Israel, wat verlaangt den HÄR Äre Gott vun Iech, awer den HÄR Äre Gott ze fäerten, op all seng Weeër ze goen, hie gär ze hunn, den HÄR Äre Gott mat Ärem ganzen Häerz ze déngen a mat Ärer ganzer Séil, a fir d'Geboter an d'Gesetzer vum HÄR ze halen, déi ech Iech haut fir Äert Wuel ubidden?</w:t>
      </w:r>
    </w:p>
    <w:p/>
    <w:p>
      <w:r xmlns:w="http://schemas.openxmlformats.org/wordprocessingml/2006/main">
        <w:t xml:space="preserve">2 Kings Kapitel 1 erzielt d'Evenementer ronderëm dem Kinnek Ahaziah seng Begeeschterung mam Prophet Elia an d'Konsequenze fir Hëllef vu falsche Gëtter ze sichen.</w:t>
      </w:r>
    </w:p>
    <w:p/>
    <w:p>
      <w:r xmlns:w="http://schemas.openxmlformats.org/wordprocessingml/2006/main">
        <w:t xml:space="preserve">1. Paragraph: D'Kapitel fänkt un mat der Aféierung vum Ahaziah, de Kinnek vun Israel, deen duerch e Gitter a senger ieweschter Chamber fält a schwéier blesséiert gëtt. Hie schéckt Messenger fir de Baal-Zebub, de Gott vun Ekron, ze froen, ob hie vu senge Verletzungen erhole wäert (2 Kings 1:1-4).</w:t>
      </w:r>
    </w:p>
    <w:p/>
    <w:p>
      <w:r xmlns:w="http://schemas.openxmlformats.org/wordprocessingml/2006/main">
        <w:t xml:space="preserve">2nd Paragraph: Mëttlerweil schéckt Gott den Elia fir dem Ahaziah seng Messenger z'ënnerbriechen an e Message vun Him ze liwweren. Den Elias stellt d'Fro firwat se Leedung vum Baal-Zebub sichen anstatt Gott ze konsultéieren, an erkläert datt wéinst dësem Akt den Ahaziah net erholen, awer stierwen (2 Kings 1: 5-8).</w:t>
      </w:r>
    </w:p>
    <w:p/>
    <w:p>
      <w:r xmlns:w="http://schemas.openxmlformats.org/wordprocessingml/2006/main">
        <w:t xml:space="preserve">3. Paragraph: D'Botschafte kommen zréck op Ahaziah a vermëttelen dem Elias säi Message. Wann d'Fro iwwer d'Erscheinung vum Mann deen d'Botschaft geliwwert huet, beschreiwen se hien als en haare Mann deen e Liedergurt droen, d'Beschreiwung entsprécht déi vum Elias (2 Kings 1: 9-13).</w:t>
      </w:r>
    </w:p>
    <w:p/>
    <w:p>
      <w:r xmlns:w="http://schemas.openxmlformats.org/wordprocessingml/2006/main">
        <w:t xml:space="preserve">4. Wéi och ëmmer, wann se op der Plaz vum Elias op engem Hiwwel ukommen, rifft hien zweemol Feier vum Himmel op hinnen als Äntwert op hir respektlos Fuerderungen (2 Kings 1; 9-14).</w:t>
      </w:r>
    </w:p>
    <w:p/>
    <w:p>
      <w:r xmlns:w="http://schemas.openxmlformats.org/wordprocessingml/2006/main">
        <w:t xml:space="preserve">5. Paragraph: En drëtte Kapitän mat fofzeg Zaldoten gëtt vum Ahaziah geschéckt fir den Elias festzehalen. Dës Kéier kommen se awer respektvoll un a plädéiere fir hiert Liewen. En Engel instruéiert den Elia mat hinnen ze goen a säi Message direkt un den Ahaziah perséinlech ze liwweren (2 Kings 1;15-17).</w:t>
      </w:r>
    </w:p>
    <w:p/>
    <w:p>
      <w:r xmlns:w="http://schemas.openxmlformats.org/wordprocessingml/2006/main">
        <w:t xml:space="preserve">6. Paragraph: Den Elias konfrontéiert den Ahaziah Gesiicht-zu-Gesiicht an widderhëlt dem Gott säi Uerteel iwwer him fir Berodung vu falsche Gëtter ze sichen anstatt sech zu Gott selwer ze dréinen. Wéi virdru vum Elia duerch seng Berichter vu senge Messenger profetéiert, stierft den Ahaziah wéinst sengen Handlungen (2 Kings 1;17-18).</w:t>
      </w:r>
    </w:p>
    <w:p/>
    <w:p>
      <w:r xmlns:w="http://schemas.openxmlformats.org/wordprocessingml/2006/main">
        <w:t xml:space="preserve">Zesummegefaasst, Kapitel eent vun 2 Kings duerstellt dem Ahaziah seng Verletzung a Begeeschterung mam Elias, Messenger sichen dem Baal säi Rot, Elias liwwert Gott säi Uerteel. Zaldoten dräimol geschéckt, Feier verbraucht zwou Gruppen. Elias liwwert lescht Warnung, Ahaziah stierft wéi prophesied. Dëst Zesummegefaasst, Kapitel exploréiert Themen wéi Vertrauen fir Leedung vu Gott eleng ze sichen, d'Konsequenze vun der Idolatrie an d'Vertraue vu falsche Gëtter, an d'Autoritéit an d'Muecht bewisen duerch gëttlech Interventioun.</w:t>
      </w:r>
    </w:p>
    <w:p/>
    <w:p>
      <w:r xmlns:w="http://schemas.openxmlformats.org/wordprocessingml/2006/main">
        <w:t xml:space="preserve">2 Kings 1:1 Dunn huet de Moab géint Israel nom Doud vum Achab rebelléiert.</w:t>
      </w:r>
    </w:p>
    <w:p/>
    <w:p>
      <w:r xmlns:w="http://schemas.openxmlformats.org/wordprocessingml/2006/main">
        <w:t xml:space="preserve">Nom Doud vum Kinnek Achab huet de Moab géint Israel rebelléiert.</w:t>
      </w:r>
    </w:p>
    <w:p/>
    <w:p>
      <w:r xmlns:w="http://schemas.openxmlformats.org/wordprocessingml/2006/main">
        <w:t xml:space="preserve">1. D'Konsequenze vun der Rebellioun: Eng Lektioun aus 2 Kings 1:1</w:t>
      </w:r>
    </w:p>
    <w:p/>
    <w:p>
      <w:r xmlns:w="http://schemas.openxmlformats.org/wordprocessingml/2006/main">
        <w:t xml:space="preserve">2. Géigewier géint: Wéi reagéiert op onerwaart Ännerungen</w:t>
      </w:r>
    </w:p>
    <w:p/>
    <w:p>
      <w:r xmlns:w="http://schemas.openxmlformats.org/wordprocessingml/2006/main">
        <w:t xml:space="preserve">1. Spréch 17:11 - "E béise Mann sicht nëmmen Rebellioun; Dofir gëtt e grausam Messenger géint hie geschéckt."</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2 Kings 1:2 An den Ahaziah ass duerch e Gitter a senger ieweschter Chamber gefall, déi a Samaria war, a war krank: an hien huet Messenger geschéckt, a sot zu hinnen: Gitt, frot beim Baalzebub, dem Gott vun Ekron, ob ech vun dësem erholen wäert. Krankheet.</w:t>
      </w:r>
    </w:p>
    <w:p/>
    <w:p>
      <w:r xmlns:w="http://schemas.openxmlformats.org/wordprocessingml/2006/main">
        <w:t xml:space="preserve">Den Ahaziah gouf krank an hie geschéckt Messenger fir Rot vum Baalzebub, dem Gott vun Ekron, iwwer seng Krankheet ze sichen.</w:t>
      </w:r>
    </w:p>
    <w:p/>
    <w:p>
      <w:r xmlns:w="http://schemas.openxmlformats.org/wordprocessingml/2006/main">
        <w:t xml:space="preserve">1. D'Gefor vun Idolatry: Eng Etude vun 2 Kings 1:2</w:t>
      </w:r>
    </w:p>
    <w:p/>
    <w:p>
      <w:r xmlns:w="http://schemas.openxmlformats.org/wordprocessingml/2006/main">
        <w:t xml:space="preserve">2. D'Kraaft vum Glawen: Eng Studie vum 2 Kings 1:2</w:t>
      </w:r>
    </w:p>
    <w:p/>
    <w:p>
      <w:r xmlns:w="http://schemas.openxmlformats.org/wordprocessingml/2006/main">
        <w:t xml:space="preserve">1. Jeremiah 10: 5-6 "Hir Idolen si wéi Scarecrows an engem Gurkenfeld, a si kënnen net schwätzen; si musse gedroe ginn, well se kënnen net goen. Fäert net vun hinnen, well se kënnen net Béis maachen, weder ass et an hinnen gutt ze maachen.</w:t>
      </w:r>
    </w:p>
    <w:p/>
    <w:p>
      <w:r xmlns:w="http://schemas.openxmlformats.org/wordprocessingml/2006/main">
        <w:t xml:space="preserve">2. 1 Corinthians 10:14-15 Dofir, meng Léifsten, flüchten aus Idolatry. Ech schwätze wéi zu weise Männer; beurteelt selwer wat ech soen.</w:t>
      </w:r>
    </w:p>
    <w:p/>
    <w:p>
      <w:r xmlns:w="http://schemas.openxmlformats.org/wordprocessingml/2006/main">
        <w:t xml:space="preserve">2 Kings 1:3 Awer den Engel vum HÄR sot zum Elia dem Tishbite: Stitt op, gitt op, fir d'Botschafte vum Kinnek vu Samaria ze treffen, a sot zu hinnen: Ass et net well et kee Gott an Israel ass, datt Dir goen fir de Baalzebub dem Gott vun Ekron ze froen?</w:t>
      </w:r>
    </w:p>
    <w:p/>
    <w:p>
      <w:r xmlns:w="http://schemas.openxmlformats.org/wordprocessingml/2006/main">
        <w:t xml:space="preserve">Den Elia den Tishbite gëtt vun engem Engel vum Här bestallt fir d'Botschafte vum Kinnek vu Samaria ze konfrontéieren, a seet hinnen datt se net solle Leedung vum Gott vun Ekron, Baalzebub sichen, well et e Gott an Israel ass.</w:t>
      </w:r>
    </w:p>
    <w:p/>
    <w:p>
      <w:r xmlns:w="http://schemas.openxmlformats.org/wordprocessingml/2006/main">
        <w:t xml:space="preserve">1. Sicht Gottes Leedung - Elias erënnert eis un Gottes Leedung ze sichen anstatt Idolen.</w:t>
      </w:r>
    </w:p>
    <w:p/>
    <w:p>
      <w:r xmlns:w="http://schemas.openxmlformats.org/wordprocessingml/2006/main">
        <w:t xml:space="preserve">2. Vertrauen op Gott - Dem Elias säi Beispill léiert eis op Gott a seng Kraaft ze vertrauen.</w:t>
      </w:r>
    </w:p>
    <w:p/>
    <w:p>
      <w:r xmlns:w="http://schemas.openxmlformats.org/wordprocessingml/2006/main">
        <w:t xml:space="preserve">1. Jesaja 45: 5-7 - Ech sinn den HÄR, an et gëtt keen aneren; ausser mir gëtt et kee Gott. Ech wäert dech stäerken, obwuel Dir mech net unerkannt hutt, sou datt vum Opstieg vun der Sonn bis op d'Plaz vu senger Ënnergang d'Leit wëssen datt et keen ausser mir ass. Ech sinn den HÄR, an et gëtt keen aneren. Ech bilden d'Liicht a schafen Däischtert, ech bréngen Wuelstand a schafen Katastroph; Ech, den HÄR, maachen all dës Saachen.</w:t>
      </w:r>
    </w:p>
    <w:p/>
    <w:p>
      <w:r xmlns:w="http://schemas.openxmlformats.org/wordprocessingml/2006/main">
        <w:t xml:space="preserve">2. Psalm 118: 8-9 - Et ass besser fir den Här ze flüchten wéi op de Mënsch ze trauen. Et ass besser fir den Här ze flüchten wéi op de Prënzen ze trauen.</w:t>
      </w:r>
    </w:p>
    <w:p/>
    <w:p>
      <w:r xmlns:w="http://schemas.openxmlformats.org/wordprocessingml/2006/main">
        <w:t xml:space="preserve">2 Kings 1:4 Elo also also, sot den HÄR: Du solls net vun deem Bett erofgoen, op deem Dir eropgaang sidd, awer sécher stierwen. An den Elias ass fortgaang.</w:t>
      </w:r>
    </w:p>
    <w:p/>
    <w:p>
      <w:r xmlns:w="http://schemas.openxmlformats.org/wordprocessingml/2006/main">
        <w:t xml:space="preserve">Gott commandéiert de Kinnek Ahaziah säi Bett net ze verloossen a seet him datt hie stierwe wäert, an den Elia befollegt dem Gott säi Kommando.</w:t>
      </w:r>
    </w:p>
    <w:p/>
    <w:p>
      <w:r xmlns:w="http://schemas.openxmlformats.org/wordprocessingml/2006/main">
        <w:t xml:space="preserve">1. Mir mussen Gott vertrauen an nohalen, egal wéi d'Käschte.</w:t>
      </w:r>
    </w:p>
    <w:p/>
    <w:p>
      <w:r xmlns:w="http://schemas.openxmlformats.org/wordprocessingml/2006/main">
        <w:t xml:space="preserve">2. Mir sollten ëmmer bereet sinn Gottes Wëllen an eisem Liewen ze akzeptéieren.</w:t>
      </w:r>
    </w:p>
    <w:p/>
    <w:p>
      <w:r xmlns:w="http://schemas.openxmlformats.org/wordprocessingml/2006/main">
        <w:t xml:space="preserve">1. Deuteronomium 6: 4-5 "Héiert, O Israel: Den HÄR eise Gott, den HÄR ass een. Dir sollt den HÄR Äre Gott mat Ärem ganzen Häerz a mat Ärer ganzer Séil a mat all Ärer Kraaft gär hunn."</w:t>
      </w:r>
    </w:p>
    <w:p/>
    <w:p>
      <w:r xmlns:w="http://schemas.openxmlformats.org/wordprocessingml/2006/main">
        <w:t xml:space="preserve">2. Matthäus 6:25-27 "Duerfir soen ech Iech, maach der keng Suergen iwwer Äert Liewen, wat Dir iesst oder wat Dir drénke wäert, nach iwwer Äre Kierper, wat Dir uleet. Ass d'Liewen net méi wéi Iessen, an de Kierper méi wéi d'Kleeder?Kuckt op d'Villercher vun der Loft: si weder säen nach ernte, nach sammelen an Scheieren, an trotzdem fiddert Ären himmlesche Papp hinnen.Bass Dir net méi Wäert wéi si?</w:t>
      </w:r>
    </w:p>
    <w:p/>
    <w:p>
      <w:r xmlns:w="http://schemas.openxmlformats.org/wordprocessingml/2006/main">
        <w:t xml:space="preserve">2 Kings 1:5 A wéi d'Botë sech op hien zréckkoum, sot hien zu hinnen: Firwat sidd Dir elo zréckgezunn?</w:t>
      </w:r>
    </w:p>
    <w:p/>
    <w:p>
      <w:r xmlns:w="http://schemas.openxmlformats.org/wordprocessingml/2006/main">
        <w:t xml:space="preserve">D'Botschafte, déi vum Kinnek Ahaziah geschéckt goufen, fir mam Baalzebub ze konsultéieren, goufen vum Elia gefrot wéi se zréckkoum.</w:t>
      </w:r>
    </w:p>
    <w:p/>
    <w:p>
      <w:r xmlns:w="http://schemas.openxmlformats.org/wordprocessingml/2006/main">
        <w:t xml:space="preserve">1. Opgepasst op d'Wuert vu Gott: D'Gefor vun der Onbehënnerung.</w:t>
      </w:r>
    </w:p>
    <w:p/>
    <w:p>
      <w:r xmlns:w="http://schemas.openxmlformats.org/wordprocessingml/2006/main">
        <w:t xml:space="preserve">2. Vertrauen an schwieregen Zäiten: Vertrauen op den Här.</w:t>
      </w:r>
    </w:p>
    <w:p/>
    <w:p>
      <w:r xmlns:w="http://schemas.openxmlformats.org/wordprocessingml/2006/main">
        <w:t xml:space="preserve">1. Jesaja 55: 6-9 Sicht den Här, während hien fonnt gëtt; rufft him un, während Hien no ass; Loosst de Béisen säi Wee verloossen, an den Ongerechte seng Gedanken; loosst hien op den Här zréckkommen, fir datt hien Erbaarmen mat him kann hunn, an eise Gott, well hie wäert reichend verzeien.</w:t>
      </w:r>
    </w:p>
    <w:p/>
    <w:p>
      <w:r xmlns:w="http://schemas.openxmlformats.org/wordprocessingml/2006/main">
        <w:t xml:space="preserve">2. Réimer 8:35-39 Wien trennt eis vun der Léift vu Christus? Soll Tribulatioun oder Nout, oder Verfolgung, oder Hongersnout, oder Plakegkeet, oder Gefor oder Schwäert? Wéi et geschriwwen ass, Fir Är Wuel gi mir de ganzen Dag ëmbruecht; mir ginn als Schof ugesinn fir ze schluechten. Nee, an all dëse Saachen si mir méi wéi Eruewerer duerch Hien, deen eis gär huet.</w:t>
      </w:r>
    </w:p>
    <w:p/>
    <w:p>
      <w:r xmlns:w="http://schemas.openxmlformats.org/wordprocessingml/2006/main">
        <w:t xml:space="preserve">2 Kings 1:6 A si soten zu him: Do ass e Mann op eis begéint, a sot zu eis: Gitt, widdert de Kinnek, deen dech geschéckt, a sot zu him: Sou seet den HÄR, Ass et net well Gëtt et kee Gott an Israel, datt Dir schéckt fir de Baalzebub dem Gott vun Ekron ze froen? duerfir solls du net vun deem Bett erofkommen, op deem s du eropgeklommen bass, mee du solls sécher stierwen.</w:t>
      </w:r>
    </w:p>
    <w:p/>
    <w:p>
      <w:r xmlns:w="http://schemas.openxmlformats.org/wordprocessingml/2006/main">
        <w:t xml:space="preserve">Eng Grupp vu Messenger goufe geschéckt fir de Gott vun Ekron, Baalzebub, ze froen, op deen den Här geäntwert huet datt si hire Kinnek soen sollten datt hien net vum Bett erofkommen op deem hie war a stierwe well et e Gott an Israel ass.</w:t>
      </w:r>
    </w:p>
    <w:p/>
    <w:p>
      <w:r xmlns:w="http://schemas.openxmlformats.org/wordprocessingml/2006/main">
        <w:t xml:space="preserve">1. Den Här ass méi grouss wéi all falsch Gott a weess alles.</w:t>
      </w:r>
    </w:p>
    <w:p/>
    <w:p>
      <w:r xmlns:w="http://schemas.openxmlformats.org/wordprocessingml/2006/main">
        <w:t xml:space="preserve">2. Och wa mir verluer sinn, ass Gott nach ëmmer an der Kontroll a wäert fir eis suergen.</w:t>
      </w:r>
    </w:p>
    <w:p/>
    <w:p>
      <w:r xmlns:w="http://schemas.openxmlformats.org/wordprocessingml/2006/main">
        <w:t xml:space="preserve">1. Jesaja 40:18-20 - "A wiem wäert Dir dann Gott vergläichen? oder wéi eng Ähnlechkeet wäert Dir mat him vergläichen? Den Aarbechter schmëlzt e geschniddene Bild, an de Goldschmid verbreet et mat Gold a werft Sëlwerketten. ass sou aarmt datt hien keng Offer huet, wielt e Bam deen net verrotten; hie sicht him e lëschtegen Aarbechter fir e geschniddene Bild ze preparéieren, dat net bewegt gëtt.</w:t>
      </w:r>
    </w:p>
    <w:p/>
    <w:p>
      <w:r xmlns:w="http://schemas.openxmlformats.org/wordprocessingml/2006/main">
        <w:t xml:space="preserve">2. Psalm 62: 7-9 - "A Gott ass meng Erléisung a meng Herrlechkeet: de Fiels vu menger Kraaft a menger Zuflucht ass zu Gott. Vertrau him zu all Moment; Dir Leit, schëpst Äert Häerz virun him: Gott ass e Refugiée fir eis Selah. Wahrscheinlech Männer vu nidderegen Grad sinn Vanity, a Männer vun héije Grad sinn eng Ligen: fir an d'Gläichgewiicht geluecht ze ginn, si si ganz liicht wéi d'Vanitéit."</w:t>
      </w:r>
    </w:p>
    <w:p/>
    <w:p>
      <w:r xmlns:w="http://schemas.openxmlformats.org/wordprocessingml/2006/main">
        <w:t xml:space="preserve">2 Kings 1:7 An hie sot zu hinnen: Wéi eng Persoun war hien, deen opkomm ass fir Iech ze begéinen, an Iech dës Wierder gesot huet?</w:t>
      </w:r>
    </w:p>
    <w:p/>
    <w:p>
      <w:r xmlns:w="http://schemas.openxmlformats.org/wordprocessingml/2006/main">
        <w:t xml:space="preserve">Zwee Männer hunn de Kinnek gefrot, wat fir ee Mann hinnen e Message ginn huet.</w:t>
      </w:r>
    </w:p>
    <w:p/>
    <w:p>
      <w:r xmlns:w="http://schemas.openxmlformats.org/wordprocessingml/2006/main">
        <w:t xml:space="preserve">1. Gott benotzt Leit fir säi Wuert ze verbreeden.</w:t>
      </w:r>
    </w:p>
    <w:p/>
    <w:p>
      <w:r xmlns:w="http://schemas.openxmlformats.org/wordprocessingml/2006/main">
        <w:t xml:space="preserve">2. Sidd prett fir Froen iwwer Äre Glawen ze beäntweren.</w:t>
      </w:r>
    </w:p>
    <w:p/>
    <w:p>
      <w:r xmlns:w="http://schemas.openxmlformats.org/wordprocessingml/2006/main">
        <w:t xml:space="preserve">1. Akten 8:26-39 - Philippe an den äthiopeschen Eunuch.</w:t>
      </w:r>
    </w:p>
    <w:p/>
    <w:p>
      <w:r xmlns:w="http://schemas.openxmlformats.org/wordprocessingml/2006/main">
        <w:t xml:space="preserve">2. 1 Peter 3:15 - Äntwert Froen iwwer Glawen mat sanft a Respekt.</w:t>
      </w:r>
    </w:p>
    <w:p/>
    <w:p>
      <w:r xmlns:w="http://schemas.openxmlformats.org/wordprocessingml/2006/main">
        <w:t xml:space="preserve">2 Kings 1:8 A si hunn him geäntwert: Hie war en haare Mann, a mat engem Liedergürtel ëm seng Léngen. An hie sot: Et ass den Elia den Tischbitt.</w:t>
      </w:r>
    </w:p>
    <w:p/>
    <w:p>
      <w:r xmlns:w="http://schemas.openxmlformats.org/wordprocessingml/2006/main">
        <w:t xml:space="preserve">D'Leit vun Israel identifizéiert déi mysteriéis Figur als Elia den Tishbite, dee bekannt war fir seng haart Erscheinung an e Liedergurt ëm seng Taille.</w:t>
      </w:r>
    </w:p>
    <w:p/>
    <w:p>
      <w:r xmlns:w="http://schemas.openxmlformats.org/wordprocessingml/2006/main">
        <w:t xml:space="preserve">1. D'Liewen vum Elias: Eng Etude am Gehorsam a Vertrauen"</w:t>
      </w:r>
    </w:p>
    <w:p/>
    <w:p>
      <w:r xmlns:w="http://schemas.openxmlformats.org/wordprocessingml/2006/main">
        <w:t xml:space="preserve">2. D'Kraaft vu Gott duerch seng treie Dénger"</w:t>
      </w:r>
    </w:p>
    <w:p/>
    <w:p>
      <w:r xmlns:w="http://schemas.openxmlformats.org/wordprocessingml/2006/main">
        <w:t xml:space="preserve">1. Réimer 8:28 - A mir wëssen, datt fir déi, déi Gott gär hunn, all Saache fir gutt zesumme schaffen, fir déi, déi no sengem Zweck geruff ginn</w:t>
      </w:r>
    </w:p>
    <w:p/>
    <w:p>
      <w:r xmlns:w="http://schemas.openxmlformats.org/wordprocessingml/2006/main">
        <w:t xml:space="preserve">2. Psalm 37:5 - Gitt Äre Wee zum Här; Vertrauen an him, an hie wäert handelen.</w:t>
      </w:r>
    </w:p>
    <w:p/>
    <w:p>
      <w:r xmlns:w="http://schemas.openxmlformats.org/wordprocessingml/2006/main">
        <w:t xml:space="preserve">2 Kings 1:9 Dunn huet de Kinnek him e Kapitän vu fofzeg mat senge fofzeg geschéckt. An hien ass op hie gaang: a kuck, hien souz op der Spëtzt vun engem Hiwwel. An hie sot zu him: Du Gottes Mann, de Kinnek huet gesot: Komm erof.</w:t>
      </w:r>
    </w:p>
    <w:p/>
    <w:p>
      <w:r xmlns:w="http://schemas.openxmlformats.org/wordprocessingml/2006/main">
        <w:t xml:space="preserve">De Kinnek huet e Kapitän vu fofzeg a seng fofzeg un den Elia geschéckt, deen op engem Hiwwel souz. De Kapitän huet den Elia gefuerdert, op Uerder vum Kinnek erof ze kommen.</w:t>
      </w:r>
    </w:p>
    <w:p/>
    <w:p>
      <w:r xmlns:w="http://schemas.openxmlformats.org/wordprocessingml/2006/main">
        <w:t xml:space="preserve">1. Gefollegt Gott iwwer Mënsch</w:t>
      </w:r>
    </w:p>
    <w:p/>
    <w:p>
      <w:r xmlns:w="http://schemas.openxmlformats.org/wordprocessingml/2006/main">
        <w:t xml:space="preserve">2. Discernment an Onobedience</w:t>
      </w:r>
    </w:p>
    <w:p/>
    <w:p>
      <w:r xmlns:w="http://schemas.openxmlformats.org/wordprocessingml/2006/main">
        <w:t xml:space="preserve">1. Daniel 3:16-18</w:t>
      </w:r>
    </w:p>
    <w:p/>
    <w:p>
      <w:r xmlns:w="http://schemas.openxmlformats.org/wordprocessingml/2006/main">
        <w:t xml:space="preserve">2. Akten 5:29-32</w:t>
      </w:r>
    </w:p>
    <w:p/>
    <w:p>
      <w:r xmlns:w="http://schemas.openxmlformats.org/wordprocessingml/2006/main">
        <w:t xml:space="preserve">2 Kings 1:10 An den Elia huet geäntwert a sot zum Kapitän vu fofzeg: Wann ech e Mann vu Gott sinn, da loosst d'Feier vum Himmel erofkommen, an dech an deng fofzeg verbrauchen. An do koum Feier vum Himmel erof, an huet hien a seng fofzeg verbraucht.</w:t>
      </w:r>
    </w:p>
    <w:p/>
    <w:p>
      <w:r xmlns:w="http://schemas.openxmlformats.org/wordprocessingml/2006/main">
        <w:t xml:space="preserve">De Passage Elias fuerdert de Kapitän vu fofzeger fir seng Autoritéit als e Mann vu Gott ze beweisen andeems hien Feier vum Himmel rifft, wat hien mécht, de Kapitän a seng fofzeg verbraucht.</w:t>
      </w:r>
    </w:p>
    <w:p/>
    <w:p>
      <w:r xmlns:w="http://schemas.openxmlformats.org/wordprocessingml/2006/main">
        <w:t xml:space="preserve">1. D'Kraaft vum Glawen - beweist wéi den Elias duerch säi Glawen u Gott d'Feier vum Himmel erofruffe konnt.</w:t>
      </w:r>
    </w:p>
    <w:p/>
    <w:p>
      <w:r xmlns:w="http://schemas.openxmlformats.org/wordprocessingml/2006/main">
        <w:t xml:space="preserve">2. Gehorsam - d'Bedeitung vun der Wichtegkeet vum Wuert vu Gott ze befollegen, egal wéi schwéier et schéngt.</w:t>
      </w:r>
    </w:p>
    <w:p/>
    <w:p>
      <w:r xmlns:w="http://schemas.openxmlformats.org/wordprocessingml/2006/main">
        <w:t xml:space="preserve">1. Hebräer 11:1 - "Elo ass de Glawen d'Versécherung vun de Saachen, déi gehofft ginn, d'Iwwerzeegung vu Saachen, déi net gesi ginn."</w:t>
      </w:r>
    </w:p>
    <w:p/>
    <w:p>
      <w:r xmlns:w="http://schemas.openxmlformats.org/wordprocessingml/2006/main">
        <w:t xml:space="preserve">2. Deuteronomium 5:32 - "Dir sollt suergfälteg all d'Geboter vum HÄR Äre Gott beobachten, a seng Zeienaussoen a seng Statuten, déi hien dech gebueden huet."</w:t>
      </w:r>
    </w:p>
    <w:p/>
    <w:p>
      <w:r xmlns:w="http://schemas.openxmlformats.org/wordprocessingml/2006/main">
        <w:t xml:space="preserve">2 Kings 1:11 Och hien huet him en anere Kapitän vu fofzeg mat senge fofzeg geschéckt. An hien huet geäntwert a sot zu him: O Mann vu Gott, esou huet de Kinnek gesot: Kommt séier erof.</w:t>
      </w:r>
    </w:p>
    <w:p/>
    <w:p>
      <w:r xmlns:w="http://schemas.openxmlformats.org/wordprocessingml/2006/main">
        <w:t xml:space="preserve">Den Elia gouf zweemol un de Kinnek Ahaziah geschéckt, all Kéier mat engem Kapitän vu fofzeg Mann. Op béide Geleeënheeten huet de Kapitän den Elia gefrot, séier erof ze kommen, sou wéi de Kinnek gebot.</w:t>
      </w:r>
    </w:p>
    <w:p/>
    <w:p>
      <w:r xmlns:w="http://schemas.openxmlformats.org/wordprocessingml/2006/main">
        <w:t xml:space="preserve">1. D'Kraaft vun der Gehorsamkeet: Léiere séier op Gottes Geboter ze reagéieren</w:t>
      </w:r>
    </w:p>
    <w:p/>
    <w:p>
      <w:r xmlns:w="http://schemas.openxmlformats.org/wordprocessingml/2006/main">
        <w:t xml:space="preserve">2. Trei Déngschtleeschtungen: Bereet sinn Gottes Ruff ze verfollegen</w:t>
      </w:r>
    </w:p>
    <w:p/>
    <w:p>
      <w:r xmlns:w="http://schemas.openxmlformats.org/wordprocessingml/2006/main">
        <w:t xml:space="preserve">1. Matthäus 8:5-13 - De Glawen vum Centurion</w:t>
      </w:r>
    </w:p>
    <w:p/>
    <w:p>
      <w:r xmlns:w="http://schemas.openxmlformats.org/wordprocessingml/2006/main">
        <w:t xml:space="preserve">2. Hebräer 11:8 - Abrahams treie Gehorsam</w:t>
      </w:r>
    </w:p>
    <w:p/>
    <w:p>
      <w:r xmlns:w="http://schemas.openxmlformats.org/wordprocessingml/2006/main">
        <w:t xml:space="preserve">2 Kings 1:12 An den Elia huet geäntwert a sot zu hinnen: Wann ech e Mann vu Gott sinn, loosst Feier vum Himmel erofkommen, a verbraucht dech an Är fofzeg. An d'Feier vu Gott ass vum Himmel erofgaang an huet hien a seng fofzeg verbraucht.</w:t>
      </w:r>
    </w:p>
    <w:p/>
    <w:p>
      <w:r xmlns:w="http://schemas.openxmlformats.org/wordprocessingml/2006/main">
        <w:t xml:space="preserve">Den Elia beweist sech als e Mann vu Gott ze sinn andeems hien Feier vum Himmel rifft fir seng Feinde ze verbrauchen.</w:t>
      </w:r>
    </w:p>
    <w:p/>
    <w:p>
      <w:r xmlns:w="http://schemas.openxmlformats.org/wordprocessingml/2006/main">
        <w:t xml:space="preserve">1. D'Kraaft vu Gott: Demonstréiert seng Kraaft duerch Elias</w:t>
      </w:r>
    </w:p>
    <w:p/>
    <w:p>
      <w:r xmlns:w="http://schemas.openxmlformats.org/wordprocessingml/2006/main">
        <w:t xml:space="preserve">2. D'Wichtegkeet vun Gehorsam zu Gott: Léieren aus dem Elias Beispill</w:t>
      </w:r>
    </w:p>
    <w:p/>
    <w:p>
      <w:r xmlns:w="http://schemas.openxmlformats.org/wordprocessingml/2006/main">
        <w:t xml:space="preserve">1. Luke 9:54-56 - De Jesus weist d'Muecht iwwer d'Schafung</w:t>
      </w:r>
    </w:p>
    <w:p/>
    <w:p>
      <w:r xmlns:w="http://schemas.openxmlformats.org/wordprocessingml/2006/main">
        <w:t xml:space="preserve">2. Réimer 8:14-17 - Gleeweger gefouert vum Geescht vu Gott</w:t>
      </w:r>
    </w:p>
    <w:p/>
    <w:p>
      <w:r xmlns:w="http://schemas.openxmlformats.org/wordprocessingml/2006/main">
        <w:t xml:space="preserve">2 Kings 1:13 An hien huet erëm e Kapitän vun der drëtter fofzeg mat senge fofzeg geschéckt. An den drëtte Kapitän vu fofzeger ass eropgaang, a koum an ass virun den Elia op seng Knéien gefall, an huet him gefrot a sot zu him: O Gottesmann, ech bieden dech, loosst mäi Liewen an d'Liewe vun dëse fofzeg Deng Dénger, sief wäertvoll an dengen Aen.</w:t>
      </w:r>
    </w:p>
    <w:p/>
    <w:p>
      <w:r xmlns:w="http://schemas.openxmlformats.org/wordprocessingml/2006/main">
        <w:t xml:space="preserve">Den Elia gouf vun engem Kapitän vu fofzeger gefrot fir säi Liewen an de fofzeg Dénger ze erspueren.</w:t>
      </w:r>
    </w:p>
    <w:p/>
    <w:p>
      <w:r xmlns:w="http://schemas.openxmlformats.org/wordprocessingml/2006/main">
        <w:t xml:space="preserve">1. D'Kraaft vum Gebied: Dem Elias säi Beispill vum geäntwert Gebied.</w:t>
      </w:r>
    </w:p>
    <w:p/>
    <w:p>
      <w:r xmlns:w="http://schemas.openxmlformats.org/wordprocessingml/2006/main">
        <w:t xml:space="preserve">2. D'Kraaft vun der Demut: Dem Kapitän säi Beispill vun der Demut virum Elias.</w:t>
      </w:r>
    </w:p>
    <w:p/>
    <w:p>
      <w:r xmlns:w="http://schemas.openxmlformats.org/wordprocessingml/2006/main">
        <w:t xml:space="preserve">1. 2 Kings 1:13</w:t>
      </w:r>
    </w:p>
    <w:p/>
    <w:p>
      <w:r xmlns:w="http://schemas.openxmlformats.org/wordprocessingml/2006/main">
        <w:t xml:space="preserve">2. James 4:10 - Bescheiden Iech an den Ae vum Här, an hie wäert dech ophiewen.</w:t>
      </w:r>
    </w:p>
    <w:p/>
    <w:p>
      <w:r xmlns:w="http://schemas.openxmlformats.org/wordprocessingml/2006/main">
        <w:t xml:space="preserve">2 Kings 1:14 Kuck, do ass Feier vum Himmel erofgaang an hunn déi zwee Kapitäne vun de fréiere Fofzeger Joere mat hire Fofzeger Joer verbrannt: dofir loosst mäi Liewen elo wäertvoll sinn an dengen Aen.</w:t>
      </w:r>
    </w:p>
    <w:p/>
    <w:p>
      <w:r xmlns:w="http://schemas.openxmlformats.org/wordprocessingml/2006/main">
        <w:t xml:space="preserve">Zwee Kapitän vun de fréiere Fofzegerjoren goufen duerch Feier vum Himmel verbrannt, wat de Spriecher gefrot huet Gott ze froen fir säi Liewen ze erhaalen.</w:t>
      </w:r>
    </w:p>
    <w:p/>
    <w:p>
      <w:r xmlns:w="http://schemas.openxmlformats.org/wordprocessingml/2006/main">
        <w:t xml:space="preserve">1. Gottes Uerteel an der Bibel: Eng Etude vun 2 Kings 1:14</w:t>
      </w:r>
    </w:p>
    <w:p/>
    <w:p>
      <w:r xmlns:w="http://schemas.openxmlformats.org/wordprocessingml/2006/main">
        <w:t xml:space="preserve">2. D'Kraaft vum Gebied: Lektioune vum 2 Kings 1:14</w:t>
      </w:r>
    </w:p>
    <w:p/>
    <w:p>
      <w:r xmlns:w="http://schemas.openxmlformats.org/wordprocessingml/2006/main">
        <w:t xml:space="preserve">1. Jesaja 43: 4 - "Well Dir wäertvoll a geéiert sidd a menger Siicht, a well ech dech gär hunn, ginn ech Leit am Austausch fir Iech, Natiounen am Austausch fir Äert Liewen."</w:t>
      </w:r>
    </w:p>
    <w:p/>
    <w:p>
      <w:r xmlns:w="http://schemas.openxmlformats.org/wordprocessingml/2006/main">
        <w:t xml:space="preserve">2. Psalm 66:9 - "Hien huet eist Liewe bewahrt an eis Féiss net rutscht."</w:t>
      </w:r>
    </w:p>
    <w:p/>
    <w:p>
      <w:r xmlns:w="http://schemas.openxmlformats.org/wordprocessingml/2006/main">
        <w:t xml:space="preserve">2 Kings 1:15 Un den Engel vum HÄR sot zum Elia: Gitt mat him erof: fäert net virun him. An hien ass opgestan, a goung mat him bei de Kinnek erof.</w:t>
      </w:r>
    </w:p>
    <w:p/>
    <w:p>
      <w:r xmlns:w="http://schemas.openxmlformats.org/wordprocessingml/2006/main">
        <w:t xml:space="preserve">Den Engel vum Här instruéiert den Elia mat dem Messenger ze goen, dee vum Kinnek vun Israel geschéckt gouf, a verséchert him datt hien net schueden wäert.</w:t>
      </w:r>
    </w:p>
    <w:p/>
    <w:p>
      <w:r xmlns:w="http://schemas.openxmlformats.org/wordprocessingml/2006/main">
        <w:t xml:space="preserve">1. Fäert net, well Gott ass mat dir.</w:t>
      </w:r>
    </w:p>
    <w:p/>
    <w:p>
      <w:r xmlns:w="http://schemas.openxmlformats.org/wordprocessingml/2006/main">
        <w:t xml:space="preserve">2. Gleeft un Gott säi Schutz.</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Psalm 23:4 - "Jo, obwuel ech duerch den Dall vum Doudesschidden goen, wäert ech kee Béis fäerten: well Dir sidd mat mir; Är Staang an Äre Stab si tréischten mech."</w:t>
      </w:r>
    </w:p>
    <w:p/>
    <w:p>
      <w:r xmlns:w="http://schemas.openxmlformats.org/wordprocessingml/2006/main">
        <w:t xml:space="preserve">2 Kings 1:16 An hien huet zu him gesot: Sou seet den HÄR: Well Dir Messenger geschéckt hutt fir de Baalzebub, dem Gott vun Ekron ze froen, ass et net well et kee Gott an Israel gëtt fir säi Wuert ze froen? duerfir solls du net vun deem Bett erofkommen, op deem s du eropgaang bass, mee stierwen sécherlech.</w:t>
      </w:r>
    </w:p>
    <w:p/>
    <w:p>
      <w:r xmlns:w="http://schemas.openxmlformats.org/wordprocessingml/2006/main">
        <w:t xml:space="preserve">Den Här huet den Ahaziah bestrooft fir de Baalzebub, de Gott vun Ekron, ze froen, a gefrot firwat hien net vum Här gefrot huet, well et e Gott an Israel war fir säi Wuert ze froen. Ahaziah gouf gesot, hie géif net aus dem Bett erofkommen, op deem hie war, a géif stierwen.</w:t>
      </w:r>
    </w:p>
    <w:p/>
    <w:p>
      <w:r xmlns:w="http://schemas.openxmlformats.org/wordprocessingml/2006/main">
        <w:t xml:space="preserve">1. "D'Souveränitéit vu Gott: Wa mir falsch goen"</w:t>
      </w:r>
    </w:p>
    <w:p/>
    <w:p>
      <w:r xmlns:w="http://schemas.openxmlformats.org/wordprocessingml/2006/main">
        <w:t xml:space="preserve">2. "Sichen dem Här säi Wëllen: Säi Wuert befollegen"</w:t>
      </w:r>
    </w:p>
    <w:p/>
    <w:p>
      <w:r xmlns:w="http://schemas.openxmlformats.org/wordprocessingml/2006/main">
        <w:t xml:space="preserve">1. Jesaja 45:5-7 "Ech sinn den HÄR, an et gëtt keen aneren, ausser mir ass et kee Gott; Ech equipéieren dech, obwuel Dir mech net kennt, 6 datt d'Leit wëssen, vum Opstieg vun der Sonn a vum Westen, datt et ausser mech keen ass; Ech sinn den HÄR, an et gëtt keen aneren. 7 Ech bilden d'Liicht a kreéieren Däischtert, ech maachen Wuelbefannen a schafen Ongléck; Ech sinn den HÄR, deen all dës Saache mécht .</w:t>
      </w:r>
    </w:p>
    <w:p/>
    <w:p>
      <w:r xmlns:w="http://schemas.openxmlformats.org/wordprocessingml/2006/main">
        <w:t xml:space="preserve">2. Spréch 3: 5-6 "Vertrau op den HÄR mat Ärem ganzen Häerz, a leet net op Äert eegent Verständnis. 6 Op all Är Weeër erkennt hien, an hie wäert Är Weeër riicht maachen."</w:t>
      </w:r>
    </w:p>
    <w:p/>
    <w:p>
      <w:r xmlns:w="http://schemas.openxmlformats.org/wordprocessingml/2006/main">
        <w:t xml:space="preserve">2 Kings 1:17 Also ass hien gestuerwen no dem Wuert vum HÄR, wat den Elia geschwat huet. An de Joram regéiert a sengem Plaz am zweete Joer vum Joram, dem Jong vum Josafat, dem Kinnek vu Juda; well hie kee Jong hat.</w:t>
      </w:r>
    </w:p>
    <w:p/>
    <w:p>
      <w:r xmlns:w="http://schemas.openxmlformats.org/wordprocessingml/2006/main">
        <w:t xml:space="preserve">Den Elia huet den Doud vum Ahaziah, dem Kinnek vun Israel, virausgesot, a wéi et geschitt ass, ass de Joram him als Kinnek nokomm, well hie kee Jong hat.</w:t>
      </w:r>
    </w:p>
    <w:p/>
    <w:p>
      <w:r xmlns:w="http://schemas.openxmlformats.org/wordprocessingml/2006/main">
        <w:t xml:space="preserve">1. Eist Liewen ass net eist eegent, mee an Gottes Hänn.</w:t>
      </w:r>
    </w:p>
    <w:p/>
    <w:p>
      <w:r xmlns:w="http://schemas.openxmlformats.org/wordprocessingml/2006/main">
        <w:t xml:space="preserve">2. Mir solle bereet sinn, Gottes Wëllen an all Situatioun ze akzeptéieren.</w:t>
      </w:r>
    </w:p>
    <w:p/>
    <w:p>
      <w:r xmlns:w="http://schemas.openxmlformats.org/wordprocessingml/2006/main">
        <w:t xml:space="preserve">1. Jakobus 4:13-15 - Kommt elo, Dir, déi seet: Haut oder muer gi mir an esou an esou eng Stad a verbréngen e Joer do an Handel a maachen Gewënn nach Dir wësst net wat muer bréngt. Wat ass Äert Liewen? Well Dir sidd e Niwwel deen e bëssen Zäit erschéngt an dann verschwënnt. Amplaz sollt Dir soen: Wann den Här wëll, wäerte mir liewen a maachen dat oder dat.</w:t>
      </w:r>
    </w:p>
    <w:p/>
    <w:p>
      <w:r xmlns:w="http://schemas.openxmlformats.org/wordprocessingml/2006/main">
        <w:t xml:space="preserve">2. Spréch 16: 9 - D'Häerz vum Mënsch plangt säi Wee, awer den HÄR etabléiert seng Schrëtt.</w:t>
      </w:r>
    </w:p>
    <w:p/>
    <w:p>
      <w:r xmlns:w="http://schemas.openxmlformats.org/wordprocessingml/2006/main">
        <w:t xml:space="preserve">2 Kings 1:18 Elo de Rescht vun den Akten vum Ahaziah, déi hien gemaach huet, sinn se net am Buch vun de Chroniken vun de Kinneke vun Israel geschriwwen?</w:t>
      </w:r>
    </w:p>
    <w:p/>
    <w:p>
      <w:r xmlns:w="http://schemas.openxmlformats.org/wordprocessingml/2006/main">
        <w:t xml:space="preserve">De Rescht vun den Aktiounen vum Ahaziah sinn am Buch vun de Chroniken vun de Kinneke vun Israel opgeholl.</w:t>
      </w:r>
    </w:p>
    <w:p/>
    <w:p>
      <w:r xmlns:w="http://schemas.openxmlformats.org/wordprocessingml/2006/main">
        <w:t xml:space="preserve">1. Léieren aus der Vergaangenheet: D'Wichtegkeet vun Erënnerung Geschicht.</w:t>
      </w:r>
    </w:p>
    <w:p/>
    <w:p>
      <w:r xmlns:w="http://schemas.openxmlformats.org/wordprocessingml/2006/main">
        <w:t xml:space="preserve">2. Ännerung fir de Besser: D'Kraaft vun der Transformatioun duerch Berouegung.</w:t>
      </w:r>
    </w:p>
    <w:p/>
    <w:p>
      <w:r xmlns:w="http://schemas.openxmlformats.org/wordprocessingml/2006/main">
        <w:t xml:space="preserve">1. 2 Chroniken 7:14 - Wann meng Leit, déi a mengem Numm genannt ginn, sech bescheiden a bieden a mäi Gesiicht sichen a sech vun hire béise Weeër ëmdréinen, da wäert ech vum Himmel héieren, an ech wäert hir Sënn verzeien a wäert hiert Land heelen.</w:t>
      </w:r>
    </w:p>
    <w:p/>
    <w:p>
      <w:r xmlns:w="http://schemas.openxmlformats.org/wordprocessingml/2006/main">
        <w:t xml:space="preserve">2. Spréch 11:14 - Wéinst Mangel u Leedung feelt eng Natioun, awer d'Victoire gëtt duerch vill Beroder gewonnen.</w:t>
      </w:r>
    </w:p>
    <w:p/>
    <w:p>
      <w:r xmlns:w="http://schemas.openxmlformats.org/wordprocessingml/2006/main">
        <w:t xml:space="preserve">2 Kings Kapitel 2 erzielt d'Evenementer ronderëm den Depart vum Prophéit Elias an de Passage vu sengem Mantel un den Elisha, wat e wesentlechen Iwwergang an der prophetescher Leedung markéiert.</w:t>
      </w:r>
    </w:p>
    <w:p/>
    <w:p>
      <w:r xmlns:w="http://schemas.openxmlformats.org/wordprocessingml/2006/main">
        <w:t xml:space="preserve">1st Paragraph: D'Kapitel fänkt mat Elia an Elisha aus Gilgal reesen. Den Elia informéiert den Elisha datt Gott hien op Bethel schéckt, awer den Elisha insistéiert op senger Säit ze bleiwen. D'Jongen vun de Prophéiten zu Bethel informéieren den Elisa datt Gott deen Dag den Elia ewechhuele wäert, awer hie bleift stänneg bei him ze begleeden (2 Kings 2:1-3).</w:t>
      </w:r>
    </w:p>
    <w:p/>
    <w:p>
      <w:r xmlns:w="http://schemas.openxmlformats.org/wordprocessingml/2006/main">
        <w:t xml:space="preserve">2. Paragraf: Vu Bethel gi si op Jericho gereest. Erëm, d'Jongen vun de Prophéiten informéieren den Elisha iwwer Gott säi Plang fir den Elias deen Dag ewechzehuelen. Wéi och ëmmer, Elisha bleift determinéiert bei him ze bleiwen (2 Kings 2:4-6).</w:t>
      </w:r>
    </w:p>
    <w:p/>
    <w:p>
      <w:r xmlns:w="http://schemas.openxmlformats.org/wordprocessingml/2006/main">
        <w:t xml:space="preserve">3. Paragraph: Weiderhin hir Rees, si erreechen de Jordan River. Ier hien et duerchkreest, schloen den Elias d'Waasser mat senger Mantel, sou datt et trennt an erlaabt datt se allebéid op dréchenem Buedem duerchgoen (2 Kings 2:7-8).</w:t>
      </w:r>
    </w:p>
    <w:p/>
    <w:p>
      <w:r xmlns:w="http://schemas.openxmlformats.org/wordprocessingml/2006/main">
        <w:t xml:space="preserve">4. Paragraph: D'Erzielung beschreift wéi se op der anerer Säit vum Jordan River zesumme goen a schwätzen, e Feierwagen mat Päerd erschéngt an se trennt. Den Elias gëtt an engem Wirbelwind an den Himmel opgeholl, während säi Mantel vun him op den Elisha fällt (2 Kings 2;9-12).</w:t>
      </w:r>
    </w:p>
    <w:p/>
    <w:p>
      <w:r xmlns:w="http://schemas.openxmlformats.org/wordprocessingml/2006/main">
        <w:t xml:space="preserve">5. Paragraph: Den Elisha hëlt dem Elias säi Mantel op als Symbol fir seng prophetesch Autoritéit a Kraaft ze kréien. Hie geet zréck op d'Bank vum Jordan River a schloen et mam Mantel sou wéi den Elia et gemaach huet ier hien et nach eng Kéier wonnerbar ofgetrennt huet a geet op seng eegen (2 Kings 2; 13-14).</w:t>
      </w:r>
    </w:p>
    <w:p/>
    <w:p>
      <w:r xmlns:w="http://schemas.openxmlformats.org/wordprocessingml/2006/main">
        <w:t xml:space="preserve">6.</w:t>
      </w:r>
    </w:p>
    <w:p/>
    <w:p>
      <w:r xmlns:w="http://schemas.openxmlformats.org/wordprocessingml/2006/main">
        <w:t xml:space="preserve">Zesummegefaasst, Kapitel zwee vun 2 Kings duerstellt Elias Depart a Passë vu sengem Mantel, Elias Reesen, Elisha bleift stänneg. Jordan River Deeler, Elias geholl duerch Wirbelwind. Mantle fällt op Elisha, hie kritt prophetesch Autoritéit. D'Jongen erkennen dës Ännerung, an Éieren Elisha. Dëst Am Resumé, Kapitel exploréiert Themen wéi Nofolleg an der prophetescher Leedung, d'Transfert vu spiritueller Autoritéit, a gëttlecher Interventioun duerch wonnerbar Schëlder.</w:t>
      </w:r>
    </w:p>
    <w:p/>
    <w:p>
      <w:r xmlns:w="http://schemas.openxmlformats.org/wordprocessingml/2006/main">
        <w:t xml:space="preserve">2 Kings 2:1 An et ass geschitt, wéi den HÄR den Elias an den Himmel duerch e Wirbelwind ophëlt, datt den Elia mam Elisa vu Gilgal gaangen ass.</w:t>
      </w:r>
    </w:p>
    <w:p/>
    <w:p>
      <w:r xmlns:w="http://schemas.openxmlformats.org/wordprocessingml/2006/main">
        <w:t xml:space="preserve">Den Elia an den Elisha ware vu Gilgal fortgaang, wéi Gott den Elias duerch e Wirbelwind an den Himmel geholl huet.</w:t>
      </w:r>
    </w:p>
    <w:p/>
    <w:p>
      <w:r xmlns:w="http://schemas.openxmlformats.org/wordprocessingml/2006/main">
        <w:t xml:space="preserve">1. D'Kraaft vu Gott an der Natur: Léieren ze Vertrauen an ze verfollegen</w:t>
      </w:r>
    </w:p>
    <w:p/>
    <w:p>
      <w:r xmlns:w="http://schemas.openxmlformats.org/wordprocessingml/2006/main">
        <w:t xml:space="preserve">2. D'Treiheet vu Gott: Gehorsam an Ausdauer an schwéieren Zäiten</w:t>
      </w:r>
    </w:p>
    <w:p/>
    <w:p>
      <w:r xmlns:w="http://schemas.openxmlformats.org/wordprocessingml/2006/main">
        <w:t xml:space="preserve">1. Matthäus 17:1-3 - D'Transfiguratioun vum Jesus</w:t>
      </w:r>
    </w:p>
    <w:p/>
    <w:p>
      <w:r xmlns:w="http://schemas.openxmlformats.org/wordprocessingml/2006/main">
        <w:t xml:space="preserve">2. Hebräer 11:5-6 - Ouni Glawen ass et onméiglech Gott ze gefalen</w:t>
      </w:r>
    </w:p>
    <w:p/>
    <w:p>
      <w:r xmlns:w="http://schemas.openxmlformats.org/wordprocessingml/2006/main">
        <w:t xml:space="preserve">2 Kings 2:2 An Elia sot zu Elisa: Bleift hei, ech bieden dech; well den HÄR huet mech op Bethel geschéckt. An den Elisa sot zu him: Sou wéi den HÄR lieft, a sou wéi deng Séil lieft, ech wäert dech net verloossen. Also si si op Bethel erofgaang.</w:t>
      </w:r>
    </w:p>
    <w:p/>
    <w:p>
      <w:r xmlns:w="http://schemas.openxmlformats.org/wordprocessingml/2006/main">
        <w:t xml:space="preserve">Den Elia an den Elisha reesen zesummen op Bethel, wou den Elia vum Här geschéckt gouf. Elisha refuséiert dem Elias senger Säit ze verloossen.</w:t>
      </w:r>
    </w:p>
    <w:p/>
    <w:p>
      <w:r xmlns:w="http://schemas.openxmlformats.org/wordprocessingml/2006/main">
        <w:t xml:space="preserve">1. Gottes Wëllen: No dem Här säi Ruff - 2 Kings 2:2</w:t>
      </w:r>
    </w:p>
    <w:p/>
    <w:p>
      <w:r xmlns:w="http://schemas.openxmlformats.org/wordprocessingml/2006/main">
        <w:t xml:space="preserve">2. D'Kraaft vu Loyalitéit a Frëndschaft - 2 Kings 2:2</w:t>
      </w:r>
    </w:p>
    <w:p/>
    <w:p>
      <w:r xmlns:w="http://schemas.openxmlformats.org/wordprocessingml/2006/main">
        <w:t xml:space="preserve">1. Ecclesiastes 4: 9-12 - Zwee si besser wéi een; well se eng gutt Belounung fir hir Aarbecht hunn. Well wa se falen, da wäert dee säi Matbierger ophiewen: awer wee deen, deen eleng ass, wann hie fällt; well hien huet keen aneren him opzehiewen. Nach eng Kéier, wann zwee zesummen leien, dann hunn se Hëtzt: mee wéi kann een eleng waarm sinn? A wann een sech géint hie behaapt, zwee sollen him widderstoen; an en dräifach Schnouer gëtt net séier gebrach.</w:t>
      </w:r>
    </w:p>
    <w:p/>
    <w:p>
      <w:r xmlns:w="http://schemas.openxmlformats.org/wordprocessingml/2006/main">
        <w:t xml:space="preserve">2. Réimer 12:10 - Sidd frëndlech matenee mat Bridderlech Léift; zu Éiere léiwer een aneren.</w:t>
      </w:r>
    </w:p>
    <w:p/>
    <w:p>
      <w:r xmlns:w="http://schemas.openxmlformats.org/wordprocessingml/2006/main">
        <w:t xml:space="preserve">2 Kings 2:3 Un d'Jongen vun de Prophéiten, déi zu Bethel waren, koumen op Elisa eraus, a soten zu him: Wësst Dir, datt den HÄR Äre Meeschter haut vun Ärem Kapp ewechhuelen wäert? An hie sot: Jo, ech weess et; halt dir roueg.</w:t>
      </w:r>
    </w:p>
    <w:p/>
    <w:p>
      <w:r xmlns:w="http://schemas.openxmlformats.org/wordprocessingml/2006/main">
        <w:t xml:space="preserve">D'Jongen vun de Prophéiten aus Bethel koumen bei den Elisa a froen, ob hie sech bewosst wier, datt Gott den Elia vun him ewechhëlt. Den Elisha huet bestätegt datt hie wousst an huet hinne gesot datt si roueg sinn.</w:t>
      </w:r>
    </w:p>
    <w:p/>
    <w:p>
      <w:r xmlns:w="http://schemas.openxmlformats.org/wordprocessingml/2006/main">
        <w:t xml:space="preserve">1. Ännerung ëmfaassen - Et kann schwéier sinn Ännerung ze akzeptéieren, awer schlussendlech wäert et fir dat Bescht sinn.</w:t>
      </w:r>
    </w:p>
    <w:p/>
    <w:p>
      <w:r xmlns:w="http://schemas.openxmlformats.org/wordprocessingml/2006/main">
        <w:t xml:space="preserve">2. Vertrauen op Gottes Plang - Gott huet e Plang a mir musse vertrauen datt et dee richtege fir eis ass.</w:t>
      </w:r>
    </w:p>
    <w:p/>
    <w:p>
      <w:r xmlns:w="http://schemas.openxmlformats.org/wordprocessingml/2006/main">
        <w:t xml:space="preserve">1. James 4:13-15 - Kommt elo, Dir, déi seet: Haut oder muer gi mir an esou an esou eng Stad an verbréngen e Joer do an Handel a maachen Gewënn</w:t>
      </w:r>
    </w:p>
    <w:p/>
    <w:p>
      <w:r xmlns:w="http://schemas.openxmlformats.org/wordprocessingml/2006/main">
        <w:t xml:space="preserve">2. Jeremia 29:11 - Well ech weess d'Pläng, déi ech fir Iech hunn, seet den Här, Pläng fir Wuelbefannen an net fir Béisen, fir Iech eng Zukunft an eng Hoffnung ze ginn.</w:t>
      </w:r>
    </w:p>
    <w:p/>
    <w:p>
      <w:r xmlns:w="http://schemas.openxmlformats.org/wordprocessingml/2006/main">
        <w:t xml:space="preserve">2 Kings 2:4 An Elia sot zu him: Elisa, bleiwt hei, ech bieden dech; well den HÄR huet mech op Jericho geschéckt. An hie sot: Sou wéi den HÄR lieft, a sou wéi deng Séil lieft, ech wäert dech net verloossen. Also si si op Jericho komm.</w:t>
      </w:r>
    </w:p>
    <w:p/>
    <w:p>
      <w:r xmlns:w="http://schemas.openxmlformats.org/wordprocessingml/2006/main">
        <w:t xml:space="preserve">Den Elia an den Elisha ginn op Jericho, nodeems den Här den Elias dohinner geschéckt huet, an den Elisha erkläert säin Engagement fir mam Elias ze bleiwen.</w:t>
      </w:r>
    </w:p>
    <w:p/>
    <w:p>
      <w:r xmlns:w="http://schemas.openxmlformats.org/wordprocessingml/2006/main">
        <w:t xml:space="preserve">1. D'Stäerkt vun der Loyalitéit: dem Elisha säin Engagement fir den Elias.</w:t>
      </w:r>
    </w:p>
    <w:p/>
    <w:p>
      <w:r xmlns:w="http://schemas.openxmlformats.org/wordprocessingml/2006/main">
        <w:t xml:space="preserve">2. D'Wichtegkeet vun der Vertrauen an der Verfollegung vum Ruff vu Gott.</w:t>
      </w:r>
    </w:p>
    <w:p/>
    <w:p>
      <w:r xmlns:w="http://schemas.openxmlformats.org/wordprocessingml/2006/main">
        <w:t xml:space="preserve">1. 1 Samuel 20:42 - Un Jonathan sot zu David: Gitt a Fridden, well mir eis zwee am Numm vum HÄR geschwuer hunn, a gesot: Den HÄR sief tëscht mir an dir, an tëscht mengem Som an dengem Som. fir ëmmer.</w:t>
      </w:r>
    </w:p>
    <w:p/>
    <w:p>
      <w:r xmlns:w="http://schemas.openxmlformats.org/wordprocessingml/2006/main">
        <w:t xml:space="preserve">2. Spréch 18:24 - E Mann, dee Frënn huet, muss sech frëndlech weisen: an et gëtt e Frënd, dee méi no stécht wéi e Brudder.</w:t>
      </w:r>
    </w:p>
    <w:p/>
    <w:p>
      <w:r xmlns:w="http://schemas.openxmlformats.org/wordprocessingml/2006/main">
        <w:t xml:space="preserve">2 Kings 2:5 Un d'Jongen vun de Prophéiten, déi zu Jericho waren, koumen zu Elisa, a soten zu him: Wësst Dir, datt den HÄR Äre Meeschter haut vun Ärem Kapp ewechhuelen wäert? An hien huet geäntwert: Jo, ech weess et; halt dir roueg.</w:t>
      </w:r>
    </w:p>
    <w:p/>
    <w:p>
      <w:r xmlns:w="http://schemas.openxmlformats.org/wordprocessingml/2006/main">
        <w:t xml:space="preserve">D'Jongen vun de Prophéiten zu Jericho hunn den Elisa gefrot, ob hie bewosst war datt den HÄR den Elias deen Dag ewechgeholl huet, op deem den Elisha geäntwert huet datt hie sech bewosst war.</w:t>
      </w:r>
    </w:p>
    <w:p/>
    <w:p>
      <w:r xmlns:w="http://schemas.openxmlformats.org/wordprocessingml/2006/main">
        <w:t xml:space="preserve">1. D'Wichtegkeet vum Glawen a schwéieren Zäiten</w:t>
      </w:r>
    </w:p>
    <w:p/>
    <w:p>
      <w:r xmlns:w="http://schemas.openxmlformats.org/wordprocessingml/2006/main">
        <w:t xml:space="preserve">2. Spazéieren am Gehorsam och wann et schwéier ass</w:t>
      </w:r>
    </w:p>
    <w:p/>
    <w:p>
      <w:r xmlns:w="http://schemas.openxmlformats.org/wordprocessingml/2006/main">
        <w:t xml:space="preserve">1. Hebräer 11:6 - Awer ouni Glawen ass et onméiglech him ze gefalen: fir deen, deen zu Gott kënnt, muss gleewen datt hien ass, an datt hien e Belouner ass vun deenen, déi him fläisseg sichen.</w:t>
      </w:r>
    </w:p>
    <w:p/>
    <w:p>
      <w:r xmlns:w="http://schemas.openxmlformats.org/wordprocessingml/2006/main">
        <w:t xml:space="preserve">2. Matthäus 16:24-25 – Du sot de Jesus zu senge Jünger: Wann iergendeen no mir kënnt, da loosst hie sech selwer verleegnen, säi Kräiz ophuelen a mir nokommen. Fir jiddereen, dee säi Liewen retten wäert, wäert et verléieren: a wien säi Liewen fir mäi Wuel verléiert, wäert et fannen.</w:t>
      </w:r>
    </w:p>
    <w:p/>
    <w:p>
      <w:r xmlns:w="http://schemas.openxmlformats.org/wordprocessingml/2006/main">
        <w:t xml:space="preserve">2 Kings 2:6 An Elia sot zu him: Bleif, ech bieden dech, hei; well den HÄR huet mech op de Jordan geschéckt. An hie sot: Sou wéi den HÄR lieft, a sou wéi deng Séil lieft, ech wäert dech net verloossen. An déi zwee sinn weider gaang.</w:t>
      </w:r>
    </w:p>
    <w:p/>
    <w:p>
      <w:r xmlns:w="http://schemas.openxmlformats.org/wordprocessingml/2006/main">
        <w:t xml:space="preserve">Den Elia sot zu sengem Begleeder hei ze bleiwen, well Gott hien an de Jordan River geschéckt huet. Säi Begleeder huet geäntwert datt hien den Elias net verloosse géif soulaang hien an den Här lieweg waren. Si sinn dunn zesummen fortgaang.</w:t>
      </w:r>
    </w:p>
    <w:p/>
    <w:p>
      <w:r xmlns:w="http://schemas.openxmlformats.org/wordprocessingml/2006/main">
        <w:t xml:space="preserve">1. D'Kraaft vun der Gehorsamkeet: Eng Studie am 2 Kings 2:6</w:t>
      </w:r>
    </w:p>
    <w:p/>
    <w:p>
      <w:r xmlns:w="http://schemas.openxmlformats.org/wordprocessingml/2006/main">
        <w:t xml:space="preserve">2. D'Stäerkt vun der Frëndschaft: Wéi 2 Kings 2:6 Léiert eis zesummen ze stoen</w:t>
      </w:r>
    </w:p>
    <w:p/>
    <w:p>
      <w:r xmlns:w="http://schemas.openxmlformats.org/wordprocessingml/2006/main">
        <w:t xml:space="preserve">1. Joshua 1:9 - Sidd staark a vu gudde Courage; fäert net, a sief net enttäuscht: well den HÄR Äre Gott ass mat dir iwwerall wou Dir gitt.</w:t>
      </w:r>
    </w:p>
    <w:p/>
    <w:p>
      <w:r xmlns:w="http://schemas.openxmlformats.org/wordprocessingml/2006/main">
        <w:t xml:space="preserve">2. 1 John 4:18 - Et gëtt keng Angscht an der Léift; awer déi perfekt Léift dréit Angscht eraus: well Angscht huet Péng. Deen, deen Angscht mécht, ass net perfekt an der Léift gemaach.</w:t>
      </w:r>
    </w:p>
    <w:p/>
    <w:p>
      <w:r xmlns:w="http://schemas.openxmlformats.org/wordprocessingml/2006/main">
        <w:t xml:space="preserve">2 Kings 2:7 A fofzeg Männer vun de Jongen vun de Prophéiten sinn gaang, a stounge fir wäit ewech ze gesinn: a si zwee stoungen um Jordan.</w:t>
      </w:r>
    </w:p>
    <w:p/>
    <w:p>
      <w:r xmlns:w="http://schemas.openxmlformats.org/wordprocessingml/2006/main">
        <w:t xml:space="preserve">Den Elisha an den Elia ware sech amgaang ze trennen a fofzeg Männer aus de Jongen vun de Prophéiten koumen et ze gesinn.</w:t>
      </w:r>
    </w:p>
    <w:p/>
    <w:p>
      <w:r xmlns:w="http://schemas.openxmlformats.org/wordprocessingml/2006/main">
        <w:t xml:space="preserve">1. D'Kraaft vun Zeien: Erkennt de Wäert vum Zeien op wichteg Momenter am Liewen</w:t>
      </w:r>
    </w:p>
    <w:p/>
    <w:p>
      <w:r xmlns:w="http://schemas.openxmlformats.org/wordprocessingml/2006/main">
        <w:t xml:space="preserve">2. Zesumme stinn: D'Stäerkt vun der Eenheet a schwéieren Zäiten</w:t>
      </w:r>
    </w:p>
    <w:p/>
    <w:p>
      <w:r xmlns:w="http://schemas.openxmlformats.org/wordprocessingml/2006/main">
        <w:t xml:space="preserve">1. Akten 4:23-31 - D'Apostelen Zeien iwwer d'Muecht vum Jesus</w:t>
      </w:r>
    </w:p>
    <w:p/>
    <w:p>
      <w:r xmlns:w="http://schemas.openxmlformats.org/wordprocessingml/2006/main">
        <w:t xml:space="preserve">2. Réimer 12:10 - Sidd frëndlech matenee mat Bridderlech Léift; zu Éiere léiwer een aneren.</w:t>
      </w:r>
    </w:p>
    <w:p/>
    <w:p>
      <w:r xmlns:w="http://schemas.openxmlformats.org/wordprocessingml/2006/main">
        <w:t xml:space="preserve">2 Kings 2:8 Un den Elia huet säi Mantel geholl, a wéckelt et zesummen, an huet d'Waasser geschloen, a si goufen hei an do opgedeelt, sou datt déi zwee op dréchenem Buedem iwwergaang sinn.</w:t>
      </w:r>
    </w:p>
    <w:p/>
    <w:p>
      <w:r xmlns:w="http://schemas.openxmlformats.org/wordprocessingml/2006/main">
        <w:t xml:space="preserve">Den Elias huet säi Mantel benotzt fir d'Waasser vum Jordan River ze trennen, wat him a säi Begleeder erlaabt huet op dréchenem Buedem duerchzegoen.</w:t>
      </w:r>
    </w:p>
    <w:p/>
    <w:p>
      <w:r xmlns:w="http://schemas.openxmlformats.org/wordprocessingml/2006/main">
        <w:t xml:space="preserve">1. D'Kraaft vum Mantel: Wann Dir am Glawen gekleet sidd, kënnen erstaunlech Saache realiséiert ginn.</w:t>
      </w:r>
    </w:p>
    <w:p/>
    <w:p>
      <w:r xmlns:w="http://schemas.openxmlformats.org/wordprocessingml/2006/main">
        <w:t xml:space="preserve">2. De Glawen fir Bierger ze bewegen: Wann Dir Glawen hutt, kann och dat Onméiglecht méiglech ginn.</w:t>
      </w:r>
    </w:p>
    <w:p/>
    <w:p>
      <w:r xmlns:w="http://schemas.openxmlformats.org/wordprocessingml/2006/main">
        <w:t xml:space="preserve">1. Matthäus 17:20 - Hien sot zu hinnen: Wéinst Ärem klenge Glawen. Well wierklech, ech soen Iech, wann Dir Glawen hutt wéi e Moschterkär, da wäert Dir zu dësem Bierg soen: Gitt vun hei bis dohinner, an et wäert bewegen, an näischt wäert fir Iech onméiglech sinn.</w:t>
      </w:r>
    </w:p>
    <w:p/>
    <w:p>
      <w:r xmlns:w="http://schemas.openxmlformats.org/wordprocessingml/2006/main">
        <w:t xml:space="preserve">2. Hebräer 11:29 - Vum Glawen sinn d'Leit duerch d'Rout Mier gaang wéi op dréchent Land, awer wéi d'Ägypter probéiert hunn datselwecht ze maachen, si si erdronk.</w:t>
      </w:r>
    </w:p>
    <w:p/>
    <w:p>
      <w:r xmlns:w="http://schemas.openxmlformats.org/wordprocessingml/2006/main">
        <w:t xml:space="preserve">2 Kings 2:9 Un et ass geschitt, wéi se eriwwer waren, datt den Elia zum Elisa sot: Frot wat ech fir dech maache soll, ier ech vun dir ewechgeholl ginn. An den Elisha sot: Ech bieden dech, loosst en duebelen Deel vun dengem Geescht op mech sinn.</w:t>
      </w:r>
    </w:p>
    <w:p/>
    <w:p>
      <w:r xmlns:w="http://schemas.openxmlformats.org/wordprocessingml/2006/main">
        <w:t xml:space="preserve">Den Elia huet ugebueden Elisha eng speziell Ufro ze ginn ier hien ewechgeholl gouf, an den Elisa huet en duebelen Deel vum Elias sengem Geescht gefrot.</w:t>
      </w:r>
    </w:p>
    <w:p/>
    <w:p>
      <w:r xmlns:w="http://schemas.openxmlformats.org/wordprocessingml/2006/main">
        <w:t xml:space="preserve">1. D'Kraaft fir ze froen: Eng Etude iwwer dem Elisha seng Ufro</w:t>
      </w:r>
    </w:p>
    <w:p/>
    <w:p>
      <w:r xmlns:w="http://schemas.openxmlformats.org/wordprocessingml/2006/main">
        <w:t xml:space="preserve">2. E Liewen vum Glawen liewen: D'Liewen vum Elisha ënnersicht</w:t>
      </w:r>
    </w:p>
    <w:p/>
    <w:p>
      <w:r xmlns:w="http://schemas.openxmlformats.org/wordprocessingml/2006/main">
        <w:t xml:space="preserve">1. James 4: 2-3 - "Dir frot, a kritt net, well Dir frot falsch, fir datt Dir et op Är Lust verbrauche kënnt. Dir Ehebriecher an Erwuessener, wësst Dir net datt d'Frëndschaft vun der Welt Feindschaft mat Gott ass? Wien dofir e Frënd vun der Welt ass, ass de Feind vu Gott."</w:t>
      </w:r>
    </w:p>
    <w:p/>
    <w:p>
      <w:r xmlns:w="http://schemas.openxmlformats.org/wordprocessingml/2006/main">
        <w:t xml:space="preserve">2. Matthew 7: 7-8 - "Fro, an et wäert Iech ginn; Sich, an Dir wäert fannen; klopfen, an et wäert fir Iech opgemaach ginn: Fir jiddereen, dee freet, kritt; an deen, dee sicht, fënnt; an deen, dee klappt, soll opgemaach ginn."</w:t>
      </w:r>
    </w:p>
    <w:p/>
    <w:p>
      <w:r xmlns:w="http://schemas.openxmlformats.org/wordprocessingml/2006/main">
        <w:t xml:space="preserve">2 Kings 2:10 An hie sot: Du hues eng schwéier Saach gefrot; awer wann net, da soll et net esou sinn.</w:t>
      </w:r>
    </w:p>
    <w:p/>
    <w:p>
      <w:r xmlns:w="http://schemas.openxmlformats.org/wordprocessingml/2006/main">
        <w:t xml:space="preserve">Den Elia seet dem Elisha datt hien eng speziell Ufro kritt, wann hien him gesäit, wann hien ewechgeholl gëtt, awer wann den Elisha hien net gesäit, gëtt d'Ufro net accordéiert.</w:t>
      </w:r>
    </w:p>
    <w:p/>
    <w:p>
      <w:r xmlns:w="http://schemas.openxmlformats.org/wordprocessingml/2006/main">
        <w:t xml:space="preserve">1. D'Kraaft vun engem Zeien - Wéi eist Zeegnes vum Glawen d'Dier op Gottes spezielle Segen opmaachen kann</w:t>
      </w:r>
    </w:p>
    <w:p/>
    <w:p>
      <w:r xmlns:w="http://schemas.openxmlformats.org/wordprocessingml/2006/main">
        <w:t xml:space="preserve">2. Unfailing Faith - Wéi Vertrauen op Gott kann eis Erfolleg am Gesiicht vun Ongléck bréngen</w:t>
      </w:r>
    </w:p>
    <w:p/>
    <w:p>
      <w:r xmlns:w="http://schemas.openxmlformats.org/wordprocessingml/2006/main">
        <w:t xml:space="preserve">1. Hebräer 11:1 - "Elo ass de Glawen d'Substanz vun de Saachen, déi gehofft ginn, de Beweis vu Saachen, déi net gesi ginn."</w:t>
      </w:r>
    </w:p>
    <w:p/>
    <w:p>
      <w:r xmlns:w="http://schemas.openxmlformats.org/wordprocessingml/2006/main">
        <w:t xml:space="preserve">2. 2 Corinthians 5:7 - "Fir mir wandelen duerch Glawen, net duerch Vue."</w:t>
      </w:r>
    </w:p>
    <w:p/>
    <w:p>
      <w:r xmlns:w="http://schemas.openxmlformats.org/wordprocessingml/2006/main">
        <w:t xml:space="preserve">2 Kings 2:11 An et ass geschitt, wéi se nach weidergaange sinn, a geschwat hunn, datt, kuck, et ass e Wagon vu Feier erschéngt, a Feierpäerd, an hunn se allebéid getrennt; an den Elias ass duerch e Wirbelwind an den Himmel eropgaang.</w:t>
      </w:r>
    </w:p>
    <w:p/>
    <w:p>
      <w:r xmlns:w="http://schemas.openxmlformats.org/wordprocessingml/2006/main">
        <w:t xml:space="preserve">Passage: Den Elias gouf an den Himmel an engem Wagon vu Feier geholl.</w:t>
      </w:r>
    </w:p>
    <w:p/>
    <w:p>
      <w:r xmlns:w="http://schemas.openxmlformats.org/wordprocessingml/2006/main">
        <w:t xml:space="preserve">1. Gott seng wonnerbar Kraaft bewisen am Elias Himmelfahrt an den Himmel.</w:t>
      </w:r>
    </w:p>
    <w:p/>
    <w:p>
      <w:r xmlns:w="http://schemas.openxmlformats.org/wordprocessingml/2006/main">
        <w:t xml:space="preserve">2. D'Wichtegkeet vum Glawen an dem Gehorsam an eisem Liewen.</w:t>
      </w:r>
    </w:p>
    <w:p/>
    <w:p>
      <w:r xmlns:w="http://schemas.openxmlformats.org/wordprocessingml/2006/main">
        <w:t xml:space="preserve">1. Hebräer 11:5 - "Vum Glawen gouf den Enoch ewechgeholl, sou datt hien den Doud net gesinn huet, a gouf net fonnt, well Gott him geholl huet, well ier hie geholl gouf, hat hien dëst Zeegnes, datt hien Gott gefall huet."</w:t>
      </w:r>
    </w:p>
    <w:p/>
    <w:p>
      <w:r xmlns:w="http://schemas.openxmlformats.org/wordprocessingml/2006/main">
        <w:t xml:space="preserve">2. Luke 24:50-51 - "An hien huet se bis op Bethany eraus gefouert, an hien huet seng Hänn opgehuewen an se geseent. an den Himmel."</w:t>
      </w:r>
    </w:p>
    <w:p/>
    <w:p>
      <w:r xmlns:w="http://schemas.openxmlformats.org/wordprocessingml/2006/main">
        <w:t xml:space="preserve">2 Kings 2:12 An den Elisa huet et gesinn, an hien huet geruff: Mäi Papp, mäi Papp, de Wagon vun Israel, an d'Reiter dovun. An hien huet hien net méi gesinn: an hien huet seng eege Kleeder geholl an se an zwee Stécker gelount.</w:t>
      </w:r>
    </w:p>
    <w:p/>
    <w:p>
      <w:r xmlns:w="http://schemas.openxmlformats.org/wordprocessingml/2006/main">
        <w:t xml:space="preserve">Den Elisha huet Zeien, datt den Elia an engem Feierwagen an den Himmel opgeholl gouf a war sou iwwerwältegt, datt hien seng Kleeder an zwee zerräissen.</w:t>
      </w:r>
    </w:p>
    <w:p/>
    <w:p>
      <w:r xmlns:w="http://schemas.openxmlformats.org/wordprocessingml/2006/main">
        <w:t xml:space="preserve">1. Déi onsiichtlech Hand vu Gott: Vertrauen op d'Souveränitéit vu Gott</w:t>
      </w:r>
    </w:p>
    <w:p/>
    <w:p>
      <w:r xmlns:w="http://schemas.openxmlformats.org/wordprocessingml/2006/main">
        <w:t xml:space="preserve">2. Stäerkt an Trauer fannen: Widderstandsfäegkeet an Zäite vu Verloscht</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Psalm 34:18 - Den Här ass no bei de gebrochenen Häerzen a rett de zerdréckten am Geescht.</w:t>
      </w:r>
    </w:p>
    <w:p/>
    <w:p>
      <w:r xmlns:w="http://schemas.openxmlformats.org/wordprocessingml/2006/main">
        <w:t xml:space="preserve">2 Kings 2:13 Hien huet och de Mantel vum Elia opgeholl, dee vu him gefall ass, an ass zréckgaang an ass um Ufer vum Jordan stoen;</w:t>
      </w:r>
    </w:p>
    <w:p/>
    <w:p>
      <w:r xmlns:w="http://schemas.openxmlformats.org/wordprocessingml/2006/main">
        <w:t xml:space="preserve">Den Elisha huet dem Elias säi Mantel opgeholl nodeems et gefall war an ass zréck op d'Ufer vum Jordan River.</w:t>
      </w:r>
    </w:p>
    <w:p/>
    <w:p>
      <w:r xmlns:w="http://schemas.openxmlformats.org/wordprocessingml/2006/main">
        <w:t xml:space="preserve">1. D'Kraaft vun engem Mantel: Wat kënne mir aus dem Elisha sengem treie Beispill léieren?</w:t>
      </w:r>
    </w:p>
    <w:p/>
    <w:p>
      <w:r xmlns:w="http://schemas.openxmlformats.org/wordprocessingml/2006/main">
        <w:t xml:space="preserve">2. Um Floss stoen: Wat heescht et op den Här ze waarden?</w:t>
      </w:r>
    </w:p>
    <w:p/>
    <w:p>
      <w:r xmlns:w="http://schemas.openxmlformats.org/wordprocessingml/2006/main">
        <w:t xml:space="preserve">1. 2 Chroniken 15:7 - "Awer wéi fir Iech, sidd staark a gitt net op, fir Är Aarbecht wäert belount ginn."</w:t>
      </w:r>
    </w:p>
    <w:p/>
    <w:p>
      <w:r xmlns:w="http://schemas.openxmlformats.org/wordprocessingml/2006/main">
        <w:t xml:space="preserve">2. Jesaja 40:31 - Awer déi, déi op den Här vertrauen, wäerten nei Kraaft fannen. Si wäerte wéi Adler héich op Flilleke schwiewen. Si wäerte lafen an net midd ginn. Si wäerte goen an net schwaach.</w:t>
      </w:r>
    </w:p>
    <w:p/>
    <w:p>
      <w:r xmlns:w="http://schemas.openxmlformats.org/wordprocessingml/2006/main">
        <w:t xml:space="preserve">2 Kings 2:14 An hien huet de Mantel vum Elias geholl, dee vu him gefall ass, an huet d'Waasser geschloen, a sot: Wou ass den HÄR, Gott vum Elias? a wéi hien och d'Waasser geschloen huet, hunn si sech hei an dohinner gedeelt: an den Elisa ass eriwwer gaang.</w:t>
      </w:r>
    </w:p>
    <w:p/>
    <w:p>
      <w:r xmlns:w="http://schemas.openxmlformats.org/wordprocessingml/2006/main">
        <w:t xml:space="preserve">Den Elisa huet dem Elias säi Mantel geholl an d'Waasser geschloen, a gefrot, wou den Här Gott vum Elias war. D'Waasser da getrennt erlaabt Elisha ze Kräiz.</w:t>
      </w:r>
    </w:p>
    <w:p/>
    <w:p>
      <w:r xmlns:w="http://schemas.openxmlformats.org/wordprocessingml/2006/main">
        <w:t xml:space="preserve">1. Den Här ass trei - Iwwerleeung iwwer dem Elisha säi Glawen un den Här a säi Wëllen op Him ze vertrauen</w:t>
      </w:r>
    </w:p>
    <w:p/>
    <w:p>
      <w:r xmlns:w="http://schemas.openxmlformats.org/wordprocessingml/2006/main">
        <w:t xml:space="preserve">2. D'Kraaft vu Gott - Iwwerleeung iwwer wéi den Här d'Waasser fir Elisha gedeelt huet</w:t>
      </w:r>
    </w:p>
    <w:p/>
    <w:p>
      <w:r xmlns:w="http://schemas.openxmlformats.org/wordprocessingml/2006/main">
        <w:t xml:space="preserve">1. Deuteronomium 4:24 - Fir den HÄR Äre Gott ass e verbrauchtend Feier, och e jalous Gott.</w:t>
      </w:r>
    </w:p>
    <w:p/>
    <w:p>
      <w:r xmlns:w="http://schemas.openxmlformats.org/wordprocessingml/2006/main">
        <w:t xml:space="preserve">2. Psalm 46: 1 - Gott ass eis Zuflucht a Kraaft, eng ganz präsent Hëllef bei Probleemer.</w:t>
      </w:r>
    </w:p>
    <w:p/>
    <w:p>
      <w:r xmlns:w="http://schemas.openxmlformats.org/wordprocessingml/2006/main">
        <w:t xml:space="preserve">2 Kings 2:15 A wéi d'Jongen vun de Prophéiten, déi zu Jericho ze gesinn waren, hien gesinn hunn, hunn se gesot: De Geescht vum Elias riicht op Elisa. A si koumen him ze begéinen, a sech virun him op de Buedem gebéit.</w:t>
      </w:r>
    </w:p>
    <w:p/>
    <w:p>
      <w:r xmlns:w="http://schemas.openxmlformats.org/wordprocessingml/2006/main">
        <w:t xml:space="preserve">Den Elisha gëtt vun de Jonge vun de Prophéiten zu Jericho unerkannt als dee mam Geescht vum Elias. Si béien him a Respekt.</w:t>
      </w:r>
    </w:p>
    <w:p/>
    <w:p>
      <w:r xmlns:w="http://schemas.openxmlformats.org/wordprocessingml/2006/main">
        <w:t xml:space="preserve">1. D'Kraaft vum Glawen an d'Unerkennung vu Gott senger Präsenz an eisem Liewen.</w:t>
      </w:r>
    </w:p>
    <w:p/>
    <w:p>
      <w:r xmlns:w="http://schemas.openxmlformats.org/wordprocessingml/2006/main">
        <w:t xml:space="preserve">2. Gottes gewielte Schëffer unerkennen an se aus Respekt ze honoréieren.</w:t>
      </w:r>
    </w:p>
    <w:p/>
    <w:p>
      <w:r xmlns:w="http://schemas.openxmlformats.org/wordprocessingml/2006/main">
        <w:t xml:space="preserve">1. Deuteronomium 10:20, "Dir sollt den HÄR Äre Gott fäerten. Du solls Him déngen an him festhalen, a mat sengem Numm solls du schwieren."</w:t>
      </w:r>
    </w:p>
    <w:p/>
    <w:p>
      <w:r xmlns:w="http://schemas.openxmlformats.org/wordprocessingml/2006/main">
        <w:t xml:space="preserve">2. 1 Corinthians 12: 4-6, "Elo ginn et Varietéit vu Kaddoen, awer deeselwechte Geescht; an et gi Varietéiten vum Service, awer deeselwechten Här; an et gi Varietéiten vun Aktivitéiten, awer et ass deeselwechte Gott deen empowers. se all an all."</w:t>
      </w:r>
    </w:p>
    <w:p/>
    <w:p>
      <w:r xmlns:w="http://schemas.openxmlformats.org/wordprocessingml/2006/main">
        <w:t xml:space="preserve">2 Kings 2:16 A si soten zu him: Kuck elo, do sinn mat dengen Dénger fofzeg staark Männer; looss se goen, mir bieden dech, a sichen däi Meeschter: fir datt vläicht de Geescht vum HÄR hien opgeholl huet an hien op e Bierg oder an en Dall gehäit huet. An hie sot: Dir wäert net schécken.</w:t>
      </w:r>
    </w:p>
    <w:p/>
    <w:p>
      <w:r xmlns:w="http://schemas.openxmlformats.org/wordprocessingml/2006/main">
        <w:t xml:space="preserve">1: Mir däerfen d'Versprieche vu Gott net opginn a mussen Him sichen amplaz an eis Ängscht ze ginn.</w:t>
      </w:r>
    </w:p>
    <w:p/>
    <w:p>
      <w:r xmlns:w="http://schemas.openxmlformats.org/wordprocessingml/2006/main">
        <w:t xml:space="preserve">2: Mir mussen dem Gott senge Befehle trei bleiwen, egal wéi schwéier oder Erausfuerderung se sinn.</w:t>
      </w:r>
    </w:p>
    <w:p/>
    <w:p>
      <w:r xmlns:w="http://schemas.openxmlformats.org/wordprocessingml/2006/main">
        <w:t xml:space="preserve">1: Jeremiah 29:13 - Dir wäert mech sichen a fannen mech wann Dir mech mat all Ärem Häerz sicht.</w:t>
      </w:r>
    </w:p>
    <w:p/>
    <w:p>
      <w:r xmlns:w="http://schemas.openxmlformats.org/wordprocessingml/2006/main">
        <w:t xml:space="preserve">2: Matthew 7:7 - Frot an et gëtt Iech ginn; sichen an Dir fannt; klappt an d'Dier gëtt fir Iech opgemaach.</w:t>
      </w:r>
    </w:p>
    <w:p/>
    <w:p>
      <w:r xmlns:w="http://schemas.openxmlformats.org/wordprocessingml/2006/main">
        <w:t xml:space="preserve">2 Kings 2:17 A wéi si him gefuerdert hunn, bis hie sech geschummt huet, sot hien: Schéckt. Si hunn dofir fofzeg Männer geschéckt; a si hunn dräi Deeg gesicht, awer hunn hien net fonnt.</w:t>
      </w:r>
    </w:p>
    <w:p/>
    <w:p>
      <w:r xmlns:w="http://schemas.openxmlformats.org/wordprocessingml/2006/main">
        <w:t xml:space="preserve">Dem Elisha seng Unhänger hunn hie gefrot bei hinnen ze bleiwen, awer hie refuséiert. Also hu si fofzeg Männer geschéckt fir no him ze sichen, awer si konnten hien net fannen.</w:t>
      </w:r>
    </w:p>
    <w:p/>
    <w:p>
      <w:r xmlns:w="http://schemas.openxmlformats.org/wordprocessingml/2006/main">
        <w:t xml:space="preserve">1. Gottes Wëllen ass méi grouss wéi eisen eegenen.</w:t>
      </w:r>
    </w:p>
    <w:p/>
    <w:p>
      <w:r xmlns:w="http://schemas.openxmlformats.org/wordprocessingml/2006/main">
        <w:t xml:space="preserve">2. Wonner geschéien haut nach.</w:t>
      </w:r>
    </w:p>
    <w:p/>
    <w:p>
      <w:r xmlns:w="http://schemas.openxmlformats.org/wordprocessingml/2006/main">
        <w:t xml:space="preserve">1. Psalm 28:7 - Den Här ass meng Kraaft a mäi Schëld; op hien vertrauen mäin Häerz, an ech ginn gehollef; mäin Häerz freet sech, a mat mengem Lidd soen ech him Merci.</w:t>
      </w:r>
    </w:p>
    <w:p/>
    <w:p>
      <w:r xmlns:w="http://schemas.openxmlformats.org/wordprocessingml/2006/main">
        <w:t xml:space="preserve">2. Hebräer 13:5 - Halt Äert Liewen fräi vu Léift vu Suen, a sidd zefridden mat deem wat Dir hutt, well hien huet gesot: Ech wäert dech ni verloossen an dech verloossen.</w:t>
      </w:r>
    </w:p>
    <w:p/>
    <w:p>
      <w:r xmlns:w="http://schemas.openxmlformats.org/wordprocessingml/2006/main">
        <w:t xml:space="preserve">2 Kings 2:18 A wéi se erëm bei hie koumen, (well hien ass zu Jericho bliwwen), sot hien zu hinnen: Hunn ech Iech net gesot: Gitt net?</w:t>
      </w:r>
    </w:p>
    <w:p/>
    <w:p>
      <w:r xmlns:w="http://schemas.openxmlformats.org/wordprocessingml/2006/main">
        <w:t xml:space="preserve">Den Elisha huet seng Jünger gewarnt him net op Jericho ze verfollegen, awer si hunn dat iwwerhaapt gemaach an hien huet si gefrot wéi se zréckkoum.</w:t>
      </w:r>
    </w:p>
    <w:p/>
    <w:p>
      <w:r xmlns:w="http://schemas.openxmlformats.org/wordprocessingml/2006/main">
        <w:t xml:space="preserve">1. D'Wichtegkeet vun folgenden Uweisungen</w:t>
      </w:r>
    </w:p>
    <w:p/>
    <w:p>
      <w:r xmlns:w="http://schemas.openxmlformats.org/wordprocessingml/2006/main">
        <w:t xml:space="preserve">2. Lauschtert op d'Wäisheet vu göttleche Leader</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James 1:19 - Meng léif Bridder a Schwësteren, notéiert dëst: Jidderee soll séier nolauschteren, lues ze schwätzen a lues fir rosen ze ginn.</w:t>
      </w:r>
    </w:p>
    <w:p/>
    <w:p>
      <w:r xmlns:w="http://schemas.openxmlformats.org/wordprocessingml/2006/main">
        <w:t xml:space="preserve">2 Kings 2:19 An d'Männer vun der Stad soten zu Elisha: "Kuckt, ech bieden dech, d'Situatioun vun dëser Stad ass agreabel, wéi mäin Här gesäit: mee d'Waasser ass näischt, an de Buedem onfruchtbar.</w:t>
      </w:r>
    </w:p>
    <w:p/>
    <w:p>
      <w:r xmlns:w="http://schemas.openxmlformats.org/wordprocessingml/2006/main">
        <w:t xml:space="preserve">D'Leit vun der Stad Jericho soen dem Elisha datt hir Stad agreabel ass ze kucken, awer d'Waasser ass schlecht an d'Land ass onfruchtbar.</w:t>
      </w:r>
    </w:p>
    <w:p/>
    <w:p>
      <w:r xmlns:w="http://schemas.openxmlformats.org/wordprocessingml/2006/main">
        <w:t xml:space="preserve">1. D'Kraaft vun der Ausdauer: Freed am Ongléck fannen</w:t>
      </w:r>
    </w:p>
    <w:p/>
    <w:p>
      <w:r xmlns:w="http://schemas.openxmlformats.org/wordprocessingml/2006/main">
        <w:t xml:space="preserve">2. D'Wonner vun der Transformatioun: Reclaiming Lost Hope</w:t>
      </w:r>
    </w:p>
    <w:p/>
    <w:p>
      <w:r xmlns:w="http://schemas.openxmlformats.org/wordprocessingml/2006/main">
        <w:t xml:space="preserve">1. Jesaja 43:18-19 - Denkt net un déi fréier Saachen, an och net d'Saache vun al. Kuck, ech maachen eng nei Saach; elo spréngt et eraus, gesidd Dir et net?</w:t>
      </w:r>
    </w:p>
    <w:p/>
    <w:p>
      <w:r xmlns:w="http://schemas.openxmlformats.org/wordprocessingml/2006/main">
        <w:t xml:space="preserve">2. Psalm 126:4 - Restauréiert eis Verméigen, O Här, wéi d'Waasserlafen am Negeb.</w:t>
      </w:r>
    </w:p>
    <w:p/>
    <w:p>
      <w:r xmlns:w="http://schemas.openxmlformats.org/wordprocessingml/2006/main">
        <w:t xml:space="preserve">2 Kings 2:20 An hie sot: Bréngt mir eng nei Cruse, a leet Salz dran. A si hunn et him bruecht.</w:t>
      </w:r>
    </w:p>
    <w:p/>
    <w:p>
      <w:r xmlns:w="http://schemas.openxmlformats.org/wordprocessingml/2006/main">
        <w:t xml:space="preserve">Den Elisha huet gefrot fir eng nei Cruse mat Salz gefëllt ze ginn.</w:t>
      </w:r>
    </w:p>
    <w:p/>
    <w:p>
      <w:r xmlns:w="http://schemas.openxmlformats.org/wordprocessingml/2006/main">
        <w:t xml:space="preserve">1: Salz ass eng Erënnerung un Gott säi Bund mat eis, sou wéi den Elisha et benotzt huet fir d'Leit u seng Autoritéit z'erënneren.</w:t>
      </w:r>
    </w:p>
    <w:p/>
    <w:p>
      <w:r xmlns:w="http://schemas.openxmlformats.org/wordprocessingml/2006/main">
        <w:t xml:space="preserve">2: Gott ass ëmmer prett fir eis ze bidden wat mir brauchen, sou wéi den Elisha eng nei Cruse gefrot huet an et him bruecht gouf.</w:t>
      </w:r>
    </w:p>
    <w:p/>
    <w:p>
      <w:r xmlns:w="http://schemas.openxmlformats.org/wordprocessingml/2006/main">
        <w:t xml:space="preserve">1: Matthäus 5:13 - "Dir sidd d'Salz vun der Äerd. Awer wann d'Salz seng Salzegkeet verléiert, wéi kann et erëm salz gemaach ginn? Et ass net méi gutt fir näischt, ausser datt se erausgeheien an ënner Féiss getrëppelt ginn."</w:t>
      </w:r>
    </w:p>
    <w:p/>
    <w:p>
      <w:r xmlns:w="http://schemas.openxmlformats.org/wordprocessingml/2006/main">
        <w:t xml:space="preserve">2: Kolosser 4: 6 - "Loosst Äert Gespréich ëmmer voller Gnod sinn, mat Salz gewürzt, fir datt Dir wësse wéi jiddereen ze beäntweren."</w:t>
      </w:r>
    </w:p>
    <w:p/>
    <w:p>
      <w:r xmlns:w="http://schemas.openxmlformats.org/wordprocessingml/2006/main">
        <w:t xml:space="preserve">2 Kings 2:21 An hien ass erausgaang an d'Fréijoer vun de Waasser, an huet d'Salz dohinner gehäit, a sot: Sou seet den HÄR: Ech hunn dës Waasser geheelt; do däerf net méi doud oder onfruchtbar Land sinn.</w:t>
      </w:r>
    </w:p>
    <w:p/>
    <w:p>
      <w:r xmlns:w="http://schemas.openxmlformats.org/wordprocessingml/2006/main">
        <w:t xml:space="preserve">Den Elisha huet eng Quell vu Waasser geheelt, a verkënnegt datt dëst de Wëlle vum Här war an datt et keen Doud oder e fruchtbare Land aus dem Waasser méi géif ginn.</w:t>
      </w:r>
    </w:p>
    <w:p/>
    <w:p>
      <w:r xmlns:w="http://schemas.openxmlformats.org/wordprocessingml/2006/main">
        <w:t xml:space="preserve">1. Gottes Heelkraaft: Wéi kritt een et an eisem Liewen</w:t>
      </w:r>
    </w:p>
    <w:p/>
    <w:p>
      <w:r xmlns:w="http://schemas.openxmlformats.org/wordprocessingml/2006/main">
        <w:t xml:space="preserve">2. Vertrauen op den Här: Wéi vertrauen op Gott fir Heelen an Hoffnung</w:t>
      </w:r>
    </w:p>
    <w:p/>
    <w:p>
      <w:r xmlns:w="http://schemas.openxmlformats.org/wordprocessingml/2006/main">
        <w:t xml:space="preserve">1. Jesaja 53:5 - Awer hie gouf fir eis Iwwerstéiss duerchgebrach, hie gouf zerstéiert fir eis Ongerechtegkeeten; d'Strof, déi eis Fridden bruecht huet, war op hien, a vu senge Wonnen si mir geheelt.</w:t>
      </w:r>
    </w:p>
    <w:p/>
    <w:p>
      <w:r xmlns:w="http://schemas.openxmlformats.org/wordprocessingml/2006/main">
        <w:t xml:space="preserve">2. Psalm 147:3 - Hien heelt déi gebrachent Häerz a verbënnt hir Wonnen.</w:t>
      </w:r>
    </w:p>
    <w:p/>
    <w:p>
      <w:r xmlns:w="http://schemas.openxmlformats.org/wordprocessingml/2006/main">
        <w:t xml:space="preserve">2 Kings 2:22 Also goufen d'Waasser bis haut geheelt, no dem Spréch vum Elisa, dat hie geschwat huet.</w:t>
      </w:r>
    </w:p>
    <w:p/>
    <w:p>
      <w:r xmlns:w="http://schemas.openxmlformats.org/wordprocessingml/2006/main">
        <w:t xml:space="preserve">Den Elisha huet profetéiert datt d'Waasser vu Jericho geheelt ginn, a seng Profezeiung ass richteg ginn.</w:t>
      </w:r>
    </w:p>
    <w:p/>
    <w:p>
      <w:r xmlns:w="http://schemas.openxmlformats.org/wordprocessingml/2006/main">
        <w:t xml:space="preserve">1. Gottes Wuert ass mächteg a wouer</w:t>
      </w:r>
    </w:p>
    <w:p/>
    <w:p>
      <w:r xmlns:w="http://schemas.openxmlformats.org/wordprocessingml/2006/main">
        <w:t xml:space="preserve">2. Déi wonnerbar Natur vum Glawen</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Mark 9:23 - De Jesus sot zu him: Wann Dir gleewe kënnt, alles ass méiglech fir dee gleeft.</w:t>
      </w:r>
    </w:p>
    <w:p/>
    <w:p>
      <w:r xmlns:w="http://schemas.openxmlformats.org/wordprocessingml/2006/main">
        <w:t xml:space="preserve">2 Kings 2:23 An hien ass vun do op Bethel eropgaang, a wéi hie mam Wee eropgaang ass, koumen kleng Kanner aus der Stad eraus, a si hunn him gespott, a sot zu him: Gitt erop, du kaalem Kapp; gitt erop, du kaalem Kapp.</w:t>
      </w:r>
    </w:p>
    <w:p/>
    <w:p>
      <w:r xmlns:w="http://schemas.openxmlformats.org/wordprocessingml/2006/main">
        <w:t xml:space="preserve">D'Elisa war op Bethel ënnerwee a gouf vu Kanner gespott fir kaal ze sinn.</w:t>
      </w:r>
    </w:p>
    <w:p/>
    <w:p>
      <w:r xmlns:w="http://schemas.openxmlformats.org/wordprocessingml/2006/main">
        <w:t xml:space="preserve">1. Näischt ass ze grouss fir Gott: Mir kënne Spott a Spott konfrontéieren, awer Gott ass nach ëmmer souverän a wäert ëmmer bei eis sinn.</w:t>
      </w:r>
    </w:p>
    <w:p/>
    <w:p>
      <w:r xmlns:w="http://schemas.openxmlformats.org/wordprocessingml/2006/main">
        <w:t xml:space="preserve">2. Iwwerschwemmung: Egal wat mir am Liewen konfrontéieren, mir kënnen nach ëmmer Kraaft a Courage bei Gott fannen.</w:t>
      </w:r>
    </w:p>
    <w:p/>
    <w:p>
      <w:r xmlns:w="http://schemas.openxmlformats.org/wordprocessingml/2006/main">
        <w:t xml:space="preserve">1. Jesaja 40:31: "Awer déi, déi op den HÄR waarden, wäerten hir Kraaft erneieren; si wäerte mat Flilleke wéi Adler eropklammen; si wäerte lafen an net midd sinn, a si wäerte goen, an net schwaach."</w:t>
      </w:r>
    </w:p>
    <w:p/>
    <w:p>
      <w:r xmlns:w="http://schemas.openxmlformats.org/wordprocessingml/2006/main">
        <w:t xml:space="preserve">2. James 1: 2-4: "Meng Bridder, zielt et all Freed wann Dir an verschidden Versuchungen falen; Wësse dat, datt de Versuch vun Ärem Glawen Gedold wierkt. Awer loosst d'Gedold hir perfekt Aarbecht hunn, fir datt Dir perfekt sidd an ganz, wëll näischt."</w:t>
      </w:r>
    </w:p>
    <w:p/>
    <w:p>
      <w:r xmlns:w="http://schemas.openxmlformats.org/wordprocessingml/2006/main">
        <w:t xml:space="preserve">2 Kings 2:24 An hien huet sech zréckgekuckt, an huet si gekuckt, an huet se am Numm vum HÄR verflucht. An do koumen zwee Bieren aus dem Holz eraus, an hunn zwee an véierzeg Kanner vun hinnen zerstéiert.</w:t>
      </w:r>
    </w:p>
    <w:p/>
    <w:p>
      <w:r xmlns:w="http://schemas.openxmlformats.org/wordprocessingml/2006/main">
        <w:t xml:space="preserve">Den Elisha a seng Unhänger goufe vun e puer jonke Jongen gespott, an als Äntwert huet hien hinnen am Numm vum HÄR verflucht. Als Resultat koumen zwee Bieren aus dem Bësch eraus an hunn 42 vun de Kanner ëmbruecht.</w:t>
      </w:r>
    </w:p>
    <w:p/>
    <w:p>
      <w:r xmlns:w="http://schemas.openxmlformats.org/wordprocessingml/2006/main">
        <w:t xml:space="preserve">1. D'Kraaft vum Här: Wéi Gottes Wuert kann onerwaart Konsequenzen hunn</w:t>
      </w:r>
    </w:p>
    <w:p/>
    <w:p>
      <w:r xmlns:w="http://schemas.openxmlformats.org/wordprocessingml/2006/main">
        <w:t xml:space="preserve">2. D'Wichtegkeet vum Respekt: Léieren aus dem Elisha säi Beispill</w:t>
      </w:r>
    </w:p>
    <w:p/>
    <w:p>
      <w:r xmlns:w="http://schemas.openxmlformats.org/wordprocessingml/2006/main">
        <w:t xml:space="preserve">1. 2 Timothy 1:7-8 - Fir Gott huet eis net de Geescht vun Angscht ginn; awer vu Kraaft a vu Léift a vun engem gesonde Geescht.</w:t>
      </w:r>
    </w:p>
    <w:p/>
    <w:p>
      <w:r xmlns:w="http://schemas.openxmlformats.org/wordprocessingml/2006/main">
        <w:t xml:space="preserve">8 Schummt dir also net iwwer d'Zeegnes vun eisem Här, nach vu mir, säi Gefaangenen: mee sief du deel vun de Leiden vum Evangelium no der Kraaft vu Gott;</w:t>
      </w:r>
    </w:p>
    <w:p/>
    <w:p>
      <w:r xmlns:w="http://schemas.openxmlformats.org/wordprocessingml/2006/main">
        <w:t xml:space="preserve">2. Spréch 15: 1 - Eng mëll Äntwert dréit d'Roserei ewech: awer traureg Wierder réieren Roserei op.</w:t>
      </w:r>
    </w:p>
    <w:p/>
    <w:p>
      <w:r xmlns:w="http://schemas.openxmlformats.org/wordprocessingml/2006/main">
        <w:t xml:space="preserve">2 Kings 2:25 An hien ass vun do op de Bierg Karmel gaang, a vun do ass hien zréck op Samaria.</w:t>
      </w:r>
    </w:p>
    <w:p/>
    <w:p>
      <w:r xmlns:w="http://schemas.openxmlformats.org/wordprocessingml/2006/main">
        <w:t xml:space="preserve">Den Elisha huet de Jordan River verlooss an ass op de Mount Karmel gereest, ier hien op Samaria zréckkoum.</w:t>
      </w:r>
    </w:p>
    <w:p/>
    <w:p>
      <w:r xmlns:w="http://schemas.openxmlformats.org/wordprocessingml/2006/main">
        <w:t xml:space="preserve">1. D'Rees vum Glawen: Stäerkt op onerwaarte Plazen ze fannen</w:t>
      </w:r>
    </w:p>
    <w:p/>
    <w:p>
      <w:r xmlns:w="http://schemas.openxmlformats.org/wordprocessingml/2006/main">
        <w:t xml:space="preserve">2. D'Kraaft vun enger erneierter Perspektiv: Plënneren vu Samaria op de Bierg Karmel</w:t>
      </w:r>
    </w:p>
    <w:p/>
    <w:p>
      <w:r xmlns:w="http://schemas.openxmlformats.org/wordprocessingml/2006/main">
        <w:t xml:space="preserve">1. Hebräer 12:1-2 - Dofir, well mir vun esou enger grousser Wollek vun Zeien ëmgi sinn, loosst eis och all Gewiicht ofleeën, a Sënn, déi sou enk hält, a loosse mer mat Ausdauer d'Course lafen, déi virdru gesat ass. eis, kuckt op de Jesus, de Grënner a Perfekter vun eisem Glawen.</w:t>
      </w:r>
    </w:p>
    <w:p/>
    <w:p>
      <w:r xmlns:w="http://schemas.openxmlformats.org/wordprocessingml/2006/main">
        <w:t xml:space="preserve">2. Psalm 121: 1-2 - Ech hiewen meng Aen op d'Hiwwelen. Vu wou kënnt meng Hëllef? Meng Hëllef kënnt vum Här, deen Himmel an Äerd gemaach huet.</w:t>
      </w:r>
    </w:p>
    <w:p/>
    <w:p>
      <w:r xmlns:w="http://schemas.openxmlformats.org/wordprocessingml/2006/main">
        <w:t xml:space="preserve">2 Kings Kapitel 3 beschreift d'Allianz tëscht de Kinneke vun Israel, Juda an Edom géint Moab, an déi wonnerbar Interventioun vum Elisha an hirer Campagne.</w:t>
      </w:r>
    </w:p>
    <w:p/>
    <w:p>
      <w:r xmlns:w="http://schemas.openxmlformats.org/wordprocessingml/2006/main">
        <w:t xml:space="preserve">1st Paragraph: D'Kapitel fänkt un mat der Aféierung vum Jehoram, de Kinnek vun Israel. Hie mécht eng Allianz mam Josafat, dem Kinnek vu Juda, an dem Kinnek vun Edom fir Krich géint Moab ze féieren wéinst hirer Rebellioun géint Israel seng Tributbezuelungen (2 Kings 3:1-7).</w:t>
      </w:r>
    </w:p>
    <w:p/>
    <w:p>
      <w:r xmlns:w="http://schemas.openxmlformats.org/wordprocessingml/2006/main">
        <w:t xml:space="preserve">2. Paragraph: Déi alliéiert Kräfte starten op e Rondpointmarsch duerch d'Wüst vun Edom. No siwe Deeg ouni Waasser fir sech selwer oder fir hir Déieren, ginn se verzweifelt a sichen dem Elisha säi Rot (2 Kings 3:8-10).</w:t>
      </w:r>
    </w:p>
    <w:p/>
    <w:p>
      <w:r xmlns:w="http://schemas.openxmlformats.org/wordprocessingml/2006/main">
        <w:t xml:space="preserve">3. Paragraph: Elisha ass averstanen fir Gott am Numm vun de Kinneken ze froen. Hie freet e Museker fir Musek ze spillen wéi hie profetéiert. Duerch dëse propheteschen Akt kritt den Elisha e Message vu Gott, datt Hien hinnen Waasser gëtt, andeems en e wonnerbare Iwwerfloss vu Waasser am Dall verursaacht (2 Kings 3:11-20).</w:t>
      </w:r>
    </w:p>
    <w:p/>
    <w:p>
      <w:r xmlns:w="http://schemas.openxmlformats.org/wordprocessingml/2006/main">
        <w:t xml:space="preserve">4. Paragraph: D'Geschicht beschreift wéi Gott säi Verspriechen duerch en aussergewéinlecht Event erfëllt. Waasser fléisst wonnerbar an den Dall vun enger onsichtbarer Quell a füllt et komplett fir Drénkwaasser fir Mënschen an Déieren ze liwweren an et hinnen z'erméiglechen hiren Duuscht ze läschen (2 Kings 3; 20-22).</w:t>
      </w:r>
    </w:p>
    <w:p/>
    <w:p>
      <w:r xmlns:w="http://schemas.openxmlformats.org/wordprocessingml/2006/main">
        <w:t xml:space="preserve">5. Paragraph: De Moab drop, wéi de Moab gesäit wéi Blutt aus dem Waassergefëllten Dall reflektéiert e Resultat vum Sonneliicht, deen de roude Lehm schloen, gleewen se falsch datt et Bluttvergießen tëscht hire Feinde Arméi ass. Dëst Mëssverständnis féiert hinnen un recklessly attackéieren mee schlussendlech leiden Néierlag an den Hänn vun Israel Kräften (2 Kings 3; 23-27).</w:t>
      </w:r>
    </w:p>
    <w:p/>
    <w:p>
      <w:r xmlns:w="http://schemas.openxmlformats.org/wordprocessingml/2006/main">
        <w:t xml:space="preserve">Zesummegefaasst, Kapitel dräi vun 2 Kings weist d'Allianz geformt géint de rebellesche Moab, Alliéierten Kräfte Gesiicht Duuscht, sichen Berodung vum Elisha. Elisha profetéiert Iwwerfloss, Waasser fëllt wonnerbar Dall. Moab Feeler Reflexioun fir Blutt, Attacken mee leiden Néierlag. Dëst Zesummegefaasst, Kapitel exploréiert Themen wéi göttlech Interventioun an Zäite vun der Verzweiflung, d'Muecht an d'Autoritéit, déi an de Prophéiten wéi den Elisha gewunnt sinn, a wéi Mëssverständnisser zu onerwaarte Resultater a Konflikter féieren.</w:t>
      </w:r>
    </w:p>
    <w:p/>
    <w:p>
      <w:r xmlns:w="http://schemas.openxmlformats.org/wordprocessingml/2006/main">
        <w:t xml:space="preserve">2 Kings 3:1 Elo huet de Joram, de Jong vum Achab, ugefaang iwwer Israel a Samaria ze regéieren, dat uechtzéngten Joer vum Josafat, dem Kinnek vu Juda, an huet zwielef Joer regéiert.</w:t>
      </w:r>
    </w:p>
    <w:p/>
    <w:p>
      <w:r xmlns:w="http://schemas.openxmlformats.org/wordprocessingml/2006/main">
        <w:t xml:space="preserve">De Joram, de Jong vum Achab, huet ugefaang iwwer Israel a Samaria ze regéieren am 18. Joer vun der Herrschaft vum Josafat a Juda. Hie regéiert fir 12 Joer.</w:t>
      </w:r>
    </w:p>
    <w:p/>
    <w:p>
      <w:r xmlns:w="http://schemas.openxmlformats.org/wordprocessingml/2006/main">
        <w:t xml:space="preserve">1. D'Kraaft vu Gottes Kinnekräich - Wéi d'Souveränitéit vu Gott an der Herrschaft vun de ierdesche Kinneken gesi gëtt.</w:t>
      </w:r>
    </w:p>
    <w:p/>
    <w:p>
      <w:r xmlns:w="http://schemas.openxmlformats.org/wordprocessingml/2006/main">
        <w:t xml:space="preserve">2. D'Legacy vun eise Pappen - Wéi d'Aktiounen vun eise Pappen eist Liewen kënne gestalten.</w:t>
      </w:r>
    </w:p>
    <w:p/>
    <w:p>
      <w:r xmlns:w="http://schemas.openxmlformats.org/wordprocessingml/2006/main">
        <w:t xml:space="preserve">1. Offenbarung 11:15 - An de siwenten Engel geklongen; an et ware grouss Stëmmen am Himmel, déi gesot hunn: D'Kinnekräicher vun dëser Welt sinn d'Kinnekräicher vun eisem Här a vu sengem Christus ginn; an hie wäert fir ëmmer an ëmmer regéieren.</w:t>
      </w:r>
    </w:p>
    <w:p/>
    <w:p>
      <w:r xmlns:w="http://schemas.openxmlformats.org/wordprocessingml/2006/main">
        <w:t xml:space="preserve">2. Spréch 13:22 - E gudde Mann léisst eng Ierfschaft fir d'Kanner vu senge Kanner: an de Räichtum vum Sënner ass fir de Gerechten ageriicht.</w:t>
      </w:r>
    </w:p>
    <w:p/>
    <w:p>
      <w:r xmlns:w="http://schemas.openxmlformats.org/wordprocessingml/2006/main">
        <w:t xml:space="preserve">2 Kings 3:2 An hien huet Béisen an den Ae vum HÄR gemaach; awer net wéi säi Papp a wéi seng Mamm: well hien huet d'Bild vum Baal ewechgeholl, dat säi Papp gemaach huet.</w:t>
      </w:r>
    </w:p>
    <w:p/>
    <w:p>
      <w:r xmlns:w="http://schemas.openxmlformats.org/wordprocessingml/2006/main">
        <w:t xml:space="preserve">De Kinnek Mesha vu Moab huet géint de Kinnek vun Israel rebelléiert, an hien huet Béisen an den Ae vum Här gemaach, awer hien huet d'Idolatrie vu sengem Papp a senger Mamm net gefollegt.</w:t>
      </w:r>
    </w:p>
    <w:p/>
    <w:p>
      <w:r xmlns:w="http://schemas.openxmlformats.org/wordprocessingml/2006/main">
        <w:t xml:space="preserve">1. D'Gefore vun Idolatry: Eng Warnung aus 2 Kings 3:2</w:t>
      </w:r>
    </w:p>
    <w:p/>
    <w:p>
      <w:r xmlns:w="http://schemas.openxmlformats.org/wordprocessingml/2006/main">
        <w:t xml:space="preserve">2. D'Sënne vun eise Pappen ofleenen: A Reflection on 2 Kings 3:2</w:t>
      </w:r>
    </w:p>
    <w:p/>
    <w:p>
      <w:r xmlns:w="http://schemas.openxmlformats.org/wordprocessingml/2006/main">
        <w:t xml:space="preserve">1. Exodus 20: 4-6 - "Du solls net fir Iech selwer e Bild maachen an der Form vun eppes am Himmel uewen oder op der Äerd ënner oder an de Waasser drënner. Du solls se net béien oder se unzebidden; well ech , den HÄR Äre Gott, ech sinn e jalous Gott, deen d'Kanner fir d'Sënn vun den Elteren bestrooft bis déi drëtt a véier Generatioun vun deenen, déi mech haassen."</w:t>
      </w:r>
    </w:p>
    <w:p/>
    <w:p>
      <w:r xmlns:w="http://schemas.openxmlformats.org/wordprocessingml/2006/main">
        <w:t xml:space="preserve">2. 1 Samuel 12:24 - "Awer gitt sécher den Här ze fäerten an him trei mat Ärem ganzen Häerz ze déngen; betruecht wat grouss Saachen hien fir Iech gemaach huet."</w:t>
      </w:r>
    </w:p>
    <w:p/>
    <w:p>
      <w:r xmlns:w="http://schemas.openxmlformats.org/wordprocessingml/2006/main">
        <w:t xml:space="preserve">2 Kings 3:3 Trotzdem huet hien sech un d'Sënne vum Jeroboam, dem Jong vum Nebat, festgehalen, déi Israel gemaach hunn ze sënnegen; hien ass net vun do fortgaang.</w:t>
      </w:r>
    </w:p>
    <w:p/>
    <w:p>
      <w:r xmlns:w="http://schemas.openxmlformats.org/wordprocessingml/2006/main">
        <w:t xml:space="preserve">De Kinnek Joram vun Israel huet de sënnleche Wee vum Jeroboam, dem Jong vum Nebat, gefollegt an huet net opgehalen.</w:t>
      </w:r>
    </w:p>
    <w:p/>
    <w:p>
      <w:r xmlns:w="http://schemas.openxmlformats.org/wordprocessingml/2006/main">
        <w:t xml:space="preserve">1. Ewech vun Eis sënnleche Weeër</w:t>
      </w:r>
    </w:p>
    <w:p/>
    <w:p>
      <w:r xmlns:w="http://schemas.openxmlformats.org/wordprocessingml/2006/main">
        <w:t xml:space="preserve">2. Wielt Gerechtegkeet iwwer Sënn</w:t>
      </w:r>
    </w:p>
    <w:p/>
    <w:p>
      <w:r xmlns:w="http://schemas.openxmlformats.org/wordprocessingml/2006/main">
        <w:t xml:space="preserve">1. 1 John 1:9, Wa mir eis Sënnen zouginn, hien ass trei a gerecht fir eis eis Sënnen ze verzeien, an eis vun all Ongerechtegkeet ze botzen.</w:t>
      </w:r>
    </w:p>
    <w:p/>
    <w:p>
      <w:r xmlns:w="http://schemas.openxmlformats.org/wordprocessingml/2006/main">
        <w:t xml:space="preserve">2. Réimer 6:23, Fir d'Léin vun der Sënn ass den Doud; mä de Kaddo vu Gott ass éiwegt Liewen duerch Jesus Christus eisen Här.</w:t>
      </w:r>
    </w:p>
    <w:p/>
    <w:p>
      <w:r xmlns:w="http://schemas.openxmlformats.org/wordprocessingml/2006/main">
        <w:t xml:space="preserve">2 Kings 3:4 An de Mesha, de Kinnek vu Moab, war e Schofmeeschter, an huet dem Kinnek vun Israel honnertdausend Lämmer an honnertdausend Widder ausgeliwwert mat der Woll.</w:t>
      </w:r>
    </w:p>
    <w:p/>
    <w:p>
      <w:r xmlns:w="http://schemas.openxmlformats.org/wordprocessingml/2006/main">
        <w:t xml:space="preserve">De Mesha, de Kinnek vu Moab, de Schofmeeschter, huet dem Kinnek vun Israel 100.000 Lämmercher an 100.000 Widder mat hirer Woll bezuelt.</w:t>
      </w:r>
    </w:p>
    <w:p/>
    <w:p>
      <w:r xmlns:w="http://schemas.openxmlformats.org/wordprocessingml/2006/main">
        <w:t xml:space="preserve">1. D'Wichtegkeet vun eiser Gehorsamkeet un Autoritéit</w:t>
      </w:r>
    </w:p>
    <w:p/>
    <w:p>
      <w:r xmlns:w="http://schemas.openxmlformats.org/wordprocessingml/2006/main">
        <w:t xml:space="preserve">2. Déngscht Gott duerch Generositéit</w:t>
      </w:r>
    </w:p>
    <w:p/>
    <w:p>
      <w:r xmlns:w="http://schemas.openxmlformats.org/wordprocessingml/2006/main">
        <w:t xml:space="preserve">1. Réimer 13:1-7</w:t>
      </w:r>
    </w:p>
    <w:p/>
    <w:p>
      <w:r xmlns:w="http://schemas.openxmlformats.org/wordprocessingml/2006/main">
        <w:t xml:space="preserve">2. 2 Korinthians 9:6-15</w:t>
      </w:r>
    </w:p>
    <w:p/>
    <w:p>
      <w:r xmlns:w="http://schemas.openxmlformats.org/wordprocessingml/2006/main">
        <w:t xml:space="preserve">2 Kings 3:5 Awer et ass geschitt, wéi den Achab dout war, datt de Kinnek vu Moab géint de Kinnek vun Israel rebelléiert huet.</w:t>
      </w:r>
    </w:p>
    <w:p/>
    <w:p>
      <w:r xmlns:w="http://schemas.openxmlformats.org/wordprocessingml/2006/main">
        <w:t xml:space="preserve">Nom Doud vum Kinnek Achab vun Israel huet de Kinnek vu Moab géint Israel rebelléiert.</w:t>
      </w:r>
    </w:p>
    <w:p/>
    <w:p>
      <w:r xmlns:w="http://schemas.openxmlformats.org/wordprocessingml/2006/main">
        <w:t xml:space="preserve">1. Wéi solle mir reagéieren Wann mir Rebellioun begéinen</w:t>
      </w:r>
    </w:p>
    <w:p/>
    <w:p>
      <w:r xmlns:w="http://schemas.openxmlformats.org/wordprocessingml/2006/main">
        <w:t xml:space="preserve">2. D'Konsequenze vun der Rebellioun</w:t>
      </w:r>
    </w:p>
    <w:p/>
    <w:p>
      <w:r xmlns:w="http://schemas.openxmlformats.org/wordprocessingml/2006/main">
        <w:t xml:space="preserve">1. Réimer 13: 1-2 - Loosst all Persoun ënner der Regierung Autoritéiten ginn. Well et gëtt keng Autoritéit ausser vu Gott, an déi, déi existéieren, si vu Gott agestallt ginn.</w:t>
      </w:r>
    </w:p>
    <w:p/>
    <w:p>
      <w:r xmlns:w="http://schemas.openxmlformats.org/wordprocessingml/2006/main">
        <w:t xml:space="preserve">2. 1 Kings 22:1-4 - Fir dräi Joer war et kee Krich tëscht Aram an Israel. Awer am drëtte Joer koum de Josafat, de Kinnek vu Juda, bei de Kinnek vun Israel erof. De Kinnek vun Israel sot zu sengen Dénger: Wësst dir, datt de Ramoth-Gilead eis gehéiert, a mir maache nach ëmmer näischt fir et aus der Hand vum Kinnek vun Aram ze huelen? An hie sot zu Josafat: Wëllt Dir mat mir goen an d'Schluecht bei Ramoth-Gilead? An de Josafat sot zum Kinnek vun Israel: Ech sinn wéi Dir sidd, mäi Vollek wéi Äert Vollek, meng Päerd wéi Är Päerd.</w:t>
      </w:r>
    </w:p>
    <w:p/>
    <w:p>
      <w:r xmlns:w="http://schemas.openxmlformats.org/wordprocessingml/2006/main">
        <w:t xml:space="preserve">2 Kings 3:6 Un de Kinnek Joram ass gläichzäiteg aus Samaria erausgaang an huet d'ganz Israel gezielt.</w:t>
      </w:r>
    </w:p>
    <w:p/>
    <w:p>
      <w:r xmlns:w="http://schemas.openxmlformats.org/wordprocessingml/2006/main">
        <w:t xml:space="preserve">De Kinnek Joram vun Israel huet Samaria verlooss fir eng Vollekszielung vun all den Israeliten ze maachen.</w:t>
      </w:r>
    </w:p>
    <w:p/>
    <w:p>
      <w:r xmlns:w="http://schemas.openxmlformats.org/wordprocessingml/2006/main">
        <w:t xml:space="preserve">1. Liewen fir Gott ze déngen: Eng Studie vum Kinnek Joram senger Gehorsamkeet</w:t>
      </w:r>
    </w:p>
    <w:p/>
    <w:p>
      <w:r xmlns:w="http://schemas.openxmlformats.org/wordprocessingml/2006/main">
        <w:t xml:space="preserve">2. D'Kraaft vun der Gehorsamkeet: Wéi dem Gott säi Wëlle Blessings bréngt</w:t>
      </w:r>
    </w:p>
    <w:p/>
    <w:p>
      <w:r xmlns:w="http://schemas.openxmlformats.org/wordprocessingml/2006/main">
        <w:t xml:space="preserve">1. Réimer 12: 2 - Maacht net dem Muster vun dëser Welt entsprécht, awer transforméiert Iech duerch d'Erneierung vun Ärem Geescht.</w:t>
      </w:r>
    </w:p>
    <w:p/>
    <w:p>
      <w:r xmlns:w="http://schemas.openxmlformats.org/wordprocessingml/2006/main">
        <w:t xml:space="preserve">2. Jesaja 58: 6-7 - Ass dat net d'Aart vu Fasten, déi ech gewielt hunn: d'Ketten vun der Ongerechtegkeet ze léisen an d'Schnouer vum Joch z'entloossen, fir déi ënnerdréckt fräi ze maachen an all Joch ze briechen? Ass et net fir Äert Iessen mat den Honger ze deelen an den aarme Wanderer Ënnerstand ze bidden, wann Dir déi plakeg gesitt, se ze bekleeden, an net vun Ärem eegene Fleesch a Blutt ewechzekréien?</w:t>
      </w:r>
    </w:p>
    <w:p/>
    <w:p>
      <w:r xmlns:w="http://schemas.openxmlformats.org/wordprocessingml/2006/main">
        <w:t xml:space="preserve">2 Kings 3:7 An hien ass gaang an huet dem Josafat, dem Kinnek vu Juda, geschéckt a gesot: De Kinnek vu Moab huet géint mech rebelléiert: Wëllt Dir mat mir géint Moab goen fir ze kämpfen? An hie sot: Ech wäert eropgoen: Ech sinn wéi s du bass, meng Leit wéi däi Vollek, a meng Päerd wéi Är Päerd.</w:t>
      </w:r>
    </w:p>
    <w:p/>
    <w:p>
      <w:r xmlns:w="http://schemas.openxmlformats.org/wordprocessingml/2006/main">
        <w:t xml:space="preserve">De Kinnek vu Moab huet géint de Kinnek vun Israel rebelléiert, an de Kinnek vun Israel huet de Kinnek vu Juda gefrot fir mat him an enger Schluecht géint Moab ze kommen.</w:t>
      </w:r>
    </w:p>
    <w:p/>
    <w:p>
      <w:r xmlns:w="http://schemas.openxmlformats.org/wordprocessingml/2006/main">
        <w:t xml:space="preserve">1. D'Kraaft vun der Eenheet: D'Kraaft vum Zesummeschaffen</w:t>
      </w:r>
    </w:p>
    <w:p/>
    <w:p>
      <w:r xmlns:w="http://schemas.openxmlformats.org/wordprocessingml/2006/main">
        <w:t xml:space="preserve">2. De Wäert vun der Frëndschaft an Zäite vun Nout</w:t>
      </w:r>
    </w:p>
    <w:p/>
    <w:p>
      <w:r xmlns:w="http://schemas.openxmlformats.org/wordprocessingml/2006/main">
        <w:t xml:space="preserve">1. Galatians 6: 2 - Bréngt dir een aneren d'Laascht, an esou d'Gesetz vu Christus erfëllen.</w:t>
      </w:r>
    </w:p>
    <w:p/>
    <w:p>
      <w:r xmlns:w="http://schemas.openxmlformats.org/wordprocessingml/2006/main">
        <w:t xml:space="preserve">2. Ecclesiastes 4: 9-10 - Zwee si besser wéi een; well se eng gutt Belounung fir hir Aarbecht hunn. Well wa se falen, da wäert dee säi Matbierger ophiewen: awer wee deen, deen eleng ass, wann hie fällt; well hien huet keen aneren him opzehiewen.</w:t>
      </w:r>
    </w:p>
    <w:p/>
    <w:p>
      <w:r xmlns:w="http://schemas.openxmlformats.org/wordprocessingml/2006/main">
        <w:t xml:space="preserve">2 Kings 3:8 An hie sot: Wéie Wee solle mir eropgoen? An hien huet geäntwert: De Wee duerch d'Wüst vun Edom.</w:t>
      </w:r>
    </w:p>
    <w:p/>
    <w:p>
      <w:r xmlns:w="http://schemas.openxmlformats.org/wordprocessingml/2006/main">
        <w:t xml:space="preserve">De Kinnek vun Israel huet gefrot wéi eng Streck si sollten huelen a gouf ugeroden duerch d'Wüst vun Edom ze goen.</w:t>
      </w:r>
    </w:p>
    <w:p/>
    <w:p>
      <w:r xmlns:w="http://schemas.openxmlformats.org/wordprocessingml/2006/main">
        <w:t xml:space="preserve">1. Liewen Liewen mat Zweck a Richtung</w:t>
      </w:r>
    </w:p>
    <w:p/>
    <w:p>
      <w:r xmlns:w="http://schemas.openxmlformats.org/wordprocessingml/2006/main">
        <w:t xml:space="preserve">2. Vertrauen Gott an onsécher Zäiten</w:t>
      </w:r>
    </w:p>
    <w:p/>
    <w:p>
      <w:r xmlns:w="http://schemas.openxmlformats.org/wordprocessingml/2006/main">
        <w:t xml:space="preserve">1. Deuteronomium 1: 2-3, Wa mir mat Onsécherheet konfrontéiert sinn, kënne mir op Gott vertrauen fir d'Richtung.</w:t>
      </w:r>
    </w:p>
    <w:p/>
    <w:p>
      <w:r xmlns:w="http://schemas.openxmlformats.org/wordprocessingml/2006/main">
        <w:t xml:space="preserve">2. Jeremiah 29:11, Gott huet e Plang fir eis a seng Pläng wäerten ëmmer wuelfillen.</w:t>
      </w:r>
    </w:p>
    <w:p/>
    <w:p>
      <w:r xmlns:w="http://schemas.openxmlformats.org/wordprocessingml/2006/main">
        <w:t xml:space="preserve">2 Kings 3:9 Also ass de Kinnek vun Israel gaang, an de Kinnek vu Juda an de Kinnek vun Edom: a si hunn e Kompass vu siwe Deeg Rees geholl: an et war kee Waasser fir den Host a fir d'Véi, déi duerno gefollegt sinn. hinnen.</w:t>
      </w:r>
    </w:p>
    <w:p/>
    <w:p>
      <w:r xmlns:w="http://schemas.openxmlformats.org/wordprocessingml/2006/main">
        <w:t xml:space="preserve">Dräi Kinneken - Israel, Juda an Edom - si siwe Deeg gereest ouni Waasser fir hir Arméien oder hir Béischt ze fannen.</w:t>
      </w:r>
    </w:p>
    <w:p/>
    <w:p>
      <w:r xmlns:w="http://schemas.openxmlformats.org/wordprocessingml/2006/main">
        <w:t xml:space="preserve">1. D'Kraaft vun der Gehorsamkeet - Och wann d'Resultat onsécher ass, Gott Vertrauen a seng Befehle befollegen wäert ëmmer belount ginn.</w:t>
      </w:r>
    </w:p>
    <w:p/>
    <w:p>
      <w:r xmlns:w="http://schemas.openxmlformats.org/wordprocessingml/2006/main">
        <w:t xml:space="preserve">2. Versuergung a schwieregen Zäiten ze fannen - Gott ass trei fir ze bidden wat mir brauchen och an der Mëtt vun schwieregen an anscheinend onméiglech Situatiounen.</w:t>
      </w:r>
    </w:p>
    <w:p/>
    <w:p>
      <w:r xmlns:w="http://schemas.openxmlformats.org/wordprocessingml/2006/main">
        <w:t xml:space="preserve">1. Matthew 8: 5-13 - De Jesus weist seng Kraaft beim Heelen vun engem Centurion Knecht.</w:t>
      </w:r>
    </w:p>
    <w:p/>
    <w:p>
      <w:r xmlns:w="http://schemas.openxmlformats.org/wordprocessingml/2006/main">
        <w:t xml:space="preserve">2. Hebräer 11:1-3 - Glawen ass Vertrauen an deem wat mir hoffen, Assurance iwwer dat wat mir net gesinn.</w:t>
      </w:r>
    </w:p>
    <w:p/>
    <w:p>
      <w:r xmlns:w="http://schemas.openxmlformats.org/wordprocessingml/2006/main">
        <w:t xml:space="preserve">2 Kings 3:10 An de Kinnek vun Israel sot: Och! datt den HÄR dës dräi Kinneken zesummegeruff huet, fir se an d'Hand vum Moab ze ginn!</w:t>
      </w:r>
    </w:p>
    <w:p/>
    <w:p>
      <w:r xmlns:w="http://schemas.openxmlformats.org/wordprocessingml/2006/main">
        <w:t xml:space="preserve">De Kinnek vun Israel dréckt seng Enttäuschung iwwer d'Entscheedung vum HÄR fir dräi Kinneken ze verbannen fir se an d'Hänn vum Moab ze iwwerloossen.</w:t>
      </w:r>
    </w:p>
    <w:p/>
    <w:p>
      <w:r xmlns:w="http://schemas.openxmlformats.org/wordprocessingml/2006/main">
        <w:t xml:space="preserve">1. D'Kraaft vun der Unifikatioun: d'Stäerkt vun der Eenheet verstoen</w:t>
      </w:r>
    </w:p>
    <w:p/>
    <w:p>
      <w:r xmlns:w="http://schemas.openxmlformats.org/wordprocessingml/2006/main">
        <w:t xml:space="preserve">2. D'Souveränitéit vu Gott: Seng Kraaft a Bestëmmungen verstoen</w:t>
      </w:r>
    </w:p>
    <w:p/>
    <w:p>
      <w:r xmlns:w="http://schemas.openxmlformats.org/wordprocessingml/2006/main">
        <w:t xml:space="preserve">1. Ephesians 4: 3 - Maachen all Effort fir d'Eenheet vum Geescht duerch d'Bindung vum Fridden ze halen.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2 Kings 3:11 Awer de Josafat sot: Gëtt et net hei e Prophéit vum HÄR, fir datt mir vum HÄR duerch him froe kënnen? An eent vun de König vun Israel sien Dénger huet geäntwert a gesot: Hei ass den Elisa, de Jong vum Shaphat, dee Waasser op d'Hänn vum Elias gegoss huet.</w:t>
      </w:r>
    </w:p>
    <w:p/>
    <w:p>
      <w:r xmlns:w="http://schemas.openxmlformats.org/wordprocessingml/2006/main">
        <w:t xml:space="preserve">De Joshaphat huet gefrot ob et e Prophéit vum HÄR präsent wier, fir datt se vum HÄR froe kënnen. Den Dénger vum Kinnek vun Israel huet verroden datt den Elisha, de Jong vum Shaphat, deen deen d'Waasser op d'Hänn vum Elias gegoss huet, do war.</w:t>
      </w:r>
    </w:p>
    <w:p/>
    <w:p>
      <w:r xmlns:w="http://schemas.openxmlformats.org/wordprocessingml/2006/main">
        <w:t xml:space="preserve">1. Gottes Leedung: Sichen an no göttlech Direktioun</w:t>
      </w:r>
    </w:p>
    <w:p/>
    <w:p>
      <w:r xmlns:w="http://schemas.openxmlformats.org/wordprocessingml/2006/main">
        <w:t xml:space="preserve">2. Trei Follower: Gehorsam erkennen an appréciéieren</w:t>
      </w:r>
    </w:p>
    <w:p/>
    <w:p>
      <w:r xmlns:w="http://schemas.openxmlformats.org/wordprocessingml/2006/main">
        <w:t xml:space="preserve">1. Jesaja 30:21 - An deng Oueren sollen e Wuert hannert dir héieren, a seet: Dëst ass de Wee, gitt dir an et, wann Dir op d'riets Hand, a wann Dir zu lénks.</w:t>
      </w:r>
    </w:p>
    <w:p/>
    <w:p>
      <w:r xmlns:w="http://schemas.openxmlformats.org/wordprocessingml/2006/main">
        <w:t xml:space="preserve">2. Jakobus 4:7 - Gitt Iech also Gott ënner. Widderstoen den Däiwel, an hie wäert vun dir flüchten.</w:t>
      </w:r>
    </w:p>
    <w:p/>
    <w:p>
      <w:r xmlns:w="http://schemas.openxmlformats.org/wordprocessingml/2006/main">
        <w:t xml:space="preserve">2 Kings 3:12 Un Joshaphat sot: D'Wuert vum HÄR ass mat him. Also ass de Kinnek vun Israel an de Josafat an de Kinnek vun Edom bei hien erofgaang.</w:t>
      </w:r>
    </w:p>
    <w:p/>
    <w:p>
      <w:r xmlns:w="http://schemas.openxmlformats.org/wordprocessingml/2006/main">
        <w:t xml:space="preserve">Dräi Kinneken, Josafat, de Kinnek vun Israel an de Kinnek vun Edom, sinn gaang fir de Rot vum Prophet vum Här ze sichen.</w:t>
      </w:r>
    </w:p>
    <w:p/>
    <w:p>
      <w:r xmlns:w="http://schemas.openxmlformats.org/wordprocessingml/2006/main">
        <w:t xml:space="preserve">1. D'Kraaft vun der Eenheet: Zesummeschaffen fir Gottes Wëllen</w:t>
      </w:r>
    </w:p>
    <w:p/>
    <w:p>
      <w:r xmlns:w="http://schemas.openxmlformats.org/wordprocessingml/2006/main">
        <w:t xml:space="preserve">2. D'Kraaft vum Glawen: Vertrauen op Gottes Wuert</w:t>
      </w:r>
    </w:p>
    <w:p/>
    <w:p>
      <w:r xmlns:w="http://schemas.openxmlformats.org/wordprocessingml/2006/main">
        <w:t xml:space="preserve">1. Psalm 133:1 - Kuck, wéi gutt an agreabel et ass, wann Bridder an Eenheet wunnen!</w:t>
      </w:r>
    </w:p>
    <w:p/>
    <w:p>
      <w:r xmlns:w="http://schemas.openxmlformats.org/wordprocessingml/2006/main">
        <w:t xml:space="preserve">2. Joshua 1:9 - Hunn ech dir net bestallt? Sidd staark a couragéiert. Maacht net Angscht, a sidd net enttäuscht, well den HÄR Äre Gott ass mat Iech iwwerall wou Dir gitt.</w:t>
      </w:r>
    </w:p>
    <w:p/>
    <w:p>
      <w:r xmlns:w="http://schemas.openxmlformats.org/wordprocessingml/2006/main">
        <w:t xml:space="preserve">2 Kings 3:13 An den Elisa sot zum Kinnek vun Israel: Wat hunn ech mat dir ze dinn? gitt dech bei d'Prophéite vun dengem Papp, an d'Prophéite vun denger Mamm. Un de Kinnek vun Israel sot zu him: Neen, well den HÄR huet dës dräi Kinneken zesummegeruff, fir se an d'Hand vum Moab ze ginn.</w:t>
      </w:r>
    </w:p>
    <w:p/>
    <w:p>
      <w:r xmlns:w="http://schemas.openxmlformats.org/wordprocessingml/2006/main">
        <w:t xml:space="preserve">Den Elisa sot dem Kinnek vun Israel, datt hien näischt mat him ze dinn huet, an hie sollt bei d'Prophéite vu sengem Papp a senger Mamm goen. De Kinnek vun Israel huet geäntwert datt den HÄR déi dräi Kinneken zesumme geruff huet fir an d'Hänn vum Moab geliwwert ze ginn.</w:t>
      </w:r>
    </w:p>
    <w:p/>
    <w:p>
      <w:r xmlns:w="http://schemas.openxmlformats.org/wordprocessingml/2006/main">
        <w:t xml:space="preserve">1. D'Kraaft vu Gottes Ruff</w:t>
      </w:r>
    </w:p>
    <w:p/>
    <w:p>
      <w:r xmlns:w="http://schemas.openxmlformats.org/wordprocessingml/2006/main">
        <w:t xml:space="preserve">2. Wësse wien ze verfollegen</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Joshua 1:9 - Hunn ech dech net gebueden? Sidd staark a gutt Courage; fäert net, a sief net enttäuscht: well den HÄR Äre Gott ass mat dir iwwerall wou Dir gitt.</w:t>
      </w:r>
    </w:p>
    <w:p/>
    <w:p>
      <w:r xmlns:w="http://schemas.openxmlformats.org/wordprocessingml/2006/main">
        <w:t xml:space="preserve">2 Kings 3:14 An Elisa sot: Wéi den HÄR vun den Häre lieft, virun deem ech stinn, sécherlech, wier et net datt ech d'Präsenz vum Josafat, dem Kinnek vu Juda, betraff hunn, da géif ech net op dech kucken, an dech net gesinn.</w:t>
      </w:r>
    </w:p>
    <w:p/>
    <w:p>
      <w:r xmlns:w="http://schemas.openxmlformats.org/wordprocessingml/2006/main">
        <w:t xml:space="preserve">Den Elisha refuséiert d'Ufro vum Kinnek vu Moab ze beäntweren wéinst senger Loyalitéit zum Josafat, dem Kinnek vu Juda.</w:t>
      </w:r>
    </w:p>
    <w:p/>
    <w:p>
      <w:r xmlns:w="http://schemas.openxmlformats.org/wordprocessingml/2006/main">
        <w:t xml:space="preserve">1. D'Wichtegkeet vun der Loyalitéit an eisem Liewen</w:t>
      </w:r>
    </w:p>
    <w:p/>
    <w:p>
      <w:r xmlns:w="http://schemas.openxmlformats.org/wordprocessingml/2006/main">
        <w:t xml:space="preserve">2. D'Stäerkt vun Éier a Respekt fir anerer</w:t>
      </w:r>
    </w:p>
    <w:p/>
    <w:p>
      <w:r xmlns:w="http://schemas.openxmlformats.org/wordprocessingml/2006/main">
        <w:t xml:space="preserve">1. Spréch 17:17 - E Frënd huet zu all Zäit gär, an e Brudder ass gebuer fir eng Zäit vu Widdersproch.</w:t>
      </w:r>
    </w:p>
    <w:p/>
    <w:p>
      <w:r xmlns:w="http://schemas.openxmlformats.org/wordprocessingml/2006/main">
        <w:t xml:space="preserve">2. Réimer 12:10 - Léift een aneren mat Brudder Häerzen verbonnen. Iwwerdribblen een aneren an Éier ze weisen.</w:t>
      </w:r>
    </w:p>
    <w:p/>
    <w:p>
      <w:r xmlns:w="http://schemas.openxmlformats.org/wordprocessingml/2006/main">
        <w:t xml:space="preserve">2 Kings 3:15 Awer elo bréngt mir e Minstrel. An et ass geschitt, wéi de Minstrel gespillt huet, datt d'Hand vum HÄR op hie koum.</w:t>
      </w:r>
    </w:p>
    <w:p/>
    <w:p>
      <w:r xmlns:w="http://schemas.openxmlformats.org/wordprocessingml/2006/main">
        <w:t xml:space="preserve">De Prophéit Elisha huet gefrot fir e Minstrel bei him ze bréngen, a wéi de Minstrel gespillt huet, ass d'Hand vum Här op hien komm.</w:t>
      </w:r>
    </w:p>
    <w:p/>
    <w:p>
      <w:r xmlns:w="http://schemas.openxmlformats.org/wordprocessingml/2006/main">
        <w:t xml:space="preserve">1. D'Kraaft vun der Musek: Wéi Musek Gottes Präsenz bréngt</w:t>
      </w:r>
    </w:p>
    <w:p/>
    <w:p>
      <w:r xmlns:w="http://schemas.openxmlformats.org/wordprocessingml/2006/main">
        <w:t xml:space="preserve">2. D'Hand vum Här: Gottes Touch an eisem Liewen erliewen</w:t>
      </w:r>
    </w:p>
    <w:p/>
    <w:p>
      <w:r xmlns:w="http://schemas.openxmlformats.org/wordprocessingml/2006/main">
        <w:t xml:space="preserve">1. Exodus 15:20-21 - Miriam d'Prophéitin huet d'Fraen vun Israel am Gesang an Danz gefouert fir Gott ze luewen fir déi grouss Aarbecht, déi hien gemaach huet fir se vun den Ägypter ze befreien.</w:t>
      </w:r>
    </w:p>
    <w:p/>
    <w:p>
      <w:r xmlns:w="http://schemas.openxmlformats.org/wordprocessingml/2006/main">
        <w:t xml:space="preserve">2. Psalm 98: 4-5 - Maacht e freedeg Kaméidi fir den Här, d'ganz Äerd; brécht aus a freedeg Lidd a sangen Lob. Singt den Här Lob mat der Lier, mam Lier an dem Klang vun der Melodie.</w:t>
      </w:r>
    </w:p>
    <w:p/>
    <w:p>
      <w:r xmlns:w="http://schemas.openxmlformats.org/wordprocessingml/2006/main">
        <w:t xml:space="preserve">2 Kings 3:16 An hien huet gesot: Sou seet den HÄR: Maacht dësen Dall voller Gruef.</w:t>
      </w:r>
    </w:p>
    <w:p/>
    <w:p>
      <w:r xmlns:w="http://schemas.openxmlformats.org/wordprocessingml/2006/main">
        <w:t xml:space="preserve">Den HÄR commandéiert d'Leit, den Dall voller Gruef ze maachen.</w:t>
      </w:r>
    </w:p>
    <w:p/>
    <w:p>
      <w:r xmlns:w="http://schemas.openxmlformats.org/wordprocessingml/2006/main">
        <w:t xml:space="preserve">1. Gottes Kommando fir den Dall mat Grëff ze fëllen</w:t>
      </w:r>
    </w:p>
    <w:p/>
    <w:p>
      <w:r xmlns:w="http://schemas.openxmlformats.org/wordprocessingml/2006/main">
        <w:t xml:space="preserve">2. Léieren Gehorsam an der Mëtt vun Schwieregkeeten</w:t>
      </w:r>
    </w:p>
    <w:p/>
    <w:p>
      <w:r xmlns:w="http://schemas.openxmlformats.org/wordprocessingml/2006/main">
        <w:t xml:space="preserve">1. Jesaja 40: 4 - All Dall soll héichgehalen ginn, an all Bierg an Hiwwel soll niddereg gemaach ginn: an der crooked soll riicht gemaach ginn, an déi rau Plazen Einfache.</w:t>
      </w:r>
    </w:p>
    <w:p/>
    <w:p>
      <w:r xmlns:w="http://schemas.openxmlformats.org/wordprocessingml/2006/main">
        <w:t xml:space="preserve">2. Jesaja 43:19 - Kuck, ech wäert eng nei Saach maachen; elo soll et erauskommen; wësst Dir et net? Ech wäert souguer e Wee an der Wüst maachen, a Flëss an der Wüst.</w:t>
      </w:r>
    </w:p>
    <w:p/>
    <w:p>
      <w:r xmlns:w="http://schemas.openxmlformats.org/wordprocessingml/2006/main">
        <w:t xml:space="preserve">2 Kings 3:17 Fir sou seet den HÄR: Dir wäert de Wand net gesinn, an Dir wäert kee Reen gesinn; awer deen Dall soll mat Waasser gefëllt sinn, fir datt Dir drénke kënnt, souwuel Dir, wéi och Är Ranner, an Är Béischt.</w:t>
      </w:r>
    </w:p>
    <w:p/>
    <w:p>
      <w:r xmlns:w="http://schemas.openxmlformats.org/wordprocessingml/2006/main">
        <w:t xml:space="preserve">Gott huet versprach Waasser fir d'Mënschen an hir Déieren an engem dréchenen Dall ze drénken.</w:t>
      </w:r>
    </w:p>
    <w:p/>
    <w:p>
      <w:r xmlns:w="http://schemas.openxmlformats.org/wordprocessingml/2006/main">
        <w:t xml:space="preserve">1. Gott huet d'Kraaft fir eis Bedierfnesser op onerwaarte Weeër ze versuergen.</w:t>
      </w:r>
    </w:p>
    <w:p/>
    <w:p>
      <w:r xmlns:w="http://schemas.openxmlformats.org/wordprocessingml/2006/main">
        <w:t xml:space="preserve">2. Den Här kann dat onméiglech maachen fir déi, déi op Him vertrauen.</w:t>
      </w:r>
    </w:p>
    <w:p/>
    <w:p>
      <w:r xmlns:w="http://schemas.openxmlformats.org/wordprocessingml/2006/main">
        <w:t xml:space="preserve">1. Matthäus 7:7-8 "Fro, an et wäert Iech ginn; sichen, an Dir wäert fannen; klopfen, an et soll fir Iech opgemaach ginn: Fir all een, dee freet, kritt; an deen, dee sicht, fënnt; an deen et klappt, soll opgemaach ginn."</w:t>
      </w:r>
    </w:p>
    <w:p/>
    <w:p>
      <w:r xmlns:w="http://schemas.openxmlformats.org/wordprocessingml/2006/main">
        <w:t xml:space="preserve">2. Psalm 37: 4-5 "Freed dech och am HÄR; an hie wäert Iech d'Wënsch vun Ärem Häerz ginn. Verëffentlecht Äre Wee dem HÄR; Vertrau och op him; an hie wäert et maachen."</w:t>
      </w:r>
    </w:p>
    <w:p/>
    <w:p>
      <w:r xmlns:w="http://schemas.openxmlformats.org/wordprocessingml/2006/main">
        <w:t xml:space="preserve">2 Kings 3:18 An dëst ass nëmmen eng liicht Saach an den Ae vum HÄR: hie wäert d'Moabiten och an Är Hand iwwerginn.</w:t>
      </w:r>
    </w:p>
    <w:p/>
    <w:p>
      <w:r xmlns:w="http://schemas.openxmlformats.org/wordprocessingml/2006/main">
        <w:t xml:space="preserve">Den HÄR huet versprach, d'Moabiten an d'Hand vum Kinnek vun Israel ze liwweren.</w:t>
      </w:r>
    </w:p>
    <w:p/>
    <w:p>
      <w:r xmlns:w="http://schemas.openxmlformats.org/wordprocessingml/2006/main">
        <w:t xml:space="preserve">1. Gott senger Vertrauen ass eng liicht Saach a sengen Aen - 2 Kings 3:18</w:t>
      </w:r>
    </w:p>
    <w:p/>
    <w:p>
      <w:r xmlns:w="http://schemas.openxmlformats.org/wordprocessingml/2006/main">
        <w:t xml:space="preserve">2. Gottes Muecht ass méi grouss wéi all Feind - 2 Kings 3:18</w:t>
      </w:r>
    </w:p>
    <w:p/>
    <w:p>
      <w:r xmlns:w="http://schemas.openxmlformats.org/wordprocessingml/2006/main">
        <w:t xml:space="preserve">1. Réimer 8:37-39 - Neen, an all dëse Saachen si mir méi wéi Eruewerer duerch hien, deen eis gär huet.</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2 Kings 3:19 An Dir wäert all gefiermt Stad an all Choix Stad schloen, a wäert all gudde Bam falen, an all Wells vum Waasser stoppen, an all gutt Stéck Land mat Steng zerstéieren.</w:t>
      </w:r>
    </w:p>
    <w:p/>
    <w:p>
      <w:r xmlns:w="http://schemas.openxmlformats.org/wordprocessingml/2006/main">
        <w:t xml:space="preserve">D'Arméie vum Kinnek Joshaphat kruten d'Instruktioun all befestegt Stied ze zerstéieren, gutt Beem ofschneiden, Waasserquellen ze blockéieren an dat gutt Land mat Steng ze ruinéieren.</w:t>
      </w:r>
    </w:p>
    <w:p/>
    <w:p>
      <w:r xmlns:w="http://schemas.openxmlformats.org/wordprocessingml/2006/main">
        <w:t xml:space="preserve">1. De Besoin fir Gerechtegkeet: 2 Kings 3:19 a Wéi mir op Ongerechtegkeet reagéieren</w:t>
      </w:r>
    </w:p>
    <w:p/>
    <w:p>
      <w:r xmlns:w="http://schemas.openxmlformats.org/wordprocessingml/2006/main">
        <w:t xml:space="preserve">2. D'Kraaft vun der Zerstéierung: D'Konsequenze vum Krich wéi illustréiert am 2 Kings 3:19</w:t>
      </w:r>
    </w:p>
    <w:p/>
    <w:p>
      <w:r xmlns:w="http://schemas.openxmlformats.org/wordprocessingml/2006/main">
        <w:t xml:space="preserve">1. Deuteronomium 20:19-20 - Wann Dir eng Stad eng laang Zäit belagert, a Krich géint si mécht fir se ze huelen, däerf Dir d'Beem net zerstéieren andeems Dir eng Axt géint si forcéiert: well Dir kënnt vun hinnen iessen, an du solls se net ofschneiden (well de Bam vum Feld ass d'Liewen vum Mënsch) fir se an der Belagerung ze benotzen:</w:t>
      </w:r>
    </w:p>
    <w:p/>
    <w:p>
      <w:r xmlns:w="http://schemas.openxmlformats.org/wordprocessingml/2006/main">
        <w:t xml:space="preserve">2. Spréch 11:30 - D'Fruucht vun de Gerechten ass e Bam vum Liewen; an deen, dee Séilen gewënnt, ass weis.</w:t>
      </w:r>
    </w:p>
    <w:p/>
    <w:p>
      <w:r xmlns:w="http://schemas.openxmlformats.org/wordprocessingml/2006/main">
        <w:t xml:space="preserve">2 Kings 3:20 An et ass geschitt am Mueren, wéi d'Fleeschoffer ofgeruff gouf, datt, kuck, et ass Waasser um Wee vun Edom komm, an d'Land war mat Waasser gefëllt.</w:t>
      </w:r>
    </w:p>
    <w:p/>
    <w:p>
      <w:r xmlns:w="http://schemas.openxmlformats.org/wordprocessingml/2006/main">
        <w:t xml:space="preserve">De Moien nodeems e Fleeschoffer gemaach gouf, koum Waasser wonnerbar aus Edom, a fëllt d'Land.</w:t>
      </w:r>
    </w:p>
    <w:p/>
    <w:p>
      <w:r xmlns:w="http://schemas.openxmlformats.org/wordprocessingml/2006/main">
        <w:t xml:space="preserve">1. Gott ass e Fournisseur vu Wonner a vill Segen.</w:t>
      </w:r>
    </w:p>
    <w:p/>
    <w:p>
      <w:r xmlns:w="http://schemas.openxmlformats.org/wordprocessingml/2006/main">
        <w:t xml:space="preserve">2. D'Kraaft vum Gebied an Opfer kann zu enger grousser Transformatioun féieren.</w:t>
      </w:r>
    </w:p>
    <w:p/>
    <w:p>
      <w:r xmlns:w="http://schemas.openxmlformats.org/wordprocessingml/2006/main">
        <w:t xml:space="preserve">1. Job 22:28-29 "Du solls och eng Saach entscheeden, an et wäert Iech gegrënnt ginn: an d'Liicht wäert op Är Weeër schéngen. Wann d'Mënsche erofgefall sinn, da solls du soen: Et gëtt opgehuewen."</w:t>
      </w:r>
    </w:p>
    <w:p/>
    <w:p>
      <w:r xmlns:w="http://schemas.openxmlformats.org/wordprocessingml/2006/main">
        <w:t xml:space="preserve">2. Matthäus 6:25-26 "Duerfir soen ech Iech: Maacht Iech keng Gedanken iwwer Äert Liewen, wat Dir iessen oder wat Dir drénke soll; nach net fir Äre Kierper, wat Dir undoen soll. Ass net d'Liewen méi wéi Fleesch, an de Kierper wéi Kleeder?"</w:t>
      </w:r>
    </w:p>
    <w:p/>
    <w:p>
      <w:r xmlns:w="http://schemas.openxmlformats.org/wordprocessingml/2006/main">
        <w:t xml:space="preserve">2 Kings 3:21 A wéi all d'Moabiten héieren hunn, datt d'Kinneke opkomm waren, fir géint si ze kämpfen, hunn si all gesammelt, déi fäeg waren, d'Rüstung unzedoen, an no uewen, a stoungen an der Grenz.</w:t>
      </w:r>
    </w:p>
    <w:p/>
    <w:p>
      <w:r xmlns:w="http://schemas.openxmlformats.org/wordprocessingml/2006/main">
        <w:t xml:space="preserve">D'Moabiten hunn héieren, datt d'Kinneke kommen fir ze kämpfen an all fäeg Leit hunn sech op d'Schluecht virbereet an un der Grenz stoungen.</w:t>
      </w:r>
    </w:p>
    <w:p/>
    <w:p>
      <w:r xmlns:w="http://schemas.openxmlformats.org/wordprocessingml/2006/main">
        <w:t xml:space="preserve">1. Staark am Gesiicht vum Adversity - Stäerkt a Courage vu Gott an schwieregen Zäiten ze zéien.</w:t>
      </w:r>
    </w:p>
    <w:p/>
    <w:p>
      <w:r xmlns:w="http://schemas.openxmlformats.org/wordprocessingml/2006/main">
        <w:t xml:space="preserve">2. Virbereeden fir spirituell Schluechte - Versteesdemech der Wichtegkeet vun engem geeschtege prett fir d'Schluechte am Liewen.</w:t>
      </w:r>
    </w:p>
    <w:p/>
    <w:p>
      <w:r xmlns:w="http://schemas.openxmlformats.org/wordprocessingml/2006/main">
        <w:t xml:space="preserve">1. Ephesians 6:11-13 - Maacht Iech déi voll Rüstung vu Gott un, fir datt Dir fäeg sidd géint d'Schemae vum Däiwel festzehalen.</w:t>
      </w:r>
    </w:p>
    <w:p/>
    <w:p>
      <w:r xmlns:w="http://schemas.openxmlformats.org/wordprocessingml/2006/main">
        <w:t xml:space="preserve">2. 1 Peter 5: 8-9 - Sidd vun nüchternen Geescht, sidd op alert. Äre Géigner, den Däiwel, fuert ronderëm wéi e brullende Léiw, a sicht een deen ze versenken.</w:t>
      </w:r>
    </w:p>
    <w:p/>
    <w:p>
      <w:r xmlns:w="http://schemas.openxmlformats.org/wordprocessingml/2006/main">
        <w:t xml:space="preserve">2 Kings 3:22 A si sinn moies fréi opgestan, an d'Sonn huet iwwer d'Waasser geschéngt, an d'Moabiten hunn d'Waasser op der anerer Säit gesinn, sou rout wéi Blutt:</w:t>
      </w:r>
    </w:p>
    <w:p/>
    <w:p>
      <w:r xmlns:w="http://schemas.openxmlformats.org/wordprocessingml/2006/main">
        <w:t xml:space="preserve">Moies hunn d'Moabiten d'Waasser op der anerer Säit vum Floss gesinn wéi rout wéi Blutt.</w:t>
      </w:r>
    </w:p>
    <w:p/>
    <w:p>
      <w:r xmlns:w="http://schemas.openxmlformats.org/wordprocessingml/2006/main">
        <w:t xml:space="preserve">1. D'Muecht vun Perspektiv: Wéi Änneren Är Point of View</w:t>
      </w:r>
    </w:p>
    <w:p/>
    <w:p>
      <w:r xmlns:w="http://schemas.openxmlformats.org/wordprocessingml/2006/main">
        <w:t xml:space="preserve">2. D'Blutt vun der Erléisung: Wéi Gott probéiert eis ze retten</w:t>
      </w:r>
    </w:p>
    <w:p/>
    <w:p>
      <w:r xmlns:w="http://schemas.openxmlformats.org/wordprocessingml/2006/main">
        <w:t xml:space="preserve">1. Exodus 17: 3-6 D'Israeliten herrschen an der Schluecht géint Amalek nodeems de Moses seng Waffen ophëlt a Gott herrscht.</w:t>
      </w:r>
    </w:p>
    <w:p/>
    <w:p>
      <w:r xmlns:w="http://schemas.openxmlformats.org/wordprocessingml/2006/main">
        <w:t xml:space="preserve">2. Jesaja 43:1-3 Gott versprécht seng Leit ze erléisen a wäert se ni verloossen.</w:t>
      </w:r>
    </w:p>
    <w:p/>
    <w:p>
      <w:r xmlns:w="http://schemas.openxmlformats.org/wordprocessingml/2006/main">
        <w:t xml:space="preserve">2 Kings 3:23 A si soten: Dëst ass Blutt: d'Kinneke si sécher ëmbruecht, a si hunn een aneren geschloe: elo also, Moab, zum Raub.</w:t>
      </w:r>
    </w:p>
    <w:p/>
    <w:p>
      <w:r xmlns:w="http://schemas.openxmlformats.org/wordprocessingml/2006/main">
        <w:t xml:space="preserve">D'Kinneke vun Israel, Juda an Edom sinn an der Schluecht ëmbruecht ginn an d'Leit vu Moab sinn elo fäeg d'Bau ze huelen.</w:t>
      </w:r>
    </w:p>
    <w:p/>
    <w:p>
      <w:r xmlns:w="http://schemas.openxmlformats.org/wordprocessingml/2006/main">
        <w:t xml:space="preserve">1: Gott ka souguer déi schlëmmste Ëmstänn benotzen fir säi Wëllen an d'Herrlechkeet ze bréngen.</w:t>
      </w:r>
    </w:p>
    <w:p/>
    <w:p>
      <w:r xmlns:w="http://schemas.openxmlformats.org/wordprocessingml/2006/main">
        <w:t xml:space="preserve">2: Mir sollten eis Ressourcen benotze fir Gott säi Wëllen an eisem Liewen ze bréngen.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Ephesians 5: 15-16 - Kuckt dann, datt Dir ëmsoss gitt, net als Narren, awer als weise, Erléist d'Zäit, well d'Deeg béis sinn.</w:t>
      </w:r>
    </w:p>
    <w:p/>
    <w:p>
      <w:r xmlns:w="http://schemas.openxmlformats.org/wordprocessingml/2006/main">
        <w:t xml:space="preserve">2 Kings 3:24 A wéi se an d'Lager vun Israel koumen, sinn d'Israeliten opgestan an hunn d'Moabiten geschloen, sou datt si virun hinnen geflücht sinn: awer si sinn fortgaang, d'Moabiten ze schloën, och an hirem Land.</w:t>
      </w:r>
    </w:p>
    <w:p/>
    <w:p>
      <w:r xmlns:w="http://schemas.openxmlformats.org/wordprocessingml/2006/main">
        <w:t xml:space="preserve">D'Israeliten hunn d'Moabiten ugegraff an besiegt, si gezwongen ze flüchten a weider ze verfollegen, souguer an hiren eegenen Territoire.</w:t>
      </w:r>
    </w:p>
    <w:p/>
    <w:p>
      <w:r xmlns:w="http://schemas.openxmlformats.org/wordprocessingml/2006/main">
        <w:t xml:space="preserve">1. D'Kraaft vum Glawen: Zeechnen Kraaft vu Gott fir Erausfuerderungen ze iwwerwannen</w:t>
      </w:r>
    </w:p>
    <w:p/>
    <w:p>
      <w:r xmlns:w="http://schemas.openxmlformats.org/wordprocessingml/2006/main">
        <w:t xml:space="preserve">2. De gudde Kampf bekämpfen: Mat Courage an Entschlossenheet opstoen fir wat richteg ass</w:t>
      </w:r>
    </w:p>
    <w:p/>
    <w:p>
      <w:r xmlns:w="http://schemas.openxmlformats.org/wordprocessingml/2006/main">
        <w:t xml:space="preserve">1. Réimer 8:37-39 - Neen, an all dëse Saachen si mir méi wéi Eruewerer duerch hien, deen eis gär huet.</w:t>
      </w:r>
    </w:p>
    <w:p/>
    <w:p>
      <w:r xmlns:w="http://schemas.openxmlformats.org/wordprocessingml/2006/main">
        <w:t xml:space="preserve">2. Joshua 1:9 - Hunn ech dir net bestallt? Sidd staark a couragéiert. Fäert net; sief net decouragéiert, well den Här Äre Gott wäert mat Iech sinn, wou Dir gitt.</w:t>
      </w:r>
    </w:p>
    <w:p/>
    <w:p>
      <w:r xmlns:w="http://schemas.openxmlformats.org/wordprocessingml/2006/main">
        <w:t xml:space="preserve">2 Kings 3:25 A si hunn d'Stied erofgeschloen, an op all gutt Stéck Land geheien jidderee säi Steen, an hunn et gefëllt; a si hunn all d'Waasserbrunnen gestoppt an all déi gutt Beem geklappt: nëmmen zu Kirharaseth hunn se d'Steng dovun verlooss; allerdéngs hunn d'Schläppercher dorop gaang an et geschloen.</w:t>
      </w:r>
    </w:p>
    <w:p/>
    <w:p>
      <w:r xmlns:w="http://schemas.openxmlformats.org/wordprocessingml/2006/main">
        <w:t xml:space="preserve">D'Leit vun Israel hunn Stied zerstéiert a Waasserbrunnen gestoppt fir ze verhënneren datt hir Feinde Zougang zu hinnen hunn. Si hunn Beem zerstéiert a Steng op dat gutt Land gegoss, nëmmen d'Steng vu Kirharaseth onberéiert gelooss.</w:t>
      </w:r>
    </w:p>
    <w:p/>
    <w:p>
      <w:r xmlns:w="http://schemas.openxmlformats.org/wordprocessingml/2006/main">
        <w:t xml:space="preserve">1. D'Wichtegkeet vun Virbereedung a Planung fir Krich</w:t>
      </w:r>
    </w:p>
    <w:p/>
    <w:p>
      <w:r xmlns:w="http://schemas.openxmlformats.org/wordprocessingml/2006/main">
        <w:t xml:space="preserve">2. D'Kraaft vun der Eenheet fir d'Schwieregkeet ze iwwerwannen</w:t>
      </w:r>
    </w:p>
    <w:p/>
    <w:p>
      <w:r xmlns:w="http://schemas.openxmlformats.org/wordprocessingml/2006/main">
        <w:t xml:space="preserve">1. Spréch 21:31 - D'Päerd ass prett fir den Dag vun der Schluecht, mä d'Victoire gehéiert dem Här.</w:t>
      </w:r>
    </w:p>
    <w:p/>
    <w:p>
      <w:r xmlns:w="http://schemas.openxmlformats.org/wordprocessingml/2006/main">
        <w:t xml:space="preserve">2. Psalm 33:20 - Eis Séil waart op den Här; hien ass eis Hëllef an eist Schëld.</w:t>
      </w:r>
    </w:p>
    <w:p/>
    <w:p>
      <w:r xmlns:w="http://schemas.openxmlformats.org/wordprocessingml/2006/main">
        <w:t xml:space="preserve">2 Kings 3:26 A wéi de Kinnek vu Moab gesinn huet, datt d'Schluecht him ze schwéier war, huet hien siwehonnert Männer mat sech geholl, déi Schwäerter gezunn hunn, fir bis zum Kinnek vun Edom duerchzebriechen: awer si konnten net.</w:t>
      </w:r>
    </w:p>
    <w:p/>
    <w:p>
      <w:r xmlns:w="http://schemas.openxmlformats.org/wordprocessingml/2006/main">
        <w:t xml:space="preserve">De Kinnek vu Moab gouf vun der Schluecht mam Kinnek vun Edom iwwerwältegt an huet versicht ze flüchten andeems si siwenhonnert Männer geholl hunn fir géint de Kinnek vun Edom ze kämpfen, awer si waren net erfollegräich.</w:t>
      </w:r>
    </w:p>
    <w:p/>
    <w:p>
      <w:r xmlns:w="http://schemas.openxmlformats.org/wordprocessingml/2006/main">
        <w:t xml:space="preserve">1. "D'Stäerkt vun eisem Glawen an Zäite vu Schwieregkeeten"</w:t>
      </w:r>
    </w:p>
    <w:p/>
    <w:p>
      <w:r xmlns:w="http://schemas.openxmlformats.org/wordprocessingml/2006/main">
        <w:t xml:space="preserve">2. "D'Kraaft vun der Hoffnung am Gesiicht vum Adversity"</w:t>
      </w:r>
    </w:p>
    <w:p/>
    <w:p>
      <w:r xmlns:w="http://schemas.openxmlformats.org/wordprocessingml/2006/main">
        <w:t xml:space="preserve">1. Réimer 8:37-39 - "Nee, an all dëse Saachen si mir méi wéi Eruewerer duerch hien, deen eis gär huet. Well ech sinn iwwerzeegt datt weder Doud nach Liewen, weder Engelen nach Dämonen, weder haut nach d'Zukunft, nach d'Zukunft. all Kräften, weder Héicht nach Déift, nach soss eppes an der ganzer Schafung, wäerten eis vun der Léift vu Gott trennen, déi a Christus Jesus eisen Här ass.</w:t>
      </w:r>
    </w:p>
    <w:p/>
    <w:p>
      <w:r xmlns:w="http://schemas.openxmlformats.org/wordprocessingml/2006/main">
        <w:t xml:space="preserve">2. Psalm 46: 1-2 - "Gott ass eis Zuflucht a Kraaft, eng ëmmer präsent Hëllef bei Probleemer. Dofir wäerte mir net fäerten, obwuel d'Äerd opginn an d'Bierger an d'Häerz vum Mier falen."</w:t>
      </w:r>
    </w:p>
    <w:p/>
    <w:p>
      <w:r xmlns:w="http://schemas.openxmlformats.org/wordprocessingml/2006/main">
        <w:t xml:space="preserve">2 Kings 3:27 Dunn huet hien säin eelste Jong geholl, deen a sengem Plaz sollt regéiert hunn, an huet him als Brennoffer op der Mauer offréiert. An et gouf grouss Indignatioun géint Israel: a si sinn vun him fortgaang an sinn zréck an hiert eegent Land.</w:t>
      </w:r>
    </w:p>
    <w:p/>
    <w:p>
      <w:r xmlns:w="http://schemas.openxmlformats.org/wordprocessingml/2006/main">
        <w:t xml:space="preserve">De Kinnek Mesha vu Moab huet säin eelste Jong op der Mauer vun der israelescher Stad geaffert fir d'Israeliten ze rosen an ze zwéngen d'Belagerung opzeginn.</w:t>
      </w:r>
    </w:p>
    <w:p/>
    <w:p>
      <w:r xmlns:w="http://schemas.openxmlformats.org/wordprocessingml/2006/main">
        <w:t xml:space="preserve">1. Gott seng Léift ass méi grouss wéi eis - Réimer 5:8</w:t>
      </w:r>
    </w:p>
    <w:p/>
    <w:p>
      <w:r xmlns:w="http://schemas.openxmlformats.org/wordprocessingml/2006/main">
        <w:t xml:space="preserve">2. Gottes Barmhäerzegkeet ass méi grouss wéi eis - Psalm 103:8-14</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Psalm 103: 8-14 - Den Här ass Matgefill a Barmhäerzegkeet, lues zu Roserei an abound an Léift. Hie wäert net ëmmer virgeworf ginn, an och net fir ëmmer seng Roserei hält; hien behandelt eis net wéi eis Sënne verdéngen oder eis no eise Ongerechtegkeeten zréckbezuelen. Well sou héich wéi den Himmel iwwer der Äerd ass, sou grouss ass seng Léift fir déi, déi him fäerten; souwäit wéi den Osten vum Westen ass, sou wäit huet hien eis Verbriechen vun eis ewechgeholl.</w:t>
      </w:r>
    </w:p>
    <w:p/>
    <w:p>
      <w:r xmlns:w="http://schemas.openxmlformats.org/wordprocessingml/2006/main">
        <w:t xml:space="preserve">2 Kings Kapitel 4 enthält verschidde Konte vu Wonner, déi vum Elisha gemaach goufen, wat Gott seng Kraaft a Versuergung duerch de Prophéit demonstréiert.</w:t>
      </w:r>
    </w:p>
    <w:p/>
    <w:p>
      <w:r xmlns:w="http://schemas.openxmlformats.org/wordprocessingml/2006/main">
        <w:t xml:space="preserve">1. Paragraph: D'Kapitel fänkt mat enger Geschicht un iwwer eng Witfra vun engem vun de Jongen vun de Prophéiten, déi Schold ass a mat der Méiglechkeet vun hiren zwee Jongen als Sklave geholl ginn. D'Elisa freet hatt wat hatt an hirem Haus huet, a si verroden datt si nëmmen e Jar Ueleg huet. Elisha instruéiert hir eidel Schëffer vun hiren Noperen ze sammelen an d'Ueleg an hinnen ze schëdden. Wonnerbar hält d'Ueleg fléissend bis all d'Schëffer gefëllt sinn, wat et erlaabt et ze verkafen an hir Scholden ze bezuelen (2 Kings 4: 1-7).</w:t>
      </w:r>
    </w:p>
    <w:p/>
    <w:p>
      <w:r xmlns:w="http://schemas.openxmlformats.org/wordprocessingml/2006/main">
        <w:t xml:space="preserve">2nd Paragraph: D'Geschicht geet weider mat engem anere Kont, wou eng Shunammitesch Fra dem Elisha Frëndlechkeet weist andeems hien him Iessen a Logement ubitt wann hien duerch hir Stad passéiert. An Dankbarkeet versprécht Elisha datt si bannent engem Joer e Jong wäert hunn. Wéi virausgesot, si schwanger a gëtt e Jong gebuer (2 Kings 4:8-17).</w:t>
      </w:r>
    </w:p>
    <w:p/>
    <w:p>
      <w:r xmlns:w="http://schemas.openxmlformats.org/wordprocessingml/2006/main">
        <w:t xml:space="preserve">3. Abschnitt: E puer Joer méi spéit, wann d'Kand opgewuess ass, gëtt hien op eemol krank a stierft a senger Mamm hir Äerm. Enttäuscht hëlt d'Fra hien an den Elisha säi Raum um Bierg Karmel. Den Elisha biet eescht zu Gott am Numm vum Kand a streckt sech e puer Mol op him, bis hien op Wonner erliewt gëtt a säi Liewen erëm restauréiert (2 Kings 4:18-37).</w:t>
      </w:r>
    </w:p>
    <w:p/>
    <w:p>
      <w:r xmlns:w="http://schemas.openxmlformats.org/wordprocessingml/2006/main">
        <w:t xml:space="preserve">4. Wärend d'Iessen fir d'Prophéite Jongen ënner senger Betreiung virbereet, sammelt een onbewosst wëll Gëfteg Gëfteg. Wann se et iessen, ruffen se no Hëllef wéi se schwéier Symptomer vun Vergëftung erliewen. Als Äntwert heelt Elisha se wonnerbar andeems se Miel an de Pot bäigefüügt huet, wat seng schiedlech Effekter neutraliséiert (2 Kings 4; 38-41).</w:t>
      </w:r>
    </w:p>
    <w:p/>
    <w:p>
      <w:r xmlns:w="http://schemas.openxmlformats.org/wordprocessingml/2006/main">
        <w:t xml:space="preserve">Paragraph: Déi lescht Geschicht erzielt wéi während enger anerer Hongersnoutzäit, wann et Knappheet u Liewensmëttel verfügbar ass fir d'Prophéite bei Gilgal erëm ze versammelen, e Mann bréngt zwanzeg Gerstebrout als Offer viru Gott duerch dem Elisha seng Instruktioun trotz senger Insuffizienz fir jiddereen ze ernähren. Wéi och ëmmer, wonnerbar fidderen dës Brout honnert Männer mat e puer Iwwerreschter (2 Kings 4; 42-44).</w:t>
      </w:r>
    </w:p>
    <w:p/>
    <w:p>
      <w:r xmlns:w="http://schemas.openxmlformats.org/wordprocessingml/2006/main">
        <w:t xml:space="preserve">Zesummegefaasst, Kapitel véier vun 2 Kings duerstellt dem Elisha seng Wonner, déi dem Gott seng Versuergung demonstréieren, Ueleg multiplizéiert fir Scholdrelief, Eng onfruchtbar Fra bréngt e Jong. En dout Kand op d'Liewen restauréiert, vergëfte Stew sécher gemaach. Zwanzeg Brout fidderen vill, Gottes Kraaft huet vill gewisen. Dëst Am Resumé, Kapitel exploréiert Themen wéi Vertrauen belount, d'Erbaarmen an d'Interventioun vu Gott duerch säi Prophéit, a wéi anscheinend onméiglech Situatiounen duerch göttlech Interventioun iwwerwonne kënne ginn.</w:t>
      </w:r>
    </w:p>
    <w:p/>
    <w:p>
      <w:r xmlns:w="http://schemas.openxmlformats.org/wordprocessingml/2006/main">
        <w:t xml:space="preserve">2 Kings 4:1 Elo huet eng gewësse Fra vun de Frae vun de Jongen vun de Prophéiten zu Elisa geruff, a gesot: Däi Knecht, mäi Mann ass dout; an du weess, datt däi Knecht den HÄR gefaart huet: an de Gläubiger ass komm, fir bei him meng zwee Jongen ze huelen, fir Knecht ze sinn.</w:t>
      </w:r>
    </w:p>
    <w:p/>
    <w:p>
      <w:r xmlns:w="http://schemas.openxmlformats.org/wordprocessingml/2006/main">
        <w:t xml:space="preserve">Eng Fra, där hire Mann e Prophéit vum Här war, ass an Nout, well hir zwee Jongen amgaang sinn vun engem Gläubiger geholl ze ginn fir Dénger ze sinn.</w:t>
      </w:r>
    </w:p>
    <w:p/>
    <w:p>
      <w:r xmlns:w="http://schemas.openxmlformats.org/wordprocessingml/2006/main">
        <w:t xml:space="preserve">1. D'Kraaft vum Glawen an Zäite vun Nout</w:t>
      </w:r>
    </w:p>
    <w:p/>
    <w:p>
      <w:r xmlns:w="http://schemas.openxmlformats.org/wordprocessingml/2006/main">
        <w:t xml:space="preserve">2. De Wäert vun Ausdauer an schwéieren Zäiten</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Psalm 34:17-18 - Déi Gerecht kräischen, an den Här héiert, a befreit se aus all hire Probleemer. Den Här ass no bei deenen, déi vun engem gebrachent Häerz sinn; a rett déi, déi vun engem berouegte Geescht sinn.</w:t>
      </w:r>
    </w:p>
    <w:p/>
    <w:p>
      <w:r xmlns:w="http://schemas.openxmlformats.org/wordprocessingml/2006/main">
        <w:t xml:space="preserve">2 Kings 4:2 Un Elisa sot zu hir: Wat soll ech fir dech maachen? sot mir, wat hues du am Haus? A si sot: Deng Déngschtmeedchen huet näischt am Haus, ausser engem Dëppe Ueleg.</w:t>
      </w:r>
    </w:p>
    <w:p/>
    <w:p>
      <w:r xmlns:w="http://schemas.openxmlformats.org/wordprocessingml/2006/main">
        <w:t xml:space="preserve">Eng Fra kënnt bei den Elisha, fir Hëllef ze froen, an hie freet wat si an hirem Heem huet. Si äntwert datt si nëmmen e Pot Ueleg huet.</w:t>
      </w:r>
    </w:p>
    <w:p/>
    <w:p>
      <w:r xmlns:w="http://schemas.openxmlformats.org/wordprocessingml/2006/main">
        <w:t xml:space="preserve">1. D'Kraaft vum Glawen: Wéi Gott déi klengst Saache benotze kann fir eppes Grousses ze kreéieren.</w:t>
      </w:r>
    </w:p>
    <w:p/>
    <w:p>
      <w:r xmlns:w="http://schemas.openxmlformats.org/wordprocessingml/2006/main">
        <w:t xml:space="preserve">2. Wonner am Verkleedung: Wéi Gott kann eist Liewen duerch déi onerwaart Quellen änneren.</w:t>
      </w:r>
    </w:p>
    <w:p/>
    <w:p>
      <w:r xmlns:w="http://schemas.openxmlformats.org/wordprocessingml/2006/main">
        <w:t xml:space="preserve">1. Matthäus 17:20 - Ech soen Iech wierklech, wann Dir Glawen esou kleng wéi e Moschterkär hutt, kënnt Dir zu dësem Bierg soen: Gitt vun hei bis dohinner, an et wäert bewegen. Näischt wäert fir Iech onméiglech sinn.</w:t>
      </w:r>
    </w:p>
    <w:p/>
    <w:p>
      <w:r xmlns:w="http://schemas.openxmlformats.org/wordprocessingml/2006/main">
        <w:t xml:space="preserve">2. Mark 8:2-3 - Hien huet seng Jünger gefrot: Wéivill Brout hutt Dir? Siwen, hu si geäntwert. Hien huet de Leit gesot, sech um Buedem ze sëtzen.</w:t>
      </w:r>
    </w:p>
    <w:p/>
    <w:p>
      <w:r xmlns:w="http://schemas.openxmlformats.org/wordprocessingml/2006/main">
        <w:t xml:space="preserve">2 Kings 4:3 Du sot hien: Géi, léint dir Schëffer am Ausland vun all Är Noperen, och eidel Schëffer; léinen net e puer.</w:t>
      </w:r>
    </w:p>
    <w:p/>
    <w:p>
      <w:r xmlns:w="http://schemas.openxmlformats.org/wordprocessingml/2006/main">
        <w:t xml:space="preserve">Elisha leet eng Fra vill eidel Schëffer vun hiren Noperen ze léinen fir Ueleg ze späicheren.</w:t>
      </w:r>
    </w:p>
    <w:p/>
    <w:p>
      <w:r xmlns:w="http://schemas.openxmlformats.org/wordprocessingml/2006/main">
        <w:t xml:space="preserve">1. D'Kraaft vun der Gehorsamkeet - D'Befehle vu Gott befollegen, och wa se net Sënn schéngen ze maachen, féiert zu Segen.</w:t>
      </w:r>
    </w:p>
    <w:p/>
    <w:p>
      <w:r xmlns:w="http://schemas.openxmlformats.org/wordprocessingml/2006/main">
        <w:t xml:space="preserve">2. D'Segen vu Generositéit - Fräiheet vun eise Ressourcen erlaabt eis Gott säi Segen an eisem eegene Liewen ze erliewen.</w:t>
      </w:r>
    </w:p>
    <w:p/>
    <w:p>
      <w:r xmlns:w="http://schemas.openxmlformats.org/wordprocessingml/2006/main">
        <w:t xml:space="preserve">1. Matthäus 6:33 - Awer sicht fir d'éischt d'Kinnekräich vu Gott a seng Gerechtegkeet; an all dës Saache ginn Iech bäigefüügt.</w:t>
      </w:r>
    </w:p>
    <w:p/>
    <w:p>
      <w:r xmlns:w="http://schemas.openxmlformats.org/wordprocessingml/2006/main">
        <w:t xml:space="preserve">2. Réimer 12:13 - Verdeelen un d'Noutwendegkeet vun Saints; Gaaschtfrëndlechkeet ginn.</w:t>
      </w:r>
    </w:p>
    <w:p/>
    <w:p>
      <w:r xmlns:w="http://schemas.openxmlformats.org/wordprocessingml/2006/main">
        <w:t xml:space="preserve">2 Kings 4:4 A wann Dir komm sidd, du solls d'Dier op dech an op Är Jongen zoumaachen, a gitt an all dës Schëffer aus, an du solls dat ofsetzen, wat voll ass.</w:t>
      </w:r>
    </w:p>
    <w:p/>
    <w:p>
      <w:r xmlns:w="http://schemas.openxmlformats.org/wordprocessingml/2006/main">
        <w:t xml:space="preserve">Eng Fra gëtt opgefuerdert Gefässer mat Ueleg aus engem klenge Jar ze fëllen bis se all voll sinn.</w:t>
      </w:r>
    </w:p>
    <w:p/>
    <w:p>
      <w:r xmlns:w="http://schemas.openxmlformats.org/wordprocessingml/2006/main">
        <w:t xml:space="preserve">1. Gottes Heefegkeet ass méi grouss wéi eis Ëmstänn.</w:t>
      </w:r>
    </w:p>
    <w:p/>
    <w:p>
      <w:r xmlns:w="http://schemas.openxmlformats.org/wordprocessingml/2006/main">
        <w:t xml:space="preserve">2. D'Kraaft vun der Trei gëtt a klengen Akten opgedeckt.</w:t>
      </w:r>
    </w:p>
    <w:p/>
    <w:p>
      <w:r xmlns:w="http://schemas.openxmlformats.org/wordprocessingml/2006/main">
        <w:t xml:space="preserve">1. Matthäus 6:26 - Kuckt d'Villercher vun der Loft: si weder säen nach ernte, nach sammelen an Scheieren, an awer fiddert Ären himmlesche Papp se.</w:t>
      </w:r>
    </w:p>
    <w:p/>
    <w:p>
      <w:r xmlns:w="http://schemas.openxmlformats.org/wordprocessingml/2006/main">
        <w:t xml:space="preserve">2. 2 Corinthians 9: 6-8 - Wien spuersam seet, wäert och spuersam ernimmen, a wien räich sënn, wäert och räich ernimmen. Jidderee muss ginn, wéi hien a sengem Häerz entscheet huet, net onwuel oder ënner Zwang, well Gott huet e lëschtege Gëtter gär.</w:t>
      </w:r>
    </w:p>
    <w:p/>
    <w:p>
      <w:r xmlns:w="http://schemas.openxmlformats.org/wordprocessingml/2006/main">
        <w:t xml:space="preserve">2 Kings 4:5 Also ass si vun him gaang, an huet d'Dier op hatt zougemaach an op hir Jongen, déi d'Schëffer bei hir bruecht hunn; an si huet aus.</w:t>
      </w:r>
    </w:p>
    <w:p/>
    <w:p>
      <w:r xmlns:w="http://schemas.openxmlformats.org/wordprocessingml/2006/main">
        <w:t xml:space="preserve">Eng Fra ass bei den Elisha gaang fir Hëllef an hien huet hir gesot, Ueleg aus hire Schëffer an aner Schëffer ze schëdden.</w:t>
      </w:r>
    </w:p>
    <w:p/>
    <w:p>
      <w:r xmlns:w="http://schemas.openxmlformats.org/wordprocessingml/2006/main">
        <w:t xml:space="preserve">1. Gott wäert eis op onerwaarte Weeër versuergen.</w:t>
      </w:r>
    </w:p>
    <w:p/>
    <w:p>
      <w:r xmlns:w="http://schemas.openxmlformats.org/wordprocessingml/2006/main">
        <w:t xml:space="preserve">2. Gott blesséiert déi, déi senge Befehle gehorsam sinn.</w:t>
      </w:r>
    </w:p>
    <w:p/>
    <w:p>
      <w:r xmlns:w="http://schemas.openxmlformats.org/wordprocessingml/2006/main">
        <w:t xml:space="preserve">1. 2 Kings 4:5</w:t>
      </w:r>
    </w:p>
    <w:p/>
    <w:p>
      <w:r xmlns:w="http://schemas.openxmlformats.org/wordprocessingml/2006/main">
        <w:t xml:space="preserve">2. Matthäus 7:24-27 Dofir, wien dës Aussoe vu mir héiert an se mécht, ech wäert hien mat engem weise Mann gleewen, deen säin Haus op engem Fiels gebaut huet.</w:t>
      </w:r>
    </w:p>
    <w:p/>
    <w:p>
      <w:r xmlns:w="http://schemas.openxmlformats.org/wordprocessingml/2006/main">
        <w:t xml:space="preserve">2 Kings 4:6 An et ass geschitt, wéi d'Schëffer voll waren, datt si zu hirem Jong gesot huet: Bréngt mir nach e Schiff. An hie sot zu hir: Et gëtt kee Schëff méi. An den Ueleg ass bliwwen.</w:t>
      </w:r>
    </w:p>
    <w:p/>
    <w:p>
      <w:r xmlns:w="http://schemas.openxmlformats.org/wordprocessingml/2006/main">
        <w:t xml:space="preserve">Eng Fra huet Schëffer mat Ueleg gefëllt a wéi se voll waren, huet si hire Jong gefrot fir hir en anert Schëff ze bréngen, awer hien huet hir informéiert datt et net méi wier. Den Ueleg huet dunn opgehalen.</w:t>
      </w:r>
    </w:p>
    <w:p/>
    <w:p>
      <w:r xmlns:w="http://schemas.openxmlformats.org/wordprocessingml/2006/main">
        <w:t xml:space="preserve">1. Gott wäert eis Bedierfnesser versuergen, och wann et onméiglech schéngt.</w:t>
      </w:r>
    </w:p>
    <w:p/>
    <w:p>
      <w:r xmlns:w="http://schemas.openxmlformats.org/wordprocessingml/2006/main">
        <w:t xml:space="preserve">2. D'Kraaft vum Glawen an den Här kann Wonner maachen.</w:t>
      </w:r>
    </w:p>
    <w:p/>
    <w:p>
      <w:r xmlns:w="http://schemas.openxmlformats.org/wordprocessingml/2006/main">
        <w:t xml:space="preserve">1. Matthäus 14:13-21 - De Jesus benotzt de Glawe vun de Jünger fir déi 5.000 ze fidderen.</w:t>
      </w:r>
    </w:p>
    <w:p/>
    <w:p>
      <w:r xmlns:w="http://schemas.openxmlformats.org/wordprocessingml/2006/main">
        <w:t xml:space="preserve">2. James 5:17 - Elias Kraaft vum Glawen fir Reen no enger laanger Dréchent ze bréngen.</w:t>
      </w:r>
    </w:p>
    <w:p/>
    <w:p>
      <w:r xmlns:w="http://schemas.openxmlformats.org/wordprocessingml/2006/main">
        <w:t xml:space="preserve">2 Kings 4:7 Dunn ass si komm an huet dem Mann vu Gott gesot. An hie sot: Gitt, verkaaft den Ueleg, a bezuelt Är Schold, a liewen du an Är Kanner vum Rescht.</w:t>
      </w:r>
    </w:p>
    <w:p/>
    <w:p>
      <w:r xmlns:w="http://schemas.openxmlformats.org/wordprocessingml/2006/main">
        <w:t xml:space="preserve">Eng Fra war a Schold a si ass bei de Mann vu Gott gaang fir Hëllef. Hien huet hir gesot hir Ueleg ze verkafen an d'Suen ze benotzen fir hir Schold ze bezuelen an op de Rescht ze liewen.</w:t>
      </w:r>
    </w:p>
    <w:p/>
    <w:p>
      <w:r xmlns:w="http://schemas.openxmlformats.org/wordprocessingml/2006/main">
        <w:t xml:space="preserve">1. Gottes Bestëmmung: Wéi Gott fir eis Bedierfnesser suergt</w:t>
      </w:r>
    </w:p>
    <w:p/>
    <w:p>
      <w:r xmlns:w="http://schemas.openxmlformats.org/wordprocessingml/2006/main">
        <w:t xml:space="preserve">2. Schold: Liewen bannent eise Mëttelen</w:t>
      </w:r>
    </w:p>
    <w:p/>
    <w:p>
      <w:r xmlns:w="http://schemas.openxmlformats.org/wordprocessingml/2006/main">
        <w:t xml:space="preserve">1. Philippians 4:19 - A mäi Gott wäert all Bedierfnesser vun ären no sengem Räichtum an Herrlechkeet am Christus Jesus Fourniture.</w:t>
      </w:r>
    </w:p>
    <w:p/>
    <w:p>
      <w:r xmlns:w="http://schemas.openxmlformats.org/wordprocessingml/2006/main">
        <w:t xml:space="preserve">2. Spréch 22:7 - De Räich regéiert iwwer déi Aarm, an de Prêt ass de Sklave vum Kredittgeber.</w:t>
      </w:r>
    </w:p>
    <w:p/>
    <w:p>
      <w:r xmlns:w="http://schemas.openxmlformats.org/wordprocessingml/2006/main">
        <w:t xml:space="preserve">2 Kings 4:8 An et ass op engem Dag gefall, datt den Elisha op Shunem gaang ass, wou eng grouss Fra war; an si huet him zwéngen Brout ze iessen. A sou war et, datt sou dacks wéi hien laanschtgaang ass, huet hien sech dohinner gedréint fir Brout ze iessen.</w:t>
      </w:r>
    </w:p>
    <w:p/>
    <w:p>
      <w:r xmlns:w="http://schemas.openxmlformats.org/wordprocessingml/2006/main">
        <w:t xml:space="preserve">D'Elisa ass op Shunem gaang a gouf vun enger grousser Fra invitéiert fir Brout ze iessen all Kéier wann hien duerchgaang ass.</w:t>
      </w:r>
    </w:p>
    <w:p/>
    <w:p>
      <w:r xmlns:w="http://schemas.openxmlformats.org/wordprocessingml/2006/main">
        <w:t xml:space="preserve">1. D'Muecht vun Gaaschtfrëndlechkeet: Elisha d'Beispill</w:t>
      </w:r>
    </w:p>
    <w:p/>
    <w:p>
      <w:r xmlns:w="http://schemas.openxmlformats.org/wordprocessingml/2006/main">
        <w:t xml:space="preserve">2. Iwwerfloss vu Generositéit: Eng Lektioun vum Elisha</w:t>
      </w:r>
    </w:p>
    <w:p/>
    <w:p>
      <w:r xmlns:w="http://schemas.openxmlformats.org/wordprocessingml/2006/main">
        <w:t xml:space="preserve">1. Luke 10:38-42 - Dem Jesus a Martha säi Beispill vu Gaaschtfrëndlechkeet</w:t>
      </w:r>
    </w:p>
    <w:p/>
    <w:p>
      <w:r xmlns:w="http://schemas.openxmlformats.org/wordprocessingml/2006/main">
        <w:t xml:space="preserve">2. Réimer 12:13 - Show Gaaschtfrëndlechkeet un een aneren ouni Gummi</w:t>
      </w:r>
    </w:p>
    <w:p/>
    <w:p>
      <w:r xmlns:w="http://schemas.openxmlformats.org/wordprocessingml/2006/main">
        <w:t xml:space="preserve">2 Kings 4:9 A si sot zu hirem Mann: "Kuckt elo, ech gesinn, datt dëst en hellege Mann vu Gott ass, deen ëmmer laanscht eis geet.</w:t>
      </w:r>
    </w:p>
    <w:p/>
    <w:p>
      <w:r xmlns:w="http://schemas.openxmlformats.org/wordprocessingml/2006/main">
        <w:t xml:space="preserve">Eng Fra, déi an der Stad Shunem wunnt, erkennt datt de Prophéit Elisha en hellege Mann vu Gott ass a geet dacks laanscht hir Stad.</w:t>
      </w:r>
    </w:p>
    <w:p/>
    <w:p>
      <w:r xmlns:w="http://schemas.openxmlformats.org/wordprocessingml/2006/main">
        <w:t xml:space="preserve">1. D'Kraaft fir Gottes Präsenz an eisem Liewen z'erkennen</w:t>
      </w:r>
    </w:p>
    <w:p/>
    <w:p>
      <w:r xmlns:w="http://schemas.openxmlformats.org/wordprocessingml/2006/main">
        <w:t xml:space="preserve">2. Gottes Wierk an eise Gemeinschaften ze Éieren an ze weisen</w:t>
      </w:r>
    </w:p>
    <w:p/>
    <w:p>
      <w:r xmlns:w="http://schemas.openxmlformats.org/wordprocessingml/2006/main">
        <w:t xml:space="preserve">1. Jesaja 6:3 - An een huet zu engem aneren geruff a gesot: Helleg, helleg, helleg ass den HÄR vun den Hären: d'ganz Äerd ass voll vu senger Herrlechkeet.</w:t>
      </w:r>
    </w:p>
    <w:p/>
    <w:p>
      <w:r xmlns:w="http://schemas.openxmlformats.org/wordprocessingml/2006/main">
        <w:t xml:space="preserve">2. Psalm 145:17 - Den HÄR ass gerecht op all seng Weeër, an helleg an all seng Wierker.</w:t>
      </w:r>
    </w:p>
    <w:p/>
    <w:p>
      <w:r xmlns:w="http://schemas.openxmlformats.org/wordprocessingml/2006/main">
        <w:t xml:space="preserve">2 Kings 4:10 Loosst eis eng kleng Chamber maachen, ech bieden dech, op der Mauer; a loosse mer him do e Bett setzen, an en Dësch, an en Hocker, an e Käerzenhirstellung: an et wäert sinn, wann hien bei eis kënnt, datt hien dohinner kënnt.</w:t>
      </w:r>
    </w:p>
    <w:p/>
    <w:p>
      <w:r xmlns:w="http://schemas.openxmlformats.org/wordprocessingml/2006/main">
        <w:t xml:space="preserve">Elisha proposéiert der Fra datt si e klenge Raum op der Mauer vun hirem Haus bauen fir him ze bleiwen wann hien besicht.</w:t>
      </w:r>
    </w:p>
    <w:p/>
    <w:p>
      <w:r xmlns:w="http://schemas.openxmlformats.org/wordprocessingml/2006/main">
        <w:t xml:space="preserve">1. D'Wichtegkeet vun der Gaaschtfrëndlechkeet an dem Friemen begréissen.</w:t>
      </w:r>
    </w:p>
    <w:p/>
    <w:p>
      <w:r xmlns:w="http://schemas.openxmlformats.org/wordprocessingml/2006/main">
        <w:t xml:space="preserve">2. D'Kraaft vum Gebied an d'Vertraue vu Gott.</w:t>
      </w:r>
    </w:p>
    <w:p/>
    <w:p>
      <w:r xmlns:w="http://schemas.openxmlformats.org/wordprocessingml/2006/main">
        <w:t xml:space="preserve">1. Réimer 12:13 - Bäidroe fir d'Bedierfnesser vun den Hellegen a sichen Gaaschtfrëndlechkeet ze weisen.</w:t>
      </w:r>
    </w:p>
    <w:p/>
    <w:p>
      <w:r xmlns:w="http://schemas.openxmlformats.org/wordprocessingml/2006/main">
        <w:t xml:space="preserve">2. James 5:16 - D'Gebied vun enger gerechter Persoun huet grouss Kraaft wéi et funktionnéiert.</w:t>
      </w:r>
    </w:p>
    <w:p/>
    <w:p>
      <w:r xmlns:w="http://schemas.openxmlformats.org/wordprocessingml/2006/main">
        <w:t xml:space="preserve">2 Kings 4:11 An et ass op engem Dag gefall, datt hien dohinner komm ass, an hien huet sech an d'Kammer gedréint an do geluecht.</w:t>
      </w:r>
    </w:p>
    <w:p/>
    <w:p>
      <w:r xmlns:w="http://schemas.openxmlformats.org/wordprocessingml/2006/main">
        <w:t xml:space="preserve">D'Elisa huet d'Haus vun enger Shunamite Fra besicht a si huet him en Zëmmer ugebueden fir ze bleiwen.</w:t>
      </w:r>
    </w:p>
    <w:p/>
    <w:p>
      <w:r xmlns:w="http://schemas.openxmlformats.org/wordprocessingml/2006/main">
        <w:t xml:space="preserve">1. Gottes Segen kommen a ville Formen - 2 Kings 4:11</w:t>
      </w:r>
    </w:p>
    <w:p/>
    <w:p>
      <w:r xmlns:w="http://schemas.openxmlformats.org/wordprocessingml/2006/main">
        <w:t xml:space="preserve">2. Gaaschtfrëndlechkeet akzeptéieren ass e Segen - 2 Kings 4:11</w:t>
      </w:r>
    </w:p>
    <w:p/>
    <w:p>
      <w:r xmlns:w="http://schemas.openxmlformats.org/wordprocessingml/2006/main">
        <w:t xml:space="preserve">1. Ecclesiastes 4: 9-10 - Zwee si besser wéi een, well se eng gutt Belounung fir hir Aarbecht hunn. Well wa se falen, wäert ee säi Matbierger ophiewen. Mee wee him, deen eleng ass, wann e fällt an keen aneren huet fir hien opzehiewen!</w:t>
      </w:r>
    </w:p>
    <w:p/>
    <w:p>
      <w:r xmlns:w="http://schemas.openxmlformats.org/wordprocessingml/2006/main">
        <w:t xml:space="preserve">2. Réimer 12:13 - Bäidroe fir d'Bedierfnesser vun den Hellegen a sichen Gaaschtfrëndlechkeet ze weisen.</w:t>
      </w:r>
    </w:p>
    <w:p/>
    <w:p>
      <w:r xmlns:w="http://schemas.openxmlformats.org/wordprocessingml/2006/main">
        <w:t xml:space="preserve">2 Kings 4:12 An hie sot zu Gehazi sengem Knecht: Rufft dës Shunammite. A wéi hien hir geruff huet, stoung si virun him.</w:t>
      </w:r>
    </w:p>
    <w:p/>
    <w:p>
      <w:r xmlns:w="http://schemas.openxmlformats.org/wordprocessingml/2006/main">
        <w:t xml:space="preserve">Den Elisa huet säi Knecht Gehazi beoptraagt, déi Shunammitesch Fra ze ruffen a wéi hien et gemaach huet, ass si virun him erschéngt.</w:t>
      </w:r>
    </w:p>
    <w:p/>
    <w:p>
      <w:r xmlns:w="http://schemas.openxmlformats.org/wordprocessingml/2006/main">
        <w:t xml:space="preserve">1. Gott ka grouss Saache mat klenge Kommandoen maachen.</w:t>
      </w:r>
    </w:p>
    <w:p/>
    <w:p>
      <w:r xmlns:w="http://schemas.openxmlformats.org/wordprocessingml/2006/main">
        <w:t xml:space="preserve">2. Gehorsam dem Gott seng Geboter, egal wéi kleng.</w:t>
      </w:r>
    </w:p>
    <w:p/>
    <w:p>
      <w:r xmlns:w="http://schemas.openxmlformats.org/wordprocessingml/2006/main">
        <w:t xml:space="preserve">1. Matthäus 17:20 - Hien sot zu hinnen: Wéinst Ärem klenge Glawen. Well wierklech, ech soen Iech, wann Dir Glawen hutt wéi e Moschterkär, da wäert Dir zu dësem Bierg soen: Gitt vun hei bis dohinner, an et wäert bewegen, an näischt wäert fir Iech onméiglech sinn.</w:t>
      </w:r>
    </w:p>
    <w:p/>
    <w:p>
      <w:r xmlns:w="http://schemas.openxmlformats.org/wordprocessingml/2006/main">
        <w:t xml:space="preserve">2. Réimer 12:1-2 - Ech appelléieren Iech dofir, Bridder, duerch d'Barmhäerzegkeet vu Gott, fir Är Kierper als e liewegt Opfer ze presentéieren, helleg an akzeptabel fir Gott, dat ass Är spirituell Verehrung. Sidd net konform mat dëser Welt, awer transforméiert Iech duerch d'Erneierung vun Ärem Geescht, fir datt Dir duerch Tester ënnerscheet wat de Wëlle vu Gott ass, wat gutt an akzeptabel a perfekt ass.</w:t>
      </w:r>
    </w:p>
    <w:p/>
    <w:p>
      <w:r xmlns:w="http://schemas.openxmlformats.org/wordprocessingml/2006/main">
        <w:t xml:space="preserve">2 Kings 4:13 An hie sot zu him: Sot elo zu hir: Kuck, du hues virsiichteg fir eis mat all dëser Suerg; wat soll fir dech gemaach ginn? Géif Dir dem Kinnek oder dem Kapitän vum Host geschwat ginn? An si huet geäntwert: Ech wunnen ënnert meng eegen Leit.</w:t>
      </w:r>
    </w:p>
    <w:p/>
    <w:p>
      <w:r xmlns:w="http://schemas.openxmlformats.org/wordprocessingml/2006/main">
        <w:t xml:space="preserve">D'Elisa huet eng Fra gefrot, wat hie fir hatt maache kéint als Retour fir hir Gaaschtfrëndlechkeet. Si huet geäntwert datt si zefridde wier mat hiren eegene Leit ze bleiwen.</w:t>
      </w:r>
    </w:p>
    <w:p/>
    <w:p>
      <w:r xmlns:w="http://schemas.openxmlformats.org/wordprocessingml/2006/main">
        <w:t xml:space="preserve">1. Gottes Vollek sinn zefridde mat deem wat se hunn a sichen keng Unerkennung oder Belounung.</w:t>
      </w:r>
    </w:p>
    <w:p/>
    <w:p>
      <w:r xmlns:w="http://schemas.openxmlformats.org/wordprocessingml/2006/main">
        <w:t xml:space="preserve">2. Mir solle mat eiser Statioun am Liewen zefridde sinn a vertrauen datt Gott gëtt.</w:t>
      </w:r>
    </w:p>
    <w:p/>
    <w:p>
      <w:r xmlns:w="http://schemas.openxmlformats.org/wordprocessingml/2006/main">
        <w:t xml:space="preserve">1. Philippians 4:11-13 - "Net datt ech schwätze vu Bedierfnesser ze sinn, well ech geléiert hunn a wéi enger Situatioun ech zefridden sinn. an all Ëmstänn, Ech hunn d'Geheimnis geléiert fir vill an Honger, Iwwerfloss an Bedierfnes ze konfrontéieren.</w:t>
      </w:r>
    </w:p>
    <w:p/>
    <w:p>
      <w:r xmlns:w="http://schemas.openxmlformats.org/wordprocessingml/2006/main">
        <w:t xml:space="preserve">2. Hebräer 13: 5-6 - "Halt Äert Liewen fräi vu Léift vu Suen, a sidd zefridden mat deem wat Dir hutt, well hien huet gesot: Ech wäert dech ni verloossen an dech verloossen. Also kënne mir zouversiichtlech soen: Den Här ass mäin Helfer; Ech fäerten net; wat kann de Mënsch mir maachen?</w:t>
      </w:r>
    </w:p>
    <w:p/>
    <w:p>
      <w:r xmlns:w="http://schemas.openxmlformats.org/wordprocessingml/2006/main">
        <w:t xml:space="preserve">2 Kings 4:14 An hie sot: Wat soll dann fir hatt gemaach ginn? An de Gehazi huet geäntwert: Wierklech, si huet kee Kand, an hire Mann ass al.</w:t>
      </w:r>
    </w:p>
    <w:p/>
    <w:p>
      <w:r xmlns:w="http://schemas.openxmlformats.org/wordprocessingml/2006/main">
        <w:t xml:space="preserve">Eng Fra, där hire Mann al ass, kënnt bei den Elisha fir Hëllef an hie freet wat fir si gemaach ka ginn.</w:t>
      </w:r>
    </w:p>
    <w:p/>
    <w:p>
      <w:r xmlns:w="http://schemas.openxmlformats.org/wordprocessingml/2006/main">
        <w:t xml:space="preserve">1. Gott ass ëmmer prett ze hëllefen - Wéi Gott eis hëllefe kann och wann d'Saachen onméiglech schéngen.</w:t>
      </w:r>
    </w:p>
    <w:p/>
    <w:p>
      <w:r xmlns:w="http://schemas.openxmlformats.org/wordprocessingml/2006/main">
        <w:t xml:space="preserve">2. D'Kraaft vum Gebied - Wéi d'Gebied eis Trouscht a Kraaft bréngt wa mir an Nout sinn.</w:t>
      </w:r>
    </w:p>
    <w:p/>
    <w:p>
      <w:r xmlns:w="http://schemas.openxmlformats.org/wordprocessingml/2006/main">
        <w:t xml:space="preserve">1. John 14:27 - "Fridden ech verloossen mat dir; mäi Fridden ginn ech dir. Net wéi d'Welt gëtt, ginn ech dir. Loosst Är Häerzer net beonrouegt ginn, a loosse se keng Angscht ginn."</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2 Kings 4:15 An hie sot: Rufft hatt. A wéi hien hir geruff huet, stoung si an der Dier.</w:t>
      </w:r>
    </w:p>
    <w:p/>
    <w:p>
      <w:r xmlns:w="http://schemas.openxmlformats.org/wordprocessingml/2006/main">
        <w:t xml:space="preserve">E Mann huet eng Fra gefrot fir bei hien ze kommen, a wéi se et gemaach huet, stoung si an der Dier.</w:t>
      </w:r>
    </w:p>
    <w:p/>
    <w:p>
      <w:r xmlns:w="http://schemas.openxmlformats.org/wordprocessingml/2006/main">
        <w:t xml:space="preserve">1. D'Wichtegkeet vum Respekt fir anerer an eisen Interaktiounen.</w:t>
      </w:r>
    </w:p>
    <w:p/>
    <w:p>
      <w:r xmlns:w="http://schemas.openxmlformats.org/wordprocessingml/2006/main">
        <w:t xml:space="preserve">2. D'Kraaft vun der Invitatioun a wéi et kann Dieren opmaachen.</w:t>
      </w:r>
    </w:p>
    <w:p/>
    <w:p>
      <w:r xmlns:w="http://schemas.openxmlformats.org/wordprocessingml/2006/main">
        <w:t xml:space="preserve">1. Ephesianer 5:21 - Ënnerlooss un een aneren aus Respekt fir Christus.</w:t>
      </w:r>
    </w:p>
    <w:p/>
    <w:p>
      <w:r xmlns:w="http://schemas.openxmlformats.org/wordprocessingml/2006/main">
        <w:t xml:space="preserve">2. Spréch 25:17 - Loosst Äre Fouss selten am Haus vun Ärem Noper sinn, fir datt hien net mat dech fillt an dech haassen.</w:t>
      </w:r>
    </w:p>
    <w:p/>
    <w:p>
      <w:r xmlns:w="http://schemas.openxmlformats.org/wordprocessingml/2006/main">
        <w:t xml:space="preserve">2 Kings 4:16 An hie sot: An dëser Saison, no der Zäit vum Liewen, du solls e Jong ëmfaassen. A si sot: Neen, mäin Här, du Gottesmann, liew net op denger Déngschtmeedchen.</w:t>
      </w:r>
    </w:p>
    <w:p/>
    <w:p>
      <w:r xmlns:w="http://schemas.openxmlformats.org/wordprocessingml/2006/main">
        <w:t xml:space="preserve">D'Fra vu Shunem gëtt vum Elisha gesot datt si an der nächster Zukunft e Jong wäert hunn, awer si ass zweifelhaft datt et wouer wäert sinn.</w:t>
      </w:r>
    </w:p>
    <w:p/>
    <w:p>
      <w:r xmlns:w="http://schemas.openxmlformats.org/wordprocessingml/2006/main">
        <w:t xml:space="preserve">1. Gottes Verspriechen: Gleeft a kritt</w:t>
      </w:r>
    </w:p>
    <w:p/>
    <w:p>
      <w:r xmlns:w="http://schemas.openxmlformats.org/wordprocessingml/2006/main">
        <w:t xml:space="preserve">2. Zweiwel: De Feind vum Glawen</w:t>
      </w:r>
    </w:p>
    <w:p/>
    <w:p>
      <w:r xmlns:w="http://schemas.openxmlformats.org/wordprocessingml/2006/main">
        <w:t xml:space="preserve">1. Réimer 4:18-21 - Abraham säi Glawen u Gott seng Verspriechen</w:t>
      </w:r>
    </w:p>
    <w:p/>
    <w:p>
      <w:r xmlns:w="http://schemas.openxmlformats.org/wordprocessingml/2006/main">
        <w:t xml:space="preserve">2. Hebräer 11: 1-3 - D'Definitioun vum Glawen a seng Wichtegkeet am Chrëschtlecht Liewen</w:t>
      </w:r>
    </w:p>
    <w:p/>
    <w:p>
      <w:r xmlns:w="http://schemas.openxmlformats.org/wordprocessingml/2006/main">
        <w:t xml:space="preserve">2 Kings 4:17 An d'Fra ass schwanger, an huet e Jong an där Saison gebuer, déi Elisha zu hirem gesot hat, no der Zäit vum Liewen.</w:t>
      </w:r>
    </w:p>
    <w:p/>
    <w:p>
      <w:r xmlns:w="http://schemas.openxmlformats.org/wordprocessingml/2006/main">
        <w:t xml:space="preserve">D'Fra, déi Elisha profetéiert hat fir schwanger ze ginn, huet dat zu der ernannter Zäit gemaach.</w:t>
      </w:r>
    </w:p>
    <w:p/>
    <w:p>
      <w:r xmlns:w="http://schemas.openxmlformats.org/wordprocessingml/2006/main">
        <w:t xml:space="preserve">1. Gott säi perfekte Timing - Wéi Gott ëmmer op Zäit ass</w:t>
      </w:r>
    </w:p>
    <w:p/>
    <w:p>
      <w:r xmlns:w="http://schemas.openxmlformats.org/wordprocessingml/2006/main">
        <w:t xml:space="preserve">2. Gottes Trei - Wéi Gott ëmmer seng Verspriechen erfëllt</w:t>
      </w:r>
    </w:p>
    <w:p/>
    <w:p>
      <w:r xmlns:w="http://schemas.openxmlformats.org/wordprocessingml/2006/main">
        <w:t xml:space="preserve">1. Galatians 4:4-5 - Awer wéi d'Fülle vun der Zäit komm ass, huet Gott säi Jong geschéckt, aus enger Fra gemaach, ënner dem Gesetz gemaach: Fir déi ze erléisen, déi ënner dem Gesetz waren, fir datt mir d'Adoptioun kréien vu Jongen.</w:t>
      </w:r>
    </w:p>
    <w:p/>
    <w:p>
      <w:r xmlns:w="http://schemas.openxmlformats.org/wordprocessingml/2006/main">
        <w:t xml:space="preserve">2. Psalm 31:15 - Meng Zäite sinn an Ärer Hand: befreit mech vun der Hand vu menge Feinde, a vun deenen, déi mech verfollegen.</w:t>
      </w:r>
    </w:p>
    <w:p/>
    <w:p>
      <w:r xmlns:w="http://schemas.openxmlformats.org/wordprocessingml/2006/main">
        <w:t xml:space="preserve">2 Kings 4:18 A wéi d'Kand opgewuess ass, ass et op engem Dag gefall, datt hien zu sengem Papp erausgaang ass, fir d'Reapers.</w:t>
      </w:r>
    </w:p>
    <w:p/>
    <w:p>
      <w:r xmlns:w="http://schemas.openxmlformats.org/wordprocessingml/2006/main">
        <w:t xml:space="preserve">E jonke Bouf ass opgewuess an ass enges Daags mat sengem Papp op d'Felder komm fir mat der Ernte ze hëllefen.</w:t>
      </w:r>
    </w:p>
    <w:p/>
    <w:p>
      <w:r xmlns:w="http://schemas.openxmlformats.org/wordprocessingml/2006/main">
        <w:t xml:space="preserve">1. Déngt Gott duerch Service fir anerer</w:t>
      </w:r>
    </w:p>
    <w:p/>
    <w:p>
      <w:r xmlns:w="http://schemas.openxmlformats.org/wordprocessingml/2006/main">
        <w:t xml:space="preserve">2. D'Freed vun Aarbecht Nieft Famill</w:t>
      </w:r>
    </w:p>
    <w:p/>
    <w:p>
      <w:r xmlns:w="http://schemas.openxmlformats.org/wordprocessingml/2006/main">
        <w:t xml:space="preserve">1. Galatians 6: 9, "A loosst eis net midd sinn gutt ze maachen: well an der Zäit wäerte mir ernimmen, wa mir net schwaach sinn."</w:t>
      </w:r>
    </w:p>
    <w:p/>
    <w:p>
      <w:r xmlns:w="http://schemas.openxmlformats.org/wordprocessingml/2006/main">
        <w:t xml:space="preserve">2. Spréch 15:17, "Besser ass en Iessen vu Kraider, wou d'Léift ass, wéi e gestoppt Ochs an Haass domat."</w:t>
      </w:r>
    </w:p>
    <w:p/>
    <w:p>
      <w:r xmlns:w="http://schemas.openxmlformats.org/wordprocessingml/2006/main">
        <w:t xml:space="preserve">2 Kings 4:19 An hie sot zu sengem Papp: Mäi Kapp, mäi Kapp. An hie sot zu engem Jong: Bréng hien bei seng Mamm.</w:t>
      </w:r>
    </w:p>
    <w:p/>
    <w:p>
      <w:r xmlns:w="http://schemas.openxmlformats.org/wordprocessingml/2006/main">
        <w:t xml:space="preserve">E Jong beschwéiert sech iwwer Kappwéi bei sengem Papp, deen dann engem Déngscht seet, hie bei seng Mamm ze huelen.</w:t>
      </w:r>
    </w:p>
    <w:p/>
    <w:p>
      <w:r xmlns:w="http://schemas.openxmlformats.org/wordprocessingml/2006/main">
        <w:t xml:space="preserve">1. D'Kraaft vum Confort vun engem Elterendeel: Wéi fannt Dir Kraaft a schwéieren Zäiten</w:t>
      </w:r>
    </w:p>
    <w:p/>
    <w:p>
      <w:r xmlns:w="http://schemas.openxmlformats.org/wordprocessingml/2006/main">
        <w:t xml:space="preserve">2. D'Léift vun engem Papp: Matgefill a Suergfalt an Zäite vun Nout ubidden</w:t>
      </w:r>
    </w:p>
    <w:p/>
    <w:p>
      <w:r xmlns:w="http://schemas.openxmlformats.org/wordprocessingml/2006/main">
        <w:t xml:space="preserve">1. Psalm 27:10 - Wann mäi Papp a meng Mamm mech verloossen, da wäert den Här mech ophuelen.</w:t>
      </w:r>
    </w:p>
    <w:p/>
    <w:p>
      <w:r xmlns:w="http://schemas.openxmlformats.org/wordprocessingml/2006/main">
        <w:t xml:space="preserve">2. Spréch 1:8 - Héiert, mäi Jong, d'Instruktioun vun Ärem Papp, a verléisst net d'Léier vun Ärer Mamm.</w:t>
      </w:r>
    </w:p>
    <w:p/>
    <w:p>
      <w:r xmlns:w="http://schemas.openxmlformats.org/wordprocessingml/2006/main">
        <w:t xml:space="preserve">2 Kings 4:20 A wéi hien him geholl huet an hie bei seng Mamm bruecht huet, souz hien op hir Knéien bis Mëtteg, a gestuerwen.</w:t>
      </w:r>
    </w:p>
    <w:p/>
    <w:p>
      <w:r xmlns:w="http://schemas.openxmlformats.org/wordprocessingml/2006/main">
        <w:t xml:space="preserve">E jonke Bouf ass op eemol gestuerwen nodeems hie bei seng Mamm geholl gouf a bis de Mëtteg op de Knéi souz.</w:t>
      </w:r>
    </w:p>
    <w:p/>
    <w:p>
      <w:r xmlns:w="http://schemas.openxmlformats.org/wordprocessingml/2006/main">
        <w:t xml:space="preserve">1. Gott d'Weeër sinn Unfathomable - 2 Corinthians 4:18</w:t>
      </w:r>
    </w:p>
    <w:p/>
    <w:p>
      <w:r xmlns:w="http://schemas.openxmlformats.org/wordprocessingml/2006/main">
        <w:t xml:space="preserve">2. D'Muecht vun enger Mamm senger Léift - Luke 15:20-24</w:t>
      </w:r>
    </w:p>
    <w:p/>
    <w:p>
      <w:r xmlns:w="http://schemas.openxmlformats.org/wordprocessingml/2006/main">
        <w:t xml:space="preserve">1. Psalm 116:15 - Wäertvoll an der Ae vum Här ass den Doud vu sengen Hellegen.</w:t>
      </w:r>
    </w:p>
    <w:p/>
    <w:p>
      <w:r xmlns:w="http://schemas.openxmlformats.org/wordprocessingml/2006/main">
        <w:t xml:space="preserve">2. Job 1:21 - Den Här huet ginn, an den Här huet ewechgeholl; geseent den Numm vum Här.</w:t>
      </w:r>
    </w:p>
    <w:p/>
    <w:p>
      <w:r xmlns:w="http://schemas.openxmlformats.org/wordprocessingml/2006/main">
        <w:t xml:space="preserve">2 Kings 4:21 A si ass eropgaang an huet hien op d'Bett vum Gottesmann geluecht, an huet d'Dier op him zougemaach an ass erausgaang.</w:t>
      </w:r>
    </w:p>
    <w:p/>
    <w:p>
      <w:r xmlns:w="http://schemas.openxmlformats.org/wordprocessingml/2006/main">
        <w:t xml:space="preserve">Eng Fra huet hire Jong bei de Mann vu Gott säi Bett bruecht an d'Dier hannert sech zougemaach wéi se fortgaang ass.</w:t>
      </w:r>
    </w:p>
    <w:p/>
    <w:p>
      <w:r xmlns:w="http://schemas.openxmlformats.org/wordprocessingml/2006/main">
        <w:t xml:space="preserve">1. D'Kraaft vum Glawen vun enger Mamm: Eng Etude vun 2 Kings 4:21</w:t>
      </w:r>
    </w:p>
    <w:p/>
    <w:p>
      <w:r xmlns:w="http://schemas.openxmlformats.org/wordprocessingml/2006/main">
        <w:t xml:space="preserve">2. The Unseen Hand of God: Eng Exploratioun vum 2 Kings 4:21</w:t>
      </w:r>
    </w:p>
    <w:p/>
    <w:p>
      <w:r xmlns:w="http://schemas.openxmlformats.org/wordprocessingml/2006/main">
        <w:t xml:space="preserve">1. James 5:17-18 - Den Elias war e Mann mat enger Natur wéi eis, an hien huet häerzlech gebiet, datt et net reent, a fir dräi Joer a sechs Méint huet et net op der Äerd gereent. Dunn huet hien erëm gebiet, an den Himmel huet Reen ginn, an d'Äerd huet seng Friichten.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2 Kings 4:22 A si huet hire Mann geruff a gesot: Schéckt mech, ech bieden dech, ee vun de jonke Männer, an ee vun den Esel, datt ech bei de Mann vu Gott lafen an erëm kommen.</w:t>
      </w:r>
    </w:p>
    <w:p/>
    <w:p>
      <w:r xmlns:w="http://schemas.openxmlformats.org/wordprocessingml/2006/main">
        <w:t xml:space="preserve">Eng Fra huet hire Mann gefrot fir hir e jonke Mann an en Arsch ze schécken fir datt si bei de Mann vu Gott lafe kann an zréck kommen.</w:t>
      </w:r>
    </w:p>
    <w:p/>
    <w:p>
      <w:r xmlns:w="http://schemas.openxmlformats.org/wordprocessingml/2006/main">
        <w:t xml:space="preserve">1. D'Kraaft vum Glawen: Léieren Gottes Plang ze vertrauen.</w:t>
      </w:r>
    </w:p>
    <w:p/>
    <w:p>
      <w:r xmlns:w="http://schemas.openxmlformats.org/wordprocessingml/2006/main">
        <w:t xml:space="preserve">2. D'Wichtegkeet vu Gott seng Leedung ze sichen.</w:t>
      </w:r>
    </w:p>
    <w:p/>
    <w:p>
      <w:r xmlns:w="http://schemas.openxmlformats.org/wordprocessingml/2006/main">
        <w:t xml:space="preserve">1. James 1: 5-8 - "Wann iergendeen vun iech Wäisheet feelt, loosst hie Gott froen, deen all generéis gëtt ouni Reproche, an et gëtt him ginn. Awer loosst hien am Glawen froen, ouni Zweiwel, fir de een deen zweiwelt, ass wéi eng Welle vum Mier, déi vum Wand gedriwwen a gedréckt gëtt, well déi Persoun däerf net unhuelen, datt hien eppes vum Här kritt, hien ass en duebele Mann, onbestänneg an all senge Weeër."</w:t>
      </w:r>
    </w:p>
    <w:p/>
    <w:p>
      <w:r xmlns:w="http://schemas.openxmlformats.org/wordprocessingml/2006/main">
        <w:t xml:space="preserve">2. Spréch 3: 5-6 - "Vertrau op den Här mat Ärem ganzen Häerz, a leet net op Äert eegent Verständnis. Op all Är Weeër erkennt hien, an hie wäert Är Weeër riicht maachen."</w:t>
      </w:r>
    </w:p>
    <w:p/>
    <w:p>
      <w:r xmlns:w="http://schemas.openxmlformats.org/wordprocessingml/2006/main">
        <w:t xml:space="preserve">2 Kings 4:23 An hie sot: Firwat gitt Dir haut bei hien? et ass weder Neimound, nach Sabbat. A si sot: Et wäert gutt sinn.</w:t>
      </w:r>
    </w:p>
    <w:p/>
    <w:p>
      <w:r xmlns:w="http://schemas.openxmlformats.org/wordprocessingml/2006/main">
        <w:t xml:space="preserve">Eng Fra huet d'Elisha eng Fro gefrot iwwer een ze besichen, an hien huet geäntwert datt et weder e Neimound nach e Sabbat war. D'Fra huet geäntwert datt et an der Rei wier.</w:t>
      </w:r>
    </w:p>
    <w:p/>
    <w:p>
      <w:r xmlns:w="http://schemas.openxmlformats.org/wordprocessingml/2006/main">
        <w:t xml:space="preserve">1. Déi meescht vun de Méiglechkeete profitéieren: Net all Dag ass e Sabbat</w:t>
      </w:r>
    </w:p>
    <w:p/>
    <w:p>
      <w:r xmlns:w="http://schemas.openxmlformats.org/wordprocessingml/2006/main">
        <w:t xml:space="preserve">2. Wësse wéini eng Aufgab ze verfollegen: Den Neie Mound a Sabbat verstoen</w:t>
      </w:r>
    </w:p>
    <w:p/>
    <w:p>
      <w:r xmlns:w="http://schemas.openxmlformats.org/wordprocessingml/2006/main">
        <w:t xml:space="preserve">1. Spréch 3:27 - "Halt net gutt vun deenen un deenen et wéinst ass, wann et an Ärer Kraaft ass ze handelen."</w:t>
      </w:r>
    </w:p>
    <w:p/>
    <w:p>
      <w:r xmlns:w="http://schemas.openxmlformats.org/wordprocessingml/2006/main">
        <w:t xml:space="preserve">2. Ecclesiastes 9:10 - "Wat och ëmmer Är Hand fënnt ze maachen, maacht et mat all Ärer Kraaft."</w:t>
      </w:r>
    </w:p>
    <w:p/>
    <w:p>
      <w:r xmlns:w="http://schemas.openxmlformats.org/wordprocessingml/2006/main">
        <w:t xml:space="preserve">2 Kings 4:24 Dunn huet si en Esel gesaat, a sot zu hirem Knecht: Fuert, a gitt vir; slack net däi Reiden fir mech, ausser ech bieden dech.</w:t>
      </w:r>
    </w:p>
    <w:p/>
    <w:p>
      <w:r xmlns:w="http://schemas.openxmlformats.org/wordprocessingml/2006/main">
        <w:t xml:space="preserve">Eng Fra sot hirem Knecht en Arsch ze sadelen an ouni opzehalen ze fueren bis si anescht gesot huet.</w:t>
      </w:r>
    </w:p>
    <w:p/>
    <w:p>
      <w:r xmlns:w="http://schemas.openxmlformats.org/wordprocessingml/2006/main">
        <w:t xml:space="preserve">1. Zéckt net wann Gott dech zu Handlung rifft.</w:t>
      </w:r>
    </w:p>
    <w:p/>
    <w:p>
      <w:r xmlns:w="http://schemas.openxmlformats.org/wordprocessingml/2006/main">
        <w:t xml:space="preserve">2. Gehorsam dem Gott seng Geboter.</w:t>
      </w:r>
    </w:p>
    <w:p/>
    <w:p>
      <w:r xmlns:w="http://schemas.openxmlformats.org/wordprocessingml/2006/main">
        <w:t xml:space="preserve">1. Matthäus 28:19-20 - "Gitt dofir a maacht Jünger vun allen Natiounen, deef se am Numm vum Papp a vum Jong a vum Hellege Geescht, léiert hinnen alles ze beobachten, wat ech Iech gebueden hunn."</w:t>
      </w:r>
    </w:p>
    <w:p/>
    <w:p>
      <w:r xmlns:w="http://schemas.openxmlformats.org/wordprocessingml/2006/main">
        <w:t xml:space="preserve">2. 2 Corinthians 6: 2 - "Fir hie seet: An enger gënschteger Zäit hunn ech dech nogelauschtert, an an engem Dag vun der Erléisung hunn ech Iech gehollef. Kuck, elo ass déi gënschteg Zäit; kuck, elo ass den Dag vun der Erléisung. "</w:t>
      </w:r>
    </w:p>
    <w:p/>
    <w:p>
      <w:r xmlns:w="http://schemas.openxmlformats.org/wordprocessingml/2006/main">
        <w:t xml:space="preserve">2 Kings 4:25 Also ass si gaang an ass bei de Mann vu Gott op de Bierg Karmel komm. Un et ass geschitt, wéi de Mann vu Gott hatt vu wäitem gesinn huet, datt hien zu sengem Knecht Gehazi sot: "Kuckt, do ass dee Shunammite:</w:t>
      </w:r>
    </w:p>
    <w:p/>
    <w:p>
      <w:r xmlns:w="http://schemas.openxmlformats.org/wordprocessingml/2006/main">
        <w:t xml:space="preserve">D'Shunammitesch Fra ass bei de Mann vu Gott um Bierg Karmel gaang, a wéi hien hatt vu wäitem gesinn huet, huet hie säi Knecht Gehazi geschéckt fir si ze begréissen.</w:t>
      </w:r>
    </w:p>
    <w:p/>
    <w:p>
      <w:r xmlns:w="http://schemas.openxmlformats.org/wordprocessingml/2006/main">
        <w:t xml:space="preserve">1. D'Kraaft vum Glawen: D'Shunammitesch Fra hir Demonstratioun vum Glawen fir de Mann vu Gott um Mount Karmel ze goen.</w:t>
      </w:r>
    </w:p>
    <w:p/>
    <w:p>
      <w:r xmlns:w="http://schemas.openxmlformats.org/wordprocessingml/2006/main">
        <w:t xml:space="preserve">2. D'Kraaft vun der Gehorsamkeet: D'Gehorsam vun der Shunammitescher Fra an de Mann vu Gott ze goen trotz hiren Ëmstänn.</w:t>
      </w:r>
    </w:p>
    <w:p/>
    <w:p>
      <w:r xmlns:w="http://schemas.openxmlformats.org/wordprocessingml/2006/main">
        <w:t xml:space="preserve">1. Matthäus 17:20 - An de Jesus sot zu hinnen: Wéinst Ärem Ongleewen: well wierklech soen ech Iech, Wann Dir Glawen hu wéi e Moschterkär, Dir wäert zu dësem Bierg soen, Fuert vun dohinner Plaz; an et soll ewechhuelen; an näischt wäert Iech onméiglech sinn.</w:t>
      </w:r>
    </w:p>
    <w:p/>
    <w:p>
      <w:r xmlns:w="http://schemas.openxmlformats.org/wordprocessingml/2006/main">
        <w:t xml:space="preserve">2. Hebräer 11: 6 - Awer ouni Glawen ass et onméiglech him ze gefalen: fir deen, deen zu Gott kënnt, muss gleewen datt hien ass, an datt hien e Belouner ass vun deenen, déi him fläisseg sichen.</w:t>
      </w:r>
    </w:p>
    <w:p/>
    <w:p>
      <w:r xmlns:w="http://schemas.openxmlformats.org/wordprocessingml/2006/main">
        <w:t xml:space="preserve">2 Kings 4:26 Laf elo, ech bieden dech, fir hatt ze treffen, a sot zu hatt: Ass et gutt mat dir? ass et gutt mat dengem Mann? ass et gutt mam Kand? An si huet geäntwert: Et ass gutt.</w:t>
      </w:r>
    </w:p>
    <w:p/>
    <w:p>
      <w:r xmlns:w="http://schemas.openxmlformats.org/wordprocessingml/2006/main">
        <w:t xml:space="preserve">Eng Fra gëtt gefrot ob alles an der Rei ass mat hirem, hirem Mann an hirem Kand, a si äntwert datt alles gutt ass.</w:t>
      </w:r>
    </w:p>
    <w:p/>
    <w:p>
      <w:r xmlns:w="http://schemas.openxmlformats.org/wordprocessingml/2006/main">
        <w:t xml:space="preserve">1. Wéi Gott ëmmer op eis kuckt</w:t>
      </w:r>
    </w:p>
    <w:p/>
    <w:p>
      <w:r xmlns:w="http://schemas.openxmlformats.org/wordprocessingml/2006/main">
        <w:t xml:space="preserve">2. D'Kraaft vun engem Affirmative "Et ass gutt"</w:t>
      </w:r>
    </w:p>
    <w:p/>
    <w:p>
      <w:r xmlns:w="http://schemas.openxmlformats.org/wordprocessingml/2006/main">
        <w:t xml:space="preserve">1. Psalm 46:10, "Sief roueg, a wësst datt ech Gott sinn."</w:t>
      </w:r>
    </w:p>
    <w:p/>
    <w:p>
      <w:r xmlns:w="http://schemas.openxmlformats.org/wordprocessingml/2006/main">
        <w:t xml:space="preserve">2. Jeremiah 17: 7-8, "Geseent ass de Mann, deen op den Här vertraut, deem säi Vertrauen den Här ass. Hien ass wéi e Bam, dee vu Waasser gepflanzt ass, deen seng Wuerzelen duerch de Stroum schéckt, an fäert net wann d'Hëtzt kënnt , well seng Blieder bleiwen gréng, an ass net ängschtlech am Joer vun der Dréchent, well et hält net op Fruucht ze droen."</w:t>
      </w:r>
    </w:p>
    <w:p/>
    <w:p>
      <w:r xmlns:w="http://schemas.openxmlformats.org/wordprocessingml/2006/main">
        <w:t xml:space="preserve">2 Kings 4:27 A wéi si bei de Mann vu Gott op den Hiwwel koum, huet si him bei de Féiss gefaangen: awer de Gehazi ass no komm, fir hatt ewech ze drécken. An de Mann vu Gott sot: Loosst hatt eleng; well hir Séil ass bannen an hir verwinnt: an den HÄR huet et vu mir verstoppt, an huet mir net gesot.</w:t>
      </w:r>
    </w:p>
    <w:p/>
    <w:p>
      <w:r xmlns:w="http://schemas.openxmlformats.org/wordprocessingml/2006/main">
        <w:t xml:space="preserve">Eng Fra, déi Hëllef vum Mann vu Gott gesicht huet, gouf vum Gehazi verhënnert dat ze maachen, awer de Mann vu Gott huet hatt erlaabt ze bleiwen, well hir Séil verréckt war a Gott him de Grond net gesot huet.</w:t>
      </w:r>
    </w:p>
    <w:p/>
    <w:p>
      <w:r xmlns:w="http://schemas.openxmlformats.org/wordprocessingml/2006/main">
        <w:t xml:space="preserve">1. En Häerz op fir anerer ze hëllefen: Léieren iwwer eis eege Komfort ze gesinn</w:t>
      </w:r>
    </w:p>
    <w:p/>
    <w:p>
      <w:r xmlns:w="http://schemas.openxmlformats.org/wordprocessingml/2006/main">
        <w:t xml:space="preserve">2. Gottes Wëllen an eisem Liewen: Wéi no senger Stëmm nolauschteren</w:t>
      </w:r>
    </w:p>
    <w:p/>
    <w:p>
      <w:r xmlns:w="http://schemas.openxmlformats.org/wordprocessingml/2006/main">
        <w:t xml:space="preserve">1. Galatians 5: 13-14 - "Fir Dir sidd zur Fräiheet geruff ginn, Bridder. Nëmmen benotzt Är Fräiheet net als Chance fir d'Fleesch, awer duerch d'Léift déngen een aneren. Well dat ganzt Gesetz ass an engem Wuert erfëllt: Dir soll Ären Noper gär wéi Iech selwer.</w:t>
      </w:r>
    </w:p>
    <w:p/>
    <w:p>
      <w:r xmlns:w="http://schemas.openxmlformats.org/wordprocessingml/2006/main">
        <w:t xml:space="preserve">2. James 1:19 - "Wësst dat, meng beléifte Bridder: loosst all Persoun séier héieren, lues ze schwätzen, lues zu Roserei."</w:t>
      </w:r>
    </w:p>
    <w:p/>
    <w:p>
      <w:r xmlns:w="http://schemas.openxmlformats.org/wordprocessingml/2006/main">
        <w:t xml:space="preserve">2 Kings 4:28 Du sot si: Hunn ech e Jong vu mengem Här gewënscht? hunn ech net gesot: Täuscht mech net?</w:t>
      </w:r>
    </w:p>
    <w:p/>
    <w:p>
      <w:r xmlns:w="http://schemas.openxmlformats.org/wordprocessingml/2006/main">
        <w:t xml:space="preserve">Eng Fra huet e Mann gefrot fir hatt net ze täuschen iwwer e Jong deen hatt hätt.</w:t>
      </w:r>
    </w:p>
    <w:p/>
    <w:p>
      <w:r xmlns:w="http://schemas.openxmlformats.org/wordprocessingml/2006/main">
        <w:t xml:space="preserve">1. Täuscht anerer net - 2 Kings 4:28</w:t>
      </w:r>
    </w:p>
    <w:p/>
    <w:p>
      <w:r xmlns:w="http://schemas.openxmlformats.org/wordprocessingml/2006/main">
        <w:t xml:space="preserve">2. Vertrauen Gott d'Verspriechen - 2 Kings 4:28</w:t>
      </w:r>
    </w:p>
    <w:p/>
    <w:p>
      <w:r xmlns:w="http://schemas.openxmlformats.org/wordprocessingml/2006/main">
        <w:t xml:space="preserve">1. Spréch 12:22 - Ligen Lippen sinn en Abomination fir den Här, awer déi, déi trei handelen, si seng Freed.</w:t>
      </w:r>
    </w:p>
    <w:p/>
    <w:p>
      <w:r xmlns:w="http://schemas.openxmlformats.org/wordprocessingml/2006/main">
        <w:t xml:space="preserve">2. Epheser 4:15 - Éischter, d'Wourecht an der Léift schwätzen, mir sollen op all Manéier opwuessen an hien, deen de Kapp ass, a Christus.</w:t>
      </w:r>
    </w:p>
    <w:p/>
    <w:p>
      <w:r xmlns:w="http://schemas.openxmlformats.org/wordprocessingml/2006/main">
        <w:t xml:space="preserve">2 Kings 4:29 Du sot hien zu Gehazi: Gäert deng Lenden, an huelt mäi Stab an Ärer Hand, a gitt op de Wee: Wann Dir iergendeen begéint, gross him net; a wann iergendeen dech begréissen, äntwert him net méi: a leet mäi Personal op d'Gesiicht vum Kand.</w:t>
      </w:r>
    </w:p>
    <w:p/>
    <w:p>
      <w:r xmlns:w="http://schemas.openxmlformats.org/wordprocessingml/2006/main">
        <w:t xml:space="preserve">Den Elisha huet dem Gehazi opgefuerdert säi Personal ze huelen an ze goen fir et op d'Gesiicht vum Kand ze leeën fir hien ze heelen. Hie sollt net jidderengem äntweren, dee mat him geschwat huet, fir seng Missioun konzentréiert ze halen.</w:t>
      </w:r>
    </w:p>
    <w:p/>
    <w:p>
      <w:r xmlns:w="http://schemas.openxmlformats.org/wordprocessingml/2006/main">
        <w:t xml:space="preserve">1. D'Kraaft vum Glawen: Wéi och de geringsten Akt vum Glawen kann en Ënnerscheed maachen.</w:t>
      </w:r>
    </w:p>
    <w:p/>
    <w:p>
      <w:r xmlns:w="http://schemas.openxmlformats.org/wordprocessingml/2006/main">
        <w:t xml:space="preserve">2. D'Missioun vum Focus: Wéi Oflenkungen ignoréieren kann eis hëllefen eis Ziler z'erreechen.</w:t>
      </w:r>
    </w:p>
    <w:p/>
    <w:p>
      <w:r xmlns:w="http://schemas.openxmlformats.org/wordprocessingml/2006/main">
        <w:t xml:space="preserve">1. James 1: 6 - Awer loosst hien am Glawen froen, ouni Zweiwel, fir deen deen Zweiwel ass wéi eng Welle vum Mier, déi vum Wand gedriwwe gëtt a geworf gëtt.</w:t>
      </w:r>
    </w:p>
    <w:p/>
    <w:p>
      <w:r xmlns:w="http://schemas.openxmlformats.org/wordprocessingml/2006/main">
        <w:t xml:space="preserve">2. Hebräer 12:1-2 - Dofir, well mir vun esou enger grousser Wollek vun Zeien ëmgi sinn, loosst eis och all Gewiicht ofleeën, a Sënn, déi sou enk kléngt, a loosst eis mat Ausdauer d'Course lafen, déi viru gesat ass. eis, kucken op de Jesus, de Grënner a Perfekter vun eisem Glawen, dee fir d'Freed, déi him virgestallt gouf, d'Kräiz erlieft huet, d'Scham veruecht huet an op der rietser Hand vum Troun vu Gott sëtzt.</w:t>
      </w:r>
    </w:p>
    <w:p/>
    <w:p>
      <w:r xmlns:w="http://schemas.openxmlformats.org/wordprocessingml/2006/main">
        <w:t xml:space="preserve">2 Kings 4:30 An d'Mamm vum Kand sot: Wéi den HÄR lieft, a sou wéi Är Séil lieft, ech wäert dech net verloossen. An hien ass opgestan, an no hirem.</w:t>
      </w:r>
    </w:p>
    <w:p/>
    <w:p>
      <w:r xmlns:w="http://schemas.openxmlformats.org/wordprocessingml/2006/main">
        <w:t xml:space="preserve">Eng Mamm huet versprach bei hirem Jong ze bleiwen egal wéi an hie gouf encouragéiert hir ze verfollegen.</w:t>
      </w:r>
    </w:p>
    <w:p/>
    <w:p>
      <w:r xmlns:w="http://schemas.openxmlformats.org/wordprocessingml/2006/main">
        <w:t xml:space="preserve">1. Gott ass ëmmer mat eis an eise Schwieregkeeten a gëtt eis Kraaft a Courage fir se ze iwwerwannen.</w:t>
      </w:r>
    </w:p>
    <w:p/>
    <w:p>
      <w:r xmlns:w="http://schemas.openxmlformats.org/wordprocessingml/2006/main">
        <w:t xml:space="preserve">2. Mir däerfen ni vergiessen, op Gott senger trei Präsenz ze vertrauen an him stänneg ze bleiwen.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Deuteronomium 31: 6 - "Sief staark a couragéiert. Fäert net oder Angscht virun hinnen, well et ass den HÄR Äre Gott, dee mat Iech geet. Hie wäert dech net verloossen oder dech verloossen.</w:t>
      </w:r>
    </w:p>
    <w:p/>
    <w:p>
      <w:r xmlns:w="http://schemas.openxmlformats.org/wordprocessingml/2006/main">
        <w:t xml:space="preserve">2 Kings 4:31 Un Gehazi ass virun hinnen gaang, an huet de Stab op d'Gesiicht vum Kand geluecht; awer et war weder Stëmm, nach héieren. Dofir ass hien erëm gaangen, fir hien ze treffen, an huet him gesot, a sot: D'Kand ass net erwächt.</w:t>
      </w:r>
    </w:p>
    <w:p/>
    <w:p>
      <w:r xmlns:w="http://schemas.openxmlformats.org/wordprocessingml/2006/main">
        <w:t xml:space="preserve">De Gehazi ass virun Elisha a senge Begleeder gaang an huet d'Personal op d'Gesiicht vum Kand gesat, awer et gouf keng Äntwert. Hien ass zréck bei den Elisha fir him z'informéieren datt d'Kand net erwächt ass.</w:t>
      </w:r>
    </w:p>
    <w:p/>
    <w:p>
      <w:r xmlns:w="http://schemas.openxmlformats.org/wordprocessingml/2006/main">
        <w:t xml:space="preserve">1. Gottes Timing ass perfekt - 2 Peter 3:8-9</w:t>
      </w:r>
    </w:p>
    <w:p/>
    <w:p>
      <w:r xmlns:w="http://schemas.openxmlformats.org/wordprocessingml/2006/main">
        <w:t xml:space="preserve">2. Schrëtt Eraus am Glawen - Hebräer 11: 1-2</w:t>
      </w:r>
    </w:p>
    <w:p/>
    <w:p>
      <w:r xmlns:w="http://schemas.openxmlformats.org/wordprocessingml/2006/main">
        <w:t xml:space="preserve">1. 2 Peter 3:8-9 - Awer iwwersinn net dës Tatsaach, léif, datt mam Här een Dag ass wéi dausend Joer, an dausend Joer als een Dag. Den Här ass net lues fir säi Verspriechen z'erfëllen wéi e puer d'Längegkeet zielen, awer ass Gedold vis-à-vis vun Iech, a wënscht net datt iergendeen stierwen, awer datt all d'Berouegung erreechen.</w:t>
      </w:r>
    </w:p>
    <w:p/>
    <w:p>
      <w:r xmlns:w="http://schemas.openxmlformats.org/wordprocessingml/2006/main">
        <w:t xml:space="preserve">2. Hebräer 11:1-2 - Elo ass de Glawen d'Versécherung vu Saachen, déi gehofft ginn, d'Iwwerzeegung vu Saachen, déi net gesi ginn. Fir domat kruten d'Leit vun aler hir Luef.</w:t>
      </w:r>
    </w:p>
    <w:p/>
    <w:p>
      <w:r xmlns:w="http://schemas.openxmlformats.org/wordprocessingml/2006/main">
        <w:t xml:space="preserve">2 Kings 4:32 A wéi den Elisa an d'Haus komm ass, kuck, d'Kand war dout, an ass op säi Bett geluecht.</w:t>
      </w:r>
    </w:p>
    <w:p/>
    <w:p>
      <w:r xmlns:w="http://schemas.openxmlformats.org/wordprocessingml/2006/main">
        <w:t xml:space="preserve">Elisha besicht en Haus wou e Kand dout war an op engem Bett läit.</w:t>
      </w:r>
    </w:p>
    <w:p/>
    <w:p>
      <w:r xmlns:w="http://schemas.openxmlformats.org/wordprocessingml/2006/main">
        <w:t xml:space="preserve">1. Erreechen: D'Erbaarmen vum Elisha fir d'Famill an Nout</w:t>
      </w:r>
    </w:p>
    <w:p/>
    <w:p>
      <w:r xmlns:w="http://schemas.openxmlformats.org/wordprocessingml/2006/main">
        <w:t xml:space="preserve">2. Den Doud mam Glawen konfrontéieren: D'Geschicht vum Elisha an dem Kand</w:t>
      </w:r>
    </w:p>
    <w:p/>
    <w:p>
      <w:r xmlns:w="http://schemas.openxmlformats.org/wordprocessingml/2006/main">
        <w:t xml:space="preserve">1. Matthäus 11:28-30 - Kommt bei mech, all déi schaffen a schwéier belaascht sinn, an ech ginn dir Rescht.</w:t>
      </w:r>
    </w:p>
    <w:p/>
    <w:p>
      <w:r xmlns:w="http://schemas.openxmlformats.org/wordprocessingml/2006/main">
        <w:t xml:space="preserve">2. James 1: 5-8 - Wann ee vun iech Wäisheet feelt, loosst hie Gott froen, dee generéis un all ouni Reproche gëtt, an et gëtt him ginn.</w:t>
      </w:r>
    </w:p>
    <w:p/>
    <w:p>
      <w:r xmlns:w="http://schemas.openxmlformats.org/wordprocessingml/2006/main">
        <w:t xml:space="preserve">2 Kings 4:33 Dofir ass hien eragaang, an huet d'Dier op hinnen zwee zougemaach, an huet zum HÄR gebiet.</w:t>
      </w:r>
    </w:p>
    <w:p/>
    <w:p>
      <w:r xmlns:w="http://schemas.openxmlformats.org/wordprocessingml/2006/main">
        <w:t xml:space="preserve">E Mann huet dem Här gebiet an huet d'Dier op zwee Leit zougemaach.</w:t>
      </w:r>
    </w:p>
    <w:p/>
    <w:p>
      <w:r xmlns:w="http://schemas.openxmlformats.org/wordprocessingml/2006/main">
        <w:t xml:space="preserve">1. D'Kraaft vum Gebied: Wéi Biede zum Här kann d'Liewe änneren</w:t>
      </w:r>
    </w:p>
    <w:p/>
    <w:p>
      <w:r xmlns:w="http://schemas.openxmlformats.org/wordprocessingml/2006/main">
        <w:t xml:space="preserve">2. Eis Dieren zoumaachen fir Angscht ze maachen: Vertrauen amplaz op den Här</w:t>
      </w:r>
    </w:p>
    <w:p/>
    <w:p>
      <w:r xmlns:w="http://schemas.openxmlformats.org/wordprocessingml/2006/main">
        <w:t xml:space="preserve">1. Matthew 7:7: "Fro an et gëtt Iech ginn; Sich an Dir wäert fannen; klopfen an d'Dier wäert fir Iech opgemaach ginn."</w:t>
      </w:r>
    </w:p>
    <w:p/>
    <w:p>
      <w:r xmlns:w="http://schemas.openxmlformats.org/wordprocessingml/2006/main">
        <w:t xml:space="preserve">2. Jesaja 41:10: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Kings 4:34 An hien ass eropgaang, an huet sech op d'Kand geluecht, an huet säi Mond op säi Mond geluecht, a seng Aen op seng Aen, a seng Hänn op seng Hänn: an hien huet sech op d'Kand ausgestreckt; an d'Fleesch vum Kand war waarm.</w:t>
      </w:r>
    </w:p>
    <w:p/>
    <w:p>
      <w:r xmlns:w="http://schemas.openxmlformats.org/wordprocessingml/2006/main">
        <w:t xml:space="preserve">Den Elisha huet fir en dout Kand gebiet an huet sech op d'Kand gestreckt, an d'Kand gouf erëm an d'Liewe geruff.</w:t>
      </w:r>
    </w:p>
    <w:p/>
    <w:p>
      <w:r xmlns:w="http://schemas.openxmlformats.org/wordprocessingml/2006/main">
        <w:t xml:space="preserve">1. D'Heelungskraaft vum Gebied</w:t>
      </w:r>
    </w:p>
    <w:p/>
    <w:p>
      <w:r xmlns:w="http://schemas.openxmlformats.org/wordprocessingml/2006/main">
        <w:t xml:space="preserve">2. D'Muecht vum Glawen</w:t>
      </w:r>
    </w:p>
    <w:p/>
    <w:p>
      <w:r xmlns:w="http://schemas.openxmlformats.org/wordprocessingml/2006/main">
        <w:t xml:space="preserve">1. James 5:14-15 - Ass iergendeen vun iech krank? Loosst hien d'Eelste vun der Kierch ruffen; a loosse si iwwer him bieden, an him am Numm vum Här mat Ueleg gesalft. An d'Gebied vum Glawen wäert déi Krank retten, an den Här wäert hien operstoen.</w:t>
      </w:r>
    </w:p>
    <w:p/>
    <w:p>
      <w:r xmlns:w="http://schemas.openxmlformats.org/wordprocessingml/2006/main">
        <w:t xml:space="preserve">2. Matthäus 17:20 - An de Jesus sot zu hinnen: Wéinst Ärem Ongleewen: well wierklech soen ech iech: Wann dir Glawen hu wéi e Moschterkär, Dir wäert zu dësem Bierg soen, Fuert vun dohinner Plaz; an et soll ewechhuelen; an näischt wäert Iech onméiglech sinn.</w:t>
      </w:r>
    </w:p>
    <w:p/>
    <w:p>
      <w:r xmlns:w="http://schemas.openxmlformats.org/wordprocessingml/2006/main">
        <w:t xml:space="preserve">2 Kings 4:35 Dunn ass hien zréck an ass an d'Haus gaangen an zréck; an ass eropgaang, an huet sech op hie gestreckt: an d'Kand huet siwe Mol geniescht, an d'Kand huet seng Aen opgemaach.</w:t>
      </w:r>
    </w:p>
    <w:p/>
    <w:p>
      <w:r xmlns:w="http://schemas.openxmlformats.org/wordprocessingml/2006/main">
        <w:t xml:space="preserve">D'Elisha huet iwwer en dout Kand gebiet, an d'Kand gouf wonnerbar erëm an d'Liewe bruecht wéi hien siwe Mol genießt.</w:t>
      </w:r>
    </w:p>
    <w:p/>
    <w:p>
      <w:r xmlns:w="http://schemas.openxmlformats.org/wordprocessingml/2006/main">
        <w:t xml:space="preserve">1. Vertrau Gott och an de meescht hoffnungslos Situatiounen.</w:t>
      </w:r>
    </w:p>
    <w:p/>
    <w:p>
      <w:r xmlns:w="http://schemas.openxmlformats.org/wordprocessingml/2006/main">
        <w:t xml:space="preserve">2. Wonner geschéien haut nach.</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Mark 5:35-42 - Wärend hien nach geschwat huet, koumen aus dem Herrscher vum Haus vun der Synagog, déi gesot hunn: Deng Duechter ass dout: firwat stéiert Dir de Meeschter nach weider? Soubal de Jesus d'Wuert héieren huet, dat geschwat gouf, sot hien zum Herrscher vun der Synagog: Fäert net, gleeft nëmmen.</w:t>
      </w:r>
    </w:p>
    <w:p/>
    <w:p>
      <w:r xmlns:w="http://schemas.openxmlformats.org/wordprocessingml/2006/main">
        <w:t xml:space="preserve">2 Kings 4:36 An hien huet Gehazi genannt a gesot: Rufft dës Shunammite. Also huet hien hir genannt. A wéi si bei hie koum, sot hien: Huel däi Jong op.</w:t>
      </w:r>
    </w:p>
    <w:p/>
    <w:p>
      <w:r xmlns:w="http://schemas.openxmlformats.org/wordprocessingml/2006/main">
        <w:t xml:space="preserve">Eng Shunammitesch Fra gouf vum Elisha geruff fir hire Jong zréck ze huelen nodeems hien erëmbelieft gouf.</w:t>
      </w:r>
    </w:p>
    <w:p/>
    <w:p>
      <w:r xmlns:w="http://schemas.openxmlformats.org/wordprocessingml/2006/main">
        <w:t xml:space="preserve">1. D'Kraaft vum Glawen: Wéi d'Shunammitesch Fra fir hire Glawe belount gouf</w:t>
      </w:r>
    </w:p>
    <w:p/>
    <w:p>
      <w:r xmlns:w="http://schemas.openxmlformats.org/wordprocessingml/2006/main">
        <w:t xml:space="preserve">2. Déi wonnerbar Segen vun der Operstéiungszeen: Wéi Elisha e Wonner un d'Shunammite Fra bruecht huet</w:t>
      </w:r>
    </w:p>
    <w:p/>
    <w:p>
      <w:r xmlns:w="http://schemas.openxmlformats.org/wordprocessingml/2006/main">
        <w:t xml:space="preserve">1. Matthew 21:22 - A wat Dir am Gebied freet, kritt Dir, wann Dir Glawen hutt.</w:t>
      </w:r>
    </w:p>
    <w:p/>
    <w:p>
      <w:r xmlns:w="http://schemas.openxmlformats.org/wordprocessingml/2006/main">
        <w:t xml:space="preserve">2. Akten 17:30 - Wierklech, dës Zäite vun der Ignoranz huet Gott iwwersinn, awer elo commandéiert hien all d'Mënsche iwwerall ze berouegen.</w:t>
      </w:r>
    </w:p>
    <w:p/>
    <w:p>
      <w:r xmlns:w="http://schemas.openxmlformats.org/wordprocessingml/2006/main">
        <w:t xml:space="preserve">2 Kings 4:37 Dunn ass si eran, an ass op seng Féiss gefall, an huet sech op de Buedem gebéit, an huet hire Jong opgeholl an ass erausgaang.</w:t>
      </w:r>
    </w:p>
    <w:p/>
    <w:p>
      <w:r xmlns:w="http://schemas.openxmlformats.org/wordprocessingml/2006/main">
        <w:t xml:space="preserve">Eng Fra hat e Jong dee gestuerwen ass, a si ass bei de Prophéit Elisha fir Hëllef gaang. Si ass op seng Féiss gefall, an den Elisha huet hire Jong erëm an d'Liewen bruecht.</w:t>
      </w:r>
    </w:p>
    <w:p/>
    <w:p>
      <w:r xmlns:w="http://schemas.openxmlformats.org/wordprocessingml/2006/main">
        <w:t xml:space="preserve">1. D'Kraaft vum Glawen: Wéi Elisha de Wonnerbare Kraaft vum Glawen demonstréiert huet</w:t>
      </w:r>
    </w:p>
    <w:p/>
    <w:p>
      <w:r xmlns:w="http://schemas.openxmlformats.org/wordprocessingml/2006/main">
        <w:t xml:space="preserve">2. Wonner sinn all ronderëm eis: D'Geschicht vum Elisha an der Fra mam Doudegen Jong</w:t>
      </w:r>
    </w:p>
    <w:p/>
    <w:p>
      <w:r xmlns:w="http://schemas.openxmlformats.org/wordprocessingml/2006/main">
        <w:t xml:space="preserve">1. John 11:25-26 - De Jesus sot zu hir: Ech sinn d'Operstéiungszeen an d'Liewen. Wien u mech gleeft, obwuel hie stierft, awer wäert liewen, a jidderee, dee lieft an u mech gleeft, wäert ni stierwen.</w:t>
      </w:r>
    </w:p>
    <w:p/>
    <w:p>
      <w:r xmlns:w="http://schemas.openxmlformats.org/wordprocessingml/2006/main">
        <w:t xml:space="preserve">2. Mark 5:35-43 - De Jesus huet d'Fra mat enger Blutung geheelt, déi un hie Glawen hat, an huet d'Duechter vum Jairus aus den Doudegen operstan.</w:t>
      </w:r>
    </w:p>
    <w:p/>
    <w:p>
      <w:r xmlns:w="http://schemas.openxmlformats.org/wordprocessingml/2006/main">
        <w:t xml:space="preserve">2 Kings 4:38 An den Elisa ass erëm op Gilgal komm: an et gouf Mangel am Land; an d'Jongen vun de Prophéiten souzen virun him: an hie sot zu sengem Knecht: Setzt op de groussen Dëppen, a seet de Potto fir d'Jongen vun de Prophéiten.</w:t>
      </w:r>
    </w:p>
    <w:p/>
    <w:p>
      <w:r xmlns:w="http://schemas.openxmlformats.org/wordprocessingml/2006/main">
        <w:t xml:space="preserve">Den Elisha ass an enger Zäit vun Hongersnout op Gilgal zréckgaang an huet säi Knecht opgeruff, fir d'Jongen vun de Prophéiten en Iessen ze maachen.</w:t>
      </w:r>
    </w:p>
    <w:p/>
    <w:p>
      <w:r xmlns:w="http://schemas.openxmlformats.org/wordprocessingml/2006/main">
        <w:t xml:space="preserve">1. D'Honger vum Liewen an d'Erbaarmen vu Gott</w:t>
      </w:r>
    </w:p>
    <w:p/>
    <w:p>
      <w:r xmlns:w="http://schemas.openxmlformats.org/wordprocessingml/2006/main">
        <w:t xml:space="preserve">2. Gottes Bestëmmung während schwieregen Zäiten</w:t>
      </w:r>
    </w:p>
    <w:p/>
    <w:p>
      <w:r xmlns:w="http://schemas.openxmlformats.org/wordprocessingml/2006/main">
        <w:t xml:space="preserve">1. Psalm 145:15-16 - "D'Ae vun all kucken op dech, an Dir gitt hinnen hir Iessen an der Zäit. Dir maacht Är Hand op; Dir erfëllt de Wonsch vun all Liewewiesen."</w:t>
      </w:r>
    </w:p>
    <w:p/>
    <w:p>
      <w:r xmlns:w="http://schemas.openxmlformats.org/wordprocessingml/2006/main">
        <w:t xml:space="preserve">2. Hebräer 13:5 - "Halt Äert Liewen fräi vu Léift vu Suen, a sidd zefridden mat deem wat Dir hutt, well hien huet gesot: Ech wäert dech ni verloossen an dech verloossen.</w:t>
      </w:r>
    </w:p>
    <w:p/>
    <w:p>
      <w:r xmlns:w="http://schemas.openxmlformats.org/wordprocessingml/2006/main">
        <w:t xml:space="preserve">2 Kings 4:39 An een ass eraus an d'Feld gaang fir Kraider ze sammelen, an huet e wëll Wäibau fonnt, an huet d'Wildkürbis gesammelt, säi Schouss voll, a koum an huet se an den Dëppe zerschmiert: well si hunn se net wousst.</w:t>
      </w:r>
    </w:p>
    <w:p/>
    <w:p>
      <w:r xmlns:w="http://schemas.openxmlformats.org/wordprocessingml/2006/main">
        <w:t xml:space="preserve">Eng Persoun ass op d'Feld erausgaang fir Kraider ze sammelen an huet e wëll Wäibau fonnt mat wilde Kürbis dran. Si hunn d'Kürbis an en Dëppe Pottage geluecht, net wousst wat se waren.</w:t>
      </w:r>
    </w:p>
    <w:p/>
    <w:p>
      <w:r xmlns:w="http://schemas.openxmlformats.org/wordprocessingml/2006/main">
        <w:t xml:space="preserve">1. D'Kraaft vum Onbekannten: Wéi trei Exploratioun féiert zu onerwaarte Segen</w:t>
      </w:r>
    </w:p>
    <w:p/>
    <w:p>
      <w:r xmlns:w="http://schemas.openxmlformats.org/wordprocessingml/2006/main">
        <w:t xml:space="preserve">2. De Wäert vun der Gedold: Zäit ze huelen fir dat Onbekannt z'ënnersichen</w:t>
      </w:r>
    </w:p>
    <w:p/>
    <w:p>
      <w:r xmlns:w="http://schemas.openxmlformats.org/wordprocessingml/2006/main">
        <w:t xml:space="preserve">1. Spréch 3:5-6 - Vertrau op den HÄR mat Ärem ganzen Häerz a leet net op Äert eegent Verständnis; op all Är Weeër erkennt hien, an hie wäert Är Weeër riicht maachen.</w:t>
      </w:r>
    </w:p>
    <w:p/>
    <w:p>
      <w:r xmlns:w="http://schemas.openxmlformats.org/wordprocessingml/2006/main">
        <w:t xml:space="preserve">2. Jeremiah 29:11 - Well ech weess d'Pläng, déi ech fir dech hunn, seet den HÄR, plangt Iech ze wuessen an net ze schueden, plangt Iech Hoffnung an eng Zukunft ze ginn.</w:t>
      </w:r>
    </w:p>
    <w:p/>
    <w:p>
      <w:r xmlns:w="http://schemas.openxmlformats.org/wordprocessingml/2006/main">
        <w:t xml:space="preserve">2 Kings 4:40 Also hunn si fir d'Männer gegoss fir ze iessen. An et ass geschitt, wéi se vun der Pott giess hunn, datt si geruff hunn, a soten: O du Gottesmann, do ass den Doud am Dëppe. A si konnten net dovun iessen.</w:t>
      </w:r>
    </w:p>
    <w:p/>
    <w:p>
      <w:r xmlns:w="http://schemas.openxmlformats.org/wordprocessingml/2006/main">
        <w:t xml:space="preserve">Zwee Männer hunn den Elisha en Iessen ugebueden, awer nodeems se et geschmaacht hunn, hunn se entdeckt datt et vergëft war.</w:t>
      </w:r>
    </w:p>
    <w:p/>
    <w:p>
      <w:r xmlns:w="http://schemas.openxmlformats.org/wordprocessingml/2006/main">
        <w:t xml:space="preserve">1. Gottes Schutz an der Mëtt vun der Gefor</w:t>
      </w:r>
    </w:p>
    <w:p/>
    <w:p>
      <w:r xmlns:w="http://schemas.openxmlformats.org/wordprocessingml/2006/main">
        <w:t xml:space="preserve">2. D'Wichtegkeet vun der Distanz</w:t>
      </w:r>
    </w:p>
    <w:p/>
    <w:p>
      <w:r xmlns:w="http://schemas.openxmlformats.org/wordprocessingml/2006/main">
        <w:t xml:space="preserve">1. Psalm 34:7 - Den Engel vum HÄR encampet ronderëm déi, déi him fäerten, a befreit se.</w:t>
      </w:r>
    </w:p>
    <w:p/>
    <w:p>
      <w:r xmlns:w="http://schemas.openxmlformats.org/wordprocessingml/2006/main">
        <w:t xml:space="preserve">2. Spréch 3: 5-6 - Vertrau op den HÄR mat Ärem ganzen Häerz; a leet sech net op däin eegent Verständnis. An all Är Weeër erkennt hien, an hie wäert Är Weeër riichten.</w:t>
      </w:r>
    </w:p>
    <w:p/>
    <w:p>
      <w:r xmlns:w="http://schemas.openxmlformats.org/wordprocessingml/2006/main">
        <w:t xml:space="preserve">2 Kings 4:41 Awer hie sot: Da bréngt Iessen. An hien huet et an de Pot gegoss; an hie sot: Schëp fir d'Leit aus, datt se iesse kënnen. An et war kee Schued am Dëppe.</w:t>
      </w:r>
    </w:p>
    <w:p/>
    <w:p>
      <w:r xmlns:w="http://schemas.openxmlformats.org/wordprocessingml/2006/main">
        <w:t xml:space="preserve">E Prophéit vu Gott seet engem Mann d'Iessen an en Dëppe ze setzen an d'Leit ze fidderen. Nodeems d'Iessen bäigefüügt ass, ass de Pot sécher ze konsuméieren.</w:t>
      </w:r>
    </w:p>
    <w:p/>
    <w:p>
      <w:r xmlns:w="http://schemas.openxmlformats.org/wordprocessingml/2006/main">
        <w:t xml:space="preserve">1. Gottes Dispositioun wäert ëmmer genuch sinn.</w:t>
      </w:r>
    </w:p>
    <w:p/>
    <w:p>
      <w:r xmlns:w="http://schemas.openxmlformats.org/wordprocessingml/2006/main">
        <w:t xml:space="preserve">2. Gott wäert eis ëmmer vu Schued schützen.</w:t>
      </w:r>
    </w:p>
    <w:p/>
    <w:p>
      <w:r xmlns:w="http://schemas.openxmlformats.org/wordprocessingml/2006/main">
        <w:t xml:space="preserve">1. Matthäus 14:13-21 - De Jesus fiddert déi 5.000.</w:t>
      </w:r>
    </w:p>
    <w:p/>
    <w:p>
      <w:r xmlns:w="http://schemas.openxmlformats.org/wordprocessingml/2006/main">
        <w:t xml:space="preserve">2. Psalm 34:8 - Schmaacht a kuckt datt den Här gutt ass.</w:t>
      </w:r>
    </w:p>
    <w:p/>
    <w:p>
      <w:r xmlns:w="http://schemas.openxmlformats.org/wordprocessingml/2006/main">
        <w:t xml:space="preserve">2 Kings 4:42 An do ass e Mann vu Baalshalisha komm, an huet dem Gottes Mann Brout vun der Éischtfrüchte bruecht, zwanzeg Brout Gerste, a voll Oueren vu Mais an der Schuel. An hie sot: Gëff dem Vollek, datt si iesse kënnen.</w:t>
      </w:r>
    </w:p>
    <w:p/>
    <w:p>
      <w:r xmlns:w="http://schemas.openxmlformats.org/wordprocessingml/2006/main">
        <w:t xml:space="preserve">E Mann vu Baalshalisha huet dem Gottes Mann Brout vun der Éischtgruit a Getreide bruecht fir d'Leit ze ernähren.</w:t>
      </w:r>
    </w:p>
    <w:p/>
    <w:p>
      <w:r xmlns:w="http://schemas.openxmlformats.org/wordprocessingml/2006/main">
        <w:t xml:space="preserve">1. Gottes Bestëmmung - Wéi Gott fir seng Bedierfnesser vun de Leit suergt</w:t>
      </w:r>
    </w:p>
    <w:p/>
    <w:p>
      <w:r xmlns:w="http://schemas.openxmlformats.org/wordprocessingml/2006/main">
        <w:t xml:space="preserve">2. Generositéit - D'Blessings vum generéisen Don</w:t>
      </w:r>
    </w:p>
    <w:p/>
    <w:p>
      <w:r xmlns:w="http://schemas.openxmlformats.org/wordprocessingml/2006/main">
        <w:t xml:space="preserve">1. Matthäus 6:25-34 - De Jesus léiert iwwer d'Wichtegkeet vum Vertrauen op Gott fir seng Bedierfnesser.</w:t>
      </w:r>
    </w:p>
    <w:p/>
    <w:p>
      <w:r xmlns:w="http://schemas.openxmlformats.org/wordprocessingml/2006/main">
        <w:t xml:space="preserve">2. 1 John 3:17-18 - Mir sollten eis Léift fir Gott beweisen andeems mir déi an Nout këmmeren.</w:t>
      </w:r>
    </w:p>
    <w:p/>
    <w:p>
      <w:r xmlns:w="http://schemas.openxmlformats.org/wordprocessingml/2006/main">
        <w:t xml:space="preserve">2 Kings 4:43 A säi Knecht huet gesot: Wat, soll ech dat virun honnert Männer stellen? Hien huet nach eng Kéier gesot: Gitt d'Leit, datt se iesse kënnen, well sou seet den HÄR: Si sollen iessen a loossen dervun.</w:t>
      </w:r>
    </w:p>
    <w:p/>
    <w:p>
      <w:r xmlns:w="http://schemas.openxmlformats.org/wordprocessingml/2006/main">
        <w:t xml:space="preserve">En Dénger huet säi Meeschter gefrot, wéi een honnert Leit iessen soll. De Meeschter huet geäntwert, datt si solle Liewensmëttel ginn, wéi den Här bestallt huet, datt si iessen an e puer iwwreg hunn.</w:t>
      </w:r>
    </w:p>
    <w:p/>
    <w:p>
      <w:r xmlns:w="http://schemas.openxmlformats.org/wordprocessingml/2006/main">
        <w:t xml:space="preserve">1. Gottes Bestëmmung: Vertrauen op den Här fir all Är Besoinen</w:t>
      </w:r>
    </w:p>
    <w:p/>
    <w:p>
      <w:r xmlns:w="http://schemas.openxmlformats.org/wordprocessingml/2006/main">
        <w:t xml:space="preserve">2. Gottes Iwwerfloss: Kréien an deelen an Gott senger Generositéit</w:t>
      </w:r>
    </w:p>
    <w:p/>
    <w:p>
      <w:r xmlns:w="http://schemas.openxmlformats.org/wordprocessingml/2006/main">
        <w:t xml:space="preserve">1. Matthäus 6:25-34: Maacht Iech keng Suergen iwwer Äert Liewen, wat Dir iessen oder wat Dir drénke soll, nach iwwer Äre Kierper, wat Dir undoen soll.</w:t>
      </w:r>
    </w:p>
    <w:p/>
    <w:p>
      <w:r xmlns:w="http://schemas.openxmlformats.org/wordprocessingml/2006/main">
        <w:t xml:space="preserve">2. Psalm 23:1-3: Den Här ass mäi Hiert; Ech wäert net wëllen. Hie léisst mech a gréng Weiden leeën. Hie féiert mech nieft roueg Waasser.</w:t>
      </w:r>
    </w:p>
    <w:p/>
    <w:p>
      <w:r xmlns:w="http://schemas.openxmlformats.org/wordprocessingml/2006/main">
        <w:t xml:space="preserve">2 Kings 4:44 Also huet hien et virun hinnen gesat, a si hunn giess an hunn dervun verlooss, no dem Wuert vum HÄR.</w:t>
      </w:r>
    </w:p>
    <w:p/>
    <w:p>
      <w:r xmlns:w="http://schemas.openxmlformats.org/wordprocessingml/2006/main">
        <w:t xml:space="preserve">D'Elisa huet d'Leit e Molzecht gesuergt an si hunn all giess, bis se zefridden waren, wéi den HÄR gesot huet.</w:t>
      </w:r>
    </w:p>
    <w:p/>
    <w:p>
      <w:r xmlns:w="http://schemas.openxmlformats.org/wordprocessingml/2006/main">
        <w:t xml:space="preserve">1. Gottes Viraussetzung: Vertrauen op dem Här säin Iwwerfloss</w:t>
      </w:r>
    </w:p>
    <w:p/>
    <w:p>
      <w:r xmlns:w="http://schemas.openxmlformats.org/wordprocessingml/2006/main">
        <w:t xml:space="preserve">2. Gehorsamkeet bréngt Segen: Opgepasst dem Här seng Commanden</w:t>
      </w:r>
    </w:p>
    <w:p/>
    <w:p>
      <w:r xmlns:w="http://schemas.openxmlformats.org/wordprocessingml/2006/main">
        <w:t xml:space="preserve">1. Jesaja 55: 1-3 Kommt, jiddereen deen duuschtereg ass, kommt an d'Waasser; an deen keng Suen huet, komm, kaaft an iessen! Kommt, kaaft Wäin a Mëllech ouni Suen an ouni Präis. Firwat verbréngt Dir Är Sue fir dat wat kee Brout ass, an Är Aarbecht fir dat wat net zefriddestellt? Lauschtert éierlech no mir, a iesst wat gutt ass, a freet Iech selwer mat räichem Iessen.</w:t>
      </w:r>
    </w:p>
    <w:p/>
    <w:p>
      <w:r xmlns:w="http://schemas.openxmlformats.org/wordprocessingml/2006/main">
        <w:t xml:space="preserve">2. Matthäus 6:25-34 Dofir soen ech Iech, maach der keng Suergen iwwer Äert Liewen, wat Dir iesst oder wat Dir drénke wäert, nach iwwer Äre Kierper, wat Dir undoen. Ass d'Liewen net méi wéi Iessen, an de Kierper méi wéi Kleeder? Kuckt d'Villercher vun der Loft: si weder säen nach ernimmen, nach sammelen an Scheieren, an awer fiddert Ären himmlesche Papp se. Sidd Dir net méi Wäert wéi si? A wien vun iech kann duerch Angschtgefiller eng eenzeg Stonn zu senger Liewensdauer bäidroen? A firwat sidd Dir ängschtlech iwwer Kleeder? Bedenkt d'Lilien vum Feld, wéi se wuessen: si schaffen weder nach dréinen, awer ech soen Iech, och de Salomo an all senger Herrlechkeet war net opgestallt wéi ee vun dësen. ...</w:t>
      </w:r>
    </w:p>
    <w:p/>
    <w:p>
      <w:r xmlns:w="http://schemas.openxmlformats.org/wordprocessingml/2006/main">
        <w:t xml:space="preserve">2 Kings Kapitel 5 erzielt d'Geschicht vum Naaman, engem Kommandant an der Arméi vun Aram (Syrien), dee vun der Lepra geheelt gëtt duerch Gottes Interventioun an d'Leedung vum Elisha.</w:t>
      </w:r>
    </w:p>
    <w:p/>
    <w:p>
      <w:r xmlns:w="http://schemas.openxmlformats.org/wordprocessingml/2006/main">
        <w:t xml:space="preserve">1st Paragraph: D'Kapitel stellt Naaman vir, en héich respektéierten a mächtege Kommandant an der arameescher Arméi. Trotz sengem militäreschen Erfolleg ass Naaman mat Lepra eng schwéier Hautkrankheet betraff (2 Kings 5:1).</w:t>
      </w:r>
    </w:p>
    <w:p/>
    <w:p>
      <w:r xmlns:w="http://schemas.openxmlformats.org/wordprocessingml/2006/main">
        <w:t xml:space="preserve">2. Paragraph: E jonkt Israelitescht Meedchen, dat als Gefaangenen Déngscht am Naaman sengem Stot déngt, informéiert hir Meeschtesch iwwer den Elisha, e Prophéit a Samaria, deen dem Naaman seng Lepra heele konnt. Nodeems hien dës Neiegkeet héieren huet, sicht Naaman Erlaabnis vu sengem Kinnek fir Israel ze besichen (2 Kings 5:2-6).</w:t>
      </w:r>
    </w:p>
    <w:p/>
    <w:p>
      <w:r xmlns:w="http://schemas.openxmlformats.org/wordprocessingml/2006/main">
        <w:t xml:space="preserve">3. Paragraph: Den Naaman kënnt bei dem Elisha säin Haus mat Päerd a Waggonen awer gëtt amplaz vum Elisha säi Messenger begéint. De Messenger instruéiert him sech siwe Mol am Jordan River ze wäschen fir vu senger Lepra gereinegt ze ginn. Am Ufank beleidegt vun dësem einfache Kommando, follegt Naaman et schlussendlech op Iwwerzeegung vu senge Dénger (2 Kings 5:9-14).</w:t>
      </w:r>
    </w:p>
    <w:p/>
    <w:p>
      <w:r xmlns:w="http://schemas.openxmlformats.org/wordprocessingml/2006/main">
        <w:t xml:space="preserve">4. Paragraph: D'Erzielung beschreift wéi nodeem sech siwe Mol am Jordan River ënnerdaucht huet wéi vum Elisha sengem Messenger Naaman instruéiert ass, wonnerbar geheelt gëtt. Seng Haut gëtt propper a restauréiert wéi déi vun engem jonke Kand (2 Kings 5;14).</w:t>
      </w:r>
    </w:p>
    <w:p/>
    <w:p>
      <w:r xmlns:w="http://schemas.openxmlformats.org/wordprocessingml/2006/main">
        <w:t xml:space="preserve">5. Wéi och ëmmer, Elisha refuséiert all Belounung oder Bezuelung fir Gottes heelen Kraaft, déi duerch hien ugewise gëtt (2 Kings 5; 15-19).</w:t>
      </w:r>
    </w:p>
    <w:p/>
    <w:p>
      <w:r xmlns:w="http://schemas.openxmlformats.org/wordprocessingml/2006/main">
        <w:t xml:space="preserve">6. Als Resultat vum Gehazi senger Onéierlechkeet an dem Mangel un Integritéit, gëtt hie mat Lepra eng gëttlech Strof fir seng Handlungen geschloen (2 Kings 5; 20-27).</w:t>
      </w:r>
    </w:p>
    <w:p/>
    <w:p>
      <w:r xmlns:w="http://schemas.openxmlformats.org/wordprocessingml/2006/main">
        <w:t xml:space="preserve">Zesummegefaasst, Kapitel fënnef vun 2 Kings duerstellt dem Naaman seng Rees fir Heelung fir Lepra ze sichen, E jonkt Meedchen bitt Hoffnung, Elisha riicht him op Jordanien. Naaman zéckt awer gefollegt, geheelt duerch Tauche. Dankbarkeet ausgedréckt, Gehazi Gesiichter Konsequenzen. Dëst Zesummefaassend, Kapitel exploréiert Themen wéi Demut an Gehorsam, déi zu Restauratioun féieren, d'Roll vum Glawen fir Gottes Heelung ze kréien, an d'Gefore vu Gier an Onéierlechkeet.</w:t>
      </w:r>
    </w:p>
    <w:p/>
    <w:p>
      <w:r xmlns:w="http://schemas.openxmlformats.org/wordprocessingml/2006/main">
        <w:t xml:space="preserve">2 Kings 5: 1 Elo Naaman, Kapitän vum Här vum Kinnek vu Syrien, war e grousse Mann mat sengem Meeschter, an Éier, well duerch him huet den HÄR Erléisung a Syrien ginn: hie war och e staarke Mann a Kraaft, awer hie war e leper.</w:t>
      </w:r>
    </w:p>
    <w:p/>
    <w:p>
      <w:r xmlns:w="http://schemas.openxmlformats.org/wordprocessingml/2006/main">
        <w:t xml:space="preserve">Den Naaman war e groussen an éierleche Kapitän vun der Arméi vum syresche Kinnek a gouf héich geschätzt wéinst der Hëllef, déi hien a Syrien geliwwert huet. Hie war och e couragéierte Mann, awer hien war och Aussätzlech.</w:t>
      </w:r>
    </w:p>
    <w:p/>
    <w:p>
      <w:r xmlns:w="http://schemas.openxmlformats.org/wordprocessingml/2006/main">
        <w:t xml:space="preserve">1. D'Kraaft vum Service: Wéi Gott duerch eis schafft fir grouss Saachen z'erreechen</w:t>
      </w:r>
    </w:p>
    <w:p/>
    <w:p>
      <w:r xmlns:w="http://schemas.openxmlformats.org/wordprocessingml/2006/main">
        <w:t xml:space="preserve">2. Déi onerwaart Heroes: Iwwert eis Erscheinungen an Erwaardungen kucken</w:t>
      </w:r>
    </w:p>
    <w:p/>
    <w:p>
      <w:r xmlns:w="http://schemas.openxmlformats.org/wordprocessingml/2006/main">
        <w:t xml:space="preserve">1. Matthäus 8:5-13 - De Jesus heelt e Aussätzigen</w:t>
      </w:r>
    </w:p>
    <w:p/>
    <w:p>
      <w:r xmlns:w="http://schemas.openxmlformats.org/wordprocessingml/2006/main">
        <w:t xml:space="preserve">2. 1 Samuel 16:7 - Gott kuckt op d'Häerz, net d'äusseren Erscheinung</w:t>
      </w:r>
    </w:p>
    <w:p/>
    <w:p>
      <w:r xmlns:w="http://schemas.openxmlformats.org/wordprocessingml/2006/main">
        <w:t xml:space="preserve">2 Kings 5:2 An d'Syrer waren duerch Gesellschaften erausgaang an hunn eng kleng Déngschtmeedchen aus dem Land vun Israel gefaange bruecht; a si huet op Naämans Fra gewaart.</w:t>
      </w:r>
    </w:p>
    <w:p/>
    <w:p>
      <w:r xmlns:w="http://schemas.openxmlformats.org/wordprocessingml/2006/main">
        <w:t xml:space="preserve">Den Naaman, e syresche Kommandant, hat e jonkt Israelitescht Meedchen gefaange geholl a si huet als Déngschtmeedchen a sengem Stot gedéngt.</w:t>
      </w:r>
    </w:p>
    <w:p/>
    <w:p>
      <w:r xmlns:w="http://schemas.openxmlformats.org/wordprocessingml/2006/main">
        <w:t xml:space="preserve">1. Gottes Versuergung a Gefangenschaft: Wéi Gott benotzt schwiereg Situatiounen fir Gutt</w:t>
      </w:r>
    </w:p>
    <w:p/>
    <w:p>
      <w:r xmlns:w="http://schemas.openxmlformats.org/wordprocessingml/2006/main">
        <w:t xml:space="preserve">2. Gottes Trei a schmerzhafte Zäiten: Komfort an der Mëtt vum Leed fannen</w:t>
      </w:r>
    </w:p>
    <w:p/>
    <w:p>
      <w:r xmlns:w="http://schemas.openxmlformats.org/wordprocessingml/2006/main">
        <w:t xml:space="preserve">1. 2 Kings 5:2</w:t>
      </w:r>
    </w:p>
    <w:p/>
    <w:p>
      <w:r xmlns:w="http://schemas.openxmlformats.org/wordprocessingml/2006/main">
        <w:t xml:space="preserve">2. Réimer 8:28 - A mir wëssen, datt all d'Saache fir gutt zesumme schaffen fir déi, déi Gott gär hunn, fir déi, déi no sengem Zweck genannt ginn.</w:t>
      </w:r>
    </w:p>
    <w:p/>
    <w:p>
      <w:r xmlns:w="http://schemas.openxmlformats.org/wordprocessingml/2006/main">
        <w:t xml:space="preserve">2 Kings 5:3 A si sot zu hirer Meeschtesch: Wär Gott mäin Här mam Prophet deen a Samaria ass! well hie géif him vu senger Aussätziger erëmfannen.</w:t>
      </w:r>
    </w:p>
    <w:p/>
    <w:p>
      <w:r xmlns:w="http://schemas.openxmlformats.org/wordprocessingml/2006/main">
        <w:t xml:space="preserve">Dem Naaman senger Fra säi Sklave Meedchen proposéiert datt hien de Prophéit a Samaria besicht fir vun der Lepra geheelt ze ginn.</w:t>
      </w:r>
    </w:p>
    <w:p/>
    <w:p>
      <w:r xmlns:w="http://schemas.openxmlformats.org/wordprocessingml/2006/main">
        <w:t xml:space="preserve">1. Gottes Heelkraaft - Naämans Geschicht vu Glawen an Heelen.</w:t>
      </w:r>
    </w:p>
    <w:p/>
    <w:p>
      <w:r xmlns:w="http://schemas.openxmlformats.org/wordprocessingml/2006/main">
        <w:t xml:space="preserve">2. Wa mir bieden - Wéi Gebied a Glawen u Gott kënne Bierger bewegen.</w:t>
      </w:r>
    </w:p>
    <w:p/>
    <w:p>
      <w:r xmlns:w="http://schemas.openxmlformats.org/wordprocessingml/2006/main">
        <w:t xml:space="preserve">1. James 5:15 An d'Gebied vum Glawen wäert déi Krank retten, an den Här wäert hien operstoen; a wann hien Sënne gemaach huet, si sollen him verginn ginn.</w:t>
      </w:r>
    </w:p>
    <w:p/>
    <w:p>
      <w:r xmlns:w="http://schemas.openxmlformats.org/wordprocessingml/2006/main">
        <w:t xml:space="preserve">2. Matthäus 17:20 An de Jesus sot zu hinnen: Wéinst Ärem Ongleewen: well wierklech soen ech Iech, Wann Dir Glawen hu wéi e Moschterkär, Dir wäert zu dësem Bierg soen, Fuert vun dohinner Plaz; an et soll ewechhuelen; an näischt wäert Iech onméiglech sinn.</w:t>
      </w:r>
    </w:p>
    <w:p/>
    <w:p>
      <w:r xmlns:w="http://schemas.openxmlformats.org/wordprocessingml/2006/main">
        <w:t xml:space="preserve">2 Kings 5:4 Un een ass eran gaang, an huet sengem Här gesot, a sot: Sou an esou sot d'Déngschtmeedchen, déi aus dem Land vun Israel ass.</w:t>
      </w:r>
    </w:p>
    <w:p/>
    <w:p>
      <w:r xmlns:w="http://schemas.openxmlformats.org/wordprocessingml/2006/main">
        <w:t xml:space="preserve">Den Naaman, e Kommandant an der syrescher Arméi, war mat Lepra betraff a gesicht Heelung vum Prophéit Elisha an Israel.</w:t>
      </w:r>
    </w:p>
    <w:p/>
    <w:p>
      <w:r xmlns:w="http://schemas.openxmlformats.org/wordprocessingml/2006/main">
        <w:t xml:space="preserve">1. Vertrauen op Gottes Plang fir Heelung a Restauratioun.</w:t>
      </w:r>
    </w:p>
    <w:p/>
    <w:p>
      <w:r xmlns:w="http://schemas.openxmlformats.org/wordprocessingml/2006/main">
        <w:t xml:space="preserve">2. Demonstréieren de Glawen duerch Gehorsam an Demut.</w:t>
      </w:r>
    </w:p>
    <w:p/>
    <w:p>
      <w:r xmlns:w="http://schemas.openxmlformats.org/wordprocessingml/2006/main">
        <w:t xml:space="preserve">1. Jesaja 53: 5 - "Awer hie gouf fir eis Iwwerstéiss duerchgebrach, hie gouf fir eis Ongerechtegkeeten zerquetscht; d'Strof, déi eis Fridden bruecht huet, war op hien, a vu senge Wonnen si mir geheelt."</w:t>
      </w:r>
    </w:p>
    <w:p/>
    <w:p>
      <w:r xmlns:w="http://schemas.openxmlformats.org/wordprocessingml/2006/main">
        <w:t xml:space="preserve">2. James 5:15 - "An d'Gebied am Glawen offréiert wäert déi krank Persoun gutt maachen; den Här wäert se operstoen. Wann se gesënnegt hunn, gi se verginn."</w:t>
      </w:r>
    </w:p>
    <w:p/>
    <w:p>
      <w:r xmlns:w="http://schemas.openxmlformats.org/wordprocessingml/2006/main">
        <w:t xml:space="preserve">2 Kings 5:5 Un de Kinnek vu Syrien sot: Gitt, gitt, an ech schécken e Bréif un de Kinnek vun Israel. An hien ass fortgaang, an huet mat him zéng Talenter Sëlwer, a sechs dausend Stécker vun Gold, an zéng Ännerungen vun Kleeder.</w:t>
      </w:r>
    </w:p>
    <w:p/>
    <w:p>
      <w:r xmlns:w="http://schemas.openxmlformats.org/wordprocessingml/2006/main">
        <w:t xml:space="preserve">Den Naaman, de syresche Kommandant, ass an Israel gereest fir Heelung fir seng Lepra ze sichen. Hien huet dem Kinnek vun Israel e grousse Kaddo vu Sëlwer, Gold a Kleeder bruecht fir geheelt ze ginn.</w:t>
      </w:r>
    </w:p>
    <w:p/>
    <w:p>
      <w:r xmlns:w="http://schemas.openxmlformats.org/wordprocessingml/2006/main">
        <w:t xml:space="preserve">1. Gott kann dat onméiglech maachen - 2 Kings 5:5</w:t>
      </w:r>
    </w:p>
    <w:p/>
    <w:p>
      <w:r xmlns:w="http://schemas.openxmlformats.org/wordprocessingml/2006/main">
        <w:t xml:space="preserve">2. D'Kraaft vu Generositéit - 2 Kings 5:5</w:t>
      </w:r>
    </w:p>
    <w:p/>
    <w:p>
      <w:r xmlns:w="http://schemas.openxmlformats.org/wordprocessingml/2006/main">
        <w:t xml:space="preserve">1. 2 Corinthians 9:6-7 - Denkt drun: Wien spuersam seet, wäert och spuersam ernimmen, a wien generéis sëtzt, wäert och generéis ernimmen.</w:t>
      </w:r>
    </w:p>
    <w:p/>
    <w:p>
      <w:r xmlns:w="http://schemas.openxmlformats.org/wordprocessingml/2006/main">
        <w:t xml:space="preserve">2. Luke 6:38 - Gëff, an et gëtt Iech ginn. Eng gutt Mooss, gedréckt, zesumme gerëselt an iwwerrannt, gëtt an Ärem Schouss gegoss. Fir mat der Mooss, déi Dir benotzt, gëtt et Iech gemooss.</w:t>
      </w:r>
    </w:p>
    <w:p/>
    <w:p>
      <w:r xmlns:w="http://schemas.openxmlformats.org/wordprocessingml/2006/main">
        <w:t xml:space="preserve">2 Kings 5:6 An hien huet de Bréif un de Kinnek vun Israel bruecht, a sot: Elo, wann dëse Bréif bei dech komm ass, kuck, ech hunn domat den Naaman mäi Knecht bei dir geschéckt, fir datt Dir him vu senger Lepra erhols.</w:t>
      </w:r>
    </w:p>
    <w:p/>
    <w:p>
      <w:r xmlns:w="http://schemas.openxmlformats.org/wordprocessingml/2006/main">
        <w:t xml:space="preserve">De Kinnek vun Aram schéckt e Bréif un de Kinnek vun Israel mam Naaman, sengem Knecht, fir hie vu senger Lepra ze heelen.</w:t>
      </w:r>
    </w:p>
    <w:p/>
    <w:p>
      <w:r xmlns:w="http://schemas.openxmlformats.org/wordprocessingml/2006/main">
        <w:t xml:space="preserve">1) Gott seng Léift ass méi grouss wéi eis Krankheeten - 2 Korinthians 12:9</w:t>
      </w:r>
    </w:p>
    <w:p/>
    <w:p>
      <w:r xmlns:w="http://schemas.openxmlformats.org/wordprocessingml/2006/main">
        <w:t xml:space="preserve">2) Heelen duerch Glawen an Gehorsam - Matthew 8:5-13</w:t>
      </w:r>
    </w:p>
    <w:p/>
    <w:p>
      <w:r xmlns:w="http://schemas.openxmlformats.org/wordprocessingml/2006/main">
        <w:t xml:space="preserve">1) Exodus 15:26 - "Wann Dir fläisseg op d'Stëmm vum HÄR Äre Gott lauschtert, a maacht dat wat richteg ass a sengen Aen, a gitt seng Geboter Ouer an hält all seng Statuten, ech wäert kee vun de Krankheeten op Iech, déi ech op d'Ägypter setzen, well ech sinn den HÄR, Ären Heeler."</w:t>
      </w:r>
    </w:p>
    <w:p/>
    <w:p>
      <w:r xmlns:w="http://schemas.openxmlformats.org/wordprocessingml/2006/main">
        <w:t xml:space="preserve">2) Jesaja 53: 5 - "Awer hie gouf fir eis Iwwerstéiss blesséiert; hie gouf fir eis Ongerechtegkeet zerquetscht; op him war d'Struktur, déi eis Fridden bruecht huet, a mat senge Sträifen si mir geheelt."</w:t>
      </w:r>
    </w:p>
    <w:p/>
    <w:p>
      <w:r xmlns:w="http://schemas.openxmlformats.org/wordprocessingml/2006/main">
        <w:t xml:space="preserve">2 Kings 5:7 Un et ass geschitt, wéi de Kinnek vun Israel de Bréif gelies huet, datt hien seng Kleeder räissen a gesot huet: Sinn ech Gott, fir ëmzebréngen a lieweg ze maachen, datt dee Mann un mech schéckt fir ze recuperéieren. e Mann vu senger Lepra? dofir betruecht, ech bieden dech, a kuckt wéi hien e Sträit géint mech sicht.</w:t>
      </w:r>
    </w:p>
    <w:p/>
    <w:p>
      <w:r xmlns:w="http://schemas.openxmlformats.org/wordprocessingml/2006/main">
        <w:t xml:space="preserve">De Kinnek vun Israel war schockéiert e Bréif vun engem auslännesche Kinnek ze kréien, dee gefrot huet, e Mann vu Lepra ze heelen. De Kinnek vun Israel huet d'Fro gestallt wéi dëst méiglech wier, well nëmmen Gott d'Muecht vum Liewen an Doud hat.</w:t>
      </w:r>
    </w:p>
    <w:p/>
    <w:p>
      <w:r xmlns:w="http://schemas.openxmlformats.org/wordprocessingml/2006/main">
        <w:t xml:space="preserve">1. Gott senger Souveränitéit - 2 Kings 5:7</w:t>
      </w:r>
    </w:p>
    <w:p/>
    <w:p>
      <w:r xmlns:w="http://schemas.openxmlformats.org/wordprocessingml/2006/main">
        <w:t xml:space="preserve">2. D'Roll vum Gebied - Philippians 4:6-7</w:t>
      </w:r>
    </w:p>
    <w:p/>
    <w:p>
      <w:r xmlns:w="http://schemas.openxmlformats.org/wordprocessingml/2006/main">
        <w:t xml:space="preserve">1. Job 1:21 - "Den Här huet an den Här huet ewechgeholl; geseent den Numm vum Här."</w:t>
      </w:r>
    </w:p>
    <w:p/>
    <w:p>
      <w:r xmlns:w="http://schemas.openxmlformats.org/wordprocessingml/2006/main">
        <w:t xml:space="preserve">2. Psalm 103: 2-4 - "Loscht den Här, o meng Séil, a vergiess net all seng Virdeeler: Wien verzeien all Är Ongerechtegkeeten, deen all Är Krankheeten heelt."</w:t>
      </w:r>
    </w:p>
    <w:p/>
    <w:p>
      <w:r xmlns:w="http://schemas.openxmlformats.org/wordprocessingml/2006/main">
        <w:t xml:space="preserve">2 Kings 5:8 Un et war esou, wéi den Elisa, de Gottes Mann, héieren hat, datt de Kinnek vun Israel seng Kleeder räissen huet, datt hien dem Kinnek geschéckt huet a gesot huet: Firwat hutt Dir Är Kleeder gelount? Loosst hien elo bei mech kommen, an hie wäert wëssen, datt et e Prophéit an Israel ass.</w:t>
      </w:r>
    </w:p>
    <w:p/>
    <w:p>
      <w:r xmlns:w="http://schemas.openxmlformats.org/wordprocessingml/2006/main">
        <w:t xml:space="preserve">De Kinnek vun Israel hat seng Kleeder gelount, wéi hien iwwer den Elisha, de Gottesmann gesot gouf, sou datt den Elisha e Message un de Kinnek geschéckt huet, an hie invitéiert fir selwer ze kucken, datt et e Prophéit an Israel wier.</w:t>
      </w:r>
    </w:p>
    <w:p/>
    <w:p>
      <w:r xmlns:w="http://schemas.openxmlformats.org/wordprocessingml/2006/main">
        <w:t xml:space="preserve">1. D'Kraaft vum Glawen: Gottes Präsenz an eisem Liewen unerkennen</w:t>
      </w:r>
    </w:p>
    <w:p/>
    <w:p>
      <w:r xmlns:w="http://schemas.openxmlformats.org/wordprocessingml/2006/main">
        <w:t xml:space="preserve">2. Austrëtt am Glawen: Wann Gott eis zu Aktioun rifft</w:t>
      </w:r>
    </w:p>
    <w:p/>
    <w:p>
      <w:r xmlns:w="http://schemas.openxmlformats.org/wordprocessingml/2006/main">
        <w:t xml:space="preserve">1. John 14:6 - De Jesus sot zu him: Ech sinn de Wee an d'Wourecht an d'Liewen. Keen kënnt bei de Papp ausser duerch mech.</w:t>
      </w:r>
    </w:p>
    <w:p/>
    <w:p>
      <w:r xmlns:w="http://schemas.openxmlformats.org/wordprocessingml/2006/main">
        <w:t xml:space="preserve">2. Akten 2:17-18 - An an de leschten Deeg wäert et sinn, seet Gott, datt ech mäi Geescht op all Fleesch ausgoen wäert, an Är Jongen an Är Meedercher wäerten profetéieren, an Är jonk Männer wäerte Visiounen gesinn, an Är al Männer sollen Dreem dreemen; och op meng männlech Dénger a weiblech Dénger an deenen Deeg wäert ech mäi Geescht ausgoen, a si wäerten profetéieren.</w:t>
      </w:r>
    </w:p>
    <w:p/>
    <w:p>
      <w:r xmlns:w="http://schemas.openxmlformats.org/wordprocessingml/2006/main">
        <w:t xml:space="preserve">2 Kings 5:9 Also koum den Naaman mat sengen Päerd a mat sengem Wagon, a stoung bei der Dier vum Elisha Haus.</w:t>
      </w:r>
    </w:p>
    <w:p/>
    <w:p>
      <w:r xmlns:w="http://schemas.openxmlformats.org/wordprocessingml/2006/main">
        <w:t xml:space="preserve">Den Naaman ass an d'Haus vum Elisha ukomm fir vun der Lepra geheelt ze ginn.</w:t>
      </w:r>
    </w:p>
    <w:p/>
    <w:p>
      <w:r xmlns:w="http://schemas.openxmlformats.org/wordprocessingml/2006/main">
        <w:t xml:space="preserve">Beschte</w:t>
      </w:r>
    </w:p>
    <w:p/>
    <w:p>
      <w:r xmlns:w="http://schemas.openxmlformats.org/wordprocessingml/2006/main">
        <w:t xml:space="preserve">1. D'Kraaft vun der Demut: Léieren aus der Geschicht vum Naaman</w:t>
      </w:r>
    </w:p>
    <w:p/>
    <w:p>
      <w:r xmlns:w="http://schemas.openxmlformats.org/wordprocessingml/2006/main">
        <w:t xml:space="preserve">2. Gott senger Léift a Barmhäerzegkeet: Elisha Heelung vun Naaman</w:t>
      </w:r>
    </w:p>
    <w:p/>
    <w:p>
      <w:r xmlns:w="http://schemas.openxmlformats.org/wordprocessingml/2006/main">
        <w:t xml:space="preserve">Beschte</w:t>
      </w:r>
    </w:p>
    <w:p/>
    <w:p>
      <w:r xmlns:w="http://schemas.openxmlformats.org/wordprocessingml/2006/main">
        <w:t xml:space="preserve">1. Matthäus 8:2-3 - De Jesus heelt e Aussätzigen</w:t>
      </w:r>
    </w:p>
    <w:p/>
    <w:p>
      <w:r xmlns:w="http://schemas.openxmlformats.org/wordprocessingml/2006/main">
        <w:t xml:space="preserve">2. Jakobus 5:14-16 - Gebied a Glawen fir déi Krank ze heelen</w:t>
      </w:r>
    </w:p>
    <w:p/>
    <w:p>
      <w:r xmlns:w="http://schemas.openxmlformats.org/wordprocessingml/2006/main">
        <w:t xml:space="preserve">2 Kings 5:10 An den Elisa huet e Messenger zu him geschéckt a gesot: Gitt a wäscht sech am Jordan siwe Mol, an däi Fleesch wäert erëm bei Iech kommen, an du solls propper sinn.</w:t>
      </w:r>
    </w:p>
    <w:p/>
    <w:p>
      <w:r xmlns:w="http://schemas.openxmlformats.org/wordprocessingml/2006/main">
        <w:t xml:space="preserve">Den Elisha huet den Naaman instruéiert sech am Jordan River siwe Mol ze wäschen fir vu senger Lepra geheelt ze ginn.</w:t>
      </w:r>
    </w:p>
    <w:p/>
    <w:p>
      <w:r xmlns:w="http://schemas.openxmlformats.org/wordprocessingml/2006/main">
        <w:t xml:space="preserve">1. Gottes Heelkraaft: Eng Studie vum 2 Kings 5:10</w:t>
      </w:r>
    </w:p>
    <w:p/>
    <w:p>
      <w:r xmlns:w="http://schemas.openxmlformats.org/wordprocessingml/2006/main">
        <w:t xml:space="preserve">2. D'Kraaft vun der Gehorsamkeet: E Bléck op den Naaman säi Glawen an 2 Kings 5:10</w:t>
      </w:r>
    </w:p>
    <w:p/>
    <w:p>
      <w:r xmlns:w="http://schemas.openxmlformats.org/wordprocessingml/2006/main">
        <w:t xml:space="preserve">1. Matthäus 8:2-3 - A kuck, do ass e Aussätzig komm an huet him veréiert a gesot: Här, wann Dir wëllt, kënnt Dir mech propper maachen. An de Jesus huet seng Hand erausgehäit, hien beréiert a gesot: Ech wäert; sief du propper.</w:t>
      </w:r>
    </w:p>
    <w:p/>
    <w:p>
      <w:r xmlns:w="http://schemas.openxmlformats.org/wordprocessingml/2006/main">
        <w:t xml:space="preserve">2. Leviticus 14:1-7 - An den Här sot zu Moses, a gesot: Dëst wäert d'Gesetz vum Aussätzlechen am Dag vu senger Reinigung sinn: Hie soll un de Paschtouer bruecht ginn: An de Paschtouer soll aus dem Paschtouer erausgoen. camp; an de Paschtouer soll kucken, a kuck, wann d'Plo vun Lepra an der Aussätzlechen geheelt gëtt.</w:t>
      </w:r>
    </w:p>
    <w:p/>
    <w:p>
      <w:r xmlns:w="http://schemas.openxmlformats.org/wordprocessingml/2006/main">
        <w:t xml:space="preserve">2 Kings 5:11 Awer den Naaman war rosen, an ass fortgaang a sot: Kuck, ech hu geduecht: Hie wäert sécher bei mech erauskommen a stoen, an den Numm vum HÄR säi Gott ruffen, a seng Hand iwwer de Plaz, a recuperéieren der leper.</w:t>
      </w:r>
    </w:p>
    <w:p/>
    <w:p>
      <w:r xmlns:w="http://schemas.openxmlformats.org/wordprocessingml/2006/main">
        <w:t xml:space="preserve">Den Naaman war rosen wéi hien gemierkt huet datt Elisha kee kierperlecht Heelritual fir seng Lepra géif maachen.</w:t>
      </w:r>
    </w:p>
    <w:p/>
    <w:p>
      <w:r xmlns:w="http://schemas.openxmlformats.org/wordprocessingml/2006/main">
        <w:t xml:space="preserve">1. Gottes Kraaft ass méi grouss wéi eis Erwaardungen.</w:t>
      </w:r>
    </w:p>
    <w:p/>
    <w:p>
      <w:r xmlns:w="http://schemas.openxmlformats.org/wordprocessingml/2006/main">
        <w:t xml:space="preserve">2. De Glawen un Gottes heelen Kraaft ass méi wichteg wéi kierperlech Ritualen.</w:t>
      </w:r>
    </w:p>
    <w:p/>
    <w:p>
      <w:r xmlns:w="http://schemas.openxmlformats.org/wordprocessingml/2006/main">
        <w:t xml:space="preserve">1. Luke 5:17-26 - De Jesus heelt e Mann vu Lepra ouni e kierperleche Ritual ze maachen.</w:t>
      </w:r>
    </w:p>
    <w:p/>
    <w:p>
      <w:r xmlns:w="http://schemas.openxmlformats.org/wordprocessingml/2006/main">
        <w:t xml:space="preserve">2. James 5:14-15 - Gebied fir Heelung vun de Kranken am Glawen ugebueden gin.</w:t>
      </w:r>
    </w:p>
    <w:p/>
    <w:p>
      <w:r xmlns:w="http://schemas.openxmlformats.org/wordprocessingml/2006/main">
        <w:t xml:space="preserve">2 Kings 5:12 Sinn net Abana a Pharpar, Flëss vun Damaskus, besser wéi all d'Waasser vun Israel? Kann ech net an hinnen wäschen, a propper sinn? Also huet hien sech ëmgedréit an ass a Roserei fortgaang.</w:t>
      </w:r>
    </w:p>
    <w:p/>
    <w:p>
      <w:r xmlns:w="http://schemas.openxmlformats.org/wordprocessingml/2006/main">
        <w:t xml:space="preserve">Den Naaman, de Kommandant vun der syrescher Arméi, war rosen wéi hie gesot huet sech am Jordan River ze wäschen fir vu senger Lepra geheelt ze ginn.</w:t>
      </w:r>
    </w:p>
    <w:p/>
    <w:p>
      <w:r xmlns:w="http://schemas.openxmlformats.org/wordprocessingml/2006/main">
        <w:t xml:space="preserve">1. D'Kraaft vun Demut a Vertrauen op Gott</w:t>
      </w:r>
    </w:p>
    <w:p/>
    <w:p>
      <w:r xmlns:w="http://schemas.openxmlformats.org/wordprocessingml/2006/main">
        <w:t xml:space="preserve">2. D'Wichtegkeet vum Gehorsam</w:t>
      </w:r>
    </w:p>
    <w:p/>
    <w:p>
      <w:r xmlns:w="http://schemas.openxmlformats.org/wordprocessingml/2006/main">
        <w:t xml:space="preserve">1. Réimer 10:17 - Also de Glawen kënnt aus héieren, an héieren duerch d'Wuert vu Christus.</w:t>
      </w:r>
    </w:p>
    <w:p/>
    <w:p>
      <w:r xmlns:w="http://schemas.openxmlformats.org/wordprocessingml/2006/main">
        <w:t xml:space="preserve">2. James 4:6-7 - Awer hie gëtt méi Gnod. Dofir seet et, Gott ass géint déi houfreg, awer gëtt Gnod un déi bescheiden. Gitt Iech also Gott un. Widderstoen den Däiwel, an hie wäert vun dir flüchten.</w:t>
      </w:r>
    </w:p>
    <w:p/>
    <w:p>
      <w:r xmlns:w="http://schemas.openxmlformats.org/wordprocessingml/2006/main">
        <w:t xml:space="preserve">2 Kings 5:13 A seng Dénger koumen no an hunn zu him geschwat a gesot: Mäi Papp, wann de Prophéit dir eng grouss Saach gebueden hätt, géift Dir et net gemaach hunn? wéi vill léiwer dann, wann hien zu dir seet: Wäsch, a sidd propper?</w:t>
      </w:r>
    </w:p>
    <w:p/>
    <w:p>
      <w:r xmlns:w="http://schemas.openxmlformats.org/wordprocessingml/2006/main">
        <w:t xml:space="preserve">Den Naaman krut eng einfach Léisung fir seng Hautkrankheet ugebueden, einfach ze wäschen a propper ze sinn. Seng Dénger hu virgeschloen datt hien et ouni ze zécken sollt maachen, well et war eng einfach Saach de Prophéit gefrot.</w:t>
      </w:r>
    </w:p>
    <w:p/>
    <w:p>
      <w:r xmlns:w="http://schemas.openxmlformats.org/wordprocessingml/2006/main">
        <w:t xml:space="preserve">1. Gottes Léisunge sinn dacks iwwerraschend einfach.</w:t>
      </w:r>
    </w:p>
    <w:p/>
    <w:p>
      <w:r xmlns:w="http://schemas.openxmlformats.org/wordprocessingml/2006/main">
        <w:t xml:space="preserve">2. Mir solle Gott mat all eise Problemer vertrauen.</w:t>
      </w:r>
    </w:p>
    <w:p/>
    <w:p>
      <w:r xmlns:w="http://schemas.openxmlformats.org/wordprocessingml/2006/main">
        <w:t xml:space="preserve">1. Jesaja 1:16-17 - Wäscht Iech; maacht Iech propper; ewechzehuelen d'Béist vun Ären Doten virun meng Aen; ophalen Béisen ze maachen. Léiert gutt ze maachen; Gerechtegkeet sichen, Ënnerdréckung korrigéieren; bréngt Gerechtegkeet fir déi Papplos, plädéiert d'Witfra hir Saach.</w:t>
      </w:r>
    </w:p>
    <w:p/>
    <w:p>
      <w:r xmlns:w="http://schemas.openxmlformats.org/wordprocessingml/2006/main">
        <w:t xml:space="preserve">2. Matthäus 9:2 - A kuck, e puer Leit hunn him e Lähmer bruecht, deen op engem Bett läit. A wéi de Jesus hire Glawen gesinn huet, sot hien zum Lähmer: Maacht Iech Häerz, mäi Jong; Är Sënne sinn verginn.</w:t>
      </w:r>
    </w:p>
    <w:p/>
    <w:p>
      <w:r xmlns:w="http://schemas.openxmlformats.org/wordprocessingml/2006/main">
        <w:t xml:space="preserve">2 Kings 5:14 Dunn ass hien erofgaang an huet sech siwe Mol am Jordan gedréckt, no dem Ausso vum Gottes Mann: a säi Fleesch ass erëm komm wéi d'Fleesch vun engem klenge Kand, an hie war propper.</w:t>
      </w:r>
    </w:p>
    <w:p/>
    <w:p>
      <w:r xmlns:w="http://schemas.openxmlformats.org/wordprocessingml/2006/main">
        <w:t xml:space="preserve">Den Naaman gëtt vu senger Lepra geheelt, andeems hien sech siwe Mol am Jordan River op d'Instruktioun vum Prophéit Elisha taucht.</w:t>
      </w:r>
    </w:p>
    <w:p/>
    <w:p>
      <w:r xmlns:w="http://schemas.openxmlformats.org/wordprocessingml/2006/main">
        <w:t xml:space="preserve">1. Gott seng wonnerbar Kraaft fir ze heelen an ze restauréieren.</w:t>
      </w:r>
    </w:p>
    <w:p/>
    <w:p>
      <w:r xmlns:w="http://schemas.openxmlformats.org/wordprocessingml/2006/main">
        <w:t xml:space="preserve">2. D'Wichtegkeet vum Glawen an dem Gehorsam un d'Instruktioune vu Gott.</w:t>
      </w:r>
    </w:p>
    <w:p/>
    <w:p>
      <w:r xmlns:w="http://schemas.openxmlformats.org/wordprocessingml/2006/main">
        <w:t xml:space="preserve">1. Jesaja 53: 5 "Awer hie gouf fir eis Iwwerstéiss duerchgebrach, hie gouf zerstéiert fir eis Ongerechtegkeeten; d'Strof, déi eis Fridden bruecht huet, war op hien, a vu senge Wonnen si mir geheelt."</w:t>
      </w:r>
    </w:p>
    <w:p/>
    <w:p>
      <w:r xmlns:w="http://schemas.openxmlformats.org/wordprocessingml/2006/main">
        <w:t xml:space="preserve">2. Matthew 8: 2-3 "E Mann mat Lepra ass komm an huet virun him geknéit a sot: Här, wann Dir wëllt, kënnt Dir mech propper maachen. De Jesus huet seng Hand erausgezunn an huet de Mann beréiert. Ech si gewëllt, sot hien. . Sief propper! Direkt gouf hie vu senger Lepra gereinegt."</w:t>
      </w:r>
    </w:p>
    <w:p/>
    <w:p>
      <w:r xmlns:w="http://schemas.openxmlformats.org/wordprocessingml/2006/main">
        <w:t xml:space="preserve">2 Kings 5:15 An hien ass zréck op de Mann vu Gott, hien a seng ganz Gesellschaft, a koum a stoung virun him: an hie sot: Kuck, elo weess ech, datt et kee Gott op der ganzer Äerd ass, mee an Israel : elo also, ech bieden dech, hëlt e Segen vun dengem Knecht.</w:t>
      </w:r>
    </w:p>
    <w:p/>
    <w:p>
      <w:r xmlns:w="http://schemas.openxmlformats.org/wordprocessingml/2006/main">
        <w:t xml:space="preserve">E Mann vu Gott gouf vun engem auslännesche Leader besicht, deen no engem Segen vum Mann vu Gott gesicht huet. Nodeems hien e Wonner erlieft huet, huet den auslännesche Leader gemierkt datt et kee Gott ass wéi an Israel.</w:t>
      </w:r>
    </w:p>
    <w:p/>
    <w:p>
      <w:r xmlns:w="http://schemas.openxmlformats.org/wordprocessingml/2006/main">
        <w:t xml:space="preserve">1. D'Wonner vum Glawen: Wéi mir Gottes Präsenz erkennen</w:t>
      </w:r>
    </w:p>
    <w:p/>
    <w:p>
      <w:r xmlns:w="http://schemas.openxmlformats.org/wordprocessingml/2006/main">
        <w:t xml:space="preserve">2. D'Kraaft vu Segen: Gottes Souveränitéit an eisem Liewen unerkennen</w:t>
      </w:r>
    </w:p>
    <w:p/>
    <w:p>
      <w:r xmlns:w="http://schemas.openxmlformats.org/wordprocessingml/2006/main">
        <w:t xml:space="preserve">1. Psalm 115: 3 - "Awer eise Gott ass am Himmel; hien mécht alles wat hie wëll."</w:t>
      </w:r>
    </w:p>
    <w:p/>
    <w:p>
      <w:r xmlns:w="http://schemas.openxmlformats.org/wordprocessingml/2006/main">
        <w:t xml:space="preserve">2. Deuteronomium 7: 9 - "Wësst also datt den HÄR Äre Gott Gott ass, de treie Gott, dee Bund a stänneg Léift mat deenen, déi hie gär hunn a seng Geboter halen, bis zu dausend Generatiounen hält."</w:t>
      </w:r>
    </w:p>
    <w:p/>
    <w:p>
      <w:r xmlns:w="http://schemas.openxmlformats.org/wordprocessingml/2006/main">
        <w:t xml:space="preserve">2 Kings 5:16 Awer hie sot: Sou wéi den HÄR lieft, virun deem ech stinn, ech wäert kee kréien. An hien huet him gefuerdert et ze huelen; mä hie refuséiert.</w:t>
      </w:r>
    </w:p>
    <w:p/>
    <w:p>
      <w:r xmlns:w="http://schemas.openxmlformats.org/wordprocessingml/2006/main">
        <w:t xml:space="preserve">Den Naaman, de syresche Militärkommandant, refuséiert e Kaddo vum Kinnek vun Israel ze akzeptéieren, trotz derzou gefuerdert.</w:t>
      </w:r>
    </w:p>
    <w:p/>
    <w:p>
      <w:r xmlns:w="http://schemas.openxmlformats.org/wordprocessingml/2006/main">
        <w:t xml:space="preserve">1. D'Kraaft vum Glawen u Gott iwwer weltleche Gewënn.</w:t>
      </w:r>
    </w:p>
    <w:p/>
    <w:p>
      <w:r xmlns:w="http://schemas.openxmlformats.org/wordprocessingml/2006/main">
        <w:t xml:space="preserve">2. D'Wichtegkeet vun der Demut am Liicht vu Gottes Segen.</w:t>
      </w:r>
    </w:p>
    <w:p/>
    <w:p>
      <w:r xmlns:w="http://schemas.openxmlformats.org/wordprocessingml/2006/main">
        <w:t xml:space="preserve">1. Jeremia 17:5-8</w:t>
      </w:r>
    </w:p>
    <w:p/>
    <w:p>
      <w:r xmlns:w="http://schemas.openxmlformats.org/wordprocessingml/2006/main">
        <w:t xml:space="preserve">2. Jakob 4:6-10</w:t>
      </w:r>
    </w:p>
    <w:p/>
    <w:p>
      <w:r xmlns:w="http://schemas.openxmlformats.org/wordprocessingml/2006/main">
        <w:t xml:space="preserve">2 Kings 5:17 Un Naäman sot: Soll do net, ech bieden dech, dengem Knecht zwee Mulle-Laascht vun der Äerd ginn? well däin Knecht wäert vun elo un aner Gëtter weder Brennoffer nach Affer offréieren, mee dem HÄR.</w:t>
      </w:r>
    </w:p>
    <w:p/>
    <w:p>
      <w:r xmlns:w="http://schemas.openxmlformats.org/wordprocessingml/2006/main">
        <w:t xml:space="preserve">Den Naaman huet den Elisha gefrot, ob hien en Deel vum Buedem aus Israel kéint bréngen fir Gott ze bidden.</w:t>
      </w:r>
    </w:p>
    <w:p/>
    <w:p>
      <w:r xmlns:w="http://schemas.openxmlformats.org/wordprocessingml/2006/main">
        <w:t xml:space="preserve">1) D'Kraaft vun der Plaz: Eis spirituell Heem ze fannen</w:t>
      </w:r>
    </w:p>
    <w:p/>
    <w:p>
      <w:r xmlns:w="http://schemas.openxmlformats.org/wordprocessingml/2006/main">
        <w:t xml:space="preserve">2) De Wäert vum Engagement: Wielt Gott ze verfollegen</w:t>
      </w:r>
    </w:p>
    <w:p/>
    <w:p>
      <w:r xmlns:w="http://schemas.openxmlformats.org/wordprocessingml/2006/main">
        <w:t xml:space="preserve">1) Exodus 20: 2-3 - "Ech sinn den HÄR Äre Gott, deen dech aus dem Land vun Ägypten erausbruecht huet, aus dem Haus vun der Sklaverei. Dir sollt keng aner Gëtter virun mir hunn.</w:t>
      </w:r>
    </w:p>
    <w:p/>
    <w:p>
      <w:r xmlns:w="http://schemas.openxmlformats.org/wordprocessingml/2006/main">
        <w:t xml:space="preserve">2) Psalm 96:4-5 - Fir grouss ass den Här, a vill ze luewen; hien ass virun allem Gëtter ze fäerten. Fir all d'Gëtter vun de Vëlker sinn wäertlos idols, mä den Här huet den Himmel gemaach.</w:t>
      </w:r>
    </w:p>
    <w:p/>
    <w:p>
      <w:r xmlns:w="http://schemas.openxmlformats.org/wordprocessingml/2006/main">
        <w:t xml:space="preserve">2 Kings 5:18 An dëser Saach entschëllegt den HÄR däi Knecht, datt wann mäi Meeschter an d'Haus vu Rimmon geet fir do ze bidden, an hien leet op meng Hand, an ech béien mech am Haus vu Rimmon: wann ech mech béien am Haus vu Rimmon, den HÄR entschëllegt Äre Knecht an dëser Saach.</w:t>
      </w:r>
    </w:p>
    <w:p/>
    <w:p>
      <w:r xmlns:w="http://schemas.openxmlformats.org/wordprocessingml/2006/main">
        <w:t xml:space="preserve">Den Naaman freet den Här bescheiden him ze verzeien wann hien an engem frieme Tempel béien fir säi Meeschter ze berouegen.</w:t>
      </w:r>
    </w:p>
    <w:p/>
    <w:p>
      <w:r xmlns:w="http://schemas.openxmlformats.org/wordprocessingml/2006/main">
        <w:t xml:space="preserve">1. D'Kraaft vun der Demut: Léieren vum Naamans Beispill</w:t>
      </w:r>
    </w:p>
    <w:p/>
    <w:p>
      <w:r xmlns:w="http://schemas.openxmlformats.org/wordprocessingml/2006/main">
        <w:t xml:space="preserve">2. Gottes Barmhäerzegkeet a Matgefill: Dem Naaman seng Demande fir Entschëllegung</w:t>
      </w:r>
    </w:p>
    <w:p/>
    <w:p>
      <w:r xmlns:w="http://schemas.openxmlformats.org/wordprocessingml/2006/main">
        <w:t xml:space="preserve">1. 2 Kings 5:18</w:t>
      </w:r>
    </w:p>
    <w:p/>
    <w:p>
      <w:r xmlns:w="http://schemas.openxmlformats.org/wordprocessingml/2006/main">
        <w:t xml:space="preserve">2. Philippians 2: 8-9 - "A wéi hien am Erscheinungsbild als Mann fonnt gouf, huet hie sech benodeelegt andeems hien dem Doud och dem Doud op engem Kräiz gehorsam gouf!"</w:t>
      </w:r>
    </w:p>
    <w:p/>
    <w:p>
      <w:r xmlns:w="http://schemas.openxmlformats.org/wordprocessingml/2006/main">
        <w:t xml:space="preserve">2 Kings 5:19 An hie sot zu him: Gitt a Fridden. Also ass hien e bëssen vun him fortgaang.</w:t>
      </w:r>
    </w:p>
    <w:p/>
    <w:p>
      <w:r xmlns:w="http://schemas.openxmlformats.org/wordprocessingml/2006/main">
        <w:t xml:space="preserve">Den Naaman gouf vu senger Lepra geheelt a gouf vum Elisha gesot, a Fridden ze goen.</w:t>
      </w:r>
    </w:p>
    <w:p/>
    <w:p>
      <w:r xmlns:w="http://schemas.openxmlformats.org/wordprocessingml/2006/main">
        <w:t xml:space="preserve">1. Léiere Gottes Plang unzehuelen a Fridden dran ze fannen.</w:t>
      </w:r>
    </w:p>
    <w:p/>
    <w:p>
      <w:r xmlns:w="http://schemas.openxmlformats.org/wordprocessingml/2006/main">
        <w:t xml:space="preserve">2. Trouscht an Akzeptanz am Gottes Wëllen ze fannen.</w:t>
      </w:r>
    </w:p>
    <w:p/>
    <w:p>
      <w:r xmlns:w="http://schemas.openxmlformats.org/wordprocessingml/2006/main">
        <w:t xml:space="preserve">1. Jesaja 26: 3 - "Dir wäert am perfekte Fridden déi, deenen hir Verstand stänneg sinn, well se op Iech vertrauen."</w:t>
      </w:r>
    </w:p>
    <w:p/>
    <w:p>
      <w:r xmlns:w="http://schemas.openxmlformats.org/wordprocessingml/2006/main">
        <w:t xml:space="preserve">2. Psalm 55:22 - "Gitt Är Suergen op den Här an hie wäert dech ënnerhalen; hien wäert ni déi Gerecht falen."</w:t>
      </w:r>
    </w:p>
    <w:p/>
    <w:p>
      <w:r xmlns:w="http://schemas.openxmlformats.org/wordprocessingml/2006/main">
        <w:t xml:space="preserve">2 Kings 5:20 Awer Gehazi, den Knecht vum Elisa, dem Gottes Mann, sot: Kuck, mäi Meeschter huet den Naaman dëse Syrier erspuert, andeems hien net vu sengen Hänn kritt huet wat hie bruecht huet: awer sou wéi den HÄR lieft, ech wäert lafen no him, an huelen e bësse vun him.</w:t>
      </w:r>
    </w:p>
    <w:p/>
    <w:p>
      <w:r xmlns:w="http://schemas.openxmlformats.org/wordprocessingml/2006/main">
        <w:t xml:space="preserve">De Gehazi, Knecht vum Elisha, dréckt säin Onglaawen aus, datt den Elisha kee Kaddo vum Naaman de Syrer ugeholl huet, a proklaméiert datt hien eppes vun him wäert huelen.</w:t>
      </w:r>
    </w:p>
    <w:p/>
    <w:p>
      <w:r xmlns:w="http://schemas.openxmlformats.org/wordprocessingml/2006/main">
        <w:t xml:space="preserve">1. D'Gefor vu Begeeschterung - Eng Warnung géint d'Loscht op materiell Besëtzer an d'Konsequenze vun esou Versuchungen.</w:t>
      </w:r>
    </w:p>
    <w:p/>
    <w:p>
      <w:r xmlns:w="http://schemas.openxmlformats.org/wordprocessingml/2006/main">
        <w:t xml:space="preserve">2. D'Kraaft vum Glawen - Eng Erënnerung un d'Wichtegkeet vum Glawen u Gott, an d'Belounung fir Him ze trauen.</w:t>
      </w:r>
    </w:p>
    <w:p/>
    <w:p>
      <w:r xmlns:w="http://schemas.openxmlformats.org/wordprocessingml/2006/main">
        <w:t xml:space="preserve">1. Matthäus 6:21 - Fir wou Äre Schatz ass, do wäert Äert Häerz och sinn.</w:t>
      </w:r>
    </w:p>
    <w:p/>
    <w:p>
      <w:r xmlns:w="http://schemas.openxmlformats.org/wordprocessingml/2006/main">
        <w:t xml:space="preserve">2. Spréch 15:27 - Dee giereg ass fir Gewënn, kämpft säin eegent Haus, Mä deen, dee Schmiergeld haasst, wäert liewen.</w:t>
      </w:r>
    </w:p>
    <w:p/>
    <w:p>
      <w:r xmlns:w="http://schemas.openxmlformats.org/wordprocessingml/2006/main">
        <w:t xml:space="preserve">2 Kings 5:21 Also ass de Gehazi nom Naaman gefollegt. A wéi den Naaman hie gesinn huet no him lafen, ass hien aus dem Wagon erofgaang fir him ze begéinen, a sot: Ass alles gutt?</w:t>
      </w:r>
    </w:p>
    <w:p/>
    <w:p>
      <w:r xmlns:w="http://schemas.openxmlformats.org/wordprocessingml/2006/main">
        <w:t xml:space="preserve">Den Naaman huet de Gehazi begéint, deen no him gelaf ass, a gefrot ob alles gutt wier.</w:t>
      </w:r>
    </w:p>
    <w:p/>
    <w:p>
      <w:r xmlns:w="http://schemas.openxmlformats.org/wordprocessingml/2006/main">
        <w:t xml:space="preserve">1. Wéi Matgefill ze weisen a Gott seng Léift fir anerer ze weisen</w:t>
      </w:r>
    </w:p>
    <w:p/>
    <w:p>
      <w:r xmlns:w="http://schemas.openxmlformats.org/wordprocessingml/2006/main">
        <w:t xml:space="preserve">2. Liewen e Liewen vun Demut an Service</w:t>
      </w:r>
    </w:p>
    <w:p/>
    <w:p>
      <w:r xmlns:w="http://schemas.openxmlformats.org/wordprocessingml/2006/main">
        <w:t xml:space="preserve">1. Réimer 12:10 - Sidd frëndlech häerzlech matenee mat bridderlecher Léift, zu Éiere ginn een aneren</w:t>
      </w:r>
    </w:p>
    <w:p/>
    <w:p>
      <w:r xmlns:w="http://schemas.openxmlformats.org/wordprocessingml/2006/main">
        <w:t xml:space="preserve">2. Philippians 2: 3-4 - Maacht näischt aus egoisteschen Ambitioun oder vergeblechen Verontreiung, awer an Demut betruecht anerer besser wéi Iech selwer. Loosst jidderee vun iech net nëmme fir seng eegen Interesse kucken, awer och fir d'Interesse vun aneren.</w:t>
      </w:r>
    </w:p>
    <w:p/>
    <w:p>
      <w:r xmlns:w="http://schemas.openxmlformats.org/wordprocessingml/2006/main">
        <w:t xml:space="preserve">2 Kings 5:22 An hie sot: Alles ass gutt. Mäi Meeschter huet mech geschéckt a gesot: "Kuckt, och elo sinn et vu Bierg Ephraim bei mech komm zwee jonk Männer vun de Jongen vun de Prophéiten: Gëff hinnen, ech bieden dech, en Talent vu Sëlwer, an zwee Verännerunge vu Kleeder.</w:t>
      </w:r>
    </w:p>
    <w:p/>
    <w:p>
      <w:r xmlns:w="http://schemas.openxmlformats.org/wordprocessingml/2006/main">
        <w:t xml:space="preserve">Den Elisha schéckt zwee vun de Jongen vun de Prophéiten op den Naaman, a freet him, hinnen en Talent vu Sëlwer an zwee Verännerunge vu Kleeder ze ginn.</w:t>
      </w:r>
    </w:p>
    <w:p/>
    <w:p>
      <w:r xmlns:w="http://schemas.openxmlformats.org/wordprocessingml/2006/main">
        <w:t xml:space="preserve">1. D'Kraaft vun der Generositéit: Wéi Gott belount déi, déi ginn</w:t>
      </w:r>
    </w:p>
    <w:p/>
    <w:p>
      <w:r xmlns:w="http://schemas.openxmlformats.org/wordprocessingml/2006/main">
        <w:t xml:space="preserve">2. De Wäert vun der Demut: Wéi den Elisha säi Kinnek gedéngt huet</w:t>
      </w:r>
    </w:p>
    <w:p/>
    <w:p>
      <w:r xmlns:w="http://schemas.openxmlformats.org/wordprocessingml/2006/main">
        <w:t xml:space="preserve">1. Luke 6:38, "Gëff, an et gëtt Iech ginn. Eng gutt Mooss, gedréckt, zesumme gerëselt an iwwerlaaft, gëtt an Äre Schouss gegoss. Fir mat der Mooss, déi Dir benotzt, gëtt et gemooss fir dech.</w:t>
      </w:r>
    </w:p>
    <w:p/>
    <w:p>
      <w:r xmlns:w="http://schemas.openxmlformats.org/wordprocessingml/2006/main">
        <w:t xml:space="preserve">2. Matt. 5:7, "Geseent sinn déi Barmhäerzlech, well si wäerte Barmhäerzegkeet gewisen ginn.</w:t>
      </w:r>
    </w:p>
    <w:p/>
    <w:p>
      <w:r xmlns:w="http://schemas.openxmlformats.org/wordprocessingml/2006/main">
        <w:t xml:space="preserve">2 Kings 5:23 Un Naaman sot: Sidd zefridden, huelt zwee Talenter. An hien huet him gefuerdert, an huet zwee Talenter Sëlwer an zwee Poschen gebonnen, mat zwee Kleedungsstécker, an huet se op zwee vu senge Dénger geluecht; a si hunn se virun him bruecht.</w:t>
      </w:r>
    </w:p>
    <w:p/>
    <w:p>
      <w:r xmlns:w="http://schemas.openxmlformats.org/wordprocessingml/2006/main">
        <w:t xml:space="preserve">Naaman offréiert zwee Talenter vu Sëlwer an zwee Verännerunge vu Kleeder un Elisha ze ginn als Zeeche vun Unerkennung fir hien ze heelen.</w:t>
      </w:r>
    </w:p>
    <w:p/>
    <w:p>
      <w:r xmlns:w="http://schemas.openxmlformats.org/wordprocessingml/2006/main">
        <w:t xml:space="preserve">1. D'Kraaft vun der Dankbarkeet: Wéi auszedrécken Valorisatioun kann Liewen transforméieren</w:t>
      </w:r>
    </w:p>
    <w:p/>
    <w:p>
      <w:r xmlns:w="http://schemas.openxmlformats.org/wordprocessingml/2006/main">
        <w:t xml:space="preserve">2. D'Generositéit vum Schenken: Wéi eis Affer Dieren op Segen opmaachen</w:t>
      </w:r>
    </w:p>
    <w:p/>
    <w:p>
      <w:r xmlns:w="http://schemas.openxmlformats.org/wordprocessingml/2006/main">
        <w:t xml:space="preserve">1. Matthäus 10:8 Heelt déi Krank, botzt déi Aussätzlech, erhéijen déi Doudeg, werfen Däiwel eraus: fräi hutt Dir kritt, gitt fräi.</w:t>
      </w:r>
    </w:p>
    <w:p/>
    <w:p>
      <w:r xmlns:w="http://schemas.openxmlformats.org/wordprocessingml/2006/main">
        <w:t xml:space="preserve">2. Spréch 11: 24-25 Et gëtt, dee verspreet, an awer erhéicht; an et gëtt dee méi zréckhält wéi erfëllt ass, awer et tendéiert zu Aarmut. Déi liberal Séil soll fett gemaach ginn: an deen, dee Waasser mécht, soll och selwer Waasser ginn.</w:t>
      </w:r>
    </w:p>
    <w:p/>
    <w:p>
      <w:r xmlns:w="http://schemas.openxmlformats.org/wordprocessingml/2006/main">
        <w:t xml:space="preserve">2 Kings 5:24 A wéi hien an den Tuerm koum, huet hien se aus hirer Hand geholl, an huet hinnen am Haus geschenkt: an hien huet d'Männer lassgelooss, a si sinn fortgaang.</w:t>
      </w:r>
    </w:p>
    <w:p/>
    <w:p>
      <w:r xmlns:w="http://schemas.openxmlformats.org/wordprocessingml/2006/main">
        <w:t xml:space="preserve">Den Naaman, e syresche Kommandant, huet Kaddoe vum Kinnek vun Israel geholl fir seng Lepra ze heelen, gouf geheelt, an huet dann d'Geschenker un de Kinnek vun Israel zréckginn.</w:t>
      </w:r>
    </w:p>
    <w:p/>
    <w:p>
      <w:r xmlns:w="http://schemas.openxmlformats.org/wordprocessingml/2006/main">
        <w:t xml:space="preserve">1. D'Kraaft vum Glawen: Wéi den Naaman säi Glawen u Gott iwwer seng Heelung bruecht huet</w:t>
      </w:r>
    </w:p>
    <w:p/>
    <w:p>
      <w:r xmlns:w="http://schemas.openxmlformats.org/wordprocessingml/2006/main">
        <w:t xml:space="preserve">2. D'Wichtegkeet vun der Generositéit: Wéi den Naaman säi Kaddo fir de Kinnek vun Israel zu senger Kur gefouert huet</w:t>
      </w:r>
    </w:p>
    <w:p/>
    <w:p>
      <w:r xmlns:w="http://schemas.openxmlformats.org/wordprocessingml/2006/main">
        <w:t xml:space="preserve">1. Mark 5:34 - An hien sot zu hir: Duechter, däi Glawen huet dech ganz gemaach; gitt a Fridden, a sidd ganz vun Ärer Plo.</w:t>
      </w:r>
    </w:p>
    <w:p/>
    <w:p>
      <w:r xmlns:w="http://schemas.openxmlformats.org/wordprocessingml/2006/main">
        <w:t xml:space="preserve">2. James 5:15 - An d'Gebied vum Glawen wäert déi Krank retten, an den Här wäert hien operstoen; a wann hien Sënne gemaach huet, si sollen him verginn ginn.</w:t>
      </w:r>
    </w:p>
    <w:p/>
    <w:p>
      <w:r xmlns:w="http://schemas.openxmlformats.org/wordprocessingml/2006/main">
        <w:t xml:space="preserve">2 Kings 5:25 Awer hien ass eragaang an ass virun sengem Här gestallt. An Elisa sot zu him: Wou kënnt Dir, Gehazi? An hie sot: Däi Knecht ass net dohinner gaangen.</w:t>
      </w:r>
    </w:p>
    <w:p/>
    <w:p>
      <w:r xmlns:w="http://schemas.openxmlformats.org/wordprocessingml/2006/main">
        <w:t xml:space="preserve">De Gehazi dementéiert dem Elisha seng Ongerechtegkeet, a behaapt datt hien néierens gaangen ass.</w:t>
      </w:r>
    </w:p>
    <w:p/>
    <w:p>
      <w:r xmlns:w="http://schemas.openxmlformats.org/wordprocessingml/2006/main">
        <w:t xml:space="preserve">1. D'Konsequenze vun Onéierlechkeet</w:t>
      </w:r>
    </w:p>
    <w:p/>
    <w:p>
      <w:r xmlns:w="http://schemas.openxmlformats.org/wordprocessingml/2006/main">
        <w:t xml:space="preserve">2. De Besoin fir Berouegung</w:t>
      </w:r>
    </w:p>
    <w:p/>
    <w:p>
      <w:r xmlns:w="http://schemas.openxmlformats.org/wordprocessingml/2006/main">
        <w:t xml:space="preserve">1. Spréch 19: 9 - "E falschen Zeien soll net bestrooft ginn, an deen, dee Ligen schwätzt, wäert stierwen."</w:t>
      </w:r>
    </w:p>
    <w:p/>
    <w:p>
      <w:r xmlns:w="http://schemas.openxmlformats.org/wordprocessingml/2006/main">
        <w:t xml:space="preserve">2. James 5:16 - "Bekennt Är Feeler eent zu engem aneren, a biet een fir deen aneren, datt Dir geheelt ginn kann. D'Efficacitéit fervent Gebied vun engem gerechte Mann huet vill."</w:t>
      </w:r>
    </w:p>
    <w:p/>
    <w:p>
      <w:r xmlns:w="http://schemas.openxmlformats.org/wordprocessingml/2006/main">
        <w:t xml:space="preserve">2 Kings 5:26 An hien huet zu him gesot: "Gunn mäin Häerz net mat dir gaang, wéi de Mann sech erëm vu sengem Won gedréint huet fir dech ze treffen? Ass et eng Zäit Geld ze kréien, a Kleedungsstécker ze kréien, an Olivenueleg, a Wéngerten, a Schof, an Ochsen, an Déngschtmeeschter, an Déngschtmeedchen?</w:t>
      </w:r>
    </w:p>
    <w:p/>
    <w:p>
      <w:r xmlns:w="http://schemas.openxmlformats.org/wordprocessingml/2006/main">
        <w:t xml:space="preserve">Den Naaman war iwwerrascht wéi den Elisha refuséiert huet all Bezuelung ze akzeptéieren fir hien vu senger Lepra ze heelen.</w:t>
      </w:r>
    </w:p>
    <w:p/>
    <w:p>
      <w:r xmlns:w="http://schemas.openxmlformats.org/wordprocessingml/2006/main">
        <w:t xml:space="preserve">1. D'Käschte vun der Gnod: Wéi Elisha refuséiert d'Bezuelung fir seng wonnerbar Heelung</w:t>
      </w:r>
    </w:p>
    <w:p/>
    <w:p>
      <w:r xmlns:w="http://schemas.openxmlformats.org/wordprocessingml/2006/main">
        <w:t xml:space="preserve">2. De Wäert vun Generositéit: Firwat Naaman Offer Bezuelung fir seng Heelung</w:t>
      </w:r>
    </w:p>
    <w:p/>
    <w:p>
      <w:r xmlns:w="http://schemas.openxmlformats.org/wordprocessingml/2006/main">
        <w:t xml:space="preserve">1. Luke 14: 12-14 - De Jesus encouragéiert d'Gäscht op engem Bankett eraus ze goen an déi Aarm an déi Kribbelen ze invitéieren, fir datt de Gaascht geseent ka ginn.</w:t>
      </w:r>
    </w:p>
    <w:p/>
    <w:p>
      <w:r xmlns:w="http://schemas.openxmlformats.org/wordprocessingml/2006/main">
        <w:t xml:space="preserve">2. Spréch 19:17 - Wien frëndlech ass fir déi Aarm, léint dem Här, an hie wäert hinnen belounen fir dat wat se gemaach hunn.</w:t>
      </w:r>
    </w:p>
    <w:p/>
    <w:p>
      <w:r xmlns:w="http://schemas.openxmlformats.org/wordprocessingml/2006/main">
        <w:t xml:space="preserve">2 Kings 5:27 Also, d'Lepra vum Naaman wäert dech an däi Som fir ëmmer festhalen. An hien ass aus senger Presenz erausgaang, e Aussätzlechen sou wäiss wéi Schnéi.</w:t>
      </w:r>
    </w:p>
    <w:p/>
    <w:p>
      <w:r xmlns:w="http://schemas.openxmlformats.org/wordprocessingml/2006/main">
        <w:t xml:space="preserve">Den Naaman gouf vu senger Lepra geheelt, awer den Elisha huet him gewarnt, datt d'Lepra bei him a sengen Nokommen fir d'Éiwegkeet bleift.</w:t>
      </w:r>
    </w:p>
    <w:p/>
    <w:p>
      <w:r xmlns:w="http://schemas.openxmlformats.org/wordprocessingml/2006/main">
        <w:t xml:space="preserve">1. Naamans Heelung - Eng Erënnerung un Gottes Barmhäerzegkeet</w:t>
      </w:r>
    </w:p>
    <w:p/>
    <w:p>
      <w:r xmlns:w="http://schemas.openxmlformats.org/wordprocessingml/2006/main">
        <w:t xml:space="preserve">2. Elisha d'Warnung - Verléiert deng Segen net aus den Ae</w:t>
      </w:r>
    </w:p>
    <w:p/>
    <w:p>
      <w:r xmlns:w="http://schemas.openxmlformats.org/wordprocessingml/2006/main">
        <w:t xml:space="preserve">1. Jesaja 53: 5 - Awer hie gouf fir eis Iwwerstéiss blesséiert, hie gouf fir eis Ongerechtegkeete gebrach: d'Struktur vun eisem Fridden war op him; a mat senge Sträifen si mir geheelt.</w:t>
      </w:r>
    </w:p>
    <w:p/>
    <w:p>
      <w:r xmlns:w="http://schemas.openxmlformats.org/wordprocessingml/2006/main">
        <w:t xml:space="preserve">2. Psalm 30:2 - O Här mäi Gott, ech hunn dech geruff, an du hues mech geheelt.</w:t>
      </w:r>
    </w:p>
    <w:p/>
    <w:p>
      <w:r xmlns:w="http://schemas.openxmlformats.org/wordprocessingml/2006/main">
        <w:t xml:space="preserve">2 Kings Kapitel 6 erzielt verschidde bemierkenswäert Eventer mat Elisha, dorënner d'Erhuelung vun engem verluerene Axtkapp, d'Offenbarung vu geheime militäresche Pläng an eng wonnerbar Erléisung vun enger Feind Arméi.</w:t>
      </w:r>
    </w:p>
    <w:p/>
    <w:p>
      <w:r xmlns:w="http://schemas.openxmlformats.org/wordprocessingml/2006/main">
        <w:t xml:space="preserve">1. Paragraph: D'Kapitel fänkt mat de Jonge vun de Prophéiten un, déi den Elisha informéieren datt hir Wunnplaz fir si ze kleng ginn ass. D'Elisha proposéiert datt si an de Jordan River goen a jidderee e Strahl ofschneiden fir hire Wunnquartier auszebauen. Wéi ee vun hinnen eng Axt benotzt, déi vun engem aneren geléint ass, fällt den Eisenkapp an d'Waasser. Als Äntwert op d'Ufro vum Elisha mécht Gott den Eisen Axt Kapp op d'Waasser schwammen, sou datt et erëmfonnt ka ginn (2 Kings 6:1-7).</w:t>
      </w:r>
    </w:p>
    <w:p/>
    <w:p>
      <w:r xmlns:w="http://schemas.openxmlformats.org/wordprocessingml/2006/main">
        <w:t xml:space="preserve">2nd Paragraph: D'narrativ konzentréiert sech dann op dem Elisha seng Fäegkeet fir geheim militäresch Pläng z'erkennen. De Kinnek vun Aram (Syrien) entwéckelt Strategien géint Israel, awer fënnt datt seng Pläng ëmmer erëm duerch dem Elisha säi propheteschen Abléck ausgesat ginn. Dëst féiert him fir e Spioun a senger Mëtt ze verdächtegen, bis hie léiert datt et tatsächlech den Elisha ass deen seng Geheimnisser duerch göttlech Offenbarung verroden (2 Kings 6:8-12).</w:t>
      </w:r>
    </w:p>
    <w:p/>
    <w:p>
      <w:r xmlns:w="http://schemas.openxmlformats.org/wordprocessingml/2006/main">
        <w:t xml:space="preserve">3. Paragraph: Wann de Kinnek vun Aram entdeckt datt den Elisha zu Dothan ass, schéckt hie Päerd a Wagonen zesumme mat enger grousser Arméi an der Nuecht fir hien ze gefaangen. Wéi och ëmmer, wann dem Elisha säi Knecht dës iwwerwältegend Kraaft se an Angscht gesäit, bitt den Elisha fir seng Aen opzemaachen fir datt hien iwwer kierperlech Siicht ka gesinn. De Knecht ass dann Zeien vun enger nach méi grousser himmlescher Arméi ronderëm si fir Schutz (2 Kings 6:13-17).</w:t>
      </w:r>
    </w:p>
    <w:p/>
    <w:p>
      <w:r xmlns:w="http://schemas.openxmlformats.org/wordprocessingml/2006/main">
        <w:t xml:space="preserve">4. Paragraph: D'Erzielung beschreift wéi wann d'feindlech Arméi op si kënnt, wëlles den Elisha Elijah ze gräifen nach eng Kéier biet a freet Gott fir hir Feinde mat Blannheet eng gëttlech Interventioun ze schloen, déi Duercherneen ënner hire Gefaangenen verursaacht wéi se onbewosst an d'Haaptstad Samaria gefouert ginn. Stad Israel (2 Kings 6; 18-20).</w:t>
      </w:r>
    </w:p>
    <w:p/>
    <w:p>
      <w:r xmlns:w="http://schemas.openxmlformats.org/wordprocessingml/2006/main">
        <w:t xml:space="preserve">5th Paragraph: Den Elisha instruéiert dem Israelesche Kinnek net nëmmen ëmzebréngen, awer och déi gefaange Feinde ze fidderen, ier se se zréck heem geschéckt ginn als Deel vun der Barmhäerzegkeet a Frëndlechkeet ze weisen, en Handlung, deen d'Arameer net méi no Israel säin Territoire iwwerfalen (2 Kings 6; 21-23) .</w:t>
      </w:r>
    </w:p>
    <w:p/>
    <w:p>
      <w:r xmlns:w="http://schemas.openxmlformats.org/wordprocessingml/2006/main">
        <w:t xml:space="preserve">Zesummegefaasst, Kapitel sechs vun 2 Kings weist dem Elisha seng Wonner an Abléck, Lost Axt Kapp erëmfonnt, Geheimnisser opgedeckt duerch Profezeiung. Himmelskierper schützt, Blannheet verwiesselt Feinde. Barmhäerzegkeet vis-à-vis vun Gefaangenen, Fridden etabléiert duerch Frëndlechkeet. Dëst Zesummefaassend, Kapitel entdeckt Themen wéi göttlech Versuergung an Interventioun, d'Kraaft a Schutz verfügbar duerch spirituell Siicht, an Akte vu Barmhäerzegkeet, déi zu Versöhnung a Fridden féieren.</w:t>
      </w:r>
    </w:p>
    <w:p/>
    <w:p>
      <w:r xmlns:w="http://schemas.openxmlformats.org/wordprocessingml/2006/main">
        <w:t xml:space="preserve">2 Kings 6:1 Un d'Jongen vun de Prophéiten soten zum Elisa: Kuck elo, d'Plaz, wou mir bei dir wunnen, ass ze knapp fir eis.</w:t>
      </w:r>
    </w:p>
    <w:p/>
    <w:p>
      <w:r xmlns:w="http://schemas.openxmlformats.org/wordprocessingml/2006/main">
        <w:t xml:space="preserve">D'Jongen vun de Prophéiten hunn mam Elisha geschwat, an hie gefrot, hinnen eng méi grouss Plaz fir ze liewen.</w:t>
      </w:r>
    </w:p>
    <w:p/>
    <w:p>
      <w:r xmlns:w="http://schemas.openxmlformats.org/wordprocessingml/2006/main">
        <w:t xml:space="preserve">1. D'Kraaft fir ze froen: Wéi Dir fett Ufroe vu Gott mécht</w:t>
      </w:r>
    </w:p>
    <w:p/>
    <w:p>
      <w:r xmlns:w="http://schemas.openxmlformats.org/wordprocessingml/2006/main">
        <w:t xml:space="preserve">2. Wann Gottes Versuergung net genuch ass: Gott vertrauen an der Mëtt vun der Nout</w:t>
      </w:r>
    </w:p>
    <w:p/>
    <w:p>
      <w:r xmlns:w="http://schemas.openxmlformats.org/wordprocessingml/2006/main">
        <w:t xml:space="preserve">1. Matthew 7:7-11 - Frot, an et gëtt Iech ginn; sichen, an Dir wäert fannen; klappen, an et wäert fir Iech opgemaach ginn.</w:t>
      </w:r>
    </w:p>
    <w:p/>
    <w:p>
      <w:r xmlns:w="http://schemas.openxmlformats.org/wordprocessingml/2006/main">
        <w:t xml:space="preserve">2. Psalm 37:4-5 - Freet Iech selwer am Här, an hie wäert Iech d'Wënsch vun Ärem Häerz ginn. Engagéiert Äre Wee zum Här; Vertrauen an him, an hie wäert handelen.</w:t>
      </w:r>
    </w:p>
    <w:p/>
    <w:p>
      <w:r xmlns:w="http://schemas.openxmlformats.org/wordprocessingml/2006/main">
        <w:t xml:space="preserve">2 Kings 6:2 Loosst eis goen, mir bieden dech, op de Jordan, an huelt vun do all Mënsch e Beam, a loosst eis eng Plaz do maachen, wou mir wunne kënnen. An hien huet geäntwert: Gitt.</w:t>
      </w:r>
    </w:p>
    <w:p/>
    <w:p>
      <w:r xmlns:w="http://schemas.openxmlformats.org/wordprocessingml/2006/main">
        <w:t xml:space="preserve">Den Elisha huet proposéiert datt si eng Wunneng am Jordan bauen a seng Demande gouf accordéiert.</w:t>
      </w:r>
    </w:p>
    <w:p/>
    <w:p>
      <w:r xmlns:w="http://schemas.openxmlformats.org/wordprocessingml/2006/main">
        <w:t xml:space="preserve">1. D'Kraaft vum Gebied - Wéi eis Ufroe beäntwert ginn duerch Glawen an Engagement fir Gott.</w:t>
      </w:r>
    </w:p>
    <w:p/>
    <w:p>
      <w:r xmlns:w="http://schemas.openxmlformats.org/wordprocessingml/2006/main">
        <w:t xml:space="preserve">2. Eist Liewen a Gottes Pläng bauen - Wéi Gott eis d'Ressourcen gëtt fir e Liewen ze bauen dat entsprécht sengem Wëllen.</w:t>
      </w:r>
    </w:p>
    <w:p/>
    <w:p>
      <w:r xmlns:w="http://schemas.openxmlformats.org/wordprocessingml/2006/main">
        <w:t xml:space="preserve">1. Matthäus 6:33 - "Awer sicht éischt d'Kinnekräich vu Gott a seng Gerechtegkeet, an all dës Saache ginn Iech dobäi."</w:t>
      </w:r>
    </w:p>
    <w:p/>
    <w:p>
      <w:r xmlns:w="http://schemas.openxmlformats.org/wordprocessingml/2006/main">
        <w:t xml:space="preserve">2. Psalm 37:4 - "Freed Iech am Här an hie wäert Iech d'Wënsch vun Ärem Häerz ginn."</w:t>
      </w:r>
    </w:p>
    <w:p/>
    <w:p>
      <w:r xmlns:w="http://schemas.openxmlformats.org/wordprocessingml/2006/main">
        <w:t xml:space="preserve">2 Kings 6:3 An een huet gesot: Sidd zefridden, ech bieden dech, a gitt mat dengen Dénger. An hien huet geäntwert: Ech wäert goen.</w:t>
      </w:r>
    </w:p>
    <w:p/>
    <w:p>
      <w:r xmlns:w="http://schemas.openxmlformats.org/wordprocessingml/2006/main">
        <w:t xml:space="preserve">E Mann gouf opgefuerdert mat sengen Dénger ze goen an hien huet d'accord.</w:t>
      </w:r>
    </w:p>
    <w:p/>
    <w:p>
      <w:r xmlns:w="http://schemas.openxmlformats.org/wordprocessingml/2006/main">
        <w:t xml:space="preserve">1. An Zäite vu Schwieregkeeten ass et wichteg bescheiden ze sinn a gewëllt op déi ronderëm eis ze lauschteren.</w:t>
      </w:r>
    </w:p>
    <w:p/>
    <w:p>
      <w:r xmlns:w="http://schemas.openxmlformats.org/wordprocessingml/2006/main">
        <w:t xml:space="preserve">2. Gehorsam a Vertrauen vu Gott féiert zu Segen.</w:t>
      </w:r>
    </w:p>
    <w:p/>
    <w:p>
      <w:r xmlns:w="http://schemas.openxmlformats.org/wordprocessingml/2006/main">
        <w:t xml:space="preserve">1. Philippians 2: 3-4 - Maacht näischt aus egoisteschen Ambitioun oder Conceit, awer an Demut zielen anerer méi bedeitend wéi Iech selwer. Loosst jidderee vun iech net nëmmen op seng eegen Interesse kucken, awer och op d'Interesse vun aneren.</w:t>
      </w:r>
    </w:p>
    <w:p/>
    <w:p>
      <w:r xmlns:w="http://schemas.openxmlformats.org/wordprocessingml/2006/main">
        <w:t xml:space="preserve">2. Jakobus 4:7 - Gitt Iech also Gott ënner. Widderstoen den Däiwel, an hie wäert vun dir flüchten.</w:t>
      </w:r>
    </w:p>
    <w:p/>
    <w:p>
      <w:r xmlns:w="http://schemas.openxmlformats.org/wordprocessingml/2006/main">
        <w:t xml:space="preserve">2 Kings 6:4 Also ass hie mat hinnen gaang. A wéi se an de Jordan koumen, hu se Holz ofgeschnidden.</w:t>
      </w:r>
    </w:p>
    <w:p/>
    <w:p>
      <w:r xmlns:w="http://schemas.openxmlformats.org/wordprocessingml/2006/main">
        <w:t xml:space="preserve">De Prophéit Elisha huet d'Leit vun Israel gehollef andeems se Holz fir si am Jordan River ofgeschnidden hunn.</w:t>
      </w:r>
    </w:p>
    <w:p/>
    <w:p>
      <w:r xmlns:w="http://schemas.openxmlformats.org/wordprocessingml/2006/main">
        <w:t xml:space="preserve">1. Gott ass ëmmer prett eis mat eise Besoinen ze hëllefen.</w:t>
      </w:r>
    </w:p>
    <w:p/>
    <w:p>
      <w:r xmlns:w="http://schemas.openxmlformats.org/wordprocessingml/2006/main">
        <w:t xml:space="preserve">2. Mir kënnen op Gott senger Vertrauen a Barmhäerzegkeet ofhängeg sinn.</w:t>
      </w:r>
    </w:p>
    <w:p/>
    <w:p>
      <w:r xmlns:w="http://schemas.openxmlformats.org/wordprocessingml/2006/main">
        <w:t xml:space="preserve">1.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34:17-18 Wann déi Gerecht fir Hëllef ruffen, héiert den Här a befreit se aus all hire Probleemer. Den Här ass no bei de gebrochenen Häerzen a rett de zerdréckten am Geescht.</w:t>
      </w:r>
    </w:p>
    <w:p/>
    <w:p>
      <w:r xmlns:w="http://schemas.openxmlformats.org/wordprocessingml/2006/main">
        <w:t xml:space="preserve">2 Kings 6:5 Awer wéi een e Bam gefall huet, ass den Axtkapp an d'Waasser gefall: an hien huet geruff a gesot: Ach, Meeschter! well et gouf ausgeléint.</w:t>
      </w:r>
    </w:p>
    <w:p/>
    <w:p>
      <w:r xmlns:w="http://schemas.openxmlformats.org/wordprocessingml/2006/main">
        <w:t xml:space="preserve">E Mann huet e Strahl ofgeschnidden, wéi den Axtkapp an d'Waasser gefall ass, an hien huet säi Verloscht bedauert wéi et ausgeléint gouf.</w:t>
      </w:r>
    </w:p>
    <w:p/>
    <w:p>
      <w:r xmlns:w="http://schemas.openxmlformats.org/wordprocessingml/2006/main">
        <w:t xml:space="preserve">1. Léiert d'Wichtegkeet vun der Verantwortung an der Rechenschaftspflicht fir geléinte Saachen.</w:t>
      </w:r>
    </w:p>
    <w:p/>
    <w:p>
      <w:r xmlns:w="http://schemas.openxmlformats.org/wordprocessingml/2006/main">
        <w:t xml:space="preserve">2. Vertrauen op Gott, och wa se mat Verloscht konfrontéiert sinn.</w:t>
      </w:r>
    </w:p>
    <w:p/>
    <w:p>
      <w:r xmlns:w="http://schemas.openxmlformats.org/wordprocessingml/2006/main">
        <w:t xml:space="preserve">1. Matthäus 18:23-35 - Parabel vum onvergiesslechen Déngscht</w:t>
      </w:r>
    </w:p>
    <w:p/>
    <w:p>
      <w:r xmlns:w="http://schemas.openxmlformats.org/wordprocessingml/2006/main">
        <w:t xml:space="preserve">2. Jesaja 43:2 - Wann Dir duerch d'Waasser gitt, wäert ech mat Iech sinn.</w:t>
      </w:r>
    </w:p>
    <w:p/>
    <w:p>
      <w:r xmlns:w="http://schemas.openxmlformats.org/wordprocessingml/2006/main">
        <w:t xml:space="preserve">2 Kings 6:6 Un de Mann vu Gott sot: Wou ass et gefall? An hien huet him d'Plaz gewisen. An hien huet e Stéck ofgeschnidden an huet en dohinner gehäit; an d'Eisen huet schwammen.</w:t>
      </w:r>
    </w:p>
    <w:p/>
    <w:p>
      <w:r xmlns:w="http://schemas.openxmlformats.org/wordprocessingml/2006/main">
        <w:t xml:space="preserve">De Gottesmann freet, wou en Eisenstéck gefall ass a werft dann e Stéck an de Floss, wou et fonnt gëtt fir ze schwammen.</w:t>
      </w:r>
    </w:p>
    <w:p/>
    <w:p>
      <w:r xmlns:w="http://schemas.openxmlformats.org/wordprocessingml/2006/main">
        <w:t xml:space="preserve">1. Loosst Go a Loosst Gott: Vertrauen op den Här fir d'Resultat.</w:t>
      </w:r>
    </w:p>
    <w:p/>
    <w:p>
      <w:r xmlns:w="http://schemas.openxmlformats.org/wordprocessingml/2006/main">
        <w:t xml:space="preserve">2. Grousse Glawen: Gleewen wann et onméiglech schéngt.</w:t>
      </w:r>
    </w:p>
    <w:p/>
    <w:p>
      <w:r xmlns:w="http://schemas.openxmlformats.org/wordprocessingml/2006/main">
        <w:t xml:space="preserve">1. Matthäus 17:20 - An de Jesus sot zu hinnen: Wéinst Ärem Ongleewen: well wierklech soen ech Iech, Wann Dir Glawen hu wéi e Moschterkär, Dir wäert zu dësem Bierg soen, Fuert vun dohinner Plaz; an et soll ewechhuelen; an näischt wäert Iech onméiglech sinn.</w:t>
      </w:r>
    </w:p>
    <w:p/>
    <w:p>
      <w:r xmlns:w="http://schemas.openxmlformats.org/wordprocessingml/2006/main">
        <w:t xml:space="preserve">2. Hebräer 11: 1- Elo ass de Glawen d'Substanz vun de Saachen déi gehofft ginn, de Beweis vu Saachen déi net gesi ginn.</w:t>
      </w:r>
    </w:p>
    <w:p/>
    <w:p>
      <w:r xmlns:w="http://schemas.openxmlformats.org/wordprocessingml/2006/main">
        <w:t xml:space="preserve">2 Kings 6:7 Dofir sot hien: Huelt et op dech. An hien huet seng Hand erausginn an huet se geholl.</w:t>
      </w:r>
    </w:p>
    <w:p/>
    <w:p>
      <w:r xmlns:w="http://schemas.openxmlformats.org/wordprocessingml/2006/main">
        <w:t xml:space="preserve">E Mann huet d'Hëllef vum Elisha gefrot, an den Elisha sot him d'Léisung an seng eegen Hänn ze huelen.</w:t>
      </w:r>
    </w:p>
    <w:p/>
    <w:p>
      <w:r xmlns:w="http://schemas.openxmlformats.org/wordprocessingml/2006/main">
        <w:t xml:space="preserve">1. Mir sollten ni Angscht hunn Initiativ ze huelen an Hëllef vu Gott ze froen.</w:t>
      </w:r>
    </w:p>
    <w:p/>
    <w:p>
      <w:r xmlns:w="http://schemas.openxmlformats.org/wordprocessingml/2006/main">
        <w:t xml:space="preserve">2. Mir musse vertrauen datt Gott eis d'Instrumenter gëtt, déi mir brauchen fir eis eege Problemer ze léisen.</w:t>
      </w:r>
    </w:p>
    <w:p/>
    <w:p>
      <w:r xmlns:w="http://schemas.openxmlformats.org/wordprocessingml/2006/main">
        <w:t xml:space="preserve">1. Philippians 4:6-7 - Maacht Iech keng Suergen iwwer eppes, awer an all Situatioun, duerch Gebied a Petitioun, mat Dankbarkeet, presentéiert Är Ufroe Gott. An de Fridde vu Gott, deen all Verständnis iwwerschreift, wäert Är Häerzer an Är Gedanken a Christus Jesus bewaachen.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2 Kings 6:8 Dunn huet de Kinnek vu Syrien géint Israel gekämpft, an huet sech mat senge Dénger geschwat, a gesot: An esou an esou enger Plaz soll mäi Lager sinn.</w:t>
      </w:r>
    </w:p>
    <w:p/>
    <w:p>
      <w:r xmlns:w="http://schemas.openxmlformats.org/wordprocessingml/2006/main">
        <w:t xml:space="preserve">De Kinnek vu Syrien huet Israel de Krich erkläert a mat sengen Dénger strategescht.</w:t>
      </w:r>
    </w:p>
    <w:p/>
    <w:p>
      <w:r xmlns:w="http://schemas.openxmlformats.org/wordprocessingml/2006/main">
        <w:t xml:space="preserve">1. D'Kraaft vun der strategescher Planung am spirituellen Krich</w:t>
      </w:r>
    </w:p>
    <w:p/>
    <w:p>
      <w:r xmlns:w="http://schemas.openxmlformats.org/wordprocessingml/2006/main">
        <w:t xml:space="preserve">2. D'Wichtegkeet vun eise spirituellen Feinde bewosst ze sinn</w:t>
      </w:r>
    </w:p>
    <w:p/>
    <w:p>
      <w:r xmlns:w="http://schemas.openxmlformats.org/wordprocessingml/2006/main">
        <w:t xml:space="preserve">1. Ephesians 6:10-12 - Endlech, sidd staark am Här an an der Kraaft vu senger Muecht. Gitt d'ganz Rüstung vu Gott un, fir datt Dir fäeg sidd géint d'Schemae vum Däiwel ze stoen.</w:t>
      </w:r>
    </w:p>
    <w:p/>
    <w:p>
      <w:r xmlns:w="http://schemas.openxmlformats.org/wordprocessingml/2006/main">
        <w:t xml:space="preserve">2. Jesaja 54:17 - Keng Waff, déi géint Iech gemaach ass, wäert Erfolleg hunn, an Dir wäert all Zong widderleeën, déi géint Iech am Uerteel opstinn.</w:t>
      </w:r>
    </w:p>
    <w:p/>
    <w:p>
      <w:r xmlns:w="http://schemas.openxmlformats.org/wordprocessingml/2006/main">
        <w:t xml:space="preserve">2 Kings 6:9 Un de Mann vu Gott huet dem Kinnek vun Israel geschéckt a gesot: Passt op, datt Dir net esou eng Plaz passéiert; well do sinn d'Syrer erofkomm.</w:t>
      </w:r>
    </w:p>
    <w:p/>
    <w:p>
      <w:r xmlns:w="http://schemas.openxmlformats.org/wordprocessingml/2006/main">
        <w:t xml:space="preserve">De Mann vu Gott huet de Kinnek vun Israel gewarnt net op eng bestëmmte Plaz ze goen, well d'Syrer just do ukomm sinn.</w:t>
      </w:r>
    </w:p>
    <w:p/>
    <w:p>
      <w:r xmlns:w="http://schemas.openxmlformats.org/wordprocessingml/2006/main">
        <w:t xml:space="preserve">1. D'Wichtegkeet vu Gottes Warnungen ze befollegen.</w:t>
      </w:r>
    </w:p>
    <w:p/>
    <w:p>
      <w:r xmlns:w="http://schemas.openxmlformats.org/wordprocessingml/2006/main">
        <w:t xml:space="preserve">2. D'Kraaft vum Glawen fir Adversitéit ze iwwerwannen.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Jesaja 43:2 - Wann Dir duerch d'Waasser gitt, wäert ech mat Iech sinn; a wann Dir duerch d'Flëss geet, wäerte se net iwwer dech räissen.</w:t>
      </w:r>
    </w:p>
    <w:p/>
    <w:p>
      <w:r xmlns:w="http://schemas.openxmlformats.org/wordprocessingml/2006/main">
        <w:t xml:space="preserve">2 Kings 6:10 An de Kinnek vun Israel huet op d'Plaz geschéckt, déi de Mann vu Gott him gesot huet an him gewarnt huet, a sech do gerett, net eemol an zweemol.</w:t>
      </w:r>
    </w:p>
    <w:p/>
    <w:p>
      <w:r xmlns:w="http://schemas.openxmlformats.org/wordprocessingml/2006/main">
        <w:t xml:space="preserve">De Kinnek vun Israel huet d'Warnunge vum Gottesmann opgepasst an huet sech net eemol, awer zweemol vu Gefor gerett.</w:t>
      </w:r>
    </w:p>
    <w:p/>
    <w:p>
      <w:r xmlns:w="http://schemas.openxmlformats.org/wordprocessingml/2006/main">
        <w:t xml:space="preserve">1. Lauschtert op d'Stëmm vu Gott - 2 Kings 6:10</w:t>
      </w:r>
    </w:p>
    <w:p/>
    <w:p>
      <w:r xmlns:w="http://schemas.openxmlformats.org/wordprocessingml/2006/main">
        <w:t xml:space="preserve">2. Befollegt d'Leedung vum Här - 2 Kings 6:10</w:t>
      </w:r>
    </w:p>
    <w:p/>
    <w:p>
      <w:r xmlns:w="http://schemas.openxmlformats.org/wordprocessingml/2006/main">
        <w:t xml:space="preserve">1. Jesaja 55: 6-7 - Sicht den Här, während hien fonnt gëtt; rufft him un, während Hien no ass.</w:t>
      </w:r>
    </w:p>
    <w:p/>
    <w:p>
      <w:r xmlns:w="http://schemas.openxmlformats.org/wordprocessingml/2006/main">
        <w:t xml:space="preserve">2. Spréch 3:5-6 - Vertrau op den Här mat Ärem ganzen Häerz, a leet net op Äert eegent Verständnis. An all Är Weeër erkennt Him, an hie wäert Är Weeër riicht maachen.</w:t>
      </w:r>
    </w:p>
    <w:p/>
    <w:p>
      <w:r xmlns:w="http://schemas.openxmlformats.org/wordprocessingml/2006/main">
        <w:t xml:space="preserve">2 Kings 6:11 Dofir war d'Häerz vum Kinnek vu Syrien ganz beonrouegt fir dës Saach; an hien huet seng Dénger geruff, a sot zu hinnen: Wëllt dir mir net weisen, wien vun eis fir de Kinnek vun Israel ass?</w:t>
      </w:r>
    </w:p>
    <w:p/>
    <w:p>
      <w:r xmlns:w="http://schemas.openxmlformats.org/wordprocessingml/2006/main">
        <w:t xml:space="preserve">De Kinnek vu Syrien war déif gestéiert vun der Nouvelle datt seng Pläng dem Kinnek vun Israel opgedeckt goufen, an hie gefrot seng Dénger, ob si den Verrot identifizéieren kënnen.</w:t>
      </w:r>
    </w:p>
    <w:p/>
    <w:p>
      <w:r xmlns:w="http://schemas.openxmlformats.org/wordprocessingml/2006/main">
        <w:t xml:space="preserve">1. Vertrauen op Gott Och a schwieregen Zäiten - 2 Chroniken 20:12</w:t>
      </w:r>
    </w:p>
    <w:p/>
    <w:p>
      <w:r xmlns:w="http://schemas.openxmlformats.org/wordprocessingml/2006/main">
        <w:t xml:space="preserve">2. D'Gefor vun onweise Vertrauen an Leit - Spréch 3: 5-6</w:t>
      </w:r>
    </w:p>
    <w:p/>
    <w:p>
      <w:r xmlns:w="http://schemas.openxmlformats.org/wordprocessingml/2006/main">
        <w:t xml:space="preserve">1. 2 Kings 6:16-17 - Hien geschéckt Päerd, Ween, an e grousse Gaascht Elisha ze huelen: mee wann se zu Elisha komm, hie gebiet dem Här, an den Här opgemaach d'Ae vum jonke Mann; an hien huet gesinn: a kuck, de Bierg war voller Päerd a Feierwagen ronderëm Elisa.</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2 Kings 6:12 An ee vu senge Dénger sot: Keen, mäin Här, O Kinnek: mee den Elisa, de Prophéit deen an Israel ass, seet dem Kinnek vun Israel d'Wierder, datt Dir an Ärer Schlofkummer schwätzt.</w:t>
      </w:r>
    </w:p>
    <w:p/>
    <w:p>
      <w:r xmlns:w="http://schemas.openxmlformats.org/wordprocessingml/2006/main">
        <w:t xml:space="preserve">E Knecht informéiert de Kinnek datt den Elisha, e Prophéit an Israel, d'Wierder kennt, déi de Kinnek a senge private Chambers schwätzt.</w:t>
      </w:r>
    </w:p>
    <w:p/>
    <w:p>
      <w:r xmlns:w="http://schemas.openxmlformats.org/wordprocessingml/2006/main">
        <w:t xml:space="preserve">1. D'Kraaft vum Wuert: Wéi d'Wierder, déi mir schwätzen, kënnen eist Liewen änneren</w:t>
      </w:r>
    </w:p>
    <w:p/>
    <w:p>
      <w:r xmlns:w="http://schemas.openxmlformats.org/wordprocessingml/2006/main">
        <w:t xml:space="preserve">2. Trei Prophéiten: D'Roll vun Prophéiten an eisem Liewen</w:t>
      </w:r>
    </w:p>
    <w:p/>
    <w:p>
      <w:r xmlns:w="http://schemas.openxmlformats.org/wordprocessingml/2006/main">
        <w:t xml:space="preserve">1. Réimer 10:17 - Also de Glawen kënnt aus héieren, an héieren duerch d'Wuert vu Christus.</w:t>
      </w:r>
    </w:p>
    <w:p/>
    <w:p>
      <w:r xmlns:w="http://schemas.openxmlformats.org/wordprocessingml/2006/main">
        <w:t xml:space="preserve">2. Jesaja 55:11 - Also soll mäi Wuert sinn, datt aus mengem Mond geet; et wäert mech net eidel zréckkommen, awer et wäert dat erreechen wat ech virgesinn hunn, a wäert Erfolleg an der Saach fir déi ech et geschéckt hunn.</w:t>
      </w:r>
    </w:p>
    <w:p/>
    <w:p>
      <w:r xmlns:w="http://schemas.openxmlformats.org/wordprocessingml/2006/main">
        <w:t xml:space="preserve">2 Kings 6:13 An hie sot: Gitt a spionéiert, wou hien ass, fir datt ech hie schécken an him sichen. An et gouf him gesot, a gesot: Kuck, hien ass zu Dothan.</w:t>
      </w:r>
    </w:p>
    <w:p/>
    <w:p>
      <w:r xmlns:w="http://schemas.openxmlformats.org/wordprocessingml/2006/main">
        <w:t xml:space="preserve">De Prophéit Elisha huet säi Knecht gefrot fir ze goen an ze spionéieren, wou de Kinnek vu Syrien ass. De Knecht huet gemellt, datt de Kinnek zu Dothan war.</w:t>
      </w:r>
    </w:p>
    <w:p/>
    <w:p>
      <w:r xmlns:w="http://schemas.openxmlformats.org/wordprocessingml/2006/main">
        <w:t xml:space="preserve">1. Gott weess alles: reflektéiert iwwer 2 Kings 6:13 am Liicht vu Gott senger Omniscience</w:t>
      </w:r>
    </w:p>
    <w:p/>
    <w:p>
      <w:r xmlns:w="http://schemas.openxmlformats.org/wordprocessingml/2006/main">
        <w:t xml:space="preserve">2. D'Kraaft vum Gebied: D'Kraaft vum Gebied ënnersicht an 2 Kings 6:13</w:t>
      </w:r>
    </w:p>
    <w:p/>
    <w:p>
      <w:r xmlns:w="http://schemas.openxmlformats.org/wordprocessingml/2006/main">
        <w:t xml:space="preserve">1. Jesaja 46: 9-10 - Denkt un déi fréier Saachen vun al; well ech Gott sinn, an et gëtt keen aneren; Ech si Gott, an et gëtt keen wéi ech. Deklaréiert d'Enn vun Ufank un, a vun Antik Zäiten déi Saachen, déi nach net gemaach sinn, a sot: Mäi Rot wäert stoen, an ech wäert all meng Freed maachen.</w:t>
      </w:r>
    </w:p>
    <w:p/>
    <w:p>
      <w:r xmlns:w="http://schemas.openxmlformats.org/wordprocessingml/2006/main">
        <w:t xml:space="preserve">2. Psalm 139:7-8 - Wou soll ech vun dengem Geescht goen? Oder wou soll ech vun Ärer Presenz flüchten? Wann ech an den Himmel eropklammen, bass du do: wann ech mäi Bett an der Hell maachen, kuck, du bass do.</w:t>
      </w:r>
    </w:p>
    <w:p/>
    <w:p>
      <w:r xmlns:w="http://schemas.openxmlformats.org/wordprocessingml/2006/main">
        <w:t xml:space="preserve">2 Kings 6:14 Dofir huet hien Päerd a Wagonen an e grousse Gaascht dohinner geschéckt: a si koumen an der Nuecht an hunn d'Stad ëmkreest.</w:t>
      </w:r>
    </w:p>
    <w:p/>
    <w:p>
      <w:r xmlns:w="http://schemas.openxmlformats.org/wordprocessingml/2006/main">
        <w:t xml:space="preserve">De Kinnek vun Aram huet eng grouss Arméi geschéckt fir d'Stad Elisha an der Nuecht ëmzegoen.</w:t>
      </w:r>
    </w:p>
    <w:p/>
    <w:p>
      <w:r xmlns:w="http://schemas.openxmlformats.org/wordprocessingml/2006/main">
        <w:t xml:space="preserve">1. Gott kuckt a schützt eis ëmmer, och an den däischtersten Zäiten.</w:t>
      </w:r>
    </w:p>
    <w:p/>
    <w:p>
      <w:r xmlns:w="http://schemas.openxmlformats.org/wordprocessingml/2006/main">
        <w:t xml:space="preserve">2. Vertrau op Gott fir Kraaft a Sécherheet ze bidden och wa mir eis ëmginn an hëlleflos fillen.</w:t>
      </w:r>
    </w:p>
    <w:p/>
    <w:p>
      <w:r xmlns:w="http://schemas.openxmlformats.org/wordprocessingml/2006/main">
        <w:t xml:space="preserve">1. Psalm 91: 11-12 Fir hie wäert seng Engelen betreffend Iech Uerder dech op all Är Weeër ze schützen; si wäerten dech an hiren Hänn ophiewen, fir datt Dir Äre Fouss net op e Steen schloen.</w:t>
      </w:r>
    </w:p>
    <w:p/>
    <w:p>
      <w:r xmlns:w="http://schemas.openxmlformats.org/wordprocessingml/2006/main">
        <w:t xml:space="preserve">2. Matthäus 28:20 A sécher sinn ech ëmmer bei dir, bis zum Enn vum Alter.</w:t>
      </w:r>
    </w:p>
    <w:p/>
    <w:p>
      <w:r xmlns:w="http://schemas.openxmlformats.org/wordprocessingml/2006/main">
        <w:t xml:space="preserve">2 Kings 6:15 A wéi de Knecht vum Mann vu Gott fréi opgestan war an erausgaang ass, kuck, e Gaascht huet d'Stad mat Päerd a Wagonen ëmkreest. A säi Knecht sot zu him: Och, mäi Meeschter! wéi solle mir et maachen?</w:t>
      </w:r>
    </w:p>
    <w:p/>
    <w:p>
      <w:r xmlns:w="http://schemas.openxmlformats.org/wordprocessingml/2006/main">
        <w:t xml:space="preserve">Den Dénger vum Gottesmann war vun enger feindlecher Arméi ëmginn, an hie gefrot wéi se iwwerliewen.</w:t>
      </w:r>
    </w:p>
    <w:p/>
    <w:p>
      <w:r xmlns:w="http://schemas.openxmlformats.org/wordprocessingml/2006/main">
        <w:t xml:space="preserve">1. Gottes Schutz am Gesiicht vum Ongléck</w:t>
      </w:r>
    </w:p>
    <w:p/>
    <w:p>
      <w:r xmlns:w="http://schemas.openxmlformats.org/wordprocessingml/2006/main">
        <w:t xml:space="preserve">2. Courage am Gesiicht vun der Verfolgung</w:t>
      </w:r>
    </w:p>
    <w:p/>
    <w:p>
      <w:r xmlns:w="http://schemas.openxmlformats.org/wordprocessingml/2006/main">
        <w:t xml:space="preserve">1. Psalm 46: 1-3, "Gott ass eis Zuflucht a Kraaft, eng ganz präsent Hëllef an Ierger."</w:t>
      </w:r>
    </w:p>
    <w:p/>
    <w:p>
      <w:r xmlns:w="http://schemas.openxmlformats.org/wordprocessingml/2006/main">
        <w:t xml:space="preserve">2. 1 Korinthians 16:13, "Kuckt dir, sti fest am Glawen, loosst Iech wéi Männer, sidd staark."</w:t>
      </w:r>
    </w:p>
    <w:p/>
    <w:p>
      <w:r xmlns:w="http://schemas.openxmlformats.org/wordprocessingml/2006/main">
        <w:t xml:space="preserve">2 Kings 6:16 An hien huet geäntwert: Fäert net: well déi, déi mat eis sinn, si méi wéi déi, déi mat hinnen sinn.</w:t>
      </w:r>
    </w:p>
    <w:p/>
    <w:p>
      <w:r xmlns:w="http://schemas.openxmlformats.org/wordprocessingml/2006/main">
        <w:t xml:space="preserve">De Prophet Elisha encouragéiert säin Knecht net Angscht ze hunn, well Gott hinnen eng méi grouss Unzuel vun Alliéierten zur Verfügung gestallt huet wéi hir Feinde.</w:t>
      </w:r>
    </w:p>
    <w:p/>
    <w:p>
      <w:r xmlns:w="http://schemas.openxmlformats.org/wordprocessingml/2006/main">
        <w:t xml:space="preserve">1. Gott ass mat eis: Vertrauen op seng Kraaft a Kraaft</w:t>
      </w:r>
    </w:p>
    <w:p/>
    <w:p>
      <w:r xmlns:w="http://schemas.openxmlformats.org/wordprocessingml/2006/main">
        <w:t xml:space="preserve">2. Angscht net: Hie wäert eis riichten an eis schützen</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Kings 6:17 An den Elisha huet gebiet a gesot: HÄR, ech bieden dech, mécht seng Aen op, fir datt hie kann gesinn. An den HÄR huet d'Ae vum jonke Mann opgemaach; an hien huet gesinn: a kuck, de Bierg war voller Päerd a Feierwagen ronderëm Elisa.</w:t>
      </w:r>
    </w:p>
    <w:p/>
    <w:p>
      <w:r xmlns:w="http://schemas.openxmlformats.org/wordprocessingml/2006/main">
        <w:t xml:space="preserve">Den Elisha huet dem Här gebiet fir d'Ae vun engem jonke Mann opzemaachen, an den Här huet säi Gebied gestëmmt, sou datt de jonke Mann e Bierg gefëllt huet mat Päerd a Feierwaffen ronderëm den Elisha.</w:t>
      </w:r>
    </w:p>
    <w:p/>
    <w:p>
      <w:r xmlns:w="http://schemas.openxmlformats.org/wordprocessingml/2006/main">
        <w:t xml:space="preserve">1. D'Kraaft vum Gebied: Wéi den Elisha säi Glawen an den Här demonstréiert huet</w:t>
      </w:r>
    </w:p>
    <w:p/>
    <w:p>
      <w:r xmlns:w="http://schemas.openxmlformats.org/wordprocessingml/2006/main">
        <w:t xml:space="preserve">2. Vertrauen an den Här: Wéi dem Elisha säi Glawen zu Wonnerbare Siicht gefouert huet</w:t>
      </w:r>
    </w:p>
    <w:p/>
    <w:p>
      <w:r xmlns:w="http://schemas.openxmlformats.org/wordprocessingml/2006/main">
        <w:t xml:space="preserve">1. Jesaja 6:1-5 - De Prophéit Jesaja seng Visioun vum Här am Tempel.</w:t>
      </w:r>
    </w:p>
    <w:p/>
    <w:p>
      <w:r xmlns:w="http://schemas.openxmlformats.org/wordprocessingml/2006/main">
        <w:t xml:space="preserve">2. Psalm 121: 1-2 - Den Här als Protecteur an Erzéiungsberechtegten.</w:t>
      </w:r>
    </w:p>
    <w:p/>
    <w:p>
      <w:r xmlns:w="http://schemas.openxmlformats.org/wordprocessingml/2006/main">
        <w:t xml:space="preserve">2 Kings 6:18 A wéi si bei him erofkoum, huet den Elisa zum HÄR gebiet a gesot: Schlag dëst Vollek, ech bieden dech, mat Blannheet. An hien huet se mat Blannheet geschloen no dem Wuert vum Elisha.</w:t>
      </w:r>
    </w:p>
    <w:p/>
    <w:p>
      <w:r xmlns:w="http://schemas.openxmlformats.org/wordprocessingml/2006/main">
        <w:t xml:space="preserve">Den Elisa huet dem HÄR gebiet fir d'Leit mat Blannheet ze schloen, an den HÄR huet seng Gebied geäntwert.</w:t>
      </w:r>
    </w:p>
    <w:p/>
    <w:p>
      <w:r xmlns:w="http://schemas.openxmlformats.org/wordprocessingml/2006/main">
        <w:t xml:space="preserve">1. D'Kraaft vum Gebied: dem Elisha säi Beispill</w:t>
      </w:r>
    </w:p>
    <w:p/>
    <w:p>
      <w:r xmlns:w="http://schemas.openxmlformats.org/wordprocessingml/2006/main">
        <w:t xml:space="preserve">2. De Wonner: Gott seng Äntwert op dem Elisha seng Gebieder</w:t>
      </w:r>
    </w:p>
    <w:p/>
    <w:p>
      <w:r xmlns:w="http://schemas.openxmlformats.org/wordprocessingml/2006/main">
        <w:t xml:space="preserve">1. Luke 11: 1-13 - Jesus 'Léier iwwer Gebied</w:t>
      </w:r>
    </w:p>
    <w:p/>
    <w:p>
      <w:r xmlns:w="http://schemas.openxmlformats.org/wordprocessingml/2006/main">
        <w:t xml:space="preserve">2. James 5:16-18 - D'Kraaft vum Gebied am Liewen vun engem Gleewegen</w:t>
      </w:r>
    </w:p>
    <w:p/>
    <w:p>
      <w:r xmlns:w="http://schemas.openxmlformats.org/wordprocessingml/2006/main">
        <w:t xml:space="preserve">2 Kings 6:19 An den Elisa sot zu hinnen: Dëst ass net de Wee, an dat ass net d'Stad: Follegt mech, an ech bréngen Iech zum Mann, deen Dir sicht. Awer hien huet se op Samaria gefouert.</w:t>
      </w:r>
    </w:p>
    <w:p/>
    <w:p>
      <w:r xmlns:w="http://schemas.openxmlformats.org/wordprocessingml/2006/main">
        <w:t xml:space="preserve">Elisha féiert d'syresch Arméi vun Dothan ewech op Samaria, ewech vum Mann, dee se gesicht hunn.</w:t>
      </w:r>
    </w:p>
    <w:p/>
    <w:p>
      <w:r xmlns:w="http://schemas.openxmlformats.org/wordprocessingml/2006/main">
        <w:t xml:space="preserve">1. Vertrauen an Adversitéit - Wéi Elisha d'Vertrauen an enger schwiereger Zäit bewisen huet.</w:t>
      </w:r>
    </w:p>
    <w:p/>
    <w:p>
      <w:r xmlns:w="http://schemas.openxmlformats.org/wordprocessingml/2006/main">
        <w:t xml:space="preserve">2. D'Kraaft vum Gehorsam - Wéi dem Elisha seng Gehorsamkeet un Gott zu engem gréissere Resultat gefouert huet.</w:t>
      </w:r>
    </w:p>
    <w:p/>
    <w:p>
      <w:r xmlns:w="http://schemas.openxmlformats.org/wordprocessingml/2006/main">
        <w:t xml:space="preserve">1. Réimer 5:3-5 - Net nëmmen esou, mä mir gleewen och an eisem Leed, well mir wëssen, datt Leed Ausdauer produzéiert; Ausdauer, Charakter; an Charakter, hoffen.</w:t>
      </w:r>
    </w:p>
    <w:p/>
    <w:p>
      <w:r xmlns:w="http://schemas.openxmlformats.org/wordprocessingml/2006/main">
        <w:t xml:space="preserve">2. 1 Samuel 15:22 - Awer de Samuel huet geäntwert: Huet den Här Freed iwwer d'Verbrennungsoffer an d'Affer sou vill wéi an dem Här ze gefollegen? Gehorsam ass besser wéi Affer, an oppassen ass besser wéi Fett vu Widder.</w:t>
      </w:r>
    </w:p>
    <w:p/>
    <w:p>
      <w:r xmlns:w="http://schemas.openxmlformats.org/wordprocessingml/2006/main">
        <w:t xml:space="preserve">2 Kings 6:20 An et ass geschitt, wéi se a Samaria komm sinn, datt den Elisa sot: HÄR, mécht d'Ae vun dëse Männer op, fir datt se gesinn. An den HÄR huet hir Aen opgemaach, a si gesinn; a kuck, si waren an der Mëtt vu Samaria.</w:t>
      </w:r>
    </w:p>
    <w:p/>
    <w:p>
      <w:r xmlns:w="http://schemas.openxmlformats.org/wordprocessingml/2006/main">
        <w:t xml:space="preserve">Den Elisha huet Gott gebiet fir d'Ae vu senge Begleeder opzemaachen, fir datt se d'Stad Samaria gesinn. Gott huet seng Gebied geäntwert a si hunn d'Stad gesinn.</w:t>
      </w:r>
    </w:p>
    <w:p/>
    <w:p>
      <w:r xmlns:w="http://schemas.openxmlformats.org/wordprocessingml/2006/main">
        <w:t xml:space="preserve">1. D'Kraaft vum Gebied - wéi Gott eis Gebieder beäntwert wa mir Glawen hunn.</w:t>
      </w:r>
    </w:p>
    <w:p/>
    <w:p>
      <w:r xmlns:w="http://schemas.openxmlformats.org/wordprocessingml/2006/main">
        <w:t xml:space="preserve">2. D'Wichtegkeet vum Glawen u Gott ze hunn - wéi d'Vertrauen op Gott eis d'Hëllef ubidden, déi mir brauchen.</w:t>
      </w:r>
    </w:p>
    <w:p/>
    <w:p>
      <w:r xmlns:w="http://schemas.openxmlformats.org/wordprocessingml/2006/main">
        <w:t xml:space="preserve">1. James 1: 5-8 - Wann iergendeen vun iech Wäisheet feelt, loosst hie vu Gott froen, deen all Mënsch fräiwëlleg gëtt an net upbraideth; an et soll him ginn.</w:t>
      </w:r>
    </w:p>
    <w:p/>
    <w:p>
      <w:r xmlns:w="http://schemas.openxmlformats.org/wordprocessingml/2006/main">
        <w:t xml:space="preserve">2. Matthäus 6:5-8 - A wann Dir biet, du solls net sinn wéi d'Hypokrite sinn: well se gären bieden an de Synagogen an an den Ecker vun de Stroossen ze bidden, fir datt se vu Männer gesi kënne ginn. Wierklech, ech soen Iech, Si hunn hir Belounung.</w:t>
      </w:r>
    </w:p>
    <w:p/>
    <w:p>
      <w:r xmlns:w="http://schemas.openxmlformats.org/wordprocessingml/2006/main">
        <w:t xml:space="preserve">2 Kings 6:21 Un de Kinnek vun Israel sot zu Elisa, wéi hien se gesinn huet: Mäi Papp, soll ech se schloen? soll ech se schloen?</w:t>
      </w:r>
    </w:p>
    <w:p/>
    <w:p>
      <w:r xmlns:w="http://schemas.openxmlformats.org/wordprocessingml/2006/main">
        <w:t xml:space="preserve">De Kinnek vun Israel huet den Elisha gefrot ob hien d'feindlech Arméi attackéiere sollt, déi hie gesinn huet.</w:t>
      </w:r>
    </w:p>
    <w:p/>
    <w:p>
      <w:r xmlns:w="http://schemas.openxmlformats.org/wordprocessingml/2006/main">
        <w:t xml:space="preserve">1. Gottes Schutzhand: Wéi Gott eis schützt Och wa mir eis vulnerabel fillen</w:t>
      </w:r>
    </w:p>
    <w:p/>
    <w:p>
      <w:r xmlns:w="http://schemas.openxmlformats.org/wordprocessingml/2006/main">
        <w:t xml:space="preserve">2. Wéi de Wëlle vu Gott a schwieregen Situatiounen z'erkennen</w:t>
      </w:r>
    </w:p>
    <w:p/>
    <w:p>
      <w:r xmlns:w="http://schemas.openxmlformats.org/wordprocessingml/2006/main">
        <w:t xml:space="preserve">1. Psalm 18:2 - "Den HÄR ass mäi Fiels, meng Festung a meng Erléiser; mäi Gott, mäi Fiels, an deem ech flüchten; mäi Schëld an den Horn vu menger Erléisung, meng Festung."</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2 Kings 6:22 An hien huet geäntwert: Du solls se net schloen: Wëllt Dir déi schloen, déi Dir mat Ärem Schwert a mat Ärem Bogen gefaange geholl hutt? stelle Brout a Waasser virun hinnen, fir datt si iessen an drénken kënnen, a bei hire Meeschter goen.</w:t>
      </w:r>
    </w:p>
    <w:p/>
    <w:p>
      <w:r xmlns:w="http://schemas.openxmlformats.org/wordprocessingml/2006/main">
        <w:t xml:space="preserve">De Kinnek vu Syrien huet den Elisha gefrot, ob hien d'Israelitesch Gefaangenen ëmbrénge sollt, op déi den Elisha geäntwert huet, datt hien hinnen amplaz Brout a Waasser sollt ubidden an hinnen erlaabt heem ze kommen.</w:t>
      </w:r>
    </w:p>
    <w:p/>
    <w:p>
      <w:r xmlns:w="http://schemas.openxmlformats.org/wordprocessingml/2006/main">
        <w:t xml:space="preserve">1. D'Kraaft vu Matgefill: Eng besser Welt bauen duerch Frëndlechkeet</w:t>
      </w:r>
    </w:p>
    <w:p/>
    <w:p>
      <w:r xmlns:w="http://schemas.openxmlformats.org/wordprocessingml/2006/main">
        <w:t xml:space="preserve">2. De Wäert vun der Barmhäerzegkeet: Äntwert op Feinde mat Léift</w:t>
      </w:r>
    </w:p>
    <w:p/>
    <w:p>
      <w:r xmlns:w="http://schemas.openxmlformats.org/wordprocessingml/2006/main">
        <w:t xml:space="preserve">1. Matthäus 5:7 - "Geseent sinn déi Barmhäerzlech, well si kréien Barmhäerzegkeet"</w:t>
      </w:r>
    </w:p>
    <w:p/>
    <w:p>
      <w:r xmlns:w="http://schemas.openxmlformats.org/wordprocessingml/2006/main">
        <w:t xml:space="preserve">2. Réimer 12: 20-21 - "Wann Äre Feind hongereg ass, fiddert hien; wann hien duuschtereg ass, gitt him eppes ze drénken; well doduerch wäert Dir brennende Kuelen op de Kapp heeschen."</w:t>
      </w:r>
    </w:p>
    <w:p/>
    <w:p>
      <w:r xmlns:w="http://schemas.openxmlformats.org/wordprocessingml/2006/main">
        <w:t xml:space="preserve">2 Kings 6:23 An hien huet grouss Versuergung fir si virbereet: a wéi se giess an gedronk haten, huet hien se fortgeschéckt, a si sinn bei hire Meeschter gaang. Also sinn d'Bande vu Syrien net méi an d'Land vun Israel komm.</w:t>
      </w:r>
    </w:p>
    <w:p/>
    <w:p>
      <w:r xmlns:w="http://schemas.openxmlformats.org/wordprocessingml/2006/main">
        <w:t xml:space="preserve">De Kinnek vun Israel huet e grousst Fest fir d'syresch Arméi virbereet, an nodeems se giess an gedronk haten, huet hien se fortgeschéckt. D'Bands vu Syrien sinn ni méi an d'Land vun Israel erakomm.</w:t>
      </w:r>
    </w:p>
    <w:p/>
    <w:p>
      <w:r xmlns:w="http://schemas.openxmlformats.org/wordprocessingml/2006/main">
        <w:t xml:space="preserve">1. Gott huet d'Muecht eis vun eise Feinde ze schützen.</w:t>
      </w:r>
    </w:p>
    <w:p/>
    <w:p>
      <w:r xmlns:w="http://schemas.openxmlformats.org/wordprocessingml/2006/main">
        <w:t xml:space="preserve">2. Den Här wäert fir eis suergen, wa mir him vertrauen an him befollegen.</w:t>
      </w:r>
    </w:p>
    <w:p/>
    <w:p>
      <w:r xmlns:w="http://schemas.openxmlformats.org/wordprocessingml/2006/main">
        <w:t xml:space="preserve">1. Psalm 91:11 - Fir hie wäert seng Engelen betreffend Iech Uerder dech op all Är Weeër ze schützen.</w:t>
      </w:r>
    </w:p>
    <w:p/>
    <w:p>
      <w:r xmlns:w="http://schemas.openxmlformats.org/wordprocessingml/2006/main">
        <w:t xml:space="preserve">2. 2 Chroniken 20:15-17 - An hien huet gesot: Lauschtert, all Juda an Awunner vu Jerusalem a Kinnek Joshaphat: Sou seet den Här zu dir: Fäert net a sidd net enttäuscht bei dëser grousser Horde, fir d'Schluecht ass net ären, mee vu Gott. Muer geet erof géint si. Kuck, si wäerten duerch den Opstieg vu Ziz eropgoen. Dir fannt se um Enn vum Dall, ëstlech vun der Wüst vu Jeruel. Dir braucht net an dëser Schluecht ze kämpfen. Stand fest, haalt Är Positioun, a kuckt d'Erléisung vum Här op Ärem Numm, O Juda a Jerusalem. Hutt keng Angscht a sidd net enttäuscht. Sidd staark a couragéiert.</w:t>
      </w:r>
    </w:p>
    <w:p/>
    <w:p>
      <w:r xmlns:w="http://schemas.openxmlformats.org/wordprocessingml/2006/main">
        <w:t xml:space="preserve">2 Kings 6:24 Un et ass geschitt duerno, datt de Benhadad, de Kinnek vu Syrien, all säi Gaascht gesammelt huet, an ass eropgaang an huet Samaria belagert.</w:t>
      </w:r>
    </w:p>
    <w:p/>
    <w:p>
      <w:r xmlns:w="http://schemas.openxmlformats.org/wordprocessingml/2006/main">
        <w:t xml:space="preserve">Benhadad, Kinnek vu Syrien, huet seng ganz Arméi gesammelt an d'Stad Samaria belagert.</w:t>
      </w:r>
    </w:p>
    <w:p/>
    <w:p>
      <w:r xmlns:w="http://schemas.openxmlformats.org/wordprocessingml/2006/main">
        <w:t xml:space="preserve">1. Gottes Souveränitéit an Zäiten vun Ierger - Wéi vertrauen op Gott duerch schwiereg Situatiounen</w:t>
      </w:r>
    </w:p>
    <w:p/>
    <w:p>
      <w:r xmlns:w="http://schemas.openxmlformats.org/wordprocessingml/2006/main">
        <w:t xml:space="preserve">2. D'Kraaft vun der Eenheet - D'Kraaft vun Zesummenaarbecht Richtung engem gemeinsame Zil</w:t>
      </w:r>
    </w:p>
    <w:p/>
    <w:p>
      <w:r xmlns:w="http://schemas.openxmlformats.org/wordprocessingml/2006/main">
        <w:t xml:space="preserve">1. Psalm 46: 1-2 - Gott ass eis Zuflucht a Kraaft, eng ëmmer präsent Hëllef bei Probleemer. Dofir wäerte mir net fäerten, obwuel d'Äerd opginn an d'Bierger an d'Häerz vum Mier falen.</w:t>
      </w:r>
    </w:p>
    <w:p/>
    <w:p>
      <w:r xmlns:w="http://schemas.openxmlformats.org/wordprocessingml/2006/main">
        <w:t xml:space="preserve">2. Ecclesiastes 4: 9-12 - Zwee si besser wéi een, well se e gudde Rendement fir hir Aarbecht hunn: Wann ee vun hinnen fällt, kann een deem aneren hëllefen. Mee schued jidderengem deen fällt a keen huet deen hinnen ophëlt. Och wann zwee zesummen leien, wäerte se sech waarm halen. Mee wéi kann een eleng waarm halen? Och wann een iwwerwältegt ka sinn, zwee kënne sech selwer verteidegen. E Schnouer vun dräi Strécke gëtt net séier gebrach.</w:t>
      </w:r>
    </w:p>
    <w:p/>
    <w:p>
      <w:r xmlns:w="http://schemas.openxmlformats.org/wordprocessingml/2006/main">
        <w:t xml:space="preserve">2 Kings 6:25 An et war eng grouss Hongersnout a Samaria: a kuck, si hunn et belagert, bis de Kapp vun engem Esel fir véierzeg Stéck Sëlwer verkaaft gouf, an de véierten Deel vun enger Taube Dung fir fënnef Stéck Sëlwer.</w:t>
      </w:r>
    </w:p>
    <w:p/>
    <w:p>
      <w:r xmlns:w="http://schemas.openxmlformats.org/wordprocessingml/2006/main">
        <w:t xml:space="preserve">Et war eng schwéier Hongersnout an Samaria, mat souguer engem Aarsch Kapp fir en extrem héije Präis verkaf.</w:t>
      </w:r>
    </w:p>
    <w:p/>
    <w:p>
      <w:r xmlns:w="http://schemas.openxmlformats.org/wordprocessingml/2006/main">
        <w:t xml:space="preserve">1. De Wäert vum Liewen: D'Beispill vun Samaria Während Hongersnout</w:t>
      </w:r>
    </w:p>
    <w:p/>
    <w:p>
      <w:r xmlns:w="http://schemas.openxmlformats.org/wordprocessingml/2006/main">
        <w:t xml:space="preserve">2. D'Versuergung vu Gott: Iwwerliewend Hongersnout vu Samaria</w:t>
      </w:r>
    </w:p>
    <w:p/>
    <w:p>
      <w:r xmlns:w="http://schemas.openxmlformats.org/wordprocessingml/2006/main">
        <w:t xml:space="preserve">1. Jeremiah 14:18 Wann ech an d'Feld erausgoen, da kuck déi ëmbruecht mam Schwäert! a wann ech an d'Stad kommen, da kuck déi, déi krank sinn duerch Hongersnout!</w:t>
      </w:r>
    </w:p>
    <w:p/>
    <w:p>
      <w:r xmlns:w="http://schemas.openxmlformats.org/wordprocessingml/2006/main">
        <w:t xml:space="preserve">2. Jesaja 33:16 Hie wäert op héich wunnen: seng Plaz vun der Verteidegung wäert d'Munitioun vu Fielsen sinn: Brout gëtt him ginn; seng Waasser wäert sécher sinn.</w:t>
      </w:r>
    </w:p>
    <w:p/>
    <w:p>
      <w:r xmlns:w="http://schemas.openxmlformats.org/wordprocessingml/2006/main">
        <w:t xml:space="preserve">2 Kings 6:26 A wéi de Kinnek vun Israel op der Mauer laanschtgaang ass, huet eng Fra zu him geruff a gesot: Hëllef, mäin Här, O Kinnek.</w:t>
      </w:r>
    </w:p>
    <w:p/>
    <w:p>
      <w:r xmlns:w="http://schemas.openxmlformats.org/wordprocessingml/2006/main">
        <w:t xml:space="preserve">Eng Fra rifft dem Kinnek vun Israel ëm Hëllef, während hien op d'Mauer geet.</w:t>
      </w:r>
    </w:p>
    <w:p/>
    <w:p>
      <w:r xmlns:w="http://schemas.openxmlformats.org/wordprocessingml/2006/main">
        <w:t xml:space="preserve">1. Gott ass ëmmer do fir Hëllef an Zäite vun Nout ze bidden.</w:t>
      </w:r>
    </w:p>
    <w:p/>
    <w:p>
      <w:r xmlns:w="http://schemas.openxmlformats.org/wordprocessingml/2006/main">
        <w:t xml:space="preserve">2. Och an Zäite vun der Verzweiflung kënne mir Trouscht am Här fannen.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46: 1 - "Gott ass eis Zuflucht a Kraaft, eng ganz präsent Hëllef an Ierger."</w:t>
      </w:r>
    </w:p>
    <w:p/>
    <w:p>
      <w:r xmlns:w="http://schemas.openxmlformats.org/wordprocessingml/2006/main">
        <w:t xml:space="preserve">2 Kings 6:27 An hie sot: Wann den HÄR dir net hëlleft, vu wou soll ech dir hëllefen? aus dem Scheierbuedem, oder aus der Wäipress?</w:t>
      </w:r>
    </w:p>
    <w:p/>
    <w:p>
      <w:r xmlns:w="http://schemas.openxmlformats.org/wordprocessingml/2006/main">
        <w:t xml:space="preserve">Den Elisa huet de Kinnek vun Israel gefrot wéi hien him hëllefe kéint wann den Här net gemaach huet.</w:t>
      </w:r>
    </w:p>
    <w:p/>
    <w:p>
      <w:r xmlns:w="http://schemas.openxmlformats.org/wordprocessingml/2006/main">
        <w:t xml:space="preserve">1. Dem Här seng Hëllef ass wäertvoll: De Wäert vun der göttlecher Hëllef ze verstoen</w:t>
      </w:r>
    </w:p>
    <w:p/>
    <w:p>
      <w:r xmlns:w="http://schemas.openxmlformats.org/wordprocessingml/2006/main">
        <w:t xml:space="preserve">2. Sich Hëllef vum Här: D'Noutwendegkeet vun Vertrauen op Gott</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121: 1-2 - "Ech hiewen meng Aen op d'Hiwwelen. Vun wou kënnt meng Hëllef? Meng Hëllef kënnt vum Här, deen Himmel an Äerd gemaach huet."</w:t>
      </w:r>
    </w:p>
    <w:p/>
    <w:p>
      <w:r xmlns:w="http://schemas.openxmlformats.org/wordprocessingml/2006/main">
        <w:t xml:space="preserve">2 Kings 6:28 An de Kinnek sot zu hir: Wat ass dir? An si huet geäntwert: Dës Fra sot zu mir: Gëff däi Jong, datt mir hien haut iessen kann, a mir wäerte mäi Jong muer iessen.</w:t>
      </w:r>
    </w:p>
    <w:p/>
    <w:p>
      <w:r xmlns:w="http://schemas.openxmlformats.org/wordprocessingml/2006/main">
        <w:t xml:space="preserve">Eng Fra huet dem Kinnek gesot, datt si gefrot gi wier hire Jong ze giess ze ginn, een Dag fir hire Jong an een Dag fir de Jong vun der anerer Fra.</w:t>
      </w:r>
    </w:p>
    <w:p/>
    <w:p>
      <w:r xmlns:w="http://schemas.openxmlformats.org/wordprocessingml/2006/main">
        <w:t xml:space="preserve">1. Gottes Schutzhand: Wéi Gott eis a schwieregen Zäiten sécher hält</w:t>
      </w:r>
    </w:p>
    <w:p/>
    <w:p>
      <w:r xmlns:w="http://schemas.openxmlformats.org/wordprocessingml/2006/main">
        <w:t xml:space="preserve">2. D'Kraaft vum Gebied: Wéi Gott eis Geruff no Hëllef beäntwert</w:t>
      </w:r>
    </w:p>
    <w:p/>
    <w:p>
      <w:r xmlns:w="http://schemas.openxmlformats.org/wordprocessingml/2006/main">
        <w:t xml:space="preserve">1. Psalm 91:14-16 - "Well hien seng Léift op mech gesat huet, dofir wäert ech him befreien; Ech wäert hien op der Héicht setzen, well hie mäi Numm bekannt huet. Hie wäert mech uruffen, an ech wäert him äntweren. ; Ech wäert mat him a Schwieregkeeten sinn; Ech wäert hien erléisen an him éieren. Mat laangem Liewen wäert ech him zefridden stellen an him meng Erléisung weisen."</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2 Kings 6:29 Also hu mir mäi Jong gekacht an hunn hien giess: an ech sot zu hirem den nächsten Dag: Gëff däi Jong, datt mir him iesse kënnen: a si huet hire Jong verstoppt.</w:t>
      </w:r>
    </w:p>
    <w:p/>
    <w:p>
      <w:r xmlns:w="http://schemas.openxmlformats.org/wordprocessingml/2006/main">
        <w:t xml:space="preserve">Eng Fra huet hire Jong gekacht an hien giess, an den nächsten Dag gefrot fir hiren anere Jong och ze iessen.</w:t>
      </w:r>
    </w:p>
    <w:p/>
    <w:p>
      <w:r xmlns:w="http://schemas.openxmlformats.org/wordprocessingml/2006/main">
        <w:t xml:space="preserve">1. Gottes Gnod an der Mëtt vum Leed - Wéi kënne mir Hoffnung a schwéieren Zäiten fannen?</w:t>
      </w:r>
    </w:p>
    <w:p/>
    <w:p>
      <w:r xmlns:w="http://schemas.openxmlformats.org/wordprocessingml/2006/main">
        <w:t xml:space="preserve">2. D'Kraaft vun der Léift - Wéi kann d'Léift souguer déi däischterst Momenter iwwerwannen?</w:t>
      </w:r>
    </w:p>
    <w:p/>
    <w:p>
      <w:r xmlns:w="http://schemas.openxmlformats.org/wordprocessingml/2006/main">
        <w:t xml:space="preserve">1. Jesaja 43:2 Wann Dir duerch d'Waasser passt, wäert ech mat dir sinn; an duerch d'Flëss, si sollen dech net iwwerflësseg: wann Dir duerch d'Feier trëppelt, du solls net verbrannt ginn; och d'Flam wäert net op dech opfléien.</w:t>
      </w:r>
    </w:p>
    <w:p/>
    <w:p>
      <w:r xmlns:w="http://schemas.openxmlformats.org/wordprocessingml/2006/main">
        <w:t xml:space="preserve">2. Psalm 34:18 Den Här ass no bei deenen, déi vun engem gebrachent Häerz sinn; a rett déi, déi vun engem berouegte Geescht sinn.</w:t>
      </w:r>
    </w:p>
    <w:p/>
    <w:p>
      <w:r xmlns:w="http://schemas.openxmlformats.org/wordprocessingml/2006/main">
        <w:t xml:space="preserve">2 Kings 6:30 Un et ass geschitt, wéi de Kinnek d'Wierder vun der Fra héieren huet, datt hien seng Kleeder räissen; an hien ass laanscht d'Mauer gaangen, an d'Leit hunn gekuckt, a kuck, hien hat Säckkleed bannen op säi Fleesch.</w:t>
      </w:r>
    </w:p>
    <w:p/>
    <w:p>
      <w:r xmlns:w="http://schemas.openxmlformats.org/wordprocessingml/2006/main">
        <w:t xml:space="preserve">De Kinnek huet d'Wierder vun enger Fra héieren an huet seng Kleeder als Äntwert räissen, laanscht d'Mauer gaang an engem Zeeche vu Trauer.</w:t>
      </w:r>
    </w:p>
    <w:p/>
    <w:p>
      <w:r xmlns:w="http://schemas.openxmlformats.org/wordprocessingml/2006/main">
        <w:t xml:space="preserve">1. D'Kraaft vu Wierder: Léiere mat Suergfalt ze schwätzen</w:t>
      </w:r>
    </w:p>
    <w:p/>
    <w:p>
      <w:r xmlns:w="http://schemas.openxmlformats.org/wordprocessingml/2006/main">
        <w:t xml:space="preserve">2. D'Bedeitung vun Trauer: Ausdrock Trauer a Verloscht</w:t>
      </w:r>
    </w:p>
    <w:p/>
    <w:p>
      <w:r xmlns:w="http://schemas.openxmlformats.org/wordprocessingml/2006/main">
        <w:t xml:space="preserve">1. Spréch 12:18 - "Et gëtt een deem seng Ausschlag Wierder wéi Schwertstouss sinn, awer d'Zong vun de Weisen bréngt Heelen."</w:t>
      </w:r>
    </w:p>
    <w:p/>
    <w:p>
      <w:r xmlns:w="http://schemas.openxmlformats.org/wordprocessingml/2006/main">
        <w:t xml:space="preserve">2. James 1:19 - "Wësst dat, meng beléifte Bridder: loosst all Persoun séier héieren, lues ze schwätzen, lues zu Roserei."</w:t>
      </w:r>
    </w:p>
    <w:p/>
    <w:p>
      <w:r xmlns:w="http://schemas.openxmlformats.org/wordprocessingml/2006/main">
        <w:t xml:space="preserve">2 Kings 6:31 Du sot hien: "Gott maacht dat a méi och fir mech, wann de Kapp vum Elisha, dem Jong vum Shaphat, op him haut stoe wäert.</w:t>
      </w:r>
    </w:p>
    <w:p/>
    <w:p>
      <w:r xmlns:w="http://schemas.openxmlformats.org/wordprocessingml/2006/main">
        <w:t xml:space="preserve">De Joram, de Kinnek vun Israel, huet menacéiert de Kapp vum Prophéit Elisa ofzeschneiden, wann hien him d'Pläng vum Kinnek vu Syrien net erzielt huet.</w:t>
      </w:r>
    </w:p>
    <w:p/>
    <w:p>
      <w:r xmlns:w="http://schemas.openxmlformats.org/wordprocessingml/2006/main">
        <w:t xml:space="preserve">1. D'Muecht vum Glawen am Gesiicht vun Trials</w:t>
      </w:r>
    </w:p>
    <w:p/>
    <w:p>
      <w:r xmlns:w="http://schemas.openxmlformats.org/wordprocessingml/2006/main">
        <w:t xml:space="preserve">2. D'Wichtegkeet vu Gottes Rot ze lauschteren</w:t>
      </w:r>
    </w:p>
    <w:p/>
    <w:p>
      <w:r xmlns:w="http://schemas.openxmlformats.org/wordprocessingml/2006/main">
        <w:t xml:space="preserve">1. Hebräer 11:1-2 - Elo ass de Glawen d'Substanz vun de Saachen, déi gehofft ginn, de Beweis vu Saachen, déi net gesi ginn.</w:t>
      </w:r>
    </w:p>
    <w:p/>
    <w:p>
      <w:r xmlns:w="http://schemas.openxmlformats.org/wordprocessingml/2006/main">
        <w:t xml:space="preserve">2. Spréch 19:20 - Héiert Rot, a kritt Uweisunge, fir datt Dir an Ärem leschten Enn schlau sidd.</w:t>
      </w:r>
    </w:p>
    <w:p/>
    <w:p>
      <w:r xmlns:w="http://schemas.openxmlformats.org/wordprocessingml/2006/main">
        <w:t xml:space="preserve">2 Kings 6:32 Awer den Elisa souz a sengem Haus, an déi Eelst souzen mat him; an de Kinnek huet e Mann vu virun him geschéckt: awer éier de Messenger bei hie koum, sot hien zu den Eelsten: Kuckt dir, wéi dëse Jong vun engem Mäerder geschéckt huet fir mäi Kapp ewechzehuelen? kuck, wann de Messenger kënnt, maach d'Dier zou, an hält hie fest bei der Dier: ass net de Klang vu sengem Meeschter seng Féiss hannert him?</w:t>
      </w:r>
    </w:p>
    <w:p/>
    <w:p>
      <w:r xmlns:w="http://schemas.openxmlformats.org/wordprocessingml/2006/main">
        <w:t xml:space="preserve">Den Elisha an déi Eelst souzen a sengem Haus, wéi de Kinnek e Messenger geschéckt huet, fir dem Elisha säi Kapp ze huelen. Den Elisha huet déi Eelst gewarnt, d'Dier zou ze maachen an de Messenger séier ze halen wann hien ukomm ass wéinst dem Klang vun de Féiss vum Kinnek hannert him.</w:t>
      </w:r>
    </w:p>
    <w:p/>
    <w:p>
      <w:r xmlns:w="http://schemas.openxmlformats.org/wordprocessingml/2006/main">
        <w:t xml:space="preserve">1. D'Kraaft vun der Virbereedung: Léieren aus dem Elisha senger Bereetschaft am Gesiicht vun der Gefor</w:t>
      </w:r>
    </w:p>
    <w:p/>
    <w:p>
      <w:r xmlns:w="http://schemas.openxmlformats.org/wordprocessingml/2006/main">
        <w:t xml:space="preserve">2. De Courage vum Glawen: Vertrauen op Gottes Schutz matten an der Gefor</w:t>
      </w:r>
    </w:p>
    <w:p/>
    <w:p>
      <w:r xmlns:w="http://schemas.openxmlformats.org/wordprocessingml/2006/main">
        <w:t xml:space="preserve">1. 2 Kings 6:32</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2 Kings 6:33 A wéi hien nach mat hinnen geschwat huet, kuck, de Messenger ass bei hien erofgaang: an hie sot: Kuck, dëst Béis ass vum HÄR; wat soll ech nach laang op den HÄR waarden?</w:t>
      </w:r>
    </w:p>
    <w:p/>
    <w:p>
      <w:r xmlns:w="http://schemas.openxmlformats.org/wordprocessingml/2006/main">
        <w:t xml:space="preserve">Dem Elisha säi Knecht war pessimistesch an huet gefaart vun de feindleche Kräften, awer den Elisha huet him berouegt datt Gott d'Situatioun kontrolléiert.</w:t>
      </w:r>
    </w:p>
    <w:p/>
    <w:p>
      <w:r xmlns:w="http://schemas.openxmlformats.org/wordprocessingml/2006/main">
        <w:t xml:space="preserve">1. Gott ass an der Kontroll vun eisem Liewen och wann et net esou schéngt.</w:t>
      </w:r>
    </w:p>
    <w:p/>
    <w:p>
      <w:r xmlns:w="http://schemas.openxmlformats.org/wordprocessingml/2006/main">
        <w:t xml:space="preserve">2. Och wa mir d'Gefill hunn datt et keng Hoffnung gëtt, schafft Gott nach ëmmer a wäert suergen.</w:t>
      </w:r>
    </w:p>
    <w:p/>
    <w:p>
      <w:r xmlns:w="http://schemas.openxmlformats.org/wordprocessingml/2006/main">
        <w:t xml:space="preserve">1. Jesaja 55: 8-9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2. Réimer 8:28 A mir wëssen, datt an allem Gott Wierker fir d'Wuel vun deenen, déi him gär hunn, déi no sengem Zweck genannt goufen.</w:t>
      </w:r>
    </w:p>
    <w:p/>
    <w:p>
      <w:r xmlns:w="http://schemas.openxmlformats.org/wordprocessingml/2006/main">
        <w:t xml:space="preserve">2 Kings Kapitel 7 erzielt d'Geschicht vun enger wonnerbarer Erléisung an der Erfëllung vun engem prophetesche Versprieche während enger Zäit vu schwéierer Hongersnout a Samaria.</w:t>
      </w:r>
    </w:p>
    <w:p/>
    <w:p>
      <w:r xmlns:w="http://schemas.openxmlformats.org/wordprocessingml/2006/main">
        <w:t xml:space="preserve">1. Paragraph: D'Kapitel fänkt mat der Stad Samaria un, déi vun den Arameer (Syrer) belagert ass, wat zu enger schwéierer Hongersnout resultéiert. D'Situatioun gëtt sou schlëmm datt d'Leit op extrem Moossnamen zréckgräifen, dorënner Kannibalismus (2 Kings 7: 1-2).</w:t>
      </w:r>
    </w:p>
    <w:p/>
    <w:p>
      <w:r xmlns:w="http://schemas.openxmlformats.org/wordprocessingml/2006/main">
        <w:t xml:space="preserve">2. Abschnitt: Ausserhalb vun de Stadpaarten sinn et véier Aussätzigen, déi wéinst hirem Zoustand aus der Gesellschaft ausgeschloss sinn. An hirer Verzweiflung entscheeden si an den Aramesche Lager ze goen, an der Hoffnung op Barmhäerzegkeet oder Versuergung. Wéi och ëmmer, wann se am Lager ukommen, fanne se et desertéiert, well Gott d'Arameesch Arméi veruersaacht huet ze héieren wat wéi eng grouss Arméi geklongen huet, déi op eng gëttlech Interventioun kënnt, déi hinnen a Panik geflücht huet (2 Kings 7: 3-8).</w:t>
      </w:r>
    </w:p>
    <w:p/>
    <w:p>
      <w:r xmlns:w="http://schemas.openxmlformats.org/wordprocessingml/2006/main">
        <w:t xml:space="preserve">3. Paragraph: D'Aussätzlech ginn an ee vun den Zelter an entdecken en Iwwerfloss vu Liewensmëttel a wäertvolle Besëtzer, déi vun de flüchtend Aramäer hannerlooss sinn. Si realiséieren hiert Gléck, si entscheeden et net fir sech selwer ze halen, mee informéieren amplaz anerer a Samaria iwwer wat se fonnt hunn (2 Kings 7; 9-11).</w:t>
      </w:r>
    </w:p>
    <w:p/>
    <w:p>
      <w:r xmlns:w="http://schemas.openxmlformats.org/wordprocessingml/2006/main">
        <w:t xml:space="preserve">4th Paragraph: D'Nouvelle verbreet sech séier ënner Israeliten a Samaria, an trotz der éischter Skepsis vun e puer Beamten, déi gleewen datt et e Verfall wier, ënnersicht se a bestätegen seng Wourecht. D'Leit rennen aus de Stadpaarten eraus an hunn alles geplëmmt, déi vun den Aramäer hannerlooss ass, déi dem Elisha seng Profezeiung betreffend en Iwwerfloss vu Liewensmëttel während dëser Zäit erfëllen (2 Kings 7; 12-16).</w:t>
      </w:r>
    </w:p>
    <w:p/>
    <w:p>
      <w:r xmlns:w="http://schemas.openxmlformats.org/wordprocessingml/2006/main">
        <w:t xml:space="preserve">5. ;17-20).</w:t>
      </w:r>
    </w:p>
    <w:p/>
    <w:p>
      <w:r xmlns:w="http://schemas.openxmlformats.org/wordprocessingml/2006/main">
        <w:t xml:space="preserve">Zesummegefaasst, Kapitel siwe vun 2 Kings stellt d'Befreiung vum Samaria duerch göttlech Interventioun duer, Aussätzlechen fannen desertéierte Lager, d'Noriichte verbreet uechter Samaria. Skepsis gëtt zu Glawen, Iwwerfloss erfëllt Profezeiung. Gottes Dispositioun am Hongersnout, Glawen belount am Skepsis. Dëst Zesummefaassend, Kapitel exploréiert Themen wéi göttlech Erléisung an Zäite vun der Verzweiflung, d'Konsequenze vum Ongleewen versus de Glawen, a wéi Gott schrecklech Situatiounen duerch onerwaart Mëttelen ëmdréie kann.</w:t>
      </w:r>
    </w:p>
    <w:p/>
    <w:p>
      <w:r xmlns:w="http://schemas.openxmlformats.org/wordprocessingml/2006/main">
        <w:t xml:space="preserve">2 Kings 7:1 Du sot den Elisa: Héiert d'Wuert vum HÄR; Sou seet den HÄR: Muer iwwer dës Zäit wäert eng Mooss vu feinem Miel fir eng Schekel verkaaft ginn, an zwee Mooss Gerste fir eng Schekel, am Tor vu Samaria.</w:t>
      </w:r>
    </w:p>
    <w:p/>
    <w:p>
      <w:r xmlns:w="http://schemas.openxmlformats.org/wordprocessingml/2006/main">
        <w:t xml:space="preserve">Elisha Prophezeiung datt den Dag drop fein Miel a Gerste fir eng Schekel am Tor vu Samaria verkaaft ginn.</w:t>
      </w:r>
    </w:p>
    <w:p/>
    <w:p>
      <w:r xmlns:w="http://schemas.openxmlformats.org/wordprocessingml/2006/main">
        <w:t xml:space="preserve">1. D'Versuergung vu Gott: Wéi Gott fir eis Bedierfnesser suergt</w:t>
      </w:r>
    </w:p>
    <w:p/>
    <w:p>
      <w:r xmlns:w="http://schemas.openxmlformats.org/wordprocessingml/2006/main">
        <w:t xml:space="preserve">2. Gottes Timing: Vertrauen op Gottes Perfekt Timing</w:t>
      </w:r>
    </w:p>
    <w:p/>
    <w:p>
      <w:r xmlns:w="http://schemas.openxmlformats.org/wordprocessingml/2006/main">
        <w:t xml:space="preserve">1. Matthäus 6:25-34 - Maacht Iech keng Suergen, Gott gëtt Iech</w:t>
      </w:r>
    </w:p>
    <w:p/>
    <w:p>
      <w:r xmlns:w="http://schemas.openxmlformats.org/wordprocessingml/2006/main">
        <w:t xml:space="preserve">2. Psalm 33:18-19 - Dem Här seng Pläng Stand Fest, Vertrau op Him</w:t>
      </w:r>
    </w:p>
    <w:p/>
    <w:p>
      <w:r xmlns:w="http://schemas.openxmlformats.org/wordprocessingml/2006/main">
        <w:t xml:space="preserve">2 Kings 7: 2 Dunn huet en Här, op deem seng Hand de Kinnek sech gelunn huet, dem Mann vu Gott geäntwert a gesot: Kuck, wann den HÄR Fënsteren am Himmel maache géif, kéint dës Saach sinn? An hie sot: "Kuckt, du solls et mat Ären Aen gesinn, awer net iessen.</w:t>
      </w:r>
    </w:p>
    <w:p/>
    <w:p>
      <w:r xmlns:w="http://schemas.openxmlformats.org/wordprocessingml/2006/main">
        <w:t xml:space="preserve">En Här huet dem Mann vu Gott virgeschloen datt et onméiglech wier fir den HÄR eppes Wonner ze maachen, awer de Mann vu Gott huet him verséchert datt et wierklech géif geschéien.</w:t>
      </w:r>
    </w:p>
    <w:p/>
    <w:p>
      <w:r xmlns:w="http://schemas.openxmlformats.org/wordprocessingml/2006/main">
        <w:t xml:space="preserve">1. Gottes Wonner: Wéi kënne mir Gottes Kraaft Zeien</w:t>
      </w:r>
    </w:p>
    <w:p/>
    <w:p>
      <w:r xmlns:w="http://schemas.openxmlformats.org/wordprocessingml/2006/main">
        <w:t xml:space="preserve">2. Vertrauen op Gottes Verspriechen: Eis Äntwert op Gottes Trei</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Réimer 4:17-18: Wéi et geschriwwen ass, Ech hunn dech de Papp vu ville Natiounen gemaach. Hien ass eise Papp an den Ae vu Gott, an deem hien de Gott gegleeft huet, deen den Doudegen d'Liewe gëtt an d'Saachen opruffen, déi net existéieren.</w:t>
      </w:r>
    </w:p>
    <w:p/>
    <w:p>
      <w:r xmlns:w="http://schemas.openxmlformats.org/wordprocessingml/2006/main">
        <w:t xml:space="preserve">2 Kings 7:3 An et waren véier leprous Männer bei der Entrée vun der Paart: a si soten eent zu aneren: Firwat sëtze mir hei bis mir stierwen?</w:t>
      </w:r>
    </w:p>
    <w:p/>
    <w:p>
      <w:r xmlns:w="http://schemas.openxmlformats.org/wordprocessingml/2006/main">
        <w:t xml:space="preserve">Véier leprous Männer souzen bei der Entrée vun der Paart, a si gefrot firwat si do souzen, wëssen, datt et schlussendlech zu hirem Doud Féierung géif.</w:t>
      </w:r>
    </w:p>
    <w:p/>
    <w:p>
      <w:r xmlns:w="http://schemas.openxmlformats.org/wordprocessingml/2006/main">
        <w:t xml:space="preserve">1. "A Call to Action: Maacht de gréissten Deel vun eiser Zäit op der Äerd"</w:t>
      </w:r>
    </w:p>
    <w:p/>
    <w:p>
      <w:r xmlns:w="http://schemas.openxmlformats.org/wordprocessingml/2006/main">
        <w:t xml:space="preserve">2. "D'Kraaft vun der Gemeinschaft: Zesumme schaffen fir e méi groussen Zweck"</w:t>
      </w:r>
    </w:p>
    <w:p/>
    <w:p>
      <w:r xmlns:w="http://schemas.openxmlformats.org/wordprocessingml/2006/main">
        <w:t xml:space="preserve">1. Ecclesiastes 3:1-8</w:t>
      </w:r>
    </w:p>
    <w:p/>
    <w:p>
      <w:r xmlns:w="http://schemas.openxmlformats.org/wordprocessingml/2006/main">
        <w:t xml:space="preserve">2. Jakob 5:13-16</w:t>
      </w:r>
    </w:p>
    <w:p/>
    <w:p>
      <w:r xmlns:w="http://schemas.openxmlformats.org/wordprocessingml/2006/main">
        <w:t xml:space="preserve">2 Kings 7:4 Wa mir soen: Mir wäerten an d'Stad kommen, dann ass den Hongersnout an der Stad, a mir wäerten do stierwen: a wa mir nach hei sëtzen, stierwe mir och. Komm also elo, a loosst eis op de Gaascht vun de Syrer falen: wa se eis lieweg retten, wäerte mir liewen; a wa se eis ëmbréngen, wäerte mir awer stierwen.</w:t>
      </w:r>
    </w:p>
    <w:p/>
    <w:p>
      <w:r xmlns:w="http://schemas.openxmlformats.org/wordprocessingml/2006/main">
        <w:t xml:space="preserve">D'Leit vu Samaria stoungen Hongersnout an dofir hunn se decidéiert der syresch Arméi z'erginn, an der Hoffnung datt se gerett ginn.</w:t>
      </w:r>
    </w:p>
    <w:p/>
    <w:p>
      <w:r xmlns:w="http://schemas.openxmlformats.org/wordprocessingml/2006/main">
        <w:t xml:space="preserve">1. Gott kann déi onwahrscheinlech Leit an Ëmstänn benotzen fir säi Wëllen ze bréngen.</w:t>
      </w:r>
    </w:p>
    <w:p/>
    <w:p>
      <w:r xmlns:w="http://schemas.openxmlformats.org/wordprocessingml/2006/main">
        <w:t xml:space="preserve">2. Mir sollten net fäerten Gott an Zäite vu Schwieregkeeten ze vertrauen.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Philippians 4:13 - Ech kann alles duerch Christus maachen, déi mech stäerkt.</w:t>
      </w:r>
    </w:p>
    <w:p/>
    <w:p>
      <w:r xmlns:w="http://schemas.openxmlformats.org/wordprocessingml/2006/main">
        <w:t xml:space="preserve">2 Kings 7:5 A si sinn an der Dämmerung opgestan, fir an d'Lager vun de Syrer ze goen: a wéi se an den ieweschten Deel vum Lager vu Syrien komm sinn, kuck, do war kee Mënsch.</w:t>
      </w:r>
    </w:p>
    <w:p/>
    <w:p>
      <w:r xmlns:w="http://schemas.openxmlformats.org/wordprocessingml/2006/main">
        <w:t xml:space="preserve">Zwou Leit sinn an der Dämmerung opgestan fir an de Camp vun de Syrer ze goen, awer wéi se ukomm sinn, war keen do.</w:t>
      </w:r>
    </w:p>
    <w:p/>
    <w:p>
      <w:r xmlns:w="http://schemas.openxmlformats.org/wordprocessingml/2006/main">
        <w:t xml:space="preserve">1. Gottes Schutz kann op onerwaarte Plazen fonnt ginn.</w:t>
      </w:r>
    </w:p>
    <w:p/>
    <w:p>
      <w:r xmlns:w="http://schemas.openxmlformats.org/wordprocessingml/2006/main">
        <w:t xml:space="preserve">2. Kuckt Gott an Zäite vun Däischtert an Onsécherheet.</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46: 1 - "Gott ass eis Zuflucht a Kraaft, eng ganz präsent Hëllef an Ierger."</w:t>
      </w:r>
    </w:p>
    <w:p/>
    <w:p>
      <w:r xmlns:w="http://schemas.openxmlformats.org/wordprocessingml/2006/main">
        <w:t xml:space="preserve">2 Kings 7:6 Fir den HÄR huet de Gaascht vun de Syrer gemaach fir e Kaméidi vu Wagonen ze héieren, an e Kaméidi vu Päerd, och de Kaméidi vun engem grousse Host: a si soten een zum aneren: Kuck, de Kinnek vun Israel huet géint eis d'Kinneke vun den Hethiten an d'Kinneke vun den Ägypter agestallt, fir op eis ze kommen.</w:t>
      </w:r>
    </w:p>
    <w:p/>
    <w:p>
      <w:r xmlns:w="http://schemas.openxmlformats.org/wordprocessingml/2006/main">
        <w:t xml:space="preserve">Den Här huet e Kaméidi vu Wagonen a Päerd vun der syrescher Arméi héieren, wat se gefouert huet ze gleewen datt de Kinnek vun Israel d'Kinnek vun den Hethiten an den Ägypter agestallt hat fir géint si ze kommen.</w:t>
      </w:r>
    </w:p>
    <w:p/>
    <w:p>
      <w:r xmlns:w="http://schemas.openxmlformats.org/wordprocessingml/2006/main">
        <w:t xml:space="preserve">1. Gott ass ëmmer a Kontroll - och wann et schéngt wéi d'Chancen géint eis sinn.</w:t>
      </w:r>
    </w:p>
    <w:p/>
    <w:p>
      <w:r xmlns:w="http://schemas.openxmlformats.org/wordprocessingml/2006/main">
        <w:t xml:space="preserve">2. Mir mussen op Gott vertrauen fir Fridden a Schutz ze bidden - och am Gesiicht vu groussem Néierlag.</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46: 1-2 - "Gott ass eis Zouflucht a Kraaft, eng ganz präsent Hëllef an Ierger. Dofir wäerte mir net fäerten, obwuel d'Äerd opginn, obwuel d'Bierger an d'Häerz vum Mier geréckelt ginn."</w:t>
      </w:r>
    </w:p>
    <w:p/>
    <w:p>
      <w:r xmlns:w="http://schemas.openxmlformats.org/wordprocessingml/2006/main">
        <w:t xml:space="preserve">2 Kings 7:7 Dofir si si opgestan an an der Dämmerung geflücht, an hunn hir Zelter, an hir Päerd, an hir Esel verlooss, och de Lager wéi et war, a si fir hiert Liewe geflücht.</w:t>
      </w:r>
    </w:p>
    <w:p/>
    <w:p>
      <w:r xmlns:w="http://schemas.openxmlformats.org/wordprocessingml/2006/main">
        <w:t xml:space="preserve">1: Gleeft un Gott fir an Zäite vun Nout ze bidden.</w:t>
      </w:r>
    </w:p>
    <w:p/>
    <w:p>
      <w:r xmlns:w="http://schemas.openxmlformats.org/wordprocessingml/2006/main">
        <w:t xml:space="preserve">2: Et ass besser bescheiden ze sinn an op Gott ze vertrauen wéi stolz ze sinn an op sech selwer ze vertrauen.</w:t>
      </w:r>
    </w:p>
    <w:p/>
    <w:p>
      <w:r xmlns:w="http://schemas.openxmlformats.org/wordprocessingml/2006/main">
        <w:t xml:space="preserve">1: Philippians 4:19 A mäi Gott wäert all Är Besoinen no sengem Räichtum an Herrlechkeet a Christus Jesus liwweren.</w:t>
      </w:r>
    </w:p>
    <w:p/>
    <w:p>
      <w:r xmlns:w="http://schemas.openxmlformats.org/wordprocessingml/2006/main">
        <w:t xml:space="preserve">2: James 4:10 Huelt Iech virum Här, an hie wäert dech ophiewen.</w:t>
      </w:r>
    </w:p>
    <w:p/>
    <w:p>
      <w:r xmlns:w="http://schemas.openxmlformats.org/wordprocessingml/2006/main">
        <w:t xml:space="preserve">2 Kings 7:8 A wéi dës Aussätzlech an den ieweschten Deel vum Lager koumen, si si an een Zelt gaang, an hunn giess an drénken, an hunn dovunner Sëlwer a Gold a Kleeder bruecht, an si sinn gaang an hunn et verstoppt; an ass erëm komm, an ass an en anert Zelt gaang, an ass och vun do gedroen, an ass gaang an et verstoppt.</w:t>
      </w:r>
    </w:p>
    <w:p/>
    <w:p>
      <w:r xmlns:w="http://schemas.openxmlformats.org/wordprocessingml/2006/main">
        <w:t xml:space="preserve">Zwee Aussätzigen sinn an e Lager komm an hunn Sëlwer, Gold a Kleeder aus zwee Zelter geholl an hunn se verstoppt.</w:t>
      </w:r>
    </w:p>
    <w:p/>
    <w:p>
      <w:r xmlns:w="http://schemas.openxmlformats.org/wordprocessingml/2006/main">
        <w:t xml:space="preserve">1. Gottes Versuergung: Och an der Mëtt vun Aarmut a Knappheet gëtt Gott.</w:t>
      </w:r>
    </w:p>
    <w:p/>
    <w:p>
      <w:r xmlns:w="http://schemas.openxmlformats.org/wordprocessingml/2006/main">
        <w:t xml:space="preserve">2. Zefriddenheet: Mir kënne Freed an Zefriddenheet fannen an de Bestëmmungen, déi Gott eis gëtt, och wa se kleng sinn.</w:t>
      </w:r>
    </w:p>
    <w:p/>
    <w:p>
      <w:r xmlns:w="http://schemas.openxmlformats.org/wordprocessingml/2006/main">
        <w:t xml:space="preserve">1. Philippians 4:11-13 - Net datt ech schwätzen iwwer an Nout ze sinn, well ech hunn geléiert a wat fir eng Situatioun ech sinn zefridden ze sinn. Ech weess wéi ech niddereg bruecht ginn, an ech weess wéi ech abound. An all Ëmstänn hunn ech d'Geheimnis geléiert fir vill an Honger, Iwwerfloss an Bedierfnes ze konfrontéieren.</w:t>
      </w:r>
    </w:p>
    <w:p/>
    <w:p>
      <w:r xmlns:w="http://schemas.openxmlformats.org/wordprocessingml/2006/main">
        <w:t xml:space="preserve">2. Psalm 23:1 - Den Här ass mäi Hiert; Ech wäert net wëllen.</w:t>
      </w:r>
    </w:p>
    <w:p/>
    <w:p>
      <w:r xmlns:w="http://schemas.openxmlformats.org/wordprocessingml/2006/main">
        <w:t xml:space="preserve">2 Kings 7:9 Dunn soten si een zu engem aneren: Mir maachen et net gutt: dësen Dag ass en Dag vu gudder Noriicht, a mir halen eis Fridden: wa mir bis de Mueresliicht bleiwe, wäert e puer Ongléck op eis kommen: elo, also komm , fir datt mir dem Kinnek sengem Haushalt kënne goen.</w:t>
      </w:r>
    </w:p>
    <w:p/>
    <w:p>
      <w:r xmlns:w="http://schemas.openxmlformats.org/wordprocessingml/2006/main">
        <w:t xml:space="preserve">Zwee Männer mierken datt si gutt Noriichten hunn dem Kinnek säi Stot ze soen, awer wa se bis de Moien waarden, kann eppes Schlechtes geschéien. Dofir entscheede si fir dem Kinnek säi Stot ze soen.</w:t>
      </w:r>
    </w:p>
    <w:p/>
    <w:p>
      <w:r xmlns:w="http://schemas.openxmlformats.org/wordprocessingml/2006/main">
        <w:t xml:space="preserve">1. Gutt Noriichte solle séier an ouni ze zécken gedeelt ginn.</w:t>
      </w:r>
    </w:p>
    <w:p/>
    <w:p>
      <w:r xmlns:w="http://schemas.openxmlformats.org/wordprocessingml/2006/main">
        <w:t xml:space="preserve">2. Sidd opmierksam op d'Konsequenze vun der Verzögerung.</w:t>
      </w:r>
    </w:p>
    <w:p/>
    <w:p>
      <w:r xmlns:w="http://schemas.openxmlformats.org/wordprocessingml/2006/main">
        <w:t xml:space="preserve">1. Jesaja 52: 7 - "Wéi schéin op de Bierger sinn d'Féiss vun deem, dee gutt Noriichten bréngt, dee Fridden verëffentlecht; dee bréngt gutt Noriichte vu Gutt, deen d'Erléisung publizéiert, deen zu Sion seet: Däi Gott regéiert!"</w:t>
      </w:r>
    </w:p>
    <w:p/>
    <w:p>
      <w:r xmlns:w="http://schemas.openxmlformats.org/wordprocessingml/2006/main">
        <w:t xml:space="preserve">2. Réimer 10:15 - "A wéi solle si priedegen, ausser se geschéckt ginn? wéi et geschriwwen ass, Wéi schéin sinn d'Féiss vun deenen, déi d'Evangelium vum Fridden priedegen, a bréngen glécklech Noriichten vun gutt Saachen!"</w:t>
      </w:r>
    </w:p>
    <w:p/>
    <w:p>
      <w:r xmlns:w="http://schemas.openxmlformats.org/wordprocessingml/2006/main">
        <w:t xml:space="preserve">2 Kings 7:10 Also si si komm an hunn de Portier vun der Stad geruff: a si soten hinnen a soten: Mir sinn an de Camp vun de Syrier komm, a kuck, et war kee Mënsch do, weder Stëmm vum Mënsch, mee Päerd gebonnen, an Esel gebonnen, an d'Zelter wéi se waren.</w:t>
      </w:r>
    </w:p>
    <w:p/>
    <w:p>
      <w:r xmlns:w="http://schemas.openxmlformats.org/wordprocessingml/2006/main">
        <w:t xml:space="preserve">Zwee Männer kommen an d'Stadpaart vu Samaria a mellen, datt de Camp vun de Syrer opginn ass, mat nëmmen Päerd an Iesel un Zelter gebonnen.</w:t>
      </w:r>
    </w:p>
    <w:p/>
    <w:p>
      <w:r xmlns:w="http://schemas.openxmlformats.org/wordprocessingml/2006/main">
        <w:t xml:space="preserve">1. Gott säi Schutz ass méi grouss wéi all aner Kraaft.</w:t>
      </w:r>
    </w:p>
    <w:p/>
    <w:p>
      <w:r xmlns:w="http://schemas.openxmlformats.org/wordprocessingml/2006/main">
        <w:t xml:space="preserve">2. Hutt Glawen datt Gott gëtt.</w:t>
      </w:r>
    </w:p>
    <w:p/>
    <w:p>
      <w:r xmlns:w="http://schemas.openxmlformats.org/wordprocessingml/2006/main">
        <w:t xml:space="preserve">1. 2 Kings 7:10</w:t>
      </w:r>
    </w:p>
    <w:p/>
    <w:p>
      <w:r xmlns:w="http://schemas.openxmlformats.org/wordprocessingml/2006/main">
        <w:t xml:space="preserve">2. Psalm 46: 1-3 - "Gott ass eis Zouflucht a Kraaft, eng ganz präsent Hëllef an Ierger. Dofir wäerte mir net fäerten, obwuel d'Äerd opginn, obwuel d'Bierger an d'Häerz vum Mier geréckelt ginn, obwuel seng Waasser Brühl a Schaum, obschonn d'Bierger bei hirer Schwellung zidderen.</w:t>
      </w:r>
    </w:p>
    <w:p/>
    <w:p>
      <w:r xmlns:w="http://schemas.openxmlformats.org/wordprocessingml/2006/main">
        <w:t xml:space="preserve">2 Kings 7:11 An hien huet d'Portier genannt; a si hunn et dem Kinnek sengem Haus bannen gesot.</w:t>
      </w:r>
    </w:p>
    <w:p/>
    <w:p>
      <w:r xmlns:w="http://schemas.openxmlformats.org/wordprocessingml/2006/main">
        <w:t xml:space="preserve">D'Portiere berichten Neiegkeeten vu baussen vum Kinnekshaus un déi dobannen.</w:t>
      </w:r>
    </w:p>
    <w:p/>
    <w:p>
      <w:r xmlns:w="http://schemas.openxmlformats.org/wordprocessingml/2006/main">
        <w:t xml:space="preserve">1. D'Kraaft vu Wierder: Wéi eis Ried eis maache kann oder briechen</w:t>
      </w:r>
    </w:p>
    <w:p/>
    <w:p>
      <w:r xmlns:w="http://schemas.openxmlformats.org/wordprocessingml/2006/main">
        <w:t xml:space="preserve">2. D'Kraaft vu Berichterstattung: Wéi effektiv Neiegkeeten ze kommunizéieren</w:t>
      </w:r>
    </w:p>
    <w:p/>
    <w:p>
      <w:r xmlns:w="http://schemas.openxmlformats.org/wordprocessingml/2006/main">
        <w:t xml:space="preserve">1. Spréch 18:21 - Doud a Liewen sinn an der Kraaft vun der Zong, an déi, déi et gär hunn, iessen seng Friichten.</w:t>
      </w:r>
    </w:p>
    <w:p/>
    <w:p>
      <w:r xmlns:w="http://schemas.openxmlformats.org/wordprocessingml/2006/main">
        <w:t xml:space="preserve">2. Jakobus 3:5-6 - Also ass och d'Zong e klenge Member, awer si huet mat grousse Saachen. Wéi grouss e Bësch gëtt duerch esou engem klenge Feier a gebrannt! An d'Zong ass e Feier, eng Welt vun Ongerechtegkeet. D’Zong gëtt ënnert eise Memberen agesat, de ganze Kierper ze fléien, de ganze Liewenslaf a Brand ze setzen a vun der Häll a Brand gesat.</w:t>
      </w:r>
    </w:p>
    <w:p/>
    <w:p>
      <w:r xmlns:w="http://schemas.openxmlformats.org/wordprocessingml/2006/main">
        <w:t xml:space="preserve">2 Kings 7:12 Un de Kinnek ass an der Nuecht opgestan a sot zu senge Dénger: Ech wäert iech elo weisen, wat d'Syrer eis gemaach hunn. Si wëssen, datt mir hongereg sinn; Dofir sinn si aus dem Lager gaang, fir sech am Feld ze verstoppen, a soten: Wann se aus der Stad kommen, da wäerte mir se lieweg fänken, a kommen an d'Stad.</w:t>
      </w:r>
    </w:p>
    <w:p/>
    <w:p>
      <w:r xmlns:w="http://schemas.openxmlformats.org/wordprocessingml/2006/main">
        <w:t xml:space="preserve">De Kinnek vun Israel entdeckt datt d'syresch Arméi hire Lager verlooss huet an engem Versuch se ze verstoppen, wëssend datt d'Israeliten hongereg sinn.</w:t>
      </w:r>
    </w:p>
    <w:p/>
    <w:p>
      <w:r xmlns:w="http://schemas.openxmlformats.org/wordprocessingml/2006/main">
        <w:t xml:space="preserve">1. Gottes Vertrauen fir eis Bedierfnesser ze versuergen</w:t>
      </w:r>
    </w:p>
    <w:p/>
    <w:p>
      <w:r xmlns:w="http://schemas.openxmlformats.org/wordprocessingml/2006/main">
        <w:t xml:space="preserve">2. D'Gefore vu Stolz a Selbstvertrauen</w:t>
      </w:r>
    </w:p>
    <w:p/>
    <w:p>
      <w:r xmlns:w="http://schemas.openxmlformats.org/wordprocessingml/2006/main">
        <w:t xml:space="preserve">1. Philippians 4:19 - "A mäi Gott wäert all Är Besoinen erfëllen no de Räichtum vu senger Herrlechkeet a Christus Jesus."</w:t>
      </w:r>
    </w:p>
    <w:p/>
    <w:p>
      <w:r xmlns:w="http://schemas.openxmlformats.org/wordprocessingml/2006/main">
        <w:t xml:space="preserve">2. Spréch 16:18 - "Stolz geet virun Zerstéierung, an en hoygott Geescht virun engem Fall."</w:t>
      </w:r>
    </w:p>
    <w:p/>
    <w:p>
      <w:r xmlns:w="http://schemas.openxmlformats.org/wordprocessingml/2006/main">
        <w:t xml:space="preserve">2 Kings 7:13 An ee vu senge Dénger huet geäntwert a gesot: Loosst e puer huelen, ech bieden dech, fënnef vun de Päerd, déi bleiwen, déi an der Stad verlooss sinn, (kuckt, si sinn wéi d'ganz Mass vun Israel, déi lénks sinn. an et: kuck, ech soen, si sinn esou wéi d'ganz Villzuel vun den Israeliten, déi verbraucht sinn:) a loosst eis schécken a kucken.</w:t>
      </w:r>
    </w:p>
    <w:p/>
    <w:p>
      <w:r xmlns:w="http://schemas.openxmlformats.org/wordprocessingml/2006/main">
        <w:t xml:space="preserve">E Knecht vum Kinnek huet proposéiert fënnef vun de verbleiwen Päerd ze schécken fir de Bericht vun enger grousser Iwwerfloss vu Liewensmëttel am Land z'ënnersichen.</w:t>
      </w:r>
    </w:p>
    <w:p/>
    <w:p>
      <w:r xmlns:w="http://schemas.openxmlformats.org/wordprocessingml/2006/main">
        <w:t xml:space="preserve">1. Gott kann am Iwwerfloss ubidden, och wann all Hoffnung verluer schéngt.</w:t>
      </w:r>
    </w:p>
    <w:p/>
    <w:p>
      <w:r xmlns:w="http://schemas.openxmlformats.org/wordprocessingml/2006/main">
        <w:t xml:space="preserve">2. D'Kraaft vum Glawen a vum Gebied an Zäite vun der Verzweiflung.</w:t>
      </w:r>
    </w:p>
    <w:p/>
    <w:p>
      <w:r xmlns:w="http://schemas.openxmlformats.org/wordprocessingml/2006/main">
        <w:t xml:space="preserve">1. 1 Corinthians 10:13 - Keng Versuchung huet dech iwwerholl, datt net gemeinsam fir Mënsch ass. Gott ass trei, an hie léisst dech net iwwer Är Fähegkeet versicht ginn, awer mat der Versuchung wäert hien och de Wee vun der Flucht ubidden, fir datt Dir et aushale kënnt.</w:t>
      </w:r>
    </w:p>
    <w:p/>
    <w:p>
      <w:r xmlns:w="http://schemas.openxmlformats.org/wordprocessingml/2006/main">
        <w:t xml:space="preserve">2. Luke 12:22-32 - An hien huet zu senge Jünger gesot: Dofir soen ech dir, maach der keng Suergen iwwer Äert Liewen, wat Dir iesse wäert, nach iwwer Äre Kierper, wat Dir wäert undoen. Fir d'Liewen ass méi wéi Iessen, an de Kierper méi wéi Kleeder. Bedenkt d'Keeben: si si weder säen nach ernimmen, si hu weder Lagerhaus nach Scheier, an trotzdem fiddert Gott hinnen. Wéi vill méi Wäert sidd Dir wéi d'Vullen! A wien vun iech kann duerch Angschtgefiller eng eenzeg Stonn zu senger Liewensdauer bäidroen?</w:t>
      </w:r>
    </w:p>
    <w:p/>
    <w:p>
      <w:r xmlns:w="http://schemas.openxmlformats.org/wordprocessingml/2006/main">
        <w:t xml:space="preserve">2 Kings 7:14 Si hunn also zwee Waggonpäerd geholl; an de Kinnek huet no dem Host vun de Syrier geschéckt a gesot: Gitt a kuckt.</w:t>
      </w:r>
    </w:p>
    <w:p/>
    <w:p>
      <w:r xmlns:w="http://schemas.openxmlformats.org/wordprocessingml/2006/main">
        <w:t xml:space="preserve">De Kinnek vun Israel schéckt zwee Waggonpäerd no dem Host vun de Syrer fir hir Bewegungen z'ënnersichen.</w:t>
      </w:r>
    </w:p>
    <w:p/>
    <w:p>
      <w:r xmlns:w="http://schemas.openxmlformats.org/wordprocessingml/2006/main">
        <w:t xml:space="preserve">1. Gott kuckt ëmmer an ass ëmmer prett fir ze hëllefen.</w:t>
      </w:r>
    </w:p>
    <w:p/>
    <w:p>
      <w:r xmlns:w="http://schemas.openxmlformats.org/wordprocessingml/2006/main">
        <w:t xml:space="preserve">2. Gott ass e Fournisseur vu Wëssen a Verständnis.</w:t>
      </w:r>
    </w:p>
    <w:p/>
    <w:p>
      <w:r xmlns:w="http://schemas.openxmlformats.org/wordprocessingml/2006/main">
        <w:t xml:space="preserve">1. 2 Chroniken 16:9 - Fir d'Ae vum Här rennen op d'ganz Äerd, fir sech staark ze weisen am Numm vun deenen, deenen hir Häerz perfekt vis-à-vis vun Him ass.</w:t>
      </w:r>
    </w:p>
    <w:p/>
    <w:p>
      <w:r xmlns:w="http://schemas.openxmlformats.org/wordprocessingml/2006/main">
        <w:t xml:space="preserve">2. Spréch 2: 6-8 - Fir den Här gëtt Wäisheet; aus sengem Mond kommen Wëssen a Verständnis; Hien späichert déi richteg Wäisheet op; Hien ass e Schëld fir déi, déi oprecht goen.</w:t>
      </w:r>
    </w:p>
    <w:p/>
    <w:p>
      <w:r xmlns:w="http://schemas.openxmlformats.org/wordprocessingml/2006/main">
        <w:t xml:space="preserve">2 Kings 7:15 A si sinn no hinnen op de Jordan gaang: a kuck, de ganze Wee war voller Kleedungsstécker a Schëffer, déi d'Syrer an hirem séier ewechgehäit hunn. An d'Bode sinn zréck an hunn dem Kinnek gesot.</w:t>
      </w:r>
    </w:p>
    <w:p/>
    <w:p>
      <w:r xmlns:w="http://schemas.openxmlformats.org/wordprocessingml/2006/main">
        <w:t xml:space="preserve">Eng Grupp vu Messenger gouf vum Kinnek vun Israel geschéckt fir e Gerücht vun de Syrer z'ënnersichen, déi flüchten an hir Besëtzer hannerloossen. Wéi se de Jordan River erreecht hunn, hunn se et fonnt mat de syresche Kleedungsstécker a Schëffer verstreet, wat d'Rumeur bestätegt.</w:t>
      </w:r>
    </w:p>
    <w:p/>
    <w:p>
      <w:r xmlns:w="http://schemas.openxmlformats.org/wordprocessingml/2006/main">
        <w:t xml:space="preserve">1. Gottes Trei belount déi, déi op Him vertrauen.</w:t>
      </w:r>
    </w:p>
    <w:p/>
    <w:p>
      <w:r xmlns:w="http://schemas.openxmlformats.org/wordprocessingml/2006/main">
        <w:t xml:space="preserve">2. Zefriddenheet gëtt am Här fonnt, net a materielle Besëtz.</w:t>
      </w:r>
    </w:p>
    <w:p/>
    <w:p>
      <w:r xmlns:w="http://schemas.openxmlformats.org/wordprocessingml/2006/main">
        <w:t xml:space="preserve">1. Psalm 34:10: "Déi jonk Léiwen feelen a leiden Honger; Awer déi, déi den Här sichen, fehlen keng gutt Saach."</w:t>
      </w:r>
    </w:p>
    <w:p/>
    <w:p>
      <w:r xmlns:w="http://schemas.openxmlformats.org/wordprocessingml/2006/main">
        <w:t xml:space="preserve">2. Hebräer 13: 5-6: "Loosst Äert Verhalen ouni Begeeschterung sinn; sidd zefridden mat sou Saachen wéi Dir hutt. Fir Hien huet selwer gesot: Ech wäert dech ni verloossen an dech verloossen.</w:t>
      </w:r>
    </w:p>
    <w:p/>
    <w:p>
      <w:r xmlns:w="http://schemas.openxmlformats.org/wordprocessingml/2006/main">
        <w:t xml:space="preserve">2 Kings 7:16 Un d'Leit sinn erausgaang an hunn d'Zelter vun de Syrer verwuerzelt. Also gouf eng Mooss vu feiner Miel fir eng Schekel verkaaft, an zwee Mooss Gerste fir eng Schekel, no dem Wuert vum HÄR.</w:t>
      </w:r>
    </w:p>
    <w:p/>
    <w:p>
      <w:r xmlns:w="http://schemas.openxmlformats.org/wordprocessingml/2006/main">
        <w:t xml:space="preserve">Den HÄR huet d'Leit zur Verfügung gestallt, an huet hinnen erlaabt Liewensmëttel zu engem bëllege Präis ze kafen.</w:t>
      </w:r>
    </w:p>
    <w:p/>
    <w:p>
      <w:r xmlns:w="http://schemas.openxmlformats.org/wordprocessingml/2006/main">
        <w:t xml:space="preserve">1: Gott ass de Provider. Hien ass ëmmer do fir eis an eisen Zäiten vun Nout ze versuergen.</w:t>
      </w:r>
    </w:p>
    <w:p/>
    <w:p>
      <w:r xmlns:w="http://schemas.openxmlformats.org/wordprocessingml/2006/main">
        <w:t xml:space="preserve">2: Gott ass trei. Hien hält trei Seng Versprieche fir Seng Kanner.</w:t>
      </w:r>
    </w:p>
    <w:p/>
    <w:p>
      <w:r xmlns:w="http://schemas.openxmlformats.org/wordprocessingml/2006/main">
        <w:t xml:space="preserve">1: Matthew 6:25-34 - De Jesus encouragéiert eis net ängschtlech ze sinn, mee an d'Bestëmmung vum Här ze vertrauen.</w:t>
      </w:r>
    </w:p>
    <w:p/>
    <w:p>
      <w:r xmlns:w="http://schemas.openxmlformats.org/wordprocessingml/2006/main">
        <w:t xml:space="preserve">2: Philippians 4:19 - De Paul erënnert eis datt Gott all eis Bedierfnesser no sengem Räichtum an der Herrlechkeet liwwert.</w:t>
      </w:r>
    </w:p>
    <w:p/>
    <w:p>
      <w:r xmlns:w="http://schemas.openxmlformats.org/wordprocessingml/2006/main">
        <w:t xml:space="preserve">2 Kings 7:17 An de Kinnek huet den Här ernannt, op deem seng Hand hie sech hänke gelooss huet, fir d'Verantwortung vum Paart ze hunn: an d'Leit sinn op hien am Paart getrëppelt, an hien ass gestuerwen, wéi de Mann vu Gott gesot huet, dee geschwat huet wéi de de Kinnek koum bei hien erof.</w:t>
      </w:r>
    </w:p>
    <w:p/>
    <w:p>
      <w:r xmlns:w="http://schemas.openxmlformats.org/wordprocessingml/2006/main">
        <w:t xml:space="preserve">De Kinnek huet en Här ernannt fir de Portemonnaie ze këmmeren, an d'Leit sinn op hien trampelt an hunn hien ëmbruecht wéi de Mann vu Gott virausgesot hat.</w:t>
      </w:r>
    </w:p>
    <w:p/>
    <w:p>
      <w:r xmlns:w="http://schemas.openxmlformats.org/wordprocessingml/2006/main">
        <w:t xml:space="preserve">1. Den Trei erënneren: Wéi dem Här seng trei Dénger wäerten ëmmer erënnert ginn</w:t>
      </w:r>
    </w:p>
    <w:p/>
    <w:p>
      <w:r xmlns:w="http://schemas.openxmlformats.org/wordprocessingml/2006/main">
        <w:t xml:space="preserve">2. Trei bis zum Enn: D'Kraaft fir e Liewen vun onbestriddener Vertrauen ze liewen</w:t>
      </w:r>
    </w:p>
    <w:p/>
    <w:p>
      <w:r xmlns:w="http://schemas.openxmlformats.org/wordprocessingml/2006/main">
        <w:t xml:space="preserve">1. 2 Timothy 4: 7-8 "Ech hunn de gudde Kampf gekämpft, ech hunn d'Course fäerdeg, ech hunn de Glawen behalen. 8 Vun elo un ass fir mech d'Kroun vun der Gerechtegkeet geluecht, déi den Här, de Gerechte Riichter, wäert mir zu deem Dag ginn: an net nëmme fir mech, awer och un all déi, déi seng Erscheinung gär hunn."</w:t>
      </w:r>
    </w:p>
    <w:p/>
    <w:p>
      <w:r xmlns:w="http://schemas.openxmlformats.org/wordprocessingml/2006/main">
        <w:t xml:space="preserve">2. Hebräer 11:1-2 "Elo ass de Glawen d'Substanz vun de Saachen, déi gehofft ginn, de Beweis vu Saachen, déi net gesi sinn.</w:t>
      </w:r>
    </w:p>
    <w:p/>
    <w:p>
      <w:r xmlns:w="http://schemas.openxmlformats.org/wordprocessingml/2006/main">
        <w:t xml:space="preserve">2 Kings 7:18 An et ass geschitt, wéi de Mann vu Gott dem Kinnek geschwat huet a gesot: Zwee Mooss Gerste fir eng Schekel, an eng Mooss vu feiner Miel fir eng Schekel, wäerte muer iwwer dës Zäit an der Tor vu Samaria:</w:t>
      </w:r>
    </w:p>
    <w:p/>
    <w:p>
      <w:r xmlns:w="http://schemas.openxmlformats.org/wordprocessingml/2006/main">
        <w:t xml:space="preserve">De Mann vu Gott huet dem Kinnek vu Samaria gesot, datt zwee Mooss Gerste an eng Mooss Miel deen nächsten Dag zu engem reduzéierten Tarif an der Stadpaart verkaaft ginn.</w:t>
      </w:r>
    </w:p>
    <w:p/>
    <w:p>
      <w:r xmlns:w="http://schemas.openxmlformats.org/wordprocessingml/2006/main">
        <w:t xml:space="preserve">1. Vertrauen op Gott seng Verspriechen - 2 Kings 7:18</w:t>
      </w:r>
    </w:p>
    <w:p/>
    <w:p>
      <w:r xmlns:w="http://schemas.openxmlformats.org/wordprocessingml/2006/main">
        <w:t xml:space="preserve">2. Vertrauen op Gott senger Trei - 2 Kings 7:18</w:t>
      </w:r>
    </w:p>
    <w:p/>
    <w:p>
      <w:r xmlns:w="http://schemas.openxmlformats.org/wordprocessingml/2006/main">
        <w:t xml:space="preserve">1. Jesaja 55:10-11 - Fir wéi de Reen erofgeet, an de Schnéi vum Himmel, an net dohinner zréckkënnt, awer d'Äerd Waasser mécht, a mécht et erausbréngen a Knospe, fir datt et dem Séi kann Somen ginn, an Brout zum Iessen:</w:t>
      </w:r>
    </w:p>
    <w:p/>
    <w:p>
      <w:r xmlns:w="http://schemas.openxmlformats.org/wordprocessingml/2006/main">
        <w:t xml:space="preserve">2. Psalm 37:5 - Gitt Äre Wee dem HÄR; Vertrauen och an him; an hie wäert et bréngen.</w:t>
      </w:r>
    </w:p>
    <w:p/>
    <w:p>
      <w:r xmlns:w="http://schemas.openxmlformats.org/wordprocessingml/2006/main">
        <w:t xml:space="preserve">2 Kings 7:19 An deen Här huet dem Mann vu Gott geäntwert a gesot: Elo, kuck, wann den HÄR Fënsteren am Himmel maache soll, kéint esou eppes sinn? An hie sot: "Kuckt, du solls et mat Ären Aen gesinn, awer net iessen.</w:t>
      </w:r>
    </w:p>
    <w:p/>
    <w:p>
      <w:r xmlns:w="http://schemas.openxmlformats.org/wordprocessingml/2006/main">
        <w:t xml:space="preserve">En Här huet e Mann vu Gott gefrot, ob den Här Fënstere am Himmel maache kéint, an de Gottesmann huet geäntwert datt den Här et mat sengen Ae géif gesinn, awer net fäeg wier ze iessen.</w:t>
      </w:r>
    </w:p>
    <w:p/>
    <w:p>
      <w:r xmlns:w="http://schemas.openxmlformats.org/wordprocessingml/2006/main">
        <w:t xml:space="preserve">1. D'Kraaft vu Gott: Wéi Gott kann dat Onméiglech maachen</w:t>
      </w:r>
    </w:p>
    <w:p/>
    <w:p>
      <w:r xmlns:w="http://schemas.openxmlformats.org/wordprocessingml/2006/main">
        <w:t xml:space="preserve">2. Glawen u Gott: Gleewen wat Dir net gesinn kann</w:t>
      </w:r>
    </w:p>
    <w:p/>
    <w:p>
      <w:r xmlns:w="http://schemas.openxmlformats.org/wordprocessingml/2006/main">
        <w:t xml:space="preserve">1. Jesaja 55:8-9 - Fir meng Gedanken sinn net Är Gedanken, an Är Weeër net meng Weeër, seet den HÄR. Well wéi den Himmel méi héich ass wéi d'Äerd, sou sinn meng Weeër méi héich wéi Är Weeër, a meng Gedanken wéi Är Gedanken.</w:t>
      </w:r>
    </w:p>
    <w:p/>
    <w:p>
      <w:r xmlns:w="http://schemas.openxmlformats.org/wordprocessingml/2006/main">
        <w:t xml:space="preserve">2. Hebräer 11:1 - Elo ass de Glawen d'Substanz vun de Saachen, déi gehofft ginn, de Beweis vu Saachen, déi net gesi ginn.</w:t>
      </w:r>
    </w:p>
    <w:p/>
    <w:p>
      <w:r xmlns:w="http://schemas.openxmlformats.org/wordprocessingml/2006/main">
        <w:t xml:space="preserve">2 Kings 7:20 A sou ass et him gefall: well d'Leit hunn him am Paart getrëppelt, an hien ass gestuerwen.</w:t>
      </w:r>
    </w:p>
    <w:p/>
    <w:p>
      <w:r xmlns:w="http://schemas.openxmlformats.org/wordprocessingml/2006/main">
        <w:t xml:space="preserve">E Mann, dee falsch behaapt huet, datt den Hongersnout eriwwer wier, gouf vun de Leit am Paart zum Doud getrëppelt.</w:t>
      </w:r>
    </w:p>
    <w:p/>
    <w:p>
      <w:r xmlns:w="http://schemas.openxmlformats.org/wordprocessingml/2006/main">
        <w:t xml:space="preserve">1. D'Gefor vu falsche Prophéiten</w:t>
      </w:r>
    </w:p>
    <w:p/>
    <w:p>
      <w:r xmlns:w="http://schemas.openxmlformats.org/wordprocessingml/2006/main">
        <w:t xml:space="preserve">2. D'Konsequenze vun Täuschung</w:t>
      </w:r>
    </w:p>
    <w:p/>
    <w:p>
      <w:r xmlns:w="http://schemas.openxmlformats.org/wordprocessingml/2006/main">
        <w:t xml:space="preserve">1. Jeremia 14:13-15; "Da sot ech: Ah, Här Gott! Kuck, d'Prophéiten soen zu hinnen: Dir wäert d'Schwäert net gesinn, an Dir wäert net Honger hunn; mee ech wäert Iech sécher Fridden op dëser Plaz ginn. Dunn huet den HÄR zu mir gesot: Prophéiten profetéieren Ligen a mengem Numm: Ech hunn se net geschéckt, an ech hunn hinnen net bestallt, an och net zu hinnen geschwat: si profetéieren Iech eng falsch Visioun a Divinatioun, an eng Saach vun näischt, an de Bedruch vun hirem Häerz.</w:t>
      </w:r>
    </w:p>
    <w:p/>
    <w:p>
      <w:r xmlns:w="http://schemas.openxmlformats.org/wordprocessingml/2006/main">
        <w:t xml:space="preserve">2. Jeremia 23:16-17; Sou seet den HÄR vun den Hären: Lauschtert net op d'Wierder vun de Prophéiten, déi Iech profetéieren: Si maachen dech ëmsoss: Si schwätzen eng Visioun vun hirem eegenen Häerz, an net aus dem Mond vum HÄR. Si soen nach ëmmer zu deenen, déi mech veruechten: Den HÄR huet gesot: Dir wäert Fridden hunn; a si soen zu jidderengem, deen no der Phantasie vu sengem eegenen Häerz trëppelt: Kee Béis wäert op dech kommen.</w:t>
      </w:r>
    </w:p>
    <w:p/>
    <w:p>
      <w:r xmlns:w="http://schemas.openxmlformats.org/wordprocessingml/2006/main">
        <w:t xml:space="preserve">2 Kings Kapitel 8 erzielt d'Restauratioun vum Land vun enger Shunammitescher Fra, d'Begeeschterung tëscht dem Elisha an dem Kinnek Ben-Hadad vun Aram, an der Herrschaft vum Joram als Kinnek vu Juda.</w:t>
      </w:r>
    </w:p>
    <w:p/>
    <w:p>
      <w:r xmlns:w="http://schemas.openxmlformats.org/wordprocessingml/2006/main">
        <w:t xml:space="preserve">1st Paragraph: D'Kapitel fänkt un mat engem Hongersnout ze ernimmen, dee fir siwe Joer dauert. Wärend dëser Zäit beréit den Elisha der Fra, där säi Jong hie virdru lieweg restauréiert huet, hir Land temporär ze verloossen fir d'Auswierkunge vun der Hongersnout ze vermeiden (2 Kings 8: 1-2).</w:t>
      </w:r>
    </w:p>
    <w:p/>
    <w:p>
      <w:r xmlns:w="http://schemas.openxmlformats.org/wordprocessingml/2006/main">
        <w:t xml:space="preserve">2. Paragraph: No siwe Joer kënnt d'Fra zréck fir de Kinnek fir hiert Haus a Land ze appelléieren. Zoufälleg diskutéiert d'Gehazi, dem Elisha säi Knecht, hir Situatioun mam Kinnek Joram wann se ukomm ass. De Kinnek gëtt hir Demande an restauréiert alles wat hir gehéiert huet (2 Kings 8: 3-6).</w:t>
      </w:r>
    </w:p>
    <w:p/>
    <w:p>
      <w:r xmlns:w="http://schemas.openxmlformats.org/wordprocessingml/2006/main">
        <w:t xml:space="preserve">3. Paragraph: D'Erzielung verännert sech dann op eng Treffen tëscht dem Elisha an dem Kinnek Ben-Hadad vun Aram, dee krank ass. Héieren iwwer d'Präsenz vum Elisha zu Damaskus, schéckt de Ben-Hadad säi Kommandant Hazael mat Kaddoen fir iwwer seng Chancen op Erhuelung ze froen. Duerch göttlech Asiicht verroden Elisha datt obwuel de Ben-Hadad vu senger Krankheet wäert erholen, wäert hie schlussendlech um Hazael sengen Hänn stierwen, déi zukünfteg Eventer viraussoen (2 Kings 8:7-15).</w:t>
      </w:r>
    </w:p>
    <w:p/>
    <w:p>
      <w:r xmlns:w="http://schemas.openxmlformats.org/wordprocessingml/2006/main">
        <w:t xml:space="preserve">4. Am Géigesaz zu sengem Papp, deen a Gerechtegkeet viru Gott gaang ass, follegt de Joram an de Spass vum Achab an dem Jezebel, deen de Juda an d'Idolatrie verwandelt huet (2 Kings 8; 16-19).</w:t>
      </w:r>
    </w:p>
    <w:p/>
    <w:p>
      <w:r xmlns:w="http://schemas.openxmlformats.org/wordprocessingml/2006/main">
        <w:t xml:space="preserve">Zesummegefaasst, Kapitel aacht vun 2 Kings duerstellt d'Restauratioun vun enger Fra Land, Elisha Profezeiung betreffend Ben-Hadad, Eng Hongersnout Enn, Fra erëmkritt wat verluer war. Ben-Hadad sicht Heelung, zukünfteg Eventer virausgesot. Dem Joram seng Herrschaft fänkt un, ofwäit vun der Gerechtegkeet. Dëst Am Resumé, Kapitel exploréiert Themen wéi Gott senger Vertrauen an der Erhuelung vun deem wat verluer war, de propheteschen Abléck an zukünfteg Eventer, an d'Konsequenze vu Gottes Weeër ze streiden.</w:t>
      </w:r>
    </w:p>
    <w:p/>
    <w:p>
      <w:r xmlns:w="http://schemas.openxmlformats.org/wordprocessingml/2006/main">
        <w:t xml:space="preserve">2 Kings 8:1 Dunn huet den Elisha zu der Fra geschwat, där säi Jong hien erëm lieweg gemaach huet, a gesot: Stitt op, a gitt du an däi Stot, a wunnt op all Plaz wou Dir wunne kënnt: well den HÄR huet eng Hongersnout geruff; an et wäert och siwe Joer iwwer d'Land kommen.</w:t>
      </w:r>
    </w:p>
    <w:p/>
    <w:p>
      <w:r xmlns:w="http://schemas.openxmlformats.org/wordprocessingml/2006/main">
        <w:t xml:space="preserve">D'Elisa erzielt eng Fra, där säi Jong hien geheelt huet, d'Land ze verloossen wéinst enger Hongersnout, déi fir siwe Joer dauert.</w:t>
      </w:r>
    </w:p>
    <w:p/>
    <w:p>
      <w:r xmlns:w="http://schemas.openxmlformats.org/wordprocessingml/2006/main">
        <w:t xml:space="preserve">1. Gottes Leedung an Zäite vun Ierger - Entdeckt wéi Dir op Gottes Leedung vertrauen, och an den haardsten Zäiten.</w:t>
      </w:r>
    </w:p>
    <w:p/>
    <w:p>
      <w:r xmlns:w="http://schemas.openxmlformats.org/wordprocessingml/2006/main">
        <w:t xml:space="preserve">2. Angscht duerch Glawen iwwerwannen - Untersuchung wéi de Glawen eis hëllefe kann Angscht virun schwieregen Ëmstänn ze iwwerwannen.</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Psalm 46: 1-2 - "Gott ass eis Zuflucht a Kraaft, eng ëmmer präsent Hëllef bei Probleemer. Dofir wäerte mir net fäerten, obwuel d'Äerd opginn an d'Bierger an d'Häerz vum Mier falen."</w:t>
      </w:r>
    </w:p>
    <w:p/>
    <w:p>
      <w:r xmlns:w="http://schemas.openxmlformats.org/wordprocessingml/2006/main">
        <w:t xml:space="preserve">2 Kings 8:2 An d'Fra ass opgestan, an huet no der Ausso vum Mann vu Gott gemaach: a si ass mat hirem Haushalt gaang, a war am Land vun de Philistines siwe Joer.</w:t>
      </w:r>
    </w:p>
    <w:p/>
    <w:p>
      <w:r xmlns:w="http://schemas.openxmlformats.org/wordprocessingml/2006/main">
        <w:t xml:space="preserve">Eng Fra, no de Wierder vun engem Mann vu Gott, huet hir Heem verlooss a siwe Joer am Land vun de Philistines bliwwen.</w:t>
      </w:r>
    </w:p>
    <w:p/>
    <w:p>
      <w:r xmlns:w="http://schemas.openxmlformats.org/wordprocessingml/2006/main">
        <w:t xml:space="preserve">1. De Wäert vun der Gehorsamkeet: Léieren ze vertrauen an dem Gott seng Leedung ze verfollegen</w:t>
      </w:r>
    </w:p>
    <w:p/>
    <w:p>
      <w:r xmlns:w="http://schemas.openxmlformats.org/wordprocessingml/2006/main">
        <w:t xml:space="preserve">2. Schwiereg Ëmstänn konfrontéiert: Gott vertrauen wann d'Liewen Erausfuerderung ass</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2 Kings 8:3 Un et ass geschitt um Enn vu siwe Joer, datt d'Fra aus dem Land vun de Philistines zréckkoum: a si ass erausgaang fir de Kinnek fir hiert Haus a fir hiert Land ze ruffen.</w:t>
      </w:r>
    </w:p>
    <w:p/>
    <w:p>
      <w:r xmlns:w="http://schemas.openxmlformats.org/wordprocessingml/2006/main">
        <w:t xml:space="preserve">No siwe Joer ass eng Fra zréck an Israel an appelléiert de Kinnek fir hiert Haus a Land.</w:t>
      </w:r>
    </w:p>
    <w:p/>
    <w:p>
      <w:r xmlns:w="http://schemas.openxmlformats.org/wordprocessingml/2006/main">
        <w:t xml:space="preserve">1. Gott äntwert Gebieder, Och no enger laanger Zäit - 2 Kings 8:3</w:t>
      </w:r>
    </w:p>
    <w:p/>
    <w:p>
      <w:r xmlns:w="http://schemas.openxmlformats.org/wordprocessingml/2006/main">
        <w:t xml:space="preserve">2. Vertrauen op Gottes Timing - 2 Kings 8:3</w:t>
      </w:r>
    </w:p>
    <w:p/>
    <w:p>
      <w:r xmlns:w="http://schemas.openxmlformats.org/wordprocessingml/2006/main">
        <w:t xml:space="preserve">1. Matthäus 7:7-8 - Frot, sichen, klappt.</w:t>
      </w:r>
    </w:p>
    <w:p/>
    <w:p>
      <w:r xmlns:w="http://schemas.openxmlformats.org/wordprocessingml/2006/main">
        <w:t xml:space="preserve">2. James 5:7-8 - Sidd Gedold a waart op den Här.</w:t>
      </w:r>
    </w:p>
    <w:p/>
    <w:p>
      <w:r xmlns:w="http://schemas.openxmlformats.org/wordprocessingml/2006/main">
        <w:t xml:space="preserve">2 Kings 8:4 Un de Kinnek huet mam Gehazi, dem Knecht vum Gottesmann geschwat, a gesot: Sot mir, ech bieden dech, all déi grouss Saachen, déi den Elisa gemaach huet.</w:t>
      </w:r>
    </w:p>
    <w:p/>
    <w:p>
      <w:r xmlns:w="http://schemas.openxmlformats.org/wordprocessingml/2006/main">
        <w:t xml:space="preserve">De Kinnek huet dem Gehazi, dem Knecht vum Gottesmann gefrot, him all déi grouss Saachen ze soen, déi den Elisa gemaach huet.</w:t>
      </w:r>
    </w:p>
    <w:p/>
    <w:p>
      <w:r xmlns:w="http://schemas.openxmlformats.org/wordprocessingml/2006/main">
        <w:t xml:space="preserve">1. D'Kraaft vum Glawen: dem Elisha seng Wonner</w:t>
      </w:r>
    </w:p>
    <w:p/>
    <w:p>
      <w:r xmlns:w="http://schemas.openxmlformats.org/wordprocessingml/2006/main">
        <w:t xml:space="preserve">2. Déngscht den Här: Gehazi d'Dedication</w:t>
      </w:r>
    </w:p>
    <w:p/>
    <w:p>
      <w:r xmlns:w="http://schemas.openxmlformats.org/wordprocessingml/2006/main">
        <w:t xml:space="preserve">1. Hebräer 11:32-34 - A wat méi soll ech soen? Fir d'Zäit géif ech feelen, vu Gideon, Barak, Samson, Jephthah, vum David a Samuel an de Prophéiten ze soen, déi duerch Glawen Räicher eruewert hunn, Gerechtegkeet duerchgesat hunn, Verspriechen kritt hunn, de Mond vu Léiwen gestoppt hunn.</w:t>
      </w:r>
    </w:p>
    <w:p/>
    <w:p>
      <w:r xmlns:w="http://schemas.openxmlformats.org/wordprocessingml/2006/main">
        <w:t xml:space="preserve">2. Luke 17:10 - Also Dir och, wann Dir alles gemaach hutt, wat dir bestallt goufen, sot: Mir sinn onwürdeg Dénger; mir hunn just gemaach wat eis Pflicht war.</w:t>
      </w:r>
    </w:p>
    <w:p/>
    <w:p>
      <w:r xmlns:w="http://schemas.openxmlformats.org/wordprocessingml/2006/main">
        <w:t xml:space="preserve">2 Kings 8: 5 An et ass geschitt, wéi hien dem Kinnek gesot huet wéi hien en doudege Kierper op d'Liewe bruecht huet, datt, kuck, d'Fra, deem säi Jong hien erëm lieweg gemaach huet, huet dem Kinnek fir hiert Haus geruff an fir hiert Land. An de Gehazi sot: Mäin Här, O Kinnek, dëst ass d'Fra, an dat ass hire Jong, deen den Elisa erëm lieweg gemaach huet.</w:t>
      </w:r>
    </w:p>
    <w:p/>
    <w:p>
      <w:r xmlns:w="http://schemas.openxmlformats.org/wordprocessingml/2006/main">
        <w:t xml:space="preserve">Eng Fra appelléiert de Kinnek fir hiert Haus a Land nodeems d'Elisha hire Jong erëm lieweg bréngt.</w:t>
      </w:r>
    </w:p>
    <w:p/>
    <w:p>
      <w:r xmlns:w="http://schemas.openxmlformats.org/wordprocessingml/2006/main">
        <w:t xml:space="preserve">1. Déi onendlech Vertraulechkeet vu Gott - Wéi Gott seng Wonner haut nach präsent sinn a wéi se eis Him méi no bréngen.</w:t>
      </w:r>
    </w:p>
    <w:p/>
    <w:p>
      <w:r xmlns:w="http://schemas.openxmlformats.org/wordprocessingml/2006/main">
        <w:t xml:space="preserve">2. Hoffnung op onbekannte Plazen - Hoffnung ze fannen an enger Zäit vun Onsécherheet a wéi Gott op onerwaarte Plazen fonnt gëtt.</w:t>
      </w:r>
    </w:p>
    <w:p/>
    <w:p>
      <w:r xmlns:w="http://schemas.openxmlformats.org/wordprocessingml/2006/main">
        <w:t xml:space="preserve">1. Réimer 10:17 - Also de Glawen kënnt aus héieren, an héieren duerch d'Wuert vu Christus.</w:t>
      </w:r>
    </w:p>
    <w:p/>
    <w:p>
      <w:r xmlns:w="http://schemas.openxmlformats.org/wordprocessingml/2006/main">
        <w:t xml:space="preserve">2. Psalm 34:18 - Den Här ass no bei de gebrochenen Häerzen a rett de zerdréckten am Geescht.</w:t>
      </w:r>
    </w:p>
    <w:p/>
    <w:p>
      <w:r xmlns:w="http://schemas.openxmlformats.org/wordprocessingml/2006/main">
        <w:t xml:space="preserve">2 Kings 8:6 A wéi de Kinnek d'Fra gefrot huet, sot si him. Also huet de Kinnek hir e bestëmmten Offizéier ernannt, a sot: Gitt alles erëm zréck, wat hir war, an all d'Früchte vum Feld zënter dem Dag, datt si d'Land verlooss huet, bis elo.</w:t>
      </w:r>
    </w:p>
    <w:p/>
    <w:p>
      <w:r xmlns:w="http://schemas.openxmlformats.org/wordprocessingml/2006/main">
        <w:t xml:space="preserve">Eng Fra, déi aus hirem Land exiléiert gi war, huet dem Kinnek hir Geschicht erzielt. Als Äntwert huet de Kinnek en Offizéier ernannt fir all hir Besëtzer ze restauréieren déi zënter hirem Exil geholl goufen.</w:t>
      </w:r>
    </w:p>
    <w:p/>
    <w:p>
      <w:r xmlns:w="http://schemas.openxmlformats.org/wordprocessingml/2006/main">
        <w:t xml:space="preserve">1. Gott wäert restauréieren wat vun eis ewechgeholl gouf wa mir Him sichen.</w:t>
      </w:r>
    </w:p>
    <w:p/>
    <w:p>
      <w:r xmlns:w="http://schemas.openxmlformats.org/wordprocessingml/2006/main">
        <w:t xml:space="preserve">2. Gott këmmert sech ëm déi ënnerdréckt a wäert Gerechtegkeet ubidden, wa mir him ruffen.</w:t>
      </w:r>
    </w:p>
    <w:p/>
    <w:p>
      <w:r xmlns:w="http://schemas.openxmlformats.org/wordprocessingml/2006/main">
        <w:t xml:space="preserve">1. Jesaja 40: 1-2 "Trouscht, tréischt meng Leit, seet Äre Gott. Schwätzt zaart zu Jerusalem, a verkënnegt hir datt hir haart Déngscht ofgeschloss ass, datt hir Sënn bezuelt gouf, datt si vun der kritt huet. Dem Här seng Hand duebel fir all seng Sënnen."</w:t>
      </w:r>
    </w:p>
    <w:p/>
    <w:p>
      <w:r xmlns:w="http://schemas.openxmlformats.org/wordprocessingml/2006/main">
        <w:t xml:space="preserve">2. James 5: 4 "Kuckt! D'Léin, déi Dir net bezuelt hutt, d'Aarbechter ze bezuelen, déi Är Felder gemëscht hunn, ruffen géint Iech. D'Gejäiz vun den Ernteger hunn d'Ouere vum Här Allmächtege erreecht."</w:t>
      </w:r>
    </w:p>
    <w:p/>
    <w:p>
      <w:r xmlns:w="http://schemas.openxmlformats.org/wordprocessingml/2006/main">
        <w:t xml:space="preserve">2 Kings 8:7 Un Elisa koum op Damaskus; an de Benhadad, de Kinnek vu Syrien, war krank; an et gouf him gesot, a gesot: De Mann vu Gott ass heihinner komm.</w:t>
      </w:r>
    </w:p>
    <w:p/>
    <w:p>
      <w:r xmlns:w="http://schemas.openxmlformats.org/wordprocessingml/2006/main">
        <w:t xml:space="preserve">De Kinnek Benhadad vu Syrien gouf krank an et gouf gemellt datt de Mann vu Gott, Elisha, op Damaskus komm ass.</w:t>
      </w:r>
    </w:p>
    <w:p/>
    <w:p>
      <w:r xmlns:w="http://schemas.openxmlformats.org/wordprocessingml/2006/main">
        <w:t xml:space="preserve">1. Gottes Bestëmmung: Vertrauen op Gottes Timing</w:t>
      </w:r>
    </w:p>
    <w:p/>
    <w:p>
      <w:r xmlns:w="http://schemas.openxmlformats.org/wordprocessingml/2006/main">
        <w:t xml:space="preserve">2. D'Kraaft vu Gott: Gottes Wonneraarbechter</w:t>
      </w:r>
    </w:p>
    <w:p/>
    <w:p>
      <w:r xmlns:w="http://schemas.openxmlformats.org/wordprocessingml/2006/main">
        <w:t xml:space="preserve">1. Jesaja 45:21 Erklärt wat soll sinn, presentéieren et loosst se zesummen beroden. Wien huet dat viru laanger Zäit virausgesot, wien huet et vun der Antikitéit ugekënnegt? War et net ech, den HÄR? An et gëtt keen anere Gott wéi ech, e gerechte Gott an e Retter; et gëtt keen ausser ech.</w:t>
      </w:r>
    </w:p>
    <w:p/>
    <w:p>
      <w:r xmlns:w="http://schemas.openxmlformats.org/wordprocessingml/2006/main">
        <w:t xml:space="preserve">2. Réimer 8:28 A mir wëssen, datt an allem Gott Wierker fir d'Wuel vun deenen, déi him gär hunn, déi no sengem Zweck genannt goufen.</w:t>
      </w:r>
    </w:p>
    <w:p/>
    <w:p>
      <w:r xmlns:w="http://schemas.openxmlformats.org/wordprocessingml/2006/main">
        <w:t xml:space="preserve">2 Kings 8:8 Un de Kinnek sot zu Hazael: Huelt eng Kaddo an Ärer Hand, a gitt, begéint de Mann vu Gott, a frot den HÄR duerch him, a sot: Soll ech vun dëser Krankheet erholen?</w:t>
      </w:r>
    </w:p>
    <w:p/>
    <w:p>
      <w:r xmlns:w="http://schemas.openxmlformats.org/wordprocessingml/2006/main">
        <w:t xml:space="preserve">De Kinnek vun Israel huet den Hazael gefrot fir e Kaddo ze huelen an de Mann vu Gott ze treffen fir den Här ze froen ob de Kinnek vu senger Krankheet geheelt wier.</w:t>
      </w:r>
    </w:p>
    <w:p/>
    <w:p>
      <w:r xmlns:w="http://schemas.openxmlformats.org/wordprocessingml/2006/main">
        <w:t xml:space="preserve">Beschte</w:t>
      </w:r>
    </w:p>
    <w:p/>
    <w:p>
      <w:r xmlns:w="http://schemas.openxmlformats.org/wordprocessingml/2006/main">
        <w:t xml:space="preserve">1. D'Wichtegkeet vum Glawen an dem Gott säi Wëlle fir eist Liewen ze sichen.</w:t>
      </w:r>
    </w:p>
    <w:p/>
    <w:p>
      <w:r xmlns:w="http://schemas.openxmlformats.org/wordprocessingml/2006/main">
        <w:t xml:space="preserve">2. Gottes Kraaft fir ze heelen a wéi mir an Zäite vun Nout op Him vertrauen sollen.</w:t>
      </w:r>
    </w:p>
    <w:p/>
    <w:p>
      <w:r xmlns:w="http://schemas.openxmlformats.org/wordprocessingml/2006/main">
        <w:t xml:space="preserve">Beschte</w:t>
      </w:r>
    </w:p>
    <w:p/>
    <w:p>
      <w:r xmlns:w="http://schemas.openxmlformats.org/wordprocessingml/2006/main">
        <w:t xml:space="preserve">1. Jesaja 53:5 - Awer hie gouf fir eis Iwwerstéiss duerchgebrach, hie gouf zerstéiert fir eis Ongerechtegkeeten; d'Strof, déi eis Fridden bruecht huet, war op hien, a vu senge Wonnen si mir geheelt.</w:t>
      </w:r>
    </w:p>
    <w:p/>
    <w:p>
      <w:r xmlns:w="http://schemas.openxmlformats.org/wordprocessingml/2006/main">
        <w:t xml:space="preserve">2. James 5:14-15 - Ass iergendeen vun iech krank? Loosst se d'Eelste vun der Kierch ruffen fir iwwer si ze bieden an se am Numm vum Här mat Ueleg ze salven. An d'Gebied am Glawen offréiert wäert de Kranke gutt maachen; den Här wäert se operstoen. Wa se gesënnegt hunn, gi se verginn.</w:t>
      </w:r>
    </w:p>
    <w:p/>
    <w:p>
      <w:r xmlns:w="http://schemas.openxmlformats.org/wordprocessingml/2006/main">
        <w:t xml:space="preserve">2 Kings 8:9 Also ass den Hazael him begéint, an huet e Kaddo mat him geholl, och vun all gudder Saach vun Damaskus, véierzeg Kamelbelaaschtung, a koum a steet virun him a sot: Däi Jong Benhadad, de Kinnek vu Syrien huet geschéckt mir zu dir, a sot: Soll ech vun dëser Krankheet erholen?</w:t>
      </w:r>
    </w:p>
    <w:p/>
    <w:p>
      <w:r xmlns:w="http://schemas.openxmlformats.org/wordprocessingml/2006/main">
        <w:t xml:space="preserve">Den Hazael gëtt vum Kinnek Benhadad vu Syrien geschéckt fir de Kinnek Joram vun Israel ze froen ob hien vu senger Krankheet erhole wäert.</w:t>
      </w:r>
    </w:p>
    <w:p/>
    <w:p>
      <w:r xmlns:w="http://schemas.openxmlformats.org/wordprocessingml/2006/main">
        <w:t xml:space="preserve">1. Gott ass souverän och am Gesiicht vun enger beängschteger kierperlecher Krankheet.</w:t>
      </w:r>
    </w:p>
    <w:p/>
    <w:p>
      <w:r xmlns:w="http://schemas.openxmlformats.org/wordprocessingml/2006/main">
        <w:t xml:space="preserve">2. Mir sollten ëmmer bereet sinn eisen Noperen an Nout ze hëllefen.</w:t>
      </w:r>
    </w:p>
    <w:p/>
    <w:p>
      <w:r xmlns:w="http://schemas.openxmlformats.org/wordprocessingml/2006/main">
        <w:t xml:space="preserve">1. Psalm 103: 3 - "Wien verzeiht all Är Ongerechtegkeeten, deen all Är Krankheeten heelt."</w:t>
      </w:r>
    </w:p>
    <w:p/>
    <w:p>
      <w:r xmlns:w="http://schemas.openxmlformats.org/wordprocessingml/2006/main">
        <w:t xml:space="preserve">2. James 1:27 - "Preng Relioun an onbeschiedegt virun Gott a Papp ass dat, Fir déi Papp a Witfra an hir Leed ze besichen, a selwer unspotted vun der Welt ze halen."</w:t>
      </w:r>
    </w:p>
    <w:p/>
    <w:p>
      <w:r xmlns:w="http://schemas.openxmlformats.org/wordprocessingml/2006/main">
        <w:t xml:space="preserve">2 Kings 8:10 An den Elisa sot zu him: Gitt, sot zu him: Dir kënnt sécher erholen: awer den HÄR huet mir gewisen datt hie sécher stierwe wäert.</w:t>
      </w:r>
    </w:p>
    <w:p/>
    <w:p>
      <w:r xmlns:w="http://schemas.openxmlformats.org/wordprocessingml/2006/main">
        <w:t xml:space="preserve">Den Elisha sot zu engem Mann, datt hie vu senger Krankheet erhole kann, awer Gott huet dem Elisha opgedeckt, datt de Mann stierwe géif.</w:t>
      </w:r>
    </w:p>
    <w:p/>
    <w:p>
      <w:r xmlns:w="http://schemas.openxmlformats.org/wordprocessingml/2006/main">
        <w:t xml:space="preserve">1. Gott ass souverän: Him an alles vertrauen</w:t>
      </w:r>
    </w:p>
    <w:p/>
    <w:p>
      <w:r xmlns:w="http://schemas.openxmlformats.org/wordprocessingml/2006/main">
        <w:t xml:space="preserve">2. Liewen an Doud sinn a Gott senger Hänn</w:t>
      </w:r>
    </w:p>
    <w:p/>
    <w:p>
      <w:r xmlns:w="http://schemas.openxmlformats.org/wordprocessingml/2006/main">
        <w:t xml:space="preserve">1. Psalm 139:16 - "Deng Aen hunn meng onforméiert Substanz gesinn; an Ärem Buch goufen geschriwwen, jidderee vun hinnen, d'Deeg, déi fir mech geformt goufen, wéi nach kee vun hinnen war."</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2 Kings 8:11 An hien huet säi Gesiicht festgestallt, bis hie sech geschummt huet: an de Mann vu Gott huet gekrasch.</w:t>
      </w:r>
    </w:p>
    <w:p/>
    <w:p>
      <w:r xmlns:w="http://schemas.openxmlformats.org/wordprocessingml/2006/main">
        <w:t xml:space="preserve">E Mann vu Gott war mat Emotiounen gefëllt wéi hien op engem anere Mann seng Trauer gekuckt huet.</w:t>
      </w:r>
    </w:p>
    <w:p/>
    <w:p>
      <w:r xmlns:w="http://schemas.openxmlformats.org/wordprocessingml/2006/main">
        <w:t xml:space="preserve">1. Gottes Empathie: Wéi Gott eis Péng versteet</w:t>
      </w:r>
    </w:p>
    <w:p/>
    <w:p>
      <w:r xmlns:w="http://schemas.openxmlformats.org/wordprocessingml/2006/main">
        <w:t xml:space="preserve">2. Bestänneg Glawen: Stand am Gesiicht vun Adversity</w:t>
      </w:r>
    </w:p>
    <w:p/>
    <w:p>
      <w:r xmlns:w="http://schemas.openxmlformats.org/wordprocessingml/2006/main">
        <w:t xml:space="preserve">1. Réimer 8:38-39 - Well ech sinn iwwerzeegt, datt weder Doud, nach Liewen, nach Engelen, nach Fürstentum, nach Muechten, nach Saachen déi present sinn, nach Saachen déi kommen, nach Héicht, nach Déift, nach all aner Kreatur, wäert fäeg sinn eis vun der Léift vu Gott ze trennen, déi a Christus Jesus eisen Här ass.</w:t>
      </w:r>
    </w:p>
    <w:p/>
    <w:p>
      <w:r xmlns:w="http://schemas.openxmlformats.org/wordprocessingml/2006/main">
        <w:t xml:space="preserve">2. Psalm 34:17-18 - Déi Gerecht ruffen, an den Här héiert se; hien befreit se vun all hire Schwieregkeeten. Den Här ass no bei de gebrochenen Häerzen a rett déi, déi am Geescht zerquetscht sinn.</w:t>
      </w:r>
    </w:p>
    <w:p/>
    <w:p>
      <w:r xmlns:w="http://schemas.openxmlformats.org/wordprocessingml/2006/main">
        <w:t xml:space="preserve">2 Kings 8:12 An Hazael sot: Firwat weinst mäin Här? An hien huet geäntwert: Well ech weess dat Béist, wat s du de Kanner vun Israel maachen wäert: hir staark Halen wäerts du a Brand setzen, an hir jonk Männer wäerts du mam Schwert ëmbréngen, a wäert hir Kanner zerstéieren an hir Frae räissen. mat Kand.</w:t>
      </w:r>
    </w:p>
    <w:p/>
    <w:p>
      <w:r xmlns:w="http://schemas.openxmlformats.org/wordprocessingml/2006/main">
        <w:t xml:space="preserve">Den Hazael gëtt vum Elisha erzielt iwwer d'Zerstéierung, déi hien d'Kanner vun Israel verursaache wäert, ënner anerem d'Feier op hir Héichbuerger, d'Schluecht vun hire jonke Männer, d'Kanner ze streiden a schwangere Fraen ze räissen.</w:t>
      </w:r>
    </w:p>
    <w:p/>
    <w:p>
      <w:r xmlns:w="http://schemas.openxmlformats.org/wordprocessingml/2006/main">
        <w:t xml:space="preserve">1. D'Wickedness vun Sënn - Wéi Sënn féiert zu Zerstéierung vun onschëlleg Leit</w:t>
      </w:r>
    </w:p>
    <w:p/>
    <w:p>
      <w:r xmlns:w="http://schemas.openxmlformats.org/wordprocessingml/2006/main">
        <w:t xml:space="preserve">2. D'Barmhäerzegkeet vu Gott - Wéi Gott nach ëmmer d'Leit gär huet, déi gesënnegt hunn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Hesekiel 33:11 - Sot hinnen: Wéi ech liewen, seet den HÄR Gott, Ech hu kee Freed am Doud vun de Béisen; mee datt de Béisen sech vu sengem Wee dréinen a liewen: dréit dir, dréit dir vun Äre béise Weeër; fir firwat wäert Dir stierwen, O Haus vun Israel?</w:t>
      </w:r>
    </w:p>
    <w:p/>
    <w:p>
      <w:r xmlns:w="http://schemas.openxmlformats.org/wordprocessingml/2006/main">
        <w:t xml:space="preserve">2 Kings 8:13 An den Hazael sot: Awer wat ass däi Knecht en Hond, datt hien dës grouss Saach maache soll? An den Elisa huet geäntwert: Den HÄR huet mir gewisen, datt Dir Kinnek iwwer Syrien sidd.</w:t>
      </w:r>
    </w:p>
    <w:p/>
    <w:p>
      <w:r xmlns:w="http://schemas.openxmlformats.org/wordprocessingml/2006/main">
        <w:t xml:space="preserve">Den Elisha huet dem Hazael profetéiert datt hien zum Kinnek iwwer Syrien gemaach gëtt, awer den Hazael war skeptesch.</w:t>
      </w:r>
    </w:p>
    <w:p/>
    <w:p>
      <w:r xmlns:w="http://schemas.openxmlformats.org/wordprocessingml/2006/main">
        <w:t xml:space="preserve">1. Gottes Pläng si méi grouss wéi mir denken - 2 Chroniken 20:6</w:t>
      </w:r>
    </w:p>
    <w:p/>
    <w:p>
      <w:r xmlns:w="http://schemas.openxmlformats.org/wordprocessingml/2006/main">
        <w:t xml:space="preserve">2. Gottes Timing Ass Perfekt - Habakkuk 2:3</w:t>
      </w:r>
    </w:p>
    <w:p/>
    <w:p>
      <w:r xmlns:w="http://schemas.openxmlformats.org/wordprocessingml/2006/main">
        <w:t xml:space="preserve">1. Jesaja 55:8-9 - Fir meng Gedanken sinn net Är Gedanken, an Är Weeër net meng Weeër, seet den HÄR. Well wéi den Himmel méi héich ass wéi d'Äerd, sou sinn meng Weeër méi héich wéi Är Weeër, a meng Gedanken wéi Är Gedanken.</w:t>
      </w:r>
    </w:p>
    <w:p/>
    <w:p>
      <w:r xmlns:w="http://schemas.openxmlformats.org/wordprocessingml/2006/main">
        <w:t xml:space="preserve">2. Spréch 16: 9 - D'Häerz vun engem Mann deviséiert säi Wee: awer den HÄR riicht seng Schrëtt.</w:t>
      </w:r>
    </w:p>
    <w:p/>
    <w:p>
      <w:r xmlns:w="http://schemas.openxmlformats.org/wordprocessingml/2006/main">
        <w:t xml:space="preserve">2 Kings 8:14 Also ass hien vum Elisa fortgaang, a koum bei säi Meeschter; dee sot zu him: Wat sot den Elisa zu dir? An hien huet geäntwert: Hien huet mir gesot datt Dir sécher sollt erholen.</w:t>
      </w:r>
    </w:p>
    <w:p/>
    <w:p>
      <w:r xmlns:w="http://schemas.openxmlformats.org/wordprocessingml/2006/main">
        <w:t xml:space="preserve">Den Elisha huet säi Knecht eng positiv Prognose vun der Erhuelung vum Kinnek geliwwert.</w:t>
      </w:r>
    </w:p>
    <w:p/>
    <w:p>
      <w:r xmlns:w="http://schemas.openxmlformats.org/wordprocessingml/2006/main">
        <w:t xml:space="preserve">1. Vertrauen an d'göttlech Providence - Gott ass a Kontroll iwwer all eist Liewen an Hien schafft op mysteriéis Manéier.</w:t>
      </w:r>
    </w:p>
    <w:p/>
    <w:p>
      <w:r xmlns:w="http://schemas.openxmlformats.org/wordprocessingml/2006/main">
        <w:t xml:space="preserve">2. D'Kraaft vum Positiven Denken - E positiven Ausbléck kann a schwieregen Zäiten immens gutt sinn.</w:t>
      </w:r>
    </w:p>
    <w:p/>
    <w:p>
      <w:r xmlns:w="http://schemas.openxmlformats.org/wordprocessingml/2006/main">
        <w:t xml:space="preserve">1. Jesaja 55:8-9 - "Fir meng Gedanken sinn net Är Gedanken, an Är Weeër sinn net meng Weeër, seet den Här. Wéi den Himmel méi héich ass wéi d'Äerd, sou sinn meng Weeër méi héich wéi Är Weeër a meng Gedanken wéi Är Gedanken."</w:t>
      </w:r>
    </w:p>
    <w:p/>
    <w:p>
      <w:r xmlns:w="http://schemas.openxmlformats.org/wordprocessingml/2006/main">
        <w:t xml:space="preserve">2. Spréch 17:22 - "E lëschtegt Häerz ass gutt Medizin, awer e zerdréckte Geescht dréchen d'Schanken."</w:t>
      </w:r>
    </w:p>
    <w:p/>
    <w:p>
      <w:r xmlns:w="http://schemas.openxmlformats.org/wordprocessingml/2006/main">
        <w:t xml:space="preserve">2 Kings 8:15 An et ass geschitt de Mueren, datt hien en décke Stoff geholl huet an et a Waasser getippt huet an et op säi Gesiicht verbreet huet, sou datt hie gestuerwen ass: an den Hazael huet a sengem Plaz regéiert.</w:t>
      </w:r>
    </w:p>
    <w:p/>
    <w:p>
      <w:r xmlns:w="http://schemas.openxmlformats.org/wordprocessingml/2006/main">
        <w:t xml:space="preserve">Hazael Nofolger vum Jehoram als Kinnek vun Israel nodeems de Jehoram gestuerwen ass vun engem décke Stoff, deen a Waasser getippt gouf an op säi Gesiicht gesat gouf.</w:t>
      </w:r>
    </w:p>
    <w:p/>
    <w:p>
      <w:r xmlns:w="http://schemas.openxmlformats.org/wordprocessingml/2006/main">
        <w:t xml:space="preserve">1. Gottes Wëllen ass ëmmer erfëllt - 2 Kings 8:15</w:t>
      </w:r>
    </w:p>
    <w:p/>
    <w:p>
      <w:r xmlns:w="http://schemas.openxmlformats.org/wordprocessingml/2006/main">
        <w:t xml:space="preserve">2. D'Souveränitéit vu Gott bei der Ernennung vu Leader - 2 Kings 8:15</w:t>
      </w:r>
    </w:p>
    <w:p/>
    <w:p>
      <w:r xmlns:w="http://schemas.openxmlformats.org/wordprocessingml/2006/main">
        <w:t xml:space="preserve">1. Daniel 4:34-35 - "An um Enn vun den Deeg hunn ech den Nebuchadnezzar meng Aen an den Himmel opgehuewen, a mäi Verständnis ass op mech zréckkomm, an ech hunn den Allerhéchsten geseent, an ech hunn deen gelueft an geéiert, dee fir ëmmer lieft. , deem seng Herrschaft eng éiweg Herrschaft ass, a säi Räich ass vu Generatioun zu Generatioun: An all d'Awunner vun der Äerd ginn als näischt ugesinn: an hien mécht no sengem Wëllen an der Arméi vum Himmel, an ënner den Awunner vun der Äerd: a kee kann seng Hand ophalen oder zu him soen: Wat maacht Dir?"</w:t>
      </w:r>
    </w:p>
    <w:p/>
    <w:p>
      <w:r xmlns:w="http://schemas.openxmlformats.org/wordprocessingml/2006/main">
        <w:t xml:space="preserve">2. Spréch 21: 1 - "D'Häerz vum Kinnek ass an der Hand vum Här, wéi d'Flëss vum Waasser: hien dréit et wou e wëll."</w:t>
      </w:r>
    </w:p>
    <w:p/>
    <w:p>
      <w:r xmlns:w="http://schemas.openxmlformats.org/wordprocessingml/2006/main">
        <w:t xml:space="preserve">2 Kings 8:16 An am fënnefte Joer vum Joram, dem Jong vum Achab, dem Kinnek vun Israel, de Josafat deemools Kinnek vu Juda war, huet de Joram, de Jong vum Jehoshaphat, dem Kinnek vu Juda, ugefaang ze regéieren.</w:t>
      </w:r>
    </w:p>
    <w:p/>
    <w:p>
      <w:r xmlns:w="http://schemas.openxmlformats.org/wordprocessingml/2006/main">
        <w:t xml:space="preserve">De Joram gouf Kinnek vu Juda am fënnefte Joer vum Joram senger Herrschaft als Kinnek vun Israel.</w:t>
      </w:r>
    </w:p>
    <w:p/>
    <w:p>
      <w:r xmlns:w="http://schemas.openxmlformats.org/wordprocessingml/2006/main">
        <w:t xml:space="preserve">1. Gottes Timing ass perfekt - 2 Peter 3:8</w:t>
      </w:r>
    </w:p>
    <w:p/>
    <w:p>
      <w:r xmlns:w="http://schemas.openxmlformats.org/wordprocessingml/2006/main">
        <w:t xml:space="preserve">2. D'Souveränitéit vu Gott - Jesaja 46:10</w:t>
      </w:r>
    </w:p>
    <w:p/>
    <w:p>
      <w:r xmlns:w="http://schemas.openxmlformats.org/wordprocessingml/2006/main">
        <w:t xml:space="preserve">1. 2 Peter 3:8 Awer iwwersinn net dës Tatsaach, léif, datt mam Här een Dag ass wéi dausend Joer, an dausend Joer als een Dag.</w:t>
      </w:r>
    </w:p>
    <w:p/>
    <w:p>
      <w:r xmlns:w="http://schemas.openxmlformats.org/wordprocessingml/2006/main">
        <w:t xml:space="preserve">2. Jesaja 46:10 deklaréiert d'Enn vun Ufank un a vun alen Zäiten Saachen déi nach net gemaach goufen, a sot: Meng Rot wäert stoen, an ech wäert all meng Zweck erreechen.</w:t>
      </w:r>
    </w:p>
    <w:p/>
    <w:p>
      <w:r xmlns:w="http://schemas.openxmlformats.org/wordprocessingml/2006/main">
        <w:t xml:space="preserve">2 Kings 8:17 Drësseg an zwee Joer al war hien, wéi hien ugefaang ze regéieren; an hien huet aacht Joer zu Jerusalem regéiert.</w:t>
      </w:r>
    </w:p>
    <w:p/>
    <w:p>
      <w:r xmlns:w="http://schemas.openxmlformats.org/wordprocessingml/2006/main">
        <w:t xml:space="preserve">De Kinnek Joram vun Israel regéiert fir aacht Joer zu Jerusalem ugefaang am Alter vun 32.</w:t>
      </w:r>
    </w:p>
    <w:p/>
    <w:p>
      <w:r xmlns:w="http://schemas.openxmlformats.org/wordprocessingml/2006/main">
        <w:t xml:space="preserve">1. Wéi Dir de gréissten Deel vun Ärer Zäit maacht - Zeechnen aus dem Beispill vum Kinnek Joram</w:t>
      </w:r>
    </w:p>
    <w:p/>
    <w:p>
      <w:r xmlns:w="http://schemas.openxmlformats.org/wordprocessingml/2006/main">
        <w:t xml:space="preserve">2. Erausfuerderungen an Zweifel iwwerwannen - Reflexiounen iwwer Joram senger Herrschaft</w:t>
      </w:r>
    </w:p>
    <w:p/>
    <w:p>
      <w:r xmlns:w="http://schemas.openxmlformats.org/wordprocessingml/2006/main">
        <w:t xml:space="preserve">1. Psalm 90:12 - "Léiert eis eis Deeg ze zielen, fir datt mir en Häerz vu Wäisheet kréien."</w:t>
      </w:r>
    </w:p>
    <w:p/>
    <w:p>
      <w:r xmlns:w="http://schemas.openxmlformats.org/wordprocessingml/2006/main">
        <w:t xml:space="preserve">2. Spréch 16: 9 - "Häerz vun engem Mann plangt säi Wee, awer den Här leet seng Schrëtt."</w:t>
      </w:r>
    </w:p>
    <w:p/>
    <w:p>
      <w:r xmlns:w="http://schemas.openxmlformats.org/wordprocessingml/2006/main">
        <w:t xml:space="preserve">2 Kings 8:18 An hien ass op de Wee vun de Kinneke vun Israel gaang, sou wéi d'Haus vum Achab gemaach huet: well d'Duechter vum Achab war seng Fra: an hien huet dat Béist an den Ae vum HÄR gemaach.</w:t>
      </w:r>
    </w:p>
    <w:p/>
    <w:p>
      <w:r xmlns:w="http://schemas.openxmlformats.org/wordprocessingml/2006/main">
        <w:t xml:space="preserve">De Kinnek Joram vu Juda huet d'Duechter vum Kinnek Achab vun Israel bestuet an huet seng béis Weeër gefollegt, an den HÄR ongerecht.</w:t>
      </w:r>
    </w:p>
    <w:p/>
    <w:p>
      <w:r xmlns:w="http://schemas.openxmlformats.org/wordprocessingml/2006/main">
        <w:t xml:space="preserve">1. Gottes Standards änneren ni - D'Konsequenze vum Liewen am Géigesaz zum Gottes Wëllen erfuerschen.</w:t>
      </w:r>
    </w:p>
    <w:p/>
    <w:p>
      <w:r xmlns:w="http://schemas.openxmlformats.org/wordprocessingml/2006/main">
        <w:t xml:space="preserve">2. Wat Wäert Dir? - Entdeckt d'Gefore vun der Prioritéit vun de Wäerter vun der Welt iwwer Gottes.</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Spréch 14:12 - Et gëtt e Wee deen e Mann richteg schéngt, awer säin Enn ass de Wee zum Doud.</w:t>
      </w:r>
    </w:p>
    <w:p/>
    <w:p>
      <w:r xmlns:w="http://schemas.openxmlformats.org/wordprocessingml/2006/main">
        <w:t xml:space="preserve">2 Kings 8:19 Awer den HÄR géif Juda net zerstéieren fir dem David säi Knecht säi Wuel, wéi hien him versprach huet him ëmmer e Liicht ze ginn, a seng Kanner.</w:t>
      </w:r>
    </w:p>
    <w:p/>
    <w:p>
      <w:r xmlns:w="http://schemas.openxmlformats.org/wordprocessingml/2006/main">
        <w:t xml:space="preserve">Den Här huet versprach ëmmer dem David a senge Kanner e Liicht ze ginn, an dofir huet hien Juda net zerstéiert.</w:t>
      </w:r>
    </w:p>
    <w:p/>
    <w:p>
      <w:r xmlns:w="http://schemas.openxmlformats.org/wordprocessingml/2006/main">
        <w:t xml:space="preserve">1. D'Versprieche vum Här - Entdeckt d'Vertraue vu Gott a wéi et op seng Leit geet.</w:t>
      </w:r>
    </w:p>
    <w:p/>
    <w:p>
      <w:r xmlns:w="http://schemas.openxmlformats.org/wordprocessingml/2006/main">
        <w:t xml:space="preserve">2. D'Kraaft vun engem Verspriechen - Untersuchung den Impakt vun engem Bund an d'Sécherheet déi et bréngt.</w:t>
      </w:r>
    </w:p>
    <w:p/>
    <w:p>
      <w:r xmlns:w="http://schemas.openxmlformats.org/wordprocessingml/2006/main">
        <w:t xml:space="preserve">1. Jesaja 9:2 D'Leit, déi an der Däischtert wandelen, hunn e grousst Liicht gesinn; op déi, déi am Land vun der déiwer Däischtert liewen, ass e Liicht opgefall.</w:t>
      </w:r>
    </w:p>
    <w:p/>
    <w:p>
      <w:r xmlns:w="http://schemas.openxmlformats.org/wordprocessingml/2006/main">
        <w:t xml:space="preserve">2. Psalm 89:28 - Meng trei Léift wäert mat him sinn, an duerch mäin Numm wäert säin Horn erhöht ginn.</w:t>
      </w:r>
    </w:p>
    <w:p/>
    <w:p>
      <w:r xmlns:w="http://schemas.openxmlformats.org/wordprocessingml/2006/main">
        <w:t xml:space="preserve">2 Kings 8:20 A sengen Deeg huet den Edom vun der Hand vum Juda revoltéiert, an huet e Kinnek iwwer sech selwer gemaach.</w:t>
      </w:r>
    </w:p>
    <w:p/>
    <w:p>
      <w:r xmlns:w="http://schemas.openxmlformats.org/wordprocessingml/2006/main">
        <w:t xml:space="preserve">Wärend der Herrschaft vum Kinnek Joram vu Juda huet den Edom sech revoltéiert an d'Onofhängegkeet erkläert, an hiren eegene Kinnek ernannt.</w:t>
      </w:r>
    </w:p>
    <w:p/>
    <w:p>
      <w:r xmlns:w="http://schemas.openxmlformats.org/wordprocessingml/2006/main">
        <w:t xml:space="preserve">1. D'Konsequenze vun der Rebellioun: Eng Studie vum Edom sengem Revolt géint Juda</w:t>
      </w:r>
    </w:p>
    <w:p/>
    <w:p>
      <w:r xmlns:w="http://schemas.openxmlformats.org/wordprocessingml/2006/main">
        <w:t xml:space="preserve">2. D'Souveränitéit vu Gott an alle Saachen: Wéi Gott d'Wiel vun den Natiounen benotzt fir säi Wëllen z'erreechen</w:t>
      </w:r>
    </w:p>
    <w:p/>
    <w:p>
      <w:r xmlns:w="http://schemas.openxmlformats.org/wordprocessingml/2006/main">
        <w:t xml:space="preserve">1. Jesaja 45: 7 - "Ech bilden d'Liicht, a schafen Däischtert: Ech maachen Fridden, a schafen Béisen: Ech den Här maachen all dës Saachen."</w:t>
      </w:r>
    </w:p>
    <w:p/>
    <w:p>
      <w:r xmlns:w="http://schemas.openxmlformats.org/wordprocessingml/2006/main">
        <w:t xml:space="preserve">2. Daniel 4:17 - "Dës Saach ass duerch d'Dekret vun den Iwwerwaacher, an d'Fuerderung duerch d'Wuert vun den Hellegen: fir d'Absicht datt d'Liewe wësse kënnen datt den Allerhéchsten am Räich vun de Männer regéiert, a gëtt et zu wiem e wëll, a setzt d'Basis vu Männer doriwwer op."</w:t>
      </w:r>
    </w:p>
    <w:p/>
    <w:p>
      <w:r xmlns:w="http://schemas.openxmlformats.org/wordprocessingml/2006/main">
        <w:t xml:space="preserve">2 Kings 8:21 Also ass de Joram op Zair gaang, an all d'Wagnen mat him, an hien ass an der Nuecht opgestan, an huet d'Edomiten geschloen, déi him ëmkreest, an d'Kapitäne vun de Wagonen: an d'Leit sinn an hir Zelter geflücht.</w:t>
      </w:r>
    </w:p>
    <w:p/>
    <w:p>
      <w:r xmlns:w="http://schemas.openxmlformats.org/wordprocessingml/2006/main">
        <w:t xml:space="preserve">De Joram ass op Zair fortgaang an huet an der Nuecht d'Edomiten besiegt, déi hien iwwerrascht hunn, a si geflücht.</w:t>
      </w:r>
    </w:p>
    <w:p/>
    <w:p>
      <w:r xmlns:w="http://schemas.openxmlformats.org/wordprocessingml/2006/main">
        <w:t xml:space="preserve">1. Gottes Kraaft wäert eis an Zäite vu Schwäch iwwerraschen. 2. Mir kënnen d'Victoire mat Gott senger Hëllef erreechen, och wa mir eis iwwerzuel fillen.</w:t>
      </w:r>
    </w:p>
    <w:p/>
    <w:p>
      <w:r xmlns:w="http://schemas.openxmlformats.org/wordprocessingml/2006/main">
        <w:t xml:space="preserve">1. Jesaja 40:31 - "Awer déi, déi op den HÄR waarden, wäerten hir Kraaft erneieren; si wäerte mat Flilleken opgoen wéi Adler; si wäerte lafen an net midd sinn, a si wäerte goen an net schwaach." 2. Exodus 14:14 - "Den HÄR wäert fir Iech kämpfen, an Dir wäert Äre Fridden halen."</w:t>
      </w:r>
    </w:p>
    <w:p/>
    <w:p>
      <w:r xmlns:w="http://schemas.openxmlformats.org/wordprocessingml/2006/main">
        <w:t xml:space="preserve">2 Kings 8:22 Awer Edom ass revoltéiert vun der Hand vu Juda bis haut. Dunn huet d'Libna gläichzäiteg revoltéiert.</w:t>
      </w:r>
    </w:p>
    <w:p/>
    <w:p>
      <w:r xmlns:w="http://schemas.openxmlformats.org/wordprocessingml/2006/main">
        <w:t xml:space="preserve">Den Edom an d'Libna hu sech vu Juda ofgebrach a bleiwen bis haut getrennt vun hinnen.</w:t>
      </w:r>
    </w:p>
    <w:p/>
    <w:p>
      <w:r xmlns:w="http://schemas.openxmlformats.org/wordprocessingml/2006/main">
        <w:t xml:space="preserve">1. D'Kraaft vun der Rebellioun - Wéi eis Choixe kënnen zu dauerhafte Konsequenze féieren</w:t>
      </w:r>
    </w:p>
    <w:p/>
    <w:p>
      <w:r xmlns:w="http://schemas.openxmlformats.org/wordprocessingml/2006/main">
        <w:t xml:space="preserve">2. Fest an Ärem Glawen stoen - Firwat Et Wichteg ass Trotz Oppositioun trei ze bleiwen</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Jakobus 4:7 - Gitt Iech also Gott ënner. Widderstoen den Däiwel, an hie wäert vun dir flüchten.</w:t>
      </w:r>
    </w:p>
    <w:p/>
    <w:p>
      <w:r xmlns:w="http://schemas.openxmlformats.org/wordprocessingml/2006/main">
        <w:t xml:space="preserve">2 Kings 8:23 An de Rescht vun den Akte vum Joram, an alles wat hien gemaach huet, sinn se net am Buch vun de Chronike vun de Kinneke vu Juda geschriwwen?</w:t>
      </w:r>
    </w:p>
    <w:p/>
    <w:p>
      <w:r xmlns:w="http://schemas.openxmlformats.org/wordprocessingml/2006/main">
        <w:t xml:space="preserve">Joram, e Kinnek vu Juda, gouf am Buch vun de Chroniken vun de Kinneke vu Juda fir all seng Doten opgeholl.</w:t>
      </w:r>
    </w:p>
    <w:p/>
    <w:p>
      <w:r xmlns:w="http://schemas.openxmlformats.org/wordprocessingml/2006/main">
        <w:t xml:space="preserve">1. D'Wichtegkeet vum Gerechten Liewen: Eng Etude am 2 Kings 8:23</w:t>
      </w:r>
    </w:p>
    <w:p/>
    <w:p>
      <w:r xmlns:w="http://schemas.openxmlformats.org/wordprocessingml/2006/main">
        <w:t xml:space="preserve">2. D'Legacy of Faithfulness: A Reflection on 2 Kings 8:23</w:t>
      </w:r>
    </w:p>
    <w:p/>
    <w:p>
      <w:r xmlns:w="http://schemas.openxmlformats.org/wordprocessingml/2006/main">
        <w:t xml:space="preserve">1. Spréch 10:7 - D'Erënnerung un déi Gerecht ass e Segen, awer den Numm vun de Béisen wäert verrotten.</w:t>
      </w:r>
    </w:p>
    <w:p/>
    <w:p>
      <w:r xmlns:w="http://schemas.openxmlformats.org/wordprocessingml/2006/main">
        <w:t xml:space="preserve">2. Psalm 112: 6 - Déi Gerecht wäert fir ëmmer erënnert ginn; si wäerten keng Angscht virun schlecht Nouvelle hunn.</w:t>
      </w:r>
    </w:p>
    <w:p/>
    <w:p>
      <w:r xmlns:w="http://schemas.openxmlformats.org/wordprocessingml/2006/main">
        <w:t xml:space="preserve">2 Kings 8:24 An de Joram ass mat senge Pappen geschlof, a gouf mat senge Pappen an der Stad vum David begruewen: a säi Jong Ahazia huet a sengem Plaz regéiert.</w:t>
      </w:r>
    </w:p>
    <w:p/>
    <w:p>
      <w:r xmlns:w="http://schemas.openxmlformats.org/wordprocessingml/2006/main">
        <w:t xml:space="preserve">Joram ass gestuerwen a gouf an der Stad vum David begruewen, a säi Jong Ahaziah huet seng Plaz als Herrscher geholl.</w:t>
      </w:r>
    </w:p>
    <w:p/>
    <w:p>
      <w:r xmlns:w="http://schemas.openxmlformats.org/wordprocessingml/2006/main">
        <w:t xml:space="preserve">1. D'Wichtegkeet vun der Legacy: weiderginn wat mir geléiert hunn</w:t>
      </w:r>
    </w:p>
    <w:p/>
    <w:p>
      <w:r xmlns:w="http://schemas.openxmlformats.org/wordprocessingml/2006/main">
        <w:t xml:space="preserve">2. Gottes Plang fir Nofolleg: Wéi eng Roll spillen mir?</w:t>
      </w:r>
    </w:p>
    <w:p/>
    <w:p>
      <w:r xmlns:w="http://schemas.openxmlformats.org/wordprocessingml/2006/main">
        <w:t xml:space="preserve">1. 2 Timothy 2:2 - An d'Saachen, déi Dir vu mir ënnert villen Zeien héieren hutt, verpflicht Dir och fir trei Männer, déi fäeg sinn och anerer ze léieren.</w:t>
      </w:r>
    </w:p>
    <w:p/>
    <w:p>
      <w:r xmlns:w="http://schemas.openxmlformats.org/wordprocessingml/2006/main">
        <w:t xml:space="preserve">2. Spréch 13:22 - E gudde Mann léisst eng Ierfschaft fir seng Kanner Kanner: an de Räichtum vum Sënner ass fir déi Gerecht geluecht.</w:t>
      </w:r>
    </w:p>
    <w:p/>
    <w:p>
      <w:r xmlns:w="http://schemas.openxmlformats.org/wordprocessingml/2006/main">
        <w:t xml:space="preserve">2 Kings 8:25 Am zwielefte Joer vum Joram, dem Jong vum Achab, dem Kinnek vun Israel, huet den Ahaziah, de Jong vum Joram, de Kinnek vu Juda, ugefaang ze regéieren.</w:t>
      </w:r>
    </w:p>
    <w:p/>
    <w:p>
      <w:r xmlns:w="http://schemas.openxmlformats.org/wordprocessingml/2006/main">
        <w:t xml:space="preserve">Ahaziah huet ugefaang als Kinnek vu Juda am 12. Joer vun der Herrschaft vum Joram als Kinnek vun Israel ze regéieren.</w:t>
      </w:r>
    </w:p>
    <w:p/>
    <w:p>
      <w:r xmlns:w="http://schemas.openxmlformats.org/wordprocessingml/2006/main">
        <w:t xml:space="preserve">1. D'Souveränitéit vu Gott: Wéi Gott säi Plang Entfalt duerch Mënschekinneken</w:t>
      </w:r>
    </w:p>
    <w:p/>
    <w:p>
      <w:r xmlns:w="http://schemas.openxmlformats.org/wordprocessingml/2006/main">
        <w:t xml:space="preserve">2. Den Impakt vu Leadership: Wéi eis Leader eist Liewen formen</w:t>
      </w:r>
    </w:p>
    <w:p/>
    <w:p>
      <w:r xmlns:w="http://schemas.openxmlformats.org/wordprocessingml/2006/main">
        <w:t xml:space="preserve">1. Spréch 21: 1 - "Dem Kinnek d'Häerz ass e Stroum vum Waasser an der Hand vum Här; hien dréit et wou e wëll."</w:t>
      </w:r>
    </w:p>
    <w:p/>
    <w:p>
      <w:r xmlns:w="http://schemas.openxmlformats.org/wordprocessingml/2006/main">
        <w:t xml:space="preserve">2. Daniel 2:21 - "Hien [Gott] ännert d'Zäiten an d'Joreszäiten; hien läscht Kinneken a setzt Kinneken op; hie gëtt Wäisheet fir déi Weisen a Wëssen un déi, déi Verständnis hunn."</w:t>
      </w:r>
    </w:p>
    <w:p/>
    <w:p>
      <w:r xmlns:w="http://schemas.openxmlformats.org/wordprocessingml/2006/main">
        <w:t xml:space="preserve">2 Kings 8:26 Zwee an zwanzeg Joer al war Ahaziah wéi hien ugefaang ze regéieren; an hien huet ee Joer zu Jerusalem regéiert. A seng Mamm war den Numm Athalia, d'Duechter vum Omri Kinnek vun Israel.</w:t>
      </w:r>
    </w:p>
    <w:p/>
    <w:p>
      <w:r xmlns:w="http://schemas.openxmlformats.org/wordprocessingml/2006/main">
        <w:t xml:space="preserve">Den Ahaziah huet ugefaang ze regéieren wéi hien 22 Joer al war an nëmmen ee Joer zu Jerusalem regéiert huet. Seng Mamm war Athalia, Duechter vum Omri, Kinnek vun Israel.</w:t>
      </w:r>
    </w:p>
    <w:p/>
    <w:p>
      <w:r xmlns:w="http://schemas.openxmlformats.org/wordprocessingml/2006/main">
        <w:t xml:space="preserve">1. D'Kraaft vun der Legacy: Wat mir un déi nächst Generatioun weiderginn</w:t>
      </w:r>
    </w:p>
    <w:p/>
    <w:p>
      <w:r xmlns:w="http://schemas.openxmlformats.org/wordprocessingml/2006/main">
        <w:t xml:space="preserve">2. Eis Aschränkungen iwwerschreiden: D'Geschicht vum Ahaziah</w:t>
      </w:r>
    </w:p>
    <w:p/>
    <w:p>
      <w:r xmlns:w="http://schemas.openxmlformats.org/wordprocessingml/2006/main">
        <w:t xml:space="preserve">1. Matthäus 7:12 - "Duerfir wat Dir wëllt datt d'Mënsche fir Iech maachen, maacht hinnen och, well dëst ass d'Gesetz an d'Prophéiten."</w:t>
      </w:r>
    </w:p>
    <w:p/>
    <w:p>
      <w:r xmlns:w="http://schemas.openxmlformats.org/wordprocessingml/2006/main">
        <w:t xml:space="preserve">2. Spréch 22: 6 - "Trainéiert e Kand op de Wee wéi hie soll goen, A wann hien al ass, wäert hien net dovun ofgoen."</w:t>
      </w:r>
    </w:p>
    <w:p/>
    <w:p>
      <w:r xmlns:w="http://schemas.openxmlformats.org/wordprocessingml/2006/main">
        <w:t xml:space="preserve">2 Kings 8:27 An hien ass op de Wee vum Haus vun Achab gaangen, an huet Béisen an den Ae vum HÄR gemaach, wéi d'Haus vun Achab: well hie war de Jong vum Haus vun Achab.</w:t>
      </w:r>
    </w:p>
    <w:p/>
    <w:p>
      <w:r xmlns:w="http://schemas.openxmlformats.org/wordprocessingml/2006/main">
        <w:t xml:space="preserve">Den Elisha war e béise Kinnek, deen an de Spass vum Achab gefollegt huet a Béisen an den Ae vum Här gemaach huet.</w:t>
      </w:r>
    </w:p>
    <w:p/>
    <w:p>
      <w:r xmlns:w="http://schemas.openxmlformats.org/wordprocessingml/2006/main">
        <w:t xml:space="preserve">1. Léieren aus de Feeler vun aneren: D'Beispill vun Elisha an Ahab.</w:t>
      </w:r>
    </w:p>
    <w:p/>
    <w:p>
      <w:r xmlns:w="http://schemas.openxmlformats.org/wordprocessingml/2006/main">
        <w:t xml:space="preserve">2. D'Konsequenze vum falsche Wee: dem Elisha säi Beispill.</w:t>
      </w:r>
    </w:p>
    <w:p/>
    <w:p>
      <w:r xmlns:w="http://schemas.openxmlformats.org/wordprocessingml/2006/main">
        <w:t xml:space="preserve">1. James 1:13-15 Loosst kee soen, wann hien Versuchung ass, Ech gi vu Gott Versuchung, well Gott kann net mat Béisen Versuchung ginn, an hie selwer probéiert keen. Awer all Persoun gëtt versicht wann hien duerch säin eegene Wonsch lackelt a verlockt gëtt. Dann de Wonsch, wann et konzipéiert ass, bréngt d'Sënn op d'Welt, an d'Sënn, wann et voll ugebaut ass, bréngt den Doud eraus.</w:t>
      </w:r>
    </w:p>
    <w:p/>
    <w:p>
      <w:r xmlns:w="http://schemas.openxmlformats.org/wordprocessingml/2006/main">
        <w:t xml:space="preserve">2. Réimer 12: 2 Gitt net un dëser Welt konform, awer transforméiert duerch d'Erneierung vun Ärem Geescht, fir datt Dir duerch Tester ënnerscheeden wat de Wëlle vu Gott ass, wat gutt an akzeptabel a perfekt ass.</w:t>
      </w:r>
    </w:p>
    <w:p/>
    <w:p>
      <w:r xmlns:w="http://schemas.openxmlformats.org/wordprocessingml/2006/main">
        <w:t xml:space="preserve">2 Kings 8:28 An hien ass mam Joram, dem Jong vum Achab, an de Krich géint Hazael, de Kinnek vu Syrien, zu Ramoth Gilead gaang; an d'Syrer hunn de Joram blesséiert.</w:t>
      </w:r>
    </w:p>
    <w:p/>
    <w:p>
      <w:r xmlns:w="http://schemas.openxmlformats.org/wordprocessingml/2006/main">
        <w:t xml:space="preserve">De Joram, de Jong vum Achab, ass am Krich mam Hazael, dem Kinnek vu Syrien, zu Ramoth Gilead gaang, a gouf an der Schluecht blesséiert.</w:t>
      </w:r>
    </w:p>
    <w:p/>
    <w:p>
      <w:r xmlns:w="http://schemas.openxmlformats.org/wordprocessingml/2006/main">
        <w:t xml:space="preserve">1. D'Kraaft vum Krich - Wéi et d'Liewe vu souguer déi valantste beaflosse kann.</w:t>
      </w:r>
    </w:p>
    <w:p/>
    <w:p>
      <w:r xmlns:w="http://schemas.openxmlformats.org/wordprocessingml/2006/main">
        <w:t xml:space="preserve">2. D'Kraaft vum Achab senger Lineage - Wéi dem Joram säi Courage fir ze kämpfen illustréiert de Courage vu senge Virfueren.</w:t>
      </w:r>
    </w:p>
    <w:p/>
    <w:p>
      <w:r xmlns:w="http://schemas.openxmlformats.org/wordprocessingml/2006/main">
        <w:t xml:space="preserve">1. 2 Chroniken 18:28-34 - D'Schluecht tëscht Achab an de Syrer.</w:t>
      </w:r>
    </w:p>
    <w:p/>
    <w:p>
      <w:r xmlns:w="http://schemas.openxmlformats.org/wordprocessingml/2006/main">
        <w:t xml:space="preserve">2. 1 Chroniken 12:32 - Eng Oplëschtung vun dapere Männer aus dem Stamm Benjamin, déi mam David zu Ziklag ugeschloss sinn.</w:t>
      </w:r>
    </w:p>
    <w:p/>
    <w:p>
      <w:r xmlns:w="http://schemas.openxmlformats.org/wordprocessingml/2006/main">
        <w:t xml:space="preserve">2 Kings 8:29 Un de Kinnek Joram ass zréckgaang fir zu Jizreel geheelt ze ginn vun de Wonnen, déi d'Syrer him zu Rama ginn hunn, wéi hien géint den Hazael, de Kinnek vu Syrien, gekämpft huet. An den Ahaziah, de Jong vum Joram, de Kinnek vu Juda, ass erofgaang fir de Joram, de Jong vum Achab, zu Jizreel ze gesinn, well hie krank war.</w:t>
      </w:r>
    </w:p>
    <w:p/>
    <w:p>
      <w:r xmlns:w="http://schemas.openxmlformats.org/wordprocessingml/2006/main">
        <w:t xml:space="preserve">De Kinnek Joram vun Israel gouf am Kampf géint de Kinnek Hazael vu Syrien bei Ramah blesséiert an ass zréck op Jizreel fir geheelt ze ginn. De Kinnek Ahazia vu Juda ass de Joram zu Jizreel besichen, well hie krank war.</w:t>
      </w:r>
    </w:p>
    <w:p/>
    <w:p>
      <w:r xmlns:w="http://schemas.openxmlformats.org/wordprocessingml/2006/main">
        <w:t xml:space="preserve">1. Gottes Schutz an Zäite vun Schluecht - 2 Chroniken 20:15</w:t>
      </w:r>
    </w:p>
    <w:p/>
    <w:p>
      <w:r xmlns:w="http://schemas.openxmlformats.org/wordprocessingml/2006/main">
        <w:t xml:space="preserve">2. D'Wichtegkeet vun der Gemeinschaft tëscht de Gleeweger - Ecclesiastes 4: 9-10</w:t>
      </w:r>
    </w:p>
    <w:p/>
    <w:p>
      <w:r xmlns:w="http://schemas.openxmlformats.org/wordprocessingml/2006/main">
        <w:t xml:space="preserve">1. 2 Chroniken 20:15 - "Fäert net nach enttäuscht wéinst dëser grousser Villfalt, well d'Schluecht ass net Är, mee Gottes."</w:t>
      </w:r>
    </w:p>
    <w:p/>
    <w:p>
      <w:r xmlns:w="http://schemas.openxmlformats.org/wordprocessingml/2006/main">
        <w:t xml:space="preserve">2. Ecclesiastes 4: 9-10 - "Zwee si besser wéi een, well se eng gutt Belounung fir hir Aarbecht hunn. Fir wa se falen, wäert ee säi Matbierger ophiewen. Awer wee fir deen, deen eleng ass wann hien fällt an huet keen aneren fir hien opzehiewen!"</w:t>
      </w:r>
    </w:p>
    <w:p/>
    <w:p>
      <w:r xmlns:w="http://schemas.openxmlformats.org/wordprocessingml/2006/main">
        <w:t xml:space="preserve">2 Kings Kapitel 9 erzielt d'Salwen an d'Opstieg vum Jehu als Kinnek vun Israel, d'Ausféierung vum Gottes Uerteel iwwer d'Haus vum Achab, an den Ënnergang vun der Kinnigin Jezebel.</w:t>
      </w:r>
    </w:p>
    <w:p/>
    <w:p>
      <w:r xmlns:w="http://schemas.openxmlformats.org/wordprocessingml/2006/main">
        <w:t xml:space="preserve">1st Paragraph: D'Kapitel fänkt mam Elisha un, deen ee vun de Jonge vun de Prophéiten schéckt fir de Jehu als Kinnek iwwer Israel ze salben. De Prophéit liwwert e Message vu Gott, de Jehu instruéiert göttlech Uerteel iwwer d'Haus vun Ahab auszeféieren, all Nokommen an Unhänger auswëschen (2 Kings 9: 1-10).</w:t>
      </w:r>
    </w:p>
    <w:p/>
    <w:p>
      <w:r xmlns:w="http://schemas.openxmlformats.org/wordprocessingml/2006/main">
        <w:t xml:space="preserve">2nd Paragraph: Jehu hëlt direkt Handlung wann hien dës Salbung kritt. Hien sammelt seng Matbierger Offizéier a verroden datt hien duerch Gottes Kommando als Kinnek gesalft gouf. Si verpflichte him hir Vertrauen, an zesumme verschwéiere si géint de Kinnek Joram, deen zu Jizreel ass a sech vu Verletzungen erholl huet an der Schluecht (2 Kings 9:11-15).</w:t>
      </w:r>
    </w:p>
    <w:p/>
    <w:p>
      <w:r xmlns:w="http://schemas.openxmlformats.org/wordprocessingml/2006/main">
        <w:t xml:space="preserve">3. Paragraph: Mëttlerweil schéckt de Kinnek Joram Messenger fir no dem Jehu seng Intentiounen ze froen. Als Äntwert proklaméiert de Jehu sech als Kinnek a féiert e Putsch géint de Joram. Hie schéisst him mat engem Pfeil, ëmbréngt hien no beim Naboth säi Wéngert, deen dem Elia seng Profezeiung betreffend dem Ahab seng Bluttlinn erfëllt (2 Kings 9:16-26).</w:t>
      </w:r>
    </w:p>
    <w:p/>
    <w:p>
      <w:r xmlns:w="http://schemas.openxmlformats.org/wordprocessingml/2006/main">
        <w:t xml:space="preserve">4. Den Ahaziah probéiert ze flüchten wann hien de Jehu gesinn huet, awer gëtt verfollegt a fatal blesséiert no bei Gur der Stad verbonne mat der idolatescher Verehrung (2 Kings 9; 27-29).</w:t>
      </w:r>
    </w:p>
    <w:p/>
    <w:p>
      <w:r xmlns:w="http://schemas.openxmlformats.org/wordprocessingml/2006/main">
        <w:t xml:space="preserve">5. D'Jezebel schméiert sech a kinneklechen Kleedung awer gëtt vum Jehu begéint, deen hatt fir hir Béisheet veruerteelt an hir Eunuchen bestellt, hatt aus enger Fënster eraus ze geheien. Wéi virausgesot vum Elias fréiere Hënn verschwannen hire Kierper, wat Gott säi Uerteel géint hatt erfëllt (2 Kings 9;30-37).</w:t>
      </w:r>
    </w:p>
    <w:p/>
    <w:p>
      <w:r xmlns:w="http://schemas.openxmlformats.org/wordprocessingml/2006/main">
        <w:t xml:space="preserve">Zesummegefaasst, Kapitel néng vun 2 Kings duerstellt dem Jehu seng Salbung als Kinnek, Ausféierung vum göttleche Uerteel, de Joram duerch Pfeil ëmbruecht, den Ahaziah bis zum Doud verfollegt. Jezebel begéint engem grujeleg Enn, Erfëllung vun prophetesche Wierder. Dëst Zesummegefaasst, Kapitel exploréiert Themen wéi göttlech Gerechtegkeet, déi duerchgefouert gëtt, d'Konsequenze vu Béisheet, a wéi Gott Individuen fir spezifesch Zwecker a sengem souveräne Plang ophëlt.</w:t>
      </w:r>
    </w:p>
    <w:p/>
    <w:p>
      <w:r xmlns:w="http://schemas.openxmlformats.org/wordprocessingml/2006/main">
        <w:t xml:space="preserve">2 Kings 9:1 Un Elisa de Prophéit huet ee vun de Kanner vun de Prophéiten geruff, a sot zu him: Gäert deng Lenden, an huelt dës Këscht mat Ueleg an Ärer Hand, a gitt op Ramoth Gilead:</w:t>
      </w:r>
    </w:p>
    <w:p/>
    <w:p>
      <w:r xmlns:w="http://schemas.openxmlformats.org/wordprocessingml/2006/main">
        <w:t xml:space="preserve">Elisha schéckt e Prophéit eng Këscht vun Ueleg ze Ramothgilead ze liwweren.</w:t>
      </w:r>
    </w:p>
    <w:p/>
    <w:p>
      <w:r xmlns:w="http://schemas.openxmlformats.org/wordprocessingml/2006/main">
        <w:t xml:space="preserve">1. D'Kraaft vum Gehorsam - Gott commandéiert eis Him ze befollegen, a wa mir dat maachen, gi mir geseent.</w:t>
      </w:r>
    </w:p>
    <w:p/>
    <w:p>
      <w:r xmlns:w="http://schemas.openxmlformats.org/wordprocessingml/2006/main">
        <w:t xml:space="preserve">2. D'Wichtegkeet vun der Vertraulechkeet - Eis Trei zu Gott gëtt belount wa mir gehorsam bleiwen.</w:t>
      </w:r>
    </w:p>
    <w:p/>
    <w:p>
      <w:r xmlns:w="http://schemas.openxmlformats.org/wordprocessingml/2006/main">
        <w:t xml:space="preserve">1. Réimer 12: 1-2 - "Duerfir fuerderen ech Iech, Bridder a Schwësteren, am Hibléck vu Gottes Barmhäerzegkeet, Är Kierper als e liewegt Opfer ze bidden, helleg a gefreet fir Gott, dat ass Är richteg a richteg Verehrung. net dem Muster vun dëser Welt entspriechen, mä duerch d'Erneierung vun Ärem Geescht transforméiert ginn. Da kënnt Dir testen an approuvéieren, wat Gott säi Wëllen ass säi gudden, angenehmen a perfekte Wëllen."</w:t>
      </w:r>
    </w:p>
    <w:p/>
    <w:p>
      <w:r xmlns:w="http://schemas.openxmlformats.org/wordprocessingml/2006/main">
        <w:t xml:space="preserve">2. Spréch 3: 5-6 - "Vertrauen op den Här mat Ärem ganzen Häerz a leet net op Äert eegent Verständnis; op all Är Weeër ënnerleien him, an hie wäert Är Weeër riicht maachen."</w:t>
      </w:r>
    </w:p>
    <w:p/>
    <w:p>
      <w:r xmlns:w="http://schemas.openxmlformats.org/wordprocessingml/2006/main">
        <w:t xml:space="preserve">2 Kings 9:2 A wann Dir dohinner kommt, kuckt do eraus Jehu, de Jong vum Joshaphat, dem Jong vum Nimshi, a gitt eran, a loosst hie vu senge Bridder opstoen, a bréngt hien an eng bannescht Chamber;</w:t>
      </w:r>
    </w:p>
    <w:p/>
    <w:p>
      <w:r xmlns:w="http://schemas.openxmlformats.org/wordprocessingml/2006/main">
        <w:t xml:space="preserve">Gott instruéiert den Elia de Jehu, de Jong vum Josafat, dem Jong vum Nimshi, als Kinnek vun Israel ze salben.</w:t>
      </w:r>
    </w:p>
    <w:p/>
    <w:p>
      <w:r xmlns:w="http://schemas.openxmlformats.org/wordprocessingml/2006/main">
        <w:t xml:space="preserve">1. Gott rifft eis eis Kaddoen an Talenter ze benotzen fir him ze déngen.</w:t>
      </w:r>
    </w:p>
    <w:p/>
    <w:p>
      <w:r xmlns:w="http://schemas.openxmlformats.org/wordprocessingml/2006/main">
        <w:t xml:space="preserve">2. Wann Gott eis rifft, musse mir trei an gehorsam sinn.</w:t>
      </w:r>
    </w:p>
    <w:p/>
    <w:p>
      <w:r xmlns:w="http://schemas.openxmlformats.org/wordprocessingml/2006/main">
        <w:t xml:space="preserve">1. Matthäus 25:14-30 - Parabel vun den Talenter</w:t>
      </w:r>
    </w:p>
    <w:p/>
    <w:p>
      <w:r xmlns:w="http://schemas.openxmlformats.org/wordprocessingml/2006/main">
        <w:t xml:space="preserve">2. Joshua 1:7-9 - Sidd staark a couragéiert, keng Angscht oder decouragéiert.</w:t>
      </w:r>
    </w:p>
    <w:p/>
    <w:p>
      <w:r xmlns:w="http://schemas.openxmlformats.org/wordprocessingml/2006/main">
        <w:t xml:space="preserve">2 Kings 9:3 Dann huelt d'Këscht vun Ueleg, a gitt et op säi Kapp, a sot: Sou seet den HÄR: Ech hunn dech zum Kinnek iwwer Israel gesalft. Da maach d'Dier op, a flüchten, an net bleiwen.</w:t>
      </w:r>
    </w:p>
    <w:p/>
    <w:p>
      <w:r xmlns:w="http://schemas.openxmlformats.org/wordprocessingml/2006/main">
        <w:t xml:space="preserve">Den Här commandéiert de Jehu him zum Kinnek iwwer Israel ze salben andeems hien Ueleg op säi Kapp gegoss an dann direkt duerno flüchten.</w:t>
      </w:r>
    </w:p>
    <w:p/>
    <w:p>
      <w:r xmlns:w="http://schemas.openxmlformats.org/wordprocessingml/2006/main">
        <w:t xml:space="preserve">1. D'Wichtegkeet vum Gehorsam un d'Befehle vu Gott</w:t>
      </w:r>
    </w:p>
    <w:p/>
    <w:p>
      <w:r xmlns:w="http://schemas.openxmlformats.org/wordprocessingml/2006/main">
        <w:t xml:space="preserve">2. Gottes Versuergung fir déi, déi Hien gewielt huet</w:t>
      </w:r>
    </w:p>
    <w:p/>
    <w:p>
      <w:r xmlns:w="http://schemas.openxmlformats.org/wordprocessingml/2006/main">
        <w:t xml:space="preserve">1. John 15:14 - "Dir sidd meng Frënn, wann Dir maacht wat ech dir commandéiert."</w:t>
      </w:r>
    </w:p>
    <w:p/>
    <w:p>
      <w:r xmlns:w="http://schemas.openxmlformats.org/wordprocessingml/2006/main">
        <w:t xml:space="preserve">2. Philippians 4:19 - "A mäi Gott wäert all Bedierfnesser vun ären no sengem Räichtum an Herrlechkeet a Christus Jesus liwweren."</w:t>
      </w:r>
    </w:p>
    <w:p/>
    <w:p>
      <w:r xmlns:w="http://schemas.openxmlformats.org/wordprocessingml/2006/main">
        <w:t xml:space="preserve">2 Kings 9:4 Also ass de jonke Mann, och de jonke Mann de Prophet, op Ramoth Gilead gaang.</w:t>
      </w:r>
    </w:p>
    <w:p/>
    <w:p>
      <w:r xmlns:w="http://schemas.openxmlformats.org/wordprocessingml/2006/main">
        <w:t xml:space="preserve">E jonke Mann, deen och e Prophéit war, gouf op Ramothgilead geschéckt.</w:t>
      </w:r>
    </w:p>
    <w:p/>
    <w:p>
      <w:r xmlns:w="http://schemas.openxmlformats.org/wordprocessingml/2006/main">
        <w:t xml:space="preserve">1. Gott ass d'Kontroll vun eisem Liewen a féiert eis op déi richteg Plaz.</w:t>
      </w:r>
    </w:p>
    <w:p/>
    <w:p>
      <w:r xmlns:w="http://schemas.openxmlformats.org/wordprocessingml/2006/main">
        <w:t xml:space="preserve">2. Gottes Wëlle befollegen féiert zu grousse Saachen.</w:t>
      </w:r>
    </w:p>
    <w:p/>
    <w:p>
      <w:r xmlns:w="http://schemas.openxmlformats.org/wordprocessingml/2006/main">
        <w:t xml:space="preserve">1. Jesaja 55: 8-9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2. Spréch 3: 5-6 Vertrau op den Här mat Ärem ganzen Häerz a leet net op Äert eegent Verständnis; op all Är Weeër ënnerleien him, an hie wäert Är Weeër riicht maachen.</w:t>
      </w:r>
    </w:p>
    <w:p/>
    <w:p>
      <w:r xmlns:w="http://schemas.openxmlformats.org/wordprocessingml/2006/main">
        <w:t xml:space="preserve">2 Kings 9:5 A wéi hie koum, kuck, d'Kapitäne vum Host souzen; an hie sot: Ech hunn Iech eng Erklärung, O Kapitän. Un Jehu sot: Zu wiem vun eis all? An hie sot: Zu dir, O Kapitän.</w:t>
      </w:r>
    </w:p>
    <w:p/>
    <w:p>
      <w:r xmlns:w="http://schemas.openxmlformats.org/wordprocessingml/2006/main">
        <w:t xml:space="preserve">De Jehu gëtt vun engem Messenger geruff fir mat de Kapitäne vum Host ze treffen.</w:t>
      </w:r>
    </w:p>
    <w:p/>
    <w:p>
      <w:r xmlns:w="http://schemas.openxmlformats.org/wordprocessingml/2006/main">
        <w:t xml:space="preserve">1. Gott huet e Plang fir jidderee vun eis, egal wéi eis Statioun am Liewen.</w:t>
      </w:r>
    </w:p>
    <w:p/>
    <w:p>
      <w:r xmlns:w="http://schemas.openxmlformats.org/wordprocessingml/2006/main">
        <w:t xml:space="preserve">2. Mir sinn all zu engem méi héijen Zweck geruff - den Här ze déngen.</w:t>
      </w:r>
    </w:p>
    <w:p/>
    <w:p>
      <w:r xmlns:w="http://schemas.openxmlformats.org/wordprocessingml/2006/main">
        <w:t xml:space="preserve">1. Réimer 12: 2 - Maacht net dem Muster vun dëser Welt entsprécht, awer transforméiert Iech duerch d'Erneierung vun Ärem Geescht.</w:t>
      </w:r>
    </w:p>
    <w:p/>
    <w:p>
      <w:r xmlns:w="http://schemas.openxmlformats.org/wordprocessingml/2006/main">
        <w:t xml:space="preserve">2. Jesaja 6:8 - Dunn hunn ech d'Stëmm vum Här héieren, datt seet: Wien soll ech schécken? A wien geet fir eis? An ech sot: Hei sinn ech. Schéckt mech!</w:t>
      </w:r>
    </w:p>
    <w:p/>
    <w:p>
      <w:r xmlns:w="http://schemas.openxmlformats.org/wordprocessingml/2006/main">
        <w:t xml:space="preserve">2 Kings 9:6 An hien ass opgestan, an ass an d'Haus gaang; an hien huet den Ueleg op säi Kapp gegoss a sot zu him: Sou seet den HÄR, Gott vun Israel: Ech hunn dech zum Kinnek gesalft iwwer d'Leit vum HÄR, och iwwer Israel.</w:t>
      </w:r>
    </w:p>
    <w:p/>
    <w:p>
      <w:r xmlns:w="http://schemas.openxmlformats.org/wordprocessingml/2006/main">
        <w:t xml:space="preserve">Gott gesalft de Jehu zum Kinnek iwwer Israel duerch de Prophet Elisha.</w:t>
      </w:r>
    </w:p>
    <w:p/>
    <w:p>
      <w:r xmlns:w="http://schemas.openxmlformats.org/wordprocessingml/2006/main">
        <w:t xml:space="preserve">1. Gottes Salbung: E Segen an eng Verantwortung</w:t>
      </w:r>
    </w:p>
    <w:p/>
    <w:p>
      <w:r xmlns:w="http://schemas.openxmlformats.org/wordprocessingml/2006/main">
        <w:t xml:space="preserve">2. Vun Gott gewielt: Emprise Your Calling</w:t>
      </w:r>
    </w:p>
    <w:p/>
    <w:p>
      <w:r xmlns:w="http://schemas.openxmlformats.org/wordprocessingml/2006/main">
        <w:t xml:space="preserve">1. 2 Corinthians 1:21-22 - Elo ass et Gott, dee souwuel eis an Dir stellt fest a Christus. Hien huet eis gesalft, säi Sigel vum Besëtz op eis gesat, an huet säi Geescht an eisen Häerzer als Depot gesat, a garantéiert wat ze kommen ass.</w:t>
      </w:r>
    </w:p>
    <w:p/>
    <w:p>
      <w:r xmlns:w="http://schemas.openxmlformats.org/wordprocessingml/2006/main">
        <w:t xml:space="preserve">2. Réimer 12:3-8 - Well duerch d'Gnod, déi mir mir ginn, soen ech jidderee vun iech: Denkt net méi héich un Iech wéi Dir sollt, mee denkt éischter un Iech selwer mat nüchternen Uerteel, am Aklang mam Glawen, deen Gott huet u jidderengem vun iech verdeelt.</w:t>
      </w:r>
    </w:p>
    <w:p/>
    <w:p>
      <w:r xmlns:w="http://schemas.openxmlformats.org/wordprocessingml/2006/main">
        <w:t xml:space="preserve">2 Kings 9:7 An du solls d'Haus vun Achab däi Meeschter schloen, fir datt ech d'Blutt vu menge Dénger, de Prophéiten, an d'Blutt vun allen Dénger vum HÄR, vun der Hand vum Jezebel rächen.</w:t>
      </w:r>
    </w:p>
    <w:p/>
    <w:p>
      <w:r xmlns:w="http://schemas.openxmlformats.org/wordprocessingml/2006/main">
        <w:t xml:space="preserve">Gott commandéiert dem Jehu den Doud vu senge Prophéiten an Dénger ze rächen andeems hien d'Haus vum Achab zerstéiert.</w:t>
      </w:r>
    </w:p>
    <w:p/>
    <w:p>
      <w:r xmlns:w="http://schemas.openxmlformats.org/wordprocessingml/2006/main">
        <w:t xml:space="preserve">1. D'Kraaft vu Gott fir déi Gerecht ze rächen</w:t>
      </w:r>
    </w:p>
    <w:p/>
    <w:p>
      <w:r xmlns:w="http://schemas.openxmlformats.org/wordprocessingml/2006/main">
        <w:t xml:space="preserve">2. Loyalitéit zu Gott a sengem Kommando</w:t>
      </w:r>
    </w:p>
    <w:p/>
    <w:p>
      <w:r xmlns:w="http://schemas.openxmlformats.org/wordprocessingml/2006/main">
        <w:t xml:space="preserve">1. Psalm 58: 10-11 - Déi Gerecht wäert sech freeën wann hien d'Rache gesäit; hie wäert seng Féiss am Blutt vun de Béisen bueden. D'Mënschheet wäert soen: Et gëtt sécherlech eng Belounung fir déi Gerecht; sécher ass et e Gott deen op der Äerd riicht.</w:t>
      </w:r>
    </w:p>
    <w:p/>
    <w:p>
      <w:r xmlns:w="http://schemas.openxmlformats.org/wordprocessingml/2006/main">
        <w:t xml:space="preserve">2. 1 Thessalonians 4:6 - datt keen iwwerschreift a falsch säi Brudder an dëser Saach, well den Här ass en Avenger an all dëse Saachen, wéi mir Iech virdru gesot hunn an Iech feierlech gewarnt hunn.</w:t>
      </w:r>
    </w:p>
    <w:p/>
    <w:p>
      <w:r xmlns:w="http://schemas.openxmlformats.org/wordprocessingml/2006/main">
        <w:t xml:space="preserve">2 Kings 9:8 Fir d'ganz Haus vun Achab wäert stierwen: an ech wäert aus Achab ofschneiden deen op d'Mauer pistéiert, an deen, deen zougemaach an hannerlooss ass an Israel:</w:t>
      </w:r>
    </w:p>
    <w:p/>
    <w:p>
      <w:r xmlns:w="http://schemas.openxmlformats.org/wordprocessingml/2006/main">
        <w:t xml:space="preserve">Gott versprécht d'ganz Haus vun Ahab ze bestrofen, och déi, déi onwichteg schéngen.</w:t>
      </w:r>
    </w:p>
    <w:p/>
    <w:p>
      <w:r xmlns:w="http://schemas.openxmlformats.org/wordprocessingml/2006/main">
        <w:t xml:space="preserve">1. Gott ass Gerecht: Keen entkommt sengem Uerteel</w:t>
      </w:r>
    </w:p>
    <w:p/>
    <w:p>
      <w:r xmlns:w="http://schemas.openxmlformats.org/wordprocessingml/2006/main">
        <w:t xml:space="preserve">2. D'Muecht vu Gott: Och déi Schwaach wäerten net verschount ginn</w:t>
      </w:r>
    </w:p>
    <w:p/>
    <w:p>
      <w:r xmlns:w="http://schemas.openxmlformats.org/wordprocessingml/2006/main">
        <w:t xml:space="preserve">1. Réimer 12:19- Revanche net, meng léif Frënn, mee loosst Plaz fir Gott senger Roserei, well et ass geschriwwen: "Et ass mäin ze rächen; Ech wäert zréckbezuelen,"Seet den Här.</w:t>
      </w:r>
    </w:p>
    <w:p/>
    <w:p>
      <w:r xmlns:w="http://schemas.openxmlformats.org/wordprocessingml/2006/main">
        <w:t xml:space="preserve">2. 2 Thessalonians 1:8- Hien wäert déi bestrofen, déi Gott net kennen an d'Evangelium vun eisem Här Jesus net befollegen.</w:t>
      </w:r>
    </w:p>
    <w:p/>
    <w:p>
      <w:r xmlns:w="http://schemas.openxmlformats.org/wordprocessingml/2006/main">
        <w:t xml:space="preserve">2 Kings 9:9 An ech wäert d'Haus vum Achab maachen wéi d'Haus vum Jeroboam, dem Jong vum Nebat, a wéi d'Haus vum Baesha, dem Jong vum Ahia:</w:t>
      </w:r>
    </w:p>
    <w:p/>
    <w:p>
      <w:r xmlns:w="http://schemas.openxmlformats.org/wordprocessingml/2006/main">
        <w:t xml:space="preserve">Gott wäert d'Haus vun Achab maachen wéi d'Haiser vum Jerobeam a Baesa.</w:t>
      </w:r>
    </w:p>
    <w:p/>
    <w:p>
      <w:r xmlns:w="http://schemas.openxmlformats.org/wordprocessingml/2006/main">
        <w:t xml:space="preserve">1. Mir kënnen aus dem Beispill vum Ahab an d'Konsequenze vu sengen Handlungen léieren.</w:t>
      </w:r>
    </w:p>
    <w:p/>
    <w:p>
      <w:r xmlns:w="http://schemas.openxmlformats.org/wordprocessingml/2006/main">
        <w:t xml:space="preserve">2. Gottes Uerteel ass gerecht a gëtt duerchgefouert.</w:t>
      </w:r>
    </w:p>
    <w:p/>
    <w:p>
      <w:r xmlns:w="http://schemas.openxmlformats.org/wordprocessingml/2006/main">
        <w:t xml:space="preserve">1. Jeremiah 17:10 - "Ech, den HÄR, sichen d'Häerz an ënnersicht de Geescht, fir all Persoun no hirem Verhalen ze belounen, no deem wat hir Doten verdéngen."</w:t>
      </w:r>
    </w:p>
    <w:p/>
    <w:p>
      <w:r xmlns:w="http://schemas.openxmlformats.org/wordprocessingml/2006/main">
        <w:t xml:space="preserve">2. Réimer 2:6 - "Gott wäert all Persoun zréckbezuelen no wat se gemaach hunn.</w:t>
      </w:r>
    </w:p>
    <w:p/>
    <w:p>
      <w:r xmlns:w="http://schemas.openxmlformats.org/wordprocessingml/2006/main">
        <w:t xml:space="preserve">2 Kings 9:10 An d'Hënn sollen Jezebel iessen an der Deel vun Jizreel, an et wäert kee ginn hir ze begruewen. An hien huet d'Dier opgemaach a geflücht.</w:t>
      </w:r>
    </w:p>
    <w:p/>
    <w:p>
      <w:r xmlns:w="http://schemas.openxmlformats.org/wordprocessingml/2006/main">
        <w:t xml:space="preserve">De Prophéit Elisha huet virausgesot datt den Jezebel vun Hënn ëmbruecht a gefriess gëtt, a wann et richteg ass, ass deen, deen d'Dot gemaach huet, vun der Szen geflücht.</w:t>
      </w:r>
    </w:p>
    <w:p/>
    <w:p>
      <w:r xmlns:w="http://schemas.openxmlformats.org/wordprocessingml/2006/main">
        <w:t xml:space="preserve">1. Gottes Uerteel Ass Gerecht a Gerecht</w:t>
      </w:r>
    </w:p>
    <w:p/>
    <w:p>
      <w:r xmlns:w="http://schemas.openxmlformats.org/wordprocessingml/2006/main">
        <w:t xml:space="preserve">2. D'Kraaft an d'Erfëllung vum Gottes Wuert</w:t>
      </w:r>
    </w:p>
    <w:p/>
    <w:p>
      <w:r xmlns:w="http://schemas.openxmlformats.org/wordprocessingml/2006/main">
        <w:t xml:space="preserve">1. Psalm 58:11 - "Also datt e Mann seet: 'Sécher gëtt et eng Belounung fir déi Gerecht; Sécher ass hien Gott, deen op der Äerd riicht."</w:t>
      </w:r>
    </w:p>
    <w:p/>
    <w:p>
      <w:r xmlns:w="http://schemas.openxmlformats.org/wordprocessingml/2006/main">
        <w:t xml:space="preserve">2. Jesaja 55:11 - "Also soll Mäi Wuert sinn, datt aus mengem Mond eraus geet; Et wäert net ongëlteg bei mech zréck, mee et wäert erreechen wat ech wëll, An et wäert an der Saach Bléien, fir déi ech et geschéckt."</w:t>
      </w:r>
    </w:p>
    <w:p/>
    <w:p>
      <w:r xmlns:w="http://schemas.openxmlformats.org/wordprocessingml/2006/main">
        <w:t xml:space="preserve">2 Kings 9:11 Dunn ass de Jehu bei den Dénger vu sengem Här erausgaang: an een huet zu him gesot: Ass alles gutt? firwat ass dee rosen Mann bei dech komm? An hie sot zu hinnen: Dir kennt de Mann, a seng Kommunikatioun.</w:t>
      </w:r>
    </w:p>
    <w:p/>
    <w:p>
      <w:r xmlns:w="http://schemas.openxmlformats.org/wordprocessingml/2006/main">
        <w:t xml:space="preserve">De Jehu gëtt vu Dénger vu sengem Här gefrot, ob alles gutt ass, an hie reagéiert doduerch datt si de Mann a seng Kommunikatioun kennen.</w:t>
      </w:r>
    </w:p>
    <w:p/>
    <w:p>
      <w:r xmlns:w="http://schemas.openxmlformats.org/wordprocessingml/2006/main">
        <w:t xml:space="preserve">1. Verantwortlech Handlung huelen: Léiere vum Beispill vum Jehu</w:t>
      </w:r>
    </w:p>
    <w:p/>
    <w:p>
      <w:r xmlns:w="http://schemas.openxmlformats.org/wordprocessingml/2006/main">
        <w:t xml:space="preserve">2. Verstoen Är Ëmstänn: Benotzt d'Wierder vun Jehu</w:t>
      </w:r>
    </w:p>
    <w:p/>
    <w:p>
      <w:r xmlns:w="http://schemas.openxmlformats.org/wordprocessingml/2006/main">
        <w:t xml:space="preserve">1. Spréch 2:1-9 - Mäi Jong, wann Dir meng Wierder kritt, a verstoppt meng Geboter mat Iech;</w:t>
      </w:r>
    </w:p>
    <w:p/>
    <w:p>
      <w:r xmlns:w="http://schemas.openxmlformats.org/wordprocessingml/2006/main">
        <w:t xml:space="preserve">2. Réimer 12:12 - Freed an der Hoffnung; Patient an Tribulatioun; weider direkt am Gebied.</w:t>
      </w:r>
    </w:p>
    <w:p/>
    <w:p>
      <w:r xmlns:w="http://schemas.openxmlformats.org/wordprocessingml/2006/main">
        <w:t xml:space="preserve">2 Kings 9:12 A si soten: Et ass falsch; sot eis elo. An hie sot: Sou an esou huet hien zu mir gesot, a gesot: Sou seet den HÄR: Ech hunn dech zum Kinnek iwwer Israel gesalft.</w:t>
      </w:r>
    </w:p>
    <w:p/>
    <w:p>
      <w:r xmlns:w="http://schemas.openxmlformats.org/wordprocessingml/2006/main">
        <w:t xml:space="preserve">Jehu gouf vum Här als Kinnek vun Israel gesalft.</w:t>
      </w:r>
    </w:p>
    <w:p/>
    <w:p>
      <w:r xmlns:w="http://schemas.openxmlformats.org/wordprocessingml/2006/main">
        <w:t xml:space="preserve">1. Gott huet e spezielle Plang fir jidderee vun eis, an Hien wäert eis equipéieren fir et z'erfëllen.</w:t>
      </w:r>
    </w:p>
    <w:p/>
    <w:p>
      <w:r xmlns:w="http://schemas.openxmlformats.org/wordprocessingml/2006/main">
        <w:t xml:space="preserve">2. Mir sollten dem Gott säi Wëllen vertrauen an nohalen, och wann et schwéier ze verstoen ass.</w:t>
      </w:r>
    </w:p>
    <w:p/>
    <w:p>
      <w:r xmlns:w="http://schemas.openxmlformats.org/wordprocessingml/2006/main">
        <w:t xml:space="preserve">1. Jesaja 55: 8-9 - "Fir meng Gedanken sinn net Är Gedanken, och Är Weeër sinn meng Weeër, seet den Här. Well wéi den Himmel méi héich ass wéi d'Äerd, sou sinn meng Weeër méi héich wéi Är Weeër a meng Gedanken. wéi Är Gedanken."</w:t>
      </w:r>
    </w:p>
    <w:p/>
    <w:p>
      <w:r xmlns:w="http://schemas.openxmlformats.org/wordprocessingml/2006/main">
        <w:t xml:space="preserve">2. Jeremiah 29:11 - "Fir ech weess d'Pläng, déi ech fir Iech hunn, seet den Här, Pläng fir Wuelbefannen an net fir Béisen, fir Iech eng Zukunft an eng Hoffnung ze ginn."</w:t>
      </w:r>
    </w:p>
    <w:p/>
    <w:p>
      <w:r xmlns:w="http://schemas.openxmlformats.org/wordprocessingml/2006/main">
        <w:t xml:space="preserve">2 Kings 9:13 Dunn hu si sech gehaasst, an hunn jidderee säi Kleedungsstéck geholl an et ënner him op der Spëtzt vun der Trap geluecht, an hunn mat Trompetten geblosen, a gesot: Jehu ass Kinnek.</w:t>
      </w:r>
    </w:p>
    <w:p/>
    <w:p>
      <w:r xmlns:w="http://schemas.openxmlformats.org/wordprocessingml/2006/main">
        <w:t xml:space="preserve">D'Leit hu sech gehaasst, de Jehu zum Kinnek ze verkënnegen an hunn hir Kleedungsstécker ënner him op d'Treppe geluecht, während d'Trompette geblosen hunn.</w:t>
      </w:r>
    </w:p>
    <w:p/>
    <w:p>
      <w:r xmlns:w="http://schemas.openxmlformats.org/wordprocessingml/2006/main">
        <w:t xml:space="preserve">1. D'Wichtegkeet vun der Unerkennung vu Gott seng gewielte Leader.</w:t>
      </w:r>
    </w:p>
    <w:p/>
    <w:p>
      <w:r xmlns:w="http://schemas.openxmlformats.org/wordprocessingml/2006/main">
        <w:t xml:space="preserve">2. Wëllen Gott a Seng gewielte Leader ze déngen.</w:t>
      </w:r>
    </w:p>
    <w:p/>
    <w:p>
      <w:r xmlns:w="http://schemas.openxmlformats.org/wordprocessingml/2006/main">
        <w:t xml:space="preserve">1. Akten 2:36 - Dofir loosst d'ganz Haus vun Israel sécher wëssen, datt Gott dee selwechte Jesus gemaach huet, deen Dir gekräizegt hutt, souwuel Här a Christus.</w:t>
      </w:r>
    </w:p>
    <w:p/>
    <w:p>
      <w:r xmlns:w="http://schemas.openxmlformats.org/wordprocessingml/2006/main">
        <w:t xml:space="preserve">2. Joshua 24:15 - A wann et Iech béis schéngt den HÄR ze déngen, wielt Iech haut, wiem Dir wäert déngen; ob d'Gëtter, déi Är Pappen gedéngt hunn, déi op der anerer Säit vun der Iwwerschwemmung waren, oder d'Gëtter vun den Amoriten, an deem hirem Land Dir wunnt: awer wat mech a mäi Haus ugeet, mir wäerten den Här déngen.</w:t>
      </w:r>
    </w:p>
    <w:p/>
    <w:p>
      <w:r xmlns:w="http://schemas.openxmlformats.org/wordprocessingml/2006/main">
        <w:t xml:space="preserve">2 Kings 9:14 Also huet de Jehu, de Jong vum Joshaphat, dem Jong vum Nimshi, géint de Joram verschwonnen. (Nou hat de Joram Ramoth Gilead gehalen, hien a ganz Israel, wéinst Hazael, de Kinnek vu Syrien.</w:t>
      </w:r>
    </w:p>
    <w:p/>
    <w:p>
      <w:r xmlns:w="http://schemas.openxmlformats.org/wordprocessingml/2006/main">
        <w:t xml:space="preserve">De Jehu, de Jong vum Josafat a vum Nimshi, huet sech géint de Joram verschwonnen, deen de Ramoth Gilead an d'ganz Israel virun Hazael, dem Kinnek vu Syrien, geschützt huet.</w:t>
      </w:r>
    </w:p>
    <w:p/>
    <w:p>
      <w:r xmlns:w="http://schemas.openxmlformats.org/wordprocessingml/2006/main">
        <w:t xml:space="preserve">1. D'Kraaft vu Verschwörung: Pläng maachen an Aktiounen huelen</w:t>
      </w:r>
    </w:p>
    <w:p/>
    <w:p>
      <w:r xmlns:w="http://schemas.openxmlformats.org/wordprocessingml/2006/main">
        <w:t xml:space="preserve">2. De Wäert vum Schutz: Garde stoe fir wat Dir gär hutt</w:t>
      </w:r>
    </w:p>
    <w:p/>
    <w:p>
      <w:r xmlns:w="http://schemas.openxmlformats.org/wordprocessingml/2006/main">
        <w:t xml:space="preserve">1. Spréch 16: 3 Engagéiert dem Här wat Dir maacht, an hie wäert Är Pläng festleeën.</w:t>
      </w:r>
    </w:p>
    <w:p/>
    <w:p>
      <w:r xmlns:w="http://schemas.openxmlformats.org/wordprocessingml/2006/main">
        <w:t xml:space="preserve">2. Psalm 121: 3 Hie léisst Äre Fouss net rutschen, deen iwwer dech kuckt, schléift net.</w:t>
      </w:r>
    </w:p>
    <w:p/>
    <w:p>
      <w:r xmlns:w="http://schemas.openxmlformats.org/wordprocessingml/2006/main">
        <w:t xml:space="preserve">2 Kings 9:15 Awer de Kinnek Joram ass zréckkomm fir zu Jizreel geheelt ze ginn vun de Wonnen, déi d'Syrer him ginn hunn, wéi hie mam Hazael, dem Kinnek vu Syrien gekämpft huet. och net aus der Stad flüchten fir et zu Jizreel ze soen.</w:t>
      </w:r>
    </w:p>
    <w:p/>
    <w:p>
      <w:r xmlns:w="http://schemas.openxmlformats.org/wordprocessingml/2006/main">
        <w:t xml:space="preserve">De Kinnek Joram gouf an der Schluecht mat de Syrer blesséiert an ass zréck op Jizreel fir geheelt ze ginn. De Jehu huet dunn opgefuerdert, datt keen d'Stad sollt verloossen, fir vum Retour vum Kinnek ze soen.</w:t>
      </w:r>
    </w:p>
    <w:p/>
    <w:p>
      <w:r xmlns:w="http://schemas.openxmlformats.org/wordprocessingml/2006/main">
        <w:t xml:space="preserve">1. Gottes Heelkraaft: Stäerkt ze fannen an Zäite vu Schwächt</w:t>
      </w:r>
    </w:p>
    <w:p/>
    <w:p>
      <w:r xmlns:w="http://schemas.openxmlformats.org/wordprocessingml/2006/main">
        <w:t xml:space="preserve">2. D'Wichtegkeet vun der Gehorsamkeet: Folgenden Instruktiounen an Troubling Times</w:t>
      </w:r>
    </w:p>
    <w:p/>
    <w:p>
      <w:r xmlns:w="http://schemas.openxmlformats.org/wordprocessingml/2006/main">
        <w:t xml:space="preserve">1. Jesaja 53: 5 - Mee Hie gouf fir eis Iwwerstéiss blesséiert, Hie gouf fir eis Ongerechtegkeete gebrach; D'Strof fir eise Fridden war op Him, An duerch seng Sträifen gi mir geheelt.</w:t>
      </w:r>
    </w:p>
    <w:p/>
    <w:p>
      <w:r xmlns:w="http://schemas.openxmlformats.org/wordprocessingml/2006/main">
        <w:t xml:space="preserve">2. Johannes 14:27 - Fridden loossen ech dir, Mäi Fridden ginn ech dir; net wéi d'Welt gëtt, ginn ech dir. Loosst Äert Häerz net beonrouegt ginn, a loosst et net fäerten.</w:t>
      </w:r>
    </w:p>
    <w:p/>
    <w:p>
      <w:r xmlns:w="http://schemas.openxmlformats.org/wordprocessingml/2006/main">
        <w:t xml:space="preserve">2 Kings 9:16 Also ass de Jehu an engem Wagon gefuer, an ass op Jizreel gaang; well de Joram do louch. An den Ahazia, de Kinnek vu Juda, ass erofgaang fir de Joram ze gesinn.</w:t>
      </w:r>
    </w:p>
    <w:p/>
    <w:p>
      <w:r xmlns:w="http://schemas.openxmlformats.org/wordprocessingml/2006/main">
        <w:t xml:space="preserve">De Jehu ass an engem Wagon op Jizreel gefuer fir de Joram ze besichen, dee vum Ahaziah, dem Kinnek vu Juda, besicht gouf.</w:t>
      </w:r>
    </w:p>
    <w:p/>
    <w:p>
      <w:r xmlns:w="http://schemas.openxmlformats.org/wordprocessingml/2006/main">
        <w:t xml:space="preserve">1. Gottes Plang entfalt: Wéi den Här eis duerch onerwaart Ëmstänn féiert</w:t>
      </w:r>
    </w:p>
    <w:p/>
    <w:p>
      <w:r xmlns:w="http://schemas.openxmlformats.org/wordprocessingml/2006/main">
        <w:t xml:space="preserve">2. D'Kraaft vun der Loyalitéit: Wéi solle mir Gott a mateneen trei sinn</w:t>
      </w:r>
    </w:p>
    <w:p/>
    <w:p>
      <w:r xmlns:w="http://schemas.openxmlformats.org/wordprocessingml/2006/main">
        <w:t xml:space="preserve">1. 2 Kings 9:16</w:t>
      </w:r>
    </w:p>
    <w:p/>
    <w:p>
      <w:r xmlns:w="http://schemas.openxmlformats.org/wordprocessingml/2006/main">
        <w:t xml:space="preserve">2. Matthäus 6:33-34 - Awer sicht als éischt d'Kinnekräich vu Gott a seng Gerechtegkeet, an all dës Saache ginn Iech bäigefüügt. Dofir maach der keng Suergen iwwer muer, well muer wäert ängschtlech fir sech selwer sinn. Genuch fir den Dag ass säin eegene Problem.</w:t>
      </w:r>
    </w:p>
    <w:p/>
    <w:p>
      <w:r xmlns:w="http://schemas.openxmlformats.org/wordprocessingml/2006/main">
        <w:t xml:space="preserve">2 Kings 9:17 Un do stoung e Wächter um Tuerm zu Jizreel, an hien huet d'Gesellschaft vum Jehu ausspionéiert, wéi hie koum, a sot: Ech gesinn eng Gesellschaft. An de Joram sot: Huelt e Reider, a schéckt hinnen ze treffen, a loosst hie soen: Ass et Fridden?</w:t>
      </w:r>
    </w:p>
    <w:p/>
    <w:p>
      <w:r xmlns:w="http://schemas.openxmlformats.org/wordprocessingml/2006/main">
        <w:t xml:space="preserve">E Wächter zu Jizreel huet eng Gesellschaft vum Jehu gesinn, an de Joram huet e Reider geschéckt fir ze froen, ob et Fridden wier.</w:t>
      </w:r>
    </w:p>
    <w:p/>
    <w:p>
      <w:r xmlns:w="http://schemas.openxmlformats.org/wordprocessingml/2006/main">
        <w:t xml:space="preserve">1. Sidd op der Sich no Méiglechkeete fir Fridden.</w:t>
      </w:r>
    </w:p>
    <w:p/>
    <w:p>
      <w:r xmlns:w="http://schemas.openxmlformats.org/wordprocessingml/2006/main">
        <w:t xml:space="preserve">2. Äntwert séier fir Verständnis a Fridden ze förderen.</w:t>
      </w:r>
    </w:p>
    <w:p/>
    <w:p>
      <w:r xmlns:w="http://schemas.openxmlformats.org/wordprocessingml/2006/main">
        <w:t xml:space="preserve">1. Matthäus 5:9 - "Geseent sinn d'Fridden, well si solle Jonge vu Gott genannt ginn."</w:t>
      </w:r>
    </w:p>
    <w:p/>
    <w:p>
      <w:r xmlns:w="http://schemas.openxmlformats.org/wordprocessingml/2006/main">
        <w:t xml:space="preserve">2. Philippians 4:7 - "An de Fridde vu Gott, deen all Verständnis iwwerschreift, wäert Är Häerzer an Är Gedanken am Christus Jesus bewaachen."</w:t>
      </w:r>
    </w:p>
    <w:p/>
    <w:p>
      <w:r xmlns:w="http://schemas.openxmlformats.org/wordprocessingml/2006/main">
        <w:t xml:space="preserve">2 Kings 9:18 Also ass een op Päerd gaang fir hien ze treffen, a sot: Sou seet de Kinnek: Ass et Fridden? Un Jehu sot: Wat hues du mam Fridden ze dinn? dréi dech hannert mir. An de Wuechter sot, a sot: De Messenger ass bei hinnen komm, awer hie kënnt net méi erëm.</w:t>
      </w:r>
    </w:p>
    <w:p/>
    <w:p>
      <w:r xmlns:w="http://schemas.openxmlformats.org/wordprocessingml/2006/main">
        <w:t xml:space="preserve">E Messenger gouf geschéckt fir de Jehu ze treffen fir ze froen ob et Fridden ass, awer de Jehu huet mat enger Fro geäntwert an de Messenger ass net zréckkomm.</w:t>
      </w:r>
    </w:p>
    <w:p/>
    <w:p>
      <w:r xmlns:w="http://schemas.openxmlformats.org/wordprocessingml/2006/main">
        <w:t xml:space="preserve">1. D'Kraaft vu Wierder: Wéi eis Äntwerten anerer beaflossen</w:t>
      </w:r>
    </w:p>
    <w:p/>
    <w:p>
      <w:r xmlns:w="http://schemas.openxmlformats.org/wordprocessingml/2006/main">
        <w:t xml:space="preserve">2. Vertrauen Gott an Unsettling Times</w:t>
      </w:r>
    </w:p>
    <w:p/>
    <w:p>
      <w:r xmlns:w="http://schemas.openxmlformats.org/wordprocessingml/2006/main">
        <w:t xml:space="preserve">1. Spréch 15: 1: "Eng sanft Äntwert mécht Roserei ewech, awer e haart Wuert stéiert Roserei op."</w:t>
      </w:r>
    </w:p>
    <w:p/>
    <w:p>
      <w:r xmlns:w="http://schemas.openxmlformats.org/wordprocessingml/2006/main">
        <w:t xml:space="preserve">2. James 3:17: "Awer d'Wäisheet, déi vum Himmel kënnt, ass fir d'alleréischt reng; dann friddlech liewensfrou, virsiichteg, submissiv, voller Barmhäerzegkeet a gutt Uebst, onparteiesch an oprecht."</w:t>
      </w:r>
    </w:p>
    <w:p/>
    <w:p>
      <w:r xmlns:w="http://schemas.openxmlformats.org/wordprocessingml/2006/main">
        <w:t xml:space="preserve">2 Kings 9:19 Dunn huet hien en zweeten op Päerd erausgeschéckt, dee bei si koum a sot: Sou seet de Kinnek: Ass et Fridden? An de Jehu huet geäntwert: Wat hutt Dir mam Fridden ze dinn? dréi dech hannert mir.</w:t>
      </w:r>
    </w:p>
    <w:p/>
    <w:p>
      <w:r xmlns:w="http://schemas.openxmlformats.org/wordprocessingml/2006/main">
        <w:t xml:space="preserve">De Jehu gouf vun engem Messenger gefrot, ob et Fridde wier, op déi hie mat enger Fro geäntwert huet, a gefrot wat de Messenger mam Fridden ze dinn huet.</w:t>
      </w:r>
    </w:p>
    <w:p/>
    <w:p>
      <w:r xmlns:w="http://schemas.openxmlformats.org/wordprocessingml/2006/main">
        <w:t xml:space="preserve">1. Léieren ze ënnerscheeden wéini Fridden ugebuede gëtt a wéini net.</w:t>
      </w:r>
    </w:p>
    <w:p/>
    <w:p>
      <w:r xmlns:w="http://schemas.openxmlformats.org/wordprocessingml/2006/main">
        <w:t xml:space="preserve">2. D'Wichtegkeet fir eis Plaz an de Friddensverhandlungen ze verstoen.</w:t>
      </w:r>
    </w:p>
    <w:p/>
    <w:p>
      <w:r xmlns:w="http://schemas.openxmlformats.org/wordprocessingml/2006/main">
        <w:t xml:space="preserve">1. Réimer 12:18 - "Wann et méiglech ass, souwäit et vun Iech hänkt, liewen a Fridden mat jidderengem."</w:t>
      </w:r>
    </w:p>
    <w:p/>
    <w:p>
      <w:r xmlns:w="http://schemas.openxmlformats.org/wordprocessingml/2006/main">
        <w:t xml:space="preserve">2. Jesaja 9:6 - "Fir eis ass e Kand gebuer, eis gëtt e Jong ginn; an d'Regierung wäert op seng Schëller sinn, a säin Numm gëtt Wonnerbare Beroder, Mächtege Gott, Éiwege Papp, Friddensprinz genannt. ".</w:t>
      </w:r>
    </w:p>
    <w:p/>
    <w:p>
      <w:r xmlns:w="http://schemas.openxmlformats.org/wordprocessingml/2006/main">
        <w:t xml:space="preserve">2 Kings 9:20 An de Wuechter sot, a gesot: Hien ass souguer zu hinnen komm, a kënnt net erëm: an de Fuere ass wéi de Fuere vum Jehu, dem Jong vum Nimshi; well hie fiert rosen.</w:t>
      </w:r>
    </w:p>
    <w:p/>
    <w:p>
      <w:r xmlns:w="http://schemas.openxmlformats.org/wordprocessingml/2006/main">
        <w:t xml:space="preserve">E Wächter huet gemellt, datt een ukomm wier, awer net zréckkomm ass, an de Fuere war ähnlech wéi dee vum Jehu, dem Jong vum Nimshi, dee rosen gefuer ass.</w:t>
      </w:r>
    </w:p>
    <w:p/>
    <w:p>
      <w:r xmlns:w="http://schemas.openxmlformats.org/wordprocessingml/2006/main">
        <w:t xml:space="preserve">1. Wéi fuert mat Zweck a Passioun</w:t>
      </w:r>
    </w:p>
    <w:p/>
    <w:p>
      <w:r xmlns:w="http://schemas.openxmlformats.org/wordprocessingml/2006/main">
        <w:t xml:space="preserve">2. Wéi gesäit Gottly Fury Aus?</w:t>
      </w:r>
    </w:p>
    <w:p/>
    <w:p>
      <w:r xmlns:w="http://schemas.openxmlformats.org/wordprocessingml/2006/main">
        <w:t xml:space="preserve">1. Spréch 16:32: Deen, dee lues zu Roserei ass, ass besser wéi de Mächtegen, An deen, dee säi Geescht regéiert, wéi deen, deen eng Stad hëlt.</w:t>
      </w:r>
    </w:p>
    <w:p/>
    <w:p>
      <w:r xmlns:w="http://schemas.openxmlformats.org/wordprocessingml/2006/main">
        <w:t xml:space="preserve">2. James 1:19-20: Also dann, meng beléifte Bridder, loosst all Mënsch séier sinn ze héieren, lues ze schwätzen, lues zu Roserei; well d'Roserei vum Mënsch produzéiert net d'Gerechtegkeet vu Gott.</w:t>
      </w:r>
    </w:p>
    <w:p/>
    <w:p>
      <w:r xmlns:w="http://schemas.openxmlformats.org/wordprocessingml/2006/main">
        <w:t xml:space="preserve">2 Kings 9:21 A Joram sot: Maacht prett. A säi Won gouf prett gemaach. An de Joram, de Kinnek vun Israel, an den Ahazia, de Kinnek vu Juda, sinn erausgaang, jidderee mat sengem Won, a si sinn géint Jehu erausgaang, an hunn him am Deel vum Naboth dem Jizreelit begéint.</w:t>
      </w:r>
    </w:p>
    <w:p/>
    <w:p>
      <w:r xmlns:w="http://schemas.openxmlformats.org/wordprocessingml/2006/main">
        <w:t xml:space="preserve">De Joram an den Ahazia, d'Kinnek vun Israel a Juda, respektiv, sinn an hire Wagonen erausgaang fir de Jehu an der Deel vum Naboth dem Jizreelit ze treffen.</w:t>
      </w:r>
    </w:p>
    <w:p/>
    <w:p>
      <w:r xmlns:w="http://schemas.openxmlformats.org/wordprocessingml/2006/main">
        <w:t xml:space="preserve">1. Gottes Plang ass méi grouss wéi eisen eegenen - 2 Chroniken 20:6</w:t>
      </w:r>
    </w:p>
    <w:p/>
    <w:p>
      <w:r xmlns:w="http://schemas.openxmlformats.org/wordprocessingml/2006/main">
        <w:t xml:space="preserve">2. D'Wichtegkeet vum Gehorsam - 2 Samuel 12:13-14</w:t>
      </w:r>
    </w:p>
    <w:p/>
    <w:p>
      <w:r xmlns:w="http://schemas.openxmlformats.org/wordprocessingml/2006/main">
        <w:t xml:space="preserve">1. Jesaja 55:8-9</w:t>
      </w:r>
    </w:p>
    <w:p/>
    <w:p>
      <w:r xmlns:w="http://schemas.openxmlformats.org/wordprocessingml/2006/main">
        <w:t xml:space="preserve">2. Jeremia 29:11-13</w:t>
      </w:r>
    </w:p>
    <w:p/>
    <w:p>
      <w:r xmlns:w="http://schemas.openxmlformats.org/wordprocessingml/2006/main">
        <w:t xml:space="preserve">2 Kings 9:22 Un et ass geschitt, wéi de Joram Jehu gesinn huet, datt hie sot: Ass et Fridden, Jehu? An hien huet geäntwert: Wat fir Fridden, soulaang wéi d'Hoer vun denger Mamm Jezebel an hir Hexerei esou vill sinn?</w:t>
      </w:r>
    </w:p>
    <w:p/>
    <w:p>
      <w:r xmlns:w="http://schemas.openxmlformats.org/wordprocessingml/2006/main">
        <w:t xml:space="preserve">De Joram huet dem Jehu gefrot ob et Fridde wier, an de Jehu huet geäntwert datt de Fridden net erreecht ka ginn, während dem Jezebel seng Hoerheeten an Hexerei nach präsent waren.</w:t>
      </w:r>
    </w:p>
    <w:p/>
    <w:p>
      <w:r xmlns:w="http://schemas.openxmlformats.org/wordprocessingml/2006/main">
        <w:t xml:space="preserve">1. D'Konsequenze vun der Sënn: D'Gefor vun der Idolatrie a Vernoléissegung vu Gott säi Bund</w:t>
      </w:r>
    </w:p>
    <w:p/>
    <w:p>
      <w:r xmlns:w="http://schemas.openxmlformats.org/wordprocessingml/2006/main">
        <w:t xml:space="preserve">2. D'Kraaft vun der Verzeiung: Ofdreiwen vun der Sënn, an zu Gott</w:t>
      </w:r>
    </w:p>
    <w:p/>
    <w:p>
      <w:r xmlns:w="http://schemas.openxmlformats.org/wordprocessingml/2006/main">
        <w:t xml:space="preserve">1. Galatians 6: 7-8: Loosst Iech net täuschen: Gott gëtt net gespott, well wat ee seet,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2. Jesaja 59:2: Awer Är Ongerechtegkeeten hunn eng Trennung tëscht Iech an Ärem Gott gemaach, an Är Sënnen hunn säi Gesiicht vun Iech verstoppt, fir datt hien net héiert.</w:t>
      </w:r>
    </w:p>
    <w:p/>
    <w:p>
      <w:r xmlns:w="http://schemas.openxmlformats.org/wordprocessingml/2006/main">
        <w:t xml:space="preserve">2 Kings 9:23 An de Joram huet seng Hänn gedréint, an ass geflücht, a sot zu Ahazia: Et gëtt Verrot, O Ahazia.</w:t>
      </w:r>
    </w:p>
    <w:p/>
    <w:p>
      <w:r xmlns:w="http://schemas.openxmlformats.org/wordprocessingml/2006/main">
        <w:t xml:space="preserve">De Joram huet den Ahaziah gewarnt, datt et Verrot géint hie wier.</w:t>
      </w:r>
    </w:p>
    <w:p/>
    <w:p>
      <w:r xmlns:w="http://schemas.openxmlformats.org/wordprocessingml/2006/main">
        <w:t xml:space="preserve">1. Gottes Warnung - Bewaacht Äert Häerz a sidd opgepasst fir Bedruch.</w:t>
      </w:r>
    </w:p>
    <w:p/>
    <w:p>
      <w:r xmlns:w="http://schemas.openxmlformats.org/wordprocessingml/2006/main">
        <w:t xml:space="preserve">2. Gottes Schutz - Vertrau an den Här an Hien wäert Iech sécher halen.</w:t>
      </w:r>
    </w:p>
    <w:p/>
    <w:p>
      <w:r xmlns:w="http://schemas.openxmlformats.org/wordprocessingml/2006/main">
        <w:t xml:space="preserve">1. Psalm 91:11 - Fir hie wäert seng Engelen betreffend Iech Uerder dech op all Är Weeër ze schützen.</w:t>
      </w:r>
    </w:p>
    <w:p/>
    <w:p>
      <w:r xmlns:w="http://schemas.openxmlformats.org/wordprocessingml/2006/main">
        <w:t xml:space="preserve">2. Spréch 4:23 - Virun allem, bewaacht Äert Häerz, well alles wat Dir maacht fléisst dovun.</w:t>
      </w:r>
    </w:p>
    <w:p/>
    <w:p>
      <w:r xmlns:w="http://schemas.openxmlformats.org/wordprocessingml/2006/main">
        <w:t xml:space="preserve">2 Kings 9:24 An de Jehu huet e Bogen mat senger voller Kraaft gezunn, an de Joram tëscht sengen Äerm geschloen, an de Pfeil ass bei sengem Häerz erausgaang, an hien ass a sengem Won ënnergaang.</w:t>
      </w:r>
    </w:p>
    <w:p/>
    <w:p>
      <w:r xmlns:w="http://schemas.openxmlformats.org/wordprocessingml/2006/main">
        <w:t xml:space="preserve">De Jehu huet e Pfeil op de Jehoram geschoss mat senger ganzer Kraaft, an et huet säin Häerz duerchgebrach an hien ass a sengem Won gestuerwen.</w:t>
      </w:r>
    </w:p>
    <w:p/>
    <w:p>
      <w:r xmlns:w="http://schemas.openxmlformats.org/wordprocessingml/2006/main">
        <w:t xml:space="preserve">1. D'Kraaft vum Pfeil: Wéi Gott eis Schwächt benotzt fir seng Zwecker z'erreechen</w:t>
      </w:r>
    </w:p>
    <w:p/>
    <w:p>
      <w:r xmlns:w="http://schemas.openxmlformats.org/wordprocessingml/2006/main">
        <w:t xml:space="preserve">2. D'Kraaft vum Jehu säi Glawen: Opstoen fir wat richteg ass a Gott säi Wëlle verfollegen</w:t>
      </w:r>
    </w:p>
    <w:p/>
    <w:p>
      <w:r xmlns:w="http://schemas.openxmlformats.org/wordprocessingml/2006/main">
        <w:t xml:space="preserve">1.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2. Matthäus 10:31 - Also fäert net; Dir sidd méi wäert wéi vill Spatzen.</w:t>
      </w:r>
    </w:p>
    <w:p/>
    <w:p>
      <w:r xmlns:w="http://schemas.openxmlformats.org/wordprocessingml/2006/main">
        <w:t xml:space="preserve">2 Kings 9:25 Du sot de Jehu zum Bidkar sengem Kapitän: Huel op a werft hien an den Deel vum Feld vum Naboth dem Jizreelit; well erënnert wéi dat, wéi ech an du zesummegefuer sinn no sengem Papp Ahab, den HÄR huet dëst geluecht Laascht op him;</w:t>
      </w:r>
    </w:p>
    <w:p/>
    <w:p>
      <w:r xmlns:w="http://schemas.openxmlformats.org/wordprocessingml/2006/main">
        <w:t xml:space="preserve">De Passage Jehu huet säi Kapitän bestallt fir den Naboth an den Deel vum Feld zu Jizreel ze werfen, erënnert hien un wéi den HÄR eng Belaaschtung op Ahab geluecht huet.</w:t>
      </w:r>
    </w:p>
    <w:p/>
    <w:p>
      <w:r xmlns:w="http://schemas.openxmlformats.org/wordprocessingml/2006/main">
        <w:t xml:space="preserve">1. Liewen mat de Konsequenze vun eise Choixen</w:t>
      </w:r>
    </w:p>
    <w:p/>
    <w:p>
      <w:r xmlns:w="http://schemas.openxmlformats.org/wordprocessingml/2006/main">
        <w:t xml:space="preserve">2. D'Gewiicht vun der Sënn a seng Konsequenzen</w:t>
      </w:r>
    </w:p>
    <w:p/>
    <w:p>
      <w:r xmlns:w="http://schemas.openxmlformats.org/wordprocessingml/2006/main">
        <w:t xml:space="preserve">1. Réimer 6:23 - Fir d'Léin vun der Sënn ass den Doud, awer d'Geschenk vu Gott ass éiwegt Liewen a Christus Jesus eisen Här.</w:t>
      </w:r>
    </w:p>
    <w:p/>
    <w:p>
      <w:r xmlns:w="http://schemas.openxmlformats.org/wordprocessingml/2006/main">
        <w:t xml:space="preserve">2. Galatians 6: 7-8 - Loosst Iech net täuschen: Gott gëtt net gespott, well wat och ëmmer ee geséit,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2 Kings 9:26 Sécher hunn ech gëschter d'Blutt vum Naboth gesinn, an d'Blutt vu senge Jongen, seet den HÄR; an ech wäert Iech op dëser Platz kompenséieren, seet den HÄR. Elo duerfir, huelt a werft hien an d'Plattform vum Buedem, no dem Wuert vum HÄR.</w:t>
      </w:r>
    </w:p>
    <w:p/>
    <w:p>
      <w:r xmlns:w="http://schemas.openxmlformats.org/wordprocessingml/2006/main">
        <w:t xml:space="preserve">Gott seet dem Jehu den Ahab ze bestrofen fir den Naboth a seng Jongen ëmzebréngen andeems hien hien an eng Plack vum Buedem geheien.</w:t>
      </w:r>
    </w:p>
    <w:p/>
    <w:p>
      <w:r xmlns:w="http://schemas.openxmlformats.org/wordprocessingml/2006/main">
        <w:t xml:space="preserve">1. D'Konsequenze vun der Sënn: d'Geschicht vun Ahab an Nabot</w:t>
      </w:r>
    </w:p>
    <w:p/>
    <w:p>
      <w:r xmlns:w="http://schemas.openxmlformats.org/wordprocessingml/2006/main">
        <w:t xml:space="preserve">2. Gottes Versprieche vu Retributioun fir déi Ongerecht</w:t>
      </w:r>
    </w:p>
    <w:p/>
    <w:p>
      <w:r xmlns:w="http://schemas.openxmlformats.org/wordprocessingml/2006/main">
        <w:t xml:space="preserve">1. Genesis 9: 6 - "Wien mënschlecht Blutt vergësst, vu Mënschen soll hiert Blutt vergoss ginn, well am Bild vu Gott huet Gott d'Mënschheet gemaach."</w:t>
      </w:r>
    </w:p>
    <w:p/>
    <w:p>
      <w:r xmlns:w="http://schemas.openxmlformats.org/wordprocessingml/2006/main">
        <w:t xml:space="preserve">2. Deuteronomium 32:35 - "D'Revanche ass meng, an d'Recompensatioun, fir d'Zäit, wou hire Fouss rutscht; fir den Dag vun hirer Katastroph ass op der Hand, an hir Doom kënnt séier."</w:t>
      </w:r>
    </w:p>
    <w:p/>
    <w:p>
      <w:r xmlns:w="http://schemas.openxmlformats.org/wordprocessingml/2006/main">
        <w:t xml:space="preserve">2 Kings 9:27 Awer wéi den Ahaziah, de Kinnek vu Juda, dat gesinn huet, ass hien um Wee vum Gaarthaus geflücht. An de Jehu ass no him gefollegt a sot:Schluecht hien och am Wagon. A si hunn dat gemaach beim Opgoen op Gur, déi vum Ibleam ass. An hien ass op Megiddo geflücht, an ass do gestuerwen.</w:t>
      </w:r>
    </w:p>
    <w:p/>
    <w:p>
      <w:r xmlns:w="http://schemas.openxmlformats.org/wordprocessingml/2006/main">
        <w:t xml:space="preserve">Ahaziah, Kinnek vu Juda, gouf vum Jehu verfollegt a gouf zu Megiddo ëmbruecht.</w:t>
      </w:r>
    </w:p>
    <w:p/>
    <w:p>
      <w:r xmlns:w="http://schemas.openxmlformats.org/wordprocessingml/2006/main">
        <w:t xml:space="preserve">1. Gottes Uerteel ass inévitabel, an et ass schlau et ze akzeptéieren.</w:t>
      </w:r>
    </w:p>
    <w:p/>
    <w:p>
      <w:r xmlns:w="http://schemas.openxmlformats.org/wordprocessingml/2006/main">
        <w:t xml:space="preserve">2. Keen kann d'Konsequenze vun hiren eegenen Handlungen entkommen.</w:t>
      </w:r>
    </w:p>
    <w:p/>
    <w:p>
      <w:r xmlns:w="http://schemas.openxmlformats.org/wordprocessingml/2006/main">
        <w:t xml:space="preserve">1. 2 Kings 9:27</w:t>
      </w:r>
    </w:p>
    <w:p/>
    <w:p>
      <w:r xmlns:w="http://schemas.openxmlformats.org/wordprocessingml/2006/main">
        <w:t xml:space="preserve">2. Matthew 10:28 - "A fäert net déi, déi de Kierper ëmbréngen, awer d'Séil net kënnen ëmbréngen. Éischter Angscht hien, deen souwuel Séil a Kierper an der Hell zerstéiere kann."</w:t>
      </w:r>
    </w:p>
    <w:p/>
    <w:p>
      <w:r xmlns:w="http://schemas.openxmlformats.org/wordprocessingml/2006/main">
        <w:t xml:space="preserve">2 Kings 9:28 A seng Dénger hunn hien an engem Won op Jerusalem bruecht, an hien a sengem Graf mat senge Pappen an der Stad vum David begruewen.</w:t>
      </w:r>
    </w:p>
    <w:p/>
    <w:p>
      <w:r xmlns:w="http://schemas.openxmlformats.org/wordprocessingml/2006/main">
        <w:t xml:space="preserve">De Jehu gouf mat senge Vorfahren an der Stad David zu Jerusalem begruewen.</w:t>
      </w:r>
    </w:p>
    <w:p/>
    <w:p>
      <w:r xmlns:w="http://schemas.openxmlformats.org/wordprocessingml/2006/main">
        <w:t xml:space="preserve">1. Gott ass trei seng Verspriechen un déi ze halen, déi Him verfollegen.</w:t>
      </w:r>
    </w:p>
    <w:p/>
    <w:p>
      <w:r xmlns:w="http://schemas.openxmlformats.org/wordprocessingml/2006/main">
        <w:t xml:space="preserve">2. D'Wichtegkeet fir eis Vorfahren ze honoréieren.</w:t>
      </w:r>
    </w:p>
    <w:p/>
    <w:p>
      <w:r xmlns:w="http://schemas.openxmlformats.org/wordprocessingml/2006/main">
        <w:t xml:space="preserve">1. Psalm 37:11 - Awer déi mëll wäerten d'Äerd ierwen; a wäerte sech am Iwwerfloss vu Fridden freeën.</w:t>
      </w:r>
    </w:p>
    <w:p/>
    <w:p>
      <w:r xmlns:w="http://schemas.openxmlformats.org/wordprocessingml/2006/main">
        <w:t xml:space="preserve">2. Genesis 50:24 - An de Joseph sot zu senge Bridder: Ech stierwen: a Gott wäert dech sécher besichen, an dech aus dësem Land an d'Land bréngen, dat hien dem Abraham, dem Isaac a dem Jakob geschwuer huet.</w:t>
      </w:r>
    </w:p>
    <w:p/>
    <w:p>
      <w:r xmlns:w="http://schemas.openxmlformats.org/wordprocessingml/2006/main">
        <w:t xml:space="preserve">2 Kings 9:29 An am eelefte Joer vum Joram, dem Jong vum Achab, huet Ahazia ugefaang iwwer Juda ze regéieren.</w:t>
      </w:r>
    </w:p>
    <w:p/>
    <w:p>
      <w:r xmlns:w="http://schemas.openxmlformats.org/wordprocessingml/2006/main">
        <w:t xml:space="preserve">Am eelefte Joer vum Joram huet Ahaziah ugefaang iwwer Juda ze regéieren.</w:t>
      </w:r>
    </w:p>
    <w:p/>
    <w:p>
      <w:r xmlns:w="http://schemas.openxmlformats.org/wordprocessingml/2006/main">
        <w:t xml:space="preserve">1. Gottes Souveränitéit - Wéi Gottes Souveränitéit evident ass an der Herrschaft vu Kinneken</w:t>
      </w:r>
    </w:p>
    <w:p/>
    <w:p>
      <w:r xmlns:w="http://schemas.openxmlformats.org/wordprocessingml/2006/main">
        <w:t xml:space="preserve">2. D'Souveränitéit vu Gott - Versteesdemech vun der héchster Autoritéit vu Gott an eisem Liewen</w:t>
      </w:r>
    </w:p>
    <w:p/>
    <w:p>
      <w:r xmlns:w="http://schemas.openxmlformats.org/wordprocessingml/2006/main">
        <w:t xml:space="preserve">1. Psalm 146:10 - Den Här wäert fir ëmmer regéieren; Äre Gott, O Zion, fir all Generatiounen. Lueft den Här!</w:t>
      </w:r>
    </w:p>
    <w:p/>
    <w:p>
      <w:r xmlns:w="http://schemas.openxmlformats.org/wordprocessingml/2006/main">
        <w:t xml:space="preserve">2. Réimer 13: 1 - Loosst jidderee dem Regierungsautoritéiten ënnerleien, well et gëtt keng Autoritéit ausser dat, wat Gott etabléiert huet.</w:t>
      </w:r>
    </w:p>
    <w:p/>
    <w:p>
      <w:r xmlns:w="http://schemas.openxmlformats.org/wordprocessingml/2006/main">
        <w:t xml:space="preserve">2 Kings 9:30 A wéi de Jehu op Jizreel komm ass, huet d'Izebel dovun héieren; an si huet hiert Gesiicht gemoolt, an huet de Kapp midd, an huet op eng Fënster erauskuckt.</w:t>
      </w:r>
    </w:p>
    <w:p/>
    <w:p>
      <w:r xmlns:w="http://schemas.openxmlformats.org/wordprocessingml/2006/main">
        <w:t xml:space="preserve">De Jehu ass zu Jizreel ukomm a gouf iwwer d'Präsenz vum Jezebel informéiert. D'Jezebel huet sech dunn virbereet an aus enger Fënster gekuckt.</w:t>
      </w:r>
    </w:p>
    <w:p/>
    <w:p>
      <w:r xmlns:w="http://schemas.openxmlformats.org/wordprocessingml/2006/main">
        <w:t xml:space="preserve">1. De Wäert an der Virbereedung op d'Erausfuerderunge vum Liewen</w:t>
      </w:r>
    </w:p>
    <w:p/>
    <w:p>
      <w:r xmlns:w="http://schemas.openxmlformats.org/wordprocessingml/2006/main">
        <w:t xml:space="preserve">2. Dem Jezebel seng Geschicht: Eng Warnung vu Stolz</w:t>
      </w:r>
    </w:p>
    <w:p/>
    <w:p>
      <w:r xmlns:w="http://schemas.openxmlformats.org/wordprocessingml/2006/main">
        <w:t xml:space="preserve">1. 1 Peter 5: 5-6 - "Och, Dir, déi méi jonk sinn, ënnerleien der Eelst. Kleed Iech all, mat Demut géigesäiteg, well Gott ass géint déi houfreg awer gëtt Gnod der bescheiden.</w:t>
      </w:r>
    </w:p>
    <w:p/>
    <w:p>
      <w:r xmlns:w="http://schemas.openxmlformats.org/wordprocessingml/2006/main">
        <w:t xml:space="preserve">2. Spréch 16:18 - "Stolz geet virun Zerstéierung, an en hoygott Geescht virun engem Fall."</w:t>
      </w:r>
    </w:p>
    <w:p/>
    <w:p>
      <w:r xmlns:w="http://schemas.openxmlformats.org/wordprocessingml/2006/main">
        <w:t xml:space="preserve">2 Kings 9:31 A wéi de Jehu an d'Paart erakoum, sot si: Hat Zimri Fridden, dee säi Meeschter ëmbruecht huet?</w:t>
      </w:r>
    </w:p>
    <w:p/>
    <w:p>
      <w:r xmlns:w="http://schemas.openxmlformats.org/wordprocessingml/2006/main">
        <w:t xml:space="preserve">De Jehu geet an d'Paart a gëtt vun enger Fra eng Fro gestallt, ob den Zimri, dee säi Meeschter ëmbruecht huet, Fridde fonnt huet.</w:t>
      </w:r>
    </w:p>
    <w:p/>
    <w:p>
      <w:r xmlns:w="http://schemas.openxmlformats.org/wordprocessingml/2006/main">
        <w:t xml:space="preserve">1. D'Kraaft vun enger gudder Fro: Wéi eis Froen eise Glawen reflektéieren</w:t>
      </w:r>
    </w:p>
    <w:p/>
    <w:p>
      <w:r xmlns:w="http://schemas.openxmlformats.org/wordprocessingml/2006/main">
        <w:t xml:space="preserve">2. Gerechtegkeet sichen: D'Beispill vum Jehu</w:t>
      </w:r>
    </w:p>
    <w:p/>
    <w:p>
      <w:r xmlns:w="http://schemas.openxmlformats.org/wordprocessingml/2006/main">
        <w:t xml:space="preserve">1. Spréch 1:5 - Loosst d'Wäiss héieren an d'Léieren erhéijen, an deen dee versteet kritt Leedung.</w:t>
      </w:r>
    </w:p>
    <w:p/>
    <w:p>
      <w:r xmlns:w="http://schemas.openxmlformats.org/wordprocessingml/2006/main">
        <w:t xml:space="preserve">2. Réimer 12:19 - Léifsten, ni rächen Iech selwer, mä loosst et dem Roserei vu Gott, well et ass geschriwwen: D'Rache ass meng, ech wäert zréckbezuelen, seet den Här.</w:t>
      </w:r>
    </w:p>
    <w:p/>
    <w:p>
      <w:r xmlns:w="http://schemas.openxmlformats.org/wordprocessingml/2006/main">
        <w:t xml:space="preserve">2 Kings 9:32 An hien huet säi Gesiicht op d'Fënster opgehuewen a sot: Wien ass op menger Säit? WHO? An do hunn zwee oder dräi Eunuchen op hien ausgesinn.</w:t>
      </w:r>
    </w:p>
    <w:p/>
    <w:p>
      <w:r xmlns:w="http://schemas.openxmlformats.org/wordprocessingml/2006/main">
        <w:t xml:space="preserve">De Jehu huet gefrot, wien op senger Säit aus der Fënster vum Palais war an zwee oder dräi Eunuchen hunn erausgekuckt.</w:t>
      </w:r>
    </w:p>
    <w:p/>
    <w:p>
      <w:r xmlns:w="http://schemas.openxmlformats.org/wordprocessingml/2006/main">
        <w:t xml:space="preserve">1. "Gott brauch eis Ënnerstëtzung: D'Geschicht vum Jehu"</w:t>
      </w:r>
    </w:p>
    <w:p/>
    <w:p>
      <w:r xmlns:w="http://schemas.openxmlformats.org/wordprocessingml/2006/main">
        <w:t xml:space="preserve">2. "D'Stäerkt vun de puer: D'Kraaft vu klengen Zuelen"</w:t>
      </w:r>
    </w:p>
    <w:p/>
    <w:p>
      <w:r xmlns:w="http://schemas.openxmlformats.org/wordprocessingml/2006/main">
        <w:t xml:space="preserve">1. 2 Kings 9:32</w:t>
      </w:r>
    </w:p>
    <w:p/>
    <w:p>
      <w:r xmlns:w="http://schemas.openxmlformats.org/wordprocessingml/2006/main">
        <w:t xml:space="preserve">2. Matthäus 7:7-8 "Frot, an et wäert Iech ginn; Sich, an Dir wäert fannen; klappt, an et soll fir Iech opgemaach ginn: Fir jiddereen, dee freet, kritt; an deen, dee sicht, fënnt; an deen et klappt, soll opgemaach ginn."</w:t>
      </w:r>
    </w:p>
    <w:p/>
    <w:p>
      <w:r xmlns:w="http://schemas.openxmlformats.org/wordprocessingml/2006/main">
        <w:t xml:space="preserve">2 Kings 9:33 An hie sot: Géi hatt erof. Also hunn si hatt erofgefall: an e puer vun hirem Blutt gouf op d'Mauer an op d'Päerd gesprëtzt: an hien huet si ënner de Féiss getrëppelt.</w:t>
      </w:r>
    </w:p>
    <w:p/>
    <w:p>
      <w:r xmlns:w="http://schemas.openxmlformats.org/wordprocessingml/2006/main">
        <w:t xml:space="preserve">De Jehu huet den Dout vum Jezebel bestallt andeems se se vun enger héijer Plaz erofgeheien an se dann ënner Féiss getrëppelt huet.</w:t>
      </w:r>
    </w:p>
    <w:p/>
    <w:p>
      <w:r xmlns:w="http://schemas.openxmlformats.org/wordprocessingml/2006/main">
        <w:t xml:space="preserve">1. D'Gefor vun Idolatry an 2 Kings 9:33</w:t>
      </w:r>
    </w:p>
    <w:p/>
    <w:p>
      <w:r xmlns:w="http://schemas.openxmlformats.org/wordprocessingml/2006/main">
        <w:t xml:space="preserve">2. Gottes Uerteel iwwer Jezebel an 2 Kings 9:33</w:t>
      </w:r>
    </w:p>
    <w:p/>
    <w:p>
      <w:r xmlns:w="http://schemas.openxmlformats.org/wordprocessingml/2006/main">
        <w:t xml:space="preserve">1. Deuteronomium 5: 7-8 - "Du solls keng aner Gëtter virun mir hunn. Du solls fir Iech net e geschnëtzt Bild keng Ähnlechkeet vun eppes maachen, wat am Himmel uewen ass, oder wat op der Äerd drënner ass, oder dat ass an d'Waasser ënner der Äerd."</w:t>
      </w:r>
    </w:p>
    <w:p/>
    <w:p>
      <w:r xmlns:w="http://schemas.openxmlformats.org/wordprocessingml/2006/main">
        <w:t xml:space="preserve">2. Hesekiel 18:20 - "D'Séil, déi sënnegt soll stierwen. De Jong wäert d'Schold vum Papp net droen, nach de Papp d'Schold vum Jong droen. D'Gerechtegkeet vun de Gerechten wäert op sech selwer sinn, an d'Schlechtheet vum de Béise wäert op sech selwer sinn."</w:t>
      </w:r>
    </w:p>
    <w:p/>
    <w:p>
      <w:r xmlns:w="http://schemas.openxmlformats.org/wordprocessingml/2006/main">
        <w:t xml:space="preserve">2 Kings 9:34 A wéi hien erakoum, huet hien giess an gedronk, a sot: Gitt, kuckt elo dës verflucht Fra, a begruewt hatt, well si ass eng Duechter vum Kinnek.</w:t>
      </w:r>
    </w:p>
    <w:p/>
    <w:p>
      <w:r xmlns:w="http://schemas.openxmlformats.org/wordprocessingml/2006/main">
        <w:t xml:space="preserve">Nodeem hien zu Jizreel ukomm ass, huet de Jehu den Uerder ze goen an déi verflucht Fra ze begruewen, déi e Kinnek senger Duechter ass.</w:t>
      </w:r>
    </w:p>
    <w:p/>
    <w:p>
      <w:r xmlns:w="http://schemas.openxmlformats.org/wordprocessingml/2006/main">
        <w:t xml:space="preserve">1. D'Wichtegkeet vun Éiere vum Kinnek senger Duechter</w:t>
      </w:r>
    </w:p>
    <w:p/>
    <w:p>
      <w:r xmlns:w="http://schemas.openxmlformats.org/wordprocessingml/2006/main">
        <w:t xml:space="preserve">2. D'Gefore vun verflucht Speech</w:t>
      </w:r>
    </w:p>
    <w:p/>
    <w:p>
      <w:r xmlns:w="http://schemas.openxmlformats.org/wordprocessingml/2006/main">
        <w:t xml:space="preserve">1. Spréch 18:21 Doud a Liewen sinn an der Kraaft vun der Zong: an déi, déi et gär hunn, sollen d'Fruucht dovun iessen.</w:t>
      </w:r>
    </w:p>
    <w:p/>
    <w:p>
      <w:r xmlns:w="http://schemas.openxmlformats.org/wordprocessingml/2006/main">
        <w:t xml:space="preserve">2. Ephesians 5:11 An hu keng Gemeinschaft mat der unfruitful Wierker vun Däischtert, mä éischter reprove hinnen.</w:t>
      </w:r>
    </w:p>
    <w:p/>
    <w:p>
      <w:r xmlns:w="http://schemas.openxmlformats.org/wordprocessingml/2006/main">
        <w:t xml:space="preserve">2 Kings 9:35 A si sinn gaang fir si ze begruewen: awer si hunn net méi vun hatt fonnt wéi de Schädel, an d'Féiss an d'Handflächen.</w:t>
      </w:r>
    </w:p>
    <w:p/>
    <w:p>
      <w:r xmlns:w="http://schemas.openxmlformats.org/wordprocessingml/2006/main">
        <w:t xml:space="preserve">Eng Grupp vu Leit ass gaang fir eng Fra ze begruewen, awer alles wat bliwwen ass war hire Schädel, Féiss an Hänn.</w:t>
      </w:r>
    </w:p>
    <w:p/>
    <w:p>
      <w:r xmlns:w="http://schemas.openxmlformats.org/wordprocessingml/2006/main">
        <w:t xml:space="preserve">1: Mir sinn all vu Gott opgeruff eis Hänn a Féiss fir seng Herrlechkeet ze benotzen.</w:t>
      </w:r>
    </w:p>
    <w:p/>
    <w:p>
      <w:r xmlns:w="http://schemas.openxmlformats.org/wordprocessingml/2006/main">
        <w:t xml:space="preserve">2: Eist Liewen op der Äerd ass temporär a flüchteg.</w:t>
      </w:r>
    </w:p>
    <w:p/>
    <w:p>
      <w:r xmlns:w="http://schemas.openxmlformats.org/wordprocessingml/2006/main">
        <w:t xml:space="preserve">1: Ecclesiastes 12:7 An de Stëbs geet zréck op de Buedem aus deem et koum, an de Geescht geet zréck op Gott, deen et ginn huet.</w:t>
      </w:r>
    </w:p>
    <w:p/>
    <w:p>
      <w:r xmlns:w="http://schemas.openxmlformats.org/wordprocessingml/2006/main">
        <w:t xml:space="preserve">2: John 12:25 Jiddereen deen hiert Liewen gär huet wäert et verléieren, während jiddereen deen hiert Liewen an dëser Welt haasst wäert et fir éiwegt Liewen halen.</w:t>
      </w:r>
    </w:p>
    <w:p/>
    <w:p>
      <w:r xmlns:w="http://schemas.openxmlformats.org/wordprocessingml/2006/main">
        <w:t xml:space="preserve">2 Kings 9:36 Dofir si si erëm komm an hunn him gesot. An hie sot: Dëst ass d'Wuert vum HÄR, dat hie vu sengem Knecht Elia, dem Tishbite, gesot huet, a gesot: Am Deel vum Jizreel sollen d'Hënn d'Fleesch vum Jezebel iessen:</w:t>
      </w:r>
    </w:p>
    <w:p/>
    <w:p>
      <w:r xmlns:w="http://schemas.openxmlformats.org/wordprocessingml/2006/main">
        <w:t xml:space="preserve">D'Wuert vum Här, geschwat duerch den Elia den Tishbite, huet profetéiert datt Hënn d'Fleesch vum Jezebel am Deel vum Jizreel iessen.</w:t>
      </w:r>
    </w:p>
    <w:p/>
    <w:p>
      <w:r xmlns:w="http://schemas.openxmlformats.org/wordprocessingml/2006/main">
        <w:t xml:space="preserve">1. D'Kraaft vu Gottes Wuert: Versteesdemech d'Autoritéit vu Gottes geschwat Wuert</w:t>
      </w:r>
    </w:p>
    <w:p/>
    <w:p>
      <w:r xmlns:w="http://schemas.openxmlformats.org/wordprocessingml/2006/main">
        <w:t xml:space="preserve">2. D'Treiheet vu Gottes Wuert: Vertrauen op Gott seng Verspriechen a Prophezeiungen</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Réimer 10:17 - Also da kënnt de Glawen duerch héieren, an héieren duerch d'Wuert vu Gott.</w:t>
      </w:r>
    </w:p>
    <w:p/>
    <w:p>
      <w:r xmlns:w="http://schemas.openxmlformats.org/wordprocessingml/2006/main">
        <w:t xml:space="preserve">2 Kings 9:37 An de Kadaver vum Jezebel soll wéi Dung op d'Gesiicht vum Feld am Deel vum Jizreel sinn; fir datt se net soen: Dëst ass den Jezebel.</w:t>
      </w:r>
    </w:p>
    <w:p/>
    <w:p>
      <w:r xmlns:w="http://schemas.openxmlformats.org/wordprocessingml/2006/main">
        <w:t xml:space="preserve">Dem Jezebel säi Kierper sollt wéi Dung behandelt ginn an hiren Numm géif sech net erënneren.</w:t>
      </w:r>
    </w:p>
    <w:p/>
    <w:p>
      <w:r xmlns:w="http://schemas.openxmlformats.org/wordprocessingml/2006/main">
        <w:t xml:space="preserve">1. D'Kraaft vun der Demut: Demut virun Gott féiert zu engem éiwege Patrimoine.</w:t>
      </w:r>
    </w:p>
    <w:p/>
    <w:p>
      <w:r xmlns:w="http://schemas.openxmlformats.org/wordprocessingml/2006/main">
        <w:t xml:space="preserve">2. D'Konsequenz vum Stolz: Stolz féiert zu Humiliatioun a gëtt vergiess.</w:t>
      </w:r>
    </w:p>
    <w:p/>
    <w:p>
      <w:r xmlns:w="http://schemas.openxmlformats.org/wordprocessingml/2006/main">
        <w:t xml:space="preserve">1. Spréch 15:33 - D'Angscht vum Här ass d'Instruktioun vu Wäisheet; a virun Éier ass Demut.</w:t>
      </w:r>
    </w:p>
    <w:p/>
    <w:p>
      <w:r xmlns:w="http://schemas.openxmlformats.org/wordprocessingml/2006/main">
        <w:t xml:space="preserve">2. Psalm 10:4 - De Béisen, duerch de Stolz vu sengem Gesiicht, wäert net no Gott sichen: Gott ass net an all seng Gedanken.</w:t>
      </w:r>
    </w:p>
    <w:p/>
    <w:p>
      <w:r xmlns:w="http://schemas.openxmlformats.org/wordprocessingml/2006/main">
        <w:t xml:space="preserve">2 Kings Kapitel 10 beschreift dem Jehu seng ruthless Handlungen fir d'Nokommen an d'Unhänger vum Achab ze eliminéieren, souwéi seng Äifer fir Idolatrie an Israel ze zerstéieren.</w:t>
      </w:r>
    </w:p>
    <w:p/>
    <w:p>
      <w:r xmlns:w="http://schemas.openxmlformats.org/wordprocessingml/2006/main">
        <w:t xml:space="preserve">1st Paragraph: D'Kapitel fänkt mat dem Jehu un d'Beamten an d'Eelste vu Samaria Bréiwer ze schécken, fir hinnen en Nofolger aus dem Achab senge Jongen ze wielen an op eng Konfrontatioun virzebereeden. Onbewosst hinnen, plangt de Jehu all déi verbleiwen Membere vun der Famill vum Achab ze eliminéieren (2 Kings 10:1-7).</w:t>
      </w:r>
    </w:p>
    <w:p/>
    <w:p>
      <w:r xmlns:w="http://schemas.openxmlformats.org/wordprocessingml/2006/main">
        <w:t xml:space="preserve">2nd Paragraph: Am Gehorsam un dem Jehu säi Kommando sammelen d'Beamten siwwenzeg Jongen vum Achab a Samaria. De Jehu geet an d'Stad an a rifft d'Leit an, an erkläert seng Loyalitéit zu Gott a seng Absicht fir göttlech Uerteel géint d'Haus vum Achab ze maachen. Hien bestellt d'Ausféierung vun all siwwenzeg Jongen a weist hire Kapp an der Stadpaart (2 Kings 10:8-11).</w:t>
      </w:r>
    </w:p>
    <w:p/>
    <w:p>
      <w:r xmlns:w="http://schemas.openxmlformats.org/wordprocessingml/2006/main">
        <w:t xml:space="preserve">3. Hien entwéckelt e Plang, wou hien all Baal Verehrer an Israel fir e grousst Affer invitéiert, awer heemlech en Embuss opstellt. Wann se am Baal sengem Tempel versammelt sinn, schluecht hien se all an zerstéiert dem Baal säin Tempel komplett (2 Kings 10:12-28).</w:t>
      </w:r>
    </w:p>
    <w:p/>
    <w:p>
      <w:r xmlns:w="http://schemas.openxmlformats.org/wordprocessingml/2006/main">
        <w:t xml:space="preserve">4. Wéi och ëmmer, trotz dësen Aktiounen géint Idolatrie verfollegt de Jehu Gott net ganz häerzlech, awer setzt amplaz weider an de Sënne vum Jeroboam andeems hien gëlle Kälber bei Bethel an Dan erlaabt (2 Kings 10; 29-31).</w:t>
      </w:r>
    </w:p>
    <w:p/>
    <w:p>
      <w:r xmlns:w="http://schemas.openxmlformats.org/wordprocessingml/2006/main">
        <w:t xml:space="preserve">5. .</w:t>
      </w:r>
    </w:p>
    <w:p/>
    <w:p>
      <w:r xmlns:w="http://schemas.openxmlformats.org/wordprocessingml/2006/main">
        <w:t xml:space="preserve">Zesummegefaasst, Kapitel zéng vun 2 Kings duerstellt dem Jehu seng ruthless Handlungen, Zerstéierung vun der Idolatrie, dem Achab seng Nokommen ëmbruecht, Baal Verehrer treffen hiert Schicksal. Ashera Verehrung och zerstéiert, awer onkomplett Andacht bleift. Dëst Zesummegefaasst, Kapitel exploréiert Themen wéi göttlech Uerteel iwwer Schlechtheet, d'Konsequenze vu falsche Gëtter, an deelweis Gehorsam, déi zu spirituellen Kompromiss féieren.</w:t>
      </w:r>
    </w:p>
    <w:p/>
    <w:p>
      <w:r xmlns:w="http://schemas.openxmlformats.org/wordprocessingml/2006/main">
        <w:t xml:space="preserve">2 Kings 10:1 An Ahab hat siwwenzeg Jongen a Samaria. An de Jehu huet Bréif geschriwwen, an huet op Samaria geschéckt, un d'Herrscher vu Jizreel, un déi Eelst, an un déi, déi d'Kanner vum Achab opbruecht hunn, a gesot:</w:t>
      </w:r>
    </w:p>
    <w:p/>
    <w:p>
      <w:r xmlns:w="http://schemas.openxmlformats.org/wordprocessingml/2006/main">
        <w:t xml:space="preserve">De Jehu huet Bréiwer un d'Herrscher vu Jizreel geschriwwen, den Eelsten, an déi, déi dem Achab seng siwwenzeg Kanner a Samaria erwuessen hunn.</w:t>
      </w:r>
    </w:p>
    <w:p/>
    <w:p>
      <w:r xmlns:w="http://schemas.openxmlformats.org/wordprocessingml/2006/main">
        <w:t xml:space="preserve">1. Gottes Plang fir all Persoun: Eng Studie vum Jehu seng Bréiwer un d'Kanner vum Achab</w:t>
      </w:r>
    </w:p>
    <w:p/>
    <w:p>
      <w:r xmlns:w="http://schemas.openxmlformats.org/wordprocessingml/2006/main">
        <w:t xml:space="preserve">2. Gehorsam un Gott: No dem Jehu säi Beispill</w:t>
      </w:r>
    </w:p>
    <w:p/>
    <w:p>
      <w:r xmlns:w="http://schemas.openxmlformats.org/wordprocessingml/2006/main">
        <w:t xml:space="preserve">1. Spréch 16: 9 - An hiren Häerzer plangen d'Mënschen hire Cours, awer den Här etabléiert hir Schrëtt.</w:t>
      </w:r>
    </w:p>
    <w:p/>
    <w:p>
      <w:r xmlns:w="http://schemas.openxmlformats.org/wordprocessingml/2006/main">
        <w:t xml:space="preserve">2. James 1:5 - Wann iergendeen vun iech Wäisheet feelt, sollt Dir Gott froen, deen all generéis gëtt ouni Feeler ze fannen, an et wäert Iech ginn.</w:t>
      </w:r>
    </w:p>
    <w:p/>
    <w:p>
      <w:r xmlns:w="http://schemas.openxmlformats.org/wordprocessingml/2006/main">
        <w:t xml:space="preserve">2 Kings 10:2 Elo, soubal dëse Bréif un Iech komm ass, gesinn d'Jongen vun Ärem Här sinn mat dir, an do sinn mat dir Waggonen a Päerd, och eng gefiermt Stad, a Rüstung;</w:t>
      </w:r>
    </w:p>
    <w:p/>
    <w:p>
      <w:r xmlns:w="http://schemas.openxmlformats.org/wordprocessingml/2006/main">
        <w:t xml:space="preserve">E Bréif ass un d'Leit vu Jehu komm, wou hie gesot huet, datt hien zum Kinnek ernannt gouf, an datt si mat Wagonen, Päerd a Rüstung bei senger Arméi sollte kommen.</w:t>
      </w:r>
    </w:p>
    <w:p/>
    <w:p>
      <w:r xmlns:w="http://schemas.openxmlformats.org/wordprocessingml/2006/main">
        <w:t xml:space="preserve">1. Vertrauen an dem Här säi Plang - 2 Kings 10:2</w:t>
      </w:r>
    </w:p>
    <w:p/>
    <w:p>
      <w:r xmlns:w="http://schemas.openxmlformats.org/wordprocessingml/2006/main">
        <w:t xml:space="preserve">2. Schrëtt eraus am Glawen - 2 Kings 10:2</w:t>
      </w:r>
    </w:p>
    <w:p/>
    <w:p>
      <w:r xmlns:w="http://schemas.openxmlformats.org/wordprocessingml/2006/main">
        <w:t xml:space="preserve">1. Spréch 3: 5-6 - Vertrau op den Här mat Ärem ganzen Häerz a leet net op Äert eegent Verständnis.</w:t>
      </w:r>
    </w:p>
    <w:p/>
    <w:p>
      <w:r xmlns:w="http://schemas.openxmlformats.org/wordprocessingml/2006/main">
        <w:t xml:space="preserve">2. Joshua 1:9 - Sidd staark a couragéiert; fäert net oder decouragéiert, well den Här Äre Gott ass mat Iech, wou Dir gitt.</w:t>
      </w:r>
    </w:p>
    <w:p/>
    <w:p>
      <w:r xmlns:w="http://schemas.openxmlformats.org/wordprocessingml/2006/main">
        <w:t xml:space="preserve">2 Kings 10: 3 Kuckt och déi Bescht an déi bescht vun dengem Här seng Jongen eraus, a setzt hien op den Troun vu sengem Papp, a kämpft fir d'Haus vun Ärem Här.</w:t>
      </w:r>
    </w:p>
    <w:p/>
    <w:p>
      <w:r xmlns:w="http://schemas.openxmlformats.org/wordprocessingml/2006/main">
        <w:t xml:space="preserve">De Jehu gouf opgefuerdert, no dee gëeegenteste vun de Jongen vum Achab ze sichen an hien op den Troun ze setzen fir fir dem Achab säin Haus ze kämpfen.</w:t>
      </w:r>
    </w:p>
    <w:p/>
    <w:p>
      <w:r xmlns:w="http://schemas.openxmlformats.org/wordprocessingml/2006/main">
        <w:t xml:space="preserve">1. D'Kraaft vun der Gehorsamkeet - Mir kënnen d'Virdeeler vum Gehorsam ernimmen wa mir dem Gott seng Instruktioune verfollegen.</w:t>
      </w:r>
    </w:p>
    <w:p/>
    <w:p>
      <w:r xmlns:w="http://schemas.openxmlformats.org/wordprocessingml/2006/main">
        <w:t xml:space="preserve">2. D'Kraaft vun der Eenheet - Zesummenaarbecht a Vereenegung ënner Gottes Wëllen kann Kraaft bréngen.</w:t>
      </w:r>
    </w:p>
    <w:p/>
    <w:p>
      <w:r xmlns:w="http://schemas.openxmlformats.org/wordprocessingml/2006/main">
        <w:t xml:space="preserve">1. Ephesians 6: 5-6 - "Sklaven, befollegt Är ierdesch Häre mat Respekt an Angscht, a mat Häerzenheet, sou wéi Dir de Christus befollegt. Befollegt hinnen net nëmmen fir hir Gonschten ze gewannen wann hiren Ae op Iech ass, awer wéi Sklave vu Christus, maacht de Wëlle vu Gott aus Ärem Häerz."</w:t>
      </w:r>
    </w:p>
    <w:p/>
    <w:p>
      <w:r xmlns:w="http://schemas.openxmlformats.org/wordprocessingml/2006/main">
        <w:t xml:space="preserve">2. 2 Chroniken 15:7 - "Sief staark a gitt net op, well Är Aarbecht wäert belount ginn.</w:t>
      </w:r>
    </w:p>
    <w:p/>
    <w:p>
      <w:r xmlns:w="http://schemas.openxmlformats.org/wordprocessingml/2006/main">
        <w:t xml:space="preserve">2 Kings 10:4 Awer si ware ganz Angscht, a soten: Kuck, zwee Kinneke stinn net virun him: wéi solle mir dann stoen?</w:t>
      </w:r>
    </w:p>
    <w:p/>
    <w:p>
      <w:r xmlns:w="http://schemas.openxmlformats.org/wordprocessingml/2006/main">
        <w:t xml:space="preserve">D'Leit vun Israel hu gefaart wéi se vum Jehu senger Kraaft héieren hunn, a gleewen datt keng aner Kinneke géint hie stoe konnten.</w:t>
      </w:r>
    </w:p>
    <w:p/>
    <w:p>
      <w:r xmlns:w="http://schemas.openxmlformats.org/wordprocessingml/2006/main">
        <w:t xml:space="preserve">1. Gottes Muecht ass méi grouss wéi all Mënsch.</w:t>
      </w:r>
    </w:p>
    <w:p/>
    <w:p>
      <w:r xmlns:w="http://schemas.openxmlformats.org/wordprocessingml/2006/main">
        <w:t xml:space="preserve">2. Mir mussen Gott vertrauen an net fäerten.</w:t>
      </w:r>
    </w:p>
    <w:p/>
    <w:p>
      <w:r xmlns:w="http://schemas.openxmlformats.org/wordprocessingml/2006/main">
        <w:t xml:space="preserve">1. Psalm 27:1 - Den Här ass mäi Liicht a meng Erléisung; ween soll ech fäerten?</w:t>
      </w:r>
    </w:p>
    <w:p/>
    <w:p>
      <w:r xmlns:w="http://schemas.openxmlformats.org/wordprocessingml/2006/main">
        <w:t xml:space="preserve">2. Jesaja 41:13 - Well ech, den HÄR Äre Gott, wäert Är riets Hand halen, a soen Iech: 'Fäert net, ech hëllefen Iech.</w:t>
      </w:r>
    </w:p>
    <w:p/>
    <w:p>
      <w:r xmlns:w="http://schemas.openxmlformats.org/wordprocessingml/2006/main">
        <w:t xml:space="preserve">2 Kings 10:5 An deen, deen iwwer d'Haus war, an deen, deen iwwer d'Stad war, och déi Eelst, an d'Erzéier vun de Kanner, hunn op Jehu geschéckt a gesot: Mir sinn Är Dénger, a wäerten alles maachen, wat s du soll eis bidden; mir wäerte kee Kinnek maachen: maacht Dir dat, wat gutt ass an Ären Aen.</w:t>
      </w:r>
    </w:p>
    <w:p/>
    <w:p>
      <w:r xmlns:w="http://schemas.openxmlformats.org/wordprocessingml/2006/main">
        <w:t xml:space="preserve">D'Leader vun enger Stad hunn e Message un de Jehu geschéckt, fir hir Loyalitéit ze verspriechen an ze bidden fir seng Befehle ze befollegen.</w:t>
      </w:r>
    </w:p>
    <w:p/>
    <w:p>
      <w:r xmlns:w="http://schemas.openxmlformats.org/wordprocessingml/2006/main">
        <w:t xml:space="preserve">1. Gott rifft eis him an anerer trei ze déngen</w:t>
      </w:r>
    </w:p>
    <w:p/>
    <w:p>
      <w:r xmlns:w="http://schemas.openxmlformats.org/wordprocessingml/2006/main">
        <w:t xml:space="preserve">2. Eis Loyalitéit an Gehorsam sinn en Ausdrock vun eiser Trei</w:t>
      </w:r>
    </w:p>
    <w:p/>
    <w:p>
      <w:r xmlns:w="http://schemas.openxmlformats.org/wordprocessingml/2006/main">
        <w:t xml:space="preserve">1. Joshua 24:15 - "Wielt Iech haut deen Dir wäert déngen; ... mee wéi fir mech a mengem Haus, mir wäerten den Här déngen."</w:t>
      </w:r>
    </w:p>
    <w:p/>
    <w:p>
      <w:r xmlns:w="http://schemas.openxmlformats.org/wordprocessingml/2006/main">
        <w:t xml:space="preserve">2. Réimer 12:1 - "Ech bieden Iech also, Bridder, duerch d'Barmhäerzegkeet vu Gott, datt Dir Äre Kierper e liewegt Opfer, helleg, akzeptabel fir Gott stellt, dat ass Äre raisonnabele Service."</w:t>
      </w:r>
    </w:p>
    <w:p/>
    <w:p>
      <w:r xmlns:w="http://schemas.openxmlformats.org/wordprocessingml/2006/main">
        <w:t xml:space="preserve">2 Kings 10:6 Dunn huet hien hinnen eng zweete Kéier e Bréif geschriwwen, a gesot: Wann Dir meng sidd, a wann Dir op meng Stëmm lauschtert, huelt Iech d'Käpp vun de Männer, d'Jongen vun Ärem Här, a kommt bei mech op Jizreel duerch muer dës Kéier. Elo d'Jongen vum Kinnek, siwwenzeg Persounen, waren mat de grousse Männer vun der Stad, déi si opgewuess.</w:t>
      </w:r>
    </w:p>
    <w:p/>
    <w:p>
      <w:r xmlns:w="http://schemas.openxmlformats.org/wordprocessingml/2006/main">
        <w:t xml:space="preserve">De Kinnek vun Israel huet e Bréif un d'Bierger vu Jizreel geschriwwen, a verlaangt datt si d'Käpp vun de 70 Jongen vum fréiere Kinnek bei him bréngen als Zeeche vu Loyalitéit.</w:t>
      </w:r>
    </w:p>
    <w:p/>
    <w:p>
      <w:r xmlns:w="http://schemas.openxmlformats.org/wordprocessingml/2006/main">
        <w:t xml:space="preserve">1. Loyalitéit zu Gott ass méi grouss wéi Loyalitéit zu all ierdeschen Herrscher.</w:t>
      </w:r>
    </w:p>
    <w:p/>
    <w:p>
      <w:r xmlns:w="http://schemas.openxmlformats.org/wordprocessingml/2006/main">
        <w:t xml:space="preserve">2. Gottes Befehle befollegen ass de Wee zur Gerechtegkeet.</w:t>
      </w:r>
    </w:p>
    <w:p/>
    <w:p>
      <w:r xmlns:w="http://schemas.openxmlformats.org/wordprocessingml/2006/main">
        <w:t xml:space="preserve">1. Matthew 10:37-39 - "Deen de Papp oder d'Mamm méi gär huet wéi mech ass mir net wäert; an deen deen Jong oder Duechter méi gär huet wéi mech ass mir net wäert; an deen deen säi Kräiz net hëlt an mir verfollegen ass mir net wäert, dee säi Liewen fënnt, dee verléiert et, an deen, dee säi Liewe fir mäi Wuel verléiert, fënnt et."</w:t>
      </w:r>
    </w:p>
    <w:p/>
    <w:p>
      <w:r xmlns:w="http://schemas.openxmlformats.org/wordprocessingml/2006/main">
        <w:t xml:space="preserve">2. Réimer 13: 1-2 - "Loosst all Persoun dem regéierend Autoritéiten ënnerleien. Well et gëtt keng Autoritéit ausser vu Gott, an déi, déi existéieren, goufen vu Gott agestallt. Dofir, wien d'Autoritéite widderstoen, widderstoen wat Gott ernannt huet, an déi, déi sech widderstoen, wäerten Uerteel kréien."</w:t>
      </w:r>
    </w:p>
    <w:p/>
    <w:p>
      <w:r xmlns:w="http://schemas.openxmlformats.org/wordprocessingml/2006/main">
        <w:t xml:space="preserve">2 Kings 10:7 Un et ass geschitt, wéi de Bréif un hinnen komm ass, datt si dem Kinnek seng Jongen geholl hunn, a siwwenzeg Leit ëmbruecht hunn, an hire Kapp an de Kuerf geluecht hunn, an hien se op Jizreel geschéckt.</w:t>
      </w:r>
    </w:p>
    <w:p/>
    <w:p>
      <w:r xmlns:w="http://schemas.openxmlformats.org/wordprocessingml/2006/main">
        <w:t xml:space="preserve">D'Leit vu Jizreel kruten e Bréif an hunn als Äntwert siwwenzeg Leit ëmbruecht an hire Kapp a Kuerf op Jizreel geschéckt.</w:t>
      </w:r>
    </w:p>
    <w:p/>
    <w:p>
      <w:r xmlns:w="http://schemas.openxmlformats.org/wordprocessingml/2006/main">
        <w:t xml:space="preserve">1. D'Kraaft vu Wierder: Wéi eis Wierder d'Liewe kënnen beaflossen</w:t>
      </w:r>
    </w:p>
    <w:p/>
    <w:p>
      <w:r xmlns:w="http://schemas.openxmlformats.org/wordprocessingml/2006/main">
        <w:t xml:space="preserve">2. D'Konsequenze vun eisen Handlungen: Wat geschitt wa mir séier reagéieren</w:t>
      </w:r>
    </w:p>
    <w:p/>
    <w:p>
      <w:r xmlns:w="http://schemas.openxmlformats.org/wordprocessingml/2006/main">
        <w:t xml:space="preserve">1. James 3: 5-6 Also ass och d'Zong e klenge Member, awer si huet mat grousse Saachen. Kuckt, wéi flott e Bësch e klengt Feier entzitt! An d'Zong ass e Feier, eng Welt vun Ongerechtegkeet. D’Zong steet ënnert eise Memberen esou fest, datt se de ganze Kierper beschiedegt an de Verlaf vun der Natur a Brand setzt; an et gëtt vun der Hell a Brand gestach.</w:t>
      </w:r>
    </w:p>
    <w:p/>
    <w:p>
      <w:r xmlns:w="http://schemas.openxmlformats.org/wordprocessingml/2006/main">
        <w:t xml:space="preserve">2. Matthew 12:36-37 Awer ech soen Iech, datt fir all Idle Wuert d'Männer schwätzen, si wäerten et am Dag vum Uerteel Rechnung maachen. Fir duerch Är Wierder wäert Dir gerechtfäerdegt ginn, an duerch Är Wierder wäert Dir veruerteelt ginn.</w:t>
      </w:r>
    </w:p>
    <w:p/>
    <w:p>
      <w:r xmlns:w="http://schemas.openxmlformats.org/wordprocessingml/2006/main">
        <w:t xml:space="preserve">2 Kings 10:8 Un do ass e Messenger komm an huet him gesot a gesot: Si hunn d'Käpp vun de Jongen vum Kinnek bruecht. An hie sot: "Leet se an zwee Koup bei der Entrée vun der Paart bis de Moien.</w:t>
      </w:r>
    </w:p>
    <w:p/>
    <w:p>
      <w:r xmlns:w="http://schemas.openxmlformats.org/wordprocessingml/2006/main">
        <w:t xml:space="preserve">E Messenger huet dem Kinnek matgedeelt, datt d'Käpp vu senge Jongen bruecht goufen, an huet dem Kinnek opgefuerdert, se bis de Moien an zwee Koup bei der Entrée vum Paart ze setzen.</w:t>
      </w:r>
    </w:p>
    <w:p/>
    <w:p>
      <w:r xmlns:w="http://schemas.openxmlformats.org/wordprocessingml/2006/main">
        <w:t xml:space="preserve">1. D'Wichtegkeet vun der Instruktioune vu Gott ze verfollegen</w:t>
      </w:r>
    </w:p>
    <w:p/>
    <w:p>
      <w:r xmlns:w="http://schemas.openxmlformats.org/wordprocessingml/2006/main">
        <w:t xml:space="preserve">2. Sidd net séier Revanche ze huelen</w:t>
      </w:r>
    </w:p>
    <w:p/>
    <w:p>
      <w:r xmlns:w="http://schemas.openxmlformats.org/wordprocessingml/2006/main">
        <w:t xml:space="preserve">1. Ecclesiastes 8:11 - Well de Saz géint e béist Wierk net séier ausgefouert gëtt, dofir ass d'Häerz vun de Mënschejonger voll ageriicht fir Béis ze maachen.</w:t>
      </w:r>
    </w:p>
    <w:p/>
    <w:p>
      <w:r xmlns:w="http://schemas.openxmlformats.org/wordprocessingml/2006/main">
        <w:t xml:space="preserve">2. Spréch 24:17 - Freet Iech net wann däi Feind fällt, a loosst däin Häerz net frou sinn wann e stéisst.</w:t>
      </w:r>
    </w:p>
    <w:p/>
    <w:p>
      <w:r xmlns:w="http://schemas.openxmlformats.org/wordprocessingml/2006/main">
        <w:t xml:space="preserve">2 Kings 10:9 An et ass de Moien geschitt, datt hien erausgaang ass, a stoungen, a sot zu all de Leit: Dir sidd gerecht: kuck, ech hunn géint mäi Meeschter zesummegeschloen an hien ëmbruecht; awer deen huet all dës ëmbruecht. ?</w:t>
      </w:r>
    </w:p>
    <w:p/>
    <w:p>
      <w:r xmlns:w="http://schemas.openxmlformats.org/wordprocessingml/2006/main">
        <w:t xml:space="preserve">De Jehu huet de Kinnek Joram ëmbruecht, awer d'Leit hu gefrot, wien déi aner ëmbruecht huet.</w:t>
      </w:r>
    </w:p>
    <w:p/>
    <w:p>
      <w:r xmlns:w="http://schemas.openxmlformats.org/wordprocessingml/2006/main">
        <w:t xml:space="preserve">1. Gott ass souverän an ass schlussendlech a Kontroll.</w:t>
      </w:r>
    </w:p>
    <w:p/>
    <w:p>
      <w:r xmlns:w="http://schemas.openxmlformats.org/wordprocessingml/2006/main">
        <w:t xml:space="preserve">2. Mir kënne vertrauen datt Gott Gerechtegkeet bréngt.</w:t>
      </w:r>
    </w:p>
    <w:p/>
    <w:p>
      <w:r xmlns:w="http://schemas.openxmlformats.org/wordprocessingml/2006/main">
        <w:t xml:space="preserve">1. Psalm 33:10-11 "Den HÄR bréngt d'Berodung vun den Heiden zu näischt: Hien mécht d'Apparater vun de Leit ouni Effekt. De Rot vum Här steet fir ëmmer, d'Gedanken vu sengem Häerz fir all Generatiounen."</w:t>
      </w:r>
    </w:p>
    <w:p/>
    <w:p>
      <w:r xmlns:w="http://schemas.openxmlformats.org/wordprocessingml/2006/main">
        <w:t xml:space="preserve">2. Spréch 16:9 "Häerz vun engem Mann deviséiert säi Wee: awer den Här riicht seng Schrëtt."</w:t>
      </w:r>
    </w:p>
    <w:p/>
    <w:p>
      <w:r xmlns:w="http://schemas.openxmlformats.org/wordprocessingml/2006/main">
        <w:t xml:space="preserve">2 Kings 10:10 Wësst elo, datt näischt vum Wuert vum HÄR op d'Äerd fale wäert, wat den HÄR iwwer d'Haus vum Achab geschwat huet: well den HÄR huet dat gemaach, wat hie vu sengem Knecht Elia geschwat huet.</w:t>
      </w:r>
    </w:p>
    <w:p/>
    <w:p>
      <w:r xmlns:w="http://schemas.openxmlformats.org/wordprocessingml/2006/main">
        <w:t xml:space="preserve">Den Här huet säi Wuert duerch Säi Knecht Elia iwwer d'Haus vum Achab erfëllt.</w:t>
      </w:r>
    </w:p>
    <w:p/>
    <w:p>
      <w:r xmlns:w="http://schemas.openxmlformats.org/wordprocessingml/2006/main">
        <w:t xml:space="preserve">1. Trei Erfëllung: Vertrauen op den Här a seng Verspriechen</w:t>
      </w:r>
    </w:p>
    <w:p/>
    <w:p>
      <w:r xmlns:w="http://schemas.openxmlformats.org/wordprocessingml/2006/main">
        <w:t xml:space="preserve">2. Gott säi Verspriechen: Wësse vum Här säi Wuert wäert passéieren</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Philippians 1:6 - Sinn zouversiichtlech vun dëser ganz Saach, datt hien, deen eng gutt Aarbecht an dir ugefaangen huet, wäert et bis den Dag vu Jesus Christus Leeschtunge.</w:t>
      </w:r>
    </w:p>
    <w:p/>
    <w:p>
      <w:r xmlns:w="http://schemas.openxmlformats.org/wordprocessingml/2006/main">
        <w:t xml:space="preserve">2 Kings 10:11 Also huet de Jehu alles ëmbruecht, wat aus dem Haus vum Achab zu Jizreel bliwwen ass, an all seng grouss Männer, a seng Verwandte a seng Priester, bis hien him kee Rescht hannerlooss huet.</w:t>
      </w:r>
    </w:p>
    <w:p/>
    <w:p>
      <w:r xmlns:w="http://schemas.openxmlformats.org/wordprocessingml/2006/main">
        <w:t xml:space="preserve">De Jehu huet all déi verbleiwen Membere vun der Famill vum Achab zu Jizreel ëmbruecht, dorënner seng grouss Männer, Famill a Priester.</w:t>
      </w:r>
    </w:p>
    <w:p/>
    <w:p>
      <w:r xmlns:w="http://schemas.openxmlformats.org/wordprocessingml/2006/main">
        <w:t xml:space="preserve">1. Mir mussen Gott a seng Befehle trei sinn, egal wéi d'Käschte.</w:t>
      </w:r>
    </w:p>
    <w:p/>
    <w:p>
      <w:r xmlns:w="http://schemas.openxmlformats.org/wordprocessingml/2006/main">
        <w:t xml:space="preserve">2. Mir mussen bereet sinn ze handelen a fir dat richtegt ze stoen.</w:t>
      </w:r>
    </w:p>
    <w:p/>
    <w:p>
      <w:r xmlns:w="http://schemas.openxmlformats.org/wordprocessingml/2006/main">
        <w:t xml:space="preserve">1. Matthäus 10:37-39 - Wien de Papp oder d'Mamm méi gär huet wéi mech ass mir net wäert, a wien Jong oder Duechter méi gär huet wéi mech ass mir net wäert. A wien säi Kräiz net hëlt a mech verfollegt, ass mir net wäert. Wien säi Liewen fënnt, wäert et verléieren, a wien säi Liewen fir meng Wuel verléiert, wäert et fannen.</w:t>
      </w:r>
    </w:p>
    <w:p/>
    <w:p>
      <w:r xmlns:w="http://schemas.openxmlformats.org/wordprocessingml/2006/main">
        <w:t xml:space="preserve">2. Matthäus 16:24-26 - Wien no mir kommen, muss sech selwer verleegnen a säi Kräiz ophuelen a mir verfollegen. Fir wien säi Liewen retten géif, wäert et verléieren, a wien säi Liewen fir meng Wuel verléiert, wäert et fannen. Fir wat wäert et e Mann profitéieren wann hien d'ganz Welt gewënnt a seng Séil verléisst? Oder wat soll e Mann fir seng Séil ginn?</w:t>
      </w:r>
    </w:p>
    <w:p/>
    <w:p>
      <w:r xmlns:w="http://schemas.openxmlformats.org/wordprocessingml/2006/main">
        <w:t xml:space="preserve">2 Kings 10:12 An hien ass opgestan an ass fortgaang, a koum op Samaria. A wéi hien am Schéierhaus am Wee war,</w:t>
      </w:r>
    </w:p>
    <w:p/>
    <w:p>
      <w:r xmlns:w="http://schemas.openxmlformats.org/wordprocessingml/2006/main">
        <w:t xml:space="preserve">De Jehu huet de Jezreel verlooss an ass op Samaria gereest, wou hien een an engem Schéierhaus begéint huet.</w:t>
      </w:r>
    </w:p>
    <w:p/>
    <w:p>
      <w:r xmlns:w="http://schemas.openxmlformats.org/wordprocessingml/2006/main">
        <w:t xml:space="preserve">1: Mir kënnen aus dem Jehu säi Beispill vu Gehorsam léieren, och wann et eis op onerwaart Plazen bréngt.</w:t>
      </w:r>
    </w:p>
    <w:p/>
    <w:p>
      <w:r xmlns:w="http://schemas.openxmlformats.org/wordprocessingml/2006/main">
        <w:t xml:space="preserve">2: Dem Gott säi Wëlle verfollegen kann eis op onerwaart Treffen a Méiglechkeeten féieren.</w:t>
      </w:r>
    </w:p>
    <w:p/>
    <w:p>
      <w:r xmlns:w="http://schemas.openxmlformats.org/wordprocessingml/2006/main">
        <w:t xml:space="preserve">1: Spréch 3:5-6 - Vertrau op den Här mat Ärem ganzen Häerz a leet net op Äert eegent Verständnis; op all Är Weeër erkennt Him, an hie wäert Är Weeër riichten.</w:t>
      </w:r>
    </w:p>
    <w:p/>
    <w:p>
      <w:r xmlns:w="http://schemas.openxmlformats.org/wordprocessingml/2006/main">
        <w:t xml:space="preserve">2: Matthew 6:33 - Sicht als éischt d'Kinnekräich vu Gott a seng Gerechtegkeet an all dës Saache ginn Iech bäigefüügt.</w:t>
      </w:r>
    </w:p>
    <w:p/>
    <w:p>
      <w:r xmlns:w="http://schemas.openxmlformats.org/wordprocessingml/2006/main">
        <w:t xml:space="preserve">2 Kings 10:13 De Jehu huet sech mat de Bridder vum Ahaziah, dem Kinnek vu Juda, begéint a sot: Wien sidd dir? An si hunn geäntwert: Mir sinn d'Bridder vum Ahaziah; a mir ginn erof fir d'Kanner vum Kinnek an d'Kanner vun der Kinnigin ze begréissen.</w:t>
      </w:r>
    </w:p>
    <w:p/>
    <w:p>
      <w:r xmlns:w="http://schemas.openxmlformats.org/wordprocessingml/2006/main">
        <w:t xml:space="preserve">De Jehu trëfft mat de Bridder vum Ahaziah, dem Kinnek vu Juda, a freet wien si sinn. Si reagéieren datt si d'Bridder vum Ahaziah sinn a si sinn um Wee fir d'kinneklech Famill ze respektéieren.</w:t>
      </w:r>
    </w:p>
    <w:p/>
    <w:p>
      <w:r xmlns:w="http://schemas.openxmlformats.org/wordprocessingml/2006/main">
        <w:t xml:space="preserve">1. D'Kraaft vun der Demut: Léieren aus dem Jehu sengem Treffen mat dem Ahaziah senge Bridder</w:t>
      </w:r>
    </w:p>
    <w:p/>
    <w:p>
      <w:r xmlns:w="http://schemas.openxmlformats.org/wordprocessingml/2006/main">
        <w:t xml:space="preserve">2. D'Bedeitung vun der Brudderschaft: Entdeckt d'Relatioun tëscht dem Ahaziah seng Bridder an der kinneklecher Famill</w:t>
      </w:r>
    </w:p>
    <w:p/>
    <w:p>
      <w:r xmlns:w="http://schemas.openxmlformats.org/wordprocessingml/2006/main">
        <w:t xml:space="preserve">1. Matthäus 6:19-21 - Stellt Iech keng Schätz op der Äerd op, wou Mot a Rost zerstéieren a wou Déif eranbriechen a klauen, mee leet fir Iech selwer Schätz am Himmel op, wou weder Moth nach Rust zerstéiert a wou Déif zerstéieren. net briechen a klauen. Fir wou Äre Schatz ass, do wäert Äert Häerz och sinn.</w:t>
      </w:r>
    </w:p>
    <w:p/>
    <w:p>
      <w:r xmlns:w="http://schemas.openxmlformats.org/wordprocessingml/2006/main">
        <w:t xml:space="preserve">2.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Kings 10:14 An hie sot: Huelt se lieweg. A si hunn se lieweg geholl, an hunn se am Gruef vum Schéierhaus ëmbruecht, zwee a véierzeg Männer; weder huet hien ee vun hinnen verlooss.</w:t>
      </w:r>
    </w:p>
    <w:p/>
    <w:p>
      <w:r xmlns:w="http://schemas.openxmlformats.org/wordprocessingml/2006/main">
        <w:t xml:space="preserve">De Jehu bestellt d'Ausféierung vun 42 Männer a léisst kee vun hinnen lieweg.</w:t>
      </w:r>
    </w:p>
    <w:p/>
    <w:p>
      <w:r xmlns:w="http://schemas.openxmlformats.org/wordprocessingml/2006/main">
        <w:t xml:space="preserve">1. D'Kraaft vun der Gehorsamkeet: Wéi d'Befehle vu Gott op Erfolleg féieren.</w:t>
      </w:r>
    </w:p>
    <w:p/>
    <w:p>
      <w:r xmlns:w="http://schemas.openxmlformats.org/wordprocessingml/2006/main">
        <w:t xml:space="preserve">2. Gottes Gerechtegkeet: Wéi Gottes Gerechtegkeet duerch d'Ausféierung vum Uerteel opgedeckt gëtt.</w:t>
      </w:r>
    </w:p>
    <w:p/>
    <w:p>
      <w:r xmlns:w="http://schemas.openxmlformats.org/wordprocessingml/2006/main">
        <w:t xml:space="preserve">1. Matthäus 7:21-23 - Net jiddereen, deen zu mir seet: 'Här, Här,' wäert an d'Kinnekräich vum Himmel kommen, awer nëmmen deen, deen de Wëlle vu mengem Papp mécht, deen am Himmel ass.</w:t>
      </w:r>
    </w:p>
    <w:p/>
    <w:p>
      <w:r xmlns:w="http://schemas.openxmlformats.org/wordprocessingml/2006/main">
        <w:t xml:space="preserve">22 Deen Dag wäerte vill zu mir soen: Här, Här, hu mir net an Ärem Numm an Ärem Numm profetéiert an an Ärem Numm Dämonen ausgedréckt an an Ärem Numm vill Wonner gemaach? 23 Da soen ech hinnen kloer: Ech hunn dech ni kannt. Weg vu mir, dir Béiser!</w:t>
      </w:r>
    </w:p>
    <w:p/>
    <w:p>
      <w:r xmlns:w="http://schemas.openxmlformats.org/wordprocessingml/2006/main">
        <w:t xml:space="preserve">2. Réimer 12:19 - Revanche net, meng léif Frënn, mee loosst Plaz fir Gottes Roserei, well et ass geschriwwen: Et ass mäin ze rächen; Ech wäert zréckbezuelen, seet den Här.</w:t>
      </w:r>
    </w:p>
    <w:p/>
    <w:p>
      <w:r xmlns:w="http://schemas.openxmlformats.org/wordprocessingml/2006/main">
        <w:t xml:space="preserve">2 Kings 10:15 A wéi hien vun do fortgaang ass, huet hien de Jonadab, de Jong vum Rechab, op him komm, an hien huet him begréissen, a sot zu him: Ass däin Häerz richteg, wéi mäi Häerz mat Ärem Häerz ass? An de Jonadab huet geäntwert: Et ass. Wann et ass, gitt mir Är Hand. An hien huet him seng Hand ginn; an hien huet hie bei him an de Won geholl.</w:t>
      </w:r>
    </w:p>
    <w:p/>
    <w:p>
      <w:r xmlns:w="http://schemas.openxmlformats.org/wordprocessingml/2006/main">
        <w:t xml:space="preserve">De Jehonadab an de Kinnek Jehu hunn e sënnvoll Gespréich iwwer Glawen a Loyalitéit.</w:t>
      </w:r>
    </w:p>
    <w:p/>
    <w:p>
      <w:r xmlns:w="http://schemas.openxmlformats.org/wordprocessingml/2006/main">
        <w:t xml:space="preserve">1. D'Wichtegkeet vum Glawen u Gott ze hunn a wéi et Bezéiunge stäerken kann</w:t>
      </w:r>
    </w:p>
    <w:p/>
    <w:p>
      <w:r xmlns:w="http://schemas.openxmlformats.org/wordprocessingml/2006/main">
        <w:t xml:space="preserve">2. Loyalitéit an Engagement fir Gott an anerer</w:t>
      </w:r>
    </w:p>
    <w:p/>
    <w:p>
      <w:r xmlns:w="http://schemas.openxmlformats.org/wordprocessingml/2006/main">
        <w:t xml:space="preserve">1. Matthäus 6:14-15 - "Fir wann Dir anerer hir Schold verzeien, wäert Ären himmlesche Papp Iech och verzeien, awer wann Dir anerer net verzeien hir Scholden, wäert Äre Papp och Är Scholden net verzeien."</w:t>
      </w:r>
    </w:p>
    <w:p/>
    <w:p>
      <w:r xmlns:w="http://schemas.openxmlformats.org/wordprocessingml/2006/main">
        <w:t xml:space="preserve">2. Réimer 12:10 - "Léif een aneren mat bridderlechen Häerzen verbonnen. Outdo een aneren an Éier ze weisen."</w:t>
      </w:r>
    </w:p>
    <w:p/>
    <w:p>
      <w:r xmlns:w="http://schemas.openxmlformats.org/wordprocessingml/2006/main">
        <w:t xml:space="preserve">2 Kings 10:16 An hie sot: Kommt mat mir, a kuckt meng Äifer fir den HÄR. Also hunn si him a sengem Won gefuer.</w:t>
      </w:r>
    </w:p>
    <w:p/>
    <w:p>
      <w:r xmlns:w="http://schemas.openxmlformats.org/wordprocessingml/2006/main">
        <w:t xml:space="preserve">De Jehu gouf opgefuerdert seng Äifer fir den Här ze weisen a gouf gemaach fir a sengem Won ze fueren.</w:t>
      </w:r>
    </w:p>
    <w:p/>
    <w:p>
      <w:r xmlns:w="http://schemas.openxmlformats.org/wordprocessingml/2006/main">
        <w:t xml:space="preserve">1. D'Kraaft vum Äifer fir den Här</w:t>
      </w:r>
    </w:p>
    <w:p/>
    <w:p>
      <w:r xmlns:w="http://schemas.openxmlformats.org/wordprocessingml/2006/main">
        <w:t xml:space="preserve">2. Entdeckt d'Gehorsamkeet un Gottes Ruff</w:t>
      </w:r>
    </w:p>
    <w:p/>
    <w:p>
      <w:r xmlns:w="http://schemas.openxmlformats.org/wordprocessingml/2006/main">
        <w:t xml:space="preserve">1. Réimer 12:11 - Sidd net lues an Äifer, sief fervent am Geescht, déngt den Här.</w:t>
      </w:r>
    </w:p>
    <w:p/>
    <w:p>
      <w:r xmlns:w="http://schemas.openxmlformats.org/wordprocessingml/2006/main">
        <w:t xml:space="preserve">2. Epheser 6:10-18 - D'Rüstung vu Gott, Stand also fest.</w:t>
      </w:r>
    </w:p>
    <w:p/>
    <w:p>
      <w:r xmlns:w="http://schemas.openxmlformats.org/wordprocessingml/2006/main">
        <w:t xml:space="preserve">2 Kings 10:17 A wéi hien op Samaria koum, huet hien alles ëmbruecht, wat dem Achab a Samaria bliwwen ass, bis hien hien zerstéiert huet, no dem HÄR gesot, wat hien zum Elia geschwat huet.</w:t>
      </w:r>
    </w:p>
    <w:p/>
    <w:p>
      <w:r xmlns:w="http://schemas.openxmlformats.org/wordprocessingml/2006/main">
        <w:t xml:space="preserve">De Jehu huet all ëmbruecht, déi dem Ahab zu Samaria trei bliwwen waren, an der Erfëllung vun der Profezeiung vum Här dem Elia.</w:t>
      </w:r>
    </w:p>
    <w:p/>
    <w:p>
      <w:r xmlns:w="http://schemas.openxmlformats.org/wordprocessingml/2006/main">
        <w:t xml:space="preserve">1. D'Kraaft vu Gottes Wuert - Wéi Gottes Verspriechen eist Liewen kënne formen</w:t>
      </w:r>
    </w:p>
    <w:p/>
    <w:p>
      <w:r xmlns:w="http://schemas.openxmlformats.org/wordprocessingml/2006/main">
        <w:t xml:space="preserve">2. Gottes Uerteel - Wéi mir solle léieren dem Gott säi Wëllen z'ënnerwerfen an ze befollegen</w:t>
      </w:r>
    </w:p>
    <w:p/>
    <w:p>
      <w:r xmlns:w="http://schemas.openxmlformats.org/wordprocessingml/2006/main">
        <w:t xml:space="preserve">1. 2 Kings 10:17 - A wéi hien zu Samaria koum, huet hien all ëmbruecht, déi zu Achab an Samaria bliwwen ass, bis hien him zerstéiert haten, no der Spréch vum HÄR, déi hien zu Elia geschwat.</w:t>
      </w:r>
    </w:p>
    <w:p/>
    <w:p>
      <w:r xmlns:w="http://schemas.openxmlformats.org/wordprocessingml/2006/main">
        <w:t xml:space="preserve">2. Joshua 24:15 - A wann et Iech béis schéngt den HÄR ze déngen, wielt Iech haut, wiem Dir déngt; ob d'Gëtter, déi Är Pappen gedéngt hunn, déi op der anerer Säit vun der Iwwerschwemmung waren, oder d'Gëtter vun den Amoriten, an deem hirem Land Dir wunnt: awer wat mech a mäi Haus ugeet, mir wäerten den HÄR déngen.</w:t>
      </w:r>
    </w:p>
    <w:p/>
    <w:p>
      <w:r xmlns:w="http://schemas.openxmlformats.org/wordprocessingml/2006/main">
        <w:t xml:space="preserve">2 Kings 10:18 Un Jehu huet all d'Leit versammelt, a sot zu hinnen: Den Ahab huet de Baal e bësse gedéngt; mee Jehu soll him vill déngen.</w:t>
      </w:r>
    </w:p>
    <w:p/>
    <w:p>
      <w:r xmlns:w="http://schemas.openxmlformats.org/wordprocessingml/2006/main">
        <w:t xml:space="preserve">De Jehu huet d'Leit ugeschwat an erkläert datt de Achab just e bëssen de Baal gedéngt huet, hie géif him vill méi déngen.</w:t>
      </w:r>
    </w:p>
    <w:p/>
    <w:p>
      <w:r xmlns:w="http://schemas.openxmlformats.org/wordprocessingml/2006/main">
        <w:t xml:space="preserve">1. D'Noutwendegkeet eis ganz Gott ze widmen</w:t>
      </w:r>
    </w:p>
    <w:p/>
    <w:p>
      <w:r xmlns:w="http://schemas.openxmlformats.org/wordprocessingml/2006/main">
        <w:t xml:space="preserve">2. D'Gefore vun Déngscht Baal</w:t>
      </w:r>
    </w:p>
    <w:p/>
    <w:p>
      <w:r xmlns:w="http://schemas.openxmlformats.org/wordprocessingml/2006/main">
        <w:t xml:space="preserve">1. Deuteronomium 6: 4-5 - "Héiert, O Israel: Den HÄR eise Gott, den HÄR ass een. Dir sollt den HÄR Äre Gott mat Ärem ganzen Häerz a mat Ärer ganzer Séil a mat all Ärer Kraaft gär hunn."</w:t>
      </w:r>
    </w:p>
    <w:p/>
    <w:p>
      <w:r xmlns:w="http://schemas.openxmlformats.org/wordprocessingml/2006/main">
        <w:t xml:space="preserve">2. Matthew 22:37-38 - "An hien huet zu him gesot: Dir sollt den Här Äre Gott mat Ärem ganzen Häerz a mat Ärer ganzer Séil a mat Ärem ganze Verstand gär hunn. Dëst ass dat grousst an dat éischt Gebot."</w:t>
      </w:r>
    </w:p>
    <w:p/>
    <w:p>
      <w:r xmlns:w="http://schemas.openxmlformats.org/wordprocessingml/2006/main">
        <w:t xml:space="preserve">2 Kings 10:19 Also rufft mir all d'Prophéite vum Baal, all seng Dénger, an all seng Priester; loosst kee feelen: well ech hunn e grousst Opfer fir de Baal ze maachen; jiddwereen, dee feelt, dee wäert net liewen. Awer de Jehu huet et a Subtilitéit gemaach, fir datt hien d'Vereedere vum Baal zerstéiere kéint.</w:t>
      </w:r>
    </w:p>
    <w:p/>
    <w:p>
      <w:r xmlns:w="http://schemas.openxmlformats.org/wordprocessingml/2006/main">
        <w:t xml:space="preserve">De Jehu huet geplot fir d'Vereehrer vum Baal ze zerstéieren andeems hien all de Baal seng Prophéiten, Dénger a Priister opgeruff huet fir e grousst Opfer deelzehuelen.</w:t>
      </w:r>
    </w:p>
    <w:p/>
    <w:p>
      <w:r xmlns:w="http://schemas.openxmlformats.org/wordprocessingml/2006/main">
        <w:t xml:space="preserve">1. D'Wäisheet vum Jehu: Entdeckt Gottes Providence op onerwaarte Plazen</w:t>
      </w:r>
    </w:p>
    <w:p/>
    <w:p>
      <w:r xmlns:w="http://schemas.openxmlformats.org/wordprocessingml/2006/main">
        <w:t xml:space="preserve">2. Kraaft an der Subtilitéit: Gottes Kraaft fir Béisen ze iwwerwannen</w:t>
      </w:r>
    </w:p>
    <w:p/>
    <w:p>
      <w:r xmlns:w="http://schemas.openxmlformats.org/wordprocessingml/2006/main">
        <w:t xml:space="preserve">1. 2 Corinthians 10: 4-5 - Fir d'Waffen vun eiser Krichsween sinn net aus dem Fleesch, mä hunn göttlech Muecht Héichbuerg ze zerstéieren. Mir zerstéieren Argumenter an all héich Meenung géint d'Wësse vu Gott, an huelen all Gedanken gefaange fir Christus ze befollegen.</w:t>
      </w:r>
    </w:p>
    <w:p/>
    <w:p>
      <w:r xmlns:w="http://schemas.openxmlformats.org/wordprocessingml/2006/main">
        <w:t xml:space="preserve">2. Jesaja 31: 1 - Wee fir déi, déi an Ägypten erofgoen fir Hëllef a vertrauen op Päerd, déi op Wagonen vertrauen well se vill sinn an op Reider well se ganz staark sinn, awer kuckt net op den Hellege vun Israel oder konsultéiert den Här!</w:t>
      </w:r>
    </w:p>
    <w:p/>
    <w:p>
      <w:r xmlns:w="http://schemas.openxmlformats.org/wordprocessingml/2006/main">
        <w:t xml:space="preserve">2 Kings 10:20 Un Jehu sot: Proklaméiert eng feierlech Versammlung fir Baal. A si hunn et verkënnegt.</w:t>
      </w:r>
    </w:p>
    <w:p/>
    <w:p>
      <w:r xmlns:w="http://schemas.openxmlformats.org/wordprocessingml/2006/main">
        <w:t xml:space="preserve">De Jehu huet dem Vollek gebot, eng feierlech Versammlung fir de Baal ze proklaméieren.</w:t>
      </w:r>
    </w:p>
    <w:p/>
    <w:p>
      <w:r xmlns:w="http://schemas.openxmlformats.org/wordprocessingml/2006/main">
        <w:t xml:space="preserve">1. D'Gefor vu spirituellen Kompromëss</w:t>
      </w:r>
    </w:p>
    <w:p/>
    <w:p>
      <w:r xmlns:w="http://schemas.openxmlformats.org/wordprocessingml/2006/main">
        <w:t xml:space="preserve">2. Stand Firm fir den Här</w:t>
      </w:r>
    </w:p>
    <w:p/>
    <w:p>
      <w:r xmlns:w="http://schemas.openxmlformats.org/wordprocessingml/2006/main">
        <w:t xml:space="preserve">1. Réimer 12: 2 - "Konforméiert Iech net mam Muster vun dëser Welt, awer transforméiert Iech duerch d'Erneierung vun Ärem Geescht. Da wäert Dir fäeg sinn ze testen an ze stëmmen, wat Gott säi Wëllen ass säi gudden, angenehmen a perfekte Wëllen. "</w:t>
      </w:r>
    </w:p>
    <w:p/>
    <w:p>
      <w:r xmlns:w="http://schemas.openxmlformats.org/wordprocessingml/2006/main">
        <w:t xml:space="preserve">2. James 4:7 - "Send Iech dann un Gott. Widderstoen den Däiwel, an hie wäert vun dir flüchten."</w:t>
      </w:r>
    </w:p>
    <w:p/>
    <w:p>
      <w:r xmlns:w="http://schemas.openxmlformats.org/wordprocessingml/2006/main">
        <w:t xml:space="preserve">2 Kings 10:21 An de Jehu huet duerch d'ganz Israel geschéckt: an all d'Vereehrer vum Baal koumen, sou datt et kee Mann méi war deen net komm ass. A si koumen an d'Haus vum Baal; an d'Haus vum Baal war voll vun engem Enn op en aneren.</w:t>
      </w:r>
    </w:p>
    <w:p/>
    <w:p>
      <w:r xmlns:w="http://schemas.openxmlformats.org/wordprocessingml/2006/main">
        <w:t xml:space="preserve">De Jehu huet eng Proklamatioun uechter Israel geschéckt, an all d'Vereehrer vum Baal hu sech am Haus vum Baal versammelt, an hunn et vun Enn bis Enn gefëllt.</w:t>
      </w:r>
    </w:p>
    <w:p/>
    <w:p>
      <w:r xmlns:w="http://schemas.openxmlformats.org/wordprocessingml/2006/main">
        <w:t xml:space="preserve">1. D'Kraaft vun der Versammlung: Wéi d'Vereenegung am Glawen Kraaft bréngt</w:t>
      </w:r>
    </w:p>
    <w:p/>
    <w:p>
      <w:r xmlns:w="http://schemas.openxmlformats.org/wordprocessingml/2006/main">
        <w:t xml:space="preserve">2. D'Wichtegkeet vun der Loyalitéit an der Gehorsamkeet: Gott trei ze bleiwen</w:t>
      </w:r>
    </w:p>
    <w:p/>
    <w:p>
      <w:r xmlns:w="http://schemas.openxmlformats.org/wordprocessingml/2006/main">
        <w:t xml:space="preserve">1. Ephesians 4:16 - Vun deem de ganze Kierper, verbonnen a strécken zesummen duerch wat all gemeinsame liwwert, no der efficace Aarbecht duerch déi all Deel mécht säin Deel, bewierkt Wuesstem vum Kierper fir d'Erzéihung vu sech selwer an der Léift.</w:t>
      </w:r>
    </w:p>
    <w:p/>
    <w:p>
      <w:r xmlns:w="http://schemas.openxmlformats.org/wordprocessingml/2006/main">
        <w:t xml:space="preserve">2. Akten 2: 1-4 - Wéi den Dag vum Päischt komplett komm ass, waren se all zesummen op enger Plaz. An op eemol koum et e Klang vum Himmel, wéi vun engem räissende staarke Wand, an et huet dat ganzt Haus gefëllt, wou se souzen. Dunn ass hinnen opgedeelt Zunge erschéngen, wéi vu Feier, an op jidderee vun hinnen souz een. A si goufen all mam Hellege Geescht gefëllt an hunn ugefaang mat anere Sproochen ze schwätzen, wéi de Geescht hinnen Aussoen huet.</w:t>
      </w:r>
    </w:p>
    <w:p/>
    <w:p>
      <w:r xmlns:w="http://schemas.openxmlformats.org/wordprocessingml/2006/main">
        <w:t xml:space="preserve">2 Kings 10:22 An hie sot zu deem, deen iwwer d'Këscht war: Bréngt Kleedungsstécker eraus fir all Verehrer vum Baal. An hien huet hinnen Kleedung erausbruecht.</w:t>
      </w:r>
    </w:p>
    <w:p/>
    <w:p>
      <w:r xmlns:w="http://schemas.openxmlformats.org/wordprocessingml/2006/main">
        <w:t xml:space="preserve">De Jehu huet den Tempeldénger gebueden Kleeder fir d'Vereedere vum Baal erauszebréngen.</w:t>
      </w:r>
    </w:p>
    <w:p/>
    <w:p>
      <w:r xmlns:w="http://schemas.openxmlformats.org/wordprocessingml/2006/main">
        <w:t xml:space="preserve">1. D'Gefor vun Idolatry.</w:t>
      </w:r>
    </w:p>
    <w:p/>
    <w:p>
      <w:r xmlns:w="http://schemas.openxmlformats.org/wordprocessingml/2006/main">
        <w:t xml:space="preserve">2. D'Majestéit vu Gottes Wuert.</w:t>
      </w:r>
    </w:p>
    <w:p/>
    <w:p>
      <w:r xmlns:w="http://schemas.openxmlformats.org/wordprocessingml/2006/main">
        <w:t xml:space="preserve">1. Jeremiah 10:14 "Jiddereen ass brutal a sengem Wëssen: all Grënner ass verwiesselt vun der geschnidde Bild: fir säi geschmollte Bild ass Falschheet, an et ass keen Otem an hinnen."</w:t>
      </w:r>
    </w:p>
    <w:p/>
    <w:p>
      <w:r xmlns:w="http://schemas.openxmlformats.org/wordprocessingml/2006/main">
        <w:t xml:space="preserve">2. Psalm 119:105 "Däi Wuert ass eng Luucht fir meng Féiss, an e Liicht fir mäi Wee."</w:t>
      </w:r>
    </w:p>
    <w:p/>
    <w:p>
      <w:r xmlns:w="http://schemas.openxmlformats.org/wordprocessingml/2006/main">
        <w:t xml:space="preserve">2 Kings 10:23 An de Jehu ass gaang, an de Jonadab, de Jong vum Rechab, an d'Haus vum Baal, a sot zu de Verehrer vum Baal: Sicht a kuckt, datt et hei bei dir kee vun den Dénger vum HÄR ass, awer de nëmmen Verehrer vum Baal.</w:t>
      </w:r>
    </w:p>
    <w:p/>
    <w:p>
      <w:r xmlns:w="http://schemas.openxmlformats.org/wordprocessingml/2006/main">
        <w:t xml:space="preserve">De Jehu an de Jehonadab sinn an d'Haus vum Baal gaang an hunn d'Baal-Vereehrer gesot, fir sécher ze stellen, datt keng Dénger vum HÄR dobäi waren.</w:t>
      </w:r>
    </w:p>
    <w:p/>
    <w:p>
      <w:r xmlns:w="http://schemas.openxmlformats.org/wordprocessingml/2006/main">
        <w:t xml:space="preserve">1. D'Gefor vun Idolatry</w:t>
      </w:r>
    </w:p>
    <w:p/>
    <w:p>
      <w:r xmlns:w="http://schemas.openxmlformats.org/wordprocessingml/2006/main">
        <w:t xml:space="preserve">2. D'Loyalitéit vum Jehonadab</w:t>
      </w:r>
    </w:p>
    <w:p/>
    <w:p>
      <w:r xmlns:w="http://schemas.openxmlformats.org/wordprocessingml/2006/main">
        <w:t xml:space="preserve">1. Jeremiah 25:6 - Follegt net aner Gëtter fir se ze déngen an ze bidden; provozéiert mech net zu Roserei mat de Wierker vun Ären Hänn.</w:t>
      </w:r>
    </w:p>
    <w:p/>
    <w:p>
      <w:r xmlns:w="http://schemas.openxmlformats.org/wordprocessingml/2006/main">
        <w:t xml:space="preserve">2. 2 Corinthians 10:5 - Mir zerstéieren Argumenter an all Viraussetzung, déi sech géint d'Wësse vu Gott setzt, a mir huelen all Gedanke gefaange fir et dem Christus gehorsam ze maachen.</w:t>
      </w:r>
    </w:p>
    <w:p/>
    <w:p>
      <w:r xmlns:w="http://schemas.openxmlformats.org/wordprocessingml/2006/main">
        <w:t xml:space="preserve">2 Kings 10:24 A wéi se eragaange sinn, fir Affer a Brennoffer ze bidden, huet de Jehu véierzeg Männer ausserhalb ernannt a sot: Wann ee vun de Männer, déi ech an Är Hänn bruecht hunn, entkommt, deen, deen hie léisst, da soll säi Liewe sinn fir d'Liewen vun him.</w:t>
      </w:r>
    </w:p>
    <w:p/>
    <w:p>
      <w:r xmlns:w="http://schemas.openxmlformats.org/wordprocessingml/2006/main">
        <w:t xml:space="preserve">De Jehu huet uechtzeg Männer ernannt fir den Tempel ze bewaachen an huet erkläert datt jiddereen, deen een erlaabt ze flüchten, mat hirem Liewe géif bezuelen.</w:t>
      </w:r>
    </w:p>
    <w:p/>
    <w:p>
      <w:r xmlns:w="http://schemas.openxmlformats.org/wordprocessingml/2006/main">
        <w:t xml:space="preserve">1. D'Kraaft vu Gottes Gnod am Gesiicht vu Mënschenopfer</w:t>
      </w:r>
    </w:p>
    <w:p/>
    <w:p>
      <w:r xmlns:w="http://schemas.openxmlformats.org/wordprocessingml/2006/main">
        <w:t xml:space="preserve">2. D'Verantwortung fir Gottes Haus ze schützen</w:t>
      </w:r>
    </w:p>
    <w:p/>
    <w:p>
      <w:r xmlns:w="http://schemas.openxmlformats.org/wordprocessingml/2006/main">
        <w:t xml:space="preserve">1. Exodus 12:12-13; Well ech wäert dës Nuecht duerch d'Land vun Ägypten goen, a wäert all Éischtgebuerenen am Land vun Ägypten schloen, souwuel Mënsch wéi Béischt; a géint all d'Gëtter vun Ägypten wäert ech Uerteel ausféieren: Ech sinn den HÄR.</w:t>
      </w:r>
    </w:p>
    <w:p/>
    <w:p>
      <w:r xmlns:w="http://schemas.openxmlformats.org/wordprocessingml/2006/main">
        <w:t xml:space="preserve">2. 1 Timothy 3:15; Awer wann ech laang bleiwen, fir datt Dir wësst wéi Dir Iech am Haus vu Gott behuelen sollt, dat ass d'Kierch vum liewege Gott, de Pilier an de Grond vun der Wourecht.</w:t>
      </w:r>
    </w:p>
    <w:p/>
    <w:p>
      <w:r xmlns:w="http://schemas.openxmlformats.org/wordprocessingml/2006/main">
        <w:t xml:space="preserve">2 Kings 10:25 Un et ass geschitt, soubal hien d'Verbrennungsoffer fäerdeg gemaach huet, datt de Jehu dem Wuecht an de Kapitän gesot huet: Gitt eran, a schloe se; loosst keen erauskommen. A si hunn se mam Rand vum Schwert geschloen; an d'Wuecht an d'Kapitänen hunn se erausgehäit, an sinn an d'Stad vum Haus vum Baal gaang.</w:t>
      </w:r>
    </w:p>
    <w:p/>
    <w:p>
      <w:r xmlns:w="http://schemas.openxmlformats.org/wordprocessingml/2006/main">
        <w:t xml:space="preserve">De Jehu huet de Wuecht an de Kapitänen gebueden all d'Vereehrer vum Baal ëmzebréngen, a si hunn sech gefollegt.</w:t>
      </w:r>
    </w:p>
    <w:p/>
    <w:p>
      <w:r xmlns:w="http://schemas.openxmlformats.org/wordprocessingml/2006/main">
        <w:t xml:space="preserve">1. Gott déngen verlaangt Affer</w:t>
      </w:r>
    </w:p>
    <w:p/>
    <w:p>
      <w:r xmlns:w="http://schemas.openxmlformats.org/wordprocessingml/2006/main">
        <w:t xml:space="preserve">2. Standing Firma Am Glawen</w:t>
      </w:r>
    </w:p>
    <w:p/>
    <w:p>
      <w:r xmlns:w="http://schemas.openxmlformats.org/wordprocessingml/2006/main">
        <w:t xml:space="preserve">1. Hebräer 11:6 - An ouni Glawen ass et onméiglech Gott ze gefalen, well jiddereen, deen zu him kënnt, muss gleewen datt hien existéiert an datt hien déi belount, déi him eescht sichen.</w:t>
      </w:r>
    </w:p>
    <w:p/>
    <w:p>
      <w:r xmlns:w="http://schemas.openxmlformats.org/wordprocessingml/2006/main">
        <w:t xml:space="preserve">2. Joshua 24:15 - Awer wann d'Déngscht vum Här fir Iech onerwënscht schéngt, da wielt fir Iech dësen Dag, wiem Dir déngt, ob d'Gëtter, déi Är Vorfahren iwwer den Euphrat gedéngt hunn, oder d'Gëtter vun den Amoriten, an deem hirem Land Dir sidd liewen. Awer wat mech a mäi Stot ugeet, mir wäerten den Här déngen.</w:t>
      </w:r>
    </w:p>
    <w:p/>
    <w:p>
      <w:r xmlns:w="http://schemas.openxmlformats.org/wordprocessingml/2006/main">
        <w:t xml:space="preserve">2 Kings 10:26 A si hunn d'Biller aus dem Haus vum Baal erausbruecht an hunn se verbrannt.</w:t>
      </w:r>
    </w:p>
    <w:p/>
    <w:p>
      <w:r xmlns:w="http://schemas.openxmlformats.org/wordprocessingml/2006/main">
        <w:t xml:space="preserve">D'Leit vun Israel hunn d'Biller vum Baal aus dem Haus vum Baal ewechgeholl a verbrannt.</w:t>
      </w:r>
    </w:p>
    <w:p/>
    <w:p>
      <w:r xmlns:w="http://schemas.openxmlformats.org/wordprocessingml/2006/main">
        <w:t xml:space="preserve">1. D'Gréisst vun der Gehorsamkeet: Firwat dem Gott seng Befehle befollegen Segen bréngt</w:t>
      </w:r>
    </w:p>
    <w:p/>
    <w:p>
      <w:r xmlns:w="http://schemas.openxmlformats.org/wordprocessingml/2006/main">
        <w:t xml:space="preserve">2. D'Kraaft vum Glawen: Wéi een sech géint Ongleewen aushält</w:t>
      </w:r>
    </w:p>
    <w:p/>
    <w:p>
      <w:r xmlns:w="http://schemas.openxmlformats.org/wordprocessingml/2006/main">
        <w:t xml:space="preserve">1. 2 Kings 10:26 - A si hunn d'Biller aus dem Haus vum Baal erausbruecht an se verbrannt.</w:t>
      </w:r>
    </w:p>
    <w:p/>
    <w:p>
      <w:r xmlns:w="http://schemas.openxmlformats.org/wordprocessingml/2006/main">
        <w:t xml:space="preserve">2. Jesaja 45:5-7 - Ech sinn den HÄR, an et gëtt keen aneren, ausser mir gëtt et kee Gott; Ech equipéieren dech, obwuel Dir mech net kennt, fir datt d'Leit wëssen, vum Opstieg vun der Sonn a vum Westen, datt et keen ausser mir ass; Ech sinn den Här, an et gëtt keen aneren. Ech bilden Liicht a kreéieren Däischtert, ech maachen Wuelbefannen a kreéieren Kalamitéit, Ech sinn den Här, deen all dës Saache mécht.</w:t>
      </w:r>
    </w:p>
    <w:p/>
    <w:p>
      <w:r xmlns:w="http://schemas.openxmlformats.org/wordprocessingml/2006/main">
        <w:t xml:space="preserve">2 Kings 10:27 A si hunn d'Bild vum Baal ofgebrach, an d'Haus vum Baal ofgebrach, an hunn et bis haut zu engem Draachhaus gemaach.</w:t>
      </w:r>
    </w:p>
    <w:p/>
    <w:p>
      <w:r xmlns:w="http://schemas.openxmlformats.org/wordprocessingml/2006/main">
        <w:t xml:space="preserve">D'Leit vun Israel hunn den Tempel vum Baal zerstéiert an en an en ëffentlechen Toilette ëmgewandelt.</w:t>
      </w:r>
    </w:p>
    <w:p/>
    <w:p>
      <w:r xmlns:w="http://schemas.openxmlformats.org/wordprocessingml/2006/main">
        <w:t xml:space="preserve">1. D'Kraaft vu Gottes Vollek fir d'Versuchung ze iwwerwannen</w:t>
      </w:r>
    </w:p>
    <w:p/>
    <w:p>
      <w:r xmlns:w="http://schemas.openxmlformats.org/wordprocessingml/2006/main">
        <w:t xml:space="preserve">2. D'Konsequenze vun Idol Kult</w:t>
      </w:r>
    </w:p>
    <w:p/>
    <w:p>
      <w:r xmlns:w="http://schemas.openxmlformats.org/wordprocessingml/2006/main">
        <w:t xml:space="preserve">1. Deuteronomium 6:14-15 - Dir sollt net no anere Gëtter goen, d'Gëtter vun de Vëlker, déi ronderëm Iech sinn</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2 Kings 10:28 Also huet de Jehu de Baal aus Israel zerstéiert.</w:t>
      </w:r>
    </w:p>
    <w:p/>
    <w:p>
      <w:r xmlns:w="http://schemas.openxmlformats.org/wordprocessingml/2006/main">
        <w:t xml:space="preserve">Jehu huet de Baal a seng Verehrung aus Israel zerstéiert.</w:t>
      </w:r>
    </w:p>
    <w:p/>
    <w:p>
      <w:r xmlns:w="http://schemas.openxmlformats.org/wordprocessingml/2006/main">
        <w:t xml:space="preserve">1. Gott ass ëmmer an der Kontroll an ass fäeg all Idolen oder falsch Gëtter aus eisem Liewen ze läschen.</w:t>
      </w:r>
    </w:p>
    <w:p/>
    <w:p>
      <w:r xmlns:w="http://schemas.openxmlformats.org/wordprocessingml/2006/main">
        <w:t xml:space="preserve">2. Mir mussen ëmmer probéieren Gott ze gefalen andeems mir eis vun all Idolen oder falsche Gëtter befreien, déi mir hunn.</w:t>
      </w:r>
    </w:p>
    <w:p/>
    <w:p>
      <w:r xmlns:w="http://schemas.openxmlformats.org/wordprocessingml/2006/main">
        <w:t xml:space="preserve">1. Exodus 20:3 - "Du solls keng aner Gëtter virun mir hunn."</w:t>
      </w:r>
    </w:p>
    <w:p/>
    <w:p>
      <w:r xmlns:w="http://schemas.openxmlformats.org/wordprocessingml/2006/main">
        <w:t xml:space="preserve">2. Hesekiel 20:7 - "Da sot ech zu hinnen: Géi jidderengem d'Abominations vu sengen Aen ewech, a beschiedegt Iech net mat den Idolen vun Ägypten: Ech sinn den HÄR Äre Gott."</w:t>
      </w:r>
    </w:p>
    <w:p/>
    <w:p>
      <w:r xmlns:w="http://schemas.openxmlformats.org/wordprocessingml/2006/main">
        <w:t xml:space="preserve">2 Kings 10:29 Wéi och ëmmer vun de Sënne vum Jerobeam, dem Jong vum Nebat, deen Israel gemaach huet ze sënnegen, de Jehu ass net vun hinnen fortgaang, fir ze wëssen, de gëllene Kälber, déi zu Bethel waren, an déi am Dan waren.</w:t>
      </w:r>
    </w:p>
    <w:p/>
    <w:p>
      <w:r xmlns:w="http://schemas.openxmlformats.org/wordprocessingml/2006/main">
        <w:t xml:space="preserve">De Jehu ass net vun de Sënne vum Jerobeam fortgaang, an huet nach ëmmer déi gëlle Kälber zu Bethel an Dan behalen.</w:t>
      </w:r>
    </w:p>
    <w:p/>
    <w:p>
      <w:r xmlns:w="http://schemas.openxmlformats.org/wordprocessingml/2006/main">
        <w:t xml:space="preserve">1. D'Gefor vun Imitéiere Sënn</w:t>
      </w:r>
    </w:p>
    <w:p/>
    <w:p>
      <w:r xmlns:w="http://schemas.openxmlformats.org/wordprocessingml/2006/main">
        <w:t xml:space="preserve">2. D'Kraaft vu Gottes Verzeiung</w:t>
      </w:r>
    </w:p>
    <w:p/>
    <w:p>
      <w:r xmlns:w="http://schemas.openxmlformats.org/wordprocessingml/2006/main">
        <w:t xml:space="preserve">1. Psalm 119:11 - "Däi Wuert hunn ech a mengem Häerz verstoppt, fir datt ech net géint dech sënnegen."</w:t>
      </w:r>
    </w:p>
    <w:p/>
    <w:p>
      <w:r xmlns:w="http://schemas.openxmlformats.org/wordprocessingml/2006/main">
        <w:t xml:space="preserve">2. Réimer 6:12 - "Loosst d'Sënn net also an Ärem stierfleche Kierper regéieren, fir datt Dir et an de Begeeschterunge sollt befollegen."</w:t>
      </w:r>
    </w:p>
    <w:p/>
    <w:p>
      <w:r xmlns:w="http://schemas.openxmlformats.org/wordprocessingml/2006/main">
        <w:t xml:space="preserve">2 Kings 10:30 An den HÄR sot zu Jehu: Well Dir gutt gemaach hutt an dat auszeféieren, wat a mengen Aen richteg ass, an Dir hutt dem Haus vun Achab gemaach no alles wat a mengem Häerz war, Är Kanner vun der véierter Generatioun op den Troun vun Israel sëtzen.</w:t>
      </w:r>
    </w:p>
    <w:p/>
    <w:p>
      <w:r xmlns:w="http://schemas.openxmlformats.org/wordprocessingml/2006/main">
        <w:t xml:space="preserve">Gott huet dem Jehu gelueft fir trei dem Gott säi Wëllen auszeféieren an huet versprach datt dem Jehu seng Nokommen Kinneke vun Israel wieren.</w:t>
      </w:r>
    </w:p>
    <w:p/>
    <w:p>
      <w:r xmlns:w="http://schemas.openxmlformats.org/wordprocessingml/2006/main">
        <w:t xml:space="preserve">1. Gott seng Verspriechen sinn zouverlässeg an zouverlässeg</w:t>
      </w:r>
    </w:p>
    <w:p/>
    <w:p>
      <w:r xmlns:w="http://schemas.openxmlformats.org/wordprocessingml/2006/main">
        <w:t xml:space="preserve">2. Eis Gehorsam un Gott gëtt belount</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Ephesians 2:10 - Well mir sinn seng Veraarbechtung, geschaf a Christus Jesus zu gudde Wierker, déi Gott virdru bestëmmt huet, datt mir an hinnen wandelen soll.</w:t>
      </w:r>
    </w:p>
    <w:p/>
    <w:p>
      <w:r xmlns:w="http://schemas.openxmlformats.org/wordprocessingml/2006/main">
        <w:t xml:space="preserve">2 Kings 10:31 Awer de Jehu huet net opgepasst fir am Gesetz vum HÄR Gott vun Israel mat sengem ganzen Häerz ze wandelen: well hien ass net vun de Sënne vum Jerobeam fortgaang, déi Israel gemaach hunn ze sënnegen.</w:t>
      </w:r>
    </w:p>
    <w:p/>
    <w:p>
      <w:r xmlns:w="http://schemas.openxmlformats.org/wordprocessingml/2006/main">
        <w:t xml:space="preserve">De Jehu huet dem Här net voll gefollegt a weider d'Sënne vum Jeroboam praktizéiert, déi d'Leit vun Israel sënnegt hunn.</w:t>
      </w:r>
    </w:p>
    <w:p/>
    <w:p>
      <w:r xmlns:w="http://schemas.openxmlformats.org/wordprocessingml/2006/main">
        <w:t xml:space="preserve">1. Den Här rifft eis him trei ze verfollegen, net ze kompromittéieren an an der Sënn ze bleiwen.</w:t>
      </w:r>
    </w:p>
    <w:p/>
    <w:p>
      <w:r xmlns:w="http://schemas.openxmlformats.org/wordprocessingml/2006/main">
        <w:t xml:space="preserve">2. Mir mussen ustriewen, dem Här seng Gesetzer z'erhalen an Beispiller vun der Gerechtegkeet ze sinn, déi an Him fonnt gëtt.</w:t>
      </w:r>
    </w:p>
    <w:p/>
    <w:p>
      <w:r xmlns:w="http://schemas.openxmlformats.org/wordprocessingml/2006/main">
        <w:t xml:space="preserve">1. Réimer 6:1-2 Wat solle mir dann soen? Solle mir an der Sënn weidergoen, fir datt d'Gnod abound kënnt? Gott verbidd. Wéi solle mir, déi fir d'Sënn dout sinn, nach méi do liewen?</w:t>
      </w:r>
    </w:p>
    <w:p/>
    <w:p>
      <w:r xmlns:w="http://schemas.openxmlformats.org/wordprocessingml/2006/main">
        <w:t xml:space="preserve">2. 1 John 2:1-2 Meng kleng Kanner, dës Saache schreiwen ech iech, datt dir net sënnegt. A wann iergendeen sënnegt, hu mir en Affekot mam Papp, Jesus Christus de Gerechten: an hien ass d'Versoenung fir eis Sënnen: an net nëmme fir eis, awer och fir d'Sënne vun der ganzer Welt.</w:t>
      </w:r>
    </w:p>
    <w:p/>
    <w:p>
      <w:r xmlns:w="http://schemas.openxmlformats.org/wordprocessingml/2006/main">
        <w:t xml:space="preserve">2 Kings 10:32 An deenen Deeg huet den HÄR ugefaang Israel kuerz ze schneiden: an Hazael huet se an all de Küste vun Israel geschloen;</w:t>
      </w:r>
    </w:p>
    <w:p/>
    <w:p>
      <w:r xmlns:w="http://schemas.openxmlformats.org/wordprocessingml/2006/main">
        <w:t xml:space="preserve">Den Här huet ugefaang d'Muecht an d'Autoritéit vun Israel ze reduzéieren, an den Hazael huet se an all de Regioune vun Israel eruewert.</w:t>
      </w:r>
    </w:p>
    <w:p/>
    <w:p>
      <w:r xmlns:w="http://schemas.openxmlformats.org/wordprocessingml/2006/main">
        <w:t xml:space="preserve">1. Gottes Souveränitéit an haarden Zäiten</w:t>
      </w:r>
    </w:p>
    <w:p/>
    <w:p>
      <w:r xmlns:w="http://schemas.openxmlformats.org/wordprocessingml/2006/main">
        <w:t xml:space="preserve">2. Vertrauen op Gott Wa mir duerch däischter Däller goen</w:t>
      </w:r>
    </w:p>
    <w:p/>
    <w:p>
      <w:r xmlns:w="http://schemas.openxmlformats.org/wordprocessingml/2006/main">
        <w:t xml:space="preserve">1. Jesaja 40:28-31 Wësst Dir net? Hutt Dir net héieren? Den HÄR ass den éiwege Gott, de Schëpfer vun den Enn vun der Äerd. Hie wäert net midd oder midd ginn, a säi Verständnis ka kee verstoen. Hie gëtt Kraaft fir déi midd a vergréissert d'Kraaft vun de Schwaache. Och Jugendlecher ginn midd a midd, a jonk Männer stierzen a falen; awer déi, déi op den HÄR hoffen, wäerten hir Kraaft erneieren. Si wäerte wéi Adler op Flilleken eropgoen; si wäerte lafen an net midd ginn, si wäerte goen an net schwaach sinn.</w:t>
      </w:r>
    </w:p>
    <w:p/>
    <w:p>
      <w:r xmlns:w="http://schemas.openxmlformats.org/wordprocessingml/2006/main">
        <w:t xml:space="preserve">2. Psalm 23:4 Och wann ech duerch den däischtersten Dall goen, wäert ech kee Béis fäerten, well Dir sidd mat mir; deng Staang an däi Stab, si tréischten mech.</w:t>
      </w:r>
    </w:p>
    <w:p/>
    <w:p>
      <w:r xmlns:w="http://schemas.openxmlformats.org/wordprocessingml/2006/main">
        <w:t xml:space="preserve">2 Kings 10:33 Vum Jordan no Osten, d'ganz Land vu Gilead, d'Gaditen, an d'Rubeniten, an d'Manassiten, vun Aroer, deen um Floss Arnon ass, souguer Gilead a Basan.</w:t>
      </w:r>
    </w:p>
    <w:p/>
    <w:p>
      <w:r xmlns:w="http://schemas.openxmlformats.org/wordprocessingml/2006/main">
        <w:t xml:space="preserve">Dëse Passage beschreift eng Regioun ëstlech vum Floss Jordan, dorënner d'Länner vun de Gileaditen, Rubeniten a Manassiten, déi sech vun Aroer op Gilead a Basan verlängeren.</w:t>
      </w:r>
    </w:p>
    <w:p/>
    <w:p>
      <w:r xmlns:w="http://schemas.openxmlformats.org/wordprocessingml/2006/main">
        <w:t xml:space="preserve">1. Gott säi Versprieche vum Land fir seng Leit: Eng Geschicht vun der Erfëllung an 2 Kings 10:33</w:t>
      </w:r>
    </w:p>
    <w:p/>
    <w:p>
      <w:r xmlns:w="http://schemas.openxmlformats.org/wordprocessingml/2006/main">
        <w:t xml:space="preserve">2. D'Blessings vun der Gehorsamkeet: Eng Studie vum 2 Kings 10:33</w:t>
      </w:r>
    </w:p>
    <w:p/>
    <w:p>
      <w:r xmlns:w="http://schemas.openxmlformats.org/wordprocessingml/2006/main">
        <w:t xml:space="preserve">1. Deuteronomium 32: 8-9 Wéi den Allerhéichsten den Natiounen hir Ierfschaft ginn huet, wéi hien d'Mënschheet opgedeelt huet, huet hien d'Grenze vun de Vëlker festgeluecht no der Zuel vun de Jonge vu Gott. Awer dem Här säin Deel ass säi Vollek, de Jakob säi zougewisen Ierwen.</w:t>
      </w:r>
    </w:p>
    <w:p/>
    <w:p>
      <w:r xmlns:w="http://schemas.openxmlformats.org/wordprocessingml/2006/main">
        <w:t xml:space="preserve">2. Genesis 15:18-21 Op deem Dag huet den Här e Bund mam Abram gemaach a gesot: Deng Nofolger ginn ech dëst Land, vum Floss vun Ägypten bis zum grousse Floss, dem Floss Euphrat, dem Land vun de Keniten, de Kenizziten, Kadmoniten, Hethiten, Perizziten, Refaim, Amoriten, Kanaaniten, Girgasiten an Jebusiten.</w:t>
      </w:r>
    </w:p>
    <w:p/>
    <w:p>
      <w:r xmlns:w="http://schemas.openxmlformats.org/wordprocessingml/2006/main">
        <w:t xml:space="preserve">2 Kings 10:34 Elo de Rescht vun den Akte vum Jehu, an alles wat hien gemaach huet, an all seng Kraaft, sinn se net am Buch vun de Chroniken vun de Kinneke vun Israel geschriwwen?</w:t>
      </w:r>
    </w:p>
    <w:p/>
    <w:p>
      <w:r xmlns:w="http://schemas.openxmlformats.org/wordprocessingml/2006/main">
        <w:t xml:space="preserve">1: Just wéi de Jehu mächteg a couragéiert war, kënne mir och couragéiert sinn an eisem Glawen a Vertrauen op Gott.</w:t>
      </w:r>
    </w:p>
    <w:p/>
    <w:p>
      <w:r xmlns:w="http://schemas.openxmlformats.org/wordprocessingml/2006/main">
        <w:t xml:space="preserve">2: Dem Jehu seng Trei zu Gott ass e Beispill vu wéi mir solle probéieren Gott méi no ze kommen.</w:t>
      </w:r>
    </w:p>
    <w:p/>
    <w:p>
      <w:r xmlns:w="http://schemas.openxmlformats.org/wordprocessingml/2006/main">
        <w:t xml:space="preserve">1: 2 Timothy 1:7 - Fir Gott huet eis e Geescht net vun Angscht, mee vu Kraaft a Léift a Selbstkontrolle ginn.</w:t>
      </w:r>
    </w:p>
    <w:p/>
    <w:p>
      <w:r xmlns:w="http://schemas.openxmlformats.org/wordprocessingml/2006/main">
        <w:t xml:space="preserve">2: Psalm 28:7 - Den Här ass meng Kraaft a mäi Schëld; op hien vertrauen mäin Häerz, an ech ginn gehollef; mäin Häerz freet sech, a mat mengem Lidd soen ech him Merci.</w:t>
      </w:r>
    </w:p>
    <w:p/>
    <w:p>
      <w:r xmlns:w="http://schemas.openxmlformats.org/wordprocessingml/2006/main">
        <w:t xml:space="preserve">2 Kings 10:35 An de Jehu ass mat senge Pappen geschlof: a si hunn hien zu Samaria begruewen. A säi Jong Joahaz huet a sengem Plaz regéiert.</w:t>
      </w:r>
    </w:p>
    <w:p/>
    <w:p>
      <w:r xmlns:w="http://schemas.openxmlformats.org/wordprocessingml/2006/main">
        <w:t xml:space="preserve">De Jehu ass gestuerwen a gouf a Samaria begruewen, a säi Jong Joahaz ass him nokomm.</w:t>
      </w:r>
    </w:p>
    <w:p/>
    <w:p>
      <w:r xmlns:w="http://schemas.openxmlformats.org/wordprocessingml/2006/main">
        <w:t xml:space="preserve">1. D'Vergänglechkeet vum Liewen: Reflexioun iwwer d'Legacy vum Jehu</w:t>
      </w:r>
    </w:p>
    <w:p/>
    <w:p>
      <w:r xmlns:w="http://schemas.openxmlformats.org/wordprocessingml/2006/main">
        <w:t xml:space="preserve">2. D'Takel passéieren: d'Verantwortung vun der Leadership ëmfaassen</w:t>
      </w:r>
    </w:p>
    <w:p/>
    <w:p>
      <w:r xmlns:w="http://schemas.openxmlformats.org/wordprocessingml/2006/main">
        <w:t xml:space="preserve">1. 2 Corinthians 4:18 - Also mir fixen eis Aen net op dat wat gesi gëtt, mee op dat wat net gesi gëtt, well dat wat gesi gëtt ass temporär, awer wat net gesi gëtt ass éiwegt.</w:t>
      </w:r>
    </w:p>
    <w:p/>
    <w:p>
      <w:r xmlns:w="http://schemas.openxmlformats.org/wordprocessingml/2006/main">
        <w:t xml:space="preserve">2. Ecclesiastes 3:1-2 - Et gëtt eng Zäit fir alles, an eng Saison fir all Aktivitéit ënner dem Himmel: eng Zäit fir gebuer ze ginn an eng Zäit fir ze stierwen.</w:t>
      </w:r>
    </w:p>
    <w:p/>
    <w:p>
      <w:r xmlns:w="http://schemas.openxmlformats.org/wordprocessingml/2006/main">
        <w:t xml:space="preserve">2 Kings 10:36 An d'Zäit, datt Jehu iwwer Israel an Samaria regéiert huet, war zwanzeg an aacht Joer.</w:t>
      </w:r>
    </w:p>
    <w:p/>
    <w:p>
      <w:r xmlns:w="http://schemas.openxmlformats.org/wordprocessingml/2006/main">
        <w:t xml:space="preserve">Jehu regéiert iwwer Israel a Samaria fir 28 Joer.</w:t>
      </w:r>
    </w:p>
    <w:p/>
    <w:p>
      <w:r xmlns:w="http://schemas.openxmlformats.org/wordprocessingml/2006/main">
        <w:t xml:space="preserve">1. D'Muecht vu Gott senger Souveränitéit (2 Kings 10:36)</w:t>
      </w:r>
    </w:p>
    <w:p/>
    <w:p>
      <w:r xmlns:w="http://schemas.openxmlformats.org/wordprocessingml/2006/main">
        <w:t xml:space="preserve">2. D'Virdeeler fir den Här ganz Häerz ze déngen (2 Kings 10:36)</w:t>
      </w:r>
    </w:p>
    <w:p/>
    <w:p>
      <w:r xmlns:w="http://schemas.openxmlformats.org/wordprocessingml/2006/main">
        <w:t xml:space="preserve">1. Spréch 3: 5-6 - Vertrau op den Här mat Ärem ganzen Häerz a leet net op Äert eegent Verständnis; op all Är Weeër erkennt hien, an hie wäert Är Weeër riicht maachen.</w:t>
      </w:r>
    </w:p>
    <w:p/>
    <w:p>
      <w:r xmlns:w="http://schemas.openxmlformats.org/wordprocessingml/2006/main">
        <w:t xml:space="preserve">2. Jesaja 40:31 - Awer déi, déi op den HÄR hoffen, wäerten hir Kraaft erneieren. Si wäerte wéi Adler op Flilleken eropgoen; si wäerte lafen an net midd ginn, si wäerte goen an net schwaach sinn.</w:t>
      </w:r>
    </w:p>
    <w:p/>
    <w:p>
      <w:r xmlns:w="http://schemas.openxmlformats.org/wordprocessingml/2006/main">
        <w:t xml:space="preserve">2 Kings Kapitel 11 erzielt d'Herrschaft vum Athalia, der béiser Kinnigin vu Juda, an de spéideren Opstig vum Joash als Kinnek.</w:t>
      </w:r>
    </w:p>
    <w:p/>
    <w:p>
      <w:r xmlns:w="http://schemas.openxmlformats.org/wordprocessingml/2006/main">
        <w:t xml:space="preserve">1. Paragraph: D'Kapitel fänkt un mat der Athalia, d'Mamm vum Ahaziah virzestellen, déi d'Kontroll iwwer d'Kinnekräich iwwerhëlt nom Doud vun hirem Jong. An hirem Wonsch hir Muecht ze sécheren, bestallt si d'Ausféierung vun all potenziell Ierwen op den Troun, dorënner hir eege Enkelkanner (2 Kings 11: 1).</w:t>
      </w:r>
    </w:p>
    <w:p/>
    <w:p>
      <w:r xmlns:w="http://schemas.openxmlformats.org/wordprocessingml/2006/main">
        <w:t xml:space="preserve">2nd Paragraph: Wéi och ëmmer, ee Puppelche Jong mam Numm Joash gëtt geheim vu senger Tatta Jehosheba gerett a sechs Joer am Tempel verstoppt. Wärend dëser Zäit regéiert Athalia iwwer Juda mat Idolatrie a Béisheet (2 Kings 11:2-3).</w:t>
      </w:r>
    </w:p>
    <w:p/>
    <w:p>
      <w:r xmlns:w="http://schemas.openxmlformats.org/wordprocessingml/2006/main">
        <w:t xml:space="preserve">3. Paragraph: Am siwente Joer organiséiert den Hoijada Jojada e Plang fir den Athalia ëmzebréngen. Hie sammelt trei Zaldoten aus de Paschtéier a Leviten a weist de jonke Joash als de rechtméissegen Ierwe vum Troun op. Si salven hien als Kinnek a verkënnegen hie virun der Athalia senger Präsenz (2 Kings 11:4-12).</w:t>
      </w:r>
    </w:p>
    <w:p/>
    <w:p>
      <w:r xmlns:w="http://schemas.openxmlformats.org/wordprocessingml/2006/main">
        <w:t xml:space="preserve">4. Wéi si gesäit, datt de Joasch no Gottes Gebot zum Kinnek gekréint gëtt, räissen si hir Kleeder a Péng, awer gëtt séier vun de Kräfte vum Joiada ageholl. Si gëtt ausserhalb vum Tempel higeriicht (2 Kings 11;13-16).</w:t>
      </w:r>
    </w:p>
    <w:p/>
    <w:p>
      <w:r xmlns:w="http://schemas.openxmlformats.org/wordprocessingml/2006/main">
        <w:t xml:space="preserve">5. .</w:t>
      </w:r>
    </w:p>
    <w:p/>
    <w:p>
      <w:r xmlns:w="http://schemas.openxmlformats.org/wordprocessingml/2006/main">
        <w:t xml:space="preserve">6. D'Leit freeën sech iwwer seng Kréinung (2 Kings 11;19-21).</w:t>
      </w:r>
    </w:p>
    <w:p/>
    <w:p>
      <w:r xmlns:w="http://schemas.openxmlformats.org/wordprocessingml/2006/main">
        <w:t xml:space="preserve">Zesummegefaasst, Kapitel eelef vun 2 Kings duerstellt dem Athalia seng béis Herrschaft, dem Joash säi geheime Conservatioun, de Joiada orchestréiert e Plang, de Joash als Kinnek gesalft. Athaliah ëmgedréint, richteg Verehrung restauréiert. Dëst Zesummegefaasst, Kapitel entdeckt Themen wéi göttlech Erhaalung am Béisen Herrschaft, d'Vertraue vun deenen, déi Gottes gewielte Leader schützen, a Restauratioun duerch gerecht Leedung engagéiert fir richteg Verehrung.</w:t>
      </w:r>
    </w:p>
    <w:p/>
    <w:p>
      <w:r xmlns:w="http://schemas.openxmlformats.org/wordprocessingml/2006/main">
        <w:t xml:space="preserve">2 Kings 11:1 A wéi den Athalia, d'Mamm vum Ahaziah, gesinn huet, datt hire Jong dout war, ass si opgestan an huet all d'Kinneklech Som zerstéiert.</w:t>
      </w:r>
    </w:p>
    <w:p/>
    <w:p>
      <w:r xmlns:w="http://schemas.openxmlformats.org/wordprocessingml/2006/main">
        <w:t xml:space="preserve">D'Athalia, d'Mamm vum Ahaziah, huet all d'kinneklech Som nom Doud vun hirem Jong zerstéiert.</w:t>
      </w:r>
    </w:p>
    <w:p/>
    <w:p>
      <w:r xmlns:w="http://schemas.openxmlformats.org/wordprocessingml/2006/main">
        <w:t xml:space="preserve">1. Wéi Trauer ze iwwerwannen an Trouscht zu Gott fannen</w:t>
      </w:r>
    </w:p>
    <w:p/>
    <w:p>
      <w:r xmlns:w="http://schemas.openxmlformats.org/wordprocessingml/2006/main">
        <w:t xml:space="preserve">2. D'Gefore vun onkontrolléiert Muecht</w:t>
      </w:r>
    </w:p>
    <w:p/>
    <w:p>
      <w:r xmlns:w="http://schemas.openxmlformats.org/wordprocessingml/2006/main">
        <w:t xml:space="preserve">1. Psalm 34:18 - "Den HÄR ass no bei de gebrochenen Häerzen a rett déi, déi am Geescht zerquetscht sinn."</w:t>
      </w:r>
    </w:p>
    <w:p/>
    <w:p>
      <w:r xmlns:w="http://schemas.openxmlformats.org/wordprocessingml/2006/main">
        <w:t xml:space="preserve">2. Spréch 21:30 - "Et gëtt keng Wäisheet, keng Asiicht, kee Plang, dee géint den Här gelénge kann."</w:t>
      </w:r>
    </w:p>
    <w:p/>
    <w:p>
      <w:r xmlns:w="http://schemas.openxmlformats.org/wordprocessingml/2006/main">
        <w:t xml:space="preserve">2 Kings 11:2 Awer de Josheba, d'Duechter vum Kinnek Joram, d'Schwëster vum Ahaziah, huet de Joash, de Jong vum Ahaziah, geholl an hie geklaut aus de Jongen vum Kinnek, déi ëmbruecht goufen; a si verstoppt hien, och hien a seng Infirmière, an der Schlofkummer vun Athalia, sou datt hien net ëmbruecht gouf.</w:t>
      </w:r>
    </w:p>
    <w:p/>
    <w:p>
      <w:r xmlns:w="http://schemas.openxmlformats.org/wordprocessingml/2006/main">
        <w:t xml:space="preserve">De Josheba, d'Duechter vum Kinnek Joram, huet hiren Neveu, de Joash, gerett fir vum Athalia ëmbruecht ze ginn, andeems hien hien a seng Infirmière an der Schlofkummer verstoppt huet.</w:t>
      </w:r>
    </w:p>
    <w:p/>
    <w:p>
      <w:r xmlns:w="http://schemas.openxmlformats.org/wordprocessingml/2006/main">
        <w:t xml:space="preserve">1. Gott senger Trei ass méi grouss wéi all Gefor, déi mir konfrontéieren.</w:t>
      </w:r>
    </w:p>
    <w:p/>
    <w:p>
      <w:r xmlns:w="http://schemas.openxmlformats.org/wordprocessingml/2006/main">
        <w:t xml:space="preserve">2. Mir kënne Gott vertrauen fir e Wee fir aus all Situatioun ze flüchten.</w:t>
      </w:r>
    </w:p>
    <w:p/>
    <w:p>
      <w:r xmlns:w="http://schemas.openxmlformats.org/wordprocessingml/2006/main">
        <w:t xml:space="preserve">1. Exodus 14:13-14 - "Un Moses sot zum Vollek: Fäert net, stoe roueg a kuckt d'Erléisung vum Här, déi hien Iech haut weisen wäert: fir d'Ägypter, déi Dir haut gesinn hutt. , Dir wäert se net méi fir ëmmer erëm gesinn. Den Här wäert fir Iech kämpfen, an Dir wäert roueg halen."</w:t>
      </w:r>
    </w:p>
    <w:p/>
    <w:p>
      <w:r xmlns:w="http://schemas.openxmlformats.org/wordprocessingml/2006/main">
        <w:t xml:space="preserve">2. Psalm 91: 2-3 - "Ech wäert vum Här soen: Hien ass meng Zuflucht a meng Festung: mäi Gott; op him wäert ech vertrauen. Sécher wäert hien dech aus der Streik vum Fouller a vum Kaméidi befreien. Pest."</w:t>
      </w:r>
    </w:p>
    <w:p/>
    <w:p>
      <w:r xmlns:w="http://schemas.openxmlformats.org/wordprocessingml/2006/main">
        <w:t xml:space="preserve">2 Kings 11:3 An hie war mat hirem sechs Joer am Haus vum HÄR verstoppt. An den Athalia huet iwwer d'Land regéiert.</w:t>
      </w:r>
    </w:p>
    <w:p/>
    <w:p>
      <w:r xmlns:w="http://schemas.openxmlformats.org/wordprocessingml/2006/main">
        <w:t xml:space="preserve">Athalia, d'Duechter vum Kinnek Ahab an der Kinnigin Jezebel, huet sechs Joer iwwer d'Land regéiert, während se sech am Tempel vum Här verstoppt hunn.</w:t>
      </w:r>
    </w:p>
    <w:p/>
    <w:p>
      <w:r xmlns:w="http://schemas.openxmlformats.org/wordprocessingml/2006/main">
        <w:t xml:space="preserve">1. D'Souveränitéit vu Gott: Wéi Gott kann och am Verstoppen regéieren</w:t>
      </w:r>
    </w:p>
    <w:p/>
    <w:p>
      <w:r xmlns:w="http://schemas.openxmlformats.org/wordprocessingml/2006/main">
        <w:t xml:space="preserve">2. D'Muecht vun Gedold: Athalias sechs-Joer Waart</w:t>
      </w:r>
    </w:p>
    <w:p/>
    <w:p>
      <w:r xmlns:w="http://schemas.openxmlformats.org/wordprocessingml/2006/main">
        <w:t xml:space="preserve">1. Matthew 6:6 - Awer wann Dir biet, gitt an Äert Zëmmer a maacht d'Dier zou a biet Äre Papp, deen am Geheimnis ass.</w:t>
      </w:r>
    </w:p>
    <w:p/>
    <w:p>
      <w:r xmlns:w="http://schemas.openxmlformats.org/wordprocessingml/2006/main">
        <w:t xml:space="preserve">2. Jesaja 45:15 - Wierklech, Dir sidd e Gott, dee sech verstoppt, O Gott vun Israel, de Retter.</w:t>
      </w:r>
    </w:p>
    <w:p/>
    <w:p>
      <w:r xmlns:w="http://schemas.openxmlformats.org/wordprocessingml/2006/main">
        <w:t xml:space="preserve">2 Kings 11:4 An dat siwente Joer huet de Jojada geschéckt an d'Herrscher iwwer Honnerte geholl, mat de Kapitänen an de Wuecht, an huet se bei him an d'Haus vum HÄR bruecht, an huet e Bund mat hinnen gemaach an huet en Eed vun hinnen gemaach. am Haus vum HÄR, an huet hinnen de Jong vum Kinnek gewisen.</w:t>
      </w:r>
    </w:p>
    <w:p/>
    <w:p>
      <w:r xmlns:w="http://schemas.openxmlformats.org/wordprocessingml/2006/main">
        <w:t xml:space="preserve">De Jojada huet d'Herrscher, d'Kapitänen an d'Wuecht gesammelt an huet se an d'Haus vum HÄR bruecht, wou hien e Bund mat hinnen gemaach huet an hinnen dem Kinnek säi Jong gewisen huet.</w:t>
      </w:r>
    </w:p>
    <w:p/>
    <w:p>
      <w:r xmlns:w="http://schemas.openxmlformats.org/wordprocessingml/2006/main">
        <w:t xml:space="preserve">1. Äre Bund halen - d'Wichtegkeet ze verstoen fir Verspriechen un Gott an anerer ze halen.</w:t>
      </w:r>
    </w:p>
    <w:p/>
    <w:p>
      <w:r xmlns:w="http://schemas.openxmlformats.org/wordprocessingml/2006/main">
        <w:t xml:space="preserve">2. De Bund vum Kinnek säi Jong - Versteesdemech d'Wichtegkeet vum Schutz vu Gottes gesalften.</w:t>
      </w:r>
    </w:p>
    <w:p/>
    <w:p>
      <w:r xmlns:w="http://schemas.openxmlformats.org/wordprocessingml/2006/main">
        <w:t xml:space="preserve">1. 2 Kings 11:4</w:t>
      </w:r>
    </w:p>
    <w:p/>
    <w:p>
      <w:r xmlns:w="http://schemas.openxmlformats.org/wordprocessingml/2006/main">
        <w:t xml:space="preserve">2. Réimer 12:18 - "Wann et méiglech ass, sou vill wéi an dir läit, liewen friddlech mat all Mënsch."</w:t>
      </w:r>
    </w:p>
    <w:p/>
    <w:p>
      <w:r xmlns:w="http://schemas.openxmlformats.org/wordprocessingml/2006/main">
        <w:t xml:space="preserve">2 Kings 11:5 An hien huet hinnen gebueden, a gesot: Dëst ass d'Saach, déi Dir maache soll; En Drëttel vun iech, déi op de Sabbat erakommen, solle souguer d'Wuecht vum Haus vum Kinnek sinn;</w:t>
      </w:r>
    </w:p>
    <w:p/>
    <w:p>
      <w:r xmlns:w="http://schemas.openxmlformats.org/wordprocessingml/2006/main">
        <w:t xml:space="preserve">De Kinnek huet en Drëttel vu senge Leit op de Sabbat gebueden fir d'Kinneklech Palais ze halen.</w:t>
      </w:r>
    </w:p>
    <w:p/>
    <w:p>
      <w:r xmlns:w="http://schemas.openxmlformats.org/wordprocessingml/2006/main">
        <w:t xml:space="preserve">1. "D'Segen vun der Gehorsamkeet: Eng Studie vun 2 Kinneken 11:5"</w:t>
      </w:r>
    </w:p>
    <w:p/>
    <w:p>
      <w:r xmlns:w="http://schemas.openxmlformats.org/wordprocessingml/2006/main">
        <w:t xml:space="preserve">2. "D'Wichtegkeet vum Rescht: Balance ze fannen am 2 Kings 11: 5"</w:t>
      </w:r>
    </w:p>
    <w:p/>
    <w:p>
      <w:r xmlns:w="http://schemas.openxmlformats.org/wordprocessingml/2006/main">
        <w:t xml:space="preserve">1. Matthew 6:33 - "Awer sicht Iech éischt d'Kinnekräich vu Gott, a seng Gerechtegkeet; an all dës Saache ginn Iech dobäi."</w:t>
      </w:r>
    </w:p>
    <w:p/>
    <w:p>
      <w:r xmlns:w="http://schemas.openxmlformats.org/wordprocessingml/2006/main">
        <w:t xml:space="preserve">2. Réimer 13: 1-7 - "Loosst all Séil un déi méi héich Muechten ënnerworf ginn. Well et gëtt keng Kraaft ausser vu Gott: d'Kräfte déi si vu Gott geweit sinn."</w:t>
      </w:r>
    </w:p>
    <w:p/>
    <w:p>
      <w:r xmlns:w="http://schemas.openxmlformats.org/wordprocessingml/2006/main">
        <w:t xml:space="preserve">2 Kings 11:6 An en drëtten Deel soll um Paart vu Sur sinn; an en drëtten Deel um Paart hannert der Wuecht: sou soll dir d'Wuecht vum Haus halen, datt et net ofgerappt ginn.</w:t>
      </w:r>
    </w:p>
    <w:p/>
    <w:p>
      <w:r xmlns:w="http://schemas.openxmlformats.org/wordprocessingml/2006/main">
        <w:t xml:space="preserve">D'Leit vu Juda goufen opgefuerdert, op dräi Paarte vun der Stad ze kucken, fir sécherzestellen, datt d'Haus vum Här net zerstéiert gouf.</w:t>
      </w:r>
    </w:p>
    <w:p/>
    <w:p>
      <w:r xmlns:w="http://schemas.openxmlformats.org/wordprocessingml/2006/main">
        <w:t xml:space="preserve">1. Gottes Schutz: Vertrauen op den Här fir eis sécher ze halen</w:t>
      </w:r>
    </w:p>
    <w:p/>
    <w:p>
      <w:r xmlns:w="http://schemas.openxmlformats.org/wordprocessingml/2006/main">
        <w:t xml:space="preserve">2. D'Wichtegkeet vun Diligent Watchfulness</w:t>
      </w:r>
    </w:p>
    <w:p/>
    <w:p>
      <w:r xmlns:w="http://schemas.openxmlformats.org/wordprocessingml/2006/main">
        <w:t xml:space="preserve">1. Psalm 91:11 - Fir hie wäert seng Engelen betreffend Iech Uerder dech op all Är Weeër ze schützen.</w:t>
      </w:r>
    </w:p>
    <w:p/>
    <w:p>
      <w:r xmlns:w="http://schemas.openxmlformats.org/wordprocessingml/2006/main">
        <w:t xml:space="preserve">2. Spréch 8:34 - Geseent ass deen, deen op mech lauschtert, all Dag op meng Paarte kuckt, nieft meng Dieren waart.</w:t>
      </w:r>
    </w:p>
    <w:p/>
    <w:p>
      <w:r xmlns:w="http://schemas.openxmlformats.org/wordprocessingml/2006/main">
        <w:t xml:space="preserve">2 Kings 11:7 An zwee Deeler vun all iech, déi op de Sabbat erausgoen, och si sollen d'Wuecht vum Haus vum HÄR iwwer de Kinnek halen.</w:t>
      </w:r>
    </w:p>
    <w:p/>
    <w:p>
      <w:r xmlns:w="http://schemas.openxmlformats.org/wordprocessingml/2006/main">
        <w:t xml:space="preserve">De Jojada de Paschtouer huet gesot datt zwee Deeler vun de Leit, déi an de Sabbatsdéngschter deelgeholl hunn, d'Haus vum Här bewaachen fir de Kinnek Joash ze schützen.</w:t>
      </w:r>
    </w:p>
    <w:p/>
    <w:p>
      <w:r xmlns:w="http://schemas.openxmlformats.org/wordprocessingml/2006/main">
        <w:t xml:space="preserve">1. D'Wichtegkeet Gottes Haus an déi dobannen ze schützen.</w:t>
      </w:r>
    </w:p>
    <w:p/>
    <w:p>
      <w:r xmlns:w="http://schemas.openxmlformats.org/wordprocessingml/2006/main">
        <w:t xml:space="preserve">2. Dem Jojada seng Trei zum Här an dem Virbild, deen hie fir säi Vollek gesat huet.</w:t>
      </w:r>
    </w:p>
    <w:p/>
    <w:p>
      <w:r xmlns:w="http://schemas.openxmlformats.org/wordprocessingml/2006/main">
        <w:t xml:space="preserve">1. Matthäus 6:21 - Fir wou Äre Schatz ass, do wäert Äert Häerz och sinn.</w:t>
      </w:r>
    </w:p>
    <w:p/>
    <w:p>
      <w:r xmlns:w="http://schemas.openxmlformats.org/wordprocessingml/2006/main">
        <w:t xml:space="preserve">2. 1 Peter 4:17 - Fir et ass Zäit fir Uerteel um Haushalt vu Gott ufänken; a wann et mat eis ufänkt, wat wäert d'Resultat fir déi sinn, déi dem Evangelium vu Gott net befollegen?</w:t>
      </w:r>
    </w:p>
    <w:p/>
    <w:p>
      <w:r xmlns:w="http://schemas.openxmlformats.org/wordprocessingml/2006/main">
        <w:t xml:space="preserve">2 Kings 11:8 An Dir sollt de Kinnek ronderëm ronderëm, jidderee mat senge Waffen a senger Hand: an deen, deen an de Beräicher kënnt, loosst hien ëmbruecht ginn: a sief mam Kinnek wéi hien erausgeet a wéi hie kënnt an.</w:t>
      </w:r>
    </w:p>
    <w:p/>
    <w:p>
      <w:r xmlns:w="http://schemas.openxmlformats.org/wordprocessingml/2006/main">
        <w:t xml:space="preserve">D'Leit vu Juda kruten d'Instruktioun de Kinnek Jojada mat Waffen ze schützen an jiddereen ëmzebréngen, deen ze no koum.</w:t>
      </w:r>
    </w:p>
    <w:p/>
    <w:p>
      <w:r xmlns:w="http://schemas.openxmlformats.org/wordprocessingml/2006/main">
        <w:t xml:space="preserve">1. Gottes Leadere schützen</w:t>
      </w:r>
    </w:p>
    <w:p/>
    <w:p>
      <w:r xmlns:w="http://schemas.openxmlformats.org/wordprocessingml/2006/main">
        <w:t xml:space="preserve">2. D'Muecht vun Eenheet</w:t>
      </w:r>
    </w:p>
    <w:p/>
    <w:p>
      <w:r xmlns:w="http://schemas.openxmlformats.org/wordprocessingml/2006/main">
        <w:t xml:space="preserve">1. Akten 4:23-31</w:t>
      </w:r>
    </w:p>
    <w:p/>
    <w:p>
      <w:r xmlns:w="http://schemas.openxmlformats.org/wordprocessingml/2006/main">
        <w:t xml:space="preserve">2. Psalm 133:1-3</w:t>
      </w:r>
    </w:p>
    <w:p/>
    <w:p>
      <w:r xmlns:w="http://schemas.openxmlformats.org/wordprocessingml/2006/main">
        <w:t xml:space="preserve">2 Kings 11:9 An d'Kapitänen iwwer déi Honnerte hunn alles gemaach, wat de Paschtouer Jojada bestallt huet: a si hunn jidderee seng Männer geholl, déi um Sabbat erakoum, mat deenen, déi um Sabbat erausgoe sollten, a si koumen dem Jojada dem Paschtouer.</w:t>
      </w:r>
    </w:p>
    <w:p/>
    <w:p>
      <w:r xmlns:w="http://schemas.openxmlformats.org/wordprocessingml/2006/main">
        <w:t xml:space="preserve">De Jojada, de Paschtouer, huet de Kapitän vun den Honnerte Uerder ginn, a si sinn hinnen gefollegt, an hunn hir Männer op de Sabbat eraus an eran geschéckt.</w:t>
      </w:r>
    </w:p>
    <w:p/>
    <w:p>
      <w:r xmlns:w="http://schemas.openxmlformats.org/wordprocessingml/2006/main">
        <w:t xml:space="preserve">1. D'Kraaft vun der Gehorsamkeet - Wéi d'Instruktioune vu Gott ze folgen kann Segen bréngen</w:t>
      </w:r>
    </w:p>
    <w:p/>
    <w:p>
      <w:r xmlns:w="http://schemas.openxmlformats.org/wordprocessingml/2006/main">
        <w:t xml:space="preserve">2. D'Kraaft vun der Eenheet - Wéi zesummen a Gottes Wëllen zesummenzestoen kann Erfolleg bréngen</w:t>
      </w:r>
    </w:p>
    <w:p/>
    <w:p>
      <w:r xmlns:w="http://schemas.openxmlformats.org/wordprocessingml/2006/main">
        <w:t xml:space="preserve">1. Réimer 13: 1-7 - Loosst all Séil un déi méi héich Muechten ënnerworf ginn.</w:t>
      </w:r>
    </w:p>
    <w:p/>
    <w:p>
      <w:r xmlns:w="http://schemas.openxmlformats.org/wordprocessingml/2006/main">
        <w:t xml:space="preserve">2. Philippians 2: 1-4 - Erfëllt dir meng Freed, datt Dir gleichgesinn sidd, déi selwecht Léift hunn, eent vun engem Accord, vun engem Sënn sinn.</w:t>
      </w:r>
    </w:p>
    <w:p/>
    <w:p>
      <w:r xmlns:w="http://schemas.openxmlformats.org/wordprocessingml/2006/main">
        <w:t xml:space="preserve">2 Kings 11:10 An de Kapitänen iwwer Honnerte huet de Paschtouer dem Kinnek David seng Speer a Schëlder ginn, déi am Tempel vum HÄR waren.</w:t>
      </w:r>
    </w:p>
    <w:p/>
    <w:p>
      <w:r xmlns:w="http://schemas.openxmlformats.org/wordprocessingml/2006/main">
        <w:t xml:space="preserve">De Paschtouer huet de Kapitän vun Honnerte dem Kinnek David seng Speer a Schëlder ginn, déi am Tempel vum HÄR waren.</w:t>
      </w:r>
    </w:p>
    <w:p/>
    <w:p>
      <w:r xmlns:w="http://schemas.openxmlformats.org/wordprocessingml/2006/main">
        <w:t xml:space="preserve">1. D'Wichtegkeet fir d'Besëtzer vum Här ze këmmeren. 2. Eis Verantwortung fir déi mat Autoritéit ze honoréieren.</w:t>
      </w:r>
    </w:p>
    <w:p/>
    <w:p>
      <w:r xmlns:w="http://schemas.openxmlformats.org/wordprocessingml/2006/main">
        <w:t xml:space="preserve">1. Psalm 23:4 - Och wann ech duerch den Dall vum Schied vum Doud goen, wäert ech kee Béis fäerten, well Dir sidd mat mir; deng Staang an däi Stab, si tréischten mech. 2. 2 Timothy 2:15 - Maacht Äert Bescht fir Iech Gott als een guttgeheescht ze presentéieren, en Aarbechter deen net schummen brauch an deen d'Wuert vun der Wourecht richteg ëmgeet.</w:t>
      </w:r>
    </w:p>
    <w:p/>
    <w:p>
      <w:r xmlns:w="http://schemas.openxmlformats.org/wordprocessingml/2006/main">
        <w:t xml:space="preserve">2 Kings 11:11 An de Wuecht stoung, jidderee mat sengen Waffen an der Hand, ronderëm de Kinnek, vun der rietser Eck vum Tempel op déi lénks Eck vum Tempel, laanscht den Altor an den Tempel.</w:t>
      </w:r>
    </w:p>
    <w:p/>
    <w:p>
      <w:r xmlns:w="http://schemas.openxmlformats.org/wordprocessingml/2006/main">
        <w:t xml:space="preserve">D'Wuecht huet de Kinnek Jojada am Tempel ëmginn, mat hire Waffen an der Hand, vun engem Eck op deen aneren Eck an um Altor.</w:t>
      </w:r>
    </w:p>
    <w:p/>
    <w:p>
      <w:r xmlns:w="http://schemas.openxmlformats.org/wordprocessingml/2006/main">
        <w:t xml:space="preserve">1. D'Wichtegkeet vun der Trei an Zäite vun Onsécherheet</w:t>
      </w:r>
    </w:p>
    <w:p/>
    <w:p>
      <w:r xmlns:w="http://schemas.openxmlformats.org/wordprocessingml/2006/main">
        <w:t xml:space="preserve">2. Stand fir dat wat richteg ass am Gesiicht vun der Oppositioun</w:t>
      </w:r>
    </w:p>
    <w:p/>
    <w:p>
      <w:r xmlns:w="http://schemas.openxmlformats.org/wordprocessingml/2006/main">
        <w:t xml:space="preserve">1. Psalm 5:11 Awer loosst all déi, déi an dech flüchten, freeën; loosst se ëmmer vu Freed sangen, a verbreet Äre Schutz iwwer si, fir datt déi, déi Ären Numm gär hunn, an Iech freeën.</w:t>
      </w:r>
    </w:p>
    <w:p/>
    <w:p>
      <w:r xmlns:w="http://schemas.openxmlformats.org/wordprocessingml/2006/main">
        <w:t xml:space="preserve">2. Hebräer 11:1 Elo ass de Glawen d'Versécherung vun de Saachen, déi gehofft ginn, d'Iwwerzeegung vu Saachen, déi net gesi ginn.</w:t>
      </w:r>
    </w:p>
    <w:p/>
    <w:p>
      <w:r xmlns:w="http://schemas.openxmlformats.org/wordprocessingml/2006/main">
        <w:t xml:space="preserve">2 Kings 11:12 An hien huet de Jong vum Kinnek erausbruecht, an huet d'Kroun op him gesat, an huet him d'Zeegnes ginn; a si hunn him zum Kinnek gemaach an hunn hien gesalft; an si hunn hir Hänn geklappt a gesot: Gott retten de Kinnek.</w:t>
      </w:r>
    </w:p>
    <w:p/>
    <w:p>
      <w:r xmlns:w="http://schemas.openxmlformats.org/wordprocessingml/2006/main">
        <w:t xml:space="preserve">1: Duerch Gottes Hëllef hu mir d'Kraaft all Hindernis ze iwwerwannen.</w:t>
      </w:r>
    </w:p>
    <w:p/>
    <w:p>
      <w:r xmlns:w="http://schemas.openxmlformats.org/wordprocessingml/2006/main">
        <w:t xml:space="preserve">2: Och a schwéieren Zäiten gëtt Gott d'Kraaft a Courage déi mir brauchen fir Erfolleg ze hunn.</w:t>
      </w:r>
    </w:p>
    <w:p/>
    <w:p>
      <w:r xmlns:w="http://schemas.openxmlformats.org/wordprocessingml/2006/main">
        <w:t xml:space="preserve">1: Philippians 4:13 - Ech kann alles duerch Christus maachen, dee mech stäerkt.</w:t>
      </w:r>
    </w:p>
    <w:p/>
    <w:p>
      <w:r xmlns:w="http://schemas.openxmlformats.org/wordprocessingml/2006/main">
        <w:t xml:space="preserve">2: 2 Chroniken 15:7 - Sidd staark a gitt net op, well Är Aarbecht gëtt belount.</w:t>
      </w:r>
    </w:p>
    <w:p/>
    <w:p>
      <w:r xmlns:w="http://schemas.openxmlformats.org/wordprocessingml/2006/main">
        <w:t xml:space="preserve">2 Kings 11:13 A wéi den Athalia de Kaméidi vun de Wuecht a vun de Leit héieren huet, ass si bei d'Leit an den Tempel vum HÄR komm.</w:t>
      </w:r>
    </w:p>
    <w:p/>
    <w:p>
      <w:r xmlns:w="http://schemas.openxmlformats.org/wordprocessingml/2006/main">
        <w:t xml:space="preserve">Den Athalia huet de Kaméidi vun de Wuecht an de Leit héieren an ass an den Tempel vum HÄR gaang.</w:t>
      </w:r>
    </w:p>
    <w:p/>
    <w:p>
      <w:r xmlns:w="http://schemas.openxmlformats.org/wordprocessingml/2006/main">
        <w:t xml:space="preserve">1. Héiert de Ruff vu Gott - 2 Kings 11:13</w:t>
      </w:r>
    </w:p>
    <w:p/>
    <w:p>
      <w:r xmlns:w="http://schemas.openxmlformats.org/wordprocessingml/2006/main">
        <w:t xml:space="preserve">2. Follegt dem Här seng Stëmm - 2 Kings 11:13</w:t>
      </w:r>
    </w:p>
    <w:p/>
    <w:p>
      <w:r xmlns:w="http://schemas.openxmlformats.org/wordprocessingml/2006/main">
        <w:t xml:space="preserve">1. Matthäus 16:24-25 - Dunn huet de Jesus zu senge Jünger gesot: Wann iergendeen no mir kënnt, da loosst hie sech selwer verleegnen, säi Kräiz ophuelen a mir verfollegen. Fir wien säi Liewen retten géif, wäert et verléieren, awer wien säi Liewen fir meng Wuel verléiert, wäert et fannen.</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2 Kings 11:14 A wéi si gekuckt huet, kuck, de Kinnek stoung bei engem Pilier, wéi d'Manéier war, an d'Prënzen an d'Trompetter vum Kinnek, an d'ganz Vollek vum Land huet sech gefreet an huet mat Trompette geblosen: an Athaliah Loyer hir Kleeder, a geruff, Verrot, Verrot.</w:t>
      </w:r>
    </w:p>
    <w:p/>
    <w:p>
      <w:r xmlns:w="http://schemas.openxmlformats.org/wordprocessingml/2006/main">
        <w:t xml:space="preserve">D'Athalia, d'Kinnigin vu Juda, war schockéiert, de Kinnek ze gesinn, dee bei engem Pilier steet, ëmgi vu Prënzen an Trompettisten, wéi d'Leit vum Land sech gefreet hunn an Trompette geblosen hunn. D'Athalia huet dunn hir Kleeder räissen a Verrot geruff.</w:t>
      </w:r>
    </w:p>
    <w:p/>
    <w:p>
      <w:r xmlns:w="http://schemas.openxmlformats.org/wordprocessingml/2006/main">
        <w:t xml:space="preserve">1. Gott ass a Kontroll a säi Wëlle gëtt gemaach och wann et onerwaart a schockéiert ass.</w:t>
      </w:r>
    </w:p>
    <w:p/>
    <w:p>
      <w:r xmlns:w="http://schemas.openxmlformats.org/wordprocessingml/2006/main">
        <w:t xml:space="preserve">2. Mir mussen bescheiden bleiwen an unerkennen datt eis Pläng an Erwaardungen näischt sinn am Verglach mat Gottes.</w:t>
      </w:r>
    </w:p>
    <w:p/>
    <w:p>
      <w:r xmlns:w="http://schemas.openxmlformats.org/wordprocessingml/2006/main">
        <w:t xml:space="preserve">1. Spréch 19:21 - Vill sinn d'Pläng am Kapp vun engem Mann, awer et ass den Zweck vum Här dee wäert stoen.</w:t>
      </w:r>
    </w:p>
    <w:p/>
    <w:p>
      <w:r xmlns:w="http://schemas.openxmlformats.org/wordprocessingml/2006/main">
        <w:t xml:space="preserve">2.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Kings 11:15 Awer de Jojada, de Paschtouer, huet de Kapitän vun den Honnerte, d'Offizéier vum Gaascht, gebueden, a sot zu hinnen: Gitt hatt eraus ouni d'Gäng; an deen, deen hir verfollegt, kill mam Schwert. Fir de Paschtouer hat gesot: Loosst hatt net am Haus vum HÄR ëmbruecht ginn.</w:t>
      </w:r>
    </w:p>
    <w:p/>
    <w:p>
      <w:r xmlns:w="http://schemas.openxmlformats.org/wordprocessingml/2006/main">
        <w:t xml:space="preserve">De Jojada de Paschtouer huet de Kapitän vun den Honnerte gebueden, d'Fra aus dem Tempel ze huelen an jiddereen ëmzebréngen, deen hir mam Schwert gefollegt huet, well hien net wollt datt si am Tempel ëmbruecht gëtt.</w:t>
      </w:r>
    </w:p>
    <w:p/>
    <w:p>
      <w:r xmlns:w="http://schemas.openxmlformats.org/wordprocessingml/2006/main">
        <w:t xml:space="preserve">1. D'Muecht vun Leedung an Autoritéit</w:t>
      </w:r>
    </w:p>
    <w:p/>
    <w:p>
      <w:r xmlns:w="http://schemas.openxmlformats.org/wordprocessingml/2006/main">
        <w:t xml:space="preserve">2. D'Hellegheet vum Haus vum Här</w:t>
      </w:r>
    </w:p>
    <w:p/>
    <w:p>
      <w:r xmlns:w="http://schemas.openxmlformats.org/wordprocessingml/2006/main">
        <w:t xml:space="preserve">1. Matthäus 28:18-20 - De Jesus ass komm an huet mat hinnen geschwat a gesot: All Autoritéit ass mir am Himmel an op der Äerd ginn.</w:t>
      </w:r>
    </w:p>
    <w:p/>
    <w:p>
      <w:r xmlns:w="http://schemas.openxmlformats.org/wordprocessingml/2006/main">
        <w:t xml:space="preserve">2. 1 Chroniken 16:29 - Gëff dem Här d'Herrlechkeet wéinst sengem Numm; Bréngt eng Offer, a komm virun Him. Oh, veréiert den Här an der Schéinheet vun der Hellegkeet!</w:t>
      </w:r>
    </w:p>
    <w:p/>
    <w:p>
      <w:r xmlns:w="http://schemas.openxmlformats.org/wordprocessingml/2006/main">
        <w:t xml:space="preserve">2 Kings 11:16 A si hunn d'Hänn op hatt geluecht; a si ass laanscht de Wee gaang, duerch deen d'Päerd an d'Kinnekhaus koumen: an do gouf si ëmbruecht.</w:t>
      </w:r>
    </w:p>
    <w:p/>
    <w:p>
      <w:r xmlns:w="http://schemas.openxmlformats.org/wordprocessingml/2006/main">
        <w:t xml:space="preserve">Dem Jehu seng Männer hunn d'Athalia ëmbruecht wéi si probéiert an de Palais eranzekommen.</w:t>
      </w:r>
    </w:p>
    <w:p/>
    <w:p>
      <w:r xmlns:w="http://schemas.openxmlformats.org/wordprocessingml/2006/main">
        <w:t xml:space="preserve">1. Sidd net wéi Athalia - Vertrauen op Är eege Kraaft wäert zu Zerstéierung féieren.</w:t>
      </w:r>
    </w:p>
    <w:p/>
    <w:p>
      <w:r xmlns:w="http://schemas.openxmlformats.org/wordprocessingml/2006/main">
        <w:t xml:space="preserve">2. Vertrauen op den Här - Vertrau op Him fir Iech vu Schued ze befreien.</w:t>
      </w:r>
    </w:p>
    <w:p/>
    <w:p>
      <w:r xmlns:w="http://schemas.openxmlformats.org/wordprocessingml/2006/main">
        <w:t xml:space="preserve">1. Spréch 3:5-6 - Vertrau op den Här mat Ärem ganzen Häerz a leet net op Äert eegent Verständnis.</w:t>
      </w:r>
    </w:p>
    <w:p/>
    <w:p>
      <w:r xmlns:w="http://schemas.openxmlformats.org/wordprocessingml/2006/main">
        <w:t xml:space="preserve">6. Réimer 12:19 - Revanche net, mee loosst Plaz fir Gott senger Roserei, well et ass geschriwwen, Et ass mäin ze rächen; Ech wäert zréckbezuelen, seet den Här.</w:t>
      </w:r>
    </w:p>
    <w:p/>
    <w:p>
      <w:r xmlns:w="http://schemas.openxmlformats.org/wordprocessingml/2006/main">
        <w:t xml:space="preserve">2 Kings 11:17 An de Jojada huet e Bund tëscht dem HÄR an dem Kinnek an dem Vollek gemaach, datt si dem HÄR säi Vollek solle sinn; tëscht dem Kinnek och an de Leit.</w:t>
      </w:r>
    </w:p>
    <w:p/>
    <w:p>
      <w:r xmlns:w="http://schemas.openxmlformats.org/wordprocessingml/2006/main">
        <w:t xml:space="preserve">De Jojada huet e Bund tëscht Gott, dem Kinnek an dem Vollek gemaach, datt si Gottes Vollek wieren an eng Relatioun tëscht dem Kinnek an dem Vollek hunn.</w:t>
      </w:r>
    </w:p>
    <w:p/>
    <w:p>
      <w:r xmlns:w="http://schemas.openxmlformats.org/wordprocessingml/2006/main">
        <w:t xml:space="preserve">1. D'Kraaft vum Bund: Wéi eng dauerhaft Relatioun mat Gott ze halen</w:t>
      </w:r>
    </w:p>
    <w:p/>
    <w:p>
      <w:r xmlns:w="http://schemas.openxmlformats.org/wordprocessingml/2006/main">
        <w:t xml:space="preserve">2. E Bund mat Gott opbauen: Liewen am Gehorsam vu sengem Wëllen</w:t>
      </w:r>
    </w:p>
    <w:p/>
    <w:p>
      <w:r xmlns:w="http://schemas.openxmlformats.org/wordprocessingml/2006/main">
        <w:t xml:space="preserve">1. Jeremia 31:31-34: Kuck, d'Deeg kommen, seet den HÄR, datt ech en neie Bund mat dem Haus vun Israel a mam Haus vu Juda maachen wäert: Net no dem Bund, deen ech mat hire Pappen gemaach hunn. am Dag, wou ech se an d'Hand geholl hunn, fir se aus dem Land vun Ägypten erauszebréngen; dee mäi Bund si briechen, obwuel ech hinnen e Mann war, seet den Här. Awer dëst wäert de Bund sinn, deen ech mam Haus vun Israel maachen wäert; No deenen Deeg, seet den Här, Ech wäert mäi Gesetz an hir bannen Deeler setzen, a schreiwen et an hir Häerzer; a wäert hire Gott sinn, a si wäerten mäi Vollek sinn. A si sollen net méi jidderee säi Noper, a jidderee säi Brudder léieren, a soen: Kennt den HÄR: well si wäerten mech all kennen, vun de Klengsten vun hinnen bis dee gréisste vun hinnen, seet den HÄR: well ech wäert hir verzeien. Ongerechtegkeet, an ech wäert hir Sënn net méi erënneren.</w:t>
      </w:r>
    </w:p>
    <w:p/>
    <w:p>
      <w:r xmlns:w="http://schemas.openxmlformats.org/wordprocessingml/2006/main">
        <w:t xml:space="preserve">2. Hebräer 8:7-13: Fir wann deen éischte Bund feelerlos gewiescht wier, da sollt keng Plaz fir den zweeten gesicht ginn. Fir Feeler mat hinnen ze fannen, seet hien: Kuck, d'Deeg kommen, seet den HÄR, wann ech en neie Bund mat dem Haus vun Israel a mam Haus vu Juda maachen: Net no dem Bund, deen ech mat hire Pappen gemaach hunn. den Dag, wéi ech se an d'Hand geholl hunn, fir se aus dem Land vun Ägypten ze féieren; well se net a mengem Bund weidergehalen hunn, an ech hunn se net ugesinn, seet den Här. Fir dëst ass de Bund, deen ech mat dem Haus vun Israel no deenen Deeg maachen wäert, seet den HÄR; Ech wäert meng Gesetzer an hir Gedanken setzen, a schreiwen se an hiren Häerzer: an ech wäert hinnen e Gott sinn, a si wäerte fir mech e Vollek sinn: A si sollen net jidderee säi Noper léieren, a jidderee säi Brudder, a sot: Kennt den HÄR: well all wäerte mech kennen, vum Klengste bis zum gréissten. Well ech wäert Barmhäerzegkeet fir hir Ongerechtegkeet sinn, an hir Sënnen an hir Ongerechtegkeet wäert ech net méi erënneren. An deem hie seet: En neie Bund huet hien den éischten alen gemaach. Elo, wat zerfallt an al gëtt, ass prett ze verschwannen.</w:t>
      </w:r>
    </w:p>
    <w:p/>
    <w:p>
      <w:r xmlns:w="http://schemas.openxmlformats.org/wordprocessingml/2006/main">
        <w:t xml:space="preserve">2 Kings 11:18 Un all d'Leit vum Land sinn an d'Haus vum Baal gaang an hunn et ofgebrach; seng Altor a seng Biller briechen se grëndlech a Stécker, an hunn de Mattan de Paschtouer vu Baal virun den Altor ëmbruecht. An de Paschtouer ernannt Offizéier iwwer d'Haus vum HÄR.</w:t>
      </w:r>
    </w:p>
    <w:p/>
    <w:p>
      <w:r xmlns:w="http://schemas.openxmlformats.org/wordprocessingml/2006/main">
        <w:t xml:space="preserve">D'Leit vum Land hunn d'Haus vum Baal a seng Idolen zerstéiert an de Paschtouer vu Baal ëmbruecht. De Paschtouer huet dunn Offizéier iwwer d'Haus vum Här ernannt.</w:t>
      </w:r>
    </w:p>
    <w:p/>
    <w:p>
      <w:r xmlns:w="http://schemas.openxmlformats.org/wordprocessingml/2006/main">
        <w:t xml:space="preserve">1. Gottes Kraaft iwwerwannt alles - 2 Chroniken 32:7-8</w:t>
      </w:r>
    </w:p>
    <w:p/>
    <w:p>
      <w:r xmlns:w="http://schemas.openxmlformats.org/wordprocessingml/2006/main">
        <w:t xml:space="preserve">2. D'Kraaft vu Gott ze befollegen - Joshua 1:5-9</w:t>
      </w:r>
    </w:p>
    <w:p/>
    <w:p>
      <w:r xmlns:w="http://schemas.openxmlformats.org/wordprocessingml/2006/main">
        <w:t xml:space="preserve">1. Matthäus 16:18 - An ech soen Iech och, datt Dir de Péitrus bass, an op dësem Fiels wäert ech meng Kierch bauen; an d'Tore vun der Hell wäerten et net duerchsetzen.</w:t>
      </w:r>
    </w:p>
    <w:p/>
    <w:p>
      <w:r xmlns:w="http://schemas.openxmlformats.org/wordprocessingml/2006/main">
        <w:t xml:space="preserve">2. Psalm 127: 1 - Ausser den HÄR baut d'Haus, si schaffen ëmsoss, déi et bauen: ausser den HÄR behält d'Stad, de Wuechter erwächt awer ëmsoss.</w:t>
      </w:r>
    </w:p>
    <w:p/>
    <w:p>
      <w:r xmlns:w="http://schemas.openxmlformats.org/wordprocessingml/2006/main">
        <w:t xml:space="preserve">2 Kings 11:19 An hien huet d'Herrscher iwwer Honnerte geholl, an de Kapitän, an d'Wuecht, an all d'Leit vum Land; a si hunn de Kinnek aus dem Haus vum HÄR erof bruecht, a si koumen iwwer de Wee vum Paart vun der Garde an d'Haus vum Kinnek. An hien souz um Troun vun de Kinneken.</w:t>
      </w:r>
    </w:p>
    <w:p/>
    <w:p>
      <w:r xmlns:w="http://schemas.openxmlformats.org/wordprocessingml/2006/main">
        <w:t xml:space="preserve">D'Herrscher, d'Kapitänen, d'Wuecht an d'Leit vum Land hunn de Kinnek aus dem Haus vum HÄR an d'Haus vum Kinnek bruecht, wou hien um Troun vun de Kinneken souz.</w:t>
      </w:r>
    </w:p>
    <w:p/>
    <w:p>
      <w:r xmlns:w="http://schemas.openxmlformats.org/wordprocessingml/2006/main">
        <w:t xml:space="preserve">1. D'Muecht vun de Leit: D'Wichtegkeet vun Communautéit</w:t>
      </w:r>
    </w:p>
    <w:p/>
    <w:p>
      <w:r xmlns:w="http://schemas.openxmlformats.org/wordprocessingml/2006/main">
        <w:t xml:space="preserve">2. Gehorsam ze verstoen: D'Bedeitung vun der Soumissioun</w:t>
      </w:r>
    </w:p>
    <w:p/>
    <w:p>
      <w:r xmlns:w="http://schemas.openxmlformats.org/wordprocessingml/2006/main">
        <w:t xml:space="preserve">1. Matthäus 22:21 - "Gitt also dem Caesar déi Saachen, déi dem Caesar sinn, a Gott déi Saachen, déi dem Gott sinn"</w:t>
      </w:r>
    </w:p>
    <w:p/>
    <w:p>
      <w:r xmlns:w="http://schemas.openxmlformats.org/wordprocessingml/2006/main">
        <w:t xml:space="preserve">2. Joshua 1: 9 - "Hunn ech dir net bestallt? Sief staark a vu gudde Courage; fäert net, a sief net erschreckt: well den HÄR Äre Gott ass mat dir, wou Dir gitt"</w:t>
      </w:r>
    </w:p>
    <w:p/>
    <w:p>
      <w:r xmlns:w="http://schemas.openxmlformats.org/wordprocessingml/2006/main">
        <w:t xml:space="preserve">2 Kings 11:20 Un all d'Leit vum Land hu sech gefreet, an d'Stad war roueg: a si hunn Athalia mam Schwert nieft dem Kinnekshaus ëmbruecht.</w:t>
      </w:r>
    </w:p>
    <w:p/>
    <w:p>
      <w:r xmlns:w="http://schemas.openxmlformats.org/wordprocessingml/2006/main">
        <w:t xml:space="preserve">Den Athalia gouf mam Schwäert nieft dem Kinnekshaus ëmbruecht an d'Leit vum Land hu sech gefreet.</w:t>
      </w:r>
    </w:p>
    <w:p/>
    <w:p>
      <w:r xmlns:w="http://schemas.openxmlformats.org/wordprocessingml/2006/main">
        <w:t xml:space="preserve">1. D'Kraaft vun der Eenheet - E Bléck op d'Leit vum Land, déi zesummekommen fir e gemeinsame Feind ze besiegen.</w:t>
      </w:r>
    </w:p>
    <w:p/>
    <w:p>
      <w:r xmlns:w="http://schemas.openxmlformats.org/wordprocessingml/2006/main">
        <w:t xml:space="preserve">2. D'Konsequenz vun der Rebellioun - D'Konsequenze vun den Handlungen vun Athaliah ënnersicht a wéi dës Konsequenzen zu hirem Doud gefouert hunn.</w:t>
      </w:r>
    </w:p>
    <w:p/>
    <w:p>
      <w:r xmlns:w="http://schemas.openxmlformats.org/wordprocessingml/2006/main">
        <w:t xml:space="preserve">1. Ephesians 4: 1-3 - Eenheet vum Geescht am Bindung vum Fridden.</w:t>
      </w:r>
    </w:p>
    <w:p/>
    <w:p>
      <w:r xmlns:w="http://schemas.openxmlformats.org/wordprocessingml/2006/main">
        <w:t xml:space="preserve">2. Spréch 28:4 - Déi, déi d'Gesetz verloossen, luewen déi Béis.</w:t>
      </w:r>
    </w:p>
    <w:p/>
    <w:p>
      <w:r xmlns:w="http://schemas.openxmlformats.org/wordprocessingml/2006/main">
        <w:t xml:space="preserve">2 Kings 11:21 Siwe Joer al war de Joash, wéi hien ugefaang huet ze regéieren.</w:t>
      </w:r>
    </w:p>
    <w:p/>
    <w:p>
      <w:r xmlns:w="http://schemas.openxmlformats.org/wordprocessingml/2006/main">
        <w:t xml:space="preserve">Joash huet seng Herrschaft als Kinnek vun Israel ugefaang wéi hie siwe Joer al war.</w:t>
      </w:r>
    </w:p>
    <w:p/>
    <w:p>
      <w:r xmlns:w="http://schemas.openxmlformats.org/wordprocessingml/2006/main">
        <w:t xml:space="preserve">1. D'Kraaft vun der Jugend: Wéi Jonk kënne grouss Saache erreechen</w:t>
      </w:r>
    </w:p>
    <w:p/>
    <w:p>
      <w:r xmlns:w="http://schemas.openxmlformats.org/wordprocessingml/2006/main">
        <w:t xml:space="preserve">2. Fett liewen: Schrëtt an d'Leedung an engem fréien Alter</w:t>
      </w:r>
    </w:p>
    <w:p/>
    <w:p>
      <w:r xmlns:w="http://schemas.openxmlformats.org/wordprocessingml/2006/main">
        <w:t xml:space="preserve">1. Spréch 20:29 - D'Herrlechkeet vu jonke Männer ass hir Kraaft.</w:t>
      </w:r>
    </w:p>
    <w:p/>
    <w:p>
      <w:r xmlns:w="http://schemas.openxmlformats.org/wordprocessingml/2006/main">
        <w:t xml:space="preserve">2. 1 Timothy 4:12 - Loosst keen op dech erof kucken, well Dir jonk sidd, awer stellt e Beispill fir déi Gleeweger an der Ried, am Liewen, an der Léift, am Glawen an an der Rengheet.</w:t>
      </w:r>
    </w:p>
    <w:p/>
    <w:p>
      <w:r xmlns:w="http://schemas.openxmlformats.org/wordprocessingml/2006/main">
        <w:t xml:space="preserve">2 Kings Kapitel 12 beschreift d'Herrschaft vum Joash als Kinnek vu Juda a seng Efforten fir den Tempel ze reparéieren.</w:t>
      </w:r>
    </w:p>
    <w:p/>
    <w:p>
      <w:r xmlns:w="http://schemas.openxmlformats.org/wordprocessingml/2006/main">
        <w:t xml:space="preserve">1. Paragraph: D'Kapitel fänkt un mat ze soen datt am siwente Joer vu senger Herrschaft de Joash am Alter vu siwe Kinnek gëtt. Hie regéiert iwwer Juda fir véierzeg Joer a mécht wat richteg ass an den Ae vum Här, guidéiert vum Jojada dem Paschtouer (2 Kings 12:1-3).</w:t>
      </w:r>
    </w:p>
    <w:p/>
    <w:p>
      <w:r xmlns:w="http://schemas.openxmlformats.org/wordprocessingml/2006/main">
        <w:t xml:space="preserve">2. Hien commandéiert datt all Fongen, déi dem Gottes Haus gewidmet sinn, vun de Leit gesammelt ginn a benotzt gi fir Schued oder Verschlechterung ze reparéieren (2 Kings 12: 4-6).</w:t>
      </w:r>
    </w:p>
    <w:p/>
    <w:p>
      <w:r xmlns:w="http://schemas.openxmlformats.org/wordprocessingml/2006/main">
        <w:t xml:space="preserve">3. Paragraph: Wéi och ëmmer, no enger Zäit gëtt et kloer datt de Fortschrëtt beim Reparatur vum Tempel gestoppt ass. Dofir bestellt de Joash eng Sammelkëscht fir dobausse bei der Paart ze setzen, sou datt d'Leit fräi Fongen fir seng Restauratioun bäidroe kënnen (2 Kings 12: 7-9).</w:t>
      </w:r>
    </w:p>
    <w:p/>
    <w:p>
      <w:r xmlns:w="http://schemas.openxmlformats.org/wordprocessingml/2006/main">
        <w:t xml:space="preserve">4. Si maachen trei hir Flichten aus, a suergen datt déi néideg Reparaturen no spezifesche Richtlinnen am Moses Gesetz duergestallt ginn (2 Kings 12; 10-16).</w:t>
      </w:r>
    </w:p>
    <w:p/>
    <w:p>
      <w:r xmlns:w="http://schemas.openxmlformats.org/wordprocessingml/2006/main">
        <w:t xml:space="preserve">5.</w:t>
      </w:r>
    </w:p>
    <w:p/>
    <w:p>
      <w:r xmlns:w="http://schemas.openxmlformats.org/wordprocessingml/2006/main">
        <w:t xml:space="preserve">Zesummegefaasst, Kapitel zwielef vun 2 Kings duerstellt dem Joash seng Initiativ fir ze reparéieren, d'Restauratioun vum Tempel, Fongen aus de Leit gesammelt, Priester iwwerwaachen Reparaturen. Comptablesmethod Praktiken feelen, awer Fortschrëtter sinn trotzdem gemaach. Dëst Zesummegefaasst, Kapitel exploréiert Themen wéi Stewardship beim Erhalen vun der Wunnplaz vu Gott, d'Wichtegkeet fir d'Plaze vum Kult ze restauréieren, a wéi trei Leedung anerer zu Handlungen vun Andacht inspiréiere kann.</w:t>
      </w:r>
    </w:p>
    <w:p/>
    <w:p>
      <w:r xmlns:w="http://schemas.openxmlformats.org/wordprocessingml/2006/main">
        <w:t xml:space="preserve">2 Kings 12:1 Am siwente Joer vum Jehu huet de Joash ugefaang ze regéieren; a véierzeg Joer huet hien zu Jerusalem regéiert. Un den Numm vun senger Mamm war Zibia vu Beersheba.</w:t>
      </w:r>
    </w:p>
    <w:p/>
    <w:p>
      <w:r xmlns:w="http://schemas.openxmlformats.org/wordprocessingml/2006/main">
        <w:t xml:space="preserve">Joash huet ugefaang am siwente Joer vum Jehu ze regéieren an huet véierzeg Joer zu Jerusalem regéiert. Seng Mamm war Zibiah vu Beersheba.</w:t>
      </w:r>
    </w:p>
    <w:p/>
    <w:p>
      <w:r xmlns:w="http://schemas.openxmlformats.org/wordprocessingml/2006/main">
        <w:t xml:space="preserve">1. Gottes Timing Ass Perfekt: Vertrauen op dem Här säi Plang - 2 Kings 12:1</w:t>
      </w:r>
    </w:p>
    <w:p/>
    <w:p>
      <w:r xmlns:w="http://schemas.openxmlformats.org/wordprocessingml/2006/main">
        <w:t xml:space="preserve">2. Gottes Vertrauen am Liewen vu senge Leit - 2 Kings 12:1</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Spréch 3:5-6 - Vertrau op den Här mat Ärem ganzen Häerz; a leet sech net op däin eegent Verständnis. An all Är Weeër erkennt hien, an hie wäert Är Weeër riichten.</w:t>
      </w:r>
    </w:p>
    <w:p/>
    <w:p>
      <w:r xmlns:w="http://schemas.openxmlformats.org/wordprocessingml/2006/main">
        <w:t xml:space="preserve">2 Kings 12: 2 An de Joas huet dat gemaach, wat richteg war an den Ae vum HÄR all seng Deeg, an deem de Paschtouer Jojada him instruéiert huet.</w:t>
      </w:r>
    </w:p>
    <w:p/>
    <w:p>
      <w:r xmlns:w="http://schemas.openxmlformats.org/wordprocessingml/2006/main">
        <w:t xml:space="preserve">De Joasch huet d'Instruktioune vum Jojada dem Paschtouer gefollegt an huet säi ganzt Liewen gemaach wat an den Ae vum Här richteg war.</w:t>
      </w:r>
    </w:p>
    <w:p/>
    <w:p>
      <w:r xmlns:w="http://schemas.openxmlformats.org/wordprocessingml/2006/main">
        <w:t xml:space="preserve">1. D'Wichtegkeet vun der Leedung vun weisen Conseilleren.</w:t>
      </w:r>
    </w:p>
    <w:p/>
    <w:p>
      <w:r xmlns:w="http://schemas.openxmlformats.org/wordprocessingml/2006/main">
        <w:t xml:space="preserve">2. D'Kraaft vum Gehorsam fir eis Gott méi no ze bréngen.</w:t>
      </w:r>
    </w:p>
    <w:p/>
    <w:p>
      <w:r xmlns:w="http://schemas.openxmlformats.org/wordprocessingml/2006/main">
        <w:t xml:space="preserve">1. Spréch 11:14, "Wou kee Rot ass, falen d'Leit: awer an der Villfalt vu Conseilleren ass Sécherheet."</w:t>
      </w:r>
    </w:p>
    <w:p/>
    <w:p>
      <w:r xmlns:w="http://schemas.openxmlformats.org/wordprocessingml/2006/main">
        <w:t xml:space="preserve">2. Réimer 12: 2, "A gitt net un dëser Welt konform: mee sief dir duerch d'Erneierung vun Ärem Geescht transforméiert, fir datt Dir beweise kënnt, wat dat gutt ass, an akzeptabel a perfekt, Gottes Wëlle."</w:t>
      </w:r>
    </w:p>
    <w:p/>
    <w:p>
      <w:r xmlns:w="http://schemas.openxmlformats.org/wordprocessingml/2006/main">
        <w:t xml:space="preserve">2 Kings 12:3 Awer d'Hochplazen goufen net ewechgeholl: d'Leit hunn nach ëmmer op den Héichplazen geaffert an Rauch verbrannt.</w:t>
      </w:r>
    </w:p>
    <w:p/>
    <w:p>
      <w:r xmlns:w="http://schemas.openxmlformats.org/wordprocessingml/2006/main">
        <w:t xml:space="preserve">D'Héichplaze goufen net ewechgeholl, an d'Leit hunn weider Opfer ofgerappt an Räucherstäerkt an hinnen gebrannt.</w:t>
      </w:r>
    </w:p>
    <w:p/>
    <w:p>
      <w:r xmlns:w="http://schemas.openxmlformats.org/wordprocessingml/2006/main">
        <w:t xml:space="preserve">1. "D'Gefor vun der Idolatry: D'Gefore vum Réckfall an al Gewunnechten"</w:t>
      </w:r>
    </w:p>
    <w:p/>
    <w:p>
      <w:r xmlns:w="http://schemas.openxmlformats.org/wordprocessingml/2006/main">
        <w:t xml:space="preserve">2. "D'Kraaft vum Beispill: Léieren aus de Feeler vun eise Vorfahren"</w:t>
      </w:r>
    </w:p>
    <w:p/>
    <w:p>
      <w:r xmlns:w="http://schemas.openxmlformats.org/wordprocessingml/2006/main">
        <w:t xml:space="preserve">1. Jeremia 7:17-19 - "Vertrau net op täuschend Wierder a sot: 'Dëst ass den Tempel vum HÄR, den Tempel vum HÄR, den Tempel vum HÄR!" Wann Dir wierklech Är Weeër an Är Handlungen ännert a gerecht matenee handelt, wann Dir den Auslänner, de Papplosen oder d'Witfra net ënnerdréckt an net onschëlleg Blutt op dëser Plaz vergësst, a wann Dir aner Gëtter net op Är eegen verfollegt schued, da loossen ech dech op dëser Plaz liewen, am Land, dat ech Äre Virfueren fir ëmmer an ëmmer ginn hunn."</w:t>
      </w:r>
    </w:p>
    <w:p/>
    <w:p>
      <w:r xmlns:w="http://schemas.openxmlformats.org/wordprocessingml/2006/main">
        <w:t xml:space="preserve">2. Hosea 4:11-13 - "D'Promiskuitéit vun enger Prostituéiert gëtt als just Bagatelle ugesinn; si seet: 'Ech wäert no menge Liebhaber goen, déi mir mäi Iessen a mäi Waasser, meng Woll a mäi Lengen, mäi Olivenueleg ginn. a mäi Gedrénks.' Dofir ruffen ech hatt elo fir all hire fréiere Partner, un deenen si hir horesch Gelübde bezuelt huet, hir Wéngerten ewechzehuelen an se an e Bësch maachen, ech bestrofen hatt fir d'Deeg, wou si fir d'Baal Rauch gebrannt huet; Si huet sech mat Réng a Bijouen ofgedeckt an ass no hire Liebhaber gaang, awer huet mech vergiess," seet den HÄR.</w:t>
      </w:r>
    </w:p>
    <w:p/>
    <w:p>
      <w:r xmlns:w="http://schemas.openxmlformats.org/wordprocessingml/2006/main">
        <w:t xml:space="preserve">2 Kings 12:4 An de Joas sot zu de Priester: All d'Sue vun de gewidmet Saachen, déi an d'Haus vum HÄR bruecht ginn, och d'Sue vun all deem, deen de Kont passéiert, d'Suen, op déi jidderee festgeluecht ass, an all d'Suen, déi an d'Häerz vun engem Mënsch kommen, fir an d'Haus vum HÄR ze bréngen,</w:t>
      </w:r>
    </w:p>
    <w:p/>
    <w:p>
      <w:r xmlns:w="http://schemas.openxmlformats.org/wordprocessingml/2006/main">
        <w:t xml:space="preserve">De Joash instruéiert de Paschtéier all d'Fongen ze sammelen, déi an d'Haus vum HÄR bruecht goufen, och all d'Suen, déi d'Leit fir d'Haus gesat hunn.</w:t>
      </w:r>
    </w:p>
    <w:p/>
    <w:p>
      <w:r xmlns:w="http://schemas.openxmlformats.org/wordprocessingml/2006/main">
        <w:t xml:space="preserve">1. Eis Engagement fir Gott soll net duerch monetär Aschränkungen hemmt ginn</w:t>
      </w:r>
    </w:p>
    <w:p/>
    <w:p>
      <w:r xmlns:w="http://schemas.openxmlformats.org/wordprocessingml/2006/main">
        <w:t xml:space="preserve">2. Generositéit: De Schlëssel fir Gott ze appeaséieren</w:t>
      </w:r>
    </w:p>
    <w:p/>
    <w:p>
      <w:r xmlns:w="http://schemas.openxmlformats.org/wordprocessingml/2006/main">
        <w:t xml:space="preserve">1. 2 Corinthians 9: 7 - "All Mënsch no wéi hien a sengem Häerz virsiichteg ass, also loosse him ginn; net grudgingly, oder vun Noutwennegkeet: well Gott huet e liewensfrou Giver gär."</w:t>
      </w:r>
    </w:p>
    <w:p/>
    <w:p>
      <w:r xmlns:w="http://schemas.openxmlformats.org/wordprocessingml/2006/main">
        <w:t xml:space="preserve">2. Deuteronomium 16:17 - "Jidderee soll ginn wéi e kann, no dem Segen vum HÄR däi Gott, deen hien Iech ginn huet."</w:t>
      </w:r>
    </w:p>
    <w:p/>
    <w:p>
      <w:r xmlns:w="http://schemas.openxmlformats.org/wordprocessingml/2006/main">
        <w:t xml:space="preserve">2 Kings 12:5 Loosst d'Priester et hinnen huelen, jidderee vu sengem Bekannten: a loosst se d'Brout vum Haus reparéieren, wou och ëmmer e Broch fonnt gëtt.</w:t>
      </w:r>
    </w:p>
    <w:p/>
    <w:p>
      <w:r xmlns:w="http://schemas.openxmlformats.org/wordprocessingml/2006/main">
        <w:t xml:space="preserve">D'Priester kruten d'Instruktioune Sue vun de Leit ze huelen an all Schied un den Tempel zu Jerusalem ze reparéieren.</w:t>
      </w:r>
    </w:p>
    <w:p/>
    <w:p>
      <w:r xmlns:w="http://schemas.openxmlformats.org/wordprocessingml/2006/main">
        <w:t xml:space="preserve">1. Mir si geruff fir gutt Stewards vum Gottes Tempel ze sinn.</w:t>
      </w:r>
    </w:p>
    <w:p/>
    <w:p>
      <w:r xmlns:w="http://schemas.openxmlformats.org/wordprocessingml/2006/main">
        <w:t xml:space="preserve">2. Den Tempel reparéieren ass en Zeeche vun eisem Glawen an Engagement fir Gott.</w:t>
      </w:r>
    </w:p>
    <w:p/>
    <w:p>
      <w:r xmlns:w="http://schemas.openxmlformats.org/wordprocessingml/2006/main">
        <w:t xml:space="preserve">1. 1 Corinthians 3:16-17 - Wësst Dir net datt Dir den Tempel vu Gott sidd, an datt de Geescht vu Gott an Iech wunnt? Wann iergendeen den Tempel vu Gott beschiedegt, hie soll Gott zerstéieren; well den Tempel vu Gott ass helleg, wat Dir sidd.</w:t>
      </w:r>
    </w:p>
    <w:p/>
    <w:p>
      <w:r xmlns:w="http://schemas.openxmlformats.org/wordprocessingml/2006/main">
        <w:t xml:space="preserve">2. 1 Peter 4:10 - Wéi jidderee de Kaddo kritt huet, och esou d'selwecht een aneren, als gutt Stewards vun der villfälteg Gnod vu Gott.</w:t>
      </w:r>
    </w:p>
    <w:p/>
    <w:p>
      <w:r xmlns:w="http://schemas.openxmlformats.org/wordprocessingml/2006/main">
        <w:t xml:space="preserve">2 Kings 12:6 Awer et war sou, datt am dräi an zwanzegsten Joer vum Kinnek Joash d'Priester d'Brout vum Haus net reparéiert hunn.</w:t>
      </w:r>
    </w:p>
    <w:p/>
    <w:p>
      <w:r xmlns:w="http://schemas.openxmlformats.org/wordprocessingml/2006/main">
        <w:t xml:space="preserve">Am 23. Joer vum Kinnek Joash senger Herrschaft hunn d'Priester net fäerdeg bruecht d'Verstouss vum Haus ze reparéieren.</w:t>
      </w:r>
    </w:p>
    <w:p/>
    <w:p>
      <w:r xmlns:w="http://schemas.openxmlformats.org/wordprocessingml/2006/main">
        <w:t xml:space="preserve">1. Gottes Haus ass eis Prioritéit - 2 Kings 12:6</w:t>
      </w:r>
    </w:p>
    <w:p/>
    <w:p>
      <w:r xmlns:w="http://schemas.openxmlformats.org/wordprocessingml/2006/main">
        <w:t xml:space="preserve">2. D'Wichtegkeet fir eis Verpflichtungen z'erfëllen - 2 Kings 12:6</w:t>
      </w:r>
    </w:p>
    <w:p/>
    <w:p>
      <w:r xmlns:w="http://schemas.openxmlformats.org/wordprocessingml/2006/main">
        <w:t xml:space="preserve">1. Mark 12:41-44 - De Jesus léiert iwwer den Tempel ze ginn</w:t>
      </w:r>
    </w:p>
    <w:p/>
    <w:p>
      <w:r xmlns:w="http://schemas.openxmlformats.org/wordprocessingml/2006/main">
        <w:t xml:space="preserve">2. 1 Chroniken 29: 1-9 - David d'Instruktioune fir den Tempel ze bauen</w:t>
      </w:r>
    </w:p>
    <w:p/>
    <w:p>
      <w:r xmlns:w="http://schemas.openxmlformats.org/wordprocessingml/2006/main">
        <w:t xml:space="preserve">2 Kings 12:7 Dunn huet de Kinnek Joash de Jojada de Paschtouer geruff, an déi aner Priester, a sot zu hinnen: Firwat reparéiert Dir net d'Brout vum Haus? elo kritt also keng Sue méi vun Ärem Bekannten, awer liwwert et fir d'Verstouss vum Haus.</w:t>
      </w:r>
    </w:p>
    <w:p/>
    <w:p>
      <w:r xmlns:w="http://schemas.openxmlformats.org/wordprocessingml/2006/main">
        <w:t xml:space="preserve">De Kinnek Joash huet d'Priester gefrot firwat se den Tempel net reparéiert hunn an huet hinnen opgefuerdert keng Sue vun de Leit ze sammelen, mee d'Suen ze benotzen fir den Tempel ze reparéieren.</w:t>
      </w:r>
    </w:p>
    <w:p/>
    <w:p>
      <w:r xmlns:w="http://schemas.openxmlformats.org/wordprocessingml/2006/main">
        <w:t xml:space="preserve">1. Mir hunn all eng Verantwortung fir Gottes Haus.</w:t>
      </w:r>
    </w:p>
    <w:p/>
    <w:p>
      <w:r xmlns:w="http://schemas.openxmlformats.org/wordprocessingml/2006/main">
        <w:t xml:space="preserve">2. D'Pfleeg vum Haus vum Här ass eng Prioritéit.</w:t>
      </w:r>
    </w:p>
    <w:p/>
    <w:p>
      <w:r xmlns:w="http://schemas.openxmlformats.org/wordprocessingml/2006/main">
        <w:t xml:space="preserve">1. Matthäus 6:33 - Awer sicht fir d'éischt d'Kinnekräich vu Gott a seng Gerechtegkeet; an all dës Saache ginn Iech bäigefüügt.</w:t>
      </w:r>
    </w:p>
    <w:p/>
    <w:p>
      <w:r xmlns:w="http://schemas.openxmlformats.org/wordprocessingml/2006/main">
        <w:t xml:space="preserve">2. Mark 12:41-44 - An de Jesus souz géint de Schatzkammer, an huet gekuckt wéi d'Leit Suen an d'Schatzkammer geheien: a vill, déi räich waren, hu vill gegoss. An do ass eng gewëssen aarm Witfra komm, a si huet zwee Milben era gehäit, déi e Farthing maachen. An hien huet him seng Jünger geruff, a sot zu hinnen: Wierklech, ech soen Iech, datt dës aarm Witfra méi eran gehäit wéi all déi, déi an de Schatzkëscht gegoss hunn: Fir alles wat se vun hirem Iwwerfloss gegoss hunn; awer si huet aus hirem Wëllen alles gegoss wat hatt hat, och all hir Liewensdauer.</w:t>
      </w:r>
    </w:p>
    <w:p/>
    <w:p>
      <w:r xmlns:w="http://schemas.openxmlformats.org/wordprocessingml/2006/main">
        <w:t xml:space="preserve">2 Kings 12:8 An d'Priester hunn zougestëmmt, keng Sue méi vun de Leit ze kréien, an och net d'Brout vum Haus ze reparéieren.</w:t>
      </w:r>
    </w:p>
    <w:p/>
    <w:p>
      <w:r xmlns:w="http://schemas.openxmlformats.org/wordprocessingml/2006/main">
        <w:t xml:space="preserve">D'Priester hu sech eens ginn, keng Sue méi vun de Leit ze huelen fir den Tempel ze reparéieren.</w:t>
      </w:r>
    </w:p>
    <w:p/>
    <w:p>
      <w:r xmlns:w="http://schemas.openxmlformats.org/wordprocessingml/2006/main">
        <w:t xml:space="preserve">1. D'Wichtegkeet vum selbstlosen Service: 2 Kings 12:8</w:t>
      </w:r>
    </w:p>
    <w:p/>
    <w:p>
      <w:r xmlns:w="http://schemas.openxmlformats.org/wordprocessingml/2006/main">
        <w:t xml:space="preserve">2. D'Kraaft vum Glawen ze iwwerwannen: 2 Kings 12:8</w:t>
      </w:r>
    </w:p>
    <w:p/>
    <w:p>
      <w:r xmlns:w="http://schemas.openxmlformats.org/wordprocessingml/2006/main">
        <w:t xml:space="preserve">1. Matthäus 6:24 Keen kann zwee Hären déngen, well entweder hie wäert deen een haassen an deen aneren gär hunn, oder hie wäert deem engen gewidmet sinn an deen aneren veruechten. Dir kënnt Gott a Suen net déngen.</w:t>
      </w:r>
    </w:p>
    <w:p/>
    <w:p>
      <w:r xmlns:w="http://schemas.openxmlformats.org/wordprocessingml/2006/main">
        <w:t xml:space="preserve">2. Spréch 3: 9-10 Éier den HÄR mat Ärem Räichtum a mat der éischter Fruucht vun all Är Produkter; da wäerten Är Scheieren mat vill gefëllt sinn, an Är Tassen wäerte mat Wäin platzen.</w:t>
      </w:r>
    </w:p>
    <w:p/>
    <w:p>
      <w:r xmlns:w="http://schemas.openxmlformats.org/wordprocessingml/2006/main">
        <w:t xml:space="preserve">2 Kings 12:9 Awer de Paschtouer Jojada huet eng Këscht geholl an e Lach am Deckel dovun geboert, an et nieft dem Altor gesat, op der rietser Säit, wéi een an d'Haus vum HÄR kënnt: an d'Priester, déi d'Haus behalen hunn. D'Dier huet all d'Suen an d'Haus vum HÄR bruecht.</w:t>
      </w:r>
    </w:p>
    <w:p/>
    <w:p>
      <w:r xmlns:w="http://schemas.openxmlformats.org/wordprocessingml/2006/main">
        <w:t xml:space="preserve">De Paschtouer Jojada huet Opfer gesammelt, déi an d'Haus vum Här bruecht goufen, an huet se an eng Këscht nieft dem Altor geluecht.</w:t>
      </w:r>
    </w:p>
    <w:p/>
    <w:p>
      <w:r xmlns:w="http://schemas.openxmlformats.org/wordprocessingml/2006/main">
        <w:t xml:space="preserve">1. D'Kraaft vu Generositéit: Wéi Schenken kann Äert Liewen transforméieren</w:t>
      </w:r>
    </w:p>
    <w:p/>
    <w:p>
      <w:r xmlns:w="http://schemas.openxmlformats.org/wordprocessingml/2006/main">
        <w:t xml:space="preserve">2. D'Wichtegkeet vu Stewardship: Firwat mir solle këmmeren wat mir ginn hunn</w:t>
      </w:r>
    </w:p>
    <w:p/>
    <w:p>
      <w:r xmlns:w="http://schemas.openxmlformats.org/wordprocessingml/2006/main">
        <w:t xml:space="preserve">1. Spréch 11: 24-25 "Ee gëtt fräi, awer ëmmer méi räich; een aneren hält dat wat e soll ginn, a leid nëmmen e Mangel. Wien de Segen bréngt, gëtt beräichert, an deen, dee Waasser mécht, wäert selwer Waasser ginn."</w:t>
      </w:r>
    </w:p>
    <w:p/>
    <w:p>
      <w:r xmlns:w="http://schemas.openxmlformats.org/wordprocessingml/2006/main">
        <w:t xml:space="preserve">2. Matthäus 6:19-21 Stellt Iech keng Schätz op der Äerd op, wou Mot a Rost zerstéieren a wou Déif eranbriechen a klauen, mee leet fir Iech selwer Schätz am Himmel op, wou weder Moth nach Rust zerstéiert a wou Déif maachen net anbriechen a klauen. Well wou Äre Schatz ass, do wäert Äert Häerz och sinn."</w:t>
      </w:r>
    </w:p>
    <w:p/>
    <w:p>
      <w:r xmlns:w="http://schemas.openxmlformats.org/wordprocessingml/2006/main">
        <w:t xml:space="preserve">2 Kings 12:10 An et war sou, wéi se gesinn hunn, datt et vill Suen an der Këscht war, datt de Schrëftsteller vum Kinnek an den Hohepriister opkomm sinn, a si hunn an d'Säck gesat, an hunn d'Suen erzielt, déi am Haus fonnt goufen. vum HÄR.</w:t>
      </w:r>
    </w:p>
    <w:p/>
    <w:p>
      <w:r xmlns:w="http://schemas.openxmlformats.org/wordprocessingml/2006/main">
        <w:t xml:space="preserve">D'Kinneke Schrëftsteller an den Hohepriister hunn d'Suen gezielt, déi am Haus vum HÄR fonnt goufen.</w:t>
      </w:r>
    </w:p>
    <w:p/>
    <w:p>
      <w:r xmlns:w="http://schemas.openxmlformats.org/wordprocessingml/2006/main">
        <w:t xml:space="preserve">1. D'Wichtegkeet vu Gott mat eise Finanzen ze honoréieren</w:t>
      </w:r>
    </w:p>
    <w:p/>
    <w:p>
      <w:r xmlns:w="http://schemas.openxmlformats.org/wordprocessingml/2006/main">
        <w:t xml:space="preserve">2. D'Belounung vu Gott mat Integritéit ze déngen</w:t>
      </w:r>
    </w:p>
    <w:p/>
    <w:p>
      <w:r xmlns:w="http://schemas.openxmlformats.org/wordprocessingml/2006/main">
        <w:t xml:space="preserve">1. Spréch 3: 9-10 - Éier den Här mat Ärem Räichtum, mat der éischter Fruucht vun all Är Ernte; da wäerten Är Scheieren bis iwwerflësseg gefëllt sinn, an Är Tassen si mat neie Wäin iwwerdeckt.</w:t>
      </w:r>
    </w:p>
    <w:p/>
    <w:p>
      <w:r xmlns:w="http://schemas.openxmlformats.org/wordprocessingml/2006/main">
        <w:t xml:space="preserve">2. Malachi 3:10 - Bréngt de ganzen Zéng an d'Späicherhaus, fir datt et Iessen a mengem Haus ka sinn. Test mech an dësem, seet den Här Allmächtegen, a kuckt ob ech net d'Iwwerschwemmung vum Himmel opgoen an esou vill Segen ausgoen, datt et net genuch Plaz gëtt fir et ze späicheren.</w:t>
      </w:r>
    </w:p>
    <w:p/>
    <w:p>
      <w:r xmlns:w="http://schemas.openxmlformats.org/wordprocessingml/2006/main">
        <w:t xml:space="preserve">2 Kings 12:11 A si hunn d'Sue ginn, wéi gesot, an d'Hänn vun deenen, déi d'Aarbecht gemaach hunn, déi d'Iwwerwaachung vum Haus vum HÄR haten: a si hunn et un d'Schräiner a Bauhäre geluecht, déi op d'Aarbecht gemaach hunn. Haus vum HÄR,</w:t>
      </w:r>
    </w:p>
    <w:p/>
    <w:p>
      <w:r xmlns:w="http://schemas.openxmlformats.org/wordprocessingml/2006/main">
        <w:t xml:space="preserve">D'Leit vu Juda hunn Sue fir déi zoustänneg fir den Tempel vum Här ze restauréieren, an et gouf benotzt fir d'Schräiner a Bauhären ze bezuelen, déi dru geschafft hunn.</w:t>
      </w:r>
    </w:p>
    <w:p/>
    <w:p>
      <w:r xmlns:w="http://schemas.openxmlformats.org/wordprocessingml/2006/main">
        <w:t xml:space="preserve">1. D'Wichtegkeet vun ze ginn: Eis Ressourcen ze benotzen fir Gott ze honoréieren</w:t>
      </w:r>
    </w:p>
    <w:p/>
    <w:p>
      <w:r xmlns:w="http://schemas.openxmlformats.org/wordprocessingml/2006/main">
        <w:t xml:space="preserve">2. Zesumme schaffen fir Gott ze déngen: D'Kraaft vun der Zesummenaarbecht</w:t>
      </w:r>
    </w:p>
    <w:p/>
    <w:p>
      <w:r xmlns:w="http://schemas.openxmlformats.org/wordprocessingml/2006/main">
        <w:t xml:space="preserve">1. Mark 12:41-44 - Jesus lueft d'Witfra fir hir Offer</w:t>
      </w:r>
    </w:p>
    <w:p/>
    <w:p>
      <w:r xmlns:w="http://schemas.openxmlformats.org/wordprocessingml/2006/main">
        <w:t xml:space="preserve">2. 2 Corinthians 8:1-5 - De Paul encouragéiert d'Kierch generéis bäizedroen</w:t>
      </w:r>
    </w:p>
    <w:p/>
    <w:p>
      <w:r xmlns:w="http://schemas.openxmlformats.org/wordprocessingml/2006/main">
        <w:t xml:space="preserve">2 Kings 12:12 A fir Steemetzer, a Steenhaiser, a fir Holz ze kafen a geschniddene Steen fir d'Brout vum Haus vum HÄR ze reparéieren, a fir alles wat fir d'Haus ausgeluecht gouf fir et ze reparéieren.</w:t>
      </w:r>
    </w:p>
    <w:p/>
    <w:p>
      <w:r xmlns:w="http://schemas.openxmlformats.org/wordprocessingml/2006/main">
        <w:t xml:space="preserve">Dëse Passage beschreift d'Akeef gemaach fir d'Haus vum HÄR ze reparéieren.</w:t>
      </w:r>
    </w:p>
    <w:p/>
    <w:p>
      <w:r xmlns:w="http://schemas.openxmlformats.org/wordprocessingml/2006/main">
        <w:t xml:space="preserve">1. D'Wichtegkeet vu Gottes Haus ze këmmeren. 2. D'Segen vun Stewardship.</w:t>
      </w:r>
    </w:p>
    <w:p/>
    <w:p>
      <w:r xmlns:w="http://schemas.openxmlformats.org/wordprocessingml/2006/main">
        <w:t xml:space="preserve">1. Deuteronomium 15:10 - Gëff him generéis a maacht dat ouni e grudging Häerz; dann well den HÄR Äre Gott dech an all denger Aarbecht an alles wat Dir Är Hand leet. 2. Psalm 122: 6 - Biet fir de Fridde vu Jerusalem: "Déi kënnen déi, déi dech gär hunn, sécher sinn.</w:t>
      </w:r>
    </w:p>
    <w:p/>
    <w:p>
      <w:r xmlns:w="http://schemas.openxmlformats.org/wordprocessingml/2006/main">
        <w:t xml:space="preserve">2 Kings 12:13 Wéi och ëmmer, et goufe fir d'Haus vum HÄR keng Schësselcher aus Sëlwer gemaach, Schneider, Basonen, Trompetten, all Schëffer vu Gold oder Schëffer vu Sëlwer, vun de Suen, déi an d'Haus vum HÄR bruecht goufen:</w:t>
      </w:r>
    </w:p>
    <w:p/>
    <w:p>
      <w:r xmlns:w="http://schemas.openxmlformats.org/wordprocessingml/2006/main">
        <w:t xml:space="preserve">D'Suen, déi dem Här sengem Haus geschenkt goufen, goufen net benotzt fir Sëlwerbecher, Schnuffer, Basonen, Trompetten oder all aner Schëffer vu Gold oder Sëlwer ze maachen.</w:t>
      </w:r>
    </w:p>
    <w:p/>
    <w:p>
      <w:r xmlns:w="http://schemas.openxmlformats.org/wordprocessingml/2006/main">
        <w:t xml:space="preserve">1. D'Wichtegkeet vun engem treie Steward vun de Ressourcen, déi Gott eis geliwwert huet.</w:t>
      </w:r>
    </w:p>
    <w:p/>
    <w:p>
      <w:r xmlns:w="http://schemas.openxmlformats.org/wordprocessingml/2006/main">
        <w:t xml:space="preserve">2. Virsiichteg mat eisem Don ze sinn a wéi et Gott Herrlechkeet bréngt.</w:t>
      </w:r>
    </w:p>
    <w:p/>
    <w:p>
      <w:r xmlns:w="http://schemas.openxmlformats.org/wordprocessingml/2006/main">
        <w:t xml:space="preserve">1. Spréch 3: 9-10 - Éier den HÄR mat Ärem Räichtum a mat der éischter Fruucht vun all Äre Produkter.</w:t>
      </w:r>
    </w:p>
    <w:p/>
    <w:p>
      <w:r xmlns:w="http://schemas.openxmlformats.org/wordprocessingml/2006/main">
        <w:t xml:space="preserve">2. Matthäus 6:19-21 - Stellt Iech keng Schätz op der Äerd op, wou Moth a Rost zerstéieren a wou Déif eranbriechen a klauen, mee leet Iech selwer Schätz am Himmel op, wou weder Moth nach Rust zerstéiert a wou Déif zerstéieren. net briechen a klauen.</w:t>
      </w:r>
    </w:p>
    <w:p/>
    <w:p>
      <w:r xmlns:w="http://schemas.openxmlformats.org/wordprocessingml/2006/main">
        <w:t xml:space="preserve">2 Kings 12:14 Awer si hunn dat dem Aarbechter ginn, a reparéiert domat d'Haus vum HÄR.</w:t>
      </w:r>
    </w:p>
    <w:p/>
    <w:p>
      <w:r xmlns:w="http://schemas.openxmlformats.org/wordprocessingml/2006/main">
        <w:t xml:space="preserve">D'Leit vu Juda hunn d'Aarbechter Sue ginn fir d'Haus vum Här ze reparéieren.</w:t>
      </w:r>
    </w:p>
    <w:p/>
    <w:p>
      <w:r xmlns:w="http://schemas.openxmlformats.org/wordprocessingml/2006/main">
        <w:t xml:space="preserve">1. "D'Kraaft vum Schenken: Wéi kleng Kaddoe kënnen e groussen Ënnerscheed maachen"</w:t>
      </w:r>
    </w:p>
    <w:p/>
    <w:p>
      <w:r xmlns:w="http://schemas.openxmlformats.org/wordprocessingml/2006/main">
        <w:t xml:space="preserve">2. "D'Wichtegkeet fir Gottes Haus z'ënnerstëtzen"</w:t>
      </w:r>
    </w:p>
    <w:p/>
    <w:p>
      <w:r xmlns:w="http://schemas.openxmlformats.org/wordprocessingml/2006/main">
        <w:t xml:space="preserve">1. Akten 20:35 - "An alle Saachen hunn ech Iech gewisen, datt mir duerch haart Aarbecht op dës Manéier déi Schwaach hëllefe mussen an d'Wierder vum Här Jesus erënneren, wéi hie selwer gesot huet: Et ass méi geseent ze ginn wéi ze kréien ."</w:t>
      </w:r>
    </w:p>
    <w:p/>
    <w:p>
      <w:r xmlns:w="http://schemas.openxmlformats.org/wordprocessingml/2006/main">
        <w:t xml:space="preserve">2. Spréch 3: 9-10 - Éier den Här mat Ärem Räichtum a mat der éischter Fruucht vun all Är Produkter; da wäerten Är Scheieren mat vill gefëllt sinn, an Är Tassen wäerte mat Wäin platzen.</w:t>
      </w:r>
    </w:p>
    <w:p/>
    <w:p>
      <w:r xmlns:w="http://schemas.openxmlformats.org/wordprocessingml/2006/main">
        <w:t xml:space="preserve">2 Kings 12:15 Ausserdeem hu si net mat de Männer gerechent, an deenen hir Hand se d'Sue geliwwert hunn fir un Aarbechter ze ginn: well se trei gehandelt hunn.</w:t>
      </w:r>
    </w:p>
    <w:p/>
    <w:p>
      <w:r xmlns:w="http://schemas.openxmlformats.org/wordprocessingml/2006/main">
        <w:t xml:space="preserve">D'Männer, déi fir d'Sue fir d'Aarbechter zoustänneg waren, waren trei an hirem Ëmgang.</w:t>
      </w:r>
    </w:p>
    <w:p/>
    <w:p>
      <w:r xmlns:w="http://schemas.openxmlformats.org/wordprocessingml/2006/main">
        <w:t xml:space="preserve">1. D'Wichtegkeet vun der Trei an eisem Ëmgang</w:t>
      </w:r>
    </w:p>
    <w:p/>
    <w:p>
      <w:r xmlns:w="http://schemas.openxmlformats.org/wordprocessingml/2006/main">
        <w:t xml:space="preserve">2. De Wäert vum Vertrauen fir eis Obligatiounen z'erfëllen</w:t>
      </w:r>
    </w:p>
    <w:p/>
    <w:p>
      <w:r xmlns:w="http://schemas.openxmlformats.org/wordprocessingml/2006/main">
        <w:t xml:space="preserve">1. Matthäus 25:21 - Säin Här sot zu him: Gutt geschafft, du gudden an treien Knecht: du bass iwwer e puer Saachen trei gewiescht, ech wäert dech Herrscher iwwer vill Saache maachen.</w:t>
      </w:r>
    </w:p>
    <w:p/>
    <w:p>
      <w:r xmlns:w="http://schemas.openxmlformats.org/wordprocessingml/2006/main">
        <w:t xml:space="preserve">2. Spréch 3:3-4 - Loosst d'Barmhäerzegkeet an d'Wourecht dech net verloossen: bind se ëm den Hals; Schreift se op den Dësch vun dengem Häerz: Also sollt Dir Gunst a gutt Verständnis an de Siicht vu Gott a Mënsch fannen.</w:t>
      </w:r>
    </w:p>
    <w:p/>
    <w:p>
      <w:r xmlns:w="http://schemas.openxmlformats.org/wordprocessingml/2006/main">
        <w:t xml:space="preserve">2 Kings 12:16 D'Scholdgeld an d'Sënngeld goufen net an d'Haus vum HÄR bruecht: et war de Priester.</w:t>
      </w:r>
    </w:p>
    <w:p/>
    <w:p>
      <w:r xmlns:w="http://schemas.openxmlformats.org/wordprocessingml/2006/main">
        <w:t xml:space="preserve">D'Priester hu Sue vu Scholden a Sëndoffer gesammelt, awer net an den Tempel vum Här bruecht.</w:t>
      </w:r>
    </w:p>
    <w:p/>
    <w:p>
      <w:r xmlns:w="http://schemas.openxmlformats.org/wordprocessingml/2006/main">
        <w:t xml:space="preserve">1. D'Wichtegkeet fir dem Här seng Aarbecht ze ginn</w:t>
      </w:r>
    </w:p>
    <w:p/>
    <w:p>
      <w:r xmlns:w="http://schemas.openxmlformats.org/wordprocessingml/2006/main">
        <w:t xml:space="preserve">2. D'Roll vum Paschtouer am Stewarding Spenden</w:t>
      </w:r>
    </w:p>
    <w:p/>
    <w:p>
      <w:r xmlns:w="http://schemas.openxmlformats.org/wordprocessingml/2006/main">
        <w:t xml:space="preserve">1. Malachi 3:10 - Bréngt de vollen Zéngt an d'Späicherhaus, fir datt et Iessen a mengem Haus ka sinn.</w:t>
      </w:r>
    </w:p>
    <w:p/>
    <w:p>
      <w:r xmlns:w="http://schemas.openxmlformats.org/wordprocessingml/2006/main">
        <w:t xml:space="preserve">2. James 1:17 - All gutt a perfekt Kaddo ass vun uewen erof, vum Papp vun den himmlesche Luuchten erof.</w:t>
      </w:r>
    </w:p>
    <w:p/>
    <w:p>
      <w:r xmlns:w="http://schemas.openxmlformats.org/wordprocessingml/2006/main">
        <w:t xml:space="preserve">2 Kings 12:17 Dunn ass den Hazael, de Kinnek vu Syrien, eropgaang, an huet géint Gath gekämpft, an huet et geholl: an den Hazael huet säi Gesiicht gesat fir op Jerusalem eropzegoen.</w:t>
      </w:r>
    </w:p>
    <w:p/>
    <w:p>
      <w:r xmlns:w="http://schemas.openxmlformats.org/wordprocessingml/2006/main">
        <w:t xml:space="preserve">Den Hazael, Kinnek vu Syrien, huet de Gath ugegraff an et geholl, an dunn säi Gesiicht op Jerusalem gesat.</w:t>
      </w:r>
    </w:p>
    <w:p/>
    <w:p>
      <w:r xmlns:w="http://schemas.openxmlformats.org/wordprocessingml/2006/main">
        <w:t xml:space="preserve">1. Mir solle vum Glawen vun deenen, déi virun eis fortgaange sinn, beméit ginn.</w:t>
      </w:r>
    </w:p>
    <w:p/>
    <w:p>
      <w:r xmlns:w="http://schemas.openxmlformats.org/wordprocessingml/2006/main">
        <w:t xml:space="preserve">2. Hutt keng Angscht schwiereg Situatiounen mat Courage an Entschlossenheet ze konfrontéieren.</w:t>
      </w:r>
    </w:p>
    <w:p/>
    <w:p>
      <w:r xmlns:w="http://schemas.openxmlformats.org/wordprocessingml/2006/main">
        <w:t xml:space="preserve">1. 2 Timothy 1:7 - Fir Gott huet eis net e Geescht vun Angscht ginn, mee vun Muecht a Léift a vun engem gesonde Geescht.</w:t>
      </w:r>
    </w:p>
    <w:p/>
    <w:p>
      <w:r xmlns:w="http://schemas.openxmlformats.org/wordprocessingml/2006/main">
        <w:t xml:space="preserve">2. Luke 12:4-5 - An ech soen Iech, Meng Frënn, fäert net vun deenen, déi de Kierper ëmbréngen, an duerno net méi hunn, wat se maache kënnen. Awer ech wäert Iech weisen, wien Dir fäerten sollt: Angscht Hien, deen, nodeems hien ëmbruecht huet, d'Muecht huet an d'Häll ze werfen; jo, ech soen dir, Angscht Him!</w:t>
      </w:r>
    </w:p>
    <w:p/>
    <w:p>
      <w:r xmlns:w="http://schemas.openxmlformats.org/wordprocessingml/2006/main">
        <w:t xml:space="preserve">2 Kings 12:18 An de Joas, de Kinnek vu Juda, huet all déi helleg Saachen geholl, déi de Josafat, an de Joram, an den Ahaziah, seng Pappen, de Kinneke vu Juda, geweit haten, a seng eege hellege Saachen, an all d'Gold, dat an de Schätz fonnt gouf. vum Haus vum HÄR, an am Haus vum Kinnek, an huet et dem Hazael, de Kinnek vu Syrien, geschéckt: an hien ass vu Jerusalem fortgaang.</w:t>
      </w:r>
    </w:p>
    <w:p/>
    <w:p>
      <w:r xmlns:w="http://schemas.openxmlformats.org/wordprocessingml/2006/main">
        <w:t xml:space="preserve">De Joas, de Kinnek vu Juda, huet all helleg Objeten a Gold aus dem Tempel an dem Kinnekshaus ewechgeholl an se un den Hazael, dem Kinnek vu Syrien, geschéckt.</w:t>
      </w:r>
    </w:p>
    <w:p/>
    <w:p>
      <w:r xmlns:w="http://schemas.openxmlformats.org/wordprocessingml/2006/main">
        <w:t xml:space="preserve">1. D'Wichtegkeet fir d'Saache vu Gott ze bewaachen</w:t>
      </w:r>
    </w:p>
    <w:p/>
    <w:p>
      <w:r xmlns:w="http://schemas.openxmlformats.org/wordprocessingml/2006/main">
        <w:t xml:space="preserve">2. D'Konsequenze vun der Verontreiung vu Gott seng Commanden</w:t>
      </w:r>
    </w:p>
    <w:p/>
    <w:p>
      <w:r xmlns:w="http://schemas.openxmlformats.org/wordprocessingml/2006/main">
        <w:t xml:space="preserve">1. 1 Korinthians 10:14 - Dofir, meng Léifsten, flüchten aus Idolatry.</w:t>
      </w:r>
    </w:p>
    <w:p/>
    <w:p>
      <w:r xmlns:w="http://schemas.openxmlformats.org/wordprocessingml/2006/main">
        <w:t xml:space="preserve">2. Jeremia 17:22-27 - Sou seet den HÄR: Verflücht ass de Mann, deen op de Mënsch vertraut a Fleesch seng Kraaft mécht, deem säin Häerz sech vum Här ewechkënnt.</w:t>
      </w:r>
    </w:p>
    <w:p/>
    <w:p>
      <w:r xmlns:w="http://schemas.openxmlformats.org/wordprocessingml/2006/main">
        <w:t xml:space="preserve">2 Kings 12:19 An de Rescht vun den Akte vum Joash, an alles wat hien gemaach huet, sinn se net am Buch vun de Chronike vun de Kinneke vu Juda geschriwwen?</w:t>
      </w:r>
    </w:p>
    <w:p/>
    <w:p>
      <w:r xmlns:w="http://schemas.openxmlformats.org/wordprocessingml/2006/main">
        <w:t xml:space="preserve">Dem Joash seng Handlunge goufen am Buch vun de Chronike vun de Kinneke vu Juda opgeholl.</w:t>
      </w:r>
    </w:p>
    <w:p/>
    <w:p>
      <w:r xmlns:w="http://schemas.openxmlformats.org/wordprocessingml/2006/main">
        <w:t xml:space="preserve">1. Gottes Trei: Eng Etude an 2 Kings 12:19</w:t>
      </w:r>
    </w:p>
    <w:p/>
    <w:p>
      <w:r xmlns:w="http://schemas.openxmlformats.org/wordprocessingml/2006/main">
        <w:t xml:space="preserve">2. D'Legacy vum Joash: Wësse Är Geschicht am 2 Kings 12:19</w:t>
      </w:r>
    </w:p>
    <w:p/>
    <w:p>
      <w:r xmlns:w="http://schemas.openxmlformats.org/wordprocessingml/2006/main">
        <w:t xml:space="preserve">1. Deuteronomium 31:24-26 - An et ass geschitt, wéi de Moses d'Wierder vun dësem Gesetz an engem Buch op en Enn geschriwwen huet, bis se fäerdeg waren, 25 Dass de Moses d'Leviten bestallt huet, déi d'Ark vum Bund vum Här, a sot: 26 Huelt dëst Buch vum Gesetz, a setzt et op der Säit vun der Ark vum Bund vum Här Äre Gott, fir datt et do kann als Zeien géint dech sinn.</w:t>
      </w:r>
    </w:p>
    <w:p/>
    <w:p>
      <w:r xmlns:w="http://schemas.openxmlformats.org/wordprocessingml/2006/main">
        <w:t xml:space="preserve">2. Psalm 78: 5-7 - Fir hien huet en Zeegnes am Jakob etabléiert, an e Gesetz an Israel ernannt, wat hien eise Pappe bestallt huet, datt si hir Kanner bekannt maachen sollen: 6 Fir datt déi nächst Generatioun se kennen kann, souguer d'Kanner, déi solle gebuer ginn; déi sollen opstoen an hir Kanner erklären: 7 Fir datt si hir Hoffnung op Gott setzen an d'Wierker vu Gott net vergiessen, awer seng Geboter halen.</w:t>
      </w:r>
    </w:p>
    <w:p/>
    <w:p>
      <w:r xmlns:w="http://schemas.openxmlformats.org/wordprocessingml/2006/main">
        <w:t xml:space="preserve">2 Kings 12:20 A seng Dénger sinn opgestan, an hunn eng Verschwörung gemaach an de Joash am Haus vu Millo ëmbruecht, dat op Silla erofgeet.</w:t>
      </w:r>
    </w:p>
    <w:p/>
    <w:p>
      <w:r xmlns:w="http://schemas.openxmlformats.org/wordprocessingml/2006/main">
        <w:t xml:space="preserve">Joash, Kinnek vu Juda, gouf vu sengen eegenen Dénger ëmbruecht, déi eng Verschwörung géint hie gemaach hunn.</w:t>
      </w:r>
    </w:p>
    <w:p/>
    <w:p>
      <w:r xmlns:w="http://schemas.openxmlformats.org/wordprocessingml/2006/main">
        <w:t xml:space="preserve">1. D'Gefor vu Gier a Kraaft: Eng Etude vum Joash a senge Knechte</w:t>
      </w:r>
    </w:p>
    <w:p/>
    <w:p>
      <w:r xmlns:w="http://schemas.openxmlformats.org/wordprocessingml/2006/main">
        <w:t xml:space="preserve">2. Vertrauen op Gott an net de Mënsch: Léieren aus dem Liewen vum Joash</w:t>
      </w:r>
    </w:p>
    <w:p/>
    <w:p>
      <w:r xmlns:w="http://schemas.openxmlformats.org/wordprocessingml/2006/main">
        <w:t xml:space="preserve">1. Spréch 3: 5-6 - Vertrau op den Här mat Ärem ganzen Häerz a leet net op Äert eegent Verständnis.</w:t>
      </w:r>
    </w:p>
    <w:p/>
    <w:p>
      <w:r xmlns:w="http://schemas.openxmlformats.org/wordprocessingml/2006/main">
        <w:t xml:space="preserve">2. James 4:14 - Wat ass Äert Liewen? Dir sidd e Niwwel deen e bëssen Zäit erschéngt an dann verschwënnt.</w:t>
      </w:r>
    </w:p>
    <w:p/>
    <w:p>
      <w:r xmlns:w="http://schemas.openxmlformats.org/wordprocessingml/2006/main">
        <w:t xml:space="preserve">2 Kings 12:21 Fir de Jozachar, de Jong vu Shimeath, an de Jozabad, de Jong vum Shomer, seng Dénger, hunn hie geschloen, an hien ass gestuerwen; a si hunn hie mat senge Pappen an der Stad vum David begruewen: a säi Jong Amazia huet a sengem Plaz regéiert.</w:t>
      </w:r>
    </w:p>
    <w:p/>
    <w:p>
      <w:r xmlns:w="http://schemas.openxmlformats.org/wordprocessingml/2006/main">
        <w:t xml:space="preserve">De Jozachar an de Jozabad, Dénger vum Kinnek Joas vu Juda, hunn hien ëmbruecht an hien an der Stad vum David begruewen, a säi Jong Amaziah ass no him nokomm.</w:t>
      </w:r>
    </w:p>
    <w:p/>
    <w:p>
      <w:r xmlns:w="http://schemas.openxmlformats.org/wordprocessingml/2006/main">
        <w:t xml:space="preserve">1. D'Sënn iwwerwannen duerch Gehorsam un Gott - 2 Chroniken 7:14</w:t>
      </w:r>
    </w:p>
    <w:p/>
    <w:p>
      <w:r xmlns:w="http://schemas.openxmlformats.org/wordprocessingml/2006/main">
        <w:t xml:space="preserve">2. D'Muecht vun Soumissioun zu Autoritéit - Réimer 13: 1-2</w:t>
      </w:r>
    </w:p>
    <w:p/>
    <w:p>
      <w:r xmlns:w="http://schemas.openxmlformats.org/wordprocessingml/2006/main">
        <w:t xml:space="preserve">1. 2 Chroniken 7:14 - Wann meng Leit, déi vu mengem Numm genannt ginn, sech bescheiden, a biet, a sichen mäi Gesiicht, a sech vun hire béise Weeër ëmdréinen; da wäert ech vum Himmel héieren, a wäert hir Sënn verzeien, a wäert hir Land heelen.</w:t>
      </w:r>
    </w:p>
    <w:p/>
    <w:p>
      <w:r xmlns:w="http://schemas.openxmlformats.org/wordprocessingml/2006/main">
        <w:t xml:space="preserve">2. Réimer 13: 1-2 - Loosst all Séil un déi méi héich Muechten ënnerworf ginn. Well et gëtt keng Kraaft ausser vu Gott: d'Kräfte, déi sinn, gi vu Gott geweit. Jiddereen deemno d'Kraaft widderstoen, widderstoen d'Uerdnung vu Gott: an déi, déi widderstoen, kréien sech selwer Verdammung.</w:t>
      </w:r>
    </w:p>
    <w:p/>
    <w:p>
      <w:r xmlns:w="http://schemas.openxmlformats.org/wordprocessingml/2006/main">
        <w:t xml:space="preserve">2 Kings Kapitel 13 beschreift d'Herrschafte vu Joahaz a Joash als Kinneke vun Israel, hir Interaktioune mam Prophéit Elisha, an déi lafend Konflikter mat Aram.</w:t>
      </w:r>
    </w:p>
    <w:p/>
    <w:p>
      <w:r xmlns:w="http://schemas.openxmlformats.org/wordprocessingml/2006/main">
        <w:t xml:space="preserve">1. Paragraph: D'Kapitel fänkt un mat der Aféierung vum Joahaz, deen nom Doud vu sengem Papp Jehu Kinnek vun Israel gëtt. Ënnert senger Herrschaft geet Israel weider an Idolen a fällt an Ënnerdréckung vum Kinnek Hazael vun Aram (2 Kings 13:1-3).</w:t>
      </w:r>
    </w:p>
    <w:p/>
    <w:p>
      <w:r xmlns:w="http://schemas.openxmlformats.org/wordprocessingml/2006/main">
        <w:t xml:space="preserve">2. Paragraph: Als Äntwert op hir Nout ruffen d'Leit Gott fir Hëllef. Trotz hirer Ongerechtegkeet weist Gott Barmhäerzegkeet an hieft en Erléiser op a Form vum Joahaz. Hie plädéiert Gott fir Erléisung vun der Ënnerdréckung vun Aram (2 Kings 13:4-6).</w:t>
      </w:r>
    </w:p>
    <w:p/>
    <w:p>
      <w:r xmlns:w="http://schemas.openxmlformats.org/wordprocessingml/2006/main">
        <w:t xml:space="preserve">3. Paragraph: Gott héiert dem Joahaz säi Gebied a schéckt den Elisha de Prophéit fir e Message ze liwweren. Elisha instruéiert him e Pfeil als Symbol vun der Victoire géint Aram ze schéissen an dann de Buedem mat Pfeile als Zeeche vu komplette Victoire ze schloen. Wéi och ëmmer, de Joahaz schloen nëmmen dräimol wat beweist datt hien nëmme limitéiert Erfolleg géint Aram wäert erliewen (2 Kings 13:14-19).</w:t>
      </w:r>
    </w:p>
    <w:p/>
    <w:p>
      <w:r xmlns:w="http://schemas.openxmlformats.org/wordprocessingml/2006/main">
        <w:t xml:space="preserve">4th Paragraph:Den Elisha gëtt krank an ass no beim Doud. Virun sengem Doud besicht de Kinnek Joash (Jehoash) vun Israel him an Tréinen, äussert säi Respekt fir den Elisha als Pappfigur a sicht Leedung. Als Äntwert gëtt den Elisha de Joash Instruktioune wéi d'Aram ze besiegen symboliséiert datt hien temporär Victoiren huet, awer net komplett Vernichtung (2 Kings 13; 14-19).</w:t>
      </w:r>
    </w:p>
    <w:p/>
    <w:p>
      <w:r xmlns:w="http://schemas.openxmlformats.org/wordprocessingml/2006/main">
        <w:t xml:space="preserve">5th Paragraph: D'Erzielung schléisst mat der Beschreiwung vu verschidde militäresch Begeeschterungen tëscht dem Joash an dem Hazael seng Kräfte wärend de Joash fäeg ass Stied aus Aram zréckzekommen, awer schlussendlech net fäerdeg bruecht se voll ze iwwerwannen. Nom Elisha sengem Doud gëtt hien a Samaria begruewen, während Moabite Raider d'Land kuerz duerno iwwerfalen (2 Kings 13;22-25).</w:t>
      </w:r>
    </w:p>
    <w:p/>
    <w:p>
      <w:r xmlns:w="http://schemas.openxmlformats.org/wordprocessingml/2006/main">
        <w:t xml:space="preserve">Zesummegefaasst, Kapitel dräizéng vun 2 Kings duerstellt dem Joahaz seng Herrschaft iwwer Israel, Ënnerdréckung vum Kinnek Hazael, Cry fir Erléisung, limitéiert Victoiren virausgesot. Dem Elisha seng Leedung gesicht, temporär Erfolleger entfalen. Dëst Zesummefaassend, Kapitel exploréiert Themen wéi göttlech Barmhäerzegkeet trotz mënschlech Ongehorsamkeet, d'Konsequenze vun der Idolatrie, a wéi onkomplett Gehorsam zu deelweiser Victoiren féiert anstatt komplett Triumphen.</w:t>
      </w:r>
    </w:p>
    <w:p/>
    <w:p>
      <w:r xmlns:w="http://schemas.openxmlformats.org/wordprocessingml/2006/main">
        <w:t xml:space="preserve">2 Kings 13:1 Am dräi an zwanzegsten Joer vum Joash, dem Jong vum Ahaziah, dem Kinnek vu Juda, huet de Joahaz, de Jong vum Jehu, ugefaang iwwer Israel a Samaria ze regéieren, an huet siwwenzéng Joer regéiert.</w:t>
      </w:r>
    </w:p>
    <w:p/>
    <w:p>
      <w:r xmlns:w="http://schemas.openxmlformats.org/wordprocessingml/2006/main">
        <w:t xml:space="preserve">Joahaz, de Jong vum Jehu, huet ugefaang iwwer Israel a Samaria ze regéieren am 23. Joer vum Joash, Kinnek vu Juda, a regéiert fir 17 Joer.</w:t>
      </w:r>
    </w:p>
    <w:p/>
    <w:p>
      <w:r xmlns:w="http://schemas.openxmlformats.org/wordprocessingml/2006/main">
        <w:t xml:space="preserve">1. Gottes Souveränitéit - Wéi Gott dem Joahaz seng Herrschaft guidéiert huet</w:t>
      </w:r>
    </w:p>
    <w:p/>
    <w:p>
      <w:r xmlns:w="http://schemas.openxmlformats.org/wordprocessingml/2006/main">
        <w:t xml:space="preserve">2. Vertrauen an der Leedung - Léieren aus dem Joahaz senger Herrschaft</w:t>
      </w:r>
    </w:p>
    <w:p/>
    <w:p>
      <w:r xmlns:w="http://schemas.openxmlformats.org/wordprocessingml/2006/main">
        <w:t xml:space="preserve">1. Jesaja 6: 8 - "An ech hunn d'Stëmm vum Här héieren gesot: Wien soll ech schécken, a wien wäert fir eis goen? Dunn hunn ech gesot: Hei sinn ech! Schéckt mech.</w:t>
      </w:r>
    </w:p>
    <w:p/>
    <w:p>
      <w:r xmlns:w="http://schemas.openxmlformats.org/wordprocessingml/2006/main">
        <w:t xml:space="preserve">2. Psalm 75:7 - Awer et ass Gott, deen Uerteel ausféiert, een erofsetzt an en aneren ophëlt.</w:t>
      </w:r>
    </w:p>
    <w:p/>
    <w:p>
      <w:r xmlns:w="http://schemas.openxmlformats.org/wordprocessingml/2006/main">
        <w:t xml:space="preserve">2 Kings 13:2 An hien huet dat gemaach, wat Béis an den Ae vum HÄR war, an ass no de Sënne vum Jeroboam, dem Jong vum Nebat, gefollegt, déi Israel gemaach hunn ze sënnegen; hien ass net vun do fortgaang.</w:t>
      </w:r>
    </w:p>
    <w:p/>
    <w:p>
      <w:r xmlns:w="http://schemas.openxmlformats.org/wordprocessingml/2006/main">
        <w:t xml:space="preserve">De Joahaz, de Jong vum Jehu, huet Béisen an den Ae vum Här gemaach an ass no de Sënne vum Jeroboam gefollegt.</w:t>
      </w:r>
    </w:p>
    <w:p/>
    <w:p>
      <w:r xmlns:w="http://schemas.openxmlformats.org/wordprocessingml/2006/main">
        <w:t xml:space="preserve">1. D'Gefor fir an de Sënne vun aneren ze verfollegen</w:t>
      </w:r>
    </w:p>
    <w:p/>
    <w:p>
      <w:r xmlns:w="http://schemas.openxmlformats.org/wordprocessingml/2006/main">
        <w:t xml:space="preserve">2. D'Konsequenze vun Ongehorsamkeet zu Gott</w:t>
      </w:r>
    </w:p>
    <w:p/>
    <w:p>
      <w:r xmlns:w="http://schemas.openxmlformats.org/wordprocessingml/2006/main">
        <w:t xml:space="preserve">1. Réimer 6: 16-17 - Wësst Dir net, datt wann Dir Iech fir jidderengem als Gehorsam Sklaven presentéieren, Dir Sklave vun deem, deem Dir hält, entweder vun der Sënn, déi zum Doud féiert, oder vum Gehorsam, wat zu Gerechtegkeet?</w:t>
      </w:r>
    </w:p>
    <w:p/>
    <w:p>
      <w:r xmlns:w="http://schemas.openxmlformats.org/wordprocessingml/2006/main">
        <w:t xml:space="preserve">2. Spréch 28:13 - Wien seng Iwwerträg verstoppt, wäert net erfollegräich sinn, awer deen, deen se zouginn a verléisst, kritt Barmhäerzegkeet.</w:t>
      </w:r>
    </w:p>
    <w:p/>
    <w:p>
      <w:r xmlns:w="http://schemas.openxmlformats.org/wordprocessingml/2006/main">
        <w:t xml:space="preserve">2 Kings 13:3 Un d'Roserei vum HÄR ass géint Israel gebrannt, an hien huet se an d'Hand vum Hazael, dem Kinnek vu Syrien, an an d'Hand vum Benhadad, dem Jong vum Hazael, geliwwert, all hir Deeg.</w:t>
      </w:r>
    </w:p>
    <w:p/>
    <w:p>
      <w:r xmlns:w="http://schemas.openxmlformats.org/wordprocessingml/2006/main">
        <w:t xml:space="preserve">Den Här war rosen op Israel an huet se an d'Hänn vum syresche Kinnek Hazael a sengem Jong Benhadad ginn, fir d'Dauer vun hirem Liewen.</w:t>
      </w:r>
    </w:p>
    <w:p/>
    <w:p>
      <w:r xmlns:w="http://schemas.openxmlformats.org/wordprocessingml/2006/main">
        <w:t xml:space="preserve">1. D'Roserei vu Gott géint Sënn - Réimer 1:18-32</w:t>
      </w:r>
    </w:p>
    <w:p/>
    <w:p>
      <w:r xmlns:w="http://schemas.openxmlformats.org/wordprocessingml/2006/main">
        <w:t xml:space="preserve">2. D'Souveränitéit vu Gott - Psalm 103:19</w:t>
      </w:r>
    </w:p>
    <w:p/>
    <w:p>
      <w:r xmlns:w="http://schemas.openxmlformats.org/wordprocessingml/2006/main">
        <w:t xml:space="preserve">Kräiz-</w:t>
      </w:r>
    </w:p>
    <w:p/>
    <w:p>
      <w:r xmlns:w="http://schemas.openxmlformats.org/wordprocessingml/2006/main">
        <w:t xml:space="preserve">1. Jesaja 10: 5-6 - "Wee Assyrien, d'Staang vu menger Roserei; de Stab an hiren Hänn ass meng Roserei! Géint eng Gottlos Natioun schécken ech hien, a géint d'Leit vu menger Roserei gebot ech him, ze huelen verduerwe a geplëmmt, a fir se erof ze trëppelen wéi de Mier vun de Stroossen."</w:t>
      </w:r>
    </w:p>
    <w:p/>
    <w:p>
      <w:r xmlns:w="http://schemas.openxmlformats.org/wordprocessingml/2006/main">
        <w:t xml:space="preserve">2. Réimer 9:22 - Wat wann Gott, Wonsch seng Roserei ze weisen a seng Kraaft bekannt ze maachen, huet mat vill Gedold Schëffer vun Roserei fir Zerstéierung virbereet?</w:t>
      </w:r>
    </w:p>
    <w:p/>
    <w:p>
      <w:r xmlns:w="http://schemas.openxmlformats.org/wordprocessingml/2006/main">
        <w:t xml:space="preserve">2 Kings 13:4 An de Joahaz huet den HÄR gefrot, an den HÄR huet him nogelauschtert: well hien huet d'Ënnerdréckung vun Israel gesinn, well de Kinnek vu Syrien se ënnerdréckt huet.</w:t>
      </w:r>
    </w:p>
    <w:p/>
    <w:p>
      <w:r xmlns:w="http://schemas.openxmlformats.org/wordprocessingml/2006/main">
        <w:t xml:space="preserve">De Joahaz huet Gott fir Hëllef gebiet, a Gott huet seng Gebied héieren an huet d'Leit vun Israel ënnerdréckt ënner dem Kinnek vu Syrien.</w:t>
      </w:r>
    </w:p>
    <w:p/>
    <w:p>
      <w:r xmlns:w="http://schemas.openxmlformats.org/wordprocessingml/2006/main">
        <w:t xml:space="preserve">1. D'Kraaft vum Gebied: Wéi vertrauen een op Gott an Zäite vun Ierger</w:t>
      </w:r>
    </w:p>
    <w:p/>
    <w:p>
      <w:r xmlns:w="http://schemas.openxmlformats.org/wordprocessingml/2006/main">
        <w:t xml:space="preserve">2. Gott gesäit eis Kämpf: Wéi fannt Dir Trouscht a Gottes Präsenz</w:t>
      </w:r>
    </w:p>
    <w:p/>
    <w:p>
      <w:r xmlns:w="http://schemas.openxmlformats.org/wordprocessingml/2006/main">
        <w:t xml:space="preserve">1. Matthew 7:7-8 Frot, an et gëtt Iech ginn; sichen, an Dir wäert fannen; klappen, an et wäert fir Iech opgemaach ginn. Fir jiddereen, dee freet, kritt, an deen, dee sicht, fënnt, an deen, dee klappt, gëtt opgemaach.</w:t>
      </w:r>
    </w:p>
    <w:p/>
    <w:p>
      <w:r xmlns:w="http://schemas.openxmlformats.org/wordprocessingml/2006/main">
        <w:t xml:space="preserve">2. Hebräer 4:16 Loosst eis dann mat Vertrauen no bei den Troun vun der Gnod kommen, datt mir Barmhäerzegkeet kréien a Gnod fannen kann an Zäit vun Nout ze hëllefen.</w:t>
      </w:r>
    </w:p>
    <w:p/>
    <w:p>
      <w:r xmlns:w="http://schemas.openxmlformats.org/wordprocessingml/2006/main">
        <w:t xml:space="preserve">2 Kings 13:5 (An den HÄR huet Israel e Retter ginn, sou datt si aus der Hand vun de Syrer erausgaang sinn: an d'Kanner vun Israel hunn an hiren Zelter gewunnt, wéi virdrun.</w:t>
      </w:r>
    </w:p>
    <w:p/>
    <w:p>
      <w:r xmlns:w="http://schemas.openxmlformats.org/wordprocessingml/2006/main">
        <w:t xml:space="preserve">Gott huet d'Gebieder vun den Israeliten geäntwert an se vun de Syrer befreit, sou datt se an hir Heiser zréckkommen.</w:t>
      </w:r>
    </w:p>
    <w:p/>
    <w:p>
      <w:r xmlns:w="http://schemas.openxmlformats.org/wordprocessingml/2006/main">
        <w:t xml:space="preserve">1. Gott beäntwert eis Gebieder a befreit eis vun eise Feinde wa mir Him trei bleiwen.</w:t>
      </w:r>
    </w:p>
    <w:p/>
    <w:p>
      <w:r xmlns:w="http://schemas.openxmlformats.org/wordprocessingml/2006/main">
        <w:t xml:space="preserve">2. Mir kënne Gott vertrauen fir seng Verspriechen ze halen an eis an eisen Zäiten ze versuergen.</w:t>
      </w:r>
    </w:p>
    <w:p/>
    <w:p>
      <w:r xmlns:w="http://schemas.openxmlformats.org/wordprocessingml/2006/main">
        <w:t xml:space="preserve">1. Psalm 34:17 (Déi Gerecht ruffen, an den HÄR héiert, a befreit se aus all hire Probleemer.)</w:t>
      </w:r>
    </w:p>
    <w:p/>
    <w:p>
      <w:r xmlns:w="http://schemas.openxmlformats.org/wordprocessingml/2006/main">
        <w:t xml:space="preserve">2. Jesaja 41:10 (Fäert du net; well ech si mat dir: sief net enttäuscht; well ech sinn däi Gott: Ech wäert dech stäerken; jo, ech wäert dech hëllefen; jo, ech wäert dech mat der rietser Hand vun meng Gerechtegkeet.)</w:t>
      </w:r>
    </w:p>
    <w:p/>
    <w:p>
      <w:r xmlns:w="http://schemas.openxmlformats.org/wordprocessingml/2006/main">
        <w:t xml:space="preserve">2 Kings 13:6 Trotzdem sinn si net vun de Sënne vum Haus vum Jerobeam fortgaang, deen Israel sënnegt gemaach huet, awer si sinn dohinner gaang: an do ass och d'Bësch a Samaria bliwwen.)</w:t>
      </w:r>
    </w:p>
    <w:p/>
    <w:p>
      <w:r xmlns:w="http://schemas.openxmlformats.org/wordprocessingml/2006/main">
        <w:t xml:space="preserve">Trotz Warnungen vum Prophéit Elisha, hunn d'Leit vun Israel weider déi sënnlech Weeër vum Jeroboam verfollegt.</w:t>
      </w:r>
    </w:p>
    <w:p/>
    <w:p>
      <w:r xmlns:w="http://schemas.openxmlformats.org/wordprocessingml/2006/main">
        <w:t xml:space="preserve">1. D'Gefor vun Idolatry an Ongehorsamkeet zu Gott</w:t>
      </w:r>
    </w:p>
    <w:p/>
    <w:p>
      <w:r xmlns:w="http://schemas.openxmlformats.org/wordprocessingml/2006/main">
        <w:t xml:space="preserve">2. D'Konsequenze vum Choix vu Sënn iwwer Gott</w:t>
      </w:r>
    </w:p>
    <w:p/>
    <w:p>
      <w:r xmlns:w="http://schemas.openxmlformats.org/wordprocessingml/2006/main">
        <w:t xml:space="preserve">1. Jeremiah 17:9 - "D'Häerz ass täuschend iwwer all Saachen, a verzweifelt béis: wien kann et wëssen?"</w:t>
      </w:r>
    </w:p>
    <w:p/>
    <w:p>
      <w:r xmlns:w="http://schemas.openxmlformats.org/wordprocessingml/2006/main">
        <w:t xml:space="preserve">2. 2 Corinthians 10: 3-5 - "Fir och wa mir an d'Fleesch wandelen, kämpfe mir net nom Fleesch: (Fir d'Waffe vun eisem Krich sinn net fleeschlech, awer mächteg duerch Gott fir d'Stäerkten erof ze zéien; ) Fantasie erofgoen, an all héich Saach, déi sech géint d'Wësse vu Gott erheeft, an all Gedanke fir d'Gehorsam vu Christus a Gefaange bréngen."</w:t>
      </w:r>
    </w:p>
    <w:p/>
    <w:p>
      <w:r xmlns:w="http://schemas.openxmlformats.org/wordprocessingml/2006/main">
        <w:t xml:space="preserve">2 Kings 13:7 Och huet hien net vum Vollek dem Joahaz iwwerlooss, awer fofzeg Reider, an zéng Waggonen an zéngdausend Foussgänger; well de Kinnek vu Syrien huet se zerstéiert, an huet se gemaach wéi de Stëbs duerch Drëschen.</w:t>
      </w:r>
    </w:p>
    <w:p/>
    <w:p>
      <w:r xmlns:w="http://schemas.openxmlformats.org/wordprocessingml/2006/main">
        <w:t xml:space="preserve">De Joahaz gouf mat nëmmen 50 Reider, 10 Waggonen an 10.000 Foussgänger hannerlooss nodeems de Kinnek vu Syrien d'Leit vun Israel zerstéiert huet.</w:t>
      </w:r>
    </w:p>
    <w:p/>
    <w:p>
      <w:r xmlns:w="http://schemas.openxmlformats.org/wordprocessingml/2006/main">
        <w:t xml:space="preserve">1. Gottes Trei gëtt och gewisen wa mir am schwaachsten sinn.</w:t>
      </w:r>
    </w:p>
    <w:p/>
    <w:p>
      <w:r xmlns:w="http://schemas.openxmlformats.org/wordprocessingml/2006/main">
        <w:t xml:space="preserve">2. Mir kënnen onschëlleg fillen, awer Gott ass nach ëmmer an der Kontroll.</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40:29 - Hie gëtt Kraaft fir déi Schwaach, an déi, déi keng Muecht hunn, erhéicht hien d'Kraaft.</w:t>
      </w:r>
    </w:p>
    <w:p/>
    <w:p>
      <w:r xmlns:w="http://schemas.openxmlformats.org/wordprocessingml/2006/main">
        <w:t xml:space="preserve">2 Kings 13:8 Elo de Rescht vun den Akte vum Joahaz, an alles wat hien gemaach huet, a seng Kraaft, sinn se net am Buch vun de Chroniken vun de Kinneke vun Israel geschriwwen?</w:t>
      </w:r>
    </w:p>
    <w:p/>
    <w:p>
      <w:r xmlns:w="http://schemas.openxmlformats.org/wordprocessingml/2006/main">
        <w:t xml:space="preserve">Dëse Passage erzielt d'Dote vum Joahaz, dem Kinnek vun Israel, a seet datt se am Buch vun de Chroniken vun de Kinneke vun Israel opgeholl sinn.</w:t>
      </w:r>
    </w:p>
    <w:p/>
    <w:p>
      <w:r xmlns:w="http://schemas.openxmlformats.org/wordprocessingml/2006/main">
        <w:t xml:space="preserve">1. D'Treiheet vu Gott: Wéi Gott erënnert un eis gutt Wierker</w:t>
      </w:r>
    </w:p>
    <w:p/>
    <w:p>
      <w:r xmlns:w="http://schemas.openxmlformats.org/wordprocessingml/2006/main">
        <w:t xml:space="preserve">2. D'Kraaft vun eisen Handlungen: Wéi eis Handlungen d'Éiwegkeet beaflossen</w:t>
      </w:r>
    </w:p>
    <w:p/>
    <w:p>
      <w:r xmlns:w="http://schemas.openxmlformats.org/wordprocessingml/2006/main">
        <w:t xml:space="preserve">1. Hebräer 6:10 - Fir Gott ass net ongerecht fir Är Aarbecht an d'Léift ze iwwersinn, déi Dir fir säin Numm gewisen hutt, fir den Hellegen ze servéieren, wéi Dir nach ëmmer maacht.</w:t>
      </w:r>
    </w:p>
    <w:p/>
    <w:p>
      <w:r xmlns:w="http://schemas.openxmlformats.org/wordprocessingml/2006/main">
        <w:t xml:space="preserve">2. Matthäus 5:16 - Op déiselwecht Manéier, loosst Äert Liicht virun aneren schéngen, fir datt se Är gutt Wierker gesinn an Äre Papp, deen am Himmel ass, Éier ginn.</w:t>
      </w:r>
    </w:p>
    <w:p/>
    <w:p>
      <w:r xmlns:w="http://schemas.openxmlformats.org/wordprocessingml/2006/main">
        <w:t xml:space="preserve">2 Kings 13:9 Un Joahaz ass mat senge Pappen geschlof; a si hunn hien zu Samaria begruewen: a säi Jong Joash huet a sengem Plaz regéiert.</w:t>
      </w:r>
    </w:p>
    <w:p/>
    <w:p>
      <w:r xmlns:w="http://schemas.openxmlformats.org/wordprocessingml/2006/main">
        <w:t xml:space="preserve">Joahaz ass gestuerwen a säi Jong Joash huet seng Plaz als Kinnek geholl.</w:t>
      </w:r>
    </w:p>
    <w:p/>
    <w:p>
      <w:r xmlns:w="http://schemas.openxmlformats.org/wordprocessingml/2006/main">
        <w:t xml:space="preserve">1. Gott senger Vertrauen an Erfëllung vu senge Verspriechen, och duerch schwiereg Ëmstänn (2 Korinthians 1:20)</w:t>
      </w:r>
    </w:p>
    <w:p/>
    <w:p>
      <w:r xmlns:w="http://schemas.openxmlformats.org/wordprocessingml/2006/main">
        <w:t xml:space="preserve">2. D'Wichtegkeet vun eise Pappen ze Éieren (Exodus 20:12)</w:t>
      </w:r>
    </w:p>
    <w:p/>
    <w:p>
      <w:r xmlns:w="http://schemas.openxmlformats.org/wordprocessingml/2006/main">
        <w:t xml:space="preserve">1. 2 Corinthians 1:20 Fir all d'Versprieche vu Gott fannen hir Jo an him. Dofir ass et duerch hien datt mir Gott fir seng Herrlechkeet eis Amen aussoen.</w:t>
      </w:r>
    </w:p>
    <w:p/>
    <w:p>
      <w:r xmlns:w="http://schemas.openxmlformats.org/wordprocessingml/2006/main">
        <w:t xml:space="preserve">2. Exodus 20:12 Éier Äre Papp an Är Mamm, datt Är Deeg laang kënne sinn am Land, dat den Här Äre Gott Iech gëtt.</w:t>
      </w:r>
    </w:p>
    <w:p/>
    <w:p>
      <w:r xmlns:w="http://schemas.openxmlformats.org/wordprocessingml/2006/main">
        <w:t xml:space="preserve">2 Kings 13:10 Am siwentendrëssegste Joer vum Joash, dem Kinnek vu Juda, huet de Joash, de Jong vum Joahaz, ugefaang iwwer Israel a Samaria ze regéieren, a siechzéng Joer regéiert.</w:t>
      </w:r>
    </w:p>
    <w:p/>
    <w:p>
      <w:r xmlns:w="http://schemas.openxmlformats.org/wordprocessingml/2006/main">
        <w:t xml:space="preserve">Joash, de Jong vum Joahaz, gouf de Kinnek vun Israel zu Samaria am siwentendrëssegste Joer vum Joash senger Herrschaft zu Juda an hie regéiert siechzéng Joer.</w:t>
      </w:r>
    </w:p>
    <w:p/>
    <w:p>
      <w:r xmlns:w="http://schemas.openxmlformats.org/wordprocessingml/2006/main">
        <w:t xml:space="preserve">1. D'Wichtegkeet vun der Legacy an der Leedung</w:t>
      </w:r>
    </w:p>
    <w:p/>
    <w:p>
      <w:r xmlns:w="http://schemas.openxmlformats.org/wordprocessingml/2006/main">
        <w:t xml:space="preserve">2. D'Muecht vun engem gerechte Kinnek</w:t>
      </w:r>
    </w:p>
    <w:p/>
    <w:p>
      <w:r xmlns:w="http://schemas.openxmlformats.org/wordprocessingml/2006/main">
        <w:t xml:space="preserve">1. Spréch 11:14 - Wou et keng Leedung ass, fällt e Vollek, awer an engem Iwwerfloss vu Conseilleren gëtt et Sécherheet.</w:t>
      </w:r>
    </w:p>
    <w:p/>
    <w:p>
      <w:r xmlns:w="http://schemas.openxmlformats.org/wordprocessingml/2006/main">
        <w:t xml:space="preserve">2. Jeremia 22:15-16 - Denkt Dir datt Dir e Kinnek sidd, well Dir an Zeder konkurréiert? Huet Äre Papp net iessen an drénken a Gerechtegkeet a Gerechtegkeet gemaach? Dunn war et gutt mat him. Hien huet d'Ursaach vun den Aarm an Nout beurteelt; dann war et gutt. Ass dat net fir mech ze kennen? seet den Här.</w:t>
      </w:r>
    </w:p>
    <w:p/>
    <w:p>
      <w:r xmlns:w="http://schemas.openxmlformats.org/wordprocessingml/2006/main">
        <w:t xml:space="preserve">2 Kings 13:11 An hien huet dat gemaach, wat Béis an den Ae vum HÄR war; hien ass net vun all de Sënne vum Jerobeam, dem Jong vum Nebat, deen Israel sënnegt gemaach huet, fortgaang: awer hien ass dohinner gaang.</w:t>
      </w:r>
    </w:p>
    <w:p/>
    <w:p>
      <w:r xmlns:w="http://schemas.openxmlformats.org/wordprocessingml/2006/main">
        <w:t xml:space="preserve">De Kinnek Joash vun Israel huet Béisen an den Ae vum Här gemaach an huet sech net vun de Sënne vum Jeroboam zréckgezunn.</w:t>
      </w:r>
    </w:p>
    <w:p/>
    <w:p>
      <w:r xmlns:w="http://schemas.openxmlformats.org/wordprocessingml/2006/main">
        <w:t xml:space="preserve">1. D'Gefor fir an de Spass vun der Sënn ze goen</w:t>
      </w:r>
    </w:p>
    <w:p/>
    <w:p>
      <w:r xmlns:w="http://schemas.openxmlformats.org/wordprocessingml/2006/main">
        <w:t xml:space="preserve">2. D'Kraaft vun der Berouegung an der Ofdreiwung vun der Sënn</w:t>
      </w:r>
    </w:p>
    <w:p/>
    <w:p>
      <w:r xmlns:w="http://schemas.openxmlformats.org/wordprocessingml/2006/main">
        <w:t xml:space="preserve">1. Réimer 6:12-14 - Loosst d'Sënn net an Ärem stierfleche Kierper regéieren, sou datt Dir seng béis Wënsch befollegt</w:t>
      </w:r>
    </w:p>
    <w:p/>
    <w:p>
      <w:r xmlns:w="http://schemas.openxmlformats.org/wordprocessingml/2006/main">
        <w:t xml:space="preserve">2. 1 John 1: 9 - Wa mir eis Sënne zouginn, hien ass trei a gerecht a wäert eis eis Sënnen verzeien an eis vun all Ongerechtegkeet pureg.</w:t>
      </w:r>
    </w:p>
    <w:p/>
    <w:p>
      <w:r xmlns:w="http://schemas.openxmlformats.org/wordprocessingml/2006/main">
        <w:t xml:space="preserve">2 Kings 13:12 An de Rescht vun den Akte vum Joash, an alles wat hien gemaach huet, a seng Kraaft, mat där hien géint den Amaziah, de Kinnek vu Juda gekämpft huet, sinn se net am Buch vun de Chroniken vun de Kinneke vun Israel geschriwwen?</w:t>
      </w:r>
    </w:p>
    <w:p/>
    <w:p>
      <w:r xmlns:w="http://schemas.openxmlformats.org/wordprocessingml/2006/main">
        <w:t xml:space="preserve">Joash, de Kinnek vun Israel, huet géint Amaziah, de Kinnek vu Juda gekämpft, a seng Leeschtungen an Erreeche sinn am Buch vun de Chroniken vun de Kinneke vun Israel dokumentéiert.</w:t>
      </w:r>
    </w:p>
    <w:p/>
    <w:p>
      <w:r xmlns:w="http://schemas.openxmlformats.org/wordprocessingml/2006/main">
        <w:t xml:space="preserve">1. D'Kraaft vum Glawen: dem Joash säi Courage am Gesiicht vun der Adversitéit</w:t>
      </w:r>
    </w:p>
    <w:p/>
    <w:p>
      <w:r xmlns:w="http://schemas.openxmlformats.org/wordprocessingml/2006/main">
        <w:t xml:space="preserve">2. D'Wonner vu Gott: Joash senger Victoire Schluecht géint Amaziah</w:t>
      </w:r>
    </w:p>
    <w:p/>
    <w:p>
      <w:r xmlns:w="http://schemas.openxmlformats.org/wordprocessingml/2006/main">
        <w:t xml:space="preserve">1. Hebräer 11:32-33 - A wat méi soll ech soen? Fir d'Zäit géif ech feelen, vu Gideon, Barak, Samson, Jephthah, vum David a Samuel an de Prophéiten ze soen, déi duerch Glawen Kinnekräicher eruewert hunn, Gerechtegkeet verwalt, Verspriechen kritt, de Mond vu Léiwen gestoppt.</w:t>
      </w:r>
    </w:p>
    <w:p/>
    <w:p>
      <w:r xmlns:w="http://schemas.openxmlformats.org/wordprocessingml/2006/main">
        <w:t xml:space="preserve">2. Jakobus 2:14-17 - Wat gutt ass et, meng Bridder a Schwësteren, wann iergendeen behaapt Glawen ze hunn, awer keng Handlungen huet? Kann esou Glawen se retten? Ugeholl e Brudder oder eng Schwëster ass ouni Kleeder an alldeeglech Iessen. Wann ee vun iech seet: Gitt a Fridden; halen waarm a gutt gefiddert, awer mécht näischt iwwer hir kierperlech Besoinen, wat gutt ass et? Op déiselwecht Manéier ass de Glawen eleng, wann et net vun Handlung begleet gëtt, dout.</w:t>
      </w:r>
    </w:p>
    <w:p/>
    <w:p>
      <w:r xmlns:w="http://schemas.openxmlformats.org/wordprocessingml/2006/main">
        <w:t xml:space="preserve">2 Kings 13:13 An de Joasch ass mat senge Pappen geschlof; an de Jerobeam souz op sengem Troun: an de Joasch gouf a Samaria bei de Kinneke vun Israel begruewen.</w:t>
      </w:r>
    </w:p>
    <w:p/>
    <w:p>
      <w:r xmlns:w="http://schemas.openxmlformats.org/wordprocessingml/2006/main">
        <w:t xml:space="preserve">Joash, de Kinnek vun Israel, ass gestuerwen a gouf a Samaria mat den anere Kinneke vun Israel begruewen, an de Jerobeam huet seng Plaz um Troun geholl.</w:t>
      </w:r>
    </w:p>
    <w:p/>
    <w:p>
      <w:r xmlns:w="http://schemas.openxmlformats.org/wordprocessingml/2006/main">
        <w:t xml:space="preserve">1. D'Wichtegkeet vu Gott trei ze bleiwen wärend a Kraaftpositiounen.</w:t>
      </w:r>
    </w:p>
    <w:p/>
    <w:p>
      <w:r xmlns:w="http://schemas.openxmlformats.org/wordprocessingml/2006/main">
        <w:t xml:space="preserve">2. Wat ass eise Patrimoine? Wéi wäerte mir erënnert ginn?</w:t>
      </w:r>
    </w:p>
    <w:p/>
    <w:p>
      <w:r xmlns:w="http://schemas.openxmlformats.org/wordprocessingml/2006/main">
        <w:t xml:space="preserve">1. Psalm 90:12 - Also léiert eis eis Deeg ze zielen, fir datt mir eis Häerzer op Wäisheet applizéieren.</w:t>
      </w:r>
    </w:p>
    <w:p/>
    <w:p>
      <w:r xmlns:w="http://schemas.openxmlformats.org/wordprocessingml/2006/main">
        <w:t xml:space="preserve">2. Ecclesiastes 7: 1 - E gudden Numm ass besser wéi wäertvoll Sallef; an den Dag vum Doud wéi den Dag vun der Gebuert.</w:t>
      </w:r>
    </w:p>
    <w:p/>
    <w:p>
      <w:r xmlns:w="http://schemas.openxmlformats.org/wordprocessingml/2006/main">
        <w:t xml:space="preserve">2 Kings 13:14 Elo gouf den Elisha krank vu senger Krankheet, vun där hie gestuerwen ass. An de Joas, de Kinnek vun Israel, ass bei him erofgaang, an huet iwwer säi Gesiicht gekrasch a gesot: O mäi Papp, mäi Papp, de Won vun Israel, an d'Reiter dovun.</w:t>
      </w:r>
    </w:p>
    <w:p/>
    <w:p>
      <w:r xmlns:w="http://schemas.openxmlformats.org/wordprocessingml/2006/main">
        <w:t xml:space="preserve">De Kinnek Joash vun Israel besicht den Elisha, dee krank ass a kuerz drop stierft. De Joasch weinst iwwer den Elisha an dréckt seng Trauer iwwer de Verloscht vum Won a Reider vun Israel aus.</w:t>
      </w:r>
    </w:p>
    <w:p/>
    <w:p>
      <w:r xmlns:w="http://schemas.openxmlformats.org/wordprocessingml/2006/main">
        <w:t xml:space="preserve">1. D'Wichtegkeet vun Matgefill fir anerer ze weisen, och a schwéieren Zäiten.</w:t>
      </w:r>
    </w:p>
    <w:p/>
    <w:p>
      <w:r xmlns:w="http://schemas.openxmlformats.org/wordprocessingml/2006/main">
        <w:t xml:space="preserve">2. D'Kraaft vum Gebied an Zäite vu Krankheet a Trauer.</w:t>
      </w:r>
    </w:p>
    <w:p/>
    <w:p>
      <w:r xmlns:w="http://schemas.openxmlformats.org/wordprocessingml/2006/main">
        <w:t xml:space="preserve">1. Jakobus 5:13-15 - Leed iergendeen ënnert iech? Loosst hien bieden. Ass iergendeen frëndlech? Loosst hien Lob sangen. Ass iergendeen vun iech krank? Loosst hien d'Eelste vun der Kierch ruffen, a loosse si iwwer hie bieden, an him am Numm vum Här mat Ueleg gesalft. An d'Gebied vum Glawen wäert déi Krank retten, an den Här wäert hien operstoen.</w:t>
      </w:r>
    </w:p>
    <w:p/>
    <w:p>
      <w:r xmlns:w="http://schemas.openxmlformats.org/wordprocessingml/2006/main">
        <w:t xml:space="preserve">2. 2 Corinthians 1: 3-4 - Geseent sief de Gott a Papp vun eisem Här Jesus Christus, de Papp vun der Barmhäerzegkeet a Gott vun all Trouscht, deen eis an all eis Leiden tréischtert, fir datt mir kënnen déi, déi tréischte kënnen. sinn an all Leed, mat dem Trouscht mat deem mir selwer vu Gott getréischt sinn.</w:t>
      </w:r>
    </w:p>
    <w:p/>
    <w:p>
      <w:r xmlns:w="http://schemas.openxmlformats.org/wordprocessingml/2006/main">
        <w:t xml:space="preserve">2 Kings 13:15 An Elisa sot zu him: Huelt Bogen a Pfeile. An hien huet him Bogen a Pfeile geholl.</w:t>
      </w:r>
    </w:p>
    <w:p/>
    <w:p>
      <w:r xmlns:w="http://schemas.openxmlformats.org/wordprocessingml/2006/main">
        <w:t xml:space="preserve">Den Elisha huet dem Mann gesot, Bou a Pfeile ze huelen an de Mann huet gefollegt.</w:t>
      </w:r>
    </w:p>
    <w:p/>
    <w:p>
      <w:r xmlns:w="http://schemas.openxmlformats.org/wordprocessingml/2006/main">
        <w:t xml:space="preserve">1. D'Kraaft vum Gehorsam - Wéi d'Instruktioune vu Gott ze verfollegen kann zu grousse Belounungen féieren</w:t>
      </w:r>
    </w:p>
    <w:p/>
    <w:p>
      <w:r xmlns:w="http://schemas.openxmlformats.org/wordprocessingml/2006/main">
        <w:t xml:space="preserve">2. De Kaddo vu Pfeile - Wéi Gott eis fir all Schluecht kann ausrüsteren, egal wéi d'Gréisst</w:t>
      </w:r>
    </w:p>
    <w:p/>
    <w:p>
      <w:r xmlns:w="http://schemas.openxmlformats.org/wordprocessingml/2006/main">
        <w:t xml:space="preserve">1. Hebräer 11:6 - An ouni Glawen ass et onméiglech Gott ze gefalen, well jiddereen, deen zu him kënnt, muss gleewen datt hien existéiert an datt hien déi belount, déi him eescht sichen.</w:t>
      </w:r>
    </w:p>
    <w:p/>
    <w:p>
      <w:r xmlns:w="http://schemas.openxmlformats.org/wordprocessingml/2006/main">
        <w:t xml:space="preserve">2. Jesaja 40:31 - awer déi, déi op den Här hoffen, wäerten hir Kraaft erneieren. Si wäerte wéi Adler op Flilleken eropgoen; si wäerte lafen an net midd ginn, si wäerte goen an net schwaach sinn.</w:t>
      </w:r>
    </w:p>
    <w:p/>
    <w:p>
      <w:r xmlns:w="http://schemas.openxmlformats.org/wordprocessingml/2006/main">
        <w:t xml:space="preserve">2 Kings 13:16 An hie sot zum Kinnek vun Israel: Gitt Är Hand op de Bogen. An hien huet seng Hand op et geluecht: an Elisha huet seng Hänn op de Kinnek seng Hänn.</w:t>
      </w:r>
    </w:p>
    <w:p/>
    <w:p>
      <w:r xmlns:w="http://schemas.openxmlformats.org/wordprocessingml/2006/main">
        <w:t xml:space="preserve">Den Elisha huet dem Kinnek vun Israel Uerderen seng Hand op de Bogen ze leeën, an den Elisha huet seng Hänn op dem Kinnek seng Hänn geluecht.</w:t>
      </w:r>
    </w:p>
    <w:p/>
    <w:p>
      <w:r xmlns:w="http://schemas.openxmlformats.org/wordprocessingml/2006/main">
        <w:t xml:space="preserve">1. D'Kraaft vum Touch: D'Bedeitung vum kierperleche Kontakt an eisem spirituellen Liewen</w:t>
      </w:r>
    </w:p>
    <w:p/>
    <w:p>
      <w:r xmlns:w="http://schemas.openxmlformats.org/wordprocessingml/2006/main">
        <w:t xml:space="preserve">2. D'Wichtegkeet vun folgenden Instruktioune vu Gott</w:t>
      </w:r>
    </w:p>
    <w:p/>
    <w:p>
      <w:r xmlns:w="http://schemas.openxmlformats.org/wordprocessingml/2006/main">
        <w:t xml:space="preserve">1. Ephesians 6:17 - An huelt den Helm vun Erléisung, an d'Schwäert vum Geescht, dat ass d'Wuert vu Gott.</w:t>
      </w:r>
    </w:p>
    <w:p/>
    <w:p>
      <w:r xmlns:w="http://schemas.openxmlformats.org/wordprocessingml/2006/main">
        <w:t xml:space="preserve">2. Matthew 8:3 - An de Jesus huet seng Hand eraus, an beréiert him, sot, Ech wëll; sief du propper. An direkt gouf seng Lepra gereinegt.</w:t>
      </w:r>
    </w:p>
    <w:p/>
    <w:p>
      <w:r xmlns:w="http://schemas.openxmlformats.org/wordprocessingml/2006/main">
        <w:t xml:space="preserve">2 Kings 13:17 An hie sot: Maacht d'Fënster op Osten op. An hien huet et opgemaach. Du sot den Elisa: Schéisst. An hien huet geschoss. An hie sot: De Pfeil vun der Erléisung vum HÄR, an de Pfeil vun der Erléisung vu Syrien: well Dir wäert d'Syrer an Aphek schloen, bis Dir se verbraucht hutt.</w:t>
      </w:r>
    </w:p>
    <w:p/>
    <w:p>
      <w:r xmlns:w="http://schemas.openxmlformats.org/wordprocessingml/2006/main">
        <w:t xml:space="preserve">Elisha instruéiert dem Kinnek vun Israel eng Fënster no Osten opzemaachen an e Pfeil ze schéissen als Zeeche vun der Erléisung vum HÄR aus Syrien.</w:t>
      </w:r>
    </w:p>
    <w:p/>
    <w:p>
      <w:r xmlns:w="http://schemas.openxmlformats.org/wordprocessingml/2006/main">
        <w:t xml:space="preserve">1. D'Kraaft vum Glawen: Wéi Gott eis Erléisung vun eise Probleemer gëtt</w:t>
      </w:r>
    </w:p>
    <w:p/>
    <w:p>
      <w:r xmlns:w="http://schemas.openxmlformats.org/wordprocessingml/2006/main">
        <w:t xml:space="preserve">2. D'Versprieche vu Gott senger Erléisung: Wësse datt hie bei eis an Zäite vu Probleemer wäert sinn</w:t>
      </w:r>
    </w:p>
    <w:p/>
    <w:p>
      <w:r xmlns:w="http://schemas.openxmlformats.org/wordprocessingml/2006/main">
        <w:t xml:space="preserve">1. Jesaja 41:10 - "Fäert du net; well ech si mat dir: sief net enttäuscht; well ech sinn däi Gott: Ech wäert dech stäerken; jo, ech wäert dech hëllefen; jo, ech wäert dech mat der rietser Hand ophalen. vu menger Gerechtegkeet."</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2 Kings 13:18 An hie sot: Huelt d'Pfeile. An hien huet se geholl. An hien sot zum Kinnek vun Israel: Schlag op de Buedem. An hien huet dräimol geschloen an ass bliwwen.</w:t>
      </w:r>
    </w:p>
    <w:p/>
    <w:p>
      <w:r xmlns:w="http://schemas.openxmlformats.org/wordprocessingml/2006/main">
        <w:t xml:space="preserve">E Prophéit seet dem Kinnek vun Israel Pfeiler ze huelen an de Buedem dräimol ze schloen.</w:t>
      </w:r>
    </w:p>
    <w:p/>
    <w:p>
      <w:r xmlns:w="http://schemas.openxmlformats.org/wordprocessingml/2006/main">
        <w:t xml:space="preserve">1. D'Kraaft vun der Gehorsamkeet: D'Wichtegkeet vun der Leedung vu Gott ze verstoen.</w:t>
      </w:r>
    </w:p>
    <w:p/>
    <w:p>
      <w:r xmlns:w="http://schemas.openxmlformats.org/wordprocessingml/2006/main">
        <w:t xml:space="preserve">2. Léiere wéi een aushält: Entdeckt Kraaft duerch Christus a schwéiere Momenter.</w:t>
      </w:r>
    </w:p>
    <w:p/>
    <w:p>
      <w:r xmlns:w="http://schemas.openxmlformats.org/wordprocessingml/2006/main">
        <w:t xml:space="preserve">1. John 14:15-17 - Wann Dir mech gär hutt, haalt meng Befehle. An ech wäert de Papp froen, an hie wäert Iech en aneren Affekot ginn fir Iech ze hëllefen a fir ëmmer mat Iech de Geescht vun der Wourecht ze sinn. D'Welt kann hien net akzeptéieren, well se hien weder gesäit nach kennt. Awer Dir kennt hien, well hie lieft mat Iech a wäert an Iech sinn.</w:t>
      </w:r>
    </w:p>
    <w:p/>
    <w:p>
      <w:r xmlns:w="http://schemas.openxmlformats.org/wordprocessingml/2006/main">
        <w:t xml:space="preserve">2. Philippians 4:13 - Ech kann dat alles maachen duerch hien, dee mir Kraaft gëtt.</w:t>
      </w:r>
    </w:p>
    <w:p/>
    <w:p>
      <w:r xmlns:w="http://schemas.openxmlformats.org/wordprocessingml/2006/main">
        <w:t xml:space="preserve">2 Kings 13:19 An de Mann vu Gott war rosen op him, a sot: Du solls fënnef oder sechs Mol geschloe hunn; dann hues du Syrien geschloe bis du et verbraucht hues: elo solls du Syrien awer dräimol schloen.</w:t>
      </w:r>
    </w:p>
    <w:p/>
    <w:p>
      <w:r xmlns:w="http://schemas.openxmlformats.org/wordprocessingml/2006/main">
        <w:t xml:space="preserve">Gott erwaart eis eist Bescht ze maachen an alles wat mir maachen.</w:t>
      </w:r>
    </w:p>
    <w:p/>
    <w:p>
      <w:r xmlns:w="http://schemas.openxmlformats.org/wordprocessingml/2006/main">
        <w:t xml:space="preserve">1. Striewen no Excellence - Déi meescht vun eisen Talenter maachen</w:t>
      </w:r>
    </w:p>
    <w:p/>
    <w:p>
      <w:r xmlns:w="http://schemas.openxmlformats.org/wordprocessingml/2006/main">
        <w:t xml:space="preserve">2. Eis Bescht maachen - Gottes Wëllen erreechen</w:t>
      </w:r>
    </w:p>
    <w:p/>
    <w:p>
      <w:r xmlns:w="http://schemas.openxmlformats.org/wordprocessingml/2006/main">
        <w:t xml:space="preserve">1. Kolosser 3:23-24 - "Wat och ëmmer Dir maacht, schafft häerzlech, wéi fir den Här an net fir Männer, wëssend datt Dir vum Här d'Ierfschaft als Är Belounung kritt. Dir déngt den Här Christus."</w:t>
      </w:r>
    </w:p>
    <w:p/>
    <w:p>
      <w:r xmlns:w="http://schemas.openxmlformats.org/wordprocessingml/2006/main">
        <w:t xml:space="preserve">2. Ecclesiastes 9:10 - "Wat och ëmmer Är Hand fënnt ze maachen, maacht et mat Ärer Kraaft, well et gëtt keng Aarbecht oder Gedanken oder Wëssen oder Wäisheet am Sheol, op deen Dir gitt."</w:t>
      </w:r>
    </w:p>
    <w:p/>
    <w:p>
      <w:r xmlns:w="http://schemas.openxmlformats.org/wordprocessingml/2006/main">
        <w:t xml:space="preserve">2 Kings 13:20 An den Elisa ass gestuerwen, a si hunn hie begruewen. An d'Bande vun de Moabiten hunn d'Land um Enn vum Joer agefall.</w:t>
      </w:r>
    </w:p>
    <w:p/>
    <w:p>
      <w:r xmlns:w="http://schemas.openxmlformats.org/wordprocessingml/2006/main">
        <w:t xml:space="preserve">Den Elisha ass gestuerwen a gouf begruewen, an d'Moabiten hunn d'Land am Ufank vum neie Joer agefall.</w:t>
      </w:r>
    </w:p>
    <w:p/>
    <w:p>
      <w:r xmlns:w="http://schemas.openxmlformats.org/wordprocessingml/2006/main">
        <w:t xml:space="preserve">1. D'Kraaft vum Doud: dem Elisha säi Liewen an d'Ierfschaft</w:t>
      </w:r>
    </w:p>
    <w:p/>
    <w:p>
      <w:r xmlns:w="http://schemas.openxmlformats.org/wordprocessingml/2006/main">
        <w:t xml:space="preserve">2. D'Inevitabilitéit vun Ännerung: Lektioune vun der Moabite Invasioun</w:t>
      </w:r>
    </w:p>
    <w:p/>
    <w:p>
      <w:r xmlns:w="http://schemas.openxmlformats.org/wordprocessingml/2006/main">
        <w:t xml:space="preserve">1. 2 Kings 13:20 - An Elisha gestuerwen, a si begruewe him. An d'Bande vun de Moabiten hunn d'Land um Enn vum Joer agefall.</w:t>
      </w:r>
    </w:p>
    <w:p/>
    <w:p>
      <w:r xmlns:w="http://schemas.openxmlformats.org/wordprocessingml/2006/main">
        <w:t xml:space="preserve">2. James 4:14 - Awer Dir wësst net wat muer bréngt. Wat ass Äert Liewen? Well Dir sidd e Niwwel deen e bëssen Zäit erschéngt an dann verschwënnt.</w:t>
      </w:r>
    </w:p>
    <w:p/>
    <w:p>
      <w:r xmlns:w="http://schemas.openxmlformats.org/wordprocessingml/2006/main">
        <w:t xml:space="preserve">2 Kings 13:21 An et ass geschitt, wéi se e Mann begruewen hunn, datt, kuck, si hunn eng Band vu Männer gespionéiert; a si hunn de Mann an d'Graf vum Elisha gehäit: a wéi de Mann erofgelooss gouf an d'Schanken vum Elisha beréiert huet, ass hien erëmbeliewt an ass op seng Féiss opgestan.</w:t>
      </w:r>
    </w:p>
    <w:p/>
    <w:p>
      <w:r xmlns:w="http://schemas.openxmlformats.org/wordprocessingml/2006/main">
        <w:t xml:space="preserve">E Mann, dee begruewe gouf, gouf an d'Graf vum Elisha geworf a wéi hien d'Schanken vum Elisha beréiert huet, gouf hien erëmbelieft an ass opgestan.</w:t>
      </w:r>
    </w:p>
    <w:p/>
    <w:p>
      <w:r xmlns:w="http://schemas.openxmlformats.org/wordprocessingml/2006/main">
        <w:t xml:space="preserve">1. Gottes Wonnerkraaft: Eng Etude vun der Operstéiungszeen vun den Doudegen</w:t>
      </w:r>
    </w:p>
    <w:p/>
    <w:p>
      <w:r xmlns:w="http://schemas.openxmlformats.org/wordprocessingml/2006/main">
        <w:t xml:space="preserve">2. D'Kraaft vum Glawen: Eng Studie vun de Wonner vum Elisha</w:t>
      </w:r>
    </w:p>
    <w:p/>
    <w:p>
      <w:r xmlns:w="http://schemas.openxmlformats.org/wordprocessingml/2006/main">
        <w:t xml:space="preserve">1. John 11:43-44 - Jesus hieft Lazarus aus den Doudegen</w:t>
      </w:r>
    </w:p>
    <w:p/>
    <w:p>
      <w:r xmlns:w="http://schemas.openxmlformats.org/wordprocessingml/2006/main">
        <w:t xml:space="preserve">2. Hebräer 11:35-37 - Beispiller vum Glawen an Handlung</w:t>
      </w:r>
    </w:p>
    <w:p/>
    <w:p>
      <w:r xmlns:w="http://schemas.openxmlformats.org/wordprocessingml/2006/main">
        <w:t xml:space="preserve">2 Kings 13:22 Awer den Hazael, de Kinnek vu Syrien, huet Israel all d'Deeg vum Joahaz ënnerdréckt.</w:t>
      </w:r>
    </w:p>
    <w:p/>
    <w:p>
      <w:r xmlns:w="http://schemas.openxmlformats.org/wordprocessingml/2006/main">
        <w:t xml:space="preserve">Hazael, Kinnek vu Syrien, hat eng laang Geschicht fir d'Leit vun Israel ze ënnerdrécken während der Herrschaft vum Joahaz.</w:t>
      </w:r>
    </w:p>
    <w:p/>
    <w:p>
      <w:r xmlns:w="http://schemas.openxmlformats.org/wordprocessingml/2006/main">
        <w:t xml:space="preserve">1. Gott ka souguer déi oppressivst Leader benotze fir säi Wëllen z'erreechen.</w:t>
      </w:r>
    </w:p>
    <w:p/>
    <w:p>
      <w:r xmlns:w="http://schemas.openxmlformats.org/wordprocessingml/2006/main">
        <w:t xml:space="preserve">2. Mir solle léieren op Gottes Plang ze vertrauen och während Leed.</w:t>
      </w:r>
    </w:p>
    <w:p/>
    <w:p>
      <w:r xmlns:w="http://schemas.openxmlformats.org/wordprocessingml/2006/main">
        <w:t xml:space="preserve">1. Jesaja 41:10- Fäert net, well ech sinn mat dir; sief net enttäuscht, well ech sinn Äre Gott; Ech wäert dech stäerken, ech wäert Iech hëllefen, ech wäert dech mat menger gerecht rietser Hand ophalen.</w:t>
      </w:r>
    </w:p>
    <w:p/>
    <w:p>
      <w:r xmlns:w="http://schemas.openxmlformats.org/wordprocessingml/2006/main">
        <w:t xml:space="preserve">2. Réimer 8:28- A mir wëssen, datt fir déi, déi Gott gär hunn, all Saache fir gutt zesumme schaffen, fir déi, déi no sengem Zweck genannt ginn.</w:t>
      </w:r>
    </w:p>
    <w:p/>
    <w:p>
      <w:r xmlns:w="http://schemas.openxmlformats.org/wordprocessingml/2006/main">
        <w:t xml:space="preserve">2 Kings 13:23 An den HÄR war hinnen gnädeg, an huet Erbaarmen mat hinnen, an hat Respekt fir hinnen, wéinst sengem Bund mat Abraham, Isaac, a Jakob, a wollt hinnen net zerstéieren, an huet se net aus senger Präsenz geheien. nach.</w:t>
      </w:r>
    </w:p>
    <w:p/>
    <w:p>
      <w:r xmlns:w="http://schemas.openxmlformats.org/wordprocessingml/2006/main">
        <w:t xml:space="preserve">Den Här war Barmhäerzegkeet fir d'Israeliten wéinst sengem Bund mam Abraham, dem Isaac an dem Jakob, an huet se net zerstéiert.</w:t>
      </w:r>
    </w:p>
    <w:p/>
    <w:p>
      <w:r xmlns:w="http://schemas.openxmlformats.org/wordprocessingml/2006/main">
        <w:t xml:space="preserve">1. Gottes Bund: Eng Quell vu bleiwend Léift a Schutz</w:t>
      </w:r>
    </w:p>
    <w:p/>
    <w:p>
      <w:r xmlns:w="http://schemas.openxmlformats.org/wordprocessingml/2006/main">
        <w:t xml:space="preserve">2. De Bund vun der Gnod: Segen a Schutz fir Gottes Vollek</w:t>
      </w:r>
    </w:p>
    <w:p/>
    <w:p>
      <w:r xmlns:w="http://schemas.openxmlformats.org/wordprocessingml/2006/main">
        <w:t xml:space="preserve">1. Réimer 8:38-39: Fir ech si sécher, datt weder Doud nach Liewen, nach Engelen nach Herrscher, nach Saachen, déi present sinn, nach Saachen ze kommen, nach Muechten, nach Héicht oder Déift, nach soss eppes an der ganzer Schöpfung. fir eis vun der Léift vu Gott a Christus Jesus eisen Här ze trennen.</w:t>
      </w:r>
    </w:p>
    <w:p/>
    <w:p>
      <w:r xmlns:w="http://schemas.openxmlformats.org/wordprocessingml/2006/main">
        <w:t xml:space="preserve">2. Psalm 103:17-18: Awer déi stänneg Léift vum Här ass vun Éiweg bis Éiweg op déi, déi him fäerten, a seng Gerechtegkeet fir Kanner Kanner, fir déi, déi säi Bund behalen an erënneren seng Geboter ze maachen.</w:t>
      </w:r>
    </w:p>
    <w:p/>
    <w:p>
      <w:r xmlns:w="http://schemas.openxmlformats.org/wordprocessingml/2006/main">
        <w:t xml:space="preserve">2 Kings 13:24 Also ass den Hazael, de Kinnek vu Syrien, gestuerwen; a säi Jong Benhadad huet a sengem Plaz regéiert.</w:t>
      </w:r>
    </w:p>
    <w:p/>
    <w:p>
      <w:r xmlns:w="http://schemas.openxmlformats.org/wordprocessingml/2006/main">
        <w:t xml:space="preserve">Den Hazael, de Kinnek vu Syrien, ass gestuerwen a säi Jong Benhadad ass him nokomm.</w:t>
      </w:r>
    </w:p>
    <w:p/>
    <w:p>
      <w:r xmlns:w="http://schemas.openxmlformats.org/wordprocessingml/2006/main">
        <w:t xml:space="preserve">1. Vertrauen: D'Legacy déi mir hannerloossen</w:t>
      </w:r>
    </w:p>
    <w:p/>
    <w:p>
      <w:r xmlns:w="http://schemas.openxmlformats.org/wordprocessingml/2006/main">
        <w:t xml:space="preserve">2. Gottes Souveränitéit: Och an Iwwergangszäiten</w:t>
      </w:r>
    </w:p>
    <w:p/>
    <w:p>
      <w:r xmlns:w="http://schemas.openxmlformats.org/wordprocessingml/2006/main">
        <w:t xml:space="preserve">1. Spréch 13:22 - E gudde Mann hannerléisst seng Kanner hir Kanner eng Ierfschaft, awer de Räichtum vum Sënner ass fir déi Gerecht geluecht.</w:t>
      </w:r>
    </w:p>
    <w:p/>
    <w:p>
      <w:r xmlns:w="http://schemas.openxmlformats.org/wordprocessingml/2006/main">
        <w:t xml:space="preserve">2. Job 1:21 - Den Här huet ginn an den Här huet ewechgeholl; geseent den Numm vum Här.</w:t>
      </w:r>
    </w:p>
    <w:p/>
    <w:p>
      <w:r xmlns:w="http://schemas.openxmlformats.org/wordprocessingml/2006/main">
        <w:t xml:space="preserve">2 Kings 13:25 An de Joas, de Jong vum Joahaz, huet erëm aus der Hand vum Benhadad, dem Jong vum Hazael, d'Stied geholl, déi hien aus der Hand vu Joahaz sengem Papp duerch Krich geholl huet. Dräimol huet de Joash him geschloen, an d'Stied vun Israel erëmfonnt.</w:t>
      </w:r>
    </w:p>
    <w:p/>
    <w:p>
      <w:r xmlns:w="http://schemas.openxmlformats.org/wordprocessingml/2006/main">
        <w:t xml:space="preserve">De Kinnek Joash vun Israel huet de Kinnek Benhadad vu Syrien dräimol besiegt, an huet d'Stied vun Israel erëmfonnt, déi de Benhadad vum Joash sengem Papp geholl hat.</w:t>
      </w:r>
    </w:p>
    <w:p/>
    <w:p>
      <w:r xmlns:w="http://schemas.openxmlformats.org/wordprocessingml/2006/main">
        <w:t xml:space="preserve">1. Gottes Trei am Krich: Léieren vum Kinnek Joash senger Victoire.</w:t>
      </w:r>
    </w:p>
    <w:p/>
    <w:p>
      <w:r xmlns:w="http://schemas.openxmlformats.org/wordprocessingml/2006/main">
        <w:t xml:space="preserve">2. D'Kraaft vun Dräi: D'Kraaft vu Gott an Zuelen ze gesinn.</w:t>
      </w:r>
    </w:p>
    <w:p/>
    <w:p>
      <w:r xmlns:w="http://schemas.openxmlformats.org/wordprocessingml/2006/main">
        <w:t xml:space="preserve">1. Psalm 20:7 E puer vertrauen op Wagonen an e puer op Päerd, awer mir vertrauen op den Numm vum Här eise Gott.</w:t>
      </w:r>
    </w:p>
    <w:p/>
    <w:p>
      <w:r xmlns:w="http://schemas.openxmlformats.org/wordprocessingml/2006/main">
        <w:t xml:space="preserve">2. 2 Chroniken 20:15 Sidd net Angscht oder decouragéiert wéinst dëser grousser Arméi. Fir d'Schluecht ass net Är, mee Gott s.</w:t>
      </w:r>
    </w:p>
    <w:p/>
    <w:p>
      <w:r xmlns:w="http://schemas.openxmlformats.org/wordprocessingml/2006/main">
        <w:t xml:space="preserve">2 Kings Kapitel 14 beschreift d'Herrschaften vun Amaziah a Jeroboam II als Kinneke vu Juda respektiv Israel, zesumme mat hire militäresche Campagnen an d'Konsequenze vun hiren Handlungen.</w:t>
      </w:r>
    </w:p>
    <w:p/>
    <w:p>
      <w:r xmlns:w="http://schemas.openxmlformats.org/wordprocessingml/2006/main">
        <w:t xml:space="preserve">1st Paragraph: D'Kapitel fänkt un mam Amaziah als Kinnek vu Juda virzestellen. Hie fänkt seng Herrschaft un, andeems hien déi ausgefouert huet, déi säi Papp ermord hunn, awer Gott net ganz mat Häerz verfollegt. Hie rächent dem Doud vu sengem Papp awer erspuert d'Liewe vun den Attentäter seng Kanner, am Aklang mam Gottes Gesetz (2 Kings 14:1-6).</w:t>
      </w:r>
    </w:p>
    <w:p/>
    <w:p>
      <w:r xmlns:w="http://schemas.openxmlformats.org/wordprocessingml/2006/main">
        <w:t xml:space="preserve">2nd Paragraph: Amaziah preparéiert sech op de Krich géint Edom a sammelt eng Arméi. Wéi och ëmmer, hie sicht Hëllef vun Israel andeems hien Söldner vun do astellt. E Prophéit warnt him géint d'Hëllef vun Israel ze vertrauen, awer Amaziah ignoréiert de Rot (2 Kings 14:7-10).</w:t>
      </w:r>
    </w:p>
    <w:p/>
    <w:p>
      <w:r xmlns:w="http://schemas.openxmlformats.org/wordprocessingml/2006/main">
        <w:t xml:space="preserve">3. Paragraph: Trotz initialen Victoiren iwwer Edom, gëtt Amaziah iwwerzeegend an fuerdert de Joash (Joash), de Kinnek vun Israel, fir ze kämpfen. De Joash reagéiert mat enger Gläichnes, déi illustréiert datt d'Victoire net am Amaziah säi Gonschten ass wéinst senger stolzhafter Haltung (2 Kings 14:11-14).</w:t>
      </w:r>
    </w:p>
    <w:p/>
    <w:p>
      <w:r xmlns:w="http://schemas.openxmlformats.org/wordprocessingml/2006/main">
        <w:t xml:space="preserve">4. Paragraph: Déi zwee Kinneken treffen sech an der Schluecht zu Beth-Shemesh, wou Juda vun Israel besiegt gëtt. De Joasch erfaasst Amaziah a plënnert Schätz aus Jerusalem ier hien op Samaria zréckkoum (2 Kings 14:15-16).</w:t>
      </w:r>
    </w:p>
    <w:p/>
    <w:p>
      <w:r xmlns:w="http://schemas.openxmlformats.org/wordprocessingml/2006/main">
        <w:t xml:space="preserve">5.</w:t>
      </w:r>
    </w:p>
    <w:p/>
    <w:p>
      <w:r xmlns:w="http://schemas.openxmlformats.org/wordprocessingml/2006/main">
        <w:t xml:space="preserve">6.</w:t>
      </w:r>
    </w:p>
    <w:p/>
    <w:p>
      <w:r xmlns:w="http://schemas.openxmlformats.org/wordprocessingml/2006/main">
        <w:t xml:space="preserve">Zesummegefaasst, Kapitel véierzéng vun 2 Kings duerstellt dem Amaziah seng fehlerhafter Regel, Néierlag bei den Hänn vum Joash, Warnungen ignoréiert, Stolz féiert zum Ënnergang. Jeroboam II erweidert Grenzen, béid Kinneken treffen hir Enn. Dëst Zesummegefaasst, Kapitel entdeckt Themen wéi Konsequenze vu stolzhaften Handlungen, d'Gefore fir op weltlech Allianzen ze vertrauen, a wéi d'Gehorsam oder d'Ongehorsamkeet zu Gott d'Leedungsresultater beaflosst.</w:t>
      </w:r>
    </w:p>
    <w:p/>
    <w:p>
      <w:r xmlns:w="http://schemas.openxmlformats.org/wordprocessingml/2006/main">
        <w:t xml:space="preserve">2 Kings 14:1 Am zweete Joer vum Joash, Jong vum Joahaz, dem Kinnek vun Israel, regéiert Amaziah, de Jong vum Joash, dem Kinnek vu Juda.</w:t>
      </w:r>
    </w:p>
    <w:p/>
    <w:p>
      <w:r xmlns:w="http://schemas.openxmlformats.org/wordprocessingml/2006/main">
        <w:t xml:space="preserve">Amaziah, de Jong vum Joash, huet seng Herrschaft als Kinnek vu Juda ugefaang am zweete Joer vun der Herrschaft vum Joash, dem Kinnek vun Israel.</w:t>
      </w:r>
    </w:p>
    <w:p/>
    <w:p>
      <w:r xmlns:w="http://schemas.openxmlformats.org/wordprocessingml/2006/main">
        <w:t xml:space="preserve">1. D'Muecht vun Generatioun Segen</w:t>
      </w:r>
    </w:p>
    <w:p/>
    <w:p>
      <w:r xmlns:w="http://schemas.openxmlformats.org/wordprocessingml/2006/main">
        <w:t xml:space="preserve">2. D'Wichtegkeet vun Intergenerational Faithfulness</w:t>
      </w:r>
    </w:p>
    <w:p/>
    <w:p>
      <w:r xmlns:w="http://schemas.openxmlformats.org/wordprocessingml/2006/main">
        <w:t xml:space="preserve">1. Psalmen 103:17 - "Awer vun Éiweg bis Éiweg ass dem Här seng Léift mat deenen, déi him fäerten, a seng Gerechtegkeet mat hire Kanner Kanner."</w:t>
      </w:r>
    </w:p>
    <w:p/>
    <w:p>
      <w:r xmlns:w="http://schemas.openxmlformats.org/wordprocessingml/2006/main">
        <w:t xml:space="preserve">2. Spréch 13:22 - "E gudde Mann léisst eng Ierfschaft fir seng Kanner Kanner, awer de Räichtum vum Sënner gëtt fir déi Gerecht gespäichert."</w:t>
      </w:r>
    </w:p>
    <w:p/>
    <w:p>
      <w:r xmlns:w="http://schemas.openxmlformats.org/wordprocessingml/2006/main">
        <w:t xml:space="preserve">2 Kings 14:2 Hie war fënnefanzwanzeg Joer al wéi hien ugefaang huet ze regéieren, a regéiert nénganzwanzeg Joer zu Jerusalem. A seng Mamm säin Numm war Joaddan vu Jerusalem.</w:t>
      </w:r>
    </w:p>
    <w:p/>
    <w:p>
      <w:r xmlns:w="http://schemas.openxmlformats.org/wordprocessingml/2006/main">
        <w:t xml:space="preserve">Amaziah war 25 Joer al wéi hien zu Jerusalem Kinnek gouf an hie regéiert fir 29 Joer. Seng Mamm war de Joaddan vu Jerusalem.</w:t>
      </w:r>
    </w:p>
    <w:p/>
    <w:p>
      <w:r xmlns:w="http://schemas.openxmlformats.org/wordprocessingml/2006/main">
        <w:t xml:space="preserve">1. D'Wichtegkeet vun enger göttlecher Mamm - 2 Kings 14:2</w:t>
      </w:r>
    </w:p>
    <w:p/>
    <w:p>
      <w:r xmlns:w="http://schemas.openxmlformats.org/wordprocessingml/2006/main">
        <w:t xml:space="preserve">2. Den Opruff fir gutt ze regéieren - 2 Kings 14:2</w:t>
      </w:r>
    </w:p>
    <w:p/>
    <w:p>
      <w:r xmlns:w="http://schemas.openxmlformats.org/wordprocessingml/2006/main">
        <w:t xml:space="preserve">1. Spréch 31:28 - Hir Kanner stinn op, a ruffen hatt geseent; hire Mann och, an hie lueft hir.</w:t>
      </w:r>
    </w:p>
    <w:p/>
    <w:p>
      <w:r xmlns:w="http://schemas.openxmlformats.org/wordprocessingml/2006/main">
        <w:t xml:space="preserve">2. 1 Timothy 2:1-2 - Ech fuerderen dann, fir d'alleréischt, datt Petitiounen, Gebieder, Fürbitten an Danksägung fir all Leit fir Kinneken an all déi Autoritéit gemaach ginn, fir datt mir friddlech a roueg Liewen an all kënne liewen Gottheet an Hellegkeet.</w:t>
      </w:r>
    </w:p>
    <w:p/>
    <w:p>
      <w:r xmlns:w="http://schemas.openxmlformats.org/wordprocessingml/2006/main">
        <w:t xml:space="preserve">2 Kings 14:3 An hien huet dat gemaach, wat richteg war an den Ae vum HÄR, awer net wéi säi Papp David: hien huet alles gemaach wéi säi Papp Joash gemaach huet.</w:t>
      </w:r>
    </w:p>
    <w:p/>
    <w:p>
      <w:r xmlns:w="http://schemas.openxmlformats.org/wordprocessingml/2006/main">
        <w:t xml:space="preserve">De Joash huet gemaach wat an den Ae vum Här richteg war, an de Spass vu sengem Papp David.</w:t>
      </w:r>
    </w:p>
    <w:p/>
    <w:p>
      <w:r xmlns:w="http://schemas.openxmlformats.org/wordprocessingml/2006/main">
        <w:t xml:space="preserve">1. Maacht wat richteg ass an den Ae vum Här - 2 Kings 14:3</w:t>
      </w:r>
    </w:p>
    <w:p/>
    <w:p>
      <w:r xmlns:w="http://schemas.openxmlformats.org/wordprocessingml/2006/main">
        <w:t xml:space="preserve">2. Follegt an de Spass vun Äre Pappen - 2 Kings 14:3</w:t>
      </w:r>
    </w:p>
    <w:p/>
    <w:p>
      <w:r xmlns:w="http://schemas.openxmlformats.org/wordprocessingml/2006/main">
        <w:t xml:space="preserve">1. Psalm 37:5 - Gitt Äre Wee dem HÄR; Vertrauen och an him; an hie wäert et bréngen.</w:t>
      </w:r>
    </w:p>
    <w:p/>
    <w:p>
      <w:r xmlns:w="http://schemas.openxmlformats.org/wordprocessingml/2006/main">
        <w:t xml:space="preserve">2. Spréch 22: 6 - Trainéiert e Kand op de Wee wéi hie soll goen: a wann hien al ass, wäert hien net dovun ofgoen.</w:t>
      </w:r>
    </w:p>
    <w:p/>
    <w:p>
      <w:r xmlns:w="http://schemas.openxmlformats.org/wordprocessingml/2006/main">
        <w:t xml:space="preserve">2 Kings 14:4 Wéi och ëmmer, d'Héichplaze goufen net ewechgeholl: bis elo hunn d'Leit op den Héichplazen Affer geaffert an Rauch gebrannt.</w:t>
      </w:r>
    </w:p>
    <w:p/>
    <w:p>
      <w:r xmlns:w="http://schemas.openxmlformats.org/wordprocessingml/2006/main">
        <w:t xml:space="preserve">De Kinnek Amazia vu Juda war erfollegräich a senger Herrschaft, awer déi héich Plazen vum Kult goufen net ewechgeholl an d'Leit hunn do weider geaffert an Räucherstécker gebrannt.</w:t>
      </w:r>
    </w:p>
    <w:p/>
    <w:p>
      <w:r xmlns:w="http://schemas.openxmlformats.org/wordprocessingml/2006/main">
        <w:t xml:space="preserve">1. D'Gefor fir eise Glawen an Idolen ze setzen</w:t>
      </w:r>
    </w:p>
    <w:p/>
    <w:p>
      <w:r xmlns:w="http://schemas.openxmlformats.org/wordprocessingml/2006/main">
        <w:t xml:space="preserve">2. D'Kraaft vun der Ausdauer am Gesiicht vun Hindernisser</w:t>
      </w:r>
    </w:p>
    <w:p/>
    <w:p>
      <w:r xmlns:w="http://schemas.openxmlformats.org/wordprocessingml/2006/main">
        <w:t xml:space="preserve">1. Psalm 115:4-8 "Hir Idolen si Sëlwer a Gold, d'Aarbecht vu mënschlechen Hänn. Si hunn Mond, awer schwätzen net; Aen, awer gesinn net. Si hunn Oueren, awer héieren net; Nues, awer net richen.Si hunn Hänn, awer fillen net, Féiss, awer ginn net zu Fouss, a si maachen kee Klang am Hals.Déi, déi se maachen, ginn wéi si, also all déi, déi op si vertrauen.</w:t>
      </w:r>
    </w:p>
    <w:p/>
    <w:p>
      <w:r xmlns:w="http://schemas.openxmlformats.org/wordprocessingml/2006/main">
        <w:t xml:space="preserve">2. Jesaja 58:12-14 An Är antike Ruine sollen opgebaut ginn; Dir wäert d'Fundamenter vu ville Generatiounen opriichten; du solls de Reparateur vun der Broch genannt ginn, de Restaurateur vun de Stroossen fir ze wunnen. Wann Dir Äre Fouss vum Sabbat zréckkënnt, fir Äert Genoss op mengem hellegen Dag ze maachen, a nennt de Sabbat eng Freed an den hellegen Dag vum Här éierbar; wann Dir et Éieren, net Är eege Weeër goen, oder Är eege Freed sicht, oder idly schwätzt, da wäert Dir Freed an den Här, an ech wäert Iech op der Héicht vun der Äerd reiden; Ech fidderen dech mam Patrimoine vum Jakob Äre Papp, well de Mond vum Här geschwat huet.</w:t>
      </w:r>
    </w:p>
    <w:p/>
    <w:p>
      <w:r xmlns:w="http://schemas.openxmlformats.org/wordprocessingml/2006/main">
        <w:t xml:space="preserve">2 Kings 14:5 An et ass geschitt, soubal d'Kinnekräich a senger Hand bestätegt gouf, datt hien seng Dénger ëmbruecht huet, déi de Kinnek säi Papp ëmbruecht haten.</w:t>
      </w:r>
    </w:p>
    <w:p/>
    <w:p>
      <w:r xmlns:w="http://schemas.openxmlformats.org/wordprocessingml/2006/main">
        <w:t xml:space="preserve">Nodeem de Joash säi Papp als Kinnek nokomm ass, huet hien d'Dénger bestrooft, déi säi Papp ëmbruecht haten.</w:t>
      </w:r>
    </w:p>
    <w:p/>
    <w:p>
      <w:r xmlns:w="http://schemas.openxmlformats.org/wordprocessingml/2006/main">
        <w:t xml:space="preserve">1. Gott ass den ultimativen Riichter, an d'Revanche gehéiert Him.</w:t>
      </w:r>
    </w:p>
    <w:p/>
    <w:p>
      <w:r xmlns:w="http://schemas.openxmlformats.org/wordprocessingml/2006/main">
        <w:t xml:space="preserve">2. Mir mussen bescheiden sinn a Gerechtegkeet duerch déi richteg Kanäl sichen.</w:t>
      </w:r>
    </w:p>
    <w:p/>
    <w:p>
      <w:r xmlns:w="http://schemas.openxmlformats.org/wordprocessingml/2006/main">
        <w:t xml:space="preserve">1. Réimer 12:19 - Revanche net, meng léif Frënn, mee loosst Plaz fir Gott senger Roserei, well et ass geschriwwen: Et ass mäin ze rächen; Ech wäert zréckbezuelen, seet den Här.</w:t>
      </w:r>
    </w:p>
    <w:p/>
    <w:p>
      <w:r xmlns:w="http://schemas.openxmlformats.org/wordprocessingml/2006/main">
        <w:t xml:space="preserve">2. Spréch 16:7 - Wann d'Weeër vun engem Mann dem Här gefreet sinn, mécht hien och seng Feinde a Fridden mat him.</w:t>
      </w:r>
    </w:p>
    <w:p/>
    <w:p>
      <w:r xmlns:w="http://schemas.openxmlformats.org/wordprocessingml/2006/main">
        <w:t xml:space="preserve">2 Kings 14:6 Awer d'Kanner vun de Mäerder huet hien net ëmbruecht: no deem wat am Buch vum Gesetz vum Moses geschriwwen ass, an deem den HÄR gebot huet a gesot: D'Vatter sollen net fir d'Kanner ëmbruecht ginn, an och net d'Kanner ginn fir d'Vaeren ëmbruecht; awer all Mënsch soll fir seng eege Sënn ëmbruecht ginn.</w:t>
      </w:r>
    </w:p>
    <w:p/>
    <w:p>
      <w:r xmlns:w="http://schemas.openxmlformats.org/wordprocessingml/2006/main">
        <w:t xml:space="preserve">De Kinnek Amaziah hat eng Victoire iwwer Edom, awer hien huet d'Kanner vun de Mäerder erspuert am Aklang mam Gesetz vum Moses.</w:t>
      </w:r>
    </w:p>
    <w:p/>
    <w:p>
      <w:r xmlns:w="http://schemas.openxmlformats.org/wordprocessingml/2006/main">
        <w:t xml:space="preserve">1. D'Barmhäerzegkeet vu Gott: Gnod a Verzeiung erliewen</w:t>
      </w:r>
    </w:p>
    <w:p/>
    <w:p>
      <w:r xmlns:w="http://schemas.openxmlformats.org/wordprocessingml/2006/main">
        <w:t xml:space="preserve">2. Stolz an Demut: D'Virdeeler fir Gott als éischt ze setzen</w:t>
      </w:r>
    </w:p>
    <w:p/>
    <w:p>
      <w:r xmlns:w="http://schemas.openxmlformats.org/wordprocessingml/2006/main">
        <w:t xml:space="preserve">1. Réimer 6:23 - Fir d'Léin vun der Sënn ass den Doud, awer d'Geschenk vu Gott ass éiwegt Liewen a Christus Jesus eisen Här.</w:t>
      </w:r>
    </w:p>
    <w:p/>
    <w:p>
      <w:r xmlns:w="http://schemas.openxmlformats.org/wordprocessingml/2006/main">
        <w:t xml:space="preserve">2. Matthäus 5:7 - Geseent sinn déi Barmhäerzlech, well si kréien Barmhäerzegkeet.</w:t>
      </w:r>
    </w:p>
    <w:p/>
    <w:p>
      <w:r xmlns:w="http://schemas.openxmlformats.org/wordprocessingml/2006/main">
        <w:t xml:space="preserve">2 Kings 14:7 Hien huet den Edom am Dall vu Salz zéngdausend ëmbruecht, an huet Selah mam Krich geholl, an huet den Numm Jokteel bis haut genannt.</w:t>
      </w:r>
    </w:p>
    <w:p/>
    <w:p>
      <w:r xmlns:w="http://schemas.openxmlformats.org/wordprocessingml/2006/main">
        <w:t xml:space="preserve">De Kinnek Amazia vu Juda huet den Edom an der Schluecht besiegt, d'Stad Selah ageholl an et Jokteel ëmbenannt.</w:t>
      </w:r>
    </w:p>
    <w:p/>
    <w:p>
      <w:r xmlns:w="http://schemas.openxmlformats.org/wordprocessingml/2006/main">
        <w:t xml:space="preserve">1. Gottes Muecht a Schutz an Zäite vu Krich.</w:t>
      </w:r>
    </w:p>
    <w:p/>
    <w:p>
      <w:r xmlns:w="http://schemas.openxmlformats.org/wordprocessingml/2006/main">
        <w:t xml:space="preserve">2. D'Wichtegkeet vum Gehorsam un Gott a seng Befehle.</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Deuteronomium 6:16-17 - Dir sollt den Här Äre Gott net op d'Test stellen, wéi Dir him zu Massah getest hutt. Dir sollt d'Geboter vum HÄR Äre Gott suergfälteg halen, a seng Zeienaussoen a seng Statuten, déi hien Iech bestallt huet.</w:t>
      </w:r>
    </w:p>
    <w:p/>
    <w:p>
      <w:r xmlns:w="http://schemas.openxmlformats.org/wordprocessingml/2006/main">
        <w:t xml:space="preserve">2 Kings 14:8 Dunn huet Amaziah Messenger un de Joas, de Jong vum Joahaz, dem Jong vum Jehu, dem Kinnek vun Israel, geschéckt, a gesot: Komm, loosst eis eis an d'Gesiicht kucken.</w:t>
      </w:r>
    </w:p>
    <w:p/>
    <w:p>
      <w:r xmlns:w="http://schemas.openxmlformats.org/wordprocessingml/2006/main">
        <w:t xml:space="preserve">Den Amaziah, de Kinnek vu Juda, huet d'Botschafte bei de Joasch, de Kinnek vun Israel, geschéckt fir sech ze treffen an ze diskutéieren.</w:t>
      </w:r>
    </w:p>
    <w:p/>
    <w:p>
      <w:r xmlns:w="http://schemas.openxmlformats.org/wordprocessingml/2006/main">
        <w:t xml:space="preserve">1. D'Kraaft vu Face-to-Face Kommunikatioun: Wéi perséinlech Treffen Iech hëllefen Är Ziler z'erreechen.</w:t>
      </w:r>
    </w:p>
    <w:p/>
    <w:p>
      <w:r xmlns:w="http://schemas.openxmlformats.org/wordprocessingml/2006/main">
        <w:t xml:space="preserve">2. D'Wichtegkeet vu Bezéiungen an Diplomatie ze bauen: Wéi maachen Verbindungen a léisen Konflikter.</w:t>
      </w:r>
    </w:p>
    <w:p/>
    <w:p>
      <w:r xmlns:w="http://schemas.openxmlformats.org/wordprocessingml/2006/main">
        <w:t xml:space="preserve">1. Matthäus 18:15-17 - "Wann Äre Brudder géint Iech sënnegt, gitt a sot him seng Schold, tëscht Iech an him eleng. Wann hien op Iech lauschtert, hutt Dir Äre Brudder gewonnen. Awer wann hien net nolauschtert, huelt een oder zwee aner zesumme mat dir, datt all Uklo kann duerch d'Beweiser vun zwee oder dräi Zeien festgestallt ginn. Wann hie refuséiert hinnen ze lauschteren, sot et der Kierch. A wann hie refuséiert souguer op d'Kierch ze lauschteren, loosst hien sief Iech als Heiden a Steiersammler."</w:t>
      </w:r>
    </w:p>
    <w:p/>
    <w:p>
      <w:r xmlns:w="http://schemas.openxmlformats.org/wordprocessingml/2006/main">
        <w:t xml:space="preserve">2. James 4: 1-2 - "Wat verursaacht Streidereien a wat verursaacht Kämpf ënnert Iech? Ass et net dat, datt Är Leidenschaften am Krich an Iech sinn? Dir wëllt an hutt net, sou datt Dir Mord. , also du kämpft a streit."</w:t>
      </w:r>
    </w:p>
    <w:p/>
    <w:p>
      <w:r xmlns:w="http://schemas.openxmlformats.org/wordprocessingml/2006/main">
        <w:t xml:space="preserve">2 Kings 14:9 An de Joas, de Kinnek vun Israel, huet dem Amazia, de Kinnek vu Juda, geschéckt a gesot: D'Distel, déi am Libanon war, huet dem Zeder geschéckt, deen am Libanon war, a sot: Gëff deng Duechter mengem Jong zu enger Fra: an do ass laanschtgaangen e Wëld, dat am Libanon war, an d'Distel erofgeet.</w:t>
      </w:r>
    </w:p>
    <w:p/>
    <w:p>
      <w:r xmlns:w="http://schemas.openxmlformats.org/wordprocessingml/2006/main">
        <w:t xml:space="preserve">De Kinnek Joash vun Israel schéckt e Message un de Kinnek Amazia vu Juda a freet seng Duechter d'Hand am Bestietnes fir säi Jong.</w:t>
      </w:r>
    </w:p>
    <w:p/>
    <w:p>
      <w:r xmlns:w="http://schemas.openxmlformats.org/wordprocessingml/2006/main">
        <w:t xml:space="preserve">1. D'Wichtegkeet vun der Eenheet tëscht Gottes Vollek.</w:t>
      </w:r>
    </w:p>
    <w:p/>
    <w:p>
      <w:r xmlns:w="http://schemas.openxmlformats.org/wordprocessingml/2006/main">
        <w:t xml:space="preserve">2. Gottes Virsuerg bei der Orchestratioun vun eisem Liewen.</w:t>
      </w:r>
    </w:p>
    <w:p/>
    <w:p>
      <w:r xmlns:w="http://schemas.openxmlformats.org/wordprocessingml/2006/main">
        <w:t xml:space="preserve">1. Psalm 133: 1 - "Kuckt, wéi gutt a wéi agreabel et ass fir Bridder zesummen an Eenheet ze wunnen!"</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2 Kings 14:10 Du hues wierklech den Edom geschloen, an däin Häerz huet dech opgehuewen: Herrlechkeet vun dësem, a bleiwt doheem: well firwat sollt Dir Iech mat Ärem Schued vermëschen, datt Dir fale sollt, och du, a Juda mat dir?</w:t>
      </w:r>
    </w:p>
    <w:p/>
    <w:p>
      <w:r xmlns:w="http://schemas.openxmlformats.org/wordprocessingml/2006/main">
        <w:t xml:space="preserve">Gott huet den Amaziah gewarnt, sech net an auslännesch Affären ze vermëschen an engem Versuch säi Räich auszebauen, fir datt et sech selwer a säi Vollek Zerstéierung bréngt.</w:t>
      </w:r>
    </w:p>
    <w:p/>
    <w:p>
      <w:r xmlns:w="http://schemas.openxmlformats.org/wordprocessingml/2006/main">
        <w:t xml:space="preserve">1. Sidd zefridden mat deem wat Dir hutt - Spréch 30:7-9</w:t>
      </w:r>
    </w:p>
    <w:p/>
    <w:p>
      <w:r xmlns:w="http://schemas.openxmlformats.org/wordprocessingml/2006/main">
        <w:t xml:space="preserve">2. Stolz kënnt virun engem Hierscht - Spréch 16:18</w:t>
      </w:r>
    </w:p>
    <w:p/>
    <w:p>
      <w:r xmlns:w="http://schemas.openxmlformats.org/wordprocessingml/2006/main">
        <w:t xml:space="preserve">1. Spréch 3:5-7</w:t>
      </w:r>
    </w:p>
    <w:p/>
    <w:p>
      <w:r xmlns:w="http://schemas.openxmlformats.org/wordprocessingml/2006/main">
        <w:t xml:space="preserve">2. Jakob 4:13-17</w:t>
      </w:r>
    </w:p>
    <w:p/>
    <w:p>
      <w:r xmlns:w="http://schemas.openxmlformats.org/wordprocessingml/2006/main">
        <w:t xml:space="preserve">2 Kings 14:11 Awer Amaziah wollt net héieren. Dofir ass de Joas, de Kinnek vun Israel, eropgaang; an hien an den Amazia, de Kinnek vu Juda, hunn sech op Bethshemesh an d'Gesiicht gekuckt, dat zu Juda gehéiert.</w:t>
      </w:r>
    </w:p>
    <w:p/>
    <w:p>
      <w:r xmlns:w="http://schemas.openxmlformats.org/wordprocessingml/2006/main">
        <w:t xml:space="preserve">De Joas, de Kinnek vun Israel, huet dem Amaziah, dem Kinnek vu Juda, an der Stad Bethshemesh konfrontéiert, awer Amaziah huet refuséiert ze lauschteren.</w:t>
      </w:r>
    </w:p>
    <w:p/>
    <w:p>
      <w:r xmlns:w="http://schemas.openxmlformats.org/wordprocessingml/2006/main">
        <w:t xml:space="preserve">1. Léieren ze lauschteren: D'Beispill vun Amaziah</w:t>
      </w:r>
    </w:p>
    <w:p/>
    <w:p>
      <w:r xmlns:w="http://schemas.openxmlformats.org/wordprocessingml/2006/main">
        <w:t xml:space="preserve">2. Gottes Wuert oppassen: D'Geschicht vum Joash</w:t>
      </w:r>
    </w:p>
    <w:p/>
    <w:p>
      <w:r xmlns:w="http://schemas.openxmlformats.org/wordprocessingml/2006/main">
        <w:t xml:space="preserve">1. Spréch 12:15 - "De Wee vun engem Narren ass richteg a sengen Aen, awer e weise Mann lauschtert op Rot."</w:t>
      </w:r>
    </w:p>
    <w:p/>
    <w:p>
      <w:r xmlns:w="http://schemas.openxmlformats.org/wordprocessingml/2006/main">
        <w:t xml:space="preserve">2. James 1:19 - "Wësst dat, meng beléifte Bridder: loosst all Persoun séier héieren, lues ze schwätzen, lues zu Roserei."</w:t>
      </w:r>
    </w:p>
    <w:p/>
    <w:p>
      <w:r xmlns:w="http://schemas.openxmlformats.org/wordprocessingml/2006/main">
        <w:t xml:space="preserve">2 Kings 14:12 Un Juda gouf virun Israel verschlechtert; a si sinn all Mënsch an hir Zelter geflücht.</w:t>
      </w:r>
    </w:p>
    <w:p/>
    <w:p>
      <w:r xmlns:w="http://schemas.openxmlformats.org/wordprocessingml/2006/main">
        <w:t xml:space="preserve">D'Leit vu Juda goufen vun de Leit vun Israel besiegt a si gezwongen an hir Haiser zréckzezéien.</w:t>
      </w:r>
    </w:p>
    <w:p/>
    <w:p>
      <w:r xmlns:w="http://schemas.openxmlformats.org/wordprocessingml/2006/main">
        <w:t xml:space="preserve">1. Sidd net decouragéiert vun Néierlag, mee kämpft weider fir dat wat richteg ass.</w:t>
      </w:r>
    </w:p>
    <w:p/>
    <w:p>
      <w:r xmlns:w="http://schemas.openxmlformats.org/wordprocessingml/2006/main">
        <w:t xml:space="preserve">2. Gottes Wëllen gëtt dacks duerch eis Néierlag a Réckschlag opgedeckt.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40:31 - Awer déi, déi op den Här hoffen, wäerten hir Kraaft erneieren. Si wäerte wéi Adler op Flilleken eropgoen; si wäerte lafen an net midd ginn, si wäerte goen an net schwaach sinn.</w:t>
      </w:r>
    </w:p>
    <w:p/>
    <w:p>
      <w:r xmlns:w="http://schemas.openxmlformats.org/wordprocessingml/2006/main">
        <w:t xml:space="preserve">2 Kings 14:13 An de Joas, de Kinnek vun Israel, huet den Amazia, de Kinnek vu Juda, de Jong vum Joash, de Jong vum Ahaziah, zu Bethshemesh geholl, an ass op Jerusalem komm, an huet d'Mauer vu Jerusalem aus dem Paart vun Ephraim op d'Eckpaart ofgebrach, véierhonnert alen.</w:t>
      </w:r>
    </w:p>
    <w:p/>
    <w:p>
      <w:r xmlns:w="http://schemas.openxmlformats.org/wordprocessingml/2006/main">
        <w:t xml:space="preserve">De Kinnek Joash vun Israel huet de Kinnek Amazia vu Juda gefaangen an d'Mauer vu Jerusalem vum Ephraimpaart bis zum Eckpaart zerstéiert.</w:t>
      </w:r>
    </w:p>
    <w:p/>
    <w:p>
      <w:r xmlns:w="http://schemas.openxmlformats.org/wordprocessingml/2006/main">
        <w:t xml:space="preserve">1. D'Wichtegkeet vu Gottes Schutz an Zäite vu Krich</w:t>
      </w:r>
    </w:p>
    <w:p/>
    <w:p>
      <w:r xmlns:w="http://schemas.openxmlformats.org/wordprocessingml/2006/main">
        <w:t xml:space="preserve">2. D'Konsequenze vun ignoréieren Gott d'Wuert</w:t>
      </w:r>
    </w:p>
    <w:p/>
    <w:p>
      <w:r xmlns:w="http://schemas.openxmlformats.org/wordprocessingml/2006/main">
        <w:t xml:space="preserve">1. 2 Chroniken 25:20 - "An Amaziah sot zum Mann vu Gott: Awer wat solle mir maachen fir déi honnert Talenter, déi ech der Arméi vun Israel ginn hunn? An de Mann vu Gott huet geäntwert: Den Här ass fäeg ze ginn. Dir vill méi wéi dëst."</w:t>
      </w:r>
    </w:p>
    <w:p/>
    <w:p>
      <w:r xmlns:w="http://schemas.openxmlformats.org/wordprocessingml/2006/main">
        <w:t xml:space="preserve">2. Psalm 46: 1 - "Gott ass eis Zuflucht a Kraaft, eng ganz präsent Hëllef an Ierger."</w:t>
      </w:r>
    </w:p>
    <w:p/>
    <w:p>
      <w:r xmlns:w="http://schemas.openxmlformats.org/wordprocessingml/2006/main">
        <w:t xml:space="preserve">2 Kings 14:14 An hien huet all d'Gold a Sëlwer, an all Schëffer geholl, déi am Haus vum HÄR fonnt goufen, an an de Schätz vum Kinnek d'Haus, an Geiselen, an zréck op Samaria.</w:t>
      </w:r>
    </w:p>
    <w:p/>
    <w:p>
      <w:r xmlns:w="http://schemas.openxmlformats.org/wordprocessingml/2006/main">
        <w:t xml:space="preserve">De Kinnek Amaziah vu Juda erfaasst d'Schätz vum Tempel vum Här an dem Kinnek säi Palais, zesumme mat Geiselen, a geet zréck op Samaria.</w:t>
      </w:r>
    </w:p>
    <w:p/>
    <w:p>
      <w:r xmlns:w="http://schemas.openxmlformats.org/wordprocessingml/2006/main">
        <w:t xml:space="preserve">1. D'Kraaft vum Glawen: Wéi dem Amaziah säi Glawen un den Här gehollef him eng Schluecht ze gewannen</w:t>
      </w:r>
    </w:p>
    <w:p/>
    <w:p>
      <w:r xmlns:w="http://schemas.openxmlformats.org/wordprocessingml/2006/main">
        <w:t xml:space="preserve">2. D'Wichtegkeet vum Stewardship: Wéi Amaziah verantwortlech gehandhabt Kriegsspoiler</w:t>
      </w:r>
    </w:p>
    <w:p/>
    <w:p>
      <w:r xmlns:w="http://schemas.openxmlformats.org/wordprocessingml/2006/main">
        <w:t xml:space="preserve">1. Matthäus 6: 19-21, "Späichert Iech net Schätz op der Äerd, wou Moth a Rost zerstéieren, a wou Déif briechen a klauen. Mee späichere fir Iech Schätz am Himmel, wou Moth a Rust net zerstéieren. , a wou Déif net anbriechen a klauen.Well wou Äre Schatz ass, do wäert och Äert Häerz sinn."</w:t>
      </w:r>
    </w:p>
    <w:p/>
    <w:p>
      <w:r xmlns:w="http://schemas.openxmlformats.org/wordprocessingml/2006/main">
        <w:t xml:space="preserve">2. Réimer 12: 1-2, "Duerfir fuerderen ech Iech, Bridder a Schwësteren, am Hibléck vu Gottes Barmhäerzegkeet, fir Är Kierper als e liewegt Opfer ze bidden, helleg a glécklech fir Gott, dat ass Är richteg a richteg Verehrung. entsprécht dem Muster vun dëser Welt, awer transforméiert Iech duerch d'Erneierung vun Ärem Geescht. Da kënnt Dir testen an approuvéieren, wat Gott säi Wëllen ass säi gudden, angenehmen a perfekte Wëllen."</w:t>
      </w:r>
    </w:p>
    <w:p/>
    <w:p>
      <w:r xmlns:w="http://schemas.openxmlformats.org/wordprocessingml/2006/main">
        <w:t xml:space="preserve">2 Kings 14:15 Elo de Rescht vun den Akte vum Joash, déi hien gemaach huet, a seng Kraaft, a wéi hie mam Amaziah, dem Kinnek vu Juda gekämpft huet, sinn se net am Buch vun de Chroniken vun de Kinneke vun Israel geschriwwen?</w:t>
      </w:r>
    </w:p>
    <w:p/>
    <w:p>
      <w:r xmlns:w="http://schemas.openxmlformats.org/wordprocessingml/2006/main">
        <w:t xml:space="preserve">Joash war e mächtege Kinnek vun Israel, dee géint de Kinnek vu Juda, Amaziah, gekämpft huet. Seng Leeschtungen a Schluechte sinn an de Chronike vun de Kinneke vun Israel opgeholl.</w:t>
      </w:r>
    </w:p>
    <w:p/>
    <w:p>
      <w:r xmlns:w="http://schemas.openxmlformats.org/wordprocessingml/2006/main">
        <w:t xml:space="preserve">1. D'Kraaft vum Joash - Wéi d'Kraaft an de Courage vun engem Mann de Verlaf vun der Geschicht änneren.</w:t>
      </w:r>
    </w:p>
    <w:p/>
    <w:p>
      <w:r xmlns:w="http://schemas.openxmlformats.org/wordprocessingml/2006/main">
        <w:t xml:space="preserve">2. D'Wichtegkeet vun Recording Geschicht - Firwat ass et wichteg d'Akten vun grouss Männer fir zukünfteg Generatiounen ze dokumentéieren.</w:t>
      </w:r>
    </w:p>
    <w:p/>
    <w:p>
      <w:r xmlns:w="http://schemas.openxmlformats.org/wordprocessingml/2006/main">
        <w:t xml:space="preserve">1. 2 Kings 14:15 - de Vers, an deem dem Joash seng Ierfschaft opgeholl gëtt.</w:t>
      </w:r>
    </w:p>
    <w:p/>
    <w:p>
      <w:r xmlns:w="http://schemas.openxmlformats.org/wordprocessingml/2006/main">
        <w:t xml:space="preserve">2. Luke 1: 1-4 - e Beispill vu wéi d'Bibel wichteg Evenementer an der Geschicht fir d'Generatiounen ze kommen.</w:t>
      </w:r>
    </w:p>
    <w:p/>
    <w:p>
      <w:r xmlns:w="http://schemas.openxmlformats.org/wordprocessingml/2006/main">
        <w:t xml:space="preserve">2 Kings 14:16 An de Joash ass mat senge Pappen geschlof, a gouf a Samaria mat de Kinneke vun Israel begruewen; a säi Jong Jerobeam huet a sengem Plaz regéiert.</w:t>
      </w:r>
    </w:p>
    <w:p/>
    <w:p>
      <w:r xmlns:w="http://schemas.openxmlformats.org/wordprocessingml/2006/main">
        <w:t xml:space="preserve">De Joas ass gestuerwen a gouf a Samaria begruewen, a säi Jong Jerobeam ass no him.</w:t>
      </w:r>
    </w:p>
    <w:p/>
    <w:p>
      <w:r xmlns:w="http://schemas.openxmlformats.org/wordprocessingml/2006/main">
        <w:t xml:space="preserve">1. Gott senger Souveränitéit an Transitioune vun Leadership</w:t>
      </w:r>
    </w:p>
    <w:p/>
    <w:p>
      <w:r xmlns:w="http://schemas.openxmlformats.org/wordprocessingml/2006/main">
        <w:t xml:space="preserve">2. Follegt an de Spass vun Ären Vorfahren</w:t>
      </w:r>
    </w:p>
    <w:p/>
    <w:p>
      <w:r xmlns:w="http://schemas.openxmlformats.org/wordprocessingml/2006/main">
        <w:t xml:space="preserve">1. Spréch 22:28 - Entfernt net déi al Landmark, déi Är Pappen gesat hunn.</w:t>
      </w:r>
    </w:p>
    <w:p/>
    <w:p>
      <w:r xmlns:w="http://schemas.openxmlformats.org/wordprocessingml/2006/main">
        <w:t xml:space="preserve">2. Réimer 13:1 - Loosst all Séil un déi méi héich Muechten ënnerworf ginn. Well et gëtt keng Kraaft ausser vu Gott: d'Kräfte, déi sinn, gi vu Gott geweit.</w:t>
      </w:r>
    </w:p>
    <w:p/>
    <w:p>
      <w:r xmlns:w="http://schemas.openxmlformats.org/wordprocessingml/2006/main">
        <w:t xml:space="preserve">2 Kings 14:17 An Amaziah, de Jong vum Joash, de Kinnek vu Juda, huet nom Doud vum Joash, de Jong vum Joahaz, dem Kinnek vun Israel, fofzéng Joer gelieft.</w:t>
      </w:r>
    </w:p>
    <w:p/>
    <w:p>
      <w:r xmlns:w="http://schemas.openxmlformats.org/wordprocessingml/2006/main">
        <w:t xml:space="preserve">Amaziah, Jong vum Joash a Kinnek vu Juda, huet 15 Joer nom Doud vum Joash, dem Kinnek vun Israel, gelieft.</w:t>
      </w:r>
    </w:p>
    <w:p/>
    <w:p>
      <w:r xmlns:w="http://schemas.openxmlformats.org/wordprocessingml/2006/main">
        <w:t xml:space="preserve">1. D'Wichtegkeet vun Longevity zu Leedung</w:t>
      </w:r>
    </w:p>
    <w:p/>
    <w:p>
      <w:r xmlns:w="http://schemas.openxmlformats.org/wordprocessingml/2006/main">
        <w:t xml:space="preserve">2. D'Muecht vun Legacy</w:t>
      </w:r>
    </w:p>
    <w:p/>
    <w:p>
      <w:r xmlns:w="http://schemas.openxmlformats.org/wordprocessingml/2006/main">
        <w:t xml:space="preserve">1. Psalm 90:10 - D'Joer vun eisem Liewen si siwwenzeg, oder souguer duerch Grond vu Kraaft aachtzeg; trotzdem ass hir Spann nëmmen Ustrengung an Ierger; si sinn geschwënn fort, a mir fléien fort.</w:t>
      </w:r>
    </w:p>
    <w:p/>
    <w:p>
      <w:r xmlns:w="http://schemas.openxmlformats.org/wordprocessingml/2006/main">
        <w:t xml:space="preserve">2. Spréch 16:31 - Gro Hoer ass eng Kroun vun Herrlechkeet; et gëtt an engem gerechte Liewen gewonnen.</w:t>
      </w:r>
    </w:p>
    <w:p/>
    <w:p>
      <w:r xmlns:w="http://schemas.openxmlformats.org/wordprocessingml/2006/main">
        <w:t xml:space="preserve">2 Kings 14:18 An de Rescht vun den Akten vum Amaziah, sinn se net am Buch vun de Chroniken vun de Kinneke vu Juda geschriwwen?</w:t>
      </w:r>
    </w:p>
    <w:p/>
    <w:p>
      <w:r xmlns:w="http://schemas.openxmlformats.org/wordprocessingml/2006/main">
        <w:t xml:space="preserve">Dem Amaziah seng aner Dote sinn am Buch vun de Chronike vun de Kinneke vu Juda opgeholl.</w:t>
      </w:r>
    </w:p>
    <w:p/>
    <w:p>
      <w:r xmlns:w="http://schemas.openxmlformats.org/wordprocessingml/2006/main">
        <w:t xml:space="preserve">1. Gott erënnert: Erënneren un déi trei an hir Doten</w:t>
      </w:r>
    </w:p>
    <w:p/>
    <w:p>
      <w:r xmlns:w="http://schemas.openxmlformats.org/wordprocessingml/2006/main">
        <w:t xml:space="preserve">2. Gottes Souveränitéit: Léiere vun de Kinneke vu Juda</w:t>
      </w:r>
    </w:p>
    <w:p/>
    <w:p>
      <w:r xmlns:w="http://schemas.openxmlformats.org/wordprocessingml/2006/main">
        <w:t xml:space="preserve">1. Psalm 115: 3 - "Eise Gott ass am Himmel; hien mécht alles wat hie wëll."</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2 Kings 14:19 Elo hu si eng Verschwörung géint hien zu Jerusalem gemaach: an hien ass op Lachish geflücht; si hunn awer no him op Lachisch geschéckt an hien do ëmbruecht.</w:t>
      </w:r>
    </w:p>
    <w:p/>
    <w:p>
      <w:r xmlns:w="http://schemas.openxmlformats.org/wordprocessingml/2006/main">
        <w:t xml:space="preserve">Eng Verschwörung gouf géint de Kinnek Amaziah zu Jerusalem geformt an hien ass op Lachish geflücht, awer hie gouf do ëmbruecht.</w:t>
      </w:r>
    </w:p>
    <w:p/>
    <w:p>
      <w:r xmlns:w="http://schemas.openxmlformats.org/wordprocessingml/2006/main">
        <w:t xml:space="preserve">1. Gott senger Souveränitéit an Zäite vun Ierger - 2 Kings 14:19</w:t>
      </w:r>
    </w:p>
    <w:p/>
    <w:p>
      <w:r xmlns:w="http://schemas.openxmlformats.org/wordprocessingml/2006/main">
        <w:t xml:space="preserve">2. D'Gefor vu Stolz - 2 Kings 14:1-22</w:t>
      </w:r>
    </w:p>
    <w:p/>
    <w:p>
      <w:r xmlns:w="http://schemas.openxmlformats.org/wordprocessingml/2006/main">
        <w:t xml:space="preserve">1. Jesaja 40:31 - Awer déi, déi op den Här hoffen, wäerten hir Kraaft erneieren. Si wäerte wéi Adler op Flilleken eropgoen; si wäerte lafen an net midd ginn, si wäerte goen an net schwaach sinn.</w:t>
      </w:r>
    </w:p>
    <w:p/>
    <w:p>
      <w:r xmlns:w="http://schemas.openxmlformats.org/wordprocessingml/2006/main">
        <w:t xml:space="preserve">2. Spréch 16:18 - Stolz geet virun Zerstéierung, en hogotege Geescht virun engem Fall.</w:t>
      </w:r>
    </w:p>
    <w:p/>
    <w:p>
      <w:r xmlns:w="http://schemas.openxmlformats.org/wordprocessingml/2006/main">
        <w:t xml:space="preserve">2 Kings 14:20 A si hunn him op Päerd bruecht: an hie gouf zu Jerusalem mat senge Pappen an der Stad vum David begruewen.</w:t>
      </w:r>
    </w:p>
    <w:p/>
    <w:p>
      <w:r xmlns:w="http://schemas.openxmlformats.org/wordprocessingml/2006/main">
        <w:t xml:space="preserve">Amaziah, de Kinnek vu Juda, gouf an der Schluecht ëmbruecht a gouf zréck op Jerusalem bruecht fir mat senge Pappen an der Stad vum David begruewen ze ginn.</w:t>
      </w:r>
    </w:p>
    <w:p/>
    <w:p>
      <w:r xmlns:w="http://schemas.openxmlformats.org/wordprocessingml/2006/main">
        <w:t xml:space="preserve">1. Gott ass seng Verspriechen trei, och am Doud.</w:t>
      </w:r>
    </w:p>
    <w:p/>
    <w:p>
      <w:r xmlns:w="http://schemas.openxmlformats.org/wordprocessingml/2006/main">
        <w:t xml:space="preserve">2. D'Wichtegkeet vun engem friddlechen a gëttlechen Doud.</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Psalm 116:15 - Wäertvoll an den Ae vum Här ass den Doud vu sengen Hellegen.</w:t>
      </w:r>
    </w:p>
    <w:p/>
    <w:p>
      <w:r xmlns:w="http://schemas.openxmlformats.org/wordprocessingml/2006/main">
        <w:t xml:space="preserve">2 Kings 14:21 Un all d'Leit vu Juda hunn den Azariah geholl, dee siechzéng Joer al war, an huet hien zum Kinnek gemaach amplaz vu sengem Papp Amaziah.</w:t>
      </w:r>
    </w:p>
    <w:p/>
    <w:p>
      <w:r xmlns:w="http://schemas.openxmlformats.org/wordprocessingml/2006/main">
        <w:t xml:space="preserve">Amaziah ass gestuerwen an d'Leit vu Juda hunn säi 16 Joer ale Jong Azariah Kinnek a senger Plaz gemaach.</w:t>
      </w:r>
    </w:p>
    <w:p/>
    <w:p>
      <w:r xmlns:w="http://schemas.openxmlformats.org/wordprocessingml/2006/main">
        <w:t xml:space="preserve">1. D'Wichtegkeet fir eis Elteren an hir Ierfschaften ze honoréieren.</w:t>
      </w:r>
    </w:p>
    <w:p/>
    <w:p>
      <w:r xmlns:w="http://schemas.openxmlformats.org/wordprocessingml/2006/main">
        <w:t xml:space="preserve">2. D'Kraaft vum Glawen a wéi Gott duerch eis ka schaffen, egal wéi eisen Alter.</w:t>
      </w:r>
    </w:p>
    <w:p/>
    <w:p>
      <w:r xmlns:w="http://schemas.openxmlformats.org/wordprocessingml/2006/main">
        <w:t xml:space="preserve">1. Spréch 22: 6 - "Trainéiert e Kand op de Wee wéi hie soll goen; a wann hien al ass, wäert hien net dovun ofgoen."</w:t>
      </w:r>
    </w:p>
    <w:p/>
    <w:p>
      <w:r xmlns:w="http://schemas.openxmlformats.org/wordprocessingml/2006/main">
        <w:t xml:space="preserve">2. Réimer 13: 1-2 - "Loosst all Séil un de méi héije Muechten ënnerworf ginn. Well et gëtt keng Kraaft ausser vu Gott: d'Kräfte, déi sinn, si vu Gott geweit. Jiddereen deen dofir géint d'Kraaft widderstoen, widderstoen d'Uerdnung vu Gott. "</w:t>
      </w:r>
    </w:p>
    <w:p/>
    <w:p>
      <w:r xmlns:w="http://schemas.openxmlformats.org/wordprocessingml/2006/main">
        <w:t xml:space="preserve">2 Kings 14:22 Hien huet Elath gebaut, an et zu Juda restauréiert, nodeems de Kinnek mat senge Pappen geschlof ass.</w:t>
      </w:r>
    </w:p>
    <w:p/>
    <w:p>
      <w:r xmlns:w="http://schemas.openxmlformats.org/wordprocessingml/2006/main">
        <w:t xml:space="preserve">De Kinnek Amazia vu Juda huet den Elath nei opgebaut an huet et no sengem Doud dem Juda zréckginn.</w:t>
      </w:r>
    </w:p>
    <w:p/>
    <w:p>
      <w:r xmlns:w="http://schemas.openxmlformats.org/wordprocessingml/2006/main">
        <w:t xml:space="preserve">1. D'Ierfschaft déi mir verloossen: Wéi eis Handlungen eis iwwerliewen</w:t>
      </w:r>
    </w:p>
    <w:p/>
    <w:p>
      <w:r xmlns:w="http://schemas.openxmlformats.org/wordprocessingml/2006/main">
        <w:t xml:space="preserve">2. Liewen e Liewen vun Generositéit</w:t>
      </w:r>
    </w:p>
    <w:p/>
    <w:p>
      <w:r xmlns:w="http://schemas.openxmlformats.org/wordprocessingml/2006/main">
        <w:t xml:space="preserve">1. Matthäus 6:20-21 - "Awer leet Iech Schätz am Himmel op, wou weder Moth nach Rost zerstéiert a wou Déif net eranbrieche a klauen. Fir wou Äre Schatz ass, do wäert Äert Häerz och sinn."</w:t>
      </w:r>
    </w:p>
    <w:p/>
    <w:p>
      <w:r xmlns:w="http://schemas.openxmlformats.org/wordprocessingml/2006/main">
        <w:t xml:space="preserve">2. Ecclesiastes 3: 1 - "Fir alles gëtt et eng Saison, eng Zäit fir all Zweck ënner dem Himmel."</w:t>
      </w:r>
    </w:p>
    <w:p/>
    <w:p>
      <w:r xmlns:w="http://schemas.openxmlformats.org/wordprocessingml/2006/main">
        <w:t xml:space="preserve">2 Kings 14:23 Am fofzéngten Joer vum Amaziah, dem Jong vum Joash, dem Kinnek vu Juda, huet de Jerobeam, de Jong vum Joash, dem Kinnek vun Israel, ugefaang a Samaria ze regéieren, an huet véierzeg Joer regéiert.</w:t>
      </w:r>
    </w:p>
    <w:p/>
    <w:p>
      <w:r xmlns:w="http://schemas.openxmlformats.org/wordprocessingml/2006/main">
        <w:t xml:space="preserve">De Jerobeam gouf Kinnek vun Israel am fofzéngten Joer vun der Herrschaft vum Amaziah iwwer Juda a regéiert fir een an véierzeg Joer.</w:t>
      </w:r>
    </w:p>
    <w:p/>
    <w:p>
      <w:r xmlns:w="http://schemas.openxmlformats.org/wordprocessingml/2006/main">
        <w:t xml:space="preserve">1. Gott ass souverän an näischt ass ausserhalb vu senger Kontroll.</w:t>
      </w:r>
    </w:p>
    <w:p/>
    <w:p>
      <w:r xmlns:w="http://schemas.openxmlformats.org/wordprocessingml/2006/main">
        <w:t xml:space="preserve">2. Ënnerschätzt ni Gott senger Trei an Timing.</w:t>
      </w:r>
    </w:p>
    <w:p/>
    <w:p>
      <w:r xmlns:w="http://schemas.openxmlformats.org/wordprocessingml/2006/main">
        <w:t xml:space="preserve">1. Psalm 103:19 - Den Här huet säin Troun am Himmel etabléiert, a säi Räich regéiert iwwer alles.</w:t>
      </w:r>
    </w:p>
    <w:p/>
    <w:p>
      <w:r xmlns:w="http://schemas.openxmlformats.org/wordprocessingml/2006/main">
        <w:t xml:space="preserve">2. Jesaja 46:10 - Deklaréiert d'Enn vun Ufank un, a vun alen Zäiten Saachen, déi nach net gemaach ginn, a sot: Meng Rot wäert stoen, an ech wäert all Meng Freed maachen.</w:t>
      </w:r>
    </w:p>
    <w:p/>
    <w:p>
      <w:r xmlns:w="http://schemas.openxmlformats.org/wordprocessingml/2006/main">
        <w:t xml:space="preserve">2 Kings 14:24 An hien huet dat gemaach, wat Béis an den Ae vum HÄR war: hien ass net vun all de Sënne vum Jeroboam, dem Jong vum Nebat, fortgaang, deen Israel gemaach huet ze sënnegen.</w:t>
      </w:r>
    </w:p>
    <w:p/>
    <w:p>
      <w:r xmlns:w="http://schemas.openxmlformats.org/wordprocessingml/2006/main">
        <w:t xml:space="preserve">De Kinnek Amazia vu Juda huet déiselwecht Sënne gemaach wéi de Jerobeam, de Jong vum Nebat, deen Israel sënnegt huet.</w:t>
      </w:r>
    </w:p>
    <w:p/>
    <w:p>
      <w:r xmlns:w="http://schemas.openxmlformats.org/wordprocessingml/2006/main">
        <w:t xml:space="preserve">1. Gott ass e Gott vu Gerechtegkeet a Gerechtegkeet - 2 Korinthians 5:10</w:t>
      </w:r>
    </w:p>
    <w:p/>
    <w:p>
      <w:r xmlns:w="http://schemas.openxmlformats.org/wordprocessingml/2006/main">
        <w:t xml:space="preserve">2. Gottes Barmhäerzegkeet dauert fir ëmmer - Psalm 136</w:t>
      </w:r>
    </w:p>
    <w:p/>
    <w:p>
      <w:r xmlns:w="http://schemas.openxmlformats.org/wordprocessingml/2006/main">
        <w:t xml:space="preserve">1. 2 Chroniken 25:2 - Amaziah huet dat gemaach, wat richteg war an den Ae vum HÄR, awer net mat engem perfekte Häerz.</w:t>
      </w:r>
    </w:p>
    <w:p/>
    <w:p>
      <w:r xmlns:w="http://schemas.openxmlformats.org/wordprocessingml/2006/main">
        <w:t xml:space="preserve">2. Hesekiel 18:20 - D'Séil, déi sënnegt, et soll stierwen.</w:t>
      </w:r>
    </w:p>
    <w:p/>
    <w:p>
      <w:r xmlns:w="http://schemas.openxmlformats.org/wordprocessingml/2006/main">
        <w:t xml:space="preserve">2 Kings 14:25 Hien huet d'Küst vun Israel restauréiert vun der Entrée vun Hamat bis zum Mier vun der Einfache, no dem Wuert vum HÄR Gott vun Israel, wat hien duerch d'Hand vu sengem Knecht Jonah, dem Jong vum Amittai, geschwat huet, de Prophéit, dee vu Gathhepher war.</w:t>
      </w:r>
    </w:p>
    <w:p/>
    <w:p>
      <w:r xmlns:w="http://schemas.openxmlformats.org/wordprocessingml/2006/main">
        <w:t xml:space="preserve">Dëse Passage beschreift wéi den Här Gott vun Israel d'Küst vun Israel restauréiert huet no dem Wuert vu sengem Knecht, dem Prophéit Jonah.</w:t>
      </w:r>
    </w:p>
    <w:p/>
    <w:p>
      <w:r xmlns:w="http://schemas.openxmlformats.org/wordprocessingml/2006/main">
        <w:t xml:space="preserve">1. Gott ass trei: Eng Etude iwwer wéi Gott seng Verspriechen hält</w:t>
      </w:r>
    </w:p>
    <w:p/>
    <w:p>
      <w:r xmlns:w="http://schemas.openxmlformats.org/wordprocessingml/2006/main">
        <w:t xml:space="preserve">2. D'Kraaft vun der Prophezeiung: Wéi d'Stëmm vu Gott héieren gëtt</w:t>
      </w:r>
    </w:p>
    <w:p/>
    <w:p>
      <w:r xmlns:w="http://schemas.openxmlformats.org/wordprocessingml/2006/main">
        <w:t xml:space="preserve">1. Jeremiah 33:22 - Wéi de Host vum Himmel kann net gezielt ginn, weder de Sand vum Mier gemooss: also wäert ech d'Some vun David mengem Knecht multiplizéieren, an d'Leviten, déi mir déngen.</w:t>
      </w:r>
    </w:p>
    <w:p/>
    <w:p>
      <w:r xmlns:w="http://schemas.openxmlformats.org/wordprocessingml/2006/main">
        <w:t xml:space="preserve">2. Jesaja 55:11 - Sou soll mäi Wuert sinn, datt aus mengem Mond geet eraus: et wäert net zu mech ongëlteg zréck, mä et wäert erreechen, wat ech wëll, an et wäert an der Saach Wuel ginn, wou ech et geschéckt.</w:t>
      </w:r>
    </w:p>
    <w:p/>
    <w:p>
      <w:r xmlns:w="http://schemas.openxmlformats.org/wordprocessingml/2006/main">
        <w:t xml:space="preserve">2 Kings 14:26 Fir den HÄR huet d'Leed vun Israel gesinn, datt et ganz batter war: well et war kee zougemaach, nach kee lénks, nach keen Helfer fir Israel.</w:t>
      </w:r>
    </w:p>
    <w:p/>
    <w:p>
      <w:r xmlns:w="http://schemas.openxmlformats.org/wordprocessingml/2006/main">
        <w:t xml:space="preserve">Den Här huet dat immens Leed vun Israel gesinn, well et kee war fir hinnen an hirer Zäit ze hëllefen.</w:t>
      </w:r>
    </w:p>
    <w:p/>
    <w:p>
      <w:r xmlns:w="http://schemas.openxmlformats.org/wordprocessingml/2006/main">
        <w:t xml:space="preserve">1. Den Här gesäit eist Leed - Wéi Gott Do fir eis ass Och an eise schwieregsten Zäiten</w:t>
      </w:r>
    </w:p>
    <w:p/>
    <w:p>
      <w:r xmlns:w="http://schemas.openxmlformats.org/wordprocessingml/2006/main">
        <w:t xml:space="preserve">2. Gott ass den Helfer vun All - Wéi Gott eis hëllefe kann an eiser Zäit vun Nout</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34:18 - "Den HÄR ass no bei de gebrochenen Häerzen a rett déi zerdréckt am Geescht."</w:t>
      </w:r>
    </w:p>
    <w:p/>
    <w:p>
      <w:r xmlns:w="http://schemas.openxmlformats.org/wordprocessingml/2006/main">
        <w:t xml:space="preserve">2 Kings 14:27 An den HÄR sot net, datt hien den Numm vun Israel aus ënner dem Himmel géif ausblosen: mee hien huet hinnen duerch d'Hand vum Jeroboam, Jong vum Joash gerett.</w:t>
      </w:r>
    </w:p>
    <w:p/>
    <w:p>
      <w:r xmlns:w="http://schemas.openxmlformats.org/wordprocessingml/2006/main">
        <w:t xml:space="preserve">Den HÄR huet versprach den Numm vun Israel net vun der Äerd ze läschen, an hien huet säi Versprieche gehalen andeems hien se duerch Jerobeam, dem Jong vum Joash, gerett huet.</w:t>
      </w:r>
    </w:p>
    <w:p/>
    <w:p>
      <w:r xmlns:w="http://schemas.openxmlformats.org/wordprocessingml/2006/main">
        <w:t xml:space="preserve">1. Gottes Versprieche ginn ëmmer gehal - 2 Korinthians 1:20</w:t>
      </w:r>
    </w:p>
    <w:p/>
    <w:p>
      <w:r xmlns:w="http://schemas.openxmlformats.org/wordprocessingml/2006/main">
        <w:t xml:space="preserve">2. Vertrauen op dem Här seng onfehlend Léift - Lamentations 3:22-23</w:t>
      </w:r>
    </w:p>
    <w:p/>
    <w:p>
      <w:r xmlns:w="http://schemas.openxmlformats.org/wordprocessingml/2006/main">
        <w:t xml:space="preserve">1. Jeremia 31:35-37 - Gott säi Verspriechen ni Israel ze verloossen oder ze verloossen.</w:t>
      </w:r>
    </w:p>
    <w:p/>
    <w:p>
      <w:r xmlns:w="http://schemas.openxmlformats.org/wordprocessingml/2006/main">
        <w:t xml:space="preserve">2. Réimer 8:28 - Gott schafft alles zesummen fir d'Wuel vun deenen, déi Him gär hunn.</w:t>
      </w:r>
    </w:p>
    <w:p/>
    <w:p>
      <w:r xmlns:w="http://schemas.openxmlformats.org/wordprocessingml/2006/main">
        <w:t xml:space="preserve">2 Kings 14:28 Elo de Rescht vun den Akte vum Jerobeam, an alles wat hien gemaach huet, a seng Kraaft, wéi hien gekämpft huet, a wéi hien Damaskus an Hamat erëmfonnt huet, déi zu Juda gehéiert hunn, fir Israel, sinn se net geschriwwen an d'Buch vun de Chroniken vun de Kinneke vun Israel?</w:t>
      </w:r>
    </w:p>
    <w:p/>
    <w:p>
      <w:r xmlns:w="http://schemas.openxmlformats.org/wordprocessingml/2006/main">
        <w:t xml:space="preserve">1: Gottes Kraaft a Kraaft sinn onberechenbar.</w:t>
      </w:r>
    </w:p>
    <w:p/>
    <w:p>
      <w:r xmlns:w="http://schemas.openxmlformats.org/wordprocessingml/2006/main">
        <w:t xml:space="preserve">2: Mir sollen d'Victoiren vum Här erënneren wa mir schwéier Momenter vum Kampf sinn.</w:t>
      </w:r>
    </w:p>
    <w:p/>
    <w:p>
      <w:r xmlns:w="http://schemas.openxmlformats.org/wordprocessingml/2006/main">
        <w:t xml:space="preserve">1: Jesaja 40:28-31 - Hutt Dir et net gewosst? Hutt Dir net héieren? Den Här ass den éiwege Gott, de Schëpfer vun den Enn vun der Äerd. Hie gëtt net schwaach oder midd; säi Verständnis ass onsichtbar. Hie gëtt Kraaft dem liichtschwaache, an deen, dee keng Kraaft huet, erhéicht hien d'Kraaft.</w:t>
      </w:r>
    </w:p>
    <w:p/>
    <w:p>
      <w:r xmlns:w="http://schemas.openxmlformats.org/wordprocessingml/2006/main">
        <w:t xml:space="preserve">2: Psalm 18:32-36 - Et ass Gott dee mech mat Kraaft bewaffnet a mäi Wee perfekt mécht. Hie mécht meng Féiss wéi d'Féiss vun engem Hirsch; hien erlaabt mir op den Héichten ze stoen. Hien trainéiert meng Hänn fir Schluecht; meng Äerm kënnen e Bou aus Bronze béien. Dir gitt mir Äert Schëld vun der Victoire, an Är riets Hand ënnerstëtzt mech; du béit erof fir mech super ze maachen.</w:t>
      </w:r>
    </w:p>
    <w:p/>
    <w:p>
      <w:r xmlns:w="http://schemas.openxmlformats.org/wordprocessingml/2006/main">
        <w:t xml:space="preserve">2 Kings 14:29 Un Jeroboam schléift mat senge Pappen, och mat de Kinneke vun Israel; a säi Jong Zacharia huet a sengem Plaz regéiert.</w:t>
      </w:r>
    </w:p>
    <w:p/>
    <w:p>
      <w:r xmlns:w="http://schemas.openxmlformats.org/wordprocessingml/2006/main">
        <w:t xml:space="preserve">Jerobeam, de Kinnek vun Israel, ass gestuerwen a säi Jong Zacharia huet seng Plaz als Kinnek geholl.</w:t>
      </w:r>
    </w:p>
    <w:p/>
    <w:p>
      <w:r xmlns:w="http://schemas.openxmlformats.org/wordprocessingml/2006/main">
        <w:t xml:space="preserve">1. Gottes Souveränitéit an der Nofolleg - Spréch 21:1</w:t>
      </w:r>
    </w:p>
    <w:p/>
    <w:p>
      <w:r xmlns:w="http://schemas.openxmlformats.org/wordprocessingml/2006/main">
        <w:t xml:space="preserve">2. De Wäert vun der Gehorsam an der Leedung - 1 Samuel 12:14</w:t>
      </w:r>
    </w:p>
    <w:p/>
    <w:p>
      <w:r xmlns:w="http://schemas.openxmlformats.org/wordprocessingml/2006/main">
        <w:t xml:space="preserve">1. 1 Chroniken 22:9-10 - Sidd staark a couragéiert, a maacht d'Aarbecht. Sidd net Angscht oder decouragéiert, well den Här Gott, mäi Gott, ass mat dir. Hie wäert dech net versoen oder dech verloossen, bis all d'Aarbecht fir den Déngscht vum Tempel vum Här fäerdeg ass.</w:t>
      </w:r>
    </w:p>
    <w:p/>
    <w:p>
      <w:r xmlns:w="http://schemas.openxmlformats.org/wordprocessingml/2006/main">
        <w:t xml:space="preserve">2. Deuteronomium 17:14-20 - Wann Dir an d'Land kommt, dat den Här Äre Gott Iech gëtt, an Dir besëtzt et a wunnt an et a sot dann: Ech wäert e Kinnek iwwer mech setzen, wéi all d'Natiounen, déi sinn. ronderëm mech, Dir kënnt wierklech e Kinnek iwwer Iech setzen, deen den Här Äre Gott wäert wielen. Gitt sécher de Kinnek iwwer Iech ze setzen, deen den Här Äre Gott wäert wielen. Ee vun Äre Bridder soll Dir als Kinnek iwwer Iech setzen. Dir däerft keen Auslänner iwwer Iech setzen, deen net Äre Brudder ass. Nëmmen hien däerf net vill Päerd fir sech selwer kréien oder d'Leit an Ägypten zréckzéien fir vill Päerd ze kréien, well den Här sot zu dir: Dir wäert ni méi zréck op de Wee zréck. An hie wäert net vill Frae fir sech selwer kréien, fir datt säin Häerz net ewechgeet, an hien wäert sech net iwwerschësseg Sëlwer a Gold kréien.</w:t>
      </w:r>
    </w:p>
    <w:p/>
    <w:p>
      <w:r xmlns:w="http://schemas.openxmlformats.org/wordprocessingml/2006/main">
        <w:t xml:space="preserve">2 Kings Kapitel 15 liwwert e Rekord vun de Herrschaften vu verschiddene Kinneken a béid Juda an Israel, ënnersträicht hir Handlungen, d'Längt vun der Herrschaft an d'Konsequenzen déi se konfrontéiert hunn.</w:t>
      </w:r>
    </w:p>
    <w:p/>
    <w:p>
      <w:r xmlns:w="http://schemas.openxmlformats.org/wordprocessingml/2006/main">
        <w:t xml:space="preserve">1st Paragraph: D'Kapitel fänkt un mat der Aféierung vun Azariah (Uzziah) als Kinnek vu Juda. Hien ass Nofolger vu sengem Papp Amaziah a regéiert zwee an fofzeg Joer. Azariah mécht wat richteg ass an den Ae vum Här, awer fäeg déi héich Plazen ze läschen, wou d'Leit weider Opfer bidden (2 Kings 15: 1-4).</w:t>
      </w:r>
    </w:p>
    <w:p/>
    <w:p>
      <w:r xmlns:w="http://schemas.openxmlformats.org/wordprocessingml/2006/main">
        <w:t xml:space="preserve">2nd Paragraph: D'Geschicht verännert sech dann op eng Serie vu Kinneken déi iwwer Israel regéiert hunn. Den Zechariah gëtt Kinnek no sengem Papp Jerobeam II, awer regéiert nëmme sechs Méint ier hien vum Shallum ëmbruecht gouf (2 Kings 15:8-12).</w:t>
      </w:r>
    </w:p>
    <w:p/>
    <w:p>
      <w:r xmlns:w="http://schemas.openxmlformats.org/wordprocessingml/2006/main">
        <w:t xml:space="preserve">3. Paragraph: Dem Shallum seng Herrschaft ass kuerzlieweg well Menahem sech géint hie verschwënnt an als Kinnek iwwerhëlt. Menahem regéiert fir zéng Joer awer setzt déi sënneg Praktiken weider, déi vu fréiere Kinneken etabléiert sinn, wat zu Gottes Uerteel iwwer Israel duerch Assyresch Invasioun féiert (2 Kings 15:13-22).</w:t>
      </w:r>
    </w:p>
    <w:p/>
    <w:p>
      <w:r xmlns:w="http://schemas.openxmlformats.org/wordprocessingml/2006/main">
        <w:t xml:space="preserve">4. Paragraph: Tiglath-Pileser III, de Kinnek vun Assyrien, attackéiert Israel wärend dem Pekahiah senger Herrschaft. De Pekahiah gëtt vum Pekah ermuert, deen duerno Kinnek gëtt. Pekah regéiert fir zwanzeg Joer mat enger ähnlecher sënnlecher Herrschaft déi dem Gott seng Roserei provozéiert (2 Kings 15; 23-31).</w:t>
      </w:r>
    </w:p>
    <w:p/>
    <w:p>
      <w:r xmlns:w="http://schemas.openxmlformats.org/wordprocessingml/2006/main">
        <w:t xml:space="preserve">5. Paragraph: D'Erzielung ernimmt kuerz dem Jotham seng gerecht Herrschaft iwwer Juda nom Doud vum Azariah, wat seng Erreeche beliicht wéi d'Stied an d'Victoiren géint d'Ammoniten befestegt, awer och erwähnt datt d'Idolatrie ënner de Leit bestoe bleift (2 Kings 15;32-38).</w:t>
      </w:r>
    </w:p>
    <w:p/>
    <w:p>
      <w:r xmlns:w="http://schemas.openxmlformats.org/wordprocessingml/2006/main">
        <w:t xml:space="preserve">Zesummegefaasst, Kapitel fofzéng vun 2 Kings duerstellt Azariah laang Regel, Versoen héich Plazen ewechzehuelen, Nofolleg an Israel, Attentater an Invasiounen. Dem Jotham seng gerecht Herrschaft, awer Idolatrie bleift nach ëmmer. Dëst Zesummegefaasst, Kapitel exploréiert Themen wéi Konsequenze fir net vollstänneg Gott ze befollegen, déi zyklesch Natur vu Sënn an Uerteel, a wéi och gerecht Herrscher kämpfen mat der Ausradéiere vu idolatresche Praktiken aus hire Räicher.</w:t>
      </w:r>
    </w:p>
    <w:p/>
    <w:p>
      <w:r xmlns:w="http://schemas.openxmlformats.org/wordprocessingml/2006/main">
        <w:t xml:space="preserve">2 Kings 15:1 Am zwanzegsten Joer vum Jerobeam, dem Kinnek vun Israel, huet den Azaria, de Jong vum Amaziah, de Kinnek vu Juda, ugefaang ze regéieren.</w:t>
      </w:r>
    </w:p>
    <w:p/>
    <w:p>
      <w:r xmlns:w="http://schemas.openxmlformats.org/wordprocessingml/2006/main">
        <w:t xml:space="preserve">Azariah huet seng Herrschaft als Kinnek vu Juda ugefaang am 27. Joer vun der Herrschaft vum Jerobeam als Kinnek vun Israel.</w:t>
      </w:r>
    </w:p>
    <w:p/>
    <w:p>
      <w:r xmlns:w="http://schemas.openxmlformats.org/wordprocessingml/2006/main">
        <w:t xml:space="preserve">1. Gottes Timing ass perfekt: D'Geschicht vum Azariah senger Herrschaft als Kinnek vu Juda.</w:t>
      </w:r>
    </w:p>
    <w:p/>
    <w:p>
      <w:r xmlns:w="http://schemas.openxmlformats.org/wordprocessingml/2006/main">
        <w:t xml:space="preserve">2. Gehorsam an der Leedung: Eng Etude vum Azariah senger Herrschaft als Kinnek vu Juda.</w:t>
      </w:r>
    </w:p>
    <w:p/>
    <w:p>
      <w:r xmlns:w="http://schemas.openxmlformats.org/wordprocessingml/2006/main">
        <w:t xml:space="preserve">1. 2 Kings 15:1</w:t>
      </w:r>
    </w:p>
    <w:p/>
    <w:p>
      <w:r xmlns:w="http://schemas.openxmlformats.org/wordprocessingml/2006/main">
        <w:t xml:space="preserve">2. Psalm 33:11 - De Rot vum Här steet fir ëmmer, d'Pläng vu sengem Häerz fir all Generatiounen.</w:t>
      </w:r>
    </w:p>
    <w:p/>
    <w:p>
      <w:r xmlns:w="http://schemas.openxmlformats.org/wordprocessingml/2006/main">
        <w:t xml:space="preserve">2 Kings 15:2 Siechzéng Joer al war hien, wéi hien ugefaang ze regéieren, an hien huet zwee a fofzeg Joer zu Jerusalem regéiert. A seng Mamm säin Numm war Jecholiah vu Jerusalem.</w:t>
      </w:r>
    </w:p>
    <w:p/>
    <w:p>
      <w:r xmlns:w="http://schemas.openxmlformats.org/wordprocessingml/2006/main">
        <w:t xml:space="preserve">Azariah, och bekannt als Uzziah, huet ugefaang als Kinnek vu Jerusalem am Alter vu siechzéng ze regéieren a regéiert zwee an fofzeg Joer. Seng Mamm war de Jecholiah vu Jerusalem.</w:t>
      </w:r>
    </w:p>
    <w:p/>
    <w:p>
      <w:r xmlns:w="http://schemas.openxmlformats.org/wordprocessingml/2006/main">
        <w:t xml:space="preserve">1. D'Kraaft vun der Jugend: Wéi Teenager kënnen d'Welt beaflossen</w:t>
      </w:r>
    </w:p>
    <w:p/>
    <w:p>
      <w:r xmlns:w="http://schemas.openxmlformats.org/wordprocessingml/2006/main">
        <w:t xml:space="preserve">2. Follegt an de Spass vun eise Virgänger: Wéi d'Erfahrungen vun eise Vorfahren eis formen</w:t>
      </w:r>
    </w:p>
    <w:p/>
    <w:p>
      <w:r xmlns:w="http://schemas.openxmlformats.org/wordprocessingml/2006/main">
        <w:t xml:space="preserve">1. Psalm 78:72 - Also huet hien hinnen no der Integritéit vu sengem Häerz gefiddert; a guidéiert se duerch d'Fäegkeet vu sengen Hänn.</w:t>
      </w:r>
    </w:p>
    <w:p/>
    <w:p>
      <w:r xmlns:w="http://schemas.openxmlformats.org/wordprocessingml/2006/main">
        <w:t xml:space="preserve">2. Spréch 22: 6 - Trainéiert e Kand op de Wee wéi hie soll goen: a wann hien al ass, wäert hien net dovun ofgoen.</w:t>
      </w:r>
    </w:p>
    <w:p/>
    <w:p>
      <w:r xmlns:w="http://schemas.openxmlformats.org/wordprocessingml/2006/main">
        <w:t xml:space="preserve">2 Kings 15:3 An hien huet dat gemaach wat richteg war an den Ae vum HÄR, no alles wat säi Papp Amaziah gemaach huet;</w:t>
      </w:r>
    </w:p>
    <w:p/>
    <w:p>
      <w:r xmlns:w="http://schemas.openxmlformats.org/wordprocessingml/2006/main">
        <w:t xml:space="preserve">Azariah huet gemaach wat an den Ae vum Här richteg war, wéi säi Papp Amaziah gemaach huet.</w:t>
      </w:r>
    </w:p>
    <w:p/>
    <w:p>
      <w:r xmlns:w="http://schemas.openxmlformats.org/wordprocessingml/2006/main">
        <w:t xml:space="preserve">1. Vertraulechkeet: An de Spass vun der Gerechtegkeet</w:t>
      </w:r>
    </w:p>
    <w:p/>
    <w:p>
      <w:r xmlns:w="http://schemas.openxmlformats.org/wordprocessingml/2006/main">
        <w:t xml:space="preserve">2. Gerecht liewen: D'Legacy vun eise Pappen</w:t>
      </w:r>
    </w:p>
    <w:p/>
    <w:p>
      <w:r xmlns:w="http://schemas.openxmlformats.org/wordprocessingml/2006/main">
        <w:t xml:space="preserve">1. Spréch 22: 6 - Trainéiert e Kand op de Wee wéi hie soll goen: a wann hien al ass, wäert hien net dovun ofgoen.</w:t>
      </w:r>
    </w:p>
    <w:p/>
    <w:p>
      <w:r xmlns:w="http://schemas.openxmlformats.org/wordprocessingml/2006/main">
        <w:t xml:space="preserve">2. 2 Timothy 1:5 - Wann ech ruffen un Erënnerung un der unfeigned Glawen, datt an dir ass, déi éischt an Ärer Groussmamm Lois, an Ärer Mamm Eunice gewunnt; an ech sinn iwwerzeegt, datt och an dir.</w:t>
      </w:r>
    </w:p>
    <w:p/>
    <w:p>
      <w:r xmlns:w="http://schemas.openxmlformats.org/wordprocessingml/2006/main">
        <w:t xml:space="preserve">2 Kings 15:4 Ausser datt d'Héichplazen net ewechgeholl goufen: d'Leit hunn nach ëmmer op den Héichplazen geaffert an Räucherstéck gebrannt.</w:t>
      </w:r>
    </w:p>
    <w:p/>
    <w:p>
      <w:r xmlns:w="http://schemas.openxmlformats.org/wordprocessingml/2006/main">
        <w:t xml:space="preserve">Trotz de Reformen vum Kinnek Azariah, hunn d'Leit vun Israel nach ëmmer weider op den héije Plazen geaffert an Räucherstäerkt verbrennt.</w:t>
      </w:r>
    </w:p>
    <w:p/>
    <w:p>
      <w:r xmlns:w="http://schemas.openxmlformats.org/wordprocessingml/2006/main">
        <w:t xml:space="preserve">1. Erënneren un Gott senger Trei an Zäite vu Schwieregkeeten</w:t>
      </w:r>
    </w:p>
    <w:p/>
    <w:p>
      <w:r xmlns:w="http://schemas.openxmlformats.org/wordprocessingml/2006/main">
        <w:t xml:space="preserve">2. D'Gefor vun Idolatry</w:t>
      </w:r>
    </w:p>
    <w:p/>
    <w:p>
      <w:r xmlns:w="http://schemas.openxmlformats.org/wordprocessingml/2006/main">
        <w:t xml:space="preserve">1. Exodus 20: 4-5 "Du solls net fir Iech e geschnëtzt Bild maachen, oder all Ähnlechkeet vun eppes wat am Himmel uewen ass, oder dat ass op der Äerd ënner, oder dat ass am Waasser ënner der Äerd. béien net fir si oder déngen hinnen, well ech den Här Äre Gott sinn e jalous Gott.</w:t>
      </w:r>
    </w:p>
    <w:p/>
    <w:p>
      <w:r xmlns:w="http://schemas.openxmlformats.org/wordprocessingml/2006/main">
        <w:t xml:space="preserve">2. 2 Chroniken 15:2 Den Här ass mat dir, während dir mat him bass; a wann dir him sicht, hie gëtt vun dir fonnt ginn; mee wann dir him verloossen, hie wäert dech verloossen.</w:t>
      </w:r>
    </w:p>
    <w:p/>
    <w:p>
      <w:r xmlns:w="http://schemas.openxmlformats.org/wordprocessingml/2006/main">
        <w:t xml:space="preserve">2 Kings 15:5 An den HÄR huet de Kinnek geschloen, sou datt hien Aussätzig war bis den Dag vu sengem Doud, an huet an engem Haus gewunnt. An de Jong vum Jotham dem Kinnek war iwwer d'Haus, an huet d'Leit vum Land beurteelt.</w:t>
      </w:r>
    </w:p>
    <w:p/>
    <w:p>
      <w:r xmlns:w="http://schemas.openxmlformats.org/wordprocessingml/2006/main">
        <w:t xml:space="preserve">Den Här huet de Kinnek vun Israel geschloen, an hie fir de Rescht vu sengem Liewen e Aussätzig gemaach. De Jotham, dem Kinnek säi Jong, gouf dann zoustänneg fir d'Leit vun Israel ze regéieren.</w:t>
      </w:r>
    </w:p>
    <w:p/>
    <w:p>
      <w:r xmlns:w="http://schemas.openxmlformats.org/wordprocessingml/2006/main">
        <w:t xml:space="preserve">1. Gott ass a Kontroll vun eisen Ëmstänn a wäert se benotze fir säi Wëllen ze bréngen.</w:t>
      </w:r>
    </w:p>
    <w:p/>
    <w:p>
      <w:r xmlns:w="http://schemas.openxmlformats.org/wordprocessingml/2006/main">
        <w:t xml:space="preserve">2. Och an der Mëtt vun de Prozesser wäert Gott eis e Wee ginn fir weider ze liewen an Him ze déngen.</w:t>
      </w:r>
    </w:p>
    <w:p/>
    <w:p>
      <w:r xmlns:w="http://schemas.openxmlformats.org/wordprocessingml/2006/main">
        <w:t xml:space="preserve">1. Spréch 19:21 - Vill sinn d'Pläng am Kapp vun engem Mann, awer et ass den Zweck vum Här dee wäert stoen.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2 Kings 15:6 An de Rescht vun den Akten vum Azaria, an alles wat hien gemaach huet, sinn se net am Buch vun de Chronike vun de Kinneke vu Juda geschriwwen?</w:t>
      </w:r>
    </w:p>
    <w:p/>
    <w:p>
      <w:r xmlns:w="http://schemas.openxmlformats.org/wordprocessingml/2006/main">
        <w:t xml:space="preserve">Azariah war e Kinnek vu Juda, a seng Doten an Erreeche goufen an de Chroniken vun de Kinneke vu Juda opgeschriwwen.</w:t>
      </w:r>
    </w:p>
    <w:p/>
    <w:p>
      <w:r xmlns:w="http://schemas.openxmlformats.org/wordprocessingml/2006/main">
        <w:t xml:space="preserve">1. Gott ass trei fir eis Gerechtegkeet opzehuelen</w:t>
      </w:r>
    </w:p>
    <w:p/>
    <w:p>
      <w:r xmlns:w="http://schemas.openxmlformats.org/wordprocessingml/2006/main">
        <w:t xml:space="preserve">2. Déi dauerhaft Legacy vun eise Gerechtegkeeten</w:t>
      </w:r>
    </w:p>
    <w:p/>
    <w:p>
      <w:r xmlns:w="http://schemas.openxmlformats.org/wordprocessingml/2006/main">
        <w:t xml:space="preserve">1. Psalm 112: 3-6 - Räichtum a Räichtum sinn an hiren Haiser, an hir Gerechtegkeet dauert fir ëmmer. Si klammen an der Däischtert als Liicht fir déi oprecht; si sinn gnädeg, barmhäerzlech a gerecht. Et ass gutt mam Mann, dee generéis handelt a léint; dee seng Affäre mat Gerechtegkeet féiert. Fir déi Gerecht wäert ni bewegt ginn; hie wäert fir ëmmer erënnert ginn.</w:t>
      </w:r>
    </w:p>
    <w:p/>
    <w:p>
      <w:r xmlns:w="http://schemas.openxmlformats.org/wordprocessingml/2006/main">
        <w:t xml:space="preserve">2. Ecclesiastes 12:13-14 - D'Enn vun der Saach; alles ass héieren. Angscht Gott a behalen seng Geboter, well dëst ass déi ganz Pflicht vum Mënsch. Fir Gott wäert all Dot an Uerteel bréngen, mat all geheime Saach, ob gutt oder béis.</w:t>
      </w:r>
    </w:p>
    <w:p/>
    <w:p>
      <w:r xmlns:w="http://schemas.openxmlformats.org/wordprocessingml/2006/main">
        <w:t xml:space="preserve">2 Kings 15:7 Also ass den Azaria mat senge Pappen geschlof; a si hunn hie mat senge Pappen an der Stad vum David begruewen: a säi Jong Jotham huet a sengem Plaz regéiert.</w:t>
      </w:r>
    </w:p>
    <w:p/>
    <w:p>
      <w:r xmlns:w="http://schemas.openxmlformats.org/wordprocessingml/2006/main">
        <w:t xml:space="preserve">Azariah, Kinnek vu Juda, ass gestuerwen a gouf an der Stad vum David begruewen, a säi Jong Jotham huet a senger Plaz regéiert.</w:t>
      </w:r>
    </w:p>
    <w:p/>
    <w:p>
      <w:r xmlns:w="http://schemas.openxmlformats.org/wordprocessingml/2006/main">
        <w:t xml:space="preserve">1. Den Iwwergang vu Leadership ëmfaassen</w:t>
      </w:r>
    </w:p>
    <w:p/>
    <w:p>
      <w:r xmlns:w="http://schemas.openxmlformats.org/wordprocessingml/2006/main">
        <w:t xml:space="preserve">2. D'Muecht vun Legacy</w:t>
      </w:r>
    </w:p>
    <w:p/>
    <w:p>
      <w:r xmlns:w="http://schemas.openxmlformats.org/wordprocessingml/2006/main">
        <w:t xml:space="preserve">1. 1 Chroniken 22:10 - "Sief staark a couragéiert, a maacht d'Aarbecht. Gitt net Angscht oder decouragéiert, well den Här Gott, mäi Gott, ass mat Iech."</w:t>
      </w:r>
    </w:p>
    <w:p/>
    <w:p>
      <w:r xmlns:w="http://schemas.openxmlformats.org/wordprocessingml/2006/main">
        <w:t xml:space="preserve">2. Spréch 17: 6 - "Enkelkanner sinn d'Kroun vum Alter, an d'Herrlechkeet vun de Kanner ass hir Pappen."</w:t>
      </w:r>
    </w:p>
    <w:p/>
    <w:p>
      <w:r xmlns:w="http://schemas.openxmlformats.org/wordprocessingml/2006/main">
        <w:t xml:space="preserve">2 Kings 15:8 Am drësseg an aachte Joer vum Azariah, dem Kinnek vu Juda, huet de Zacharia, de Jong vum Jerobeam, sechs Méint iwwer Israel an Samaria regéiert.</w:t>
      </w:r>
    </w:p>
    <w:p/>
    <w:p>
      <w:r xmlns:w="http://schemas.openxmlformats.org/wordprocessingml/2006/main">
        <w:t xml:space="preserve">Am 38. Joer vum Kinnek Azariah senger Herrschaft zu Juda, Zachariah, Jong vum Jerobeam, gouf sechs Méint Kinnek vun Israel zu Samaria.</w:t>
      </w:r>
    </w:p>
    <w:p/>
    <w:p>
      <w:r xmlns:w="http://schemas.openxmlformats.org/wordprocessingml/2006/main">
        <w:t xml:space="preserve">1. D'Souveränitéit vu Gott: Gottes Plang fir eist Liewen ze verstoen</w:t>
      </w:r>
    </w:p>
    <w:p/>
    <w:p>
      <w:r xmlns:w="http://schemas.openxmlformats.org/wordprocessingml/2006/main">
        <w:t xml:space="preserve">2. E Liewe vun der Gehorsamkeet liewen: Dem Gott säi Wëllen iwwer eisen eegenen no</w:t>
      </w:r>
    </w:p>
    <w:p/>
    <w:p>
      <w:r xmlns:w="http://schemas.openxmlformats.org/wordprocessingml/2006/main">
        <w:t xml:space="preserve">1. Jesaja 46: 10-11 "Ech maachen d'Enn vun Ufank un bekannt, vun antiken Zäiten, wat nach ze kommen ass. Ech soen: Meng Zweck wäert stoen, an ech wäert alles maachen wat ech wëll. Aus dem Osten ruffen ech un e Raifvugel, aus engem wäit ewech, e Mann fir mäin Zweck ze erfëllen.Wat ech gesot hunn, dat wäert ech bréngen, wat ech geplangt hunn, dat wäert ech maachen.</w:t>
      </w:r>
    </w:p>
    <w:p/>
    <w:p>
      <w:r xmlns:w="http://schemas.openxmlformats.org/wordprocessingml/2006/main">
        <w:t xml:space="preserve">2. Spréch 16: 9 "An hiren Häerzer plangen d'Mënschen hire Kurs, awer den Här etabléiert hir Schrëtt."</w:t>
      </w:r>
    </w:p>
    <w:p/>
    <w:p>
      <w:r xmlns:w="http://schemas.openxmlformats.org/wordprocessingml/2006/main">
        <w:t xml:space="preserve">2 Kings 15:9 An hien huet dat gemaach, wat Béis an den Ae vum HÄR war, wéi seng Pappen gemaach hunn: Hien ass net vun de Sënne vum Jeroboam, dem Jong vum Nebat, fortgaang, deen Israel gemaach huet ze sënnegen.</w:t>
      </w:r>
    </w:p>
    <w:p/>
    <w:p>
      <w:r xmlns:w="http://schemas.openxmlformats.org/wordprocessingml/2006/main">
        <w:t xml:space="preserve">Azariah, de Jong vum Amaziah, huet Béisen an den Ae vum Här gemaach, no de Sënne vum Jeroboam.</w:t>
      </w:r>
    </w:p>
    <w:p/>
    <w:p>
      <w:r xmlns:w="http://schemas.openxmlformats.org/wordprocessingml/2006/main">
        <w:t xml:space="preserve">1. D'Gefore fir an de Sënne vun aneren ze verfollegen</w:t>
      </w:r>
    </w:p>
    <w:p/>
    <w:p>
      <w:r xmlns:w="http://schemas.openxmlformats.org/wordprocessingml/2006/main">
        <w:t xml:space="preserve">2. Versteesdemech d'Konsequenze vun Net Spadséiergank an de Weeër vum Här</w:t>
      </w:r>
    </w:p>
    <w:p/>
    <w:p>
      <w:r xmlns:w="http://schemas.openxmlformats.org/wordprocessingml/2006/main">
        <w:t xml:space="preserve">1. Réimer 12:2 "A sief net mat dëser Welt konform: mee loosst Iech duerch d'Erneierung vun Ärem Geescht transforméiert ginn, fir datt Dir beweise kënnt wat dat gutt ass, an akzeptabel a perfekt, Gottes Wëllen."</w:t>
      </w:r>
    </w:p>
    <w:p/>
    <w:p>
      <w:r xmlns:w="http://schemas.openxmlformats.org/wordprocessingml/2006/main">
        <w:t xml:space="preserve">2. Psalm 119:105 "Däi Wuert ass eng Luucht fir meng Féiss, an e Liicht fir mäi Wee."</w:t>
      </w:r>
    </w:p>
    <w:p/>
    <w:p>
      <w:r xmlns:w="http://schemas.openxmlformats.org/wordprocessingml/2006/main">
        <w:t xml:space="preserve">2 Kings 15:10 An de Shallum, de Jong vum Jabesch, huet géint hie geschloe, an huet hie virun de Leit geschloen, an hien ëmbruecht, a regéiert a sengem Plaz.</w:t>
      </w:r>
    </w:p>
    <w:p/>
    <w:p>
      <w:r xmlns:w="http://schemas.openxmlformats.org/wordprocessingml/2006/main">
        <w:t xml:space="preserve">De Shallum, de Jong vum Jabesh, huet géint de Kinnek Menahem zesummegeschloen an huet hie virun de Leit ëmbruecht, a seng Plaz als Kinnek geholl.</w:t>
      </w:r>
    </w:p>
    <w:p/>
    <w:p>
      <w:r xmlns:w="http://schemas.openxmlformats.org/wordprocessingml/2006/main">
        <w:t xml:space="preserve">1. D'Gefor vun engem korrupt Häerz - Wéi d'Verfollegung vun der Muecht kann zu Zerstéierung féieren.</w:t>
      </w:r>
    </w:p>
    <w:p/>
    <w:p>
      <w:r xmlns:w="http://schemas.openxmlformats.org/wordprocessingml/2006/main">
        <w:t xml:space="preserve">2. De Besoin fir gerecht Leadership - D'Wichtegkeet vu gerechte Leader ze hunn.</w:t>
      </w:r>
    </w:p>
    <w:p/>
    <w:p>
      <w:r xmlns:w="http://schemas.openxmlformats.org/wordprocessingml/2006/main">
        <w:t xml:space="preserve">1. Réimer 3:23 - Fir all hunn gesënnegt a falen vun der Herrlechkeet vu Gott.</w:t>
      </w:r>
    </w:p>
    <w:p/>
    <w:p>
      <w:r xmlns:w="http://schemas.openxmlformats.org/wordprocessingml/2006/main">
        <w:t xml:space="preserve">2. Matthäus 7:16-20 - Dir wäert se duerch hir Friichten wëssen. Sammelen d'Männer Drauwe aus Dornbëscher oder Feigen aus Distelen?</w:t>
      </w:r>
    </w:p>
    <w:p/>
    <w:p>
      <w:r xmlns:w="http://schemas.openxmlformats.org/wordprocessingml/2006/main">
        <w:t xml:space="preserve">2 Kings 15:11 An de Rescht vun den Akte vum Zacharia, kuck, si sinn am Buch vun de Chroniken vun de Kinneke vun Israel geschriwwen.</w:t>
      </w:r>
    </w:p>
    <w:p/>
    <w:p>
      <w:r xmlns:w="http://schemas.openxmlformats.org/wordprocessingml/2006/main">
        <w:t xml:space="preserve">Dem Zachariah seng Akte sinn am Buch vun de Chronike vun de Kinneke vun Israel geschriwwen.</w:t>
      </w:r>
    </w:p>
    <w:p/>
    <w:p>
      <w:r xmlns:w="http://schemas.openxmlformats.org/wordprocessingml/2006/main">
        <w:t xml:space="preserve">1. Wéi liewen e Liewen vun treie Gehorsam zu Gott</w:t>
      </w:r>
    </w:p>
    <w:p/>
    <w:p>
      <w:r xmlns:w="http://schemas.openxmlformats.org/wordprocessingml/2006/main">
        <w:t xml:space="preserve">2. D'Wichtegkeet vun Opzeechnung an Erhaalung Eist Liewen an Erfahrungen</w:t>
      </w:r>
    </w:p>
    <w:p/>
    <w:p>
      <w:r xmlns:w="http://schemas.openxmlformats.org/wordprocessingml/2006/main">
        <w:t xml:space="preserve">1. 2 Chroniken 7:14 - "Wann meng Leit, déi vu mengem Numm genannt ginn, sech bescheiden a bieden a mäi Gesiicht sichen a sech vun hire béise Weeër ëmdréinen, da wäert ech vum Himmel héieren, an ech wäert hir Sënn verzeien an wäert hiert Land heelen."</w:t>
      </w:r>
    </w:p>
    <w:p/>
    <w:p>
      <w:r xmlns:w="http://schemas.openxmlformats.org/wordprocessingml/2006/main">
        <w:t xml:space="preserve">2. 1 Corinthians 11:1 - "Sief imitators vu mir, sou wéi ech och vu Christus."</w:t>
      </w:r>
    </w:p>
    <w:p/>
    <w:p>
      <w:r xmlns:w="http://schemas.openxmlformats.org/wordprocessingml/2006/main">
        <w:t xml:space="preserve">2 Kings 15:12 Dëst war d'Wuert vum HÄR, dat hien zu Jehu gesot huet, a gesot: Deng Jongen sollen op den Troun vun Israel sëtzen bis déi véiert Generatioun. An esou ass et geschitt.</w:t>
      </w:r>
    </w:p>
    <w:p/>
    <w:p>
      <w:r xmlns:w="http://schemas.openxmlformats.org/wordprocessingml/2006/main">
        <w:t xml:space="preserve">D'Wuert vum Här huet versprach datt dem Jehu seng Nokommen um Troun vun Israel sëtze bis déi véiert Generatioun, déi richteg ass.</w:t>
      </w:r>
    </w:p>
    <w:p/>
    <w:p>
      <w:r xmlns:w="http://schemas.openxmlformats.org/wordprocessingml/2006/main">
        <w:t xml:space="preserve">1. Gottes Versprieche si sécher a wäerte geschéien.</w:t>
      </w:r>
    </w:p>
    <w:p/>
    <w:p>
      <w:r xmlns:w="http://schemas.openxmlformats.org/wordprocessingml/2006/main">
        <w:t xml:space="preserve">2. Gottes Wuert ass zouverlässeg an zouverlässeg.</w:t>
      </w:r>
    </w:p>
    <w:p/>
    <w:p>
      <w:r xmlns:w="http://schemas.openxmlformats.org/wordprocessingml/2006/main">
        <w:t xml:space="preserve">1. Réimer 4:17-21 - dem Abraham säi Glawen u Gott säi Versprieche vun den Nokommen.</w:t>
      </w:r>
    </w:p>
    <w:p/>
    <w:p>
      <w:r xmlns:w="http://schemas.openxmlformats.org/wordprocessingml/2006/main">
        <w:t xml:space="preserve">2. Jesaja 55:11 - Gottes Wuert wäert net ongëlteg zréckkommen.</w:t>
      </w:r>
    </w:p>
    <w:p/>
    <w:p>
      <w:r xmlns:w="http://schemas.openxmlformats.org/wordprocessingml/2006/main">
        <w:t xml:space="preserve">2 Kings 15:13 De Shallum, de Jong vum Jabesh, huet ugefaang am néng an drëssegsten Joer vum Uzziah, dem Kinnek vu Juda, ze regéieren; an hien huet e ganze Mount a Samaria regéiert.</w:t>
      </w:r>
    </w:p>
    <w:p/>
    <w:p>
      <w:r xmlns:w="http://schemas.openxmlformats.org/wordprocessingml/2006/main">
        <w:t xml:space="preserve">De Shallum, de Jong vum Jabesh, gouf zum Kinnek vu Samaria am néngtendrësseg Joer vum Uzziah senger Herrschaft iwwer Juda ernannt, an hie regéiert ee Mount.</w:t>
      </w:r>
    </w:p>
    <w:p/>
    <w:p>
      <w:r xmlns:w="http://schemas.openxmlformats.org/wordprocessingml/2006/main">
        <w:t xml:space="preserve">1. Gottes Timing ass perfekt: D'Geschicht vu Shallum an Uzziah</w:t>
      </w:r>
    </w:p>
    <w:p/>
    <w:p>
      <w:r xmlns:w="http://schemas.openxmlformats.org/wordprocessingml/2006/main">
        <w:t xml:space="preserve">2. Gottes Providence beim Ernennung vu Kinneken</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2 Chroniken 26:1-4 Dunn hunn all d'Leit vu Juda den Uzziah geholl, dee siechzéng Joer al war, an huet him Kinnek am Zëmmer vu sengem Papp Amaziah gemaach. Hien huet Eloth gebaut, an et zu Juda restauréiert, nodeems de Kinnek mat senge Pappen geschlof ass. Sechzehn Joer al war den Uzziah wéi hien ugefaang huet ze regéieren, an hien huet zwee an fofzeg Joer zu Jerusalem regéiert. Seng Mamm säin Numm war och Jecoliah vu Jerusalem. An hien huet dat gemaach wat richteg war an den Ae vum Här, no alles wat säi Papp Amaziah gemaach huet.</w:t>
      </w:r>
    </w:p>
    <w:p/>
    <w:p>
      <w:r xmlns:w="http://schemas.openxmlformats.org/wordprocessingml/2006/main">
        <w:t xml:space="preserve">2 Kings 15:14 Fir Menahem, de Jong vum Gadi, ass vun Tirzah eropgaang, a koum op Samaria, an huet de Shallum, de Jong vum Jabes a Samaria, geschloen, an hien ëmbruecht, a regéiert a sengem Plaz.</w:t>
      </w:r>
    </w:p>
    <w:p/>
    <w:p>
      <w:r xmlns:w="http://schemas.openxmlformats.org/wordprocessingml/2006/main">
        <w:t xml:space="preserve">De Menahem, de Jong vum Gadi, huet de Shallum, de Jong vum Jabesh, a Samaria ëmbruecht an huet a senger Plaz Herrschaft iwwerholl.</w:t>
      </w:r>
    </w:p>
    <w:p/>
    <w:p>
      <w:r xmlns:w="http://schemas.openxmlformats.org/wordprocessingml/2006/main">
        <w:t xml:space="preserve">1. D'Gefor vun onkontrolléiert Ambitioun - 2 Kings 15:14</w:t>
      </w:r>
    </w:p>
    <w:p/>
    <w:p>
      <w:r xmlns:w="http://schemas.openxmlformats.org/wordprocessingml/2006/main">
        <w:t xml:space="preserve">2. Gott ass souverän an all Saachen - 2 Kings 15:14</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James 4:6 - Awer hie gëtt méi Gnod. Dofir seet et, Gott ass géint déi houfreg, awer gëtt Gnod un déi bescheiden.</w:t>
      </w:r>
    </w:p>
    <w:p/>
    <w:p>
      <w:r xmlns:w="http://schemas.openxmlformats.org/wordprocessingml/2006/main">
        <w:t xml:space="preserve">2 Kings 15:15 An de Rescht vun den Akten vum Shallum, a seng Verschwörung, déi hien gemaach huet, kuck, si sinn am Buch vun de Chroniken vun de Kinneke vun Israel geschriwwen.</w:t>
      </w:r>
    </w:p>
    <w:p/>
    <w:p>
      <w:r xmlns:w="http://schemas.openxmlformats.org/wordprocessingml/2006/main">
        <w:t xml:space="preserve">Shallum, Kinnek vun Israel, gëtt am Buch vun 2 Kings 15:15 ernimmt a seng Handlunge sinn am Buch vun de Chroniken vun de Kinneke vun Israel geschriwwen.</w:t>
      </w:r>
    </w:p>
    <w:p/>
    <w:p>
      <w:r xmlns:w="http://schemas.openxmlformats.org/wordprocessingml/2006/main">
        <w:t xml:space="preserve">1. D'Legacy vum Kinnek Shallum</w:t>
      </w:r>
    </w:p>
    <w:p/>
    <w:p>
      <w:r xmlns:w="http://schemas.openxmlformats.org/wordprocessingml/2006/main">
        <w:t xml:space="preserve">2. D'Wichtegkeet vu Gottes Gesetzer ze verfollegen</w:t>
      </w:r>
    </w:p>
    <w:p/>
    <w:p>
      <w:r xmlns:w="http://schemas.openxmlformats.org/wordprocessingml/2006/main">
        <w:t xml:space="preserve">1. 2 Chroniken 25:4 - Ausserdeem sot hien zu hinnen: Alles wat aus den Diere vu mengem Haus kënnt, soll den Här déngen.</w:t>
      </w:r>
    </w:p>
    <w:p/>
    <w:p>
      <w:r xmlns:w="http://schemas.openxmlformats.org/wordprocessingml/2006/main">
        <w:t xml:space="preserve">2. Deuteronomium 6:17 - Dir wäert d'Geboter vum HÄR Äre Gott suergfälteg halen, a seng Zeienaussoen a seng Statuten, déi hien Iech bestallt huet.</w:t>
      </w:r>
    </w:p>
    <w:p/>
    <w:p>
      <w:r xmlns:w="http://schemas.openxmlformats.org/wordprocessingml/2006/main">
        <w:t xml:space="preserve">2 Kings 15:16 Dunn huet Menahem den Tiphsah geschloen, an all déi do waren, an d'Küste vun der Tirzah: well se him net opgemaach hunn, dofir huet hien et geschloen; an all d'Fraen, déi mat Kand waren, huet hien opgerappt.</w:t>
      </w:r>
    </w:p>
    <w:p/>
    <w:p>
      <w:r xmlns:w="http://schemas.openxmlformats.org/wordprocessingml/2006/main">
        <w:t xml:space="preserve">De Menahem huet d'Stad Tiphsah a seng Ëmgéigend ugegraff, well se refuséiert hunn d'Tore fir him opzemaachen. Hien huet och all schwanger Fraen an der Stad ëmbruecht.</w:t>
      </w:r>
    </w:p>
    <w:p/>
    <w:p>
      <w:r xmlns:w="http://schemas.openxmlformats.org/wordprocessingml/2006/main">
        <w:t xml:space="preserve">1. D'Konsequenze vun Unrepentant Sënn</w:t>
      </w:r>
    </w:p>
    <w:p/>
    <w:p>
      <w:r xmlns:w="http://schemas.openxmlformats.org/wordprocessingml/2006/main">
        <w:t xml:space="preserve">2. D'Kraaft vun der Verzeiung</w:t>
      </w:r>
    </w:p>
    <w:p/>
    <w:p>
      <w:r xmlns:w="http://schemas.openxmlformats.org/wordprocessingml/2006/main">
        <w:t xml:space="preserve">1. Hesekiel 18:20-21 - D'Séil, déi sënnegt, si soll stierwen. De Jong wäert d'Ongerechtegkeet vum Papp net droen, an de Papp net d'Ongerechtegkeet vum Jong droen: d'Gerechtegkeet vun de Gerechten wäert op him sinn, an d'Schlechtheet vun de Béisen wäert op him sinn.</w:t>
      </w:r>
    </w:p>
    <w:p/>
    <w:p>
      <w:r xmlns:w="http://schemas.openxmlformats.org/wordprocessingml/2006/main">
        <w:t xml:space="preserve">2. Spréch 14:34 - Gerechtegkeet erhéicht eng Natioun: awer d'Sënn ass e Refus fir all Vollek.</w:t>
      </w:r>
    </w:p>
    <w:p/>
    <w:p>
      <w:r xmlns:w="http://schemas.openxmlformats.org/wordprocessingml/2006/main">
        <w:t xml:space="preserve">2 Kings 15:17 Am néng an drëssegsten Joer vum Azariah, de Kinnek vu Juda, huet de Menahem, de Jong vum Gadi, ugefaang iwwer Israel ze regéieren, an huet zéng Joer a Samaria regéiert.</w:t>
      </w:r>
    </w:p>
    <w:p/>
    <w:p>
      <w:r xmlns:w="http://schemas.openxmlformats.org/wordprocessingml/2006/main">
        <w:t xml:space="preserve">Menahem, de Jong vum Gadi, huet ugefaang iwwer Israel am néngtendrësseg Joer vun der Herrschaft vum Azariah iwwer Juda ze regéieren, an huet zéng Joer a Samaria regéiert.</w:t>
      </w:r>
    </w:p>
    <w:p/>
    <w:p>
      <w:r xmlns:w="http://schemas.openxmlformats.org/wordprocessingml/2006/main">
        <w:t xml:space="preserve">1. D'Treiheet vu Gott: Seng Souveränitéit beim Choix vun de Leader</w:t>
      </w:r>
    </w:p>
    <w:p/>
    <w:p>
      <w:r xmlns:w="http://schemas.openxmlformats.org/wordprocessingml/2006/main">
        <w:t xml:space="preserve">2. D'Muecht vun der Hoffnung an Iwwergangszäiten</w:t>
      </w:r>
    </w:p>
    <w:p/>
    <w:p>
      <w:r xmlns:w="http://schemas.openxmlformats.org/wordprocessingml/2006/main">
        <w:t xml:space="preserve">1. Réimer 13: 1-2: "Loosst all Persoun dem regéierend Autoritéiten ënnerleien. Well et gëtt keng Autoritéit ausser vu Gott, an déi, déi existéieren, si vu Gott agestallt ginn."</w:t>
      </w:r>
    </w:p>
    <w:p/>
    <w:p>
      <w:r xmlns:w="http://schemas.openxmlformats.org/wordprocessingml/2006/main">
        <w:t xml:space="preserve">2. Daniel 2:21: "Hien ännert d'Zäiten an d'Joreszäiten; hien hëlt d'Kinneken a setzt d'Kinneken op; hie gëtt d'Wäisheet an d'Wëssen un déi, déi Verständnis hunn."</w:t>
      </w:r>
    </w:p>
    <w:p/>
    <w:p>
      <w:r xmlns:w="http://schemas.openxmlformats.org/wordprocessingml/2006/main">
        <w:t xml:space="preserve">2 Kings 15:18 An hien huet dat gemaach, wat Béis an den Ae vum HÄR war: hien ass net all seng Deeg vun de Sënne vum Jeroboam, dem Jong vum Nebat, fortgaang, deen Israel gemaach huet ze sënnegen.</w:t>
      </w:r>
    </w:p>
    <w:p/>
    <w:p>
      <w:r xmlns:w="http://schemas.openxmlformats.org/wordprocessingml/2006/main">
        <w:t xml:space="preserve">De Kinnek Azariah vu Juda huet d'Sënne vum Jerobeam, dem Jong vum Nebat, gefollegt an huet sech während senger ganzer Liewensdauer net vun hinnen zréckgezunn.</w:t>
      </w:r>
    </w:p>
    <w:p/>
    <w:p>
      <w:r xmlns:w="http://schemas.openxmlformats.org/wordprocessingml/2006/main">
        <w:t xml:space="preserve">1. D'Gefor vun Idolatry: D'Geschicht vum Kinnek Azariah</w:t>
      </w:r>
    </w:p>
    <w:p/>
    <w:p>
      <w:r xmlns:w="http://schemas.openxmlformats.org/wordprocessingml/2006/main">
        <w:t xml:space="preserve">2. D'Versuchungen vun der Sënn: Wéi se ze iwwerwannen</w:t>
      </w:r>
    </w:p>
    <w:p/>
    <w:p>
      <w:r xmlns:w="http://schemas.openxmlformats.org/wordprocessingml/2006/main">
        <w:t xml:space="preserve">1. Réimer 6:12-14 - Dofir loosst d'Sënn net an Ärem stierfleche Kierper regéieren, fir datt Dir seng béis Wënsch befollegt. Bitt keen Deel vun Iech selwer fir d'Sënn als Instrument vun der Schlechtheet ze bidden, awer bidd Iech léiwer Gott als déi, déi vum Doud zum Liewen bruecht goufen; a bitt him all Deel vun Iech selwer als Instrument vun der Gerechtegkeet.</w:t>
      </w:r>
    </w:p>
    <w:p/>
    <w:p>
      <w:r xmlns:w="http://schemas.openxmlformats.org/wordprocessingml/2006/main">
        <w:t xml:space="preserve">14 Fir d'Sënn wäert net däi Meeschter sinn, well Dir sidd net ënner Gesetz, mee ënner Gnod.</w:t>
      </w:r>
    </w:p>
    <w:p/>
    <w:p>
      <w:r xmlns:w="http://schemas.openxmlformats.org/wordprocessingml/2006/main">
        <w:t xml:space="preserve">2. 2 Corinthians 10: 3-5 - Well wa mir an der Welt liewen, mir féieren net Krich wéi d'Welt mécht. D'Waffen, mat deenen mir kämpfen, sinn net d'Waffe vun der Welt. Am Géigendeel, si hunn göttlech Kraaft fir Héichbuerger ofbriechen. Mir zerstéieren Argumenter an all Viraussetzung, déi sech géint d'Wësse vu Gott setzt, a mir huelen all Gedanke gefaange fir et dem Christus gehorsam ze maachen.</w:t>
      </w:r>
    </w:p>
    <w:p/>
    <w:p>
      <w:r xmlns:w="http://schemas.openxmlformats.org/wordprocessingml/2006/main">
        <w:t xml:space="preserve">2 Kings 15:19 Un de Pul, de Kinnek vun Assyrien, ass géint d'Land komm: an de Menahem huet dem Pul dausend Talenter Sëlwer ginn, fir datt seng Hand mat him wier, fir d'Kinnekräich a senger Hand ze bestätegen.</w:t>
      </w:r>
    </w:p>
    <w:p/>
    <w:p>
      <w:r xmlns:w="http://schemas.openxmlformats.org/wordprocessingml/2006/main">
        <w:t xml:space="preserve">Menahem huet dem Pul, dem Kinnek vun Assyrien, 1000 Talenter Sëlwer bezuelt am Austausch fir seng Ënnerstëtzung an Hëllef fir säi Räich ze halen.</w:t>
      </w:r>
    </w:p>
    <w:p/>
    <w:p>
      <w:r xmlns:w="http://schemas.openxmlformats.org/wordprocessingml/2006/main">
        <w:t xml:space="preserve">1. Gott ass souverän a mir si verantwortlech: D'Beispill vu Menahem a Pul</w:t>
      </w:r>
    </w:p>
    <w:p/>
    <w:p>
      <w:r xmlns:w="http://schemas.openxmlformats.org/wordprocessingml/2006/main">
        <w:t xml:space="preserve">2. D'Wichtegkeet vu Gott säi Wëllen ze verfollegen: Lektioune vu Menahem a Pul</w:t>
      </w:r>
    </w:p>
    <w:p/>
    <w:p>
      <w:r xmlns:w="http://schemas.openxmlformats.org/wordprocessingml/2006/main">
        <w:t xml:space="preserve">1. Jesaja 40: 21-23 - "Wësst Dir net? Hutt Dir net héieren? Ass et Iech net vun Ufank un gesot ginn? Hutt Dir net verstanen zënter datt d'Äerd gegrënnt gouf? Hie sëtzt iwwer de Krees vun der Äerd, a seng Leit si wéi Grässhoppen.Hie streckt den Himmel aus wéi eng Canopy a breet se aus wéi en Zelt fir an ze wunnen.Hie bréngt d'Prënzen zu Näischt a reduzéiert d'Herrscher vun dëser Welt op näischt."</w:t>
      </w:r>
    </w:p>
    <w:p/>
    <w:p>
      <w:r xmlns:w="http://schemas.openxmlformats.org/wordprocessingml/2006/main">
        <w:t xml:space="preserve">2. Spréch 22:7 - "De Räich regéiert iwwer déi Aarm, an de Prêt ass Sklave vum Kredittgeber."</w:t>
      </w:r>
    </w:p>
    <w:p/>
    <w:p>
      <w:r xmlns:w="http://schemas.openxmlformats.org/wordprocessingml/2006/main">
        <w:t xml:space="preserve">2 Kings 15:20 An de Menahem huet d'Sue vun Israel gefuerdert, och vun all de Mächtege vu Räichtum, vun all Mënsch fofzeg Schekel Sëlwer, fir dem Kinnek vun Assyrien ze ginn. Also huet de Kinnek vun Assyrien sech zréckgezunn an ass net do am Land bliwwen.</w:t>
      </w:r>
    </w:p>
    <w:p/>
    <w:p>
      <w:r xmlns:w="http://schemas.openxmlformats.org/wordprocessingml/2006/main">
        <w:t xml:space="preserve">De Menahem huet eng Steier vu 50 Schekel Sëlwer vun de räiche Israeliten gefuerdert fir de Kinnek vun Assyrien ze bezuelen, deen dunn fortgaang ass.</w:t>
      </w:r>
    </w:p>
    <w:p/>
    <w:p>
      <w:r xmlns:w="http://schemas.openxmlformats.org/wordprocessingml/2006/main">
        <w:t xml:space="preserve">1. D'Kraaft vu Generositéit: Wéi zréckginn kann zu Ännerung féieren</w:t>
      </w:r>
    </w:p>
    <w:p/>
    <w:p>
      <w:r xmlns:w="http://schemas.openxmlformats.org/wordprocessingml/2006/main">
        <w:t xml:space="preserve">2. D'Wichtegkeet vun Zefriddenheet: Firwat Gier kann zu Zerstéierung Féierung</w:t>
      </w:r>
    </w:p>
    <w:p/>
    <w:p>
      <w:r xmlns:w="http://schemas.openxmlformats.org/wordprocessingml/2006/main">
        <w:t xml:space="preserve">1. 2 Corinthians 8:9 - Fir Dir wësst der Gnod vun eisem Här Jesus Christus, datt obwuel hie räich war, awer fir Är Wuel aarm ginn, sou datt Dir duerch seng Aarmut räich ginn kéint.</w:t>
      </w:r>
    </w:p>
    <w:p/>
    <w:p>
      <w:r xmlns:w="http://schemas.openxmlformats.org/wordprocessingml/2006/main">
        <w:t xml:space="preserve">2. Luke 12:15 - An hie sot zu hinnen: Passt op, a sidd op Är Wuecht géint all Covetousness, well een säi Liewe besteet net aus dem Iwwerfloss vu senge Besëtzer.</w:t>
      </w:r>
    </w:p>
    <w:p/>
    <w:p>
      <w:r xmlns:w="http://schemas.openxmlformats.org/wordprocessingml/2006/main">
        <w:t xml:space="preserve">2 Kings 15:21 An de Rescht vun den Akte vu Menahem, an alles wat hien gemaach huet, sinn se net am Buch vun de Chroniken vun de Kinneke vun Israel geschriwwen?</w:t>
      </w:r>
    </w:p>
    <w:p/>
    <w:p>
      <w:r xmlns:w="http://schemas.openxmlformats.org/wordprocessingml/2006/main">
        <w:t xml:space="preserve">Dem Menahem seng Handlunge sinn am Buch vun de Chronike vun de Kinneke vun Israel opgeholl.</w:t>
      </w:r>
    </w:p>
    <w:p/>
    <w:p>
      <w:r xmlns:w="http://schemas.openxmlformats.org/wordprocessingml/2006/main">
        <w:t xml:space="preserve">1. D'Kraaft vun der Gehorsamkeet - Wéi d'Befehle vu Gott ze verfollegen kann eis op e gréissere Niveau vu Gerechtegkeet bréngen.</w:t>
      </w:r>
    </w:p>
    <w:p/>
    <w:p>
      <w:r xmlns:w="http://schemas.openxmlformats.org/wordprocessingml/2006/main">
        <w:t xml:space="preserve">2. Trei bis zum Enn - D'Wichtegkeet fir stänneg an eisem Glawen ze bleiwen egal wéi eng Erausfuerderunge mir stellen.</w:t>
      </w:r>
    </w:p>
    <w:p/>
    <w:p>
      <w:r xmlns:w="http://schemas.openxmlformats.org/wordprocessingml/2006/main">
        <w:t xml:space="preserve">1. 2 Chroniken 15:7 - "Sief staark a gitt net op, well Är Aarbecht wäert belount ginn."</w:t>
      </w:r>
    </w:p>
    <w:p/>
    <w:p>
      <w:r xmlns:w="http://schemas.openxmlformats.org/wordprocessingml/2006/main">
        <w:t xml:space="preserve">2. Philippians 4:13 - "Ech kann alles duerch Christus maachen, dee mech stäerkt."</w:t>
      </w:r>
    </w:p>
    <w:p/>
    <w:p>
      <w:r xmlns:w="http://schemas.openxmlformats.org/wordprocessingml/2006/main">
        <w:t xml:space="preserve">2 Kings 15:22 An Menahem ass mat senge Pappen geschlof; a säi Jong Pekahiah huet a sengem Plaz regéiert.</w:t>
      </w:r>
    </w:p>
    <w:p/>
    <w:p>
      <w:r xmlns:w="http://schemas.openxmlformats.org/wordprocessingml/2006/main">
        <w:t xml:space="preserve">Menahem ass gestuerwen a säi Jong Pekahiah gouf den neie Kinnek.</w:t>
      </w:r>
    </w:p>
    <w:p/>
    <w:p>
      <w:r xmlns:w="http://schemas.openxmlformats.org/wordprocessingml/2006/main">
        <w:t xml:space="preserve">1. D'Vergänglechkeet vum Liewen: Wéi Dir d'Liewen vollstänneg liewen</w:t>
      </w:r>
    </w:p>
    <w:p/>
    <w:p>
      <w:r xmlns:w="http://schemas.openxmlformats.org/wordprocessingml/2006/main">
        <w:t xml:space="preserve">2. D'Wichtegkeet vun der Legacy: Wéi kënnt Dir Gottes Segen weiderginn</w:t>
      </w:r>
    </w:p>
    <w:p/>
    <w:p>
      <w:r xmlns:w="http://schemas.openxmlformats.org/wordprocessingml/2006/main">
        <w:t xml:space="preserve">1. Psalm 90:12 - Also léiert eis eis Deeg ze zielen, fir datt mir eis Häerzer op Wäisheet applizéieren.</w:t>
      </w:r>
    </w:p>
    <w:p/>
    <w:p>
      <w:r xmlns:w="http://schemas.openxmlformats.org/wordprocessingml/2006/main">
        <w:t xml:space="preserve">2. 1 Thessalonians 4:13-14 - Awer ech wéilt net datt Dir ignorant sidd, Bridder, iwwer déi, déi schlofen, datt Dir net traureg, och wéi anerer, déi keng Hoffnung hunn. Well wa mir gleewen datt de Jesus gestuerwen ass an erëm operstanen ass, sou wäert och déi, déi am Jesus schlofen, Gott mat him bréngen.</w:t>
      </w:r>
    </w:p>
    <w:p/>
    <w:p>
      <w:r xmlns:w="http://schemas.openxmlformats.org/wordprocessingml/2006/main">
        <w:t xml:space="preserve">2 Kings 15:23 Am fofzegsten Joer vum Azariah, de Kinnek vu Juda, huet de Pekahiah, de Jong vum Menahem, ugefaang iwwer Israel a Samaria ze regéieren, an huet zwee Joer regéiert.</w:t>
      </w:r>
    </w:p>
    <w:p/>
    <w:p>
      <w:r xmlns:w="http://schemas.openxmlformats.org/wordprocessingml/2006/main">
        <w:t xml:space="preserve">Pekahiah huet ugefaang iwwer Israel a Samaria ze regéieren am fofzegsten Joer vun der Herrschaft vum Azariah iwwer Juda. Hien huet zwee Joer regéiert.</w:t>
      </w:r>
    </w:p>
    <w:p/>
    <w:p>
      <w:r xmlns:w="http://schemas.openxmlformats.org/wordprocessingml/2006/main">
        <w:t xml:space="preserve">1. Liewen an der Herrschaft vu Gott: Wéi Gehorsam ze weisen Herrscher vu Gott</w:t>
      </w:r>
    </w:p>
    <w:p/>
    <w:p>
      <w:r xmlns:w="http://schemas.openxmlformats.org/wordprocessingml/2006/main">
        <w:t xml:space="preserve">2. Vertrauen an der Leedung: D'Beispill vu Pekahiah</w:t>
      </w:r>
    </w:p>
    <w:p/>
    <w:p>
      <w:r xmlns:w="http://schemas.openxmlformats.org/wordprocessingml/2006/main">
        <w:t xml:space="preserve">1. Réimer 13: 1-7 - Ginn ënner der Regierung Autoritéiten</w:t>
      </w:r>
    </w:p>
    <w:p/>
    <w:p>
      <w:r xmlns:w="http://schemas.openxmlformats.org/wordprocessingml/2006/main">
        <w:t xml:space="preserve">2. 1 Samuel 8:5-9 - Wonsch e Kinnek iwwer si ze regéieren amplaz vu Gott</w:t>
      </w:r>
    </w:p>
    <w:p/>
    <w:p>
      <w:r xmlns:w="http://schemas.openxmlformats.org/wordprocessingml/2006/main">
        <w:t xml:space="preserve">2 Kings 15:24 An hien huet dat gemaach, wat Béis an den Ae vum HÄR war: hien ass net vun de Sënne vum Jeroboam, dem Jong vum Nebat, fortgaang, deen Israel gemaach huet ze sënnegen.</w:t>
      </w:r>
    </w:p>
    <w:p/>
    <w:p>
      <w:r xmlns:w="http://schemas.openxmlformats.org/wordprocessingml/2006/main">
        <w:t xml:space="preserve">De Kinnek Menahem vun Israel huet Béisen an den Ae vum HÄR gemaach an huet sech net vun de Sënne vum Jeroboam berouegt.</w:t>
      </w:r>
    </w:p>
    <w:p/>
    <w:p>
      <w:r xmlns:w="http://schemas.openxmlformats.org/wordprocessingml/2006/main">
        <w:t xml:space="preserve">1. Gott gesäit alles: D'Wichtegkeet fir richteg a Gottes Siicht ze liewen</w:t>
      </w:r>
    </w:p>
    <w:p/>
    <w:p>
      <w:r xmlns:w="http://schemas.openxmlformats.org/wordprocessingml/2006/main">
        <w:t xml:space="preserve">2. D'Kraaft vun der Berouegung: Ofdreiwen vun der Sënn</w:t>
      </w:r>
    </w:p>
    <w:p/>
    <w:p>
      <w:r xmlns:w="http://schemas.openxmlformats.org/wordprocessingml/2006/main">
        <w:t xml:space="preserve">1. 2 Corinthians 5:10-11 - Well mir mussen all virun der Uerteel Sëtz vu Christus erschéngen, fir datt jidderee kann kréien, wat ass wéinst deem wat hien am Kierper gemaach huet, ob gutt oder béis.</w:t>
      </w:r>
    </w:p>
    <w:p/>
    <w:p>
      <w:r xmlns:w="http://schemas.openxmlformats.org/wordprocessingml/2006/main">
        <w:t xml:space="preserve">2. Hesekiel 18:30-32 - Dofir wäert ech dech beurteelen, O Haus vun Israel, jidderee no senge Weeër, seet den Här Gott. Berouegt a dréit sech vun all Är Iwwerträger, fir datt d'Ongerechtegkeet net Är Ruin ass. Werft vun iech all d'Verbriechen, déi Dir gemaach hutt, a maacht Iech en neit Häerz an en neie Geescht! Firwat wäert Dir stierwen, O Haus vun Israel?</w:t>
      </w:r>
    </w:p>
    <w:p/>
    <w:p>
      <w:r xmlns:w="http://schemas.openxmlformats.org/wordprocessingml/2006/main">
        <w:t xml:space="preserve">2 Kings 15:25 Awer de Pekah, de Jong vu Remalia, e Kapitän vu sengem, huet géint hie geschloe, an huet hien zu Samaria geschloen, am Palais vum Kinnekshaus, mat Argob an Arieh, a mat him fofzeg Männer vun de Gileaditen: hien huet hien ëmbruecht, a regéiert a sengem Zëmmer.</w:t>
      </w:r>
    </w:p>
    <w:p/>
    <w:p>
      <w:r xmlns:w="http://schemas.openxmlformats.org/wordprocessingml/2006/main">
        <w:t xml:space="preserve">De Pekah, e Kapitän vum Kinnek Pekahiah, huet géint hien zesummegeschloen an huet hien am Palais vum Kinnekshaus a Samaria mat der Hëllef vun Argob an Arieh a 50 Gileaditen ëmbruecht.</w:t>
      </w:r>
    </w:p>
    <w:p/>
    <w:p>
      <w:r xmlns:w="http://schemas.openxmlformats.org/wordprocessingml/2006/main">
        <w:t xml:space="preserve">1. Gottes Gerechtegkeet herrscht an all Situatioun.</w:t>
      </w:r>
    </w:p>
    <w:p/>
    <w:p>
      <w:r xmlns:w="http://schemas.openxmlformats.org/wordprocessingml/2006/main">
        <w:t xml:space="preserve">2. Sënn kann séier zu Zerstéierung féieren.</w:t>
      </w:r>
    </w:p>
    <w:p/>
    <w:p>
      <w:r xmlns:w="http://schemas.openxmlformats.org/wordprocessingml/2006/main">
        <w:t xml:space="preserve">1. Réimer 12:19 Léifsten, ni rächen Iech selwer, mä loosst et dem Roserei vu Gott, well et ass geschriwwen: D'Rache ass meng, ech wäert zréckbezuelen, seet den Här.</w:t>
      </w:r>
    </w:p>
    <w:p/>
    <w:p>
      <w:r xmlns:w="http://schemas.openxmlformats.org/wordprocessingml/2006/main">
        <w:t xml:space="preserve">2. Spréch 16:18 Stolz geet virun Zerstéierung, an en hoygott Geescht virun engem Fall.</w:t>
      </w:r>
    </w:p>
    <w:p/>
    <w:p>
      <w:r xmlns:w="http://schemas.openxmlformats.org/wordprocessingml/2006/main">
        <w:t xml:space="preserve">2 Kings 15:26 An de Rescht vun den Akte vu Pekahiah, an alles wat hien gemaach huet, kuck, si sinn am Buch vun de Chroniken vun de Kinneke vun Israel geschriwwen.</w:t>
      </w:r>
    </w:p>
    <w:p/>
    <w:p>
      <w:r xmlns:w="http://schemas.openxmlformats.org/wordprocessingml/2006/main">
        <w:t xml:space="preserve">1: Benotzt Är Zäit clever.</w:t>
      </w:r>
    </w:p>
    <w:p/>
    <w:p>
      <w:r xmlns:w="http://schemas.openxmlformats.org/wordprocessingml/2006/main">
        <w:t xml:space="preserve">2: Gott ass souverän iwwer alles.</w:t>
      </w:r>
    </w:p>
    <w:p/>
    <w:p>
      <w:r xmlns:w="http://schemas.openxmlformats.org/wordprocessingml/2006/main">
        <w:t xml:space="preserve">1: Ecclesiastes 3: 1-2 "Fir all Saach ass et eng Saison, an eng Zäit fir all Zweck ënner dem Himmel: eng Zäit fir gebuer ze ginn an eng Zäit fir ze stierwen; eng Zäit fir ze planzen an eng Zäit fir ze plécken. dat wat gepflanzt ass"</w:t>
      </w:r>
    </w:p>
    <w:p/>
    <w:p>
      <w:r xmlns:w="http://schemas.openxmlformats.org/wordprocessingml/2006/main">
        <w:t xml:space="preserve">2: Spréch 16: 9 "D'Häerz vun engem Mann entwéckelt säi Wee: awer den HÄR riicht seng Schrëtt."</w:t>
      </w:r>
    </w:p>
    <w:p/>
    <w:p>
      <w:r xmlns:w="http://schemas.openxmlformats.org/wordprocessingml/2006/main">
        <w:t xml:space="preserve">2 Kings 15:27 Am zwee a fofzegste Joer vum Azariah, Kinnek vu Juda, huet Pekah, de Jong vum Remaliah, ugefaang iwwer Israel a Samaria ze regéieren, an huet zwanzeg Joer regéiert.</w:t>
      </w:r>
    </w:p>
    <w:p/>
    <w:p>
      <w:r xmlns:w="http://schemas.openxmlformats.org/wordprocessingml/2006/main">
        <w:t xml:space="preserve">Azariah regéiert als Kinnek vu Juda fir 52 Joer a während där Zäit huet de Pekah Jong vum Remaliah ugefaang iwwer Israel zu Samaria fir 20 Joer ze regéieren.</w:t>
      </w:r>
    </w:p>
    <w:p/>
    <w:p>
      <w:r xmlns:w="http://schemas.openxmlformats.org/wordprocessingml/2006/main">
        <w:t xml:space="preserve">Beschte</w:t>
      </w:r>
    </w:p>
    <w:p/>
    <w:p>
      <w:r xmlns:w="http://schemas.openxmlformats.org/wordprocessingml/2006/main">
        <w:t xml:space="preserve">1. Vertrauen op Gottes Timing a Plang fir eist Liewen.</w:t>
      </w:r>
    </w:p>
    <w:p/>
    <w:p>
      <w:r xmlns:w="http://schemas.openxmlformats.org/wordprocessingml/2006/main">
        <w:t xml:space="preserve">2. Gefollegt Gott och wann et eis kee Sënn mécht.</w:t>
      </w:r>
    </w:p>
    <w:p/>
    <w:p>
      <w:r xmlns:w="http://schemas.openxmlformats.org/wordprocessingml/2006/main">
        <w:t xml:space="preserve">Beschte</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Ecclesiastes 3:1-8 "Fir alles ass et eng Saison, an eng Zäit fir all Saach ënner dem Himmel: eng Zäit fir gebuer ze ginn, an eng Zäit fir ze stierwen, eng Zäit fir ze planzen, an eng Zäit fir opzehuelen wat ass gepflanzt; eng Zäit fir ëmzebréngen an eng Zäit fir ze heelen; eng Zäit fir ze briechen an eng Zäit fir opzebauen; eng Zäit fir ze kräischen an eng Zäit fir ze laachen; eng Zäit fir ze traueren an eng Zäit fir ze danzen Steng ewech werfen, an eng Zäit fir Steng zesummen ze sammelen; eng Zäit fir ëmzegoen, an eng Zäit fir net ëmzegoen; ..."</w:t>
      </w:r>
    </w:p>
    <w:p/>
    <w:p>
      <w:r xmlns:w="http://schemas.openxmlformats.org/wordprocessingml/2006/main">
        <w:t xml:space="preserve">2 Kings 15:28 An hien huet dat gemaach, wat Béis an den Ae vum HÄR war: hien ass net vun de Sënne vum Jeroboam, dem Jong vum Nebat, fortgaang, deen Israel gemaach huet ze sënnegen.</w:t>
      </w:r>
    </w:p>
    <w:p/>
    <w:p>
      <w:r xmlns:w="http://schemas.openxmlformats.org/wordprocessingml/2006/main">
        <w:t xml:space="preserve">De Kinnek Azariah vu Juda huet béis gehandelt an huet sech net vun de Sënne vum Jerobeam zréckgezunn, déi Israel sënnegt hunn.</w:t>
      </w:r>
    </w:p>
    <w:p/>
    <w:p>
      <w:r xmlns:w="http://schemas.openxmlformats.org/wordprocessingml/2006/main">
        <w:t xml:space="preserve">1. D'Käschte vun Onobedience: Léieren aus King Azariah d'Feeler</w:t>
      </w:r>
    </w:p>
    <w:p/>
    <w:p>
      <w:r xmlns:w="http://schemas.openxmlformats.org/wordprocessingml/2006/main">
        <w:t xml:space="preserve">2. Wann d'Instruktioune vu Gott ignoréiert ginn: D'Konsequenze vun der Sënn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Epheser 4:20-24 - Awer dat ass net de Wee wéi Dir Christus geléiert hutt! unzehuelen datt Dir iwwer hien héieren hutt an an him geléiert gi sidd, wéi d'Wourecht am Jesus ass, Äert ale Selbst ofzestellen, dat zu Ärer fréierer Liewensart gehéiert a korrupt ass duerch täuschend Wënsch, an am Geescht vun erneiert ze ginn. Äre Geescht, an dat neit Selbst unzedoen, erstallt no der Ähnlechkeet vu Gott a richteger Gerechtegkeet an Hellegkeet.</w:t>
      </w:r>
    </w:p>
    <w:p/>
    <w:p>
      <w:r xmlns:w="http://schemas.openxmlformats.org/wordprocessingml/2006/main">
        <w:t xml:space="preserve">2 Kings 15:29 An den Deeg vum Pekah, dem Kinnek vun Israel, koum den Tiglat-Pileser, de Kinnek vun Assyrien, an huet den Ijon, an den Abelbethmaacha, an de Janoah, an de Kedesh, an de Hazor, an de Gilead, an de Galiläa, d'ganz Land Naphtali, geholl an si gedroen. Gefangenschaft an Assyrien.</w:t>
      </w:r>
    </w:p>
    <w:p/>
    <w:p>
      <w:r xmlns:w="http://schemas.openxmlformats.org/wordprocessingml/2006/main">
        <w:t xml:space="preserve">Den Tiglathpileser, Kinnek vun Assyrien, ass iwwerfall an huet d'Land Naphtali geholl, seng Stied a Leit ageholl an se op Assyrien geholl.</w:t>
      </w:r>
    </w:p>
    <w:p/>
    <w:p>
      <w:r xmlns:w="http://schemas.openxmlformats.org/wordprocessingml/2006/main">
        <w:t xml:space="preserve">1. Gottes Souveränitéit an Zäite vum Leiden</w:t>
      </w:r>
    </w:p>
    <w:p/>
    <w:p>
      <w:r xmlns:w="http://schemas.openxmlformats.org/wordprocessingml/2006/main">
        <w:t xml:space="preserve">2. D'Utilitéit vun der mënschlecher Arroganz</w:t>
      </w:r>
    </w:p>
    <w:p/>
    <w:p>
      <w:r xmlns:w="http://schemas.openxmlformats.org/wordprocessingml/2006/main">
        <w:t xml:space="preserve">1. Jesaja 10:5-7</w:t>
      </w:r>
    </w:p>
    <w:p/>
    <w:p>
      <w:r xmlns:w="http://schemas.openxmlformats.org/wordprocessingml/2006/main">
        <w:t xml:space="preserve">2. Matthäus 10:28-31</w:t>
      </w:r>
    </w:p>
    <w:p/>
    <w:p>
      <w:r xmlns:w="http://schemas.openxmlformats.org/wordprocessingml/2006/main">
        <w:t xml:space="preserve">2 Kings 15:30 An Hosea, de Jong vum Elah, huet eng Verschwörung géint Pekah, de Jong vum Remaliah gemaach, an huet hie geschloen an hien ëmbruecht, a regéiert a sengem Plaz am zwanzegste Joer vum Jotham, dem Jong vum Uzziah.</w:t>
      </w:r>
    </w:p>
    <w:p/>
    <w:p>
      <w:r xmlns:w="http://schemas.openxmlformats.org/wordprocessingml/2006/main">
        <w:t xml:space="preserve">Hosea, de Jong vum Elah, huet de Pekah, de Jong vum Remalia, ëmgedréint, a gouf Kinnek vun Israel am Jotham sengem zwanzegste Joer vun der Herrschaft.</w:t>
      </w:r>
    </w:p>
    <w:p/>
    <w:p>
      <w:r xmlns:w="http://schemas.openxmlformats.org/wordprocessingml/2006/main">
        <w:t xml:space="preserve">1. D'Kraaft vu Verschwörungen: Wéi Hoshea Pekah ëmgedréit huet</w:t>
      </w:r>
    </w:p>
    <w:p/>
    <w:p>
      <w:r xmlns:w="http://schemas.openxmlformats.org/wordprocessingml/2006/main">
        <w:t xml:space="preserve">2. Gottes Souveränitéit iwwer Natiounen: D'Herrschaft vum Hoshea</w:t>
      </w:r>
    </w:p>
    <w:p/>
    <w:p>
      <w:r xmlns:w="http://schemas.openxmlformats.org/wordprocessingml/2006/main">
        <w:t xml:space="preserve">1. Réimer 13: 1-7 - Loosst all Séil un déi méi héich Muechten ënnerworf ginn.</w:t>
      </w:r>
    </w:p>
    <w:p/>
    <w:p>
      <w:r xmlns:w="http://schemas.openxmlformats.org/wordprocessingml/2006/main">
        <w:t xml:space="preserve">2. Psalm 75:6-7 - Promotioun kënnt weder aus dem Osten, nach aus dem Westen, nach aus dem Süden. Awer Gott ass de Riichter: hien setzt een erof an setzt en aneren op.</w:t>
      </w:r>
    </w:p>
    <w:p/>
    <w:p>
      <w:r xmlns:w="http://schemas.openxmlformats.org/wordprocessingml/2006/main">
        <w:t xml:space="preserve">2 Kings 15:31 An de Rescht vun den Akte vu Pekah, an alles wat hien gemaach huet, kuck, si sinn am Buch vun de Chroniken vun de Kinneke vun Israel geschriwwen.</w:t>
      </w:r>
    </w:p>
    <w:p/>
    <w:p>
      <w:r xmlns:w="http://schemas.openxmlformats.org/wordprocessingml/2006/main">
        <w:t xml:space="preserve">Dem Pekah seng Handlunge sinn am Buch vun de Chroniken vun de Kinneke vun Israel dokumentéiert.</w:t>
      </w:r>
    </w:p>
    <w:p/>
    <w:p>
      <w:r xmlns:w="http://schemas.openxmlformats.org/wordprocessingml/2006/main">
        <w:t xml:space="preserve">1. Wéi liewen e Liewen vun Integritéit</w:t>
      </w:r>
    </w:p>
    <w:p/>
    <w:p>
      <w:r xmlns:w="http://schemas.openxmlformats.org/wordprocessingml/2006/main">
        <w:t xml:space="preserve">2. Ginn trei dem Ruff vu Gott</w:t>
      </w:r>
    </w:p>
    <w:p/>
    <w:p>
      <w:r xmlns:w="http://schemas.openxmlformats.org/wordprocessingml/2006/main">
        <w:t xml:space="preserve">1. Spréch 21:3 - Gerechtegkeet a Gerechtegkeet ze maachen ass dem HÄR méi akzeptabel wéi Affer.</w:t>
      </w:r>
    </w:p>
    <w:p/>
    <w:p>
      <w:r xmlns:w="http://schemas.openxmlformats.org/wordprocessingml/2006/main">
        <w:t xml:space="preserve">2. 2 Chroniken 16:9 - Fir d'Ae vum Här rennen op d'ganz Äerd, fir déi staark Ënnerstëtzung ze ginn, deenen hiert Häerz un him schlëmm ass.</w:t>
      </w:r>
    </w:p>
    <w:p/>
    <w:p>
      <w:r xmlns:w="http://schemas.openxmlformats.org/wordprocessingml/2006/main">
        <w:t xml:space="preserve">2 Kings 15:32 Am zweete Joer vum Pekah, dem Jong vum Remalia, dem Kinnek vun Israel, huet de Jotham, de Jong vum Uzziah, dem Kinnek vu Juda, ugefaang ze regéieren.</w:t>
      </w:r>
    </w:p>
    <w:p/>
    <w:p>
      <w:r xmlns:w="http://schemas.openxmlformats.org/wordprocessingml/2006/main">
        <w:t xml:space="preserve">Jotham gouf Kinnek vu Juda am zweete Joer vum Pekah senger Herrschaft als Kinnek vun Israel.</w:t>
      </w:r>
    </w:p>
    <w:p/>
    <w:p>
      <w:r xmlns:w="http://schemas.openxmlformats.org/wordprocessingml/2006/main">
        <w:t xml:space="preserve">1. Léieren ze féieren: D'Leedung vum Jotham.</w:t>
      </w:r>
    </w:p>
    <w:p/>
    <w:p>
      <w:r xmlns:w="http://schemas.openxmlformats.org/wordprocessingml/2006/main">
        <w:t xml:space="preserve">2. Angscht net: Courage fannen an der Herrschaft vu Jotham.</w:t>
      </w:r>
    </w:p>
    <w:p/>
    <w:p>
      <w:r xmlns:w="http://schemas.openxmlformats.org/wordprocessingml/2006/main">
        <w:t xml:space="preserve">1. Jesaja 6:1-8 - Den Opruff vum Jesaja fir e Prophéit während der Herrschaft vu Jotham ze sinn.</w:t>
      </w:r>
    </w:p>
    <w:p/>
    <w:p>
      <w:r xmlns:w="http://schemas.openxmlformats.org/wordprocessingml/2006/main">
        <w:t xml:space="preserve">2. 2 Chroniken 27:1-9 - D'Herrschaft vum Jotham a seng Trei zu Gott.</w:t>
      </w:r>
    </w:p>
    <w:p/>
    <w:p>
      <w:r xmlns:w="http://schemas.openxmlformats.org/wordprocessingml/2006/main">
        <w:t xml:space="preserve">2 Kings 15:33 Fënnef an zwanzeg Joer war hien, wéi hien ugefaang huet ze regéieren, an hie regéiert siechzéng Joer zu Jerusalem. A seng Mamm huet den Numm Jerusha, d'Duechter vum Zadok.</w:t>
      </w:r>
    </w:p>
    <w:p/>
    <w:p>
      <w:r xmlns:w="http://schemas.openxmlformats.org/wordprocessingml/2006/main">
        <w:t xml:space="preserve">Den Azariah war 25 Joer al wéi hien seng 16 Joer Herrschaft zu Jerusalem ugefaang huet. Seng Mamm war Jerusha, Duechter vum Zadok.</w:t>
      </w:r>
    </w:p>
    <w:p/>
    <w:p>
      <w:r xmlns:w="http://schemas.openxmlformats.org/wordprocessingml/2006/main">
        <w:t xml:space="preserve">1. Gottes Timing ass perfekt - 2 Kings 15:33</w:t>
      </w:r>
    </w:p>
    <w:p/>
    <w:p>
      <w:r xmlns:w="http://schemas.openxmlformats.org/wordprocessingml/2006/main">
        <w:t xml:space="preserve">2. Den Afloss vun Obedient Mammen - 2 Kings 15:33</w:t>
      </w:r>
    </w:p>
    <w:p/>
    <w:p>
      <w:r xmlns:w="http://schemas.openxmlformats.org/wordprocessingml/2006/main">
        <w:t xml:space="preserve">1. Jesaja 55:8-9 -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2. Spréch 22:6 - Trainéiert e Kand op de Wee wéi hie soll goen; och wann hien al ass, wäert hien net dovun ofgoen.</w:t>
      </w:r>
    </w:p>
    <w:p/>
    <w:p>
      <w:r xmlns:w="http://schemas.openxmlformats.org/wordprocessingml/2006/main">
        <w:t xml:space="preserve">2 Kings 15:34 An hien huet dat gemaach, wat richteg war an den Ae vum HÄR: hien huet alles gemaach wat säi Papp Uzziah gemaach huet.</w:t>
      </w:r>
    </w:p>
    <w:p/>
    <w:p>
      <w:r xmlns:w="http://schemas.openxmlformats.org/wordprocessingml/2006/main">
        <w:t xml:space="preserve">De Kinnek Jotham ass dem Beispill vu sengem Papp Uzziah gefollegt an huet gemaach wat an den Ae vum Här richteg war.</w:t>
      </w:r>
    </w:p>
    <w:p/>
    <w:p>
      <w:r xmlns:w="http://schemas.openxmlformats.org/wordprocessingml/2006/main">
        <w:t xml:space="preserve">1. E Liewen liewen, dat Gott freet</w:t>
      </w:r>
    </w:p>
    <w:p/>
    <w:p>
      <w:r xmlns:w="http://schemas.openxmlformats.org/wordprocessingml/2006/main">
        <w:t xml:space="preserve">2. D'Kraaft vun engem gudde Beispill</w:t>
      </w:r>
    </w:p>
    <w:p/>
    <w:p>
      <w:r xmlns:w="http://schemas.openxmlformats.org/wordprocessingml/2006/main">
        <w:t xml:space="preserve">1. Psalm 37: 3-4 "Vertrau op den Här, a maacht gutt; also solls du am Land wunnen, a wierklech wäert Dir gefiddert ginn. Freet Iech och am Här; an hie wäert Iech d'Wënsch vun Ärem Häerz ginn ".</w:t>
      </w:r>
    </w:p>
    <w:p/>
    <w:p>
      <w:r xmlns:w="http://schemas.openxmlformats.org/wordprocessingml/2006/main">
        <w:t xml:space="preserve">2. Matthew 6:33 "Awer sicht Iech éischt d'Kinnekräich vu Gott, a seng Gerechtegkeet; an all dës Saache ginn Iech dobäi."</w:t>
      </w:r>
    </w:p>
    <w:p/>
    <w:p>
      <w:r xmlns:w="http://schemas.openxmlformats.org/wordprocessingml/2006/main">
        <w:t xml:space="preserve">2 Kings 15:35 Wéi och ëmmer, d'Héichplaze goufen net ewechgeholl: d'Leit hunn op den Héichplazen geaffert a Räucherräucher gebrannt. Hien huet de méi héije Paart vum Haus vum HÄR gebaut.</w:t>
      </w:r>
    </w:p>
    <w:p/>
    <w:p>
      <w:r xmlns:w="http://schemas.openxmlformats.org/wordprocessingml/2006/main">
        <w:t xml:space="preserve">De Kinnek Azariah huet d'Héichpaart vum Här Haus gebaut, awer huet d'Héichplazen net ewechgeholl, wou d'Leit nach ëmmer geaffert a Räucherstäerkung verbrannt hunn.</w:t>
      </w:r>
    </w:p>
    <w:p/>
    <w:p>
      <w:r xmlns:w="http://schemas.openxmlformats.org/wordprocessingml/2006/main">
        <w:t xml:space="preserve">1. D'Wichtegkeet vun der Gehorsamkeet: D'Beispill vum Kinnek Azariah</w:t>
      </w:r>
    </w:p>
    <w:p/>
    <w:p>
      <w:r xmlns:w="http://schemas.openxmlformats.org/wordprocessingml/2006/main">
        <w:t xml:space="preserve">2. D'Kraaft vun treie Andacht: King Azariah senger Legacy</w:t>
      </w:r>
    </w:p>
    <w:p/>
    <w:p>
      <w:r xmlns:w="http://schemas.openxmlformats.org/wordprocessingml/2006/main">
        <w:t xml:space="preserve">1. 2 Chroniken 26:4-5 - Hien huet gemaach wat an den Ae vum Här richteg war, no alles wat säi Papp Amaziah gemaach huet. Hien huet Gott gesicht an den Deeg vum Zechariah, deen Verständnis an de Visiounen vu Gott hat; a soulaang wéi hien den Här gesicht huet, huet Gott him glécklech gemaach.</w:t>
      </w:r>
    </w:p>
    <w:p/>
    <w:p>
      <w:r xmlns:w="http://schemas.openxmlformats.org/wordprocessingml/2006/main">
        <w:t xml:space="preserve">2. Jesaja 55: 6-7 - Sicht den Här, während hie fonnt gëtt, rufft him un, während hien no ass. Loosst de Béisen säi Wee verloossen, an den Ongerechte seng Gedanken; Loosst hien zréck op den Här, an hie wäert Barmhäerzegkeet op him hunn; an un eisem Gott, well Hien wäert reichend verzeien.</w:t>
      </w:r>
    </w:p>
    <w:p/>
    <w:p>
      <w:r xmlns:w="http://schemas.openxmlformats.org/wordprocessingml/2006/main">
        <w:t xml:space="preserve">2 Kings 15:36 Elo de Rescht vun den Akte vum Jotham, an alles wat hien gemaach huet, sinn se net am Buch vun de Chroniken vun de Kinneke vu Juda geschriwwen?</w:t>
      </w:r>
    </w:p>
    <w:p/>
    <w:p>
      <w:r xmlns:w="http://schemas.openxmlformats.org/wordprocessingml/2006/main">
        <w:t xml:space="preserve">De Jotham war e Kinnek vu Juda a seng Handlunge sinn am Buch vun de Chroniken vun de Kinneke vu Juda geschriwwen.</w:t>
      </w:r>
    </w:p>
    <w:p/>
    <w:p>
      <w:r xmlns:w="http://schemas.openxmlformats.org/wordprocessingml/2006/main">
        <w:t xml:space="preserve">1. D'Wichtegkeet vu göttleche Leadership: Lektioune vum Jotham</w:t>
      </w:r>
    </w:p>
    <w:p/>
    <w:p>
      <w:r xmlns:w="http://schemas.openxmlformats.org/wordprocessingml/2006/main">
        <w:t xml:space="preserve">2. Gott befollegen, net de Mënsch: Wat kënne mir vum Jotham léieren</w:t>
      </w:r>
    </w:p>
    <w:p/>
    <w:p>
      <w:r xmlns:w="http://schemas.openxmlformats.org/wordprocessingml/2006/main">
        <w:t xml:space="preserve">1. Spréch 29: 2 - "Wann déi Gerecht an der Autoritéit sinn, freeën sech d'Leit: awer wann déi Béis Herrschaft droen, traueren d'Leit."</w:t>
      </w:r>
    </w:p>
    <w:p/>
    <w:p>
      <w:r xmlns:w="http://schemas.openxmlformats.org/wordprocessingml/2006/main">
        <w:t xml:space="preserve">2. 1 Timothy 2: 1-4 - "Ech fuerderen dofir, datt fir d'alleréischt Geboter, Gebieder, Fürbitten a Merci fir all Mënsch gemaach ginn; Fir d'Kinneken a fir all déi an der Autoritéit sinn; datt mir kënnen e rouegt a friddlecht Liewen an all Gottheet an Éierlechkeet féieren.Well dat ass gutt an akzeptabel an de Siicht vu Gott, eisem Retter, dee wëll datt all Mënsch gerett ginn an zum Wëssen vun der Wourecht kommen."</w:t>
      </w:r>
    </w:p>
    <w:p/>
    <w:p>
      <w:r xmlns:w="http://schemas.openxmlformats.org/wordprocessingml/2006/main">
        <w:t xml:space="preserve">2 Kings 15:37 An deenen Deeg huet den HÄR ugefaang géint Juda Rezin, de Kinnek vu Syrien, an de Pekah, de Jong vum Remalia, ze schécken.</w:t>
      </w:r>
    </w:p>
    <w:p/>
    <w:p>
      <w:r xmlns:w="http://schemas.openxmlformats.org/wordprocessingml/2006/main">
        <w:t xml:space="preserve">An der Zäit vu Kings 15:37, huet den Här Rezin de Kinnek vu Syrien an de Pekah de Jong vum Remaliah geschéckt fir géint Juda ze kämpfen.</w:t>
      </w:r>
    </w:p>
    <w:p/>
    <w:p>
      <w:r xmlns:w="http://schemas.openxmlformats.org/wordprocessingml/2006/main">
        <w:t xml:space="preserve">1. Gottes Kraaft ze iwwerwannen: Wéi Gehorsam un den Här bréngt Victoire</w:t>
      </w:r>
    </w:p>
    <w:p/>
    <w:p>
      <w:r xmlns:w="http://schemas.openxmlformats.org/wordprocessingml/2006/main">
        <w:t xml:space="preserve">2. Erkennen an iwwerwannen Adversity: Lektioune vum Buch vun Kings</w:t>
      </w:r>
    </w:p>
    <w:p/>
    <w:p>
      <w:r xmlns:w="http://schemas.openxmlformats.org/wordprocessingml/2006/main">
        <w:t xml:space="preserve">1. Jeremiah 29:11 - "Fir ech weess d'Pläng, déi ech fir dech hunn, seet den HÄR, plangt Iech ze wuessen an Iech net ze schueden, plangt Iech Hoffnung an eng Zukunft ze ginn."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2 Kings 15:38 Un Jotham geschlof mat senge Pappen, a war mat senge Pappen an der Stad vu David sengem Papp begruewe: an Ahaz sengem Jong regéiert a sengem Plaz.</w:t>
      </w:r>
    </w:p>
    <w:p/>
    <w:p>
      <w:r xmlns:w="http://schemas.openxmlformats.org/wordprocessingml/2006/main">
        <w:t xml:space="preserve">Jotham, e Kinnek vun Israel, ass gestuerwen a gouf an der Stad vum David nieft senge Pappen begruewen. Säi Jong Ahaz huet a senger Plaz regéiert.</w:t>
      </w:r>
    </w:p>
    <w:p/>
    <w:p>
      <w:r xmlns:w="http://schemas.openxmlformats.org/wordprocessingml/2006/main">
        <w:t xml:space="preserve">1. D'Realitéit vum Doud: Wat et heescht e Kinnek ze sinn</w:t>
      </w:r>
    </w:p>
    <w:p/>
    <w:p>
      <w:r xmlns:w="http://schemas.openxmlformats.org/wordprocessingml/2006/main">
        <w:t xml:space="preserve">2. Eise Pappen trei ze sinn: D'Legacy vum Jotham</w:t>
      </w:r>
    </w:p>
    <w:p/>
    <w:p>
      <w:r xmlns:w="http://schemas.openxmlformats.org/wordprocessingml/2006/main">
        <w:t xml:space="preserve">1. Psalm 37:25 - "Ech war jonk, an elo sinn al; nach hunn ech net gesinn de Gerechten verloossen, nach seng Som Brout bidden."</w:t>
      </w:r>
    </w:p>
    <w:p/>
    <w:p>
      <w:r xmlns:w="http://schemas.openxmlformats.org/wordprocessingml/2006/main">
        <w:t xml:space="preserve">2. Ecclesiastes 8: 4 - "Wou d'Wuert vun engem Kinnek ass, do ass Muecht: a wien kann zu him soen: Wat maacht Dir?"</w:t>
      </w:r>
    </w:p>
    <w:p/>
    <w:p>
      <w:r xmlns:w="http://schemas.openxmlformats.org/wordprocessingml/2006/main">
        <w:t xml:space="preserve">2 Kings Kapitel 16 konzentréiert sech op d'Herrschaft vum Ahaz als Kinnek vu Juda a seng katastrofal Entscheedungen, ënner anerem Hëllef vun Assyrien ze sichen an Idolatrie an d'Verehrungspraktiken vu Juda aféieren.</w:t>
      </w:r>
    </w:p>
    <w:p/>
    <w:p>
      <w:r xmlns:w="http://schemas.openxmlformats.org/wordprocessingml/2006/main">
        <w:t xml:space="preserve">1st Paragraph: D'Kapitel fänkt un mam Ahaz als Kinnek vu Juda virzestellen. Am Géigesaz zu sengen Vorfahren verfollegt den Ahaz net an hire Schrëtt an engagéiert sech amplaz mat béise Praktiken. Hie geet op d'Weeër vun de Kinneke vun Israel an offréiert souguer säin eegene Jong un auslännesche Gëtter (2 Kings 16:1-4).</w:t>
      </w:r>
    </w:p>
    <w:p/>
    <w:p>
      <w:r xmlns:w="http://schemas.openxmlformats.org/wordprocessingml/2006/main">
        <w:t xml:space="preserve">2. Paragraph: Als Äntwert op Menacen aus Israel a Syrien sicht den Ahaz Hëllef vum Tiglath-Pileser III, dem Kinnek vun Assyrien. Hie schéckt him Hommage Suen aus dem Tempel Schatzkammer fir säi Gonschten ze gewannen. Allerdéngs féiert dësen Akt nëmmen zu weideren Ierger fir Juda (2 Kings 16:5-9).</w:t>
      </w:r>
    </w:p>
    <w:p/>
    <w:p>
      <w:r xmlns:w="http://schemas.openxmlformats.org/wordprocessingml/2006/main">
        <w:t xml:space="preserve">3rd Paragraph: Beim Besuch bei Damaskus, gesäit den Ahaz en Altor do a schéckt säin Design zréck un den Urijah de Paschtouer zu Jerusalem. Beim Retour, commandéiert hien den Urijah e Replikaltor fir hien ze bauen baséiert op deem Design. Dësen neien Altor ersetzt de Bronzenaltor, deen Gott bestallt huet fir an der Verehrung ze benotzen (2 Kings 16:10-17).</w:t>
      </w:r>
    </w:p>
    <w:p/>
    <w:p>
      <w:r xmlns:w="http://schemas.openxmlformats.org/wordprocessingml/2006/main">
        <w:t xml:space="preserve">4. Paragraph: D'Erzielung geet weider mat enger Beschreiwung vu verschiddenen Eventer wärend dem Ahaz senger Herrschaft, sou wéi Detailer iwwer Renovatiounen, déi hien am Salomo sengem Tempel gemaach huet, beaflosst vun assyreschen Designs, wärend och säin Doud a Begriefnis ernimmt (Kings 22; 18-20).</w:t>
      </w:r>
    </w:p>
    <w:p/>
    <w:p>
      <w:r xmlns:w="http://schemas.openxmlformats.org/wordprocessingml/2006/main">
        <w:t xml:space="preserve">Zesummegefaasst, Kapitel siechzéng vun 2 Kings duerstellt dem Ahaz seng béis Herrschaft, Opfer fir auslännesch Gëtter, Sich no Hëllef vun Assyrien, Entweinung vu Kultpraktiken. Aféierung vun Idolatry, Ofwäichung vu Gottes Kommandoen. Dëst Zesummegefaasst, Kapitel exploréiert Themen wéi d'Konsequenze vum Ofdreiwung vu Gott, d'Gefore fir Allianzen mat ongotten Natiounen ze sichen, a wéi kompromittéiert richteg Verehrung zu spirituellen Ënnergang féieren kann.</w:t>
      </w:r>
    </w:p>
    <w:p/>
    <w:p>
      <w:r xmlns:w="http://schemas.openxmlformats.org/wordprocessingml/2006/main">
        <w:t xml:space="preserve">2 Kings 16:1 Am siwwenzéngten Joer vum Pekah, dem Jong vum Remaliah Ahaz, dem Jong vum Jotham, dem Kinnek vu Juda, huet ugefaang ze regéieren.</w:t>
      </w:r>
    </w:p>
    <w:p/>
    <w:p>
      <w:r xmlns:w="http://schemas.openxmlformats.org/wordprocessingml/2006/main">
        <w:t xml:space="preserve">Ahaz, de Jong vum Jotham, huet ugefaang als Kinnek vu Juda ze regéieren am siwwenzéngten Joer vum Pekah, dem Jong vum Remalia.</w:t>
      </w:r>
    </w:p>
    <w:p/>
    <w:p>
      <w:r xmlns:w="http://schemas.openxmlformats.org/wordprocessingml/2006/main">
        <w:t xml:space="preserve">1. D'Wichtegkeet vu Gedold: Wéi op déi richteg Zäit waarden kann e grousse Succès bréngen</w:t>
      </w:r>
    </w:p>
    <w:p/>
    <w:p>
      <w:r xmlns:w="http://schemas.openxmlformats.org/wordprocessingml/2006/main">
        <w:t xml:space="preserve">2. D'Kraaft vu Leadership: Wéi gutt Leadership kann d'Zukunft formen</w:t>
      </w:r>
    </w:p>
    <w:p/>
    <w:p>
      <w:r xmlns:w="http://schemas.openxmlformats.org/wordprocessingml/2006/main">
        <w:t xml:space="preserve">1. Réimer 12:12 - "freede sech an der Hoffnung, Gedold an der Tribulatioun"</w:t>
      </w:r>
    </w:p>
    <w:p/>
    <w:p>
      <w:r xmlns:w="http://schemas.openxmlformats.org/wordprocessingml/2006/main">
        <w:t xml:space="preserve">2. Spréch 11:14 - "Wou kee Rot ass, falen d'Leit; awer an der Villfalt vu Conseilleren ass Sécherheet"</w:t>
      </w:r>
    </w:p>
    <w:p/>
    <w:p>
      <w:r xmlns:w="http://schemas.openxmlformats.org/wordprocessingml/2006/main">
        <w:t xml:space="preserve">2 Kings 16:2 Zwanzeg Joer al war den Ahaz, wéi hien ugefaang huet ze regéieren, a regéiert siechzéng Joer zu Jerusalem, an huet net dat gemaach, wat an de Siicht vum HÄR säi Gott war, wéi säi Papp David.</w:t>
      </w:r>
    </w:p>
    <w:p/>
    <w:p>
      <w:r xmlns:w="http://schemas.openxmlformats.org/wordprocessingml/2006/main">
        <w:t xml:space="preserve">Den Ahaz huet ugefaang ze regéieren wéi hien 20 Joer al war an huet 16 Joer zu Jerusalem regéiert. Hien huet dem Här seng Befehle net gefollegt, am Géigesaz zu sengem Papp David.</w:t>
      </w:r>
    </w:p>
    <w:p/>
    <w:p>
      <w:r xmlns:w="http://schemas.openxmlformats.org/wordprocessingml/2006/main">
        <w:t xml:space="preserve">1. Liewen e Liewen vun Loyalitéit un den Här</w:t>
      </w:r>
    </w:p>
    <w:p/>
    <w:p>
      <w:r xmlns:w="http://schemas.openxmlformats.org/wordprocessingml/2006/main">
        <w:t xml:space="preserve">2. D'Kraaft vun engem gudde Beispill</w:t>
      </w:r>
    </w:p>
    <w:p/>
    <w:p>
      <w:r xmlns:w="http://schemas.openxmlformats.org/wordprocessingml/2006/main">
        <w:t xml:space="preserve">1. Réimer 12: 1-2 - Dofir, Ech fuerderen Iech, Bridder a Schwësteren, am Hibléck vu Gott senger Barmhäerzegkeet, Är Kierper als e Liewewiesen Affer ze bidden, helleg a Freed fir Gott dat ass Är richteg a richteg Verehrung. Konform Iech net mam Muster vun dëser Welt, awer transforméiert Iech duerch d'Erneierung vun Ärem Geescht.</w:t>
      </w:r>
    </w:p>
    <w:p/>
    <w:p>
      <w:r xmlns:w="http://schemas.openxmlformats.org/wordprocessingml/2006/main">
        <w:t xml:space="preserve">2. 1 Corinthians 10:11 - Elo dës Saache geschitt mat hinnen als e Beispill, mä si goufen opgeschriwwen fir eis Instruktioun, op déi d'Enn vun der Zäit komm ass.</w:t>
      </w:r>
    </w:p>
    <w:p/>
    <w:p>
      <w:r xmlns:w="http://schemas.openxmlformats.org/wordprocessingml/2006/main">
        <w:t xml:space="preserve">2 Kings 16:3 Awer hien ass op de Wee vun de Kinneke vun Israel gaang, jo, an huet säi Jong duerch d'Feier gemaach, no den Abominations vun den Heiden, déi den HÄR virun de Kanner vun Israel erausgehäit huet.</w:t>
      </w:r>
    </w:p>
    <w:p/>
    <w:p>
      <w:r xmlns:w="http://schemas.openxmlformats.org/wordprocessingml/2006/main">
        <w:t xml:space="preserve">De Kinnek Ahaz vu Juda huet déiselwecht sënnlech Praxis vun de fréiere Kinneke vun Israel gefollegt, souguer sou wäit wéi säi Jong un heednesche Gëtter geaffert.</w:t>
      </w:r>
    </w:p>
    <w:p/>
    <w:p>
      <w:r xmlns:w="http://schemas.openxmlformats.org/wordprocessingml/2006/main">
        <w:t xml:space="preserve">1. D'Sënn vun Idolatry: Firwat musse mir d'Versuchung widderstoen</w:t>
      </w:r>
    </w:p>
    <w:p/>
    <w:p>
      <w:r xmlns:w="http://schemas.openxmlformats.org/wordprocessingml/2006/main">
        <w:t xml:space="preserve">2. D'Kraaft vun engem Beispill vun engem Elterendeel: Wéi mir eis Kanner léieren</w:t>
      </w:r>
    </w:p>
    <w:p/>
    <w:p>
      <w:r xmlns:w="http://schemas.openxmlformats.org/wordprocessingml/2006/main">
        <w:t xml:space="preserve">1. Deuteronomium 12: 30-31 - Passt op Iech selwer, datt Dir net gefaang sidd andeems Dir se verfollegt, nodeems se virun Iech zerstéiert ginn; an datt Dir net no hire Gëtter freet, a sot: Wéi hunn dës Natiounen hir Gëtter gedéngt? och esou wäert ech och maachen.</w:t>
      </w:r>
    </w:p>
    <w:p/>
    <w:p>
      <w:r xmlns:w="http://schemas.openxmlformats.org/wordprocessingml/2006/main">
        <w:t xml:space="preserve">2. Spréch 22: 6 - Trainéiert e Kand op de Wee wéi hie soll goen: a wann hien al ass, wäert hien net dovun ofgoen.</w:t>
      </w:r>
    </w:p>
    <w:p/>
    <w:p>
      <w:r xmlns:w="http://schemas.openxmlformats.org/wordprocessingml/2006/main">
        <w:t xml:space="preserve">2 Kings 16:4 An hien huet geaffert an Rauch op den Héichplazen an op den Hiwwelen an ënner all grénge Bam gebrannt.</w:t>
      </w:r>
    </w:p>
    <w:p/>
    <w:p>
      <w:r xmlns:w="http://schemas.openxmlformats.org/wordprocessingml/2006/main">
        <w:t xml:space="preserve">Den Ahaz, de Kinnek vu Juda, huet falsch Gëtter veréiert andeems hien Räucherstäerkt op héije Plazen, Hiwwelen an ënner grénge Beem geaffert a verbrennt huet.</w:t>
      </w:r>
    </w:p>
    <w:p/>
    <w:p>
      <w:r xmlns:w="http://schemas.openxmlformats.org/wordprocessingml/2006/main">
        <w:t xml:space="preserve">1. D'Gefor vu Kompromëss mat falscher Idolatry</w:t>
      </w:r>
    </w:p>
    <w:p/>
    <w:p>
      <w:r xmlns:w="http://schemas.openxmlformats.org/wordprocessingml/2006/main">
        <w:t xml:space="preserve">2. Déi negativ Auswierkunge vun Idolatry am Liewen vun engem Gleewegen</w:t>
      </w:r>
    </w:p>
    <w:p/>
    <w:p>
      <w:r xmlns:w="http://schemas.openxmlformats.org/wordprocessingml/2006/main">
        <w:t xml:space="preserve">1. Jeremiah 16: 19-20 O HÄR, meng Kraaft a meng Festung, meng Zuflucht am Dag vun Ierger, fir Iech sollen d'Natiounen kommen aus den Enn vun der Äerd a soen: Eis Pappen hunn näischt ierflecher wéi Ligen, wäertlos Saachen an deem et kee Gewënn ass.</w:t>
      </w:r>
    </w:p>
    <w:p/>
    <w:p>
      <w:r xmlns:w="http://schemas.openxmlformats.org/wordprocessingml/2006/main">
        <w:t xml:space="preserve">2. Spréch 16:25 Et gëtt e Wee deen e Mann richteg schéngt, awer säin Enn ass de Wee zum Doud.</w:t>
      </w:r>
    </w:p>
    <w:p/>
    <w:p>
      <w:r xmlns:w="http://schemas.openxmlformats.org/wordprocessingml/2006/main">
        <w:t xml:space="preserve">2 Kings 16:5 Dunn koumen de Rezin, de Kinnek vu Syrien, an de Pekah, de Jong vum Remalia, de Kinnek vun Israel, op Jerusalem fir de Krich: a si hunn den Ahaz belagert, awer konnten hien net iwwerwannen.</w:t>
      </w:r>
    </w:p>
    <w:p/>
    <w:p>
      <w:r xmlns:w="http://schemas.openxmlformats.org/wordprocessingml/2006/main">
        <w:t xml:space="preserve">De Rezin, de Kinnek vu Syrien, an de Pekah, de Kinnek vun Israel, hunn Jerusalem belagert fir Krich géint Ahaz ze féieren, awer waren net erfollegräich.</w:t>
      </w:r>
    </w:p>
    <w:p/>
    <w:p>
      <w:r xmlns:w="http://schemas.openxmlformats.org/wordprocessingml/2006/main">
        <w:t xml:space="preserve">1. Gott ass ëmmer mat eis an Zäite vun Ierger - Jesaja 41:10</w:t>
      </w:r>
    </w:p>
    <w:p/>
    <w:p>
      <w:r xmlns:w="http://schemas.openxmlformats.org/wordprocessingml/2006/main">
        <w:t xml:space="preserve">2. Stand fest am Glawen a Vertrauen an den Här - 2 Chroniken 20:15-17</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2 Chroniken 20:15-17 - "An hien huet gesot: Lauschtert, all Juda an Awunner vu Jerusalem a Kinnek Joshaphat: Sou seet den HÄR zu dir: Fäert net a sidd net enttäuscht vun dëser grousser Horde, fir de Schluecht ass net ären, mee Gottes.Muer geet géint si erof.Kuckt, si kommen op den Opstieg vu Ziz.Dir fannt se um Enn vum Dall, ëstlech vun der Wüst vu Jeruel.Dir braucht net ze kämpfen an dës Schluecht.Stitt fest, hält Är Positioun, a kuckt d'Erléisung vum Här op Ärem Numm, O Juda a Jerusalem. Fäert net a fäert net. Muer gitt géint si eraus, an den Här wäert mat dir sinn.</w:t>
      </w:r>
    </w:p>
    <w:p/>
    <w:p>
      <w:r xmlns:w="http://schemas.openxmlformats.org/wordprocessingml/2006/main">
        <w:t xml:space="preserve">2 Kings 16:6 Zu där Zäit huet de Rezin, de Kinnek vu Syrien, den Elath a Syrien erëmfonnt, an d'Judden aus Elath gezunn: an d'Syrer koumen op Elath, an hunn do bis haut gewunnt.</w:t>
      </w:r>
    </w:p>
    <w:p/>
    <w:p>
      <w:r xmlns:w="http://schemas.openxmlformats.org/wordprocessingml/2006/main">
        <w:t xml:space="preserve">De Rezin, de Kinnek vu Syrien, huet d'Kontroll iwwer Elath erëmgewielt an d'Judden aus der Stad verdriwwen. D'Syrer hunn zënterhier zu Elath gelieft.</w:t>
      </w:r>
    </w:p>
    <w:p/>
    <w:p>
      <w:r xmlns:w="http://schemas.openxmlformats.org/wordprocessingml/2006/main">
        <w:t xml:space="preserve">1. Wéi Gott säi Wëllen trotz Oppositioun herrscht</w:t>
      </w:r>
    </w:p>
    <w:p/>
    <w:p>
      <w:r xmlns:w="http://schemas.openxmlformats.org/wordprocessingml/2006/main">
        <w:t xml:space="preserve">2. Stand fest am Gesiicht vun Adversity</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Jesaja 54:17 Keng Waff, déi géint Iech geschmied ass, wäert sech duerchsetzen, an Dir wäert all Zong widderleen, déi Iech beschëllegt. Dëst ass d'Ierfschaft vun den Dénger vum Här, an dëst ass hir Verherrlechung vu mir, seet den Här.</w:t>
      </w:r>
    </w:p>
    <w:p/>
    <w:p>
      <w:r xmlns:w="http://schemas.openxmlformats.org/wordprocessingml/2006/main">
        <w:t xml:space="preserve">2 Kings 16:7 Also huet den Ahaz Messenger op den Tiglathpileser, de Kinnek vun Assyrien geschéckt, a gesot: Ech sinn däi Knecht an däi Jong: komm op, a rett mech aus der Hand vum Kinnek vu Syrien, an aus der Hand vum Kinnek vu Syrien. Israel, déi géint mech opstinn.</w:t>
      </w:r>
    </w:p>
    <w:p/>
    <w:p>
      <w:r xmlns:w="http://schemas.openxmlformats.org/wordprocessingml/2006/main">
        <w:t xml:space="preserve">Den Ahaz, de Kinnek vu Juda, schéckt Messenger op den Tiglatpileser, de Kinnek vun Assyrien, fir ze froen, vun de Kinneke vu Syrien an Israel gerett ze ginn, déi him attackéieren.</w:t>
      </w:r>
    </w:p>
    <w:p/>
    <w:p>
      <w:r xmlns:w="http://schemas.openxmlformats.org/wordprocessingml/2006/main">
        <w:t xml:space="preserve">1. Gott ass eis Zuflucht a Kraaft - Psalm 46:1-3</w:t>
      </w:r>
    </w:p>
    <w:p/>
    <w:p>
      <w:r xmlns:w="http://schemas.openxmlformats.org/wordprocessingml/2006/main">
        <w:t xml:space="preserve">2. D'Kraaft vum Gebied - James 5:16</w:t>
      </w:r>
    </w:p>
    <w:p/>
    <w:p>
      <w:r xmlns:w="http://schemas.openxmlformats.org/wordprocessingml/2006/main">
        <w:t xml:space="preserve">1. Jesaja 7: 1-9 - Ahaz gefrot fir en Zeeche vum Här, a Gott huet him en Zeechen.</w:t>
      </w:r>
    </w:p>
    <w:p/>
    <w:p>
      <w:r xmlns:w="http://schemas.openxmlformats.org/wordprocessingml/2006/main">
        <w:t xml:space="preserve">2. Jesaja 8: 7-8 - Ahaz an d'Leit vu Juda goufen gewarnt net op de Kinnek vun Assyrien fir Schutz ze vertrauen.</w:t>
      </w:r>
    </w:p>
    <w:p/>
    <w:p>
      <w:r xmlns:w="http://schemas.openxmlformats.org/wordprocessingml/2006/main">
        <w:t xml:space="preserve">2 Kings 16:8 Un Ahaz huet d'Sëlwer an d'Gold geholl, dat am Haus vum HÄR fonnt gouf, an an de Schätz vum Kinnekshaus, an huet et dem Kinnek vun Assyrien als Kaddo geschéckt.</w:t>
      </w:r>
    </w:p>
    <w:p/>
    <w:p>
      <w:r xmlns:w="http://schemas.openxmlformats.org/wordprocessingml/2006/main">
        <w:t xml:space="preserve">Den Ahaz huet Sëlwer a Gold aus dem Haus vum HÄR an dem Kinnekshaus geholl an et dem Kinnek vun Assyrien als Kaddo ginn.</w:t>
      </w:r>
    </w:p>
    <w:p/>
    <w:p>
      <w:r xmlns:w="http://schemas.openxmlformats.org/wordprocessingml/2006/main">
        <w:t xml:space="preserve">1. D'Gefor vu Kompromëss: Wéi mir eis Wäerter net däerfen am Gesiicht vum Ongléck opferen</w:t>
      </w:r>
    </w:p>
    <w:p/>
    <w:p>
      <w:r xmlns:w="http://schemas.openxmlformats.org/wordprocessingml/2006/main">
        <w:t xml:space="preserve">2. Wat net eis ass: d'Sënn vum Klauen verstoen</w:t>
      </w:r>
    </w:p>
    <w:p/>
    <w:p>
      <w:r xmlns:w="http://schemas.openxmlformats.org/wordprocessingml/2006/main">
        <w:t xml:space="preserve">1. Jakobus 1:12-15 - Geseent ass de Mann, deen d'Versuchung aushält: well wann hien probéiert gëtt, kritt hien d'Kroun vum Liewen, déi den Här deene versprach huet, déi hie gär hunn.</w:t>
      </w:r>
    </w:p>
    <w:p/>
    <w:p>
      <w:r xmlns:w="http://schemas.openxmlformats.org/wordprocessingml/2006/main">
        <w:t xml:space="preserve">2. Exodus 20:15 - Du solls net klauen.</w:t>
      </w:r>
    </w:p>
    <w:p/>
    <w:p>
      <w:r xmlns:w="http://schemas.openxmlformats.org/wordprocessingml/2006/main">
        <w:t xml:space="preserve">2 Kings 16:9 Un de Kinnek vun Assyrien huet no him nogelauschtert: well de Kinnek vun Assyrien ass géint Damaskus opgaang, an huet et geholl, an huet d'Leit dovunner gefangen op Kir, an huet de Rezin ëmbruecht.</w:t>
      </w:r>
    </w:p>
    <w:p/>
    <w:p>
      <w:r xmlns:w="http://schemas.openxmlformats.org/wordprocessingml/2006/main">
        <w:t xml:space="preserve">De Kinnek vun Assyrien huet op d'Ufro vum Kinnek vun Israel nogelauschtert, an huet duerno Damaskus ugegraff an d'Leit gefaange geholl, de Rezin ëmbruecht.</w:t>
      </w:r>
    </w:p>
    <w:p/>
    <w:p>
      <w:r xmlns:w="http://schemas.openxmlformats.org/wordprocessingml/2006/main">
        <w:t xml:space="preserve">1. D'Kraaft vum Gottes Wuert an d'Wichtegkeet vum Gehorsam.</w:t>
      </w:r>
    </w:p>
    <w:p/>
    <w:p>
      <w:r xmlns:w="http://schemas.openxmlformats.org/wordprocessingml/2006/main">
        <w:t xml:space="preserve">2. D'Konsequenze vun Ongehorsamkeet a Rebellioun.</w:t>
      </w:r>
    </w:p>
    <w:p/>
    <w:p>
      <w:r xmlns:w="http://schemas.openxmlformats.org/wordprocessingml/2006/main">
        <w:t xml:space="preserve">1. Psalm 105:15 - "soen, Touch net meng gesalft, a meng Prophéiten kee Schued."</w:t>
      </w:r>
    </w:p>
    <w:p/>
    <w:p>
      <w:r xmlns:w="http://schemas.openxmlformats.org/wordprocessingml/2006/main">
        <w:t xml:space="preserve">2. Réimer 13: 1-2 - "Loosst all Séil un déi méi héich Muechten ënnerworf ginn. Well et gëtt keng Kraaft ausser vu Gott: d'Kräfte déi si vu Gott geweit sinn."</w:t>
      </w:r>
    </w:p>
    <w:p/>
    <w:p>
      <w:r xmlns:w="http://schemas.openxmlformats.org/wordprocessingml/2006/main">
        <w:t xml:space="preserve">2 Kings 16:10 Un de Kinnek Ahaz ass op Damaskus gaang fir den Tiglathpileser, de Kinnek vun Assyrien ze treffen, an huet en Altor gesinn, deen zu Damaskus war: an de Kinnek Ahaz huet dem Uria de Priester d'Moud vum Altor geschéckt, an d'Muster dovun, no all. d'Veraarbechtung dovun.</w:t>
      </w:r>
    </w:p>
    <w:p/>
    <w:p>
      <w:r xmlns:w="http://schemas.openxmlformats.org/wordprocessingml/2006/main">
        <w:t xml:space="preserve">De Kinnek Ahaz reest op Damaskus fir de Kinnek Tiglathpileser vun Assyrien ze treffen an bewonnert do en Altor. Hie schéckt Urijah de Paschtouer eng Beschreiwung vum Altor fir ze replizéieren.</w:t>
      </w:r>
    </w:p>
    <w:p/>
    <w:p>
      <w:r xmlns:w="http://schemas.openxmlformats.org/wordprocessingml/2006/main">
        <w:t xml:space="preserve">1. D'Wichtegkeet fir eis Handlungen no deenen vu Gott ze modelléieren.</w:t>
      </w:r>
    </w:p>
    <w:p/>
    <w:p>
      <w:r xmlns:w="http://schemas.openxmlformats.org/wordprocessingml/2006/main">
        <w:t xml:space="preserve">2. Léieren aus de Beispiller vun aneren.</w:t>
      </w:r>
    </w:p>
    <w:p/>
    <w:p>
      <w:r xmlns:w="http://schemas.openxmlformats.org/wordprocessingml/2006/main">
        <w:t xml:space="preserve">1. Philippians 3:17 - "Bridder a Schwësteren, maacht mat bei mir imitéieren, an haalt Är Aen op déi, déi no dem Beispill goen, deen Dir an eis hutt."</w:t>
      </w:r>
    </w:p>
    <w:p/>
    <w:p>
      <w:r xmlns:w="http://schemas.openxmlformats.org/wordprocessingml/2006/main">
        <w:t xml:space="preserve">2. Réimer 8:29 - "Fir déi, déi Gott virauskannt huet, huet hien och virbestëmmt fir dem Bild vu sengem Jong konform ze sinn, fir datt hien den Éischtgebuerene vu ville Bridder a Schwësteren kéint sinn."</w:t>
      </w:r>
    </w:p>
    <w:p/>
    <w:p>
      <w:r xmlns:w="http://schemas.openxmlformats.org/wordprocessingml/2006/main">
        <w:t xml:space="preserve">2 Kings 16:11 An den Uria, de Paschtouer, huet en Altor gebaut no all deem, wat de Kinnek Ahaz aus Damaskus geschéckt hat: also de Priester Uria huet et géint de Kinnek Ahaz aus Damaskus komm.</w:t>
      </w:r>
    </w:p>
    <w:p/>
    <w:p>
      <w:r xmlns:w="http://schemas.openxmlformats.org/wordprocessingml/2006/main">
        <w:t xml:space="preserve">De Paschtouer Uria huet en Altor gebaut no den Instruktioune vum Kinnek Ahaz, deen Instruktioune vun Damaskus geschéckt hat.</w:t>
      </w:r>
    </w:p>
    <w:p/>
    <w:p>
      <w:r xmlns:w="http://schemas.openxmlformats.org/wordprocessingml/2006/main">
        <w:t xml:space="preserve">1. Gottes Instruktioune befollegen - 2 Kings 16:11</w:t>
      </w:r>
    </w:p>
    <w:p/>
    <w:p>
      <w:r xmlns:w="http://schemas.openxmlformats.org/wordprocessingml/2006/main">
        <w:t xml:space="preserve">2. D'Treiheet vum Priester Urijah - 2 Kings 16:11</w:t>
      </w:r>
    </w:p>
    <w:p/>
    <w:p>
      <w:r xmlns:w="http://schemas.openxmlformats.org/wordprocessingml/2006/main">
        <w:t xml:space="preserve">1. Spréch 3: 5-6 - Vertrau op den Här mat Ärem ganzen Häerz a leet net op Äert eegent Verständnis; op all Är Weeër erkennt hien, an hie wäert Är Weeër riicht maachen.</w:t>
      </w:r>
    </w:p>
    <w:p/>
    <w:p>
      <w:r xmlns:w="http://schemas.openxmlformats.org/wordprocessingml/2006/main">
        <w:t xml:space="preserve">2. Réimer 12: 2 - Maacht net dem Muster vun dëser Welt entsprécht, awer transforméiert duerch d'Erneierung vun Ärem Geescht. Da wäert Dir fäeg sinn ze testen an ze stëmmen wat Gott säi Wëllen ass säi gudden, erfreelechen a perfekte Wëllen.</w:t>
      </w:r>
    </w:p>
    <w:p/>
    <w:p>
      <w:r xmlns:w="http://schemas.openxmlformats.org/wordprocessingml/2006/main">
        <w:t xml:space="preserve">2 Kings 16:12 A wéi de Kinnek aus Damaskus komm ass, huet de Kinnek den Altor gesinn: an de Kinnek ass op den Altor gaang, an huet dorop offréiert.</w:t>
      </w:r>
    </w:p>
    <w:p/>
    <w:p>
      <w:r xmlns:w="http://schemas.openxmlformats.org/wordprocessingml/2006/main">
        <w:t xml:space="preserve">De Kinnek Ahaz vu Juda besicht Jerusalem a geet op den Altor fir en Affer ze bidden.</w:t>
      </w:r>
    </w:p>
    <w:p/>
    <w:p>
      <w:r xmlns:w="http://schemas.openxmlformats.org/wordprocessingml/2006/main">
        <w:t xml:space="preserve">1. Gottes Vertrauen am Gesiicht vum Ongléck</w:t>
      </w:r>
    </w:p>
    <w:p/>
    <w:p>
      <w:r xmlns:w="http://schemas.openxmlformats.org/wordprocessingml/2006/main">
        <w:t xml:space="preserve">2. Stäerkt am Här ze fannen</w:t>
      </w:r>
    </w:p>
    <w:p/>
    <w:p>
      <w:r xmlns:w="http://schemas.openxmlformats.org/wordprocessingml/2006/main">
        <w:t xml:space="preserve">1. Psalm 27:14 - "Waart op den Här; sief staark an huelt Häerz a waart op den Här."</w:t>
      </w:r>
    </w:p>
    <w:p/>
    <w:p>
      <w:r xmlns:w="http://schemas.openxmlformats.org/wordprocessingml/2006/main">
        <w:t xml:space="preserve">2.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Kings 16:13 An hien huet säi Brennoffer a säi Fleeschoffer verbrannt, an huet säi Gedrénksoffer gegoss, an huet d'Blutt vu senge Friddensoffer op den Altor gesprëtzt.</w:t>
      </w:r>
    </w:p>
    <w:p/>
    <w:p>
      <w:r xmlns:w="http://schemas.openxmlformats.org/wordprocessingml/2006/main">
        <w:t xml:space="preserve">De Kinnek Ahaz vu Juda huet dem Här um Altor e Brennoffer, Fleeschoffer, Gedrénksoffer a Friddensoffer offréiert.</w:t>
      </w:r>
    </w:p>
    <w:p/>
    <w:p>
      <w:r xmlns:w="http://schemas.openxmlformats.org/wordprocessingml/2006/main">
        <w:t xml:space="preserve">1. Offeren dem Här gemaach: D'Beispill vum Kinnek Ahaz</w:t>
      </w:r>
    </w:p>
    <w:p/>
    <w:p>
      <w:r xmlns:w="http://schemas.openxmlformats.org/wordprocessingml/2006/main">
        <w:t xml:space="preserve">2. D'Kraaft vum Gehorsam: Wat de Kinnek Ahaz eis léiert</w:t>
      </w:r>
    </w:p>
    <w:p/>
    <w:p>
      <w:r xmlns:w="http://schemas.openxmlformats.org/wordprocessingml/2006/main">
        <w:t xml:space="preserve">1. Réimer 12:1 - Dofir fuerderen ech Iech, Bridder a Schwësteren, am Hibléck vu Gottes Barmhäerzegkeet, Är Kierper als e liewegt Opfer ze bidden, helleg a Gott ze gefalen, dëst ass Är richteg a richteg Verehrung.</w:t>
      </w:r>
    </w:p>
    <w:p/>
    <w:p>
      <w:r xmlns:w="http://schemas.openxmlformats.org/wordprocessingml/2006/main">
        <w:t xml:space="preserve">2. Hebräer 13:15 - Duerch hien dann loosse mer dauernd en Opfer vu Lob zu Gott bidden, dat ass, d'Fruucht vun de Lëpsen, déi säin Numm unerkennen.</w:t>
      </w:r>
    </w:p>
    <w:p/>
    <w:p>
      <w:r xmlns:w="http://schemas.openxmlformats.org/wordprocessingml/2006/main">
        <w:t xml:space="preserve">2 Kings 16:14 An hien huet och de koperen Altor, dee virum HÄR war, vun der Viraus vum Haus bruecht, tëscht dem Altor an dem Haus vum HÄR, an huet en op der Nordsäit vum Altor gesat.</w:t>
      </w:r>
    </w:p>
    <w:p/>
    <w:p>
      <w:r xmlns:w="http://schemas.openxmlformats.org/wordprocessingml/2006/main">
        <w:t xml:space="preserve">Dëse Passage beschreift wéi de Kinnek Ahaz vu Juda e Bronzenaltor vun der Front vum Tempel op d'nërdlech Säit vum Altor geplënnert huet.</w:t>
      </w:r>
    </w:p>
    <w:p/>
    <w:p>
      <w:r xmlns:w="http://schemas.openxmlformats.org/wordprocessingml/2006/main">
        <w:t xml:space="preserve">1. D'Wichtegkeet vu Gott Prioritéit: Ënnersichung vum Kinnek Ahaz seng Handlungen</w:t>
      </w:r>
    </w:p>
    <w:p/>
    <w:p>
      <w:r xmlns:w="http://schemas.openxmlformats.org/wordprocessingml/2006/main">
        <w:t xml:space="preserve">2. Vertrauen an Zäite vu Schwieregkeeten: Wéi de Kinnek Ahaz seng Engagementer behalen huet</w:t>
      </w:r>
    </w:p>
    <w:p/>
    <w:p>
      <w:r xmlns:w="http://schemas.openxmlformats.org/wordprocessingml/2006/main">
        <w:t xml:space="preserve">1. Deuteronomium 12: 5-7 - Diskutéiert d'Wichtegkeet vu Gott an der Plaz vu senger Wiel ze bidden.</w:t>
      </w:r>
    </w:p>
    <w:p/>
    <w:p>
      <w:r xmlns:w="http://schemas.openxmlformats.org/wordprocessingml/2006/main">
        <w:t xml:space="preserve">2. 2 Chroniken 15: 2 - Beschreift wéi de Kinnek Asa fir seng Trei zu Gott gelueft gouf.</w:t>
      </w:r>
    </w:p>
    <w:p/>
    <w:p>
      <w:r xmlns:w="http://schemas.openxmlformats.org/wordprocessingml/2006/main">
        <w:t xml:space="preserve">2 Kings 16:15 An de Kinnek Ahaz huet den Uria dem Priester gebueden, a gesot: Um groussen Altor verbrennt d'Moiesbrandoffer, an d'Owendfleeschoffer, an dem Kinnek säi Brennoffer, a säi Fleeschoffer, mam Brennoffer vun all de Leit. vum Land, an hir Fleeschoffer, an hir Gedrénksoffer; a sprëtzen op et all d'Blutt vum Brennoffer, an all d'Blutt vum Opfer: an de koperen Altor soll fir mech sinn fir ze froen.</w:t>
      </w:r>
    </w:p>
    <w:p/>
    <w:p>
      <w:r xmlns:w="http://schemas.openxmlformats.org/wordprocessingml/2006/main">
        <w:t xml:space="preserve">De Kinnek Ahaz huet dem Uria de Priester gebueden, Moies an Owes Opfer um groussen Altor ze verbrennen, zesumme mat dem Verbrennungsoffer vun de Leit vum Land an hir begleedend Gedrénksoffer. All d'Blutt vum Brennoffer a vum Opfer sollt op den Altor gesprëtzt ginn, dee benotzt gi fir ze froen.</w:t>
      </w:r>
    </w:p>
    <w:p/>
    <w:p>
      <w:r xmlns:w="http://schemas.openxmlformats.org/wordprocessingml/2006/main">
        <w:t xml:space="preserve">1. D'Wichtegkeet vun der Gehorsamkeet un d'Befehle vu Gott</w:t>
      </w:r>
    </w:p>
    <w:p/>
    <w:p>
      <w:r xmlns:w="http://schemas.openxmlformats.org/wordprocessingml/2006/main">
        <w:t xml:space="preserve">2. D'Kraaft vum Opfer</w:t>
      </w:r>
    </w:p>
    <w:p/>
    <w:p>
      <w:r xmlns:w="http://schemas.openxmlformats.org/wordprocessingml/2006/main">
        <w:t xml:space="preserve">1. Hebräer 13: 15-17 - "Duerfir loosse mir duerch Him dauernd d'Opfer vum Luef Gott bidden, dat ass d'Fruucht vun eise Lippen, dank sengem Numm. Awer vergiesst net gutt ze maachen an ze deelen, well mat esou Opfer ass Gott gutt zefridden.Gefollegt deenen, déi d'Regel iwwer Iech hunn, a sief ënnergeuerdnet, well si oppassen op Är Séilen, wéi déi, déi Rechnung musse maachen.Loosst se dat mat Freed maachen an net mat Trauer, dofir wier onrentabel fir Iech."</w:t>
      </w:r>
    </w:p>
    <w:p/>
    <w:p>
      <w:r xmlns:w="http://schemas.openxmlformats.org/wordprocessingml/2006/main">
        <w:t xml:space="preserve">2. Leviticus 17:11 - "Fir d'Liewe vum Fleesch ass am Blutt, an ech hunn Iech et op den Altor ginn, fir eng Atonement fir Är Séilen ze maachen: well et ass d'Blutt, deen eng Atonement fir d'Séil mécht. "</w:t>
      </w:r>
    </w:p>
    <w:p/>
    <w:p>
      <w:r xmlns:w="http://schemas.openxmlformats.org/wordprocessingml/2006/main">
        <w:t xml:space="preserve">2 Kings 16:16 Sou huet den Uria de Paschtouer gemaach, no alles wat de Kinnek Ahaz gebot huet.</w:t>
      </w:r>
    </w:p>
    <w:p/>
    <w:p>
      <w:r xmlns:w="http://schemas.openxmlformats.org/wordprocessingml/2006/main">
        <w:t xml:space="preserve">De Paschtouer Uria huet all dem Kinnek Ahaz seng Befehle gefollegt.</w:t>
      </w:r>
    </w:p>
    <w:p/>
    <w:p>
      <w:r xmlns:w="http://schemas.openxmlformats.org/wordprocessingml/2006/main">
        <w:t xml:space="preserve">1. Gott huet eis geruff fir déi, déi iwwer eis Autoritéit hunn, ze befollegen.</w:t>
      </w:r>
    </w:p>
    <w:p/>
    <w:p>
      <w:r xmlns:w="http://schemas.openxmlformats.org/wordprocessingml/2006/main">
        <w:t xml:space="preserve">2. Vertrauen an Autoritéit ze befollegen gëtt belount.</w:t>
      </w:r>
    </w:p>
    <w:p/>
    <w:p>
      <w:r xmlns:w="http://schemas.openxmlformats.org/wordprocessingml/2006/main">
        <w:t xml:space="preserve">1. Réimer 13:1-7</w:t>
      </w:r>
    </w:p>
    <w:p/>
    <w:p>
      <w:r xmlns:w="http://schemas.openxmlformats.org/wordprocessingml/2006/main">
        <w:t xml:space="preserve">2. Epheser 6:5-9</w:t>
      </w:r>
    </w:p>
    <w:p/>
    <w:p>
      <w:r xmlns:w="http://schemas.openxmlformats.org/wordprocessingml/2006/main">
        <w:t xml:space="preserve">2 Kings 16:17 An de Kinnek Ahaz huet d'Grenze vun de Basen ofgeschnidden, an huet d'Wäsch vun hinnen ewechgeholl; an huet d'Mier vun de Koper Ochsen erofgeholl, déi drënner waren, an huet et op en Trëttoir vu Steng geluecht.</w:t>
      </w:r>
    </w:p>
    <w:p/>
    <w:p>
      <w:r xmlns:w="http://schemas.openxmlformats.org/wordprocessingml/2006/main">
        <w:t xml:space="preserve">De Kinnek Ahaz huet d'Lawer vun de Basen ewechgeholl an d'Mier vun de Brasen Ochsen erofgeholl an et op engem Trëttoir vu Steng geluecht.</w:t>
      </w:r>
    </w:p>
    <w:p/>
    <w:p>
      <w:r xmlns:w="http://schemas.openxmlformats.org/wordprocessingml/2006/main">
        <w:t xml:space="preserve">1. D'Kraaft vum Opfer: Wéi dem Kinnek Ahaz seng Handlungen d'Wichtegkeet vum Gëff symboliséieren</w:t>
      </w:r>
    </w:p>
    <w:p/>
    <w:p>
      <w:r xmlns:w="http://schemas.openxmlformats.org/wordprocessingml/2006/main">
        <w:t xml:space="preserve">2. Den Här Éieren: D'Bedeitung vum Kinnek Ahaz d'Entfernung vum Laver a Mier</w:t>
      </w:r>
    </w:p>
    <w:p/>
    <w:p>
      <w:r xmlns:w="http://schemas.openxmlformats.org/wordprocessingml/2006/main">
        <w:t xml:space="preserve">1. Psalm 84:11, Fir den Här Gott ass eng Sonn a Schëld: den Här wäert Gnod an Herrlechkeet ginn: keng Gutt Saach wäert hien zréckhalen vun deenen, déi oprecht wandelen.</w:t>
      </w:r>
    </w:p>
    <w:p/>
    <w:p>
      <w:r xmlns:w="http://schemas.openxmlformats.org/wordprocessingml/2006/main">
        <w:t xml:space="preserve">2. Hebräer 13:15-16, Vun him also loosse mer d'Opfer vum Luef fir Gott dauernd offréieren, dat ass, d'Fruucht vun eise Lippen, déi säin Numm Merci soen. Awer gutt ze maachen an ze kommunizéieren, vergiesst net: well mat sou Opfer ass Gott gutt zefridden.</w:t>
      </w:r>
    </w:p>
    <w:p/>
    <w:p>
      <w:r xmlns:w="http://schemas.openxmlformats.org/wordprocessingml/2006/main">
        <w:t xml:space="preserve">2 Kings 16:18 An de Geheimnis fir de Sabbat, deen se am Haus gebaut hunn, an dem Kinnek seng Entrée dobaussen, huet hien aus dem Haus vum HÄR fir de Kinnek vun Assyrien zréckgezunn.</w:t>
      </w:r>
    </w:p>
    <w:p/>
    <w:p>
      <w:r xmlns:w="http://schemas.openxmlformats.org/wordprocessingml/2006/main">
        <w:t xml:space="preserve">De Kinnek Ahaz vu Juda huet de Sabbatdeckel an d'Entrée vum Tempel vum Här fir de Kinnek vun Assyrien ewechgeholl.</w:t>
      </w:r>
    </w:p>
    <w:p/>
    <w:p>
      <w:r xmlns:w="http://schemas.openxmlformats.org/wordprocessingml/2006/main">
        <w:t xml:space="preserve">1. Richteg Verehrung vum Här kann net kompromittéiert ginn.</w:t>
      </w:r>
    </w:p>
    <w:p/>
    <w:p>
      <w:r xmlns:w="http://schemas.openxmlformats.org/wordprocessingml/2006/main">
        <w:t xml:space="preserve">2. Sidd opmierksam op d'Beispill, déi mir als Leader stellen.</w:t>
      </w:r>
    </w:p>
    <w:p/>
    <w:p>
      <w:r xmlns:w="http://schemas.openxmlformats.org/wordprocessingml/2006/main">
        <w:t xml:space="preserve">1. Deuteronomium 6:5 Dir sollt den Här Äre Gott mat Ärem ganzen Häerz a mat Ärer ganzer Séil a mat all Ärer Kraaft gär hunn.</w:t>
      </w:r>
    </w:p>
    <w:p/>
    <w:p>
      <w:r xmlns:w="http://schemas.openxmlformats.org/wordprocessingml/2006/main">
        <w:t xml:space="preserve">2. Matthäus 22:37-39 An hien sot zu him: Du solls den Här Äre Gott mat Ärem ganzen Häerz a mat der ganzer Séil a mat Ärem ganze Verstand gär hunn.</w:t>
      </w:r>
    </w:p>
    <w:p/>
    <w:p>
      <w:r xmlns:w="http://schemas.openxmlformats.org/wordprocessingml/2006/main">
        <w:t xml:space="preserve">2 Kings 16:19 Elo de Rescht vun den Akten vum Ahaz, déi hien gemaach huet, sinn se net am Buch vun de Chroniken vun de Kinneke vu Juda geschriwwen?</w:t>
      </w:r>
    </w:p>
    <w:p/>
    <w:p>
      <w:r xmlns:w="http://schemas.openxmlformats.org/wordprocessingml/2006/main">
        <w:t xml:space="preserve">De Rescht vun den Aktiounen vum Ahaz sinn am Buch vun de Chronike vun de Kinneke vu Juda geschriwwen.</w:t>
      </w:r>
    </w:p>
    <w:p/>
    <w:p>
      <w:r xmlns:w="http://schemas.openxmlformats.org/wordprocessingml/2006/main">
        <w:t xml:space="preserve">1. D'Wichtegkeet vun Recording Geschicht - Ecclesiastes 12:12</w:t>
      </w:r>
    </w:p>
    <w:p/>
    <w:p>
      <w:r xmlns:w="http://schemas.openxmlformats.org/wordprocessingml/2006/main">
        <w:t xml:space="preserve">2. D'Kraaft vu schrëftleche Rekorder - Jesaja 30:8</w:t>
      </w:r>
    </w:p>
    <w:p/>
    <w:p>
      <w:r xmlns:w="http://schemas.openxmlformats.org/wordprocessingml/2006/main">
        <w:t xml:space="preserve">1. Jesaja 7:1-2</w:t>
      </w:r>
    </w:p>
    <w:p/>
    <w:p>
      <w:r xmlns:w="http://schemas.openxmlformats.org/wordprocessingml/2006/main">
        <w:t xml:space="preserve">2. Spréch 22:28</w:t>
      </w:r>
    </w:p>
    <w:p/>
    <w:p>
      <w:r xmlns:w="http://schemas.openxmlformats.org/wordprocessingml/2006/main">
        <w:t xml:space="preserve">2 Kings 16:20 An den Ahaz ass mat senge Pappen geschlof, a gouf mat senge Pappen an der Stad vum David begruewen: a säi Jong Hezekiah huet a sengem Plaz regéiert.</w:t>
      </w:r>
    </w:p>
    <w:p/>
    <w:p>
      <w:r xmlns:w="http://schemas.openxmlformats.org/wordprocessingml/2006/main">
        <w:t xml:space="preserve">Den Ahaz, de Kinnek vu Juda, ass gestuerwen a gouf an der Stad vum David begruewen. Säi Jong Hiskia ass him als Kinnek nokomm.</w:t>
      </w:r>
    </w:p>
    <w:p/>
    <w:p>
      <w:r xmlns:w="http://schemas.openxmlformats.org/wordprocessingml/2006/main">
        <w:t xml:space="preserve">1. Gottes Souveränitéit - Wéi eist Liewen a Gottes Hänn ass.</w:t>
      </w:r>
    </w:p>
    <w:p/>
    <w:p>
      <w:r xmlns:w="http://schemas.openxmlformats.org/wordprocessingml/2006/main">
        <w:t xml:space="preserve">2. Mantle weiderginn - Méiglechkeeten a Responsabilitéiten vun Féierung.</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Psalm 37:23 - D'Schrëtt vun engem gudde Mann gi vum Här bestallt: an hie freet sech op säi Wee.</w:t>
      </w:r>
    </w:p>
    <w:p/>
    <w:p>
      <w:r xmlns:w="http://schemas.openxmlformats.org/wordprocessingml/2006/main">
        <w:t xml:space="preserve">2 Kings Kapitel 17 beschreift de Fall vum nërdleche Kinnekräich vun Israel a säin Exil vun Assyrien wéinst hirer persistent Idolatrie an Ongehorsamkeet zu Gott.</w:t>
      </w:r>
    </w:p>
    <w:p/>
    <w:p>
      <w:r xmlns:w="http://schemas.openxmlformats.org/wordprocessingml/2006/main">
        <w:t xml:space="preserve">1st Paragraph: D'Kapitel fänkt un andeems se seet datt am zwieleften Joer vun der Herrschaft vum Ahaz iwwer Juda, Hoshea Kinnek vun Israel gëtt. Wéi och ëmmer, hie setzt déi sënnlech Praktiken weider, déi vu fréiere Kinneken etabléiert goufen (2 Kings 17: 1-2).</w:t>
      </w:r>
    </w:p>
    <w:p/>
    <w:p>
      <w:r xmlns:w="http://schemas.openxmlformats.org/wordprocessingml/2006/main">
        <w:t xml:space="preserve">2nd Paragraph: D'Erzielung beliicht wéi den Hoshea e Vasallkinnek ënner Shalmaneser V, dem Kinnek vun Assyrien gëtt. Wéi och ëmmer, Hoshea schwätzt geheim mat Ägypten géint Assyrien, wat dozou féiert datt de Shalmaneser Samaria fir dräi Joer belagert (2 Kings 17:3-6).</w:t>
      </w:r>
    </w:p>
    <w:p/>
    <w:p>
      <w:r xmlns:w="http://schemas.openxmlformats.org/wordprocessingml/2006/main">
        <w:t xml:space="preserve">3. Paragraph: Schlussendlech fällt Samaria op Assyrien, an Israel gëtt a Gefaangeschaft geholl. Dëst geschitt well se bestänneg Gottes Geboter net gefollegt hunn an d'Idolen amplaz gefollegt hunn. D'Leit ginn a verschidde Stied an Assyrien exiléiert (2 Kings 17:7-23).</w:t>
      </w:r>
    </w:p>
    <w:p/>
    <w:p>
      <w:r xmlns:w="http://schemas.openxmlformats.org/wordprocessingml/2006/main">
        <w:t xml:space="preserve">4. Paragraph: D'Erzielung erkläert wéi dësen Exil geschitt ass well se falsch Gëtter vun den Natiounen ëmginn hunn anstatt dem Gott säi Bund mat hire Vorfahren ze verfollegen. Trotz Warnungen vu Prophéiten, déi vu Gott geschéckt goufen, hu si sech net berouegt oder zréckgezunn (Kings 22; 24-41).</w:t>
      </w:r>
    </w:p>
    <w:p/>
    <w:p>
      <w:r xmlns:w="http://schemas.openxmlformats.org/wordprocessingml/2006/main">
        <w:t xml:space="preserve">Zesummegefaasst, Kapitel siwwenzéng vun 2 Kings duerstellt Hoshea senger Herrschaft iwwer Israel, Verschwörung géint Assyrien, Samaria belagert, Israel Exil a Gefaangeschaft. Persistent Idolatrie, Ongehorsamkeet un Gottes Geboter. Dëst Zesummegefaasst, Kapitel exploréiert Themen wéi d'Konsequenze vu persistent Ongehorsamkeet, d'Gefore fir sech vun der richteger Verehrung zréckzekréien, a wéi net op Warnungen oppassen kann zu Zerstéierung an Exil féieren.</w:t>
      </w:r>
    </w:p>
    <w:p/>
    <w:p>
      <w:r xmlns:w="http://schemas.openxmlformats.org/wordprocessingml/2006/main">
        <w:t xml:space="preserve">2 Kings 17:1 Am zwielefte Joer vum Ahaz, dem Kinnek vu Juda, huet Hoshea, dem Elah Jong, ugefaang a Samaria iwwer Israel néng Joer ze regéieren.</w:t>
      </w:r>
    </w:p>
    <w:p/>
    <w:p>
      <w:r xmlns:w="http://schemas.openxmlformats.org/wordprocessingml/2006/main">
        <w:t xml:space="preserve">Hoshea huet ugefaang a Samaria iwwer Israel ze regéieren am zwieleften Joer vum Kinnek Ahaz vu Juda.</w:t>
      </w:r>
    </w:p>
    <w:p/>
    <w:p>
      <w:r xmlns:w="http://schemas.openxmlformats.org/wordprocessingml/2006/main">
        <w:t xml:space="preserve">1. D'Kraaft vum Glawen: Hosheas Herrschaft zu Samaria</w:t>
      </w:r>
    </w:p>
    <w:p/>
    <w:p>
      <w:r xmlns:w="http://schemas.openxmlformats.org/wordprocessingml/2006/main">
        <w:t xml:space="preserve">2. Gottes Timing: Hoshea senger Herrschaft am zwieleften Joer vun Ahaz</w:t>
      </w:r>
    </w:p>
    <w:p/>
    <w:p>
      <w:r xmlns:w="http://schemas.openxmlformats.org/wordprocessingml/2006/main">
        <w:t xml:space="preserve">1. Jesaja 7:16: "Fir éier de Jong weess wéi ech soen 'Mäi Papp' oder 'Meng Mamm', gëtt de Räichtum vun Damaskus an de Rauch vu Samaria virum Kinnek vun Assyrien ewechgeholl."</w:t>
      </w:r>
    </w:p>
    <w:p/>
    <w:p>
      <w:r xmlns:w="http://schemas.openxmlformats.org/wordprocessingml/2006/main">
        <w:t xml:space="preserve">2. 2 Chroniken 28:16-21: "Deemools huet de Kinnek Ahaz dem Kinnek vun Assyrien fir Hëllef geschéckt. Well d'Edomiten waren erëm komm an hunn Juda ugegraff an d'Gefaangenen ewechgeholl. An d'Philistinnen hunn d'Stied vum Nidderland agefall an vum Negeb vu Juda, an haten Beth-Shemesh, Ajalon, Gederoth, Soco mat sengen Dierfer, Timnah mat sengen Dierfer, a Gimzo mat sengen Dierfer, a Gimzo mat hiren Dierfer, a si hunn sech do niddergelooss, well den Här huet Juda benodeelegt wéinst Ahaz, de Kinnek vun Israel, well hien de Juda sënnvoll gemaach huet a war dem Här ganz trei gewiescht."</w:t>
      </w:r>
    </w:p>
    <w:p/>
    <w:p>
      <w:r xmlns:w="http://schemas.openxmlformats.org/wordprocessingml/2006/main">
        <w:t xml:space="preserve">2 Kings 17:2 An hien huet dat gemaach, wat Béis an den Ae vum HÄR war, awer net wéi d'Kinneke vun Israel, déi virun him waren.</w:t>
      </w:r>
    </w:p>
    <w:p/>
    <w:p>
      <w:r xmlns:w="http://schemas.openxmlformats.org/wordprocessingml/2006/main">
        <w:t xml:space="preserve">De Kinnek Hosea vun Israel war béis an den Ae vum Här, awer net sou schlecht wéi fréier Kinneke vun Israel.</w:t>
      </w:r>
    </w:p>
    <w:p/>
    <w:p>
      <w:r xmlns:w="http://schemas.openxmlformats.org/wordprocessingml/2006/main">
        <w:t xml:space="preserve">1. D'Gefor fir eis mat aneren ze vergläichen</w:t>
      </w:r>
    </w:p>
    <w:p/>
    <w:p>
      <w:r xmlns:w="http://schemas.openxmlformats.org/wordprocessingml/2006/main">
        <w:t xml:space="preserve">2. D'Konsequenze vum Béisen an der Siicht vum Här</w:t>
      </w:r>
    </w:p>
    <w:p/>
    <w:p>
      <w:r xmlns:w="http://schemas.openxmlformats.org/wordprocessingml/2006/main">
        <w:t xml:space="preserve">1. Réimer 12: 2 - "Gitt net un dëser Welt konform, mä duerch d'Erneierung vun Ärem Geescht transforméiert ginn, datt duerch Test Dir ënnerscheeden kann wat de Wëlle vu Gott ass, wat gutt an akzeptabel a perfekt ass."</w:t>
      </w:r>
    </w:p>
    <w:p/>
    <w:p>
      <w:r xmlns:w="http://schemas.openxmlformats.org/wordprocessingml/2006/main">
        <w:t xml:space="preserve">2. Psalm 34:14 - "Kéi vum Béisen ewech a maacht gutt; sicht Fridden a verfollegt et."</w:t>
      </w:r>
    </w:p>
    <w:p/>
    <w:p>
      <w:r xmlns:w="http://schemas.openxmlformats.org/wordprocessingml/2006/main">
        <w:t xml:space="preserve">2 Kings 17:3 Géint him koum de Salmaneser, de Kinnek vun Assyrien, op; an den Hoshea gouf säi Knecht, an huet him Kaddoe ginn.</w:t>
      </w:r>
    </w:p>
    <w:p/>
    <w:p>
      <w:r xmlns:w="http://schemas.openxmlformats.org/wordprocessingml/2006/main">
        <w:t xml:space="preserve">Hoshea, Kinnek vun Israel, war gezwongen en Dénger vum Shalmaneser, Kinnek vun Assyrien ze ginn, an him Kaddoe ginn.</w:t>
      </w:r>
    </w:p>
    <w:p/>
    <w:p>
      <w:r xmlns:w="http://schemas.openxmlformats.org/wordprocessingml/2006/main">
        <w:t xml:space="preserve">1. D'Kraaft vun der Soumissioun - Wéi eis Handlungen méi haart schwätzen wéi eis Wierder</w:t>
      </w:r>
    </w:p>
    <w:p/>
    <w:p>
      <w:r xmlns:w="http://schemas.openxmlformats.org/wordprocessingml/2006/main">
        <w:t xml:space="preserve">2. D'Gefor vu Stolz - D'Käschte fir ze refuséieren dem Gott säi Wëllen z'ënnerwerfen</w:t>
      </w:r>
    </w:p>
    <w:p/>
    <w:p>
      <w:r xmlns:w="http://schemas.openxmlformats.org/wordprocessingml/2006/main">
        <w:t xml:space="preserve">1. Jakobus 4:7 - Gitt Iech also Gott ënner. Widderstoen den Däiwel, an hie wäert vun dir flüchten.</w:t>
      </w:r>
    </w:p>
    <w:p/>
    <w:p>
      <w:r xmlns:w="http://schemas.openxmlformats.org/wordprocessingml/2006/main">
        <w:t xml:space="preserve">2. Spréch 16:18 - Stolz geet virun Zerstéierung, an en héifleche Geescht virun engem Fall.</w:t>
      </w:r>
    </w:p>
    <w:p/>
    <w:p>
      <w:r xmlns:w="http://schemas.openxmlformats.org/wordprocessingml/2006/main">
        <w:t xml:space="preserve">2 Kings 17:4 Un de Kinnek vun Assyrien huet Verschwörung zu Hoshea fonnt: well hien huet Messenger un de Kinnek vun Ägypten geschéckt, a kee Kaddo dem Kinnek vun Assyrien bruecht, wéi hie Joer fir Joer gemaach huet: dofir huet de Kinnek vun Assyrien zougemaach. hien op, an hien am Prisong gebonnen.</w:t>
      </w:r>
    </w:p>
    <w:p/>
    <w:p>
      <w:r xmlns:w="http://schemas.openxmlformats.org/wordprocessingml/2006/main">
        <w:t xml:space="preserve">Den Hoshea gouf virgeworf géint de Kinnek vun Assyrien ze verschwonnen, nodeems hien de Kinnek vun Assyrien net geschéckt huet wéi hie virdru gemaach huet.</w:t>
      </w:r>
    </w:p>
    <w:p/>
    <w:p>
      <w:r xmlns:w="http://schemas.openxmlformats.org/wordprocessingml/2006/main">
        <w:t xml:space="preserve">1. Gott wäert déi bestrofen, déi Him net befollegen</w:t>
      </w:r>
    </w:p>
    <w:p/>
    <w:p>
      <w:r xmlns:w="http://schemas.openxmlformats.org/wordprocessingml/2006/main">
        <w:t xml:space="preserve">2. Mir sollen ëmmer ustriewen déi Autoritéiten ze honoréieren</w:t>
      </w:r>
    </w:p>
    <w:p/>
    <w:p>
      <w:r xmlns:w="http://schemas.openxmlformats.org/wordprocessingml/2006/main">
        <w:t xml:space="preserve">1. Ecclesiastes 12:13 - Loosst eis d'Konklusioun vun der ganzer Saach héieren: Angscht Gott, a behalen seng Geboter: well dëst ass déi ganz Pflicht vum Mënsch.</w:t>
      </w:r>
    </w:p>
    <w:p/>
    <w:p>
      <w:r xmlns:w="http://schemas.openxmlformats.org/wordprocessingml/2006/main">
        <w:t xml:space="preserve">2. Réimer 13: 1-2 - Loosst all Séil un déi méi héich Muechten ënnerworf ginn. Well et gëtt keng Kraaft ausser vu Gott: d'Kräfte, déi sinn, gi vu Gott geweit. Jiddereen deemno d'Kraaft widderstoen, widderstoen d'Uerdnung vu Gott.</w:t>
      </w:r>
    </w:p>
    <w:p/>
    <w:p>
      <w:r xmlns:w="http://schemas.openxmlformats.org/wordprocessingml/2006/main">
        <w:t xml:space="preserve">2 Kings 17:5 Dunn ass de Kinnek vun Assyrien duerch d'ganz Land eropgaang, an ass op Samaria eropgaang, an huet et dräi Joer belagert.</w:t>
      </w:r>
    </w:p>
    <w:p/>
    <w:p>
      <w:r xmlns:w="http://schemas.openxmlformats.org/wordprocessingml/2006/main">
        <w:t xml:space="preserve">De Kinnek vun Assyrien huet Samaria attackéiert an dräi Joer laang belagert.</w:t>
      </w:r>
    </w:p>
    <w:p/>
    <w:p>
      <w:r xmlns:w="http://schemas.openxmlformats.org/wordprocessingml/2006/main">
        <w:t xml:space="preserve">1. Jeremiah 29:11: "Fir ech weess d'Pläng, déi ech fir dech hunn, seet den HÄR, plangt dech ze wuessen an dech net ze schueden, plangt Iech Hoffnung an eng Zukunft ze ginn."</w:t>
      </w:r>
    </w:p>
    <w:p/>
    <w:p>
      <w:r xmlns:w="http://schemas.openxmlformats.org/wordprocessingml/2006/main">
        <w:t xml:space="preserve">2. 2 Corinthians 4:8: "Mir sinn op all Säit schwéier presséiert, awer net zerdréckt; perplex, awer net an der Verzweiflung."</w:t>
      </w:r>
    </w:p>
    <w:p/>
    <w:p>
      <w:r xmlns:w="http://schemas.openxmlformats.org/wordprocessingml/2006/main">
        <w:t xml:space="preserve">1. Jesaja 10:5: "Wei Assyrien, de Staang vu menger Roserei, an där hir Hand de Club vu menger Roserei ass!"</w:t>
      </w:r>
    </w:p>
    <w:p/>
    <w:p>
      <w:r xmlns:w="http://schemas.openxmlformats.org/wordprocessingml/2006/main">
        <w:t xml:space="preserve">2. Nahum 3:1: "Wei der bluddeger Stad! Et ass alles voller Ligen a Raub. Säin Affer geet ni fort."</w:t>
      </w:r>
    </w:p>
    <w:p/>
    <w:p>
      <w:r xmlns:w="http://schemas.openxmlformats.org/wordprocessingml/2006/main">
        <w:t xml:space="preserve">2 Kings 17:6 Am néngte Joer vum Hoshea huet de Kinnek vun Assyrien Samaria geholl, an huet Israel an Assyrien fortgefuer, an huet se an Halah an an Habor vum Floss vu Gozan gesat, an an de Stied vun de Meden.</w:t>
      </w:r>
    </w:p>
    <w:p/>
    <w:p>
      <w:r xmlns:w="http://schemas.openxmlformats.org/wordprocessingml/2006/main">
        <w:t xml:space="preserve">Hoshea, de Kinnek vun Assyrien, huet Samaria geholl an d'Israeliten am néngte Joer vu senger Herrschaft op Halah, Habor a Gozan exiléiert.</w:t>
      </w:r>
    </w:p>
    <w:p/>
    <w:p>
      <w:r xmlns:w="http://schemas.openxmlformats.org/wordprocessingml/2006/main">
        <w:t xml:space="preserve">1. Gottes Souveränitéit: Och am Exil ass Gott a Kontroll</w:t>
      </w:r>
    </w:p>
    <w:p/>
    <w:p>
      <w:r xmlns:w="http://schemas.openxmlformats.org/wordprocessingml/2006/main">
        <w:t xml:space="preserve">2. D'Konsequenze vun der Ongehorsamkeet: Israel's Exil als Warnung</w:t>
      </w:r>
    </w:p>
    <w:p/>
    <w:p>
      <w:r xmlns:w="http://schemas.openxmlformats.org/wordprocessingml/2006/main">
        <w:t xml:space="preserve">1. Deuteronomium 28:36 - Den Här wäert dech an däi Kinnek exiléieren, deen Dir iwwer dech gesat hutt, an eng Natioun, déi Iech oder Äre Pappen onbekannt ass.</w:t>
      </w:r>
    </w:p>
    <w:p/>
    <w:p>
      <w:r xmlns:w="http://schemas.openxmlformats.org/wordprocessingml/2006/main">
        <w:t xml:space="preserve">2. Jeremiah 29:10-14 - Dëst ass wat den Här seet: Wann siwwenzeg Joer fir Babylon fäerdeg sinn, wäert ech bei dech kommen an meng gutt Verspriechen erfëllen fir dech zréck op dës Plaz ze bréngen.</w:t>
      </w:r>
    </w:p>
    <w:p/>
    <w:p>
      <w:r xmlns:w="http://schemas.openxmlformats.org/wordprocessingml/2006/main">
        <w:t xml:space="preserve">2 Kings 17:7 Well sou war et, datt d'Kanner vun Israel géint den HÄR hire Gott gesënnegt haten, deen se aus dem Land vun Ägypten erausbruecht huet, ënner der Hand vum Pharao, dem Kinnek vun Ägypten, an hunn aner Gëtter gefaart. ,</w:t>
      </w:r>
    </w:p>
    <w:p/>
    <w:p>
      <w:r xmlns:w="http://schemas.openxmlformats.org/wordprocessingml/2006/main">
        <w:t xml:space="preserve">D'Israeliten hu géint Gott gesënnegt andeems se aner Gëtter unzebidden, obwuel si vun him aus Ägypten gefouert goufen.</w:t>
      </w:r>
    </w:p>
    <w:p/>
    <w:p>
      <w:r xmlns:w="http://schemas.openxmlformats.org/wordprocessingml/2006/main">
        <w:t xml:space="preserve">1. Den Här ass trei - Vertrau op Him a wackelt net</w:t>
      </w:r>
    </w:p>
    <w:p/>
    <w:p>
      <w:r xmlns:w="http://schemas.openxmlformats.org/wordprocessingml/2006/main">
        <w:t xml:space="preserve">2. D'Gefor vun Idolatry - Den Här verleegnen a falsch Hoffnung an anere Gëtter setzen</w:t>
      </w:r>
    </w:p>
    <w:p/>
    <w:p>
      <w:r xmlns:w="http://schemas.openxmlformats.org/wordprocessingml/2006/main">
        <w:t xml:space="preserve">1. Deuteronomium 6:5 - Dir sollt den Här Äre Gott mat Ärem ganzen Häerz a mat Ärer ganzer Séil a mat all Ärer Kraaft gär hunn.</w:t>
      </w:r>
    </w:p>
    <w:p/>
    <w:p>
      <w:r xmlns:w="http://schemas.openxmlformats.org/wordprocessingml/2006/main">
        <w:t xml:space="preserve">2. Psalm 106:6 - Mir hu gesënnegt wéi eis Pappen, mir hu béis gehandelt a falsch gemaach.</w:t>
      </w:r>
    </w:p>
    <w:p/>
    <w:p>
      <w:r xmlns:w="http://schemas.openxmlformats.org/wordprocessingml/2006/main">
        <w:t xml:space="preserve">2 Kings 17:8 A sinn an de Statute vun den Heiden gaang, déi den HÄR viru de Kanner vun Israel erausgehäit huet, a vun de Kinneke vun Israel, déi si gemaach hunn.</w:t>
      </w:r>
    </w:p>
    <w:p/>
    <w:p>
      <w:r xmlns:w="http://schemas.openxmlformats.org/wordprocessingml/2006/main">
        <w:t xml:space="preserve">D'Leit vun Israel sinn an de Statuten vun den Heiden gaang, déi vum HÄR erausgehäit goufen, an d'Kinneke vun Israel hunn och hir eege Gesetzer gemaach.</w:t>
      </w:r>
    </w:p>
    <w:p/>
    <w:p>
      <w:r xmlns:w="http://schemas.openxmlformats.org/wordprocessingml/2006/main">
        <w:t xml:space="preserve">1. "D'Konsequenze vu Gottes Befehle net befollegen"</w:t>
      </w:r>
    </w:p>
    <w:p/>
    <w:p>
      <w:r xmlns:w="http://schemas.openxmlformats.org/wordprocessingml/2006/main">
        <w:t xml:space="preserve">2. "D'Kraaft vum göttleche Uerteel"</w:t>
      </w:r>
    </w:p>
    <w:p/>
    <w:p>
      <w:r xmlns:w="http://schemas.openxmlformats.org/wordprocessingml/2006/main">
        <w:t xml:space="preserve">1. Deuteronomium 28:15-68 - Gott seng Geboter a Fluchen fir Gehorsam an Ongehorsamkeet</w:t>
      </w:r>
    </w:p>
    <w:p/>
    <w:p>
      <w:r xmlns:w="http://schemas.openxmlformats.org/wordprocessingml/2006/main">
        <w:t xml:space="preserve">2. Jesaja 28:14-22 - Gottes Uerteel géint déi, déi refuséieren Him ze befollegen</w:t>
      </w:r>
    </w:p>
    <w:p/>
    <w:p>
      <w:r xmlns:w="http://schemas.openxmlformats.org/wordprocessingml/2006/main">
        <w:t xml:space="preserve">2 Kings 17:9 An d'Kanner vun Israel hunn heemlech déi Saache gemaach, déi net richteg géint den HÄR hire Gott waren, a si hunn hinnen Héichplazen an all hire Stied gebaut, vum Tuerm vun de Wächter bis an déi gefiermt Stad.</w:t>
      </w:r>
    </w:p>
    <w:p/>
    <w:p>
      <w:r xmlns:w="http://schemas.openxmlformats.org/wordprocessingml/2006/main">
        <w:t xml:space="preserve">D'Kanner vun Israel hunn dem HÄR ongehoorend gehandelt an hunn héich Plazen fir Kult an all hire Stied gebaut.</w:t>
      </w:r>
    </w:p>
    <w:p/>
    <w:p>
      <w:r xmlns:w="http://schemas.openxmlformats.org/wordprocessingml/2006/main">
        <w:t xml:space="preserve">1. Mir mussen dem Här trei sinn an dem Här an alle Beräicher vun eisem Liewen.</w:t>
      </w:r>
    </w:p>
    <w:p/>
    <w:p>
      <w:r xmlns:w="http://schemas.openxmlformats.org/wordprocessingml/2006/main">
        <w:t xml:space="preserve">2. Mir däerfen net vun den Aflëss vun der Welt ronderëm eis gestéiert ginn.</w:t>
      </w:r>
    </w:p>
    <w:p/>
    <w:p>
      <w:r xmlns:w="http://schemas.openxmlformats.org/wordprocessingml/2006/main">
        <w:t xml:space="preserve">1. 2 Chroniken 7:14 - Wann meng Leit, déi vu mengem Numm genannt ginn, sech bescheiden a bieden a mäi Gesiicht sichen a sech vun hire béise Weeër ëmdréinen, da wäert ech vum Himmel héieren a wäert hir Sënn verzeien an hiert Land heelen.</w:t>
      </w:r>
    </w:p>
    <w:p/>
    <w:p>
      <w:r xmlns:w="http://schemas.openxmlformats.org/wordprocessingml/2006/main">
        <w:t xml:space="preserve">2. Spréch 28:13 - Wien seng Iwwerträg verstoppt, wäert net erfollegräich sinn, awer deen, deen se zouginn a verléisst, kritt Barmhäerzegkeet.</w:t>
      </w:r>
    </w:p>
    <w:p/>
    <w:p>
      <w:r xmlns:w="http://schemas.openxmlformats.org/wordprocessingml/2006/main">
        <w:t xml:space="preserve">2 Kings 17:10 A si hunn se Biller a Bëscher op all héijen Hiwwel opgestallt, an ënner all grénge Bam:</w:t>
      </w:r>
    </w:p>
    <w:p/>
    <w:p>
      <w:r xmlns:w="http://schemas.openxmlformats.org/wordprocessingml/2006/main">
        <w:t xml:space="preserve">D'Israeliten haten déi heidnesch Verehrung vun den Ëmgéigend Natiounen ugeholl, Idolen an Asherah-Pole op héije Plazen an ënner Beem opgeriicht.</w:t>
      </w:r>
    </w:p>
    <w:p/>
    <w:p>
      <w:r xmlns:w="http://schemas.openxmlformats.org/wordprocessingml/2006/main">
        <w:t xml:space="preserve">1. Verehrung vu Gott vs Falsch Idolen: D'Gefor vun Idolatry</w:t>
      </w:r>
    </w:p>
    <w:p/>
    <w:p>
      <w:r xmlns:w="http://schemas.openxmlformats.org/wordprocessingml/2006/main">
        <w:t xml:space="preserve">2. D'Versuchung vun der weltlecher Verehrung: Wéi kënne mir den Ënnerscheed wëssen?</w:t>
      </w:r>
    </w:p>
    <w:p/>
    <w:p>
      <w:r xmlns:w="http://schemas.openxmlformats.org/wordprocessingml/2006/main">
        <w:t xml:space="preserve">1. Réimer 1:21-23 - Fir obwuel si Gott woussten, si hunn him net als Gott geéiert oder him Merci gesot, mä si goufen nëtzlos an hirem Denken, an hir domm Häerzer goufen däischter. Fuerderen datt si weise sinn, si goufen Narren, an hunn d'Herrlechkeet vum onstierwleche Gott fir Biller ausgetauscht, déi op stierfleche Mënsch a Villercher an Déieren a kräischend Saachen ausgesinn.</w:t>
      </w:r>
    </w:p>
    <w:p/>
    <w:p>
      <w:r xmlns:w="http://schemas.openxmlformats.org/wordprocessingml/2006/main">
        <w:t xml:space="preserve">2. 1 John 5:21 - Kleng Kanner, halen Iech vun idols. Amen.</w:t>
      </w:r>
    </w:p>
    <w:p/>
    <w:p>
      <w:r xmlns:w="http://schemas.openxmlformats.org/wordprocessingml/2006/main">
        <w:t xml:space="preserve">2 Kings 17:11 An do hunn si Räucherstäerkt op all den Héichplazen gebrannt, sou wéi d'Heeden, déi den HÄR virun hinne gedroen huet; an huet béis Saachen gemaach fir den HÄR zu Roserei ze provozéieren:</w:t>
      </w:r>
    </w:p>
    <w:p/>
    <w:p>
      <w:r xmlns:w="http://schemas.openxmlformats.org/wordprocessingml/2006/main">
        <w:t xml:space="preserve">D'Heeden, déi den Här virun hinne gedroen hat, hunn Räucherstäerkt op allen Héichplazen gebrannt an hunn béis Handlunge gemaach fir den Här zu Roserei ze provozéieren.</w:t>
      </w:r>
    </w:p>
    <w:p/>
    <w:p>
      <w:r xmlns:w="http://schemas.openxmlformats.org/wordprocessingml/2006/main">
        <w:t xml:space="preserve">1. D'Gefor vu Gottes Roserei ze provozéieren</w:t>
      </w:r>
    </w:p>
    <w:p/>
    <w:p>
      <w:r xmlns:w="http://schemas.openxmlformats.org/wordprocessingml/2006/main">
        <w:t xml:space="preserve">2. D'Konsequenze vun Béisen Aktiounen</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Psalm 37:8 - Halt op vu Roserei, a verléisst Roserei: freet Iech net op iergendeng Manéier fir Béis ze maachen.</w:t>
      </w:r>
    </w:p>
    <w:p/>
    <w:p>
      <w:r xmlns:w="http://schemas.openxmlformats.org/wordprocessingml/2006/main">
        <w:t xml:space="preserve">2 Kings 17:12 Fir si hunn Idolen gedéngt, vun deenen den HÄR zu hinnen gesot huet: Dir sollt dës Saach net maachen.</w:t>
      </w:r>
    </w:p>
    <w:p/>
    <w:p>
      <w:r xmlns:w="http://schemas.openxmlformats.org/wordprocessingml/2006/main">
        <w:t xml:space="preserve">D'Leit vun Israel haten dem Här net gefollegt andeems se Idolen unzebidden, wat den Här hinnen verbueden hat ze maachen.</w:t>
      </w:r>
    </w:p>
    <w:p/>
    <w:p>
      <w:r xmlns:w="http://schemas.openxmlformats.org/wordprocessingml/2006/main">
        <w:t xml:space="preserve">1. Mir mussen dem Gott senge Befehle gehorsam bleiwen an net duerch Versuchung gefouert ginn.</w:t>
      </w:r>
    </w:p>
    <w:p/>
    <w:p>
      <w:r xmlns:w="http://schemas.openxmlformats.org/wordprocessingml/2006/main">
        <w:t xml:space="preserve">2. Mir mussen tëscht Gutt a Béisen ënnerscheeden a wielen dem Gott säi Wëllen ze verfollegen.</w:t>
      </w:r>
    </w:p>
    <w:p/>
    <w:p>
      <w:r xmlns:w="http://schemas.openxmlformats.org/wordprocessingml/2006/main">
        <w:t xml:space="preserve">1. Réimer 6:12-13 Loosst d'Sënn net also an Ärem stierfleche Kierper regéieren, fir datt Dir et an de Lusten dovunner befollegt. Weder gitt Dir Är Memberen als Instrumenter vun der Ongerechtegkeet fir d'Sënn: awer gitt Iech selwer un Gott, wéi déi, déi vun den Doudegen lieweg sinn, an Är Memberen als Instrumenter vun der Gerechtegkeet fir Gott.</w:t>
      </w:r>
    </w:p>
    <w:p/>
    <w:p>
      <w:r xmlns:w="http://schemas.openxmlformats.org/wordprocessingml/2006/main">
        <w:t xml:space="preserve">2. Deuteronomium 6:16 Dir sollt den HÄR Äre Gott net versichen, wéi Dir him zu Massah versucht hutt.</w:t>
      </w:r>
    </w:p>
    <w:p/>
    <w:p>
      <w:r xmlns:w="http://schemas.openxmlformats.org/wordprocessingml/2006/main">
        <w:t xml:space="preserve">2 Kings 17:13 Awer den HÄR huet géint Israel, a géint Juda, vun all de Prophéiten a vun all de Seeeren Zeien, a gesot: Maacht Iech vun Äre béise Weeër, an haalt meng Geboter a meng Statuten, no dem ganze Gesetz, dat Ech hunn Är Pappen beuerteelt, an déi ech Iech vu menge Dénger de Prophéiten geschéckt hunn.</w:t>
      </w:r>
    </w:p>
    <w:p/>
    <w:p>
      <w:r xmlns:w="http://schemas.openxmlformats.org/wordprocessingml/2006/main">
        <w:t xml:space="preserve">Den HÄR huet géint Israel a Juda duerch d'Prophéiten an d'Seeger Zeien, an huet si gefuerdert sech vun hire béise Weeër ze dréinen an seng Geboter a Statuten ze halen no dem Gesetz, dat hien hire Pappe bestallt huet.</w:t>
      </w:r>
    </w:p>
    <w:p/>
    <w:p>
      <w:r xmlns:w="http://schemas.openxmlformats.org/wordprocessingml/2006/main">
        <w:t xml:space="preserve">1. D'Sënn dréinen: Wéi d'Gnod vu Gott ze kréien</w:t>
      </w:r>
    </w:p>
    <w:p/>
    <w:p>
      <w:r xmlns:w="http://schemas.openxmlformats.org/wordprocessingml/2006/main">
        <w:t xml:space="preserve">2. Gottes Geboter halen: De Wee zur Gerechtegkeet</w:t>
      </w:r>
    </w:p>
    <w:p/>
    <w:p>
      <w:r xmlns:w="http://schemas.openxmlformats.org/wordprocessingml/2006/main">
        <w:t xml:space="preserve">1. Réimer 6:23, Fir d'Léin vun der Sënn ass den Doud, awer de fräie Kaddo vu Gott ass éiwegt Liewen a Christus Jesus eisen Här.</w:t>
      </w:r>
    </w:p>
    <w:p/>
    <w:p>
      <w:r xmlns:w="http://schemas.openxmlformats.org/wordprocessingml/2006/main">
        <w:t xml:space="preserve">2. Joshua 24:15, A wann et béis an Ären Aen ass den HÄR ze déngen, wielt dësen Dag, wien Dir déngt, ob d'Gëtter, déi Är Pappen an der Regioun iwwer dem Floss gedéngt hunn, oder d'Gëtter vun den Amoriten, an deenen hiert Land du wunnt. Awer wat mech a mäi Haus ugeet, mir wäerten den HÄR déngen.</w:t>
      </w:r>
    </w:p>
    <w:p/>
    <w:p>
      <w:r xmlns:w="http://schemas.openxmlformats.org/wordprocessingml/2006/main">
        <w:t xml:space="preserve">2 Kings 17:14 Wéi och ëmmer, si wollten net héieren, awer hunn hiren Hals verstäerkt, wéi den Hals vun hire Pappen, déi net un den HÄR hire Gott gegleeft hunn.</w:t>
      </w:r>
    </w:p>
    <w:p/>
    <w:p>
      <w:r xmlns:w="http://schemas.openxmlformats.org/wordprocessingml/2006/main">
        <w:t xml:space="preserve">D'Leit vun Israel hu refuséiert op Gott ze lauschteren a seng Befehle ze verfollegen, sou wéi hir Pappen virun hinnen.</w:t>
      </w:r>
    </w:p>
    <w:p/>
    <w:p>
      <w:r xmlns:w="http://schemas.openxmlformats.org/wordprocessingml/2006/main">
        <w:t xml:space="preserve">1. D'Konsequenze vun Ongehorsamkeet an Oflehnung vu Gott seng Geboter</w:t>
      </w:r>
    </w:p>
    <w:p/>
    <w:p>
      <w:r xmlns:w="http://schemas.openxmlformats.org/wordprocessingml/2006/main">
        <w:t xml:space="preserve">2. D'Wichtegkeet vun de Feeler vun eise Vorfahren ze léieren</w:t>
      </w:r>
    </w:p>
    <w:p/>
    <w:p>
      <w:r xmlns:w="http://schemas.openxmlformats.org/wordprocessingml/2006/main">
        <w:t xml:space="preserve">1. Jesaja 30: 9-11 - "Fir si sinn e rebellescht Vollek, léien Kanner, Kanner, déi d'Gesetz vum Här net héieren: Déi soen zu de Seeeren: Kuckt net; a fir d'Prophéiten, Prophesie eis net richteg. Saachen, schwätzt eis glat Saachen, profetéiert Bedruch"</w:t>
      </w:r>
    </w:p>
    <w:p/>
    <w:p>
      <w:r xmlns:w="http://schemas.openxmlformats.org/wordprocessingml/2006/main">
        <w:t xml:space="preserve">2. Jeremiah 17:23 - "Awer si hunn net gefollegt, weder hir Ouer geriicht, awer hunn hiren Hals steif gemaach, fir datt se net héieren an och keng Instruktioune kréien."</w:t>
      </w:r>
    </w:p>
    <w:p/>
    <w:p>
      <w:r xmlns:w="http://schemas.openxmlformats.org/wordprocessingml/2006/main">
        <w:t xml:space="preserve">2 Kings 17:15 A si refuséiert seng Statuten, a säi Bund, deen hien mat hire Pappen gemaach huet, a seng Zeienaussoen, déi hien géint si bestätegen; a si sinn dem Éidel gefollegt, a sinn ëmsoss ginn, an si sinn no den Heiden gaang, déi ronderëm si waren, iwwer déi den HÄR hinnen opgefuerdert huet, datt si net wéi si maachen.</w:t>
      </w:r>
    </w:p>
    <w:p/>
    <w:p>
      <w:r xmlns:w="http://schemas.openxmlformats.org/wordprocessingml/2006/main">
        <w:t xml:space="preserve">D'Leit vun Israel hunn dem Gott seng Statuten a Bund verworf, anstatt hir heidnesch Noperen ze verfollegen an ëmsoss ze ginn.</w:t>
      </w:r>
    </w:p>
    <w:p/>
    <w:p>
      <w:r xmlns:w="http://schemas.openxmlformats.org/wordprocessingml/2006/main">
        <w:t xml:space="preserve">1. D'Gefor vu Gottes Bund ze refuséieren</w:t>
      </w:r>
    </w:p>
    <w:p/>
    <w:p>
      <w:r xmlns:w="http://schemas.openxmlformats.org/wordprocessingml/2006/main">
        <w:t xml:space="preserve">2. D'Konsequenze vun verfollegen No Vanity</w:t>
      </w:r>
    </w:p>
    <w:p/>
    <w:p>
      <w:r xmlns:w="http://schemas.openxmlformats.org/wordprocessingml/2006/main">
        <w:t xml:space="preserve">1. Réimer 1:22-23 - Beweist datt si weise sinn, si goufen Narren, an hunn d'Herrlechkeet vum onstierwleche Gott fir Biller ausgetauscht, déi dem stierfleche Mënsch a Villercher an Déieren a kräischend Saachen ausgesinn.</w:t>
      </w:r>
    </w:p>
    <w:p/>
    <w:p>
      <w:r xmlns:w="http://schemas.openxmlformats.org/wordprocessingml/2006/main">
        <w:t xml:space="preserve">2. Hebräer 10:26-27 - Fir wa mir weider sënnegen bewosst nodeems mir d'Wëssen vun der Wourecht kréien, bleift et net méi en Opfer fir Sënnen, mee eng ängschtlech Erwaardung vum Uerteel, an eng Roserei vu Feier, déi d'Géigner verbrauchen .</w:t>
      </w:r>
    </w:p>
    <w:p/>
    <w:p>
      <w:r xmlns:w="http://schemas.openxmlformats.org/wordprocessingml/2006/main">
        <w:t xml:space="preserve">2 Kings 17:16 A si hunn all d'Geboter vum HÄR hire Gott verlooss, an hunn hinnen geschmollte Biller gemaach, och zwee Kälwer, an hunn e Bësch gemaach, an hunn de ganzen Himmelshär unzebidden, an hunn de Baal gedéngt.</w:t>
      </w:r>
    </w:p>
    <w:p/>
    <w:p>
      <w:r xmlns:w="http://schemas.openxmlformats.org/wordprocessingml/2006/main">
        <w:t xml:space="preserve">D'Leit vun Israel hunn d'Geboter vum HÄR opginn an amplaz Idolen gemaach an den Himmelshost unzebidden an de Baal gedéngt.</w:t>
      </w:r>
    </w:p>
    <w:p/>
    <w:p>
      <w:r xmlns:w="http://schemas.openxmlformats.org/wordprocessingml/2006/main">
        <w:t xml:space="preserve">1. Mir mussen dem Gott senge Befehle trei bleiwen trotz der Versuchung, aner Gëtter ze verfollegen.</w:t>
      </w:r>
    </w:p>
    <w:p/>
    <w:p>
      <w:r xmlns:w="http://schemas.openxmlformats.org/wordprocessingml/2006/main">
        <w:t xml:space="preserve">2. Mir mussen bescheiden bleiwen an akzeptéieren datt eise Wee net ëmmer de beschte Wee ass, an datt Gott säi Wëllen ëmmer méi grouss ass wéi eisen eegenen.</w:t>
      </w:r>
    </w:p>
    <w:p/>
    <w:p>
      <w:r xmlns:w="http://schemas.openxmlformats.org/wordprocessingml/2006/main">
        <w:t xml:space="preserve">1. Deuteronomium 6: 4-6 - "Héiert, O Israel: Den HÄR eise Gott, den HÄR ass een. Dir sollt den HÄR Äre Gott mat Ärem ganzen Häerz a mat Ärer ganzer Séil a mat all Ärer Kraaft gär hunn. An dës Wierder datt ech dir haut commandéieren, wäert op Ärem Häerz sinn.</w:t>
      </w:r>
    </w:p>
    <w:p/>
    <w:p>
      <w:r xmlns:w="http://schemas.openxmlformats.org/wordprocessingml/2006/main">
        <w:t xml:space="preserve">2. Joshua 24:15 - "A wann et béis an Ären Aen ass den HÄR ze déngen, wielt dësen Dag, wien Dir déngt, ob d'Gëtter, déi Är Pappen an der Regioun iwwer dem Floss gedéngt hunn, oder d'Gëtter vun den Amoriten an deenen hir Land wou Dir wunnt.Awer mech a mäi Haus, mir wäerten den Här déngen.</w:t>
      </w:r>
    </w:p>
    <w:p/>
    <w:p>
      <w:r xmlns:w="http://schemas.openxmlformats.org/wordprocessingml/2006/main">
        <w:t xml:space="preserve">2 Kings 17:17 A si hunn hir Jongen an hir Duechtere duerch d'Feier bruecht, an hunn d'Divinatioun an d'Verzauberungen benotzt, an hunn sech verkaaft fir Béis ze maachen an den Ae vum HÄR, fir hien zu Roserei ze provozéieren.</w:t>
      </w:r>
    </w:p>
    <w:p/>
    <w:p>
      <w:r xmlns:w="http://schemas.openxmlformats.org/wordprocessingml/2006/main">
        <w:t xml:space="preserve">D'Leit vun Israel waren dem HÄR sou trei ginn, datt si aner Gëtter veréiert hunn an hinnen hir Kanner souguer geaffert hunn.</w:t>
      </w:r>
    </w:p>
    <w:p/>
    <w:p>
      <w:r xmlns:w="http://schemas.openxmlformats.org/wordprocessingml/2006/main">
        <w:t xml:space="preserve">1. D'Gefor vun der Idolatry: Sidd net wéi d'Israeliten am 2 Kings 17:17 a versicht falsch Gëtter ze bidden.</w:t>
      </w:r>
    </w:p>
    <w:p/>
    <w:p>
      <w:r xmlns:w="http://schemas.openxmlformats.org/wordprocessingml/2006/main">
        <w:t xml:space="preserve">2. D'Konsequenze vun Unfaithfulness: Sidd net wéi d'Israeliten am 2 Kings 17:17 a leiden d'Konsequenze vun hirer Unfaithfulness dem Här.</w:t>
      </w:r>
    </w:p>
    <w:p/>
    <w:p>
      <w:r xmlns:w="http://schemas.openxmlformats.org/wordprocessingml/2006/main">
        <w:t xml:space="preserve">1. Deuteronomium 6:14 15 - Follegt net aner Gëtter, den HÄR Äre Gott ass e jalous Gott.</w:t>
      </w:r>
    </w:p>
    <w:p/>
    <w:p>
      <w:r xmlns:w="http://schemas.openxmlformats.org/wordprocessingml/2006/main">
        <w:t xml:space="preserve">2. Deuteronomium 18: 9-12 - Praxis keng Divinatioun oder sicht Zeechen, well dat ass en Abomination fir den HÄR.</w:t>
      </w:r>
    </w:p>
    <w:p/>
    <w:p>
      <w:r xmlns:w="http://schemas.openxmlformats.org/wordprocessingml/2006/main">
        <w:t xml:space="preserve">2 Kings 17:17 A si hunn hir Jongen an hir Duechtere duerch d'Feier bruecht, an hunn d'Divinatioun an d'Verzauberungen benotzt, an hunn sech verkaaft fir Béis ze maachen an den Ae vum HÄR, fir hien zu Roserei ze provozéieren.</w:t>
      </w:r>
    </w:p>
    <w:p/>
    <w:p>
      <w:r xmlns:w="http://schemas.openxmlformats.org/wordprocessingml/2006/main">
        <w:t xml:space="preserve">D'Leit vun Israel waren dem HÄR sou trei ginn, datt si aner Gëtter veréiert hunn an hinnen hir Kanner souguer geaffert hunn.</w:t>
      </w:r>
    </w:p>
    <w:p/>
    <w:p>
      <w:r xmlns:w="http://schemas.openxmlformats.org/wordprocessingml/2006/main">
        <w:t xml:space="preserve">1. D'Gefor vun der Idolatry: Sidd net wéi d'Israeliten am 2 Kings 17:17 a versicht falsch Gëtter ze bidden.</w:t>
      </w:r>
    </w:p>
    <w:p/>
    <w:p>
      <w:r xmlns:w="http://schemas.openxmlformats.org/wordprocessingml/2006/main">
        <w:t xml:space="preserve">2. D'Konsequenze vun Unfaithfulness: Sidd net wéi d'Israeliten am 2 Kings 17:17 a leiden d'Konsequenze vun hirer Unfaithfulness dem Här.</w:t>
      </w:r>
    </w:p>
    <w:p/>
    <w:p>
      <w:r xmlns:w="http://schemas.openxmlformats.org/wordprocessingml/2006/main">
        <w:t xml:space="preserve">1. Deuteronomium 6:14 15 - Follegt net aner Gëtter, den HÄR Äre Gott ass e jalous Gott.</w:t>
      </w:r>
    </w:p>
    <w:p/>
    <w:p>
      <w:r xmlns:w="http://schemas.openxmlformats.org/wordprocessingml/2006/main">
        <w:t xml:space="preserve">2. Deuteronomium 18: 9-12 - Praxis keng Divinatioun oder sicht Zeechen, well dat ass en Abomination fir den HÄR.</w:t>
      </w:r>
    </w:p>
    <w:p/>
    <w:p>
      <w:r xmlns:w="http://schemas.openxmlformats.org/wordprocessingml/2006/main">
        <w:t xml:space="preserve">2 Kings 17:18 Dofir war den HÄR ganz rosen op Israel, an huet se aus senger Siicht erausgeholl: et war kee méi méi wéi de Stamm vu Juda nëmmen.</w:t>
      </w:r>
    </w:p>
    <w:p/>
    <w:p>
      <w:r xmlns:w="http://schemas.openxmlformats.org/wordprocessingml/2006/main">
        <w:t xml:space="preserve">Den HÄR war sou rosen op Israel, datt hien se vu senger Siicht ewechgeholl huet, an nëmmen de Stamm vu Juda hannerlooss huet.</w:t>
      </w:r>
    </w:p>
    <w:p/>
    <w:p>
      <w:r xmlns:w="http://schemas.openxmlformats.org/wordprocessingml/2006/main">
        <w:t xml:space="preserve">1. D'Konsequenze vun der Onbehënnerung: Eng Etude an 2 Kings 17:18</w:t>
      </w:r>
    </w:p>
    <w:p/>
    <w:p>
      <w:r xmlns:w="http://schemas.openxmlformats.org/wordprocessingml/2006/main">
        <w:t xml:space="preserve">2. D'Disziplin vu Gott: Eng Studie vu senger Vertrauen an 2 Kings 17:18</w:t>
      </w:r>
    </w:p>
    <w:p/>
    <w:p>
      <w:r xmlns:w="http://schemas.openxmlformats.org/wordprocessingml/2006/main">
        <w:t xml:space="preserve">1. Deuteronomium 28:15-68 - Gottes Warnungen fir Ongehorsamkeet</w:t>
      </w:r>
    </w:p>
    <w:p/>
    <w:p>
      <w:r xmlns:w="http://schemas.openxmlformats.org/wordprocessingml/2006/main">
        <w:t xml:space="preserve">2. Hosea 4:6 - Gottes Trauer fir d'Apostasy vun Israel.</w:t>
      </w:r>
    </w:p>
    <w:p/>
    <w:p>
      <w:r xmlns:w="http://schemas.openxmlformats.org/wordprocessingml/2006/main">
        <w:t xml:space="preserve">2 Kings 17:19 Och Juda huet d'Geboter vum HÄR hire Gott net gehalen, awer ass an de Statuten vun Israel gaang, déi si gemaach hunn.</w:t>
      </w:r>
    </w:p>
    <w:p/>
    <w:p>
      <w:r xmlns:w="http://schemas.openxmlformats.org/wordprocessingml/2006/main">
        <w:t xml:space="preserve">De Juda huet d'Geboter vum Här net gefollegt an huet d'Statute vun Israel amplaz gefollegt.</w:t>
      </w:r>
    </w:p>
    <w:p/>
    <w:p>
      <w:r xmlns:w="http://schemas.openxmlformats.org/wordprocessingml/2006/main">
        <w:t xml:space="preserve">1. D'Gefor vun Ongehorsamkeet: Léieren aus Judas Feeler</w:t>
      </w:r>
    </w:p>
    <w:p/>
    <w:p>
      <w:r xmlns:w="http://schemas.openxmlformats.org/wordprocessingml/2006/main">
        <w:t xml:space="preserve">2. D'Wichtegkeet vu Gottes Geboter ze verfollegen</w:t>
      </w:r>
    </w:p>
    <w:p/>
    <w:p>
      <w:r xmlns:w="http://schemas.openxmlformats.org/wordprocessingml/2006/main">
        <w:t xml:space="preserve">1. Deuteronomium 28: 1-2 "A wann Dir d'Stëmm vum Här Äre Gott trei befollegt, oppassen all seng Geboter ze maachen, déi ech Iech haut ubidden, den Här Äre Gott wäert dech héich iwwer all den Natiounen vun der Äerd setzen. An all dës Segen wäerten op dech kommen an dech iwwerhuelen, wann Dir der Stëmm vum Här Äre Gott lauschtert.</w:t>
      </w:r>
    </w:p>
    <w:p/>
    <w:p>
      <w:r xmlns:w="http://schemas.openxmlformats.org/wordprocessingml/2006/main">
        <w:t xml:space="preserve">2. Galatians 6: 7-8 Loosst Iech net täuschen: Gott gëtt net gespott, well wat och ëmmer ee geséit, dat wäert hien och ernähren. Fir deen, deen zu sengem eegene Fleesch säen, wäert aus dem Fleesch Korruptioun ernähren, awer deen, deen zum Geescht sëtzt, wäert vum Geescht éiwegt Liewen ernimmen.</w:t>
      </w:r>
    </w:p>
    <w:p/>
    <w:p>
      <w:r xmlns:w="http://schemas.openxmlformats.org/wordprocessingml/2006/main">
        <w:t xml:space="preserve">2 Kings 17:20 Un den HÄR huet all d'Some vun Israel verworf, an huet se betraff, an huet se an d'Hand vun de Spuerer geliwwert, bis hien se aus senger Siicht erausgehäit huet.</w:t>
      </w:r>
    </w:p>
    <w:p/>
    <w:p>
      <w:r xmlns:w="http://schemas.openxmlformats.org/wordprocessingml/2006/main">
        <w:t xml:space="preserve">Den Här huet d'Vollek vun Israel verworf an huet hinnen erlaabt ze betraff an ewechgeholl ze ginn, bis Hien se aus senger Siicht ewechgeholl huet.</w:t>
      </w:r>
    </w:p>
    <w:p/>
    <w:p>
      <w:r xmlns:w="http://schemas.openxmlformats.org/wordprocessingml/2006/main">
        <w:t xml:space="preserve">1. Gottes Disziplin: D'Käschte vun der Onbehënnerung</w:t>
      </w:r>
    </w:p>
    <w:p/>
    <w:p>
      <w:r xmlns:w="http://schemas.openxmlformats.org/wordprocessingml/2006/main">
        <w:t xml:space="preserve">2. Den Opruff zur Berouegung an Erneierung</w:t>
      </w:r>
    </w:p>
    <w:p/>
    <w:p>
      <w:r xmlns:w="http://schemas.openxmlformats.org/wordprocessingml/2006/main">
        <w:t xml:space="preserve">1. Hosea 4:1-6</w:t>
      </w:r>
    </w:p>
    <w:p/>
    <w:p>
      <w:r xmlns:w="http://schemas.openxmlformats.org/wordprocessingml/2006/main">
        <w:t xml:space="preserve">2. Jesaja 1:16-20</w:t>
      </w:r>
    </w:p>
    <w:p/>
    <w:p>
      <w:r xmlns:w="http://schemas.openxmlformats.org/wordprocessingml/2006/main">
        <w:t xml:space="preserve">2 Kings 17:21 Fir hien huet Israel aus dem Haus vum David gelount; a si hunn de Jerobeam, de Jong vum Nebat, zum Kinnek gemaach: an de Jerobeam huet Israel vum HÄR verfollegt, an huet hinnen eng grouss Sënn gemaach.</w:t>
      </w:r>
    </w:p>
    <w:p/>
    <w:p>
      <w:r xmlns:w="http://schemas.openxmlformats.org/wordprocessingml/2006/main">
        <w:t xml:space="preserve">De Jerobeam huet Israel vum Haus vum David getrennt an huet hinnen eng grouss Sënn gemaach, andeems se se vum HÄR verfollegt hunn.</w:t>
      </w:r>
    </w:p>
    <w:p/>
    <w:p>
      <w:r xmlns:w="http://schemas.openxmlformats.org/wordprocessingml/2006/main">
        <w:t xml:space="preserve">1. D'Gefor vu Gott ze dréinen</w:t>
      </w:r>
    </w:p>
    <w:p/>
    <w:p>
      <w:r xmlns:w="http://schemas.openxmlformats.org/wordprocessingml/2006/main">
        <w:t xml:space="preserve">2. D'Konsequenze vun Ongehorsamkeet</w:t>
      </w:r>
    </w:p>
    <w:p/>
    <w:p>
      <w:r xmlns:w="http://schemas.openxmlformats.org/wordprocessingml/2006/main">
        <w:t xml:space="preserve">1. 2 Chroniken 15:2 - "An hien ass erausgaang Asa ze begéinen, a sot zu him: Héiert mech, Asa, a ganz Juda a Benjamin; Den HÄR ass mat dir, während dir bei him sidd; a wann dir sicht. hien, hie wäert vun dir fonnt ginn; awer wann Dir him verloosst, da wäert hien dech verloossen.</w:t>
      </w:r>
    </w:p>
    <w:p/>
    <w:p>
      <w:r xmlns:w="http://schemas.openxmlformats.org/wordprocessingml/2006/main">
        <w:t xml:space="preserve">2. Jeremiah 2:19- "Deng eege Schlechtheet wäert dech korrigéieren, an Är Réckblécker wäerten dech bestrofen: wësst also a kuckt datt et eng Béis Saach ass a bitter ass, datt Dir den HÄR Äre Gott verlooss hutt, an datt meng Angscht net ass an dir, seet den HÄR HÄR vun den Hären.</w:t>
      </w:r>
    </w:p>
    <w:p/>
    <w:p>
      <w:r xmlns:w="http://schemas.openxmlformats.org/wordprocessingml/2006/main">
        <w:t xml:space="preserve">2 Kings 17:22 Fir d'Kanner vun Israel sinn an all Sënne vum Jeroboam gaang, déi hien gemaach huet; si sinn net vun hinnen fortgaang;</w:t>
      </w:r>
    </w:p>
    <w:p/>
    <w:p>
      <w:r xmlns:w="http://schemas.openxmlformats.org/wordprocessingml/2006/main">
        <w:t xml:space="preserve">D'Kanner vun Israel hunn d'Sënne vum Jerobeam gefollegt an hunn sech net vun hinnen berouegt.</w:t>
      </w:r>
    </w:p>
    <w:p/>
    <w:p>
      <w:r xmlns:w="http://schemas.openxmlformats.org/wordprocessingml/2006/main">
        <w:t xml:space="preserve">1. D'Gefor fir op sënnleche Weeër ze verfollegen</w:t>
      </w:r>
    </w:p>
    <w:p/>
    <w:p>
      <w:r xmlns:w="http://schemas.openxmlformats.org/wordprocessingml/2006/main">
        <w:t xml:space="preserve">2. D'Noutwendegkeet vun der Berouegung</w:t>
      </w:r>
    </w:p>
    <w:p/>
    <w:p>
      <w:r xmlns:w="http://schemas.openxmlformats.org/wordprocessingml/2006/main">
        <w:t xml:space="preserve">1. Réimer 6:1-2 - Wat solle mir dann soen? Solle mir weider a Sënn sinn, datt d'Gnod abound kënnt? Op kee Fall! Wéi kënne mir, déi un d'Sënn gestuerwe sinn, nach dran liewen?</w:t>
      </w:r>
    </w:p>
    <w:p/>
    <w:p>
      <w:r xmlns:w="http://schemas.openxmlformats.org/wordprocessingml/2006/main">
        <w:t xml:space="preserve">2. Hesekiel 18:30-32 - Dofir wäert ech dech beurteelen, O Haus vun Israel, jidderee no senge Weeër, seet den Här Gott. Berouegt a dréit sech vun all Är Iwwerträger, fir datt d'Ongerechtegkeet net Är Ruin ass. Werft vun iech all d'Verbriechen, déi Dir gemaach hutt, a maacht Iech en neit Häerz an en neie Geescht! Firwat wäert Dir stierwen, O Haus vun Israel?</w:t>
      </w:r>
    </w:p>
    <w:p/>
    <w:p>
      <w:r xmlns:w="http://schemas.openxmlformats.org/wordprocessingml/2006/main">
        <w:t xml:space="preserve">2 Kings 17:23 Bis den HÄR Israel aus senger Siicht ewechgeholl huet, wéi hie vun all sengen Dénger de Prophéiten gesot huet. Also ass Israel bis haut aus hirem eegene Land op Assyrien fortgefouert.</w:t>
      </w:r>
    </w:p>
    <w:p/>
    <w:p>
      <w:r xmlns:w="http://schemas.openxmlformats.org/wordprocessingml/2006/main">
        <w:t xml:space="preserve">Den HÄR huet Israel aus hirem eegene Land ewechgeholl an se an Assyrien bruecht, wéi hien duerch seng Prophéiten versprach hat.</w:t>
      </w:r>
    </w:p>
    <w:p/>
    <w:p>
      <w:r xmlns:w="http://schemas.openxmlformats.org/wordprocessingml/2006/main">
        <w:t xml:space="preserve">1. Gott seng Verspriechen sinn zouverlässeg an unfailing</w:t>
      </w:r>
    </w:p>
    <w:p/>
    <w:p>
      <w:r xmlns:w="http://schemas.openxmlformats.org/wordprocessingml/2006/main">
        <w:t xml:space="preserve">2. Gehorsam ass eisen eenzege Wee fir Sécherheet</w:t>
      </w:r>
    </w:p>
    <w:p/>
    <w:p>
      <w:r xmlns:w="http://schemas.openxmlformats.org/wordprocessingml/2006/main">
        <w:t xml:space="preserve">1. Jesaja 46:10-11 - Ech maachen d'Enn vun Ufank un, vun alen Zäiten, bekannt, wat nach ze kommen ass. Ech soen, Meng Zweck wäert stoen, an ech wäert alles maachen wat ech wëll. Aus dem Osten ruffen ech e Raubvull un; aus engem wäit ewech Land, e Mann meng Zweck ze erfëllen. Wat ech gesot hunn, dat wäert ech bréngen; wat ech geplangt hunn, dat wäert ech maachen.</w:t>
      </w:r>
    </w:p>
    <w:p/>
    <w:p>
      <w:r xmlns:w="http://schemas.openxmlformats.org/wordprocessingml/2006/main">
        <w:t xml:space="preserve">2. Hebräer 11: 8-10 - Vum Glawen den Abraham, wann hien op eng Plaz geruff gouf, déi hie spéider als seng Ierfschaft kritt, huet gefollegt a goung, obwuel hien net wousst, wou hie géif goen. Duerch de Glawen huet hien am versprachene Land säin Heem gemaach wéi e Friemen an engem frieme Land; hien huet an Zelter gelieft, sou wéi den Isaac an de Jakob, déi mat him Ierwe vum selwechte Versprieche waren. Well hien huet sech op d'Stad mat Fundamenter gespaant, deem säin Architekt an de Bauhär Gott ass.</w:t>
      </w:r>
    </w:p>
    <w:p/>
    <w:p>
      <w:r xmlns:w="http://schemas.openxmlformats.org/wordprocessingml/2006/main">
        <w:t xml:space="preserve">2 Kings 17:24 An de Kinnek vun Assyrien huet Männer aus Babylon, a vu Cutha, an aus Ava, an aus Hamat, an aus Sepharvaim, an huet hinnen an de Stied vun Samaria amplaz vun de Kanner vun Israel: a si hunn Samaria besat. , an huet an de Stied dovunner gewunnt.</w:t>
      </w:r>
    </w:p>
    <w:p/>
    <w:p>
      <w:r xmlns:w="http://schemas.openxmlformats.org/wordprocessingml/2006/main">
        <w:t xml:space="preserve">De Kinnek vun Assyrien huet d'Leit aus Babylon, Cutha, Ava, Hamath a Sepharvaim bruecht an se an de Stied vu Samaria gesat amplaz vun de Kanner vun Israel, wat hinnen erlaabt Samaria ze iwwerhuelen an a senge Stied ze liewen.</w:t>
      </w:r>
    </w:p>
    <w:p/>
    <w:p>
      <w:r xmlns:w="http://schemas.openxmlformats.org/wordprocessingml/2006/main">
        <w:t xml:space="preserve">1. D'Konsequenze vun Ongehorsamkeet: 2 Kings 17:7-18</w:t>
      </w:r>
    </w:p>
    <w:p/>
    <w:p>
      <w:r xmlns:w="http://schemas.openxmlformats.org/wordprocessingml/2006/main">
        <w:t xml:space="preserve">2. Dem Här seng Trei am Uerteel: Jesaja 10:5-19</w:t>
      </w:r>
    </w:p>
    <w:p/>
    <w:p>
      <w:r xmlns:w="http://schemas.openxmlformats.org/wordprocessingml/2006/main">
        <w:t xml:space="preserve">1. Jesaja 10:5-19</w:t>
      </w:r>
    </w:p>
    <w:p/>
    <w:p>
      <w:r xmlns:w="http://schemas.openxmlformats.org/wordprocessingml/2006/main">
        <w:t xml:space="preserve">2. Hesekiel 12:15-16</w:t>
      </w:r>
    </w:p>
    <w:p/>
    <w:p>
      <w:r xmlns:w="http://schemas.openxmlformats.org/wordprocessingml/2006/main">
        <w:t xml:space="preserve">2 Kings 17:25 A sou war et am Ufank vun hirer Wunneng do, datt si den HÄR net gefaart hunn: dofir huet den HÄR Léiwen ënner hinnen geschéckt, déi e puer vun hinnen ëmbruecht hunn.</w:t>
      </w:r>
    </w:p>
    <w:p/>
    <w:p>
      <w:r xmlns:w="http://schemas.openxmlformats.org/wordprocessingml/2006/main">
        <w:t xml:space="preserve">D'Leit vun Israel haten den Här net gefaart wéi se an hiert neit Land geplënnert sinn, sou datt den Här Léiwen geschéckt huet fir se ze bestrofen.</w:t>
      </w:r>
    </w:p>
    <w:p/>
    <w:p>
      <w:r xmlns:w="http://schemas.openxmlformats.org/wordprocessingml/2006/main">
        <w:t xml:space="preserve">1. Huelt Gottes Barmhäerzegkeet net fir Selbstverständlech - Spréch 14:34</w:t>
      </w:r>
    </w:p>
    <w:p/>
    <w:p>
      <w:r xmlns:w="http://schemas.openxmlformats.org/wordprocessingml/2006/main">
        <w:t xml:space="preserve">2. Huelt d'Gnod vum Här net selbstverständlech - Luke 17:7-10</w:t>
      </w:r>
    </w:p>
    <w:p/>
    <w:p>
      <w:r xmlns:w="http://schemas.openxmlformats.org/wordprocessingml/2006/main">
        <w:t xml:space="preserve">1. Jesaja 5:4-5</w:t>
      </w:r>
    </w:p>
    <w:p/>
    <w:p>
      <w:r xmlns:w="http://schemas.openxmlformats.org/wordprocessingml/2006/main">
        <w:t xml:space="preserve">2. Psalm 36:1-2</w:t>
      </w:r>
    </w:p>
    <w:p/>
    <w:p>
      <w:r xmlns:w="http://schemas.openxmlformats.org/wordprocessingml/2006/main">
        <w:t xml:space="preserve">2 Kings 17:26 Dofir hu si zum Kinnek vun Assyrien geschwat a gesot: D'Natiounen, déi Dir ewechgeholl hutt an an de Stied vu Samaria gesat hutt, wëssen net d'Manéier vum Gott vum Land: dofir huet hien Léiwen ënner hinnen geschéckt, a kuck, si ëmbréngen se, well se net d'Manéier vum Gott vum Land wëssen.</w:t>
      </w:r>
    </w:p>
    <w:p/>
    <w:p>
      <w:r xmlns:w="http://schemas.openxmlformats.org/wordprocessingml/2006/main">
        <w:t xml:space="preserve">D'Leit vu Samaria goufen vum Kinnek vun Assyrien an hir Stied verlagert, awer si woussten net d'Weeër vum Gott vum Land, also huet Gott Léiwen geschéckt fir se ze bestrofen.</w:t>
      </w:r>
    </w:p>
    <w:p/>
    <w:p>
      <w:r xmlns:w="http://schemas.openxmlformats.org/wordprocessingml/2006/main">
        <w:t xml:space="preserve">1. Gott ass Gerecht a Barmhäerzlech - Gott bestrooft déi, déi seng Weeër net verfollegen, awer weist och Barmhäerzegkeet un déi, déi sech berouegen an Him verfollegen.</w:t>
      </w:r>
    </w:p>
    <w:p/>
    <w:p>
      <w:r xmlns:w="http://schemas.openxmlformats.org/wordprocessingml/2006/main">
        <w:t xml:space="preserve">2. D'Kraaft vun der Gehorsamkeet - Mir mussen dem Gott seng Geboter a Weeër gehorsam sinn, well Hien ass deen, deen eis beurteelt a Gerechtegkeet ausdeelt.</w:t>
      </w:r>
    </w:p>
    <w:p/>
    <w:p>
      <w:r xmlns:w="http://schemas.openxmlformats.org/wordprocessingml/2006/main">
        <w:t xml:space="preserve">1. Hesekiel 18:21-24 - Awer wann de Béisen sech vun all senge Sënnen ëmdréinen, déi hien gemaach huet, an all meng Statuten behalen, an dat wat gesetzlech a richteg ass, da wäert hie sécher liewen, hie wäert net stierwen.</w:t>
      </w:r>
    </w:p>
    <w:p/>
    <w:p>
      <w:r xmlns:w="http://schemas.openxmlformats.org/wordprocessingml/2006/main">
        <w:t xml:space="preserve">22 Awer d'Kanner vun dengem Vollek soen: De Wee vum Här ass net gläich: awer wat si ugeet, hire Wee ass net gläich.</w:t>
      </w:r>
    </w:p>
    <w:p/>
    <w:p>
      <w:r xmlns:w="http://schemas.openxmlformats.org/wordprocessingml/2006/main">
        <w:t xml:space="preserve">23 Wann de Gerechte sech vu senger Gerechtegkeet dréit an Ongerechtegkeet mécht, da soll hien och doduerch stierwen.</w:t>
      </w:r>
    </w:p>
    <w:p/>
    <w:p>
      <w:r xmlns:w="http://schemas.openxmlformats.org/wordprocessingml/2006/main">
        <w:t xml:space="preserve">24 Awer wann de Béise sech vu senger Béisheet zréckkënnt, déi hie gemaach huet, an dat mécht, wat gesetzlech a richteg ass, da wäert hien dovun liewen.</w:t>
      </w:r>
    </w:p>
    <w:p/>
    <w:p>
      <w:r xmlns:w="http://schemas.openxmlformats.org/wordprocessingml/2006/main">
        <w:t xml:space="preserve">2. Jakobus 4:7-8 - Gitt Iech also Gott ënner. Widderstoen den Däiwel, an hie wäert vun dir flüchten.</w:t>
      </w:r>
    </w:p>
    <w:p/>
    <w:p>
      <w:r xmlns:w="http://schemas.openxmlformats.org/wordprocessingml/2006/main">
        <w:t xml:space="preserve">8 Kommt no bei Gott, an hie wäert bei dech kommen. Botzt Är Hänn, Dir Sënner; a purgéiert Är Häerzer, Dir duebel-minded.</w:t>
      </w:r>
    </w:p>
    <w:p/>
    <w:p>
      <w:r xmlns:w="http://schemas.openxmlformats.org/wordprocessingml/2006/main">
        <w:t xml:space="preserve">2 Kings 17:27 Dunn huet de Kinnek vun Assyrien gebueden, a gesot: Bréngt ee vun de Priester dohinner, déi Dir vun do bruecht hutt; a loosst se goen an do wunnen, a loosst hien hinnen d'Manéier vum Gott vum Land léieren.</w:t>
      </w:r>
    </w:p>
    <w:p/>
    <w:p>
      <w:r xmlns:w="http://schemas.openxmlformats.org/wordprocessingml/2006/main">
        <w:t xml:space="preserve">De Kinnek vun Assyrien huet e Paschtouer gebueden an hiert Land bruecht ze ginn fir hinnen d'Weeër vum Gott vum Land ze léieren.</w:t>
      </w:r>
    </w:p>
    <w:p/>
    <w:p>
      <w:r xmlns:w="http://schemas.openxmlformats.org/wordprocessingml/2006/main">
        <w:t xml:space="preserve">1. Gott seng Weeër sinn net eis Weeër</w:t>
      </w:r>
    </w:p>
    <w:p/>
    <w:p>
      <w:r xmlns:w="http://schemas.openxmlformats.org/wordprocessingml/2006/main">
        <w:t xml:space="preserve">2. Léiere Gott säi Wee ze verfollegen</w:t>
      </w:r>
    </w:p>
    <w:p/>
    <w:p>
      <w:r xmlns:w="http://schemas.openxmlformats.org/wordprocessingml/2006/main">
        <w:t xml:space="preserve">1. Jesaja 55:8 Fir meng Gedanken sinn net Är Gedanken, an Är Weeër net meng Weeër, seet den HÄR.</w:t>
      </w:r>
    </w:p>
    <w:p/>
    <w:p>
      <w:r xmlns:w="http://schemas.openxmlformats.org/wordprocessingml/2006/main">
        <w:t xml:space="preserve">2. Akten 17:11 Dës ware méi nobel wéi déi zu Thessalonika, an datt si d'Wuert mat all Bereetschaft vum Geescht kruten, an all Dag d'Schrëften gesicht, ob dës Saache sou waren.</w:t>
      </w:r>
    </w:p>
    <w:p/>
    <w:p>
      <w:r xmlns:w="http://schemas.openxmlformats.org/wordprocessingml/2006/main">
        <w:t xml:space="preserve">2 Kings 17:28 Dunn ass ee vun de Priester, déi si vu Samaria ewechgeholl hunn, komm an huet zu Bethel gewunnt, an huet hinnen geléiert wéi se den HÄR fäerten.</w:t>
      </w:r>
    </w:p>
    <w:p/>
    <w:p>
      <w:r xmlns:w="http://schemas.openxmlformats.org/wordprocessingml/2006/main">
        <w:t xml:space="preserve">E Paschtouer aus Samaria gouf ewechgeholl a gouf op Bethel geplënnert, wou hien d'Leit geléiert huet den HÄR ze fäerten.</w:t>
      </w:r>
    </w:p>
    <w:p/>
    <w:p>
      <w:r xmlns:w="http://schemas.openxmlformats.org/wordprocessingml/2006/main">
        <w:t xml:space="preserve">1. Gehorsam ass de Schlëssel fir Gottes Léift ze erliewen - Réimer 12:1-2</w:t>
      </w:r>
    </w:p>
    <w:p/>
    <w:p>
      <w:r xmlns:w="http://schemas.openxmlformats.org/wordprocessingml/2006/main">
        <w:t xml:space="preserve">2. Sicht den Här an hie wäert fonnt ginn - Jeremia 29:13</w:t>
      </w:r>
    </w:p>
    <w:p/>
    <w:p>
      <w:r xmlns:w="http://schemas.openxmlformats.org/wordprocessingml/2006/main">
        <w:t xml:space="preserve">1. Matthäus 28:19-20 - Gitt a maacht Jünger vun allen Natiounen, deeft se am Numm vum Papp a vum Jong a vum Hellege Geescht, a léiert hinnen alles ze befollegen, wat ech Iech gebueden hunn.</w:t>
      </w:r>
    </w:p>
    <w:p/>
    <w:p>
      <w:r xmlns:w="http://schemas.openxmlformats.org/wordprocessingml/2006/main">
        <w:t xml:space="preserve">2. Jesaja 55: 6-7 - Sicht den Här, während hien fonnt gëtt; rufft him un, während hien no ass. Loosst déi Béis hir Weeër verloossen an déi Ongerecht hir Gedanken. Loosst se sech zum HÄR wenden, an hie wäert Barmhäerzegkeet iwwer si hunn, a fir eise Gott, well hie wäert fräi verzeien.</w:t>
      </w:r>
    </w:p>
    <w:p/>
    <w:p>
      <w:r xmlns:w="http://schemas.openxmlformats.org/wordprocessingml/2006/main">
        <w:t xml:space="preserve">2 Kings 17:29 Wéi och ëmmer, all Natioun huet sech selwer Gëtter gemaach, an hunn se an d'Haiser vun den Héichplazen gesat, déi d'Samaritaner gemaach hunn, all Natioun an hire Stied, an deenen se gewunnt hunn.</w:t>
      </w:r>
    </w:p>
    <w:p/>
    <w:p>
      <w:r xmlns:w="http://schemas.openxmlformats.org/wordprocessingml/2006/main">
        <w:t xml:space="preserve">All Natioun an de Stied, déi si bewunnt hunn, hunn hir eege Gëtter gemaach an hunn se op den Héichplazen gesat, déi d'Samaritaner gebaut hunn.</w:t>
      </w:r>
    </w:p>
    <w:p/>
    <w:p>
      <w:r xmlns:w="http://schemas.openxmlformats.org/wordprocessingml/2006/main">
        <w:t xml:space="preserve">1: Gott rifft eis stänneg an eisem Glawen ze bleiwen, och wa mir vu falsche Gëtter ëmginn sinn.</w:t>
      </w:r>
    </w:p>
    <w:p/>
    <w:p>
      <w:r xmlns:w="http://schemas.openxmlformats.org/wordprocessingml/2006/main">
        <w:t xml:space="preserve">2: D'Kraaft vu Gott senger Wourecht wäert ëmmer iwwer falsch Idolen herrschen.</w:t>
      </w:r>
    </w:p>
    <w:p/>
    <w:p>
      <w:r xmlns:w="http://schemas.openxmlformats.org/wordprocessingml/2006/main">
        <w:t xml:space="preserve">1: Jesaja 46:9 Denkt un déi fréier Saache vun alen: well ech sinn Gott, an et gëtt keen aneren; Ech si Gott, an et gëtt keen wéi ech.</w:t>
      </w:r>
    </w:p>
    <w:p/>
    <w:p>
      <w:r xmlns:w="http://schemas.openxmlformats.org/wordprocessingml/2006/main">
        <w:t xml:space="preserve">2: Psalm 115: 4-8 Hir Idolen si Sëlwer a Gold, d'Aarbecht vu Männer Hänn. Si hunn Mond, awer si schwätzen net; Aen hunn se, awer se gesinn net; Si hunn Oueren, awer si héieren net; och keen Otem an de Mond. Déi, déi se maachen, si wéi si: sou ass jidderee deen op si vertraut.</w:t>
      </w:r>
    </w:p>
    <w:p/>
    <w:p>
      <w:r xmlns:w="http://schemas.openxmlformats.org/wordprocessingml/2006/main">
        <w:t xml:space="preserve">2 Kings 17:30 An d'Männer vu Babylon hunn Succothbenoth gemaach, an d'Männer vu Cuth hunn Nergal gemaach, an d'Männer vu Hamath hunn Ashima gemaach,</w:t>
      </w:r>
    </w:p>
    <w:p/>
    <w:p>
      <w:r xmlns:w="http://schemas.openxmlformats.org/wordprocessingml/2006/main">
        <w:t xml:space="preserve">D'Leit aus Babylon, Cuth an Hamath hunn Gëtter erstallt fir ze bidden.</w:t>
      </w:r>
    </w:p>
    <w:p/>
    <w:p>
      <w:r xmlns:w="http://schemas.openxmlformats.org/wordprocessingml/2006/main">
        <w:t xml:space="preserve">1. Vertrauen op den Här, net op Idolen. 2 Chroniken 7:14</w:t>
      </w:r>
    </w:p>
    <w:p/>
    <w:p>
      <w:r xmlns:w="http://schemas.openxmlformats.org/wordprocessingml/2006/main">
        <w:t xml:space="preserve">2. Idolatry ass e geféierleche Wee, awer de Jesus bitt e bessere Wee. Johannes 14:6</w:t>
      </w:r>
    </w:p>
    <w:p/>
    <w:p>
      <w:r xmlns:w="http://schemas.openxmlformats.org/wordprocessingml/2006/main">
        <w:t xml:space="preserve">1. Jeremia 10:14-16, wat warnt géint d'Verehrung vun Idolen.</w:t>
      </w:r>
    </w:p>
    <w:p/>
    <w:p>
      <w:r xmlns:w="http://schemas.openxmlformats.org/wordprocessingml/2006/main">
        <w:t xml:space="preserve">2. Jesaja 44: 9-20, wat vun der Vanity an der Dommheet vun der Idolatrie schwätzt.</w:t>
      </w:r>
    </w:p>
    <w:p/>
    <w:p>
      <w:r xmlns:w="http://schemas.openxmlformats.org/wordprocessingml/2006/main">
        <w:t xml:space="preserve">2 Kings 17:31 An d'Aviten hunn den Nibhaz an den Tartak gemaach, an d'Sefarviten hunn hir Kanner a Feier fir Adrammelech an Anammelech, de Gëtter vu Sepharvaim, verbrannt.</w:t>
      </w:r>
    </w:p>
    <w:p/>
    <w:p>
      <w:r xmlns:w="http://schemas.openxmlformats.org/wordprocessingml/2006/main">
        <w:t xml:space="preserve">D'Aviten an d'Sepharviten hunn falsch Götter veréiert, dorënner Nibhaz, Tartak, Adrammelech an Anammelech.</w:t>
      </w:r>
    </w:p>
    <w:p/>
    <w:p>
      <w:r xmlns:w="http://schemas.openxmlformats.org/wordprocessingml/2006/main">
        <w:t xml:space="preserve">1. D'Gefore vu falsche Gëtter unzebidden</w:t>
      </w:r>
    </w:p>
    <w:p/>
    <w:p>
      <w:r xmlns:w="http://schemas.openxmlformats.org/wordprocessingml/2006/main">
        <w:t xml:space="preserve">2. D'Kraaft vun der Andacht zum richtege Gott</w:t>
      </w:r>
    </w:p>
    <w:p/>
    <w:p>
      <w:r xmlns:w="http://schemas.openxmlformats.org/wordprocessingml/2006/main">
        <w:t xml:space="preserve">1. Deuteronomium 6:5 - Hunn den Här Äre Gott gär mat Ärem ganzen Häerz a mat Ärer ganzer Séil a mat all Ärer Kraaft.</w:t>
      </w:r>
    </w:p>
    <w:p/>
    <w:p>
      <w:r xmlns:w="http://schemas.openxmlformats.org/wordprocessingml/2006/main">
        <w:t xml:space="preserve">2. 2 Corinthians 11:4 - Well wann een kënnt an en anere Jesus verkënnegt wéi dee mir verkënnegt hunn, oder wann Dir en anere Geescht kritt wéi deen deen Dir kritt hutt, oder wann Dir en anert Evangelium akzeptéiert wéi dat wat Dir ugeholl hutt, setzt Dir mat et einfach genuch op.</w:t>
      </w:r>
    </w:p>
    <w:p/>
    <w:p>
      <w:r xmlns:w="http://schemas.openxmlformats.org/wordprocessingml/2006/main">
        <w:t xml:space="preserve">2 Kings 17:32 Also hunn si den HÄR gefaart, an hunn sech aus den ënneschten vun hinnen Priister vun den Héichplazen gemaach, déi fir si an den Haiser vun den Héichplazen geaffert hunn.</w:t>
      </w:r>
    </w:p>
    <w:p/>
    <w:p>
      <w:r xmlns:w="http://schemas.openxmlformats.org/wordprocessingml/2006/main">
        <w:t xml:space="preserve">D'Leit vun Israel hunn Paschtéier aus hirem eegene Vollek gemaach fir dem Här op héije Plazen opzebréngen.</w:t>
      </w:r>
    </w:p>
    <w:p/>
    <w:p>
      <w:r xmlns:w="http://schemas.openxmlformats.org/wordprocessingml/2006/main">
        <w:t xml:space="preserve">1. Gott verlaangt net datt mir perfekt sinn fir him ze déngen.</w:t>
      </w:r>
    </w:p>
    <w:p/>
    <w:p>
      <w:r xmlns:w="http://schemas.openxmlformats.org/wordprocessingml/2006/main">
        <w:t xml:space="preserve">2. Et ass e Privileg Gott ze déngen a seng Léift mat aneren ze deelen.</w:t>
      </w:r>
    </w:p>
    <w:p/>
    <w:p>
      <w:r xmlns:w="http://schemas.openxmlformats.org/wordprocessingml/2006/main">
        <w:t xml:space="preserve">1. 1 Peter 2: 9, "Awer Dir sidd e gewielt Vollek, e kinnekleche Paschtouer, eng helleg Natioun, Gott säi spezielle Besëtz, fir datt Dir d'Liewe vun deem erkläre kënnt, deen Iech aus der Däischtert a säi wonnerbare Liicht geruff huet."</w:t>
      </w:r>
    </w:p>
    <w:p/>
    <w:p>
      <w:r xmlns:w="http://schemas.openxmlformats.org/wordprocessingml/2006/main">
        <w:t xml:space="preserve">2. Jesaja 61: 6, "Awer Dir wäert Priister vum HÄR genannt ginn; Dir wäert d'Ministere vun eisem Gott genannt ginn."</w:t>
      </w:r>
    </w:p>
    <w:p/>
    <w:p>
      <w:r xmlns:w="http://schemas.openxmlformats.org/wordprocessingml/2006/main">
        <w:t xml:space="preserve">2 Kings 17:33 Si hunn den HÄR gefaart, an hunn hir eege Gëtter gedéngt, no der Manéier vun den Natiounen, déi se vun do ewech bruecht hunn.</w:t>
      </w:r>
    </w:p>
    <w:p/>
    <w:p>
      <w:r xmlns:w="http://schemas.openxmlformats.org/wordprocessingml/2006/main">
        <w:t xml:space="preserve">D'Leit vun Israel hunn den HÄR gefaart, awer hunn ëmmer nach hir eege Gëtter gedéngt, no de Gebräicher vun den Natiounen aus deenen se geholl goufen.</w:t>
      </w:r>
    </w:p>
    <w:p/>
    <w:p>
      <w:r xmlns:w="http://schemas.openxmlformats.org/wordprocessingml/2006/main">
        <w:t xml:space="preserve">1. D'Gefore vun der Welt Douane verfollegen</w:t>
      </w:r>
    </w:p>
    <w:p/>
    <w:p>
      <w:r xmlns:w="http://schemas.openxmlformats.org/wordprocessingml/2006/main">
        <w:t xml:space="preserve">2. D'Wichtegkeet vun treie Verehrung</w:t>
      </w:r>
    </w:p>
    <w:p/>
    <w:p>
      <w:r xmlns:w="http://schemas.openxmlformats.org/wordprocessingml/2006/main">
        <w:t xml:space="preserve">1. Deuteronomium 12:29-32</w:t>
      </w:r>
    </w:p>
    <w:p/>
    <w:p>
      <w:r xmlns:w="http://schemas.openxmlformats.org/wordprocessingml/2006/main">
        <w:t xml:space="preserve">2. Psalm 119:1-5</w:t>
      </w:r>
    </w:p>
    <w:p/>
    <w:p>
      <w:r xmlns:w="http://schemas.openxmlformats.org/wordprocessingml/2006/main">
        <w:t xml:space="preserve">2 Kings 17:34 Bis haut maachen si no de fréiere Manéieren: si fäerten den HÄR net, an net no hire Statuten, oder no hiren Uerderen, oder no dem Gesetz a Gebot, dat den HÄR d'Kanner vum Jakob commandéiert huet, déi hien Israel genannt;</w:t>
      </w:r>
    </w:p>
    <w:p/>
    <w:p>
      <w:r xmlns:w="http://schemas.openxmlformats.org/wordprocessingml/2006/main">
        <w:t xml:space="preserve">D'Leit vun Israel haten dem Här seng Befehle, Statuten, Uerderen oder Gesetzer net gefollegt. Bis haut fäerten se nach ëmmer net den Här a befollegen seng Befehle.</w:t>
      </w:r>
    </w:p>
    <w:p/>
    <w:p>
      <w:r xmlns:w="http://schemas.openxmlformats.org/wordprocessingml/2006/main">
        <w:t xml:space="preserve">1. D'Gefor vun Onbehënnerung - 2 Kings 17:34</w:t>
      </w:r>
    </w:p>
    <w:p/>
    <w:p>
      <w:r xmlns:w="http://schemas.openxmlformats.org/wordprocessingml/2006/main">
        <w:t xml:space="preserve">2. Ernte wat mir säen - Galatians 6:7</w:t>
      </w:r>
    </w:p>
    <w:p/>
    <w:p>
      <w:r xmlns:w="http://schemas.openxmlformats.org/wordprocessingml/2006/main">
        <w:t xml:space="preserve">1. Deuteronomium 4: 1-2 - Héiert, O Israel: Den HÄR eise Gott ass een HÄR: 2 An du solls den HÄR Äre Gott mat Ärem ganzen Häerz a mat Ärer ganzer Séil a mat all Ärer Kraaft gär hunn.</w:t>
      </w:r>
    </w:p>
    <w:p/>
    <w:p>
      <w:r xmlns:w="http://schemas.openxmlformats.org/wordprocessingml/2006/main">
        <w:t xml:space="preserve">2. Hesekiel 18:30-32 - Dofir wäert ech dech Riichter, O Haus vun Israel, jidderee no senge Weeër, seet den HÄR Gott. Maacht Iech ëm, a dréit Iech vun all Är Iwwerträger; also Ongerechtegkeet wäert Är Ruin net sinn. Werft vun iech all Är Iwwerstéiss ewech, wouduerch Dir iwwerschratt hutt; a maacht Iech en neit Häerz an en neie Geescht: well firwat wäert Dir stierwen, O Haus vun Israel?</w:t>
      </w:r>
    </w:p>
    <w:p/>
    <w:p>
      <w:r xmlns:w="http://schemas.openxmlformats.org/wordprocessingml/2006/main">
        <w:t xml:space="preserve">2 Kings 17:35 Mat deem den HÄR e Bund gemaach huet, an huet hinnen opgefuerdert, a sot: Dir sollt keng aner Gëtter fäerten, an Iech net fir si béien, an net déngen, an hinnen net opferen:</w:t>
      </w:r>
    </w:p>
    <w:p/>
    <w:p>
      <w:r xmlns:w="http://schemas.openxmlformats.org/wordprocessingml/2006/main">
        <w:t xml:space="preserve">Den Här huet d'Leit vun Israel e Bund ginn, an huet hinnen instruéiert net aner Gëtter ze fäerten, sech ze béien, hinnen ze déngen oder hinnen opzebréngen.</w:t>
      </w:r>
    </w:p>
    <w:p/>
    <w:p>
      <w:r xmlns:w="http://schemas.openxmlformats.org/wordprocessingml/2006/main">
        <w:t xml:space="preserve">1. Léieren ze Vertrauen: Eng Etude vum Bund vum Här</w:t>
      </w:r>
    </w:p>
    <w:p/>
    <w:p>
      <w:r xmlns:w="http://schemas.openxmlformats.org/wordprocessingml/2006/main">
        <w:t xml:space="preserve">2. Gott verdéngt eis Vertrauen: D'Versprieche vum Gehorsam</w:t>
      </w:r>
    </w:p>
    <w:p/>
    <w:p>
      <w:r xmlns:w="http://schemas.openxmlformats.org/wordprocessingml/2006/main">
        <w:t xml:space="preserve">1. Deuteronomium 7: 4-5 - Fir si wäerten däi Jong vu mir verfollegen, fir datt se aner Gëtter déngen: also wäert d'Roserei vum HÄR géint dech opgebrach ginn an dech op eemol zerstéieren. Awer esou soll Dir mat hinnen ëmgoen; du solls hir Altor zerstéieren, an hir Biller zerbriechen, an hir Bëscher ofschneiden, an hir geschnidde Biller mat Feier verbrennen.</w:t>
      </w:r>
    </w:p>
    <w:p/>
    <w:p>
      <w:r xmlns:w="http://schemas.openxmlformats.org/wordprocessingml/2006/main">
        <w:t xml:space="preserve">2. Deuteronomium 6:13-15 - Du solls den HÄR Äre Gott fäerten, an him déngen, a schwiereg bei sengem Numm. Dir sollt net no anere Gëtter goen, vun de Gëtter vun de Leit, déi ronderëm Iech sinn; (Fir den HÄR Äre Gott ass e jalous Gott ënner Iech) fir datt d'Roserei vum HÄR Äre Gott géint dech opgebrach gëtt an dech vum Gesiicht vun der Äerd zerstéiert.</w:t>
      </w:r>
    </w:p>
    <w:p/>
    <w:p>
      <w:r xmlns:w="http://schemas.openxmlformats.org/wordprocessingml/2006/main">
        <w:t xml:space="preserve">2 Kings 17:36 Awer den HÄR, deen dech aus dem Land vun Ägypten erausbruecht huet mat grousser Kraaft an engem ausgestreckten Aarm, hie soll Dir fäerten, an hie soll Dir unbidden, an him soll Dir Affer maachen.</w:t>
      </w:r>
    </w:p>
    <w:p/>
    <w:p>
      <w:r xmlns:w="http://schemas.openxmlformats.org/wordprocessingml/2006/main">
        <w:t xml:space="preserve">Den Här huet d'Israeliten aus Ägypten mat grousser Kraaft an ausgestreckten Aarm bruecht a si sollten Him fäerten, unzebidden an opferen.</w:t>
      </w:r>
    </w:p>
    <w:p/>
    <w:p>
      <w:r xmlns:w="http://schemas.openxmlformats.org/wordprocessingml/2006/main">
        <w:t xml:space="preserve">1. Den Här ass eise Erléiser - A iwwer d'Kraaft vu Gott fir seng Leit Erléisung ze bréngen.</w:t>
      </w:r>
    </w:p>
    <w:p/>
    <w:p>
      <w:r xmlns:w="http://schemas.openxmlformats.org/wordprocessingml/2006/main">
        <w:t xml:space="preserve">2. Vertrauen an den Här - A iwwer d'Wichtegkeet vu Vertrauen an Gott an allen Ëmstänn unzebidden.</w:t>
      </w:r>
    </w:p>
    <w:p/>
    <w:p>
      <w:r xmlns:w="http://schemas.openxmlformats.org/wordprocessingml/2006/main">
        <w:t xml:space="preserve">1. Exodus 34: 6-7 - Den HÄR ass virun him gaang an huet verkënnegt: Den HÄR, den HÄR, e Gott barmhäerzegen a gnädeg, lues zu Roserei, a reichend a stänneg Léift a Vertrauen, hält stänneg Léift fir Dausende, verginn Ongerechtegkeet an Transgressioun a Sënn.</w:t>
      </w:r>
    </w:p>
    <w:p/>
    <w:p>
      <w:r xmlns:w="http://schemas.openxmlformats.org/wordprocessingml/2006/main">
        <w:t xml:space="preserve">2. Psalm 8:9 - O HÄR eisen Här, wéi majestéit ass Ären Numm op der ganzer Äerd!</w:t>
      </w:r>
    </w:p>
    <w:p/>
    <w:p>
      <w:r xmlns:w="http://schemas.openxmlformats.org/wordprocessingml/2006/main">
        <w:t xml:space="preserve">2 Kings 17:37 An d'Statuten, an d'Uerteeler, an d'Gesetz an d'Gebot, déi hie fir Iech geschriwwen huet, sollt Dir oppassen fir fir ëmmer ze maachen; an dir soll aner Gëtter net Angscht.</w:t>
      </w:r>
    </w:p>
    <w:p/>
    <w:p>
      <w:r xmlns:w="http://schemas.openxmlformats.org/wordprocessingml/2006/main">
        <w:t xml:space="preserve">D'Leit vun Israel goufen gewarnt d'Gesetzer a Geboter vu Gott ze befollegen an net aner Gëtter ze fäerten.</w:t>
      </w:r>
    </w:p>
    <w:p/>
    <w:p>
      <w:r xmlns:w="http://schemas.openxmlformats.org/wordprocessingml/2006/main">
        <w:t xml:space="preserve">1. D'Wichtegkeet vu Gott seng Gesetzer ze verfollegen.</w:t>
      </w:r>
    </w:p>
    <w:p/>
    <w:p>
      <w:r xmlns:w="http://schemas.openxmlformats.org/wordprocessingml/2006/main">
        <w:t xml:space="preserve">2. D'Gefor fir aner Gëtter ze bidden.</w:t>
      </w:r>
    </w:p>
    <w:p/>
    <w:p>
      <w:r xmlns:w="http://schemas.openxmlformats.org/wordprocessingml/2006/main">
        <w:t xml:space="preserve">1. Deuteronomium 6: 4-5 - "Héiert, O Israel: Den HÄR eise Gott, den HÄR ass een. Dir sollt den HÄR Äre Gott mat Ärem ganzen Häerz a mat Ärer ganzer Séil a mat all Ärer Kraaft gär hunn."</w:t>
      </w:r>
    </w:p>
    <w:p/>
    <w:p>
      <w:r xmlns:w="http://schemas.openxmlformats.org/wordprocessingml/2006/main">
        <w:t xml:space="preserve">2. 1 John 5: 3 - "Fir dëst ass d'Léift vu Gott, datt mir seng Geboter halen. A seng Geboter sinn net ustrengend."</w:t>
      </w:r>
    </w:p>
    <w:p/>
    <w:p>
      <w:r xmlns:w="http://schemas.openxmlformats.org/wordprocessingml/2006/main">
        <w:t xml:space="preserve">2 Kings 17:38 An de Bund, deen ech mat dir gemaach hunn, wäert Dir net vergiessen; weder soll dir aner Gëtter Angscht.</w:t>
      </w:r>
    </w:p>
    <w:p/>
    <w:p>
      <w:r xmlns:w="http://schemas.openxmlformats.org/wordprocessingml/2006/main">
        <w:t xml:space="preserve">Dëse Passage aus 2 Kings warnt d'Leit vun Israel net de Bund ze vergiessen, dee si mat Gott gemaach hunn an keng aner Gëtter ze vereeden.</w:t>
      </w:r>
    </w:p>
    <w:p/>
    <w:p>
      <w:r xmlns:w="http://schemas.openxmlformats.org/wordprocessingml/2006/main">
        <w:t xml:space="preserve">1. D'Wichtegkeet vu Gottes Bund ze halen an Idolatry ze refuséieren</w:t>
      </w:r>
    </w:p>
    <w:p/>
    <w:p>
      <w:r xmlns:w="http://schemas.openxmlformats.org/wordprocessingml/2006/main">
        <w:t xml:space="preserve">2. Bleift Gott trei wéi hien et verdéngt</w:t>
      </w:r>
    </w:p>
    <w:p/>
    <w:p>
      <w:r xmlns:w="http://schemas.openxmlformats.org/wordprocessingml/2006/main">
        <w:t xml:space="preserve">1. Deuteronomium 6:13-16 - Hunn den Här Äre Gott gär mat Ärem ganzen Häerz a mat Ärer ganzer Séil a mat all Ärer Kraaft.</w:t>
      </w:r>
    </w:p>
    <w:p/>
    <w:p>
      <w:r xmlns:w="http://schemas.openxmlformats.org/wordprocessingml/2006/main">
        <w:t xml:space="preserve">2. Exodus 20: 3-6 - Dir sollt keng aner Gëtter virun mir hunn.</w:t>
      </w:r>
    </w:p>
    <w:p/>
    <w:p>
      <w:r xmlns:w="http://schemas.openxmlformats.org/wordprocessingml/2006/main">
        <w:t xml:space="preserve">2 Kings 17:39 Awer den HÄR Äre Gott sollt Dir fäerten; an hie wäert dech aus der Hand vun all Är Feinde befreien.</w:t>
      </w:r>
    </w:p>
    <w:p/>
    <w:p>
      <w:r xmlns:w="http://schemas.openxmlformats.org/wordprocessingml/2006/main">
        <w:t xml:space="preserve">Gott unzebidden ass deen eenzege Wee fir vu Feinde gerett ze ginn a säi Schutz ze kréien.</w:t>
      </w:r>
    </w:p>
    <w:p/>
    <w:p>
      <w:r xmlns:w="http://schemas.openxmlformats.org/wordprocessingml/2006/main">
        <w:t xml:space="preserve">1. "Angscht den Här an hie wäert dech befreien"</w:t>
      </w:r>
    </w:p>
    <w:p/>
    <w:p>
      <w:r xmlns:w="http://schemas.openxmlformats.org/wordprocessingml/2006/main">
        <w:t xml:space="preserve">2. "D'Kraaft vun der treie Verehrung"</w:t>
      </w:r>
    </w:p>
    <w:p/>
    <w:p>
      <w:r xmlns:w="http://schemas.openxmlformats.org/wordprocessingml/2006/main">
        <w:t xml:space="preserve">1. Exodus 20:20 - "Angscht Gott a behalen seng Geboter, well dëst ass d'ganz Pflicht vum Mënsch."</w:t>
      </w:r>
    </w:p>
    <w:p/>
    <w:p>
      <w:r xmlns:w="http://schemas.openxmlformats.org/wordprocessingml/2006/main">
        <w:t xml:space="preserve">2. Psalm 46: 1-3 - "Gott ass eis Zouflucht a Kraaft, eng ganz präsent Hëllef an Ierger. Dofir wäerte mir net fäerten, obwuel d'Äerd opginn, obwuel d'Bierger an d'Häerz vum Mier geréckelt ginn, obwuel seng Waasser Brühl a Schaum, obschonn d'Bierger bei hirer Schwellung zidderen."</w:t>
      </w:r>
    </w:p>
    <w:p/>
    <w:p>
      <w:r xmlns:w="http://schemas.openxmlformats.org/wordprocessingml/2006/main">
        <w:t xml:space="preserve">2 Kings 17:40 Wéi och ëmmer, si hunn net gelauschtert, awer si hunn no hirer fréierer Manéier gemaach.</w:t>
      </w:r>
    </w:p>
    <w:p/>
    <w:p>
      <w:r xmlns:w="http://schemas.openxmlformats.org/wordprocessingml/2006/main">
        <w:t xml:space="preserve">D'Leit vun Israel hu refuséiert Gott ze befollegen a si weider op hir eege sënnlech Manéier.</w:t>
      </w:r>
    </w:p>
    <w:p/>
    <w:p>
      <w:r xmlns:w="http://schemas.openxmlformats.org/wordprocessingml/2006/main">
        <w:t xml:space="preserve">1. En Opruff zur Berouegung: Gehorsam un Gottes Wuert</w:t>
      </w:r>
    </w:p>
    <w:p/>
    <w:p>
      <w:r xmlns:w="http://schemas.openxmlformats.org/wordprocessingml/2006/main">
        <w:t xml:space="preserve">2. D'Konsequenze vun der Onbehënnerung: D'Lektioune vun 2 Kings 17:40</w:t>
      </w:r>
    </w:p>
    <w:p/>
    <w:p>
      <w:r xmlns:w="http://schemas.openxmlformats.org/wordprocessingml/2006/main">
        <w:t xml:space="preserve">1. John 14:15 - Wann Dir mech gär, Dir wäert meng Geboter halen.</w:t>
      </w:r>
    </w:p>
    <w:p/>
    <w:p>
      <w:r xmlns:w="http://schemas.openxmlformats.org/wordprocessingml/2006/main">
        <w:t xml:space="preserve">2. Réimer 6:12 - Loosst d'Sënn net also an Ärem stierfleche Kierper regéieren, fir datt Dir seng Leidenschaften befollegt.</w:t>
      </w:r>
    </w:p>
    <w:p/>
    <w:p>
      <w:r xmlns:w="http://schemas.openxmlformats.org/wordprocessingml/2006/main">
        <w:t xml:space="preserve">2 Kings 17:41 Also hunn dës Natiounen den HÄR gefaart, an hunn hir geschnidde Biller gedéngt, souwuel hir Kanner an hir Kanner Kanner: sou wéi hir Pappen, sou maachen se bis haut.</w:t>
      </w:r>
    </w:p>
    <w:p/>
    <w:p>
      <w:r xmlns:w="http://schemas.openxmlformats.org/wordprocessingml/2006/main">
        <w:t xml:space="preserve">D'Natiounen hu gefaart an hir Idolen gedéngt, an hir Nokommen maachen dat haut weider, sou wéi hir Pappen.</w:t>
      </w:r>
    </w:p>
    <w:p/>
    <w:p>
      <w:r xmlns:w="http://schemas.openxmlformats.org/wordprocessingml/2006/main">
        <w:t xml:space="preserve">1. D'Konsequenz vun Idolatry: De Cycle vun der Sënn weider</w:t>
      </w:r>
    </w:p>
    <w:p/>
    <w:p>
      <w:r xmlns:w="http://schemas.openxmlformats.org/wordprocessingml/2006/main">
        <w:t xml:space="preserve">2. D'Muecht vu Gott: Déi eenzeg richteg Quell vun dauerhafter Angscht an Gehorsam</w:t>
      </w:r>
    </w:p>
    <w:p/>
    <w:p>
      <w:r xmlns:w="http://schemas.openxmlformats.org/wordprocessingml/2006/main">
        <w:t xml:space="preserve">1. Jesaja 44: 9-20 - D'Dommheet vun der Idolatrie</w:t>
      </w:r>
    </w:p>
    <w:p/>
    <w:p>
      <w:r xmlns:w="http://schemas.openxmlformats.org/wordprocessingml/2006/main">
        <w:t xml:space="preserve">2. Réimer 1:18-23 - Gottes Roserei géint déi, déi d'Wourecht fir eng Ligen austauschen</w:t>
      </w:r>
    </w:p>
    <w:p/>
    <w:p>
      <w:r xmlns:w="http://schemas.openxmlformats.org/wordprocessingml/2006/main">
        <w:t xml:space="preserve">2 Kings Kapitel 18 konzentréiert sech op d'Herrschaft vum Hiskia als Kinnek vu Juda, ënnersträicht seng gerecht Handlungen, Vertrauen op Gott, an d'Befreiung vu Jerusalem vun der Assyrescher Bedrohung.</w:t>
      </w:r>
    </w:p>
    <w:p/>
    <w:p>
      <w:r xmlns:w="http://schemas.openxmlformats.org/wordprocessingml/2006/main">
        <w:t xml:space="preserve">1st Paragraph: D'Kapitel fänkt un andeems den Hiskia als Jong vum Ahaz an dem Kinnek vu Juda virgestallt gëtt. Den Hiskia gëtt als e gerechte Kinnek beschriwwen, deen an de Spass vum David geet. Hien läscht Idolatrie vu Juda a restauréiert d'Verehrung no Gottes Geboter (2 Kings 18:1-6).</w:t>
      </w:r>
    </w:p>
    <w:p/>
    <w:p>
      <w:r xmlns:w="http://schemas.openxmlformats.org/wordprocessingml/2006/main">
        <w:t xml:space="preserve">2. Paragraph: Am véierte Joer vu senger Herrschaft steet de Kinnek Hiskia géint eng Invasioun vum Kinnek Shalmaneser säin Nofolger, Sanherib vun Assyrien. De Sennacherib schéckt säi Kommandant fir d'Kapitulatioun ze froen an d'Leit iwwer hir Vertrauen op Ägypten fir Hëllef ze verlaangen (2 Kings 18:7-16).</w:t>
      </w:r>
    </w:p>
    <w:p/>
    <w:p>
      <w:r xmlns:w="http://schemas.openxmlformats.org/wordprocessingml/2006/main">
        <w:t xml:space="preserve">3. Paragraph: Trotz dem Sennacherib seng Gefore bleift den Hiskia stänneg a sengem Vertrauen u Gott. Hie sicht Rot vum Prophéit Jesaja a biet fir Erléisung. Den Jesaja verséchert him datt Gott Jerusalem géint Assyrien verdeedegt (2 Kings 18:17-37).</w:t>
      </w:r>
    </w:p>
    <w:p/>
    <w:p>
      <w:r xmlns:w="http://schemas.openxmlformats.org/wordprocessingml/2006/main">
        <w:t xml:space="preserve">4. Als Äntwert hëlt den Hiskia de Bréif an den Tempel a verbreet et viru Gott, biet fir seng Interventioun (Kings 19; 1-7).</w:t>
      </w:r>
    </w:p>
    <w:p/>
    <w:p>
      <w:r xmlns:w="http://schemas.openxmlformats.org/wordprocessingml/2006/main">
        <w:t xml:space="preserve">5. Paragraph: D'Kapitel schléisst mat Neiegkeeten of datt en Engel vu Gott eng grouss Unzuel vun assyreschen Zaldoten während hirer Belagerung op Jerusalem iwwer Nuecht ofschléisst, wat dozou gefouert huet datt de Sennacherib op Nineveh zréckkoum, wou hie spéider vu senge Jongen ermuert gëtt wärend hie falsche Gëtter veréiert (Kings 19;35) -37).</w:t>
      </w:r>
    </w:p>
    <w:p/>
    <w:p>
      <w:r xmlns:w="http://schemas.openxmlformats.org/wordprocessingml/2006/main">
        <w:t xml:space="preserve">Zesummegefaasst, Kapitel uechtzéng vun 2 Kings weist dem Hiskia seng gerecht Regel, d'Entfernung vun der Idolatrie, d'Assyresch Invasioun, d'Vertrauen an d'Befreiung vu Gott. Spott vu Sennacherib, göttlech Interventioun an der Nuecht. Dëst Zesummegefaasst, Kapitel exploréiert Themen wéi d'Treiheet zu Gott am Géigesaz, d'Muechtlosegkeet vu mënschleche Kinneken am Verglach zum gëttleche Schutz, a wéi d'Bidden wonnerbar Interventiounen a Krisenzäite bréngen.</w:t>
      </w:r>
    </w:p>
    <w:p/>
    <w:p>
      <w:r xmlns:w="http://schemas.openxmlformats.org/wordprocessingml/2006/main">
        <w:t xml:space="preserve">2 Kings 18:1 Elo ass et geschitt am drëtte Joer vum Hoshea, dem Jong vum Elah, dem Kinnek vun Israel, datt den Hiskia, de Jong vum Ahaz, dem Kinnek vu Juda, ugefaang huet ze regéieren.</w:t>
      </w:r>
    </w:p>
    <w:p/>
    <w:p>
      <w:r xmlns:w="http://schemas.openxmlformats.org/wordprocessingml/2006/main">
        <w:t xml:space="preserve">Den Hiskia huet ugefaang als Kinnek vu Juda am drëtte Joer vun der Herrschaft Hoshea als Kinnek vun Israel ze regéieren.</w:t>
      </w:r>
    </w:p>
    <w:p/>
    <w:p>
      <w:r xmlns:w="http://schemas.openxmlformats.org/wordprocessingml/2006/main">
        <w:t xml:space="preserve">1. Gottes Timing: D'Wichtegkeet vu Gedold a Glawen am Gottes Plang</w:t>
      </w:r>
    </w:p>
    <w:p/>
    <w:p>
      <w:r xmlns:w="http://schemas.openxmlformats.org/wordprocessingml/2006/main">
        <w:t xml:space="preserve">2. Féierung an der Bibel: Hezekiah senger Herrschaft an Legacy</w:t>
      </w:r>
    </w:p>
    <w:p/>
    <w:p>
      <w:r xmlns:w="http://schemas.openxmlformats.org/wordprocessingml/2006/main">
        <w:t xml:space="preserve">1. Ecclesiastes 3: 1-8 - Fir alles gëtt et eng Saison, an eng Zäit fir all Saach ënner dem Himmel.</w:t>
      </w:r>
    </w:p>
    <w:p/>
    <w:p>
      <w:r xmlns:w="http://schemas.openxmlformats.org/wordprocessingml/2006/main">
        <w:t xml:space="preserve">2. Jesaja 37: 1-7 - Hezekiah Gebied zu Gott wann Dir eng Kris konfrontéiert.</w:t>
      </w:r>
    </w:p>
    <w:p/>
    <w:p>
      <w:r xmlns:w="http://schemas.openxmlformats.org/wordprocessingml/2006/main">
        <w:t xml:space="preserve">2 Kings 18:2 Fënnefanzwanzeg Joer al war hien, wéi hien ugefaang huet ze regéieren; an hien huet nénganzwanzeg Joer zu Jerusalem regéiert. Seng Mamm huet och den Numm Abi, d'Duechter vum Zacharia.</w:t>
      </w:r>
    </w:p>
    <w:p/>
    <w:p>
      <w:r xmlns:w="http://schemas.openxmlformats.org/wordprocessingml/2006/main">
        <w:t xml:space="preserve">De Kinnek Hiskia vu Juda huet seng Herrschaft am Alter vu 25 ugefaang a regéiert fir 29 Joer zu Jerusalem. Seng Mamm war den Numm Abi, d'Duechter vum Zacharia.</w:t>
      </w:r>
    </w:p>
    <w:p/>
    <w:p>
      <w:r xmlns:w="http://schemas.openxmlformats.org/wordprocessingml/2006/main">
        <w:t xml:space="preserve">1. Mir kënnen aus dem Hezekiah säi Beispill léieren Gott an all Saison vum Liewen ze vertrauen.</w:t>
      </w:r>
    </w:p>
    <w:p/>
    <w:p>
      <w:r xmlns:w="http://schemas.openxmlformats.org/wordprocessingml/2006/main">
        <w:t xml:space="preserve">2. Den Abi, dem Hiskia seng Mamm, war e super Beispill vu Gottheet.</w:t>
      </w:r>
    </w:p>
    <w:p/>
    <w:p>
      <w:r xmlns:w="http://schemas.openxmlformats.org/wordprocessingml/2006/main">
        <w:t xml:space="preserve">1. 2 Chroniken 31:20-21 - Den Hiskia huet Gott mat sengem ganzen Häerz gesicht, an huet sech an all seng Wierker erliewt.</w:t>
      </w:r>
    </w:p>
    <w:p/>
    <w:p>
      <w:r xmlns:w="http://schemas.openxmlformats.org/wordprocessingml/2006/main">
        <w:t xml:space="preserve">2. Spréch 22: 6 - Trainéiert e Kand op de Wee wéi hie soll goen: a wann hien al ass, wäert hien net dovun ofgoen.</w:t>
      </w:r>
    </w:p>
    <w:p/>
    <w:p>
      <w:r xmlns:w="http://schemas.openxmlformats.org/wordprocessingml/2006/main">
        <w:t xml:space="preserve">2 Kings 18:3 An hien huet dat gemaach wat richteg war an den Ae vum HÄR, no alles wat säi Papp David gemaach huet.</w:t>
      </w:r>
    </w:p>
    <w:p/>
    <w:p>
      <w:r xmlns:w="http://schemas.openxmlformats.org/wordprocessingml/2006/main">
        <w:t xml:space="preserve">Den Hiskia ass dem Beispill vu sengem Papp, dem Kinnek David, gefollegt an huet gemaach wat an den Ae vum Här richteg war.</w:t>
      </w:r>
    </w:p>
    <w:p/>
    <w:p>
      <w:r xmlns:w="http://schemas.openxmlformats.org/wordprocessingml/2006/main">
        <w:t xml:space="preserve">1. "Gerechtegkeet duerch d'Beispill vun aneren ze verfollegen"</w:t>
      </w:r>
    </w:p>
    <w:p/>
    <w:p>
      <w:r xmlns:w="http://schemas.openxmlformats.org/wordprocessingml/2006/main">
        <w:t xml:space="preserve">2. "Trei bleiwen trotz Erausfuerderungen"</w:t>
      </w:r>
    </w:p>
    <w:p/>
    <w:p>
      <w:r xmlns:w="http://schemas.openxmlformats.org/wordprocessingml/2006/main">
        <w:t xml:space="preserve">1. Matthäus 5:48 - "Sief also perfekt, sou wéi Äre Papp, deen am Himmel ass, perfekt ass."</w:t>
      </w:r>
    </w:p>
    <w:p/>
    <w:p>
      <w:r xmlns:w="http://schemas.openxmlformats.org/wordprocessingml/2006/main">
        <w:t xml:space="preserve">2. Hebräer 11:7 - "Duerch dem Glawen Noah, vu Gott gewarnt vu Saachen, déi nach net gesi sinn, ass mat Angscht geplënnert, huet eng Ark virbereet fir säi Haus ze retten; duerch déi hien d'Welt veruerteelt a gouf Ierwe vun der Gerechtegkeet, déi duerch Glawen ass."</w:t>
      </w:r>
    </w:p>
    <w:p/>
    <w:p>
      <w:r xmlns:w="http://schemas.openxmlformats.org/wordprocessingml/2006/main">
        <w:t xml:space="preserve">2 Kings 18:4 Hien huet d'Hochplazen ewechgeholl, an d'Biller gebrach, an d'Blieder ofgeschnidden, an d'Koperen Schlange zerbrach, déi de Moses gemaach hat: fir bis zu deenen Deeg hunn d'Kanner vun Israel Räucher gebrach: an hien genannt et Nehushtan.</w:t>
      </w:r>
    </w:p>
    <w:p/>
    <w:p>
      <w:r xmlns:w="http://schemas.openxmlformats.org/wordprocessingml/2006/main">
        <w:t xml:space="preserve">De Kinnek Hiskia huet d'Héichplazen ewechgeholl, Biller gebrach, Bëscher ofgeschnidden an d'Bronzeschlaang gebrach, déi de Moses gemaach huet, op déi d'Israeliten d'Räucherwierk gebrannt hunn.</w:t>
      </w:r>
    </w:p>
    <w:p/>
    <w:p>
      <w:r xmlns:w="http://schemas.openxmlformats.org/wordprocessingml/2006/main">
        <w:t xml:space="preserve">1. D'Gefor vun Idolatry: Wéi Hiskia seng Reformatioun vun Israel déngt als Warnung fir eis</w:t>
      </w:r>
    </w:p>
    <w:p/>
    <w:p>
      <w:r xmlns:w="http://schemas.openxmlformats.org/wordprocessingml/2006/main">
        <w:t xml:space="preserve">2. Déi erneiert Hoffnung vum Evangelium: Lektioune vum Hezekias Bronze Schlange</w:t>
      </w:r>
    </w:p>
    <w:p/>
    <w:p>
      <w:r xmlns:w="http://schemas.openxmlformats.org/wordprocessingml/2006/main">
        <w:t xml:space="preserve">1. Exodus 32: 1-4 - D'Leit vun Israel maachen e Golden Kallef</w:t>
      </w:r>
    </w:p>
    <w:p/>
    <w:p>
      <w:r xmlns:w="http://schemas.openxmlformats.org/wordprocessingml/2006/main">
        <w:t xml:space="preserve">2. 2 Corinthians 5:17 - Dofir, wann iergendeen a Christus ass, ass déi nei Schafung komm: Dat Al ass fort, dat Neit ass hei!</w:t>
      </w:r>
    </w:p>
    <w:p/>
    <w:p>
      <w:r xmlns:w="http://schemas.openxmlformats.org/wordprocessingml/2006/main">
        <w:t xml:space="preserve">2 Kings 18:5 Hien huet op den HÄR Gott vun Israel vertraut; sou datt no him kee wéi hien ënner all de Kinneke vu Juda war, an och keng, déi virun him waren.</w:t>
      </w:r>
    </w:p>
    <w:p/>
    <w:p>
      <w:r xmlns:w="http://schemas.openxmlformats.org/wordprocessingml/2006/main">
        <w:t xml:space="preserve">Den Hiskia war e Kinnek vu Juda, deen op den Här vertraut huet a war wéi keen anere Kinnek virun oder no him.</w:t>
      </w:r>
    </w:p>
    <w:p/>
    <w:p>
      <w:r xmlns:w="http://schemas.openxmlformats.org/wordprocessingml/2006/main">
        <w:t xml:space="preserve">1. Vertrauen op den Här: Hiskia d'Beispill</w:t>
      </w:r>
    </w:p>
    <w:p/>
    <w:p>
      <w:r xmlns:w="http://schemas.openxmlformats.org/wordprocessingml/2006/main">
        <w:t xml:space="preserve">2. D'Eenzegaartegkeet vum Hezekiah säi Glawen</w:t>
      </w:r>
    </w:p>
    <w:p/>
    <w:p>
      <w:r xmlns:w="http://schemas.openxmlformats.org/wordprocessingml/2006/main">
        <w:t xml:space="preserve">1. Jesaja 37:14-20</w:t>
      </w:r>
    </w:p>
    <w:p/>
    <w:p>
      <w:r xmlns:w="http://schemas.openxmlformats.org/wordprocessingml/2006/main">
        <w:t xml:space="preserve">2. Psalm 20:7-8</w:t>
      </w:r>
    </w:p>
    <w:p/>
    <w:p>
      <w:r xmlns:w="http://schemas.openxmlformats.org/wordprocessingml/2006/main">
        <w:t xml:space="preserve">2 Kings 18:6 Fir hien huet dem HÄR geknuppt, an ass net fortgaang vun him ze verfollegen, awer huet seng Geboter gehalen, déi den HÄR dem Moses gesot huet.</w:t>
      </w:r>
    </w:p>
    <w:p/>
    <w:p>
      <w:r xmlns:w="http://schemas.openxmlformats.org/wordprocessingml/2006/main">
        <w:t xml:space="preserve">De Kinnek Hezekiah vu Juda war e treie Nofolger vum Här an huet d'Geboter gefollegt, déi dem Moses gi sinn.</w:t>
      </w:r>
    </w:p>
    <w:p/>
    <w:p>
      <w:r xmlns:w="http://schemas.openxmlformats.org/wordprocessingml/2006/main">
        <w:t xml:space="preserve">1. D'Wichtegkeet vun der Trei zu Gott an dem Gehorsam un d'Befehle vum Här.</w:t>
      </w:r>
    </w:p>
    <w:p/>
    <w:p>
      <w:r xmlns:w="http://schemas.openxmlformats.org/wordprocessingml/2006/main">
        <w:t xml:space="preserve">2. D'Ierfschaft vu Vertrauen an Gehorsam vum Kinnek Hezekiah.</w:t>
      </w:r>
    </w:p>
    <w:p/>
    <w:p>
      <w:r xmlns:w="http://schemas.openxmlformats.org/wordprocessingml/2006/main">
        <w:t xml:space="preserve">1. Deuteronomium 6:5-9 - Hunn den Här Äre Gott gär mat Ärem ganzen Häerz a mat Ärer ganzer Séil a mat all Ärer Kraaft.</w:t>
      </w:r>
    </w:p>
    <w:p/>
    <w:p>
      <w:r xmlns:w="http://schemas.openxmlformats.org/wordprocessingml/2006/main">
        <w:t xml:space="preserve">2. Psalm 119:30 - Ech hunn de Wee vun der Trei gewielt; Ech hunn mäi Häerz op Är Gesetzer gesat.</w:t>
      </w:r>
    </w:p>
    <w:p/>
    <w:p>
      <w:r xmlns:w="http://schemas.openxmlformats.org/wordprocessingml/2006/main">
        <w:t xml:space="preserve">2 Kings 18:7 An den HÄR war mat him; an hien huet Wuelstand iwwerall wou hien erausgaang ass: an hien huet géint de Kinnek vun Assyrien rebelléiert an him net gedéngt.</w:t>
      </w:r>
    </w:p>
    <w:p/>
    <w:p>
      <w:r xmlns:w="http://schemas.openxmlformats.org/wordprocessingml/2006/main">
        <w:t xml:space="preserve">De Kinnek Hezekiah vu Juda war erfollegräich a senge Bestriewungen an huet gewielt net de Kinnek vun Assyrien ze déngen.</w:t>
      </w:r>
    </w:p>
    <w:p/>
    <w:p>
      <w:r xmlns:w="http://schemas.openxmlformats.org/wordprocessingml/2006/main">
        <w:t xml:space="preserve">1. Gottes Gonschten: E Segen an all Beméiungen</w:t>
      </w:r>
    </w:p>
    <w:p/>
    <w:p>
      <w:r xmlns:w="http://schemas.openxmlformats.org/wordprocessingml/2006/main">
        <w:t xml:space="preserve">2. D'Kraaft vu göttleche gefouert Rebellioun</w:t>
      </w:r>
    </w:p>
    <w:p/>
    <w:p>
      <w:r xmlns:w="http://schemas.openxmlformats.org/wordprocessingml/2006/main">
        <w:t xml:space="preserve">1. Jesaja 41:10,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Akten 5:29, "Awer de Péitrus an d'Apostelen hunn geäntwert: Mir mussen Gott éischter wéi de Mënschen befollegen."</w:t>
      </w:r>
    </w:p>
    <w:p/>
    <w:p>
      <w:r xmlns:w="http://schemas.openxmlformats.org/wordprocessingml/2006/main">
        <w:t xml:space="preserve">2 Kings 18:8 Hien huet d'Philistinnen geschloen, bis op Gaza, an hir Grenzen, vum Tuerm vun de Wächter bis an d'gefiermt Stad.</w:t>
      </w:r>
    </w:p>
    <w:p/>
    <w:p>
      <w:r xmlns:w="http://schemas.openxmlformats.org/wordprocessingml/2006/main">
        <w:t xml:space="preserve">De Kinnek Hiskia vu Juda huet d'Philistinnen besiegt, vum Tuerm vun de Wuechter bis an d'gefiermt Stad, bis se aus Gaza verdriwwen goufen.</w:t>
      </w:r>
    </w:p>
    <w:p/>
    <w:p>
      <w:r xmlns:w="http://schemas.openxmlformats.org/wordprocessingml/2006/main">
        <w:t xml:space="preserve">1. Gott ass den ultimativen Protecteur a Liwwerer.</w:t>
      </w:r>
    </w:p>
    <w:p/>
    <w:p>
      <w:r xmlns:w="http://schemas.openxmlformats.org/wordprocessingml/2006/main">
        <w:t xml:space="preserve">2. Mir kënne Gott vertrauen fir eis ze schützen an d'Befreiung an eiser Zäit vun Nout ze bidden.</w:t>
      </w:r>
    </w:p>
    <w:p/>
    <w:p>
      <w:r xmlns:w="http://schemas.openxmlformats.org/wordprocessingml/2006/main">
        <w:t xml:space="preserve">1. Psalm 46: 1 Gott ass eis Zuflucht a Kraaft, eng ganz präsent Hëllef bei Probleemer.</w:t>
      </w:r>
    </w:p>
    <w:p/>
    <w:p>
      <w:r xmlns:w="http://schemas.openxmlformats.org/wordprocessingml/2006/main">
        <w:t xml:space="preserve">2.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Kings 18:9 Un et ass geschitt am véierte Joer vum Kinnek Hiskia, dat war dat siwente Joer vum Hoshea Jong vum Elah, Kinnek vun Israel, datt de Salmaneser, de Kinnek vun Assyrien, géint Samaria opkomm ass, an et belagert huet.</w:t>
      </w:r>
    </w:p>
    <w:p/>
    <w:p>
      <w:r xmlns:w="http://schemas.openxmlformats.org/wordprocessingml/2006/main">
        <w:t xml:space="preserve">Am véierte Joer vum Kinnek Hiskia, dem siwente Joer vum Kinnek Hosea vun Israel, huet de Salmaneser vun Assyrien Samaria belagert.</w:t>
      </w:r>
    </w:p>
    <w:p/>
    <w:p>
      <w:r xmlns:w="http://schemas.openxmlformats.org/wordprocessingml/2006/main">
        <w:t xml:space="preserve">1. D'Souveränitéit vu Gott: Gott ass a Kontroll och wann d'Liewen onsécher ass.</w:t>
      </w:r>
    </w:p>
    <w:p/>
    <w:p>
      <w:r xmlns:w="http://schemas.openxmlformats.org/wordprocessingml/2006/main">
        <w:t xml:space="preserve">2. D'Zerbriechlechkeet vum Liewen: Mir mussen dat Bescht vun all Moment maachen, well mir ni wëssen wat ronderëm den Eck ass.</w:t>
      </w:r>
    </w:p>
    <w:p/>
    <w:p>
      <w:r xmlns:w="http://schemas.openxmlformats.org/wordprocessingml/2006/main">
        <w:t xml:space="preserve">1. Jesaja 46: 9-10 - Denkt un déi fréier Saachen vun al; well ech Gott sinn, an et gëtt keen aneren; Ech si Gott, an et gëtt keen wéi ech, 10 Deklaréiert d'Enn vun Ufank un, a vun antiken Zäiten un déi Saachen, déi nach net gemaach sinn, a sot: Mäi Rot wäert stoen, an ech wäert all meng Freed maachen.</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2 Kings 18:10 An um Enn vun dräi Joer hunn se et geholl: och am sechste Joer vum Hiskia, dat ass dat néngte Joer vum Hoshea, dem Kinnek vun Israel, gouf Samaria ageholl.</w:t>
      </w:r>
    </w:p>
    <w:p/>
    <w:p>
      <w:r xmlns:w="http://schemas.openxmlformats.org/wordprocessingml/2006/main">
        <w:t xml:space="preserve">Am néngte Joer vum Hoshea, dem Kinnek vun Israel, gouf Samaria eruewert.</w:t>
      </w:r>
    </w:p>
    <w:p/>
    <w:p>
      <w:r xmlns:w="http://schemas.openxmlformats.org/wordprocessingml/2006/main">
        <w:t xml:space="preserve">1. Gott ass souverän iwwer all Ëmstänn - Psalm 24:1</w:t>
      </w:r>
    </w:p>
    <w:p/>
    <w:p>
      <w:r xmlns:w="http://schemas.openxmlformats.org/wordprocessingml/2006/main">
        <w:t xml:space="preserve">2. Eis Hoffnung ass op Gott - Psalm 62:5</w:t>
      </w:r>
    </w:p>
    <w:p/>
    <w:p>
      <w:r xmlns:w="http://schemas.openxmlformats.org/wordprocessingml/2006/main">
        <w:t xml:space="preserve">1. 2 Kings 18: 7 - "An den Här war mat him, an hien huet e Wuelstand wou hien erausgaang ass: an hie rebelléiert géint de Kinnek vun Assyrien, an huet him net gedéngt."</w:t>
      </w:r>
    </w:p>
    <w:p/>
    <w:p>
      <w:r xmlns:w="http://schemas.openxmlformats.org/wordprocessingml/2006/main">
        <w:t xml:space="preserve">2. Jesaja 36: 1 - "Elo ass et geschitt am véierzéngte Joer vum Kinnek Hezekiah, datt de Sanherib, de Kinnek vun Assyrien, géint all déi verteidegt Stied vu Juda koum an se geholl huet."</w:t>
      </w:r>
    </w:p>
    <w:p/>
    <w:p>
      <w:r xmlns:w="http://schemas.openxmlformats.org/wordprocessingml/2006/main">
        <w:t xml:space="preserve">2 Kings 18:11 Un de Kinnek vun Assyrien huet Israel op Assyrien ewech bruecht, an huet se an Halah an an Habor vum Floss vu Gozan gesat, an an de Stied vun de Meden:</w:t>
      </w:r>
    </w:p>
    <w:p/>
    <w:p>
      <w:r xmlns:w="http://schemas.openxmlformats.org/wordprocessingml/2006/main">
        <w:t xml:space="preserve">De Kinnek vun Assyrien huet d'Leit vun Israel ewechgeholl an huet se an Halah, Habor, Gozan an de Stied vun de Meden nei etabléiert.</w:t>
      </w:r>
    </w:p>
    <w:p/>
    <w:p>
      <w:r xmlns:w="http://schemas.openxmlformats.org/wordprocessingml/2006/main">
        <w:t xml:space="preserve">1. D'Wichtegkeet vun Ausdauer an Zäite vu Schwieregkeeten</w:t>
      </w:r>
    </w:p>
    <w:p/>
    <w:p>
      <w:r xmlns:w="http://schemas.openxmlformats.org/wordprocessingml/2006/main">
        <w:t xml:space="preserve">2. Gott senger Trei an der Versuergung vu senge Leit</w:t>
      </w:r>
    </w:p>
    <w:p/>
    <w:p>
      <w:r xmlns:w="http://schemas.openxmlformats.org/wordprocessingml/2006/main">
        <w:t xml:space="preserve">1. Jesaja 43:2 Wann Dir duerch d'Waasser passt, wäert ech mat dir sinn; an duerch d'Flëss, si sollen dech net iwwerflësseg: wann Dir duerch d'Feier trëppelt, du solls net verbrannt ginn; och d'Flam wäert net op dech opfléien.</w:t>
      </w:r>
    </w:p>
    <w:p/>
    <w:p>
      <w:r xmlns:w="http://schemas.openxmlformats.org/wordprocessingml/2006/main">
        <w:t xml:space="preserve">2. Psalm 20:7 E puer vertrauen op Wagonen, an e puer op Päerd: awer mir wäerten den Numm vum HÄR eise Gott erënneren.</w:t>
      </w:r>
    </w:p>
    <w:p/>
    <w:p>
      <w:r xmlns:w="http://schemas.openxmlformats.org/wordprocessingml/2006/main">
        <w:t xml:space="preserve">2 Kings 18:12 Well si hunn d'Stëmm vum HÄR hire Gott net gefollegt, awer säi Bund verletzt, an alles wat de Moses, de Knecht vum HÄR commandéiert huet, a wollten se net héieren, an net maachen.</w:t>
      </w:r>
    </w:p>
    <w:p/>
    <w:p>
      <w:r xmlns:w="http://schemas.openxmlformats.org/wordprocessingml/2006/main">
        <w:t xml:space="preserve">Trotz Warnungen vum Här, Israel huet dem Gott seng Befehle net gefollegt a refuséiert ze lauschteren.</w:t>
      </w:r>
    </w:p>
    <w:p/>
    <w:p>
      <w:r xmlns:w="http://schemas.openxmlformats.org/wordprocessingml/2006/main">
        <w:t xml:space="preserve">1. Gehorsam un den Här ass wesentlech fir eng sënnvoll Relatioun mat Gott.</w:t>
      </w:r>
    </w:p>
    <w:p/>
    <w:p>
      <w:r xmlns:w="http://schemas.openxmlformats.org/wordprocessingml/2006/main">
        <w:t xml:space="preserve">2. Ongehorsamkeet un Gottes Befehle huet schwéier Konsequenzen.</w:t>
      </w:r>
    </w:p>
    <w:p/>
    <w:p>
      <w:r xmlns:w="http://schemas.openxmlformats.org/wordprocessingml/2006/main">
        <w:t xml:space="preserve">1. Jakobus 2:10-12 - Fir wien dat ganzt Gesetz hält, awer an engem Punkt feelt, ass verantwortlech fir dat alles.</w:t>
      </w:r>
    </w:p>
    <w:p/>
    <w:p>
      <w:r xmlns:w="http://schemas.openxmlformats.org/wordprocessingml/2006/main">
        <w:t xml:space="preserve">2. Matthäus 7:21 - Net jiddereen, deen zu mir seet: Här, Här, wäert an d'Kinnekräich vum Himmel kommen, mee deen deen de Wëlle vu mengem Papp mécht, deen am Himmel ass.</w:t>
      </w:r>
    </w:p>
    <w:p/>
    <w:p>
      <w:r xmlns:w="http://schemas.openxmlformats.org/wordprocessingml/2006/main">
        <w:t xml:space="preserve">2 Kings 18:13 Am véierzéngten Joer vum Kinnek Hiskia ass de Sanherib, de Kinnek vun Assyrien, géint all déi gefiermt Stied vu Juda komm an huet se geholl.</w:t>
      </w:r>
    </w:p>
    <w:p/>
    <w:p>
      <w:r xmlns:w="http://schemas.openxmlformats.org/wordprocessingml/2006/main">
        <w:t xml:space="preserve">Am véierzéngten Joer vun der Herrschaft vum Hiskia huet de Sanherib, de Kinnek vun Assyrien, all déi befestegt Stied vu Juda agefall an si eruewert.</w:t>
      </w:r>
    </w:p>
    <w:p/>
    <w:p>
      <w:r xmlns:w="http://schemas.openxmlformats.org/wordprocessingml/2006/main">
        <w:t xml:space="preserve">1. Gott gëtt Victoire un déi, déi trei bleiwen</w:t>
      </w:r>
    </w:p>
    <w:p/>
    <w:p>
      <w:r xmlns:w="http://schemas.openxmlformats.org/wordprocessingml/2006/main">
        <w:t xml:space="preserve">2. Gedold waarden op den Här An Adversity</w:t>
      </w:r>
    </w:p>
    <w:p/>
    <w:p>
      <w:r xmlns:w="http://schemas.openxmlformats.org/wordprocessingml/2006/main">
        <w:t xml:space="preserve">1. Jesaja 37:14-20</w:t>
      </w:r>
    </w:p>
    <w:p/>
    <w:p>
      <w:r xmlns:w="http://schemas.openxmlformats.org/wordprocessingml/2006/main">
        <w:t xml:space="preserve">2. 2 Chroniken 32:7-8</w:t>
      </w:r>
    </w:p>
    <w:p/>
    <w:p>
      <w:r xmlns:w="http://schemas.openxmlformats.org/wordprocessingml/2006/main">
        <w:t xml:space="preserve">2 Kings 18:14 An den Hiskia, de Kinnek vu Juda, huet dem Kinnek vun Assyrien op Lachish geschéckt a gesot: Ech hunn beleidegt; komm zréck vu mir: dat wat s du op mech setzt, wäert ech droen. Un de Kinnek vun Assyrien huet dem Hiskia dem Kinnek vu Juda dräihonnert Talenter Sëlwer an drësseg Talenter Gold ernannt.</w:t>
      </w:r>
    </w:p>
    <w:p/>
    <w:p>
      <w:r xmlns:w="http://schemas.openxmlformats.org/wordprocessingml/2006/main">
        <w:t xml:space="preserve">Den Hiskia, de Kinnek vu Juda, huet de Kinnek vun Assyrien gefrot him fir seng Beleidegung ze verzeien an huet ugebueden 300 Talenter Sëlwer an 30 Talenter Gold ze bezuelen.</w:t>
      </w:r>
    </w:p>
    <w:p/>
    <w:p>
      <w:r xmlns:w="http://schemas.openxmlformats.org/wordprocessingml/2006/main">
        <w:t xml:space="preserve">1. D'Kraaft vun der Berouegung: Lektioune vum Hezekiah</w:t>
      </w:r>
    </w:p>
    <w:p/>
    <w:p>
      <w:r xmlns:w="http://schemas.openxmlformats.org/wordprocessingml/2006/main">
        <w:t xml:space="preserve">2. Richtegkeet ze benotzen fir Feeler z'erkennen: dem Hezekiah säi Beispill</w:t>
      </w:r>
    </w:p>
    <w:p/>
    <w:p>
      <w:r xmlns:w="http://schemas.openxmlformats.org/wordprocessingml/2006/main">
        <w:t xml:space="preserve">1. Spréch 28:13 - Deen, dee seng Sënnen ofdeckt, wäert net wuelfillen: mä wien se bekennt a verléisst, wäert Barmhäerzegkeet hunn.</w:t>
      </w:r>
    </w:p>
    <w:p/>
    <w:p>
      <w:r xmlns:w="http://schemas.openxmlformats.org/wordprocessingml/2006/main">
        <w:t xml:space="preserve">2. Luke 19:8 - An Zacchaeus stoung, a sot zu den Här; Kuckt, Här, d'Halschent vu menge Wueren ginn ech den Aarm; a wann ech eppes vun engem Mann duerch falsch Uklo geholl hunn, Ech restauréieren him véiermol.</w:t>
      </w:r>
    </w:p>
    <w:p/>
    <w:p>
      <w:r xmlns:w="http://schemas.openxmlformats.org/wordprocessingml/2006/main">
        <w:t xml:space="preserve">2 Kings 18:15 An den Hiskia huet him all d'Sëlwer ginn, dat am Haus vum HÄR fonnt gouf, an an de Schätz vum Kinnekshaus.</w:t>
      </w:r>
    </w:p>
    <w:p/>
    <w:p>
      <w:r xmlns:w="http://schemas.openxmlformats.org/wordprocessingml/2006/main">
        <w:t xml:space="preserve">Den Hiskia huet dem Babylonesche Kinnek all d'Sëlwer ginn, dat am Tempel vu Gott an am kinnekleche Palais fonnt gouf.</w:t>
      </w:r>
    </w:p>
    <w:p/>
    <w:p>
      <w:r xmlns:w="http://schemas.openxmlformats.org/wordprocessingml/2006/main">
        <w:t xml:space="preserve">1. D'Wichtegkeet fir generéis mat eise Besëtzer ze sinn.</w:t>
      </w:r>
    </w:p>
    <w:p/>
    <w:p>
      <w:r xmlns:w="http://schemas.openxmlformats.org/wordprocessingml/2006/main">
        <w:t xml:space="preserve">2. D'Bedeitung vum Vertrauen vu Gott an Zäite vu Widdersproch.</w:t>
      </w:r>
    </w:p>
    <w:p/>
    <w:p>
      <w:r xmlns:w="http://schemas.openxmlformats.org/wordprocessingml/2006/main">
        <w:t xml:space="preserve">1. Philippians 4:6-7 - Maacht Iech keng Suergen iwwer eppes, awer an all Situatioun, duerch Gebied a Petitioun, mat Dankbarkeet, presentéiert Är Ufroe Gott. An de Fridde vu Gott, deen all Verständnis iwwerschreift, wäert Är Häerzer an Är Gedanken a Christus Jesus bewaachen.</w:t>
      </w:r>
    </w:p>
    <w:p/>
    <w:p>
      <w:r xmlns:w="http://schemas.openxmlformats.org/wordprocessingml/2006/main">
        <w:t xml:space="preserve">2. Matthäus 6:19-21 - Stellt Iech keng Schätz op der Äerd op, wou Moth a Rost zerstéieren a wou Déif eranbriechen a klauen, mee leet Iech selwer Schätz am Himmel op, wou weder Moth nach Rust zerstéiert a wou Déif zerstéieren. net briechen a klauen. Fir wou Äre Schatz ass, do wäert Äert Häerz och sinn.</w:t>
      </w:r>
    </w:p>
    <w:p/>
    <w:p>
      <w:r xmlns:w="http://schemas.openxmlformats.org/wordprocessingml/2006/main">
        <w:t xml:space="preserve">2 Kings 18:16 Zu där Zäit huet den Hiskia d'Gold vun den Diere vum Tempel vum HÄR ofgeschnidden, an aus de Piliere, déi den Hiskia, de Kinnek vu Juda iwwerlagert hat, an huet et dem Kinnek vun Assyrien ginn.</w:t>
      </w:r>
    </w:p>
    <w:p/>
    <w:p>
      <w:r xmlns:w="http://schemas.openxmlformats.org/wordprocessingml/2006/main">
        <w:t xml:space="preserve">Den Hezekiah, de Kinnek vu Juda, huet d'Gold vun den Dieren a Piliere vum Tempel vum Här ewechgeholl an et dem Kinnek vun Assyrien ginn.</w:t>
      </w:r>
    </w:p>
    <w:p/>
    <w:p>
      <w:r xmlns:w="http://schemas.openxmlformats.org/wordprocessingml/2006/main">
        <w:t xml:space="preserve">1. D'Gefor vu Kompromëss: dem Hezekiah säi Feeler am 2 Kings 18:16</w:t>
      </w:r>
    </w:p>
    <w:p/>
    <w:p>
      <w:r xmlns:w="http://schemas.openxmlformats.org/wordprocessingml/2006/main">
        <w:t xml:space="preserve">2. Helleg a weltlech: D'Spannung vu Vertrauen an 2 Kings 18:16</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Kings 18:17 Un de Kinnek vun Assyrien huet den Tartan an de Rabsaris a de Rabshake vu Lachish un de Kinnek Hezekiah mat engem grousse Gaascht géint Jerusalem geschéckt. A si sinn eropgaang an sinn op Jerusalem komm. A wéi se eropkoumen, si si komm a stoungen beim Kanal vum ieweschten Pool, deen op der Autobunn vum Voller säi Feld ass.</w:t>
      </w:r>
    </w:p>
    <w:p/>
    <w:p>
      <w:r xmlns:w="http://schemas.openxmlformats.org/wordprocessingml/2006/main">
        <w:t xml:space="preserve">De Kinnek Hezekiah vu Jerusalem gouf vum Kinnek vun Assyrien a sengem grousse Gaascht ugegraff, deen op Jerusalem eropgaang ass a bei der ieweschter Pool am Voller Feld stoungen.</w:t>
      </w:r>
    </w:p>
    <w:p/>
    <w:p>
      <w:r xmlns:w="http://schemas.openxmlformats.org/wordprocessingml/2006/main">
        <w:t xml:space="preserve">1. D'Wichtegkeet vun der Virbereedung a Vertrauen op Gott</w:t>
      </w:r>
    </w:p>
    <w:p/>
    <w:p>
      <w:r xmlns:w="http://schemas.openxmlformats.org/wordprocessingml/2006/main">
        <w:t xml:space="preserve">2. Iwwerschwemmung vun Ongléck an Zäite vun Ierger</w:t>
      </w:r>
    </w:p>
    <w:p/>
    <w:p>
      <w:r xmlns:w="http://schemas.openxmlformats.org/wordprocessingml/2006/main">
        <w:t xml:space="preserve">1. Jesaja 41:10 - "Fäert net, well ech bei dir sinn; sief net enttäuscht, well ech sinn Äre Gott; Ech wäert dech stäerken, ech hëllefen Iech, Ech wäert dech mat menger gerecht rietser Hand ophalen."</w:t>
      </w:r>
    </w:p>
    <w:p/>
    <w:p>
      <w:r xmlns:w="http://schemas.openxmlformats.org/wordprocessingml/2006/main">
        <w:t xml:space="preserve">2. Matthäus 6:25-34 - "Duerfir soen ech Iech, maach der keng Suergen iwwer Äert Liewen, wat Dir iesst oder wat Dir drénke wäert, nach iwwer Äre Kierper, wat Dir uleet. Ass d'Liewen net méi wéi Iessen. , an de Kierper méi wéi d'Kleeder?Kuckt d'Villercher vun der Loft: si weder säen nach ernimmen, nach sammelen an Scheieren, an trotzdem fiddert Ären himmlesche Papp hinnen.Bass du net méi Wäert wéi si?A wien vun iech duerch Angscht ze sinn kann eng eenzeg Stonn op seng Liewensspann derbäi? A firwat sidd Dir ängschtlech ëm Kleeder? Bedenkt d'Lilies vum Feld, wéi se wuessen: si weder dréinen nach spin, awer ech soen Iech, och Salomo a senger ganzer Herrlechkeet war net ageriicht wéi een vun dësen.Awer wann Gott d'Gras vum Feld esou bekleedt, dat haut lieweg ass a muer an den Uewen gehäit gëtt, wäert hien dech net vill méi bekleeden, O du vu klenge Glawen? Dofir maach der keng Suergen, a sot: 'Wat solle mir iessen?' oder 'Wat solle mir drénken?' oder 'Wat solle mir undoen?' Well d'Neder sichen no all dës Saachen, an Ären himmlesche Papp weess, datt Dir se all braucht, awer sicht fir d'éischt d'Kinnekräich vu Gott a seng Gerechtegkeet, an all dës Saache ginn Iech bäigefüügt."</w:t>
      </w:r>
    </w:p>
    <w:p/>
    <w:p>
      <w:r xmlns:w="http://schemas.openxmlformats.org/wordprocessingml/2006/main">
        <w:t xml:space="preserve">2 Kings 18:18 A wéi se de Kinnek geruff hunn, koumen do eraus Eliakim, de Jong vum Hilkiah, deen iwwer d'Haushalt war, an de Shebna, de Schrëftsteller, an de Joah, de Jong vum Asaf, dem Rekorder.</w:t>
      </w:r>
    </w:p>
    <w:p/>
    <w:p>
      <w:r xmlns:w="http://schemas.openxmlformats.org/wordprocessingml/2006/main">
        <w:t xml:space="preserve">Den Eliakim, de Shebna an de Joah goufen vum Kinnek geruff an hunn op säin Uruff geäntwert.</w:t>
      </w:r>
    </w:p>
    <w:p/>
    <w:p>
      <w:r xmlns:w="http://schemas.openxmlformats.org/wordprocessingml/2006/main">
        <w:t xml:space="preserve">1. Gefollegt dem Ruff vu Gott - 2 Kings 18:18</w:t>
      </w:r>
    </w:p>
    <w:p/>
    <w:p>
      <w:r xmlns:w="http://schemas.openxmlformats.org/wordprocessingml/2006/main">
        <w:t xml:space="preserve">2. Ginn trei dem Kinnek - 2 Kings 18:18</w:t>
      </w:r>
    </w:p>
    <w:p/>
    <w:p>
      <w:r xmlns:w="http://schemas.openxmlformats.org/wordprocessingml/2006/main">
        <w:t xml:space="preserve">1. Réimer 13: 1-7 - Loosst all Séil un déi méi héich Muechten ënnerworf ginn.</w:t>
      </w:r>
    </w:p>
    <w:p/>
    <w:p>
      <w:r xmlns:w="http://schemas.openxmlformats.org/wordprocessingml/2006/main">
        <w:t xml:space="preserve">2. 1 Peter 4:10-11 - Wéi jidderee de Kaddo kritt huet, och esou d'selwecht een aneren, als gutt Stewards vun der villfälteg Gnod vu Gott.</w:t>
      </w:r>
    </w:p>
    <w:p/>
    <w:p>
      <w:r xmlns:w="http://schemas.openxmlformats.org/wordprocessingml/2006/main">
        <w:t xml:space="preserve">2 Kings 18:19 An de Rabshakeh sot zu hinnen: Schwätzt elo zu Hiskia: Sou seet de grousse Kinnek, de Kinnek vun Assyrien: Wat ass dëst Vertrauen, op deem Dir vertraut?</w:t>
      </w:r>
    </w:p>
    <w:p/>
    <w:p>
      <w:r xmlns:w="http://schemas.openxmlformats.org/wordprocessingml/2006/main">
        <w:t xml:space="preserve">De Rabshakeh, de Kinnek vun Assyrien, huet den Hiskia erausgefuerdert andeems hie gefrot huet wéi eng Vertraue hie fir seng eege Muecht ze vertrauen.</w:t>
      </w:r>
    </w:p>
    <w:p/>
    <w:p>
      <w:r xmlns:w="http://schemas.openxmlformats.org/wordprocessingml/2006/main">
        <w:t xml:space="preserve">1. Vertrauen op den Här, Net Iech selwer - Spréch 3:5-6</w:t>
      </w:r>
    </w:p>
    <w:p/>
    <w:p>
      <w:r xmlns:w="http://schemas.openxmlformats.org/wordprocessingml/2006/main">
        <w:t xml:space="preserve">2. Zweiwel an Angscht iwwerwannen - Jesaja 41:10-13</w:t>
      </w:r>
    </w:p>
    <w:p/>
    <w:p>
      <w:r xmlns:w="http://schemas.openxmlformats.org/wordprocessingml/2006/main">
        <w:t xml:space="preserve">1. Jesaja 10:12-15</w:t>
      </w:r>
    </w:p>
    <w:p/>
    <w:p>
      <w:r xmlns:w="http://schemas.openxmlformats.org/wordprocessingml/2006/main">
        <w:t xml:space="preserve">2. Psalm 118:8-9</w:t>
      </w:r>
    </w:p>
    <w:p/>
    <w:p>
      <w:r xmlns:w="http://schemas.openxmlformats.org/wordprocessingml/2006/main">
        <w:t xml:space="preserve">2 Kings 18:20 Du sot, (awer si sinn nëmme vergeblech Wierder), Ech hunn Rot a Kraaft fir de Krich. Op wiem vertraus du elo, datts du géint mech rebelléiert?</w:t>
      </w:r>
    </w:p>
    <w:p/>
    <w:p>
      <w:r xmlns:w="http://schemas.openxmlformats.org/wordprocessingml/2006/main">
        <w:t xml:space="preserve">De Kinnek vun Assyrien freet d'Vertraue vun de Leit vu Juda an hire Rot a Kraaft géint de Krich, a freet op wiem si rebelléieren.</w:t>
      </w:r>
    </w:p>
    <w:p/>
    <w:p>
      <w:r xmlns:w="http://schemas.openxmlformats.org/wordprocessingml/2006/main">
        <w:t xml:space="preserve">1. D'Stäerkt vun eisem Glawen: Glawen u Gott a Vertrauen op seng Kraaft, och an der Mëtt vun engem Krich.</w:t>
      </w:r>
    </w:p>
    <w:p/>
    <w:p>
      <w:r xmlns:w="http://schemas.openxmlformats.org/wordprocessingml/2006/main">
        <w:t xml:space="preserve">2. Sidd weis an eisem Vertrauen: Vertrauen op Gott a säi Wuert amplaz op ëmsoss Wierder ze trauen.</w:t>
      </w:r>
    </w:p>
    <w:p/>
    <w:p>
      <w:r xmlns:w="http://schemas.openxmlformats.org/wordprocessingml/2006/main">
        <w:t xml:space="preserve">1. Psalm 20:7: E puer vertrauen op Wagonen an e puer op Päerd, awer mir vertrauen op den Numm vum HÄR eise Gott.</w:t>
      </w:r>
    </w:p>
    <w:p/>
    <w:p>
      <w:r xmlns:w="http://schemas.openxmlformats.org/wordprocessingml/2006/main">
        <w:t xml:space="preserve">2. Psalm 118: 8: Et ass besser fir den HÄR ze flüchten wéi op de Mënsch ze trauen.</w:t>
      </w:r>
    </w:p>
    <w:p/>
    <w:p>
      <w:r xmlns:w="http://schemas.openxmlformats.org/wordprocessingml/2006/main">
        <w:t xml:space="preserve">2 Kings 18:21 Elo, kuck, du vertraut op de Stab vun dësem gebrochenen Reed, och op Ägypten, op deem wann e Mann sech leet, et wäert an seng Hand goen an et duerchbriechen: sou ass de Pharao Kinnek vun Ägypten fir all déi, déi op him vertrauen.</w:t>
      </w:r>
    </w:p>
    <w:p/>
    <w:p>
      <w:r xmlns:w="http://schemas.openxmlformats.org/wordprocessingml/2006/main">
        <w:t xml:space="preserve">De Prophet Isaiah warnt géint Vertrauen an Ägypten, well et nëmmen zu Enttäuschung a Péng féiert.</w:t>
      </w:r>
    </w:p>
    <w:p/>
    <w:p>
      <w:r xmlns:w="http://schemas.openxmlformats.org/wordprocessingml/2006/main">
        <w:t xml:space="preserve">1. Vertrauen op Gott, Net Ägypten</w:t>
      </w:r>
    </w:p>
    <w:p/>
    <w:p>
      <w:r xmlns:w="http://schemas.openxmlformats.org/wordprocessingml/2006/main">
        <w:t xml:space="preserve">2. D'Kraaft vu Gott ze vertrauen</w:t>
      </w:r>
    </w:p>
    <w:p/>
    <w:p>
      <w:r xmlns:w="http://schemas.openxmlformats.org/wordprocessingml/2006/main">
        <w:t xml:space="preserve">1. Jesaja 30: 2-3 - "Déi Spadséiergank fir erof an Ägypten ze goen, an hunn net bei mengem Mond gefrot; fir sech an der Kraaft vum Pharao ze stäerken, an an de Schied vun Ägypten ze vertrauen!"</w:t>
      </w:r>
    </w:p>
    <w:p/>
    <w:p>
      <w:r xmlns:w="http://schemas.openxmlformats.org/wordprocessingml/2006/main">
        <w:t xml:space="preserve">2. Jeremiah 17: 5-8 - "Also seet den HÄR: Verflucht ass de Mann, deen op de Mënsch vertraut, a Fleesch säin Aarm mécht, an deem säin Häerz vum HÄR fortgeet."</w:t>
      </w:r>
    </w:p>
    <w:p/>
    <w:p>
      <w:r xmlns:w="http://schemas.openxmlformats.org/wordprocessingml/2006/main">
        <w:t xml:space="preserve">2 Kings 18:22 Awer wann Dir zu mir sot: Mir vertrauen op den HÄR eise Gott: ass net deen, deem seng Héichplazen an deenen hir Altor Hiskia ewechgeholl huet, an zu Juda a Jerusalem gesot huet: Dir sollt virun dësem Altor ubidden. zu Jerusalem?</w:t>
      </w:r>
    </w:p>
    <w:p/>
    <w:p>
      <w:r xmlns:w="http://schemas.openxmlformats.org/wordprocessingml/2006/main">
        <w:t xml:space="preserve">Den Hezekiah huet d'Héichplazen an d'Altäre vun der Idolverehrung ewechgeholl an d'Leit vu Juda a Jerusalem bestallt fir nëmmen um Altor zu Jerusalem ze bidden.</w:t>
      </w:r>
    </w:p>
    <w:p/>
    <w:p>
      <w:r xmlns:w="http://schemas.openxmlformats.org/wordprocessingml/2006/main">
        <w:t xml:space="preserve">1. Vertrau op den Här a veréiert Him eleng.</w:t>
      </w:r>
    </w:p>
    <w:p/>
    <w:p>
      <w:r xmlns:w="http://schemas.openxmlformats.org/wordprocessingml/2006/main">
        <w:t xml:space="preserve">2. D'Wichtegkeet fir dem Gott seng Befehle ze verfollegen a säi Wëllen gehorsam ze bleiwen.</w:t>
      </w:r>
    </w:p>
    <w:p/>
    <w:p>
      <w:r xmlns:w="http://schemas.openxmlformats.org/wordprocessingml/2006/main">
        <w:t xml:space="preserve">1. Jesaja 37:14-20</w:t>
      </w:r>
    </w:p>
    <w:p/>
    <w:p>
      <w:r xmlns:w="http://schemas.openxmlformats.org/wordprocessingml/2006/main">
        <w:t xml:space="preserve">2. Deuteronomium 6:13-15</w:t>
      </w:r>
    </w:p>
    <w:p/>
    <w:p>
      <w:r xmlns:w="http://schemas.openxmlformats.org/wordprocessingml/2006/main">
        <w:t xml:space="preserve">2 Kings 18:23 Elo also, ech bieden dech, gitt Verspriechen zu mengem Här, dem Kinnek vun Assyrien, an ech wäert Iech zwee dausend Päerd liwweren, wann Dir vun Ärem Deel fäeg sidd Reider op hinnen ze setzen.</w:t>
      </w:r>
    </w:p>
    <w:p/>
    <w:p>
      <w:r xmlns:w="http://schemas.openxmlformats.org/wordprocessingml/2006/main">
        <w:t xml:space="preserve">De Kinnek Hezekiah huet de Kinnek vun Assyrien fir e Waffestëllstand gefrot, a bitt him zweedausend Päerd ze bidden, wann de Kinnek vun Assyrien fir Reider fir hinnen zur Verfügung stellt.</w:t>
      </w:r>
    </w:p>
    <w:p/>
    <w:p>
      <w:r xmlns:w="http://schemas.openxmlformats.org/wordprocessingml/2006/main">
        <w:t xml:space="preserve">1. D'Kraaft vun de Verhandlunge: Wéi fannt Dir Kompromëss a schwieregen Situatiounen</w:t>
      </w:r>
    </w:p>
    <w:p/>
    <w:p>
      <w:r xmlns:w="http://schemas.openxmlformats.org/wordprocessingml/2006/main">
        <w:t xml:space="preserve">2. D'Kraaft vun der Selbstvertrauen: Wéi vertrauen Dir op Är eege Fäegkeeten fir Erfolleg ze hunn</w:t>
      </w:r>
    </w:p>
    <w:p/>
    <w:p>
      <w:r xmlns:w="http://schemas.openxmlformats.org/wordprocessingml/2006/main">
        <w:t xml:space="preserve">1. Spréch 21: 5 - D'Pläng vun de fläisseg féieren sécher zu Iwwerfloss, awer jiddereen, dee séier ass, kënnt nëmmen an d'Aarmut.</w:t>
      </w:r>
    </w:p>
    <w:p/>
    <w:p>
      <w:r xmlns:w="http://schemas.openxmlformats.org/wordprocessingml/2006/main">
        <w:t xml:space="preserve">2. Matthäus 6:25-34 - Dofir soen ech dir, maach der keng Suergen iwwer Äert Liewen, wat Dir iesst oder wat Dir drénke wäert, nach iwwer Äre Kierper, wat Dir undoen. Ass d'Liewen net méi wéi Iessen, an de Kierper méi wéi Kleeder?</w:t>
      </w:r>
    </w:p>
    <w:p/>
    <w:p>
      <w:r xmlns:w="http://schemas.openxmlformats.org/wordprocessingml/2006/main">
        <w:t xml:space="preserve">2 Kings 18:24 Wéi wäerts du dann d'Gesiicht vun engem Kapitän vun de mannsten vu mengem Här sengen Dénger ëmdréinen, an Äert Vertrauen op Ägypten fir Wagonen a fir Reiter setzen?</w:t>
      </w:r>
    </w:p>
    <w:p/>
    <w:p>
      <w:r xmlns:w="http://schemas.openxmlformats.org/wordprocessingml/2006/main">
        <w:t xml:space="preserve">De Prophet Isaiah fuerdert de Kinnek Hezekiah op Gott ze vertrauen anstatt Ägypten fir Schutz a Kraaft.</w:t>
      </w:r>
    </w:p>
    <w:p/>
    <w:p>
      <w:r xmlns:w="http://schemas.openxmlformats.org/wordprocessingml/2006/main">
        <w:t xml:space="preserve">1. Vertrau an den Här mat all Ärer Kraaft (2 Kings 18:24)</w:t>
      </w:r>
    </w:p>
    <w:p/>
    <w:p>
      <w:r xmlns:w="http://schemas.openxmlformats.org/wordprocessingml/2006/main">
        <w:t xml:space="preserve">2. Leen op Ägypten amplaz vu Gott (2 Kings 18:24)</w:t>
      </w:r>
    </w:p>
    <w:p/>
    <w:p>
      <w:r xmlns:w="http://schemas.openxmlformats.org/wordprocessingml/2006/main">
        <w:t xml:space="preserve">1. Spréch 3:5-6 Vertrau op den Här mat Ärem ganzen Häerz, a leet net op Äert eegent Verständnis; Op all Är Weeër erkennt Him, an hie wäert Är Weeër riichten.</w:t>
      </w:r>
    </w:p>
    <w:p/>
    <w:p>
      <w:r xmlns:w="http://schemas.openxmlformats.org/wordprocessingml/2006/main">
        <w:t xml:space="preserve">2. Psalm 118:8 Et ass besser op den Här ze vertrauen wéi de Mënsch Vertrauen ze stellen.</w:t>
      </w:r>
    </w:p>
    <w:p/>
    <w:p>
      <w:r xmlns:w="http://schemas.openxmlformats.org/wordprocessingml/2006/main">
        <w:t xml:space="preserve">2 Kings 18:25 Sinn ech elo ouni den HÄR géint dës Plaz opkomm fir se ze zerstéieren? Den HÄR sot zu mir: Gitt géint dëst Land op, an zerstéiert et.</w:t>
      </w:r>
    </w:p>
    <w:p/>
    <w:p>
      <w:r xmlns:w="http://schemas.openxmlformats.org/wordprocessingml/2006/main">
        <w:t xml:space="preserve">Am 2 Kings 18:25, Gott huet de Kinnek gebueden géint d'Land ze goen an et ze zerstéieren.</w:t>
      </w:r>
    </w:p>
    <w:p/>
    <w:p>
      <w:r xmlns:w="http://schemas.openxmlformats.org/wordprocessingml/2006/main">
        <w:t xml:space="preserve">1. Befollegt d'Befehle vu Gott - 2 Kings 18:25</w:t>
      </w:r>
    </w:p>
    <w:p/>
    <w:p>
      <w:r xmlns:w="http://schemas.openxmlformats.org/wordprocessingml/2006/main">
        <w:t xml:space="preserve">2. Vertrauen an den Här - Spréch 3: 5-6</w:t>
      </w:r>
    </w:p>
    <w:p/>
    <w:p>
      <w:r xmlns:w="http://schemas.openxmlformats.org/wordprocessingml/2006/main">
        <w:t xml:space="preserve">1. Jesaja 7: 7 - "Dofir wäert den Här selwer Iech en Zeechen ginn; Kuck, eng Jongfra wäert schwanger ginn, an e Jong ginn, a wäert säin Numm Immanuel nennen."</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2 Kings 18:26 Du sot den Eliakim, de Jong vum Hilkiah, an de Shebna an de Joah, zu Rabshake: Schwätzt, ech bieden dech, zu dengen Dénger an der Syrescher Sprooch; well mir verstinn et: a schwätzt net mat eis an der Juddesprooch an den Oueren vun de Leit, déi op der Mauer sinn.</w:t>
      </w:r>
    </w:p>
    <w:p/>
    <w:p>
      <w:r xmlns:w="http://schemas.openxmlformats.org/wordprocessingml/2006/main">
        <w:t xml:space="preserve">Dräi Männer, den Eliakim, de Shebna an de Joah, hunn de Rabshake gefrot, mat hinnen an der syrescher Sprooch ze schwätzen, wéi se et verstanen hunn, amplaz vun de Judden, fir datt d'Leit op der Mauer net verstinn.</w:t>
      </w:r>
    </w:p>
    <w:p/>
    <w:p>
      <w:r xmlns:w="http://schemas.openxmlformats.org/wordprocessingml/2006/main">
        <w:t xml:space="preserve">1. Gottes Vollek huet eng Verantwortung hir Sprooch ze schützen virum Versteesdemech vun Auslänner.</w:t>
      </w:r>
    </w:p>
    <w:p/>
    <w:p>
      <w:r xmlns:w="http://schemas.openxmlformats.org/wordprocessingml/2006/main">
        <w:t xml:space="preserve">2. Mir sollten ëmmer bewosst sinn wéi mir mat aneren kommunizéieren, besonnesch wa mir an enger Positioun vun Autoritéit sinn.</w:t>
      </w:r>
    </w:p>
    <w:p/>
    <w:p>
      <w:r xmlns:w="http://schemas.openxmlformats.org/wordprocessingml/2006/main">
        <w:t xml:space="preserve">1. Deuteronomium 6:4-9 - Hunn den Här Äre Gott gär mat Ärem ganzen Häerz a mat Ärer ganzer Séil a mat all Ärer Kraaft.</w:t>
      </w:r>
    </w:p>
    <w:p/>
    <w:p>
      <w:r xmlns:w="http://schemas.openxmlformats.org/wordprocessingml/2006/main">
        <w:t xml:space="preserve">2. Spréch 18:21 - D'Zong huet d'Kraaft vum Liewen an Doud, an déi, déi et gär hunn, iessen seng Uebst.</w:t>
      </w:r>
    </w:p>
    <w:p/>
    <w:p>
      <w:r xmlns:w="http://schemas.openxmlformats.org/wordprocessingml/2006/main">
        <w:t xml:space="preserve">2 Kings 18:27 Awer de Rabshake sot zu hinnen: Huet mäi Meeschter mech bei däi Meeschter an dech geschéckt fir dës Wierder ze schwätzen? Huet hien mech net un d'Männer geschéckt, déi op der Mauer sëtzen, fir datt se hiren eegene Dung iessen an hiren eegene Piss mat dir drénken?</w:t>
      </w:r>
    </w:p>
    <w:p/>
    <w:p>
      <w:r xmlns:w="http://schemas.openxmlformats.org/wordprocessingml/2006/main">
        <w:t xml:space="preserve">De Rabshakeh huet d'Leit vu Jerusalem beleidegt andeems se virschloen datt se hiren eegene Offall iessen an hiren eegene Pipi drénken.</w:t>
      </w:r>
    </w:p>
    <w:p/>
    <w:p>
      <w:r xmlns:w="http://schemas.openxmlformats.org/wordprocessingml/2006/main">
        <w:t xml:space="preserve">1. Gottes Gnod an der Mëtt vun Beleidegungen</w:t>
      </w:r>
    </w:p>
    <w:p/>
    <w:p>
      <w:r xmlns:w="http://schemas.openxmlformats.org/wordprocessingml/2006/main">
        <w:t xml:space="preserve">2. D'Muecht vu Wierder</w:t>
      </w:r>
    </w:p>
    <w:p/>
    <w:p>
      <w:r xmlns:w="http://schemas.openxmlformats.org/wordprocessingml/2006/main">
        <w:t xml:space="preserve">1. Ephesians 4:29-31 - "Loosst keng korrupt Ried aus Ärem Mond kommen, awer nëmmen esou wéi et gutt ass fir opzebauen, wéi d'Geleeënheet passt, fir datt et Gnod fir déi héiert, a traureg net den Hellege Geescht vu Gott, vun deem Dir fir den Dag vun der Erléisung versiegelt sidd.Loosst all Batterkeet a Roserei a Roserei a Gekrasch a Verleumdung vun Iech ewechgeholl ginn, zesumme mat all Béisen."</w:t>
      </w:r>
    </w:p>
    <w:p/>
    <w:p>
      <w:r xmlns:w="http://schemas.openxmlformats.org/wordprocessingml/2006/main">
        <w:t xml:space="preserve">2. Spréch 18:21 - "Doud a Liewen sinn an der Kraaft vun der Zong, an déi, déi et gär hunn, iessen seng Friichten."</w:t>
      </w:r>
    </w:p>
    <w:p/>
    <w:p>
      <w:r xmlns:w="http://schemas.openxmlformats.org/wordprocessingml/2006/main">
        <w:t xml:space="preserve">2 Kings 18:28 Dunn ass de Rabshake opgestan an huet mat enger haarder Stëmm an der Judden Sprooch geruff, a sot a sot: Héiert d'Wuert vum grousse Kinnek, dem Kinnek vun Assyrien:</w:t>
      </w:r>
    </w:p>
    <w:p/>
    <w:p>
      <w:r xmlns:w="http://schemas.openxmlformats.org/wordprocessingml/2006/main">
        <w:t xml:space="preserve">De Rabshakeh, e Vertrieder vum Assyresche Kinnek, schwätzt mat de Judden an hirer eegener Sprooch an encouragéiert hinnen d'Wierder vum grousse Kinnek ze lauschteren.</w:t>
      </w:r>
    </w:p>
    <w:p/>
    <w:p>
      <w:r xmlns:w="http://schemas.openxmlformats.org/wordprocessingml/2006/main">
        <w:t xml:space="preserve">1. Gott ass dacks méi grouss wéi dat wat mir an eisen aktuellen Ëmstänn fille kënnen.</w:t>
      </w:r>
    </w:p>
    <w:p/>
    <w:p>
      <w:r xmlns:w="http://schemas.openxmlformats.org/wordprocessingml/2006/main">
        <w:t xml:space="preserve">2. Mir mussen Gott trei bleiwen onofhängeg vun der Oppositioun déi mir konfrontéieren.</w:t>
      </w:r>
    </w:p>
    <w:p/>
    <w:p>
      <w:r xmlns:w="http://schemas.openxmlformats.org/wordprocessingml/2006/main">
        <w:t xml:space="preserve">1. Jesaja 41:10 - "Fäert net, well ech bei dir sinn; sief net enttäuscht, well ech sinn Äre Gott. Ech wäert dech stäerken an Iech hëllefen; Ech wäert dech mat menger gerecht rietser Hand ophalen."</w:t>
      </w:r>
    </w:p>
    <w:p/>
    <w:p>
      <w:r xmlns:w="http://schemas.openxmlformats.org/wordprocessingml/2006/main">
        <w:t xml:space="preserve">2. Deuteronomium 31:6 - "Sief staark a couragéiert. Sidd net Angscht oder Angscht wéinst hinnen, well den Här Äre Gott geet mat Iech; hie wäert dech ni verloossen an dech verloossen."</w:t>
      </w:r>
    </w:p>
    <w:p/>
    <w:p>
      <w:r xmlns:w="http://schemas.openxmlformats.org/wordprocessingml/2006/main">
        <w:t xml:space="preserve">2 Kings 18:29 Sou seet de Kinnek: Loosst den Hiskia dech net täuschen: well hie wäert dech net aus senger Hand befreien:</w:t>
      </w:r>
    </w:p>
    <w:p/>
    <w:p>
      <w:r xmlns:w="http://schemas.openxmlformats.org/wordprocessingml/2006/main">
        <w:t xml:space="preserve">De Kinnek vun Assyrien warnt d'Leit vu Juda net vun Hiskia täuscht ze ginn, well den Hiskia se net vun der Assyrescher Herrschaft retten wäert.</w:t>
      </w:r>
    </w:p>
    <w:p/>
    <w:p>
      <w:r xmlns:w="http://schemas.openxmlformats.org/wordprocessingml/2006/main">
        <w:t xml:space="preserve">1. D'Kraaft vu falscher Hoffnung: Wéi net duerch falsch Verspriechen ze verféieren</w:t>
      </w:r>
    </w:p>
    <w:p/>
    <w:p>
      <w:r xmlns:w="http://schemas.openxmlformats.org/wordprocessingml/2006/main">
        <w:t xml:space="preserve">2. Stäerkt ze fannen an der Schwächt: Wéi fest a schwéieren Zäiten ze stoen</w:t>
      </w:r>
    </w:p>
    <w:p/>
    <w:p>
      <w:r xmlns:w="http://schemas.openxmlformats.org/wordprocessingml/2006/main">
        <w:t xml:space="preserve">1. Jesaja 40: 28-31 - Hutt Dir net wosst? Hutt Dir net héieren? Den Här ass den éiwege Gott, de Schëpfer vun den Enn vun der Äerd. Hie gëtt net schwaach oder midd; säi Verständnis ass onsichtbar.</w:t>
      </w:r>
    </w:p>
    <w:p/>
    <w:p>
      <w:r xmlns:w="http://schemas.openxmlformats.org/wordprocessingml/2006/main">
        <w:t xml:space="preserve">2. 2 Corinthians 12:9-10 - Meng Gnod ass genuch fir Iech, well meng Kraaft ass perfekt a Schwäch gemaach. Dofir wäert ech ëmsou méi gär vu menge Schwächen prägen, fir datt d'Kraaft vu Christus op mech kënnt.</w:t>
      </w:r>
    </w:p>
    <w:p/>
    <w:p>
      <w:r xmlns:w="http://schemas.openxmlformats.org/wordprocessingml/2006/main">
        <w:t xml:space="preserve">2 Kings 18:30 Och loosst den Hiskia dech net op den HÄR vertrauen, a sot: Den HÄR wäert eis sécher befreien, an dës Stad wäert net an d'Hand vum Kinnek vun Assyrien geliwwert ginn.</w:t>
      </w:r>
    </w:p>
    <w:p/>
    <w:p>
      <w:r xmlns:w="http://schemas.openxmlformats.org/wordprocessingml/2006/main">
        <w:t xml:space="preserve">Den Hiskia huet d'Leit vun Israel gewarnt, net op den HÄR ze trauen fir hir Rettung vum Kinnek vun Assyrien, well den HÄR se net onbedéngt befreit huet.</w:t>
      </w:r>
    </w:p>
    <w:p/>
    <w:p>
      <w:r xmlns:w="http://schemas.openxmlformats.org/wordprocessingml/2006/main">
        <w:t xml:space="preserve">1. Vertrau op den HÄR, awer Vertrau net op him fir alles - 2 Chroniken 16:9</w:t>
      </w:r>
    </w:p>
    <w:p/>
    <w:p>
      <w:r xmlns:w="http://schemas.openxmlformats.org/wordprocessingml/2006/main">
        <w:t xml:space="preserve">2. Eis Hoffnung ass am HÄR, Hien ass eisen Erléiser - Jesaja 25:9</w:t>
      </w:r>
    </w:p>
    <w:p/>
    <w:p>
      <w:r xmlns:w="http://schemas.openxmlformats.org/wordprocessingml/2006/main">
        <w:t xml:space="preserve">1. Psalm 46: 1 - Gott ass eis Zuflucht a Kraaft, eng ganz präsent Hëllef bei Probleemer.</w:t>
      </w:r>
    </w:p>
    <w:p/>
    <w:p>
      <w:r xmlns:w="http://schemas.openxmlformats.org/wordprocessingml/2006/main">
        <w:t xml:space="preserve">2. Jesaja 40:31 - Awer déi, déi op den HÄR waarden, wäerten hir Kraaft erneieren; si wäerte mat Flilleke wéi Adler eropklammen, si lafen an net midd, si wäerte goen an net schwaach sinn.</w:t>
      </w:r>
    </w:p>
    <w:p/>
    <w:p>
      <w:r xmlns:w="http://schemas.openxmlformats.org/wordprocessingml/2006/main">
        <w:t xml:space="preserve">2 Kings 18:31 Lauschtert net op den Hiskia: well esou seet de Kinnek vun Assyrien: Maacht en Accord mat mir duerch e Geschenk, a kommt bei mech eraus, a iesst dann all Mënsch vu sengem Wäibestéck, a jidderee vu senger Fig. Bam, an drénkt jidderengem d'Waasser vu sengem Cistern:</w:t>
      </w:r>
    </w:p>
    <w:p/>
    <w:p>
      <w:r xmlns:w="http://schemas.openxmlformats.org/wordprocessingml/2006/main">
        <w:t xml:space="preserve">Den Hiskia gëtt gewarnt net op de Kinnek vun Assyrien ze lauschteren, dee verlaangt, datt si en Accord mat him maachen, am Austausch fir aus hiren eegene Rebe a Figebam ze iessen an aus hiren eegene Cisternen ze drénken.</w:t>
      </w:r>
    </w:p>
    <w:p/>
    <w:p>
      <w:r xmlns:w="http://schemas.openxmlformats.org/wordprocessingml/2006/main">
        <w:t xml:space="preserve">1. D'Kraaft vun der Gehorsamkeet - Gott commandéiert eis him gehorsam ze sinn, well Hien ass eise Provider a Protecteur.</w:t>
      </w:r>
    </w:p>
    <w:p/>
    <w:p>
      <w:r xmlns:w="http://schemas.openxmlformats.org/wordprocessingml/2006/main">
        <w:t xml:space="preserve">2. Versuchung konfrontéieren - Mir mussen d'Versuchungen vun der Welt bewosst sinn a wéi mir fest an eisem Glawen stoen.</w:t>
      </w:r>
    </w:p>
    <w:p/>
    <w:p>
      <w:r xmlns:w="http://schemas.openxmlformats.org/wordprocessingml/2006/main">
        <w:t xml:space="preserve">1. Deuteronomium 6:13 - Dir sollt den HÄR Äre Gott fäerten an him déngen a bei sengem Numm schwieren.</w:t>
      </w:r>
    </w:p>
    <w:p/>
    <w:p>
      <w:r xmlns:w="http://schemas.openxmlformats.org/wordprocessingml/2006/main">
        <w:t xml:space="preserve">2. Philippians 4: 6-7 - Maacht Iech keng Suergen iwwer eppes, awer an allem duerch Gebied an Ufro mat Dankbarkeet loosst Är Ufroe Gott bekannt ginn. An de Fridde vu Gott, deen all Verständnis iwwerschreift, wäert Är Häerzer an Är Gedanken a Christus Jesus bewaachen.</w:t>
      </w:r>
    </w:p>
    <w:p/>
    <w:p>
      <w:r xmlns:w="http://schemas.openxmlformats.org/wordprocessingml/2006/main">
        <w:t xml:space="preserve">2 Kings 18:32 Bis ech kommen an dech ewech huelen an e Land wéi Ären eegene Land, e Land vu Mais a Wäin, e Land vu Brout a Wéngerten, e Land vun Olivenueleg an Hunneg, fir datt Dir liewen, an net stierwen: an lauschtert net op den Hiskia, wann hien dech iwwerzeegt a seet: Den HÄR wäert eis befreien.</w:t>
      </w:r>
    </w:p>
    <w:p/>
    <w:p>
      <w:r xmlns:w="http://schemas.openxmlformats.org/wordprocessingml/2006/main">
        <w:t xml:space="preserve">Den Hiskia huet d'Leit vun Israel gewarnt, net no him ze lauschteren, well den HÄR géif se net befreien, bis se an e Land mat vill Iessen a Ressourcen wéi hir eege geholl goufen.</w:t>
      </w:r>
    </w:p>
    <w:p/>
    <w:p>
      <w:r xmlns:w="http://schemas.openxmlformats.org/wordprocessingml/2006/main">
        <w:t xml:space="preserve">1. Gottes Versprieche fir ze bidden - A iwwer d'Vertraue vu Gott fir seng Leit an Zäite vu Schwieregkeeten ze versuergen.</w:t>
      </w:r>
    </w:p>
    <w:p/>
    <w:p>
      <w:r xmlns:w="http://schemas.openxmlformats.org/wordprocessingml/2006/main">
        <w:t xml:space="preserve">2. Nolauschteren op d'Stëmm vu Gott - A iwwer d'Wichtegkeet vu Gottes Stëmm ze héieren an ze befollegen, egal wéi d'Ëmstänn.</w:t>
      </w:r>
    </w:p>
    <w:p/>
    <w:p>
      <w:r xmlns:w="http://schemas.openxmlformats.org/wordprocessingml/2006/main">
        <w:t xml:space="preserve">1. Psalm 145:15-16 - D'Ae vun all kucken op dech, an Dir gitt hinnen hir Iessen an der Zäit. Dir maacht Är Hand op; du erfëllt de Wonsch vun all Liewewiesen.</w:t>
      </w:r>
    </w:p>
    <w:p/>
    <w:p>
      <w:r xmlns:w="http://schemas.openxmlformats.org/wordprocessingml/2006/main">
        <w:t xml:space="preserve">2. Matthäus 6:25-26 - Dofir soen ech dir, maach der keng Suergen iwwer Äert Liewen, wat Dir iesst oder wat Dir drénke wäert, nach iwwer Äre Kierper, wat Dir undoen. Ass d'Liewen net méi wéi Iessen, an de Kierper méi wéi Kleeder?</w:t>
      </w:r>
    </w:p>
    <w:p/>
    <w:p>
      <w:r xmlns:w="http://schemas.openxmlformats.org/wordprocessingml/2006/main">
        <w:t xml:space="preserve">2 Kings 18:33 Huet ee vun de Gëtter vun den Natiounen iwwerall säi Land aus der Hand vum Kinnek vun Assyrien geliwwert?</w:t>
      </w:r>
    </w:p>
    <w:p/>
    <w:p>
      <w:r xmlns:w="http://schemas.openxmlformats.org/wordprocessingml/2006/main">
        <w:t xml:space="preserve">De Kinnek vun Assyrien hat d'Kontroll iwwer vill Lännereien iwwerholl a kee Gott vun enger Natioun konnt d'Land vum Kinnek vun Assyrien befreien.</w:t>
      </w:r>
    </w:p>
    <w:p/>
    <w:p>
      <w:r xmlns:w="http://schemas.openxmlformats.org/wordprocessingml/2006/main">
        <w:t xml:space="preserve">1. Gottes Muecht an Souveränitéit - Seng Kraaft ass méi grouss wéi all aner Kraaft op der Äerd.</w:t>
      </w:r>
    </w:p>
    <w:p/>
    <w:p>
      <w:r xmlns:w="http://schemas.openxmlformats.org/wordprocessingml/2006/main">
        <w:t xml:space="preserve">2. De Besoin fir Glawen a Vertrauen - Mir musse Glawen u Gott hunn a seng Kraaft vertrauen.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46: 1-3 - "Gott ass eis Zouflucht a Kraaft, eng ganz präsent Hëllef an Ierger. Dofir wäerte mir net fäerten, obwuel d'Äerd opginn, obwuel d'Bierger an d'Häerz vum Mier geréckelt ginn, obwuel seng Waasser Brühl a Schaum, obschonn d'Bierger bei hirer Schwellung zidderen."</w:t>
      </w:r>
    </w:p>
    <w:p/>
    <w:p>
      <w:r xmlns:w="http://schemas.openxmlformats.org/wordprocessingml/2006/main">
        <w:t xml:space="preserve">2 Kings 18:34 Wou sinn d'Gëtter vun Hamat, an Arpad? wou sinn d'Gëtter vu Sepharvaim, Hena, an Ivah? hu si Samaria aus menger Hand befreit?</w:t>
      </w:r>
    </w:p>
    <w:p/>
    <w:p>
      <w:r xmlns:w="http://schemas.openxmlformats.org/wordprocessingml/2006/main">
        <w:t xml:space="preserve">Am 2 Kings 18:34 freet Gott wou d'Gëtter vun de Stied vun Hamath, Arpad, Sepharvaim, Hena, an Ivah sinn a weist rhetoresch eraus datt et Hien ass deen Samaria vu senger Hand befreit huet.</w:t>
      </w:r>
    </w:p>
    <w:p/>
    <w:p>
      <w:r xmlns:w="http://schemas.openxmlformats.org/wordprocessingml/2006/main">
        <w:t xml:space="preserve">1. Gottes Souveränitéit: Wéi Gottes Muecht an Autoritéit iwwer eist Verständnis erreecht</w:t>
      </w:r>
    </w:p>
    <w:p/>
    <w:p>
      <w:r xmlns:w="http://schemas.openxmlformats.org/wordprocessingml/2006/main">
        <w:t xml:space="preserve">2. D'Kraaft vum Glawen: Wéi d'Kraaft vu Gott duerch eise Glawen manifestéiert ass</w:t>
      </w:r>
    </w:p>
    <w:p/>
    <w:p>
      <w:r xmlns:w="http://schemas.openxmlformats.org/wordprocessingml/2006/main">
        <w:t xml:space="preserve">1. Jesaja 46: 9-11 - Denkt un déi fréier Saachen vun alen: well ech sinn Gott, an et gëtt keen aneren; Ech si Gott, an et gëtt keen wéi ech,</w:t>
      </w:r>
    </w:p>
    <w:p/>
    <w:p>
      <w:r xmlns:w="http://schemas.openxmlformats.org/wordprocessingml/2006/main">
        <w:t xml:space="preserve">2. Réimer 8:31-39 - Wat solle mir dann zu dëse Saachen soen? Wann Gott fir eis ass, wien kann géint eis sinn?</w:t>
      </w:r>
    </w:p>
    <w:p/>
    <w:p>
      <w:r xmlns:w="http://schemas.openxmlformats.org/wordprocessingml/2006/main">
        <w:t xml:space="preserve">2 Kings 18:35 Wien sinn si ënner all de Gëtter vun de Länner, déi hiert Land aus menger Hand gerett hunn, datt den HÄR Jerusalem aus menger Hand soll befreien?</w:t>
      </w:r>
    </w:p>
    <w:p/>
    <w:p>
      <w:r xmlns:w="http://schemas.openxmlformats.org/wordprocessingml/2006/main">
        <w:t xml:space="preserve">De Kinnek vun Assyrien spott Gott andeems hien freet wéi eng vun de Gëtter vun all den Natiounen hiert Vollek vu senger Hand gerett hunn, a wéi konnt den Här Jerusalem dann retten?</w:t>
      </w:r>
    </w:p>
    <w:p/>
    <w:p>
      <w:r xmlns:w="http://schemas.openxmlformats.org/wordprocessingml/2006/main">
        <w:t xml:space="preserve">1. Gottes Muecht: Déi ultimativ Kraaft</w:t>
      </w:r>
    </w:p>
    <w:p/>
    <w:p>
      <w:r xmlns:w="http://schemas.openxmlformats.org/wordprocessingml/2006/main">
        <w:t xml:space="preserve">2. D'Souveränitéit vu Gott: Hien Herrscht Supreme</w:t>
      </w:r>
    </w:p>
    <w:p/>
    <w:p>
      <w:r xmlns:w="http://schemas.openxmlformats.org/wordprocessingml/2006/main">
        <w:t xml:space="preserve">1. Jesaja 45:21 - "Erkläert wat soll sinn, presentéieren et - loosst se zesummen beroden. Wien huet dat viru laanger Zäit virausgesot, wien huet et aus alen Zäiten erkläert? War et net ech, den HÄR? An et gëtt keen aneren Gott ausser mir, e gerechte Gott an e Retter; et gëtt keen ausser mir."</w:t>
      </w:r>
    </w:p>
    <w:p/>
    <w:p>
      <w:r xmlns:w="http://schemas.openxmlformats.org/wordprocessingml/2006/main">
        <w:t xml:space="preserve">2. Psalm 115: 3 - "Awer eise Gott ass am Himmel; hien mécht alles wat hie wëll."</w:t>
      </w:r>
    </w:p>
    <w:p/>
    <w:p>
      <w:r xmlns:w="http://schemas.openxmlformats.org/wordprocessingml/2006/main">
        <w:t xml:space="preserve">2 Kings 18:36 Awer d'Leit hunn sech roueg gehalen, an hunn him kee Wuert geäntwert: well dem Kinnek säi Gebot war, a sot: Äntwert him net.</w:t>
      </w:r>
    </w:p>
    <w:p/>
    <w:p>
      <w:r xmlns:w="http://schemas.openxmlformats.org/wordprocessingml/2006/main">
        <w:t xml:space="preserve">D'Vollek huet net op d'Befehl vum Kinnek reagéiert a blouf roueg.</w:t>
      </w:r>
    </w:p>
    <w:p/>
    <w:p>
      <w:r xmlns:w="http://schemas.openxmlformats.org/wordprocessingml/2006/main">
        <w:t xml:space="preserve">1: Mir mussen ëmmer drun erënneren d'Befehle vun eise Leader ze befollegen.</w:t>
      </w:r>
    </w:p>
    <w:p/>
    <w:p>
      <w:r xmlns:w="http://schemas.openxmlformats.org/wordprocessingml/2006/main">
        <w:t xml:space="preserve">2: Mir mussen déi Autoritéiten ëmmer Respekt weisen.</w:t>
      </w:r>
    </w:p>
    <w:p/>
    <w:p>
      <w:r xmlns:w="http://schemas.openxmlformats.org/wordprocessingml/2006/main">
        <w:t xml:space="preserve">1: Ephesians 6: 1-3 Kanner, lauschtert Är Elteren am Här, well dëst ass richteg. Éier Äre Papp a Mamm, dat ass dat éischt Gebot mat engem Verspriechen, fir datt et mat Iech gutt geet an datt Dir laang Liewen op der Äerd genéisst.</w:t>
      </w:r>
    </w:p>
    <w:p/>
    <w:p>
      <w:r xmlns:w="http://schemas.openxmlformats.org/wordprocessingml/2006/main">
        <w:t xml:space="preserve">2: Réimer 13: 1-2 "Loosst jidderee dem Regierungsautoritéiten ënnerleien, well et gëtt keng Autoritéit ausser déi, déi Gott etabléiert huet. D'Autoritéiten, déi existéieren, gi vu Gott etabléiert. Dofir, wien géint d'Autoritéit rebelléiert, rebelléiert géint wat Gott agestallt huet, an déi, déi dat maachen, bréngen Uerteel iwwer sech selwer."</w:t>
      </w:r>
    </w:p>
    <w:p/>
    <w:p>
      <w:r xmlns:w="http://schemas.openxmlformats.org/wordprocessingml/2006/main">
        <w:t xml:space="preserve">2 Kings 18:37 Du koum den Eliakim, de Jong vum Hilkiah, deen iwwer dem Haushalt war, an de Shebna, de Schrëftsteller, an de Joah, de Jong vum Asaf, dem Rekorder, bei den Hiskia mat hire Kleeder geschnidden, an hunn him d'Wierder vum Rabshakeh gesot.</w:t>
      </w:r>
    </w:p>
    <w:p/>
    <w:p>
      <w:r xmlns:w="http://schemas.openxmlformats.org/wordprocessingml/2006/main">
        <w:t xml:space="preserve">Dräi héije Beamten, Eljakim, Schebna a Joah, sinn op Hiskia gereest mat zerräissene Kleeder, fir him d'Wierder vum Rabshake ze soen.</w:t>
      </w:r>
    </w:p>
    <w:p/>
    <w:p>
      <w:r xmlns:w="http://schemas.openxmlformats.org/wordprocessingml/2006/main">
        <w:t xml:space="preserve">1. Lektioune vum Liewen vum Hezekiah - Säi Glawen u Gott trotz Néierlag</w:t>
      </w:r>
    </w:p>
    <w:p/>
    <w:p>
      <w:r xmlns:w="http://schemas.openxmlformats.org/wordprocessingml/2006/main">
        <w:t xml:space="preserve">2. D'Muecht vun der Eenheet - Wéi déi dräi Beamten a schwéieren Zäiten Solidaritéit a Kraaft gewisen hunn</w:t>
      </w:r>
    </w:p>
    <w:p/>
    <w:p>
      <w:r xmlns:w="http://schemas.openxmlformats.org/wordprocessingml/2006/main">
        <w:t xml:space="preserve">1. Spréch 3: 5-6 "Vertrau op den Här mat Ärem ganzen Häerz a leet net op Äert eegent Verständnis; op all Är Weeër ënnerleien him, an hie wäert Är Weeër riicht maachen."</w:t>
      </w:r>
    </w:p>
    <w:p/>
    <w:p>
      <w:r xmlns:w="http://schemas.openxmlformats.org/wordprocessingml/2006/main">
        <w:t xml:space="preserve">2. Jesaja 41:10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Kings Kapitel 19 setzt de Kont vun der Assyrescher Bedrohung géint Jerusalem weider an déi wonnerbar Erléisung, déi vu Gott orchestréiert gouf an Äntwert op dem Hezekiah seng Gebieder.</w:t>
      </w:r>
    </w:p>
    <w:p/>
    <w:p>
      <w:r xmlns:w="http://schemas.openxmlformats.org/wordprocessingml/2006/main">
        <w:t xml:space="preserve">1. Paragraph: D'Kapitel fänkt mat der Hiskia senger Äntwert op de menacéierte Bréif vum Sanherib un. Hie geet an den Tempel, verdeelt de Bréif viru Gott a biet fir d'Befreiung. Hien erkennt Gott senger Souveränitéit a plädéiert fir seng Interventioun (2 Kings 19:1-4).</w:t>
      </w:r>
    </w:p>
    <w:p/>
    <w:p>
      <w:r xmlns:w="http://schemas.openxmlformats.org/wordprocessingml/2006/main">
        <w:t xml:space="preserve">2nd Paragraph: Jesaja schéckt e Message un den Hiskia, a verséchert him datt Gott säi Gebied héieren huet a Jerusalem géint de Sanherib verdeedegt. Den Jesaja profetéiert datt de Sennacherib net an Jerusalem erakënnt oder e Pfeil an Jerusalem schéisst, awer duerch eng gëttlech Interventioun zréckgedréit gëtt (2 Kings 19:5-7).</w:t>
      </w:r>
    </w:p>
    <w:p/>
    <w:p>
      <w:r xmlns:w="http://schemas.openxmlformats.org/wordprocessingml/2006/main">
        <w:t xml:space="preserve">3. Paragraph: Wann hien eng aner menacéiert Noriicht vum Sanherib kritt huet, hëlt den Hiskia et erëm an den Tempel a biet eescht zu Gott fir d'Erléisung. Hien appelléiert dem Gott säi Ruff als de richtege liewege Gott, deen Muecht iwwer all Natiounen huet (2 Kings 19:8-13).</w:t>
      </w:r>
    </w:p>
    <w:p/>
    <w:p>
      <w:r xmlns:w="http://schemas.openxmlformats.org/wordprocessingml/2006/main">
        <w:t xml:space="preserve">4th Paragraph: D'Erzielung beschreift wéi den Isaiah e Message vu Gott liwwert fir den Hiskia vu senge Pläng ze berouegen, deen deklaréiert datt de Sanherib besiegt gëtt, Jerusalem erspuert, a Juda bewahrt wéinst Gott senger Verteidegung (Kings 19; 14-20).</w:t>
      </w:r>
    </w:p>
    <w:p/>
    <w:p>
      <w:r xmlns:w="http://schemas.openxmlformats.org/wordprocessingml/2006/main">
        <w:t xml:space="preserve">5. Beim Erwächen geet de Sennacherib a Schimmt zréck op Nineve, wou hie spéider vu senge Jongen ëmbruecht gëtt (Kinnek 19;35-37).</w:t>
      </w:r>
    </w:p>
    <w:p/>
    <w:p>
      <w:r xmlns:w="http://schemas.openxmlformats.org/wordprocessingml/2006/main">
        <w:t xml:space="preserve">Zesummegefaasst, Kapitel nonzéng vun 2 Kings weist dem Hiskia seng Gebied fir d'Befreiung, d'Versécherung vu Gott duerch Jesaja, d'Gefore vu Sanherib, d'göttlech Versprieche vu Schutz. Göttlech Interventioun an der Nuecht, Néierlag vun der assyrescher Arméi. Dëst Zesummegefaasst, Kapitel exploréiert Themen wéi Vertrauen u Gott während Krisenzäiten, d'Muechtlosegkeet vu mënschleche Kinneke virun gëttlecher Autoritéit, a wéi fervent Gebied zu wonnerbaren Interventiounen a Befreiung féiere kann.</w:t>
      </w:r>
    </w:p>
    <w:p/>
    <w:p>
      <w:r xmlns:w="http://schemas.openxmlformats.org/wordprocessingml/2006/main">
        <w:t xml:space="preserve">2 Kings 19:1 An et ass geschitt, wéi de Kinnek Hezekiah et héieren huet, datt hien seng Kleeder räissen, a sech mat Sack bedeckt, an ass an d'Haus vum HÄR gaang.</w:t>
      </w:r>
    </w:p>
    <w:p/>
    <w:p>
      <w:r xmlns:w="http://schemas.openxmlformats.org/wordprocessingml/2006/main">
        <w:t xml:space="preserve">De Kinnek Hezekiah huet iwwer d'assyresch Bedrohung héieren an huet als Äntwert seng Kleeder zerräissen an Säckkleed undoen wéi hien den Här am Tempel gesicht huet.</w:t>
      </w:r>
    </w:p>
    <w:p/>
    <w:p>
      <w:r xmlns:w="http://schemas.openxmlformats.org/wordprocessingml/2006/main">
        <w:t xml:space="preserve">1. Wann Dir mat Schwieregkeeten konfrontéiert sidd, sicht Zuflucht beim Här.</w:t>
      </w:r>
    </w:p>
    <w:p/>
    <w:p>
      <w:r xmlns:w="http://schemas.openxmlformats.org/wordprocessingml/2006/main">
        <w:t xml:space="preserve">2. Mat Gebied a Berou op eng onendlech Gefor reagéieren ass en Zeeche vum Glawen.</w:t>
      </w:r>
    </w:p>
    <w:p/>
    <w:p>
      <w:r xmlns:w="http://schemas.openxmlformats.org/wordprocessingml/2006/main">
        <w:t xml:space="preserve">1. Psalm 46: 1-2 - Gott ass eis Zuflucht a Kraaft, eng ëmmer präsent Hëllef bei Probleemer. Dofir wäerte mir net fäerten, obwuel d'Äerd opginn an d'Bierger an d'Häerz vum Mier falen.</w:t>
      </w:r>
    </w:p>
    <w:p/>
    <w:p>
      <w:r xmlns:w="http://schemas.openxmlformats.org/wordprocessingml/2006/main">
        <w:t xml:space="preserve">2. Mark 5:36 - Iwwerhéieren wat se gesot hunn, sot de Jesus him: Fäert net; just gleewen.</w:t>
      </w:r>
    </w:p>
    <w:p/>
    <w:p>
      <w:r xmlns:w="http://schemas.openxmlformats.org/wordprocessingml/2006/main">
        <w:t xml:space="preserve">2 Kings 19:2 An hien huet den Eliakim, deen iwwer d'Haushär war, geschéckt, an de Schebna, de Schrëftsteller, an déi Eelst vun de Priester, mat Säckkleed bedeckt, un den Jesaja, de Prophet, de Jong vum Amoz.</w:t>
      </w:r>
    </w:p>
    <w:p/>
    <w:p>
      <w:r xmlns:w="http://schemas.openxmlformats.org/wordprocessingml/2006/main">
        <w:t xml:space="preserve">De Kinnek Hezekiah schéckt den Eliakim, de Shebna an den Eelste vun de Priister un de Prophéit Jesaja, all vun hinnen mat Säckkleeder.</w:t>
      </w:r>
    </w:p>
    <w:p/>
    <w:p>
      <w:r xmlns:w="http://schemas.openxmlformats.org/wordprocessingml/2006/main">
        <w:t xml:space="preserve">1. Gott ass ëmmer do an Zäite vun Ierger.</w:t>
      </w:r>
    </w:p>
    <w:p/>
    <w:p>
      <w:r xmlns:w="http://schemas.openxmlformats.org/wordprocessingml/2006/main">
        <w:t xml:space="preserve">2. Weisen Rot sichen ass dacks de beschte Wee fir Fridden a schwéieren Zäiten ze fannen.</w:t>
      </w:r>
    </w:p>
    <w:p/>
    <w:p>
      <w:r xmlns:w="http://schemas.openxmlformats.org/wordprocessingml/2006/main">
        <w:t xml:space="preserve">1. Psalm 34:18 - Den Här ass no bei de gebrochenen Häerzen a rett déi, déi am Geescht zerquetscht sinn.</w:t>
      </w:r>
    </w:p>
    <w:p/>
    <w:p>
      <w:r xmlns:w="http://schemas.openxmlformats.org/wordprocessingml/2006/main">
        <w:t xml:space="preserve">2. Spréch 11:14 - Aus Mangel u Leedung fällt eng Natioun, awer d'Victoire gëtt duerch vill Beroder gewonnen.</w:t>
      </w:r>
    </w:p>
    <w:p/>
    <w:p>
      <w:r xmlns:w="http://schemas.openxmlformats.org/wordprocessingml/2006/main">
        <w:t xml:space="preserve">2 Kings 19:3 A si soten zu him: Sou seet den Hiskia: Dësen Dag ass en Dag vun Ierger, a Sträit, a Gotteslästerung; well d'Kanner si bei d'Gebuert komm, an et gëtt keng Kraaft ze bréngen.</w:t>
      </w:r>
    </w:p>
    <w:p/>
    <w:p>
      <w:r xmlns:w="http://schemas.openxmlformats.org/wordprocessingml/2006/main">
        <w:t xml:space="preserve">Dem Hezekiah seng Leit sinn an Nout, net fäeg d'Laascht vun hirer Situatioun ze droen.</w:t>
      </w:r>
    </w:p>
    <w:p/>
    <w:p>
      <w:r xmlns:w="http://schemas.openxmlformats.org/wordprocessingml/2006/main">
        <w:t xml:space="preserve">1. Laaschte mat Kraaft vu Gott droen - Philippians 4:13</w:t>
      </w:r>
    </w:p>
    <w:p/>
    <w:p>
      <w:r xmlns:w="http://schemas.openxmlformats.org/wordprocessingml/2006/main">
        <w:t xml:space="preserve">2. Komfort an Troubling Times fannen - Jesaja 41:10</w:t>
      </w:r>
    </w:p>
    <w:p/>
    <w:p>
      <w:r xmlns:w="http://schemas.openxmlformats.org/wordprocessingml/2006/main">
        <w:t xml:space="preserve">1. Jesaja 37: 3 - "A si sot zu him: Sou seet den Hiskia: Dësen Dag ass en Dag vun Ierger, a vun Sträit, a Gotteslästerung: fir d'Kanner sinn zu der Gebuert komm, an et gëtt keng Kraaft ze bréngen eraus. ".</w:t>
      </w:r>
    </w:p>
    <w:p/>
    <w:p>
      <w:r xmlns:w="http://schemas.openxmlformats.org/wordprocessingml/2006/main">
        <w:t xml:space="preserve">2. Psalm 46: 1 - "Gott ass eis Zuflucht a Kraaft, eng ganz präsent Hëllef an Ierger."</w:t>
      </w:r>
    </w:p>
    <w:p/>
    <w:p>
      <w:r xmlns:w="http://schemas.openxmlformats.org/wordprocessingml/2006/main">
        <w:t xml:space="preserve">2 Kings 19: 4 Et kann den HÄR, Äre Gott, all d'Wierder vum Rabshakeh héieren, deen de Kinnek vun Assyrien säi Meeschter geschéckt huet fir de liewege Gott ze beschëllegt; a wäert d'Wierder reprochéieren, déi den HÄR Äre Gott héieren huet: duerfir ophiewen Äert Gebied fir d'Iwwerreschter déi lénks sinn.</w:t>
      </w:r>
    </w:p>
    <w:p/>
    <w:p>
      <w:r xmlns:w="http://schemas.openxmlformats.org/wordprocessingml/2006/main">
        <w:t xml:space="preserve">De Prophet Isaiah encouragéiert de Kinnek Hiskia vu Juda fir dem Här seng Hëllef ze sichen an Äntwert op dem Assyresche Kinnek seng blasphemesch Uklo géint den Här.</w:t>
      </w:r>
    </w:p>
    <w:p/>
    <w:p>
      <w:r xmlns:w="http://schemas.openxmlformats.org/wordprocessingml/2006/main">
        <w:t xml:space="preserve">1. Vertrauen op Gott trotz Verspriechen a Schwieregkeeten</w:t>
      </w:r>
    </w:p>
    <w:p/>
    <w:p>
      <w:r xmlns:w="http://schemas.openxmlformats.org/wordprocessingml/2006/main">
        <w:t xml:space="preserve">2. D'Kraaft vum Gebied an Zäite vun Nout</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2 Kings 19:5 Also sinn d'Dénger vum Kinnek Hiskia bei den Jesaia komm.</w:t>
      </w:r>
    </w:p>
    <w:p/>
    <w:p>
      <w:r xmlns:w="http://schemas.openxmlformats.org/wordprocessingml/2006/main">
        <w:t xml:space="preserve">Dem Kinnek Hezekiah seng Dénger sinn de Jesaja besichen fir seng Hëllef ze sichen.</w:t>
      </w:r>
    </w:p>
    <w:p/>
    <w:p>
      <w:r xmlns:w="http://schemas.openxmlformats.org/wordprocessingml/2006/main">
        <w:t xml:space="preserve">1. Gott gëtt eis mat der Hëllef déi mir a schwéieren Zäiten brauchen.</w:t>
      </w:r>
    </w:p>
    <w:p/>
    <w:p>
      <w:r xmlns:w="http://schemas.openxmlformats.org/wordprocessingml/2006/main">
        <w:t xml:space="preserve">2. Mir sollten ni zécke fir Gott fir Leedung ze wenden.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40:31 - Awer déi, déi op den Här hoffen, wäerten hir Kraaft erneieren. Si wäerte wéi Adler op Flilleken eropgoen; si wäerte lafen an net midd ginn, si wäerte goen an net schwaach sinn.</w:t>
      </w:r>
    </w:p>
    <w:p/>
    <w:p>
      <w:r xmlns:w="http://schemas.openxmlformats.org/wordprocessingml/2006/main">
        <w:t xml:space="preserve">2 Kings 19:6 Un Jesaja sot zu hinnen: Sou soll dir zu Äre Meeschter soen: Sou seet den HÄR: Maacht net Angscht virun de Wierder, déi Dir héieren hutt, mat deenen d'Dénger vum Kinnek vun Assyrien mech geläscht hunn.</w:t>
      </w:r>
    </w:p>
    <w:p/>
    <w:p>
      <w:r xmlns:w="http://schemas.openxmlformats.org/wordprocessingml/2006/main">
        <w:t xml:space="preserve">Den Jesaja seet dem Vollek vu Juda net Angscht virun dem Kinnek vun Assyrien seng blasphemesche Wierder ze hunn.</w:t>
      </w:r>
    </w:p>
    <w:p/>
    <w:p>
      <w:r xmlns:w="http://schemas.openxmlformats.org/wordprocessingml/2006/main">
        <w:t xml:space="preserve">1. Gott ass méi grouss: Angscht befreit andeems Dir op den Här Vertrauen - Jesaja 19:6</w:t>
      </w:r>
    </w:p>
    <w:p/>
    <w:p>
      <w:r xmlns:w="http://schemas.openxmlformats.org/wordprocessingml/2006/main">
        <w:t xml:space="preserve">2. D'Kraaft vum Glawen: Angscht mat Courage an Hoffnung iwwerwannen - 2 Kings 19:6</w:t>
      </w:r>
    </w:p>
    <w:p/>
    <w:p>
      <w:r xmlns:w="http://schemas.openxmlformats.org/wordprocessingml/2006/main">
        <w:t xml:space="preserve">1. Psalm 56:3-4 - Wann ech Angscht hunn, wäert ech mäi Vertrauen an Dech setzen. A Gott, deem säi Wuert ech luewen, op Gott hunn ech mäi Vertrauen gesat; Ech wäert net fäerten. Wat kann e Mënsch mech maachen?</w:t>
      </w:r>
    </w:p>
    <w:p/>
    <w:p>
      <w:r xmlns:w="http://schemas.openxmlformats.org/wordprocessingml/2006/main">
        <w:t xml:space="preserve">2. Jesaja 35:4 - Sot zu deenen, déi ängschtlech Häerz hunn: Sidd staark, fäert net! Kuck Äre Gott wäert mat Rache kommen; d'Bezuelung vu Gott wäert kommen, awer hie wäert dech retten.</w:t>
      </w:r>
    </w:p>
    <w:p/>
    <w:p>
      <w:r xmlns:w="http://schemas.openxmlformats.org/wordprocessingml/2006/main">
        <w:t xml:space="preserve">2 Kings 19:7 Kuckt, ech wäert en Héichuewen op hien schécken, an hie wäert e Gerücht héieren, a wäert zréck an säin eegent Land zréckkommen; an ech wäert him duerch d'Schwäert a sengem eegene Land falen.</w:t>
      </w:r>
    </w:p>
    <w:p/>
    <w:p>
      <w:r xmlns:w="http://schemas.openxmlformats.org/wordprocessingml/2006/main">
        <w:t xml:space="preserve">Gott schéckt e Message un den Hiskia duerch den Jesaja, fir him vum Sennacherib sengem kommende Attack ze warnen, a versprécht him ze schützen an de Sennacherib duerch d'Schwäert a sengem eegene Land ze falen.</w:t>
      </w:r>
    </w:p>
    <w:p/>
    <w:p>
      <w:r xmlns:w="http://schemas.openxmlformats.org/wordprocessingml/2006/main">
        <w:t xml:space="preserve">1. Gott ass ëmmer bei eis an Zäite vun Ierger a wäert eis schützen.</w:t>
      </w:r>
    </w:p>
    <w:p/>
    <w:p>
      <w:r xmlns:w="http://schemas.openxmlformats.org/wordprocessingml/2006/main">
        <w:t xml:space="preserve">2. Mir kënne vertrauen datt Gott seng Pläng ëmmer erfëllt ginn.</w:t>
      </w:r>
    </w:p>
    <w:p/>
    <w:p>
      <w:r xmlns:w="http://schemas.openxmlformats.org/wordprocessingml/2006/main">
        <w:t xml:space="preserve">1. Psalm 46: 1 - "Gott ass eis Zuflucht a Kraaft, eng ëmmer präsent Hëllef an Ierger."</w:t>
      </w:r>
    </w:p>
    <w:p/>
    <w:p>
      <w:r xmlns:w="http://schemas.openxmlformats.org/wordprocessingml/2006/main">
        <w:t xml:space="preserve">2. Jesaja 55:11 - "sou ass mäi Wuert, dat aus mengem Mond geet: Et wäert mech net eidel zréckkommen, awer erreechen wat ech wënschen an den Zweck erreechen, fir deen ech et geschéckt hunn."</w:t>
      </w:r>
    </w:p>
    <w:p/>
    <w:p>
      <w:r xmlns:w="http://schemas.openxmlformats.org/wordprocessingml/2006/main">
        <w:t xml:space="preserve">2 Kings 19:8 Also ass de Rabshake zréckgaang an huet de Kinnek vun Assyrien fonnt, dee géint Libnah kämpft: well hien hat héieren datt hie vu Lachish fortgaang ass.</w:t>
      </w:r>
    </w:p>
    <w:p/>
    <w:p>
      <w:r xmlns:w="http://schemas.openxmlformats.org/wordprocessingml/2006/main">
        <w:t xml:space="preserve">De Rabshakeh gouf vum Kinnek vun Assyrien geschéckt fir e Message un den Hiskia zu Jerusalem ze liwweren. Den Hezekiah huet de Message refuséiert, sou datt de Rabshakeh zréck an de Kinnek vun Assyrien ass, deen dunn géint Libnah gekämpft huet.</w:t>
      </w:r>
    </w:p>
    <w:p/>
    <w:p>
      <w:r xmlns:w="http://schemas.openxmlformats.org/wordprocessingml/2006/main">
        <w:t xml:space="preserve">1. Gott ass souverän a seng Pläng wäerten duerchsetzen, och wann et schéngt wéi wann eis eege Pläng gescheitert sinn.</w:t>
      </w:r>
    </w:p>
    <w:p/>
    <w:p>
      <w:r xmlns:w="http://schemas.openxmlformats.org/wordprocessingml/2006/main">
        <w:t xml:space="preserve">2. Mir sollten op Gott seng Pläng an Timing vertrauen, anstatt eis eegen.</w:t>
      </w:r>
    </w:p>
    <w:p/>
    <w:p>
      <w:r xmlns:w="http://schemas.openxmlformats.org/wordprocessingml/2006/main">
        <w:t xml:space="preserve">1. Jesaja 31: 1 - Wee fir déi, déi an Ägypten erofgoen fir Hëllef an op Päerd vertrauen, déi op Wagonen vertrauen well se vill sinn an op Reider well se ganz staark sinn, awer kucken net op den Hellege vun Israel oder konsultéiert den Här!</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2 Kings 19:9 A wéi hien héieren huet vum Tirhakah, de Kinnek vun Äthiopien, ze soen: Kuck, hien ass erauskomm fir géint dech ze kämpfen;</w:t>
      </w:r>
    </w:p>
    <w:p/>
    <w:p>
      <w:r xmlns:w="http://schemas.openxmlformats.org/wordprocessingml/2006/main">
        <w:t xml:space="preserve">Den Hiskia krut d'Nouvelle vum Tirhakah, dem Kinnek vun Äthiopien, dee géint hie koum, fir géint hien ze kämpfen an huet Messenger op den Hiskia geschéckt fir him weider Informatioun ze ginn.</w:t>
      </w:r>
    </w:p>
    <w:p/>
    <w:p>
      <w:r xmlns:w="http://schemas.openxmlformats.org/wordprocessingml/2006/main">
        <w:t xml:space="preserve">1. Gott säi Schutz fir seng Leit - Entdeckt d'Vertrauen an de Glawen, datt den Hezekiah a Gott hat fir hien a seng Leit virun der Bedrohung vun Tirhakah ze schützen.</w:t>
      </w:r>
    </w:p>
    <w:p/>
    <w:p>
      <w:r xmlns:w="http://schemas.openxmlformats.org/wordprocessingml/2006/main">
        <w:t xml:space="preserve">2. D'Kraaft vum Gebied - Ënnersiche wéi dem Hezekiah seng Gebieder zu Gott him gefouert hunn fir weise Rot ze sichen a säi Glawen ze stäerken.</w:t>
      </w:r>
    </w:p>
    <w:p/>
    <w:p>
      <w:r xmlns:w="http://schemas.openxmlformats.org/wordprocessingml/2006/main">
        <w:t xml:space="preserve">1. 2 Kings 19: 9 - A wéi hien héieren vun Tirhakah Kinnek vun Äthiopien soen, Kuck, hien ass erausgaang géint dech ze kämpfen: hien huet nees Messenger un Hiskia geschéckt, a gesot:</w:t>
      </w:r>
    </w:p>
    <w:p/>
    <w:p>
      <w:r xmlns:w="http://schemas.openxmlformats.org/wordprocessingml/2006/main">
        <w:t xml:space="preserve">2. Jesaja 37:14-20 - Hezekiah Gebied zu Gott fir Erléisung vun der Bedrohung vun Tirhakah.</w:t>
      </w:r>
    </w:p>
    <w:p/>
    <w:p>
      <w:r xmlns:w="http://schemas.openxmlformats.org/wordprocessingml/2006/main">
        <w:t xml:space="preserve">2 Kings 19:10 Also sollt Dir mam Hiskia, dem Kinnek vu Juda, schwätzen, a soen: Loosst Äre Gott, op deem Dir vertraut, dech net täuschen, a sot: Jerusalem wäert net an d'Hand vum Kinnek vun Assyrien geliwwert ginn.</w:t>
      </w:r>
    </w:p>
    <w:p/>
    <w:p>
      <w:r xmlns:w="http://schemas.openxmlformats.org/wordprocessingml/2006/main">
        <w:t xml:space="preserve">Den Hiskia gëtt gewarnt net vu Gott ze täuschen ze gleewen datt Jerusalem net dem Assyresche Kinnek iwwerginn gëtt.</w:t>
      </w:r>
    </w:p>
    <w:p/>
    <w:p>
      <w:r xmlns:w="http://schemas.openxmlformats.org/wordprocessingml/2006/main">
        <w:t xml:space="preserve">1. Vertrauen net eleng op Äre Glawen, mee erënnert un weis a virsiichteg ze sinn.</w:t>
      </w:r>
    </w:p>
    <w:p/>
    <w:p>
      <w:r xmlns:w="http://schemas.openxmlformats.org/wordprocessingml/2006/main">
        <w:t xml:space="preserve">2. Vertrauen op den Här, awer benotzt och Wäisheet an Ënnersichung.</w:t>
      </w:r>
    </w:p>
    <w:p/>
    <w:p>
      <w:r xmlns:w="http://schemas.openxmlformats.org/wordprocessingml/2006/main">
        <w:t xml:space="preserve">1. Spréch 3: 5-6 "Vertrau op den Här mat Ärem ganzen Häerz a leet net op Äert eegent Verständnis; op all Är Weeër ënnerleien him, an hie wäert Är Weeër riicht maachen."</w:t>
      </w:r>
    </w:p>
    <w:p/>
    <w:p>
      <w:r xmlns:w="http://schemas.openxmlformats.org/wordprocessingml/2006/main">
        <w:t xml:space="preserve">2. James 1: 5-6 "Wann iergendeen vun iech Wäisheet feelt, sollt Dir Gott froen, deen all generéis gëtt ouni Feeler ze fannen, an et wäert Iech ginn."</w:t>
      </w:r>
    </w:p>
    <w:p/>
    <w:p>
      <w:r xmlns:w="http://schemas.openxmlformats.org/wordprocessingml/2006/main">
        <w:t xml:space="preserve">2 Kings 19:11 Kuck, Dir hutt héieren wat d'Kinneke vun Assyrien un all Länner gemaach hunn, andeems se se komplett zerstéiert hunn: a solls du gerett ginn?</w:t>
      </w:r>
    </w:p>
    <w:p/>
    <w:p>
      <w:r xmlns:w="http://schemas.openxmlformats.org/wordprocessingml/2006/main">
        <w:t xml:space="preserve">D'Kinneke vun Assyrien hunn all d'Länner zerstéiert déi se eruewert hunn an d'Fro stellt sech ob datselwecht Schicksal Israel wäert iwwerfalen.</w:t>
      </w:r>
    </w:p>
    <w:p/>
    <w:p>
      <w:r xmlns:w="http://schemas.openxmlformats.org/wordprocessingml/2006/main">
        <w:t xml:space="preserve">1. Gott ass a Kontroll: Och an der Mëtt vun der grousser Zerstéierung ass Gott nach ëmmer an der Kontroll a souverän iwwer alles.</w:t>
      </w:r>
    </w:p>
    <w:p/>
    <w:p>
      <w:r xmlns:w="http://schemas.openxmlformats.org/wordprocessingml/2006/main">
        <w:t xml:space="preserve">2. Glawen am Gesiicht vum Ongléck: Glawen u Gott och an Zäite vu grousse Schwieregkeeten an Ënnerdréckung ass de Schlëssel fir et ze iwwerwannen.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2 Kings 19:12 Hunn d'Gëtter vun den Natiounen hinnen geliwwert, déi meng Pappen zerstéiert hunn; wéi Gozan, an Haran, an Rezeph, an d'Kanner vun Eden, déi zu Thelasar waren?</w:t>
      </w:r>
    </w:p>
    <w:p/>
    <w:p>
      <w:r xmlns:w="http://schemas.openxmlformats.org/wordprocessingml/2006/main">
        <w:t xml:space="preserve">Den Här stellt d'Fro firwat d'Gëtter vun den Natiounen, déi hien zerstéiert huet, se net konnten retten, andeems d'Beispiller vu Gozan, Haran, Rezeph an de Kanner vun Eden zu Thelasar zitéieren.</w:t>
      </w:r>
    </w:p>
    <w:p/>
    <w:p>
      <w:r xmlns:w="http://schemas.openxmlformats.org/wordprocessingml/2006/main">
        <w:t xml:space="preserve">1: Gott ass souverän a mächteg, an Hien eleng ass fäeg eng richteg an dauerhaft Erléisung ze bréngen.</w:t>
      </w:r>
    </w:p>
    <w:p/>
    <w:p>
      <w:r xmlns:w="http://schemas.openxmlformats.org/wordprocessingml/2006/main">
        <w:t xml:space="preserve">2: Mir kënne vertrauen datt den Här eis Bedierfnesser an Zäite vu Schwieregkeete versuergt.</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Psalm 46: 1-3 - Gott ass eis Zuflucht a Kraaft, eng ganz präsent Hëllef a Schwieregkeeten. Dofir wäerte mir net fäerten, och wann d'Äerd ewechgeholl gëtt, an och wann d'Bierger an d'Mëtt vum Mier gedroe ginn; obschonns seng Waasser brühlen a beonrouegt sinn, obwuel d'Bierger mat senger Schwellung rëselen.</w:t>
      </w:r>
    </w:p>
    <w:p/>
    <w:p>
      <w:r xmlns:w="http://schemas.openxmlformats.org/wordprocessingml/2006/main">
        <w:t xml:space="preserve">2 Kings 19:13 Wou ass de Kinnek vun Hamat, an de Kinnek vun Arpad, an de Kinnek vun der Stad Sepharvaim, vun Hena, an Ivah?</w:t>
      </w:r>
    </w:p>
    <w:p/>
    <w:p>
      <w:r xmlns:w="http://schemas.openxmlformats.org/wordprocessingml/2006/main">
        <w:t xml:space="preserve">De Prophet Isaiah stellt sech eraus, wou d'Kinneke vu Hamath, Arpad, Sepharvaim, Hena an Ivah sinn.</w:t>
      </w:r>
    </w:p>
    <w:p/>
    <w:p>
      <w:r xmlns:w="http://schemas.openxmlformats.org/wordprocessingml/2006/main">
        <w:t xml:space="preserve">1. "Gott's Providence: Vertrauen op den Här an der Troubling Times"</w:t>
      </w:r>
    </w:p>
    <w:p/>
    <w:p>
      <w:r xmlns:w="http://schemas.openxmlformats.org/wordprocessingml/2006/main">
        <w:t xml:space="preserve">2. "Gottes Souveränitéit: Wësse datt alles a sengen Hänn ass"</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46: 1-3 - "Gott ass eis Zouflucht a Kraaft, eng ganz präsent Hëllef an Ierger. Dofir wäerte mir net fäerten, obwuel d'Äerd opginn, obwuel d'Bierger an d'Häerz vum Mier geréckelt ginn, obwuel seng Waasser Brühl a Schaum, obschonn d'Bierger bei hirer Schwellung zidderen."</w:t>
      </w:r>
    </w:p>
    <w:p/>
    <w:p>
      <w:r xmlns:w="http://schemas.openxmlformats.org/wordprocessingml/2006/main">
        <w:t xml:space="preserve">2 Kings 19:14 An den Hiskia krut de Bréif vun der Hand vun de Messenger, an huet et gelies: an Hiskia ass an d'Haus vum HÄR eropgaang an huet et virum HÄR verbreet.</w:t>
      </w:r>
    </w:p>
    <w:p/>
    <w:p>
      <w:r xmlns:w="http://schemas.openxmlformats.org/wordprocessingml/2006/main">
        <w:t xml:space="preserve">Den Hiskia krut e Bréif vu Messenger an huet et gelies ier hien an d'Haus vum Här opgaang ass fir et virum Här ze verbreeden.</w:t>
      </w:r>
    </w:p>
    <w:p/>
    <w:p>
      <w:r xmlns:w="http://schemas.openxmlformats.org/wordprocessingml/2006/main">
        <w:t xml:space="preserve">1. D'Kraaft vum Gebied: Wéi dem Hiskia seng treie Ufro Jerusalem gerett huet</w:t>
      </w:r>
    </w:p>
    <w:p/>
    <w:p>
      <w:r xmlns:w="http://schemas.openxmlformats.org/wordprocessingml/2006/main">
        <w:t xml:space="preserve">2. Den Opruff zur Hellegkeet: Léieren aus dem Hezekiah senger Andacht zum Här</w:t>
      </w:r>
    </w:p>
    <w:p/>
    <w:p>
      <w:r xmlns:w="http://schemas.openxmlformats.org/wordprocessingml/2006/main">
        <w:t xml:space="preserve">1. James 5:16 - Bekennt Är Feeler eent zu engem aneren, a biet een fir deen aneren, datt Dir geheelt ginn. Déi effektiv fervent Gebied vun engem gerechte Mann profitéiert vill.</w:t>
      </w:r>
    </w:p>
    <w:p/>
    <w:p>
      <w:r xmlns:w="http://schemas.openxmlformats.org/wordprocessingml/2006/main">
        <w:t xml:space="preserve">2. Jesaja 38:2 - Dunn huet den Hiskia säi Gesiicht op d'Mauer gedréint, an huet dem HÄR gebiet a gesot.</w:t>
      </w:r>
    </w:p>
    <w:p/>
    <w:p>
      <w:r xmlns:w="http://schemas.openxmlformats.org/wordprocessingml/2006/main">
        <w:t xml:space="preserve">2 Kings 19:15 An den Hiskia huet virum HÄR gebiet a gesot: O HÄR Gott vun Israel, deen tëscht de Cherubim wunnt, du bass de Gott, och du eleng, vun all de Kinnekräicher vun der Äerd; du hues den Himmel an d'Äerd gemaach.</w:t>
      </w:r>
    </w:p>
    <w:p/>
    <w:p>
      <w:r xmlns:w="http://schemas.openxmlformats.org/wordprocessingml/2006/main">
        <w:t xml:space="preserve">Den Hiskia huet Gott gebiet, an unerkannt Hien als Herrscher vun alle Kinnekräicher a Schëpfer vum Himmel an Äerd.</w:t>
      </w:r>
    </w:p>
    <w:p/>
    <w:p>
      <w:r xmlns:w="http://schemas.openxmlformats.org/wordprocessingml/2006/main">
        <w:t xml:space="preserve">1. Vertrauen op d'Souveränitéit vu Gott</w:t>
      </w:r>
    </w:p>
    <w:p/>
    <w:p>
      <w:r xmlns:w="http://schemas.openxmlformats.org/wordprocessingml/2006/main">
        <w:t xml:space="preserve">2. Unerkennung vun der Herrschaft vu Gott</w:t>
      </w:r>
    </w:p>
    <w:p/>
    <w:p>
      <w:r xmlns:w="http://schemas.openxmlformats.org/wordprocessingml/2006/main">
        <w:t xml:space="preserve">1. Jesaja 37:16 - "O HÄR vun den Hären, Gott vun Israel, deen tëscht de Cherubim wunnt, du bass de Gott, och du eleng, vun all de Kinnekräicher vun der Äerd: Dir hutt Himmel an Äerd gemaach."</w:t>
      </w:r>
    </w:p>
    <w:p/>
    <w:p>
      <w:r xmlns:w="http://schemas.openxmlformats.org/wordprocessingml/2006/main">
        <w:t xml:space="preserve">2. Psalm 24:1 - "D'Äerd ass dem HÄR, an d'Fülle dovun; d'Welt, an déi, déi do wunnen."</w:t>
      </w:r>
    </w:p>
    <w:p/>
    <w:p>
      <w:r xmlns:w="http://schemas.openxmlformats.org/wordprocessingml/2006/main">
        <w:t xml:space="preserve">2 Kings 19:16 HÄR, béien Äert Ouer, an héiert: oppen, HÄR, Är Aen, a kuckt: an héiert d'Wierder vum Sanherib, deen hie geschéckt huet fir de liewege Gott ze reprochéieren.</w:t>
      </w:r>
    </w:p>
    <w:p/>
    <w:p>
      <w:r xmlns:w="http://schemas.openxmlformats.org/wordprocessingml/2006/main">
        <w:t xml:space="preserve">De Sanherib huet e Message geschéckt fir de liewege Gott ze reprochéieren, an den Här gëtt gefrot fir säin Ouer ze béien, seng Aen opzemaachen an d'Wierder vum Sennacherib ze héieren.</w:t>
      </w:r>
    </w:p>
    <w:p/>
    <w:p>
      <w:r xmlns:w="http://schemas.openxmlformats.org/wordprocessingml/2006/main">
        <w:t xml:space="preserve">1. Vertrauen op den Här: A op d'Kraaft vu Gott ze trauen am Gesiicht vun der Néierlag.</w:t>
      </w:r>
    </w:p>
    <w:p/>
    <w:p>
      <w:r xmlns:w="http://schemas.openxmlformats.org/wordprocessingml/2006/main">
        <w:t xml:space="preserve">2. Gott senger Léift a Matgefill: A op Gott senger Léift a Matgefill trotz dem Leed mir erliewen.</w:t>
      </w:r>
    </w:p>
    <w:p/>
    <w:p>
      <w:r xmlns:w="http://schemas.openxmlformats.org/wordprocessingml/2006/main">
        <w:t xml:space="preserve">1. Jesaja 37: 16-20 - An dësem Passage reagéiert Gott dem Sanherib seng Reproche vun Him a schéckt e Message vu senger Muecht a Kraaft.</w:t>
      </w:r>
    </w:p>
    <w:p/>
    <w:p>
      <w:r xmlns:w="http://schemas.openxmlformats.org/wordprocessingml/2006/main">
        <w:t xml:space="preserve">2. Matthäus 6:25-34 - De Jesus encouragéiert eis keng Suergen ze maachen an op den Här ze vertrauen, well Hien sech ëm eis këmmert.</w:t>
      </w:r>
    </w:p>
    <w:p/>
    <w:p>
      <w:r xmlns:w="http://schemas.openxmlformats.org/wordprocessingml/2006/main">
        <w:t xml:space="preserve">2 Kings 19:17 Vun enger Wourecht, HÄR, d'Kinneke vun Assyrien hunn d'Natiounen an hir Lännere zerstéiert,</w:t>
      </w:r>
    </w:p>
    <w:p/>
    <w:p>
      <w:r xmlns:w="http://schemas.openxmlformats.org/wordprocessingml/2006/main">
        <w:t xml:space="preserve">Den Här ass bewosst vun der Zerstéierung vun de Kinneke vun Assyrien op aner Natiounen an hir Lännereien.</w:t>
      </w:r>
    </w:p>
    <w:p/>
    <w:p>
      <w:r xmlns:w="http://schemas.openxmlformats.org/wordprocessingml/2006/main">
        <w:t xml:space="preserve">1. Den Här ass a Kontroll, och wann et d'Gefill huet wéi hien net ass.</w:t>
      </w:r>
    </w:p>
    <w:p/>
    <w:p>
      <w:r xmlns:w="http://schemas.openxmlformats.org/wordprocessingml/2006/main">
        <w:t xml:space="preserve">2. Gott ass souverän a säi Wëlle wäert gemaach ginn.</w:t>
      </w:r>
    </w:p>
    <w:p/>
    <w:p>
      <w:r xmlns:w="http://schemas.openxmlformats.org/wordprocessingml/2006/main">
        <w:t xml:space="preserve">1. Jesaja 40: 28-31 - Hutt Dir net wosst? Hutt Dir net héieren? Den éiwege Gott, den Här, de Schëpfer vun den Enden vun der Äerd, weder schwaach an net midd. Säi Verständnis ass onsichtbar.</w:t>
      </w:r>
    </w:p>
    <w:p/>
    <w:p>
      <w:r xmlns:w="http://schemas.openxmlformats.org/wordprocessingml/2006/main">
        <w:t xml:space="preserve">2. Réimer 8:28 - A mir wëssen, datt all d'Saache fir gutt zesumme schaffen fir déi, déi Gott gär hunn, fir déi, déi no sengem Zweck genannt ginn.</w:t>
      </w:r>
    </w:p>
    <w:p/>
    <w:p>
      <w:r xmlns:w="http://schemas.openxmlformats.org/wordprocessingml/2006/main">
        <w:t xml:space="preserve">2 Kings 19:18 An hunn hir Gëtter an d'Feier gegoss: well si keng Gëtter waren, mee d'Aarbecht vun Männer Hänn, Holz a Steen: dofir hunn se se zerstéiert.</w:t>
      </w:r>
    </w:p>
    <w:p/>
    <w:p>
      <w:r xmlns:w="http://schemas.openxmlformats.org/wordprocessingml/2006/main">
        <w:t xml:space="preserve">D'Leit vun Israel hunn déi falsch Gëtter vun hire Feinde zerstéiert, well se keng richteg Gëtter waren, mee vu mënschlechen Hänn aus Holz a Steen gemaach goufen.</w:t>
      </w:r>
    </w:p>
    <w:p/>
    <w:p>
      <w:r xmlns:w="http://schemas.openxmlformats.org/wordprocessingml/2006/main">
        <w:t xml:space="preserve">1. D'Idols vun der Welt: Falsch Gëtter erkennen</w:t>
      </w:r>
    </w:p>
    <w:p/>
    <w:p>
      <w:r xmlns:w="http://schemas.openxmlformats.org/wordprocessingml/2006/main">
        <w:t xml:space="preserve">2. D'Autoritéit vum Ee richtege Gott: Falsch Gëtter ofleenen</w:t>
      </w:r>
    </w:p>
    <w:p/>
    <w:p>
      <w:r xmlns:w="http://schemas.openxmlformats.org/wordprocessingml/2006/main">
        <w:t xml:space="preserve">1. Deuteronomium 12: 1-4 - Zerstéiert all falsch Gëtter an déngt den Här</w:t>
      </w:r>
    </w:p>
    <w:p/>
    <w:p>
      <w:r xmlns:w="http://schemas.openxmlformats.org/wordprocessingml/2006/main">
        <w:t xml:space="preserve">2. Psalm 115: 3-8 - Lueft den Här, dee méi héich ass wéi all falsch Gëtter</w:t>
      </w:r>
    </w:p>
    <w:p/>
    <w:p>
      <w:r xmlns:w="http://schemas.openxmlformats.org/wordprocessingml/2006/main">
        <w:t xml:space="preserve">2 Kings 19:19 Elo dofir, O HÄR eise Gott, ech bieden dech, rett Dir eis aus senger Hand, datt all d'Kinnekräicher vun der Äerd wëssen, datt Dir den HÄR Gott sidd, och du nëmmen.</w:t>
      </w:r>
    </w:p>
    <w:p/>
    <w:p>
      <w:r xmlns:w="http://schemas.openxmlformats.org/wordprocessingml/2006/main">
        <w:t xml:space="preserve">De Kinnek Hiskia vu Juda biet Gott fir d'Befreiung vun den assyresche Kräfte a freet datt all d'Kinnekräicher vun der Äerd d'Muecht vu Gott erkennen.</w:t>
      </w:r>
    </w:p>
    <w:p/>
    <w:p>
      <w:r xmlns:w="http://schemas.openxmlformats.org/wordprocessingml/2006/main">
        <w:t xml:space="preserve">1. D'Kraaft vum Gebied: dem Hiskia säi Beispill</w:t>
      </w:r>
    </w:p>
    <w:p/>
    <w:p>
      <w:r xmlns:w="http://schemas.openxmlformats.org/wordprocessingml/2006/main">
        <w:t xml:space="preserve">2. Gottes Souveränitéit unerkennen</w:t>
      </w:r>
    </w:p>
    <w:p/>
    <w:p>
      <w:r xmlns:w="http://schemas.openxmlformats.org/wordprocessingml/2006/main">
        <w:t xml:space="preserve">1. Jesaja 37:20 - An elo, O HÄR eise Gott, rett eis aus senger Hand, datt all d'Kinnekräicher vun der Äerd kann wëssen, datt Dir den HÄR bass, och du nëmmen.</w:t>
      </w:r>
    </w:p>
    <w:p/>
    <w:p>
      <w:r xmlns:w="http://schemas.openxmlformats.org/wordprocessingml/2006/main">
        <w:t xml:space="preserve">2. Psalm 46:10 - Sidd roueg, a wësst datt ech Gott sinn; Ech wäert ënnert den Natiounen héichgehalen ginn, ech wäert op der Äerd erhéiert ginn.</w:t>
      </w:r>
    </w:p>
    <w:p/>
    <w:p>
      <w:r xmlns:w="http://schemas.openxmlformats.org/wordprocessingml/2006/main">
        <w:t xml:space="preserve">2 Kings 19:20 Dunn huet den Isaiah, de Jong vum Amoz, un den Hiskia geschéckt a gesot: Sou seet den HÄR, Gott vun Israel, Dat, wat s du mir géint de Sanherib, de Kinnek vun Assyrien gebiet hutt, hunn ech héieren.</w:t>
      </w:r>
    </w:p>
    <w:p/>
    <w:p>
      <w:r xmlns:w="http://schemas.openxmlformats.org/wordprocessingml/2006/main">
        <w:t xml:space="preserve">Den Isaiah schéckt e Message un den Hiskia vum Här Gott vun Israel als Äntwert op säi Gebied géint de Sennacherib, de Kinnek vun Assyrien.</w:t>
      </w:r>
    </w:p>
    <w:p/>
    <w:p>
      <w:r xmlns:w="http://schemas.openxmlformats.org/wordprocessingml/2006/main">
        <w:t xml:space="preserve">1. Gott héiert eis Gebieder an äntwert se. 2. Vertrau op den Här fir Iech vun Äre Feinde ze schützen.</w:t>
      </w:r>
    </w:p>
    <w:p/>
    <w:p>
      <w:r xmlns:w="http://schemas.openxmlformats.org/wordprocessingml/2006/main">
        <w:t xml:space="preserve">1. Psalm 19:14 Loosst d'Wierder vu mengem Mond an d'Meditatioun vu mengem Häerz an Ärer Siicht akzeptabel sinn, O Här, mäi Fiels a mäi Erléiser. 2. Hebräer 13:6 Also kënne mir zouversiichtlech soen: Den Här ass mäi Helfer; Ech wäert net Angscht; wat kann de Mann mir maachen?</w:t>
      </w:r>
    </w:p>
    <w:p/>
    <w:p>
      <w:r xmlns:w="http://schemas.openxmlformats.org/wordprocessingml/2006/main">
        <w:t xml:space="preserve">2 Kings 19:21 Dëst ass d'Wuert, dat den HÄR iwwer hie geschwat huet; D'Jongfra, d'Duechter vum Zion, huet dech veruecht, an dech gelaacht; d'Duechter vu Jerusalem huet de Kapp op dech gerëselt.</w:t>
      </w:r>
    </w:p>
    <w:p/>
    <w:p>
      <w:r xmlns:w="http://schemas.openxmlformats.org/wordprocessingml/2006/main">
        <w:t xml:space="preserve">Den Här schwätzt duerch säi Wuert iwwer een, an d'Duechter vu Sion a Jerusalem hunn souwuel Veruechtung a Spott gewisen.</w:t>
      </w:r>
    </w:p>
    <w:p/>
    <w:p>
      <w:r xmlns:w="http://schemas.openxmlformats.org/wordprocessingml/2006/main">
        <w:t xml:space="preserve">1. "D'Kraaft vu Wierder: Wéi Wat Dir seet ass wichteg"</w:t>
      </w:r>
    </w:p>
    <w:p/>
    <w:p>
      <w:r xmlns:w="http://schemas.openxmlformats.org/wordprocessingml/2006/main">
        <w:t xml:space="preserve">2. "D'Wichtegkeet vun der Berouegung: Léieren vun der Veruechtung vun aneren"</w:t>
      </w:r>
    </w:p>
    <w:p/>
    <w:p>
      <w:r xmlns:w="http://schemas.openxmlformats.org/wordprocessingml/2006/main">
        <w:t xml:space="preserve">1. Jesaja 37:22 - "Dëst ass d'Wuert, datt den Här géint him geschwat huet: 'Si despises dech, si scorns Dir - d'Jongfrau Duechter vu Sion; si wags hirem Kapp hannert Iech - d'Duechter vu Jerusalem."</w:t>
      </w:r>
    </w:p>
    <w:p/>
    <w:p>
      <w:r xmlns:w="http://schemas.openxmlformats.org/wordprocessingml/2006/main">
        <w:t xml:space="preserve">2. Matthäus 12:36-37 - "Ech soen Iech, am Dag vum Uerteel wäerten d'Leit Rechnung maachen fir all suergfälteg Wuert, déi se schwätzen, well duerch Är Wierder wäert Dir gerechtfäerdegt ginn, an duerch Är Wierder wäert Dir veruerteelt ginn."</w:t>
      </w:r>
    </w:p>
    <w:p/>
    <w:p>
      <w:r xmlns:w="http://schemas.openxmlformats.org/wordprocessingml/2006/main">
        <w:t xml:space="preserve">2 Kings 19:22 Wien hutt Dir reprochéiert a geläscht? a géint wiem hues du deng Stëmm erhöht, an deng Aen héich opgehuewen? souguer géint den Hellege vun Israel.</w:t>
      </w:r>
    </w:p>
    <w:p/>
    <w:p>
      <w:r xmlns:w="http://schemas.openxmlformats.org/wordprocessingml/2006/main">
        <w:t xml:space="preserve">Den Här bestrooft déi, déi hir Stëmme géint den Hellege vun Israel geläscht hunn an opgehuewe hunn.</w:t>
      </w:r>
    </w:p>
    <w:p/>
    <w:p>
      <w:r xmlns:w="http://schemas.openxmlformats.org/wordprocessingml/2006/main">
        <w:t xml:space="preserve">1. D'Gefor vu Blasphemie: Wéi eis Wierder eis Häerzer verroden</w:t>
      </w:r>
    </w:p>
    <w:p/>
    <w:p>
      <w:r xmlns:w="http://schemas.openxmlformats.org/wordprocessingml/2006/main">
        <w:t xml:space="preserve">2. D'Majestéit vum Hellege vun Israel: En Opruff fir Gott ze respektéieren</w:t>
      </w:r>
    </w:p>
    <w:p/>
    <w:p>
      <w:r xmlns:w="http://schemas.openxmlformats.org/wordprocessingml/2006/main">
        <w:t xml:space="preserve">1. Psalm 51:17 Mäin Opfer, o Gott, ass e gebrochene Geescht; e gebrachent an berouegt Häerz wäert Dir, Gott, net veruechten.</w:t>
      </w:r>
    </w:p>
    <w:p/>
    <w:p>
      <w:r xmlns:w="http://schemas.openxmlformats.org/wordprocessingml/2006/main">
        <w:t xml:space="preserve">2. Jesaja 6:3 An een huet zu engem aneren geruff a gesot: Helleg, helleg, helleg ass den Här vun den Hären; déi ganz Äerd ass voll vu senger Herrlechkeet!</w:t>
      </w:r>
    </w:p>
    <w:p/>
    <w:p>
      <w:r xmlns:w="http://schemas.openxmlformats.org/wordprocessingml/2006/main">
        <w:t xml:space="preserve">2 Kings 19:23 Vun denge Messenger hutt Dir den HÄR beschëllegt, an Dir hutt gesot: Mat der Villzuel vu menge Wagonen sinn ech op d'Héicht vun de Bierger komm, op d'Säite vum Libanon, a wäerten déi héich Zederbeem dovun ofschneiden. , an d'Auswiel vun de Beem dovun: an ech ginn an d'Logement vu senge Grenzen an an de Bësch vu sengem Karmel.</w:t>
      </w:r>
    </w:p>
    <w:p/>
    <w:p>
      <w:r xmlns:w="http://schemas.openxmlformats.org/wordprocessingml/2006/main">
        <w:t xml:space="preserve">Den Här gouf vu Messenger reprochéiert mat Boasts fir op d'Bierger ze kommen fir Zeder a Fir ze schneiden an an d'Logement vu Gottes Grenzen anzegoen.</w:t>
      </w:r>
    </w:p>
    <w:p/>
    <w:p>
      <w:r xmlns:w="http://schemas.openxmlformats.org/wordprocessingml/2006/main">
        <w:t xml:space="preserve">1. Gottes Souveränitéit a Vertraulechkeet am Gesiicht vu Reproach</w:t>
      </w:r>
    </w:p>
    <w:p/>
    <w:p>
      <w:r xmlns:w="http://schemas.openxmlformats.org/wordprocessingml/2006/main">
        <w:t xml:space="preserve">2. D'Konsequenze vum Boasting a Reproaching vum Här</w:t>
      </w:r>
    </w:p>
    <w:p/>
    <w:p>
      <w:r xmlns:w="http://schemas.openxmlformats.org/wordprocessingml/2006/main">
        <w:t xml:space="preserve">1. Jesaja 37:24 "Duerfir seet den HÄR, GOD vun den Hären, O Mäi Vollek, dat zu Sion wunnt, fäert net virum Assyrer: hie wäert dech mat enger Staang schloe, a wäert säi Stab géint dech ophiewen, no der Manéier vun Egypten."</w:t>
      </w:r>
    </w:p>
    <w:p/>
    <w:p>
      <w:r xmlns:w="http://schemas.openxmlformats.org/wordprocessingml/2006/main">
        <w:t xml:space="preserve">2. Psalm 62:11 "Gott huet eemol geschwat; zweemol hunn ech dat héieren; déi Kraaft gehéiert Gott."</w:t>
      </w:r>
    </w:p>
    <w:p/>
    <w:p>
      <w:r xmlns:w="http://schemas.openxmlformats.org/wordprocessingml/2006/main">
        <w:t xml:space="preserve">2 Kings 19:24 Ech hunn gegruewen a komesch Waasser gedronk, a mat der Sohle vu menge Féiss hunn ech all d'Flëss vu belagerte Plazen gedréchent.</w:t>
      </w:r>
    </w:p>
    <w:p/>
    <w:p>
      <w:r xmlns:w="http://schemas.openxmlformats.org/wordprocessingml/2006/main">
        <w:t xml:space="preserve">Gott huet fir säi Vollek an hirer Zäit vun Nout gesuergt, och am Gesiicht vun hire Feinde Belagerung.</w:t>
      </w:r>
    </w:p>
    <w:p/>
    <w:p>
      <w:r xmlns:w="http://schemas.openxmlformats.org/wordprocessingml/2006/main">
        <w:t xml:space="preserve">1. Gottes Schutz an Zäite vun Ierger - 2 Kings 19:24</w:t>
      </w:r>
    </w:p>
    <w:p/>
    <w:p>
      <w:r xmlns:w="http://schemas.openxmlformats.org/wordprocessingml/2006/main">
        <w:t xml:space="preserve">2. D'Kraaft vum Glawen an der Mëtt vum Adversity - 2 Kings 19:24</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23:4 - Och wann ech duerch den Dall vum Schied vum Doud goen, wäert ech kee Béis fäerten, well Dir sidd mat mir; deng Staang an däi Stab, si tréischten mech.</w:t>
      </w:r>
    </w:p>
    <w:p/>
    <w:p>
      <w:r xmlns:w="http://schemas.openxmlformats.org/wordprocessingml/2006/main">
        <w:t xml:space="preserve">2 Kings 19:25 Hutt Dir net viru laanger Zäit héieren wéi ech et gemaach hunn, a vun alen Zäiten, datt ech et geformt hunn? elo hunn ech et bruecht, datt s du solls gefiermt Stied an ruinéis Koup leeën.</w:t>
      </w:r>
    </w:p>
    <w:p/>
    <w:p>
      <w:r xmlns:w="http://schemas.openxmlformats.org/wordprocessingml/2006/main">
        <w:t xml:space="preserve">Gott huet geschafft fir d'Zerstéierung vu befestegte Stied fir eng laang Zäit ze bréngen.</w:t>
      </w:r>
    </w:p>
    <w:p/>
    <w:p>
      <w:r xmlns:w="http://schemas.openxmlformats.org/wordprocessingml/2006/main">
        <w:t xml:space="preserve">1. D'Kraaft vu Gottes Timing</w:t>
      </w:r>
    </w:p>
    <w:p/>
    <w:p>
      <w:r xmlns:w="http://schemas.openxmlformats.org/wordprocessingml/2006/main">
        <w:t xml:space="preserve">2. Déi éiweg Effekter vu Gottes Potenzial</w:t>
      </w:r>
    </w:p>
    <w:p/>
    <w:p>
      <w:r xmlns:w="http://schemas.openxmlformats.org/wordprocessingml/2006/main">
        <w:t xml:space="preserve">1. Jesaja 10: 5-7 (O Assyrer, de Staang vu menger Roserei, an de Stab an hirer Hand ass meng Roserei)</w:t>
      </w:r>
    </w:p>
    <w:p/>
    <w:p>
      <w:r xmlns:w="http://schemas.openxmlformats.org/wordprocessingml/2006/main">
        <w:t xml:space="preserve">2. Psalm 33:11 (De Rot vum Här steet fir ëmmer, d'Gedanken vu sengem Häerz fir all Generatiounen)</w:t>
      </w:r>
    </w:p>
    <w:p/>
    <w:p>
      <w:r xmlns:w="http://schemas.openxmlformats.org/wordprocessingml/2006/main">
        <w:t xml:space="preserve">2 Kings 19:26 Dofir waren hir Awunner vu klenger Kraaft, si waren enttäuscht a verwiesselt; si waren wéi d'Gras vum Feld, a wéi de grénge Kraider, wéi d'Gras op den Haustoppen, a wéi d'Mais geplatzt ier se opgewuess ass.</w:t>
      </w:r>
    </w:p>
    <w:p/>
    <w:p>
      <w:r xmlns:w="http://schemas.openxmlformats.org/wordprocessingml/2006/main">
        <w:t xml:space="preserve">D'Awunner vu Jerusalem ware schwaach an hëlleflos, wéi dat fragil Gras a Kraider vum Feld.</w:t>
      </w:r>
    </w:p>
    <w:p/>
    <w:p>
      <w:r xmlns:w="http://schemas.openxmlformats.org/wordprocessingml/2006/main">
        <w:t xml:space="preserve">1. Gottes Kraaft a Versuergung an Zäite vu Schwächt</w:t>
      </w:r>
    </w:p>
    <w:p/>
    <w:p>
      <w:r xmlns:w="http://schemas.openxmlformats.org/wordprocessingml/2006/main">
        <w:t xml:space="preserve">2. Eis Plaz am Gottes Plang kennen</w:t>
      </w:r>
    </w:p>
    <w:p/>
    <w:p>
      <w:r xmlns:w="http://schemas.openxmlformats.org/wordprocessingml/2006/main">
        <w:t xml:space="preserve">1. Psalm 46: 1-2 "Gott ass eis Zouflucht a Kraaft, eng ganz präsent Hëllef an Ierger. Dofir wäerte mir net fäerten, obwuel d'Äerd opginn, obwuel d'Bierger an d'Häerz vum Mier geréckelt ginn."</w:t>
      </w:r>
    </w:p>
    <w:p/>
    <w:p>
      <w:r xmlns:w="http://schemas.openxmlformats.org/wordprocessingml/2006/main">
        <w:t xml:space="preserve">2. Matthäus 6:26-27 "Kuckt d'Villercher vun der Loft: si weder säen nach ernimmen, nach sammelen an Scheieren, an trotzdem ernährt Ären himmlesche Papp se. Sidd Dir net méi Wäert wéi si? A wien vun iech duerch ze sinn Angschtgefiller kann eng eenzeg Stonn zu senger Liewensdauer bäidroen?"</w:t>
      </w:r>
    </w:p>
    <w:p/>
    <w:p>
      <w:r xmlns:w="http://schemas.openxmlformats.org/wordprocessingml/2006/main">
        <w:t xml:space="preserve">2 Kings 19:27 Awer ech kennen däi Wunnsëtz, an däi erausgoen, an däi kommen, an deng Roserei géint mech.</w:t>
      </w:r>
    </w:p>
    <w:p/>
    <w:p>
      <w:r xmlns:w="http://schemas.openxmlformats.org/wordprocessingml/2006/main">
        <w:t xml:space="preserve">Gott weess alles iwwer seng Leit, dorënner wou se liewen, hir Bewegungen an hir Gefiller vis-à-vis vun Him.</w:t>
      </w:r>
    </w:p>
    <w:p/>
    <w:p>
      <w:r xmlns:w="http://schemas.openxmlformats.org/wordprocessingml/2006/main">
        <w:t xml:space="preserve">1. Gott gesäit alles - A iwwer wéi Gott alles weess a gesäit wat mir maachen an denken, a wéi dat eist Liewen soll formen.</w:t>
      </w:r>
    </w:p>
    <w:p/>
    <w:p>
      <w:r xmlns:w="http://schemas.openxmlformats.org/wordprocessingml/2006/main">
        <w:t xml:space="preserve">2. D'Kraaft vu Gott - A iwwer Gott senger onendlecher Kraaft a wéi et eis Vertrauen an Him Impakt soll.</w:t>
      </w:r>
    </w:p>
    <w:p/>
    <w:p>
      <w:r xmlns:w="http://schemas.openxmlformats.org/wordprocessingml/2006/main">
        <w:t xml:space="preserve">1. Psalm 139: 1-3 - "O HÄR, du hues mech gesicht a kennt mech! Dir wësst wann ech sëtzen a wann ech opstoen; Dir ënnerscheet meng Gedanken vu wäitem. Dir sicht mäi Wee a meng Ligen an si mat all meng Weeër vertraut."</w:t>
      </w:r>
    </w:p>
    <w:p/>
    <w:p>
      <w:r xmlns:w="http://schemas.openxmlformats.org/wordprocessingml/2006/main">
        <w:t xml:space="preserve">2. Jeremia 29:11 - "Fir ech weess d'Pläng, déi ech fir Iech hunn, seet den HÄR, Pläng fir Wuelbefannen an net fir Béisen, fir Iech eng Zukunft an eng Hoffnung ze ginn."</w:t>
      </w:r>
    </w:p>
    <w:p/>
    <w:p>
      <w:r xmlns:w="http://schemas.openxmlformats.org/wordprocessingml/2006/main">
        <w:t xml:space="preserve">2 Kings 19:28 Well Deng Roserei géint mech an deng Tumult ass an meng Oueren eropgaang, dofir wäert ech mäin Haken an deng Nues setzen, a meng Bridle an denge Lippen, an ech wäert dech zréckdréien iwwer de Wee, duerch deen Dir komm sidd. .</w:t>
      </w:r>
    </w:p>
    <w:p/>
    <w:p>
      <w:r xmlns:w="http://schemas.openxmlformats.org/wordprocessingml/2006/main">
        <w:t xml:space="preserve">Gott wäert déi bestrofen, déi Him refuséieren, andeems se se vun Him ewech dréien.</w:t>
      </w:r>
    </w:p>
    <w:p/>
    <w:p>
      <w:r xmlns:w="http://schemas.openxmlformats.org/wordprocessingml/2006/main">
        <w:t xml:space="preserve">1. Gottes Disziplin: D'Konsequenze vun der Ongerechtegkeet verstoen</w:t>
      </w:r>
    </w:p>
    <w:p/>
    <w:p>
      <w:r xmlns:w="http://schemas.openxmlformats.org/wordprocessingml/2006/main">
        <w:t xml:space="preserve">2. D'Kraaft vu Gottes Barmhäerzegkeet: Erléisung duerch seng Léift ze fannen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Jesaja 55:7 - Loosst de Béisen säi Wee verloossen, an den ongerechte Mann seng Gedanken: a loosst hien zréck an den HÄR zréckkommen, an hie wäert him Barmhäerzegkeet hunn; an un eisem Gott, well hie wäert vill verzeien.</w:t>
      </w:r>
    </w:p>
    <w:p/>
    <w:p>
      <w:r xmlns:w="http://schemas.openxmlformats.org/wordprocessingml/2006/main">
        <w:t xml:space="preserve">2 Kings 19:29 An dëst wäert Iech en Zeeche sinn: Dir sollt dëst Joer sou Saachen iessen, déi vu sech selwer wuessen, an am zweete Joer dat, wat aus deemselwechte spréngt; an am drëtte Joer säen dir, a Recolte, a Planz Wéngerten, an iesst der Friichten.</w:t>
      </w:r>
    </w:p>
    <w:p/>
    <w:p>
      <w:r xmlns:w="http://schemas.openxmlformats.org/wordprocessingml/2006/main">
        <w:t xml:space="preserve">Gott huet dem Kinnek Hezekiah en Zeeche versprach, datt hie fir déi nächst dräi Joer Iessen hätt ze iessen.</w:t>
      </w:r>
    </w:p>
    <w:p/>
    <w:p>
      <w:r xmlns:w="http://schemas.openxmlformats.org/wordprocessingml/2006/main">
        <w:t xml:space="preserve">1. Gottes Viraussetzung - Wéi Gott eis all Bedierfness entsprécht</w:t>
      </w:r>
    </w:p>
    <w:p/>
    <w:p>
      <w:r xmlns:w="http://schemas.openxmlformats.org/wordprocessingml/2006/main">
        <w:t xml:space="preserve">2. D'Bedeitung vun de Versprieche vu Gott - Wéi de Glawen an de Versprieche vu Gott zu dauerhafte Bestëmmung féiert</w:t>
      </w:r>
    </w:p>
    <w:p/>
    <w:p>
      <w:r xmlns:w="http://schemas.openxmlformats.org/wordprocessingml/2006/main">
        <w:t xml:space="preserve">1. Matthäus 6:25-34 - Dem Jesus seng Léier iwwer Gott Vertrauen fir eis Bedierfnesser ze bidden</w:t>
      </w:r>
    </w:p>
    <w:p/>
    <w:p>
      <w:r xmlns:w="http://schemas.openxmlformats.org/wordprocessingml/2006/main">
        <w:t xml:space="preserve">2. Réimer 8:28 - Gott schafft alles fir gutt zesummen fir déi, déi Him gär hunn</w:t>
      </w:r>
    </w:p>
    <w:p/>
    <w:p>
      <w:r xmlns:w="http://schemas.openxmlformats.org/wordprocessingml/2006/main">
        <w:t xml:space="preserve">2 Kings 19:30 An de Rescht, deen aus dem Haus vu Juda entkomm ass, wäert nach eng Kéier Wuerzel erofhuelen, a Fruucht no uewen droen.</w:t>
      </w:r>
    </w:p>
    <w:p/>
    <w:p>
      <w:r xmlns:w="http://schemas.openxmlformats.org/wordprocessingml/2006/main">
        <w:t xml:space="preserve">D'Haus vu Juda wäert iwwerliewen a schlussendlech opbléien.</w:t>
      </w:r>
    </w:p>
    <w:p/>
    <w:p>
      <w:r xmlns:w="http://schemas.openxmlformats.org/wordprocessingml/2006/main">
        <w:t xml:space="preserve">1. Glawen un Gott seng Verspriechen - 2 Kings 19:30</w:t>
      </w:r>
    </w:p>
    <w:p/>
    <w:p>
      <w:r xmlns:w="http://schemas.openxmlformats.org/wordprocessingml/2006/main">
        <w:t xml:space="preserve">2. Iwwerwannen Adversity - 2 Kings 19:30</w:t>
      </w:r>
    </w:p>
    <w:p/>
    <w:p>
      <w:r xmlns:w="http://schemas.openxmlformats.org/wordprocessingml/2006/main">
        <w:t xml:space="preserve">1. Jesaja 7:9 - "Wann Dir net fest an Ärem Glawen steet, da wäert Dir guer net stoen."</w:t>
      </w:r>
    </w:p>
    <w:p/>
    <w:p>
      <w:r xmlns:w="http://schemas.openxmlformats.org/wordprocessingml/2006/main">
        <w:t xml:space="preserve">2. Réimer 8:28 - "Mir wëssen, datt an allem Gott Wierker fir d'Wuel vun deenen, déi him Léift."</w:t>
      </w:r>
    </w:p>
    <w:p/>
    <w:p>
      <w:r xmlns:w="http://schemas.openxmlformats.org/wordprocessingml/2006/main">
        <w:t xml:space="preserve">2 Kings 19:31 Fir aus Jerusalem wäert e Rescht erausgoen, an déi, déi aus dem Mount Sion flüchten: d'Äifer vum HÄR vun den Hären wäert dëst maachen.</w:t>
      </w:r>
    </w:p>
    <w:p/>
    <w:p>
      <w:r xmlns:w="http://schemas.openxmlformats.org/wordprocessingml/2006/main">
        <w:t xml:space="preserve">E Rescht vu Leit wäert aus Jerusalem a Mount Zion flüchten, an et wäert wéinst der Äifer vum HÄR vun den Hären sinn.</w:t>
      </w:r>
    </w:p>
    <w:p/>
    <w:p>
      <w:r xmlns:w="http://schemas.openxmlformats.org/wordprocessingml/2006/main">
        <w:t xml:space="preserve">1. D'Kraaft vu Gottes Äifer: Wéi den HÄR vun den Hären an eisem Liewen schafft</w:t>
      </w:r>
    </w:p>
    <w:p/>
    <w:p>
      <w:r xmlns:w="http://schemas.openxmlformats.org/wordprocessingml/2006/main">
        <w:t xml:space="preserve">2. D'Iwwerreschter vum Glawen: Eist Liewen ze gestalten Duerch den Äifer vum HÄR</w:t>
      </w:r>
    </w:p>
    <w:p/>
    <w:p>
      <w:r xmlns:w="http://schemas.openxmlformats.org/wordprocessingml/2006/main">
        <w:t xml:space="preserve">1. Jesaja 37:32-33 - Fir aus Jerusalem wäert e Rescht erausgoen, an déi, déi aus dem Bierg Zion flüchten: d'Äifer vum HÄR vun den Hären wäert dëst maachen.</w:t>
      </w:r>
    </w:p>
    <w:p/>
    <w:p>
      <w:r xmlns:w="http://schemas.openxmlformats.org/wordprocessingml/2006/main">
        <w:t xml:space="preserve">2. Réimer 11:1-5 - Ech soen dann: Huet Gott seng Leit ewechgehäit? Gott verbidd. Well ech sinn och en Israelit, aus dem Som vum Abraham, vum Stamm vu Benjamin. Gott huet seng Leit net ewechgehäit, déi hie virauskannt huet. Wësst Dir net wat d'Schrëft vum Elias seet? wéi hien Gott géint Israel mécht, a seet: Här, si hunn deng Prophéiten ëmbruecht an deng Altor erofgegruewen; an ech sinn eleng gelooss, a si sichen mäi Liewen.</w:t>
      </w:r>
    </w:p>
    <w:p/>
    <w:p>
      <w:r xmlns:w="http://schemas.openxmlformats.org/wordprocessingml/2006/main">
        <w:t xml:space="preserve">2 Kings 19:32 Dofir, sou seet den HÄR iwwer de Kinnek vun Assyrien: Hie wäert net an dës Stad kommen, an net e Pfeil do schéissen, an net virun et mat Schëld kommen, an net eng Bank dergéint werfen.</w:t>
      </w:r>
    </w:p>
    <w:p/>
    <w:p>
      <w:r xmlns:w="http://schemas.openxmlformats.org/wordprocessingml/2006/main">
        <w:t xml:space="preserve">Den Här erkläert datt de Kinnek vun Assyrien net fäeg ass Jerusalem ze besiegen.</w:t>
      </w:r>
    </w:p>
    <w:p/>
    <w:p>
      <w:r xmlns:w="http://schemas.openxmlformats.org/wordprocessingml/2006/main">
        <w:t xml:space="preserve">1. Gott ass an der Kontroll a wäert seng Leit schützen och virun iwwerwältegend Chancen.</w:t>
      </w:r>
    </w:p>
    <w:p/>
    <w:p>
      <w:r xmlns:w="http://schemas.openxmlformats.org/wordprocessingml/2006/main">
        <w:t xml:space="preserve">2. Och wann all Hoffnung verluer schéngt, kënne mir op den Här vertrauen fir eis ze befreien.</w:t>
      </w:r>
    </w:p>
    <w:p/>
    <w:p>
      <w:r xmlns:w="http://schemas.openxmlformats.org/wordprocessingml/2006/main">
        <w:t xml:space="preserve">1. Jesaja 40:31 - Awer déi, déi op den HÄR hoffen, wäerten hir Kraaft erneieren. Si wäerte wéi Adler op Flilleken eropgoen; si wäerte lafen an net midd ginn, si wäerte goen an net schwaach sinn.</w:t>
      </w:r>
    </w:p>
    <w:p/>
    <w:p>
      <w:r xmlns:w="http://schemas.openxmlformats.org/wordprocessingml/2006/main">
        <w:t xml:space="preserve">2. Psalm 37:39 - D'Erléisung vun de Gerechten kënnt vum Här; Hien ass hir Héichbuerg an Zäite vun Ierger.</w:t>
      </w:r>
    </w:p>
    <w:p/>
    <w:p>
      <w:r xmlns:w="http://schemas.openxmlformats.org/wordprocessingml/2006/main">
        <w:t xml:space="preserve">2 Kings 19:33 Duerch de Wee wéi hie koum, deeselwechte soll hien zréckkommen, a wäert net an dës Stad kommen, seet den HÄR.</w:t>
      </w:r>
    </w:p>
    <w:p/>
    <w:p>
      <w:r xmlns:w="http://schemas.openxmlformats.org/wordprocessingml/2006/main">
        <w:t xml:space="preserve">Den Här erklärt datt de Feind dee selwechte Wee zréckkënnt wéi se koumen an net an d'Stad erakommen.</w:t>
      </w:r>
    </w:p>
    <w:p/>
    <w:p>
      <w:r xmlns:w="http://schemas.openxmlformats.org/wordprocessingml/2006/main">
        <w:t xml:space="preserve">1. Gott ass an der Kontroll vun eise Feinde a wäert eis schützen.</w:t>
      </w:r>
    </w:p>
    <w:p/>
    <w:p>
      <w:r xmlns:w="http://schemas.openxmlformats.org/wordprocessingml/2006/main">
        <w:t xml:space="preserve">2. Gott seng Verspriechen si sécher an éiweg.</w:t>
      </w:r>
    </w:p>
    <w:p/>
    <w:p>
      <w:r xmlns:w="http://schemas.openxmlformats.org/wordprocessingml/2006/main">
        <w:t xml:space="preserve">1. Psalm 46:7 Den Här vun den Hären ass mat eis; de Gott vum Jakob ass eis Festung.</w:t>
      </w:r>
    </w:p>
    <w:p/>
    <w:p>
      <w:r xmlns:w="http://schemas.openxmlformats.org/wordprocessingml/2006/main">
        <w:t xml:space="preserve">2. Jesaja 40: 28-31 Hutt Dir net wosst? Hutt Dir net héieren? Den Här ass den éiwege Gott, de Schëpfer vun den Enn vun der Äerd. Hie gëtt net schwaach oder midd; säi Verständnis ass onsichtbar. Hie gëtt Kraaft dem schwaache, an deem, dee keng Kraaft huet, erhéicht hien d'Kraaft ... déi, déi op den Här waarden, wäerten hir Kraaft erneieren; si solle mat Flilleke wéi Adler eropklammen; si solle lafen an net midd sinn; si solle goen an net schwaach.</w:t>
      </w:r>
    </w:p>
    <w:p/>
    <w:p>
      <w:r xmlns:w="http://schemas.openxmlformats.org/wordprocessingml/2006/main">
        <w:t xml:space="preserve">2 Kings 19:34 Fir ech wäert dës Stad verdeedegen, fir se ze retten, fir mäin Wuel, a fir mäi Knecht David.</w:t>
      </w:r>
    </w:p>
    <w:p/>
    <w:p>
      <w:r xmlns:w="http://schemas.openxmlformats.org/wordprocessingml/2006/main">
        <w:t xml:space="preserve">Gott versprécht Jerusalem ze retten fir säin eegenen Wuel a fir d'Wuel vum Prophéit David.</w:t>
      </w:r>
    </w:p>
    <w:p/>
    <w:p>
      <w:r xmlns:w="http://schemas.openxmlformats.org/wordprocessingml/2006/main">
        <w:t xml:space="preserve">1. Gottes Vertrauen beim Erhalen vu senge Verspriechen</w:t>
      </w:r>
    </w:p>
    <w:p/>
    <w:p>
      <w:r xmlns:w="http://schemas.openxmlformats.org/wordprocessingml/2006/main">
        <w:t xml:space="preserve">2. Gott senger Léift fir seng Dénger</w:t>
      </w:r>
    </w:p>
    <w:p/>
    <w:p>
      <w:r xmlns:w="http://schemas.openxmlformats.org/wordprocessingml/2006/main">
        <w:t xml:space="preserve">1. Joshua 23:14 - "A kuck, haut ginn ech de Wee vun der ganzer Äerd: an Dir wësst an all Ären Häerzer an an all Är Séilen, datt net eng Saach vun all de gudde Saachen gescheitert ass, déi de Den Här Äre Gott huet iwwer dech geschwat; alles ass bei Iech komm, an net eng Saach ass dovun ausgefall."</w:t>
      </w:r>
    </w:p>
    <w:p/>
    <w:p>
      <w:r xmlns:w="http://schemas.openxmlformats.org/wordprocessingml/2006/main">
        <w:t xml:space="preserve">2. Jesaja 43:5 - "Fäert net: well ech mat dir sinn: Ech wäert Är Som aus dem Osten bréngen, a sammelen dech aus dem Westen."</w:t>
      </w:r>
    </w:p>
    <w:p/>
    <w:p>
      <w:r xmlns:w="http://schemas.openxmlformats.org/wordprocessingml/2006/main">
        <w:t xml:space="preserve">2 Kings 19:35 An et ass geschitt an där Nuecht, datt den Engel vum HÄR erausgaang ass, an am Lager vun den Assyrer honnert aachtsechzegdausend geschloen huet: a wéi se moies fréi opgestan sinn, kuck, si waren all dout Läichen.</w:t>
      </w:r>
    </w:p>
    <w:p/>
    <w:p>
      <w:r xmlns:w="http://schemas.openxmlformats.org/wordprocessingml/2006/main">
        <w:t xml:space="preserve">En Engel vum Här huet 185.000 assyresch Zaldoten an enger Nuecht ëmbruecht.</w:t>
      </w:r>
    </w:p>
    <w:p/>
    <w:p>
      <w:r xmlns:w="http://schemas.openxmlformats.org/wordprocessingml/2006/main">
        <w:t xml:space="preserve">1. Gott ass e mächtege Protecteur vu senge Leit.</w:t>
      </w:r>
    </w:p>
    <w:p/>
    <w:p>
      <w:r xmlns:w="http://schemas.openxmlformats.org/wordprocessingml/2006/main">
        <w:t xml:space="preserve">2. Och an den däischtersten Nuechten ass Gott mat eis.</w:t>
      </w:r>
    </w:p>
    <w:p/>
    <w:p>
      <w:r xmlns:w="http://schemas.openxmlformats.org/wordprocessingml/2006/main">
        <w:t xml:space="preserve">1. Psalm 46:7 Den HÄR vun den Hären ass mat eis; de Gott vum Jakob ass eis Zuflucht.</w:t>
      </w:r>
    </w:p>
    <w:p/>
    <w:p>
      <w:r xmlns:w="http://schemas.openxmlformats.org/wordprocessingml/2006/main">
        <w:t xml:space="preserve">2.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Kings 19:36 Also ass de Sanherib, de Kinnek vun Assyrien, fortgaang, an ass gaang an ass zréckgaang an huet zu Nineve gewunnt.</w:t>
      </w:r>
    </w:p>
    <w:p/>
    <w:p>
      <w:r xmlns:w="http://schemas.openxmlformats.org/wordprocessingml/2006/main">
        <w:t xml:space="preserve">De Kinnek vun Assyrien, Sanherib, ass fortgaang an ass zréck op Nineve.</w:t>
      </w:r>
    </w:p>
    <w:p/>
    <w:p>
      <w:r xmlns:w="http://schemas.openxmlformats.org/wordprocessingml/2006/main">
        <w:t xml:space="preserve">1. Gott senger Souveränitéit iwwer ierdesche Kinneken a Kinnekräicher.</w:t>
      </w:r>
    </w:p>
    <w:p/>
    <w:p>
      <w:r xmlns:w="http://schemas.openxmlformats.org/wordprocessingml/2006/main">
        <w:t xml:space="preserve">2. D'Kraaft vum Gebied fir Gott säi Wëllen ze bréngen.</w:t>
      </w:r>
    </w:p>
    <w:p/>
    <w:p>
      <w:r xmlns:w="http://schemas.openxmlformats.org/wordprocessingml/2006/main">
        <w:t xml:space="preserve">1. Daniel 4:17 "Den Allerhéichsten regéiert d'Kinnekräich vun de Männer a gëtt et wiem hie wëll."</w:t>
      </w:r>
    </w:p>
    <w:p/>
    <w:p>
      <w:r xmlns:w="http://schemas.openxmlformats.org/wordprocessingml/2006/main">
        <w:t xml:space="preserve">2. James 5:16 "D'Gebied vun enger gerechter Persoun huet grouss Kraaft wéi et funktionnéiert."</w:t>
      </w:r>
    </w:p>
    <w:p/>
    <w:p>
      <w:r xmlns:w="http://schemas.openxmlformats.org/wordprocessingml/2006/main">
        <w:t xml:space="preserve">2 Kings 19:37 Un et ass geschitt, wéi hien am Haus vu sengem Gott Nisroch ubidden, datt Adrammelech a Sharezer seng Jongen him mam Schwert geschloen hunn: a si sinn an d'Land Armenien geflücht. A säi Jong Esarhaddon huet a sengem Plaz regéiert.</w:t>
      </w:r>
    </w:p>
    <w:p/>
    <w:p>
      <w:r xmlns:w="http://schemas.openxmlformats.org/wordprocessingml/2006/main">
        <w:t xml:space="preserve">De Kinnek Sanherib vun Assyrien gouf vu sengen eegene Jongen, Adrammelech a Sharezer ëmbruecht, wärend hien am Haus vu sengem Gott, dem Nisroch, veréiert huet. Säi Jong Esarhaddon huet a senger Plaz regéiert.</w:t>
      </w:r>
    </w:p>
    <w:p/>
    <w:p>
      <w:r xmlns:w="http://schemas.openxmlformats.org/wordprocessingml/2006/main">
        <w:t xml:space="preserve">1. D'Konsequenze vun Idolatrie a Rebellioun géint Gott.</w:t>
      </w:r>
    </w:p>
    <w:p/>
    <w:p>
      <w:r xmlns:w="http://schemas.openxmlformats.org/wordprocessingml/2006/main">
        <w:t xml:space="preserve">2. D'Wichtegkeet fir d'Souveränitéit vu Gott an all Saachen ze erkennen.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Exodus 20: 3-5 - "Du solls keng aner Gëtter virun mir hunn. Du solls net fir Iech selwer e geschnëtzt Bild maachen, oder all Ähnlechkeet vun eppes wat am Himmel uewen ass, oder wat op der Äerd drënner ass, oder datt ass am Waasser ënner der Äerd.Du solls net fir si béien oder se déngen, well ech den HÄR Äre Gott sinn e jalous Gott, deen d'Ongerechtegkeet vun de Pappen op d'Kanner op d'drëtt an déi véiert Generatioun vun deenen haassen besicht. ech."</w:t>
      </w:r>
    </w:p>
    <w:p/>
    <w:p>
      <w:r xmlns:w="http://schemas.openxmlformats.org/wordprocessingml/2006/main">
        <w:t xml:space="preserve">2 Kings Kapitel 20 konzentréiert sech op d'Evenementer ronderëm dem Hezekiah seng Krankheet, seng wonnerbar Heelen an de Besuch vun den Envoyen aus Babylon.</w:t>
      </w:r>
    </w:p>
    <w:p/>
    <w:p>
      <w:r xmlns:w="http://schemas.openxmlformats.org/wordprocessingml/2006/main">
        <w:t xml:space="preserve">1st Paragraph: D'Kapitel fänkt un mat ze beschreiwen wéi den Hiskia schwéier krank gëtt a vum Prophéit Jesaia besicht gëtt. Den Jesaja seet him säin Haus an Uerdnung ze setzen, well hien net vu senger Krankheet erhole wäert (2 Kings 20:1-3).</w:t>
      </w:r>
    </w:p>
    <w:p/>
    <w:p>
      <w:r xmlns:w="http://schemas.openxmlformats.org/wordprocessingml/2006/main">
        <w:t xml:space="preserve">2. Paragraf: Hiskia plädéiert Gott a weint bitter. Als Äntwert op säi Gebied, huet Gott dem Isaiah instruéiert, e Message un den Hezekiah ze liwweren, datt hien fofzéng Joer zu sengem Liewen bäidréit an hien vun der Assyrescher Bedrohung befreit (2 Kings 20:4-6).</w:t>
      </w:r>
    </w:p>
    <w:p/>
    <w:p>
      <w:r xmlns:w="http://schemas.openxmlformats.org/wordprocessingml/2006/main">
        <w:t xml:space="preserve">3. Paragraph: Als Zeeche vun dësem Verspriechen, bréngt Gott de Schied um Sonnenwiel vun Ahaz zéng Schrëtt zréck. Den Hezekiah erkennt dëst Wonner als Bestätegung vum Gottes Wuert (2 Kings 20:8-11).</w:t>
      </w:r>
    </w:p>
    <w:p/>
    <w:p>
      <w:r xmlns:w="http://schemas.openxmlformats.org/wordprocessingml/2006/main">
        <w:t xml:space="preserve">4. Hiskia weist hinnen all seng Schätz a Räichtum ouni hir Intentiounen ze berücksichtegen oder Leedung vu Gott ze sichen (Kings 20; 12-13).</w:t>
      </w:r>
    </w:p>
    <w:p/>
    <w:p>
      <w:r xmlns:w="http://schemas.openxmlformats.org/wordprocessingml/2006/main">
        <w:t xml:space="preserve">5. Paragraph: Den Jesaja konfrontéiert den Hiskia iwwer alles un de babyloneschen Envoyen z'entdecken a profetéiert datt all dës Schätz an Zukunft vum Babylon gedroe ginn. Wéi och ëmmer, Hezekiah fënnt Trouscht beim Wëssen datt de Fridden während senger Liewensdauer herrscht (Kings 20; 14-19).</w:t>
      </w:r>
    </w:p>
    <w:p/>
    <w:p>
      <w:r xmlns:w="http://schemas.openxmlformats.org/wordprocessingml/2006/main">
        <w:t xml:space="preserve">6.</w:t>
      </w:r>
    </w:p>
    <w:p/>
    <w:p>
      <w:r xmlns:w="http://schemas.openxmlformats.org/wordprocessingml/2006/main">
        <w:t xml:space="preserve">Zesummegefaasst, Kapitel zwanzeg vun 2 Kings weist dem Hezekiah seng schwéier Krankheet, Gebied fir Heelung, Gottes Versprieche vu verlängert Liewen, wonnerbar Zeechen um Sonneluucht. Besuch vu babyloneschen Envoyen, profetesch Warnung iwwer Zukunft. Dëst Zesummefaassend, Kapitel exploréiert Themen wéi Glawen u Gebied fir Heelen, Gottes Souveränitéit iwwer Liewen an Doud, d'Wichtegkeet fir Orientéierung ze sichen ier Dir Entscheedungen maacht, a wéi Stolz zu Konsequenzen a Relatioune mat aneren Natiounen féieren kann.</w:t>
      </w:r>
    </w:p>
    <w:p/>
    <w:p>
      <w:r xmlns:w="http://schemas.openxmlformats.org/wordprocessingml/2006/main">
        <w:t xml:space="preserve">2 Kings 20:1 An deenen Deeg war den Hiskia zum Doud krank. Un de Prophéit Jesaja, de Jong vun Amoz, koum bei hie, a sot zu him: Sou seet den HÄR: Setzt däi Haus an Uerdnung; well du stierwen an net liewen.</w:t>
      </w:r>
    </w:p>
    <w:p/>
    <w:p>
      <w:r xmlns:w="http://schemas.openxmlformats.org/wordprocessingml/2006/main">
        <w:t xml:space="preserve">Den Hiskia war ganz krank an de Prophéit Jesaja huet him gewarnt säin Haus an Uerdnung ze setzen, well hie géif stierwen.</w:t>
      </w:r>
    </w:p>
    <w:p/>
    <w:p>
      <w:r xmlns:w="http://schemas.openxmlformats.org/wordprocessingml/2006/main">
        <w:t xml:space="preserve">1. Gottes Timing - Firwat Gott erlaabt eis duerch schwéier Zäiten ze goen</w:t>
      </w:r>
    </w:p>
    <w:p/>
    <w:p>
      <w:r xmlns:w="http://schemas.openxmlformats.org/wordprocessingml/2006/main">
        <w:t xml:space="preserve">2. Onerwaart fir déi Onerwaart - Léieren fir d'Zukunft virzebereeden</w:t>
      </w:r>
    </w:p>
    <w:p/>
    <w:p>
      <w:r xmlns:w="http://schemas.openxmlformats.org/wordprocessingml/2006/main">
        <w:t xml:space="preserve">1. Ecclesiastes 3:1-8</w:t>
      </w:r>
    </w:p>
    <w:p/>
    <w:p>
      <w:r xmlns:w="http://schemas.openxmlformats.org/wordprocessingml/2006/main">
        <w:t xml:space="preserve">2. Jakob 4:13-15</w:t>
      </w:r>
    </w:p>
    <w:p/>
    <w:p>
      <w:r xmlns:w="http://schemas.openxmlformats.org/wordprocessingml/2006/main">
        <w:t xml:space="preserve">2 Kings 20:2 Dunn huet hien säi Gesiicht op d'Mauer gedréint, an huet zum HÄR gebiet a gesot:</w:t>
      </w:r>
    </w:p>
    <w:p/>
    <w:p>
      <w:r xmlns:w="http://schemas.openxmlformats.org/wordprocessingml/2006/main">
        <w:t xml:space="preserve">De Kinnek Hiskia huet säi Gesiicht op d'Mauer gedréint an huet dem Här gebiet.</w:t>
      </w:r>
    </w:p>
    <w:p/>
    <w:p>
      <w:r xmlns:w="http://schemas.openxmlformats.org/wordprocessingml/2006/main">
        <w:t xml:space="preserve">1. D'Kraaft vum Gebied: Léiere vum Hezekiah</w:t>
      </w:r>
    </w:p>
    <w:p/>
    <w:p>
      <w:r xmlns:w="http://schemas.openxmlformats.org/wordprocessingml/2006/main">
        <w:t xml:space="preserve">2. Wendung zum Här an Zäite vun Ierger</w:t>
      </w:r>
    </w:p>
    <w:p/>
    <w:p>
      <w:r xmlns:w="http://schemas.openxmlformats.org/wordprocessingml/2006/main">
        <w:t xml:space="preserve">1. James 5:13-18 - D'Kraaft vum Gebied</w:t>
      </w:r>
    </w:p>
    <w:p/>
    <w:p>
      <w:r xmlns:w="http://schemas.openxmlformats.org/wordprocessingml/2006/main">
        <w:t xml:space="preserve">2. Psalm 34:17-20 - Wendung zum Här an Zäite vun Ierger</w:t>
      </w:r>
    </w:p>
    <w:p/>
    <w:p>
      <w:r xmlns:w="http://schemas.openxmlformats.org/wordprocessingml/2006/main">
        <w:t xml:space="preserve">2 Kings 20:3 Ech bieden dech, O HÄR, erënnert elo un wéi ech virun Iech a Wourecht a mat engem perfekte Häerz gaang sinn, an dat gemaach hunn wat gutt ass an dengen Aen. An den Hiskia huet schrecklech gekrasch.</w:t>
      </w:r>
    </w:p>
    <w:p/>
    <w:p>
      <w:r xmlns:w="http://schemas.openxmlformats.org/wordprocessingml/2006/main">
        <w:t xml:space="preserve">Den Hezekiah plädéiert mam Här fir seng Vertrauen ze erënneren a wéi hien e gerecht Liewen a Gottes Ae gelieft huet. Den Hiskia huet dunn gekrasch.</w:t>
      </w:r>
    </w:p>
    <w:p/>
    <w:p>
      <w:r xmlns:w="http://schemas.openxmlformats.org/wordprocessingml/2006/main">
        <w:t xml:space="preserve">1. "De Besoin fir Gottes Trauer"</w:t>
      </w:r>
    </w:p>
    <w:p/>
    <w:p>
      <w:r xmlns:w="http://schemas.openxmlformats.org/wordprocessingml/2006/main">
        <w:t xml:space="preserve">2. "Erënnerung un Gottes Trei"</w:t>
      </w:r>
    </w:p>
    <w:p/>
    <w:p>
      <w:r xmlns:w="http://schemas.openxmlformats.org/wordprocessingml/2006/main">
        <w:t xml:space="preserve">1. 2 Corinthians 7:10 - Fir gëttlech Trauer produzéiert Berouegung fir Erléisung, net ze bedaueren; mä d'Leed vun der Welt produzéiert Doud.</w:t>
      </w:r>
    </w:p>
    <w:p/>
    <w:p>
      <w:r xmlns:w="http://schemas.openxmlformats.org/wordprocessingml/2006/main">
        <w:t xml:space="preserve">2. Jesaja 38:3 - Dunn huet den Hiskia bitter gekrasch, an huet dem HÄR gebiet; an hien huet mam Hiskia geschwat a gesot: "Wat hutt Dir vu mir gefrot? Ech hunn Är Gebied héieren."</w:t>
      </w:r>
    </w:p>
    <w:p/>
    <w:p>
      <w:r xmlns:w="http://schemas.openxmlformats.org/wordprocessingml/2006/main">
        <w:t xml:space="preserve">2 Kings 20:4 Un et ass geschitt, ier de Jesaja an d'Mëttelgeriicht erausgaang ass, datt d'Wuert vum HÄR zu him koum, a sot:</w:t>
      </w:r>
    </w:p>
    <w:p/>
    <w:p>
      <w:r xmlns:w="http://schemas.openxmlformats.org/wordprocessingml/2006/main">
        <w:t xml:space="preserve">Den Här huet mam Isaiah geschwat ier hien den Tempelhaff verlooss huet.</w:t>
      </w:r>
    </w:p>
    <w:p/>
    <w:p>
      <w:r xmlns:w="http://schemas.openxmlformats.org/wordprocessingml/2006/main">
        <w:t xml:space="preserve">1. Gott huet ëmmer e Wuert fir eis - Egal wou mir sinn, Gott schwätzt mat eis a gëtt eis Richtung.</w:t>
      </w:r>
    </w:p>
    <w:p/>
    <w:p>
      <w:r xmlns:w="http://schemas.openxmlformats.org/wordprocessingml/2006/main">
        <w:t xml:space="preserve">2. Gott ass ëmmer präsent - Mir kënne sécher sinn datt Gott mat eis ass, egal wou mir higinn.</w:t>
      </w:r>
    </w:p>
    <w:p/>
    <w:p>
      <w:r xmlns:w="http://schemas.openxmlformats.org/wordprocessingml/2006/main">
        <w:t xml:space="preserve">1. Jesaja 41:10 Fäert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Psalm 46: 1 Gott ass eis Zuflucht a Kraaft, eng ganz präsent Hëllef bei Probleemer.</w:t>
      </w:r>
    </w:p>
    <w:p/>
    <w:p>
      <w:r xmlns:w="http://schemas.openxmlformats.org/wordprocessingml/2006/main">
        <w:t xml:space="preserve">2 Kings 20:5 Maacht erëm, a sot dem Hiskia dem Kapitän vu mengem Vollek: Sou seet den HÄR, de Gott vun Ärem Papp David, Ech hunn Är Gebied héieren, Ech hunn Är Tréinen gesinn: kuck, ech heelen dech: op der Drëtten Dag solls du an d'Haus vum HÄR eropgoen.</w:t>
      </w:r>
    </w:p>
    <w:p/>
    <w:p>
      <w:r xmlns:w="http://schemas.openxmlformats.org/wordprocessingml/2006/main">
        <w:t xml:space="preserve">Gott héiert dem Hiskia säi Gebied a versprécht him um drëtten Dag ze heelen, fir datt hien an d'Haus vum Här eropgoe kann.</w:t>
      </w:r>
    </w:p>
    <w:p/>
    <w:p>
      <w:r xmlns:w="http://schemas.openxmlformats.org/wordprocessingml/2006/main">
        <w:t xml:space="preserve">1. Gott héiert eis Gebieder - 2 Kings 20:5</w:t>
      </w:r>
    </w:p>
    <w:p/>
    <w:p>
      <w:r xmlns:w="http://schemas.openxmlformats.org/wordprocessingml/2006/main">
        <w:t xml:space="preserve">2. D'Heelekraaft vu Gott - 2 Kings 20:5</w:t>
      </w:r>
    </w:p>
    <w:p/>
    <w:p>
      <w:r xmlns:w="http://schemas.openxmlformats.org/wordprocessingml/2006/main">
        <w:t xml:space="preserve">1. Psalm 28:7 - Den HÄR ass meng Kraaft a mäi Schëld; mäin Häerz vertraut op hien, an hien hëlleft mir.</w:t>
      </w:r>
    </w:p>
    <w:p/>
    <w:p>
      <w:r xmlns:w="http://schemas.openxmlformats.org/wordprocessingml/2006/main">
        <w:t xml:space="preserve">2. James 5:15 - An d'Gebied am Glawen offréiert wäert déi krank Persoun gutt maachen; den Här wäert se operstoen. Wa se gesënnegt hunn, gi se verginn.</w:t>
      </w:r>
    </w:p>
    <w:p/>
    <w:p>
      <w:r xmlns:w="http://schemas.openxmlformats.org/wordprocessingml/2006/main">
        <w:t xml:space="preserve">2 Kings 20:6 An ech wäert op Är Deeg fofzéng Joer dobäi ginn; an ech wäert dech an dës Stad aus der Hand vum Kinnek vun Assyrien befreien; an ech wäert dës Stad verdeedegen fir meng eegen Wuel, a fir mäi Knecht David d'Wuel.</w:t>
      </w:r>
    </w:p>
    <w:p/>
    <w:p>
      <w:r xmlns:w="http://schemas.openxmlformats.org/wordprocessingml/2006/main">
        <w:t xml:space="preserve">Gott huet versprach, 15 Joer zum Kinnek Hezekiah säi Liewen ze addéieren an d'Stad vum Kinnek vun Assyrien ze schützen, souwuel fir Hezekiah's Wuel wéi och fir säi Knecht David.</w:t>
      </w:r>
    </w:p>
    <w:p/>
    <w:p>
      <w:r xmlns:w="http://schemas.openxmlformats.org/wordprocessingml/2006/main">
        <w:t xml:space="preserve">1. Gottes Trei: Dem Här säi Versprieche vu Schutz fir seng Leit</w:t>
      </w:r>
    </w:p>
    <w:p/>
    <w:p>
      <w:r xmlns:w="http://schemas.openxmlformats.org/wordprocessingml/2006/main">
        <w:t xml:space="preserve">2. Gott senger onfehlerhafter Léift: Dem Här seng Versuergung fir seng Dénger</w:t>
      </w:r>
    </w:p>
    <w:p/>
    <w:p>
      <w:r xmlns:w="http://schemas.openxmlformats.org/wordprocessingml/2006/main">
        <w:t xml:space="preserve">1. Psalm 91: 4 - Hien wäert dech mat senge Fiederen iwwerdecken. Hie wäert dech mat senge Flilleke schützen. Seng trei Verspriechen sinn Är Rüstung a Schutz.</w:t>
      </w:r>
    </w:p>
    <w:p/>
    <w:p>
      <w:r xmlns:w="http://schemas.openxmlformats.org/wordprocessingml/2006/main">
        <w:t xml:space="preserve">2. Jesaja 43:2 - Wann Dir duerch déif Waasser gitt, wäert ech mat Iech sinn. Wann Dir duerch Flëss vu Schwieregkeete gitt, wäert Dir net erdrénken. Wann Dir duerch d'Feier vun Ënnerdréckung Spadséiergank, Dir wäert net verbrannt ginn; d'Flämme wäerten Iech net verbrauchen.</w:t>
      </w:r>
    </w:p>
    <w:p/>
    <w:p>
      <w:r xmlns:w="http://schemas.openxmlformats.org/wordprocessingml/2006/main">
        <w:t xml:space="preserve">2 Kings 20:7 Un Jesaja sot: Huelt e Stéck Figgen. A si hunn et geholl an op de Kachen geluecht, an hien huet sech erholl.</w:t>
      </w:r>
    </w:p>
    <w:p/>
    <w:p>
      <w:r xmlns:w="http://schemas.openxmlformats.org/wordprocessingml/2006/main">
        <w:t xml:space="preserve">Den Jesaja huet de Kinnek opgefuerdert, e Stéck Figgen ze huelen fir e Kachen ze heelen.</w:t>
      </w:r>
    </w:p>
    <w:p/>
    <w:p>
      <w:r xmlns:w="http://schemas.openxmlformats.org/wordprocessingml/2006/main">
        <w:t xml:space="preserve">1. D'Kraaft vum Glawen: Wéi Gott och déi klengst Saache benotze kann fir ze heelen</w:t>
      </w:r>
    </w:p>
    <w:p/>
    <w:p>
      <w:r xmlns:w="http://schemas.openxmlformats.org/wordprocessingml/2006/main">
        <w:t xml:space="preserve">2. De Wonner: Wéi Gott äntwert Gebieder op onerwaarte Weeër</w:t>
      </w:r>
    </w:p>
    <w:p/>
    <w:p>
      <w:r xmlns:w="http://schemas.openxmlformats.org/wordprocessingml/2006/main">
        <w:t xml:space="preserve">1. Matthäus 9: 20-22 - "Just dunn eng Fra, déi fir zwielef Joer bluddeg war, ass hannert him komm an huet de Rand vu senger Mantel beréiert. Si sot zu sech selwer: Wann ech nëmmen seng Mantel beréieren, wäert ech sinn. geheelt. De Jesus huet sech ëmgedréit an huet hatt gesinn. Huelt Häerz, Duechter," sot hien, "däi Glawen huet dech geheelt. An d'Fra gouf vun deem Moment geheelt.</w:t>
      </w:r>
    </w:p>
    <w:p/>
    <w:p>
      <w:r xmlns:w="http://schemas.openxmlformats.org/wordprocessingml/2006/main">
        <w:t xml:space="preserve">2. James 5:14-16 - Ass iergendeen vun iech krank? Loosst se d'Eelste vun der Kierch ruffen fir iwwer si ze bieden an se am Numm vum Här mat Ueleg ze salven. An d'Gebied am Glawen offréiert wäert de Kranke gutt maachen; den Här wäert se operstoen. Wa se gesënnegt hunn, gi se verginn. Dofir bekennt Är Sënne mateneen a biet fir all aner, fir datt Dir geheelt kënnt. D'Gebied vun enger gerechter Persoun ass mächteg an effektiv.</w:t>
      </w:r>
    </w:p>
    <w:p/>
    <w:p>
      <w:r xmlns:w="http://schemas.openxmlformats.org/wordprocessingml/2006/main">
        <w:t xml:space="preserve">2 Kings 20:8 Un Hiskia sot zu Jesaia: Wat soll d'Zeeche sinn, datt den HÄR mech heelen wäert, an datt ech an d'Haus vum HÄR den drëtten Dag eropgoen wäert?</w:t>
      </w:r>
    </w:p>
    <w:p/>
    <w:p>
      <w:r xmlns:w="http://schemas.openxmlformats.org/wordprocessingml/2006/main">
        <w:t xml:space="preserve">Den Hiskia huet dem Jesaja gefrot fir en Zeeche vun der Versécherung datt den Här him heelen géif an datt hien den drëtten Dag an den Tempel géif goen.</w:t>
      </w:r>
    </w:p>
    <w:p/>
    <w:p>
      <w:r xmlns:w="http://schemas.openxmlformats.org/wordprocessingml/2006/main">
        <w:t xml:space="preserve">1. Vertrauen op Gott seng Verspriechen an Zäite vu Schwieregkeeten</w:t>
      </w:r>
    </w:p>
    <w:p/>
    <w:p>
      <w:r xmlns:w="http://schemas.openxmlformats.org/wordprocessingml/2006/main">
        <w:t xml:space="preserve">2. Vertrauen op Gottes Trei a schwieregen Zäiten</w:t>
      </w:r>
    </w:p>
    <w:p/>
    <w:p>
      <w:r xmlns:w="http://schemas.openxmlformats.org/wordprocessingml/2006/main">
        <w:t xml:space="preserve">1. Jesaja 40:31, "Awer déi, déi op den HÄR waarden, wäerten hir Kraaft erneieren; si wäerte mat Flilleken opgoen wéi Adler; si wäerte lafen an net midd sinn, a si wäerte goen, an net schwaach."</w:t>
      </w:r>
    </w:p>
    <w:p/>
    <w:p>
      <w:r xmlns:w="http://schemas.openxmlformats.org/wordprocessingml/2006/main">
        <w:t xml:space="preserve">2. Psalm 56:3, "Wéi Zäit ech Angscht hunn, wäert ech op dech vertrauen."</w:t>
      </w:r>
    </w:p>
    <w:p/>
    <w:p>
      <w:r xmlns:w="http://schemas.openxmlformats.org/wordprocessingml/2006/main">
        <w:t xml:space="preserve">2 Kings 20:9 Un Jesaja sot: Dëst Zeeche solls du vum HÄR hunn, datt den HÄR dat maache wäert, wat hie geschwat huet: Soll de Schied zéng Grad no vir goen, oder zéng Grad zréck?</w:t>
      </w:r>
    </w:p>
    <w:p/>
    <w:p>
      <w:r xmlns:w="http://schemas.openxmlformats.org/wordprocessingml/2006/main">
        <w:t xml:space="preserve">Den Isaiah huet den Hiskia iwwer en Zeeche vum Här gefrot fir säi Verspriechen ze beweisen.</w:t>
      </w:r>
    </w:p>
    <w:p/>
    <w:p>
      <w:r xmlns:w="http://schemas.openxmlformats.org/wordprocessingml/2006/main">
        <w:t xml:space="preserve">1. Sicht dem Här seng Bestätegung fir Är Pläng an Entscheedungen.</w:t>
      </w:r>
    </w:p>
    <w:p/>
    <w:p>
      <w:r xmlns:w="http://schemas.openxmlformats.org/wordprocessingml/2006/main">
        <w:t xml:space="preserve">2. Gleeft un Gott seng Verspriechen a sidd oppe fir säi Schëld.</w:t>
      </w:r>
    </w:p>
    <w:p/>
    <w:p>
      <w:r xmlns:w="http://schemas.openxmlformats.org/wordprocessingml/2006/main">
        <w:t xml:space="preserve">1. Spréch 3: 5-6 - Vertrau op den Här mat Ärem ganzen Häerz a leet net op Äert eegent Verständnis; op all Är Weeër erkennt hien, an hie wäert Är Weeër riicht maachen.</w:t>
      </w:r>
    </w:p>
    <w:p/>
    <w:p>
      <w:r xmlns:w="http://schemas.openxmlformats.org/wordprocessingml/2006/main">
        <w:t xml:space="preserve">2.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Kings 20:10 An den Hiskia huet geäntwert: Et ass eng liicht Saach fir de Schied zéng Grad erof ze goen: nee, awer loosst de Schied zéng Grad zréckgoen.</w:t>
      </w:r>
    </w:p>
    <w:p/>
    <w:p>
      <w:r xmlns:w="http://schemas.openxmlformats.org/wordprocessingml/2006/main">
        <w:t xml:space="preserve">Den Hezekiah reagéiert op d'Profezeiung vum Jesaja vum Sonnenuhr, deen zéng Grad no vir geet, a seet amplaz datt et zéng Grad zréck sollt goen.</w:t>
      </w:r>
    </w:p>
    <w:p/>
    <w:p>
      <w:r xmlns:w="http://schemas.openxmlformats.org/wordprocessingml/2006/main">
        <w:t xml:space="preserve">1. "Gott säi Wëllen ass méi grouss wéi eise Wëllen"</w:t>
      </w:r>
    </w:p>
    <w:p/>
    <w:p>
      <w:r xmlns:w="http://schemas.openxmlformats.org/wordprocessingml/2006/main">
        <w:t xml:space="preserve">2. "D'Kraaft vum Glawen an eemolegen Zäiten"</w:t>
      </w:r>
    </w:p>
    <w:p/>
    <w:p>
      <w:r xmlns:w="http://schemas.openxmlformats.org/wordprocessingml/2006/main">
        <w:t xml:space="preserve">1. Ephesians 3:20-21 - "Elo him, deen fäeg ass vill méi iwwerflësseg ze maachen wéi alles wat mir froen oder denken, no der Kraaft déi an eis funktionnéiert, him sief Herrlechkeet an der Kierch an a Christus Jesus uechter all Generatiounen, fir ëmmer an ëmmer. Amen."</w:t>
      </w:r>
    </w:p>
    <w:p/>
    <w:p>
      <w:r xmlns:w="http://schemas.openxmlformats.org/wordprocessingml/2006/main">
        <w:t xml:space="preserve">2. Jakobus 5:15-16 - "An d'Gebied vum Glawen wäert dee retten, dee krank ass, an den Här wäert hien operstoen. A wann hien Sënne gemaach huet, gëtt hie verginn. Dofir, bekennt Är Sënnen zu engem een aneren a biet fir een deen aneren, datt Dir geheelt gitt.D'Gebied vun engem Gerechten huet grouss Kraaft, wéi se funktionnéiert."</w:t>
      </w:r>
    </w:p>
    <w:p/>
    <w:p>
      <w:r xmlns:w="http://schemas.openxmlformats.org/wordprocessingml/2006/main">
        <w:t xml:space="preserve">2 Kings 20:11 An den Jesaja, de Prophéit, huet den HÄR geruff: an hien huet de Schied zéng Grad zréck bruecht, duerch deen et an der Ziffer vum Ahaz erofgaang ass.</w:t>
      </w:r>
    </w:p>
    <w:p/>
    <w:p>
      <w:r xmlns:w="http://schemas.openxmlformats.org/wordprocessingml/2006/main">
        <w:t xml:space="preserve">Den Jesaja huet dem HÄR gebiet an d'Sonn huet sech zéng Grad op de Sonnenzäit vum Ahaz zréckgezunn.</w:t>
      </w:r>
    </w:p>
    <w:p/>
    <w:p>
      <w:r xmlns:w="http://schemas.openxmlformats.org/wordprocessingml/2006/main">
        <w:t xml:space="preserve">1. Duerch de Glawen si Wonner méiglech</w:t>
      </w:r>
    </w:p>
    <w:p/>
    <w:p>
      <w:r xmlns:w="http://schemas.openxmlformats.org/wordprocessingml/2006/main">
        <w:t xml:space="preserve">2. Gott lauschtert ëmmer op seng Leit</w:t>
      </w:r>
    </w:p>
    <w:p/>
    <w:p>
      <w:r xmlns:w="http://schemas.openxmlformats.org/wordprocessingml/2006/main">
        <w:t xml:space="preserve">1. Hebräer 11:6 - An ouni Glawen ass et onméiglech him ze gefalen, well deen, deen no bei Gott géif kommen, muss gleewen datt hien existéiert an datt hien déi belount, déi him sichen.</w:t>
      </w:r>
    </w:p>
    <w:p/>
    <w:p>
      <w:r xmlns:w="http://schemas.openxmlformats.org/wordprocessingml/2006/main">
        <w:t xml:space="preserve">2. Philippians 4: 6-7 - Maacht Iech keng Suergen iwwer eppes, awer an allem duerch Gebied an Ufro mat Dankbarkeet loosst Är Ufroe Gott bekannt ginn. An de Fridde vu Gott, deen all Verständnis iwwerschreift, wäert Är Häerzer an Är Gedanken a Christus Jesus bewaachen.</w:t>
      </w:r>
    </w:p>
    <w:p/>
    <w:p>
      <w:r xmlns:w="http://schemas.openxmlformats.org/wordprocessingml/2006/main">
        <w:t xml:space="preserve">2 Kings 20:12 Zu där Zäit huet de Berodachbaladan, de Jong vum Baladan, dem Kinnek vu Babylon, Bréiwer an eng Kaddo un den Hiskia geschéckt: well hien hat héieren datt den Hiskia krank war.</w:t>
      </w:r>
    </w:p>
    <w:p/>
    <w:p>
      <w:r xmlns:w="http://schemas.openxmlformats.org/wordprocessingml/2006/main">
        <w:t xml:space="preserve">De Berodachbaladan, Kinnek vu Babylon, huet e Bréif an e Kaddo un den Hiskia geschéckt nodeems hien vu senger Krankheet héieren huet.</w:t>
      </w:r>
    </w:p>
    <w:p/>
    <w:p>
      <w:r xmlns:w="http://schemas.openxmlformats.org/wordprocessingml/2006/main">
        <w:t xml:space="preserve">1. Gott seng Léift a Frëndlechkeet wäert ëmmer bei eis sinn och an Zäite vu Schwieregkeeten</w:t>
      </w:r>
    </w:p>
    <w:p/>
    <w:p>
      <w:r xmlns:w="http://schemas.openxmlformats.org/wordprocessingml/2006/main">
        <w:t xml:space="preserve">2. Gott ka souguer déi onerwaart Leit benotzen fir eis Segen ze bréngen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34:17-18 - Wann déi Gerecht fir Hëllef kräischen, héiert den Här a befreit se aus all hire Probleemer. Den Här ass no bei de gebrochenen Häerzen a rett de zerdréckten am Geescht.</w:t>
      </w:r>
    </w:p>
    <w:p/>
    <w:p>
      <w:r xmlns:w="http://schemas.openxmlformats.org/wordprocessingml/2006/main">
        <w:t xml:space="preserve">2 Kings 20:13 An den Hiskia huet hinnen nogelauschtert, an huet hinnen d'ganz Haus vu senge wäertvollen Saachen gewisen, d'Sëlwer, an d'Gold, an d'Gewierzer, an déi wäertvoll Salbe, an d'ganz Haus vu senger Rüstung, an alles wat war. a senge Schätz fonnt: et war näischt a sengem Haus, an och net a senger ganzer Herrschaft, wat den Hiskia hinnen net gewisen huet.</w:t>
      </w:r>
    </w:p>
    <w:p/>
    <w:p>
      <w:r xmlns:w="http://schemas.openxmlformats.org/wordprocessingml/2006/main">
        <w:t xml:space="preserve">Den Hezekiah huet de babylonesche Gesandten all d'Schätz a sengem Haus a senger Herrschaft gewisen.</w:t>
      </w:r>
    </w:p>
    <w:p/>
    <w:p>
      <w:r xmlns:w="http://schemas.openxmlformats.org/wordprocessingml/2006/main">
        <w:t xml:space="preserve">1. Gott ass souverän iwwer all Natiounen</w:t>
      </w:r>
    </w:p>
    <w:p/>
    <w:p>
      <w:r xmlns:w="http://schemas.openxmlformats.org/wordprocessingml/2006/main">
        <w:t xml:space="preserve">2. Mir solle Gott mat eisem Besëtz vertrauen</w:t>
      </w:r>
    </w:p>
    <w:p/>
    <w:p>
      <w:r xmlns:w="http://schemas.openxmlformats.org/wordprocessingml/2006/main">
        <w:t xml:space="preserve">1. Spréch 19:21 Vill sinn d'Pläng am Geescht vun engem Mann, awer et ass den Zweck vum Här dee wäert stoen.</w:t>
      </w:r>
    </w:p>
    <w:p/>
    <w:p>
      <w:r xmlns:w="http://schemas.openxmlformats.org/wordprocessingml/2006/main">
        <w:t xml:space="preserve">2. Psalm 24:1 D'Äerd ass dem Här an all seng Fülle, d'Welt an déi, déi do wunnen.</w:t>
      </w:r>
    </w:p>
    <w:p/>
    <w:p>
      <w:r xmlns:w="http://schemas.openxmlformats.org/wordprocessingml/2006/main">
        <w:t xml:space="preserve">2 Kings 20:14 Du koum de Prophéit Jesaja bei de Kinnek Hiskia a sot zu him: Wat hunn dës Männer gesot? a vu wou koumen se bei dech? An den Hiskia sot: Si sinn aus engem wäitem Land komm, och vu Babylon.</w:t>
      </w:r>
    </w:p>
    <w:p/>
    <w:p>
      <w:r xmlns:w="http://schemas.openxmlformats.org/wordprocessingml/2006/main">
        <w:t xml:space="preserve">Den Hiskia krut Besuch vum Jesaja dem Prophéit, deen iwwer d'Männer aus engem wäite Land gefrot huet, déi him komm sinn. Den Hiskia huet geäntwert datt si aus Babylon komm sinn.</w:t>
      </w:r>
    </w:p>
    <w:p/>
    <w:p>
      <w:r xmlns:w="http://schemas.openxmlformats.org/wordprocessingml/2006/main">
        <w:t xml:space="preserve">1. Gottes Leedung an Zäite vun Onsécherheet</w:t>
      </w:r>
    </w:p>
    <w:p/>
    <w:p>
      <w:r xmlns:w="http://schemas.openxmlformats.org/wordprocessingml/2006/main">
        <w:t xml:space="preserve">2. Den Opruff Gottes Verspriechen ze verfollegen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Hebräer 13: 5-6 - "Halt Äert Liewen fräi vu Léift vu Suen, a sidd zefridden mat deem wat Dir hutt, well hien huet gesot: Ech wäert dech ni verloossen an dech verloossen. Also kënne mir zouversiichtlech soen: Den Här ass mäin Helfer; Ech fäerten net; wat kann de Mënsch mir maachen?</w:t>
      </w:r>
    </w:p>
    <w:p/>
    <w:p>
      <w:r xmlns:w="http://schemas.openxmlformats.org/wordprocessingml/2006/main">
        <w:t xml:space="preserve">2 Kings 20:15 An hie sot: Wat hunn se an Ärem Haus gesinn? An den Hezekiah huet geäntwert: All d'Saachen, déi a mengem Haus sinn, hunn se gesinn: et ass näischt ënner menge Schätz, wat ech hinnen net gewisen hunn.</w:t>
      </w:r>
    </w:p>
    <w:p/>
    <w:p>
      <w:r xmlns:w="http://schemas.openxmlformats.org/wordprocessingml/2006/main">
        <w:t xml:space="preserve">Den Hezekiah huet de babylonesche Messenger all d'Schätz a sengem Haus gewisen.</w:t>
      </w:r>
    </w:p>
    <w:p/>
    <w:p>
      <w:r xmlns:w="http://schemas.openxmlformats.org/wordprocessingml/2006/main">
        <w:t xml:space="preserve">1. Gott senger Vertrauen eis mat materielle Segen ze bidden.</w:t>
      </w:r>
    </w:p>
    <w:p/>
    <w:p>
      <w:r xmlns:w="http://schemas.openxmlformats.org/wordprocessingml/2006/main">
        <w:t xml:space="preserve">2. D'Wichtegkeet vun treie Stewards vu Gottes Ressourcen ze sinn.</w:t>
      </w:r>
    </w:p>
    <w:p/>
    <w:p>
      <w:r xmlns:w="http://schemas.openxmlformats.org/wordprocessingml/2006/main">
        <w:t xml:space="preserve">1. 1 Timothy 6:17-19 - Gebot déi räich sinn an dëser heiteger Welt net arrogant ze sinn an hir Hoffnung op de Räichtum ze setzen, deen esou onsécher ass, awer hir Hoffnung op Gott ze setzen, deen eis räich alles gëtt fir eis Freed.</w:t>
      </w:r>
    </w:p>
    <w:p/>
    <w:p>
      <w:r xmlns:w="http://schemas.openxmlformats.org/wordprocessingml/2006/main">
        <w:t xml:space="preserve">2. Matthäus 25:14-30 - Parabel vun den Talenter, ënnersträicht d'Wichtegkeet vun treie Stewarden vu Gottes Ressourcen.</w:t>
      </w:r>
    </w:p>
    <w:p/>
    <w:p>
      <w:r xmlns:w="http://schemas.openxmlformats.org/wordprocessingml/2006/main">
        <w:t xml:space="preserve">2 Kings 20:16 Un Jesaja sot zu Hiskia: Héiert d'Wuert vum HÄR.</w:t>
      </w:r>
    </w:p>
    <w:p/>
    <w:p>
      <w:r xmlns:w="http://schemas.openxmlformats.org/wordprocessingml/2006/main">
        <w:t xml:space="preserve">Den Jesaja huet dem Hiskia gesot fir dem Wuert vum Här ze lauschteren.</w:t>
      </w:r>
    </w:p>
    <w:p/>
    <w:p>
      <w:r xmlns:w="http://schemas.openxmlformats.org/wordprocessingml/2006/main">
        <w:t xml:space="preserve">1. D'Kraaft vu Gottes Wuert ze lauschteren</w:t>
      </w:r>
    </w:p>
    <w:p/>
    <w:p>
      <w:r xmlns:w="http://schemas.openxmlformats.org/wordprocessingml/2006/main">
        <w:t xml:space="preserve">2. Gottes Stëmm befollegen</w:t>
      </w:r>
    </w:p>
    <w:p/>
    <w:p>
      <w:r xmlns:w="http://schemas.openxmlformats.org/wordprocessingml/2006/main">
        <w:t xml:space="preserve">1. Jesaja 55: 3 - "Neig Äert Ouer, a komm bei mech: héiert, an Är Séil wäert liewen."</w:t>
      </w:r>
    </w:p>
    <w:p/>
    <w:p>
      <w:r xmlns:w="http://schemas.openxmlformats.org/wordprocessingml/2006/main">
        <w:t xml:space="preserve">2. Jakobus 1:22 - "Awer sief Dir Doers vum Wuert, an net nëmmen d'Héieren, täuscht Iech selwer."</w:t>
      </w:r>
    </w:p>
    <w:p/>
    <w:p>
      <w:r xmlns:w="http://schemas.openxmlformats.org/wordprocessingml/2006/main">
        <w:t xml:space="preserve">2 Kings 20:17 Kuck, d'Deeg kommen, datt alles wat an Ärem Haus ass, an dat, wat Är Pappen bis haut opgestallt hunn, a Babylon gedroe ginn: näischt wäert verlooss ginn, seet den HÄR.</w:t>
      </w:r>
    </w:p>
    <w:p/>
    <w:p>
      <w:r xmlns:w="http://schemas.openxmlformats.org/wordprocessingml/2006/main">
        <w:t xml:space="preserve">Gott warnt den Hiskia, datt Babylon alles ewechhëlt, wat hien a sengem Haus gespäichert huet.</w:t>
      </w:r>
    </w:p>
    <w:p/>
    <w:p>
      <w:r xmlns:w="http://schemas.openxmlformats.org/wordprocessingml/2006/main">
        <w:t xml:space="preserve">1. Gottes Souveränitéit: Mir sollen op Gottes Pläng vertrauen an seng ultimativ Autoritéit an eisem Liewen unerkennen.</w:t>
      </w:r>
    </w:p>
    <w:p/>
    <w:p>
      <w:r xmlns:w="http://schemas.openxmlformats.org/wordprocessingml/2006/main">
        <w:t xml:space="preserve">2. De Wäert vun Zefriddenheet: Mir mussen d'temporär Natur vun weltleche Saachen unerkennen an Zefriddenheet bei Gott sichen anstatt materielle Besëtz.</w:t>
      </w:r>
    </w:p>
    <w:p/>
    <w:p>
      <w:r xmlns:w="http://schemas.openxmlformats.org/wordprocessingml/2006/main">
        <w:t xml:space="preserve">1. Psalm 118:8 "Et ass besser fir den Här ze flüchten wéi op de Mënsch ze trauen."</w:t>
      </w:r>
    </w:p>
    <w:p/>
    <w:p>
      <w:r xmlns:w="http://schemas.openxmlformats.org/wordprocessingml/2006/main">
        <w:t xml:space="preserve">2. Matthäus 6:19-21 "Späichere fir Iech selwer keng Schätz op der Äerd, wou Moths a Vermin zerstéieren, a wou Déif briechen a klauen. Mee späichere fir Iech Schätz am Himmel, wou Moths a Vermin net zerstéieren, a wou Déif net anbriechen a klauen.Well wou Äre Schatz ass, do wäert och Äert Häerz sinn."</w:t>
      </w:r>
    </w:p>
    <w:p/>
    <w:p>
      <w:r xmlns:w="http://schemas.openxmlformats.org/wordprocessingml/2006/main">
        <w:t xml:space="preserve">2 Kings 20:18 A vun denge Jongen, déi vun dir erauskommen, déi Dir gebuer ginn, solle se ewechhuelen; a si wäerten Eunuchen am Palais vum Kinnek vu Babylon sinn.</w:t>
      </w:r>
    </w:p>
    <w:p/>
    <w:p>
      <w:r xmlns:w="http://schemas.openxmlformats.org/wordprocessingml/2006/main">
        <w:t xml:space="preserve">D'Jongen vum Kinnek vu Juda ginn ewechgeholl an am Palais vum Babylonesche Kinnek als Eunuch gemaach.</w:t>
      </w:r>
    </w:p>
    <w:p/>
    <w:p>
      <w:r xmlns:w="http://schemas.openxmlformats.org/wordprocessingml/2006/main">
        <w:t xml:space="preserve">1. D'Souveränitéit vu Gott: Vertrauen op seng Pläng</w:t>
      </w:r>
    </w:p>
    <w:p/>
    <w:p>
      <w:r xmlns:w="http://schemas.openxmlformats.org/wordprocessingml/2006/main">
        <w:t xml:space="preserve">2. Gott s trei Vertrauen: Och an der Mëtt vun der Tragedie</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46:10 - Erkläert d'Enn vun Ufank un, a vun antiken Zäiten d'Saachen, déi nach net gemaach ginn, a sot: Meng Rot wäert stoen, an ech wäert all meng Freed maachen.</w:t>
      </w:r>
    </w:p>
    <w:p/>
    <w:p>
      <w:r xmlns:w="http://schemas.openxmlformats.org/wordprocessingml/2006/main">
        <w:t xml:space="preserve">2 Kings 20:19 Du sot den Hiskia zum Jesaja: Gutt ass d'Wuert vum HÄR, dat Dir geschwat hutt. An hie sot: Ass et net gutt, wann Fridden a Wourecht a mengen Deeg sinn?</w:t>
      </w:r>
    </w:p>
    <w:p/>
    <w:p>
      <w:r xmlns:w="http://schemas.openxmlformats.org/wordprocessingml/2006/main">
        <w:t xml:space="preserve">Den Hezekiah dréckt dem Jesaja seng Unerkennung aus fir seng gutt Wierder vum Här an dréckt seng Hoffnung op Fridden a Wourecht a sengen Deeg aus.</w:t>
      </w:r>
    </w:p>
    <w:p/>
    <w:p>
      <w:r xmlns:w="http://schemas.openxmlformats.org/wordprocessingml/2006/main">
        <w:t xml:space="preserve">1. Gottes Wuert bréngt Trouscht an Hoffnung</w:t>
      </w:r>
    </w:p>
    <w:p/>
    <w:p>
      <w:r xmlns:w="http://schemas.openxmlformats.org/wordprocessingml/2006/main">
        <w:t xml:space="preserve">2. D'Segen vu Fridden a Wourecht an eisem Liewen</w:t>
      </w:r>
    </w:p>
    <w:p/>
    <w:p>
      <w:r xmlns:w="http://schemas.openxmlformats.org/wordprocessingml/2006/main">
        <w:t xml:space="preserve">1. Psalm 119:165 - Grousse Fridden hunn déi, déi Däi Gesetz gär hunn: an näischt wäert hinnen beleidegen.</w:t>
      </w:r>
    </w:p>
    <w:p/>
    <w:p>
      <w:r xmlns:w="http://schemas.openxmlformats.org/wordprocessingml/2006/main">
        <w:t xml:space="preserve">2. Spréch 12:20 - Bedruch ass am Häerz vun deenen, déi sech Béis virstellen: awer fir de Friddensberoder ass Freed.</w:t>
      </w:r>
    </w:p>
    <w:p/>
    <w:p>
      <w:r xmlns:w="http://schemas.openxmlformats.org/wordprocessingml/2006/main">
        <w:t xml:space="preserve">2 Kings 20:20 An de Rescht vun den Akte vum Hezekiah, an all seng Kraaft, a wéi hien e Pool an e Kanal gemaach huet a Waasser an d'Stad bruecht huet, sinn se net am Buch vun de Chroniken vun de Kinneken geschriwwen. vun Juda?</w:t>
      </w:r>
    </w:p>
    <w:p/>
    <w:p>
      <w:r xmlns:w="http://schemas.openxmlformats.org/wordprocessingml/2006/main">
        <w:t xml:space="preserve">Den Hiskia war e mächtege Kinnek vu Juda, deen e Pool an eng Kanal gebaut huet, fir Waasser an d'Stad ze bréngen. Seng Erreeche sinn am Buch vun de Chronike vun de Kinneke vu Juda opgeholl.</w:t>
      </w:r>
    </w:p>
    <w:p/>
    <w:p>
      <w:r xmlns:w="http://schemas.openxmlformats.org/wordprocessingml/2006/main">
        <w:t xml:space="preserve">1. Gottes trei Dénger - D'Liewen vun Hezekiah</w:t>
      </w:r>
    </w:p>
    <w:p/>
    <w:p>
      <w:r xmlns:w="http://schemas.openxmlformats.org/wordprocessingml/2006/main">
        <w:t xml:space="preserve">2. D'Kraaft vum Opfer a vum Service - D'Legacy vum Hezekiah</w:t>
      </w:r>
    </w:p>
    <w:p/>
    <w:p>
      <w:r xmlns:w="http://schemas.openxmlformats.org/wordprocessingml/2006/main">
        <w:t xml:space="preserve">1. Jesaja 38:21 - Fir den Jesaja huet gesot: Loosst se e Kuch vu Figgen huelen an et op d'Kach setzen, fir datt hien sech erëmkënnt.</w:t>
      </w:r>
    </w:p>
    <w:p/>
    <w:p>
      <w:r xmlns:w="http://schemas.openxmlformats.org/wordprocessingml/2006/main">
        <w:t xml:space="preserve">2. 2 Chroniken 32:30 - Dëse selwechten Hezekiah huet och den ieweschte Waasserlaf vu Gihon gestoppt an et direkt erof op d'Westsäit vun der Stad David bruecht.</w:t>
      </w:r>
    </w:p>
    <w:p/>
    <w:p>
      <w:r xmlns:w="http://schemas.openxmlformats.org/wordprocessingml/2006/main">
        <w:t xml:space="preserve">2 Kings 20:21 An den Hiskia ass mat senge Pappen geschlof: a säi Jong Manasse huet a sengem Plaz regéiert.</w:t>
      </w:r>
    </w:p>
    <w:p/>
    <w:p>
      <w:r xmlns:w="http://schemas.openxmlformats.org/wordprocessingml/2006/main">
        <w:t xml:space="preserve">Den Hiskia, de Kinnek vu Juda, ass gestuerwen a gouf vu sengem Jong Manasseh erfollegt.</w:t>
      </w:r>
    </w:p>
    <w:p/>
    <w:p>
      <w:r xmlns:w="http://schemas.openxmlformats.org/wordprocessingml/2006/main">
        <w:t xml:space="preserve">1. Gottes Pläng versoen ni: Hezekias Legacy</w:t>
      </w:r>
    </w:p>
    <w:p/>
    <w:p>
      <w:r xmlns:w="http://schemas.openxmlformats.org/wordprocessingml/2006/main">
        <w:t xml:space="preserve">2. Trei Dénger bis Enn: Hezekias Legacy</w:t>
      </w:r>
    </w:p>
    <w:p/>
    <w:p>
      <w:r xmlns:w="http://schemas.openxmlformats.org/wordprocessingml/2006/main">
        <w:t xml:space="preserve">1. 2 Korinthians 4:7-12</w:t>
      </w:r>
    </w:p>
    <w:p/>
    <w:p>
      <w:r xmlns:w="http://schemas.openxmlformats.org/wordprocessingml/2006/main">
        <w:t xml:space="preserve">2. Psalm 146:3-4</w:t>
      </w:r>
    </w:p>
    <w:p/>
    <w:p>
      <w:r xmlns:w="http://schemas.openxmlformats.org/wordprocessingml/2006/main">
        <w:t xml:space="preserve">2 Kings Kapitel 21 konzentréiert sech op déi béis Herrschaft vum Manasseh als Kinnek vu Juda an d'Konsequenze vu senge idolatresche Praktiken.</w:t>
      </w:r>
    </w:p>
    <w:p/>
    <w:p>
      <w:r xmlns:w="http://schemas.openxmlformats.org/wordprocessingml/2006/main">
        <w:t xml:space="preserve">1. Paragraph: D'Kapitel fänkt un andeems de Manasseh als zwielefjärege virstellt, deen nom Doud vu sengem Papp Hiskia Kinnek gëtt. Am Géigesaz zu sengem gerechte Papp engagéiert de Manasseh sech a béise Praktiken a féiert de Juda op d'Strooss (2 Kings 21:1-3).</w:t>
      </w:r>
    </w:p>
    <w:p/>
    <w:p>
      <w:r xmlns:w="http://schemas.openxmlformats.org/wordprocessingml/2006/main">
        <w:t xml:space="preserve">2nd Paragraph: Manasseh baut déi Héichplazen op, déi säi Papp zerstéiert hat, baut Altor fir Baal an Asherah op, veréiert den Himmelshost a praktizéiert Divinatioun an Zauberer. Hien offréiert souguer säin eegene Jong a heidnesche Ritualen (2 Kings 21:3-6).</w:t>
      </w:r>
    </w:p>
    <w:p/>
    <w:p>
      <w:r xmlns:w="http://schemas.openxmlformats.org/wordprocessingml/2006/main">
        <w:t xml:space="preserve">3. Paragraph: Wéinst dem Manasse senger Béisheet schwätzt Gott Uerteel iwwer Jerusalem a Juda aus. Den Här erklärt datt hien eng Katastroph op si bréngt, well si him verlooss hunn a seng Roserei provozéiert hunn (2 Kings 21:10-15).</w:t>
      </w:r>
    </w:p>
    <w:p/>
    <w:p>
      <w:r xmlns:w="http://schemas.openxmlformats.org/wordprocessingml/2006/main">
        <w:t xml:space="preserve">4. Seng Handlungen féieren zu enger grousser Sënn ënner de Leit vu Juda, a provozéiert dem Gott seng Roserei géint si (Kinnek 21;16).</w:t>
      </w:r>
    </w:p>
    <w:p/>
    <w:p>
      <w:r xmlns:w="http://schemas.openxmlformats.org/wordprocessingml/2006/main">
        <w:t xml:space="preserve">5. Paragraph: D'Kapitel schléisst mat Detailer iwwer dem Manasse seng Herrschaft säin Doud a Begriefnis an ernimmt e puer zousätzlech Informatioun iwwer Eventer während senger Zäit als Kinnek (Kings 22;17-18).</w:t>
      </w:r>
    </w:p>
    <w:p/>
    <w:p>
      <w:r xmlns:w="http://schemas.openxmlformats.org/wordprocessingml/2006/main">
        <w:t xml:space="preserve">Zesummegefaasst, Kapitel eenanzwanzeg vun 2 Kings duerstellt dem Manasseh seng béis Regel, Opbau vu heidnesche Kultplazen, Idolatry an okkulte Praktiken, Affer vu Kanner. Gottes Ausso vum Uerteel, Provokatioun vu gëttlecher Roserei. Dëst Zesummegefaasst, Kapitel exploréiert Themen wéi d'Konsequenze vum Ofdreiwung vu Gott, d'Gefore vun der Idolatrie an okkulte Praktiken, a wéi d'Leedung de spirituellen Zoustand vun enger Natioun beaflosst.</w:t>
      </w:r>
    </w:p>
    <w:p/>
    <w:p>
      <w:r xmlns:w="http://schemas.openxmlformats.org/wordprocessingml/2006/main">
        <w:t xml:space="preserve">2 Kings 21:1 De Manasse war zwielef Joer al wéi hien ugefaang huet ze regéieren, a regéiert fofzeg a fënnef Joer zu Jerusalem. A seng Mamm säin Numm war Hephzibah.</w:t>
      </w:r>
    </w:p>
    <w:p/>
    <w:p>
      <w:r xmlns:w="http://schemas.openxmlformats.org/wordprocessingml/2006/main">
        <w:t xml:space="preserve">De Manasse war 12 Joer al wéi hie Kinnek iwwer Jerusalem gouf an hie regéiert fir 55 Joer. Seng Mamm den Numm war Hephzibah.</w:t>
      </w:r>
    </w:p>
    <w:p/>
    <w:p>
      <w:r xmlns:w="http://schemas.openxmlformats.org/wordprocessingml/2006/main">
        <w:t xml:space="preserve">1. D'Muecht vun Young Leadership: Eng Etude vun Manasseh</w:t>
      </w:r>
    </w:p>
    <w:p/>
    <w:p>
      <w:r xmlns:w="http://schemas.openxmlformats.org/wordprocessingml/2006/main">
        <w:t xml:space="preserve">2. D'Wichtegkeet vun enger gëttlecher Mamm: E Bléck op Hephzibah</w:t>
      </w:r>
    </w:p>
    <w:p/>
    <w:p>
      <w:r xmlns:w="http://schemas.openxmlformats.org/wordprocessingml/2006/main">
        <w:t xml:space="preserve">1. Spréch 22: 6 - Trainéiert e Kand op de Wee wéi hie soll goen: a wann hien al ass, wäert hien net dovun ofgoen.</w:t>
      </w:r>
    </w:p>
    <w:p/>
    <w:p>
      <w:r xmlns:w="http://schemas.openxmlformats.org/wordprocessingml/2006/main">
        <w:t xml:space="preserve">2. 1 Timothy 5:1-2 - Bestrooft net en eelere Mann, awer encouragéiert hien wéi Dir e Papp géift, méi jonk Männer als Bridder, eeler Fraen als Mammen, méi jonk Fraen als Schwësteren, an all Rengheet.</w:t>
      </w:r>
    </w:p>
    <w:p/>
    <w:p>
      <w:r xmlns:w="http://schemas.openxmlformats.org/wordprocessingml/2006/main">
        <w:t xml:space="preserve">2 Kings 21:2 An hien huet dat gemaach, wat Béis an den Ae vum HÄR war, no den Abominations vun den Heiden, déi den HÄR virun de Kanner vun Israel erausgehäit huet.</w:t>
      </w:r>
    </w:p>
    <w:p/>
    <w:p>
      <w:r xmlns:w="http://schemas.openxmlformats.org/wordprocessingml/2006/main">
        <w:t xml:space="preserve">De Manasse, Kinnek vu Juda, huet dat Béist an den Ae vum HÄR gemaach, andeems hien d'Abominations vun den Heiden gefollegt huet, déi den HÄR virun den Israeliten erausgehäit hat.</w:t>
      </w:r>
    </w:p>
    <w:p/>
    <w:p>
      <w:r xmlns:w="http://schemas.openxmlformats.org/wordprocessingml/2006/main">
        <w:t xml:space="preserve">1. Bewosst Gottes Wëllen: D'Geschicht vum Kinnek Manasseh</w:t>
      </w:r>
    </w:p>
    <w:p/>
    <w:p>
      <w:r xmlns:w="http://schemas.openxmlformats.org/wordprocessingml/2006/main">
        <w:t xml:space="preserve">2. Léieren aus dem Manasseh seng Feeler: Vermeiden d'Abominations vun den Heiden</w:t>
      </w:r>
    </w:p>
    <w:p/>
    <w:p>
      <w:r xmlns:w="http://schemas.openxmlformats.org/wordprocessingml/2006/main">
        <w:t xml:space="preserve">1. Jesaja 55:8-9 - Fir meng Gedanken sinn net Är Gedanken, an Är Weeër net meng Weeër, seet den HÄR. Well wéi den Himmel méi héich ass wéi d'Äerd, sou sinn meng Weeër méi héich wéi Är Weeër, a meng Gedanken wéi Är Gedanken.</w:t>
      </w:r>
    </w:p>
    <w:p/>
    <w:p>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p>
      <w:r xmlns:w="http://schemas.openxmlformats.org/wordprocessingml/2006/main">
        <w:t xml:space="preserve">2 Kings 21:3 Fir hien huet d'Hochplazen erëm opgebaut, déi säi Papp Hiskia zerstéiert hat; an hien huet d'Altär fir de Baal opgeriicht an e Bam gemaach, sou wéi den Achab, de Kinnek vun Israel; an hunn d'ganz Himmel vum Himmel veréiert an hinnen gedéngt.</w:t>
      </w:r>
    </w:p>
    <w:p/>
    <w:p>
      <w:r xmlns:w="http://schemas.openxmlformats.org/wordprocessingml/2006/main">
        <w:t xml:space="preserve">De Kinnek Manasseh vu Juda huet d'Héichplaze vum Kult erëm opgeriicht, déi säi Papp Hiskia zerstéiert hat an huet ugefaang falsch Gëtter wéi de Baal an den Himmelshost ze bidden.</w:t>
      </w:r>
    </w:p>
    <w:p/>
    <w:p>
      <w:r xmlns:w="http://schemas.openxmlformats.org/wordprocessingml/2006/main">
        <w:t xml:space="preserve">1. D'Gefor vu falscher Verehrung</w:t>
      </w:r>
    </w:p>
    <w:p/>
    <w:p>
      <w:r xmlns:w="http://schemas.openxmlformats.org/wordprocessingml/2006/main">
        <w:t xml:space="preserve">2. D'Wichtegkeet vum Gehorsam un Gott</w:t>
      </w:r>
    </w:p>
    <w:p/>
    <w:p>
      <w:r xmlns:w="http://schemas.openxmlformats.org/wordprocessingml/2006/main">
        <w:t xml:space="preserve">1. Deuteronomium 6: 13-15 - Léift den Här Äre Gott mat all Häerz, Séil, a Kraaft.</w:t>
      </w:r>
    </w:p>
    <w:p/>
    <w:p>
      <w:r xmlns:w="http://schemas.openxmlformats.org/wordprocessingml/2006/main">
        <w:t xml:space="preserve">2. 2 Corinthians 10:3-5 - Zerstéiert all Argumenter an all héich Meenung géint d'Wësse vu Gott opgeworf.</w:t>
      </w:r>
    </w:p>
    <w:p/>
    <w:p>
      <w:r xmlns:w="http://schemas.openxmlformats.org/wordprocessingml/2006/main">
        <w:t xml:space="preserve">2 Kings 21:4 An hien huet Altär am Haus vum HÄR gebaut, vun deenen den HÄR gesot huet: Zu Jerusalem wäert ech mäi Numm setzen.</w:t>
      </w:r>
    </w:p>
    <w:p/>
    <w:p>
      <w:r xmlns:w="http://schemas.openxmlformats.org/wordprocessingml/2006/main">
        <w:t xml:space="preserve">De Kinnek Manasse vu Juda huet Altär am Haus vum Här opgebaut, an den Här huet versprach säin Numm zu Jerusalem ze halen.</w:t>
      </w:r>
    </w:p>
    <w:p/>
    <w:p>
      <w:r xmlns:w="http://schemas.openxmlformats.org/wordprocessingml/2006/main">
        <w:t xml:space="preserve">1. Dem Här säi Versprieche fir säin Numm zu Jerusalem ze halen</w:t>
      </w:r>
    </w:p>
    <w:p/>
    <w:p>
      <w:r xmlns:w="http://schemas.openxmlformats.org/wordprocessingml/2006/main">
        <w:t xml:space="preserve">2. D'Kraaft vum Kinnek Manasse seng trei Iwwerreschter</w:t>
      </w:r>
    </w:p>
    <w:p/>
    <w:p>
      <w:r xmlns:w="http://schemas.openxmlformats.org/wordprocessingml/2006/main">
        <w:t xml:space="preserve">1. 2 Chroniken 33:7-17 - Manasseh seng Berouegung</w:t>
      </w:r>
    </w:p>
    <w:p/>
    <w:p>
      <w:r xmlns:w="http://schemas.openxmlformats.org/wordprocessingml/2006/main">
        <w:t xml:space="preserve">2. Psalm 132:13-14 - Dem Här säi Versprieche fir op Zion ze wunnen</w:t>
      </w:r>
    </w:p>
    <w:p/>
    <w:p>
      <w:r xmlns:w="http://schemas.openxmlformats.org/wordprocessingml/2006/main">
        <w:t xml:space="preserve">2 Kings 21:5 An hien huet Altär fir de ganze Himmelhär an den zwee Geriichter vum Haus vum HÄR gebaut.</w:t>
      </w:r>
    </w:p>
    <w:p/>
    <w:p>
      <w:r xmlns:w="http://schemas.openxmlformats.org/wordprocessingml/2006/main">
        <w:t xml:space="preserve">De Kinnek Manasse vu Juda huet Altär gebaut fir all d'Gëtter vum Himmel an de Geriichter vum HÄR Tempel ze bidden.</w:t>
      </w:r>
    </w:p>
    <w:p/>
    <w:p>
      <w:r xmlns:w="http://schemas.openxmlformats.org/wordprocessingml/2006/main">
        <w:t xml:space="preserve">1. D'Gefor vun Idolatry</w:t>
      </w:r>
    </w:p>
    <w:p/>
    <w:p>
      <w:r xmlns:w="http://schemas.openxmlformats.org/wordprocessingml/2006/main">
        <w:t xml:space="preserve">2. D'Kraaft vu Gottes Barmhäerzegkeet</w:t>
      </w:r>
    </w:p>
    <w:p/>
    <w:p>
      <w:r xmlns:w="http://schemas.openxmlformats.org/wordprocessingml/2006/main">
        <w:t xml:space="preserve">1. Réimer 1:25 - Si hunn d'Wourecht iwwer Gott fir eng Ligen ausgetosch an hunn erschafen Saachen anstatt de Schëpfer veréiert an zerwéiert.</w:t>
      </w:r>
    </w:p>
    <w:p/>
    <w:p>
      <w:r xmlns:w="http://schemas.openxmlformats.org/wordprocessingml/2006/main">
        <w:t xml:space="preserve">2. Jesaja 55: 6 - Sicht den HÄR wärend hie fonnt ka ginn; rufft him un, während hien no ass.</w:t>
      </w:r>
    </w:p>
    <w:p/>
    <w:p>
      <w:r xmlns:w="http://schemas.openxmlformats.org/wordprocessingml/2006/main">
        <w:t xml:space="preserve">2 Kings 21:6 An hien huet säi Jong duerch d'Feier gemaach, an huet d'Zäite observéiert, a verzauberen benotzt, a mat vertraute Séilen a Zauberer gehandelt: hien huet vill Béisheet an de Siicht vum HÄR gemaach, fir hien zu Roserei ze provozéieren.</w:t>
      </w:r>
    </w:p>
    <w:p/>
    <w:p>
      <w:r xmlns:w="http://schemas.openxmlformats.org/wordprocessingml/2006/main">
        <w:t xml:space="preserve">De Kinnek Manasse vu Juda war e béise Kinnek, deen Idolatrie an Zauberer praktizéiert huet.</w:t>
      </w:r>
    </w:p>
    <w:p/>
    <w:p>
      <w:r xmlns:w="http://schemas.openxmlformats.org/wordprocessingml/2006/main">
        <w:t xml:space="preserve">1. D'Gefor vun Idolatry - 2 Kings 21:6</w:t>
      </w:r>
    </w:p>
    <w:p/>
    <w:p>
      <w:r xmlns:w="http://schemas.openxmlformats.org/wordprocessingml/2006/main">
        <w:t xml:space="preserve">2. D'Konsequenze vun der Schlechtheet - 2 Kings 21:6</w:t>
      </w:r>
    </w:p>
    <w:p/>
    <w:p>
      <w:r xmlns:w="http://schemas.openxmlformats.org/wordprocessingml/2006/main">
        <w:t xml:space="preserve">1. Deuteronomium 18: 10-12 - Praxis keng Divinatioun oder sicht Zeechen.</w:t>
      </w:r>
    </w:p>
    <w:p/>
    <w:p>
      <w:r xmlns:w="http://schemas.openxmlformats.org/wordprocessingml/2006/main">
        <w:t xml:space="preserve">2. Amos 5:25-27 - Huel mir de Kaméidi vun Äre Lidder ewech; Ech wäert net emol op de Klang vun Ären Harpen lauschteren.</w:t>
      </w:r>
    </w:p>
    <w:p/>
    <w:p>
      <w:r xmlns:w="http://schemas.openxmlformats.org/wordprocessingml/2006/main">
        <w:t xml:space="preserve">2 Kings 21:7 An hien huet e geschniddene Bild vum Bësch gesat, deen hien am Haus gemaach huet, vun deem den HÄR zum David a sengem Jong Salomo gesot huet: An dësem Haus an zu Jerusalem, wat ech aus gewielt hunn. all Stämme vun Israel, wäert ech mäi Numm fir ëmmer setzen:</w:t>
      </w:r>
    </w:p>
    <w:p/>
    <w:p>
      <w:r xmlns:w="http://schemas.openxmlformats.org/wordprocessingml/2006/main">
        <w:t xml:space="preserve">De Kinnek Manasseh huet e geschniddene Bild vun engem Bësch am Tempel zu Jerusalem opgeriicht, trotz dem HÄR seng Warnungen un den David a Salomo.</w:t>
      </w:r>
    </w:p>
    <w:p/>
    <w:p>
      <w:r xmlns:w="http://schemas.openxmlformats.org/wordprocessingml/2006/main">
        <w:t xml:space="preserve">1. Wësse vum Här säi Wëllen a Maachen Wat Richteg ass</w:t>
      </w:r>
    </w:p>
    <w:p/>
    <w:p>
      <w:r xmlns:w="http://schemas.openxmlformats.org/wordprocessingml/2006/main">
        <w:t xml:space="preserve">2. Gott senger Warnung, Mann d'Wiel</w:t>
      </w:r>
    </w:p>
    <w:p/>
    <w:p>
      <w:r xmlns:w="http://schemas.openxmlformats.org/wordprocessingml/2006/main">
        <w:t xml:space="preserve">1. Jesaja 48:17-18 - Ech sinn den HÄR Äre Gott, deen Iech léiert wat fir Iech am Beschten ass, deen Iech op de Wee dirigéiert wéi Dir sollt goen. Wann Dir nëmmen op meng Befehle opgepasst hätt, da wier Äre Fridden wéi e Floss gewiescht, Är Gerechtegkeet wéi d'Wellen vum Mier.</w:t>
      </w:r>
    </w:p>
    <w:p/>
    <w:p>
      <w:r xmlns:w="http://schemas.openxmlformats.org/wordprocessingml/2006/main">
        <w:t xml:space="preserve">2. Jesaja 55: 6-7 - Sicht den Här, während hien fonnt gëtt; rufft him un, während hien no ass. Loosst déi Béis hir Weeër verloossen an déi Ongerecht hir Gedanken. Loosst se sech zum HÄR wenden, an hie wäert Barmhäerzegkeet iwwer si hunn, a fir eise Gott, well hie wäert fräi verzeien.</w:t>
      </w:r>
    </w:p>
    <w:p/>
    <w:p>
      <w:r xmlns:w="http://schemas.openxmlformats.org/wordprocessingml/2006/main">
        <w:t xml:space="preserve">2 Kings 21:8 Ech wäert och d'Féiss vun Israel net méi aus dem Land maachen, dat ech hire Pappen ginn hunn; nëmme wa se beobachten ze maachen no alles wat ech hinnen gebueden hunn, an no dem ganze Gesetz, dat mäi Knecht Moses hinnen uerdert.</w:t>
      </w:r>
    </w:p>
    <w:p/>
    <w:p>
      <w:r xmlns:w="http://schemas.openxmlformats.org/wordprocessingml/2006/main">
        <w:t xml:space="preserve">Gott versprécht d'Israeliten am Land ze halen, deen hien hinnen ginn huet, soulaang se seng Befehle a Gesetzer befollegen.</w:t>
      </w:r>
    </w:p>
    <w:p/>
    <w:p>
      <w:r xmlns:w="http://schemas.openxmlformats.org/wordprocessingml/2006/main">
        <w:t xml:space="preserve">1. Gottes Trei: eng Erënnerung un seng Verspriechen a Segen</w:t>
      </w:r>
    </w:p>
    <w:p/>
    <w:p>
      <w:r xmlns:w="http://schemas.openxmlformats.org/wordprocessingml/2006/main">
        <w:t xml:space="preserve">2. Gott trei bleiwen: d'Wichtegkeet vum Gehorsam an der Trei</w:t>
      </w:r>
    </w:p>
    <w:p/>
    <w:p>
      <w:r xmlns:w="http://schemas.openxmlformats.org/wordprocessingml/2006/main">
        <w:t xml:space="preserve">1. Deuteronomium 7: 9 - Wësst dofir datt den HÄR Äre Gott Gott ass, de treie Gott, deen de Bund an d'Staad Léift hält mat deenen, déi hie gär hunn a seng Geboter halen.</w:t>
      </w:r>
    </w:p>
    <w:p/>
    <w:p>
      <w:r xmlns:w="http://schemas.openxmlformats.org/wordprocessingml/2006/main">
        <w:t xml:space="preserve">2. 1 Corinthians 1: 9 - Gott ass trei, vun deem Dir an d'Gemeinschaft vu sengem Jong, Jesus Christus, eisen Här genannt goufen.</w:t>
      </w:r>
    </w:p>
    <w:p/>
    <w:p>
      <w:r xmlns:w="http://schemas.openxmlformats.org/wordprocessingml/2006/main">
        <w:t xml:space="preserve">2 Kings 21:9 Awer si hunn net gelauschtert: an de Manasse huet se verféiert fir méi Béis ze maachen wéi d'Natiounen, déi den HÄR virun de Kanner vun Israel zerstéiert huet.</w:t>
      </w:r>
    </w:p>
    <w:p/>
    <w:p>
      <w:r xmlns:w="http://schemas.openxmlformats.org/wordprocessingml/2006/main">
        <w:t xml:space="preserve">De Manasseh huet d'Leit vun Israel gefouert fir Gott net ze befollegen a méi Béis ze maachen wéi d'Natiounen, déi virdru vu Gott zerstéiert goufen.</w:t>
      </w:r>
    </w:p>
    <w:p/>
    <w:p>
      <w:r xmlns:w="http://schemas.openxmlformats.org/wordprocessingml/2006/main">
        <w:t xml:space="preserve">1. D'Konsequenz vun der Onbehënnerung: Léieren aus dem Beispill vu Manasseh</w:t>
      </w:r>
    </w:p>
    <w:p/>
    <w:p>
      <w:r xmlns:w="http://schemas.openxmlformats.org/wordprocessingml/2006/main">
        <w:t xml:space="preserve">2. D'Kraaft vum Afloss: Wéi aner Leit a Gerechtegkeet ze féieren</w:t>
      </w:r>
    </w:p>
    <w:p/>
    <w:p>
      <w:r xmlns:w="http://schemas.openxmlformats.org/wordprocessingml/2006/main">
        <w:t xml:space="preserve">1. Deuteronomium 8:20 - Wéi d'Natiounen, déi den Här virun Ärem Gesiicht zerstéiert, sou wäert Dir stierwen; well Dir der Stëmm vum Här Äre Gott net gehorsam wier.</w:t>
      </w:r>
    </w:p>
    <w:p/>
    <w:p>
      <w:r xmlns:w="http://schemas.openxmlformats.org/wordprocessingml/2006/main">
        <w:t xml:space="preserve">2. Spréch 13:20 - Deen, dee mat weise Männer trëppelt, wäert schlau sinn: awer e Begleeder vu Narren gëtt zerstéiert.</w:t>
      </w:r>
    </w:p>
    <w:p/>
    <w:p>
      <w:r xmlns:w="http://schemas.openxmlformats.org/wordprocessingml/2006/main">
        <w:t xml:space="preserve">2 Kings 21:10 An den HÄR huet vu senge Dénger de Prophéiten geschwat a gesot:</w:t>
      </w:r>
    </w:p>
    <w:p/>
    <w:p>
      <w:r xmlns:w="http://schemas.openxmlformats.org/wordprocessingml/2006/main">
        <w:t xml:space="preserve">Den HÄR huet zu senge Prophéiten geschwat an huet hinne gebueden e Message ze liwweren.</w:t>
      </w:r>
    </w:p>
    <w:p/>
    <w:p>
      <w:r xmlns:w="http://schemas.openxmlformats.org/wordprocessingml/2006/main">
        <w:t xml:space="preserve">1. D'Kraaft vum Här säi Wuert: Wéi Gott duerch seng Prophéiten schwätzt</w:t>
      </w:r>
    </w:p>
    <w:p/>
    <w:p>
      <w:r xmlns:w="http://schemas.openxmlformats.org/wordprocessingml/2006/main">
        <w:t xml:space="preserve">2. No Gottes Commande: Gehorsam zu sengem Wuert</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Jeremiah 1:7 Awer den HÄR sot zu mir: Sot net, ech sinn e Kand: well Dir gitt op alles, wat ech Iech schécken, a wat och ëmmer ech Iech befaassen, musst Dir schwätzen.</w:t>
      </w:r>
    </w:p>
    <w:p/>
    <w:p>
      <w:r xmlns:w="http://schemas.openxmlformats.org/wordprocessingml/2006/main">
        <w:t xml:space="preserve">2 Kings 21:11 Well de Manasse, de Kinnek vu Juda, dës Gruef gemaach huet, an huet béis gemaach iwwer alles wat d'Amoriten gemaach hunn, déi virun him waren, an huet Juda och gemaach fir mat sengen Idolen ze sënnegen:</w:t>
      </w:r>
    </w:p>
    <w:p/>
    <w:p>
      <w:r xmlns:w="http://schemas.openxmlformats.org/wordprocessingml/2006/main">
        <w:t xml:space="preserve">De Manasse, de Kinnek vu Juda, huet d'Abominations gemaach an huet de Juda mat sengen Idolen an d'Sënn gefouert.</w:t>
      </w:r>
    </w:p>
    <w:p/>
    <w:p>
      <w:r xmlns:w="http://schemas.openxmlformats.org/wordprocessingml/2006/main">
        <w:t xml:space="preserve">1. D'Gefor vun Idolatry.</w:t>
      </w:r>
    </w:p>
    <w:p/>
    <w:p>
      <w:r xmlns:w="http://schemas.openxmlformats.org/wordprocessingml/2006/main">
        <w:t xml:space="preserve">2. No Gottes Geboter.</w:t>
      </w:r>
    </w:p>
    <w:p/>
    <w:p>
      <w:r xmlns:w="http://schemas.openxmlformats.org/wordprocessingml/2006/main">
        <w:t xml:space="preserve">1. Exodus 20: 3-5 Dir sollt keng aner Gëtter virun mir hunn. Du solls net fir Iech selwer e Bild maachen a Form vun eppes am Himmel uewen oder op der Äerd drënner oder am Waasser drënner. Du solls hinnen net béien oder se unzebidden; well ech, den Här Äre Gott, sinn e jalous Gott.</w:t>
      </w:r>
    </w:p>
    <w:p/>
    <w:p>
      <w:r xmlns:w="http://schemas.openxmlformats.org/wordprocessingml/2006/main">
        <w:t xml:space="preserve">2. Jeremia 2:11-13 Huet eng Natioun jeemools seng Gëtter geännert? (Si sinn awer guer keng Gëtter.) Mä meng Leit hunn hire glorräiche Gott fir wäertlos Idolen ausgetosch. Sidd erschreckt iwwer dëst, Dir Himmel, a rëselt vu groussem Schrecken," seet den Här. "Meng Leit hunn zwou Sënne gemaach: Si hunn mech verlooss, d'Fréijoer vum liewege Waasser, an hunn hir eege Cisternen gegruewen, gebrach Zisternen, déi net hale kënnen. Waasser.</w:t>
      </w:r>
    </w:p>
    <w:p/>
    <w:p>
      <w:r xmlns:w="http://schemas.openxmlformats.org/wordprocessingml/2006/main">
        <w:t xml:space="preserve">2 Kings 21:12 Dofir sot den HÄR, Gott vun Israel, sou: Kuck, ech bréngen esou Béisen iwwer Jerusalem a Juda, datt jidderee, deen dovunner héiert, seng Oueren kribbelen.</w:t>
      </w:r>
    </w:p>
    <w:p/>
    <w:p>
      <w:r xmlns:w="http://schemas.openxmlformats.org/wordprocessingml/2006/main">
        <w:t xml:space="preserve">Den Här Gott vun Israel warnt virun der Zerstéierung a Konsequenze vum Béisen op Jerusalem a Juda.</w:t>
      </w:r>
    </w:p>
    <w:p/>
    <w:p>
      <w:r xmlns:w="http://schemas.openxmlformats.org/wordprocessingml/2006/main">
        <w:t xml:space="preserve">1. D'Konsequenze vu Sënn - 2 Kings 21:12</w:t>
      </w:r>
    </w:p>
    <w:p/>
    <w:p>
      <w:r xmlns:w="http://schemas.openxmlformats.org/wordprocessingml/2006/main">
        <w:t xml:space="preserve">2. Gottes Uerteel iwwer Béisen - 2 Kings 21:12</w:t>
      </w:r>
    </w:p>
    <w:p/>
    <w:p>
      <w:r xmlns:w="http://schemas.openxmlformats.org/wordprocessingml/2006/main">
        <w:t xml:space="preserve">1. Jeremia 19:3-4 - Héiert d'Wuert vum HÄR, O Kinneke vu Juda, an Awunner vu Jerusalem; Sou seet den HÄR vun den Hären, de Gott vun Israel; Kuckt, ech wäert Béisen op dëser Plaz bréngen, deen, deen héiert, seng Oueren kribbelen.</w:t>
      </w:r>
    </w:p>
    <w:p/>
    <w:p>
      <w:r xmlns:w="http://schemas.openxmlformats.org/wordprocessingml/2006/main">
        <w:t xml:space="preserve">2. Hesekiel 3:11 - Gitt, gitt dech bei hinnen aus der Gefaangenschaft, un d'Kanner vun Ärem Vollek, a schwätzt mat hinnen, a sot hinnen: Sou seet den Här Gott; ob si wäerten héieren, oder ob se wäerten opginn.</w:t>
      </w:r>
    </w:p>
    <w:p/>
    <w:p>
      <w:r xmlns:w="http://schemas.openxmlformats.org/wordprocessingml/2006/main">
        <w:t xml:space="preserve">2 Kings 21:13 An ech wäert iwwer Jerusalem d'Linn vu Samaria ausdehnen, an de Plummet vum Haus vun Achab: an ech wäert Jerusalem wëschen wéi e Mann e Plat wëschen, et wëschen an et ëmdréinen.</w:t>
      </w:r>
    </w:p>
    <w:p/>
    <w:p>
      <w:r xmlns:w="http://schemas.openxmlformats.org/wordprocessingml/2006/main">
        <w:t xml:space="preserve">Gott wäert Jerusalem bestrofen mat der selwechter Zerstéierungsmoossnam, déi op Samaria an dem Haus vum Ahab agefouert gouf.</w:t>
      </w:r>
    </w:p>
    <w:p/>
    <w:p>
      <w:r xmlns:w="http://schemas.openxmlformats.org/wordprocessingml/2006/main">
        <w:t xml:space="preserve">1. Gottes Gerechtegkeet: D'Léin vun der Sënn ass den Doud</w:t>
      </w:r>
    </w:p>
    <w:p/>
    <w:p>
      <w:r xmlns:w="http://schemas.openxmlformats.org/wordprocessingml/2006/main">
        <w:t xml:space="preserve">2. Gott ass trei: Seng Versprieche si sécher</w:t>
      </w:r>
    </w:p>
    <w:p/>
    <w:p>
      <w:r xmlns:w="http://schemas.openxmlformats.org/wordprocessingml/2006/main">
        <w:t xml:space="preserve">1. Réimer 6:23 - Fir d'Léin vun der Sënn ass den Doud, awer d'Geschenk vu Gott ass éiwegt Liewen a Christus Jesus eisen Här.</w:t>
      </w:r>
    </w:p>
    <w:p/>
    <w:p>
      <w:r xmlns:w="http://schemas.openxmlformats.org/wordprocessingml/2006/main">
        <w:t xml:space="preserve">2. Hebräer 10:23 - Loosst eis de Beruff vun eisem Glawen festhalen ouni ze wackelen; (fir hien ass trei dat versprach;)</w:t>
      </w:r>
    </w:p>
    <w:p/>
    <w:p>
      <w:r xmlns:w="http://schemas.openxmlformats.org/wordprocessingml/2006/main">
        <w:t xml:space="preserve">2 Kings 21:14 An ech wäert de Rescht vu menger Ierfschaft verloossen, a gitt se an d'Hand vun hire Feinde; a si wäerten all hir Feinde zu enger Rai an engem Raub ginn;</w:t>
      </w:r>
    </w:p>
    <w:p/>
    <w:p>
      <w:r xmlns:w="http://schemas.openxmlformats.org/wordprocessingml/2006/main">
        <w:t xml:space="preserve">Gott warnt d'Vollek vun Israel, datt hien se opginn an se an d'Hänn vun hire Feinde liwweren, déi se als Bäitrag benotzen.</w:t>
      </w:r>
    </w:p>
    <w:p/>
    <w:p>
      <w:r xmlns:w="http://schemas.openxmlformats.org/wordprocessingml/2006/main">
        <w:t xml:space="preserve">1. Gott ass gerecht a wäert déi bestrofen, déi Him net befollegen.</w:t>
      </w:r>
    </w:p>
    <w:p/>
    <w:p>
      <w:r xmlns:w="http://schemas.openxmlformats.org/wordprocessingml/2006/main">
        <w:t xml:space="preserve">2. Vertrau net op Är eege Kraaft, well nëmme Gott kann Iech schützen.</w:t>
      </w:r>
    </w:p>
    <w:p/>
    <w:p>
      <w:r xmlns:w="http://schemas.openxmlformats.org/wordprocessingml/2006/main">
        <w:t xml:space="preserve">1. 1 Peter 4:17-19 - Fir d'Zäit ass komm fir Uerteel am Haus vu Gott ze fänken; a wann et fir d'éischt mat eis ufänkt, wat wäert d'Enn vun deenen sinn, déi dem Evangelium vu Gott net befollegen? 18 Elo wann de Gerechte kaum gerett gëtt, Wou wäert de Ongotten an de Sënner optrieden? 19 Dofir loosst déi, déi no dem Wëlle vu Gott leiden, hir Séilen him verpflichte fir gutt ze maachen, wéi engem treie Schëpfer.</w:t>
      </w:r>
    </w:p>
    <w:p/>
    <w:p>
      <w:r xmlns:w="http://schemas.openxmlformats.org/wordprocessingml/2006/main">
        <w:t xml:space="preserve">2. Jesaja 10: 5-6 - Wee Assyrien, de Staang vu menger Roserei An de Stab, an deem seng Hand Meng Roserei ass. 6 Ech wäert hien géint eng ongott Natioun schécken, A géint d'Leit vu menger Roserei ginn ech him Uerder, Fir de Raub ze gräifen, d'Bau ze huelen, a fir se erof ze trëppelen wéi de Mier vun de Stroossen.</w:t>
      </w:r>
    </w:p>
    <w:p/>
    <w:p>
      <w:r xmlns:w="http://schemas.openxmlformats.org/wordprocessingml/2006/main">
        <w:t xml:space="preserve">2 Kings 21:15 Well si hunn dat gemaach, wat Béis a menger Siicht war, an hunn mech zu Roserei provozéiert, zënter dem Dag, wou hir Pappen aus Ägypten erauskoum, bis haut.</w:t>
      </w:r>
    </w:p>
    <w:p/>
    <w:p>
      <w:r xmlns:w="http://schemas.openxmlformats.org/wordprocessingml/2006/main">
        <w:t xml:space="preserve">Gott gouf rosen vun de Leit vu Juda fir hir béis Doten zënter der Zäit wou hir Vorfahren Ägypten verlooss hunn.</w:t>
      </w:r>
    </w:p>
    <w:p/>
    <w:p>
      <w:r xmlns:w="http://schemas.openxmlformats.org/wordprocessingml/2006/main">
        <w:t xml:space="preserve">1. Loosst d'Sënne vun eise Vorfahren net eis eege ginn.</w:t>
      </w:r>
    </w:p>
    <w:p/>
    <w:p>
      <w:r xmlns:w="http://schemas.openxmlformats.org/wordprocessingml/2006/main">
        <w:t xml:space="preserve">2. Mir sinn verantwortlech fir eis eegen Handlungen virun Gott.</w:t>
      </w:r>
    </w:p>
    <w:p/>
    <w:p>
      <w:r xmlns:w="http://schemas.openxmlformats.org/wordprocessingml/2006/main">
        <w:t xml:space="preserve">1. Réimer 6:23 - Fir d'Léin vun der Sënn ass den Doud; mä de Kaddo vu Gott ass éiwegt Liewen duerch Jesus Christus eisen Här.</w:t>
      </w:r>
    </w:p>
    <w:p/>
    <w:p>
      <w:r xmlns:w="http://schemas.openxmlformats.org/wordprocessingml/2006/main">
        <w:t xml:space="preserve">2. Spréch 20:7 - De Gerechte geet a senger Integritéit: seng Kanner ginn no him geseent.</w:t>
      </w:r>
    </w:p>
    <w:p/>
    <w:p>
      <w:r xmlns:w="http://schemas.openxmlformats.org/wordprocessingml/2006/main">
        <w:t xml:space="preserve">2 Kings 21:16 Ausserdeem huet de Manasse onschëlleg Blutt ganz vill vergoss, bis hien Jerusalem vun engem Enn op en anert gefëllt huet; nieft senger Sënn, mat där hien de Juda gemaach huet ze sënnegen, andeems hien dat gemaach huet, wat Béis an den Ae vum HÄR war.</w:t>
      </w:r>
    </w:p>
    <w:p/>
    <w:p>
      <w:r xmlns:w="http://schemas.openxmlformats.org/wordprocessingml/2006/main">
        <w:t xml:space="preserve">De Manasseh huet vill Sënne gemaach, dorënner onschëlleg Blutt verginn, an huet de Juda och sënnegt.</w:t>
      </w:r>
    </w:p>
    <w:p/>
    <w:p>
      <w:r xmlns:w="http://schemas.openxmlformats.org/wordprocessingml/2006/main">
        <w:t xml:space="preserve">1. D'Gefore vu Sënnen an d'Konsequenze vun der Onbehënnerung</w:t>
      </w:r>
    </w:p>
    <w:p/>
    <w:p>
      <w:r xmlns:w="http://schemas.openxmlformats.org/wordprocessingml/2006/main">
        <w:t xml:space="preserve">2. D'Wichtegkeet vun der Gerechtegkeet an de Segen vun der Trei</w:t>
      </w:r>
    </w:p>
    <w:p/>
    <w:p>
      <w:r xmlns:w="http://schemas.openxmlformats.org/wordprocessingml/2006/main">
        <w:t xml:space="preserve">1. Psalm 37:27-28 "Gitt ewech vum Béisen, a maacht gutt; a wunnt fir ëmmer. Fir den HÄR huet d'Uerteel gär, a verléisst seng Hellegen net; si gi fir ëmmer bewahrt".</w:t>
      </w:r>
    </w:p>
    <w:p/>
    <w:p>
      <w:r xmlns:w="http://schemas.openxmlformats.org/wordprocessingml/2006/main">
        <w:t xml:space="preserve">2. Spréch 11:20 "Déi, déi vun engem fränkesche Häerz sinn, sinn den HÄR grujeleg: awer déi, déi oprecht op hire Wee sinn, si seng Freed".</w:t>
      </w:r>
    </w:p>
    <w:p/>
    <w:p>
      <w:r xmlns:w="http://schemas.openxmlformats.org/wordprocessingml/2006/main">
        <w:t xml:space="preserve">2 Kings 21:17 Elo de Rescht vun den Akte vu Manasse, an alles wat hien gemaach huet, a seng Sënn, déi hie gesënnegt huet, sinn se net am Buch vun de Chronike vun de Kinneke vu Juda geschriwwen?</w:t>
      </w:r>
    </w:p>
    <w:p/>
    <w:p>
      <w:r xmlns:w="http://schemas.openxmlformats.org/wordprocessingml/2006/main">
        <w:t xml:space="preserve">1. Mir kënnen aus de Feeler vun eise Virgänger léieren.</w:t>
      </w:r>
    </w:p>
    <w:p/>
    <w:p>
      <w:r xmlns:w="http://schemas.openxmlformats.org/wordprocessingml/2006/main">
        <w:t xml:space="preserve">2. Mir mussen oppassen net an déi selwecht Sënnen ze falen wéi déi, déi virun eis koumen.</w:t>
      </w:r>
    </w:p>
    <w:p/>
    <w:p>
      <w:r xmlns:w="http://schemas.openxmlformats.org/wordprocessingml/2006/main">
        <w:t xml:space="preserve">1. Spréch 20:11 - Och e Kand ass bekannt duerch seng Handlungen, ob säi Verhalen reng a richteg ass.</w:t>
      </w:r>
    </w:p>
    <w:p/>
    <w:p>
      <w:r xmlns:w="http://schemas.openxmlformats.org/wordprocessingml/2006/main">
        <w:t xml:space="preserve">2. Ecclesiastes 12:13-14 - D'Conclusioun, wann alles héieren ass, ass: Angscht Gott a behalen seng Geboter, well dat gëllt fir all Persoun. Fir Gott wäert all Handlung zum Uerteel bréngen, alles wat verstoppt ass, egal ob et gutt oder béis ass.</w:t>
      </w:r>
    </w:p>
    <w:p/>
    <w:p>
      <w:r xmlns:w="http://schemas.openxmlformats.org/wordprocessingml/2006/main">
        <w:t xml:space="preserve">2 Kings 21:18 Un Manasseh geschlof mat senge Pappen, a gouf am Gaart vu sengem Haus, am Gaart vun Uzza begruewe; an Amon säi Jong regéiert a sengem Plaz.</w:t>
      </w:r>
    </w:p>
    <w:p/>
    <w:p>
      <w:r xmlns:w="http://schemas.openxmlformats.org/wordprocessingml/2006/main">
        <w:t xml:space="preserve">De Manasse ass gestuerwen a gouf a sengem eegene Gaart begruewen, a säi Jong Amon huet him als Kinnek nofolgt.</w:t>
      </w:r>
    </w:p>
    <w:p/>
    <w:p>
      <w:r xmlns:w="http://schemas.openxmlformats.org/wordprocessingml/2006/main">
        <w:t xml:space="preserve">1. D'Segen vu treie Gehorsam zu Gott: Lektioune vum Liewen vu Manasseh</w:t>
      </w:r>
    </w:p>
    <w:p/>
    <w:p>
      <w:r xmlns:w="http://schemas.openxmlformats.org/wordprocessingml/2006/main">
        <w:t xml:space="preserve">2. D'Wichtegkeet vun enger Legacy: Den Impakt vun engem Elterendeel op hiert Kand</w:t>
      </w:r>
    </w:p>
    <w:p/>
    <w:p>
      <w:r xmlns:w="http://schemas.openxmlformats.org/wordprocessingml/2006/main">
        <w:t xml:space="preserve">1. 2 Kings 21:18</w:t>
      </w:r>
    </w:p>
    <w:p/>
    <w:p>
      <w:r xmlns:w="http://schemas.openxmlformats.org/wordprocessingml/2006/main">
        <w:t xml:space="preserve">2. Psalm 37:25 - Ech war jonk, an elo sinn al; nach hunn ech net de Gerechte verlooss gesinn, nach säi Som Brout bieden.</w:t>
      </w:r>
    </w:p>
    <w:p/>
    <w:p>
      <w:r xmlns:w="http://schemas.openxmlformats.org/wordprocessingml/2006/main">
        <w:t xml:space="preserve">2 Kings 21:19 Den Amon war zwee an zwanzeg Joer al wéi hien ugefaang huet ze regéieren, an hien huet zwee Joer zu Jerusalem regéiert. A seng Mamm war den Numm Meshullemeth, d'Duechter vum Haruz vu Jotbah.</w:t>
      </w:r>
    </w:p>
    <w:p/>
    <w:p>
      <w:r xmlns:w="http://schemas.openxmlformats.org/wordprocessingml/2006/main">
        <w:t xml:space="preserve">Den Amon war 22 Joer al wéi hie Kinnek vu Jerusalem gouf a seng Mamm säin Numm war Meshullemeth, d'Duechter vum Haruz vu Jotbah.</w:t>
      </w:r>
    </w:p>
    <w:p/>
    <w:p>
      <w:r xmlns:w="http://schemas.openxmlformats.org/wordprocessingml/2006/main">
        <w:t xml:space="preserve">1. Gott schafft op mysteriéis Manéier, an egal wéi Ären Alter, Dir kënnt fir seng Herrlechkeet benotzt ginn.</w:t>
      </w:r>
    </w:p>
    <w:p/>
    <w:p>
      <w:r xmlns:w="http://schemas.openxmlformats.org/wordprocessingml/2006/main">
        <w:t xml:space="preserve">2. Och a schwieregen Ëmstänn kann Gott eis benotze fir säi Wëllen ze bréngen.</w:t>
      </w:r>
    </w:p>
    <w:p/>
    <w:p>
      <w:r xmlns:w="http://schemas.openxmlformats.org/wordprocessingml/2006/main">
        <w:t xml:space="preserve">1. Luke 2:52 An de Jesus vergréissert Wäisheet a Statur, an zugonschte mat Gott a Mënsch.</w:t>
      </w:r>
    </w:p>
    <w:p/>
    <w:p>
      <w:r xmlns:w="http://schemas.openxmlformats.org/wordprocessingml/2006/main">
        <w:t xml:space="preserve">2. Philippians 4:13 Ech kann alles duerch Christus maachen, dee mech stäerkt.</w:t>
      </w:r>
    </w:p>
    <w:p/>
    <w:p>
      <w:r xmlns:w="http://schemas.openxmlformats.org/wordprocessingml/2006/main">
        <w:t xml:space="preserve">2 Kings 21:20 An hien huet dat gemaach, wat Béis an den Ae vum HÄR war, wéi säi Papp Manasseh gemaach huet.</w:t>
      </w:r>
    </w:p>
    <w:p/>
    <w:p>
      <w:r xmlns:w="http://schemas.openxmlformats.org/wordprocessingml/2006/main">
        <w:t xml:space="preserve">Den Amon, de Jong vum Manasseh, huet dat Béist an den Ae vum HÄR gemaach, wéi säi Papp Manasseh.</w:t>
      </w:r>
    </w:p>
    <w:p/>
    <w:p>
      <w:r xmlns:w="http://schemas.openxmlformats.org/wordprocessingml/2006/main">
        <w:t xml:space="preserve">1. Famill Sënnen: Den Zyklus vun Ongerechtegkeet briechen.</w:t>
      </w:r>
    </w:p>
    <w:p/>
    <w:p>
      <w:r xmlns:w="http://schemas.openxmlformats.org/wordprocessingml/2006/main">
        <w:t xml:space="preserve">2. Wielt Gott ze verfollegen: D'Kraaft vum fräie Wëllen.</w:t>
      </w:r>
    </w:p>
    <w:p/>
    <w:p>
      <w:r xmlns:w="http://schemas.openxmlformats.org/wordprocessingml/2006/main">
        <w:t xml:space="preserve">1. Réimer 6:16-17 Wësst Dir net, datt deen Dir Iech selwer Knechte gitt fir ze befollegen, seng Dénger sidd Dir un deenen Dir lauschtert; ob vu Sënn bis Doud, oder Gehorsam op Gerechtegkeet?</w:t>
      </w:r>
    </w:p>
    <w:p/>
    <w:p>
      <w:r xmlns:w="http://schemas.openxmlformats.org/wordprocessingml/2006/main">
        <w:t xml:space="preserve">2. Deuteronomium 11:26-28 Kuck, ech stellen Iech haut e Segen an e Fluch; E Segen, wann Dir d'Geboter vum HÄR Äre Gott befollegt, déi ech Iech haut ubidden: An e Fluch, wann Dir d'Geboter vum HÄR Äre Gott net befollegt, awer aus dem Wee zréckkuckt, deen ech Iech dëst commandéieren Dag, fir no anere Gëtter ze goen, déi Dir net kannt hutt.</w:t>
      </w:r>
    </w:p>
    <w:p/>
    <w:p>
      <w:r xmlns:w="http://schemas.openxmlformats.org/wordprocessingml/2006/main">
        <w:t xml:space="preserve">2 Kings 21:21 An hien ass op de ganze Wee gaang, wou säi Papp eragaang ass, an huet d'Idolen gedéngt, déi säi Papp gedéngt huet, an huet si veréiert:</w:t>
      </w:r>
    </w:p>
    <w:p/>
    <w:p>
      <w:r xmlns:w="http://schemas.openxmlformats.org/wordprocessingml/2006/main">
        <w:t xml:space="preserve">De Manasse, de Jong vum Kinnek Amon, ass an de Spass vu sengem Papp gefollegt an huet Idole gedéngt a veréiert.</w:t>
      </w:r>
    </w:p>
    <w:p/>
    <w:p>
      <w:r xmlns:w="http://schemas.openxmlformats.org/wordprocessingml/2006/main">
        <w:t xml:space="preserve">1. D'Kraaft vum Afloss: d'Effekter ënnersichen fir an de Spass vun aneren ze goen</w:t>
      </w:r>
    </w:p>
    <w:p/>
    <w:p>
      <w:r xmlns:w="http://schemas.openxmlformats.org/wordprocessingml/2006/main">
        <w:t xml:space="preserve">2. D'Gefor vun Idolatry: Léieren aus dem Manasseh säi Feeler</w:t>
      </w:r>
    </w:p>
    <w:p/>
    <w:p>
      <w:r xmlns:w="http://schemas.openxmlformats.org/wordprocessingml/2006/main">
        <w:t xml:space="preserve">1. Spréch 22: 6, "Trainéieren e Kand op de Wee hie goe soll: a wann hien al ass, wäert hien net fortgoen."</w:t>
      </w:r>
    </w:p>
    <w:p/>
    <w:p>
      <w:r xmlns:w="http://schemas.openxmlformats.org/wordprocessingml/2006/main">
        <w:t xml:space="preserve">2. Kolosser 3: 5-6, "Mortify also Är Memberen, déi op der Äerd sinn: Zucht, Onreinheet, oniwwertraff Häerzen verbonnen, béis Begeeschterung, a Géigewier, wat Gëtzendéngscht ass: Fir déi Saache well de Roserei vu Gott op d'Kanner kënnt Ongehorsamkeet."</w:t>
      </w:r>
    </w:p>
    <w:p/>
    <w:p>
      <w:r xmlns:w="http://schemas.openxmlformats.org/wordprocessingml/2006/main">
        <w:t xml:space="preserve">2 Kings 21:22 An hien huet den HÄR Gott vu senge Pappen verlooss an ass net op de Wee vum HÄR gaang.</w:t>
      </w:r>
    </w:p>
    <w:p/>
    <w:p>
      <w:r xmlns:w="http://schemas.openxmlformats.org/wordprocessingml/2006/main">
        <w:t xml:space="preserve">De Kinnek Manasse vu Juda huet d'Weeër vum Här net gefollegt an huet seng Verehrung verlooss.</w:t>
      </w:r>
    </w:p>
    <w:p/>
    <w:p>
      <w:r xmlns:w="http://schemas.openxmlformats.org/wordprocessingml/2006/main">
        <w:t xml:space="preserve">1. Walk an de Weeër vum Här - 2 Kings 21:22</w:t>
      </w:r>
    </w:p>
    <w:p/>
    <w:p>
      <w:r xmlns:w="http://schemas.openxmlformats.org/wordprocessingml/2006/main">
        <w:t xml:space="preserve">2. Befollegt d'Befehle vu Gott - Deuteronomium 11:26-28</w:t>
      </w:r>
    </w:p>
    <w:p/>
    <w:p>
      <w:r xmlns:w="http://schemas.openxmlformats.org/wordprocessingml/2006/main">
        <w:t xml:space="preserve">1. 2 Kings 21:22</w:t>
      </w:r>
    </w:p>
    <w:p/>
    <w:p>
      <w:r xmlns:w="http://schemas.openxmlformats.org/wordprocessingml/2006/main">
        <w:t xml:space="preserve">2. Deuteronomium 11:26-28 Kuck, ech stellen Iech haut e Segen an e Fluch; E Segen, wann Dir d'Geboter vum HÄR Äre Gott befollegt, déi ech Iech haut ubidden: An e Fluch, wann Dir d'Geboter vum HÄR Äre Gott net befollegt, awer aus dem Wee zréckkuckt, deen ech Iech dëst commandéieren Dag, fir no anere Gëtter ze goen, déi Dir net kannt hutt.</w:t>
      </w:r>
    </w:p>
    <w:p/>
    <w:p>
      <w:r xmlns:w="http://schemas.openxmlformats.org/wordprocessingml/2006/main">
        <w:t xml:space="preserve">2 Kings 21:23 Un d'Dénger vum Amon hu sech géint hie verschwonnen, an hunn de Kinnek a sengem Haus ëmbruecht.</w:t>
      </w:r>
    </w:p>
    <w:p/>
    <w:p>
      <w:r xmlns:w="http://schemas.openxmlformats.org/wordprocessingml/2006/main">
        <w:t xml:space="preserve">Dem Amon seng Dénger hu sech géint hie verschwonnen an hien a sengem eegenen Haus ëmbruecht.</w:t>
      </w:r>
    </w:p>
    <w:p/>
    <w:p>
      <w:r xmlns:w="http://schemas.openxmlformats.org/wordprocessingml/2006/main">
        <w:t xml:space="preserve">1. D'Gefore vun der Onbehënnerung: Wéi dem Amon seng Rebellioun zu sengem Ënnergang gefouert huet</w:t>
      </w:r>
    </w:p>
    <w:p/>
    <w:p>
      <w:r xmlns:w="http://schemas.openxmlformats.org/wordprocessingml/2006/main">
        <w:t xml:space="preserve">2. D'Kraaft vu Verschwörungen a wéi se ze vermeiden</w:t>
      </w:r>
    </w:p>
    <w:p/>
    <w:p>
      <w:r xmlns:w="http://schemas.openxmlformats.org/wordprocessingml/2006/main">
        <w:t xml:space="preserve">1. Spréch 23:17-18 - Loosst Äert Häerz d'Sënner net beneiden, awer weider an der Angscht vum HÄR de ganzen Dag. Et gëtt sécher eng Zukunft, an Är Hoffnung gëtt net ofgeschnidden.</w:t>
      </w:r>
    </w:p>
    <w:p/>
    <w:p>
      <w:r xmlns:w="http://schemas.openxmlformats.org/wordprocessingml/2006/main">
        <w:t xml:space="preserve">2. Réimer 13: 1-2 - Loosst all Persoun ënner der Regierung Autoritéiten ginn. Well et gëtt keng Autoritéit ausser vu Gott, an déi, déi existéieren, si vu Gott agestallt ginn. Dofir, wien d'Autoritéite widderstoen, widderstoen wat Gott ernannt huet, an déi, déi widderstoen, wäerten Uerteel maachen.</w:t>
      </w:r>
    </w:p>
    <w:p/>
    <w:p>
      <w:r xmlns:w="http://schemas.openxmlformats.org/wordprocessingml/2006/main">
        <w:t xml:space="preserve">2 Kings 21:24 An d'Leit vum Land hunn all déi ëmbruecht, déi géint de Kinnek Amon zesummegeschloen hunn; an d'Leit vum Land hunn dem Josia säi Jong Kinnek a sengem Plaz gemaach.</w:t>
      </w:r>
    </w:p>
    <w:p/>
    <w:p>
      <w:r xmlns:w="http://schemas.openxmlformats.org/wordprocessingml/2006/main">
        <w:t xml:space="preserve">Nodeem d'Konspiratioun géint de Kinnek Amon verschwonnen ass, hunn d'Leit vum Land d'Verschwörer ëmbruecht an de Josiah, dem Amon säi Jong, zum neie Kinnek gemaach.</w:t>
      </w:r>
    </w:p>
    <w:p/>
    <w:p>
      <w:r xmlns:w="http://schemas.openxmlformats.org/wordprocessingml/2006/main">
        <w:t xml:space="preserve">1. Gott ass an der Kontroll vun alle Saachen an Hien benotzt eis Ëmstänn seng Pläng ze bréngen.</w:t>
      </w:r>
    </w:p>
    <w:p/>
    <w:p>
      <w:r xmlns:w="http://schemas.openxmlformats.org/wordprocessingml/2006/main">
        <w:t xml:space="preserve">2. Mir sollen op Gott senger Souveränitéit vertrauen, och a schwéieren Zäiten.</w:t>
      </w:r>
    </w:p>
    <w:p/>
    <w:p>
      <w:r xmlns:w="http://schemas.openxmlformats.org/wordprocessingml/2006/main">
        <w:t xml:space="preserve">1. Jesaja 46: 10-11 - "Ech maachen d'Enn vun Ufank un, vun alen Zäiten bekannt, wat nach ze kommen ass. Ech soen, Meng Zweck wäert stoen, an ech wäert alles maachen wat ech wëll. Vun Osten ech ruffen e Raifvugel, aus engem wäit ewech, e Mann fir mäin Zweck ze erfëllen.Wat ech gesot hunn, dat wäert ech bréngen, wat ech geplangt hunn, dat wäert ech maachen.</w:t>
      </w:r>
    </w:p>
    <w:p/>
    <w:p>
      <w:r xmlns:w="http://schemas.openxmlformats.org/wordprocessingml/2006/main">
        <w:t xml:space="preserve">2. Spréch 21: 1 - "Dem Kinnek d'Häerz ass e Stroum vum Waasser an der Hand vum Här; hien dréit et wou hien wëll."</w:t>
      </w:r>
    </w:p>
    <w:p/>
    <w:p>
      <w:r xmlns:w="http://schemas.openxmlformats.org/wordprocessingml/2006/main">
        <w:t xml:space="preserve">2 Kings 21:25 Elo de Rescht vun den Akten vum Amon, déi hien gemaach huet, sinn se net am Buch vun de Chroniken vun de Kinneke vu Juda geschriwwen?</w:t>
      </w:r>
    </w:p>
    <w:p/>
    <w:p>
      <w:r xmlns:w="http://schemas.openxmlformats.org/wordprocessingml/2006/main">
        <w:t xml:space="preserve">D'Akten vum Amon, dem Kinnek vu Juda, sinn am Buch vun de Chroniken vun de Kinneke vu Juda geschriwwen.</w:t>
      </w:r>
    </w:p>
    <w:p/>
    <w:p>
      <w:r xmlns:w="http://schemas.openxmlformats.org/wordprocessingml/2006/main">
        <w:t xml:space="preserve">1. D'Wichtegkeet vun Opzeechnung Eis Aktiounen: Lektioune vum Kinnek Amon.</w:t>
      </w:r>
    </w:p>
    <w:p/>
    <w:p>
      <w:r xmlns:w="http://schemas.openxmlformats.org/wordprocessingml/2006/main">
        <w:t xml:space="preserve">2. Gott erënnert un eis Handlungen: Eng Etude am 2 Kings 21:25.</w:t>
      </w:r>
    </w:p>
    <w:p/>
    <w:p>
      <w:r xmlns:w="http://schemas.openxmlformats.org/wordprocessingml/2006/main">
        <w:t xml:space="preserve">1. Psalm 56: 8, Du hues d'Zeil vu menge Tossingen behalen; setzt meng Tréinen an Är Fläsch. Sinn se net an Ärem Buch?</w:t>
      </w:r>
    </w:p>
    <w:p/>
    <w:p>
      <w:r xmlns:w="http://schemas.openxmlformats.org/wordprocessingml/2006/main">
        <w:t xml:space="preserve">2. Hebräer 4:13, A keng Kreatur ass vu senger Siicht verstoppt, awer all sinn plakeg an ausgesat fir d'Ae vun deem, deem mir Rechnung maachen.</w:t>
      </w:r>
    </w:p>
    <w:p/>
    <w:p>
      <w:r xmlns:w="http://schemas.openxmlformats.org/wordprocessingml/2006/main">
        <w:t xml:space="preserve">2 Kings 21:26 An hie gouf a sengem Graf am Gaart vun Uzza begruewe: a Josiah säi Jong regéiert a sengem Plaz.</w:t>
      </w:r>
    </w:p>
    <w:p/>
    <w:p>
      <w:r xmlns:w="http://schemas.openxmlformats.org/wordprocessingml/2006/main">
        <w:t xml:space="preserve">De Kinnek Manasse vu Juda gouf am Gaart vum Uzza begruewen, a säi Jong Josiah ass him nokomm.</w:t>
      </w:r>
    </w:p>
    <w:p/>
    <w:p>
      <w:r xmlns:w="http://schemas.openxmlformats.org/wordprocessingml/2006/main">
        <w:t xml:space="preserve">1. De Wäert vun engem Papp senger Legacy</w:t>
      </w:r>
    </w:p>
    <w:p/>
    <w:p>
      <w:r xmlns:w="http://schemas.openxmlformats.org/wordprocessingml/2006/main">
        <w:t xml:space="preserve">2. D'Muecht vun engem Ierf Ierfschaft</w:t>
      </w:r>
    </w:p>
    <w:p/>
    <w:p>
      <w:r xmlns:w="http://schemas.openxmlformats.org/wordprocessingml/2006/main">
        <w:t xml:space="preserve">1. Spréch 13:22 - E gudde Mann hannerléisst seng Kanner hir Kanner eng Ierfschaft, awer de Räichtum vum Sënner ass fir déi Gerecht geluecht.</w:t>
      </w:r>
    </w:p>
    <w:p/>
    <w:p>
      <w:r xmlns:w="http://schemas.openxmlformats.org/wordprocessingml/2006/main">
        <w:t xml:space="preserve">2. Réimer 8:17 - a wa Kanner, dann Ierwe vu Gott a Matbierger vu Christus, virausgesat mir mat him leiden, fir datt mir och mat him verherrlecht kënne ginn.</w:t>
      </w:r>
    </w:p>
    <w:p/>
    <w:p>
      <w:r xmlns:w="http://schemas.openxmlformats.org/wordprocessingml/2006/main">
        <w:t xml:space="preserve">2 Kings Kapitel 22 konzentréiert sech op déi gerecht Reformen, déi vum Kinnek Josiah vu Juda initiéiert goufen, dorënner d'Neientdeckung vum Buch vum Gesetz a säin Engagement fir dem Gott seng Geboter ze verfollegen.</w:t>
      </w:r>
    </w:p>
    <w:p/>
    <w:p>
      <w:r xmlns:w="http://schemas.openxmlformats.org/wordprocessingml/2006/main">
        <w:t xml:space="preserve">1. Paragraph: D'Kapitel fänkt un mam Josiah als aachtjärege virzestellen, deen nom Doud vu sengem Papp Amon Kinnek gëtt. Am Géigesaz zu senge béise Virgänger geet de Josiah an de Spass vum David a probéiert ze maachen wat an den Ae vu Gott richteg ass (2 Kings 22:1-2).</w:t>
      </w:r>
    </w:p>
    <w:p/>
    <w:p>
      <w:r xmlns:w="http://schemas.openxmlformats.org/wordprocessingml/2006/main">
        <w:t xml:space="preserve">2nd Paragraph: Am uechtzéngten Joer vu senger Herrschaft bestallt de Josiah e Restauratiounsprojet fir den Tempel. Wärend dësem Prozess entdeckt den Hilkiah, den Hohepriister, eng Schrëftroll mat dem Buch vum Gesetz (wahrscheinlech op Deuteronomium bezitt) (2 Kings 22:3-8).</w:t>
      </w:r>
    </w:p>
    <w:p/>
    <w:p>
      <w:r xmlns:w="http://schemas.openxmlformats.org/wordprocessingml/2006/main">
        <w:t xml:space="preserve">3. Paragraph: Beim Héieren d'Wierder, déi am Buch vum Gesetz geschriwwe sinn, räissen de Josiah seng Kleeder an Nout, well hie realiséiert datt Juda net dem Gott seng Geboter gefollegt huet. Hie schéckt Messenger fir iwwer Gottes Uerteel ze froen (2 Kings 22:9-13).</w:t>
      </w:r>
    </w:p>
    <w:p/>
    <w:p>
      <w:r xmlns:w="http://schemas.openxmlformats.org/wordprocessingml/2006/main">
        <w:t xml:space="preserve">4. Paragraph: D'narrativ beschreift wéi d'Huldah, eng Prophetess, e Message vu Gott liwwert, déi bestätegt datt d'Uerteel iwwer Juda kënnt wéinst hirer Ongehorsamkeet, awer de Josiah säi berouegt Häerz unerkennt an him Fridden während senger Liewensdauer versprach (Kings 22; 14-20).</w:t>
      </w:r>
    </w:p>
    <w:p/>
    <w:p>
      <w:r xmlns:w="http://schemas.openxmlformats.org/wordprocessingml/2006/main">
        <w:t xml:space="preserve">5. Hien mécht e Bund viru Gott a féiert de Juda fir d'Idolatrie aus hirer Mëtt ze läschen (Kinnek 22; 23-24).</w:t>
      </w:r>
    </w:p>
    <w:p/>
    <w:p>
      <w:r xmlns:w="http://schemas.openxmlformats.org/wordprocessingml/2006/main">
        <w:t xml:space="preserve">Zesummegefaasst, Kapitel zweeanzwanzeg vun 2 Kings duerstellt dem Josiah seng gerecht Herrschaft, Restauratiounsprojet fir Tempel, Entdeckung vum Buch vum Gesetz, Nout iwwer Ongerechtegkeet. Prophetesch Message iwwer Uerteel, Bundschaft a Reformen. Dëst Zesummegefaasst, Kapitel exploréiert Themen wéi nei Entdeckung an Ausriichtung mam Gottes Wuert, d'Wichtegkeet vun der Berouegung an d'Féierung vu Prophéiten ze sichen, a wéi gerecht Leedung spirituell Erneierung a Reform bréngen kann.</w:t>
      </w:r>
    </w:p>
    <w:p/>
    <w:p>
      <w:r xmlns:w="http://schemas.openxmlformats.org/wordprocessingml/2006/main">
        <w:t xml:space="preserve">2 Kings 22:1 De Josiah war aacht Joer al wéi hien ugefaang ze regéieren, an hien huet een an drësseg Joer zu Jerusalem regéiert. A seng Mamm säin Numm war Jedida, d'Duechter vum Adaja vu Boscath.</w:t>
      </w:r>
    </w:p>
    <w:p/>
    <w:p>
      <w:r xmlns:w="http://schemas.openxmlformats.org/wordprocessingml/2006/main">
        <w:t xml:space="preserve">De Josiah huet ugefaang ze regéieren wéi hien aacht Joer al war an huet 31 Joer regéiert. Seng Mamm huet den Numm Jedidah, d'Duechter vum Adaiah vu Boscath.</w:t>
      </w:r>
    </w:p>
    <w:p/>
    <w:p>
      <w:r xmlns:w="http://schemas.openxmlformats.org/wordprocessingml/2006/main">
        <w:t xml:space="preserve">1. Gottes Trei ass evident am Liewen vum Kinnek Josiah, deen iwwer 30 Joer konnt regéieren.</w:t>
      </w:r>
    </w:p>
    <w:p/>
    <w:p>
      <w:r xmlns:w="http://schemas.openxmlformats.org/wordprocessingml/2006/main">
        <w:t xml:space="preserve">2. Mir kënnen aus dem Beispill vum Kinnek Josiah léieren, deen trotz sengem jonken Alter Gott trei war.</w:t>
      </w:r>
    </w:p>
    <w:p/>
    <w:p>
      <w:r xmlns:w="http://schemas.openxmlformats.org/wordprocessingml/2006/main">
        <w:t xml:space="preserve">1. 2 Chroniken 34:3 - Fir am aachte Joer vu senger Herrschaft, wärend hien nach jonk war, huet hien ugefaang no dem Gott vu sengem Papp David ze sichen: an am zwieleften Joer huet hien ugefaang Juda a Jerusalem aus dem héijen ze rächen. Plazen, an de Groves, an déi geschnëtzt Biller, an déi geschmollte Biller.</w:t>
      </w:r>
    </w:p>
    <w:p/>
    <w:p>
      <w:r xmlns:w="http://schemas.openxmlformats.org/wordprocessingml/2006/main">
        <w:t xml:space="preserve">2. Spréch 22: 6 - Trainéiert e Kand op de Wee wéi hie soll goen: a wann hien al ass, wäert hien net dovun ofgoen.</w:t>
      </w:r>
    </w:p>
    <w:p/>
    <w:p>
      <w:r xmlns:w="http://schemas.openxmlformats.org/wordprocessingml/2006/main">
        <w:t xml:space="preserve">2 Kings 22:2 An hien huet dat gemaach, wat richteg war an den Ae vum HÄR, an ass op de ganze Wee vu sengem Papp David gaang, an huet sech net op der rietser oder op der lénkser Säit gedréint.</w:t>
      </w:r>
    </w:p>
    <w:p/>
    <w:p>
      <w:r xmlns:w="http://schemas.openxmlformats.org/wordprocessingml/2006/main">
        <w:t xml:space="preserve">De Kinnek Josiah ass an de Spass vu sengem Papp, dem Kinnek David, gefollegt an huet gemaach wat an den Ae vum Här richteg ass.</w:t>
      </w:r>
    </w:p>
    <w:p/>
    <w:p>
      <w:r xmlns:w="http://schemas.openxmlformats.org/wordprocessingml/2006/main">
        <w:t xml:space="preserve">1. E Liewen vu Gerechtegkeet liewen: D'Beispill vum Kinnek Josiah</w:t>
      </w:r>
    </w:p>
    <w:p/>
    <w:p>
      <w:r xmlns:w="http://schemas.openxmlformats.org/wordprocessingml/2006/main">
        <w:t xml:space="preserve">2. Zu Fouss op de Wee vun de Gerechten: Nom Beispill vum Kinnek David</w:t>
      </w:r>
    </w:p>
    <w:p/>
    <w:p>
      <w:r xmlns:w="http://schemas.openxmlformats.org/wordprocessingml/2006/main">
        <w:t xml:space="preserve">1. Psalm 15:2 - Deen, deen onbestänneg geet a mécht wat richteg ass a schwätzt Wourecht a sengem Häerz.</w:t>
      </w:r>
    </w:p>
    <w:p/>
    <w:p>
      <w:r xmlns:w="http://schemas.openxmlformats.org/wordprocessingml/2006/main">
        <w:t xml:space="preserve">2. Micah 6:8 - Hien huet Iech gesot, O Mann, wat gutt ass; a wat verlaangt den Här vun dir anescht wéi Gerechtegkeet ze maachen, a Frëndlechkeet gär ze hunn, a bescheiden mat Ärem Gott ze goen?</w:t>
      </w:r>
    </w:p>
    <w:p/>
    <w:p>
      <w:r xmlns:w="http://schemas.openxmlformats.org/wordprocessingml/2006/main">
        <w:t xml:space="preserve">2 Kings 22:3 Un et ass geschitt am uechtzéngten Joer vum Kinnek Josiah, datt de Kinnek Shaphan, de Jong vun Azaliah, de Jong vum Meshullam, de Schrëftsteller, an d'Haus vum HÄR geschéckt huet, a gesot:</w:t>
      </w:r>
    </w:p>
    <w:p/>
    <w:p>
      <w:r xmlns:w="http://schemas.openxmlformats.org/wordprocessingml/2006/main">
        <w:t xml:space="preserve">Am uechtzéngten Joer vum Kinnek Josiah senger Herrschaft, huet hien de Shafan, de Jong vum Azaliah, an d'Haus vum HÄR geschéckt.</w:t>
      </w:r>
    </w:p>
    <w:p/>
    <w:p>
      <w:r xmlns:w="http://schemas.openxmlformats.org/wordprocessingml/2006/main">
        <w:t xml:space="preserve">1. D'Treiheet vum Kinnek Josiah</w:t>
      </w:r>
    </w:p>
    <w:p/>
    <w:p>
      <w:r xmlns:w="http://schemas.openxmlformats.org/wordprocessingml/2006/main">
        <w:t xml:space="preserve">2. D'Wichtegkeet vum Här ze befollegen</w:t>
      </w:r>
    </w:p>
    <w:p/>
    <w:p>
      <w:r xmlns:w="http://schemas.openxmlformats.org/wordprocessingml/2006/main">
        <w:t xml:space="preserve">1. Deuteronomium 17:18-20 - De Kinnek soll dem Här seng Befehle befollegen</w:t>
      </w:r>
    </w:p>
    <w:p/>
    <w:p>
      <w:r xmlns:w="http://schemas.openxmlformats.org/wordprocessingml/2006/main">
        <w:t xml:space="preserve">2. 2 Chroniken 34:18-20 - Dem Josiah säin Engagement fir dem Här seng Geboter a Gesetzer</w:t>
      </w:r>
    </w:p>
    <w:p/>
    <w:p>
      <w:r xmlns:w="http://schemas.openxmlformats.org/wordprocessingml/2006/main">
        <w:t xml:space="preserve">2 Kings 22:4 Gitt op den Hohepriister Hilkiah, fir datt hien d'Sëlwer summéiere kann, dat an d'Haus vum HÄR bruecht gëtt, wat d'Wiichter vun der Dier vun de Leit gesammelt hunn:</w:t>
      </w:r>
    </w:p>
    <w:p/>
    <w:p>
      <w:r xmlns:w="http://schemas.openxmlformats.org/wordprocessingml/2006/main">
        <w:t xml:space="preserve">Den Hilkiah gouf opgefuerdert d'Sëlwer ze summéieren, déi an d'Haus vum Här bruecht gouf vun de Wiechter vun der Dier.</w:t>
      </w:r>
    </w:p>
    <w:p/>
    <w:p>
      <w:r xmlns:w="http://schemas.openxmlformats.org/wordprocessingml/2006/main">
        <w:t xml:space="preserve">1. D'Wichtegkeet vum Stewardship - Benotzt d'Schrëft fir Gleeweger ze encouragéieren trei Stewards vun hire Ressourcen ze sinn.</w:t>
      </w:r>
    </w:p>
    <w:p/>
    <w:p>
      <w:r xmlns:w="http://schemas.openxmlformats.org/wordprocessingml/2006/main">
        <w:t xml:space="preserve">2. Vertrauen an der Gehorsamkeet - D'Kraaft vum Gehorsam un d'Befehle vu Gott ze entdecken.</w:t>
      </w:r>
    </w:p>
    <w:p/>
    <w:p>
      <w:r xmlns:w="http://schemas.openxmlformats.org/wordprocessingml/2006/main">
        <w:t xml:space="preserve">1. Spréch 3: 9-10 - Éier den HÄR mat Ärem Räichtum, mat der éischter Fruucht vun all Är Ernte; da wäerten Är Scheieren bis iwwerflësseg gefëllt sinn, an Är Tassen si mat neie Wäin iwwerdeckt.</w:t>
      </w:r>
    </w:p>
    <w:p/>
    <w:p>
      <w:r xmlns:w="http://schemas.openxmlformats.org/wordprocessingml/2006/main">
        <w:t xml:space="preserve">2. Leviticus 27:30 - "En Zéngt vun allem aus dem Land, egal ob Getreide aus dem Buedem oder Uebst aus de Beem, gehéiert dem HÄR; et ass helleg dem HÄR.</w:t>
      </w:r>
    </w:p>
    <w:p/>
    <w:p>
      <w:r xmlns:w="http://schemas.openxmlformats.org/wordprocessingml/2006/main">
        <w:t xml:space="preserve">2 Kings 22:5 A loosst se et an d'Hand vun den Aarbechter ausginn, déi d'Iwwerwaachung vum Haus vum HÄR hunn: a loosse se et un d'Deeler vun der Aarbecht ginn, déi am Haus vum HÄR ass. , fir d'Verstouss vum Haus ze reparéieren,</w:t>
      </w:r>
    </w:p>
    <w:p/>
    <w:p>
      <w:r xmlns:w="http://schemas.openxmlformats.org/wordprocessingml/2006/main">
        <w:t xml:space="preserve">De Kinnek Josiah huet d'Leit bestallt Suen ze ginn fir den Tempel vum Här zu Jerusalem ze reparéieren.</w:t>
      </w:r>
    </w:p>
    <w:p/>
    <w:p>
      <w:r xmlns:w="http://schemas.openxmlformats.org/wordprocessingml/2006/main">
        <w:t xml:space="preserve">1. Gott rifft eis fir eis Ressourcen ze verwalten an se fir seng Herrlechkeet ze benotzen.</w:t>
      </w:r>
    </w:p>
    <w:p/>
    <w:p>
      <w:r xmlns:w="http://schemas.openxmlformats.org/wordprocessingml/2006/main">
        <w:t xml:space="preserve">2. Mir kënnen Gott Éieren duerch seng Aarbecht ginn.</w:t>
      </w:r>
    </w:p>
    <w:p/>
    <w:p>
      <w:r xmlns:w="http://schemas.openxmlformats.org/wordprocessingml/2006/main">
        <w:t xml:space="preserve">1. 2 Corinthians 9: 7 - Jiddereen muss ginn, wéi hien a sengem Häerz decidéiert huet, net zréckzéien oder ënner Zwang, well Gott huet e lëschtegen Gever gär.</w:t>
      </w:r>
    </w:p>
    <w:p/>
    <w:p>
      <w:r xmlns:w="http://schemas.openxmlformats.org/wordprocessingml/2006/main">
        <w:t xml:space="preserve">2. Spréch 3: 9 - Éier den Här mat Ärem Räichtum a mat der éischter Fruucht vun all Är Produkter;</w:t>
      </w:r>
    </w:p>
    <w:p/>
    <w:p>
      <w:r xmlns:w="http://schemas.openxmlformats.org/wordprocessingml/2006/main">
        <w:t xml:space="preserve">2 Kings 22:6 Fir Schräiner, a Bauhären, a Steemetzer, a fir Holz a geschniddene Steen ze kafen fir d'Haus ze reparéieren.</w:t>
      </w:r>
    </w:p>
    <w:p/>
    <w:p>
      <w:r xmlns:w="http://schemas.openxmlformats.org/wordprocessingml/2006/main">
        <w:t xml:space="preserve">De Kinnek Josiah bestallt d'Versammlung vu Schräiner, Bauhären, Steemetzer, Holz a Steen fir d'Haus vu Gott ze reparéieren.</w:t>
      </w:r>
    </w:p>
    <w:p/>
    <w:p>
      <w:r xmlns:w="http://schemas.openxmlformats.org/wordprocessingml/2006/main">
        <w:t xml:space="preserve">1. Gott rifft eis fir eis Relatioun mat Him ze reparéieren an ze restauréieren.</w:t>
      </w:r>
    </w:p>
    <w:p/>
    <w:p>
      <w:r xmlns:w="http://schemas.openxmlformats.org/wordprocessingml/2006/main">
        <w:t xml:space="preserve">2. All Leit sollen zesumme schaffen fir d'Kinnekräich vu Gott opzebauen.</w:t>
      </w:r>
    </w:p>
    <w:p/>
    <w:p>
      <w:r xmlns:w="http://schemas.openxmlformats.org/wordprocessingml/2006/main">
        <w:t xml:space="preserve">1. Ephesians 2:10 - Well mir si Gottes Handwierk, a Christus Jesus geschaf fir gutt Wierker ze maachen, déi Gott am Viraus fir eis virbereet huet.</w:t>
      </w:r>
    </w:p>
    <w:p/>
    <w:p>
      <w:r xmlns:w="http://schemas.openxmlformats.org/wordprocessingml/2006/main">
        <w:t xml:space="preserve">2. Matthäus 6:33 - Awer sicht als éischt säi Räich a seng Gerechtegkeet, an all dës Saache ginn Iech och ginn.</w:t>
      </w:r>
    </w:p>
    <w:p/>
    <w:p>
      <w:r xmlns:w="http://schemas.openxmlformats.org/wordprocessingml/2006/main">
        <w:t xml:space="preserve">2 Kings 22:7 Wéi och ëmmer, et gouf keng Rechnung mat hinnen gemaach vun de Suen, déi an hir Hand geliwwert goufen, well se trei gehandelt hunn.</w:t>
      </w:r>
    </w:p>
    <w:p/>
    <w:p>
      <w:r xmlns:w="http://schemas.openxmlformats.org/wordprocessingml/2006/main">
        <w:t xml:space="preserve">D'Suen, déi d'Beamte ginn, goufen net verrechent, well se dermat trei waren.</w:t>
      </w:r>
    </w:p>
    <w:p/>
    <w:p>
      <w:r xmlns:w="http://schemas.openxmlformats.org/wordprocessingml/2006/main">
        <w:t xml:space="preserve">1. Gott belount Vertrauen mat Vertrauen.</w:t>
      </w:r>
    </w:p>
    <w:p/>
    <w:p>
      <w:r xmlns:w="http://schemas.openxmlformats.org/wordprocessingml/2006/main">
        <w:t xml:space="preserve">2. Et ass wichteg Verantwortung ze huelen an trei ze sinn mat deem wat eis uvertraut ass.</w:t>
      </w:r>
    </w:p>
    <w:p/>
    <w:p>
      <w:r xmlns:w="http://schemas.openxmlformats.org/wordprocessingml/2006/main">
        <w:t xml:space="preserve">1. Matthäus 25:21 - Säi Meeschter sot zu him: Gutt geschafft, gudden a treie Knecht. Dir sidd iwwer e bëssen trei gewiescht; Ech wäert Iech iwwer vill setzen.</w:t>
      </w:r>
    </w:p>
    <w:p/>
    <w:p>
      <w:r xmlns:w="http://schemas.openxmlformats.org/wordprocessingml/2006/main">
        <w:t xml:space="preserve">'.</w:t>
      </w:r>
    </w:p>
    <w:p/>
    <w:p>
      <w:r xmlns:w="http://schemas.openxmlformats.org/wordprocessingml/2006/main">
        <w:t xml:space="preserve">2. Spréch 10:9 - Wien an Integritéit trëppelt, geet sécher, awer deen, dee seng Weeër kromme mécht, gëtt erausfonnt.</w:t>
      </w:r>
    </w:p>
    <w:p/>
    <w:p>
      <w:r xmlns:w="http://schemas.openxmlformats.org/wordprocessingml/2006/main">
        <w:t xml:space="preserve">2 Kings 22:8 An den Hohepriister Hilkiah sot zum Shaphan dem Schrëftgeléierten: Ech hunn d'Buch vum Gesetz am Haus vum HÄR fonnt. An den Hilkiah huet dem Shafan d'Buch ginn, an hien huet et gelies.</w:t>
      </w:r>
    </w:p>
    <w:p/>
    <w:p>
      <w:r xmlns:w="http://schemas.openxmlformats.org/wordprocessingml/2006/main">
        <w:t xml:space="preserve">Den Hilkiah, den Hohepriister, huet d'Buch vum Gesetz am Haus vum HÄR entdeckt an huet et dem Shaphan ginn fir ze liesen.</w:t>
      </w:r>
    </w:p>
    <w:p/>
    <w:p>
      <w:r xmlns:w="http://schemas.openxmlformats.org/wordprocessingml/2006/main">
        <w:t xml:space="preserve">1. "D'Wuert vu Gott ass op onerwaarte Plazen fonnt"</w:t>
      </w:r>
    </w:p>
    <w:p/>
    <w:p>
      <w:r xmlns:w="http://schemas.openxmlformats.org/wordprocessingml/2006/main">
        <w:t xml:space="preserve">2. "Entdeckt Gottes Wourecht an enger Welt vun der Däischtert"</w:t>
      </w:r>
    </w:p>
    <w:p/>
    <w:p>
      <w:r xmlns:w="http://schemas.openxmlformats.org/wordprocessingml/2006/main">
        <w:t xml:space="preserve">1. Psalm 119:105, "Däi Wuert ass eng Luucht fir meng Féiss an e Liicht fir mäi Wee"</w:t>
      </w:r>
    </w:p>
    <w:p/>
    <w:p>
      <w:r xmlns:w="http://schemas.openxmlformats.org/wordprocessingml/2006/main">
        <w:t xml:space="preserve">2. John 8:12, "Ech sinn d'Liicht vun der Welt. Wien mech verfollegen wäert net an Däischtert Spadséiergank, mee wäert d'Liicht vum Liewen hunn."</w:t>
      </w:r>
    </w:p>
    <w:p/>
    <w:p>
      <w:r xmlns:w="http://schemas.openxmlformats.org/wordprocessingml/2006/main">
        <w:t xml:space="preserve">2 Kings 22:9 Un de Shaphan, de Schrëftsteller, ass bei de Kinnek komm, an huet dem Kinnek erëm Wuert bruecht a gesot: Deng Dénger hunn d'Sue gesammelt, déi am Haus fonnt goufen, an hunn et an d'Hand vun deene geliwwert, déi d'Aarbecht maachen. , déi d'Iwwerwaachung vum Haus vum HÄR hunn.</w:t>
      </w:r>
    </w:p>
    <w:p/>
    <w:p>
      <w:r xmlns:w="http://schemas.openxmlformats.org/wordprocessingml/2006/main">
        <w:t xml:space="preserve">Shaphan, de Schrëftsteller, huet dem Kinnek gemellt, datt d'Suen, déi am Haus vum Här fonnt goufen, gesammelt goufen an un déi Verantwortlech fir d'Gestioun ginn.</w:t>
      </w:r>
    </w:p>
    <w:p/>
    <w:p>
      <w:r xmlns:w="http://schemas.openxmlformats.org/wordprocessingml/2006/main">
        <w:t xml:space="preserve">1. D'Muecht vun treie Stewardship</w:t>
      </w:r>
    </w:p>
    <w:p/>
    <w:p>
      <w:r xmlns:w="http://schemas.openxmlformats.org/wordprocessingml/2006/main">
        <w:t xml:space="preserve">2. Gehorsam un Gottes Ruff</w:t>
      </w:r>
    </w:p>
    <w:p/>
    <w:p>
      <w:r xmlns:w="http://schemas.openxmlformats.org/wordprocessingml/2006/main">
        <w:t xml:space="preserve">1. Spréch 3: 9-10 - Éier den Här mat Ärem Räichtum, mat den éischte Friichten vun all Är Cropen; da wäerten Är Scheieren bis iwwerflësseg gefëllt sinn, an Är Tassen si mat neie Wäin iwwerdeckt.</w:t>
      </w:r>
    </w:p>
    <w:p/>
    <w:p>
      <w:r xmlns:w="http://schemas.openxmlformats.org/wordprocessingml/2006/main">
        <w:t xml:space="preserve">2. Malachi 3:10 - Bréngt de ganzen Zéng an d'Späicherhaus, fir datt et Iessen a mengem Haus ka sinn. Test mech an dësem, seet den Här Allmächtegen, a kuckt ob ech net d'Iwwerschwemmung vum Himmel opgoen an esou vill Segen ausgoen, datt et net genuch Plaz gëtt fir se ze späicheren.</w:t>
      </w:r>
    </w:p>
    <w:p/>
    <w:p>
      <w:r xmlns:w="http://schemas.openxmlformats.org/wordprocessingml/2006/main">
        <w:t xml:space="preserve">2 Kings 22:10 An de Shaphan, de Schrëftsteller, huet de Kinnek gewisen a gesot: De Paschtouer Hilkiah huet mir e Buch geliwwert. An de Shaphan huet et virum Kinnek gelies.</w:t>
      </w:r>
    </w:p>
    <w:p/>
    <w:p>
      <w:r xmlns:w="http://schemas.openxmlformats.org/wordprocessingml/2006/main">
        <w:t xml:space="preserve">De Schafan, de Schrëftsteller, huet dem Kinnek Josiah e Buch gewisen, dat de Paschtouer Hilkia him geliwwert hat, an huet dem Kinnek haart gelies.</w:t>
      </w:r>
    </w:p>
    <w:p/>
    <w:p>
      <w:r xmlns:w="http://schemas.openxmlformats.org/wordprocessingml/2006/main">
        <w:t xml:space="preserve">1. D'Kraaft vu Gottes Wuert: Wéi d'Bibel eist Liewen transforméiere kann</w:t>
      </w:r>
    </w:p>
    <w:p/>
    <w:p>
      <w:r xmlns:w="http://schemas.openxmlformats.org/wordprocessingml/2006/main">
        <w:t xml:space="preserve">2. D'Wichtegkeet vum Nolauschteren a Léieren: Wéi kënne mir profitéiere vu Gottes Wuert ze héieren</w:t>
      </w:r>
    </w:p>
    <w:p/>
    <w:p>
      <w:r xmlns:w="http://schemas.openxmlformats.org/wordprocessingml/2006/main">
        <w:t xml:space="preserve">1. Psalm 119:105 - Däi Wuert ass eng Luucht fir meng Féiss an e Liicht fir mäi Wee.</w:t>
      </w:r>
    </w:p>
    <w:p/>
    <w:p>
      <w:r xmlns:w="http://schemas.openxmlformats.org/wordprocessingml/2006/main">
        <w:t xml:space="preserve">2. Kolosser 3:16 - Loosst d'Botschaft vu Christus räich ënnert Iech wunnen, wéi Dir mat all Wäisheet duerch Psalmen, Hymnen a Lidder vum Geescht léiert a vermanen, fir Gott mat Dankbarkeet an Ären Häerzer ze sangen.</w:t>
      </w:r>
    </w:p>
    <w:p/>
    <w:p>
      <w:r xmlns:w="http://schemas.openxmlformats.org/wordprocessingml/2006/main">
        <w:t xml:space="preserve">2 Kings 22:11 An et ass geschitt, wéi de Kinnek d'Wierder vum Buch vum Gesetz héieren huet, datt hien seng Kleeder räissen.</w:t>
      </w:r>
    </w:p>
    <w:p/>
    <w:p>
      <w:r xmlns:w="http://schemas.openxmlformats.org/wordprocessingml/2006/main">
        <w:t xml:space="preserve">De Kinnek Josiah war déif bewosst nodeems hien d'Wierder vum Gesetz héieren huet an huet seng Kleeder zerräissen.</w:t>
      </w:r>
    </w:p>
    <w:p/>
    <w:p>
      <w:r xmlns:w="http://schemas.openxmlformats.org/wordprocessingml/2006/main">
        <w:t xml:space="preserve">1. Gottes Wuert ass mächteg a Liewensverännerend</w:t>
      </w:r>
    </w:p>
    <w:p/>
    <w:p>
      <w:r xmlns:w="http://schemas.openxmlformats.org/wordprocessingml/2006/main">
        <w:t xml:space="preserve">2. Äntwert op d'Wuert vum Här</w:t>
      </w:r>
    </w:p>
    <w:p/>
    <w:p>
      <w:r xmlns:w="http://schemas.openxmlformats.org/wordprocessingml/2006/main">
        <w:t xml:space="preserve">1. Jesaja 55:11 - "Also soll mäi Wuert sinn, dat aus mengem Mond geet; et wäert net eidel bei mech zréckkommen, awer et wäert dat erreechen, wat ech virgesinn hunn, a wäert Erfolleg an der Saach, fir déi ech et geschéckt hunn."</w:t>
      </w:r>
    </w:p>
    <w:p/>
    <w:p>
      <w:r xmlns:w="http://schemas.openxmlformats.org/wordprocessingml/2006/main">
        <w:t xml:space="preserve">2. James 1:22-25 - "Awer sief Täter vum Wuert, an net nëmmen Nolauschterer, täuscht Iech selwer. Fir wann iergendeen en Héierer vum Wuert ass an net en Täter, ass hien wéi e Mann, deen opmierksam op seng natierlech kuckt Gesiicht an engem Spigel.Well hie kuckt sech selwer a geet fort a vergësst op eemol wéi hien war.Mee deen deen an dat perfekt Gesetz kuckt, d'Gesetz vun der Fräiheet, an aushält, ass keen Nolauschterer dee vergiess, mee en Täter deen handelt , hie wäert geseent ginn a sengem Handlung."</w:t>
      </w:r>
    </w:p>
    <w:p/>
    <w:p>
      <w:r xmlns:w="http://schemas.openxmlformats.org/wordprocessingml/2006/main">
        <w:t xml:space="preserve">2 Kings 22:12 An de Kinnek huet dem Hilkiah de Priester gebueden, an den Ahikam, de Jong vum Shafan, an den Achbor, de Jong vum Michaiah, an de Shaphan, de Schrëftsteller, an den Asahiah, de Knecht vum Kinnek, a gesot:</w:t>
      </w:r>
    </w:p>
    <w:p/>
    <w:p>
      <w:r xmlns:w="http://schemas.openxmlformats.org/wordprocessingml/2006/main">
        <w:t xml:space="preserve">Gitt, frot den HÄR fir mech, a fir d'Leit, a fir de ganze Juda, iwwer d'Wierder vun dësem Buch, dat fonnt gëtt: well grouss ass d'Roserei vum Här, dee géint eis gebrannt ass, well eis Pappen net gelauschtert hunn zu de Wierder vun dësem Buch, ze maachen no alles wat iwwer eis geschriwwen ass.</w:t>
      </w:r>
    </w:p>
    <w:p/>
    <w:p>
      <w:r xmlns:w="http://schemas.openxmlformats.org/wordprocessingml/2006/main">
        <w:t xml:space="preserve">De Kinnek Josiah commandéiert fënnef Leit, den Här ze froen iwwer d'Wierder vun engem Buch, well dem Här seng Roserei géint si opgebrach ass fir seng Instruktiounen net ze folgen.</w:t>
      </w:r>
    </w:p>
    <w:p/>
    <w:p>
      <w:r xmlns:w="http://schemas.openxmlformats.org/wordprocessingml/2006/main">
        <w:t xml:space="preserve">1. D'Wichtegkeet vu Gottes Wuert ze verfollegen</w:t>
      </w:r>
    </w:p>
    <w:p/>
    <w:p>
      <w:r xmlns:w="http://schemas.openxmlformats.org/wordprocessingml/2006/main">
        <w:t xml:space="preserve">2. D'Konsequenze vun Ongehorsamkeet zu Gott</w:t>
      </w:r>
    </w:p>
    <w:p/>
    <w:p>
      <w:r xmlns:w="http://schemas.openxmlformats.org/wordprocessingml/2006/main">
        <w:t xml:space="preserve">1. Psalm 119:11 - "Däi Wuert hunn ech a mengem Häerz verstoppt, fir datt ech net géint dech sënnegen."</w:t>
      </w:r>
    </w:p>
    <w:p/>
    <w:p>
      <w:r xmlns:w="http://schemas.openxmlformats.org/wordprocessingml/2006/main">
        <w:t xml:space="preserve">2. Hebräer 4:12 - "Fir d'Wuert vu Gott ass lieweg a mächteg, a méi schaarf wéi all zweeschneidegt Schwäert, duerchbréngt souguer bis zur Divisioun vu Séil a Geescht, a vu Gelenker a Marw, an ass en Unterkenner vun de Gedanken an Intentioune vum Häerz."</w:t>
      </w:r>
    </w:p>
    <w:p/>
    <w:p>
      <w:r xmlns:w="http://schemas.openxmlformats.org/wordprocessingml/2006/main">
        <w:t xml:space="preserve">2 Kings 22:13 Gitt, frot den HÄR fir mech, a fir d'Leit, a fir ganz Juda, iwwer d'Wierder vun dësem Buch, dat fonnt gëtt: well grouss ass d'Roserei vum HÄR, dee géint eis gebrannt ass, well eis Pappen hunn net op d'Wierder vun dësem Buch gelauschtert, fir no alles ze maachen wat iwwer eis geschriwwen ass.</w:t>
      </w:r>
    </w:p>
    <w:p/>
    <w:p>
      <w:r xmlns:w="http://schemas.openxmlformats.org/wordprocessingml/2006/main">
        <w:t xml:space="preserve">D'Leit vu Juda sti mat der Roserei vu Gott, well se d'Wierder vum Buch net gefollegt hunn, dat fonnt gouf.</w:t>
      </w:r>
    </w:p>
    <w:p/>
    <w:p>
      <w:r xmlns:w="http://schemas.openxmlformats.org/wordprocessingml/2006/main">
        <w:t xml:space="preserve">1. "Liewen am Gehorsam zum Wuert vu Gott"</w:t>
      </w:r>
    </w:p>
    <w:p/>
    <w:p>
      <w:r xmlns:w="http://schemas.openxmlformats.org/wordprocessingml/2006/main">
        <w:t xml:space="preserve">2. "D'Konsequenze vun der Onbehënnerung konfrontéieren"</w:t>
      </w:r>
    </w:p>
    <w:p/>
    <w:p>
      <w:r xmlns:w="http://schemas.openxmlformats.org/wordprocessingml/2006/main">
        <w:t xml:space="preserve">1. Réimer 6:16 - Wësst Dir net, datt wann Dir Iech fir jidderengem als Gehorsam Sklaven presentéieren, Dir Sklave sinn vun deem, deen Dir befollegt, entweder vun der Sënn, déi zum Doud féiert, oder vum Gehorsam, wat zu Gerechtegkeet féiert?</w:t>
      </w:r>
    </w:p>
    <w:p/>
    <w:p>
      <w:r xmlns:w="http://schemas.openxmlformats.org/wordprocessingml/2006/main">
        <w:t xml:space="preserve">2. Psalm 119:11 - Ech hunn Äert Wuert a mengem Häerz gespäichert, fir datt ech net géint dech sënnegen.</w:t>
      </w:r>
    </w:p>
    <w:p/>
    <w:p>
      <w:r xmlns:w="http://schemas.openxmlformats.org/wordprocessingml/2006/main">
        <w:t xml:space="preserve">2 Kings 22:14 Also den Hilkiah, de Paschtouer, an den Ahikam, an den Achbor, an de Shafan an d'Asahiah, sinn bei d'Prophéitin Huldah gaang, d'Fra vum Shallum, dem Jong vum Tikvah, dem Jong vum Harhas, dem Garderobeschter; (elo huet si zu Jerusalem am Kolléisch gewunnt;) a si hunn mat hatt geschwat.</w:t>
      </w:r>
    </w:p>
    <w:p/>
    <w:p>
      <w:r xmlns:w="http://schemas.openxmlformats.org/wordprocessingml/2006/main">
        <w:t xml:space="preserve">Fënnef Männer sinn gaangen mat der Prophetess Huldah ze schwätzen, déi zu Jerusalem gelieft a mam Shallum bestuet war.</w:t>
      </w:r>
    </w:p>
    <w:p/>
    <w:p>
      <w:r xmlns:w="http://schemas.openxmlformats.org/wordprocessingml/2006/main">
        <w:t xml:space="preserve">1. Gottes Wuert ass e mächtegt Tool - 2 Kings 22:14</w:t>
      </w:r>
    </w:p>
    <w:p/>
    <w:p>
      <w:r xmlns:w="http://schemas.openxmlformats.org/wordprocessingml/2006/main">
        <w:t xml:space="preserve">2. Sichen Orientatioun vu spirituellen Leader - 2 Kings 22:14</w:t>
      </w:r>
    </w:p>
    <w:p/>
    <w:p>
      <w:r xmlns:w="http://schemas.openxmlformats.org/wordprocessingml/2006/main">
        <w:t xml:space="preserve">1. John 17:17 - Hellege se duerch Är Wourecht: Däi Wuert ass Wourecht.</w:t>
      </w:r>
    </w:p>
    <w:p/>
    <w:p>
      <w:r xmlns:w="http://schemas.openxmlformats.org/wordprocessingml/2006/main">
        <w:t xml:space="preserve">2. James 1: 5 - Wann iergendeen vun iech Wäisheet feelt, loosst hie vu Gott froen, deen all Mënsch liberal gëtt an net upbraideth; an et soll him ginn.</w:t>
      </w:r>
    </w:p>
    <w:p/>
    <w:p>
      <w:r xmlns:w="http://schemas.openxmlformats.org/wordprocessingml/2006/main">
        <w:t xml:space="preserve">2 Kings 22:15 A si sot zu hinnen: Sou seet den HÄR, Gott vun Israel: Sot dem Mann, deen dir fir mech geschéckt,</w:t>
      </w:r>
    </w:p>
    <w:p/>
    <w:p>
      <w:r xmlns:w="http://schemas.openxmlformats.org/wordprocessingml/2006/main">
        <w:t xml:space="preserve">Eng Fra sot de Messenger vum Kinnek vun Israel datt den HÄR Gott vun Israel e Message fir de Mann hat, deen se geschéckt huet.</w:t>
      </w:r>
    </w:p>
    <w:p/>
    <w:p>
      <w:r xmlns:w="http://schemas.openxmlformats.org/wordprocessingml/2006/main">
        <w:t xml:space="preserve">1. Gott schwätzt: Lauschtert op d'Stëmm vum Här</w:t>
      </w:r>
    </w:p>
    <w:p/>
    <w:p>
      <w:r xmlns:w="http://schemas.openxmlformats.org/wordprocessingml/2006/main">
        <w:t xml:space="preserve">2. Sinn Messenger vu Gottes Wuert</w:t>
      </w:r>
    </w:p>
    <w:p/>
    <w:p>
      <w:r xmlns:w="http://schemas.openxmlformats.org/wordprocessingml/2006/main">
        <w:t xml:space="preserve">1. Jesaja 55:11 - Also soll mäi Wuert sinn, datt aus mengem Mond geet; et wäert mech net eidel zréckkommen, awer et wäert dat erreechen wat ech virgesinn hunn, a wäert Erfolleg an der Saach fir déi ech et geschéckt hunn.</w:t>
      </w:r>
    </w:p>
    <w:p/>
    <w:p>
      <w:r xmlns:w="http://schemas.openxmlformats.org/wordprocessingml/2006/main">
        <w:t xml:space="preserve">2. Jeremia 1:7-9 - Awer den HÄR sot zu mir: Sot net: Ech sinn nëmmen e Jugendlechen; fir all déi ech schécken, du solls goen, a wat ech dir commandéiert, Dir wäert schwätzen. Fäert net virun hinnen, well ech si mat dir fir dech ze befreien, seet den HÄR.</w:t>
      </w:r>
    </w:p>
    <w:p/>
    <w:p>
      <w:r xmlns:w="http://schemas.openxmlformats.org/wordprocessingml/2006/main">
        <w:t xml:space="preserve">2 Kings 22:16 Sou seet den HÄR: Kuck, ech bréngen Béisen op dës Plaz, an iwwer d'Awunner dovun, och all d'Wierder vum Buch, dat de Kinnek vu Juda gelies huet:</w:t>
      </w:r>
    </w:p>
    <w:p/>
    <w:p>
      <w:r xmlns:w="http://schemas.openxmlformats.org/wordprocessingml/2006/main">
        <w:t xml:space="preserve">Den Här seet, datt hie Béisen iwwer d'Leit vun dëser Plaz bréngt fir d'Wierder vum Buch ze lauschteren, deen de Kinnek vu Juda gelies huet.</w:t>
      </w:r>
    </w:p>
    <w:p/>
    <w:p>
      <w:r xmlns:w="http://schemas.openxmlformats.org/wordprocessingml/2006/main">
        <w:t xml:space="preserve">1. "D'Konsequenze vun der Onbehënnerung"</w:t>
      </w:r>
    </w:p>
    <w:p/>
    <w:p>
      <w:r xmlns:w="http://schemas.openxmlformats.org/wordprocessingml/2006/main">
        <w:t xml:space="preserve">2. "D'Kraaft vu Gottes Wuert"</w:t>
      </w:r>
    </w:p>
    <w:p/>
    <w:p>
      <w:r xmlns:w="http://schemas.openxmlformats.org/wordprocessingml/2006/main">
        <w:t xml:space="preserve">1. Deuteronomium 28:15-68 - Gottes Warnung iwwer d'Konsequenze vun der Onbehënnerung.</w:t>
      </w:r>
    </w:p>
    <w:p/>
    <w:p>
      <w:r xmlns:w="http://schemas.openxmlformats.org/wordprocessingml/2006/main">
        <w:t xml:space="preserve">2. Jeremiah 7:24-28 - Gott senger Warnung vun de Konsequenze vun net op säi Wuert nozekommen.</w:t>
      </w:r>
    </w:p>
    <w:p/>
    <w:p>
      <w:r xmlns:w="http://schemas.openxmlformats.org/wordprocessingml/2006/main">
        <w:t xml:space="preserve">2 Kings 22:17 Well se mech verlooss hunn, an Rauch fir aner Gëtter verbrannt hunn, fir datt si mech zu Roserei mat all Wierker vun hiren Hänn provozéieren; dofir soll meng Roserei géint dës Plaz opgebrach ginn, a wäert net geläscht ginn.</w:t>
      </w:r>
    </w:p>
    <w:p/>
    <w:p>
      <w:r xmlns:w="http://schemas.openxmlformats.org/wordprocessingml/2006/main">
        <w:t xml:space="preserve">D'Roserei vu Gott wäert op eng Plaz gebrannt ginn, wou d'Leit Him verlooss hunn an aner Gëtter Räucherstäerkt verbrannt hunn.</w:t>
      </w:r>
    </w:p>
    <w:p/>
    <w:p>
      <w:r xmlns:w="http://schemas.openxmlformats.org/wordprocessingml/2006/main">
        <w:t xml:space="preserve">1. D'Katastroph vun Idolatry: Versteesdemech der Roserei vu Gott</w:t>
      </w:r>
    </w:p>
    <w:p/>
    <w:p>
      <w:r xmlns:w="http://schemas.openxmlformats.org/wordprocessingml/2006/main">
        <w:t xml:space="preserve">2. Zréck op Gott: Berou an Erneierung</w:t>
      </w:r>
    </w:p>
    <w:p/>
    <w:p>
      <w:r xmlns:w="http://schemas.openxmlformats.org/wordprocessingml/2006/main">
        <w:t xml:space="preserve">1. Deuteronomium 6:14-15 - "Du solls net no anere Gëtter goen, d'Gëtter vun de Vëlker, déi ronderëm Iech sinn; well den Här Äre Gott an Ärer Mëtt ass e jalous Gott, fir datt d'Roserei vum Här Äre Gott net ass. géint dech gebrannt, an hien zerstéiert dech vum Gesiicht vun der Äerd."</w:t>
      </w:r>
    </w:p>
    <w:p/>
    <w:p>
      <w:r xmlns:w="http://schemas.openxmlformats.org/wordprocessingml/2006/main">
        <w:t xml:space="preserve">2. Galatians 6: 7-8 - "Gitt net täuscht, Gott gëtt net gespott; fir wat och ëmmer e Mann seet, dat wäert hien och ernimmen. Fir deen, deen op säi Fleesch sëtzt, wäert vum Fleesch Korruptioun ernimmen, awer deen, deen seet. dem Geescht wäert vum Geescht éiwegt Liewen ernimmen."</w:t>
      </w:r>
    </w:p>
    <w:p/>
    <w:p>
      <w:r xmlns:w="http://schemas.openxmlformats.org/wordprocessingml/2006/main">
        <w:t xml:space="preserve">2 Kings 22:18 Awer zum Kinnek vu Juda, deen dech geschéckt huet fir den HÄR ze froen, sou sollt Dir zu him soen: Sou seet den HÄR, Gott vun Israel, Wat d'Wierder ugeet, déi Dir héieren hutt;</w:t>
      </w:r>
    </w:p>
    <w:p/>
    <w:p>
      <w:r xmlns:w="http://schemas.openxmlformats.org/wordprocessingml/2006/main">
        <w:t xml:space="preserve">Den HÄR Gott vun Israel seet dem Kinnek vu Juda d'Wierder, déi hien héieren huet, si wouer.</w:t>
      </w:r>
    </w:p>
    <w:p/>
    <w:p>
      <w:r xmlns:w="http://schemas.openxmlformats.org/wordprocessingml/2006/main">
        <w:t xml:space="preserve">1. Gottes Wuert ass wouer</w:t>
      </w:r>
    </w:p>
    <w:p/>
    <w:p>
      <w:r xmlns:w="http://schemas.openxmlformats.org/wordprocessingml/2006/main">
        <w:t xml:space="preserve">2. Gehorsam un Gott ass Prioritéit</w:t>
      </w:r>
    </w:p>
    <w:p/>
    <w:p>
      <w:r xmlns:w="http://schemas.openxmlformats.org/wordprocessingml/2006/main">
        <w:t xml:space="preserve">1. Psalm 119:105 Däi Wuert ass eng Luucht fir meng Féiss an e Liicht fir mäi Wee.</w:t>
      </w:r>
    </w:p>
    <w:p/>
    <w:p>
      <w:r xmlns:w="http://schemas.openxmlformats.org/wordprocessingml/2006/main">
        <w:t xml:space="preserve">2. Réimer 12: 2 Gitt net un dëser Welt konform, awer transforméiert duerch d'Erneierung vun Ärem Geescht, fir datt Dir duerch Tester ënnerscheeden wat de Wëlle vu Gott ass, wat gutt an akzeptabel a perfekt ass.</w:t>
      </w:r>
    </w:p>
    <w:p/>
    <w:p>
      <w:r xmlns:w="http://schemas.openxmlformats.org/wordprocessingml/2006/main">
        <w:t xml:space="preserve">2 Kings 22:19 Well däin Häerz war zaart, an du hues dech virum HÄR benodeelegt, wéi Dir héieren hutt wat ech géint dës Plaz a géint d'Awunner dovunner geschwat hunn, datt se zu enger Wüst an e Fluch solle ginn, an däi räissen. Kleeder, a gekrasch virun mir; Ech hunn dech och héieren, seet den HÄR.</w:t>
      </w:r>
    </w:p>
    <w:p/>
    <w:p>
      <w:r xmlns:w="http://schemas.openxmlformats.org/wordprocessingml/2006/main">
        <w:t xml:space="preserve">Den Här huet dem Kinnek Josiah seng bescheiden Gebied vun der Berouegung fir d'Sënne vun de Leit héieren, an als Äntwert huet hien versprach, si vu Strof ze erspueren.</w:t>
      </w:r>
    </w:p>
    <w:p/>
    <w:p>
      <w:r xmlns:w="http://schemas.openxmlformats.org/wordprocessingml/2006/main">
        <w:t xml:space="preserve">1. Gott wäert ëmmer op eis Gejäiz no Barmhäerzegkeet a Verzeiung lauschteren.</w:t>
      </w:r>
    </w:p>
    <w:p/>
    <w:p>
      <w:r xmlns:w="http://schemas.openxmlformats.org/wordprocessingml/2006/main">
        <w:t xml:space="preserve">2. Den Här héiert eis gebrach an berouegt Häerzer.</w:t>
      </w:r>
    </w:p>
    <w:p/>
    <w:p>
      <w:r xmlns:w="http://schemas.openxmlformats.org/wordprocessingml/2006/main">
        <w:t xml:space="preserve">1. Psalm 51:17 - D'Opfer vu Gott sinn e gebrachene Geescht: e gebrachent an en berouegt Häerz, O Gott, du wäerts net veruechten.</w:t>
      </w:r>
    </w:p>
    <w:p/>
    <w:p>
      <w:r xmlns:w="http://schemas.openxmlformats.org/wordprocessingml/2006/main">
        <w:t xml:space="preserve">2. Joel 2:13 - Rëtsch Äert Häerz an net Är Kleeder. Zréck op den HÄR Äre Gott, well hien ass gnädeg a Matgefill, lues zu Roserei an abound an Léift, an hien verzicht op d'Kalamitéit ze schécken.</w:t>
      </w:r>
    </w:p>
    <w:p/>
    <w:p>
      <w:r xmlns:w="http://schemas.openxmlformats.org/wordprocessingml/2006/main">
        <w:t xml:space="preserve">2 Kings 22:20 Kuckt dofir, ech wäert dech bei denge Pappen sammelen, an du solls a Fridden an däi Graf gesammelt ginn; an deng Ae wäerten net all dat Béist gesinn, wat ech op dëser Plaz bréngen. A si hunn de Kinnek erëm Wuert bruecht.</w:t>
      </w:r>
    </w:p>
    <w:p/>
    <w:p>
      <w:r xmlns:w="http://schemas.openxmlformats.org/wordprocessingml/2006/main">
        <w:t xml:space="preserve">De Kinnek Josiah gouf informéiert datt hien a Fridden stierwe géif an net d'Zerstéierung vu Juda ze gesinn.</w:t>
      </w:r>
    </w:p>
    <w:p/>
    <w:p>
      <w:r xmlns:w="http://schemas.openxmlformats.org/wordprocessingml/2006/main">
        <w:t xml:space="preserve">1. Gott huet e Plang fir eis all, a mir musse bereet sinn et ze akzeptéieren.</w:t>
      </w:r>
    </w:p>
    <w:p/>
    <w:p>
      <w:r xmlns:w="http://schemas.openxmlformats.org/wordprocessingml/2006/main">
        <w:t xml:space="preserve">2. Fridde kann och an der Mëtt vu Leed an Onrou fonnt ginn.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57:1-2 - Déi Gerecht stierwen, a keen hëlt et zu Häerz; déi fromme sinn ewechgeholl, a kee versteet datt déi Gerecht ewechgeholl gi fir vum Béisen ze verschounen. Déi, déi oprecht goen, ginn an de Fridden; si fannen Rou, wéi se am Doud leien.</w:t>
      </w:r>
    </w:p>
    <w:p/>
    <w:p>
      <w:r xmlns:w="http://schemas.openxmlformats.org/wordprocessingml/2006/main">
        <w:t xml:space="preserve">2 Kings Kapitel 23 setzt de Kont vun de gerechte Reformen vum Kinnek Josiah a Juda weider, dorënner d'Eradikatioun vun der Idolatrie, d'Restauratioun vun der richteger Verehrung an d'Feier vum Pessach.</w:t>
      </w:r>
    </w:p>
    <w:p/>
    <w:p>
      <w:r xmlns:w="http://schemas.openxmlformats.org/wordprocessingml/2006/main">
        <w:t xml:space="preserve">1st Paragraph: D'Kapitel fänkt un mam Josiah, deen all déi Eelst a Leit vu Juda versammelt fir haart aus dem Buch vum Bund ze liesen, deen am Tempel fonnt gouf. Hien bestätegt ëffentlech hir Engagement fir dem Gott seng Geboter ze verfollegen (2 Kings 23:1-3).</w:t>
      </w:r>
    </w:p>
    <w:p/>
    <w:p>
      <w:r xmlns:w="http://schemas.openxmlformats.org/wordprocessingml/2006/main">
        <w:t xml:space="preserve">2nd Paragraph: De Josiah bestellt d'Entfernung vun all Idolen, Altor an Héichplazen, déi mat der Idolverehrung uechter Juda verbonne sinn. Hien zerstéiert se a verbrennt hir Iwwerreschter, rengt d'Land aus heidnesche Praktiken (2 Kings 23:4-20).</w:t>
      </w:r>
    </w:p>
    <w:p/>
    <w:p>
      <w:r xmlns:w="http://schemas.openxmlformats.org/wordprocessingml/2006/main">
        <w:t xml:space="preserve">3. Paragraph: D'Erzielung beschreift wéi de Josiah och idolatresch Paschtéier ewechhëlt, déi bei dësen Altor gedéngt hunn an Gottes Hellegtum beschiedegt hunn. Hien setzt déi richteg Verehrung no Gottes Gesetz erëm an ernennt Paschtéier fir hir Flichten auszeféieren (2 Kings 23:8-20).</w:t>
      </w:r>
    </w:p>
    <w:p/>
    <w:p>
      <w:r xmlns:w="http://schemas.openxmlformats.org/wordprocessingml/2006/main">
        <w:t xml:space="preserve">4th Paragraph: D'Kapitel beliicht dem Josiah seng Handlungen bei der Eliminatioun vu verschidde Forme vun Idolatrie vun der Asherah Pole ewechzehuelen fir den Topheth ze defiléieren, wou Kanner geaffert goufen a garantéiert datt kee Kinnek virun oder no him seng Andacht zu Gott entsprécht (Kings 23; 4-25).</w:t>
      </w:r>
    </w:p>
    <w:p/>
    <w:p>
      <w:r xmlns:w="http://schemas.openxmlformats.org/wordprocessingml/2006/main">
        <w:t xml:space="preserve">5. Paragraph: D'Geschicht erklärt weider wéi de Josiah e grousst Pessachfest feiert, eng Feier déi net zënter dem Samuel senger Zäit gesi gouf an e Bund mat Gott erneiert andeems hien sech a seng Leit verpflicht huet seng Geboter ze befollegen (Kings 23; 21-24).</w:t>
      </w:r>
    </w:p>
    <w:p/>
    <w:p>
      <w:r xmlns:w="http://schemas.openxmlformats.org/wordprocessingml/2006/main">
        <w:t xml:space="preserve">Zesummegefaasst, Kapitel Dräianzwanzeg vun 2 Kings duerstellt dem Josiah seng grëndlech Reformen, Entfernung vun Idolen an Altär, Restauratioun vun der richteger Verehrung, Verontreiung aus dem Hellegtum. Feier vum Pessach, Erneierung vum Bund mat Gott. Dëst Zesummegefaasst, Kapitel exploréiert Themen wéi Berouegung, déi zu Handlung féiert, d'Wichtegkeet vun der Idolatrie aus engem sengem Liewen ze läschen, d'Bedeitung vum Gehorsam un Gottes Geboter, a wéi trei Leedung spirituell Erhuelung ënnert enger Natioun bréngen kann.</w:t>
      </w:r>
    </w:p>
    <w:p/>
    <w:p>
      <w:r xmlns:w="http://schemas.openxmlformats.org/wordprocessingml/2006/main">
        <w:t xml:space="preserve">2 Kings 23:1 An de Kinnek huet geschéckt, a si versammele bei him all Eelst vu Juda a vu Jerusalem.</w:t>
      </w:r>
    </w:p>
    <w:p/>
    <w:p>
      <w:r xmlns:w="http://schemas.openxmlformats.org/wordprocessingml/2006/main">
        <w:t xml:space="preserve">De Kinnek Josiah huet all déi Eelst vu Juda a Jerusalem bei hie geruff.</w:t>
      </w:r>
    </w:p>
    <w:p/>
    <w:p>
      <w:r xmlns:w="http://schemas.openxmlformats.org/wordprocessingml/2006/main">
        <w:t xml:space="preserve">1. Gott wënscht Eenheet ënner senge Leit</w:t>
      </w:r>
    </w:p>
    <w:p/>
    <w:p>
      <w:r xmlns:w="http://schemas.openxmlformats.org/wordprocessingml/2006/main">
        <w:t xml:space="preserve">2. D'Wichtegkeet vun nozelauschteren an nozekucken schlau Rot</w:t>
      </w:r>
    </w:p>
    <w:p/>
    <w:p>
      <w:r xmlns:w="http://schemas.openxmlformats.org/wordprocessingml/2006/main">
        <w:t xml:space="preserve">1. Psalm 133:1: "Kuckt, wéi gutt a wéi agreabel et ass fir Bridder zesummen an Eenheet ze wunnen!"</w:t>
      </w:r>
    </w:p>
    <w:p/>
    <w:p>
      <w:r xmlns:w="http://schemas.openxmlformats.org/wordprocessingml/2006/main">
        <w:t xml:space="preserve">2. Spréch 11:14: "Wou kee Rot ass, falen d'Leit: awer an der Villfalt vu Conseilleren ass Sécherheet."</w:t>
      </w:r>
    </w:p>
    <w:p/>
    <w:p>
      <w:r xmlns:w="http://schemas.openxmlformats.org/wordprocessingml/2006/main">
        <w:t xml:space="preserve">2 Kings 23:2 An de Kinnek ass an d'Haus vum HÄR eropgaang, an all d'Männer vu Juda an all d'Awunner vu Jerusalem mat him, an d'Priester, an d'Prophéiten, an d'ganz Vollek, souwuel kleng wéi grouss: an hien huet an hiren Oueren all d'Wierder vum Buch vum Bund gelies, dat am Haus vum HÄR fonnt gouf.</w:t>
      </w:r>
    </w:p>
    <w:p/>
    <w:p>
      <w:r xmlns:w="http://schemas.openxmlformats.org/wordprocessingml/2006/main">
        <w:t xml:space="preserve">De Kinnek Josiah an all d'Leit vu Juda a Jerusalem, dorënner Priester, Prophéiten a Leit vun all Alter, hu sech versammelt fir d'Wierder vum Buch vum Bund ze héieren, dat am Haus vum Här fonnt gouf.</w:t>
      </w:r>
    </w:p>
    <w:p/>
    <w:p>
      <w:r xmlns:w="http://schemas.openxmlformats.org/wordprocessingml/2006/main">
        <w:t xml:space="preserve">1. D'Kraaft vum Bund: D'Kraaft vun eise Verpflichtungen nei z'entdecken</w:t>
      </w:r>
    </w:p>
    <w:p/>
    <w:p>
      <w:r xmlns:w="http://schemas.openxmlformats.org/wordprocessingml/2006/main">
        <w:t xml:space="preserve">2. D'Freed an d'Verantwortung vun der Versammlung ze sammelen</w:t>
      </w:r>
    </w:p>
    <w:p/>
    <w:p>
      <w:r xmlns:w="http://schemas.openxmlformats.org/wordprocessingml/2006/main">
        <w:t xml:space="preserve">1. Matthew 18:20 Fir wou zwee oder dräi a mengem Numm versammelt sinn, do sinn ech ënnert hinnen.</w:t>
      </w:r>
    </w:p>
    <w:p/>
    <w:p>
      <w:r xmlns:w="http://schemas.openxmlformats.org/wordprocessingml/2006/main">
        <w:t xml:space="preserve">2. Psalm 122:1 Ech war frou, wéi se zu mir gesot hunn: Loosst eis an d'Haus vum Här goen!</w:t>
      </w:r>
    </w:p>
    <w:p/>
    <w:p>
      <w:r xmlns:w="http://schemas.openxmlformats.org/wordprocessingml/2006/main">
        <w:t xml:space="preserve">2 Kings 23:3 An de Kinnek stoung bei engem Pilier, an huet e Bund virum HÄR gemaach, fir no dem HÄR ze goen, a seng Geboter a seng Zeienaussoen a seng Statuten mat hirem ganzen Häerz an hirer ganzer Séil ze halen, fir de Wierder vun dësem Bund, déi an dësem Buch geschriwwe goufen. An all d'Leit stoungen zum Bund.</w:t>
      </w:r>
    </w:p>
    <w:p/>
    <w:p>
      <w:r xmlns:w="http://schemas.openxmlformats.org/wordprocessingml/2006/main">
        <w:t xml:space="preserve">De Kinnek Josiah huet e Bund mam Här gemaach fir seng Befehle ze befollegen, seng Weeër ze verfollegen an déi schrëftlech Wierder vum Bund ze erfëllen. All d'Leit hunn dem Bund zougestëmmt.</w:t>
      </w:r>
    </w:p>
    <w:p/>
    <w:p>
      <w:r xmlns:w="http://schemas.openxmlformats.org/wordprocessingml/2006/main">
        <w:t xml:space="preserve">1. Den Här trei bleiwen: Wéi de Bund mat Gott ze halen</w:t>
      </w:r>
    </w:p>
    <w:p/>
    <w:p>
      <w:r xmlns:w="http://schemas.openxmlformats.org/wordprocessingml/2006/main">
        <w:t xml:space="preserve">2. D'Kraaft vum Bund: Wéi e Bund mam Här ze maachen alles ännert</w:t>
      </w:r>
    </w:p>
    <w:p/>
    <w:p>
      <w:r xmlns:w="http://schemas.openxmlformats.org/wordprocessingml/2006/main">
        <w:t xml:space="preserve">1. Deuteronomium 5: 2-3 - Den Här eise Gott huet e Bund mat eis zu Horeb gemaach. Den Här huet dëse Bund net mat eise Pappen gemaach, mee mat eis, déi, déi hei sinn, eis all haut lieweg.</w:t>
      </w:r>
    </w:p>
    <w:p/>
    <w:p>
      <w:r xmlns:w="http://schemas.openxmlformats.org/wordprocessingml/2006/main">
        <w:t xml:space="preserve">2. Jeremiah 11: 4-5 - Wat ech Äre Pappen am Dag bestallt hunn, datt ech se aus dem Land vun Ägypten erausbruecht hunn, aus dem Eisenuewen, a gesot: Gefollegt meng Stëmm, a maacht hinnen, no alles wat ech befehlen dir: also sollen dir mäi Vollek sinn, an ech wäert Äre Gott sinn: Fir datt ech den Eed ausféieren, deen ech Äre Pappe geschwuer hunn, fir hinnen e Land ze ginn, dat mat Mëllech an Hunneg fléisst, wéi et haut ass.</w:t>
      </w:r>
    </w:p>
    <w:p/>
    <w:p>
      <w:r xmlns:w="http://schemas.openxmlformats.org/wordprocessingml/2006/main">
        <w:t xml:space="preserve">2 Kings 23:4 An de Kinnek huet den Hohepriister Hilkiah an d'Priister vum zweeten Uerdnung an d'Wäerter vun der Dier gebueden, aus dem Tempel vum HÄR all d'Schëffer erauszebréngen, déi fir Baal gemaach goufen, a fir de Grove, a fir de ganze Himmelhär: an hien huet se ouni Jerusalem an de Felder vu Kidron verbrannt, an huet d'Äsche vun hinnen op Bethel bruecht.</w:t>
      </w:r>
    </w:p>
    <w:p/>
    <w:p>
      <w:r xmlns:w="http://schemas.openxmlformats.org/wordprocessingml/2006/main">
        <w:t xml:space="preserve">De Kinnek vu Juda huet den Hohepriister, de Priester an den Tempelhalter gebueden, all d'Schëffer erauszebréngen, déi fir de Baal a fir den Himmelshost gemaach goufen, an se an de Felder vu Kidron ze verbrennen. D'Äsche gouf op Bethel bruecht.</w:t>
      </w:r>
    </w:p>
    <w:p/>
    <w:p>
      <w:r xmlns:w="http://schemas.openxmlformats.org/wordprocessingml/2006/main">
        <w:t xml:space="preserve">1. D'Kraaft vun der Gehorsamkeet - Mir kënnen an dësem Passage déi grouss Kraaft an Trei vum Kinnek Josiah gesinn. Trotz dem Drock an Oppositioun vu senge Leit an aneren Natiounen, huet hien nach ëmmer gewielt Gott ze befollegen an déi heednesch Idolen ze zerstéieren.</w:t>
      </w:r>
    </w:p>
    <w:p/>
    <w:p>
      <w:r xmlns:w="http://schemas.openxmlformats.org/wordprocessingml/2006/main">
        <w:t xml:space="preserve">2. D'Konsequenze vum Onbehënnerung vu Gott - Mir kënnen och déi grouss Konsequenze gesinn, wann Dir dem Gott seng Befehle net verfollegt. D'Leit vu Juda hu sech vu Gott ewechgehäit an hunn d'Idole veréiert. Obwuel si gewarnt goufen, si si weider an hirer Ongehorsamkeet a goufen duerch Gottes Uerteel bestrooft.</w:t>
      </w:r>
    </w:p>
    <w:p/>
    <w:p>
      <w:r xmlns:w="http://schemas.openxmlformats.org/wordprocessingml/2006/main">
        <w:t xml:space="preserve">1. Deuteronomium 12: 2-4 - "Dir wäert sécherlech all d'Plazen zerstéieren, wou d'Natiounen, déi Dir entlooss hutt, hir Gëtter gedéngt hunn, op den héije Bierger an op den Hiwwelen an ënner all grénge Bam. Du solls hir Altor ofbriechen, briechen hir helleg Piliere, a verbrennen hir hëlze Biller mat Feier; du solls déi geschnëtzt Biller vun hire Gëtter ofschneiden an hir Nimm vun där Plaz zerstéieren.Dir sollt den HÄR Äre Gott net mat esou Saachen unzebidden.</w:t>
      </w:r>
    </w:p>
    <w:p/>
    <w:p>
      <w:r xmlns:w="http://schemas.openxmlformats.org/wordprocessingml/2006/main">
        <w:t xml:space="preserve">2. Jesaja 1:16-17 - Wäscht Iech, maacht Iech propper; Gitt d'Béist vun Ären Handlungen aus virun Mengen Aen ewech. Halt op Béisen ze maachen, Léiert gutt ze maachen; Sicht Gerechtegkeet, Sträit den Ënnerdrécker; Verteidegt déi Papplos, plädéiert fir d'Witfra.</w:t>
      </w:r>
    </w:p>
    <w:p/>
    <w:p>
      <w:r xmlns:w="http://schemas.openxmlformats.org/wordprocessingml/2006/main">
        <w:t xml:space="preserve">2 Kings 23:5 An hien huet d'Gëttinspriester erofgesat, déi d'Kinneke vu Juda bestallt haten, Räucherstäerchen ze brennen an den Héichplazen an de Stied vu Juda, an an de Plazen ronderëm Jerusalem; och déi, déi de Baal, d'Sonn, an de Mound, an d'Planéiten, an de ganze Host vum Himmel verbrannt hunn.</w:t>
      </w:r>
    </w:p>
    <w:p/>
    <w:p>
      <w:r xmlns:w="http://schemas.openxmlformats.org/wordprocessingml/2006/main">
        <w:t xml:space="preserve">De Kinnek Josiah vu Juda huet en Enn vun idolatesche Praktiken gemaach, déi vu fréiere Kinneken erlaabt waren, wéi d'Räucherstäerkt op Baal, d'Sonn, de Mound, Planéiten an aner Himmelskierper.</w:t>
      </w:r>
    </w:p>
    <w:p/>
    <w:p>
      <w:r xmlns:w="http://schemas.openxmlformats.org/wordprocessingml/2006/main">
        <w:t xml:space="preserve">1. "D'Idolatrous Natur vum Mënsch"</w:t>
      </w:r>
    </w:p>
    <w:p/>
    <w:p>
      <w:r xmlns:w="http://schemas.openxmlformats.org/wordprocessingml/2006/main">
        <w:t xml:space="preserve">2. "D'Kraaft vu Gottes Erléisung"</w:t>
      </w:r>
    </w:p>
    <w:p/>
    <w:p>
      <w:r xmlns:w="http://schemas.openxmlformats.org/wordprocessingml/2006/main">
        <w:t xml:space="preserve">1. Réimer 1:18-25</w:t>
      </w:r>
    </w:p>
    <w:p/>
    <w:p>
      <w:r xmlns:w="http://schemas.openxmlformats.org/wordprocessingml/2006/main">
        <w:t xml:space="preserve">2. Psalm 106:34-36</w:t>
      </w:r>
    </w:p>
    <w:p/>
    <w:p>
      <w:r xmlns:w="http://schemas.openxmlformats.org/wordprocessingml/2006/main">
        <w:t xml:space="preserve">2 Kings 23:6 An hien huet d'Baach aus dem Haus vum HÄR eraus bruecht, ausser Jerusalem, op d'Baach Kidron, an huet et an der Baach Kidron verbrannt, an huet et kleng a Pudder gestampelt, a geheit de Pulver dovun op d'Griewer vu d'Kanner vum Vollek.</w:t>
      </w:r>
    </w:p>
    <w:p/>
    <w:p>
      <w:r xmlns:w="http://schemas.openxmlformats.org/wordprocessingml/2006/main">
        <w:t xml:space="preserve">De Kinnek Josiah huet en idolatesche Bësch aus dem Tempel vum HÄR zu Jerusalem ewechgeholl an et um Baach Kidron verbrannt, ier hien et zu Pudder zerdréckt an et op d'Griewer vun de Leit verstreet huet.</w:t>
      </w:r>
    </w:p>
    <w:p/>
    <w:p>
      <w:r xmlns:w="http://schemas.openxmlformats.org/wordprocessingml/2006/main">
        <w:t xml:space="preserve">1. D'Wichtegkeet vu Gottes Geboter ze befollegen</w:t>
      </w:r>
    </w:p>
    <w:p/>
    <w:p>
      <w:r xmlns:w="http://schemas.openxmlformats.org/wordprocessingml/2006/main">
        <w:t xml:space="preserve">2. Respekt fir Gottes Haus weisen</w:t>
      </w:r>
    </w:p>
    <w:p/>
    <w:p>
      <w:r xmlns:w="http://schemas.openxmlformats.org/wordprocessingml/2006/main">
        <w:t xml:space="preserve">1. Exodus 20:3 "Du solls keng aner Gëtter virun mir hunn"</w:t>
      </w:r>
    </w:p>
    <w:p/>
    <w:p>
      <w:r xmlns:w="http://schemas.openxmlformats.org/wordprocessingml/2006/main">
        <w:t xml:space="preserve">2. 1 Chroniken 28:2 "Duerno ass de Kinnek David op seng Féiss opgestan a sot: Héiert mech, meng Bridder, a mäi Vollek: Wat mech ugeet, ech hat a mengem Häerz en Haus vu Rou fir d'Ark vun der Ark ze bauen. de Bund vum HÄR"</w:t>
      </w:r>
    </w:p>
    <w:p/>
    <w:p>
      <w:r xmlns:w="http://schemas.openxmlformats.org/wordprocessingml/2006/main">
        <w:t xml:space="preserve">2 Kings 23:7 An hien huet d'Haiser vun de Sodomiten ofgerappt, déi beim Haus vum HÄR waren, wou d'Fraen d'Hänge fir d'Wave gewebt hunn.</w:t>
      </w:r>
    </w:p>
    <w:p/>
    <w:p>
      <w:r xmlns:w="http://schemas.openxmlformats.org/wordprocessingml/2006/main">
        <w:t xml:space="preserve">De Kinnek Josiah huet d'Haiser vun de Sodomiten zerstéiert, déi no beim Tempel vum Här waren.</w:t>
      </w:r>
    </w:p>
    <w:p/>
    <w:p>
      <w:r xmlns:w="http://schemas.openxmlformats.org/wordprocessingml/2006/main">
        <w:t xml:space="preserve">1. Den Här haasst Sënn an akzeptéiert nëmmen richteg Berouegung</w:t>
      </w:r>
    </w:p>
    <w:p/>
    <w:p>
      <w:r xmlns:w="http://schemas.openxmlformats.org/wordprocessingml/2006/main">
        <w:t xml:space="preserve">2. D'Kraaft vum Gehorsam a Gottes Geboter</w:t>
      </w:r>
    </w:p>
    <w:p/>
    <w:p>
      <w:r xmlns:w="http://schemas.openxmlformats.org/wordprocessingml/2006/main">
        <w:t xml:space="preserve">1. Réimer 6:23 - Fir d'Léin vun der Sënn ass den Doud, awer d'Geschenk vu Gott ass éiwegt Liewen a Christus Jesus eisen Här.</w:t>
      </w:r>
    </w:p>
    <w:p/>
    <w:p>
      <w:r xmlns:w="http://schemas.openxmlformats.org/wordprocessingml/2006/main">
        <w:t xml:space="preserve">2. Leviticus 18:22 - Dir sollt net mat engem Mann leien wéi mat enger Fra; et ass en Abomination.</w:t>
      </w:r>
    </w:p>
    <w:p/>
    <w:p>
      <w:r xmlns:w="http://schemas.openxmlformats.org/wordprocessingml/2006/main">
        <w:t xml:space="preserve">2 Kings 23:8 An hien huet all d'Priester aus de Stied vu Juda bruecht, an d'Hochplazen, wou d'Priester Räucherstäerkung gebrannt hunn, beschiedegt, vu Geba bis Beersheba, an huet d'Héichplaze vun de Paarte ofgebrach, déi an der Entrée waren. vum Tor vum Joshua, dem Gouverneur vun der Stad, déi op der lénkser Hand vun engem Mann um Tor vun der Stad waren.</w:t>
      </w:r>
    </w:p>
    <w:p/>
    <w:p>
      <w:r xmlns:w="http://schemas.openxmlformats.org/wordprocessingml/2006/main">
        <w:t xml:space="preserve">De Kinnek Josiah huet all d'Priester aus Juda ewechgeholl an d'Hochplazen zerstéiert, wou se Räucherstäerkung gebrannt hunn, vu Geba bis Beersheba.</w:t>
      </w:r>
    </w:p>
    <w:p/>
    <w:p>
      <w:r xmlns:w="http://schemas.openxmlformats.org/wordprocessingml/2006/main">
        <w:t xml:space="preserve">1. Gottes Vollek muss Him a senge Geboter trei bleiwen.</w:t>
      </w:r>
    </w:p>
    <w:p/>
    <w:p>
      <w:r xmlns:w="http://schemas.openxmlformats.org/wordprocessingml/2006/main">
        <w:t xml:space="preserve">2. Mir solle fokusséieren op Him ze déngen anstatt eis selwer.</w:t>
      </w:r>
    </w:p>
    <w:p/>
    <w:p>
      <w:r xmlns:w="http://schemas.openxmlformats.org/wordprocessingml/2006/main">
        <w:t xml:space="preserve">1. Akten 17:10-14 - Männer vun Athen an d'Gëtzendéngscht si veréiert.</w:t>
      </w:r>
    </w:p>
    <w:p/>
    <w:p>
      <w:r xmlns:w="http://schemas.openxmlformats.org/wordprocessingml/2006/main">
        <w:t xml:space="preserve">2. Jeremiah 7: 1-15 - Warnung géint falsch Gëtter unzebidden.</w:t>
      </w:r>
    </w:p>
    <w:p/>
    <w:p>
      <w:r xmlns:w="http://schemas.openxmlformats.org/wordprocessingml/2006/main">
        <w:t xml:space="preserve">2 Kings 23:9 Trotzdem sinn d'Priester vun den Héichplazen net op den Altor vum HÄR zu Jerusalem eropgaang, awer si hunn vum ongeséierte Brout ënner hire Bridder giess.</w:t>
      </w:r>
    </w:p>
    <w:p/>
    <w:p>
      <w:r xmlns:w="http://schemas.openxmlformats.org/wordprocessingml/2006/main">
        <w:t xml:space="preserve">D'Priester vun den Héichplazen sinn net op den Altor vum HÄR zu Jerusalem eropgaang, awer si hunn ongeséiert Brout mat hire Bridder giess.</w:t>
      </w:r>
    </w:p>
    <w:p/>
    <w:p>
      <w:r xmlns:w="http://schemas.openxmlformats.org/wordprocessingml/2006/main">
        <w:t xml:space="preserve">1. D'Wichtegkeet vum Verehrung am Haus vum Här</w:t>
      </w:r>
    </w:p>
    <w:p/>
    <w:p>
      <w:r xmlns:w="http://schemas.openxmlformats.org/wordprocessingml/2006/main">
        <w:t xml:space="preserve">2. D'Bedeitung fir Zesummen ongeséiert Brout ze iessen</w:t>
      </w:r>
    </w:p>
    <w:p/>
    <w:p>
      <w:r xmlns:w="http://schemas.openxmlformats.org/wordprocessingml/2006/main">
        <w:t xml:space="preserve">1. Psalm 122: 1 - "Ech war frou wéi se zu mir gesot hunn: Loosst eis an d'Haus vum HÄR goen."</w:t>
      </w:r>
    </w:p>
    <w:p/>
    <w:p>
      <w:r xmlns:w="http://schemas.openxmlformats.org/wordprocessingml/2006/main">
        <w:t xml:space="preserve">2. Exodus 12:15 - "Siwen Deeg soll Dir ongeséiert Brout iessen; och den éischten Dag soll Dir de Sauerstoff aus Ären Haiser ewechhuelen: fir jiddereen, deen gesäiert Brout vum éischten Dag bis de siwenten Dag iesst, déi Séil soll ofgeschnidden ginn. aus Israel."</w:t>
      </w:r>
    </w:p>
    <w:p/>
    <w:p>
      <w:r xmlns:w="http://schemas.openxmlformats.org/wordprocessingml/2006/main">
        <w:t xml:space="preserve">2 Kings 23:10 An hien huet den Tophetth beschiedegt, deen am Dall vun de Kanner vun Hinnom ass, fir datt kee säi Jong oder seng Duechter duerch d'Feier zum Molech maache kéint.</w:t>
      </w:r>
    </w:p>
    <w:p/>
    <w:p>
      <w:r xmlns:w="http://schemas.openxmlformats.org/wordprocessingml/2006/main">
        <w:t xml:space="preserve">De Kinnek Josiah huet den Topheth beschiedegt fir ze verhënneren datt all Kand dem Molech geaffert gëtt.</w:t>
      </w:r>
    </w:p>
    <w:p/>
    <w:p>
      <w:r xmlns:w="http://schemas.openxmlformats.org/wordprocessingml/2006/main">
        <w:t xml:space="preserve">1. D'Kraaft vun engem Kinnek fir déi vulnerabel ze schützen</w:t>
      </w:r>
    </w:p>
    <w:p/>
    <w:p>
      <w:r xmlns:w="http://schemas.openxmlformats.org/wordprocessingml/2006/main">
        <w:t xml:space="preserve">2. D'Kraaft vum Glawen fir de Béisen ze iwwerwannen</w:t>
      </w:r>
    </w:p>
    <w:p/>
    <w:p>
      <w:r xmlns:w="http://schemas.openxmlformats.org/wordprocessingml/2006/main">
        <w:t xml:space="preserve">1. Exodus 20: 4-6 - Dir sollt Iech net en Idol maachen a Form vun eppes am Himmel uewen oder op der Äerd ënner oder am Waasser drënner. Du solls hinnen net béien oder se unzebidden; well ech, den HÄR Äre Gott, sinn e jalous Gott, bestrooft d'Kanner fir d'Sënn vun de Pappen bis zur drëtter a véierter Generatioun vun deenen, déi mech haassen, awer weisen Léift zu dausend Generatiounen vun deenen, déi mech gär hunn a meng Geboter halen .</w:t>
      </w:r>
    </w:p>
    <w:p/>
    <w:p>
      <w:r xmlns:w="http://schemas.openxmlformats.org/wordprocessingml/2006/main">
        <w:t xml:space="preserve">2. Jesaja 1:17 - Léiert richteg ze maachen; sichen Gerechtegkeet. Verteidegt déi ënnerdréckt. Huelt d'Ursaach vun de Papplosen op; plädéieren de Fall vun der Witfra.</w:t>
      </w:r>
    </w:p>
    <w:p/>
    <w:p>
      <w:r xmlns:w="http://schemas.openxmlformats.org/wordprocessingml/2006/main">
        <w:t xml:space="preserve">2 Kings 23:11 An hien huet d'Päerd ewechgeholl, déi d'Kinneke vu Juda der Sonn ginn haten, beim Erreeche vum Haus vum HÄR, duerch d'Kammer vum Nathanmelech, dem Kammerherren, deen an de Banlieue war, a verbrannt de Wagon vun der Sonn mat Feier.</w:t>
      </w:r>
    </w:p>
    <w:p/>
    <w:p>
      <w:r xmlns:w="http://schemas.openxmlformats.org/wordprocessingml/2006/main">
        <w:t xml:space="preserve">De Kinnek vu Juda huet d'Päerd an d'Wonen, déi dem Sonnegott geweit waren, aus dem Haus vum Här ewechgeholl an se verbrannt.</w:t>
      </w:r>
    </w:p>
    <w:p/>
    <w:p>
      <w:r xmlns:w="http://schemas.openxmlformats.org/wordprocessingml/2006/main">
        <w:t xml:space="preserve">1. D'Wichtegkeet fir eis eleng Gott ze widmen</w:t>
      </w:r>
    </w:p>
    <w:p/>
    <w:p>
      <w:r xmlns:w="http://schemas.openxmlformats.org/wordprocessingml/2006/main">
        <w:t xml:space="preserve">2. D'Kraaft vu Gott fir seng Leit vun der Idolatrie ze schützen</w:t>
      </w:r>
    </w:p>
    <w:p/>
    <w:p>
      <w:r xmlns:w="http://schemas.openxmlformats.org/wordprocessingml/2006/main">
        <w:t xml:space="preserve">1. Exodus 20: 3-5 - Dir sollt keng aner Gëtter virun mir hunn. Dir sollt Iech net e geschnëtzt Bild maachen, oder all Ähnlechkeet vun eppes wat am Himmel uewen ass, oder wat op der Äerd drënner ass, oder wat am Waasser ënner der Äerd ass. Dir sollt hinnen net béien oder se déngen, well ech den HÄR Äre Gott sinn e jalous Gott.</w:t>
      </w:r>
    </w:p>
    <w:p/>
    <w:p>
      <w:r xmlns:w="http://schemas.openxmlformats.org/wordprocessingml/2006/main">
        <w:t xml:space="preserve">2. 1 John 5:21 - Kleng Kanner, halen Iech vun idols. Amen.</w:t>
      </w:r>
    </w:p>
    <w:p/>
    <w:p>
      <w:r xmlns:w="http://schemas.openxmlformats.org/wordprocessingml/2006/main">
        <w:t xml:space="preserve">2 Kings 23:12 An d'Altor, déi op der Spëtzt vun der Uewerkammer vun Ahaz waren, déi d'Kinneke vu Juda gemaach hunn, an d'Altor, déi de Manasse an den zwee Haff vum Haus vum HÄR gemaach huet, hunn de Kinnek geschloe. erof, a brécht se vun do aus, a werft de Stëbs vun hinnen an d'Baach Kidron.</w:t>
      </w:r>
    </w:p>
    <w:p/>
    <w:p>
      <w:r xmlns:w="http://schemas.openxmlformats.org/wordprocessingml/2006/main">
        <w:t xml:space="preserve">De Kinnek Josiah huet d'Altor zerstéiert, déi vum Ahaz a Manasseh am Tempel vum Här gebaut goufen, an huet de Stëbs an de Kidron Floss geheit.</w:t>
      </w:r>
    </w:p>
    <w:p/>
    <w:p>
      <w:r xmlns:w="http://schemas.openxmlformats.org/wordprocessingml/2006/main">
        <w:t xml:space="preserve">1. Gottes Präsenz ass méi grouss wéi dem Mënsch seng Pläng</w:t>
      </w:r>
    </w:p>
    <w:p/>
    <w:p>
      <w:r xmlns:w="http://schemas.openxmlformats.org/wordprocessingml/2006/main">
        <w:t xml:space="preserve">2. D'Gefor vun Idolatry</w:t>
      </w:r>
    </w:p>
    <w:p/>
    <w:p>
      <w:r xmlns:w="http://schemas.openxmlformats.org/wordprocessingml/2006/main">
        <w:t xml:space="preserve">1. Exodus 20: 4-5 - Dir sollt Iech net e geschnëtzt Bild maachen, oder all Ähnlechkeet vun eppes wat am Himmel uewen ass, oder dat ass an der Äerd ënner, oder dat ass am Waasser ënner der Äerd. Dir sollt hinnen net béien oder se déngen, well ech den HÄR Äre Gott sinn e jalous Gott.</w:t>
      </w:r>
    </w:p>
    <w:p/>
    <w:p>
      <w:r xmlns:w="http://schemas.openxmlformats.org/wordprocessingml/2006/main">
        <w:t xml:space="preserve">2. Deuteronomium 12: 2-4 - Dir wäert sécherlech all d'Plazen zerstéieren, wou d'Natiounen, déi Dir entlooss hutt, hir Gëtter gedéngt hunn, op den héije Bierger an op den Hiwwelen an ënner all grénge Bam. Du solls hir Altor zerbriechen an hir Piliere zerstéieren an hir Asherim mat Feier verbrennen. Dir sollt d'geschnëtzt Biller vun hire Gëtter ofschneiden an hiren Numm aus där Plaz zerstéieren. Du solls den Här Äre Gott net op déi Manéier ubidden.</w:t>
      </w:r>
    </w:p>
    <w:p/>
    <w:p>
      <w:r xmlns:w="http://schemas.openxmlformats.org/wordprocessingml/2006/main">
        <w:t xml:space="preserve">2 Kings 23:13 An d'Hochplazen, déi viru Jerusalem waren, déi op der rietser Hand vum Bierg vun der Korruptioun waren, déi de Salomo, de Kinnek vun Israel, fir Ashtoreth d'Abomination vun de Zidonians gebaut hat, a fir de Chemosh d'Abomination vun de Moabites. , a fir Milcom d'Abomination vun de Kanner vun Ammon, huet de Kinnek beschiedegt.</w:t>
      </w:r>
    </w:p>
    <w:p/>
    <w:p>
      <w:r xmlns:w="http://schemas.openxmlformats.org/wordprocessingml/2006/main">
        <w:t xml:space="preserve">De Kinnek Josiah huet d'Héichplazen, déi de Salomo fir d'Idolverehrung gebaut hat, beschiedegt.</w:t>
      </w:r>
    </w:p>
    <w:p/>
    <w:p>
      <w:r xmlns:w="http://schemas.openxmlformats.org/wordprocessingml/2006/main">
        <w:t xml:space="preserve">1. Idolatry ass net akzeptabel - 2 Kings 23:13</w:t>
      </w:r>
    </w:p>
    <w:p/>
    <w:p>
      <w:r xmlns:w="http://schemas.openxmlformats.org/wordprocessingml/2006/main">
        <w:t xml:space="preserve">2. D'Gefor vun Opriichten Idols - 2 Kings 23:13</w:t>
      </w:r>
    </w:p>
    <w:p/>
    <w:p>
      <w:r xmlns:w="http://schemas.openxmlformats.org/wordprocessingml/2006/main">
        <w:t xml:space="preserve">1. Deuteronomium 7:25-26 - Dir sollt d'geschnëtzt Biller vun hire Gëtter mat Feier verbrennen; du solls net d'Sëlwer oder d'Gold begënschtegt, dat op hinnen ass, an et net fir Iech selwer huelen, fir datt Dir net dovunner geschloen sidd; well et ass en Abomination fir den Här Äre Gott.</w:t>
      </w:r>
    </w:p>
    <w:p/>
    <w:p>
      <w:r xmlns:w="http://schemas.openxmlformats.org/wordprocessingml/2006/main">
        <w:t xml:space="preserve">2. Exodus 20: 4-5 - Du solls fir Iech net e geschnëtzt Bild keng Ähnlechkeet vun eppes maachen, wat am Himmel uewen ass, oder dat ass an der Äerd ënner, oder dat am Waasser ënner der Äerd ass; du solls hinnen net béien an hinnen net déngen. Well ech, den Här Äre Gott, sinn e jalous Gott.</w:t>
      </w:r>
    </w:p>
    <w:p/>
    <w:p>
      <w:r xmlns:w="http://schemas.openxmlformats.org/wordprocessingml/2006/main">
        <w:t xml:space="preserve">2 Kings 23:14 An hien huet d'Biller a Stécker gebrach, an d'Blieder ofgeschnidden an hir Plazen mat de Schanken vu Männer gefëllt.</w:t>
      </w:r>
    </w:p>
    <w:p/>
    <w:p>
      <w:r xmlns:w="http://schemas.openxmlformats.org/wordprocessingml/2006/main">
        <w:t xml:space="preserve">De Josiah huet all d'Biller a Groves zerstéiert, déi mat der Idolverehrung verbonne sinn, an huet se duerch mënschlech Schanken ersat.</w:t>
      </w:r>
    </w:p>
    <w:p/>
    <w:p>
      <w:r xmlns:w="http://schemas.openxmlformats.org/wordprocessingml/2006/main">
        <w:t xml:space="preserve">1. D'Konsequenze vun Idol Kult</w:t>
      </w:r>
    </w:p>
    <w:p/>
    <w:p>
      <w:r xmlns:w="http://schemas.openxmlformats.org/wordprocessingml/2006/main">
        <w:t xml:space="preserve">2. Gottes Veruerteelung vun Idolatry</w:t>
      </w:r>
    </w:p>
    <w:p/>
    <w:p>
      <w:r xmlns:w="http://schemas.openxmlformats.org/wordprocessingml/2006/main">
        <w:t xml:space="preserve">1. Deuteronomium 7:25 - Dir sollt d'geschnëtzt Biller vun hire Gëtter mat Feier verbrennen; du solls net d'Sëlwer oder d'Gold begënschtegt, dat op hinnen ass, an et net fir Iech selwer huelen, fir datt Dir net dovunner geschloen sidd; well et ass en Abomination fir den Här Äre Gott.</w:t>
      </w:r>
    </w:p>
    <w:p/>
    <w:p>
      <w:r xmlns:w="http://schemas.openxmlformats.org/wordprocessingml/2006/main">
        <w:t xml:space="preserve">2. Jesaja 2:20 - An deem Dag wäert e Mann seng Idolen vu Sëlwer a seng Idole vu Gold, déi se gemaach hunn, jidderee fir sech selwer unzebidden, un d'Mollen an d'Fliedermais werfen.</w:t>
      </w:r>
    </w:p>
    <w:p/>
    <w:p>
      <w:r xmlns:w="http://schemas.openxmlformats.org/wordprocessingml/2006/main">
        <w:t xml:space="preserve">2 Kings 23:15 Och den Altor, deen zu Bethel war, an den Héichpunkt, deen de Jerobeam, de Jong vum Nebat, deen Israel gemaach huet ze sënnegen, gemaach huet, souwuel deen Altor an d'Hochplaz huet hien ofgerappt, an d'Hoch gebrannt, an huet et kleng zu Pudder gestempelt, an de Gruef verbrannt.</w:t>
      </w:r>
    </w:p>
    <w:p/>
    <w:p>
      <w:r xmlns:w="http://schemas.openxmlformats.org/wordprocessingml/2006/main">
        <w:t xml:space="preserve">De Kinnek Josiah huet den Altor an d'Hochplaz zu Bethel zerstéiert, déi vum Jerobeam gemaach gi war fir Idolatrie ze encouragéieren.</w:t>
      </w:r>
    </w:p>
    <w:p/>
    <w:p>
      <w:r xmlns:w="http://schemas.openxmlformats.org/wordprocessingml/2006/main">
        <w:t xml:space="preserve">1. D'Wichtegkeet vun de Befehle vu Gott an d'Konsequenze vun der Ongerechtegkeet.</w:t>
      </w:r>
    </w:p>
    <w:p/>
    <w:p>
      <w:r xmlns:w="http://schemas.openxmlformats.org/wordprocessingml/2006/main">
        <w:t xml:space="preserve">2. D'Gefor vun der Idolatrie a wéi et zu Zerstéierung féiere kann.</w:t>
      </w:r>
    </w:p>
    <w:p/>
    <w:p>
      <w:r xmlns:w="http://schemas.openxmlformats.org/wordprocessingml/2006/main">
        <w:t xml:space="preserve">1. Deuteronomium 6:14-15 - Du solls net no anere Gëtter goen, d'Gëtter vun de Vëlker, déi ronderëm dech sinn, well den HÄR Äre Gott an Ärer Mëtt ass e jalous Gott fir datt d'Roserei vum HÄR Äre Gott géint dech erwächt gëtt an zerstéiert dech vum Gesiicht vun der Äerd.</w:t>
      </w:r>
    </w:p>
    <w:p/>
    <w:p>
      <w:r xmlns:w="http://schemas.openxmlformats.org/wordprocessingml/2006/main">
        <w:t xml:space="preserve">2. Jesaja 45:5-7 - Ech sinn den HÄR, an et gëtt keen aneren, ausser mir gëtt et kee Gott; Ech equipéieren dech, obwuel Dir mech net kennt, fir datt d'Leit wëssen, vum Opstieg vun der Sonn a vum Westen, datt et keen ausser mir ass; Ech sinn den HÄR, an et gëtt keen aneren. Ech bilden Liicht a schafen Däischtert; Ech maachen Wuelbefannen a schafen Calamity; Ech sinn den HÄR, deen all dës Saache mécht.</w:t>
      </w:r>
    </w:p>
    <w:p/>
    <w:p>
      <w:r xmlns:w="http://schemas.openxmlformats.org/wordprocessingml/2006/main">
        <w:t xml:space="preserve">2 Kings 23:16 A wéi de Josiah sech ëmgedréint huet, huet hien d'Griewer, déi do um Bierg waren, ausspionéiert, an huet geschéckt, an huet d'Schanken aus de Griewer geholl, an huet se um Altor verbrannt, an huet et verschmotzt, no dem Wuert vum den HÄR, deen de Mann vu Gott verkënnegt huet, deen dës Wierder verkënnegt huet.</w:t>
      </w:r>
    </w:p>
    <w:p/>
    <w:p>
      <w:r xmlns:w="http://schemas.openxmlformats.org/wordprocessingml/2006/main">
        <w:t xml:space="preserve">1: Gottes Wuert ass mächteg a muss gefollegt ginn och wann et heescht géint kulturell Normen ze goen.</w:t>
      </w:r>
    </w:p>
    <w:p/>
    <w:p>
      <w:r xmlns:w="http://schemas.openxmlformats.org/wordprocessingml/2006/main">
        <w:t xml:space="preserve">2: Mir mussen bereet sinn Risiken ze huelen fir Gott ze befollegen.</w:t>
      </w:r>
    </w:p>
    <w:p/>
    <w:p>
      <w:r xmlns:w="http://schemas.openxmlformats.org/wordprocessingml/2006/main">
        <w:t xml:space="preserve">1: Joshua 24:15-16 "A wann et Iech béis schéngt fir den HÄR ze déngen, wielt Iech haut, wien Dir déngt; ob d'Gëtter, déi Är Pappen gedéngt hunn, déi op der anerer Säit vum Flut waren, oder d'Gëtter vun den Amoriten, an deenen hierem Land dir wunnt: awer wat mech a mäi Haus ugeet, mir wäerten den HÄR déngen.An d'Leit hunn geäntwert a gesot: Gott verbidd, datt mir den HÄR verloossen, fir aner Götter ze déngen.</w:t>
      </w:r>
    </w:p>
    <w:p/>
    <w:p>
      <w:r xmlns:w="http://schemas.openxmlformats.org/wordprocessingml/2006/main">
        <w:t xml:space="preserve">2: Matthäus 7:21-23 "Net jiddereen, dee zu mir seet: Här, Här, wäert an d'Kinnekräich vum Himmel kommen; mee deen, deen de Wëlle vu mengem Papp mécht, deen am Himmel ass. Vill wäerte mir soen an deem Dag, Här, Här, hu mir net an Ärem Numm profetéiert? an an Ärem Numm hunn Däiwel erausgehäit? an an Ärem Numm vill wonnerbar Wierker gemaach? An da wäert ech hinnen bekenne, Ech hunn dech ni kannt: Gidd vu mir, dir déi Ongerechtegkeet funktionnéiert."</w:t>
      </w:r>
    </w:p>
    <w:p/>
    <w:p>
      <w:r xmlns:w="http://schemas.openxmlformats.org/wordprocessingml/2006/main">
        <w:t xml:space="preserve">2 Kings 23:17 Du sot hien: Wat Titel ass dat, datt ech gesinn? An d'Männer vun der Stad soten him: Et ass d'Graf vum Mann vu Gott, deen aus Juda koum, an dës Saache verkënnegt, datt Dir géint den Altor vu Bethel gemaach hues.</w:t>
      </w:r>
    </w:p>
    <w:p/>
    <w:p>
      <w:r xmlns:w="http://schemas.openxmlformats.org/wordprocessingml/2006/main">
        <w:t xml:space="preserve">De Kinnek Josiah vu Juda entdeckt e Graf vun engem Gottesmann aus Juda, dee virdru iwwer dem Josiah seng Handlunge géint de Bethel-Altor profetéiert hat.</w:t>
      </w:r>
    </w:p>
    <w:p/>
    <w:p>
      <w:r xmlns:w="http://schemas.openxmlformats.org/wordprocessingml/2006/main">
        <w:t xml:space="preserve">1. Gottes Prophéiten wäerten eis verantwortlech halen fir eis Handlungen</w:t>
      </w:r>
    </w:p>
    <w:p/>
    <w:p>
      <w:r xmlns:w="http://schemas.openxmlformats.org/wordprocessingml/2006/main">
        <w:t xml:space="preserve">2. Vum Gottes Wuert liewen ass ni vergeblech</w:t>
      </w:r>
    </w:p>
    <w:p/>
    <w:p>
      <w:r xmlns:w="http://schemas.openxmlformats.org/wordprocessingml/2006/main">
        <w:t xml:space="preserve">1. Ecclesiastes 12: 13-14 - "D'Enn vun der Saach; alles ass héieren. Fäert Gott a behalen seng Geboter, well dëst ass d'ganz Pflicht vum Mënsch. Fir Gott wäert all Dot an d'Uerteel bréngen, mat all Geheimnis. , ob gutt oder béis."</w:t>
      </w:r>
    </w:p>
    <w:p/>
    <w:p>
      <w:r xmlns:w="http://schemas.openxmlformats.org/wordprocessingml/2006/main">
        <w:t xml:space="preserve">2. 2 Timothy 3:14-17 - "Awer wat Dir ugeet, fuert weider an deem wat Dir geléiert hutt a fest gegleeft hutt, wësse vu wiem Dir et geléiert hutt a wéi Dir vun der Kandheet mat den hellege Schrëfte vertraut hutt, déi fäeg sinn ze maacht dech schlau fir d'Erléisung duerch de Glawen u Christus Jesus.D'ganz Schrëft ass vu Gott ausgeotemt a profitabel fir ze léieren, fir ze widderstoen, fir d'Korrektur a fir d'Ausbildung an der Gerechtegkeet, fir datt de Mënsch vu Gott komplett ass, fir all gutt Aarbecht ausgestatt ass. "</w:t>
      </w:r>
    </w:p>
    <w:p/>
    <w:p>
      <w:r xmlns:w="http://schemas.openxmlformats.org/wordprocessingml/2006/main">
        <w:t xml:space="preserve">2 Kings 23:18 An hie sot: Loosst him eleng; loosst kee Mënsch seng Schanken beweegen. Also hunn si seng Schanken eleng gelooss, mat de Schanken vum Prophéit, deen aus Samaria erauskoum.</w:t>
      </w:r>
    </w:p>
    <w:p/>
    <w:p>
      <w:r xmlns:w="http://schemas.openxmlformats.org/wordprocessingml/2006/main">
        <w:t xml:space="preserve">Josiah, de Kinnek vu Juda, verbitt jidderengem d'Schanken vun engem Prophéit ze stéieren, deen aus Samaria komm ass.</w:t>
      </w:r>
    </w:p>
    <w:p/>
    <w:p>
      <w:r xmlns:w="http://schemas.openxmlformats.org/wordprocessingml/2006/main">
        <w:t xml:space="preserve">1. Léieren déi Doudeg ze respektéieren</w:t>
      </w:r>
    </w:p>
    <w:p/>
    <w:p>
      <w:r xmlns:w="http://schemas.openxmlformats.org/wordprocessingml/2006/main">
        <w:t xml:space="preserve">2. D'Kraaft vum Gehorsam</w:t>
      </w:r>
    </w:p>
    <w:p/>
    <w:p>
      <w:r xmlns:w="http://schemas.openxmlformats.org/wordprocessingml/2006/main">
        <w:t xml:space="preserve">1. Ecclesiastes 8: 4-6 "Wou d'Wuert vun engem Kinnek ass, do ass Kraaft: a wien kann zu him soen: Wat mëscht Dir? Wien d'Gebot hält, fillt näischt Béises: an d'Häerz vun engem weise Mann ënnerscheet béid Zäit. an Uerteel."</w:t>
      </w:r>
    </w:p>
    <w:p/>
    <w:p>
      <w:r xmlns:w="http://schemas.openxmlformats.org/wordprocessingml/2006/main">
        <w:t xml:space="preserve">2. Matthäus 22:37-40 "De Jesus sot zu him: Du solls den Här däi Gott mat Ärem ganzen Häerz a mat Ärer ganzer Séil a mat Ärem ganze Verstand gär hunn. Dëst ass dat éischt a grousst Gebot. An dat zweet ass wéi et, Du solls dengem Noper gär wéi dech selwer.Un deenen zwee Geboter hänken d'ganz Gesetz an d'Prophéiten."</w:t>
      </w:r>
    </w:p>
    <w:p/>
    <w:p>
      <w:r xmlns:w="http://schemas.openxmlformats.org/wordprocessingml/2006/main">
        <w:t xml:space="preserve">2 Kings 23:19 An och all d'Haiser vun den Héichplazen, déi an de Stied vu Samaria waren, déi d'Kinneke vun Israel gemaach hunn, fir den Här zu Roserei ze provozéieren, huet de Josia ewechgeholl an huet hinnen gemaach no all Handlungen, déi hien hat zu Bethel gemaach.</w:t>
      </w:r>
    </w:p>
    <w:p/>
    <w:p>
      <w:r xmlns:w="http://schemas.openxmlformats.org/wordprocessingml/2006/main">
        <w:t xml:space="preserve">De Kinnek Josiah huet all d'Haiser vun den Héichplazen an de Stied vu Samaria ewechgeholl, déi vun de Kinneke vun Israel gebaut goufen, fir Gott ze provozéieren, an huet déiselwecht Prozedur gefollegt, déi hien zu Bethel gemaach huet.</w:t>
      </w:r>
    </w:p>
    <w:p/>
    <w:p>
      <w:r xmlns:w="http://schemas.openxmlformats.org/wordprocessingml/2006/main">
        <w:t xml:space="preserve">1. D'Wichtegkeet vu Gottes Wuert ze befollegen: Lektioune vum Kinnek Josiah</w:t>
      </w:r>
    </w:p>
    <w:p/>
    <w:p>
      <w:r xmlns:w="http://schemas.openxmlformats.org/wordprocessingml/2006/main">
        <w:t xml:space="preserve">2. Erfëllung vun Gottes Geboter: Eng Etude vum Kinnek Josiah senger Trei</w:t>
      </w:r>
    </w:p>
    <w:p/>
    <w:p>
      <w:r xmlns:w="http://schemas.openxmlformats.org/wordprocessingml/2006/main">
        <w:t xml:space="preserve">1. 2 Chroniken 34:3-7 - Kinnek Josiah Reformen</w:t>
      </w:r>
    </w:p>
    <w:p/>
    <w:p>
      <w:r xmlns:w="http://schemas.openxmlformats.org/wordprocessingml/2006/main">
        <w:t xml:space="preserve">2. Matthäus 7:24-27 - Bauen op de Fiels vu Gottes Wuert</w:t>
      </w:r>
    </w:p>
    <w:p/>
    <w:p>
      <w:r xmlns:w="http://schemas.openxmlformats.org/wordprocessingml/2006/main">
        <w:t xml:space="preserve">2 Kings 23:20 An hien huet all d'Priister vun den Héichplazen, déi do op den Altor waren, ëmbruecht, an huet d'Schanken vun de Männer op hinnen verbrannt, an ass zréck op Jerusalem.</w:t>
      </w:r>
    </w:p>
    <w:p/>
    <w:p>
      <w:r xmlns:w="http://schemas.openxmlformats.org/wordprocessingml/2006/main">
        <w:t xml:space="preserve">De Josiah huet d'Héichplaze vum Kult zerstéiert, all d'Priister ëmbruecht, a mënschlech Schanken op den Altor verbrannt, ier hien op Jerusalem zréckkoum.</w:t>
      </w:r>
    </w:p>
    <w:p/>
    <w:p>
      <w:r xmlns:w="http://schemas.openxmlformats.org/wordprocessingml/2006/main">
        <w:t xml:space="preserve">1. D'Gefor vun Idolatry</w:t>
      </w:r>
    </w:p>
    <w:p/>
    <w:p>
      <w:r xmlns:w="http://schemas.openxmlformats.org/wordprocessingml/2006/main">
        <w:t xml:space="preserve">2. D'Kraaft vum Gehorsam</w:t>
      </w:r>
    </w:p>
    <w:p/>
    <w:p>
      <w:r xmlns:w="http://schemas.openxmlformats.org/wordprocessingml/2006/main">
        <w:t xml:space="preserve">1. Deuteronomium 12: 2-3 - Zerstéiert Plazen vum Kult fir aner Gëtter</w:t>
      </w:r>
    </w:p>
    <w:p/>
    <w:p>
      <w:r xmlns:w="http://schemas.openxmlformats.org/wordprocessingml/2006/main">
        <w:t xml:space="preserve">2. 2 Chroniken 34:3 - Dem Josiah seng Entschlossenheet fir dem Gott seng Befehle ze verfollegen</w:t>
      </w:r>
    </w:p>
    <w:p/>
    <w:p>
      <w:r xmlns:w="http://schemas.openxmlformats.org/wordprocessingml/2006/main">
        <w:t xml:space="preserve">2 Kings 23:21 An de Kinnek huet all d'Leit gebueden, a gesot: Halt d'Pessach dem HÄR Äre Gott, wéi et am Buch vun dësem Bund geschriwwen ass.</w:t>
      </w:r>
    </w:p>
    <w:p/>
    <w:p>
      <w:r xmlns:w="http://schemas.openxmlformats.org/wordprocessingml/2006/main">
        <w:t xml:space="preserve">De Kinnek Josiah huet d'Leit vun Israel gebueden d'Pessach ze halen wéi am Buch vum Bund geschriwwen.</w:t>
      </w:r>
    </w:p>
    <w:p/>
    <w:p>
      <w:r xmlns:w="http://schemas.openxmlformats.org/wordprocessingml/2006/main">
        <w:t xml:space="preserve">1. D'Kraaft vun der Gehorsamkeet: Léiere Gottes Befehle ze verfollegen</w:t>
      </w:r>
    </w:p>
    <w:p/>
    <w:p>
      <w:r xmlns:w="http://schemas.openxmlformats.org/wordprocessingml/2006/main">
        <w:t xml:space="preserve">2. D'Hellegkeet vum Pessach: Gottes Erléisung ze feieren</w:t>
      </w:r>
    </w:p>
    <w:p/>
    <w:p>
      <w:r xmlns:w="http://schemas.openxmlformats.org/wordprocessingml/2006/main">
        <w:t xml:space="preserve">1. Deuteronomium 16: 1-17 - D'Befehle vum Pessach</w:t>
      </w:r>
    </w:p>
    <w:p/>
    <w:p>
      <w:r xmlns:w="http://schemas.openxmlformats.org/wordprocessingml/2006/main">
        <w:t xml:space="preserve">2. Hebräer 11:17-19 - De Glawen vum Abraham fir d'Pessach ze halen.</w:t>
      </w:r>
    </w:p>
    <w:p/>
    <w:p>
      <w:r xmlns:w="http://schemas.openxmlformats.org/wordprocessingml/2006/main">
        <w:t xml:space="preserve">2 Kings 23:22 Sécher gouf et net esou e Pessach aus den Deeg vun de Riichter, déi Israel beurteelt hunn, nach an all de Deeg vun de Kinneke vun Israel, nach vun de Kinneke vu Juda;</w:t>
      </w:r>
    </w:p>
    <w:p/>
    <w:p>
      <w:r xmlns:w="http://schemas.openxmlformats.org/wordprocessingml/2006/main">
        <w:t xml:space="preserve">Pessach gefeiert mat grousser Engagement an Respekt vum Josiah.</w:t>
      </w:r>
    </w:p>
    <w:p/>
    <w:p>
      <w:r xmlns:w="http://schemas.openxmlformats.org/wordprocessingml/2006/main">
        <w:t xml:space="preserve">1: Mir solle Gott Éieren mat der Engagement an Engagement Hien verdéngt.</w:t>
      </w:r>
    </w:p>
    <w:p/>
    <w:p>
      <w:r xmlns:w="http://schemas.openxmlformats.org/wordprocessingml/2006/main">
        <w:t xml:space="preserve">2: Mir sollten ustriewen d'Beispill vum Josiah a seng Engagement fir Gott ze emuléieren.</w:t>
      </w:r>
    </w:p>
    <w:p/>
    <w:p>
      <w:r xmlns:w="http://schemas.openxmlformats.org/wordprocessingml/2006/main">
        <w:t xml:space="preserve">1: Psalm 86:11 - "Léiert mech Äre Wee, O Här, datt ech an Ärer Wourecht goen kann; vereenegt mäin Häerz fir Ären Numm ze fäerten."</w:t>
      </w:r>
    </w:p>
    <w:p/>
    <w:p>
      <w:r xmlns:w="http://schemas.openxmlformats.org/wordprocessingml/2006/main">
        <w:t xml:space="preserve">2: Deuteronomium 6:5 - "Dir sollt den Här Äre Gott mat Ärem ganzen Häerz a mat Ärer ganzer Séil a mat all Ärer Kraaft gär hunn."</w:t>
      </w:r>
    </w:p>
    <w:p/>
    <w:p>
      <w:r xmlns:w="http://schemas.openxmlformats.org/wordprocessingml/2006/main">
        <w:t xml:space="preserve">2 Kings 23:23 Awer am uechtzéngten Joer vum Kinnek Josiah, an deem dëst Pessach dem HÄR zu Jerusalem gehale gouf.</w:t>
      </w:r>
    </w:p>
    <w:p/>
    <w:p>
      <w:r xmlns:w="http://schemas.openxmlformats.org/wordprocessingml/2006/main">
        <w:t xml:space="preserve">De Kinnek Josiah huet Pessach mat de Leit vu Jerusalem a sengem uechtzéngten Joer vun der Herrschaft gefeiert.</w:t>
      </w:r>
    </w:p>
    <w:p/>
    <w:p>
      <w:r xmlns:w="http://schemas.openxmlformats.org/wordprocessingml/2006/main">
        <w:t xml:space="preserve">1. D'Wichtegkeet vum Pessach ze feieren: d'Bedeitung vun der Herrschaft vum Kinnek Josiah ze verstoen</w:t>
      </w:r>
    </w:p>
    <w:p/>
    <w:p>
      <w:r xmlns:w="http://schemas.openxmlformats.org/wordprocessingml/2006/main">
        <w:t xml:space="preserve">2. D'Bedeitung vun der Gehorsamkeet: Wéi dem Josiah seng treie Verehrung eis kann guidéieren</w:t>
      </w:r>
    </w:p>
    <w:p/>
    <w:p>
      <w:r xmlns:w="http://schemas.openxmlformats.org/wordprocessingml/2006/main">
        <w:t xml:space="preserve">1. Deuteronomium 16: 1-8 - D'Instruktioune fir d'Pessachfeier</w:t>
      </w:r>
    </w:p>
    <w:p/>
    <w:p>
      <w:r xmlns:w="http://schemas.openxmlformats.org/wordprocessingml/2006/main">
        <w:t xml:space="preserve">2. 2 Chroniken 7:14 - D'Gebied vum Salomo no der Pessachfeier</w:t>
      </w:r>
    </w:p>
    <w:p/>
    <w:p>
      <w:r xmlns:w="http://schemas.openxmlformats.org/wordprocessingml/2006/main">
        <w:t xml:space="preserve">2 Kings 23:24 Ausserdeem hunn d'Aarbechter mat vertraute Geeschter, an d'Wizarden, an d'Biller, an d'Idolen, an all d'Abominatiounen, déi am Land vu Juda an zu Jerusalem gespionéiert goufen, de Josiah entlooss, fir datt hien de Wierder vum Gesetz, déi am Buch geschriwwen waren, datt de Paschtouer Hilkiah am Haus vum HÄR fonnt huet.</w:t>
      </w:r>
    </w:p>
    <w:p/>
    <w:p>
      <w:r xmlns:w="http://schemas.openxmlformats.org/wordprocessingml/2006/main">
        <w:t xml:space="preserve">De Josiah huet d'Aarbechter mat vertraute Séilen, Zauberer, Biller, Idolen an all aner Abominatiounen ewech gelooss, déi a Juda a Jerusalem fonnt goufen, fir d'Wierder vum Gesetz ze erfëllen, geschriwwen am Buch, dat de Paschtouer Hilkiah am Haus vum Här fonnt huet.</w:t>
      </w:r>
    </w:p>
    <w:p/>
    <w:p>
      <w:r xmlns:w="http://schemas.openxmlformats.org/wordprocessingml/2006/main">
        <w:t xml:space="preserve">1. Gottes Gesetz soll gefollegt ginn: dem Josiah seng Gehorsamkeet dem Här</w:t>
      </w:r>
    </w:p>
    <w:p/>
    <w:p>
      <w:r xmlns:w="http://schemas.openxmlformats.org/wordprocessingml/2006/main">
        <w:t xml:space="preserve">2. Ofdreiwung vun Idolatry: Botz Juda a Jerusalem</w:t>
      </w:r>
    </w:p>
    <w:p/>
    <w:p>
      <w:r xmlns:w="http://schemas.openxmlformats.org/wordprocessingml/2006/main">
        <w:t xml:space="preserve">1. Deuteronomium 7: 25-26 - "Déi geschnidde Biller vun hire Gëtter soll dir mat Feier verbrennen: du solls net d'Sëlwer oder d'Gold, datt op hinnen ass Wonsch, an et net un Iech huelen, fir datt Dir net an der snarer ginn: well et ass en Abomination fir den HÄR däi Gott. Och solls du en Abomination an däi Haus bréngen, fir datt Dir net esou eng verflucht sidd wéi et, awer du solls et ganz verfälschen, an du solls et ganz äushalen, well et ass eng verflucht.</w:t>
      </w:r>
    </w:p>
    <w:p/>
    <w:p>
      <w:r xmlns:w="http://schemas.openxmlformats.org/wordprocessingml/2006/main">
        <w:t xml:space="preserve">2. 2 Chroniken 34: 3 - "Fir am aachte Joer vu senger Herrschaft, wéi hien nach jonk war, huet hien ugefaang no dem Gott vu sengem Papp David ze sichen: an am zwieleften Joer huet hien ugefaang Juda a Jerusalem aus dem ze rächen. Héich Plazen, an d'Blieder, an déi geschnëtzt Biller, an déi geschmollte Biller."</w:t>
      </w:r>
    </w:p>
    <w:p/>
    <w:p>
      <w:r xmlns:w="http://schemas.openxmlformats.org/wordprocessingml/2006/main">
        <w:t xml:space="preserve">2 Kings 23:25 A wéi hien war et kee Kinnek virun him, deen sech zum HÄR mat sengem ganzen Häerz a mat senger ganzer Séil a mat all senger Kraaft ëmgedréit huet, no dem ganze Gesetz vum Moses; weder no him ass do opkomm wéi hien.</w:t>
      </w:r>
    </w:p>
    <w:p/>
    <w:p>
      <w:r xmlns:w="http://schemas.openxmlformats.org/wordprocessingml/2006/main">
        <w:t xml:space="preserve">Kee Kinnek virum Kinnek Josiah hat sech mat esou Engagement zum HÄR gedréint, a kee méi no him huet säin Engagement gepasst.</w:t>
      </w:r>
    </w:p>
    <w:p/>
    <w:p>
      <w:r xmlns:w="http://schemas.openxmlformats.org/wordprocessingml/2006/main">
        <w:t xml:space="preserve">1. Richteg Engagement: D'Legacy vum Kinnek Josiah</w:t>
      </w:r>
    </w:p>
    <w:p/>
    <w:p>
      <w:r xmlns:w="http://schemas.openxmlformats.org/wordprocessingml/2006/main">
        <w:t xml:space="preserve">2. Eis selwer Gott widmen: Nom Beispill vum Kinnek Josiah</w:t>
      </w:r>
    </w:p>
    <w:p/>
    <w:p>
      <w:r xmlns:w="http://schemas.openxmlformats.org/wordprocessingml/2006/main">
        <w:t xml:space="preserve">1. Deuteronomium 6: 5-6 - Hunn den Här Äre Gott gär mat Ärem ganzen Häerz a mat Ärer ganzer Séil a mat all Ärer Kraaft.</w:t>
      </w:r>
    </w:p>
    <w:p/>
    <w:p>
      <w:r xmlns:w="http://schemas.openxmlformats.org/wordprocessingml/2006/main">
        <w:t xml:space="preserve">2. Réimer 12:1 - Dofir fuerderen ech Iech, Bridder a Schwësteren, am Hibléck op Gottes Barmhäerzegkeet, fir Är Kierper als e liewegt Opfer ze bidden, helleg a gefreet fir Gott, dëst ass Är richteg a richteg Verehrung.</w:t>
      </w:r>
    </w:p>
    <w:p/>
    <w:p>
      <w:r xmlns:w="http://schemas.openxmlformats.org/wordprocessingml/2006/main">
        <w:t xml:space="preserve">2 Kings 23:26 Trotzdem huet den HÄR sech net vun der Kraaft vu senger grousser Roserei ëmgedréit, mat där seng Roserei géint Juda opgebrach ass, wéinst all de Provokatiounen, déi de Manasse him provozéiert hat.</w:t>
      </w:r>
    </w:p>
    <w:p/>
    <w:p>
      <w:r xmlns:w="http://schemas.openxmlformats.org/wordprocessingml/2006/main">
        <w:t xml:space="preserve">Trotz dem Manasse senger Provokatioun, huet den Här net a senger Roserei géint Juda zréckgezunn.</w:t>
      </w:r>
    </w:p>
    <w:p/>
    <w:p>
      <w:r xmlns:w="http://schemas.openxmlformats.org/wordprocessingml/2006/main">
        <w:t xml:space="preserve">1. Dem Här seng Roserei: Wann Gehorsam net genuch ass</w:t>
      </w:r>
    </w:p>
    <w:p/>
    <w:p>
      <w:r xmlns:w="http://schemas.openxmlformats.org/wordprocessingml/2006/main">
        <w:t xml:space="preserve">2. D'Konsequenze vun der Provokatioun: Eng Lektioun vu Manasse</w:t>
      </w:r>
    </w:p>
    <w:p/>
    <w:p>
      <w:r xmlns:w="http://schemas.openxmlformats.org/wordprocessingml/2006/main">
        <w:t xml:space="preserve">1. Galatians 6: 7-8 - Loosst Iech net täuschen: Gott gëtt net gespott, well wat ee seet, dat wäert hien och ernimmen.</w:t>
      </w:r>
    </w:p>
    <w:p/>
    <w:p>
      <w:r xmlns:w="http://schemas.openxmlformats.org/wordprocessingml/2006/main">
        <w:t xml:space="preserve">2. Deuteronomium 28:15-18 - Awer wann Dir d'Stëmm vum HÄR Äre Gott net hale wäert oder virsiichteg sidd all seng Geboter a seng Statuten ze maachen, déi ech Iech haut commandéieren, da sollen all dës Fluchen iwwer dech kommen an dech iwwerhuelen .</w:t>
      </w:r>
    </w:p>
    <w:p/>
    <w:p>
      <w:r xmlns:w="http://schemas.openxmlformats.org/wordprocessingml/2006/main">
        <w:t xml:space="preserve">2 Kings 23:27 An den HÄR sot: Ech wäert Juda och aus menger Aen ewechhuelen, wéi ech Israel ewechgeholl hunn, a wäert dës Stad Jerusalem ewechgoen, déi ech gewielt hunn, an d'Haus vun deem ech gesot hunn: Mäin Numm soll sinn. do.</w:t>
      </w:r>
    </w:p>
    <w:p/>
    <w:p>
      <w:r xmlns:w="http://schemas.openxmlformats.org/wordprocessingml/2006/main">
        <w:t xml:space="preserve">Gott huet versprach, Juda a Jerusalem vu senger Präsenz ze entfernen wéinst hirer Ongerechtegkeet.</w:t>
      </w:r>
    </w:p>
    <w:p/>
    <w:p>
      <w:r xmlns:w="http://schemas.openxmlformats.org/wordprocessingml/2006/main">
        <w:t xml:space="preserve">1. D'Konsequenze vun Ongehorsamkeet</w:t>
      </w:r>
    </w:p>
    <w:p/>
    <w:p>
      <w:r xmlns:w="http://schemas.openxmlformats.org/wordprocessingml/2006/main">
        <w:t xml:space="preserve">2. Gottes Barmhäerzegkeet Trotz Eis Transgressiounen</w:t>
      </w:r>
    </w:p>
    <w:p/>
    <w:p>
      <w:r xmlns:w="http://schemas.openxmlformats.org/wordprocessingml/2006/main">
        <w:t xml:space="preserve">1. Jesaja 55:7 Loosst de Béisen säi Wee verloossen, an den ongerechte Mann seng Gedanken: a loosst hie bei den HÄR zréckkommen, an hie wäert Barmhäerzegkeet iwwer him hunn; an un eisem Gott, well hie wäert vill verzeien.</w:t>
      </w:r>
    </w:p>
    <w:p/>
    <w:p>
      <w:r xmlns:w="http://schemas.openxmlformats.org/wordprocessingml/2006/main">
        <w:t xml:space="preserve">2. Hesekiel 18:32 Fir ech hu kee Genoss am Doud vun deem stierft, seet den HÄR Gott: Dofir dréit dech, a liewen dir.</w:t>
      </w:r>
    </w:p>
    <w:p/>
    <w:p>
      <w:r xmlns:w="http://schemas.openxmlformats.org/wordprocessingml/2006/main">
        <w:t xml:space="preserve">2 Kings 23:28 Elo de Rescht vun den Akte vum Josias, an alles wat hien gemaach huet, sinn se net am Buch vun de Chroniken vun de Kinneke vu Juda geschriwwen?</w:t>
      </w:r>
    </w:p>
    <w:p/>
    <w:p>
      <w:r xmlns:w="http://schemas.openxmlformats.org/wordprocessingml/2006/main">
        <w:t xml:space="preserve">De Josiah huet vill Handlungen gemaach an all si sinn am Buch vun de Chroniken vun de Kinneke vu Juda opgeholl.</w:t>
      </w:r>
    </w:p>
    <w:p/>
    <w:p>
      <w:r xmlns:w="http://schemas.openxmlformats.org/wordprocessingml/2006/main">
        <w:t xml:space="preserve">1. D'Wichtegkeet vu Gott ze honoréieren duerch eis Handlungen - Ecclesiastes 12:13-14</w:t>
      </w:r>
    </w:p>
    <w:p/>
    <w:p>
      <w:r xmlns:w="http://schemas.openxmlformats.org/wordprocessingml/2006/main">
        <w:t xml:space="preserve">2. E Liewen vu Vertrauen liewen - Hebräer 11:8-12</w:t>
      </w:r>
    </w:p>
    <w:p/>
    <w:p>
      <w:r xmlns:w="http://schemas.openxmlformats.org/wordprocessingml/2006/main">
        <w:t xml:space="preserve">1. 2 Chroniken 35:25-27</w:t>
      </w:r>
    </w:p>
    <w:p/>
    <w:p>
      <w:r xmlns:w="http://schemas.openxmlformats.org/wordprocessingml/2006/main">
        <w:t xml:space="preserve">2. Jeremia 3:15-18</w:t>
      </w:r>
    </w:p>
    <w:p/>
    <w:p>
      <w:r xmlns:w="http://schemas.openxmlformats.org/wordprocessingml/2006/main">
        <w:t xml:space="preserve">2 Kings 23:29 A sengen Deeg goung de Pharaohnechoh, de Kinnek vun Ägypten, géint de Kinnek vun Assyrien op de Floss Euphrates op: an de Kinnek Josiah ass géint hien gaang; an hien huet hie bei Megiddo ëmbruecht, wéi hien hie gesinn huet.</w:t>
      </w:r>
    </w:p>
    <w:p/>
    <w:p>
      <w:r xmlns:w="http://schemas.openxmlformats.org/wordprocessingml/2006/main">
        <w:t xml:space="preserve">De Kinnek Josiah ass géint de Pharaohnecho vun Ägypten am Floss Euphrat an d'Schluecht gaangen an huet gewonnen, hien zu Megiddo ëmbruecht.</w:t>
      </w:r>
    </w:p>
    <w:p/>
    <w:p>
      <w:r xmlns:w="http://schemas.openxmlformats.org/wordprocessingml/2006/main">
        <w:t xml:space="preserve">1. D'Victoire vum Glawen - Wéi dem Josiah säi Glawen him erlaabt huet e vill méi grousse Feind ze iwwerwannen</w:t>
      </w:r>
    </w:p>
    <w:p/>
    <w:p>
      <w:r xmlns:w="http://schemas.openxmlformats.org/wordprocessingml/2006/main">
        <w:t xml:space="preserve">2. Stand Firm - D'Wichtegkeet fir opzestoen fir wat richteg ass, och géint iwwerwältegend Chancen</w:t>
      </w:r>
    </w:p>
    <w:p/>
    <w:p>
      <w:r xmlns:w="http://schemas.openxmlformats.org/wordprocessingml/2006/main">
        <w:t xml:space="preserve">1. Joshua 1: 9 - "Sief staark a vu gudde Courage; fäert net, nach enttäuscht, well den Här Äre Gott ass mat Iech iwwerall wou Dir gitt."</w:t>
      </w:r>
    </w:p>
    <w:p/>
    <w:p>
      <w:r xmlns:w="http://schemas.openxmlformats.org/wordprocessingml/2006/main">
        <w:t xml:space="preserve">2. Psalm 46:10 - "Sief roueg, a weess, datt ech Gott sinn; Ech wäert ënnert den Natiounen héichgehalen ginn, ech wäert op der Äerd erhiewt ginn!"</w:t>
      </w:r>
    </w:p>
    <w:p/>
    <w:p>
      <w:r xmlns:w="http://schemas.openxmlformats.org/wordprocessingml/2006/main">
        <w:t xml:space="preserve">2 Kings 23:30 A seng Dénger hunn hien an engem Wagon dout vu Megiddo gedroen an hien op Jerusalem bruecht an hien a sengem eegene Graf begruewen. Un d'Leit vum Land hunn de Joahaz, de Jong vum Josiah, geholl an hien gesalft, an hien am Plaz vu sengem Papp zum Kinnek gemaach.</w:t>
      </w:r>
    </w:p>
    <w:p/>
    <w:p>
      <w:r xmlns:w="http://schemas.openxmlformats.org/wordprocessingml/2006/main">
        <w:t xml:space="preserve">De Joahaz gouf no sengem Doud zu Megiddo an engem Won op Jerusalem gedroen a gouf a sengem Papp sengem Graf begruewen. D'Leit vum Land hunn dunn de Joahaz als Kinnek a sengem Papp senger Plaz gesalft.</w:t>
      </w:r>
    </w:p>
    <w:p/>
    <w:p>
      <w:r xmlns:w="http://schemas.openxmlformats.org/wordprocessingml/2006/main">
        <w:t xml:space="preserve">1. D'Legacy vun engem Papp: Léieren aus dem Liewen vum Kinnek Josiah a Joahaz</w:t>
      </w:r>
    </w:p>
    <w:p/>
    <w:p>
      <w:r xmlns:w="http://schemas.openxmlformats.org/wordprocessingml/2006/main">
        <w:t xml:space="preserve">2. Wielt Glawen iwwer Angscht: De Courage vum Jehoahaz am Gesiicht vum Doud</w:t>
      </w:r>
    </w:p>
    <w:p/>
    <w:p>
      <w:r xmlns:w="http://schemas.openxmlformats.org/wordprocessingml/2006/main">
        <w:t xml:space="preserve">1. 2 Kings 23:30</w:t>
      </w:r>
    </w:p>
    <w:p/>
    <w:p>
      <w:r xmlns:w="http://schemas.openxmlformats.org/wordprocessingml/2006/main">
        <w:t xml:space="preserve">2. Spréch 3: 5-6 - "Vertrauen op den Här mat Ärem ganzen Häerz a leet net op Äert eegent Verständnis; op all Är Weeër ënnerleien him, an hie wäert Är Weeër riicht maachen."</w:t>
      </w:r>
    </w:p>
    <w:p/>
    <w:p>
      <w:r xmlns:w="http://schemas.openxmlformats.org/wordprocessingml/2006/main">
        <w:t xml:space="preserve">2 Kings 23:31 De Joahaz war dräi an zwanzeg Joer al wéi hien ugefaang huet ze regéieren; an hien huet dräi Méint zu Jerusalem regéiert. A seng Mamm war den Numm Hamutal, d'Duechter vum Jeremia vu Libna.</w:t>
      </w:r>
    </w:p>
    <w:p/>
    <w:p>
      <w:r xmlns:w="http://schemas.openxmlformats.org/wordprocessingml/2006/main">
        <w:t xml:space="preserve">Joahaz war 23 Joer al wéi hie Kinnek vu Jerusalem gouf a seng Mamm war Hamutal, Duechter vum Jeremia vu Libnah.</w:t>
      </w:r>
    </w:p>
    <w:p/>
    <w:p>
      <w:r xmlns:w="http://schemas.openxmlformats.org/wordprocessingml/2006/main">
        <w:t xml:space="preserve">1. D'Muecht vun enger Mamm Afloss</w:t>
      </w:r>
    </w:p>
    <w:p/>
    <w:p>
      <w:r xmlns:w="http://schemas.openxmlformats.org/wordprocessingml/2006/main">
        <w:t xml:space="preserve">2. D'Wichtegkeet vum Alter a Maturitéit an der Leedung</w:t>
      </w:r>
    </w:p>
    <w:p/>
    <w:p>
      <w:r xmlns:w="http://schemas.openxmlformats.org/wordprocessingml/2006/main">
        <w:t xml:space="preserve">1. Spréch 22: 6 - Trainéiert e Kand op de Wee wéi hie soll goen: a wann hien al ass, wäert hien net dovun ofgoen.</w:t>
      </w:r>
    </w:p>
    <w:p/>
    <w:p>
      <w:r xmlns:w="http://schemas.openxmlformats.org/wordprocessingml/2006/main">
        <w:t xml:space="preserve">2. Spréch 31:28 - Hir Kanner stinn op, a ruffen hatt geseent; hire Mann och, an hie lueft hir.</w:t>
      </w:r>
    </w:p>
    <w:p/>
    <w:p>
      <w:r xmlns:w="http://schemas.openxmlformats.org/wordprocessingml/2006/main">
        <w:t xml:space="preserve">2 Kings 23:32 An hien huet dat gemaach, wat Béis an den Ae vum HÄR war, no alles wat seng Pappe gemaach hunn.</w:t>
      </w:r>
    </w:p>
    <w:p/>
    <w:p>
      <w:r xmlns:w="http://schemas.openxmlformats.org/wordprocessingml/2006/main">
        <w:t xml:space="preserve">De Josiah huet Béisen an den Ae vum Här gemaach, an de Spass vu senge Pappen.</w:t>
      </w:r>
    </w:p>
    <w:p/>
    <w:p>
      <w:r xmlns:w="http://schemas.openxmlformats.org/wordprocessingml/2006/main">
        <w:t xml:space="preserve">1. D'Gefor fir an de Spass vun eise Pappen ze goen</w:t>
      </w:r>
    </w:p>
    <w:p/>
    <w:p>
      <w:r xmlns:w="http://schemas.openxmlformats.org/wordprocessingml/2006/main">
        <w:t xml:space="preserve">2. D'Kraaft vu Gutt a Béis an eisem Liewen</w:t>
      </w:r>
    </w:p>
    <w:p/>
    <w:p>
      <w:r xmlns:w="http://schemas.openxmlformats.org/wordprocessingml/2006/main">
        <w:t xml:space="preserve">1. Spréch 22: 6 - Trainéiert e Kand op de Wee wéi hie soll goen: a wann hien al ass, wäert hien net dovun ofgoen.</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2 Kings 23:33 An de Pharaohnechoh huet hien a Banden zu Ribla am Land vun Hamat gesat, fir datt hien net zu Jerusalem regéiere kéint; a setzt d'Land op eng Tribut vun honnert Talenter Sëlwer an en Talent Gold.</w:t>
      </w:r>
    </w:p>
    <w:p/>
    <w:p>
      <w:r xmlns:w="http://schemas.openxmlformats.org/wordprocessingml/2006/main">
        <w:t xml:space="preserve">De Pharaohnecho huet de Kinnek Jojakim zu Ribla a Ketten gesat an huet hie gezwongen, e groussen Tribut ze bezuelen.</w:t>
      </w:r>
    </w:p>
    <w:p/>
    <w:p>
      <w:r xmlns:w="http://schemas.openxmlformats.org/wordprocessingml/2006/main">
        <w:t xml:space="preserve">1. Gott senger Souveränitéit iwwer eist Liewen - 2 Kings 23:33</w:t>
      </w:r>
    </w:p>
    <w:p/>
    <w:p>
      <w:r xmlns:w="http://schemas.openxmlformats.org/wordprocessingml/2006/main">
        <w:t xml:space="preserve">2. D'Konsequenze vun der Sënn - 2 Kings 23:33</w:t>
      </w:r>
    </w:p>
    <w:p/>
    <w:p>
      <w:r xmlns:w="http://schemas.openxmlformats.org/wordprocessingml/2006/main">
        <w:t xml:space="preserve">1. Jeremia 37:1-2 - De Jojakim gouf a Gefaangeschaft geholl</w:t>
      </w:r>
    </w:p>
    <w:p/>
    <w:p>
      <w:r xmlns:w="http://schemas.openxmlformats.org/wordprocessingml/2006/main">
        <w:t xml:space="preserve">2. Daniel 5: 2-3 - Den Tribut, deen de Jojakim gezwongen ass ze bezuelen.</w:t>
      </w:r>
    </w:p>
    <w:p/>
    <w:p>
      <w:r xmlns:w="http://schemas.openxmlformats.org/wordprocessingml/2006/main">
        <w:t xml:space="preserve">2 Kings 23:34 A Pharaohnechoh huet den Eliakim, de Jong vum Josiah, zum Kinnek am Raum vu Josiah sengem Papp gemaach, an huet säin Numm op de Jojakim ëmgedréit, an huet de Joahaz ewechgeholl: an hien ass an Ägypten komm an ass do gestuerwen.</w:t>
      </w:r>
    </w:p>
    <w:p/>
    <w:p>
      <w:r xmlns:w="http://schemas.openxmlformats.org/wordprocessingml/2006/main">
        <w:t xml:space="preserve">De Pharaohnecho huet de Josiah mat sengem Jong Eljakim als Kinnek ersat an huet säin Numm op Jojakim geännert. Joahaz gouf ewechgeholl a gestuerwen an Ägypten.</w:t>
      </w:r>
    </w:p>
    <w:p/>
    <w:p>
      <w:r xmlns:w="http://schemas.openxmlformats.org/wordprocessingml/2006/main">
        <w:t xml:space="preserve">1. D'Wichtegkeet vu Gott säi Wëllen ze akzeptéieren egal wéi eng Ëmstänn</w:t>
      </w:r>
    </w:p>
    <w:p/>
    <w:p>
      <w:r xmlns:w="http://schemas.openxmlformats.org/wordprocessingml/2006/main">
        <w:t xml:space="preserve">2. D'Wichtegkeet fir eis Vorfahren ze honoréieren</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Exodus 20:12 - Éier Äre Papp an Är Mamm, datt Är Deeg laang kënne sinn am Land, dat den Här Äre Gott Iech gëtt.</w:t>
      </w:r>
    </w:p>
    <w:p/>
    <w:p>
      <w:r xmlns:w="http://schemas.openxmlformats.org/wordprocessingml/2006/main">
        <w:t xml:space="preserve">2 Kings 23:35 Un Jojakim huet d'Sëlwer an d'Gold dem Pharao ginn; awer hien huet d'Land besteiert fir d'Suen no dem Gebot vum Pharao ze ginn: hien huet d'Sëlwer an d'Gold vun de Leit vum Land, vun jidderengem no senger Besteierung, gefrot fir et dem Pharaohnecho ze ginn.</w:t>
      </w:r>
    </w:p>
    <w:p/>
    <w:p>
      <w:r xmlns:w="http://schemas.openxmlformats.org/wordprocessingml/2006/main">
        <w:t xml:space="preserve">De Jojakim huet dem Pharao Sëlwer a Gold ginn, awer d'Leit vum Land besteiert, fir dofir ze bezuelen.</w:t>
      </w:r>
    </w:p>
    <w:p/>
    <w:p>
      <w:r xmlns:w="http://schemas.openxmlformats.org/wordprocessingml/2006/main">
        <w:t xml:space="preserve">1. Gott benotzt eis Ressourcen fir seng Aarbecht ze maachen.</w:t>
      </w:r>
    </w:p>
    <w:p/>
    <w:p>
      <w:r xmlns:w="http://schemas.openxmlformats.org/wordprocessingml/2006/main">
        <w:t xml:space="preserve">2. Mir sinn opgeruff generéis ze ginn aus deem wat mir hunn.</w:t>
      </w:r>
    </w:p>
    <w:p/>
    <w:p>
      <w:r xmlns:w="http://schemas.openxmlformats.org/wordprocessingml/2006/main">
        <w:t xml:space="preserve">1. 2 Korinthians 8:1 5</w:t>
      </w:r>
    </w:p>
    <w:p/>
    <w:p>
      <w:r xmlns:w="http://schemas.openxmlformats.org/wordprocessingml/2006/main">
        <w:t xml:space="preserve">2. Apg 4:32 37</w:t>
      </w:r>
    </w:p>
    <w:p/>
    <w:p>
      <w:r xmlns:w="http://schemas.openxmlformats.org/wordprocessingml/2006/main">
        <w:t xml:space="preserve">2 Kings 23:36 De Jojakim war fënnefanzwanzeg Joer al wéi hien ugefaang huet ze regéieren; an hien huet eelef Joer zu Jerusalem regéiert. A seng Mamm huet den Numm Zebuda, d'Duechter vum Pedaja vu Rumah.</w:t>
      </w:r>
    </w:p>
    <w:p/>
    <w:p>
      <w:r xmlns:w="http://schemas.openxmlformats.org/wordprocessingml/2006/main">
        <w:t xml:space="preserve">De Jojakim war 25, wéi hien ugefaang huet zu Jerusalem ze regéieren an huet 11 Joer regéiert. Seng Mamm war Zebudah, Duechter vum Pedaja vu Rumah.</w:t>
      </w:r>
    </w:p>
    <w:p/>
    <w:p>
      <w:r xmlns:w="http://schemas.openxmlformats.org/wordprocessingml/2006/main">
        <w:t xml:space="preserve">1. D'Muecht vun enger Mamm Afloss</w:t>
      </w:r>
    </w:p>
    <w:p/>
    <w:p>
      <w:r xmlns:w="http://schemas.openxmlformats.org/wordprocessingml/2006/main">
        <w:t xml:space="preserve">2. Gottes Souveränitéit an der Herrschaft vu Kinneken</w:t>
      </w:r>
    </w:p>
    <w:p/>
    <w:p>
      <w:r xmlns:w="http://schemas.openxmlformats.org/wordprocessingml/2006/main">
        <w:t xml:space="preserve">1. Spréch 31:30 - Charme ass täuschend, a Schéinheet ass ëmsoss, awer eng Fra, déi den Här Angscht huet, soll gelueft ginn.</w:t>
      </w:r>
    </w:p>
    <w:p/>
    <w:p>
      <w:r xmlns:w="http://schemas.openxmlformats.org/wordprocessingml/2006/main">
        <w:t xml:space="preserve">2. Réimer 13: 1 - Loosst all Persoun ënner der Regierung Autoritéiten ginn. Well et gëtt keng Autoritéit ausser vu Gott, an déi, déi existéieren, si vu Gott agestallt ginn.</w:t>
      </w:r>
    </w:p>
    <w:p/>
    <w:p>
      <w:r xmlns:w="http://schemas.openxmlformats.org/wordprocessingml/2006/main">
        <w:t xml:space="preserve">2 Kings 23:37 An hien huet dat gemaach, wat Béis an den Ae vum HÄR war, no alles wat seng Pappe gemaach hunn.</w:t>
      </w:r>
    </w:p>
    <w:p/>
    <w:p>
      <w:r xmlns:w="http://schemas.openxmlformats.org/wordprocessingml/2006/main">
        <w:t xml:space="preserve">De Josiah war e Kinnek vu Juda, deen de béise Praktiken vu senge Vorfahren gefollegt huet.</w:t>
      </w:r>
    </w:p>
    <w:p/>
    <w:p>
      <w:r xmlns:w="http://schemas.openxmlformats.org/wordprocessingml/2006/main">
        <w:t xml:space="preserve">1. Mir mussen aus de Feeler vun eise Vorfahren léieren a beméieen, dem Gott seng Geboter ze verfollegen.</w:t>
      </w:r>
    </w:p>
    <w:p/>
    <w:p>
      <w:r xmlns:w="http://schemas.openxmlformats.org/wordprocessingml/2006/main">
        <w:t xml:space="preserve">2. Dem Josiah säi Beispill weist eis, datt egal wéi vill mir probéieren richteg ze maachen, eis Handlungen no Gottes Normen beurteelt ginn.</w:t>
      </w:r>
    </w:p>
    <w:p/>
    <w:p>
      <w:r xmlns:w="http://schemas.openxmlformats.org/wordprocessingml/2006/main">
        <w:t xml:space="preserve">1. Deuteronomium 12: 28-32 - "Observéiert a befollegt all dës Wierder, déi ech dir ubidden, fir datt et mat dir a mat Äre Kanner no dir fir ëmmer gutt geet, wann Dir dat maacht wat gutt a richteg ass an der Vue vum HÄR däi Gott.</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2 Kings Kapitel 24 konzentréiert sech op d'Evenementer déi zu der babylonescher Eruewerung vu Juda an dem Exil vum Kinnek Jojachin a vill vun de Leit féieren.</w:t>
      </w:r>
    </w:p>
    <w:p/>
    <w:p>
      <w:r xmlns:w="http://schemas.openxmlformats.org/wordprocessingml/2006/main">
        <w:t xml:space="preserve">1. Paragraph: D'Kapitel fänkt un andeems de Jojakim als neie Kinnek vu Juda nom Josiah sengem Doud virgestallt gëtt. Leider mécht hien Béisen an den Ae vu Gott, wat zu Gottes Uerteel iwwer Juda féiert (2 Kings 24:1-4).</w:t>
      </w:r>
    </w:p>
    <w:p/>
    <w:p>
      <w:r xmlns:w="http://schemas.openxmlformats.org/wordprocessingml/2006/main">
        <w:t xml:space="preserve">2nd Paragraph: D'Erzielung beschreift wéi den Nebuchadnezzar, Kinnek vu Babylon, Juda während dem Jojakim senger Herrschaft iwwerfalen. Hien belagert Jerusalem a hëlt schlussendlech de Jojakim a gefaange mat e puer Schätz aus dem Tempel (2 Kings 24:7-13).</w:t>
      </w:r>
    </w:p>
    <w:p/>
    <w:p>
      <w:r xmlns:w="http://schemas.openxmlformats.org/wordprocessingml/2006/main">
        <w:t xml:space="preserve">3. Paragraph: Nom Doud vum Jojakim gëtt säi Jong Jojachin Kinnek. Allerdéngs mécht hien och Béisen an Gottes Aen. Den Nebuchadnezzar geet zréck op Jerusalem a belagert et nach eng Kéier (2 Kings 24:8-9).</w:t>
      </w:r>
    </w:p>
    <w:p/>
    <w:p>
      <w:r xmlns:w="http://schemas.openxmlformats.org/wordprocessingml/2006/main">
        <w:t xml:space="preserve">4. De Kinnek Jojachin gëtt sech zesumme mat senger Famill a Beamten of. D'Babylonier plécken d'Tempel Schätz an huelen vill Gefaangenen an den Exil zu Babylon (Kinnek 24;10-16).</w:t>
      </w:r>
    </w:p>
    <w:p/>
    <w:p>
      <w:r xmlns:w="http://schemas.openxmlformats.org/wordprocessingml/2006/main">
        <w:t xml:space="preserve">5. Zedekia regéiert awer bleift net trei zu Babylon oder Gott (Kings 24;17-20).</w:t>
      </w:r>
    </w:p>
    <w:p/>
    <w:p>
      <w:r xmlns:w="http://schemas.openxmlformats.org/wordprocessingml/2006/main">
        <w:t xml:space="preserve">Zesummegefaasst, Kapitel véieranzwanzeg vun 2 Kings duerstellt dem Jojakim seng béis Herrschaft, Babylonesch Invasioun a Gefaangenschaft, Fall vu Jerusalem, Exil vum Kinnek Joiachin. Ernennung vum Zedekia als Poppentheater. Dëst Zesummegefaasst, Kapitel exploréiert Themen wéi göttlech Uerteel fir Ongehorsamkeet, d'Konsequenze vun der treie Leedung, an d'Erfëllung vu Profezeiungen iwwer babylonesch Gefaangeschaft.</w:t>
      </w:r>
    </w:p>
    <w:p/>
    <w:p>
      <w:r xmlns:w="http://schemas.openxmlformats.org/wordprocessingml/2006/main">
        <w:t xml:space="preserve">2 Kings 24:1 A sengen Deeg ass den Nebuchadnezzar, de Kinnek vu Babylon, opkomm, an de Jojakim gouf säi Knecht dräi Joer: dunn huet hien sech ëmgedréit an huet géint hie rebelléiert.</w:t>
      </w:r>
    </w:p>
    <w:p/>
    <w:p>
      <w:r xmlns:w="http://schemas.openxmlformats.org/wordprocessingml/2006/main">
        <w:t xml:space="preserve">De Jojakim huet den Nebuchadnezzar, de Kinnek vu Babylon, fir dräi Joer gedéngt, awer schlussendlech huet hien géint hie rebelléiert.</w:t>
      </w:r>
    </w:p>
    <w:p/>
    <w:p>
      <w:r xmlns:w="http://schemas.openxmlformats.org/wordprocessingml/2006/main">
        <w:t xml:space="preserve">1. D'Gefor vu Gottes Wëllen ewechzekréien</w:t>
      </w:r>
    </w:p>
    <w:p/>
    <w:p>
      <w:r xmlns:w="http://schemas.openxmlformats.org/wordprocessingml/2006/main">
        <w:t xml:space="preserve">2. D'Konsequenze vun der Rebellioun</w:t>
      </w:r>
    </w:p>
    <w:p/>
    <w:p>
      <w:r xmlns:w="http://schemas.openxmlformats.org/wordprocessingml/2006/main">
        <w:t xml:space="preserve">1. Réimer 6:16 - Wësst Dir net, datt wann Dir Iech fir jidderengem als Gehorsam Sklaven presentéieren, Dir Sklave sinn vun deem, deen Dir befollegt, entweder vun der Sënn, déi zum Doud féiert, oder vum Gehorsam, wat zu Gerechtegkeet féiert?</w:t>
      </w:r>
    </w:p>
    <w:p/>
    <w:p>
      <w:r xmlns:w="http://schemas.openxmlformats.org/wordprocessingml/2006/main">
        <w:t xml:space="preserve">2. Jeremia 27:11-12 - Awer d'Natiounen, déi hiren Hals ënner dem Joch vum Kinnek vu Babylon bréngen an him déngen, ech loossen se an hirem eegene Land bleiwen, seet den HÄR, a si sollen et opbauen a wunnen an et. Ech hu mam Zedekia, de Kinnek vu Juda, op déiselwecht Manéier geschwat: Bréngt den Hals ënner dem Joch vum Kinnek vu Babylon a servéiert him a säi Vollek a liewen.</w:t>
      </w:r>
    </w:p>
    <w:p/>
    <w:p>
      <w:r xmlns:w="http://schemas.openxmlformats.org/wordprocessingml/2006/main">
        <w:t xml:space="preserve">2 Kings 24:2 An den HÄR huet géint him Bande vun de Chaldees geschéckt, a Bande vun de Syrer, a Bande vun de Moabiten, a Bande vun de Kanner vun Ammon, an huet se géint Juda geschéckt fir et ze zerstéieren, no dem Wuert vum den HÄR, deen hie vu senge Dénger de Prophéiten geschwat huet.</w:t>
      </w:r>
    </w:p>
    <w:p/>
    <w:p>
      <w:r xmlns:w="http://schemas.openxmlformats.org/wordprocessingml/2006/main">
        <w:t xml:space="preserve">Den HÄR huet verschidde Bande vu Leit op Juda geschéckt fir et ze zerstéieren, als Strof fir hir Ongehorsamkeet un Him, wéi vu senge Prophéiten profetéiert.</w:t>
      </w:r>
    </w:p>
    <w:p/>
    <w:p>
      <w:r xmlns:w="http://schemas.openxmlformats.org/wordprocessingml/2006/main">
        <w:t xml:space="preserve">1. Wéi Eis Ongehorsamkeet kann zu Zerstéierung Féierung</w:t>
      </w:r>
    </w:p>
    <w:p/>
    <w:p>
      <w:r xmlns:w="http://schemas.openxmlformats.org/wordprocessingml/2006/main">
        <w:t xml:space="preserve">2. Gottes Disziplin a Barmhäerzegkeet</w:t>
      </w:r>
    </w:p>
    <w:p/>
    <w:p>
      <w:r xmlns:w="http://schemas.openxmlformats.org/wordprocessingml/2006/main">
        <w:t xml:space="preserve">1. 2 Chroniken 36: 15-16 - "An den HÄR, Gott vun hire Pappen, huet hinnen duerch seng Messenger geschéckt, an der Zäit opgaang a geschéckt; well hien Erbaarmen mat sengem Vollek a mat senger Wunnplaz hat: Awer si hunn de Spott gemaach Messenger vu Gott, an hunn seng Wierder veruecht, a seng Prophéiten mëssbraucht."</w:t>
      </w:r>
    </w:p>
    <w:p/>
    <w:p>
      <w:r xmlns:w="http://schemas.openxmlformats.org/wordprocessingml/2006/main">
        <w:t xml:space="preserve">2. Galatians 6: 7 - "Sief net täuscht; Gott gëtt net gespott: fir wat e Mënsch sëtzt, dat soll hien och ernimmen."</w:t>
      </w:r>
    </w:p>
    <w:p/>
    <w:p>
      <w:r xmlns:w="http://schemas.openxmlformats.org/wordprocessingml/2006/main">
        <w:t xml:space="preserve">2 Kings 24:3 Sécher op dem Gebot vum HÄR ass dëst op Juda komm, fir se aus senger Aen ze läschen, fir d'Sënne vu Manasse, no alles wat hie gemaach huet;</w:t>
      </w:r>
    </w:p>
    <w:p/>
    <w:p>
      <w:r xmlns:w="http://schemas.openxmlformats.org/wordprocessingml/2006/main">
        <w:t xml:space="preserve">Dëse Passage schwätzt vun de Konsequenze vun de Sënne vu Manasse, déi dozou gefouert hunn, datt de Juda aus dem Här seng Siicht ewechgeholl gouf.</w:t>
      </w:r>
    </w:p>
    <w:p/>
    <w:p>
      <w:r xmlns:w="http://schemas.openxmlformats.org/wordprocessingml/2006/main">
        <w:t xml:space="preserve">1. D'Konsequenze vun der Sënn: Eng Ënnersichung vun 2 Kings 24:3</w:t>
      </w:r>
    </w:p>
    <w:p/>
    <w:p>
      <w:r xmlns:w="http://schemas.openxmlformats.org/wordprocessingml/2006/main">
        <w:t xml:space="preserve">2. D'Kraaft vun der Berouegung: Léieren aus dem Manasse senger Geschicht</w:t>
      </w:r>
    </w:p>
    <w:p/>
    <w:p>
      <w:r xmlns:w="http://schemas.openxmlformats.org/wordprocessingml/2006/main">
        <w:t xml:space="preserve">1. Ezekiel 18:20-21 - "D'Séil, déi sënnegt, et soll stierwen. De Jong wäert d'Ongerechtegkeet vum Papp net droen, an de Papp net d'Ongerechtegkeet vum Jong droen: d'Gerechtegkeet vun de Gerechten wäert op him sinn. , an d'Schlechtheet vun de Béisen wäert op him sinn."</w:t>
      </w:r>
    </w:p>
    <w:p/>
    <w:p>
      <w:r xmlns:w="http://schemas.openxmlformats.org/wordprocessingml/2006/main">
        <w:t xml:space="preserve">2. 2 Chroniken 33:12-13 - "A wéi hien an der Leed war, huet hien den HÄR säi Gott gefrot, an huet sech vill virum Gott vu senge Pappen benodeelegt, an huet zu him gebiet: an hie gouf vun him gefrot an héieren. seng Ukënnegung, an huet hien erëm op Jerusalem a säi Räich bruecht. Dunn wousst de Manasse, datt den HÄR Gott war.</w:t>
      </w:r>
    </w:p>
    <w:p/>
    <w:p>
      <w:r xmlns:w="http://schemas.openxmlformats.org/wordprocessingml/2006/main">
        <w:t xml:space="preserve">2 Kings 24:4 An och fir dat onschëlleg Blutt, dat hien vergoss huet: well hien huet Jerusalem mat onschëlleg Blutt gefëllt; déi den HÄR net verzeien.</w:t>
      </w:r>
    </w:p>
    <w:p/>
    <w:p>
      <w:r xmlns:w="http://schemas.openxmlformats.org/wordprocessingml/2006/main">
        <w:t xml:space="preserve">De Kinnek Jojakim vu Juda gouf vu Gott veruerteelt fir Jerusalem mat onschëlleg Blutt ze fëllen an net Entschëllegung ze kréien.</w:t>
      </w:r>
    </w:p>
    <w:p/>
    <w:p>
      <w:r xmlns:w="http://schemas.openxmlformats.org/wordprocessingml/2006/main">
        <w:t xml:space="preserve">1. Gott ass Gerecht a wäert Gerecht Sënn Riichter</w:t>
      </w:r>
    </w:p>
    <w:p/>
    <w:p>
      <w:r xmlns:w="http://schemas.openxmlformats.org/wordprocessingml/2006/main">
        <w:t xml:space="preserve">2. D'Konsequenze vun Unrepentant Sënn</w:t>
      </w:r>
    </w:p>
    <w:p/>
    <w:p>
      <w:r xmlns:w="http://schemas.openxmlformats.org/wordprocessingml/2006/main">
        <w:t xml:space="preserve">1. Jeremiah 22:3-5 Sou seet den HÄR: Maacht Gerechtegkeet a Gerechtegkeet, a befreit aus der Hand vum Ënnerdrécker deen dee geklaut gouf. A maacht kee falsch oder Gewalt géint den Awunner Auslänner, de Papplosen, an d'Witfra, an och net onschëlleg Blutt op dëser Plaz. Well wann Dir dëst Wuert wierklech befollegt, da sollen d'Paarte vun dësem Haus Kinneken eragoen, déi um Troun vum David sëtzen, mat Wagonen an op Päerd reiden, si an hir Dénger an hir Leit.</w:t>
      </w:r>
    </w:p>
    <w:p/>
    <w:p>
      <w:r xmlns:w="http://schemas.openxmlformats.org/wordprocessingml/2006/main">
        <w:t xml:space="preserve">2. Réimer 6:23 Fir d'Léin vun der Sënn ass den Doud, awer de fräie Kaddo vu Gott ass éiwegt Liewen a Christus Jesus eisen Här.</w:t>
      </w:r>
    </w:p>
    <w:p/>
    <w:p>
      <w:r xmlns:w="http://schemas.openxmlformats.org/wordprocessingml/2006/main">
        <w:t xml:space="preserve">2 Kings 24:5 Elo de Rescht vun den Akte vum Jojakim, an alles wat hien gemaach huet, sinn se net am Buch vun de Chroniken vun de Kinneke vu Juda geschriwwen?</w:t>
      </w:r>
    </w:p>
    <w:p/>
    <w:p>
      <w:r xmlns:w="http://schemas.openxmlformats.org/wordprocessingml/2006/main">
        <w:t xml:space="preserve">1: Mir sinn all verantwortlech fir eis Handlungen.</w:t>
      </w:r>
    </w:p>
    <w:p/>
    <w:p>
      <w:r xmlns:w="http://schemas.openxmlformats.org/wordprocessingml/2006/main">
        <w:t xml:space="preserve">2: Gott kuckt, a säi Rekord vun eisen Doten ass onlässbar.</w:t>
      </w:r>
    </w:p>
    <w:p/>
    <w:p>
      <w:r xmlns:w="http://schemas.openxmlformats.org/wordprocessingml/2006/main">
        <w:t xml:space="preserve">1: Ecclesiastes 12:14 - Fir Gott wäert all Dot an d'Uerteel bréngen, och all verstoppt Saach, egal ob et gutt oder béis ass.</w:t>
      </w:r>
    </w:p>
    <w:p/>
    <w:p>
      <w:r xmlns:w="http://schemas.openxmlformats.org/wordprocessingml/2006/main">
        <w:t xml:space="preserve">2: Réimer 14:12 - Also dann, jidderee vun eis wäert e Kont vu Gott maachen.</w:t>
      </w:r>
    </w:p>
    <w:p/>
    <w:p>
      <w:r xmlns:w="http://schemas.openxmlformats.org/wordprocessingml/2006/main">
        <w:t xml:space="preserve">2 Kings 24:6 Also ass de Jojakim mat senge Pappen geschlof: a säi Jong Jojachin huet a sengem Plaz regéiert.</w:t>
      </w:r>
    </w:p>
    <w:p/>
    <w:p>
      <w:r xmlns:w="http://schemas.openxmlformats.org/wordprocessingml/2006/main">
        <w:t xml:space="preserve">De Jojakim, de Kinnek vu Juda, ass gestuerwen a säi Jong Jojachin huet a senger Plaz regéiert.</w:t>
      </w:r>
    </w:p>
    <w:p/>
    <w:p>
      <w:r xmlns:w="http://schemas.openxmlformats.org/wordprocessingml/2006/main">
        <w:t xml:space="preserve">1. D'Wichtegkeet vun der Legacy - Wéi d'Liewe vun eise Virgänger weider formen an eis inspiréieren.</w:t>
      </w:r>
    </w:p>
    <w:p/>
    <w:p>
      <w:r xmlns:w="http://schemas.openxmlformats.org/wordprocessingml/2006/main">
        <w:t xml:space="preserve">2. En Häerz vun der Demut ze kultivéieren - d'Kraaft vun der Demut ze verstoen fir eis méi no bei Gott ze bréngen.</w:t>
      </w:r>
    </w:p>
    <w:p/>
    <w:p>
      <w:r xmlns:w="http://schemas.openxmlformats.org/wordprocessingml/2006/main">
        <w:t xml:space="preserve">1. Joshua 24:15 - Mee wéi fir mech a mengem Haus, mir wäerten den Här déngen.</w:t>
      </w:r>
    </w:p>
    <w:p/>
    <w:p>
      <w:r xmlns:w="http://schemas.openxmlformats.org/wordprocessingml/2006/main">
        <w:t xml:space="preserve">2. Spréch 22:4 - D'Belounung vun der Demut an der Angscht vum HÄR si Räichtum, Éier a Liewen.</w:t>
      </w:r>
    </w:p>
    <w:p/>
    <w:p>
      <w:r xmlns:w="http://schemas.openxmlformats.org/wordprocessingml/2006/main">
        <w:t xml:space="preserve">2 Kings 24:7 An de Kinnek vun Ägypten ass net méi erëm aus sengem Land komm: well de Kinnek vu Babylon huet aus dem Floss vun Ägypten op de Floss Euphrates alles geholl, wat dem Kinnek vun Ägypten gehéiert.</w:t>
      </w:r>
    </w:p>
    <w:p/>
    <w:p>
      <w:r xmlns:w="http://schemas.openxmlformats.org/wordprocessingml/2006/main">
        <w:t xml:space="preserve">De Kinnek vu Babylon huet d'ganz Land vum Floss vun Ägypten bis zum Floss Euphrat geholl, deen dem Kinnek vun Ägypten gehéiert huet, an de Kinnek vun Ägypten ass net zréck a säi Land zréckgaang.</w:t>
      </w:r>
    </w:p>
    <w:p/>
    <w:p>
      <w:r xmlns:w="http://schemas.openxmlformats.org/wordprocessingml/2006/main">
        <w:t xml:space="preserve">1. Gottes Souveränitéit regéiert héchst, egal wéi mächteg en Herrscher schéngt.</w:t>
      </w:r>
    </w:p>
    <w:p/>
    <w:p>
      <w:r xmlns:w="http://schemas.openxmlformats.org/wordprocessingml/2006/main">
        <w:t xml:space="preserve">2. Et soll een net op hir eege Kraaft vertrauen, mä op d'Kraaft vum Här vertrauen.</w:t>
      </w:r>
    </w:p>
    <w:p/>
    <w:p>
      <w:r xmlns:w="http://schemas.openxmlformats.org/wordprocessingml/2006/main">
        <w:t xml:space="preserve">1. Jesaja 40: 15-17 - "Kuckt, d'Natiounen si wéi en Drëps aus engem Eemer, a ginn als de Stëbs op der Schuel ugesinn; kuck, hien hëlt d'Küstlänner op wéi feine Stëbs. Libanon géif net genuch fir Brennstoff, seng Béischt sinn och net genuch fir e Brennoffer.All d'Natioune si wéi näischt virun him, si gi vun him als manner wéi näischt an als Leedung ugesinn.</w:t>
      </w:r>
    </w:p>
    <w:p/>
    <w:p>
      <w:r xmlns:w="http://schemas.openxmlformats.org/wordprocessingml/2006/main">
        <w:t xml:space="preserve">2. Psalm 62:10-11 - Setzt kee Vertrauen an Erpressung; setzt keng vergeblech Hoffnungen op Raiber; wann de Räichtum eropgeet, setzt Äert Häerz net op hinnen. Eemol huet Gott geschwat; zweemol hunn ech dat héieren: déi Muecht gehéiert Gott.</w:t>
      </w:r>
    </w:p>
    <w:p/>
    <w:p>
      <w:r xmlns:w="http://schemas.openxmlformats.org/wordprocessingml/2006/main">
        <w:t xml:space="preserve">2 Kings 24:8 De Jojachin war uechtzéng Joer al wéi hien ugefaang ze regéieren, an hien huet dräi Méint zu Jerusalem regéiert. A seng Mamm war den Numm Nehusta, d'Duechter vum Elnathan vu Jerusalem.</w:t>
      </w:r>
    </w:p>
    <w:p/>
    <w:p>
      <w:r xmlns:w="http://schemas.openxmlformats.org/wordprocessingml/2006/main">
        <w:t xml:space="preserve">De Jojachin war 18 Joer al wéi hien de Kinnek vu Jerusalem gouf an hien huet dräi Méint regéiert. Seng Mamm war Nehushta, d'Duechter vum Elnathan vu Jerusalem.</w:t>
      </w:r>
    </w:p>
    <w:p/>
    <w:p>
      <w:r xmlns:w="http://schemas.openxmlformats.org/wordprocessingml/2006/main">
        <w:t xml:space="preserve">1. D'Wichtegkeet vu gudder Leedung: Lektioune vum Jojachin senger Herrschaft</w:t>
      </w:r>
    </w:p>
    <w:p/>
    <w:p>
      <w:r xmlns:w="http://schemas.openxmlformats.org/wordprocessingml/2006/main">
        <w:t xml:space="preserve">2. Ëmfaasst Ännerung a maacht déi meescht vun neie Méiglechkeeten: D'Liewen vum Jehoiachin</w:t>
      </w:r>
    </w:p>
    <w:p/>
    <w:p>
      <w:r xmlns:w="http://schemas.openxmlformats.org/wordprocessingml/2006/main">
        <w:t xml:space="preserve">1. Daniel 2:20-21 - Den Daniel huet Gott gelueft an geéiert fir den Dram, seng Interpretatioun an d'Wäisheet ze verstoen.</w:t>
      </w:r>
    </w:p>
    <w:p/>
    <w:p>
      <w:r xmlns:w="http://schemas.openxmlformats.org/wordprocessingml/2006/main">
        <w:t xml:space="preserve">2. Spréch 16:32 - Besser Gedold ze sinn wéi mächteg; besser Selbstkontrolle ze hunn wéi eng Stad ze eroberen.</w:t>
      </w:r>
    </w:p>
    <w:p/>
    <w:p>
      <w:r xmlns:w="http://schemas.openxmlformats.org/wordprocessingml/2006/main">
        <w:t xml:space="preserve">2 Kings 24:9 An hien huet dat gemaach, wat Béis an den Ae vum HÄR war, no alles wat säi Papp gemaach huet.</w:t>
      </w:r>
    </w:p>
    <w:p/>
    <w:p>
      <w:r xmlns:w="http://schemas.openxmlformats.org/wordprocessingml/2006/main">
        <w:t xml:space="preserve">De Jojachin huet Béisen an den Ae vum HÄR gemaach, an de Spass vu sengem Papp gefollegt.</w:t>
      </w:r>
    </w:p>
    <w:p/>
    <w:p>
      <w:r xmlns:w="http://schemas.openxmlformats.org/wordprocessingml/2006/main">
        <w:t xml:space="preserve">1. D'Konsequenze vun de Spass vun eise Virfueren</w:t>
      </w:r>
    </w:p>
    <w:p/>
    <w:p>
      <w:r xmlns:w="http://schemas.openxmlformats.org/wordprocessingml/2006/main">
        <w:t xml:space="preserve">2. D'Muecht vun engem göttleche Patrimoine</w:t>
      </w:r>
    </w:p>
    <w:p/>
    <w:p>
      <w:r xmlns:w="http://schemas.openxmlformats.org/wordprocessingml/2006/main">
        <w:t xml:space="preserve">1. Réimer 7:7-12</w:t>
      </w:r>
    </w:p>
    <w:p/>
    <w:p>
      <w:r xmlns:w="http://schemas.openxmlformats.org/wordprocessingml/2006/main">
        <w:t xml:space="preserve">2. Spréch 22:6</w:t>
      </w:r>
    </w:p>
    <w:p/>
    <w:p>
      <w:r xmlns:w="http://schemas.openxmlformats.org/wordprocessingml/2006/main">
        <w:t xml:space="preserve">2 Kings 24:10 Zu där Zäit koumen d'Dénger vum Nebuchadnezzar, de Kinnek vu Babylon, géint Jerusalem op, an d'Stad gouf belagert.</w:t>
      </w:r>
    </w:p>
    <w:p/>
    <w:p>
      <w:r xmlns:w="http://schemas.openxmlformats.org/wordprocessingml/2006/main">
        <w:t xml:space="preserve">D'Stad Jerusalem gouf vun den Dénger vum Nebuchadnezzar Kinnek vu Babylon belagert.</w:t>
      </w:r>
    </w:p>
    <w:p/>
    <w:p>
      <w:r xmlns:w="http://schemas.openxmlformats.org/wordprocessingml/2006/main">
        <w:t xml:space="preserve">1. Gottes Souveränitéit: Wéi Gott iwwer d'Geschicht regéiert</w:t>
      </w:r>
    </w:p>
    <w:p/>
    <w:p>
      <w:r xmlns:w="http://schemas.openxmlformats.org/wordprocessingml/2006/main">
        <w:t xml:space="preserve">2. D'Konsequenze vun der Rebellioun: Wa mir Gottes Weeër refuséieren</w:t>
      </w:r>
    </w:p>
    <w:p/>
    <w:p>
      <w:r xmlns:w="http://schemas.openxmlformats.org/wordprocessingml/2006/main">
        <w:t xml:space="preserve">1. Jeremia 25:11, "An dëst ganzt Land wäert eng Wüst an eng Staunen sinn; an dës Natiounen sollen de Kinnek vu Babylon siwwenzeg Joer déngen."</w:t>
      </w:r>
    </w:p>
    <w:p/>
    <w:p>
      <w:r xmlns:w="http://schemas.openxmlformats.org/wordprocessingml/2006/main">
        <w:t xml:space="preserve">2. Réimer 9:17, "Fir d'Schrëft seet dem Pharao: Fir dësen Zweck hunn ech dech opgeworf, fir datt ech meng Kraaft an dir weisen, an datt mäi Numm op der ganzer Äerd verkënnegt ginn ass.</w:t>
      </w:r>
    </w:p>
    <w:p/>
    <w:p>
      <w:r xmlns:w="http://schemas.openxmlformats.org/wordprocessingml/2006/main">
        <w:t xml:space="preserve">2 Kings 24:11 An Nebuchadnezzar, Kinnek vu Babylon, koum géint d'Stad, a seng Dénger hunn et belagert.</w:t>
      </w:r>
    </w:p>
    <w:p/>
    <w:p>
      <w:r xmlns:w="http://schemas.openxmlformats.org/wordprocessingml/2006/main">
        <w:t xml:space="preserve">De Kinnek vu Babylon, Nebuchadnezzar, huet eng Stad belagert.</w:t>
      </w:r>
    </w:p>
    <w:p/>
    <w:p>
      <w:r xmlns:w="http://schemas.openxmlformats.org/wordprocessingml/2006/main">
        <w:t xml:space="preserve">1. D'Kraaft vu Gott och am Gesiicht vun der weltlecher Muecht (2 Kings 24:11)</w:t>
      </w:r>
    </w:p>
    <w:p/>
    <w:p>
      <w:r xmlns:w="http://schemas.openxmlformats.org/wordprocessingml/2006/main">
        <w:t xml:space="preserve">2. D'Wichtegkeet vum Vertrauen an den Här och am Gesiicht vu Widdersproch (2 Kings 24:11)</w:t>
      </w:r>
    </w:p>
    <w:p/>
    <w:p>
      <w:r xmlns:w="http://schemas.openxmlformats.org/wordprocessingml/2006/main">
        <w:t xml:space="preserve">1.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2. Psalm 46: 1-3 - Gott ass eis Zuflucht a Kraaft, eng ëmmer präsent Hëllef a Schwieregkeeten. Dofir wäerte mir net fäerten, och wann d'Äerd opginn an d'Bierger an d'Häerz vum Mier falen, obwuel seng Waasser brühlen a Schaum an d'Bierger rëselen mat hirem Stroum.</w:t>
      </w:r>
    </w:p>
    <w:p/>
    <w:p>
      <w:r xmlns:w="http://schemas.openxmlformats.org/wordprocessingml/2006/main">
        <w:t xml:space="preserve">2 Kings 24:12 An de Jojachin, de Kinnek vu Juda, ass erausgaang zum Kinnek vu Babylon, hien a seng Mamm, a seng Dénger, a seng Prënzen a seng Offizéier: an de Kinnek vu Babylon huet hien am aachte Joer vu sengem geholl. regéieren.</w:t>
      </w:r>
    </w:p>
    <w:p/>
    <w:p>
      <w:r xmlns:w="http://schemas.openxmlformats.org/wordprocessingml/2006/main">
        <w:t xml:space="preserve">De Kinnek Jojachin vu Juda gouf vum Kinnek vu Babylon am aachte Joer vu senger Herrschaft gefaange geholl.</w:t>
      </w:r>
    </w:p>
    <w:p/>
    <w:p>
      <w:r xmlns:w="http://schemas.openxmlformats.org/wordprocessingml/2006/main">
        <w:t xml:space="preserve">1. Mir mussen stänneg an eisem Glawen bleiwen trotz Schwieregkeeten oder Tribulatiounen, déi mir konfrontéieren.</w:t>
      </w:r>
    </w:p>
    <w:p/>
    <w:p>
      <w:r xmlns:w="http://schemas.openxmlformats.org/wordprocessingml/2006/main">
        <w:t xml:space="preserve">2. Gott ass souverän a kontrolléiert eist Liewen, och an de schwéiersten Zäiten.</w:t>
      </w:r>
    </w:p>
    <w:p/>
    <w:p>
      <w:r xmlns:w="http://schemas.openxmlformats.org/wordprocessingml/2006/main">
        <w:t xml:space="preserve">1. Deuteronomium 31:6 - Sidd staark a couragéiert. Fäert net oder Angscht virun hinnen, well et ass den Här Äre Gott, dee mat Iech geet. Hie wäert dech net verloossen oder dech verloossen.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Kings 24:13 An hien huet vun do all d'Schätz vum Haus vum HÄR an d'Schätz vum Haus vum Kinnek eraus bruecht, an all d'Goldgeschir geschnidden, déi de Salomo, de Kinnek vun Israel am Tempel vum HÄR gemaach hat, , wéi den HÄR gesot hat.</w:t>
      </w:r>
    </w:p>
    <w:p/>
    <w:p>
      <w:r xmlns:w="http://schemas.openxmlformats.org/wordprocessingml/2006/main">
        <w:t xml:space="preserve">De Kinnek Nebuchednezzar vu Babylon huet Jerusalem eruewert an den Tempel vum Här an dem Kinnek Salomo seng Schatzkëscht geplëmmt, wéi vum Här gebot.</w:t>
      </w:r>
    </w:p>
    <w:p/>
    <w:p>
      <w:r xmlns:w="http://schemas.openxmlformats.org/wordprocessingml/2006/main">
        <w:t xml:space="preserve">1. Mir mussen ëmmer op den Här vertrauen, och wann seng Pläng schwéier ze verstoen sinn.</w:t>
      </w:r>
    </w:p>
    <w:p/>
    <w:p>
      <w:r xmlns:w="http://schemas.openxmlformats.org/wordprocessingml/2006/main">
        <w:t xml:space="preserve">2. Gott seng Kraaft a Pläng si méi grouss wéi eis a kënnen eis op onerwaarte Plazen féieren.</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Jesaja 55: 8-9: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2 Kings 24:14 An hien huet d'ganz Jerusalem ewechgeholl, an all d'Prënzen, an all d'Muecht vu Kraaft, och zéngdausend Gefaangenen, an all Handwierker a Schmieren: Keen ass bliwwen, ausser déi äermst Aart vun de Leit vum Land .</w:t>
      </w:r>
    </w:p>
    <w:p/>
    <w:p>
      <w:r xmlns:w="http://schemas.openxmlformats.org/wordprocessingml/2006/main">
        <w:t xml:space="preserve">De Kinnek Nebuchadnezzar vu Babylon huet Jerusalem ageholl an all seng Awunner ewechgeholl ausser déi äermst Leit.</w:t>
      </w:r>
    </w:p>
    <w:p/>
    <w:p>
      <w:r xmlns:w="http://schemas.openxmlformats.org/wordprocessingml/2006/main">
        <w:t xml:space="preserve">1. D'Kraaft vun engem gefaangen Häerz</w:t>
      </w:r>
    </w:p>
    <w:p/>
    <w:p>
      <w:r xmlns:w="http://schemas.openxmlformats.org/wordprocessingml/2006/main">
        <w:t xml:space="preserve">2. D'Guttheet vu Gott an Zäite vu Leed</w:t>
      </w:r>
    </w:p>
    <w:p/>
    <w:p>
      <w:r xmlns:w="http://schemas.openxmlformats.org/wordprocessingml/2006/main">
        <w:t xml:space="preserve">1. Jesaja 24: 1-3 "Kuckt, den HÄR mécht d'Äerd eidel, a mécht se verschwannen, a mécht se op d'Kopp, a verspreet d'Awunner dovun aus. An et soll sinn, wéi mat de Leit, sou mam Paschtouer ; wéi mam Knecht, sou mat sengem Här; wéi mat der Déngschtmeedchen, sou mat hirer Meeschtesch; wéi mam Keefer, sou mam Verkeefer; wéi mam Kredittgeber, sou mam Prêt, wéi mam Wonner, sou mat de Spender fir hien.D'Land soll ganz eidel a komplett verduerwe ginn: well den Här huet dëst Wuert geschwat."</w:t>
      </w:r>
    </w:p>
    <w:p/>
    <w:p>
      <w:r xmlns:w="http://schemas.openxmlformats.org/wordprocessingml/2006/main">
        <w:t xml:space="preserve">2. Jeremiah 29:11 "Fir ech weess d'Gedanken, déi ech un Iech denken, seet den Här, Gedanken vum Fridden an net vum Béisen, fir Iech en erwaarten Enn ze ginn."</w:t>
      </w:r>
    </w:p>
    <w:p/>
    <w:p>
      <w:r xmlns:w="http://schemas.openxmlformats.org/wordprocessingml/2006/main">
        <w:t xml:space="preserve">2 Kings 24:15 An hien huet de Jojachin op Babylon gefouert, an dem Kinnek seng Mamm, an dem Kinnek seng Frae, a seng Offizéier, an déi Mächteg vum Land, déi hunn hien a Gefaangenschaft vu Jerusalem op Babylon bruecht.</w:t>
      </w:r>
    </w:p>
    <w:p/>
    <w:p>
      <w:r xmlns:w="http://schemas.openxmlformats.org/wordprocessingml/2006/main">
        <w:t xml:space="preserve">De Kinnek Jojachin gouf a Babylon zesumme mat senger Mamm, senger Fra, Offizéier an aner mächteg Leit aus Jerusalem ageholl.</w:t>
      </w:r>
    </w:p>
    <w:p/>
    <w:p>
      <w:r xmlns:w="http://schemas.openxmlformats.org/wordprocessingml/2006/main">
        <w:t xml:space="preserve">1. Gott ass souverän an ëmmer Kontroll vun eisem Liewen.</w:t>
      </w:r>
    </w:p>
    <w:p/>
    <w:p>
      <w:r xmlns:w="http://schemas.openxmlformats.org/wordprocessingml/2006/main">
        <w:t xml:space="preserve">2. Mir mussen eis Pläng dem Wëlle vu Gott ofginn.</w:t>
      </w:r>
    </w:p>
    <w:p/>
    <w:p>
      <w:r xmlns:w="http://schemas.openxmlformats.org/wordprocessingml/2006/main">
        <w:t xml:space="preserve">1. Jesaja 14:24 Den Här vun den Hären huet geschwuer: Wéi ech geplangt hunn, sou wäert et sinn, a wéi ech virgesinn hunn, sou wäert et stoen</w:t>
      </w:r>
    </w:p>
    <w:p/>
    <w:p>
      <w:r xmlns:w="http://schemas.openxmlformats.org/wordprocessingml/2006/main">
        <w:t xml:space="preserve">2. Spréch 16: 9 D'Häerz vum Mënsch plangt säi Wee, awer den Här etabléiert seng Schrëtt.</w:t>
      </w:r>
    </w:p>
    <w:p/>
    <w:p>
      <w:r xmlns:w="http://schemas.openxmlformats.org/wordprocessingml/2006/main">
        <w:t xml:space="preserve">2 Kings 24:16 An all d'Mënsche vu Kraaft, och siwe dausend, an Handwierker a Schmieren dausend, all déi staark waren a apt fir de Krich, och si hunn de Kinnek vu Babylon a Babylon gefaange bruecht.</w:t>
      </w:r>
    </w:p>
    <w:p/>
    <w:p>
      <w:r xmlns:w="http://schemas.openxmlformats.org/wordprocessingml/2006/main">
        <w:t xml:space="preserve">De Kinnek vu Babylon huet siwe dausend staark a passend Krieger an dausend Handwierker a Schmier gefaange fir se a Babylon a gefaange ze huelen.</w:t>
      </w:r>
    </w:p>
    <w:p/>
    <w:p>
      <w:r xmlns:w="http://schemas.openxmlformats.org/wordprocessingml/2006/main">
        <w:t xml:space="preserve">1. Gott ass a Kontroll vun eisen Ëmstänn, och wa se iwwerwältegend schéngen</w:t>
      </w:r>
    </w:p>
    <w:p/>
    <w:p>
      <w:r xmlns:w="http://schemas.openxmlformats.org/wordprocessingml/2006/main">
        <w:t xml:space="preserve">2. Mir mussen Gott trei bleiwen, och an Zäite vu Gefaangeschaft</w:t>
      </w:r>
    </w:p>
    <w:p/>
    <w:p>
      <w:r xmlns:w="http://schemas.openxmlformats.org/wordprocessingml/2006/main">
        <w:t xml:space="preserve">1. Réimer 8:28 - A mir wëssen, datt all d'Saache fir gutt zesumme schaffen fir déi, déi Gott gär hunn, fir déi, déi no sengem Zweck genannt ginn.</w:t>
      </w:r>
    </w:p>
    <w:p/>
    <w:p>
      <w:r xmlns:w="http://schemas.openxmlformats.org/wordprocessingml/2006/main">
        <w:t xml:space="preserve">2. Daniel 3:17-18 - Wann dat esou ass, eise Gott, dee mir déngen, ass fäeg eis aus dem brennende Feieruewen ze befreien, an Hien wäert eis aus Ärer Hand befreien, O Kinnek. Awer wann net, loosst et Iech bekannt sinn, O Kinnek, datt mir Är Götter net déngen, an och d'Goldbild, déi Dir opgeriicht hutt, wäerte widderbidden.</w:t>
      </w:r>
    </w:p>
    <w:p/>
    <w:p>
      <w:r xmlns:w="http://schemas.openxmlformats.org/wordprocessingml/2006/main">
        <w:t xml:space="preserve">2 Kings 24:17 An de Kinnek vu Babylon huet dem Mattaniah sengem Papp säi Brudder Kinnek a sengem Plaz gemaach, an huet säin Numm op Zedekia geännert.</w:t>
      </w:r>
    </w:p>
    <w:p/>
    <w:p>
      <w:r xmlns:w="http://schemas.openxmlformats.org/wordprocessingml/2006/main">
        <w:t xml:space="preserve">De Kinnek Nebuchadnezzar vu Babylon huet de Kinnek Jojachin duerch säi Monni Mattanja ersat an säin Numm op Zedekia geännert.</w:t>
      </w:r>
    </w:p>
    <w:p/>
    <w:p>
      <w:r xmlns:w="http://schemas.openxmlformats.org/wordprocessingml/2006/main">
        <w:t xml:space="preserve">1. Gottes Souveränitéit: D'Souveränitéit vu Gott an der Placement vun Kings</w:t>
      </w:r>
    </w:p>
    <w:p/>
    <w:p>
      <w:r xmlns:w="http://schemas.openxmlformats.org/wordprocessingml/2006/main">
        <w:t xml:space="preserve">2. Den Opruff fir Gehorsam: Dem Gott säi Wëllen ze befollegen Och wann et net ideal schéngt</w:t>
      </w:r>
    </w:p>
    <w:p/>
    <w:p>
      <w:r xmlns:w="http://schemas.openxmlformats.org/wordprocessingml/2006/main">
        <w:t xml:space="preserve">1. Réimer 13: 1-7: Loosst all Persoun der Regierung Autoritéiten ënnerleien.</w:t>
      </w:r>
    </w:p>
    <w:p/>
    <w:p>
      <w:r xmlns:w="http://schemas.openxmlformats.org/wordprocessingml/2006/main">
        <w:t xml:space="preserve">2. Jesaja 55: 8-9: Fir meng Gedanken sinn net Är Gedanken, weder sinn Är Weeër meng Weeër, seet den Här.</w:t>
      </w:r>
    </w:p>
    <w:p/>
    <w:p>
      <w:r xmlns:w="http://schemas.openxmlformats.org/wordprocessingml/2006/main">
        <w:t xml:space="preserve">2 Kings 24:18 Zedekia war zwanzeg Joer al wéi hien ugefaang ze regéieren, an hien huet eelef Joer zu Jerusalem regéiert. A seng Mamm war den Numm Hamutal, d'Duechter vum Jeremia vu Libna.</w:t>
      </w:r>
    </w:p>
    <w:p/>
    <w:p>
      <w:r xmlns:w="http://schemas.openxmlformats.org/wordprocessingml/2006/main">
        <w:t xml:space="preserve">Zedekia war 21 Joer al wéi hie Kinnek vu Jerusalem gouf, a regéiert fir 11 Joer. Seng Mamm war den Numm Hamutal, Duechter vum Jeremia vu Libnah.</w:t>
      </w:r>
    </w:p>
    <w:p/>
    <w:p>
      <w:r xmlns:w="http://schemas.openxmlformats.org/wordprocessingml/2006/main">
        <w:t xml:space="preserve">1. Eis Entscheedungen am Liewen hunn dauerhaft Effekter, also loosst eis clever wielen.</w:t>
      </w:r>
    </w:p>
    <w:p/>
    <w:p>
      <w:r xmlns:w="http://schemas.openxmlformats.org/wordprocessingml/2006/main">
        <w:t xml:space="preserve">2. Mir sollten op Gott kucken fir Leedung an eisen Zäite vu Leedung.</w:t>
      </w:r>
    </w:p>
    <w:p/>
    <w:p>
      <w:r xmlns:w="http://schemas.openxmlformats.org/wordprocessingml/2006/main">
        <w:t xml:space="preserve">1. Spréch 16: 9, D'Häerz vum Mënsch plangt säi Wee, awer den Här etabléiert seng Schrëtt.</w:t>
      </w:r>
    </w:p>
    <w:p/>
    <w:p>
      <w:r xmlns:w="http://schemas.openxmlformats.org/wordprocessingml/2006/main">
        <w:t xml:space="preserve">2. Spréch 3: 5-6, Vertrau op den Här mat Ärem ganzen Häerz, a leet net op Äert eegent Verständnis. An all Är Weeër erkennt hien, an hie wäert Är Weeër riicht maachen.</w:t>
      </w:r>
    </w:p>
    <w:p/>
    <w:p>
      <w:r xmlns:w="http://schemas.openxmlformats.org/wordprocessingml/2006/main">
        <w:t xml:space="preserve">2 Kings 24:19 An hien huet dat gemaach, wat Béis an den Ae vum HÄR war, no alles wat de Jojakim gemaach huet.</w:t>
      </w:r>
    </w:p>
    <w:p/>
    <w:p>
      <w:r xmlns:w="http://schemas.openxmlformats.org/wordprocessingml/2006/main">
        <w:t xml:space="preserve">De Jojachin ass an de Spass vu sengem Papp Jojakim gefollegt, a mécht Béisen an den Ae vum HÄR.</w:t>
      </w:r>
    </w:p>
    <w:p/>
    <w:p>
      <w:r xmlns:w="http://schemas.openxmlformats.org/wordprocessingml/2006/main">
        <w:t xml:space="preserve">1. Eng Warnung Géint an de falsche Schrëtt verfollegen</w:t>
      </w:r>
    </w:p>
    <w:p/>
    <w:p>
      <w:r xmlns:w="http://schemas.openxmlformats.org/wordprocessingml/2006/main">
        <w:t xml:space="preserve">2. Fräiheet vun der Legacy vun Sënn fannen</w:t>
      </w:r>
    </w:p>
    <w:p/>
    <w:p>
      <w:r xmlns:w="http://schemas.openxmlformats.org/wordprocessingml/2006/main">
        <w:t xml:space="preserve">1. Spréch 22: 6 Trainéiert e Kand op de Wee wéi hie soll goen; och wann hien al ass, wäert hien net dovun ofgoen.</w:t>
      </w:r>
    </w:p>
    <w:p/>
    <w:p>
      <w:r xmlns:w="http://schemas.openxmlformats.org/wordprocessingml/2006/main">
        <w:t xml:space="preserve">2. Réimer 6:12-13 Loosst d'Sënn net also an Ärem stierfleche Kierper regéieren, fir datt Dir seng Leidenschaften befollegt. Presentéiert Är Memberen net fir ze sënnegen als Instrumenter fir Ongerechtegkeet, awer presentéiert Iech selwer Gott als déi, déi vum Doud zum Liewen bruecht goufen, an Är Membere fir Gott als Instrumenter fir Gerechtegkeet.</w:t>
      </w:r>
    </w:p>
    <w:p/>
    <w:p>
      <w:r xmlns:w="http://schemas.openxmlformats.org/wordprocessingml/2006/main">
        <w:t xml:space="preserve">2 Kings 24:20 Fir duerch d'Roserei vum HÄR ass et zu Jerusalem a Juda geschitt, bis hien se vu senger Präsenz erausgehäit huet, datt Zedekia géint de Kinnek vu Babylon rebelléiert huet.</w:t>
      </w:r>
    </w:p>
    <w:p/>
    <w:p>
      <w:r xmlns:w="http://schemas.openxmlformats.org/wordprocessingml/2006/main">
        <w:t xml:space="preserve">Den HÄR huet Uerteel iwwer Jerusalem a Juda bruecht, bis se aus senger Präsenz erausgehäit goufen, an Zedekia rebelléiert géint de Kinnek vu Babylon.</w:t>
      </w:r>
    </w:p>
    <w:p/>
    <w:p>
      <w:r xmlns:w="http://schemas.openxmlformats.org/wordprocessingml/2006/main">
        <w:t xml:space="preserve">1. D'Konsequenze vun der Rebellioun</w:t>
      </w:r>
    </w:p>
    <w:p/>
    <w:p>
      <w:r xmlns:w="http://schemas.openxmlformats.org/wordprocessingml/2006/main">
        <w:t xml:space="preserve">2. D'Roserei vu Gott an d'Bedierfnes fir Berouegung</w:t>
      </w:r>
    </w:p>
    <w:p/>
    <w:p>
      <w:r xmlns:w="http://schemas.openxmlformats.org/wordprocessingml/2006/main">
        <w:t xml:space="preserve">1. Jeremia 27:12-13 - "Ech hunn dem Zedekia, dem Kinnek vu Juda, no all dëse Wierder geschwat, a gesot: Bréngt den Hals ënner dem Joch vum Kinnek vu Babylon, a servéiert him a säi Vollek, a liewen! Firwat wäert Dir stierwen, du an Är Leit, duerch d'Schwäert, vun der Hongersnout, an der Pest, wéi den HÄR géint d'Natioun geschwat huet, datt de Kinnek vu Babylon net déngen wäert?</w:t>
      </w:r>
    </w:p>
    <w:p/>
    <w:p>
      <w:r xmlns:w="http://schemas.openxmlformats.org/wordprocessingml/2006/main">
        <w:t xml:space="preserve">2. Jakobus 4:7 - Gitt Iech also Gott ënner. Widderstoen den Däiwel, an hie wäert vun dir flüchten.</w:t>
      </w:r>
    </w:p>
    <w:p/>
    <w:p>
      <w:r xmlns:w="http://schemas.openxmlformats.org/wordprocessingml/2006/main">
        <w:t xml:space="preserve">2 Kings Kapitel 25 erzielt de finalen Ënnergang vu Juda an d'Zerstéierung vu Jerusalem vun de Babylonier, wat zum Exil vum Vollek féiert.</w:t>
      </w:r>
    </w:p>
    <w:p/>
    <w:p>
      <w:r xmlns:w="http://schemas.openxmlformats.org/wordprocessingml/2006/main">
        <w:t xml:space="preserve">1. Paragraph: D'Kapitel fänkt un mat ze beschreiwen wéi den Nebuchadnezzar a seng Arméi Jerusalem am Zedekia sengem néngte Joer als Kinnek belageren. D'Belagerung dauert ongeféier ee Joer, wat zu enger schwéierer Hongersnout an der Stad resultéiert (2 Kings 25:1-3).</w:t>
      </w:r>
    </w:p>
    <w:p/>
    <w:p>
      <w:r xmlns:w="http://schemas.openxmlformats.org/wordprocessingml/2006/main">
        <w:t xml:space="preserve">2nd Paragraph: D'Erzielung erkläert wéi Zedekia probéiert ze flüchten awer vun de Babylonier gefaange gëtt. Si bréngen hien virum Nebuchadnezzar, dee seng Jongen viru sengen Aen higeriicht a verblindt. Zedekia gëtt dann op Babylon geholl (2 Kings 25:4-7).</w:t>
      </w:r>
    </w:p>
    <w:p/>
    <w:p>
      <w:r xmlns:w="http://schemas.openxmlformats.org/wordprocessingml/2006/main">
        <w:t xml:space="preserve">3. Paragraph: D'Babylonier gi weider fir Jerusalem ze zerstéieren, den Tempel, de kinnekleche Palais an d'Haiser vu prominente Leit ofbrennen. Si briechen d'Stadmaueren of a huelen vill vu sengen Awunner gefaange (2 Kings 25:8-12).</w:t>
      </w:r>
    </w:p>
    <w:p/>
    <w:p>
      <w:r xmlns:w="http://schemas.openxmlformats.org/wordprocessingml/2006/main">
        <w:t xml:space="preserve">4. Paragraph: D'narrativ beschreift wéi den Nebuzaradan, Kapitän vum Nebuchadnezzar senger Garde, d'Deportatioun vun de meeschte vu Juda seng Bevëlkerungspriister, Beamten, Krieger iwwerwaacht, déi nëmmen e klengen Iwwerreschter hannerloossen. Hien hëlt Tempel Schëffer ewech an ernennt Gedaliah als Gouverneur iwwer déi bleiwen (Kinnek 25; 11-21).</w:t>
      </w:r>
    </w:p>
    <w:p/>
    <w:p>
      <w:r xmlns:w="http://schemas.openxmlformats.org/wordprocessingml/2006/main">
        <w:t xml:space="preserve">5th Paragraph: D'Kapitel schléisst mat Detailer iwwer dem Gedaliah seng kuerz Herrschaft iwwer Juda a wéi den Ismael him aus Jalousie ermordet. Aus Angscht vu Repressalien aus Babylon fir dësen Akt flüchten e puer Judeaner an Ägypten fir Sécherheet (Kings 25; 22-26).</w:t>
      </w:r>
    </w:p>
    <w:p/>
    <w:p>
      <w:r xmlns:w="http://schemas.openxmlformats.org/wordprocessingml/2006/main">
        <w:t xml:space="preserve">Zesummegefaasst, Kapitel fënnefanzwanzeg vun 2 Kings beschreiwen babylonesch Belagerung op Jerusalem, Erfaassung a Bestrofung vum Zedekia, Zerstéierung vu Jerusalem, Deportatioun an den Exil. Ernennung an Ermuerdung vu Gedaliah. Dëst Am Resumé, Kapitel exploréiert Themen wéi göttlech Uerteel iwwer Ongehorsamkeet, d'Konsequenze vun der Rebellioun géint auslännesch Muechten, an d'Erfëllung vu Profezeiungen iwwer d'Zerstéierung vun Jerusalem.</w:t>
      </w:r>
    </w:p>
    <w:p/>
    <w:p>
      <w:r xmlns:w="http://schemas.openxmlformats.org/wordprocessingml/2006/main">
        <w:t xml:space="preserve">2 Kings 25:1 An et ass geschitt am néngte Joer vu senger Herrschaft, am zéngte Mount, am zéngten Dag vum Mount, datt den Nebuchadnezzar, de Kinnek vu Babylon, komm ass, hien, a säi ganze Host, géint Jerusalem, an huet sech opgestallt. dogéint; a si hunn d'Festunge ronderëm gebaut.</w:t>
      </w:r>
    </w:p>
    <w:p/>
    <w:p>
      <w:r xmlns:w="http://schemas.openxmlformats.org/wordprocessingml/2006/main">
        <w:t xml:space="preserve">1: Gott seng Pläng wäerten erfëllt ginn, och wa mir net verstinn firwat.</w:t>
      </w:r>
    </w:p>
    <w:p/>
    <w:p>
      <w:r xmlns:w="http://schemas.openxmlformats.org/wordprocessingml/2006/main">
        <w:t xml:space="preserve">2: Trotz eise Kämpf ginn dem Gott seng Verspriechen erfëllt.</w:t>
      </w:r>
    </w:p>
    <w:p/>
    <w:p>
      <w:r xmlns:w="http://schemas.openxmlformats.org/wordprocessingml/2006/main">
        <w:t xml:space="preserve">1: Jesaja 55: 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Jeremiah 29:11 - "Fir ech weess d'Pläng, déi ech fir Iech hunn, seet den Här, Pläng fir Wuelbefannen an net fir Béisen, fir Iech eng Zukunft an eng Hoffnung ze ginn."</w:t>
      </w:r>
    </w:p>
    <w:p/>
    <w:p>
      <w:r xmlns:w="http://schemas.openxmlformats.org/wordprocessingml/2006/main">
        <w:t xml:space="preserve">2 Kings 25:2 An d'Stad gouf bis zum eelefte Joer vum Kinnek Zedekia belagert.</w:t>
      </w:r>
    </w:p>
    <w:p/>
    <w:p>
      <w:r xmlns:w="http://schemas.openxmlformats.org/wordprocessingml/2006/main">
        <w:t xml:space="preserve">D'Stad Jerusalem gouf fir 11 Joer während der Herrschaft vum Kinnek Zedekia belagert.</w:t>
      </w:r>
    </w:p>
    <w:p/>
    <w:p>
      <w:r xmlns:w="http://schemas.openxmlformats.org/wordprocessingml/2006/main">
        <w:t xml:space="preserve">1. D'Kraaft vun der Ausdauer - Bleiwen staark an Zäite vu Schwieregkeeten.</w:t>
      </w:r>
    </w:p>
    <w:p/>
    <w:p>
      <w:r xmlns:w="http://schemas.openxmlformats.org/wordprocessingml/2006/main">
        <w:t xml:space="preserve">2. D'Konsequenze vun der Verteidegung - Reape wat mir säen.</w:t>
      </w:r>
    </w:p>
    <w:p/>
    <w:p>
      <w:r xmlns:w="http://schemas.openxmlformats.org/wordprocessingml/2006/main">
        <w:t xml:space="preserve">1. Jeremia 32:2-5 - D'Belagerung vu Jerusalem vun de Babylonier.</w:t>
      </w:r>
    </w:p>
    <w:p/>
    <w:p>
      <w:r xmlns:w="http://schemas.openxmlformats.org/wordprocessingml/2006/main">
        <w:t xml:space="preserve">2. Hebräer 10:36-39 - Bleift drun ze maachen wat richteg ass trotz Schwieregkeeten.</w:t>
      </w:r>
    </w:p>
    <w:p/>
    <w:p>
      <w:r xmlns:w="http://schemas.openxmlformats.org/wordprocessingml/2006/main">
        <w:t xml:space="preserve">2 Kings 25:3 An um néngten Dag vum véierte Mount huet den Hongersnout an der Stad herrscht, an et war kee Brout fir d'Leit vum Land.</w:t>
      </w:r>
    </w:p>
    <w:p/>
    <w:p>
      <w:r xmlns:w="http://schemas.openxmlformats.org/wordprocessingml/2006/main">
        <w:t xml:space="preserve">Um néngten Dag vum véierte Mount huet eng Hongersnout e Mangel u Brout an der Stad verursaacht.</w:t>
      </w:r>
    </w:p>
    <w:p/>
    <w:p>
      <w:r xmlns:w="http://schemas.openxmlformats.org/wordprocessingml/2006/main">
        <w:t xml:space="preserve">1. Gottes Viraussetzung a schwieregen Zäiten - 2 Korinthians 9:8</w:t>
      </w:r>
    </w:p>
    <w:p/>
    <w:p>
      <w:r xmlns:w="http://schemas.openxmlformats.org/wordprocessingml/2006/main">
        <w:t xml:space="preserve">2. Opfer vun Gehorsam - 1 Samuel 15:22</w:t>
      </w:r>
    </w:p>
    <w:p/>
    <w:p>
      <w:r xmlns:w="http://schemas.openxmlformats.org/wordprocessingml/2006/main">
        <w:t xml:space="preserve">1. Habakuk 3:17-18</w:t>
      </w:r>
    </w:p>
    <w:p/>
    <w:p>
      <w:r xmlns:w="http://schemas.openxmlformats.org/wordprocessingml/2006/main">
        <w:t xml:space="preserve">2. Jeremia 38:2-3</w:t>
      </w:r>
    </w:p>
    <w:p/>
    <w:p>
      <w:r xmlns:w="http://schemas.openxmlformats.org/wordprocessingml/2006/main">
        <w:t xml:space="preserve">2 Kings 25: 4 An d'Stad war opgebrach, an all d'Männer vum Krich sinn an der Nuecht geflücht iwwer de Wee vum Paart tëscht zwou Maueren, déi vum Kinnek säi Gaart ass: (elo waren d'Chaldäer géint d'Stad ronderëm:) an de Kinnek ass de Wee op d'Plain gaang.</w:t>
      </w:r>
    </w:p>
    <w:p/>
    <w:p>
      <w:r xmlns:w="http://schemas.openxmlformats.org/wordprocessingml/2006/main">
        <w:t xml:space="preserve">D'Babylonier hunn Jerusalem ëmginn an d'Männer vum Krich sinn duerch eng Paart am Gaart vum Kinnek aus der Stad geflücht.</w:t>
      </w:r>
    </w:p>
    <w:p/>
    <w:p>
      <w:r xmlns:w="http://schemas.openxmlformats.org/wordprocessingml/2006/main">
        <w:t xml:space="preserve">1. D'Kraaft vum Glawen a schwieregen Zäiten</w:t>
      </w:r>
    </w:p>
    <w:p/>
    <w:p>
      <w:r xmlns:w="http://schemas.openxmlformats.org/wordprocessingml/2006/main">
        <w:t xml:space="preserve">2. Erausfuerderunge mat Hoffnung a Courage iwwerwannen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91:15 - Hie wäert mech uruffen, an ech wäert him äntweren: Ech wäert mat him a Schwieregkeeten sinn; Ech wäert him befreien, an Éier him.</w:t>
      </w:r>
    </w:p>
    <w:p/>
    <w:p>
      <w:r xmlns:w="http://schemas.openxmlformats.org/wordprocessingml/2006/main">
        <w:t xml:space="preserve">2 Kings 25:5 An d'Arméi vun de Chaldees huet de Kinnek verfollegt, an huet hien an de Plagen vu Jericho iwwerholl: an seng ganz Arméi goufe vun him verspreet.</w:t>
      </w:r>
    </w:p>
    <w:p/>
    <w:p>
      <w:r xmlns:w="http://schemas.openxmlformats.org/wordprocessingml/2006/main">
        <w:t xml:space="preserve">D'Chaldéesch Arméi huet de Kinnek Zedekia verfollegt an huet seng Arméi an den Ebenen vu Jericho verspreet.</w:t>
      </w:r>
    </w:p>
    <w:p/>
    <w:p>
      <w:r xmlns:w="http://schemas.openxmlformats.org/wordprocessingml/2006/main">
        <w:t xml:space="preserve">1. Wéi Gott seng Pläng onerwaart sinn - D'Geschicht vum Zedekia vun der Néierlag kucken a wéi Gott säi Wëllen heiansdo net ass wat mir erwaarden.</w:t>
      </w:r>
    </w:p>
    <w:p/>
    <w:p>
      <w:r xmlns:w="http://schemas.openxmlformats.org/wordprocessingml/2006/main">
        <w:t xml:space="preserve">2. D'Kraaft vun der Kapital - Iwwerpréift dem Zedekia seng Ongehorsamkeet an d'Konsequenze vum net op Gott säi Wëllen ze trauen.</w:t>
      </w:r>
    </w:p>
    <w:p/>
    <w:p>
      <w:r xmlns:w="http://schemas.openxmlformats.org/wordprocessingml/2006/main">
        <w:t xml:space="preserve">1. Jesaja 55:8-9 - Fir meng Gedanken sinn net Är Gedanken, an Är Weeër net meng Weeër, seet den HÄR. Well wéi den Himmel méi héich ass wéi d'Äerd, sou sinn meng Weeër méi héich wéi Är Weeër, a meng Gedanken wéi Är Gedanken.</w:t>
      </w:r>
    </w:p>
    <w:p/>
    <w:p>
      <w:r xmlns:w="http://schemas.openxmlformats.org/wordprocessingml/2006/main">
        <w:t xml:space="preserve">2. Daniel 4:35 - An all d'Awunner vun der Äerd sinn als näischt unerkannt: an hien mécht no sengem Wëllen an der Arméi vum Himmel, an ënner den Awunner vun der Äerd: a kee kann seng Hand bleiwen, oder soen zu hien, Wat maacht Dir?</w:t>
      </w:r>
    </w:p>
    <w:p/>
    <w:p>
      <w:r xmlns:w="http://schemas.openxmlformats.org/wordprocessingml/2006/main">
        <w:t xml:space="preserve">2 Kings 25:6 Also hunn si de Kinnek geholl an hien op de Kinnek vu Babylon op Ribla bruecht; a si hunn him Uerteel gemaach.</w:t>
      </w:r>
    </w:p>
    <w:p/>
    <w:p>
      <w:r xmlns:w="http://schemas.openxmlformats.org/wordprocessingml/2006/main">
        <w:t xml:space="preserve">D'Leit vu Jerusalem hunn hire Kinnek zum Kinnek vu Babylon op Ribla geholl, wou se him beurteelt hunn.</w:t>
      </w:r>
    </w:p>
    <w:p/>
    <w:p>
      <w:r xmlns:w="http://schemas.openxmlformats.org/wordprocessingml/2006/main">
        <w:t xml:space="preserve">1. Vertrauen op Gott seng Pläng och a schwéieren Zäiten.</w:t>
      </w:r>
    </w:p>
    <w:p/>
    <w:p>
      <w:r xmlns:w="http://schemas.openxmlformats.org/wordprocessingml/2006/main">
        <w:t xml:space="preserve">2. Soumissioun un Autoritéit och wann et schwéier ass.</w:t>
      </w:r>
    </w:p>
    <w:p/>
    <w:p>
      <w:r xmlns:w="http://schemas.openxmlformats.org/wordprocessingml/2006/main">
        <w:t xml:space="preserve">1. Jeremiah 29:11-12 Fir ech weess d'Pläng, déi ech fir dech hunn, seet den HÄR, plangt Iech ze wuessen an Iech net ze schueden, plangt Iech Hoffnung an eng Zukunft ze ginn. Da rufft Dir mech un a kommt a biet mir, an ech lauschteren op dech.</w:t>
      </w:r>
    </w:p>
    <w:p/>
    <w:p>
      <w:r xmlns:w="http://schemas.openxmlformats.org/wordprocessingml/2006/main">
        <w:t xml:space="preserve">2. Réimer 13: 1-2 Loosst jidderee dem Regierungsautoritéiten ënnerleien, well et gëtt keng Autoritéit ausser dat, wat Gott etabléiert huet. D'Autoritéiten déi existéieren si vu Gott etabléiert. Dofir, wien géint d'Autoritéit rebelléiert, rebelléiert géint dat wat Gott agestallt huet, an déi, déi dat maachen, bréngen Uerteel iwwer sech selwer.</w:t>
      </w:r>
    </w:p>
    <w:p/>
    <w:p>
      <w:r xmlns:w="http://schemas.openxmlformats.org/wordprocessingml/2006/main">
        <w:t xml:space="preserve">2 Kings 25:7 A si hunn d'Jongen vum Zedekia virun sengen Aen ëmbruecht, an hunn d'Ae vum Zedekia erausgehäit, an hie mat Messingketten gebonnen an hien op Babylon bruecht.</w:t>
      </w:r>
    </w:p>
    <w:p/>
    <w:p>
      <w:r xmlns:w="http://schemas.openxmlformats.org/wordprocessingml/2006/main">
        <w:t xml:space="preserve">Zedekia, de Kinnek vu Juda, gouf vun der babylonescher Arméi ëmgedréint an a Babylon gefaange geholl. Seng Jongen goufen virun him ëmbruecht a seng Ae goufen ausgesat.</w:t>
      </w:r>
    </w:p>
    <w:p/>
    <w:p>
      <w:r xmlns:w="http://schemas.openxmlformats.org/wordprocessingml/2006/main">
        <w:t xml:space="preserve">1. D'Wichtegkeet vu Gott trei ze bleiwen trotz Leed an Néierlag.</w:t>
      </w:r>
    </w:p>
    <w:p/>
    <w:p>
      <w:r xmlns:w="http://schemas.openxmlformats.org/wordprocessingml/2006/main">
        <w:t xml:space="preserve">2. D'Konsequenze vun der Rebellioun géint Gott a säi Wëllen.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2 Corinthians 4:17-18 - "Fir eis liicht a momentan Schwieregkeeten erreechen fir eis eng éiweg Herrlechkeet, déi wäit méi grouss ass wéi se all. Also mir fixéieren eis Aen net op wat gesi gëtt, mee op dat wat net gesi gëtt, well wat ass gesinn ass temporär, awer wat net gesi gëtt ass éiwegt."</w:t>
      </w:r>
    </w:p>
    <w:p/>
    <w:p>
      <w:r xmlns:w="http://schemas.openxmlformats.org/wordprocessingml/2006/main">
        <w:t xml:space="preserve">2 Kings 25:8 An am fënnefte Mount, um siwenten Dag vum Mount, dat ass den nonzéngten Joer vum Kinnek Nebuchadnezzar, Kinnek vu Babylon, koum den Nebuzaradan, Kapitän vun der Gard, en Dénger vum Kinnek vu Babylon, op Jerusalem:</w:t>
      </w:r>
    </w:p>
    <w:p/>
    <w:p>
      <w:r xmlns:w="http://schemas.openxmlformats.org/wordprocessingml/2006/main">
        <w:t xml:space="preserve">Den Nebuzaradan, e Knecht vum Kinnek vu Babylon, ass am nonzéngten Joer vum Kinnek Nebuchadnezzar senger Herrschaft zu Jerusalem ukomm.</w:t>
      </w:r>
    </w:p>
    <w:p/>
    <w:p>
      <w:r xmlns:w="http://schemas.openxmlformats.org/wordprocessingml/2006/main">
        <w:t xml:space="preserve">1. Gottes Souveränitéit: Wéi Gott och déi béis Natiounen benotzt fir seng Zwecker z'erreechen</w:t>
      </w:r>
    </w:p>
    <w:p/>
    <w:p>
      <w:r xmlns:w="http://schemas.openxmlformats.org/wordprocessingml/2006/main">
        <w:t xml:space="preserve">2. D'Konsequenze vun der Sënn: De Fall vu Jerusalem an den Exil vun de Leit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Jeremiah 29:10 - "Fir ech weess d'Pläng, déi ech fir dech hunn", seet den HÄR, "Pläng fir Iech ze wuessen an Iech net ze schueden, Pläng Iech Hoffnung an eng Zukunft ze ginn."</w:t>
      </w:r>
    </w:p>
    <w:p/>
    <w:p>
      <w:r xmlns:w="http://schemas.openxmlformats.org/wordprocessingml/2006/main">
        <w:t xml:space="preserve">2 Kings 25:9 An hien huet d'Haus vum HÄR verbrannt, an d'Haus vum Kinnek, an all d'Haiser vu Jerusalem, an d'Haus vun all grousse Mann huet hie mat Feier verbrannt.</w:t>
      </w:r>
    </w:p>
    <w:p/>
    <w:p>
      <w:r xmlns:w="http://schemas.openxmlformats.org/wordprocessingml/2006/main">
        <w:t xml:space="preserve">Nebuchadnezzar huet d'Haus vum Här, dem Kinnek säi Haus, an all d'Haiser vu Jerusalem ofgebrannt.</w:t>
      </w:r>
    </w:p>
    <w:p/>
    <w:p>
      <w:r xmlns:w="http://schemas.openxmlformats.org/wordprocessingml/2006/main">
        <w:t xml:space="preserve">1. D'Gefor vun Idolatry</w:t>
      </w:r>
    </w:p>
    <w:p/>
    <w:p>
      <w:r xmlns:w="http://schemas.openxmlformats.org/wordprocessingml/2006/main">
        <w:t xml:space="preserve">2. D'Konsequenze vu Gott ze refuséieren</w:t>
      </w:r>
    </w:p>
    <w:p/>
    <w:p>
      <w:r xmlns:w="http://schemas.openxmlformats.org/wordprocessingml/2006/main">
        <w:t xml:space="preserve">1. Psalm 115:4-8</w:t>
      </w:r>
    </w:p>
    <w:p/>
    <w:p>
      <w:r xmlns:w="http://schemas.openxmlformats.org/wordprocessingml/2006/main">
        <w:t xml:space="preserve">2. Jeremia 44:17-19</w:t>
      </w:r>
    </w:p>
    <w:p/>
    <w:p>
      <w:r xmlns:w="http://schemas.openxmlformats.org/wordprocessingml/2006/main">
        <w:t xml:space="preserve">2 Kings 25:10 Un d'ganz Arméi vun de Chaldees, déi mam Kapitän vun der Garde waren, hunn d'Mauere vu Jerusalem ronderëm ofgerappt.</w:t>
      </w:r>
    </w:p>
    <w:p/>
    <w:p>
      <w:r xmlns:w="http://schemas.openxmlformats.org/wordprocessingml/2006/main">
        <w:t xml:space="preserve">D'Chaldéesch Arméi, gefouert vum Kapitän vun der Garde, huet d'Mauere vu Jerusalem zerstéiert.</w:t>
      </w:r>
    </w:p>
    <w:p/>
    <w:p>
      <w:r xmlns:w="http://schemas.openxmlformats.org/wordprocessingml/2006/main">
        <w:t xml:space="preserve">1. Gottes Uerteel: Léiere vun der Zerstéierung vu Jerusalem</w:t>
      </w:r>
    </w:p>
    <w:p/>
    <w:p>
      <w:r xmlns:w="http://schemas.openxmlformats.org/wordprocessingml/2006/main">
        <w:t xml:space="preserve">2. Hoffnung an Zäite vum Prozess: Encouragement aus dem Buch vun 2 Kings</w:t>
      </w:r>
    </w:p>
    <w:p/>
    <w:p>
      <w:r xmlns:w="http://schemas.openxmlformats.org/wordprocessingml/2006/main">
        <w:t xml:space="preserve">1. Jeremia 39: 1-2 - D'Chaldäer hunn an Jerusalem gebrach an et mat Feier verbrannt.</w:t>
      </w:r>
    </w:p>
    <w:p/>
    <w:p>
      <w:r xmlns:w="http://schemas.openxmlformats.org/wordprocessingml/2006/main">
        <w:t xml:space="preserve">2. Psalm 46: 1-3 - Gott ass eis Zuflucht a Kraaft, eng ganz präsent Hëllef bei Probleemer.</w:t>
      </w:r>
    </w:p>
    <w:p/>
    <w:p>
      <w:r xmlns:w="http://schemas.openxmlformats.org/wordprocessingml/2006/main">
        <w:t xml:space="preserve">2 Kings 25:11 Elo de Rescht vun de Leit, déi an der Stad bliwwen waren, an d'Flüchtlingen, déi dem Kinnek vu Babylon fortgefall sinn, mat dem Rescht vun der Masse, huet den Nebuzaradan, de Kapitän vun der Garde, ewechgeholl.</w:t>
      </w:r>
    </w:p>
    <w:p/>
    <w:p>
      <w:r xmlns:w="http://schemas.openxmlformats.org/wordprocessingml/2006/main">
        <w:t xml:space="preserve">Den Nebuzaradan, de Kapitän vun der Garde, huet all déi verbleiwen Leit an der Stad an d'Flüchtlingen ewechgeholl, déi op de Kinnek vu Babylon geflücht waren.</w:t>
      </w:r>
    </w:p>
    <w:p/>
    <w:p>
      <w:r xmlns:w="http://schemas.openxmlformats.org/wordprocessingml/2006/main">
        <w:t xml:space="preserve">1. Gott ass bei eis an Zäite vu Gefor.</w:t>
      </w:r>
    </w:p>
    <w:p/>
    <w:p>
      <w:r xmlns:w="http://schemas.openxmlformats.org/wordprocessingml/2006/main">
        <w:t xml:space="preserve">2. Mir sollten ëmmer op Gottes Schutz vertrauen.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Hebräer 13: 5-6 - "Halt Äert Liewen fräi vu Léift vu Suen, a sidd zefridden mat deem wat Dir hutt, well hien huet gesot: Ech wäert dech ni verloossen an dech verloossen. Also kënne mir zouversiichtlech soen: Den Här ass mäin Helfer; Ech fäerten net; wat kann de Mënsch mir maachen?</w:t>
      </w:r>
    </w:p>
    <w:p/>
    <w:p>
      <w:r xmlns:w="http://schemas.openxmlformats.org/wordprocessingml/2006/main">
        <w:t xml:space="preserve">2 Kings 25:12 Awer de Kapitän vun der Garde huet vun den Aarm vum Land verlooss fir Wënzer a Baueren ze sinn.</w:t>
      </w:r>
    </w:p>
    <w:p/>
    <w:p>
      <w:r xmlns:w="http://schemas.openxmlformats.org/wordprocessingml/2006/main">
        <w:t xml:space="preserve">De babylonesche Kapitän vun der Garde huet e puer vun den äermste Leit vum Land verlooss fir Baueren a Wéngertaarbechter ze sinn.</w:t>
      </w:r>
    </w:p>
    <w:p/>
    <w:p>
      <w:r xmlns:w="http://schemas.openxmlformats.org/wordprocessingml/2006/main">
        <w:t xml:space="preserve">1. D'Kraaft vu Matgefill - Eng Lektioun aus 2 Kings 25:12</w:t>
      </w:r>
    </w:p>
    <w:p/>
    <w:p>
      <w:r xmlns:w="http://schemas.openxmlformats.org/wordprocessingml/2006/main">
        <w:t xml:space="preserve">2. Gottes Bestëmmung fir déi Aarm - E Bléck op 2 Kings 25:12</w:t>
      </w:r>
    </w:p>
    <w:p/>
    <w:p>
      <w:r xmlns:w="http://schemas.openxmlformats.org/wordprocessingml/2006/main">
        <w:t xml:space="preserve">1. Jesaja 32: 8 - Awer e generéise Mann devise generéis Saachen, an duerch Generositéit wäert hie stoen.</w:t>
      </w:r>
    </w:p>
    <w:p/>
    <w:p>
      <w:r xmlns:w="http://schemas.openxmlformats.org/wordprocessingml/2006/main">
        <w:t xml:space="preserve">2. Psalm 41:1 - Geseent ass deen, deen déi Aarm betruecht; den Här wäert hien an der Zäit vun Ierger befreien.</w:t>
      </w:r>
    </w:p>
    <w:p/>
    <w:p>
      <w:r xmlns:w="http://schemas.openxmlformats.org/wordprocessingml/2006/main">
        <w:t xml:space="preserve">2 Kings 25:13 An d'Sailen aus Messing, déi am Haus vum HÄR waren, an d'Basis, an d'Koperenmier, dat am Haus vum HÄR war, hunn d'Chaldäer a Stécker gebrach, an hunn d'Kelmer vun hinnen gedroen. Babylon.</w:t>
      </w:r>
    </w:p>
    <w:p/>
    <w:p>
      <w:r xmlns:w="http://schemas.openxmlformats.org/wordprocessingml/2006/main">
        <w:t xml:space="preserve">1: Eis kierperlech Besëtzer sinn temporär a mussen an der Perspektiv gehale ginn.</w:t>
      </w:r>
    </w:p>
    <w:p/>
    <w:p>
      <w:r xmlns:w="http://schemas.openxmlformats.org/wordprocessingml/2006/main">
        <w:t xml:space="preserve">2: Mir musse bereet sinn Schwieregkeeten a Verloscht z'erhalen.</w:t>
      </w:r>
    </w:p>
    <w:p/>
    <w:p>
      <w:r xmlns:w="http://schemas.openxmlformats.org/wordprocessingml/2006/main">
        <w:t xml:space="preserve">1: Matthäus 6:19-21 "Läich net fir Iech Schätz op der Äerd op, wou Moth a Rost zerstéieren a wou Déif abriechen a klauen, mee leet Iech selwer Schätz am Himmel op, wou weder Moth nach Rust zerstéiert a wou Déif zerstéieren. net eranbriechen a klauen, well wou däi Schatz ass, do wäert och däin Häerz sinn."</w:t>
      </w:r>
    </w:p>
    <w:p/>
    <w:p>
      <w:r xmlns:w="http://schemas.openxmlformats.org/wordprocessingml/2006/main">
        <w:t xml:space="preserve">2: James 1: 2-4 "Zeilen et all Freed, meng Bridder, wann Dir Versuche vu verschiddenen Aarte begéint, well Dir wësst datt d'Test vun Ärem Glawen Standhaftegkeet produzéiert. a komplett, et feelt un näischt."</w:t>
      </w:r>
    </w:p>
    <w:p/>
    <w:p>
      <w:r xmlns:w="http://schemas.openxmlformats.org/wordprocessingml/2006/main">
        <w:t xml:space="preserve">2 Kings 25:14 An d'Dëppen, an d'Schëppen, an d'Schnufferen, an d'Läffelen, an all d'Këschte vu Messing, mat deenen se gedéngt hunn, hunn se ewechgeholl.</w:t>
      </w:r>
    </w:p>
    <w:p/>
    <w:p>
      <w:r xmlns:w="http://schemas.openxmlformats.org/wordprocessingml/2006/main">
        <w:t xml:space="preserve">D'Babylonier hunn all d'Schëffer aus Messing ewechgeholl, déi vun den Israeliten benotzt gi fir ze déngen.</w:t>
      </w:r>
    </w:p>
    <w:p/>
    <w:p>
      <w:r xmlns:w="http://schemas.openxmlformats.org/wordprocessingml/2006/main">
        <w:t xml:space="preserve">1. Fir den Här liewen: Wéi Gott richteg ze déngen.</w:t>
      </w:r>
    </w:p>
    <w:p/>
    <w:p>
      <w:r xmlns:w="http://schemas.openxmlformats.org/wordprocessingml/2006/main">
        <w:t xml:space="preserve">2. Gottes Trei an der Mëtt vun Ongléck.</w:t>
      </w:r>
    </w:p>
    <w:p/>
    <w:p>
      <w:r xmlns:w="http://schemas.openxmlformats.org/wordprocessingml/2006/main">
        <w:t xml:space="preserve">1. Philippians 3: 8-9 - "Ech zielen alles ausser Verloscht fir d'Exzellenz vum Wësse vu Christus Jesus, mäin Här: fir deen ech de Verloscht vun alle Saache gelidden hunn, a zielen se awer Dung, fir datt ech gewannen Christus."</w:t>
      </w:r>
    </w:p>
    <w:p/>
    <w:p>
      <w:r xmlns:w="http://schemas.openxmlformats.org/wordprocessingml/2006/main">
        <w:t xml:space="preserve">2. Ecclesiastes 12: 13-14 - "Loosst eis d'Konklusioun vun der ganzer Saach héieren: Angscht Gott, a behalen seng Geboter: well dëst ass d'ganz Pflicht vum Mënsch. Fir Gott wäert all Aarbecht an d'Uerteel bréngen, mat all geheimer Saach. , ob et gutt ass oder ob et béis ass."</w:t>
      </w:r>
    </w:p>
    <w:p/>
    <w:p>
      <w:r xmlns:w="http://schemas.openxmlformats.org/wordprocessingml/2006/main">
        <w:t xml:space="preserve">2 Kings 25:15 An d'Feierpannen, an d'Schuel, an esou Saachen, déi aus Gold waren, a Gold, a Sëlwer, a Sëlwer, huet de Kapitän vun der Garde ewechgeholl.</w:t>
      </w:r>
    </w:p>
    <w:p/>
    <w:p>
      <w:r xmlns:w="http://schemas.openxmlformats.org/wordprocessingml/2006/main">
        <w:t xml:space="preserve">De Kapitän vun der Garde huet d'Feierpannen, Schësselcher an aner Saachen aus Gold a Sëlwer ewechgeholl.</w:t>
      </w:r>
    </w:p>
    <w:p/>
    <w:p>
      <w:r xmlns:w="http://schemas.openxmlformats.org/wordprocessingml/2006/main">
        <w:t xml:space="preserve">1. Gottes Segen: Eng Geleeënheet fir zréck ze ginn</w:t>
      </w:r>
    </w:p>
    <w:p/>
    <w:p>
      <w:r xmlns:w="http://schemas.openxmlformats.org/wordprocessingml/2006/main">
        <w:t xml:space="preserve">2. D'Sécherheet vu Gottes Bestëmmung</w:t>
      </w:r>
    </w:p>
    <w:p/>
    <w:p>
      <w:r xmlns:w="http://schemas.openxmlformats.org/wordprocessingml/2006/main">
        <w:t xml:space="preserve">1. Psalm 34:10 Déi jonk Léiwen feelen a leiden Honger; Awer déi, déi den Här sichen, fehlen keng gutt Saach.</w:t>
      </w:r>
    </w:p>
    <w:p/>
    <w:p>
      <w:r xmlns:w="http://schemas.openxmlformats.org/wordprocessingml/2006/main">
        <w:t xml:space="preserve">2. 2 Corinthians 9:8 A Gott ass fäeg all Gnod fir Iech abound ze maachen, datt Dir, ëmmer all genuch an all Saache hunn, kann en Iwwerfloss fir all gutt Aarbecht hunn.</w:t>
      </w:r>
    </w:p>
    <w:p/>
    <w:p>
      <w:r xmlns:w="http://schemas.openxmlformats.org/wordprocessingml/2006/main">
        <w:t xml:space="preserve">2 Kings 25:16 Déi zwee Piliere, ee Mier, an d'Basis, déi Salomo fir d'Haus vum HÄR gemaach huet; de Messing vun all dëse Schëffer war ouni Gewiicht.</w:t>
      </w:r>
    </w:p>
    <w:p/>
    <w:p>
      <w:r xmlns:w="http://schemas.openxmlformats.org/wordprocessingml/2006/main">
        <w:t xml:space="preserve">1: Mir sinn drun erënnert un dem Salomo seng Vertrauen an der Versuergung vum Haus vum Här, well seng Engagement ouni Mooss war.</w:t>
      </w:r>
    </w:p>
    <w:p/>
    <w:p>
      <w:r xmlns:w="http://schemas.openxmlformats.org/wordprocessingml/2006/main">
        <w:t xml:space="preserve">2: Mir sollten ustriewen, dem Solomon säi Beispill vu Gehorsam a Vertrauen an eisem Alldag ze verfollegen.</w:t>
      </w:r>
    </w:p>
    <w:p/>
    <w:p>
      <w:r xmlns:w="http://schemas.openxmlformats.org/wordprocessingml/2006/main">
        <w:t xml:space="preserve">1: Matthew 6:21 - Fir wou Äre Schatz ass, do wäert Äert Häerz och sinn.</w:t>
      </w:r>
    </w:p>
    <w:p/>
    <w:p>
      <w:r xmlns:w="http://schemas.openxmlformats.org/wordprocessingml/2006/main">
        <w:t xml:space="preserve">2: Kolosser 3:23 - A wat Dir maacht, maacht et häerzlech, wéi zum Här an net fir Männer.</w:t>
      </w:r>
    </w:p>
    <w:p/>
    <w:p>
      <w:r xmlns:w="http://schemas.openxmlformats.org/wordprocessingml/2006/main">
        <w:t xml:space="preserve">2 Kings 25:17 D'Héicht vun engem Pilier war uechtzéng Alen, an d'Kapitel drop war Messing: an d'Héicht vum Kapitel dräi Alen; an d'Kränzwierk, an d'Granatäppel um Kapitel ronderëm, alles aus Messing: a wéi dës haten den zweete Pilier mat gekräizte Wierk.</w:t>
      </w:r>
    </w:p>
    <w:p/>
    <w:p>
      <w:r xmlns:w="http://schemas.openxmlformats.org/wordprocessingml/2006/main">
        <w:t xml:space="preserve">Dëse Passage beschreift zwee Säulen am Tempel vum Salomo, mat all Pilier uechtzéng Alen héich an d'Kapitel op der Spëtzt ass dräi Alen héich. D'Kapitel war aus Messing gemaach a war mat wreathen Aarbecht a Granatapfel dekoréiert.</w:t>
      </w:r>
    </w:p>
    <w:p/>
    <w:p>
      <w:r xmlns:w="http://schemas.openxmlformats.org/wordprocessingml/2006/main">
        <w:t xml:space="preserve">1. "D'Stäerkt vu Gottes Ënnerstëtzung"</w:t>
      </w:r>
    </w:p>
    <w:p/>
    <w:p>
      <w:r xmlns:w="http://schemas.openxmlformats.org/wordprocessingml/2006/main">
        <w:t xml:space="preserve">2. "Living a Pillar of Faith"</w:t>
      </w:r>
    </w:p>
    <w:p/>
    <w:p>
      <w:r xmlns:w="http://schemas.openxmlformats.org/wordprocessingml/2006/main">
        <w:t xml:space="preserve">1. Psalm 18:2 - "Den HÄR ass mäi Fiels a meng Festung a meng Erléiser, mäi Gott, mäi Fiels, an deem ech flüchten, mäi Schëld an den Horn vu menger Erléisung, meng Festung."</w:t>
      </w:r>
    </w:p>
    <w:p/>
    <w:p>
      <w:r xmlns:w="http://schemas.openxmlformats.org/wordprocessingml/2006/main">
        <w:t xml:space="preserve">2. 1 Corinthians 3:11 - "Fir keen kann e Fundament anescht leeën wéi déi geluecht ass, dat ass Jesus Christus."</w:t>
      </w:r>
    </w:p>
    <w:p/>
    <w:p>
      <w:r xmlns:w="http://schemas.openxmlformats.org/wordprocessingml/2006/main">
        <w:t xml:space="preserve">2 Kings 25:18 Un de Kapitän vun der Garde huet de Seraiah den Hohepriister geholl, an den Zephaniah den zweete Paschtouer, an déi dräi Wechter vun der Dier:</w:t>
      </w:r>
    </w:p>
    <w:p/>
    <w:p>
      <w:r xmlns:w="http://schemas.openxmlformats.org/wordprocessingml/2006/main">
        <w:t xml:space="preserve">De Kapitän vun der Garde huet dräi vun den héije Priester aus Jerusalem a Gefaangenschaft geholl.</w:t>
      </w:r>
    </w:p>
    <w:p/>
    <w:p>
      <w:r xmlns:w="http://schemas.openxmlformats.org/wordprocessingml/2006/main">
        <w:t xml:space="preserve">1. Gott senger Souveränitéit an Trei an Zäite vun Prozess</w:t>
      </w:r>
    </w:p>
    <w:p/>
    <w:p>
      <w:r xmlns:w="http://schemas.openxmlformats.org/wordprocessingml/2006/main">
        <w:t xml:space="preserve">2. D'Kraaft vu Gottes Wuert an eisem Liewen</w:t>
      </w:r>
    </w:p>
    <w:p/>
    <w:p>
      <w:r xmlns:w="http://schemas.openxmlformats.org/wordprocessingml/2006/main">
        <w:t xml:space="preserve">1. Jesaja 43:2, Wann Dir duerch d'Waasser gitt, Ech wäert mat dir sinn; an duerch d'Flëss, si wäerten dech net iwwerwannen; Wann Dir duerch Feier geet, wäert Dir net verbrannt ginn, an d'Flam wäert dech net verbrauchen.</w:t>
      </w:r>
    </w:p>
    <w:p/>
    <w:p>
      <w:r xmlns:w="http://schemas.openxmlformats.org/wordprocessingml/2006/main">
        <w:t xml:space="preserve">2. Hebräer 4:12-13, Well d'Wuert vu Gott ass lieweg an aktiv, méi schaarf wéi all zweeschneidegt Schwert, duerchbréngt an d'Divisioun vu Séil a Geescht, vu Gelenker a vum Märch, an ënnerscheet d'Gedanken an d'Intentioune vun d'Häerz. A keng Kreatur ass vu senger Siicht verstoppt, awer all sinn plakeg an ausgesat fir den Ae vun deem, deem mir Rechnung maachen.</w:t>
      </w:r>
    </w:p>
    <w:p/>
    <w:p>
      <w:r xmlns:w="http://schemas.openxmlformats.org/wordprocessingml/2006/main">
        <w:t xml:space="preserve">2 Kings 25:19 An aus der Stad huet hien en Offizéier geholl, deen iwwer d'Männer vum Krich gesat gouf, a fënnef Männer vun hinnen, déi an der Präsenz vum Kinnek waren, déi an der Stad fonnt goufen, an den Haaptschreiber vum Host, déi d'Leit vum Land gesammelt hunn, an siechzeg Männer vun de Leit vum Land, déi an der Stad fonnt goufen:</w:t>
      </w:r>
    </w:p>
    <w:p/>
    <w:p>
      <w:r xmlns:w="http://schemas.openxmlformats.org/wordprocessingml/2006/main">
        <w:t xml:space="preserve">Den Nebuchadnezzar, Kinnek vu Babylon, huet Gefaange vu Jerusalem geholl, dorënner en Offizéier, fënnef Männer aus der Präsenz vum Kinnek, e Schrëftsteller a siechzeg aner Bierger.</w:t>
      </w:r>
    </w:p>
    <w:p/>
    <w:p>
      <w:r xmlns:w="http://schemas.openxmlformats.org/wordprocessingml/2006/main">
        <w:t xml:space="preserve">1. Gottes Strof vu Sënn: Eng Etude vun 2 Kings 25:19</w:t>
      </w:r>
    </w:p>
    <w:p/>
    <w:p>
      <w:r xmlns:w="http://schemas.openxmlformats.org/wordprocessingml/2006/main">
        <w:t xml:space="preserve">2. D'Souveränitéit vu Gott: Wéi hien d'Resultat vun all Situatioun kontrolléiert</w:t>
      </w:r>
    </w:p>
    <w:p/>
    <w:p>
      <w:r xmlns:w="http://schemas.openxmlformats.org/wordprocessingml/2006/main">
        <w:t xml:space="preserve">1. Jeremia 39:9-10 - Wéi den Nebuchadnezzar vu Babylon Jerusalem attackéiert huet, huet hien e puer vun de Leit gefaange geholl.</w:t>
      </w:r>
    </w:p>
    <w:p/>
    <w:p>
      <w:r xmlns:w="http://schemas.openxmlformats.org/wordprocessingml/2006/main">
        <w:t xml:space="preserve">2. Jesaja 14:24-25 - Den Här huet déi ernannt Zäit fir d'Natiounen bestëmmt a wéini hien se beurteelt.</w:t>
      </w:r>
    </w:p>
    <w:p/>
    <w:p>
      <w:r xmlns:w="http://schemas.openxmlformats.org/wordprocessingml/2006/main">
        <w:t xml:space="preserve">2 Kings 25:20 An den Nebuzaradan Kapitän vun der Garde huet dës geholl, an huet se zum Kinnek vu Babylon op Ribla bruecht:</w:t>
      </w:r>
    </w:p>
    <w:p/>
    <w:p>
      <w:r xmlns:w="http://schemas.openxmlformats.org/wordprocessingml/2006/main">
        <w:t xml:space="preserve">Den Nebuzaradan, de Kapitän vun der Garde, huet d'Gefaange vu Jerusalem geholl an si bei de Kinnek vu Babylon zu Ribla bruecht.</w:t>
      </w:r>
    </w:p>
    <w:p/>
    <w:p>
      <w:r xmlns:w="http://schemas.openxmlformats.org/wordprocessingml/2006/main">
        <w:t xml:space="preserve">1. Gottes Souveränitéit: Wéi kënne mir op seng Pläng vertrauen trotz onerwaarten Ëmstänn</w:t>
      </w:r>
    </w:p>
    <w:p/>
    <w:p>
      <w:r xmlns:w="http://schemas.openxmlformats.org/wordprocessingml/2006/main">
        <w:t xml:space="preserve">2. Ausdauer duerch Trials: Wéi kënne mir trei bleiwen an och an de schwieregste Ëmstänn</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Philippians 4:4-7 "Freed Iech ëmmer um Här: an erëm soen ech: Freet Iech. Loosst Är Moderatioun fir all Mënsch bekannt sinn. Den Här ass bei der Hand. Passt op fir näischt; awer an all Saach duerch Gebied an Ufro mat Danksägung loosst Är Ufroe Gott bekannt ginn.An de Fridde vu Gott, deen all Verständnis iwwerschreift, wäert Är Häerzer a Verstand duerch Christus Jesus behalen."</w:t>
      </w:r>
    </w:p>
    <w:p/>
    <w:p>
      <w:r xmlns:w="http://schemas.openxmlformats.org/wordprocessingml/2006/main">
        <w:t xml:space="preserve">2 Kings 25:21 Un de Kinnek vu Babylon huet si geschloen, a si bei Ribla am Land vun Hamat ëmbruecht. Also gouf de Juda aus hirem Land ewechgeholl.</w:t>
      </w:r>
    </w:p>
    <w:p/>
    <w:p>
      <w:r xmlns:w="http://schemas.openxmlformats.org/wordprocessingml/2006/main">
        <w:t xml:space="preserve">De Kinnek vu Babylon huet de Juda besiegt an huet se aus hirem Land ewechgeholl.</w:t>
      </w:r>
    </w:p>
    <w:p/>
    <w:p>
      <w:r xmlns:w="http://schemas.openxmlformats.org/wordprocessingml/2006/main">
        <w:t xml:space="preserve">1. Gottes Souveränitéit matten am Leed.</w:t>
      </w:r>
    </w:p>
    <w:p/>
    <w:p>
      <w:r xmlns:w="http://schemas.openxmlformats.org/wordprocessingml/2006/main">
        <w:t xml:space="preserve">2. D'Konsequenze vun Ongehorsamkeet zu Gott.</w:t>
      </w:r>
    </w:p>
    <w:p/>
    <w:p>
      <w:r xmlns:w="http://schemas.openxmlformats.org/wordprocessingml/2006/main">
        <w:t xml:space="preserve">1. Jesaja 40: 8-11 - "D'Gras verschwënnt an d'Blumm verschwënnt, awer d'Wuert vun eisem Gott wäert fir ëmmer stoen."</w:t>
      </w:r>
    </w:p>
    <w:p/>
    <w:p>
      <w:r xmlns:w="http://schemas.openxmlformats.org/wordprocessingml/2006/main">
        <w:t xml:space="preserve">2. Jeremiah 29:11 - "Fir ech weess d'Pläng, déi ech fir Iech hunn, seet den Här, Pläng fir Wuelbefannen an net fir Béisen, fir Iech eng Zukunft an eng Hoffnung ze ginn."</w:t>
      </w:r>
    </w:p>
    <w:p/>
    <w:p>
      <w:r xmlns:w="http://schemas.openxmlformats.org/wordprocessingml/2006/main">
        <w:t xml:space="preserve">2 Kings 25:22 A wat d'Leit ugeet, déi am Land vu Juda bliwwe sinn, déi den Nebuchadnezzar, de Kinnek vu Babylon, hannerlooss hat, och iwwer si huet hien de Gedalia, de Jong vum Ahikam, dem Jong vum Shafan, zum Herrscher gemaach.</w:t>
      </w:r>
    </w:p>
    <w:p/>
    <w:p>
      <w:r xmlns:w="http://schemas.openxmlformats.org/wordprocessingml/2006/main">
        <w:t xml:space="preserve">Nodeem den Nebuchadnezzar Juda eruewert huet, huet hien déi verbleiwen Leit am Land verlooss an de Gedalja als Herrscher ernannt.</w:t>
      </w:r>
    </w:p>
    <w:p/>
    <w:p>
      <w:r xmlns:w="http://schemas.openxmlformats.org/wordprocessingml/2006/main">
        <w:t xml:space="preserve">1. D'Kraaft vu Gottes Versuergung a schwieregen Situatiounen - 2 Kings 25:22</w:t>
      </w:r>
    </w:p>
    <w:p/>
    <w:p>
      <w:r xmlns:w="http://schemas.openxmlformats.org/wordprocessingml/2006/main">
        <w:t xml:space="preserve">2. Gottes Plang fir d'Restauratioun an der Mëtt vum Leed - 2 Kings 25:22</w:t>
      </w:r>
    </w:p>
    <w:p/>
    <w:p>
      <w:r xmlns:w="http://schemas.openxmlformats.org/wordprocessingml/2006/main">
        <w:t xml:space="preserve">1. Jeremia 29:10-14 - Well ech weess d'Pläng, déi ech fir Iech hunn, seet den Här, Pläng fir Wuelbefannen an net fir Béisen, fir Iech eng Zukunft an eng Hoffnung ze ginn.</w:t>
      </w:r>
    </w:p>
    <w:p/>
    <w:p>
      <w:r xmlns:w="http://schemas.openxmlformats.org/wordprocessingml/2006/main">
        <w:t xml:space="preserve">11 Well ech kennen d'Gedanken, déi ech un Iech denken, seet den Här, Gedanken vum Fridden an net vum Béisen, fir Iech eng Zukunft an eng Hoffnung ze ginn.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2 Kings 25:23 A wéi all d'Kapitäne vun den Arméien, si an hir Männer, héieren hunn, datt de Kinnek vu Babylon de Gedalja Gouverneur gemaach huet, koumen zu Gedalja zu Mizpa, och Ismael, de Jong vum Nethanja, an de Johanan, de Jong vu Careah. , a Seraja, de Jong vum Tanhumeth, dem Netophathite, an de Jaazanja, de Jong vun engem Maachathite, si an hir Männer.</w:t>
      </w:r>
    </w:p>
    <w:p/>
    <w:p>
      <w:r xmlns:w="http://schemas.openxmlformats.org/wordprocessingml/2006/main">
        <w:t xml:space="preserve">De Gedalja gouf vum Kinnek vu Babylon zum Gouverneur vu Mizpa gemaach, a véier Kapitäne vun den Arméie koumen bei hie mat hire Männer.</w:t>
      </w:r>
    </w:p>
    <w:p/>
    <w:p>
      <w:r xmlns:w="http://schemas.openxmlformats.org/wordprocessingml/2006/main">
        <w:t xml:space="preserve">1. Gottes Souveränitéit beim Ernennung vun de Leader.</w:t>
      </w:r>
    </w:p>
    <w:p/>
    <w:p>
      <w:r xmlns:w="http://schemas.openxmlformats.org/wordprocessingml/2006/main">
        <w:t xml:space="preserve">2. D'Wichtegkeet vun der Loyalitéit an dem Gehorsam un Autoritéit.</w:t>
      </w:r>
    </w:p>
    <w:p/>
    <w:p>
      <w:r xmlns:w="http://schemas.openxmlformats.org/wordprocessingml/2006/main">
        <w:t xml:space="preserve">1. Réimer 13: 1-2 - Loosst all Persoun ënner der Regierung Autoritéiten ginn. Well et gëtt keng Autoritéit ausser vu Gott, an déi, déi existéieren, si vu Gott agestallt ginn.</w:t>
      </w:r>
    </w:p>
    <w:p/>
    <w:p>
      <w:r xmlns:w="http://schemas.openxmlformats.org/wordprocessingml/2006/main">
        <w:t xml:space="preserve">2. Titus 3:1 - Erënnert hinnen un d'Herrscher an d'Autoritéiten ënnerworf ze sinn, gehorsam ze sinn, fir all gutt Aarbecht prett ze sinn.</w:t>
      </w:r>
    </w:p>
    <w:p/>
    <w:p>
      <w:r xmlns:w="http://schemas.openxmlformats.org/wordprocessingml/2006/main">
        <w:t xml:space="preserve">2 Kings 25:24 An Gedalja huet hinnen geschwuer, an hir Männer, a sot zu hinnen: Fäert net d'Dénger vun de Chaldees ze sinn: wunnt am Land, an déngt de Kinnek vu Babylon; an et wäert gutt mat dir ginn.</w:t>
      </w:r>
    </w:p>
    <w:p/>
    <w:p>
      <w:r xmlns:w="http://schemas.openxmlformats.org/wordprocessingml/2006/main">
        <w:t xml:space="preserve">Gedaliah fuerdert d'Leit vu Juda net Angscht virun de Babylonier ze hunn an de babylonesche Kinnek ze déngen, well et fir si profitéiert.</w:t>
      </w:r>
    </w:p>
    <w:p/>
    <w:p>
      <w:r xmlns:w="http://schemas.openxmlformats.org/wordprocessingml/2006/main">
        <w:t xml:space="preserve">1. Déngscht Gott an all Ëmstänn - 2 Kings 25:24</w:t>
      </w:r>
    </w:p>
    <w:p/>
    <w:p>
      <w:r xmlns:w="http://schemas.openxmlformats.org/wordprocessingml/2006/main">
        <w:t xml:space="preserve">2. Fäert net: Gott ass ëmmer bei dir - 2 Kings 25:24</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Philippians 4: 6-7 - "Maacht net Angscht iwwer eppes, awer an all Situatioun, duerch Gebied a Petitioun, mat Danksegging, presentéieren Är Ufroe Gott. An de Fridde vu Gott, deen all Verständnis iwwerschreift, wäert Är Wuecht bewaachen. Häerzer an Äre Geescht a Christus Jesus."</w:t>
      </w:r>
    </w:p>
    <w:p/>
    <w:p>
      <w:r xmlns:w="http://schemas.openxmlformats.org/wordprocessingml/2006/main">
        <w:t xml:space="preserve">2 Kings 25:25 Awer et ass geschitt am siwente Mount, datt den Ismael, de Jong vum Nethanja, de Jong vum Elisama, aus dem Kinnekleche Som, koum, an zéng Männer mat him, an huet de Gedalia geschloen, datt hie gestuerwen ass, an de Judden an d'Chaldäer, déi mat him zu Mizpa waren.</w:t>
      </w:r>
    </w:p>
    <w:p/>
    <w:p>
      <w:r xmlns:w="http://schemas.openxmlformats.org/wordprocessingml/2006/main">
        <w:t xml:space="preserve">Den Ismael, de Jong vum Nethanja, huet de Gedalja an d'Judden an d'Chaldäer, déi mat him am siwente Mount zu Mizpa waren, ëmbruecht.</w:t>
      </w:r>
    </w:p>
    <w:p/>
    <w:p>
      <w:r xmlns:w="http://schemas.openxmlformats.org/wordprocessingml/2006/main">
        <w:t xml:space="preserve">1. D'Gefor vun Unforgiveness - Réimer 12:19-21</w:t>
      </w:r>
    </w:p>
    <w:p/>
    <w:p>
      <w:r xmlns:w="http://schemas.openxmlformats.org/wordprocessingml/2006/main">
        <w:t xml:space="preserve">2. En Opruff zu treie Stewardship - Matthew 25:14-30</w:t>
      </w:r>
    </w:p>
    <w:p/>
    <w:p>
      <w:r xmlns:w="http://schemas.openxmlformats.org/wordprocessingml/2006/main">
        <w:t xml:space="preserve">1. Réimer 12:19-21 - Léif Léifsten, rächen Iech net selwer, mä gitt éischter Plaz fir Roserei: well et ass geschriwwen: D'Rache ass meng; Ech wäert zréckbezuelen, seet den Här. Dofir, wann Äre Feind Honger, fidderen him; wann hien duuschtert, gitt him drénken: well domatter solls du Kohle vu Feier op sengem Kapp koupéieren. Gitt net vum Béisen iwwerwonne, awer iwwerwonne Béis mat Gutt.</w:t>
      </w:r>
    </w:p>
    <w:p/>
    <w:p>
      <w:r xmlns:w="http://schemas.openxmlformats.org/wordprocessingml/2006/main">
        <w:t xml:space="preserve">2. Matthäus 25:14-30 - Fir d'Kinnekräich vum Himmel ass wéi e Mann, deen an e wäit Land reest, deen seng eegen Dénger genannt huet an hinnen seng Wueren geliwwert huet. An engem huet hien fënnef Talenter, engem aneren zwee, an engem aneren een; fir all Mënsch no senge verschiddene Fäegkeeten; an huet direkt seng Rees gemaach. Dunn ass deen, deen déi fënnef Talenter kritt hat, gaang an huet mat deemselwechte gehandelt, an huet hinnen aner fënnef Talenter gemaach. An och deen, deen zwee kritt hat, huet hien och aner zwee gewonnen. Awer deen, deen een kritt hat, ass gaang an huet an der Äerd gegruewen, an huet dem Här seng Suen verstoppt. No enger laanger Zäit kënnt den Här vun deenen Dénger, a rechnt mat hinnen.</w:t>
      </w:r>
    </w:p>
    <w:p/>
    <w:p>
      <w:r xmlns:w="http://schemas.openxmlformats.org/wordprocessingml/2006/main">
        <w:t xml:space="preserve">2 Kings 25:26 Un all d'Leit, souwuel kleng wéi grouss, an d'Kapitäne vun den Arméien, sinn opgestan, a sinn an Ägypten komm, well se Angscht virun de Chaldees hunn.</w:t>
      </w:r>
    </w:p>
    <w:p/>
    <w:p>
      <w:r xmlns:w="http://schemas.openxmlformats.org/wordprocessingml/2006/main">
        <w:t xml:space="preserve">Nodeems d'Chaldéer Jerusalem eruewert hunn, sinn d'Leit vun Israel aus Angscht an Ägypten geflücht.</w:t>
      </w:r>
    </w:p>
    <w:p/>
    <w:p>
      <w:r xmlns:w="http://schemas.openxmlformats.org/wordprocessingml/2006/main">
        <w:t xml:space="preserve">1. D'Wichtegkeet vum Vertrauen op Gott, net an eiser eegener Kraaft.</w:t>
      </w:r>
    </w:p>
    <w:p/>
    <w:p>
      <w:r xmlns:w="http://schemas.openxmlformats.org/wordprocessingml/2006/main">
        <w:t xml:space="preserve">2. Wéi den Här och déi schwieregste Situatioune fir seng ultimativ Zwecker benotzt.</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46: 1-3 - Gott ass eis Zuflucht a Kraaft, eng ganz präsent Hëllef bei Probleemer. Dofir wäerte mir net fäerten, obschonn d'Äerd bewegt, och wann d'Bierger an d'Häerz vum Mier geréckelt ginn, obwuel seng Waasser brühlt a schaumt, obwuel d'Bierger bei hirer Schwellung zidderen.</w:t>
      </w:r>
    </w:p>
    <w:p/>
    <w:p>
      <w:r xmlns:w="http://schemas.openxmlformats.org/wordprocessingml/2006/main">
        <w:t xml:space="preserve">2 Kings 25:27 An et ass geschitt am siwen an drëssegsten Joer vun der Gefaangenschaft vum Jojachin Kinnek vu Juda, am zwieleften Mount, um siwen an zwanzegsten Dag vum Mount, datt Evilmerodach Kinnek vu Babylon am Joer, datt hien. ugefaang ze regéieren huet de Kapp vum Jojachin Kinnek vu Juda aus dem Prisong opgehuewen;</w:t>
      </w:r>
    </w:p>
    <w:p/>
    <w:p>
      <w:r xmlns:w="http://schemas.openxmlformats.org/wordprocessingml/2006/main">
        <w:t xml:space="preserve">Evilmerodach, de Kinnek vu Babylon, huet de Jojachin, de Kinnek vu Juda, aus dem Prisong a sengem 37. Joer vu Gefaangenschaft befreit.</w:t>
      </w:r>
    </w:p>
    <w:p/>
    <w:p>
      <w:r xmlns:w="http://schemas.openxmlformats.org/wordprocessingml/2006/main">
        <w:t xml:space="preserve">1. Gott ass den ultimativen Befreier, onofhängeg vun eisen Ëmstänn.</w:t>
      </w:r>
    </w:p>
    <w:p/>
    <w:p>
      <w:r xmlns:w="http://schemas.openxmlformats.org/wordprocessingml/2006/main">
        <w:t xml:space="preserve">2. Mir kënnen op Gottes Timing vertrauen, och wann et eis kee Sënn mécht.</w:t>
      </w:r>
    </w:p>
    <w:p/>
    <w:p>
      <w:r xmlns:w="http://schemas.openxmlformats.org/wordprocessingml/2006/main">
        <w:t xml:space="preserve">1. Psalm 146:7 Deen Uerteel fir déi Ënnerdréckt ausféiert: deen den Hongereg Iessen gëtt. Den Här léisst d'Gefaangenen lass.</w:t>
      </w:r>
    </w:p>
    <w:p/>
    <w:p>
      <w:r xmlns:w="http://schemas.openxmlformats.org/wordprocessingml/2006/main">
        <w:t xml:space="preserve">2. Jesaja 61:1 De Geescht vum Här Gott ass op mech; well den HÄR mech gesalft huet fir déi Mëlleg gutt Noriichten ze priedegen; hien huet mech geschéckt fir déi gebrachent Häerz ze verbannen, fir d'Gefaangenen d'Fräiheet ze verkënnegen, an d'Ouverture vum Prisong fir déi gebonnen.</w:t>
      </w:r>
    </w:p>
    <w:p/>
    <w:p>
      <w:r xmlns:w="http://schemas.openxmlformats.org/wordprocessingml/2006/main">
        <w:t xml:space="preserve">2 Kings 25:28 An hien huet frëndlech zu him geschwat, an huet säin Troun iwwer den Troun vun de Kinneken, déi mat him zu Babylon waren;</w:t>
      </w:r>
    </w:p>
    <w:p/>
    <w:p>
      <w:r xmlns:w="http://schemas.openxmlformats.org/wordprocessingml/2006/main">
        <w:t xml:space="preserve">Nom Fall vu Jerusalem huet den Nebuchadnezzar de Jojachin frëndlech behandelt an him eng Éiereplaz iwwer déi aner Kinneken ginn, déi mat him a Babylon waren.</w:t>
      </w:r>
    </w:p>
    <w:p/>
    <w:p>
      <w:r xmlns:w="http://schemas.openxmlformats.org/wordprocessingml/2006/main">
        <w:t xml:space="preserve">1. Gottes Barmhäerzegkeet ass méi grouss wéi eis Feeler.</w:t>
      </w:r>
    </w:p>
    <w:p/>
    <w:p>
      <w:r xmlns:w="http://schemas.openxmlformats.org/wordprocessingml/2006/main">
        <w:t xml:space="preserve">2. Gottes Gnod kann eis schlëmmsten Ëmstänn zu engem Segen maachen.</w:t>
      </w:r>
    </w:p>
    <w:p/>
    <w:p>
      <w:r xmlns:w="http://schemas.openxmlformats.org/wordprocessingml/2006/main">
        <w:t xml:space="preserve">1. Psalm 145: 8-9 - "Den HÄR ass gnädeg a barmhäerzlech, lues zu Roserei an abound an stänneg Léift. Den Här ass gutt fir all, a seng Barmhäerzegkeet ass iwwer alles wat hien gemaach huet."</w:t>
      </w:r>
    </w:p>
    <w:p/>
    <w:p>
      <w:r xmlns:w="http://schemas.openxmlformats.org/wordprocessingml/2006/main">
        <w:t xml:space="preserve">2. Lamentations 3:21-23 - "Awer dat ruffen ech un, an dofir hunn ech Hoffnung: Déi stänneg Léift vum Här hält ni op; seng Barmhäerzegkeet kommen ni op en Enn; si sinn all Moien nei; grouss ass Är Vertrauen ".</w:t>
      </w:r>
    </w:p>
    <w:p/>
    <w:p>
      <w:r xmlns:w="http://schemas.openxmlformats.org/wordprocessingml/2006/main">
        <w:t xml:space="preserve">2 Kings 25:29 An huet seng Prisongskleeder geännert: an hien huet Brout dauernd virun him all d'Deeg vu sengem Liewen giess.</w:t>
      </w:r>
    </w:p>
    <w:p/>
    <w:p>
      <w:r xmlns:w="http://schemas.openxmlformats.org/wordprocessingml/2006/main">
        <w:t xml:space="preserve">De Jojachin, e fréiere Kinnek vu Juda, gouf aus dem Prisong befreit an erlaabt kontinuéierlech Brout ze iessen virum babylonesche Kinnek.</w:t>
      </w:r>
    </w:p>
    <w:p/>
    <w:p>
      <w:r xmlns:w="http://schemas.openxmlformats.org/wordprocessingml/2006/main">
        <w:t xml:space="preserve">1. Gott kann eis aus souguer déi däischterste Plazen bréngen.</w:t>
      </w:r>
    </w:p>
    <w:p/>
    <w:p>
      <w:r xmlns:w="http://schemas.openxmlformats.org/wordprocessingml/2006/main">
        <w:t xml:space="preserve">2. Eis Ëmstänn bestëmmen eis Schicksal net.</w:t>
      </w:r>
    </w:p>
    <w:p/>
    <w:p>
      <w:r xmlns:w="http://schemas.openxmlformats.org/wordprocessingml/2006/main">
        <w:t xml:space="preserve">1. Psalm 40:2 Hien huet mech och aus engem schreckleche Gruef, aus dem Mier Lehm bruecht, a meng Féiss op e Fiels gesat, an huet meng Weeër festgestallt.</w:t>
      </w:r>
    </w:p>
    <w:p/>
    <w:p>
      <w:r xmlns:w="http://schemas.openxmlformats.org/wordprocessingml/2006/main">
        <w:t xml:space="preserve">2. Réimer 8:31-39 Wat solle mir dann zu dëse Saachen soen? Wann Gott fir eis ass, wien kann géint eis sinn?</w:t>
      </w:r>
    </w:p>
    <w:p/>
    <w:p>
      <w:r xmlns:w="http://schemas.openxmlformats.org/wordprocessingml/2006/main">
        <w:t xml:space="preserve">2 Kings 25:30 A seng Erléisung war eng kontinuéierlech Erléisung, déi him vum Kinnek kritt huet, en deegleche Tarif fir all Dag, all d'Deeg vu sengem Liewen.</w:t>
      </w:r>
    </w:p>
    <w:p/>
    <w:p>
      <w:r xmlns:w="http://schemas.openxmlformats.org/wordprocessingml/2006/main">
        <w:t xml:space="preserve">De Jojachin, de Kinnek vu Juda, krut vum Kinnek vu Babylon fir de Rescht vu sengem Liewen eng deeglech Erléisung kritt.</w:t>
      </w:r>
    </w:p>
    <w:p/>
    <w:p>
      <w:r xmlns:w="http://schemas.openxmlformats.org/wordprocessingml/2006/main">
        <w:t xml:space="preserve">1. Gottes Versuergung fir säi Vollek: Léieren aus dem Jojachin senger Geschicht</w:t>
      </w:r>
    </w:p>
    <w:p/>
    <w:p>
      <w:r xmlns:w="http://schemas.openxmlformats.org/wordprocessingml/2006/main">
        <w:t xml:space="preserve">2. Vertrauen Gottes Pläng an schwieregen Ëmstänn</w:t>
      </w:r>
    </w:p>
    <w:p/>
    <w:p>
      <w:r xmlns:w="http://schemas.openxmlformats.org/wordprocessingml/2006/main">
        <w:t xml:space="preserve">1. 2 Kings 25:30</w:t>
      </w:r>
    </w:p>
    <w:p/>
    <w:p>
      <w:r xmlns:w="http://schemas.openxmlformats.org/wordprocessingml/2006/main">
        <w:t xml:space="preserve">2. Jeremiah 24: 5-7 - "Also seet den HÄR, de Gott vun Israel: Wéi dës gutt Figgen, sou wäert ech unerkennen déi, déi aus Juda gefaange ginn, déi ech aus dëser Plaz an d'Land vum Land geschéckt hunn. d'Chaldäer.Well ech wäert meng Ae fir gutt op si setzen, an ech bréngen se zréck an dëst Land; Ech wäert se bauen an se net erofzéien, an ech wäerte se planzen an se net räissen.Da ginn ech hinnen en Häerz fir mech ze kennen, datt ech den HÄR sinn; a si wäerten mäi Vollek sinn, an ech wäert hire Gott sinn, well se mat hirem ganzen Häerz bei mech zréckkommen.</w:t>
      </w:r>
    </w:p>
    <w:p/>
    <w:p>
      <w:r xmlns:w="http://schemas.openxmlformats.org/wordprocessingml/2006/main">
        <w:t xml:space="preserve">1 Chroniken Kapitel 1 déngt als genealogesche Rekord, verfollegt d'Linn vum Adam un d'Nokommen vum Jakob (Israel) a liwwert en historeschen Iwwerbléck iwwer verschidden Natiounen a Vëlker.</w:t>
      </w:r>
    </w:p>
    <w:p/>
    <w:p>
      <w:r xmlns:w="http://schemas.openxmlformats.org/wordprocessingml/2006/main">
        <w:t xml:space="preserve">1st Paragraph: D'Kapitel fänkt un mat der Oplëschtung vun de Generatiounen vum Adam bis Noah, dorënner Notabele Figuren wéi Seth, Enoch, Methusalah, an Noah. Et ernimmt och dem Noah seng Jongen: Sem, Ham a Japheth (1 Chroniken 1:1-4).</w:t>
      </w:r>
    </w:p>
    <w:p/>
    <w:p>
      <w:r xmlns:w="http://schemas.openxmlformats.org/wordprocessingml/2006/main">
        <w:t xml:space="preserve">2nd Paragraph: D'Erzielung geet weider mat engem detailléierte Kont vun den Nokommen vum Japheth. Et ernimmt verschidde Natiounen, déi aus dem Japheth senger Linn stamen, dorënner Gomer, Magog, Tubal, Meshech, Tiras, ënner anerem (1 Chroniken 1:5-7).</w:t>
      </w:r>
    </w:p>
    <w:p/>
    <w:p>
      <w:r xmlns:w="http://schemas.openxmlformats.org/wordprocessingml/2006/main">
        <w:t xml:space="preserve">3. Paragraph: De Fokus verännert sech dann op d'Nokommen vum Ham. Et listet e puer Natiounen, déi hir Hierkonft zréck op Ham seng Linn Cushites (Ethiopier), Ägypter (Mizraim), Philistines (Casluhites), Canaanites verfollegen a gëtt zousätzlech Detailer iwwer hir Famillen an Territoiren (1 Chroniken 1: 8-16).</w:t>
      </w:r>
    </w:p>
    <w:p/>
    <w:p>
      <w:r xmlns:w="http://schemas.openxmlformats.org/wordprocessingml/2006/main">
        <w:t xml:space="preserve">4. Et enthält bemierkenswäert Figuren wéi den Arphaxad den Vorfahren vum Abraham a verfollegt seng Linie duerch e puer Generatiounen bis et Terah a seng Jongen Abram (Abraham), Nahor, an Haran erreecht (1 Chroniken 1:17-27).</w:t>
      </w:r>
    </w:p>
    <w:p/>
    <w:p>
      <w:r xmlns:w="http://schemas.openxmlformats.org/wordprocessingml/2006/main">
        <w:t xml:space="preserve">5. Et gëtt en Iwwerbléck iwwer d'Kinneke vun Edom ier se d'Cheffen opgelëscht hunn, déi vum Jakob (Israel) duerch seng zwielef Jongen d'Israelitesch Stämme erofgaange sinn (1 Chroniken 28-54).</w:t>
      </w:r>
    </w:p>
    <w:p/>
    <w:p>
      <w:r xmlns:w="http://schemas.openxmlformats.org/wordprocessingml/2006/main">
        <w:t xml:space="preserve">Zesummegefaasst, Kapitel eent vun 1 Chroniken duerstellt genealogesch records, vum Adam un dem Jacob seng Nokommen. Notabele Figuren oplëschten, Lineage duerch Generatiounen verfollegen. Natiounen ernimmen, déi aus Japheth stamen, Nokommen vum Ham a Sem. Dëst Zesummegefaasst, Kapitel déngt als historesch Fundament fir d'Israelitesch Virfahren ze verstoen, a bitt Kontext fir spéider narrativen an Chroniken.</w:t>
      </w:r>
    </w:p>
    <w:p/>
    <w:p>
      <w:r xmlns:w="http://schemas.openxmlformats.org/wordprocessingml/2006/main">
        <w:t xml:space="preserve">1 Chroniken 1:1 Adam, Sheth, Enosch,</w:t>
      </w:r>
    </w:p>
    <w:p/>
    <w:p>
      <w:r xmlns:w="http://schemas.openxmlformats.org/wordprocessingml/2006/main">
        <w:t xml:space="preserve">Den Adam, Sheth an Enosh sinn dräi Generatioune vu Vorfahren, déi an 1 Chroniken 1:1 opgezielt sinn.</w:t>
      </w:r>
    </w:p>
    <w:p/>
    <w:p>
      <w:r xmlns:w="http://schemas.openxmlformats.org/wordprocessingml/2006/main">
        <w:t xml:space="preserve">1. Gottes Erléisungsplang gesäit een an der Genealogie vu senge Leit.</w:t>
      </w:r>
    </w:p>
    <w:p/>
    <w:p>
      <w:r xmlns:w="http://schemas.openxmlformats.org/wordprocessingml/2006/main">
        <w:t xml:space="preserve">2. Mir hunn e grousst Ierfschaft an eisem Glawen, dat soll geéiert an erënnert ginn.</w:t>
      </w:r>
    </w:p>
    <w:p/>
    <w:p>
      <w:r xmlns:w="http://schemas.openxmlformats.org/wordprocessingml/2006/main">
        <w:t xml:space="preserve">1. Réimer 5:12-14 - Dofir, sou wéi d'Sënn duerch ee Mënsch an d'Welt komm ass, an den Doud duerch d'Sënn, an esou huet den Doud sech un all Mënsch verbreet, well all déi gesënnegt fir d'Sënn wierklech an der Welt waren ier d'Gesetz gegeben gouf, awer d'Sënn gëtt net gezielt, wou et kee Gesetz gëtt. Awer den Doud huet vum Adam bis zum Moses regéiert, och iwwer déi, deenen hir Sënnen net wéi d'Iwwerdroung vum Adam war, deen en Typ vun deem war, dee géif kommen.</w:t>
      </w:r>
    </w:p>
    <w:p/>
    <w:p>
      <w:r xmlns:w="http://schemas.openxmlformats.org/wordprocessingml/2006/main">
        <w:t xml:space="preserve">2. Matthäus 1:1-17 - D'Buch vun der Genealogie vu Jesus Christus, dem Jong vum David, dem Jong vum Abraham. Den Abraham war de Papp vum Isaac, an den Isaac de Papp vum Jakob, an de Jakob de Papp vum Juda a senge Bridder, an de Juda de Papp vum Perez a Zerah vum Tamar, an de Perez de Papp vum Hezron, an den Hezron de Papp vum Ram, an Ram, de Papp vum Amminadab, an den Amminadab, de Papp vum Nahshon, an de Nahshon, de Papp vum Salmon, an de Salmon, de Papp vum Boaz vum Rahab, an de Boaz, de Papp vum Obed vum Ruth, an den Obed, de Papp vum Jesse, an de Jesse, de Papp vum David de Kinnek. An David war de Papp vum Salomo vun der Fra vum Uria.</w:t>
      </w:r>
    </w:p>
    <w:p/>
    <w:p>
      <w:r xmlns:w="http://schemas.openxmlformats.org/wordprocessingml/2006/main">
        <w:t xml:space="preserve">1 Chroniken 1:2 Kenan, Mahalaleel, Jered,</w:t>
      </w:r>
    </w:p>
    <w:p/>
    <w:p>
      <w:r xmlns:w="http://schemas.openxmlformats.org/wordprocessingml/2006/main">
        <w:t xml:space="preserve">Dëse Passage ernimmt déi véier Jongen vum Adam an dem Eva: Kenan, Mahalaleel, Jered an Enoch.</w:t>
      </w:r>
    </w:p>
    <w:p/>
    <w:p>
      <w:r xmlns:w="http://schemas.openxmlformats.org/wordprocessingml/2006/main">
        <w:t xml:space="preserve">1. D'Wichtegkeet fir eis Vorfahren ze kennen</w:t>
      </w:r>
    </w:p>
    <w:p/>
    <w:p>
      <w:r xmlns:w="http://schemas.openxmlformats.org/wordprocessingml/2006/main">
        <w:t xml:space="preserve">2. D'Ierfschaft vun eise Virfueren</w:t>
      </w:r>
    </w:p>
    <w:p/>
    <w:p>
      <w:r xmlns:w="http://schemas.openxmlformats.org/wordprocessingml/2006/main">
        <w:t xml:space="preserve">1. Genesis 5:3-5</w:t>
      </w:r>
    </w:p>
    <w:p/>
    <w:p>
      <w:r xmlns:w="http://schemas.openxmlformats.org/wordprocessingml/2006/main">
        <w:t xml:space="preserve">2. Matthäus 1:1-17</w:t>
      </w:r>
    </w:p>
    <w:p/>
    <w:p>
      <w:r xmlns:w="http://schemas.openxmlformats.org/wordprocessingml/2006/main">
        <w:t xml:space="preserve">1 Chronicles 1:3 Henoch, Methusalah, Lamech,</w:t>
      </w:r>
    </w:p>
    <w:p/>
    <w:p>
      <w:r xmlns:w="http://schemas.openxmlformats.org/wordprocessingml/2006/main">
        <w:t xml:space="preserve">an Noah waren d'Jongen vum Lamech.</w:t>
      </w:r>
    </w:p>
    <w:p/>
    <w:p>
      <w:r xmlns:w="http://schemas.openxmlformats.org/wordprocessingml/2006/main">
        <w:t xml:space="preserve">De Lamech war de Papp vu véier Jongen: Henoch, Methusalem, Lamech an Noah.</w:t>
      </w:r>
    </w:p>
    <w:p/>
    <w:p>
      <w:r xmlns:w="http://schemas.openxmlformats.org/wordprocessingml/2006/main">
        <w:t xml:space="preserve">1. Gottes Erléisungsplang: Eng Studie vu Lamech a sengen Nokommen</w:t>
      </w:r>
    </w:p>
    <w:p/>
    <w:p>
      <w:r xmlns:w="http://schemas.openxmlformats.org/wordprocessingml/2006/main">
        <w:t xml:space="preserve">2. D'Treiheet vu Gott: D'Geschicht vum Noah a senger Famill</w:t>
      </w:r>
    </w:p>
    <w:p/>
    <w:p>
      <w:r xmlns:w="http://schemas.openxmlformats.org/wordprocessingml/2006/main">
        <w:t xml:space="preserve">1. Luke 3:36-38 - D'Genealogie vu Jesus Christus</w:t>
      </w:r>
    </w:p>
    <w:p/>
    <w:p>
      <w:r xmlns:w="http://schemas.openxmlformats.org/wordprocessingml/2006/main">
        <w:t xml:space="preserve">2. Genesis 5:21-32 - D'Genealogie vum Noah</w:t>
      </w:r>
    </w:p>
    <w:p/>
    <w:p>
      <w:r xmlns:w="http://schemas.openxmlformats.org/wordprocessingml/2006/main">
        <w:t xml:space="preserve">1 Chroniken 1:4 Noah, Sem, Ham a Japheth.</w:t>
      </w:r>
    </w:p>
    <w:p/>
    <w:p>
      <w:r xmlns:w="http://schemas.openxmlformats.org/wordprocessingml/2006/main">
        <w:t xml:space="preserve">De Passage ernimmt déi véier Jongen vum Noah: Noah, Sem, Ham a Japheth.</w:t>
      </w:r>
    </w:p>
    <w:p/>
    <w:p>
      <w:r xmlns:w="http://schemas.openxmlformats.org/wordprocessingml/2006/main">
        <w:t xml:space="preserve">1. D'Treiheet vum Noah a senge Jongen Entdeckt d'Geschicht vum Noah a senge Jongen an 1 Chroniken 1:4</w:t>
      </w:r>
    </w:p>
    <w:p/>
    <w:p>
      <w:r xmlns:w="http://schemas.openxmlformats.org/wordprocessingml/2006/main">
        <w:t xml:space="preserve">2. Gehorsam a Segen Ënnersichung vun de Segen vu Gottes Instruktiounen an 1 Chroniken 1:4</w:t>
      </w:r>
    </w:p>
    <w:p/>
    <w:p>
      <w:r xmlns:w="http://schemas.openxmlformats.org/wordprocessingml/2006/main">
        <w:t xml:space="preserve">1. Genesis 9:18-28 De Bund Gott huet mam Noah a senge Jongen gemaach</w:t>
      </w:r>
    </w:p>
    <w:p/>
    <w:p>
      <w:r xmlns:w="http://schemas.openxmlformats.org/wordprocessingml/2006/main">
        <w:t xml:space="preserve">2. Genesis 10: 1-32 D'Nokomme vum Noah senge Jongen an d'Natiounen, déi si ginn</w:t>
      </w:r>
    </w:p>
    <w:p/>
    <w:p>
      <w:r xmlns:w="http://schemas.openxmlformats.org/wordprocessingml/2006/main">
        <w:t xml:space="preserve">1 Chroniken 1:5 D'Jongen vum Japheth; Gomer, Magog, Madai, Javan, Tubal, Meshech, Tiras.</w:t>
      </w:r>
    </w:p>
    <w:p/>
    <w:p>
      <w:r xmlns:w="http://schemas.openxmlformats.org/wordprocessingml/2006/main">
        <w:t xml:space="preserve">Dëse Passage listet d'Jongen vum Japheth.</w:t>
      </w:r>
    </w:p>
    <w:p/>
    <w:p>
      <w:r xmlns:w="http://schemas.openxmlformats.org/wordprocessingml/2006/main">
        <w:t xml:space="preserve">1: Mir kënne Kraaft a Komfort an de Generatiounen fannen, déi virun eis komm sinn.</w:t>
      </w:r>
    </w:p>
    <w:p/>
    <w:p>
      <w:r xmlns:w="http://schemas.openxmlformats.org/wordprocessingml/2006/main">
        <w:t xml:space="preserve">2: Eis Famill ass en Deel vun enger méi grousser Gemeinschaft, a mir si matenee verbonnen duerch eis Virfahren.</w:t>
      </w:r>
    </w:p>
    <w:p/>
    <w:p>
      <w:r xmlns:w="http://schemas.openxmlformats.org/wordprocessingml/2006/main">
        <w:t xml:space="preserve">1: Réimer 8:38-39 - Fir ech si sécher, datt weder Doud nach Liewen, nach Engelen nach Herrscher, nach Saachen déi presentéieren a Saachen ze kommen, nach Kräften, nach Héicht oder Déift, nach soss eppes an der ganzer Schafung, wäert fäeg sinn fir eis vun der Léift vu Gott a Christus Jesus eisen Här ze trennen.</w:t>
      </w:r>
    </w:p>
    <w:p/>
    <w:p>
      <w:r xmlns:w="http://schemas.openxmlformats.org/wordprocessingml/2006/main">
        <w:t xml:space="preserve">2: Psalm 139:13-14 - Fir du hues meng bannenzeg Deeler geformt; du hues mech zesummen a menger Mamm am Bauch gestréckt. Ech luewen dech, well ech sinn Angscht a wonnerbar gemaach.</w:t>
      </w:r>
    </w:p>
    <w:p/>
    <w:p>
      <w:r xmlns:w="http://schemas.openxmlformats.org/wordprocessingml/2006/main">
        <w:t xml:space="preserve">1 Chroniken 1:6 An d'Jongen vum Gomer; Ashchenaz, Riphath, Togarma.</w:t>
      </w:r>
    </w:p>
    <w:p/>
    <w:p>
      <w:r xmlns:w="http://schemas.openxmlformats.org/wordprocessingml/2006/main">
        <w:t xml:space="preserve">De Gomer hat dräi Jongen, Ashchenaz, Riphath an Togarma.</w:t>
      </w:r>
    </w:p>
    <w:p/>
    <w:p>
      <w:r xmlns:w="http://schemas.openxmlformats.org/wordprocessingml/2006/main">
        <w:t xml:space="preserve">1. Gott gëtt eis Kraaft an Ënnerstëtzung duerch eis Famill</w:t>
      </w:r>
    </w:p>
    <w:p/>
    <w:p>
      <w:r xmlns:w="http://schemas.openxmlformats.org/wordprocessingml/2006/main">
        <w:t xml:space="preserve">2. Eis Vorfahren sinn eng Quell vu Kraaft a Leedung</w:t>
      </w:r>
    </w:p>
    <w:p/>
    <w:p>
      <w:r xmlns:w="http://schemas.openxmlformats.org/wordprocessingml/2006/main">
        <w:t xml:space="preserve">1. Ephesians 6:4 - Pappen, provozéiert Är Kanner net zu Roserei, awer bréngt se an der Disziplin an der Instruktioun vum Här op.</w:t>
      </w:r>
    </w:p>
    <w:p/>
    <w:p>
      <w:r xmlns:w="http://schemas.openxmlformats.org/wordprocessingml/2006/main">
        <w:t xml:space="preserve">2. Psalm 68:6 - Gott setzt déi Eenzelen a Familljen, hie féiert d'Gefaange mat Gesank eraus; mä déi rebellesch liewen an engem Sonn-verschwonnene Land.</w:t>
      </w:r>
    </w:p>
    <w:p/>
    <w:p>
      <w:r xmlns:w="http://schemas.openxmlformats.org/wordprocessingml/2006/main">
        <w:t xml:space="preserve">1 Chroniken 1:7 An d'Jongen vum Javan; Elisa, an Tarsis, Kittim, an Dodanim.</w:t>
      </w:r>
    </w:p>
    <w:p/>
    <w:p>
      <w:r xmlns:w="http://schemas.openxmlformats.org/wordprocessingml/2006/main">
        <w:t xml:space="preserve">Javan hat véier Jongen: Elisha, Tarshish, Kittim, an Dodanim.</w:t>
      </w:r>
    </w:p>
    <w:p/>
    <w:p>
      <w:r xmlns:w="http://schemas.openxmlformats.org/wordprocessingml/2006/main">
        <w:t xml:space="preserve">1. D'Wichtegkeet vun der Famill: Javan a seng Jongen ënnersicht</w:t>
      </w:r>
    </w:p>
    <w:p/>
    <w:p>
      <w:r xmlns:w="http://schemas.openxmlformats.org/wordprocessingml/2006/main">
        <w:t xml:space="preserve">2. Gottes trei Präsenz an eisem Liewen: Wéi Hien eis duerch eis Familljeverbindungen féiert</w:t>
      </w:r>
    </w:p>
    <w:p/>
    <w:p>
      <w:r xmlns:w="http://schemas.openxmlformats.org/wordprocessingml/2006/main">
        <w:t xml:space="preserve">1. Genesis 10:4 - "D'Jongen vum Javan: Elisa, Tarshish, d'Kittiten an d'Dodaniten."</w:t>
      </w:r>
    </w:p>
    <w:p/>
    <w:p>
      <w:r xmlns:w="http://schemas.openxmlformats.org/wordprocessingml/2006/main">
        <w:t xml:space="preserve">2. Réimer 8:38-39 - "Fir ech sinn iwwerzeegt datt weder Doud nach Liewen, weder Engelen nach Dämonen, weder déi heiteg nach d'Zukunft, nach keng Kräften, weder Héicht nach Déift, nach soss eppes an der ganzer Schöpfung. fäeg eis vun der Léift vu Gott ze trennen, déi a Christus Jesus eisen Här ass."</w:t>
      </w:r>
    </w:p>
    <w:p/>
    <w:p>
      <w:r xmlns:w="http://schemas.openxmlformats.org/wordprocessingml/2006/main">
        <w:t xml:space="preserve">1 Chroniken 1:8 D'Jongen vum Ham; Kusch, Mizraim, Put, a Kanaan.</w:t>
      </w:r>
    </w:p>
    <w:p/>
    <w:p>
      <w:r xmlns:w="http://schemas.openxmlformats.org/wordprocessingml/2006/main">
        <w:t xml:space="preserve">Dëse Passage beschreift déi véier Jongen vum Ham: Kush, Mizraim, Put a Kanaan.</w:t>
      </w:r>
    </w:p>
    <w:p/>
    <w:p>
      <w:r xmlns:w="http://schemas.openxmlformats.org/wordprocessingml/2006/main">
        <w:t xml:space="preserve">1. "Gott säi Plang an Zweck fir all Natioun"</w:t>
      </w:r>
    </w:p>
    <w:p/>
    <w:p>
      <w:r xmlns:w="http://schemas.openxmlformats.org/wordprocessingml/2006/main">
        <w:t xml:space="preserve">2. "Gottes Segen vun Nokommen"</w:t>
      </w:r>
    </w:p>
    <w:p/>
    <w:p>
      <w:r xmlns:w="http://schemas.openxmlformats.org/wordprocessingml/2006/main">
        <w:t xml:space="preserve">1. Réimer 10:12-13 "Fir et gëtt keen Ënnerscheed tëscht Judd an Heiden, dee selwechten Här ass den Här vun allem a seent räich all déi, déi hien uruffen, well:" Jiddereen, deen den Numm vum Här rifft, wäert gerett ginn. '"</w:t>
      </w:r>
    </w:p>
    <w:p/>
    <w:p>
      <w:r xmlns:w="http://schemas.openxmlformats.org/wordprocessingml/2006/main">
        <w:t xml:space="preserve">2. Jeremiah 33:22 "Ech wäert d'Nokommen vum David mäi Knecht maachen an d'Leviten, déi virun mir déngen sou vill wéi d'Stäre vum Himmel an esou moosslos wéi de Sand um Mier."</w:t>
      </w:r>
    </w:p>
    <w:p/>
    <w:p>
      <w:r xmlns:w="http://schemas.openxmlformats.org/wordprocessingml/2006/main">
        <w:t xml:space="preserve">1 Chronicles 1:9 An d'Jongen vum Cush; Seba, a Havila, a Sabta, a Raama, a Sabtecha. An d'Jongen vu Raama; Sheba, an Dedan.</w:t>
      </w:r>
    </w:p>
    <w:p/>
    <w:p>
      <w:r xmlns:w="http://schemas.openxmlformats.org/wordprocessingml/2006/main">
        <w:t xml:space="preserve">De Cush hat véier Jongen, Seba, Havila, Sabta a Raama. Raamah hat am Tour zwee Jongen, Sheba an Dedan.</w:t>
      </w:r>
    </w:p>
    <w:p/>
    <w:p>
      <w:r xmlns:w="http://schemas.openxmlformats.org/wordprocessingml/2006/main">
        <w:t xml:space="preserve">1. Gott säi Segen fir eis Vorfahren: D'Vertraue vu Cush a Raamah unerkennen</w:t>
      </w:r>
    </w:p>
    <w:p/>
    <w:p>
      <w:r xmlns:w="http://schemas.openxmlformats.org/wordprocessingml/2006/main">
        <w:t xml:space="preserve">2. Eis Patrimoine erëmentdecken: Erënneren un d'Jongen vu Cush a Raamah</w:t>
      </w:r>
    </w:p>
    <w:p/>
    <w:p>
      <w:r xmlns:w="http://schemas.openxmlformats.org/wordprocessingml/2006/main">
        <w:t xml:space="preserve">1. Genesis 10:7 - "D'Jongen vum Cush: Seba, Havila, Sabta, Raama, a Sabteca."</w:t>
      </w:r>
    </w:p>
    <w:p/>
    <w:p>
      <w:r xmlns:w="http://schemas.openxmlformats.org/wordprocessingml/2006/main">
        <w:t xml:space="preserve">2. Genesis 25: 3 - "D'Jongen vum Cush: Seba, Havila, Sabta, Raama a Sabteca; an d'Jongen vu Raama: Scheba an Dedan."</w:t>
      </w:r>
    </w:p>
    <w:p/>
    <w:p>
      <w:r xmlns:w="http://schemas.openxmlformats.org/wordprocessingml/2006/main">
        <w:t xml:space="preserve">1 Chroniken 1:10 An de Cush huet den Nimrod gebuer: hien huet ugefaang mächteg op der Äerd ze sinn.</w:t>
      </w:r>
    </w:p>
    <w:p/>
    <w:p>
      <w:r xmlns:w="http://schemas.openxmlformats.org/wordprocessingml/2006/main">
        <w:t xml:space="preserve">De Cush war de Papp vum Nimrod, dee bekannt war fir seng Kraaft a Kraaft op der Äerd.</w:t>
      </w:r>
    </w:p>
    <w:p/>
    <w:p>
      <w:r xmlns:w="http://schemas.openxmlformats.org/wordprocessingml/2006/main">
        <w:t xml:space="preserve">1. Richteg Kraaft kann a Gott fonnt ginn an net an eis selwer.</w:t>
      </w:r>
    </w:p>
    <w:p/>
    <w:p>
      <w:r xmlns:w="http://schemas.openxmlformats.org/wordprocessingml/2006/main">
        <w:t xml:space="preserve">2. Mir solle beméien eis Kraaft a Kraaft ze benotzen fir Gott ze verherrlechen.</w:t>
      </w:r>
    </w:p>
    <w:p/>
    <w:p>
      <w:r xmlns:w="http://schemas.openxmlformats.org/wordprocessingml/2006/main">
        <w:t xml:space="preserve">1. Psalm 89:13 - "Du hues e staarken Aarm: staark ass Är Hand, an héich ass Är riets Hand."</w:t>
      </w:r>
    </w:p>
    <w:p/>
    <w:p>
      <w:r xmlns:w="http://schemas.openxmlformats.org/wordprocessingml/2006/main">
        <w:t xml:space="preserve">2. Epheser 6:10 - "Endlech, staark am Här a senger staarker Kraaft."</w:t>
      </w:r>
    </w:p>
    <w:p/>
    <w:p>
      <w:r xmlns:w="http://schemas.openxmlformats.org/wordprocessingml/2006/main">
        <w:t xml:space="preserve">1 Chronicles 1:11 A Mizraim huet de Ludim, an Anamim, a Lehabim, an Naphtuhim,</w:t>
      </w:r>
    </w:p>
    <w:p/>
    <w:p>
      <w:r xmlns:w="http://schemas.openxmlformats.org/wordprocessingml/2006/main">
        <w:t xml:space="preserve">Passage Mizraim war de Papp vun de Ludim, Anamim, Lehabim, an Naphtuhim.</w:t>
      </w:r>
    </w:p>
    <w:p/>
    <w:p>
      <w:r xmlns:w="http://schemas.openxmlformats.org/wordprocessingml/2006/main">
        <w:t xml:space="preserve">1. D'Wichtegkeet fir eis Vorfahren ze kennen an d'Ierfschaft déi se hannerlooss hunn.</w:t>
      </w:r>
    </w:p>
    <w:p/>
    <w:p>
      <w:r xmlns:w="http://schemas.openxmlformats.org/wordprocessingml/2006/main">
        <w:t xml:space="preserve">2. D'Kraaft vun der Famill ze verstoen an den Impakt et op eist Liewen kann hunn.</w:t>
      </w:r>
    </w:p>
    <w:p/>
    <w:p>
      <w:r xmlns:w="http://schemas.openxmlformats.org/wordprocessingml/2006/main">
        <w:t xml:space="preserve">1. Ruth 4:17-22 - Dem Ruth seng Ierfschaft ass vu Generatioun zu Generatioun iwwergaang.</w:t>
      </w:r>
    </w:p>
    <w:p/>
    <w:p>
      <w:r xmlns:w="http://schemas.openxmlformats.org/wordprocessingml/2006/main">
        <w:t xml:space="preserve">2. Matthäus 1:1-17 - D'Genealogie vu Jesus Christus.</w:t>
      </w:r>
    </w:p>
    <w:p/>
    <w:p>
      <w:r xmlns:w="http://schemas.openxmlformats.org/wordprocessingml/2006/main">
        <w:t xml:space="preserve">1 Chronicles 1:12 Un de Pathrusim, an de Casluhim, (vun deenen d'Philistin komm sinn,) a Capthorim.</w:t>
      </w:r>
    </w:p>
    <w:p/>
    <w:p>
      <w:r xmlns:w="http://schemas.openxmlformats.org/wordprocessingml/2006/main">
        <w:t xml:space="preserve">Dëse Passage beschreift d'Nokommen vun engem Mann mam Numm Joktan, déi als Pathrusim, Casluhim a Caphthorim bekannt sinn. Ënnert dësen Nokommen koumen d'Philistiner.</w:t>
      </w:r>
    </w:p>
    <w:p/>
    <w:p>
      <w:r xmlns:w="http://schemas.openxmlformats.org/wordprocessingml/2006/main">
        <w:t xml:space="preserve">1. Gottes Plang fir datt d'Nokommen ronderëm d'Welt verbreet ginn</w:t>
      </w:r>
    </w:p>
    <w:p/>
    <w:p>
      <w:r xmlns:w="http://schemas.openxmlformats.org/wordprocessingml/2006/main">
        <w:t xml:space="preserve">2. D'Geheimnis wéi mir all verbonne sinn</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Ephesians 3:14-19: Aus dësem Grond kneelen ech virum Papp, aus deem seng ganz Famill am Himmel an op der Äerd säin Numm kritt. Ech bieden, datt hien aus sengem glorräiche Räichtum dech mat Kraaft duerch säi Geescht an Ärem banneschten Wiesen stäerkt, fir datt de Christus duerch de Glawen an Ären Häerzer wunne kann. An ech bieden, datt Dir, déi an der Léift verwuerzelt an etabléiert ass, Kraaft hutt, zesumme mat all den hellege Leit vum Här, fir ze begräifen wéi breet a laang an héich an déif d'Léift vu Christus ass, an dës Léift ze kennen, déi d'Wëssen iwwerschreift. fir datt Dir mat der Mooss vun der ganzer Fülle vu Gott gefëllt sidd.</w:t>
      </w:r>
    </w:p>
    <w:p/>
    <w:p>
      <w:r xmlns:w="http://schemas.openxmlformats.org/wordprocessingml/2006/main">
        <w:t xml:space="preserve">1 Chroniken 1:13 An de Kanaan huet de Zidon säin Éischtgebuerenen gebuer, an den Heth,</w:t>
      </w:r>
    </w:p>
    <w:p/>
    <w:p>
      <w:r xmlns:w="http://schemas.openxmlformats.org/wordprocessingml/2006/main">
        <w:t xml:space="preserve">De Passage ass iwwer d'Genealogie vu Kanaan, deen de Papp vum Zidon an Heth ass.</w:t>
      </w:r>
    </w:p>
    <w:p/>
    <w:p>
      <w:r xmlns:w="http://schemas.openxmlformats.org/wordprocessingml/2006/main">
        <w:t xml:space="preserve">1. D'Gnod vu Gott ass a senger Erhaalung vum Patrimoine vu senge Leit ze gesinn.</w:t>
      </w:r>
    </w:p>
    <w:p/>
    <w:p>
      <w:r xmlns:w="http://schemas.openxmlformats.org/wordprocessingml/2006/main">
        <w:t xml:space="preserve">2. Gott huet en Zweck a Plang fir all Generatioun.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Genesis 12:1-3 - Den HÄR hat dem Abram gesot: Gitt aus Ärem Land, Äert Vollek an Ärem Papp sengem Haus an d'Land, dat ech Iech weisen. Ech wäert Iech zu enger grousser Natioun maachen, an ech wäert dech blesséieren; Ech wäert Ären Numm grouss maachen, an Dir wäert e Segen sinn. Ech wäert déi blesséieren, déi dech blesséieren, a wien dech verflucht, wäert ech verfluchten; an all Vëlker op der Äerd wäert duerch dech geseent ginn.</w:t>
      </w:r>
    </w:p>
    <w:p/>
    <w:p>
      <w:r xmlns:w="http://schemas.openxmlformats.org/wordprocessingml/2006/main">
        <w:t xml:space="preserve">1 Chronike 1:14 Och de Jebusiten, an den Amoriten, an de Girgasiten,</w:t>
      </w:r>
    </w:p>
    <w:p/>
    <w:p>
      <w:r xmlns:w="http://schemas.openxmlformats.org/wordprocessingml/2006/main">
        <w:t xml:space="preserve">Dëse Passage listet d'Jebusiten, Amoriten a Girgasiten als Nokommen vum Noah.</w:t>
      </w:r>
    </w:p>
    <w:p/>
    <w:p>
      <w:r xmlns:w="http://schemas.openxmlformats.org/wordprocessingml/2006/main">
        <w:t xml:space="preserve">1. Gott senger Trei zu sengem Bund mam Noah a senge Leit</w:t>
      </w:r>
    </w:p>
    <w:p/>
    <w:p>
      <w:r xmlns:w="http://schemas.openxmlformats.org/wordprocessingml/2006/main">
        <w:t xml:space="preserve">2. D'Wichtegkeet vun der Unerkennung vun eiser gemeinsamer Geschicht</w:t>
      </w:r>
    </w:p>
    <w:p/>
    <w:p>
      <w:r xmlns:w="http://schemas.openxmlformats.org/wordprocessingml/2006/main">
        <w:t xml:space="preserve">1. Genesis 9:8-17</w:t>
      </w:r>
    </w:p>
    <w:p/>
    <w:p>
      <w:r xmlns:w="http://schemas.openxmlformats.org/wordprocessingml/2006/main">
        <w:t xml:space="preserve">2. Psalm 105:8-12</w:t>
      </w:r>
    </w:p>
    <w:p/>
    <w:p>
      <w:r xmlns:w="http://schemas.openxmlformats.org/wordprocessingml/2006/main">
        <w:t xml:space="preserve">1 Chroniken 1:15 An den Hivit, an den Arkit, an de Sinite,</w:t>
      </w:r>
    </w:p>
    <w:p/>
    <w:p>
      <w:r xmlns:w="http://schemas.openxmlformats.org/wordprocessingml/2006/main">
        <w:t xml:space="preserve">Dëse Passage listet d'Hiviten, Arkiten a Siniten, dräi Stämme vu Leit.</w:t>
      </w:r>
    </w:p>
    <w:p/>
    <w:p>
      <w:r xmlns:w="http://schemas.openxmlformats.org/wordprocessingml/2006/main">
        <w:t xml:space="preserve">1. D'Wichtegkeet vun Eenheet</w:t>
      </w:r>
    </w:p>
    <w:p/>
    <w:p>
      <w:r xmlns:w="http://schemas.openxmlformats.org/wordprocessingml/2006/main">
        <w:t xml:space="preserve">2. Gott senger Trei zu Seng Leit</w:t>
      </w:r>
    </w:p>
    <w:p/>
    <w:p>
      <w:r xmlns:w="http://schemas.openxmlformats.org/wordprocessingml/2006/main">
        <w:t xml:space="preserve">1. Ephesians 4: 3 - Maachen all Effort fir d'Eenheet vum Geescht duerch d'Bindung vum Fridden ze halen.</w:t>
      </w:r>
    </w:p>
    <w:p/>
    <w:p>
      <w:r xmlns:w="http://schemas.openxmlformats.org/wordprocessingml/2006/main">
        <w:t xml:space="preserve">2. 1 Korinthians 10:13 - Keng Versuchung huet dech iwwerholl, déi net allgemeng fir de Mënsch ass. Gott ass trei, an hie léisst dech net iwwer Är Fähegkeet versicht ginn, awer mat der Versuchung wäert hien och de Wee vun der Flucht ubidden, fir datt Dir et aushale kënnt.</w:t>
      </w:r>
    </w:p>
    <w:p/>
    <w:p>
      <w:r xmlns:w="http://schemas.openxmlformats.org/wordprocessingml/2006/main">
        <w:t xml:space="preserve">1 Chroniken 1:16 An d'Arvadit, an d'Zemarit, an d'Hamatiten.</w:t>
      </w:r>
    </w:p>
    <w:p/>
    <w:p>
      <w:r xmlns:w="http://schemas.openxmlformats.org/wordprocessingml/2006/main">
        <w:t xml:space="preserve">Dëse Vers am 1 Chroniken 1:16 ernimmt dräi Gruppe vu Leit, déi an der Regioun wunnen, den Arvadit, den Zemariten an den Hamathit.</w:t>
      </w:r>
    </w:p>
    <w:p/>
    <w:p>
      <w:r xmlns:w="http://schemas.openxmlformats.org/wordprocessingml/2006/main">
        <w:t xml:space="preserve">1. Eenheet an der Diversitéit: Wéi Gott d'Varietéit a senger Schafung erschaaft an ënnerhält</w:t>
      </w:r>
    </w:p>
    <w:p/>
    <w:p>
      <w:r xmlns:w="http://schemas.openxmlformats.org/wordprocessingml/2006/main">
        <w:t xml:space="preserve">2. D'Kraaft vu Gottes Wuert: Wéi all Wuert vun der Schrëft relevant a perfekt ass</w:t>
      </w:r>
    </w:p>
    <w:p/>
    <w:p>
      <w:r xmlns:w="http://schemas.openxmlformats.org/wordprocessingml/2006/main">
        <w:t xml:space="preserve">1. Ephesians 2:14-16 - Well hien selwer ass eise Fridden, deen eis zwee gemaach huet an a sengem Fleesch d'Trennmauer vun der Feindlechkeet ofgebrach huet</w:t>
      </w:r>
    </w:p>
    <w:p/>
    <w:p>
      <w:r xmlns:w="http://schemas.openxmlformats.org/wordprocessingml/2006/main">
        <w:t xml:space="preserve">2. Jesaja 55:11 - Also soll mäi Wuert sinn, datt aus mengem Mond geet; et wäert mech net eidel zréckkommen, awer et wäert dat erreechen wat ech virgesinn hunn, a wäert Erfolleg an der Saach fir déi ech et geschéckt hunn.</w:t>
      </w:r>
    </w:p>
    <w:p/>
    <w:p>
      <w:r xmlns:w="http://schemas.openxmlformats.org/wordprocessingml/2006/main">
        <w:t xml:space="preserve">1 Chroniken 1:17 D'Jongen vu Sem; Elam, Assur, Arpachsad, Lud, Aram, Uz, Hul, Gether, Mesech.</w:t>
      </w:r>
    </w:p>
    <w:p/>
    <w:p>
      <w:r xmlns:w="http://schemas.openxmlformats.org/wordprocessingml/2006/main">
        <w:t xml:space="preserve">De Sem hat siwe Jongen: Elam, Assur, Arphaxad, Lud, Aram, Uz, Hul, Gether a Meschech.</w:t>
      </w:r>
    </w:p>
    <w:p/>
    <w:p>
      <w:r xmlns:w="http://schemas.openxmlformats.org/wordprocessingml/2006/main">
        <w:t xml:space="preserve">1. Gottes Plang fir Mënschheet: D'Nokommen vu Shem</w:t>
      </w:r>
    </w:p>
    <w:p/>
    <w:p>
      <w:r xmlns:w="http://schemas.openxmlformats.org/wordprocessingml/2006/main">
        <w:t xml:space="preserve">2. D'Treiheet vu Gott duerch d'Geschicht</w:t>
      </w:r>
    </w:p>
    <w:p/>
    <w:p>
      <w:r xmlns:w="http://schemas.openxmlformats.org/wordprocessingml/2006/main">
        <w:t xml:space="preserve">1. Genesis 10: 1-32 - Gottes Plang fir d'Mënschen iwwer d'Äerd duerch d'Nokommen vum Shem ze verbreeden</w:t>
      </w:r>
    </w:p>
    <w:p/>
    <w:p>
      <w:r xmlns:w="http://schemas.openxmlformats.org/wordprocessingml/2006/main">
        <w:t xml:space="preserve">2. Réimer 9: 6-8 - Gott senger Trei zu Seng Verspriechen un d'Nokommen vum Abraham duerch Shem</w:t>
      </w:r>
    </w:p>
    <w:p/>
    <w:p>
      <w:r xmlns:w="http://schemas.openxmlformats.org/wordprocessingml/2006/main">
        <w:t xml:space="preserve">1 Chronicles 1:18 Un Arpachsad huet Schelah gebuer, an Shelah huet Eber gebuer.</w:t>
      </w:r>
    </w:p>
    <w:p/>
    <w:p>
      <w:r xmlns:w="http://schemas.openxmlformats.org/wordprocessingml/2006/main">
        <w:t xml:space="preserve">Den Arphaxad huet de Shelah gebiert, deen erëm den Eber gebuer huet.</w:t>
      </w:r>
    </w:p>
    <w:p/>
    <w:p>
      <w:r xmlns:w="http://schemas.openxmlformats.org/wordprocessingml/2006/main">
        <w:t xml:space="preserve">1. D'Vertraue vu Gott zu senge Verspriechen ass an de Genealogie vun der Bibel ze gesinn.</w:t>
      </w:r>
    </w:p>
    <w:p/>
    <w:p>
      <w:r xmlns:w="http://schemas.openxmlformats.org/wordprocessingml/2006/main">
        <w:t xml:space="preserve">2. D'Wichtegkeet vu Famill a Lineage am Gottes Plang.</w:t>
      </w:r>
    </w:p>
    <w:p/>
    <w:p>
      <w:r xmlns:w="http://schemas.openxmlformats.org/wordprocessingml/2006/main">
        <w:t xml:space="preserve">1. Réimer 4:13-17 - Fir d'Versprieche dem Abraham a seng Nofolger, datt hien Ierwe vun der Welt wier, ass net duerch d'Gesetz komm, mee duerch d'Gerechtegkeet vum Glawen.</w:t>
      </w:r>
    </w:p>
    <w:p/>
    <w:p>
      <w:r xmlns:w="http://schemas.openxmlformats.org/wordprocessingml/2006/main">
        <w:t xml:space="preserve">2. Matthäus 1:1-17 - D'Buch vun der Genealogie vu Jesus Christus, dem Jong vum David, dem Jong vum Abraham.</w:t>
      </w:r>
    </w:p>
    <w:p/>
    <w:p>
      <w:r xmlns:w="http://schemas.openxmlformats.org/wordprocessingml/2006/main">
        <w:t xml:space="preserve">1 Chronicles 1:19 Un Eber goufen zwee Jongen gebuer: den Numm vun deem war Peleg; well a sengen Deeg war d'Äerd opgedeelt: a säi Brudder säin Numm war Joktan.</w:t>
      </w:r>
    </w:p>
    <w:p/>
    <w:p>
      <w:r xmlns:w="http://schemas.openxmlformats.org/wordprocessingml/2006/main">
        <w:t xml:space="preserve">Eber Papp zwee Jongen genannt Peleg a Joktan, de fréiere gouf fir d'Divisioun vun der Äerd a sengen Deeg genannt.</w:t>
      </w:r>
    </w:p>
    <w:p/>
    <w:p>
      <w:r xmlns:w="http://schemas.openxmlformats.org/wordprocessingml/2006/main">
        <w:t xml:space="preserve">1. Gottes Souveränitéit: Och an der Divisioun regéiert Hien Supreme</w:t>
      </w:r>
    </w:p>
    <w:p/>
    <w:p>
      <w:r xmlns:w="http://schemas.openxmlformats.org/wordprocessingml/2006/main">
        <w:t xml:space="preserve">2. Gottes Trei: D'Äerd ass opgedeelt, awer hien ass onverännert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Hebräer 13:8 - Jesus Christus ass déi selwecht gëschter an haut a fir ëmmer.</w:t>
      </w:r>
    </w:p>
    <w:p/>
    <w:p>
      <w:r xmlns:w="http://schemas.openxmlformats.org/wordprocessingml/2006/main">
        <w:t xml:space="preserve">1 Chroniken 1:20 An de Joktan huet Almodad, an Sheleph, an Hazarmaveth, an Jerah,</w:t>
      </w:r>
    </w:p>
    <w:p/>
    <w:p>
      <w:r xmlns:w="http://schemas.openxmlformats.org/wordprocessingml/2006/main">
        <w:t xml:space="preserve">Dëse Passage aus 1 Chroniken 1:20 detailléiert d'Nokommen vum Joktan, dorënner Almodad, Sheleph, Hazarmaveth, a Jerah.</w:t>
      </w:r>
    </w:p>
    <w:p/>
    <w:p>
      <w:r xmlns:w="http://schemas.openxmlformats.org/wordprocessingml/2006/main">
        <w:t xml:space="preserve">1. Gottes Plang fir Generationell Segen: Wéi Gott eis Famillen benotzt a blesséiert</w:t>
      </w:r>
    </w:p>
    <w:p/>
    <w:p>
      <w:r xmlns:w="http://schemas.openxmlformats.org/wordprocessingml/2006/main">
        <w:t xml:space="preserve">2. Gottes Trei un seng Leit: E Bléck op d'Nokommen vu Joktan</w:t>
      </w:r>
    </w:p>
    <w:p/>
    <w:p>
      <w:r xmlns:w="http://schemas.openxmlformats.org/wordprocessingml/2006/main">
        <w:t xml:space="preserve">1. Psalm 127:3 "Kuckt, Kanner sinn e Patrimoine vum HÄR, d'Fruucht vum Gebärmutter eng Belounung."</w:t>
      </w:r>
    </w:p>
    <w:p/>
    <w:p>
      <w:r xmlns:w="http://schemas.openxmlformats.org/wordprocessingml/2006/main">
        <w:t xml:space="preserve">2. Genesis 12:2 3 "An ech wäert Iech eng grouss Natioun maachen, an ech wäert dech blesséieren an Ären Numm grouss maachen, sou datt Dir e Segen wäert sinn. Ech wäert déi blesséieren, déi dech seenen, an deen, deen dech dishonors. Ech verfluchten, an an dir all d'Familljen vun der Äerd wäert geseent ginn.</w:t>
      </w:r>
    </w:p>
    <w:p/>
    <w:p>
      <w:r xmlns:w="http://schemas.openxmlformats.org/wordprocessingml/2006/main">
        <w:t xml:space="preserve">1 Chroniken 1:21 Och Hadoram, an Uzal, an Diklah,</w:t>
      </w:r>
    </w:p>
    <w:p/>
    <w:p>
      <w:r xmlns:w="http://schemas.openxmlformats.org/wordprocessingml/2006/main">
        <w:t xml:space="preserve">De Passage ernimmt véier Leit: Hadoram, Uzal, Diklah, an hire Papp Joktan.</w:t>
      </w:r>
    </w:p>
    <w:p/>
    <w:p>
      <w:r xmlns:w="http://schemas.openxmlformats.org/wordprocessingml/2006/main">
        <w:t xml:space="preserve">1. Gott senger Trei zu sengem Vollek gesäit een a sengem Segen vum Joktan a sengen Nokommen.</w:t>
      </w:r>
    </w:p>
    <w:p/>
    <w:p>
      <w:r xmlns:w="http://schemas.openxmlformats.org/wordprocessingml/2006/main">
        <w:t xml:space="preserve">2. Mir kënnen Hoffnung fannen an dem Gott säi Verspriechen datt hien egal wéi bei eis wäert sinn.</w:t>
      </w:r>
    </w:p>
    <w:p/>
    <w:p>
      <w:r xmlns:w="http://schemas.openxmlformats.org/wordprocessingml/2006/main">
        <w:t xml:space="preserve">1. Genesis 12: 2-3 - Gott säi Verspriechen dem Abraham, datt hien him eng grouss Natioun maachen an déi, déi him blesséieren.</w:t>
      </w:r>
    </w:p>
    <w:p/>
    <w:p>
      <w:r xmlns:w="http://schemas.openxmlformats.org/wordprocessingml/2006/main">
        <w:t xml:space="preserve">2. Jesaja 43:2 - Gott säi Versprieche mat sengem Vollek an der Mëtt vun hire Probleemer ze sinn.</w:t>
      </w:r>
    </w:p>
    <w:p/>
    <w:p>
      <w:r xmlns:w="http://schemas.openxmlformats.org/wordprocessingml/2006/main">
        <w:t xml:space="preserve">1 Chroniken 1:22 An Ebal, an Abimael, an Scheba,</w:t>
      </w:r>
    </w:p>
    <w:p/>
    <w:p>
      <w:r xmlns:w="http://schemas.openxmlformats.org/wordprocessingml/2006/main">
        <w:t xml:space="preserve">De Passage ernimmt dräi Individuen, Ebal, Abimael a Sheba.</w:t>
      </w:r>
    </w:p>
    <w:p/>
    <w:p>
      <w:r xmlns:w="http://schemas.openxmlformats.org/wordprocessingml/2006/main">
        <w:t xml:space="preserve">1: "Liewt e Liewen vu Glawen, an de Spass vun Ebal, Abimael a Sheba"</w:t>
      </w:r>
    </w:p>
    <w:p/>
    <w:p>
      <w:r xmlns:w="http://schemas.openxmlformats.org/wordprocessingml/2006/main">
        <w:t xml:space="preserve">2: "D'Kraaft vun de Beispiller: Léieren aus de Beispiller vun Ebal, Abimael, a Sheba"</w:t>
      </w:r>
    </w:p>
    <w:p/>
    <w:p>
      <w:r xmlns:w="http://schemas.openxmlformats.org/wordprocessingml/2006/main">
        <w:t xml:space="preserve">1: Deuteronomium 11:29 - A wann den HÄR Äre Gott dech an d'Land bréngt, wou Dir gitt fir et ze besëtzen, sollt Dir de Segen op de Mount Gerizim setzen, an de Fluch op de Mount Ebal.</w:t>
      </w:r>
    </w:p>
    <w:p/>
    <w:p>
      <w:r xmlns:w="http://schemas.openxmlformats.org/wordprocessingml/2006/main">
        <w:t xml:space="preserve">2: Hebräer 11: 8 - Vum Glawen huet den Abraham, wéi hie geruff gi war, op eng Plaz erauszegoen, déi hie fir eng Ierfschaft sollt kréien, gefollegt; an hien ass erausgaang, wousst net wou hien higaang ass.</w:t>
      </w:r>
    </w:p>
    <w:p/>
    <w:p>
      <w:r xmlns:w="http://schemas.openxmlformats.org/wordprocessingml/2006/main">
        <w:t xml:space="preserve">1 Chroniken 1:23 An Ofir, an Havila, an Jobab. All dës waren d'Jongen vum Joktan.</w:t>
      </w:r>
    </w:p>
    <w:p/>
    <w:p>
      <w:r xmlns:w="http://schemas.openxmlformats.org/wordprocessingml/2006/main">
        <w:t xml:space="preserve">Joktan hat vill Jongen, dorënner Ophir, Havila, an Jobab.</w:t>
      </w:r>
    </w:p>
    <w:p/>
    <w:p>
      <w:r xmlns:w="http://schemas.openxmlformats.org/wordprocessingml/2006/main">
        <w:t xml:space="preserve">1. Gott blesséiert eis mat Iwwerfloss a Versuergung duerch eis Famill.</w:t>
      </w:r>
    </w:p>
    <w:p/>
    <w:p>
      <w:r xmlns:w="http://schemas.openxmlformats.org/wordprocessingml/2006/main">
        <w:t xml:space="preserve">2. Famill ass en integralen Deel vum Gottes Plang fir eis.</w:t>
      </w:r>
    </w:p>
    <w:p/>
    <w:p>
      <w:r xmlns:w="http://schemas.openxmlformats.org/wordprocessingml/2006/main">
        <w:t xml:space="preserve">1. Psalm 68: 6 - Gott setzt déi Eenzeg an de Familljen, hie féiert d'Gefaange mat Gesank.</w:t>
      </w:r>
    </w:p>
    <w:p/>
    <w:p>
      <w:r xmlns:w="http://schemas.openxmlformats.org/wordprocessingml/2006/main">
        <w:t xml:space="preserve">2. Ephesians 3:14-15 - Aus dësem Grond knielen ech virum Papp, aus deem all Famill am Himmel an op der Äerd säin Numm kritt.</w:t>
      </w:r>
    </w:p>
    <w:p/>
    <w:p>
      <w:r xmlns:w="http://schemas.openxmlformats.org/wordprocessingml/2006/main">
        <w:t xml:space="preserve">1 Chroniken 1:24 Sem, Arpachsad, Shela,</w:t>
      </w:r>
    </w:p>
    <w:p/>
    <w:p>
      <w:r xmlns:w="http://schemas.openxmlformats.org/wordprocessingml/2006/main">
        <w:t xml:space="preserve">De Passage ernimmt véier Nokommen vu Sem: Sem, Arphaxad, Shelah an Eber.</w:t>
      </w:r>
    </w:p>
    <w:p/>
    <w:p>
      <w:r xmlns:w="http://schemas.openxmlformats.org/wordprocessingml/2006/main">
        <w:t xml:space="preserve">1: Gott senger Trei gëtt a sengem Verspriechen dem Abraham gesi, datt seng Nokommen vill wieren.</w:t>
      </w:r>
    </w:p>
    <w:p/>
    <w:p>
      <w:r xmlns:w="http://schemas.openxmlformats.org/wordprocessingml/2006/main">
        <w:t xml:space="preserve">2: Trotz eise Feeler bleift Gott seng Verspriechen trei a kann eis benotze fir se ze erfëllen.</w:t>
      </w:r>
    </w:p>
    <w:p/>
    <w:p>
      <w:r xmlns:w="http://schemas.openxmlformats.org/wordprocessingml/2006/main">
        <w:t xml:space="preserve">1: Genesis 12: 2-3 - Gott versprécht dem Abraham datt seng Nokommen esou vill wäerte sinn wéi d'Stäre vum Himmel.</w:t>
      </w:r>
    </w:p>
    <w:p/>
    <w:p>
      <w:r xmlns:w="http://schemas.openxmlformats.org/wordprocessingml/2006/main">
        <w:t xml:space="preserve">2: Réimer 4:13-25 - Gott bleift trei zu senge Verspriechen trotz de Feeler vu senge Leit.</w:t>
      </w:r>
    </w:p>
    <w:p/>
    <w:p>
      <w:r xmlns:w="http://schemas.openxmlformats.org/wordprocessingml/2006/main">
        <w:t xml:space="preserve">1 Chroniken 1:25 Eber, Peleg, Reu,</w:t>
      </w:r>
    </w:p>
    <w:p/>
    <w:p>
      <w:r xmlns:w="http://schemas.openxmlformats.org/wordprocessingml/2006/main">
        <w:t xml:space="preserve">Serug</w:t>
      </w:r>
    </w:p>
    <w:p/>
    <w:p>
      <w:r xmlns:w="http://schemas.openxmlformats.org/wordprocessingml/2006/main">
        <w:t xml:space="preserve">De Passage handelt iwwer déi véier Jongen vum Eber: Eber, Peleg, Reu a Serug.</w:t>
      </w:r>
    </w:p>
    <w:p/>
    <w:p>
      <w:r xmlns:w="http://schemas.openxmlformats.org/wordprocessingml/2006/main">
        <w:t xml:space="preserve">1. D'Wichtegkeet vun Éieren vun eise Vorfahren an d'Ierfschaft vum Glawen, deen se hannerloossen.</w:t>
      </w:r>
    </w:p>
    <w:p/>
    <w:p>
      <w:r xmlns:w="http://schemas.openxmlformats.org/wordprocessingml/2006/main">
        <w:t xml:space="preserve">2. D'Schéinheet vum Glawen duerch Generatioune weiderginn.</w:t>
      </w:r>
    </w:p>
    <w:p/>
    <w:p>
      <w:r xmlns:w="http://schemas.openxmlformats.org/wordprocessingml/2006/main">
        <w:t xml:space="preserve">1. Genesis 10:21-25 - Den Dësch vun den Natiounen an d'Jongen vum Eber.</w:t>
      </w:r>
    </w:p>
    <w:p/>
    <w:p>
      <w:r xmlns:w="http://schemas.openxmlformats.org/wordprocessingml/2006/main">
        <w:t xml:space="preserve">2. Akten 2:8-11 - D'Geschenk vum Hellege Geescht verbënnt Gleeweger aus allen Natiounen.</w:t>
      </w:r>
    </w:p>
    <w:p/>
    <w:p>
      <w:r xmlns:w="http://schemas.openxmlformats.org/wordprocessingml/2006/main">
        <w:t xml:space="preserve">1 Chroniken 1:26 Serug, Nahor, Terah,</w:t>
      </w:r>
    </w:p>
    <w:p/>
    <w:p>
      <w:r xmlns:w="http://schemas.openxmlformats.org/wordprocessingml/2006/main">
        <w:t xml:space="preserve">De Passage diskutéiert d'Genealogie vun der Famill vum Abraham, ugefaange mam Serug, Nahor, an Terah.</w:t>
      </w:r>
    </w:p>
    <w:p/>
    <w:p>
      <w:r xmlns:w="http://schemas.openxmlformats.org/wordprocessingml/2006/main">
        <w:t xml:space="preserve">1. Gottes Plang fir d'Erléisung vun der Mënschheet: Vun Serug bis Abraham.</w:t>
      </w:r>
    </w:p>
    <w:p/>
    <w:p>
      <w:r xmlns:w="http://schemas.openxmlformats.org/wordprocessingml/2006/main">
        <w:t xml:space="preserve">2. The Unbroken Line of Faith: Eng Etude vun de Patriarchen.</w:t>
      </w:r>
    </w:p>
    <w:p/>
    <w:p>
      <w:r xmlns:w="http://schemas.openxmlformats.org/wordprocessingml/2006/main">
        <w:t xml:space="preserve">1. Genesis 12: 1-3 - De Ruff vum Abraham.</w:t>
      </w:r>
    </w:p>
    <w:p/>
    <w:p>
      <w:r xmlns:w="http://schemas.openxmlformats.org/wordprocessingml/2006/main">
        <w:t xml:space="preserve">2. Réimer 4:16-18 - Justifikatioun duerch Glawen.</w:t>
      </w:r>
    </w:p>
    <w:p/>
    <w:p>
      <w:r xmlns:w="http://schemas.openxmlformats.org/wordprocessingml/2006/main">
        <w:t xml:space="preserve">1 Chroniken 1:27 Abram; dat selwecht ass den Abraham.</w:t>
      </w:r>
    </w:p>
    <w:p/>
    <w:p>
      <w:r xmlns:w="http://schemas.openxmlformats.org/wordprocessingml/2006/main">
        <w:t xml:space="preserve">Dëse Vers weist den Numm änneren vum Abram zum Abraham.</w:t>
      </w:r>
    </w:p>
    <w:p/>
    <w:p>
      <w:r xmlns:w="http://schemas.openxmlformats.org/wordprocessingml/2006/main">
        <w:t xml:space="preserve">1. Gottes Vertrauen am Liewen änneren - Wéi Gott dem Abram säin Numm op Abraham geännert huet an d'Bedeitung vun där Verännerung am Abram sengem Liewen.</w:t>
      </w:r>
    </w:p>
    <w:p/>
    <w:p>
      <w:r xmlns:w="http://schemas.openxmlformats.org/wordprocessingml/2006/main">
        <w:t xml:space="preserve">2. E Liewen vun der Gehorsamkeet - Wéi dem Abraham seng Gehorsamkeet dem Gott säi Ruff zu der Verännerung vu sengem Numm an der Bedeitung vun deem Gehorsam a sengem Liewen gefouert huet.</w:t>
      </w:r>
    </w:p>
    <w:p/>
    <w:p>
      <w:r xmlns:w="http://schemas.openxmlformats.org/wordprocessingml/2006/main">
        <w:t xml:space="preserve">1. Genesis 17: 5 - "Net méi wäert Ären Numm Abram genannt ginn, mä Ären Numm soll Abraham sinn, well ech hunn dech de Papp vun enger Villzuel vun Natiounen gemaach."</w:t>
      </w:r>
    </w:p>
    <w:p/>
    <w:p>
      <w:r xmlns:w="http://schemas.openxmlformats.org/wordprocessingml/2006/main">
        <w:t xml:space="preserve">2. Réimer 4:17 - "wéi et geschriwwen ass, Ech hunn dech de Papp vu villen Natiounen gemaach an der Präsenz vum Gott, an deem hie gegleeft huet, deen den Doudegen d'Liewe gëtt an d'Saachen opruffen, déi net existéieren. "</w:t>
      </w:r>
    </w:p>
    <w:p/>
    <w:p>
      <w:r xmlns:w="http://schemas.openxmlformats.org/wordprocessingml/2006/main">
        <w:t xml:space="preserve">1 Chroniken 1:28 D'Jongen vum Abraham; Isaac an Ismael.</w:t>
      </w:r>
    </w:p>
    <w:p/>
    <w:p>
      <w:r xmlns:w="http://schemas.openxmlformats.org/wordprocessingml/2006/main">
        <w:t xml:space="preserve">Den Abraham hat zwee Jongen, den Isaac an den Ismael.</w:t>
      </w:r>
    </w:p>
    <w:p/>
    <w:p>
      <w:r xmlns:w="http://schemas.openxmlformats.org/wordprocessingml/2006/main">
        <w:t xml:space="preserve">1. D'Wichtegkeet vum Glawen ze hunn, wéi den Abraham, datt Gott gëtt a Segen.</w:t>
      </w:r>
    </w:p>
    <w:p/>
    <w:p>
      <w:r xmlns:w="http://schemas.openxmlformats.org/wordprocessingml/2006/main">
        <w:t xml:space="preserve">2. De Segen fir eng Famill mat natierlechen a spirituellen Bezéiungen ze hunn.</w:t>
      </w:r>
    </w:p>
    <w:p/>
    <w:p>
      <w:r xmlns:w="http://schemas.openxmlformats.org/wordprocessingml/2006/main">
        <w:t xml:space="preserve">1. Genesis 17:15-21 - Gott säi Bund mam Abraham fir hien de Papp vu villen Natiounen ze maachen.</w:t>
      </w:r>
    </w:p>
    <w:p/>
    <w:p>
      <w:r xmlns:w="http://schemas.openxmlformats.org/wordprocessingml/2006/main">
        <w:t xml:space="preserve">2. Réimer 4:16-25 - dem Abraham säi Glawen u Gott säi Versprieche vun engem Jong trotz der Onméiglechkeet vu sengem Alter.</w:t>
      </w:r>
    </w:p>
    <w:p/>
    <w:p>
      <w:r xmlns:w="http://schemas.openxmlformats.org/wordprocessingml/2006/main">
        <w:t xml:space="preserve">1 Chronicles 1:29 Dëst sinn hir Generatiounen: Den Éischtgebuer vum Ismael, Nebaioth; dann Kedar, an Adbeel, a Mibsam,</w:t>
      </w:r>
    </w:p>
    <w:p/>
    <w:p>
      <w:r xmlns:w="http://schemas.openxmlformats.org/wordprocessingml/2006/main">
        <w:t xml:space="preserve">Dëse Passage diskutéiert d'Nokommen vum Ismael.</w:t>
      </w:r>
    </w:p>
    <w:p/>
    <w:p>
      <w:r xmlns:w="http://schemas.openxmlformats.org/wordprocessingml/2006/main">
        <w:t xml:space="preserve">1. D'Wichtegkeet vun Ancestry an Legacy</w:t>
      </w:r>
    </w:p>
    <w:p/>
    <w:p>
      <w:r xmlns:w="http://schemas.openxmlformats.org/wordprocessingml/2006/main">
        <w:t xml:space="preserve">2. Gottes Trei bei Erfëllung vu senge Verspriechen</w:t>
      </w:r>
    </w:p>
    <w:p/>
    <w:p>
      <w:r xmlns:w="http://schemas.openxmlformats.org/wordprocessingml/2006/main">
        <w:t xml:space="preserve">1. Genesis 17:20 - A wéi fir Ishmael, Ech hunn dech héieren: Kuck, ech hunn him geseent, a wäert him fruchtbar maachen, a wäert him exzessiv multiplizéieren; zwielef Prënze soll hien gebueren, an ech wäert him eng grouss Natioun maachen.</w:t>
      </w:r>
    </w:p>
    <w:p/>
    <w:p>
      <w:r xmlns:w="http://schemas.openxmlformats.org/wordprocessingml/2006/main">
        <w:t xml:space="preserve">2. Hebräer 11:11 - Duerch de Glawen krut och d'Sara selwer Kraaft fir Som ze begéinen, a gouf vun engem Kand geliwwert, wéi se am Alter war, well si him trei beuerteelt, dee versprach hat.</w:t>
      </w:r>
    </w:p>
    <w:p/>
    <w:p>
      <w:r xmlns:w="http://schemas.openxmlformats.org/wordprocessingml/2006/main">
        <w:t xml:space="preserve">1 Chroniken 1:30 Mishma, an Duma, Massa, Hadad, an Tema,</w:t>
      </w:r>
    </w:p>
    <w:p/>
    <w:p>
      <w:r xmlns:w="http://schemas.openxmlformats.org/wordprocessingml/2006/main">
        <w:t xml:space="preserve">De Passage ernimmt fënnef Jongen vum Ismael: Mishma, Dumah, Massa, Hadad an Tema.</w:t>
      </w:r>
    </w:p>
    <w:p/>
    <w:p>
      <w:r xmlns:w="http://schemas.openxmlformats.org/wordprocessingml/2006/main">
        <w:t xml:space="preserve">1. D'Gnod vu Gott ass an de villen Nokommen vum Ismael ze gesinn, och haut.</w:t>
      </w:r>
    </w:p>
    <w:p/>
    <w:p>
      <w:r xmlns:w="http://schemas.openxmlformats.org/wordprocessingml/2006/main">
        <w:t xml:space="preserve">2. Mir kënnen aus dem Ishmael senger Geschicht léieren, net opginn, och am Gesiicht vu ville Schwieregkeeten.</w:t>
      </w:r>
    </w:p>
    <w:p/>
    <w:p>
      <w:r xmlns:w="http://schemas.openxmlformats.org/wordprocessingml/2006/main">
        <w:t xml:space="preserve">1. Genesis 16:11-12 - Gott säi Versprieche vu Segen fir Ismael.</w:t>
      </w:r>
    </w:p>
    <w:p/>
    <w:p>
      <w:r xmlns:w="http://schemas.openxmlformats.org/wordprocessingml/2006/main">
        <w:t xml:space="preserve">2. Galatians 4:28-31 - Paul senger Léier iwwer d'Bedeitung vun Ismael an Isaac.</w:t>
      </w:r>
    </w:p>
    <w:p/>
    <w:p>
      <w:r xmlns:w="http://schemas.openxmlformats.org/wordprocessingml/2006/main">
        <w:t xml:space="preserve">1 Chronicles 1:31 Jetur, Naphish, and Kedemah. Dëst sinn d'Jongen vum Ismael.</w:t>
      </w:r>
    </w:p>
    <w:p/>
    <w:p>
      <w:r xmlns:w="http://schemas.openxmlformats.org/wordprocessingml/2006/main">
        <w:t xml:space="preserve">Den Ismael hat dräi Jongen genannt Jetur, Naphish a Kedemah.</w:t>
      </w:r>
    </w:p>
    <w:p/>
    <w:p>
      <w:r xmlns:w="http://schemas.openxmlformats.org/wordprocessingml/2006/main">
        <w:t xml:space="preserve">1. D'Versprieche vu Gott: Entdeckt d'Bedeitung vum Ishmael a senge Jongen.</w:t>
      </w:r>
    </w:p>
    <w:p/>
    <w:p>
      <w:r xmlns:w="http://schemas.openxmlformats.org/wordprocessingml/2006/main">
        <w:t xml:space="preserve">2. De treie Papp: D'Beispill vum Ismael ënnersicht.</w:t>
      </w:r>
    </w:p>
    <w:p/>
    <w:p>
      <w:r xmlns:w="http://schemas.openxmlformats.org/wordprocessingml/2006/main">
        <w:t xml:space="preserve">1. Genesis 17:18-20 - Gott säi Verspriechen dem Abraham an dem Ismael.</w:t>
      </w:r>
    </w:p>
    <w:p/>
    <w:p>
      <w:r xmlns:w="http://schemas.openxmlformats.org/wordprocessingml/2006/main">
        <w:t xml:space="preserve">2. 1 Chroniken 4:9-10 - D'Genealogie vun den Nokommen vum Ismael.</w:t>
      </w:r>
    </w:p>
    <w:p/>
    <w:p>
      <w:r xmlns:w="http://schemas.openxmlformats.org/wordprocessingml/2006/main">
        <w:t xml:space="preserve">1 Chronicles 1:32 Elo d'Jongen vun Keturah, Abraham senger Konkubin: si huet Zimran, an Jokshan, an Medan, an Midian, an Ishbak, an Shuah. An d'Jongen vum Jokshan; Sheba, an Dedan.</w:t>
      </w:r>
    </w:p>
    <w:p/>
    <w:p>
      <w:r xmlns:w="http://schemas.openxmlformats.org/wordprocessingml/2006/main">
        <w:t xml:space="preserve">Keturah, dem Abraham seng Konkubin, huet sechs Jongen gebuer: Zimran, Jokshan, Medan, Midian, Ishbak a Shuah. Dem Jokshan seng Jongen waren Sheba an Dedan.</w:t>
      </w:r>
    </w:p>
    <w:p/>
    <w:p>
      <w:r xmlns:w="http://schemas.openxmlformats.org/wordprocessingml/2006/main">
        <w:t xml:space="preserve">1. Gottes Verspriechen aushalen duerch onerwaart Ëmstänn - 1 Chroniken 1:32</w:t>
      </w:r>
    </w:p>
    <w:p/>
    <w:p>
      <w:r xmlns:w="http://schemas.openxmlformats.org/wordprocessingml/2006/main">
        <w:t xml:space="preserve">2. All Saachen Aarbecht Zesummen Fir Gutt - Réimer 8:28</w:t>
      </w:r>
    </w:p>
    <w:p/>
    <w:p>
      <w:r xmlns:w="http://schemas.openxmlformats.org/wordprocessingml/2006/main">
        <w:t xml:space="preserve">1. Genesis 25: 1-4 - Dem Abraham seng Relatioun mat Keturah</w:t>
      </w:r>
    </w:p>
    <w:p/>
    <w:p>
      <w:r xmlns:w="http://schemas.openxmlformats.org/wordprocessingml/2006/main">
        <w:t xml:space="preserve">2. Genesis 25:13-15 - D'Jongen vum Abraham senger Konkubin, Keturah</w:t>
      </w:r>
    </w:p>
    <w:p/>
    <w:p>
      <w:r xmlns:w="http://schemas.openxmlformats.org/wordprocessingml/2006/main">
        <w:t xml:space="preserve">1 Chroniken 1:33 An d'Jongen vum Midian; Ephah, en Efer, and Henoch, and Abida, and Eldaah. All dës sinn d'Jongen vu Keturah.</w:t>
      </w:r>
    </w:p>
    <w:p/>
    <w:p>
      <w:r xmlns:w="http://schemas.openxmlformats.org/wordprocessingml/2006/main">
        <w:t xml:space="preserve">De Passage ernimmt d'Jongen vu Keturah, déi Ephah, Epher, Henoch, Abida an Eldaah waren.</w:t>
      </w:r>
    </w:p>
    <w:p/>
    <w:p>
      <w:r xmlns:w="http://schemas.openxmlformats.org/wordprocessingml/2006/main">
        <w:t xml:space="preserve">1. D'Treiheet vu Gott beim Erzéihung vu Kanner</w:t>
      </w:r>
    </w:p>
    <w:p/>
    <w:p>
      <w:r xmlns:w="http://schemas.openxmlformats.org/wordprocessingml/2006/main">
        <w:t xml:space="preserve">2. D'Segen fir Deel vun enger Famill ze sinn</w:t>
      </w:r>
    </w:p>
    <w:p/>
    <w:p>
      <w:r xmlns:w="http://schemas.openxmlformats.org/wordprocessingml/2006/main">
        <w:t xml:space="preserve">1. Psalm 68: 6 - "Gott setzt déi Eenzeg an de Familljen, hie féiert d'Gefaange mat Gesank; awer déi Rebellesch liewen an engem sonneg verschriwwene Land."</w:t>
      </w:r>
    </w:p>
    <w:p/>
    <w:p>
      <w:r xmlns:w="http://schemas.openxmlformats.org/wordprocessingml/2006/main">
        <w:t xml:space="preserve">2. Réimer 8:14-17 - "Fir all déi, déi vum Geescht vu Gott gefouert ginn, sinn Kanner vu Gott. Well Dir hutt net e Geescht vu Sklaverei kritt fir zréck an Angscht ze falen, awer Dir hutt e Geescht vun der Adoptioun kritt. Wann Dir mir kräischen, Abba, Papp, et ass dee ganze Geescht, dee mat eisem Geescht Zeien, datt mir Kanner vu Gott sinn, a wa Kanner, dann Ierwen, Ierwe vu Gott a gemeinsame Ierwe mat Christus, wa mir tatsächlech mat him leiden, sou datt mir kënnen och mat him verherrlecht ginn."</w:t>
      </w:r>
    </w:p>
    <w:p/>
    <w:p>
      <w:r xmlns:w="http://schemas.openxmlformats.org/wordprocessingml/2006/main">
        <w:t xml:space="preserve">1 Chroniken 1:34 An den Abraham huet den Isaac gebuer. D'Jongen vum Isaac; Esau an Israel.</w:t>
      </w:r>
    </w:p>
    <w:p/>
    <w:p>
      <w:r xmlns:w="http://schemas.openxmlformats.org/wordprocessingml/2006/main">
        <w:t xml:space="preserve">Den Abraham hat zwee Jongen, den Isaac an den Esau, mat dem Isaac de Papp vun Israel.</w:t>
      </w:r>
    </w:p>
    <w:p/>
    <w:p>
      <w:r xmlns:w="http://schemas.openxmlformats.org/wordprocessingml/2006/main">
        <w:t xml:space="preserve">1. Déi dauerhaft Ierfschaft vum Abraham an de Segen vu senge Jongen.</w:t>
      </w:r>
    </w:p>
    <w:p/>
    <w:p>
      <w:r xmlns:w="http://schemas.openxmlformats.org/wordprocessingml/2006/main">
        <w:t xml:space="preserve">2. D'Wichtegkeet vun der Lineage an d'Kraaft vu Generatioune Segen.</w:t>
      </w:r>
    </w:p>
    <w:p/>
    <w:p>
      <w:r xmlns:w="http://schemas.openxmlformats.org/wordprocessingml/2006/main">
        <w:t xml:space="preserve">1. Genesis 25:19-26 - D'Gebuert vun Esau a Jakob.</w:t>
      </w:r>
    </w:p>
    <w:p/>
    <w:p>
      <w:r xmlns:w="http://schemas.openxmlformats.org/wordprocessingml/2006/main">
        <w:t xml:space="preserve">2. Réimer 9:10-13 - Den Zweck vu Gottes Choix bei Wahlen.</w:t>
      </w:r>
    </w:p>
    <w:p/>
    <w:p>
      <w:r xmlns:w="http://schemas.openxmlformats.org/wordprocessingml/2006/main">
        <w:t xml:space="preserve">1 Chroniken 1:35 D'Jongen vum Esau; Eliphaz, Reuel, and Jeush, and Jaalam, and Corah.</w:t>
      </w:r>
    </w:p>
    <w:p/>
    <w:p>
      <w:r xmlns:w="http://schemas.openxmlformats.org/wordprocessingml/2006/main">
        <w:t xml:space="preserve">Dëse Passage listet fënnef Jongen vum Esau: Eliphaz, Reuel, Jeush, Jaalam a Korah.</w:t>
      </w:r>
    </w:p>
    <w:p/>
    <w:p>
      <w:r xmlns:w="http://schemas.openxmlformats.org/wordprocessingml/2006/main">
        <w:t xml:space="preserve">1. Gottes Trei: Untersuchung vun de Jongen vum Esau</w:t>
      </w:r>
    </w:p>
    <w:p/>
    <w:p>
      <w:r xmlns:w="http://schemas.openxmlformats.org/wordprocessingml/2006/main">
        <w:t xml:space="preserve">2. Léiere vun eise Vorfahren: D'Legacy vun Esau ausliewen</w:t>
      </w:r>
    </w:p>
    <w:p/>
    <w:p>
      <w:r xmlns:w="http://schemas.openxmlformats.org/wordprocessingml/2006/main">
        <w:t xml:space="preserve">1. Réimer 9:13 - Wéi et geschriwwen ass, Jakob Ech hunn gär, mee Esau Ech haassen.</w:t>
      </w:r>
    </w:p>
    <w:p/>
    <w:p>
      <w:r xmlns:w="http://schemas.openxmlformats.org/wordprocessingml/2006/main">
        <w:t xml:space="preserve">2. Ephesians 2:12-13 - erënneren, datt Dir zu där Zäit getrennt vu Christus waren, aus Staatsbiergerschaft an Israel ausgeschloss an Auslänner un d'Bonden vun der Verspriechen, ouni Hoffnung an ouni Gott an der Welt.</w:t>
      </w:r>
    </w:p>
    <w:p/>
    <w:p>
      <w:r xmlns:w="http://schemas.openxmlformats.org/wordprocessingml/2006/main">
        <w:t xml:space="preserve">1 Chroniken 1:36 D'Jongen vum Eliphaz; Teman, Omar, Zephi, Gatam, Kenaz, Timna, Amalek.</w:t>
      </w:r>
    </w:p>
    <w:p/>
    <w:p>
      <w:r xmlns:w="http://schemas.openxmlformats.org/wordprocessingml/2006/main">
        <w:t xml:space="preserve">Dëse Passage listet d'Nokommen vum Eliphaz, déi Teman, Omar, Zephi, Gatam, Kenaz, Timna an Amalek enthält.</w:t>
      </w:r>
    </w:p>
    <w:p/>
    <w:p>
      <w:r xmlns:w="http://schemas.openxmlformats.org/wordprocessingml/2006/main">
        <w:t xml:space="preserve">1. Gott säi Vertrauen duerch seng Lineage gewisen</w:t>
      </w:r>
    </w:p>
    <w:p/>
    <w:p>
      <w:r xmlns:w="http://schemas.openxmlformats.org/wordprocessingml/2006/main">
        <w:t xml:space="preserve">2. Eng Etude vun Eliphaz 'Nokommen</w:t>
      </w:r>
    </w:p>
    <w:p/>
    <w:p>
      <w:r xmlns:w="http://schemas.openxmlformats.org/wordprocessingml/2006/main">
        <w:t xml:space="preserve">1. Réimer 4:16-17 - "Duerfir hänkt et vum Glawen of, fir datt d'Versprieche op d'Gnod riicht an all seng Nofolger garantéiert ass net nëmmen dem Unhänger vum Gesetz, awer och dem deen deen deelt. Glawen vum Abraham, deen de Papp vun eis all ass"</w:t>
      </w:r>
    </w:p>
    <w:p/>
    <w:p>
      <w:r xmlns:w="http://schemas.openxmlformats.org/wordprocessingml/2006/main">
        <w:t xml:space="preserve">2. Matthew 1: 1-17 - "D'Buch vun der Genealogie vu Jesus Christus, dem Jong vum David, dem Jong vum Abraham. Den Abraham war de Papp vum Isaac, an den Isaac de Papp vum Jakob, an de Jakob de Papp vum Juda a seng Bridder ... Also all d'Generatioune vum Abraham bis David waren véierzéng Generatiounen, a vum David bis zur Deportatioun op Babylon véierzéng Generatiounen, a vun der Deportatioun op Babylon op de Christus véierzéng Generatiounen."</w:t>
      </w:r>
    </w:p>
    <w:p/>
    <w:p>
      <w:r xmlns:w="http://schemas.openxmlformats.org/wordprocessingml/2006/main">
        <w:t xml:space="preserve">1 Chroniken 1:37 D'Jongen vum Reuel; Nahath, Zerah, Shammah a Mizzah.</w:t>
      </w:r>
    </w:p>
    <w:p/>
    <w:p>
      <w:r xmlns:w="http://schemas.openxmlformats.org/wordprocessingml/2006/main">
        <w:t xml:space="preserve">De Reuel hat véier Jongen, déi Nahath, Zerah, Samma, a Mizza genannt hunn.</w:t>
      </w:r>
    </w:p>
    <w:p/>
    <w:p>
      <w:r xmlns:w="http://schemas.openxmlformats.org/wordprocessingml/2006/main">
        <w:t xml:space="preserve">1. E gudde Papp ze sinn: Reuel a seng Jongen</w:t>
      </w:r>
    </w:p>
    <w:p/>
    <w:p>
      <w:r xmlns:w="http://schemas.openxmlformats.org/wordprocessingml/2006/main">
        <w:t xml:space="preserve">2. D'Wichtegkeet vun der Famill: Lektioune vu Reuel a senge Jongen</w:t>
      </w:r>
    </w:p>
    <w:p/>
    <w:p>
      <w:r xmlns:w="http://schemas.openxmlformats.org/wordprocessingml/2006/main">
        <w:t xml:space="preserve">1. Ephesians 6: 4 - Pappen, net Är Kanner exasperate; amplaz, bréngen se an der Formatioun an Uweisunge vum Här.</w:t>
      </w:r>
    </w:p>
    <w:p/>
    <w:p>
      <w:r xmlns:w="http://schemas.openxmlformats.org/wordprocessingml/2006/main">
        <w:t xml:space="preserve">2. Deuteronomium 6:6-7 - Dës Geboter, déi ech Iech haut ginn, sollen op Ären Häerzer sinn. Beandrockt hinnen op Är Kanner. Schwätzt iwwer si wann Dir doheem sëtzt a wann Dir laanscht d'Strooss trëppelt, wann Dir leet a wann Dir opstitt.</w:t>
      </w:r>
    </w:p>
    <w:p/>
    <w:p>
      <w:r xmlns:w="http://schemas.openxmlformats.org/wordprocessingml/2006/main">
        <w:t xml:space="preserve">1 Chroniken 1:38 An d'Jongen vu Seir; Lotan, Shobal, Zibeon, Ana, Dishon, Ezar, Disan.</w:t>
      </w:r>
    </w:p>
    <w:p/>
    <w:p>
      <w:r xmlns:w="http://schemas.openxmlformats.org/wordprocessingml/2006/main">
        <w:t xml:space="preserve">Dëse Passage listet d'Nokommen vu Seir, déi Lotan, Shobal, Zibeon, Ana, Dishon, Ezar a Dishan enthalen.</w:t>
      </w:r>
    </w:p>
    <w:p/>
    <w:p>
      <w:r xmlns:w="http://schemas.openxmlformats.org/wordprocessingml/2006/main">
        <w:t xml:space="preserve">1. D'Kraaft vun der Generatioun Segen: Wéi Gott d'Famillen benotzt fir säi Räich ze förderen</w:t>
      </w:r>
    </w:p>
    <w:p/>
    <w:p>
      <w:r xmlns:w="http://schemas.openxmlformats.org/wordprocessingml/2006/main">
        <w:t xml:space="preserve">2. Gott säi Versprieche fir säi Vollek: Eng Studie am Bund vum Abraham</w:t>
      </w:r>
    </w:p>
    <w:p/>
    <w:p>
      <w:r xmlns:w="http://schemas.openxmlformats.org/wordprocessingml/2006/main">
        <w:t xml:space="preserve">1. Genesis 12:2-3; An ech wäert Iech eng grouss Natioun maachen, an ech wäert dech blesséieren an Ären Numm grouss maachen, fir datt Dir e Segen sidd. Ech wäert déi blesséieren, déi dech blesséieren, an deen, deen dech dishonéiert, wäert ech verfluchten, an an dir wäerten all d'Familljen vun der Äerd geseent ginn.</w:t>
      </w:r>
    </w:p>
    <w:p/>
    <w:p>
      <w:r xmlns:w="http://schemas.openxmlformats.org/wordprocessingml/2006/main">
        <w:t xml:space="preserve">2. Hebräer 11:8-12; Vum Glawen huet den Abraham gefollegt wéi hie geruff gouf fir op eng Plaz eraus ze goen, déi hien als Ierfschaft sollt kréien. An hien ass erausgaang, wousst net wou hie géif goen. Duerch de Glawen ass hien an d'Land vum Versprieche gaangen, wéi an engem frieme Land, an Zelter mam Isaac a Jakob, Ierwe mat him vum selwechte Verspriechen. Fir hien huet gespaant op d'Stad, déi Fundamenter huet, deem säin Designer a Bauhär Gott ass. Vum Glawen krut d'Sarah selwer d'Kraaft fir ze schwangeren, och wa si am Alter war, well si als trei ugesinn huet, dee versprach hat. Dofir sinn aus engem Mann, an him esou gutt wéi dout, Nokommen gebuer esou vill wéi d'Stäre vum Himmel an esou vill wéi de Sand, deen um Mier ass.</w:t>
      </w:r>
    </w:p>
    <w:p/>
    <w:p>
      <w:r xmlns:w="http://schemas.openxmlformats.org/wordprocessingml/2006/main">
        <w:t xml:space="preserve">1 Chroniken 1:39 An d'Jongen vum Lotan; Hori an Homam: an Timna war dem Lotan seng Schwëster.</w:t>
      </w:r>
    </w:p>
    <w:p/>
    <w:p>
      <w:r xmlns:w="http://schemas.openxmlformats.org/wordprocessingml/2006/main">
        <w:t xml:space="preserve">Dëse Passage ernimmt d'Jongen vum Lotan, a seng Schwëster Timna.</w:t>
      </w:r>
    </w:p>
    <w:p/>
    <w:p>
      <w:r xmlns:w="http://schemas.openxmlformats.org/wordprocessingml/2006/main">
        <w:t xml:space="preserve">1. D'Wichtegkeet vu Familljebindungen an den Impakt vu Geschwëster.</w:t>
      </w:r>
    </w:p>
    <w:p/>
    <w:p>
      <w:r xmlns:w="http://schemas.openxmlformats.org/wordprocessingml/2006/main">
        <w:t xml:space="preserve">2. D'Kraaft vu Léift an Ënnerstëtzung an eisem Liewen.</w:t>
      </w:r>
    </w:p>
    <w:p/>
    <w:p>
      <w:r xmlns:w="http://schemas.openxmlformats.org/wordprocessingml/2006/main">
        <w:t xml:space="preserve">1. Genesis 19:30-38 De Lot a seng Duechtere flüchten vu Sodom a Gomorra.</w:t>
      </w:r>
    </w:p>
    <w:p/>
    <w:p>
      <w:r xmlns:w="http://schemas.openxmlformats.org/wordprocessingml/2006/main">
        <w:t xml:space="preserve">2. Spréch 17:17 E Frënd gär zu all Moment.</w:t>
      </w:r>
    </w:p>
    <w:p/>
    <w:p>
      <w:r xmlns:w="http://schemas.openxmlformats.org/wordprocessingml/2006/main">
        <w:t xml:space="preserve">1 Chroniken 1:40 D'Jongen vum Shobal; Alian, a Manahath, an Ebal, Shephi, an Onam. An d'Jongen vum Zibeon; Aiah, an Anah.</w:t>
      </w:r>
    </w:p>
    <w:p/>
    <w:p>
      <w:r xmlns:w="http://schemas.openxmlformats.org/wordprocessingml/2006/main">
        <w:t xml:space="preserve">Dëse Passage aus 1 Chroniken 1:40 listet d'Jongen vum Shobal, Alian, Manahath, Ebal, Shephi an Onam, souwéi d'Jongen vum Zibeon, Aiah an Ana.</w:t>
      </w:r>
    </w:p>
    <w:p/>
    <w:p>
      <w:r xmlns:w="http://schemas.openxmlformats.org/wordprocessingml/2006/main">
        <w:t xml:space="preserve">1. Gottes trei Bestëmmung: Gott vertrauen fir eis Bedierfnesser ze suergen</w:t>
      </w:r>
    </w:p>
    <w:p/>
    <w:p>
      <w:r xmlns:w="http://schemas.openxmlformats.org/wordprocessingml/2006/main">
        <w:t xml:space="preserve">2. No Gottes Plang: Vertrauen Gottes Leedung fir eist Liewen</w:t>
      </w:r>
    </w:p>
    <w:p/>
    <w:p>
      <w:r xmlns:w="http://schemas.openxmlformats.org/wordprocessingml/2006/main">
        <w:t xml:space="preserve">1. Hebräer 11:6 - "An ouni Glawen ass et onméiglech Gott ze gefalen, well jiddereen, deen zu him kënnt, muss gleewen datt hien existéiert an datt hien déi belount, déi him eescht sichen."</w:t>
      </w:r>
    </w:p>
    <w:p/>
    <w:p>
      <w:r xmlns:w="http://schemas.openxmlformats.org/wordprocessingml/2006/main">
        <w:t xml:space="preserve">2. Psalm 16:11 - "Dir maacht mir de Wee vum Liewen bekannt; Dir wäert mech mat Freed an Ärer Präsenz fëllen, mat éiwege Genoss op Ärer rietser Hand."</w:t>
      </w:r>
    </w:p>
    <w:p/>
    <w:p>
      <w:r xmlns:w="http://schemas.openxmlformats.org/wordprocessingml/2006/main">
        <w:t xml:space="preserve">1 Chroniken 1:41 D'Jongen vun Ana; Dishon. An d'Jongen vum Dishon; Amram, Eshban, Ithran, Cheran.</w:t>
      </w:r>
    </w:p>
    <w:p/>
    <w:p>
      <w:r xmlns:w="http://schemas.openxmlformats.org/wordprocessingml/2006/main">
        <w:t xml:space="preserve">Dëse Passage beschreift d'Jongen vun Ana, dorënner Dishon, Amram, Eshban, Ithran, an Cheran.</w:t>
      </w:r>
    </w:p>
    <w:p/>
    <w:p>
      <w:r xmlns:w="http://schemas.openxmlformats.org/wordprocessingml/2006/main">
        <w:t xml:space="preserve">1. D'Wichtegkeet vun der Famill: Léieren vun Anah a seng Nokommen</w:t>
      </w:r>
    </w:p>
    <w:p/>
    <w:p>
      <w:r xmlns:w="http://schemas.openxmlformats.org/wordprocessingml/2006/main">
        <w:t xml:space="preserve">2. Gott senger Trei zu Seng Leit: D'Linn vun Anah</w:t>
      </w:r>
    </w:p>
    <w:p/>
    <w:p>
      <w:r xmlns:w="http://schemas.openxmlformats.org/wordprocessingml/2006/main">
        <w:t xml:space="preserve">1. Psalm 127: 3-5 - "Kuckt, Kanner sinn e Patrimoine vum Här, d'Fruucht vum Gebärmutter eng Belounung. Wéi Pfeiler an der Hand vun engem Krieger sinn d'Kanner vun der Jugend. Geseent ass de Mann, deen seng fëllt. quiver mat hinnen! Hie soll net geschummt ginn, wann hie mat senge Feinde am Paart schwätzt."</w:t>
      </w:r>
    </w:p>
    <w:p/>
    <w:p>
      <w:r xmlns:w="http://schemas.openxmlformats.org/wordprocessingml/2006/main">
        <w:t xml:space="preserve">2. Ephesians 6:4 - "Pätten, provozéiert Är Kanner net zu Roserei, mee bréngt se an der Disziplin an der Instruktioun vum Här op."</w:t>
      </w:r>
    </w:p>
    <w:p/>
    <w:p>
      <w:r xmlns:w="http://schemas.openxmlformats.org/wordprocessingml/2006/main">
        <w:t xml:space="preserve">1 Chroniken 1:42 D'Jongen vum Ezer; Bilhan, Zavan, and Jakan. D'Jongen vum Dishan; Uz, an Aran.</w:t>
      </w:r>
    </w:p>
    <w:p/>
    <w:p>
      <w:r xmlns:w="http://schemas.openxmlformats.org/wordprocessingml/2006/main">
        <w:t xml:space="preserve">Dëse Passage schreift d'Jongen vum Ezer, Bilhan, Zavan a Jakan, an d'Jongen vum Dishan, Uz an Aran.</w:t>
      </w:r>
    </w:p>
    <w:p/>
    <w:p>
      <w:r xmlns:w="http://schemas.openxmlformats.org/wordprocessingml/2006/main">
        <w:t xml:space="preserve">1. Gott ass den ultimativen Fournisseur fir eis Famillen - 1 Chroniken 1:42</w:t>
      </w:r>
    </w:p>
    <w:p/>
    <w:p>
      <w:r xmlns:w="http://schemas.openxmlformats.org/wordprocessingml/2006/main">
        <w:t xml:space="preserve">2. D'Wichtegkeet fir eis Vorfahren ze honoréieren - 1 Chroniken 1:42</w:t>
      </w:r>
    </w:p>
    <w:p/>
    <w:p>
      <w:r xmlns:w="http://schemas.openxmlformats.org/wordprocessingml/2006/main">
        <w:t xml:space="preserve">1. Psalm 68: 6 - "Gott setzt déi Eenzeg an de Familljen, hie féiert d'Gefaange mat Gesank; awer déi Rebellesch liewen an engem sonneg verschriwwene Land."</w:t>
      </w:r>
    </w:p>
    <w:p/>
    <w:p>
      <w:r xmlns:w="http://schemas.openxmlformats.org/wordprocessingml/2006/main">
        <w:t xml:space="preserve">2. Ephesians 6: 1-3 - "Kanner, gefollegt Är Elteren am Här, well dat ass richteg. Éier Äre Papp a Mamm, dat ass dat éischt Gebot mat engem Verspriechen, fir datt et mat Iech gutt geet an datt Dir genéisst laang Liewen op der Äerd.</w:t>
      </w:r>
    </w:p>
    <w:p/>
    <w:p>
      <w:r xmlns:w="http://schemas.openxmlformats.org/wordprocessingml/2006/main">
        <w:t xml:space="preserve">1 Chroniken 1:43 Elo sinn dës d'Kinnek, déi am Land vun Edom regéiert hunn, ier e Kinnek iwwer d'Kanner vun Israel regéiert huet; Bela, de Jong vum Beor: an den Numm vu senger Stad war Dinhabah.</w:t>
      </w:r>
    </w:p>
    <w:p/>
    <w:p>
      <w:r xmlns:w="http://schemas.openxmlformats.org/wordprocessingml/2006/main">
        <w:t xml:space="preserve">Ier e Kinnek iwwer d'Kanner vun Israel regéiert huet, huet de Bela, de Jong vum Beor, am Land vun Edom regéiert a seng Stad war Dinhabah.</w:t>
      </w:r>
    </w:p>
    <w:p/>
    <w:p>
      <w:r xmlns:w="http://schemas.openxmlformats.org/wordprocessingml/2006/main">
        <w:t xml:space="preserve">1. Gott ass souverän och a politesche Saachen.</w:t>
      </w:r>
    </w:p>
    <w:p/>
    <w:p>
      <w:r xmlns:w="http://schemas.openxmlformats.org/wordprocessingml/2006/main">
        <w:t xml:space="preserve">2. Gott ass nach ëmmer an der Kontroll iwwer alles.</w:t>
      </w:r>
    </w:p>
    <w:p/>
    <w:p>
      <w:r xmlns:w="http://schemas.openxmlformats.org/wordprocessingml/2006/main">
        <w:t xml:space="preserve">1. Psalm 103:19 - Den Här huet säin Troun am Himmel etabléiert, a säi Räich regéiert iwwer alles.</w:t>
      </w:r>
    </w:p>
    <w:p/>
    <w:p>
      <w:r xmlns:w="http://schemas.openxmlformats.org/wordprocessingml/2006/main">
        <w:t xml:space="preserve">2. Daniel 2:21 - Hien ass de Gott, an deem seng Hand d'Souveränitéit iwwer all d'Kinnekräicher vun der Äerd ass.</w:t>
      </w:r>
    </w:p>
    <w:p/>
    <w:p>
      <w:r xmlns:w="http://schemas.openxmlformats.org/wordprocessingml/2006/main">
        <w:t xml:space="preserve">1 Chroniken 1:44 A wéi de Bela dout war, huet de Jobab, de Jong vum Zerah vu Bozrah, a sengem Plaz regéiert.</w:t>
      </w:r>
    </w:p>
    <w:p/>
    <w:p>
      <w:r xmlns:w="http://schemas.openxmlformats.org/wordprocessingml/2006/main">
        <w:t xml:space="preserve">De Bela vu Juda ass gestuerwen an de Jobab vu Bozrah ass him als Kinnek nokomm.</w:t>
      </w:r>
    </w:p>
    <w:p/>
    <w:p>
      <w:r xmlns:w="http://schemas.openxmlformats.org/wordprocessingml/2006/main">
        <w:t xml:space="preserve">1. Gottes Plang: Lektioune vun der Ierffolleg vun de Kinneken</w:t>
      </w:r>
    </w:p>
    <w:p/>
    <w:p>
      <w:r xmlns:w="http://schemas.openxmlformats.org/wordprocessingml/2006/main">
        <w:t xml:space="preserve">2. D'Souveränitéit vu Gott am Liewen vu Kinneken</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Psalm 75:6-7 - Fir net aus dem Osten oder aus dem Westen an net aus der Wüst kënnt ophiewen, mee et ass Gott, deen Uerteel ausféiert, een erofsetzen an en aneren ophiewen.</w:t>
      </w:r>
    </w:p>
    <w:p/>
    <w:p>
      <w:r xmlns:w="http://schemas.openxmlformats.org/wordprocessingml/2006/main">
        <w:t xml:space="preserve">1 Chronicles 1:45 A wéi de Jobab dout war, huet Husham aus dem Land vun den Temaniten a sengem Plaz regéiert.</w:t>
      </w:r>
    </w:p>
    <w:p/>
    <w:p>
      <w:r xmlns:w="http://schemas.openxmlformats.org/wordprocessingml/2006/main">
        <w:t xml:space="preserve">Dem Jobab säin Doud huet zu der Herrschaft vum Husham vun den Temaniten gefouert.</w:t>
      </w:r>
    </w:p>
    <w:p/>
    <w:p>
      <w:r xmlns:w="http://schemas.openxmlformats.org/wordprocessingml/2006/main">
        <w:t xml:space="preserve">1: Mir mussen Gott trei bleiwen, och am Gesiicht vum Doud, well Gott wäert eis en Ersatz ubidden.</w:t>
      </w:r>
    </w:p>
    <w:p/>
    <w:p>
      <w:r xmlns:w="http://schemas.openxmlformats.org/wordprocessingml/2006/main">
        <w:t xml:space="preserve">2: Mir kënne vertrauen datt Gott ëmmer fir eis gëtt, och wa mir dëst Liewen verloossen.</w:t>
      </w:r>
    </w:p>
    <w:p/>
    <w:p>
      <w:r xmlns:w="http://schemas.openxmlformats.org/wordprocessingml/2006/main">
        <w:t xml:space="preserve">1:1 Korinthians 15:51-57 - Kuck! Ech soen Iech e Rätsel. Mir wäerten net all schlofen, mä mir wäerten all geännert ginn, an engem Moment, an engem Aen, op der leschter Trompett. Fir d'Trompett kléngt, an déi Doudeg wäerten onvergiesslech operstoen, a mir wäerte geännert ginn.</w:t>
      </w:r>
    </w:p>
    <w:p/>
    <w:p>
      <w:r xmlns:w="http://schemas.openxmlformats.org/wordprocessingml/2006/main">
        <w:t xml:space="preserve">2: Psalm 16:11 - Dir maacht mir de Wee vum Liewen bekannt; an Ärer Präsenz ass et voller Freed; op Ärer rietser Hand sinn Genoss fir ëmmer.</w:t>
      </w:r>
    </w:p>
    <w:p/>
    <w:p>
      <w:r xmlns:w="http://schemas.openxmlformats.org/wordprocessingml/2006/main">
        <w:t xml:space="preserve">1 Chronicles 1:46 A wéi Husham dout war, huet den Hadad, de Jong vu Bedad, deen de Midian am Feld vu Moab geschloen huet, a sengem Plaz regéiert: an den Numm vu senger Stad war Avith.</w:t>
      </w:r>
    </w:p>
    <w:p/>
    <w:p>
      <w:r xmlns:w="http://schemas.openxmlformats.org/wordprocessingml/2006/main">
        <w:t xml:space="preserve">Den Hadad, de Jong vu Bedad, huet an der Plaz vum Husham regéiert a seng Stad gouf Avith genannt.</w:t>
      </w:r>
    </w:p>
    <w:p/>
    <w:p>
      <w:r xmlns:w="http://schemas.openxmlformats.org/wordprocessingml/2006/main">
        <w:t xml:space="preserve">1. D'Noutwendegkeet vun Féierung</w:t>
      </w:r>
    </w:p>
    <w:p/>
    <w:p>
      <w:r xmlns:w="http://schemas.openxmlformats.org/wordprocessingml/2006/main">
        <w:t xml:space="preserve">2. D'Wichtegkeet vun Legacy</w:t>
      </w:r>
    </w:p>
    <w:p/>
    <w:p>
      <w:r xmlns:w="http://schemas.openxmlformats.org/wordprocessingml/2006/main">
        <w:t xml:space="preserve">1. Spréch 11:14 - "Wou et keng Leedung ass, fällt e Vollek, awer an engem Iwwerfloss vu Conseilleren ass Sécherheet."</w:t>
      </w:r>
    </w:p>
    <w:p/>
    <w:p>
      <w:r xmlns:w="http://schemas.openxmlformats.org/wordprocessingml/2006/main">
        <w:t xml:space="preserve">2. 2 Timothy 2:2 - "A wat Dir vu mir an der Presenz vu ville Zeien héieren hutt treie Männer uvertraut, déi fäeg sinn och anerer ze léieren."</w:t>
      </w:r>
    </w:p>
    <w:p/>
    <w:p>
      <w:r xmlns:w="http://schemas.openxmlformats.org/wordprocessingml/2006/main">
        <w:t xml:space="preserve">1 Chronicles 1:47 A wéi Hadad dout war, huet Samlah vu Masrekah a sengem Plaz regéiert.</w:t>
      </w:r>
    </w:p>
    <w:p/>
    <w:p>
      <w:r xmlns:w="http://schemas.openxmlformats.org/wordprocessingml/2006/main">
        <w:t xml:space="preserve">Den Hadad, de Kinnek vun Edom, ass gestuerwen a gouf vum Samlah vu Masrekah erfollegt.</w:t>
      </w:r>
    </w:p>
    <w:p/>
    <w:p>
      <w:r xmlns:w="http://schemas.openxmlformats.org/wordprocessingml/2006/main">
        <w:t xml:space="preserve">1. D'Wichtegkeet vun Transitioun zu Leedung</w:t>
      </w:r>
    </w:p>
    <w:p/>
    <w:p>
      <w:r xmlns:w="http://schemas.openxmlformats.org/wordprocessingml/2006/main">
        <w:t xml:space="preserve">2. D'Treiheet vu Gott am Changement Times</w:t>
      </w:r>
    </w:p>
    <w:p/>
    <w:p>
      <w:r xmlns:w="http://schemas.openxmlformats.org/wordprocessingml/2006/main">
        <w:t xml:space="preserve">1. Psalm 145: 4 - Eng Generatioun wäert Är Wierker zu engem aneren luewen, a wäert Är mächteg Handlungen erklären.</w:t>
      </w:r>
    </w:p>
    <w:p/>
    <w:p>
      <w:r xmlns:w="http://schemas.openxmlformats.org/wordprocessingml/2006/main">
        <w:t xml:space="preserve">2. Ecclesiastes 3:1-8 - Fir all Saach ass et eng Saison, an eng Zäit fir all Zweck ënner dem Himmel.</w:t>
      </w:r>
    </w:p>
    <w:p/>
    <w:p>
      <w:r xmlns:w="http://schemas.openxmlformats.org/wordprocessingml/2006/main">
        <w:t xml:space="preserve">1 Chronicles 1:48 A wéi Samlah dout war, huet de Shaul vu Rehoboth um Floss a sengem Plaz regéiert.</w:t>
      </w:r>
    </w:p>
    <w:p/>
    <w:p>
      <w:r xmlns:w="http://schemas.openxmlformats.org/wordprocessingml/2006/main">
        <w:t xml:space="preserve">Samlah ass gestuerwen an de Shaul vu Rehoboth um Floss gouf Kinnek a senger Plaz.</w:t>
      </w:r>
    </w:p>
    <w:p/>
    <w:p>
      <w:r xmlns:w="http://schemas.openxmlformats.org/wordprocessingml/2006/main">
        <w:t xml:space="preserve">1. D'Kraaft vu Gott senger Souveränitéit: Wéi Gottes Plang ass onstoppbar</w:t>
      </w:r>
    </w:p>
    <w:p/>
    <w:p>
      <w:r xmlns:w="http://schemas.openxmlformats.org/wordprocessingml/2006/main">
        <w:t xml:space="preserve">2. D'Souveränitéit vu Gott: Wéi näischt géint säi Wëlle Stand kann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46:10-11 - Ech maachen d'Enn vun Ufank un, vun alen Zäiten, bekannt, wat nach ze kommen ass. Ech soen: Meng Zweck wäert stoen, an ech wäert alles maachen wat ech wëll.</w:t>
      </w:r>
    </w:p>
    <w:p/>
    <w:p>
      <w:r xmlns:w="http://schemas.openxmlformats.org/wordprocessingml/2006/main">
        <w:t xml:space="preserve">1 Chronicles 1:49 A wéi de Shaul dout war, huet de Baalhanan, de Jong vum Achbor, a sengem Plaz regéiert.</w:t>
      </w:r>
    </w:p>
    <w:p/>
    <w:p>
      <w:r xmlns:w="http://schemas.openxmlformats.org/wordprocessingml/2006/main">
        <w:t xml:space="preserve">Nodeem de Saul gestuerwen ass, gouf de Baalhanan, de Jong vum Achbor, Kinnek.</w:t>
      </w:r>
    </w:p>
    <w:p/>
    <w:p>
      <w:r xmlns:w="http://schemas.openxmlformats.org/wordprocessingml/2006/main">
        <w:t xml:space="preserve">1. D'Kraaft vun der Legacy - Wéi Dir dat Bescht maache kënnt wat mir geschenkt hunn</w:t>
      </w:r>
    </w:p>
    <w:p/>
    <w:p>
      <w:r xmlns:w="http://schemas.openxmlformats.org/wordprocessingml/2006/main">
        <w:t xml:space="preserve">2. Vum Kinnek Saul bis Kinnek Baalhanan - D'Ups an Downs vun Leadership</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Matthäus 6:26-27 - Kuckt d'Vullen vun der Loft; si säen net oder ernten oder späicheren net an Scheieren, an awer fiddert Ären himmlesche Papp hinnen. Sidd Dir net vill méi wäertvoll wéi si? Kann iergendeen vun iech duerch Suergen eng eenzeg Stonn zu Ärem Liewen bäidroen?</w:t>
      </w:r>
    </w:p>
    <w:p/>
    <w:p>
      <w:r xmlns:w="http://schemas.openxmlformats.org/wordprocessingml/2006/main">
        <w:t xml:space="preserve">1 Chronicles 1:50 A wéi Baalhanan dout war, huet Hadad a sengem Plaz regéiert: an den Numm vu senger Stad war Pai; a seng Fra huet den Numm Mehetabel, d'Duechter vum Matred, der Duechter vum Mezahab.</w:t>
      </w:r>
    </w:p>
    <w:p/>
    <w:p>
      <w:r xmlns:w="http://schemas.openxmlformats.org/wordprocessingml/2006/main">
        <w:t xml:space="preserve">Den Hadad iwwerhëlt den Troun nom Baalhanans Doud a seng Stad gëtt Pai genannt a seng Fra heescht Mehetabel.</w:t>
      </w:r>
    </w:p>
    <w:p/>
    <w:p>
      <w:r xmlns:w="http://schemas.openxmlformats.org/wordprocessingml/2006/main">
        <w:t xml:space="preserve">1. D'Souveränitéit vu Gott: Wéi Gott regéiert a regéiert</w:t>
      </w:r>
    </w:p>
    <w:p/>
    <w:p>
      <w:r xmlns:w="http://schemas.openxmlformats.org/wordprocessingml/2006/main">
        <w:t xml:space="preserve">2. Gottes Plang fir Hochzäiten: Segen duerch Gehorsam</w:t>
      </w:r>
    </w:p>
    <w:p/>
    <w:p>
      <w:r xmlns:w="http://schemas.openxmlformats.org/wordprocessingml/2006/main">
        <w:t xml:space="preserve">1. Réimer 13:1-7</w:t>
      </w:r>
    </w:p>
    <w:p/>
    <w:p>
      <w:r xmlns:w="http://schemas.openxmlformats.org/wordprocessingml/2006/main">
        <w:t xml:space="preserve">2. Epheser 5:22-33</w:t>
      </w:r>
    </w:p>
    <w:p/>
    <w:p>
      <w:r xmlns:w="http://schemas.openxmlformats.org/wordprocessingml/2006/main">
        <w:t xml:space="preserve">1 Chroniken 1:51 Hadad ass och gestuerwen. An d'Herzoge vun Edom waren; Herzog Timnah, Herzog Aliah, Herzog Jeteth,</w:t>
      </w:r>
    </w:p>
    <w:p/>
    <w:p>
      <w:r xmlns:w="http://schemas.openxmlformats.org/wordprocessingml/2006/main">
        <w:t xml:space="preserve">Hadad, den Herzog vun Edom, ass gestuerwen.</w:t>
      </w:r>
    </w:p>
    <w:p/>
    <w:p>
      <w:r xmlns:w="http://schemas.openxmlformats.org/wordprocessingml/2006/main">
        <w:t xml:space="preserve">1. Huelt d'Liewen net selbstverständlech.</w:t>
      </w:r>
    </w:p>
    <w:p/>
    <w:p>
      <w:r xmlns:w="http://schemas.openxmlformats.org/wordprocessingml/2006/main">
        <w:t xml:space="preserve">2. Gitt an de Spass vu gerechte Leit, wéi zum Beispill Hadad.</w:t>
      </w:r>
    </w:p>
    <w:p/>
    <w:p>
      <w:r xmlns:w="http://schemas.openxmlformats.org/wordprocessingml/2006/main">
        <w:t xml:space="preserve">1. Jakob 4:13-15</w:t>
      </w:r>
    </w:p>
    <w:p/>
    <w:p>
      <w:r xmlns:w="http://schemas.openxmlformats.org/wordprocessingml/2006/main">
        <w:t xml:space="preserve">2. Réimer 13:1-7</w:t>
      </w:r>
    </w:p>
    <w:p/>
    <w:p>
      <w:r xmlns:w="http://schemas.openxmlformats.org/wordprocessingml/2006/main">
        <w:t xml:space="preserve">1 Chroniken 1:52 Herzog Aholibama, Herzog Ela, Herzog Pinon,</w:t>
      </w:r>
    </w:p>
    <w:p/>
    <w:p>
      <w:r xmlns:w="http://schemas.openxmlformats.org/wordprocessingml/2006/main">
        <w:t xml:space="preserve">Dëse Passage ass d'Genealogie vun den Nokommen vun Edom, déi d'Jongen vum Eliphaz, dem Jong vum Esau waren.</w:t>
      </w:r>
    </w:p>
    <w:p/>
    <w:p>
      <w:r xmlns:w="http://schemas.openxmlformats.org/wordprocessingml/2006/main">
        <w:t xml:space="preserve">1. Eis Vertrauen op Gottes Plang setzen: De Glawe vun den Nokommen vun Edom entdecken</w:t>
      </w:r>
    </w:p>
    <w:p/>
    <w:p>
      <w:r xmlns:w="http://schemas.openxmlformats.org/wordprocessingml/2006/main">
        <w:t xml:space="preserve">2. Gedold op den Här waarden: D'Beispill vum Eliphaz a senge Jongen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James 1:2-3 - Meng Bridder, zielt et all Freed, wann Dir an divers Versuchungen falen; Wësse dëst, datt de Versuch vun Ärem Glawen Gedold funktionnéiert.</w:t>
      </w:r>
    </w:p>
    <w:p/>
    <w:p>
      <w:r xmlns:w="http://schemas.openxmlformats.org/wordprocessingml/2006/main">
        <w:t xml:space="preserve">1 Chroniken 1:53 Herzog Kenaz, Herzog Teman, Herzog Mibzar,</w:t>
      </w:r>
    </w:p>
    <w:p/>
    <w:p>
      <w:r xmlns:w="http://schemas.openxmlformats.org/wordprocessingml/2006/main">
        <w:t xml:space="preserve">De Passage ass eng Lëscht vun dräi Herzoge - Herzog Kenaz, Herzog Teman an Herzog Mibzar.</w:t>
      </w:r>
    </w:p>
    <w:p/>
    <w:p>
      <w:r xmlns:w="http://schemas.openxmlformats.org/wordprocessingml/2006/main">
        <w:t xml:space="preserve">1. D'Wichtegkeet vun Éiere vun eise Leader.</w:t>
      </w:r>
    </w:p>
    <w:p/>
    <w:p>
      <w:r xmlns:w="http://schemas.openxmlformats.org/wordprocessingml/2006/main">
        <w:t xml:space="preserve">2. D'Schéinheet vun der Diversitéit a wéi mir vunenee kënne léieren.</w:t>
      </w:r>
    </w:p>
    <w:p/>
    <w:p>
      <w:r xmlns:w="http://schemas.openxmlformats.org/wordprocessingml/2006/main">
        <w:t xml:space="preserve">1. Titus 3:1 - Erënnert hinnen un d'Herrscher an d'Autoritéiten ënnerleien ze sinn, gehorsam ze sinn, prett ze sinn fir all gutt Aarbecht.</w:t>
      </w:r>
    </w:p>
    <w:p/>
    <w:p>
      <w:r xmlns:w="http://schemas.openxmlformats.org/wordprocessingml/2006/main">
        <w:t xml:space="preserve">2. 1 Peter 2:17 - Éier jiddereen. Léift der Brudderschaft. Angscht Gott. Éier de Kinnek.</w:t>
      </w:r>
    </w:p>
    <w:p/>
    <w:p>
      <w:r xmlns:w="http://schemas.openxmlformats.org/wordprocessingml/2006/main">
        <w:t xml:space="preserve">1 Chroniken 1:54 Herzog Magdiel, Herzog Iram. Dëst sinn d'Herzoge vun Edom.</w:t>
      </w:r>
    </w:p>
    <w:p/>
    <w:p>
      <w:r xmlns:w="http://schemas.openxmlformats.org/wordprocessingml/2006/main">
        <w:t xml:space="preserve">Dëse Passage aus 1 Chroniken nennt d'Herzoge vun Edom.</w:t>
      </w:r>
    </w:p>
    <w:p/>
    <w:p>
      <w:r xmlns:w="http://schemas.openxmlformats.org/wordprocessingml/2006/main">
        <w:t xml:space="preserve">1. Gott huet e Plang fir jidderee vun eis.</w:t>
      </w:r>
    </w:p>
    <w:p/>
    <w:p>
      <w:r xmlns:w="http://schemas.openxmlformats.org/wordprocessingml/2006/main">
        <w:t xml:space="preserve">2. Jiddereen huet en Deel am Gottes Räich ze spillen.</w:t>
      </w:r>
    </w:p>
    <w:p/>
    <w:p>
      <w:r xmlns:w="http://schemas.openxmlformats.org/wordprocessingml/2006/main">
        <w:t xml:space="preserve">1. Epheser 2:10 - Well mir si Gottes Handwierk, erschaf a Christus Jesus fir gutt Wierker ze maachen, déi Gott am Viraus fir eis virbereet huet.</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1 Chroniken Kapitel 2 setzt de genealogesche Rekord weider, konzentréiert sech haaptsächlech op d'Nokommen vun Israel (Jacob) duerch seng Jongen Juda, Simeon a Levi. Et beliicht och d'Linn vum David, deen eng bedeitend Figur an der Geschicht vun Israel géif ginn.</w:t>
      </w:r>
    </w:p>
    <w:p/>
    <w:p>
      <w:r xmlns:w="http://schemas.openxmlformats.org/wordprocessingml/2006/main">
        <w:t xml:space="preserve">1st Paragraph: D'Kapitel fänkt un mat der Oplëschtung vun de Jongen vun Israel (Jakob), dorënner Ruben, Simeon, Levi, Juda, Issachar, Zebulon, Dan, Naftali, Gad, Asher, Joseph (Ephraim a Manasse), a Benjamin (1 Chroniken 2) :1-2).</w:t>
      </w:r>
    </w:p>
    <w:p/>
    <w:p>
      <w:r xmlns:w="http://schemas.openxmlformats.org/wordprocessingml/2006/main">
        <w:t xml:space="preserve">2nd Paragraph: D'Erzielung konzentréiert sech dann op d'Nokommen vu Juda. Et gëtt eng detailléiert Rechnung iwwer dem Judah seng Jongen Er, Onan (deen ouni Kand gestuerwen ass), Shelah an hir jeweileg Nofolger. Et ernimmt och Tamar an hir Kanner Perez an Zerah aus hirer Relatioun mat Juda (1 Chroniken 2:3-4).</w:t>
      </w:r>
    </w:p>
    <w:p/>
    <w:p>
      <w:r xmlns:w="http://schemas.openxmlformats.org/wordprocessingml/2006/main">
        <w:t xml:space="preserve">3rd Paragraph: D'Genealogie geet weider mat engem Kont vun den Nokommen vum Perez, déi prominentst Branche am Stamm vu Juda. Et verfolgt hir Lineage duerch e puer Generatiounen bis et den David de renomméierte Kinnek vun Israel a seng Jongen erreecht (1 Chroniken 2:5-15).</w:t>
      </w:r>
    </w:p>
    <w:p/>
    <w:p>
      <w:r xmlns:w="http://schemas.openxmlformats.org/wordprocessingml/2006/main">
        <w:t xml:space="preserve">4. Dëst beinhalt eng Ernimmung vu Shimei eng Notabele Figur bekannt fir den David während senger Zäit als Kinnek ze verfluchten (1 Chroniken 2:16-17).</w:t>
      </w:r>
    </w:p>
    <w:p/>
    <w:p>
      <w:r xmlns:w="http://schemas.openxmlformats.org/wordprocessingml/2006/main">
        <w:t xml:space="preserve">5. Et listet verschidde levitesch Clanen a ernimmt Schlësselpersoune wéi Aaron den éischten Hohepriister an de Moses de renomméierte Leader deen Israel aus Ägypten erausbruecht huet (1 Chroniken 2:20-55).</w:t>
      </w:r>
    </w:p>
    <w:p/>
    <w:p>
      <w:r xmlns:w="http://schemas.openxmlformats.org/wordprocessingml/2006/main">
        <w:t xml:space="preserve">Zesummegefaasst, Kapitel zwee vun 1 Chroniken duerstellt genealogesch records, aus dem Jakob seng Jongen ze David. Notabele Figuren oplëschten, Lineage duerch Generatiounen verfollegen. Highlight Stämme wéi Juda, Nokommen wéi Perez. Dëst Zesummegefaasst, Kapitel liwwert en historesche Fundament fir d'israelitesch Virfahren ze verstoen, betount Schlësselfiguren wéi David an der Linie.</w:t>
      </w:r>
    </w:p>
    <w:p/>
    <w:p>
      <w:r xmlns:w="http://schemas.openxmlformats.org/wordprocessingml/2006/main">
        <w:t xml:space="preserve">1 Chroniken 2:1 Dëst sinn d'Jongen vun Israel; Ruben, Simeon, Levi, Juda, Issachar, Zebulon,</w:t>
      </w:r>
    </w:p>
    <w:p/>
    <w:p>
      <w:r xmlns:w="http://schemas.openxmlformats.org/wordprocessingml/2006/main">
        <w:t xml:space="preserve">Dëse Passage listet d'Jongen vun Israel.</w:t>
      </w:r>
    </w:p>
    <w:p/>
    <w:p>
      <w:r xmlns:w="http://schemas.openxmlformats.org/wordprocessingml/2006/main">
        <w:t xml:space="preserve">1: Gott ass ëmmer trei zu senge Verspriechen a säi Bund mat senge Leit fir hinnen eng grouss Natioun ze maachen.</w:t>
      </w:r>
    </w:p>
    <w:p/>
    <w:p>
      <w:r xmlns:w="http://schemas.openxmlformats.org/wordprocessingml/2006/main">
        <w:t xml:space="preserve">2: Mir kënnen op Gottes Plang fir eis vertrauen, och wann et am Moment net kloer schéngt.</w:t>
      </w:r>
    </w:p>
    <w:p/>
    <w:p>
      <w:r xmlns:w="http://schemas.openxmlformats.org/wordprocessingml/2006/main">
        <w:t xml:space="preserve">1: Genesis 12:1-3; Gott säi Verspriechen dem Abraham him zu enger grousser Natioun ze maachen.</w:t>
      </w:r>
    </w:p>
    <w:p/>
    <w:p>
      <w:r xmlns:w="http://schemas.openxmlformats.org/wordprocessingml/2006/main">
        <w:t xml:space="preserve">2: Galatians 3:6-9; D'Vertraue vu Gott zu sengem Bund mam Abraham an d'Tatsaach datt et net op Wierker ofhängeg war.</w:t>
      </w:r>
    </w:p>
    <w:p/>
    <w:p>
      <w:r xmlns:w="http://schemas.openxmlformats.org/wordprocessingml/2006/main">
        <w:t xml:space="preserve">1 Chronicles 2:2 Dan, Joseph, and Benjamin, Naphtali, Gad, and Asher.</w:t>
      </w:r>
    </w:p>
    <w:p/>
    <w:p>
      <w:r xmlns:w="http://schemas.openxmlformats.org/wordprocessingml/2006/main">
        <w:t xml:space="preserve">Dëse Passage listet sechs vun den zwielef Jongen vum Jakob: Dan, Joseph, Benjamin, Naftali, Gad an Aser.</w:t>
      </w:r>
    </w:p>
    <w:p/>
    <w:p>
      <w:r xmlns:w="http://schemas.openxmlformats.org/wordprocessingml/2006/main">
        <w:t xml:space="preserve">1. Wéi Gott déi Schwaach benotzt fir grouss Saachen z'erreechen</w:t>
      </w:r>
    </w:p>
    <w:p/>
    <w:p>
      <w:r xmlns:w="http://schemas.openxmlformats.org/wordprocessingml/2006/main">
        <w:t xml:space="preserve">2. D'Treiheet vu Gott fir seng Verspriechen ze halen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Genesis 28:15 - Kuckt, ech si bei Iech a wäert iwwer dech waacht, wou Dir gitt, an ech bréngen dech zréck an dëst Land. Ech wäert dech net verloossen bis ech gemaach hunn wat ech Iech versprach hunn.</w:t>
      </w:r>
    </w:p>
    <w:p/>
    <w:p>
      <w:r xmlns:w="http://schemas.openxmlformats.org/wordprocessingml/2006/main">
        <w:t xml:space="preserve">1 Chroniken 2:3 D'Jongen vu Juda; Er, an Onan, an Shela: déi dräi goufen him gebuer aus der Duechter vu Shua, der Kanaanitin. An den Er, den Éischtgebuerene vu Juda, war béis an den Ae vum HÄR; an hien huet hien ëmbruecht.</w:t>
      </w:r>
    </w:p>
    <w:p/>
    <w:p>
      <w:r xmlns:w="http://schemas.openxmlformats.org/wordprocessingml/2006/main">
        <w:t xml:space="preserve">Juda hat dräi Jongen, Er, Onan, a Shela, gebuer aus der kanaanitescher Fra Shua. Er, den Éischtgebuerenen, war béis a Gott sengen Aen a gouf vun Him ëmbruecht.</w:t>
      </w:r>
    </w:p>
    <w:p/>
    <w:p>
      <w:r xmlns:w="http://schemas.openxmlformats.org/wordprocessingml/2006/main">
        <w:t xml:space="preserve">1. D'Muecht vu Gott: Wéi Gottes Uerteel Gerecht a Gerecht ass</w:t>
      </w:r>
    </w:p>
    <w:p/>
    <w:p>
      <w:r xmlns:w="http://schemas.openxmlformats.org/wordprocessingml/2006/main">
        <w:t xml:space="preserve">2. Léieren vun de Konsequenze vun der Sënn: Versteesdemech d'Käschte vun Ongehorsamkeet</w:t>
      </w:r>
    </w:p>
    <w:p/>
    <w:p>
      <w:r xmlns:w="http://schemas.openxmlformats.org/wordprocessingml/2006/main">
        <w:t xml:space="preserve">1. Spréch 16:2 All d'Weeër vun engem Mann sinn propper a sengen Aen; mee den HÄR weegt d'Geeschter.</w:t>
      </w:r>
    </w:p>
    <w:p/>
    <w:p>
      <w:r xmlns:w="http://schemas.openxmlformats.org/wordprocessingml/2006/main">
        <w:t xml:space="preserve">2. Réimer 11:33-34 O d'Tiefe vum Räichtum souwuel vun der Wäisheet a vum Wëssen vu Gott! wéi onsichtbar sinn seng Uerteeler, a seng Weeër vergaangen erauszefannen! Fir wien huet de Geescht vum Här bekannt? oder wien war säi Conseiller?</w:t>
      </w:r>
    </w:p>
    <w:p/>
    <w:p>
      <w:r xmlns:w="http://schemas.openxmlformats.org/wordprocessingml/2006/main">
        <w:t xml:space="preserve">1 Chronicles 2:4 Un Tamar seng Schwoer huet him de Pharez a Zerah gebuer. All d'Jonge vu Juda ware fënnef.</w:t>
      </w:r>
    </w:p>
    <w:p/>
    <w:p>
      <w:r xmlns:w="http://schemas.openxmlformats.org/wordprocessingml/2006/main">
        <w:t xml:space="preserve">Tamar, Schwéiesch vu Juda, huet him zwee Jongen gebuer, de Pharez a Zerah, wat dem Juda seng Gesamtzuel vu Jongen fënnef mécht.</w:t>
      </w:r>
    </w:p>
    <w:p/>
    <w:p>
      <w:r xmlns:w="http://schemas.openxmlformats.org/wordprocessingml/2006/main">
        <w:t xml:space="preserve">1. D'Kraaft vu treie Fraen: D'Beispill vun Tamar ënnersicht an 1 Chroniken 2:4</w:t>
      </w:r>
    </w:p>
    <w:p/>
    <w:p>
      <w:r xmlns:w="http://schemas.openxmlformats.org/wordprocessingml/2006/main">
        <w:t xml:space="preserve">2. D'Segen fir Deel vun enger Famill ze sinn: Entdeckt dem Juda seng fënnef Jongen an 1 Chroniken 2:4</w:t>
      </w:r>
    </w:p>
    <w:p/>
    <w:p>
      <w:r xmlns:w="http://schemas.openxmlformats.org/wordprocessingml/2006/main">
        <w:t xml:space="preserve">1. Genesis 38:26-30 - Dem Tamar seng Vertrauen a Courage vis-à-vis vun der Néierlag</w:t>
      </w:r>
    </w:p>
    <w:p/>
    <w:p>
      <w:r xmlns:w="http://schemas.openxmlformats.org/wordprocessingml/2006/main">
        <w:t xml:space="preserve">2. Matthäus 1:3 - D'Genealogie vum Jesus, ugefaange mam Juda, sengem Nokommen</w:t>
      </w:r>
    </w:p>
    <w:p/>
    <w:p>
      <w:r xmlns:w="http://schemas.openxmlformats.org/wordprocessingml/2006/main">
        <w:t xml:space="preserve">1 Chronicles 2:5 D'Jongen vum Pharez; Hezron an Hamul.</w:t>
      </w:r>
    </w:p>
    <w:p/>
    <w:p>
      <w:r xmlns:w="http://schemas.openxmlformats.org/wordprocessingml/2006/main">
        <w:t xml:space="preserve">De Pharez hat zwee Jongen, Hezron an Hamul.</w:t>
      </w:r>
    </w:p>
    <w:p/>
    <w:p>
      <w:r xmlns:w="http://schemas.openxmlformats.org/wordprocessingml/2006/main">
        <w:t xml:space="preserve">1. D'Wichtegkeet vun der Famill Patrimoine an Ierfschaft an eisem Liewen.</w:t>
      </w:r>
    </w:p>
    <w:p/>
    <w:p>
      <w:r xmlns:w="http://schemas.openxmlformats.org/wordprocessingml/2006/main">
        <w:t xml:space="preserve">2. Eist Liewen ass geprägt vun der Ierfschaft vun deenen, déi virun eis koumen.</w:t>
      </w:r>
    </w:p>
    <w:p/>
    <w:p>
      <w:r xmlns:w="http://schemas.openxmlformats.org/wordprocessingml/2006/main">
        <w:t xml:space="preserve">1. Genesis 29:35 "A si ass erëm schwanger ginn, an huet e Jong gebuer: a si sot: Elo wäert ech den HÄR luewen: dofir huet si säin Numm Juda genannt, an huet d'Gebäre verlooss."</w:t>
      </w:r>
    </w:p>
    <w:p/>
    <w:p>
      <w:r xmlns:w="http://schemas.openxmlformats.org/wordprocessingml/2006/main">
        <w:t xml:space="preserve">2. Spréch 13:22 "E gudde Mann léisst eng Ierfschaft fir seng Kanner Kanner: an de Räichtum vum Sënner ass fir déi Gerecht geluecht."</w:t>
      </w:r>
    </w:p>
    <w:p/>
    <w:p>
      <w:r xmlns:w="http://schemas.openxmlformats.org/wordprocessingml/2006/main">
        <w:t xml:space="preserve">1 Chroniken 2:6 An d'Jongen vum Zerah; Zimri, Ethan, Heman, Calcol, Dara: fënnef vun hinnen am Ganzen.</w:t>
      </w:r>
    </w:p>
    <w:p/>
    <w:p>
      <w:r xmlns:w="http://schemas.openxmlformats.org/wordprocessingml/2006/main">
        <w:t xml:space="preserve">Dëse Passage ernimmt déi fënnef Jongen vum Zerah - Zimri, Ethan, Heman, Calcol an Dara.</w:t>
      </w:r>
    </w:p>
    <w:p/>
    <w:p>
      <w:r xmlns:w="http://schemas.openxmlformats.org/wordprocessingml/2006/main">
        <w:t xml:space="preserve">1. D'Kraaft vu Generatioune Segen: Entdeckt d'Legacy vun dem Zerah seng Jongen</w:t>
      </w:r>
    </w:p>
    <w:p/>
    <w:p>
      <w:r xmlns:w="http://schemas.openxmlformats.org/wordprocessingml/2006/main">
        <w:t xml:space="preserve">2. Den Impakt vun der Famill: D'Liewe vun de Jongen vum Zerah</w:t>
      </w:r>
    </w:p>
    <w:p/>
    <w:p>
      <w:r xmlns:w="http://schemas.openxmlformats.org/wordprocessingml/2006/main">
        <w:t xml:space="preserve">1. Genesis 10:6 - An d'Jongen vum Ham; Kush, a Mizraim, a Phut, a Kanaan.</w:t>
      </w:r>
    </w:p>
    <w:p/>
    <w:p>
      <w:r xmlns:w="http://schemas.openxmlformats.org/wordprocessingml/2006/main">
        <w:t xml:space="preserve">2. Psalm 112: 2 - Seng Nokommen wäerte staark am Land sinn; d'Generatioun vun den Oprecht wäert geseent ginn.</w:t>
      </w:r>
    </w:p>
    <w:p/>
    <w:p>
      <w:r xmlns:w="http://schemas.openxmlformats.org/wordprocessingml/2006/main">
        <w:t xml:space="preserve">1 Chronicles 2:7 An d'Jongen vum Carmi; Achar, den Troubler vun Israel, deen an der Saach verflucht iwwertratt huet.</w:t>
      </w:r>
    </w:p>
    <w:p/>
    <w:p>
      <w:r xmlns:w="http://schemas.openxmlformats.org/wordprocessingml/2006/main">
        <w:t xml:space="preserve">D'Jongen vum Carmi sinn an 1 Chroniken 2:7 opgezielt, mam Achar identifizéiert als deen, deen an enger verfluchter Saach iwwerschratt ass.</w:t>
      </w:r>
    </w:p>
    <w:p/>
    <w:p>
      <w:r xmlns:w="http://schemas.openxmlformats.org/wordprocessingml/2006/main">
        <w:t xml:space="preserve">1. D'Konsequenze vun der Sënn: Lektioune vum Achar an 1 Chroniken 2:7</w:t>
      </w:r>
    </w:p>
    <w:p/>
    <w:p>
      <w:r xmlns:w="http://schemas.openxmlformats.org/wordprocessingml/2006/main">
        <w:t xml:space="preserve">2. D'Kraaft vun der Versuchung: D'Sënn iwwerwannen am Achars Beispill</w:t>
      </w:r>
    </w:p>
    <w:p/>
    <w:p>
      <w:r xmlns:w="http://schemas.openxmlformats.org/wordprocessingml/2006/main">
        <w:t xml:space="preserve">1. 1 Chroniken 2:7</w:t>
      </w:r>
    </w:p>
    <w:p/>
    <w:p>
      <w:r xmlns:w="http://schemas.openxmlformats.org/wordprocessingml/2006/main">
        <w:t xml:space="preserve">2. James 1:14-15, Awer all Persoun gëtt versicht wann se vun hirem eegene béise Wonsch ewechgezunn a verlockt ginn. Dann, nodeems de Wonsch konzipéiert ass, bréngt et Sënn; an d'Sënn, wann et voll ugebaut ass, Gebuert un Doud.</w:t>
      </w:r>
    </w:p>
    <w:p/>
    <w:p>
      <w:r xmlns:w="http://schemas.openxmlformats.org/wordprocessingml/2006/main">
        <w:t xml:space="preserve">1 Chroniken 2:8 An d'Jongen vum Ethan; Azariah.</w:t>
      </w:r>
    </w:p>
    <w:p/>
    <w:p>
      <w:r xmlns:w="http://schemas.openxmlformats.org/wordprocessingml/2006/main">
        <w:t xml:space="preserve">Dëse Passage beschreift d'Nokommen vum Ethan, dorënner säi Jong Azariah.</w:t>
      </w:r>
    </w:p>
    <w:p/>
    <w:p>
      <w:r xmlns:w="http://schemas.openxmlformats.org/wordprocessingml/2006/main">
        <w:t xml:space="preserve">1. Gott feiert d'Liewen an d'Ierfschaft vun deenen, déi Him Éieren, och wann hiren Numm net wäit bekannt ass.</w:t>
      </w:r>
    </w:p>
    <w:p/>
    <w:p>
      <w:r xmlns:w="http://schemas.openxmlformats.org/wordprocessingml/2006/main">
        <w:t xml:space="preserve">2. Gott ass trei fir seng Versprieche fir d'Generatiounen ze halen, trei laanscht de Glawen un déi nächst.</w:t>
      </w:r>
    </w:p>
    <w:p/>
    <w:p>
      <w:r xmlns:w="http://schemas.openxmlformats.org/wordprocessingml/2006/main">
        <w:t xml:space="preserve">1. Réimer 8:28; A mir wëssen, datt all Saache fir d'Gutt zesumme schaffen fir déi, déi Gott gär hunn, fir déi, déi no sengem Zweck genannt ginn.</w:t>
      </w:r>
    </w:p>
    <w:p/>
    <w:p>
      <w:r xmlns:w="http://schemas.openxmlformats.org/wordprocessingml/2006/main">
        <w:t xml:space="preserve">2. Psalm 145:4; Eng Generatioun wäert Är Wierker zu engem aneren luewen, a wäert Är mächteg Handlungen erklären.</w:t>
      </w:r>
    </w:p>
    <w:p/>
    <w:p>
      <w:r xmlns:w="http://schemas.openxmlformats.org/wordprocessingml/2006/main">
        <w:t xml:space="preserve">1 Chronicles 2:9 Och d'Jongen vum Hezron, déi him gebuer goufen; Jerahmeel, Ram, Chelubai.</w:t>
      </w:r>
    </w:p>
    <w:p/>
    <w:p>
      <w:r xmlns:w="http://schemas.openxmlformats.org/wordprocessingml/2006/main">
        <w:t xml:space="preserve">Hezron hat dräi Jongen, Jerahmeel, Ram, an Chelubai.</w:t>
      </w:r>
    </w:p>
    <w:p/>
    <w:p>
      <w:r xmlns:w="http://schemas.openxmlformats.org/wordprocessingml/2006/main">
        <w:t xml:space="preserve">1. Gott säi Segen duerch d'Famill: Wéi Gott säi Segen kann duerch Generatiounslinnen gesi ginn</w:t>
      </w:r>
    </w:p>
    <w:p/>
    <w:p>
      <w:r xmlns:w="http://schemas.openxmlformats.org/wordprocessingml/2006/main">
        <w:t xml:space="preserve">2. D'Wichtegkeet vun der Éier: Wéi gerecht ze liewen an d'Generatiounen virun eis ze respektéieren</w:t>
      </w:r>
    </w:p>
    <w:p/>
    <w:p>
      <w:r xmlns:w="http://schemas.openxmlformats.org/wordprocessingml/2006/main">
        <w:t xml:space="preserve">1. Psalm 103:17-18 - Awer vun Éiweg bis Éiweg ass dem HÄR seng Léift mat deenen, déi him fäerten, a seng Gerechtegkeet mat de Kanner vun hire Kanner.</w:t>
      </w:r>
    </w:p>
    <w:p/>
    <w:p>
      <w:r xmlns:w="http://schemas.openxmlformats.org/wordprocessingml/2006/main">
        <w:t xml:space="preserve">2. Ephesians 6: 2-3 - Éier Äre Papp a Mamm wat dat éischt Gebot mat engem Verspriechen ass, fir datt et mat Iech gutt geet an datt Dir laang Liewen op der Äerd genéisst.</w:t>
      </w:r>
    </w:p>
    <w:p/>
    <w:p>
      <w:r xmlns:w="http://schemas.openxmlformats.org/wordprocessingml/2006/main">
        <w:t xml:space="preserve">1 Chroniken 2:10 An de Ram huet Amminadab gebuer; an Amminadab huet Nahshon, Prënz vun de Kanner vu Juda;</w:t>
      </w:r>
    </w:p>
    <w:p/>
    <w:p>
      <w:r xmlns:w="http://schemas.openxmlformats.org/wordprocessingml/2006/main">
        <w:t xml:space="preserve">De Passage beschreift d'Genealogie vu Juda, verfollegt se zréck op Ram an Amminadab, a bemierkt datt Nahshon de Prënz vun de Kanner vu Juda war.</w:t>
      </w:r>
    </w:p>
    <w:p/>
    <w:p>
      <w:r xmlns:w="http://schemas.openxmlformats.org/wordprocessingml/2006/main">
        <w:t xml:space="preserve">1. Gottes Trei bei der Etablissement vu senge gewielte Leit - 1 Chroniken 2:10</w:t>
      </w:r>
    </w:p>
    <w:p/>
    <w:p>
      <w:r xmlns:w="http://schemas.openxmlformats.org/wordprocessingml/2006/main">
        <w:t xml:space="preserve">2. D'Wichtegkeet vun eisem Patrimoine ze kennen - 1 Chroniken 2:10</w:t>
      </w:r>
    </w:p>
    <w:p/>
    <w:p>
      <w:r xmlns:w="http://schemas.openxmlformats.org/wordprocessingml/2006/main">
        <w:t xml:space="preserve">1. Ruth 4:18-22 - Boaz a Ruth verfollegen hir Patrimoine zréck op Juda</w:t>
      </w:r>
    </w:p>
    <w:p/>
    <w:p>
      <w:r xmlns:w="http://schemas.openxmlformats.org/wordprocessingml/2006/main">
        <w:t xml:space="preserve">2. Matthäus 1:1-17 - D'Genealogie vum Jesus aus der Linn vu Juda</w:t>
      </w:r>
    </w:p>
    <w:p/>
    <w:p>
      <w:r xmlns:w="http://schemas.openxmlformats.org/wordprocessingml/2006/main">
        <w:t xml:space="preserve">1 Chronicles 2:11 Un Nahshon huet Salma gebuer, an Salma huet Boaz gebuer,</w:t>
      </w:r>
    </w:p>
    <w:p/>
    <w:p>
      <w:r xmlns:w="http://schemas.openxmlformats.org/wordprocessingml/2006/main">
        <w:t xml:space="preserve">De Passage ernimmt d'Genealogie vum Boaz, a verfollegt seng Linie zréck op Nahshon.</w:t>
      </w:r>
    </w:p>
    <w:p/>
    <w:p>
      <w:r xmlns:w="http://schemas.openxmlformats.org/wordprocessingml/2006/main">
        <w:t xml:space="preserve">1. D'Kraaft vu Gottes Hand an eisem Liewen: Entdeckt dem Boaz seng Lineage</w:t>
      </w:r>
    </w:p>
    <w:p/>
    <w:p>
      <w:r xmlns:w="http://schemas.openxmlformats.org/wordprocessingml/2006/main">
        <w:t xml:space="preserve">2. Eis Wuerzelen nei entdecken: Eis Vorfahren feieren</w:t>
      </w:r>
    </w:p>
    <w:p/>
    <w:p>
      <w:r xmlns:w="http://schemas.openxmlformats.org/wordprocessingml/2006/main">
        <w:t xml:space="preserve">1. Réimer 4:13-17 - Fir d'Versprieche dem Abraham a seng Nofolger, datt hien Ierwe vun der Welt wier, ass net duerch d'Gesetz komm, mee duerch d'Gerechtegkeet vum Glawen.</w:t>
      </w:r>
    </w:p>
    <w:p/>
    <w:p>
      <w:r xmlns:w="http://schemas.openxmlformats.org/wordprocessingml/2006/main">
        <w:t xml:space="preserve">2. Psalm 103:17 - Awer déi stänneg Léift vum Här ass vun Éiweg bis Éiweg op déi, déi him fäerten, a seng Gerechtegkeet fir Kanner Kanner.</w:t>
      </w:r>
    </w:p>
    <w:p/>
    <w:p>
      <w:r xmlns:w="http://schemas.openxmlformats.org/wordprocessingml/2006/main">
        <w:t xml:space="preserve">1 Chroniken 2:12 An de Boaz huet den Obed gebuer, an den Obed huet de Isai gebuer,</w:t>
      </w:r>
    </w:p>
    <w:p/>
    <w:p>
      <w:r xmlns:w="http://schemas.openxmlformats.org/wordprocessingml/2006/main">
        <w:t xml:space="preserve">De Boaz war de Papp vum Obed an den Obed war de Papp vum Isai.</w:t>
      </w:r>
    </w:p>
    <w:p/>
    <w:p>
      <w:r xmlns:w="http://schemas.openxmlformats.org/wordprocessingml/2006/main">
        <w:t xml:space="preserve">1. Gottes Trei un seng Leit: Boaz, Obed an Jesse</w:t>
      </w:r>
    </w:p>
    <w:p/>
    <w:p>
      <w:r xmlns:w="http://schemas.openxmlformats.org/wordprocessingml/2006/main">
        <w:t xml:space="preserve">2. D'Bedeitung vun Generatioun Trei</w:t>
      </w:r>
    </w:p>
    <w:p/>
    <w:p>
      <w:r xmlns:w="http://schemas.openxmlformats.org/wordprocessingml/2006/main">
        <w:t xml:space="preserve">1. Ruth 4:17-22</w:t>
      </w:r>
    </w:p>
    <w:p/>
    <w:p>
      <w:r xmlns:w="http://schemas.openxmlformats.org/wordprocessingml/2006/main">
        <w:t xml:space="preserve">2. Psalm 78:1-7</w:t>
      </w:r>
    </w:p>
    <w:p/>
    <w:p>
      <w:r xmlns:w="http://schemas.openxmlformats.org/wordprocessingml/2006/main">
        <w:t xml:space="preserve">1 Chronicles 2:13 Un de Isai huet säin éischtgebuerene Eliab gegeben, an den Abinadab den Zweeten, an de Shimma den Drëtten,</w:t>
      </w:r>
    </w:p>
    <w:p/>
    <w:p>
      <w:r xmlns:w="http://schemas.openxmlformats.org/wordprocessingml/2006/main">
        <w:t xml:space="preserve">Passage: Jesse huet dräi Jongen gebuer, Eliab, Abinadab a Shimma.</w:t>
      </w:r>
    </w:p>
    <w:p/>
    <w:p>
      <w:r xmlns:w="http://schemas.openxmlformats.org/wordprocessingml/2006/main">
        <w:t xml:space="preserve">Jesse hat dräi Jongen: Eliab, Abinadab, a Shimma.</w:t>
      </w:r>
    </w:p>
    <w:p/>
    <w:p>
      <w:r xmlns:w="http://schemas.openxmlformats.org/wordprocessingml/2006/main">
        <w:t xml:space="preserve">1. D'Wichtegkeet vun der Famill: Eng Lektioun vum Jesse a senge Jongen.</w:t>
      </w:r>
    </w:p>
    <w:p/>
    <w:p>
      <w:r xmlns:w="http://schemas.openxmlformats.org/wordprocessingml/2006/main">
        <w:t xml:space="preserve">2. D'Segen fir Geschwëster ze hunn: E Bléck op d'Jesse senger Famill.</w:t>
      </w:r>
    </w:p>
    <w:p/>
    <w:p>
      <w:r xmlns:w="http://schemas.openxmlformats.org/wordprocessingml/2006/main">
        <w:t xml:space="preserve">1. Ephesians 6: 1-4 - Kanner, lauschtert Är Elteren am Här: fir dëst ass richteg. Éier Äre Papp a Mamm; (wat dat éischt Gebot mat Verspriechen ass;) Datt et mat dir gutt geet, an du kanns laang op der Äerd liewen.</w:t>
      </w:r>
    </w:p>
    <w:p/>
    <w:p>
      <w:r xmlns:w="http://schemas.openxmlformats.org/wordprocessingml/2006/main">
        <w:t xml:space="preserve">2. Psalm 127: 3-5 - Kuckt, Kanner sinn e Patrimoine vum HÄR: an d'Fruucht vum Gebärmutter ass seng Belounung. Wéi Pfeile sinn an der Hand vun engem mächtege Mann; sou sinn Kanner vun der Jugend. Glécklech ass de Mann, dee säi Quiver voll vun hinnen huet: si sollen sech net schummen, mä si solle mat de Feinde am Paart schwätzen.</w:t>
      </w:r>
    </w:p>
    <w:p/>
    <w:p>
      <w:r xmlns:w="http://schemas.openxmlformats.org/wordprocessingml/2006/main">
        <w:t xml:space="preserve">1 Chronicles 2:14 Nethaneel de véierte, Raddai de fënneften,</w:t>
      </w:r>
    </w:p>
    <w:p/>
    <w:p>
      <w:r xmlns:w="http://schemas.openxmlformats.org/wordprocessingml/2006/main">
        <w:t xml:space="preserve">De Passage ernimmt fënnef vun de Jongen vum David: Shammua, Shobab, Nathan, Nethaneel a Raddai.</w:t>
      </w:r>
    </w:p>
    <w:p/>
    <w:p>
      <w:r xmlns:w="http://schemas.openxmlformats.org/wordprocessingml/2006/main">
        <w:t xml:space="preserve">1. D'Wichtegkeet vun der Famill an der Ierfschaft déi mir hannerloossen.</w:t>
      </w:r>
    </w:p>
    <w:p/>
    <w:p>
      <w:r xmlns:w="http://schemas.openxmlformats.org/wordprocessingml/2006/main">
        <w:t xml:space="preserve">2. D'Bedeitung vun den Nimm an d'Geschichten déi se erziele kënnen.</w:t>
      </w:r>
    </w:p>
    <w:p/>
    <w:p>
      <w:r xmlns:w="http://schemas.openxmlformats.org/wordprocessingml/2006/main">
        <w:t xml:space="preserve">1. Spréch 17: 6 - Enkelkanner sinn d'Kroun vum Alter, an d'Herrlechkeet vun de Kanner ass hir Pappen.</w:t>
      </w:r>
    </w:p>
    <w:p/>
    <w:p>
      <w:r xmlns:w="http://schemas.openxmlformats.org/wordprocessingml/2006/main">
        <w:t xml:space="preserve">2. Psalm 127: 3 - Kuck, Kanner sinn e Patrimoine vum Här, d'Fruucht vum Gebärmutter eng Belounung.</w:t>
      </w:r>
    </w:p>
    <w:p/>
    <w:p>
      <w:r xmlns:w="http://schemas.openxmlformats.org/wordprocessingml/2006/main">
        <w:t xml:space="preserve">1 Chroniken 2:15 Ozem de sechste, David de siwente:</w:t>
      </w:r>
    </w:p>
    <w:p/>
    <w:p>
      <w:r xmlns:w="http://schemas.openxmlformats.org/wordprocessingml/2006/main">
        <w:t xml:space="preserve">Dëse Passage aus 1 Chroniken 2:15 listet d'Jongen vum Juda an hir genealogesch Uerdnung.</w:t>
      </w:r>
    </w:p>
    <w:p/>
    <w:p>
      <w:r xmlns:w="http://schemas.openxmlformats.org/wordprocessingml/2006/main">
        <w:t xml:space="preserve">1. D'Wichtegkeet vun der Famill: Wéi eis Vorfahren eis Identitéit formen</w:t>
      </w:r>
    </w:p>
    <w:p/>
    <w:p>
      <w:r xmlns:w="http://schemas.openxmlformats.org/wordprocessingml/2006/main">
        <w:t xml:space="preserve">2. D'Kraaft vum Glawen: D'Kraaft vun eise Virgänger</w:t>
      </w:r>
    </w:p>
    <w:p/>
    <w:p>
      <w:r xmlns:w="http://schemas.openxmlformats.org/wordprocessingml/2006/main">
        <w:t xml:space="preserve">1. Psalm 78: 5-7 - "Fir hien huet en Zeegnes am Jakob etabléiert an e Gesetz an Israel ernannt, wat hien eise Pappe bestallt huet fir hir Kanner ze léieren, fir datt déi nächst Generatioun se kennen kann, d'Kanner déi nach net gebuer sinn, an opstoen. a sot hinnen hir Kanner, fir datt si hir Hoffnung op Gott setzen an d'Wierker vu Gott net vergiessen, awer seng Geboter halen."</w:t>
      </w:r>
    </w:p>
    <w:p/>
    <w:p>
      <w:r xmlns:w="http://schemas.openxmlformats.org/wordprocessingml/2006/main">
        <w:t xml:space="preserve">2. Ephesians 6: 1-3 - "Kanner, gefollegt Är Elteren am Här, well dat ass richteg. Éier Äre Papp a Mamm (dëst ass dat éischt Gebot mat engem Verspriechen), datt et mat Iech gutt geet an datt Dir ka laang am Land liewen."</w:t>
      </w:r>
    </w:p>
    <w:p/>
    <w:p>
      <w:r xmlns:w="http://schemas.openxmlformats.org/wordprocessingml/2006/main">
        <w:t xml:space="preserve">1 Chroniken 2:16 Hir Schwëster waren den Zeruja an den Abigail. An d'Jongen vum Zeruja; Abisai, an Joab, an Asahel, dräi.</w:t>
      </w:r>
    </w:p>
    <w:p/>
    <w:p>
      <w:r xmlns:w="http://schemas.openxmlformats.org/wordprocessingml/2006/main">
        <w:t xml:space="preserve">Dëse Passage ernimmt déi dräi Jongen vum Zeruja, Abisai, Joab an Asahel.</w:t>
      </w:r>
    </w:p>
    <w:p/>
    <w:p>
      <w:r xmlns:w="http://schemas.openxmlformats.org/wordprocessingml/2006/main">
        <w:t xml:space="preserve">1. E Liewen vu Courage liewen: Lektioune vum Liewen vun Zeruiah</w:t>
      </w:r>
    </w:p>
    <w:p/>
    <w:p>
      <w:r xmlns:w="http://schemas.openxmlformats.org/wordprocessingml/2006/main">
        <w:t xml:space="preserve">2. Schwéierpunkt op wat wichteg ass: Déi trei Beispill vun Zeruiah</w:t>
      </w:r>
    </w:p>
    <w:p/>
    <w:p>
      <w:r xmlns:w="http://schemas.openxmlformats.org/wordprocessingml/2006/main">
        <w:t xml:space="preserve">1. 1 Samuel 18:1-4 - David a Jonathan säi Frëndschaftsbond</w:t>
      </w:r>
    </w:p>
    <w:p/>
    <w:p>
      <w:r xmlns:w="http://schemas.openxmlformats.org/wordprocessingml/2006/main">
        <w:t xml:space="preserve">2. Philippians 3:7-14 - Zefriddenheet a Christus</w:t>
      </w:r>
    </w:p>
    <w:p/>
    <w:p>
      <w:r xmlns:w="http://schemas.openxmlformats.org/wordprocessingml/2006/main">
        <w:t xml:space="preserve">1 Chronicles 2:17 An Abigail huet Amasa gebuer; an de Papp vum Amasa war Jether, den Ishmeelite.</w:t>
      </w:r>
    </w:p>
    <w:p/>
    <w:p>
      <w:r xmlns:w="http://schemas.openxmlformats.org/wordprocessingml/2006/main">
        <w:t xml:space="preserve">Abigail huet den Amasa gebuer a säi Papp war den Jether den Ishmeelite.</w:t>
      </w:r>
    </w:p>
    <w:p/>
    <w:p>
      <w:r xmlns:w="http://schemas.openxmlformats.org/wordprocessingml/2006/main">
        <w:t xml:space="preserve">1. Gott huet e Plang fir jidderee vun eis, egal wéi en Hannergrond oder Hierkonft.</w:t>
      </w:r>
    </w:p>
    <w:p/>
    <w:p>
      <w:r xmlns:w="http://schemas.openxmlformats.org/wordprocessingml/2006/main">
        <w:t xml:space="preserve">2. Gott huet d'Kraaft eppes Schéines aus all Situatioun ze kreéieren.</w:t>
      </w:r>
    </w:p>
    <w:p/>
    <w:p>
      <w:r xmlns:w="http://schemas.openxmlformats.org/wordprocessingml/2006/main">
        <w:t xml:space="preserve">1. Jeremiah 29:11 Fir ech weess d'Pläng, déi ech fir dech hunn, seet den HÄR, plangt Iech ze wuessen an net ze schueden, plangt Iech Hoffnung an eng Zukunft ze ginn.</w:t>
      </w:r>
    </w:p>
    <w:p/>
    <w:p>
      <w:r xmlns:w="http://schemas.openxmlformats.org/wordprocessingml/2006/main">
        <w:t xml:space="preserve">2. Réimer 8:28 A mir wëssen, datt an allem Gott Wierker fir d'Wuel vun deenen, déi him gär hunn, déi no sengem Zweck genannt goufen.</w:t>
      </w:r>
    </w:p>
    <w:p/>
    <w:p>
      <w:r xmlns:w="http://schemas.openxmlformats.org/wordprocessingml/2006/main">
        <w:t xml:space="preserve">1 Chronicles 2:18 An de Kaleb, de Jong vum Hezron, huet Kanner vun der Azuba senger Fra a vum Jerioth gegeben: hir Jongen sinn dës; Jesher, and Shobab, and Ardon.</w:t>
      </w:r>
    </w:p>
    <w:p/>
    <w:p>
      <w:r xmlns:w="http://schemas.openxmlformats.org/wordprocessingml/2006/main">
        <w:t xml:space="preserve">De Kaleb, de Jong vum Hezron, hat Kanner mat senger Fra Azubah an hirer Duechter Jerioth. Hir Jongen waren Jesher, Shobab, an Ardon.</w:t>
      </w:r>
    </w:p>
    <w:p/>
    <w:p>
      <w:r xmlns:w="http://schemas.openxmlformats.org/wordprocessingml/2006/main">
        <w:t xml:space="preserve">1. D'Wichtegkeet vun der Famill: D'Legacy vum Caleb a senge Kanner ze feieren</w:t>
      </w:r>
    </w:p>
    <w:p/>
    <w:p>
      <w:r xmlns:w="http://schemas.openxmlformats.org/wordprocessingml/2006/main">
        <w:t xml:space="preserve">2. Trei a Loyal: D'Beispill vum Kaleb a seng Nokommen</w:t>
      </w:r>
    </w:p>
    <w:p/>
    <w:p>
      <w:r xmlns:w="http://schemas.openxmlformats.org/wordprocessingml/2006/main">
        <w:t xml:space="preserve">1. Psalm 127: 3-5 - "Kuckt, Kanner sinn e Patrimoine vum Här, d'Fruucht vum Gebärmutter eng Belounung. Wéi Pfeiler an der Hand vun engem Krieger sinn d'Kanner vun der Jugend. Geseent ass de Mann, deen seng fëllt. quiver mat hinnen! Hie soll net geschummt ginn, wann hie mat senge Feinde am Paart schwätzt."</w:t>
      </w:r>
    </w:p>
    <w:p/>
    <w:p>
      <w:r xmlns:w="http://schemas.openxmlformats.org/wordprocessingml/2006/main">
        <w:t xml:space="preserve">2. Ephesians 6: 1-3 - "Kanner, gefollegt Är Elteren am Här, well dat ass richteg. Éier Äre Papp a Mamm (dëst ass dat éischt Gebot mat engem Verspriechen), datt et mat Iech gutt geet an datt Dir ka laang am Land liewen.</w:t>
      </w:r>
    </w:p>
    <w:p/>
    <w:p>
      <w:r xmlns:w="http://schemas.openxmlformats.org/wordprocessingml/2006/main">
        <w:t xml:space="preserve">1 Chronicles 2:19 A wéi Azubah dout war, huet de Kaleb Efrat zu him geholl, deen him Hur gebuer huet.</w:t>
      </w:r>
    </w:p>
    <w:p/>
    <w:p>
      <w:r xmlns:w="http://schemas.openxmlformats.org/wordprocessingml/2006/main">
        <w:t xml:space="preserve">De Kaleb huet d'Efrath als seng Fra geholl nodeems d'Azubah gestuerwen ass a si huet him e Jong gebuer, deen Hur genannt huet.</w:t>
      </w:r>
    </w:p>
    <w:p/>
    <w:p>
      <w:r xmlns:w="http://schemas.openxmlformats.org/wordprocessingml/2006/main">
        <w:t xml:space="preserve">1. Gitt ni op d'Léift op - och an Zäite vu Trauer huet Gott eis e Wee zur Verfügung gestallt fir Freed duerch Léift ze fannen.</w:t>
      </w:r>
    </w:p>
    <w:p/>
    <w:p>
      <w:r xmlns:w="http://schemas.openxmlformats.org/wordprocessingml/2006/main">
        <w:t xml:space="preserve">2. D'Wichtegkeet vun der Famill - d'Familljeeenheet ass e Kaddo vu Gott, a mir sollten d'Relatiounen déi mir mat eise beléiften hunn.</w:t>
      </w:r>
    </w:p>
    <w:p/>
    <w:p>
      <w:r xmlns:w="http://schemas.openxmlformats.org/wordprocessingml/2006/main">
        <w:t xml:space="preserve">1. Genesis 2:24 - Dofir soll e Mann säi Papp a seng Mamm verloossen, a sech un seng Fra hänken: a si wäerten ee Fleesch sinn.</w:t>
      </w:r>
    </w:p>
    <w:p/>
    <w:p>
      <w:r xmlns:w="http://schemas.openxmlformats.org/wordprocessingml/2006/main">
        <w:t xml:space="preserve">2. Spréch 18:22 - Wien eng Fra fënnt, fënnt eng gutt Saach, a kritt Gonschten vum Här.</w:t>
      </w:r>
    </w:p>
    <w:p/>
    <w:p>
      <w:r xmlns:w="http://schemas.openxmlformats.org/wordprocessingml/2006/main">
        <w:t xml:space="preserve">1 Chroniken 2:20 An den Hur huet den Uri gebuer, an den Uri huet de Bezaleel gebuer.</w:t>
      </w:r>
    </w:p>
    <w:p/>
    <w:p>
      <w:r xmlns:w="http://schemas.openxmlformats.org/wordprocessingml/2006/main">
        <w:t xml:space="preserve">Hur war de Papp vum Uri, an den Uri war de Papp vum Bezaleel.</w:t>
      </w:r>
    </w:p>
    <w:p/>
    <w:p>
      <w:r xmlns:w="http://schemas.openxmlformats.org/wordprocessingml/2006/main">
        <w:t xml:space="preserve">1. Gott benotzt all Generatioune fir seng Aarbecht an Ierfschaft weiderzemaachen.</w:t>
      </w:r>
    </w:p>
    <w:p/>
    <w:p>
      <w:r xmlns:w="http://schemas.openxmlformats.org/wordprocessingml/2006/main">
        <w:t xml:space="preserve">2. Gott senger Trei ass evident an de Generatioune vu senge Leit.</w:t>
      </w:r>
    </w:p>
    <w:p/>
    <w:p>
      <w:r xmlns:w="http://schemas.openxmlformats.org/wordprocessingml/2006/main">
        <w:t xml:space="preserve">1. Psalm 78: 4 - Mir wäerten se net vun hire Kanner verstoppen, a weisen der nächster Generatioun d'Liewe vum HÄR a seng Kraaft a seng wonnerbar Wierker, déi hien gemaach huet.</w:t>
      </w:r>
    </w:p>
    <w:p/>
    <w:p>
      <w:r xmlns:w="http://schemas.openxmlformats.org/wordprocessingml/2006/main">
        <w:t xml:space="preserve">2. Deuteronomium 6:7 - An du solls hinnen ustrengend un Är Kanner léieren, a soll vun hinnen schwätzen wann Dir an Ärem Haus sëtzt, a wann Dir laanscht de Wee Spadséiergank, a wann Dir leet, a wann Dir opstinn.</w:t>
      </w:r>
    </w:p>
    <w:p/>
    <w:p>
      <w:r xmlns:w="http://schemas.openxmlformats.org/wordprocessingml/2006/main">
        <w:t xml:space="preserve">1 Chronicles 2:21 An duerno ass den Hezron an d'Duechter vum Machir, dem Papp vum Gilead, eragaang, deen hien bestuet huet wéi hien sechszeg Joer al war; an si huet him Segub.</w:t>
      </w:r>
    </w:p>
    <w:p/>
    <w:p>
      <w:r xmlns:w="http://schemas.openxmlformats.org/wordprocessingml/2006/main">
        <w:t xml:space="preserve">Den Hezron huet d'Duechter vum Machir am Alter vu 60 bestuet a si huet him e Jong mam Numm Segub gebuer.</w:t>
      </w:r>
    </w:p>
    <w:p/>
    <w:p>
      <w:r xmlns:w="http://schemas.openxmlformats.org/wordprocessingml/2006/main">
        <w:t xml:space="preserve">1. Gott huet e Plang fir eist Liewen an Hien schafft op mysteriéis Manéier, och wa mir et am mannsten erwaarden.</w:t>
      </w:r>
    </w:p>
    <w:p/>
    <w:p>
      <w:r xmlns:w="http://schemas.openxmlformats.org/wordprocessingml/2006/main">
        <w:t xml:space="preserve">2. Gottes Timing ass perfekt, och wann et net esou schéngt.</w:t>
      </w:r>
    </w:p>
    <w:p/>
    <w:p>
      <w:r xmlns:w="http://schemas.openxmlformats.org/wordprocessingml/2006/main">
        <w:t xml:space="preserve">1. Ecclesiastes 3: 1-8 - Et gëtt eng Zäit fir alles an eng Saison fir all Aktivitéit ënner dem Himmel.</w:t>
      </w:r>
    </w:p>
    <w:p/>
    <w:p>
      <w:r xmlns:w="http://schemas.openxmlformats.org/wordprocessingml/2006/main">
        <w:t xml:space="preserve">2. Spréch 16: 9 - An hiren Häerzer plangen d'Mënschen hire Cours, awer den Här etabléiert hir Schrëtt.</w:t>
      </w:r>
    </w:p>
    <w:p/>
    <w:p>
      <w:r xmlns:w="http://schemas.openxmlformats.org/wordprocessingml/2006/main">
        <w:t xml:space="preserve">1 Chronicles 2:22 Un Segub huet de Jair gebuer, deen dräi an zwanzeg Stied am Land Gilead hat.</w:t>
      </w:r>
    </w:p>
    <w:p/>
    <w:p>
      <w:r xmlns:w="http://schemas.openxmlformats.org/wordprocessingml/2006/main">
        <w:t xml:space="preserve">Segub war de Papp vum Jair, deen d'Kontroll iwwer 23 Stied am Land Gilead hat.</w:t>
      </w:r>
    </w:p>
    <w:p/>
    <w:p>
      <w:r xmlns:w="http://schemas.openxmlformats.org/wordprocessingml/2006/main">
        <w:t xml:space="preserve">1. Gott equipéiert eis mat de Ressourcen an Autoritéit fir säi Wëllen ze maachen.</w:t>
      </w:r>
    </w:p>
    <w:p/>
    <w:p>
      <w:r xmlns:w="http://schemas.openxmlformats.org/wordprocessingml/2006/main">
        <w:t xml:space="preserve">2. Mir all hunn d'Potenzial fir grouss Saachen ze maachen mat de Kaddoe, déi Gott eis gëtt.</w:t>
      </w:r>
    </w:p>
    <w:p/>
    <w:p>
      <w:r xmlns:w="http://schemas.openxmlformats.org/wordprocessingml/2006/main">
        <w:t xml:space="preserve">1. Psalm 127: 3-4 - Kuck, Kanner sinn e Patrimoine vum Här, d'Fruucht vum Gebärmutter eng Belounung. Wéi Pfeiler an der Hand vun engem Krieger sinn d'Kanner vun enger Jugend.</w:t>
      </w:r>
    </w:p>
    <w:p/>
    <w:p>
      <w:r xmlns:w="http://schemas.openxmlformats.org/wordprocessingml/2006/main">
        <w:t xml:space="preserve">2. Matthäus 25:14-30 - Well et wäert sinn wéi e Mann, deen op eng Rees geet, dee seng Dénger geruff huet an hinnen säi Besëtz uvertraut huet.</w:t>
      </w:r>
    </w:p>
    <w:p/>
    <w:p>
      <w:r xmlns:w="http://schemas.openxmlformats.org/wordprocessingml/2006/main">
        <w:t xml:space="preserve">1 Chronicles 2:23 An hien huet Geshur, an Aram, mat de Stied vun Jair, vun hinnen, mat Kenath, an hir Stied, och siechzeg Stied. All dës gehéieren zu de Jongen vum Machir, dem Papp vum Gilead.</w:t>
      </w:r>
    </w:p>
    <w:p/>
    <w:p>
      <w:r xmlns:w="http://schemas.openxmlformats.org/wordprocessingml/2006/main">
        <w:t xml:space="preserve">Dëse Passage beschreift wéi d'Jongen vum Machir, dem Papp vum Gilead, Geshur, Aram, an d'Stied vu Jair, Kenath a siechzeg aner Stied vun hinnen geholl hunn.</w:t>
      </w:r>
    </w:p>
    <w:p/>
    <w:p>
      <w:r xmlns:w="http://schemas.openxmlformats.org/wordprocessingml/2006/main">
        <w:t xml:space="preserve">1. Gottes Versuergung duerch säi gewielte Vollek</w:t>
      </w:r>
    </w:p>
    <w:p/>
    <w:p>
      <w:r xmlns:w="http://schemas.openxmlformats.org/wordprocessingml/2006/main">
        <w:t xml:space="preserve">2. D'Kraaft vum Glawen a Vertrauen op Gott</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1 Chronicles 2:24 Un no deem Hezron zu Kalebephratah gestuerwen ass, dunn Abiah Hezron senger Fra huet him Ashur, de Papp vun Tekoa gebuer.</w:t>
      </w:r>
    </w:p>
    <w:p/>
    <w:p>
      <w:r xmlns:w="http://schemas.openxmlformats.org/wordprocessingml/2006/main">
        <w:t xml:space="preserve">Hezron ass zu Calebephratah gestuerwen a seng Fra Abiah huet him e Jong gebuer, Ashur, deen de Papp vun Tekoa war.</w:t>
      </w:r>
    </w:p>
    <w:p/>
    <w:p>
      <w:r xmlns:w="http://schemas.openxmlformats.org/wordprocessingml/2006/main">
        <w:t xml:space="preserve">1. Gott ka souguer eisen Doud fir seng Zwecker benotzen.</w:t>
      </w:r>
    </w:p>
    <w:p/>
    <w:p>
      <w:r xmlns:w="http://schemas.openxmlformats.org/wordprocessingml/2006/main">
        <w:t xml:space="preserve">2. D'Ierfschaft vun der Trei kann duerch Generatioune weiderginn.</w:t>
      </w:r>
    </w:p>
    <w:p/>
    <w:p>
      <w:r xmlns:w="http://schemas.openxmlformats.org/wordprocessingml/2006/main">
        <w:t xml:space="preserve">1. Réimer 8:28 - A mir wëssen, datt an allem Gott Wierker fir d'Wuel vun deenen, déi Him Léift.</w:t>
      </w:r>
    </w:p>
    <w:p/>
    <w:p>
      <w:r xmlns:w="http://schemas.openxmlformats.org/wordprocessingml/2006/main">
        <w:t xml:space="preserve">2. 2 Timothy 1:5 - Ech erënneren un däin oprechte Glawen, deen fir d'éischt an Ärer Groussmamm Lois an an Ärer Mamm Eunice gelieft huet an, ech sinn iwwerzeegt, elo och an dir lieft.</w:t>
      </w:r>
    </w:p>
    <w:p/>
    <w:p>
      <w:r xmlns:w="http://schemas.openxmlformats.org/wordprocessingml/2006/main">
        <w:t xml:space="preserve">1 Chroniken 2:25 An d'Jongen vum Jerahmeel, dem Éischtgebuerenen vum Hezron, waren de Ram, den Éischtgebuerene, an de Buna, an den Oren, an den Ozem, an den Ahia.</w:t>
      </w:r>
    </w:p>
    <w:p/>
    <w:p>
      <w:r xmlns:w="http://schemas.openxmlformats.org/wordprocessingml/2006/main">
        <w:t xml:space="preserve">De Jerahmeel, den Eeschtgebuer vum Hezron, hat fënnef Jongen: Ram, Bunah, Oren, Ozem an Ahia.</w:t>
      </w:r>
    </w:p>
    <w:p/>
    <w:p>
      <w:r xmlns:w="http://schemas.openxmlformats.org/wordprocessingml/2006/main">
        <w:t xml:space="preserve">1. D'Blessings vun Generatioun Trei</w:t>
      </w:r>
    </w:p>
    <w:p/>
    <w:p>
      <w:r xmlns:w="http://schemas.openxmlformats.org/wordprocessingml/2006/main">
        <w:t xml:space="preserve">2. D'Muecht vun Elteren Afloss</w:t>
      </w:r>
    </w:p>
    <w:p/>
    <w:p>
      <w:r xmlns:w="http://schemas.openxmlformats.org/wordprocessingml/2006/main">
        <w:t xml:space="preserve">1. Matthäus 5: 3-12 (Geseent sinn déi Mëll, déi Fridden, etc.)</w:t>
      </w:r>
    </w:p>
    <w:p/>
    <w:p>
      <w:r xmlns:w="http://schemas.openxmlformats.org/wordprocessingml/2006/main">
        <w:t xml:space="preserve">2. Epheser 6:4 (Pätter, provozéiert Är Kanner net zu Roserei)</w:t>
      </w:r>
    </w:p>
    <w:p/>
    <w:p>
      <w:r xmlns:w="http://schemas.openxmlformats.org/wordprocessingml/2006/main">
        <w:t xml:space="preserve">1 Chronicles 2:26 Jerahmeel hat och eng aner Fra, hir Numm war Atarah; si war d'Mamm vum Onam.</w:t>
      </w:r>
    </w:p>
    <w:p/>
    <w:p>
      <w:r xmlns:w="http://schemas.openxmlformats.org/wordprocessingml/2006/main">
        <w:t xml:space="preserve">De Jerahmeel hat zwou Frae, eng genannt Atarah, déi d'Mamm vum Onam war.</w:t>
      </w:r>
    </w:p>
    <w:p/>
    <w:p>
      <w:r xmlns:w="http://schemas.openxmlformats.org/wordprocessingml/2006/main">
        <w:t xml:space="preserve">1. Léiert Är Ehepartner ze honoréieren an ze respektéieren</w:t>
      </w:r>
    </w:p>
    <w:p/>
    <w:p>
      <w:r xmlns:w="http://schemas.openxmlformats.org/wordprocessingml/2006/main">
        <w:t xml:space="preserve">2. D'Muecht vun enger Mamm Léift</w:t>
      </w:r>
    </w:p>
    <w:p/>
    <w:p>
      <w:r xmlns:w="http://schemas.openxmlformats.org/wordprocessingml/2006/main">
        <w:t xml:space="preserve">1. Epheser 5:22-33</w:t>
      </w:r>
    </w:p>
    <w:p/>
    <w:p>
      <w:r xmlns:w="http://schemas.openxmlformats.org/wordprocessingml/2006/main">
        <w:t xml:space="preserve">2. Spréch 31:10-31</w:t>
      </w:r>
    </w:p>
    <w:p/>
    <w:p>
      <w:r xmlns:w="http://schemas.openxmlformats.org/wordprocessingml/2006/main">
        <w:t xml:space="preserve">1 Chronicles 2:27 An d'Jongen vum Ram, dem éischte Gebuer vum Jerahmeel, waren Maaz, an Jamin, an Eker.</w:t>
      </w:r>
    </w:p>
    <w:p/>
    <w:p>
      <w:r xmlns:w="http://schemas.openxmlformats.org/wordprocessingml/2006/main">
        <w:t xml:space="preserve">De Ram, den éischte Gebuer vum Jerahmeel, hat dräi Jongen, déi Maaz, Jamin an Eker genannt goufen.</w:t>
      </w:r>
    </w:p>
    <w:p/>
    <w:p>
      <w:r xmlns:w="http://schemas.openxmlformats.org/wordprocessingml/2006/main">
        <w:t xml:space="preserve">1. Gott huet e Plang fir all Famill, a mir kënne vertrauen datt hie weess wat fir eis am Beschten ass.</w:t>
      </w:r>
    </w:p>
    <w:p/>
    <w:p>
      <w:r xmlns:w="http://schemas.openxmlformats.org/wordprocessingml/2006/main">
        <w:t xml:space="preserve">2. Gott gëtt eis d'Geschenk vun der Famill, a mir sollen eis Relatiounen mat deenen mir Léift.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Spréch 17:17 - "E Frënd huet zu all Zäit gär, an e Brudder ass gebuer fir eng Zäit vu Widdersproch."</w:t>
      </w:r>
    </w:p>
    <w:p/>
    <w:p>
      <w:r xmlns:w="http://schemas.openxmlformats.org/wordprocessingml/2006/main">
        <w:t xml:space="preserve">1 Chroniken 2:28 An d'Jongen vun Onam waren, Shammai, an Jada. An d'Jongen vum Shammai; Nadab an Abishur.</w:t>
      </w:r>
    </w:p>
    <w:p/>
    <w:p>
      <w:r xmlns:w="http://schemas.openxmlformats.org/wordprocessingml/2006/main">
        <w:t xml:space="preserve">Onam hat zwee Jongen, Shammai a Jada, an Shammai hat zwee Jongen, Nadab an Abishur.</w:t>
      </w:r>
    </w:p>
    <w:p/>
    <w:p>
      <w:r xmlns:w="http://schemas.openxmlformats.org/wordprocessingml/2006/main">
        <w:t xml:space="preserve">1. D'Wichtegkeet vun der Famill an der Linn an der biblescher Zäit.</w:t>
      </w:r>
    </w:p>
    <w:p/>
    <w:p>
      <w:r xmlns:w="http://schemas.openxmlformats.org/wordprocessingml/2006/main">
        <w:t xml:space="preserve">2. D'Ierfschaft vum Papp an d'Wichtegkeet fir eise Kanner e staarkt Beispill ze ginn.</w:t>
      </w:r>
    </w:p>
    <w:p/>
    <w:p>
      <w:r xmlns:w="http://schemas.openxmlformats.org/wordprocessingml/2006/main">
        <w:t xml:space="preserve">1. Psalm 127: 3-5 Kuck, Kanner sinn e Patrimoine vum Här, d'Fruucht vum Gebärmutter eng Belounung. Wéi Pfeiler an der Hand vun engem Krieger sinn d'Kanner vun der Jugend. Geseent ass de Mann, dee säi Quiver mat hinnen fëllt! Hie soll net geschummt ginn, wann hie mat senge Feinde am Paart schwätzt.</w:t>
      </w:r>
    </w:p>
    <w:p/>
    <w:p>
      <w:r xmlns:w="http://schemas.openxmlformats.org/wordprocessingml/2006/main">
        <w:t xml:space="preserve">2. Spréch 22: 6 Trainéiert e Kand op de Wee wéi hie soll goen; och wann hien al ass, wäert hien net dovun ofgoen.</w:t>
      </w:r>
    </w:p>
    <w:p/>
    <w:p>
      <w:r xmlns:w="http://schemas.openxmlformats.org/wordprocessingml/2006/main">
        <w:t xml:space="preserve">1 Chronicles 2:29 Un den Numm vun der Fra vum Abishur war Abihail, a si huet him Ahban a Molid gebuer.</w:t>
      </w:r>
    </w:p>
    <w:p/>
    <w:p>
      <w:r xmlns:w="http://schemas.openxmlformats.org/wordprocessingml/2006/main">
        <w:t xml:space="preserve">Abishur bestuet eng Fra mam Numm Abihail a si haten zwee Jongen, Ahban a Molid.</w:t>
      </w:r>
    </w:p>
    <w:p/>
    <w:p>
      <w:r xmlns:w="http://schemas.openxmlformats.org/wordprocessingml/2006/main">
        <w:t xml:space="preserve">1. Gott säi Plang fir d'Bestietnes ass fir Koppele fir Famillen zesummen ze bauen.</w:t>
      </w:r>
    </w:p>
    <w:p/>
    <w:p>
      <w:r xmlns:w="http://schemas.openxmlformats.org/wordprocessingml/2006/main">
        <w:t xml:space="preserve">2. Mir kënnen op Gottes Versuergung fir eist Liewen vertrauen.</w:t>
      </w:r>
    </w:p>
    <w:p/>
    <w:p>
      <w:r xmlns:w="http://schemas.openxmlformats.org/wordprocessingml/2006/main">
        <w:t xml:space="preserve">1. Epheser 5:22-33</w:t>
      </w:r>
    </w:p>
    <w:p/>
    <w:p>
      <w:r xmlns:w="http://schemas.openxmlformats.org/wordprocessingml/2006/main">
        <w:t xml:space="preserve">2. Psalm 46:1-3</w:t>
      </w:r>
    </w:p>
    <w:p/>
    <w:p>
      <w:r xmlns:w="http://schemas.openxmlformats.org/wordprocessingml/2006/main">
        <w:t xml:space="preserve">1 Chroniken 2:30 An d'Jongen vum Nadab; Seled an Appaim: awer Seled ass ouni Kanner gestuerwen.</w:t>
      </w:r>
    </w:p>
    <w:p/>
    <w:p>
      <w:r xmlns:w="http://schemas.openxmlformats.org/wordprocessingml/2006/main">
        <w:t xml:space="preserve">Dëse Passage beschreift d'Jongen vum Nadab, Seled an Appaim. Seled ass ouni Kanner gestuerwen.</w:t>
      </w:r>
    </w:p>
    <w:p/>
    <w:p>
      <w:r xmlns:w="http://schemas.openxmlformats.org/wordprocessingml/2006/main">
        <w:t xml:space="preserve">1. D'Wichtegkeet vun engem Legacy ze liewen: Lektioune vun de Jongen vum Nadab</w:t>
      </w:r>
    </w:p>
    <w:p/>
    <w:p>
      <w:r xmlns:w="http://schemas.openxmlformats.org/wordprocessingml/2006/main">
        <w:t xml:space="preserve">2. Déi meescht vun der Zäit maachen, déi mir hunn: D'Geschicht vu Seled an Appaim</w:t>
      </w:r>
    </w:p>
    <w:p/>
    <w:p>
      <w:r xmlns:w="http://schemas.openxmlformats.org/wordprocessingml/2006/main">
        <w:t xml:space="preserve">1. Ecclesiastes 7: 2, Et ass besser an en Trauerhaus ze goen wéi an e Festhaus ze goen</w:t>
      </w:r>
    </w:p>
    <w:p/>
    <w:p>
      <w:r xmlns:w="http://schemas.openxmlformats.org/wordprocessingml/2006/main">
        <w:t xml:space="preserve">2. James 4:13-15, Kommt elo, Dir, déi seet: Haut oder muer gi mir an esou an esou eng Stad an verbréngen e Joer do an Handel a maachen Gewënn nach Dir wësst net wat muer bréngt. Wat ass Äert Liewen? Well Dir sidd e Niwwel deen e bëssen Zäit erschéngt an dann verschwënnt. Amplaz sollt Dir soen: Wann den Här wëll, wäerte mir liewen a maachen dat oder dat.</w:t>
      </w:r>
    </w:p>
    <w:p/>
    <w:p>
      <w:r xmlns:w="http://schemas.openxmlformats.org/wordprocessingml/2006/main">
        <w:t xml:space="preserve">1 Chroniken 2:31 An d'Jongen vun Appaim; Ishi. An d'Jongen vum Ishi; Sheshan. An d'Kanner vu Seshan; Ahlai.</w:t>
      </w:r>
    </w:p>
    <w:p/>
    <w:p>
      <w:r xmlns:w="http://schemas.openxmlformats.org/wordprocessingml/2006/main">
        <w:t xml:space="preserve">Den Ishi, de Jong vum Appaim, hat e Jong mam Numm Sheshan, deem seng Kanner Ahlai waren.</w:t>
      </w:r>
    </w:p>
    <w:p/>
    <w:p>
      <w:r xmlns:w="http://schemas.openxmlformats.org/wordprocessingml/2006/main">
        <w:t xml:space="preserve">1. D'Wichtegkeet vun der Famill: Entdeckt d'Legacy vun Ishi, Appaim, a Sheshan.</w:t>
      </w:r>
    </w:p>
    <w:p/>
    <w:p>
      <w:r xmlns:w="http://schemas.openxmlformats.org/wordprocessingml/2006/main">
        <w:t xml:space="preserve">2. D'Kraaft vun der Lineage: d'Bedeitung vun den Ahlai Nokommen ze verstoen.</w:t>
      </w:r>
    </w:p>
    <w:p/>
    <w:p>
      <w:r xmlns:w="http://schemas.openxmlformats.org/wordprocessingml/2006/main">
        <w:t xml:space="preserve">1. Genesis 2:24 - "Duerfir soll e Mann säi Papp a seng Mamm verloossen a seng Fra festhalen, a si wäerten ee Fleesch ginn."</w:t>
      </w:r>
    </w:p>
    <w:p/>
    <w:p>
      <w:r xmlns:w="http://schemas.openxmlformats.org/wordprocessingml/2006/main">
        <w:t xml:space="preserve">2. Matthew 1:1-17 - "D'Buch vun der Genealogie vu Jesus Christus, dem Jong vum David, dem Jong vum Abraham ..."</w:t>
      </w:r>
    </w:p>
    <w:p/>
    <w:p>
      <w:r xmlns:w="http://schemas.openxmlformats.org/wordprocessingml/2006/main">
        <w:t xml:space="preserve">1 Chroniken 2:32 An d'Jongen vum Jada, dem Brudder vum Shammai; Jether an Jonathan: an Jether ass ouni Kanner gestuerwen.</w:t>
      </w:r>
    </w:p>
    <w:p/>
    <w:p>
      <w:r xmlns:w="http://schemas.openxmlformats.org/wordprocessingml/2006/main">
        <w:t xml:space="preserve">Dëse Passage aus 1 Chroniken 2:32 ernimmt d'Jongen vum Jada, Jether a Jonathan, a bemierkt datt de Jether ouni Kanner gestuerwen ass.</w:t>
      </w:r>
    </w:p>
    <w:p/>
    <w:p>
      <w:r xmlns:w="http://schemas.openxmlformats.org/wordprocessingml/2006/main">
        <w:t xml:space="preserve">1. D'Wichtegkeet vun der Famill: Eng Iwwerleeung iwwer 1 Chroniken 2:32</w:t>
      </w:r>
    </w:p>
    <w:p/>
    <w:p>
      <w:r xmlns:w="http://schemas.openxmlformats.org/wordprocessingml/2006/main">
        <w:t xml:space="preserve">2. Liewen an der Legacy vun eise Vorfahren: Eng Etude iwwer 1 Chroniken 2:32</w:t>
      </w:r>
    </w:p>
    <w:p/>
    <w:p>
      <w:r xmlns:w="http://schemas.openxmlformats.org/wordprocessingml/2006/main">
        <w:t xml:space="preserve">1. Matthäus 22:24-30 - D'Parabel vum Grousse Bankett</w:t>
      </w:r>
    </w:p>
    <w:p/>
    <w:p>
      <w:r xmlns:w="http://schemas.openxmlformats.org/wordprocessingml/2006/main">
        <w:t xml:space="preserve">2. Réimer 8:18-25 - Leed produzéiert Hoffnung an Herrlechkeet</w:t>
      </w:r>
    </w:p>
    <w:p/>
    <w:p>
      <w:r xmlns:w="http://schemas.openxmlformats.org/wordprocessingml/2006/main">
        <w:t xml:space="preserve">1 Chroniken 2:33 An d'Jongen vum Jonathan; Peleth, Zaza. Dëst waren d'Jongen vum Jerahmeel.</w:t>
      </w:r>
    </w:p>
    <w:p/>
    <w:p>
      <w:r xmlns:w="http://schemas.openxmlformats.org/wordprocessingml/2006/main">
        <w:t xml:space="preserve">Jerahmeel hat zwee Jongen, Peleth an Zaza.</w:t>
      </w:r>
    </w:p>
    <w:p/>
    <w:p>
      <w:r xmlns:w="http://schemas.openxmlformats.org/wordprocessingml/2006/main">
        <w:t xml:space="preserve">1. Gottes Plang fir eis gëtt dacks duerch eis Famillen opgedeckt.</w:t>
      </w:r>
    </w:p>
    <w:p/>
    <w:p>
      <w:r xmlns:w="http://schemas.openxmlformats.org/wordprocessingml/2006/main">
        <w:t xml:space="preserve">2. Gott ass trei seng Verspriechen un eis Famillen ze erfëllen.</w:t>
      </w:r>
    </w:p>
    <w:p/>
    <w:p>
      <w:r xmlns:w="http://schemas.openxmlformats.org/wordprocessingml/2006/main">
        <w:t xml:space="preserve">1. Genesis 12: 1-3 - Den HÄR sot zu Abram: "Gitt aus Ärem Land an Ärer Famill an Ärem Papp sengem Haus an d'Land dat ech Iech weisen wäert."</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1 Chroniken 2:34 Elo hat Seshan keng Jongen, mee Duechtere. A Seshan hat en Dénger, en Ägypter, deem säin Numm Jarha war.</w:t>
      </w:r>
    </w:p>
    <w:p/>
    <w:p>
      <w:r xmlns:w="http://schemas.openxmlformats.org/wordprocessingml/2006/main">
        <w:t xml:space="preserve">Sheshan hat keng Jongen, nëmmen Duechtere, an en Dénger, en Ägypter genannt Jarha.</w:t>
      </w:r>
    </w:p>
    <w:p/>
    <w:p>
      <w:r xmlns:w="http://schemas.openxmlformats.org/wordprocessingml/2006/main">
        <w:t xml:space="preserve">1. Gottes Plang ass dacks mysteriéis a kënnt net ëmmer einfach.</w:t>
      </w:r>
    </w:p>
    <w:p/>
    <w:p>
      <w:r xmlns:w="http://schemas.openxmlformats.org/wordprocessingml/2006/main">
        <w:t xml:space="preserve">2. Glawen a Vertrauen u Gott kënnen eis hëllefen dat ze akzeptéieren wat mir net verstinn.</w:t>
      </w:r>
    </w:p>
    <w:p/>
    <w:p>
      <w:r xmlns:w="http://schemas.openxmlformats.org/wordprocessingml/2006/main">
        <w:t xml:space="preserve">1. Jesaja 55:8-9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Réimer 8:28 A mir wëssen, datt all d'Saache fir gutt zesumme schaffen fir déi, déi Gott gär hunn, fir déi, déi no sengem Zweck genannt ginn.</w:t>
      </w:r>
    </w:p>
    <w:p/>
    <w:p>
      <w:r xmlns:w="http://schemas.openxmlformats.org/wordprocessingml/2006/main">
        <w:t xml:space="preserve">1 Chronicles 2:35 A Sheshan huet seng Duechter dem Jarha sengem Knecht zu Fra ginn; a si huet him Attai gebaart.</w:t>
      </w:r>
    </w:p>
    <w:p/>
    <w:p>
      <w:r xmlns:w="http://schemas.openxmlformats.org/wordprocessingml/2006/main">
        <w:t xml:space="preserve">De Sheshan huet seng Duechter dem Jarha sengem Knecht ginn fir ze bestueden, a si huet Attai gebuer.</w:t>
      </w:r>
    </w:p>
    <w:p/>
    <w:p>
      <w:r xmlns:w="http://schemas.openxmlformats.org/wordprocessingml/2006/main">
        <w:t xml:space="preserve">1. D'Wichtegkeet vun Éieren Famill Obligatiounen.</w:t>
      </w:r>
    </w:p>
    <w:p/>
    <w:p>
      <w:r xmlns:w="http://schemas.openxmlformats.org/wordprocessingml/2006/main">
        <w:t xml:space="preserve">2. D'Beispill vun Servanthood zu Jarha.</w:t>
      </w:r>
    </w:p>
    <w:p/>
    <w:p>
      <w:r xmlns:w="http://schemas.openxmlformats.org/wordprocessingml/2006/main">
        <w:t xml:space="preserve">1. Ephesians 5:22-33 - Bestietnes als Reflexioun vu Christus an der Kierch.</w:t>
      </w:r>
    </w:p>
    <w:p/>
    <w:p>
      <w:r xmlns:w="http://schemas.openxmlformats.org/wordprocessingml/2006/main">
        <w:t xml:space="preserve">2. Deuteronomium 10:18-19 - Léift a Respekt ze weisen fir déi, déi Iech déngen.</w:t>
      </w:r>
    </w:p>
    <w:p/>
    <w:p>
      <w:r xmlns:w="http://schemas.openxmlformats.org/wordprocessingml/2006/main">
        <w:t xml:space="preserve">1 Chroniken 2:36 An Attai huet den Nathan gebuer, an den Nathan huet de Zabad gebuer,</w:t>
      </w:r>
    </w:p>
    <w:p/>
    <w:p>
      <w:r xmlns:w="http://schemas.openxmlformats.org/wordprocessingml/2006/main">
        <w:t xml:space="preserve">Den Attai war de Papp vum Nathan, deen am Tour de Papp vum Zabad war.</w:t>
      </w:r>
    </w:p>
    <w:p/>
    <w:p>
      <w:r xmlns:w="http://schemas.openxmlformats.org/wordprocessingml/2006/main">
        <w:t xml:space="preserve">1. D'Legacy of Fatherhood: Wéi eis Vorfahren eist Liewen beaflossen</w:t>
      </w:r>
    </w:p>
    <w:p/>
    <w:p>
      <w:r xmlns:w="http://schemas.openxmlformats.org/wordprocessingml/2006/main">
        <w:t xml:space="preserve">2. D'Kraaft vun der Lineage: Wéi eis Famillen eis Identitéit formen</w:t>
      </w:r>
    </w:p>
    <w:p/>
    <w:p>
      <w:r xmlns:w="http://schemas.openxmlformats.org/wordprocessingml/2006/main">
        <w:t xml:space="preserve">1. Psalm 103:17-18 Awer vun Éiweg bis Éiweg ass d'Léift vum Här mat deenen, déi him fäerten, a seng Gerechtegkeet mat de Kanner vun hire Kanner mat deenen, déi säi Bund behalen an erënneren seng Virschrëften ze befollegen.</w:t>
      </w:r>
    </w:p>
    <w:p/>
    <w:p>
      <w:r xmlns:w="http://schemas.openxmlformats.org/wordprocessingml/2006/main">
        <w:t xml:space="preserve">2. Ephesians 6: 1-3 Kanner, lauschtert Är Elteren am Här, well dëst ass richteg. Éier Äre Papp a Mamm, dat ass dat éischt Gebot mat engem Verspriechen, fir datt et mat Iech gutt geet an datt Dir laang Liewen op der Äerd genéisst.</w:t>
      </w:r>
    </w:p>
    <w:p/>
    <w:p>
      <w:r xmlns:w="http://schemas.openxmlformats.org/wordprocessingml/2006/main">
        <w:t xml:space="preserve">1 Chronicles 2:37 Un Zabad huet den Ephlal gebuer, an den Ephlal huet den Obed gebuer,</w:t>
      </w:r>
    </w:p>
    <w:p/>
    <w:p>
      <w:r xmlns:w="http://schemas.openxmlformats.org/wordprocessingml/2006/main">
        <w:t xml:space="preserve">De Passage handelt iwwer eng genealogesch Linn, déi mam Zabad ufänkt a mam Obed endet.</w:t>
      </w:r>
    </w:p>
    <w:p/>
    <w:p>
      <w:r xmlns:w="http://schemas.openxmlformats.org/wordprocessingml/2006/main">
        <w:t xml:space="preserve">1. D'Treiheet vu Gott fir seng Verspriechen iwwer Generatiounen ze halen</w:t>
      </w:r>
    </w:p>
    <w:p/>
    <w:p>
      <w:r xmlns:w="http://schemas.openxmlformats.org/wordprocessingml/2006/main">
        <w:t xml:space="preserve">2. D'Bibel als zouverlässeg Quell vun historeschen Informatiounen</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Jesaja 55:11 Also soll mäi Wuert sinn, datt aus mengem Mond geet eraus: et wäert net zréck bei mech ongëlteg, mä et wäert erreechen, wat ech wëll, an et wäert an der Saach Wuel ginn, wou ech et geschéckt.</w:t>
      </w:r>
    </w:p>
    <w:p/>
    <w:p>
      <w:r xmlns:w="http://schemas.openxmlformats.org/wordprocessingml/2006/main">
        <w:t xml:space="preserve">1 Chronicles 2:38 Un Obed huet de Jehu gewon, an de Jehu huet den Azaria gebuer,</w:t>
      </w:r>
    </w:p>
    <w:p/>
    <w:p>
      <w:r xmlns:w="http://schemas.openxmlformats.org/wordprocessingml/2006/main">
        <w:t xml:space="preserve">Obed war de Papp vum Jehu, deen de Papp vum Azaria war.</w:t>
      </w:r>
    </w:p>
    <w:p/>
    <w:p>
      <w:r xmlns:w="http://schemas.openxmlformats.org/wordprocessingml/2006/main">
        <w:t xml:space="preserve">1. D'Wichtegkeet vun de Pappen an eisem Liewen a wéi se eis Zukunft gestalten.</w:t>
      </w:r>
    </w:p>
    <w:p/>
    <w:p>
      <w:r xmlns:w="http://schemas.openxmlformats.org/wordprocessingml/2006/main">
        <w:t xml:space="preserve">2. D'Kraaft vun de Generatioune Segen a wéi eis Entscheedungen d'Generatioune beaflossen déi kommend.</w:t>
      </w:r>
    </w:p>
    <w:p/>
    <w:p>
      <w:r xmlns:w="http://schemas.openxmlformats.org/wordprocessingml/2006/main">
        <w:t xml:space="preserve">1. Ephesians 6: 1-4 - Kanner, lauschtert Är Elteren am Här: fir dëst ass richteg. Éier Äre Papp a Mamm; dat ass dat éischt Gebot mat Verspriechen; Datt et mat dir gutt geet, an du kanns laang op der Äerd liewen.</w:t>
      </w:r>
    </w:p>
    <w:p/>
    <w:p>
      <w:r xmlns:w="http://schemas.openxmlformats.org/wordprocessingml/2006/main">
        <w:t xml:space="preserve">4. Spréch 17:6 - Kanner Kanner sinn d'Kroun vun ale Männer; an d'Herrlechkeet vun de Kanner sinn hir Pappen.</w:t>
      </w:r>
    </w:p>
    <w:p/>
    <w:p>
      <w:r xmlns:w="http://schemas.openxmlformats.org/wordprocessingml/2006/main">
        <w:t xml:space="preserve">1 Chronicles 2:39 En Azariah huet Helez gebuer, an Helez huet Eleasa gebuer,</w:t>
      </w:r>
    </w:p>
    <w:p/>
    <w:p>
      <w:r xmlns:w="http://schemas.openxmlformats.org/wordprocessingml/2006/main">
        <w:t xml:space="preserve">Azariah ass de Papp vum Helez, deen de Papp vum Eleasah ass.</w:t>
      </w:r>
    </w:p>
    <w:p/>
    <w:p>
      <w:r xmlns:w="http://schemas.openxmlformats.org/wordprocessingml/2006/main">
        <w:t xml:space="preserve">1. D'Kraaft vun der Legacy: Den Impakt vun eise Vorfahren erkennen</w:t>
      </w:r>
    </w:p>
    <w:p/>
    <w:p>
      <w:r xmlns:w="http://schemas.openxmlformats.org/wordprocessingml/2006/main">
        <w:t xml:space="preserve">2. D'Stäerkt vun der Famill Linn: Feiert Gottes Bund vun Generatiounen</w:t>
      </w:r>
    </w:p>
    <w:p/>
    <w:p>
      <w:r xmlns:w="http://schemas.openxmlformats.org/wordprocessingml/2006/main">
        <w:t xml:space="preserve">1. Genesis 17:7-8, Gott säi Versprieche vu Multiplizéiere vun Nokommen</w:t>
      </w:r>
    </w:p>
    <w:p/>
    <w:p>
      <w:r xmlns:w="http://schemas.openxmlformats.org/wordprocessingml/2006/main">
        <w:t xml:space="preserve">2. Psalm 78: 4-7, Gottes Trei iwwer Generatiounen</w:t>
      </w:r>
    </w:p>
    <w:p/>
    <w:p>
      <w:r xmlns:w="http://schemas.openxmlformats.org/wordprocessingml/2006/main">
        <w:t xml:space="preserve">1 Chronicles 2:40 Un Eleasah huet de Sisamai gebuer, an de Sisamai huet de Shallum gebuer,</w:t>
      </w:r>
    </w:p>
    <w:p/>
    <w:p>
      <w:r xmlns:w="http://schemas.openxmlformats.org/wordprocessingml/2006/main">
        <w:t xml:space="preserve">Eleasah hat e Jong mam Numm Sisamai, deen am Tour e Jong mam Numm Shallum hat.</w:t>
      </w:r>
    </w:p>
    <w:p/>
    <w:p>
      <w:r xmlns:w="http://schemas.openxmlformats.org/wordprocessingml/2006/main">
        <w:t xml:space="preserve">1. D'Legacy vum Glawen: D'Vertraulechkeet vun eise Vorfahren feieren</w:t>
      </w:r>
    </w:p>
    <w:p/>
    <w:p>
      <w:r xmlns:w="http://schemas.openxmlformats.org/wordprocessingml/2006/main">
        <w:t xml:space="preserve">2. D'Kraaft vun der Generatioun Segen: D'Versprieche vu Gottes Bestëmmung weiderginn</w:t>
      </w:r>
    </w:p>
    <w:p/>
    <w:p>
      <w:r xmlns:w="http://schemas.openxmlformats.org/wordprocessingml/2006/main">
        <w:t xml:space="preserve">1. Luke 6:38 "Gëff, an et gëtt Iech ginn. Eng gutt Mooss, gedréckt, zesumme gerëselt a leeft, gëtt an Äre Schouss gegoss. Fir mat der Mooss, déi Dir benotzt, gëtt et Iech gemooss. ".</w:t>
      </w:r>
    </w:p>
    <w:p/>
    <w:p>
      <w:r xmlns:w="http://schemas.openxmlformats.org/wordprocessingml/2006/main">
        <w:t xml:space="preserve">2. Psalm 127:3 "Kanner sinn e Patrimoine vum Här, Nofolger eng Belounung vun him."</w:t>
      </w:r>
    </w:p>
    <w:p/>
    <w:p>
      <w:r xmlns:w="http://schemas.openxmlformats.org/wordprocessingml/2006/main">
        <w:t xml:space="preserve">1 Chroniken 2:41 Un de Shallum huet de Jekamiah gebuer, an de Jekamiah huet den Elisama gebuer.</w:t>
      </w:r>
    </w:p>
    <w:p/>
    <w:p>
      <w:r xmlns:w="http://schemas.openxmlformats.org/wordprocessingml/2006/main">
        <w:t xml:space="preserve">De Shallum war de Papp vum Jekamiah, deen am Tour de Papp vum Elisama war.</w:t>
      </w:r>
    </w:p>
    <w:p/>
    <w:p>
      <w:r xmlns:w="http://schemas.openxmlformats.org/wordprocessingml/2006/main">
        <w:t xml:space="preserve">1. D'Wichtegkeet vun der Famill an der Kette vu Generatiounen</w:t>
      </w:r>
    </w:p>
    <w:p/>
    <w:p>
      <w:r xmlns:w="http://schemas.openxmlformats.org/wordprocessingml/2006/main">
        <w:t xml:space="preserve">2. D'Muecht vun Legacy a Kontinuitéit</w:t>
      </w:r>
    </w:p>
    <w:p/>
    <w:p>
      <w:r xmlns:w="http://schemas.openxmlformats.org/wordprocessingml/2006/main">
        <w:t xml:space="preserve">1. Psalm 145: 4 - Eng Generatioun wäert Är Wierker fir eng aner lueden, a wäert Är mächteg Handlungen erklären.</w:t>
      </w:r>
    </w:p>
    <w:p/>
    <w:p>
      <w:r xmlns:w="http://schemas.openxmlformats.org/wordprocessingml/2006/main">
        <w:t xml:space="preserve">2. Spréch 13:22 - E gudde Mann léisst seng Kanner hir Kanner eng Ierfschaft.</w:t>
      </w:r>
    </w:p>
    <w:p/>
    <w:p>
      <w:r xmlns:w="http://schemas.openxmlformats.org/wordprocessingml/2006/main">
        <w:t xml:space="preserve">1 Chronicles 2:42 Elo waren d'Jongen vum Kaleb, dem Brudder vum Jerahmeel, Mesha, säin Éischtgebuerene, deen de Papp vum Ziph war; an de Jongen vum Mareshah, dem Papp vun Hebron.</w:t>
      </w:r>
    </w:p>
    <w:p/>
    <w:p>
      <w:r xmlns:w="http://schemas.openxmlformats.org/wordprocessingml/2006/main">
        <w:t xml:space="preserve">Dem Kaleb seng Jongen enthalen Mesha, deen de Papp vum Ziph war, an de Mareshah, deen de Papp vun Hebron war.</w:t>
      </w:r>
    </w:p>
    <w:p/>
    <w:p>
      <w:r xmlns:w="http://schemas.openxmlformats.org/wordprocessingml/2006/main">
        <w:t xml:space="preserve">1. Vertraulechkeet iwwerschreift Generatiounen: D'Legacy vum Caleb</w:t>
      </w:r>
    </w:p>
    <w:p/>
    <w:p>
      <w:r xmlns:w="http://schemas.openxmlformats.org/wordprocessingml/2006/main">
        <w:t xml:space="preserve">2. Vu Kaleb op Mareshah: Den Impakt vun der Trei ënnersicht</w:t>
      </w:r>
    </w:p>
    <w:p/>
    <w:p>
      <w:r xmlns:w="http://schemas.openxmlformats.org/wordprocessingml/2006/main">
        <w:t xml:space="preserve">1. Genesis 15:13-15 - Gott säi Verspriechen dem Abraham datt seng Nokommen esou vill wéi d'Stären um Himmel wieren.</w:t>
      </w:r>
    </w:p>
    <w:p/>
    <w:p>
      <w:r xmlns:w="http://schemas.openxmlformats.org/wordprocessingml/2006/main">
        <w:t xml:space="preserve">2. Malachi 3:16-17 - Gott säi Versprieche fir e Rescht vu treie Gleeweger ze erhaalen.</w:t>
      </w:r>
    </w:p>
    <w:p/>
    <w:p>
      <w:r xmlns:w="http://schemas.openxmlformats.org/wordprocessingml/2006/main">
        <w:t xml:space="preserve">1 Chroniken 2:43 An d'Jongen vun Hebron; Kora, Tappuah, Rekem, Shema.</w:t>
      </w:r>
    </w:p>
    <w:p/>
    <w:p>
      <w:r xmlns:w="http://schemas.openxmlformats.org/wordprocessingml/2006/main">
        <w:t xml:space="preserve">Dëse Passage bitt eng Lëscht vun de Jongen vun Hebron, déi Korah, Tappuah, Rekem a Shema sinn.</w:t>
      </w:r>
    </w:p>
    <w:p/>
    <w:p>
      <w:r xmlns:w="http://schemas.openxmlformats.org/wordprocessingml/2006/main">
        <w:t xml:space="preserve">1. De Glawen vun Hebron: Versteesdemech vun der Legacy vum Papp vum Glawen.</w:t>
      </w:r>
    </w:p>
    <w:p/>
    <w:p>
      <w:r xmlns:w="http://schemas.openxmlformats.org/wordprocessingml/2006/main">
        <w:t xml:space="preserve">2. Gottes Plang an Aktioun: D'Bedeitung vun de Jongen vun Hebron ënnersicht.</w:t>
      </w:r>
    </w:p>
    <w:p/>
    <w:p>
      <w:r xmlns:w="http://schemas.openxmlformats.org/wordprocessingml/2006/main">
        <w:t xml:space="preserve">1. Genesis 15:4-5 - A kuck, d'Wuert vum HÄR ass zu him komm a sot: Dëst wäert net Ären Ierwe sinn; mee deen, deen aus dengem eegenen Darm erauskënnt, wäert däin Ierwe sinn. An hien huet hien an d'Ausland bruecht an huet gesot: Kuckt elo op den Himmel, a sot de Stären, wann Dir fäeg sidd se ze zielen: an hien sot zu him: Sou soll däi Som sinn.</w:t>
      </w:r>
    </w:p>
    <w:p/>
    <w:p>
      <w:r xmlns:w="http://schemas.openxmlformats.org/wordprocessingml/2006/main">
        <w:t xml:space="preserve">2. Psalm 105:36-37 - Hien huet och all Éischtgebuerenen an hirem Land geschloen, de Chef vun all hirer Kraaft. Hien huet se och mat Sëlwer a Gold erausbruecht: an et war net eng schwaach Persoun ënner hire Stämme.</w:t>
      </w:r>
    </w:p>
    <w:p/>
    <w:p>
      <w:r xmlns:w="http://schemas.openxmlformats.org/wordprocessingml/2006/main">
        <w:t xml:space="preserve">1 Chronicles 2:44 Un de Shema huet de Raham, de Papp vum Jorkoam, gebuer; an de Rekem huet de Shammai gebuer.</w:t>
      </w:r>
    </w:p>
    <w:p/>
    <w:p>
      <w:r xmlns:w="http://schemas.openxmlformats.org/wordprocessingml/2006/main">
        <w:t xml:space="preserve">De Shema huet de Raham, de Papp vum Jorkoam, gebuer, an de Rekem huet de Shammai gebuer.</w:t>
      </w:r>
    </w:p>
    <w:p/>
    <w:p>
      <w:r xmlns:w="http://schemas.openxmlformats.org/wordprocessingml/2006/main">
        <w:t xml:space="preserve">1. Gott benotzt gewéinlech Leit fir aussergewéinlech Saachen ze maachen.</w:t>
      </w:r>
    </w:p>
    <w:p/>
    <w:p>
      <w:r xmlns:w="http://schemas.openxmlformats.org/wordprocessingml/2006/main">
        <w:t xml:space="preserve">2. Gott seng Pläng si méi grouss wéi eis.</w:t>
      </w:r>
    </w:p>
    <w:p/>
    <w:p>
      <w:r xmlns:w="http://schemas.openxmlformats.org/wordprocessingml/2006/main">
        <w:t xml:space="preserve">1. Akten 17:26 - An hien huet aus engem Blutt all Natioun vu Männer gemaach fir op all Gesiicht vun der Äerd ze wunnen, an huet hir virausgesot Zäiten an d'Grenze vun hire Wunnengen bestëmmt.</w:t>
      </w:r>
    </w:p>
    <w:p/>
    <w:p>
      <w:r xmlns:w="http://schemas.openxmlformats.org/wordprocessingml/2006/main">
        <w:t xml:space="preserve">2. Réimer 8:28 - A mir wëssen, datt all d'Saache fir gutt zesumme schaffen fir déi, déi Gott gär hunn, fir déi, déi no sengem Zweck genannt ginn.</w:t>
      </w:r>
    </w:p>
    <w:p/>
    <w:p>
      <w:r xmlns:w="http://schemas.openxmlformats.org/wordprocessingml/2006/main">
        <w:t xml:space="preserve">1 Chronicles 2:45 Un de Jong vum Shammai war Maon; an de Maon war de Papp vu Bethzur.</w:t>
      </w:r>
    </w:p>
    <w:p/>
    <w:p>
      <w:r xmlns:w="http://schemas.openxmlformats.org/wordprocessingml/2006/main">
        <w:t xml:space="preserve">Maon war de Jong vum Shammai an de Papp vu Bethzur.</w:t>
      </w:r>
    </w:p>
    <w:p/>
    <w:p>
      <w:r xmlns:w="http://schemas.openxmlformats.org/wordprocessingml/2006/main">
        <w:t xml:space="preserve">1. Gott senger Trei an Erhaalung Seng Linn duerch Generatiounen.</w:t>
      </w:r>
    </w:p>
    <w:p/>
    <w:p>
      <w:r xmlns:w="http://schemas.openxmlformats.org/wordprocessingml/2006/main">
        <w:t xml:space="preserve">2. Gott seng perfekt Pläng fir seng Leit erfëllt ginn.</w:t>
      </w:r>
    </w:p>
    <w:p/>
    <w:p>
      <w:r xmlns:w="http://schemas.openxmlformats.org/wordprocessingml/2006/main">
        <w:t xml:space="preserve">1. Matthäus 1:1-17 - D'Genealogie vum Jesus vum Abraham duerch de Joseph.</w:t>
      </w:r>
    </w:p>
    <w:p/>
    <w:p>
      <w:r xmlns:w="http://schemas.openxmlformats.org/wordprocessingml/2006/main">
        <w:t xml:space="preserve">2. Genesis 17:5-7, 15-17 - Gottes Versprieche vun enger grousser Natioun duerch den Abraham a seng Nokommen.</w:t>
      </w:r>
    </w:p>
    <w:p/>
    <w:p>
      <w:r xmlns:w="http://schemas.openxmlformats.org/wordprocessingml/2006/main">
        <w:t xml:space="preserve">1 Chronicles 2:46 An Ephah, dem Kalebs Konkubin, huet Haran, a Moza, a Gazez gebuer; an Haran huet Gazez gebuer.</w:t>
      </w:r>
    </w:p>
    <w:p/>
    <w:p>
      <w:r xmlns:w="http://schemas.openxmlformats.org/wordprocessingml/2006/main">
        <w:t xml:space="preserve">Dëse Passage beschreift d'Genealogie vum Kaleb, a weist datt den Ephah, seng Konkubin, den Haran, de Moza a de Gazez gebuer huet, an den Haran de Papp vum Gazez war.</w:t>
      </w:r>
    </w:p>
    <w:p/>
    <w:p>
      <w:r xmlns:w="http://schemas.openxmlformats.org/wordprocessingml/2006/main">
        <w:t xml:space="preserve">1. Gottes Vertrauen beim Erfëllen vu senge Verspriechen: D'Geschicht vum Kaleb a seng Nokomme</w:t>
      </w:r>
    </w:p>
    <w:p/>
    <w:p>
      <w:r xmlns:w="http://schemas.openxmlformats.org/wordprocessingml/2006/main">
        <w:t xml:space="preserve">2. De Glawen vu Caleb: E Beispill fir eis All</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Réimer 4:17-19 - Wéi et geschriwwen ass: Ech hunn dech e Papp vu ville Natiounen gemaach. Hien ass eise Papp an den Ae vu Gott, an deem hien de Gott gegleeft huet, deen den Doudegen d'Liewe gëtt an d'Saache rifft, déi net waren.</w:t>
      </w:r>
    </w:p>
    <w:p/>
    <w:p>
      <w:r xmlns:w="http://schemas.openxmlformats.org/wordprocessingml/2006/main">
        <w:t xml:space="preserve">1 Chroniken 2:47 An d'Jongen vum Jahdai; Regem, Jotham, Gesham, Pelet, Ephah, Shaaf.</w:t>
      </w:r>
    </w:p>
    <w:p/>
    <w:p>
      <w:r xmlns:w="http://schemas.openxmlformats.org/wordprocessingml/2006/main">
        <w:t xml:space="preserve">Dëse Passage lëscht déi sechs Jongen vum Jahdai: Regem, Jotham, Gesham, Pelet, Ephah a Shaaph.</w:t>
      </w:r>
    </w:p>
    <w:p/>
    <w:p>
      <w:r xmlns:w="http://schemas.openxmlformats.org/wordprocessingml/2006/main">
        <w:t xml:space="preserve">1. D'Segen vun Generatioun Trei</w:t>
      </w:r>
    </w:p>
    <w:p/>
    <w:p>
      <w:r xmlns:w="http://schemas.openxmlformats.org/wordprocessingml/2006/main">
        <w:t xml:space="preserve">2. Gottes Trei an eisen Iwwergäng</w:t>
      </w:r>
    </w:p>
    <w:p/>
    <w:p>
      <w:r xmlns:w="http://schemas.openxmlformats.org/wordprocessingml/2006/main">
        <w:t xml:space="preserve">1. Psalm 78: 5-7 - Fir Hien huet en Zeegnes am Jakob etabléiert an e Gesetz an Israel ernannt, wat Hien eise Pappe befaasst huet hir Kanner ze léieren, fir datt déi nächst Generatioun se kennen, d'Kanner déi nach net gebuer sinn, an opstoen an soen hinnen hir Kanner, fir datt si hir Hoffnung op Gott setzen an d'Wierker vu Gott net vergiessen, awer seng Geboter halen.</w:t>
      </w:r>
    </w:p>
    <w:p/>
    <w:p>
      <w:r xmlns:w="http://schemas.openxmlformats.org/wordprocessingml/2006/main">
        <w:t xml:space="preserve">2. Ephesians 6:4 - Pappen, provozéiert Är Kanner net zu Roserei, awer bréngt se an der Disziplin an der Instruktioun vum Här op.</w:t>
      </w:r>
    </w:p>
    <w:p/>
    <w:p>
      <w:r xmlns:w="http://schemas.openxmlformats.org/wordprocessingml/2006/main">
        <w:t xml:space="preserve">1 Chronicles 2:48 Maacha, Kaleb's Concubine, bar Sheber, and Tirhanah.</w:t>
      </w:r>
    </w:p>
    <w:p/>
    <w:p>
      <w:r xmlns:w="http://schemas.openxmlformats.org/wordprocessingml/2006/main">
        <w:t xml:space="preserve">Maacha, dem Kaleb seng Konkubin, huet de Scheber an d'Tirhanah gebuer.</w:t>
      </w:r>
    </w:p>
    <w:p/>
    <w:p>
      <w:r xmlns:w="http://schemas.openxmlformats.org/wordprocessingml/2006/main">
        <w:t xml:space="preserve">1. D'Muecht vum Glawen: Kalebs Rees mat Maachah</w:t>
      </w:r>
    </w:p>
    <w:p/>
    <w:p>
      <w:r xmlns:w="http://schemas.openxmlformats.org/wordprocessingml/2006/main">
        <w:t xml:space="preserve">2. Eng nei Generatioun: Sheber an Tirhanah senger Legacy</w:t>
      </w:r>
    </w:p>
    <w:p/>
    <w:p>
      <w:r xmlns:w="http://schemas.openxmlformats.org/wordprocessingml/2006/main">
        <w:t xml:space="preserve">1. Réimer 4: 20-21 - "Hien huet sech net duerch Ongleewen iwwer d'Versprieche vu Gott gewénkt, awer gouf a sengem Glawen gestäerkt an huet Gott d'Herrlechkeet ginn, voll iwwerzeegt datt Gott d'Muecht hat ze maachen wat hie versprach hat."</w:t>
      </w:r>
    </w:p>
    <w:p/>
    <w:p>
      <w:r xmlns:w="http://schemas.openxmlformats.org/wordprocessingml/2006/main">
        <w:t xml:space="preserve">2. Spréch 13:22 - "E gudde Mann léisst eng Ierfschaft fir seng Kanner Kanner, awer de Räichtum vun engem Sënner gëtt fir déi Gerecht gespäichert."</w:t>
      </w:r>
    </w:p>
    <w:p/>
    <w:p>
      <w:r xmlns:w="http://schemas.openxmlformats.org/wordprocessingml/2006/main">
        <w:t xml:space="preserve">1 Chronicles 2:49 Si huet och de Shaaph, de Papp vu Madmannah, de Sheva, de Papp vu Machbenah, an de Papp vu Gibea gebuer; an d'Duechter vum Kaleb war Achsa.</w:t>
      </w:r>
    </w:p>
    <w:p/>
    <w:p>
      <w:r xmlns:w="http://schemas.openxmlformats.org/wordprocessingml/2006/main">
        <w:t xml:space="preserve">Kaleb hat eng Duechter, Achsa, a si war d'Mamm vum Shaaf, Sheva, an de Papp vu Gibea.</w:t>
      </w:r>
    </w:p>
    <w:p/>
    <w:p>
      <w:r xmlns:w="http://schemas.openxmlformats.org/wordprocessingml/2006/main">
        <w:t xml:space="preserve">1. Gottes Trei an d'Liewe vu senge Leit</w:t>
      </w:r>
    </w:p>
    <w:p/>
    <w:p>
      <w:r xmlns:w="http://schemas.openxmlformats.org/wordprocessingml/2006/main">
        <w:t xml:space="preserve">2. D'Wichtegkeet vun der Famill an der Bibel</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Ephesians 6: 1-4 - Kanner, befollegt Är Elteren am Här: fir dëst ass richteg. Éier Äre Papp a Mamm; dat ass dat éischt Gebot mat Verspriechen; Datt et mat dir gutt geet, an du kanns laang op der Äerd liewen. An Dir Pappen, provozéiert Är Kanner net zu Roserei: awer bréngt se an der Ernärung an der Vermanung vum Här op.</w:t>
      </w:r>
    </w:p>
    <w:p/>
    <w:p>
      <w:r xmlns:w="http://schemas.openxmlformats.org/wordprocessingml/2006/main">
        <w:t xml:space="preserve">1 Chroniken 2:50 Dëst waren d'Jongen vum Kaleb, dem Jong vum Hur, dem Éischtgebuerenen vun Ephratah; Shobal, de Papp vum Kirjathjearim,</w:t>
      </w:r>
    </w:p>
    <w:p/>
    <w:p>
      <w:r xmlns:w="http://schemas.openxmlformats.org/wordprocessingml/2006/main">
        <w:t xml:space="preserve">De Kaleb, den Éischtgebuerenen vun Ephratah, hat e Jong mam Numm Shobal, deen de Papp vu Kirjathjearim war.</w:t>
      </w:r>
    </w:p>
    <w:p/>
    <w:p>
      <w:r xmlns:w="http://schemas.openxmlformats.org/wordprocessingml/2006/main">
        <w:t xml:space="preserve">1. D'Wichtegkeet vu Pappen an d'Legacy déi se hannerloossen</w:t>
      </w:r>
    </w:p>
    <w:p/>
    <w:p>
      <w:r xmlns:w="http://schemas.openxmlformats.org/wordprocessingml/2006/main">
        <w:t xml:space="preserve">2. D'Kraaft vum Glawen am Gesiicht vum Adversity</w:t>
      </w:r>
    </w:p>
    <w:p/>
    <w:p>
      <w:r xmlns:w="http://schemas.openxmlformats.org/wordprocessingml/2006/main">
        <w:t xml:space="preserve">1. Matthäus 7:7-12 - Frot, sichen, klappt</w:t>
      </w:r>
    </w:p>
    <w:p/>
    <w:p>
      <w:r xmlns:w="http://schemas.openxmlformats.org/wordprocessingml/2006/main">
        <w:t xml:space="preserve">2. 1 Peter 1: 3-7 - Lueft a Freed an Hoffnung</w:t>
      </w:r>
    </w:p>
    <w:p/>
    <w:p>
      <w:r xmlns:w="http://schemas.openxmlformats.org/wordprocessingml/2006/main">
        <w:t xml:space="preserve">1 Chronicles 2:51 Salma, de Papp vu Bethlehem, Hareph, de Papp vu Bethgader.</w:t>
      </w:r>
    </w:p>
    <w:p/>
    <w:p>
      <w:r xmlns:w="http://schemas.openxmlformats.org/wordprocessingml/2006/main">
        <w:t xml:space="preserve">Salma war de Papp vu Bethlehem, an den Hareph war de Papp vu Bethgader.</w:t>
      </w:r>
    </w:p>
    <w:p/>
    <w:p>
      <w:r xmlns:w="http://schemas.openxmlformats.org/wordprocessingml/2006/main">
        <w:t xml:space="preserve">1. Gott huet e Plang fir jidderee vun eis, well d'Salma an den Hareph béid Pappe vun zwou verschiddene Stied waren.</w:t>
      </w:r>
    </w:p>
    <w:p/>
    <w:p>
      <w:r xmlns:w="http://schemas.openxmlformats.org/wordprocessingml/2006/main">
        <w:t xml:space="preserve">2. Mir kënnen aus dem Beispill vu Salma an Hareph léieren, datt och kleng Rollen en dauerhaften Impakt hunn.</w:t>
      </w:r>
    </w:p>
    <w:p/>
    <w:p>
      <w:r xmlns:w="http://schemas.openxmlformats.org/wordprocessingml/2006/main">
        <w:t xml:space="preserve">1. Spréch 3:5-6, "Vertrau op den Här mat Ärem ganzen Häerz, a leet net op Äert eegent Verständnis; Op all Är Weeër erkennt Him, an hie wäert Är Weeër riichten."</w:t>
      </w:r>
    </w:p>
    <w:p/>
    <w:p>
      <w:r xmlns:w="http://schemas.openxmlformats.org/wordprocessingml/2006/main">
        <w:t xml:space="preserve">2. Réimer 8:28, "A mir wëssen, datt all Saache fir gutt zesumme schaffen fir déi, déi Gott gär hunn, fir déi, déi no sengem Zweck genannt ginn."</w:t>
      </w:r>
    </w:p>
    <w:p/>
    <w:p>
      <w:r xmlns:w="http://schemas.openxmlformats.org/wordprocessingml/2006/main">
        <w:t xml:space="preserve">1 Chronicles 2:52 A Shobal, de Papp vum Kirjath-Jearim, hat Jongen; Haroeh, an d'Halschent vun de Manahethiten.</w:t>
      </w:r>
    </w:p>
    <w:p/>
    <w:p>
      <w:r xmlns:w="http://schemas.openxmlformats.org/wordprocessingml/2006/main">
        <w:t xml:space="preserve">De Shobal hat zwee Jongen, den Haroeh an d'Halschent vun de Manahethiten.</w:t>
      </w:r>
    </w:p>
    <w:p/>
    <w:p>
      <w:r xmlns:w="http://schemas.openxmlformats.org/wordprocessingml/2006/main">
        <w:t xml:space="preserve">1. D'Wichtegkeet vun der Famill: Ënnersichung vun der Legacy vun Shobal</w:t>
      </w:r>
    </w:p>
    <w:p/>
    <w:p>
      <w:r xmlns:w="http://schemas.openxmlformats.org/wordprocessingml/2006/main">
        <w:t xml:space="preserve">2. Eenheet an der Diversitéit: D'Muecht vun der Halschent vun de Manahethiten</w:t>
      </w:r>
    </w:p>
    <w:p/>
    <w:p>
      <w:r xmlns:w="http://schemas.openxmlformats.org/wordprocessingml/2006/main">
        <w:t xml:space="preserve">1. Psalm 68: 6 Gott setzt d'Solitär a Famillen: Hien bréngt déi eraus, déi mat Ketten gebonnen sinn: awer déi Rebellesch wunnen an engem dréchene Land.</w:t>
      </w:r>
    </w:p>
    <w:p/>
    <w:p>
      <w:r xmlns:w="http://schemas.openxmlformats.org/wordprocessingml/2006/main">
        <w:t xml:space="preserve">2. Ephesians 6: 1-4 Kanner, lauschtert Är Elteren am Här: well dëst ass richteg. Éier Äre Papp a Mamm; (wat dat éischt Gebot mat Verspriechen ass;) Datt et mat dir gutt geet, an du kanns laang op der Äerd liewen. An Dir Pappen, provozéiert Är Kanner net zu Roserei: awer bréngt se an der Ernärung an der Vermanung vum Här op.</w:t>
      </w:r>
    </w:p>
    <w:p/>
    <w:p>
      <w:r xmlns:w="http://schemas.openxmlformats.org/wordprocessingml/2006/main">
        <w:t xml:space="preserve">1 Chroniken 2:53 An d'Familljen vu Kirjathjearim; d'Ithriten, an d'Puhiten, an d'Sumathiten, an d'Mishraiten; vun hinnen koumen d'Zareathiten an d'Eshtauliten.</w:t>
      </w:r>
    </w:p>
    <w:p/>
    <w:p>
      <w:r xmlns:w="http://schemas.openxmlformats.org/wordprocessingml/2006/main">
        <w:t xml:space="preserve">Dëse Passage ass iwwer d'Familljen vu Kirjathjearim, déi d'Ithriten, Puhiten, Shumathiten a Mishraiten enthalen, vun deenen d'Zareathiten an d'Eshtauliten ofstinn.</w:t>
      </w:r>
    </w:p>
    <w:p/>
    <w:p>
      <w:r xmlns:w="http://schemas.openxmlformats.org/wordprocessingml/2006/main">
        <w:t xml:space="preserve">1. "De Stammbaum vum Glawen: Wéi eis Vorfahren eist Liewen geformt hunn"</w:t>
      </w:r>
    </w:p>
    <w:p/>
    <w:p>
      <w:r xmlns:w="http://schemas.openxmlformats.org/wordprocessingml/2006/main">
        <w:t xml:space="preserve">2. "D'Kraaft vun eiser Lineage: Wéi kënne mir eis Vorfahren honoréieren"</w:t>
      </w:r>
    </w:p>
    <w:p/>
    <w:p>
      <w:r xmlns:w="http://schemas.openxmlformats.org/wordprocessingml/2006/main">
        <w:t xml:space="preserve">1. Matthäus 1:1-17 - D'Genealogie vu Jesus Christus</w:t>
      </w:r>
    </w:p>
    <w:p/>
    <w:p>
      <w:r xmlns:w="http://schemas.openxmlformats.org/wordprocessingml/2006/main">
        <w:t xml:space="preserve">2. Réimer 4:11-12 - De Glawen vum Abraham an d'Versprieche vu Gott</w:t>
      </w:r>
    </w:p>
    <w:p/>
    <w:p>
      <w:r xmlns:w="http://schemas.openxmlformats.org/wordprocessingml/2006/main">
        <w:t xml:space="preserve">1 Chroniken 2:54 D'Jongen vu Salma; Bethlehem an d'Netophathiten, Ataroth, d'Haus vum Joab, an d'Halschent vun de Manahethiten, d'Zoriten.</w:t>
      </w:r>
    </w:p>
    <w:p/>
    <w:p>
      <w:r xmlns:w="http://schemas.openxmlformats.org/wordprocessingml/2006/main">
        <w:t xml:space="preserve">Dëse Passage ernimmt d'Jongen vu Salma, déi aus Bethlehem, Netophathites, Ataroth, d'Haus vum Joab, d'Halschent vun de Manahethiten, an den Zorites waren.</w:t>
      </w:r>
    </w:p>
    <w:p/>
    <w:p>
      <w:r xmlns:w="http://schemas.openxmlformats.org/wordprocessingml/2006/main">
        <w:t xml:space="preserve">1. Gott säi Segen iwwer d'Haus vu Salma: Entdeckt d'Legacy vum Glawen an 1 Chroniken 2:54</w:t>
      </w:r>
    </w:p>
    <w:p/>
    <w:p>
      <w:r xmlns:w="http://schemas.openxmlformats.org/wordprocessingml/2006/main">
        <w:t xml:space="preserve">2. E Vollek vu ville Gesiichter: D'Diversitéit vu Gottes Vollek unerkennen an 1 Chroniken 2:54</w:t>
      </w:r>
    </w:p>
    <w:p/>
    <w:p>
      <w:r xmlns:w="http://schemas.openxmlformats.org/wordprocessingml/2006/main">
        <w:t xml:space="preserve">1. Matthäus 5:14-16 - "Dir sidd d'Liicht vun der Welt. Eng Stad, déi op engem Hiwwel gebaut ass, kann net verstoppt ginn. Och d'Leit leeën net eng Luucht an setzen se ënner enger Schossel. Amplaz hunn se se op säi Stand gesat, an et gëtt e Liicht fir jiddereen am Haus.Gläichzäiteg loosst däi Liicht virun aneren schéngen, fir datt se Är Gutt Saache gesinn an Äre Papp am Himmel verherrlechen."</w:t>
      </w:r>
    </w:p>
    <w:p/>
    <w:p>
      <w:r xmlns:w="http://schemas.openxmlformats.org/wordprocessingml/2006/main">
        <w:t xml:space="preserve">2. Réimer 12: 4-5 - "Fir wéi mir an engem Kierper vill Memberen hunn, an d'Membere hunn net all déiselwecht Funktioun, sou datt mir, obwuel vill, ee Kierper a Christus sinn, an individuell Member vun engem aneren. "</w:t>
      </w:r>
    </w:p>
    <w:p/>
    <w:p>
      <w:r xmlns:w="http://schemas.openxmlformats.org/wordprocessingml/2006/main">
        <w:t xml:space="preserve">1 Chroniken 2:55 An d'Familljen vun de Schrëftgeléiert, déi zu Jabez gewunnt hunn; d'Tirathiten, d'Shimeathiten an d'Suchathiten. Dëst sinn d'Keniten, déi aus Hemath koumen, de Papp vum Haus vu Rechab.</w:t>
      </w:r>
    </w:p>
    <w:p/>
    <w:p>
      <w:r xmlns:w="http://schemas.openxmlformats.org/wordprocessingml/2006/main">
        <w:t xml:space="preserve">Dëse Passage schwätzt iwwer d'Famillje vu Schrëftgeléiert, déi zu Jabez gewunnt hunn, déi d'Tirathiten, d'Simeathiten an d'Suchathiten waren. Dës Famillen stamen aus Hemath, de Papp vum Haus Rechaab.</w:t>
      </w:r>
    </w:p>
    <w:p/>
    <w:p>
      <w:r xmlns:w="http://schemas.openxmlformats.org/wordprocessingml/2006/main">
        <w:t xml:space="preserve">1. D'Kraaft vun der Legacy - Kuckt d'Famillje vun de Schrëftgeléierten an 1 Chroniken 2:55 an den Impakt vum Hemath senger Legacy op déi kommend Generatiounen</w:t>
      </w:r>
    </w:p>
    <w:p/>
    <w:p>
      <w:r xmlns:w="http://schemas.openxmlformats.org/wordprocessingml/2006/main">
        <w:t xml:space="preserve">2. De Glawen vu Rechab - Untersuchung vum Glawen vu Rechab a säin Afloss op seng Nokommen an d'Leit vu Jabez</w:t>
      </w:r>
    </w:p>
    <w:p/>
    <w:p>
      <w:r xmlns:w="http://schemas.openxmlformats.org/wordprocessingml/2006/main">
        <w:t xml:space="preserve">1. Deuteronomium 10:12-13 - An elo, Israel, wat verlaangt den HÄR Äre Gott vun dir, mee den HÄR Äre Gott ze fäerten, op all seng Weeër ze goen, him gär ze hunn, den HÄR Äre Gott ze déngen mat Äert ganzt Häerz a mat Ärer ganzer Séil.</w:t>
      </w:r>
    </w:p>
    <w:p/>
    <w:p>
      <w:r xmlns:w="http://schemas.openxmlformats.org/wordprocessingml/2006/main">
        <w:t xml:space="preserve">2. Jeremiah 35: 6-7 - Awer si soten: Mir wäerte kee Wäin drénken: well de Jonadab, de Jong vum Rechab, eise Papp huet eis gebueden, a gesot: Dir sollt kee Wäin drénken, weder Dir, nach Är Jongen fir ëmmer: Och Haus bauen, nach Somen säen, nach Wéngert planzen, nach hunn: awer all Är Deeg wäert Dir an Zelter wunnen.</w:t>
      </w:r>
    </w:p>
    <w:p/>
    <w:p>
      <w:r xmlns:w="http://schemas.openxmlformats.org/wordprocessingml/2006/main">
        <w:t xml:space="preserve">1 Chroniken Kapitel 3 setzt de genealogesche Rekord weider, konzentréiert sech op d'Nokommen vum David a senger direkter Famill, dorënner seng Jongen an Nofolger als Kinneke vu Juda.</w:t>
      </w:r>
    </w:p>
    <w:p/>
    <w:p>
      <w:r xmlns:w="http://schemas.openxmlformats.org/wordprocessingml/2006/main">
        <w:t xml:space="preserve">1st Paragraph: D'Kapitel fänkt un mat der Oplëschtung vun de Jongen, déi dem David zu Hebron gebuer sinn. Et ernimmt den Amnon, säin Éischtgebuerenen, gefollegt vum Daniel (Chileab), Absalom, Adonia, Shephatiah, Ithream (1 Chroniken 3:1-3).</w:t>
      </w:r>
    </w:p>
    <w:p/>
    <w:p>
      <w:r xmlns:w="http://schemas.openxmlformats.org/wordprocessingml/2006/main">
        <w:t xml:space="preserve">2nd Paragraph: D'Geschicht liwwert Detailer iwwer d'Jongen, déi dem David zu Jerusalem gebuer goufen nodeems hien do Kinnek gouf. Et ernimmt Shimea (Shammua), Shobab, Nathan duerch deen eng bedeitend Lineage verfollegt gëtt a Solomon (1 Chroniken 3:4-5).</w:t>
      </w:r>
    </w:p>
    <w:p/>
    <w:p>
      <w:r xmlns:w="http://schemas.openxmlformats.org/wordprocessingml/2006/main">
        <w:t xml:space="preserve">3. Paragraph: De Fokus verännert sech dann op dem David seng Nokommen duerch Solomon. Et verfolgt hir Lineage duerch e puer Generatiounen, bis et de Jeconiah a seng Bridder an der Zäit vum Babyloneschen Exil erreecht, wéi de Juda gefaange geholl gouf (1 Chroniken 3:10-16).</w:t>
      </w:r>
    </w:p>
    <w:p/>
    <w:p>
      <w:r xmlns:w="http://schemas.openxmlformats.org/wordprocessingml/2006/main">
        <w:t xml:space="preserve">4.</w:t>
      </w:r>
    </w:p>
    <w:p/>
    <w:p>
      <w:r xmlns:w="http://schemas.openxmlformats.org/wordprocessingml/2006/main">
        <w:t xml:space="preserve">5. Dëst beinhalt Figuren wéi Shealtiel an Zerubbabel déi wichteg Rollen an der Post-Exilesch Period gespillt hunn an hir jeweileg Nofolger (1 Chroniken 3:17-24).</w:t>
      </w:r>
    </w:p>
    <w:p/>
    <w:p>
      <w:r xmlns:w="http://schemas.openxmlformats.org/wordprocessingml/2006/main">
        <w:t xml:space="preserve">Zesummegefaasst, Kapitel dräi vun 1 Chroniken duerstellt genealogesch records, aus dem David senger direkter Famill. Oplëschtung vu Jongen, déi him gebuer sinn, Nofolger als Kinneken. Tracing Lineage duerch Solomon, ernimmt Schlësselfiguren wéi Jeconiah. Dëst Zesummegefaasst, Kapitel bitt en historesche Fundament fir d'Davidesch Virfahren ze verstoen, Individuen ze beliicht déi bedeitend Rollen an der Geschicht vun Israel an der post-exilescher Period gespillt hunn.</w:t>
      </w:r>
    </w:p>
    <w:p/>
    <w:p>
      <w:r xmlns:w="http://schemas.openxmlformats.org/wordprocessingml/2006/main">
        <w:t xml:space="preserve">1 Chronike 3:1 Elo waren dës d'Jongen vum David, déi him zu Hebron gebuer goufen; den éischtgebuerene Amnon, vum Ahinoam, der Jizreël; den zweeten Daniel, vun Abigail d'Karmeliten:</w:t>
      </w:r>
    </w:p>
    <w:p/>
    <w:p>
      <w:r xmlns:w="http://schemas.openxmlformats.org/wordprocessingml/2006/main">
        <w:t xml:space="preserve">Dëse Passage listet d'Jongen vum David, déi him zu Hebron gebuer sinn; Amnon, den Éischtgebuerenen, an den Daniel, den zweeten.</w:t>
      </w:r>
    </w:p>
    <w:p/>
    <w:p>
      <w:r xmlns:w="http://schemas.openxmlformats.org/wordprocessingml/2006/main">
        <w:t xml:space="preserve">1. D'Kraaft vun der Léift vum Papp: Entdeckt d'Relatioun tëscht dem David a senge Jongen</w:t>
      </w:r>
    </w:p>
    <w:p/>
    <w:p>
      <w:r xmlns:w="http://schemas.openxmlformats.org/wordprocessingml/2006/main">
        <w:t xml:space="preserve">2. D'Wichtegkeet vun der Lineage: Reflexioun iwwer d'Legacy vum David seng Nokommen</w:t>
      </w:r>
    </w:p>
    <w:p/>
    <w:p>
      <w:r xmlns:w="http://schemas.openxmlformats.org/wordprocessingml/2006/main">
        <w:t xml:space="preserve">1. Réimer 8:15-17 - Well Dir hutt de Geescht vun der Sklaverei net kritt fir zréck an d'Angscht ze falen, awer Dir hutt de Geescht vun der Adoptioun als Jongen kritt, vun deenen mir kräischen, Abba! Papp!</w:t>
      </w:r>
    </w:p>
    <w:p/>
    <w:p>
      <w:r xmlns:w="http://schemas.openxmlformats.org/wordprocessingml/2006/main">
        <w:t xml:space="preserve">2. Matthäus 1:1-17 - D'Buch vun der Genealogie vu Jesus Christus, dem Jong vum David, dem Jong vum Abraham.</w:t>
      </w:r>
    </w:p>
    <w:p/>
    <w:p>
      <w:r xmlns:w="http://schemas.openxmlformats.org/wordprocessingml/2006/main">
        <w:t xml:space="preserve">1 Chronicles 3:2 Den Drëtte, Absalom, de Jong vum Maacha, der Duechter vum Talmai, de Kinnek vu Geshur: de véierte, Adonia, de Jong vum Haggith.</w:t>
      </w:r>
    </w:p>
    <w:p/>
    <w:p>
      <w:r xmlns:w="http://schemas.openxmlformats.org/wordprocessingml/2006/main">
        <w:t xml:space="preserve">De Passage ernimmt déi véier Jongen vum Kinnek David: Amnon, Chileab, Absalom an Adonia.</w:t>
      </w:r>
    </w:p>
    <w:p/>
    <w:p>
      <w:r xmlns:w="http://schemas.openxmlformats.org/wordprocessingml/2006/main">
        <w:t xml:space="preserve">1. Gottes Plang ass méi grouss wéi mir eis kënne virstellen: Eng Etude vum Kinnek David senge Jongen</w:t>
      </w:r>
    </w:p>
    <w:p/>
    <w:p>
      <w:r xmlns:w="http://schemas.openxmlformats.org/wordprocessingml/2006/main">
        <w:t xml:space="preserve">2. D'Muecht vun der Verzeiung: Eng Etude vum Kinnek David an Absalom</w:t>
      </w:r>
    </w:p>
    <w:p/>
    <w:p>
      <w:r xmlns:w="http://schemas.openxmlformats.org/wordprocessingml/2006/main">
        <w:t xml:space="preserve">1. Psalm 78: 70-72: Hien huet dem David säi Knecht erausgesicht an huet hien aus de Schofshaiser geholl; Vu no de Pflegebeem huet hien him bruecht, fir de Jakob säi Vollek ze hieren, an Israel seng Ierfschaft. Also huet hien se no der Integritéit vu sengem Häerz gehärt, an huet se duerch d'Fäegkeet vu sengen Hänn geleet.</w:t>
      </w:r>
    </w:p>
    <w:p/>
    <w:p>
      <w:r xmlns:w="http://schemas.openxmlformats.org/wordprocessingml/2006/main">
        <w:t xml:space="preserve">2. Matthäus 6:14-15: Fir wann Dir anerer hir Schold verzeien, wäert Äre himmlesche Papp Iech och verzeien, awer wann Dir anerer net verzeien hir Scholden, wäert Äre Papp och Är Scholden net verzeien.</w:t>
      </w:r>
    </w:p>
    <w:p/>
    <w:p>
      <w:r xmlns:w="http://schemas.openxmlformats.org/wordprocessingml/2006/main">
        <w:t xml:space="preserve">1 Chroniken 3:3 De fënneften, Shephatja vun Abital: de sechste, Itream vu senger Fra Egla.</w:t>
      </w:r>
    </w:p>
    <w:p/>
    <w:p>
      <w:r xmlns:w="http://schemas.openxmlformats.org/wordprocessingml/2006/main">
        <w:t xml:space="preserve">De Passage listet déi sechs Jongen vum David an hir Mammen.</w:t>
      </w:r>
    </w:p>
    <w:p/>
    <w:p>
      <w:r xmlns:w="http://schemas.openxmlformats.org/wordprocessingml/2006/main">
        <w:t xml:space="preserve">1. D'Wichtegkeet vu staarke Familljeverbänn, déi am Beispill vum David a senge Jongen gesi ginn.</w:t>
      </w:r>
    </w:p>
    <w:p/>
    <w:p>
      <w:r xmlns:w="http://schemas.openxmlformats.org/wordprocessingml/2006/main">
        <w:t xml:space="preserve">2. Gott senger Vertraue fir eis ze versuergen och wa mir net fäeg sinn eis selwer ze versuergen.</w:t>
      </w:r>
    </w:p>
    <w:p/>
    <w:p>
      <w:r xmlns:w="http://schemas.openxmlformats.org/wordprocessingml/2006/main">
        <w:t xml:space="preserve">1. 1 Chroniken 3:3</w:t>
      </w:r>
    </w:p>
    <w:p/>
    <w:p>
      <w:r xmlns:w="http://schemas.openxmlformats.org/wordprocessingml/2006/main">
        <w:t xml:space="preserve">2. Psalm 103:17 - "Awer vun Éiweg bis Éiweg ass dem Här seng Léift mat deenen, déi him fäerten, a seng Gerechtegkeet mat hire Kanner Kanner."</w:t>
      </w:r>
    </w:p>
    <w:p/>
    <w:p>
      <w:r xmlns:w="http://schemas.openxmlformats.org/wordprocessingml/2006/main">
        <w:t xml:space="preserve">1 Chroniken 3:4 Dës sechs goufen him zu Hebron gebuer; an do huet hien siwe Joer a sechs Méint regéiert: an zu Jerusalem huet hien dräi an drësseg Joer regéiert.</w:t>
      </w:r>
    </w:p>
    <w:p/>
    <w:p>
      <w:r xmlns:w="http://schemas.openxmlformats.org/wordprocessingml/2006/main">
        <w:t xml:space="preserve">David regéiert zu Hebron fir siwen an en halleft Joer an zu Jerusalem fir 33 Joer.</w:t>
      </w:r>
    </w:p>
    <w:p/>
    <w:p>
      <w:r xmlns:w="http://schemas.openxmlformats.org/wordprocessingml/2006/main">
        <w:t xml:space="preserve">1. Gott säi Plang fir den David war fir eng Period vun 33 Joer zu Jerusalem ze regéieren.</w:t>
      </w:r>
    </w:p>
    <w:p/>
    <w:p>
      <w:r xmlns:w="http://schemas.openxmlformats.org/wordprocessingml/2006/main">
        <w:t xml:space="preserve">2. Gott gëtt eis e Plang an Zweck fir eist Liewen.</w:t>
      </w:r>
    </w:p>
    <w:p/>
    <w:p>
      <w:r xmlns:w="http://schemas.openxmlformats.org/wordprocessingml/2006/main">
        <w:t xml:space="preserve">1. Psalm 37:23 - "D'Schrëtt vun engem gudde Mann gi vum HÄR bestallt, an hie freet sech op säi Wee."</w:t>
      </w:r>
    </w:p>
    <w:p/>
    <w:p>
      <w:r xmlns:w="http://schemas.openxmlformats.org/wordprocessingml/2006/main">
        <w:t xml:space="preserve">2. Réimer 12: 2 - "Konforméieren net dem Muster vun dëser Welt, mä ginn duerch d'Erneierung vun Ärem Geescht transforméiert. Da wäert Dir fäheg sinn ze testen an approuvéieren, wat Gott säi Wëllen ass säi gudden, angenehmen a perfekte Wëllen. "</w:t>
      </w:r>
    </w:p>
    <w:p/>
    <w:p>
      <w:r xmlns:w="http://schemas.openxmlformats.org/wordprocessingml/2006/main">
        <w:t xml:space="preserve">1 Chroniken 3:5 An dës goufen him zu Jerusalem gebuer; Shimea, a Shobab, an Nathan, a Salomo, véier, vu Bathshua, der Duechter vum Ammiel:</w:t>
      </w:r>
    </w:p>
    <w:p/>
    <w:p>
      <w:r xmlns:w="http://schemas.openxmlformats.org/wordprocessingml/2006/main">
        <w:t xml:space="preserve">David hat véier Jongen: Shimea, Shobab, Nathan a Salomo, gebuer zu Jerusalem zu Bathshua, der Duechter vum Ammiel.</w:t>
      </w:r>
    </w:p>
    <w:p/>
    <w:p>
      <w:r xmlns:w="http://schemas.openxmlformats.org/wordprocessingml/2006/main">
        <w:t xml:space="preserve">1. D'Muecht vum Papp: Eng Etude vum David senger Famill</w:t>
      </w:r>
    </w:p>
    <w:p/>
    <w:p>
      <w:r xmlns:w="http://schemas.openxmlformats.org/wordprocessingml/2006/main">
        <w:t xml:space="preserve">2. De Wäert vun der Gehorsamkeet: Dem David a Bathshua seng Geschicht</w:t>
      </w:r>
    </w:p>
    <w:p/>
    <w:p>
      <w:r xmlns:w="http://schemas.openxmlformats.org/wordprocessingml/2006/main">
        <w:t xml:space="preserve">1. 2 Samuel 7:14-17</w:t>
      </w:r>
    </w:p>
    <w:p/>
    <w:p>
      <w:r xmlns:w="http://schemas.openxmlformats.org/wordprocessingml/2006/main">
        <w:t xml:space="preserve">2. Psalm 89:20-37</w:t>
      </w:r>
    </w:p>
    <w:p/>
    <w:p>
      <w:r xmlns:w="http://schemas.openxmlformats.org/wordprocessingml/2006/main">
        <w:t xml:space="preserve">1 Chroniken 3:6 Och Ibhar, an Elishama, an Eliphelet,</w:t>
      </w:r>
    </w:p>
    <w:p/>
    <w:p>
      <w:r xmlns:w="http://schemas.openxmlformats.org/wordprocessingml/2006/main">
        <w:t xml:space="preserve">De Passage beschreift d'Jongen vum David: Ibhar, Elishama, an Eliphelet.</w:t>
      </w:r>
    </w:p>
    <w:p/>
    <w:p>
      <w:r xmlns:w="http://schemas.openxmlformats.org/wordprocessingml/2006/main">
        <w:t xml:space="preserve">1. D'Wichtegkeet vun der Famill an eisem Liewen.</w:t>
      </w:r>
    </w:p>
    <w:p/>
    <w:p>
      <w:r xmlns:w="http://schemas.openxmlformats.org/wordprocessingml/2006/main">
        <w:t xml:space="preserve">2. D'Ierfschaft déi mir hannerloossen.</w:t>
      </w:r>
    </w:p>
    <w:p/>
    <w:p>
      <w:r xmlns:w="http://schemas.openxmlformats.org/wordprocessingml/2006/main">
        <w:t xml:space="preserve">1. Spréch 22: 6 - "Trainéiert e Kand op de Wee wéi hie soll goen; och wann hien al ass, wäert hien net dovun ofgoen."</w:t>
      </w:r>
    </w:p>
    <w:p/>
    <w:p>
      <w:r xmlns:w="http://schemas.openxmlformats.org/wordprocessingml/2006/main">
        <w:t xml:space="preserve">2. Psalm 78: 5-7 - "Hien huet en Zeegnes am Jakob gegrënnt an e Gesetz an Israel ernannt, wat hien eise Pappe befaasst huet hir Kanner ze léieren, fir datt déi nächst Generatioun se kennen, d'Kanner nach ongebuer, an opstoen an sot hinnen hir Kanner, fir datt si hir Hoffnung op Gott setzen an d'Wierker vu Gott net vergiessen, awer seng Geboter halen."</w:t>
      </w:r>
    </w:p>
    <w:p/>
    <w:p>
      <w:r xmlns:w="http://schemas.openxmlformats.org/wordprocessingml/2006/main">
        <w:t xml:space="preserve">1 Chroniken 3:7 An Nogah, an Nepheg, an Japhia,</w:t>
      </w:r>
    </w:p>
    <w:p/>
    <w:p>
      <w:r xmlns:w="http://schemas.openxmlformats.org/wordprocessingml/2006/main">
        <w:t xml:space="preserve">De Passage erzielt vu véier Jongen vum David: Hananiah, Shimea, Rehabeam an Nogah, Nefeg a Japhia.</w:t>
      </w:r>
    </w:p>
    <w:p/>
    <w:p>
      <w:r xmlns:w="http://schemas.openxmlformats.org/wordprocessingml/2006/main">
        <w:t xml:space="preserve">1. D'Wichtegkeet vum Papp an d'Ierfschaft vum David</w:t>
      </w:r>
    </w:p>
    <w:p/>
    <w:p>
      <w:r xmlns:w="http://schemas.openxmlformats.org/wordprocessingml/2006/main">
        <w:t xml:space="preserve">2. Gott senger Trei zu Seng gewielte Leit</w:t>
      </w:r>
    </w:p>
    <w:p/>
    <w:p>
      <w:r xmlns:w="http://schemas.openxmlformats.org/wordprocessingml/2006/main">
        <w:t xml:space="preserve">1. Psalm 78:67-68 Ausserdeem huet hien d'Zelt vum Joseph refuséiert, an huet de Stamm vun Ephraim net gewielt: Awer de Stamm vu Juda gewielt, de Bierg Zion, deen hie gär huet.</w:t>
      </w:r>
    </w:p>
    <w:p/>
    <w:p>
      <w:r xmlns:w="http://schemas.openxmlformats.org/wordprocessingml/2006/main">
        <w:t xml:space="preserve">2. 1 Chroniken 17:11-14 Ausserdeem wäert ech eng Plaz fir mäi Vollek Israel ernennen, a wäert se planzen, fir datt se an enger Plaz vun hiren eegene wunnen an net méi bewegen; och d'Kanner vun der Schlechtheet wäerten se net méi belaaschten, wéi fréier ...</w:t>
      </w:r>
    </w:p>
    <w:p/>
    <w:p>
      <w:r xmlns:w="http://schemas.openxmlformats.org/wordprocessingml/2006/main">
        <w:t xml:space="preserve">1 Chroniken 3:8 An Elisama, an Eliada, an Eliphelet, néng.</w:t>
      </w:r>
    </w:p>
    <w:p/>
    <w:p>
      <w:r xmlns:w="http://schemas.openxmlformats.org/wordprocessingml/2006/main">
        <w:t xml:space="preserve">Am 1 Chroniken 3:8 gëtt et erwähnt datt et néng Jongen vum Kinnek David waren, nämlech Elishama, Eliada an Eliphelet.</w:t>
      </w:r>
    </w:p>
    <w:p/>
    <w:p>
      <w:r xmlns:w="http://schemas.openxmlformats.org/wordprocessingml/2006/main">
        <w:t xml:space="preserve">1. D'Treiheet vum Kinnek David: Ënnersichung vun de Segen vun engem Gerechte Kinnek.</w:t>
      </w:r>
    </w:p>
    <w:p/>
    <w:p>
      <w:r xmlns:w="http://schemas.openxmlformats.org/wordprocessingml/2006/main">
        <w:t xml:space="preserve">2. Eng Etude vum Gottes Verspriechen dem Kinnek David a seng Nokommen.</w:t>
      </w:r>
    </w:p>
    <w:p/>
    <w:p>
      <w:r xmlns:w="http://schemas.openxmlformats.org/wordprocessingml/2006/main">
        <w:t xml:space="preserve">1. Psalm 89:20-37 - Gottes Bund mam David.</w:t>
      </w:r>
    </w:p>
    <w:p/>
    <w:p>
      <w:r xmlns:w="http://schemas.openxmlformats.org/wordprocessingml/2006/main">
        <w:t xml:space="preserve">2. Réimer 1: 3-4 - D'Versprach Som vum David.</w:t>
      </w:r>
    </w:p>
    <w:p/>
    <w:p>
      <w:r xmlns:w="http://schemas.openxmlformats.org/wordprocessingml/2006/main">
        <w:t xml:space="preserve">1 Chronicles 3:9 Dëst waren all d'Jongen vum David, nieft de Jongen vun de Konkubinen, an hir Schwëster Tamar.</w:t>
      </w:r>
    </w:p>
    <w:p/>
    <w:p>
      <w:r xmlns:w="http://schemas.openxmlformats.org/wordprocessingml/2006/main">
        <w:t xml:space="preserve">Dëse Vers aus 1 Chroniken 3:9 beschreift all d'Jongen vum David, och déi vun de Konkubinen a senger Schwëster Tamar.</w:t>
      </w:r>
    </w:p>
    <w:p/>
    <w:p>
      <w:r xmlns:w="http://schemas.openxmlformats.org/wordprocessingml/2006/main">
        <w:t xml:space="preserve">1. D'Eenzegaartegkeet vum David a senger Famill: Entdeckt d'Roll vu senge Jongen a Schwëster</w:t>
      </w:r>
    </w:p>
    <w:p/>
    <w:p>
      <w:r xmlns:w="http://schemas.openxmlformats.org/wordprocessingml/2006/main">
        <w:t xml:space="preserve">2. Gottes Bestëmmung fir David: Ënnersichung vun der Legacy vu senger Lineage</w:t>
      </w:r>
    </w:p>
    <w:p/>
    <w:p>
      <w:r xmlns:w="http://schemas.openxmlformats.org/wordprocessingml/2006/main">
        <w:t xml:space="preserve">1. Ruth 4:18-22 - Entdeckt d'Linn vum David duerch Ruth</w:t>
      </w:r>
    </w:p>
    <w:p/>
    <w:p>
      <w:r xmlns:w="http://schemas.openxmlformats.org/wordprocessingml/2006/main">
        <w:t xml:space="preserve">2. Psalm 89: 20-37 - De Bund vu Gott mam David a seng Lineage ënnersicht</w:t>
      </w:r>
    </w:p>
    <w:p/>
    <w:p>
      <w:r xmlns:w="http://schemas.openxmlformats.org/wordprocessingml/2006/main">
        <w:t xml:space="preserve">1 Chronicles 3:10 Un dem Salomo säi Jong war Rehabeam, Abia säi Jong, Asa säi Jong, Josafat säi Jong,</w:t>
      </w:r>
    </w:p>
    <w:p/>
    <w:p>
      <w:r xmlns:w="http://schemas.openxmlformats.org/wordprocessingml/2006/main">
        <w:t xml:space="preserve">Rehabeam war de Jong vum Salomo an hien hat véier Jongen: Abia, Asa, Josafat a Joram.</w:t>
      </w:r>
    </w:p>
    <w:p/>
    <w:p>
      <w:r xmlns:w="http://schemas.openxmlformats.org/wordprocessingml/2006/main">
        <w:t xml:space="preserve">1. D'Gnod vu Gott ass an de Generatioune vu senge Leit ze gesinn.</w:t>
      </w:r>
    </w:p>
    <w:p/>
    <w:p>
      <w:r xmlns:w="http://schemas.openxmlformats.org/wordprocessingml/2006/main">
        <w:t xml:space="preserve">2. Gott benotzt eis Famill fir Herrlechkeet un säin Numm ze bréngen.</w:t>
      </w:r>
    </w:p>
    <w:p/>
    <w:p>
      <w:r xmlns:w="http://schemas.openxmlformats.org/wordprocessingml/2006/main">
        <w:t xml:space="preserve">1. Psalm 78:4 - Mir wäerten se net vun hire Kanner verstoppen, awer soen der kommende Generatioun déi glorräich Doten vum Här, a seng Kraaft, an d'Wonner, déi hien gemaach huet.</w:t>
      </w:r>
    </w:p>
    <w:p/>
    <w:p>
      <w:r xmlns:w="http://schemas.openxmlformats.org/wordprocessingml/2006/main">
        <w:t xml:space="preserve">2. Ephesians 3:14-19 - Aus dësem Grond béien ech meng Knéien virum Papp, vun deem all Famill am Himmel an op der Äerd benannt ass, fir datt hien no dem Räich vu senger Herrlechkeet Iech mat Kraaft verstäerkt ka ginn duerch säi Geescht an Ärem banneschten Wiesen, fir datt de Christus an Ären Häerzer wunne kann duerch de Glawen, datt Dir, verwuerzelt a gegrënnt a Léift, Kraaft hutt fir mat all den Hellegen ze begräifen wat d'Breet an d'Längt an d'Héicht an d'Déift ass, a wëssen d'Léift vu Christus, déi d'Wëssen iwwerschreift, fir datt Dir mat der ganzer Fülle vu Gott gefëllt sidd.</w:t>
      </w:r>
    </w:p>
    <w:p/>
    <w:p>
      <w:r xmlns:w="http://schemas.openxmlformats.org/wordprocessingml/2006/main">
        <w:t xml:space="preserve">1 Chronicles 3:11 Joram säi Jong, Ahazia säi Jong, Joash säi Jong,</w:t>
      </w:r>
    </w:p>
    <w:p/>
    <w:p>
      <w:r xmlns:w="http://schemas.openxmlformats.org/wordprocessingml/2006/main">
        <w:t xml:space="preserve">De Passage beschreift d'Linn vum Kinnek David a seng Nokommen, ugefaange mam Salomo.</w:t>
      </w:r>
    </w:p>
    <w:p/>
    <w:p>
      <w:r xmlns:w="http://schemas.openxmlformats.org/wordprocessingml/2006/main">
        <w:t xml:space="preserve">1. Gott blesséiert déi, déi him trei bleiwen - D'Davidic Lineage</w:t>
      </w:r>
    </w:p>
    <w:p/>
    <w:p>
      <w:r xmlns:w="http://schemas.openxmlformats.org/wordprocessingml/2006/main">
        <w:t xml:space="preserve">2. D'Wichtegkeet vun der Legacy an der göttlecher Lineage, déi mir solle ustriewen</w:t>
      </w:r>
    </w:p>
    <w:p/>
    <w:p>
      <w:r xmlns:w="http://schemas.openxmlformats.org/wordprocessingml/2006/main">
        <w:t xml:space="preserve">1. 1 Chroniken 17:11-14 - Wann Är Deeg erfëllt sinn an Dir mat Äre Pappen leien, Ech wäert Är Nokommen no dir opzehiewen, deen aus Ärem Kierper kommen wäert, an ech wäert säi Räich etabléiert. Hie wäert en Haus fir mäi Numm bauen, an ech wäert den Troun vu sengem Räich fir ëmmer opbauen. Ech wäert him e Papp sinn, an hie wäert mir e Jong sinn. Wann hien Ongerechtegkeet mécht, wäert ech hie mat der Staang vun de Männer disziplinéieren, mat de Sträifen vun de Mënschejonger, awer meng stänneg Léift wäert net vun him fortgoen, wéi ech et vum Saul geholl hunn, deen ech virun Iech ewechgeholl hunn.</w:t>
      </w:r>
    </w:p>
    <w:p/>
    <w:p>
      <w:r xmlns:w="http://schemas.openxmlformats.org/wordprocessingml/2006/main">
        <w:t xml:space="preserve">2. Psalm 132:11 - Den Här huet dem David e séchere Eed geschwuer, aus deem hien net zréckkënnt: Ee vun de Jongen vun Ärem Kierper wäert ech op Ären Troun setzen.</w:t>
      </w:r>
    </w:p>
    <w:p/>
    <w:p>
      <w:r xmlns:w="http://schemas.openxmlformats.org/wordprocessingml/2006/main">
        <w:t xml:space="preserve">1 Chronicles 3:12 Amazia säi Jong, Azariah säi Jong, Jotham säi Jong,</w:t>
      </w:r>
    </w:p>
    <w:p/>
    <w:p>
      <w:r xmlns:w="http://schemas.openxmlformats.org/wordprocessingml/2006/main">
        <w:t xml:space="preserve">De Passage ass e Kontur vun der Virfahre vum Kinnek David, déi véier Generatioune vu sengen Nokommen ernimmt.</w:t>
      </w:r>
    </w:p>
    <w:p/>
    <w:p>
      <w:r xmlns:w="http://schemas.openxmlformats.org/wordprocessingml/2006/main">
        <w:t xml:space="preserve">1: D'Gnod vu Gott ass an de Generatioune vu Säi gewielte Vollek, dem Kinnek David a sengen Nokommen, ze gesinn.</w:t>
      </w:r>
    </w:p>
    <w:p/>
    <w:p>
      <w:r xmlns:w="http://schemas.openxmlformats.org/wordprocessingml/2006/main">
        <w:t xml:space="preserve">2: Mir kënne Kraaft a Sécherheet an eise Vorfahren fannen, déi vu Gott geseent goufen.</w:t>
      </w:r>
    </w:p>
    <w:p/>
    <w:p>
      <w:r xmlns:w="http://schemas.openxmlformats.org/wordprocessingml/2006/main">
        <w:t xml:space="preserve">1: Psalm 78: 4 - Mir wäerten se net vun hire Kanner verstoppen, awer soen der kommend Generatioun déi glorräich Dote vum Här, a seng Kraaft, an d'Wonner, déi hien gemaach huet.</w:t>
      </w:r>
    </w:p>
    <w:p/>
    <w:p>
      <w:r xmlns:w="http://schemas.openxmlformats.org/wordprocessingml/2006/main">
        <w:t xml:space="preserve">2: Spréch 22:28 - Huelt net dat antikt Landmark ewech, deen Är Vorfahren opgeriicht hunn.</w:t>
      </w:r>
    </w:p>
    <w:p/>
    <w:p>
      <w:r xmlns:w="http://schemas.openxmlformats.org/wordprocessingml/2006/main">
        <w:t xml:space="preserve">1 Chronicles 3:13 Ahaz säi Jong, Hiskia säi Jong, Manasseh säi Jong,</w:t>
      </w:r>
    </w:p>
    <w:p/>
    <w:p>
      <w:r xmlns:w="http://schemas.openxmlformats.org/wordprocessingml/2006/main">
        <w:t xml:space="preserve">De Passage handelt iwwer eng Genealogie vun de Kinnek David seng Nokommen.</w:t>
      </w:r>
    </w:p>
    <w:p/>
    <w:p>
      <w:r xmlns:w="http://schemas.openxmlformats.org/wordprocessingml/2006/main">
        <w:t xml:space="preserve">1. D'Treiheet vu Gott beim Erhalen vun enger Lineage vu Kinneken</w:t>
      </w:r>
    </w:p>
    <w:p/>
    <w:p>
      <w:r xmlns:w="http://schemas.openxmlformats.org/wordprocessingml/2006/main">
        <w:t xml:space="preserve">2. D'Wichtegkeet vun Legacy an Passing Down Glawen</w:t>
      </w:r>
    </w:p>
    <w:p/>
    <w:p>
      <w:r xmlns:w="http://schemas.openxmlformats.org/wordprocessingml/2006/main">
        <w:t xml:space="preserve">1. Ruth 4:18-22 - Dem Ruth seng Vertrauen a Loyalitéit beim Erhalen vun hirer Famill hir Ierfschaft</w:t>
      </w:r>
    </w:p>
    <w:p/>
    <w:p>
      <w:r xmlns:w="http://schemas.openxmlformats.org/wordprocessingml/2006/main">
        <w:t xml:space="preserve">2. Matthäus 1:1-17 - Dem Jesus seng Genealogie an d'Bedeitung vu senger Linie</w:t>
      </w:r>
    </w:p>
    <w:p/>
    <w:p>
      <w:r xmlns:w="http://schemas.openxmlformats.org/wordprocessingml/2006/main">
        <w:t xml:space="preserve">1 Chronicles 3:14 Amon säi Jong, Josiah säi Jong.</w:t>
      </w:r>
    </w:p>
    <w:p/>
    <w:p>
      <w:r xmlns:w="http://schemas.openxmlformats.org/wordprocessingml/2006/main">
        <w:t xml:space="preserve">Amon war de Jong vum Josiah.</w:t>
      </w:r>
    </w:p>
    <w:p/>
    <w:p>
      <w:r xmlns:w="http://schemas.openxmlformats.org/wordprocessingml/2006/main">
        <w:t xml:space="preserve">1. D'Wichtegkeet vun der Lineage: No de Wee vun eise Vorfahren</w:t>
      </w:r>
    </w:p>
    <w:p/>
    <w:p>
      <w:r xmlns:w="http://schemas.openxmlformats.org/wordprocessingml/2006/main">
        <w:t xml:space="preserve">2. Gottes Trei: Wéi Gott seng Verspriechen ophält</w:t>
      </w:r>
    </w:p>
    <w:p/>
    <w:p>
      <w:r xmlns:w="http://schemas.openxmlformats.org/wordprocessingml/2006/main">
        <w:t xml:space="preserve">1. Réimer 8:28-29 - A mir wëssen, datt an allem Gott Wierker fir d'Wuel vun deenen, déi him gär hunn, déi no sengem Zweck genannt goufen.</w:t>
      </w:r>
    </w:p>
    <w:p/>
    <w:p>
      <w:r xmlns:w="http://schemas.openxmlformats.org/wordprocessingml/2006/main">
        <w:t xml:space="preserve">2. Psalm 145:17-18 - Den Här ass gerecht op all seng Weeër a trei an allem wat hien mécht. Den Här ass no bei all deenen, déi hien uruffen, fir all déi, déi hien an der Wourecht uruffen.</w:t>
      </w:r>
    </w:p>
    <w:p/>
    <w:p>
      <w:r xmlns:w="http://schemas.openxmlformats.org/wordprocessingml/2006/main">
        <w:t xml:space="preserve">1 Chronicles 3:15 Un de Jongen vun Josiah waren, den éischtgebuerenen Johanan, den zweeten Jojakim, den drëtten Zedekia, de véierte Shallum.</w:t>
      </w:r>
    </w:p>
    <w:p/>
    <w:p>
      <w:r xmlns:w="http://schemas.openxmlformats.org/wordprocessingml/2006/main">
        <w:t xml:space="preserve">Dëse Passage ernimmt déi véier Jongen vum Josiah: Johanan, Jojakim, Zedekia a Shallum.</w:t>
      </w:r>
    </w:p>
    <w:p/>
    <w:p>
      <w:r xmlns:w="http://schemas.openxmlformats.org/wordprocessingml/2006/main">
        <w:t xml:space="preserve">1. D'Treiheet vum Josiah: D'Ierfschaft vun engem göttleche Papp ënnersicht</w:t>
      </w:r>
    </w:p>
    <w:p/>
    <w:p>
      <w:r xmlns:w="http://schemas.openxmlformats.org/wordprocessingml/2006/main">
        <w:t xml:space="preserve">2. An eis Kanner investéieren: D'Verantwortung fir göttlech Nofolger z'erhéijen</w:t>
      </w:r>
    </w:p>
    <w:p/>
    <w:p>
      <w:r xmlns:w="http://schemas.openxmlformats.org/wordprocessingml/2006/main">
        <w:t xml:space="preserve">1. Spréch 22: 6 Trainéiert e Kand op de Wee wéi hie soll goen; och wann hien al ass, wäert hien net dovun ofgoen.</w:t>
      </w:r>
    </w:p>
    <w:p/>
    <w:p>
      <w:r xmlns:w="http://schemas.openxmlformats.org/wordprocessingml/2006/main">
        <w:t xml:space="preserve">2. Psalm 78:3-4 Saachen déi mir héieren a bekannt hunn, déi eis Pappen eis gesot hunn. Mir wäerten se net vun hire Kanner verstoppen, awer soen der kommender Generatioun déi glorräich Dote vum HÄR, a seng Kraaft, an d'Wonner, déi hien gemaach huet.</w:t>
      </w:r>
    </w:p>
    <w:p/>
    <w:p>
      <w:r xmlns:w="http://schemas.openxmlformats.org/wordprocessingml/2006/main">
        <w:t xml:space="preserve">1 Chronicles 3:16 An d'Jongen vum Jojakim: Jekonja säi Jong, Zedekia säi Jong.</w:t>
      </w:r>
    </w:p>
    <w:p/>
    <w:p>
      <w:r xmlns:w="http://schemas.openxmlformats.org/wordprocessingml/2006/main">
        <w:t xml:space="preserve">De Jojakim hat zwee Jongen, Jekonja an Zedekia.</w:t>
      </w:r>
    </w:p>
    <w:p/>
    <w:p>
      <w:r xmlns:w="http://schemas.openxmlformats.org/wordprocessingml/2006/main">
        <w:t xml:space="preserve">1. Gottes Plang ass Perfekt - Entdeckt 1 Chroniken 3:16</w:t>
      </w:r>
    </w:p>
    <w:p/>
    <w:p>
      <w:r xmlns:w="http://schemas.openxmlformats.org/wordprocessingml/2006/main">
        <w:t xml:space="preserve">2. Gottes Souveränitéit am Elterendeel - 1 Chroniken 3:16</w:t>
      </w:r>
    </w:p>
    <w:p/>
    <w:p>
      <w:r xmlns:w="http://schemas.openxmlformats.org/wordprocessingml/2006/main">
        <w:t xml:space="preserve">1. Jeremiah 22:30 - "" Sou seet den HÄR: Schreift dëse Mann als kannerlos, e Mann deen net a sengen Deeg geléngt; well kee vu senge Nokommen wäert et fäerdeg bréngen um Troun vum David ze sëtzen an erëm ze regéieren an Juda."</w:t>
      </w:r>
    </w:p>
    <w:p/>
    <w:p>
      <w:r xmlns:w="http://schemas.openxmlformats.org/wordprocessingml/2006/main">
        <w:t xml:space="preserve">2. Matthew 1:11 - "an de Josiah gouf de Papp vum Jeconia a senge Bridder, an der Zäit vun der Deportatioun op Babylon."</w:t>
      </w:r>
    </w:p>
    <w:p/>
    <w:p>
      <w:r xmlns:w="http://schemas.openxmlformats.org/wordprocessingml/2006/main">
        <w:t xml:space="preserve">1 Chroniken 3:17 An d'Jongen vum Jeconia; Assir, säi Jong Salathiel,</w:t>
      </w:r>
    </w:p>
    <w:p/>
    <w:p>
      <w:r xmlns:w="http://schemas.openxmlformats.org/wordprocessingml/2006/main">
        <w:t xml:space="preserve">De Passage ernimmt de Jeconiah a seng Jongen Assir a Salathiel.</w:t>
      </w:r>
    </w:p>
    <w:p/>
    <w:p>
      <w:r xmlns:w="http://schemas.openxmlformats.org/wordprocessingml/2006/main">
        <w:t xml:space="preserve">1. Gottes Vertrauen am Generatiounssegen</w:t>
      </w:r>
    </w:p>
    <w:p/>
    <w:p>
      <w:r xmlns:w="http://schemas.openxmlformats.org/wordprocessingml/2006/main">
        <w:t xml:space="preserve">2. Gott seng onfehlend Engagement fir seng Verspriechen</w:t>
      </w:r>
    </w:p>
    <w:p/>
    <w:p>
      <w:r xmlns:w="http://schemas.openxmlformats.org/wordprocessingml/2006/main">
        <w:t xml:space="preserve">1. 2 Corinthians 7: 1 - "Duerfir, dës Verspriechen ze hunn, léif, loosst eis eis vun all Dreckegkeet vum Fleesch a Geescht botzen, an d'Hellegkeet an der Angscht vu Gott perfektéieren."</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1 Chroniken 3:18 Och Malchiram, a Pedaja, an Shenazar, Jecamiah, Hoshama, an Nedabia.</w:t>
      </w:r>
    </w:p>
    <w:p/>
    <w:p>
      <w:r xmlns:w="http://schemas.openxmlformats.org/wordprocessingml/2006/main">
        <w:t xml:space="preserve">Dëse Passage listet sechs vum Kinnek David senge Jongen: Malchiram, Pedaiah, Shenazar, Jecamiah, Hoshama a Nedabia.</w:t>
      </w:r>
    </w:p>
    <w:p/>
    <w:p>
      <w:r xmlns:w="http://schemas.openxmlformats.org/wordprocessingml/2006/main">
        <w:t xml:space="preserve">1. D'Wichtegkeet vun der Famill: Lektioune vum Kinnek David seng Jongen</w:t>
      </w:r>
    </w:p>
    <w:p/>
    <w:p>
      <w:r xmlns:w="http://schemas.openxmlformats.org/wordprocessingml/2006/main">
        <w:t xml:space="preserve">2. Éieren Är Vorfahren: D'Legacy vum Kinnek David</w:t>
      </w:r>
    </w:p>
    <w:p/>
    <w:p>
      <w:r xmlns:w="http://schemas.openxmlformats.org/wordprocessingml/2006/main">
        <w:t xml:space="preserve">1. 1 Chroniken 3:18</w:t>
      </w:r>
    </w:p>
    <w:p/>
    <w:p>
      <w:r xmlns:w="http://schemas.openxmlformats.org/wordprocessingml/2006/main">
        <w:t xml:space="preserve">2. Psalm 127: 3-5 "Kuckt, Kanner sinn e Patrimoine vum Här, d'Fruucht vum Gebärmutter eng Belounung. Wéi Pfeiler an der Hand vun engem Krieger sinn d'Kanner vun der Jugend. Geseent ass de Mann, deen säin Quiver fëllt. mat hinnen! Hie soll net geschummt ginn, wann hie mat senge Feinde am Paart schwätzt."</w:t>
      </w:r>
    </w:p>
    <w:p/>
    <w:p>
      <w:r xmlns:w="http://schemas.openxmlformats.org/wordprocessingml/2006/main">
        <w:t xml:space="preserve">1 Chronike 3:19 An d'Jongen vum Pedaja waren Zerubbabel a Shimei: an d'Jongen vum Zerubbabel; Mesullam, an Hananiah, an Shelomit hir Schwëster:</w:t>
      </w:r>
    </w:p>
    <w:p/>
    <w:p>
      <w:r xmlns:w="http://schemas.openxmlformats.org/wordprocessingml/2006/main">
        <w:t xml:space="preserve">Pedaja hat dräi Jongen, Zerubbabel, Shimei a Meshullam. Meshullam hat zwee Bridder, Hananiah a Shelomit.</w:t>
      </w:r>
    </w:p>
    <w:p/>
    <w:p>
      <w:r xmlns:w="http://schemas.openxmlformats.org/wordprocessingml/2006/main">
        <w:t xml:space="preserve">1. Famill Bezéiungen: Eng Etude vun 1 Chroniken 3:19</w:t>
      </w:r>
    </w:p>
    <w:p/>
    <w:p>
      <w:r xmlns:w="http://schemas.openxmlformats.org/wordprocessingml/2006/main">
        <w:t xml:space="preserve">2. Gottes Vertrauen a geseenten Generatiounen: Untersuchung 1 Chroniken 3:19</w:t>
      </w:r>
    </w:p>
    <w:p/>
    <w:p>
      <w:r xmlns:w="http://schemas.openxmlformats.org/wordprocessingml/2006/main">
        <w:t xml:space="preserve">1. Genesis 12:1-3 - Dem Här säi Versprieche fir den Abraham a seng Nokommen ze blesséieren</w:t>
      </w:r>
    </w:p>
    <w:p/>
    <w:p>
      <w:r xmlns:w="http://schemas.openxmlformats.org/wordprocessingml/2006/main">
        <w:t xml:space="preserve">2. Psalm 103:17 - Dem Här seng Trei zu Generatiounen vun deenen, déi him Angscht</w:t>
      </w:r>
    </w:p>
    <w:p/>
    <w:p>
      <w:r xmlns:w="http://schemas.openxmlformats.org/wordprocessingml/2006/main">
        <w:t xml:space="preserve">1 Chroniken 3:20 An Hashuba, an Ohel, a Berechia, an Hasadja, Jushabhesed, fënnef.</w:t>
      </w:r>
    </w:p>
    <w:p/>
    <w:p>
      <w:r xmlns:w="http://schemas.openxmlformats.org/wordprocessingml/2006/main">
        <w:t xml:space="preserve">Dëse Passage ernimmt fënnef Jongen vum Kinnek David: Hashubah, Ohel, Berechia, Hasadja, a Jushabhesed.</w:t>
      </w:r>
    </w:p>
    <w:p/>
    <w:p>
      <w:r xmlns:w="http://schemas.openxmlformats.org/wordprocessingml/2006/main">
        <w:t xml:space="preserve">1. D'Gnod vu Gott ass an de villen Nokommen vum Kinnek David ze gesinn.</w:t>
      </w:r>
    </w:p>
    <w:p/>
    <w:p>
      <w:r xmlns:w="http://schemas.openxmlformats.org/wordprocessingml/2006/main">
        <w:t xml:space="preserve">2. Gott senger Trei gëtt am Liewen vum Kinnek David gesinn, senger Herrschaft, an der Ierfschaft, déi hien hannerlooss huet.</w:t>
      </w:r>
    </w:p>
    <w:p/>
    <w:p>
      <w:r xmlns:w="http://schemas.openxmlformats.org/wordprocessingml/2006/main">
        <w:t xml:space="preserve">1. Psalm 89: 1-37 - Gott senger Trei a Bund mam Kinnek David.</w:t>
      </w:r>
    </w:p>
    <w:p/>
    <w:p>
      <w:r xmlns:w="http://schemas.openxmlformats.org/wordprocessingml/2006/main">
        <w:t xml:space="preserve">2. Akten 13:22 - Gott huet duerch David versprach, datt Hien e Retter géif opriichten.</w:t>
      </w:r>
    </w:p>
    <w:p/>
    <w:p>
      <w:r xmlns:w="http://schemas.openxmlformats.org/wordprocessingml/2006/main">
        <w:t xml:space="preserve">1 Chronicles 3:21 An d'Jongen vun Hananiah; Pelatja un Jesaja: d'Jongen vum Refaja, d'Jongen vum Arnan, d'Jongen vun Obadja, d'Jongen vum Shechanja.</w:t>
      </w:r>
    </w:p>
    <w:p/>
    <w:p>
      <w:r xmlns:w="http://schemas.openxmlformats.org/wordprocessingml/2006/main">
        <w:t xml:space="preserve">Dëse Passage beschreift d'Jongen vum Hananiah, dorënner Pelatiah, Jesaja, Refaja, Arnan, Obadiah a Shechaniah.</w:t>
      </w:r>
    </w:p>
    <w:p/>
    <w:p>
      <w:r xmlns:w="http://schemas.openxmlformats.org/wordprocessingml/2006/main">
        <w:t xml:space="preserve">1. Gottes Plang fir Famill: Wéi Gott Wierker an an duerch eis Famillen</w:t>
      </w:r>
    </w:p>
    <w:p/>
    <w:p>
      <w:r xmlns:w="http://schemas.openxmlformats.org/wordprocessingml/2006/main">
        <w:t xml:space="preserve">2. Gottes Trei: Wéi hien seng Verspriechen iwwer Generatiounen hält</w:t>
      </w:r>
    </w:p>
    <w:p/>
    <w:p>
      <w:r xmlns:w="http://schemas.openxmlformats.org/wordprocessingml/2006/main">
        <w:t xml:space="preserve">1. Ephesians 3:14-15 - Aus dësem Grond kneel ech virum Papp, aus deem all Famill am Himmel an op der Äerd säin Numm kritt.</w:t>
      </w:r>
    </w:p>
    <w:p/>
    <w:p>
      <w:r xmlns:w="http://schemas.openxmlformats.org/wordprocessingml/2006/main">
        <w:t xml:space="preserve">2. Psalm 68: 5-6 - E Papp fir déi Papplos, e Verteideger vu Witfraen, ass Gott a senger helleger Wunneng. Gott setzt déi Eenzeg an de Familljen, hie féiert d'Gefaange mat Gesank eraus; mä déi rebellesch liewen an engem Sonn-verschwonnene Land.</w:t>
      </w:r>
    </w:p>
    <w:p/>
    <w:p>
      <w:r xmlns:w="http://schemas.openxmlformats.org/wordprocessingml/2006/main">
        <w:t xml:space="preserve">1 Chronicles 3:22 An d'Jongen vun Shechaniah; Shemaiah: an d'Jongen vum Shemaiah; Hattush, an Igeal, a Bariah, an Neariah, a Shaphat, sechs.</w:t>
      </w:r>
    </w:p>
    <w:p/>
    <w:p>
      <w:r xmlns:w="http://schemas.openxmlformats.org/wordprocessingml/2006/main">
        <w:t xml:space="preserve">Shechanja hat sechs Jongen, déi Shemaja, Hattush, Igeal, Bariah, Neariah a Shaphat genannt hunn.</w:t>
      </w:r>
    </w:p>
    <w:p/>
    <w:p>
      <w:r xmlns:w="http://schemas.openxmlformats.org/wordprocessingml/2006/main">
        <w:t xml:space="preserve">1. D'Blessings vun der Famill: Entdeckt d'Freed vun engem Multi-Generation Haushalt</w:t>
      </w:r>
    </w:p>
    <w:p/>
    <w:p>
      <w:r xmlns:w="http://schemas.openxmlformats.org/wordprocessingml/2006/main">
        <w:t xml:space="preserve">2. De Wäert vun der Legacy: Wéi eis Vorfahren eist Liewen beaflossen</w:t>
      </w:r>
    </w:p>
    <w:p/>
    <w:p>
      <w:r xmlns:w="http://schemas.openxmlformats.org/wordprocessingml/2006/main">
        <w:t xml:space="preserve">1. Psalm 127: 3-5 - Kuck, Kanner sinn e Patrimoine vum Här, d'Fruucht vum Gebärmutter eng Belounung. Wéi Pfeiler an der Hand vun engem Krieger sinn d'Kanner vun der Jugend. Geseent ass de Mann, dee säi Quiver mat hinnen fëllt! Hie soll net geschummt ginn, wann hie mat senge Feinde am Paart schwätzt.</w:t>
      </w:r>
    </w:p>
    <w:p/>
    <w:p>
      <w:r xmlns:w="http://schemas.openxmlformats.org/wordprocessingml/2006/main">
        <w:t xml:space="preserve">2. Spréch 17:6 - Enkelkanner sinn d'Kroun vum Alter, an d'Herrlechkeet vun de Kanner ass hir Pappen.</w:t>
      </w:r>
    </w:p>
    <w:p/>
    <w:p>
      <w:r xmlns:w="http://schemas.openxmlformats.org/wordprocessingml/2006/main">
        <w:t xml:space="preserve">1 Chroniken 3:23 An d'Jongen vum Neariah; Elioenai, an Hiskia, an Azrikam, dräi.</w:t>
      </w:r>
    </w:p>
    <w:p/>
    <w:p>
      <w:r xmlns:w="http://schemas.openxmlformats.org/wordprocessingml/2006/main">
        <w:t xml:space="preserve">Neariah hat dräi Jongen, Elioenai, Hezekiah, an Azrikam.</w:t>
      </w:r>
    </w:p>
    <w:p/>
    <w:p>
      <w:r xmlns:w="http://schemas.openxmlformats.org/wordprocessingml/2006/main">
        <w:t xml:space="preserve">1. Gott senger Vertraue fir eis duerch eis Famillen ze versuergen.</w:t>
      </w:r>
    </w:p>
    <w:p/>
    <w:p>
      <w:r xmlns:w="http://schemas.openxmlformats.org/wordprocessingml/2006/main">
        <w:t xml:space="preserve">2. D'Wichtegkeet fir eis Elteren an hir Ierfschaft ze honoréieren.</w:t>
      </w:r>
    </w:p>
    <w:p/>
    <w:p>
      <w:r xmlns:w="http://schemas.openxmlformats.org/wordprocessingml/2006/main">
        <w:t xml:space="preserve">1. Ephesians 6: 1-3 - "Kanner, gefollegt Är Elteren am Här, well dëst ass richteg. Éier Äre Papp a Mamm, dat ass dat éischt Gebot mat engem Verspriechen, fir datt et mat Iech gutt geet an datt Dir genéisst laang Liewen op der Äerd.</w:t>
      </w:r>
    </w:p>
    <w:p/>
    <w:p>
      <w:r xmlns:w="http://schemas.openxmlformats.org/wordprocessingml/2006/main">
        <w:t xml:space="preserve">2. Psalmen 127: 3-5 - Kanner sinn e Patrimoine vum Här, Nofolger eng Belounung vun him. Wéi Pfeiler an den Hänn vun engem Krieger sinn Kanner an der Jugend gebuer. Geseent ass de Mann, deem säi Quiver voll vun hinnen ass. Si wäerten net geschummt ginn wann se mat hire Géigner viru Geriicht streiden.</w:t>
      </w:r>
    </w:p>
    <w:p/>
    <w:p>
      <w:r xmlns:w="http://schemas.openxmlformats.org/wordprocessingml/2006/main">
        <w:t xml:space="preserve">1 Chronicles 3:24 An d'Jongen vun Elioenai waren, Hodaiah, an Eliashib, an Pelaiah, an Akkub, an Johanan, an Dalaiah, an Anani, siwen.</w:t>
      </w:r>
    </w:p>
    <w:p/>
    <w:p>
      <w:r xmlns:w="http://schemas.openxmlformats.org/wordprocessingml/2006/main">
        <w:t xml:space="preserve">Dëse Passage ernimmt siwe Jongen vum Elioenai, déi Hodaiah, Eliashib, Pelaiah, Akkub, Johanan, Dalaiah an Anani sinn.</w:t>
      </w:r>
    </w:p>
    <w:p/>
    <w:p>
      <w:r xmlns:w="http://schemas.openxmlformats.org/wordprocessingml/2006/main">
        <w:t xml:space="preserve">1. D'Treiheet vun Elioenai: Wéi Gott trei fir eis och an der Mëtt vun probéieren Zäiten gëtt.</w:t>
      </w:r>
    </w:p>
    <w:p/>
    <w:p>
      <w:r xmlns:w="http://schemas.openxmlformats.org/wordprocessingml/2006/main">
        <w:t xml:space="preserve">2. D'Kraaft vun de Generatioune Segen: Wéi eis Trei zu Gott kann zukünfteg Generatiounen Segen bréngen.</w:t>
      </w:r>
    </w:p>
    <w:p/>
    <w:p>
      <w:r xmlns:w="http://schemas.openxmlformats.org/wordprocessingml/2006/main">
        <w:t xml:space="preserve">1. Psalm 103:17 - Awer vun Éiweg bis Éiweg ass dem Här seng Léift mat deenen, déi him fäerten, a seng Gerechtegkeet mat hire Kanner Kanner.</w:t>
      </w:r>
    </w:p>
    <w:p/>
    <w:p>
      <w:r xmlns:w="http://schemas.openxmlformats.org/wordprocessingml/2006/main">
        <w:t xml:space="preserve">2. Spréch 13:22 - E gudde Mann léisst eng Ierfschaft fir seng Kanner Kanner, awer de Räichtum vun engem Sënner gëtt fir déi Gerecht gespäichert.</w:t>
      </w:r>
    </w:p>
    <w:p/>
    <w:p>
      <w:r xmlns:w="http://schemas.openxmlformats.org/wordprocessingml/2006/main">
        <w:t xml:space="preserve">1 Chroniken Kapitel 4 fänkt mat engem genealogesche Kont un, deen sech op d'Nokommen vu Juda konzentréiert, besonnesch d'Familljenlinn vum Jabez, an dann erweidert fir aner Clanen an Individuen aus verschiddene Stämme ze ernimmen.</w:t>
      </w:r>
    </w:p>
    <w:p/>
    <w:p>
      <w:r xmlns:w="http://schemas.openxmlformats.org/wordprocessingml/2006/main">
        <w:t xml:space="preserve">1st Paragraph: D'Kapitel fänkt un mat der Ernimmung vun de Jongen vum Juda Perez, Hezron, Carmi, Hur a Shobal. Et beliicht dem Shobal seng Nokommen an hiren Afloss a verschiddene Beräicher wéi Schreiwen a Keramik (1 Chroniken 4:1-23).</w:t>
      </w:r>
    </w:p>
    <w:p/>
    <w:p>
      <w:r xmlns:w="http://schemas.openxmlformats.org/wordprocessingml/2006/main">
        <w:t xml:space="preserve">2. Et ernimmt seng éierlech Ufro vu Gott geseent ze ginn a wéi Gott him zouginn huet wat hie gefrot huet (1 Chroniken 4:9-10).</w:t>
      </w:r>
    </w:p>
    <w:p/>
    <w:p>
      <w:r xmlns:w="http://schemas.openxmlformats.org/wordprocessingml/2006/main">
        <w:t xml:space="preserve">3. Paragraph: De Fokus verännert sech dann op aner Clanen am Stamm vu Juda. Et listet verschidde Famillen, déi vum Shelah en anere Jong vu Juda ofstinn a liwwert Informatiounen iwwer hir Beruffer a Plazen (1 Chroniken 4:21-23).</w:t>
      </w:r>
    </w:p>
    <w:p/>
    <w:p>
      <w:r xmlns:w="http://schemas.openxmlformats.org/wordprocessingml/2006/main">
        <w:t xml:space="preserve">4. Et ernimmt Individuen aus dem Stamm vum Simeon wéi Nemuel, déi bekannt waren fir hir Geschécklechkeet an der Schluecht (1 Chroniken 4:24).</w:t>
      </w:r>
    </w:p>
    <w:p/>
    <w:p>
      <w:r xmlns:w="http://schemas.openxmlformats.org/wordprocessingml/2006/main">
        <w:t xml:space="preserve">5. Et bemierkt och datt dës Opzeechnunge während der Herrschaft vum Hiskia, dem Kinnek vu Juda a Sanherib, dem Kinnek vun Assyrien, geschriwwe goufen (1 Chroniken 4:41-43).</w:t>
      </w:r>
    </w:p>
    <w:p/>
    <w:p>
      <w:r xmlns:w="http://schemas.openxmlformats.org/wordprocessingml/2006/main">
        <w:t xml:space="preserve">Zesummegefaasst, Kapitel véier vun 1 Chroniken duerstellt genealogesch records, vun Nokommen vu Juda. Ervirhiewt dem Jabez seng Lineage, ernimmt aner Clanen. Ausdehnen fir verschidde Phylen ze enthalen, regional Siedlungen ze notéieren. Dëst Zesummegefaasst, Kapitel bitt en historesche Fundament fir verschidde Famillen bannent israelitesch Stämme ze verstoen, ënnersträicht Individuen wéi Jabez déi Gott säi Segen gesicht hunn.</w:t>
      </w:r>
    </w:p>
    <w:p/>
    <w:p>
      <w:r xmlns:w="http://schemas.openxmlformats.org/wordprocessingml/2006/main">
        <w:t xml:space="preserve">1 Chroniken 4:1 D'Jongen vu Juda; Pharez, Hezron, and Carmi, and Hur, and Shobal.</w:t>
      </w:r>
    </w:p>
    <w:p/>
    <w:p>
      <w:r xmlns:w="http://schemas.openxmlformats.org/wordprocessingml/2006/main">
        <w:t xml:space="preserve">Dëse Passage beschreift déi véier Jongen vum Juda: Pharez, Hezron, Carmi, an Hur, a Shobal.</w:t>
      </w:r>
    </w:p>
    <w:p/>
    <w:p>
      <w:r xmlns:w="http://schemas.openxmlformats.org/wordprocessingml/2006/main">
        <w:t xml:space="preserve">1. Gott senger Trei gëtt an der Erhaalung vun der Linie vu Juda gesi ginn.</w:t>
      </w:r>
    </w:p>
    <w:p/>
    <w:p>
      <w:r xmlns:w="http://schemas.openxmlformats.org/wordprocessingml/2006/main">
        <w:t xml:space="preserve">2. Gott Éieren déi, déi Him Éieren duerch hir Patrimoine erhaalen.</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Genesis 17:7 - An ech wäert mäi Bund tëscht mir an dir an Är Nokommen no dir duerch hir Generatiounen fir en éiwege Bund opbauen, fir Gott ze sinn fir Iech an Är Nokommen no dir.</w:t>
      </w:r>
    </w:p>
    <w:p/>
    <w:p>
      <w:r xmlns:w="http://schemas.openxmlformats.org/wordprocessingml/2006/main">
        <w:t xml:space="preserve">1 Chroniken 4:2 An de Reaja, de Jong vum Shobal, huet de Jahath gebuer; an de Jahath huet Ahumai a Lahad gebuer. Dëst sinn d'Familljen vun den Zorathiten.</w:t>
      </w:r>
    </w:p>
    <w:p/>
    <w:p>
      <w:r xmlns:w="http://schemas.openxmlformats.org/wordprocessingml/2006/main">
        <w:t xml:space="preserve">Reaja, Jong vum Shobal, war de Papp vum Jahath, deen de Papp vun Ahumai a Lahad war. Dëst waren d'Nokommen vun den Zorathiten.</w:t>
      </w:r>
    </w:p>
    <w:p/>
    <w:p>
      <w:r xmlns:w="http://schemas.openxmlformats.org/wordprocessingml/2006/main">
        <w:t xml:space="preserve">1. D'Kraaft vun de Generatiounen: d'Erfuerschung vun eise Vorfahren.</w:t>
      </w:r>
    </w:p>
    <w:p/>
    <w:p>
      <w:r xmlns:w="http://schemas.openxmlformats.org/wordprocessingml/2006/main">
        <w:t xml:space="preserve">2. Vertrauen ass eng familiär Affär: d'Wichtegkeet vun der familiärer Andacht.</w:t>
      </w:r>
    </w:p>
    <w:p/>
    <w:p>
      <w:r xmlns:w="http://schemas.openxmlformats.org/wordprocessingml/2006/main">
        <w:t xml:space="preserve">1. Joshua 24:15 - A wann et Iech béis schéngt den HÄR ze déngen, wielt Iech haut, wiem Dir wäert déngen; ob d'Gëtter, déi Är Pappen gedéngt hunn, déi op der anerer Säit vun der Iwwerschwemmung waren, oder d'Gëtter vun den Amoriten, an deem hirem Land Dir wunnt: awer wat mech a mäi Haus ugeet, mir wäerten den Här déngen.</w:t>
      </w:r>
    </w:p>
    <w:p/>
    <w:p>
      <w:r xmlns:w="http://schemas.openxmlformats.org/wordprocessingml/2006/main">
        <w:t xml:space="preserve">2. Psalm 78:3-7 - Wat mir héieren a bekannt hunn, an eis Pappen eis gesot hunn. Mir wäerten se net vun hire Kanner verstoppen, a weisen der nächster Generatioun d'Liewe vum Här, a seng Kraaft a seng wonnerbar Wierker, déi hien gemaach huet. Fir hien huet en Zeegnes am Jakob etabléiert, an e Gesetz an Israel ernannt, wat hien eise Pappen bestallt huet, fir datt se se hir Kanner bekannt maachen sollten: Fir datt déi nächst Generatioun se kennen kann, och d'Kanner, déi gebuer solle ginn; déi sollen opstoen an hir Kanner erklären: Fir datt si hir Hoffnung op Gott setzen an d'Wierker vu Gott net vergiessen, awer seng Geboter halen.</w:t>
      </w:r>
    </w:p>
    <w:p/>
    <w:p>
      <w:r xmlns:w="http://schemas.openxmlformats.org/wordprocessingml/2006/main">
        <w:t xml:space="preserve">1 Chroniken 4:3 An dës ware vum Papp vum Etam; Jizreel, an Isma, an Idbash: an den Numm vun hirer Schwëster war Hazelelponi:</w:t>
      </w:r>
    </w:p>
    <w:p/>
    <w:p>
      <w:r xmlns:w="http://schemas.openxmlformats.org/wordprocessingml/2006/main">
        <w:t xml:space="preserve">De Passage beschreift véier Geschwëster vum Papp vum Etam: Jizreel, Ishma, Idbash an Hazelelponi.</w:t>
      </w:r>
    </w:p>
    <w:p/>
    <w:p>
      <w:r xmlns:w="http://schemas.openxmlformats.org/wordprocessingml/2006/main">
        <w:t xml:space="preserve">1. Gott seng Pläng fir eis Famillen si méi grouss wéi mir eis kënne virstellen.</w:t>
      </w:r>
    </w:p>
    <w:p/>
    <w:p>
      <w:r xmlns:w="http://schemas.openxmlformats.org/wordprocessingml/2006/main">
        <w:t xml:space="preserve">2. D'Wichtegkeet fir d'Ierfschaft vun eiser Famill ze honoréieren.</w:t>
      </w:r>
    </w:p>
    <w:p/>
    <w:p>
      <w:r xmlns:w="http://schemas.openxmlformats.org/wordprocessingml/2006/main">
        <w:t xml:space="preserve">1. Spréch 17:6 - Kanner d'Kanner sinn eng Kroun fir déi Alter, an Elteren sinn de Stolz vun hire Kanner.</w:t>
      </w:r>
    </w:p>
    <w:p/>
    <w:p>
      <w:r xmlns:w="http://schemas.openxmlformats.org/wordprocessingml/2006/main">
        <w:t xml:space="preserve">2. Matthäus 22:39 - An eng zweet ass wéi et: Dir sollt Ären Noper wéi Iech selwer gär hunn.</w:t>
      </w:r>
    </w:p>
    <w:p/>
    <w:p>
      <w:r xmlns:w="http://schemas.openxmlformats.org/wordprocessingml/2006/main">
        <w:t xml:space="preserve">1 Chronicles 4:4 Un Penuel, de Vater vun Gedor, un Ezer, de Vater vun Hushah. Dëst sinn d'Jongen vum Hur, dem Éischtgebuerenen vun Ephratah, dem Papp vu Bethlehem.</w:t>
      </w:r>
    </w:p>
    <w:p/>
    <w:p>
      <w:r xmlns:w="http://schemas.openxmlformats.org/wordprocessingml/2006/main">
        <w:t xml:space="preserve">D'Jongen vum Hur, dem Éischtgebuerenen vun Ephratah, waren de Penuel, de Papp vum Gedor, an den Ezer, de Papp vum Husha.</w:t>
      </w:r>
    </w:p>
    <w:p/>
    <w:p>
      <w:r xmlns:w="http://schemas.openxmlformats.org/wordprocessingml/2006/main">
        <w:t xml:space="preserve">1. D'Wichtegkeet vun der Legacy: Wéi Familljebezéiungen kënnen en Impakt op eist Liewen hunn.</w:t>
      </w:r>
    </w:p>
    <w:p/>
    <w:p>
      <w:r xmlns:w="http://schemas.openxmlformats.org/wordprocessingml/2006/main">
        <w:t xml:space="preserve">2. D'Kraaft vum Glawen: Wéi et ausgesäit Gott an der Mëtt vun schwieregen Ëmstänn ze verfollegen.</w:t>
      </w:r>
    </w:p>
    <w:p/>
    <w:p>
      <w:r xmlns:w="http://schemas.openxmlformats.org/wordprocessingml/2006/main">
        <w:t xml:space="preserve">1. Matthäus 1:1-17 - D'Genealogie vu Jesus Christus.</w:t>
      </w:r>
    </w:p>
    <w:p/>
    <w:p>
      <w:r xmlns:w="http://schemas.openxmlformats.org/wordprocessingml/2006/main">
        <w:t xml:space="preserve">2. Ephesians 3:14-19 - Paul d'Gebied fir d'Kierch d'Léift vu Christus ze wëssen.</w:t>
      </w:r>
    </w:p>
    <w:p/>
    <w:p>
      <w:r xmlns:w="http://schemas.openxmlformats.org/wordprocessingml/2006/main">
        <w:t xml:space="preserve">1 Chroniken 4:5 An Assur, de Papp vun Tekoa, hat zwou Frae, Hela an Naara.</w:t>
      </w:r>
    </w:p>
    <w:p/>
    <w:p>
      <w:r xmlns:w="http://schemas.openxmlformats.org/wordprocessingml/2006/main">
        <w:t xml:space="preserve">Ashur, de Papp vun Tekoa, hat zwou Fraen, Helah an Naarah.</w:t>
      </w:r>
    </w:p>
    <w:p/>
    <w:p>
      <w:r xmlns:w="http://schemas.openxmlformats.org/wordprocessingml/2006/main">
        <w:t xml:space="preserve">Beschte</w:t>
      </w:r>
    </w:p>
    <w:p/>
    <w:p>
      <w:r xmlns:w="http://schemas.openxmlformats.org/wordprocessingml/2006/main">
        <w:t xml:space="preserve">1. D'Wichtegkeet vun der Famill an d'Roll vun de Männer a Fraen am Bestietnes.</w:t>
      </w:r>
    </w:p>
    <w:p/>
    <w:p>
      <w:r xmlns:w="http://schemas.openxmlformats.org/wordprocessingml/2006/main">
        <w:t xml:space="preserve">2. De Wäert fir d'Eltere vun eisem Ehepartner ze honoréieren.</w:t>
      </w:r>
    </w:p>
    <w:p/>
    <w:p>
      <w:r xmlns:w="http://schemas.openxmlformats.org/wordprocessingml/2006/main">
        <w:t xml:space="preserve">Beschte</w:t>
      </w:r>
    </w:p>
    <w:p/>
    <w:p>
      <w:r xmlns:w="http://schemas.openxmlformats.org/wordprocessingml/2006/main">
        <w:t xml:space="preserve">1. Ephesians 5:22-33 - D'Instruktioune fir Männer a Fraen am Bestietnes.</w:t>
      </w:r>
    </w:p>
    <w:p/>
    <w:p>
      <w:r xmlns:w="http://schemas.openxmlformats.org/wordprocessingml/2006/main">
        <w:t xml:space="preserve">2. Genesis 2:24 - D'Institutioun vum Bestietnes an d'Wichtegkeet vun der Éiere vun eiser Ehepartner Famill.</w:t>
      </w:r>
    </w:p>
    <w:p/>
    <w:p>
      <w:r xmlns:w="http://schemas.openxmlformats.org/wordprocessingml/2006/main">
        <w:t xml:space="preserve">1 Chronicles 4:6 Un Naara huet him Ahuzam, an Hepher, an Temeni, an Haahashtari gebuer. Dëst waren d'Jongen vun Naara.</w:t>
      </w:r>
    </w:p>
    <w:p/>
    <w:p>
      <w:r xmlns:w="http://schemas.openxmlformats.org/wordprocessingml/2006/main">
        <w:t xml:space="preserve">D'Naara hat véier Jongen genannt Ahuzam, Hepher, Temeni an Haahashtari.</w:t>
      </w:r>
    </w:p>
    <w:p/>
    <w:p>
      <w:r xmlns:w="http://schemas.openxmlformats.org/wordprocessingml/2006/main">
        <w:t xml:space="preserve">1. D'Blessings vun der Famill: Gottes Kaddo fir eis ze feieren</w:t>
      </w:r>
    </w:p>
    <w:p/>
    <w:p>
      <w:r xmlns:w="http://schemas.openxmlformats.org/wordprocessingml/2006/main">
        <w:t xml:space="preserve">2. Eis Segen zielen: Déi Gutt Saachen am Liewen schätzen</w:t>
      </w:r>
    </w:p>
    <w:p/>
    <w:p>
      <w:r xmlns:w="http://schemas.openxmlformats.org/wordprocessingml/2006/main">
        <w:t xml:space="preserve">1. Genesis 1:27-28 - Gott huet alles gesinn wat hien gemaach huet, an et war ganz gutt. An et war Owend, an et war Moien de sechsten Dag.</w:t>
      </w:r>
    </w:p>
    <w:p/>
    <w:p>
      <w:r xmlns:w="http://schemas.openxmlformats.org/wordprocessingml/2006/main">
        <w:t xml:space="preserve">2. Spréch 17:6 - Enkelkanner sinn d'Kroun vum Alter, an d'Herrlechkeet vun de Kanner ass hir Pappen.</w:t>
      </w:r>
    </w:p>
    <w:p/>
    <w:p>
      <w:r xmlns:w="http://schemas.openxmlformats.org/wordprocessingml/2006/main">
        <w:t xml:space="preserve">1 Chronike 4:7 An d'Jongen vum Helah waren Zereth, an Jezoar, an Ethnan.</w:t>
      </w:r>
    </w:p>
    <w:p/>
    <w:p>
      <w:r xmlns:w="http://schemas.openxmlformats.org/wordprocessingml/2006/main">
        <w:t xml:space="preserve">D'Jongen vum Helah waren Zereth, Jezoar an Ethnan.</w:t>
      </w:r>
    </w:p>
    <w:p/>
    <w:p>
      <w:r xmlns:w="http://schemas.openxmlformats.org/wordprocessingml/2006/main">
        <w:t xml:space="preserve">1. D'Wichtegkeet vun der Famill a seng Ierfschaft am Gottes Plang.</w:t>
      </w:r>
    </w:p>
    <w:p/>
    <w:p>
      <w:r xmlns:w="http://schemas.openxmlformats.org/wordprocessingml/2006/main">
        <w:t xml:space="preserve">2. De Glawen behalen andeems se et un déi nächst Generatioun weiderginn.</w:t>
      </w:r>
    </w:p>
    <w:p/>
    <w:p>
      <w:r xmlns:w="http://schemas.openxmlformats.org/wordprocessingml/2006/main">
        <w:t xml:space="preserve">1. Psalm 78: 2-7 Ech wäert mäi Mond an engem Parabel opmaachen; Ech wäert däischter Aussoen aus alen.</w:t>
      </w:r>
    </w:p>
    <w:p/>
    <w:p>
      <w:r xmlns:w="http://schemas.openxmlformats.org/wordprocessingml/2006/main">
        <w:t xml:space="preserve">2. Spréch 13:22 E gudde Mann léisst seng Kanner Kanner eng Ierfschaft.</w:t>
      </w:r>
    </w:p>
    <w:p/>
    <w:p>
      <w:r xmlns:w="http://schemas.openxmlformats.org/wordprocessingml/2006/main">
        <w:t xml:space="preserve">1 Chronicles 4:8 Un Coz huet den Anub un den Zobebah un d'Familljen vun Aharhel, dem Harums Jong, gefeiert.</w:t>
      </w:r>
    </w:p>
    <w:p/>
    <w:p>
      <w:r xmlns:w="http://schemas.openxmlformats.org/wordprocessingml/2006/main">
        <w:t xml:space="preserve">Coz hat dräi Jongen: Anub, Zobebah, a Famillen vun Aharhel, deen de Jong vum Harum war.</w:t>
      </w:r>
    </w:p>
    <w:p/>
    <w:p>
      <w:r xmlns:w="http://schemas.openxmlformats.org/wordprocessingml/2006/main">
        <w:t xml:space="preserve">1. D'Wichtegkeet vun der Famill a wéi Gott eis en Deel vun engem mécht</w:t>
      </w:r>
    </w:p>
    <w:p/>
    <w:p>
      <w:r xmlns:w="http://schemas.openxmlformats.org/wordprocessingml/2006/main">
        <w:t xml:space="preserve">2. Gottes Dispositioun a schwéieren Zäiten</w:t>
      </w:r>
    </w:p>
    <w:p/>
    <w:p>
      <w:r xmlns:w="http://schemas.openxmlformats.org/wordprocessingml/2006/main">
        <w:t xml:space="preserve">1. Ephesians 3:14-15 - Aus dësem Grond kneel ech virum Papp, aus deem seng ganz Famill am Himmel an op der Äerd säin Numm kritt.</w:t>
      </w:r>
    </w:p>
    <w:p/>
    <w:p>
      <w:r xmlns:w="http://schemas.openxmlformats.org/wordprocessingml/2006/main">
        <w:t xml:space="preserve">2. Psalm 68:6 - Gott setzt déi Eenzelen a Familljen, hie féiert d'Gefaange mat Gesank eraus; mä déi rebellesch liewen an engem Sonn-verschwonnene Land.</w:t>
      </w:r>
    </w:p>
    <w:p/>
    <w:p>
      <w:r xmlns:w="http://schemas.openxmlformats.org/wordprocessingml/2006/main">
        <w:t xml:space="preserve">1 Chronicles 4:9 An de Jabez war méi Éier wéi seng Bridder: a seng Mamm huet säin Numm Jabez genannt, a gesot: Well ech him mat Trauer gedroen hunn.</w:t>
      </w:r>
    </w:p>
    <w:p/>
    <w:p>
      <w:r xmlns:w="http://schemas.openxmlformats.org/wordprocessingml/2006/main">
        <w:t xml:space="preserve">De Jabez war méi éierbar wéi seng Bridder a seng Mamm huet him säin Numm ginn als Erënnerung un d'Leed, déi hien hir verursaacht huet.</w:t>
      </w:r>
    </w:p>
    <w:p/>
    <w:p>
      <w:r xmlns:w="http://schemas.openxmlformats.org/wordprocessingml/2006/main">
        <w:t xml:space="preserve">1. D'Éier vum Jabez: Eng Lektioun an Demut</w:t>
      </w:r>
    </w:p>
    <w:p/>
    <w:p>
      <w:r xmlns:w="http://schemas.openxmlformats.org/wordprocessingml/2006/main">
        <w:t xml:space="preserve">2. Jabez: E Modell vun trei Charakter</w:t>
      </w:r>
    </w:p>
    <w:p/>
    <w:p>
      <w:r xmlns:w="http://schemas.openxmlformats.org/wordprocessingml/2006/main">
        <w:t xml:space="preserve">1. 1 Corinthians 1:26-29 - Well Dir gesitt Är Ruff, Bridder, wéi datt net vill Weisen nom Fleesch, net vill Mächteg, net vill Adel, genannt ginn:</w:t>
      </w:r>
    </w:p>
    <w:p/>
    <w:p>
      <w:r xmlns:w="http://schemas.openxmlformats.org/wordprocessingml/2006/main">
        <w:t xml:space="preserve">2. Spréch 22: 1 - E gudden Numm ass éischter ze wielen wéi grouss Räichtum, a gnädeg Gonschten amplaz Sëlwer a Gold.</w:t>
      </w:r>
    </w:p>
    <w:p/>
    <w:p>
      <w:r xmlns:w="http://schemas.openxmlformats.org/wordprocessingml/2006/main">
        <w:t xml:space="preserve">1 Chronike 4:10 An de Jabez huet de Gott vun Israel geruff a gesot: Oh, datt Dir mech wierklech blesse wëllt, a meng Küst vergréisseren, an datt Är Hand mat mir kéint sinn, an datt Dir mech vum Béise behalen géift, fir datt et kann trauer mech net! A Gott huet him dat ginn, wat hie gefrot huet.</w:t>
      </w:r>
    </w:p>
    <w:p/>
    <w:p>
      <w:r xmlns:w="http://schemas.openxmlformats.org/wordprocessingml/2006/main">
        <w:t xml:space="preserve">De Jabez huet fir Gott säi Segen gebiet an datt seng Hand bei him wier an datt hie vum Béise gehale gëtt, a Gott huet him seng Demande ginn.</w:t>
      </w:r>
    </w:p>
    <w:p/>
    <w:p>
      <w:r xmlns:w="http://schemas.openxmlformats.org/wordprocessingml/2006/main">
        <w:t xml:space="preserve">1. D'Kraaft vum Gebied: Jabez an d'Kraaft vu Gebieder geäntwert</w:t>
      </w:r>
    </w:p>
    <w:p/>
    <w:p>
      <w:r xmlns:w="http://schemas.openxmlformats.org/wordprocessingml/2006/main">
        <w:t xml:space="preserve">2. Gottes Trei: Gottes trei Äntwert op dem Jabez seng Ufro</w:t>
      </w:r>
    </w:p>
    <w:p/>
    <w:p>
      <w:r xmlns:w="http://schemas.openxmlformats.org/wordprocessingml/2006/main">
        <w:t xml:space="preserve">1. James 5:16 - "D'Gebied vun enger gerechter Persoun huet grouss Kraaft wéi et funktionnéiert"</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1 Chronicles 4:11 Un Chelub, de Brudder vum Shuah, huet de Mehir gebuer, deen de Papp vum Eshton war.</w:t>
      </w:r>
    </w:p>
    <w:p/>
    <w:p>
      <w:r xmlns:w="http://schemas.openxmlformats.org/wordprocessingml/2006/main">
        <w:t xml:space="preserve">Chelub, de Brudder vum Shuah, hat e Jong, dee Mehir genannt gouf, deen de Papp vum Eshton war.</w:t>
      </w:r>
    </w:p>
    <w:p/>
    <w:p>
      <w:r xmlns:w="http://schemas.openxmlformats.org/wordprocessingml/2006/main">
        <w:t xml:space="preserve">1: Mir kënnen d'Kraaft vu Generatioune Segen an der Bibel gesinn.</w:t>
      </w:r>
    </w:p>
    <w:p/>
    <w:p>
      <w:r xmlns:w="http://schemas.openxmlformats.org/wordprocessingml/2006/main">
        <w:t xml:space="preserve">2: Gott kann op erstaunlech Weeër duerch eis Familljelinn schaffen.</w:t>
      </w:r>
    </w:p>
    <w:p/>
    <w:p>
      <w:r xmlns:w="http://schemas.openxmlformats.org/wordprocessingml/2006/main">
        <w:t xml:space="preserve">1: Genesis 17:7 8 - An ech wäert mäi Bund tëscht mir an dir an Ärem Som no dir an hire Generatiounen fir en éiwege Bund opbauen, fir e Gott fir Iech ze sinn, an Ärem Som no dir.</w:t>
      </w:r>
    </w:p>
    <w:p/>
    <w:p>
      <w:r xmlns:w="http://schemas.openxmlformats.org/wordprocessingml/2006/main">
        <w:t xml:space="preserve">2: Matthew 1:1 17 - D'Buch vun der Generatioun vu Jesus Christus, dem Jong vum David, dem Jong vum Abraham.</w:t>
      </w:r>
    </w:p>
    <w:p/>
    <w:p>
      <w:r xmlns:w="http://schemas.openxmlformats.org/wordprocessingml/2006/main">
        <w:t xml:space="preserve">1 Chronicles 4:12 An Eshton huet Bethrapha, an Paseah, an Tehinnah, de Papp vun Irnahash. Dëst sinn d'Männer vu Recha.</w:t>
      </w:r>
    </w:p>
    <w:p/>
    <w:p>
      <w:r xmlns:w="http://schemas.openxmlformats.org/wordprocessingml/2006/main">
        <w:t xml:space="preserve">Dëse Passage aus 1 Chroniken 4:12 erzielt vun enger Genealogie vun enger Famill aus der Linn vu Recha.</w:t>
      </w:r>
    </w:p>
    <w:p/>
    <w:p>
      <w:r xmlns:w="http://schemas.openxmlformats.org/wordprocessingml/2006/main">
        <w:t xml:space="preserve">1. "Gott säi Plang fir Famillen: Eng Studie vun 1 Chroniken 4:12"</w:t>
      </w:r>
    </w:p>
    <w:p/>
    <w:p>
      <w:r xmlns:w="http://schemas.openxmlformats.org/wordprocessingml/2006/main">
        <w:t xml:space="preserve">2. "Gottes Vertrauen an eisem Liewen: Eng Analyse vun 1 Chroniken 4:12"</w:t>
      </w:r>
    </w:p>
    <w:p/>
    <w:p>
      <w:r xmlns:w="http://schemas.openxmlformats.org/wordprocessingml/2006/main">
        <w:t xml:space="preserve">1. Genesis 17:1-9 - Gott säi Bund mam Abraham a seng Nokommen</w:t>
      </w:r>
    </w:p>
    <w:p/>
    <w:p>
      <w:r xmlns:w="http://schemas.openxmlformats.org/wordprocessingml/2006/main">
        <w:t xml:space="preserve">2. Matthäus 19:3-9 - Jesus seng Léier iwwer Bestietnes a Scheedung</w:t>
      </w:r>
    </w:p>
    <w:p/>
    <w:p>
      <w:r xmlns:w="http://schemas.openxmlformats.org/wordprocessingml/2006/main">
        <w:t xml:space="preserve">1 Chroniken 4:13 An d'Jongen vum Kenaz; Othniel a Seraja: an d'Jongen vum Othniel; Hathath.</w:t>
      </w:r>
    </w:p>
    <w:p/>
    <w:p>
      <w:r xmlns:w="http://schemas.openxmlformats.org/wordprocessingml/2006/main">
        <w:t xml:space="preserve">Dëse Passage ernimmt d'Jongen vum Kenaz, déi Othniel a Seraiah enthalen, an d'Jongen vum Othniel, déi Hathath sinn.</w:t>
      </w:r>
    </w:p>
    <w:p/>
    <w:p>
      <w:r xmlns:w="http://schemas.openxmlformats.org/wordprocessingml/2006/main">
        <w:t xml:space="preserve">1. D'Wichtegkeet vun Ärer Famill Geschicht wëssen</w:t>
      </w:r>
    </w:p>
    <w:p/>
    <w:p>
      <w:r xmlns:w="http://schemas.openxmlformats.org/wordprocessingml/2006/main">
        <w:t xml:space="preserve">2. Déi trei Lineage vum Här unerkennen</w:t>
      </w:r>
    </w:p>
    <w:p/>
    <w:p>
      <w:r xmlns:w="http://schemas.openxmlformats.org/wordprocessingml/2006/main">
        <w:t xml:space="preserve">1. Matthäus 1:1-17 - D'Genealogie vu Jesus Christus</w:t>
      </w:r>
    </w:p>
    <w:p/>
    <w:p>
      <w:r xmlns:w="http://schemas.openxmlformats.org/wordprocessingml/2006/main">
        <w:t xml:space="preserve">2. Psalm 112: 1-2 - Geseent ass de Mann, deen den HÄR Angscht huet, a sech immens a senge Geboter freet.</w:t>
      </w:r>
    </w:p>
    <w:p/>
    <w:p>
      <w:r xmlns:w="http://schemas.openxmlformats.org/wordprocessingml/2006/main">
        <w:t xml:space="preserve">1 Chronicles 4:14 Un Meonothai huet Ophrah gebuer; an Seraiah huet de Joab gebuer, de Papp vum Dall vu Charashim; well si waren Handwierker.</w:t>
      </w:r>
    </w:p>
    <w:p/>
    <w:p>
      <w:r xmlns:w="http://schemas.openxmlformats.org/wordprocessingml/2006/main">
        <w:t xml:space="preserve">Meonothai a Seraiah waren d'Virfahre vum Joab, deen de Papp vum Dall vu Charashim war. D'Leit vum Dall ware bekannt fir hiert Handwierk.</w:t>
      </w:r>
    </w:p>
    <w:p/>
    <w:p>
      <w:r xmlns:w="http://schemas.openxmlformats.org/wordprocessingml/2006/main">
        <w:t xml:space="preserve">1. Gott rifft eis eis Talenter ze benotzen fir anerer ze déngen.</w:t>
      </w:r>
    </w:p>
    <w:p/>
    <w:p>
      <w:r xmlns:w="http://schemas.openxmlformats.org/wordprocessingml/2006/main">
        <w:t xml:space="preserve">2. Vun bescheidenen Ufanks kann Gott grouss Saache maachen.</w:t>
      </w:r>
    </w:p>
    <w:p/>
    <w:p>
      <w:r xmlns:w="http://schemas.openxmlformats.org/wordprocessingml/2006/main">
        <w:t xml:space="preserve">1. Matthäus 25:14-30 - Parabel vun den Talenter</w:t>
      </w:r>
    </w:p>
    <w:p/>
    <w:p>
      <w:r xmlns:w="http://schemas.openxmlformats.org/wordprocessingml/2006/main">
        <w:t xml:space="preserve">2. 1 Korinthians 1:26-29 - Gott wielt déi domm a schwaach Saachen vun der Welt fir déi Weisen ze schummen.</w:t>
      </w:r>
    </w:p>
    <w:p/>
    <w:p>
      <w:r xmlns:w="http://schemas.openxmlformats.org/wordprocessingml/2006/main">
        <w:t xml:space="preserve">1 Chronike 4:15 An d'Jongen vum Kaleb, dem Jong vum Jephunneh; Iru, Elah, an Naam: an d'Jongen vum Elah, och Kenaz.</w:t>
      </w:r>
    </w:p>
    <w:p/>
    <w:p>
      <w:r xmlns:w="http://schemas.openxmlformats.org/wordprocessingml/2006/main">
        <w:t xml:space="preserve">De Kaleb hat dräi Jongen, genannt Iru, Elah, an Naam. Dem Elah seng Jongen waren Kenaz.</w:t>
      </w:r>
    </w:p>
    <w:p/>
    <w:p>
      <w:r xmlns:w="http://schemas.openxmlformats.org/wordprocessingml/2006/main">
        <w:t xml:space="preserve">1. D'Wichtegkeet vun der Famill Eenheet an Ierfschaft.</w:t>
      </w:r>
    </w:p>
    <w:p/>
    <w:p>
      <w:r xmlns:w="http://schemas.openxmlformats.org/wordprocessingml/2006/main">
        <w:t xml:space="preserve">2. Vertrauen an Entschlossenheet bei der Erfëllung vum Gottes Plang fir eist Liewen.</w:t>
      </w:r>
    </w:p>
    <w:p/>
    <w:p>
      <w:r xmlns:w="http://schemas.openxmlformats.org/wordprocessingml/2006/main">
        <w:t xml:space="preserve">1. Ephesians 6: 1-4 - Kanner, befollegt Är Elteren am Här, well dëst ass richteg. Éier Äre Papp a Mamm wat dat éischt Gebot ass mat engem Verspriechen datt et mat Iech gutt geet an datt Dir laang Liewen op der Äerd genéisse kënnt.</w:t>
      </w:r>
    </w:p>
    <w:p/>
    <w:p>
      <w:r xmlns:w="http://schemas.openxmlformats.org/wordprocessingml/2006/main">
        <w:t xml:space="preserve">2. Spréch 17:6 - Enkelkanner sinn d'Kroun vum Alter, an d'Herrlechkeet vun de Kanner ass hir Pappen.</w:t>
      </w:r>
    </w:p>
    <w:p/>
    <w:p>
      <w:r xmlns:w="http://schemas.openxmlformats.org/wordprocessingml/2006/main">
        <w:t xml:space="preserve">1 Chroniken 4:16 An d'Jongen vum Jehaleleel; Ziph, an Ziphah, Tiria, an Asareel.</w:t>
      </w:r>
    </w:p>
    <w:p/>
    <w:p>
      <w:r xmlns:w="http://schemas.openxmlformats.org/wordprocessingml/2006/main">
        <w:t xml:space="preserve">Jehaleleel hat véier Jongen, Ziph, Ziphah, Tiria an Asareel.</w:t>
      </w:r>
    </w:p>
    <w:p/>
    <w:p>
      <w:r xmlns:w="http://schemas.openxmlformats.org/wordprocessingml/2006/main">
        <w:t xml:space="preserve">1. Gott senger Trei a Versuergung an Zäite vun Nout.</w:t>
      </w:r>
    </w:p>
    <w:p/>
    <w:p>
      <w:r xmlns:w="http://schemas.openxmlformats.org/wordprocessingml/2006/main">
        <w:t xml:space="preserve">2. Famillverbindungen ubauen fir Gott ze honoréieren.</w:t>
      </w:r>
    </w:p>
    <w:p/>
    <w:p>
      <w:r xmlns:w="http://schemas.openxmlformats.org/wordprocessingml/2006/main">
        <w:t xml:space="preserve">1. Psalm 23:1 "Den HÄR ass mäi Hiert, ech wäert net feelen."</w:t>
      </w:r>
    </w:p>
    <w:p/>
    <w:p>
      <w:r xmlns:w="http://schemas.openxmlformats.org/wordprocessingml/2006/main">
        <w:t xml:space="preserve">2. Réimer 12:10 "Sief géigesäiteg an der Bridderlech Léift; gitt p zu Éiere."</w:t>
      </w:r>
    </w:p>
    <w:p/>
    <w:p>
      <w:r xmlns:w="http://schemas.openxmlformats.org/wordprocessingml/2006/main">
        <w:t xml:space="preserve">1 Chronicles 4:17 An d'Jongen vun Ezra waren, Jether, a Mered, an Epher, an Jalon;</w:t>
      </w:r>
    </w:p>
    <w:p/>
    <w:p>
      <w:r xmlns:w="http://schemas.openxmlformats.org/wordprocessingml/2006/main">
        <w:t xml:space="preserve">D'Jongen vum Ezra waren Jether, Mered, Epher a Jalon, déi Mirjam, Shammai, an Ishbah, de Papp vun Eshtemoa gebuer hunn.</w:t>
      </w:r>
    </w:p>
    <w:p/>
    <w:p>
      <w:r xmlns:w="http://schemas.openxmlformats.org/wordprocessingml/2006/main">
        <w:t xml:space="preserve">1. D'Wichtegkeet vun der Famill an der Ierfschaft an der Bibel.</w:t>
      </w:r>
    </w:p>
    <w:p/>
    <w:p>
      <w:r xmlns:w="http://schemas.openxmlformats.org/wordprocessingml/2006/main">
        <w:t xml:space="preserve">2. D'Kraaft vu Gott fir duerch Individuen a Familljen ze schaffen.</w:t>
      </w:r>
    </w:p>
    <w:p/>
    <w:p>
      <w:r xmlns:w="http://schemas.openxmlformats.org/wordprocessingml/2006/main">
        <w:t xml:space="preserve">1. Genesis 17:5-6 - A Gott sot zu Abraham: Du solls mäi Bund also halen, du, an däi Som no dir an hire Generatiounen.</w:t>
      </w:r>
    </w:p>
    <w:p/>
    <w:p>
      <w:r xmlns:w="http://schemas.openxmlformats.org/wordprocessingml/2006/main">
        <w:t xml:space="preserve">2. Psalm 127: 3-5 - Kuck, Kanner sinn e Patrimoine vum Här: an d'Fruucht vum Gebärmutter ass seng Belounung. Wéi Pfeile sinn an der Hand vun engem mächtege Mann; sou sinn Kanner vun der Jugend. Glécklech ass de Mann, dee säi Quiver voll vun hinnen huet: si sollen sech net schummen, mä si solle mat de Feinde am Paart schwätzen.</w:t>
      </w:r>
    </w:p>
    <w:p/>
    <w:p>
      <w:r xmlns:w="http://schemas.openxmlformats.org/wordprocessingml/2006/main">
        <w:t xml:space="preserve">1 Chronicles 4:18 A seng Fra Jehudija huet de Jered de Papp vum Gedor gebuer, an den Heber de Papp vum Socho, an de Jekuthiel de Papp vum Zanoah. An dat sinn d'Jongen vum Bithiah, der Duechter vum Pharao, déi Mered geholl huet.</w:t>
      </w:r>
    </w:p>
    <w:p/>
    <w:p>
      <w:r xmlns:w="http://schemas.openxmlformats.org/wordprocessingml/2006/main">
        <w:t xml:space="preserve">Mered bestuet Bithiah, der Duechter vum Pharaoh, a si haten véier Jongen, déi d'Vatere vu Gedor, Heber, Jekuthiel a Zanoah waren.</w:t>
      </w:r>
    </w:p>
    <w:p/>
    <w:p>
      <w:r xmlns:w="http://schemas.openxmlformats.org/wordprocessingml/2006/main">
        <w:t xml:space="preserve">1. D'Segen vun engem gerechte Bestietnes - 1 Chroniken 4:18</w:t>
      </w:r>
    </w:p>
    <w:p/>
    <w:p>
      <w:r xmlns:w="http://schemas.openxmlformats.org/wordprocessingml/2006/main">
        <w:t xml:space="preserve">2. D'Treiheet vu Gott fir seng Verspriechen ze erfëllen - 1 Chroniken 4:18</w:t>
      </w:r>
    </w:p>
    <w:p/>
    <w:p>
      <w:r xmlns:w="http://schemas.openxmlformats.org/wordprocessingml/2006/main">
        <w:t xml:space="preserve">1. Genesis 41:45 - De Pharao huet dem Joseph seng Fra Asenath d'Duechter vum Potipherah Paschtouer vun On genannt.</w:t>
      </w:r>
    </w:p>
    <w:p/>
    <w:p>
      <w:r xmlns:w="http://schemas.openxmlformats.org/wordprocessingml/2006/main">
        <w:t xml:space="preserve">2. Exodus 2: 1-10 - D'Geschicht vum Moses senger Gebuert a senger Mamm senger Vertrauen.</w:t>
      </w:r>
    </w:p>
    <w:p/>
    <w:p>
      <w:r xmlns:w="http://schemas.openxmlformats.org/wordprocessingml/2006/main">
        <w:t xml:space="preserve">1 Chronicles 4:19 Un de Jongen vu senger Fra Hodiah, der Schwëster vum Naham, dem Papp vum Keilah dem Garmite, an dem Eshtemoa dem Maachathite.</w:t>
      </w:r>
    </w:p>
    <w:p/>
    <w:p>
      <w:r xmlns:w="http://schemas.openxmlformats.org/wordprocessingml/2006/main">
        <w:t xml:space="preserve">Dëse Passage beschreift d'Familljenlinn vum Hodiah, d'Fra vun engem Mann mam Numm Naham. Et ernimmt hir Jongen, Keila de Garmit an Eshtemoa de Maachathite.</w:t>
      </w:r>
    </w:p>
    <w:p/>
    <w:p>
      <w:r xmlns:w="http://schemas.openxmlformats.org/wordprocessingml/2006/main">
        <w:t xml:space="preserve">1. D'Kraaft vun der Lineage: Wéi eis Vorfahren eist Liewen formen</w:t>
      </w:r>
    </w:p>
    <w:p/>
    <w:p>
      <w:r xmlns:w="http://schemas.openxmlformats.org/wordprocessingml/2006/main">
        <w:t xml:space="preserve">2. D'Bedeitung vun der Famill: Eise Patrimoine verstoen</w:t>
      </w:r>
    </w:p>
    <w:p/>
    <w:p>
      <w:r xmlns:w="http://schemas.openxmlformats.org/wordprocessingml/2006/main">
        <w:t xml:space="preserve">1. Réimer 8:28-29 - A mir wëssen, datt an allem Gott Wierker fir d'Wuel vun deenen, déi him gär hunn, déi no sengem Zweck genannt goufen. Fir déi, déi Gott virauskannt huet, huet hien och virbestëmmt fir dem Bild vu sengem Jong konform ze sinn, fir datt hien den Éischtgebuerene vu ville Bridder a Schwësteren kéint sinn.</w:t>
      </w:r>
    </w:p>
    <w:p/>
    <w:p>
      <w:r xmlns:w="http://schemas.openxmlformats.org/wordprocessingml/2006/main">
        <w:t xml:space="preserve">2. Matthäus 7:17-20 - Och all gudde Bam bréngt gutt Uebst, awer e schlechte Bam bréngt schlecht Uebst. E gudde Bam kann net schlecht Uebst droen, an e schlechte Bam kann net gutt Uebst droen. All Bam deen net gutt Uebst droe gëtt ofgeschnidden an an d'Feier gehäit. Also un hir Fruucht erkennt Dir se.</w:t>
      </w:r>
    </w:p>
    <w:p/>
    <w:p>
      <w:r xmlns:w="http://schemas.openxmlformats.org/wordprocessingml/2006/main">
        <w:t xml:space="preserve">1 Chronicles 4:20 An d'Jongen vum Shimon waren, Amnon, an Rinnah, Benhanan, an Tilon. An d'Jongen vun Ishi waren, Zoheth, a Benzoheth.</w:t>
      </w:r>
    </w:p>
    <w:p/>
    <w:p>
      <w:r xmlns:w="http://schemas.openxmlformats.org/wordprocessingml/2006/main">
        <w:t xml:space="preserve">De Shimon an den Ishi hate véier an zwee Jongen respektiv, genannt Amnon, Rinnah, Benhanan, Tilon, Zoheth a Benzoheth.</w:t>
      </w:r>
    </w:p>
    <w:p/>
    <w:p>
      <w:r xmlns:w="http://schemas.openxmlformats.org/wordprocessingml/2006/main">
        <w:t xml:space="preserve">1. D'Kraaft vun der Famill: D'Wichtegkeet fir Nimm a Legacies ze verginn</w:t>
      </w:r>
    </w:p>
    <w:p/>
    <w:p>
      <w:r xmlns:w="http://schemas.openxmlformats.org/wordprocessingml/2006/main">
        <w:t xml:space="preserve">2. D'Versprieche vu Gott: Segen an Éiere vun eise Vorfahren</w:t>
      </w:r>
    </w:p>
    <w:p/>
    <w:p>
      <w:r xmlns:w="http://schemas.openxmlformats.org/wordprocessingml/2006/main">
        <w:t xml:space="preserve">1. Réimer 11:29 - Fir d'Geschenken an d'Ruff vu Gott sinn irrevocable.</w:t>
      </w:r>
    </w:p>
    <w:p/>
    <w:p>
      <w:r xmlns:w="http://schemas.openxmlformats.org/wordprocessingml/2006/main">
        <w:t xml:space="preserve">2. Psalm 127: 3 - Kuck, Kanner sinn e Patrimoine vum Här, d'Fruucht vum Gebärmutter eng Belounung.</w:t>
      </w:r>
    </w:p>
    <w:p/>
    <w:p>
      <w:r xmlns:w="http://schemas.openxmlformats.org/wordprocessingml/2006/main">
        <w:t xml:space="preserve">1 Chronicles 4:21 D'Jongen vum Shelah, dem Jong vu Juda, waren Er, de Papp vum Lecah, an de Laadah, de Papp vum Mareshah, an d'Familljen vum Haus vun deenen, déi fein Léngen gemaach hunn, aus dem Haus vun Ashbea,</w:t>
      </w:r>
    </w:p>
    <w:p/>
    <w:p>
      <w:r xmlns:w="http://schemas.openxmlformats.org/wordprocessingml/2006/main">
        <w:t xml:space="preserve">D'Jongen vum Shela, e Jong vu Juda, waren Er, de Papp vum Leka, an de Laada, de Papp vum Maresha, déi d'Familljen vum Haus vun de Léngemager waren.</w:t>
      </w:r>
    </w:p>
    <w:p/>
    <w:p>
      <w:r xmlns:w="http://schemas.openxmlformats.org/wordprocessingml/2006/main">
        <w:t xml:space="preserve">1: Mir sollten d'Talenter a Kaddoe bewosst sinn, déi Gott eis ginn huet, a benotze se fir anerer ze segen an ze déngen.</w:t>
      </w:r>
    </w:p>
    <w:p/>
    <w:p>
      <w:r xmlns:w="http://schemas.openxmlformats.org/wordprocessingml/2006/main">
        <w:t xml:space="preserve">2: Mir sollten dankbar sinn fir déi qualifizéiert Aarbechter an eisem Liewen, an zesumme schaffen fir all aner Talenter ze hëllefen ze fléien.</w:t>
      </w:r>
    </w:p>
    <w:p/>
    <w:p>
      <w:r xmlns:w="http://schemas.openxmlformats.org/wordprocessingml/2006/main">
        <w:t xml:space="preserve">1: Ephesians 4:11-13 - An hien huet d'Apostelen, d'Prophéiten, d'Evangelisten, d'Herden an d'Léierpersonal ginn, fir d'Helleger fir d'Aarbecht vum Ministère ze equipéieren, fir de Kierper vu Christus opzebauen, bis mir all an d'Erreeche kommen. Eenheet vum Glawen a vum Wësse vum Jong vu Gott, fir d'Mënschheet ze reifen, op d'Mooss vun der Statur vun der Fülle vu Christus.</w:t>
      </w:r>
    </w:p>
    <w:p/>
    <w:p>
      <w:r xmlns:w="http://schemas.openxmlformats.org/wordprocessingml/2006/main">
        <w:t xml:space="preserve">2: 1 Corinthians 12: 4-7 - Elo ginn et Varietéit vu Kaddoen, awer dee selwechte Geescht; an et ginn Zorte vu Service, mä déi selwecht Här; an et ginn Zorte vun Aktivitéiten, mä et ass de selwechte Gott deen hinnen all an jiddereen empowers. Jiddereen gëtt d'Manifestatioun vum Geescht fir d'Allgemengwuel ginn.</w:t>
      </w:r>
    </w:p>
    <w:p/>
    <w:p>
      <w:r xmlns:w="http://schemas.openxmlformats.org/wordprocessingml/2006/main">
        <w:t xml:space="preserve">1 Chronicles 4:22 A Jokim, an d'Männer vu Chozeba, an Joash, a Saraph, déi d'Herrschaft zu Moab, an Jashubilehem haten. An dat sinn antik Saachen.</w:t>
      </w:r>
    </w:p>
    <w:p/>
    <w:p>
      <w:r xmlns:w="http://schemas.openxmlformats.org/wordprocessingml/2006/main">
        <w:t xml:space="preserve">Dëse Passage ernimmt véier Männer aus der Géigend vu Moab, déi eng Aart Herrschaft an der Géigend haten.</w:t>
      </w:r>
    </w:p>
    <w:p/>
    <w:p>
      <w:r xmlns:w="http://schemas.openxmlformats.org/wordprocessingml/2006/main">
        <w:t xml:space="preserve">1. D'Kraaft vun antike Saachen: D'Geschicht vum Jokim, Chozeba, Joash a Saraph kann eis un d'Wichtegkeet vun der Vergaangenheet erënneren, a wéi eis Handlungen haut wäit erreechend Implikatioune fir déi kommend Generatiounen hunn.</w:t>
      </w:r>
    </w:p>
    <w:p/>
    <w:p>
      <w:r xmlns:w="http://schemas.openxmlformats.org/wordprocessingml/2006/main">
        <w:t xml:space="preserve">2. De Segen vun der Autoritéit: D'Männer vu Moab kruten Autoritéit an hirer Regioun, a mir kënnen aus hirem Beispill léieren, wéi mir eis eegen Autoritéit fir d'Wuel vun eiser Gemeinschaft benotzen.</w:t>
      </w:r>
    </w:p>
    <w:p/>
    <w:p>
      <w:r xmlns:w="http://schemas.openxmlformats.org/wordprocessingml/2006/main">
        <w:t xml:space="preserve">1. Spréch 20:28 - Léift a Vertrauen halen e Kinnek sécher; duerch Léift gëtt säin Troun sécher gemaach.</w:t>
      </w:r>
    </w:p>
    <w:p/>
    <w:p>
      <w:r xmlns:w="http://schemas.openxmlformats.org/wordprocessingml/2006/main">
        <w:t xml:space="preserve">2. 1 Peter 5: 1-5 - Fir déi Eelst ënnert iech, ech appelléieren als Matbierger Eelst an Zeien vu Christus d'Leed, déi och an der Herrlechkeet deelen wäert opgedeckt ginn: Sief Hiert vu Gott senger Trapp déi ënner Ärem këmmeren, iwwerwaacht se net well Dir musst, mee well Dir gewëllt sidd, wéi Gott wëllt datt Dir sidd; net onéierlech Gewënn verfollegen, awer gär ze déngen; net iwwer déi, déi Iech uvertraut sinn, ze herrschen, awer Beispiller fir d'Flock sinn. A wann de Chef Schäfer erschéngt, kritt Dir d'Kroun vun der Herrlechkeet, déi ni verschwannen wäert.</w:t>
      </w:r>
    </w:p>
    <w:p/>
    <w:p>
      <w:r xmlns:w="http://schemas.openxmlformats.org/wordprocessingml/2006/main">
        <w:t xml:space="preserve">1 Chronicles 4:23 Dëst waren d'Dëppen, an déi, déi ënner Planzen an Hecken gewunnt hunn: do hu si mam Kinnek fir seng Aarbecht gewunnt.</w:t>
      </w:r>
    </w:p>
    <w:p/>
    <w:p>
      <w:r xmlns:w="http://schemas.openxmlformats.org/wordprocessingml/2006/main">
        <w:t xml:space="preserve">Dëse Vers am 1 Chroniken 4:23 beschreift d'Töpfer an déi, déi ënner Planzen an Hecken gelieft hunn, déi mam Kinnek gewunnt hunn fir seng Aarbecht ze maachen.</w:t>
      </w:r>
    </w:p>
    <w:p/>
    <w:p>
      <w:r xmlns:w="http://schemas.openxmlformats.org/wordprocessingml/2006/main">
        <w:t xml:space="preserve">1. D'Kraaft vum Déngscht: Léieren een aneren am Gehorsam zu Gott ze déngen.</w:t>
      </w:r>
    </w:p>
    <w:p/>
    <w:p>
      <w:r xmlns:w="http://schemas.openxmlformats.org/wordprocessingml/2006/main">
        <w:t xml:space="preserve">2. D'Liewen vum Glawen: Léiere mat Gottes Leedung ze schaffen.</w:t>
      </w:r>
    </w:p>
    <w:p/>
    <w:p>
      <w:r xmlns:w="http://schemas.openxmlformats.org/wordprocessingml/2006/main">
        <w:t xml:space="preserve">1. Matthäus 25:21 - Säi Meeschter sot zu him: Gutt geschafft, gudden a treie Knecht. Dir sidd iwwer e bëssen trei gewiescht; Ech wäert Iech iwwer vill setzen.</w:t>
      </w:r>
    </w:p>
    <w:p/>
    <w:p>
      <w:r xmlns:w="http://schemas.openxmlformats.org/wordprocessingml/2006/main">
        <w:t xml:space="preserve">2. Kolosser 3:23 - Wat och ëmmer Dir maacht, schafft häerzlech, wéi fir den Här an net fir Männer.</w:t>
      </w:r>
    </w:p>
    <w:p/>
    <w:p>
      <w:r xmlns:w="http://schemas.openxmlformats.org/wordprocessingml/2006/main">
        <w:t xml:space="preserve">1 Chroniken 4:24 D'Jongen vum Simeon waren Nemuel, an Jamin, Jarib, Zerah, an Shaul:</w:t>
      </w:r>
    </w:p>
    <w:p/>
    <w:p>
      <w:r xmlns:w="http://schemas.openxmlformats.org/wordprocessingml/2006/main">
        <w:t xml:space="preserve">De Simeon hat fënnef Jongen genannt Nemuel, Jamin, Jarib, Zerah a Shaul.</w:t>
      </w:r>
    </w:p>
    <w:p/>
    <w:p>
      <w:r xmlns:w="http://schemas.openxmlformats.org/wordprocessingml/2006/main">
        <w:t xml:space="preserve">1. Wéi Eis Vorfahren kënnen eis inspiréiere fir gerecht ze liewen</w:t>
      </w:r>
    </w:p>
    <w:p/>
    <w:p>
      <w:r xmlns:w="http://schemas.openxmlformats.org/wordprocessingml/2006/main">
        <w:t xml:space="preserve">2. D'Wichtegkeet vun eiser Famill Geschicht wëssen</w:t>
      </w:r>
    </w:p>
    <w:p/>
    <w:p>
      <w:r xmlns:w="http://schemas.openxmlformats.org/wordprocessingml/2006/main">
        <w:t xml:space="preserve">1. 1 Chroniken 4:24 - An de Jongen vum Simeon waren, Nemuel, an Jamin, Jarib, Zerah, an Shaul.</w:t>
      </w:r>
    </w:p>
    <w:p/>
    <w:p>
      <w:r xmlns:w="http://schemas.openxmlformats.org/wordprocessingml/2006/main">
        <w:t xml:space="preserve">2. Psalm 139: 1-2 - O Här, du hues mech gesicht a kennt mech! Dir wësst wann ech sëtzen a wann ech opstoen; du ënnerscheed meng Gedanken vu wäitem.</w:t>
      </w:r>
    </w:p>
    <w:p/>
    <w:p>
      <w:r xmlns:w="http://schemas.openxmlformats.org/wordprocessingml/2006/main">
        <w:t xml:space="preserve">1 Chronicles 4:25 Shallum säi Jong, Mibsam säi Jong, Mishma säi Jong.</w:t>
      </w:r>
    </w:p>
    <w:p/>
    <w:p>
      <w:r xmlns:w="http://schemas.openxmlformats.org/wordprocessingml/2006/main">
        <w:t xml:space="preserve">Dëse Passage diskutéiert d'Genealogie vu Shallum, Mibsam a Mishma.</w:t>
      </w:r>
    </w:p>
    <w:p/>
    <w:p>
      <w:r xmlns:w="http://schemas.openxmlformats.org/wordprocessingml/2006/main">
        <w:t xml:space="preserve">1. Gott senger Trei ass a Seng Erhaalung vun der Famill Linn ze gesinn.</w:t>
      </w:r>
    </w:p>
    <w:p/>
    <w:p>
      <w:r xmlns:w="http://schemas.openxmlformats.org/wordprocessingml/2006/main">
        <w:t xml:space="preserve">2. Mir kënnen eis richteg Identitéit an Zweck a Gott senger Linn fannen.</w:t>
      </w:r>
    </w:p>
    <w:p/>
    <w:p>
      <w:r xmlns:w="http://schemas.openxmlformats.org/wordprocessingml/2006/main">
        <w:t xml:space="preserve">1. Matthäus 1:1-17 - Jesus seng Genealogie an Identitéit als Messias.</w:t>
      </w:r>
    </w:p>
    <w:p/>
    <w:p>
      <w:r xmlns:w="http://schemas.openxmlformats.org/wordprocessingml/2006/main">
        <w:t xml:space="preserve">2. Réimer 4:13-17 - D'Versprieche vum Abraham a Gott senger Trei zu sengem Bund.</w:t>
      </w:r>
    </w:p>
    <w:p/>
    <w:p>
      <w:r xmlns:w="http://schemas.openxmlformats.org/wordprocessingml/2006/main">
        <w:t xml:space="preserve">1 Chroniken 4:26 An d'Jongen vum Mishma; Hamuel säi Jong, Zaccur säi Jong, Shimei säi Jong.</w:t>
      </w:r>
    </w:p>
    <w:p/>
    <w:p>
      <w:r xmlns:w="http://schemas.openxmlformats.org/wordprocessingml/2006/main">
        <w:t xml:space="preserve">De Passage listet d'Jongen vum Mishma, déi Hamuel, Zaccur a Shimei sinn.</w:t>
      </w:r>
    </w:p>
    <w:p/>
    <w:p>
      <w:r xmlns:w="http://schemas.openxmlformats.org/wordprocessingml/2006/main">
        <w:t xml:space="preserve">1. Gott ass den ultimativen Fournisseur, wéi gesi a senger Versuergung vun enger Famill fir Mishma.</w:t>
      </w:r>
    </w:p>
    <w:p/>
    <w:p>
      <w:r xmlns:w="http://schemas.openxmlformats.org/wordprocessingml/2006/main">
        <w:t xml:space="preserve">2. D'Wichtegkeet fir eis Vorfahren ze honoréieren, wéi Mishma mat Jongen geseent gouf.</w:t>
      </w:r>
    </w:p>
    <w:p/>
    <w:p>
      <w:r xmlns:w="http://schemas.openxmlformats.org/wordprocessingml/2006/main">
        <w:t xml:space="preserve">1. Psalm 68: 5-6: "Papp vun de Papplosen a Protecteur vun de Witfra ass Gott a senger helleger Wunneng. Gott setzt d'Solitär an engem Heem; hie féiert d'Gefaangenen zum Wuelstand eraus."</w:t>
      </w:r>
    </w:p>
    <w:p/>
    <w:p>
      <w:r xmlns:w="http://schemas.openxmlformats.org/wordprocessingml/2006/main">
        <w:t xml:space="preserve">2. Deuteronomium 7: 9: "Wësst also datt den HÄR Äre Gott Gott ass, de treie Gott, dee Bund a stänneg Léift hält mat deenen, déi hien gär hunn a seng Geboter halen, bis dausend Generatiounen."</w:t>
      </w:r>
    </w:p>
    <w:p/>
    <w:p>
      <w:r xmlns:w="http://schemas.openxmlformats.org/wordprocessingml/2006/main">
        <w:t xml:space="preserve">1 Chronicles 4:27 A Shimei hat siechzéng Jongen a sechs Duechtere; awer seng Bridder haten net vill Kanner, an hir ganz Famill net multiplizéieren, wéi d'Kanner vu Juda.</w:t>
      </w:r>
    </w:p>
    <w:p/>
    <w:p>
      <w:r xmlns:w="http://schemas.openxmlformats.org/wordprocessingml/2006/main">
        <w:t xml:space="preserve">De Shimei hat siechzéng Jongen a sechs Duechtere, während seng Bridder net sou geseent waren mat Kanner wéi d'Kanner vu Juda.</w:t>
      </w:r>
    </w:p>
    <w:p/>
    <w:p>
      <w:r xmlns:w="http://schemas.openxmlformats.org/wordprocessingml/2006/main">
        <w:t xml:space="preserve">1. Gottes Segen: Appreciéieren déi Segen déi mir kréien</w:t>
      </w:r>
    </w:p>
    <w:p/>
    <w:p>
      <w:r xmlns:w="http://schemas.openxmlformats.org/wordprocessingml/2006/main">
        <w:t xml:space="preserve">2. Maacht dat Bescht aus wat mir hunn: Zefriddenheet an eisen Ëmstänn ze fannen</w:t>
      </w:r>
    </w:p>
    <w:p/>
    <w:p>
      <w:r xmlns:w="http://schemas.openxmlformats.org/wordprocessingml/2006/main">
        <w:t xml:space="preserve">1. Psalm 127: 3-4 - Kuck, Kanner sinn e Patrimoine vum Här, d'Fruucht vum Gebärmutter eng Belounung. Wéi Pfeiler an der Hand vun engem Krieger sinn d'Kanner vun enger Jugend.</w:t>
      </w:r>
    </w:p>
    <w:p/>
    <w:p>
      <w:r xmlns:w="http://schemas.openxmlformats.org/wordprocessingml/2006/main">
        <w:t xml:space="preserve">2. Ecclesiastes 5:19 - Jiddereen och, deen Gott Räichtum a Besëtz a Kraaft geschenkt huet fir se ze genéissen, a säi Lot ze akzeptéieren a sech a senger Aarbecht ze freeën, dat ass de Kaddo vu Gott.</w:t>
      </w:r>
    </w:p>
    <w:p/>
    <w:p>
      <w:r xmlns:w="http://schemas.openxmlformats.org/wordprocessingml/2006/main">
        <w:t xml:space="preserve">1 Chronicles 4:28 A si hunn zu Beersheba, an Moladah, an Hazarshual gewunnt,</w:t>
      </w:r>
    </w:p>
    <w:p/>
    <w:p>
      <w:r xmlns:w="http://schemas.openxmlformats.org/wordprocessingml/2006/main">
        <w:t xml:space="preserve">De Passage ernimmt dräi Plazen wou d'Leit gewunnt hunn: Beersheba, Moladah an Hazarshual.</w:t>
      </w:r>
    </w:p>
    <w:p/>
    <w:p>
      <w:r xmlns:w="http://schemas.openxmlformats.org/wordprocessingml/2006/main">
        <w:t xml:space="preserve">1. D'Wichtegkeet vun der Plaz: Eist Heem zu Gott ze fannen</w:t>
      </w:r>
    </w:p>
    <w:p/>
    <w:p>
      <w:r xmlns:w="http://schemas.openxmlformats.org/wordprocessingml/2006/main">
        <w:t xml:space="preserve">2. Iwwerschwemmung géint: Stäerkt am Här ze fannen</w:t>
      </w:r>
    </w:p>
    <w:p/>
    <w:p>
      <w:r xmlns:w="http://schemas.openxmlformats.org/wordprocessingml/2006/main">
        <w:t xml:space="preserve">1. Psalm 73:25-26 - Wien hunn ech am Himmel ausser Dir? An et gëtt keen op der Äerd, déi ech wënschen ausser Dir. Mäi Fleesch a mäin Häerz versoen; mee Gott ass d'Kraaft vu mengem Häerz a mengem Deel fir ëmmer.</w:t>
      </w:r>
    </w:p>
    <w:p/>
    <w:p>
      <w:r xmlns:w="http://schemas.openxmlformats.org/wordprocessingml/2006/main">
        <w:t xml:space="preserve">2. Réimer 8:28 - A mir wëssen, datt all d'Saache fir gutt zesumme schaffen fir déi, déi Gott gär hunn, fir déi, déi no sengem Zweck genannt ginn.</w:t>
      </w:r>
    </w:p>
    <w:p/>
    <w:p>
      <w:r xmlns:w="http://schemas.openxmlformats.org/wordprocessingml/2006/main">
        <w:t xml:space="preserve">1 Chroniken 4:29 An zu Bilha, an Ezem, an zu Tolad,</w:t>
      </w:r>
    </w:p>
    <w:p/>
    <w:p>
      <w:r xmlns:w="http://schemas.openxmlformats.org/wordprocessingml/2006/main">
        <w:t xml:space="preserve">De Passage ernimmt dräi Plazen: Bilhah, Ezem, an Tolad.</w:t>
      </w:r>
    </w:p>
    <w:p/>
    <w:p>
      <w:r xmlns:w="http://schemas.openxmlformats.org/wordprocessingml/2006/main">
        <w:t xml:space="preserve">1. Eise Gott ass e Gott vun alle Plazen: Entdeckt d'Bedeitung vu Bilhah, Ezem an Tolad</w:t>
      </w:r>
    </w:p>
    <w:p/>
    <w:p>
      <w:r xmlns:w="http://schemas.openxmlformats.org/wordprocessingml/2006/main">
        <w:t xml:space="preserve">2. Stäerkt ze fannen op de Plazen wou mir goen: Wéi d'Bilhah, den Ezem an den Tolad eis hëllefe kënnen ze halen</w:t>
      </w:r>
    </w:p>
    <w:p/>
    <w:p>
      <w:r xmlns:w="http://schemas.openxmlformats.org/wordprocessingml/2006/main">
        <w:t xml:space="preserve">1. Réimer 8: 38-39: "Fir ech si sécher, datt weder Doud nach Liewen, nach Engelen nach Herrscher, nach Saachen déi presentéieren a Saache kommen, nach Kräften, nach Héicht oder Déift, nach soss eppes an der ganzer Schöpfung. fäeg eis vun der Léift vu Gott a Christus Jesus eisen Här ze trennen."</w:t>
      </w:r>
    </w:p>
    <w:p/>
    <w:p>
      <w:r xmlns:w="http://schemas.openxmlformats.org/wordprocessingml/2006/main">
        <w:t xml:space="preserve">2. Joshua 1: 9: "Hunn ech Iech net bestallt? Sidd staark a couragéiert. Maacht net Angscht, a sidd net enttäuscht, well den HÄR Äre Gott ass mat Iech iwwerall wou Dir gitt."</w:t>
      </w:r>
    </w:p>
    <w:p/>
    <w:p>
      <w:r xmlns:w="http://schemas.openxmlformats.org/wordprocessingml/2006/main">
        <w:t xml:space="preserve">1 Chronike 4:30 An zu Betuel, an zu Horma, an zu Ziklag,</w:t>
      </w:r>
    </w:p>
    <w:p/>
    <w:p>
      <w:r xmlns:w="http://schemas.openxmlformats.org/wordprocessingml/2006/main">
        <w:t xml:space="preserve">Dëse Passage dräi Plazen an der Bibel: Bethuel, Hormah, an Ziklag.</w:t>
      </w:r>
    </w:p>
    <w:p/>
    <w:p>
      <w:r xmlns:w="http://schemas.openxmlformats.org/wordprocessingml/2006/main">
        <w:t xml:space="preserve">1. Gottes Trei duerch onerwaart Plazen - Eng Exploratioun vu wéi Gott seng Gnod a Vertrauen op onerwaarte Plazen wéi Bethuel, Hormah a Ziklag weist.</w:t>
      </w:r>
    </w:p>
    <w:p/>
    <w:p>
      <w:r xmlns:w="http://schemas.openxmlformats.org/wordprocessingml/2006/main">
        <w:t xml:space="preserve">2. D'Segen fir eis Plaz ze kennen - Entdeckt wéi d'Plaze vu Bethuel, Hormah an Ziklag all eppes hunn fir eis iwwer eis eege Plaz op der Welt ze léieren.</w:t>
      </w:r>
    </w:p>
    <w:p/>
    <w:p>
      <w:r xmlns:w="http://schemas.openxmlformats.org/wordprocessingml/2006/main">
        <w:t xml:space="preserve">1. Psalm 16:5-7 Den Här ass mäi gewielten Deel a meng Taass; du hues meng vill. D'Linnen si fir mech op agreabel Plazen gefall; jo, Ech hunn eng schéin Ierfschaft. Ech blessen den Här, dee mir Rot gëtt; an der Nuecht och mäin Häerz instruéiert mech.</w:t>
      </w:r>
    </w:p>
    <w:p/>
    <w:p>
      <w:r xmlns:w="http://schemas.openxmlformats.org/wordprocessingml/2006/main">
        <w:t xml:space="preserve">2. Jesaja 43:18-19 Denkt net un déi fréier Saachen, an och net d'Saache vun al. Kuck, ech maachen eng nei Saach; elo spréngt et eraus, gesidd Dir et net? Ech wäert e Wee maachen an der Wüst a Flëss an der Wüst.</w:t>
      </w:r>
    </w:p>
    <w:p/>
    <w:p>
      <w:r xmlns:w="http://schemas.openxmlformats.org/wordprocessingml/2006/main">
        <w:t xml:space="preserve">1 Chroniken 4:31 An zu Bethmarcaboth, an Hazarsusim, an zu Bethbirei, an zu Shaaraim. Dëst waren hir Stied bis zur Herrschaft vum David.</w:t>
      </w:r>
    </w:p>
    <w:p/>
    <w:p>
      <w:r xmlns:w="http://schemas.openxmlformats.org/wordprocessingml/2006/main">
        <w:t xml:space="preserve">Dëse Passage diskutéiert d'Stied, déi vun den Israeliten während der Herrschaft vum David besat sinn.</w:t>
      </w:r>
    </w:p>
    <w:p/>
    <w:p>
      <w:r xmlns:w="http://schemas.openxmlformats.org/wordprocessingml/2006/main">
        <w:t xml:space="preserve">1. Gott gëtt eis Kraaft fir dat versprach Land ze bewunnen.</w:t>
      </w:r>
    </w:p>
    <w:p/>
    <w:p>
      <w:r xmlns:w="http://schemas.openxmlformats.org/wordprocessingml/2006/main">
        <w:t xml:space="preserve">2. D'Segen vun der Trei sinn am Liewen vun de treie gesi ginn.</w:t>
      </w:r>
    </w:p>
    <w:p/>
    <w:p>
      <w:r xmlns:w="http://schemas.openxmlformats.org/wordprocessingml/2006/main">
        <w:t xml:space="preserve">1. Joshua 1: 6-7 - Sidd staark a couragéiert, well Dir wäert dëst Vollek d'Land ierwen, dat ech hire Pappe geschwuer hunn, hinnen ze ginn.</w:t>
      </w:r>
    </w:p>
    <w:p/>
    <w:p>
      <w:r xmlns:w="http://schemas.openxmlformats.org/wordprocessingml/2006/main">
        <w:t xml:space="preserve">7 Sidd staark a ganz couragéiert, passt virsiichteg no dem ganze Gesetz ze maachen, wat de Moses, mäi Knecht, dir gesot huet. Wend net dovunner no riets oder lénks, fir datt Dir gutt Erfolleg hutt, wou Dir gitt.</w:t>
      </w:r>
    </w:p>
    <w:p/>
    <w:p>
      <w:r xmlns:w="http://schemas.openxmlformats.org/wordprocessingml/2006/main">
        <w:t xml:space="preserve">2. Psalm 37:3-4 - Vertrau op den Här, a maacht gutt; wunnt am Land a befreit mat Trei.</w:t>
      </w:r>
    </w:p>
    <w:p/>
    <w:p>
      <w:r xmlns:w="http://schemas.openxmlformats.org/wordprocessingml/2006/main">
        <w:t xml:space="preserve">4 Freet Iech selwer am Här, an hie wäert Iech d'Wënsch vun Ärem Häerz ginn.</w:t>
      </w:r>
    </w:p>
    <w:p/>
    <w:p>
      <w:r xmlns:w="http://schemas.openxmlformats.org/wordprocessingml/2006/main">
        <w:t xml:space="preserve">1 Chroniken 4:32 An hir Dierfer waren Etam, an Ain, Rimmon, an Tochen, an Asan, fënnef Stied:</w:t>
      </w:r>
    </w:p>
    <w:p/>
    <w:p>
      <w:r xmlns:w="http://schemas.openxmlformats.org/wordprocessingml/2006/main">
        <w:t xml:space="preserve">D'Nokommen vum Ashur, dem Jong vum Hezron, hunn a fënnef Stied gewunnt: Etam, Ain, Rimmon, Tochen an Asan.</w:t>
      </w:r>
    </w:p>
    <w:p/>
    <w:p>
      <w:r xmlns:w="http://schemas.openxmlformats.org/wordprocessingml/2006/main">
        <w:t xml:space="preserve">1. Mir sollen ustriewen e Liewen vu Vertrauen an Gehorsam ze Gott ze liewen wéi Ashur.</w:t>
      </w:r>
    </w:p>
    <w:p/>
    <w:p>
      <w:r xmlns:w="http://schemas.openxmlformats.org/wordprocessingml/2006/main">
        <w:t xml:space="preserve">2. Eis Relatioune mat Gott an all aner sollen op Ënnerstëtzung a Vertrauen baséiert ginn.</w:t>
      </w:r>
    </w:p>
    <w:p/>
    <w:p>
      <w:r xmlns:w="http://schemas.openxmlformats.org/wordprocessingml/2006/main">
        <w:t xml:space="preserve">1. 1 Chroniken 4:32</w:t>
      </w:r>
    </w:p>
    <w:p/>
    <w:p>
      <w:r xmlns:w="http://schemas.openxmlformats.org/wordprocessingml/2006/main">
        <w:t xml:space="preserve">2. Matthäus 22:37-39 An hien sot zu him: Du solls den Här Äre Gott mat Ärem ganzen Häerz a mat der ganzer Séil a mat Ärem ganze Verstand gär hunn. Dëst ass dat grousst an dat éischt Gebot. An eng zweet ass wéi et: Dir sollt Ären Noper gär wéi Iech selwer.</w:t>
      </w:r>
    </w:p>
    <w:p/>
    <w:p>
      <w:r xmlns:w="http://schemas.openxmlformats.org/wordprocessingml/2006/main">
        <w:t xml:space="preserve">1 Chronicles 4:33 An all hir Dierfer, déi ronderëm déi selwecht Stied waren, bis Baal. Dëst waren hir Wunnengen, an hir Genealogie.</w:t>
      </w:r>
    </w:p>
    <w:p/>
    <w:p>
      <w:r xmlns:w="http://schemas.openxmlformats.org/wordprocessingml/2006/main">
        <w:t xml:space="preserve">Chroniken 4:33 beschreift d'Dierfer an d'Genealogie vun de Leit, déi ronderëm d'Stied vu Baal wunnen.</w:t>
      </w:r>
    </w:p>
    <w:p/>
    <w:p>
      <w:r xmlns:w="http://schemas.openxmlformats.org/wordprocessingml/2006/main">
        <w:t xml:space="preserve">1. Gott huet e Plang fir jidderee vun eis; egal wéi eis Vergaangenheet, mir kënnen nach ëmmer eis Plaz a sengem Plang fannen.</w:t>
      </w:r>
    </w:p>
    <w:p/>
    <w:p>
      <w:r xmlns:w="http://schemas.openxmlformats.org/wordprocessingml/2006/main">
        <w:t xml:space="preserve">2. Mir hunn all eenzegaarteg Kaddoen an Talenter déi mir kënne benotze fir Gott an eis Gemeinschaft ze déngen.</w:t>
      </w:r>
    </w:p>
    <w:p/>
    <w:p>
      <w:r xmlns:w="http://schemas.openxmlformats.org/wordprocessingml/2006/main">
        <w:t xml:space="preserve">1. Réimer 12: 3-8 - "Fir duerch d'Gnod, déi mir mir ginn, soen ech jidderengem vun iech net méi héich ze denken wéi Dir sollt denken, mee mat nüchternen Uerteel ze denken, jidderee no der Mooss vum Glawen datt Gott zougewisen huet.Well wéi mir an engem Kierper vill Memberen hunn, an d'Memberen net all déi selwecht Funktioun hunn, sou si mir, obwuel vill, ee Kierper a Christus, an individuell Member vun engem aneren.Geschenker ze hunn, déi sech no ënnerscheeden. op d'Gnod, déi eis ginn ass, loosst eis se benotzen: wann Profezeiung, am Verhältnis zu eisem Glawen; wann Déngscht, an eisem Déngscht; deen, deen léiert, a senger Léier; deen, deen erfuerdert, a senger Ufuerderung; deen, dee bäidréit , a Generositéit; dee féiert, mat Äifer; deen, deen Akte vu Barmhäerzegkeet mécht, mat Freed.</w:t>
      </w:r>
    </w:p>
    <w:p/>
    <w:p>
      <w:r xmlns:w="http://schemas.openxmlformats.org/wordprocessingml/2006/main">
        <w:t xml:space="preserve">2. Jeremiah 29:11 - "Fir ech weess d'Pläng, déi ech fir Iech hunn, seet den Här, Pläng fir Wuelbefannen an net fir Béisen, fir Iech eng Zukunft an eng Hoffnung ze ginn."</w:t>
      </w:r>
    </w:p>
    <w:p/>
    <w:p>
      <w:r xmlns:w="http://schemas.openxmlformats.org/wordprocessingml/2006/main">
        <w:t xml:space="preserve">1 Chronicles 4:34 A Meshobab, an Jamlech, an Joshah, de Jong vum Amaziah,</w:t>
      </w:r>
    </w:p>
    <w:p/>
    <w:p>
      <w:r xmlns:w="http://schemas.openxmlformats.org/wordprocessingml/2006/main">
        <w:t xml:space="preserve">De Passage ernimmt véier Nimm: Meshobab, Jamlech, Joshah, an Amaziah.</w:t>
      </w:r>
    </w:p>
    <w:p/>
    <w:p>
      <w:r xmlns:w="http://schemas.openxmlformats.org/wordprocessingml/2006/main">
        <w:t xml:space="preserve">1. Gott erënnert un all déi, déi Him trei déngen, egal wéi hir Statioun am Liewen.</w:t>
      </w:r>
    </w:p>
    <w:p/>
    <w:p>
      <w:r xmlns:w="http://schemas.openxmlformats.org/wordprocessingml/2006/main">
        <w:t xml:space="preserve">2. D'Kraaft vum Gebied an d'Sich no enger Bezéiung mat Gott kann am Liewen vu Meshobab, Jamlech, Joshah an Amaziah gesi ginn.</w:t>
      </w:r>
    </w:p>
    <w:p/>
    <w:p>
      <w:r xmlns:w="http://schemas.openxmlformats.org/wordprocessingml/2006/main">
        <w:t xml:space="preserve">1. Matthäus 10:42 - A wien ee vun dëse Klenge souguer eng Taass kale Waasser am Numm vun engem Jünger gëtt, wierklech soen ech Iech, hie wäert seng Belounung net verléieren.</w:t>
      </w:r>
    </w:p>
    <w:p/>
    <w:p>
      <w:r xmlns:w="http://schemas.openxmlformats.org/wordprocessingml/2006/main">
        <w:t xml:space="preserve">2. Spréch 10:7 - D'Erënnerung un déi Gerecht ass e Segen, awer den Numm vun de Béisen wäert verrotten.</w:t>
      </w:r>
    </w:p>
    <w:p/>
    <w:p>
      <w:r xmlns:w="http://schemas.openxmlformats.org/wordprocessingml/2006/main">
        <w:t xml:space="preserve">1 Chronike 4:35 An de Joel, an de Jehu, de Jong vum Josibia, de Jong vum Seraiah, de Jong vum Asiel,</w:t>
      </w:r>
    </w:p>
    <w:p/>
    <w:p>
      <w:r xmlns:w="http://schemas.openxmlformats.org/wordprocessingml/2006/main">
        <w:t xml:space="preserve">Joel, de Jong vum Josibiah, dem Jong vum Seraiah, dem Jong vum Asiel gëtt an 1 Chroniken 4:35 ernimmt.</w:t>
      </w:r>
    </w:p>
    <w:p/>
    <w:p>
      <w:r xmlns:w="http://schemas.openxmlformats.org/wordprocessingml/2006/main">
        <w:t xml:space="preserve">1. Life is a Chain of Faithful Obedience Benotzt 1 Chroniken 4:35 als Sprangpunkt, diskutéiert wéi eist Liewen eng Serie vu Choixen ass, déi entweder zu Vertrauen oder Ongehorsamkeet féieren.</w:t>
      </w:r>
    </w:p>
    <w:p/>
    <w:p>
      <w:r xmlns:w="http://schemas.openxmlformats.org/wordprocessingml/2006/main">
        <w:t xml:space="preserve">2. Gott seng Vertrauen ass fir ëmmer Kuckt 1 Chroniken 4:35 a benotzt et fir d'Wichtegkeet ze ënnersträichen fir ze erënneren datt Gott trei ass a seng Léift éiweg ass.</w:t>
      </w:r>
    </w:p>
    <w:p/>
    <w:p>
      <w:r xmlns:w="http://schemas.openxmlformats.org/wordprocessingml/2006/main">
        <w:t xml:space="preserve">1. 1 John 1:9 Wa mir eis Sënnen zouginn, hien ass trei a gerecht a wäert eis Sënnen verzeien an eis vun all Ongerechtegkeet purify.</w:t>
      </w:r>
    </w:p>
    <w:p/>
    <w:p>
      <w:r xmlns:w="http://schemas.openxmlformats.org/wordprocessingml/2006/main">
        <w:t xml:space="preserve">2. Psalm 36:5 Deng Léift, O Här, erreecht den Himmel, Är Trei an den Himmel.</w:t>
      </w:r>
    </w:p>
    <w:p/>
    <w:p>
      <w:r xmlns:w="http://schemas.openxmlformats.org/wordprocessingml/2006/main">
        <w:t xml:space="preserve">1 Chronicles 4:36 Un Elioenai, and Jaakoba, and Jeshohaiah, and Asaiah, and Adiel, and Jesimiel, and Benaja,</w:t>
      </w:r>
    </w:p>
    <w:p/>
    <w:p>
      <w:r xmlns:w="http://schemas.openxmlformats.org/wordprocessingml/2006/main">
        <w:t xml:space="preserve">Elioenai, Jaakobah, Jeshohaiah, Asaiah, Adiel, Jesimiel, a Benaiah ginn an 1 Chroniken 4:36 ernimmt.</w:t>
      </w:r>
    </w:p>
    <w:p/>
    <w:p>
      <w:r xmlns:w="http://schemas.openxmlformats.org/wordprocessingml/2006/main">
        <w:t xml:space="preserve">1. D'Kraaft vum treie Service: Eng Studie vun de treie Männer an 1 Chroniken 4:36</w:t>
      </w:r>
    </w:p>
    <w:p/>
    <w:p>
      <w:r xmlns:w="http://schemas.openxmlformats.org/wordprocessingml/2006/main">
        <w:t xml:space="preserve">2. D'Blessings vun der Gehorsamkeet: Lektioune vum Liewen vun de Männer an 1 Chroniken 4:36</w:t>
      </w:r>
    </w:p>
    <w:p/>
    <w:p>
      <w:r xmlns:w="http://schemas.openxmlformats.org/wordprocessingml/2006/main">
        <w:t xml:space="preserve">1. Ephesians 6: 7 - Déngt ganz Häerz, wéi wann Dir den Här déngt, net Leit</w:t>
      </w:r>
    </w:p>
    <w:p/>
    <w:p>
      <w:r xmlns:w="http://schemas.openxmlformats.org/wordprocessingml/2006/main">
        <w:t xml:space="preserve">2. Hebräer 11:6 - An ouni Glawen ass et onméiglech Gott ze gefalen, well jiddereen, deen zu him kënnt, muss gleewen datt hien existéiert an datt hien déi belount, déi him eescht sichen.</w:t>
      </w:r>
    </w:p>
    <w:p/>
    <w:p>
      <w:r xmlns:w="http://schemas.openxmlformats.org/wordprocessingml/2006/main">
        <w:t xml:space="preserve">1 Chronicles 4:37 An Ziza, de Jong vum Shiphi, dem Jong vum Allon, dem Jong vum Jedaja, dem Jong vum Shimri, dem Jong vum Shemaiah;</w:t>
      </w:r>
    </w:p>
    <w:p/>
    <w:p>
      <w:r xmlns:w="http://schemas.openxmlformats.org/wordprocessingml/2006/main">
        <w:t xml:space="preserve">Dëse Passage listet d'Genealogie vum Ziza, Jong vum Shiphi.</w:t>
      </w:r>
    </w:p>
    <w:p/>
    <w:p>
      <w:r xmlns:w="http://schemas.openxmlformats.org/wordprocessingml/2006/main">
        <w:t xml:space="preserve">1: Mir kënnen aus dësem Passage d'Wichtegkeet vun eiser Famillgeschicht gesinn, an de Wäert fir ze wëssen wou mir hierkommen.</w:t>
      </w:r>
    </w:p>
    <w:p/>
    <w:p>
      <w:r xmlns:w="http://schemas.openxmlformats.org/wordprocessingml/2006/main">
        <w:t xml:space="preserve">2: Mir kënne Kraaft vun eise Vorfahren zéien, an hiert Beispill benotze fir eis an eisem eegene Liewen ze guidéieren.</w:t>
      </w:r>
    </w:p>
    <w:p/>
    <w:p>
      <w:r xmlns:w="http://schemas.openxmlformats.org/wordprocessingml/2006/main">
        <w:t xml:space="preserve">1: Matthew 1:1-17 - E Kont vun der Genealogie vu Jesus Christus, dem Jong vum David, dem Jong vum Abraham.</w:t>
      </w:r>
    </w:p>
    <w:p/>
    <w:p>
      <w:r xmlns:w="http://schemas.openxmlformats.org/wordprocessingml/2006/main">
        <w:t xml:space="preserve">2: Réimer 11: 16-21 - Fir wann déi éischt Fruucht helleg ass, ass de Klump och helleg; a wann d'Wurzel helleg ass, sou sinn d'Branchen.</w:t>
      </w:r>
    </w:p>
    <w:p/>
    <w:p>
      <w:r xmlns:w="http://schemas.openxmlformats.org/wordprocessingml/2006/main">
        <w:t xml:space="preserve">1 Chronike 4:38 Dës, déi mat hiren Nimm ernimmt goufen, ware Prënzen an hire Familljen: an d'Haus vun hire Pappen ass staark eropgaang.</w:t>
      </w:r>
    </w:p>
    <w:p/>
    <w:p>
      <w:r xmlns:w="http://schemas.openxmlformats.org/wordprocessingml/2006/main">
        <w:t xml:space="preserve">Dëse Passage am 1 Chroniken 4:38 schwätzt vu prominente Leit an hirer jeweileger Famill, a wéi hir Famillen immens an der Zuel eropgaange sinn.</w:t>
      </w:r>
    </w:p>
    <w:p/>
    <w:p>
      <w:r xmlns:w="http://schemas.openxmlformats.org/wordprocessingml/2006/main">
        <w:t xml:space="preserve">1. D'Kraaft vun der Eenzegaartegkeet: Wéi Gott eis verschidde Kaddoen an Erfarungen benotzt fir eis Welt ze beaflossen</w:t>
      </w:r>
    </w:p>
    <w:p/>
    <w:p>
      <w:r xmlns:w="http://schemas.openxmlformats.org/wordprocessingml/2006/main">
        <w:t xml:space="preserve">2. D'Segen vun der Famill: Wéi Gott eis Famillen benotzt fir eist Liewen ze segen</w:t>
      </w:r>
    </w:p>
    <w:p/>
    <w:p>
      <w:r xmlns:w="http://schemas.openxmlformats.org/wordprocessingml/2006/main">
        <w:t xml:space="preserve">1. Ephesians 4:11-13 - An hien huet d'Apostelen, d'Prophéiten, d'Evangelisten, d'Herden an d'Léierpersonal ginn, fir d'Helleger fir d'Aarbecht vum Ministère ze equipéieren, fir de Kierper vu Christus opzebauen, bis mir all an de Eenheet vum Glawen a vum Wësse vum Jong vu Gott, fir d'Mënschheet ze reifen, op d'Mooss vun der Statur vun der Fülle vu Christus.</w:t>
      </w:r>
    </w:p>
    <w:p/>
    <w:p>
      <w:r xmlns:w="http://schemas.openxmlformats.org/wordprocessingml/2006/main">
        <w:t xml:space="preserve">2. Réimer 12: 4-5 - Fir wéi mir an engem Kierper vill Memberen hunn, an d'Memberen hunn net all déi selwecht Funktioun, sou si mir, obwuel vill, ee Kierper a Christus, an individuell Member vun engem aneren.</w:t>
      </w:r>
    </w:p>
    <w:p/>
    <w:p>
      <w:r xmlns:w="http://schemas.openxmlformats.org/wordprocessingml/2006/main">
        <w:t xml:space="preserve">1 Chronicles 4:39 A si sinn op d'Entrée vu Gedor gaang, och bis op d'Ostsäit vum Dall, fir Weiden fir hir Hënn ze sichen.</w:t>
      </w:r>
    </w:p>
    <w:p/>
    <w:p>
      <w:r xmlns:w="http://schemas.openxmlformats.org/wordprocessingml/2006/main">
        <w:t xml:space="preserve">D'Leit vu Juda sinn op d'Ostsäit vum Dall bei Gedor gaangen, fir Weiden fir hir Schéi ze fannen.</w:t>
      </w:r>
    </w:p>
    <w:p/>
    <w:p>
      <w:r xmlns:w="http://schemas.openxmlformats.org/wordprocessingml/2006/main">
        <w:t xml:space="preserve">1. Zefriddenheet am Här: Vertrauen Gott fir Bestëmmung</w:t>
      </w:r>
    </w:p>
    <w:p/>
    <w:p>
      <w:r xmlns:w="http://schemas.openxmlformats.org/wordprocessingml/2006/main">
        <w:t xml:space="preserve">2. Freed am Gehorsam fannen: Dem Gott säi Plang no</w:t>
      </w:r>
    </w:p>
    <w:p/>
    <w:p>
      <w:r xmlns:w="http://schemas.openxmlformats.org/wordprocessingml/2006/main">
        <w:t xml:space="preserve">1. Matthäus 6:25-34; Vertrauen op Gott an net op Räichtum</w:t>
      </w:r>
    </w:p>
    <w:p/>
    <w:p>
      <w:r xmlns:w="http://schemas.openxmlformats.org/wordprocessingml/2006/main">
        <w:t xml:space="preserve">2. Psalm 23:1-3; Den Här ass mäi Schäfer an ech wëll net</w:t>
      </w:r>
    </w:p>
    <w:p/>
    <w:p>
      <w:r xmlns:w="http://schemas.openxmlformats.org/wordprocessingml/2006/main">
        <w:t xml:space="preserve">1 Chronicles 4:40 A si hunn fett Weiden a gutt fonnt, an d'Land war breet, a roueg a friddlech; well si vun Ham haten do gewunnt vun al.</w:t>
      </w:r>
    </w:p>
    <w:p/>
    <w:p>
      <w:r xmlns:w="http://schemas.openxmlformats.org/wordprocessingml/2006/main">
        <w:t xml:space="preserve">D'Land vun Ham gouf fonnt breet, friddlech an hat gutt Weiden fir hir Béischten.</w:t>
      </w:r>
    </w:p>
    <w:p/>
    <w:p>
      <w:r xmlns:w="http://schemas.openxmlformats.org/wordprocessingml/2006/main">
        <w:t xml:space="preserve">1. De Fridde vu Gott: Wéi erliewen de Rescht an enger chaotescher Welt</w:t>
      </w:r>
    </w:p>
    <w:p/>
    <w:p>
      <w:r xmlns:w="http://schemas.openxmlformats.org/wordprocessingml/2006/main">
        <w:t xml:space="preserve">2. Zefriddenheet: Freed am Alldag fannen</w:t>
      </w:r>
    </w:p>
    <w:p/>
    <w:p>
      <w:r xmlns:w="http://schemas.openxmlformats.org/wordprocessingml/2006/main">
        <w:t xml:space="preserve">1. Psalm 23:2 - Hien léisst mech a gréng Weiden leien</w:t>
      </w:r>
    </w:p>
    <w:p/>
    <w:p>
      <w:r xmlns:w="http://schemas.openxmlformats.org/wordprocessingml/2006/main">
        <w:t xml:space="preserve">2. Philippians 4:11-13 - Ech hu geléiert zefridden ze sinn, egal wéi d'Ëmstänn</w:t>
      </w:r>
    </w:p>
    <w:p/>
    <w:p>
      <w:r xmlns:w="http://schemas.openxmlformats.org/wordprocessingml/2006/main">
        <w:t xml:space="preserve">1 Chronicles 4:41 An dës geschriwwen mam Numm koumen an den Deeg vum Hiskia Kinnek vu Juda, an hunn hir Zelter geschloen, an d'Wunnungen, déi do fonnt goufen, an hunn se ganz bis haut zerstéiert, an hunn an hire Zëmmer gewunnt: well et war Weiden do fir hir Schéi.</w:t>
      </w:r>
    </w:p>
    <w:p/>
    <w:p>
      <w:r xmlns:w="http://schemas.openxmlformats.org/wordprocessingml/2006/main">
        <w:t xml:space="preserve">An den Deeg vum Hezekiah ass eng Grupp vu Leit komm an hunn Zelter an Habitatiounen an engem bestëmmte Gebitt zerstéiert, an hunn sech dunn do néiergelooss wéinst der Weide fir hir Hënn.</w:t>
      </w:r>
    </w:p>
    <w:p/>
    <w:p>
      <w:r xmlns:w="http://schemas.openxmlformats.org/wordprocessingml/2006/main">
        <w:t xml:space="preserve">1. Gott gëtt ëmmer wat mir brauchen - 1 Chroniken 4:41</w:t>
      </w:r>
    </w:p>
    <w:p/>
    <w:p>
      <w:r xmlns:w="http://schemas.openxmlformats.org/wordprocessingml/2006/main">
        <w:t xml:space="preserve">2. Gottes Dispositioun ass ëmmer richteg op Zäit - Psalm 145:19</w:t>
      </w:r>
    </w:p>
    <w:p/>
    <w:p>
      <w:r xmlns:w="http://schemas.openxmlformats.org/wordprocessingml/2006/main">
        <w:t xml:space="preserve">1. 1 Chroniken 4:41</w:t>
      </w:r>
    </w:p>
    <w:p/>
    <w:p>
      <w:r xmlns:w="http://schemas.openxmlformats.org/wordprocessingml/2006/main">
        <w:t xml:space="preserve">2. Psalm 145:19 - "Hien wäert de Wonsch vun deenen erfëllen, déi him fäerten: hie wäert och hir Gejäiz héieren, a wäert se retten."</w:t>
      </w:r>
    </w:p>
    <w:p/>
    <w:p>
      <w:r xmlns:w="http://schemas.openxmlformats.org/wordprocessingml/2006/main">
        <w:t xml:space="preserve">1 Chronicles 4:42 Un e puer vun hinnen, och vun de Jongen vum Simeon, fënnefhonnert Mann, sinn op de Bierg Seir gaang, an hunn hir Kapitän Pelatiah, an Neariah, a Rephaia, an Uzziel, d'Jongen vum Ishi.</w:t>
      </w:r>
    </w:p>
    <w:p/>
    <w:p>
      <w:r xmlns:w="http://schemas.openxmlformats.org/wordprocessingml/2006/main">
        <w:t xml:space="preserve">Fënnefhonnert Männer vun de Jongen vum Simeon, gefouert vum Pelatiah, Neariah, Rephaja, an Uzziel, de Jongen vum Ishi, sinn op de Bierg Seir gaangen.</w:t>
      </w:r>
    </w:p>
    <w:p/>
    <w:p>
      <w:r xmlns:w="http://schemas.openxmlformats.org/wordprocessingml/2006/main">
        <w:t xml:space="preserve">1. Gottes Vollek si staark a vereenegt, an hunn de Courage op Plazen ze goen, déi se vläicht net erwaarden.</w:t>
      </w:r>
    </w:p>
    <w:p/>
    <w:p>
      <w:r xmlns:w="http://schemas.openxmlformats.org/wordprocessingml/2006/main">
        <w:t xml:space="preserve">2. D'Kraaft vu Famill a Gemeinschaft ass evident an der Kraaft vun de Männer vu Simeon.</w:t>
      </w:r>
    </w:p>
    <w:p/>
    <w:p>
      <w:r xmlns:w="http://schemas.openxmlformats.org/wordprocessingml/2006/main">
        <w:t xml:space="preserve">1. Ephesians 6: 10-18 - Gitt déi voll Rüstung vu Gott un, fir datt Dir géint d'Schemae vum Däiwel kënnt.</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1 Chronicles 4:43 A si hunn de Rescht vun den Amalekiten geschloen, déi entkomm waren, an hunn do bis haut gewunnt.</w:t>
      </w:r>
    </w:p>
    <w:p/>
    <w:p>
      <w:r xmlns:w="http://schemas.openxmlformats.org/wordprocessingml/2006/main">
        <w:t xml:space="preserve">D'Israeliten hunn d'Amalekiten besiegt an sech am Land néiergelooss, dat se bis haut bewunnt hunn.</w:t>
      </w:r>
    </w:p>
    <w:p/>
    <w:p>
      <w:r xmlns:w="http://schemas.openxmlformats.org/wordprocessingml/2006/main">
        <w:t xml:space="preserve">1. Gott ass trei zu Seng Versprieche vum Land a Versuergung fir seng Leit.</w:t>
      </w:r>
    </w:p>
    <w:p/>
    <w:p>
      <w:r xmlns:w="http://schemas.openxmlformats.org/wordprocessingml/2006/main">
        <w:t xml:space="preserve">2. Och an den härteste Schluechte kënnen d'Leit vu Gott op seng Kraaft vertrauen.</w:t>
      </w:r>
    </w:p>
    <w:p/>
    <w:p>
      <w:r xmlns:w="http://schemas.openxmlformats.org/wordprocessingml/2006/main">
        <w:t xml:space="preserve">1. Deuteronomium 6: 10-12 - "A wann den HÄR Äre Gott dech an d'Land bréngt, dat hien zu Äre Pappen geschwuer huet, dem Abraham, dem Isaac an dem Jakob, fir Iech mat grousse a gudde Stied ze ginn, déi Dir net gemaach hutt. bauen, an Haiser voller all Guddes, déi Dir net gefëllt hutt, a Cisternen, déi Dir net gegruewen hutt, a Wéngerten an Olivebeem, déi Dir net gepflanzt hutt, a wann Dir iesst a voll sidd, da passt op datt Dir den HÄR vergiesst, deen dech aus dem Land vun Ägypten erausbruecht huet, aus dem Haus vun der Sklaverei.</w:t>
      </w:r>
    </w:p>
    <w:p/>
    <w:p>
      <w:r xmlns:w="http://schemas.openxmlformats.org/wordprocessingml/2006/main">
        <w:t xml:space="preserve">2. Joshua 21:43-45 - An den HÄR huet Israel d'ganz Land ginn, dat hie geschwuer huet hir Pappen ze ginn. A si hunn et besëtzt, a si hu sech do niddergelooss. An den Här huet hinnen op all Säit Rou ginn, sou wéi hien hire Pappe geschwuer hat. Net ee vun all hire Feinde hat hinnen widderstoen, well den Här huet all hir Feinde an hir Hänn ginn. Net ee Wuert vun all de gudde Verspriechen, déi den Här dem Haus vun Israel gemaach huet, war gescheitert; alles ass komm.</w:t>
      </w:r>
    </w:p>
    <w:p/>
    <w:p>
      <w:r xmlns:w="http://schemas.openxmlformats.org/wordprocessingml/2006/main">
        <w:t xml:space="preserve">1 Chroniken Kapitel 5 setzt de genealogesche Kont weider, konzentréiert sech op d'Stämme vu Ruben, Gad, an den hallef Stamm vu Manasse. Et beliicht hir militäresch Fäegkeet an hir eventuell Exil wéinst Ongehorsamkeet.</w:t>
      </w:r>
    </w:p>
    <w:p/>
    <w:p>
      <w:r xmlns:w="http://schemas.openxmlformats.org/wordprocessingml/2006/main">
        <w:t xml:space="preserve">1st Paragraph: D'Kapitel fänkt un mat der Oplëschtung vun den Nokommen vum Reuben, dem éischte gebuerene Jong vum Jakob, a liwwert Detailer iwwer hir Genealogie. Et ernimmt Notabele Figuren wéi Hanoch, Pallu, Eliab, an anerer (1 Chroniken 5:1-3).</w:t>
      </w:r>
    </w:p>
    <w:p/>
    <w:p>
      <w:r xmlns:w="http://schemas.openxmlformats.org/wordprocessingml/2006/main">
        <w:t xml:space="preserve">2. Et beliicht Individuen wéi Joel, Shemaiah, Gog Leader ënner hire Clanen a betount hir Kraaft an der Schluecht (1 Chroniken 5:11-14).</w:t>
      </w:r>
    </w:p>
    <w:p/>
    <w:p>
      <w:r xmlns:w="http://schemas.openxmlformats.org/wordprocessingml/2006/main">
        <w:t xml:space="preserve">3. Paragraph: De Fokus dréit sech dann op den hallef Stamm vu Manasseh d'Nokommen vum Joseph sengem Jong, déi als valiant Krieger beschriwwe ginn. Hir Genealogie gëtt zesumme mat Ernimmung vun Notabele Figuren wéi Jediael a Shechem geliwwert (1 Chroniken 5:23-24).</w:t>
      </w:r>
    </w:p>
    <w:p/>
    <w:p>
      <w:r xmlns:w="http://schemas.openxmlformats.org/wordprocessingml/2006/main">
        <w:t xml:space="preserve">4. Paragraph: D'Erzielung erkläert datt dës dräi Stämme Reuben, Gad, an hallef Stamm vu Manasseh un Gott trei waren, andeems se sech an Idolatrie engagéieren. Als Resultat goufen si vu Feinde besiegt, déi se an den Exil geholl hunn (1 Chroniken 5:25-26).</w:t>
      </w:r>
    </w:p>
    <w:p/>
    <w:p>
      <w:r xmlns:w="http://schemas.openxmlformats.org/wordprocessingml/2006/main">
        <w:t xml:space="preserve">5.</w:t>
      </w:r>
    </w:p>
    <w:p/>
    <w:p>
      <w:r xmlns:w="http://schemas.openxmlformats.org/wordprocessingml/2006/main">
        <w:t xml:space="preserve">Zesummegefaasst, Kapitel fënnef vun 1 Chroniken duerstellt genealogesch records, vu Ruben, Gad, an hallef-Manasseh. Highlight militäresch Fäegkeet, ernimmt Leader ënner Clanen. Betount Ongehorsamkeet, déi zum Exil féiert, speziell d'Gefangenschaft vun Assyrien bemierkt. Dëst Zesummegefaasst, Kapitel stellt en historesche Fundament fir d'Versteesdemech vun dëse Phylen hir Virfahren, ënnersträicht souwuel hir Kraaft an der Schluecht an d'Konsequenzen, déi se konfrontéiert hunn wéinst Ontreiheet zu Gott.</w:t>
      </w:r>
    </w:p>
    <w:p/>
    <w:p>
      <w:r xmlns:w="http://schemas.openxmlformats.org/wordprocessingml/2006/main">
        <w:t xml:space="preserve">1 Chronicles 5:1 Elo d'Jongen vum Ruben, den Éischtgebuerenen vun Israel, (well hien war den Éischtgebuerenen; awer well hien säi Papp säi Bett beschiedegt huet, gouf säi Gebuertsrecht un d'Jongen vum Joseph, dem Jong vun Israel, ginn: an d'Genealogie ass net nom Gebuertsrecht ze rechnen.</w:t>
      </w:r>
    </w:p>
    <w:p/>
    <w:p>
      <w:r xmlns:w="http://schemas.openxmlformats.org/wordprocessingml/2006/main">
        <w:t xml:space="preserve">D'Jongen vum Ruben waren den Éischtgebuerenen vun Israel, awer säi Gebuertsrecht gouf de Jongen vum Joseph ginn, well de Ruben säi Papp säi Bett beschiedegt hat.</w:t>
      </w:r>
    </w:p>
    <w:p/>
    <w:p>
      <w:r xmlns:w="http://schemas.openxmlformats.org/wordprocessingml/2006/main">
        <w:t xml:space="preserve">1. Gottes Barmhäerzegkeet a Gedold am Gesiicht vun der Unfaithfulness</w:t>
      </w:r>
    </w:p>
    <w:p/>
    <w:p>
      <w:r xmlns:w="http://schemas.openxmlformats.org/wordprocessingml/2006/main">
        <w:t xml:space="preserve">2. D'Kraaft vun der Berouegung an der Erléisung</w:t>
      </w:r>
    </w:p>
    <w:p/>
    <w:p>
      <w:r xmlns:w="http://schemas.openxmlformats.org/wordprocessingml/2006/main">
        <w:t xml:space="preserve">1. Genesis 49: 3-4 - Wéi de Ruben säi Papp säi Bett beschiedegt huet</w:t>
      </w:r>
    </w:p>
    <w:p/>
    <w:p>
      <w:r xmlns:w="http://schemas.openxmlformats.org/wordprocessingml/2006/main">
        <w:t xml:space="preserve">2. Réimer 5:20 - Gottes Kraaft gëtt a Schwächt perfekt gemaach</w:t>
      </w:r>
    </w:p>
    <w:p/>
    <w:p>
      <w:r xmlns:w="http://schemas.openxmlformats.org/wordprocessingml/2006/main">
        <w:t xml:space="preserve">1 Chronicles 5:2 Fir Juda huet sech iwwer seng Bridder gewonnen, a vun him koum den Haaptherrscher; mee d'Gebuertsrecht war dem Joseph:)</w:t>
      </w:r>
    </w:p>
    <w:p/>
    <w:p>
      <w:r xmlns:w="http://schemas.openxmlformats.org/wordprocessingml/2006/main">
        <w:t xml:space="preserve">De Juda war de Leader vu senge Bridder, awer d'Gebuertsrecht gouf dem Joseph amplaz ginn.</w:t>
      </w:r>
    </w:p>
    <w:p/>
    <w:p>
      <w:r xmlns:w="http://schemas.openxmlformats.org/wordprocessingml/2006/main">
        <w:t xml:space="preserve">1. Gott ka jidderee benotze fir säi Vollek ze féieren, onofhängeg vun hirem Gebuertsrecht.</w:t>
      </w:r>
    </w:p>
    <w:p/>
    <w:p>
      <w:r xmlns:w="http://schemas.openxmlformats.org/wordprocessingml/2006/main">
        <w:t xml:space="preserve">2. D'Kraaft vun der Leedung kënnt vu Gott, net duerch Ierfschaft.</w:t>
      </w:r>
    </w:p>
    <w:p/>
    <w:p>
      <w:r xmlns:w="http://schemas.openxmlformats.org/wordprocessingml/2006/main">
        <w:t xml:space="preserve">1. 1 Corinthians 15:10 Awer duerch d'Gnod vu Gott sinn ech wat ech sinn: a seng Gnod, déi mir geschenkt gouf, war net ëmsoss; awer ech hunn méi iwwerflësseg geschafft wéi si all: awer net ech, mee d'Gnod vu Gott, déi mat mir war.</w:t>
      </w:r>
    </w:p>
    <w:p/>
    <w:p>
      <w:r xmlns:w="http://schemas.openxmlformats.org/wordprocessingml/2006/main">
        <w:t xml:space="preserve">2. Spréch 16:9 D'Häerz vun engem Mann devise säi Wee: mee den Här dirigéiert seng Schrëtt.</w:t>
      </w:r>
    </w:p>
    <w:p/>
    <w:p>
      <w:r xmlns:w="http://schemas.openxmlformats.org/wordprocessingml/2006/main">
        <w:t xml:space="preserve">1 Chronicles 5:3 D'Jongen, ech soen, vum Ruben, dem Éischtgebuerenen vun Israel, waren Hanoch, a Pallu, Hezron a Carmi.</w:t>
      </w:r>
    </w:p>
    <w:p/>
    <w:p>
      <w:r xmlns:w="http://schemas.openxmlformats.org/wordprocessingml/2006/main">
        <w:t xml:space="preserve">Dëse Passage aus 1 Chroniken 5:3 zielt déi véier Jongen vum Ruben, dem Éischtgebuer vun Israel: Hanoch, Pallu, Hezron a Carmi.</w:t>
      </w:r>
    </w:p>
    <w:p/>
    <w:p>
      <w:r xmlns:w="http://schemas.openxmlformats.org/wordprocessingml/2006/main">
        <w:t xml:space="preserve">1. D'Treiheet vu Gott bei der Grënnung vun Lineages: Eng Studie vun 1 Chroniken 5:3</w:t>
      </w:r>
    </w:p>
    <w:p/>
    <w:p>
      <w:r xmlns:w="http://schemas.openxmlformats.org/wordprocessingml/2006/main">
        <w:t xml:space="preserve">2. D'Segen vun der Famill: Eng Diskussioun aus 1 Chroniken 5:3</w:t>
      </w:r>
    </w:p>
    <w:p/>
    <w:p>
      <w:r xmlns:w="http://schemas.openxmlformats.org/wordprocessingml/2006/main">
        <w:t xml:space="preserve">1. Genesis 49: 3-4 - Ruben, Dir sidd meng éischtgebuerene, meng Kraaft, dat éischt Zeeche vu menger Kraaft, excelléiert an Éier, excelléiert a Kraaft. Turbulent wéi d'Waasser, wäert Dir net méi exceléieren, well Dir sidd op d'Bett vun Ärem Papp eropgaang, op meng Canapé an et beschiedegt.</w:t>
      </w:r>
    </w:p>
    <w:p/>
    <w:p>
      <w:r xmlns:w="http://schemas.openxmlformats.org/wordprocessingml/2006/main">
        <w:t xml:space="preserve">2. Deuteronomium 33:6 - Loosst de Ruben liewen an net stierwen, a seng Leit sinn net wéineg.</w:t>
      </w:r>
    </w:p>
    <w:p/>
    <w:p>
      <w:r xmlns:w="http://schemas.openxmlformats.org/wordprocessingml/2006/main">
        <w:t xml:space="preserve">1 Chroniken 5:4 D'Jongen vum Joel; Säi Jong Shemaja, säi Jong Gog, säi Jong Shimei,</w:t>
      </w:r>
    </w:p>
    <w:p/>
    <w:p>
      <w:r xmlns:w="http://schemas.openxmlformats.org/wordprocessingml/2006/main">
        <w:t xml:space="preserve">De Passage beschreift d'Jongen vum Joel, déi Shemaiah, Gog a Shimei enthält.</w:t>
      </w:r>
    </w:p>
    <w:p/>
    <w:p>
      <w:r xmlns:w="http://schemas.openxmlformats.org/wordprocessingml/2006/main">
        <w:t xml:space="preserve">1. D'Legacy vun de Pappen: Wat kënne mir vum Joel senge Jongen léieren?</w:t>
      </w:r>
    </w:p>
    <w:p/>
    <w:p>
      <w:r xmlns:w="http://schemas.openxmlformats.org/wordprocessingml/2006/main">
        <w:t xml:space="preserve">2. Eis Vorfahren ze honoréieren: Erënneren un d'Jongen vum Joel</w:t>
      </w:r>
    </w:p>
    <w:p/>
    <w:p>
      <w:r xmlns:w="http://schemas.openxmlformats.org/wordprocessingml/2006/main">
        <w:t xml:space="preserve">1. Spréch 13:22, E gudde Mann hannerléisst seng Kanner seng Kanner eng Ierfschaft, awer de Räichtum vum Sënner ass fir déi Gerecht geluecht.</w:t>
      </w:r>
    </w:p>
    <w:p/>
    <w:p>
      <w:r xmlns:w="http://schemas.openxmlformats.org/wordprocessingml/2006/main">
        <w:t xml:space="preserve">2. Deuteronomium 4: 9, Passt nëmmen op, an haalt Är Séil ustrengend, fir datt Dir d'Saachen net vergiessen, déi Är Ae gesinn hunn, a fir datt se all d'Deeg vun Ärem Liewen aus Ärem Häerz fortgoen. Maacht se Är Kanner an Är Kanner Kanner bekannt.</w:t>
      </w:r>
    </w:p>
    <w:p/>
    <w:p>
      <w:r xmlns:w="http://schemas.openxmlformats.org/wordprocessingml/2006/main">
        <w:t xml:space="preserve">1 Chronicles 5:5 Micha säi Jong, Reaia säi Jong, Baal säi Jong,</w:t>
      </w:r>
    </w:p>
    <w:p/>
    <w:p>
      <w:r xmlns:w="http://schemas.openxmlformats.org/wordprocessingml/2006/main">
        <w:t xml:space="preserve">De Passage erzielt d'Genealogie vun de Rubeniten, e Stamm vun Israel.</w:t>
      </w:r>
    </w:p>
    <w:p/>
    <w:p>
      <w:r xmlns:w="http://schemas.openxmlformats.org/wordprocessingml/2006/main">
        <w:t xml:space="preserve">1. D'Wichtegkeet vun der Famill Ierfschaft a wéi et Formen eist Liewen.</w:t>
      </w:r>
    </w:p>
    <w:p/>
    <w:p>
      <w:r xmlns:w="http://schemas.openxmlformats.org/wordprocessingml/2006/main">
        <w:t xml:space="preserve">2. De Wäert vun der Spuer vun eiser Virfahre an den Impakt vun eise Virgänger op eist Liewen.</w:t>
      </w:r>
    </w:p>
    <w:p/>
    <w:p>
      <w:r xmlns:w="http://schemas.openxmlformats.org/wordprocessingml/2006/main">
        <w:t xml:space="preserve">1. Psalm 78: 5-6 Fir Hien huet en Zeegnes am Jakob etabléiert an e Gesetz an Israel ernannt, wat Hien eise Pappe bestallt huet, datt se se hir Kanner bekannt maachen sollen; Datt déi nächst Generatioun se kennt, och d'Kanner, déi gebuer solle ginn; déi sollen opstoen an hir Kanner erklären.</w:t>
      </w:r>
    </w:p>
    <w:p/>
    <w:p>
      <w:r xmlns:w="http://schemas.openxmlformats.org/wordprocessingml/2006/main">
        <w:t xml:space="preserve">2. Deuteronomium 6: 1-9 Elo ass dëst Gebot, d'Statuten an d'Uerteeler, déi den Här Äre Gott mir bestallt huet fir Iech ze léieren, fir datt Dir se beobachte kënnt am Land dat Dir iwwerkënnt fir ze besëtzen, fir datt Dir kënnt Angscht den HÄR Äre Gott, fir all seng Statuten a seng Geboter ze halen, déi ech dech ubidden, du an Äre Jong an Ären Enkel, all d'Deeg vun Ärem Liewen, an datt Är Deeg verlängert kënne ginn. Dofir lauschtert, O Israel, a passt op fir et ze beobachten, datt et mat Iech gutt geet, an datt Dir vill multiplizéieren kënnt, wéi den Här Gott vun Äre Pappen Iech e Land versprach huet, dat mat Mëllech an Hunneg fléisst. Héiert, O Israel: Den Här eise Gott, den Här ass een! Dir sollt den Här Äre Gott mat Ärem ganzen Häerz, mat Ärer ganzer Séil a mat all Ärer Kraaft gär hunn. An dës Wierder, déi ech Iech haut commandéieren, wäerten an Ärem Häerz sinn. Du solls hinnen éierlech fir Är Kanner léieren, a soll vun hinnen schwätzen, wann Dir an Ärem Haus sëtzt, wann Dir laanscht de Wee goen, wann Dir leet, a wann Dir opstoen. Du solls se als Zeechen op Är Hand binden, a si sollen als Frontlets tëscht Ären Ae sinn. Dir sollt se op den Dierposte vun Ärem Haus an op Är Paarte schreiwen.</w:t>
      </w:r>
    </w:p>
    <w:p/>
    <w:p>
      <w:r xmlns:w="http://schemas.openxmlformats.org/wordprocessingml/2006/main">
        <w:t xml:space="preserve">1 Chroniken 5:6 Säi Jong Beera, deen den Tilgathpilneser, de Kinnek vun Assyrien, gefaange fort huet: hie war de Prënz vun de Rubeniten.</w:t>
      </w:r>
    </w:p>
    <w:p/>
    <w:p>
      <w:r xmlns:w="http://schemas.openxmlformats.org/wordprocessingml/2006/main">
        <w:t xml:space="preserve">Beera, de Jong vum Ruben, gouf vum Tilgathpilneser, dem Kinnek vun Assyrien, gefaange geholl.</w:t>
      </w:r>
    </w:p>
    <w:p/>
    <w:p>
      <w:r xmlns:w="http://schemas.openxmlformats.org/wordprocessingml/2006/main">
        <w:t xml:space="preserve">1. Gott ass a Kontroll, och an Zäite vu Gefaangeschaft.</w:t>
      </w:r>
    </w:p>
    <w:p/>
    <w:p>
      <w:r xmlns:w="http://schemas.openxmlformats.org/wordprocessingml/2006/main">
        <w:t xml:space="preserve">2. Mir mussen eis Identitéit a Christus erënneren, och an der Mëtt vun der Schwieregkeet.</w:t>
      </w:r>
    </w:p>
    <w:p/>
    <w:p>
      <w:r xmlns:w="http://schemas.openxmlformats.org/wordprocessingml/2006/main">
        <w:t xml:space="preserve">1. Jesaja 43:1-4 Awer elo, sou seet den HÄR, deen dech erschaf huet, O Jakob, an deen deen dech geformt huet, O Israel, Fäert net: well ech hunn dech erléist, ech hunn dech mat Ärem Numm genannt; du bass mäin. Wann Dir duerch d'Waasser geet, wäert ech mat dir sinn; an duerch d'Flëss, si sollen dech net iwwerflësseg: wann Dir duerch d'Feier trëppelt, du solls net verbrannt ginn; och d'Flam wäert net op dech opfléien. Well ech sinn den HÄR Äre Gott, den Hellege vun Israel, däi Retter: Ech hunn Ägypten fir Är Léisegeld ginn, Äthiopien a Seba fir dech.</w:t>
      </w:r>
    </w:p>
    <w:p/>
    <w:p>
      <w:r xmlns:w="http://schemas.openxmlformats.org/wordprocessingml/2006/main">
        <w:t xml:space="preserve">2. Réimer 8:35-39 Wien trennt eis vun der Léift vu Christus? wäert Tribulatioun, oder Nout, oder Verfolgung, oder Hongersnout, oder Plakegkeet, oder Gefor, oder Schwäert? Wéi et geschriwwe steet: Fir dengem Wuel gi mir de ganzen Dag ëmbruecht; mir ginn als Schof fir d'Schluecht gerechent. Nee, an all dëse Saachen si mir méi wéi Eruewerer duerch hien, deen eis gär huet. Well ech sinn iwwerzeegt, datt weder Doud, nach Liewen, nach Engelen, nach Fürstentum, nach Muechten, nach Saachen, déi präsent sinn, nach Saachen, déi kommen, nach Héicht, nach Déift, nach all aner Kreatur, wäert fäeg sinn eis vun der Léift ze trennen vu Gott, deen a Christus Jesus eisen Här ass.</w:t>
      </w:r>
    </w:p>
    <w:p/>
    <w:p>
      <w:r xmlns:w="http://schemas.openxmlformats.org/wordprocessingml/2006/main">
        <w:t xml:space="preserve">1 Chronicles 5:7 A seng Bridder no hire Familljen, wéi d'Genealogie vun hire Generatiounen gerechent gouf, waren de Chef, Jeiel, an Zechariah,</w:t>
      </w:r>
    </w:p>
    <w:p/>
    <w:p>
      <w:r xmlns:w="http://schemas.openxmlformats.org/wordprocessingml/2006/main">
        <w:t xml:space="preserve">D'Genealogie vum Stamm vu Ruben gouf opgeholl an déi prominentst Membere vum Stamm waren Jeiel an Zechariah.</w:t>
      </w:r>
    </w:p>
    <w:p/>
    <w:p>
      <w:r xmlns:w="http://schemas.openxmlformats.org/wordprocessingml/2006/main">
        <w:t xml:space="preserve">1. Gott säi Plang fir eist Liewen ass a sengem Buch, der Bibel, opgeholl.</w:t>
      </w:r>
    </w:p>
    <w:p/>
    <w:p>
      <w:r xmlns:w="http://schemas.openxmlformats.org/wordprocessingml/2006/main">
        <w:t xml:space="preserve">2. D'Wichtegkeet vun der Famill an der Linn an der Bibel.</w:t>
      </w:r>
    </w:p>
    <w:p/>
    <w:p>
      <w:r xmlns:w="http://schemas.openxmlformats.org/wordprocessingml/2006/main">
        <w:t xml:space="preserve">1. Matthäus 1:1-17 - D'Genealogie vu Jesus Christus.</w:t>
      </w:r>
    </w:p>
    <w:p/>
    <w:p>
      <w:r xmlns:w="http://schemas.openxmlformats.org/wordprocessingml/2006/main">
        <w:t xml:space="preserve">2. Genesis 5:1-32 - D'Genealogie vum Adam a sengen Nokommen.</w:t>
      </w:r>
    </w:p>
    <w:p/>
    <w:p>
      <w:r xmlns:w="http://schemas.openxmlformats.org/wordprocessingml/2006/main">
        <w:t xml:space="preserve">1 Chronicles 5:8 Un de Bela, de Jong vum Azaz, de Jong vum Shema, dem Jong vum Joel, deen zu Aroer gewunnt huet, bis Nebo a Baalmeon:</w:t>
      </w:r>
    </w:p>
    <w:p/>
    <w:p>
      <w:r xmlns:w="http://schemas.openxmlformats.org/wordprocessingml/2006/main">
        <w:t xml:space="preserve">De Bela, de Jong vum Azaz, de Jong vum Shema, an de Jong vum Joel, huet vun Aroer bis op Nebo a Baalmeon gelieft.</w:t>
      </w:r>
    </w:p>
    <w:p/>
    <w:p>
      <w:r xmlns:w="http://schemas.openxmlformats.org/wordprocessingml/2006/main">
        <w:t xml:space="preserve">1. D'Legacy of Bela: Wéi eis Vorfahren eist Liewen formen</w:t>
      </w:r>
    </w:p>
    <w:p/>
    <w:p>
      <w:r xmlns:w="http://schemas.openxmlformats.org/wordprocessingml/2006/main">
        <w:t xml:space="preserve">2. Vun Aroer op Nebo: Eng Etude vu Gottes Schutz a Bestëmmung</w:t>
      </w:r>
    </w:p>
    <w:p/>
    <w:p>
      <w:r xmlns:w="http://schemas.openxmlformats.org/wordprocessingml/2006/main">
        <w:t xml:space="preserve">1. Psalm 25:4-5 - Weis mir Är Weeër, O Här, léiert mir Är Weeër; guidéiert mech an Ärer Wourecht a léiert mech, well Dir sidd Gott mäi Retter.</w:t>
      </w:r>
    </w:p>
    <w:p/>
    <w:p>
      <w:r xmlns:w="http://schemas.openxmlformats.org/wordprocessingml/2006/main">
        <w:t xml:space="preserve">2. Spréch 16: 9 - D'Häerz vum Mënsch plangt säi Wee, awer den Här etabléiert seng Schrëtt.</w:t>
      </w:r>
    </w:p>
    <w:p/>
    <w:p>
      <w:r xmlns:w="http://schemas.openxmlformats.org/wordprocessingml/2006/main">
        <w:t xml:space="preserve">1 Chronicles 5:9 An ëstlech huet hien bewunnt bis an d'Wüst vum Floss Euphrates erakommen: well hir Ranner am Land vu Gilead multiplizéiert goufen.</w:t>
      </w:r>
    </w:p>
    <w:p/>
    <w:p>
      <w:r xmlns:w="http://schemas.openxmlformats.org/wordprocessingml/2006/main">
        <w:t xml:space="preserve">De Stamm vu Ruben huet sech ëstlech vum Floss Euphrates am Land Gilead niddergelooss, well hir Béischten an der Zuel eropgaange sinn.</w:t>
      </w:r>
    </w:p>
    <w:p/>
    <w:p>
      <w:r xmlns:w="http://schemas.openxmlformats.org/wordprocessingml/2006/main">
        <w:t xml:space="preserve">1. D'Segen vum Wuesstem: D'Bedeitung vu Gott a schwieregen Zäiten nei z'entdecken</w:t>
      </w:r>
    </w:p>
    <w:p/>
    <w:p>
      <w:r xmlns:w="http://schemas.openxmlformats.org/wordprocessingml/2006/main">
        <w:t xml:space="preserve">2. D'Kraaft vun der Erhéijung: Wann Iwwerfloss vu Gott senger Segen iwwerléisst</w:t>
      </w:r>
    </w:p>
    <w:p/>
    <w:p>
      <w:r xmlns:w="http://schemas.openxmlformats.org/wordprocessingml/2006/main">
        <w:t xml:space="preserve">1. Deuteronomium 8:18, Mee du solls den Här däi Gott erënneren: well et ass deen deen dir Muecht gëtt Räichtum ze kréien, datt hie säi Bund opbauen kann, deen hien zu Äre Pappen geschwuer, wéi et haut ass.</w:t>
      </w:r>
    </w:p>
    <w:p/>
    <w:p>
      <w:r xmlns:w="http://schemas.openxmlformats.org/wordprocessingml/2006/main">
        <w:t xml:space="preserve">2. Spréch 10:22, D'Segen vum Här, et mécht räich, an hien dobäi keng Trauer mat et.</w:t>
      </w:r>
    </w:p>
    <w:p/>
    <w:p>
      <w:r xmlns:w="http://schemas.openxmlformats.org/wordprocessingml/2006/main">
        <w:t xml:space="preserve">1 Chroniken 5:10 An an den Deeg vum Saul hu si de Krich mat den Hagariten gemaach, déi vun hirer Hand gefall sinn: a si hunn an hiren Zelter am ganze Ostland vu Gilead gewunnt.</w:t>
      </w:r>
    </w:p>
    <w:p/>
    <w:p>
      <w:r xmlns:w="http://schemas.openxmlformats.org/wordprocessingml/2006/main">
        <w:t xml:space="preserve">D'Israeliten hunn de Krich mat den Hagariten gemaach a si gewonnen, wat hinnen erlaabt huet sech am Oste Land vu Gilead ze settelen.</w:t>
      </w:r>
    </w:p>
    <w:p/>
    <w:p>
      <w:r xmlns:w="http://schemas.openxmlformats.org/wordprocessingml/2006/main">
        <w:t xml:space="preserve">1. Gott ass op eiser Säit a wäert eis Victoire an Zäite vu Krich ginn.</w:t>
      </w:r>
    </w:p>
    <w:p/>
    <w:p>
      <w:r xmlns:w="http://schemas.openxmlformats.org/wordprocessingml/2006/main">
        <w:t xml:space="preserve">2. Mir si geseent mat der Fäegkeet fir sech ze settelen an d'Land eis eegen ze nennen.</w:t>
      </w:r>
    </w:p>
    <w:p/>
    <w:p>
      <w:r xmlns:w="http://schemas.openxmlformats.org/wordprocessingml/2006/main">
        <w:t xml:space="preserve">1. Joshua 1: 3-5 - All Plaz, op déi d'Sohle vun Ärem Fouss trëppelen, hunn ech Iech ginn, wéi ech dem Moses gesot hunn.</w:t>
      </w:r>
    </w:p>
    <w:p/>
    <w:p>
      <w:r xmlns:w="http://schemas.openxmlformats.org/wordprocessingml/2006/main">
        <w:t xml:space="preserve">3. Psalm 24:1 - D'Äerd ass dem HÄR, an d'Fülle dovun; d'Welt, an déi, déi do wunnen.</w:t>
      </w:r>
    </w:p>
    <w:p/>
    <w:p>
      <w:r xmlns:w="http://schemas.openxmlformats.org/wordprocessingml/2006/main">
        <w:t xml:space="preserve">1 Chronicles 5:11 Un d'Kanner vu Gad hu virun hinnen gewunnt, am Land Basan bis Salcah:</w:t>
      </w:r>
    </w:p>
    <w:p/>
    <w:p>
      <w:r xmlns:w="http://schemas.openxmlformats.org/wordprocessingml/2006/main">
        <w:t xml:space="preserve">D'Kanner vu Gad hunn am Land Basan gelieft bis Salcah.</w:t>
      </w:r>
    </w:p>
    <w:p/>
    <w:p>
      <w:r xmlns:w="http://schemas.openxmlformats.org/wordprocessingml/2006/main">
        <w:t xml:space="preserve">1: Gott rifft eis trei ze sinn, egal wou mir sinn, an d'Kanner vu Gad waren e kloert Beispill dovun.</w:t>
      </w:r>
    </w:p>
    <w:p/>
    <w:p>
      <w:r xmlns:w="http://schemas.openxmlformats.org/wordprocessingml/2006/main">
        <w:t xml:space="preserve">2: Och wann d'Kanner vu Gad an engem frieme Land waren, si si dem Gott sengem Opruff op hiert Liewe trei bliwwen.</w:t>
      </w:r>
    </w:p>
    <w:p/>
    <w:p>
      <w:r xmlns:w="http://schemas.openxmlformats.org/wordprocessingml/2006/main">
        <w:t xml:space="preserve">1: Deuteronomium 10:20 - Angscht den HÄR Äre Gott, déngt him nëmmen, an leet Är Eed a sengem Numm.</w:t>
      </w:r>
    </w:p>
    <w:p/>
    <w:p>
      <w:r xmlns:w="http://schemas.openxmlformats.org/wordprocessingml/2006/main">
        <w:t xml:space="preserve">2: Joshua 24:15 - Wielt fir Iech dësen Dag, wien Dir wäert déngen, ob d'Gëtter, déi Är Pappen an der Regioun iwwer dem Floss gedéngt hunn, oder d'Gëtter vun den Amoriten, an deenen hiert Land Dir wunnt. Awer wat mech a mäi Haus ugeet, mir wäerten den Här déngen.</w:t>
      </w:r>
    </w:p>
    <w:p/>
    <w:p>
      <w:r xmlns:w="http://schemas.openxmlformats.org/wordprocessingml/2006/main">
        <w:t xml:space="preserve">1 Chronicles 5:12 De Joel, de Chef, an de Shapham den nächsten, an de Jaanai, an de Shaphat zu Basan.</w:t>
      </w:r>
    </w:p>
    <w:p/>
    <w:p>
      <w:r xmlns:w="http://schemas.openxmlformats.org/wordprocessingml/2006/main">
        <w:t xml:space="preserve">Dëse Passage beschreift d'Leader vum Stamm vu Ruben während der Zäit vun de Kinneken an Israel.</w:t>
      </w:r>
    </w:p>
    <w:p/>
    <w:p>
      <w:r xmlns:w="http://schemas.openxmlformats.org/wordprocessingml/2006/main">
        <w:t xml:space="preserve">1. D'Wichtegkeet vu Leadership: Ënnersichung 1 Chroniken 5:12</w:t>
      </w:r>
    </w:p>
    <w:p/>
    <w:p>
      <w:r xmlns:w="http://schemas.openxmlformats.org/wordprocessingml/2006/main">
        <w:t xml:space="preserve">2. Gottes treie Leader: E Bléck op 1 Chroniken 5:12</w:t>
      </w:r>
    </w:p>
    <w:p/>
    <w:p>
      <w:r xmlns:w="http://schemas.openxmlformats.org/wordprocessingml/2006/main">
        <w:t xml:space="preserve">1. Spréch 11:14 - Wou kee Rot ass, falen d'Leit: awer an der Villfalt vu Beroder gëtt et Sécherheet.</w:t>
      </w:r>
    </w:p>
    <w:p/>
    <w:p>
      <w:r xmlns:w="http://schemas.openxmlformats.org/wordprocessingml/2006/main">
        <w:t xml:space="preserve">2. Jesaja 9:6 - Fir eis ass e Kand gebuer, eis gëtt e Jong ginn: an d'Regierung wäert op seng Schëller sinn: a säin Numm gëtt Wonnerbar, Conseiller, De mächtege Gott, Den éiwege Papp, Den genannt. Prënz vum Fridden.</w:t>
      </w:r>
    </w:p>
    <w:p/>
    <w:p>
      <w:r xmlns:w="http://schemas.openxmlformats.org/wordprocessingml/2006/main">
        <w:t xml:space="preserve">1 Chronicles 5:13 An hir Bridder aus dem Haus vun hire Pappen waren, Michael, a Meshullam, a Scheba, an Jorai, an Jachan, an Zia, an Heber, siwen.</w:t>
      </w:r>
    </w:p>
    <w:p/>
    <w:p>
      <w:r xmlns:w="http://schemas.openxmlformats.org/wordprocessingml/2006/main">
        <w:t xml:space="preserve">Dëse Passage ernimmt siwe Leit, Michael, Meshullam, Sheba, Jorai, Jachan, Zia, an Heber, déi d'Bridder vum Haus vun hire Pappen waren.</w:t>
      </w:r>
    </w:p>
    <w:p/>
    <w:p>
      <w:r xmlns:w="http://schemas.openxmlformats.org/wordprocessingml/2006/main">
        <w:t xml:space="preserve">1. D'Kraaft vun der Eenheet: Entdeckt d'Stäerkt vun de Familljebanden</w:t>
      </w:r>
    </w:p>
    <w:p/>
    <w:p>
      <w:r xmlns:w="http://schemas.openxmlformats.org/wordprocessingml/2006/main">
        <w:t xml:space="preserve">2. Siwen Piliere vum Glawen: Stäerkt ze fannen an Zuelen</w:t>
      </w:r>
    </w:p>
    <w:p/>
    <w:p>
      <w:r xmlns:w="http://schemas.openxmlformats.org/wordprocessingml/2006/main">
        <w:t xml:space="preserve">1. Ephesians 4: 3-6 All Effort maachen fir d'Eenheet vum Geescht duerch d'Bindung vum Fridden ze halen.</w:t>
      </w:r>
    </w:p>
    <w:p/>
    <w:p>
      <w:r xmlns:w="http://schemas.openxmlformats.org/wordprocessingml/2006/main">
        <w:t xml:space="preserve">2. Spréch 18:1 Wien sech isoléiert sicht säin eegene Wonsch; hie brécht géint all gesond Uerteel aus.</w:t>
      </w:r>
    </w:p>
    <w:p/>
    <w:p>
      <w:r xmlns:w="http://schemas.openxmlformats.org/wordprocessingml/2006/main">
        <w:t xml:space="preserve">1 Chronike 5:14 Dëst sinn d'Kanner vum Abihail, dem Jong vum Huri, dem Jong vum Jaroah, dem Jong vum Gilead, dem Jong vum Michael, dem Jong vum Jeshisai, dem Jong vum Jahdo, dem Jong vum Buz;</w:t>
      </w:r>
    </w:p>
    <w:p/>
    <w:p>
      <w:r xmlns:w="http://schemas.openxmlformats.org/wordprocessingml/2006/main">
        <w:t xml:space="preserve">Dëse Passage listet d'Nokommen vum Abihail, ugefaange mat sengem Papp, Huri, an d'Familljenlinn zréck op Buz.</w:t>
      </w:r>
    </w:p>
    <w:p/>
    <w:p>
      <w:r xmlns:w="http://schemas.openxmlformats.org/wordprocessingml/2006/main">
        <w:t xml:space="preserve">1. D'Wichtegkeet vun Ärem Patrimoine wëssen</w:t>
      </w:r>
    </w:p>
    <w:p/>
    <w:p>
      <w:r xmlns:w="http://schemas.openxmlformats.org/wordprocessingml/2006/main">
        <w:t xml:space="preserve">2. D'Kraaft vun eise Geschichten</w:t>
      </w:r>
    </w:p>
    <w:p/>
    <w:p>
      <w:r xmlns:w="http://schemas.openxmlformats.org/wordprocessingml/2006/main">
        <w:t xml:space="preserve">1. Psalm 119:105 - Däi Wuert ass eng Luucht fir meng Féiss an e Liicht fir mäi Wee.</w:t>
      </w:r>
    </w:p>
    <w:p/>
    <w:p>
      <w:r xmlns:w="http://schemas.openxmlformats.org/wordprocessingml/2006/main">
        <w:t xml:space="preserve">2. Spréch 22:28 - Beweegt net en antike Grenzstee, deen vun Äre Vorfahren opgeriicht ass.</w:t>
      </w:r>
    </w:p>
    <w:p/>
    <w:p>
      <w:r xmlns:w="http://schemas.openxmlformats.org/wordprocessingml/2006/main">
        <w:t xml:space="preserve">1 Chronicles 5:15 Ahi, de Jong vum Abdiel, dem Jong vum Guni, de Chef vum Haus vun hire Pappen.</w:t>
      </w:r>
    </w:p>
    <w:p/>
    <w:p>
      <w:r xmlns:w="http://schemas.openxmlformats.org/wordprocessingml/2006/main">
        <w:t xml:space="preserve">Ahi, de Jong vum Abdiel a Guni, war de Leader vu senger Famill.</w:t>
      </w:r>
    </w:p>
    <w:p/>
    <w:p>
      <w:r xmlns:w="http://schemas.openxmlformats.org/wordprocessingml/2006/main">
        <w:t xml:space="preserve">1. D'Wichtegkeet vun der Famill Féierung a wéi en efficace Leader gin.</w:t>
      </w:r>
    </w:p>
    <w:p/>
    <w:p>
      <w:r xmlns:w="http://schemas.openxmlformats.org/wordprocessingml/2006/main">
        <w:t xml:space="preserve">2. An de Spass vun eise Vorfahren an dem Ierfschaft, deen se eis hannerlooss hunn.</w:t>
      </w:r>
    </w:p>
    <w:p/>
    <w:p>
      <w:r xmlns:w="http://schemas.openxmlformats.org/wordprocessingml/2006/main">
        <w:t xml:space="preserve">1. Ephesians 5: 1-2 - Dofir ginn Imitatore vu Gott, als beléifte Kanner. A gitt an der Léift, sou wéi de Christus eis gär huet a sech selwer fir eis opginn huet, e parfüméierten Affer an Opfer fir Gott.</w:t>
      </w:r>
    </w:p>
    <w:p/>
    <w:p>
      <w:r xmlns:w="http://schemas.openxmlformats.org/wordprocessingml/2006/main">
        <w:t xml:space="preserve">2. Psalm 78: 4-7 - Mir wäerten se net vun hire Kanner verstoppen, mee soen der kommend Generatioun déi glorräich Akten vum Här, a seng Kraaft, an d'Wonner, déi hien gemaach huet. Hien huet en Zeegnes am Jakob gegrënnt an e Gesetz an Israel ernannt, dat hien eise Pappen uerdert hir Kanner ze léieren, fir datt déi nächst Generatioun se kennen, d'Kanner, déi nach net gebuer sinn, an opstoen an hinnen hir Kanner soen, fir datt se sollen setzen hir Hoffnung op Gott a vergiess d'Wierker vu Gott net, awer halen seng Geboter.</w:t>
      </w:r>
    </w:p>
    <w:p/>
    <w:p>
      <w:r xmlns:w="http://schemas.openxmlformats.org/wordprocessingml/2006/main">
        <w:t xml:space="preserve">1 Chronicles 5:16 A si gewunnt zu Gilead am Basan, an hire Stied, an an all de Banlieue vu Sharon, op hir Grenzen.</w:t>
      </w:r>
    </w:p>
    <w:p/>
    <w:p>
      <w:r xmlns:w="http://schemas.openxmlformats.org/wordprocessingml/2006/main">
        <w:t xml:space="preserve">Passage D'Leit vu Ruben, Gad, an d'Halschent vum Stamm vu Manasseh hunn sech zu Gilead am Basan niddergelooss, sou wéi och d'Virstied vu Sharon.</w:t>
      </w:r>
    </w:p>
    <w:p/>
    <w:p>
      <w:r xmlns:w="http://schemas.openxmlformats.org/wordprocessingml/2006/main">
        <w:t xml:space="preserve">1. Vertrauen op Gott seng Verspriechen: Eng Studie vun 1 Chroniken 5:16</w:t>
      </w:r>
    </w:p>
    <w:p/>
    <w:p>
      <w:r xmlns:w="http://schemas.openxmlformats.org/wordprocessingml/2006/main">
        <w:t xml:space="preserve">2. Wunnen am Gottes versprachene Land: E Bléck op d'Segen vun 1 Chroniken 5:16</w:t>
      </w:r>
    </w:p>
    <w:p/>
    <w:p>
      <w:r xmlns:w="http://schemas.openxmlformats.org/wordprocessingml/2006/main">
        <w:t xml:space="preserve">1. Deuteronomium 32:49-52 - Beschreift d'Länner déi d'Israeliten versprach goufen</w:t>
      </w:r>
    </w:p>
    <w:p/>
    <w:p>
      <w:r xmlns:w="http://schemas.openxmlformats.org/wordprocessingml/2006/main">
        <w:t xml:space="preserve">2. 1 Chroniken 2:55 - Beschreift d'Nokommen vu Ruben, Gad, an d'Halschent vum Stamm vu Manasseh</w:t>
      </w:r>
    </w:p>
    <w:p/>
    <w:p>
      <w:r xmlns:w="http://schemas.openxmlformats.org/wordprocessingml/2006/main">
        <w:t xml:space="preserve">1 Chronicles 5:17 All dës goufen duerch Genealogie gerechent an den Deeg vum Jotham, dem Kinnek vu Juda, an an den Deeg vum Jerobeam, dem Kinnek vun Israel.</w:t>
      </w:r>
    </w:p>
    <w:p/>
    <w:p>
      <w:r xmlns:w="http://schemas.openxmlformats.org/wordprocessingml/2006/main">
        <w:t xml:space="preserve">E genealogesche Rekord vun den Nokommen vu Ruben, Gad, an der Halschent vum Stamm vu Manasseh gouf während der Herrschaft vum Jotham, Kinnek vu Juda, a Jerobeam, Kinnek vun Israel, geholl.</w:t>
      </w:r>
    </w:p>
    <w:p/>
    <w:p>
      <w:r xmlns:w="http://schemas.openxmlformats.org/wordprocessingml/2006/main">
        <w:t xml:space="preserve">1. Gottes Zweck fir eist Liewen: Wéi kënne mir eisen Zweck duerch Glawen erfëllen</w:t>
      </w:r>
    </w:p>
    <w:p/>
    <w:p>
      <w:r xmlns:w="http://schemas.openxmlformats.org/wordprocessingml/2006/main">
        <w:t xml:space="preserve">2. Eis individuell Ruff: Wéi kënne mir eis Identitéit am Räich vu Gott ausliewen</w:t>
      </w:r>
    </w:p>
    <w:p/>
    <w:p>
      <w:r xmlns:w="http://schemas.openxmlformats.org/wordprocessingml/2006/main">
        <w:t xml:space="preserve">1. Kolosser 3: 1-17 - Setzt dat neit Selbst un, dat am Wëssen no dem Bild vu sengem Schëpfer erneiert gëtt.</w:t>
      </w:r>
    </w:p>
    <w:p/>
    <w:p>
      <w:r xmlns:w="http://schemas.openxmlformats.org/wordprocessingml/2006/main">
        <w:t xml:space="preserve">2. Réimer 8:28-30 - A mir wëssen, datt fir déi, déi Gott gär hunn, all Saache fir gutt zesumme schaffen, fir déi, déi no sengem Zweck genannt ginn.</w:t>
      </w:r>
    </w:p>
    <w:p/>
    <w:p>
      <w:r xmlns:w="http://schemas.openxmlformats.org/wordprocessingml/2006/main">
        <w:t xml:space="preserve">1 Chronicles 5:18 D'Jongen vum Ruben, an d'Gaditen, an d'Halschent vum Stamm vu Manasse, vu couragéierte Männer, Männer, déi fäeg sinn Buckler a Schwert ze droen, a mat Bogen ze schéissen, a fäeg am Krich, ware véier a véierzegdausend siwen honnertsechzeg, déi an de Krich erausgaange sinn.</w:t>
      </w:r>
    </w:p>
    <w:p/>
    <w:p>
      <w:r xmlns:w="http://schemas.openxmlformats.org/wordprocessingml/2006/main">
        <w:t xml:space="preserve">Dëse Passage beschreift d'Zuel vu kapabele Krieger aus de Stämme vu Ruben, Gad, an d'Halschent vu Manasse, déi an de Krich gaangen sinn, dat war 44.760.</w:t>
      </w:r>
    </w:p>
    <w:p/>
    <w:p>
      <w:r xmlns:w="http://schemas.openxmlformats.org/wordprocessingml/2006/main">
        <w:t xml:space="preserve">1. Gottes Kraaft ass perfektéiert an eiser Schwächt - 2 Korinthians 12:9-10</w:t>
      </w:r>
    </w:p>
    <w:p/>
    <w:p>
      <w:r xmlns:w="http://schemas.openxmlformats.org/wordprocessingml/2006/main">
        <w:t xml:space="preserve">2. Eis Trei gëtt an eisen Handlungen reflektéiert - James 2:14-17</w:t>
      </w:r>
    </w:p>
    <w:p/>
    <w:p>
      <w:r xmlns:w="http://schemas.openxmlformats.org/wordprocessingml/2006/main">
        <w:t xml:space="preserve">1. 2 Corinthians 12: 9-10 - Mä hie sot zu mir: Meng Gnod ass genuch fir Iech, well meng Kraaft ass perfekt a Schwäch gemaach. Dofir wäert ech ëmsou méi gär vu menge Schwächen prägen, fir datt d'Kraaft vu Christus op mech kënnt.</w:t>
      </w:r>
    </w:p>
    <w:p/>
    <w:p>
      <w:r xmlns:w="http://schemas.openxmlformats.org/wordprocessingml/2006/main">
        <w:t xml:space="preserve">2. Jakobus 2:14-17 - Wat gutt ass et, meng Bridder, wann een seet datt hien de Glawen huet awer keng Wierker huet? Kann dee Glawen him retten? Wann e Brudder oder Schwëster schlecht gekleet ass an un alldeeglechen Iessen feelt, an ee vun iech seet: Gitt a Fridden, loosst Iech erwiermt a gefëllt sinn, ouni hinnen déi Saachen ze ginn, déi fir de Kierper néideg sinn, wat hëlleft dat? Also och de Glawen eleng, wann et keng Wierker huet, ass dout.</w:t>
      </w:r>
    </w:p>
    <w:p/>
    <w:p>
      <w:r xmlns:w="http://schemas.openxmlformats.org/wordprocessingml/2006/main">
        <w:t xml:space="preserve">1 Chronicles 5:19 A si hunn de Krich mat den Hagariten, mam Jetur, an Nephish, an Nodab gemaach.</w:t>
      </w:r>
    </w:p>
    <w:p/>
    <w:p>
      <w:r xmlns:w="http://schemas.openxmlformats.org/wordprocessingml/2006/main">
        <w:t xml:space="preserve">D'Israeliten hunn sech an de Kampf mat den Hagariten, Jetur, Nephish an Nodab engagéiert.</w:t>
      </w:r>
    </w:p>
    <w:p/>
    <w:p>
      <w:r xmlns:w="http://schemas.openxmlformats.org/wordprocessingml/2006/main">
        <w:t xml:space="preserve">1. Gottes Trei an Zäite vum Prozess</w:t>
      </w:r>
    </w:p>
    <w:p/>
    <w:p>
      <w:r xmlns:w="http://schemas.openxmlformats.org/wordprocessingml/2006/main">
        <w:t xml:space="preserve">2. Iwwerschwemmung vun Ongléck duerch d'Kraaft vum Här</w:t>
      </w:r>
    </w:p>
    <w:p/>
    <w:p>
      <w:r xmlns:w="http://schemas.openxmlformats.org/wordprocessingml/2006/main">
        <w:t xml:space="preserve">1. Deuteronomium 20:4 - Fir den HÄR Äre Gott ass deen, dee mat Iech geet, fir Iech géint Är Feinde ze kämpfen, fir dech ze retten.</w:t>
      </w:r>
    </w:p>
    <w:p/>
    <w:p>
      <w:r xmlns:w="http://schemas.openxmlformats.org/wordprocessingml/2006/main">
        <w:t xml:space="preserve">2. Réimer 8:37-39 - Neen, an all dëse Saachen si mir méi wéi Eruewerer duerch hien, deen eis gär huet. Well ech sinn iwwerzeegt, datt weder Doud, nach Liewen, nach Engelen, nach Fürstentum, nach Muechten, nach Saachen, déi präsent sinn, nach Saachen, déi kommen, nach Héicht, nach Déift, nach all aner Kreatur, wäert fäeg sinn eis vun der Léift ze trennen vu Gott, deen a Christus Jesus eisen Här ass.</w:t>
      </w:r>
    </w:p>
    <w:p/>
    <w:p>
      <w:r xmlns:w="http://schemas.openxmlformats.org/wordprocessingml/2006/main">
        <w:t xml:space="preserve">1 Chronike 5:20 A si goufen géint si gehollef, an d'Hagariten goufen an hir Hand geliwwert, an all déi mat hinnen waren: well si hunn Gott an der Schluecht geruff, an hie gouf vun hinnen gefrot; well se hiert Vertrauen an him setzen.</w:t>
      </w:r>
    </w:p>
    <w:p/>
    <w:p>
      <w:r xmlns:w="http://schemas.openxmlformats.org/wordprocessingml/2006/main">
        <w:t xml:space="preserve">D'Leit vun Israel goufen an der Schluecht géint d'Hagariten gehollef a gewonnen, well se Gott geruff hunn an op Him vertraut hunn.</w:t>
      </w:r>
    </w:p>
    <w:p/>
    <w:p>
      <w:r xmlns:w="http://schemas.openxmlformats.org/wordprocessingml/2006/main">
        <w:t xml:space="preserve">1. Gott wäert ni déi verloossen, déi op Him vertrauen.</w:t>
      </w:r>
    </w:p>
    <w:p/>
    <w:p>
      <w:r xmlns:w="http://schemas.openxmlformats.org/wordprocessingml/2006/main">
        <w:t xml:space="preserve">2. Gott an Zäite vun Nout ze ruffen wäert säi Gonschten bréngen.</w:t>
      </w:r>
    </w:p>
    <w:p/>
    <w:p>
      <w:r xmlns:w="http://schemas.openxmlformats.org/wordprocessingml/2006/main">
        <w:t xml:space="preserve">1. Psalm 20:7 E puer vertrauen op Wagonen, an e puer op Päerd: awer mir wäerten den Numm vum HÄR eise Gott erënneren.</w:t>
      </w:r>
    </w:p>
    <w:p/>
    <w:p>
      <w:r xmlns:w="http://schemas.openxmlformats.org/wordprocessingml/2006/main">
        <w:t xml:space="preserve">2. Jesaja 26: 3-4 Du wäerts him am perfekte Fridden halen, deem säi Geescht op dech bliwwen ass: well hien op dech vertraut. Vertrau dir op den HÄR fir ëmmer: well am HÄR JEHOVAH ass éiweg Kraaft.</w:t>
      </w:r>
    </w:p>
    <w:p/>
    <w:p>
      <w:r xmlns:w="http://schemas.openxmlformats.org/wordprocessingml/2006/main">
        <w:t xml:space="preserve">1 Chroniken 5:21 A si hunn hir Ranner ewechgeholl; vun hire Kamelen fofzeg dausend, a Schof zwee honnert a fofzeg dausend, an Esel zwee dausend, a vu Männer honnert dausend.</w:t>
      </w:r>
    </w:p>
    <w:p/>
    <w:p>
      <w:r xmlns:w="http://schemas.openxmlformats.org/wordprocessingml/2006/main">
        <w:t xml:space="preserve">D'Leit vu Ruben, Gad, an d'Halschent vum Stamm vu Manasseh hunn Véi vun hire Feinde geklaut, dorënner 50.000 Kamelen, 250.000 Schof, 2.000 Eselen an 100.000 Männer.</w:t>
      </w:r>
    </w:p>
    <w:p/>
    <w:p>
      <w:r xmlns:w="http://schemas.openxmlformats.org/wordprocessingml/2006/main">
        <w:t xml:space="preserve">1: Gottes Vollek muss ëmmer drun erënneren hir Ressourcen verantwortlech ze benotzen a mat Integritéit ze handelen, och wann anerer net.</w:t>
      </w:r>
    </w:p>
    <w:p/>
    <w:p>
      <w:r xmlns:w="http://schemas.openxmlformats.org/wordprocessingml/2006/main">
        <w:t xml:space="preserve">2: D'Kraaft vu Gott wäert eis schützen, och wa mir iwwerzuel sinn, wa mir eist Vertrauen an Him setzen.</w:t>
      </w:r>
    </w:p>
    <w:p/>
    <w:p>
      <w:r xmlns:w="http://schemas.openxmlformats.org/wordprocessingml/2006/main">
        <w:t xml:space="preserve">1: Psalm 16:8 - Ech hunn den Här ëmmer viru mir gesat; well hien op meng rietser Hand ass, Ech wäert net geschüchtert ginn.</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1 Chronicles 5:22 Well do si vill ëmbruecht ginn, well de Krich vu Gott war. A si hunn an hire Stänn gewunnt bis d'Gefangenschaft.</w:t>
      </w:r>
    </w:p>
    <w:p/>
    <w:p>
      <w:r xmlns:w="http://schemas.openxmlformats.org/wordprocessingml/2006/main">
        <w:t xml:space="preserve">Dëse Passage aus 1 Chroniken 5:22 erkläert datt vill Leit an der Schluecht ëmbruecht goufen, well et de Wëlle vu Gott war, an d'Iwwerliewenden hunn an hiren Heiser gelieft bis se vun de Babylonier ewechgeholl goufen.</w:t>
      </w:r>
    </w:p>
    <w:p/>
    <w:p>
      <w:r xmlns:w="http://schemas.openxmlformats.org/wordprocessingml/2006/main">
        <w:t xml:space="preserve">1. Gottes Wëllen herrscht: Wéi Vertrauen op Gottes Plang</w:t>
      </w:r>
    </w:p>
    <w:p/>
    <w:p>
      <w:r xmlns:w="http://schemas.openxmlformats.org/wordprocessingml/2006/main">
        <w:t xml:space="preserve">2. De Wäert vun der Stabilitéit: Bleiwen Trei op Gottes Wee</w:t>
      </w:r>
    </w:p>
    <w:p/>
    <w:p>
      <w:r xmlns:w="http://schemas.openxmlformats.org/wordprocessingml/2006/main">
        <w:t xml:space="preserve">1. Jesaja 46: 10-11 - "Ech maachen d'Enn vun Ufank un, vun alen Zäiten bekannt, wat nach ze kommen ass. Ech soen, Meng Zweck wäert stoen, an ech wäert alles maachen wat ech wëll. Vun Osten ech ruffen e Raifvugel aus, aus engem wäit ewech, e Mann fir mäin Zweck ze erfëllen.Wat ech gesot hunn, dat wäert ech bréngen, wat ech geplangt hunn, dat wäert ech maachen.</w:t>
      </w:r>
    </w:p>
    <w:p/>
    <w:p>
      <w:r xmlns:w="http://schemas.openxmlformats.org/wordprocessingml/2006/main">
        <w:t xml:space="preserve">2. Psalm 46: 1-2 - "Gott ass eis Zuflucht a Kraaft, eng ëmmer präsent Hëllef bei Probleemer. Dofir wäerte mir net fäerten, obwuel d'Äerd opginn an d'Bierger an d'Häerz vum Mier falen."</w:t>
      </w:r>
    </w:p>
    <w:p/>
    <w:p>
      <w:r xmlns:w="http://schemas.openxmlformats.org/wordprocessingml/2006/main">
        <w:t xml:space="preserve">1 Chronicles 5:23 An d'Kanner vum hallwe Stamm vu Manasseh hunn am Land gewunnt: si hunn aus Basan op Baalhermon a Senir gewuess, an op de Bierg Hermon.</w:t>
      </w:r>
    </w:p>
    <w:p/>
    <w:p>
      <w:r xmlns:w="http://schemas.openxmlformats.org/wordprocessingml/2006/main">
        <w:t xml:space="preserve">D'Kanner vum hallwe Stamm vu Manasseh hunn d'Land bewunnt, an d'Zuel eropgaang vu Bashan bis Baalhermon, Senir a Mount Hermon.</w:t>
      </w:r>
    </w:p>
    <w:p/>
    <w:p>
      <w:r xmlns:w="http://schemas.openxmlformats.org/wordprocessingml/2006/main">
        <w:t xml:space="preserve">1. D'Kraaft vun der Erhéijung - Wéi Gott den hallwe Stamm vu Manasse mat Wuesstem an Iwwerfloss geseent huet.</w:t>
      </w:r>
    </w:p>
    <w:p/>
    <w:p>
      <w:r xmlns:w="http://schemas.openxmlformats.org/wordprocessingml/2006/main">
        <w:t xml:space="preserve">2. Glawen a Fruucht - D'Wichtegkeet vum Vertrauen op Gott fir eis Zuelen ze bidden an ze erhéijen.</w:t>
      </w:r>
    </w:p>
    <w:p/>
    <w:p>
      <w:r xmlns:w="http://schemas.openxmlformats.org/wordprocessingml/2006/main">
        <w:t xml:space="preserve">1. Genesis 22:17 - "Ech wäert Iech sécherlech blesséieren, an ech wäert Är Nofolger sécher multiplizéieren wéi d'Stäre vum Himmel a wéi de Sand deen um Mier ass."</w:t>
      </w:r>
    </w:p>
    <w:p/>
    <w:p>
      <w:r xmlns:w="http://schemas.openxmlformats.org/wordprocessingml/2006/main">
        <w:t xml:space="preserve">2. Psalm 115:14 - "Den Här ginn Iech Erhéijung, Dir an Är Kanner!"</w:t>
      </w:r>
    </w:p>
    <w:p/>
    <w:p>
      <w:r xmlns:w="http://schemas.openxmlformats.org/wordprocessingml/2006/main">
        <w:t xml:space="preserve">1 Chronicles 5:24 An dës waren d'Käpp vum Haus vun hire Pappen, och Epher, an Ishi, an Eliel, an Azriel, an Jeremiah, an Hodaviah, an Jahdiel, staark Männer vun couragéierten, berühmte Männer, a Kapp vun der Haus vun hire Pappen.</w:t>
      </w:r>
    </w:p>
    <w:p/>
    <w:p>
      <w:r xmlns:w="http://schemas.openxmlformats.org/wordprocessingml/2006/main">
        <w:t xml:space="preserve">Dëse Vers an 1 Chroniken 5 erzielt vun aacht berühmte a mächtege Männer vu Valor, déi d'Käpp vun hire Pappen hir Stéit waren.</w:t>
      </w:r>
    </w:p>
    <w:p/>
    <w:p>
      <w:r xmlns:w="http://schemas.openxmlformats.org/wordprocessingml/2006/main">
        <w:t xml:space="preserve">1. D'Treiheet vu Gott gesinn: Lektioune vun de Mighty Men of Valor</w:t>
      </w:r>
    </w:p>
    <w:p/>
    <w:p>
      <w:r xmlns:w="http://schemas.openxmlformats.org/wordprocessingml/2006/main">
        <w:t xml:space="preserve">2. Wou kënnt Är Kraaft hier? Reflexioun iwwer d'Vertraue vu Gott</w:t>
      </w:r>
    </w:p>
    <w:p/>
    <w:p>
      <w:r xmlns:w="http://schemas.openxmlformats.org/wordprocessingml/2006/main">
        <w:t xml:space="preserve">1. 2 Corinthians 12:9-10 - An hie sot zu mir: Meng Gnod ass genuch fir dech: well meng Kraaft ass perfekt a Schwäch gemaach. Dofir wäert ech léiwer a menger Schwächheet gleewen, datt d'Kraaft vu Christus op mech kënnt.</w:t>
      </w:r>
    </w:p>
    <w:p/>
    <w:p>
      <w:r xmlns:w="http://schemas.openxmlformats.org/wordprocessingml/2006/main">
        <w:t xml:space="preserve">2.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1 Chronicles 5:25 A si hunn géint de Gott vun hire Pappen verletzt, a sinn no de Gëtter vun de Leit vum Land gaang, déi Gott virun hinnen zerstéiert huet.</w:t>
      </w:r>
    </w:p>
    <w:p/>
    <w:p>
      <w:r xmlns:w="http://schemas.openxmlformats.org/wordprocessingml/2006/main">
        <w:t xml:space="preserve">D'Leit vun Israel hunn Gott net gefollegt an hunn de Gëtter vum Land gefollegt, déi Gott virun hinnen zerstéiert hat.</w:t>
      </w:r>
    </w:p>
    <w:p/>
    <w:p>
      <w:r xmlns:w="http://schemas.openxmlformats.org/wordprocessingml/2006/main">
        <w:t xml:space="preserve">1. D'Gefor vun der Onbehënnerung: Léieren vun den Israeliten</w:t>
      </w:r>
    </w:p>
    <w:p/>
    <w:p>
      <w:r xmlns:w="http://schemas.openxmlformats.org/wordprocessingml/2006/main">
        <w:t xml:space="preserve">2. Idolatry: D'Konsequenze vum Ofdreiwung vu Gott</w:t>
      </w:r>
    </w:p>
    <w:p/>
    <w:p>
      <w:r xmlns:w="http://schemas.openxmlformats.org/wordprocessingml/2006/main">
        <w:t xml:space="preserve">1. Jeremia 17:9 - D'Häerz ass täuschend iwwer all Saachen, a verzweifelt béis: wien kann et wëssen?</w:t>
      </w:r>
    </w:p>
    <w:p/>
    <w:p>
      <w:r xmlns:w="http://schemas.openxmlformats.org/wordprocessingml/2006/main">
        <w:t xml:space="preserve">2. Réimer 3:23-24 - Fir all hunn gesënnegt a kommen kuerz vun der Herrlechkeet vu Gott; Fräi gerechtfäerdegt duerch seng Gnod duerch d'Erléisung, déi a Christus Jesus ass.</w:t>
      </w:r>
    </w:p>
    <w:p/>
    <w:p>
      <w:r xmlns:w="http://schemas.openxmlformats.org/wordprocessingml/2006/main">
        <w:t xml:space="preserve">1 Chroniken 5:26 An de Gott vun Israel huet de Geescht vum Pul, de Kinnek vun Assyrien, an de Geescht vum Tilgathpilneser, de Kinnek vun Assyrien, opgereegt, an hien huet se fortgefuer, och d'Rubeniten, an d'Gaditen, an den hallwe Stamm vu Manasse, a bruecht se op Halah, an Habor, an Hara, an op de Floss Gozan, bis haut.</w:t>
      </w:r>
    </w:p>
    <w:p/>
    <w:p>
      <w:r xmlns:w="http://schemas.openxmlformats.org/wordprocessingml/2006/main">
        <w:t xml:space="preserve">Dëse Passage erkläert wéi Gott d'Geeschter vu Pul an Tilgathpilneser, de Assyresche Kinneken, opgereegt huet an hinnen d'Rubeniten, d'Gaditen an den hallwe Stamm vu Manasse op véier verschidde Plazen ewechgedroen huet, wou se bis haut bleiwen.</w:t>
      </w:r>
    </w:p>
    <w:p/>
    <w:p>
      <w:r xmlns:w="http://schemas.openxmlformats.org/wordprocessingml/2006/main">
        <w:t xml:space="preserve">1. Gottes Providence - Wéi Gott säi Geescht bewegt fir seng Leit z'erreechen</w:t>
      </w:r>
    </w:p>
    <w:p/>
    <w:p>
      <w:r xmlns:w="http://schemas.openxmlformats.org/wordprocessingml/2006/main">
        <w:t xml:space="preserve">2. Angscht duerch Glawen iwwerwannen - Wéi fannt Dir Kraaft am Gottes Geescht</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Jesaja 43: 2 - "Wann Dir duerch d'Waasser gitt, wäert ech mat Iech sinn; an duerch d'Flëss, si wäerten dech net iwwerwannen; wann Dir duerch Feier geet, wäert Dir net verbrannt ginn, an d'Flam wäert dech net verbrauchen. ".</w:t>
      </w:r>
    </w:p>
    <w:p/>
    <w:p>
      <w:r xmlns:w="http://schemas.openxmlformats.org/wordprocessingml/2006/main">
        <w:t xml:space="preserve">1 Chroniken Kapitel 6 konzentréiert sech op d'Genealogie vun de Leviten, déi verantwortlech waren fir an de priesterleche Flichten an d'Verehrung an Israel ze déngen.</w:t>
      </w:r>
    </w:p>
    <w:p/>
    <w:p>
      <w:r xmlns:w="http://schemas.openxmlformats.org/wordprocessingml/2006/main">
        <w:t xml:space="preserve">1st Paragraph: D'Kapitel fänkt un mat der Oplëschtung vun de Jongen vum Levi Gershon, Kohath a Merari a gëtt Detailer iwwer hir Nokommen. Et betount hir Rollen als Priester a Leviten am reliéise System vun Israel (1 Chroniken 6:1-15).</w:t>
      </w:r>
    </w:p>
    <w:p/>
    <w:p>
      <w:r xmlns:w="http://schemas.openxmlformats.org/wordprocessingml/2006/main">
        <w:t xml:space="preserve">2nd Paragraph: D'Geschicht verfolgt dann d'Linn vum Aaron, den éischten Hohepriister aus dem Levi senger Linn. Et ernimmt seng Jongen Nadab, Abihu, Eleazar, an Ithamar a verfollegt hir Genealogie duerch verschidde Generatiounen (1 Chroniken 6:16-19).</w:t>
      </w:r>
    </w:p>
    <w:p/>
    <w:p>
      <w:r xmlns:w="http://schemas.openxmlformats.org/wordprocessingml/2006/main">
        <w:t xml:space="preserve">3. Et ernimmt spezifesch Flichten am Zesummenhang mat Tabernakeldéngscht wéi Sangen, Museksinstrumenter spillen, helleg Objeten bewaachen (1 Chroniken 6:31-48).</w:t>
      </w:r>
    </w:p>
    <w:p/>
    <w:p>
      <w:r xmlns:w="http://schemas.openxmlformats.org/wordprocessingml/2006/main">
        <w:t xml:space="preserve">4. Dëst beinhalt Figuren wéi de Samuel e renomméierte Prophéit a Riichter an den Heman e kompetente Museker deen vum David ernannt gouf (1 Chroniken 6:33-47).</w:t>
      </w:r>
    </w:p>
    <w:p/>
    <w:p>
      <w:r xmlns:w="http://schemas.openxmlformats.org/wordprocessingml/2006/main">
        <w:t xml:space="preserve">5. Et widderhëlt datt dëst en éiwege Bund mat hinnen gegrënnt gouf (1 Chroniken 6:49).</w:t>
      </w:r>
    </w:p>
    <w:p/>
    <w:p>
      <w:r xmlns:w="http://schemas.openxmlformats.org/wordprocessingml/2006/main">
        <w:t xml:space="preserve">Zesummegefaasst, Kapitel sechs vun 1 Chroniken duerstellt genealogesch records, vu Levi bis Aaron. Highlight Rollen vun Leviten, als Priester an Dénger. Tracing Lineage duerch Generatiounen, ernimmt bedeitend Figuren wéi Samuel. Dëst Zesummegefaasst, Kapitel stellt en historesche Fundament fir d'priisterlech Lineage ze verstoen, hir Verantwortung an der Verehrung ze ënnersträichen an dem Gott säi Choix vun den Nokommen vum Aaron fir Paschtouer ze ënnersträichen.</w:t>
      </w:r>
    </w:p>
    <w:p/>
    <w:p>
      <w:r xmlns:w="http://schemas.openxmlformats.org/wordprocessingml/2006/main">
        <w:t xml:space="preserve">1 Chroniken 6:1 D'Jongen vum Levi; Gershon, Kohath, and Merari.</w:t>
      </w:r>
    </w:p>
    <w:p/>
    <w:p>
      <w:r xmlns:w="http://schemas.openxmlformats.org/wordprocessingml/2006/main">
        <w:t xml:space="preserve">Dëse Passage listet d'Jongen vum Levi, déi Gershon, Kahath a Merari sinn.</w:t>
      </w:r>
    </w:p>
    <w:p/>
    <w:p>
      <w:r xmlns:w="http://schemas.openxmlformats.org/wordprocessingml/2006/main">
        <w:t xml:space="preserve">1. Déi trei Lineage vum Levi: Ënnersichung vum Patrimoine vun engem grousse Stamm</w:t>
      </w:r>
    </w:p>
    <w:p/>
    <w:p>
      <w:r xmlns:w="http://schemas.openxmlformats.org/wordprocessingml/2006/main">
        <w:t xml:space="preserve">2. D'Segen vun den Nokommen: Wéi eis Vorfahren eist Liewen haut beaflossen</w:t>
      </w:r>
    </w:p>
    <w:p/>
    <w:p>
      <w:r xmlns:w="http://schemas.openxmlformats.org/wordprocessingml/2006/main">
        <w:t xml:space="preserve">1. Matthäus 1:1-17 - D'Genealogie vum Jesus Christus, dem Jong vum David, dem Jong vum Abraham.</w:t>
      </w:r>
    </w:p>
    <w:p/>
    <w:p>
      <w:r xmlns:w="http://schemas.openxmlformats.org/wordprocessingml/2006/main">
        <w:t xml:space="preserve">2. Genesis 49:5-7 - Simeon a Levi si Bridder; Gewaltwaffe sinn hir Schwäerter.</w:t>
      </w:r>
    </w:p>
    <w:p/>
    <w:p>
      <w:r xmlns:w="http://schemas.openxmlformats.org/wordprocessingml/2006/main">
        <w:t xml:space="preserve">1 Chroniken 6:2 An d'Jongen vu Kahath; Amram, Izhar, and Hebron, and Uzziel.</w:t>
      </w:r>
    </w:p>
    <w:p/>
    <w:p>
      <w:r xmlns:w="http://schemas.openxmlformats.org/wordprocessingml/2006/main">
        <w:t xml:space="preserve">Dëse Passage beschreift déi véier Jongen vum Kohath Stamm: Amram, Izhar, Hebron an Uzziel.</w:t>
      </w:r>
    </w:p>
    <w:p/>
    <w:p>
      <w:r xmlns:w="http://schemas.openxmlformats.org/wordprocessingml/2006/main">
        <w:t xml:space="preserve">1. D'Kraaft vu Generatioune Segen: Entdeckt d'Legacy vum Kohath Stamm</w:t>
      </w:r>
    </w:p>
    <w:p/>
    <w:p>
      <w:r xmlns:w="http://schemas.openxmlformats.org/wordprocessingml/2006/main">
        <w:t xml:space="preserve">2. D'Kraaft vun der Eenheet: Léieren vun de Jongen vu Kohath</w:t>
      </w:r>
    </w:p>
    <w:p/>
    <w:p>
      <w:r xmlns:w="http://schemas.openxmlformats.org/wordprocessingml/2006/main">
        <w:t xml:space="preserve">1. Psalm 78: 5-7 - Fir hien huet en Zeegnes am Jakob etabléiert an e Gesetz an Israel ernannt, wat hien eise Pappe bestallt huet fir hir Kanner ze léieren, fir datt déi nächst Generatioun se kennen, d'Kanner déi nach net gebuer sinn, an opstoen an soen hinnen hir Kanner, fir datt si hir Hoffnung op Gott setzen an d'Wierker vu Gott net vergiessen, awer seng Geboter halen.</w:t>
      </w:r>
    </w:p>
    <w:p/>
    <w:p>
      <w:r xmlns:w="http://schemas.openxmlformats.org/wordprocessingml/2006/main">
        <w:t xml:space="preserve">2. Spréch 13:22 - E gudde Mann léisst eng Ierfschaft un d'Kanner vu senge Kanner, awer de Räichtum vum Sënner ass fir déi Gerecht geluecht.</w:t>
      </w:r>
    </w:p>
    <w:p/>
    <w:p>
      <w:r xmlns:w="http://schemas.openxmlformats.org/wordprocessingml/2006/main">
        <w:t xml:space="preserve">1 Chroniken 6:3 An d'Kanner vum Amram; Aaron, Moses, Mirjam. Och d'Jongen vum Aaron; Nadab, Abihu, Eleasar, Ithamar.</w:t>
      </w:r>
    </w:p>
    <w:p/>
    <w:p>
      <w:r xmlns:w="http://schemas.openxmlformats.org/wordprocessingml/2006/main">
        <w:t xml:space="preserve">Dëse Passage ernimmt d'Kanner vum Amram, Aaron, Moses a Mirjam, an hir Jongen, Nadab, Abihu, Eleazar an Ithamar.</w:t>
      </w:r>
    </w:p>
    <w:p/>
    <w:p>
      <w:r xmlns:w="http://schemas.openxmlformats.org/wordprocessingml/2006/main">
        <w:t xml:space="preserve">1. D'Kraaft vun der Famill - d'Wichtegkeet vun de Familljebezéiungen an der Bibel ze entdecken.</w:t>
      </w:r>
    </w:p>
    <w:p/>
    <w:p>
      <w:r xmlns:w="http://schemas.openxmlformats.org/wordprocessingml/2006/main">
        <w:t xml:space="preserve">2. D'Priisterschaft vum Aaron - D'Roll vum Aaronesche Priestertum an der biblescher Geschicht ënnersicht.</w:t>
      </w:r>
    </w:p>
    <w:p/>
    <w:p>
      <w:r xmlns:w="http://schemas.openxmlformats.org/wordprocessingml/2006/main">
        <w:t xml:space="preserve">1. Exodus 6:20 - An Amram huet him Jochebed sengem Papp senger Schwëster zu Fra; an si huet him Aaron a Moses gebuer, an d'Joer vum Liewen vum Amram waren honnert an drësseg a siwen Joer.</w:t>
      </w:r>
    </w:p>
    <w:p/>
    <w:p>
      <w:r xmlns:w="http://schemas.openxmlformats.org/wordprocessingml/2006/main">
        <w:t xml:space="preserve">2. Numbers 26:59 - An den Numm vun Amram senger Fra war Jochebed, der Duechter vum Levi, déi hir Mamm zu Levi an Ägypten gebuer: a si huet dem Amram Aaron a Moses, an Miriam hir Schwëster.</w:t>
      </w:r>
    </w:p>
    <w:p/>
    <w:p>
      <w:r xmlns:w="http://schemas.openxmlformats.org/wordprocessingml/2006/main">
        <w:t xml:space="preserve">1 Chroniken 6:4 Den Eleasar huet de Phinehas gebuer, de Phinehas deen Abishua,</w:t>
      </w:r>
    </w:p>
    <w:p/>
    <w:p>
      <w:r xmlns:w="http://schemas.openxmlformats.org/wordprocessingml/2006/main">
        <w:t xml:space="preserve">De Passage erkläert d'Genealogie vum Eleazar bis Abishua.</w:t>
      </w:r>
    </w:p>
    <w:p/>
    <w:p>
      <w:r xmlns:w="http://schemas.openxmlformats.org/wordprocessingml/2006/main">
        <w:t xml:space="preserve">1. Gottes Zweck ass evident an de Generatioune vu senge Kanner.</w:t>
      </w:r>
    </w:p>
    <w:p/>
    <w:p>
      <w:r xmlns:w="http://schemas.openxmlformats.org/wordprocessingml/2006/main">
        <w:t xml:space="preserve">2. Eis Vertrauen an dësem Liewen huet en Effekt op déi nächst Generatiounen.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78: 5-7 - Hien huet d'Gesetzer fir de Jakob entscheet an d'Gesetz an Israel etabléiert, dat hien eise Vorfahren bestallt huet hir Kanner ze léieren, sou datt déi nächst Generatioun se kennt, och d'Kanner déi nach gebuer ginn, a si an Tour hir Kanner soen. Da géifen si hiert Vertrauen u Gott setzen a wäerten seng Handlungen net vergiessen, awer seng Befehle halen.</w:t>
      </w:r>
    </w:p>
    <w:p/>
    <w:p>
      <w:r xmlns:w="http://schemas.openxmlformats.org/wordprocessingml/2006/main">
        <w:t xml:space="preserve">1 Chronicles 6:5 Un Abishua huet de Bukki gebuer, an de Bukki huet den Uzzi gebuer,</w:t>
      </w:r>
    </w:p>
    <w:p/>
    <w:p>
      <w:r xmlns:w="http://schemas.openxmlformats.org/wordprocessingml/2006/main">
        <w:t xml:space="preserve">De Passage notéiert d'Genealogie vun Abishua, Bukki, an Uzzi.</w:t>
      </w:r>
    </w:p>
    <w:p/>
    <w:p>
      <w:r xmlns:w="http://schemas.openxmlformats.org/wordprocessingml/2006/main">
        <w:t xml:space="preserve">1. Eis Patrimoine: D'Wichtegkeet vun der Famill Geschicht verstoen</w:t>
      </w:r>
    </w:p>
    <w:p/>
    <w:p>
      <w:r xmlns:w="http://schemas.openxmlformats.org/wordprocessingml/2006/main">
        <w:t xml:space="preserve">2. Verbonne bleiwen: Wéi eis Vorfahren eist Liewen haut beaflossen</w:t>
      </w:r>
    </w:p>
    <w:p/>
    <w:p>
      <w:r xmlns:w="http://schemas.openxmlformats.org/wordprocessingml/2006/main">
        <w:t xml:space="preserve">1. Psalm 78:3-5 Dee mir héieren a bekannt hunn, an eis Pappen eis gesot hunn. Mir wäerten se net vun hire Kanner verstoppen, a weisen der nächster Generatioun d'Liewe vum Här, a seng Kraaft a seng wonnerbar Wierker, déi hien gemaach huet. Fir hien huet en Zeegnes am Jakob etabléiert, an e Gesetz an Israel ernannt, wat hien eise Pappen bestallt huet, fir datt se se hir Kanner bekannt maachen.</w:t>
      </w:r>
    </w:p>
    <w:p/>
    <w:p>
      <w:r xmlns:w="http://schemas.openxmlformats.org/wordprocessingml/2006/main">
        <w:t xml:space="preserve">2. Deuteronomium 6:20-21 A wann däi Jong dech an der Zäit freet, a seet: Wat bedeit d'Zeienaussoen, an d'Statuten an d'Uerteeler, déi den Här eise Gott dir bestallt huet? Da solls du zu dengem Jong soen: Mir waren dem Farao seng Knechte an Ägypten; an den Här huet eis mat enger staarker Hand aus Ägypten erausbruecht.</w:t>
      </w:r>
    </w:p>
    <w:p/>
    <w:p>
      <w:r xmlns:w="http://schemas.openxmlformats.org/wordprocessingml/2006/main">
        <w:t xml:space="preserve">1 Chronicles 6:6 Un Uzzi huet den Zerachia gebuer, an den Zerahja huet de Meraioth gebuer,</w:t>
      </w:r>
    </w:p>
    <w:p/>
    <w:p>
      <w:r xmlns:w="http://schemas.openxmlformats.org/wordprocessingml/2006/main">
        <w:t xml:space="preserve">Den Uzzi war de Papp vum Zerahia, an den Zerahia war de Papp vum Meraioth.</w:t>
      </w:r>
    </w:p>
    <w:p/>
    <w:p>
      <w:r xmlns:w="http://schemas.openxmlformats.org/wordprocessingml/2006/main">
        <w:t xml:space="preserve">1. D'Wichtegkeet vun Legacy a Paterhood</w:t>
      </w:r>
    </w:p>
    <w:p/>
    <w:p>
      <w:r xmlns:w="http://schemas.openxmlformats.org/wordprocessingml/2006/main">
        <w:t xml:space="preserve">2. Gottes Trei an eis vun Generatioun zu Generatioun ze bréngen</w:t>
      </w:r>
    </w:p>
    <w:p/>
    <w:p>
      <w:r xmlns:w="http://schemas.openxmlformats.org/wordprocessingml/2006/main">
        <w:t xml:space="preserve">1. Psalm 103:17-18 - Awer vun Éiweg bis Éiweg ass d'Léift vum Här mat deenen, déi him fäerten, a seng Gerechtegkeet mat de Kanner vun hire Kanner mat deenen, déi säi Bund behalen an sech drun erënneren, seng Virschrëften ze halen.</w:t>
      </w:r>
    </w:p>
    <w:p/>
    <w:p>
      <w:r xmlns:w="http://schemas.openxmlformats.org/wordprocessingml/2006/main">
        <w:t xml:space="preserve">2. Deuteronomium 4:9 - Sief nëmme virsiichteg, a passt Iech gutt op, fir datt Dir d'Saachen net vergiess hutt, déi Är Ae gesinn hunn oder se aus Ärem Häerz rutschen soulaang wéi Dir wunnt. Léiert se Är Kanner an hir Kanner no hinnen.</w:t>
      </w:r>
    </w:p>
    <w:p/>
    <w:p>
      <w:r xmlns:w="http://schemas.openxmlformats.org/wordprocessingml/2006/main">
        <w:t xml:space="preserve">1 Chronicles 6:7 Meraioth huet Amariah gebuer, an Amariah huet Ahitub gebuer,</w:t>
      </w:r>
    </w:p>
    <w:p/>
    <w:p>
      <w:r xmlns:w="http://schemas.openxmlformats.org/wordprocessingml/2006/main">
        <w:t xml:space="preserve">Dem Meraioth seng Linie gëtt vun Amariah op Ahitub verfollegt.</w:t>
      </w:r>
    </w:p>
    <w:p/>
    <w:p>
      <w:r xmlns:w="http://schemas.openxmlformats.org/wordprocessingml/2006/main">
        <w:t xml:space="preserve">1. Gottes Plang fir eist Liewen ass an der Linie vu Meraioth ze gesinn.</w:t>
      </w:r>
    </w:p>
    <w:p/>
    <w:p>
      <w:r xmlns:w="http://schemas.openxmlformats.org/wordprocessingml/2006/main">
        <w:t xml:space="preserve">2. Eis Famillen sinn Deel vum Gottes göttleche Plang.</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Psalm 139: 13-16, "Fir du hues mäin Innerste erschaf; du hues mech zesummen am Gebärmutter vu menger Mamm. Ech luewen dech well ech ängschtlech a wonnerbar gemaach sinn; Är Wierker si wonnerbar, ech weess dat ganz gutt. Meng Kader war vun dir net verstoppt, wéi ech an der geheimer Plaz gemaach gouf, wéi ech an den Déiften vun der Äerd zesumme gewéckelt gouf.Deng Aen hunn mäi onforméierte Kierper gesinn; all déi Deeg, déi fir mech bestëmmt waren, goufen an Ärem Buch geschriwwen, ier ee vun hinnen koum sinn."</w:t>
      </w:r>
    </w:p>
    <w:p/>
    <w:p>
      <w:r xmlns:w="http://schemas.openxmlformats.org/wordprocessingml/2006/main">
        <w:t xml:space="preserve">1 Chroniken 6:8 An den Ahitub huet den Zadok gebuer, an den Zadok huet den Ahimaaz gebuer,</w:t>
      </w:r>
    </w:p>
    <w:p/>
    <w:p>
      <w:r xmlns:w="http://schemas.openxmlformats.org/wordprocessingml/2006/main">
        <w:t xml:space="preserve">Ahitub war de Papp vum Zadok, an den Zadok war de Papp vum Ahimaaz.</w:t>
      </w:r>
    </w:p>
    <w:p/>
    <w:p>
      <w:r xmlns:w="http://schemas.openxmlformats.org/wordprocessingml/2006/main">
        <w:t xml:space="preserve">1. D'Kraaft vun Generatioun Trei</w:t>
      </w:r>
    </w:p>
    <w:p/>
    <w:p>
      <w:r xmlns:w="http://schemas.openxmlformats.org/wordprocessingml/2006/main">
        <w:t xml:space="preserve">2. Zu Fouss vun eise Pappen trëppelen</w:t>
      </w:r>
    </w:p>
    <w:p/>
    <w:p>
      <w:r xmlns:w="http://schemas.openxmlformats.org/wordprocessingml/2006/main">
        <w:t xml:space="preserve">1. Spréch 20:7 - Déi Gerecht, déi a senger Integritéit trëppelt geseent sinn seng Kanner no him!</w:t>
      </w:r>
    </w:p>
    <w:p/>
    <w:p>
      <w:r xmlns:w="http://schemas.openxmlformats.org/wordprocessingml/2006/main">
        <w:t xml:space="preserve">2. Psalm 103:17 - Awer vun Éiweg bis Éiweg ass dem Här seng Léift mat deenen, déi him fäerten, a seng Gerechtegkeet mat de Kanner vun hire Kanner.</w:t>
      </w:r>
    </w:p>
    <w:p/>
    <w:p>
      <w:r xmlns:w="http://schemas.openxmlformats.org/wordprocessingml/2006/main">
        <w:t xml:space="preserve">1 Chronicles 6:9 Un Ahimaaz huet Azariah gebuer, an Azariah huet de Johanan gebuer,</w:t>
      </w:r>
    </w:p>
    <w:p/>
    <w:p>
      <w:r xmlns:w="http://schemas.openxmlformats.org/wordprocessingml/2006/main">
        <w:t xml:space="preserve">Den Ahimaaz hat e Jong, deen Azariah genannt huet, deen e Jong hat, dee Johanan genannt huet.</w:t>
      </w:r>
    </w:p>
    <w:p/>
    <w:p>
      <w:r xmlns:w="http://schemas.openxmlformats.org/wordprocessingml/2006/main">
        <w:t xml:space="preserve">1. D'Legacy vun Generatioun zu Generatioun</w:t>
      </w:r>
    </w:p>
    <w:p/>
    <w:p>
      <w:r xmlns:w="http://schemas.openxmlformats.org/wordprocessingml/2006/main">
        <w:t xml:space="preserve">2. D'Muecht vun Elteren Segen</w:t>
      </w:r>
    </w:p>
    <w:p/>
    <w:p>
      <w:r xmlns:w="http://schemas.openxmlformats.org/wordprocessingml/2006/main">
        <w:t xml:space="preserve">1. Deuteronomium 6: 6-7 An dës Wierder, déi ech Iech haut commandéieren, wäerten op Ärem Häerz sinn. Du solls hinnen éierlech fir Är Kanner léieren, a soll vun hinnen schwätzen wann Dir an Ärem Haus sëtzt, a wann Dir laanscht de Wee Spadséiergank, a wann Dir leet, a wann Dir opstoen.</w:t>
      </w:r>
    </w:p>
    <w:p/>
    <w:p>
      <w:r xmlns:w="http://schemas.openxmlformats.org/wordprocessingml/2006/main">
        <w:t xml:space="preserve">2. Psalm 127: 3-5 Kuck, Kanner sinn e Patrimoine vum Här, d'Fruucht vum Gebärmutter eng Belounung. Wéi Pfeiler an der Hand vun engem Krieger sinn d'Kanner vun der Jugend. Geseent ass de Mann, dee säi Quiver mat hinnen fëllt! Hie soll net geschummt ginn, wann hie mat senge Feinde am Paart schwätzt.</w:t>
      </w:r>
    </w:p>
    <w:p/>
    <w:p>
      <w:r xmlns:w="http://schemas.openxmlformats.org/wordprocessingml/2006/main">
        <w:t xml:space="preserve">1 Chronicles 6:10 An de Johanan huet Azariah gebuer, (hien ass deen de Paschtoueramt am Tempel ausgefouert huet, deen de Salomo zu Jerusalem gebaut huet:)</w:t>
      </w:r>
    </w:p>
    <w:p/>
    <w:p>
      <w:r xmlns:w="http://schemas.openxmlformats.org/wordprocessingml/2006/main">
        <w:t xml:space="preserve">De Johanan war de Papp vum Azariah, deen de Paschtouer war fir den Tempel, deen de Salomo zu Jerusalem gebaut huet.</w:t>
      </w:r>
    </w:p>
    <w:p/>
    <w:p>
      <w:r xmlns:w="http://schemas.openxmlformats.org/wordprocessingml/2006/main">
        <w:t xml:space="preserve">1. D'Muecht vun der Ierfschaft vun eise Pappen</w:t>
      </w:r>
    </w:p>
    <w:p/>
    <w:p>
      <w:r xmlns:w="http://schemas.openxmlformats.org/wordprocessingml/2006/main">
        <w:t xml:space="preserve">2. De Besoin fir trei a fläisseg Priester am Tempel</w:t>
      </w:r>
    </w:p>
    <w:p/>
    <w:p>
      <w:r xmlns:w="http://schemas.openxmlformats.org/wordprocessingml/2006/main">
        <w:t xml:space="preserve">1. Jesaja 66:1-2 - Sou seet den HÄR: Den Himmel ass mäin Troun, an d'Äerd ass mäi Fousshocker: wou ass d'Haus, dat Dir mir baut? a wou ass d'Plaz vu mengem Rescht? Fir all déi Saache huet meng Hand gemaach, an all déi Saache sinn gewiescht, seet den HÄR: awer op dëse Mann wäert ech kucken, och op deen, deen aarm ass a vun engem berouegte Geescht, an ziddert vu mengem Wuert.</w:t>
      </w:r>
    </w:p>
    <w:p/>
    <w:p>
      <w:r xmlns:w="http://schemas.openxmlformats.org/wordprocessingml/2006/main">
        <w:t xml:space="preserve">2. 2 Chroniken 7:14 - Wann meng Leit, déi vu mengem Numm genannt ginn, sech bescheiden, a biet, a sichen mäi Gesiicht, a sech vun hire béise Weeër ëmdréinen; da wäert ech vum Himmel héieren, a wäert hir Sënn verzeien, a wäert hir Land heelen.</w:t>
      </w:r>
    </w:p>
    <w:p/>
    <w:p>
      <w:r xmlns:w="http://schemas.openxmlformats.org/wordprocessingml/2006/main">
        <w:t xml:space="preserve">1 Chronicles 6:11 En Azariah huet Amariah gebuer, an Amariah huet Ahitub gebuer,</w:t>
      </w:r>
    </w:p>
    <w:p/>
    <w:p>
      <w:r xmlns:w="http://schemas.openxmlformats.org/wordprocessingml/2006/main">
        <w:t xml:space="preserve">Azariah war de Papp vum Amariah, deen de Papp vum Ahitub war.</w:t>
      </w:r>
    </w:p>
    <w:p/>
    <w:p>
      <w:r xmlns:w="http://schemas.openxmlformats.org/wordprocessingml/2006/main">
        <w:t xml:space="preserve">1. D'Wichtegkeet vun eisem Glawen duerch Generatiounen weiderginn</w:t>
      </w:r>
    </w:p>
    <w:p/>
    <w:p>
      <w:r xmlns:w="http://schemas.openxmlformats.org/wordprocessingml/2006/main">
        <w:t xml:space="preserve">2. Wat et heescht e spirituellen Leader ze sinn</w:t>
      </w:r>
    </w:p>
    <w:p/>
    <w:p>
      <w:r xmlns:w="http://schemas.openxmlformats.org/wordprocessingml/2006/main">
        <w:t xml:space="preserve">1. Genesis 17:7 - An ech wäert mäi Bund tëscht mir an dir an Ärem Som no dir an hire Generatiounen fir en éiwege Bund opbauen</w:t>
      </w:r>
    </w:p>
    <w:p/>
    <w:p>
      <w:r xmlns:w="http://schemas.openxmlformats.org/wordprocessingml/2006/main">
        <w:t xml:space="preserve">2. Spréch 22: 6 - Trainéiert e Kand op de Wee wéi hie soll goen: a wann hien al ass, wäert hien net dovun ofgoen</w:t>
      </w:r>
    </w:p>
    <w:p/>
    <w:p>
      <w:r xmlns:w="http://schemas.openxmlformats.org/wordprocessingml/2006/main">
        <w:t xml:space="preserve">1 Chronicles 6:12 Un Ahitub huet den Zadok gebuer, an den Zadok huet de Shallum gebuer,</w:t>
      </w:r>
    </w:p>
    <w:p/>
    <w:p>
      <w:r xmlns:w="http://schemas.openxmlformats.org/wordprocessingml/2006/main">
        <w:t xml:space="preserve">Ahitub war de Papp vum Zadok, an den Zadok war de Papp vum Shallum.</w:t>
      </w:r>
    </w:p>
    <w:p/>
    <w:p>
      <w:r xmlns:w="http://schemas.openxmlformats.org/wordprocessingml/2006/main">
        <w:t xml:space="preserve">1) D'Legacy of Faith: E Bléck op d'Linage vum Zadok</w:t>
      </w:r>
    </w:p>
    <w:p/>
    <w:p>
      <w:r xmlns:w="http://schemas.openxmlformats.org/wordprocessingml/2006/main">
        <w:t xml:space="preserve">2) Eng Famill vu treie Knechte</w:t>
      </w:r>
    </w:p>
    <w:p/>
    <w:p>
      <w:r xmlns:w="http://schemas.openxmlformats.org/wordprocessingml/2006/main">
        <w:t xml:space="preserve">1) Hebräer 11: 2-3 Fir doduerch hunn d'Leit vun aler hir Luef kritt. Vum Glawen verstinn mir datt d'Universum duerch d'Wuert vu Gott geschaf gouf, sou datt wat gesi gouf net aus Saachen gemaach, déi sichtbar sinn.</w:t>
      </w:r>
    </w:p>
    <w:p/>
    <w:p>
      <w:r xmlns:w="http://schemas.openxmlformats.org/wordprocessingml/2006/main">
        <w:t xml:space="preserve">2) Psalm 78: 2-4 Ech wäert mäi Mond an engem Parabel opmaachen; Ech wäert däischter Aussoen aus alen Aussoen aussoen, Saachen déi mir héieren a bekannt hunn, déi eis Pappen eis gesot hunn. Mir wäerten se net vun hire Kanner verstoppen, awer soen der kommender Generatioun déi glorräich Dote vum Här, a seng Kraaft, an d'Wonner, déi hien gemaach huet.</w:t>
      </w:r>
    </w:p>
    <w:p/>
    <w:p>
      <w:r xmlns:w="http://schemas.openxmlformats.org/wordprocessingml/2006/main">
        <w:t xml:space="preserve">1 Chronicles 6:13 Un de Shallum huet den Hilkia gebuer, an den Hilkiah huet den Azaria gebuer,</w:t>
      </w:r>
    </w:p>
    <w:p/>
    <w:p>
      <w:r xmlns:w="http://schemas.openxmlformats.org/wordprocessingml/2006/main">
        <w:t xml:space="preserve">Dëse Passage erkläert d'Genealogie vum Shallum a sengen Nokommen, Hilkiah an Azariah.</w:t>
      </w:r>
    </w:p>
    <w:p/>
    <w:p>
      <w:r xmlns:w="http://schemas.openxmlformats.org/wordprocessingml/2006/main">
        <w:t xml:space="preserve">1. D'Wichtegkeet vun Ärer Famill Geschicht wëssen</w:t>
      </w:r>
    </w:p>
    <w:p/>
    <w:p>
      <w:r xmlns:w="http://schemas.openxmlformats.org/wordprocessingml/2006/main">
        <w:t xml:space="preserve">2. D'biblesch Lineage verstoen</w:t>
      </w:r>
    </w:p>
    <w:p/>
    <w:p>
      <w:r xmlns:w="http://schemas.openxmlformats.org/wordprocessingml/2006/main">
        <w:t xml:space="preserve">1. Luke 3:23-38 - Jesu Genealogie</w:t>
      </w:r>
    </w:p>
    <w:p/>
    <w:p>
      <w:r xmlns:w="http://schemas.openxmlformats.org/wordprocessingml/2006/main">
        <w:t xml:space="preserve">2. Matthäus 1:2-16 - Dem Jesus seng Genealogie vum Abraham bis de Joseph</w:t>
      </w:r>
    </w:p>
    <w:p/>
    <w:p>
      <w:r xmlns:w="http://schemas.openxmlformats.org/wordprocessingml/2006/main">
        <w:t xml:space="preserve">1 Chronicles 6:14 Un Azariah huet Seraja gebuer, an Seraiah huet de Jozadak gebuer,</w:t>
      </w:r>
    </w:p>
    <w:p/>
    <w:p>
      <w:r xmlns:w="http://schemas.openxmlformats.org/wordprocessingml/2006/main">
        <w:t xml:space="preserve">Dëse Passage seet datt Azariah de Papp vum Seraiah war, deen de Papp vum Jozadak war.</w:t>
      </w:r>
    </w:p>
    <w:p/>
    <w:p>
      <w:r xmlns:w="http://schemas.openxmlformats.org/wordprocessingml/2006/main">
        <w:t xml:space="preserve">1. D'Kraaft vun der Generatioun Trei: Wéi Gott eng trei Persoun benotzt fir anerer ze beaflossen</w:t>
      </w:r>
    </w:p>
    <w:p/>
    <w:p>
      <w:r xmlns:w="http://schemas.openxmlformats.org/wordprocessingml/2006/main">
        <w:t xml:space="preserve">2. Léieren an de Spass vu göttleche Vorfahren ze verfollegen</w:t>
      </w:r>
    </w:p>
    <w:p/>
    <w:p>
      <w:r xmlns:w="http://schemas.openxmlformats.org/wordprocessingml/2006/main">
        <w:t xml:space="preserve">1. Réimer 5:19 - Fir wéi duerch d'Ongehorsamkeet vun engem Mann déi vill Sënner gemaach goufen, sou datt duerch d'Gehorsamkeet vun engem Mann déi vill gerecht gemaach ginn.</w:t>
      </w:r>
    </w:p>
    <w:p/>
    <w:p>
      <w:r xmlns:w="http://schemas.openxmlformats.org/wordprocessingml/2006/main">
        <w:t xml:space="preserve">2. 1 Peter 2:21 - Fir dëst Dir genannt ginn, well Christus och fir Iech gelidden, verloosse Dir e Beispill, fir datt Dir a senge Schrëtt verfollegen kéint.</w:t>
      </w:r>
    </w:p>
    <w:p/>
    <w:p>
      <w:r xmlns:w="http://schemas.openxmlformats.org/wordprocessingml/2006/main">
        <w:t xml:space="preserve">1 Chronike 6:15 An de Jozadak ass a Gefaangenschaft gaang, wéi den HÄR Juda a Jerusalem duerch d'Hand vum Nebuchadnezzar fortgefuer huet.</w:t>
      </w:r>
    </w:p>
    <w:p/>
    <w:p>
      <w:r xmlns:w="http://schemas.openxmlformats.org/wordprocessingml/2006/main">
        <w:t xml:space="preserve">De Jozadak gouf a Gefaangenschaft geholl, wéi den Här Juda a Jerusalem an d'Exil geschéckt huet duerch d'Hand vum babylonesche Kinnek Nebuchadnezzar.</w:t>
      </w:r>
    </w:p>
    <w:p/>
    <w:p>
      <w:r xmlns:w="http://schemas.openxmlformats.org/wordprocessingml/2006/main">
        <w:t xml:space="preserve">1. Gottes Souveränitéit: Gottes Wëllen am Exil verstoen</w:t>
      </w:r>
    </w:p>
    <w:p/>
    <w:p>
      <w:r xmlns:w="http://schemas.openxmlformats.org/wordprocessingml/2006/main">
        <w:t xml:space="preserve">2. Schwiereg Zäiten konfrontéieren: Léieren aus dem Jehozadak senger Trei am Exil</w:t>
      </w:r>
    </w:p>
    <w:p/>
    <w:p>
      <w:r xmlns:w="http://schemas.openxmlformats.org/wordprocessingml/2006/main">
        <w:t xml:space="preserve">1. Jeremia 29:10-14 Gott säi Plang fir seng Leit am Exil</w:t>
      </w:r>
    </w:p>
    <w:p/>
    <w:p>
      <w:r xmlns:w="http://schemas.openxmlformats.org/wordprocessingml/2006/main">
        <w:t xml:space="preserve">2. Hebräer 11:36-38 Ausdauer Glawen a schwéieren Zäiten</w:t>
      </w:r>
    </w:p>
    <w:p/>
    <w:p>
      <w:r xmlns:w="http://schemas.openxmlformats.org/wordprocessingml/2006/main">
        <w:t xml:space="preserve">1 Chroniken 6:16 D'Jongen vum Levi; Gershom, Kohath, and Merari.</w:t>
      </w:r>
    </w:p>
    <w:p/>
    <w:p>
      <w:r xmlns:w="http://schemas.openxmlformats.org/wordprocessingml/2006/main">
        <w:t xml:space="preserve">Dëse Passage listet déi dräi Jongen vum Levi: Gershom, Kahath a Merari.</w:t>
      </w:r>
    </w:p>
    <w:p/>
    <w:p>
      <w:r xmlns:w="http://schemas.openxmlformats.org/wordprocessingml/2006/main">
        <w:t xml:space="preserve">1. D'Treiheet vun de Jongen vum Levi - Wéi d'Jongen vum Levi de Glawen an d'Engagement fir Gott illustréiert hunn.</w:t>
      </w:r>
    </w:p>
    <w:p/>
    <w:p>
      <w:r xmlns:w="http://schemas.openxmlformats.org/wordprocessingml/2006/main">
        <w:t xml:space="preserve">2. D'Wichtegkeet vun der Generatioun Treiheet - D'Bedeitung vun der Iwwerdroung vum Glawen an Traditioun vun enger Generatioun op déi aner z'ënnersichen.</w:t>
      </w:r>
    </w:p>
    <w:p/>
    <w:p>
      <w:r xmlns:w="http://schemas.openxmlformats.org/wordprocessingml/2006/main">
        <w:t xml:space="preserve">1. Exodus 6:16-20 - D'Genealogie vum Levi a sengen dräi Jongen.</w:t>
      </w:r>
    </w:p>
    <w:p/>
    <w:p>
      <w:r xmlns:w="http://schemas.openxmlformats.org/wordprocessingml/2006/main">
        <w:t xml:space="preserve">2. Psalm 78: 1-7 - D'Wichtegkeet fir déi nächst Generatioun iwwer d'Häre seng Handlungen ze léieren.</w:t>
      </w:r>
    </w:p>
    <w:p/>
    <w:p>
      <w:r xmlns:w="http://schemas.openxmlformats.org/wordprocessingml/2006/main">
        <w:t xml:space="preserve">1 Chroniken 6:17 An dat sinn d'Nimm vun de Jongen vum Gershom; Libni a Shimei.</w:t>
      </w:r>
    </w:p>
    <w:p/>
    <w:p>
      <w:r xmlns:w="http://schemas.openxmlformats.org/wordprocessingml/2006/main">
        <w:t xml:space="preserve">De Passage listet d'Nimm vun zwee Jongen vum Gershom: Libni a Shimei.</w:t>
      </w:r>
    </w:p>
    <w:p/>
    <w:p>
      <w:r xmlns:w="http://schemas.openxmlformats.org/wordprocessingml/2006/main">
        <w:t xml:space="preserve">1. D'Wichtegkeet vun Legacy an engem gudden Numm weiderginn</w:t>
      </w:r>
    </w:p>
    <w:p/>
    <w:p>
      <w:r xmlns:w="http://schemas.openxmlformats.org/wordprocessingml/2006/main">
        <w:t xml:space="preserve">2. Wéi de Moment ze begräifen an e sënnvollt Liewen ze liewen</w:t>
      </w:r>
    </w:p>
    <w:p/>
    <w:p>
      <w:r xmlns:w="http://schemas.openxmlformats.org/wordprocessingml/2006/main">
        <w:t xml:space="preserve">1. Spréch 22:1 - E gudden Numm ass méi wënschenswäert wéi grouss Räichtum; geschätzt ze ginn ass besser wéi Sëlwer oder Gold.</w:t>
      </w:r>
    </w:p>
    <w:p/>
    <w:p>
      <w:r xmlns:w="http://schemas.openxmlformats.org/wordprocessingml/2006/main">
        <w:t xml:space="preserve">2. Ecclesiastes 7:1 - E gudden Numm ass besser wéi wäertvoll Sallef, an den Dag vum Doud wéi den Dag vun enger Gebuert.</w:t>
      </w:r>
    </w:p>
    <w:p/>
    <w:p>
      <w:r xmlns:w="http://schemas.openxmlformats.org/wordprocessingml/2006/main">
        <w:t xml:space="preserve">1 Chronicles 6:18 Un d'Jongen vu Kohath waren Amram, an Izhar, an Hebron, an Uzziel.</w:t>
      </w:r>
    </w:p>
    <w:p/>
    <w:p>
      <w:r xmlns:w="http://schemas.openxmlformats.org/wordprocessingml/2006/main">
        <w:t xml:space="preserve">Dëse Passage diskutéiert d'Jongen vu Kohath a lëscht hir Nimm als Amram, Izhar, Hebron an Uzziel.</w:t>
      </w:r>
    </w:p>
    <w:p/>
    <w:p>
      <w:r xmlns:w="http://schemas.openxmlformats.org/wordprocessingml/2006/main">
        <w:t xml:space="preserve">1. D'Wichtegkeet fir eis Vorfahren ze kennen</w:t>
      </w:r>
    </w:p>
    <w:p/>
    <w:p>
      <w:r xmlns:w="http://schemas.openxmlformats.org/wordprocessingml/2006/main">
        <w:t xml:space="preserve">2. De Wäert vun der Famill</w:t>
      </w:r>
    </w:p>
    <w:p/>
    <w:p>
      <w:r xmlns:w="http://schemas.openxmlformats.org/wordprocessingml/2006/main">
        <w:t xml:space="preserve">1. Deuteronomium 32: 7-8 - "Erënnert un d'Deeg vun alen; betruecht d'Jore vu ville Generatiounen: frot Äre Papp, an hie wäert Iech weisen; Är Eelst, a si wäerten Iech soen. Wann den Allerhéchsten sech an d'Natiounen opgedeelt huet. hir Ierfschaft, wéi hien d'Jongen vum Adam getrennt huet, huet hien d'Grenze vum Vollek gesat no der Zuel vun de Kanner vun Israel."</w:t>
      </w:r>
    </w:p>
    <w:p/>
    <w:p>
      <w:r xmlns:w="http://schemas.openxmlformats.org/wordprocessingml/2006/main">
        <w:t xml:space="preserve">2. Réimer 12:10 - "Sief frëndlech matenee mat Bridderlech Léift; zu Éiere léiwer een aneren."</w:t>
      </w:r>
    </w:p>
    <w:p/>
    <w:p>
      <w:r xmlns:w="http://schemas.openxmlformats.org/wordprocessingml/2006/main">
        <w:t xml:space="preserve">1 Chronicles 6:19 D'Jongen vu Merari; Mahli, an Mushi. An dat sinn d'Familljen vun de Leviten no hire Pappen.</w:t>
      </w:r>
    </w:p>
    <w:p/>
    <w:p>
      <w:r xmlns:w="http://schemas.openxmlformats.org/wordprocessingml/2006/main">
        <w:t xml:space="preserve">Dëse Passage beschreift déi zwee Jongen vum Merari, Mahli a Mushi, an d'Familljen vun de Leviten.</w:t>
      </w:r>
    </w:p>
    <w:p/>
    <w:p>
      <w:r xmlns:w="http://schemas.openxmlformats.org/wordprocessingml/2006/main">
        <w:t xml:space="preserve">1. D'Wichtegkeet fir seng Vorfahren an Traditiounen ze honoréieren.</w:t>
      </w:r>
    </w:p>
    <w:p/>
    <w:p>
      <w:r xmlns:w="http://schemas.openxmlformats.org/wordprocessingml/2006/main">
        <w:t xml:space="preserve">2. D'Muecht vun der Famill Eenheet.</w:t>
      </w:r>
    </w:p>
    <w:p/>
    <w:p>
      <w:r xmlns:w="http://schemas.openxmlformats.org/wordprocessingml/2006/main">
        <w:t xml:space="preserve">1. Exodus 6:16-20</w:t>
      </w:r>
    </w:p>
    <w:p/>
    <w:p>
      <w:r xmlns:w="http://schemas.openxmlformats.org/wordprocessingml/2006/main">
        <w:t xml:space="preserve">2. Psalm 133:1-3</w:t>
      </w:r>
    </w:p>
    <w:p/>
    <w:p>
      <w:r xmlns:w="http://schemas.openxmlformats.org/wordprocessingml/2006/main">
        <w:t xml:space="preserve">1 Chroniken 6:20 Vun Gershom; Säi Jong Libni, Säi Jong Jahath, Säi Jong Zimma,</w:t>
      </w:r>
    </w:p>
    <w:p/>
    <w:p>
      <w:r xmlns:w="http://schemas.openxmlformats.org/wordprocessingml/2006/main">
        <w:t xml:space="preserve">De Passage seet datt de Gershom de Papp vu Libni, Jahath a Zimmah war.</w:t>
      </w:r>
    </w:p>
    <w:p/>
    <w:p>
      <w:r xmlns:w="http://schemas.openxmlformats.org/wordprocessingml/2006/main">
        <w:t xml:space="preserve">1: Gottes Plang fir Generatiounen.</w:t>
      </w:r>
    </w:p>
    <w:p/>
    <w:p>
      <w:r xmlns:w="http://schemas.openxmlformats.org/wordprocessingml/2006/main">
        <w:t xml:space="preserve">2: Vertrauen a Familljebezéiungen.</w:t>
      </w:r>
    </w:p>
    <w:p/>
    <w:p>
      <w:r xmlns:w="http://schemas.openxmlformats.org/wordprocessingml/2006/main">
        <w:t xml:space="preserve">1: Psalm 145: 4 - Eng Generatioun wäert Är Wierker un déi aner lueden, a wäert Är mächteg Handlungen erklären.</w:t>
      </w:r>
    </w:p>
    <w:p/>
    <w:p>
      <w:r xmlns:w="http://schemas.openxmlformats.org/wordprocessingml/2006/main">
        <w:t xml:space="preserve">2: Ephesians 6:4 - Pappen, provozéiert Är Kanner net zu Roserei, awer bréngt se an der Disziplin an der Instruktioun vum Här op.</w:t>
      </w:r>
    </w:p>
    <w:p/>
    <w:p>
      <w:r xmlns:w="http://schemas.openxmlformats.org/wordprocessingml/2006/main">
        <w:t xml:space="preserve">1 Chronicles 6:21 Joah säi Jong, Iddo säi Jong, Zerah säi Jong, Jeaterai säi Jong.</w:t>
      </w:r>
    </w:p>
    <w:p/>
    <w:p>
      <w:r xmlns:w="http://schemas.openxmlformats.org/wordprocessingml/2006/main">
        <w:t xml:space="preserve">Dëse Passage handelt iwwer véier Generatioune vun Nokommen, ugefaange mat Zerah an ophalen mat Jeaterai.</w:t>
      </w:r>
    </w:p>
    <w:p/>
    <w:p>
      <w:r xmlns:w="http://schemas.openxmlformats.org/wordprocessingml/2006/main">
        <w:t xml:space="preserve">1. Gott ass trei seng Versprieche fir Generatioune vu Gleeweger ze halen.</w:t>
      </w:r>
    </w:p>
    <w:p/>
    <w:p>
      <w:r xmlns:w="http://schemas.openxmlformats.org/wordprocessingml/2006/main">
        <w:t xml:space="preserve">2. Eist Glawen a Vertrauen u Gott gëtt un déi nächst Generatiounen weiderginn.</w:t>
      </w:r>
    </w:p>
    <w:p/>
    <w:p>
      <w:r xmlns:w="http://schemas.openxmlformats.org/wordprocessingml/2006/main">
        <w:t xml:space="preserve">1. Joshua 24:15 - Mee wéi fir mech a mengem Haus, mir wäerten den Här déngen.</w:t>
      </w:r>
    </w:p>
    <w:p/>
    <w:p>
      <w:r xmlns:w="http://schemas.openxmlformats.org/wordprocessingml/2006/main">
        <w:t xml:space="preserve">2. Psalm 145: 4 - Eng Generatioun wäert Är Wierker fir eng aner lueden, a wäert Är mächteg Handlungen erklären.</w:t>
      </w:r>
    </w:p>
    <w:p/>
    <w:p>
      <w:r xmlns:w="http://schemas.openxmlformats.org/wordprocessingml/2006/main">
        <w:t xml:space="preserve">1 Chroniken 6:22 D'Jongen vu Kahath; Säi Jong Amminadab, Säi Jong Kora, Säi Jong Assir,</w:t>
      </w:r>
    </w:p>
    <w:p/>
    <w:p>
      <w:r xmlns:w="http://schemas.openxmlformats.org/wordprocessingml/2006/main">
        <w:t xml:space="preserve">Dëse Passage ernimmt d'Jongen vu Kohath, dorënner Amminadab, Korah, an Assir.</w:t>
      </w:r>
    </w:p>
    <w:p/>
    <w:p>
      <w:r xmlns:w="http://schemas.openxmlformats.org/wordprocessingml/2006/main">
        <w:t xml:space="preserve">1. D'Wichtegkeet vun der Famill an Ancestry</w:t>
      </w:r>
    </w:p>
    <w:p/>
    <w:p>
      <w:r xmlns:w="http://schemas.openxmlformats.org/wordprocessingml/2006/main">
        <w:t xml:space="preserve">2. De Wäert vun Respekt Är Eelst</w:t>
      </w:r>
    </w:p>
    <w:p/>
    <w:p>
      <w:r xmlns:w="http://schemas.openxmlformats.org/wordprocessingml/2006/main">
        <w:t xml:space="preserve">1. Exodus 6:18-20 (D'Famill vum Kohath gëtt ernimmt)</w:t>
      </w:r>
    </w:p>
    <w:p/>
    <w:p>
      <w:r xmlns:w="http://schemas.openxmlformats.org/wordprocessingml/2006/main">
        <w:t xml:space="preserve">2. Kolosser 3:12-14 (Respekt fir Eelst gëtt ernimmt)</w:t>
      </w:r>
    </w:p>
    <w:p/>
    <w:p>
      <w:r xmlns:w="http://schemas.openxmlformats.org/wordprocessingml/2006/main">
        <w:t xml:space="preserve">1 Chronicles 6:23 Säi Jong Elkana, an Säi Jong Ebiasaf, an Säi Jong Assir,</w:t>
      </w:r>
    </w:p>
    <w:p/>
    <w:p>
      <w:r xmlns:w="http://schemas.openxmlformats.org/wordprocessingml/2006/main">
        <w:t xml:space="preserve">De Passage seet datt Elkana de Jong vum Ebiasaf war, deen de Jong vum Assir war.</w:t>
      </w:r>
    </w:p>
    <w:p/>
    <w:p>
      <w:r xmlns:w="http://schemas.openxmlformats.org/wordprocessingml/2006/main">
        <w:t xml:space="preserve">1. Gottes Trei gëtt an eise Familljen gesi</w:t>
      </w:r>
    </w:p>
    <w:p/>
    <w:p>
      <w:r xmlns:w="http://schemas.openxmlformats.org/wordprocessingml/2006/main">
        <w:t xml:space="preserve">2. D'Ierfschaft vum Glawen duerch Generatiounen iwwergaangen</w:t>
      </w:r>
    </w:p>
    <w:p/>
    <w:p>
      <w:r xmlns:w="http://schemas.openxmlformats.org/wordprocessingml/2006/main">
        <w:t xml:space="preserve">1. Psalm 103:17 - Awer vun Éiweg bis Éiweg ass dem Här seng Léift mat deenen, déi him fäerten, a seng Gerechtegkeet mat hire Kanner Kanner.</w:t>
      </w:r>
    </w:p>
    <w:p/>
    <w:p>
      <w:r xmlns:w="http://schemas.openxmlformats.org/wordprocessingml/2006/main">
        <w:t xml:space="preserve">2. Malachi 4:6 - An hien wäert d'Häerzer vun den Elteren op hir Kanner an d'Häerzer vun de Kanner op hir Elteren ëmdréinen, sou datt ech net kommen an d'Land mat engem Fluch schloen.</w:t>
      </w:r>
    </w:p>
    <w:p/>
    <w:p>
      <w:r xmlns:w="http://schemas.openxmlformats.org/wordprocessingml/2006/main">
        <w:t xml:space="preserve">1 Chroniken 6:24 Säi Jong Tahath, Säi Jong Uriel, Säi Jong Uzzia, a Säi Jong Saul.</w:t>
      </w:r>
    </w:p>
    <w:p/>
    <w:p>
      <w:r xmlns:w="http://schemas.openxmlformats.org/wordprocessingml/2006/main">
        <w:t xml:space="preserve">Dëse Passage ernimmt véier Generatioune vun Nokommen, ugefaange mam Tahath an ophalen mam Shaul.</w:t>
      </w:r>
    </w:p>
    <w:p/>
    <w:p>
      <w:r xmlns:w="http://schemas.openxmlformats.org/wordprocessingml/2006/main">
        <w:t xml:space="preserve">1. D'Kraaft vun der Procreation: Wéi eis Choixen d'Zukunft beaflossen</w:t>
      </w:r>
    </w:p>
    <w:p/>
    <w:p>
      <w:r xmlns:w="http://schemas.openxmlformats.org/wordprocessingml/2006/main">
        <w:t xml:space="preserve">2. D'Wichtegkeet vun Famill Patrimoine</w:t>
      </w:r>
    </w:p>
    <w:p/>
    <w:p>
      <w:r xmlns:w="http://schemas.openxmlformats.org/wordprocessingml/2006/main">
        <w:t xml:space="preserve">1. Psalm 127: 3 - Kuck, Kanner sinn e Patrimoine vum Här, d'Fruucht vum Gebärmutter eng Belounung.</w:t>
      </w:r>
    </w:p>
    <w:p/>
    <w:p>
      <w:r xmlns:w="http://schemas.openxmlformats.org/wordprocessingml/2006/main">
        <w:t xml:space="preserve">2. Matthäus 1:1-17 - D'Buch vun der Genealogie vu Jesus Christus, dem Jong vum David, dem Jong vum Abraham.</w:t>
      </w:r>
    </w:p>
    <w:p/>
    <w:p>
      <w:r xmlns:w="http://schemas.openxmlformats.org/wordprocessingml/2006/main">
        <w:t xml:space="preserve">1 Chroniken 6:25 An d'Jongen vum Elkana; Amasai, an Ahimoth.</w:t>
      </w:r>
    </w:p>
    <w:p/>
    <w:p>
      <w:r xmlns:w="http://schemas.openxmlformats.org/wordprocessingml/2006/main">
        <w:t xml:space="preserve">Den Elkana hat zwee Jongen, déi Amasai an Ahimoth genannt goufen.</w:t>
      </w:r>
    </w:p>
    <w:p/>
    <w:p>
      <w:r xmlns:w="http://schemas.openxmlformats.org/wordprocessingml/2006/main">
        <w:t xml:space="preserve">1. De Wäert vun der Famill: Eng Etude vun Elkanah a seng Jongen</w:t>
      </w:r>
    </w:p>
    <w:p/>
    <w:p>
      <w:r xmlns:w="http://schemas.openxmlformats.org/wordprocessingml/2006/main">
        <w:t xml:space="preserve">2. Legacy of Faith: Segen un déi nächst Generatioun weiderginn</w:t>
      </w:r>
    </w:p>
    <w:p/>
    <w:p>
      <w:r xmlns:w="http://schemas.openxmlformats.org/wordprocessingml/2006/main">
        <w:t xml:space="preserve">1. Genesis 2:24 - Dofir soll e Mann säi Papp a seng Mamm verloossen, a sech un seng Fra hänken: a si wäerten ee Fleesch sinn.</w:t>
      </w:r>
    </w:p>
    <w:p/>
    <w:p>
      <w:r xmlns:w="http://schemas.openxmlformats.org/wordprocessingml/2006/main">
        <w:t xml:space="preserve">2. Exodus 20:12 - Éier Äre Papp an denger Mamm: datt Är Deeg laang kënne sinn am Land, wat den Här, Äre Gott Iech gëtt.</w:t>
      </w:r>
    </w:p>
    <w:p/>
    <w:p>
      <w:r xmlns:w="http://schemas.openxmlformats.org/wordprocessingml/2006/main">
        <w:t xml:space="preserve">1 Chronicles 6:26 Wat Elkana ugeet: d'Jongen vum Elkana; Zophai säi Jong, an Nahath säi Jong,</w:t>
      </w:r>
    </w:p>
    <w:p/>
    <w:p>
      <w:r xmlns:w="http://schemas.openxmlformats.org/wordprocessingml/2006/main">
        <w:t xml:space="preserve">Den Elkana a seng zwee Jongen, Zophai an Nahath, ginn an dësem Passage ernimmt.</w:t>
      </w:r>
    </w:p>
    <w:p/>
    <w:p>
      <w:r xmlns:w="http://schemas.openxmlformats.org/wordprocessingml/2006/main">
        <w:t xml:space="preserve">1. D'Wichtegkeet vun der Famill an der Ierfschaft déi mir hannerloossen.</w:t>
      </w:r>
    </w:p>
    <w:p/>
    <w:p>
      <w:r xmlns:w="http://schemas.openxmlformats.org/wordprocessingml/2006/main">
        <w:t xml:space="preserve">2. Gott senger Souveränitéit am Liewen vu senge Leit.</w:t>
      </w:r>
    </w:p>
    <w:p/>
    <w:p>
      <w:r xmlns:w="http://schemas.openxmlformats.org/wordprocessingml/2006/main">
        <w:t xml:space="preserve">1. Joshua 24:15, Mee wéi fir mech a mengem Haus, mir wäerten den Här déngen.</w:t>
      </w:r>
    </w:p>
    <w:p/>
    <w:p>
      <w:r xmlns:w="http://schemas.openxmlformats.org/wordprocessingml/2006/main">
        <w:t xml:space="preserve">2. Psalm 127: 3, Kuck, Kanner sinn e Patrimoine vum Här, d'Fruucht vum Gebärmutter eng Belounung.</w:t>
      </w:r>
    </w:p>
    <w:p/>
    <w:p>
      <w:r xmlns:w="http://schemas.openxmlformats.org/wordprocessingml/2006/main">
        <w:t xml:space="preserve">1 Chronicles 6:27 Eliab säi Jong, Jeroham säi Jong, Elkana säi Jong.</w:t>
      </w:r>
    </w:p>
    <w:p/>
    <w:p>
      <w:r xmlns:w="http://schemas.openxmlformats.org/wordprocessingml/2006/main">
        <w:t xml:space="preserve">Dëse Passage listet dräi Generatioune vun Nokommen aus Elkanah am Alen Testament.</w:t>
      </w:r>
    </w:p>
    <w:p/>
    <w:p>
      <w:r xmlns:w="http://schemas.openxmlformats.org/wordprocessingml/2006/main">
        <w:t xml:space="preserve">1. Gott senger Trei gëtt a sengem Segen vun de Generatiounen gesinn.</w:t>
      </w:r>
    </w:p>
    <w:p/>
    <w:p>
      <w:r xmlns:w="http://schemas.openxmlformats.org/wordprocessingml/2006/main">
        <w:t xml:space="preserve">2. Gott seng Léift fir eis gëtt duerch d'Generatiounen ausgedréckt, déi hie blesséiert.</w:t>
      </w:r>
    </w:p>
    <w:p/>
    <w:p>
      <w:r xmlns:w="http://schemas.openxmlformats.org/wordprocessingml/2006/main">
        <w:t xml:space="preserve">1. Psalm 145: 4-5 - "Eng Generatioun wäert Är Wierker zu engem aneren commendéieren, a wäert Är mächteg Akten erklären. Op der glorräich Glanz vun Ärer Majestéit, an op Är wonnerbar Wierker, wäert ech meditéieren."</w:t>
      </w:r>
    </w:p>
    <w:p/>
    <w:p>
      <w:r xmlns:w="http://schemas.openxmlformats.org/wordprocessingml/2006/main">
        <w:t xml:space="preserve">2. Exodus 20:6 - mee weisen stänneg Léift fir Dausende vun deenen, déi mech gär hunn a meng Geboter halen.</w:t>
      </w:r>
    </w:p>
    <w:p/>
    <w:p>
      <w:r xmlns:w="http://schemas.openxmlformats.org/wordprocessingml/2006/main">
        <w:t xml:space="preserve">1 Chroniken 6:28 An d'Jongen vum Samuel; den éischtgebuerene Vashni, an Abiah.</w:t>
      </w:r>
    </w:p>
    <w:p/>
    <w:p>
      <w:r xmlns:w="http://schemas.openxmlformats.org/wordprocessingml/2006/main">
        <w:t xml:space="preserve">De Samuel hat zwee Jongen, Vashni an Abiah.</w:t>
      </w:r>
    </w:p>
    <w:p/>
    <w:p>
      <w:r xmlns:w="http://schemas.openxmlformats.org/wordprocessingml/2006/main">
        <w:t xml:space="preserve">1. D'Wichtegkeet vun der Famill: d'Beispill vum Samuel a sengen zwee Jongen benotzt fir de Wäert vu staarke familiäre Bindungen ze illustréieren.</w:t>
      </w:r>
    </w:p>
    <w:p/>
    <w:p>
      <w:r xmlns:w="http://schemas.openxmlformats.org/wordprocessingml/2006/main">
        <w:t xml:space="preserve">2. D'Segen vum Papp: d'Freed vum Elterendeel duerch d'Lens vum Samuel a sengen zwee Jongen z'erklären.</w:t>
      </w:r>
    </w:p>
    <w:p/>
    <w:p>
      <w:r xmlns:w="http://schemas.openxmlformats.org/wordprocessingml/2006/main">
        <w:t xml:space="preserve">1. Spréch 22:6: Trainéiert e Kand op de Wee wéi hie soll goen, a wann hien al ass, wäert hien net dovun ofgoen.</w:t>
      </w:r>
    </w:p>
    <w:p/>
    <w:p>
      <w:r xmlns:w="http://schemas.openxmlformats.org/wordprocessingml/2006/main">
        <w:t xml:space="preserve">2. Ephesians 6:4: Pappen, provozéiert Är Kanner net zu Roserei, mee bréngt se an der Disziplin an der Instruktioun vum Här op.</w:t>
      </w:r>
    </w:p>
    <w:p/>
    <w:p>
      <w:r xmlns:w="http://schemas.openxmlformats.org/wordprocessingml/2006/main">
        <w:t xml:space="preserve">1 Chroniken 6:29 D'Jongen vu Merari; Mahli, säi Jong Libni, säi Jong Shimei, säi Jong Uzza,</w:t>
      </w:r>
    </w:p>
    <w:p/>
    <w:p>
      <w:r xmlns:w="http://schemas.openxmlformats.org/wordprocessingml/2006/main">
        <w:t xml:space="preserve">Shimea säi Jong</w:t>
      </w:r>
    </w:p>
    <w:p/>
    <w:p>
      <w:r xmlns:w="http://schemas.openxmlformats.org/wordprocessingml/2006/main">
        <w:t xml:space="preserve">De Passage ernimmt d'Jongen vum Merari an hir Nimm.</w:t>
      </w:r>
    </w:p>
    <w:p/>
    <w:p>
      <w:r xmlns:w="http://schemas.openxmlformats.org/wordprocessingml/2006/main">
        <w:t xml:space="preserve">1: Gott huet e Plang fir eis all, och fir wéi eis Famillen strukturéiert sinn.</w:t>
      </w:r>
    </w:p>
    <w:p/>
    <w:p>
      <w:r xmlns:w="http://schemas.openxmlformats.org/wordprocessingml/2006/main">
        <w:t xml:space="preserve">2: Gott këmmert sech ëm eis, bis an d'Detailer vun eisem Liewen.</w:t>
      </w:r>
    </w:p>
    <w:p/>
    <w:p>
      <w:r xmlns:w="http://schemas.openxmlformats.org/wordprocessingml/2006/main">
        <w:t xml:space="preserve">1: Ephesians 2:10 - Fir mir sinn seng Veraarbechtung, a Christus Jesus geschaf fir gutt Wierker, déi Gott virbereet virbereet, datt mir an hinnen goen soll.</w:t>
      </w:r>
    </w:p>
    <w:p/>
    <w:p>
      <w:r xmlns:w="http://schemas.openxmlformats.org/wordprocessingml/2006/main">
        <w:t xml:space="preserve">2: Spréch 16: 9 - D'Häerz vum Mënsch plangt säi Wee, awer den Här etabléiert seng Schrëtt.</w:t>
      </w:r>
    </w:p>
    <w:p/>
    <w:p>
      <w:r xmlns:w="http://schemas.openxmlformats.org/wordprocessingml/2006/main">
        <w:t xml:space="preserve">1 Chronicles 6:30 Shimea säi Jong, Haggiah säi Jong, Asaiah säi Jong.</w:t>
      </w:r>
    </w:p>
    <w:p/>
    <w:p>
      <w:r xmlns:w="http://schemas.openxmlformats.org/wordprocessingml/2006/main">
        <w:t xml:space="preserve">De Passage listet Shimea, Haggiah an Asaiah als Jongen vun enger Persoun.</w:t>
      </w:r>
    </w:p>
    <w:p/>
    <w:p>
      <w:r xmlns:w="http://schemas.openxmlformats.org/wordprocessingml/2006/main">
        <w:t xml:space="preserve">1. Eise Pappen a Mammen Éier ze weisen</w:t>
      </w:r>
    </w:p>
    <w:p/>
    <w:p>
      <w:r xmlns:w="http://schemas.openxmlformats.org/wordprocessingml/2006/main">
        <w:t xml:space="preserve">2. D'Treiheet vu Gott beim Passéieren vu senge Verspriechen</w:t>
      </w:r>
    </w:p>
    <w:p/>
    <w:p>
      <w:r xmlns:w="http://schemas.openxmlformats.org/wordprocessingml/2006/main">
        <w:t xml:space="preserve">1. Malachi 4:5-6</w:t>
      </w:r>
    </w:p>
    <w:p/>
    <w:p>
      <w:r xmlns:w="http://schemas.openxmlformats.org/wordprocessingml/2006/main">
        <w:t xml:space="preserve">2. Exodus 20:12</w:t>
      </w:r>
    </w:p>
    <w:p/>
    <w:p>
      <w:r xmlns:w="http://schemas.openxmlformats.org/wordprocessingml/2006/main">
        <w:t xml:space="preserve">1 Chronicles 6:31 An dat sinn si, déi den David iwwer den Déngscht vum Lidd am Haus vum HÄR gesat huet, nodeems d'Ark Rou hat.</w:t>
      </w:r>
    </w:p>
    <w:p/>
    <w:p>
      <w:r xmlns:w="http://schemas.openxmlformats.org/wordprocessingml/2006/main">
        <w:t xml:space="preserve">Nodeem d'Ark vum Bund am Haus vum Här gehale gouf, huet den David Museker ernannt fir de musikalesche Gottesdéngscht ze këmmeren.</w:t>
      </w:r>
    </w:p>
    <w:p/>
    <w:p>
      <w:r xmlns:w="http://schemas.openxmlformats.org/wordprocessingml/2006/main">
        <w:t xml:space="preserve">1. D'Kraaft vun der Musek am Gottesdéngscht</w:t>
      </w:r>
    </w:p>
    <w:p/>
    <w:p>
      <w:r xmlns:w="http://schemas.openxmlformats.org/wordprocessingml/2006/main">
        <w:t xml:space="preserve">2. Ernennung Leader an der Kierch</w:t>
      </w:r>
    </w:p>
    <w:p/>
    <w:p>
      <w:r xmlns:w="http://schemas.openxmlformats.org/wordprocessingml/2006/main">
        <w:t xml:space="preserve">1. Psalm 150:3-5 - Lueft hien mat Trompettklang; lueft hien mat Lut an Harf! Lueft hien mat Tambourin an Danz; lueft hien mat Sträich a Päif! Lueft hien mat klingende Cymbalen; lueft hien mat haart klappende Cymbalen!</w:t>
      </w:r>
    </w:p>
    <w:p/>
    <w:p>
      <w:r xmlns:w="http://schemas.openxmlformats.org/wordprocessingml/2006/main">
        <w:t xml:space="preserve">2. Ephesians 4:11-13 - An hien huet d'Apostelen, d'Prophéiten, d'Evangelisten, d'Herden an d'Léierpersonal ginn, fir d'Helleger fir d'Aarbecht vum Ministère ze equipéieren, fir de Kierper vu Christus opzebauen, bis mir all an de Eenheet vum Glawen a vum Wësse vum Jong vu Gott, fir d'Mënschheet ze reifen, op d'Mooss vun der Statur vun der Fülle vu Christus.</w:t>
      </w:r>
    </w:p>
    <w:p/>
    <w:p>
      <w:r xmlns:w="http://schemas.openxmlformats.org/wordprocessingml/2006/main">
        <w:t xml:space="preserve">1 Chronicles 6:32 A si hunn virun der Wunnplaz vum Tabernakel vun der Versammlung mat Gesank gedéngt, bis de Salomo d'Haus vum HÄR zu Jerusalem gebaut huet: an dunn hunn se op hirem Büro gewaart no hirer Uerdnung.</w:t>
      </w:r>
    </w:p>
    <w:p/>
    <w:p>
      <w:r xmlns:w="http://schemas.openxmlformats.org/wordprocessingml/2006/main">
        <w:t xml:space="preserve">D'Leviten hunn virum Tabernakel vun der Kongregatioun mat Gesank gedéngt, bis de Salomo d'Haus vum HÄR zu Jerusalem gebaut huet, an duerno hir Uerder gefollegt.</w:t>
      </w:r>
    </w:p>
    <w:p/>
    <w:p>
      <w:r xmlns:w="http://schemas.openxmlformats.org/wordprocessingml/2006/main">
        <w:t xml:space="preserve">1. En Haus fir den Här bauen - D'Wichtegkeet vun engem Gebai fir den Här an d'Leviten Rollen an deem.</w:t>
      </w:r>
    </w:p>
    <w:p/>
    <w:p>
      <w:r xmlns:w="http://schemas.openxmlformats.org/wordprocessingml/2006/main">
        <w:t xml:space="preserve">2. Waart op den Här - Léiert Gedold a waart op den Timing vum Här.</w:t>
      </w:r>
    </w:p>
    <w:p/>
    <w:p>
      <w:r xmlns:w="http://schemas.openxmlformats.org/wordprocessingml/2006/main">
        <w:t xml:space="preserve">1. Psalm 127: 1 - Ausser den Här baut d'Haus, schaffen d'Baueren ëmsoss.</w:t>
      </w:r>
    </w:p>
    <w:p/>
    <w:p>
      <w:r xmlns:w="http://schemas.openxmlformats.org/wordprocessingml/2006/main">
        <w:t xml:space="preserve">2.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1 Chroniken 6:33 An dat sinn déi, déi mat hire Kanner gewaart hunn. Vun de Jongen vun de Kahathiten: Heman e Sänger, de Jong vum Joel, dem Jong vum Shemuel,</w:t>
      </w:r>
    </w:p>
    <w:p/>
    <w:p>
      <w:r xmlns:w="http://schemas.openxmlformats.org/wordprocessingml/2006/main">
        <w:t xml:space="preserve">Den Heman, de Jong vum Joel a vum Shemuel, war e Sänger aus dem Stamm vu Kohathiten.</w:t>
      </w:r>
    </w:p>
    <w:p/>
    <w:p>
      <w:r xmlns:w="http://schemas.openxmlformats.org/wordprocessingml/2006/main">
        <w:t xml:space="preserve">1. Gottes Gnod gesäit een a senger Auswiel u Leader, och duerch Generatiounen.</w:t>
      </w:r>
    </w:p>
    <w:p/>
    <w:p>
      <w:r xmlns:w="http://schemas.openxmlformats.org/wordprocessingml/2006/main">
        <w:t xml:space="preserve">2. Gottes Salbung an Zweck ass net limitéiert op all Alter oder sozial Klass.</w:t>
      </w:r>
    </w:p>
    <w:p/>
    <w:p>
      <w:r xmlns:w="http://schemas.openxmlformats.org/wordprocessingml/2006/main">
        <w:t xml:space="preserve">1. 1 Korinthians 1:26-29 - Gott wielt déi, déi als niddereg an der Welt ugesi ginn, fir déi Weisen ze schummen.</w:t>
      </w:r>
    </w:p>
    <w:p/>
    <w:p>
      <w:r xmlns:w="http://schemas.openxmlformats.org/wordprocessingml/2006/main">
        <w:t xml:space="preserve">2. Réimer 8:28 - All Saache schaffen zesummen fir d'Wuel vun deenen, déi Gott gär hunn an no sengem Zweck genannt ginn.</w:t>
      </w:r>
    </w:p>
    <w:p/>
    <w:p>
      <w:r xmlns:w="http://schemas.openxmlformats.org/wordprocessingml/2006/main">
        <w:t xml:space="preserve">1 Chronicles 6:34 De Jong vum Elkana, dem Jong vum Jeroham, dem Jong vum Eliel, dem Jong vum Toah,</w:t>
      </w:r>
    </w:p>
    <w:p/>
    <w:p>
      <w:r xmlns:w="http://schemas.openxmlformats.org/wordprocessingml/2006/main">
        <w:t xml:space="preserve">D'Genealogie vum Elkanah gëtt duerch säi Papp Jeroham, de Grousspapp Eliel, an de Urgrousspapp Toah verfollegt.</w:t>
      </w:r>
    </w:p>
    <w:p/>
    <w:p>
      <w:r xmlns:w="http://schemas.openxmlformats.org/wordprocessingml/2006/main">
        <w:t xml:space="preserve">1. Wéi mir eis mat eise Vorfahren verbannen: d'Linneage vun Elkanah erfuerschen</w:t>
      </w:r>
    </w:p>
    <w:p/>
    <w:p>
      <w:r xmlns:w="http://schemas.openxmlformats.org/wordprocessingml/2006/main">
        <w:t xml:space="preserve">2. Eis Wuerzelen kennen: Gottes Wäisheet an eise Genealogien</w:t>
      </w:r>
    </w:p>
    <w:p/>
    <w:p>
      <w:r xmlns:w="http://schemas.openxmlformats.org/wordprocessingml/2006/main">
        <w:t xml:space="preserve">1. Genesis 5: 1 - "Dëst ass d'Buch vun de Generatiounen vum Adam. Am Dag wou Gott de Mënsch erschaf huet, an der Ähnlechkeet vu Gott huet hien him gemaach."</w:t>
      </w:r>
    </w:p>
    <w:p/>
    <w:p>
      <w:r xmlns:w="http://schemas.openxmlformats.org/wordprocessingml/2006/main">
        <w:t xml:space="preserve">2. Deuteronomium 32:7 - "Erënnert un d'Deeg vun alen, betruecht d'Jore vu ville Generatiounen: frot Äre Papp, an hie wäert Iech weisen; Är Eelst, a si wäerten Iech soen."</w:t>
      </w:r>
    </w:p>
    <w:p/>
    <w:p>
      <w:r xmlns:w="http://schemas.openxmlformats.org/wordprocessingml/2006/main">
        <w:t xml:space="preserve">1 Chronicles 6:35 De Jong vum Zuph, dem Jong vum Elkana, dem Jong vum Mahath, dem Jong vum Amasai,</w:t>
      </w:r>
    </w:p>
    <w:p/>
    <w:p>
      <w:r xmlns:w="http://schemas.openxmlformats.org/wordprocessingml/2006/main">
        <w:t xml:space="preserve">Eng genealogesch Lëscht vun Elkanah seng Vorfahren vun Zuph bis Amasai.</w:t>
      </w:r>
    </w:p>
    <w:p/>
    <w:p>
      <w:r xmlns:w="http://schemas.openxmlformats.org/wordprocessingml/2006/main">
        <w:t xml:space="preserve">1. D'Wichtegkeet fir eis Wuerzelen ze kennen</w:t>
      </w:r>
    </w:p>
    <w:p/>
    <w:p>
      <w:r xmlns:w="http://schemas.openxmlformats.org/wordprocessingml/2006/main">
        <w:t xml:space="preserve">2. Vun Generatioun zu Generatioun: Gottes Trei</w:t>
      </w:r>
    </w:p>
    <w:p/>
    <w:p>
      <w:r xmlns:w="http://schemas.openxmlformats.org/wordprocessingml/2006/main">
        <w:t xml:space="preserve">1. Psalm 105: 8 - Hien erënnert säi Bund fir ëmmer, d'Wuert, dat hien bestallt huet, fir dausend Generatiounen.</w:t>
      </w:r>
    </w:p>
    <w:p/>
    <w:p>
      <w:r xmlns:w="http://schemas.openxmlformats.org/wordprocessingml/2006/main">
        <w:t xml:space="preserve">2. Matthäus 1:1-17 - D'Genealogie vum Jesus Christus, dem Jong vum David, dem Jong vum Abraham.</w:t>
      </w:r>
    </w:p>
    <w:p/>
    <w:p>
      <w:r xmlns:w="http://schemas.openxmlformats.org/wordprocessingml/2006/main">
        <w:t xml:space="preserve">1 Chronicles 6:36 De Jong vum Elkana, dem Jong vum Joel, dem Jong vum Azaria, dem Jong vum Zephaniah,</w:t>
      </w:r>
    </w:p>
    <w:p/>
    <w:p>
      <w:r xmlns:w="http://schemas.openxmlformats.org/wordprocessingml/2006/main">
        <w:t xml:space="preserve">Dëse Passage notéiert d'Genealogie vum Elkanah, dem Jong vum Joel, dem Jong vum Azariah, an dem Jong vum Zephaniah.</w:t>
      </w:r>
    </w:p>
    <w:p/>
    <w:p>
      <w:r xmlns:w="http://schemas.openxmlformats.org/wordprocessingml/2006/main">
        <w:t xml:space="preserve">1. Gottes Plan vun Erléisung duerch Lineage</w:t>
      </w:r>
    </w:p>
    <w:p/>
    <w:p>
      <w:r xmlns:w="http://schemas.openxmlformats.org/wordprocessingml/2006/main">
        <w:t xml:space="preserve">2. D'Wichtegkeet vun Ancestry verstoen</w:t>
      </w:r>
    </w:p>
    <w:p/>
    <w:p>
      <w:r xmlns:w="http://schemas.openxmlformats.org/wordprocessingml/2006/main">
        <w:t xml:space="preserve">1. Ezra 7:1-5</w:t>
      </w:r>
    </w:p>
    <w:p/>
    <w:p>
      <w:r xmlns:w="http://schemas.openxmlformats.org/wordprocessingml/2006/main">
        <w:t xml:space="preserve">2. Réimer 1:1-7</w:t>
      </w:r>
    </w:p>
    <w:p/>
    <w:p>
      <w:r xmlns:w="http://schemas.openxmlformats.org/wordprocessingml/2006/main">
        <w:t xml:space="preserve">1 Chroniken 6:37 De Jong vum Tahath, dem Jong vum Assir, dem Jong vum Ebiasaf, dem Jong vum Korah,</w:t>
      </w:r>
    </w:p>
    <w:p/>
    <w:p>
      <w:r xmlns:w="http://schemas.openxmlformats.org/wordprocessingml/2006/main">
        <w:t xml:space="preserve">Dëse Passage an 1 Chroniken 6:37 ernimmt d'Linn vum Korah.</w:t>
      </w:r>
    </w:p>
    <w:p/>
    <w:p>
      <w:r xmlns:w="http://schemas.openxmlformats.org/wordprocessingml/2006/main">
        <w:t xml:space="preserve">1. "D'Kraaft vun der Legacy: Wéi eis Vorfahren eist Liewen formen"</w:t>
      </w:r>
    </w:p>
    <w:p/>
    <w:p>
      <w:r xmlns:w="http://schemas.openxmlformats.org/wordprocessingml/2006/main">
        <w:t xml:space="preserve">2. "The Unbroken Chain: Untersuching the Iheritance of Faith"</w:t>
      </w:r>
    </w:p>
    <w:p/>
    <w:p>
      <w:r xmlns:w="http://schemas.openxmlformats.org/wordprocessingml/2006/main">
        <w:t xml:space="preserve">1. Genesis 15:1-6 (Gott säi Bund mam Abram)</w:t>
      </w:r>
    </w:p>
    <w:p/>
    <w:p>
      <w:r xmlns:w="http://schemas.openxmlformats.org/wordprocessingml/2006/main">
        <w:t xml:space="preserve">2. Réimer 11:14-16 (D'Wuerzelen vum Glawen)</w:t>
      </w:r>
    </w:p>
    <w:p/>
    <w:p>
      <w:r xmlns:w="http://schemas.openxmlformats.org/wordprocessingml/2006/main">
        <w:t xml:space="preserve">1 Chronicles 6:38 De Jong vum Izhar, dem Jong vum Kohath, dem Jong vum Levi, dem Jong vun Israel.</w:t>
      </w:r>
    </w:p>
    <w:p/>
    <w:p>
      <w:r xmlns:w="http://schemas.openxmlformats.org/wordprocessingml/2006/main">
        <w:t xml:space="preserve">Dëse Passage geet iwwer d'Linn vum Levi, dem Jong vun Israel.</w:t>
      </w:r>
    </w:p>
    <w:p/>
    <w:p>
      <w:r xmlns:w="http://schemas.openxmlformats.org/wordprocessingml/2006/main">
        <w:t xml:space="preserve">1. Entdeckt eise spirituellen Patrimoine: Entdeckung vun de Segen vun eise Virfueren</w:t>
      </w:r>
    </w:p>
    <w:p/>
    <w:p>
      <w:r xmlns:w="http://schemas.openxmlformats.org/wordprocessingml/2006/main">
        <w:t xml:space="preserve">2. D'Segen vun der Famill: Wéi eis Vorfahren eis mat Gott verbannen</w:t>
      </w:r>
    </w:p>
    <w:p/>
    <w:p>
      <w:r xmlns:w="http://schemas.openxmlformats.org/wordprocessingml/2006/main">
        <w:t xml:space="preserve">1. Matthäus 1:1-17 - D'Genealogie vu Jesus Christus</w:t>
      </w:r>
    </w:p>
    <w:p/>
    <w:p>
      <w:r xmlns:w="http://schemas.openxmlformats.org/wordprocessingml/2006/main">
        <w:t xml:space="preserve">2. Réimer 11:28-29 - Gott d'Wiel vun Israel als Seng gewielt Vollek</w:t>
      </w:r>
    </w:p>
    <w:p/>
    <w:p>
      <w:r xmlns:w="http://schemas.openxmlformats.org/wordprocessingml/2006/main">
        <w:t xml:space="preserve">1 Chronicles 6:39 A säi Brudder Asaf, deen op senger rietser Hand stoung, och Asaf, de Jong vum Berachia, de Jong vu Shimea,</w:t>
      </w:r>
    </w:p>
    <w:p/>
    <w:p>
      <w:r xmlns:w="http://schemas.openxmlformats.org/wordprocessingml/2006/main">
        <w:t xml:space="preserve">Dëse Passage handelt iwwer Asaph, e Levite, deen op der rietser Hand vu sengem Brudder stoung.</w:t>
      </w:r>
    </w:p>
    <w:p/>
    <w:p>
      <w:r xmlns:w="http://schemas.openxmlformats.org/wordprocessingml/2006/main">
        <w:t xml:space="preserve">1. D'Kraaft vun der Brudderschaft: Wéi Bridder kënnen zesummen an Eenheet Stand Stand</w:t>
      </w:r>
    </w:p>
    <w:p/>
    <w:p>
      <w:r xmlns:w="http://schemas.openxmlformats.org/wordprocessingml/2006/main">
        <w:t xml:space="preserve">2. D'Beispill vun Asaph: Eng Studie iwwer Gehorsamkeet a Vertrauen</w:t>
      </w:r>
    </w:p>
    <w:p/>
    <w:p>
      <w:r xmlns:w="http://schemas.openxmlformats.org/wordprocessingml/2006/main">
        <w:t xml:space="preserve">1. Spréch 18:24: "E Mann vu ville Begleeder kann zu Ruin kommen, awer et gëtt e Frënd, dee méi no stécht wéi e Brudder."</w:t>
      </w:r>
    </w:p>
    <w:p/>
    <w:p>
      <w:r xmlns:w="http://schemas.openxmlformats.org/wordprocessingml/2006/main">
        <w:t xml:space="preserve">2. Réimer 12:10: "Sief aneneen an der Léift gewidmet. Éier een aneren iwwer Iech selwer."</w:t>
      </w:r>
    </w:p>
    <w:p/>
    <w:p>
      <w:r xmlns:w="http://schemas.openxmlformats.org/wordprocessingml/2006/main">
        <w:t xml:space="preserve">1 Chroniken 6:40 De Jong vum Michael, dem Jong vum Baaseja, dem Jong vum Malchiah,</w:t>
      </w:r>
    </w:p>
    <w:p/>
    <w:p>
      <w:r xmlns:w="http://schemas.openxmlformats.org/wordprocessingml/2006/main">
        <w:t xml:space="preserve">De Passage beschreift d'Genealogie vum Michael.</w:t>
      </w:r>
    </w:p>
    <w:p/>
    <w:p>
      <w:r xmlns:w="http://schemas.openxmlformats.org/wordprocessingml/2006/main">
        <w:t xml:space="preserve">1. Gott këmmert sech ëm eis Lineage an huet e Plang fir jidderee vun eis.</w:t>
      </w:r>
    </w:p>
    <w:p/>
    <w:p>
      <w:r xmlns:w="http://schemas.openxmlformats.org/wordprocessingml/2006/main">
        <w:t xml:space="preserve">2. Eis Familljegeschicht ass Deel vun der grousser Geschicht vu Gott.</w:t>
      </w:r>
    </w:p>
    <w:p/>
    <w:p>
      <w:r xmlns:w="http://schemas.openxmlformats.org/wordprocessingml/2006/main">
        <w:t xml:space="preserve">1. Genesis 12: 1-3 - Den Här huet dem Abram gesot: Gitt aus Ärem Land, Äert Vollek an Ärem Papp sengem Haus an d'Land, dat ech Iech weisen.</w:t>
      </w:r>
    </w:p>
    <w:p/>
    <w:p>
      <w:r xmlns:w="http://schemas.openxmlformats.org/wordprocessingml/2006/main">
        <w:t xml:space="preserve">2. Psalm 139:13-16 - Fir du hues mäin Innerste geschaf; du stréckt mech zesummen am Bauch vun menger Mamm. Ech luewen dech well ech ängschtlech a wonnerbar gemaach sinn.</w:t>
      </w:r>
    </w:p>
    <w:p/>
    <w:p>
      <w:r xmlns:w="http://schemas.openxmlformats.org/wordprocessingml/2006/main">
        <w:t xml:space="preserve">1 Chroniken 6:41 De Jong vum Ethni, dem Jong vum Zerah, dem Jong vum Adaiah,</w:t>
      </w:r>
    </w:p>
    <w:p/>
    <w:p>
      <w:r xmlns:w="http://schemas.openxmlformats.org/wordprocessingml/2006/main">
        <w:t xml:space="preserve">De Passage skizzéiert d'Genealogie vum Adaiah.</w:t>
      </w:r>
    </w:p>
    <w:p/>
    <w:p>
      <w:r xmlns:w="http://schemas.openxmlformats.org/wordprocessingml/2006/main">
        <w:t xml:space="preserve">1. Gottes Trei duerch Generatiounen</w:t>
      </w:r>
    </w:p>
    <w:p/>
    <w:p>
      <w:r xmlns:w="http://schemas.openxmlformats.org/wordprocessingml/2006/main">
        <w:t xml:space="preserve">2. Den Impakt vun eise Vorfahren</w:t>
      </w:r>
    </w:p>
    <w:p/>
    <w:p>
      <w:r xmlns:w="http://schemas.openxmlformats.org/wordprocessingml/2006/main">
        <w:t xml:space="preserve">1. Psalm 103:17 - Awer vun Éiweg bis Éiweg ass dem HÄR seng Léift mat deenen, déi him fäerten, a seng Gerechtegkeet mat hire Kanner Kanner</w:t>
      </w:r>
    </w:p>
    <w:p/>
    <w:p>
      <w:r xmlns:w="http://schemas.openxmlformats.org/wordprocessingml/2006/main">
        <w:t xml:space="preserve">2. Joshua 24:15 - Awer wann d'Déngscht vum HÄR fir Iech net erwënscht schéngt, da wielt fir Iech dësen Dag, wien Dir déngt, ob d'Gëtter, déi Är Vorfahren iwwer den Euphrat gedéngt hunn, oder d'Gëtter vun den Amoriten, an deem hirem Land Dir sidd liewen. Awer wat mech a mäi Stot ugeet, mir wäerten den HÄR déngen.</w:t>
      </w:r>
    </w:p>
    <w:p/>
    <w:p>
      <w:r xmlns:w="http://schemas.openxmlformats.org/wordprocessingml/2006/main">
        <w:t xml:space="preserve">1 Chronicles 6:42 De Jong vum Ethan, dem Jong vum Zimma, dem Jong vum Shimei,</w:t>
      </w:r>
    </w:p>
    <w:p/>
    <w:p>
      <w:r xmlns:w="http://schemas.openxmlformats.org/wordprocessingml/2006/main">
        <w:t xml:space="preserve">De Passage seet datt Ethan de Jong vum Zimmah ass, deen de Jong vum Shimei ass.</w:t>
      </w:r>
    </w:p>
    <w:p/>
    <w:p>
      <w:r xmlns:w="http://schemas.openxmlformats.org/wordprocessingml/2006/main">
        <w:t xml:space="preserve">1. D'Wichtegkeet vun der Legacy an eisem Liewen</w:t>
      </w:r>
    </w:p>
    <w:p/>
    <w:p>
      <w:r xmlns:w="http://schemas.openxmlformats.org/wordprocessingml/2006/main">
        <w:t xml:space="preserve">2. Gottes Trei a Generatiounen</w:t>
      </w:r>
    </w:p>
    <w:p/>
    <w:p>
      <w:r xmlns:w="http://schemas.openxmlformats.org/wordprocessingml/2006/main">
        <w:t xml:space="preserve">1. 1 Chroniken 6:42</w:t>
      </w:r>
    </w:p>
    <w:p/>
    <w:p>
      <w:r xmlns:w="http://schemas.openxmlformats.org/wordprocessingml/2006/main">
        <w:t xml:space="preserve">2. Psalm 145: 4 - Eng Generatioun wäert Är Wierker fir eng aner lueden, a wäert Är mächteg Handlungen erklären.</w:t>
      </w:r>
    </w:p>
    <w:p/>
    <w:p>
      <w:r xmlns:w="http://schemas.openxmlformats.org/wordprocessingml/2006/main">
        <w:t xml:space="preserve">1 Chroniken 6:43 De Jong vum Jahath, dem Jong vum Gershom, dem Jong vum Levi.</w:t>
      </w:r>
    </w:p>
    <w:p/>
    <w:p>
      <w:r xmlns:w="http://schemas.openxmlformats.org/wordprocessingml/2006/main">
        <w:t xml:space="preserve">Dëse Passage aus 1 Chroniken 6:43 beschreift eng Linn vun der Virfahre vu Levi bis op Jahath.</w:t>
      </w:r>
    </w:p>
    <w:p/>
    <w:p>
      <w:r xmlns:w="http://schemas.openxmlformats.org/wordprocessingml/2006/main">
        <w:t xml:space="preserve">1. D'Wichtegkeet vun eisem Patrimoine ze kennen</w:t>
      </w:r>
    </w:p>
    <w:p/>
    <w:p>
      <w:r xmlns:w="http://schemas.openxmlformats.org/wordprocessingml/2006/main">
        <w:t xml:space="preserve">2. D'Muecht vun der Lineage vum Levi</w:t>
      </w:r>
    </w:p>
    <w:p/>
    <w:p>
      <w:r xmlns:w="http://schemas.openxmlformats.org/wordprocessingml/2006/main">
        <w:t xml:space="preserve">1. Exodus 32:26 - "Duerno stoung de Moses am Paart vum Lager a sot: Wien ass op der Säit vum Här? Loosst hie bei mech kommen. An all d'Jongen vum Levi hu sech bei him versammelt."</w:t>
      </w:r>
    </w:p>
    <w:p/>
    <w:p>
      <w:r xmlns:w="http://schemas.openxmlformats.org/wordprocessingml/2006/main">
        <w:t xml:space="preserve">2. Joshua 21: 1-2 - "Duerno koumen d'Käpp vun de Pappen vun de Leviten un den Eleazar de Paschtouer, an de Joshua, de Jong vum Nun, an de Kapp vun de Pappe vun de Stamm vun de Kanner vun Israel; An si hu mat hinnen zu Shiloh am Land Kanaan geschwat, a gesot: Den Här huet duerch d'Hand vum Moses gebueden, eis Stied ze ginn, fir an ze wunnen, mat der Banlieue dovunner fir eis Véi.</w:t>
      </w:r>
    </w:p>
    <w:p/>
    <w:p>
      <w:r xmlns:w="http://schemas.openxmlformats.org/wordprocessingml/2006/main">
        <w:t xml:space="preserve">1 Chronike 6:44 An hir Bridder, d'Jongen vum Merari stoungen op der lénker Hand: Ethan, de Jong vum Kishi, de Jong vum Abdi, de Jong vum Malluch,</w:t>
      </w:r>
    </w:p>
    <w:p/>
    <w:p>
      <w:r xmlns:w="http://schemas.openxmlformats.org/wordprocessingml/2006/main">
        <w:t xml:space="preserve">De Merari-Clan vun de Levite goufe bestallt op der lénker Säit vum Altor ze stoen, a goufe vum Ethan, Jong vum Kishi, Jong vum Abdi, Jong vum Malluch gefouert.</w:t>
      </w:r>
    </w:p>
    <w:p/>
    <w:p>
      <w:r xmlns:w="http://schemas.openxmlformats.org/wordprocessingml/2006/main">
        <w:t xml:space="preserve">1. D'Wichtegkeet fir eis Ruff am Räich vu Gott z'erkennen an z'erfëllen.</w:t>
      </w:r>
    </w:p>
    <w:p/>
    <w:p>
      <w:r xmlns:w="http://schemas.openxmlformats.org/wordprocessingml/2006/main">
        <w:t xml:space="preserve">2. Déngen den Här trei trotz usprochsvollen Ëmstänn.</w:t>
      </w:r>
    </w:p>
    <w:p/>
    <w:p>
      <w:r xmlns:w="http://schemas.openxmlformats.org/wordprocessingml/2006/main">
        <w:t xml:space="preserve">1. Ephesians 2:10 - Well mir sinn seng Veraarbechtung, a Christus Jesus geschaf fir gutt Wierker, déi Gott virbereet virbereet, datt mir an hinnen goen soll.</w:t>
      </w:r>
    </w:p>
    <w:p/>
    <w:p>
      <w:r xmlns:w="http://schemas.openxmlformats.org/wordprocessingml/2006/main">
        <w:t xml:space="preserve">2. 1 Corinthians 15:58 - Dofir, meng beléifte Bridder, sidd stänneg, onbeweeglech, ëmmer abound an der Aarbecht vum Här, wëssend datt am Här Är Aarbecht net ëmsoss ass.</w:t>
      </w:r>
    </w:p>
    <w:p/>
    <w:p>
      <w:r xmlns:w="http://schemas.openxmlformats.org/wordprocessingml/2006/main">
        <w:t xml:space="preserve">1 Chronicles 6:45 De Jong vum Hasabja, dem Jong vum Amaziah, dem Jong vum Hilkiah,</w:t>
      </w:r>
    </w:p>
    <w:p/>
    <w:p>
      <w:r xmlns:w="http://schemas.openxmlformats.org/wordprocessingml/2006/main">
        <w:t xml:space="preserve">Dëse Passage vun der Schrëft schwätzt iwwer d'Linn vum Hilkiah.</w:t>
      </w:r>
    </w:p>
    <w:p/>
    <w:p>
      <w:r xmlns:w="http://schemas.openxmlformats.org/wordprocessingml/2006/main">
        <w:t xml:space="preserve">1. "Gottes treie Lineage: Entdeckt eis Plaz an der Gottes Geschicht"</w:t>
      </w:r>
    </w:p>
    <w:p/>
    <w:p>
      <w:r xmlns:w="http://schemas.openxmlformats.org/wordprocessingml/2006/main">
        <w:t xml:space="preserve">2. "The Legacy of Faith: Continuing the Family Line"</w:t>
      </w:r>
    </w:p>
    <w:p/>
    <w:p>
      <w:r xmlns:w="http://schemas.openxmlformats.org/wordprocessingml/2006/main">
        <w:t xml:space="preserve">1. Matthäus 1:1-17 - D'Genealogie vum Jesus</w:t>
      </w:r>
    </w:p>
    <w:p/>
    <w:p>
      <w:r xmlns:w="http://schemas.openxmlformats.org/wordprocessingml/2006/main">
        <w:t xml:space="preserve">2. Hebräer 11: 8-16 - De Glawen vun Abraham a Sarah.</w:t>
      </w:r>
    </w:p>
    <w:p/>
    <w:p>
      <w:r xmlns:w="http://schemas.openxmlformats.org/wordprocessingml/2006/main">
        <w:t xml:space="preserve">1 Chronicles 6:46 De Jong vum Amzi, dem Jong vum Bani, dem Jong vum Shamer,</w:t>
      </w:r>
    </w:p>
    <w:p/>
    <w:p>
      <w:r xmlns:w="http://schemas.openxmlformats.org/wordprocessingml/2006/main">
        <w:t xml:space="preserve">De Passage handelt iwwer d'Genealogie vun engem vun de Leviten.</w:t>
      </w:r>
    </w:p>
    <w:p/>
    <w:p>
      <w:r xmlns:w="http://schemas.openxmlformats.org/wordprocessingml/2006/main">
        <w:t xml:space="preserve">1. Mir hunn all e räiche Patrimoine, a mir sollten dankbar sinn fir eis Familljegeschicht.</w:t>
      </w:r>
    </w:p>
    <w:p/>
    <w:p>
      <w:r xmlns:w="http://schemas.openxmlformats.org/wordprocessingml/2006/main">
        <w:t xml:space="preserve">2. Gott këmmert sech ëm all d'Detailer vun eisem Liewen, och eis Vorfahren a Lineage.</w:t>
      </w:r>
    </w:p>
    <w:p/>
    <w:p>
      <w:r xmlns:w="http://schemas.openxmlformats.org/wordprocessingml/2006/main">
        <w:t xml:space="preserve">1. Matthäus 1:2-6 - D'Genealogie vu Jesus Christus</w:t>
      </w:r>
    </w:p>
    <w:p/>
    <w:p>
      <w:r xmlns:w="http://schemas.openxmlformats.org/wordprocessingml/2006/main">
        <w:t xml:space="preserve">2. Réimer 11:28-29 - Gott säi Virwëssen a Barmhäerzegkeet fir säi gewielte Vollek.</w:t>
      </w:r>
    </w:p>
    <w:p/>
    <w:p>
      <w:r xmlns:w="http://schemas.openxmlformats.org/wordprocessingml/2006/main">
        <w:t xml:space="preserve">1 Chronicles 6:47 De Jong vum Mahli, dem Jong vum Mushi, dem Jong vum Merari, dem Jong vum Levi.</w:t>
      </w:r>
    </w:p>
    <w:p/>
    <w:p>
      <w:r xmlns:w="http://schemas.openxmlformats.org/wordprocessingml/2006/main">
        <w:t xml:space="preserve">De Jong vum Levi ass Mahli, de Jong vum Mushi, an de Jong vum Merari.</w:t>
      </w:r>
    </w:p>
    <w:p/>
    <w:p>
      <w:r xmlns:w="http://schemas.openxmlformats.org/wordprocessingml/2006/main">
        <w:t xml:space="preserve">1. D'Kraaft vun eiser Ancestry: D'Legacy vum Levi ënnersicht</w:t>
      </w:r>
    </w:p>
    <w:p/>
    <w:p>
      <w:r xmlns:w="http://schemas.openxmlformats.org/wordprocessingml/2006/main">
        <w:t xml:space="preserve">2. Gottes onfehlerhafte Vertrauen: Follegt an de Spass vu Merari</w:t>
      </w:r>
    </w:p>
    <w:p/>
    <w:p>
      <w:r xmlns:w="http://schemas.openxmlformats.org/wordprocessingml/2006/main">
        <w:t xml:space="preserve">1. Exodus 6:16-20; Kontext: Gott säi Verspriechen, d'Nokommen vum Levi zu enger priesterlecher Linn ze maachen</w:t>
      </w:r>
    </w:p>
    <w:p/>
    <w:p>
      <w:r xmlns:w="http://schemas.openxmlformats.org/wordprocessingml/2006/main">
        <w:t xml:space="preserve">2. Num 3:12-16; Kontext: Gottes Gebot un de Moses, d'Merariten zum Déngscht vum Tabernakel ze ernennen</w:t>
      </w:r>
    </w:p>
    <w:p/>
    <w:p>
      <w:r xmlns:w="http://schemas.openxmlformats.org/wordprocessingml/2006/main">
        <w:t xml:space="preserve">1 Chronicles 6:48 Hir Bridder och d'Levite goufen fir all Manéier vum Déngscht vum Tabernakel vum Haus vu Gott ernannt.</w:t>
      </w:r>
    </w:p>
    <w:p/>
    <w:p>
      <w:r xmlns:w="http://schemas.openxmlformats.org/wordprocessingml/2006/main">
        <w:t xml:space="preserve">D'Levite goufen ernannt fir den Tabernakel vum Haus vu Gott ze déngen.</w:t>
      </w:r>
    </w:p>
    <w:p/>
    <w:p>
      <w:r xmlns:w="http://schemas.openxmlformats.org/wordprocessingml/2006/main">
        <w:t xml:space="preserve">1. D'Kraaft vum Service: Wéi Fir Gott ze maachen bréngt eis Him méi no</w:t>
      </w:r>
    </w:p>
    <w:p/>
    <w:p>
      <w:r xmlns:w="http://schemas.openxmlformats.org/wordprocessingml/2006/main">
        <w:t xml:space="preserve">2. Den Opruff fir ze déngen: D'Leviten 'Beispill vu treie Engagement</w:t>
      </w:r>
    </w:p>
    <w:p/>
    <w:p>
      <w:r xmlns:w="http://schemas.openxmlformats.org/wordprocessingml/2006/main">
        <w:t xml:space="preserve">1. Philippians 2:7-8 - awer huet sech selwer näischt gemaach, an d'Form vun engem Knecht, an der Ähnlechkeet vu Männer gebuer. A wéi hien a mënschlecher Form fonnt gouf, huet hie sech benodeelegt andeems hien bis zum Doud gehorsam gouf, souguer zum Doud op engem Kräiz.</w:t>
      </w:r>
    </w:p>
    <w:p/>
    <w:p>
      <w:r xmlns:w="http://schemas.openxmlformats.org/wordprocessingml/2006/main">
        <w:t xml:space="preserve">2. Hebräer 12:28 - Also loosst eis dankbar sinn fir e Räich ze kréien dat net rëselt ka ginn, a loosse eis also Gott akzeptabel Verehrung ubidden, mat Respekt an Awe.</w:t>
      </w:r>
    </w:p>
    <w:p/>
    <w:p>
      <w:r xmlns:w="http://schemas.openxmlformats.org/wordprocessingml/2006/main">
        <w:t xml:space="preserve">1 Chronicles 6:49 Awer den Aaron a seng Jongen hunn um Altor vum Brennoffer an um Altor vun Räucherstäerkt offréiert, a si fir all d'Aarbecht vun der Allerhellger Plaz ernannt, a fir eng Atonement fir Israel ze maachen, no all datt de Moses, de Knecht vu Gott, bestallt huet.</w:t>
      </w:r>
    </w:p>
    <w:p/>
    <w:p>
      <w:r xmlns:w="http://schemas.openxmlformats.org/wordprocessingml/2006/main">
        <w:t xml:space="preserve">Den Aaron a seng Jongen goufen ernannt fir Brennoffer an Räucherstäerkt um Altor ze bidden a fir Israel no dem Moses seng Geboter ze versoen.</w:t>
      </w:r>
    </w:p>
    <w:p/>
    <w:p>
      <w:r xmlns:w="http://schemas.openxmlformats.org/wordprocessingml/2006/main">
        <w:t xml:space="preserve">1. Léieren Gott seng Befehle trei ze verfollegen</w:t>
      </w:r>
    </w:p>
    <w:p/>
    <w:p>
      <w:r xmlns:w="http://schemas.openxmlformats.org/wordprocessingml/2006/main">
        <w:t xml:space="preserve">2. D'Muecht vun Atonement</w:t>
      </w:r>
    </w:p>
    <w:p/>
    <w:p>
      <w:r xmlns:w="http://schemas.openxmlformats.org/wordprocessingml/2006/main">
        <w:t xml:space="preserve">1. Jesaja 53:11 - Hie wäert vun der Travail vu senger Séil gesinn, a wäert zefridden sinn: duerch säi Wëssen wäert mäi gerechte Knecht vill gerechtfäerdegt; well hie wäert hir Ongerechtegkeeten droen.</w:t>
      </w:r>
    </w:p>
    <w:p/>
    <w:p>
      <w:r xmlns:w="http://schemas.openxmlformats.org/wordprocessingml/2006/main">
        <w:t xml:space="preserve">2. Hebräer 9:22 - A bal all Saache sinn duerch d'Gesetz mat Blutt gereinegt; an ouni Blutt ass keng Remission.</w:t>
      </w:r>
    </w:p>
    <w:p/>
    <w:p>
      <w:r xmlns:w="http://schemas.openxmlformats.org/wordprocessingml/2006/main">
        <w:t xml:space="preserve">1 Chroniken 6:50 An dëst sinn d'Jongen vum Aaron; Säi Jong Eleazar, säi Jong Pinehas, säi Jong Abishua,</w:t>
      </w:r>
    </w:p>
    <w:p/>
    <w:p>
      <w:r xmlns:w="http://schemas.openxmlformats.org/wordprocessingml/2006/main">
        <w:t xml:space="preserve">Dëse Passage beschreift déi véier Jongen vum Aaron, an hir Uerdnung vun der Gebuert.</w:t>
      </w:r>
    </w:p>
    <w:p/>
    <w:p>
      <w:r xmlns:w="http://schemas.openxmlformats.org/wordprocessingml/2006/main">
        <w:t xml:space="preserve">1. D'Wichtegkeet fir eis Vorfahren ze honoréieren an aus hire Beispiller ze léieren.</w:t>
      </w:r>
    </w:p>
    <w:p/>
    <w:p>
      <w:r xmlns:w="http://schemas.openxmlformats.org/wordprocessingml/2006/main">
        <w:t xml:space="preserve">2. D'Schéinheet vun de Familljebezéiungen an d'Wichtegkeet vun hinnen ze feieren.</w:t>
      </w:r>
    </w:p>
    <w:p/>
    <w:p>
      <w:r xmlns:w="http://schemas.openxmlformats.org/wordprocessingml/2006/main">
        <w:t xml:space="preserve">1. Joshua 24:15 - Mee wéi fir mech a mengem Stot, mir wäerten den Här déngen.</w:t>
      </w:r>
    </w:p>
    <w:p/>
    <w:p>
      <w:r xmlns:w="http://schemas.openxmlformats.org/wordprocessingml/2006/main">
        <w:t xml:space="preserve">2. Réimer 12:10 - Sidd géigesäiteg an der Léift gewidmet. Éier een aneren iwwer Iech selwer.</w:t>
      </w:r>
    </w:p>
    <w:p/>
    <w:p>
      <w:r xmlns:w="http://schemas.openxmlformats.org/wordprocessingml/2006/main">
        <w:t xml:space="preserve">1 Chronicles 6:51 Bukki säi Jong, Uzzi säi Jong, Zerahia säi Jong,</w:t>
      </w:r>
    </w:p>
    <w:p/>
    <w:p>
      <w:r xmlns:w="http://schemas.openxmlformats.org/wordprocessingml/2006/main">
        <w:t xml:space="preserve">De Passage skizzéiert eng Genealogie vu Bukki bis Zerahia.</w:t>
      </w:r>
    </w:p>
    <w:p/>
    <w:p>
      <w:r xmlns:w="http://schemas.openxmlformats.org/wordprocessingml/2006/main">
        <w:t xml:space="preserve">1. Wéi eis Identitéit duerch eis Virfahren definéiert ass.</w:t>
      </w:r>
    </w:p>
    <w:p/>
    <w:p>
      <w:r xmlns:w="http://schemas.openxmlformats.org/wordprocessingml/2006/main">
        <w:t xml:space="preserve">2. D'Wichtegkeet vun Investitioun an eiser Famill Ierfschaft.</w:t>
      </w:r>
    </w:p>
    <w:p/>
    <w:p>
      <w:r xmlns:w="http://schemas.openxmlformats.org/wordprocessingml/2006/main">
        <w:t xml:space="preserve">1. Deuteronomium 4: 9 - Passt nëmmen op, an haalt Är Séil virsiichteg, fir datt Dir d'Saachen net vergiessen, déi Är Ae gesinn hunn, a fir datt se all d'Deeg vun Ärem Liewen aus Ärem Häerz fortgoen. Maacht se Är Kanner an Är Kanner Kanner bekannt -</w:t>
      </w:r>
    </w:p>
    <w:p/>
    <w:p>
      <w:r xmlns:w="http://schemas.openxmlformats.org/wordprocessingml/2006/main">
        <w:t xml:space="preserve">2. Psalm 103:17-18 - Awer vun Éiweg bis Éiweg ass d'Léift vum Här mat deenen, déi him fäerten, a seng Gerechtegkeet mat de Kanner vun hire Kanner mat deenen, déi säi Bund behalen an sech drun erënneren, seng Virschrëften ze befollegen.</w:t>
      </w:r>
    </w:p>
    <w:p/>
    <w:p>
      <w:r xmlns:w="http://schemas.openxmlformats.org/wordprocessingml/2006/main">
        <w:t xml:space="preserve">1 Chronicles 6:52 Merajoth säi Jong, Amariah säi Jong, Ahitub säi Jong,</w:t>
      </w:r>
    </w:p>
    <w:p/>
    <w:p>
      <w:r xmlns:w="http://schemas.openxmlformats.org/wordprocessingml/2006/main">
        <w:t xml:space="preserve">Dëse Passage detailléiert d'genealogesch Linn vun der Famill vum Meraioth, mat de Papp-Jong Bezéiunge vum Meraioth-Amariah-Ahitub.</w:t>
      </w:r>
    </w:p>
    <w:p/>
    <w:p>
      <w:r xmlns:w="http://schemas.openxmlformats.org/wordprocessingml/2006/main">
        <w:t xml:space="preserve">1. Gott ass den ultimativen Fournisseur vu Sécherheet a Schutz, wéi et an der Linie vun der Meraioth Famill gesi gëtt.</w:t>
      </w:r>
    </w:p>
    <w:p/>
    <w:p>
      <w:r xmlns:w="http://schemas.openxmlformats.org/wordprocessingml/2006/main">
        <w:t xml:space="preserve">2. D’Ierfschaft vun enger Famill ass en integralen Deel vu senger Identitéit, a soll gefeiert an erënnert ginn.</w:t>
      </w:r>
    </w:p>
    <w:p/>
    <w:p>
      <w:r xmlns:w="http://schemas.openxmlformats.org/wordprocessingml/2006/main">
        <w:t xml:space="preserve">1. Psalm 127: 3-5 "Kuckt, Kanner sinn e Patrimoine vum HÄR, d'Fruucht vum Gebärmutter eng Belounung. Wéi Pfeiler an der Hand vun engem Krieger sinn d'Kanner vun der Jugend. Geseent ass de Mann, deen säin Quiver fëllt. mat hinnen! Hie soll net geschummt ginn, wann hie mat senge Feinde am Paart schwätzt."</w:t>
      </w:r>
    </w:p>
    <w:p/>
    <w:p>
      <w:r xmlns:w="http://schemas.openxmlformats.org/wordprocessingml/2006/main">
        <w:t xml:space="preserve">2. Matthew 19: 4-6 "Hien huet geäntwert: Hutt Dir net gelies, datt deen, deen se vun Ufank un erschaf huet, si männlech a weiblech gemaach huet, a sot: Dofir soll e Mann säi Papp a seng Mamm verloossen a seng Fra festhalen, an déi zwee sollen ee Fleesch ginn?Also si sinn net méi zwee, mee eent Fleesch.Wat also Gott zesummegeschloss huet, loosst de Mënsch net trennen.</w:t>
      </w:r>
    </w:p>
    <w:p/>
    <w:p>
      <w:r xmlns:w="http://schemas.openxmlformats.org/wordprocessingml/2006/main">
        <w:t xml:space="preserve">1 Chronicles 6:53 Sadok säi Jong, Ahimaaz säi Jong.</w:t>
      </w:r>
    </w:p>
    <w:p/>
    <w:p>
      <w:r xmlns:w="http://schemas.openxmlformats.org/wordprocessingml/2006/main">
        <w:t xml:space="preserve">Dëse Passage listet d'Linn vum Zadok, ugefaang mam Zadok selwer an duerno duerch säi Jong Ahimaaz.</w:t>
      </w:r>
    </w:p>
    <w:p/>
    <w:p>
      <w:r xmlns:w="http://schemas.openxmlformats.org/wordprocessingml/2006/main">
        <w:t xml:space="preserve">1. Wéi eis Lineage eis definéiert: d'biblesch Bedeitung vun de Stammbam erfuerschen.</w:t>
      </w:r>
    </w:p>
    <w:p/>
    <w:p>
      <w:r xmlns:w="http://schemas.openxmlformats.org/wordprocessingml/2006/main">
        <w:t xml:space="preserve">2. D'Kraaft vum Generational Glawen: Ënnersichung vun der Legacy vun Zadok an Ahimaaz.</w:t>
      </w:r>
    </w:p>
    <w:p/>
    <w:p>
      <w:r xmlns:w="http://schemas.openxmlformats.org/wordprocessingml/2006/main">
        <w:t xml:space="preserve">1. Psalm 132:12 "Wann Är Kanner mäi Bund a meng Zeegnes halen, déi ech hinnen léieren, wäerten hir Kanner och fir ëmmer op Ärem Troun sëtzen."</w:t>
      </w:r>
    </w:p>
    <w:p/>
    <w:p>
      <w:r xmlns:w="http://schemas.openxmlformats.org/wordprocessingml/2006/main">
        <w:t xml:space="preserve">2. Spréch 22: 6 "Trainéiert e Kand op de Wee wéi hie soll goen: a wann hien al ass, wäert hien net dovun ofgoen."</w:t>
      </w:r>
    </w:p>
    <w:p/>
    <w:p>
      <w:r xmlns:w="http://schemas.openxmlformats.org/wordprocessingml/2006/main">
        <w:t xml:space="preserve">1 Chronike 6:54 Elo sinn dës hir Wunnplazen duerch hir Schlässer an hire Küst, vun de Jongen vum Aaron, vun de Familljen vun de Kahathiten: fir hir war de Lot.</w:t>
      </w:r>
    </w:p>
    <w:p/>
    <w:p>
      <w:r xmlns:w="http://schemas.openxmlformats.org/wordprocessingml/2006/main">
        <w:t xml:space="preserve">Dëse Passage erkläert d'Wunnplaze vun de Jongen vum Aaron, aus de Familljen vun de Kohathiten, déi duerch Lott bestëmmt goufen.</w:t>
      </w:r>
    </w:p>
    <w:p/>
    <w:p>
      <w:r xmlns:w="http://schemas.openxmlformats.org/wordprocessingml/2006/main">
        <w:t xml:space="preserve">1. Gott säi perfekte Plang: Wéi Gott eist Liewen duerch seng Virsiicht dirigéiert</w:t>
      </w:r>
    </w:p>
    <w:p/>
    <w:p>
      <w:r xmlns:w="http://schemas.openxmlformats.org/wordprocessingml/2006/main">
        <w:t xml:space="preserve">2. D'Wichtegkeet vu Gottes Kinnekräich: Wéi kënne mir eist Liewe liewen fir Gott ze bréngen</w:t>
      </w:r>
    </w:p>
    <w:p/>
    <w:p>
      <w:r xmlns:w="http://schemas.openxmlformats.org/wordprocessingml/2006/main">
        <w:t xml:space="preserve">1. Réimer 8:28: "A mir wëssen, datt an allem Gott Wierker fir d'Wuel vun deenen, déi Him Léift, déi no sengem Zweck genannt goufen."</w:t>
      </w:r>
    </w:p>
    <w:p/>
    <w:p>
      <w:r xmlns:w="http://schemas.openxmlformats.org/wordprocessingml/2006/main">
        <w:t xml:space="preserve">2. Psalm 16:5: "Den HÄR ass mäi gewielten Deel a meng Coupe; Dir hält mäi Lot."</w:t>
      </w:r>
    </w:p>
    <w:p/>
    <w:p>
      <w:r xmlns:w="http://schemas.openxmlformats.org/wordprocessingml/2006/main">
        <w:t xml:space="preserve">1 Chronicles 6:55 A si hunn hinnen Hebron am Land vun Juda, an d'Virstied dervun ronderëm et ginn.</w:t>
      </w:r>
    </w:p>
    <w:p/>
    <w:p>
      <w:r xmlns:w="http://schemas.openxmlformats.org/wordprocessingml/2006/main">
        <w:t xml:space="preserve">D'Israelite kruten d'Stad Hebron am Land Juda, zesumme mat de Géigende ronderëm.</w:t>
      </w:r>
    </w:p>
    <w:p/>
    <w:p>
      <w:r xmlns:w="http://schemas.openxmlformats.org/wordprocessingml/2006/main">
        <w:t xml:space="preserve">1. Wéi Gott eis generéis gëtt</w:t>
      </w:r>
    </w:p>
    <w:p/>
    <w:p>
      <w:r xmlns:w="http://schemas.openxmlformats.org/wordprocessingml/2006/main">
        <w:t xml:space="preserve">2. Freet Iech iwwer dat wat Gott ginn huet</w:t>
      </w:r>
    </w:p>
    <w:p/>
    <w:p>
      <w:r xmlns:w="http://schemas.openxmlformats.org/wordprocessingml/2006/main">
        <w:t xml:space="preserve">1. Ephesians 3:20 - Elo un him, dee fäeg ass vill méi iwwerflësseg ze maachen wéi alles wat mir froen oder denken, no der Kraaft déi an eis funktionnéiert.</w:t>
      </w:r>
    </w:p>
    <w:p/>
    <w:p>
      <w:r xmlns:w="http://schemas.openxmlformats.org/wordprocessingml/2006/main">
        <w:t xml:space="preserve">2. Philippians 4:4-7 - Freet Iech ëmmer um Här; erëm wäert ech soen, Freet Iech. Loosst Är raisonnabel fir jiddereen bekannt ginn. Den Här ass bei der Hand; maach der keng Suergen iwwer näischt, mee an allem duerch Gebied an Ufro mat Thanksgiving loosst Är Ufroe Gott bekannt ginn. An de Fridde vu Gott, deen all Verständnis iwwerschreift, wäert Är Häerzer an Är Gedanken a Christus Jesus bewaachen.</w:t>
      </w:r>
    </w:p>
    <w:p/>
    <w:p>
      <w:r xmlns:w="http://schemas.openxmlformats.org/wordprocessingml/2006/main">
        <w:t xml:space="preserve">1 Chronike 6:56 Awer d'Felder vun der Stad, an d'Dierfer dovun, hunn si dem Kaleb, dem Jong vum Jephunneh, ginn.</w:t>
      </w:r>
    </w:p>
    <w:p/>
    <w:p>
      <w:r xmlns:w="http://schemas.openxmlformats.org/wordprocessingml/2006/main">
        <w:t xml:space="preserve">De Kaleb, de Jong vum Jephunneh, krut d'Felder vun der Stad a sengen Dierfer.</w:t>
      </w:r>
    </w:p>
    <w:p/>
    <w:p>
      <w:r xmlns:w="http://schemas.openxmlformats.org/wordprocessingml/2006/main">
        <w:t xml:space="preserve">1. Gott senger Trei zu Seng Verspriechen.</w:t>
      </w:r>
    </w:p>
    <w:p/>
    <w:p>
      <w:r xmlns:w="http://schemas.openxmlformats.org/wordprocessingml/2006/main">
        <w:t xml:space="preserve">2. Stewardship a Merci soen fir dat wat mir kritt hunn.</w:t>
      </w:r>
    </w:p>
    <w:p/>
    <w:p>
      <w:r xmlns:w="http://schemas.openxmlformats.org/wordprocessingml/2006/main">
        <w:t xml:space="preserve">1. Deuteronomium 7:9 - Wësst dofir datt den Här Äre Gott Gott ass; hien ass de treie Gott, hält säi Bund vu Léift zu dausend Generatioune vun deenen, déi hie gär hunn a seng Geboter halen.</w:t>
      </w:r>
    </w:p>
    <w:p/>
    <w:p>
      <w:r xmlns:w="http://schemas.openxmlformats.org/wordprocessingml/2006/main">
        <w:t xml:space="preserve">2. 1 Thessalonians 5: 18 - Merci an all Ëmstänn; well dat ass de Wëlle vu Gott fir Iech a Christus Jesus.</w:t>
      </w:r>
    </w:p>
    <w:p/>
    <w:p>
      <w:r xmlns:w="http://schemas.openxmlformats.org/wordprocessingml/2006/main">
        <w:t xml:space="preserve">1 Chronicles 6:57 An de Jongen vum Aaron hunn si d'Stied vu Juda ginn, nämlech Hebron, d'Flüchtlingsstad, a Libnah mat hire Banlieue, an Jattir, an Eshtemoa, mat hire Banlieue,</w:t>
      </w:r>
    </w:p>
    <w:p/>
    <w:p>
      <w:r xmlns:w="http://schemas.openxmlformats.org/wordprocessingml/2006/main">
        <w:t xml:space="preserve">D'Jongen vum Aaron kruten d'Stied vu Juda, dorënner Hebron, Libnah, Jattir an Eshtemoa.</w:t>
      </w:r>
    </w:p>
    <w:p/>
    <w:p>
      <w:r xmlns:w="http://schemas.openxmlformats.org/wordprocessingml/2006/main">
        <w:t xml:space="preserve">1. Wéi Gott säi Vertrauen a senge Bestëmmunge gesi ka ginn</w:t>
      </w:r>
    </w:p>
    <w:p/>
    <w:p>
      <w:r xmlns:w="http://schemas.openxmlformats.org/wordprocessingml/2006/main">
        <w:t xml:space="preserve">2. D'Segen vum Liewen an enger Stad Flüchtlingen</w:t>
      </w:r>
    </w:p>
    <w:p/>
    <w:p>
      <w:r xmlns:w="http://schemas.openxmlformats.org/wordprocessingml/2006/main">
        <w:t xml:space="preserve">1. Deuteronomium 19: 1-10 - Bestëmmunge fir eng Flüchtlingsstad</w:t>
      </w:r>
    </w:p>
    <w:p/>
    <w:p>
      <w:r xmlns:w="http://schemas.openxmlformats.org/wordprocessingml/2006/main">
        <w:t xml:space="preserve">2. Psalm 37: 3-5 - Vertrauen Gott fir Versuergung a Schutz</w:t>
      </w:r>
    </w:p>
    <w:p/>
    <w:p>
      <w:r xmlns:w="http://schemas.openxmlformats.org/wordprocessingml/2006/main">
        <w:t xml:space="preserve">1 Chronicles 6:58 Un Hilen mat hire Banlieue, Debir mat hire Banlieue,</w:t>
      </w:r>
    </w:p>
    <w:p/>
    <w:p>
      <w:r xmlns:w="http://schemas.openxmlformats.org/wordprocessingml/2006/main">
        <w:t xml:space="preserve">De Passage ernimmt zwou Stied an der Regioun Juda, Hilen an Debir, an hir Banlieue.</w:t>
      </w:r>
    </w:p>
    <w:p/>
    <w:p>
      <w:r xmlns:w="http://schemas.openxmlformats.org/wordprocessingml/2006/main">
        <w:t xml:space="preserve">1. D'Wichtegkeet vun Plaz am Glawen</w:t>
      </w:r>
    </w:p>
    <w:p/>
    <w:p>
      <w:r xmlns:w="http://schemas.openxmlformats.org/wordprocessingml/2006/main">
        <w:t xml:space="preserve">2. Eng staark Gemeinschaft duerch Glawen bauen</w:t>
      </w:r>
    </w:p>
    <w:p/>
    <w:p>
      <w:r xmlns:w="http://schemas.openxmlformats.org/wordprocessingml/2006/main">
        <w:t xml:space="preserve">1. Jeremiah 29:4-7, Sou seet den Här vun den Hären, de Gott vun Israel, zu all den Exilen, déi ech aus Jerusalem op Babylon an den Exil geschéckt hunn: Baut Haiser a wunnt an hinnen; Gäert planzen an hir Produkter iessen. Huelt Fraen an hunn Jongen a Meedercher; huelt Frae fir Är Jongen, a gitt Är Meedercher am Bestietnes, fir datt se Jongen a Meedercher bréngen; multiplizéieren do, a reduzéieren net. Awer sicht d'Wuel vun der Stad, wou ech dech an d'Exil geschéckt hunn, a biet den Här fir säi Numm, well an hirem Wuelbefannen fannt Dir Äert Wuelbefannen.</w:t>
      </w:r>
    </w:p>
    <w:p/>
    <w:p>
      <w:r xmlns:w="http://schemas.openxmlformats.org/wordprocessingml/2006/main">
        <w:t xml:space="preserve">2. Réimer 12:13, Bäidroe fir d'Bedierfnesser vun den Hellegen a sichen Gaaschtfrëndlechkeet ze weisen.</w:t>
      </w:r>
    </w:p>
    <w:p/>
    <w:p>
      <w:r xmlns:w="http://schemas.openxmlformats.org/wordprocessingml/2006/main">
        <w:t xml:space="preserve">1 Chronicles 6:59 An Asan mat hire Banlieue, a Bethshemesh mat hire Banlieue:</w:t>
      </w:r>
    </w:p>
    <w:p/>
    <w:p>
      <w:r xmlns:w="http://schemas.openxmlformats.org/wordprocessingml/2006/main">
        <w:t xml:space="preserve">Dëse Passage ernimmt zwou Stied an hir Ëmgéigend.</w:t>
      </w:r>
    </w:p>
    <w:p/>
    <w:p>
      <w:r xmlns:w="http://schemas.openxmlformats.org/wordprocessingml/2006/main">
        <w:t xml:space="preserve">1. "Liewen am Gottes Iwwerfloss: D'Segen vun Ashan a Bethshemesh"</w:t>
      </w:r>
    </w:p>
    <w:p/>
    <w:p>
      <w:r xmlns:w="http://schemas.openxmlformats.org/wordprocessingml/2006/main">
        <w:t xml:space="preserve">2. "D'Schéinheet vu Gottes Schafung: D'Stied vun Ashan a Bethshemesh"</w:t>
      </w:r>
    </w:p>
    <w:p/>
    <w:p>
      <w:r xmlns:w="http://schemas.openxmlformats.org/wordprocessingml/2006/main">
        <w:t xml:space="preserve">1. Psalm 37:3-5 "Vertrau op den Här, a maacht gutt; also solls du am Land wunnen, a wierklech wäert Dir gefiddert ginn. Freet Iech och am HÄR: an hien wäert Iech d'Wënsch vun Ärem Häerz ginn Verëffentlecht Äre Wee dem Här, vertrau och op him, an hie wäert et maachen."</w:t>
      </w:r>
    </w:p>
    <w:p/>
    <w:p>
      <w:r xmlns:w="http://schemas.openxmlformats.org/wordprocessingml/2006/main">
        <w:t xml:space="preserve">2. Deuteronomium 11:11-12 "Awer d'Land, wou Dir gitt fir et ze besëtzen, ass e Land vun Hiwwelen an Däller, an drénkt Waasser vum Reen vum Himmel: E Land dat den HÄR Äre Gott këmmert: d'Ae vun Den Här, Äre Gott ass ëmmer op et, vum Ufank vum Joer bis zum Enn vum Joer."</w:t>
      </w:r>
    </w:p>
    <w:p/>
    <w:p>
      <w:r xmlns:w="http://schemas.openxmlformats.org/wordprocessingml/2006/main">
        <w:t xml:space="preserve">1 Chroniken 6:60 An aus dem Stamm Benjamin; Geba mat hire Banlieue, an Alemeth mat hire Banlieue, an Anathoth mat hire Banlieue. All hir Stied uechter hir Famillen waren dräizéng Stied.</w:t>
      </w:r>
    </w:p>
    <w:p/>
    <w:p>
      <w:r xmlns:w="http://schemas.openxmlformats.org/wordprocessingml/2006/main">
        <w:t xml:space="preserve">De Stamm vu Benjamin gouf dräizéng Stied zougewisen, dorënner Geba, Alemeth an Anathoth an hir Banlieue.</w:t>
      </w:r>
    </w:p>
    <w:p/>
    <w:p>
      <w:r xmlns:w="http://schemas.openxmlformats.org/wordprocessingml/2006/main">
        <w:t xml:space="preserve">1. De Wäert vun Communautéit: Eng Etude vun 1 Chroniken 6:60</w:t>
      </w:r>
    </w:p>
    <w:p/>
    <w:p>
      <w:r xmlns:w="http://schemas.openxmlformats.org/wordprocessingml/2006/main">
        <w:t xml:space="preserve">2. D'Kraaft vun der Eenheet: Lektioune vum Stamm vu Benjamin</w:t>
      </w:r>
    </w:p>
    <w:p/>
    <w:p>
      <w:r xmlns:w="http://schemas.openxmlformats.org/wordprocessingml/2006/main">
        <w:t xml:space="preserve">1. Joshua 18: 24-28 - Beschreift de Prozess fir Land un d'Stämme vun Israel ze verdeelen</w:t>
      </w:r>
    </w:p>
    <w:p/>
    <w:p>
      <w:r xmlns:w="http://schemas.openxmlformats.org/wordprocessingml/2006/main">
        <w:t xml:space="preserve">2. Psalm 133 - De Wäert vun der Eenheet an der Famill vu Gott beschreiwen</w:t>
      </w:r>
    </w:p>
    <w:p/>
    <w:p>
      <w:r xmlns:w="http://schemas.openxmlformats.org/wordprocessingml/2006/main">
        <w:t xml:space="preserve">1 Chronicles 6:61 Un de Jongen vu Kohath, déi vun der Famill vun deem Stamm lénks waren, goufen Stied aus dem hallwe Stamm, nämlech aus dem hallwe Stamm vu Manasse, duerch Lot, zéng Stied ginn.</w:t>
      </w:r>
    </w:p>
    <w:p/>
    <w:p>
      <w:r xmlns:w="http://schemas.openxmlformats.org/wordprocessingml/2006/main">
        <w:t xml:space="preserve">Déi verbleiwen Membere vun der Kohath Famill kruten zéng Stied aus dem hallwe Stamm vu Manasse duerch Lot.</w:t>
      </w:r>
    </w:p>
    <w:p/>
    <w:p>
      <w:r xmlns:w="http://schemas.openxmlformats.org/wordprocessingml/2006/main">
        <w:t xml:space="preserve">1. D'Treiheet vu Gott fir seng Leit ze versuergen</w:t>
      </w:r>
    </w:p>
    <w:p/>
    <w:p>
      <w:r xmlns:w="http://schemas.openxmlformats.org/wordprocessingml/2006/main">
        <w:t xml:space="preserve">2. Gottes Souveränitéit bei der Verdeelung vu Ressourcen</w:t>
      </w:r>
    </w:p>
    <w:p/>
    <w:p>
      <w:r xmlns:w="http://schemas.openxmlformats.org/wordprocessingml/2006/main">
        <w:t xml:space="preserve">1. Psalm 16:5-6 - O HÄR, Dir sidd meng Portioun a meng Coupe; et sidd Dir, deen mäi Lot ophält. Meng Grenze schloen en agreabelt Land; jo, Ech hunn eng gutt Patrimoine.</w:t>
      </w:r>
    </w:p>
    <w:p/>
    <w:p>
      <w:r xmlns:w="http://schemas.openxmlformats.org/wordprocessingml/2006/main">
        <w:t xml:space="preserve">2. Matthäus 25:14-30 - Well et wäert sinn wéi e Mann, deen op eng Rees geet, dee seng Dénger geruff huet an hinnen säi Besëtz uvertraut huet. Een huet hien fënnef Talenter ginn, engem aneren zwee, engem aneren een, jidderee no senger Fäegkeet. Dunn ass hien fortgaang.</w:t>
      </w:r>
    </w:p>
    <w:p/>
    <w:p>
      <w:r xmlns:w="http://schemas.openxmlformats.org/wordprocessingml/2006/main">
        <w:t xml:space="preserve">1 Chronicles 6:62 Un de Jongen vu Gershom an hir Famillen aus dem Stamm vun Issachar, an aus dem Stamm vun Asher, an aus dem Stamm vun Naphtali, an aus dem Stamm vun Manasseh zu Basan, dräizéng Stied.</w:t>
      </w:r>
    </w:p>
    <w:p/>
    <w:p>
      <w:r xmlns:w="http://schemas.openxmlformats.org/wordprocessingml/2006/main">
        <w:t xml:space="preserve">D'Jongen vum Gershom kruten dräizéng Stied, déi ënner hire Familljen aus de Stämme vun Issachar, Asher, Naphtali a Manasseh zu Basan verdeelt goufen.</w:t>
      </w:r>
    </w:p>
    <w:p/>
    <w:p>
      <w:r xmlns:w="http://schemas.openxmlformats.org/wordprocessingml/2006/main">
        <w:t xml:space="preserve">1. Gottes Versuergung - Wéi Gott senge Kanner Ressourcen a Schutz gëtt.</w:t>
      </w:r>
    </w:p>
    <w:p/>
    <w:p>
      <w:r xmlns:w="http://schemas.openxmlformats.org/wordprocessingml/2006/main">
        <w:t xml:space="preserve">2. Eenheet an der Diversitéit - Wéi Gott d'Eenheet aus verschiddenen Hannergrënn a Kulturen bréngt.</w:t>
      </w:r>
    </w:p>
    <w:p/>
    <w:p>
      <w:r xmlns:w="http://schemas.openxmlformats.org/wordprocessingml/2006/main">
        <w:t xml:space="preserve">1. Akten 4:32-35 - All Gleeweger hunn hir Besëtzer gedeelt an als een gelieft.</w:t>
      </w:r>
    </w:p>
    <w:p/>
    <w:p>
      <w:r xmlns:w="http://schemas.openxmlformats.org/wordprocessingml/2006/main">
        <w:t xml:space="preserve">2. Epheser 4:3-6 - Wéi d'Kierch trotz Meenungsverschiddenheeten vereenegt soll sinn.</w:t>
      </w:r>
    </w:p>
    <w:p/>
    <w:p>
      <w:r xmlns:w="http://schemas.openxmlformats.org/wordprocessingml/2006/main">
        <w:t xml:space="preserve">1 Chronicles 6:63 D'Jongen vu Merari goufen duerch Lot, an hir Famillen, aus dem Stamm vu Ruben, an aus dem Stamm vu Gad, an aus dem Stamm vun Zebulon, zwielef Stied ginn.</w:t>
      </w:r>
    </w:p>
    <w:p/>
    <w:p>
      <w:r xmlns:w="http://schemas.openxmlformats.org/wordprocessingml/2006/main">
        <w:t xml:space="preserve">Zwielef Stied goufen duerch Lott un d'Jongen vu Merari aus de Stämme vu Ruben, Gad an Zebulon ginn.</w:t>
      </w:r>
    </w:p>
    <w:p/>
    <w:p>
      <w:r xmlns:w="http://schemas.openxmlformats.org/wordprocessingml/2006/main">
        <w:t xml:space="preserve">1. Gottes Trei zu senge Leit - Wéi Gott seng Leit duerch d'Zäit trei war a wéi mir Him trei kënne bleiwen.</w:t>
      </w:r>
    </w:p>
    <w:p/>
    <w:p>
      <w:r xmlns:w="http://schemas.openxmlformats.org/wordprocessingml/2006/main">
        <w:t xml:space="preserve">2. Gottes onfehlerhafte Léift - Iwwerleeung iwwer Gott senger bedingungslos Léift fir eis a wéi mir Léift un eisem Noper kënne weisen.</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Ephesians 4:2 - Sidd komplett bescheiden a sanft; sief Gedold, verléift mateneen.</w:t>
      </w:r>
    </w:p>
    <w:p/>
    <w:p>
      <w:r xmlns:w="http://schemas.openxmlformats.org/wordprocessingml/2006/main">
        <w:t xml:space="preserve">1 Chronicles 6:64 Un d'Kanner vun Israel hunn de Leviten dës Stied mat hire Banlieue ginn.</w:t>
      </w:r>
    </w:p>
    <w:p/>
    <w:p>
      <w:r xmlns:w="http://schemas.openxmlformats.org/wordprocessingml/2006/main">
        <w:t xml:space="preserve">D'Israeliten hunn de Leviten Stied a Banlieue ginn, fir an ze liewen.</w:t>
      </w:r>
    </w:p>
    <w:p/>
    <w:p>
      <w:r xmlns:w="http://schemas.openxmlformats.org/wordprocessingml/2006/main">
        <w:t xml:space="preserve">1. Richteg Generositéit gëtt fonnt fir déi an Nout ze ginn, wat mir hunn.</w:t>
      </w:r>
    </w:p>
    <w:p/>
    <w:p>
      <w:r xmlns:w="http://schemas.openxmlformats.org/wordprocessingml/2006/main">
        <w:t xml:space="preserve">2. Gott blesséiert eis sou datt mir anerer kënne blesséieren.</w:t>
      </w:r>
    </w:p>
    <w:p/>
    <w:p>
      <w:r xmlns:w="http://schemas.openxmlformats.org/wordprocessingml/2006/main">
        <w:t xml:space="preserve">1. Matthäus 10:8 "Gratis hutt Dir kritt, gitt fräi."</w:t>
      </w:r>
    </w:p>
    <w:p/>
    <w:p>
      <w:r xmlns:w="http://schemas.openxmlformats.org/wordprocessingml/2006/main">
        <w:t xml:space="preserve">2. Philippians 4:19 "A mäi Gott wäert all Är Besoinen erfëllen no de Räichtum vu senger Herrlechkeet a Christus Jesus."</w:t>
      </w:r>
    </w:p>
    <w:p/>
    <w:p>
      <w:r xmlns:w="http://schemas.openxmlformats.org/wordprocessingml/2006/main">
        <w:t xml:space="preserve">1 Chronicles 6:65 A si hunn duerch Lot aus dem Stamm vun de Kanner vu Juda, an aus dem Stamm vun de Kanner vu Simeon, an aus dem Stamm vun de Kanner vu Benjamin, dës Stied, déi duerch hir genannt ginn. Nimm.</w:t>
      </w:r>
    </w:p>
    <w:p/>
    <w:p>
      <w:r xmlns:w="http://schemas.openxmlformats.org/wordprocessingml/2006/main">
        <w:t xml:space="preserve">D'Kanner vu Juda, Simeon a Benjamin goufen Stied duerch Lott kritt.</w:t>
      </w:r>
    </w:p>
    <w:p/>
    <w:p>
      <w:r xmlns:w="http://schemas.openxmlformats.org/wordprocessingml/2006/main">
        <w:t xml:space="preserve">1. Gott huet e Plang fir jidderee vun eis, an heiansdo gëtt et duerch déi meescht onerwaart Weeër opgedeckt.</w:t>
      </w:r>
    </w:p>
    <w:p/>
    <w:p>
      <w:r xmlns:w="http://schemas.openxmlformats.org/wordprocessingml/2006/main">
        <w:t xml:space="preserve">2. Gott Vertrauen an der Mëtt vun Onsécherheet bréngt déi gréisste Segen.</w:t>
      </w:r>
    </w:p>
    <w:p/>
    <w:p>
      <w:r xmlns:w="http://schemas.openxmlformats.org/wordprocessingml/2006/main">
        <w:t xml:space="preserve">1. Jeremiah 29: 11-14 - Well ech weess d'Pläng, déi ech fir Iech hunn, seet den Här, Pläng fir Wuelbefannen an net fir Béisen, fir Iech eng Zukunft an eng Hoffnung ze ginn.</w:t>
      </w:r>
    </w:p>
    <w:p/>
    <w:p>
      <w:r xmlns:w="http://schemas.openxmlformats.org/wordprocessingml/2006/main">
        <w:t xml:space="preserve">12 Da rufft Dir mech un a kommt a biet mir, an ech wäert dech héieren. 13 Du wäerts mech sichen a mech fannen, wann Dir mech mat Ärem ganzen Häerz sicht.</w:t>
      </w:r>
    </w:p>
    <w:p/>
    <w:p>
      <w:r xmlns:w="http://schemas.openxmlformats.org/wordprocessingml/2006/main">
        <w:t xml:space="preserve">14 Ech wäert vun dir fonnt ginn, seet den Här, an ech wäert Är Verméigen erëmzekréien an dech sammelen aus all den Natiounen an all de Plazen, wou ech dech verdriwwen hunn, seet den Här, an ech wäert dech zréck op déi Plaz bréngen Ech hunn dech an den Exil geschéckt.</w:t>
      </w:r>
    </w:p>
    <w:p/>
    <w:p>
      <w:r xmlns:w="http://schemas.openxmlformats.org/wordprocessingml/2006/main">
        <w:t xml:space="preserve">2. James 1: 2-5 - Grof et all Freed, meng Bridder, wann Dir Versuche vu verschiddenen Zorte begéinen, 3 fir Dir wësst, datt d'Test vun Ärem Glawen stellt Standhaftegkeet. 4 A loosst d'Stäerktheet seng voll Wierkung hunn, fir datt Dir perfekt a komplett sidd, an näischt feelt. 5 Wann iergendeen vun iech Wäisheet feelt, da loosst hie Gott froen, dee jidderengem generéis gëtt ouni Schold, an et gëtt him ginn.</w:t>
      </w:r>
    </w:p>
    <w:p/>
    <w:p>
      <w:r xmlns:w="http://schemas.openxmlformats.org/wordprocessingml/2006/main">
        <w:t xml:space="preserve">1 Chronicles 6:66 Un de Rescht vun de Familljen vun de Jongen vu Kohath haten Stied vun hire Küsten aus dem Stamm vun Ephraim.</w:t>
      </w:r>
    </w:p>
    <w:p/>
    <w:p>
      <w:r xmlns:w="http://schemas.openxmlformats.org/wordprocessingml/2006/main">
        <w:t xml:space="preserve">D'Familljen vun de Jongen vum Kohath krute Stied aus dem Stamm vun Ephraim.</w:t>
      </w:r>
    </w:p>
    <w:p/>
    <w:p>
      <w:r xmlns:w="http://schemas.openxmlformats.org/wordprocessingml/2006/main">
        <w:t xml:space="preserve">1. Gott suergt fir eis Bedierfnesser - 1 Chroniken 6:66</w:t>
      </w:r>
    </w:p>
    <w:p/>
    <w:p>
      <w:r xmlns:w="http://schemas.openxmlformats.org/wordprocessingml/2006/main">
        <w:t xml:space="preserve">2. Mir kënne Gott vertrauen fir eis ze féieren wou hien eis wënscht - Psalm 23:3</w:t>
      </w:r>
    </w:p>
    <w:p/>
    <w:p>
      <w:r xmlns:w="http://schemas.openxmlformats.org/wordprocessingml/2006/main">
        <w:t xml:space="preserve">1. 1 Chroniken 6:66</w:t>
      </w:r>
    </w:p>
    <w:p/>
    <w:p>
      <w:r xmlns:w="http://schemas.openxmlformats.org/wordprocessingml/2006/main">
        <w:t xml:space="preserve">2. Psalm 23:3 - "Hie féiert mech op Weeër vu Gerechtegkeet fir säin Numm."</w:t>
      </w:r>
    </w:p>
    <w:p/>
    <w:p>
      <w:r xmlns:w="http://schemas.openxmlformats.org/wordprocessingml/2006/main">
        <w:t xml:space="preserve">1 Chronicles 6:67 A si hunn hinnen, aus de Stied vun Flüchtling, Sichem um Bierg Ephraim mat hire Banlieue; si hunn och Gezer mat hire Banlieue ginn,</w:t>
      </w:r>
    </w:p>
    <w:p/>
    <w:p>
      <w:r xmlns:w="http://schemas.openxmlformats.org/wordprocessingml/2006/main">
        <w:t xml:space="preserve">Flüchtlingsstied goufen de Levite ginn, dorënner Shechem am Mount Ephraim a Gezer mat hire Banlieue.</w:t>
      </w:r>
    </w:p>
    <w:p/>
    <w:p>
      <w:r xmlns:w="http://schemas.openxmlformats.org/wordprocessingml/2006/main">
        <w:t xml:space="preserve">1. De Kaddo vu Refugiéen: Gottes Viraussetzung fir déi an Nout</w:t>
      </w:r>
    </w:p>
    <w:p/>
    <w:p>
      <w:r xmlns:w="http://schemas.openxmlformats.org/wordprocessingml/2006/main">
        <w:t xml:space="preserve">2. Gottes Generositéit: Segen d'Levite mat Flüchtlingsstied</w:t>
      </w:r>
    </w:p>
    <w:p/>
    <w:p>
      <w:r xmlns:w="http://schemas.openxmlformats.org/wordprocessingml/2006/main">
        <w:t xml:space="preserve">1. John 14:27 - Fridden ech verloossen mat dir; mäi Fridden ginn ech dir. Ech ginn Iech net wéi d'Welt gëtt. Loosst Är Häerzer net besuergt sinn a keng Angscht hunn.</w:t>
      </w:r>
    </w:p>
    <w:p/>
    <w:p>
      <w:r xmlns:w="http://schemas.openxmlformats.org/wordprocessingml/2006/main">
        <w:t xml:space="preserve">2. Psalm 46: 1 - Gott ass eis Zuflucht a Kraaft, eng ëmmer präsent Hëllef a Schwieregkeeten.</w:t>
      </w:r>
    </w:p>
    <w:p/>
    <w:p>
      <w:r xmlns:w="http://schemas.openxmlformats.org/wordprocessingml/2006/main">
        <w:t xml:space="preserve">1 Chronicles 6:68 Un Jokmeam mat hire Banlieue, a Bethhoron mat hire Banlieue,</w:t>
      </w:r>
    </w:p>
    <w:p/>
    <w:p>
      <w:r xmlns:w="http://schemas.openxmlformats.org/wordprocessingml/2006/main">
        <w:t xml:space="preserve">Dëse Passage beschreift zwou Stied, Jokmeam a Bethhoron, an de Banlieue ronderëm si.</w:t>
      </w:r>
    </w:p>
    <w:p/>
    <w:p>
      <w:r xmlns:w="http://schemas.openxmlformats.org/wordprocessingml/2006/main">
        <w:t xml:space="preserve">1. Den Här bitt eis: Versteesdemech d'Segen vu Jokmeam a Bethhoron</w:t>
      </w:r>
    </w:p>
    <w:p/>
    <w:p>
      <w:r xmlns:w="http://schemas.openxmlformats.org/wordprocessingml/2006/main">
        <w:t xml:space="preserve">2. Trei Stied: D'Legacy vun Jokmeam an Bethhoron</w:t>
      </w:r>
    </w:p>
    <w:p/>
    <w:p>
      <w:r xmlns:w="http://schemas.openxmlformats.org/wordprocessingml/2006/main">
        <w:t xml:space="preserve">1. Psalm 24:1 - D'Äerd ass dem Här, an d'Fülle dovun; d'Welt, an déi, déi do wunnen.</w:t>
      </w:r>
    </w:p>
    <w:p/>
    <w:p>
      <w:r xmlns:w="http://schemas.openxmlformats.org/wordprocessingml/2006/main">
        <w:t xml:space="preserve">2. Jeremia 29:11 - Well ech weess d'Pläng, déi ech fir Iech hunn, seet den Här, Pläng fir Wuelbefannen an net fir Béisen, fir Iech eng Zukunft an eng Hoffnung ze ginn.</w:t>
      </w:r>
    </w:p>
    <w:p/>
    <w:p>
      <w:r xmlns:w="http://schemas.openxmlformats.org/wordprocessingml/2006/main">
        <w:t xml:space="preserve">1 Chronicles 6:69 An Ajalon mat hire Banlieue, a Gathrimmon mat hire Banlieue:</w:t>
      </w:r>
    </w:p>
    <w:p/>
    <w:p>
      <w:r xmlns:w="http://schemas.openxmlformats.org/wordprocessingml/2006/main">
        <w:t xml:space="preserve">Aijalon a Gathrimmon, zesumme mat hiren Ëmgéigend Banlieue, ginn an 1 Chroniken 6:69 ernimmt.</w:t>
      </w:r>
    </w:p>
    <w:p/>
    <w:p>
      <w:r xmlns:w="http://schemas.openxmlformats.org/wordprocessingml/2006/main">
        <w:t xml:space="preserve">1. D'Kraaft vun der Gemeinschaft: Wéi Gemeinschaft an de Banlieue kann eise Glawen stäerken</w:t>
      </w:r>
    </w:p>
    <w:p/>
    <w:p>
      <w:r xmlns:w="http://schemas.openxmlformats.org/wordprocessingml/2006/main">
        <w:t xml:space="preserve">2. Gottes Bestëmmung: Eng Etude iwwer wéi hien eis op all Plaz këmmert</w:t>
      </w:r>
    </w:p>
    <w:p/>
    <w:p>
      <w:r xmlns:w="http://schemas.openxmlformats.org/wordprocessingml/2006/main">
        <w:t xml:space="preserve">1. John 13:34-35 - En neit Gebot ginn ech Iech, datt Dir géigesäiteg gär hunn: sou wéi ech dech gär hunn, sollt Dir och géigesäiteg gär hunn. Vun dësem wäerten all d'Leit wëssen datt Dir meng Jünger sidd, wann Dir Léift fir een aneren hutt.</w:t>
      </w:r>
    </w:p>
    <w:p/>
    <w:p>
      <w:r xmlns:w="http://schemas.openxmlformats.org/wordprocessingml/2006/main">
        <w:t xml:space="preserve">2. Matthäus 28:19-20 - Gitt also a maacht Jünger vun allen Natiounen, deef se am Numm vum Papp a vum Jong a vum Hellege Geescht, léiert hinnen alles ze beobachten, wat ech Iech gebueden hunn. A kuck, ech sinn ëmmer bei dir, bis zum Enn vum Zäitalter.</w:t>
      </w:r>
    </w:p>
    <w:p/>
    <w:p>
      <w:r xmlns:w="http://schemas.openxmlformats.org/wordprocessingml/2006/main">
        <w:t xml:space="preserve">1 Chroniken 6:70 An aus dem hallwe Stamm vu Manasse; Aner mat hire Banlieue, a Bileam mat hire Banlieue, fir d'Famill vum Rescht vun de Jongen vu Kohath.</w:t>
      </w:r>
    </w:p>
    <w:p/>
    <w:p>
      <w:r xmlns:w="http://schemas.openxmlformats.org/wordprocessingml/2006/main">
        <w:t xml:space="preserve">Dëse Passage aus 1 Chroniken 6:70 beschreift zwee Stämme vu Manasse, Aner a Bileam, an d'Familljen vu Kohath senge Jongen.</w:t>
      </w:r>
    </w:p>
    <w:p/>
    <w:p>
      <w:r xmlns:w="http://schemas.openxmlformats.org/wordprocessingml/2006/main">
        <w:t xml:space="preserve">1. Gottes Trei bei der Erhuelung vu senge Leit - 1 Chroniken 6:70</w:t>
      </w:r>
    </w:p>
    <w:p/>
    <w:p>
      <w:r xmlns:w="http://schemas.openxmlformats.org/wordprocessingml/2006/main">
        <w:t xml:space="preserve">2. Gott senger Léift a Versuergung fir seng Leit - 1 Chroniken 6:70</w:t>
      </w:r>
    </w:p>
    <w:p/>
    <w:p>
      <w:r xmlns:w="http://schemas.openxmlformats.org/wordprocessingml/2006/main">
        <w:t xml:space="preserve">1. Jesaja 40:1-2 - Trouscht, tréischt meng Leit, seet Äre Gott.</w:t>
      </w:r>
    </w:p>
    <w:p/>
    <w:p>
      <w:r xmlns:w="http://schemas.openxmlformats.org/wordprocessingml/2006/main">
        <w:t xml:space="preserve">2. Philippians 4:19 - A mäi Gott wäert all Är Besoinen erfëllen no de Räichtum vu senger Herrlechkeet a Christus Jesus.</w:t>
      </w:r>
    </w:p>
    <w:p/>
    <w:p>
      <w:r xmlns:w="http://schemas.openxmlformats.org/wordprocessingml/2006/main">
        <w:t xml:space="preserve">1 Chronicles 6:71 Un de Jongen vum Gershom goufen aus der Famill vum hallwe Stamm vu Manasse, Golan zu Basan mat hire Banlieue, an Ashtaroth mat hire Banlieue ginn.</w:t>
      </w:r>
    </w:p>
    <w:p/>
    <w:p>
      <w:r xmlns:w="http://schemas.openxmlformats.org/wordprocessingml/2006/main">
        <w:t xml:space="preserve">D'Jongen vum Gershom kruten Land aus dem hallwe Stamm vu Manasse, dorënner Golan zu Basan an Ashtaroth mat hire Banlieue.</w:t>
      </w:r>
    </w:p>
    <w:p/>
    <w:p>
      <w:r xmlns:w="http://schemas.openxmlformats.org/wordprocessingml/2006/main">
        <w:t xml:space="preserve">1. D'Blessings vun der Ierfschaft - Gottes Dispositioun fir säi Vollek</w:t>
      </w:r>
    </w:p>
    <w:p/>
    <w:p>
      <w:r xmlns:w="http://schemas.openxmlformats.org/wordprocessingml/2006/main">
        <w:t xml:space="preserve">2. Trei Service - Erhalen Gott d'Belounung</w:t>
      </w:r>
    </w:p>
    <w:p/>
    <w:p>
      <w:r xmlns:w="http://schemas.openxmlformats.org/wordprocessingml/2006/main">
        <w:t xml:space="preserve">1. Nummeren 26:29-31 - Gottes Divisioun vum versprachene Land ënner de Stämme</w:t>
      </w:r>
    </w:p>
    <w:p/>
    <w:p>
      <w:r xmlns:w="http://schemas.openxmlformats.org/wordprocessingml/2006/main">
        <w:t xml:space="preserve">2. Psalm 37: 3-5 - Vertrauen op den Här fir Versuergung an Ierfschaft</w:t>
      </w:r>
    </w:p>
    <w:p/>
    <w:p>
      <w:r xmlns:w="http://schemas.openxmlformats.org/wordprocessingml/2006/main">
        <w:t xml:space="preserve">1 Chroniken 6:72 An aus dem Stamm vun Issachar; Kedesh mat hire Banlieue, Daberath mat hire Banlieue,</w:t>
      </w:r>
    </w:p>
    <w:p/>
    <w:p>
      <w:r xmlns:w="http://schemas.openxmlformats.org/wordprocessingml/2006/main">
        <w:t xml:space="preserve">Dëse Passage beschreift zwou Stied, Kedesh an Daberath, an de Banlieue verbonne mat all, aus dem Stamm vun Issachar.</w:t>
      </w:r>
    </w:p>
    <w:p/>
    <w:p>
      <w:r xmlns:w="http://schemas.openxmlformats.org/wordprocessingml/2006/main">
        <w:t xml:space="preserve">1. D'Wichtegkeet vun der Gemeinschaft: Lektioune vu Kedesh an Daberath</w:t>
      </w:r>
    </w:p>
    <w:p/>
    <w:p>
      <w:r xmlns:w="http://schemas.openxmlformats.org/wordprocessingml/2006/main">
        <w:t xml:space="preserve">2. Gott senger Trei un de Stamm vun Issachar</w:t>
      </w:r>
    </w:p>
    <w:p/>
    <w:p>
      <w:r xmlns:w="http://schemas.openxmlformats.org/wordprocessingml/2006/main">
        <w:t xml:space="preserve">1. 1 Thessalonians 5:11 "Dofir encouragéieren een aneren an opbauen all aner, grad wéi tatsächlech Dir maacht."</w:t>
      </w:r>
    </w:p>
    <w:p/>
    <w:p>
      <w:r xmlns:w="http://schemas.openxmlformats.org/wordprocessingml/2006/main">
        <w:t xml:space="preserve">2. Deuteronomium 7: 9 "Wësst also datt den HÄR Äre Gott Gott ass; hien ass de treie Gott, dee säi Bund vu Léift zu dausend Generatioune vun deenen hält, déi hie gär hunn a seng Geboter halen."</w:t>
      </w:r>
    </w:p>
    <w:p/>
    <w:p>
      <w:r xmlns:w="http://schemas.openxmlformats.org/wordprocessingml/2006/main">
        <w:t xml:space="preserve">1 Chronicles 6:73 A Ramoth mat hire Banlieue, an Anem mat hire Banlieue:</w:t>
      </w:r>
    </w:p>
    <w:p/>
    <w:p>
      <w:r xmlns:w="http://schemas.openxmlformats.org/wordprocessingml/2006/main">
        <w:t xml:space="preserve">an all d'Stied vun der Einfache, an d'ganz Kinnekräich vun Hozar bis d'Küst vun Israel.</w:t>
      </w:r>
    </w:p>
    <w:p/>
    <w:p>
      <w:r xmlns:w="http://schemas.openxmlformats.org/wordprocessingml/2006/main">
        <w:t xml:space="preserve">Dëse Vers aus 1 Chroniken 6 konzentréiert sech op d'Stied vu Ramoth, Anem an Hozar, déi Deel vum Kinnekräich Israel waren.</w:t>
      </w:r>
    </w:p>
    <w:p/>
    <w:p>
      <w:r xmlns:w="http://schemas.openxmlformats.org/wordprocessingml/2006/main">
        <w:t xml:space="preserve">1. D'Kinnekräich vu Gott ass méi grouss wéi all Mënscheräich</w:t>
      </w:r>
    </w:p>
    <w:p/>
    <w:p>
      <w:r xmlns:w="http://schemas.openxmlformats.org/wordprocessingml/2006/main">
        <w:t xml:space="preserve">2. D'Versprieche vun enger Plaz fir Heem ze ruffen</w:t>
      </w:r>
    </w:p>
    <w:p/>
    <w:p>
      <w:r xmlns:w="http://schemas.openxmlformats.org/wordprocessingml/2006/main">
        <w:t xml:space="preserve">1. Jeremia 29:11 - Well ech weess d'Pläng, déi ech fir Iech hunn, seet den Här, Pläng fir Wuelbefannen an net fir Béisen, fir Iech eng Zukunft an eng Hoffnung ze ginn.</w:t>
      </w:r>
    </w:p>
    <w:p/>
    <w:p>
      <w:r xmlns:w="http://schemas.openxmlformats.org/wordprocessingml/2006/main">
        <w:t xml:space="preserve">2. Psalm 37:3 - Vertrau op den Här, a maacht gutt; wunnt am Land a befreit mat Trei.</w:t>
      </w:r>
    </w:p>
    <w:p/>
    <w:p>
      <w:r xmlns:w="http://schemas.openxmlformats.org/wordprocessingml/2006/main">
        <w:t xml:space="preserve">1 Chroniken 6:74 An aus dem Stamm vun Aser; Mashal mat hire Banlieue, an Abdon mat hire Banlieue,</w:t>
      </w:r>
    </w:p>
    <w:p/>
    <w:p>
      <w:r xmlns:w="http://schemas.openxmlformats.org/wordprocessingml/2006/main">
        <w:t xml:space="preserve">De Stamm vun Asher krut zwou Stied, Mashal an Abdon, als Heemecht.</w:t>
      </w:r>
    </w:p>
    <w:p/>
    <w:p>
      <w:r xmlns:w="http://schemas.openxmlformats.org/wordprocessingml/2006/main">
        <w:t xml:space="preserve">1. Dwelling in Gott's Promised Land: A Study of 1 Chronicles 6:74</w:t>
      </w:r>
    </w:p>
    <w:p/>
    <w:p>
      <w:r xmlns:w="http://schemas.openxmlformats.org/wordprocessingml/2006/main">
        <w:t xml:space="preserve">2. D'Segen fir Deel vu Gott säi gewielte Vollek ze sinn: E Bléck op 1 Chroniken 6:74</w:t>
      </w:r>
    </w:p>
    <w:p/>
    <w:p>
      <w:r xmlns:w="http://schemas.openxmlformats.org/wordprocessingml/2006/main">
        <w:t xml:space="preserve">1. Deuteronomium 33:24-25 - A vun Asher sot hien: Loosst Asher geseent ginn mat Kanner; looss hie fir seng Bridder akzeptabel sinn, a loosst hie säi Fouss an Ueleg tauchen. Deng Schong sollen Eisen a Messing sinn; a wéi Är Deeg, sou wäert Är Kraaft sinn.</w:t>
      </w:r>
    </w:p>
    <w:p/>
    <w:p>
      <w:r xmlns:w="http://schemas.openxmlformats.org/wordprocessingml/2006/main">
        <w:t xml:space="preserve">2. Joshua 19:24-25 - An de fënneften Lot koum eraus fir de Stamm vun de Kanner vun Asher no hire Familljen. An hir Grenz war Helkath, an Hali, an Beten, an Achsaf, an Alammelech, an Amad, an Misheal; an erreecht de Karmel westlech, an zu Shihorlibnath;</w:t>
      </w:r>
    </w:p>
    <w:p/>
    <w:p>
      <w:r xmlns:w="http://schemas.openxmlformats.org/wordprocessingml/2006/main">
        <w:t xml:space="preserve">1 Chronicles 6:75 An Hukok mat hire Banlieue, a Rehob mat hire Banlieue:</w:t>
      </w:r>
    </w:p>
    <w:p/>
    <w:p>
      <w:r xmlns:w="http://schemas.openxmlformats.org/wordprocessingml/2006/main">
        <w:t xml:space="preserve">Dëse Passage ernimmt zwou Stied, Hukok a Rehob, an de Banlieue, déi se ëmginn.</w:t>
      </w:r>
    </w:p>
    <w:p/>
    <w:p>
      <w:r xmlns:w="http://schemas.openxmlformats.org/wordprocessingml/2006/main">
        <w:t xml:space="preserve">1. Gottes Vertrauen: Gottes Trei gëtt a senger Versuergung vu Stied wéi Hukok a Rehob gesi.</w:t>
      </w:r>
    </w:p>
    <w:p/>
    <w:p>
      <w:r xmlns:w="http://schemas.openxmlformats.org/wordprocessingml/2006/main">
        <w:t xml:space="preserve">2. Gottes Viraussetzung: Gott gëtt eis déi Plazen déi mir brauchen fir ze liewen an ze bléien.</w:t>
      </w:r>
    </w:p>
    <w:p/>
    <w:p>
      <w:r xmlns:w="http://schemas.openxmlformats.org/wordprocessingml/2006/main">
        <w:t xml:space="preserve">1. Psalm 107: 33-34 Hien mécht Flëss an eng Wüst, an d'Waasser Quellen an dréchen Buedem; E fruchtbare Land an d'Bunnheet, fir d'Schlechtheet vun deenen, déi do wunnen.</w:t>
      </w:r>
    </w:p>
    <w:p/>
    <w:p>
      <w:r xmlns:w="http://schemas.openxmlformats.org/wordprocessingml/2006/main">
        <w:t xml:space="preserve">2. Psalm 37:25 Ech war jonk, an elo sinn al; nach hunn ech net de Gerechte verlooss gesinn, nach säi Som Brout bieden.</w:t>
      </w:r>
    </w:p>
    <w:p/>
    <w:p>
      <w:r xmlns:w="http://schemas.openxmlformats.org/wordprocessingml/2006/main">
        <w:t xml:space="preserve">1 Chroniken 6:76 An aus dem Stamm vun Naphtali; Kedesh a Galiläa mat hire Banlieue, an Hammon mat hire Banlieue, a Kirjathaim mat hire Banlieue.</w:t>
      </w:r>
    </w:p>
    <w:p/>
    <w:p>
      <w:r xmlns:w="http://schemas.openxmlformats.org/wordprocessingml/2006/main">
        <w:t xml:space="preserve">Dëse Passage diskutéiert d'Stied a Banlieue vun Naphtali, wat ee vun de Stämme vun Israel war.</w:t>
      </w:r>
    </w:p>
    <w:p/>
    <w:p>
      <w:r xmlns:w="http://schemas.openxmlformats.org/wordprocessingml/2006/main">
        <w:t xml:space="preserve">1. D'Wichtegkeet vum Heem: D'Beispill vum Stamm vun Naphtali weist eis d'Wichtegkeet fir eng Plaz ze fannen fir Heem ze ruffen.</w:t>
      </w:r>
    </w:p>
    <w:p/>
    <w:p>
      <w:r xmlns:w="http://schemas.openxmlformats.org/wordprocessingml/2006/main">
        <w:t xml:space="preserve">2. Gottes Trei: Gott huet dem Stamm Naphtali gesuergt an hinnen eng Plaz ginn, fir heem ze ruffen.</w:t>
      </w:r>
    </w:p>
    <w:p/>
    <w:p>
      <w:r xmlns:w="http://schemas.openxmlformats.org/wordprocessingml/2006/main">
        <w:t xml:space="preserve">1. Deuteronomium 6:10-12 - "A wann den HÄR Äre Gott dech an d'Land bréngt, dat hien denge Pappe geschwuer huet, dem Abraham, dem Isaac an dem Jakob, fir Iech grouss a gutt Stied ze ginn, déi Dir gebaut hutt. net, An Haiser voller all Guddes, déi Dir net gefëllt hutt, a Brunnen gegruewen, déi Dir net gegruewen hutt, Wéngerten an Olivebeem, déi Dir net gepflanzt hutt; wann Dir giess hutt a voll sidd; Da passt op datt Dir den HÄR vergiesss. , deen dech aus dem Land Ägypten erausbruecht huet, aus dem Knechthaus."</w:t>
      </w:r>
    </w:p>
    <w:p/>
    <w:p>
      <w:r xmlns:w="http://schemas.openxmlformats.org/wordprocessingml/2006/main">
        <w:t xml:space="preserve">2. Psalm 91: 9-10 - "Well du den HÄR gemaach hues, deen meng Zuflucht ass, och den Allerhéichsten, Är Wunnraum; Et wäert kee Béisen dech befallen, an keng Plo wäert an Ärer Wunneng kommen."</w:t>
      </w:r>
    </w:p>
    <w:p/>
    <w:p>
      <w:r xmlns:w="http://schemas.openxmlformats.org/wordprocessingml/2006/main">
        <w:t xml:space="preserve">1 Chronicles 6:77 Un de Rescht vun de Kanner vu Merari goufen aus dem Stamm vum Zebulon, Rimmon mat hire Banlieue, Tabor mat hire Banlieue ginn.</w:t>
      </w:r>
    </w:p>
    <w:p/>
    <w:p>
      <w:r xmlns:w="http://schemas.openxmlformats.org/wordprocessingml/2006/main">
        <w:t xml:space="preserve">Aus dem Stamm Zebulon kruten d'Kanner vu Merari Rimmon mat senge Banlieue an Tabor mat senge Banlieue kritt.</w:t>
      </w:r>
    </w:p>
    <w:p/>
    <w:p>
      <w:r xmlns:w="http://schemas.openxmlformats.org/wordprocessingml/2006/main">
        <w:t xml:space="preserve">1. D'Kraaft vu Generositéit: Wéi Gëff kann Liewen transforméieren</w:t>
      </w:r>
    </w:p>
    <w:p/>
    <w:p>
      <w:r xmlns:w="http://schemas.openxmlformats.org/wordprocessingml/2006/main">
        <w:t xml:space="preserve">2. D'Wichtegkeet vum Glawen iwwerginn: Wéi d'Stämme vun Israel de Glawen vu Generatioun zu Generatioun iwwerginn hunn</w:t>
      </w:r>
    </w:p>
    <w:p/>
    <w:p>
      <w:r xmlns:w="http://schemas.openxmlformats.org/wordprocessingml/2006/main">
        <w:t xml:space="preserve">1. Ephesians 4:28: "Loosst den Déif net méi klauen, mä léiwer loosse him schaffen, mécht éierlech Aarbecht mat sengem eegenen Hänn, sou datt hien eppes ze deelen kann mat jidderengem an Nout."</w:t>
      </w:r>
    </w:p>
    <w:p/>
    <w:p>
      <w:r xmlns:w="http://schemas.openxmlformats.org/wordprocessingml/2006/main">
        <w:t xml:space="preserve">2. Réimer 10:17: "Also kënnt de Glawen aus héieren, an héieren duerch d'Wuert vu Christus."</w:t>
      </w:r>
    </w:p>
    <w:p/>
    <w:p>
      <w:r xmlns:w="http://schemas.openxmlformats.org/wordprocessingml/2006/main">
        <w:t xml:space="preserve">1 Chronike 6:78 An op der anerer Säit vum Jordan vu Jericho, op der Ostseit vum Jordan, goufen hinnen aus dem Stamm vu Ruben, Bezer an der Wüst mat hire Banlieue, an Jahzah mat hire Banlieue ginn,</w:t>
      </w:r>
    </w:p>
    <w:p/>
    <w:p>
      <w:r xmlns:w="http://schemas.openxmlformats.org/wordprocessingml/2006/main">
        <w:t xml:space="preserve">Dëse Vers vun der Bibel gëtt eng Lëscht vun zwou Stied aus dem Stamm vu Ruben, déi op der Ostseit vum Jordan River sinn.</w:t>
      </w:r>
    </w:p>
    <w:p/>
    <w:p>
      <w:r xmlns:w="http://schemas.openxmlformats.org/wordprocessingml/2006/main">
        <w:t xml:space="preserve">1. Gottes Vertrauen ass evident an der Aart a Weis, wéi hien eis versuergt, och op deene méi onfruchtbare Plazen.</w:t>
      </w:r>
    </w:p>
    <w:p/>
    <w:p>
      <w:r xmlns:w="http://schemas.openxmlformats.org/wordprocessingml/2006/main">
        <w:t xml:space="preserve">2. Eis Vertrauen soll ausgedréckt ginn an eisem Wëllen eis Noperen ze déngen, onofhängeg vun hirem Standuert.</w:t>
      </w:r>
    </w:p>
    <w:p/>
    <w:p>
      <w:r xmlns:w="http://schemas.openxmlformats.org/wordprocessingml/2006/main">
        <w:t xml:space="preserve">1. Jesaja 41:17-18 - Wann déi Aarm an Noutwendegkeete Waasser sichen, an et gëtt keen, an hir Zong feelt fir Duuscht, Ech, den Här wäert hinnen héieren, Ech, de Gott vun Israel wäert hinnen net verloossen.</w:t>
      </w:r>
    </w:p>
    <w:p/>
    <w:p>
      <w:r xmlns:w="http://schemas.openxmlformats.org/wordprocessingml/2006/main">
        <w:t xml:space="preserve">2. Psalm 46: 1 - Gott ass eis Zuflucht a Kraaft, eng ganz präsent Hëllef bei Probleemer.</w:t>
      </w:r>
    </w:p>
    <w:p/>
    <w:p>
      <w:r xmlns:w="http://schemas.openxmlformats.org/wordprocessingml/2006/main">
        <w:t xml:space="preserve">1 Chronicles 6:79 Och Kedemoth mat hire Banlieue, a Mephaath mat hire Banlieue:</w:t>
      </w:r>
    </w:p>
    <w:p/>
    <w:p>
      <w:r xmlns:w="http://schemas.openxmlformats.org/wordprocessingml/2006/main">
        <w:t xml:space="preserve">Dëse Passage ernimmt zwou Stied, Kedemoth a Mephaath, an hir Banlieue.</w:t>
      </w:r>
    </w:p>
    <w:p/>
    <w:p>
      <w:r xmlns:w="http://schemas.openxmlformats.org/wordprocessingml/2006/main">
        <w:t xml:space="preserve">1. Gottes trei Bestëmmung fir seng Leit: E Bléck op Kedemoth a Mephaath</w:t>
      </w:r>
    </w:p>
    <w:p/>
    <w:p>
      <w:r xmlns:w="http://schemas.openxmlformats.org/wordprocessingml/2006/main">
        <w:t xml:space="preserve">2. Stäerkt ze fannen an der Gemeinschaft: D'Wichtegkeet vun de Banlieue</w:t>
      </w:r>
    </w:p>
    <w:p/>
    <w:p>
      <w:r xmlns:w="http://schemas.openxmlformats.org/wordprocessingml/2006/main">
        <w:t xml:space="preserve">1. Psalm 147:14 - Hien mécht Fridden an denge Grenzen a fëllt dech mat der feinste vu Weess.</w:t>
      </w:r>
    </w:p>
    <w:p/>
    <w:p>
      <w:r xmlns:w="http://schemas.openxmlformats.org/wordprocessingml/2006/main">
        <w:t xml:space="preserve">2. Deuteronomium 11:10-12 - Dofir sollt Dir all Gebot halen, wat ech Iech haut commandéieren, fir datt Dir staark sidd, a gitt eran a besëtzt d'Land, dat Dir iwwerdréit fir ze besëtzen, an datt Dir Är Deeg an der Land, dat den Här geschwuer huet, Äre Pappen ze ginn, hinnen an hir Nokommen, e Land, dat mat Mëllech an Hunneg fléisst. Fir d'Land, dat Dir gitt, fir ze besëtzen, ass net wéi d'Land vun Ägypten, aus deem Dir komm sidd, wou Dir Är Som gesaat hutt an et zu Fouss bewässert, wéi e Geméisgaart; awer d'Land, dat Dir iwwerkreest fir ze besëtzen, ass e Land vun Hiwwelen an Däller, dat Waasser aus dem Reen vum Himmel drénkt.</w:t>
      </w:r>
    </w:p>
    <w:p/>
    <w:p>
      <w:r xmlns:w="http://schemas.openxmlformats.org/wordprocessingml/2006/main">
        <w:t xml:space="preserve">1 Chroniken 6:80 An aus dem Stamm vu Gad; Ramoth zu Gilead mat hire Banlieue, a Mahanaim mat hire Banlieue,</w:t>
      </w:r>
    </w:p>
    <w:p/>
    <w:p>
      <w:r xmlns:w="http://schemas.openxmlformats.org/wordprocessingml/2006/main">
        <w:t xml:space="preserve">Dëse Passage schwätzt iwwer zwou Plazen, Ramoth am Gilead a Mahanaim, déi Deel vum Stamm vu Gad sinn.</w:t>
      </w:r>
    </w:p>
    <w:p/>
    <w:p>
      <w:r xmlns:w="http://schemas.openxmlformats.org/wordprocessingml/2006/main">
        <w:t xml:space="preserve">1. Wéi ee treie Member vun eiser Gemeinschaft ze sinn</w:t>
      </w:r>
    </w:p>
    <w:p/>
    <w:p>
      <w:r xmlns:w="http://schemas.openxmlformats.org/wordprocessingml/2006/main">
        <w:t xml:space="preserve">2. D'Kraaft vun der Zouhuele: Doheem an eise Stämme fannen</w:t>
      </w:r>
    </w:p>
    <w:p/>
    <w:p>
      <w:r xmlns:w="http://schemas.openxmlformats.org/wordprocessingml/2006/main">
        <w:t xml:space="preserve">1. Réimer 12: 4-5 - "Fir wéi mir an engem Kierper vill Memberen hunn, an d'Membere hunn net all déiselwecht Funktioun, sou datt mir, obwuel vill, ee Kierper a Christus sinn, an individuell Member vun engem aneren. "</w:t>
      </w:r>
    </w:p>
    <w:p/>
    <w:p>
      <w:r xmlns:w="http://schemas.openxmlformats.org/wordprocessingml/2006/main">
        <w:t xml:space="preserve">2. Hebräer 10:24-25 - "A loosst eis betruechten, wéi mir eis géigesäiteg zu Léift a gutt Wierker opreegen, net vernoléissegen zesummen ze treffen, wéi d'Gewunnecht vun e puer ass, mee encouragéieren een aneren, an ëmsou méi wéi Dir kuckt den Dag no kommen."</w:t>
      </w:r>
    </w:p>
    <w:p/>
    <w:p>
      <w:r xmlns:w="http://schemas.openxmlformats.org/wordprocessingml/2006/main">
        <w:t xml:space="preserve">1 Chronicles 6:81 An Heshbon mat hire Banlieue, an Jazer mat hire Banlieue.</w:t>
      </w:r>
    </w:p>
    <w:p/>
    <w:p>
      <w:r xmlns:w="http://schemas.openxmlformats.org/wordprocessingml/2006/main">
        <w:t xml:space="preserve">Dëse Passage ernimmt zwou Stied, Heshbon an Jazer, an d'Gebidder ronderëm si.</w:t>
      </w:r>
    </w:p>
    <w:p/>
    <w:p>
      <w:r xmlns:w="http://schemas.openxmlformats.org/wordprocessingml/2006/main">
        <w:t xml:space="preserve">1. Gottes Versprieche vun Bestëmmung: D'Stied vun Heshbon an Jazer</w:t>
      </w:r>
    </w:p>
    <w:p/>
    <w:p>
      <w:r xmlns:w="http://schemas.openxmlformats.org/wordprocessingml/2006/main">
        <w:t xml:space="preserve">2. Komfort am Verspriechen Land fannen: D'Segen vun Heshbon an Jazer</w:t>
      </w:r>
    </w:p>
    <w:p/>
    <w:p>
      <w:r xmlns:w="http://schemas.openxmlformats.org/wordprocessingml/2006/main">
        <w:t xml:space="preserve">1. Joshua 21:39 An aus dem Stamm vu Ruben, Bezer mat hire Banlieue, an Jahazah mat hire Banlieue.</w:t>
      </w:r>
    </w:p>
    <w:p/>
    <w:p>
      <w:r xmlns:w="http://schemas.openxmlformats.org/wordprocessingml/2006/main">
        <w:t xml:space="preserve">2. Deuteronomium 3:10 An all d'Stied vun der Einfache, an d'ganz Räich vum Sihon, Kinnek vun den Amoriten, deen zu Heshbon regéiert huet, deen de Moses mat de Prënze vu Midian, Evi, a Rekem, a Zur, an Hur, geschloen huet, a Reba, déi Herzog vu Sihon waren, déi am Land wunnen.</w:t>
      </w:r>
    </w:p>
    <w:p/>
    <w:p>
      <w:r xmlns:w="http://schemas.openxmlformats.org/wordprocessingml/2006/main">
        <w:t xml:space="preserve">1 Chroniken Kapitel 7 setzt de genealogesche Kont weider, konzentréiert sech op d'Nokommen vu verschiddene Stämme, dorënner Issachar, Benjamin, Naphtali, Manasseh, Ephraim an Asher.</w:t>
      </w:r>
    </w:p>
    <w:p/>
    <w:p>
      <w:r xmlns:w="http://schemas.openxmlformats.org/wordprocessingml/2006/main">
        <w:t xml:space="preserve">1st Paragraph: D'Kapitel fänkt un mat der Oplëschtung vun de Jongen vum Issachar Tola, Puah (Puvah), Jashub (Job), a Shimron a liwwert Detailer iwwer hir Nokommen. Et ernimmt hir Familljeleit an d'Zuel vun de Krieger déi se produzéiert hunn (1 Chroniken 7: 1-5).</w:t>
      </w:r>
    </w:p>
    <w:p/>
    <w:p>
      <w:r xmlns:w="http://schemas.openxmlformats.org/wordprocessingml/2006/main">
        <w:t xml:space="preserve">2. Et beliicht Individuen wéi Bela (Becher), Gera, Ehud bekannt fir seng lénks Hand an anerer (1 Chroniken 7:6-12).</w:t>
      </w:r>
    </w:p>
    <w:p/>
    <w:p>
      <w:r xmlns:w="http://schemas.openxmlformats.org/wordprocessingml/2006/main">
        <w:t xml:space="preserve">3. Paragraph: De Fokus dréit sech op de Stamm vun Naphtali a liwwert Informatiounen iwwer hir Clanen an Nokommen. Et ernimmt Figuren wéi Jahziel a Guni zesumme mat hire jeweilege Familljen (1 Chroniken 7:13).</w:t>
      </w:r>
    </w:p>
    <w:p/>
    <w:p>
      <w:r xmlns:w="http://schemas.openxmlformats.org/wordprocessingml/2006/main">
        <w:t xml:space="preserve">4. Paragraph: D'Erzielung ernimmt kuerz aner Stämme wéi de Manasseh den Hallefstamm vum Joseph an dem Ephraim Joseph sengem anere Jong. Et listet Notabele Leit bannent dëse Stämme wéi Machir aus Manasseh an Ezer aus Ephraim (1 Chroniken 7:14-20).</w:t>
      </w:r>
    </w:p>
    <w:p/>
    <w:p>
      <w:r xmlns:w="http://schemas.openxmlformats.org/wordprocessingml/2006/main">
        <w:t xml:space="preserve">5. Et beliicht Individuen wéi Imnah, Ishvi, Beria, déi bekannt waren fir hir Geschécklechkeet an der Schluecht an anerer bannent dem Asher senger Linie (1 Chroniken 7:30-40).</w:t>
      </w:r>
    </w:p>
    <w:p/>
    <w:p>
      <w:r xmlns:w="http://schemas.openxmlformats.org/wordprocessingml/2006/main">
        <w:t xml:space="preserve">Zesummegefaasst, Kapitel siwe vun 1 Chroniken duerstellt genealogesch records, aus verschiddene Phylen. Ervirhiewt Jongen vum Issachar, verfollegt Linnen duerch Generatiounen. Clanen vum Benjamin ernimmen, bedeitend Figuren wéi Ehud notéieren. Dëst Zesummegefaasst, Kapitel stellt en historesche Fundament fir d'Versteesdemech bannent verschiddenen israelitesch Phylen ze verstoen, betount Schlëssel Individuen déi Rollen an der Geschicht vun Israel gespillt hunn oder fir spezifesch Eegeschaften oder Fäegkeeten bekannt waren.</w:t>
      </w:r>
    </w:p>
    <w:p/>
    <w:p>
      <w:r xmlns:w="http://schemas.openxmlformats.org/wordprocessingml/2006/main">
        <w:t xml:space="preserve">1 Chronicles 7:1 D'Jongen vum Issachar waren: Tola, a Puah, Jashub a Shimrom, véier.</w:t>
      </w:r>
    </w:p>
    <w:p/>
    <w:p>
      <w:r xmlns:w="http://schemas.openxmlformats.org/wordprocessingml/2006/main">
        <w:t xml:space="preserve">D'Jongen vum Issachar waren Tola, Puah, Jashub a Shimrom.</w:t>
      </w:r>
    </w:p>
    <w:p/>
    <w:p>
      <w:r xmlns:w="http://schemas.openxmlformats.org/wordprocessingml/2006/main">
        <w:t xml:space="preserve">1. Sidd stänneg: Lektioune vun de Jongen vum Issachar</w:t>
      </w:r>
    </w:p>
    <w:p/>
    <w:p>
      <w:r xmlns:w="http://schemas.openxmlformats.org/wordprocessingml/2006/main">
        <w:t xml:space="preserve">2. D'Kraaft vun der Eenheet: Wat mir vun de Jongen vum Issachar léiere kënnen</w:t>
      </w:r>
    </w:p>
    <w:p/>
    <w:p>
      <w:r xmlns:w="http://schemas.openxmlformats.org/wordprocessingml/2006/main">
        <w:t xml:space="preserve">1. Joshua 1: 9 - "Hunn ech Iech net bestallt? Sidd staark a couragéiert. Fäert net; maach net decouragéiert, well den Här Äre Gott wäert mat Iech sinn, wou Dir gitt."</w:t>
      </w:r>
    </w:p>
    <w:p/>
    <w:p>
      <w:r xmlns:w="http://schemas.openxmlformats.org/wordprocessingml/2006/main">
        <w:t xml:space="preserve">2. Ecclesiastes 4: 9-12 - "Zwee si besser wéi een, well se e gudde Rendement fir hir Aarbecht hunn: Wann ee vun hinnen fällt, kann een deem aneren hëllefen. Awer schued jidderengem deen fällt an huet keen hëllefen hinnen op. Och wann zwee zesummen leien, da wäerte se sech waarm halen. Mee wéi kann een eleng waarm halen? Och wann een iwwerwältegt ass, kënnen zwee sech verdeedegen. E Schnouer vun dräi Strécke gëtt net séier gebrach."</w:t>
      </w:r>
    </w:p>
    <w:p/>
    <w:p>
      <w:r xmlns:w="http://schemas.openxmlformats.org/wordprocessingml/2006/main">
        <w:t xml:space="preserve">1 Chroniken 7:2 An d'Jongen vum Tola; Uzzi, a Rephaja, an Jeriel, an Jahmai, an Jibsam, a Shemuel, Kapp vun hirem Papp sengem Haus, ze wëssen, vun Tola: si waren dapere Männer vu Muecht an hire Generatiounen; deenen hir Zuel an den Deeg vum David zwee an zwanzegdausend a sechshonnert war.</w:t>
      </w:r>
    </w:p>
    <w:p/>
    <w:p>
      <w:r xmlns:w="http://schemas.openxmlformats.org/wordprocessingml/2006/main">
        <w:t xml:space="preserve">De Passage erwähnt d'Jongen vum Tola, déi dapere Männer vu Muecht an hirer Generatioun waren an 22.600 an den Deeg vum David gezielt hunn.</w:t>
      </w:r>
    </w:p>
    <w:p/>
    <w:p>
      <w:r xmlns:w="http://schemas.openxmlformats.org/wordprocessingml/2006/main">
        <w:t xml:space="preserve">1. "Kraaft duerch Eenheet: Sich no de Jongen vum Tola"</w:t>
      </w:r>
    </w:p>
    <w:p/>
    <w:p>
      <w:r xmlns:w="http://schemas.openxmlformats.org/wordprocessingml/2006/main">
        <w:t xml:space="preserve">2. "Valiant Men of Might: A Study of 1 Chronicles 7:2"</w:t>
      </w:r>
    </w:p>
    <w:p/>
    <w:p>
      <w:r xmlns:w="http://schemas.openxmlformats.org/wordprocessingml/2006/main">
        <w:t xml:space="preserve">1. Riichter 10: 1-2 - "An no Abimelech do opgestan Israel Tola, Jong vu Puah, Jong vum Dodo, e Mann vun Issachar ze verdeedegen; an hien gewunnt zu Shamir am Mount Ephraim. An hien huet Israel riichter dräi an zwanzeg. Joer, a gestuerwen, a gouf zu Shamir begruewen."</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1 Chroniken 7:3 An d'Jongen vum Uzzi; Izrahiah: an d'Jongen vum Izrahiah; Michael, an Obadiah, an Joel, Ishiah, fënnef: all vun hinnen Haaptmänner.</w:t>
      </w:r>
    </w:p>
    <w:p/>
    <w:p>
      <w:r xmlns:w="http://schemas.openxmlformats.org/wordprocessingml/2006/main">
        <w:t xml:space="preserve">Dëse Vers vun der Bibel listet fënnef Jongen vum Uzzi, déi all Leader an hirem eegene Recht waren.</w:t>
      </w:r>
    </w:p>
    <w:p/>
    <w:p>
      <w:r xmlns:w="http://schemas.openxmlformats.org/wordprocessingml/2006/main">
        <w:t xml:space="preserve">1. "D'Kraaft vun de Leader: d'Liewe vun den Uzzi senge Jongen ënnersicht"</w:t>
      </w:r>
    </w:p>
    <w:p/>
    <w:p>
      <w:r xmlns:w="http://schemas.openxmlformats.org/wordprocessingml/2006/main">
        <w:t xml:space="preserve">2. "D'Leedung vun den Uzzi senge Jongen: e Modell fir eis"</w:t>
      </w:r>
    </w:p>
    <w:p/>
    <w:p>
      <w:r xmlns:w="http://schemas.openxmlformats.org/wordprocessingml/2006/main">
        <w:t xml:space="preserve">1. 1 Samuel 22: 2 - "A jiddereen, deen an Nout war, a jiddereen, dee Schold war, a jiddereen, deen onzefridden war, sech bei him versammelt; an hie gouf Kapitän iwwer hinnen. Elo waren et ongeféier véierhonnert Männer mat him. "</w:t>
      </w:r>
    </w:p>
    <w:p/>
    <w:p>
      <w:r xmlns:w="http://schemas.openxmlformats.org/wordprocessingml/2006/main">
        <w:t xml:space="preserve">2. 1 Chroniken 11:10 - "An dëst sinn d'Nimm vun de Mächtegen, déi den David haten: Den Tachmonite, deen am Sëtz souz, Chef vun de Kapitänen; deeselwechte war den Adino den Eznite: hien huet seng Spuer géint aachthonnert opgehuewen. , deen hien eng Kéier ëmbruecht huet."</w:t>
      </w:r>
    </w:p>
    <w:p/>
    <w:p>
      <w:r xmlns:w="http://schemas.openxmlformats.org/wordprocessingml/2006/main">
        <w:t xml:space="preserve">1 Chronicles 7:4 A mat hinnen, no hire Generatiounen, no dem Haus vun hire Pappen, waren Bande vun Zaldoten fir Krich, sechs an drësseg dausend Männer: well si haten vill Fraen a Jongen.</w:t>
      </w:r>
    </w:p>
    <w:p/>
    <w:p>
      <w:r xmlns:w="http://schemas.openxmlformats.org/wordprocessingml/2006/main">
        <w:t xml:space="preserve">Dëse Passage beschreift d'Zuel vun den Zaldoten aus den Israelitesche Stämme, am Ganzen 36.000 Männer, déi wéinst hire ville Fraen a Jongen op de Krich virbereet waren.</w:t>
      </w:r>
    </w:p>
    <w:p/>
    <w:p>
      <w:r xmlns:w="http://schemas.openxmlformats.org/wordprocessingml/2006/main">
        <w:t xml:space="preserve">1. D'Kraaft vun der Famill: Wéi d'Kraaft vun der Famillunitéit ka benotzt ginn fir d'Welt ze beaflossen</w:t>
      </w:r>
    </w:p>
    <w:p/>
    <w:p>
      <w:r xmlns:w="http://schemas.openxmlformats.org/wordprocessingml/2006/main">
        <w:t xml:space="preserve">2. Eng Arméi vum Glawen: Wéi Gott normal Leit benotzt fir aussergewéinlech Saachen z'erreechen</w:t>
      </w:r>
    </w:p>
    <w:p/>
    <w:p>
      <w:r xmlns:w="http://schemas.openxmlformats.org/wordprocessingml/2006/main">
        <w:t xml:space="preserve">1. Deuteronomium 1:41-44 - Gott seet d'Israeliten Courage ze huelen a staark ze sinn fir géint hir Feinde ze kämpfen.</w:t>
      </w:r>
    </w:p>
    <w:p/>
    <w:p>
      <w:r xmlns:w="http://schemas.openxmlformats.org/wordprocessingml/2006/main">
        <w:t xml:space="preserve">2. Joshua 14:11-15 - Dem Kaleb seng Geschicht vu Gott ze gleewen an trotz sengem fortgeschrattem Alter seng Ierfschaft ze ginn.</w:t>
      </w:r>
    </w:p>
    <w:p/>
    <w:p>
      <w:r xmlns:w="http://schemas.openxmlformats.org/wordprocessingml/2006/main">
        <w:t xml:space="preserve">1 Chronicles 7:5 An hir Bridder ënner all de Familljen vun Issachar waren dapere Männer vu Muecht, an all vun hire Genealogie aacht a siwe dausend gerechent.</w:t>
      </w:r>
    </w:p>
    <w:p/>
    <w:p>
      <w:r xmlns:w="http://schemas.openxmlformats.org/wordprocessingml/2006/main">
        <w:t xml:space="preserve">D'Nokommen vun Issachar ware bekannt fir hir Kraaft an Tapferkeet, an et waren am Ganzen 87.000 vun hinnen.</w:t>
      </w:r>
    </w:p>
    <w:p/>
    <w:p>
      <w:r xmlns:w="http://schemas.openxmlformats.org/wordprocessingml/2006/main">
        <w:t xml:space="preserve">1. Gott belount déi, déi valant an dapere sinn.</w:t>
      </w:r>
    </w:p>
    <w:p/>
    <w:p>
      <w:r xmlns:w="http://schemas.openxmlformats.org/wordprocessingml/2006/main">
        <w:t xml:space="preserve">2. Mir mussen eis Muecht benotzen fir Gott an anerer ze déngen.</w:t>
      </w:r>
    </w:p>
    <w:p/>
    <w:p>
      <w:r xmlns:w="http://schemas.openxmlformats.org/wordprocessingml/2006/main">
        <w:t xml:space="preserve">1. Spréch 28: 1 - "Déi Béis flüchten wann keen verfolgt, awer déi Gerecht sinn fett wéi e Léiw."</w:t>
      </w:r>
    </w:p>
    <w:p/>
    <w:p>
      <w:r xmlns:w="http://schemas.openxmlformats.org/wordprocessingml/2006/main">
        <w:t xml:space="preserve">2. Ephesians 6:10-20 - "Endlech, staark am Här an an der Kraaft vu senger Muecht."</w:t>
      </w:r>
    </w:p>
    <w:p/>
    <w:p>
      <w:r xmlns:w="http://schemas.openxmlformats.org/wordprocessingml/2006/main">
        <w:t xml:space="preserve">1 Chroniken 7:6 D'Jongen vum Benjamin; Bela, a Becher, a Jediael, dräi.</w:t>
      </w:r>
    </w:p>
    <w:p/>
    <w:p>
      <w:r xmlns:w="http://schemas.openxmlformats.org/wordprocessingml/2006/main">
        <w:t xml:space="preserve">Dëse Passage handelt iwwer déi dräi Jongen vum Benjamin: Bela, Becher a Jediael.</w:t>
      </w:r>
    </w:p>
    <w:p/>
    <w:p>
      <w:r xmlns:w="http://schemas.openxmlformats.org/wordprocessingml/2006/main">
        <w:t xml:space="preserve">1. D'Wichtegkeet vun der Famill an der Hellegkeet vun der Lineage.</w:t>
      </w:r>
    </w:p>
    <w:p/>
    <w:p>
      <w:r xmlns:w="http://schemas.openxmlformats.org/wordprocessingml/2006/main">
        <w:t xml:space="preserve">2. D'Wichtegkeet fir eis Vorfahren ze honoréieren an d'Ierfschaft déi se hannerlooss hunn.</w:t>
      </w:r>
    </w:p>
    <w:p/>
    <w:p>
      <w:r xmlns:w="http://schemas.openxmlformats.org/wordprocessingml/2006/main">
        <w:t xml:space="preserve">1. Genesis 46:21 - An d'Jongen vum Benjamin waren Belah, a Becher, an Ashbel, Gera, an Naaman, Ehi, a Rosh, Muppim, an Huppim, an Ard.</w:t>
      </w:r>
    </w:p>
    <w:p/>
    <w:p>
      <w:r xmlns:w="http://schemas.openxmlformats.org/wordprocessingml/2006/main">
        <w:t xml:space="preserve">2. Matthäus 19:14 - Awer de Jesus sot: Loosst déi kleng Kanner bei mech kommen a verhënnert se net, well zu esou gehéiert d'Kinnekräich vum Himmel.</w:t>
      </w:r>
    </w:p>
    <w:p/>
    <w:p>
      <w:r xmlns:w="http://schemas.openxmlformats.org/wordprocessingml/2006/main">
        <w:t xml:space="preserve">1 Chroniken 7:7 An d'Jongen vum Bela; Ezbon, an Uzzi, an Uzziel, an Jerimot, an Iri, fënnef; d'Käpp vum Haus vun hire Pappen, staarke Männer vu Valor; a goufen duerch hir Genealogien zwanzeg an zwee dausend an drësseg a véier gerechent.</w:t>
      </w:r>
    </w:p>
    <w:p/>
    <w:p>
      <w:r xmlns:w="http://schemas.openxmlformats.org/wordprocessingml/2006/main">
        <w:t xml:space="preserve">Dëse Passage listet fënnef Jongen vum Bela an hir Genealogien, am Ganzen 22.034 staark Männer vu Valor.</w:t>
      </w:r>
    </w:p>
    <w:p/>
    <w:p>
      <w:r xmlns:w="http://schemas.openxmlformats.org/wordprocessingml/2006/main">
        <w:t xml:space="preserve">1. D'Kraaft vun der Genealogie: Wéi Wësse vun Ärem Patrimoine kann Kraaft a Courage ubidden</w:t>
      </w:r>
    </w:p>
    <w:p/>
    <w:p>
      <w:r xmlns:w="http://schemas.openxmlformats.org/wordprocessingml/2006/main">
        <w:t xml:space="preserve">2. De Wäert vun Valor: Firwat Couragéis Aktiounen belount ginn</w:t>
      </w:r>
    </w:p>
    <w:p/>
    <w:p>
      <w:r xmlns:w="http://schemas.openxmlformats.org/wordprocessingml/2006/main">
        <w:t xml:space="preserve">1. Réimer 8:37-39 - Neen, an all dëse Saachen si mir méi wéi Eruewerer duerch hien, deen eis gär huet. Well ech sinn iwwerzeegt, datt weder Doud nach Liewen, weder Engelen nach Dämonen, weder déi heiteg nach d'Zukunft, nach keng Kräften, weder Héicht nach Déift, nach soss eppes an der ganzer Schëpfung, eis vun der Léift vu Gott trennen, déi ass a Christus Jesus eisen Här.</w:t>
      </w:r>
    </w:p>
    <w:p/>
    <w:p>
      <w:r xmlns:w="http://schemas.openxmlformats.org/wordprocessingml/2006/main">
        <w:t xml:space="preserve">2. Spréch 28: 1 - Déi Béis flüchten wann keen verfolgt, awer déi Gerecht sinn fett wéi e Léiw.</w:t>
      </w:r>
    </w:p>
    <w:p/>
    <w:p>
      <w:r xmlns:w="http://schemas.openxmlformats.org/wordprocessingml/2006/main">
        <w:t xml:space="preserve">1 Chroniken 7:8 An d'Jongen vu Becher; Zemira, Joash, Eliezer, Elioenai, Omri, Jerimot, Abia, Anathoth, Alameth. All dat sinn d'Jongen vum Becher.</w:t>
      </w:r>
    </w:p>
    <w:p/>
    <w:p>
      <w:r xmlns:w="http://schemas.openxmlformats.org/wordprocessingml/2006/main">
        <w:t xml:space="preserve">Dëse Passage diskutéiert d'Jongen vu Becher, déi Zemira, Joash, Eliezer, Elioenai, Omri, Jerimot, Abiah, Anathoth an Alameth enthalen.</w:t>
      </w:r>
    </w:p>
    <w:p/>
    <w:p>
      <w:r xmlns:w="http://schemas.openxmlformats.org/wordprocessingml/2006/main">
        <w:t xml:space="preserve">1. Eng Lektioun vun de Jongen vu Becher: Wéi liewen ech trei als Famill</w:t>
      </w:r>
    </w:p>
    <w:p/>
    <w:p>
      <w:r xmlns:w="http://schemas.openxmlformats.org/wordprocessingml/2006/main">
        <w:t xml:space="preserve">2. D'Kraaft vum Becher's Legacy: Wéi eng Generatiounslinn kann en dauerhaften Impakt maachen</w:t>
      </w:r>
    </w:p>
    <w:p/>
    <w:p>
      <w:r xmlns:w="http://schemas.openxmlformats.org/wordprocessingml/2006/main">
        <w:t xml:space="preserve">1. 1 Corinthians 13: 4-8 - Léift ass geduldig a léif; d'Léift beneidt net oder schaaft net; et ass net arrogant oder ruppeg. Et insistéiert net op seng eege Manéier; et ass net reizbar oder verréckt; et freet sech net iwwer Ongerechtegkeet, mee freet sech mat der Wourecht. D'Léift dréit alles, gleeft alles, hofft alles, hält alles aus.</w:t>
      </w:r>
    </w:p>
    <w:p/>
    <w:p>
      <w:r xmlns:w="http://schemas.openxmlformats.org/wordprocessingml/2006/main">
        <w:t xml:space="preserve">2. Ephesians 6: 1-4 - Kanner, befollegt Är Elteren am Här, well dëst ass richteg. Éier Äre Papp a Mamm (dëst ass dat éischt Gebot mat engem Verspriechen), datt et mat Iech gutt geet an datt Dir laang am Land wunnt. Pappen, provozéiert Är Kanner net zu Roserei, awer bréngt se an der Disziplin an der Instruktioun vum Här op.</w:t>
      </w:r>
    </w:p>
    <w:p/>
    <w:p>
      <w:r xmlns:w="http://schemas.openxmlformats.org/wordprocessingml/2006/main">
        <w:t xml:space="preserve">1 Chronicles 7:9 An d'Zuel vun hinnen, no hirer Genealogie no hire Generatiounen, Cheffen vum Haus vun hire Pappen, staark Männer vun Tappere, war zwanzeg dausend an zwee honnert.</w:t>
      </w:r>
    </w:p>
    <w:p/>
    <w:p>
      <w:r xmlns:w="http://schemas.openxmlformats.org/wordprocessingml/2006/main">
        <w:t xml:space="preserve">Dëse Passage schwätzt iwwer d'Zuel vu mächtege Männer vu Valor aus dem Haus vun hire Pappen.</w:t>
      </w:r>
    </w:p>
    <w:p/>
    <w:p>
      <w:r xmlns:w="http://schemas.openxmlformats.org/wordprocessingml/2006/main">
        <w:t xml:space="preserve">1. Mir sollten couragéiert a couragéiert sinn an Zäite vu Schwieregkeeten, sou wéi déi mächteg Männer vu Valor an 1 Chroniken 7:9.</w:t>
      </w:r>
    </w:p>
    <w:p/>
    <w:p>
      <w:r xmlns:w="http://schemas.openxmlformats.org/wordprocessingml/2006/main">
        <w:t xml:space="preserve">2. Gott huet eis Kraaft ginn fir all Erausfuerderung ze stellen, sou wéi d'Männer vu Valor an 1 Chroniken 7:9 weisen.</w:t>
      </w:r>
    </w:p>
    <w:p/>
    <w:p>
      <w:r xmlns:w="http://schemas.openxmlformats.org/wordprocessingml/2006/main">
        <w:t xml:space="preserve">1. Epheser 6:10-13 - Endlech, sidd staark am Här a senger staarker Kraaft. Setzt déi voll Rüstung vu Gott un, fir datt Dir Äert Stand géint den Däiwel seng Schemae kënnt huelen. Fir eise Kampf ass net géint Fleesch a Blutt, mee géint d'Herrscher, géint d'Autoritéiten, géint d'Muecht vun dëser donkeler Welt a géint déi geeschteg Kräfte vum Béisen an den Himmelräicher. Dofir setzt d'ganz Rüstung vu Gott un, fir datt wann den Dag vum Béisen kënnt, kënnt Dir Äre Buedem stoen, an nodeems Dir alles gemaach hutt, stoe loossen.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1 Chroniken 7:10 Och d'Jongen vum Jediael; Bilhan: an d'Jongen vum Bilhan; Jeush, Benjamin, Ehud, Chenaanah, Zethan, Tharsis, Ahishahar.</w:t>
      </w:r>
    </w:p>
    <w:p/>
    <w:p>
      <w:r xmlns:w="http://schemas.openxmlformats.org/wordprocessingml/2006/main">
        <w:t xml:space="preserve">D'Jongen vum Jediael sinn Bilhan, Jeush, Benjamin, Ehud, Chenaanah, Zethan, Tharshish an Ahishahar.</w:t>
      </w:r>
    </w:p>
    <w:p/>
    <w:p>
      <w:r xmlns:w="http://schemas.openxmlformats.org/wordprocessingml/2006/main">
        <w:t xml:space="preserve">1. D'Wichtegkeet vun der Famill an de Wäert vun engem staarken Ënnerstëtzungssystem.</w:t>
      </w:r>
    </w:p>
    <w:p/>
    <w:p>
      <w:r xmlns:w="http://schemas.openxmlformats.org/wordprocessingml/2006/main">
        <w:t xml:space="preserve">2. De Besoin fir bewosst vu Gott senger Präsenz an eisem Liewen ze sinn a wéi Hien mat eis duerch all Etapp vum Liewen ass.</w:t>
      </w:r>
    </w:p>
    <w:p/>
    <w:p>
      <w:r xmlns:w="http://schemas.openxmlformats.org/wordprocessingml/2006/main">
        <w:t xml:space="preserve">1. Ephesians 6: 1-4 - "Kanner, gefollegt Är Elteren am Här, well dat ass richteg. "Éier Äre Papp a Mamm" dat ass dat éischt Gebot mat engem Verspriechen "fir datt et mat Iech gutt geet an datt Dir kënnt laang Liewen op der Äerd genéissen."</w:t>
      </w:r>
    </w:p>
    <w:p/>
    <w:p>
      <w:r xmlns:w="http://schemas.openxmlformats.org/wordprocessingml/2006/main">
        <w:t xml:space="preserve">2. Psalm 127: 3-5 - Kanner sinn e Patrimoine vum Här, Nofolger eng Belounung vun him. Wéi Pfeiler an den Hänn vun engem Krieger sinn Kanner an der Jugend gebuer. Geseent ass de Mann, deem säi Quiver voll vun hinnen ass. Si wäerten net geschummt ginn wann se mat hire Géigner viru Geriicht streiden.</w:t>
      </w:r>
    </w:p>
    <w:p/>
    <w:p>
      <w:r xmlns:w="http://schemas.openxmlformats.org/wordprocessingml/2006/main">
        <w:t xml:space="preserve">1 Chronicles 7:11 All dës Jongen vum Jediael, duerch d'Käpp vun hire Pappen, Mächteg Männer, waren siwwenzéng dausend an zweehonnert Zaldoten, fit fir Krich a Schluecht eraus ze goen.</w:t>
      </w:r>
    </w:p>
    <w:p/>
    <w:p>
      <w:r xmlns:w="http://schemas.openxmlformats.org/wordprocessingml/2006/main">
        <w:t xml:space="preserve">De Jediael hat siwwenzéngdausend an zweehonnert Jongen, déi fir de Militärdéngscht fit waren.</w:t>
      </w:r>
    </w:p>
    <w:p/>
    <w:p>
      <w:r xmlns:w="http://schemas.openxmlformats.org/wordprocessingml/2006/main">
        <w:t xml:space="preserve">1. Gott gëtt eis Kraaft Him och a schwéieren Zäiten ze déngen.</w:t>
      </w:r>
    </w:p>
    <w:p/>
    <w:p>
      <w:r xmlns:w="http://schemas.openxmlformats.org/wordprocessingml/2006/main">
        <w:t xml:space="preserve">2. Mat eise Kaddoen an Talenter fir Gott ze verherrlechen an Him ze déngen.</w:t>
      </w:r>
    </w:p>
    <w:p/>
    <w:p>
      <w:r xmlns:w="http://schemas.openxmlformats.org/wordprocessingml/2006/main">
        <w:t xml:space="preserve">1. Ephesians 6:10-17 - Maacht Iech d'ganz Rüstung vu Gott un, fir datt Dir fäeg sidd géint d'Wëllen vum Däiwel ze stoen.</w:t>
      </w:r>
    </w:p>
    <w:p/>
    <w:p>
      <w:r xmlns:w="http://schemas.openxmlformats.org/wordprocessingml/2006/main">
        <w:t xml:space="preserve">2. 2 Corinthians 10: 4-6 - Fir d'Waffe vun eiser Krichsween sinn net fleesch, mä mächteg duerch Gott fir d'Zréckzéien vun staark halen.</w:t>
      </w:r>
    </w:p>
    <w:p/>
    <w:p>
      <w:r xmlns:w="http://schemas.openxmlformats.org/wordprocessingml/2006/main">
        <w:t xml:space="preserve">1 Chronicles 7:12 Och Shuppim, an Huppim, d'Kanner vum Ir, an Hushim, d'Jongen vun Aher.</w:t>
      </w:r>
    </w:p>
    <w:p/>
    <w:p>
      <w:r xmlns:w="http://schemas.openxmlformats.org/wordprocessingml/2006/main">
        <w:t xml:space="preserve">Dëse Vers aus 1 Chroniken 7:12 ernimmt véier Jongen vun Ir an Aher, Shuppim, Huppim, Hushim, an Aher.</w:t>
      </w:r>
    </w:p>
    <w:p/>
    <w:p>
      <w:r xmlns:w="http://schemas.openxmlformats.org/wordprocessingml/2006/main">
        <w:t xml:space="preserve">1. Gott rifft eis all fir Famill ze sinn, konzentréiert sech op déi véier Jongen vum Ir an Aher als e Beispill vu wéi eis Famillen en Deel vum Gottes Plang kënne sinn.</w:t>
      </w:r>
    </w:p>
    <w:p/>
    <w:p>
      <w:r xmlns:w="http://schemas.openxmlformats.org/wordprocessingml/2006/main">
        <w:t xml:space="preserve">2. D'Stäerkt vun eise Verbindungen, d'Wichtegkeet vun de Bezéiungen z'erklären a wéi se kënne benotzt ginn fir Gottes Wëllen ze erfëllen.</w:t>
      </w:r>
    </w:p>
    <w:p/>
    <w:p>
      <w:r xmlns:w="http://schemas.openxmlformats.org/wordprocessingml/2006/main">
        <w:t xml:space="preserve">1. Genesis 2:24 Dofir soll e Mann säi Papp a seng Mamm verloossen, a sech un seng Fra hänken: a si wäerten ee Fleesch sinn.</w:t>
      </w:r>
    </w:p>
    <w:p/>
    <w:p>
      <w:r xmlns:w="http://schemas.openxmlformats.org/wordprocessingml/2006/main">
        <w:t xml:space="preserve">2. Spréch 18:24 E Mann, dee Frënn huet, muss sech frëndlech weisen: an et gëtt e Frënd, dee méi no stécht wéi e Brudder.</w:t>
      </w:r>
    </w:p>
    <w:p/>
    <w:p>
      <w:r xmlns:w="http://schemas.openxmlformats.org/wordprocessingml/2006/main">
        <w:t xml:space="preserve">1 Chronicles 7:13 D'Jongen vum Naphtali; Jahziel, a Guni, an Jezer, a Shallum, d'Jongen vu Bilha.</w:t>
      </w:r>
    </w:p>
    <w:p/>
    <w:p>
      <w:r xmlns:w="http://schemas.openxmlformats.org/wordprocessingml/2006/main">
        <w:t xml:space="preserve">Dem Naphtali seng Jongen sinn Jahziel, Guni, Jezer a Shallum.</w:t>
      </w:r>
    </w:p>
    <w:p/>
    <w:p>
      <w:r xmlns:w="http://schemas.openxmlformats.org/wordprocessingml/2006/main">
        <w:t xml:space="preserve">1: Mir sollten eis Linie eescht huelen an eis Vorfahren éieren.</w:t>
      </w:r>
    </w:p>
    <w:p/>
    <w:p>
      <w:r xmlns:w="http://schemas.openxmlformats.org/wordprocessingml/2006/main">
        <w:t xml:space="preserve">2: Gott huet e Plang fir eis all, an eisen eenzegaartege Patrimoine ass Deel vun deem Plang.</w:t>
      </w:r>
    </w:p>
    <w:p/>
    <w:p>
      <w:r xmlns:w="http://schemas.openxmlformats.org/wordprocessingml/2006/main">
        <w:t xml:space="preserve">1: Réimer 8:28, A mir wëssen, datt fir déi, déi Gott gär hunn, all Saache fir gutt zesumme schaffen, fir déi, déi no sengem Zweck genannt ginn.</w:t>
      </w:r>
    </w:p>
    <w:p/>
    <w:p>
      <w:r xmlns:w="http://schemas.openxmlformats.org/wordprocessingml/2006/main">
        <w:t xml:space="preserve">2: Ephesians 2:10, Well mir sinn seng Veraarbechtung, a Christus Jesus geschaf fir gutt Wierker, déi Gott virdru virbereet huet, fir datt mir an hinnen solle goen.</w:t>
      </w:r>
    </w:p>
    <w:p/>
    <w:p>
      <w:r xmlns:w="http://schemas.openxmlformats.org/wordprocessingml/2006/main">
        <w:t xml:space="preserve">1 Chroniken 7:14 D'Jongen vum Manasse; Ashriel, dee si gebaart huet: (awer seng Konkubin, d'Aramitin, huet de Machir, de Papp vum Gilead, gebuer:</w:t>
      </w:r>
    </w:p>
    <w:p/>
    <w:p>
      <w:r xmlns:w="http://schemas.openxmlformats.org/wordprocessingml/2006/main">
        <w:t xml:space="preserve">)</w:t>
      </w:r>
    </w:p>
    <w:p/>
    <w:p>
      <w:r xmlns:w="http://schemas.openxmlformats.org/wordprocessingml/2006/main">
        <w:t xml:space="preserve">De Manasseh hat e Jong genannt Ashriel, gebuer vu senger Fra, an de Machir, de Papp vum Gilead, gouf vu senger Konkubin gebuer.</w:t>
      </w:r>
    </w:p>
    <w:p/>
    <w:p>
      <w:r xmlns:w="http://schemas.openxmlformats.org/wordprocessingml/2006/main">
        <w:t xml:space="preserve">1. D'Kraaft vun der Léift vun enger Mamm: D'Beispill vum Manasseh a senger Fra ënnersicht an 1 Chroniken 7:14.</w:t>
      </w:r>
    </w:p>
    <w:p/>
    <w:p>
      <w:r xmlns:w="http://schemas.openxmlformats.org/wordprocessingml/2006/main">
        <w:t xml:space="preserve">2. D'Ierfschaft vun der Vertrauen: Wéi dem Manasse seng Trei zu senger Fra a senger Konkubin d'Zukunft an 1 Chroniken 7:14 geformt huet.</w:t>
      </w:r>
    </w:p>
    <w:p/>
    <w:p>
      <w:r xmlns:w="http://schemas.openxmlformats.org/wordprocessingml/2006/main">
        <w:t xml:space="preserve">1. Ruth 4: 18-22 - D'Wichtegkeet vun der Ierfschaft vun enger Mamm ze weisen an d'Treiheet vun der Famill zum Här.</w:t>
      </w:r>
    </w:p>
    <w:p/>
    <w:p>
      <w:r xmlns:w="http://schemas.openxmlformats.org/wordprocessingml/2006/main">
        <w:t xml:space="preserve">2. Jesaja 49: 14-16 - Untersuchung vum Här säi Versprieche vu Vertraue fir seng gewielte Leit an d'Ierfschaft vu Vertrauen, déi se verloosse kënnen.</w:t>
      </w:r>
    </w:p>
    <w:p/>
    <w:p>
      <w:r xmlns:w="http://schemas.openxmlformats.org/wordprocessingml/2006/main">
        <w:t xml:space="preserve">1 Chronicles 7:15 Un de Machir huet d'Schwëster vum Huppim a Shuppim zu Fra geholl, där hir Schwëster den Numm war Maacha;) an den Numm vum Zweete war Zelophehad: an Zelophehad hat Duechtere.</w:t>
      </w:r>
    </w:p>
    <w:p/>
    <w:p>
      <w:r xmlns:w="http://schemas.openxmlformats.org/wordprocessingml/2006/main">
        <w:t xml:space="preserve">Machir bestuet Maacha, der Schwëster vun Huppim a Shuppim, an Zelophehad hat Duechtere.</w:t>
      </w:r>
    </w:p>
    <w:p/>
    <w:p>
      <w:r xmlns:w="http://schemas.openxmlformats.org/wordprocessingml/2006/main">
        <w:t xml:space="preserve">1. D'Wichtegkeet vun der Famill: Eng Etude vu Machir a seng In-Laws</w:t>
      </w:r>
    </w:p>
    <w:p/>
    <w:p>
      <w:r xmlns:w="http://schemas.openxmlformats.org/wordprocessingml/2006/main">
        <w:t xml:space="preserve">2. Erfolleg duerch treie Bestietnes erreechen: Eng Etude vu Machir a Maachah</w:t>
      </w:r>
    </w:p>
    <w:p/>
    <w:p>
      <w:r xmlns:w="http://schemas.openxmlformats.org/wordprocessingml/2006/main">
        <w:t xml:space="preserve">1. Epheser 5: 22-33 (Ënnerginn aus Éierlechkeet fir Christus)</w:t>
      </w:r>
    </w:p>
    <w:p/>
    <w:p>
      <w:r xmlns:w="http://schemas.openxmlformats.org/wordprocessingml/2006/main">
        <w:t xml:space="preserve">2. Spréch 31:10-31 (The Virtuous Wife)</w:t>
      </w:r>
    </w:p>
    <w:p/>
    <w:p>
      <w:r xmlns:w="http://schemas.openxmlformats.org/wordprocessingml/2006/main">
        <w:t xml:space="preserve">1 Chronicles 7:16 Un Maacha, Machirs Frau, hat e Jong gebaart, un si huet säin Numm Peresh genannt; an den Numm vu sengem Brudder war Sheresh; a seng Jongen waren Ulam a Rakem.</w:t>
      </w:r>
    </w:p>
    <w:p/>
    <w:p>
      <w:r xmlns:w="http://schemas.openxmlformats.org/wordprocessingml/2006/main">
        <w:t xml:space="preserve">Maachah, d'Fra vum Machir, huet zwee Jongen gebuer, Peresh a Sheresh. Hir Jongen waren Ulam a Rakem.</w:t>
      </w:r>
    </w:p>
    <w:p/>
    <w:p>
      <w:r xmlns:w="http://schemas.openxmlformats.org/wordprocessingml/2006/main">
        <w:t xml:space="preserve">1. D'Kraaft vun enger Mamm senger Léift: Entdeckt de Bond vu Maachah an hire Jongen</w:t>
      </w:r>
    </w:p>
    <w:p/>
    <w:p>
      <w:r xmlns:w="http://schemas.openxmlformats.org/wordprocessingml/2006/main">
        <w:t xml:space="preserve">2. D'Wichtegkeet vun Legacy: Weider de Familljennumm duerch Ulam an Rakem</w:t>
      </w:r>
    </w:p>
    <w:p/>
    <w:p>
      <w:r xmlns:w="http://schemas.openxmlformats.org/wordprocessingml/2006/main">
        <w:t xml:space="preserve">1. Spréch 31:25-28 - Si ass mat Kraaft an Dignitéit gekleet, a si laacht ouni Angscht virun der Zukunft.</w:t>
      </w:r>
    </w:p>
    <w:p/>
    <w:p>
      <w:r xmlns:w="http://schemas.openxmlformats.org/wordprocessingml/2006/main">
        <w:t xml:space="preserve">2. Réimer 8:38-39 - Well ech sinn iwwerzeegt datt weder Doud nach Liewen, weder Engelen nach Dämonen, weder déi heiteg nach d'Zukunft, nach keng Kräften, weder Héicht nach Déift, nach soss eppes an der ganzer Schöpfung. fir eis vun der Léift vu Gott ze trennen, déi a Christus Jesus eisen Här ass.</w:t>
      </w:r>
    </w:p>
    <w:p/>
    <w:p>
      <w:r xmlns:w="http://schemas.openxmlformats.org/wordprocessingml/2006/main">
        <w:t xml:space="preserve">1 Chroniken 7:17 An d'Jongen vum Ulam; Bedan. Dëst waren d'Jongen vum Gilead, dem Jong vum Machir, dem Jong vum Manasse.</w:t>
      </w:r>
    </w:p>
    <w:p/>
    <w:p>
      <w:r xmlns:w="http://schemas.openxmlformats.org/wordprocessingml/2006/main">
        <w:t xml:space="preserve">Gilead, de Jong vum Machir, dem Jong vum Manasseh, hat zwee Jongen, genannt Ulam a Bedan.</w:t>
      </w:r>
    </w:p>
    <w:p/>
    <w:p>
      <w:r xmlns:w="http://schemas.openxmlformats.org/wordprocessingml/2006/main">
        <w:t xml:space="preserve">1. Gott säi göttlech ernannte Plang: D'Jongen vu Gilead</w:t>
      </w:r>
    </w:p>
    <w:p/>
    <w:p>
      <w:r xmlns:w="http://schemas.openxmlformats.org/wordprocessingml/2006/main">
        <w:t xml:space="preserve">2. Gottes Vertrauen u seng gewielte Leit: D'Linneage vu Manasse</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Genesis 49:22-26 - De Joseph ass e fruchtbare Rebe, e fruchtbare Rebe bei enger Quell, deem seng Branchen iwwer eng Mauer klammen. Mat Batterkeet hunn d'Bëscher him ugegraff; si hu mat Feindlechkeet op hie geschoss. Awer säi Bogen ass stänneg bliwwen, seng staark Äerm blouf glat, wéinst der Hand vum Mächtege vum Jakob, wéinst dem Schäfer, dem Fiels vun Israel, wéinst Ärem Papp säi Gott, deen Iech hëlleft, wéinst dem Allmächtegen, deen blesséiert dech mat Segen vum Himmel uewen, Segen vum Déif, deen drënner läit, Segen vun der Broscht an der Gebärmutter. Däi Papp seng Segen si méi grouss wéi d'Segen vun den antike Bierger, wéi d'Gnod vun den alen Hiwwelen. Loosst all dës op de Kapp vum Joseph, op der Gesiicht vum Prënz ënner senge Bridder.</w:t>
      </w:r>
    </w:p>
    <w:p/>
    <w:p>
      <w:r xmlns:w="http://schemas.openxmlformats.org/wordprocessingml/2006/main">
        <w:t xml:space="preserve">1 Chronicles 7:18 A seng Schwëster Hammoleket huet Ishod, an Abiezer, an Mahala.</w:t>
      </w:r>
    </w:p>
    <w:p/>
    <w:p>
      <w:r xmlns:w="http://schemas.openxmlformats.org/wordprocessingml/2006/main">
        <w:t xml:space="preserve">Den Hammoleketh, eng Schwëster vu Gilead, huet dräi Jongen gebuer, déi Ishod, Abiezer a Mahalah genannt goufen.</w:t>
      </w:r>
    </w:p>
    <w:p/>
    <w:p>
      <w:r xmlns:w="http://schemas.openxmlformats.org/wordprocessingml/2006/main">
        <w:t xml:space="preserve">1. Gott senger Vertrauen ass a senger Versuergung vu Famill ze gesinn.</w:t>
      </w:r>
    </w:p>
    <w:p/>
    <w:p>
      <w:r xmlns:w="http://schemas.openxmlformats.org/wordprocessingml/2006/main">
        <w:t xml:space="preserve">2. Eis Familljegeschicht ze kennen ass eng Erënnerung un Gott senger Léift fir eis.</w:t>
      </w:r>
    </w:p>
    <w:p/>
    <w:p>
      <w:r xmlns:w="http://schemas.openxmlformats.org/wordprocessingml/2006/main">
        <w:t xml:space="preserve">1. Psalm 103:17 - Awer vun Éiweg bis Éiweg ass dem Här seng Léift mat deenen, déi him fäerten, a seng Gerechtegkeet mat de Kanner vun hire Kanner.</w:t>
      </w:r>
    </w:p>
    <w:p/>
    <w:p>
      <w:r xmlns:w="http://schemas.openxmlformats.org/wordprocessingml/2006/main">
        <w:t xml:space="preserve">2. Réimer 8:16-17 - De Geescht selwer Zeien mat eisem Geescht datt mir Kanner vu Gott sinn, a wa Kanner, dann Ierwe vu Gott a Matbierger vu Christus.</w:t>
      </w:r>
    </w:p>
    <w:p/>
    <w:p>
      <w:r xmlns:w="http://schemas.openxmlformats.org/wordprocessingml/2006/main">
        <w:t xml:space="preserve">1 Chroniken 7:19 An d'Jongen vu Shemida waren Ahian, a Sichem, an Likhi, an Aniam.</w:t>
      </w:r>
    </w:p>
    <w:p/>
    <w:p>
      <w:r xmlns:w="http://schemas.openxmlformats.org/wordprocessingml/2006/main">
        <w:t xml:space="preserve">Shemida hat véier Jongen, Ahian, Shechem, Likhi an Aniam.</w:t>
      </w:r>
    </w:p>
    <w:p/>
    <w:p>
      <w:r xmlns:w="http://schemas.openxmlformats.org/wordprocessingml/2006/main">
        <w:t xml:space="preserve">1. Gott multiplizéiert a blesséiert - Wéi déi véier Jongen vu Shemidah als Beispill vu Gott säi Segen a Versuergung déngen.</w:t>
      </w:r>
    </w:p>
    <w:p/>
    <w:p>
      <w:r xmlns:w="http://schemas.openxmlformats.org/wordprocessingml/2006/main">
        <w:t xml:space="preserve">2. Gott ass trei - Och an der Mëtt vun schwieregen Zäiten bleift Gott trei a suergt fir seng Leit.</w:t>
      </w:r>
    </w:p>
    <w:p/>
    <w:p>
      <w:r xmlns:w="http://schemas.openxmlformats.org/wordprocessingml/2006/main">
        <w:t xml:space="preserve">1. Psalm 127: 3-5 - "Kuckt, Kanner sinn e Patrimoine vum Här, d'Fruucht vum Gebärmutter eng Belounung. Wéi Pfeiler an der Hand vun engem Krieger sinn d'Kanner vun der Jugend. Geseent ass de Mann, deen seng fëllt. quiver mat hinnen! Hie soll net geschummt ginn, wann hie mat senge Feinde am Paart schwätzt."</w:t>
      </w:r>
    </w:p>
    <w:p/>
    <w:p>
      <w:r xmlns:w="http://schemas.openxmlformats.org/wordprocessingml/2006/main">
        <w:t xml:space="preserve">2. Genesis 17: 6 - "An ech wäert dech immens fruchtbar maachen, an ech wäert dech zu Natiounen maachen, a Kinneke wäerten aus dir kommen."</w:t>
      </w:r>
    </w:p>
    <w:p/>
    <w:p>
      <w:r xmlns:w="http://schemas.openxmlformats.org/wordprocessingml/2006/main">
        <w:t xml:space="preserve">1 Chroniken 7:20 An d'Jongen vun Ephraim; Shuthelah, a Bered säi Jong, a Tahath säi Jong, an Eladah säi Jong, a Tahath säi Jong,</w:t>
      </w:r>
    </w:p>
    <w:p/>
    <w:p>
      <w:r xmlns:w="http://schemas.openxmlformats.org/wordprocessingml/2006/main">
        <w:t xml:space="preserve">D'Jongen vun Ephraim waren Shuthelah, Bered, Tahath, Eladah an Tahath.</w:t>
      </w:r>
    </w:p>
    <w:p/>
    <w:p>
      <w:r xmlns:w="http://schemas.openxmlformats.org/wordprocessingml/2006/main">
        <w:t xml:space="preserve">1. Gottes Trei un seng Verspriechen - 1 Chroniken 7:20</w:t>
      </w:r>
    </w:p>
    <w:p/>
    <w:p>
      <w:r xmlns:w="http://schemas.openxmlformats.org/wordprocessingml/2006/main">
        <w:t xml:space="preserve">2. D'Segen vu Gott op Generatiounen - 1 Chroniken 7:20</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2 Corinthians 1:20 - Fir egal wéivill Verspriechen Gott gemaach huet, si Jo a Christus. An dofir gëtt duerch hien den Amen vun eis zu Gottes Herrlechkeet geschwat.</w:t>
      </w:r>
    </w:p>
    <w:p/>
    <w:p>
      <w:r xmlns:w="http://schemas.openxmlformats.org/wordprocessingml/2006/main">
        <w:t xml:space="preserve">1 Chronicles 7:21 A Sabad säi Jong, a Shuthelah säi Jong, an Ezer, an Elead, déi d'Männer vu Gath, déi an deem Land gebuer goufen, ëmbruecht, well si erofgaang hir Ranner ewechzehuelen.</w:t>
      </w:r>
    </w:p>
    <w:p/>
    <w:p>
      <w:r xmlns:w="http://schemas.openxmlformats.org/wordprocessingml/2006/main">
        <w:t xml:space="preserve">Zabad, Shuthelah, Ezer an Elead goufen vun de Männer vu Gath ëmbruecht, well se probéiert hunn hir Ranner ewechzehuelen.</w:t>
      </w:r>
    </w:p>
    <w:p/>
    <w:p>
      <w:r xmlns:w="http://schemas.openxmlformats.org/wordprocessingml/2006/main">
        <w:t xml:space="preserve">1. D'Gefor fir ze huelen wat net eis ass</w:t>
      </w:r>
    </w:p>
    <w:p/>
    <w:p>
      <w:r xmlns:w="http://schemas.openxmlformats.org/wordprocessingml/2006/main">
        <w:t xml:space="preserve">2. D'Muecht vun der Eenheet an Zäite vu Konflikt</w:t>
      </w:r>
    </w:p>
    <w:p/>
    <w:p>
      <w:r xmlns:w="http://schemas.openxmlformats.org/wordprocessingml/2006/main">
        <w:t xml:space="preserve">1. Psalm 37: 1-2 Freet dech net wéinst Béiser, a sidd net jalous géint d'Aarbechter vun der Ongerechtegkeet. Fir si wäerte séier wéi d'Gras ofgeschnidden ginn, a verschwannen wéi déi gréng Kraider.</w:t>
      </w:r>
    </w:p>
    <w:p/>
    <w:p>
      <w:r xmlns:w="http://schemas.openxmlformats.org/wordprocessingml/2006/main">
        <w:t xml:space="preserve">2. Spréch 3: 27-28 Halt net gutt vun deenen un deenen et wéinst ass, wann et an der Kraaft vun Ärer Hand ass et ze maachen. Sot net zu dengem Noper: Gitt, a komm erëm, a muer ginn ech; wann Dir et vun dir hutt.</w:t>
      </w:r>
    </w:p>
    <w:p/>
    <w:p>
      <w:r xmlns:w="http://schemas.openxmlformats.org/wordprocessingml/2006/main">
        <w:t xml:space="preserve">1 Chronicles 7:22 An den Ephraim hire Papp huet vill Deeg traureg, a seng Bridder koumen him ze tréischten.</w:t>
      </w:r>
    </w:p>
    <w:p/>
    <w:p>
      <w:r xmlns:w="http://schemas.openxmlformats.org/wordprocessingml/2006/main">
        <w:t xml:space="preserve">Den Ephraim huet eng laang Zäit traureg a seng Bridder koumen him ze tréischten.</w:t>
      </w:r>
    </w:p>
    <w:p/>
    <w:p>
      <w:r xmlns:w="http://schemas.openxmlformats.org/wordprocessingml/2006/main">
        <w:t xml:space="preserve">1. Confort an Zäite vun Trauer</w:t>
      </w:r>
    </w:p>
    <w:p/>
    <w:p>
      <w:r xmlns:w="http://schemas.openxmlformats.org/wordprocessingml/2006/main">
        <w:t xml:space="preserve">2. Wéi fannt Dir Stäerkt an Zäite vu Trauer</w:t>
      </w:r>
    </w:p>
    <w:p/>
    <w:p>
      <w:r xmlns:w="http://schemas.openxmlformats.org/wordprocessingml/2006/main">
        <w:t xml:space="preserve">1. Jesaja 66:13 - Wéi eng Mamm hiert Kand tréischtert, sou wäert ech dech tréischten</w:t>
      </w:r>
    </w:p>
    <w:p/>
    <w:p>
      <w:r xmlns:w="http://schemas.openxmlformats.org/wordprocessingml/2006/main">
        <w:t xml:space="preserve">2. Psalm 34:18 - Den Här ass no bei de gebrochenen Häerzen a rett déi, déi am Geescht zerquetscht sinn.</w:t>
      </w:r>
    </w:p>
    <w:p/>
    <w:p>
      <w:r xmlns:w="http://schemas.openxmlformats.org/wordprocessingml/2006/main">
        <w:t xml:space="preserve">1 Chronicles 7:23 A wéi hien a seng Fra koum, ass si schwanger ginn, an huet e Jong gebuer, an hien huet säin Numm Beria genannt, well et mat sengem Haus béis gaang ass.</w:t>
      </w:r>
    </w:p>
    <w:p/>
    <w:p>
      <w:r xmlns:w="http://schemas.openxmlformats.org/wordprocessingml/2006/main">
        <w:t xml:space="preserve">E Mann mam Numm Beriah gouf zu enger Famill gebuer déi schwéier Zäite konfrontéiert huet.</w:t>
      </w:r>
    </w:p>
    <w:p/>
    <w:p>
      <w:r xmlns:w="http://schemas.openxmlformats.org/wordprocessingml/2006/main">
        <w:t xml:space="preserve">1. D'Kraaft vun engem Numm: Entdeckt d'Bedeitung vu Beria</w:t>
      </w:r>
    </w:p>
    <w:p/>
    <w:p>
      <w:r xmlns:w="http://schemas.openxmlformats.org/wordprocessingml/2006/main">
        <w:t xml:space="preserve">2. Kämpf iwwerwannen: Hoffnung an schwieregen Zäiten ze fannen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Psalm 9:9 - Den HÄR wäert och e Refugié fir déi Ënnerdréckt sinn, e Refugié an Zäite vun Ierger.</w:t>
      </w:r>
    </w:p>
    <w:p/>
    <w:p>
      <w:r xmlns:w="http://schemas.openxmlformats.org/wordprocessingml/2006/main">
        <w:t xml:space="preserve">1 Chronicles 7:24 (A seng Duechter war Sherah, déi Bethhoron den Nidder, an den Uewer, an Uzzensherah gebaut huet.)</w:t>
      </w:r>
    </w:p>
    <w:p/>
    <w:p>
      <w:r xmlns:w="http://schemas.openxmlformats.org/wordprocessingml/2006/main">
        <w:t xml:space="preserve">D'Sera, d'Duechter vum Ephraim, huet dräi Stied gebaut: Bethhoron den Nidder, Bethhoron den Uewer, an Uzzensherah.</w:t>
      </w:r>
    </w:p>
    <w:p/>
    <w:p>
      <w:r xmlns:w="http://schemas.openxmlformats.org/wordprocessingml/2006/main">
        <w:t xml:space="preserve">1. Courage a Vertrauen am Gesiicht vum Ongléck</w:t>
      </w:r>
    </w:p>
    <w:p/>
    <w:p>
      <w:r xmlns:w="http://schemas.openxmlformats.org/wordprocessingml/2006/main">
        <w:t xml:space="preserve">2. Gott senger Vertrauen an Segen Seng Leit</w:t>
      </w:r>
    </w:p>
    <w:p/>
    <w:p>
      <w:r xmlns:w="http://schemas.openxmlformats.org/wordprocessingml/2006/main">
        <w:t xml:space="preserve">1. Joshua 21:34-36 (An un d'Familljen vun de Kanner vu Merari, de Rescht vun de Leviten, aus dem Stamm vun Zebulon, Jokneam mat hire Banlieue, a Kartah mat hire Banlieue, Dimna mat hire Banlieue, Nahalal mat hire Banlieue. hir Banlieue, Shimron mat hire Banlieue, Idalah mat hire Banlieue, Bethlehem mat hire Banlieue,</w:t>
      </w:r>
    </w:p>
    <w:p/>
    <w:p>
      <w:r xmlns:w="http://schemas.openxmlformats.org/wordprocessingml/2006/main">
        <w:t xml:space="preserve">2. Spréch 14: 1 (Déi weisste vu Frae baut hiert Haus, awer d'Narrheet mat hiren eegenen Hänn räissen et erof.)</w:t>
      </w:r>
    </w:p>
    <w:p/>
    <w:p>
      <w:r xmlns:w="http://schemas.openxmlformats.org/wordprocessingml/2006/main">
        <w:t xml:space="preserve">1 Chronicles 7:25 A Rephah war säi Jong, och Resheph, an Telah säi Jong, an Tahan säi Jong,</w:t>
      </w:r>
    </w:p>
    <w:p/>
    <w:p>
      <w:r xmlns:w="http://schemas.openxmlformats.org/wordprocessingml/2006/main">
        <w:t xml:space="preserve">Dëse Passage aus 1 Chroniken 7:25 beschreift d'Genealogie vu Rephah a senge Jongen Resheph, Telah a Tahan.</w:t>
      </w:r>
    </w:p>
    <w:p/>
    <w:p>
      <w:r xmlns:w="http://schemas.openxmlformats.org/wordprocessingml/2006/main">
        <w:t xml:space="preserve">1. De Wäert vun Ärer Famill Geschicht wëssen</w:t>
      </w:r>
    </w:p>
    <w:p/>
    <w:p>
      <w:r xmlns:w="http://schemas.openxmlformats.org/wordprocessingml/2006/main">
        <w:t xml:space="preserve">2. D'Legacy vun treie Vorfahren</w:t>
      </w:r>
    </w:p>
    <w:p/>
    <w:p>
      <w:r xmlns:w="http://schemas.openxmlformats.org/wordprocessingml/2006/main">
        <w:t xml:space="preserve">1. Psalmen 112: 1-2 "Lueft den HÄR! Geseent ass de Mann, deen den HÄR Angscht huet, dee sech immens a senge Geboter freet! Seng Nofolger wäerte staark am Land sinn; d'Generatioun vun den Oprechte wäert geseent ginn."</w:t>
      </w:r>
    </w:p>
    <w:p/>
    <w:p>
      <w:r xmlns:w="http://schemas.openxmlformats.org/wordprocessingml/2006/main">
        <w:t xml:space="preserve">2. Réimer 4:13-16 "Fir d'Verspriechen dem Abraham a seng Nofolger, datt hien Ierwe vun der Welt wier, ass net duerch d'Gesetz komm, mee duerch d'Gerechtegkeet vum Glawen. Well wann et d'Anhänger vum Gesetz sinn sinn d'Ierwen, de Glawen ass null an d'Verspriechen ass ongëlteg.Well d'Gesetz bréngt Roserei, awer wou et kee Gesetz gëtt, gëtt et keng Iwwerträg.Dofir hänkt et vum Glawen of, fir datt d'Versprieche op d'Gnod riicht a garantéiert ass fir all seng Nofolger net nëmmen un den Unhänger vum Gesetz, awer och un deen, deen de Glawe vum Abraham deelt, deen de Papp vun eis all ass, wéi et geschriwwen ass, Ech hunn dech de Papp vu villen Natiounen a Presenz vun de Gott, an deem hie gegleeft huet, deen den Doudegen Liewen gëtt an d'Saachen opruffen, déi net existéieren."</w:t>
      </w:r>
    </w:p>
    <w:p/>
    <w:p>
      <w:r xmlns:w="http://schemas.openxmlformats.org/wordprocessingml/2006/main">
        <w:t xml:space="preserve">1 Chronicles 7:26 Laadan säi Jong, Ammihud säi Jong, Elisama säi Jong,</w:t>
      </w:r>
    </w:p>
    <w:p/>
    <w:p>
      <w:r xmlns:w="http://schemas.openxmlformats.org/wordprocessingml/2006/main">
        <w:t xml:space="preserve">De Passage erzielt d'Linn vum Laadan vu sengem Papp: Ammihud, säi Grousspapp: Elishama.</w:t>
      </w:r>
    </w:p>
    <w:p/>
    <w:p>
      <w:r xmlns:w="http://schemas.openxmlformats.org/wordprocessingml/2006/main">
        <w:t xml:space="preserve">1. Gott senger Trei zu Generatioune vu Gleeweger.</w:t>
      </w:r>
    </w:p>
    <w:p/>
    <w:p>
      <w:r xmlns:w="http://schemas.openxmlformats.org/wordprocessingml/2006/main">
        <w:t xml:space="preserve">2. D'Wichtegkeet vun engem treie Ierfschaft.</w:t>
      </w:r>
    </w:p>
    <w:p/>
    <w:p>
      <w:r xmlns:w="http://schemas.openxmlformats.org/wordprocessingml/2006/main">
        <w:t xml:space="preserve">1. Deuteronomium 7: 9 - Wësst dofir datt den HÄR Äre Gott Gott ass, de treie Gott, deen de Bund an d'Staadig Léift hält mat deenen, déi hie gär hunn a seng Geboter halen, bis dausend Generatiounen.</w:t>
      </w:r>
    </w:p>
    <w:p/>
    <w:p>
      <w:r xmlns:w="http://schemas.openxmlformats.org/wordprocessingml/2006/main">
        <w:t xml:space="preserve">2. 2 Timothy 1:5 - Ech erënneren un däi oprechte Glawen, e Glawen, deen als éischt an Ärer Groussmamm Lois an Ärer Mamm Eunice gewunnt huet an elo, ech si sécher, och an Iech wunnt.</w:t>
      </w:r>
    </w:p>
    <w:p/>
    <w:p>
      <w:r xmlns:w="http://schemas.openxmlformats.org/wordprocessingml/2006/main">
        <w:t xml:space="preserve">1 Chronike 7:27 Net säi Jong, de Josua säi Jong,</w:t>
      </w:r>
    </w:p>
    <w:p/>
    <w:p>
      <w:r xmlns:w="http://schemas.openxmlformats.org/wordprocessingml/2006/main">
        <w:t xml:space="preserve">an</w:t>
      </w:r>
    </w:p>
    <w:p/>
    <w:p>
      <w:r xmlns:w="http://schemas.openxmlformats.org/wordprocessingml/2006/main">
        <w:t xml:space="preserve">De Passage schwätzt vun der Genealogie vum Non a sengem Jong Jehoshua.</w:t>
      </w:r>
    </w:p>
    <w:p/>
    <w:p>
      <w:r xmlns:w="http://schemas.openxmlformats.org/wordprocessingml/2006/main">
        <w:t xml:space="preserve">1. D'Treiheet vu Gott an d'Wichtegkeet vun der Genealogie</w:t>
      </w:r>
    </w:p>
    <w:p/>
    <w:p>
      <w:r xmlns:w="http://schemas.openxmlformats.org/wordprocessingml/2006/main">
        <w:t xml:space="preserve">2. D'Legacy vun Eis Vorfahren iwwerhuelen</w:t>
      </w:r>
    </w:p>
    <w:p/>
    <w:p>
      <w:r xmlns:w="http://schemas.openxmlformats.org/wordprocessingml/2006/main">
        <w:t xml:space="preserve">1. Hebräer 11:7 - Duerch de Glawen huet den Noah, vu Gott gewarnt iwwer Eventer déi nach net gesi sinn, an éierlech Angscht eng Ark gebaut fir säi Stot ze retten. Duerch dëst huet hien d'Welt veruerteelt a gouf en Ierwe vun der Gerechtegkeet, déi duerch de Glawen kënnt.</w:t>
      </w:r>
    </w:p>
    <w:p/>
    <w:p>
      <w:r xmlns:w="http://schemas.openxmlformats.org/wordprocessingml/2006/main">
        <w:t xml:space="preserve">2. Réimer 4:17 - Wéi et geschriwwen ass, Ech hunn dech de Papp vu villen Natiounen gemaach an der Presenz vum Gott, an deem hie gegleeft huet, deen den Doudegen d'Liewe gëtt an d'Saachen opruffen, déi net existéieren.</w:t>
      </w:r>
    </w:p>
    <w:p/>
    <w:p>
      <w:r xmlns:w="http://schemas.openxmlformats.org/wordprocessingml/2006/main">
        <w:t xml:space="preserve">1 Chronicles 7:28 An hir Besëtz an Habitatioune waren, Bethel an hir Stied, an Osten Naaran, a westlech Gezer, mat hire Stied; Och Sichem an hir Stied, bis zu Gaza an hir Stied:</w:t>
      </w:r>
    </w:p>
    <w:p/>
    <w:p>
      <w:r xmlns:w="http://schemas.openxmlformats.org/wordprocessingml/2006/main">
        <w:t xml:space="preserve">Dëse Passage ernimmt verschidde Stied am Besëtz vum Stamm vun Issachar, dorënner Bethel, Naaran, Gezer, Sichem a Gaza.</w:t>
      </w:r>
    </w:p>
    <w:p/>
    <w:p>
      <w:r xmlns:w="http://schemas.openxmlformats.org/wordprocessingml/2006/main">
        <w:t xml:space="preserve">1. "Gottes Viraussetzung fir säi Vollek: D'Segen vum Land besëtzen"</w:t>
      </w:r>
    </w:p>
    <w:p/>
    <w:p>
      <w:r xmlns:w="http://schemas.openxmlformats.org/wordprocessingml/2006/main">
        <w:t xml:space="preserve">2. "D'Treiheet vu Gottes Verspriechen: D'Erfëllung vu sengem Bund mam Stamm vun Issachar"</w:t>
      </w:r>
    </w:p>
    <w:p/>
    <w:p>
      <w:r xmlns:w="http://schemas.openxmlformats.org/wordprocessingml/2006/main">
        <w:t xml:space="preserve">1. Deuteronomium 33: 18-19 - "Vum Zebulon sot hien:" Freet Iech, Zebulon, an Ärem Ausgoen, An Issachar an Ären Zelter! Si sollen d'Vëlker op de Bierg ruffen; Do sollen se Opfer vun der Gerechtegkeet bidden; wäert deelhuelen vun der Iwwerfloss vun de Mierer a vun de Schätz, déi am Sand verstoppt sinn.'"</w:t>
      </w:r>
    </w:p>
    <w:p/>
    <w:p>
      <w:r xmlns:w="http://schemas.openxmlformats.org/wordprocessingml/2006/main">
        <w:t xml:space="preserve">2. Joshua 19: 17-23 - "De véierte Lot ass erauskomm fir Issachar, fir d'Kanner vum Issachar no hire Familljen. An hiren Territoire waren Jizreel, Chesulloth, Shunem, Hapharaim, Shion, Anaharath, Rabbith, Kishion, Ebez, Remeth, En-Gannim, En-Haddah, Beth-Pazzez. D'Grenz huet bis Tabor, Shahazima a Beth-Shemesh erreecht; an d'Grenz ass um Jordan opgehalen: sechzehn Stied mat hiren Dierfer. Dëst war d'Ierfschaft vun de Kanner vum Issachar no hire Familljen, de Stied an hiren Dierfer."</w:t>
      </w:r>
    </w:p>
    <w:p/>
    <w:p>
      <w:r xmlns:w="http://schemas.openxmlformats.org/wordprocessingml/2006/main">
        <w:t xml:space="preserve">1 Chronicles 7:29 A bei de Grenzen vun de Kanner vu Manasseh, Bethshean an hir Stied, Taanach an hir Stied, Megiddo an hir Stied, Dor an hir Stied. An dësen hunn d'Kanner vum Joseph, dem Jong vun Israel, gewunnt.</w:t>
      </w:r>
    </w:p>
    <w:p/>
    <w:p>
      <w:r xmlns:w="http://schemas.openxmlformats.org/wordprocessingml/2006/main">
        <w:t xml:space="preserve">D'Kanner vum Joseph, dem Jong vun Israel, hunn an de Grenzstied vu Bethshean, Taanach, Megiddo a Dor gewunnt.</w:t>
      </w:r>
    </w:p>
    <w:p/>
    <w:p>
      <w:r xmlns:w="http://schemas.openxmlformats.org/wordprocessingml/2006/main">
        <w:t xml:space="preserve">1. D'Freed fir an der Gerechtegkeet ze wunnen: Wéi Gott seng Segen eis Trouscht a Sécherheet bréngen</w:t>
      </w:r>
    </w:p>
    <w:p/>
    <w:p>
      <w:r xmlns:w="http://schemas.openxmlformats.org/wordprocessingml/2006/main">
        <w:t xml:space="preserve">2. Stäerkt an der Gemeinschaft ze fannen: D'Kraaft vun der Vereenegung ëm Gottes Wëllen</w:t>
      </w:r>
    </w:p>
    <w:p/>
    <w:p>
      <w:r xmlns:w="http://schemas.openxmlformats.org/wordprocessingml/2006/main">
        <w:t xml:space="preserve">1. Psalm 127: 1 - "Ausser den Här baut d'Haus, déi, déi schaffen, bauen et ëmsoss."</w:t>
      </w:r>
    </w:p>
    <w:p/>
    <w:p>
      <w:r xmlns:w="http://schemas.openxmlformats.org/wordprocessingml/2006/main">
        <w:t xml:space="preserve">2. Matthew 18:20 - "Fir wou zwee oder dräi a mengem Numm versammelt sinn, do sinn ech ënnert hinnen."</w:t>
      </w:r>
    </w:p>
    <w:p/>
    <w:p>
      <w:r xmlns:w="http://schemas.openxmlformats.org/wordprocessingml/2006/main">
        <w:t xml:space="preserve">1 Chronicles 7:30 D'Jongen vun Asher; Imnah, an Isuah, an Ishuai, a Beria, a Serah, hir Schwëster.</w:t>
      </w:r>
    </w:p>
    <w:p/>
    <w:p>
      <w:r xmlns:w="http://schemas.openxmlformats.org/wordprocessingml/2006/main">
        <w:t xml:space="preserve">Asher hat véier Jongen, Imnah, Isuah, Ishuai a Beria, an eng Duechter, Serah.</w:t>
      </w:r>
    </w:p>
    <w:p/>
    <w:p>
      <w:r xmlns:w="http://schemas.openxmlformats.org/wordprocessingml/2006/main">
        <w:t xml:space="preserve">1. D'Wichtegkeet vun der Famill a Gemeinschaft.</w:t>
      </w:r>
    </w:p>
    <w:p/>
    <w:p>
      <w:r xmlns:w="http://schemas.openxmlformats.org/wordprocessingml/2006/main">
        <w:t xml:space="preserve">2. D'Wichtegkeet vu Geschwëster ze këmmeren.</w:t>
      </w:r>
    </w:p>
    <w:p/>
    <w:p>
      <w:r xmlns:w="http://schemas.openxmlformats.org/wordprocessingml/2006/main">
        <w:t xml:space="preserve">1. Psalm 133: 1-3 "Kuckt, wéi gutt a wéi agreabel et ass fir Bridder zesummen an Eenheet ze wunnen! Et ass wéi déi wäertvoll Sallef um Kapp, déi op de Baart gerannt ass, souguer dem Aaron säi Baart: dat ass erofgaang. op d'Röcke vu senge Kleedungsstécker; Wéi d'Tau vum Hermon, a wéi d'Tau, déi op d'Bierger vu Sion erofgefall ass: well do huet den Här de Segen bestallt, och d'Liewen fir ëmmer."</w:t>
      </w:r>
    </w:p>
    <w:p/>
    <w:p>
      <w:r xmlns:w="http://schemas.openxmlformats.org/wordprocessingml/2006/main">
        <w:t xml:space="preserve">2. Exodus 20:12 "Éier däi Papp an deng Mamm: datt Är Deeg laang sinn op d'Land, déi den Här Äre Gott dir gëtt."</w:t>
      </w:r>
    </w:p>
    <w:p/>
    <w:p>
      <w:r xmlns:w="http://schemas.openxmlformats.org/wordprocessingml/2006/main">
        <w:t xml:space="preserve">1 Chroniken 7:31 An d'Jongen vum Beria; Heber a Malchiel, deen de Papp vum Birzavith ass.</w:t>
      </w:r>
    </w:p>
    <w:p/>
    <w:p>
      <w:r xmlns:w="http://schemas.openxmlformats.org/wordprocessingml/2006/main">
        <w:t xml:space="preserve">Dëse Passage diskutéiert d'Jongen vu Beria, déi Heber a Malchiel waren, de Papp vum Birzavith.</w:t>
      </w:r>
    </w:p>
    <w:p/>
    <w:p>
      <w:r xmlns:w="http://schemas.openxmlformats.org/wordprocessingml/2006/main">
        <w:t xml:space="preserve">1. D'Wichtegkeet vun der Famill: D'Geschicht vu Beriah a senge Jongen</w:t>
      </w:r>
    </w:p>
    <w:p/>
    <w:p>
      <w:r xmlns:w="http://schemas.openxmlformats.org/wordprocessingml/2006/main">
        <w:t xml:space="preserve">2. D'Muecht vun Legacy an Legacy-Making</w:t>
      </w:r>
    </w:p>
    <w:p/>
    <w:p>
      <w:r xmlns:w="http://schemas.openxmlformats.org/wordprocessingml/2006/main">
        <w:t xml:space="preserve">1. Genesis 12: 2-3, "An ech wäert Iech eng grouss Natioun maachen, an ech wäert dech blesséieren an Ären Numm grouss maachen, fir datt Dir e Segen wäert sinn. dishonéiert dech, ech verfluchten, an an dir wäerten all d'Familljen vun der Äerd geseent ginn."</w:t>
      </w:r>
    </w:p>
    <w:p/>
    <w:p>
      <w:r xmlns:w="http://schemas.openxmlformats.org/wordprocessingml/2006/main">
        <w:t xml:space="preserve">2. Matthäus 28:19-20, "Gitt also a maacht Jünger vun allen Natiounen, deef se am Numm vum Papp a vum Jong a vum Hellege Geescht, léiert hinnen alles ze beobachten, wat ech Iech gebueden hunn. A kuck. , Ech sinn ëmmer bei dir, bis zum Enn vum Alter.</w:t>
      </w:r>
    </w:p>
    <w:p/>
    <w:p>
      <w:r xmlns:w="http://schemas.openxmlformats.org/wordprocessingml/2006/main">
        <w:t xml:space="preserve">1 Chronike 7:32 An den Heber huet de Japhlet, an de Shomer, an den Hotham, an d'Shua hir Schwëster gebuer.</w:t>
      </w:r>
    </w:p>
    <w:p/>
    <w:p>
      <w:r xmlns:w="http://schemas.openxmlformats.org/wordprocessingml/2006/main">
        <w:t xml:space="preserve">Dëse Passage ass iwwer Heber a seng véier Kanner, Japhlet, Shomer, Hotham, a Shua.</w:t>
      </w:r>
    </w:p>
    <w:p/>
    <w:p>
      <w:r xmlns:w="http://schemas.openxmlformats.org/wordprocessingml/2006/main">
        <w:t xml:space="preserve">1. D'Wichtegkeet vun der Famill: Entdeckt dem Heber seng Ierfschaft an 1 Chroniken 7:32.</w:t>
      </w:r>
    </w:p>
    <w:p/>
    <w:p>
      <w:r xmlns:w="http://schemas.openxmlformats.org/wordprocessingml/2006/main">
        <w:t xml:space="preserve">2. De Wäert vun de Geschwëster: Entdeckt d'Bezéiungen tëscht dem Heber seng Kanner an 1 Chroniken 7:32.</w:t>
      </w:r>
    </w:p>
    <w:p/>
    <w:p>
      <w:r xmlns:w="http://schemas.openxmlformats.org/wordprocessingml/2006/main">
        <w:t xml:space="preserve">1. Ephesians 6: 1-4 - Kanner, befollegt Är Elteren am Här, well dëst ass richteg.</w:t>
      </w:r>
    </w:p>
    <w:p/>
    <w:p>
      <w:r xmlns:w="http://schemas.openxmlformats.org/wordprocessingml/2006/main">
        <w:t xml:space="preserve">2. Spréch 18:24 - E Mann vu ville Begleeder kann zu Ruin kommen, awer et gëtt e Frënd, dee méi no bleift wéi e Brudder.</w:t>
      </w:r>
    </w:p>
    <w:p/>
    <w:p>
      <w:r xmlns:w="http://schemas.openxmlformats.org/wordprocessingml/2006/main">
        <w:t xml:space="preserve">1 Chroniken 7:33 An d'Jongen vum Japhlet; Pasach, et Bimhal, and Ashvat. Dëst sinn d'Kanner vum Japhlet.</w:t>
      </w:r>
    </w:p>
    <w:p/>
    <w:p>
      <w:r xmlns:w="http://schemas.openxmlformats.org/wordprocessingml/2006/main">
        <w:t xml:space="preserve">Japhlet hat dräi Jongen, Pasach, Bimhal, an Ashvat.</w:t>
      </w:r>
    </w:p>
    <w:p/>
    <w:p>
      <w:r xmlns:w="http://schemas.openxmlformats.org/wordprocessingml/2006/main">
        <w:t xml:space="preserve">1. D'Treiheet vum Japhlet a senger Famill</w:t>
      </w:r>
    </w:p>
    <w:p/>
    <w:p>
      <w:r xmlns:w="http://schemas.openxmlformats.org/wordprocessingml/2006/main">
        <w:t xml:space="preserve">2. D'Muecht vun Multi-Generatioun Glawen</w:t>
      </w:r>
    </w:p>
    <w:p/>
    <w:p>
      <w:r xmlns:w="http://schemas.openxmlformats.org/wordprocessingml/2006/main">
        <w:t xml:space="preserve">1. Ephesians 6: 1-4 - Kanner, befollegt Är Elteren am Här, well dëst ass richteg. Éier Äre Papp a Mamm, dat ass dat éischt Gebot mat engem Verspriechen, fir datt et mat Iech gutt geet an datt Dir laang Liewen op der Äerd genéisst.</w:t>
      </w:r>
    </w:p>
    <w:p/>
    <w:p>
      <w:r xmlns:w="http://schemas.openxmlformats.org/wordprocessingml/2006/main">
        <w:t xml:space="preserve">2. Psalm 78:4 - Mir verstoppen se net vun hire Kanner; mir soen der nächster Generatioun déi luewenswäert Akte vum Här, seng Kraaft, an d'Wonner déi hien gemaach huet.</w:t>
      </w:r>
    </w:p>
    <w:p/>
    <w:p>
      <w:r xmlns:w="http://schemas.openxmlformats.org/wordprocessingml/2006/main">
        <w:t xml:space="preserve">1 Chroniken 7:34 An d'Jongen vum Shamer; Ahi, a Rohgah, Jehubba, an Aram.</w:t>
      </w:r>
    </w:p>
    <w:p/>
    <w:p>
      <w:r xmlns:w="http://schemas.openxmlformats.org/wordprocessingml/2006/main">
        <w:t xml:space="preserve">De Passage listet déi véier Jongen vum Shamer: Ahi, Rohgah, Jehubba an Aram.</w:t>
      </w:r>
    </w:p>
    <w:p/>
    <w:p>
      <w:r xmlns:w="http://schemas.openxmlformats.org/wordprocessingml/2006/main">
        <w:t xml:space="preserve">1. D'Muecht vun der Famill: Ënnersichung 1 Chroniken 7:34</w:t>
      </w:r>
    </w:p>
    <w:p/>
    <w:p>
      <w:r xmlns:w="http://schemas.openxmlformats.org/wordprocessingml/2006/main">
        <w:t xml:space="preserve">2. Eis Verantwortung fir eis Vorfahren ze honoréieren: Reflexiounen iwwer 1 Chroniken 7:34</w:t>
      </w:r>
    </w:p>
    <w:p/>
    <w:p>
      <w:r xmlns:w="http://schemas.openxmlformats.org/wordprocessingml/2006/main">
        <w:t xml:space="preserve">1. Psalm 78: 5-7 - "Hien huet en Zeegnes am Jakob gegrënnt an e Gesetz an Israel ernannt, wat hien eise Pappe befaasst huet fir hir Kanner ze léieren, fir datt déi nächst Generatioun se kennen, d'Kanner déi nach net gebuer sinn, an opstoen an sot hinnen hir Kanner, fir datt si hir Hoffnung op Gott setzen an d'Wierker vu Gott net vergiessen, awer seng Geboter halen."</w:t>
      </w:r>
    </w:p>
    <w:p/>
    <w:p>
      <w:r xmlns:w="http://schemas.openxmlformats.org/wordprocessingml/2006/main">
        <w:t xml:space="preserve">2. Ephesians 6: 1-3 - "Kanner, gefollegt Är Elteren am Här, well dat ass richteg. Éier Äre Papp a Mamm (dëst ass dat éischt Gebot mat engem Verspriechen), datt et mat Iech gutt geet an datt Dir ka laang am Land liewen.</w:t>
      </w:r>
    </w:p>
    <w:p/>
    <w:p>
      <w:r xmlns:w="http://schemas.openxmlformats.org/wordprocessingml/2006/main">
        <w:t xml:space="preserve">1 Chroniken 7:35 An d'Jongen vu sengem Brudder Helem; Zophah, and Imna, and Shelesh, and Amal.</w:t>
      </w:r>
    </w:p>
    <w:p/>
    <w:p>
      <w:r xmlns:w="http://schemas.openxmlformats.org/wordprocessingml/2006/main">
        <w:t xml:space="preserve">Dëse Passage vun der Schrëft ernimmt déi véier Jongen vum Helem, déi Zophah, Imna, Shelesh an Amal sinn.</w:t>
      </w:r>
    </w:p>
    <w:p/>
    <w:p>
      <w:r xmlns:w="http://schemas.openxmlformats.org/wordprocessingml/2006/main">
        <w:t xml:space="preserve">1. D'Wichtegkeet vun der Famill a wéi eis Ierfschaft duerch Generatiounen weidergefouert gëtt.</w:t>
      </w:r>
    </w:p>
    <w:p/>
    <w:p>
      <w:r xmlns:w="http://schemas.openxmlformats.org/wordprocessingml/2006/main">
        <w:t xml:space="preserve">2. Gott senger Vertrauen an Erfëllung Seng Versprieche fir Seng Leit.</w:t>
      </w:r>
    </w:p>
    <w:p/>
    <w:p>
      <w:r xmlns:w="http://schemas.openxmlformats.org/wordprocessingml/2006/main">
        <w:t xml:space="preserve">1. Psalm 103:17: "Awer vun Éiweg bis Éiweg ass d'Léift vum Här mat deenen, déi him fäerten, a seng Gerechtegkeet mat de Kanner vun hire Kanner."</w:t>
      </w:r>
    </w:p>
    <w:p/>
    <w:p>
      <w:r xmlns:w="http://schemas.openxmlformats.org/wordprocessingml/2006/main">
        <w:t xml:space="preserve">2. Deuteronomium 7:9: "Wësst also datt den HÄR Äre Gott Gott ass; hien ass de treie Gott, dee säi Bund vu Léift fir dausend Generatiounen vun deenen, déi hie gär hunn a seng Geboter halen."</w:t>
      </w:r>
    </w:p>
    <w:p/>
    <w:p>
      <w:r xmlns:w="http://schemas.openxmlformats.org/wordprocessingml/2006/main">
        <w:t xml:space="preserve">1 Chronicles 7:36 D'Jongen vum Zophah; Suah, and Harnepher, and Shual, and Beri, and Imrah,</w:t>
      </w:r>
    </w:p>
    <w:p/>
    <w:p>
      <w:r xmlns:w="http://schemas.openxmlformats.org/wordprocessingml/2006/main">
        <w:t xml:space="preserve">D'Jongen vum Zophah waren Suah, Harnepher, Shual, Beri an Imrah.</w:t>
      </w:r>
    </w:p>
    <w:p/>
    <w:p>
      <w:r xmlns:w="http://schemas.openxmlformats.org/wordprocessingml/2006/main">
        <w:t xml:space="preserve">1. D'Stäerkt vun der Famill: Eng Etude vun 1 Chroniken 7:36</w:t>
      </w:r>
    </w:p>
    <w:p/>
    <w:p>
      <w:r xmlns:w="http://schemas.openxmlformats.org/wordprocessingml/2006/main">
        <w:t xml:space="preserve">2. Gottes Generositéit an eisem Liewen erkennen: Eng Iwwerleeung iwwer 1 Chroniken 7:36</w:t>
      </w:r>
    </w:p>
    <w:p/>
    <w:p>
      <w:r xmlns:w="http://schemas.openxmlformats.org/wordprocessingml/2006/main">
        <w:t xml:space="preserve">1. Psalm 68: 6 - "Gott mécht en Heem fir déi Eenzelen; hie féiert d'Gefaangenen op Wuelstand eraus, awer déi rebellesch wunnen an engem gedréchent Land."</w:t>
      </w:r>
    </w:p>
    <w:p/>
    <w:p>
      <w:r xmlns:w="http://schemas.openxmlformats.org/wordprocessingml/2006/main">
        <w:t xml:space="preserve">2. John 14:18 - "Ech wäert dech net als Weese verloossen; Ech kommen bei Iech."</w:t>
      </w:r>
    </w:p>
    <w:p/>
    <w:p>
      <w:r xmlns:w="http://schemas.openxmlformats.org/wordprocessingml/2006/main">
        <w:t xml:space="preserve">1 Chronicles 7:37 Bezer, en Hod, and Shamma, and Silshah, and Ithran, and Beera.</w:t>
      </w:r>
    </w:p>
    <w:p/>
    <w:p>
      <w:r xmlns:w="http://schemas.openxmlformats.org/wordprocessingml/2006/main">
        <w:t xml:space="preserve">Dëse Passage enthält eng Lëscht vu sechs Nimm aus dem Stamm Benjamin.</w:t>
      </w:r>
    </w:p>
    <w:p/>
    <w:p>
      <w:r xmlns:w="http://schemas.openxmlformats.org/wordprocessingml/2006/main">
        <w:t xml:space="preserve">1. D'Kraaft vun den Nimm: Wéi Wësse wien mir a Christus sinn, mécht den Ënnerscheed</w:t>
      </w:r>
    </w:p>
    <w:p/>
    <w:p>
      <w:r xmlns:w="http://schemas.openxmlformats.org/wordprocessingml/2006/main">
        <w:t xml:space="preserve">2. D'Kraaft vun der Eenheet: Wéi Zesummeschaffen eis stäerkt</w:t>
      </w:r>
    </w:p>
    <w:p/>
    <w:p>
      <w:r xmlns:w="http://schemas.openxmlformats.org/wordprocessingml/2006/main">
        <w:t xml:space="preserve">1. Akten 4:12 - An et gëtt Erléisung a keen aneren, well et gëtt keen aneren Numm ënner dem Himmel, deen ënner de Mënsche gëtt, duerch dee mir gerett musse ginn.</w:t>
      </w:r>
    </w:p>
    <w:p/>
    <w:p>
      <w:r xmlns:w="http://schemas.openxmlformats.org/wordprocessingml/2006/main">
        <w:t xml:space="preserve">2. Ephesians 4: 3 - gäeren d'Eenheet vum Geescht an der Bindung vum Fridden ze erhalen.</w:t>
      </w:r>
    </w:p>
    <w:p/>
    <w:p>
      <w:r xmlns:w="http://schemas.openxmlformats.org/wordprocessingml/2006/main">
        <w:t xml:space="preserve">1 Chroniken 7:38 An d'Jongen vum Jether; Jephunne, Pispah, Ara.</w:t>
      </w:r>
    </w:p>
    <w:p/>
    <w:p>
      <w:r xmlns:w="http://schemas.openxmlformats.org/wordprocessingml/2006/main">
        <w:t xml:space="preserve">Jether hat dräi Jongen: Jephunneh, Pispah an Ara.</w:t>
      </w:r>
    </w:p>
    <w:p/>
    <w:p>
      <w:r xmlns:w="http://schemas.openxmlformats.org/wordprocessingml/2006/main">
        <w:t xml:space="preserve">1. Gottes Souveränitéit an eiser Linn: d'Segen vun eise Vorfahren unerkennen.</w:t>
      </w:r>
    </w:p>
    <w:p/>
    <w:p>
      <w:r xmlns:w="http://schemas.openxmlformats.org/wordprocessingml/2006/main">
        <w:t xml:space="preserve">2. D'Wichtegkeet vun der Generatioun Ierfschaft: eng spirituell Ierfschaft fir eis Kanner hannerloossen.</w:t>
      </w:r>
    </w:p>
    <w:p/>
    <w:p>
      <w:r xmlns:w="http://schemas.openxmlformats.org/wordprocessingml/2006/main">
        <w:t xml:space="preserve">1. Genesis 28:14 - "Deng Nokomme soll wéi de Stëbs vun der Äerd sinn, an Dir wäert am Ausland verbreet op de Westen an op den Osten an op den Norden an de Süden, an an dir an Är Nokomme soll all Famillen. vun der Äerd geseent ginn."</w:t>
      </w:r>
    </w:p>
    <w:p/>
    <w:p>
      <w:r xmlns:w="http://schemas.openxmlformats.org/wordprocessingml/2006/main">
        <w:t xml:space="preserve">2. 1 Peter 1:17-19 - "A wann Dir him als Papp rufft, deen onparteilech no jidderengem sengen Doten riicht, befollegt Iech mat Angscht während der Zäit vun Ärem Exil, wëssend datt Dir vun den nëtzlosen Weeër geierft gi sidd. vun Äre Virfueren, net mat vererbéierleche Saachen wéi Sëlwer oder Gold, mee mat dem wäertvollen Blutt vu Christus, wéi dat vun engem Lämmchen ouni Fleck oder Fleck."</w:t>
      </w:r>
    </w:p>
    <w:p/>
    <w:p>
      <w:r xmlns:w="http://schemas.openxmlformats.org/wordprocessingml/2006/main">
        <w:t xml:space="preserve">1 Chroniken 7:39 An d'Jongen vun Ulla; Arah, an Haniel, an Rezia.</w:t>
      </w:r>
    </w:p>
    <w:p/>
    <w:p>
      <w:r xmlns:w="http://schemas.openxmlformats.org/wordprocessingml/2006/main">
        <w:t xml:space="preserve">Dëse Passage ernimmt dräi Jongen vum Ulla: Arah, Haniel a Rezia.</w:t>
      </w:r>
    </w:p>
    <w:p/>
    <w:p>
      <w:r xmlns:w="http://schemas.openxmlformats.org/wordprocessingml/2006/main">
        <w:t xml:space="preserve">1. Gott ass ëmmer bei eis, och an de schwieregsten Zäiten, sou wéi dem Ulla seng dräi Jonge bei him waren.</w:t>
      </w:r>
    </w:p>
    <w:p/>
    <w:p>
      <w:r xmlns:w="http://schemas.openxmlformats.org/wordprocessingml/2006/main">
        <w:t xml:space="preserve">2. Och an den däischtersten Zäiten waacht Gott ëmmer iwwer eis, sou wéi dem Ulla seng dräi Jongen him Trouscht an Ënnerstëtzung gesuergt hunn.</w:t>
      </w:r>
    </w:p>
    <w:p/>
    <w:p>
      <w:r xmlns:w="http://schemas.openxmlformats.org/wordprocessingml/2006/main">
        <w:t xml:space="preserve">1. Psalm 46: 1 - "Gott ass eis Zuflucht a Kraaft, eng ëmmer präsent Hëllef an Ierger."</w:t>
      </w:r>
    </w:p>
    <w:p/>
    <w:p>
      <w:r xmlns:w="http://schemas.openxmlformats.org/wordprocessingml/2006/main">
        <w:t xml:space="preserve">2.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1 Chronicles 7:40 All dës waren d'Kanner vum Asher, d'Käpp vun hirem Papp sengem Haus, Ausgewielten a staarke Männer vu Kraaft, Chef vun de Prënzen. An d'Zuel uechter d'Genealogie vun deenen, déi zum Krich a fir d'Schluecht passend waren, war zwanzeg a sechsdausend Männer.</w:t>
      </w:r>
    </w:p>
    <w:p/>
    <w:p>
      <w:r xmlns:w="http://schemas.openxmlformats.org/wordprocessingml/2006/main">
        <w:t xml:space="preserve">Dëse Passage beschreift d'Nokommen vum Asher, déi mächteg Männer vu Valor waren an 26.000 gezielt hunn, déi fir d'Schluecht passen.</w:t>
      </w:r>
    </w:p>
    <w:p/>
    <w:p>
      <w:r xmlns:w="http://schemas.openxmlformats.org/wordprocessingml/2006/main">
        <w:t xml:space="preserve">1. Angscht mat Glawen iwwerwannen: Wéi d'Nokommen vum Asher Valor an der Schluecht bewisen hunn</w:t>
      </w:r>
    </w:p>
    <w:p/>
    <w:p>
      <w:r xmlns:w="http://schemas.openxmlformats.org/wordprocessingml/2006/main">
        <w:t xml:space="preserve">2. D'Kraaft vun der Famill: D'Legacy vun Asher feieren</w:t>
      </w:r>
    </w:p>
    <w:p/>
    <w:p>
      <w:r xmlns:w="http://schemas.openxmlformats.org/wordprocessingml/2006/main">
        <w:t xml:space="preserve">1. Joshua 1: 9 - "Hunn ech Iech net bestallt? Sidd staark a couragéiert. Maacht net Angscht, a sidd net enttäuscht, well den Här Äre Gott ass mat Iech iwwerall wou Dir gitt."</w:t>
      </w:r>
    </w:p>
    <w:p/>
    <w:p>
      <w:r xmlns:w="http://schemas.openxmlformats.org/wordprocessingml/2006/main">
        <w:t xml:space="preserve">2. Deuteronomium 31: 6 - "Sief staark a couragéiert. Fäert net oder Angscht virun hinnen, well et ass den HÄR Äre Gott, dee mat Iech geet. Hie wäert dech net verloossen oder dech verloossen.</w:t>
      </w:r>
    </w:p>
    <w:p/>
    <w:p>
      <w:r xmlns:w="http://schemas.openxmlformats.org/wordprocessingml/2006/main">
        <w:t xml:space="preserve">1 Chroniken Kapitel 8 setzt de genealogesche Kont weider, konzentréiert sech haaptsächlech op d'Nokommen vum Benjamin an hir Notabele Figuren.</w:t>
      </w:r>
    </w:p>
    <w:p/>
    <w:p>
      <w:r xmlns:w="http://schemas.openxmlformats.org/wordprocessingml/2006/main">
        <w:t xml:space="preserve">1st Paragraph: D'Kapitel fänkt un mat der Oplëschtung vun de Jongen vum Benjamin Bela, Ashbel, Aharah, Nohah a Rapha a gëtt Detailer iwwer hir Nokommen. Et ernimmt Figuren wéi Ard an Naaman zesumme mat hire jeweilege Familljen (1 Chroniken 8:1-3).</w:t>
      </w:r>
    </w:p>
    <w:p/>
    <w:p>
      <w:r xmlns:w="http://schemas.openxmlformats.org/wordprocessingml/2006/main">
        <w:t xml:space="preserve">2. Et beliicht Individuen wéi den Ehud deen e Riichter an Israel gouf an aner Notabele Figuren an der Bela Linn (1 Chroniken 8: 4-7).</w:t>
      </w:r>
    </w:p>
    <w:p/>
    <w:p>
      <w:r xmlns:w="http://schemas.openxmlformats.org/wordprocessingml/2006/main">
        <w:t xml:space="preserve">3. Paragraph: De Fokus dréit sech op aner Clanen am Stamm Benjamin. Et ernimmt Individuen aus verschiddene Famillen wéi Gera, Shephuphan, Huppim, an Ard, déi bekannt waren fir hir Fäegkeet am Kampf a liwwert Detailer iwwer hir Nokommen (1 Chroniken 8:11-28).</w:t>
      </w:r>
    </w:p>
    <w:p/>
    <w:p>
      <w:r xmlns:w="http://schemas.openxmlformats.org/wordprocessingml/2006/main">
        <w:t xml:space="preserve">4. Et listet Nimm wéi Jeiel a Mikloth zesumme mat hire jeweilege Familljen (1 Chroniken 8:29-32).</w:t>
      </w:r>
    </w:p>
    <w:p/>
    <w:p>
      <w:r xmlns:w="http://schemas.openxmlformats.org/wordprocessingml/2006/main">
        <w:t xml:space="preserve">5. Dëst beinhalt Figuren wéi Jeiel, de Papp vun de Gibeoniten a seng Nokommen, déi bedeitend Rollen während dem David senger Herrschaft gespillt hunn (1 Chroniken 8:33-40).</w:t>
      </w:r>
    </w:p>
    <w:p/>
    <w:p>
      <w:r xmlns:w="http://schemas.openxmlformats.org/wordprocessingml/2006/main">
        <w:t xml:space="preserve">Zesummegefaasst, Kapitel aacht vun 1 Chroniken duerstellt genealogesch records, vun Nokommen vum Benjamin. Ervirhiewen Jongen vum Benjamin, Tracing Lineages duerch Generatiounen. Clanen aus dësem Stamm ernimmen, Schlëssel Individuen a Plazen notéieren. Dëst Zesummegefaasst, Kapitel stellt en historesche Fundament fir d'Versteesdemech am Stamm vum Benjamin ze verstoen, betount bemierkenswäert Figuren a Famillen, déi mat dëser besonnescher Linie verbonne sinn.</w:t>
      </w:r>
    </w:p>
    <w:p/>
    <w:p>
      <w:r xmlns:w="http://schemas.openxmlformats.org/wordprocessingml/2006/main">
        <w:t xml:space="preserve">1 Chronicles 8:1 De Benjamin huet de Bela säin Éischte gebuer, den Ashbel den Zweeten, an d'Aharah den Drëtten,</w:t>
      </w:r>
    </w:p>
    <w:p/>
    <w:p>
      <w:r xmlns:w="http://schemas.openxmlformats.org/wordprocessingml/2006/main">
        <w:t xml:space="preserve">Dëse Passage schwätzt iwwer de Benjamin, de Jong vum Jakob, a seng dräi Jongen.</w:t>
      </w:r>
    </w:p>
    <w:p/>
    <w:p>
      <w:r xmlns:w="http://schemas.openxmlformats.org/wordprocessingml/2006/main">
        <w:t xml:space="preserve">1. D'Wichtegkeet vun der Famill a wéi Gott Famillen duerch Generatiounen blesséiert.</w:t>
      </w:r>
    </w:p>
    <w:p/>
    <w:p>
      <w:r xmlns:w="http://schemas.openxmlformats.org/wordprocessingml/2006/main">
        <w:t xml:space="preserve">2. D'Kraaft vum Glawen a wéi Gott souguer déi klengst Famille benotze kann fir d'Welt ze beaflossen.</w:t>
      </w:r>
    </w:p>
    <w:p/>
    <w:p>
      <w:r xmlns:w="http://schemas.openxmlformats.org/wordprocessingml/2006/main">
        <w:t xml:space="preserve">1. Genesis 35:22-23 An et ass geschitt, wéi Israel an deem Land gewunnt huet, datt de Ruben gaangen ass a sech mat Bilhah sengem Papp senger Konkubin geluecht huet: an Israel huet et héieren. Elo waren d'Jongen vum Jakob zwielef.</w:t>
      </w:r>
    </w:p>
    <w:p/>
    <w:p>
      <w:r xmlns:w="http://schemas.openxmlformats.org/wordprocessingml/2006/main">
        <w:t xml:space="preserve">2. Genesis 46:21-26 An d'Jongen vum Benjamin waren Belah, a Becher, an Ashbel, Gera, an Naaman, Ehi, a Rosh, Muppim, an Huppim, an Ard. An dat sinn d'Jongen vum Rachel, déi dem Jakob gebuer goufen: all d'Séilen ware véierzéng.</w:t>
      </w:r>
    </w:p>
    <w:p/>
    <w:p>
      <w:r xmlns:w="http://schemas.openxmlformats.org/wordprocessingml/2006/main">
        <w:t xml:space="preserve">1 Chroniken 8:2 Nohah de véierte, an de Rapha de fënneften.</w:t>
      </w:r>
    </w:p>
    <w:p/>
    <w:p>
      <w:r xmlns:w="http://schemas.openxmlformats.org/wordprocessingml/2006/main">
        <w:t xml:space="preserve">Nohah a Rapha ginn als véiert a fënneft Jong vum Benjamin opgezielt.</w:t>
      </w:r>
    </w:p>
    <w:p/>
    <w:p>
      <w:r xmlns:w="http://schemas.openxmlformats.org/wordprocessingml/2006/main">
        <w:t xml:space="preserve">1. D'Wichtegkeet fir eis Linie z'erkennen an eis Vorfahren ze honoréieren.</w:t>
      </w:r>
    </w:p>
    <w:p/>
    <w:p>
      <w:r xmlns:w="http://schemas.openxmlformats.org/wordprocessingml/2006/main">
        <w:t xml:space="preserve">2. De Wäert fir eis Wuerzelen ze honoréieren an eis Famill Traditiounen weiderzeféieren.</w:t>
      </w:r>
    </w:p>
    <w:p/>
    <w:p>
      <w:r xmlns:w="http://schemas.openxmlformats.org/wordprocessingml/2006/main">
        <w:t xml:space="preserve">1. Psalm 78: 5-7 - Hien huet en Zeegnes am Jakob gegrënnt an e Gesetz an Israel ernannt, wat hien eise Pappe befaasst huet fir hir Kanner ze léieren, fir datt déi nächst Generatioun se kennen, d'Kanner déi nach ongebuer sinn, an opstoen a soen hinnen un hir Kanner, fir datt si hir Hoffnung op Gott setzen an d'Wierker vu Gott net vergiessen, awer seng Geboter halen;</w:t>
      </w:r>
    </w:p>
    <w:p/>
    <w:p>
      <w:r xmlns:w="http://schemas.openxmlformats.org/wordprocessingml/2006/main">
        <w:t xml:space="preserve">2. Matthäus 28:19-20 - Gitt also a maacht Jünger vun allen Natiounen, deef se am Numm vum Papp a vum Jong a vum Hellege Geescht, léiert hinnen alles ze beobachten, wat ech Iech gebueden hunn. A kuck, ech sinn ëmmer bei dir, bis zum Enn vum Zäitalter.</w:t>
      </w:r>
    </w:p>
    <w:p/>
    <w:p>
      <w:r xmlns:w="http://schemas.openxmlformats.org/wordprocessingml/2006/main">
        <w:t xml:space="preserve">1 Chroniken 8:3 An d'Jongen vum Bela waren Addar, a Gera, an Abihud,</w:t>
      </w:r>
    </w:p>
    <w:p/>
    <w:p>
      <w:r xmlns:w="http://schemas.openxmlformats.org/wordprocessingml/2006/main">
        <w:t xml:space="preserve">D'Jongen vum Bela waren Addar, Gera an Abihud.</w:t>
      </w:r>
    </w:p>
    <w:p/>
    <w:p>
      <w:r xmlns:w="http://schemas.openxmlformats.org/wordprocessingml/2006/main">
        <w:t xml:space="preserve">1. Gleeft un Gott säi Plang fir eist Liewen</w:t>
      </w:r>
    </w:p>
    <w:p/>
    <w:p>
      <w:r xmlns:w="http://schemas.openxmlformats.org/wordprocessingml/2006/main">
        <w:t xml:space="preserve">2. D'Kraaft vum Glawen an der Famill</w:t>
      </w:r>
    </w:p>
    <w:p/>
    <w:p>
      <w:r xmlns:w="http://schemas.openxmlformats.org/wordprocessingml/2006/main">
        <w:t xml:space="preserve">1. Genesis 12: 2-3 - An ech wäert vun dir eng grouss Natioun maachen, an ech wäert dech Segen, an maachen Ären Numm grouss; an du solls e Segen sinn.</w:t>
      </w:r>
    </w:p>
    <w:p/>
    <w:p>
      <w:r xmlns:w="http://schemas.openxmlformats.org/wordprocessingml/2006/main">
        <w:t xml:space="preserve">2. Psalm 103:17-18 - Awer d'Barmhäerzegkeet vum Här ass vun Éiweg bis Éiweg iwwer déi, déi him fäerten, a seng Gerechtegkeet fir Kanner Kanner; Fir déi, déi säi Bund behalen, an un déi, déi seng Geboter erënneren, se ze maachen.</w:t>
      </w:r>
    </w:p>
    <w:p/>
    <w:p>
      <w:r xmlns:w="http://schemas.openxmlformats.org/wordprocessingml/2006/main">
        <w:t xml:space="preserve">1 Chroniken 8:4 An Abishua, an Naaman, an Ahoah,</w:t>
      </w:r>
    </w:p>
    <w:p/>
    <w:p>
      <w:r xmlns:w="http://schemas.openxmlformats.org/wordprocessingml/2006/main">
        <w:t xml:space="preserve">De Passage ernimmt dräi Männer: Abishua, Naaman, an Ahoah.</w:t>
      </w:r>
    </w:p>
    <w:p/>
    <w:p>
      <w:r xmlns:w="http://schemas.openxmlformats.org/wordprocessingml/2006/main">
        <w:t xml:space="preserve">1. D'Kraaft vun der Frëndschaft: Entdeckt d'Liewe vun Abishua, Naaman, an Ahoah.</w:t>
      </w:r>
    </w:p>
    <w:p/>
    <w:p>
      <w:r xmlns:w="http://schemas.openxmlformats.org/wordprocessingml/2006/main">
        <w:t xml:space="preserve">2. D'Tugend vun der Loyalitéit: De Charakter vun Abishua, Naaman an Ahoah ënnersicht.</w:t>
      </w:r>
    </w:p>
    <w:p/>
    <w:p>
      <w:r xmlns:w="http://schemas.openxmlformats.org/wordprocessingml/2006/main">
        <w:t xml:space="preserve">1. Spréch 18:24 E Mann vu ville Begleeder kann zu Ruin kommen, awer et gëtt e Frënd, dee méi no bleift wéi e Brudder.</w:t>
      </w:r>
    </w:p>
    <w:p/>
    <w:p>
      <w:r xmlns:w="http://schemas.openxmlformats.org/wordprocessingml/2006/main">
        <w:t xml:space="preserve">2. Ecclesiastes 4: 9-12 Zwee si besser wéi een, well se eng gutt Belounung fir hir Aarbecht hunn. Well wa se falen, wäert ee säi Matbierger ophiewen. Mee wee him, deen eleng ass, wann e fällt an keen aneren huet fir hien opzehiewen! Nach eng Kéier, wann zwee zesummen leien, halen se waarm, awer wéi kann een eleng waarm halen? An och wann e Mann géint een duerchsetzen, deen eleng ass, zwee wäerten him widderstoen en dräifach Schnouer ass net séier gebrach.</w:t>
      </w:r>
    </w:p>
    <w:p/>
    <w:p>
      <w:r xmlns:w="http://schemas.openxmlformats.org/wordprocessingml/2006/main">
        <w:t xml:space="preserve">1 Chronicles 8:5 Un Gera, and Shephuphan, and Huram.</w:t>
      </w:r>
    </w:p>
    <w:p/>
    <w:p>
      <w:r xmlns:w="http://schemas.openxmlformats.org/wordprocessingml/2006/main">
        <w:t xml:space="preserve">De Passage ernimmt Gera, Shephuphan, an Huram.</w:t>
      </w:r>
    </w:p>
    <w:p/>
    <w:p>
      <w:r xmlns:w="http://schemas.openxmlformats.org/wordprocessingml/2006/main">
        <w:t xml:space="preserve">1. D'Kraaft vun Dräi: Wéi Zesummeschaffen kann eis weider bréngen.</w:t>
      </w:r>
    </w:p>
    <w:p/>
    <w:p>
      <w:r xmlns:w="http://schemas.openxmlformats.org/wordprocessingml/2006/main">
        <w:t xml:space="preserve">2. D'Wichtegkeet vun Och déi klengsten Detailer.</w:t>
      </w:r>
    </w:p>
    <w:p/>
    <w:p>
      <w:r xmlns:w="http://schemas.openxmlformats.org/wordprocessingml/2006/main">
        <w:t xml:space="preserve">1. Matthew 18:20 - Fir wou zwee oder dräi a mengem Numm versammelt sinn, do sinn ech ënnert hinnen.</w:t>
      </w:r>
    </w:p>
    <w:p/>
    <w:p>
      <w:r xmlns:w="http://schemas.openxmlformats.org/wordprocessingml/2006/main">
        <w:t xml:space="preserve">2. Ecclesiastes 4: 9-12 - Zwee si besser wéi een, well se eng gutt Belounung fir hir Aarbecht hunn. Well wa se falen, wäert ee säi Matbierger ophiewen. Awer wee him, deen eleng ass, wann hien fält an keen aneren huet fir hien opzehiewen. Nach eng Kéier, wann zwee zesummen leien, si si waarm, awer wéi kann een eleng waarm sinn?</w:t>
      </w:r>
    </w:p>
    <w:p/>
    <w:p>
      <w:r xmlns:w="http://schemas.openxmlformats.org/wordprocessingml/2006/main">
        <w:t xml:space="preserve">1 Chronicles 8:6 An dëst sinn d'Jongen vum Ehud: dëst sinn d'Käpp vun de Pappe vun den Awunner vu Geba, a si hunn se op Manahath bruecht:</w:t>
      </w:r>
    </w:p>
    <w:p/>
    <w:p>
      <w:r xmlns:w="http://schemas.openxmlformats.org/wordprocessingml/2006/main">
        <w:t xml:space="preserve">D'Jongen vum Ehud waren d'Käpp vun de Pappe vun den Awunner vu Geba a si sinn op Manahath geplënnert.</w:t>
      </w:r>
    </w:p>
    <w:p/>
    <w:p>
      <w:r xmlns:w="http://schemas.openxmlformats.org/wordprocessingml/2006/main">
        <w:t xml:space="preserve">1. Gott rifft eis all zu Leedung an eisem Liewen a Communautéiten.</w:t>
      </w:r>
    </w:p>
    <w:p/>
    <w:p>
      <w:r xmlns:w="http://schemas.openxmlformats.org/wordprocessingml/2006/main">
        <w:t xml:space="preserve">2. Mir sinn opgeruff Gott an all eisen Ëmstänn ze vertrauen an ze befollegen.</w:t>
      </w:r>
    </w:p>
    <w:p/>
    <w:p>
      <w:r xmlns:w="http://schemas.openxmlformats.org/wordprocessingml/2006/main">
        <w:t xml:space="preserve">1. Réimer 12: 6-8 - Kaddoen ze hunn, déi ënnerscheeden no der Gnod, déi eis ginn ass, loosst eis se benotzen: wann Profezeiung, am Verhältnis zu eisem Glawen; 7 wann Service, an eisem Déngscht; deen, dee léiert, a senger Léier; 8 deen, deen erfuerdert, a senger Ufuerderung; deen bäidréit, a Generositéit; dee féiert, mat Äifer; deen, deen Akte vu Barmhäerzegkeet mécht, mat Freed.</w:t>
      </w:r>
    </w:p>
    <w:p/>
    <w:p>
      <w:r xmlns:w="http://schemas.openxmlformats.org/wordprocessingml/2006/main">
        <w:t xml:space="preserve">2. Joshua 1:9 - Hunn ech dir net bestallt? Sidd staark a couragéiert. Maacht net Angscht, a sidd net enttäuscht, well den HÄR Äre Gott ass mat Iech iwwerall wou Dir gitt.</w:t>
      </w:r>
    </w:p>
    <w:p/>
    <w:p>
      <w:r xmlns:w="http://schemas.openxmlformats.org/wordprocessingml/2006/main">
        <w:t xml:space="preserve">1 Chronicles 8:7 En Naaman, an Ahia, a Gera, hien huet hinnen ewechgeholl, an Uzza, an Ahihud gebuer.</w:t>
      </w:r>
    </w:p>
    <w:p/>
    <w:p>
      <w:r xmlns:w="http://schemas.openxmlformats.org/wordprocessingml/2006/main">
        <w:t xml:space="preserve">Naäman, Ahiah a Gera goufen vun engem Mann ewechgeholl, deen Uzza an Ahihud gebuer huet.</w:t>
      </w:r>
    </w:p>
    <w:p/>
    <w:p>
      <w:r xmlns:w="http://schemas.openxmlformats.org/wordprocessingml/2006/main">
        <w:t xml:space="preserve">1. D'Muecht vun der Generatioun Legacy: Wéi eis Choixen Impakt zukünfteg Generatiounen</w:t>
      </w:r>
    </w:p>
    <w:p/>
    <w:p>
      <w:r xmlns:w="http://schemas.openxmlformats.org/wordprocessingml/2006/main">
        <w:t xml:space="preserve">2. D'Segen vun der Gehorsamkeet: Wéi eis trei Handlungen zu Gottes Segen féieren</w:t>
      </w:r>
    </w:p>
    <w:p/>
    <w:p>
      <w:r xmlns:w="http://schemas.openxmlformats.org/wordprocessingml/2006/main">
        <w:t xml:space="preserve">1. Spréch 13:22 E gudde Mann léisst eng Ierfschaft fir d'Kanner vu senge Kanner: an de Räichtum vum Sënner ass fir de Gerechten ageriicht.</w:t>
      </w:r>
    </w:p>
    <w:p/>
    <w:p>
      <w:r xmlns:w="http://schemas.openxmlformats.org/wordprocessingml/2006/main">
        <w:t xml:space="preserve">2. 1 Timothy 6:17-19 Belaascht déi räich an dëser Welt, datt se net héichgeheescht ginn, an och net op onsécher Räichtum vertrauen, mee op de liewege Gott, deen eis alles räich gëtt fir ze genéissen; Datt si gutt maachen, datt si räich a gudde Wierker sinn, prett ze verdeelen, gewëllt ze kommunizéieren; Fir sech selwer e gudde Fundament géint déi kommend Zäit ze leeën, fir datt se dat éiwegt Liewen halen.</w:t>
      </w:r>
    </w:p>
    <w:p/>
    <w:p>
      <w:r xmlns:w="http://schemas.openxmlformats.org/wordprocessingml/2006/main">
        <w:t xml:space="preserve">1 Chronicles 8:8 Un Shaharaim huet Kanner am Land vu Moab gebuer, nodeems hien se fortgeschéckt hat; Hushim a Baara ware seng Fraen.</w:t>
      </w:r>
    </w:p>
    <w:p/>
    <w:p>
      <w:r xmlns:w="http://schemas.openxmlformats.org/wordprocessingml/2006/main">
        <w:t xml:space="preserve">De Shaharaim hat zwou Frae, Hushim a Baara, an hien hat Kanner mat hinnen am Land vu Moab, nodeems hien se fortgeschéckt hat.</w:t>
      </w:r>
    </w:p>
    <w:p/>
    <w:p>
      <w:r xmlns:w="http://schemas.openxmlformats.org/wordprocessingml/2006/main">
        <w:t xml:space="preserve">1. D'Kraaft vun der Verzeiung: Erléisung duerch Trennung ze fannen</w:t>
      </w:r>
    </w:p>
    <w:p/>
    <w:p>
      <w:r xmlns:w="http://schemas.openxmlformats.org/wordprocessingml/2006/main">
        <w:t xml:space="preserve">2. D'Segen vun der Famill: Erliewen d'Freed vum Elterendeel trotz Distanz</w:t>
      </w:r>
    </w:p>
    <w:p/>
    <w:p>
      <w:r xmlns:w="http://schemas.openxmlformats.org/wordprocessingml/2006/main">
        <w:t xml:space="preserve">1. Psalm 127: 3-5: "Kuckt, Kanner sinn e Patrimoine vum Här, d'Fruucht vum Gebärmutter eng Belounung. Wéi Pfeiler an der Hand vun engem Krieger sinn d'Kanner vun der Jugend. Geseent ass de Mann, deen seng fëllt. quiver mat hinnen! Hie soll net geschummt ginn, wann hie mat senge Feinde am Paart schwätzt."</w:t>
      </w:r>
    </w:p>
    <w:p/>
    <w:p>
      <w:r xmlns:w="http://schemas.openxmlformats.org/wordprocessingml/2006/main">
        <w:t xml:space="preserve">2. Spréch 17:6: "Enkelkanner sinn d'Kroun vum Alter, an d'Herrlechkeet vun de Kanner ass hir Pappen."</w:t>
      </w:r>
    </w:p>
    <w:p/>
    <w:p>
      <w:r xmlns:w="http://schemas.openxmlformats.org/wordprocessingml/2006/main">
        <w:t xml:space="preserve">1 Chronicles 8:9 Un hee hat vun Hodesh, siener Frau, Jobab un Zibia un Mesha un Malcham,</w:t>
      </w:r>
    </w:p>
    <w:p/>
    <w:p>
      <w:r xmlns:w="http://schemas.openxmlformats.org/wordprocessingml/2006/main">
        <w:t xml:space="preserve">Dëse Passage ernimmt déi véier Jongen vum Hodesh an hirem Mann: Jobab, Zibia, Mesha a Malcham.</w:t>
      </w:r>
    </w:p>
    <w:p/>
    <w:p>
      <w:r xmlns:w="http://schemas.openxmlformats.org/wordprocessingml/2006/main">
        <w:t xml:space="preserve">1. D'Wichtegkeet vun der Famill a wéi eis Famillen Form wien mir sinn.</w:t>
      </w:r>
    </w:p>
    <w:p/>
    <w:p>
      <w:r xmlns:w="http://schemas.openxmlformats.org/wordprocessingml/2006/main">
        <w:t xml:space="preserve">2. D'Vertraue vu Gott fir eis an all Liewensphase ze versuergen.</w:t>
      </w:r>
    </w:p>
    <w:p/>
    <w:p>
      <w:r xmlns:w="http://schemas.openxmlformats.org/wordprocessingml/2006/main">
        <w:t xml:space="preserve">1. Psalm 68: 5-6 - "E Papp fir déi Papplos, e Verteideger vu Witfraen, ass Gott a senger helleger Wunneng. Gott setzt déi Eenzeg an de Familljen, hie féiert d'Gefaange mat Gesank eraus."</w:t>
      </w:r>
    </w:p>
    <w:p/>
    <w:p>
      <w:r xmlns:w="http://schemas.openxmlformats.org/wordprocessingml/2006/main">
        <w:t xml:space="preserve">2. Deuteronomium 6: 4-7 - "Héiert, O Israel: Den HÄR eise Gott, den HÄR ass een. Léif den HÄR Äre Gott mat Ärem ganzen Häerz a mat Ärer ganzer Séil a mat all Ärer Kraaft. Dës Geboter déi ech ginn du solls haut um Häerz sinn, beandrockt se op Är Kanner. Schwätzt iwwer si wann Dir doheem sëtzt a wann Dir laanscht d'Strooss trëppelt, wann Dir leet a wann Dir opstitt."</w:t>
      </w:r>
    </w:p>
    <w:p/>
    <w:p>
      <w:r xmlns:w="http://schemas.openxmlformats.org/wordprocessingml/2006/main">
        <w:t xml:space="preserve">1 Chronicles 8:10 Un Jeuz, and Shachia, and Mirma. Dëst waren seng Jongen, Kapp vun de Pappen.</w:t>
      </w:r>
    </w:p>
    <w:p/>
    <w:p>
      <w:r xmlns:w="http://schemas.openxmlformats.org/wordprocessingml/2006/main">
        <w:t xml:space="preserve">Dëse Passage ernimmt d'Jongen vum Benjamin, dem Jong vum Jakob, an ënnersträicht hir Nimm, Jeuz, Shachia a Mirma.</w:t>
      </w:r>
    </w:p>
    <w:p/>
    <w:p>
      <w:r xmlns:w="http://schemas.openxmlformats.org/wordprocessingml/2006/main">
        <w:t xml:space="preserve">1. The Faithfulness of Fathers: Eng Exploratioun vun 1 Chroniken 8:10</w:t>
      </w:r>
    </w:p>
    <w:p/>
    <w:p>
      <w:r xmlns:w="http://schemas.openxmlformats.org/wordprocessingml/2006/main">
        <w:t xml:space="preserve">2. Gottes Design: Ënnersichung vun de Segen vum Papp an 1 Chroniken 8:10</w:t>
      </w:r>
    </w:p>
    <w:p/>
    <w:p>
      <w:r xmlns:w="http://schemas.openxmlformats.org/wordprocessingml/2006/main">
        <w:t xml:space="preserve">1. Réimer 8:28-29 - A mir wëssen, datt fir déi, déi Gott gär hunn, all Saache fir gutt zesumme schaffen, fir déi, déi no sengem Zweck genannt ginn. Fir déi, déi hie virauskannt huet, huet hien och virbestëmmt fir dem Bild vu sengem Jong konform ze sinn, fir datt hien den Éischtgebuerene vu ville Bridder kéint sinn.</w:t>
      </w:r>
    </w:p>
    <w:p/>
    <w:p>
      <w:r xmlns:w="http://schemas.openxmlformats.org/wordprocessingml/2006/main">
        <w:t xml:space="preserve">2. Psalm 68: 5-6 - Papp vun de Papplosen a Protecteur vun de Witwen ass Gott a senger helleger Wunneng. Gott setzt de Solitär an engem Heem; hie féiert d'Gefaangenen zum Wuelstand eraus, awer déi rebellesch wunnen an engem gedréchent Land.</w:t>
      </w:r>
    </w:p>
    <w:p/>
    <w:p>
      <w:r xmlns:w="http://schemas.openxmlformats.org/wordprocessingml/2006/main">
        <w:t xml:space="preserve">1 Chronicles 8:11 Un Hushim huet hien den Abitub an den Elpaal gebuer.</w:t>
      </w:r>
    </w:p>
    <w:p/>
    <w:p>
      <w:r xmlns:w="http://schemas.openxmlformats.org/wordprocessingml/2006/main">
        <w:t xml:space="preserve">Dëse Passage erzielt vum Hushim a seng zwee Jongen Abitub an Elpaal.</w:t>
      </w:r>
    </w:p>
    <w:p/>
    <w:p>
      <w:r xmlns:w="http://schemas.openxmlformats.org/wordprocessingml/2006/main">
        <w:t xml:space="preserve">1. Wéi Gott eis Famillen och an der Mëtt vun schwieregen Ëmstänn versuergt.</w:t>
      </w:r>
    </w:p>
    <w:p/>
    <w:p>
      <w:r xmlns:w="http://schemas.openxmlformats.org/wordprocessingml/2006/main">
        <w:t xml:space="preserve">2. D'Wichtegkeet vum Glawen u Gott trotz der Onsécherheet vum Liewen.</w:t>
      </w:r>
    </w:p>
    <w:p/>
    <w:p>
      <w:r xmlns:w="http://schemas.openxmlformats.org/wordprocessingml/2006/main">
        <w:t xml:space="preserve">1. Genesis 37: 3-4 - Elo huet Israel de Joseph méi gär wéi all vu sengen anere Jongen, well hien him a sengem Alter gebuer gouf; an hien huet him e räich dekoréiert Kleed gemaach. Wéi seng Bridder gesinn hunn, datt hire Papp hie méi gär huet wéi jidderee vun hinnen, hunn si hie gehaasst a konnte kee frëndlecht Wuert mat him schwätzen.</w:t>
      </w:r>
    </w:p>
    <w:p/>
    <w:p>
      <w:r xmlns:w="http://schemas.openxmlformats.org/wordprocessingml/2006/main">
        <w:t xml:space="preserve">2. Ephesians 6: 1-4 - Kanner, befollegt Är Elteren am Här, well dëst ass richteg. Éier Äre Papp a Mamm wat dat éischt Gebot ass mat engem Verspriechen datt et mat Iech gutt geet an datt Dir laang Liewen op der Äerd genéisse kënnt. Pappen, erschreckt Är Kanner net; amplaz, bréngen se an der Formatioun an Uweisunge vum Här.</w:t>
      </w:r>
    </w:p>
    <w:p/>
    <w:p>
      <w:r xmlns:w="http://schemas.openxmlformats.org/wordprocessingml/2006/main">
        <w:t xml:space="preserve">1 Chroniken 8:12 D'Jongen vum Elpaal; Eber, a Misham, a Shamed, déi Ono a Lod gebaut hunn, mat hiren Stied:</w:t>
      </w:r>
    </w:p>
    <w:p/>
    <w:p>
      <w:r xmlns:w="http://schemas.openxmlformats.org/wordprocessingml/2006/main">
        <w:t xml:space="preserve">Dem Elpaal seng Jongen, Eber, Misham a Shamed, hunn Ono a Lod mat hire begleedende Stied gebaut.</w:t>
      </w:r>
    </w:p>
    <w:p/>
    <w:p>
      <w:r xmlns:w="http://schemas.openxmlformats.org/wordprocessingml/2006/main">
        <w:t xml:space="preserve">1. D'Kraaft vun der Generatioun Segen: Entdeckt wéi Gott eis Vorfahren benotzt</w:t>
      </w:r>
    </w:p>
    <w:p/>
    <w:p>
      <w:r xmlns:w="http://schemas.openxmlformats.org/wordprocessingml/2006/main">
        <w:t xml:space="preserve">2. D'Blessings vun der Gehorsamkeet: Wéi de Gottes Plang ze verfollegen bréngt Bestëmmung</w:t>
      </w:r>
    </w:p>
    <w:p/>
    <w:p>
      <w:r xmlns:w="http://schemas.openxmlformats.org/wordprocessingml/2006/main">
        <w:t xml:space="preserve">1. Jeremiah 29:11 - "Fir ech weess d'Pläng, déi ech fir dech hunn, seet den HÄR, plangt dech ze wuessen an net ze schueden, plangt Iech Hoffnung an eng Zukunft ze ginn."</w:t>
      </w:r>
    </w:p>
    <w:p/>
    <w:p>
      <w:r xmlns:w="http://schemas.openxmlformats.org/wordprocessingml/2006/main">
        <w:t xml:space="preserve">2. Epheser 2: 10 - Well mir si Gottes Handwierk, erschaf a Christus Jesus fir gutt Wierker ze maachen, déi Gott am Viraus virbereet fir eis ze maachen.</w:t>
      </w:r>
    </w:p>
    <w:p/>
    <w:p>
      <w:r xmlns:w="http://schemas.openxmlformats.org/wordprocessingml/2006/main">
        <w:t xml:space="preserve">1 Chronicles 8:13 Och Beria a Shema, déi d'Käpp vun de Pappe vun den Awunner vun Aijalon waren, déi d'Awunner vu Gath fortgefuer hunn:</w:t>
      </w:r>
    </w:p>
    <w:p/>
    <w:p>
      <w:r xmlns:w="http://schemas.openxmlformats.org/wordprocessingml/2006/main">
        <w:t xml:space="preserve">Beria a Shema ware Leader vun de Familljen vun de Leit vun Aijalon, a si waren erfollegräich d'Leit vu Gath ewech ze verdreiwen.</w:t>
      </w:r>
    </w:p>
    <w:p/>
    <w:p>
      <w:r xmlns:w="http://schemas.openxmlformats.org/wordprocessingml/2006/main">
        <w:t xml:space="preserve">1. Vertrau an den Här an Hien wäert Victoire an all eise Schluechte.</w:t>
      </w:r>
    </w:p>
    <w:p/>
    <w:p>
      <w:r xmlns:w="http://schemas.openxmlformats.org/wordprocessingml/2006/main">
        <w:t xml:space="preserve">2. Mir kënne Victoire wann mir zesummen vereenegen a kämpfen fir dat wat richteg ass.</w:t>
      </w:r>
    </w:p>
    <w:p/>
    <w:p>
      <w:r xmlns:w="http://schemas.openxmlformats.org/wordprocessingml/2006/main">
        <w:t xml:space="preserve">1. Exodus 14:14 - "Den HÄR wäert fir Iech kämpfen, Dir braucht nëmmen nach ze sinn."</w:t>
      </w:r>
    </w:p>
    <w:p/>
    <w:p>
      <w:r xmlns:w="http://schemas.openxmlformats.org/wordprocessingml/2006/main">
        <w:t xml:space="preserve">2. Spréch 11:14 - "Wou et keng Leedung ass, fällt e Vollek, awer an engem Iwwerfloss vu Conseilleren ass Sécherheet."</w:t>
      </w:r>
    </w:p>
    <w:p/>
    <w:p>
      <w:r xmlns:w="http://schemas.openxmlformats.org/wordprocessingml/2006/main">
        <w:t xml:space="preserve">1 Chroniken 8:14 An Ahio, Shashak, an Jeremot,</w:t>
      </w:r>
    </w:p>
    <w:p/>
    <w:p>
      <w:r xmlns:w="http://schemas.openxmlformats.org/wordprocessingml/2006/main">
        <w:t xml:space="preserve">De Passage lëscht d'Nimm vun dräi Individuen op: Ahio, Shashak a Jeremoth.</w:t>
      </w:r>
    </w:p>
    <w:p/>
    <w:p>
      <w:r xmlns:w="http://schemas.openxmlformats.org/wordprocessingml/2006/main">
        <w:t xml:space="preserve">1. Gott kennt jidderee vun eis mam Numm an huet eis all gläich gär.</w:t>
      </w:r>
    </w:p>
    <w:p/>
    <w:p>
      <w:r xmlns:w="http://schemas.openxmlformats.org/wordprocessingml/2006/main">
        <w:t xml:space="preserve">2. Glawen u Gott ze hunn ass de Wee fir richteg Freed an Erfolleg.</w:t>
      </w:r>
    </w:p>
    <w:p/>
    <w:p>
      <w:r xmlns:w="http://schemas.openxmlformats.org/wordprocessingml/2006/main">
        <w:t xml:space="preserve">1. Jesaja 43:1-4 - "Fäert net, well ech hunn dech erléist; Ech hunn dech mam Numm genannt, Dir sidd mäin."</w:t>
      </w:r>
    </w:p>
    <w:p/>
    <w:p>
      <w:r xmlns:w="http://schemas.openxmlformats.org/wordprocessingml/2006/main">
        <w:t xml:space="preserve">2. Psalm 139: 1-4 - "O Här, Dir hutt mech gesicht a kenne mech! Dir wësst wann ech sëtzen a wann ech opstoen; Dir ënnerscheet meng Gedanken vu wäitem."</w:t>
      </w:r>
    </w:p>
    <w:p/>
    <w:p>
      <w:r xmlns:w="http://schemas.openxmlformats.org/wordprocessingml/2006/main">
        <w:t xml:space="preserve">1 Chroniken 8:15 Un Zebadja, an Arad, an Ader,</w:t>
      </w:r>
    </w:p>
    <w:p/>
    <w:p>
      <w:r xmlns:w="http://schemas.openxmlformats.org/wordprocessingml/2006/main">
        <w:t xml:space="preserve">De Passage ernimmt d'Nimm vun dräi Individuen: Zebadiah, Arad, an Ader.</w:t>
      </w:r>
    </w:p>
    <w:p/>
    <w:p>
      <w:r xmlns:w="http://schemas.openxmlformats.org/wordprocessingml/2006/main">
        <w:t xml:space="preserve">1. D'Kraaft vun engem Numm: Wéi wat mir genannt ginn, kann eist Liewen formen</w:t>
      </w:r>
    </w:p>
    <w:p/>
    <w:p>
      <w:r xmlns:w="http://schemas.openxmlformats.org/wordprocessingml/2006/main">
        <w:t xml:space="preserve">2. D'Kraaft vun der Gemeinschaft: Wéi Eis Ëmgéigend kann eis beaflossen</w:t>
      </w:r>
    </w:p>
    <w:p/>
    <w:p>
      <w:r xmlns:w="http://schemas.openxmlformats.org/wordprocessingml/2006/main">
        <w:t xml:space="preserve">1. Jesaja 9:6: "Fir eis ass e Kand gebuer, eis gëtt e Jong ginn; an d'Regierung wäert op seng Schëller sinn, a säin Numm gëtt Wonnerbare Beroder, Mächtege Gott, Éiwege Papp, Friddensprinz genannt. ".</w:t>
      </w:r>
    </w:p>
    <w:p/>
    <w:p>
      <w:r xmlns:w="http://schemas.openxmlformats.org/wordprocessingml/2006/main">
        <w:t xml:space="preserve">2. Matthew 1:21: "Si wäert e Jong ginn, an du solls säin Numm Jesus nennen, well hie wäert seng Leit vun hire Sënnen retten."</w:t>
      </w:r>
    </w:p>
    <w:p/>
    <w:p>
      <w:r xmlns:w="http://schemas.openxmlformats.org/wordprocessingml/2006/main">
        <w:t xml:space="preserve">1 Chronicles 8:16 A Michael, an Ispah, an Joha, Jongen vun Beria;</w:t>
      </w:r>
    </w:p>
    <w:p/>
    <w:p>
      <w:r xmlns:w="http://schemas.openxmlformats.org/wordprocessingml/2006/main">
        <w:t xml:space="preserve">Dëse Passage aus 1 Chroniken 8:16 lëscht d'Jongen vum Beria als Michael, Ispah a Joha.</w:t>
      </w:r>
    </w:p>
    <w:p/>
    <w:p>
      <w:r xmlns:w="http://schemas.openxmlformats.org/wordprocessingml/2006/main">
        <w:t xml:space="preserve">1. D'Muecht vun der Famill: D'Geschicht vu Beriah a senge Jongen</w:t>
      </w:r>
    </w:p>
    <w:p/>
    <w:p>
      <w:r xmlns:w="http://schemas.openxmlformats.org/wordprocessingml/2006/main">
        <w:t xml:space="preserve">2. D'Wichtegkeet vun Generatioun Legacy</w:t>
      </w:r>
    </w:p>
    <w:p/>
    <w:p>
      <w:r xmlns:w="http://schemas.openxmlformats.org/wordprocessingml/2006/main">
        <w:t xml:space="preserve">1. Genesis 2:24 - Dofir soll e Mann säi Papp a seng Mamm verloossen, a sech un seng Fra hänken: a si wäerten ee Fleesch sinn.</w:t>
      </w:r>
    </w:p>
    <w:p/>
    <w:p>
      <w:r xmlns:w="http://schemas.openxmlformats.org/wordprocessingml/2006/main">
        <w:t xml:space="preserve">2. Deuteronomium 6:5-7 - An du solls den Här, Äre Gott, mat Ärem ganzen Häerz, a mat Ärer ganzer Séil a mat all Ärer Kraaft gär hunn. An dës Wierder, déi ech dir haut commandéieren, wäerten an Ärem Häerz sinn: An du solls se eescht un Är Kanner léieren, a soll vun hinnen schwätzen wann Dir an Ärem Haus sëtzt, a wann Dir laanscht de Wee goen, a wann Dir leet, a wann Dir opstinn.</w:t>
      </w:r>
    </w:p>
    <w:p/>
    <w:p>
      <w:r xmlns:w="http://schemas.openxmlformats.org/wordprocessingml/2006/main">
        <w:t xml:space="preserve">1 Chroniken 8:17 Un Zebadja, a Mesullam, an Hezeki, an Heber,</w:t>
      </w:r>
    </w:p>
    <w:p/>
    <w:p>
      <w:r xmlns:w="http://schemas.openxmlformats.org/wordprocessingml/2006/main">
        <w:t xml:space="preserve">De Passage ernimmt véier Leit: Zebadiah, Meshullam, Hezeki, an Heber.</w:t>
      </w:r>
    </w:p>
    <w:p/>
    <w:p>
      <w:r xmlns:w="http://schemas.openxmlformats.org/wordprocessingml/2006/main">
        <w:t xml:space="preserve">1: Mir sollen ustriewen Liewen vu Glawen a Service ze liewen wéi Zebadiah, Meshullam, Hezeki, an Heber.</w:t>
      </w:r>
    </w:p>
    <w:p/>
    <w:p>
      <w:r xmlns:w="http://schemas.openxmlformats.org/wordprocessingml/2006/main">
        <w:t xml:space="preserve">2: Mir sinn Deel vun enger méi grousser Gemeinschaft, an eis Handlungen kënnen en Impakt op anerer hunn, wéi déi véier am Passage bewisen hunn.</w:t>
      </w:r>
    </w:p>
    <w:p/>
    <w:p>
      <w:r xmlns:w="http://schemas.openxmlformats.org/wordprocessingml/2006/main">
        <w:t xml:space="preserve">1: Spréch 18:24 E Mann vu ville Begleeder kann zu Ruin kommen, awer et gëtt e Frënd, dee méi no bleift wéi e Brudder.</w:t>
      </w:r>
    </w:p>
    <w:p/>
    <w:p>
      <w:r xmlns:w="http://schemas.openxmlformats.org/wordprocessingml/2006/main">
        <w:t xml:space="preserve">2: Galatians 6: 2 Droen een aneren d'Laascht, an esou d'Gesetz vu Christus erfëllen.</w:t>
      </w:r>
    </w:p>
    <w:p/>
    <w:p>
      <w:r xmlns:w="http://schemas.openxmlformats.org/wordprocessingml/2006/main">
        <w:t xml:space="preserve">1 Chronicles 8:18 Och Ishmerai, an Jezliah, an Jobab, d'Jongen vun Elpaal;</w:t>
      </w:r>
    </w:p>
    <w:p/>
    <w:p>
      <w:r xmlns:w="http://schemas.openxmlformats.org/wordprocessingml/2006/main">
        <w:t xml:space="preserve">D'Ishmerai, de Jezliah an de Jobab waren d'Jongen vum Elpaal.</w:t>
      </w:r>
    </w:p>
    <w:p/>
    <w:p>
      <w:r xmlns:w="http://schemas.openxmlformats.org/wordprocessingml/2006/main">
        <w:t xml:space="preserve">1: D'Wichtegkeet vun der Famill an der Bibel.</w:t>
      </w:r>
    </w:p>
    <w:p/>
    <w:p>
      <w:r xmlns:w="http://schemas.openxmlformats.org/wordprocessingml/2006/main">
        <w:t xml:space="preserve">2: D'Ierfschaft vum Elpaal a senge Jongen.</w:t>
      </w:r>
    </w:p>
    <w:p/>
    <w:p>
      <w:r xmlns:w="http://schemas.openxmlformats.org/wordprocessingml/2006/main">
        <w:t xml:space="preserve">1: Réimer 8:38-39 Fir ech si sécher, datt weder Doud nach Liewen, nach Engelen nach Herrscher, nach Saachen déi presentéieren a Saache kommen, nach Kräften, nach Héicht oder Déift, nach soss eppes an der ganzer Schafung, trennt eis vun der Léift vu Gott a Christus Jesus eisen Här.</w:t>
      </w:r>
    </w:p>
    <w:p/>
    <w:p>
      <w:r xmlns:w="http://schemas.openxmlformats.org/wordprocessingml/2006/main">
        <w:t xml:space="preserve">2: Psalm 127: 3-5 Kuck, Kanner sinn e Patrimoine vum Här, d'Fruucht vum Gebärmutter eng Belounung. Wéi Pfeiler an der Hand vun engem Krieger sinn d'Kanner vun enger Jugend. Geseent ass de Mann, dee säi Quiver mat hinnen fëllt! Hie soll net geschummt ginn, wann hie mat senge Feinde am Paart schwätzt.</w:t>
      </w:r>
    </w:p>
    <w:p/>
    <w:p>
      <w:r xmlns:w="http://schemas.openxmlformats.org/wordprocessingml/2006/main">
        <w:t xml:space="preserve">1 Chroniken 8:19 An Jakim, an Zichri, an Zabdi,</w:t>
      </w:r>
    </w:p>
    <w:p/>
    <w:p>
      <w:r xmlns:w="http://schemas.openxmlformats.org/wordprocessingml/2006/main">
        <w:t xml:space="preserve">Dëse Passage ernimmt dräi vun de Jongen vum Ephraim, Jakim, Zichri a Zabdi.</w:t>
      </w:r>
    </w:p>
    <w:p/>
    <w:p>
      <w:r xmlns:w="http://schemas.openxmlformats.org/wordprocessingml/2006/main">
        <w:t xml:space="preserve">1. D'Wichtegkeet vun der Famill: E Bléck op Jakim, Zichri, an Zabdi</w:t>
      </w:r>
    </w:p>
    <w:p/>
    <w:p>
      <w:r xmlns:w="http://schemas.openxmlformats.org/wordprocessingml/2006/main">
        <w:t xml:space="preserve">2. No eise Vorfahren an de Fousszeilen: Lektioune vun de Jongen vun Ephraim</w:t>
      </w:r>
    </w:p>
    <w:p/>
    <w:p>
      <w:r xmlns:w="http://schemas.openxmlformats.org/wordprocessingml/2006/main">
        <w:t xml:space="preserve">1. Genesis 46:20 - An d'Jongen vun Ephraim: Shuthelah, a Bered säi Jong, an Tahath säi Jong, an Eladah säi Jong, an Tahath säi Jong,</w:t>
      </w:r>
    </w:p>
    <w:p/>
    <w:p>
      <w:r xmlns:w="http://schemas.openxmlformats.org/wordprocessingml/2006/main">
        <w:t xml:space="preserve">2. Spréch 17:6 - Enkelkanner sinn d'Kroun vum Alter, an d'Herrlechkeet vun de Kanner ass hir Pappen.</w:t>
      </w:r>
    </w:p>
    <w:p/>
    <w:p>
      <w:r xmlns:w="http://schemas.openxmlformats.org/wordprocessingml/2006/main">
        <w:t xml:space="preserve">1 Chroniken 8:20 An Elienai, an Zilthai, an Eliel,</w:t>
      </w:r>
    </w:p>
    <w:p/>
    <w:p>
      <w:r xmlns:w="http://schemas.openxmlformats.org/wordprocessingml/2006/main">
        <w:t xml:space="preserve">De Passage ernimmt dräi Jongen vum Becher, Elienai, Zilthai, an Eliel.</w:t>
      </w:r>
    </w:p>
    <w:p/>
    <w:p>
      <w:r xmlns:w="http://schemas.openxmlformats.org/wordprocessingml/2006/main">
        <w:t xml:space="preserve">1. D'Kraaft vun der Legacy: Wéi dem Becher seng Jongen Israel beaflosst hunn</w:t>
      </w:r>
    </w:p>
    <w:p/>
    <w:p>
      <w:r xmlns:w="http://schemas.openxmlformats.org/wordprocessingml/2006/main">
        <w:t xml:space="preserve">2. Vertraulechkeet belount: Gottes Segen op Becher senger Linn</w:t>
      </w:r>
    </w:p>
    <w:p/>
    <w:p>
      <w:r xmlns:w="http://schemas.openxmlformats.org/wordprocessingml/2006/main">
        <w:t xml:space="preserve">1. 1 Samuel 9:1-2 - De Saul, e Benjamit, gouf gewielt fir den éischte Kinnek vun Israel ze sinn.</w:t>
      </w:r>
    </w:p>
    <w:p/>
    <w:p>
      <w:r xmlns:w="http://schemas.openxmlformats.org/wordprocessingml/2006/main">
        <w:t xml:space="preserve">2. Réimer 4:13 - Fir d'Versprieche dem Abraham a seng Nofolger, datt hien Ierwe vun der Welt wier, ass net duerch d'Gesetz komm, mee duerch d'Gerechtegkeet vum Glawen.</w:t>
      </w:r>
    </w:p>
    <w:p/>
    <w:p>
      <w:r xmlns:w="http://schemas.openxmlformats.org/wordprocessingml/2006/main">
        <w:t xml:space="preserve">1 Chroniken 8:21 An Adaja, a Beraja, a Shimrath, d'Jongen vum Shimhi;</w:t>
      </w:r>
    </w:p>
    <w:p/>
    <w:p>
      <w:r xmlns:w="http://schemas.openxmlformats.org/wordprocessingml/2006/main">
        <w:t xml:space="preserve">De Passage schwätzt iwwer dräi Jongen vum Shimhi: Adaiah, Beraiah a Shimrath.</w:t>
      </w:r>
    </w:p>
    <w:p/>
    <w:p>
      <w:r xmlns:w="http://schemas.openxmlformats.org/wordprocessingml/2006/main">
        <w:t xml:space="preserve">1: Mir hunn all en eenzegaartegen Zweck a Gott benotzt eis all fir seng Herrlechkeet.</w:t>
      </w:r>
    </w:p>
    <w:p/>
    <w:p>
      <w:r xmlns:w="http://schemas.openxmlformats.org/wordprocessingml/2006/main">
        <w:t xml:space="preserve">2: Zesummeschaffen als Famill, kënne mir grouss Saache fir den Här maachen.</w:t>
      </w:r>
    </w:p>
    <w:p/>
    <w:p>
      <w:r xmlns:w="http://schemas.openxmlformats.org/wordprocessingml/2006/main">
        <w:t xml:space="preserve">1: Ephesians 4:16 Vu wiem de ganze Kierper, verbonnen a gestréckt duerch dat wat all Gelenk liwwert, no der effektiver Aarbecht, duerch déi all Deel säin Deel mécht, verursaacht de Wuesstum vum Kierper fir d'Erzéihung vu sech selwer a Léift.</w:t>
      </w:r>
    </w:p>
    <w:p/>
    <w:p>
      <w:r xmlns:w="http://schemas.openxmlformats.org/wordprocessingml/2006/main">
        <w:t xml:space="preserve">2: Réimer 12: 4-5 Fir wéi mir vill Memberen an engem Kierper hunn, awer all Memberen hunn net déiselwecht Funktioun, sou datt mir, vill sinn, ee Kierper a Christus sinn, an individuell Membere vuneneen.</w:t>
      </w:r>
    </w:p>
    <w:p/>
    <w:p>
      <w:r xmlns:w="http://schemas.openxmlformats.org/wordprocessingml/2006/main">
        <w:t xml:space="preserve">1 Chroniken 8:22 An Ishpan, an Heber, an Eliel,</w:t>
      </w:r>
    </w:p>
    <w:p/>
    <w:p>
      <w:r xmlns:w="http://schemas.openxmlformats.org/wordprocessingml/2006/main">
        <w:t xml:space="preserve">De Passage ernimmt dräi Nimm: Ishpan, Heber, an Eliel.</w:t>
      </w:r>
    </w:p>
    <w:p/>
    <w:p>
      <w:r xmlns:w="http://schemas.openxmlformats.org/wordprocessingml/2006/main">
        <w:t xml:space="preserve">1. Gott benotzt gewéinlech Leit fir aussergewéinlech Saachen ze maachen.</w:t>
      </w:r>
    </w:p>
    <w:p/>
    <w:p>
      <w:r xmlns:w="http://schemas.openxmlformats.org/wordprocessingml/2006/main">
        <w:t xml:space="preserve">2. Gott ka jiddereen benotzen, onofhängeg vun hirem Hannergrond oder Erfahrung.</w:t>
      </w:r>
    </w:p>
    <w:p/>
    <w:p>
      <w:r xmlns:w="http://schemas.openxmlformats.org/wordprocessingml/2006/main">
        <w:t xml:space="preserve">1. Matthäus 9:9-13, Jesus rifft de Matthäus fir him ze verfollegen.</w:t>
      </w:r>
    </w:p>
    <w:p/>
    <w:p>
      <w:r xmlns:w="http://schemas.openxmlformats.org/wordprocessingml/2006/main">
        <w:t xml:space="preserve">2. Akten 9: 1-20, Saul senger Ëmwandlung a Ruff fir Apostel ze sinn.</w:t>
      </w:r>
    </w:p>
    <w:p/>
    <w:p>
      <w:r xmlns:w="http://schemas.openxmlformats.org/wordprocessingml/2006/main">
        <w:t xml:space="preserve">1 Chroniken 8:23 An Abdon, an Zichri, an Hanan,</w:t>
      </w:r>
    </w:p>
    <w:p/>
    <w:p>
      <w:r xmlns:w="http://schemas.openxmlformats.org/wordprocessingml/2006/main">
        <w:t xml:space="preserve">Passage De Passage ernimmt dräi Individuen - Abdon, Zichri, an Hanan.</w:t>
      </w:r>
    </w:p>
    <w:p/>
    <w:p>
      <w:r xmlns:w="http://schemas.openxmlformats.org/wordprocessingml/2006/main">
        <w:t xml:space="preserve">1. D'Wichtegkeet vun der Unerkennung vun de Bäiträg vun aneren, egal wéi kleng.</w:t>
      </w:r>
    </w:p>
    <w:p/>
    <w:p>
      <w:r xmlns:w="http://schemas.openxmlformats.org/wordprocessingml/2006/main">
        <w:t xml:space="preserve">2. D'Kraaft vu Bezéiungen an d'Kraaft déi aus der Zesummenaarbecht kënnt.</w:t>
      </w:r>
    </w:p>
    <w:p/>
    <w:p>
      <w:r xmlns:w="http://schemas.openxmlformats.org/wordprocessingml/2006/main">
        <w:t xml:space="preserve">1. Spréch 27:17 - "Wéi Eisen Eisen schärft, sou schärft eng Persoun eng aner."</w:t>
      </w:r>
    </w:p>
    <w:p/>
    <w:p>
      <w:r xmlns:w="http://schemas.openxmlformats.org/wordprocessingml/2006/main">
        <w:t xml:space="preserve">2. Ecclesiastes 4: 9-12 - "Zwee si besser wéi een, well se e gudde Rendement fir hir Aarbecht hunn: Wann ee vun hinnen fällt, kann een deem aneren hëllefen. Awer schued jidderengem deen fällt an huet keen hëllefen hinnen op. Och wann zwee zesummen leien, da wäerte se sech waarm halen. Mee wéi kann een eleng waarm halen? Och wann een iwwerwältegt ass, kënnen zwee sech verdeedegen. E Schnouer vun dräi Strécke gëtt net séier gebrach."</w:t>
      </w:r>
    </w:p>
    <w:p/>
    <w:p>
      <w:r xmlns:w="http://schemas.openxmlformats.org/wordprocessingml/2006/main">
        <w:t xml:space="preserve">1 Chroniken 8:24 An Hananja, an Elam, an Antothia,</w:t>
      </w:r>
    </w:p>
    <w:p/>
    <w:p>
      <w:r xmlns:w="http://schemas.openxmlformats.org/wordprocessingml/2006/main">
        <w:t xml:space="preserve">De Passage ernimmt dräi Männer: Hananiah, Elam, an Antothijah.</w:t>
      </w:r>
    </w:p>
    <w:p/>
    <w:p>
      <w:r xmlns:w="http://schemas.openxmlformats.org/wordprocessingml/2006/main">
        <w:t xml:space="preserve">1. Gott kann duerch onwahrscheinlech Leit schaffen - 1 Chroniken 8:24</w:t>
      </w:r>
    </w:p>
    <w:p/>
    <w:p>
      <w:r xmlns:w="http://schemas.openxmlformats.org/wordprocessingml/2006/main">
        <w:t xml:space="preserve">2. D'Wichtegkeet vun der Demut - 1 Peter 5: 5-6</w:t>
      </w:r>
    </w:p>
    <w:p/>
    <w:p>
      <w:r xmlns:w="http://schemas.openxmlformats.org/wordprocessingml/2006/main">
        <w:t xml:space="preserve">1. 1 Chroniken 8:24</w:t>
      </w:r>
    </w:p>
    <w:p/>
    <w:p>
      <w:r xmlns:w="http://schemas.openxmlformats.org/wordprocessingml/2006/main">
        <w:t xml:space="preserve">2. 1 Peter 5: 5-6 "Kleed Iech all, mat Demut vis-à-vis vuneneen, well Gott ass géint déi houfreg awer gëtt Gnod un déi bescheiden."</w:t>
      </w:r>
    </w:p>
    <w:p/>
    <w:p>
      <w:r xmlns:w="http://schemas.openxmlformats.org/wordprocessingml/2006/main">
        <w:t xml:space="preserve">1 Chronicles 8:25 An Iphediah, an Penuel, de Jongen vun Shashak;</w:t>
      </w:r>
    </w:p>
    <w:p/>
    <w:p>
      <w:r xmlns:w="http://schemas.openxmlformats.org/wordprocessingml/2006/main">
        <w:t xml:space="preserve">De Passage ernimmt Iphedeiah a Penuel, de Jongen vum Shashak.</w:t>
      </w:r>
    </w:p>
    <w:p/>
    <w:p>
      <w:r xmlns:w="http://schemas.openxmlformats.org/wordprocessingml/2006/main">
        <w:t xml:space="preserve">1. Gott kann duerch all Generatiounen schaffen - 1 Chroniken 8:25</w:t>
      </w:r>
    </w:p>
    <w:p/>
    <w:p>
      <w:r xmlns:w="http://schemas.openxmlformats.org/wordprocessingml/2006/main">
        <w:t xml:space="preserve">2. D'Wichtegkeet vun der Famill Patrimoine - 1 Chroniken 8:25</w:t>
      </w:r>
    </w:p>
    <w:p/>
    <w:p>
      <w:r xmlns:w="http://schemas.openxmlformats.org/wordprocessingml/2006/main">
        <w:t xml:space="preserve">1. Exodus 20:12 - Éier Äre Papp an Är Mamm, datt Är Deeg laang sinn am Land, datt den Här Äre Gott Iech gëtt.</w:t>
      </w:r>
    </w:p>
    <w:p/>
    <w:p>
      <w:r xmlns:w="http://schemas.openxmlformats.org/wordprocessingml/2006/main">
        <w:t xml:space="preserve">2. Spréch 17:6 - Enkelkanner sinn d'Kroun vum Alter, an d'Herrlechkeet vun de Kanner ass hir Pappen.</w:t>
      </w:r>
    </w:p>
    <w:p/>
    <w:p>
      <w:r xmlns:w="http://schemas.openxmlformats.org/wordprocessingml/2006/main">
        <w:t xml:space="preserve">1 Chronicles 8:26 A Shamsherai, and Sheharia, and Athalia,</w:t>
      </w:r>
    </w:p>
    <w:p/>
    <w:p>
      <w:r xmlns:w="http://schemas.openxmlformats.org/wordprocessingml/2006/main">
        <w:t xml:space="preserve">De Passage nennt dräi Nimm: Shamsherai, Shehariah an Athaliah.</w:t>
      </w:r>
    </w:p>
    <w:p/>
    <w:p>
      <w:r xmlns:w="http://schemas.openxmlformats.org/wordprocessingml/2006/main">
        <w:t xml:space="preserve">1) Gott seng onfehlend Vertrauen: Wéi all Numm an der Bibel en Encouragement ass</w:t>
      </w:r>
    </w:p>
    <w:p/>
    <w:p>
      <w:r xmlns:w="http://schemas.openxmlformats.org/wordprocessingml/2006/main">
        <w:t xml:space="preserve">2) Eng Geschicht vun dräi Nimm: Gottes Geschicht duerch d'Säite vun der Schrëft ze gesinn</w:t>
      </w:r>
    </w:p>
    <w:p/>
    <w:p>
      <w:r xmlns:w="http://schemas.openxmlformats.org/wordprocessingml/2006/main">
        <w:t xml:space="preserve">1) Jesaja 55:8-9 -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Psalm 147:5 - Grouss ass eisen Här, a reichlech a Kraaft; säi Verständnis ass iwwer Mooss.</w:t>
      </w:r>
    </w:p>
    <w:p/>
    <w:p>
      <w:r xmlns:w="http://schemas.openxmlformats.org/wordprocessingml/2006/main">
        <w:t xml:space="preserve">1 Chronicles 8:27 An Jaresia, an Eliah, an Zichri, d'Jongen vum Jeroham.</w:t>
      </w:r>
    </w:p>
    <w:p/>
    <w:p>
      <w:r xmlns:w="http://schemas.openxmlformats.org/wordprocessingml/2006/main">
        <w:t xml:space="preserve">Jaresiah, Eliah, an Zichri sinn d'Jongen vum Jeroham.</w:t>
      </w:r>
    </w:p>
    <w:p/>
    <w:p>
      <w:r xmlns:w="http://schemas.openxmlformats.org/wordprocessingml/2006/main">
        <w:t xml:space="preserve">1. D'Kraaft vun enger Legacy: D'Jonge vum Jeroham feieren</w:t>
      </w:r>
    </w:p>
    <w:p/>
    <w:p>
      <w:r xmlns:w="http://schemas.openxmlformats.org/wordprocessingml/2006/main">
        <w:t xml:space="preserve">2. Den Impakt vun engem treie Papp: Léieren aus dem Jeroham säi Beispill</w:t>
      </w:r>
    </w:p>
    <w:p/>
    <w:p>
      <w:r xmlns:w="http://schemas.openxmlformats.org/wordprocessingml/2006/main">
        <w:t xml:space="preserve">1. Spréch 13:22 - E gudde Mann hannerléisst seng Kanner seng Kanner eng Ierfschaft, awer de Räichtum vum Sënner ass fir déi Gerecht geluecht.</w:t>
      </w:r>
    </w:p>
    <w:p/>
    <w:p>
      <w:r xmlns:w="http://schemas.openxmlformats.org/wordprocessingml/2006/main">
        <w:t xml:space="preserve">2. Deuteronomium 6:6-7 - An dës Wierder, déi ech Iech haut commandéieren, wäerten op Ärem Häerz sinn. Du solls hinnen éierlech fir Är Kanner léieren, a soll vun hinnen schwätzen wann Dir an Ärem Haus sëtzt, a wann Dir laanscht de Wee Spadséiergank, a wann Dir leet, a wann Dir opstoen.</w:t>
      </w:r>
    </w:p>
    <w:p/>
    <w:p>
      <w:r xmlns:w="http://schemas.openxmlformats.org/wordprocessingml/2006/main">
        <w:t xml:space="preserve">1 Chroniken 8:28 Dëst waren d'Käpp vun de Pappen, no hire Generatiounen, Haaptmänner. Dës hunn zu Jerusalem gewunnt.</w:t>
      </w:r>
    </w:p>
    <w:p/>
    <w:p>
      <w:r xmlns:w="http://schemas.openxmlformats.org/wordprocessingml/2006/main">
        <w:t xml:space="preserve">Dëse Passage listet d'Käpp vun de Pappen no hire Generatiounen, déi zu Jerusalem gelieft hunn.</w:t>
      </w:r>
    </w:p>
    <w:p/>
    <w:p>
      <w:r xmlns:w="http://schemas.openxmlformats.org/wordprocessingml/2006/main">
        <w:t xml:space="preserve">1. "Gott's Chosen People: E Bléck op d'Leit vu Jerusalem"</w:t>
      </w:r>
    </w:p>
    <w:p/>
    <w:p>
      <w:r xmlns:w="http://schemas.openxmlformats.org/wordprocessingml/2006/main">
        <w:t xml:space="preserve">2. "No eise Vorfahren: Reflexioun iwwer d'Käpp vu Pappen"</w:t>
      </w:r>
    </w:p>
    <w:p/>
    <w:p>
      <w:r xmlns:w="http://schemas.openxmlformats.org/wordprocessingml/2006/main">
        <w:t xml:space="preserve">1. Ephesians 2:19-20 (Also da sidd Dir net méi Friemen an Auslänner, mee Dir sidd Matbierger mat den Hellegen a Membere vum Haushalt vu Gott.)</w:t>
      </w:r>
    </w:p>
    <w:p/>
    <w:p>
      <w:r xmlns:w="http://schemas.openxmlformats.org/wordprocessingml/2006/main">
        <w:t xml:space="preserve">2. 1 Corinthians 15:58 (Duerfir, meng beléifte Bridder, sidd stänneg, onbeweeglech, ëmmer abound an der Aarbecht vum Här, wëssend datt am Här Är Aarbecht net ëmsoss ass.)</w:t>
      </w:r>
    </w:p>
    <w:p/>
    <w:p>
      <w:r xmlns:w="http://schemas.openxmlformats.org/wordprocessingml/2006/main">
        <w:t xml:space="preserve">1 Chroniken 8:29 An zu Gibeon huet de Papp vum Gibeon gewunnt; deem seng Fra den Numm war Maachah:</w:t>
      </w:r>
    </w:p>
    <w:p/>
    <w:p>
      <w:r xmlns:w="http://schemas.openxmlformats.org/wordprocessingml/2006/main">
        <w:t xml:space="preserve">Maacha war d'Fra vum Papp vum Gibeon.</w:t>
      </w:r>
    </w:p>
    <w:p/>
    <w:p>
      <w:r xmlns:w="http://schemas.openxmlformats.org/wordprocessingml/2006/main">
        <w:t xml:space="preserve">1. D'Wichtegkeet vun Bestietnes a Famill - Zeechnen op d'Beispill vun Maachah an de Papp vum Gibeon, dëst wäert d'Wichtegkeet entdecken staark Bestietnes a Famill Relatiounen ze maachen.</w:t>
      </w:r>
    </w:p>
    <w:p/>
    <w:p>
      <w:r xmlns:w="http://schemas.openxmlformats.org/wordprocessingml/2006/main">
        <w:t xml:space="preserve">2. Engagement fir anerer maachen - Dëst wäert d'Wichtegkeet diskutéieren fir Engagementer fir anerer ze maachen, mam Beispill vu Maachah an dem Papp vum Gibeon.</w:t>
      </w:r>
    </w:p>
    <w:p/>
    <w:p>
      <w:r xmlns:w="http://schemas.openxmlformats.org/wordprocessingml/2006/main">
        <w:t xml:space="preserve">1. Genesis 2:24 - Dofir soll e Mann säi Papp a seng Mamm verloossen, a sech un seng Fra hänken: a si wäerten ee Fleesch sinn.</w:t>
      </w:r>
    </w:p>
    <w:p/>
    <w:p>
      <w:r xmlns:w="http://schemas.openxmlformats.org/wordprocessingml/2006/main">
        <w:t xml:space="preserve">2. Ephesians 5: 22-33 - Frae, ënnerlooss Iech un Är eege Männer, wéi dem Här. Fir de Mann ass de Kapp vun der Fra, esou wéi Christus de Kapp vun der Kierch ass: an hien ass de Retter vum Kierper.</w:t>
      </w:r>
    </w:p>
    <w:p/>
    <w:p>
      <w:r xmlns:w="http://schemas.openxmlformats.org/wordprocessingml/2006/main">
        <w:t xml:space="preserve">1 Chronicles 8:30 A säin éischtgebuerene Jong Abdon, a Zur, a Kish, a Baal, an Nadab,</w:t>
      </w:r>
    </w:p>
    <w:p/>
    <w:p>
      <w:r xmlns:w="http://schemas.openxmlformats.org/wordprocessingml/2006/main">
        <w:t xml:space="preserve">De Passage ernimmt fënnef Jongen vum Benjamin: Abdon, Zur, Kish, Baal an Nadab.</w:t>
      </w:r>
    </w:p>
    <w:p/>
    <w:p>
      <w:r xmlns:w="http://schemas.openxmlformats.org/wordprocessingml/2006/main">
        <w:t xml:space="preserve">1. D'Kraaft vun enger Famill: E Bléck op d'Jongen vum Benjamin</w:t>
      </w:r>
    </w:p>
    <w:p/>
    <w:p>
      <w:r xmlns:w="http://schemas.openxmlformats.org/wordprocessingml/2006/main">
        <w:t xml:space="preserve">2. D'Treiheet vu Pappen: Eng Legacy vu Glawen weiderginn</w:t>
      </w:r>
    </w:p>
    <w:p/>
    <w:p>
      <w:r xmlns:w="http://schemas.openxmlformats.org/wordprocessingml/2006/main">
        <w:t xml:space="preserve">1. Psalm 78: 5-7 - "Fir hien huet en Zeegnes am Jakob etabléiert, an e Gesetz an Israel ernannt, dat hien eise Pappe bestallt huet fir hir Kanner ze léieren, fir datt déi nächst Generatioun se kennen kann, d'Kanner déi nach net gebuer sinn, an Stitt op a sot hinnen hir Kanner, fir datt si hir Hoffnung op Gott setzen an d'Wierker vu Gott net vergiessen, awer seng Geboter halen."</w:t>
      </w:r>
    </w:p>
    <w:p/>
    <w:p>
      <w:r xmlns:w="http://schemas.openxmlformats.org/wordprocessingml/2006/main">
        <w:t xml:space="preserve">2. Ephesians 6: 1-4 - "Kanner, gefollegt Är Elteren am Här, well dat ass richteg. Éier Äre Papp a Mamm (dëst ass dat éischt Gebot mat engem Verspriechen), datt et mat Iech gutt geet an datt Dir ka laang am Land liewen, Pappen, provozéiert Är Kanner net zu Roserei, mee bréngt se an der Disziplin an der Instruktioun vum Här op."</w:t>
      </w:r>
    </w:p>
    <w:p/>
    <w:p>
      <w:r xmlns:w="http://schemas.openxmlformats.org/wordprocessingml/2006/main">
        <w:t xml:space="preserve">1 Chroniken 8:31 Un Gedor, an Ahio, an Zacher.</w:t>
      </w:r>
    </w:p>
    <w:p/>
    <w:p>
      <w:r xmlns:w="http://schemas.openxmlformats.org/wordprocessingml/2006/main">
        <w:t xml:space="preserve">Genealogesch Lëscht vun den Nokommen vum Benjamin, déi Gedor, Ahio a Zacher enthält.</w:t>
      </w:r>
    </w:p>
    <w:p/>
    <w:p>
      <w:r xmlns:w="http://schemas.openxmlformats.org/wordprocessingml/2006/main">
        <w:t xml:space="preserve">1. D'Wichtegkeet fir eis Vorfahren ze kennen</w:t>
      </w:r>
    </w:p>
    <w:p/>
    <w:p>
      <w:r xmlns:w="http://schemas.openxmlformats.org/wordprocessingml/2006/main">
        <w:t xml:space="preserve">2. D'Legacy vun eise Virfueren ze schätzen</w:t>
      </w:r>
    </w:p>
    <w:p/>
    <w:p>
      <w:r xmlns:w="http://schemas.openxmlformats.org/wordprocessingml/2006/main">
        <w:t xml:space="preserve">1. Ruth 4:18-22 - Ruth senger Genealogie</w:t>
      </w:r>
    </w:p>
    <w:p/>
    <w:p>
      <w:r xmlns:w="http://schemas.openxmlformats.org/wordprocessingml/2006/main">
        <w:t xml:space="preserve">2. Matthäus 1:1-17 - Jesu Genealogie</w:t>
      </w:r>
    </w:p>
    <w:p/>
    <w:p>
      <w:r xmlns:w="http://schemas.openxmlformats.org/wordprocessingml/2006/main">
        <w:t xml:space="preserve">1 Chroniken 8:32 Un Mikloth huet de Shimea gebuer. An déi hunn och mat hire Bridder zu Jerusalem gewunnt, virun hinnen.</w:t>
      </w:r>
    </w:p>
    <w:p/>
    <w:p>
      <w:r xmlns:w="http://schemas.openxmlformats.org/wordprocessingml/2006/main">
        <w:t xml:space="preserve">De Mikloth a seng Nokommen hunn zu Jerusalem bei hire Familljememberen gelieft.</w:t>
      </w:r>
    </w:p>
    <w:p/>
    <w:p>
      <w:r xmlns:w="http://schemas.openxmlformats.org/wordprocessingml/2006/main">
        <w:t xml:space="preserve">1. Gottes Vollek hunn eng staark Bindung vu Famill a Gemeinschaft.</w:t>
      </w:r>
    </w:p>
    <w:p/>
    <w:p>
      <w:r xmlns:w="http://schemas.openxmlformats.org/wordprocessingml/2006/main">
        <w:t xml:space="preserve">2. D'Kraaft vun der Gemeinschaft a wéi se eis hëllefe fir Christus ze verfollegen.</w:t>
      </w:r>
    </w:p>
    <w:p/>
    <w:p>
      <w:r xmlns:w="http://schemas.openxmlformats.org/wordprocessingml/2006/main">
        <w:t xml:space="preserve">1. Akten 2:41-47 - Déi fréi Kierch war fir Gemeinschaft gewidmet, Brout briechen a Gebied.</w:t>
      </w:r>
    </w:p>
    <w:p/>
    <w:p>
      <w:r xmlns:w="http://schemas.openxmlformats.org/wordprocessingml/2006/main">
        <w:t xml:space="preserve">2. Réimer 12:10 - Léift een aneren mat Brudder Häerzen verbonnen. Iwwerdribblen een aneren an Éier ze weisen.</w:t>
      </w:r>
    </w:p>
    <w:p/>
    <w:p>
      <w:r xmlns:w="http://schemas.openxmlformats.org/wordprocessingml/2006/main">
        <w:t xml:space="preserve">1 Chroniken 8:33 An den Ner huet de Kish gebuer, an de Kish huet de Saul gebuer, an de Saul huet de Jonathan, de Malchishua, an den Abinadab an den Eshbaal.</w:t>
      </w:r>
    </w:p>
    <w:p/>
    <w:p>
      <w:r xmlns:w="http://schemas.openxmlformats.org/wordprocessingml/2006/main">
        <w:t xml:space="preserve">Dëse Passage beschreift d'Genealogie vum Saul, dem éischte Kinnek vun Israel, seng Linie zréck op Ner.</w:t>
      </w:r>
    </w:p>
    <w:p/>
    <w:p>
      <w:r xmlns:w="http://schemas.openxmlformats.org/wordprocessingml/2006/main">
        <w:t xml:space="preserve">1. Gottes Souveränitéit bei der Grënnung vu Kinneken: Wéi Gottes Hand d'Ernennung vum Saul geleet huet</w:t>
      </w:r>
    </w:p>
    <w:p/>
    <w:p>
      <w:r xmlns:w="http://schemas.openxmlformats.org/wordprocessingml/2006/main">
        <w:t xml:space="preserve">2. D'Treiheet vun de Vorfahren: Wéi de treie Lineage vum Saul Him virbereet huet fir Kinnek ze sinn</w:t>
      </w:r>
    </w:p>
    <w:p/>
    <w:p>
      <w:r xmlns:w="http://schemas.openxmlformats.org/wordprocessingml/2006/main">
        <w:t xml:space="preserve">1. Genesis 17: 6 - "An ech wäert dech immens fruchtbar maachen, an ech wäert dech zu Natiounen maachen, a Kinneke wäert vun dir kommen."</w:t>
      </w:r>
    </w:p>
    <w:p/>
    <w:p>
      <w:r xmlns:w="http://schemas.openxmlformats.org/wordprocessingml/2006/main">
        <w:t xml:space="preserve">2. Jeremiah 33:17 - "Fir sou seet den HÄR: David wäert ni e Mann feelen fir op den Troun vum Haus vun Israel ze sëtzen."</w:t>
      </w:r>
    </w:p>
    <w:p/>
    <w:p>
      <w:r xmlns:w="http://schemas.openxmlformats.org/wordprocessingml/2006/main">
        <w:t xml:space="preserve">1 Chronicles 8:34 Un de Jong vum Jonathan war Meribbaal; a Meribbaal huet de Micah gebuer.</w:t>
      </w:r>
    </w:p>
    <w:p/>
    <w:p>
      <w:r xmlns:w="http://schemas.openxmlformats.org/wordprocessingml/2006/main">
        <w:t xml:space="preserve">De Jonathan hat e Jong mam Numm Meribbaal, deen dunn de Micah gebuer huet.</w:t>
      </w:r>
    </w:p>
    <w:p/>
    <w:p>
      <w:r xmlns:w="http://schemas.openxmlformats.org/wordprocessingml/2006/main">
        <w:t xml:space="preserve">1. Dem Jonathan säi Legacy: D'Wichtegkeet fir eng Legacy un déi nächst Generatioun weiderzeginn.</w:t>
      </w:r>
    </w:p>
    <w:p/>
    <w:p>
      <w:r xmlns:w="http://schemas.openxmlformats.org/wordprocessingml/2006/main">
        <w:t xml:space="preserve">2. Déi trei Lineage: D'Muecht vun de treie Generatiounen.</w:t>
      </w:r>
    </w:p>
    <w:p/>
    <w:p>
      <w:r xmlns:w="http://schemas.openxmlformats.org/wordprocessingml/2006/main">
        <w:t xml:space="preserve">1. Réimer 15:4 - Fir alles wat an der Vergaangenheet geschriwwe gouf, gouf geschriwwe fir eis ze léieren, sou datt mir duerch d'Ausdauer geléiert an de Schrëften an d'Encouragement, déi se ubidden, Hoffnung hunn.</w:t>
      </w:r>
    </w:p>
    <w:p/>
    <w:p>
      <w:r xmlns:w="http://schemas.openxmlformats.org/wordprocessingml/2006/main">
        <w:t xml:space="preserve">2. Deuteronomium 6: 7-9 - Du solls hinnen ustrengend un Är Kanner léieren, a soll vun hinnen schwätzen wann Dir an Ärem Haus sëtzt, a wann Dir laanscht de Wee goen, a wann Dir leien, a wann Dir opstoen. Du solls se als Zeechen op Är Hand binden, a si sollen als Frontlets tëscht Ären Ae sinn. Dir sollt se op den Dierposte vun Ärem Haus an op Är Paarte schreiwen.</w:t>
      </w:r>
    </w:p>
    <w:p/>
    <w:p>
      <w:r xmlns:w="http://schemas.openxmlformats.org/wordprocessingml/2006/main">
        <w:t xml:space="preserve">1 Chroniken 8:35 An d'Jongen vum Micha waren: Pithon, a Melech, an Tarea, an Ahaz.</w:t>
      </w:r>
    </w:p>
    <w:p/>
    <w:p>
      <w:r xmlns:w="http://schemas.openxmlformats.org/wordprocessingml/2006/main">
        <w:t xml:space="preserve">Dëse Passage aus 1 Chroniken 8 weist datt de Micah véier Jongen hat: Pithon, Melech, Tarea an Ahaz.</w:t>
      </w:r>
    </w:p>
    <w:p/>
    <w:p>
      <w:r xmlns:w="http://schemas.openxmlformats.org/wordprocessingml/2006/main">
        <w:t xml:space="preserve">1. "D'Treiheet vu Gottes Verspriechen: Eng Studie vun 1 Chroniken 8"</w:t>
      </w:r>
    </w:p>
    <w:p/>
    <w:p>
      <w:r xmlns:w="http://schemas.openxmlformats.org/wordprocessingml/2006/main">
        <w:t xml:space="preserve">2. "E Bléck op d'Famill vum Micah: D'Wichtegkeet vun der Legacy"</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Spréch 17:6 - Enkelkanner sinn d'Kroun vum Alter, an d'Herrlechkeet vun de Kanner ass hir Pappen.</w:t>
      </w:r>
    </w:p>
    <w:p/>
    <w:p>
      <w:r xmlns:w="http://schemas.openxmlformats.org/wordprocessingml/2006/main">
        <w:t xml:space="preserve">1 Chroniken 8:36 An Ahaz huet de Joada gebuer; an Joada huet Alemeth, an Azmaveth, an Zimri; an de Zimri huet Moza gebuer,</w:t>
      </w:r>
    </w:p>
    <w:p/>
    <w:p>
      <w:r xmlns:w="http://schemas.openxmlformats.org/wordprocessingml/2006/main">
        <w:t xml:space="preserve">De Passage diskutéiert eng Genealogie vun Ahaz zu Moza.</w:t>
      </w:r>
    </w:p>
    <w:p/>
    <w:p>
      <w:r xmlns:w="http://schemas.openxmlformats.org/wordprocessingml/2006/main">
        <w:t xml:space="preserve">1. D'Wichtegkeet vun der Famill an der Herkunft an eisem Liewen</w:t>
      </w:r>
    </w:p>
    <w:p/>
    <w:p>
      <w:r xmlns:w="http://schemas.openxmlformats.org/wordprocessingml/2006/main">
        <w:t xml:space="preserve">2. D'Wichtegkeet fir eis Vergaangenheet ze schätzen fir eis heiteg ze verstoen</w:t>
      </w:r>
    </w:p>
    <w:p/>
    <w:p>
      <w:r xmlns:w="http://schemas.openxmlformats.org/wordprocessingml/2006/main">
        <w:t xml:space="preserve">1. Matthäus 1:1-17 - D'Genealogie vum Jesus</w:t>
      </w:r>
    </w:p>
    <w:p/>
    <w:p>
      <w:r xmlns:w="http://schemas.openxmlformats.org/wordprocessingml/2006/main">
        <w:t xml:space="preserve">2. Psalm 16:6 - D'Linnen vun de Gerechten wäerten fir ëmmer aushalen</w:t>
      </w:r>
    </w:p>
    <w:p/>
    <w:p>
      <w:r xmlns:w="http://schemas.openxmlformats.org/wordprocessingml/2006/main">
        <w:t xml:space="preserve">1 Chroniken 8:37 A Moza huet Binea gebuer: Rapha war säi Jong, Eleasa säi Jong, Azel säi Jong.</w:t>
      </w:r>
    </w:p>
    <w:p/>
    <w:p>
      <w:r xmlns:w="http://schemas.openxmlformats.org/wordprocessingml/2006/main">
        <w:t xml:space="preserve">De Moza war de Papp vu Binea, Rapha, Eleasah an Azel.</w:t>
      </w:r>
    </w:p>
    <w:p/>
    <w:p>
      <w:r xmlns:w="http://schemas.openxmlformats.org/wordprocessingml/2006/main">
        <w:t xml:space="preserve">1. D'Wichtegkeet vun der Famill - Wéi Gott eis duerch eis Vorfahren verbënnt</w:t>
      </w:r>
    </w:p>
    <w:p/>
    <w:p>
      <w:r xmlns:w="http://schemas.openxmlformats.org/wordprocessingml/2006/main">
        <w:t xml:space="preserve">2. D'Kraaft vum Glawen - Wéi Gott Leit vun allen Hannergrond benotze kann</w:t>
      </w:r>
    </w:p>
    <w:p/>
    <w:p>
      <w:r xmlns:w="http://schemas.openxmlformats.org/wordprocessingml/2006/main">
        <w:t xml:space="preserve">1. Psalm 68: 6 - "Gott setzt déi Eenzeg an de Familljen, hie féiert d'Gefaange mat Gesank; awer déi Rebellesch liewen an engem sonneg verschriwwene Land."</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1 Chronicles 8:38 Un Azel hat sechs Jongen, deenen hir Nimm dës sinn, Azrikam, Bocheru, an Ismael, an Sheariah, an Obadiah, an Hanan. All dës waren d'Jongen vum Azel.</w:t>
      </w:r>
    </w:p>
    <w:p/>
    <w:p>
      <w:r xmlns:w="http://schemas.openxmlformats.org/wordprocessingml/2006/main">
        <w:t xml:space="preserve">Azel hat sechs Jongen, genannt Azrikam, Bocheru, Ismael, Sheariah, Obadiah, an Hanan.</w:t>
      </w:r>
    </w:p>
    <w:p/>
    <w:p>
      <w:r xmlns:w="http://schemas.openxmlformats.org/wordprocessingml/2006/main">
        <w:t xml:space="preserve">1. Eis Famillen si wäertvoll Kaddoe vu Gott a solle geschat ginn.</w:t>
      </w:r>
    </w:p>
    <w:p/>
    <w:p>
      <w:r xmlns:w="http://schemas.openxmlformats.org/wordprocessingml/2006/main">
        <w:t xml:space="preserve">2. Mir mussen eis Rollen an der Familljestruktur akzeptéieren an déi Verantwortung trei sinn, déi mat hinne kommen.</w:t>
      </w:r>
    </w:p>
    <w:p/>
    <w:p>
      <w:r xmlns:w="http://schemas.openxmlformats.org/wordprocessingml/2006/main">
        <w:t xml:space="preserve">1. Psalm 127: 3-5 - Kuck, Kanner sinn e Patrimoine vum Här, d'Fruucht vum Gebärmutter eng Belounung. Wéi Pfeiler an der Hand vun engem Krieger sinn d'Kanner vun enger Jugend. Geseent ass de Mann, dee säi Quiver mat hinnen fëllt! Hie soll net geschummt ginn, wann hie mat senge Feinde am Paart schwätzt.</w:t>
      </w:r>
    </w:p>
    <w:p/>
    <w:p>
      <w:r xmlns:w="http://schemas.openxmlformats.org/wordprocessingml/2006/main">
        <w:t xml:space="preserve">2. Ephesians 6: 1-4 - Kanner, befollegt Är Elteren am Här, well dëst ass richteg. Éier Äre Papp a Mamm (dëst ass dat éischt Gebot mat engem Verspriechen), datt et mat Iech gutt geet an datt Dir laang am Land wunnt. Pappen, provozéiert Är Kanner net zu Roserei, awer bréngt se an der Disziplin an der Instruktioun vum Här op.</w:t>
      </w:r>
    </w:p>
    <w:p/>
    <w:p>
      <w:r xmlns:w="http://schemas.openxmlformats.org/wordprocessingml/2006/main">
        <w:t xml:space="preserve">1 Chroniken 8:39 An d'Jongen vum Eshek sengem Brudder waren: Ulam säin Éischtgebueren, Jehush den Zweeten, an den Eliphelet den Drëtten.</w:t>
      </w:r>
    </w:p>
    <w:p/>
    <w:p>
      <w:r xmlns:w="http://schemas.openxmlformats.org/wordprocessingml/2006/main">
        <w:t xml:space="preserve">De Passage listet dräi Jongen vun Eshek, Ulam, Jehush an Eliphelet, an der Gebuertsuerdnung.</w:t>
      </w:r>
    </w:p>
    <w:p/>
    <w:p>
      <w:r xmlns:w="http://schemas.openxmlformats.org/wordprocessingml/2006/main">
        <w:t xml:space="preserve">1. D'Kraaft vum Éischtgebueren: D'Bedeitung vum Ulam an 1 Chroniken 8:39 z'erkennen</w:t>
      </w:r>
    </w:p>
    <w:p/>
    <w:p>
      <w:r xmlns:w="http://schemas.openxmlformats.org/wordprocessingml/2006/main">
        <w:t xml:space="preserve">2. Liewen als Famill: D'Beispill vun Eshek a senge Jongen an 1 Chroniken 8:39</w:t>
      </w:r>
    </w:p>
    <w:p/>
    <w:p>
      <w:r xmlns:w="http://schemas.openxmlformats.org/wordprocessingml/2006/main">
        <w:t xml:space="preserve">1. Genesis 25:21-23</w:t>
      </w:r>
    </w:p>
    <w:p/>
    <w:p>
      <w:r xmlns:w="http://schemas.openxmlformats.org/wordprocessingml/2006/main">
        <w:t xml:space="preserve">2. Réimer 8:17-18</w:t>
      </w:r>
    </w:p>
    <w:p/>
    <w:p>
      <w:r xmlns:w="http://schemas.openxmlformats.org/wordprocessingml/2006/main">
        <w:t xml:space="preserve">1 Chronicles 8:40 An d'Jongen vum Ulam ware staark Männer vu Kraaft, Archers, an haten vill Jongen, a Jongen Jongen, honnert a fofzeg. All dës sinn aus de Jongen vum Benjamin.</w:t>
      </w:r>
    </w:p>
    <w:p/>
    <w:p>
      <w:r xmlns:w="http://schemas.openxmlformats.org/wordprocessingml/2006/main">
        <w:t xml:space="preserve">D'Jongen vum Ulam waren couragéiert Männer a qualifizéiert Bëscher, déi vill Nokommen haten, am Ganzen bis zu 150, an all si waren aus dem Stamm vu Benjamin.</w:t>
      </w:r>
    </w:p>
    <w:p/>
    <w:p>
      <w:r xmlns:w="http://schemas.openxmlformats.org/wordprocessingml/2006/main">
        <w:t xml:space="preserve">1. "Helden vum Glawen: De Courage vun den Nokommen vum Ulam"</w:t>
      </w:r>
    </w:p>
    <w:p/>
    <w:p>
      <w:r xmlns:w="http://schemas.openxmlformats.org/wordprocessingml/2006/main">
        <w:t xml:space="preserve">2. "Valor and Legacy: The Sons of Benjamin"</w:t>
      </w:r>
    </w:p>
    <w:p/>
    <w:p>
      <w:r xmlns:w="http://schemas.openxmlformats.org/wordprocessingml/2006/main">
        <w:t xml:space="preserve">1. Psalm 127: 3-5 - "Kuckt, Kanner sinn e Patrimoine vum Här, d'Fruucht vum Gebärmutter eng Belounung. Wéi Pfeiler an der Hand vun engem Krieger sinn d'Kanner vun der Jugend. Geseent ass de Mann, deen seng fëllt. quiver mat hinnen! Hie soll net geschummt ginn, wann hie mat senge Feinde am Paart schwätzt."</w:t>
      </w:r>
    </w:p>
    <w:p/>
    <w:p>
      <w:r xmlns:w="http://schemas.openxmlformats.org/wordprocessingml/2006/main">
        <w:t xml:space="preserve">2. Spréch 17: 6 - "Enkelkanner sinn d'Kroun vum Alter, an d'Herrlechkeet vun de Kanner ass hir Pappen."</w:t>
      </w:r>
    </w:p>
    <w:p/>
    <w:p>
      <w:r xmlns:w="http://schemas.openxmlformats.org/wordprocessingml/2006/main">
        <w:t xml:space="preserve">1 Chroniken Kapitel 9 setzt de genealogesche Kont weider, konzentréiert sech op déi zréckkomm Exil aus Babylon an hir Rollen zu Jerusalem.</w:t>
      </w:r>
    </w:p>
    <w:p/>
    <w:p>
      <w:r xmlns:w="http://schemas.openxmlformats.org/wordprocessingml/2006/main">
        <w:t xml:space="preserve">1st Paragraph: D'Kapitel fänkt un mat der Oplëschtung vun de Leit vun Israel, déi aus dem Exil zréckkoum souwuel aus de Stämme vu Juda, Benjamin, Ephraim a Manasseh. Et betount hir Genealogie a ernimmt spezifesch Individuen mam Numm (1 Chroniken 9: 1-3).</w:t>
      </w:r>
    </w:p>
    <w:p/>
    <w:p>
      <w:r xmlns:w="http://schemas.openxmlformats.org/wordprocessingml/2006/main">
        <w:t xml:space="preserve">2nd Paragraph: D'Erzielung konzentréiert sech dann op d'Priister an d'Leviten, déi zu Jerusalem gewunnt hunn. Et gëtt Detailer iwwer hir Flichte beim Déngscht am Tempel a ernimmt Schlësselfiguren wéi Azariah (Seraiah), Ahitub, Zadok, an anerer (1 Chroniken 9:10-13).</w:t>
      </w:r>
    </w:p>
    <w:p/>
    <w:p>
      <w:r xmlns:w="http://schemas.openxmlformats.org/wordprocessingml/2006/main">
        <w:t xml:space="preserve">3. Paragraph: De Fokus dréit sech op d'levitesch Paart, d'Portier, déi verantwortlech waren fir d'Entrée vum Tabernakel oder den Tempel ze bewaachen. Et listet verschidde Gatekeepers mam Numm an beliicht hir Rollen an dëser wichteger Aufgab (1 Chroniken 9:17-27).</w:t>
      </w:r>
    </w:p>
    <w:p/>
    <w:p>
      <w:r xmlns:w="http://schemas.openxmlformats.org/wordprocessingml/2006/main">
        <w:t xml:space="preserve">4. Paragraph: D'Geschicht ernimmt kuerz aner Leviten, déi verantwortlech waren fir verschidden Aufgaben am Zesummenhang mat der Verehrung wéi Museker oder Iwwerwaacher vun Geschir a liwwert Detailer iwwer hir Flichten (1 Chroniken 9:28-34).</w:t>
      </w:r>
    </w:p>
    <w:p/>
    <w:p>
      <w:r xmlns:w="http://schemas.openxmlformats.org/wordprocessingml/2006/main">
        <w:t xml:space="preserve">5.</w:t>
      </w:r>
    </w:p>
    <w:p/>
    <w:p>
      <w:r xmlns:w="http://schemas.openxmlformats.org/wordprocessingml/2006/main">
        <w:t xml:space="preserve">Zesummegefaasst, Kapitel néng vun 1 Chroniken duerstellt genealogesch records, vun zréck Exil. Highlight Leit aus verschiddene Phylen, ënnersträicht Paschtéier a Leviten. Ernimmen d'Roll vun de Gatekeepers, notéiert aner Aufgaben am Zesummenhang mat der Verehrung. Dëst Zesummegefaasst, Kapitel bitt en historesche Fundament fir déi ze verstoen, déi aus dem Exil zréckkoum, ënnersträicht d'Wichtegkeet vu Priestertum, Leviteschen Déngscht, a Paartflichte bannent Jerusalem.</w:t>
      </w:r>
    </w:p>
    <w:p/>
    <w:p>
      <w:r xmlns:w="http://schemas.openxmlformats.org/wordprocessingml/2006/main">
        <w:t xml:space="preserve">1 Chronicles 9:1 Also goufen all Israel duerch Genealogie gerechent; a kuck, si goufen am Buch vun de Kinneke vun Israel a Juda geschriwwen, déi fir hir Iwwertriedung op Babylon gefouert goufen.</w:t>
      </w:r>
    </w:p>
    <w:p/>
    <w:p>
      <w:r xmlns:w="http://schemas.openxmlformats.org/wordprocessingml/2006/main">
        <w:t xml:space="preserve">D'Genealogie vun all Israel goufen am Buch vun de Kinneke vun Israel a Juda geschriwwen, déi fir hir Sënnen zu Babylon exiléiert goufen.</w:t>
      </w:r>
    </w:p>
    <w:p/>
    <w:p>
      <w:r xmlns:w="http://schemas.openxmlformats.org/wordprocessingml/2006/main">
        <w:t xml:space="preserve">1. Gottes Gnod ass méi grouss wéi eis Sënn</w:t>
      </w:r>
    </w:p>
    <w:p/>
    <w:p>
      <w:r xmlns:w="http://schemas.openxmlformats.org/wordprocessingml/2006/main">
        <w:t xml:space="preserve">2. Wielt Gottes Wee ze verfollegen</w:t>
      </w:r>
    </w:p>
    <w:p/>
    <w:p>
      <w:r xmlns:w="http://schemas.openxmlformats.org/wordprocessingml/2006/main">
        <w:t xml:space="preserve">1. Réimer 8: 38-39 - "Fir ech si sécher, datt weder Doud nach Liewen, nach Engelen nach Herrscher, nach Saachen déi presentéieren nach Saachen ze kommen, nach Muechten, nach Héicht oder Déift, nach soss eppes an der ganzer Schöpfung wäert sinn. fäeg eis vun der Léift vu Gott a Christus Jesus eisen Här ze trennen."</w:t>
      </w:r>
    </w:p>
    <w:p/>
    <w:p>
      <w:r xmlns:w="http://schemas.openxmlformats.org/wordprocessingml/2006/main">
        <w:t xml:space="preserve">2. Jakobus 4:7 - "Send Iech also un Gott. Widderstoen den Däiwel, an hie wäert vun dir flüchten."</w:t>
      </w:r>
    </w:p>
    <w:p/>
    <w:p>
      <w:r xmlns:w="http://schemas.openxmlformats.org/wordprocessingml/2006/main">
        <w:t xml:space="preserve">1 Chronike 9:2 Elo waren déi éischt Awunner, déi an hire Besëtzer an hire Stied gewunnt hunn, d'Israeliten, d'Priester, d'Leviten an d'Nethinim.</w:t>
      </w:r>
    </w:p>
    <w:p/>
    <w:p>
      <w:r xmlns:w="http://schemas.openxmlformats.org/wordprocessingml/2006/main">
        <w:t xml:space="preserve">Déi éischt Awunner vun Israel waren d'Israeliten, Priister, Leviten an Nethinim.</w:t>
      </w:r>
    </w:p>
    <w:p/>
    <w:p>
      <w:r xmlns:w="http://schemas.openxmlformats.org/wordprocessingml/2006/main">
        <w:t xml:space="preserve">1. Gott rifft eis e Räich vu Glawen-gefëllte Leit ze bauen.</w:t>
      </w:r>
    </w:p>
    <w:p/>
    <w:p>
      <w:r xmlns:w="http://schemas.openxmlformats.org/wordprocessingml/2006/main">
        <w:t xml:space="preserve">2. Gott blesséiert déi, déi Him trei déngen.</w:t>
      </w:r>
    </w:p>
    <w:p/>
    <w:p>
      <w:r xmlns:w="http://schemas.openxmlformats.org/wordprocessingml/2006/main">
        <w:t xml:space="preserve">1. Matthäus 6:33 - Awer sicht als éischt d'Kinnekräich vu Gott a seng Gerechtegkeet, an all dës Saache ginn Iech bäigefüügt.</w:t>
      </w:r>
    </w:p>
    <w:p/>
    <w:p>
      <w:r xmlns:w="http://schemas.openxmlformats.org/wordprocessingml/2006/main">
        <w:t xml:space="preserve">2. 1 Chroniken 15:16 - Dunn huet den David zu de Cheffen vun de Levite geschwat fir hir Bridder ze ernennen fir d'Sänger ze sinn, begleet vu Museksinstrumenter, Stringinstrumenter, Harpen a Cymbalen, andeems se d'Stëmm mat klangvoller Freed erhéijen.</w:t>
      </w:r>
    </w:p>
    <w:p/>
    <w:p>
      <w:r xmlns:w="http://schemas.openxmlformats.org/wordprocessingml/2006/main">
        <w:t xml:space="preserve">1 Chronicles 9:3 An zu Jerusalem gewunnt vun de Kanner vu Juda, a vun de Kanner vu Benjamin, a vun de Kanner vun Ephraim, a Manasseh;</w:t>
      </w:r>
    </w:p>
    <w:p/>
    <w:p>
      <w:r xmlns:w="http://schemas.openxmlformats.org/wordprocessingml/2006/main">
        <w:t xml:space="preserve">D'Kanner vu Juda, Benjamin, Ephraim a Manasse hunn zu Jerusalem gewunnt.</w:t>
      </w:r>
    </w:p>
    <w:p/>
    <w:p>
      <w:r xmlns:w="http://schemas.openxmlformats.org/wordprocessingml/2006/main">
        <w:t xml:space="preserve">1. D'Wichtegkeet vun engem Liewen an enger helleg Stad.</w:t>
      </w:r>
    </w:p>
    <w:p/>
    <w:p>
      <w:r xmlns:w="http://schemas.openxmlformats.org/wordprocessingml/2006/main">
        <w:t xml:space="preserve">2. D'Wichtegkeet vum Liewen an Eenheet an Harmonie.</w:t>
      </w:r>
    </w:p>
    <w:p/>
    <w:p>
      <w:r xmlns:w="http://schemas.openxmlformats.org/wordprocessingml/2006/main">
        <w:t xml:space="preserve">1. Psalm 122: 3 - "Jerusalem ass gebaut als eng Stad déi kompakt zesummen ass."</w:t>
      </w:r>
    </w:p>
    <w:p/>
    <w:p>
      <w:r xmlns:w="http://schemas.openxmlformats.org/wordprocessingml/2006/main">
        <w:t xml:space="preserve">2. Réimer 15: 5-7 - "Kann de Gott vun der Ausdauer an der Encouragement Iech ginn, an Harmonie mateneen ze liewen, am Aklang mat Christus Jesus, fir datt Dir zesumme mat enger Stëmm de Gott a Papp vun eisem Här Jesus verherrlecht Christus."</w:t>
      </w:r>
    </w:p>
    <w:p/>
    <w:p>
      <w:r xmlns:w="http://schemas.openxmlformats.org/wordprocessingml/2006/main">
        <w:t xml:space="preserve">1 Chroniken 9:4 Uthai, de Jong vum Ammihud, dem Jong vum Omri, dem Jong vum Imri, dem Jong vum Bani, vun de Kanner vum Pharez, dem Jong vum Juda.</w:t>
      </w:r>
    </w:p>
    <w:p/>
    <w:p>
      <w:r xmlns:w="http://schemas.openxmlformats.org/wordprocessingml/2006/main">
        <w:t xml:space="preserve">De Passage verfollegt d'Linn vum Uthai, engem Nokommen vum Pharez, dem Jong vum Juda.</w:t>
      </w:r>
    </w:p>
    <w:p/>
    <w:p>
      <w:r xmlns:w="http://schemas.openxmlformats.org/wordprocessingml/2006/main">
        <w:t xml:space="preserve">1. D'Wichtegkeet vun der Versteesdemech vun eiser Famill Patrimoine an lineage.</w:t>
      </w:r>
    </w:p>
    <w:p/>
    <w:p>
      <w:r xmlns:w="http://schemas.openxmlformats.org/wordprocessingml/2006/main">
        <w:t xml:space="preserve">2. Wéi den Här Wierker an an duerch Generatiounen.</w:t>
      </w:r>
    </w:p>
    <w:p/>
    <w:p>
      <w:r xmlns:w="http://schemas.openxmlformats.org/wordprocessingml/2006/main">
        <w:t xml:space="preserve">1. Réimer 15:4 - Fir alles wat a fréieren Deeg geschriwwe gouf, gouf fir eis Léier geschriwwen, fir datt mir duerch Ausdauer an duerch d'Ermëttlung vun de Schrëften Hoffnung hunn.</w:t>
      </w:r>
    </w:p>
    <w:p/>
    <w:p>
      <w:r xmlns:w="http://schemas.openxmlformats.org/wordprocessingml/2006/main">
        <w:t xml:space="preserve">2. Jesaja 46:4 - A souguer bis an Ärem Alter sinn ech hien, a fir gro Hoer wäert ech dech droen. Ech hunn gemaach, an ech wäert droen; Ech wäert droen a wäert retten.</w:t>
      </w:r>
    </w:p>
    <w:p/>
    <w:p>
      <w:r xmlns:w="http://schemas.openxmlformats.org/wordprocessingml/2006/main">
        <w:t xml:space="preserve">1 Chronicles 9:5 A vun de Shilonites; Asaiah, den Éischtgebuerenen, a seng Jongen.</w:t>
      </w:r>
    </w:p>
    <w:p/>
    <w:p>
      <w:r xmlns:w="http://schemas.openxmlformats.org/wordprocessingml/2006/main">
        <w:t xml:space="preserve">Passage Dëse Passage ernimmt den Asaiah den Éischtgebuerenen a seng Jongen vun de Shilonites.</w:t>
      </w:r>
    </w:p>
    <w:p/>
    <w:p>
      <w:r xmlns:w="http://schemas.openxmlformats.org/wordprocessingml/2006/main">
        <w:t xml:space="preserve">1. Spiritual Legacy: Glawen un zukünfteg Generatiounen weiderginn</w:t>
      </w:r>
    </w:p>
    <w:p/>
    <w:p>
      <w:r xmlns:w="http://schemas.openxmlformats.org/wordprocessingml/2006/main">
        <w:t xml:space="preserve">2. Erzéihung vu göttleche Kanner: Etabléiere vun enger biblescher Fondatioun</w:t>
      </w:r>
    </w:p>
    <w:p/>
    <w:p>
      <w:r xmlns:w="http://schemas.openxmlformats.org/wordprocessingml/2006/main">
        <w:t xml:space="preserve">1. Spréch 22: 6 Trainéiert e Kand op de Wee wéi hie soll goen; och wann hien al ass, wäert hien net dovun ofgoen.</w:t>
      </w:r>
    </w:p>
    <w:p/>
    <w:p>
      <w:r xmlns:w="http://schemas.openxmlformats.org/wordprocessingml/2006/main">
        <w:t xml:space="preserve">2. Deuteronomium 6: 5-7 Dir sollt den Här Äre Gott mat Ärem ganzen Häerz a mat Ärer ganzer Séil a mat all Ärer Kraaft gär hunn. An dës Wierder, déi ech Iech haut commandéieren, wäerten op Ärem Häerz sinn. Du solls hinnen éierlech fir Är Kanner léieren, a soll vun hinnen schwätzen wann Dir an Ärem Haus sëtzt, a wann Dir laanscht de Wee Spadséiergank, a wann Dir leet, a wann Dir opstoen.</w:t>
      </w:r>
    </w:p>
    <w:p/>
    <w:p>
      <w:r xmlns:w="http://schemas.openxmlformats.org/wordprocessingml/2006/main">
        <w:t xml:space="preserve">1 Chroniken 9:6 A vun de Jongen vum Zerah; Jeuel, an hir Bridder, sechs honnert an nonzeg.</w:t>
      </w:r>
    </w:p>
    <w:p/>
    <w:p>
      <w:r xmlns:w="http://schemas.openxmlformats.org/wordprocessingml/2006/main">
        <w:t xml:space="preserve">Dëse Passage aus 1 Chroniken 9:6 erzielt d'Zuel vun de Jongen vum Zerah, déi sechshonnertnéngzeg war.</w:t>
      </w:r>
    </w:p>
    <w:p/>
    <w:p>
      <w:r xmlns:w="http://schemas.openxmlformats.org/wordprocessingml/2006/main">
        <w:t xml:space="preserve">1. "Wat kënne mir iwwer Gott senger Trei vun der Zuel vun Zerah Jongen léieren?"</w:t>
      </w:r>
    </w:p>
    <w:p/>
    <w:p>
      <w:r xmlns:w="http://schemas.openxmlformats.org/wordprocessingml/2006/main">
        <w:t xml:space="preserve">2. "Wéi kënne mir Glawen un Gottes Plang fir eist Liewen hunn, och wann d'Detailer onsécher sinn?"</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Jesaja 55: 8-9 - "Fir meng Gedanken sinn net Är Gedanken, och Är Weeër sinn meng Weeër, seet den Här. Well wéi den Himmel méi héich ass wéi d'Äerd, sou sinn meng Weeër méi héich wéi Är Weeër a meng Gedanken. wéi Är Gedanken.</w:t>
      </w:r>
    </w:p>
    <w:p/>
    <w:p>
      <w:r xmlns:w="http://schemas.openxmlformats.org/wordprocessingml/2006/main">
        <w:t xml:space="preserve">1 Chronicles 9:7 A vun de Jongen vum Benjamin; Sallu, de Jong vum Meshullam, dem Jong vum Hodaviah, dem Jong vum Hasenuah,</w:t>
      </w:r>
    </w:p>
    <w:p/>
    <w:p>
      <w:r xmlns:w="http://schemas.openxmlformats.org/wordprocessingml/2006/main">
        <w:t xml:space="preserve">Dëse Passage ernimmt de Sallu, de Jong vum Meshullam, de Jong vum Hodaviah, de Jong vum Hasenuah, déi all Nokommen vum Benjamin waren.</w:t>
      </w:r>
    </w:p>
    <w:p/>
    <w:p>
      <w:r xmlns:w="http://schemas.openxmlformats.org/wordprocessingml/2006/main">
        <w:t xml:space="preserve">1. D'Wichtegkeet vun Éiere vun eiser Famill Lineage.</w:t>
      </w:r>
    </w:p>
    <w:p/>
    <w:p>
      <w:r xmlns:w="http://schemas.openxmlformats.org/wordprocessingml/2006/main">
        <w:t xml:space="preserve">2. D'Bedeitung vu Gott senger gewielter Linn.</w:t>
      </w:r>
    </w:p>
    <w:p/>
    <w:p>
      <w:r xmlns:w="http://schemas.openxmlformats.org/wordprocessingml/2006/main">
        <w:t xml:space="preserve">1. Réimer 9: 4-5 - "Si sinn Israeliten, an hinnen gehéieren d'Adoptioun, d'Herrlechkeet, d'Bonden, d'Gesetz vum Gesetz, d'Verehrung an d'Verspriechen. Zu hinnen gehéieren d'Patriarchen, a vun hirer Rass. , laut dem Fleesch ass de Christus, dee Gott iwwer alles ass, fir ëmmer geseent. Amen."</w:t>
      </w:r>
    </w:p>
    <w:p/>
    <w:p>
      <w:r xmlns:w="http://schemas.openxmlformats.org/wordprocessingml/2006/main">
        <w:t xml:space="preserve">2. Psalm 78: 5-6 - "Hien huet en Zeegnes am Jakob gegrënnt an e Gesetz an Israel ernannt, wat hien eise Pappe befaasst huet fir hir Kanner ze léieren, fir datt déi nächst Generatioun se kennen, d'Kanner nach ongebuer, an opstoen an sot hinnen hir Kanner."</w:t>
      </w:r>
    </w:p>
    <w:p/>
    <w:p>
      <w:r xmlns:w="http://schemas.openxmlformats.org/wordprocessingml/2006/main">
        <w:t xml:space="preserve">1 Chroniken 9:8 Un Ibneja, de Jong vum Jeroham, an den Elah, de Jong vum Uzzi, de Jong vum Michri, an de Mesullam, de Jong vum Shephathiah, de Jong vum Reuel, de Jong vum Ibnijah;</w:t>
      </w:r>
    </w:p>
    <w:p/>
    <w:p>
      <w:r xmlns:w="http://schemas.openxmlformats.org/wordprocessingml/2006/main">
        <w:t xml:space="preserve">Ibneja, Elah, Michri, Meshullam, Shephathiah, Reuel, an Ibnijah ginn an 1 Chroniken 9:8 ernimmt.</w:t>
      </w:r>
    </w:p>
    <w:p/>
    <w:p>
      <w:r xmlns:w="http://schemas.openxmlformats.org/wordprocessingml/2006/main">
        <w:t xml:space="preserve">1. The Bond of Brotherhood: Untersuchung vun de Beispiller vun Ibneiah, Elah, Michri, Meshullam, Shephathiah, Reuel, an Ibnijah</w:t>
      </w:r>
    </w:p>
    <w:p/>
    <w:p>
      <w:r xmlns:w="http://schemas.openxmlformats.org/wordprocessingml/2006/main">
        <w:t xml:space="preserve">2. D'Muecht vun der Famill: Entdeckt d'Verbindunge vun Ibneiah, Elah, Michri, Meshullam, Shephathiah, Reuel, an Ibnijah</w:t>
      </w:r>
    </w:p>
    <w:p/>
    <w:p>
      <w:r xmlns:w="http://schemas.openxmlformats.org/wordprocessingml/2006/main">
        <w:t xml:space="preserve">1. Galatians 6:10 - "Also dann, wéi mir d'Méiglechkeet hunn, loosst eis jidderengem gutt maachen, a besonnesch fir déi, déi aus dem Haushalt vum Glawen sinn."</w:t>
      </w:r>
    </w:p>
    <w:p/>
    <w:p>
      <w:r xmlns:w="http://schemas.openxmlformats.org/wordprocessingml/2006/main">
        <w:t xml:space="preserve">2. Spréch 18:24 - "E Mann vu ville Begleeder kann zu Ruin kommen, awer et gëtt e Frënd, dee méi no stécht wéi e Brudder."</w:t>
      </w:r>
    </w:p>
    <w:p/>
    <w:p>
      <w:r xmlns:w="http://schemas.openxmlformats.org/wordprocessingml/2006/main">
        <w:t xml:space="preserve">1 Chronicles 9:9 An hir Bridder, no hire Generatiounen, nénghonnert a fofzeg a sechs. All dës Männer ware Chef vun de Pappen am Haus vun hire Pappen.</w:t>
      </w:r>
    </w:p>
    <w:p/>
    <w:p>
      <w:r xmlns:w="http://schemas.openxmlformats.org/wordprocessingml/2006/main">
        <w:t xml:space="preserve">Dëse Passage aus 1 Chroniken 9:9 seet datt et 956 Nokommen vun den Israeliten waren, déi all Leader an hire Familljen waren.</w:t>
      </w:r>
    </w:p>
    <w:p/>
    <w:p>
      <w:r xmlns:w="http://schemas.openxmlformats.org/wordprocessingml/2006/main">
        <w:t xml:space="preserve">1. Gott rifft eis ze féieren - Diskussioun iwwer d'Wichtegkeet fir eis Famillen op d'Weeër vu Gott ze féieren.</w:t>
      </w:r>
    </w:p>
    <w:p/>
    <w:p>
      <w:r xmlns:w="http://schemas.openxmlformats.org/wordprocessingml/2006/main">
        <w:t xml:space="preserve">2. Gott seng trei Nokommen - De Glawen a Widderstandsfäegkeet vun den Israeliten Nokommen ënnersicht.</w:t>
      </w:r>
    </w:p>
    <w:p/>
    <w:p>
      <w:r xmlns:w="http://schemas.openxmlformats.org/wordprocessingml/2006/main">
        <w:t xml:space="preserve">1. Psalm 78: 5-7 - Fir hien huet en Zeegnes am Jakob etabléiert, an e Gesetz an Israel ernannt, dat hien eise Pappen bestallt huet, fir datt se se hir Kanner bekannt maachen sollten: Fir datt déi nächst Generatioun se kennt, souguer d'Kanner déi gebuer solle ginn; déi sollen opstoen an hir Kanner erklären: Fir datt si hir Hoffnung op Gott setzen an d'Wierker vu Gott net vergiessen, awer seng Geboter halen.</w:t>
      </w:r>
    </w:p>
    <w:p/>
    <w:p>
      <w:r xmlns:w="http://schemas.openxmlformats.org/wordprocessingml/2006/main">
        <w:t xml:space="preserve">2. Deuteronomium 6:7 - An du solls hinnen ustrengend un Är Kanner léieren, a soll vun hinnen schwätzen wann Dir an Ärem Haus sëtzt, a wann Dir laanscht de Wee Spadséiergank, a wann Dir leet, a wann Dir opstinn.</w:t>
      </w:r>
    </w:p>
    <w:p/>
    <w:p>
      <w:r xmlns:w="http://schemas.openxmlformats.org/wordprocessingml/2006/main">
        <w:t xml:space="preserve">1 Chroniken 9:10 A vun de Priester; Jedaja, Jojarib, Jachin,</w:t>
      </w:r>
    </w:p>
    <w:p/>
    <w:p>
      <w:r xmlns:w="http://schemas.openxmlformats.org/wordprocessingml/2006/main">
        <w:t xml:space="preserve">De Passage ernimmt dräi Priester, Jedaiah, Jehoiarib a Jachin.</w:t>
      </w:r>
    </w:p>
    <w:p/>
    <w:p>
      <w:r xmlns:w="http://schemas.openxmlformats.org/wordprocessingml/2006/main">
        <w:t xml:space="preserve">1. "D'Wichtegkeet vu treie Paschtéier"</w:t>
      </w:r>
    </w:p>
    <w:p/>
    <w:p>
      <w:r xmlns:w="http://schemas.openxmlformats.org/wordprocessingml/2006/main">
        <w:t xml:space="preserve">2. "E Liewen vu Gottesdéngscht a Service liewen"</w:t>
      </w:r>
    </w:p>
    <w:p/>
    <w:p>
      <w:r xmlns:w="http://schemas.openxmlformats.org/wordprocessingml/2006/main">
        <w:t xml:space="preserve">1. Hebräer 13: 7-8, "Erënnert Är Leader, déi, déi Iech d'Wuert vu Gott geschwat hunn. Betruecht d'Resultat vun hirem Liewensstil, a imitéiert hire Glawen. De Jesus Christus ass gëschter an haut a fir ëmmer d'selwecht."</w:t>
      </w:r>
    </w:p>
    <w:p/>
    <w:p>
      <w:r xmlns:w="http://schemas.openxmlformats.org/wordprocessingml/2006/main">
        <w:t xml:space="preserve">2. 1 Timothy 3: 1-5, "D'Spréch ass vertrauenswierdeg: Wann iergendeen op d'Office vum Opsiichter ustrieft, wënscht hien eng nobel Aufgab. Dofir muss en Opsiichter iwwer d'Reproche sinn, de Mann vun enger Fra, nüchtern, selbstverständlech. -kontrolléiert, respektabel, Gaaschtfrëndlech, fäeg ze léieren, net e Gedrénks, net gewaltsam, awer sanft, net streiden, net e Liebhaber vu Suen."</w:t>
      </w:r>
    </w:p>
    <w:p/>
    <w:p>
      <w:r xmlns:w="http://schemas.openxmlformats.org/wordprocessingml/2006/main">
        <w:t xml:space="preserve">1 Chronicles 9:11 An Azariah, de Jong vum Hilkiah, dem Jong vum Mesullam, dem Jong vum Zadok, dem Jong vum Meraioth, dem Jong vum Ahitub, dem Herrscher vum Haus vu Gott;</w:t>
      </w:r>
    </w:p>
    <w:p/>
    <w:p>
      <w:r xmlns:w="http://schemas.openxmlformats.org/wordprocessingml/2006/main">
        <w:t xml:space="preserve">Azariah war den Herrscher vum Haus vu Gott a war de Jong vum Hilkiah.</w:t>
      </w:r>
    </w:p>
    <w:p/>
    <w:p>
      <w:r xmlns:w="http://schemas.openxmlformats.org/wordprocessingml/2006/main">
        <w:t xml:space="preserve">1. Gott rifft eis ze féieren: Eng Etude vum Azariah säi Beispill</w:t>
      </w:r>
    </w:p>
    <w:p/>
    <w:p>
      <w:r xmlns:w="http://schemas.openxmlformats.org/wordprocessingml/2006/main">
        <w:t xml:space="preserve">2. D'Wichtegkeet vun enger gerecht Féierung: Lektioune vum Azariah</w:t>
      </w:r>
    </w:p>
    <w:p/>
    <w:p>
      <w:r xmlns:w="http://schemas.openxmlformats.org/wordprocessingml/2006/main">
        <w:t xml:space="preserve">1. 1 Chroniken 9:11</w:t>
      </w:r>
    </w:p>
    <w:p/>
    <w:p>
      <w:r xmlns:w="http://schemas.openxmlformats.org/wordprocessingml/2006/main">
        <w:t xml:space="preserve">2. Exodus 18: 21-22: Desweideren, Dir sollt aus all de Leit auswielen fäeg Männer, wéi Angscht Gott, Männer vun der Wourecht, haassen Covetousness; a setzt esou iwwer hinnen Herrscher vun Dausende, Herrscher vun Honnerte, Herrscher vu Fofzeger, an Herrscher vun Zénger. A loosse se d'Leit zu all Moment beurteelen. Da wäert et sinn datt all grouss Saach si Iech bréngen, awer all kleng Saach wäerte se selwer beurteelen. Also et wäert méi einfach fir Iech sinn, well se d'Belaaschtung mat Iech droen.</w:t>
      </w:r>
    </w:p>
    <w:p/>
    <w:p>
      <w:r xmlns:w="http://schemas.openxmlformats.org/wordprocessingml/2006/main">
        <w:t xml:space="preserve">1 Chronicles 9:12 An Adaja, de Jong vum Jeroham, de Jong vum Pashur, de Jong vum Malchia, an de Maasiai, de Jong vum Adiel, de Jong vum Jahzerah, de Jong vum Meshullam, de Jong vum Meshillemith, de Jong vum Immer;</w:t>
      </w:r>
    </w:p>
    <w:p/>
    <w:p>
      <w:r xmlns:w="http://schemas.openxmlformats.org/wordprocessingml/2006/main">
        <w:t xml:space="preserve">Dëse Passage listet e puer Nokommen vum Immer, e Mann aus dem Stamm vu Levi.</w:t>
      </w:r>
    </w:p>
    <w:p/>
    <w:p>
      <w:r xmlns:w="http://schemas.openxmlformats.org/wordprocessingml/2006/main">
        <w:t xml:space="preserve">1. D'Wichtegkeet vun eiser Famill Geschicht wëssen.</w:t>
      </w:r>
    </w:p>
    <w:p/>
    <w:p>
      <w:r xmlns:w="http://schemas.openxmlformats.org/wordprocessingml/2006/main">
        <w:t xml:space="preserve">2. D'Wichtegkeet fir eis Vorfahren ze honoréieren.</w:t>
      </w:r>
    </w:p>
    <w:p/>
    <w:p>
      <w:r xmlns:w="http://schemas.openxmlformats.org/wordprocessingml/2006/main">
        <w:t xml:space="preserve">1. Exodus 20:12 "Éier däi Papp an deng Mamm, fir datt Är Deeg laang sinn am Land, wat den Här, Äre Gott dir gëtt."</w:t>
      </w:r>
    </w:p>
    <w:p/>
    <w:p>
      <w:r xmlns:w="http://schemas.openxmlformats.org/wordprocessingml/2006/main">
        <w:t xml:space="preserve">2. Spréch 15:20 E weise Jong mécht e gléckleche Papp: awer en domm Mann despiseth seng Mamm.</w:t>
      </w:r>
    </w:p>
    <w:p/>
    <w:p>
      <w:r xmlns:w="http://schemas.openxmlformats.org/wordprocessingml/2006/main">
        <w:t xml:space="preserve">1 Chronicles 9:13 An hir Bridder, Cheffen vum Haus vun hire Pappen, dausend a siwen honnert a sechzeg; ganz fäeg Männer fir d'Aarbecht vum Déngscht vum Haus vu Gott.</w:t>
      </w:r>
    </w:p>
    <w:p/>
    <w:p>
      <w:r xmlns:w="http://schemas.openxmlformats.org/wordprocessingml/2006/main">
        <w:t xml:space="preserve">Dëse Passage beschreift d'Zuel vu ganz kapabele Leit, déi ernannt goufen am Haus vu Gott ze déngen.</w:t>
      </w:r>
    </w:p>
    <w:p/>
    <w:p>
      <w:r xmlns:w="http://schemas.openxmlformats.org/wordprocessingml/2006/main">
        <w:t xml:space="preserve">1. D'Wichtegkeet vu Gott mat all eiser Muecht ze déngen.</w:t>
      </w:r>
    </w:p>
    <w:p/>
    <w:p>
      <w:r xmlns:w="http://schemas.openxmlformats.org/wordprocessingml/2006/main">
        <w:t xml:space="preserve">2. De Wäert fir eis Talenter fir d'Herrlechkeet vu Gott ze benotzen.</w:t>
      </w:r>
    </w:p>
    <w:p/>
    <w:p>
      <w:r xmlns:w="http://schemas.openxmlformats.org/wordprocessingml/2006/main">
        <w:t xml:space="preserve">1. Ephesians 4:1 Ech also, e Gefaange fir den Här, fuerderen Iech op eng Manéier ze goen, déi de Ruff wäert wäert sinn, op deen Dir geruff sidd,</w:t>
      </w:r>
    </w:p>
    <w:p/>
    <w:p>
      <w:r xmlns:w="http://schemas.openxmlformats.org/wordprocessingml/2006/main">
        <w:t xml:space="preserve">2. Kolosser 3:23-24 Wat och ëmmer Dir maacht, schafft häerzlech, wéi fir den Här an net fir Männer, wëssend datt Dir vum Här d'Ierfschaft als Är Belounung kritt. Dir déngt den Här Christus.</w:t>
      </w:r>
    </w:p>
    <w:p/>
    <w:p>
      <w:r xmlns:w="http://schemas.openxmlformats.org/wordprocessingml/2006/main">
        <w:t xml:space="preserve">1 Chroniken 9:14 A vun de Leviten; Shemaja, de Jong vum Hassub, dem Jong vum Azrikam, dem Jong vum Hashabja, vun de Jongen vum Merari;</w:t>
      </w:r>
    </w:p>
    <w:p/>
    <w:p>
      <w:r xmlns:w="http://schemas.openxmlformats.org/wordprocessingml/2006/main">
        <w:t xml:space="preserve">Shemaja, de Jong vum Hassub, war e Levite vun de Jongen vu Merari.</w:t>
      </w:r>
    </w:p>
    <w:p/>
    <w:p>
      <w:r xmlns:w="http://schemas.openxmlformats.org/wordprocessingml/2006/main">
        <w:t xml:space="preserve">1. D'Kraaft vun Generatioun Trei</w:t>
      </w:r>
    </w:p>
    <w:p/>
    <w:p>
      <w:r xmlns:w="http://schemas.openxmlformats.org/wordprocessingml/2006/main">
        <w:t xml:space="preserve">2. D'Wichtegkeet vun eisem Patrimoine ze kennen</w:t>
      </w:r>
    </w:p>
    <w:p/>
    <w:p>
      <w:r xmlns:w="http://schemas.openxmlformats.org/wordprocessingml/2006/main">
        <w:t xml:space="preserve">1. Joshua 24:15 - "Wat mech a mäi Haus ugeet, mir wäerten den Här déngen"</w:t>
      </w:r>
    </w:p>
    <w:p/>
    <w:p>
      <w:r xmlns:w="http://schemas.openxmlformats.org/wordprocessingml/2006/main">
        <w:t xml:space="preserve">2. Hebräer 6:12 - "fir datt Dir net schlëmm sinn, awer déi imitéieren, déi duerch Glawen a Gedold d'Verspriechen ierwen."</w:t>
      </w:r>
    </w:p>
    <w:p/>
    <w:p>
      <w:r xmlns:w="http://schemas.openxmlformats.org/wordprocessingml/2006/main">
        <w:t xml:space="preserve">1 Chronicles 9:15 A Bakbakkar, Heresh, a Galal, a Mattaniah, de Jong vum Micah, de Jong vum Zichri, dem Jong vum Asaf;</w:t>
      </w:r>
    </w:p>
    <w:p/>
    <w:p>
      <w:r xmlns:w="http://schemas.openxmlformats.org/wordprocessingml/2006/main">
        <w:t xml:space="preserve">De Passage ernimmt Bakbakkar, Heresh, Galal, a Mattaniah als Jongen vum Micah, dem Jong vum Zichri, an dem Jong vum Asaf.</w:t>
      </w:r>
    </w:p>
    <w:p/>
    <w:p>
      <w:r xmlns:w="http://schemas.openxmlformats.org/wordprocessingml/2006/main">
        <w:t xml:space="preserve">1. D'Wichtegkeet fir seng Virfueren ze honoréieren.</w:t>
      </w:r>
    </w:p>
    <w:p/>
    <w:p>
      <w:r xmlns:w="http://schemas.openxmlformats.org/wordprocessingml/2006/main">
        <w:t xml:space="preserve">2. D'Kraaft vun der Generatiounslinn.</w:t>
      </w:r>
    </w:p>
    <w:p/>
    <w:p>
      <w:r xmlns:w="http://schemas.openxmlformats.org/wordprocessingml/2006/main">
        <w:t xml:space="preserve">1. Exodus 20:12 - "Éier Äre Papp an Är Mamm, datt Är Deeg laang sinn am Land, datt den Här Äre Gott Iech gëtt."</w:t>
      </w:r>
    </w:p>
    <w:p/>
    <w:p>
      <w:r xmlns:w="http://schemas.openxmlformats.org/wordprocessingml/2006/main">
        <w:t xml:space="preserve">2. Jesaja 59:19 - "Also sollen se den Numm vum Här aus dem Westen fäerten, a seng Herrlechkeet vum Opstig vun der Sonn; well hie wäert kommen wéi e räissende Stroum, deen den Otem vum Här dréit."</w:t>
      </w:r>
    </w:p>
    <w:p/>
    <w:p>
      <w:r xmlns:w="http://schemas.openxmlformats.org/wordprocessingml/2006/main">
        <w:t xml:space="preserve">1 Chronicles 9:16 An Obadja, de Jong vum Shemaiah, de Jong vum Galal, de Jong vum Jeduthun, an de Berechia, de Jong vum Asa, de Jong vum Elkana, deen an den Dierfer vun den Netophathiten gewunnt huet.</w:t>
      </w:r>
    </w:p>
    <w:p/>
    <w:p>
      <w:r xmlns:w="http://schemas.openxmlformats.org/wordprocessingml/2006/main">
        <w:t xml:space="preserve">De Passage ernimmt Obadiah, Shemaiah, Galal, Jeduthun, Berechia, Asa, an Elkana, déi all an den Netophathite Dierfer gelieft hunn.</w:t>
      </w:r>
    </w:p>
    <w:p/>
    <w:p>
      <w:r xmlns:w="http://schemas.openxmlformats.org/wordprocessingml/2006/main">
        <w:t xml:space="preserve">1. D'Kraaft vun der Gemeinschaft: Stäerkt an eise Verbindungen ze fannen</w:t>
      </w:r>
    </w:p>
    <w:p/>
    <w:p>
      <w:r xmlns:w="http://schemas.openxmlformats.org/wordprocessingml/2006/main">
        <w:t xml:space="preserve">2. Trei Liewen: Beispiller vun Engagement fir Gott</w:t>
      </w:r>
    </w:p>
    <w:p/>
    <w:p>
      <w:r xmlns:w="http://schemas.openxmlformats.org/wordprocessingml/2006/main">
        <w:t xml:space="preserve">1. 1 Chroniken 9:16</w:t>
      </w:r>
    </w:p>
    <w:p/>
    <w:p>
      <w:r xmlns:w="http://schemas.openxmlformats.org/wordprocessingml/2006/main">
        <w:t xml:space="preserve">2. Hebräer 10:25 - "A loosst eis betruechten, wéi mir eis géigesäiteg fir Léift a gutt Wierker opreegen."</w:t>
      </w:r>
    </w:p>
    <w:p/>
    <w:p>
      <w:r xmlns:w="http://schemas.openxmlformats.org/wordprocessingml/2006/main">
        <w:t xml:space="preserve">1 Chronicles 9:17 An d'Portier waren, Shallum, an Akkub, an Talmon, an Ahiman, an hir Bridder: Shallum war de Chef;</w:t>
      </w:r>
    </w:p>
    <w:p/>
    <w:p>
      <w:r xmlns:w="http://schemas.openxmlformats.org/wordprocessingml/2006/main">
        <w:t xml:space="preserve">De Passage ernimmt de Shallum a seng véier Bridder, déi d'Portier waren.</w:t>
      </w:r>
    </w:p>
    <w:p/>
    <w:p>
      <w:r xmlns:w="http://schemas.openxmlformats.org/wordprocessingml/2006/main">
        <w:t xml:space="preserve">1. De Wäert vum Service: Lektioune vum Shallum a senge Bridder</w:t>
      </w:r>
    </w:p>
    <w:p/>
    <w:p>
      <w:r xmlns:w="http://schemas.openxmlformats.org/wordprocessingml/2006/main">
        <w:t xml:space="preserve">2. Teamwork: D'Kraaft vun Zesummenaarbecht</w:t>
      </w:r>
    </w:p>
    <w:p/>
    <w:p>
      <w:r xmlns:w="http://schemas.openxmlformats.org/wordprocessingml/2006/main">
        <w:t xml:space="preserve">1. Philippians 2: 3-4 Maacht näischt aus egoisteschen Ambitioun oder Conceit, awer an Demut zielen anerer méi bedeitend wéi Iech selwer. Loosst jidderee vun iech net nëmmen op seng eegen Interesse kucken, awer och op d'Interesse vun aneren.</w:t>
      </w:r>
    </w:p>
    <w:p/>
    <w:p>
      <w:r xmlns:w="http://schemas.openxmlformats.org/wordprocessingml/2006/main">
        <w:t xml:space="preserve">2. Mark 10:45 Fir och de Mënschejong ass net komm fir zerwéiert ze ginn, awer fir ze déngen, a säi Liewen als Léisegeld fir vill ze ginn.</w:t>
      </w:r>
    </w:p>
    <w:p/>
    <w:p>
      <w:r xmlns:w="http://schemas.openxmlformats.org/wordprocessingml/2006/main">
        <w:t xml:space="preserve">1 Chroniken 9:18 Déi bis elo am Kinnekspaart no Osten gewaart hunn: si waren Portier an de Gesellschafte vun de Kanner vum Levi.</w:t>
      </w:r>
    </w:p>
    <w:p/>
    <w:p>
      <w:r xmlns:w="http://schemas.openxmlformats.org/wordprocessingml/2006/main">
        <w:t xml:space="preserve">Dëse Passage beschreift d'Paartwiechter vum Kinnek Salomo sengem Haff, déi aus dem Levi Stamm waren.</w:t>
      </w:r>
    </w:p>
    <w:p/>
    <w:p>
      <w:r xmlns:w="http://schemas.openxmlformats.org/wordprocessingml/2006/main">
        <w:t xml:space="preserve">1. D'Wichtegkeet vum treie Service fir Gott.</w:t>
      </w:r>
    </w:p>
    <w:p/>
    <w:p>
      <w:r xmlns:w="http://schemas.openxmlformats.org/wordprocessingml/2006/main">
        <w:t xml:space="preserve">2. De Wäert vun der Erfëllung vun engem seng Flichte mat Diligence an excellence.</w:t>
      </w:r>
    </w:p>
    <w:p/>
    <w:p>
      <w:r xmlns:w="http://schemas.openxmlformats.org/wordprocessingml/2006/main">
        <w:t xml:space="preserve">1. 1 Corinthians 4: 2- Dofir ass et vun Stewards verlaangt datt si trei fonnt ginn.</w:t>
      </w:r>
    </w:p>
    <w:p/>
    <w:p>
      <w:r xmlns:w="http://schemas.openxmlformats.org/wordprocessingml/2006/main">
        <w:t xml:space="preserve">2. Kolosser 3:23- A wat Dir maacht, maacht et häerzlech, wéi zum Här an net fir Männer.</w:t>
      </w:r>
    </w:p>
    <w:p/>
    <w:p>
      <w:r xmlns:w="http://schemas.openxmlformats.org/wordprocessingml/2006/main">
        <w:t xml:space="preserve">1 Chronicles 9:19 An de Shallum, de Jong vum Kore, dem Jong vum Ebiasaf, dem Jong vum Korah, a seng Bridder, aus dem Haus vu sengem Papp, de Korahiten, waren iwwer d'Aarbecht vum Déngscht, d'Wechter vun de Paarte vun der Tabernakel: an hir Pappen, déi iwwer de Gaascht vum HÄR waren, ware Bewaacher vun der Entrée.</w:t>
      </w:r>
    </w:p>
    <w:p/>
    <w:p>
      <w:r xmlns:w="http://schemas.openxmlformats.org/wordprocessingml/2006/main">
        <w:t xml:space="preserve">De Shallum a seng Bridder vun de Korahiten kruten d'Aufgab fir d'Aarbecht vum Déngscht bei der Entrée an de Paarte vum Tabernakel ze iwwerwaachen, an de Spass vun hire Pappen, déi den Här gedéngt hunn.</w:t>
      </w:r>
    </w:p>
    <w:p/>
    <w:p>
      <w:r xmlns:w="http://schemas.openxmlformats.org/wordprocessingml/2006/main">
        <w:t xml:space="preserve">1. Glawen duerch Generatiounen: d'Ierfschaft vun de Korahiten ënnersicht</w:t>
      </w:r>
    </w:p>
    <w:p/>
    <w:p>
      <w:r xmlns:w="http://schemas.openxmlformats.org/wordprocessingml/2006/main">
        <w:t xml:space="preserve">2. D'Wichtegkeet vum Déngscht vum Här: Lektioune vun de Korahiten</w:t>
      </w:r>
    </w:p>
    <w:p/>
    <w:p>
      <w:r xmlns:w="http://schemas.openxmlformats.org/wordprocessingml/2006/main">
        <w:t xml:space="preserve">1. Deuteronomium 6:5-7 - An du solls den HÄR Äre Gott mat Ärem ganzen Häerz, a mat Ärer ganzer Séil a mat all Ärer Kraaft gär hunn. An dës Wierder, déi ech dir haut commandéieren, wäerten an Ärem Häerz sinn: An du solls se eescht un Är Kanner léieren, a soll vun hinnen schwätzen wann Dir an Ärem Haus sëtzt, a wann Dir laanscht de Wee goen, a wann Dir leet, a wann Dir opstinn.</w:t>
      </w:r>
    </w:p>
    <w:p/>
    <w:p>
      <w:r xmlns:w="http://schemas.openxmlformats.org/wordprocessingml/2006/main">
        <w:t xml:space="preserve">2. Psalm 105:36-37 - Hien huet och all Éischtgebuerenen an hirem Land geschloen, de Chef vun all hirer Kraaft. Hien huet se och mat Sëlwer a Gold erausbruecht: an et war net eng schwaach Persoun ënner hire Stämme.</w:t>
      </w:r>
    </w:p>
    <w:p/>
    <w:p>
      <w:r xmlns:w="http://schemas.openxmlformats.org/wordprocessingml/2006/main">
        <w:t xml:space="preserve">1 Chronicles 9:20 An de Pinehas, de Jong vum Eleazar, war de Herrscher iwwer hinnen an der Vergaangenheet, an den HÄR war mat him.</w:t>
      </w:r>
    </w:p>
    <w:p/>
    <w:p>
      <w:r xmlns:w="http://schemas.openxmlformats.org/wordprocessingml/2006/main">
        <w:t xml:space="preserve">De Pinehas, de Jong vum Eleazar, war de Herrscher an der Vergaangenheet an den HÄR war mat him.</w:t>
      </w:r>
    </w:p>
    <w:p/>
    <w:p>
      <w:r xmlns:w="http://schemas.openxmlformats.org/wordprocessingml/2006/main">
        <w:t xml:space="preserve">1. D'Kraaft vu Gottes Präsenz - Wéi den Här bei eis ass, kann Transformatioun an eisem Liewen bréngen.</w:t>
      </w:r>
    </w:p>
    <w:p/>
    <w:p>
      <w:r xmlns:w="http://schemas.openxmlformats.org/wordprocessingml/2006/main">
        <w:t xml:space="preserve">2. D'Autoritéit vu Leadership - Verstoen d'Wichtegkeet vun eise Leader an eisem Liewen a Gemeinschaften.</w:t>
      </w:r>
    </w:p>
    <w:p/>
    <w:p>
      <w:r xmlns:w="http://schemas.openxmlformats.org/wordprocessingml/2006/main">
        <w:t xml:space="preserve">1. Epheser 5:21 - ënnerwerft sech aus Respekt fir Christus.</w:t>
      </w:r>
    </w:p>
    <w:p/>
    <w:p>
      <w:r xmlns:w="http://schemas.openxmlformats.org/wordprocessingml/2006/main">
        <w:t xml:space="preserve">2. Psalm 46:7 - Den Här vun den Hären ass mat eis; de Gott vum Jakob ass eis Festung.</w:t>
      </w:r>
    </w:p>
    <w:p/>
    <w:p>
      <w:r xmlns:w="http://schemas.openxmlformats.org/wordprocessingml/2006/main">
        <w:t xml:space="preserve">1 Chronicles 9:21 Un Zechariah, de Jong vum Meselemia, war Portier vun der Dier vum Tabernakel vun der Versammlung.</w:t>
      </w:r>
    </w:p>
    <w:p/>
    <w:p>
      <w:r xmlns:w="http://schemas.openxmlformats.org/wordprocessingml/2006/main">
        <w:t xml:space="preserve">Zechariah, de Jong vum Meshelemia, gouf als Türkeeper vum Tabernakel vun der Kongregatioun ernannt.</w:t>
      </w:r>
    </w:p>
    <w:p/>
    <w:p>
      <w:r xmlns:w="http://schemas.openxmlformats.org/wordprocessingml/2006/main">
        <w:t xml:space="preserve">1. D'Wichtegkeet vu Gott mat eise Ruff ze vertrauen.</w:t>
      </w:r>
    </w:p>
    <w:p/>
    <w:p>
      <w:r xmlns:w="http://schemas.openxmlformats.org/wordprocessingml/2006/main">
        <w:t xml:space="preserve">2. Gott mat Freed an Demut ze déngen.</w:t>
      </w:r>
    </w:p>
    <w:p/>
    <w:p>
      <w:r xmlns:w="http://schemas.openxmlformats.org/wordprocessingml/2006/main">
        <w:t xml:space="preserve">1. Matthäus 25:21, Säin Här sot zu him: Gutt geschafft, gudden a treie Knecht; du waars iwwer e puer Saachen trei, ech wäert dech Herrscher iwwer vill Saache maachen.</w:t>
      </w:r>
    </w:p>
    <w:p/>
    <w:p>
      <w:r xmlns:w="http://schemas.openxmlformats.org/wordprocessingml/2006/main">
        <w:t xml:space="preserve">2. Kolosser 3:23-24, A wat och ëmmer Dir maacht, maacht et häerzlech, wéi zum Här an net fir Männer, wëssend datt Dir vum Här d'Belounung vun der Ierfschaft kritt; well Dir den Här Christus déngt.</w:t>
      </w:r>
    </w:p>
    <w:p/>
    <w:p>
      <w:r xmlns:w="http://schemas.openxmlformats.org/wordprocessingml/2006/main">
        <w:t xml:space="preserve">1 Chroniken 9:22 All dës, déi gewielt goufen fir Portier an de Paarte ze sinn, waren zweehonnert an zwielef. Dës goufen duerch hir Genealogie an hiren Dierfer gerechent, déi den David an de Samuel, de Seer, an hirem Sëtz am Amt bestallt hunn.</w:t>
      </w:r>
    </w:p>
    <w:p/>
    <w:p>
      <w:r xmlns:w="http://schemas.openxmlformats.org/wordprocessingml/2006/main">
        <w:t xml:space="preserve">Dëse Passage beschreift d'Auswiel vun 212 Eenzelpersounen fir d'Gatekeeperroll am Déngscht vum David a Samuel.</w:t>
      </w:r>
    </w:p>
    <w:p/>
    <w:p>
      <w:r xmlns:w="http://schemas.openxmlformats.org/wordprocessingml/2006/main">
        <w:t xml:space="preserve">1. Gottes Versuergung fir seng Leit: D'Ernennung vu Gatekeepers</w:t>
      </w:r>
    </w:p>
    <w:p/>
    <w:p>
      <w:r xmlns:w="http://schemas.openxmlformats.org/wordprocessingml/2006/main">
        <w:t xml:space="preserve">2. Déngscht am Här Haus: D'Ruff vun Gatekeepers</w:t>
      </w:r>
    </w:p>
    <w:p/>
    <w:p>
      <w:r xmlns:w="http://schemas.openxmlformats.org/wordprocessingml/2006/main">
        <w:t xml:space="preserve">1. Psalm 84:10 - Fir een Dag an denge Geriichter ass besser wéi dausend. Ech hätt léiwer en Diermeeschter am Haus vu mengem Gott ze sinn, wéi an den Zelter vu Béisen ze wunnen.</w:t>
      </w:r>
    </w:p>
    <w:p/>
    <w:p>
      <w:r xmlns:w="http://schemas.openxmlformats.org/wordprocessingml/2006/main">
        <w:t xml:space="preserve">2. John 10: 1-2 - Wierklech, wierklech, ech soen Iech: Deen, deen net duerch d'Dier an d'Schofhaus erakënnt, mee op eng aner Manéier klëmmt, dat ass en Déif an e Raiber. Awer deen, deen duerch d'Dier erakënnt, ass de Schäffe vun de Schof.</w:t>
      </w:r>
    </w:p>
    <w:p/>
    <w:p>
      <w:r xmlns:w="http://schemas.openxmlformats.org/wordprocessingml/2006/main">
        <w:t xml:space="preserve">1 Chronicles 9:23 Also haten si an hir Kanner d'Iwwerwaachung vun de Paarte vum Haus vum HÄR, nämlech d'Haus vum Tabernakel, duerch Warden.</w:t>
      </w:r>
    </w:p>
    <w:p/>
    <w:p>
      <w:r xmlns:w="http://schemas.openxmlformats.org/wordprocessingml/2006/main">
        <w:t xml:space="preserve">D'Leviten an hir Nokommen ware verantwortlech fir d'Iwwerwaachung vun de Paarte vum Haus vum Här an dem Tabernakel.</w:t>
      </w:r>
    </w:p>
    <w:p/>
    <w:p>
      <w:r xmlns:w="http://schemas.openxmlformats.org/wordprocessingml/2006/main">
        <w:t xml:space="preserve">1. D'Wichtegkeet vum trei dem Här ze déngen.</w:t>
      </w:r>
    </w:p>
    <w:p/>
    <w:p>
      <w:r xmlns:w="http://schemas.openxmlformats.org/wordprocessingml/2006/main">
        <w:t xml:space="preserve">2. D'Kraaft vun Generatioun Trei.</w:t>
      </w:r>
    </w:p>
    <w:p/>
    <w:p>
      <w:r xmlns:w="http://schemas.openxmlformats.org/wordprocessingml/2006/main">
        <w:t xml:space="preserve">1. Deuteronomium 6:4-9 - Héiert, O Israel: Den HÄR eise Gott, den HÄR ass een. Dir sollt den HÄR Äre Gott mat Ärem ganzen Häerz a mat Ärer ganzer Séil a mat all Ärer Kraaft gär hunn. An dës Wierder, déi ech Iech haut commandéieren, wäerten op Ärem Häerz sinn. Du solls hinnen éierlech fir Är Kanner léieren, a soll vun hinnen schwätzen wann Dir an Ärem Haus sëtzt, a wann Dir laanscht de Wee Spadséiergank, a wann Dir leet, a wann Dir opstoen. Du solls se als Zeechen op Är Hand binden, a si sollen als Frontlets tëscht Ären Ae sinn. Dir sollt se op den Dierposte vun Ärem Haus an op Är Paarte schreiwen.</w:t>
      </w:r>
    </w:p>
    <w:p/>
    <w:p>
      <w:r xmlns:w="http://schemas.openxmlformats.org/wordprocessingml/2006/main">
        <w:t xml:space="preserve">2. Hebräer 13:15-17 - Da loosst eis duerch hien dauernd en Opfer vu Lob fir Gott ofginn, dat ass d'Fruucht vu Lëpsen, déi säin Numm unerkennen. Vernoléissegt net gutt ze maachen an ze deelen wat Dir hutt, well sou Opfer sinn Gott angenehm. Gefollegt Är Leader a gitt hinnen of, well si waacht iwwer Är Séilen, wéi déi, déi e Kont musse maachen. Loosst se dat mat Freed maachen an net mat Stréim, well dat wier fir Iech kee Virdeel.</w:t>
      </w:r>
    </w:p>
    <w:p/>
    <w:p>
      <w:r xmlns:w="http://schemas.openxmlformats.org/wordprocessingml/2006/main">
        <w:t xml:space="preserve">1 Chronicles 9:24 A véier Véierel waren d'Portiere, Richtung Osten, Westen, Norden a Süden.</w:t>
      </w:r>
    </w:p>
    <w:p/>
    <w:p>
      <w:r xmlns:w="http://schemas.openxmlformats.org/wordprocessingml/2006/main">
        <w:t xml:space="preserve">D'Portiere vum Tempel goufen a véier Gruppen opgedeelt, déi all Richtung konfrontéiert sinn.</w:t>
      </w:r>
    </w:p>
    <w:p/>
    <w:p>
      <w:r xmlns:w="http://schemas.openxmlformats.org/wordprocessingml/2006/main">
        <w:t xml:space="preserve">1. D'Wichtegkeet vun der Eenheet an der Kierch</w:t>
      </w:r>
    </w:p>
    <w:p/>
    <w:p>
      <w:r xmlns:w="http://schemas.openxmlformats.org/wordprocessingml/2006/main">
        <w:t xml:space="preserve">2. Déngscht anerer verléift</w:t>
      </w:r>
    </w:p>
    <w:p/>
    <w:p>
      <w:r xmlns:w="http://schemas.openxmlformats.org/wordprocessingml/2006/main">
        <w:t xml:space="preserve">1. Johannes 17:20-23</w:t>
      </w:r>
    </w:p>
    <w:p/>
    <w:p>
      <w:r xmlns:w="http://schemas.openxmlformats.org/wordprocessingml/2006/main">
        <w:t xml:space="preserve">2. Philippians 2:3-4</w:t>
      </w:r>
    </w:p>
    <w:p/>
    <w:p>
      <w:r xmlns:w="http://schemas.openxmlformats.org/wordprocessingml/2006/main">
        <w:t xml:space="preserve">1 Chroniken 9:25 An hir Bridder, déi an hiren Dierfer waren, sollten no siwe Deeg vun Zäit zu Zäit mat hinnen kommen.</w:t>
      </w:r>
    </w:p>
    <w:p/>
    <w:p>
      <w:r xmlns:w="http://schemas.openxmlformats.org/wordprocessingml/2006/main">
        <w:t xml:space="preserve">D'Leit vun Israel sollten all siwe Deeg op Jerusalem kommen fir am Tempel ze déngen.</w:t>
      </w:r>
    </w:p>
    <w:p/>
    <w:p>
      <w:r xmlns:w="http://schemas.openxmlformats.org/wordprocessingml/2006/main">
        <w:t xml:space="preserve">1. D'Wichtegkeet vun der Trei zu Gott a seng Befehle.</w:t>
      </w:r>
    </w:p>
    <w:p/>
    <w:p>
      <w:r xmlns:w="http://schemas.openxmlformats.org/wordprocessingml/2006/main">
        <w:t xml:space="preserve">2. D'Kraaft vum Gehorsam a wéi et eis Gott méi no bréngt.</w:t>
      </w:r>
    </w:p>
    <w:p/>
    <w:p>
      <w:r xmlns:w="http://schemas.openxmlformats.org/wordprocessingml/2006/main">
        <w:t xml:space="preserve">1. Deuteronomium 10:12-13 - "An elo, Israel, wat verlaangt den HÄR Äre Gott vun dir, mee den HÄR Äre Gott ze fäerten, op all seng Weeër ze goen an him gär ze hunn, den Här Äre Gott ze déngen mat Ärem ganzen Häerz a mat Ärer ganzer Séil.</w:t>
      </w:r>
    </w:p>
    <w:p/>
    <w:p>
      <w:r xmlns:w="http://schemas.openxmlformats.org/wordprocessingml/2006/main">
        <w:t xml:space="preserve">13 A fir d'Geboter vum Här a seng Statuten ze halen, déi ech Iech haut ubidden fir Äert Gutt?</w:t>
      </w:r>
    </w:p>
    <w:p/>
    <w:p>
      <w:r xmlns:w="http://schemas.openxmlformats.org/wordprocessingml/2006/main">
        <w:t xml:space="preserve">2. Psalm 100: 2 - "Déngt den Här mat Freed; komm virun Seng Präsenz mat Gesang."</w:t>
      </w:r>
    </w:p>
    <w:p/>
    <w:p>
      <w:r xmlns:w="http://schemas.openxmlformats.org/wordprocessingml/2006/main">
        <w:t xml:space="preserve">1 Chronicles 9:26 Fir dës Leviten, déi véier Haaptportiere, waren an hirem Set Büro, a waren iwwer d'Kammeren an d'Schatzkammere vum Haus vu Gott.</w:t>
      </w:r>
    </w:p>
    <w:p/>
    <w:p>
      <w:r xmlns:w="http://schemas.openxmlformats.org/wordprocessingml/2006/main">
        <w:t xml:space="preserve">D'Levite ware verantwortlech fir d'Ënnerhalt an d'Sécherheet vun de Kammeren a Schatzkammere vum Haus vu Gott.</w:t>
      </w:r>
    </w:p>
    <w:p/>
    <w:p>
      <w:r xmlns:w="http://schemas.openxmlformats.org/wordprocessingml/2006/main">
        <w:t xml:space="preserve">1. D'Wichtegkeet vum Service am Gottes Haus</w:t>
      </w:r>
    </w:p>
    <w:p/>
    <w:p>
      <w:r xmlns:w="http://schemas.openxmlformats.org/wordprocessingml/2006/main">
        <w:t xml:space="preserve">2. D'Wichtegkeet vum Stewardship am Gottes Haus</w:t>
      </w:r>
    </w:p>
    <w:p/>
    <w:p>
      <w:r xmlns:w="http://schemas.openxmlformats.org/wordprocessingml/2006/main">
        <w:t xml:space="preserve">1. Matthäus 25:14-30 (Parabel vun den Talenter)</w:t>
      </w:r>
    </w:p>
    <w:p/>
    <w:p>
      <w:r xmlns:w="http://schemas.openxmlformats.org/wordprocessingml/2006/main">
        <w:t xml:space="preserve">2. 1 Korinthians 4:1-2 (Stewards vu Gottes Mystère)</w:t>
      </w:r>
    </w:p>
    <w:p/>
    <w:p>
      <w:r xmlns:w="http://schemas.openxmlformats.org/wordprocessingml/2006/main">
        <w:t xml:space="preserve">1 Chronicles 9:27 A si hu ronderëm d'Haus vu Gott gelount, well d'Belaaschtung op hinnen war, an d'Ouverture dovunner all Moien war hinnen.</w:t>
      </w:r>
    </w:p>
    <w:p/>
    <w:p>
      <w:r xmlns:w="http://schemas.openxmlformats.org/wordprocessingml/2006/main">
        <w:t xml:space="preserve">D'Levite ware verantwortlech fir d'Haus vu Gott ze këmmeren andeems se do bleiwen an et moies opmaachen.</w:t>
      </w:r>
    </w:p>
    <w:p/>
    <w:p>
      <w:r xmlns:w="http://schemas.openxmlformats.org/wordprocessingml/2006/main">
        <w:t xml:space="preserve">1. D'Wichtegkeet fir verantwortlech ze sinn an ëm Gottes Haus ze këmmeren.</w:t>
      </w:r>
    </w:p>
    <w:p/>
    <w:p>
      <w:r xmlns:w="http://schemas.openxmlformats.org/wordprocessingml/2006/main">
        <w:t xml:space="preserve">2. De Wäert fir eis Flichte am Déngscht vu Gott ze erfëllen.</w:t>
      </w:r>
    </w:p>
    <w:p/>
    <w:p>
      <w:r xmlns:w="http://schemas.openxmlformats.org/wordprocessingml/2006/main">
        <w:t xml:space="preserve">1. Exodus 35:19 - Alles wat d'Matrix an all Fleesch opmaacht, wat se dem Här bréngen, egal ob et vu Mënschen oder Béischt ass, wäert déng sinn: trotzdem sollt Dir den Éischtgebuerene vum Mënsch sécher erléisen.</w:t>
      </w:r>
    </w:p>
    <w:p/>
    <w:p>
      <w:r xmlns:w="http://schemas.openxmlformats.org/wordprocessingml/2006/main">
        <w:t xml:space="preserve">2. Deuteronomium 10:8 - Zu där Zäit huet den Här de Stamm vu Levi getrennt, fir d'Ark vum Bund vum Här ze droen, fir virun dem Här ze stoen, fir hien ze déngen, an a sengem Numm ze segen, bis haut.</w:t>
      </w:r>
    </w:p>
    <w:p/>
    <w:p>
      <w:r xmlns:w="http://schemas.openxmlformats.org/wordprocessingml/2006/main">
        <w:t xml:space="preserve">1 Chronicles 9:28 A e puer vun hinnen haten d'Belaaschtung vun den Déngschtleeschtungen, datt se se duerch d'Geschicht erakommen an erausbréngen.</w:t>
      </w:r>
    </w:p>
    <w:p/>
    <w:p>
      <w:r xmlns:w="http://schemas.openxmlformats.org/wordprocessingml/2006/main">
        <w:t xml:space="preserve">E puer Leit an de Chroniken 9:28 ware verantwortlech fir d'Schëffer ze këmmeren déi fir Gottesdéngschter benotzt goufen.</w:t>
      </w:r>
    </w:p>
    <w:p/>
    <w:p>
      <w:r xmlns:w="http://schemas.openxmlformats.org/wordprocessingml/2006/main">
        <w:t xml:space="preserve">1. Gott uvertraut eis Verantwortung fir Him a seng Leit ze déngen.</w:t>
      </w:r>
    </w:p>
    <w:p/>
    <w:p>
      <w:r xmlns:w="http://schemas.openxmlformats.org/wordprocessingml/2006/main">
        <w:t xml:space="preserve">2. Mir mussen trei Stewards sinn an den Aufgaben, déi hien eis ginn huet.</w:t>
      </w:r>
    </w:p>
    <w:p/>
    <w:p>
      <w:r xmlns:w="http://schemas.openxmlformats.org/wordprocessingml/2006/main">
        <w:t xml:space="preserve">1. Luke 16:10 13 - "Wien mat ganz wéineg vertraut ka ginn, kann och mat vill vertraut ginn, a wien mat ganz wéineg onéierlech ass, wäert och onéierlech mat vill sinn."</w:t>
      </w:r>
    </w:p>
    <w:p/>
    <w:p>
      <w:r xmlns:w="http://schemas.openxmlformats.org/wordprocessingml/2006/main">
        <w:t xml:space="preserve">2. Matthäus 25:14 30 - Jesus seng Gläichnes vun den Talenter.</w:t>
      </w:r>
    </w:p>
    <w:p/>
    <w:p>
      <w:r xmlns:w="http://schemas.openxmlformats.org/wordprocessingml/2006/main">
        <w:t xml:space="preserve">1 Chronicles 9:29 E puer vun hinnen goufen och ernannt fir d'Schëffer ze iwwerwaachen, an all d'Instrumenter vum Hellegtum, an d'fein Miel, an de Wäin, an den Ueleg, an d'Wierkewer, an d'Gewierzer.</w:t>
      </w:r>
    </w:p>
    <w:p/>
    <w:p>
      <w:r xmlns:w="http://schemas.openxmlformats.org/wordprocessingml/2006/main">
        <w:t xml:space="preserve">Dëse Passage beschreift déi ernannt Rollen vun e puer Leit fir d'Schëffer, Instrumenter, Miel, Wäin, Ueleg, Frankincense a Gewierzer am Hellegtum ze iwwerwaachen.</w:t>
      </w:r>
    </w:p>
    <w:p/>
    <w:p>
      <w:r xmlns:w="http://schemas.openxmlformats.org/wordprocessingml/2006/main">
        <w:t xml:space="preserve">1. D'Wichtegkeet vun treie Stewardship vun de Ressourcen Gott eis uvertraut huet.</w:t>
      </w:r>
    </w:p>
    <w:p/>
    <w:p>
      <w:r xmlns:w="http://schemas.openxmlformats.org/wordprocessingml/2006/main">
        <w:t xml:space="preserve">2. De Segen fir eng speziell Missioun vu Gott uvertraut ze ginn.</w:t>
      </w:r>
    </w:p>
    <w:p/>
    <w:p>
      <w:r xmlns:w="http://schemas.openxmlformats.org/wordprocessingml/2006/main">
        <w:t xml:space="preserve">1. Matthäus 25:14-30 - Parabel vun den Talenter.</w:t>
      </w:r>
    </w:p>
    <w:p/>
    <w:p>
      <w:r xmlns:w="http://schemas.openxmlformats.org/wordprocessingml/2006/main">
        <w:t xml:space="preserve">2. John 12: 1-8 - Maria salving de Jesus mat deiere Parfum.</w:t>
      </w:r>
    </w:p>
    <w:p/>
    <w:p>
      <w:r xmlns:w="http://schemas.openxmlformats.org/wordprocessingml/2006/main">
        <w:t xml:space="preserve">1 Chronicles 9:30 Un e puer vun de Jongen vun de Priester hunn d'Salve vun de Gewierzer gemaach.</w:t>
      </w:r>
    </w:p>
    <w:p/>
    <w:p>
      <w:r xmlns:w="http://schemas.openxmlformats.org/wordprocessingml/2006/main">
        <w:t xml:space="preserve">E puer vun de Jongen vun de Priister hunn Salbe vu Gewierzer virbereet.</w:t>
      </w:r>
    </w:p>
    <w:p/>
    <w:p>
      <w:r xmlns:w="http://schemas.openxmlformats.org/wordprocessingml/2006/main">
        <w:t xml:space="preserve">1. D'Wichtegkeet vun engem Sënn vun Zweck a Richtung am Liewen ze hunn.</w:t>
      </w:r>
    </w:p>
    <w:p/>
    <w:p>
      <w:r xmlns:w="http://schemas.openxmlformats.org/wordprocessingml/2006/main">
        <w:t xml:space="preserve">2. D'Wichtegkeet Zäit ze huelen fir déi kleng Saachen am Liewen ze schätzen.</w:t>
      </w:r>
    </w:p>
    <w:p/>
    <w:p>
      <w:r xmlns:w="http://schemas.openxmlformats.org/wordprocessingml/2006/main">
        <w:t xml:space="preserve">1. 2 Chroniken 6:4 - An hie sot: Geseent sief den HÄR, de Gott vun Israel, dee mat sengen Hänn erfëllt huet, wat hie mat sengem Mond zu mengem Papp David versprach huet.</w:t>
      </w:r>
    </w:p>
    <w:p/>
    <w:p>
      <w:r xmlns:w="http://schemas.openxmlformats.org/wordprocessingml/2006/main">
        <w:t xml:space="preserve">2. Matthäus 6:33 - Awer sicht als éischt d'Kinnekräich vu Gott a seng Gerechtegkeet, an all dës Saache ginn Iech bäigefüügt.</w:t>
      </w:r>
    </w:p>
    <w:p/>
    <w:p>
      <w:r xmlns:w="http://schemas.openxmlformats.org/wordprocessingml/2006/main">
        <w:t xml:space="preserve">1 Chronicles 9:31 A Mattithiah, ee vun de Leviten, deen éischtgebuerene vum Shallum dem Korahite war, hat de Sëtz iwwer d'Saachen, déi an de Pannen gemaach goufen.</w:t>
      </w:r>
    </w:p>
    <w:p/>
    <w:p>
      <w:r xmlns:w="http://schemas.openxmlformats.org/wordprocessingml/2006/main">
        <w:t xml:space="preserve">Mattithiah, e Levite an Éischtgebueren vum Shallum de Korahite, huet d'Positioun vum Opsiichter fir d'Saachen an de Pannen gemaach.</w:t>
      </w:r>
    </w:p>
    <w:p/>
    <w:p>
      <w:r xmlns:w="http://schemas.openxmlformats.org/wordprocessingml/2006/main">
        <w:t xml:space="preserve">1. D'Wichtegkeet vu Gott an all Roll ze déngen: E Bléck op Mattithiah</w:t>
      </w:r>
    </w:p>
    <w:p/>
    <w:p>
      <w:r xmlns:w="http://schemas.openxmlformats.org/wordprocessingml/2006/main">
        <w:t xml:space="preserve">2. All Pflicht am Räich schätzen: Eng Illustratioun aus 1 Chroniken 9</w:t>
      </w:r>
    </w:p>
    <w:p/>
    <w:p>
      <w:r xmlns:w="http://schemas.openxmlformats.org/wordprocessingml/2006/main">
        <w:t xml:space="preserve">1. Exodus 35:17-19; Gott seng Instruktiounen un d'Israeliten fir Saachen aus Pannen ze maachen</w:t>
      </w:r>
    </w:p>
    <w:p/>
    <w:p>
      <w:r xmlns:w="http://schemas.openxmlformats.org/wordprocessingml/2006/main">
        <w:t xml:space="preserve">2. Kolosser 3:23; Eng Aarbecht ze maachen wéi zum Här</w:t>
      </w:r>
    </w:p>
    <w:p/>
    <w:p>
      <w:r xmlns:w="http://schemas.openxmlformats.org/wordprocessingml/2006/main">
        <w:t xml:space="preserve">1 Chroniken 9:32 An aner vun hire Bridder, vun de Jongen vun de Kohathites, waren iwwer d'Schuebrout, fir et all Sabbat ze preparéieren.</w:t>
      </w:r>
    </w:p>
    <w:p/>
    <w:p>
      <w:r xmlns:w="http://schemas.openxmlformats.org/wordprocessingml/2006/main">
        <w:t xml:space="preserve">D'Kohathite ware verantwortlech fir d'Virbereedung vum Showbrout all Sabbat.</w:t>
      </w:r>
    </w:p>
    <w:p/>
    <w:p>
      <w:r xmlns:w="http://schemas.openxmlformats.org/wordprocessingml/2006/main">
        <w:t xml:space="preserve">1: D'Wichtegkeet vun der Virbereedung fir de wëchentlechen Sabbat.</w:t>
      </w:r>
    </w:p>
    <w:p/>
    <w:p>
      <w:r xmlns:w="http://schemas.openxmlformats.org/wordprocessingml/2006/main">
        <w:t xml:space="preserve">2: D'Pflicht vum treie Service un Gottes Geboter.</w:t>
      </w:r>
    </w:p>
    <w:p/>
    <w:p>
      <w:r xmlns:w="http://schemas.openxmlformats.org/wordprocessingml/2006/main">
        <w:t xml:space="preserve">1: Exodus 40:23 - "An hien huet d'Brout virum HÄR an Uerdnung gesat, sou wéi den HÄR dem Moses gesot huet."</w:t>
      </w:r>
    </w:p>
    <w:p/>
    <w:p>
      <w:r xmlns:w="http://schemas.openxmlformats.org/wordprocessingml/2006/main">
        <w:t xml:space="preserve">2: Hebräer 4:9 - "Et bleift also e Rescht fir d'Leit vu Gott."</w:t>
      </w:r>
    </w:p>
    <w:p/>
    <w:p>
      <w:r xmlns:w="http://schemas.openxmlformats.org/wordprocessingml/2006/main">
        <w:t xml:space="preserve">1 Chronicles 9:33 An dëst sinn d'Sänger, Chef vun de Pappen vun de Levite, déi an de Chambers bliwwen waren fräi: well si waren an där Aarbecht Dag an Nuecht beschäftegt.</w:t>
      </w:r>
    </w:p>
    <w:p/>
    <w:p>
      <w:r xmlns:w="http://schemas.openxmlformats.org/wordprocessingml/2006/main">
        <w:t xml:space="preserve">D'Sänger vun de Levite ware vun anere Flichte befreit a ware fräi hir Zäit fir Dag an Nuecht ze sangen.</w:t>
      </w:r>
    </w:p>
    <w:p/>
    <w:p>
      <w:r xmlns:w="http://schemas.openxmlformats.org/wordprocessingml/2006/main">
        <w:t xml:space="preserve">1. Mir kënne fräi vun de Bänn vun dëser Welt sinn, wa mir eis dem Här senger Aarbecht widmen.</w:t>
      </w:r>
    </w:p>
    <w:p/>
    <w:p>
      <w:r xmlns:w="http://schemas.openxmlformats.org/wordprocessingml/2006/main">
        <w:t xml:space="preserve">2. Wendt Är Zäit dem Här an Dir fannt richteg Fräiheet.</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w:t>
      </w:r>
    </w:p>
    <w:p/>
    <w:p>
      <w:r xmlns:w="http://schemas.openxmlformats.org/wordprocessingml/2006/main">
        <w:t xml:space="preserve">2. Spréch 28:19 - Wien säi Land schafft, wäert vill Brout hunn, awer deen, dee wäertlos Verfollegungen verfollegt, feelt Sënn.</w:t>
      </w:r>
    </w:p>
    <w:p/>
    <w:p>
      <w:r xmlns:w="http://schemas.openxmlformats.org/wordprocessingml/2006/main">
        <w:t xml:space="preserve">1 Chronicles 9:34 Dës Haaptpappe vun de Levite ware Chef duerch hir Generatiounen; dës hunn zu Jerusalem gewunnt.</w:t>
      </w:r>
    </w:p>
    <w:p/>
    <w:p>
      <w:r xmlns:w="http://schemas.openxmlformats.org/wordprocessingml/2006/main">
        <w:t xml:space="preserve">Dëse Passage beschreift d'Virfahre vun de Leviten a seet datt si zu Jerusalem gewunnt hunn.</w:t>
      </w:r>
    </w:p>
    <w:p/>
    <w:p>
      <w:r xmlns:w="http://schemas.openxmlformats.org/wordprocessingml/2006/main">
        <w:t xml:space="preserve">1. D'Gnod vu Gott ass an de Leviten ze gesinn, déi him fir Generatioune trei waren.</w:t>
      </w:r>
    </w:p>
    <w:p/>
    <w:p>
      <w:r xmlns:w="http://schemas.openxmlformats.org/wordprocessingml/2006/main">
        <w:t xml:space="preserve">2. D'Léift vu Gott fir säi Vollek gëtt a senger Trei un d'Leviten a senger Versuergung vu Jerusalem als hir Heem gesinn.</w:t>
      </w:r>
    </w:p>
    <w:p/>
    <w:p>
      <w:r xmlns:w="http://schemas.openxmlformats.org/wordprocessingml/2006/main">
        <w:t xml:space="preserve">1. Deuteronomium 7: 9 - Wësst dofir datt den Här Äre Gott Gott ass, de treie Gott, deen de Bund an d'Staadig Léift hält mat deenen, déi hien gär hunn a seng Geboter halen, bis zu dausend Generatiounen.</w:t>
      </w:r>
    </w:p>
    <w:p/>
    <w:p>
      <w:r xmlns:w="http://schemas.openxmlformats.org/wordprocessingml/2006/main">
        <w:t xml:space="preserve">2. Psalm 78:68-69 - Awer hien huet de Stamm vu Juda gewielt, de Mount Zion, deen hie gär huet. Hien huet säin Hellegtum gebaut wéi d'Héichten, wéi d'Äerd, déi hien fir ëmmer gegrënnt huet.</w:t>
      </w:r>
    </w:p>
    <w:p/>
    <w:p>
      <w:r xmlns:w="http://schemas.openxmlformats.org/wordprocessingml/2006/main">
        <w:t xml:space="preserve">1 Chroniken 9:35 An zu Gibeon huet de Papp vum Gibeon gewunnt, Jehiel, deem seng Fra den Numm war Maacha,</w:t>
      </w:r>
    </w:p>
    <w:p/>
    <w:p>
      <w:r xmlns:w="http://schemas.openxmlformats.org/wordprocessingml/2006/main">
        <w:t xml:space="preserve">Jehiel, de Papp vum Gibeon, huet zu Gibeon gewunnt mat senger Fra Maacha.</w:t>
      </w:r>
    </w:p>
    <w:p/>
    <w:p>
      <w:r xmlns:w="http://schemas.openxmlformats.org/wordprocessingml/2006/main">
        <w:t xml:space="preserve">1. D'Kraaft vum Bestietnes: Eng Etude vu Jehiel a Maachah</w:t>
      </w:r>
    </w:p>
    <w:p/>
    <w:p>
      <w:r xmlns:w="http://schemas.openxmlformats.org/wordprocessingml/2006/main">
        <w:t xml:space="preserve">2. E Liewen vun Zefriddenheet liewen: D'Beispill vum Jehiel</w:t>
      </w:r>
    </w:p>
    <w:p/>
    <w:p>
      <w:r xmlns:w="http://schemas.openxmlformats.org/wordprocessingml/2006/main">
        <w:t xml:space="preserve">1. Ephesians 5:22-33 - Soumissioun am Bestietnes</w:t>
      </w:r>
    </w:p>
    <w:p/>
    <w:p>
      <w:r xmlns:w="http://schemas.openxmlformats.org/wordprocessingml/2006/main">
        <w:t xml:space="preserve">2. Philippians 4:11-13 - Zefriddenheet an all Ëmstänn</w:t>
      </w:r>
    </w:p>
    <w:p/>
    <w:p>
      <w:r xmlns:w="http://schemas.openxmlformats.org/wordprocessingml/2006/main">
        <w:t xml:space="preserve">1 Chronicles 9:36 A säin éischtgebuerene Jong Abdon, dann Zur, a Kish, a Baal, an Ner, an Nadab,</w:t>
      </w:r>
    </w:p>
    <w:p/>
    <w:p>
      <w:r xmlns:w="http://schemas.openxmlformats.org/wordprocessingml/2006/main">
        <w:t xml:space="preserve">Passage De Passage ernimmt d'Nimm vu sechs Jongen vum Shaaph, dem Jong vum Rechab.</w:t>
      </w:r>
    </w:p>
    <w:p/>
    <w:p>
      <w:r xmlns:w="http://schemas.openxmlformats.org/wordprocessingml/2006/main">
        <w:t xml:space="preserve">1. Gottes Plang fir Famill: Lektioune vun de Jongen vum Shaaph</w:t>
      </w:r>
    </w:p>
    <w:p/>
    <w:p>
      <w:r xmlns:w="http://schemas.openxmlformats.org/wordprocessingml/2006/main">
        <w:t xml:space="preserve">2. Wéi eng erfollegräich Famill ze bauen: biblesch Beispiller</w:t>
      </w:r>
    </w:p>
    <w:p/>
    <w:p>
      <w:r xmlns:w="http://schemas.openxmlformats.org/wordprocessingml/2006/main">
        <w:t xml:space="preserve">1. Spréch 13:22 - E gudde Mann hannerléisst seng Kanner seng Kanner eng Ierfschaft, awer de Räichtum vum Sënner ass fir déi Gerecht geluecht.</w:t>
      </w:r>
    </w:p>
    <w:p/>
    <w:p>
      <w:r xmlns:w="http://schemas.openxmlformats.org/wordprocessingml/2006/main">
        <w:t xml:space="preserve">2. Deuteronomium 6:4-9 - Héiert, O Israel: Den HÄR eise Gott, den HÄR ass een. Dir sollt den HÄR Äre Gott mat Ärem ganzen Häerz a mat Ärer ganzer Séil a mat all Ärer Kraaft gär hunn. An dës Wierder, déi ech Iech haut commandéieren, wäerten op Ärem Häerz sinn. Du solls hinnen éierlech fir Är Kanner léieren, a soll vun hinnen schwätzen wann Dir an Ärem Haus sëtzt, a wann Dir laanscht de Wee Spadséiergank, a wann Dir leet, a wann Dir opstoen. Du solls se als Zeechen op Är Hand binden, a si sollen als Frontlets tëscht Ären Ae sinn. Dir sollt se op den Dierposte vun Ärem Haus an op Är Paarte schreiwen.</w:t>
      </w:r>
    </w:p>
    <w:p/>
    <w:p>
      <w:r xmlns:w="http://schemas.openxmlformats.org/wordprocessingml/2006/main">
        <w:t xml:space="preserve">1 Chronicles 9:37 Un Gedor, and Ahio, and Zechariah, and Mikloth.</w:t>
      </w:r>
    </w:p>
    <w:p/>
    <w:p>
      <w:r xmlns:w="http://schemas.openxmlformats.org/wordprocessingml/2006/main">
        <w:t xml:space="preserve">De Passage ernimmt véier Leit, Gedor, Ahio, Zechariah a Mikloth.</w:t>
      </w:r>
    </w:p>
    <w:p/>
    <w:p>
      <w:r xmlns:w="http://schemas.openxmlformats.org/wordprocessingml/2006/main">
        <w:t xml:space="preserve">1: Gott rifft eis him trei ze sinn och a schwieregen Zäiten, sou wéi Hien Gedor, Ahio, Zechariah a Mikloth genannt huet.</w:t>
      </w:r>
    </w:p>
    <w:p/>
    <w:p>
      <w:r xmlns:w="http://schemas.openxmlformats.org/wordprocessingml/2006/main">
        <w:t xml:space="preserve">2: Mir hunn eng Verantwortung fir dem Gott seng Befehle ze halen, sou wéi Gedor, Ahio, Zechariah a Mikloth dat gemaach hunn.</w:t>
      </w:r>
    </w:p>
    <w:p/>
    <w:p>
      <w:r xmlns:w="http://schemas.openxmlformats.org/wordprocessingml/2006/main">
        <w:t xml:space="preserve">1: Deuteronomium 6: 5-6 "Dir sollt den Här Äre Gott mat Ärem ganzen Häerz a mat Ärer ganzer Séil a mat all Ärer Kraaft gär hunn. An dës Wierder, déi ech Iech haut ubidden, wäerten op Ärem Häerz sinn.</w:t>
      </w:r>
    </w:p>
    <w:p/>
    <w:p>
      <w:r xmlns:w="http://schemas.openxmlformats.org/wordprocessingml/2006/main">
        <w:t xml:space="preserve">2: Joshua 24:15 Wielt dësen Dag, wiem Dir wäert déngen, ob d'Gëtter, déi Är Pappen an der Regioun iwwer dem Floss gedéngt hunn, oder d'Gëtter vun den Amoriten, an deenen hiert Land Dir wunnt. Awer wat mech a mäi Haus ugeet, mir wäerten den Här déngen.</w:t>
      </w:r>
    </w:p>
    <w:p/>
    <w:p>
      <w:r xmlns:w="http://schemas.openxmlformats.org/wordprocessingml/2006/main">
        <w:t xml:space="preserve">1 Chronicles 9:38 Un Mikloth huet Shimeam gebuer. A si hunn och mat hire Bridder zu Jerusalem gewunnt, vis-à-vis vun hire Bridder.</w:t>
      </w:r>
    </w:p>
    <w:p/>
    <w:p>
      <w:r xmlns:w="http://schemas.openxmlformats.org/wordprocessingml/2006/main">
        <w:t xml:space="preserve">Mikloth a seng Nokommen hunn zu Jerusalem mat hire Familljememberen gelieft.</w:t>
      </w:r>
    </w:p>
    <w:p/>
    <w:p>
      <w:r xmlns:w="http://schemas.openxmlformats.org/wordprocessingml/2006/main">
        <w:t xml:space="preserve">1. D'Wichtegkeet vun der Famill a Gemeinschaft.</w:t>
      </w:r>
    </w:p>
    <w:p/>
    <w:p>
      <w:r xmlns:w="http://schemas.openxmlformats.org/wordprocessingml/2006/main">
        <w:t xml:space="preserve">2. Stäerkt an Bezéiungen ze fannen.</w:t>
      </w:r>
    </w:p>
    <w:p/>
    <w:p>
      <w:r xmlns:w="http://schemas.openxmlformats.org/wordprocessingml/2006/main">
        <w:t xml:space="preserve">1. Spréch 18:24: "E Mann, dee Frënn huet, muss selwer frëndlech sinn, Mee et gëtt e Frënd, dee méi no stécht wéi e Brudder."</w:t>
      </w:r>
    </w:p>
    <w:p/>
    <w:p>
      <w:r xmlns:w="http://schemas.openxmlformats.org/wordprocessingml/2006/main">
        <w:t xml:space="preserve">2. Philippians 4:13: "Ech kann alles duerch Christus maachen, dee mech stäerkt."</w:t>
      </w:r>
    </w:p>
    <w:p/>
    <w:p>
      <w:r xmlns:w="http://schemas.openxmlformats.org/wordprocessingml/2006/main">
        <w:t xml:space="preserve">1 Chroniken 9:39 An den Ner huet de Kisch gebuer; an de Kisch huet de Saul gebuer; an de Saul huet de Jonathan gebuer, an de Malchishua, an den Abinadab, an den Eshbaal.</w:t>
      </w:r>
    </w:p>
    <w:p/>
    <w:p>
      <w:r xmlns:w="http://schemas.openxmlformats.org/wordprocessingml/2006/main">
        <w:t xml:space="preserve">Dëse Passage handelt iwwer d'genealogesch Lineage vum Saul, dem éischte Kinnek vun Israel.</w:t>
      </w:r>
    </w:p>
    <w:p/>
    <w:p>
      <w:r xmlns:w="http://schemas.openxmlformats.org/wordprocessingml/2006/main">
        <w:t xml:space="preserve">1. Gott senger Trei an Souveränitéit iwwer Generatiounen.</w:t>
      </w:r>
    </w:p>
    <w:p/>
    <w:p>
      <w:r xmlns:w="http://schemas.openxmlformats.org/wordprocessingml/2006/main">
        <w:t xml:space="preserve">2. D'Wichtegkeet fir eis Vorfahren ze honoréieren.</w:t>
      </w:r>
    </w:p>
    <w:p/>
    <w:p>
      <w:r xmlns:w="http://schemas.openxmlformats.org/wordprocessingml/2006/main">
        <w:t xml:space="preserve">1. Psalm 78: 4-7 - Mir wäerten se net vun hire Kanner verstoppen, mee soen der kommend Generatioun déi glorräich Akten vum Här, a seng Kraaft, an d'Wonner, déi hien gemaach huet.</w:t>
      </w:r>
    </w:p>
    <w:p/>
    <w:p>
      <w:r xmlns:w="http://schemas.openxmlformats.org/wordprocessingml/2006/main">
        <w:t xml:space="preserve">2. Joshua 4:21-24 - Hien sot zu de Leit vun Israel: An Zukunft wäert Är Kanner froen: Wat heescht dës Steng? Da kënnt Dir hinnen soen: Et war well d'Waasser vum Jordan virun der Ark vum Här säi Bund ofgeschnidden goufen. Wéi et de Jordan iwwergaang ass, goufen d'Waasser vum Jordan ofgeschnidden. Also dës Steng erënneren d'Leit vun Israel ëmmer un wat hei geschitt ass.</w:t>
      </w:r>
    </w:p>
    <w:p/>
    <w:p>
      <w:r xmlns:w="http://schemas.openxmlformats.org/wordprocessingml/2006/main">
        <w:t xml:space="preserve">1 Chronicles 9:40 Un de Jong vum Jonathan war Meribbaal: an de Meribbaal huet de Micah gebuer.</w:t>
      </w:r>
    </w:p>
    <w:p/>
    <w:p>
      <w:r xmlns:w="http://schemas.openxmlformats.org/wordprocessingml/2006/main">
        <w:t xml:space="preserve">De Jonathan hat e Jong mam Numm Meribbaal, deen de Papp vum Micah war.</w:t>
      </w:r>
    </w:p>
    <w:p/>
    <w:p>
      <w:r xmlns:w="http://schemas.openxmlformats.org/wordprocessingml/2006/main">
        <w:t xml:space="preserve">1. D'Ierfschaft vu Pappen: D'Wichtegkeet vum Wëssen a Leedung un déi nächst Generatioun weiderzeginn.</w:t>
      </w:r>
    </w:p>
    <w:p/>
    <w:p>
      <w:r xmlns:w="http://schemas.openxmlformats.org/wordprocessingml/2006/main">
        <w:t xml:space="preserve">2. D'Muecht vu Jongen: Wéi d'Kanner vu mächtege Leader kënnen en dauerhaften Impakt op d'Gesellschaft hunn.</w:t>
      </w:r>
    </w:p>
    <w:p/>
    <w:p>
      <w:r xmlns:w="http://schemas.openxmlformats.org/wordprocessingml/2006/main">
        <w:t xml:space="preserve">1. Ephesians 6: 1-4: Kanner, follegt Är Elteren am Här, well dëst ass richteg. Éier Äre Papp a Mamm, dat ass dat éischt Gebot mat engem Verspriechen, fir datt et mat Iech gutt geet an datt Dir laang Liewen op der Äerd genéisst.</w:t>
      </w:r>
    </w:p>
    <w:p/>
    <w:p>
      <w:r xmlns:w="http://schemas.openxmlformats.org/wordprocessingml/2006/main">
        <w:t xml:space="preserve">2. Spréch 22: 6: Trainéiert e Kand op de Wee wéi hie goe soll: a wann hien al ass, wäert hien net dovun ofgoen.</w:t>
      </w:r>
    </w:p>
    <w:p/>
    <w:p>
      <w:r xmlns:w="http://schemas.openxmlformats.org/wordprocessingml/2006/main">
        <w:t xml:space="preserve">1 Chronicles 9:41 Un d'Jongen vum Micha ware Pithon, a Melech, an Tahrea, an Ahaz.</w:t>
      </w:r>
    </w:p>
    <w:p/>
    <w:p>
      <w:r xmlns:w="http://schemas.openxmlformats.org/wordprocessingml/2006/main">
        <w:t xml:space="preserve">Dëse Passage ernimmt véier Jongen vum Micha: Pithon, Melech, Tahrea an Ahaz.</w:t>
      </w:r>
    </w:p>
    <w:p/>
    <w:p>
      <w:r xmlns:w="http://schemas.openxmlformats.org/wordprocessingml/2006/main">
        <w:t xml:space="preserve">1. D'Kraaft vun der Famill: Wéi eis Famillen eist Liewen formen</w:t>
      </w:r>
    </w:p>
    <w:p/>
    <w:p>
      <w:r xmlns:w="http://schemas.openxmlformats.org/wordprocessingml/2006/main">
        <w:t xml:space="preserve">2. D'Wichtegkeet fir eis Wuerzelen ze kennen</w:t>
      </w:r>
    </w:p>
    <w:p/>
    <w:p>
      <w:r xmlns:w="http://schemas.openxmlformats.org/wordprocessingml/2006/main">
        <w:t xml:space="preserve">1. Psalm 127:3 Kuck, Kanner sinn e Patrimoine vum HÄR, d'Fruucht vum Gebärmutter eng Belounung.</w:t>
      </w:r>
    </w:p>
    <w:p/>
    <w:p>
      <w:r xmlns:w="http://schemas.openxmlformats.org/wordprocessingml/2006/main">
        <w:t xml:space="preserve">2. Spréch 22: 6 Trainéiert e Kand op de Wee wéi hie soll goen; och wann hien al ass, wäert hien net dovun ofgoen.</w:t>
      </w:r>
    </w:p>
    <w:p/>
    <w:p>
      <w:r xmlns:w="http://schemas.openxmlformats.org/wordprocessingml/2006/main">
        <w:t xml:space="preserve">1 Chronicles 9:42 An Ahaz huet Jarah gebuer; an de Jarah huet Alemeth, an Azmaveth, an Zimri; an den Zimri huet Moza gebuer;</w:t>
      </w:r>
    </w:p>
    <w:p/>
    <w:p>
      <w:r xmlns:w="http://schemas.openxmlformats.org/wordprocessingml/2006/main">
        <w:t xml:space="preserve">Den Ahaz war de Papp vum Jarah, deen de Papp vum Alemeth, Azmaveth a Zimri war; an Zimri war de Papp vu Moza.</w:t>
      </w:r>
    </w:p>
    <w:p/>
    <w:p>
      <w:r xmlns:w="http://schemas.openxmlformats.org/wordprocessingml/2006/main">
        <w:t xml:space="preserve">1. D'Generatioun Impakt vun Trei.</w:t>
      </w:r>
    </w:p>
    <w:p/>
    <w:p>
      <w:r xmlns:w="http://schemas.openxmlformats.org/wordprocessingml/2006/main">
        <w:t xml:space="preserve">2. D'Wichtegkeet fir eis Vorfahren ze honoréieren.</w:t>
      </w:r>
    </w:p>
    <w:p/>
    <w:p>
      <w:r xmlns:w="http://schemas.openxmlformats.org/wordprocessingml/2006/main">
        <w:t xml:space="preserve">1. Deuteronomium 6:6-7 - An dës Wierder, déi ech Iech haut ubidden, wäerten an dengem Häerz sinn: An du solls se suergfälteg un Är Kanner léieren, a schwätz vun hinnen, wann Dir an Ärem Haus sëtzt, a wann Dir trëppelt iwwregens, a wann Dir leet, a wann Dir opstinn.</w:t>
      </w:r>
    </w:p>
    <w:p/>
    <w:p>
      <w:r xmlns:w="http://schemas.openxmlformats.org/wordprocessingml/2006/main">
        <w:t xml:space="preserve">2. 2 Timothy 1:5 - Wann ech ruffen un Erënnerung un der unfeigned Glawen, datt an dir ass, déi éischt an Ärer Groussmamm Lois, an Ärer Mamm Eunice gewunnt; an ech sinn iwwerzeegt, datt och an dir.</w:t>
      </w:r>
    </w:p>
    <w:p/>
    <w:p>
      <w:r xmlns:w="http://schemas.openxmlformats.org/wordprocessingml/2006/main">
        <w:t xml:space="preserve">1 Chroniken 9:43 An de Moza huet Binea gebuer; a säi Jong Refaja, säi Jong Eleasa, säi Jong Azel.</w:t>
      </w:r>
    </w:p>
    <w:p/>
    <w:p>
      <w:r xmlns:w="http://schemas.openxmlformats.org/wordprocessingml/2006/main">
        <w:t xml:space="preserve">De Passage beschreift d'Genealogie vu Moza, sengem Jong Rephaiah, säi Jong Eleasah a säi Jong Azel.</w:t>
      </w:r>
    </w:p>
    <w:p/>
    <w:p>
      <w:r xmlns:w="http://schemas.openxmlformats.org/wordprocessingml/2006/main">
        <w:t xml:space="preserve">1. D'Muecht vun der Famill: Léieren aus de Genealogien an 1 Chroniken</w:t>
      </w:r>
    </w:p>
    <w:p/>
    <w:p>
      <w:r xmlns:w="http://schemas.openxmlformats.org/wordprocessingml/2006/main">
        <w:t xml:space="preserve">2. D'Segen vun der Legacy: Gottes Wuert vu Generatioun zu Generatioun weiderginn</w:t>
      </w:r>
    </w:p>
    <w:p/>
    <w:p>
      <w:r xmlns:w="http://schemas.openxmlformats.org/wordprocessingml/2006/main">
        <w:t xml:space="preserve">1. Matthäus 1:1-17 - D'Genealogie vu Jesus Christus</w:t>
      </w:r>
    </w:p>
    <w:p/>
    <w:p>
      <w:r xmlns:w="http://schemas.openxmlformats.org/wordprocessingml/2006/main">
        <w:t xml:space="preserve">2. Psalm 127: 3 - Kuck, Kanner sinn e Patrimoine vum HÄR.</w:t>
      </w:r>
    </w:p>
    <w:p/>
    <w:p>
      <w:r xmlns:w="http://schemas.openxmlformats.org/wordprocessingml/2006/main">
        <w:t xml:space="preserve">1 Chronicles 9:44 An Azel hat sechs Jongen, deenen hir Nimm sinn dës, Azrikam, Bocheru, an Ismael, an Sheariah, an Obadiah, an Hanan: dat waren d'Jongen vun Azel.</w:t>
      </w:r>
    </w:p>
    <w:p/>
    <w:p>
      <w:r xmlns:w="http://schemas.openxmlformats.org/wordprocessingml/2006/main">
        <w:t xml:space="preserve">Dëse Passage ernimmt déi sechs Jongen vum Azel: Azrikam, Bocheru, Ismael, Sheariah, Obadiah, an Hanan.</w:t>
      </w:r>
    </w:p>
    <w:p/>
    <w:p>
      <w:r xmlns:w="http://schemas.openxmlformats.org/wordprocessingml/2006/main">
        <w:t xml:space="preserve">1. D'Wichtegkeet vun der Famill: Eng Etude an 1 Chroniken 9:44. 2. Léieren aus der Legacy vun Azel: E Bléck op 1 Chroniken 9:44.</w:t>
      </w:r>
    </w:p>
    <w:p/>
    <w:p>
      <w:r xmlns:w="http://schemas.openxmlformats.org/wordprocessingml/2006/main">
        <w:t xml:space="preserve">1. Psalm 127: 3-5 Kuck, Kanner sinn e Patrimoine vum Här, d'Fruucht vum Gebärmutter eng Belounung. Wéi Pfeiler an der Hand vun engem Krieger sinn d'Kanner vun enger Jugend. Geseent ass de Mann, dee säi Quiver mat hinnen fëllt! Hie soll net geschummt ginn, wann hie mat senge Feinde am Paart schwätzt. 2. Spréch 17:6 Enkelkanner sinn d'Kroun vum Alter, an d'Herrlechkeet vun de Kanner ass hir Pappen.</w:t>
      </w:r>
    </w:p>
    <w:p/>
    <w:p>
      <w:r xmlns:w="http://schemas.openxmlformats.org/wordprocessingml/2006/main">
        <w:t xml:space="preserve">1 Chroniken Kapitel 10 erzielt den trageschen Ënnergang vum Kinnek Saul a seng lescht Schluecht géint d'Philistiner.</w:t>
      </w:r>
    </w:p>
    <w:p/>
    <w:p>
      <w:r xmlns:w="http://schemas.openxmlformats.org/wordprocessingml/2006/main">
        <w:t xml:space="preserve">1st Paragraph: D'Kapitel fänkt un mat der Beschreiwung vun der Schluecht tëscht Israel an de Philistines um Mount Gilboa. D'Israelite ginn besiegt, an dem Saul seng Jongen Jonathan, Abinadab a Malchishua ginn an der Schluecht ëmbruecht (1 Chroniken 10:1-2).</w:t>
      </w:r>
    </w:p>
    <w:p/>
    <w:p>
      <w:r xmlns:w="http://schemas.openxmlformats.org/wordprocessingml/2006/main">
        <w:t xml:space="preserve">2nd Paragraph: D'Geschicht konzentréiert sech op de Kinnek Saul selwer. Wéi hien virum Feind gefaangen ass, freet hie säi Rüstungsträger him ëmzebréngen fir net gefoltert ze ginn. Wéi awer säi Rüstungsträger refuséiert, fällt de Saul op säin eegene Schwäert an hëlt säin eegent Liewe (1 Chroniken 10:3-4).</w:t>
      </w:r>
    </w:p>
    <w:p/>
    <w:p>
      <w:r xmlns:w="http://schemas.openxmlformats.org/wordprocessingml/2006/main">
        <w:t xml:space="preserve">3. Paragraph: De Kont beliicht datt dëst tragescht Evenement zu enger grousser Néierlag fir Israel féiert well vill Zaldoten aus hire Positiounen flüchten. D'Philistinnen huelen dem Saul säi Kierper am Besëtz an entweiden et andeems se et an hiren Tempelen weisen (1 Chroniken 10:5-7).</w:t>
      </w:r>
    </w:p>
    <w:p/>
    <w:p>
      <w:r xmlns:w="http://schemas.openxmlformats.org/wordprocessingml/2006/main">
        <w:t xml:space="preserve">4. Paragraph: D'Geschicht verännert sech dann op déi valant Männer vu Jabesch-Gilead, déi héieren iwwer wat mam Saul säi Kierper geschitt ass. Ënnert deck vun der Däischtert recuperéieren si dem Saul säi Kierper aus dem Tempel, wou et ugewise gouf, a ginn him e richtege Begriefnis (1 Chroniken 10:8-12).</w:t>
      </w:r>
    </w:p>
    <w:p/>
    <w:p>
      <w:r xmlns:w="http://schemas.openxmlformats.org/wordprocessingml/2006/main">
        <w:t xml:space="preserve">5.</w:t>
      </w:r>
    </w:p>
    <w:p/>
    <w:p>
      <w:r xmlns:w="http://schemas.openxmlformats.org/wordprocessingml/2006/main">
        <w:t xml:space="preserve">Zesummegefaasst, Kapitel zéng vun 1 Chroniken duerstellt den Ënnergang vum Kinnek Saul, seng Néierlag géint de Philistines. Ervirhiewt trageschen Eventer an der Schluecht, den Doud vum Jonathan an anere Jongen. De Saul säi Suizid ernimmt, an déi spéider Desekratioun vu sengem Kierper. Dëst Zesummegefaasst, Kapitel liwwert en historesche Kont, deen d'Konsequenze fir d'Ongehorsamkeet beliicht, ënnersträicht dem Gott säi Uerteel iwwer de Saul fir Leedung aus verbuedenen Quellen ze sichen.</w:t>
      </w:r>
    </w:p>
    <w:p/>
    <w:p>
      <w:r xmlns:w="http://schemas.openxmlformats.org/wordprocessingml/2006/main">
        <w:t xml:space="preserve">1 Chroniken 10:1 Elo hunn d'Philistinnen géint Israel gekämpft; an d'Männer vun Israel sinn geflücht virun de Philistines, a si sinn um Bierg Gilboa ëmbruecht ginn.</w:t>
      </w:r>
    </w:p>
    <w:p/>
    <w:p>
      <w:r xmlns:w="http://schemas.openxmlformats.org/wordprocessingml/2006/main">
        <w:t xml:space="preserve">D'Philistinnen hunn Israel ugegraff an d'Israeliten goufen besiegt, vill stierwen um Mount Gilboa.</w:t>
      </w:r>
    </w:p>
    <w:p/>
    <w:p>
      <w:r xmlns:w="http://schemas.openxmlformats.org/wordprocessingml/2006/main">
        <w:t xml:space="preserve">1. "Am Gesiicht vun der Adversitéit: Widderstandsfäegkeet a Glawen u Gott"</w:t>
      </w:r>
    </w:p>
    <w:p/>
    <w:p>
      <w:r xmlns:w="http://schemas.openxmlformats.org/wordprocessingml/2006/main">
        <w:t xml:space="preserve">2. "D'Stäerkt vu Gottes Vollek an Zäite vum Kampf"</w:t>
      </w:r>
    </w:p>
    <w:p/>
    <w:p>
      <w:r xmlns:w="http://schemas.openxmlformats.org/wordprocessingml/2006/main">
        <w:t xml:space="preserve">1. Réimer 8:37-39 - "Nee, an all dës Saache si mir méi wéi Eruewerer duerch hien, deen eis gär huet. Fir ech si sécher, datt weder Doud nach Liewen, nach Engelen nach Herrscher, nach Saachen presentéieren nach Saachen ze kommen, nach Kräften, nach Héicht nach Déift, nach soss an der ganzer Schöpfung, wäerten eis vun der Léift vu Gott a Christus Jesus eisen Här trennen."</w:t>
      </w:r>
    </w:p>
    <w:p/>
    <w:p>
      <w:r xmlns:w="http://schemas.openxmlformats.org/wordprocessingml/2006/main">
        <w:t xml:space="preserve">2. Ephesians 6: 10-18 - "Endlech, sief staark am Här an an der Kraaft vu senger Kraaft. Gitt d'ganz Rüstung vu Gott un, fir datt Dir fäeg sidd géint d'Schema vum Däiwel ze stoen. Well mir maachen net géint Fleesch a Blutt kämpfen, mä géint d'Herrscher, géint d'Autoritéiten, géint déi kosmesch Muechten iwwer dës haiteg Däischtert, géint déi geeschteg Kräfte vum Béisen an den himmlesche Plazen."</w:t>
      </w:r>
    </w:p>
    <w:p/>
    <w:p>
      <w:r xmlns:w="http://schemas.openxmlformats.org/wordprocessingml/2006/main">
        <w:t xml:space="preserve">1 Chronicles 10:2 Un d'Philistinnen sinn haart no Saul gefollegt, a no senge Jongen; an d'Philistin hunn de Jonathan, an den Abinadab, an de Malchishua, d'Jongen vum Saul, ëmbruecht.</w:t>
      </w:r>
    </w:p>
    <w:p/>
    <w:p>
      <w:r xmlns:w="http://schemas.openxmlformats.org/wordprocessingml/2006/main">
        <w:t xml:space="preserve">D'Philistinnen hunn dem Saul seng dräi Jongen ëmbruecht, Jonathan, Abinadab a Malchishua.</w:t>
      </w:r>
    </w:p>
    <w:p/>
    <w:p>
      <w:r xmlns:w="http://schemas.openxmlformats.org/wordprocessingml/2006/main">
        <w:t xml:space="preserve">1. Gott ass a Kontroll: Seng Souveränitéit akzeptéieren a schwieregen Ëmstänn</w:t>
      </w:r>
    </w:p>
    <w:p/>
    <w:p>
      <w:r xmlns:w="http://schemas.openxmlformats.org/wordprocessingml/2006/main">
        <w:t xml:space="preserve">2. D'Kraaft vu Gottes Trei: Stand Trotz Verloscht</w:t>
      </w:r>
    </w:p>
    <w:p/>
    <w:p>
      <w:r xmlns:w="http://schemas.openxmlformats.org/wordprocessingml/2006/main">
        <w:t xml:space="preserve">1. Réimer 8: 38-39: "Fir ech si sécher, datt weder Doud nach Liewen, nach Engelen nach Herrscher, nach Saachen déi presentéieren a Saache kommen, nach Kräften, nach Héicht oder Déift, nach soss eppes an der ganzer Schöpfung. fäeg eis vun der Léift vu Gott a Christus Jesus eisen Här ze trennen."</w:t>
      </w:r>
    </w:p>
    <w:p/>
    <w:p>
      <w:r xmlns:w="http://schemas.openxmlformats.org/wordprocessingml/2006/main">
        <w:t xml:space="preserve">2. Hebräer 13:5: "Halt Äert Liewen fräi vu Léift vu Suen, a sidd zefridden mat deem wat Dir hutt, well hien huet gesot: Ech wäert dech ni verloossen an dech verloossen.</w:t>
      </w:r>
    </w:p>
    <w:p/>
    <w:p>
      <w:r xmlns:w="http://schemas.openxmlformats.org/wordprocessingml/2006/main">
        <w:t xml:space="preserve">1 Chronicles 10:3 An d'Schluecht ass schwéier géint Saul gaang, an d'Bëscher hunn hien geschloen, an hie gouf vun de Bëscher blesséiert.</w:t>
      </w:r>
    </w:p>
    <w:p/>
    <w:p>
      <w:r xmlns:w="http://schemas.openxmlformats.org/wordprocessingml/2006/main">
        <w:t xml:space="preserve">De Saul gëtt an enger Schluecht vu Bëscher blesséiert.</w:t>
      </w:r>
    </w:p>
    <w:p/>
    <w:p>
      <w:r xmlns:w="http://schemas.openxmlformats.org/wordprocessingml/2006/main">
        <w:t xml:space="preserve">1. D'Kraaft vum Glawen am Gesiicht vum Ongléck</w:t>
      </w:r>
    </w:p>
    <w:p/>
    <w:p>
      <w:r xmlns:w="http://schemas.openxmlformats.org/wordprocessingml/2006/main">
        <w:t xml:space="preserve">2. D'Wichtegkeet vum Vertrauen op Gott och an der Mëtt vun enger schwiereger Schluecht</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Luke 18:27 - An hie sot: D'Saachen, déi mat de Männer onméiglech sinn, si méiglech mat Gott.</w:t>
      </w:r>
    </w:p>
    <w:p/>
    <w:p>
      <w:r xmlns:w="http://schemas.openxmlformats.org/wordprocessingml/2006/main">
        <w:t xml:space="preserve">1 Chronicles 10:4 Du sot de Saul zu sengem Wüstungsdräger: Zeech däi Schwert, a stécht mech doduerch duerch; fir datt dës onbeschnidden kommen a mech mëssbrauchen. Mä säi Rüstungsdéngscht wollt net; well hie war ganz Angscht. Also huet de Saul e Schwäert geholl an ass drop gefall.</w:t>
      </w:r>
    </w:p>
    <w:p/>
    <w:p>
      <w:r xmlns:w="http://schemas.openxmlformats.org/wordprocessingml/2006/main">
        <w:t xml:space="preserve">De Saul, dee vun de Philistines gefaange war, huet säi Rüstungsdräger gefrot him ëmzebréngen, awer säi Rüstungsdräger huet refuséiert. De Saul huet sech dunn mat sengem eegene Schwäert ëmbruecht.</w:t>
      </w:r>
    </w:p>
    <w:p/>
    <w:p>
      <w:r xmlns:w="http://schemas.openxmlformats.org/wordprocessingml/2006/main">
        <w:t xml:space="preserve">1. Gottes Souveränitéit: Wéi mir sichen Onbeäntwert Gebieder ze verstoen</w:t>
      </w:r>
    </w:p>
    <w:p/>
    <w:p>
      <w:r xmlns:w="http://schemas.openxmlformats.org/wordprocessingml/2006/main">
        <w:t xml:space="preserve">2. D'Kraaft vun der Angscht: Wéi kann et eis op d'Strooss féieren</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2 Timothy 1:7 - "Fir Gott huet eis e Geescht net vun Angscht, mee vu Kraaft a Léift a Selbstkontrolle ginn."</w:t>
      </w:r>
    </w:p>
    <w:p/>
    <w:p>
      <w:r xmlns:w="http://schemas.openxmlformats.org/wordprocessingml/2006/main">
        <w:t xml:space="preserve">1 Chronicles 10:5 A wéi säi Wüstungsdéngscht gesinn huet, datt de Saul dout war, ass hien och op d'Schwäert gefall a gestuerwen.</w:t>
      </w:r>
    </w:p>
    <w:p/>
    <w:p>
      <w:r xmlns:w="http://schemas.openxmlformats.org/wordprocessingml/2006/main">
        <w:t xml:space="preserve">De Saul a säi Rüstungsträger stierwen duerch hiren eegene Schwäerter nodeems de Saul an der Schluecht ëmbruecht gouf.</w:t>
      </w:r>
    </w:p>
    <w:p/>
    <w:p>
      <w:r xmlns:w="http://schemas.openxmlformats.org/wordprocessingml/2006/main">
        <w:t xml:space="preserve">1. D'Kraaft vum Opfer - wéi de Saul a säi Panzerträger gewielt hunn fir eng méi héich Saach ze stierwen.</w:t>
      </w:r>
    </w:p>
    <w:p/>
    <w:p>
      <w:r xmlns:w="http://schemas.openxmlformats.org/wordprocessingml/2006/main">
        <w:t xml:space="preserve">2. D'Gefore vu Stolz - wéi dem Saul säi Stolz zu sengem Ënnergang féiert.</w:t>
      </w:r>
    </w:p>
    <w:p/>
    <w:p>
      <w:r xmlns:w="http://schemas.openxmlformats.org/wordprocessingml/2006/main">
        <w:t xml:space="preserve">1. Matthäus 16:24-26 - Dem Jesus säin Opruff fir säin eegent Kräiz opzehuelen an Him ze verfollegen.</w:t>
      </w:r>
    </w:p>
    <w:p/>
    <w:p>
      <w:r xmlns:w="http://schemas.openxmlformats.org/wordprocessingml/2006/main">
        <w:t xml:space="preserve">2. Réimer 5:3-5 - D'Kraaft vu Freed beim Leed fir Gottes Wuel.</w:t>
      </w:r>
    </w:p>
    <w:p/>
    <w:p>
      <w:r xmlns:w="http://schemas.openxmlformats.org/wordprocessingml/2006/main">
        <w:t xml:space="preserve">1 Chronicles 10:6 Also ass de Saul gestuerwen, a seng dräi Jongen, a säi ganzt Haus ass zesumme gestuerwen.</w:t>
      </w:r>
    </w:p>
    <w:p/>
    <w:p>
      <w:r xmlns:w="http://schemas.openxmlformats.org/wordprocessingml/2006/main">
        <w:t xml:space="preserve">Saul a seng ganz Famill sinn zesumme gestuerwen.</w:t>
      </w:r>
    </w:p>
    <w:p/>
    <w:p>
      <w:r xmlns:w="http://schemas.openxmlformats.org/wordprocessingml/2006/main">
        <w:t xml:space="preserve">1. Mir solle léieren eist Liewen op eng Manéier ze liewen, déi Gott verherrlecht a säi Wëlle fir eist Liewen ze akzeptéieren.</w:t>
      </w:r>
    </w:p>
    <w:p/>
    <w:p>
      <w:r xmlns:w="http://schemas.openxmlformats.org/wordprocessingml/2006/main">
        <w:t xml:space="preserve">2. Mir solle bereet sinn, datt eis Zäit op der Äerd op en Enn kënnt, a sécherzestellen, datt mir eng richteg Relatioun mat Gott hunn.</w:t>
      </w:r>
    </w:p>
    <w:p/>
    <w:p>
      <w:r xmlns:w="http://schemas.openxmlformats.org/wordprocessingml/2006/main">
        <w:t xml:space="preserve">1. Réimer 14:7-8 - Fir kee vun eis lieft fir sech selwer, a kee stierft fir sech selwer. Fir wa mir liewen, liewen mir dem Här, a wa mir stierwen, stierwe mir dem Här.</w:t>
      </w:r>
    </w:p>
    <w:p/>
    <w:p>
      <w:r xmlns:w="http://schemas.openxmlformats.org/wordprocessingml/2006/main">
        <w:t xml:space="preserve">2. Ecclesiastes 12:13-14 - D'Enn vun der Saach; alles ass héieren. Angscht Gott a behalen seng Geboter, well dëst ass déi ganz Pflicht vum Mënsch.</w:t>
      </w:r>
    </w:p>
    <w:p/>
    <w:p>
      <w:r xmlns:w="http://schemas.openxmlformats.org/wordprocessingml/2006/main">
        <w:t xml:space="preserve">1 Chronike 10:7 A wéi all d'Männer vun Israel, déi am Dall waren, gesinn hunn, datt si geflücht sinn, an datt Saul a seng Jongen dout waren, dunn hunn si hir Stied verlooss a geflücht: an d'Philistin koumen an hunn an hinnen gewunnt.</w:t>
      </w:r>
    </w:p>
    <w:p/>
    <w:p>
      <w:r xmlns:w="http://schemas.openxmlformats.org/wordprocessingml/2006/main">
        <w:t xml:space="preserve">D'Israeliten hu gesinn, datt de Saul a seng Jongen ëmbruecht gi waren, sou datt si hir Stied geflücht hunn, fir datt d'Philistinnen iwwerhuelen.</w:t>
      </w:r>
    </w:p>
    <w:p/>
    <w:p>
      <w:r xmlns:w="http://schemas.openxmlformats.org/wordprocessingml/2006/main">
        <w:t xml:space="preserve">1. Gottes Souveränitéit an Zäite vu Verzweiflung an Néierlag.</w:t>
      </w:r>
    </w:p>
    <w:p/>
    <w:p>
      <w:r xmlns:w="http://schemas.openxmlformats.org/wordprocessingml/2006/main">
        <w:t xml:space="preserve">2. D'Konsequenze vun Ongehorsamkeet a Rebellioun.</w:t>
      </w:r>
    </w:p>
    <w:p/>
    <w:p>
      <w:r xmlns:w="http://schemas.openxmlformats.org/wordprocessingml/2006/main">
        <w:t xml:space="preserve">1. Jesaja 43:1-2 Awer elo seet den HÄR, deen dech erschaf huet, O Jakob, deen dech geformt huet, O Israel: Fäert net, well ech hunn dech erléist; Ech hunn dech mam Numm genannt, du bass mäin.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Réimer 8:28 A mir wëssen, datt fir déi, déi Gott gär hunn, all Saache fir gutt zesumme schaffen, fir déi, déi no sengem Zweck genannt ginn.</w:t>
      </w:r>
    </w:p>
    <w:p/>
    <w:p>
      <w:r xmlns:w="http://schemas.openxmlformats.org/wordprocessingml/2006/main">
        <w:t xml:space="preserve">1 Chronicles 10:8 Un et ass de Moien geschitt, wéi d'Philistinnen komm sinn, fir déi Erschloen ze entzéien, datt se Saul a seng Jongen um Bierg Gilboa gefall sinn.</w:t>
      </w:r>
    </w:p>
    <w:p/>
    <w:p>
      <w:r xmlns:w="http://schemas.openxmlformats.org/wordprocessingml/2006/main">
        <w:t xml:space="preserve">Saul a seng Jongen goufen an der Schluecht um Mount Gilboa ëmbruecht an d'Philistines hunn se den nächsten Dag fonnt.</w:t>
      </w:r>
    </w:p>
    <w:p/>
    <w:p>
      <w:r xmlns:w="http://schemas.openxmlformats.org/wordprocessingml/2006/main">
        <w:t xml:space="preserve">1. D'Wichtegkeet vum Vertrauen op Gott an Zäite vu Schwieregkeeten.</w:t>
      </w:r>
    </w:p>
    <w:p/>
    <w:p>
      <w:r xmlns:w="http://schemas.openxmlformats.org/wordprocessingml/2006/main">
        <w:t xml:space="preserve">2. D'Gefor vu Stolz an Arroganz.</w:t>
      </w:r>
    </w:p>
    <w:p/>
    <w:p>
      <w:r xmlns:w="http://schemas.openxmlformats.org/wordprocessingml/2006/main">
        <w:t xml:space="preserve">1. Spréch 3: 5-6 "Vertrau op den Här mat Ärem ganzen Häerz, a leet net op Äert eegent Verständnis. Op all Är Weeër erkennt hien, an hie wäert Är Weeër riicht maachen."</w:t>
      </w:r>
    </w:p>
    <w:p/>
    <w:p>
      <w:r xmlns:w="http://schemas.openxmlformats.org/wordprocessingml/2006/main">
        <w:t xml:space="preserve">2. James 4:6 "Awer hie gëtt méi Gnod. Dofir seet et, Gott ass géint déi houfreg, awer gëtt Gnod un déi bescheiden."</w:t>
      </w:r>
    </w:p>
    <w:p/>
    <w:p>
      <w:r xmlns:w="http://schemas.openxmlformats.org/wordprocessingml/2006/main">
        <w:t xml:space="preserve">1 Chronicles 10:9 A wéi se him entlooss hunn, hunn se säi Kapp a seng Rüstung geholl an an d'Land vun de Philistines ronderëm geschéckt, fir hir Idolen an d'Leit ze bréngen.</w:t>
      </w:r>
    </w:p>
    <w:p/>
    <w:p>
      <w:r xmlns:w="http://schemas.openxmlformats.org/wordprocessingml/2006/main">
        <w:t xml:space="preserve">Saul a seng Rüstung goufen entlooss a säi Kapp gouf un d'Philistines als Zeeche vun hirer Victoire geschéckt.</w:t>
      </w:r>
    </w:p>
    <w:p/>
    <w:p>
      <w:r xmlns:w="http://schemas.openxmlformats.org/wordprocessingml/2006/main">
        <w:t xml:space="preserve">1. Wéi mir liewen ass méi wichteg wéi mir stierwen</w:t>
      </w:r>
    </w:p>
    <w:p/>
    <w:p>
      <w:r xmlns:w="http://schemas.openxmlformats.org/wordprocessingml/2006/main">
        <w:t xml:space="preserve">2. D'Konsequenze vun Ongehorsamkeet</w:t>
      </w:r>
    </w:p>
    <w:p/>
    <w:p>
      <w:r xmlns:w="http://schemas.openxmlformats.org/wordprocessingml/2006/main">
        <w:t xml:space="preserve">1. Réimer 6:23 - Fir d'Léin vun der Sënn ass den Doud, awer d'Geschenk vu Gott ass éiwegt Liewen a Christus Jesus eisen Här.</w:t>
      </w:r>
    </w:p>
    <w:p/>
    <w:p>
      <w:r xmlns:w="http://schemas.openxmlformats.org/wordprocessingml/2006/main">
        <w:t xml:space="preserve">2. James 4:17 - Also wien déi richteg Saach weess ze maachen an et net ze maachen, fir hien ass et Sënn.</w:t>
      </w:r>
    </w:p>
    <w:p/>
    <w:p>
      <w:r xmlns:w="http://schemas.openxmlformats.org/wordprocessingml/2006/main">
        <w:t xml:space="preserve">1 Chronicles 10:10 A si hunn seng Rüstung an d'Haus vun hire Gëtter gesat, a befestegt säi Kapp am Tempel vun Dagon.</w:t>
      </w:r>
    </w:p>
    <w:p/>
    <w:p>
      <w:r xmlns:w="http://schemas.openxmlformats.org/wordprocessingml/2006/main">
        <w:t xml:space="preserve">Dem Saul seng Rüstung gouf am Haus vun de Gëtter vun de Philistiner gesat a säi Kapp gouf am Tempel vun hirem Gott Dagon befestegt.</w:t>
      </w:r>
    </w:p>
    <w:p/>
    <w:p>
      <w:r xmlns:w="http://schemas.openxmlformats.org/wordprocessingml/2006/main">
        <w:t xml:space="preserve">1. D'Konsequenze vun Ongehorsamkeet un Gott säi Wëllen.</w:t>
      </w:r>
    </w:p>
    <w:p/>
    <w:p>
      <w:r xmlns:w="http://schemas.openxmlformats.org/wordprocessingml/2006/main">
        <w:t xml:space="preserve">2. D'Kraaft vun der Idolatrie.</w:t>
      </w:r>
    </w:p>
    <w:p/>
    <w:p>
      <w:r xmlns:w="http://schemas.openxmlformats.org/wordprocessingml/2006/main">
        <w:t xml:space="preserve">1. Deuteronomium 28:15 - "Awer et wäert geschéien, wann Dir net op d'Stëmm vum HÄR Äre Gott lauschtert, fir all seng Geboter a seng Statuten ze beobachten, déi ech Iech haut ubidden, datt all dës Fluchen wäert op dech kommen an dech iwwerhuelen."</w:t>
      </w:r>
    </w:p>
    <w:p/>
    <w:p>
      <w:r xmlns:w="http://schemas.openxmlformats.org/wordprocessingml/2006/main">
        <w:t xml:space="preserve">2. Exodus 20: 3-5 - "Du solls keng aner Gëtter virun mir hunn. Du solls dir keng geschnidde Bild maachen, oder all Ähnlechkeet vun iergendenger Saach, déi am Himmel uewen ass, oder déi op der Äerd drënner ass, oder dat ass am Waasser ënner der Äerd: Du solls dech net fir si béien an se net déngen: well ech den HÄR Äre Gott sinn e jalous Gott, deen d'Ongerechtegkeet vun de Pappen op d'Kanner bis zur drëtter a véierter Generatioun vun hinnen besicht dat haassen mech."</w:t>
      </w:r>
    </w:p>
    <w:p/>
    <w:p>
      <w:r xmlns:w="http://schemas.openxmlformats.org/wordprocessingml/2006/main">
        <w:t xml:space="preserve">1 Chronicles 10:11 A wéi de ganze Jabesgilead alles héieren huet, wat d'Philistinnen dem Saul gemaach hunn,</w:t>
      </w:r>
    </w:p>
    <w:p/>
    <w:p>
      <w:r xmlns:w="http://schemas.openxmlformats.org/wordprocessingml/2006/main">
        <w:t xml:space="preserve">De Jabesgilead huet d'Nouvelle héieren, wat d'Philistinnen dem Saul gemaach hunn.</w:t>
      </w:r>
    </w:p>
    <w:p/>
    <w:p>
      <w:r xmlns:w="http://schemas.openxmlformats.org/wordprocessingml/2006/main">
        <w:t xml:space="preserve">1. D'Kraaft vun Neiegkeeten: Wéi reagéiert op schwiereg Ëmstänn</w:t>
      </w:r>
    </w:p>
    <w:p/>
    <w:p>
      <w:r xmlns:w="http://schemas.openxmlformats.org/wordprocessingml/2006/main">
        <w:t xml:space="preserve">2. Ausdauer am Gesiicht vun Adversity</w:t>
      </w:r>
    </w:p>
    <w:p/>
    <w:p>
      <w:r xmlns:w="http://schemas.openxmlformats.org/wordprocessingml/2006/main">
        <w:t xml:space="preserve">1. Réimer 12:12 - Freet Iech an der Hoffnung, sief Gedold an der Tribulatioun, sief konstant am Gebied.</w:t>
      </w:r>
    </w:p>
    <w:p/>
    <w:p>
      <w:r xmlns:w="http://schemas.openxmlformats.org/wordprocessingml/2006/main">
        <w:t xml:space="preserve">2. Spréch 24:10 - Wann Dir am Dag vun der Néierlag schwaach sidd, ass Är Kraaft kleng.</w:t>
      </w:r>
    </w:p>
    <w:p/>
    <w:p>
      <w:r xmlns:w="http://schemas.openxmlformats.org/wordprocessingml/2006/main">
        <w:t xml:space="preserve">1 Chronicles 10:12 Si sinn opgestan, all déi dapere Männer, an hunn de Kierper vum Saul ewechgeholl, an d'Kierper vu senge Jongen, an hunn se op Jabesh bruecht, an hunn hir Schanken ënner der Eech zu Jabesh begruewen, a siwe Deeg gefast.</w:t>
      </w:r>
    </w:p>
    <w:p/>
    <w:p>
      <w:r xmlns:w="http://schemas.openxmlformats.org/wordprocessingml/2006/main">
        <w:t xml:space="preserve">Déi dapere Männer vun Israel huelen d'Läiche vum Saul a senge Jongen op Jabesch an begruewen se ënner engem Eechenbam, a séier siwe Deeg.</w:t>
      </w:r>
    </w:p>
    <w:p/>
    <w:p>
      <w:r xmlns:w="http://schemas.openxmlformats.org/wordprocessingml/2006/main">
        <w:t xml:space="preserve">1. Gott säi Schutz fir déi, déi him och no hirem Doud trei sinn.</w:t>
      </w:r>
    </w:p>
    <w:p/>
    <w:p>
      <w:r xmlns:w="http://schemas.openxmlformats.org/wordprocessingml/2006/main">
        <w:t xml:space="preserve">2. D'Wichtegkeet vun Trauer an Erënnerung un eis Léifsten.</w:t>
      </w:r>
    </w:p>
    <w:p/>
    <w:p>
      <w:r xmlns:w="http://schemas.openxmlformats.org/wordprocessingml/2006/main">
        <w:t xml:space="preserve">1. John 3:16 - Well Gott huet d'Welt sou gär, datt hien säin eenzege Jong ginn huet, fir datt wien un hie gleeft net stierwen, mee éiwegt Liewen hunn.</w:t>
      </w:r>
    </w:p>
    <w:p/>
    <w:p>
      <w:r xmlns:w="http://schemas.openxmlformats.org/wordprocessingml/2006/main">
        <w:t xml:space="preserve">2. 1 Korinthians 15:26 - De leschte Feind deen zerstéiert gëtt ass den Doud.</w:t>
      </w:r>
    </w:p>
    <w:p/>
    <w:p>
      <w:r xmlns:w="http://schemas.openxmlformats.org/wordprocessingml/2006/main">
        <w:t xml:space="preserve">1 Chronicles 10:13 Also ass de Saul gestuerwen fir seng Verbriechen, déi hien géint den HÄR gemaach huet, och géint d'Wuert vum HÄR, dat hien net behalen huet, an och fir Berodung vun engem ze froen, deen e vertraute Geescht hat, fir et ze froen;</w:t>
      </w:r>
    </w:p>
    <w:p/>
    <w:p>
      <w:r xmlns:w="http://schemas.openxmlformats.org/wordprocessingml/2006/main">
        <w:t xml:space="preserve">De Saul ass gestuerwen fir den Här net gefollegt ze hunn an d'Leedung vun engem Medium ze sichen.</w:t>
      </w:r>
    </w:p>
    <w:p/>
    <w:p>
      <w:r xmlns:w="http://schemas.openxmlformats.org/wordprocessingml/2006/main">
        <w:t xml:space="preserve">1. D'Wichtegkeet vum Gehorsam un Gott</w:t>
      </w:r>
    </w:p>
    <w:p/>
    <w:p>
      <w:r xmlns:w="http://schemas.openxmlformats.org/wordprocessingml/2006/main">
        <w:t xml:space="preserve">2. D'Gefor fir Orientatioun vun engem Medium ze sichen</w:t>
      </w:r>
    </w:p>
    <w:p/>
    <w:p>
      <w:r xmlns:w="http://schemas.openxmlformats.org/wordprocessingml/2006/main">
        <w:t xml:space="preserve">1. Deuteronomium 11:26-28 - Sidd virsiichteg all d'Befehle vum Här ze befollegen</w:t>
      </w:r>
    </w:p>
    <w:p/>
    <w:p>
      <w:r xmlns:w="http://schemas.openxmlformats.org/wordprocessingml/2006/main">
        <w:t xml:space="preserve">2. Leviticus 19:31 - Gitt net op Medium oder Necromancer</w:t>
      </w:r>
    </w:p>
    <w:p/>
    <w:p>
      <w:r xmlns:w="http://schemas.openxmlformats.org/wordprocessingml/2006/main">
        <w:t xml:space="preserve">1 Chronicles 10:14 An huet net vum HÄR gefrot: dofir huet hien hien ëmbruecht an d'Kinnekräich un den David, dem Jong vum Jesse, ëmgedréit.</w:t>
      </w:r>
    </w:p>
    <w:p/>
    <w:p>
      <w:r xmlns:w="http://schemas.openxmlformats.org/wordprocessingml/2006/main">
        <w:t xml:space="preserve">De Saul huet dem Här net gefollegt a gouf bestrooft andeems hien ëmbruecht gouf an d'Kinnekräich gouf dem David ginn.</w:t>
      </w:r>
    </w:p>
    <w:p/>
    <w:p>
      <w:r xmlns:w="http://schemas.openxmlformats.org/wordprocessingml/2006/main">
        <w:t xml:space="preserve">1. D'Konsequenze vun Ongehorsamkeet zu Gott.</w:t>
      </w:r>
    </w:p>
    <w:p/>
    <w:p>
      <w:r xmlns:w="http://schemas.openxmlformats.org/wordprocessingml/2006/main">
        <w:t xml:space="preserve">2. D'Wichtegkeet vum Vertrauen an den Här.</w:t>
      </w:r>
    </w:p>
    <w:p/>
    <w:p>
      <w:r xmlns:w="http://schemas.openxmlformats.org/wordprocessingml/2006/main">
        <w:t xml:space="preserve">1. Jeremiah 17:5-8 - Vertrauen op den Här anstatt de Mënsch.</w:t>
      </w:r>
    </w:p>
    <w:p/>
    <w:p>
      <w:r xmlns:w="http://schemas.openxmlformats.org/wordprocessingml/2006/main">
        <w:t xml:space="preserve">2. Réimer 6:16 - D'Konsequenze vu Gott net gefollegt.</w:t>
      </w:r>
    </w:p>
    <w:p/>
    <w:p>
      <w:r xmlns:w="http://schemas.openxmlformats.org/wordprocessingml/2006/main">
        <w:t xml:space="preserve">1 Chroniken Kapitel 11 konzentréiert sech op d'Grënnung vum David als Kinnek vun Israel a seng Mächteg Männer, déi hien ënnerstëtzt hunn.</w:t>
      </w:r>
    </w:p>
    <w:p/>
    <w:p>
      <w:r xmlns:w="http://schemas.openxmlformats.org/wordprocessingml/2006/main">
        <w:t xml:space="preserve">1st Paragraph: D'Kapitel fänkt un andeems d'Versammlung vun all de Stämme vun Israel zu Hebron ervirhiewt, wou se den David als hire Kinnek salben. Et betount datt et dem David säi Wëlle war fir iwwer Israel ze regéieren (1 Chroniken 11:1-3).</w:t>
      </w:r>
    </w:p>
    <w:p/>
    <w:p>
      <w:r xmlns:w="http://schemas.openxmlformats.org/wordprocessingml/2006/main">
        <w:t xml:space="preserve">2. Et ernimmt Individuen wéi Jashobeam, Eleazar, a Shammah, déi e grousse Courage bewisen hunn an bemierkenswäert Feats an der Schluecht gemaach hunn (1 Chroniken 11:10-14).</w:t>
      </w:r>
    </w:p>
    <w:p/>
    <w:p>
      <w:r xmlns:w="http://schemas.openxmlformats.org/wordprocessingml/2006/main">
        <w:t xml:space="preserve">3. Paragraph: De Fokus dréit sech op e bestëmmten Tëschefall, wou dräi vun dem David seng staark Männer duerch Feindlinne briechen fir him Waasser aus enger Brunn bei Bethlehem ze bréngen. Dësen Akt weist hir Loyalitéit an Engagement fir hire Leader (1 Chroniken 11:15-19).</w:t>
      </w:r>
    </w:p>
    <w:p/>
    <w:p>
      <w:r xmlns:w="http://schemas.openxmlformats.org/wordprocessingml/2006/main">
        <w:t xml:space="preserve">4. Dës Eenzelpersounen hunn aussergewéinlech Valor gewisen a ware vu béide David an de Leit héich geschätzt (1 Chroniken 11:20-47).</w:t>
      </w:r>
    </w:p>
    <w:p/>
    <w:p>
      <w:r xmlns:w="http://schemas.openxmlformats.org/wordprocessingml/2006/main">
        <w:t xml:space="preserve">5. Et beliicht Schlësselbeamten verantwortlech fir verschidden Aspekter vun der Gouvernance a sengem Räich, dorënner militäresch Kommandanten, Priester, Schrëftgeléiert, an anerer (1 Chroniken 11:48-54).</w:t>
      </w:r>
    </w:p>
    <w:p/>
    <w:p>
      <w:r xmlns:w="http://schemas.openxmlformats.org/wordprocessingml/2006/main">
        <w:t xml:space="preserve">Zesummegefaasst, Kapitel eelef vun 1 Chroniken duerstellt der Grënnung vum Kinnek David, a seng mächteg Männer déi him ënnerstëtzt. Highlight d'Salwing zu Hebron, a lëschteg dapere Krieger. Notabele Akten am Kampf ernimmen, Loyalitéit a Courage ze weisen. Dëst Zesummegefaasst, Kapitel liwwert en historesche Kont deen den Opstieg vum Kinnek David weist, ënnersträicht d'Wichtegkeet vun treie Begleedung an Tapferkeet ënner senge mächtege Männer fir seng Herrschaft iwwer Israel opzebauen.</w:t>
      </w:r>
    </w:p>
    <w:p/>
    <w:p>
      <w:r xmlns:w="http://schemas.openxmlformats.org/wordprocessingml/2006/main">
        <w:t xml:space="preserve">1 Chronicles 11:1 Dunn huet d'ganz Israel sech beim David op Hebron versammelt, a gesot: Kuck, mir sinn däi Schanken an däi Fleesch.</w:t>
      </w:r>
    </w:p>
    <w:p/>
    <w:p>
      <w:r xmlns:w="http://schemas.openxmlformats.org/wordprocessingml/2006/main">
        <w:t xml:space="preserve">All Israel huet sech versammelt fir den David zu Hebron zu hirem Kinnek ze maachen, an huet hien als Deel vun hirer Famill erkläert.</w:t>
      </w:r>
    </w:p>
    <w:p/>
    <w:p>
      <w:r xmlns:w="http://schemas.openxmlformats.org/wordprocessingml/2006/main">
        <w:t xml:space="preserve">1. David d'Kinnekräich: D'Muecht vun Unitéit</w:t>
      </w:r>
    </w:p>
    <w:p/>
    <w:p>
      <w:r xmlns:w="http://schemas.openxmlformats.org/wordprocessingml/2006/main">
        <w:t xml:space="preserve">2. Walking in Obedience: D'Blessings vun der Loyalitéit</w:t>
      </w:r>
    </w:p>
    <w:p/>
    <w:p>
      <w:r xmlns:w="http://schemas.openxmlformats.org/wordprocessingml/2006/main">
        <w:t xml:space="preserve">1. Psalm 133:1-3 - Kuck, wéi gutt a wéi agreabel et ass fir Bridder zesummen an Eenheet ze wunnen! Et ass wéi déi wäertvoll Sallef um Kapp, déi op de Baart erofgaang ass, och dem Aaron säi Baart: deen erof op d'Röcke vu senge Kleedungsstécker erofgaang ass; Wéi den Tau vum Hermon, a wéi d'Tau, déi op d'Bierger vu Sion erofgaang ass: well do huet den Här de Segen bestallt, och d'Liewen fir ëmmer.</w:t>
      </w:r>
    </w:p>
    <w:p/>
    <w:p>
      <w:r xmlns:w="http://schemas.openxmlformats.org/wordprocessingml/2006/main">
        <w:t xml:space="preserve">2. Spréch 3:5-6 - Vertrau op den Här mat Ärem ganzen Häerz; a leet sech net op däin eegent Verständnis. An all Är Weeër erkennt hien, an hie wäert Är Weeër riichten.</w:t>
      </w:r>
    </w:p>
    <w:p/>
    <w:p>
      <w:r xmlns:w="http://schemas.openxmlformats.org/wordprocessingml/2006/main">
        <w:t xml:space="preserve">1 Chronicles 11:2 An ausserdeem an der Vergaangenheet, och wann de Saul Kinnek war, waart Dir deen, deen ausgefouert an an Israel bruecht huet: an den HÄR Äre Gott sot zu dir: Du solls mäi Vollek Israel ernähren, an du solls Herrscher iwwer sinn. mäi Vollek Israel.</w:t>
      </w:r>
    </w:p>
    <w:p/>
    <w:p>
      <w:r xmlns:w="http://schemas.openxmlformats.org/wordprocessingml/2006/main">
        <w:t xml:space="preserve">Den David gouf vu Gott gewielt fir d'Leit vun Israel ze féieren an ze fidderen, och wann de Saul Kinnek war.</w:t>
      </w:r>
    </w:p>
    <w:p/>
    <w:p>
      <w:r xmlns:w="http://schemas.openxmlformats.org/wordprocessingml/2006/main">
        <w:t xml:space="preserve">1. Gott senger Trei bei der Ernennung vun engem Leader fir seng Leit</w:t>
      </w:r>
    </w:p>
    <w:p/>
    <w:p>
      <w:r xmlns:w="http://schemas.openxmlformats.org/wordprocessingml/2006/main">
        <w:t xml:space="preserve">2. D'Wichtegkeet vu Vertrauen a Gott ze befollegen</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Jeremiah 33:3 "Rufft mech un, an ech wäert Iech äntweren, a weisen Iech grouss a mächteg Saachen, déi Dir net wësst."</w:t>
      </w:r>
    </w:p>
    <w:p/>
    <w:p>
      <w:r xmlns:w="http://schemas.openxmlformats.org/wordprocessingml/2006/main">
        <w:t xml:space="preserve">1 Chroniken 11:3 Dofir koumen all déi Eelst vun Israel zum Kinnek op Hebron; an den David huet e Bund mat hinnen zu Hebron virum HÄR gemaach; a si hunn den David zum Kinnek iwwer Israel gesalft, no dem Wuert vum HÄR vum Samuel.</w:t>
      </w:r>
    </w:p>
    <w:p/>
    <w:p>
      <w:r xmlns:w="http://schemas.openxmlformats.org/wordprocessingml/2006/main">
        <w:t xml:space="preserve">Déi Eelst vun Israel koumen op Hebron zesummen an hunn e Bund mam David gemaach, hien als Kinnek vun Israel gesalft am Aklang mam Wuert vum Här duerch Samuel.</w:t>
      </w:r>
    </w:p>
    <w:p/>
    <w:p>
      <w:r xmlns:w="http://schemas.openxmlformats.org/wordprocessingml/2006/main">
        <w:t xml:space="preserve">1. Mir mussen d'Souveränitéit vu Gott unerkennen an den Entscheedungen déi mir huelen.</w:t>
      </w:r>
    </w:p>
    <w:p/>
    <w:p>
      <w:r xmlns:w="http://schemas.openxmlformats.org/wordprocessingml/2006/main">
        <w:t xml:space="preserve">2. Mir mussen dem Gott säi Wëllen a säi Wuert gehorsam bleiwen.</w:t>
      </w:r>
    </w:p>
    <w:p/>
    <w:p>
      <w:r xmlns:w="http://schemas.openxmlformats.org/wordprocessingml/2006/main">
        <w:t xml:space="preserve">1. Psalm 2:6-7 Trotzdem hunn ech mäi Kinnek op mengem hellege Hiwwel Sion gesat. Ech wäert iwwer d'Dekret soen: Den Här sot zu mir: Du bass mäi Jong; haut hunn ech dech gebuer.</w:t>
      </w:r>
    </w:p>
    <w:p/>
    <w:p>
      <w:r xmlns:w="http://schemas.openxmlformats.org/wordprocessingml/2006/main">
        <w:t xml:space="preserve">2. Psalm 89:27 An ech wäert him den Éischtgebuerenen maachen, den héchste vun de Kinneke vun der Äerd.</w:t>
      </w:r>
    </w:p>
    <w:p/>
    <w:p>
      <w:r xmlns:w="http://schemas.openxmlformats.org/wordprocessingml/2006/main">
        <w:t xml:space="preserve">1 Chronicles 11:4 Un David an all Israel goungen op Jerusalem, dat ass Jebus; wou d'Jebusiten waren, d'Awunner vum Land.</w:t>
      </w:r>
    </w:p>
    <w:p/>
    <w:p>
      <w:r xmlns:w="http://schemas.openxmlformats.org/wordprocessingml/2006/main">
        <w:t xml:space="preserve">Den David an d'Israeliten sinn op Jerusalem gaangen, dat virdru vun de Jebusiten bewunnt war.</w:t>
      </w:r>
    </w:p>
    <w:p/>
    <w:p>
      <w:r xmlns:w="http://schemas.openxmlformats.org/wordprocessingml/2006/main">
        <w:t xml:space="preserve">1. Gottes Vollek kann all Hindernis duerch de Glawen iwwerwannen.</w:t>
      </w:r>
    </w:p>
    <w:p/>
    <w:p>
      <w:r xmlns:w="http://schemas.openxmlformats.org/wordprocessingml/2006/main">
        <w:t xml:space="preserve">2. Gott féiert eis op Plazen vun Victoire.</w:t>
      </w:r>
    </w:p>
    <w:p/>
    <w:p>
      <w:r xmlns:w="http://schemas.openxmlformats.org/wordprocessingml/2006/main">
        <w:t xml:space="preserve">1. Joshua 1:9 - Hunn ech dir net bestallt? Sidd staark a couragéiert. Fäert net; sief net decouragéiert, well den Här Äre Gott wäert mat Iech sinn, wou Dir gitt.</w:t>
      </w:r>
    </w:p>
    <w:p/>
    <w:p>
      <w:r xmlns:w="http://schemas.openxmlformats.org/wordprocessingml/2006/main">
        <w:t xml:space="preserve">2. Jesaja 54:17 - Keng Waff, déi géint dech geformt gëtt, wäert floréieren, an all Zong, déi géint dech am Uerteel opstinn, wäert Dir veruerteelen.</w:t>
      </w:r>
    </w:p>
    <w:p/>
    <w:p>
      <w:r xmlns:w="http://schemas.openxmlformats.org/wordprocessingml/2006/main">
        <w:t xml:space="preserve">1 Chronicles 11:5 Un d'Awunner vum Jebus soten zum David: Du solls net heihinner kommen. Trotzdem huet den David d'Schlass vu Zion geholl, dat ass d'Stad vum David.</w:t>
      </w:r>
    </w:p>
    <w:p/>
    <w:p>
      <w:r xmlns:w="http://schemas.openxmlformats.org/wordprocessingml/2006/main">
        <w:t xml:space="preserve">D'Awunner vum Jebus hunn dem David den Zougang refuséiert, awer hie konnt d'Schlass vu Zion, d'Stad vum David, erfaassen.</w:t>
      </w:r>
    </w:p>
    <w:p/>
    <w:p>
      <w:r xmlns:w="http://schemas.openxmlformats.org/wordprocessingml/2006/main">
        <w:t xml:space="preserve">1. D'Kraaft vum Glawen: David senger Victoire am Schlass vun Zion</w:t>
      </w:r>
    </w:p>
    <w:p/>
    <w:p>
      <w:r xmlns:w="http://schemas.openxmlformats.org/wordprocessingml/2006/main">
        <w:t xml:space="preserve">2. Erausfuerderungen an Adversitéit iwwerwannen: D'Geschicht vum David a Jebus</w:t>
      </w:r>
    </w:p>
    <w:p/>
    <w:p>
      <w:r xmlns:w="http://schemas.openxmlformats.org/wordprocessingml/2006/main">
        <w:t xml:space="preserve">1. Psalm 51:2 Wäsch mech ganz vu menger Ongerechtegkeet, a botzt mech vu menger Sënn.</w:t>
      </w:r>
    </w:p>
    <w:p/>
    <w:p>
      <w:r xmlns:w="http://schemas.openxmlformats.org/wordprocessingml/2006/main">
        <w:t xml:space="preserve">2. Jesaja 40:29 Hie gëtt Kraaft fir déi schwaach; a fir déi, déi keng Kraaft hunn, vergréissert hien d'Kraaft.</w:t>
      </w:r>
    </w:p>
    <w:p/>
    <w:p>
      <w:r xmlns:w="http://schemas.openxmlformats.org/wordprocessingml/2006/main">
        <w:t xml:space="preserve">1 Chronicles 11:6 Un David sot: Jiddereen, deen d'Jebusiten fir d'éischt schloen, soll Chef a Kapitän sinn. Also ass de Joab, de Jong vum Zeruja, als éischt eropgaang, a war Chef.</w:t>
      </w:r>
    </w:p>
    <w:p/>
    <w:p>
      <w:r xmlns:w="http://schemas.openxmlformats.org/wordprocessingml/2006/main">
        <w:t xml:space="preserve">Den David huet erkläert, datt deen, dee fir d'éischt d'Jebusiten ofschloen géif, Chef a Kapitän gemaach ginn, an de Joab, de Jong vum Zeruja, war deen Éischten deen dat gemaach huet a krut den Titel.</w:t>
      </w:r>
    </w:p>
    <w:p/>
    <w:p>
      <w:r xmlns:w="http://schemas.openxmlformats.org/wordprocessingml/2006/main">
        <w:t xml:space="preserve">1. D'Wichtegkeet vun der Initiativ ze huelen an als éischt op der Rees vum Glawen ze sinn.</w:t>
      </w:r>
    </w:p>
    <w:p/>
    <w:p>
      <w:r xmlns:w="http://schemas.openxmlformats.org/wordprocessingml/2006/main">
        <w:t xml:space="preserve">2. D'Belounung vun treie Gehorsam a Courage.</w:t>
      </w:r>
    </w:p>
    <w:p/>
    <w:p>
      <w:r xmlns:w="http://schemas.openxmlformats.org/wordprocessingml/2006/main">
        <w:t xml:space="preserve">1. Jesaja 55: 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Spréch 16: 9 - "Häerz vun engem Mann deviséiert säi Wee: awer den HÄR riicht seng Schrëtt."</w:t>
      </w:r>
    </w:p>
    <w:p/>
    <w:p>
      <w:r xmlns:w="http://schemas.openxmlformats.org/wordprocessingml/2006/main">
        <w:t xml:space="preserve">1 Chronicles 11:7 An David gewunnt am Buerg; dofir hunn si et d'Stad vum David genannt.</w:t>
      </w:r>
    </w:p>
    <w:p/>
    <w:p>
      <w:r xmlns:w="http://schemas.openxmlformats.org/wordprocessingml/2006/main">
        <w:t xml:space="preserve">Den David ass an d'Stad Jerusalem geplënnert, déi spéider d'Stad David zu senger Éier genannt gouf.</w:t>
      </w:r>
    </w:p>
    <w:p/>
    <w:p>
      <w:r xmlns:w="http://schemas.openxmlformats.org/wordprocessingml/2006/main">
        <w:t xml:space="preserve">1. Gott belount Vertrauen an Gehorsam.</w:t>
      </w:r>
    </w:p>
    <w:p/>
    <w:p>
      <w:r xmlns:w="http://schemas.openxmlformats.org/wordprocessingml/2006/main">
        <w:t xml:space="preserve">2. D'Kraaft vun engem Ierfschaft.</w:t>
      </w:r>
    </w:p>
    <w:p/>
    <w:p>
      <w:r xmlns:w="http://schemas.openxmlformats.org/wordprocessingml/2006/main">
        <w:t xml:space="preserve">1. Hebräer 11:8-10 - Vum Glawen huet den Abraham gefollegt wéi hie geruff gouf fir op d'Plaz eraus ze goen, déi hien als Ierfschaft kritt. An hien ass erausgaang, wousst net wou hie géif goen. Vum Glawen huet hien am Land vum Verspriechen gewunnt wéi an engem frieme Land, an Zelter mam Isaac a Jakob wunnen, d'Ierwe mat him vum selwechte Verspriechen; well hien op d'Stad gewaart huet, déi Fundamenter huet, deem säi Bauer an Hiersteller Gott ass.</w:t>
      </w:r>
    </w:p>
    <w:p/>
    <w:p>
      <w:r xmlns:w="http://schemas.openxmlformats.org/wordprocessingml/2006/main">
        <w:t xml:space="preserve">2. Spréch 10:7 - D'Erënnerung un déi Gerecht ass e Segen, awer den Numm vun de Béisen wäert verrotten.</w:t>
      </w:r>
    </w:p>
    <w:p/>
    <w:p>
      <w:r xmlns:w="http://schemas.openxmlformats.org/wordprocessingml/2006/main">
        <w:t xml:space="preserve">1 Chronicles 11:8 An hien huet d'Stad ronderëm gebaut, och vu Millo ronderëm, an de Joab huet de Rescht vun der Stad reparéiert.</w:t>
      </w:r>
    </w:p>
    <w:p/>
    <w:p>
      <w:r xmlns:w="http://schemas.openxmlformats.org/wordprocessingml/2006/main">
        <w:t xml:space="preserve">Joab huet d'Stad Jerusalem gebaut a reparéiert.</w:t>
      </w:r>
    </w:p>
    <w:p/>
    <w:p>
      <w:r xmlns:w="http://schemas.openxmlformats.org/wordprocessingml/2006/main">
        <w:t xml:space="preserve">1. D'Wichtegkeet vum Opbau: Eng Etude iwwer Joab a säi Engagement fir Jerusalem</w:t>
      </w:r>
    </w:p>
    <w:p/>
    <w:p>
      <w:r xmlns:w="http://schemas.openxmlformats.org/wordprocessingml/2006/main">
        <w:t xml:space="preserve">2. D'Belounung vun treie Gebai: Joab senger Legacy zu Jerusalem</w:t>
      </w:r>
    </w:p>
    <w:p/>
    <w:p>
      <w:r xmlns:w="http://schemas.openxmlformats.org/wordprocessingml/2006/main">
        <w:t xml:space="preserve">1. Hesekiel 22:30 - An ech gesicht fir e Mann ënnert hinnen, deen d'Heck maachen soll, an an der Spalt virun mir fir d'Land stoe soll, datt ech et net zerstéieren soll: mee ech fonnt keen.</w:t>
      </w:r>
    </w:p>
    <w:p/>
    <w:p>
      <w:r xmlns:w="http://schemas.openxmlformats.org/wordprocessingml/2006/main">
        <w:t xml:space="preserve">2. 1 Corinthians 3:12-15 - Elo wann iergendeen op dëser Fundament baut Gold, Sëlwer, Edelsteier, Holz, Heu, Stëbs; D'Aarbecht vun all Mënsch soll manifestéiert ginn: fir den Dag wäert et erklären, well et duerch Feier opgedeckt gëtt; an d'Feier soll all Mënsch seng Aarbecht probéieren, wéi eng Zort et ass. Wann iergendeen seng Aarbecht bleift, déi hien drop gebaut huet, kritt hien eng Belounung. Wann iergendeen seng Aarbecht verbrannt gëtt, da wäert hien Verloscht leiden: awer hie selwer soll gerett ginn; awer esou wéi duerch Feier.</w:t>
      </w:r>
    </w:p>
    <w:p/>
    <w:p>
      <w:r xmlns:w="http://schemas.openxmlformats.org/wordprocessingml/2006/main">
        <w:t xml:space="preserve">1 Chroniken 11:9 Also ass den David ëmmer méi grouss ginn: well den HÄR vun den Häre war mat him.</w:t>
      </w:r>
    </w:p>
    <w:p/>
    <w:p>
      <w:r xmlns:w="http://schemas.openxmlformats.org/wordprocessingml/2006/main">
        <w:t xml:space="preserve">Den David huet grousse Succès erlieft, well Gott mat him war.</w:t>
      </w:r>
    </w:p>
    <w:p/>
    <w:p>
      <w:r xmlns:w="http://schemas.openxmlformats.org/wordprocessingml/2006/main">
        <w:t xml:space="preserve">1. Gott ass ëmmer bei eis a wäert eis hëllefen Erfolleg ze kréien.</w:t>
      </w:r>
    </w:p>
    <w:p/>
    <w:p>
      <w:r xmlns:w="http://schemas.openxmlformats.org/wordprocessingml/2006/main">
        <w:t xml:space="preserve">2. Mir kënne grousse Succès erliewen wa mir dem Gott säi Wëlle befollegen.</w:t>
      </w:r>
    </w:p>
    <w:p/>
    <w:p>
      <w:r xmlns:w="http://schemas.openxmlformats.org/wordprocessingml/2006/main">
        <w:t xml:space="preserve">1. Joshua 1: 9 - "Hunn ech Iech net bestallt? Sidd staark a couragéiert. Fäert net; sief net decouragéiert, well den HÄR Äre Gott wäert mat Iech sinn, wou Dir gitt."</w:t>
      </w:r>
    </w:p>
    <w:p/>
    <w:p>
      <w:r xmlns:w="http://schemas.openxmlformats.org/wordprocessingml/2006/main">
        <w:t xml:space="preserve">2. Psalm 46: 1 - "Gott ass eis Zuflucht a Kraaft, eng ëmmer präsent Hëllef an Ierger."</w:t>
      </w:r>
    </w:p>
    <w:p/>
    <w:p>
      <w:r xmlns:w="http://schemas.openxmlformats.org/wordprocessingml/2006/main">
        <w:t xml:space="preserve">1 Chronicles 11:10 Dëst sinn och de Chef vun de Mächtegen, déi den David hat, déi sech mat him a sengem Räich gestäerkt hunn, a mat ganz Israel, fir hien zum Kinnek ze maachen, no dem Wuert vum HÄR iwwer Israel.</w:t>
      </w:r>
    </w:p>
    <w:p/>
    <w:p>
      <w:r xmlns:w="http://schemas.openxmlformats.org/wordprocessingml/2006/main">
        <w:t xml:space="preserve">Den David gouf zum Kinnek vun Israel gemaach mat der Hëllef vu staarke Männer, déi sech mat him gestäerkt haten, sou wéi d'Wuert vum Här.</w:t>
      </w:r>
    </w:p>
    <w:p/>
    <w:p>
      <w:r xmlns:w="http://schemas.openxmlformats.org/wordprocessingml/2006/main">
        <w:t xml:space="preserve">1. D'Kraaft vun der Eenheet: Léiere vun de Mighty Men of David</w:t>
      </w:r>
    </w:p>
    <w:p/>
    <w:p>
      <w:r xmlns:w="http://schemas.openxmlformats.org/wordprocessingml/2006/main">
        <w:t xml:space="preserve">2. Gehorsam un den Här: dem David säi Kinnekräich No Gottes Wëllen</w:t>
      </w:r>
    </w:p>
    <w:p/>
    <w:p>
      <w:r xmlns:w="http://schemas.openxmlformats.org/wordprocessingml/2006/main">
        <w:t xml:space="preserve">1. Ecclesiastes 4: 9-12 - Zwee si besser wéi een, well se eng gutt Belounung fir hir Aarbecht hunn. Well wa se falen, wäert ee säi Matbierger ophiewen. Mee wee him, deen eleng ass, wann e fällt an keen aneren huet fir hien opzehiewen! Nach eng Kéier, wann zwee zesummen leien, halen se waarm, awer wéi kann een eleng waarm halen? An och wann e Mann géint een duerchsetzen, deen eleng ass, zwee wäerten him widderstoen en dräifach Schnouer ass net séier gebrach.</w:t>
      </w:r>
    </w:p>
    <w:p/>
    <w:p>
      <w:r xmlns:w="http://schemas.openxmlformats.org/wordprocessingml/2006/main">
        <w:t xml:space="preserve">2. 2 Chroniken 1:7-12 - An där Nuecht ass Gott dem Salomo erschéngen, a sot zu him: Frot wat ech dir ginn. An de Salomo sot zu Gott: Du hues dem David mäi Papp grouss a stänneg Léift gewisen, an hues mech zum Kinnek a senger Plaz gemaach. O Här Gott, loosst Äert Wuert zum David mäi Papp elo erfëllt ginn, well Dir hutt mech zum Kinnek gemaach iwwer e Vollek esou vill wéi de Stëbs vun der Äerd. Gëff mir elo Wäisheet a Wëssen fir eraus ze goen a virun dësem Vollek eran ze kommen, well wien kann dëst Äert grousst Vollek regéieren? Et huet den Här gefreet datt de Salomo dat gefrot huet. A Gott sot zu him: Well Dir dëst gefrot hutt, an net fir Iech selwer laang Liewen oder Räichtum oder d'Liewe vun Äre Feinde gefrot hutt, awer Dir hutt Iech selwer Verständnis gefrot fir z'ënnerscheeden wat richteg ass, kuck, ech maachen elo no Ärem Wuert . Kuck, ech ginn dir e weise an ënnerscheedleche Geescht, sou datt kee wéi Dir virun Iech war a kee wéi Dir no Iech wäert opstoen.</w:t>
      </w:r>
    </w:p>
    <w:p/>
    <w:p>
      <w:r xmlns:w="http://schemas.openxmlformats.org/wordprocessingml/2006/main">
        <w:t xml:space="preserve">1 Chroniken 11:11 An dëst ass d'Zuel vun de Mächtege Männer, déi den David hat; De Jashobeam, en Hachmonit, de Chef vun de Kapitänen: hien huet seng Spies opgeriicht géint dräihonnert, déi vun him op enger Zäit ëmbruecht goufen.</w:t>
      </w:r>
    </w:p>
    <w:p/>
    <w:p>
      <w:r xmlns:w="http://schemas.openxmlformats.org/wordprocessingml/2006/main">
        <w:t xml:space="preserve">De Passage erzielt d'Zuel vu mächtege Männer, déi den David hat a erzielt iwwer dem Jashobeam seng Tapferkeet, wann hien dräihonnert Männer eleng ëmbruecht huet.</w:t>
      </w:r>
    </w:p>
    <w:p/>
    <w:p>
      <w:r xmlns:w="http://schemas.openxmlformats.org/wordprocessingml/2006/main">
        <w:t xml:space="preserve">1. Gott huet eis mat Courage a Kraaft geschenkt fir all Erausfuerderung ze iwwerwannen.</w:t>
      </w:r>
    </w:p>
    <w:p/>
    <w:p>
      <w:r xmlns:w="http://schemas.openxmlformats.org/wordprocessingml/2006/main">
        <w:t xml:space="preserve">2. Mir kënnen aus dem David an dem Jashobeam säi Beispill vu Glawen a Courage léiere fir Versuche mat Kraaft ze stellen.</w:t>
      </w:r>
    </w:p>
    <w:p/>
    <w:p>
      <w:r xmlns:w="http://schemas.openxmlformats.org/wordprocessingml/2006/main">
        <w:t xml:space="preserve">1. 1 Corinthians 16:13 - Sidd op Är Wuecht; stinn fest am Glawen; couragéiert sinn; staark sinn.</w:t>
      </w:r>
    </w:p>
    <w:p/>
    <w:p>
      <w:r xmlns:w="http://schemas.openxmlformats.org/wordprocessingml/2006/main">
        <w:t xml:space="preserve">2. Psalm 27:14 - Waart op den Här; sidd staark, a loosst Äert Häerz Courage huelen; waart op den Här!</w:t>
      </w:r>
    </w:p>
    <w:p/>
    <w:p>
      <w:r xmlns:w="http://schemas.openxmlformats.org/wordprocessingml/2006/main">
        <w:t xml:space="preserve">1 Chronicles 11:12 Un no him war den Eleazar, de Jong vum Dodo, den Ahohit, deen ee vun den dräi Mächtegen war.</w:t>
      </w:r>
    </w:p>
    <w:p/>
    <w:p>
      <w:r xmlns:w="http://schemas.openxmlformats.org/wordprocessingml/2006/main">
        <w:t xml:space="preserve">Den Eleazar, de Jong vum Dodo, war ee vun den dräi Mächtegen.</w:t>
      </w:r>
    </w:p>
    <w:p/>
    <w:p>
      <w:r xmlns:w="http://schemas.openxmlformats.org/wordprocessingml/2006/main">
        <w:t xml:space="preserve">1. D'Kraaft vun Dräi: Wéi eng staark Gemeinschaft grouss Saache erreechen kann</w:t>
      </w:r>
    </w:p>
    <w:p/>
    <w:p>
      <w:r xmlns:w="http://schemas.openxmlformats.org/wordprocessingml/2006/main">
        <w:t xml:space="preserve">2. E Mighty Warrior ginn: D'Geschicht vum Eleazar</w:t>
      </w:r>
    </w:p>
    <w:p/>
    <w:p>
      <w:r xmlns:w="http://schemas.openxmlformats.org/wordprocessingml/2006/main">
        <w:t xml:space="preserve">1. Psalm 133:1 3 - Kuck, wéi gutt an agreabel et ass wann Bridder an Eenheet wunnen! Et ass wéi de wäertvollen Ueleg um Kapp, deen op de Baart erof leeft, op de Baart vum Aaron, op den Halsband vu senge Kleeder erof leeft! Et ass wéi den Tau vum Hermon, deen op d'Bierger vu Sion fällt! Fir do huet den Här de Segen bestallt, d'Liewen fir ëmmer.</w:t>
      </w:r>
    </w:p>
    <w:p/>
    <w:p>
      <w:r xmlns:w="http://schemas.openxmlformats.org/wordprocessingml/2006/main">
        <w:t xml:space="preserve">2. Ephesians 6: 10-18 - Endlech, sidd staark am Här an an der Kraaft vu senger Muecht. Gitt d'ganz Rüstung vu Gott un, fir datt Dir fäeg sidd géint d'Schemae vum Däiwel ze stoen. Well mir kämpfen net géint Fleesch a Blutt, mee géint d'Herrscher, géint d'Autoritéiten, géint déi kosmesch Muechten iwwer dës aktuell Däischtert, géint déi geeschteg Kräfte vum Béisen an den himmlesche Plazen. Dofir huelt d'ganz Rüstung vu Gott op, fir datt Dir fäeg sidd am béisen Dag ze widderstoen an alles gemaach ze hunn, fir fest ze stoen. Stand also, mat de Gürtel vun der Wourecht befestegt, an d'Brustplat vun der Gerechtegkeet undoen, an, als Schong fir Är Féiss, d'Bereetschaft undoen, déi vum Evangelium vum Fridden gëtt. Huelt an allen Ëmstänn d'Schëld vum Glawen op, mat deem Dir all déi flammend Dart vum Béisen ausléise kënnt; an huelt den Helm vun der Erléisung, an d'Schwäert vum Geescht, dat ass d'Wuert vu Gott, biet zu all Moment am Geescht, mat all Gebied an Ufro. Bleift dofir mat all Ausdauer opmierksam, bidd fir all Hellegen ...</w:t>
      </w:r>
    </w:p>
    <w:p/>
    <w:p>
      <w:r xmlns:w="http://schemas.openxmlformats.org/wordprocessingml/2006/main">
        <w:t xml:space="preserve">1 Chronicles 11:13 Hie war mam David zu Pasdammim, an do waren d'Philistines versammelt fir de Kampf, wou war e Pak vun Terrain voller Gerste; an d'Leit si virun de Philistiner geflücht.</w:t>
      </w:r>
    </w:p>
    <w:p/>
    <w:p>
      <w:r xmlns:w="http://schemas.openxmlformats.org/wordprocessingml/2006/main">
        <w:t xml:space="preserve">David huet géint d'Philistines zu Pasdammim gekämpft, wou et e Feld vu Gerste war. D'Leit si vun de Philistiner geflücht.</w:t>
      </w:r>
    </w:p>
    <w:p/>
    <w:p>
      <w:r xmlns:w="http://schemas.openxmlformats.org/wordprocessingml/2006/main">
        <w:t xml:space="preserve">1. Gott wäert ëmmer bei eis sinn wa mir géint eis Feinde kämpfen.</w:t>
      </w:r>
    </w:p>
    <w:p/>
    <w:p>
      <w:r xmlns:w="http://schemas.openxmlformats.org/wordprocessingml/2006/main">
        <w:t xml:space="preserve">2. Gott wäert eis ëmmer géint eis Géigner schützen.</w:t>
      </w:r>
    </w:p>
    <w:p/>
    <w:p>
      <w:r xmlns:w="http://schemas.openxmlformats.org/wordprocessingml/2006/main">
        <w:t xml:space="preserve">1. Psalm 46: 1-3 "Gott ass eis Zuflucht a Kraaft, eng ganz präsent Hëllef bei Probleemer. Dofir wäerte mir net fäerten, obwuel d'Äerd ewechgeholl gëtt, an och wann d'Bierger an d'Mëtt vum Mier gedroe ginn; D'Waasser dovun brühlt a gëtt beonrouegt, obwuel d'Bierger mat der Schwellung rëselen."</w:t>
      </w:r>
    </w:p>
    <w:p/>
    <w:p>
      <w:r xmlns:w="http://schemas.openxmlformats.org/wordprocessingml/2006/main">
        <w:t xml:space="preserve">2. Matthäus 28:20 "Léiert hinnen alles ze beobachten wat ech dir bestallt hunn: a kuckt, ech sinn ëmmer bei dir, bis zum Enn vun der Welt. Amen."</w:t>
      </w:r>
    </w:p>
    <w:p/>
    <w:p>
      <w:r xmlns:w="http://schemas.openxmlformats.org/wordprocessingml/2006/main">
        <w:t xml:space="preserve">1 Chronicles 11:14 A si hunn sech an der Mëtt vun deem Pak gesat, an et geliwwert, an ëmbruecht de Philistines; an den HÄR huet si duerch eng grouss Erléisung gerett.</w:t>
      </w:r>
    </w:p>
    <w:p/>
    <w:p>
      <w:r xmlns:w="http://schemas.openxmlformats.org/wordprocessingml/2006/main">
        <w:t xml:space="preserve">Eng Grupp vu Leit huet sech an der Mëtt vun enger schwiereger Situatioun gesat a goufe vum Här befreit.</w:t>
      </w:r>
    </w:p>
    <w:p/>
    <w:p>
      <w:r xmlns:w="http://schemas.openxmlformats.org/wordprocessingml/2006/main">
        <w:t xml:space="preserve">1. Gott wäert ëmmer Erléisung ubidden wa mir op Him vertrauen.</w:t>
      </w:r>
    </w:p>
    <w:p/>
    <w:p>
      <w:r xmlns:w="http://schemas.openxmlformats.org/wordprocessingml/2006/main">
        <w:t xml:space="preserve">2. Mir kënne Glawen hunn och an der Mëtt vun Schwieregkeeten.</w:t>
      </w:r>
    </w:p>
    <w:p/>
    <w:p>
      <w:r xmlns:w="http://schemas.openxmlformats.org/wordprocessingml/2006/main">
        <w:t xml:space="preserve">1.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46: 1 Gott ass eis Zuflucht a Kraaft, eng ganz präsent Hëllef bei Probleemer.</w:t>
      </w:r>
    </w:p>
    <w:p/>
    <w:p>
      <w:r xmlns:w="http://schemas.openxmlformats.org/wordprocessingml/2006/main">
        <w:t xml:space="preserve">1 Chronicles 11:15 Elo dräi vun den drësseg Kapitän sinn erof op de Fiels fir David, an d'Höhl vun Adullam; an de Gaascht vun de Philistines huet am Dall vu Rephaim gelagert.</w:t>
      </w:r>
    </w:p>
    <w:p/>
    <w:p>
      <w:r xmlns:w="http://schemas.openxmlformats.org/wordprocessingml/2006/main">
        <w:t xml:space="preserve">Dräi vun de Kapitänen vum David sinn an d'Höhl vun Adullam gaang fir mat him ze treffen, während d'Philistinnen am Dall vu Rephaim campéiert hunn.</w:t>
      </w:r>
    </w:p>
    <w:p/>
    <w:p>
      <w:r xmlns:w="http://schemas.openxmlformats.org/wordprocessingml/2006/main">
        <w:t xml:space="preserve">1. Gott guidéiert eis och an den däischtersten Zäiten</w:t>
      </w:r>
    </w:p>
    <w:p/>
    <w:p>
      <w:r xmlns:w="http://schemas.openxmlformats.org/wordprocessingml/2006/main">
        <w:t xml:space="preserve">2. D'Kraaft vum Glawen a Vertrauen op Gott</w:t>
      </w:r>
    </w:p>
    <w:p/>
    <w:p>
      <w:r xmlns:w="http://schemas.openxmlformats.org/wordprocessingml/2006/main">
        <w:t xml:space="preserve">1. Psalm 18:2 - Den HÄR ass mäi Fiels, meng Festung a meng Erléiser; mäi Gott ass mäi Fiels, an deem ech flüchten.</w:t>
      </w:r>
    </w:p>
    <w:p/>
    <w:p>
      <w:r xmlns:w="http://schemas.openxmlformats.org/wordprocessingml/2006/main">
        <w:t xml:space="preserve">2. John 16:33 - Ech hunn Iech dës Saachen gesot, fir datt Dir a mir Fridden hutt. An dëser Welt wäert Dir Problemer hunn. Mee huelt Häerz! Ech hunn d'Welt iwwerwonne.</w:t>
      </w:r>
    </w:p>
    <w:p/>
    <w:p>
      <w:r xmlns:w="http://schemas.openxmlformats.org/wordprocessingml/2006/main">
        <w:t xml:space="preserve">1 Chronicles 11:16 Un David war dann an der Hal, an de Filistines Garnison war dann zu Bethlehem.</w:t>
      </w:r>
    </w:p>
    <w:p/>
    <w:p>
      <w:r xmlns:w="http://schemas.openxmlformats.org/wordprocessingml/2006/main">
        <w:t xml:space="preserve">Den David war an enger Héichbuerg an d'Philistinnen haten eng Garnisoun zu Bethlehem stationéiert.</w:t>
      </w:r>
    </w:p>
    <w:p/>
    <w:p>
      <w:r xmlns:w="http://schemas.openxmlformats.org/wordprocessingml/2006/main">
        <w:t xml:space="preserve">1. Vertrauen op Gott Während Zäite vun Adversity</w:t>
      </w:r>
    </w:p>
    <w:p/>
    <w:p>
      <w:r xmlns:w="http://schemas.openxmlformats.org/wordprocessingml/2006/main">
        <w:t xml:space="preserve">2. D'Stäerkt vum Glawen am Gesiicht vun der Oppositioun</w:t>
      </w:r>
    </w:p>
    <w:p/>
    <w:p>
      <w:r xmlns:w="http://schemas.openxmlformats.org/wordprocessingml/2006/main">
        <w:t xml:space="preserve">1. Réimer 8:31 - Wat solle mir dann als Äntwert op dës Saache soen? Wann Gott fir eis ass, wien kann géint eis sinn?</w:t>
      </w:r>
    </w:p>
    <w:p/>
    <w:p>
      <w:r xmlns:w="http://schemas.openxmlformats.org/wordprocessingml/2006/main">
        <w:t xml:space="preserve">2. Psalm 27:1 - Den HÄR ass mäi Liicht a meng Erléisung; ween soll ech fäerten? Den HÄR ass d'Héichbuerg vu mengem Liewen; vu weem soll ech fäerten?</w:t>
      </w:r>
    </w:p>
    <w:p/>
    <w:p>
      <w:r xmlns:w="http://schemas.openxmlformats.org/wordprocessingml/2006/main">
        <w:t xml:space="preserve">1 Chronicles 11:17 An den David huet sech verlaangt, a sot: Oh, datt een mir drénken vum Waasser vum Brunn vu Bethlehem, deen um Paart ass!</w:t>
      </w:r>
    </w:p>
    <w:p/>
    <w:p>
      <w:r xmlns:w="http://schemas.openxmlformats.org/wordprocessingml/2006/main">
        <w:t xml:space="preserve">Den David verlaangt no engem Drénkwaasser aus der Brunn am Paart vu Bethlehem.</w:t>
      </w:r>
    </w:p>
    <w:p/>
    <w:p>
      <w:r xmlns:w="http://schemas.openxmlformats.org/wordprocessingml/2006/main">
        <w:t xml:space="preserve">1. Den Duuscht no Gott: Eis spirituell Verlaangen ausléisen</w:t>
      </w:r>
    </w:p>
    <w:p/>
    <w:p>
      <w:r xmlns:w="http://schemas.openxmlformats.org/wordprocessingml/2006/main">
        <w:t xml:space="preserve">2. Verzweiflung an Decouragement iwwerwannen: Stäerkt am Här fannen</w:t>
      </w:r>
    </w:p>
    <w:p/>
    <w:p>
      <w:r xmlns:w="http://schemas.openxmlformats.org/wordprocessingml/2006/main">
        <w:t xml:space="preserve">1. Jesaja 55:1 - Kommt, all déi duuschtereg sinn, kommt an d'Waasser; an dir, déi keng Suen hues, kommt, kaaft an iessen! Kommt, kaaft Wäin a Mëllech ouni Suen an ouni Käschten.</w:t>
      </w:r>
    </w:p>
    <w:p/>
    <w:p>
      <w:r xmlns:w="http://schemas.openxmlformats.org/wordprocessingml/2006/main">
        <w:t xml:space="preserve">2. Philippians 4:13 - Ech kann alles maachen duerch Hien deen mech stäerkt.</w:t>
      </w:r>
    </w:p>
    <w:p/>
    <w:p>
      <w:r xmlns:w="http://schemas.openxmlformats.org/wordprocessingml/2006/main">
        <w:t xml:space="preserve">1 Chronicles 11:18 An déi dräi hunn duerch de Gaascht vun de Philistines gebrach, an hunn Waasser aus dem Brunn vu Bethlehem, deen duerch d'Paart war, gezunn, an hunn et geholl an et dem David bruecht: awer den David wollt net drénke drénke, awer huet et dem HÄR erausgegoss,</w:t>
      </w:r>
    </w:p>
    <w:p/>
    <w:p>
      <w:r xmlns:w="http://schemas.openxmlformats.org/wordprocessingml/2006/main">
        <w:t xml:space="preserve">Dräi Männer aus dem David senger Arméi hunn duerch d'Ränge vun de Philistiner gebrach an hunn Waasser aus der Brunn vu Bethlehem geholl an et zréck bei den David bruecht. Wéi och ëmmer, den David huet refuséiert et ze drénken an huet et amplaz dem HÄR ginn.</w:t>
      </w:r>
    </w:p>
    <w:p/>
    <w:p>
      <w:r xmlns:w="http://schemas.openxmlformats.org/wordprocessingml/2006/main">
        <w:t xml:space="preserve">1. D'Kraaft vum Selbstopfer: Iwwerpréift dem David seng Entscheedung fir seng eegen Bedierfnesser ze verzichten an d'Waasser dem HÄR auszegoen.</w:t>
      </w:r>
    </w:p>
    <w:p/>
    <w:p>
      <w:r xmlns:w="http://schemas.openxmlformats.org/wordprocessingml/2006/main">
        <w:t xml:space="preserve">2. Dem Här säi Wëllen no: D'Wichtegkeet vum Vertrauen op Gottes Plang z'ënnersichen an eis eegen Wënsch ze refuséieren.</w:t>
      </w:r>
    </w:p>
    <w:p/>
    <w:p>
      <w:r xmlns:w="http://schemas.openxmlformats.org/wordprocessingml/2006/main">
        <w:t xml:space="preserve">1. Matthew 26:39 - "An hien ass e bësse méi wäit gaang, ass op d'Gesiicht gefall, a gebiet a gesot: O mäi Papp, wann et méiglech ass, loosst dës Coupe vu mir passéieren: awer net wéi ech wëll, awer wéi du wëlls."</w:t>
      </w:r>
    </w:p>
    <w:p/>
    <w:p>
      <w:r xmlns:w="http://schemas.openxmlformats.org/wordprocessingml/2006/main">
        <w:t xml:space="preserve">2. Philippians 2:3 - "Loosst näischt duerch Sträit oder Vainglory gemaach ginn; awer an der Nidderegheet loosst all aner besser wéi sech selwer schätzen."</w:t>
      </w:r>
    </w:p>
    <w:p/>
    <w:p>
      <w:r xmlns:w="http://schemas.openxmlformats.org/wordprocessingml/2006/main">
        <w:t xml:space="preserve">1 Chronicles 11:19 A sot: Mäi Gott verbitt et mir, datt ech dës Saach maachen soll: Soll ech d'Blutt vun dëse Männer drénken, déi hiert Liewe a Gefor gesat hunn? well mat der Gefor vun hirem Liewen si et bruecht. Dofir géif hien et net drénken. Dës Saachen hunn dës dräi mächtegst gemaach.</w:t>
      </w:r>
    </w:p>
    <w:p/>
    <w:p>
      <w:r xmlns:w="http://schemas.openxmlformats.org/wordprocessingml/2006/main">
        <w:t xml:space="preserve">Dräi mächtegste Männer hu gewielt d'Blutt vun deenen ze drénken, déi hiert Liewen a Gefor bréngen.</w:t>
      </w:r>
    </w:p>
    <w:p/>
    <w:p>
      <w:r xmlns:w="http://schemas.openxmlformats.org/wordprocessingml/2006/main">
        <w:t xml:space="preserve">1. D'Muecht vun Self-Sacrifice: Léieren vun den Dräi Mightiest Männer</w:t>
      </w:r>
    </w:p>
    <w:p/>
    <w:p>
      <w:r xmlns:w="http://schemas.openxmlformats.org/wordprocessingml/2006/main">
        <w:t xml:space="preserve">2. D'Liewensverännerend Kraaft vun der Selbstloser Léift</w:t>
      </w:r>
    </w:p>
    <w:p/>
    <w:p>
      <w:r xmlns:w="http://schemas.openxmlformats.org/wordprocessingml/2006/main">
        <w:t xml:space="preserve">1. John 15:13 - Méi grouss Léift huet kee Mënsch wéi dëst, datt e Mann säi Liewen fir seng Frënn leeën.</w:t>
      </w:r>
    </w:p>
    <w:p/>
    <w:p>
      <w:r xmlns:w="http://schemas.openxmlformats.org/wordprocessingml/2006/main">
        <w:t xml:space="preserve">2. Philippians 2: 3-4 - Maacht näischt aus egoisteschen Ambitioun oder ëmsoss. Éischter, an Demut schätzen anerer iwwer Iech selwer, kuckt net op Är eegen Interessen, awer jidderee vun Iech op d'Interesse vun deenen aneren.</w:t>
      </w:r>
    </w:p>
    <w:p/>
    <w:p>
      <w:r xmlns:w="http://schemas.openxmlformats.org/wordprocessingml/2006/main">
        <w:t xml:space="preserve">1 Chronicles 11:20 An Abisai, de Brudder vum Joab, hie war Chef vun den dräi: fir seng Spuer géint dräi honnert opgehuewe, hien ëmbruecht hinnen, an hat en Numm ënnert deenen dräi.</w:t>
      </w:r>
    </w:p>
    <w:p/>
    <w:p>
      <w:r xmlns:w="http://schemas.openxmlformats.org/wordprocessingml/2006/main">
        <w:t xml:space="preserve">Abishai, de Brudder vum Joab, war de Leader vun den dräi mächtegste Krieger. Hie war bekannt fir 300 Männer mat sengem Spuer ëmzebréngen.</w:t>
      </w:r>
    </w:p>
    <w:p/>
    <w:p>
      <w:r xmlns:w="http://schemas.openxmlformats.org/wordprocessingml/2006/main">
        <w:t xml:space="preserve">1. Courage am Gesiicht vun der Angscht: Wéi den Abishai d'Schwieregkeet iwwerwonnen huet</w:t>
      </w:r>
    </w:p>
    <w:p/>
    <w:p>
      <w:r xmlns:w="http://schemas.openxmlformats.org/wordprocessingml/2006/main">
        <w:t xml:space="preserve">2. D'Kraaft vum Glawen: Wéi dem Abishai säi Glawen säi Courage gestäerkt huet</w:t>
      </w:r>
    </w:p>
    <w:p/>
    <w:p>
      <w:r xmlns:w="http://schemas.openxmlformats.org/wordprocessingml/2006/main">
        <w:t xml:space="preserve">1. Joshua 1:9 - Sidd staark a couragéiert; sief net erschreckt oder enttäuscht, well den HÄR Äre Gott ass mat Iech iwwerall wou Dir gitt.</w:t>
      </w:r>
    </w:p>
    <w:p/>
    <w:p>
      <w:r xmlns:w="http://schemas.openxmlformats.org/wordprocessingml/2006/main">
        <w:t xml:space="preserve">2. Hebräer 11:1 - Elo ass de Glawen d'Versécherung vun de Saachen, déi gehofft ginn, d'Iwwerzeegung vu Saachen, déi net gesi ginn.</w:t>
      </w:r>
    </w:p>
    <w:p/>
    <w:p>
      <w:r xmlns:w="http://schemas.openxmlformats.org/wordprocessingml/2006/main">
        <w:t xml:space="preserve">1 Chroniken 11:21 Vun deenen dräi war hie méi Éier wéi déi zwee; well hie war hire Kapitän: awer hien ass net op déi éischt dräi erreecht.</w:t>
      </w:r>
    </w:p>
    <w:p/>
    <w:p>
      <w:r xmlns:w="http://schemas.openxmlformats.org/wordprocessingml/2006/main">
        <w:t xml:space="preserve">Dräi Männer, vun deenen ee méi éierbar war wéi déi aner zwee, goufen als Kapitän ernannt. Allerdéngs war keen vun hinnen déi éischt dräi.</w:t>
      </w:r>
    </w:p>
    <w:p/>
    <w:p>
      <w:r xmlns:w="http://schemas.openxmlformats.org/wordprocessingml/2006/main">
        <w:t xml:space="preserve">1. D'Wichtegkeet vun Éier an Demut</w:t>
      </w:r>
    </w:p>
    <w:p/>
    <w:p>
      <w:r xmlns:w="http://schemas.openxmlformats.org/wordprocessingml/2006/main">
        <w:t xml:space="preserve">2. Grouss an den Ae vu Gott erreechen</w:t>
      </w:r>
    </w:p>
    <w:p/>
    <w:p>
      <w:r xmlns:w="http://schemas.openxmlformats.org/wordprocessingml/2006/main">
        <w:t xml:space="preserve">1. Spréch 15:33 - "D'Angscht vum HÄR ass d'Instruktioun vu Wäisheet; a virun Éier ass Demut."</w:t>
      </w:r>
    </w:p>
    <w:p/>
    <w:p>
      <w:r xmlns:w="http://schemas.openxmlformats.org/wordprocessingml/2006/main">
        <w:t xml:space="preserve">2. Luke 14:11 - "Fir jiddwereen, dee sech selwer erheeft, wäert erhëtzt ginn, an deen, dee sech bescheiden, wäert erhëtzt ginn."</w:t>
      </w:r>
    </w:p>
    <w:p/>
    <w:p>
      <w:r xmlns:w="http://schemas.openxmlformats.org/wordprocessingml/2006/main">
        <w:t xml:space="preserve">1 Chroniken 11:22 Benaja, de Jong vum Jojada, de Jong vun engem dapere Mann vu Kabzeel, dee vill Handlunge gemaach huet; hien huet zwee Léiw-ähnlech Männer vu Moab ëmbruecht; och hien ass erofgaang an huet e Léiw an engem Gruef an engem schneeweegen Dag ëmbruecht.</w:t>
      </w:r>
    </w:p>
    <w:p/>
    <w:p>
      <w:r xmlns:w="http://schemas.openxmlformats.org/wordprocessingml/2006/main">
        <w:t xml:space="preserve">De Benaiah war e kräftege Mann vu Kabzeel, deen zwee léiw Männer vu Moab an e Léiw an engem Gruef an engem schneeweegen Dag ëmbruecht huet.</w:t>
      </w:r>
    </w:p>
    <w:p/>
    <w:p>
      <w:r xmlns:w="http://schemas.openxmlformats.org/wordprocessingml/2006/main">
        <w:t xml:space="preserve">1. Courage am Gesiicht vun Adversity</w:t>
      </w:r>
    </w:p>
    <w:p/>
    <w:p>
      <w:r xmlns:w="http://schemas.openxmlformats.org/wordprocessingml/2006/main">
        <w:t xml:space="preserve">2. Vertrauen Gott a schwieregen Situatiounen</w:t>
      </w:r>
    </w:p>
    <w:p/>
    <w:p>
      <w:r xmlns:w="http://schemas.openxmlformats.org/wordprocessingml/2006/main">
        <w:t xml:space="preserve">1. 1 Corinthians 16:13 - Sidd op Är Wuecht; stinn fest am Glawen; couragéiert sinn; staark sinn.</w:t>
      </w:r>
    </w:p>
    <w:p/>
    <w:p>
      <w:r xmlns:w="http://schemas.openxmlformats.org/wordprocessingml/2006/main">
        <w:t xml:space="preserve">2. Joshua 1:9 - Hunn ech dir net bestallt? Sidd staark a couragéiert. Fäert net; sief net decouragéiert, well den Här Äre Gott wäert mat Iech sinn, wou Dir gitt.</w:t>
      </w:r>
    </w:p>
    <w:p/>
    <w:p>
      <w:r xmlns:w="http://schemas.openxmlformats.org/wordprocessingml/2006/main">
        <w:t xml:space="preserve">1 Chroniken 11:23 An hien huet en Ägypter ëmbruecht, e Mann vu grousser Statur, fënnef Alen héich; an an der Hand vum Ägypter war e Speer wéi e Weberstrahl; an hien ass mat engem Stab bei hien erofgaang an huet dem Ägypter seng Hand d'Spuer erausgerappt an hie mat senger eegener Spuer ëmbruecht.</w:t>
      </w:r>
    </w:p>
    <w:p/>
    <w:p>
      <w:r xmlns:w="http://schemas.openxmlformats.org/wordprocessingml/2006/main">
        <w:t xml:space="preserve">Den David huet gekämpft an en ägyptesche Mann mat engem Speer ëmbruecht.</w:t>
      </w:r>
    </w:p>
    <w:p/>
    <w:p>
      <w:r xmlns:w="http://schemas.openxmlformats.org/wordprocessingml/2006/main">
        <w:t xml:space="preserve">1. Gottes Trei a Schutz an Zäite vun Ierger</w:t>
      </w:r>
    </w:p>
    <w:p/>
    <w:p>
      <w:r xmlns:w="http://schemas.openxmlformats.org/wordprocessingml/2006/main">
        <w:t xml:space="preserve">2. D'Kraaft vum Glawen a Courage am Kampf</w:t>
      </w:r>
    </w:p>
    <w:p/>
    <w:p>
      <w:r xmlns:w="http://schemas.openxmlformats.org/wordprocessingml/2006/main">
        <w:t xml:space="preserve">1. 1 Samuel 17:45-47</w:t>
      </w:r>
    </w:p>
    <w:p/>
    <w:p>
      <w:r xmlns:w="http://schemas.openxmlformats.org/wordprocessingml/2006/main">
        <w:t xml:space="preserve">2. Joshua 1:9</w:t>
      </w:r>
    </w:p>
    <w:p/>
    <w:p>
      <w:r xmlns:w="http://schemas.openxmlformats.org/wordprocessingml/2006/main">
        <w:t xml:space="preserve">1 Chronike 11:24 Dës Saache huet de Benaja, de Jong vum Jojada, an hat den Numm ënnert den dräi Mächtegen.</w:t>
      </w:r>
    </w:p>
    <w:p/>
    <w:p>
      <w:r xmlns:w="http://schemas.openxmlformats.org/wordprocessingml/2006/main">
        <w:t xml:space="preserve">Benaja, de Jong vum Jojada, war bekannt als ee vun den dräi mächtegste Krieger.</w:t>
      </w:r>
    </w:p>
    <w:p/>
    <w:p>
      <w:r xmlns:w="http://schemas.openxmlformats.org/wordprocessingml/2006/main">
        <w:t xml:space="preserve">1. D'Kraaft vum Glawen: D'Geschicht vum Benaiah ënnersicht</w:t>
      </w:r>
    </w:p>
    <w:p/>
    <w:p>
      <w:r xmlns:w="http://schemas.openxmlformats.org/wordprocessingml/2006/main">
        <w:t xml:space="preserve">2. D'Stäerkt vum Charakter: Benaiah's Legacy</w:t>
      </w:r>
    </w:p>
    <w:p/>
    <w:p>
      <w:r xmlns:w="http://schemas.openxmlformats.org/wordprocessingml/2006/main">
        <w:t xml:space="preserve">1. Deuteronomium 31: 6 - "Sief staark a couragéiert. Fäert net oder Angscht virun hinnen, well et ass den HÄR Äre Gott, dee mat Iech geet. Hie wäert dech net verloossen oder dech verloossen.</w:t>
      </w:r>
    </w:p>
    <w:p/>
    <w:p>
      <w:r xmlns:w="http://schemas.openxmlformats.org/wordprocessingml/2006/main">
        <w:t xml:space="preserve">2. Joshua 1:9 - Hunn ech dir net bestallt? Sidd staark a couragéiert. Maacht net Angscht, a sidd net enttäuscht, well den HÄR Äre Gott ass mat Iech iwwerall wou Dir gitt.</w:t>
      </w:r>
    </w:p>
    <w:p/>
    <w:p>
      <w:r xmlns:w="http://schemas.openxmlformats.org/wordprocessingml/2006/main">
        <w:t xml:space="preserve">1 Chroniken 11:25 Kuck, hie war Éier ënner den drësseg, awer ass net op déi éischt dräi erreecht: an den David huet hien iwwer seng Wuecht gesat.</w:t>
      </w:r>
    </w:p>
    <w:p/>
    <w:p>
      <w:r xmlns:w="http://schemas.openxmlformats.org/wordprocessingml/2006/main">
        <w:t xml:space="preserve">Den David huet den Uriah als Leader vu senger Garde ernannt.</w:t>
      </w:r>
    </w:p>
    <w:p/>
    <w:p>
      <w:r xmlns:w="http://schemas.openxmlformats.org/wordprocessingml/2006/main">
        <w:t xml:space="preserve">1. D'Wichtegkeet vun Éier an Service.</w:t>
      </w:r>
    </w:p>
    <w:p/>
    <w:p>
      <w:r xmlns:w="http://schemas.openxmlformats.org/wordprocessingml/2006/main">
        <w:t xml:space="preserve">2. D'Geschenker vun deenen ronderëm eis schätzen.</w:t>
      </w:r>
    </w:p>
    <w:p/>
    <w:p>
      <w:r xmlns:w="http://schemas.openxmlformats.org/wordprocessingml/2006/main">
        <w:t xml:space="preserve">1. Philippians 2: 3-4 - Maacht näischt aus egoisteschen Ambitioun oder ëmsoss. Éischter, an Demut schätzen anerer iwwer Iech selwer.</w:t>
      </w:r>
    </w:p>
    <w:p/>
    <w:p>
      <w:r xmlns:w="http://schemas.openxmlformats.org/wordprocessingml/2006/main">
        <w:t xml:space="preserve">2. Luke 22:25-27 - De Jesus sot zu hinnen: D'Kinneke vun den Heiden herrschen et iwwer si; an déi, déi Autoritéit iwwer si ausüben, nennen sech Benefactors. Awer Dir sollt net esou sinn. Amplaz, dee gréisste vun iech sollt wéi de Jéngste sinn, an deen, deen regéiert wéi deen, deen déngt.</w:t>
      </w:r>
    </w:p>
    <w:p/>
    <w:p>
      <w:r xmlns:w="http://schemas.openxmlformats.org/wordprocessingml/2006/main">
        <w:t xml:space="preserve">1 Chronicles 11:26 Och déi dapere Männer vun den Arméi waren: Asahel, de Brudder vum Joab, Elhanan, de Jong vum Dodo vu Bethlehem,</w:t>
      </w:r>
    </w:p>
    <w:p/>
    <w:p>
      <w:r xmlns:w="http://schemas.openxmlformats.org/wordprocessingml/2006/main">
        <w:t xml:space="preserve">De Passage schwätzt vun Asahel an Elhanan, zwee dapere Männer vun den Arméien.</w:t>
      </w:r>
    </w:p>
    <w:p/>
    <w:p>
      <w:r xmlns:w="http://schemas.openxmlformats.org/wordprocessingml/2006/main">
        <w:t xml:space="preserve">1. Eis Stäerkt läit am Glawen anstatt kierperlech Fäegkeet.</w:t>
      </w:r>
    </w:p>
    <w:p/>
    <w:p>
      <w:r xmlns:w="http://schemas.openxmlformats.org/wordprocessingml/2006/main">
        <w:t xml:space="preserve">2. Gott ass mat de Tapferen an de Courage.</w:t>
      </w:r>
    </w:p>
    <w:p/>
    <w:p>
      <w:r xmlns:w="http://schemas.openxmlformats.org/wordprocessingml/2006/main">
        <w:t xml:space="preserve">1. Matthäus 10:32-33 Dofir, wien mech virun de Mënschen zouginn, him wäert ech och virun mengem Papp, deen am Himmel ass, zouginn. Awer wien mech virun de Mënschen verleegnen, him wäert ech och verleegnen virun mengem Papp, deen am Himmel ass.</w:t>
      </w:r>
    </w:p>
    <w:p/>
    <w:p>
      <w:r xmlns:w="http://schemas.openxmlformats.org/wordprocessingml/2006/main">
        <w:t xml:space="preserve">2. Jesaja 40:31 Awer déi, déi op den HÄR waarden, sollen hir Kraaft erneieren; Si wäerte mat Flilleke wéi Adler eropklammen, Si wäerte lafen an net midd sinn, Si wäerte goen an net schwaach sinn.</w:t>
      </w:r>
    </w:p>
    <w:p/>
    <w:p>
      <w:r xmlns:w="http://schemas.openxmlformats.org/wordprocessingml/2006/main">
        <w:t xml:space="preserve">1 Chronike 11:27 Schammoth, den Harorit, Helez, de Pelonit,</w:t>
      </w:r>
    </w:p>
    <w:p/>
    <w:p>
      <w:r xmlns:w="http://schemas.openxmlformats.org/wordprocessingml/2006/main">
        <w:t xml:space="preserve">De Passage ernimmt de Shammoth den Harorite an den Helez de Pelonite.</w:t>
      </w:r>
    </w:p>
    <w:p/>
    <w:p>
      <w:r xmlns:w="http://schemas.openxmlformats.org/wordprocessingml/2006/main">
        <w:t xml:space="preserve">1. D'Kraaft vun der Eenheet: Wéi Zesummeschaffen ka grouss Saache erreechen</w:t>
      </w:r>
    </w:p>
    <w:p/>
    <w:p>
      <w:r xmlns:w="http://schemas.openxmlformats.org/wordprocessingml/2006/main">
        <w:t xml:space="preserve">2. D'Treiheet vu Gott: Wéi Gott ëmmer fir eis do ass</w:t>
      </w:r>
    </w:p>
    <w:p/>
    <w:p>
      <w:r xmlns:w="http://schemas.openxmlformats.org/wordprocessingml/2006/main">
        <w:t xml:space="preserve">1. Ephesians 4: 1-3 - Ech also, e Gefaange fir den Här, fuerderen Iech op eng Manéier ze goen, déi de Ruff wäert wäert sinn, op deen Dir geruff sidd, mat all Demut a Genauegkeet, mat Gedold, mateneen ze droen an Léift, gär d'Eenheet vum Geescht an der Bindung vum Fridden ze erhalen.</w:t>
      </w:r>
    </w:p>
    <w:p/>
    <w:p>
      <w:r xmlns:w="http://schemas.openxmlformats.org/wordprocessingml/2006/main">
        <w:t xml:space="preserve">2. Psalm 46: 1 - Gott ass eis Zuflucht a Kraaft, eng ganz präsent Hëllef bei Probleemer.</w:t>
      </w:r>
    </w:p>
    <w:p/>
    <w:p>
      <w:r xmlns:w="http://schemas.openxmlformats.org/wordprocessingml/2006/main">
        <w:t xml:space="preserve">1 Chronicles 11:28 Ira, de Jong vum Ikkesh, den Tekoite, Abiezer, den Antothite,</w:t>
      </w:r>
    </w:p>
    <w:p/>
    <w:p>
      <w:r xmlns:w="http://schemas.openxmlformats.org/wordprocessingml/2006/main">
        <w:t xml:space="preserve">Dem David seng mächteg Männer ware brave a trei Krieger.</w:t>
      </w:r>
    </w:p>
    <w:p/>
    <w:p>
      <w:r xmlns:w="http://schemas.openxmlformats.org/wordprocessingml/2006/main">
        <w:t xml:space="preserve">1. Eist Liewen soll e Reflexioun vu Vertrauen an Tapferkeet am Gesiicht vum Ongléck sinn.</w:t>
      </w:r>
    </w:p>
    <w:p/>
    <w:p>
      <w:r xmlns:w="http://schemas.openxmlformats.org/wordprocessingml/2006/main">
        <w:t xml:space="preserve">2. Mir kënnen aus dem Liewen vum David senge staarken Männer léieren a wat et heescht en engagéierte Krieger fir Christus ze sinn.</w:t>
      </w:r>
    </w:p>
    <w:p/>
    <w:p>
      <w:r xmlns:w="http://schemas.openxmlformats.org/wordprocessingml/2006/main">
        <w:t xml:space="preserve">1. Joshua 1: 9: "Hunn ech Iech net bestallt? Sidd staark a couragéiert. Maacht net Angscht, a sidd net enttäuscht, well den Här Äre Gott ass mat Iech iwwerall wou Dir gitt."</w:t>
      </w:r>
    </w:p>
    <w:p/>
    <w:p>
      <w:r xmlns:w="http://schemas.openxmlformats.org/wordprocessingml/2006/main">
        <w:t xml:space="preserve">2. Ephesians 6: 10-17: "Endlech, sief staark am Här an an der Kraaft vu senger Kraaft. Gitt d'ganz Rüstung vu Gott un, fir datt Dir fäeg sidd géint d'Schemae vum Däiwel ze stoen. Well mir maachen net géint Fleesch a Blutt kämpfen, mä géint d'Herrscher, géint d'Autoritéiten, géint déi kosmesch Muechten iwwer dës haiteg Däischtert, géint déi geeschteg Kräfte vum Béisen an den himmlesche Plazen."</w:t>
      </w:r>
    </w:p>
    <w:p/>
    <w:p>
      <w:r xmlns:w="http://schemas.openxmlformats.org/wordprocessingml/2006/main">
        <w:t xml:space="preserve">1 Chronicles 11:29 Sibbecai der Hushathite, Ilai der Ahohite,</w:t>
      </w:r>
    </w:p>
    <w:p/>
    <w:p>
      <w:r xmlns:w="http://schemas.openxmlformats.org/wordprocessingml/2006/main">
        <w:t xml:space="preserve">Den David huet dräi mächteg Krieger ernannt fir Jerusalem ze schützen.</w:t>
      </w:r>
    </w:p>
    <w:p/>
    <w:p>
      <w:r xmlns:w="http://schemas.openxmlformats.org/wordprocessingml/2006/main">
        <w:t xml:space="preserve">1. D'Kraaft vun der Eenheet: Wéi Teamwork kann all Hindernis iwwerwannen</w:t>
      </w:r>
    </w:p>
    <w:p/>
    <w:p>
      <w:r xmlns:w="http://schemas.openxmlformats.org/wordprocessingml/2006/main">
        <w:t xml:space="preserve">2. D'Kraaft vu Gottes Schutz: Vertrauen op dem Här säi Sécherheetsschëld</w:t>
      </w:r>
    </w:p>
    <w:p/>
    <w:p>
      <w:r xmlns:w="http://schemas.openxmlformats.org/wordprocessingml/2006/main">
        <w:t xml:space="preserve">1. 1 Corinthians 12:12-13 - "Fir sou wéi de Kierper een ass a vill Memberen huet, an all d'Membere vum Kierper, och wa vill, ee Kierper sinn, sou ass et mat Christus. Fir duerch ee Geescht ware mir all gedeeft an ee Kierper Judden oder Griichen, Sklaven oder fräi an all goufen vun engem Geescht ze drénken gemaach."</w:t>
      </w:r>
    </w:p>
    <w:p/>
    <w:p>
      <w:r xmlns:w="http://schemas.openxmlformats.org/wordprocessingml/2006/main">
        <w:t xml:space="preserve">2. Psalm 46: 1-2 - "Gott ass eis Zouflucht a Kraaft, eng ganz präsent Hëllef an Ierger. Dofir wäerte mir net fäerten, obwuel d'Äerd opginn, obwuel d'Bierger an d'Häerz vum Mier geréckelt ginn."</w:t>
      </w:r>
    </w:p>
    <w:p/>
    <w:p>
      <w:r xmlns:w="http://schemas.openxmlformats.org/wordprocessingml/2006/main">
        <w:t xml:space="preserve">1 Chroniken 11:30 Maharai, den Netophathite, Heled, de Jong vum Baanah, den Netophathite,</w:t>
      </w:r>
    </w:p>
    <w:p/>
    <w:p>
      <w:r xmlns:w="http://schemas.openxmlformats.org/wordprocessingml/2006/main">
        <w:t xml:space="preserve">De Passage schwätzt vum Maharai den Netophathite an den Heled, de Jong vum Baanah den Netophathite.</w:t>
      </w:r>
    </w:p>
    <w:p/>
    <w:p>
      <w:r xmlns:w="http://schemas.openxmlformats.org/wordprocessingml/2006/main">
        <w:t xml:space="preserve">1. D'Kraaft vun der Legacy: Wat kënne mir vu Maharai an Heled léieren</w:t>
      </w:r>
    </w:p>
    <w:p/>
    <w:p>
      <w:r xmlns:w="http://schemas.openxmlformats.org/wordprocessingml/2006/main">
        <w:t xml:space="preserve">2. Éieren vun de Generatiounen, déi virun eis koumen</w:t>
      </w:r>
    </w:p>
    <w:p/>
    <w:p>
      <w:r xmlns:w="http://schemas.openxmlformats.org/wordprocessingml/2006/main">
        <w:t xml:space="preserve">1. Spréch 13:22 - E gudde Mann léisst eng Ierfschaft un d'Kanner vu senge Kanner.</w:t>
      </w:r>
    </w:p>
    <w:p/>
    <w:p>
      <w:r xmlns:w="http://schemas.openxmlformats.org/wordprocessingml/2006/main">
        <w:t xml:space="preserve">2. 1 Timothy 5:4 - Awer wann eng Witfra Kanner oder Enkelkanner huet, loosst se fir d'éischt léieren, Gottheet an hirem eegene Stot ze weisen an e puer Retour un hir Elteren ze maachen.</w:t>
      </w:r>
    </w:p>
    <w:p/>
    <w:p>
      <w:r xmlns:w="http://schemas.openxmlformats.org/wordprocessingml/2006/main">
        <w:t xml:space="preserve">1 Chronicles 11:31 Ithai, de Jong vum Ribai vu Gibea, deen zu de Kanner vu Benjamin gehéiert huet, Benaja, de Pirathonite,</w:t>
      </w:r>
    </w:p>
    <w:p/>
    <w:p>
      <w:r xmlns:w="http://schemas.openxmlformats.org/wordprocessingml/2006/main">
        <w:t xml:space="preserve">Dëse Passage ernimmt dräi Männer, Ithai, Benaja, a Pirathonite, déi aus dem Stamm vu Benjamin waren.</w:t>
      </w:r>
    </w:p>
    <w:p/>
    <w:p>
      <w:r xmlns:w="http://schemas.openxmlformats.org/wordprocessingml/2006/main">
        <w:t xml:space="preserve">1. Wielt Wäisheet: Vertrauen op Gottes Leedung fir Entscheedungen ze treffen</w:t>
      </w:r>
    </w:p>
    <w:p/>
    <w:p>
      <w:r xmlns:w="http://schemas.openxmlformats.org/wordprocessingml/2006/main">
        <w:t xml:space="preserve">2. Staark am Glawen: D'Beispill vun Ithai, Benaiah, a Pirathonite</w:t>
      </w:r>
    </w:p>
    <w:p/>
    <w:p>
      <w:r xmlns:w="http://schemas.openxmlformats.org/wordprocessingml/2006/main">
        <w:t xml:space="preserve">1. Spréch 3: 5-6 - "Vertrau op den HÄR mat Ärem ganzen Häerz, a leet net op Äert eegent Verständnis. Op all Är Weeër erkennt hien, an hie wäert Är Weeër riicht maachen."</w:t>
      </w:r>
    </w:p>
    <w:p/>
    <w:p>
      <w:r xmlns:w="http://schemas.openxmlformats.org/wordprocessingml/2006/main">
        <w:t xml:space="preserve">2. Psalm 20:7 - "E puer vertrauen op Wagonen an anerer op Päerd, awer mir vertrauen op den Numm vum HÄR eise Gott."</w:t>
      </w:r>
    </w:p>
    <w:p/>
    <w:p>
      <w:r xmlns:w="http://schemas.openxmlformats.org/wordprocessingml/2006/main">
        <w:t xml:space="preserve">1 Chronicles 11:32 Hurai vun de Baachen vu Gaash, Abiel der Arbathite,</w:t>
      </w:r>
    </w:p>
    <w:p/>
    <w:p>
      <w:r xmlns:w="http://schemas.openxmlformats.org/wordprocessingml/2006/main">
        <w:t xml:space="preserve">De Passage handelt iwwer Hurai vun de Baachen vu Gaash an Abiel dem Arbathite.</w:t>
      </w:r>
    </w:p>
    <w:p/>
    <w:p>
      <w:r xmlns:w="http://schemas.openxmlformats.org/wordprocessingml/2006/main">
        <w:t xml:space="preserve">1. Gott schafft duerch onwahrscheinlech Leit, grad wéi hien mat Hurai an Abiel gemaach huet.</w:t>
      </w:r>
    </w:p>
    <w:p/>
    <w:p>
      <w:r xmlns:w="http://schemas.openxmlformats.org/wordprocessingml/2006/main">
        <w:t xml:space="preserve">2. Mir kënnen Stäerkt am Här fannen, sou wéi Hurai an Abiel.</w:t>
      </w:r>
    </w:p>
    <w:p/>
    <w:p>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p>
      <w:r xmlns:w="http://schemas.openxmlformats.org/wordprocessingml/2006/main">
        <w:t xml:space="preserve">2. Zechariah 4: 6-7 - Dunn huet hien geäntwert a sot zu mir a gesot: Dëst ass d'Wuert vum Här zu Zerubbabel, a sot: Net duerch Kraaft, nach duerch Kraaft, mee duerch mäi Geescht, seet den Här vun den Hären. Wien bass du, o grousse Bierg? virum Zerubbabel, du solls eng Einfache ginn: an hie wäert d'Steenstrooss dovun erausbréngen mat Gejäiz, a kräischen: Gnod, Gnod fir et.</w:t>
      </w:r>
    </w:p>
    <w:p/>
    <w:p>
      <w:r xmlns:w="http://schemas.openxmlformats.org/wordprocessingml/2006/main">
        <w:t xml:space="preserve">1 Chroniken 11:33 Azmavet, de Baharumite, Eliahba, de Shaalbonite,</w:t>
      </w:r>
    </w:p>
    <w:p/>
    <w:p>
      <w:r xmlns:w="http://schemas.openxmlformats.org/wordprocessingml/2006/main">
        <w:t xml:space="preserve">De Passage ernimmt dräi Männer, Azmaveth, Eliahba, an de Baharumite, déi prominent Figure vun der Zäit waren.</w:t>
      </w:r>
    </w:p>
    <w:p/>
    <w:p>
      <w:r xmlns:w="http://schemas.openxmlformats.org/wordprocessingml/2006/main">
        <w:t xml:space="preserve">1. Gott ka jidderee benotzen, egal wéi säin Hannergrond, fir säi Wëllen ze realiséieren.</w:t>
      </w:r>
    </w:p>
    <w:p/>
    <w:p>
      <w:r xmlns:w="http://schemas.openxmlformats.org/wordprocessingml/2006/main">
        <w:t xml:space="preserve">2. Gott ass ëmmer op der Aarbecht am Liewen vu senge Leit.</w:t>
      </w:r>
    </w:p>
    <w:p/>
    <w:p>
      <w:r xmlns:w="http://schemas.openxmlformats.org/wordprocessingml/2006/main">
        <w:t xml:space="preserve">1. Philippians 4:13 - "Ech kann alles duerch him maachen, dee mech stäerkt."</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1 Chronicles 11:34 D'Jongen vum Hashem, dem Gizonite, Jonathan, de Jong vum Shage, dem Hararite,</w:t>
      </w:r>
    </w:p>
    <w:p/>
    <w:p>
      <w:r xmlns:w="http://schemas.openxmlformats.org/wordprocessingml/2006/main">
        <w:t xml:space="preserve">Dëse Passage ernimmt d'Nokommen vum Hashem dem Gizonite, speziell Jonathan de Jong vum Shage den Hararite.</w:t>
      </w:r>
    </w:p>
    <w:p/>
    <w:p>
      <w:r xmlns:w="http://schemas.openxmlformats.org/wordprocessingml/2006/main">
        <w:t xml:space="preserve">1. D'Wichtegkeet vun der Verfollegung vun eiser Linn</w:t>
      </w:r>
    </w:p>
    <w:p/>
    <w:p>
      <w:r xmlns:w="http://schemas.openxmlformats.org/wordprocessingml/2006/main">
        <w:t xml:space="preserve">2. D'Kraaft vun der Famill fir eist Liewen ze gestalten</w:t>
      </w:r>
    </w:p>
    <w:p/>
    <w:p>
      <w:r xmlns:w="http://schemas.openxmlformats.org/wordprocessingml/2006/main">
        <w:t xml:space="preserve">1. Psalm 127: 3-5 - Kuck, Kanner sinn e Patrimoine vum Här, d'Fruucht vum Gebärmutter eng Belounung. Wéi Pfeiler an der Hand vun engem Krieger sinn d'Kanner vun der Jugend. Geseent ass de Mann, dee säi Quiver mat hinnen fëllt! Hie soll net geschummt ginn, wann hie mat senge Feinde am Paart schwätzt.</w:t>
      </w:r>
    </w:p>
    <w:p/>
    <w:p>
      <w:r xmlns:w="http://schemas.openxmlformats.org/wordprocessingml/2006/main">
        <w:t xml:space="preserve">2. Matthäus 19:13-15 - Dunn goufen d'Kanner bei hie bruecht, fir datt hien d'Hänn op si leeën a biet. D'Jünger hunn d'Leit bestrooft, awer de Jesus sot: Loosst d'kleng Kanner bei mech kommen a verhënnert se net, well zu deenen gehéiert d'Kinnekräich vum Himmel. An hien huet d'Hänn op hinnen geluecht an ass fortgaang.</w:t>
      </w:r>
    </w:p>
    <w:p/>
    <w:p>
      <w:r xmlns:w="http://schemas.openxmlformats.org/wordprocessingml/2006/main">
        <w:t xml:space="preserve">1 Chronike 11:35 Ahiam, de Jong vum Sacar, dem Hararit, den Eliphal, de Jong vum Ur,</w:t>
      </w:r>
    </w:p>
    <w:p/>
    <w:p>
      <w:r xmlns:w="http://schemas.openxmlformats.org/wordprocessingml/2006/main">
        <w:t xml:space="preserve">De Passage handelt iwwer zwee Männer, den Ahiam de Jong vum Sacar den Hararite an den Eliphal de Jong vum Ur.</w:t>
      </w:r>
    </w:p>
    <w:p/>
    <w:p>
      <w:r xmlns:w="http://schemas.openxmlformats.org/wordprocessingml/2006/main">
        <w:t xml:space="preserve">1. Gott ass trei: Eng Etude vun Ahiam an Eliphal</w:t>
      </w:r>
    </w:p>
    <w:p/>
    <w:p>
      <w:r xmlns:w="http://schemas.openxmlformats.org/wordprocessingml/2006/main">
        <w:t xml:space="preserve">2. Gottes Trei duerch Generatiounen: E Bléck op Ahiam an Eliphal</w:t>
      </w:r>
    </w:p>
    <w:p/>
    <w:p>
      <w:r xmlns:w="http://schemas.openxmlformats.org/wordprocessingml/2006/main">
        <w:t xml:space="preserve">1. Psalm 105: 8 "Hien erënnert sech un säi Bund fir ëmmer, d'Wuert, wat hien bestallt huet, fir dausend Generatiounen."</w:t>
      </w:r>
    </w:p>
    <w:p/>
    <w:p>
      <w:r xmlns:w="http://schemas.openxmlformats.org/wordprocessingml/2006/main">
        <w:t xml:space="preserve">2. Deuteronomium 7:9 "Wësst also datt den Här Äre Gott, Hien ass Gott, de treie Gott, dee Bund a Barmhäerzegkeet hält mat deenen, déi Him gär hunn a seng Geboter halen, bis dausend Generatiounen."</w:t>
      </w:r>
    </w:p>
    <w:p/>
    <w:p>
      <w:r xmlns:w="http://schemas.openxmlformats.org/wordprocessingml/2006/main">
        <w:t xml:space="preserve">1 Chroniken 11:36 Hefer de Mecherathite, Ahia de Pelonite,</w:t>
      </w:r>
    </w:p>
    <w:p/>
    <w:p>
      <w:r xmlns:w="http://schemas.openxmlformats.org/wordprocessingml/2006/main">
        <w:t xml:space="preserve">Hepher de Mecherathite an Ahia de Pelonite waren Leader an der Arméi vum David.</w:t>
      </w:r>
    </w:p>
    <w:p/>
    <w:p>
      <w:r xmlns:w="http://schemas.openxmlformats.org/wordprocessingml/2006/main">
        <w:t xml:space="preserve">1. D'Kraaft vun der Loyalitéit - D'Geschicht vum Hepher an dem Ahijah seng Trei un dem David seng Arméi.</w:t>
      </w:r>
    </w:p>
    <w:p/>
    <w:p>
      <w:r xmlns:w="http://schemas.openxmlformats.org/wordprocessingml/2006/main">
        <w:t xml:space="preserve">2. D'Wichtegkeet vu staarke Leader ze hunn - D'Bedeitung vu Leadere wéi Hepher an Ahijah an enger Gemeinschaft z'erkennen.</w:t>
      </w:r>
    </w:p>
    <w:p/>
    <w:p>
      <w:r xmlns:w="http://schemas.openxmlformats.org/wordprocessingml/2006/main">
        <w:t xml:space="preserve">1. Joshua 24:15 - "Awer wann et Iech net gefält den Här ze déngen, wielt dësen Dag wien Dir déngt, ob d'Gëtter Är Vorfahren an der Regioun iwwer dem Floss gedéngt hunn oder d'Gëtter vun den Amoriten, an deenen hir Land Dir liewen; awer wat mech a mäi Stot ugeet, mir wäerten den Här déngen."</w:t>
      </w:r>
    </w:p>
    <w:p/>
    <w:p>
      <w:r xmlns:w="http://schemas.openxmlformats.org/wordprocessingml/2006/main">
        <w:t xml:space="preserve">2. Psalm 110: 3 - "Deng Leit wäerten sech gären offréieren op den Dag wou Dir Är Kräften op den hellege Bierger féiert."</w:t>
      </w:r>
    </w:p>
    <w:p/>
    <w:p>
      <w:r xmlns:w="http://schemas.openxmlformats.org/wordprocessingml/2006/main">
        <w:t xml:space="preserve">1 Chronike 11:37 Hezro, de Karmelit, Naarai, de Jong vum Ezbai,</w:t>
      </w:r>
    </w:p>
    <w:p/>
    <w:p>
      <w:r xmlns:w="http://schemas.openxmlformats.org/wordprocessingml/2006/main">
        <w:t xml:space="preserve">Dem David seng Mighty Warriors: Dëse Passage beschreift d'Tapferkeet an d'Kraaft vun dräi vun de staarke Kricher vum Kinnek David: Hezro de Karmelit, Naarai, de Jong vum Ezbai, an de Joel, de Brudder vum Nathan.</w:t>
      </w:r>
    </w:p>
    <w:p/>
    <w:p>
      <w:r xmlns:w="http://schemas.openxmlformats.org/wordprocessingml/2006/main">
        <w:t xml:space="preserve">1. Kraaft an Eenheet: D'Kraaft vun Zesummenaarbecht</w:t>
      </w:r>
    </w:p>
    <w:p/>
    <w:p>
      <w:r xmlns:w="http://schemas.openxmlformats.org/wordprocessingml/2006/main">
        <w:t xml:space="preserve">2. De Courage an Valor vun King David d'Mighty Warriors</w:t>
      </w:r>
    </w:p>
    <w:p/>
    <w:p>
      <w:r xmlns:w="http://schemas.openxmlformats.org/wordprocessingml/2006/main">
        <w:t xml:space="preserve">1. Ephesians 4: 14-16 - Da wäerte mir net méi Puppelcher ginn, vun de Wellen zréck an zréck geworf, an hei an do geblosen duerch all Wand vun Léier an duerch d'Lëpsen an craftiness vun de Leit an hirem täuschend Schema. Amplaz, d'Wourecht a Léift ze schwätzen, wäerte mir wuessen an all Respekt de reife Kierper vun deem ze ginn, deen de Kapp ass, dat ass Christus. Vun him wächst de ganze Kierper, verbonnen an zesummegehale vun all ënnerstëtzende Bande, a baut sech an der Léift op, wéi all Deel seng Aarbecht mécht.</w:t>
      </w:r>
    </w:p>
    <w:p/>
    <w:p>
      <w:r xmlns:w="http://schemas.openxmlformats.org/wordprocessingml/2006/main">
        <w:t xml:space="preserve">2. Spréch 28: 1 - De béise Mann flücht och wann keen verfolgt, awer déi Gerecht sinn sou fett wéi e Léiw.</w:t>
      </w:r>
    </w:p>
    <w:p/>
    <w:p>
      <w:r xmlns:w="http://schemas.openxmlformats.org/wordprocessingml/2006/main">
        <w:t xml:space="preserve">1 Chroniken 11:38 Joel, de Brudder vum Nathan, Mibhar, de Jong vum Haggeri,</w:t>
      </w:r>
    </w:p>
    <w:p/>
    <w:p>
      <w:r xmlns:w="http://schemas.openxmlformats.org/wordprocessingml/2006/main">
        <w:t xml:space="preserve">Joel a Mibhar ware Bridder an de Chroniken vun Israel.</w:t>
      </w:r>
    </w:p>
    <w:p/>
    <w:p>
      <w:r xmlns:w="http://schemas.openxmlformats.org/wordprocessingml/2006/main">
        <w:t xml:space="preserve">1. D'Wichtegkeet vun Famill Obligatiounen an der Bibel.</w:t>
      </w:r>
    </w:p>
    <w:p/>
    <w:p>
      <w:r xmlns:w="http://schemas.openxmlformats.org/wordprocessingml/2006/main">
        <w:t xml:space="preserve">2. D'Bedeitung vun der Brudderschaft am Kinnekräich vum David.</w:t>
      </w:r>
    </w:p>
    <w:p/>
    <w:p>
      <w:r xmlns:w="http://schemas.openxmlformats.org/wordprocessingml/2006/main">
        <w:t xml:space="preserve">1. Ruth 1:16 - "Awer Ruth huet geäntwert: Maacht mech net drun, dech ze verloossen oder vun dir zréckzekréien. Wou Dir gitt, wäert ech goen, a wou Dir bleift, wäert ech bleiwen. Är Leit wäerte mäi Vollek an Äre Gott sinn. mäi Gott."</w:t>
      </w:r>
    </w:p>
    <w:p/>
    <w:p>
      <w:r xmlns:w="http://schemas.openxmlformats.org/wordprocessingml/2006/main">
        <w:t xml:space="preserve">2. Genesis 2:24 - "Dofir verléisst e Mann säi Papp a seng Mamm a gëtt mat senger Fra vereenegt, a si ginn ee Fleesch."</w:t>
      </w:r>
    </w:p>
    <w:p/>
    <w:p>
      <w:r xmlns:w="http://schemas.openxmlformats.org/wordprocessingml/2006/main">
        <w:t xml:space="preserve">1 Chronicles 11:39 Zelek, der Ammonit, Naharai, de Berothite, de Wüstenträger vum Joab, dem Jong vum Zeruja,</w:t>
      </w:r>
    </w:p>
    <w:p/>
    <w:p>
      <w:r xmlns:w="http://schemas.openxmlformats.org/wordprocessingml/2006/main">
        <w:t xml:space="preserve">an 375 Männer mat him.</w:t>
      </w:r>
    </w:p>
    <w:p/>
    <w:p>
      <w:r xmlns:w="http://schemas.openxmlformats.org/wordprocessingml/2006/main">
        <w:t xml:space="preserve">Dëse Passage beschreift déi 375 Männer, déi de Zelek, den Ammonit, an den Naharai, de Berothite, dem Wüstungsträger vum Joab, dem Jong vum Zeruja, begleet hunn.</w:t>
      </w:r>
    </w:p>
    <w:p/>
    <w:p>
      <w:r xmlns:w="http://schemas.openxmlformats.org/wordprocessingml/2006/main">
        <w:t xml:space="preserve">1. Vertrau op Gottes Schutz, egal wien mat Iech steet.</w:t>
      </w:r>
    </w:p>
    <w:p/>
    <w:p>
      <w:r xmlns:w="http://schemas.openxmlformats.org/wordprocessingml/2006/main">
        <w:t xml:space="preserve">2. Liewen Liewen mat Courage an Iwwerzeegung, och a Momenter vun Schwieregkeeten.</w:t>
      </w:r>
    </w:p>
    <w:p/>
    <w:p>
      <w:r xmlns:w="http://schemas.openxmlformats.org/wordprocessingml/2006/main">
        <w:t xml:space="preserve">1. Joshua 1: 9 - "Hunn ech Iech net bestallt? Sidd staark a couragéiert. Maacht net Angscht, a sidd net enttäuscht, well den Här Äre Gott ass mat Iech iwwerall wou Dir gitt."</w:t>
      </w:r>
    </w:p>
    <w:p/>
    <w:p>
      <w:r xmlns:w="http://schemas.openxmlformats.org/wordprocessingml/2006/main">
        <w:t xml:space="preserve">2. Psalm 37:39 - "D'Rettung vun de Gerechten ass vum Här; Hien ass hir Héichbuerg an Zäit vun Ierger."</w:t>
      </w:r>
    </w:p>
    <w:p/>
    <w:p>
      <w:r xmlns:w="http://schemas.openxmlformats.org/wordprocessingml/2006/main">
        <w:t xml:space="preserve">1 Chronicles 11:40 Ira der Ithrite, Gareb der Ithrite,</w:t>
      </w:r>
    </w:p>
    <w:p/>
    <w:p>
      <w:r xmlns:w="http://schemas.openxmlformats.org/wordprocessingml/2006/main">
        <w:t xml:space="preserve">De Passage ass iwwer zwee Ithriten genannt Ira a Gareb.</w:t>
      </w:r>
    </w:p>
    <w:p/>
    <w:p>
      <w:r xmlns:w="http://schemas.openxmlformats.org/wordprocessingml/2006/main">
        <w:t xml:space="preserve">1. D'Kraaft vun der Eenheet: Wéi d'Frëndschaft vum Ira an dem Gareb déngt als e Beispill vun der Stäerkt vun der Begleedung.</w:t>
      </w:r>
    </w:p>
    <w:p/>
    <w:p>
      <w:r xmlns:w="http://schemas.openxmlformats.org/wordprocessingml/2006/main">
        <w:t xml:space="preserve">2. Vertraulechkeet belount: Wéi dem Ira an dem Gareb seng Engagement fir Gott mat Unerkennung an der Bibel belount gouf.</w:t>
      </w:r>
    </w:p>
    <w:p/>
    <w:p>
      <w:r xmlns:w="http://schemas.openxmlformats.org/wordprocessingml/2006/main">
        <w:t xml:space="preserve">1. Ecclesiastes 4: 9-12 - Zwee si besser wéi een, well se eng gutt Belounung fir hir Aarbecht hunn.</w:t>
      </w:r>
    </w:p>
    <w:p/>
    <w:p>
      <w:r xmlns:w="http://schemas.openxmlformats.org/wordprocessingml/2006/main">
        <w:t xml:space="preserve">2. Psalm 37:3-4 - Vertrau op den Här, a maacht gutt; wunnt am Land a befreit mat Trei.</w:t>
      </w:r>
    </w:p>
    <w:p/>
    <w:p>
      <w:r xmlns:w="http://schemas.openxmlformats.org/wordprocessingml/2006/main">
        <w:t xml:space="preserve">1 Chroniken 11:41 Uria, den Hethit, Zabad, de Jong vum Ahlai,</w:t>
      </w:r>
    </w:p>
    <w:p/>
    <w:p>
      <w:r xmlns:w="http://schemas.openxmlformats.org/wordprocessingml/2006/main">
        <w:t xml:space="preserve">Dëse Passage ernimmt den Uriah den Hettite an den Zabad de Jong vum Ahlai.</w:t>
      </w:r>
    </w:p>
    <w:p/>
    <w:p>
      <w:r xmlns:w="http://schemas.openxmlformats.org/wordprocessingml/2006/main">
        <w:t xml:space="preserve">1. Gottes Trei op onerwaarte Plazen ze gesinn.</w:t>
      </w:r>
    </w:p>
    <w:p/>
    <w:p>
      <w:r xmlns:w="http://schemas.openxmlformats.org/wordprocessingml/2006/main">
        <w:t xml:space="preserve">2. D'Wichtegkeet vun der Unerkennung vu Gott senger Virsuerg.</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Psalm 16:11 - Dir maacht mir de Wee vum Liewen bekannt; an Ärer Präsenz ass et voller Freed; op Ärer rietser Hand sinn Genoss fir ëmmer.</w:t>
      </w:r>
    </w:p>
    <w:p/>
    <w:p>
      <w:r xmlns:w="http://schemas.openxmlformats.org/wordprocessingml/2006/main">
        <w:t xml:space="preserve">1 Chronicles 11:42 Adina, de Jong vum Shiza, de Rubenite, e Kapitän vun de Rubenites, an drësseg mat him,</w:t>
      </w:r>
    </w:p>
    <w:p/>
    <w:p>
      <w:r xmlns:w="http://schemas.openxmlformats.org/wordprocessingml/2006/main">
        <w:t xml:space="preserve">D'Reubenite Adina, e Kapitän vun de Rubenites, war vun drësseg Männer begleet.</w:t>
      </w:r>
    </w:p>
    <w:p/>
    <w:p>
      <w:r xmlns:w="http://schemas.openxmlformats.org/wordprocessingml/2006/main">
        <w:t xml:space="preserve">1. D'Muecht vun Eenheet: Adina a seng Drësseg Männer</w:t>
      </w:r>
    </w:p>
    <w:p/>
    <w:p>
      <w:r xmlns:w="http://schemas.openxmlformats.org/wordprocessingml/2006/main">
        <w:t xml:space="preserve">2. De Courage vun Leedung: Adina der Rubenite</w:t>
      </w:r>
    </w:p>
    <w:p/>
    <w:p>
      <w:r xmlns:w="http://schemas.openxmlformats.org/wordprocessingml/2006/main">
        <w:t xml:space="preserve">1. Psalm 133: 1 - "Kuckt, wéi gutt a wéi agreabel et ass fir Bridder zesummen an Eenheet ze wunnen!"</w:t>
      </w:r>
    </w:p>
    <w:p/>
    <w:p>
      <w:r xmlns:w="http://schemas.openxmlformats.org/wordprocessingml/2006/main">
        <w:t xml:space="preserve">2. Spréch 11:14 - "Wou kee Rot ass, falen d'Leit: awer an der Villfalt vu Beroder gëtt et Sécherheet."</w:t>
      </w:r>
    </w:p>
    <w:p/>
    <w:p>
      <w:r xmlns:w="http://schemas.openxmlformats.org/wordprocessingml/2006/main">
        <w:t xml:space="preserve">1 Chroniken 11:43 Hanan, de Jong vu Maacha, an de Josafat, de Mithnit,</w:t>
      </w:r>
    </w:p>
    <w:p/>
    <w:p>
      <w:r xmlns:w="http://schemas.openxmlformats.org/wordprocessingml/2006/main">
        <w:t xml:space="preserve">De Passage ernimmt Hanan a Joshaphat.</w:t>
      </w:r>
    </w:p>
    <w:p/>
    <w:p>
      <w:r xmlns:w="http://schemas.openxmlformats.org/wordprocessingml/2006/main">
        <w:t xml:space="preserve">1. D'Wichtegkeet vun Zesummenaarbecht fir e gemeinsamt Zil z'erreechen.</w:t>
      </w:r>
    </w:p>
    <w:p/>
    <w:p>
      <w:r xmlns:w="http://schemas.openxmlformats.org/wordprocessingml/2006/main">
        <w:t xml:space="preserve">2. D'Kraaft vun der Zesummenaarbecht beim Déngscht vu Gott.</w:t>
      </w:r>
    </w:p>
    <w:p/>
    <w:p>
      <w:r xmlns:w="http://schemas.openxmlformats.org/wordprocessingml/2006/main">
        <w:t xml:space="preserve">1. Akten 4:32-35 - All déi Gleeweger waren een am Häerz a Geescht. Keen huet behaapt datt ee vun hire Besëtzer hir eege wier, awer si hunn alles gedeelt wat se haten.</w:t>
      </w:r>
    </w:p>
    <w:p/>
    <w:p>
      <w:r xmlns:w="http://schemas.openxmlformats.org/wordprocessingml/2006/main">
        <w:t xml:space="preserve">2. Philippians 2: 3-4 - Maacht näischt aus egoisteschen Ambitioun oder ëmsoss. Éischter, an Demut schätzen anerer iwwer Iech selwer, kuckt net op Är eegen Interessen, awer jidderee vun Iech op d'Interesse vun deenen aneren.</w:t>
      </w:r>
    </w:p>
    <w:p/>
    <w:p>
      <w:r xmlns:w="http://schemas.openxmlformats.org/wordprocessingml/2006/main">
        <w:t xml:space="preserve">1 Chronicles 11:44 Uzzia der Ashterathite, Shama and Jehiel, the sons of Hothan the Aroerite,</w:t>
      </w:r>
    </w:p>
    <w:p/>
    <w:p>
      <w:r xmlns:w="http://schemas.openxmlformats.org/wordprocessingml/2006/main">
        <w:t xml:space="preserve">Dëse Passage vum 1 Chroniken 11:44 beschreift véier Männer aus verschiddene Plazen, déi dem David seng Militärkräften ugeschloss hunn.</w:t>
      </w:r>
    </w:p>
    <w:p/>
    <w:p>
      <w:r xmlns:w="http://schemas.openxmlformats.org/wordprocessingml/2006/main">
        <w:t xml:space="preserve">1. Gott rifft eis op Courage ze sinn an a senger Missioun matzemaachen.</w:t>
      </w:r>
    </w:p>
    <w:p/>
    <w:p>
      <w:r xmlns:w="http://schemas.openxmlformats.org/wordprocessingml/2006/main">
        <w:t xml:space="preserve">2. Gott sicht gären Häerzer fir Him ze déngen.</w:t>
      </w:r>
    </w:p>
    <w:p/>
    <w:p>
      <w:r xmlns:w="http://schemas.openxmlformats.org/wordprocessingml/2006/main">
        <w:t xml:space="preserve">1. Joshua 1:9 - Sidd staark a Couragéis. Maacht net Angscht, a sidd net enttäuscht, well den HÄR Äre Gott ass mat Iech iwwerall wou Dir gitt.</w:t>
      </w:r>
    </w:p>
    <w:p/>
    <w:p>
      <w:r xmlns:w="http://schemas.openxmlformats.org/wordprocessingml/2006/main">
        <w:t xml:space="preserve">2. 2 Chroniken 16:9 - Fir d'Ae vum HÄR lafen op an zréck duerch d'ganz Äerd, fir déi staark Ënnerstëtzung ze ginn, deenen hiert Häerz un him schlëmm ass.</w:t>
      </w:r>
    </w:p>
    <w:p/>
    <w:p>
      <w:r xmlns:w="http://schemas.openxmlformats.org/wordprocessingml/2006/main">
        <w:t xml:space="preserve">1 Chroniken 11:45 Jediael, de Jong vum Shimri, an de Joha säi Brudder, den Tizite,</w:t>
      </w:r>
    </w:p>
    <w:p/>
    <w:p>
      <w:r xmlns:w="http://schemas.openxmlformats.org/wordprocessingml/2006/main">
        <w:t xml:space="preserve">de Jong vum Ammizabad.</w:t>
      </w:r>
    </w:p>
    <w:p/>
    <w:p>
      <w:r xmlns:w="http://schemas.openxmlformats.org/wordprocessingml/2006/main">
        <w:t xml:space="preserve">Jediael a säi Brudder Joha, zesumme mam Tizite Jong vun Ammizabad, waren Deel vun de mächtegste Krieger an der Arméi vum David.</w:t>
      </w:r>
    </w:p>
    <w:p/>
    <w:p>
      <w:r xmlns:w="http://schemas.openxmlformats.org/wordprocessingml/2006/main">
        <w:t xml:space="preserve">1. Gottes Muecht a Kraaft ginn duerch jidderee vun eis opgedeckt.</w:t>
      </w:r>
    </w:p>
    <w:p/>
    <w:p>
      <w:r xmlns:w="http://schemas.openxmlformats.org/wordprocessingml/2006/main">
        <w:t xml:space="preserve">2. Eis trei Gehorsam un Gott bréngt eis Victoire.</w:t>
      </w:r>
    </w:p>
    <w:p/>
    <w:p>
      <w:r xmlns:w="http://schemas.openxmlformats.org/wordprocessingml/2006/main">
        <w:t xml:space="preserve">1. Réimer 8:37-39 - "Nee, an all dëse Saachen si mir méi wéi Eruewerer duerch hien, deen eis gär huet. Well ech sinn iwwerzeegt datt weder Doud nach Liewen, weder Engelen nach Dämonen, weder haut nach d'Zukunft, nach d'Zukunft. all Kräften, weder Héicht nach Déift, nach soss eppes an der ganzer Schafung, wäerten eis vun der Léift vu Gott trennen, déi a Christus Jesus eisen Här ass.</w:t>
      </w:r>
    </w:p>
    <w:p/>
    <w:p>
      <w:r xmlns:w="http://schemas.openxmlformats.org/wordprocessingml/2006/main">
        <w:t xml:space="preserve">2. Ephesians 6: 10-13 - "Endlech, sief staark am Här an a senger mächteger Kraaft. Gitt déi voll Rüstung vu Gott un, fir datt Dir Är Stand géint d'Schemaen vum Däiwel huelen. Fir eise Kampf ass net géint Fleesch a Blutt, awer géint d'Herrscher, géint d'Autoritéiten, géint d'Kräfte vun dëser donkeler Welt a géint déi geeschteg Kräfte vum Béisen an den Himmelräicher.Dofir d'ganz Rüstung vu Gott un, fir datt wann den Dag vum Béisen kënnt, Dir kënnt Äre Buedem stoen, an nodeems Dir alles gemaach hutt, stoe loossen."</w:t>
      </w:r>
    </w:p>
    <w:p/>
    <w:p>
      <w:r xmlns:w="http://schemas.openxmlformats.org/wordprocessingml/2006/main">
        <w:t xml:space="preserve">1 Chronicles 11:46 Eliel, de Mahavit, an de Jeribai, an de Joshavia, d'Jongen vum Elnaam, an de Itma, de Moabit,</w:t>
      </w:r>
    </w:p>
    <w:p/>
    <w:p>
      <w:r xmlns:w="http://schemas.openxmlformats.org/wordprocessingml/2006/main">
        <w:t xml:space="preserve">Eliel, de Mahavit, Jeribai, Josavja, Elnaam, an Itma, de Moabit, waren all verwandt.</w:t>
      </w:r>
    </w:p>
    <w:p/>
    <w:p>
      <w:r xmlns:w="http://schemas.openxmlformats.org/wordprocessingml/2006/main">
        <w:t xml:space="preserve">1. D'Wichtegkeet vun Relatiounen</w:t>
      </w:r>
    </w:p>
    <w:p/>
    <w:p>
      <w:r xmlns:w="http://schemas.openxmlformats.org/wordprocessingml/2006/main">
        <w:t xml:space="preserve">2. Gott seng bedingungslos Léift fir seng Leit</w:t>
      </w:r>
    </w:p>
    <w:p/>
    <w:p>
      <w:r xmlns:w="http://schemas.openxmlformats.org/wordprocessingml/2006/main">
        <w:t xml:space="preserve">1. Réimer 12:10 - Sidd géigesäiteg an der Léift gewidmet. Éier een aneren iwwer Iech selwer.</w:t>
      </w:r>
    </w:p>
    <w:p/>
    <w:p>
      <w:r xmlns:w="http://schemas.openxmlformats.org/wordprocessingml/2006/main">
        <w:t xml:space="preserve">2. Psalm 133:1 - Wéi gutt an agreabel ass et wann Gott seng Leit an Eenheet zesumme liewen!</w:t>
      </w:r>
    </w:p>
    <w:p/>
    <w:p>
      <w:r xmlns:w="http://schemas.openxmlformats.org/wordprocessingml/2006/main">
        <w:t xml:space="preserve">1 Chroniken 11:47 Eliel, an Obed, an Jasiel, de Mesobaite.</w:t>
      </w:r>
    </w:p>
    <w:p/>
    <w:p>
      <w:r xmlns:w="http://schemas.openxmlformats.org/wordprocessingml/2006/main">
        <w:t xml:space="preserve">Dëse Passage ernimmt dräi Männer: Eliel, Obed, an Jasiel der Mesobaite.</w:t>
      </w:r>
    </w:p>
    <w:p/>
    <w:p>
      <w:r xmlns:w="http://schemas.openxmlformats.org/wordprocessingml/2006/main">
        <w:t xml:space="preserve">1. D'Kraaft vun der Eenheet: D'Wichtegkeet vun Zesummenaarbecht</w:t>
      </w:r>
    </w:p>
    <w:p/>
    <w:p>
      <w:r xmlns:w="http://schemas.openxmlformats.org/wordprocessingml/2006/main">
        <w:t xml:space="preserve">2. Trei Männer vun der Bibel: Eliel, Obed, an Jasiel der Mesobaite</w:t>
      </w:r>
    </w:p>
    <w:p/>
    <w:p>
      <w:r xmlns:w="http://schemas.openxmlformats.org/wordprocessingml/2006/main">
        <w:t xml:space="preserve">1. Ecclesiastes 4: 9-12 - Zwee si besser wéi een, well se eng gutt Belounung fir hir Aarbecht hunn.</w:t>
      </w:r>
    </w:p>
    <w:p/>
    <w:p>
      <w:r xmlns:w="http://schemas.openxmlformats.org/wordprocessingml/2006/main">
        <w:t xml:space="preserve">10 Well wa se falen, da wäert ee säi Matbierger ophiewen. Mee wee him, deen eleng ass, wann e fällt an keen aneren huet fir hien opzehiewen! 11 Nach eng Kéier, wann zwee zesummen leien, da bleiwen se waarm, awer wéi kann een eleng waarm halen? 12 An och wann e Mann géint een, deen eleng ass, duerchsetzen, zwee wäerten him widderstoen, en dräifach Schnouer ass net séier gebrach.</w:t>
      </w:r>
    </w:p>
    <w:p/>
    <w:p>
      <w:r xmlns:w="http://schemas.openxmlformats.org/wordprocessingml/2006/main">
        <w:t xml:space="preserve">2. Ephesians 4:1-3 - Ech also, e Gefaange fir den Här, fuerderen Iech op eng Manéier ze goen, déi de Ruff wäert wäert sinn, op deen Dir geruff sidd, 2 mat all Demut a Genauegkeet, mat Gedold, mateneen ze droen verléift, 3 gäeren d'Eenheet vum Geescht an der Bindung vum Fridden ze erhalen.</w:t>
      </w:r>
    </w:p>
    <w:p/>
    <w:p>
      <w:r xmlns:w="http://schemas.openxmlformats.org/wordprocessingml/2006/main">
        <w:t xml:space="preserve">1 Chroniken Kapitel 12 konzentréiert sech op d'Versammlung vu Krieger aus verschiddene Stämme, déi sech mam David zu Hebron ugeschloss hunn fir hien z'ënnerstëtzen wéi hie Kinnek gouf.</w:t>
      </w:r>
    </w:p>
    <w:p/>
    <w:p>
      <w:r xmlns:w="http://schemas.openxmlformats.org/wordprocessingml/2006/main">
        <w:t xml:space="preserve">1st Paragraph: D'Kapitel fänkt un mat der Oplëschtung vun de Krieger aus dem Stamm vum Benjamin, déi bei den David komm sinn. Et ernimmt Individuen wéi Ishmaiah, Gibeonites a Jeziel, zesumme mat hiren jeweilegen Zuelen a militäresche Fäegkeeten (1 Chroniken 12:1-7).</w:t>
      </w:r>
    </w:p>
    <w:p/>
    <w:p>
      <w:r xmlns:w="http://schemas.openxmlformats.org/wordprocessingml/2006/main">
        <w:t xml:space="preserve">2nd Paragraph: D'Erzielung beliicht dann d'Krieger aus dem Stamm vu Gad, déi dem David seng Saach ugeschloss hunn. Et gëtt Detailer iwwer hir militäresch Fäegkeeten an Zuelen, ënnersträicht hir Loyalitéit zu David (1 Chroniken 12: 8-15).</w:t>
      </w:r>
    </w:p>
    <w:p/>
    <w:p>
      <w:r xmlns:w="http://schemas.openxmlformats.org/wordprocessingml/2006/main">
        <w:t xml:space="preserve">3. Paragraph: De Fokus dréit sech op d'Krieger aus dem Stamm vu Manasseh, deen hannert dem David rallyen. Et beschreift se als mächteg Männer vu Valor a lëscht Notabele Figuren wéi Amasai a seng Associéeën (1 Chroniken 12:19-22).</w:t>
      </w:r>
    </w:p>
    <w:p/>
    <w:p>
      <w:r xmlns:w="http://schemas.openxmlformats.org/wordprocessingml/2006/main">
        <w:t xml:space="preserve">4. Paragraph: De Kont ernimmt aner Stämme wéi Issachar, Zebulon, Naphtali, an Dan, deenen hir Krieger dem David verpflicht hunn. Et notéiert hir Zuelen a Bäiträg a punkto bewaffnete Zaldoten prett fir d'Schluecht (1 Chroniken 12:23-37).</w:t>
      </w:r>
    </w:p>
    <w:p/>
    <w:p>
      <w:r xmlns:w="http://schemas.openxmlformats.org/wordprocessingml/2006/main">
        <w:t xml:space="preserve">5. Si gi beschriwwen als "ongedeelt Loyalitéit" a si "eengem Sënn" fir hien z'ënnerstëtzen (1 Chroniken 12:38-40).</w:t>
      </w:r>
    </w:p>
    <w:p/>
    <w:p>
      <w:r xmlns:w="http://schemas.openxmlformats.org/wordprocessingml/2006/main">
        <w:t xml:space="preserve">Zesummegefaasst, Kapitel zwielef vun 1 Chroniken duerstellt d'Versammlung vu Krieger, fir de Kinnek David z'ënnerstëtzen. Highlight Stämme wéi Benjamin, an detailléiert hir militäresch Kraaft. Aner trei Gruppen ernimmen, verpflichte Vertrauen fir Kinnekräich ze etabléieren. Dëst Zesummegefaasst, Kapitel liwwert en historesche Kont deen d'Eenheet tëscht verschiddene Stämme weist, ënnersträicht hiren Engagement fir dem David säin Opstig zum Kinnekräich iwwer ganz Israel z'ënnerstëtzen.</w:t>
      </w:r>
    </w:p>
    <w:p/>
    <w:p>
      <w:r xmlns:w="http://schemas.openxmlformats.org/wordprocessingml/2006/main">
        <w:t xml:space="preserve">1 Chronicles 12:1 Elo sinn dës, déi bei den David op Ziklag komm sinn, während hien sech nach ëmmer zougehalen huet wéinst dem Saul, dem Jong vum Kisch: a si waren ënner de Mächtege Männer, Helfer vum Krich.</w:t>
      </w:r>
    </w:p>
    <w:p/>
    <w:p>
      <w:r xmlns:w="http://schemas.openxmlformats.org/wordprocessingml/2006/main">
        <w:t xml:space="preserve">Eng Grupp vu mächtege Männer koumen op Ziklag fir den David während sengem Exil vu Saul z'ënnerstëtzen.</w:t>
      </w:r>
    </w:p>
    <w:p/>
    <w:p>
      <w:r xmlns:w="http://schemas.openxmlformats.org/wordprocessingml/2006/main">
        <w:t xml:space="preserve">1. D'Kraaft vun onbedéngt Ënnerstëtzung: Wéi Mighty Männer vun der Bibel sinn e Beispill vun trei Frëndschaft.</w:t>
      </w:r>
    </w:p>
    <w:p/>
    <w:p>
      <w:r xmlns:w="http://schemas.openxmlformats.org/wordprocessingml/2006/main">
        <w:t xml:space="preserve">2. D'Kraaft vun der Eenheet: Wéi d'Mighty Men vun der Bibel d'Kraaft vun de Kräfte vertrieden.</w:t>
      </w:r>
    </w:p>
    <w:p/>
    <w:p>
      <w:r xmlns:w="http://schemas.openxmlformats.org/wordprocessingml/2006/main">
        <w:t xml:space="preserve">1. Psalm 27:14 - Waart op den Här; sidd staark, a loosst Äert Häerz Courage huelen; waart op den Här!</w:t>
      </w:r>
    </w:p>
    <w:p/>
    <w:p>
      <w:r xmlns:w="http://schemas.openxmlformats.org/wordprocessingml/2006/main">
        <w:t xml:space="preserve">2. Spréch 17:17 - E Frënd huet zu all Zäit gär, an e Brudder ass gebuer fir Néierlag.</w:t>
      </w:r>
    </w:p>
    <w:p/>
    <w:p>
      <w:r xmlns:w="http://schemas.openxmlformats.org/wordprocessingml/2006/main">
        <w:t xml:space="preserve">1 Chronicles 12:2 Si ware mat Béi bewaffnet, a konnten souwuel déi riets a lénks Hand benotzen fir Steng ze werfen a Pfeile aus engem Bogen ze schéissen, och vu Saul senge Bridder vu Benjamin.</w:t>
      </w:r>
    </w:p>
    <w:p/>
    <w:p>
      <w:r xmlns:w="http://schemas.openxmlformats.org/wordprocessingml/2006/main">
        <w:t xml:space="preserve">D'Leit vum Benjamin, aus dem Saul senger Famill, ware qualifizéiert Bëscher, déi hir riets a lénks Hand benotze konnten fir Steng ze werfen an Pfeile vun engem Bogen ze schéissen.</w:t>
      </w:r>
    </w:p>
    <w:p/>
    <w:p>
      <w:r xmlns:w="http://schemas.openxmlformats.org/wordprocessingml/2006/main">
        <w:t xml:space="preserve">1. D'Talenter vun all Eenzelne feieren</w:t>
      </w:r>
    </w:p>
    <w:p/>
    <w:p>
      <w:r xmlns:w="http://schemas.openxmlformats.org/wordprocessingml/2006/main">
        <w:t xml:space="preserve">2. D'Geschenk vun Déngscht mat zwou Hänn</w:t>
      </w:r>
    </w:p>
    <w:p/>
    <w:p>
      <w:r xmlns:w="http://schemas.openxmlformats.org/wordprocessingml/2006/main">
        <w:t xml:space="preserve">1. 1 Chroniken 12:2</w:t>
      </w:r>
    </w:p>
    <w:p/>
    <w:p>
      <w:r xmlns:w="http://schemas.openxmlformats.org/wordprocessingml/2006/main">
        <w:t xml:space="preserve">2. Ephesians 4:16 - "Vun him de ganze Kierper, verbonnen an zesummegehalen vun all ënnerstëtzen ligament, wiisst a baut selwer an der Léift, wéi all Deel seng Aarbecht mécht."</w:t>
      </w:r>
    </w:p>
    <w:p/>
    <w:p>
      <w:r xmlns:w="http://schemas.openxmlformats.org/wordprocessingml/2006/main">
        <w:t xml:space="preserve">1 Chronicles 12:3 De Chef war Ahiezer, duerno Joash, d'Jongen vum Shemaah, dem Gibeathite; an de Jeziel, an de Pelet, d'Jongen vun Azmavet; an Beracha, an Jehu der Antothite,</w:t>
      </w:r>
    </w:p>
    <w:p/>
    <w:p>
      <w:r xmlns:w="http://schemas.openxmlformats.org/wordprocessingml/2006/main">
        <w:t xml:space="preserve">Dëse Passage ernimmt 6 Männer vum Stamm Benjamin, hir Nimm an hir Rollen.</w:t>
      </w:r>
    </w:p>
    <w:p/>
    <w:p>
      <w:r xmlns:w="http://schemas.openxmlformats.org/wordprocessingml/2006/main">
        <w:t xml:space="preserve">1. D'Wichtegkeet vun Ärem Stamm ze kennen: Eng Studie vun 1 Chroniken 12:3</w:t>
      </w:r>
    </w:p>
    <w:p/>
    <w:p>
      <w:r xmlns:w="http://schemas.openxmlformats.org/wordprocessingml/2006/main">
        <w:t xml:space="preserve">2. No enger Noble Lineage: A Reflection on 1 Chronics 12:3</w:t>
      </w:r>
    </w:p>
    <w:p/>
    <w:p>
      <w:r xmlns:w="http://schemas.openxmlformats.org/wordprocessingml/2006/main">
        <w:t xml:space="preserve">1. Deuteronomium 33:12, Vum Benjamin sot hien: 'Loosst de Léifsten vum HÄR sécher an him raschten, well hien de ganzen Dag schützt, an deen, deen den HÄR gär huet, läit tëscht senge Schëlleren.</w:t>
      </w:r>
    </w:p>
    <w:p/>
    <w:p>
      <w:r xmlns:w="http://schemas.openxmlformats.org/wordprocessingml/2006/main">
        <w:t xml:space="preserve">2. Genesis 49:27, Benjamin ass e ravenous Wollef; moies versléckt hien d'Bau, owes deelt hien de Raub.</w:t>
      </w:r>
    </w:p>
    <w:p/>
    <w:p>
      <w:r xmlns:w="http://schemas.openxmlformats.org/wordprocessingml/2006/main">
        <w:t xml:space="preserve">1 Chronicles 12:4 An Ismaiah de Gibeonite, e staarke Mann ënner den drësseg, an iwwer déi drësseg; an Jeremia, Jahaziel, Johanan, Josabad, Gederathite,</w:t>
      </w:r>
    </w:p>
    <w:p/>
    <w:p>
      <w:r xmlns:w="http://schemas.openxmlformats.org/wordprocessingml/2006/main">
        <w:t xml:space="preserve">Passage Lëscht vu véier Männer am 1 Chroniken 12: 4, déi Deel vun den drësseg Männer sinn.</w:t>
      </w:r>
    </w:p>
    <w:p/>
    <w:p>
      <w:r xmlns:w="http://schemas.openxmlformats.org/wordprocessingml/2006/main">
        <w:t xml:space="preserve">1: D'Kraaft vun der Gemeinschaft: Déi drësseg Mächteg Männer hunn eis d'Kraaft vun der Gemeinschaft gewisen a wéi vill ka erreecht ginn wa mir zesumme kommen.</w:t>
      </w:r>
    </w:p>
    <w:p/>
    <w:p>
      <w:r xmlns:w="http://schemas.openxmlformats.org/wordprocessingml/2006/main">
        <w:t xml:space="preserve">2: D'Kraaft vun den Helden: Déi véier Männer, déi an 1 Chroniken 12:4 ernimmt ginn, weisen eis d'Kraaft vun den Helden a wéi se eis kënne inspiréiere fir besser Leit ze sinn.</w:t>
      </w:r>
    </w:p>
    <w:p/>
    <w:p>
      <w:r xmlns:w="http://schemas.openxmlformats.org/wordprocessingml/2006/main">
        <w:t xml:space="preserve">1: Spréch 27:17 - Wéi Eisen Eisen schärft, sou schärft eng Persoun eng aner.</w:t>
      </w:r>
    </w:p>
    <w:p/>
    <w:p>
      <w:r xmlns:w="http://schemas.openxmlformats.org/wordprocessingml/2006/main">
        <w:t xml:space="preserve">2: Ecclesiastes 4: 9-12 - Zwee si besser wéi een, well se eng gutt Belounung fir hir Aarbecht hunn. Well wa se falen, wäert ee säi Matbierger ophiewen. Mee wee him, deen eleng ass, wann e fällt an keen aneren huet fir hien opzehiewen! Nach eng Kéier, wann zwee zesummen leien, halen se waarm, awer wéi kann een eleng waarm halen? An och wann e Mann géint een duerchsetzen, deen eleng ass, zwee wäerten him widderstoen en dräifach Schnouer ass net séier gebrach.</w:t>
      </w:r>
    </w:p>
    <w:p/>
    <w:p>
      <w:r xmlns:w="http://schemas.openxmlformats.org/wordprocessingml/2006/main">
        <w:t xml:space="preserve">1 Chroniken 12:5 Eluzai, an Jerimot, an Bealiah, an Shemaria, an Shephatja, der Haruphit,</w:t>
      </w:r>
    </w:p>
    <w:p/>
    <w:p>
      <w:r xmlns:w="http://schemas.openxmlformats.org/wordprocessingml/2006/main">
        <w:t xml:space="preserve">Fënnef Männer genannt Eluzai, Jerimot, Bealiah, Shemariah, a Shephatiah goufen als Membere vum Haruphite Stamm opgezielt.</w:t>
      </w:r>
    </w:p>
    <w:p/>
    <w:p>
      <w:r xmlns:w="http://schemas.openxmlformats.org/wordprocessingml/2006/main">
        <w:t xml:space="preserve">1. Gottes Vollek kommen aus alle Liewensberäicher an Hannergrënn.</w:t>
      </w:r>
    </w:p>
    <w:p/>
    <w:p>
      <w:r xmlns:w="http://schemas.openxmlformats.org/wordprocessingml/2006/main">
        <w:t xml:space="preserve">2. D'Wichtegkeet fir Gott ze erkennen an d'Herrlechkeet fir all seng Kreatiounen ze ginn.</w:t>
      </w:r>
    </w:p>
    <w:p/>
    <w:p>
      <w:r xmlns:w="http://schemas.openxmlformats.org/wordprocessingml/2006/main">
        <w:t xml:space="preserve">1. Ephesians 2:10 - Well mir sinn seng Veraarbechtung, a Christus Jesus geschaf fir gutt Wierker, déi Gott virbereet virbereet, datt mir an hinnen goen soll.</w:t>
      </w:r>
    </w:p>
    <w:p/>
    <w:p>
      <w:r xmlns:w="http://schemas.openxmlformats.org/wordprocessingml/2006/main">
        <w:t xml:space="preserve">2. Réimer 11:36 - Fir vun him an duerch him an him sinn all Saachen. Him sief Herrlechkeet fir ëmmer. Amen.</w:t>
      </w:r>
    </w:p>
    <w:p/>
    <w:p>
      <w:r xmlns:w="http://schemas.openxmlformats.org/wordprocessingml/2006/main">
        <w:t xml:space="preserve">1 Chronicles 12:6 Elkana, and Jesiah, and Azareel, and Joezer, and Jashobeam, the Corhites,</w:t>
      </w:r>
    </w:p>
    <w:p/>
    <w:p>
      <w:r xmlns:w="http://schemas.openxmlformats.org/wordprocessingml/2006/main">
        <w:t xml:space="preserve">De Passage ernimmt fënnef Männer aus de Korhiten.</w:t>
      </w:r>
    </w:p>
    <w:p/>
    <w:p>
      <w:r xmlns:w="http://schemas.openxmlformats.org/wordprocessingml/2006/main">
        <w:t xml:space="preserve">1. D'Wichtegkeet vun engem Liewen vu Glawen a Vertrauen an den Här, egal Schwieregkeeten an Erausfuerderungen.</w:t>
      </w:r>
    </w:p>
    <w:p/>
    <w:p>
      <w:r xmlns:w="http://schemas.openxmlformats.org/wordprocessingml/2006/main">
        <w:t xml:space="preserve">2. D'Kraaft vu Gemeinschaft a Gemeinschaft wéi se am Liewen vun de fënnef genannte Männer gesi ginn.</w:t>
      </w:r>
    </w:p>
    <w:p/>
    <w:p>
      <w:r xmlns:w="http://schemas.openxmlformats.org/wordprocessingml/2006/main">
        <w:t xml:space="preserve">1. Réimer 10:17 - "Also de Glawen kënnt aus héieren, an héieren duerch d'Wuert vu Christus."</w:t>
      </w:r>
    </w:p>
    <w:p/>
    <w:p>
      <w:r xmlns:w="http://schemas.openxmlformats.org/wordprocessingml/2006/main">
        <w:t xml:space="preserve">2. Hebräer 10:24-25 - "A loosst eis betruechten, wéi mir eis géigesäiteg zu Léift a gutt Wierker opreegen, net vernoléissegen zesummen ze treffen, wéi d'Gewunnecht vun e puer ass, mee encouragéieren een aneren, an ëmsou méi wéi Dir kuckt den Dag no kommen."</w:t>
      </w:r>
    </w:p>
    <w:p/>
    <w:p>
      <w:r xmlns:w="http://schemas.openxmlformats.org/wordprocessingml/2006/main">
        <w:t xml:space="preserve">1 Chronicles 12:7 Un Joëla un Zebadiah, de Jongen vun Jeroham von Gedor.</w:t>
      </w:r>
    </w:p>
    <w:p/>
    <w:p>
      <w:r xmlns:w="http://schemas.openxmlformats.org/wordprocessingml/2006/main">
        <w:t xml:space="preserve">Joelah an Zebadiah, d'Jongen vum Jeroham aus Gedor, ginn an 1 Chroniken 12:7 ernimmt.</w:t>
      </w:r>
    </w:p>
    <w:p/>
    <w:p>
      <w:r xmlns:w="http://schemas.openxmlformats.org/wordprocessingml/2006/main">
        <w:t xml:space="preserve">1. Gottes Plang an Zweck an eisem Liewen: Eng Studie vun 1 Chroniken 12:7</w:t>
      </w:r>
    </w:p>
    <w:p/>
    <w:p>
      <w:r xmlns:w="http://schemas.openxmlformats.org/wordprocessingml/2006/main">
        <w:t xml:space="preserve">2. Vertrauen op Gottes Timing: Wat 1 Chroniken 12:7 léiert eis</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55: 8-9 - "Fir meng Gedanken sinn net Är Gedanken, och Är Weeër sinn meng Weeër, seet den Här. Well wéi den Himmel méi héich ass wéi d'Äerd, sou sinn meng Weeër méi héich wéi Är Weeër a meng Gedanken. wéi Är Gedanken."</w:t>
      </w:r>
    </w:p>
    <w:p/>
    <w:p>
      <w:r xmlns:w="http://schemas.openxmlformats.org/wordprocessingml/2006/main">
        <w:t xml:space="preserve">1 Chroniken 12:8 A vun de Gaditen hunn sech dem David getrennt an d'Wüst vun der Wüst Männer vu Kraaft, a Krichsmänner, déi fir d'Schluecht passen, déi Schëld a Buckler handhaben, deenen hir Gesiichter waren wéi d'Gesiichter vu Léiwen, an ware sou séier wéi d'Réi op de Bierger;</w:t>
      </w:r>
    </w:p>
    <w:p/>
    <w:p>
      <w:r xmlns:w="http://schemas.openxmlformats.org/wordprocessingml/2006/main">
        <w:t xml:space="preserve">Vill Krieger vu Gad hunn sech getrennt fir mam David an der Wüst ze verbannen, dës Männer ware qualifizéiert Kämpfer an hir Gesiichter ware wéi Léiwen.</w:t>
      </w:r>
    </w:p>
    <w:p/>
    <w:p>
      <w:r xmlns:w="http://schemas.openxmlformats.org/wordprocessingml/2006/main">
        <w:t xml:space="preserve">1. Courage: D'Krieger vu Gad hunn e grousse Courage gewisen, andeems si sech vun hirer Heemecht getrennt hunn, fir dem David a sengem Kampf matzemaachen.</w:t>
      </w:r>
    </w:p>
    <w:p/>
    <w:p>
      <w:r xmlns:w="http://schemas.openxmlformats.org/wordprocessingml/2006/main">
        <w:t xml:space="preserve">2. Loyalitéit: Dës Krieger vu Gad hunn hir Loyalitéit dem David bewisen andeems hien a sengem Kampf matgemaach huet, egal wéi d'Käschte.</w:t>
      </w:r>
    </w:p>
    <w:p/>
    <w:p>
      <w:r xmlns:w="http://schemas.openxmlformats.org/wordprocessingml/2006/main">
        <w:t xml:space="preserve">1. Joshua 1:9 - Sidd staark a couragéiert; sief net erschreckt oder enttäuscht, well den HÄR Äre Gott ass mat Iech iwwerall wou Dir gitt.</w:t>
      </w:r>
    </w:p>
    <w:p/>
    <w:p>
      <w:r xmlns:w="http://schemas.openxmlformats.org/wordprocessingml/2006/main">
        <w:t xml:space="preserve">2. Psalm 27:14 - Waart op den Här; sidd staark, a loosst Äert Häerz Courage huelen; waart op den Här!</w:t>
      </w:r>
    </w:p>
    <w:p/>
    <w:p>
      <w:r xmlns:w="http://schemas.openxmlformats.org/wordprocessingml/2006/main">
        <w:t xml:space="preserve">1 Chronicles 12:9 Ezer den Éischten, Obadja den Zweeten, Eliab den Drëtten,</w:t>
      </w:r>
    </w:p>
    <w:p/>
    <w:p>
      <w:r xmlns:w="http://schemas.openxmlformats.org/wordprocessingml/2006/main">
        <w:t xml:space="preserve">De Passage erzielt d'Nimm vun e puer Männer aus dem Stamm Benjamin.</w:t>
      </w:r>
    </w:p>
    <w:p/>
    <w:p>
      <w:r xmlns:w="http://schemas.openxmlformats.org/wordprocessingml/2006/main">
        <w:t xml:space="preserve">1. D'Kraaft vun der Identitéit: Eise Patrimoine feieren</w:t>
      </w:r>
    </w:p>
    <w:p/>
    <w:p>
      <w:r xmlns:w="http://schemas.openxmlformats.org/wordprocessingml/2006/main">
        <w:t xml:space="preserve">2. Den Opruff un Eenheet: Stäerkung vun de Stämme vun Israel</w:t>
      </w:r>
    </w:p>
    <w:p/>
    <w:p>
      <w:r xmlns:w="http://schemas.openxmlformats.org/wordprocessingml/2006/main">
        <w:t xml:space="preserve">1. Deuteronomium 33:12 - Vum Benjamin sot hien: Loosst de Léifsten vum Här sécher an him raschten, well hien de ganzen Dag schützt, an deen, deen den Här gär huet, läit tëscht senge Schëlleren.</w:t>
      </w:r>
    </w:p>
    <w:p/>
    <w:p>
      <w:r xmlns:w="http://schemas.openxmlformats.org/wordprocessingml/2006/main">
        <w:t xml:space="preserve">2. Psalm 133:1 - Wéi gutt an agreabel ass et wann Gott seng Leit an Eenheet zesumme liewen!</w:t>
      </w:r>
    </w:p>
    <w:p/>
    <w:p>
      <w:r xmlns:w="http://schemas.openxmlformats.org/wordprocessingml/2006/main">
        <w:t xml:space="preserve">1 Chroniken 12:10 Mishmannah de véierte, Jeremia de fënneften,</w:t>
      </w:r>
    </w:p>
    <w:p/>
    <w:p>
      <w:r xmlns:w="http://schemas.openxmlformats.org/wordprocessingml/2006/main">
        <w:t xml:space="preserve">De Passage handelt iwwer d'Lëscht vun den Nimm an 1 Chroniken 12:10.</w:t>
      </w:r>
    </w:p>
    <w:p/>
    <w:p>
      <w:r xmlns:w="http://schemas.openxmlformats.org/wordprocessingml/2006/main">
        <w:t xml:space="preserve">1. Gott rifft eis him ze déngen, och wann et heescht géint d'Erwaardunge vun der Welt ze goen.</w:t>
      </w:r>
    </w:p>
    <w:p/>
    <w:p>
      <w:r xmlns:w="http://schemas.openxmlformats.org/wordprocessingml/2006/main">
        <w:t xml:space="preserve">2. Mir sinn all Deel vun der Famill vu Gott, a jidderee vun eis huet eng wäertvoll Roll ze spillen.</w:t>
      </w:r>
    </w:p>
    <w:p/>
    <w:p>
      <w:r xmlns:w="http://schemas.openxmlformats.org/wordprocessingml/2006/main">
        <w:t xml:space="preserve">1. Réimer 12: 2 - Maacht net dem Muster vun dëser Welt entsprécht, awer transforméiert Iech duerch d'Erneierung vun Ärem Geescht.</w:t>
      </w:r>
    </w:p>
    <w:p/>
    <w:p>
      <w:r xmlns:w="http://schemas.openxmlformats.org/wordprocessingml/2006/main">
        <w:t xml:space="preserve">2. Ephesians 2:19-22 - Also da sidd Dir net méi Friemen an Auslänner, mä Dir sidd Matbierger mat den Hellegen a Membere vum Haushalt vu Gott.</w:t>
      </w:r>
    </w:p>
    <w:p/>
    <w:p>
      <w:r xmlns:w="http://schemas.openxmlformats.org/wordprocessingml/2006/main">
        <w:t xml:space="preserve">1 Chroniken 12:11 Attai de sechste, Eliel de siwente,</w:t>
      </w:r>
    </w:p>
    <w:p/>
    <w:p>
      <w:r xmlns:w="http://schemas.openxmlformats.org/wordprocessingml/2006/main">
        <w:t xml:space="preserve">De Passage ernimmt d'Nimm vu sechs Leit: Shemaja, Eliel, Johanan, Johanan, Elzabad an Attai.</w:t>
      </w:r>
    </w:p>
    <w:p/>
    <w:p>
      <w:r xmlns:w="http://schemas.openxmlformats.org/wordprocessingml/2006/main">
        <w:t xml:space="preserve">1: Gott benotzt gewéinlech Leit fir aussergewéinlech Saachen ze maachen.</w:t>
      </w:r>
    </w:p>
    <w:p/>
    <w:p>
      <w:r xmlns:w="http://schemas.openxmlformats.org/wordprocessingml/2006/main">
        <w:t xml:space="preserve">2: Mir kënne Gott vertrauen fir eis d'Kraaft a Courage ze ginn fir d'Saachen ze maachen, déi hien eis geruff huet ze maachen.</w:t>
      </w:r>
    </w:p>
    <w:p/>
    <w:p>
      <w:r xmlns:w="http://schemas.openxmlformats.org/wordprocessingml/2006/main">
        <w:t xml:space="preserve">1: Joshua 1: 9 - "Sief staark a couragéiert. Fäert net; sief net decouragéiert, well den Här Äre Gott wäert mat Iech sinn, wou Dir gitt."</w:t>
      </w:r>
    </w:p>
    <w:p/>
    <w:p>
      <w:r xmlns:w="http://schemas.openxmlformats.org/wordprocessingml/2006/main">
        <w:t xml:space="preserve">2: Philippians 4:13 - "Ech kann alles maachen duerch Hien, dee mech stäerkt."</w:t>
      </w:r>
    </w:p>
    <w:p/>
    <w:p>
      <w:r xmlns:w="http://schemas.openxmlformats.org/wordprocessingml/2006/main">
        <w:t xml:space="preserve">1 Chroniken 12:12 Johanan den aachten, Elzabad den néngten,</w:t>
      </w:r>
    </w:p>
    <w:p/>
    <w:p>
      <w:r xmlns:w="http://schemas.openxmlformats.org/wordprocessingml/2006/main">
        <w:t xml:space="preserve">De Passage aus 1 Chroniken 12 beschreift déi zwielef Mächteg Männer vun der Arméi vum David.</w:t>
      </w:r>
    </w:p>
    <w:p/>
    <w:p>
      <w:r xmlns:w="http://schemas.openxmlformats.org/wordprocessingml/2006/main">
        <w:t xml:space="preserve">1. D'Wichtegkeet fir un Iech selwer an Är Fäegkeeten ze gleewen</w:t>
      </w:r>
    </w:p>
    <w:p/>
    <w:p>
      <w:r xmlns:w="http://schemas.openxmlformats.org/wordprocessingml/2006/main">
        <w:t xml:space="preserve">2. De Courage fir ze verteidegen wat richteg ass</w:t>
      </w:r>
    </w:p>
    <w:p/>
    <w:p>
      <w:r xmlns:w="http://schemas.openxmlformats.org/wordprocessingml/2006/main">
        <w:t xml:space="preserve">1. Philippians 4:13 Ech kann alles maachen duerch Hien dee mech stäerkt.</w:t>
      </w:r>
    </w:p>
    <w:p/>
    <w:p>
      <w:r xmlns:w="http://schemas.openxmlformats.org/wordprocessingml/2006/main">
        <w:t xml:space="preserve">2. Jesaja 11:5 Gerechtegkeet wäert de Gürtel vu senge Lenden sinn, an d'Treiheet de Gürtel vu senger Taille.</w:t>
      </w:r>
    </w:p>
    <w:p/>
    <w:p>
      <w:r xmlns:w="http://schemas.openxmlformats.org/wordprocessingml/2006/main">
        <w:t xml:space="preserve">1 Chronicles 12:13 Jeremia den zéngten, Machbanai den eeleften.</w:t>
      </w:r>
    </w:p>
    <w:p/>
    <w:p>
      <w:r xmlns:w="http://schemas.openxmlformats.org/wordprocessingml/2006/main">
        <w:t xml:space="preserve">Dëse Passage ernimmt zwee Leit, Jeremiah a Machbanai, aus de Chroniken vun der Bibel.</w:t>
      </w:r>
    </w:p>
    <w:p/>
    <w:p>
      <w:r xmlns:w="http://schemas.openxmlformats.org/wordprocessingml/2006/main">
        <w:t xml:space="preserve">1. D'Kraaft vun der Eenheet: Lektioune vun de Chroniken</w:t>
      </w:r>
    </w:p>
    <w:p/>
    <w:p>
      <w:r xmlns:w="http://schemas.openxmlformats.org/wordprocessingml/2006/main">
        <w:t xml:space="preserve">2. D'Treiheet vum Jeremiah a Machbanai</w:t>
      </w:r>
    </w:p>
    <w:p/>
    <w:p>
      <w:r xmlns:w="http://schemas.openxmlformats.org/wordprocessingml/2006/main">
        <w:t xml:space="preserve">1. Psalm 133:1 - Kuck, wéi gutt an agreabel et ass, wann Bridder an Eenheet wunnen!</w:t>
      </w:r>
    </w:p>
    <w:p/>
    <w:p>
      <w:r xmlns:w="http://schemas.openxmlformats.org/wordprocessingml/2006/main">
        <w:t xml:space="preserve">2. Jeremiah 15:20 - Ech wäert Iech dëst Vollek eng befestegt Mauer vun Bronze maachen; si wäerte géint dech kämpfen, awer si wäerten net géint dech iwwerwannen, well ech si mat dir fir dech ze retten an dech ze befreien, seet den HÄR.</w:t>
      </w:r>
    </w:p>
    <w:p/>
    <w:p>
      <w:r xmlns:w="http://schemas.openxmlformats.org/wordprocessingml/2006/main">
        <w:t xml:space="preserve">1 Chronicles 12:14 Dës ware vun de Jongen vu Gad, Kapitän vum Host: ee vun de mannsten war iwwer honnert, an de gréisste iwwer dausend.</w:t>
      </w:r>
    </w:p>
    <w:p/>
    <w:p>
      <w:r xmlns:w="http://schemas.openxmlformats.org/wordprocessingml/2006/main">
        <w:t xml:space="preserve">Dëse Passage konzentréiert sech op d'Jongen vum Gad, déi Kapitän vum Gaascht an der Arméi vun Israel waren. Déi mannst war iwwer 100 Männer, an de gréisste war iwwer 1000.</w:t>
      </w:r>
    </w:p>
    <w:p/>
    <w:p>
      <w:r xmlns:w="http://schemas.openxmlformats.org/wordprocessingml/2006/main">
        <w:t xml:space="preserve">1. D'Kraaft vun der Eenheet: Wéi Zesummeschaffen Kraaft an Erfolleg erstellen</w:t>
      </w:r>
    </w:p>
    <w:p/>
    <w:p>
      <w:r xmlns:w="http://schemas.openxmlformats.org/wordprocessingml/2006/main">
        <w:t xml:space="preserve">2. Angscht an Zweiwel an schwieregen Zäiten iwwerwannen</w:t>
      </w:r>
    </w:p>
    <w:p/>
    <w:p>
      <w:r xmlns:w="http://schemas.openxmlformats.org/wordprocessingml/2006/main">
        <w:t xml:space="preserve">1. Psalm 133: 1 - "Kuckt, wéi gutt an agreabel ass et wann Bridder an Eenheet wunnen!"</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1 Chronicles 12:15 Dëst sinn déi, déi am éischte Mount iwwer Jordan gaangen sinn, wéi et all seng Banken iwwerflësseg war; a si hunn all d'Däller geflücht, souwuel no Osten an no Westen.</w:t>
      </w:r>
    </w:p>
    <w:p/>
    <w:p>
      <w:r xmlns:w="http://schemas.openxmlformats.org/wordprocessingml/2006/main">
        <w:t xml:space="preserve">An 1 Chroniken 12:15 ass et opgeholl datt eng Grupp vu Krieger de Jordan River gekräizt huet an hir Feinden am Osten a Westen fortgefuer ass.</w:t>
      </w:r>
    </w:p>
    <w:p/>
    <w:p>
      <w:r xmlns:w="http://schemas.openxmlformats.org/wordprocessingml/2006/main">
        <w:t xml:space="preserve">1. Gott wäert mat eis sinn wéi mir eis Feinde konfrontéieren.</w:t>
      </w:r>
    </w:p>
    <w:p/>
    <w:p>
      <w:r xmlns:w="http://schemas.openxmlformats.org/wordprocessingml/2006/main">
        <w:t xml:space="preserve">2. An Zäite vu Schwieregkeete kënne mir op d'Kraaft vu Gott vertrauen.</w:t>
      </w:r>
    </w:p>
    <w:p/>
    <w:p>
      <w:r xmlns:w="http://schemas.openxmlformats.org/wordprocessingml/2006/main">
        <w:t xml:space="preserve">1. Joshua 1: 5-9 - "Kee Mënsch wäert fäeg sinn all d'Deeg vun Ärem Liewen virun Iech ze stoen; wéi ech mam Moses war, sou wäert ech mat Iech sinn. Ech wäert dech net verloossen an dech net verloossen."</w:t>
      </w:r>
    </w:p>
    <w:p/>
    <w:p>
      <w:r xmlns:w="http://schemas.openxmlformats.org/wordprocessingml/2006/main">
        <w:t xml:space="preserve">2. Psalm 18:29 - "Fir duerch Iech kann ech géint eng Truppe lafen, vu mengem Gott kann ech iwwer eng Mauer sprangen."</w:t>
      </w:r>
    </w:p>
    <w:p/>
    <w:p>
      <w:r xmlns:w="http://schemas.openxmlformats.org/wordprocessingml/2006/main">
        <w:t xml:space="preserve">1 Chronicles 12:16 Un do koumen aus de Kanner vu Benjamin a Juda an d'Halle vum David.</w:t>
      </w:r>
    </w:p>
    <w:p/>
    <w:p>
      <w:r xmlns:w="http://schemas.openxmlformats.org/wordprocessingml/2006/main">
        <w:t xml:space="preserve">Eng Grupp vu Leit aus Benjamin a Juda ass an d'Héichbuerg vum David gaangen.</w:t>
      </w:r>
    </w:p>
    <w:p/>
    <w:p>
      <w:r xmlns:w="http://schemas.openxmlformats.org/wordprocessingml/2006/main">
        <w:t xml:space="preserve">1. Gott senger Trei gëtt duerch d'Eenheet vu senge Leit gewisen.</w:t>
      </w:r>
    </w:p>
    <w:p/>
    <w:p>
      <w:r xmlns:w="http://schemas.openxmlformats.org/wordprocessingml/2006/main">
        <w:t xml:space="preserve">2. Gott ass ëmmer ënnerwee, schafft an eisem Liewen och a schwieregen Ëmstänn.</w:t>
      </w:r>
    </w:p>
    <w:p/>
    <w:p>
      <w:r xmlns:w="http://schemas.openxmlformats.org/wordprocessingml/2006/main">
        <w:t xml:space="preserve">1. 1 Chroniken 12:16</w:t>
      </w:r>
    </w:p>
    <w:p/>
    <w:p>
      <w:r xmlns:w="http://schemas.openxmlformats.org/wordprocessingml/2006/main">
        <w:t xml:space="preserve">2. Psalm 133:1 - Kuck, wéi gutt a wéi agreabel et ass fir Bridder zesummen an Eenheet ze wunnen!</w:t>
      </w:r>
    </w:p>
    <w:p/>
    <w:p>
      <w:r xmlns:w="http://schemas.openxmlformats.org/wordprocessingml/2006/main">
        <w:t xml:space="preserve">1 Chronicles 12:17 An den David ass erausgaang fir hinnen ze treffen, an huet geäntwert a sot zu hinnen: Wann dir friddlech bei mech komm sidd fir mech ze hëllefen, da wäert mäin Häerz un Iech gestréckt ginn: awer wann Dir kommt fir mech u meng Feinde ze verroden , gesinn, datt et kee Feeler a menger Hänn ass, kuckt de Gott vun eise Pappen drop a bestrooft et.</w:t>
      </w:r>
    </w:p>
    <w:p/>
    <w:p>
      <w:r xmlns:w="http://schemas.openxmlformats.org/wordprocessingml/2006/main">
        <w:t xml:space="preserve">Den David huet déi Friemen a sengem Lager begréisst an huet si gefrot him ze hëllefen, awer huet si gewarnt géint hien ze verroden, well Gott se géif bestrofen, wa se dat gemaach hunn.</w:t>
      </w:r>
    </w:p>
    <w:p/>
    <w:p>
      <w:r xmlns:w="http://schemas.openxmlformats.org/wordprocessingml/2006/main">
        <w:t xml:space="preserve">1: Mir sollten ëmmer bereet sinn eisen Noperen ze hëllefen, awer musse virsiichteg sinn eis Häerzer géint Verrot ze schützen.</w:t>
      </w:r>
    </w:p>
    <w:p/>
    <w:p>
      <w:r xmlns:w="http://schemas.openxmlformats.org/wordprocessingml/2006/main">
        <w:t xml:space="preserve">2: Mir musse schlau an ënnerscheeden an all eise Bezéiungen, well Gott kuckt ëmmer a wäert eis bestrofen wa mir falsch maachen.</w:t>
      </w:r>
    </w:p>
    <w:p/>
    <w:p>
      <w:r xmlns:w="http://schemas.openxmlformats.org/wordprocessingml/2006/main">
        <w:t xml:space="preserve">1: Spréch 11: 3- D'Integritéit vun den Oprechte wäert se guidéieren: awer d'Perversitéit vun de Verbriechen wäert se zerstéieren.</w:t>
      </w:r>
    </w:p>
    <w:p/>
    <w:p>
      <w:r xmlns:w="http://schemas.openxmlformats.org/wordprocessingml/2006/main">
        <w:t xml:space="preserve">2: James 4:17- Dofir fir deen dee weess gutt ze maachen an et net mécht, him ass et Sënn.</w:t>
      </w:r>
    </w:p>
    <w:p/>
    <w:p>
      <w:r xmlns:w="http://schemas.openxmlformats.org/wordprocessingml/2006/main">
        <w:t xml:space="preserve">1 Chronicles 12:18 Dunn ass de Geescht op Amasai komm, deen de Chef vun de Kapitän war, an hie sot: Däi si mir, David, an op Ärer Säit, du Jong vum Isai: Fridden, Fridden sief fir Iech, a Fridden sief fir Iech. Är Helfer; well däi Gott hëlleft dir. Dunn huet den David hinnen opgeholl, an huet hinnen Kapitän vun der Band gemaach.</w:t>
      </w:r>
    </w:p>
    <w:p/>
    <w:p>
      <w:r xmlns:w="http://schemas.openxmlformats.org/wordprocessingml/2006/main">
        <w:t xml:space="preserve">Den Amasai a seng Kapitänen hunn dem David hir Loyalitéit a Vertrauen versprach, an den David huet si als Kapitän vu senger Band ugeholl.</w:t>
      </w:r>
    </w:p>
    <w:p/>
    <w:p>
      <w:r xmlns:w="http://schemas.openxmlformats.org/wordprocessingml/2006/main">
        <w:t xml:space="preserve">1. D'Kraaft vun der Loyalitéit ze verspriechen: Wat et heescht fir eis Engagementer trei ze bleiwen</w:t>
      </w:r>
    </w:p>
    <w:p/>
    <w:p>
      <w:r xmlns:w="http://schemas.openxmlformats.org/wordprocessingml/2006/main">
        <w:t xml:space="preserve">2. Gottes Hëllef op onerwaarte Weeër: D'Bedeitung vun der göttlecher Interventioun</w:t>
      </w:r>
    </w:p>
    <w:p/>
    <w:p>
      <w:r xmlns:w="http://schemas.openxmlformats.org/wordprocessingml/2006/main">
        <w:t xml:space="preserve">1. Nummeren 32: 11-12 - "Sécherlech kee vun de Männer, déi aus Ägypten opkomm sinn, vun zwanzeg Joer al an no uewen, wäert d'Land gesinn, vun deem ech dem Abraham, dem Isaac an dem Jakob geschwuer hunn, well se net ganz nokomm sinn. Ech, ausser de Kaleb, de Jong vum Jephunne, dem Kenizzite, an de Joshua, de Jong vum Nun, well si dem HÄR ganz nogaang sinn.</w:t>
      </w:r>
    </w:p>
    <w:p/>
    <w:p>
      <w:r xmlns:w="http://schemas.openxmlformats.org/wordprocessingml/2006/main">
        <w:t xml:space="preserve">2. 2 Chroniken 15:7 - "Sief staark a loosst Är Hänn net schwaach sinn, well Är Aarbecht wäert belount ginn!"</w:t>
      </w:r>
    </w:p>
    <w:p/>
    <w:p>
      <w:r xmlns:w="http://schemas.openxmlformats.org/wordprocessingml/2006/main">
        <w:t xml:space="preserve">1 Chronicles 12:19 Un do ass e puer vu Manasse op David gefall, wéi hie mat de Philistines géint Saul koum fir d'Schluecht: awer si hunn hinnen net gehollef: well d'Häre vun de Philistines op Berodung hunn hien fortgeschéckt a gesot: Hie wäert op säi falen. Meeschter Saul op d'Gefor vun eise Käpp.</w:t>
      </w:r>
    </w:p>
    <w:p/>
    <w:p>
      <w:r xmlns:w="http://schemas.openxmlformats.org/wordprocessingml/2006/main">
        <w:t xml:space="preserve">E puer vun de Manasse hu sech mam David an der Schluecht géint de Saul bäigefüügt, awer d'Philistinhären hunn hien aus Angscht virum Saul senger Retaliatioun fortgeschéckt.</w:t>
      </w:r>
    </w:p>
    <w:p/>
    <w:p>
      <w:r xmlns:w="http://schemas.openxmlformats.org/wordprocessingml/2006/main">
        <w:t xml:space="preserve">1. Gott rifft eis him ze vertrauen och wa mir vläicht net verstinn firwat Hien eis an eng aner Richtung hëlt.</w:t>
      </w:r>
    </w:p>
    <w:p/>
    <w:p>
      <w:r xmlns:w="http://schemas.openxmlformats.org/wordprocessingml/2006/main">
        <w:t xml:space="preserve">2. Mir mussen dofir suergen, datt eis Entscheedunge vum Gottes Wëllen gefouert ginn anstatt eis eegen Angscht.</w:t>
      </w:r>
    </w:p>
    <w:p/>
    <w:p>
      <w:r xmlns:w="http://schemas.openxmlformats.org/wordprocessingml/2006/main">
        <w:t xml:space="preserve">1. Spréch 3: 5-6 Vertrau op den Här mat Ärem ganzen Häerz a leet net op Äert eegent Verständnis; op all Är Weeër ënnerleien Him, an hie wäert Är Weeër riicht maachen.</w:t>
      </w:r>
    </w:p>
    <w:p/>
    <w:p>
      <w:r xmlns:w="http://schemas.openxmlformats.org/wordprocessingml/2006/main">
        <w:t xml:space="preserve">2. Réimer 12:2 Maacht net dem Muster vun dëser Welt entsprécht, awer transforméiert duerch d'Erneierung vun Ärem Geescht. Da wäert Dir fäeg sinn ze testen an ze stëmmen wat Gott säi Wëllen ass Säi gudden, erfreelechen a perfekte Wëllen.</w:t>
      </w:r>
    </w:p>
    <w:p/>
    <w:p>
      <w:r xmlns:w="http://schemas.openxmlformats.org/wordprocessingml/2006/main">
        <w:t xml:space="preserve">1 Chronicles 12:20 Wéi hien op Ziklag gaangen ass, sinn him vu Manasse gefall, Adnah, a Jozabad, a Jediael, a Michael, a Jozabad, an Elihu, an Zilthai, Kapitän vun den Dausende vu Manasse.</w:t>
      </w:r>
    </w:p>
    <w:p/>
    <w:p>
      <w:r xmlns:w="http://schemas.openxmlformats.org/wordprocessingml/2006/main">
        <w:t xml:space="preserve">Eng Grupp vu Manasseh Offizéier, gefouert vun Adnah, Jozabad, Jediael, Michael, Jozabad, Elihu, an Zilthai, sech mam David wéi hien op Ziklag gaangen ass.</w:t>
      </w:r>
    </w:p>
    <w:p/>
    <w:p>
      <w:r xmlns:w="http://schemas.openxmlformats.org/wordprocessingml/2006/main">
        <w:t xml:space="preserve">1. Gott wielt onwahrscheinlech Leit fir grouss Saachen ze erreechen.</w:t>
      </w:r>
    </w:p>
    <w:p/>
    <w:p>
      <w:r xmlns:w="http://schemas.openxmlformats.org/wordprocessingml/2006/main">
        <w:t xml:space="preserve">2. Mir kënnen all eppes fir Gott senger Aarbecht bidden.</w:t>
      </w:r>
    </w:p>
    <w:p/>
    <w:p>
      <w:r xmlns:w="http://schemas.openxmlformats.org/wordprocessingml/2006/main">
        <w:t xml:space="preserve">1. Matthew 19:30, "Awer vill, déi éischt sinn, wäert lescht sinn, a vill, déi lescht sinn éischt."</w:t>
      </w:r>
    </w:p>
    <w:p/>
    <w:p>
      <w:r xmlns:w="http://schemas.openxmlformats.org/wordprocessingml/2006/main">
        <w:t xml:space="preserve">2. 1 Corinthians 12: 4-6, "Elo ginn et Varietéit vu Kaddoen, awer deeselwechte Geescht; an et gi Varietéiten vum Service, awer deeselwechten Här; an et gi Varietéiten vun Aktivitéiten, awer et ass deeselwechte Gott deen empowers. se all an all."</w:t>
      </w:r>
    </w:p>
    <w:p/>
    <w:p>
      <w:r xmlns:w="http://schemas.openxmlformats.org/wordprocessingml/2006/main">
        <w:t xml:space="preserve">1 Chronicles 12:21 A si hunn dem David géint d'Band vun de Rover gehollef: well si waren all staark Männer vu Kraaft, a ware Kapitän am Host.</w:t>
      </w:r>
    </w:p>
    <w:p/>
    <w:p>
      <w:r xmlns:w="http://schemas.openxmlformats.org/wordprocessingml/2006/main">
        <w:t xml:space="preserve">Eng Grupp vu mächtege Männer vu Valor, déi Kapitän am Gaascht waren, hunn dem David gehollef géint eng Band vu Raider ze kämpfen.</w:t>
      </w:r>
    </w:p>
    <w:p/>
    <w:p>
      <w:r xmlns:w="http://schemas.openxmlformats.org/wordprocessingml/2006/main">
        <w:t xml:space="preserve">1. D'Kraaft vun der Eenheet: Wéi Zesummestand stäerkt eis All</w:t>
      </w:r>
    </w:p>
    <w:p/>
    <w:p>
      <w:r xmlns:w="http://schemas.openxmlformats.org/wordprocessingml/2006/main">
        <w:t xml:space="preserve">2. Leadership am Gesiicht vun der Adversitéit: Wéi Courage an Iwwerzeegung all Hindernis kënnen iwwerwannen</w:t>
      </w:r>
    </w:p>
    <w:p/>
    <w:p>
      <w:r xmlns:w="http://schemas.openxmlformats.org/wordprocessingml/2006/main">
        <w:t xml:space="preserve">1. Ecclesiastes 4: 9-12 Zwee si besser wéi een; well se eng gutt Belounung fir hir Aarbecht hunn. Well wa se falen, da wäert dee säi Matbierger ophiewen: awer wee deen, deen eleng ass, wann hie fällt; well hien huet keen aneren him opzehiewen. Nach eng Kéier, wann zwee zesummen leien, dann hunn se Hëtzt: mee wéi kann een eleng waarm sinn? A wann een sech géint hie behaapt, zwee sollen him widderstoen; an en dräifach Schnouer gëtt net séier gebrach.</w:t>
      </w:r>
    </w:p>
    <w:p/>
    <w:p>
      <w:r xmlns:w="http://schemas.openxmlformats.org/wordprocessingml/2006/main">
        <w:t xml:space="preserve">2. Matthäus 18:20 Fir wou zwee oder dräi a mengem Numm versammelt sinn, do sinn ech an der Mëtt vun hinnen.</w:t>
      </w:r>
    </w:p>
    <w:p/>
    <w:p>
      <w:r xmlns:w="http://schemas.openxmlformats.org/wordprocessingml/2006/main">
        <w:t xml:space="preserve">1 Chronicles 12:22 Fir zu där Zäit Dag fir Dag koum et zu David him ze hëllefen, bis et e grousse Gaascht war, wéi de Gaascht vu Gott.</w:t>
      </w:r>
    </w:p>
    <w:p/>
    <w:p>
      <w:r xmlns:w="http://schemas.openxmlformats.org/wordprocessingml/2006/main">
        <w:t xml:space="preserve">Den David gouf vun enger grousser Host vu Leit Dag fir Dag gehollef bis et wéi de Gaascht vu Gott war.</w:t>
      </w:r>
    </w:p>
    <w:p/>
    <w:p>
      <w:r xmlns:w="http://schemas.openxmlformats.org/wordprocessingml/2006/main">
        <w:t xml:space="preserve">1. Gottes Trei ass evident an der Ënnerstëtzung, déi hien eis all bitt.</w:t>
      </w:r>
    </w:p>
    <w:p/>
    <w:p>
      <w:r xmlns:w="http://schemas.openxmlformats.org/wordprocessingml/2006/main">
        <w:t xml:space="preserve">2. Mir sollten encouragéiert ginn ze vertrauen an op Gott fir Hëllef an all Situatioun ze vertrauen.</w:t>
      </w:r>
    </w:p>
    <w:p/>
    <w:p>
      <w:r xmlns:w="http://schemas.openxmlformats.org/wordprocessingml/2006/main">
        <w:t xml:space="preserve">1. Psalm 34:7 - Den Engel vum Här encampet ronderëm déi, déi Him fäerten, a befreit se.</w:t>
      </w:r>
    </w:p>
    <w:p/>
    <w:p>
      <w:r xmlns:w="http://schemas.openxmlformats.org/wordprocessingml/2006/main">
        <w:t xml:space="preserve">2. Epheser 2:8-9 - Fir duerch Gnod sidd Dir duerch Glawen gerett; an dat net vun Iech selwer: et ass d'Geschenk vu Gott: Net vu Wierker, fir datt kee Mënsch sech riicht.</w:t>
      </w:r>
    </w:p>
    <w:p/>
    <w:p>
      <w:r xmlns:w="http://schemas.openxmlformats.org/wordprocessingml/2006/main">
        <w:t xml:space="preserve">1 Chronicles 12:23 An dëst sinn d'Zuelen vun de Banden, déi prett waren fir de Krich bewaffnet, a si bei David op Hebron komm, fir d'Kinnekräich vu Saul him ze dréinen, no dem Wuert vum HÄR.</w:t>
      </w:r>
    </w:p>
    <w:p/>
    <w:p>
      <w:r xmlns:w="http://schemas.openxmlformats.org/wordprocessingml/2006/main">
        <w:t xml:space="preserve">Eng grouss Zuel vu Krieger koumen zum David zu Hebron fir him ze hëllefen d'Kinnekräich vu Saul ze huelen, am Aklang mat dem Här säi Kommando.</w:t>
      </w:r>
    </w:p>
    <w:p/>
    <w:p>
      <w:r xmlns:w="http://schemas.openxmlformats.org/wordprocessingml/2006/main">
        <w:t xml:space="preserve">1. Gottes Wuert ass ëmmer zouverléisseg</w:t>
      </w:r>
    </w:p>
    <w:p/>
    <w:p>
      <w:r xmlns:w="http://schemas.openxmlformats.org/wordprocessingml/2006/main">
        <w:t xml:space="preserve">2. Gott seng Pläng Féierung ëmmer zu Victoire</w:t>
      </w:r>
    </w:p>
    <w:p/>
    <w:p>
      <w:r xmlns:w="http://schemas.openxmlformats.org/wordprocessingml/2006/main">
        <w:t xml:space="preserve">1. Matthäus 28:18-20 - An de Jesus ass komm a sot zu hinnen: All Autoritéit am Himmel an op der Äerd ass mir ginn. Gitt dofir a maacht Jünger vun allen Natiounen, deef se am Numm vum Papp a vum Jong a vum Hellege Geescht, léiert hinnen alles ze beobachten, wat ech Iech gebueden hunn. A kuck, ech sinn ëmmer bei dir, bis zum Enn vum Zäitalter.</w:t>
      </w:r>
    </w:p>
    <w:p/>
    <w:p>
      <w:r xmlns:w="http://schemas.openxmlformats.org/wordprocessingml/2006/main">
        <w:t xml:space="preserve">2. Joshua 1:5-9 - Kee Mënsch wäert fäeg sinn all d'Deeg vun Ärem Liewen virun Iech ze stoen. Sou wéi ech mam Moses war, sou wäert ech mat dir sinn. Ech wäert dech net verloossen oder dech verloossen. Sidd staark a couragéiert, well Dir wäert dëst Vollek d'Land ierwen, dat ech hire Pappe geschwuer hunn, hinnen ze ginn. Sidd nëmme staark a ganz couragéiert, passt virsiichteg no dem ganze Gesetz ze maachen, wat de Moses, mäi Knecht, dir bestallt huet. Wend net dovunner no riets oder lénks, fir datt Dir gutt Erfolleg hutt, wou Dir gitt. Dëst Buch vum Gesetz däerf net vun Ärem Mond fortgoen, awer Dir sollt et Dag an Nuecht meditéieren, fir datt Dir virsiichteg sidd ze maachen no alles wat an et geschriwwen ass. Well da wäert Dir Äre Wee räich maachen, an da wäert Dir gutt Erfolleg hunn.</w:t>
      </w:r>
    </w:p>
    <w:p/>
    <w:p>
      <w:r xmlns:w="http://schemas.openxmlformats.org/wordprocessingml/2006/main">
        <w:t xml:space="preserve">1 Chronicles 12:24 D'Kanner vu Juda, déi Schëld a Spuer baaren, ware sechsdausend an aachthonnert, prett fir de Krich bewaffnet.</w:t>
      </w:r>
    </w:p>
    <w:p/>
    <w:p>
      <w:r xmlns:w="http://schemas.openxmlformats.org/wordprocessingml/2006/main">
        <w:t xml:space="preserve">Dëse Vers schwätzt iwwer sechsdausend aachthonnert Männer aus dem Stamm vu Juda, déi prett waren fir de Krich, bewaffnet mat Schëlder a Speer.</w:t>
      </w:r>
    </w:p>
    <w:p/>
    <w:p>
      <w:r xmlns:w="http://schemas.openxmlformats.org/wordprocessingml/2006/main">
        <w:t xml:space="preserve">1. Gott ass eise Protecteur: Wéi Gott Kraaft a Schutz fir seng Leit gëtt.</w:t>
      </w:r>
    </w:p>
    <w:p/>
    <w:p>
      <w:r xmlns:w="http://schemas.openxmlformats.org/wordprocessingml/2006/main">
        <w:t xml:space="preserve">2. Liewen an enger Welt vu Konflikt: Wéi liewen a Fridden an Harmonie an enger Troubled Welt.</w:t>
      </w:r>
    </w:p>
    <w:p/>
    <w:p>
      <w:r xmlns:w="http://schemas.openxmlformats.org/wordprocessingml/2006/main">
        <w:t xml:space="preserve">1. Philippians 4:6-7 - Maacht Iech keng Suergen iwwer eppes, awer an all Situatioun, duerch Gebied a Petitioun, mat Dankbarkeet, presentéiert Är Ufroe Gott. An de Fridde vu Gott, deen all Verständnis iwwerschreift, wäert Är Häerzer an Är Gedanken a Christus Jesus bewaachen.</w:t>
      </w:r>
    </w:p>
    <w:p/>
    <w:p>
      <w:r xmlns:w="http://schemas.openxmlformats.org/wordprocessingml/2006/main">
        <w:t xml:space="preserve">2. Jesaja 2:4 - Hie wäert tëscht den Natiounen riichten a Streidereien fir vill Vëlker léisen. Si wäerten hir Schwäerter zu Plouschéier schloen an hir Speer zu Pruninghaken. D'Natioun wäert kee Schwert géint d'Natioun ophuelen, an och net méi fir de Krich trainéieren.</w:t>
      </w:r>
    </w:p>
    <w:p/>
    <w:p>
      <w:r xmlns:w="http://schemas.openxmlformats.org/wordprocessingml/2006/main">
        <w:t xml:space="preserve">1 Chronicles 12:25 Vun de Kanner vum Simeon, Mächteg Männer fir de Krich, siwen dausend an honnert.</w:t>
      </w:r>
    </w:p>
    <w:p/>
    <w:p>
      <w:r xmlns:w="http://schemas.openxmlformats.org/wordprocessingml/2006/main">
        <w:t xml:space="preserve">Dëse Passage ernimmt déi 7.100 Simeoniten, déi dapere Krieger waren.</w:t>
      </w:r>
    </w:p>
    <w:p/>
    <w:p>
      <w:r xmlns:w="http://schemas.openxmlformats.org/wordprocessingml/2006/main">
        <w:t xml:space="preserve">1. Courage a Kraaft am Gesiicht vun Adversity</w:t>
      </w:r>
    </w:p>
    <w:p/>
    <w:p>
      <w:r xmlns:w="http://schemas.openxmlformats.org/wordprocessingml/2006/main">
        <w:t xml:space="preserve">2. D'Muecht vun treie Matleefer</w:t>
      </w:r>
    </w:p>
    <w:p/>
    <w:p>
      <w:r xmlns:w="http://schemas.openxmlformats.org/wordprocessingml/2006/main">
        <w:t xml:space="preserve">1. Joshua 1:9 - Hunn ech dir net bestallt? Sidd staark a couragéiert. Maacht net Angscht, a sidd net enttäuscht, well den HÄR Äre Gott ass mat Iech iwwerall wou Dir gitt.</w:t>
      </w:r>
    </w:p>
    <w:p/>
    <w:p>
      <w:r xmlns:w="http://schemas.openxmlformats.org/wordprocessingml/2006/main">
        <w:t xml:space="preserve">2. 2 Chroniken 20:15-17 - Sidd net Angscht oder enttäuscht wéinst dëser grousser Villfalt, well d'Schluecht ass net Är, mee Gott s. Muer geet erof géint si. Kuck, si kommen op den Opstieg vu Ziz. Dir fannt se um Enn vum Dall, ëstlech vun der Wüst vu Jeruel. Dir braucht net an dëser Schluecht ze kämpfen. Stand fest, haalt Är Positioun, a kuckt d'Erléisung vum Här op Ärem Numm, O Juda a Jerusalem. Hutt keng Angscht a sidd net enttäuscht. Ginn muer géint si eraus, an den Här wäert mat dir sinn.</w:t>
      </w:r>
    </w:p>
    <w:p/>
    <w:p>
      <w:r xmlns:w="http://schemas.openxmlformats.org/wordprocessingml/2006/main">
        <w:t xml:space="preserve">1 Chronicles 12:26 Vun de Kanner vum Levi véier dausend a sechs honnert.</w:t>
      </w:r>
    </w:p>
    <w:p/>
    <w:p>
      <w:r xmlns:w="http://schemas.openxmlformats.org/wordprocessingml/2006/main">
        <w:t xml:space="preserve">De Passage beschreift d'Zuel vun de Leviten, déi dem Kinnek David seng Arméi ugeschloss hunn, wéi hien op Jerusalem zréckkoum.</w:t>
      </w:r>
    </w:p>
    <w:p/>
    <w:p>
      <w:r xmlns:w="http://schemas.openxmlformats.org/wordprocessingml/2006/main">
        <w:t xml:space="preserve">1. Gott ass ëmmer bei eis an Zäite vun Nout, sou wéi hie mam Kinnek David war.</w:t>
      </w:r>
    </w:p>
    <w:p/>
    <w:p>
      <w:r xmlns:w="http://schemas.openxmlformats.org/wordprocessingml/2006/main">
        <w:t xml:space="preserve">2. Mir kënnen ëmmer op Gott senger Kraaft a Leedung vertrauen fir eis an eise Schluechte ze hëllefen.</w:t>
      </w:r>
    </w:p>
    <w:p/>
    <w:p>
      <w:r xmlns:w="http://schemas.openxmlformats.org/wordprocessingml/2006/main">
        <w:t xml:space="preserve">1. 1 Chroniken 12:32 - A vun de Kanner vum Issachar, déi Männer waren, déi Verständnis vun der Zäit haten, fir ze wëssen, wat Israel maache soll; d'Käpp vun hinnen waren zweehonnert; an all hir Bridder waren op hirem Gebot.</w:t>
      </w:r>
    </w:p>
    <w:p/>
    <w:p>
      <w:r xmlns:w="http://schemas.openxmlformats.org/wordprocessingml/2006/main">
        <w:t xml:space="preserve">2. 1 Chroniken 28:20 - An David sot zu Solomon sengem Jong: Sidd staark a vu gudde Courage, a maacht et: Angscht net, nach enttäuscht: fir den HÄR Gott, och mäi Gott, wäert mat dir sinn; hie wäert dech net versoen, an dech net verloossen, bis Dir all d'Aarbecht fir den Déngscht vum Haus vum HÄR fäerdeg hutt.</w:t>
      </w:r>
    </w:p>
    <w:p/>
    <w:p>
      <w:r xmlns:w="http://schemas.openxmlformats.org/wordprocessingml/2006/main">
        <w:t xml:space="preserve">1 Chroniken 12:27 An de Jojada war de Leader vun den Aaroniten, a mat him waren dräi dausend a siwenhonnert;</w:t>
      </w:r>
    </w:p>
    <w:p/>
    <w:p>
      <w:r xmlns:w="http://schemas.openxmlformats.org/wordprocessingml/2006/main">
        <w:t xml:space="preserve">De Passage geet iwwer de Jojada, de Leader vun den Aaroniten, deen dräi dausend a siwenhonnert Unhänger hat.</w:t>
      </w:r>
    </w:p>
    <w:p/>
    <w:p>
      <w:r xmlns:w="http://schemas.openxmlformats.org/wordprocessingml/2006/main">
        <w:t xml:space="preserve">1. "Sief e Leader wéi de Joiada - e Modell vu Kraaft a Courage"</w:t>
      </w:r>
    </w:p>
    <w:p/>
    <w:p>
      <w:r xmlns:w="http://schemas.openxmlformats.org/wordprocessingml/2006/main">
        <w:t xml:space="preserve">2. "D'Kraaft vun der Gemeinschaft - De Wäert vun der Vereenegung zesummen"</w:t>
      </w:r>
    </w:p>
    <w:p/>
    <w:p>
      <w:r xmlns:w="http://schemas.openxmlformats.org/wordprocessingml/2006/main">
        <w:t xml:space="preserve">1. Exodus 28: 1 - "An huel dir Aaron, Äre Brudder, a seng Jongen mat him, aus ënnert de Kanner vun Israel, fir datt hie fir mech am Paschtouer Büro déngen kann, souguer Aaron, Nadab an Abihu, Eleazar an Ithamar, Aarons Jongen."</w:t>
      </w:r>
    </w:p>
    <w:p/>
    <w:p>
      <w:r xmlns:w="http://schemas.openxmlformats.org/wordprocessingml/2006/main">
        <w:t xml:space="preserve">2. 1 Chroniken 15:16 - "An den David huet dem Chef vun de Levite geschwat fir hir Bridder ze ernennen fir d'Sänger mat Instrumenter vu Musek, Psalterien an Harpen a Cymbalen ze sinn, klingend, andeems se d'Stëmm mat Freed ophiewen."</w:t>
      </w:r>
    </w:p>
    <w:p/>
    <w:p>
      <w:r xmlns:w="http://schemas.openxmlformats.org/wordprocessingml/2006/main">
        <w:t xml:space="preserve">1 Chronike 12:28 An den Zadok, e jonke Mann, staark vu Kraaft, a vu sengem Papp sengem Haus zwee an zwanzeg Kapitän.</w:t>
      </w:r>
    </w:p>
    <w:p/>
    <w:p>
      <w:r xmlns:w="http://schemas.openxmlformats.org/wordprocessingml/2006/main">
        <w:t xml:space="preserve">Dëse Passage schwätzt iwwer den Zadok, e jonke Mann vu groussem Courage, an déi 22 Kapitäne vu sengem Papp sengem Haus.</w:t>
      </w:r>
    </w:p>
    <w:p/>
    <w:p>
      <w:r xmlns:w="http://schemas.openxmlformats.org/wordprocessingml/2006/main">
        <w:t xml:space="preserve">1. Kraaft am Courage: D'Geschicht vum Zadok</w:t>
      </w:r>
    </w:p>
    <w:p/>
    <w:p>
      <w:r xmlns:w="http://schemas.openxmlformats.org/wordprocessingml/2006/main">
        <w:t xml:space="preserve">2. Gottes Opruff un d'Leedung: Untersuchung vum Zadok senger Roll</w:t>
      </w:r>
    </w:p>
    <w:p/>
    <w:p>
      <w:r xmlns:w="http://schemas.openxmlformats.org/wordprocessingml/2006/main">
        <w:t xml:space="preserve">1. Joshua 1:6-9 - Sidd staark a couragéiert</w:t>
      </w:r>
    </w:p>
    <w:p/>
    <w:p>
      <w:r xmlns:w="http://schemas.openxmlformats.org/wordprocessingml/2006/main">
        <w:t xml:space="preserve">2. 1 Chroniken 28:20 - Zadok als Hohepriister ernennen</w:t>
      </w:r>
    </w:p>
    <w:p/>
    <w:p>
      <w:r xmlns:w="http://schemas.openxmlformats.org/wordprocessingml/2006/main">
        <w:t xml:space="preserve">1 Chronicles 12:29 A vun de Kanner vum Benjamin, der Famill vum Saul, dräi dausend: well bis elo de gréissten Deel vun hinnen d'Waarde vum Haus vum Saul behalen.</w:t>
      </w:r>
    </w:p>
    <w:p/>
    <w:p>
      <w:r xmlns:w="http://schemas.openxmlformats.org/wordprocessingml/2006/main">
        <w:t xml:space="preserve">Dëse Passage konzentréiert sech op d'Nokommen vum Stamm vu Benjamin, speziell déi mam Saul verbonnen, a bemierkt datt d'Majoritéit vun hinnen am Schutz vum Haus vum Saul involvéiert waren.</w:t>
      </w:r>
    </w:p>
    <w:p/>
    <w:p>
      <w:r xmlns:w="http://schemas.openxmlformats.org/wordprocessingml/2006/main">
        <w:t xml:space="preserve">1. Vertrauen op d'Bestëmmung vum Här: Wéi de Stamm Benjamin hir Loyalitéit bewisen huet.</w:t>
      </w:r>
    </w:p>
    <w:p/>
    <w:p>
      <w:r xmlns:w="http://schemas.openxmlformats.org/wordprocessingml/2006/main">
        <w:t xml:space="preserve">2. Muecht an der Gemeinschaft: D'Stäerkt vum Stamm vu Benjamin.</w:t>
      </w:r>
    </w:p>
    <w:p/>
    <w:p>
      <w:r xmlns:w="http://schemas.openxmlformats.org/wordprocessingml/2006/main">
        <w:t xml:space="preserve">1. Deuteronomium 33:8-11 A vum Levi sot hien: Loosst deng Thummim an dengen Urim bei dengem Hellege sinn, deen Dir zu Massah bewisen hutt, a mat deem Dir an de Waasser vu Meriba gekämpft hutt; Wien zu sengem Papp a senger Mamm sot: Ech hunn hien net gesinn; weder huet hien seng Bridder unerkannt, nach seng eege Kanner kannt: well si hunn däi Wuert observéiert an däi Bund gehal. Si sollen de Jakob Är Uerteeler léieren, an Israel däi Gesetz: Si sollen Räucherstäerkt virun Iech setzen, a ganz Verbrannt Opfer op Ären Altor. Segen, HÄR, seng Substanz, an akzeptéiert d'Aarbecht vu sengen Hänn: Schlag duerch d'Lenden vun deenen, déi géint hien opstinn, a vun deenen, déi hien haassen, datt se net erëm opstoen.</w:t>
      </w:r>
    </w:p>
    <w:p/>
    <w:p>
      <w:r xmlns:w="http://schemas.openxmlformats.org/wordprocessingml/2006/main">
        <w:t xml:space="preserve">2. 1 Samuel 12:22 Fir den HÄR wäert säi Vollek fir säi groussen Numm net verloossen: well et den HÄR gefall huet, dech zu sengem Vollek ze maachen.</w:t>
      </w:r>
    </w:p>
    <w:p/>
    <w:p>
      <w:r xmlns:w="http://schemas.openxmlformats.org/wordprocessingml/2006/main">
        <w:t xml:space="preserve">1 Chronicles 12:30 A vun de Kanner vun Ephraim zwanzeg dausend an aacht honnert, Mächteg Männer vun couragéierten, berühmt am ganze Haus vun hire Pappen.</w:t>
      </w:r>
    </w:p>
    <w:p/>
    <w:p>
      <w:r xmlns:w="http://schemas.openxmlformats.org/wordprocessingml/2006/main">
        <w:t xml:space="preserve">Dëse Passage aus 1 Chroniken 12:30 ernimmt datt dem Ephraim seng Jongen 20.800 an der Zuel waren a fir hir Kraaft a Courage bekannt waren.</w:t>
      </w:r>
    </w:p>
    <w:p/>
    <w:p>
      <w:r xmlns:w="http://schemas.openxmlformats.org/wordprocessingml/2006/main">
        <w:t xml:space="preserve">1. D'Kraaft vun der Eenheet: Wéi Gottes Vollek Zesumme Grouss Saache erreechen kënnen</w:t>
      </w:r>
    </w:p>
    <w:p/>
    <w:p>
      <w:r xmlns:w="http://schemas.openxmlformats.org/wordprocessingml/2006/main">
        <w:t xml:space="preserve">2. De Courage vum Glawen: Wéi Gleeweger kënne Courage sinn am Gesiicht vum Ongléck</w:t>
      </w:r>
    </w:p>
    <w:p/>
    <w:p>
      <w:r xmlns:w="http://schemas.openxmlformats.org/wordprocessingml/2006/main">
        <w:t xml:space="preserve">1. Ephesians 4: 1-6 - Eenheet am Kierper vu Christus</w:t>
      </w:r>
    </w:p>
    <w:p/>
    <w:p>
      <w:r xmlns:w="http://schemas.openxmlformats.org/wordprocessingml/2006/main">
        <w:t xml:space="preserve">2. Hebräer 11: 1-3 - Glawen am Gesiicht vun Néierlag.</w:t>
      </w:r>
    </w:p>
    <w:p/>
    <w:p>
      <w:r xmlns:w="http://schemas.openxmlformats.org/wordprocessingml/2006/main">
        <w:t xml:space="preserve">1 Chronicles 12:31 A vum hallwe Stamm vu Manasse uechtzéngdausend, déi mam Numm ausgedréckt goufen, fir ze kommen an den David zum Kinnek ze maachen.</w:t>
      </w:r>
    </w:p>
    <w:p/>
    <w:p>
      <w:r xmlns:w="http://schemas.openxmlformats.org/wordprocessingml/2006/main">
        <w:t xml:space="preserve">18.000 aus dem hallwe Stamm vu Manasse hunn hire Wonsch ausgedréckt, den David zum Kinnek ze maachen.</w:t>
      </w:r>
    </w:p>
    <w:p/>
    <w:p>
      <w:r xmlns:w="http://schemas.openxmlformats.org/wordprocessingml/2006/main">
        <w:t xml:space="preserve">1. D'Kraaft vun der Eenheet: Wéi d'Vereenegung fir eng gemeinsam Ursaach d'Geschicht änneren</w:t>
      </w:r>
    </w:p>
    <w:p/>
    <w:p>
      <w:r xmlns:w="http://schemas.openxmlformats.org/wordprocessingml/2006/main">
        <w:t xml:space="preserve">2. Den Call of Leadership: Untersuchung wat e gudde Leader mécht</w:t>
      </w:r>
    </w:p>
    <w:p/>
    <w:p>
      <w:r xmlns:w="http://schemas.openxmlformats.org/wordprocessingml/2006/main">
        <w:t xml:space="preserve">1. Akten 2:1-4 - De Komm vum Hellege Geescht op Päischt</w:t>
      </w:r>
    </w:p>
    <w:p/>
    <w:p>
      <w:r xmlns:w="http://schemas.openxmlformats.org/wordprocessingml/2006/main">
        <w:t xml:space="preserve">2. Epheser 4: 1-6 - Eenheet am Kierper vu Christus</w:t>
      </w:r>
    </w:p>
    <w:p/>
    <w:p>
      <w:r xmlns:w="http://schemas.openxmlformats.org/wordprocessingml/2006/main">
        <w:t xml:space="preserve">1 Chroniken 12:32 A vun de Kanner vum Issachar, déi Männer waren, déi Verständnis vun der Zäit haten, fir ze wëssen, wat Israel maache soll; d'Käpp vun hinnen waren zweehonnert; an all hir Bridder waren op hirem Gebot.</w:t>
      </w:r>
    </w:p>
    <w:p/>
    <w:p>
      <w:r xmlns:w="http://schemas.openxmlformats.org/wordprocessingml/2006/main">
        <w:t xml:space="preserve">200 Männer vun Issaschar ware mat Versteesdemech vun der Zäit héichbegaabte an haten Autoritéit iwwer hir Bridder.</w:t>
      </w:r>
    </w:p>
    <w:p/>
    <w:p>
      <w:r xmlns:w="http://schemas.openxmlformats.org/wordprocessingml/2006/main">
        <w:t xml:space="preserve">1. D'Kraaft vum Verständnis: D'Wichtegkeet vun der Zäit z'ënnerscheeden an de Wëlle vu Gott ze verstoen.</w:t>
      </w:r>
    </w:p>
    <w:p/>
    <w:p>
      <w:r xmlns:w="http://schemas.openxmlformats.org/wordprocessingml/2006/main">
        <w:t xml:space="preserve">2. D'Muecht vu Leadership: D'Verantwortung fir mat Autoritéit an Afloss ze féieren.</w:t>
      </w:r>
    </w:p>
    <w:p/>
    <w:p>
      <w:r xmlns:w="http://schemas.openxmlformats.org/wordprocessingml/2006/main">
        <w:t xml:space="preserve">1. Réimer 12: 2 - A sidd net conformed zu dëser Welt: mee Dir duerch d'Erneierung vun Ärem Geescht transforméiert ginn, datt Dir beweise kann, wat dat gutt ass, an akzeptabel, a perfekt, Wëlle vu Gott.</w:t>
      </w:r>
    </w:p>
    <w:p/>
    <w:p>
      <w:r xmlns:w="http://schemas.openxmlformats.org/wordprocessingml/2006/main">
        <w:t xml:space="preserve">2. Spréch 16: 9 - D'Häerz vun engem Mann deviséiert säi Wee: awer den HÄR riicht seng Schrëtt.</w:t>
      </w:r>
    </w:p>
    <w:p/>
    <w:p>
      <w:r xmlns:w="http://schemas.openxmlformats.org/wordprocessingml/2006/main">
        <w:t xml:space="preserve">1 Chronicles 12:33 Vun Zebulon, wéi erausgaang an d'Schluecht, Expert am Krich, mat all Krichsinstrumenter, fofzegdausend, déi de Rang behalen konnten: si waren net vun duebelt Häerz.</w:t>
      </w:r>
    </w:p>
    <w:p/>
    <w:p>
      <w:r xmlns:w="http://schemas.openxmlformats.org/wordprocessingml/2006/main">
        <w:t xml:space="preserve">Zebulon hat 50.000 Zaldoten, déi am Krich erlieft a trei zu hirer Saach waren.</w:t>
      </w:r>
    </w:p>
    <w:p/>
    <w:p>
      <w:r xmlns:w="http://schemas.openxmlformats.org/wordprocessingml/2006/main">
        <w:t xml:space="preserve">1. D'Stäerkt vun Unwavering Engagement</w:t>
      </w:r>
    </w:p>
    <w:p/>
    <w:p>
      <w:r xmlns:w="http://schemas.openxmlformats.org/wordprocessingml/2006/main">
        <w:t xml:space="preserve">2. D'Kraaft vu Vertrauen</w:t>
      </w:r>
    </w:p>
    <w:p/>
    <w:p>
      <w:r xmlns:w="http://schemas.openxmlformats.org/wordprocessingml/2006/main">
        <w:t xml:space="preserve">1. Joshua 1:9 - Hunn ech dir net bestallt? Sidd staark a couragéiert. Fäert net; sief net decouragéiert, well den Här Äre Gott wäert mat Iech sinn, wou Dir gitt.</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1 Chronicles 12:34 A vun Naphtali dausend Kapitän, a mat hinnen mat Schëld a Spuer siwe an drësseg dausend.</w:t>
      </w:r>
    </w:p>
    <w:p/>
    <w:p>
      <w:r xmlns:w="http://schemas.openxmlformats.org/wordprocessingml/2006/main">
        <w:t xml:space="preserve">Naphtali hat dausend Kapitän mat drësseg-siwen dausend Zaldoten equipéiert mat Schëlder a Speer.</w:t>
      </w:r>
    </w:p>
    <w:p/>
    <w:p>
      <w:r xmlns:w="http://schemas.openxmlformats.org/wordprocessingml/2006/main">
        <w:t xml:space="preserve">1. D'Kraaft vum Naphtali: Untersuchung vum Courage a Valor vu Gottes Vollek</w:t>
      </w:r>
    </w:p>
    <w:p/>
    <w:p>
      <w:r xmlns:w="http://schemas.openxmlformats.org/wordprocessingml/2006/main">
        <w:t xml:space="preserve">2. D'Kraaft vun der Eenheet: D'Wichtegkeet vun Zesummenaarbecht fir Ziler z'erreechen</w:t>
      </w:r>
    </w:p>
    <w:p/>
    <w:p>
      <w:r xmlns:w="http://schemas.openxmlformats.org/wordprocessingml/2006/main">
        <w:t xml:space="preserve">1. Joshua 1: 7-9 - Sidd staark a couragéiert a passt op fir all d'Gesetz ze halen, wat mäi Knecht Moses Iech ginn huet; béit net dovunner no riets oder no lénks, fir datt Dir erfollegräich sidd wou Dir gitt.</w:t>
      </w:r>
    </w:p>
    <w:p/>
    <w:p>
      <w:r xmlns:w="http://schemas.openxmlformats.org/wordprocessingml/2006/main">
        <w:t xml:space="preserve">2. Ephesians 6:10-12 - Endlech, sidd staark am Här a senger staarker Kraaft. Setzt déi voll Rüstung vu Gott un, fir datt Dir Äert Stand géint den Däiwel seng Schemae kënnt huelen.</w:t>
      </w:r>
    </w:p>
    <w:p/>
    <w:p>
      <w:r xmlns:w="http://schemas.openxmlformats.org/wordprocessingml/2006/main">
        <w:t xml:space="preserve">1 Chronicles 12:35 A vun den Danites Expert am Krich zwanzeg an aacht dausend a sechs honnert.</w:t>
      </w:r>
    </w:p>
    <w:p/>
    <w:p>
      <w:r xmlns:w="http://schemas.openxmlformats.org/wordprocessingml/2006/main">
        <w:t xml:space="preserve">D'Daniten haten 28.600 Krieger, déi Experten am Krich waren.</w:t>
      </w:r>
    </w:p>
    <w:p/>
    <w:p>
      <w:r xmlns:w="http://schemas.openxmlformats.org/wordprocessingml/2006/main">
        <w:t xml:space="preserve">1. D'Kraaft vun der Eenheet: D'Stäerkt vun den Daniten an Zuelen war e Beweis fir d'Wichtegkeet vun Zesummenaarbecht.</w:t>
      </w:r>
    </w:p>
    <w:p/>
    <w:p>
      <w:r xmlns:w="http://schemas.openxmlformats.org/wordprocessingml/2006/main">
        <w:t xml:space="preserve">2. Vertrauen op Gott: Den Erfolleg vun den Daniten an der Schluecht war eng Erënnerung un Gott senger Kraaft a Schutz.</w:t>
      </w:r>
    </w:p>
    <w:p/>
    <w:p>
      <w:r xmlns:w="http://schemas.openxmlformats.org/wordprocessingml/2006/main">
        <w:t xml:space="preserve">1. Riichter 20:17-18: D'Israeliten hu sech vereenegt fir d'Benjaminiten ze kämpfen, déi d'Kraaft vun der Eenheet weisen.</w:t>
      </w:r>
    </w:p>
    <w:p/>
    <w:p>
      <w:r xmlns:w="http://schemas.openxmlformats.org/wordprocessingml/2006/main">
        <w:t xml:space="preserve">2. Psalm 33:16-22: Dem Här seng Kraaft gëtt bekannt duerch säi Schutz vu senge Leit.</w:t>
      </w:r>
    </w:p>
    <w:p/>
    <w:p>
      <w:r xmlns:w="http://schemas.openxmlformats.org/wordprocessingml/2006/main">
        <w:t xml:space="preserve">1 Chronicles 12:36 A vun Asher, déi an d'Schluecht gaangen, Expert am Krich, véierzeg dausend.</w:t>
      </w:r>
    </w:p>
    <w:p/>
    <w:p>
      <w:r xmlns:w="http://schemas.openxmlformats.org/wordprocessingml/2006/main">
        <w:t xml:space="preserve">Dëse Passage aus 1 Chroniken 12:36 seet, datt Asher véierzeg dausend Männer haten, déi an der Schluecht erlieft goufen.</w:t>
      </w:r>
    </w:p>
    <w:p/>
    <w:p>
      <w:r xmlns:w="http://schemas.openxmlformats.org/wordprocessingml/2006/main">
        <w:t xml:space="preserve">1. Gott gëtt Kraaft a Courage deenen, déi Him an Zäite vu Krich sichen.</w:t>
      </w:r>
    </w:p>
    <w:p/>
    <w:p>
      <w:r xmlns:w="http://schemas.openxmlformats.org/wordprocessingml/2006/main">
        <w:t xml:space="preserve">2. Glawen u Gott wäert zu enger Victoire an all Schluecht féieren.</w:t>
      </w:r>
    </w:p>
    <w:p/>
    <w:p>
      <w:r xmlns:w="http://schemas.openxmlformats.org/wordprocessingml/2006/main">
        <w:t xml:space="preserve">1. Psalm 27:1 - Den Här ass mäi Liicht a meng Erléisung; ween soll ech fäerten? Den Här ass d'Héichbuerg vu mengem Liewen; vu weem soll ech fäerten?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1 Chroniken 12:37 An op der anerer Säit vum Jordan, vun de Rubeniten, an de Gaditen, a vum hallwe Stamm vu Manasse, mat allerhand Krichsinstrumenter fir d'Schluecht, honnert an zwanzegdausend.</w:t>
      </w:r>
    </w:p>
    <w:p/>
    <w:p>
      <w:r xmlns:w="http://schemas.openxmlformats.org/wordprocessingml/2006/main">
        <w:t xml:space="preserve">120.000 Rubeniten, Gaditen an en halleft Stamm vu Manasse si mat Waffen iwwer de Jordan gekräizt fir ze kämpfen.</w:t>
      </w:r>
    </w:p>
    <w:p/>
    <w:p>
      <w:r xmlns:w="http://schemas.openxmlformats.org/wordprocessingml/2006/main">
        <w:t xml:space="preserve">1. Gottes Trei - Och an Zäite vum Krich</w:t>
      </w:r>
    </w:p>
    <w:p/>
    <w:p>
      <w:r xmlns:w="http://schemas.openxmlformats.org/wordprocessingml/2006/main">
        <w:t xml:space="preserve">2. Eenheet am Gesiicht vun Adversity</w:t>
      </w:r>
    </w:p>
    <w:p/>
    <w:p>
      <w:r xmlns:w="http://schemas.openxmlformats.org/wordprocessingml/2006/main">
        <w:t xml:space="preserve">1. Ephesians 6:12 - "Fir mir kämpfen net géint Fleesch a Blutt, mee géint Fürstentum, géint Muechten, géint d'Herrscher vun der Däischtert vun dësem Zäitalter, géint geeschteg Hosten vu Béisen an den himmlesche Plazen."</w:t>
      </w:r>
    </w:p>
    <w:p/>
    <w:p>
      <w:r xmlns:w="http://schemas.openxmlformats.org/wordprocessingml/2006/main">
        <w:t xml:space="preserve">2. James 4: 1 - "Wou kommen Kricher a Kämpf vun Iech aus? Kommen se net aus Äre Wënsch fir Freed datt de Krich an Äre Memberen?"</w:t>
      </w:r>
    </w:p>
    <w:p/>
    <w:p>
      <w:r xmlns:w="http://schemas.openxmlformats.org/wordprocessingml/2006/main">
        <w:t xml:space="preserve">1 Chronike 12:38 All dës Krichsmänner, déi de Rang behalen konnten, sinn mat engem perfekte Häerz op Hebron komm, fir den David zum Kinnek iwwer ganz Israel ze maachen: an all déi aner vun Israel ware vun engem Häerz fir den David zum Kinnek ze maachen.</w:t>
      </w:r>
    </w:p>
    <w:p/>
    <w:p>
      <w:r xmlns:w="http://schemas.openxmlformats.org/wordprocessingml/2006/main">
        <w:t xml:space="preserve">Eng grouss Grupp vu Krichsmänner ass op Hebron komm fir den David zum Kinnek vu ganz Israel ze maachen, an all déi aner Leit vun Israel hunn datselwecht Gefill gedeelt.</w:t>
      </w:r>
    </w:p>
    <w:p/>
    <w:p>
      <w:r xmlns:w="http://schemas.openxmlformats.org/wordprocessingml/2006/main">
        <w:t xml:space="preserve">1. Eenheet am Gehorsam: Wéi d'Leit vun Israel de Kinnek David ënnerstëtzt hunn</w:t>
      </w:r>
    </w:p>
    <w:p/>
    <w:p>
      <w:r xmlns:w="http://schemas.openxmlformats.org/wordprocessingml/2006/main">
        <w:t xml:space="preserve">2. D'Muecht vun engem vereenegt Häerz: Eng Etude vun 1 Chroniken 12:38</w:t>
      </w:r>
    </w:p>
    <w:p/>
    <w:p>
      <w:r xmlns:w="http://schemas.openxmlformats.org/wordprocessingml/2006/main">
        <w:t xml:space="preserve">1. Akten 4:32 - Elo d'Viel vun deenen, déi gegleeft hunn, waren aus engem Häerz an enger Séil; weder huet keen gesot, datt iergendeng vun de Saachen, déi hie besëtzt, seng eege wier, awer si haten alles gemeinsam.</w:t>
      </w:r>
    </w:p>
    <w:p/>
    <w:p>
      <w:r xmlns:w="http://schemas.openxmlformats.org/wordprocessingml/2006/main">
        <w:t xml:space="preserve">2. Ephesians 4: 3 - Beméit d'Eenheet vum Geescht an der Bindung vum Fridden ze halen.</w:t>
      </w:r>
    </w:p>
    <w:p/>
    <w:p>
      <w:r xmlns:w="http://schemas.openxmlformats.org/wordprocessingml/2006/main">
        <w:t xml:space="preserve">1 Chroniken 12:39 An do ware si mam David dräi Deeg, iessen an drénken: well hir Bridder fir si virbereet hunn.</w:t>
      </w:r>
    </w:p>
    <w:p/>
    <w:p>
      <w:r xmlns:w="http://schemas.openxmlformats.org/wordprocessingml/2006/main">
        <w:t xml:space="preserve">Den David a seng Unhänger hunn dräi Deeg giess an drénken, wéi hir Bridder fir si virbereet hunn.</w:t>
      </w:r>
    </w:p>
    <w:p/>
    <w:p>
      <w:r xmlns:w="http://schemas.openxmlformats.org/wordprocessingml/2006/main">
        <w:t xml:space="preserve">1. Mir mussen dankbar sinn fir d'Gaaschtfrëndlechkeet a Generositéit vun aneren.</w:t>
      </w:r>
    </w:p>
    <w:p/>
    <w:p>
      <w:r xmlns:w="http://schemas.openxmlformats.org/wordprocessingml/2006/main">
        <w:t xml:space="preserve">2. Mir sollten drun erënneren, Gaaschtfrëndlech a generéis ze sinn fir déi, déi bei eis kommen.</w:t>
      </w:r>
    </w:p>
    <w:p/>
    <w:p>
      <w:r xmlns:w="http://schemas.openxmlformats.org/wordprocessingml/2006/main">
        <w:t xml:space="preserve">1. Réimer 12:13-14 - Bäidroe fir d'Bedierfnesser vun den Hellegen a praktizéieren Gaaschtfrëndlechkeet.</w:t>
      </w:r>
    </w:p>
    <w:p/>
    <w:p>
      <w:r xmlns:w="http://schemas.openxmlformats.org/wordprocessingml/2006/main">
        <w:t xml:space="preserve">2. Hebräer 13:2 - Vernoléissegt net Gaaschtfrëndlechkeet fir Friemen ze weisen, well doduerch hunn e puer Engelen onbewosst ënnerhalen.</w:t>
      </w:r>
    </w:p>
    <w:p/>
    <w:p>
      <w:r xmlns:w="http://schemas.openxmlformats.org/wordprocessingml/2006/main">
        <w:t xml:space="preserve">1 Chronicles 12:40 Ausserdeem hunn déi, déi no hinne waren, och bis Issachar an Zebulon an Naphtali, Brout op Esel bruecht, an op Kamelen, an op Mulle, an op Ochsen, a Fleesch, Miel, Kuch vu Feigen, a Koup Rosinen. , a Wäin, an Ueleg, an Ochsen, a Schof a vill: well et war Freed an Israel.</w:t>
      </w:r>
    </w:p>
    <w:p/>
    <w:p>
      <w:r xmlns:w="http://schemas.openxmlformats.org/wordprocessingml/2006/main">
        <w:t xml:space="preserve">D'Nopere vun Issachar, Zebulon an Naphtali hunn d'Leit vun Israel Iessen bruecht, dorënner Brout, Fleesch, Kuchen, Rosinen, Wäin, Ueleg, Och Ochsen a Schof.</w:t>
      </w:r>
    </w:p>
    <w:p/>
    <w:p>
      <w:r xmlns:w="http://schemas.openxmlformats.org/wordprocessingml/2006/main">
        <w:t xml:space="preserve">1. Freed am Här: Freed ausdrécken duerch Generositéit</w:t>
      </w:r>
    </w:p>
    <w:p/>
    <w:p>
      <w:r xmlns:w="http://schemas.openxmlformats.org/wordprocessingml/2006/main">
        <w:t xml:space="preserve">2. D'Kraaft vun der Gemeinschaft: Wéi d'Noperen sech géigesäiteg blesséieren</w:t>
      </w:r>
    </w:p>
    <w:p/>
    <w:p>
      <w:r xmlns:w="http://schemas.openxmlformats.org/wordprocessingml/2006/main">
        <w:t xml:space="preserve">1. Deuteronomium 15: 7-8 - Wann et ënnert Iech en aarme Mann vun Äre Bridder ass, an engem vun de Paarte an Ärem Land, déi den HÄR Äre Gott Iech gëtt, da sollt Dir Äert Häerz net härden an Är Hand vun Ärem aarme Brudder, mee du solls him d'Hand breet opmaachen an him gär genuch fir seng Bedierfness léinen, wat e brauch.</w:t>
      </w:r>
    </w:p>
    <w:p/>
    <w:p>
      <w:r xmlns:w="http://schemas.openxmlformats.org/wordprocessingml/2006/main">
        <w:t xml:space="preserve">2. 2 Corinthians 9: 7 - Jiddereen muss ginn, wéi hien a sengem Häerz decidéiert huet, net zréckzéien oder ënner Zwang, well Gott huet e lëschtegen Gever gär.</w:t>
      </w:r>
    </w:p>
    <w:p/>
    <w:p>
      <w:r xmlns:w="http://schemas.openxmlformats.org/wordprocessingml/2006/main">
        <w:t xml:space="preserve">1 Chroniken Kapitel 13 erzielt d'Evenementer ronderëm dem David säi Versuch, d'Ark vum Bund op Jerusalem ze bréngen an d'Konsequenze vun net dem Gott seng Instruktiounen ze verfollegen.</w:t>
      </w:r>
    </w:p>
    <w:p/>
    <w:p>
      <w:r xmlns:w="http://schemas.openxmlformats.org/wordprocessingml/2006/main">
        <w:t xml:space="preserve">1st Paragraph: D'Kapitel fänkt un mat ze beschreift wéi den David mat senge Leadere konsultéiert huet, dorënner Priester a Leviten, iwwer d'Ark vu Gott vu Kiriath-Jearim op Jerusalem ze bréngen. D'Iddi gouf wäit ënnerstëtzt, well et symboliséiert d'Präsenz vu Gott ze sichen (1 Chroniken 13:1-4).</w:t>
      </w:r>
    </w:p>
    <w:p/>
    <w:p>
      <w:r xmlns:w="http://schemas.openxmlformats.org/wordprocessingml/2006/main">
        <w:t xml:space="preserve">2nd Paragraph: D'Erzielung beliicht wéi den David eng grouss Versammlung vu Leit zesummegesat huet fir d'Ark ze transportéieren. Si hunn en op en neie Won gesat, dee vun Ochsen gezunn ass an hunn hir Rees a Richtung Jerusalem mat grousser Freed a Musek ugefaang (1 Chroniken 13:5-8) ).</w:t>
      </w:r>
    </w:p>
    <w:p/>
    <w:p>
      <w:r xmlns:w="http://schemas.openxmlformats.org/wordprocessingml/2006/main">
        <w:t xml:space="preserve">3. Paragraph: Wéi se awer zu Nachon op engem Drëschbuedem koumen, koum et zu enger Katastroph. D'Ochse sinn gestoppt, sou datt den Uzzah, e Mann aus dem Abinadab sengem Stot, erausgeet an d'Ark beréiert fir se ze stabiliséieren. Direkt huet Gott den Uzzah dout geschloen fir seng Irreverenz (1 Chroniken 13:9-10).</w:t>
      </w:r>
    </w:p>
    <w:p/>
    <w:p>
      <w:r xmlns:w="http://schemas.openxmlformats.org/wordprocessingml/2006/main">
        <w:t xml:space="preserve">4. Hie gouf Angscht virum Gott senger Roserei an huet decidéiert net weiderzegoen mat der Ark an Jerusalem ze bréngen an där Zäit. Amplaz huet hien uginn datt et dräi Méint am Obed-Edom sengem Haus gehal gëtt (1 Chroniken 13:11-14).</w:t>
      </w:r>
    </w:p>
    <w:p/>
    <w:p>
      <w:r xmlns:w="http://schemas.openxmlformats.org/wordprocessingml/2006/main">
        <w:t xml:space="preserve">5. Dës Nouvelle erreecht den David, a bestätegt datt d'Präsenz vu Gott Segen bruecht huet wann se mat Respekt ukomm sinn (1 Chroniken 13:15-16).</w:t>
      </w:r>
    </w:p>
    <w:p/>
    <w:p>
      <w:r xmlns:w="http://schemas.openxmlformats.org/wordprocessingml/2006/main">
        <w:t xml:space="preserve">Zesummegefaasst, Kapitel dräizéng vun 1 Chroniken duerstellt dem David säi Versuch ze bréngen, d'Ark vum Bund. Highlight Consultatioun mat Leader, a versammele eng grouss Versammlung. Ernimmen vum Uzzah seng Irreverenz, wat zu Konsequenzen resultéiert. Dëst Zesummegefaasst, Kapitel liwwert en historesche Kont, deen souwuel Respekt fir d'Präsenz vu Gott weist, an d'Wichtegkeet vu sengen Instruktiounen ze verfollegen wann Dir op helleg Objete wéi d'Ark kënnt.</w:t>
      </w:r>
    </w:p>
    <w:p/>
    <w:p>
      <w:r xmlns:w="http://schemas.openxmlformats.org/wordprocessingml/2006/main">
        <w:t xml:space="preserve">1 Chronicles 13:1 En David huet sech mat de Kapitäne vun Dausende an Honnerte konsultéiert, a mat all Leader.</w:t>
      </w:r>
    </w:p>
    <w:p/>
    <w:p>
      <w:r xmlns:w="http://schemas.openxmlformats.org/wordprocessingml/2006/main">
        <w:t xml:space="preserve">Den David huet mat de Leader vun Israel konsultéiert fir eng wichteg Entscheedung ze treffen.</w:t>
      </w:r>
    </w:p>
    <w:p/>
    <w:p>
      <w:r xmlns:w="http://schemas.openxmlformats.org/wordprocessingml/2006/main">
        <w:t xml:space="preserve">1. D'Wichtegkeet vun Consultatioun mat Cheffen an Zäite vun Decisioun.</w:t>
      </w:r>
    </w:p>
    <w:p/>
    <w:p>
      <w:r xmlns:w="http://schemas.openxmlformats.org/wordprocessingml/2006/main">
        <w:t xml:space="preserve">2. Zesummeschaffen fir schlau Entscheedungen ze treffen.</w:t>
      </w:r>
    </w:p>
    <w:p/>
    <w:p>
      <w:r xmlns:w="http://schemas.openxmlformats.org/wordprocessingml/2006/main">
        <w:t xml:space="preserve">1. Spréch 15:22 - Ouni Berodung Pläng falen, awer mat ville Beroder geléngt se.</w:t>
      </w:r>
    </w:p>
    <w:p/>
    <w:p>
      <w:r xmlns:w="http://schemas.openxmlformats.org/wordprocessingml/2006/main">
        <w:t xml:space="preserve">2. Ecclesiastes 4: 9-10 - Zwee si besser wéi een, well se eng gutt Belounung fir hir Aarbecht hunn. Well wa se falen, wäert ee säi Matbierger ophiewen. Mee wee him, deen eleng ass, wann e fällt an keen aneren huet fir hien opzehiewen!</w:t>
      </w:r>
    </w:p>
    <w:p/>
    <w:p>
      <w:r xmlns:w="http://schemas.openxmlformats.org/wordprocessingml/2006/main">
        <w:t xml:space="preserve">1 Chronicles 13:2 An den David sot zu der ganzer Versammlung vun Israel: Wann et Iech gutt schéngt, an datt et vum HÄR eise Gott ass, loosst eis an d'Ausland un eis Bridder schécken iwwerall, déi am ganze Land vum Land verlooss sinn. Israel, a mat hinnen och zu de Priester a Leviten, déi an hire Stied a Banlieue sinn, fir datt si sech bei eis versammele kënnen:</w:t>
      </w:r>
    </w:p>
    <w:p/>
    <w:p>
      <w:r xmlns:w="http://schemas.openxmlformats.org/wordprocessingml/2006/main">
        <w:t xml:space="preserve">Den David huet der ganzer Kongregatioun vun Israel proposéiert, datt si Messenger un hir verbleiwen Famill an d'Priister an d'Leviten schécken fir bei si ze kommen.</w:t>
      </w:r>
    </w:p>
    <w:p/>
    <w:p>
      <w:r xmlns:w="http://schemas.openxmlformats.org/wordprocessingml/2006/main">
        <w:t xml:space="preserve">1. D'Kraaft vun der Eenheet: Wéi zesummekommen als Gemeinschaft erstaunlech Saache bréngt</w:t>
      </w:r>
    </w:p>
    <w:p/>
    <w:p>
      <w:r xmlns:w="http://schemas.openxmlformats.org/wordprocessingml/2006/main">
        <w:t xml:space="preserve">2. D'Wichtegkeet vun der Famill: Firwat et wichteg ass eis Famill ze verbannen an z'ënnerstëtzen</w:t>
      </w:r>
    </w:p>
    <w:p/>
    <w:p>
      <w:r xmlns:w="http://schemas.openxmlformats.org/wordprocessingml/2006/main">
        <w:t xml:space="preserve">1. Ecclesiastes 4: 9-12, Zwee si besser wéi een; well se eng gutt Belounung fir hir Aarbecht hunn. Well wa se falen, da wäert dee säi Matbierger ophiewen: awer wee deen, deen eleng ass, wann hie fällt; well hien huet keen aneren him opzehiewen. Nach eng Kéier, wann zwee zesummen leien, dann hunn se Hëtzt: mee wéi kann een eleng waarm sinn? A wann een sech géint hie behaapt, zwee sollen him widderstoen; an en dräifach Schnouer gëtt net séier gebrach.</w:t>
      </w:r>
    </w:p>
    <w:p/>
    <w:p>
      <w:r xmlns:w="http://schemas.openxmlformats.org/wordprocessingml/2006/main">
        <w:t xml:space="preserve">2. Réimer 12:10, Sidd frëndlech häerzlech matenee mat bridderlecher Léift, zu Éiere ginn een aneren.</w:t>
      </w:r>
    </w:p>
    <w:p/>
    <w:p>
      <w:r xmlns:w="http://schemas.openxmlformats.org/wordprocessingml/2006/main">
        <w:t xml:space="preserve">1 Chroniken 13:3 A loosst eis d'Ark vun eisem Gott erëm bei eis bréngen: well mir hunn et net an den Deeg vum Saul gefrot.</w:t>
      </w:r>
    </w:p>
    <w:p/>
    <w:p>
      <w:r xmlns:w="http://schemas.openxmlformats.org/wordprocessingml/2006/main">
        <w:t xml:space="preserve">D'Leit vun Israel froen d'Ark vu Gott hinnen zréck ze bréngen, nodeems se se während dem Saul senger Herrschaft vernoléissegt hunn.</w:t>
      </w:r>
    </w:p>
    <w:p/>
    <w:p>
      <w:r xmlns:w="http://schemas.openxmlformats.org/wordprocessingml/2006/main">
        <w:t xml:space="preserve">1. Gottes Präsenz bréngt Liewen an Hoffnung</w:t>
      </w:r>
    </w:p>
    <w:p/>
    <w:p>
      <w:r xmlns:w="http://schemas.openxmlformats.org/wordprocessingml/2006/main">
        <w:t xml:space="preserve">2. Léieren aus de Feeler vun der Vergaangenheet</w:t>
      </w:r>
    </w:p>
    <w:p/>
    <w:p>
      <w:r xmlns:w="http://schemas.openxmlformats.org/wordprocessingml/2006/main">
        <w:t xml:space="preserve">1. Psalm 132: 7-8 - Mir ginn an seng Tabernakelen: mir wäerte bei sengem Fousshocker ubidden. Stitt op, O HÄR, an Deng Rou; du, an d'Ark vun Ärer Kraaft.</w:t>
      </w:r>
    </w:p>
    <w:p/>
    <w:p>
      <w:r xmlns:w="http://schemas.openxmlformats.org/wordprocessingml/2006/main">
        <w:t xml:space="preserve">2. 1 Samuel 4:3-4 - A wéi d'Leit an de Lager komm sinn, hunn d'Eelst vun Israel gesot: Firwat huet den HÄR eis haut virun de Philistiner geschloe? Loosst eis d'Ark vum Bund vum HÄR aus Shiloh op eis bréngen, fir datt, wann et ënnert eis kënnt, et eis aus der Hand vun eise Feinde retten kann.</w:t>
      </w:r>
    </w:p>
    <w:p/>
    <w:p>
      <w:r xmlns:w="http://schemas.openxmlformats.org/wordprocessingml/2006/main">
        <w:t xml:space="preserve">1 Chronicles 13:4 An d'ganz Versammlung sot, datt si dat géife maachen: well d'Saach war richteg an den Ae vun all de Leit.</w:t>
      </w:r>
    </w:p>
    <w:p/>
    <w:p>
      <w:r xmlns:w="http://schemas.openxmlformats.org/wordprocessingml/2006/main">
        <w:t xml:space="preserve">D'Kongregatioun huet d'accord fir d'Ark vum Bund op Jerusalem ze huelen, well all d'Leit geduecht hunn et wier déi richteg Saach ze maachen.</w:t>
      </w:r>
    </w:p>
    <w:p/>
    <w:p>
      <w:r xmlns:w="http://schemas.openxmlformats.org/wordprocessingml/2006/main">
        <w:t xml:space="preserve">1. Gott seng Wënsch sinn ëmmer gutt a gerecht, a mir solle probéieren seng Geboter ze halen.</w:t>
      </w:r>
    </w:p>
    <w:p/>
    <w:p>
      <w:r xmlns:w="http://schemas.openxmlformats.org/wordprocessingml/2006/main">
        <w:t xml:space="preserve">2. Mir sollen d'Wäisheet vum Här an all Saache sichen, a seng Leedung vertrauen.</w:t>
      </w:r>
    </w:p>
    <w:p/>
    <w:p>
      <w:r xmlns:w="http://schemas.openxmlformats.org/wordprocessingml/2006/main">
        <w:t xml:space="preserve">1. Spréch 3: 5-6 - "Vertrau op den Här mat Ärem ganzen Häerz, a leet net op Äert eegent Verständnis. Op all Är Weeër erkennt hien, an hie wäert Är Weeër riichten."</w:t>
      </w:r>
    </w:p>
    <w:p/>
    <w:p>
      <w:r xmlns:w="http://schemas.openxmlformats.org/wordprocessingml/2006/main">
        <w:t xml:space="preserve">2. Deuteronomium 6:17 - "Du solls suergfälteg d'Geboter vum Här däi Gott halen, a seng Zeienaussoen a seng Statuten, déi hien Iech bestallt huet."</w:t>
      </w:r>
    </w:p>
    <w:p/>
    <w:p>
      <w:r xmlns:w="http://schemas.openxmlformats.org/wordprocessingml/2006/main">
        <w:t xml:space="preserve">1 Chronicles 13:5 Also huet den David d'ganz Israel versammelt, vu Shihor vun Ägypten bis bis op Hemath erakomm ass, fir d'Ark vu Gott vu Kirjathjearim ze bréngen.</w:t>
      </w:r>
    </w:p>
    <w:p/>
    <w:p>
      <w:r xmlns:w="http://schemas.openxmlformats.org/wordprocessingml/2006/main">
        <w:t xml:space="preserve">Den David huet d'ganz Israel vu Shihor vun Ägypten op Hemath versammelt fir d'Ark vu Gott op Kirjathjearim ze bréngen.</w:t>
      </w:r>
    </w:p>
    <w:p/>
    <w:p>
      <w:r xmlns:w="http://schemas.openxmlformats.org/wordprocessingml/2006/main">
        <w:t xml:space="preserve">1. D'Wichtegkeet vu Gottes Kommandoen ze befollegen</w:t>
      </w:r>
    </w:p>
    <w:p/>
    <w:p>
      <w:r xmlns:w="http://schemas.openxmlformats.org/wordprocessingml/2006/main">
        <w:t xml:space="preserve">2. D'Kraaft vun der Eenheet an Zesummenaarbecht</w:t>
      </w:r>
    </w:p>
    <w:p/>
    <w:p>
      <w:r xmlns:w="http://schemas.openxmlformats.org/wordprocessingml/2006/main">
        <w:t xml:space="preserve">1. Deuteronomium 10: 2-4 - An ech wäert op den Dëscher schreiwen d'Wierder, déi an den éischten Dëscher waren, déi Dir gebrach hutt, an du solls se an d'Ark setzen.</w:t>
      </w:r>
    </w:p>
    <w:p/>
    <w:p>
      <w:r xmlns:w="http://schemas.openxmlformats.org/wordprocessingml/2006/main">
        <w:t xml:space="preserve">2. Psalm 132:1-5 - Här, erënnert un den David an all seng Leiden:</w:t>
      </w:r>
    </w:p>
    <w:p/>
    <w:p>
      <w:r xmlns:w="http://schemas.openxmlformats.org/wordprocessingml/2006/main">
        <w:t xml:space="preserve">1 Chronicles 13:6 Un David ass opgaang, an d'ganz Israel, op Baala, dat ass, op Kirjathjearim, déi zu Juda gehéiert huet, fir dohinner d'Ark vu Gott dem HÄR ze bréngen, déi tëscht de Cherubim wunnt, op deenen hiren Numm genannt gëtt. et.</w:t>
      </w:r>
    </w:p>
    <w:p/>
    <w:p>
      <w:r xmlns:w="http://schemas.openxmlformats.org/wordprocessingml/2006/main">
        <w:t xml:space="preserve">Den David an d'ganz Israel sinn op Kirjathjearim gaang fir d'Ark vum Här zréckzebréngen, déi vu Cherubim bewaacht gouf.</w:t>
      </w:r>
    </w:p>
    <w:p/>
    <w:p>
      <w:r xmlns:w="http://schemas.openxmlformats.org/wordprocessingml/2006/main">
        <w:t xml:space="preserve">1. D'Wichtegkeet vun der Loyalitéit an der Trei zum Här.</w:t>
      </w:r>
    </w:p>
    <w:p/>
    <w:p>
      <w:r xmlns:w="http://schemas.openxmlformats.org/wordprocessingml/2006/main">
        <w:t xml:space="preserve">2. D'Kraaft vun der Gemeinschaft an der Eenheet am Déngscht vum Här.</w:t>
      </w:r>
    </w:p>
    <w:p/>
    <w:p>
      <w:r xmlns:w="http://schemas.openxmlformats.org/wordprocessingml/2006/main">
        <w:t xml:space="preserve">1. Deuteronomium 10:20-22 - Angscht den Här Äre Gott an déngt him. Halt him fest an leet Är Eed a sengem Numm. Hien ass Äre Lob; hien ass Äre Gott, dee fir Iech déi grouss a genial Wonner gemaach hutt, déi Dir mat Ären eegenen Ae gesinn hutt.</w:t>
      </w:r>
    </w:p>
    <w:p/>
    <w:p>
      <w:r xmlns:w="http://schemas.openxmlformats.org/wordprocessingml/2006/main">
        <w:t xml:space="preserve">2. 2 Chroniken 5:11-14 - Wéi d'Priester aus der Hellege Plaz zréckgezunn hunn, huet d'Wollek den Tempel vum Här gefëllt. An d'Priester konnten hiren Déngscht net ausféieren wéinst der Wollek, well d'Herrlechkeet vum Här huet säin Tempel gefëllt. Du sot de Salomo: Den Här huet gesot, datt hien an enger donkeler Wollek wunne géif; Ech hu wierklech e wonnerschéinen Tempel fir Iech gebaut, eng Plaz fir Iech fir ëmmer ze wunnen.</w:t>
      </w:r>
    </w:p>
    <w:p/>
    <w:p>
      <w:r xmlns:w="http://schemas.openxmlformats.org/wordprocessingml/2006/main">
        <w:t xml:space="preserve">1 Chronicles 13:7 A si hunn d'Ark vu Gott an engem neie Won aus dem Haus vun Abinadab gedroen: an Uzza an Ahio gefuer de Won.</w:t>
      </w:r>
    </w:p>
    <w:p/>
    <w:p>
      <w:r xmlns:w="http://schemas.openxmlformats.org/wordprocessingml/2006/main">
        <w:t xml:space="preserve">Den Uzza an den Ahio hunn en neie Won gefuer, deen d'Ark vu Gott aus dem Haus vum Abinadab gedroen huet.</w:t>
      </w:r>
    </w:p>
    <w:p/>
    <w:p>
      <w:r xmlns:w="http://schemas.openxmlformats.org/wordprocessingml/2006/main">
        <w:t xml:space="preserve">1. D'Kraaft vun der Gehorsamkeet: Dem Uzza an dem Ahio säi Beispill fir dem Gott säi Wëllen ze verfollegen.</w:t>
      </w:r>
    </w:p>
    <w:p/>
    <w:p>
      <w:r xmlns:w="http://schemas.openxmlformats.org/wordprocessingml/2006/main">
        <w:t xml:space="preserve">2. D'Treiheet vu Gott: Wéi Gott säi Schutz vun der Ark duerch dem Uzza an dem Ahio seng Gehorsam bewisen gouf.</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Psalm 34:7 - Den Engel vum Här leiert ronderëm déi, déi Him fäerten, an hien befreit se.</w:t>
      </w:r>
    </w:p>
    <w:p/>
    <w:p>
      <w:r xmlns:w="http://schemas.openxmlformats.org/wordprocessingml/2006/main">
        <w:t xml:space="preserve">1 Chronicles 13:8 An den David an d'ganz Israel hunn viru Gott mat all hirer Kraaft gespillt, a mat Gesank, a mat Harpen, a mat Psalterien, a mat Timberen, a mat Cymbalen, a mat Trompetten.</w:t>
      </w:r>
    </w:p>
    <w:p/>
    <w:p>
      <w:r xmlns:w="http://schemas.openxmlformats.org/wordprocessingml/2006/main">
        <w:t xml:space="preserve">Den David an all d'Israeliten hunn Gott mat Musek, Gesank an Instrumenter veréiert.</w:t>
      </w:r>
    </w:p>
    <w:p/>
    <w:p>
      <w:r xmlns:w="http://schemas.openxmlformats.org/wordprocessingml/2006/main">
        <w:t xml:space="preserve">1. Gott unzebidden duerch Musek a Lob</w:t>
      </w:r>
    </w:p>
    <w:p/>
    <w:p>
      <w:r xmlns:w="http://schemas.openxmlformats.org/wordprocessingml/2006/main">
        <w:t xml:space="preserve">2. D'Kraaft vun der Vereenegung am Gottesdéngscht</w:t>
      </w:r>
    </w:p>
    <w:p/>
    <w:p>
      <w:r xmlns:w="http://schemas.openxmlformats.org/wordprocessingml/2006/main">
        <w:t xml:space="preserve">1. Psalm 149:3 "Loosst si säin Numm mat Danzen luewen an him mat Timbrel an Harf Musek maachen."</w:t>
      </w:r>
    </w:p>
    <w:p/>
    <w:p>
      <w:r xmlns:w="http://schemas.openxmlformats.org/wordprocessingml/2006/main">
        <w:t xml:space="preserve">2. Kolosser 3:16 "Loosst d'Wuert vu Christus räich an Iech wunnen, wéi Dir mat all Wäisheet léiert a vermanent, a wéi Dir Psalmen, Hymnen a geeschtege Lidder sangen mat Dankbarkeet an Ären Häerzer zu Gott."</w:t>
      </w:r>
    </w:p>
    <w:p/>
    <w:p>
      <w:r xmlns:w="http://schemas.openxmlformats.org/wordprocessingml/2006/main">
        <w:t xml:space="preserve">1 Chronicles 13:9 A wéi se op den Drëschof vu Chidon koumen, huet d'Uzza seng Hand erausbruecht fir d'Ark ze halen; fir d'Ochs gestouss.</w:t>
      </w:r>
    </w:p>
    <w:p/>
    <w:p>
      <w:r xmlns:w="http://schemas.openxmlformats.org/wordprocessingml/2006/main">
        <w:t xml:space="preserve">D'Uzza huet versicht d'Ark vum Bund ze stäerken, wéi d'Ochsen, déi et gezunn hunn, op der Drëschbuedem vu Chidon gestouss hunn.</w:t>
      </w:r>
    </w:p>
    <w:p/>
    <w:p>
      <w:r xmlns:w="http://schemas.openxmlformats.org/wordprocessingml/2006/main">
        <w:t xml:space="preserve">1. Vertrauen op Gott senger Kraaft, net eis eegen.</w:t>
      </w:r>
    </w:p>
    <w:p/>
    <w:p>
      <w:r xmlns:w="http://schemas.openxmlformats.org/wordprocessingml/2006/main">
        <w:t xml:space="preserve">2. D'Wichtegkeet vun Demut an Gehorsam.</w:t>
      </w:r>
    </w:p>
    <w:p/>
    <w:p>
      <w:r xmlns:w="http://schemas.openxmlformats.org/wordprocessingml/2006/main">
        <w:t xml:space="preserve">1. "Vertrau op den HÄR mat Ärem ganzen Häerz, a leet Iech net op Äert eegent Verständnis." Spréch 3:5</w:t>
      </w:r>
    </w:p>
    <w:p/>
    <w:p>
      <w:r xmlns:w="http://schemas.openxmlformats.org/wordprocessingml/2006/main">
        <w:t xml:space="preserve">2. "Huelt Iech also ënner der mächteger Hand vu Gott, fir datt hien dech zu der richteger Zäit erheien kann." 1 Peter 5:6</w:t>
      </w:r>
    </w:p>
    <w:p/>
    <w:p>
      <w:r xmlns:w="http://schemas.openxmlformats.org/wordprocessingml/2006/main">
        <w:t xml:space="preserve">1 Chronicles 13:10 An d'Roserei vum HÄR war géint Uzza gebrannt, an hien huet him geschloen, well hien seng Hand op d'Ark geluecht huet: an do ass hie virun Gott gestuerwen.</w:t>
      </w:r>
    </w:p>
    <w:p/>
    <w:p>
      <w:r xmlns:w="http://schemas.openxmlformats.org/wordprocessingml/2006/main">
        <w:t xml:space="preserve">D'Uzza huet d'Ark vum Bund beréiert an dem Gott seng Roserei huet géint hie gebrannt, wat zu sengem Doud gefouert huet.</w:t>
      </w:r>
    </w:p>
    <w:p/>
    <w:p>
      <w:r xmlns:w="http://schemas.openxmlformats.org/wordprocessingml/2006/main">
        <w:t xml:space="preserve">1. D'Wichtegkeet vu Gott senger Hellegkeet an Respekt fir seng Commanden.</w:t>
      </w:r>
    </w:p>
    <w:p/>
    <w:p>
      <w:r xmlns:w="http://schemas.openxmlformats.org/wordprocessingml/2006/main">
        <w:t xml:space="preserve">2. D'Konsequenze vun Ongehorsamkeet zu Gott.</w:t>
      </w:r>
    </w:p>
    <w:p/>
    <w:p>
      <w:r xmlns:w="http://schemas.openxmlformats.org/wordprocessingml/2006/main">
        <w:t xml:space="preserve">1. Exodus 20: 4-6 - Dir sollt Iech net en Idol maachen a Form vun eppes am Himmel uewen oder op der Äerd ënner oder am Waasser drënner. Du solls hinnen net béien oder se unzebidden; well ech, den HÄR Äre Gott, sinn e jalous Gott.</w:t>
      </w:r>
    </w:p>
    <w:p/>
    <w:p>
      <w:r xmlns:w="http://schemas.openxmlformats.org/wordprocessingml/2006/main">
        <w:t xml:space="preserve">2. Hebräer 10:26-31 - Wa mir bewosst weider sënnegen nodeems mir d'Wësse vun der Wourecht kritt hunn, ass keen Affer fir Sënne lénks, awer nëmmen eng ängschtlech Erwaardung vum Uerteel a vum rausse Feier, deen d'Feinde vu Gott verbraucht. . Jiddereen, deen d'Gesetz vum Moses verworf huet, ass ouni Barmhäerzegkeet op den Zeegnes vun zwee oder dräi Zeien gestuerwen. Wéi vill méi schwéier mengt Dir, datt een verdéngt bestrooft ze ginn, deen de Jong vu Gott ënner Féiss getrëppelt huet, deen d'Blutt vum Bund, deen si geheescht huet, als onhelleg Saach behandelt huet, an deen de Geescht vun der Gnod beleidegt huet? Well mir kennen deen, dee gesot huet: Et ass mäin ze rächen; Ech wäert zréckbezuelen, an erëm, Den Här wäert seng Leit riichten. Et ass eng schrecklech Saach an d'Hänn vum liewege Gott ze falen.</w:t>
      </w:r>
    </w:p>
    <w:p/>
    <w:p>
      <w:r xmlns:w="http://schemas.openxmlformats.org/wordprocessingml/2006/main">
        <w:t xml:space="preserve">1 Chronicles 13:11 Un David war onzefridden, well den HÄR e Brech op Uzza gemaach huet: dofir gëtt dës Plaz Perezuzza genannt bis haut.</w:t>
      </w:r>
    </w:p>
    <w:p/>
    <w:p>
      <w:r xmlns:w="http://schemas.openxmlformats.org/wordprocessingml/2006/main">
        <w:t xml:space="preserve">Den David war net zefridde mam Gott, well hien e Verstouss op Uzza verursaacht huet, an d'Plaz gouf als Resultat Perezuzza genannt.</w:t>
      </w:r>
    </w:p>
    <w:p/>
    <w:p>
      <w:r xmlns:w="http://schemas.openxmlformats.org/wordprocessingml/2006/main">
        <w:t xml:space="preserve">1. Gottes Uerteel Ass Just: Eng Etude iwwer 1 Chroniken 13:11</w:t>
      </w:r>
    </w:p>
    <w:p/>
    <w:p>
      <w:r xmlns:w="http://schemas.openxmlformats.org/wordprocessingml/2006/main">
        <w:t xml:space="preserve">2. D'Kraaft vun engem Numm: Wéi Gott benotzt Nimm fir säi Punkt ze maachen</w:t>
      </w:r>
    </w:p>
    <w:p/>
    <w:p>
      <w:r xmlns:w="http://schemas.openxmlformats.org/wordprocessingml/2006/main">
        <w:t xml:space="preserve">1. Réimer 12:19 - Revanche net, meng léif Frënn, mee loosst Plaz fir Gott senger Roserei, well et ass geschriwwen: Et ass mäin ze rächen; Ech wäert zréckbezuelen, seet den Här.</w:t>
      </w:r>
    </w:p>
    <w:p/>
    <w:p>
      <w:r xmlns:w="http://schemas.openxmlformats.org/wordprocessingml/2006/main">
        <w:t xml:space="preserve">2. Psalm 18:2 - Den Här ass mäi Fiels, meng Festung a meng Erléiser; mäi Gott ass mäi Fiels, an deem ech flüchten, mäi Schëld an den Horn vu menger Erléisung, meng Festung.</w:t>
      </w:r>
    </w:p>
    <w:p/>
    <w:p>
      <w:r xmlns:w="http://schemas.openxmlformats.org/wordprocessingml/2006/main">
        <w:t xml:space="preserve">1 Chroniken 13:12 An den David hat deen Dag Angscht viru Gott a sot: Wéi soll ech d'Ark vu Gott bei mir heem bréngen?</w:t>
      </w:r>
    </w:p>
    <w:p/>
    <w:p>
      <w:r xmlns:w="http://schemas.openxmlformats.org/wordprocessingml/2006/main">
        <w:t xml:space="preserve">Den David war mat Awe an Angscht viru Gott gefüllt wéi hien d'Aufgab krut d'Ark vum Bund heem ze bréngen.</w:t>
      </w:r>
    </w:p>
    <w:p/>
    <w:p>
      <w:r xmlns:w="http://schemas.openxmlformats.org/wordprocessingml/2006/main">
        <w:t xml:space="preserve">1. Awe an Angscht vu Gott: D'Grondlag vun der Gehorsam</w:t>
      </w:r>
    </w:p>
    <w:p/>
    <w:p>
      <w:r xmlns:w="http://schemas.openxmlformats.org/wordprocessingml/2006/main">
        <w:t xml:space="preserve">2. D'Muecht vu Gott: Wéi solle mir reagéieren</w:t>
      </w:r>
    </w:p>
    <w:p/>
    <w:p>
      <w:r xmlns:w="http://schemas.openxmlformats.org/wordprocessingml/2006/main">
        <w:t xml:space="preserve">1. Psalm 111:10 - Angscht virum HÄR ass den Ufank vun der Wäisheet; all déi, déi et üben, hunn e gutt Verständnis.</w:t>
      </w:r>
    </w:p>
    <w:p/>
    <w:p>
      <w:r xmlns:w="http://schemas.openxmlformats.org/wordprocessingml/2006/main">
        <w:t xml:space="preserve">2. Deuteronomium 10:12-13 - An elo, Israel, wat verlaangt den HÄR Äre Gott vun dir, mee den HÄR Äre Gott ze fäerten, op all seng Weeër ze goen, him gär ze hunn, den HÄR Äre Gott ze déngen mat Äert ganzt Häerz a mat Ärer ganzer Séil, a fir d'Geboter an d'Statuten vum HÄR ze halen, déi ech Iech haut fir Äert Wuel ubidden?</w:t>
      </w:r>
    </w:p>
    <w:p/>
    <w:p>
      <w:r xmlns:w="http://schemas.openxmlformats.org/wordprocessingml/2006/main">
        <w:t xml:space="preserve">1 Chronicles 13:13 Also huet den David d'Ark net fir sech selwer an d'Stad vum David bruecht, awer huet se an d'Haus vum Obeddom, dem Gittit, op der Säit bruecht.</w:t>
      </w:r>
    </w:p>
    <w:p/>
    <w:p>
      <w:r xmlns:w="http://schemas.openxmlformats.org/wordprocessingml/2006/main">
        <w:t xml:space="preserve">Den David huet d'Ark vum Bund an d'Haus vum Obed-Edom dem Gittit bruecht amplaz et an d'Stad vum David ze bréngen.</w:t>
      </w:r>
    </w:p>
    <w:p/>
    <w:p>
      <w:r xmlns:w="http://schemas.openxmlformats.org/wordprocessingml/2006/main">
        <w:t xml:space="preserve">1. D'Wichtegkeet vun treie Gehorsam</w:t>
      </w:r>
    </w:p>
    <w:p/>
    <w:p>
      <w:r xmlns:w="http://schemas.openxmlformats.org/wordprocessingml/2006/main">
        <w:t xml:space="preserve">2. No Gott säi Wëllen éischter wéi eisen eegenen</w:t>
      </w:r>
    </w:p>
    <w:p/>
    <w:p>
      <w:r xmlns:w="http://schemas.openxmlformats.org/wordprocessingml/2006/main">
        <w:t xml:space="preserve">1. Hebräer 11:7- "Vum Glawen Noah, vu Gott gewarnt vu Saachen, déi nach net gesi sinn, ass mat Angscht geplënnert, huet eng Ark virbereet fir säi Haus ze retten; duerch déi hien d'Welt veruerteelt a gouf Ierwe vun der Gerechtegkeet, déi duerch Glawen ass."</w:t>
      </w:r>
    </w:p>
    <w:p/>
    <w:p>
      <w:r xmlns:w="http://schemas.openxmlformats.org/wordprocessingml/2006/main">
        <w:t xml:space="preserve">2. 1 Samuel 4: 7- "An d'Philistinnen hu gefaart, well si soten: Gott ass an d'Lager komm. A si soten: Wee eis! well et war bis elo net sou eppes."</w:t>
      </w:r>
    </w:p>
    <w:p/>
    <w:p>
      <w:r xmlns:w="http://schemas.openxmlformats.org/wordprocessingml/2006/main">
        <w:t xml:space="preserve">1 Chroniken 13:14 An d'Ark vu Gott ass bei der Famill vun Obeddom a sengem Haus dräi Méint bliwwen. An den HÄR huet d'Haus vun Obeddom geseent, an alles wat hien hat.</w:t>
      </w:r>
    </w:p>
    <w:p/>
    <w:p>
      <w:r xmlns:w="http://schemas.openxmlformats.org/wordprocessingml/2006/main">
        <w:t xml:space="preserve">D'Ark vu Gott ass dräi Méint bei Obededom senger Famill bliwwen, an den HÄR huet him geseent an alles wat hien hat.</w:t>
      </w:r>
    </w:p>
    <w:p/>
    <w:p>
      <w:r xmlns:w="http://schemas.openxmlformats.org/wordprocessingml/2006/main">
        <w:t xml:space="preserve">1. Gott belount déi trei mat Segen.</w:t>
      </w:r>
    </w:p>
    <w:p/>
    <w:p>
      <w:r xmlns:w="http://schemas.openxmlformats.org/wordprocessingml/2006/main">
        <w:t xml:space="preserve">2. Dem Obededom seng Trei gouf vu Gott belount.</w:t>
      </w:r>
    </w:p>
    <w:p/>
    <w:p>
      <w:r xmlns:w="http://schemas.openxmlformats.org/wordprocessingml/2006/main">
        <w:t xml:space="preserve">1. Matthäus 6:33 - Awer sicht éischt d'Kinnekräich vu Gott a seng Gerechtegkeet, an all dës Saache ginn Iech bäigefüügt.</w:t>
      </w:r>
    </w:p>
    <w:p/>
    <w:p>
      <w:r xmlns:w="http://schemas.openxmlformats.org/wordprocessingml/2006/main">
        <w:t xml:space="preserve">2. Hebräer 11:6 - An ouni Glawen ass et onméiglech Him ze gefalen, well wien Gott no kënnt, muss gleewen datt Hien existéiert an datt hien déi belount, déi Him sichen.</w:t>
      </w:r>
    </w:p>
    <w:p/>
    <w:p>
      <w:r xmlns:w="http://schemas.openxmlformats.org/wordprocessingml/2006/main">
        <w:t xml:space="preserve">1 Chroniken Kapitel 14 konzentréiert sech op d'Expansioun vum David säi Räich a seng Victoiren géint d'Philistines.</w:t>
      </w:r>
    </w:p>
    <w:p/>
    <w:p>
      <w:r xmlns:w="http://schemas.openxmlformats.org/wordprocessingml/2006/main">
        <w:t xml:space="preserve">1. Paragraph: D'Kapitel fänkt un andeems Dir ervirhiewt wéi den Hiram, de Kinnek vun Tyrus, Messenger un den David geschéckt huet an him Material zur Verfügung gestallt huet fir e Palais ze bauen. Dëst weist d'Gnod an d'Ënnerstëtzung vum David aus de Nopeschräicher (1 Chroniken 14:1-2).</w:t>
      </w:r>
    </w:p>
    <w:p/>
    <w:p>
      <w:r xmlns:w="http://schemas.openxmlformats.org/wordprocessingml/2006/main">
        <w:t xml:space="preserve">2nd Paragraph: D'Geschicht verännert sech op dem David seng multiple Hochzäiten zu Jerusalem, wat dozou gefouert huet datt hien méi Jongen a Meedercher huet. Et betount datt säi Räich méi staark gouf wéi Gott him geseent huet (1 Chroniken 14:3-7).</w:t>
      </w:r>
    </w:p>
    <w:p/>
    <w:p>
      <w:r xmlns:w="http://schemas.openxmlformats.org/wordprocessingml/2006/main">
        <w:t xml:space="preserve">3. Paragraph: De Fokus dréit sech op dem David seng militäresch Campagnen géint d'Philistines. Hien engagéiert hinnen zweemol am Kampf éischt zu Baal-Perazim an dann zu Gibeon an erreecht entscheedend Victoiren mat Gottes Leedung (1 Chroniken 14:8-17).</w:t>
      </w:r>
    </w:p>
    <w:p/>
    <w:p>
      <w:r xmlns:w="http://schemas.openxmlformats.org/wordprocessingml/2006/main">
        <w:t xml:space="preserve">4. Aner Natiounen hunn seng Kraaft unerkannt an hunn him gefaart, a seng Positioun als mächtege Kinnek verstäerkt (1 Chroniken 14:18-19).</w:t>
      </w:r>
    </w:p>
    <w:p/>
    <w:p>
      <w:r xmlns:w="http://schemas.openxmlformats.org/wordprocessingml/2006/main">
        <w:t xml:space="preserve">5. Hien huet op göttlech Instruktioune betreffend Strategien an Approche vertraut, unerkannt datt d'Victoire schlussendlech vu Gott koum (1 Chroniken 14:20-22).</w:t>
      </w:r>
    </w:p>
    <w:p/>
    <w:p>
      <w:r xmlns:w="http://schemas.openxmlformats.org/wordprocessingml/2006/main">
        <w:t xml:space="preserve">Zesummegefaasst, Kapitel véierzéng vun 1 Chroniken duerstellt d'Expansioun vun David d'Kinnekräich, a seng Victoiren iwwer de Philistines. Highlight Ënnerstëtzung vum Hiram, a Wuesstum duerch Hochzäiten. Ernimmen erfollegräich Schluechte, mat gëttlecher Leedung. Dëst Zesummegefaasst, Kapitel bitt en historesche Kont deen souwuel politesch Allianzen a militäresch Triumphen ënner dem King David senger Leedung weist, wärend seng Ofhängegkeet op d'Sich vu göttleche Leedung fir Erfolleg betount.</w:t>
      </w:r>
    </w:p>
    <w:p/>
    <w:p>
      <w:r xmlns:w="http://schemas.openxmlformats.org/wordprocessingml/2006/main">
        <w:t xml:space="preserve">1 Chroniken 14:1 Elo huet den Hiram, de Kinnek vun Tyrus, Sender zum David geschéckt, an Zederholz, mat Steemetzer a Schräiner, fir him en Haus ze bauen.</w:t>
      </w:r>
    </w:p>
    <w:p/>
    <w:p>
      <w:r xmlns:w="http://schemas.openxmlformats.org/wordprocessingml/2006/main">
        <w:t xml:space="preserve">De Kinnek Hiram vun Tyrus schéckt Messenger, Zederholz, Steemetzer a Schräiner un den David fir en Haus ze bauen.</w:t>
      </w:r>
    </w:p>
    <w:p/>
    <w:p>
      <w:r xmlns:w="http://schemas.openxmlformats.org/wordprocessingml/2006/main">
        <w:t xml:space="preserve">1. De Wäert vun der Kooperatioun am Räich vu Gott</w:t>
      </w:r>
    </w:p>
    <w:p/>
    <w:p>
      <w:r xmlns:w="http://schemas.openxmlformats.org/wordprocessingml/2006/main">
        <w:t xml:space="preserve">2. D'Wichtegkeet vun Generositéit a Segen anerer</w:t>
      </w:r>
    </w:p>
    <w:p/>
    <w:p>
      <w:r xmlns:w="http://schemas.openxmlformats.org/wordprocessingml/2006/main">
        <w:t xml:space="preserve">1. Spréch 3: 27-28 - Verhalen net gutt vun deenen un deenen et wéinst ass, wann et an Ärer Muecht ass et ze maachen. Sot net zu Ärem Noper: Gitt a komm erëm, muer ginn ech et wann Dir et bei Iech hutt.</w:t>
      </w:r>
    </w:p>
    <w:p/>
    <w:p>
      <w:r xmlns:w="http://schemas.openxmlformats.org/wordprocessingml/2006/main">
        <w:t xml:space="preserve">2. Ephesians 4:16 - Vun deem de ganze Kierper, zesummegefaasst an zesummegehalen vun all Gelenk, mat deem et ausgestatt ass, wann all Deel richteg funktionnéiert, mécht de Kierper sou datt et sech a Léift opbaut.</w:t>
      </w:r>
    </w:p>
    <w:p/>
    <w:p>
      <w:r xmlns:w="http://schemas.openxmlformats.org/wordprocessingml/2006/main">
        <w:t xml:space="preserve">1 Chronicles 14:2 An den David huet festgestallt, datt den HÄR him Kinnek iwwer Israel bestätegt huet, well säi Räich op Héicht opgehuewe gouf, wéinst sengem Vollek Israel.</w:t>
      </w:r>
    </w:p>
    <w:p/>
    <w:p>
      <w:r xmlns:w="http://schemas.openxmlformats.org/wordprocessingml/2006/main">
        <w:t xml:space="preserve">Den David gouf zum Kinnek iwwer Israel gemaach a säi Räich gouf wéinst sengem Vollek erhéicht.</w:t>
      </w:r>
    </w:p>
    <w:p/>
    <w:p>
      <w:r xmlns:w="http://schemas.openxmlformats.org/wordprocessingml/2006/main">
        <w:t xml:space="preserve">1. D'Kraaft vu Gottes Vollek: Wéi kënne mir d'Kinnekräich vu Gott ophiewen</w:t>
      </w:r>
    </w:p>
    <w:p/>
    <w:p>
      <w:r xmlns:w="http://schemas.openxmlformats.org/wordprocessingml/2006/main">
        <w:t xml:space="preserve">2. D'Segen vu Gott ze déngen: Wéi mir Gonschten vum Här kréien</w:t>
      </w:r>
    </w:p>
    <w:p/>
    <w:p>
      <w:r xmlns:w="http://schemas.openxmlformats.org/wordprocessingml/2006/main">
        <w:t xml:space="preserve">1. 1 Peter 2:9-10 - Awer Dir sidd eng gewielte Generatioun, e kinnekleche Paschtouer, eng helleg Natioun, e komesch Vollek; datt Dir d'Léiwen vun deem weisen, deen Iech aus der Däischtert a säi wonnerbare Liicht geruff huet: Déi an der Vergaangenheet net e Vollek waren, awer elo d'Leit vu Gott sinn:</w:t>
      </w:r>
    </w:p>
    <w:p/>
    <w:p>
      <w:r xmlns:w="http://schemas.openxmlformats.org/wordprocessingml/2006/main">
        <w:t xml:space="preserve">2. Galatians 6: 9-10 - A loosst eis net midd sinn gutt ze maachen: well an der Zäit wäerte mir ernimmen, wa mir net schwaach sinn. Wéi mir also Geleeënheet hunn, loosst eis all Mënsch gutt maachen, besonnesch un déi, déi aus dem Haushalt vum Glawen sinn.</w:t>
      </w:r>
    </w:p>
    <w:p/>
    <w:p>
      <w:r xmlns:w="http://schemas.openxmlformats.org/wordprocessingml/2006/main">
        <w:t xml:space="preserve">1 Chronicles 14:3 Un David huet méi Frae zu Jerusalem geholl: an den David huet méi Jongen a Duechtere gebuer.</w:t>
      </w:r>
    </w:p>
    <w:p/>
    <w:p>
      <w:r xmlns:w="http://schemas.openxmlformats.org/wordprocessingml/2006/main">
        <w:t xml:space="preserve">Den David huet méi Frae geholl an hat méi Kanner wärend hien zu Jerusalem gelieft huet.</w:t>
      </w:r>
    </w:p>
    <w:p/>
    <w:p>
      <w:r xmlns:w="http://schemas.openxmlformats.org/wordprocessingml/2006/main">
        <w:t xml:space="preserve">1. D'Wichtegkeet vun der Famill: Dem David säi Beispill fir eng grouss Famill zu Jerusalem ze verfolgen.</w:t>
      </w:r>
    </w:p>
    <w:p/>
    <w:p>
      <w:r xmlns:w="http://schemas.openxmlformats.org/wordprocessingml/2006/main">
        <w:t xml:space="preserve">2. D'Wichtegkeet vun der Trei: Dem David seng Loyalitéit zu Gott a seng Famill.</w:t>
      </w:r>
    </w:p>
    <w:p/>
    <w:p>
      <w:r xmlns:w="http://schemas.openxmlformats.org/wordprocessingml/2006/main">
        <w:t xml:space="preserve">1. Psalm 127: 3-5 - "Kuckt, Kanner sinn e Patrimoine vum Här, d'Fruucht vum Gebärmutter eng Belounung. Wéi Pfeiler an der Hand vun engem Krieger sinn d'Kanner vun der Jugend. Geseent ass de Mann, deen seng fëllt. quiver mat hinnen! Hie soll net geschummt ginn, wann hie mat senge Feinde am Paart schwätzt."</w:t>
      </w:r>
    </w:p>
    <w:p/>
    <w:p>
      <w:r xmlns:w="http://schemas.openxmlformats.org/wordprocessingml/2006/main">
        <w:t xml:space="preserve">2. Ephesians 6:4 - "Pätten, provozéiert Är Kanner net zu Roserei, mee bréngt se an der Disziplin an der Instruktioun vum Här op."</w:t>
      </w:r>
    </w:p>
    <w:p/>
    <w:p>
      <w:r xmlns:w="http://schemas.openxmlformats.org/wordprocessingml/2006/main">
        <w:t xml:space="preserve">1 Chroniken 14:4 Elo sinn dëst d'Nimm vu senge Kanner, déi hien zu Jerusalem hat; Shammua a Shobab, Nathan a Salomo,</w:t>
      </w:r>
    </w:p>
    <w:p/>
    <w:p>
      <w:r xmlns:w="http://schemas.openxmlformats.org/wordprocessingml/2006/main">
        <w:t xml:space="preserve">Den David hat véier Kanner, Shammua, Shobab, Nathan a Salomo, déi zu Jerusalem wunnen.</w:t>
      </w:r>
    </w:p>
    <w:p/>
    <w:p>
      <w:r xmlns:w="http://schemas.openxmlformats.org/wordprocessingml/2006/main">
        <w:t xml:space="preserve">1. D'Wichtegkeet vun der Famill an d'Erzéihung vun de Kanner an engem léiwen an ënnerstëtzende Ëmfeld.</w:t>
      </w:r>
    </w:p>
    <w:p/>
    <w:p>
      <w:r xmlns:w="http://schemas.openxmlformats.org/wordprocessingml/2006/main">
        <w:t xml:space="preserve">2. D'Kraaft vum Afloss vun engem Papp am Liewen vun engem Kand.</w:t>
      </w:r>
    </w:p>
    <w:p/>
    <w:p>
      <w:r xmlns:w="http://schemas.openxmlformats.org/wordprocessingml/2006/main">
        <w:t xml:space="preserve">1. Psalm 127: 3-5, "Kuckt, Kanner sinn e Patrimoine vum HÄR, d'Fruucht vum Gebärmutter eng Belounung. Wéi Pfeiler an der Hand vun engem Krieger sinn d'Kanner vun der Jugend. Geseent ass de Mann, dee seng fëllt. quiver mat hinnen! Hie soll net geschummt ginn, wann hie mat senge Feinde am Paart schwätzt."</w:t>
      </w:r>
    </w:p>
    <w:p/>
    <w:p>
      <w:r xmlns:w="http://schemas.openxmlformats.org/wordprocessingml/2006/main">
        <w:t xml:space="preserve">2. Spréch 22: 6, "Trainéiert e Kand op de Wee wéi hie soll goen; och wann hien al ass, wäert hien net dovun ofgoen."</w:t>
      </w:r>
    </w:p>
    <w:p/>
    <w:p>
      <w:r xmlns:w="http://schemas.openxmlformats.org/wordprocessingml/2006/main">
        <w:t xml:space="preserve">1 Chroniken 14:5 An Ibhar, an Elishua, an Elpalet,</w:t>
      </w:r>
    </w:p>
    <w:p/>
    <w:p>
      <w:r xmlns:w="http://schemas.openxmlformats.org/wordprocessingml/2006/main">
        <w:t xml:space="preserve">De Passage ernimmt dräi Nimm - Ibhar, Elishua, an Elpalet.</w:t>
      </w:r>
    </w:p>
    <w:p/>
    <w:p>
      <w:r xmlns:w="http://schemas.openxmlformats.org/wordprocessingml/2006/main">
        <w:t xml:space="preserve">1. "D'Vertraue vu Gott fir eis selwer ze restauréieren ass an den dräi Nimm vun Ibhar, Elishua an Elpalet symboliséiert."</w:t>
      </w:r>
    </w:p>
    <w:p/>
    <w:p>
      <w:r xmlns:w="http://schemas.openxmlformats.org/wordprocessingml/2006/main">
        <w:t xml:space="preserve">2. "Mir kënnen op Gottes Versuergung a Schutz vertrauen wéi an den dräi Nimm vun Ibhar, Elishua an Elpalet gesinn."</w:t>
      </w:r>
    </w:p>
    <w:p/>
    <w:p>
      <w:r xmlns:w="http://schemas.openxmlformats.org/wordprocessingml/2006/main">
        <w:t xml:space="preserve">1. Psalmen 37:5 - Gitt Äre Wee dem Här; Vertrauen och an him; an hie wäert et bréngen.</w:t>
      </w:r>
    </w:p>
    <w:p/>
    <w:p>
      <w:r xmlns:w="http://schemas.openxmlformats.org/wordprocessingml/2006/main">
        <w:t xml:space="preserve">2.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1 Chroniken 14:6 An Nogah, an Nefeg, an Japhia,</w:t>
      </w:r>
    </w:p>
    <w:p/>
    <w:p>
      <w:r xmlns:w="http://schemas.openxmlformats.org/wordprocessingml/2006/main">
        <w:t xml:space="preserve">De Passage nennt dräi Nimm: Nogah, Nepheg a Japhia.</w:t>
      </w:r>
    </w:p>
    <w:p/>
    <w:p>
      <w:r xmlns:w="http://schemas.openxmlformats.org/wordprocessingml/2006/main">
        <w:t xml:space="preserve">1. D'Kraaft vun den Nimm: Entdeckt d'Bedeitung an d'Bedeitung hannert all Numm</w:t>
      </w:r>
    </w:p>
    <w:p/>
    <w:p>
      <w:r xmlns:w="http://schemas.openxmlformats.org/wordprocessingml/2006/main">
        <w:t xml:space="preserve">2. Ënnerschätzt ni d'Leit ronderëm Iech: D'Diversitéit vum Mënschlecht Liewen ze feieren</w:t>
      </w:r>
    </w:p>
    <w:p/>
    <w:p>
      <w:r xmlns:w="http://schemas.openxmlformats.org/wordprocessingml/2006/main">
        <w:t xml:space="preserve">1. Jesaja 9: 6 - "Fir eis ass e Kand gebuer, eis gëtt e Jong ginn, an d'Regierung wäert op seng Schëlleren sinn. An hie gëtt genannt Wonnerbare Beroder, Mächtege Gott, éiwege Papp, Friddensprinz. "</w:t>
      </w:r>
    </w:p>
    <w:p/>
    <w:p>
      <w:r xmlns:w="http://schemas.openxmlformats.org/wordprocessingml/2006/main">
        <w:t xml:space="preserve">2. Matthäus 1:21 - "Si wäert e Jong ginn, an du solls him den Numm Jesus ginn, well hien seng Leit vun hire Sënnen retten."</w:t>
      </w:r>
    </w:p>
    <w:p/>
    <w:p>
      <w:r xmlns:w="http://schemas.openxmlformats.org/wordprocessingml/2006/main">
        <w:t xml:space="preserve">1 Chroniken 14:7 An Elisama, an Beeliada, an Eliphalet.</w:t>
      </w:r>
    </w:p>
    <w:p/>
    <w:p>
      <w:r xmlns:w="http://schemas.openxmlformats.org/wordprocessingml/2006/main">
        <w:t xml:space="preserve">Dëse Vers ernimmt dräi Individuen, Elishama, Beeliada, an Eliphalet.</w:t>
      </w:r>
    </w:p>
    <w:p/>
    <w:p>
      <w:r xmlns:w="http://schemas.openxmlformats.org/wordprocessingml/2006/main">
        <w:t xml:space="preserve">1. Vun scheinbar onbedeitend Individuen, Gott kann jiddereen fir seng Zwecker benotzen.</w:t>
      </w:r>
    </w:p>
    <w:p/>
    <w:p>
      <w:r xmlns:w="http://schemas.openxmlformats.org/wordprocessingml/2006/main">
        <w:t xml:space="preserve">2. Mir sinn all gläich a Gott sengen Aen an Hie wëll eis fir seng Herrlechkeet ze benotzen.</w:t>
      </w:r>
    </w:p>
    <w:p/>
    <w:p>
      <w:r xmlns:w="http://schemas.openxmlformats.org/wordprocessingml/2006/main">
        <w:t xml:space="preserve">1. Epheser 2:8-9 - Fir duerch Gnod sidd Dir duerch Glawen gerett ginn. An dat ass net Ären eegenen Hand; et ass de Kaddo vu Gott.</w:t>
      </w:r>
    </w:p>
    <w:p/>
    <w:p>
      <w:r xmlns:w="http://schemas.openxmlformats.org/wordprocessingml/2006/main">
        <w:t xml:space="preserve">2. Réimer 12:3-5 - Fir duerch d'Gnod, déi mir mir ginn, soen ech jidderengem vun iech net méi u sech selwer ze denken wéi hie soll denken, mee mat nüchternen Uerteel ze denken, jidderee no der Mooss vum Glawen, Gott huet zougewisen. Well wéi mir an engem Kierper vill Memberen hunn, an d'Memberen net all déiselwecht Funktioun hunn, sou si mir, obwuel vill, ee Kierper a Christus, an individuell Member vun engem aneren.</w:t>
      </w:r>
    </w:p>
    <w:p/>
    <w:p>
      <w:r xmlns:w="http://schemas.openxmlformats.org/wordprocessingml/2006/main">
        <w:t xml:space="preserve">1 Chronicles 14:8 A wéi d'Philistinnen héieren hunn, datt den David zum Kinnek iwwer ganz Israel gesalft gouf, sinn all d'Philistinnen opgaang fir den David ze sichen. An den David huet dovun héieren, an ass géint si erausgaang.</w:t>
      </w:r>
    </w:p>
    <w:p/>
    <w:p>
      <w:r xmlns:w="http://schemas.openxmlformats.org/wordprocessingml/2006/main">
        <w:t xml:space="preserve">Wéi den David zum Kinnek vun Israel gesalft gouf, hunn d'Philistinnen dovun héieren an si gaang fir hien ze sichen. Als Äntwert ass den David erausgaang fir si ze konfrontéieren.</w:t>
      </w:r>
    </w:p>
    <w:p/>
    <w:p>
      <w:r xmlns:w="http://schemas.openxmlformats.org/wordprocessingml/2006/main">
        <w:t xml:space="preserve">1. Vertrauen op Gottes Schutz an Zäite vu Néierlag.</w:t>
      </w:r>
    </w:p>
    <w:p/>
    <w:p>
      <w:r xmlns:w="http://schemas.openxmlformats.org/wordprocessingml/2006/main">
        <w:t xml:space="preserve">2. De Courage fir seng Feinde ze konfrontéieren.</w:t>
      </w:r>
    </w:p>
    <w:p/>
    <w:p>
      <w:r xmlns:w="http://schemas.openxmlformats.org/wordprocessingml/2006/main">
        <w:t xml:space="preserve">1. Psalm 27:1-3 "Den HÄR ass mäi Liicht a meng Erléisung; wiem soll ech fäerten? Den HÄR ass d'Kraaft vu mengem Liewen; vu wiem soll ech Angscht hunn? Wann déi Béis, souguer meng Feinde a meng Feinde, op mech koumen, fir mäi Fleesch z'erhiewen, si sinn gestouss a si gefall. Och wann e Gaascht géint mech leien sollt, mäin Häerz fäert net: Och wann de Krich géint mech opstinn, an deem wäert ech zouversiichtlech sinn."</w:t>
      </w:r>
    </w:p>
    <w:p/>
    <w:p>
      <w:r xmlns:w="http://schemas.openxmlformats.org/wordprocessingml/2006/main">
        <w:t xml:space="preserve">2. Réimer 8:31-32 "Wat solle mir dann zu dëse Saachen soen? Wa Gott fir eis ass, wien kann géint eis sinn? Deen, deen säin eegene Jong net erspuert huet, awer hien fir eis all geliwwert huet, wéi soll hien net Gëff eis mat him och fräi alles?"</w:t>
      </w:r>
    </w:p>
    <w:p/>
    <w:p>
      <w:r xmlns:w="http://schemas.openxmlformats.org/wordprocessingml/2006/main">
        <w:t xml:space="preserve">1 Chronicles 14:9 Un de Philistines koumen an hunn sech am Dall vu Rephaim verbreet.</w:t>
      </w:r>
    </w:p>
    <w:p/>
    <w:p>
      <w:r xmlns:w="http://schemas.openxmlformats.org/wordprocessingml/2006/main">
        <w:t xml:space="preserve">D'Philistinnen hunn den Dall vu Rephaim agefall.</w:t>
      </w:r>
    </w:p>
    <w:p/>
    <w:p>
      <w:r xmlns:w="http://schemas.openxmlformats.org/wordprocessingml/2006/main">
        <w:t xml:space="preserve">1. "D'Kraaft vun der Ausdauer: Iwwerschwemmung"</w:t>
      </w:r>
    </w:p>
    <w:p/>
    <w:p>
      <w:r xmlns:w="http://schemas.openxmlformats.org/wordprocessingml/2006/main">
        <w:t xml:space="preserve">2. "D'Kraaft vun der Eenheet: Zesumme stinn a schwéieren Zäiten"</w:t>
      </w:r>
    </w:p>
    <w:p/>
    <w:p>
      <w:r xmlns:w="http://schemas.openxmlformats.org/wordprocessingml/2006/main">
        <w:t xml:space="preserve">1. Matthew 7:24-27 - "Duerfir jiddereen, deen dës Wierder vu mir héiert an se an d'Praxis ëmsetzt ass wéi e weise Mann, deen säin Haus um Fiels gebaut huet."</w:t>
      </w:r>
    </w:p>
    <w:p/>
    <w:p>
      <w:r xmlns:w="http://schemas.openxmlformats.org/wordprocessingml/2006/main">
        <w:t xml:space="preserve">2. Psalm 46: 1-3 - "Gott ass eis Zuflucht a Kraaft, eng ëmmer präsent Hëllef bei Probleemer. Dofir wäerte mir net fäerten, obwuel d'Äerd opginn an d'Bierger an d'Häerz vum Mier falen."</w:t>
      </w:r>
    </w:p>
    <w:p/>
    <w:p>
      <w:r xmlns:w="http://schemas.openxmlformats.org/wordprocessingml/2006/main">
        <w:t xml:space="preserve">1 Chronicles 14:10 An den David huet vu Gott gefrot a gesot: Soll ech géint d'Philistines opgoen? A gitt Dir se a meng Hand ofginn? An den HÄR sot zu him: Gitt erop; well ech wäert se an Ärer Hand iwwerginn.</w:t>
      </w:r>
    </w:p>
    <w:p/>
    <w:p>
      <w:r xmlns:w="http://schemas.openxmlformats.org/wordprocessingml/2006/main">
        <w:t xml:space="preserve">Den David huet Gott gefrot, ob hien géint d'Philistinnen sollt goen, a Gott huet geäntwert datt hien se an d'Hand vum David géif iwwerginn.</w:t>
      </w:r>
    </w:p>
    <w:p/>
    <w:p>
      <w:r xmlns:w="http://schemas.openxmlformats.org/wordprocessingml/2006/main">
        <w:t xml:space="preserve">1. Gott ass ëmmer bei eis an Zäite vu Kampf a wäert eis op d'Victoire féieren.</w:t>
      </w:r>
    </w:p>
    <w:p/>
    <w:p>
      <w:r xmlns:w="http://schemas.openxmlformats.org/wordprocessingml/2006/main">
        <w:t xml:space="preserve">2. Mir mussen bereet sinn dem Gott seng Pläng ze trauen och wa se onméiglech schéngen.</w:t>
      </w:r>
    </w:p>
    <w:p/>
    <w:p>
      <w:r xmlns:w="http://schemas.openxmlformats.org/wordprocessingml/2006/main">
        <w:t xml:space="preserve">1. Psalm 46:10 - Sidd roueg, a wësst datt ech Gott sinn.</w:t>
      </w:r>
    </w:p>
    <w:p/>
    <w:p>
      <w:r xmlns:w="http://schemas.openxmlformats.org/wordprocessingml/2006/main">
        <w:t xml:space="preserve">2. Matthäus 6:25-34 - Maacht Iech keng Suergen iwwer Äert Liewen, wat Dir iesst oder wat Dir drénke wäert, an och net iwwer Äre Kierper, wat Dir undoen.</w:t>
      </w:r>
    </w:p>
    <w:p/>
    <w:p>
      <w:r xmlns:w="http://schemas.openxmlformats.org/wordprocessingml/2006/main">
        <w:t xml:space="preserve">1 Chronicles 14:11 Also si si op Baalperazim komm; an den David huet hinnen do geschloen. Du sot den David: Gott huet meng Feinde duerch meng Hand agebrach wéi d'Waasser ausbrécht: dofir hunn se den Numm vun där Plaz Baalperazim genannt.</w:t>
      </w:r>
    </w:p>
    <w:p/>
    <w:p>
      <w:r xmlns:w="http://schemas.openxmlformats.org/wordprocessingml/2006/main">
        <w:t xml:space="preserve">Den David a seng Arméi hunn hir Feinde bei Baalperazim besiegt, an den David huet et als Victoire vu Gott erkläert.</w:t>
      </w:r>
    </w:p>
    <w:p/>
    <w:p>
      <w:r xmlns:w="http://schemas.openxmlformats.org/wordprocessingml/2006/main">
        <w:t xml:space="preserve">1. D'Kraaft vum Luef: Wéi kënne mir d'Victoire vu Gott kréien</w:t>
      </w:r>
    </w:p>
    <w:p/>
    <w:p>
      <w:r xmlns:w="http://schemas.openxmlformats.org/wordprocessingml/2006/main">
        <w:t xml:space="preserve">2. Am Glawen stoen: Wéi kënne mir souguer onméiglech Chancen iwwerwannen</w:t>
      </w:r>
    </w:p>
    <w:p/>
    <w:p>
      <w:r xmlns:w="http://schemas.openxmlformats.org/wordprocessingml/2006/main">
        <w:t xml:space="preserve">1. Jesaja 54:17 - Keng Waff, déi géint dech geformt gëtt, wäert floréieren; an all Zong, déi géint dech am Uerteel opstinn, sollt Dir veruerteelen.</w:t>
      </w:r>
    </w:p>
    <w:p/>
    <w:p>
      <w:r xmlns:w="http://schemas.openxmlformats.org/wordprocessingml/2006/main">
        <w:t xml:space="preserve">2. 2 Corinthians 10:3-5 - Well wa mir am Fleesch wandelen, kämpfe mir net nom Fleesch: (Fir d'Waffe vun eisem Krich sinn net fleesch, awer mächteg duerch Gott fir d'Stäerkten erof ze zéien;) Phantasie erofgoen, an all héich Saach, déi sech géint d'Wësse vu Gott erhebt, an all Gedanke fir d'Gehorsam vu Christus a Gefaange bréngen.</w:t>
      </w:r>
    </w:p>
    <w:p/>
    <w:p>
      <w:r xmlns:w="http://schemas.openxmlformats.org/wordprocessingml/2006/main">
        <w:t xml:space="preserve">1 Chroniken 14:12 A wéi se hir Gëtter do hannerlooss hunn, huet den David e Gebot ginn, a si goufen mam Feier verbrannt.</w:t>
      </w:r>
    </w:p>
    <w:p/>
    <w:p>
      <w:r xmlns:w="http://schemas.openxmlformats.org/wordprocessingml/2006/main">
        <w:t xml:space="preserve">Den David huet d'Gëtter vun de Philistines verbrannt nodeems se se hannerlooss hunn.</w:t>
      </w:r>
    </w:p>
    <w:p/>
    <w:p>
      <w:r xmlns:w="http://schemas.openxmlformats.org/wordprocessingml/2006/main">
        <w:t xml:space="preserve">1. D'Wichtegkeet vu Gott ze befollegen an d'Versuchung ze vermeiden.</w:t>
      </w:r>
    </w:p>
    <w:p/>
    <w:p>
      <w:r xmlns:w="http://schemas.openxmlformats.org/wordprocessingml/2006/main">
        <w:t xml:space="preserve">2. D'Kraaft vu Gott a seng Fäegkeet fir falsch Gëtter ze iwwerwannen.</w:t>
      </w:r>
    </w:p>
    <w:p/>
    <w:p>
      <w:r xmlns:w="http://schemas.openxmlformats.org/wordprocessingml/2006/main">
        <w:t xml:space="preserve">1. Deuteronomium 7:25-26 - "Déi geschnidde Biller vun hire Gëtter sollt Dir mam Feier verbrennen; Dir sollt d'Sëlwer oder d'Gold, déi op hinnen ass, net begräifen, an et net fir Iech selwer huelen, fir datt Dir net dovunner ofgeschnidden sidd; ass en Abomination fir den HÄR Äre Gott. Du solls och net en Abomination an Äert Haus bréngen, fir datt Dir net esou zu Zerstéierung veruerteelt sidd. Du solls et ganz entschëllegen an et ganz absehen, well et ass eng verflucht Saach."</w:t>
      </w:r>
    </w:p>
    <w:p/>
    <w:p>
      <w:r xmlns:w="http://schemas.openxmlformats.org/wordprocessingml/2006/main">
        <w:t xml:space="preserve">2. Psalm 135:15-18 - "D'Idolen vun den Natiounen sinn Sëlwer a Gold, D'Aarbecht vun de Männer Hänn. Si hunn Mond, awer si schwätzen net; Si hunn Aen, awer se gesinn net; Si hunn Oueren, awer si héieren net, Et ass och keen Otem an hire Mond.Déi, déi se maachen, si wéi si; Sou ass jiddereen, deen op si vertraut.Peint den HÄR, o Haus vun Israel, Segen den HÄR, o Haus vum Aaron! den Här, O Haus vum Levi!"</w:t>
      </w:r>
    </w:p>
    <w:p/>
    <w:p>
      <w:r xmlns:w="http://schemas.openxmlformats.org/wordprocessingml/2006/main">
        <w:t xml:space="preserve">1 Chroniken 14:13 An d'Philistinnen hunn sech nach eng Kéier am Dall verbreet.</w:t>
      </w:r>
    </w:p>
    <w:p/>
    <w:p>
      <w:r xmlns:w="http://schemas.openxmlformats.org/wordprocessingml/2006/main">
        <w:t xml:space="preserve">D'Philistinnen hunn den Dall eng zweete Kéier agefall.</w:t>
      </w:r>
    </w:p>
    <w:p/>
    <w:p>
      <w:r xmlns:w="http://schemas.openxmlformats.org/wordprocessingml/2006/main">
        <w:t xml:space="preserve">1. Gott ass souverän iwwer d'Natiounen a wäert seng Leit ëmmer schützen.</w:t>
      </w:r>
    </w:p>
    <w:p/>
    <w:p>
      <w:r xmlns:w="http://schemas.openxmlformats.org/wordprocessingml/2006/main">
        <w:t xml:space="preserve">2. Gott ass eis Kraaft an Zuflucht an Zäite vun Ierger.</w:t>
      </w:r>
    </w:p>
    <w:p/>
    <w:p>
      <w:r xmlns:w="http://schemas.openxmlformats.org/wordprocessingml/2006/main">
        <w:t xml:space="preserve">1. Psalm 46: 1-3 Gott ass eis Zuflucht a Kraaft, eng ëmmer präsent Hëllef a Schwieregkeeten. Dofir wäerte mir net fäerten, och wann d'Äerd opginn an d'Bierger an d'Häerz vum Mier falen, obwuel seng Waasser brühlen a Schaum an d'Bierger réieren mat hirem Stroum.</w:t>
      </w:r>
    </w:p>
    <w:p/>
    <w:p>
      <w:r xmlns:w="http://schemas.openxmlformats.org/wordprocessingml/2006/main">
        <w:t xml:space="preserve">2. Jesaja 41:10 Also keng Angscht, well ech mat dir; sief net enttäuscht, well ech sinn Äre Gott. Ech wäert Iech stäerken an Iech hëllefen; Ech wäert dech mat menger gerecht rietser Hand ophalen.</w:t>
      </w:r>
    </w:p>
    <w:p/>
    <w:p>
      <w:r xmlns:w="http://schemas.openxmlformats.org/wordprocessingml/2006/main">
        <w:t xml:space="preserve">1 Chroniken 14:14 Dofir huet den David nach eng Kéier vu Gott gefrot; a Gott sot zu him: Gitt net no hinnen op; dréit sech vun hinnen ewech, a komm op si géint d'Maulbeerbeem.</w:t>
      </w:r>
    </w:p>
    <w:p/>
    <w:p>
      <w:r xmlns:w="http://schemas.openxmlformats.org/wordprocessingml/2006/main">
        <w:t xml:space="preserve">Den David gouf opgefuerdert vu senge Feinde ewech ze dréinen an se vun enger strategescher Positioun unzegräifen.</w:t>
      </w:r>
    </w:p>
    <w:p/>
    <w:p>
      <w:r xmlns:w="http://schemas.openxmlformats.org/wordprocessingml/2006/main">
        <w:t xml:space="preserve">1. Gottes Wäisheet ass méi grouss wéi eis.</w:t>
      </w:r>
    </w:p>
    <w:p/>
    <w:p>
      <w:r xmlns:w="http://schemas.openxmlformats.org/wordprocessingml/2006/main">
        <w:t xml:space="preserve">2. Mir mussen Gott vertrauen fir eis an eisen Entscheedungen ze guidéieren.</w:t>
      </w:r>
    </w:p>
    <w:p/>
    <w:p>
      <w:r xmlns:w="http://schemas.openxmlformats.org/wordprocessingml/2006/main">
        <w:t xml:space="preserve">1. James 1: 5 - "Wann iergendeen vun iech Wäisheet feelt, loosst hie Gott froen, dee generéis un all ouni Reproche gëtt, an et gëtt him ginn."</w:t>
      </w:r>
    </w:p>
    <w:p/>
    <w:p>
      <w:r xmlns:w="http://schemas.openxmlformats.org/wordprocessingml/2006/main">
        <w:t xml:space="preserve">2. Spréch 3: 5-6 - "Vertrau op den Här mat Ärem ganzen Häerz, a leet net op Äert eegent Verständnis. Op all Är Weeër erkennt hien, an hie wäert Är Weeër riicht maachen."</w:t>
      </w:r>
    </w:p>
    <w:p/>
    <w:p>
      <w:r xmlns:w="http://schemas.openxmlformats.org/wordprocessingml/2006/main">
        <w:t xml:space="preserve">1 Chroniken 14:15 An et wäert sinn, wann Dir e Klang héiert, datt Dir an de Spëtze vun de Maulbeerbeem geet, da gitt Dir eraus an d'Schluecht: well Gott ass virun Iech erausgaang fir de Gaascht vun de Philistiner ze schloen.</w:t>
      </w:r>
    </w:p>
    <w:p/>
    <w:p>
      <w:r xmlns:w="http://schemas.openxmlformats.org/wordprocessingml/2006/main">
        <w:t xml:space="preserve">Gott instruéiert dem Kinnek David, datt wann hien e Klang an de Spëtze vun de Maulbeerbeem héiert, hie sollt an d'Schluecht erausgoen, well Gott virun him gaang ass fir d'Philistiner ze besiegen.</w:t>
      </w:r>
    </w:p>
    <w:p/>
    <w:p>
      <w:r xmlns:w="http://schemas.openxmlformats.org/wordprocessingml/2006/main">
        <w:t xml:space="preserve">1. Gott ass op eiser Säit: Wéi wësse wéini d'Zäit richteg ass fir opzestoen a ze kämpfen</w:t>
      </w:r>
    </w:p>
    <w:p/>
    <w:p>
      <w:r xmlns:w="http://schemas.openxmlformats.org/wordprocessingml/2006/main">
        <w:t xml:space="preserve">2. Angscht an Zweifel iwwerwannen: Vertrauen op Gott seng Versprieche fir Kraaft a schwieregen Zäiten ze fannen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Joshua 1:9 - Hunn ech dir net bestallt? Sidd staark a couragéiert. Maacht net Angscht, a sidd net enttäuscht, well den HÄR Äre Gott ass mat Iech iwwerall wou Dir gitt.</w:t>
      </w:r>
    </w:p>
    <w:p/>
    <w:p>
      <w:r xmlns:w="http://schemas.openxmlformats.org/wordprocessingml/2006/main">
        <w:t xml:space="preserve">1 Chronicles 14:16 Den David huet also gemaach wéi Gott him gesot huet: a si hunn den Här vun de Philistines vu Gibeon bis Gazer geschloen.</w:t>
      </w:r>
    </w:p>
    <w:p/>
    <w:p>
      <w:r xmlns:w="http://schemas.openxmlformats.org/wordprocessingml/2006/main">
        <w:t xml:space="preserve">Den David huet d'Uerder vu Gott gefollegt an huet d'Philistinesch Arméi vu Gibeon op Gazer besiegt.</w:t>
      </w:r>
    </w:p>
    <w:p/>
    <w:p>
      <w:r xmlns:w="http://schemas.openxmlformats.org/wordprocessingml/2006/main">
        <w:t xml:space="preserve">1. D'Kraaft vun der Gehorsamkeet: Léiere Gottes Befehle ze verfollegen.</w:t>
      </w:r>
    </w:p>
    <w:p/>
    <w:p>
      <w:r xmlns:w="http://schemas.openxmlformats.org/wordprocessingml/2006/main">
        <w:t xml:space="preserve">2. D'Kraaft vun der Eenheet: Zesummeschaffen fir Gottes Pläng z'erreechen.</w:t>
      </w:r>
    </w:p>
    <w:p/>
    <w:p>
      <w:r xmlns:w="http://schemas.openxmlformats.org/wordprocessingml/2006/main">
        <w:t xml:space="preserve">1. Joshua 1: 5-9 - Sidd staark a couragéiert a befollegt all d'Gesetz, datt de Moses Iech bestallt huet, fir datt Dir Erfolleg hutt wou Dir gitt.</w:t>
      </w:r>
    </w:p>
    <w:p/>
    <w:p>
      <w:r xmlns:w="http://schemas.openxmlformats.org/wordprocessingml/2006/main">
        <w:t xml:space="preserve">2. Epheser 6:10-11 - Sidd staark am Här a senger staarker Kraaft. Setzt déi voll Rüstung vu Gott un, fir datt Dir Äert Stand géint den Däiwel seng Schemae kënnt huelen.</w:t>
      </w:r>
    </w:p>
    <w:p/>
    <w:p>
      <w:r xmlns:w="http://schemas.openxmlformats.org/wordprocessingml/2006/main">
        <w:t xml:space="preserve">1 Chroniken 14:17 An de Ruhm vum David ass an all Länner erausgaang; an den HÄR huet d'Angscht vun him iwwer all Natiounen bruecht.</w:t>
      </w:r>
    </w:p>
    <w:p/>
    <w:p>
      <w:r xmlns:w="http://schemas.openxmlformats.org/wordprocessingml/2006/main">
        <w:t xml:space="preserve">De Ruhm vum David huet sech duerch all Natiounen verbreet, an den HÄR huet all him Angscht gemaach.</w:t>
      </w:r>
    </w:p>
    <w:p/>
    <w:p>
      <w:r xmlns:w="http://schemas.openxmlformats.org/wordprocessingml/2006/main">
        <w:t xml:space="preserve">1. Angscht den Här, Net Mënsch</w:t>
      </w:r>
    </w:p>
    <w:p/>
    <w:p>
      <w:r xmlns:w="http://schemas.openxmlformats.org/wordprocessingml/2006/main">
        <w:t xml:space="preserve">2. D'Kraaft vu Gottes Präsenz</w:t>
      </w:r>
    </w:p>
    <w:p/>
    <w:p>
      <w:r xmlns:w="http://schemas.openxmlformats.org/wordprocessingml/2006/main">
        <w:t xml:space="preserve">1. Psalm 111:10 - D'Angscht vum HÄR ass den Ufank vun der Wäisheet; all déi, déi et üben, hunn e gutt Verständnis.</w:t>
      </w:r>
    </w:p>
    <w:p/>
    <w:p>
      <w:r xmlns:w="http://schemas.openxmlformats.org/wordprocessingml/2006/main">
        <w:t xml:space="preserve">2. Jesaja 11: 2-3 - An de Geescht vum HÄR wäert op him raschten, de Geescht vu Wäisheet a Verständnis, de Geescht vu Rot a Kraaft, de Geescht vu Wëssen an der Angscht vum HÄR. A seng Freed wäert an der Angscht vum HÄR sinn.</w:t>
      </w:r>
    </w:p>
    <w:p/>
    <w:p/>
    <w:p>
      <w:r xmlns:w="http://schemas.openxmlformats.org/wordprocessingml/2006/main">
        <w:t xml:space="preserve">1 Chroniken Kapitel 15 konzentréiert sech op dem David seng Virbereedungen an déi richteg Cortège fir d'Ark vum Bund op Jerusalem ze bréngen.</w:t>
      </w:r>
    </w:p>
    <w:p/>
    <w:p>
      <w:r xmlns:w="http://schemas.openxmlformats.org/wordprocessingml/2006/main">
        <w:t xml:space="preserve">1st Paragraph: D'Kapitel fänkt un andeems Dir beliicht wéi den David Haiser fir sech selwer an der Stad David gebaut huet an eng Plaz fir d'Ark vu Gott virbereet huet. Hien huet d'Wichtegkeet vum Éiere vu Gott seng Präsenz verstanen a probéiert et op Jerusalem ze bréngen (1 Chroniken 15:1-3).</w:t>
      </w:r>
    </w:p>
    <w:p/>
    <w:p>
      <w:r xmlns:w="http://schemas.openxmlformats.org/wordprocessingml/2006/main">
        <w:t xml:space="preserve">2. Paragraph: D'Erzielung beschreift wéi den David all Israel gesammelt huet, dorënner Paschtéier a Leviten, fir matzemaachen fir d'Ark opzebréngen.Hien huet eng grouss Versammlung versammelt, déi an Dausende gezielt huet, a si fir dës helleg Aufgab virbereet (1 Chroniken 15:4-11) ).</w:t>
      </w:r>
    </w:p>
    <w:p/>
    <w:p>
      <w:r xmlns:w="http://schemas.openxmlformats.org/wordprocessingml/2006/main">
        <w:t xml:space="preserve">3. Paragraph: De Fokus geet op dem David säi Plang fir d'Ark ze transportéieren.Hien ernennt d'Leviten als Sänger a Museker, déi Instrumenter wéi Harpen, Lieren, Cymbalen an Trompette wärend der Cortège spillen (1 Chroniken 15:12-16).</w:t>
      </w:r>
    </w:p>
    <w:p/>
    <w:p>
      <w:r xmlns:w="http://schemas.openxmlformats.org/wordprocessingml/2006/main">
        <w:t xml:space="preserve">4. Paragraph: De Kont ernimmt datt si suergfälteg dem Gott seng Instruktioune gefollegt hunn wéi d'Ark handhaben an droen. Si hunn Pole benotzt, déi duerch Réng op seng Säiten agefouert goufen, gedroe vu Levitepriester, déi fir dësen Zweck geweit sinn (1 Chroniken 15:17-24).</w:t>
      </w:r>
    </w:p>
    <w:p/>
    <w:p>
      <w:r xmlns:w="http://schemas.openxmlformats.org/wordprocessingml/2006/main">
        <w:t xml:space="preserve">5. Déi ganz Versammlung huet sech mat Gesank, Danz, Musek an Affer gefreet wéi se d'Ark an Jerusalem bruecht hunn (1 Chroniken 15:25-29).</w:t>
      </w:r>
    </w:p>
    <w:p/>
    <w:p>
      <w:r xmlns:w="http://schemas.openxmlformats.org/wordprocessingml/2006/main">
        <w:t xml:space="preserve">Zesummegefaasst, Kapitel fofzéng vun 1 Chroniken duerstellt David d'Virbereedungen, an adäquate Cortège vun der Ark bréngen Highlighting Gebai Haiser, a versammelen all Israel. Ernennt ernannt Sänger, a verfollegt d'Instruktioune vu Gott. Dëst Zesummegefaasst, Kapitel liwwert en historesche Kont deen souwuel Respekt fir d'Präsenz vu Gott weist, a virsiichteg Planung fir helleg Aufgaben auszeféieren wéi d'Ark opzebréngen, wärend d'freedeg Feier während dësem bedeitende Event zu Jerusalem betount.</w:t>
      </w:r>
    </w:p>
    <w:p/>
    <w:p/>
    <w:p>
      <w:r xmlns:w="http://schemas.openxmlformats.org/wordprocessingml/2006/main">
        <w:t xml:space="preserve">Chenaniah war e Chef vun de Leviten a war qualifizéiert am Gesang an huet anerer datselwecht instruéiert.</w:t>
      </w:r>
    </w:p>
    <w:p/>
    <w:p>
      <w:r xmlns:w="http://schemas.openxmlformats.org/wordprocessingml/2006/main">
        <w:t xml:space="preserve">1. D'Wichtegkeet fir eis Talenter z'entwéckelen an ze deelen.</w:t>
      </w:r>
    </w:p>
    <w:p/>
    <w:p>
      <w:r xmlns:w="http://schemas.openxmlformats.org/wordprocessingml/2006/main">
        <w:t xml:space="preserve">2. D'Kraaft vun der Musek fir ze verbannen a Freed ze bréngen.</w:t>
      </w:r>
    </w:p>
    <w:p/>
    <w:p>
      <w:r xmlns:w="http://schemas.openxmlformats.org/wordprocessingml/2006/main">
        <w:t xml:space="preserve">1. Kolosser 3: 16-17 - Loosst d'Wuert vu Christus räich an dir wunnen, léiert a vermanen een aneren an all Wäisheet, sangen Psalmen a Hymnen a geeschtege Lidder, mat Dankbarkeet an Ären Häerzer zu Gott.</w:t>
      </w:r>
    </w:p>
    <w:p/>
    <w:p>
      <w:r xmlns:w="http://schemas.openxmlformats.org/wordprocessingml/2006/main">
        <w:t xml:space="preserve">2. Psalm 98:4 - Maacht e freedeg Kaméidi dem Här, d'ganz Äerd; brécht aus a freedeg Lidd a sangt Lob!</w:t>
      </w:r>
    </w:p>
    <w:p/>
    <w:p>
      <w:r xmlns:w="http://schemas.openxmlformats.org/wordprocessingml/2006/main">
        <w:t xml:space="preserve">1 Chroniken 15:23 An de Berechia an den Elkana waren Türkeepere fir d'Ark.</w:t>
      </w:r>
    </w:p>
    <w:p/>
    <w:p>
      <w:r xmlns:w="http://schemas.openxmlformats.org/wordprocessingml/2006/main">
        <w:t xml:space="preserve">Zwee Männer, Berechia an Elkanah, goufen als Diermeeschter vun der Ark vum Bund ernannt.</w:t>
      </w:r>
    </w:p>
    <w:p/>
    <w:p>
      <w:r xmlns:w="http://schemas.openxmlformats.org/wordprocessingml/2006/main">
        <w:t xml:space="preserve">1. Gott uvertraut seng hellegst Objeten u treie Dénger.</w:t>
      </w:r>
    </w:p>
    <w:p/>
    <w:p>
      <w:r xmlns:w="http://schemas.openxmlformats.org/wordprocessingml/2006/main">
        <w:t xml:space="preserve">2. D'Wichtegkeet vum bescheidenen Déngscht an den Ae vu Gott.</w:t>
      </w:r>
    </w:p>
    <w:p/>
    <w:p>
      <w:r xmlns:w="http://schemas.openxmlformats.org/wordprocessingml/2006/main">
        <w:t xml:space="preserve">1. Exodus 25: 10-22 - Instruktioune fir d'Make vun der Ark vum Bund.</w:t>
      </w:r>
    </w:p>
    <w:p/>
    <w:p>
      <w:r xmlns:w="http://schemas.openxmlformats.org/wordprocessingml/2006/main">
        <w:t xml:space="preserve">2. Matthäus 6:1-4 - Dem Jesus seng Léier iwwer Gott ginn ouni Erwaardung vun Unerkennung.</w:t>
      </w:r>
    </w:p>
    <w:p/>
    <w:p>
      <w:r xmlns:w="http://schemas.openxmlformats.org/wordprocessingml/2006/main">
        <w:t xml:space="preserve">1 Chronicles 15:24 A Shebanja, an Josafat, an Nethaneel, an Amasai, an Zechariah, an Benaja, an Eliezer, d'Priester, hunn mat der Trompette virun der Ark vu Gott geblosen;</w:t>
      </w:r>
    </w:p>
    <w:p/>
    <w:p>
      <w:r xmlns:w="http://schemas.openxmlformats.org/wordprocessingml/2006/main">
        <w:t xml:space="preserve">D'Priester Shebanja, Josafat, Nethaneel, Amasai, Zechariah, Benaja an Eliezer hunn d'Trompette virun der Ark vu Gott geblosen, während Obededom an Jehiah d'Ark bewaacht hunn.</w:t>
      </w:r>
    </w:p>
    <w:p/>
    <w:p>
      <w:r xmlns:w="http://schemas.openxmlformats.org/wordprocessingml/2006/main">
        <w:t xml:space="preserve">1. D'Wichtegkeet vun der Gehorsamkeet: Eng Studie vun 1 Chroniken 15:24</w:t>
      </w:r>
    </w:p>
    <w:p/>
    <w:p>
      <w:r xmlns:w="http://schemas.openxmlformats.org/wordprocessingml/2006/main">
        <w:t xml:space="preserve">2. D'Kraaft vun der Eenheet: E Bléck op 1 Chroniken 15:24</w:t>
      </w:r>
    </w:p>
    <w:p/>
    <w:p>
      <w:r xmlns:w="http://schemas.openxmlformats.org/wordprocessingml/2006/main">
        <w:t xml:space="preserve">1. Psalm 150: 3-5 - "Loeft Him mam Klang vun der Trompett; lueft Him mat der Psalterie an der Harf. Lueft Him mat dem Timbrel an Danz; lueft Him mat Stringinstrumenter a Flöten. Lueft Him mat lauter Cymbalen; lueft hien Hien mat klangende Beken."</w:t>
      </w:r>
    </w:p>
    <w:p/>
    <w:p>
      <w:r xmlns:w="http://schemas.openxmlformats.org/wordprocessingml/2006/main">
        <w:t xml:space="preserve">2. Philippians 2:12-13 - "Duerfir, meng léif Frënn, wéi Dir ëmmer net nëmmen a menger Präsenz gefollegt hutt, awer elo vill méi a menger Verontreiung weider Är Erléisung mat Angscht a Zidderen auszeschaffen, well et ass Gott, deen schafft an dir fir ze wëllen an no sengem gudden Zweck ze handelen."</w:t>
      </w:r>
    </w:p>
    <w:p/>
    <w:p>
      <w:r xmlns:w="http://schemas.openxmlformats.org/wordprocessingml/2006/main">
        <w:t xml:space="preserve">1 Chronicles 15:25 Also, David, an den Eelst vun Israel, an de Kapitän iwwer Dausende, sinn gaang fir d'Ark vum Bund vum HÄR mat Freed aus dem Haus vun Obeddom erauszebréngen.</w:t>
      </w:r>
    </w:p>
    <w:p/>
    <w:p>
      <w:r xmlns:w="http://schemas.openxmlformats.org/wordprocessingml/2006/main">
        <w:t xml:space="preserve">D'Ark vum Bund vum HÄR gouf mat Freed aus dem Haus vun Obededom erausbruecht.</w:t>
      </w:r>
    </w:p>
    <w:p/>
    <w:p>
      <w:r xmlns:w="http://schemas.openxmlformats.org/wordprocessingml/2006/main">
        <w:t xml:space="preserve">1. Freed an der Präsenz vum Här</w:t>
      </w:r>
    </w:p>
    <w:p/>
    <w:p>
      <w:r xmlns:w="http://schemas.openxmlformats.org/wordprocessingml/2006/main">
        <w:t xml:space="preserve">2. Déngen den Här mat Freed</w:t>
      </w:r>
    </w:p>
    <w:p/>
    <w:p>
      <w:r xmlns:w="http://schemas.openxmlformats.org/wordprocessingml/2006/main">
        <w:t xml:space="preserve">1. Psalm 100:2 Déngt den HÄR mat Freed: komm virun senger Presenz mat Gesank.</w:t>
      </w:r>
    </w:p>
    <w:p/>
    <w:p>
      <w:r xmlns:w="http://schemas.openxmlformats.org/wordprocessingml/2006/main">
        <w:t xml:space="preserve">2. Nehemia 8:10 Dunn sot hien zu hinnen, Géi op de Wee, iesst d'Fett, an drénkt de Séiss, a schéckt Portiounen un hinnen, fir déi näischt virbereet ass: fir dësen Dag ass helleg fir eisen Här: och net leed; well d'Freed vum HÄR ass Är Kraaft.</w:t>
      </w:r>
    </w:p>
    <w:p/>
    <w:p>
      <w:r xmlns:w="http://schemas.openxmlformats.org/wordprocessingml/2006/main">
        <w:t xml:space="preserve">1 Chronicles 15:26 An et ass geschitt, wéi Gott de Leviten gehollef huet, déi d'Ark vum Bund vum HÄR droen, datt si siwe Bullocks a siwe Widder offréiert hunn.</w:t>
      </w:r>
    </w:p>
    <w:p/>
    <w:p>
      <w:r xmlns:w="http://schemas.openxmlformats.org/wordprocessingml/2006/main">
        <w:t xml:space="preserve">D'Leviten hunn siwe Bullocks a siwe Widder als Zeeche vun Dankbarkeet ugebueden, wann Gott hinnen gehollef huet d'Ark vum Bund vum Här ze droen.</w:t>
      </w:r>
    </w:p>
    <w:p/>
    <w:p>
      <w:r xmlns:w="http://schemas.openxmlformats.org/wordprocessingml/2006/main">
        <w:t xml:space="preserve">1. Dankbarkeet: Weist Unerkennung fir Gottes Bestëmmung</w:t>
      </w:r>
    </w:p>
    <w:p/>
    <w:p>
      <w:r xmlns:w="http://schemas.openxmlformats.org/wordprocessingml/2006/main">
        <w:t xml:space="preserve">2. D'Kraaft vum Gehorsam: Eng Lektioun vun de Leviten</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w:t>
      </w:r>
    </w:p>
    <w:p/>
    <w:p>
      <w:r xmlns:w="http://schemas.openxmlformats.org/wordprocessingml/2006/main">
        <w:t xml:space="preserve">2. Kolosser 3:17 - A wat och ëmmer Dir maacht, ob a Wuert oder a Wierklechkeet, maacht alles am Numm vum Här Jesus, dank dem Gott de Papp duerch hien.</w:t>
      </w:r>
    </w:p>
    <w:p/>
    <w:p>
      <w:r xmlns:w="http://schemas.openxmlformats.org/wordprocessingml/2006/main">
        <w:t xml:space="preserve">1 Chronicles 15:27 An den David war mat engem Kleed vu feine Léngen gekleet, an all d'Leviten, déi d'Ark droen, an d'Sänger, an de Chenaniah, de Meeschter vum Lidd mat de Sänger: Den David hat och en Efod vu Léngen op him.</w:t>
      </w:r>
    </w:p>
    <w:p/>
    <w:p>
      <w:r xmlns:w="http://schemas.openxmlformats.org/wordprocessingml/2006/main">
        <w:t xml:space="preserve">Den David war a feine Linnenkleeder gekleet a begleet vu Leviten, Sänger a Chenaniah, de Meeschter vum Lidd. Hien huet och en Ephod aus Lengen un.</w:t>
      </w:r>
    </w:p>
    <w:p/>
    <w:p>
      <w:r xmlns:w="http://schemas.openxmlformats.org/wordprocessingml/2006/main">
        <w:t xml:space="preserve">1. D'Kraaft vum Lob am Adversity</w:t>
      </w:r>
    </w:p>
    <w:p/>
    <w:p>
      <w:r xmlns:w="http://schemas.openxmlformats.org/wordprocessingml/2006/main">
        <w:t xml:space="preserve">2. Den Ënnerscheed tëscht Symboler a Substanz</w:t>
      </w:r>
    </w:p>
    <w:p/>
    <w:p>
      <w:r xmlns:w="http://schemas.openxmlformats.org/wordprocessingml/2006/main">
        <w:t xml:space="preserve">1. Psalm 150: 6 - Loosst alles wat Otem huet den Här luewen.</w:t>
      </w:r>
    </w:p>
    <w:p/>
    <w:p>
      <w:r xmlns:w="http://schemas.openxmlformats.org/wordprocessingml/2006/main">
        <w:t xml:space="preserve">2. Kolosser 3:1-3 - Well Dir mat Christus opgestan sidd, setzt Är Häerzer op Saachen uewen, wou Christus ass, op der rietser Hand vu Gott sëtzt. Setzt Är Gedanken op Saachen uewen, net op ierdesch Saachen.</w:t>
      </w:r>
    </w:p>
    <w:p/>
    <w:p>
      <w:r xmlns:w="http://schemas.openxmlformats.org/wordprocessingml/2006/main">
        <w:t xml:space="preserve">1 Chronicles 15:28 Also huet d'ganz Israel d'Ark vum Bund vum HÄR mat Gejäiz a mam Klang vum Cornet a mat Trompetten a mat Cymbalen opgefouert, a mécht e Kaméidi mat Psalterien an Harpen.</w:t>
      </w:r>
    </w:p>
    <w:p/>
    <w:p>
      <w:r xmlns:w="http://schemas.openxmlformats.org/wordprocessingml/2006/main">
        <w:t xml:space="preserve">All Israel huet d'Ark vum Bund vum Här mat lauter Musek an Instrumenter bruecht.</w:t>
      </w:r>
    </w:p>
    <w:p/>
    <w:p>
      <w:r xmlns:w="http://schemas.openxmlformats.org/wordprocessingml/2006/main">
        <w:t xml:space="preserve">1. D'Kraaft vun der Musek am Gottesdéngscht</w:t>
      </w:r>
    </w:p>
    <w:p/>
    <w:p>
      <w:r xmlns:w="http://schemas.openxmlformats.org/wordprocessingml/2006/main">
        <w:t xml:space="preserve">2. D'Wichtegkeet vun der Ark vum Bund</w:t>
      </w:r>
    </w:p>
    <w:p/>
    <w:p>
      <w:r xmlns:w="http://schemas.openxmlformats.org/wordprocessingml/2006/main">
        <w:t xml:space="preserve">1. Psalm 150:1-6</w:t>
      </w:r>
    </w:p>
    <w:p/>
    <w:p>
      <w:r xmlns:w="http://schemas.openxmlformats.org/wordprocessingml/2006/main">
        <w:t xml:space="preserve">2. Exodus 25:10-22</w:t>
      </w:r>
    </w:p>
    <w:p/>
    <w:p>
      <w:r xmlns:w="http://schemas.openxmlformats.org/wordprocessingml/2006/main">
        <w:t xml:space="preserve">1 Chronicles 15:29 An et ass geschitt, wéi d'Ark vum Bund vum HÄR an d'Stad vum David koum, datt d'Michal, d'Duechter vum Saul, no enger Fënster erauskuckt, de Kinnek David gesinn huet danzen a spillen: a si huet hie veruecht. an hirem Häerz.</w:t>
      </w:r>
    </w:p>
    <w:p/>
    <w:p>
      <w:r xmlns:w="http://schemas.openxmlformats.org/wordprocessingml/2006/main">
        <w:t xml:space="preserve">D'Michal, d'Duechter vum Saul, huet de Kinnek David gesinn danzen a spillen wéi d'Ark vum Bund vum Här an d'Stad vum David koum an hien an hirem Häerz veruecht huet.</w:t>
      </w:r>
    </w:p>
    <w:p/>
    <w:p>
      <w:r xmlns:w="http://schemas.openxmlformats.org/wordprocessingml/2006/main">
        <w:t xml:space="preserve">1. Gottes Freed a Freed am Gottesdéngscht</w:t>
      </w:r>
    </w:p>
    <w:p/>
    <w:p>
      <w:r xmlns:w="http://schemas.openxmlformats.org/wordprocessingml/2006/main">
        <w:t xml:space="preserve">2. Dem Saul seng Famill an hir rebellesch Häerzer</w:t>
      </w:r>
    </w:p>
    <w:p/>
    <w:p>
      <w:r xmlns:w="http://schemas.openxmlformats.org/wordprocessingml/2006/main">
        <w:t xml:space="preserve">1. Psalm 149: 3 - Loosst se säin Numm luewen mat Danz a maachen him Musek mat Tambourin an Harf.</w:t>
      </w:r>
    </w:p>
    <w:p/>
    <w:p>
      <w:r xmlns:w="http://schemas.openxmlformats.org/wordprocessingml/2006/main">
        <w:t xml:space="preserve">2. 1 Samuel 18:8-9 - Saul war ganz rosen; dëse Refrain huet him immens gestéiert. "Si hunn den David mat Zéngdausende geschriwwe," huet hien geduecht, "awer ech mat nëmmen Dausende. Wat méi kann hien kréien wéi d'Kinnekräich?" A vun där Zäit un huet de Saul e jalous Aa op den David gehalen.</w:t>
      </w:r>
    </w:p>
    <w:p/>
    <w:p>
      <w:r xmlns:w="http://schemas.openxmlformats.org/wordprocessingml/2006/main">
        <w:t xml:space="preserve">1 Chroniken Kapitel 16 konzentréiert sech op déi freedeg Feier a Verehrung, déi stattfonnt huet wéi d'Ark vum Bund op Jerusalem bruecht gouf.</w:t>
      </w:r>
    </w:p>
    <w:p/>
    <w:p>
      <w:r xmlns:w="http://schemas.openxmlformats.org/wordprocessingml/2006/main">
        <w:t xml:space="preserve">1. Paragraph: D'Kapitel fänkt un mat ze beschreiwen wéi den David en Zelt fir d'Ark zu Jerusalem opgeriicht huet. Duerno huet hien d'Leviten ernannt fir virun der Ark ze déngen, Opfer ze bidden, Museksinstrumenter ze spillen a Gottesdéngscht ze féieren (1 Chroniken 16:1-6).</w:t>
      </w:r>
    </w:p>
    <w:p/>
    <w:p>
      <w:r xmlns:w="http://schemas.openxmlformats.org/wordprocessingml/2006/main">
        <w:t xml:space="preserve">2. Dëst Lidd gëtt vum Asaph a senge Matbierger Levite recitéiert, Gottes Gréisst, Seng wonnerbar Wierker a seng Trei un Israel duerch d'Geschicht gelueft (1 Chroniken 16:7-36).</w:t>
      </w:r>
    </w:p>
    <w:p/>
    <w:p>
      <w:r xmlns:w="http://schemas.openxmlformats.org/wordprocessingml/2006/main">
        <w:t xml:space="preserve">3. Paragraph: De Fokus dréit sech op d'Instruktioune vum David fir regelméisseg Gottesdéngscht virun der Ark.Hien huet spezifesch Leviten als Minister ernannt, déi verantwortlech waren fir alldeeglech Verbrennungsofferen an aner Affer ze bidden (1 Chroniken 16:37-40).</w:t>
      </w:r>
    </w:p>
    <w:p/>
    <w:p>
      <w:r xmlns:w="http://schemas.openxmlformats.org/wordprocessingml/2006/main">
        <w:t xml:space="preserve">4th Paragraph: De Kont ernimmt datt nodeems hien dës Uklo un d'Leviten geliwwert huet, huet den David d'Leit am Gottes Numm geseent. Hien huet Iessen u jidderengem souwuel Männer wéi och Fraen verdeelt an hinnen instruéiert Gott Merci ze soen (1 Chroniken 16:41-43).</w:t>
      </w:r>
    </w:p>
    <w:p/>
    <w:p>
      <w:r xmlns:w="http://schemas.openxmlformats.org/wordprocessingml/2006/main">
        <w:t xml:space="preserve">5.</w:t>
      </w:r>
    </w:p>
    <w:p/>
    <w:p>
      <w:r xmlns:w="http://schemas.openxmlformats.org/wordprocessingml/2006/main">
        <w:t xml:space="preserve">Zesummegefaasst, Kapitel siechzéng vun 1 Chroniken duerstellt d'freedeg Feier, an d'Verehrung beim Bréngen vun der Ark. Ernimmt e Lidd vun Thanksgiving, a regelméisseg Affer. Dëst Zesummegefaasst, Kapitel gëtt en historesche Kont weist souwuel Dankbarkeet fir Gott senger Trei, an organiséiert Verehrung ënner dem Kinnek David senger Leedung iwwerdeems Luef duerch Musek betount, Lidd, Affer, a lafend Ministère virun der Präsenz vun der Ark zu Jerusalem.</w:t>
      </w:r>
    </w:p>
    <w:p/>
    <w:p>
      <w:r xmlns:w="http://schemas.openxmlformats.org/wordprocessingml/2006/main">
        <w:t xml:space="preserve">1 Chronicles 16:1 Also hunn si d'Ark vu Gott bruecht an se an der Mëtt vum Zelt gesat, wat den David dofir opgeriicht hat: a si hunn d'Verbrennungsaffer a Friddensoffer viru Gott ofginn.</w:t>
      </w:r>
    </w:p>
    <w:p/>
    <w:p>
      <w:r xmlns:w="http://schemas.openxmlformats.org/wordprocessingml/2006/main">
        <w:t xml:space="preserve">Den David huet en Zelt opgeriicht an d'Ark vu Gott dobanne gesat. Hien huet dunn Gott verbrannt Affer a Friddensoffer offréiert.</w:t>
      </w:r>
    </w:p>
    <w:p/>
    <w:p>
      <w:r xmlns:w="http://schemas.openxmlformats.org/wordprocessingml/2006/main">
        <w:t xml:space="preserve">1. Gottes Präsenz huet d'Kraaft all Raum ze transforméieren.</w:t>
      </w:r>
    </w:p>
    <w:p/>
    <w:p>
      <w:r xmlns:w="http://schemas.openxmlformats.org/wordprocessingml/2006/main">
        <w:t xml:space="preserve">2. Affer vu Fridden an Opfer bréngen eis Gott méi no.</w:t>
      </w:r>
    </w:p>
    <w:p/>
    <w:p>
      <w:r xmlns:w="http://schemas.openxmlformats.org/wordprocessingml/2006/main">
        <w:t xml:space="preserve">1. John 14:23 - De Jesus huet geäntwert a sot zu him: Wann e Mann mech gär huet, wäert hie meng Wierder halen: a mäi Papp wäert hien gär hunn, a mir wäerte bei him kommen a bei him bleiwen.</w:t>
      </w:r>
    </w:p>
    <w:p/>
    <w:p>
      <w:r xmlns:w="http://schemas.openxmlformats.org/wordprocessingml/2006/main">
        <w:t xml:space="preserve">2. 1 Peter 2:5 - Dir sidd och als lieweg Steng e geeschtegt Haus opgebaut, en hellege Paschtouer, fir geeschtlech Opfer opzebréngen, akzeptabel vu Gott vu Jesus Christus.</w:t>
      </w:r>
    </w:p>
    <w:p/>
    <w:p>
      <w:r xmlns:w="http://schemas.openxmlformats.org/wordprocessingml/2006/main">
        <w:t xml:space="preserve">1 Chronicles 16:2 A wéi den David en Enn gemaach huet fir d'Verbrennungsoffer an de Friddensoffer ze bidden, huet hien d'Leit am Numm vum HÄR geseent.</w:t>
      </w:r>
    </w:p>
    <w:p/>
    <w:p>
      <w:r xmlns:w="http://schemas.openxmlformats.org/wordprocessingml/2006/main">
        <w:t xml:space="preserve">Den David huet d'Verbrennungs- a Friddensoffer fäerdeg gemaach an huet dann d'Leit am Numm vum HÄR geseent.</w:t>
      </w:r>
    </w:p>
    <w:p/>
    <w:p>
      <w:r xmlns:w="http://schemas.openxmlformats.org/wordprocessingml/2006/main">
        <w:t xml:space="preserve">1. D'Wichtegkeet vu Gott Merci ze soen fir seng Segen.</w:t>
      </w:r>
    </w:p>
    <w:p/>
    <w:p>
      <w:r xmlns:w="http://schemas.openxmlformats.org/wordprocessingml/2006/main">
        <w:t xml:space="preserve">2. Wéi d'Beispill vum David eis weist wéi Gott mat eisen Affer ze Éiere gëtt.</w:t>
      </w:r>
    </w:p>
    <w:p/>
    <w:p>
      <w:r xmlns:w="http://schemas.openxmlformats.org/wordprocessingml/2006/main">
        <w:t xml:space="preserve">1. Kolosser 3:17 - A wat Dir maacht, a Wuert oder a Wierklechkeet, maacht alles am Numm vum Här Jesus, dank dem Gott de Papp duerch hien.</w:t>
      </w:r>
    </w:p>
    <w:p/>
    <w:p>
      <w:r xmlns:w="http://schemas.openxmlformats.org/wordprocessingml/2006/main">
        <w:t xml:space="preserve">2. Philippians 4:6 7 - Maacht Iech keng Suergen iwwer eppes, awer an allem duerch Gebied an Ufro mat Dankbarkeet loosst Är Ufroe Gott bekannt ginn. An de Fridde vu Gott, deen all Verständnis iwwerschreift, wäert Är Häerzer an Är Gedanken a Christus Jesus bewaachen.</w:t>
      </w:r>
    </w:p>
    <w:p/>
    <w:p>
      <w:r xmlns:w="http://schemas.openxmlformats.org/wordprocessingml/2006/main">
        <w:t xml:space="preserve">1 Chroniken 16:3 An hien huet jidderengem vun Israel, souwuel Mann wéi Fra, jidderengem e Brout, an e gutt Stéck Fleesch, an e Fändel vu Wäin.</w:t>
      </w:r>
    </w:p>
    <w:p/>
    <w:p>
      <w:r xmlns:w="http://schemas.openxmlformats.org/wordprocessingml/2006/main">
        <w:t xml:space="preserve">Jiddereen an Israel krut e Brout, e Stéck Fleesch an e Flagon vu Wäin.</w:t>
      </w:r>
    </w:p>
    <w:p/>
    <w:p>
      <w:r xmlns:w="http://schemas.openxmlformats.org/wordprocessingml/2006/main">
        <w:t xml:space="preserve">1. Gottes reichend Versuergung a schwéieren Zäiten.</w:t>
      </w:r>
    </w:p>
    <w:p/>
    <w:p>
      <w:r xmlns:w="http://schemas.openxmlformats.org/wordprocessingml/2006/main">
        <w:t xml:space="preserve">2. D'Wichtegkeet vun Generositéit.</w:t>
      </w:r>
    </w:p>
    <w:p/>
    <w:p>
      <w:r xmlns:w="http://schemas.openxmlformats.org/wordprocessingml/2006/main">
        <w:t xml:space="preserve">1. Matthäus 6:33 - Awer sicht als éischt säi Räich a seng Gerechtegkeet, an all dës Saache ginn Iech och ginn.</w:t>
      </w:r>
    </w:p>
    <w:p/>
    <w:p>
      <w:r xmlns:w="http://schemas.openxmlformats.org/wordprocessingml/2006/main">
        <w:t xml:space="preserve">2. Akten 4:32-35 - All déi Gleeweger waren een am Häerz a Geescht. Keen huet behaapt datt ee vun hire Besëtzer hir eege wier, awer si hunn alles gedeelt wat se haten.</w:t>
      </w:r>
    </w:p>
    <w:p/>
    <w:p>
      <w:r xmlns:w="http://schemas.openxmlformats.org/wordprocessingml/2006/main">
        <w:t xml:space="preserve">1 Chroniken 16:4 An hien huet e puer vun de Leviten ernannt fir virun der Ark vum HÄR ze déngen, an ze notéieren an den HÄR Gott vun Israel ze danken an ze luewen:</w:t>
      </w:r>
    </w:p>
    <w:p/>
    <w:p>
      <w:r xmlns:w="http://schemas.openxmlformats.org/wordprocessingml/2006/main">
        <w:t xml:space="preserve">D'Levite goufen ernannt fir virun der Ark vum Här ze déngen an den Här ze danken an ze luewen.</w:t>
      </w:r>
    </w:p>
    <w:p/>
    <w:p>
      <w:r xmlns:w="http://schemas.openxmlformats.org/wordprocessingml/2006/main">
        <w:t xml:space="preserve">1. D'Kraaft vum Verehrung: D'Wichtegkeet vu Gott Merci a Luef ze ginn</w:t>
      </w:r>
    </w:p>
    <w:p/>
    <w:p>
      <w:r xmlns:w="http://schemas.openxmlformats.org/wordprocessingml/2006/main">
        <w:t xml:space="preserve">2. E Liewen vun Dankbarkeet liewen: Versteesdemech vun de Segen vum Déngscht vum Här</w:t>
      </w:r>
    </w:p>
    <w:p/>
    <w:p>
      <w:r xmlns:w="http://schemas.openxmlformats.org/wordprocessingml/2006/main">
        <w:t xml:space="preserve">1. Psalm 100:4 - Gitt seng Paarte mat Dankbarkeet a seng Geriichter mat Lob; soen him Merci a lueft säin Numm.</w:t>
      </w:r>
    </w:p>
    <w:p/>
    <w:p>
      <w:r xmlns:w="http://schemas.openxmlformats.org/wordprocessingml/2006/main">
        <w:t xml:space="preserve">2. 1 Thessalonians 5:18 - Merci an all Ëmstänn; well dëst ass de Wëlle vu Gott fir Iech a Christus Jesus.</w:t>
      </w:r>
    </w:p>
    <w:p/>
    <w:p>
      <w:r xmlns:w="http://schemas.openxmlformats.org/wordprocessingml/2006/main">
        <w:t xml:space="preserve">1 Chronicles 16:5 Asaf, de Chef, an nieft him Zechariah, Jeiel, a Shemiramot, an Jehiel, a Mattithia, an Eliab, an Benaja, an Obeddom: an Jeiel mat Psalteries a mat Harpen; mee Asaf huet e Klang mat Cymbalen gemaach;</w:t>
      </w:r>
    </w:p>
    <w:p/>
    <w:p>
      <w:r xmlns:w="http://schemas.openxmlformats.org/wordprocessingml/2006/main">
        <w:t xml:space="preserve">Den Asaf, de Chef, zesumme mam Zechariah, Jeiel, Shemiramot, Jehiel, Mattithiah, Eliab, Benaja an Obededom, hunn eng Vielfalt vun Instrumenter wärend der Verehrung gespillt, mam Asaph huet d'Becken gespillt.</w:t>
      </w:r>
    </w:p>
    <w:p/>
    <w:p>
      <w:r xmlns:w="http://schemas.openxmlformats.org/wordprocessingml/2006/main">
        <w:t xml:space="preserve">1. "Instrumenter vum Lob: Verehren duerch Musek"</w:t>
      </w:r>
    </w:p>
    <w:p/>
    <w:p>
      <w:r xmlns:w="http://schemas.openxmlformats.org/wordprocessingml/2006/main">
        <w:t xml:space="preserve">2. "The Power of Harmony: Uniting Through Music"</w:t>
      </w:r>
    </w:p>
    <w:p/>
    <w:p>
      <w:r xmlns:w="http://schemas.openxmlformats.org/wordprocessingml/2006/main">
        <w:t xml:space="preserve">1. Psalm 150: 3-5 - "Loueft hien mam Klang vun der Trompett; lueft hien mat der Psalterie an der Harf. Lueft hien mat dem Timbrel an dem Danz: lueft hien mat Stringinstrumenter an Uergel. Lueft hien op de lauter Cymbalen: lueft hien op déi héich klingende Cymbalen."</w:t>
      </w:r>
    </w:p>
    <w:p/>
    <w:p>
      <w:r xmlns:w="http://schemas.openxmlformats.org/wordprocessingml/2006/main">
        <w:t xml:space="preserve">2. Kolosser 3:16 - "Loosst d'Wuert vu Christus an Iech räich an all Wäisheet wunnen; Léier a géigesäiteg a Psalmen a Hymnen a geeschtege Lidder, sangen mat Gnod an Ären Häerzer dem Här."</w:t>
      </w:r>
    </w:p>
    <w:p/>
    <w:p>
      <w:r xmlns:w="http://schemas.openxmlformats.org/wordprocessingml/2006/main">
        <w:t xml:space="preserve">1 Chroniken 16:6 Och Benaja an Jahaziel d'Priester mat Trompetten ëmmer virun der Ark vum Bund vu Gott.</w:t>
      </w:r>
    </w:p>
    <w:p/>
    <w:p>
      <w:r xmlns:w="http://schemas.openxmlformats.org/wordprocessingml/2006/main">
        <w:t xml:space="preserve">Paschtouer Benaiah a Jahaziel goufen zougewisen Trompett ze spillen kontinuéierlech virun der Ark vum Bund vu Gott.</w:t>
      </w:r>
    </w:p>
    <w:p/>
    <w:p>
      <w:r xmlns:w="http://schemas.openxmlformats.org/wordprocessingml/2006/main">
        <w:t xml:space="preserve">1. D'Kraaft vun der Musek am Gottesdéngscht</w:t>
      </w:r>
    </w:p>
    <w:p/>
    <w:p>
      <w:r xmlns:w="http://schemas.openxmlformats.org/wordprocessingml/2006/main">
        <w:t xml:space="preserve">2. D'Roll vun de Priester an der Verehrung vu Gott</w:t>
      </w:r>
    </w:p>
    <w:p/>
    <w:p>
      <w:r xmlns:w="http://schemas.openxmlformats.org/wordprocessingml/2006/main">
        <w:t xml:space="preserve">1. Psalm 150:3-5 - Lueft Him mam Klang vun der Trompett; Lueft Him mat der Lut an der Harf! Lueft Him mam Timbrel an Danz; Lueft Him mat Sträichinstrumenter a Flöten! Lueft Him mat lauter Cymbalen; Lueft Him mat klangende Cymbalen.</w:t>
      </w:r>
    </w:p>
    <w:p/>
    <w:p>
      <w:r xmlns:w="http://schemas.openxmlformats.org/wordprocessingml/2006/main">
        <w:t xml:space="preserve">2. Nummeren 10: 1-10 - Den Här sot zu Moses: Maacht zwee Sëlwer Trompetten; du solls se aus gehummert Aarbecht maachen; an du solls se benotzen fir d'Versammlung ze ruffen, a fir de Lager ze briechen. A wa béid geblosen sinn, soll d'ganz Versammlung sech bei Iech bei der Dier vum Versammlungszelt versammelen. Awer wann eng Trompett geblosen ass, da sammelen d'Cheffen, d'Cheffe vun den Divisiounen vun Israel, bei Iech.</w:t>
      </w:r>
    </w:p>
    <w:p/>
    <w:p>
      <w:r xmlns:w="http://schemas.openxmlformats.org/wordprocessingml/2006/main">
        <w:t xml:space="preserve">1 Chroniken 16:7 Dunn huet deen Dag den David fir d'éischt dëse Psalm geliwwert fir den HÄR ze danken an d'Hand vum Asaf a senge Bridder.</w:t>
      </w:r>
    </w:p>
    <w:p/>
    <w:p>
      <w:r xmlns:w="http://schemas.openxmlformats.org/wordprocessingml/2006/main">
        <w:t xml:space="preserve">Den David seet dem Här Merci andeems hien dem Asaf a senge Bridder e Psalm liwwert.</w:t>
      </w:r>
    </w:p>
    <w:p/>
    <w:p>
      <w:r xmlns:w="http://schemas.openxmlformats.org/wordprocessingml/2006/main">
        <w:t xml:space="preserve">1. D'Kraaft vun Dankbarkeet: En Häerz vun Dankbarkeet kultivéieren</w:t>
      </w:r>
    </w:p>
    <w:p/>
    <w:p>
      <w:r xmlns:w="http://schemas.openxmlformats.org/wordprocessingml/2006/main">
        <w:t xml:space="preserve">2. E Liewen vu Gottesdéngscht: D'Psalme ëmfaassen</w:t>
      </w:r>
    </w:p>
    <w:p/>
    <w:p>
      <w:r xmlns:w="http://schemas.openxmlformats.org/wordprocessingml/2006/main">
        <w:t xml:space="preserve">1. Kolosser 3:15-17 - Loosst de Fridde vu Christus an Ären Häerzer regéieren, zu deem Dir wierklech an engem Kierper geruff sidd. A sidd dankbar. Loosst d'Wuert vu Christus räich an dir wunnen, léiert an aarme een aneren an all Wäisheet, sangen Psalmen a Hymnen a geeschtege Lidder, mat Dankbarkeet an Ären Häerzer zu Gott.</w:t>
      </w:r>
    </w:p>
    <w:p/>
    <w:p>
      <w:r xmlns:w="http://schemas.openxmlformats.org/wordprocessingml/2006/main">
        <w:t xml:space="preserve">2. Psalm 95: 1-2 - Oh komm, loosst eis fir den HÄR sangen; loosst eis e freedeg Kaméidi zum Fiels vun eiser Erléisung maachen! Loosst eis a seng Presenz kommen mat Dankbarkeet; loosse mer him e freedeg Kaméidi mat Loblieder maachen!</w:t>
      </w:r>
    </w:p>
    <w:p/>
    <w:p>
      <w:r xmlns:w="http://schemas.openxmlformats.org/wordprocessingml/2006/main">
        <w:t xml:space="preserve">1 Chroniken 16:8 Dank dem HÄR, rufft säin Numm un, mécht seng Handlungen ënner de Leit bekannt.</w:t>
      </w:r>
    </w:p>
    <w:p/>
    <w:p>
      <w:r xmlns:w="http://schemas.openxmlformats.org/wordprocessingml/2006/main">
        <w:t xml:space="preserve">Verehrer vum Här solle Merci soen a säin Numm uruffen, a seng Handlunge mat aneren deelen.</w:t>
      </w:r>
    </w:p>
    <w:p/>
    <w:p>
      <w:r xmlns:w="http://schemas.openxmlformats.org/wordprocessingml/2006/main">
        <w:t xml:space="preserve">1. D'Kraaft vum Thanksgiving - Wéi den Här Merci ze soen kann eist Liewen zum Besser änneren.</w:t>
      </w:r>
    </w:p>
    <w:p/>
    <w:p>
      <w:r xmlns:w="http://schemas.openxmlformats.org/wordprocessingml/2006/main">
        <w:t xml:space="preserve">2. D'Freed vum Deelen - Wéi d'Deelen vum Här seng Handlunge kënne Freed fir eis an déi ronderëm eis bréngen.</w:t>
      </w:r>
    </w:p>
    <w:p/>
    <w:p>
      <w:r xmlns:w="http://schemas.openxmlformats.org/wordprocessingml/2006/main">
        <w:t xml:space="preserve">1. Psalm 107:1 - Merci dem Här, well hien ass gutt; seng Léift dauert fir ëmmer.</w:t>
      </w:r>
    </w:p>
    <w:p/>
    <w:p>
      <w:r xmlns:w="http://schemas.openxmlformats.org/wordprocessingml/2006/main">
        <w:t xml:space="preserve">2. Akten 4:20 - Well mir kënnen net hëllefen iwwer dat ze schwätzen wat mir gesinn an héieren hunn.</w:t>
      </w:r>
    </w:p>
    <w:p/>
    <w:p>
      <w:r xmlns:w="http://schemas.openxmlformats.org/wordprocessingml/2006/main">
        <w:t xml:space="preserve">1 Chroniken 16:9 Sangen him, sangt him Psalmen, schwätzt iwwer all seng wonnerbar Wierker.</w:t>
      </w:r>
    </w:p>
    <w:p/>
    <w:p>
      <w:r xmlns:w="http://schemas.openxmlformats.org/wordprocessingml/2006/main">
        <w:t xml:space="preserve">Mir solle Gott luewen a Merci soen fir all déi wonnerbar Saachen déi hie gemaach huet.</w:t>
      </w:r>
    </w:p>
    <w:p/>
    <w:p>
      <w:r xmlns:w="http://schemas.openxmlformats.org/wordprocessingml/2006/main">
        <w:t xml:space="preserve">1. Mir solle sangen a vu Gott senger Guttheet schwätzen</w:t>
      </w:r>
    </w:p>
    <w:p/>
    <w:p>
      <w:r xmlns:w="http://schemas.openxmlformats.org/wordprocessingml/2006/main">
        <w:t xml:space="preserve">2. Gott Merci soen fir seng wonnerbar Wierker</w:t>
      </w:r>
    </w:p>
    <w:p/>
    <w:p>
      <w:r xmlns:w="http://schemas.openxmlformats.org/wordprocessingml/2006/main">
        <w:t xml:space="preserve">1. Psalm 105:1-2, Oh dank dem Här; rufft säin Numm un; seng Doten ënnert de Vëlker bekannt maachen! Sing him, sangt him lueft; erzielt all seng wonnerbar Wierker!</w:t>
      </w:r>
    </w:p>
    <w:p/>
    <w:p>
      <w:r xmlns:w="http://schemas.openxmlformats.org/wordprocessingml/2006/main">
        <w:t xml:space="preserve">2. 1 Thessalonians 5:18, Merci an all Ëmstänn; well dëst ass de Wëlle vu Gott a Christus Jesus fir Iech.</w:t>
      </w:r>
    </w:p>
    <w:p/>
    <w:p>
      <w:r xmlns:w="http://schemas.openxmlformats.org/wordprocessingml/2006/main">
        <w:t xml:space="preserve">1 Chroniken 16:10 Herrlech a sengem hellege Numm: loosst d'Häerz vun hinnen freeën, déi den HÄR sichen.</w:t>
      </w:r>
    </w:p>
    <w:p/>
    <w:p>
      <w:r xmlns:w="http://schemas.openxmlformats.org/wordprocessingml/2006/main">
        <w:t xml:space="preserve">Mir sollten den Här verherrlechen a sech a sengem Numm freeën.</w:t>
      </w:r>
    </w:p>
    <w:p/>
    <w:p>
      <w:r xmlns:w="http://schemas.openxmlformats.org/wordprocessingml/2006/main">
        <w:t xml:space="preserve">1. Freet Iech am Här: Freed am Numm vum Här ze fannen</w:t>
      </w:r>
    </w:p>
    <w:p/>
    <w:p>
      <w:r xmlns:w="http://schemas.openxmlformats.org/wordprocessingml/2006/main">
        <w:t xml:space="preserve">2. Sicht den Här: Verfollegt eng Bezéiung mat Gott</w:t>
      </w:r>
    </w:p>
    <w:p/>
    <w:p>
      <w:r xmlns:w="http://schemas.openxmlformats.org/wordprocessingml/2006/main">
        <w:t xml:space="preserve">1. Psalm 105: 3-4 - Herrlechkeet a sengem hellege Numm; Loosst d'Häerzer vun deenen, déi den Här sichen, freeën!</w:t>
      </w:r>
    </w:p>
    <w:p/>
    <w:p>
      <w:r xmlns:w="http://schemas.openxmlformats.org/wordprocessingml/2006/main">
        <w:t xml:space="preserve">2. James 1:2-4 - Grof et all Freed, meng Bridder, wann Dir Versuche vu verschiddenen Aarte begéint, well Dir wësst datt d'Test vun Ärem Glawen Stabilitéit produzéiert. A loosst d'Stabilitéit seng voll Wierkung hunn, datt Dir perfekt a komplett sidd, an näischt feelt.</w:t>
      </w:r>
    </w:p>
    <w:p/>
    <w:p>
      <w:r xmlns:w="http://schemas.openxmlformats.org/wordprocessingml/2006/main">
        <w:t xml:space="preserve">1 Chroniken 16:11 Sicht den HÄR a seng Kraaft, sicht ëmmer säi Gesiicht.</w:t>
      </w:r>
    </w:p>
    <w:p/>
    <w:p>
      <w:r xmlns:w="http://schemas.openxmlformats.org/wordprocessingml/2006/main">
        <w:t xml:space="preserve">Mir sollten ëmmer ustriewen fir Gott a seng Kraaft ze sichen.</w:t>
      </w:r>
    </w:p>
    <w:p/>
    <w:p>
      <w:r xmlns:w="http://schemas.openxmlformats.org/wordprocessingml/2006/main">
        <w:t xml:space="preserve">1. Sicht den Här: Eng Lektioun iwwer d'Wichtegkeet vu Gott ze sichen an alles wat mir maachen.</w:t>
      </w:r>
    </w:p>
    <w:p/>
    <w:p>
      <w:r xmlns:w="http://schemas.openxmlformats.org/wordprocessingml/2006/main">
        <w:t xml:space="preserve">2. Kontinuéierlech Sichen: D'Wichtegkeet fir ni opzehalen an eisen Efforten fir Gott ze sichen.</w:t>
      </w:r>
    </w:p>
    <w:p/>
    <w:p>
      <w:r xmlns:w="http://schemas.openxmlformats.org/wordprocessingml/2006/main">
        <w:t xml:space="preserve">1. Jeremiah 29:13 - Dir wäert mech sichen a fannen mech wann Dir mech mat all Ärem Häerz sichen.</w:t>
      </w:r>
    </w:p>
    <w:p/>
    <w:p>
      <w:r xmlns:w="http://schemas.openxmlformats.org/wordprocessingml/2006/main">
        <w:t xml:space="preserve">2. Psalmen 27:8 - Mäin Häerz huet dech héieren soen, Kommt a schwätzt mat mir. Mäin Häerz reagéiert, HÄR, ech kommen.</w:t>
      </w:r>
    </w:p>
    <w:p/>
    <w:p>
      <w:r xmlns:w="http://schemas.openxmlformats.org/wordprocessingml/2006/main">
        <w:t xml:space="preserve">1 Chroniken 16:12 Denkt un seng wonnerbar Wierker, déi hie gemaach huet, seng Wonner, an d'Uerteeler vu sengem Mond;</w:t>
      </w:r>
    </w:p>
    <w:p/>
    <w:p>
      <w:r xmlns:w="http://schemas.openxmlformats.org/wordprocessingml/2006/main">
        <w:t xml:space="preserve">De Passage erënnert eis un déi erstaunlech Wierker, Wonner an Uerteeler vu Gott ze erënneren.</w:t>
      </w:r>
    </w:p>
    <w:p/>
    <w:p>
      <w:r xmlns:w="http://schemas.openxmlformats.org/wordprocessingml/2006/main">
        <w:t xml:space="preserve">1. D'Kraaft vum Erënnerung: Eis Opmierksamkeet op Gott seng wonnerbar Wierker nei fokusséieren</w:t>
      </w:r>
    </w:p>
    <w:p/>
    <w:p>
      <w:r xmlns:w="http://schemas.openxmlformats.org/wordprocessingml/2006/main">
        <w:t xml:space="preserve">2. D'Bedeitung vu Gottes Uerteeler: En Opruff zum Gerechte Liewen</w:t>
      </w:r>
    </w:p>
    <w:p/>
    <w:p>
      <w:r xmlns:w="http://schemas.openxmlformats.org/wordprocessingml/2006/main">
        <w:t xml:space="preserve">1. Psalm 77:11-12 - Ech erënnere mech un d'Wierker vum Här; sécher wäert ech deng Wonner vun al erënneren. Ech wäert och iwwer all Deng Aarbecht meditéieren, a vun Dengen Handlungen schwätzen.</w:t>
      </w:r>
    </w:p>
    <w:p/>
    <w:p>
      <w:r xmlns:w="http://schemas.openxmlformats.org/wordprocessingml/2006/main">
        <w:t xml:space="preserve">2. Jesaja 26:7-8 - De Wee vun de Gerechten ass Oprechtheet: Dir, déi oprecht, weegt de Wee vun de Gerechten. Jo, um Wee vun denge Uerteeler, O Här, hu mir op dech gewaart; de Wonsch vun eiser Séil ass op däi Numm, an un d'Erënnerung un dech.</w:t>
      </w:r>
    </w:p>
    <w:p/>
    <w:p>
      <w:r xmlns:w="http://schemas.openxmlformats.org/wordprocessingml/2006/main">
        <w:t xml:space="preserve">1 Chroniken 16:13 O dir Som vun Israel, sengem Knecht, dir Kanner vum Jakob, seng gewielt.</w:t>
      </w:r>
    </w:p>
    <w:p/>
    <w:p>
      <w:r xmlns:w="http://schemas.openxmlformats.org/wordprocessingml/2006/main">
        <w:t xml:space="preserve">Gott adresséiert d'Some vun Israel, seng Dénger an d'Kanner vum Jakob, Seng gewielt.</w:t>
      </w:r>
    </w:p>
    <w:p/>
    <w:p>
      <w:r xmlns:w="http://schemas.openxmlformats.org/wordprocessingml/2006/main">
        <w:t xml:space="preserve">1. Gott säi gewielte Vollek: Eis Identitéit a Christus ëmfaassen</w:t>
      </w:r>
    </w:p>
    <w:p/>
    <w:p>
      <w:r xmlns:w="http://schemas.openxmlformats.org/wordprocessingml/2006/main">
        <w:t xml:space="preserve">2. Un eisem Patrimoine erënneren: D'Treiheet vu Gott erliewen</w:t>
      </w:r>
    </w:p>
    <w:p/>
    <w:p>
      <w:r xmlns:w="http://schemas.openxmlformats.org/wordprocessingml/2006/main">
        <w:t xml:space="preserve">1. Réimer 9:6-8</w:t>
      </w:r>
    </w:p>
    <w:p/>
    <w:p>
      <w:r xmlns:w="http://schemas.openxmlformats.org/wordprocessingml/2006/main">
        <w:t xml:space="preserve">2. Deuteronomium 7:6-8</w:t>
      </w:r>
    </w:p>
    <w:p/>
    <w:p>
      <w:r xmlns:w="http://schemas.openxmlformats.org/wordprocessingml/2006/main">
        <w:t xml:space="preserve">1 Chroniken 16:14 Hien ass den HÄR eise Gott; seng Uerteeler sinn op der ganzer Äerd.</w:t>
      </w:r>
    </w:p>
    <w:p/>
    <w:p>
      <w:r xmlns:w="http://schemas.openxmlformats.org/wordprocessingml/2006/main">
        <w:t xml:space="preserve">Dëse Passage ass eng Erënnerung un Gott senger Souveränitéit iwwer d'Welt a seng Autoritéit fir Uerteeler doriwwer ze maachen.</w:t>
      </w:r>
    </w:p>
    <w:p/>
    <w:p>
      <w:r xmlns:w="http://schemas.openxmlformats.org/wordprocessingml/2006/main">
        <w:t xml:space="preserve">1. "Gott ass a Kontroll: Gottes Souveränitéit a Uerteel verstoen"</w:t>
      </w:r>
    </w:p>
    <w:p/>
    <w:p>
      <w:r xmlns:w="http://schemas.openxmlformats.org/wordprocessingml/2006/main">
        <w:t xml:space="preserve">2. "D'Allmuecht vum Här: Gottes Kraaft a Majestéit ze gesinn"</w:t>
      </w:r>
    </w:p>
    <w:p/>
    <w:p>
      <w:r xmlns:w="http://schemas.openxmlformats.org/wordprocessingml/2006/main">
        <w:t xml:space="preserve">1. Psalm 100: 3 - "Wësst datt den HÄR, hien ass Gott! Et ass hien, deen eis gemaach huet, a mir sinn seng; mir sinn säi Vollek, an d'Schof vu senger Weide."</w:t>
      </w:r>
    </w:p>
    <w:p/>
    <w:p>
      <w:r xmlns:w="http://schemas.openxmlformats.org/wordprocessingml/2006/main">
        <w:t xml:space="preserve">2. Jesaja 45: 21-22 - "Erkläert a presentéieren Äre Fall; loosst se zesummen beroden! Wien huet dat viru laanger Zäit gesot? Wien huet et vun alen erkläert? War et net ech, den HÄR? An et gëtt keen anere Gott ausser mir , e gerechte Gott an e Retter; et gëtt keen ausser ech."</w:t>
      </w:r>
    </w:p>
    <w:p/>
    <w:p>
      <w:r xmlns:w="http://schemas.openxmlformats.org/wordprocessingml/2006/main">
        <w:t xml:space="preserve">1 Chroniken 16:15 Sidd dir ëmmer op säi Bund bewosst; d'Wuert, dat hien zu dausend Generatiounen commandéiert huet;</w:t>
      </w:r>
    </w:p>
    <w:p/>
    <w:p>
      <w:r xmlns:w="http://schemas.openxmlformats.org/wordprocessingml/2006/main">
        <w:t xml:space="preserve">Mir sollten ëmmer dem Gott säi Bund a säi Wuert am Kapp behalen, wat Hien fir Generatioune bestallt huet.</w:t>
      </w:r>
    </w:p>
    <w:p/>
    <w:p>
      <w:r xmlns:w="http://schemas.openxmlformats.org/wordprocessingml/2006/main">
        <w:t xml:space="preserve">1. D'Wichtegkeet vu Gott säi Bund ze halen</w:t>
      </w:r>
    </w:p>
    <w:p/>
    <w:p>
      <w:r xmlns:w="http://schemas.openxmlformats.org/wordprocessingml/2006/main">
        <w:t xml:space="preserve">2. Gottes Wuert fir Generatiounen ze befollegen</w:t>
      </w:r>
    </w:p>
    <w:p/>
    <w:p>
      <w:r xmlns:w="http://schemas.openxmlformats.org/wordprocessingml/2006/main">
        <w:t xml:space="preserve">1. Psalm 105: 8 - Hien erënnert säi Bund fir ëmmer, d'Verspriechen, déi hien gemaach huet, fir dausend Generatiounen.</w:t>
      </w:r>
    </w:p>
    <w:p/>
    <w:p>
      <w:r xmlns:w="http://schemas.openxmlformats.org/wordprocessingml/2006/main">
        <w:t xml:space="preserve">2. Deuteronomium 7: 9 - Wësst dofir datt den Här Äre Gott Gott ass, de treie Gott, deen de Bund an d'Staad Léift hält mat deenen, déi hie gär hunn a seng Geboter halen, bis zu dausend Generatiounen.</w:t>
      </w:r>
    </w:p>
    <w:p/>
    <w:p>
      <w:r xmlns:w="http://schemas.openxmlformats.org/wordprocessingml/2006/main">
        <w:t xml:space="preserve">1 Chroniken 16:16 Och vum Bund, deen hien mam Abraham gemaach huet, a vu sengem Eed dem Isaac;</w:t>
      </w:r>
    </w:p>
    <w:p/>
    <w:p>
      <w:r xmlns:w="http://schemas.openxmlformats.org/wordprocessingml/2006/main">
        <w:t xml:space="preserve">Passage: De Passage geet iwwer Gott säi Bund mam Abraham a säin Eed dem Isaac.</w:t>
      </w:r>
    </w:p>
    <w:p/>
    <w:p>
      <w:r xmlns:w="http://schemas.openxmlformats.org/wordprocessingml/2006/main">
        <w:t xml:space="preserve">1. D'Treiheet vu Gott: Untersuchung vum Gottes Bund mam Abraham a säin Eed dem Isaac</w:t>
      </w:r>
    </w:p>
    <w:p/>
    <w:p>
      <w:r xmlns:w="http://schemas.openxmlformats.org/wordprocessingml/2006/main">
        <w:t xml:space="preserve">2. Gott säi Bund mam Abraham: Seng Loyalitéit a Verspriechen halen</w:t>
      </w:r>
    </w:p>
    <w:p/>
    <w:p>
      <w:r xmlns:w="http://schemas.openxmlformats.org/wordprocessingml/2006/main">
        <w:t xml:space="preserve">1. Genesis 22:17-18 Ech wäert Iech sécherlech blesséieren an Är Nokommen esou vill maachen wéi d'Stären um Himmel a wéi de Sand um Mier. Deng Nokommen wäerten d'Stied vun hire Feinde besëtzen, 18 an duerch Är Nokommen wäerten all Natiounen op der Äerd geseent ginn, well Dir mir gefollegt hutt.</w:t>
      </w:r>
    </w:p>
    <w:p/>
    <w:p>
      <w:r xmlns:w="http://schemas.openxmlformats.org/wordprocessingml/2006/main">
        <w:t xml:space="preserve">2. Réimer 4:13-15 Et war net duerch d'Gesetz datt den Abraham a seng Nofolger d'Versprieche kruten datt hien Ierwe vun der Welt wier, mee duerch d'Gerechtegkeet, déi duerch de Glawen kënnt. 14 Well wann déi, déi vum Gesetz ofhängeg sinn, Ierwen sinn, heescht de Glawen näischt an d'Versprieche ass wäertlos, 15 well d'Gesetz bréngt Roserei. A wou et kee Gesetz gëtt, gëtt et keng Iwwertriedung.</w:t>
      </w:r>
    </w:p>
    <w:p/>
    <w:p>
      <w:r xmlns:w="http://schemas.openxmlformats.org/wordprocessingml/2006/main">
        <w:t xml:space="preserve">1 Chroniken 16:17 An huet datselwecht dem Jakob fir e Gesetz bestätegt, an Israel fir en éiwege Bund,</w:t>
      </w:r>
    </w:p>
    <w:p/>
    <w:p>
      <w:r xmlns:w="http://schemas.openxmlformats.org/wordprocessingml/2006/main">
        <w:t xml:space="preserve">Passage Gott huet e Bund mat Jakob an Israel gemaach, dee fir ëmmer dauert.</w:t>
      </w:r>
    </w:p>
    <w:p/>
    <w:p>
      <w:r xmlns:w="http://schemas.openxmlformats.org/wordprocessingml/2006/main">
        <w:t xml:space="preserve">1. Gottes Versprieche vun engem dauerhafte Bund</w:t>
      </w:r>
    </w:p>
    <w:p/>
    <w:p>
      <w:r xmlns:w="http://schemas.openxmlformats.org/wordprocessingml/2006/main">
        <w:t xml:space="preserve">2. D'Bedeitung vun engem éiwege Bund</w:t>
      </w:r>
    </w:p>
    <w:p/>
    <w:p>
      <w:r xmlns:w="http://schemas.openxmlformats.org/wordprocessingml/2006/main">
        <w:t xml:space="preserve">1. Epheser 2:11-22 - Gottes Versprieche vun der Reconciliatioun fir All</w:t>
      </w:r>
    </w:p>
    <w:p/>
    <w:p>
      <w:r xmlns:w="http://schemas.openxmlformats.org/wordprocessingml/2006/main">
        <w:t xml:space="preserve">2. Jeremia 31:31-34 - Den Neie Bund vu Gott versprach</w:t>
      </w:r>
    </w:p>
    <w:p/>
    <w:p>
      <w:r xmlns:w="http://schemas.openxmlformats.org/wordprocessingml/2006/main">
        <w:t xml:space="preserve">1 Chronicles 16:18 Soen: Dir wäert ech d'Land vu Kanaan ginn, de Lot vun Ärer Ierfschaft;</w:t>
      </w:r>
    </w:p>
    <w:p/>
    <w:p>
      <w:r xmlns:w="http://schemas.openxmlformats.org/wordprocessingml/2006/main">
        <w:t xml:space="preserve">De Passage erzielt dem Gott säi Verspriechen den Israeliten d'Land Kanaan als Ierfschaft ze ginn.</w:t>
      </w:r>
    </w:p>
    <w:p/>
    <w:p>
      <w:r xmlns:w="http://schemas.openxmlformats.org/wordprocessingml/2006/main">
        <w:t xml:space="preserve">1. Gott senger Vertrauen a seng Verspriechen ze halen</w:t>
      </w:r>
    </w:p>
    <w:p/>
    <w:p>
      <w:r xmlns:w="http://schemas.openxmlformats.org/wordprocessingml/2006/main">
        <w:t xml:space="preserve">2. Eis Verantwortung fir trei Stewards vu Gott senge Kaddoen ze sinn</w:t>
      </w:r>
    </w:p>
    <w:p/>
    <w:p>
      <w:r xmlns:w="http://schemas.openxmlformats.org/wordprocessingml/2006/main">
        <w:t xml:space="preserve">1. Deuteronomium 7:12 - "Datt s du an de Bund mat dem HÄR Däi Gott gitt, an a säin Eed, deen den HÄR Däi Gott mat dir haut mécht"</w:t>
      </w:r>
    </w:p>
    <w:p/>
    <w:p>
      <w:r xmlns:w="http://schemas.openxmlformats.org/wordprocessingml/2006/main">
        <w:t xml:space="preserve">2. Luke 16: 10-12 - "Deen, deen trei ass an deem wat am mannsten ass, ass och a vill trei: an deen, deen am mannsten ongerecht ass, ass och ongerecht a vill. Wann Dir also net am ongerechte Mammon trei sidd. , wien wäert de richtege Räichtum op Ärem Vertrauen asetzen? A wann Dir net trei war an deem wat engem anere Mann ass, wien wäert Iech dat ginn, wat Är eegen ass?</w:t>
      </w:r>
    </w:p>
    <w:p/>
    <w:p>
      <w:r xmlns:w="http://schemas.openxmlformats.org/wordprocessingml/2006/main">
        <w:t xml:space="preserve">1 Chroniken 16:19 Wann Dir nëmme wéineg waren, souguer e puer, a Friemen dran.</w:t>
      </w:r>
    </w:p>
    <w:p/>
    <w:p>
      <w:r xmlns:w="http://schemas.openxmlformats.org/wordprocessingml/2006/main">
        <w:t xml:space="preserve">Am 1 Chroniken 16:19 erënnert Gott d'Israeliten un hir bescheiden Ufankszäite als kleng, auslännesch Natioun.</w:t>
      </w:r>
    </w:p>
    <w:p/>
    <w:p>
      <w:r xmlns:w="http://schemas.openxmlformats.org/wordprocessingml/2006/main">
        <w:t xml:space="preserve">1. D'Erënnerung un eisen bescheidenen Ufank: Erënnere wou mir hierkommen</w:t>
      </w:r>
    </w:p>
    <w:p/>
    <w:p>
      <w:r xmlns:w="http://schemas.openxmlformats.org/wordprocessingml/2006/main">
        <w:t xml:space="preserve">2. D'Kraaft vu Gottes Versuergung: Seng Vertraulechkeet a Léift erliewen</w:t>
      </w:r>
    </w:p>
    <w:p/>
    <w:p>
      <w:r xmlns:w="http://schemas.openxmlformats.org/wordprocessingml/2006/main">
        <w:t xml:space="preserve">1. Deuteronomium 6: 10-12 - "An du solls den Här, Äre Gott mat Ärem ganzen Häerz, a mat Ärer ganzer Séil a mat all Ärer Kraaft gär hunn. An dës Wierder, déi ech Iech haut ubidden, wäerten an Ärem sinn. Häerz: An du solls se suergfälteg un Är Kanner léieren, a schwätz vun hinnen, wann Dir an Ärem Haus sëtzt, a wann Dir um Wee trëppelt, a wann Dir Iech leet, a wann Dir opstitt.</w:t>
      </w:r>
    </w:p>
    <w:p/>
    <w:p>
      <w:r xmlns:w="http://schemas.openxmlformats.org/wordprocessingml/2006/main">
        <w:t xml:space="preserve">2. Psalm 107: 1-2 - "O soen den Här Merci, well hien ass gutt: fir seng Barmhäerzegkeet dauert fir ëmmer. Loosst déi erléist vum Här soen, déi hien aus der Hand vum Feind erléist huet."</w:t>
      </w:r>
    </w:p>
    <w:p/>
    <w:p>
      <w:r xmlns:w="http://schemas.openxmlformats.org/wordprocessingml/2006/main">
        <w:t xml:space="preserve">1 Chroniken 16:20 A wéi si vun Natioun zu Natioun gaangen sinn, a vun engem Räich an en anert Vollek;</w:t>
      </w:r>
    </w:p>
    <w:p/>
    <w:p>
      <w:r xmlns:w="http://schemas.openxmlformats.org/wordprocessingml/2006/main">
        <w:t xml:space="preserve">D'Vollek vun Israel ass vun Natioun zu Natioun gaang fir Gott säi Message ze verbreeden.</w:t>
      </w:r>
    </w:p>
    <w:p/>
    <w:p>
      <w:r xmlns:w="http://schemas.openxmlformats.org/wordprocessingml/2006/main">
        <w:t xml:space="preserve">1. Gott rifft eis fir säi Message vu Léift a Gnod op all Eck vun der Welt ze verbreeden.</w:t>
      </w:r>
    </w:p>
    <w:p/>
    <w:p>
      <w:r xmlns:w="http://schemas.openxmlformats.org/wordprocessingml/2006/main">
        <w:t xml:space="preserve">2. Eis Missioun als Unhänger vu Gott ass d'Gutt Noriicht vu senger Léift fir all Mënsch ze bréngen.</w:t>
      </w:r>
    </w:p>
    <w:p/>
    <w:p>
      <w:r xmlns:w="http://schemas.openxmlformats.org/wordprocessingml/2006/main">
        <w:t xml:space="preserve">1. Matthäus 28:19-20: Dofir gitt a maacht Jünger vun allen Natiounen, an deeft se am Numm vum Papp a vum Jong a vum Hellege Geescht.</w:t>
      </w:r>
    </w:p>
    <w:p/>
    <w:p>
      <w:r xmlns:w="http://schemas.openxmlformats.org/wordprocessingml/2006/main">
        <w:t xml:space="preserve">2. Jesaja 2: 3-4: Vill Vëlker wäerten kommen a soen: Komm, loosst eis op de Bierg vum Här goen, an d'Haus vum Gott vum Jakob. Hien wäert eis seng Weeër léieren, fir datt mir op seng Weeër goen. D'Gesetz wäert aus Sion erausgoen, d'Wuert vum Här aus Jerusalem.</w:t>
      </w:r>
    </w:p>
    <w:p/>
    <w:p>
      <w:r xmlns:w="http://schemas.openxmlformats.org/wordprocessingml/2006/main">
        <w:t xml:space="preserve">1 Chroniken 16:21 Hien huet kee Mënsch erliewt fir se falsch ze maachen: jo, hien huet d'Kinneke fir hir Wuel bestrooft,</w:t>
      </w:r>
    </w:p>
    <w:p/>
    <w:p>
      <w:r xmlns:w="http://schemas.openxmlformats.org/wordprocessingml/2006/main">
        <w:t xml:space="preserve">Dëse Passage schwätzt vu Gott säi Schutz vu senge Leit, well Hien huet keen erlaabt hinnen ze schueden a souguer Kinneke bestrooft, déi dat probéiert hunn.</w:t>
      </w:r>
    </w:p>
    <w:p/>
    <w:p>
      <w:r xmlns:w="http://schemas.openxmlformats.org/wordprocessingml/2006/main">
        <w:t xml:space="preserve">1. Gott ass eise Protecteur: Wéi Vertrauen a Seng Betreiung.</w:t>
      </w:r>
    </w:p>
    <w:p/>
    <w:p>
      <w:r xmlns:w="http://schemas.openxmlformats.org/wordprocessingml/2006/main">
        <w:t xml:space="preserve">2. D'Kraaft vu sengem Strof: D'Autoritéit vu Gott ze verstoen.</w:t>
      </w:r>
    </w:p>
    <w:p/>
    <w:p>
      <w:r xmlns:w="http://schemas.openxmlformats.org/wordprocessingml/2006/main">
        <w:t xml:space="preserve">1. Psalm 46: 1-2 Gott ass eis Zuflucht a Kraaft, eng ëmmer präsent Hëllef a Schwieregkeeten. Dofir wäerte mir net fäerten, obwuel d'Äerd opginn an d'Bierger an d'Häerz vum Mier falen.</w:t>
      </w:r>
    </w:p>
    <w:p/>
    <w:p>
      <w:r xmlns:w="http://schemas.openxmlformats.org/wordprocessingml/2006/main">
        <w:t xml:space="preserve">2. Psalm 91: 4 Hie wäert dech mat senge Fiederen iwwerdecken, an ënner senge Flilleke fannt Dir Zuflucht; seng Vertrauen wäert Äert Schëld a Schëller sinn.</w:t>
      </w:r>
    </w:p>
    <w:p/>
    <w:p>
      <w:r xmlns:w="http://schemas.openxmlformats.org/wordprocessingml/2006/main">
        <w:t xml:space="preserve">1 Chronicles 16:22 Soen: Touch net meng gesalft, a maachen meng Prophéiten kee Schued.</w:t>
      </w:r>
    </w:p>
    <w:p/>
    <w:p>
      <w:r xmlns:w="http://schemas.openxmlformats.org/wordprocessingml/2006/main">
        <w:t xml:space="preserve">Dem Davids seng gesalft a Prophéite solle respektéiert ginn an net schueden.</w:t>
      </w:r>
    </w:p>
    <w:p/>
    <w:p>
      <w:r xmlns:w="http://schemas.openxmlformats.org/wordprocessingml/2006/main">
        <w:t xml:space="preserve">1. Mir mussen Respekt weisen fir déi, déi vu Gott gesalft sinn.</w:t>
      </w:r>
    </w:p>
    <w:p/>
    <w:p>
      <w:r xmlns:w="http://schemas.openxmlformats.org/wordprocessingml/2006/main">
        <w:t xml:space="preserve">2. Mir sollten ni dem Gott seng gewielte Dénger schueden oder schueden.</w:t>
      </w:r>
    </w:p>
    <w:p/>
    <w:p>
      <w:r xmlns:w="http://schemas.openxmlformats.org/wordprocessingml/2006/main">
        <w:t xml:space="preserve">1. James 2: 1-13 - Partialitéit ze weisen.</w:t>
      </w:r>
    </w:p>
    <w:p/>
    <w:p>
      <w:r xmlns:w="http://schemas.openxmlformats.org/wordprocessingml/2006/main">
        <w:t xml:space="preserve">2. 1 John 4:20-21 - Géigewier een aneren wéi Gott eis gär huet.</w:t>
      </w:r>
    </w:p>
    <w:p/>
    <w:p>
      <w:r xmlns:w="http://schemas.openxmlformats.org/wordprocessingml/2006/main">
        <w:t xml:space="preserve">1 Chroniken 16:23 Singt dem HÄR, all d'Äerd; weisen vun Dag zu Dag seng Erléisung.</w:t>
      </w:r>
    </w:p>
    <w:p/>
    <w:p>
      <w:r xmlns:w="http://schemas.openxmlformats.org/wordprocessingml/2006/main">
        <w:t xml:space="preserve">All d'Äerd soll den Här sangen a seng Erléisung Dag fir Dag verkënnegen.</w:t>
      </w:r>
    </w:p>
    <w:p/>
    <w:p>
      <w:r xmlns:w="http://schemas.openxmlformats.org/wordprocessingml/2006/main">
        <w:t xml:space="preserve">1. Dem Här sangen: D'Kraaft vum Kult</w:t>
      </w:r>
    </w:p>
    <w:p/>
    <w:p>
      <w:r xmlns:w="http://schemas.openxmlformats.org/wordprocessingml/2006/main">
        <w:t xml:space="preserve">2. Seng Erléisung verkënnegen: De Wäert vun Zeien</w:t>
      </w:r>
    </w:p>
    <w:p/>
    <w:p>
      <w:r xmlns:w="http://schemas.openxmlformats.org/wordprocessingml/2006/main">
        <w:t xml:space="preserve">1. Psalm 100: 1-2 - Maacht e freedeg Kaméidi dem Här, all Dir Lännereien. Déngt den Här mat Freed: komm virun senger Präsenz mat Gesank.</w:t>
      </w:r>
    </w:p>
    <w:p/>
    <w:p>
      <w:r xmlns:w="http://schemas.openxmlformats.org/wordprocessingml/2006/main">
        <w:t xml:space="preserve">2. Akten 4:12 - Et gëtt och keng Erléisung an engem aneren: well et gëtt keen aneren Numm ënner dem Himmel, deen ënner de Mënschen gëtt, duerch dee mir gerett musse ginn.</w:t>
      </w:r>
    </w:p>
    <w:p/>
    <w:p>
      <w:r xmlns:w="http://schemas.openxmlformats.org/wordprocessingml/2006/main">
        <w:t xml:space="preserve">1 Chroniken 16:24 Erklärt seng Herrlechkeet ënner den Heiden; seng wonnerbar Wierker ënner allen Natiounen.</w:t>
      </w:r>
    </w:p>
    <w:p/>
    <w:p>
      <w:r xmlns:w="http://schemas.openxmlformats.org/wordprocessingml/2006/main">
        <w:t xml:space="preserve">Mir solle Gottes Herrlechkeet a Wonner un all Natiounen verkënnegen.</w:t>
      </w:r>
    </w:p>
    <w:p/>
    <w:p>
      <w:r xmlns:w="http://schemas.openxmlformats.org/wordprocessingml/2006/main">
        <w:t xml:space="preserve">1. Gottes Wonner: seng erstaunlech Wierker verkënnegen</w:t>
      </w:r>
    </w:p>
    <w:p/>
    <w:p>
      <w:r xmlns:w="http://schemas.openxmlformats.org/wordprocessingml/2006/main">
        <w:t xml:space="preserve">2. Shout Säi Luef: Erklärt Seng Herrlechkeet fir d'Natiounen</w:t>
      </w:r>
    </w:p>
    <w:p/>
    <w:p>
      <w:r xmlns:w="http://schemas.openxmlformats.org/wordprocessingml/2006/main">
        <w:t xml:space="preserve">1. Jesaja 12:4-5 - An deem Dag wäert Dir soen: Merci dem Här, rufft säin Numm un; ënner den Natiounen bekannt maachen, wat hie gemaach huet, a verkënnegt datt säin Numm héich ass.</w:t>
      </w:r>
    </w:p>
    <w:p/>
    <w:p>
      <w:r xmlns:w="http://schemas.openxmlformats.org/wordprocessingml/2006/main">
        <w:t xml:space="preserve">2. Psalm 96: 2-3 - Singt dem Här, lueft säin Numm; verkënnegt seng Erléisung Dag fir Dag. Erklärt seng Herrlechkeet ënner den Natiounen, seng wonnerbar Doten ënner alle Vëlker.</w:t>
      </w:r>
    </w:p>
    <w:p/>
    <w:p>
      <w:r xmlns:w="http://schemas.openxmlformats.org/wordprocessingml/2006/main">
        <w:t xml:space="preserve">1 Chroniken 16:25 Fir grouss ass den HÄR, a vill ze luewen: hien ass och ze fäerten iwwer all Gëtter.</w:t>
      </w:r>
    </w:p>
    <w:p/>
    <w:p>
      <w:r xmlns:w="http://schemas.openxmlformats.org/wordprocessingml/2006/main">
        <w:t xml:space="preserve">Den HÄR ass grouss an héich gelueft, an hie soll virun all anere Gëtter gefaart ginn.</w:t>
      </w:r>
    </w:p>
    <w:p/>
    <w:p>
      <w:r xmlns:w="http://schemas.openxmlformats.org/wordprocessingml/2006/main">
        <w:t xml:space="preserve">1. D'Gréisst a Lob vum HÄR</w:t>
      </w:r>
    </w:p>
    <w:p/>
    <w:p>
      <w:r xmlns:w="http://schemas.openxmlformats.org/wordprocessingml/2006/main">
        <w:t xml:space="preserve">2. D'Angscht vum HÄR iwwer all aner Gëtter</w:t>
      </w:r>
    </w:p>
    <w:p/>
    <w:p>
      <w:r xmlns:w="http://schemas.openxmlformats.org/wordprocessingml/2006/main">
        <w:t xml:space="preserve">1. Psalm 145:3 - Grouss ass den HÄR, a vill ze luewen; a seng Gréisst ass onsichtbar.</w:t>
      </w:r>
    </w:p>
    <w:p/>
    <w:p>
      <w:r xmlns:w="http://schemas.openxmlformats.org/wordprocessingml/2006/main">
        <w:t xml:space="preserve">2. Jesaja 8:13 - Helleg den HÄR vun den Hären selwer; a loosst hien Är Angscht sinn, a loosst hien Är Angscht sinn.</w:t>
      </w:r>
    </w:p>
    <w:p/>
    <w:p>
      <w:r xmlns:w="http://schemas.openxmlformats.org/wordprocessingml/2006/main">
        <w:t xml:space="preserve">1 Chronicles 16:26 Fir all d'Gëtter vun de Leit sinn idols: mee den HÄR huet den Himmel gemaach.</w:t>
      </w:r>
    </w:p>
    <w:p/>
    <w:p>
      <w:r xmlns:w="http://schemas.openxmlformats.org/wordprocessingml/2006/main">
        <w:t xml:space="preserve">Den HÄR huet den Himmel gemaach, am Géigesaz zu den Idolen, déi vun de Leit veréiert goufen.</w:t>
      </w:r>
    </w:p>
    <w:p/>
    <w:p>
      <w:r xmlns:w="http://schemas.openxmlformats.org/wordprocessingml/2006/main">
        <w:t xml:space="preserve">1. Den HÄR ass eise Schëpfer an eis Hoffnung</w:t>
      </w:r>
    </w:p>
    <w:p/>
    <w:p>
      <w:r xmlns:w="http://schemas.openxmlformats.org/wordprocessingml/2006/main">
        <w:t xml:space="preserve">2. Idolatry: Opgepasst op déi falsch Verspriechen</w:t>
      </w:r>
    </w:p>
    <w:p/>
    <w:p>
      <w:r xmlns:w="http://schemas.openxmlformats.org/wordprocessingml/2006/main">
        <w:t xml:space="preserve">1. Jesaja 40:28 - Hutt Dir net wosst? Hutt Dir net héieren? Den HÄR ass den éiwege Gott, de Schëpfer vun den Enn vun der Äerd.</w:t>
      </w:r>
    </w:p>
    <w:p/>
    <w:p>
      <w:r xmlns:w="http://schemas.openxmlformats.org/wordprocessingml/2006/main">
        <w:t xml:space="preserve">2. Réimer 1:25 - Si hunn d'Wourecht iwwer Gott fir eng Ligen ausgetosch an hunn d'Kreatur anstatt de Schëpfer veréiert an zerwéiert.</w:t>
      </w:r>
    </w:p>
    <w:p/>
    <w:p>
      <w:r xmlns:w="http://schemas.openxmlformats.org/wordprocessingml/2006/main">
        <w:t xml:space="preserve">1 Chroniken 16:27 Herrlechkeet an Éier sinn a senger Präsenz; Kraaft a Freed sinn op senger Plaz.</w:t>
      </w:r>
    </w:p>
    <w:p/>
    <w:p>
      <w:r xmlns:w="http://schemas.openxmlformats.org/wordprocessingml/2006/main">
        <w:t xml:space="preserve">Gott ass präsent a bréngt Herrlechkeet, Éier, Kraaft a Freed.</w:t>
      </w:r>
    </w:p>
    <w:p/>
    <w:p>
      <w:r xmlns:w="http://schemas.openxmlformats.org/wordprocessingml/2006/main">
        <w:t xml:space="preserve">1. Stäerkt a Freed a Gottes Präsenz ze fannen</w:t>
      </w:r>
    </w:p>
    <w:p/>
    <w:p>
      <w:r xmlns:w="http://schemas.openxmlformats.org/wordprocessingml/2006/main">
        <w:t xml:space="preserve">2. Gott Éieren mat Him Verherrlechung</w:t>
      </w:r>
    </w:p>
    <w:p/>
    <w:p>
      <w:r xmlns:w="http://schemas.openxmlformats.org/wordprocessingml/2006/main">
        <w:t xml:space="preserve">1. Psalm 16:11 Dir maacht mir de Wee vum Liewen bekannt; an Ärer Präsenz ass et voller Freed; op Ärer rietser Hand sinn Genoss fir ëmmer.</w:t>
      </w:r>
    </w:p>
    <w:p/>
    <w:p>
      <w:r xmlns:w="http://schemas.openxmlformats.org/wordprocessingml/2006/main">
        <w:t xml:space="preserve">2. Jesaja 40:31 Awer déi, déi op den Här waarden, wäerten hir Kraaft erneieren; si solle mat Flilleke wéi Adler eropklammen; si solle lafen an net midd sinn; si solle goen an net schwaach.</w:t>
      </w:r>
    </w:p>
    <w:p/>
    <w:p>
      <w:r xmlns:w="http://schemas.openxmlformats.org/wordprocessingml/2006/main">
        <w:t xml:space="preserve">1 Chroniken 16:28 Gëff dem HÄR, dir Familljen vun de Leit, gitt dem HÄR Herrlechkeet a Kraaft.</w:t>
      </w:r>
    </w:p>
    <w:p/>
    <w:p>
      <w:r xmlns:w="http://schemas.openxmlformats.org/wordprocessingml/2006/main">
        <w:t xml:space="preserve">Dëse Vers rifft d'Leit op d'Herrlechkeet a Kraaft dem Här ze ginn.</w:t>
      </w:r>
    </w:p>
    <w:p/>
    <w:p>
      <w:r xmlns:w="http://schemas.openxmlformats.org/wordprocessingml/2006/main">
        <w:t xml:space="preserve">1. Mir kënnen dem Här eis Unerkennung weisen andeems mir Him Herrlechkeet a Kraaft ginn.</w:t>
      </w:r>
    </w:p>
    <w:p/>
    <w:p>
      <w:r xmlns:w="http://schemas.openxmlformats.org/wordprocessingml/2006/main">
        <w:t xml:space="preserve">2. Mir hunn eng Verantwortung fir dem Här Herrlechkeet a Kraaft ze ginn als Zeeche vun eisem Glawen.</w:t>
      </w:r>
    </w:p>
    <w:p/>
    <w:p>
      <w:r xmlns:w="http://schemas.openxmlformats.org/wordprocessingml/2006/main">
        <w:t xml:space="preserve">1. Kolosser 3: 16-17 - Loosst d'Wuert vu Christus räich an dir wunnen, léiert a vermanen een aneren an all Wäisheet, sangen Psalmen a Hymnen a geeschtege Lidder, mat Dankbarkeet an Ären Häerzer zu Gott.</w:t>
      </w:r>
    </w:p>
    <w:p/>
    <w:p>
      <w:r xmlns:w="http://schemas.openxmlformats.org/wordprocessingml/2006/main">
        <w:t xml:space="preserve">2. Psalm 29:1-2 - Schreift dem Här un, O himmlesch Wesen, schreiwt dem Här Herrlechkeet a Kraaft. Schreift dem Här d'Herrlechkeet wéinst sengem Numm; den Här an der Glanz vun der Hellegkeet unzebidden.</w:t>
      </w:r>
    </w:p>
    <w:p/>
    <w:p>
      <w:r xmlns:w="http://schemas.openxmlformats.org/wordprocessingml/2006/main">
        <w:t xml:space="preserve">1 Chroniken 16:29 Gëff dem HÄR d'Herrlechkeet wéinst sengem Numm: bréngt en Opfer, a komm virun him: unbiedt den HÄR an der Schéinheet vun der Hellegkeet.</w:t>
      </w:r>
    </w:p>
    <w:p/>
    <w:p>
      <w:r xmlns:w="http://schemas.openxmlformats.org/wordprocessingml/2006/main">
        <w:t xml:space="preserve">Gëff Éier dem HÄR, bréngt Affer, a komm virum HÄR a Respekt.</w:t>
      </w:r>
    </w:p>
    <w:p/>
    <w:p>
      <w:r xmlns:w="http://schemas.openxmlformats.org/wordprocessingml/2006/main">
        <w:t xml:space="preserve">1. Verehren den HÄR an der Schéinheet vun der Hellegkeet</w:t>
      </w:r>
    </w:p>
    <w:p/>
    <w:p>
      <w:r xmlns:w="http://schemas.openxmlformats.org/wordprocessingml/2006/main">
        <w:t xml:space="preserve">2. D'Kraaft Gottes Éier ze ginn</w:t>
      </w:r>
    </w:p>
    <w:p/>
    <w:p>
      <w:r xmlns:w="http://schemas.openxmlformats.org/wordprocessingml/2006/main">
        <w:t xml:space="preserve">1. Psalm 96: 8-9 - Gëff dem HÄR d'Herrlechkeet wéinst sengem Numm; bréngt eng Offer a komm a seng Geriichter. Verehren den HÄR an der Glanz vun der Hellegkeet;</w:t>
      </w:r>
    </w:p>
    <w:p/>
    <w:p>
      <w:r xmlns:w="http://schemas.openxmlformats.org/wordprocessingml/2006/main">
        <w:t xml:space="preserve">2. Jesaja 6:3 - An een huet en aneren geruff a gesot: Helleg, helleg, helleg ass den HÄR vun den Hären; déi ganz Äerd ass voll vu senger Herrlechkeet!</w:t>
      </w:r>
    </w:p>
    <w:p/>
    <w:p>
      <w:r xmlns:w="http://schemas.openxmlformats.org/wordprocessingml/2006/main">
        <w:t xml:space="preserve">1 Chroniken 16:30 Angscht virun him, all d'Äerd: och d'Welt wäert stabil sinn, datt se net bewegt gëtt.</w:t>
      </w:r>
    </w:p>
    <w:p/>
    <w:p>
      <w:r xmlns:w="http://schemas.openxmlformats.org/wordprocessingml/2006/main">
        <w:t xml:space="preserve">D'Welt soll den Här fäerten a stabil an onbeweegbar sinn.</w:t>
      </w:r>
    </w:p>
    <w:p/>
    <w:p>
      <w:r xmlns:w="http://schemas.openxmlformats.org/wordprocessingml/2006/main">
        <w:t xml:space="preserve">1. Den onbeweegbare Glawen: Wéi Vertrauen op Gott gëtt eis d'Stabilitéit fir d'Welt ze konfrontéieren.</w:t>
      </w:r>
    </w:p>
    <w:p/>
    <w:p>
      <w:r xmlns:w="http://schemas.openxmlformats.org/wordprocessingml/2006/main">
        <w:t xml:space="preserve">2. Angscht virun Him: Firwat a wéi solle mir den Här respektéieren.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46: 1-2 - "Gott ass eis Zouflucht a Kraaft, eng ganz präsent Hëllef an Ierger. Dofir wäerte mir net fäerten, obwuel d'Äerd opginn, obwuel d'Bierger an d'Häerz vum Mier geréckelt ginn."</w:t>
      </w:r>
    </w:p>
    <w:p/>
    <w:p>
      <w:r xmlns:w="http://schemas.openxmlformats.org/wordprocessingml/2006/main">
        <w:t xml:space="preserve">1 Chroniken 16:31 Loosst den Himmel frou sinn, a loosst d'Äerd sech freeën: a loosst d'Mënsche soen ënner den Natiounen: Den HÄR regéiert.</w:t>
      </w:r>
    </w:p>
    <w:p/>
    <w:p>
      <w:r xmlns:w="http://schemas.openxmlformats.org/wordprocessingml/2006/main">
        <w:t xml:space="preserve">Den Här regéiert iwwer all d'Natiounen, an den Himmel an d'Äerd solle sech freeën.</w:t>
      </w:r>
    </w:p>
    <w:p/>
    <w:p>
      <w:r xmlns:w="http://schemas.openxmlformats.org/wordprocessingml/2006/main">
        <w:t xml:space="preserve">1. Freed an der Herrschaft vum Här</w:t>
      </w:r>
    </w:p>
    <w:p/>
    <w:p>
      <w:r xmlns:w="http://schemas.openxmlformats.org/wordprocessingml/2006/main">
        <w:t xml:space="preserve">2. D'Souveränitéit vum Här</w:t>
      </w:r>
    </w:p>
    <w:p/>
    <w:p>
      <w:r xmlns:w="http://schemas.openxmlformats.org/wordprocessingml/2006/main">
        <w:t xml:space="preserve">1. Psalm 97:1 - Den HÄR regéiert, loosst d'Äerd freeën; loosst déi vill Küstland frou sinn!</w:t>
      </w:r>
    </w:p>
    <w:p/>
    <w:p>
      <w:r xmlns:w="http://schemas.openxmlformats.org/wordprocessingml/2006/main">
        <w:t xml:space="preserve">2. Jesaja 52:7 - Wéi schéin op de Bierger sinn d'Féiss vun deem, dee gutt Noriicht bréngt, dee Fridden publizéiert, deen gutt Noriicht vu Gléck bréngt, deen d'Erléisung publizéiert, deen zu Sion seet: Äre Gott regéiert!</w:t>
      </w:r>
    </w:p>
    <w:p/>
    <w:p>
      <w:r xmlns:w="http://schemas.openxmlformats.org/wordprocessingml/2006/main">
        <w:t xml:space="preserve">1 Chroniken 16:32 Loosst d'Mier brullen, an d'Fülle dovun: loosst d'Felder freeën, an alles wat dran ass.</w:t>
      </w:r>
    </w:p>
    <w:p/>
    <w:p>
      <w:r xmlns:w="http://schemas.openxmlformats.org/wordprocessingml/2006/main">
        <w:t xml:space="preserve">D'Mier, d'Felder an all d'Saachen an hinnen sollten sech am Här freeën.</w:t>
      </w:r>
    </w:p>
    <w:p/>
    <w:p>
      <w:r xmlns:w="http://schemas.openxmlformats.org/wordprocessingml/2006/main">
        <w:t xml:space="preserve">1. Freed am Här: Freed am Här duerch all Schwieregkeete vum Liewen</w:t>
      </w:r>
    </w:p>
    <w:p/>
    <w:p>
      <w:r xmlns:w="http://schemas.openxmlformats.org/wordprocessingml/2006/main">
        <w:t xml:space="preserve">2. D'Schéinheet vun der Schafung: All Saachen Freet Iech am Här</w:t>
      </w:r>
    </w:p>
    <w:p/>
    <w:p>
      <w:r xmlns:w="http://schemas.openxmlformats.org/wordprocessingml/2006/main">
        <w:t xml:space="preserve">1. Psalm 95:11 - "Loosst eis frou sinn a sech mat him freeën; loosst eis Him Herrlechkeet ginn."</w:t>
      </w:r>
    </w:p>
    <w:p/>
    <w:p>
      <w:r xmlns:w="http://schemas.openxmlformats.org/wordprocessingml/2006/main">
        <w:t xml:space="preserve">2. Réimer 12:12 - "Freed Iech an der Hoffnung, sidd Gedold an der Tribulatioun, sidd konstant am Gebied."</w:t>
      </w:r>
    </w:p>
    <w:p/>
    <w:p>
      <w:r xmlns:w="http://schemas.openxmlformats.org/wordprocessingml/2006/main">
        <w:t xml:space="preserve">1 Chroniken 16:33 Da sollen d'Beem vum Holz sangen aus der Presenz vum HÄR, well hie kënnt fir d'Äerd ze riichten.</w:t>
      </w:r>
    </w:p>
    <w:p/>
    <w:p>
      <w:r xmlns:w="http://schemas.openxmlformats.org/wordprocessingml/2006/main">
        <w:t xml:space="preserve">D'Beem sangen den Här Luef wann Hien kënnt fir d'Äerd ze riichten.</w:t>
      </w:r>
    </w:p>
    <w:p/>
    <w:p>
      <w:r xmlns:w="http://schemas.openxmlformats.org/wordprocessingml/2006/main">
        <w:t xml:space="preserve">1. Den Här kënnt: Wat wäert Är Äntwert sinn?</w:t>
      </w:r>
    </w:p>
    <w:p/>
    <w:p>
      <w:r xmlns:w="http://schemas.openxmlformats.org/wordprocessingml/2006/main">
        <w:t xml:space="preserve">2. Freed um Retour vum Herrgott: Lueft a veréiert Him.</w:t>
      </w:r>
    </w:p>
    <w:p/>
    <w:p>
      <w:r xmlns:w="http://schemas.openxmlformats.org/wordprocessingml/2006/main">
        <w:t xml:space="preserve">1. Jesaja 55:12 "Fir Dir wäert a Freed erausgoen an a Fridden gefouert ginn; d'Bierger an d'Hiwwele virun Iech wäerten a Gesang ausbriechen, an all d'Beem vum Feld wäerten hir Hänn klappen."</w:t>
      </w:r>
    </w:p>
    <w:p/>
    <w:p>
      <w:r xmlns:w="http://schemas.openxmlformats.org/wordprocessingml/2006/main">
        <w:t xml:space="preserve">2. Psalm 96:13 "Virun dem HÄR, well hie kënnt, well hie kënnt fir d'Äerd ze riichten. Hie wäert d'Welt mat Gerechtegkeet beurteelen, an d'Vëlker mat Gerechtegkeet."</w:t>
      </w:r>
    </w:p>
    <w:p/>
    <w:p>
      <w:r xmlns:w="http://schemas.openxmlformats.org/wordprocessingml/2006/main">
        <w:t xml:space="preserve">1 Chroniken 16:34 O dank dem HÄR; well hien ass gutt; well seng Barmhäerzegkeet dauert fir ëmmer.</w:t>
      </w:r>
    </w:p>
    <w:p/>
    <w:p>
      <w:r xmlns:w="http://schemas.openxmlformats.org/wordprocessingml/2006/main">
        <w:t xml:space="preserve">Mir sollten dem Här Merci soen well Hien ass gutt a seng Barmhäerzegkeet ass fir ëmmer.</w:t>
      </w:r>
    </w:p>
    <w:p/>
    <w:p>
      <w:r xmlns:w="http://schemas.openxmlformats.org/wordprocessingml/2006/main">
        <w:t xml:space="preserve">1. Déi onendlech Barmhäerzegkeet vum Här: Gottes Trei ze schätzen</w:t>
      </w:r>
    </w:p>
    <w:p/>
    <w:p>
      <w:r xmlns:w="http://schemas.openxmlformats.org/wordprocessingml/2006/main">
        <w:t xml:space="preserve">2. Segen den Här: Seng onendlech Guttheet ze feieren</w:t>
      </w:r>
    </w:p>
    <w:p/>
    <w:p>
      <w:r xmlns:w="http://schemas.openxmlformats.org/wordprocessingml/2006/main">
        <w:t xml:space="preserve">1. Psalm 136: 1-3 - Merci dem Här, well hien ass gutt, fir seng stänneg Léift dauert fir ëmmer.</w:t>
      </w:r>
    </w:p>
    <w:p/>
    <w:p>
      <w:r xmlns:w="http://schemas.openxmlformats.org/wordprocessingml/2006/main">
        <w:t xml:space="preserve">2. Lamentations 3:22-23 - Déi stänneg Léift vum Här hält ni op; seng Barmhäerzegkeet kommen ni op en Enn; si sinn all Moien nei; grouss ass Är Vertrauen.</w:t>
      </w:r>
    </w:p>
    <w:p/>
    <w:p>
      <w:r xmlns:w="http://schemas.openxmlformats.org/wordprocessingml/2006/main">
        <w:t xml:space="preserve">1 Chroniken 16:35 A sot Dir: Rett eis, O Gott vun eiser Erléisung, a sammelt eis zesummen, a befreit eis vun den Heiden, fir datt mir Däin hellege Numm Merci soen an an Dengem Lob verherrlechen.</w:t>
      </w:r>
    </w:p>
    <w:p/>
    <w:p>
      <w:r xmlns:w="http://schemas.openxmlformats.org/wordprocessingml/2006/main">
        <w:t xml:space="preserve">D'Leit vun Israel froen Gott fir se vun hire Feinde ze retten a soen Merci fir seng Erléisung.</w:t>
      </w:r>
    </w:p>
    <w:p/>
    <w:p>
      <w:r xmlns:w="http://schemas.openxmlformats.org/wordprocessingml/2006/main">
        <w:t xml:space="preserve">1. D'Kraaft vum Luef: Gottes Erléisung schätzen</w:t>
      </w:r>
    </w:p>
    <w:p/>
    <w:p>
      <w:r xmlns:w="http://schemas.openxmlformats.org/wordprocessingml/2006/main">
        <w:t xml:space="preserve">2. De Besoin fir Erléisung: Vertrauen op Gottes Schutz</w:t>
      </w:r>
    </w:p>
    <w:p/>
    <w:p>
      <w:r xmlns:w="http://schemas.openxmlformats.org/wordprocessingml/2006/main">
        <w:t xml:space="preserve">1. Psalm 34:2 Meng Séil wäert sech am Här stolzen; Déi bescheiden sollen dovun héieren a frou sinn.</w:t>
      </w:r>
    </w:p>
    <w:p/>
    <w:p>
      <w:r xmlns:w="http://schemas.openxmlformats.org/wordprocessingml/2006/main">
        <w:t xml:space="preserve">2. Psalm 107:2 Loosst d'Erléist vum Här soen, deen Hien aus der Hand vum Feind erléist huet.</w:t>
      </w:r>
    </w:p>
    <w:p/>
    <w:p>
      <w:r xmlns:w="http://schemas.openxmlformats.org/wordprocessingml/2006/main">
        <w:t xml:space="preserve">1 Chroniken 16:36 Geseent sief den HÄR Gott vun Israel fir ëmmer an ëmmer. Un all d'Leit soten: Amen, an hunn den HÄR gelueft.</w:t>
      </w:r>
    </w:p>
    <w:p/>
    <w:p>
      <w:r xmlns:w="http://schemas.openxmlformats.org/wordprocessingml/2006/main">
        <w:t xml:space="preserve">D'Leit hunn den Här gelueft an him Merci gesot fir seng éiweg Frëndlechkeet.</w:t>
      </w:r>
    </w:p>
    <w:p/>
    <w:p>
      <w:r xmlns:w="http://schemas.openxmlformats.org/wordprocessingml/2006/main">
        <w:t xml:space="preserve">1. Mir sollten dem Här dankbar sinn fir seng éiweg Frëndlechkeet a Barmhäerzegkeet.</w:t>
      </w:r>
    </w:p>
    <w:p/>
    <w:p>
      <w:r xmlns:w="http://schemas.openxmlformats.org/wordprocessingml/2006/main">
        <w:t xml:space="preserve">2. Dem Här Merci ze soen ass e Wee fir seng Trei ze erkennen.</w:t>
      </w:r>
    </w:p>
    <w:p/>
    <w:p>
      <w:r xmlns:w="http://schemas.openxmlformats.org/wordprocessingml/2006/main">
        <w:t xml:space="preserve">1. Psalm 107: 1 - "Den Här Merci, well hien ass gutt; seng Léift dauert fir ëmmer."</w:t>
      </w:r>
    </w:p>
    <w:p/>
    <w:p>
      <w:r xmlns:w="http://schemas.openxmlformats.org/wordprocessingml/2006/main">
        <w:t xml:space="preserve">2. Kolosser 3:17 - "A wat och ëmmer Dir maacht, ob a Wuert oder a Wierklechkeet, maacht alles am Numm vum Här Jesus, dank dem Gott de Papp duerch hien."</w:t>
      </w:r>
    </w:p>
    <w:p/>
    <w:p>
      <w:r xmlns:w="http://schemas.openxmlformats.org/wordprocessingml/2006/main">
        <w:t xml:space="preserve">1 Chronicles 16:37 Also huet hien do virun der Ark vum Bund vum HÄR Asaf a senge Bridder verlooss, fir dauernd virun der Ark ze déngen, wéi all Dag d'Aarbecht erfuerderlech ass:</w:t>
      </w:r>
    </w:p>
    <w:p/>
    <w:p>
      <w:r xmlns:w="http://schemas.openxmlformats.org/wordprocessingml/2006/main">
        <w:t xml:space="preserve">Den Asaph a seng Bridder hunn d'Ark vum Bund vum HÄR verlooss fir dauernd virun hir ze déngen als hir alldeeglech Aarbecht.</w:t>
      </w:r>
    </w:p>
    <w:p/>
    <w:p>
      <w:r xmlns:w="http://schemas.openxmlformats.org/wordprocessingml/2006/main">
        <w:t xml:space="preserve">1. Eis Zäit verstänneg benotzen: All Dag zielen</w:t>
      </w:r>
    </w:p>
    <w:p/>
    <w:p>
      <w:r xmlns:w="http://schemas.openxmlformats.org/wordprocessingml/2006/main">
        <w:t xml:space="preserve">2. Engagement fir d'Aarbecht vum Här: Maachen Wat néideg ass</w:t>
      </w:r>
    </w:p>
    <w:p/>
    <w:p>
      <w:r xmlns:w="http://schemas.openxmlformats.org/wordprocessingml/2006/main">
        <w:t xml:space="preserve">1. Kolosser 3:23-24 Wat och ëmmer Dir maacht, schafft häerzlech, wéi fir den Här an net fir Männer, wëssend datt Dir vum Här d'Ierfschaft als Är Belounung kritt. Dir déngt den Här Christus.</w:t>
      </w:r>
    </w:p>
    <w:p/>
    <w:p>
      <w:r xmlns:w="http://schemas.openxmlformats.org/wordprocessingml/2006/main">
        <w:t xml:space="preserve">2. Ecclesiastes 9:10 Wat och ëmmer Är Hand fënnt ze maachen, maacht et mat Ärer Kraaft, well et gëtt keng Aarbecht oder Gedanken oder Wëssen oder Wäisheet am Sheol, op deen Dir gitt.</w:t>
      </w:r>
    </w:p>
    <w:p/>
    <w:p>
      <w:r xmlns:w="http://schemas.openxmlformats.org/wordprocessingml/2006/main">
        <w:t xml:space="preserve">1 Chronicles 16:38 An Obeddom mat hire Bridder, sechsechzeg an aacht; Obeddom och de Jong vum Jedutun a Hosah fir Portier ze sinn:</w:t>
      </w:r>
    </w:p>
    <w:p/>
    <w:p>
      <w:r xmlns:w="http://schemas.openxmlformats.org/wordprocessingml/2006/main">
        <w:t xml:space="preserve">Obededom a seng Bridder goufen als Portier ernannt, zesumme mam Jong vum Jeduthun a Hosah.</w:t>
      </w:r>
    </w:p>
    <w:p/>
    <w:p>
      <w:r xmlns:w="http://schemas.openxmlformats.org/wordprocessingml/2006/main">
        <w:t xml:space="preserve">1. De Wäert vum Service: Léieren vun Obededom</w:t>
      </w:r>
    </w:p>
    <w:p/>
    <w:p>
      <w:r xmlns:w="http://schemas.openxmlformats.org/wordprocessingml/2006/main">
        <w:t xml:space="preserve">2. Mir widmen eis dem Gott seng Aarbecht</w:t>
      </w:r>
    </w:p>
    <w:p/>
    <w:p>
      <w:r xmlns:w="http://schemas.openxmlformats.org/wordprocessingml/2006/main">
        <w:t xml:space="preserve">1. Kolosser 3:23-24 - Wat och ëmmer Dir maacht, schafft häerzlech, wéi fir den Här an net fir Männer.</w:t>
      </w:r>
    </w:p>
    <w:p/>
    <w:p>
      <w:r xmlns:w="http://schemas.openxmlformats.org/wordprocessingml/2006/main">
        <w:t xml:space="preserve">2. Hebräer 6:10 - Fir Gott ass net ongerecht fir Är Aarbecht an d'Léift ze iwwersinn, déi Dir fir säin Numm gewisen hutt an den Hellegen ze servéieren.</w:t>
      </w:r>
    </w:p>
    <w:p/>
    <w:p>
      <w:r xmlns:w="http://schemas.openxmlformats.org/wordprocessingml/2006/main">
        <w:t xml:space="preserve">1 Chronicles 16:39 An Zadok de Priester, a seng Bridder de Priester, virum Tabernakel vum HÄR op der Héicht, déi zu Gibeon war,</w:t>
      </w:r>
    </w:p>
    <w:p/>
    <w:p>
      <w:r xmlns:w="http://schemas.openxmlformats.org/wordprocessingml/2006/main">
        <w:t xml:space="preserve">E Passage iwwer de Paschtouer Zadok a seng Bridder, déi am Tabernakel vum HÄR déngen.</w:t>
      </w:r>
    </w:p>
    <w:p/>
    <w:p>
      <w:r xmlns:w="http://schemas.openxmlformats.org/wordprocessingml/2006/main">
        <w:t xml:space="preserve">1. Den Call to Serve: A Reflection on 1 Chronics 16:39</w:t>
      </w:r>
    </w:p>
    <w:p/>
    <w:p>
      <w:r xmlns:w="http://schemas.openxmlformats.org/wordprocessingml/2006/main">
        <w:t xml:space="preserve">2. Zadok a seng Bridder: Eng Etude vum treie Service</w:t>
      </w:r>
    </w:p>
    <w:p/>
    <w:p>
      <w:r xmlns:w="http://schemas.openxmlformats.org/wordprocessingml/2006/main">
        <w:t xml:space="preserve">1. Hebräer 13:17 - Gefollegt Är Leadere a gitt hinnen of, well si behalen Är Séilen oppassen, wéi déi, déi e Kont musse maachen.</w:t>
      </w:r>
    </w:p>
    <w:p/>
    <w:p>
      <w:r xmlns:w="http://schemas.openxmlformats.org/wordprocessingml/2006/main">
        <w:t xml:space="preserve">2. 1 Peter 4:10 - Wéi jidderee e Kaddo kritt huet, benotzt et fir een aneren ze déngen, als gudde Stewards vu Gott senger variéierter Gnod.</w:t>
      </w:r>
    </w:p>
    <w:p/>
    <w:p>
      <w:r xmlns:w="http://schemas.openxmlformats.org/wordprocessingml/2006/main">
        <w:t xml:space="preserve">1 Chronicles 16:40 Fir den HÄR Brennoffer op den Altor vum Brennoffer dauernd moies an owes ze bidden, an no alles ze maachen, wat am Gesetz vum HÄR geschriwwen ass, wat hien Israel gesot huet;</w:t>
      </w:r>
    </w:p>
    <w:p/>
    <w:p>
      <w:r xmlns:w="http://schemas.openxmlformats.org/wordprocessingml/2006/main">
        <w:t xml:space="preserve">All Moies an Owend verbrannt Opfer dem HÄR um Altor, laut dem Gesetz, deen Israel ginn ass.</w:t>
      </w:r>
    </w:p>
    <w:p/>
    <w:p>
      <w:r xmlns:w="http://schemas.openxmlformats.org/wordprocessingml/2006/main">
        <w:t xml:space="preserve">1: Mir solle kontinuéierlech eis Engagement a Verehrung dem HÄR bidden, sou wéi mir dat an der Bibel opgefuerdert sinn.</w:t>
      </w:r>
    </w:p>
    <w:p/>
    <w:p>
      <w:r xmlns:w="http://schemas.openxmlformats.org/wordprocessingml/2006/main">
        <w:t xml:space="preserve">2: Mir sollten dem Wuert vu Gott gewidmet sinn an no senge Léiere liewen, well et ass de Wee, deen zu engem geseent Liewen féiert.</w:t>
      </w:r>
    </w:p>
    <w:p/>
    <w:p>
      <w:r xmlns:w="http://schemas.openxmlformats.org/wordprocessingml/2006/main">
        <w:t xml:space="preserve">1: 1 Chroniken 16:34 - O dank dem HÄR; well hien ass gutt; well seng Barmhäerzegkeet dauert fir ëmmer.</w:t>
      </w:r>
    </w:p>
    <w:p/>
    <w:p>
      <w:r xmlns:w="http://schemas.openxmlformats.org/wordprocessingml/2006/main">
        <w:t xml:space="preserve">2: Psalm 116:17 - Ech wäert Iech d'Opfer vum Dankbarkeet offréieren, a wäert den Numm vum HÄR uruffen.</w:t>
      </w:r>
    </w:p>
    <w:p/>
    <w:p>
      <w:r xmlns:w="http://schemas.openxmlformats.org/wordprocessingml/2006/main">
        <w:t xml:space="preserve">1 Chroniken 16:41 A mat hinnen den Heman an de Jeduthun, an de Rescht, déi gewielt goufen, déi mam Numm ausgedréckt goufen, fir dem HÄR Merci ze soen, well seng Barmhäerzegkeet fir ëmmer dauert;</w:t>
      </w:r>
    </w:p>
    <w:p/>
    <w:p>
      <w:r xmlns:w="http://schemas.openxmlformats.org/wordprocessingml/2006/main">
        <w:t xml:space="preserve">Den Heman an de Jeduthun, zesumme mat villen anere mam Numm gewielt, hunn dem Här Merci gesot fir seng Barmhäerzegkeet déi fir ëmmer dauert.</w:t>
      </w:r>
    </w:p>
    <w:p/>
    <w:p>
      <w:r xmlns:w="http://schemas.openxmlformats.org/wordprocessingml/2006/main">
        <w:t xml:space="preserve">1. D'Kraaft vun Dankbarkeet: Gottes onendlech Barmhäerzegkeet ze feieren</w:t>
      </w:r>
    </w:p>
    <w:p/>
    <w:p>
      <w:r xmlns:w="http://schemas.openxmlformats.org/wordprocessingml/2006/main">
        <w:t xml:space="preserve">2. En Häerz vun Dankbarkeet kultivéieren: Gottes Trei unerkennen</w:t>
      </w:r>
    </w:p>
    <w:p/>
    <w:p>
      <w:r xmlns:w="http://schemas.openxmlformats.org/wordprocessingml/2006/main">
        <w:t xml:space="preserve">1. Psalm 107: 1 - "Och Merci dem HÄR, well hien ass gutt; fir seng stänneg Léift dauert fir ëmmer!"</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1 Chronicles 16:42 A mat hinnen Heman a Jeduthun mat Trompetten a Cymbalen fir déi, déi e Klang maachen, a mat musikaleschen Instrumenter vu Gott. An d'Jedutuns Jongen ware Portier.</w:t>
      </w:r>
    </w:p>
    <w:p/>
    <w:p>
      <w:r xmlns:w="http://schemas.openxmlformats.org/wordprocessingml/2006/main">
        <w:t xml:space="preserve">Den Heman an de Jeduthun hunn d'Verehrung mat Trompetten, Cymbalen an aner musikalesch Instrumenter gefouert, an hir Jongen waren Portier.</w:t>
      </w:r>
    </w:p>
    <w:p/>
    <w:p>
      <w:r xmlns:w="http://schemas.openxmlformats.org/wordprocessingml/2006/main">
        <w:t xml:space="preserve">1. Gott duerch Musek unzebidden</w:t>
      </w:r>
    </w:p>
    <w:p/>
    <w:p>
      <w:r xmlns:w="http://schemas.openxmlformats.org/wordprocessingml/2006/main">
        <w:t xml:space="preserve">2. D'Wichtegkeet vu Gott an der Kierch ze déngen</w:t>
      </w:r>
    </w:p>
    <w:p/>
    <w:p>
      <w:r xmlns:w="http://schemas.openxmlformats.org/wordprocessingml/2006/main">
        <w:t xml:space="preserve">1. Psalm 150: 3-5 - Lueft Him mam Klang vun der Trompett, lueft Him mat der Harf an der Lier, lueft Him mat Tambourin an Danz, lueft Him mat Sträicher a Päif, lueft Him mam Zesummespill vun de Cymbalen, lueft Hien Hie mat klangende Beem.</w:t>
      </w:r>
    </w:p>
    <w:p/>
    <w:p>
      <w:r xmlns:w="http://schemas.openxmlformats.org/wordprocessingml/2006/main">
        <w:t xml:space="preserve">2. Ephesians 5: 18-20 - A gitt net mat Wäin gedronk, well dat ass Entschëllegung, awer gefëllt mat dem Geescht, adresséiert sech mat Psalmen a Hymnen a geeschtege Lidder, sangen a maacht Melodie fir den Här mat Ärem Häerz , Merci ëmmer a fir alles Gott dem Papp am Numm vun eisem Här Jesus Christus.</w:t>
      </w:r>
    </w:p>
    <w:p/>
    <w:p>
      <w:r xmlns:w="http://schemas.openxmlformats.org/wordprocessingml/2006/main">
        <w:t xml:space="preserve">1 Chronicles 16:43 Un all d'Leit sinn fortgaang, jidderee a säi Haus: an den David ass zréckgaang fir säi Haus ze segen.</w:t>
      </w:r>
    </w:p>
    <w:p/>
    <w:p>
      <w:r xmlns:w="http://schemas.openxmlformats.org/wordprocessingml/2006/main">
        <w:t xml:space="preserve">All d'Leit sinn heem gaang, während den David zréck an säin Haus koum fir Merci ze soen.</w:t>
      </w:r>
    </w:p>
    <w:p/>
    <w:p>
      <w:r xmlns:w="http://schemas.openxmlformats.org/wordprocessingml/2006/main">
        <w:t xml:space="preserve">1. D'Wichtegkeet vun Merci an all Ëmstänn.</w:t>
      </w:r>
    </w:p>
    <w:p/>
    <w:p>
      <w:r xmlns:w="http://schemas.openxmlformats.org/wordprocessingml/2006/main">
        <w:t xml:space="preserve">2. D'Kraaft fir heem ze kommen an Merci ze soen.</w:t>
      </w:r>
    </w:p>
    <w:p/>
    <w:p>
      <w:r xmlns:w="http://schemas.openxmlformats.org/wordprocessingml/2006/main">
        <w:t xml:space="preserve">1. Psalm 136:1 - Merci dem Här, well hien ass gutt, fir seng stänneg Léift dauert fir ëmmer</w:t>
      </w:r>
    </w:p>
    <w:p/>
    <w:p>
      <w:r xmlns:w="http://schemas.openxmlformats.org/wordprocessingml/2006/main">
        <w:t xml:space="preserve">2. Réimer 12:12 - Freet Iech an der Hoffnung, sief Gedold an der Tribulatioun, sief konstant am Gebied.</w:t>
      </w:r>
    </w:p>
    <w:p/>
    <w:p>
      <w:r xmlns:w="http://schemas.openxmlformats.org/wordprocessingml/2006/main">
        <w:t xml:space="preserve">1 Chroniken Kapitel 17 konzentréiert sech op Gott säi Bund mam David an d'Versprieche vun enger éiweger Dynastie.</w:t>
      </w:r>
    </w:p>
    <w:p/>
    <w:p>
      <w:r xmlns:w="http://schemas.openxmlformats.org/wordprocessingml/2006/main">
        <w:t xml:space="preserve">1st Paragraph: D'Kapitel fänkt mam David aus, dee säi Wonsch ausdréckt en Haus fir d'Ark vum Bund ze bauen. Wéi och ëmmer, Gott schwätzt mam Nathan dem Prophéit, an huet him instruéiert e Message un den David ze vermëttelen (1 Chroniken 17:1-3).</w:t>
      </w:r>
    </w:p>
    <w:p/>
    <w:p>
      <w:r xmlns:w="http://schemas.openxmlformats.org/wordprocessingml/2006/main">
        <w:t xml:space="preserve">2nd Paragraph: Duerch den Nathan erënnert Gott den David un seng vergaangener Vertrauen a wéi hien him vun engem Hiert geholl huet fir Kinnek iwwer Israel ze ginn. Gott verséchert dem David datt hie bei him während senge Reesen war (1 Chroniken 17:4-7).</w:t>
      </w:r>
    </w:p>
    <w:p/>
    <w:p>
      <w:r xmlns:w="http://schemas.openxmlformats.org/wordprocessingml/2006/main">
        <w:t xml:space="preserve">3. Paragraph: De Fokus dréit sech op dem Gott säi Versprieche fir eng éiweg Dynastie fir den David opzebauen. Hien erkläert datt ee vun dem David seng Nokommen vun Him als Kinnek gewielt gëtt an en Haus fir säin Numm bauen wäert (1 Chroniken 17:8-14).</w:t>
      </w:r>
    </w:p>
    <w:p/>
    <w:p>
      <w:r xmlns:w="http://schemas.openxmlformats.org/wordprocessingml/2006/main">
        <w:t xml:space="preserve">4th Paragraph: De Kont betount datt dëse Bund net nëmme fir den David ass, awer och fir seng zukünfteg Generatiounen. Gott versprécht hiren Troun fir ëmmer ze etabléieren an ze garantéieren datt seng stänneg Léift ëmmer bei hinnen bleift (1 Chroniken 17:15-22).</w:t>
      </w:r>
    </w:p>
    <w:p/>
    <w:p>
      <w:r xmlns:w="http://schemas.openxmlformats.org/wordprocessingml/2006/main">
        <w:t xml:space="preserve">5. Hien erkennt datt et keen ass wéi Hien an dréckt säi Wonsch aus fir d'Erfëllung vun dësem Versprieche bei der Grënnung vun enger éiweger Dynastie (1 Chroniken 17:23-27).</w:t>
      </w:r>
    </w:p>
    <w:p/>
    <w:p>
      <w:r xmlns:w="http://schemas.openxmlformats.org/wordprocessingml/2006/main">
        <w:t xml:space="preserve">Zesummegefaasst, Kapitel siwwenzéng vun 1 Chroniken duerstellt Gott säi Bund, a Versprieche vun enger éiweger Dynastie. Ervirhiewen de Wonsch en Haus ze bauen, an den Nathan relaiséiert Gott säi Message. Vergaangenheet Vertrauen ernimmen, an Etablissement vun zukünfteg Generatiounen. Dëst Zesummegefaasst, Kapitel liwwert en historesche Kont deen souwuel göttlech Interventioun beim Choix a Segen vum Kinnek David weist, an d'Versécherung vu Gott iwwer eng éiweg Lineage, duerch déi säi Räich gegrënnt gëtt.</w:t>
      </w:r>
    </w:p>
    <w:p/>
    <w:p>
      <w:r xmlns:w="http://schemas.openxmlformats.org/wordprocessingml/2006/main">
        <w:t xml:space="preserve">1 Chronicles 17:1 Elo ass et geschitt, wéi den David a sengem Haus souz, datt den David dem Nathan dem Prophéit gesot huet: Kuckt, ech wunnen an engem Haus vun Zeder, awer d'Ark vum Bund vum HÄR bleift ënner Gardinen.</w:t>
      </w:r>
    </w:p>
    <w:p/>
    <w:p>
      <w:r xmlns:w="http://schemas.openxmlformats.org/wordprocessingml/2006/main">
        <w:t xml:space="preserve">Den David, deen an engem Zederhaus wunnt, gouf un d'Tatsaach erënnert datt d'Ark vum Bund vum Här nach ënner Gardinen am Tabernakel war.</w:t>
      </w:r>
    </w:p>
    <w:p/>
    <w:p>
      <w:r xmlns:w="http://schemas.openxmlformats.org/wordprocessingml/2006/main">
        <w:t xml:space="preserve">1. Liewen a Confort an Zefriddenheet am Här</w:t>
      </w:r>
    </w:p>
    <w:p/>
    <w:p>
      <w:r xmlns:w="http://schemas.openxmlformats.org/wordprocessingml/2006/main">
        <w:t xml:space="preserve">2. D'Bedeitung vun der Ark vum Bund</w:t>
      </w:r>
    </w:p>
    <w:p/>
    <w:p>
      <w:r xmlns:w="http://schemas.openxmlformats.org/wordprocessingml/2006/main">
        <w:t xml:space="preserve">1. Psalm 84:10-12 - Fir een Dag an denge Geriichter ass besser wéi dausend. Ech hätt léiwer en Diermeeschter am Haus vu mengem Gott ze sinn, wéi an den Zelter vu Béisen ze wunnen. Fir den HÄR Gott ass eng Sonn a Schëld: den HÄR wäert Gnod an Herrlechkeet ginn: keng Gutt Saach wäert hien zréckhalen vun deenen, déi oprecht wandelen.</w:t>
      </w:r>
    </w:p>
    <w:p/>
    <w:p>
      <w:r xmlns:w="http://schemas.openxmlformats.org/wordprocessingml/2006/main">
        <w:t xml:space="preserve">2. Hebräer 9:4 - Déi hat de gëllenen censer, an der Ark vum Bund iwwerlaascht ronderëm mat Gold, an deem war de gëllenen Dëppen, datt Manna haten, an Aaron d'Staang, datt budded, an d'Dëscher vum Bund.</w:t>
      </w:r>
    </w:p>
    <w:p/>
    <w:p>
      <w:r xmlns:w="http://schemas.openxmlformats.org/wordprocessingml/2006/main">
        <w:t xml:space="preserve">1 Chronicles 17:2 Du sot den Nathan zum David: Maacht alles wat an dengem Häerz ass; well Gott ass mat dir.</w:t>
      </w:r>
    </w:p>
    <w:p/>
    <w:p>
      <w:r xmlns:w="http://schemas.openxmlformats.org/wordprocessingml/2006/main">
        <w:t xml:space="preserve">Den Nathan encouragéiert den David seng Wënsch ze verfolgen, a verséchert him datt Gott mat him ass.</w:t>
      </w:r>
    </w:p>
    <w:p/>
    <w:p>
      <w:r xmlns:w="http://schemas.openxmlformats.org/wordprocessingml/2006/main">
        <w:t xml:space="preserve">1. Gott ass ëmmer bei eis, egal wéi eng Situatioun.</w:t>
      </w:r>
    </w:p>
    <w:p/>
    <w:p>
      <w:r xmlns:w="http://schemas.openxmlformats.org/wordprocessingml/2006/main">
        <w:t xml:space="preserve">2. Mir kënnen Trouscht a wëssen, datt Gott eis ni opginn wäert.</w:t>
      </w:r>
    </w:p>
    <w:p/>
    <w:p>
      <w:r xmlns:w="http://schemas.openxmlformats.org/wordprocessingml/2006/main">
        <w:t xml:space="preserve">1. Psalm 139: 7-10 - "Wou soll ech vun Ärem Geescht goen? Oder wou soll ech vun Ärer Präsenz flüchten? Wann ech an den Himmel eropgoen, sidd Dir do! Wann ech mäi Bett am Sheol maachen, sidd Dir do! Wann Ech huelen d'Flilleke vum Moien a wunnen am ieweschten Deel vum Mier, och do wäert Är Hand mech féieren, an Är riets Hand wäert mech halen."</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1 Chroniken 17:3 An et ass an der selwechter Nuecht geschitt, datt d'Wuert vu Gott zu Nathan koum, a gesot:</w:t>
      </w:r>
    </w:p>
    <w:p/>
    <w:p>
      <w:r xmlns:w="http://schemas.openxmlformats.org/wordprocessingml/2006/main">
        <w:t xml:space="preserve">Passage Nathan, e Prophéit vu Gott, krut e Wuert vu Gott an der selwechter Nuecht.</w:t>
      </w:r>
    </w:p>
    <w:p/>
    <w:p>
      <w:r xmlns:w="http://schemas.openxmlformats.org/wordprocessingml/2006/main">
        <w:t xml:space="preserve">1. Gott ass ëmmer op der Aarbecht: D'Geschicht vum Nathan</w:t>
      </w:r>
    </w:p>
    <w:p/>
    <w:p>
      <w:r xmlns:w="http://schemas.openxmlformats.org/wordprocessingml/2006/main">
        <w:t xml:space="preserve">2. Wéi d'Stëmm vu Gott an Ärem Liewen ze héieren</w:t>
      </w:r>
    </w:p>
    <w:p/>
    <w:p>
      <w:r xmlns:w="http://schemas.openxmlformats.org/wordprocessingml/2006/main">
        <w:t xml:space="preserve">1. Jesaja 30:21 - Egal ob Dir no riets oder lénks béit, Är Oueren héieren eng Stëmm hannert Iech, a seet: Dëst ass de Wee; trëppelen dran.</w:t>
      </w:r>
    </w:p>
    <w:p/>
    <w:p>
      <w:r xmlns:w="http://schemas.openxmlformats.org/wordprocessingml/2006/main">
        <w:t xml:space="preserve">2. John 10:27 - Meng Schof lauschteren op meng Stëmm; Ech kennen se, a si verfollegen mech.</w:t>
      </w:r>
    </w:p>
    <w:p/>
    <w:p>
      <w:r xmlns:w="http://schemas.openxmlformats.org/wordprocessingml/2006/main">
        <w:t xml:space="preserve">1 Chroniken 17:4 Gitt a sot dem David mäi Knecht: Sou seet den HÄR: Du solls mir net en Haus bauen fir an ze wunnen:</w:t>
      </w:r>
    </w:p>
    <w:p/>
    <w:p>
      <w:r xmlns:w="http://schemas.openxmlformats.org/wordprocessingml/2006/main">
        <w:t xml:space="preserve">Den Här huet dem David gesot datt hie kee Haus däerf bauen fir Him ze liewen.</w:t>
      </w:r>
    </w:p>
    <w:p/>
    <w:p>
      <w:r xmlns:w="http://schemas.openxmlformats.org/wordprocessingml/2006/main">
        <w:t xml:space="preserve">1. Den Här ass eis Wunnplaz a brauch eis net fir hien eng Wunneng ze kreéieren.</w:t>
      </w:r>
    </w:p>
    <w:p/>
    <w:p>
      <w:r xmlns:w="http://schemas.openxmlformats.org/wordprocessingml/2006/main">
        <w:t xml:space="preserve">2. Mir däerfen net versichen, dem Här seng onmoosseg Gréisst ze enthalen.</w:t>
      </w:r>
    </w:p>
    <w:p/>
    <w:p>
      <w:r xmlns:w="http://schemas.openxmlformats.org/wordprocessingml/2006/main">
        <w:t xml:space="preserve">1. Psalm 91:1-2 Deen, deen an der geheimer Plaz vum Allerhéchsten wunnt, bleift ënner dem Schied vum Allmächtegen. Ech wäert vum Här soen: Hien ass meng Zuflucht a meng Festung: mäi Gott; an him wäert ech vertrauen.</w:t>
      </w:r>
    </w:p>
    <w:p/>
    <w:p>
      <w:r xmlns:w="http://schemas.openxmlformats.org/wordprocessingml/2006/main">
        <w:t xml:space="preserve">2. 1 Kings 8:27 Awer wäert Gott wierklech op der Äerd wunnen? kuck, den Himmel an den Himmel vum Himmel kënnen dech net enthalen; wéi vill manner dëst Haus dat ech gebaut hunn?</w:t>
      </w:r>
    </w:p>
    <w:p/>
    <w:p>
      <w:r xmlns:w="http://schemas.openxmlformats.org/wordprocessingml/2006/main">
        <w:t xml:space="preserve">1 Chroniken 17:5 Fir ech hunn net an engem Haus gewunnt zënter dem Dag, datt ech Israel bis haut bruecht hunn; awer si vun Zelt zu Zelt gaang, a vun engem Tabernakel an en anert.</w:t>
      </w:r>
    </w:p>
    <w:p/>
    <w:p>
      <w:r xmlns:w="http://schemas.openxmlformats.org/wordprocessingml/2006/main">
        <w:t xml:space="preserve">Zënter dem Dag wou d'Israeliten opgewuess sinn, huet Gott net an engem Haus gewunnt, mee vun engem Zelt an en anert Tabernakel geplënnert.</w:t>
      </w:r>
    </w:p>
    <w:p/>
    <w:p>
      <w:r xmlns:w="http://schemas.openxmlformats.org/wordprocessingml/2006/main">
        <w:t xml:space="preserve">1. Gott brauch kee materiellt Heem fir eis Wunnplaz ze sinn.</w:t>
      </w:r>
    </w:p>
    <w:p/>
    <w:p>
      <w:r xmlns:w="http://schemas.openxmlformats.org/wordprocessingml/2006/main">
        <w:t xml:space="preserve">2. Gottes Präsenz ass bei eis iwwerall wou mir higoen.</w:t>
      </w:r>
    </w:p>
    <w:p/>
    <w:p>
      <w:r xmlns:w="http://schemas.openxmlformats.org/wordprocessingml/2006/main">
        <w:t xml:space="preserve">1. Exodus 33:14 - An hie sot: Meng Präsenz wäert mat dir goen, an ech ginn dir Rescht.</w:t>
      </w:r>
    </w:p>
    <w:p/>
    <w:p>
      <w:r xmlns:w="http://schemas.openxmlformats.org/wordprocessingml/2006/main">
        <w:t xml:space="preserve">2. John 14:23 - De Jesus huet geäntwert a sot zu him: Wann iergendeen mech gär huet, da wäert hie mäi Wuert halen; a Mäi Papp wäert hie gär hunn, a mir wäerte bei him kommen a bei him eist Heem maachen.</w:t>
      </w:r>
    </w:p>
    <w:p/>
    <w:p>
      <w:r xmlns:w="http://schemas.openxmlformats.org/wordprocessingml/2006/main">
        <w:t xml:space="preserve">1 Chroniken 17:6 Wou ech mat ganz Israel gaang sinn, hunn ech e Wuert zu jidderengem vun de Riichter vun Israel geschwat, deen ech gesot hunn mäi Vollek ze ernähren, a gesot: Firwat hutt Dir mir net en Zederhaus gebaut?</w:t>
      </w:r>
    </w:p>
    <w:p/>
    <w:p>
      <w:r xmlns:w="http://schemas.openxmlformats.org/wordprocessingml/2006/main">
        <w:t xml:space="preserve">Gott huet gefrot firwat d'Riichter vun Israel him net en Zederhaus gebaut haten, well hie mat hinnen duerch Israel gaang ass.</w:t>
      </w:r>
    </w:p>
    <w:p/>
    <w:p>
      <w:r xmlns:w="http://schemas.openxmlformats.org/wordprocessingml/2006/main">
        <w:t xml:space="preserve">1. Gottes Visioun fir säin Haus an eis Gehorsamkeet u seng Befehle</w:t>
      </w:r>
    </w:p>
    <w:p/>
    <w:p>
      <w:r xmlns:w="http://schemas.openxmlformats.org/wordprocessingml/2006/main">
        <w:t xml:space="preserve">2. Bau vun engem Haus vum Glawen am Här</w:t>
      </w:r>
    </w:p>
    <w:p/>
    <w:p>
      <w:r xmlns:w="http://schemas.openxmlformats.org/wordprocessingml/2006/main">
        <w:t xml:space="preserve">1. Spréch 3: 5-6 - Vertrauen op den Här mat Ärem ganzen Häerz; a leet sech net op däin eegent Verständnis. An all Är Weeër erkennt hien, an hie wäert Är Weeër riichten.</w:t>
      </w:r>
    </w:p>
    <w:p/>
    <w:p>
      <w:r xmlns:w="http://schemas.openxmlformats.org/wordprocessingml/2006/main">
        <w:t xml:space="preserve">2. 1 Peter 2: 4-5 - Zu deen kommen, wéi zu engem liewegen Steen, zwar vun de Mënschen net erlaabt, awer vu Gott gewielt, a wäertvoll, Dir och, als lieweg Steng, sinn e geeschtegt Haus opgebaut, en hellege Paschtouer , geeschteg Opfer ze bidden, Gott akzeptabel vu Jesus Christus.</w:t>
      </w:r>
    </w:p>
    <w:p/>
    <w:p>
      <w:r xmlns:w="http://schemas.openxmlformats.org/wordprocessingml/2006/main">
        <w:t xml:space="preserve">1 Chronicles 17:7 Also also also solls du zu mengem Knecht David soen: Sou seet den HÄR vun den Hären: Ech hunn dech aus dem Schofshütt geholl, och vun de Schof no, fir datt Dir Herrscher iwwer mäi Vollek Israel sollt sinn:</w:t>
      </w:r>
    </w:p>
    <w:p/>
    <w:p>
      <w:r xmlns:w="http://schemas.openxmlformats.org/wordprocessingml/2006/main">
        <w:t xml:space="preserve">Gott huet den David gewielt als Herrscher iwwer säi Vollek, d'Israeliten.</w:t>
      </w:r>
    </w:p>
    <w:p/>
    <w:p>
      <w:r xmlns:w="http://schemas.openxmlformats.org/wordprocessingml/2006/main">
        <w:t xml:space="preserve">1. D'Kraaft vu Gottes Ruff</w:t>
      </w:r>
    </w:p>
    <w:p/>
    <w:p>
      <w:r xmlns:w="http://schemas.openxmlformats.org/wordprocessingml/2006/main">
        <w:t xml:space="preserve">2. D'Treiheet vu Gottes Verspriechen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Jeremia 29:11 - Well ech weess d'Pläng, déi ech fir Iech hunn, seet den Här, Pläng fir Wuelbefannen an net fir Béisen, fir Iech eng Zukunft an eng Hoffnung ze ginn.</w:t>
      </w:r>
    </w:p>
    <w:p/>
    <w:p>
      <w:r xmlns:w="http://schemas.openxmlformats.org/wordprocessingml/2006/main">
        <w:t xml:space="preserve">1 Chroniken 17:8 An ech sinn mat dir gewiescht wou Dir gaang sidd, an hunn all Är Feinde virun Iech ofgeschnidden, an hunn Iech en Numm gemaach wéi den Numm vun de grousse Männer, déi op der Äerd sinn.</w:t>
      </w:r>
    </w:p>
    <w:p/>
    <w:p>
      <w:r xmlns:w="http://schemas.openxmlformats.org/wordprocessingml/2006/main">
        <w:t xml:space="preserve">Gott ass mam David gewiescht an huet hie vu all senge Feinde geschützt, an huet dem David e groussen Numm gemaach.</w:t>
      </w:r>
    </w:p>
    <w:p/>
    <w:p>
      <w:r xmlns:w="http://schemas.openxmlformats.org/wordprocessingml/2006/main">
        <w:t xml:space="preserve">1. Gottes Schutz: Léiere sech op den Här a schwieregen Zäiten</w:t>
      </w:r>
    </w:p>
    <w:p/>
    <w:p>
      <w:r xmlns:w="http://schemas.openxmlformats.org/wordprocessingml/2006/main">
        <w:t xml:space="preserve">2. A Numm vun Gréisst: Liewen e Liewen vun Bedeitung</w:t>
      </w:r>
    </w:p>
    <w:p/>
    <w:p>
      <w:r xmlns:w="http://schemas.openxmlformats.org/wordprocessingml/2006/main">
        <w:t xml:space="preserve">1. Psalm 18:2 - Den Här ass mäi Fiels, meng Festung a meng Erléiser; mäi Gott ass mäi Fiels, an deem ech flüchten, mäi Schëld an den Horn vu menger Erléisung, meng Festung.</w:t>
      </w:r>
    </w:p>
    <w:p/>
    <w:p>
      <w:r xmlns:w="http://schemas.openxmlformats.org/wordprocessingml/2006/main">
        <w:t xml:space="preserve">2. Spréch 22: 1 - E gudden Numm ass ze wielen anstatt grouss Räichtum, a Gnod ass besser wéi Sëlwer oder Gold.</w:t>
      </w:r>
    </w:p>
    <w:p/>
    <w:p>
      <w:r xmlns:w="http://schemas.openxmlformats.org/wordprocessingml/2006/main">
        <w:t xml:space="preserve">1 Chroniken 17:9 Och ech wäert eng Plaz fir mäi Vollek Israel uerdentlech, a wäert se Planz, a si wäerten an hirer Plaz wunnen, a wäert net méi geréckelt ginn; och d'Kanner vun der Schlechtheet wäerten se net méi verschwenden, wéi am Ufank,</w:t>
      </w:r>
    </w:p>
    <w:p/>
    <w:p>
      <w:r xmlns:w="http://schemas.openxmlformats.org/wordprocessingml/2006/main">
        <w:t xml:space="preserve">Gott wäert eng Plaz fir Israel, Seng Leit uerdentlech maachen an se schützen, fir datt se net vu béise Kräfte gestéiert oder zerstéiert ginn.</w:t>
      </w:r>
    </w:p>
    <w:p/>
    <w:p>
      <w:r xmlns:w="http://schemas.openxmlformats.org/wordprocessingml/2006/main">
        <w:t xml:space="preserve">1: Gott ass e treie Protecteur a mir kënne sécher sinn datt Hien eis sécher a sécher wäert halen.</w:t>
      </w:r>
    </w:p>
    <w:p/>
    <w:p>
      <w:r xmlns:w="http://schemas.openxmlformats.org/wordprocessingml/2006/main">
        <w:t xml:space="preserve">2: Gott huet e Plang fir seng Leit an hie wäert et erfëllen onofhängeg vun all Hindernisser.</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Psalm 46: 1 - "Gott ass eis Zuflucht a Kraaft, eng ganz präsent Hëllef a Schwieregkeeten."</w:t>
      </w:r>
    </w:p>
    <w:p/>
    <w:p>
      <w:r xmlns:w="http://schemas.openxmlformats.org/wordprocessingml/2006/main">
        <w:t xml:space="preserve">1 Chronicles 17:10 An zënter der Zäit, datt ech Riichter bestallt hunn iwwer mäi Vollek Israel ze sinn. Ausserdeem wäert ech all deng Feinde ënnerwerfen. Ausserdeem soen ech dir, datt den HÄR dir en Haus bauen wäert.</w:t>
      </w:r>
    </w:p>
    <w:p/>
    <w:p>
      <w:r xmlns:w="http://schemas.openxmlformats.org/wordprocessingml/2006/main">
        <w:t xml:space="preserve">Gott huet d'Leit vun Israel iwwerwaacht a geschützt zënter der Zäit vun de Riichter, an hie wäert dat weider maachen, souguer hir Feinde ënnerzegoen. Zousätzlech wäert Gott en Haus bauen fir deen deen schwätzt.</w:t>
      </w:r>
    </w:p>
    <w:p/>
    <w:p>
      <w:r xmlns:w="http://schemas.openxmlformats.org/wordprocessingml/2006/main">
        <w:t xml:space="preserve">1. Gott ass de Protecteur vu senge Leit: 1 Chroniken 17:10</w:t>
      </w:r>
    </w:p>
    <w:p/>
    <w:p>
      <w:r xmlns:w="http://schemas.openxmlformats.org/wordprocessingml/2006/main">
        <w:t xml:space="preserve">2. Gottes Plang fir en Haus ze bauen: 1 Chroniken 17:10</w:t>
      </w:r>
    </w:p>
    <w:p/>
    <w:p>
      <w:r xmlns:w="http://schemas.openxmlformats.org/wordprocessingml/2006/main">
        <w:t xml:space="preserve">1. Psalm 18:2 - Den HÄR ass mäi Fiels, a meng Festung a meng Erléiser; mäi Gott, meng Kraaft, op deen ech vertrauen; mäi Buckler, an den Horn vu menger Erléisung, a mengem héijen Tuerm.</w:t>
      </w:r>
    </w:p>
    <w:p/>
    <w:p>
      <w:r xmlns:w="http://schemas.openxmlformats.org/wordprocessingml/2006/main">
        <w:t xml:space="preserve">2. Jesaja 43: 2 - Wann Dir duerch d'Waasser passt, wäert ech mat dir sinn; an duerch d'Flëss, si sollen dech net iwwerflësseg: wann Dir duerch d'Feier trëppelt, du solls net verbrannt ginn; och d'Flam wäert net op dech opfléien.</w:t>
      </w:r>
    </w:p>
    <w:p/>
    <w:p>
      <w:r xmlns:w="http://schemas.openxmlformats.org/wordprocessingml/2006/main">
        <w:t xml:space="preserve">1 Chroniken 17:11 An et wäert geschéien, wann Är Deeg ofgelaaf sinn, datt Dir goen muss mat Äre Pappen ze sinn, datt ech wäert däi Som no dir opzehiewen, déi vun Äre Jongen wäert ginn; an ech wäert säi Räich opbauen.</w:t>
      </w:r>
    </w:p>
    <w:p/>
    <w:p>
      <w:r xmlns:w="http://schemas.openxmlformats.org/wordprocessingml/2006/main">
        <w:t xml:space="preserve">Gott versprécht dem Kinnek David datt ee vu senge Jongen him wäert erfollegen an e Kinnekräich opbauen.</w:t>
      </w:r>
    </w:p>
    <w:p/>
    <w:p>
      <w:r xmlns:w="http://schemas.openxmlformats.org/wordprocessingml/2006/main">
        <w:t xml:space="preserve">1. Gottes Verspriechen: Reflexioun iwwer 1 Chroniken 17:11</w:t>
      </w:r>
    </w:p>
    <w:p/>
    <w:p>
      <w:r xmlns:w="http://schemas.openxmlformats.org/wordprocessingml/2006/main">
        <w:t xml:space="preserve">2. D'Segen vun engem etabléierte Räich: Ënnersichung vun 1 Chroniken 17:11</w:t>
      </w:r>
    </w:p>
    <w:p/>
    <w:p>
      <w:r xmlns:w="http://schemas.openxmlformats.org/wordprocessingml/2006/main">
        <w:t xml:space="preserve">1. 2 Samuel 7:11-16 - Gott säi Verspriechen dem David datt seng Dynastie fir ëmmer gegrënnt gëtt</w:t>
      </w:r>
    </w:p>
    <w:p/>
    <w:p>
      <w:r xmlns:w="http://schemas.openxmlformats.org/wordprocessingml/2006/main">
        <w:t xml:space="preserve">2. Psalm 89:3-4 - Gott säi Versprieche fir dem David säin Troun a Räich fir ëmmer opzebauen</w:t>
      </w:r>
    </w:p>
    <w:p/>
    <w:p>
      <w:r xmlns:w="http://schemas.openxmlformats.org/wordprocessingml/2006/main">
        <w:t xml:space="preserve">1 Chroniken 17:12 Hie wäert mir en Haus bauen, an ech wäert säin Troun fir ëmmer opbauen.</w:t>
      </w:r>
    </w:p>
    <w:p/>
    <w:p>
      <w:r xmlns:w="http://schemas.openxmlformats.org/wordprocessingml/2006/main">
        <w:t xml:space="preserve">Gott versprécht dem Kinnek David datt hien säin Troun fir ëmmer opbaue wäert an him en Haus bauen.</w:t>
      </w:r>
    </w:p>
    <w:p/>
    <w:p>
      <w:r xmlns:w="http://schemas.openxmlformats.org/wordprocessingml/2006/main">
        <w:t xml:space="preserve">1. Gott d'Versprieche fir David: Bau Legacy fir d'Zukunft</w:t>
      </w:r>
    </w:p>
    <w:p/>
    <w:p>
      <w:r xmlns:w="http://schemas.openxmlformats.org/wordprocessingml/2006/main">
        <w:t xml:space="preserve">2. D'Kraaft vu Gottes Bund: E permanenten Troun</w:t>
      </w:r>
    </w:p>
    <w:p/>
    <w:p>
      <w:r xmlns:w="http://schemas.openxmlformats.org/wordprocessingml/2006/main">
        <w:t xml:space="preserve">1. Jesaja 55: 3 - "Neig Äert Ouer, a komm bei mech: lauschtert, an Är Séil wäert liewen; an ech wäert en éiwege Bund mat Iech maachen, och déi sécher Barmhäerzegkeet vum David."</w:t>
      </w:r>
    </w:p>
    <w:p/>
    <w:p>
      <w:r xmlns:w="http://schemas.openxmlformats.org/wordprocessingml/2006/main">
        <w:t xml:space="preserve">2. 2 Samuel 7:15-16 - "Awer meng Barmhäerzegkeet wäert net vun him fortgoen, wéi ech et vum Saul geholl hunn, deen ech virun Iech ewechgeholl hunn. An Äert Haus an Äert Räich wäerte fir ëmmer virun Iech gegrënnt ginn: Troun wäert fir ëmmer etabléiert ginn."</w:t>
      </w:r>
    </w:p>
    <w:p/>
    <w:p>
      <w:r xmlns:w="http://schemas.openxmlformats.org/wordprocessingml/2006/main">
        <w:t xml:space="preserve">1 Chroniken 17:13 Ech wäert säi Papp sinn, an hie wäert mäi Jong sinn: an ech wäert meng Barmhäerzegkeet net vun him huelen, wéi ech et vun deem geholl hunn, dee virun Iech war:</w:t>
      </w:r>
    </w:p>
    <w:p/>
    <w:p>
      <w:r xmlns:w="http://schemas.openxmlformats.org/wordprocessingml/2006/main">
        <w:t xml:space="preserve">Gott versprécht dem David a seng Nokommen e Papp ze sinn an hinnen ëmmer barmhäerzlech ze sinn.</w:t>
      </w:r>
    </w:p>
    <w:p/>
    <w:p>
      <w:r xmlns:w="http://schemas.openxmlformats.org/wordprocessingml/2006/main">
        <w:t xml:space="preserve">1. D'Vaderschaft vu Gott: Wéi Gott seng Léift a Barmhäerzegkeet fir ëmmer dauert</w:t>
      </w:r>
    </w:p>
    <w:p/>
    <w:p>
      <w:r xmlns:w="http://schemas.openxmlformats.org/wordprocessingml/2006/main">
        <w:t xml:space="preserve">2. De Bund vu Gott: Eis Verspriechen halen a Barmhäerzegkeet demonstréieren</w:t>
      </w:r>
    </w:p>
    <w:p/>
    <w:p>
      <w:r xmlns:w="http://schemas.openxmlformats.org/wordprocessingml/2006/main">
        <w:t xml:space="preserve">1. John 3:16 - "Fir Gott huet d'Welt sou gär datt hien säin eenzege Jong ginn huet, fir datt wien un hie gleeft, net stierwen, mee éiwegt Liewen hunn."</w:t>
      </w:r>
    </w:p>
    <w:p/>
    <w:p>
      <w:r xmlns:w="http://schemas.openxmlformats.org/wordprocessingml/2006/main">
        <w:t xml:space="preserve">2. Réimer 8:38-39 - "Fir ech sinn iwwerzeegt datt weder Doud nach Liewen, weder Engelen nach Dämonen, weder déi heiteg nach d'Zukunft, nach keng Kräften, weder Héicht nach Déift, nach soss eppes an der ganzer Schöpfung. fäeg eis vun der Léift vu Gott ze trennen, déi a Christus Jesus eisen Här ass."</w:t>
      </w:r>
    </w:p>
    <w:p/>
    <w:p>
      <w:r xmlns:w="http://schemas.openxmlformats.org/wordprocessingml/2006/main">
        <w:t xml:space="preserve">1 Chroniken 17:14 Awer ech wäert hien a mengem Haus an a mengem Räich fir ëmmer nidderloossen: a säin Troun wäert fir ëmmer gegrënnt ginn.</w:t>
      </w:r>
    </w:p>
    <w:p/>
    <w:p>
      <w:r xmlns:w="http://schemas.openxmlformats.org/wordprocessingml/2006/main">
        <w:t xml:space="preserve">Gott versprécht e permanent Heem a Räich dem David a seng Nokommen ze bidden, a säin Troun bleift fir ëmmer etabléiert.</w:t>
      </w:r>
    </w:p>
    <w:p/>
    <w:p>
      <w:r xmlns:w="http://schemas.openxmlformats.org/wordprocessingml/2006/main">
        <w:t xml:space="preserve">1. Gott säi Verspriechen dem David: En éiwege Troun</w:t>
      </w:r>
    </w:p>
    <w:p/>
    <w:p>
      <w:r xmlns:w="http://schemas.openxmlformats.org/wordprocessingml/2006/main">
        <w:t xml:space="preserve">2. D'éiwegt Räich vu Gott</w:t>
      </w:r>
    </w:p>
    <w:p/>
    <w:p>
      <w:r xmlns:w="http://schemas.openxmlformats.org/wordprocessingml/2006/main">
        <w:t xml:space="preserve">1. Psalm 89: 3-4 - "Ech hunn e Bund mat menger gewielter gemaach, ech hunn dem David mäi Knecht geschwuer, Däi Som wäert ech fir ëmmer opbauen, an Ären Troun fir all Generatioun opbauen."</w:t>
      </w:r>
    </w:p>
    <w:p/>
    <w:p>
      <w:r xmlns:w="http://schemas.openxmlformats.org/wordprocessingml/2006/main">
        <w:t xml:space="preserve">2. Jesaja 9: 7 - "Vun der Erhéijung vu senger Regierung a vum Fridden gëtt et keen Enn, um Troun vum David an iwwer säi Räich, fir et z'erhalen an et mat Gerechtegkeet a mat Gerechtegkeet vun dëser Zäit un z'erhalen an z'erhalen. fir ëmmer.Den Äifer vum Här vun den Hären wäert dat maachen."</w:t>
      </w:r>
    </w:p>
    <w:p/>
    <w:p>
      <w:r xmlns:w="http://schemas.openxmlformats.org/wordprocessingml/2006/main">
        <w:t xml:space="preserve">1 Chronicles 17:15 No all dëse Wierder, an no all dëser Visioun, esou huet Nathan zu David geschwat.</w:t>
      </w:r>
    </w:p>
    <w:p/>
    <w:p>
      <w:r xmlns:w="http://schemas.openxmlformats.org/wordprocessingml/2006/main">
        <w:t xml:space="preserve">Den Nathan huet mam David geschwat no all de Wierder an der Visioun, déi hie krut.</w:t>
      </w:r>
    </w:p>
    <w:p/>
    <w:p>
      <w:r xmlns:w="http://schemas.openxmlformats.org/wordprocessingml/2006/main">
        <w:t xml:space="preserve">1. Léiere Gottes Stëmm ze héieren an ze befollegen</w:t>
      </w:r>
    </w:p>
    <w:p/>
    <w:p>
      <w:r xmlns:w="http://schemas.openxmlformats.org/wordprocessingml/2006/main">
        <w:t xml:space="preserve">2. Soumissioun un Gottes Wëllen</w:t>
      </w:r>
    </w:p>
    <w:p/>
    <w:p>
      <w:r xmlns:w="http://schemas.openxmlformats.org/wordprocessingml/2006/main">
        <w:t xml:space="preserve">1. John 10:27 - Meng Schof lauschteren op meng Stëmm; Ech kennen se, a si verfollegen mech.</w:t>
      </w:r>
    </w:p>
    <w:p/>
    <w:p>
      <w:r xmlns:w="http://schemas.openxmlformats.org/wordprocessingml/2006/main">
        <w:t xml:space="preserve">2. James 4:7 - Gitt Iech dann un Gott. Widderstoen den Däiwel, an hie wäert vun dir flüchten.</w:t>
      </w:r>
    </w:p>
    <w:p/>
    <w:p>
      <w:r xmlns:w="http://schemas.openxmlformats.org/wordprocessingml/2006/main">
        <w:t xml:space="preserve">1 Chronicles 17:16 Un de Kinnek David ass komm a souz virum HÄR a sot: Wien sinn ech, O HÄR Gott, a wat ass mäi Haus, datt Dir mech bis elo bruecht hutt?</w:t>
      </w:r>
    </w:p>
    <w:p/>
    <w:p>
      <w:r xmlns:w="http://schemas.openxmlformats.org/wordprocessingml/2006/main">
        <w:t xml:space="preserve">De Kinnek David huet bescheiden Gott gefrot fir z'erklären firwat hien him a säi Stot geseent huet.</w:t>
      </w:r>
    </w:p>
    <w:p/>
    <w:p>
      <w:r xmlns:w="http://schemas.openxmlformats.org/wordprocessingml/2006/main">
        <w:t xml:space="preserve">1. Gottes Segen baséieren net op eisen eegene Verdéngschter.</w:t>
      </w:r>
    </w:p>
    <w:p/>
    <w:p>
      <w:r xmlns:w="http://schemas.openxmlformats.org/wordprocessingml/2006/main">
        <w:t xml:space="preserve">2. Mir sollen ëmmer Gott mat Demut an Dankbarkeet Approche.</w:t>
      </w:r>
    </w:p>
    <w:p/>
    <w:p>
      <w:r xmlns:w="http://schemas.openxmlformats.org/wordprocessingml/2006/main">
        <w:t xml:space="preserve">1. Psalm 115: 12-13 - "Den HÄR huet eis gemierkt: hie wäert eis Segen; hie wäert d'Haus vun Israel Segen; hie wäert d'Haus vum Aaron Segen. Hie wäert déi blesséieren, déi den HÄR fäerten, béid kleng an super."</w:t>
      </w:r>
    </w:p>
    <w:p/>
    <w:p>
      <w:r xmlns:w="http://schemas.openxmlformats.org/wordprocessingml/2006/main">
        <w:t xml:space="preserve">2. James 4:10 - "Bescheiden Iech an den Ae vum Här, an hie wäert dech ophiewen."</w:t>
      </w:r>
    </w:p>
    <w:p/>
    <w:p>
      <w:r xmlns:w="http://schemas.openxmlformats.org/wordprocessingml/2006/main">
        <w:t xml:space="preserve">1 Chroniken 17:17 An awer war dëst eng kleng Saach an Ären Aen, O Gott; well du hues och iwwer däi Knechthaus geschwat fir eng laang Zäit ze kommen, an hues mech ugesinn no der Immobilie vun engem héije Grad, O HÄR Gott.</w:t>
      </w:r>
    </w:p>
    <w:p/>
    <w:p>
      <w:r xmlns:w="http://schemas.openxmlformats.org/wordprocessingml/2006/main">
        <w:t xml:space="preserve">Den David erkennt d'Klengheet vu senger Demande am Verglach zu Gott senger Gréisst a Gnod a schwätzt vu sengem Stot fir déi kommend Generatiounen.</w:t>
      </w:r>
    </w:p>
    <w:p/>
    <w:p>
      <w:r xmlns:w="http://schemas.openxmlformats.org/wordprocessingml/2006/main">
        <w:t xml:space="preserve">1. Gottes Gréisst an eis Klengheet am Verglach</w:t>
      </w:r>
    </w:p>
    <w:p/>
    <w:p>
      <w:r xmlns:w="http://schemas.openxmlformats.org/wordprocessingml/2006/main">
        <w:t xml:space="preserve">2. Gottes Gnod an eis Onwäertegkeet</w:t>
      </w:r>
    </w:p>
    <w:p/>
    <w:p>
      <w:r xmlns:w="http://schemas.openxmlformats.org/wordprocessingml/2006/main">
        <w:t xml:space="preserve">1. Jesaja 40: 15-17 - Kuck, d'Natiounen sinn als Drëps vun engem Eemer, a ginn als de klenge Stëbs vun der Gläichgewiicht gezielt: kuck, hien hëlt d'Inselen als ganz kleng Saach.</w:t>
      </w:r>
    </w:p>
    <w:p/>
    <w:p>
      <w:r xmlns:w="http://schemas.openxmlformats.org/wordprocessingml/2006/main">
        <w:t xml:space="preserve">2. Réimer 11:33-36 - O d'Tiefe vum Räichtum souwuel vun der Wäisheet a vum Wëssen vu Gott! wéi onsichtbar sinn seng Uerteeler, a seng Weeër vergaangen erauszefannen!</w:t>
      </w:r>
    </w:p>
    <w:p/>
    <w:p>
      <w:r xmlns:w="http://schemas.openxmlformats.org/wordprocessingml/2006/main">
        <w:t xml:space="preserve">1 Chroniken 17:18 Wat kann den David méi zu dir schwätzen fir d'Éier vun dengem Knecht? well du kenns däin Knecht.</w:t>
      </w:r>
    </w:p>
    <w:p/>
    <w:p>
      <w:r xmlns:w="http://schemas.openxmlformats.org/wordprocessingml/2006/main">
        <w:t xml:space="preserve">Den David freet Gott fir Éier an Unerkennung fir e treie Knecht ze sinn.</w:t>
      </w:r>
    </w:p>
    <w:p/>
    <w:p>
      <w:r xmlns:w="http://schemas.openxmlformats.org/wordprocessingml/2006/main">
        <w:t xml:space="preserve">1. Bedingungslos Vertrauen: Eng Lektioun aus dem Liewen vum David</w:t>
      </w:r>
    </w:p>
    <w:p/>
    <w:p>
      <w:r xmlns:w="http://schemas.openxmlformats.org/wordprocessingml/2006/main">
        <w:t xml:space="preserve">2. D'Segen fir e treie Knecht vu Gott ze sinn</w:t>
      </w:r>
    </w:p>
    <w:p/>
    <w:p>
      <w:r xmlns:w="http://schemas.openxmlformats.org/wordprocessingml/2006/main">
        <w:t xml:space="preserve">1. Hebräer 11:6 - Awer ouni Glawen ass et onméiglech him ze gefalen: fir deen, deen zu Gott kënnt, muss gleewen datt hien ass, an datt hien e Belouner ass vun deenen, déi him fläisseg sichen.</w:t>
      </w:r>
    </w:p>
    <w:p/>
    <w:p>
      <w:r xmlns:w="http://schemas.openxmlformats.org/wordprocessingml/2006/main">
        <w:t xml:space="preserve">2. Réimer 12: 1 - Ech bieden Iech dofir, Bridder, duerch d'Barmhäerzegkeet vu Gott, datt Dir Äre Kierper e liewegt Opfer, helleg, akzeptabel fir Gott stellt, wat Äre raisonnabele Service ass.</w:t>
      </w:r>
    </w:p>
    <w:p/>
    <w:p>
      <w:r xmlns:w="http://schemas.openxmlformats.org/wordprocessingml/2006/main">
        <w:t xml:space="preserve">1 Chronicles 17:19 O HÄR, fir däi Knecht Wuel, an no Ärem eegenen Häerz, hues du all dës Gréisst gemaach, fir all dës grouss Saache bekannt ze maachen.</w:t>
      </w:r>
    </w:p>
    <w:p/>
    <w:p>
      <w:r xmlns:w="http://schemas.openxmlformats.org/wordprocessingml/2006/main">
        <w:t xml:space="preserve">Den David lueft Gott fir seng Gréisst, a fir all déi wonnerbar Saachen, déi hie gemaach huet.</w:t>
      </w:r>
    </w:p>
    <w:p/>
    <w:p>
      <w:r xmlns:w="http://schemas.openxmlformats.org/wordprocessingml/2006/main">
        <w:t xml:space="preserve">1. Gottes Trei un seng Leit - wéi Gott seng Verspriechen trei erfëllt an eis als Géigesaz blesséiert.</w:t>
      </w:r>
    </w:p>
    <w:p/>
    <w:p>
      <w:r xmlns:w="http://schemas.openxmlformats.org/wordprocessingml/2006/main">
        <w:t xml:space="preserve">2. D'Kraaft vum Luef - wéi Gott ze luewen bréngt Freed a Fridden an eist Liewen.</w:t>
      </w:r>
    </w:p>
    <w:p/>
    <w:p>
      <w:r xmlns:w="http://schemas.openxmlformats.org/wordprocessingml/2006/main">
        <w:t xml:space="preserve">1. Psalm 103:17 - "Awer vun Éiweg bis Éiweg ass dem HÄR seng Léift mat deenen, déi him fäerten, a seng Gerechtegkeet mat hire Kanner Kanner"</w:t>
      </w:r>
    </w:p>
    <w:p/>
    <w:p>
      <w:r xmlns:w="http://schemas.openxmlformats.org/wordprocessingml/2006/main">
        <w:t xml:space="preserve">2.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1 Chroniken 17:20 O HÄR, et gëtt kee wéi Dir, an et gëtt kee Gott nieft dir, no alles wat mir mat eisen Oueren héieren hunn.</w:t>
      </w:r>
    </w:p>
    <w:p/>
    <w:p>
      <w:r xmlns:w="http://schemas.openxmlformats.org/wordprocessingml/2006/main">
        <w:t xml:space="preserve">Den David lueft Gott fir seng Gréisst an erkennt datt et keen ass wéi Hien a keen anere Gott nieft Him.</w:t>
      </w:r>
    </w:p>
    <w:p/>
    <w:p>
      <w:r xmlns:w="http://schemas.openxmlformats.org/wordprocessingml/2006/main">
        <w:t xml:space="preserve">1. D'Eenzegaartegkeet vu Gott: Entdeckt d'Herrlechkeet vum Här</w:t>
      </w:r>
    </w:p>
    <w:p/>
    <w:p>
      <w:r xmlns:w="http://schemas.openxmlformats.org/wordprocessingml/2006/main">
        <w:t xml:space="preserve">2. D'Majestéit vu Gott nei z'entdecken: Eis Äntwert op seng onparalleléiert Gréisst</w:t>
      </w:r>
    </w:p>
    <w:p/>
    <w:p>
      <w:r xmlns:w="http://schemas.openxmlformats.org/wordprocessingml/2006/main">
        <w:t xml:space="preserve">1. Jesaja 46: 9-10 - Denkt un déi fréier Saachen vun aler Zäit: well ech sinn Gott, an et gëtt keen aneren; Ech si Gott, an et gëtt keen wéi ech,</w:t>
      </w:r>
    </w:p>
    <w:p/>
    <w:p>
      <w:r xmlns:w="http://schemas.openxmlformats.org/wordprocessingml/2006/main">
        <w:t xml:space="preserve">2. Psalm 86:8 - Ënnert de Gëtter gëtt et keen wéi Dir, O Här; et ginn och keng Wierker wéi Är Wierker.</w:t>
      </w:r>
    </w:p>
    <w:p/>
    <w:p>
      <w:r xmlns:w="http://schemas.openxmlformats.org/wordprocessingml/2006/main">
        <w:t xml:space="preserve">1 Chroniken 17:21 A wéi eng Natioun op der Äerd ass wéi Äert Vollek Israel, deen Gott gaang ass fir säin eegent Vollek ze erléisen, fir dech en Numm vu Gréisst a Schrecklechkeet ze maachen, andeems Dir Natiounen virun Ärem Vollek erausdréit, déi Dir hues du aus Ägypten erléist?</w:t>
      </w:r>
    </w:p>
    <w:p/>
    <w:p>
      <w:r xmlns:w="http://schemas.openxmlformats.org/wordprocessingml/2006/main">
        <w:t xml:space="preserve">Gott huet gewielt Israel ze erléisen an hinnen zu enger grousser a mächteger Natioun ze maachen andeems hien Natiounen virun hinnen verdriwwen huet nodeems se aus Ägypten erléist goufen.</w:t>
      </w:r>
    </w:p>
    <w:p/>
    <w:p>
      <w:r xmlns:w="http://schemas.openxmlformats.org/wordprocessingml/2006/main">
        <w:t xml:space="preserve">1. Gott senger Trei un déi, déi hie wielt fir ze erléisen.</w:t>
      </w:r>
    </w:p>
    <w:p/>
    <w:p>
      <w:r xmlns:w="http://schemas.openxmlformats.org/wordprocessingml/2006/main">
        <w:t xml:space="preserve">2. Gottes Kraaft a Gréisst bewisen duerch Erléisung.</w:t>
      </w:r>
    </w:p>
    <w:p/>
    <w:p>
      <w:r xmlns:w="http://schemas.openxmlformats.org/wordprocessingml/2006/main">
        <w:t xml:space="preserve">1. Réimer 8:28-30 - A mir wëssen, datt fir déi, déi Gott gär hunn, all Saache fir gutt zesumme schaffen, fir déi, déi no sengem Zweck genannt ginn.</w:t>
      </w:r>
    </w:p>
    <w:p/>
    <w:p>
      <w:r xmlns:w="http://schemas.openxmlformats.org/wordprocessingml/2006/main">
        <w:t xml:space="preserve">2. Jesaja 43:1-3 - Sou seet den HÄR, deen dech erschaf huet, O Jakob, an deen deen dech geformt huet, O Israel: Fäert net, well ech hunn dech erléist; Ech hunn dech mam Numm genannt, du bass mäin.</w:t>
      </w:r>
    </w:p>
    <w:p/>
    <w:p>
      <w:r xmlns:w="http://schemas.openxmlformats.org/wordprocessingml/2006/main">
        <w:t xml:space="preserve">1 Chroniken 17:22 Fir Äert Vollek Israel hutt Dir Äert eegent Vollek fir ëmmer gemaach; an du, HÄR, bass hire Gott ginn.</w:t>
      </w:r>
    </w:p>
    <w:p/>
    <w:p>
      <w:r xmlns:w="http://schemas.openxmlformats.org/wordprocessingml/2006/main">
        <w:t xml:space="preserve">Gott huet d'Leit vun Israel gewielt fir säin eegent Vollek ze sinn, an hie gouf hire Gott fir ëmmer.</w:t>
      </w:r>
    </w:p>
    <w:p/>
    <w:p>
      <w:r xmlns:w="http://schemas.openxmlformats.org/wordprocessingml/2006/main">
        <w:t xml:space="preserve">1. Gott senger Unfailing Léift fir seng Leit</w:t>
      </w:r>
    </w:p>
    <w:p/>
    <w:p>
      <w:r xmlns:w="http://schemas.openxmlformats.org/wordprocessingml/2006/main">
        <w:t xml:space="preserve">2. Wielt Gottes Wëllen ze verfollegen</w:t>
      </w:r>
    </w:p>
    <w:p/>
    <w:p>
      <w:r xmlns:w="http://schemas.openxmlformats.org/wordprocessingml/2006/main">
        <w:t xml:space="preserve">1. Deuteronomium 7: 6-8 - Well Dir sidd en hellegt Vollek fir den HÄR Äre Gott: den HÄR Äre Gott huet dech gewielt fir e speziellt Vollek fir sech selwer ze sinn, virun allem Leit déi op der Äerd sinn.</w:t>
      </w:r>
    </w:p>
    <w:p/>
    <w:p>
      <w:r xmlns:w="http://schemas.openxmlformats.org/wordprocessingml/2006/main">
        <w:t xml:space="preserve">2. Joshua 24:15 - A wann et Iech béis schéngt den HÄR ze déngen, wielt Iech haut, wiem Dir déngt; ob d'Gëtter, déi Är Pappen gedéngt hunn, déi op der anerer Säit vun der Iwwerschwemmung waren, oder d'Gëtter vun den Amoriten, an deem hirem Land Dir wunnt: awer wat mech a mäi Haus ugeet, mir wäerten den HÄR déngen.</w:t>
      </w:r>
    </w:p>
    <w:p/>
    <w:p>
      <w:r xmlns:w="http://schemas.openxmlformats.org/wordprocessingml/2006/main">
        <w:t xml:space="preserve">1 Chroniken 17:23 Dofir elo, HÄR, loosst déi Saach, déi Dir iwwer däi Knecht an iwwer säin Haus geschwat hutt, fir ëmmer gegrënnt ginn, a maacht wéi Dir gesot hutt.</w:t>
      </w:r>
    </w:p>
    <w:p/>
    <w:p>
      <w:r xmlns:w="http://schemas.openxmlformats.org/wordprocessingml/2006/main">
        <w:t xml:space="preserve">Den David biet Gott datt d'Verspriechen, déi him a sengem Haus gemaach goufen, fir ëmmer erfëllt ginn.</w:t>
      </w:r>
    </w:p>
    <w:p/>
    <w:p>
      <w:r xmlns:w="http://schemas.openxmlformats.org/wordprocessingml/2006/main">
        <w:t xml:space="preserve">1. Gott ass trei seng Verspriechen ze erfëllen.</w:t>
      </w:r>
    </w:p>
    <w:p/>
    <w:p>
      <w:r xmlns:w="http://schemas.openxmlformats.org/wordprocessingml/2006/main">
        <w:t xml:space="preserve">2. Eis Äntwert op d'Versprieche vu Gott soll sinn Vertrauen an Gehorsam.</w:t>
      </w:r>
    </w:p>
    <w:p/>
    <w:p>
      <w:r xmlns:w="http://schemas.openxmlformats.org/wordprocessingml/2006/main">
        <w:t xml:space="preserve">1. Réimer 4: 20-21 - Hien huet net duerch Ongleewen iwwer d'Versprieche vu Gott gezwongen, awer a sengem Glawen gestäerkt an huet Gott Herrlechkeet ginn, voll iwwerzeegt datt Gott d'Muecht hat ze maachen wat hie versprach hat.</w:t>
      </w:r>
    </w:p>
    <w:p/>
    <w:p>
      <w:r xmlns:w="http://schemas.openxmlformats.org/wordprocessingml/2006/main">
        <w:t xml:space="preserve">2. James 2:17-18 - Am selwechte Wee, Glawen selwer, wann et net vun Aktioun begleet ass, ass dout. Mä een wäert soen, Dir hutt Glawen; Ech hunn Akten. Weist mir Äre Glawen ouni Doten, an ech weisen Iech mäi Glawen duerch meng Doten.</w:t>
      </w:r>
    </w:p>
    <w:p/>
    <w:p>
      <w:r xmlns:w="http://schemas.openxmlformats.org/wordprocessingml/2006/main">
        <w:t xml:space="preserve">1 Chronicles 17:24 Loosst et souguer festgestallt ginn, datt Ären Numm fir ëmmer vergréissert ka ginn, a seet: Den HÄR vun den Hären ass de Gott vun Israel, och e Gott fir Israel; .</w:t>
      </w:r>
    </w:p>
    <w:p/>
    <w:p>
      <w:r xmlns:w="http://schemas.openxmlformats.org/wordprocessingml/2006/main">
        <w:t xml:space="preserve">Gott ass den HÄR vun den Hären an de Gott vun Israel, an hie versprécht d'Haus vum David ze grënnen.</w:t>
      </w:r>
    </w:p>
    <w:p/>
    <w:p>
      <w:r xmlns:w="http://schemas.openxmlformats.org/wordprocessingml/2006/main">
        <w:t xml:space="preserve">1. En Opruff fir Gott ze verzeechnen, deen seng Leit etabléiert</w:t>
      </w:r>
    </w:p>
    <w:p/>
    <w:p>
      <w:r xmlns:w="http://schemas.openxmlformats.org/wordprocessingml/2006/main">
        <w:t xml:space="preserve">2. D'Versprieche vu Gott senger onfehlerhafter Trei</w:t>
      </w:r>
    </w:p>
    <w:p/>
    <w:p>
      <w:r xmlns:w="http://schemas.openxmlformats.org/wordprocessingml/2006/main">
        <w:t xml:space="preserve">1. Jesaja 9:7 - Vun der Erhéijung vu senger Regierung a Fridden gëtt et keen Enn, um Troun vum David, an op sengem Räich, fir et ze bestellen, an et mat Uerteel a mat Gerechtegkeet vun elo un och fir ëmmer festzeleeën. .</w:t>
      </w:r>
    </w:p>
    <w:p/>
    <w:p>
      <w:r xmlns:w="http://schemas.openxmlformats.org/wordprocessingml/2006/main">
        <w:t xml:space="preserve">2. Psalm 89:34 - Mäi Bund wäert ech net briechen, an net d'Saach änneren, déi vu menge Lippen erausgaang ass.</w:t>
      </w:r>
    </w:p>
    <w:p/>
    <w:p>
      <w:r xmlns:w="http://schemas.openxmlformats.org/wordprocessingml/2006/main">
        <w:t xml:space="preserve">1 Chroniken 17:25 Fir du, o mäi Gott, hues däi Knecht gesot datt Dir him en Haus bauen wäert: dofir huet Ären Knecht a sengem Häerz fonnt fir virun Iech ze bieden.</w:t>
      </w:r>
    </w:p>
    <w:p/>
    <w:p>
      <w:r xmlns:w="http://schemas.openxmlformats.org/wordprocessingml/2006/main">
        <w:t xml:space="preserve">Den David, geplënnert vu Gott säi Verspriechen him en Haus ze bauen, dréckt säi Wonsch aus, viru Gott ze bieden.</w:t>
      </w:r>
    </w:p>
    <w:p/>
    <w:p>
      <w:r xmlns:w="http://schemas.openxmlformats.org/wordprocessingml/2006/main">
        <w:t xml:space="preserve">1: Mir sollten dem David säi Beispill verfollegen fir trei zu Gott a Gebied ze dréinen.</w:t>
      </w:r>
    </w:p>
    <w:p/>
    <w:p>
      <w:r xmlns:w="http://schemas.openxmlformats.org/wordprocessingml/2006/main">
        <w:t xml:space="preserve">2: Wann Gott eis Verspriechen mécht, ass et ëmmer am beschten mat Gebied a Glawen ze reagéieren.</w:t>
      </w:r>
    </w:p>
    <w:p/>
    <w:p>
      <w:r xmlns:w="http://schemas.openxmlformats.org/wordprocessingml/2006/main">
        <w:t xml:space="preserve">1: Jesaja 65:24 An et wäert geschéien, datt ier se ruffen, Ech wäert äntweren; a wa se nach schwätzen, wäert ech héieren.</w:t>
      </w:r>
    </w:p>
    <w:p/>
    <w:p>
      <w:r xmlns:w="http://schemas.openxmlformats.org/wordprocessingml/2006/main">
        <w:t xml:space="preserve">2: Matthew 7:7-8 Frot, an et wäert Iech ginn; sichen, an Dir wäert fannen; klappt, an et soll fir Iech opgemaach ginn: Fir jiddereen, dee freet, kritt; an deen, dee sicht, fënnt; an deen, dee klappt, soll opgemaach ginn.</w:t>
      </w:r>
    </w:p>
    <w:p/>
    <w:p>
      <w:r xmlns:w="http://schemas.openxmlformats.org/wordprocessingml/2006/main">
        <w:t xml:space="preserve">1 Chroniken 17:26 An elo, HÄR, du bass Gott, an hues däi Knecht dës Guttheet versprach:</w:t>
      </w:r>
    </w:p>
    <w:p/>
    <w:p>
      <w:r xmlns:w="http://schemas.openxmlformats.org/wordprocessingml/2006/main">
        <w:t xml:space="preserve">Gott huet säi Knecht Guttheet versprach.</w:t>
      </w:r>
    </w:p>
    <w:p/>
    <w:p>
      <w:r xmlns:w="http://schemas.openxmlformats.org/wordprocessingml/2006/main">
        <w:t xml:space="preserve">1. D'Kraaft vu Gottes Verspriechen</w:t>
      </w:r>
    </w:p>
    <w:p/>
    <w:p>
      <w:r xmlns:w="http://schemas.openxmlformats.org/wordprocessingml/2006/main">
        <w:t xml:space="preserve">2. D'Guttheet vu Gottes Bund</w:t>
      </w:r>
    </w:p>
    <w:p/>
    <w:p>
      <w:r xmlns:w="http://schemas.openxmlformats.org/wordprocessingml/2006/main">
        <w:t xml:space="preserve">1. Jeremiah 29:11 - "Fir ech weess d'Pläng, déi ech fir dech hunn, seet den HÄR, plangt dech ze wuessen an net ze schueden, plangt Iech Hoffnung an eng Zukunft ze ginn."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1 Chronicles 17:27 Elo, also loosst et Iech gefalen, d'Haus vun Ärem Knecht ze blesséieren, datt et virun Iech fir ëmmer ass: well Dir blesséiert, O HÄR, an et wäert fir ëmmer geseent ginn.</w:t>
      </w:r>
    </w:p>
    <w:p/>
    <w:p>
      <w:r xmlns:w="http://schemas.openxmlformats.org/wordprocessingml/2006/main">
        <w:t xml:space="preserve">Gott blesséiert déi, déi seng Léift a Vertrauen akzeptéieren.</w:t>
      </w:r>
    </w:p>
    <w:p/>
    <w:p>
      <w:r xmlns:w="http://schemas.openxmlformats.org/wordprocessingml/2006/main">
        <w:t xml:space="preserve">1. D'Segen vu Gott: Seng Léift a Vertrauen akzeptéieren</w:t>
      </w:r>
    </w:p>
    <w:p/>
    <w:p>
      <w:r xmlns:w="http://schemas.openxmlformats.org/wordprocessingml/2006/main">
        <w:t xml:space="preserve">2. Gottes Léift dauert fir ëmmer</w:t>
      </w:r>
    </w:p>
    <w:p/>
    <w:p>
      <w:r xmlns:w="http://schemas.openxmlformats.org/wordprocessingml/2006/main">
        <w:t xml:space="preserve">1. 1 Chroniken 17:27</w:t>
      </w:r>
    </w:p>
    <w:p/>
    <w:p>
      <w:r xmlns:w="http://schemas.openxmlformats.org/wordprocessingml/2006/main">
        <w:t xml:space="preserve">2. Psalm 103:17-18 - Awer vun Éiweg bis Éiweg ass dem HÄR seng Léift mat deenen, déi him fäerten, a seng Gerechtegkeet mat hire Kanner Kanner.</w:t>
      </w:r>
    </w:p>
    <w:p/>
    <w:p>
      <w:r xmlns:w="http://schemas.openxmlformats.org/wordprocessingml/2006/main">
        <w:t xml:space="preserve">1 Chroniken Kapitel 18 konzentréiert sech op dem David seng militäresch Victoiren an d'Expansioun vu sengem Räich.</w:t>
      </w:r>
    </w:p>
    <w:p/>
    <w:p>
      <w:r xmlns:w="http://schemas.openxmlformats.org/wordprocessingml/2006/main">
        <w:t xml:space="preserve">1st Paragraph: D'Kapitel fänkt u mam David seng erfollegräich Campagnen géint d'Philistines ze beschreiwen. Hien huet si besiegt, hir Stied ageholl an Garnisounen an hiren Territoiren etabléiert (1 Chroniken 18:1).</w:t>
      </w:r>
    </w:p>
    <w:p/>
    <w:p>
      <w:r xmlns:w="http://schemas.openxmlformats.org/wordprocessingml/2006/main">
        <w:t xml:space="preserve">2nd Paragraph: D'narrativ beliicht dem David seng Eruewerungen iwwer verschidden Natiounen ronderëm Israel. Hien huet de Moab besiegt, an huet si gezwongen Tribut ze bezuelen. Hien huet och an der Schluecht mam Hadadezer, dem Kinnek vu Zobah, engagéiert an ass als Victoire erauskomm (1 Chroniken 18:2-8).</w:t>
      </w:r>
    </w:p>
    <w:p/>
    <w:p>
      <w:r xmlns:w="http://schemas.openxmlformats.org/wordprocessingml/2006/main">
        <w:t xml:space="preserve">3. Hien huet grouss Quantitéite vu Gold, Sëlwer a Bronze vun dësen erobert Natiounen geholl an huet se Gott gewidmet (1 Chroniken 18:9-11).</w:t>
      </w:r>
    </w:p>
    <w:p/>
    <w:p>
      <w:r xmlns:w="http://schemas.openxmlformats.org/wordprocessingml/2006/main">
        <w:t xml:space="preserve">4. Vill Natiounen goufen him ënnerworf a bruecht Hommage un him aus Angscht (1 Chroniken 18:12-13).</w:t>
      </w:r>
    </w:p>
    <w:p/>
    <w:p>
      <w:r xmlns:w="http://schemas.openxmlformats.org/wordprocessingml/2006/main">
        <w:t xml:space="preserve">5. Dës Persounen hunn wichteg Positiounen a senger Regierung gehal (1 Chroniken 18:14-17).</w:t>
      </w:r>
    </w:p>
    <w:p/>
    <w:p>
      <w:r xmlns:w="http://schemas.openxmlformats.org/wordprocessingml/2006/main">
        <w:t xml:space="preserve">Zesummegefaasst, Kapitel uechtzéng vun 1 Chroniken duerstellt David seng militäresch Victoiren, an Expansioun vu sengem Räich. Highlight Triumph iwwer Philistines, an Eruewerungen iwwer Nopesch Natiounen. Ernimmen Acquisitioun vun spoils, an Etablissement vun treie Beamten. Dëst Zesummegefaasst, Kapitel liwwert en historesche Kont deen souwuel dem King David seng militäresch Fäegkeet weist, wéi och de Wuesstum a Konsolidéierung vu sengem Räich duerch erfollegräich Kampagnen, wärend d'Unerkennung betount, déi hien vun aneren Natiounen als e mächtege Herrscher krut.</w:t>
      </w:r>
    </w:p>
    <w:p/>
    <w:p>
      <w:r xmlns:w="http://schemas.openxmlformats.org/wordprocessingml/2006/main">
        <w:t xml:space="preserve">1 Chronicles 18:1 Elo no dësem ass et geschitt, datt den David d'Philistines geschloen huet an se ënnerworf huet, an huet Gath an hir Stied aus der Hand vun de Philistines geholl.</w:t>
      </w:r>
    </w:p>
    <w:p/>
    <w:p>
      <w:r xmlns:w="http://schemas.openxmlformats.org/wordprocessingml/2006/main">
        <w:t xml:space="preserve">Den David huet d'Philistinnen besiegt an d'Stad Gath vun hirer Herrschaft befreit.</w:t>
      </w:r>
    </w:p>
    <w:p/>
    <w:p>
      <w:r xmlns:w="http://schemas.openxmlformats.org/wordprocessingml/2006/main">
        <w:t xml:space="preserve">1. Gottes Schutz a Kraaft wäert eis an eisen däischterste Momenter ënnerhalen.</w:t>
      </w:r>
    </w:p>
    <w:p/>
    <w:p>
      <w:r xmlns:w="http://schemas.openxmlformats.org/wordprocessingml/2006/main">
        <w:t xml:space="preserve">2. Mir kënnen d'Victoire erliewen wa mir op Gott vertrauen.</w:t>
      </w:r>
    </w:p>
    <w:p/>
    <w:p>
      <w:r xmlns:w="http://schemas.openxmlformats.org/wordprocessingml/2006/main">
        <w:t xml:space="preserve">1. Psalm 18:2 - Den HÄR ass mäi Fiels a meng Festung a meng Erléiser, mäi Gott, mäi Fiels, an deem ech flüchten, mäi Schëld an den Horn vu menger Erléisung, meng Festung.</w:t>
      </w:r>
    </w:p>
    <w:p/>
    <w:p>
      <w:r xmlns:w="http://schemas.openxmlformats.org/wordprocessingml/2006/main">
        <w:t xml:space="preserve">2. 1 Korinthians 15:57 - Awer Merci Gott, deen eis d'Victoire duerch eisen Här Jesus Christus gëtt.</w:t>
      </w:r>
    </w:p>
    <w:p/>
    <w:p>
      <w:r xmlns:w="http://schemas.openxmlformats.org/wordprocessingml/2006/main">
        <w:t xml:space="preserve">1 Chroniken 18:2 An hien huet Moab geschloen; an d'Moabiten goufen dem David seng Dénger, an hunn Kaddoen bruecht.</w:t>
      </w:r>
    </w:p>
    <w:p/>
    <w:p>
      <w:r xmlns:w="http://schemas.openxmlformats.org/wordprocessingml/2006/main">
        <w:t xml:space="preserve">Zesummefaassend Passage: Den David huet de Moab besiegt a si goufe seng Dénger, déi Kaddoen bruecht hunn.</w:t>
      </w:r>
    </w:p>
    <w:p/>
    <w:p>
      <w:r xmlns:w="http://schemas.openxmlformats.org/wordprocessingml/2006/main">
        <w:t xml:space="preserve">1. D'Kraaft vu Gott a säi Gonschten iwwer eis an eise Schluechte.</w:t>
      </w:r>
    </w:p>
    <w:p/>
    <w:p>
      <w:r xmlns:w="http://schemas.openxmlformats.org/wordprocessingml/2006/main">
        <w:t xml:space="preserve">2. Dem Gott säi Wëllen ënnerloossen an op seng Kraaft vertrauen.</w:t>
      </w:r>
    </w:p>
    <w:p/>
    <w:p>
      <w:r xmlns:w="http://schemas.openxmlformats.org/wordprocessingml/2006/main">
        <w:t xml:space="preserve">1. Psalm 18:2 - Den HÄR ass mäi Fiels a meng Festung a meng Erléiser, mäi Gott, mäi Fiels, an deem ech flüchten, mäi Schëld an den Horn vu menger Erléisung, meng Festung.</w:t>
      </w:r>
    </w:p>
    <w:p/>
    <w:p>
      <w:r xmlns:w="http://schemas.openxmlformats.org/wordprocessingml/2006/main">
        <w:t xml:space="preserve">2. Psalm 46: 1-3 - Gott ass eis Zuflucht a Kraaft, eng ganz präsent Hëllef bei Probleemer. Dofir wäerte mir net fäerten, obschonn d'Äerd opginn, och wann d'Bierger an d'Häerz vum Mier geréckelt ginn, obwuel d'Waasser brühlt a schaumt, obwuel d'Bierger bei hirer Schwellung zidderen.</w:t>
      </w:r>
    </w:p>
    <w:p/>
    <w:p>
      <w:r xmlns:w="http://schemas.openxmlformats.org/wordprocessingml/2006/main">
        <w:t xml:space="preserve">1 Chronicles 18:3 Un David huet den Hadarezer, de Kinnek vu Zobah bis op Hamat, geschloen, wéi hien gaangen ass, fir seng Herrschaft um Floss Euphrat ze bestätegen.</w:t>
      </w:r>
    </w:p>
    <w:p/>
    <w:p>
      <w:r xmlns:w="http://schemas.openxmlformats.org/wordprocessingml/2006/main">
        <w:t xml:space="preserve">Den David huet den Hadarezer Kinnek vu Zobah besiegt an d'Herrschaft vu sengem Räich op den Euphrat verlängert.</w:t>
      </w:r>
    </w:p>
    <w:p/>
    <w:p>
      <w:r xmlns:w="http://schemas.openxmlformats.org/wordprocessingml/2006/main">
        <w:t xml:space="preserve">1. D'Kraaft vu Gottes Schutz: Dem David seng Victoire um Euphrat</w:t>
      </w:r>
    </w:p>
    <w:p/>
    <w:p>
      <w:r xmlns:w="http://schemas.openxmlformats.org/wordprocessingml/2006/main">
        <w:t xml:space="preserve">2. Loosst Iech näischt stoppen: Wéi all Hindernis ze iwwerwannen</w:t>
      </w:r>
    </w:p>
    <w:p/>
    <w:p>
      <w:r xmlns:w="http://schemas.openxmlformats.org/wordprocessingml/2006/main">
        <w:t xml:space="preserve">1. Joshua 1: 9: Hunn ech dir net bestallt? Sidd staark a couragéiert. Fäert net; sief net decouragéiert, well den Här Äre Gott wäert mat Iech sinn, wou Dir gitt.</w:t>
      </w:r>
    </w:p>
    <w:p/>
    <w:p>
      <w:r xmlns:w="http://schemas.openxmlformats.org/wordprocessingml/2006/main">
        <w:t xml:space="preserve">2. Psalm 37:23-24: D'Schrëtt vun engem gudde Mann gi vum Här bestallt: an hie freet sech op säi Wee. Och wann hien fällt, wäert hien net ganz erofgefall ginn: well den Här hält hien mat senger Hand op.</w:t>
      </w:r>
    </w:p>
    <w:p/>
    <w:p>
      <w:r xmlns:w="http://schemas.openxmlformats.org/wordprocessingml/2006/main">
        <w:t xml:space="preserve">1 Chronicles 18:4 Un David huet vun him dausend Wagonen, a siwe dausend Reider an zwanzeg dausend Foussgänger geholl: Den David huet och all d'Wagnespäerd gehackt, awer vun hinnen honnert Wagonen reservéiert.</w:t>
      </w:r>
    </w:p>
    <w:p/>
    <w:p>
      <w:r xmlns:w="http://schemas.openxmlformats.org/wordprocessingml/2006/main">
        <w:t xml:space="preserve">Den David huet d'syresch Arméi besiegt an huet Dausende vu Wagonen, Reider a Foussgänger geholl, awer nëmmen honnert Wagonen behalen.</w:t>
      </w:r>
    </w:p>
    <w:p/>
    <w:p>
      <w:r xmlns:w="http://schemas.openxmlformats.org/wordprocessingml/2006/main">
        <w:t xml:space="preserve">1. Gott ass ëmmer bei eiser Säit, och an den härteste Schluechte.</w:t>
      </w:r>
    </w:p>
    <w:p/>
    <w:p>
      <w:r xmlns:w="http://schemas.openxmlformats.org/wordprocessingml/2006/main">
        <w:t xml:space="preserve">2. D'Victoire kënnt duerch Glawen, net duerch mënschlech Kraaft.</w:t>
      </w:r>
    </w:p>
    <w:p/>
    <w:p>
      <w:r xmlns:w="http://schemas.openxmlformats.org/wordprocessingml/2006/main">
        <w:t xml:space="preserve">1. Psalm 20:7 E puer vertrauen op Wagonen, an e puer op Päerd: awer mir wäerten den Numm vum HÄR eise Gott erënneren.</w:t>
      </w:r>
    </w:p>
    <w:p/>
    <w:p>
      <w:r xmlns:w="http://schemas.openxmlformats.org/wordprocessingml/2006/main">
        <w:t xml:space="preserve">2. Jesaja 31:1 Wee deenen, déi an Ägypten erofgoen fir Hëllef; a bleiwt op Päerd, a vertrauen op Wagonen, well se vill sinn; an bei Reider, well se ganz staark sinn; awer si kucken net op den Hellege vun Israel, a sichen net den HÄR!</w:t>
      </w:r>
    </w:p>
    <w:p/>
    <w:p>
      <w:r xmlns:w="http://schemas.openxmlformats.org/wordprocessingml/2006/main">
        <w:t xml:space="preserve">1 Chroniken 18:5 A wéi d'Syrer vun Damaskus koumen fir den Hadarezer, dem Kinnek vu Zobah, ze hëllefen, huet den David vun de Syrer zwee an zwanzegdausend Männer ëmbruecht.</w:t>
      </w:r>
    </w:p>
    <w:p/>
    <w:p>
      <w:r xmlns:w="http://schemas.openxmlformats.org/wordprocessingml/2006/main">
        <w:t xml:space="preserve">Den David huet d'Syrer vun Damaskus besiegt, 22.000 Männer ëmbruecht.</w:t>
      </w:r>
    </w:p>
    <w:p/>
    <w:p>
      <w:r xmlns:w="http://schemas.openxmlformats.org/wordprocessingml/2006/main">
        <w:t xml:space="preserve">1. Gottes Kraaft a Gottes Vollek: Wéi eise treie Här hëlleft eis ze iwwerwannen</w:t>
      </w:r>
    </w:p>
    <w:p/>
    <w:p>
      <w:r xmlns:w="http://schemas.openxmlformats.org/wordprocessingml/2006/main">
        <w:t xml:space="preserve">2. D'Kraaft vum onwuelbare Glawen: Dem David säi Beispill vum Vertrauen op den Här</w:t>
      </w:r>
    </w:p>
    <w:p/>
    <w:p>
      <w:r xmlns:w="http://schemas.openxmlformats.org/wordprocessingml/2006/main">
        <w:t xml:space="preserve">1. Jesaja 40:29-31 - Hie gëtt Kraaft fir déi liichtschwaache, an deen, dee keng Kraaft huet, erhéicht d'Kraaft.</w:t>
      </w:r>
    </w:p>
    <w:p/>
    <w:p>
      <w:r xmlns:w="http://schemas.openxmlformats.org/wordprocessingml/2006/main">
        <w:t xml:space="preserve">2. Psalm 37:3-5 - Vertrau op den Här, a maacht gutt; sou wäert Dir am Land wunnen an Trei befreien.</w:t>
      </w:r>
    </w:p>
    <w:p/>
    <w:p>
      <w:r xmlns:w="http://schemas.openxmlformats.org/wordprocessingml/2006/main">
        <w:t xml:space="preserve">1 Chroniken 18:6 Dunn huet den David Garnisounen a Syriadamaskus gesat; an d'Syrer goufen dem David seng Dénger, an hunn Kaddoen bruecht. Sou huet den HÄR den David bewahrt, egal wou e goung.</w:t>
      </w:r>
    </w:p>
    <w:p/>
    <w:p>
      <w:r xmlns:w="http://schemas.openxmlformats.org/wordprocessingml/2006/main">
        <w:t xml:space="preserve">Den David huet Garnisonen an der syresch Stad Damaskus gesat an d'Syrer goufen seng Dénger, an hunn him Kaddoe bruecht. Als Resultat huet den Här den David bewahrt iwwerall wou hie goung.</w:t>
      </w:r>
    </w:p>
    <w:p/>
    <w:p>
      <w:r xmlns:w="http://schemas.openxmlformats.org/wordprocessingml/2006/main">
        <w:t xml:space="preserve">1. Gott belount eis Gehorsam, andeems hien eis an eise Beméiungen erhaalt.</w:t>
      </w:r>
    </w:p>
    <w:p/>
    <w:p>
      <w:r xmlns:w="http://schemas.openxmlformats.org/wordprocessingml/2006/main">
        <w:t xml:space="preserve">2. Wa mir Gott trei sinn, schützt hien eis iwwerall wou mir higinn.</w:t>
      </w:r>
    </w:p>
    <w:p/>
    <w:p>
      <w:r xmlns:w="http://schemas.openxmlformats.org/wordprocessingml/2006/main">
        <w:t xml:space="preserve">1. Psalm 91:11 - Fir hie wäert seng Engelen betreffend Iech Uerder dech op all Är Weeër ze schützen.</w:t>
      </w:r>
    </w:p>
    <w:p/>
    <w:p>
      <w:r xmlns:w="http://schemas.openxmlformats.org/wordprocessingml/2006/main">
        <w:t xml:space="preserve">2. 2 Chroniken 16:9 - Fir d'Ae vum Här rennen op d'ganz Äerd, fir déi staark Ënnerstëtzung ze ginn, deenen hiert Häerz un him schlëmm ass.</w:t>
      </w:r>
    </w:p>
    <w:p/>
    <w:p>
      <w:r xmlns:w="http://schemas.openxmlformats.org/wordprocessingml/2006/main">
        <w:t xml:space="preserve">1 Chronicles 18:7 Den David huet d'Schëlder vu Gold geholl, déi op den Dénger vum Hadarezer waren, an huet se op Jerusalem bruecht.</w:t>
      </w:r>
    </w:p>
    <w:p/>
    <w:p>
      <w:r xmlns:w="http://schemas.openxmlformats.org/wordprocessingml/2006/main">
        <w:t xml:space="preserve">Den David huet d'Schëlder vu Gold vum Hadarezer sengen Dénger geholl an se op Jerusalem bruecht.</w:t>
      </w:r>
    </w:p>
    <w:p/>
    <w:p>
      <w:r xmlns:w="http://schemas.openxmlformats.org/wordprocessingml/2006/main">
        <w:t xml:space="preserve">1. D'Kraaft vum Gehorsam - Wéi dem David säi Gehorsam un Gott gefouert huet, datt hien d'Schëlder vu Gold vum Hadarezer sengen Dénger op Jerusalem geholl huet.</w:t>
      </w:r>
    </w:p>
    <w:p/>
    <w:p>
      <w:r xmlns:w="http://schemas.openxmlformats.org/wordprocessingml/2006/main">
        <w:t xml:space="preserve">2. D'Belounung vun der Vertraulechkeet - Wéi Gott den David belount huet fir seng Vertrauen an d'Schëlder vu Gold op Jerusalem ze huelen.</w:t>
      </w:r>
    </w:p>
    <w:p/>
    <w:p>
      <w:r xmlns:w="http://schemas.openxmlformats.org/wordprocessingml/2006/main">
        <w:t xml:space="preserve">1. Joshua 1: 7-9 - "Sief staark a ganz couragéiert. Sidd virsiichteg fir all d'Gesetz ze halen, deen mäi Knecht Moses Iech ginn huet; dréit net dovunner no riets oder lénks, fir datt Dir erfollegräich sidd wou Dir gitt Halt dëst Buch vum Gesetz ëmmer op Äre Lippen, meditéiert et Dag an Nuecht, fir datt Dir virsiichteg sidd, alles ze maachen, wat dra steet, da sidd Dir räich an erfollegräich.</w:t>
      </w:r>
    </w:p>
    <w:p/>
    <w:p>
      <w:r xmlns:w="http://schemas.openxmlformats.org/wordprocessingml/2006/main">
        <w:t xml:space="preserve">2. Deuteronomium 28: 1-2 - "Wann Dir dem HÄR Äre Gott voll gefollegt a virsiichteg all seng Befehle befollegt, déi ech Iech haut ginn, wäert den HÄR Äre Gott dech héich iwwer all den Natiounen op der Äerd setzen. All dës Segen kommen op Dir a begleed dech, wann Dir dem HÄR Äre Gott gefollegt.</w:t>
      </w:r>
    </w:p>
    <w:p/>
    <w:p>
      <w:r xmlns:w="http://schemas.openxmlformats.org/wordprocessingml/2006/main">
        <w:t xml:space="preserve">1 Chronicles 18:8 Och aus Tibhath, a vu Chun, Stied vun Hadarezer, huet den David ganz vill Messing bruecht, mat deem Salomo d'Koperen Mier gemaach huet, an d'Pillaren, an d'Keessfäegkeeten.</w:t>
      </w:r>
    </w:p>
    <w:p/>
    <w:p>
      <w:r xmlns:w="http://schemas.openxmlformats.org/wordprocessingml/2006/main">
        <w:t xml:space="preserve">Den David huet Messing aus de Stied Tibhath a Chun bruecht fir de Messingmier, de Piliere an aner Schëffer ze maachen.</w:t>
      </w:r>
    </w:p>
    <w:p/>
    <w:p>
      <w:r xmlns:w="http://schemas.openxmlformats.org/wordprocessingml/2006/main">
        <w:t xml:space="preserve">1. D'Kraaft vun Zesummeschaffen: Wéi David a Solomon déi Aussergewéinlech erfëllt hunn</w:t>
      </w:r>
    </w:p>
    <w:p/>
    <w:p>
      <w:r xmlns:w="http://schemas.openxmlformats.org/wordprocessingml/2006/main">
        <w:t xml:space="preserve">2. Vun Little Things Big Things Grow: Den Impakt vu klenge Bäiträg</w:t>
      </w:r>
    </w:p>
    <w:p/>
    <w:p>
      <w:r xmlns:w="http://schemas.openxmlformats.org/wordprocessingml/2006/main">
        <w:t xml:space="preserve">1. 1 Chroniken 18:8</w:t>
      </w:r>
    </w:p>
    <w:p/>
    <w:p>
      <w:r xmlns:w="http://schemas.openxmlformats.org/wordprocessingml/2006/main">
        <w:t xml:space="preserve">2. Ecclesiastes 4: 9-12 - Zwee si besser wéi een; well se eng gutt Belounung fir hir Aarbecht hunn. Well wa se falen, da wäert dee säi Matbierger ophiewen: awer wee deen, deen eleng ass, wann hie fällt; well hien huet keen aneren him opzehiewen. Nach eng Kéier, wann zwee zesummen leien, dann hunn se Hëtzt: mee wéi kann een eleng waarm sinn? A wann een sech géint hie behaapt, zwee sollen him widderstoen; an en dräifach Schnouer gëtt net séier gebrach.</w:t>
      </w:r>
    </w:p>
    <w:p/>
    <w:p>
      <w:r xmlns:w="http://schemas.openxmlformats.org/wordprocessingml/2006/main">
        <w:t xml:space="preserve">1 Chroniken 18:9 Elo, wéi den Tou, de Kinnek vu Hamath, héieren huet, wéi den David den ganzen Här vum Hadarezer, de Kinnek vu Zobah, geschloe hat;</w:t>
      </w:r>
    </w:p>
    <w:p/>
    <w:p>
      <w:r xmlns:w="http://schemas.openxmlformats.org/wordprocessingml/2006/main">
        <w:t xml:space="preserve">Dem David seng Victoire iwwer d'Ammoniten a Syrer.</w:t>
      </w:r>
    </w:p>
    <w:p/>
    <w:p>
      <w:r xmlns:w="http://schemas.openxmlformats.org/wordprocessingml/2006/main">
        <w:t xml:space="preserve">1. Den Här gëtt eis Kraaft fir all Hindernis ze iwwerwannen.</w:t>
      </w:r>
    </w:p>
    <w:p/>
    <w:p>
      <w:r xmlns:w="http://schemas.openxmlformats.org/wordprocessingml/2006/main">
        <w:t xml:space="preserve">2. Mir kënnen op Gottes Kraaft vertrauen fir eis Victoire an Erfolleg ze bréngen.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20:7 - E puer vertrauen op Wagonen, an e puer op Päerd: awer mir wäerten den Numm vum Här eise Gott erënneren.</w:t>
      </w:r>
    </w:p>
    <w:p/>
    <w:p>
      <w:r xmlns:w="http://schemas.openxmlformats.org/wordprocessingml/2006/main">
        <w:t xml:space="preserve">1 Chronicles 18:10 Hien huet den Hadoram säi Jong un de Kinnek David geschéckt, fir säi Wuel ze froen an him ze gratuléieren, well hien géint den Hadarezer gekämpft huet an hie geschloe hat; (well den Hadarezer hat Krich mam Tou;) a mat him all Zorte vu Schëffer vu Gold a Sëlwer a Messing.</w:t>
      </w:r>
    </w:p>
    <w:p/>
    <w:p>
      <w:r xmlns:w="http://schemas.openxmlformats.org/wordprocessingml/2006/main">
        <w:t xml:space="preserve">De Kinnek David krut Gratulatioun vum Hadoram, dem Jong vum Kinnek vu Tou, nodeems hien den Hadarezer an der Schluecht besiegt huet. Als Kaddo huet den Hadoram Schëffer vu Gold, Sëlwer a Messing bruecht.</w:t>
      </w:r>
    </w:p>
    <w:p/>
    <w:p>
      <w:r xmlns:w="http://schemas.openxmlformats.org/wordprocessingml/2006/main">
        <w:t xml:space="preserve">1. Sidd dankbar fir d'Erfolleger déi Gott eis gëtt, a benotzt se fir säin Numm ze verherrlechen.</w:t>
      </w:r>
    </w:p>
    <w:p/>
    <w:p>
      <w:r xmlns:w="http://schemas.openxmlformats.org/wordprocessingml/2006/main">
        <w:t xml:space="preserve">2. Erkennt de Wäert vun de Bezéiungen, a beméie sech fir se ze bauen an z'erhalen.</w:t>
      </w:r>
    </w:p>
    <w:p/>
    <w:p>
      <w:r xmlns:w="http://schemas.openxmlformats.org/wordprocessingml/2006/main">
        <w:t xml:space="preserve">1. Ephesians 4:29 - Loosst keng korrupt Diskussioun aus Ärem Mond kommen, awer nëmmen esou wéi gutt ass fir opzebauen, wéi d'Geleeënheet passt, fir datt et Gnod fir déi héiert.</w:t>
      </w:r>
    </w:p>
    <w:p/>
    <w:p>
      <w:r xmlns:w="http://schemas.openxmlformats.org/wordprocessingml/2006/main">
        <w:t xml:space="preserve">2. Réimer 12:10 - Léift een aneren mat Brudder Häerzen verbonnen. Iwwerdribblen een aneren an Éier ze weisen.</w:t>
      </w:r>
    </w:p>
    <w:p/>
    <w:p>
      <w:r xmlns:w="http://schemas.openxmlformats.org/wordprocessingml/2006/main">
        <w:t xml:space="preserve">1 Chronicles 18:11 Si hunn och de Kinnek David dem HÄR geweit, mam Sëlwer an dem Gold, dat hien aus all dësen Natiounen bruecht huet; vun Edom, a vu Moab, a vun de Kanner vun Ammon, a vun de Philistines, an aus Amalek.</w:t>
      </w:r>
    </w:p>
    <w:p/>
    <w:p>
      <w:r xmlns:w="http://schemas.openxmlformats.org/wordprocessingml/2006/main">
        <w:t xml:space="preserve">De Kinnek David huet dem Här d'Sëlwer an d'Gold gewidmet, déi hien vun den Natiounen vun Edom, Moab, Ammon, Philistines an Amalek kritt huet.</w:t>
      </w:r>
    </w:p>
    <w:p/>
    <w:p>
      <w:r xmlns:w="http://schemas.openxmlformats.org/wordprocessingml/2006/main">
        <w:t xml:space="preserve">1. Eis Generositéit gëtt getest wa mir Iwwerfloss hunn - 1 Chroniken 18:11</w:t>
      </w:r>
    </w:p>
    <w:p/>
    <w:p>
      <w:r xmlns:w="http://schemas.openxmlformats.org/wordprocessingml/2006/main">
        <w:t xml:space="preserve">2. Den Här belount Generositéit - 1 Chroniken 18:11</w:t>
      </w:r>
    </w:p>
    <w:p/>
    <w:p>
      <w:r xmlns:w="http://schemas.openxmlformats.org/wordprocessingml/2006/main">
        <w:t xml:space="preserve">1. Spréch 3: 9-10 - Éier den HÄR mat Ärem Räichtum a mat der éischter Fruucht vun all Är Produkter; da wäerten Är Scheieren mat vill gefëllt sinn, an Är Tassen wäerte mat Wäin platzen.</w:t>
      </w:r>
    </w:p>
    <w:p/>
    <w:p>
      <w:r xmlns:w="http://schemas.openxmlformats.org/wordprocessingml/2006/main">
        <w:t xml:space="preserve">2. 2 Corinthians 9: 6-7 - De Punkt ass dëst: Wien spuersam seet, wäert och spuersam ernimmen, a wien räich gesäis, wäert och räich ernimmen. Jidderee muss ginn, wéi hien a sengem Häerz entscheet huet, net onwuel oder ënner Zwang, well Gott huet e lëschtege Gëtter gär.</w:t>
      </w:r>
    </w:p>
    <w:p/>
    <w:p>
      <w:r xmlns:w="http://schemas.openxmlformats.org/wordprocessingml/2006/main">
        <w:t xml:space="preserve">1 Chroniken 18:12 Ausserdeem huet den Abisai, de Jong vum Zeruja, vun den Edomiten am Salzdall uechtzéngdausend ëmbruecht.</w:t>
      </w:r>
    </w:p>
    <w:p/>
    <w:p>
      <w:r xmlns:w="http://schemas.openxmlformats.org/wordprocessingml/2006/main">
        <w:t xml:space="preserve">Abishai, Jong vum Zeruja, huet 18.000 Edomiten am Saltdall ëmbruecht.</w:t>
      </w:r>
    </w:p>
    <w:p/>
    <w:p>
      <w:r xmlns:w="http://schemas.openxmlformats.org/wordprocessingml/2006/main">
        <w:t xml:space="preserve">1. D'Kraaft vun der Gehorsamkeet: Wéi dem Abishai säin Engagement fir Gott Kraaft a Tapferkeet gewisen huet</w:t>
      </w:r>
    </w:p>
    <w:p/>
    <w:p>
      <w:r xmlns:w="http://schemas.openxmlformats.org/wordprocessingml/2006/main">
        <w:t xml:space="preserve">2. De Besoin fir fest ze stoen: Wéi dem Abishai säi Glawen un den Här him zum Victoire gefouert huet</w:t>
      </w:r>
    </w:p>
    <w:p/>
    <w:p>
      <w:r xmlns:w="http://schemas.openxmlformats.org/wordprocessingml/2006/main">
        <w:t xml:space="preserve">1. Ephesians 6:10-17 - Sidd staark am Här a senger staarker Kraaft.</w:t>
      </w:r>
    </w:p>
    <w:p/>
    <w:p>
      <w:r xmlns:w="http://schemas.openxmlformats.org/wordprocessingml/2006/main">
        <w:t xml:space="preserve">2. Réimer 12:19-21 - Revanche net, mee loosst Plaz fir Gott senger Roserei, well et ass geschriwwen, Et ass mäin ze rächen; Ech wäert zréckbezuelen, seet den Här.</w:t>
      </w:r>
    </w:p>
    <w:p/>
    <w:p>
      <w:r xmlns:w="http://schemas.openxmlformats.org/wordprocessingml/2006/main">
        <w:t xml:space="preserve">1 Chroniken 18:13 An hien huet Garnisounen an Edom gesat; an all d'Edomiten goufen dem David seng Dénger. Sou huet den HÄR den David bewahrt, egal wou e goung.</w:t>
      </w:r>
    </w:p>
    <w:p/>
    <w:p>
      <w:r xmlns:w="http://schemas.openxmlformats.org/wordprocessingml/2006/main">
        <w:t xml:space="preserve">Den David huet Garnisounen an Edom gesat, an d'Edomiten goufen seng Dénger, an den HÄR huet him op all seng Reesen gehollef.</w:t>
      </w:r>
    </w:p>
    <w:p/>
    <w:p>
      <w:r xmlns:w="http://schemas.openxmlformats.org/wordprocessingml/2006/main">
        <w:t xml:space="preserve">1. Gottes Vertrauen an Zäite vun Nout - Wéi den Här mam David war an him bewahrt huet egal wou hien higaang ass.</w:t>
      </w:r>
    </w:p>
    <w:p/>
    <w:p>
      <w:r xmlns:w="http://schemas.openxmlformats.org/wordprocessingml/2006/main">
        <w:t xml:space="preserve">2. Gottes Souveränitéit unerkennen - Wéi Gott souguer eis Feinde benotze kann fir seng Pläng ze erfëllen.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23:4 - "Och wann ech duerch den Dall vum Schied vum Doud Spadséiergank, Ech wäert kee Béisen Angscht, well Dir mat mir sinn; Är Staang an Är Stab, si tréischten mech."</w:t>
      </w:r>
    </w:p>
    <w:p/>
    <w:p>
      <w:r xmlns:w="http://schemas.openxmlformats.org/wordprocessingml/2006/main">
        <w:t xml:space="preserve">1 Chroniken 18:14 Also huet den David iwwer ganz Israel regéiert, an huet Uerteel a Gerechtegkeet ënner all säi Vollek gemaach.</w:t>
      </w:r>
    </w:p>
    <w:p/>
    <w:p>
      <w:r xmlns:w="http://schemas.openxmlformats.org/wordprocessingml/2006/main">
        <w:t xml:space="preserve">David war de Kinnek vun all Israel an hie regéiert mat Gerechtegkeet a Gerechtegkeet.</w:t>
      </w:r>
    </w:p>
    <w:p/>
    <w:p>
      <w:r xmlns:w="http://schemas.openxmlformats.org/wordprocessingml/2006/main">
        <w:t xml:space="preserve">1. Gott ass e gerecht a gerechte Herrscher.</w:t>
      </w:r>
    </w:p>
    <w:p/>
    <w:p>
      <w:r xmlns:w="http://schemas.openxmlformats.org/wordprocessingml/2006/main">
        <w:t xml:space="preserve">2. Eise Glawe soll eis féieren ëmmer Gerechtegkeet a Gerechtegkeet ze sichen.</w:t>
      </w:r>
    </w:p>
    <w:p/>
    <w:p>
      <w:r xmlns:w="http://schemas.openxmlformats.org/wordprocessingml/2006/main">
        <w:t xml:space="preserve">1. Exodus 23: 2-3 Dir däerft d'Massen net verfollegen fir Béisen ze maachen, an och net an engem Sträit ze bestätegen, fir no enger Villzuel ofzeginn fir d'Gerechtegkeet ze pervertéieren. Du solls engem aarme Mann keng Partialitéit a sengem Sträit weisen.</w:t>
      </w:r>
    </w:p>
    <w:p/>
    <w:p>
      <w:r xmlns:w="http://schemas.openxmlformats.org/wordprocessingml/2006/main">
        <w:t xml:space="preserve">2. Jeremia 22:3 Sou seet den HÄR: Maacht Gerechtegkeet a Gerechtegkeet, a befreit deen, deen aus der Muecht vu sengem Ënnerdrécker geklaut gouf. Och de Friemen, de Weesen oder d'Witfra net mësshandelen oder Gewalt maachen; an net onschëlleg Blutt op dëser Plaz.</w:t>
      </w:r>
    </w:p>
    <w:p/>
    <w:p>
      <w:r xmlns:w="http://schemas.openxmlformats.org/wordprocessingml/2006/main">
        <w:t xml:space="preserve">1 Chronike 18:15 An de Joab, de Jong vum Zeruja, war iwwer de Gaascht; an de Josafat, de Jong vum Ahilud, de Schrëftsteller.</w:t>
      </w:r>
    </w:p>
    <w:p/>
    <w:p>
      <w:r xmlns:w="http://schemas.openxmlformats.org/wordprocessingml/2006/main">
        <w:t xml:space="preserve">De Joab, de Jong vum Zeruja, war zoustänneg fir d'Arméi, an de Josafat, de Jong vum Ahilud, war de Rekorder.</w:t>
      </w:r>
    </w:p>
    <w:p/>
    <w:p>
      <w:r xmlns:w="http://schemas.openxmlformats.org/wordprocessingml/2006/main">
        <w:t xml:space="preserve">1. Gott huet eng Plaz fir jiddereen a sengem Räich.</w:t>
      </w:r>
    </w:p>
    <w:p/>
    <w:p>
      <w:r xmlns:w="http://schemas.openxmlformats.org/wordprocessingml/2006/main">
        <w:t xml:space="preserve">2. Jiddereen huet en Zweck am göttleche Plang.</w:t>
      </w:r>
    </w:p>
    <w:p/>
    <w:p>
      <w:r xmlns:w="http://schemas.openxmlformats.org/wordprocessingml/2006/main">
        <w:t xml:space="preserve">1. Ephesians 2:10 - Well mir sinn seng Veraarbechtung, a Christus Jesus geschaf fir gutt Wierker, déi Gott virbereet virbereet, datt mir an hinnen goen soll.</w:t>
      </w:r>
    </w:p>
    <w:p/>
    <w:p>
      <w:r xmlns:w="http://schemas.openxmlformats.org/wordprocessingml/2006/main">
        <w:t xml:space="preserve">2.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1 Chronicles 18:16 An Zadok, de Jong vum Ahitub, an den Abimelech, de Jong vum Abjathar, waren d'Priester; an Shavsha war Schrëftsteller;</w:t>
      </w:r>
    </w:p>
    <w:p/>
    <w:p>
      <w:r xmlns:w="http://schemas.openxmlformats.org/wordprocessingml/2006/main">
        <w:t xml:space="preserve">Zadok an Abimelech waren d'Priister an Shavsha war de Schrëftsteller an 1 Chroniken 18:16.</w:t>
      </w:r>
    </w:p>
    <w:p/>
    <w:p>
      <w:r xmlns:w="http://schemas.openxmlformats.org/wordprocessingml/2006/main">
        <w:t xml:space="preserve">1. D'Wichtegkeet vu Priester a Schrëftsteller an bibleschen Zäiten</w:t>
      </w:r>
    </w:p>
    <w:p/>
    <w:p>
      <w:r xmlns:w="http://schemas.openxmlformats.org/wordprocessingml/2006/main">
        <w:t xml:space="preserve">2. De Ministère vun Zadok an Abimelech an 1 Chroniken 18</w:t>
      </w:r>
    </w:p>
    <w:p/>
    <w:p>
      <w:r xmlns:w="http://schemas.openxmlformats.org/wordprocessingml/2006/main">
        <w:t xml:space="preserve">1. Numbers 18: 7-8 - "An Dir an Är Jongen mat dir wäert op Är Paschtouer goen fir alles um Altor an hannert dem Schleier; an Dir wäert déngen. Ech ginn Är Paschtouer als Kaddo, an all Auslänner, dee kënnt no soll ëmbruecht ginn."</w:t>
      </w:r>
    </w:p>
    <w:p/>
    <w:p>
      <w:r xmlns:w="http://schemas.openxmlformats.org/wordprocessingml/2006/main">
        <w:t xml:space="preserve">2. Hebräer 7:23-24 - "Déi fréier Paschtéier, engersäits, existéiert a méi grouss Zuelen, well se duerch Doud verhënnert goufen weider, mä de Jesus, op der anerer Säit, well Hie weider fir ëmmer, hält seng Paschtouer ëmmer. "</w:t>
      </w:r>
    </w:p>
    <w:p/>
    <w:p>
      <w:r xmlns:w="http://schemas.openxmlformats.org/wordprocessingml/2006/main">
        <w:t xml:space="preserve">1 Chronicles 18:17 Un Benaja, de Jong vum Jojada, war iwwer d'Kerethiten an de Pelethiten; an d'Jongen vum David waren Chef iwwer de Kinnek.</w:t>
      </w:r>
    </w:p>
    <w:p/>
    <w:p>
      <w:r xmlns:w="http://schemas.openxmlformats.org/wordprocessingml/2006/main">
        <w:t xml:space="preserve">Benaja, de Jong vum Jojada, gouf iwwer d'Kerethiten a Pelethiten ernannt, an d'Jongen vum David waren a Positioune vu grousser Autoritéit ënner dem Kinnek David.</w:t>
      </w:r>
    </w:p>
    <w:p/>
    <w:p>
      <w:r xmlns:w="http://schemas.openxmlformats.org/wordprocessingml/2006/main">
        <w:t xml:space="preserve">1. D'Kraaft vun der Loyalitéit: D'Geschicht vum Benaja an de Cherethiten a Pelethiten</w:t>
      </w:r>
    </w:p>
    <w:p/>
    <w:p>
      <w:r xmlns:w="http://schemas.openxmlformats.org/wordprocessingml/2006/main">
        <w:t xml:space="preserve">2. Gott senger Segen fir trei Service: D'Jongen vum David a Kinnek David</w:t>
      </w:r>
    </w:p>
    <w:p/>
    <w:p>
      <w:r xmlns:w="http://schemas.openxmlformats.org/wordprocessingml/2006/main">
        <w:t xml:space="preserve">1. Matthäus 28:20 - An de Jesus ass komm a sot zu hinnen: All Autoritéit am Himmel an op der Äerd ass mir ginn.</w:t>
      </w:r>
    </w:p>
    <w:p/>
    <w:p>
      <w:r xmlns:w="http://schemas.openxmlformats.org/wordprocessingml/2006/main">
        <w:t xml:space="preserve">2. Spréch 28:20 - E treie Mann wäert vill vu Segen, awer wien deen séier räich gëtt, wäert net onbestrooft ginn.</w:t>
      </w:r>
    </w:p>
    <w:p/>
    <w:p>
      <w:r xmlns:w="http://schemas.openxmlformats.org/wordprocessingml/2006/main">
        <w:t xml:space="preserve">1 Chroniken Kapitel 19 setzt weider dem David seng militäresch Begeeschterung op, besonnesch mat den Ammoniten an de Syrer.</w:t>
      </w:r>
    </w:p>
    <w:p/>
    <w:p>
      <w:r xmlns:w="http://schemas.openxmlformats.org/wordprocessingml/2006/main">
        <w:t xml:space="preserve">1st Paragraph: D'Kapitel fänkt un mat ze ernimmen datt den Nahash, de Kinnek vun den Ammoniten, gestuerwen ass. Den David schéckt Messenger fir dem Hanun, dem Nahash säi Jong an Nofolger seng Kondolenz auszedrécken (1 Chroniken 19:1-2).</w:t>
      </w:r>
    </w:p>
    <w:p/>
    <w:p>
      <w:r xmlns:w="http://schemas.openxmlformats.org/wordprocessingml/2006/main">
        <w:t xml:space="preserve">2. Paragraph: Wéi och ëmmer, dem Hanun seng Beroder iwwerzeegen him datt dem David seng Intentioune béiswëlleg sinn. Si proposéieren datt den David seng Dénger als Spioun geschéckt huet anstatt am gudde Wëllen. Als Resultat huet den Hanun dem David seng Messenger vernoléissegt a schlecht behandelt (1 Chroniken 19:3-5).</w:t>
      </w:r>
    </w:p>
    <w:p/>
    <w:p>
      <w:r xmlns:w="http://schemas.openxmlformats.org/wordprocessingml/2006/main">
        <w:t xml:space="preserve">3. Wann hien dës Neiegkeet héieren huet, schéckt den David de Joab mat enger staarker Arméi fir si ze konfrontéieren (1 Chroniken 19:6-9).</w:t>
      </w:r>
    </w:p>
    <w:p/>
    <w:p>
      <w:r xmlns:w="http://schemas.openxmlformats.org/wordprocessingml/2006/main">
        <w:t xml:space="preserve">4. Paragraph: De Kont beschreift zwou getrennte Schluechte tëscht Israel a senge Feinde den Ammoniten an hiren Alliéierten, de Syrer. A béide Schluechte féiert de Joab d'israelitesch Kräfte op d'Victoire iwwer hir Géigner (1 Chroniken 19:10-19).</w:t>
      </w:r>
    </w:p>
    <w:p/>
    <w:p>
      <w:r xmlns:w="http://schemas.openxmlformats.org/wordprocessingml/2006/main">
        <w:t xml:space="preserve">5. Si goufen Vasallen, déi him Tribut bezuelt hunn (1 Chroniken 19:20-21).</w:t>
      </w:r>
    </w:p>
    <w:p/>
    <w:p>
      <w:r xmlns:w="http://schemas.openxmlformats.org/wordprocessingml/2006/main">
        <w:t xml:space="preserve">Zesummegefaasst, Kapitel nonzéng vun 1 Chroniken duerstellt dem David seng Begeeschterung mat Ammoniten, a Victoiren iwwer Syrer. Highlighting Kondolenz geschéckt, a Mësshandlung vu Messenger. Ernimmt Mobiliséierung fir Schluecht, an triumphéiert ënner Joab senger Leedung. Dëst Zesummegefaasst, Kapitel liwwert en historesche Kont deen souwuel diplomatesch Mëssverständnisser weist, déi zu Konflikt féieren, an erfollegräich militäresch Kampagnen ënner dem Kinnek David, wärend säi wuessenden Afloss betount wéi d'Nopeschlänner seng Muecht duerch Soumissioun an Tributbezuelungen unerkannt hunn.</w:t>
      </w:r>
    </w:p>
    <w:p/>
    <w:p>
      <w:r xmlns:w="http://schemas.openxmlformats.org/wordprocessingml/2006/main">
        <w:t xml:space="preserve">1 Chronicles 19:1 Elo ass et geschitt duerno, datt Nahash de Kinnek vun de Kanner vun Ammon gestuerwen ass, a säi Jong huet a sengem Plaz regéiert.</w:t>
      </w:r>
    </w:p>
    <w:p/>
    <w:p>
      <w:r xmlns:w="http://schemas.openxmlformats.org/wordprocessingml/2006/main">
        <w:t xml:space="preserve">Nom Doud vum Nahash, dem Kinnek vun den Ammoniten, huet säi Jong den Troun iwwerholl.</w:t>
      </w:r>
    </w:p>
    <w:p/>
    <w:p>
      <w:r xmlns:w="http://schemas.openxmlformats.org/wordprocessingml/2006/main">
        <w:t xml:space="preserve">1. D'souverän Hand vu Gott: Wéi Gott benotzt Kinneken a Kinnekräicher fir seng Zwecker</w:t>
      </w:r>
    </w:p>
    <w:p/>
    <w:p>
      <w:r xmlns:w="http://schemas.openxmlformats.org/wordprocessingml/2006/main">
        <w:t xml:space="preserve">2. D'Kraaft vun der Ierfschaft: Wéi eis Legacy eis Zukunft formt</w:t>
      </w:r>
    </w:p>
    <w:p/>
    <w:p>
      <w:r xmlns:w="http://schemas.openxmlformats.org/wordprocessingml/2006/main">
        <w:t xml:space="preserve">1. Daniel 4:17 - Den Allerhéchsten regéiert d'Kinnekräich vun de Männer a gëtt et wiem hie wëll</w:t>
      </w:r>
    </w:p>
    <w:p/>
    <w:p>
      <w:r xmlns:w="http://schemas.openxmlformats.org/wordprocessingml/2006/main">
        <w:t xml:space="preserve">2. Spréch 13:22 - E gudde Mann léisst eng Ierfschaft fir seng Kanner Kanner</w:t>
      </w:r>
    </w:p>
    <w:p/>
    <w:p>
      <w:r xmlns:w="http://schemas.openxmlformats.org/wordprocessingml/2006/main">
        <w:t xml:space="preserve">1 Chronicles 19:2 Un David sot: Ech wäert Frëndlechkeet zu Hanun, Jong vum Nahash weisen, well säi Papp mir Frëndlechkeet gewisen. An den David huet Messenger geschéckt fir hien iwwer säi Papp ze tréischten. Also koumen d'Dénger vum David an d'Land vun de Kanner vun Ammon zu Hanun, fir hien ze tréischten.</w:t>
      </w:r>
    </w:p>
    <w:p/>
    <w:p>
      <w:r xmlns:w="http://schemas.openxmlformats.org/wordprocessingml/2006/main">
        <w:t xml:space="preserve">Den David huet dem Hanun, dem Jong vum Nahash, Frëndlechkeet gewisen, well den Nahash him frëndlech war. Den David huet Messenger op Hanun am Land vun den Ammoniten geschéckt fir hien ze tréischten.</w:t>
      </w:r>
    </w:p>
    <w:p/>
    <w:p>
      <w:r xmlns:w="http://schemas.openxmlformats.org/wordprocessingml/2006/main">
        <w:t xml:space="preserve">1. D'Kraaft vu Frëndlechkeet: Wéi Gott belount gutt Doten, déi anerer gemaach hunn.</w:t>
      </w:r>
    </w:p>
    <w:p/>
    <w:p>
      <w:r xmlns:w="http://schemas.openxmlformats.org/wordprocessingml/2006/main">
        <w:t xml:space="preserve">2. D'Blessings of Confort: Wéi de Jesus Fridden a Freed an eist Liewen bréngt.</w:t>
      </w:r>
    </w:p>
    <w:p/>
    <w:p>
      <w:r xmlns:w="http://schemas.openxmlformats.org/wordprocessingml/2006/main">
        <w:t xml:space="preserve">1. Matthäus 5:7 "Geseent sinn déi Barmhäerzlech, well si kréien Barmhäerzegkeet."</w:t>
      </w:r>
    </w:p>
    <w:p/>
    <w:p>
      <w:r xmlns:w="http://schemas.openxmlformats.org/wordprocessingml/2006/main">
        <w:t xml:space="preserve">2. Ephesians 4:32 "A sief frëndlech mateneen, häerzlech, verzeien een aneren, sou wéi Gott a Christus Iech verginn huet."</w:t>
      </w:r>
    </w:p>
    <w:p/>
    <w:p>
      <w:r xmlns:w="http://schemas.openxmlformats.org/wordprocessingml/2006/main">
        <w:t xml:space="preserve">1 Chronicles 19:3 Awer d'Prënze vun de Kanner vun Ammon soten zu Hanun: Mengt Dir, datt den David Äre Papp Éier, datt hien Tréischterin un dech geschéckt huet? sinn seng Dénger net bei dech komm, fir ze sichen, an ëmzebréngen an d'Land auszespionéieren?</w:t>
      </w:r>
    </w:p>
    <w:p/>
    <w:p>
      <w:r xmlns:w="http://schemas.openxmlformats.org/wordprocessingml/2006/main">
        <w:t xml:space="preserve">D'Prënze vun Ammon hunn den David virgeworf, dem Hanun säi Papp net ze honoréieren an hunn seng Dénger virgeworf, op Ammon ze kommen, fir d'Land ze sichen, ëmzebréngen an auszespionéieren.</w:t>
      </w:r>
    </w:p>
    <w:p/>
    <w:p>
      <w:r xmlns:w="http://schemas.openxmlformats.org/wordprocessingml/2006/main">
        <w:t xml:space="preserve">1. D'Wichtegkeet vun Éieren Autoritéit</w:t>
      </w:r>
    </w:p>
    <w:p/>
    <w:p>
      <w:r xmlns:w="http://schemas.openxmlformats.org/wordprocessingml/2006/main">
        <w:t xml:space="preserve">2. D'Gefor vun Anerer Uklo</w:t>
      </w:r>
    </w:p>
    <w:p/>
    <w:p>
      <w:r xmlns:w="http://schemas.openxmlformats.org/wordprocessingml/2006/main">
        <w:t xml:space="preserve">1. Réimer 13: 1-2 Loosst all Persoun dem regéierend Autoritéiten ënnerleien. Well et gëtt keng Autoritéit ausser vu Gott, an déi, déi existéieren, si vu Gott agestallt ginn. Dofir, wien d'Autoritéite widderstoen, widderstoen wat Gott ernannt huet, an déi, déi widderstoen, wäerten Uerteel maachen.</w:t>
      </w:r>
    </w:p>
    <w:p/>
    <w:p>
      <w:r xmlns:w="http://schemas.openxmlformats.org/wordprocessingml/2006/main">
        <w:t xml:space="preserve">2. Matthew 7:1-5 Riichter net, datt Dir net beuerteelt ginn. Fir mam Uerteel, deen Dir aussprécht, wäert Dir beurteelt ginn, a mat der Mooss, déi Dir benotzt, gëtt et Iech gemooss. Firwat gesitt Dir de Fleck deen an Ärem Brudder sengem A ass, awer bemierkt net de Log deen an Ärem eegenen A ass? Oder wéi kënnt Dir zu Ärem Brudder soen: Loosst mech de Fleck aus Ärem Aen huelen, wann et de Log an Ärem eegenen A ass? Dir Hypokrit, huel fir d'éischt de Logbuch aus Ärem eegenen Aen, an da gesitt Dir kloer fir de Fleck aus Ärem Brudder sengem A ze huelen.</w:t>
      </w:r>
    </w:p>
    <w:p/>
    <w:p>
      <w:r xmlns:w="http://schemas.openxmlformats.org/wordprocessingml/2006/main">
        <w:t xml:space="preserve">1 Chronicles 19:4 Dofir huet den Hanun dem David seng Dénger geholl, an se raséiert, an hir Kleedungsstécker an der Mëtt haart duerch hiren Hënner ofgeschnidden, an huet se fortgeschéckt.</w:t>
      </w:r>
    </w:p>
    <w:p/>
    <w:p>
      <w:r xmlns:w="http://schemas.openxmlformats.org/wordprocessingml/2006/main">
        <w:t xml:space="preserve">Den Hanun huet dem David seng Dénger vernoléissegt andeems se se raséieren an hir Kleedungsstécker op eng erniddregend Manéier ofschneiden.</w:t>
      </w:r>
    </w:p>
    <w:p/>
    <w:p>
      <w:r xmlns:w="http://schemas.openxmlformats.org/wordprocessingml/2006/main">
        <w:t xml:space="preserve">1. Humiliatioun ass en Handlung vu Respekt a sollt ëmmer vermeit ginn.</w:t>
      </w:r>
    </w:p>
    <w:p/>
    <w:p>
      <w:r xmlns:w="http://schemas.openxmlformats.org/wordprocessingml/2006/main">
        <w:t xml:space="preserve">2. Mir solle Respekt weisen fir déi ronderëm eis, och wa mir falsch gemaach gi sinn.</w:t>
      </w:r>
    </w:p>
    <w:p/>
    <w:p>
      <w:r xmlns:w="http://schemas.openxmlformats.org/wordprocessingml/2006/main">
        <w:t xml:space="preserve">1. Matthäus 7:12 Also an allem, maacht fir anerer wat Dir wëllt datt se Iech maachen, well dëst resüméiert d'Gesetz an d'Prophéiten.</w:t>
      </w:r>
    </w:p>
    <w:p/>
    <w:p>
      <w:r xmlns:w="http://schemas.openxmlformats.org/wordprocessingml/2006/main">
        <w:t xml:space="preserve">2. Réimer 12:17-19 Bezuelt kee Béise fir Béisen. Sidd virsiichteg ze maachen wat an den Ae vu jidderengem richteg ass. Wann et méiglech ass, souwäit et vun Iech hänkt, liewen a Fridden mat jidderengem. Revanche net, meng léif Frënn, mee loosst Plaz fir Gottes Roserei, well et ass geschriwwen: Et ass mäin ze rächen; Ech wäert zréckbezuelen, seet den Här.</w:t>
      </w:r>
    </w:p>
    <w:p/>
    <w:p>
      <w:r xmlns:w="http://schemas.openxmlformats.org/wordprocessingml/2006/main">
        <w:t xml:space="preserve">1 Chronicles 19:5 Dunn ass et e puer gaang, a sot dem David, wéi d'Männer zerwéiert goufen. An hie geschéckt hinnen ze treffen: fir d'Männer sech immens geschummt. An de Kinnek sot: Bleift zu Jericho, bis Är Baart gewuess sinn, an dann zréck.</w:t>
      </w:r>
    </w:p>
    <w:p/>
    <w:p>
      <w:r xmlns:w="http://schemas.openxmlformats.org/wordprocessingml/2006/main">
        <w:t xml:space="preserve">Den David schéckt e puer Männer op Jericho nodeems hien geléiert huet datt seng Arméi an der Schluecht ernéiert gouf. Hien huet hinnen Uerder do ze bleiwen bis hir Baart gewuess sinn.</w:t>
      </w:r>
    </w:p>
    <w:p/>
    <w:p>
      <w:r xmlns:w="http://schemas.openxmlformats.org/wordprocessingml/2006/main">
        <w:t xml:space="preserve">1. D'Virdeeler vu Gedold - Gedold kann eng schwiereg Tugend sinn fir z'erhalen, awer et ass een deen Fridden a Kraaft bréngt.</w:t>
      </w:r>
    </w:p>
    <w:p/>
    <w:p>
      <w:r xmlns:w="http://schemas.openxmlformats.org/wordprocessingml/2006/main">
        <w:t xml:space="preserve">2. Humiliatioun verstoen - Humiliatioun kann eng schwiereg Erfahrung sinn, awer et ass wichteg dovun ze léieren a se ze benotzen fir no vir ze kommen.</w:t>
      </w:r>
    </w:p>
    <w:p/>
    <w:p>
      <w:r xmlns:w="http://schemas.openxmlformats.org/wordprocessingml/2006/main">
        <w:t xml:space="preserve">1.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2. Réimer 5:3-5 - Net nëmmen esou, mä mir gleewen och an eisem Leed, well mir wëssen, datt Leed Ausdauer produzéiert; Ausdauer, Charakter; an Charakter, hoffen. An d'Hoffnung mécht eis net ze schummen, well d'Léift vu Gott ass duerch den Hellege Geescht, deen eis geschenkt ginn ass, an eis Häerzer gegoss.</w:t>
      </w:r>
    </w:p>
    <w:p/>
    <w:p>
      <w:r xmlns:w="http://schemas.openxmlformats.org/wordprocessingml/2006/main">
        <w:t xml:space="preserve">1 Chronicles 19:6 A wéi d'Kanner vun Ammon gesinn hunn, datt si sech dem David odious gemaach hunn, hunn den Hanun an d'Kanner vun Ammon dausend Talenter Sëlwer geschéckt, fir hinnen Wagonen a Reiter aus Mesopotamien an aus Syria-Maachah ze lounen, an eraus. vun Zobah.</w:t>
      </w:r>
    </w:p>
    <w:p/>
    <w:p>
      <w:r xmlns:w="http://schemas.openxmlformats.org/wordprocessingml/2006/main">
        <w:t xml:space="preserve">D'Kanner vun Ammon ware vum David net gär, an dofir hu si Wagonen a Reider aus Mesopotamien, Syriamaachah a Zobah mat dausend Talenter Sëlwer ugestallt.</w:t>
      </w:r>
    </w:p>
    <w:p/>
    <w:p>
      <w:r xmlns:w="http://schemas.openxmlformats.org/wordprocessingml/2006/main">
        <w:t xml:space="preserve">1. Däi Liewen u Gott uvertraut - Wéi Glawen a Vertrauen op Gott bréngt eis Fridden a Freed, onofhängeg vun eisen Ëmstänn.</w:t>
      </w:r>
    </w:p>
    <w:p/>
    <w:p>
      <w:r xmlns:w="http://schemas.openxmlformats.org/wordprocessingml/2006/main">
        <w:t xml:space="preserve">2. D'Kraaft vum Afloss - D'Wichtegkeet vu schlau Entscheedungen an d'Konsequenze vun eisen Handlungen.</w:t>
      </w:r>
    </w:p>
    <w:p/>
    <w:p>
      <w:r xmlns:w="http://schemas.openxmlformats.org/wordprocessingml/2006/main">
        <w:t xml:space="preserve">1. Spréch 3: 5-6 "Vertrau op den Här mat Ärem ganzen Häerz a leet net op Äert eegent Verständnis; op all Är Weeër ënnerleien him, an hie wäert Är Weeër riicht maachen."</w:t>
      </w:r>
    </w:p>
    <w:p/>
    <w:p>
      <w:r xmlns:w="http://schemas.openxmlformats.org/wordprocessingml/2006/main">
        <w:t xml:space="preserve">2. Réimer 12: 1-2 "Duerfir fuerderen ech Iech, Bridder a Schwësteren, am Hibléck vu Gottes Barmhäerzegkeet, Är Kierper als e liewegt Opfer ze bidden, helleg a gefreet fir Gott, dat ass Är richteg a richteg Verehrung. entsprécht dem Muster vun dëser Welt, awer transforméiert Iech duerch d'Erneierung vun Ärem Geescht. Da kënnt Dir testen an approuvéieren, wat Gott säi Wëllen ass säi gudden, angenehmen a perfekte Wëllen."</w:t>
      </w:r>
    </w:p>
    <w:p/>
    <w:p>
      <w:r xmlns:w="http://schemas.openxmlformats.org/wordprocessingml/2006/main">
        <w:t xml:space="preserve">1 Chronicles 19:7 Also hu si zwee an drësseg Dausend Waggonen gelount, an de Kinnek vu Maacha a säi Vollek; deen komm ass a virun Medeba geplënnert ass. Un d'Kanner vun Ammon hu sech aus hire Stied versammelt, a si koumen an d'Schluecht.</w:t>
      </w:r>
    </w:p>
    <w:p/>
    <w:p>
      <w:r xmlns:w="http://schemas.openxmlformats.org/wordprocessingml/2006/main">
        <w:t xml:space="preserve">D'Kanner vun Ammon hunn zweedrësseg Dausend Wagonen agestallt a si versammelt fir géint Medeba ze kämpfen.</w:t>
      </w:r>
    </w:p>
    <w:p/>
    <w:p>
      <w:r xmlns:w="http://schemas.openxmlformats.org/wordprocessingml/2006/main">
        <w:t xml:space="preserve">1. Mir kënnen aus dem Passage léieren, datt Gott ëmmer an der Kontroll ass an Hien wäert eis och a schwieregen Ëmstänn schützen a versuergen.</w:t>
      </w:r>
    </w:p>
    <w:p/>
    <w:p>
      <w:r xmlns:w="http://schemas.openxmlformats.org/wordprocessingml/2006/main">
        <w:t xml:space="preserve">2. De Passage léiert eis, datt mir zesumme solle kommen fir eis Erausfuerderungen als vereenegt Grupp ze konfrontéieren.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46: 1 - Gott ass eis Zuflucht a Kraaft, eng ganz präsent Hëllef bei Probleemer.</w:t>
      </w:r>
    </w:p>
    <w:p/>
    <w:p>
      <w:r xmlns:w="http://schemas.openxmlformats.org/wordprocessingml/2006/main">
        <w:t xml:space="preserve">1 Chronicles 19:8 A wéi den David et héieren huet, huet hien de Joab geschéckt, an de ganzen Här vun de staarke Männer.</w:t>
      </w:r>
    </w:p>
    <w:p/>
    <w:p>
      <w:r xmlns:w="http://schemas.openxmlformats.org/wordprocessingml/2006/main">
        <w:t xml:space="preserve">Wéi den David d'Nouvelle vun enger Schluecht héieren huet, huet hien de Joab an eng staark Arméi geschéckt fir ze kämpfen.</w:t>
      </w:r>
    </w:p>
    <w:p/>
    <w:p>
      <w:r xmlns:w="http://schemas.openxmlformats.org/wordprocessingml/2006/main">
        <w:t xml:space="preserve">1. D'Kraaft vu treie Gehorsam: Eng Studie vun 1 Chroniken 19:8</w:t>
      </w:r>
    </w:p>
    <w:p/>
    <w:p>
      <w:r xmlns:w="http://schemas.openxmlformats.org/wordprocessingml/2006/main">
        <w:t xml:space="preserve">2. D'Muecht vun engem Mann: David d'Leedung an 1 Chroniken 19:8</w:t>
      </w:r>
    </w:p>
    <w:p/>
    <w:p>
      <w:r xmlns:w="http://schemas.openxmlformats.org/wordprocessingml/2006/main">
        <w:t xml:space="preserve">1. Joshua 1: 7-8 "Sief staark a couragéiert. Fäert net; sief net decouragéiert, well den Här Äre Gott wäert mat Iech sinn, egal wou Dir gitt.</w:t>
      </w:r>
    </w:p>
    <w:p/>
    <w:p>
      <w:r xmlns:w="http://schemas.openxmlformats.org/wordprocessingml/2006/main">
        <w:t xml:space="preserve">2. Ephesians 6: 11-12 "Set op déi voll Rüstung vu Gott, fir datt Dir Är Stand géint den Däiwel s Schema huelen. Fir eise Kampf ass net géint Fleesch a Blutt, mee géint d'Herrscher, géint d'Autoritéiten, géint d'Kräfte vun dëser donkeler Welt a géint déi spirituell Kräfte vum Béisen an den Himmelräicher.</w:t>
      </w:r>
    </w:p>
    <w:p/>
    <w:p>
      <w:r xmlns:w="http://schemas.openxmlformats.org/wordprocessingml/2006/main">
        <w:t xml:space="preserve">1 Chronicles 19:9 Un d'Kanner vun Ammon koumen eraus, an hunn d'Schluecht virum Tor vun der Stad opgestallt: an d'Kinnek, déi komm sinn, ware eleng am Feld.</w:t>
      </w:r>
    </w:p>
    <w:p/>
    <w:p>
      <w:r xmlns:w="http://schemas.openxmlformats.org/wordprocessingml/2006/main">
        <w:t xml:space="preserve">D'Kanner vun Ammon hunn sech fir d'Schluecht ausserhalb vun der Stadpaart virbereet, an d'Kinneke waren am Feld präsent.</w:t>
      </w:r>
    </w:p>
    <w:p/>
    <w:p>
      <w:r xmlns:w="http://schemas.openxmlformats.org/wordprocessingml/2006/main">
        <w:t xml:space="preserve">1. D'Wichtegkeet vu Courage an Eenheet a schwéieren Zäiten.</w:t>
      </w:r>
    </w:p>
    <w:p/>
    <w:p>
      <w:r xmlns:w="http://schemas.openxmlformats.org/wordprocessingml/2006/main">
        <w:t xml:space="preserve">2. D'Kraaft fir am Glawen vereenegt ze sinn.</w:t>
      </w:r>
    </w:p>
    <w:p/>
    <w:p>
      <w:r xmlns:w="http://schemas.openxmlformats.org/wordprocessingml/2006/main">
        <w:t xml:space="preserve">1. Ephesians 4:3-6 - Maacht all Effort fir d'Eenheet vum Geescht duerch d'Bindung vum Fridden ze halen.</w:t>
      </w:r>
    </w:p>
    <w:p/>
    <w:p>
      <w:r xmlns:w="http://schemas.openxmlformats.org/wordprocessingml/2006/main">
        <w:t xml:space="preserve">2. Psalm 133:1 - Wéi gutt an agreabel ass et wann Gott seng Leit an Eenheet zesumme liewen!</w:t>
      </w:r>
    </w:p>
    <w:p/>
    <w:p>
      <w:r xmlns:w="http://schemas.openxmlformats.org/wordprocessingml/2006/main">
        <w:t xml:space="preserve">1 Chronicles 19:10 Elo wéi de Joab gesinn huet, datt d'Schluecht géint hie virun an hannendrun war, huet hien aus all de Choix vun Israel gewielt, an huet se géint d'Syrer opgestallt.</w:t>
      </w:r>
    </w:p>
    <w:p/>
    <w:p>
      <w:r xmlns:w="http://schemas.openxmlformats.org/wordprocessingml/2006/main">
        <w:t xml:space="preserve">De Joab huet déi bescht vun den Israel Truppen organiséiert fir géint d'Syrer ze kämpfen.</w:t>
      </w:r>
    </w:p>
    <w:p/>
    <w:p>
      <w:r xmlns:w="http://schemas.openxmlformats.org/wordprocessingml/2006/main">
        <w:t xml:space="preserve">1. Stand fest am Gesiicht vun Ongléck.</w:t>
      </w:r>
    </w:p>
    <w:p/>
    <w:p>
      <w:r xmlns:w="http://schemas.openxmlformats.org/wordprocessingml/2006/main">
        <w:t xml:space="preserve">2. Ausdauer an der Mëtt vun Schwieregkeeten.</w:t>
      </w:r>
    </w:p>
    <w:p/>
    <w:p>
      <w:r xmlns:w="http://schemas.openxmlformats.org/wordprocessingml/2006/main">
        <w:t xml:space="preserve">1. Ephesians 6: 11-13 "Setzt déi ganz Rüstung vu Gott un, fir datt Dir fäeg sidd géint d'Schemae vum Däiwel ze stoen. Well mir kämpfen net géint Fleesch a Blutt, mee géint d'Herrscher, géint d'Autoritéiten, géint déi kosmesch Kräften iwwer déi heiteg Däischtert, géint déi geeschteg Kräfte vum Béisen an den Himmelsplazen. Huelt also déi ganz Rüstung vu Gott op, fir datt Dir am béisen Dag widderstoen kënnt."</w:t>
      </w:r>
    </w:p>
    <w:p/>
    <w:p>
      <w:r xmlns:w="http://schemas.openxmlformats.org/wordprocessingml/2006/main">
        <w:t xml:space="preserve">2.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1 Chronicles 19:11 Un de Rescht vun de Leit huet hien un d'Hand vum Abishai sengem Brudder geliwwert, a si hunn sech géint d'Kanner vun Ammon opgestallt.</w:t>
      </w:r>
    </w:p>
    <w:p/>
    <w:p>
      <w:r xmlns:w="http://schemas.openxmlformats.org/wordprocessingml/2006/main">
        <w:t xml:space="preserve">De Kinnek David huet dem Rescht vum Vollek säi Brudder Abisai Kommando ginn fir géint d'Kanner vun Ammon ze kämpfen.</w:t>
      </w:r>
    </w:p>
    <w:p/>
    <w:p>
      <w:r xmlns:w="http://schemas.openxmlformats.org/wordprocessingml/2006/main">
        <w:t xml:space="preserve">1. Gott säi Plang fir eis ass zesummen ze schaffen an an Nout ze hëllefen.</w:t>
      </w:r>
    </w:p>
    <w:p/>
    <w:p>
      <w:r xmlns:w="http://schemas.openxmlformats.org/wordprocessingml/2006/main">
        <w:t xml:space="preserve">2. Mir kënnen op Gott vertrauen fir eis ze hëllefen eis Feinde ze iwwerwannen an eis an der Schluecht ze schützen.</w:t>
      </w:r>
    </w:p>
    <w:p/>
    <w:p>
      <w:r xmlns:w="http://schemas.openxmlformats.org/wordprocessingml/2006/main">
        <w:t xml:space="preserve">1. Ephesians 6:10-11 - Endlech, sidd staark am Här a senger staarker Kraaft. Setzt déi voll Rüstung vu Gott un, fir datt Dir Äert Stand géint den Däiwel seng Schemae kënnt huelen.</w:t>
      </w:r>
    </w:p>
    <w:p/>
    <w:p>
      <w:r xmlns:w="http://schemas.openxmlformats.org/wordprocessingml/2006/main">
        <w:t xml:space="preserve">2. Spréch 21:31 - D'Päerd ass prett fir den Dag vun der Schluecht gemaach, mä d'Victoire läit mam Här.</w:t>
      </w:r>
    </w:p>
    <w:p/>
    <w:p>
      <w:r xmlns:w="http://schemas.openxmlformats.org/wordprocessingml/2006/main">
        <w:t xml:space="preserve">1 Chroniken 19:12 An hie sot: Wann d'Syrer fir mech ze staark sinn, da solls du mir hëllefen: awer wann d'Kanner vun Ammon fir Iech ze staark sinn, da wäert ech Iech hëllefen.</w:t>
      </w:r>
    </w:p>
    <w:p/>
    <w:p>
      <w:r xmlns:w="http://schemas.openxmlformats.org/wordprocessingml/2006/main">
        <w:t xml:space="preserve">E syresche Messenger seet dem Joab, datt wann d'Syrer him ze staark sinn, da wäert de Joab him hëllefen, a wann d'Ammoniten ze staark fir de Joab sinn, da wäert de Messenger him hëllefen.</w:t>
      </w:r>
    </w:p>
    <w:p/>
    <w:p>
      <w:r xmlns:w="http://schemas.openxmlformats.org/wordprocessingml/2006/main">
        <w:t xml:space="preserve">1. D'Kraaft vun der Eenheet: Zesummeschaffen léieren</w:t>
      </w:r>
    </w:p>
    <w:p/>
    <w:p>
      <w:r xmlns:w="http://schemas.openxmlformats.org/wordprocessingml/2006/main">
        <w:t xml:space="preserve">2. D'Treiheet vu Gott: Seng Kraaft an eiser Schwächt</w:t>
      </w:r>
    </w:p>
    <w:p/>
    <w:p>
      <w:r xmlns:w="http://schemas.openxmlformats.org/wordprocessingml/2006/main">
        <w:t xml:space="preserve">1. Ephesians 4:3 - All Effort maache fir d'Eenheet vum Geescht an der Bindung vum Fridden ze halen</w:t>
      </w:r>
    </w:p>
    <w:p/>
    <w:p>
      <w:r xmlns:w="http://schemas.openxmlformats.org/wordprocessingml/2006/main">
        <w:t xml:space="preserve">2. Jesaja 40:29 - Hie gëtt Kraaft fir déi midd a vergréissert d'Kraaft vun de Schwaache.</w:t>
      </w:r>
    </w:p>
    <w:p/>
    <w:p>
      <w:r xmlns:w="http://schemas.openxmlformats.org/wordprocessingml/2006/main">
        <w:t xml:space="preserve">1 Chronicles 19:13 Sidd vu gudde Courage, a loosst eis couragéiert fir eis Leit a fir d'Stied vun eisem Gott behuelen: a loosst den HÄR dat maachen wat gutt ass a seng Aen.</w:t>
      </w:r>
    </w:p>
    <w:p/>
    <w:p>
      <w:r xmlns:w="http://schemas.openxmlformats.org/wordprocessingml/2006/main">
        <w:t xml:space="preserve">Mir sollten dapere sinn a Stellung fir eis Leit a fir Gottes Stied huelen, a Vertrauen datt Gott wäert maachen wat richteg ass.</w:t>
      </w:r>
    </w:p>
    <w:p/>
    <w:p>
      <w:r xmlns:w="http://schemas.openxmlformats.org/wordprocessingml/2006/main">
        <w:t xml:space="preserve">1. Stand Up a Be Brave: No Gottes Opruff un Courage</w:t>
      </w:r>
    </w:p>
    <w:p/>
    <w:p>
      <w:r xmlns:w="http://schemas.openxmlformats.org/wordprocessingml/2006/main">
        <w:t xml:space="preserve">2. Vertrauen Gott a schwieregen Zäiten: Valiantly am Glawen liewen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Ephesians 6:10-13 - "Endlech, sief staark am Här an an der Kraaft vu senger Kraaft. Gitt d'ganz Rüstung vu Gott un, fir datt Dir fäeg sidd géint d'Schema vum Däiwel ze stoen."</w:t>
      </w:r>
    </w:p>
    <w:p/>
    <w:p>
      <w:r xmlns:w="http://schemas.openxmlformats.org/wordprocessingml/2006/main">
        <w:t xml:space="preserve">1 Chronicles 19:14 Also de Joab an d'Leit, déi mat him waren, no viru de Syrier an d'Schluecht gaang; a si si virun him geflücht.</w:t>
      </w:r>
    </w:p>
    <w:p/>
    <w:p>
      <w:r xmlns:w="http://schemas.openxmlformats.org/wordprocessingml/2006/main">
        <w:t xml:space="preserve">De Joab a seng Arméi hunn d'Syrer an der Schluecht konfrontéiert a si gewonnen, wouduerch d'Syrer flüchten.</w:t>
      </w:r>
    </w:p>
    <w:p/>
    <w:p>
      <w:r xmlns:w="http://schemas.openxmlformats.org/wordprocessingml/2006/main">
        <w:t xml:space="preserve">1: Gott kann all Gréisst Arméi benotzen all Hindernis ze iwwerwanne.</w:t>
      </w:r>
    </w:p>
    <w:p/>
    <w:p>
      <w:r xmlns:w="http://schemas.openxmlformats.org/wordprocessingml/2006/main">
        <w:t xml:space="preserve">2: D'Victoire gëtt am Vertrauen op Gott fonnt.</w:t>
      </w:r>
    </w:p>
    <w:p/>
    <w:p>
      <w:r xmlns:w="http://schemas.openxmlformats.org/wordprocessingml/2006/main">
        <w:t xml:space="preserve">1: Jesaja 41:10, "Fäert net, well ech bei dir sinn; sief net enttäuscht, well ech sinn Äre Gott; Ech wäert dech stäerken, ech hëllefen Iech, ech wäert dech mat menger gerecht rietser Hand ophalen."</w:t>
      </w:r>
    </w:p>
    <w:p/>
    <w:p>
      <w:r xmlns:w="http://schemas.openxmlformats.org/wordprocessingml/2006/main">
        <w:t xml:space="preserve">2: Psalm 46:10, "Sief roueg, a weess, datt ech Gott sinn. Ech wäert ënnert den Natiounen héich ginn, ech wäert op der Äerd erhiewt ginn!"</w:t>
      </w:r>
    </w:p>
    <w:p/>
    <w:p>
      <w:r xmlns:w="http://schemas.openxmlformats.org/wordprocessingml/2006/main">
        <w:t xml:space="preserve">1 Chroniken 19:15 A wéi d'Kanner vun Ammon gesinn hunn, datt d'Syrer geflücht waren, si si och viru sengem Brudder Abisai geflücht, an sinn an d'Stad gaang. Du koum de Joab op Jerusalem.</w:t>
      </w:r>
    </w:p>
    <w:p/>
    <w:p>
      <w:r xmlns:w="http://schemas.openxmlformats.org/wordprocessingml/2006/main">
        <w:t xml:space="preserve">Wéi d'Syrer geflücht sinn, sinn d'Kanner vum Ammon nogaang an si vum Abisai, dem Joab sengem Brudder, fortgelaf. Joab ass dunn zréck op Jerusalem.</w:t>
      </w:r>
    </w:p>
    <w:p/>
    <w:p>
      <w:r xmlns:w="http://schemas.openxmlformats.org/wordprocessingml/2006/main">
        <w:t xml:space="preserve">1. "D'Kraaft vum Flucht: Wéi kënnt Dir vun der Versuchung fortlafen"</w:t>
      </w:r>
    </w:p>
    <w:p/>
    <w:p>
      <w:r xmlns:w="http://schemas.openxmlformats.org/wordprocessingml/2006/main">
        <w:t xml:space="preserve">2. "D'Stäerkt vun der Brudderschaft: Wéi de Joab an den Abishai zesumme geschafft hunn"</w:t>
      </w:r>
    </w:p>
    <w:p/>
    <w:p>
      <w:r xmlns:w="http://schemas.openxmlformats.org/wordprocessingml/2006/main">
        <w:t xml:space="preserve">1. Spréch 28: 1 - "Déi Béis flüchten wann keen verfolgt, awer déi Gerecht sinn fett wéi e Léiw."</w:t>
      </w:r>
    </w:p>
    <w:p/>
    <w:p>
      <w:r xmlns:w="http://schemas.openxmlformats.org/wordprocessingml/2006/main">
        <w:t xml:space="preserve">2. Matthäus 10:23 - "Wann se dech an enger Stad verfollegen, flücht an déi nächst, well wierklech, ech soen Iech, Dir wäert net duerch all d'Stied vun Israel gaangen sinn ier de Mënschejong kënnt."</w:t>
      </w:r>
    </w:p>
    <w:p/>
    <w:p>
      <w:r xmlns:w="http://schemas.openxmlformats.org/wordprocessingml/2006/main">
        <w:t xml:space="preserve">1 Chronicles 19:16 A wéi d'Syrer gesinn hunn, datt se virun Israel verschlechtert goufen, hunn se Messenger geschéckt, an hunn d'Syrer erausgezunn, déi iwwer dem Floss waren: a Shophach, de Kapitän vum Här Hadarezer, ass virun hinnen gaang.</w:t>
      </w:r>
    </w:p>
    <w:p/>
    <w:p>
      <w:r xmlns:w="http://schemas.openxmlformats.org/wordprocessingml/2006/main">
        <w:t xml:space="preserve">D'Syrer, nodeems se gemierkt hunn, datt se d'Schluecht géint Israel verluer hunn, hunn d'Botschafte geschéckt fir Verstäerkungen vun iwwer de Floss ze bréngen an de Shophach, Kapitän vun der Hadarezer Arméi, huet se gefouert.</w:t>
      </w:r>
    </w:p>
    <w:p/>
    <w:p>
      <w:r xmlns:w="http://schemas.openxmlformats.org/wordprocessingml/2006/main">
        <w:t xml:space="preserve">1. Vertrauen an den Här a seng Kraaft - 1 Chroniken 16:11</w:t>
      </w:r>
    </w:p>
    <w:p/>
    <w:p>
      <w:r xmlns:w="http://schemas.openxmlformats.org/wordprocessingml/2006/main">
        <w:t xml:space="preserve">2. Gott wäert fir seng Leit bidden - Philippians 4:19</w:t>
      </w:r>
    </w:p>
    <w:p/>
    <w:p>
      <w:r xmlns:w="http://schemas.openxmlformats.org/wordprocessingml/2006/main">
        <w:t xml:space="preserve">1. Matthew 6:33 - Sich éischt d'Kinnekräich vu Gott a seng Gerechtegkeet</w:t>
      </w:r>
    </w:p>
    <w:p/>
    <w:p>
      <w:r xmlns:w="http://schemas.openxmlformats.org/wordprocessingml/2006/main">
        <w:t xml:space="preserve">2. Réimer 8:31 - Wann Gott fir eis ass, wien kann géint eis sinn?</w:t>
      </w:r>
    </w:p>
    <w:p/>
    <w:p>
      <w:r xmlns:w="http://schemas.openxmlformats.org/wordprocessingml/2006/main">
        <w:t xml:space="preserve">1 Chroniken 19:17 An et gouf dem David gesot; an hien huet d'ganz Israel gesammelt, an ass iwwer de Jordan gaang, a koum op si, an huet d'Schluecht géint si opgestallt. Also wéi den David d'Schluecht géint d'Syrer opgestallt hat, hu si mat him gekämpft.</w:t>
      </w:r>
    </w:p>
    <w:p/>
    <w:p>
      <w:r xmlns:w="http://schemas.openxmlformats.org/wordprocessingml/2006/main">
        <w:t xml:space="preserve">Den David krut Noriichten iwwer d'Approche vun der syrescher Arméi an huet ganz Israel gesammelt fir se ze bekämpfen. Hien ass iwwer de Jordan River gekräizt an huet d'Schluecht géint si opgeriicht.</w:t>
      </w:r>
    </w:p>
    <w:p/>
    <w:p>
      <w:r xmlns:w="http://schemas.openxmlformats.org/wordprocessingml/2006/main">
        <w:t xml:space="preserve">1. Mir kënne Victoire duerch Glawen u Gott hunn, och am Gesiicht vun beängschtegend Chancen.</w:t>
      </w:r>
    </w:p>
    <w:p/>
    <w:p>
      <w:r xmlns:w="http://schemas.openxmlformats.org/wordprocessingml/2006/main">
        <w:t xml:space="preserve">2. Eise Courage entwéckelen fir eis Schluechte mam Glawen ze konfrontéieren kann zu grousse Victoiren féieren.</w:t>
      </w:r>
    </w:p>
    <w:p/>
    <w:p>
      <w:r xmlns:w="http://schemas.openxmlformats.org/wordprocessingml/2006/main">
        <w:t xml:space="preserve">1. Joshua 1: 6-9: Sidd staark a couragéiert, well den Här Äre Gott ass mat Iech, wou Dir gitt.</w:t>
      </w:r>
    </w:p>
    <w:p/>
    <w:p>
      <w:r xmlns:w="http://schemas.openxmlformats.org/wordprocessingml/2006/main">
        <w:t xml:space="preserve">2. Psalm 27:1: Den Här ass mäi Liicht a meng Erléisung, wiem soll ech fäerten? Den Här ass d'Héichbuerg vu mengem Liewen, vu wiem soll ech Angscht hunn?</w:t>
      </w:r>
    </w:p>
    <w:p/>
    <w:p>
      <w:r xmlns:w="http://schemas.openxmlformats.org/wordprocessingml/2006/main">
        <w:t xml:space="preserve">1 Chroniken 19:18 Awer d'Syrer sinn virun Israel geflücht; an den David huet vun de Syrier siwe dausend Männer ëmbruecht, déi a Wagonen gekämpft hunn, a véierzegdausend Foussgänger, an huet de Shopach, de Kapitän vum Host, ëmbruecht.</w:t>
      </w:r>
    </w:p>
    <w:p/>
    <w:p>
      <w:r xmlns:w="http://schemas.openxmlformats.org/wordprocessingml/2006/main">
        <w:t xml:space="preserve">Den David huet d'Syrer besiegt andeems si siwe dausend Männer a Wagonen a véierzegdausend Foussgänger ëmbruecht hunn, mam Kapitän vum Host, Shophach, ënner den Doudegen.</w:t>
      </w:r>
    </w:p>
    <w:p/>
    <w:p>
      <w:r xmlns:w="http://schemas.openxmlformats.org/wordprocessingml/2006/main">
        <w:t xml:space="preserve">1. D'Kraaft vum Glawen fir d'Schwieregkeet ze iwwerwannen</w:t>
      </w:r>
    </w:p>
    <w:p/>
    <w:p>
      <w:r xmlns:w="http://schemas.openxmlformats.org/wordprocessingml/2006/main">
        <w:t xml:space="preserve">2. Gottes Gnod an eise Victoiren</w:t>
      </w:r>
    </w:p>
    <w:p/>
    <w:p>
      <w:r xmlns:w="http://schemas.openxmlformats.org/wordprocessingml/2006/main">
        <w:t xml:space="preserve">1. Réimer 8:31 - "Wann Gott fir eis ass, wien kann géint eis sinn?"</w:t>
      </w:r>
    </w:p>
    <w:p/>
    <w:p>
      <w:r xmlns:w="http://schemas.openxmlformats.org/wordprocessingml/2006/main">
        <w:t xml:space="preserve">2. Joshua 1: 9 - "Sief staark a couragéiert; fäert net oder enttäuscht, well den Här Äre Gott ass mat Iech iwwerall wou Dir gitt."</w:t>
      </w:r>
    </w:p>
    <w:p/>
    <w:p>
      <w:r xmlns:w="http://schemas.openxmlformats.org/wordprocessingml/2006/main">
        <w:t xml:space="preserve">1 Chronicles 19:19 A wéi d'Dénger vum Hadarezer gesinn hunn, datt si virun Israel verschlechtert goufen, hu si Fridde mam David gemaach, a sinn seng Dénger ginn: och d'Syrer wäerten d'Kanner vun Ammon net méi hëllefen.</w:t>
      </w:r>
    </w:p>
    <w:p/>
    <w:p>
      <w:r xmlns:w="http://schemas.openxmlformats.org/wordprocessingml/2006/main">
        <w:t xml:space="preserve">Dem Hadarezer seng Dénger goufen vun den Israeliten besiegt an si hunn dunn zougestëmmt fir den David ze déngen an den Ammoniten net méi ze hëllefen.</w:t>
      </w:r>
    </w:p>
    <w:p/>
    <w:p>
      <w:r xmlns:w="http://schemas.openxmlformats.org/wordprocessingml/2006/main">
        <w:t xml:space="preserve">1. Gott ass trei a wäert ëmmer bei eis an eise Kämpf sinn a wäert eis Victoire ubidden.</w:t>
      </w:r>
    </w:p>
    <w:p/>
    <w:p>
      <w:r xmlns:w="http://schemas.openxmlformats.org/wordprocessingml/2006/main">
        <w:t xml:space="preserve">2. Mir mussen op Gott vertrauen an op seng Kraaft vertrauen, net op d'Stäerkt vun aneren.</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Réimer 8:31 - "Wat solle mir dann als Äntwert op dës Saache soen? Wann Gott fir eis ass, wien kann géint eis sinn?"</w:t>
      </w:r>
    </w:p>
    <w:p/>
    <w:p>
      <w:r xmlns:w="http://schemas.openxmlformats.org/wordprocessingml/2006/main">
        <w:t xml:space="preserve">1 Chroniken Kapitel 20 konzentréiert sech op weider militäresch Victoiren a Konflikter mat David a seng Arméi.</w:t>
      </w:r>
    </w:p>
    <w:p/>
    <w:p>
      <w:r xmlns:w="http://schemas.openxmlformats.org/wordprocessingml/2006/main">
        <w:t xml:space="preserve">1st Paragraph: D'Kapitel fänkt un mat ze ernimmen datt am Fréijoer, wann d'Kinneke typesch an d'Schluecht erausgoen, de Joab d'israelitesch Arméi géint d'Ammoniten féiert. Si belageren Rabba, d'Haaptstad Ammon, während David zu Jerusalem bleift (1 Chroniken 20:1).</w:t>
      </w:r>
    </w:p>
    <w:p/>
    <w:p>
      <w:r xmlns:w="http://schemas.openxmlformats.org/wordprocessingml/2006/main">
        <w:t xml:space="preserve">2. Iwwerdeems hien op sengem Palais Daach trëppelt, gesäit hien eng schéin Fra mam Numm Bathsheba baden. Den David wënscht hatt a mécht Ehebriech mat hatt (1 Chroniken 20:2-3).</w:t>
      </w:r>
    </w:p>
    <w:p/>
    <w:p>
      <w:r xmlns:w="http://schemas.openxmlformats.org/wordprocessingml/2006/main">
        <w:t xml:space="preserve">3. Paragraph: De Fokus geet op dem David seng Konfrontatioun mam Uriah, dem Bathsheba säi Mann an engem vu senge treien Zaldoten. Den David probéiert seng Sënn ze decken andeems hien den Uriah aus der Schluecht rufft an hien encouragéiert Zäit mat senger Fra ze verbréngen. Wéi och ëmmer, den Uriah bleift seng Pflicht trei (1 Chroniken 20:4-8).</w:t>
      </w:r>
    </w:p>
    <w:p/>
    <w:p>
      <w:r xmlns:w="http://schemas.openxmlformats.org/wordprocessingml/2006/main">
        <w:t xml:space="preserve">4. De Joab féiert dëse Plang aus, wat zum Uriah sengem Doud resultéiert (1 Chroniken 20:9-10).</w:t>
      </w:r>
    </w:p>
    <w:p/>
    <w:p>
      <w:r xmlns:w="http://schemas.openxmlformats.org/wordprocessingml/2006/main">
        <w:t xml:space="preserve">5. Dës Schluechte féieren zu weidere Victoiren fir Israel (1 Chroniken 20:11-13).</w:t>
      </w:r>
    </w:p>
    <w:p/>
    <w:p>
      <w:r xmlns:w="http://schemas.openxmlformats.org/wordprocessingml/2006/main">
        <w:t xml:space="preserve">Zesummegefaasst, Kapitel zwanzeg vun 1 Chroniken duerstellt de Joab géint d'Ammoniten, an d'Evenementer ronderëm Bathsheba. Highlight Belagerung op Rabba, an dem David seng sënnlech Handlungen. Ernimmt Konfrontatioun mam Uriah, a spéider Doud. Dëst Zesummegefaasst, Kapitel liwwert en historesche Kont deen souwuel militäresch Campagnen ënner dem Joab senger Leedung weist, an d'Konsequenze vum King David sengem moralesche Versoen duerch Erwuessener an Orchestratioun vum Uriah säin Doud wärend déi lafend Konflikter betount, déi vun Israel an dëser Period konfrontéiert sinn.</w:t>
      </w:r>
    </w:p>
    <w:p/>
    <w:p>
      <w:r xmlns:w="http://schemas.openxmlformats.org/wordprocessingml/2006/main">
        <w:t xml:space="preserve">1 Chroniken 20:1 An et ass geschitt, datt nom Joer ofgelaf war, an der Zäit wou d'Kinnek an d'Schluecht erausgaange sinn, huet de Joab d'Muecht vun der Arméi gefouert, an d'Land vun de Kanner vun Ammon verschwonnen, a koum an belagert Rabba. Awer den David ass zu Jerusalem bliwwen. An de Joab huet de Rabba geschloen an et zerstéiert.</w:t>
      </w:r>
    </w:p>
    <w:p/>
    <w:p>
      <w:r xmlns:w="http://schemas.openxmlformats.org/wordprocessingml/2006/main">
        <w:t xml:space="preserve">De Joab huet d'Arméi gefouert an d'Land vun Ammon eruewert, an dann belagert an zerstéiert Rabba, während David zu Jerusalem bliwwen ass.</w:t>
      </w:r>
    </w:p>
    <w:p/>
    <w:p>
      <w:r xmlns:w="http://schemas.openxmlformats.org/wordprocessingml/2006/main">
        <w:t xml:space="preserve">1. Et ass wichteg eis Verantwortung bewosst ze sinn a prioritär ze stellen wat wichteg ass.</w:t>
      </w:r>
    </w:p>
    <w:p/>
    <w:p>
      <w:r xmlns:w="http://schemas.openxmlformats.org/wordprocessingml/2006/main">
        <w:t xml:space="preserve">2. D'Kraaft vu Gott kann an eiser Fäegkeet gesi ginn fir grouss Saachen ze erreechen.</w:t>
      </w:r>
    </w:p>
    <w:p/>
    <w:p>
      <w:r xmlns:w="http://schemas.openxmlformats.org/wordprocessingml/2006/main">
        <w:t xml:space="preserve">1. Réimer 12: 10-12 - Léift een aneren mat bridderlech Häerzen verbonnen. Iwwerdribblen een aneren an Éier ze weisen. Sidd net lues an Äifer, sief häerzlech am Geescht, déngt den Här.</w:t>
      </w:r>
    </w:p>
    <w:p/>
    <w:p>
      <w:r xmlns:w="http://schemas.openxmlformats.org/wordprocessingml/2006/main">
        <w:t xml:space="preserve">2. Hebräer 11:1-2 - Elo ass de Glawen d'Versécherung vu Saachen, déi gehofft ginn, d'Iwwerzeegung vu Saachen, déi net gesi ginn. Fir domat kruten d'Leit vun aler hir Luef.</w:t>
      </w:r>
    </w:p>
    <w:p/>
    <w:p>
      <w:r xmlns:w="http://schemas.openxmlformats.org/wordprocessingml/2006/main">
        <w:t xml:space="preserve">1 Chronicles 20:2 An den David huet d'Kroun vun hirem Kinnek vu sengem Kapp geholl, a fonnt datt se en Talent vu Gold waacht, an et waren Edelsteier dran; an et gouf op dem David säi Kapp gesat: an hien huet och vill Raub aus der Stad bruecht.</w:t>
      </w:r>
    </w:p>
    <w:p/>
    <w:p>
      <w:r xmlns:w="http://schemas.openxmlformats.org/wordprocessingml/2006/main">
        <w:t xml:space="preserve">Den David huet d'Kroun vum feindleche Kinnek gefaangen a fonnt datt et en Talent vu Gold mat Edelsteier war. Hien huet och vill Spuer vun der Stad geholl.</w:t>
      </w:r>
    </w:p>
    <w:p/>
    <w:p>
      <w:r xmlns:w="http://schemas.openxmlformats.org/wordprocessingml/2006/main">
        <w:t xml:space="preserve">1. D'Kraaft vu Gott op onerwaarte Plazen - Weist wéi d'Kraaft vu Gott op onwahrscheinlech Plazen fonnt gëtt a wéi et benotzt ka ginn fir Him ze verherrlechen.</w:t>
      </w:r>
    </w:p>
    <w:p/>
    <w:p>
      <w:r xmlns:w="http://schemas.openxmlformats.org/wordprocessingml/2006/main">
        <w:t xml:space="preserve">2. D'Kraaft vum Glawen - Entdeckt wéi de Glawen u Gott zu Erfolleg an all Situatioun féieren kann.</w:t>
      </w:r>
    </w:p>
    <w:p/>
    <w:p>
      <w:r xmlns:w="http://schemas.openxmlformats.org/wordprocessingml/2006/main">
        <w:t xml:space="preserve">1. Spréch 16: 3 - "Verpflicht dem Här wat Dir maacht, an hie wäert Är Pläng festleeën."</w:t>
      </w:r>
    </w:p>
    <w:p/>
    <w:p>
      <w:r xmlns:w="http://schemas.openxmlformats.org/wordprocessingml/2006/main">
        <w:t xml:space="preserve">2. Hebräer 11: 1 - "Elo ass de Glawen Vertrauen an deem wat mir hoffen a Versécherung iwwer dat wat mir net gesinn."</w:t>
      </w:r>
    </w:p>
    <w:p/>
    <w:p>
      <w:r xmlns:w="http://schemas.openxmlformats.org/wordprocessingml/2006/main">
        <w:t xml:space="preserve">1 Chronicles 20:3 An hien huet d'Leit erausbruecht, déi dra waren, an huet se mat Séien geschnidden, a mat Eisenharwen a mat Axen. Och esou huet den David mat all de Stied vun de Kanner vun Ammon gehandelt. An den David an all d'Leit sinn zréck op Jerusalem.</w:t>
      </w:r>
    </w:p>
    <w:p/>
    <w:p>
      <w:r xmlns:w="http://schemas.openxmlformats.org/wordprocessingml/2006/main">
        <w:t xml:space="preserve">Den David huet d'Stied vun den Ammoniten besiegt andeems hien d'Leit mat Séien, Eisenhären an Axen geschnidden huet, ier hien mat all de Leit op Jerusalem zréckkoum.</w:t>
      </w:r>
    </w:p>
    <w:p/>
    <w:p>
      <w:r xmlns:w="http://schemas.openxmlformats.org/wordprocessingml/2006/main">
        <w:t xml:space="preserve">1. Gott benotzt eis fir Gerechtegkeet ze bréngen an de Béisen an dëser Welt ze besiegen.</w:t>
      </w:r>
    </w:p>
    <w:p/>
    <w:p>
      <w:r xmlns:w="http://schemas.openxmlformats.org/wordprocessingml/2006/main">
        <w:t xml:space="preserve">2. Och an der Mëtt vum Krich rifft Gott eis Fridden a Barmhäerzegkeet ze bréngen.</w:t>
      </w:r>
    </w:p>
    <w:p/>
    <w:p>
      <w:r xmlns:w="http://schemas.openxmlformats.org/wordprocessingml/2006/main">
        <w:t xml:space="preserve">1. Ephesians 6: 10-20 - Déi voll Rüstung vu Gott undoen fir géint spirituell Kricher ze stoen.</w:t>
      </w:r>
    </w:p>
    <w:p/>
    <w:p>
      <w:r xmlns:w="http://schemas.openxmlformats.org/wordprocessingml/2006/main">
        <w:t xml:space="preserve">2. Réimer 12:17-21 - Friddlech liewen a frëndlech mat eise Feinde sinn.</w:t>
      </w:r>
    </w:p>
    <w:p/>
    <w:p>
      <w:r xmlns:w="http://schemas.openxmlformats.org/wordprocessingml/2006/main">
        <w:t xml:space="preserve">1 Chronicles 20:4 Un et ass geschitt duerno, datt et Krich zu Gezer mat de Philistines entstanen ass; an där Zäit huet de Sibbechai den Husathite de Sippai ëmbruecht, dat war vun de Kanner vum Ris: a si goufen ënnerworf.</w:t>
      </w:r>
    </w:p>
    <w:p/>
    <w:p>
      <w:r xmlns:w="http://schemas.openxmlformats.org/wordprocessingml/2006/main">
        <w:t xml:space="preserve">No enger Period vu Fridden ass e Krich tëscht de Philistiner a Gezer ausgebrach, an deem de Sibbechai den Husathite de Sippai, en Nofolger vun de Risen, ëmbruecht huet, an d'Philistines besiegt goufen.</w:t>
      </w:r>
    </w:p>
    <w:p/>
    <w:p>
      <w:r xmlns:w="http://schemas.openxmlformats.org/wordprocessingml/2006/main">
        <w:t xml:space="preserve">1. D'Kraaft vum Glawen: Wéi Gott eis d'Kraaft gëtt fir souguer déi formidabelst Géigner ze iwwerwannen</w:t>
      </w:r>
    </w:p>
    <w:p/>
    <w:p>
      <w:r xmlns:w="http://schemas.openxmlformats.org/wordprocessingml/2006/main">
        <w:t xml:space="preserve">2. D'Wichtegkeet vun der Eenheet: Wéi Zesummeschaffen bréngt Victoire an Zäite vu Konflikt</w:t>
      </w:r>
    </w:p>
    <w:p/>
    <w:p>
      <w:r xmlns:w="http://schemas.openxmlformats.org/wordprocessingml/2006/main">
        <w:t xml:space="preserve">1. Joshua 1:1-9 - Sidd staark a couragéiert, well den Här wäert mat Iech sinn, egal wou Dir gitt.</w:t>
      </w:r>
    </w:p>
    <w:p/>
    <w:p>
      <w:r xmlns:w="http://schemas.openxmlformats.org/wordprocessingml/2006/main">
        <w:t xml:space="preserve">2. Réimer 8:37-39 - Neen, an all dëse Saachen si mir méi wéi Eruewerer duerch hien, deen eis gär huet.</w:t>
      </w:r>
    </w:p>
    <w:p/>
    <w:p>
      <w:r xmlns:w="http://schemas.openxmlformats.org/wordprocessingml/2006/main">
        <w:t xml:space="preserve">1 Chronicles 20:5 Un et war erëm Krich mat de Philistines; an den Elhanan, de Jong vum Jair, huet de Lahmi, de Brudder vum Goliath, dem Gittit, ëmbruecht, deem säi Spuerstaff wéi e Weberstrahl war.</w:t>
      </w:r>
    </w:p>
    <w:p/>
    <w:p>
      <w:r xmlns:w="http://schemas.openxmlformats.org/wordprocessingml/2006/main">
        <w:t xml:space="preserve">Et war e Krich tëscht den Israeliten an de Philistiner. Den Elhanan, de Jong vum Jair, huet de Lahmi, de Brudder vum Goliath dem Gittit ëmbruecht.</w:t>
      </w:r>
    </w:p>
    <w:p/>
    <w:p>
      <w:r xmlns:w="http://schemas.openxmlformats.org/wordprocessingml/2006/main">
        <w:t xml:space="preserve">1. Gott ass mat eis och an der Mëtt vun schwieregen Schluechte.</w:t>
      </w:r>
    </w:p>
    <w:p/>
    <w:p>
      <w:r xmlns:w="http://schemas.openxmlformats.org/wordprocessingml/2006/main">
        <w:t xml:space="preserve">2. Mir kënnen op Gottes Kraaft a Kraaft an Zäite vu Kampf ofhängeg sinn.</w:t>
      </w:r>
    </w:p>
    <w:p/>
    <w:p>
      <w:r xmlns:w="http://schemas.openxmlformats.org/wordprocessingml/2006/main">
        <w:t xml:space="preserve">1. 2 Chroniken 32:7-8; Sidd staark a couragéiert. Sidd net Angscht oder decouragéiert wéinst dem Kinnek vun Assyrien an der grousser Arméi mat him, well et ass eng méi grouss Muecht mat eis wéi mat him.</w:t>
      </w:r>
    </w:p>
    <w:p/>
    <w:p>
      <w:r xmlns:w="http://schemas.openxmlformats.org/wordprocessingml/2006/main">
        <w:t xml:space="preserve">2. Spréch 18:10; Den Numm vum Här ass e staarken Tuerm; déi Gerecht lafen an et a si sécher.</w:t>
      </w:r>
    </w:p>
    <w:p/>
    <w:p>
      <w:r xmlns:w="http://schemas.openxmlformats.org/wordprocessingml/2006/main">
        <w:t xml:space="preserve">1 Chroniken 20:6 An nach eng Kéier war et Krich zu Gath, wou e Mann vu grousser Statur war, deem seng Fanger an Zänn véier an zwanzeg, sechs op all Hand, a sechs op all Fouss waren, an hien war och de Jong vum Ris .</w:t>
      </w:r>
    </w:p>
    <w:p/>
    <w:p>
      <w:r xmlns:w="http://schemas.openxmlformats.org/wordprocessingml/2006/main">
        <w:t xml:space="preserve">Dëse Passage erzielt eng Schluecht tëscht den Israeliten an engem Ris zu Gath. De Ris hat 24 Zifferen op seng Hänn a Féiss.</w:t>
      </w:r>
    </w:p>
    <w:p/>
    <w:p>
      <w:r xmlns:w="http://schemas.openxmlformats.org/wordprocessingml/2006/main">
        <w:t xml:space="preserve">1. Giants iwwerwannen: Léieren eis Ängscht ze besiegen</w:t>
      </w:r>
    </w:p>
    <w:p/>
    <w:p>
      <w:r xmlns:w="http://schemas.openxmlformats.org/wordprocessingml/2006/main">
        <w:t xml:space="preserve">2. D'Kraaft vum Här: Stand op eis Erausfuerderungen</w:t>
      </w:r>
    </w:p>
    <w:p/>
    <w:p>
      <w:r xmlns:w="http://schemas.openxmlformats.org/wordprocessingml/2006/main">
        <w:t xml:space="preserve">1. 1 John 4:4 - Kleng Kanner, Dir sidd vu Gott an hunn se iwwerwonne, fir deen an dir ass méi grouss wéi hien, deen an der Welt ass.</w:t>
      </w:r>
    </w:p>
    <w:p/>
    <w:p>
      <w:r xmlns:w="http://schemas.openxmlformats.org/wordprocessingml/2006/main">
        <w:t xml:space="preserve">2. Psalm 18:2 - Den Här ass mäi Fiels a meng Festung a meng Erléiser, mäi Gott, mäi Fiels, an deem ech flüchten, mäi Schëld an den Horn vu menger Erléisung, meng Festung.</w:t>
      </w:r>
    </w:p>
    <w:p/>
    <w:p>
      <w:r xmlns:w="http://schemas.openxmlformats.org/wordprocessingml/2006/main">
        <w:t xml:space="preserve">1 Chronicles 20:7 Awer wéi hien Israel verteidegt huet, huet de Jonathan, de Jong vum Shimea David säi Brudder him ëmbruecht.</w:t>
      </w:r>
    </w:p>
    <w:p/>
    <w:p>
      <w:r xmlns:w="http://schemas.openxmlformats.org/wordprocessingml/2006/main">
        <w:t xml:space="preserve">De Jonathan, dem David säi Brudder, huet de Goliath ëmbruecht wéi hien Israel verteidegt huet.</w:t>
      </w:r>
    </w:p>
    <w:p/>
    <w:p>
      <w:r xmlns:w="http://schemas.openxmlformats.org/wordprocessingml/2006/main">
        <w:t xml:space="preserve">1. Ni Ënnerschätzt d'Muecht vum Glawen</w:t>
      </w:r>
    </w:p>
    <w:p/>
    <w:p>
      <w:r xmlns:w="http://schemas.openxmlformats.org/wordprocessingml/2006/main">
        <w:t xml:space="preserve">2. D'Stäerkt vun der Famill</w:t>
      </w:r>
    </w:p>
    <w:p/>
    <w:p>
      <w:r xmlns:w="http://schemas.openxmlformats.org/wordprocessingml/2006/main">
        <w:t xml:space="preserve">1. 1 Chroniken 20:7</w:t>
      </w:r>
    </w:p>
    <w:p/>
    <w:p>
      <w:r xmlns:w="http://schemas.openxmlformats.org/wordprocessingml/2006/main">
        <w:t xml:space="preserve">2. 1 Samuel 17:45-47 (Un David sot zum Philistin: "Du kommt bei mech mat engem Schwert, mat engem Speer a mat engem Spuer. Mee ech kommen bei dech am Numm vum Här vun den Hären, den Gott vun den Arméien vun Israel, deen Dir verteidegt hutt.Den Dag wäert den Här dech a meng Hand iwwerginn, an ech wäert dech schloen an de Kapp vun dir huelen.An haut ginn ech d'Kadavere vum Camp vun de Philistines un d'Vullen vun der Loft an d'Wëlddéieren vun der Äerd, fir datt d'ganz Äerd weess, datt et e Gott an Israel gëtt.Da soll dës ganz Versammlung wëssen, datt den Här net mat Schwert a Spuer rett, well d'Schluecht ass dem Här säin , an Hien wäert Iech an eis Hänn ginn.")</w:t>
      </w:r>
    </w:p>
    <w:p/>
    <w:p>
      <w:r xmlns:w="http://schemas.openxmlformats.org/wordprocessingml/2006/main">
        <w:t xml:space="preserve">1 Chroniken 20:8 Dës goufen dem Ris zu Gath gebuer; a si gefall duerch d'Hand vum David, an duerch d'Hand vu senge Dénger.</w:t>
      </w:r>
    </w:p>
    <w:p/>
    <w:p>
      <w:r xmlns:w="http://schemas.openxmlformats.org/wordprocessingml/2006/main">
        <w:t xml:space="preserve">Den David a seng Dénger hunn géint d'Risen zu Gath gekämpft a si besiegt.</w:t>
      </w:r>
    </w:p>
    <w:p/>
    <w:p>
      <w:r xmlns:w="http://schemas.openxmlformats.org/wordprocessingml/2006/main">
        <w:t xml:space="preserve">1. Victoire am Jesus: Wéi Gott Kämpf fir eis</w:t>
      </w:r>
    </w:p>
    <w:p/>
    <w:p>
      <w:r xmlns:w="http://schemas.openxmlformats.org/wordprocessingml/2006/main">
        <w:t xml:space="preserve">2. Giants iwwerwannen: Vertrauen op d'Kraaft vum Här</w:t>
      </w:r>
    </w:p>
    <w:p/>
    <w:p>
      <w:r xmlns:w="http://schemas.openxmlformats.org/wordprocessingml/2006/main">
        <w:t xml:space="preserve">1. Exodus 14:14 - "Den HÄR wäert fir Iech kämpfen, Dir braucht nëmmen nach ze sinn."</w:t>
      </w:r>
    </w:p>
    <w:p/>
    <w:p>
      <w:r xmlns:w="http://schemas.openxmlformats.org/wordprocessingml/2006/main">
        <w:t xml:space="preserve">2. Psalm 46:10 - "Sief roueg, a weess, datt ech Gott sinn; Ech wäert ënnert den Natiounen héichgehalen ginn, ech wäert op der Äerd erhöht ginn."</w:t>
      </w:r>
    </w:p>
    <w:p/>
    <w:p>
      <w:r xmlns:w="http://schemas.openxmlformats.org/wordprocessingml/2006/main">
        <w:t xml:space="preserve">1 Chroniken Kapitel 21 konzentréiert sech op dem David seng sënnlech Entscheedung fir eng Vollekszielung ze maachen an déi resultéierend Konsequenze fir Israel.</w:t>
      </w:r>
    </w:p>
    <w:p/>
    <w:p>
      <w:r xmlns:w="http://schemas.openxmlformats.org/wordprocessingml/2006/main">
        <w:t xml:space="preserve">1st Paragraph: D'Kapitel fänkt un mat ze ernimmen datt de Satan den David encouragéiert eng Vollekszielung vun Israel ze huelen. Den David commandéiert dem Joab, de Kommandant vu senger Arméi, duerch d'Land ze goen an d'Leit ze zielen (1 Chroniken 21:1-2).</w:t>
      </w:r>
    </w:p>
    <w:p/>
    <w:p>
      <w:r xmlns:w="http://schemas.openxmlformats.org/wordprocessingml/2006/main">
        <w:t xml:space="preserve">2. Hie warnt den David datt et Ierger iwwer Israel bréngt a beréit dergéint. Wéi och ëmmer, den David insistéiert mat sengem Plang virzegoen (1 Chroniken 21:3-4).</w:t>
      </w:r>
    </w:p>
    <w:p/>
    <w:p>
      <w:r xmlns:w="http://schemas.openxmlformats.org/wordprocessingml/2006/main">
        <w:t xml:space="preserve">3. Paragraph: De Fokus dréit sech op d'tatsächlech Zielen vun de Leit. Joab a seng Offizéier reesen duerch Israel fir néng Méint an zwanzeg Deeg, a bemierken all Individuum, dee fäeg ass Waffen ze droen. Si berichten hir Erkenntnisser dem David (1 Chroniken 21:5-6).</w:t>
      </w:r>
    </w:p>
    <w:p/>
    <w:p>
      <w:r xmlns:w="http://schemas.openxmlformats.org/wordprocessingml/2006/main">
        <w:t xml:space="preserve">4. Hie schéckt de Prophéit Gad e Message vun Uerteel ze liwweren, David dräi Méiglechkeeten fir Strof dräi Joer vun Hongersnout ze liwweren, dräi Méint Flucht vu Feinde, oder dräi Deeg vun Plo (1 Chroniken 21: 7-12).</w:t>
      </w:r>
    </w:p>
    <w:p/>
    <w:p>
      <w:r xmlns:w="http://schemas.openxmlformats.org/wordprocessingml/2006/main">
        <w:t xml:space="preserve">5. Dausende stierwen am ganze Land bis en Engel Jerusalem erreecht. Zu deem Zäitpunkt commandéiert Gott him opzehalen an informéiert Gad iwwer d'Erstelle vun engem Altor op där Plaz (1 Chroniken 21:13-19).</w:t>
      </w:r>
    </w:p>
    <w:p/>
    <w:p>
      <w:r xmlns:w="http://schemas.openxmlformats.org/wordprocessingml/2006/main">
        <w:t xml:space="preserve">6. Hie plädéiert fir Barmhäerzegkeet am Numm vu senge Leit an offréiert Opfer op der designéierten Altorplaz (1 Chroniken 21:20-26).</w:t>
      </w:r>
    </w:p>
    <w:p/>
    <w:p>
      <w:r xmlns:w="http://schemas.openxmlformats.org/wordprocessingml/2006/main">
        <w:t xml:space="preserve">7. No dësem Akt commandéiert Gott den Engel Jerusalem net weider ze schueden (1 Chroniken 21:27-30).</w:t>
      </w:r>
    </w:p>
    <w:p/>
    <w:p>
      <w:r xmlns:w="http://schemas.openxmlformats.org/wordprocessingml/2006/main">
        <w:t xml:space="preserve">Zesummegefaasst, Kapitel eenanzwanzeg vun 1 Chroniken duerstellt dem David seng sënnlech Entscheedung, a Konsequenze vun Israel konfrontéiert. Highlighting Satan incitéieren Vollekszielung, an Joab d'Obligatioun. Ernimmen zielen Prozess, a Choixe vu Gott ginn. Dëst Zesummegefaasst, Kapitel liwwert en historesche Kont deen souwuel dem King David säi stolzhafte Wonsch no numerescher Kraaft bei der Ausféierung vun enger onerlaabten Vollekszielung weist, wéi och dem Gott seng Äntwert duerch Uerteel fir eng schwéier Plo ze bréngen, wärend d'göttlech Barmhäerzegkeet ënnersträicht wann d'Berouung duerch Affer gewise gëtt duerch Afferoffer déi zu gëttlecher Interventioun féieren. a Schutz iwwer Jerusalem.</w:t>
      </w:r>
    </w:p>
    <w:p/>
    <w:p>
      <w:r xmlns:w="http://schemas.openxmlformats.org/wordprocessingml/2006/main">
        <w:t xml:space="preserve">1 Chroniken 21:1 An de Satan ass géint Israel opgestan, an huet den David provozéiert fir Israel ze zielen.</w:t>
      </w:r>
    </w:p>
    <w:p/>
    <w:p>
      <w:r xmlns:w="http://schemas.openxmlformats.org/wordprocessingml/2006/main">
        <w:t xml:space="preserve">De Satan huet de Kinnek David versicht ze sënnegen andeems hien d'Leit vun Israel zielt.</w:t>
      </w:r>
    </w:p>
    <w:p/>
    <w:p>
      <w:r xmlns:w="http://schemas.openxmlformats.org/wordprocessingml/2006/main">
        <w:t xml:space="preserve">1. "D'Versuchungen vum David: Wéi d'Sënn widderstoen"</w:t>
      </w:r>
    </w:p>
    <w:p/>
    <w:p>
      <w:r xmlns:w="http://schemas.openxmlformats.org/wordprocessingml/2006/main">
        <w:t xml:space="preserve">2. "D'Kraaft vun der Versuchung: Léieren op Gott ze vertrauen"</w:t>
      </w:r>
    </w:p>
    <w:p/>
    <w:p>
      <w:r xmlns:w="http://schemas.openxmlformats.org/wordprocessingml/2006/main">
        <w:t xml:space="preserve">1. James 1:14-15 - "Awer all Persoun gëtt versicht wann se vun hirem eegene béise Wonsch ewech gezunn a verlockt ginn. Dann, nodeems de Wonsch konzipéiert ass, bréngt et d'Sënn op; a Sënn, wann et voll ausgewuess ass. , gëtt den Doud gebuer."</w:t>
      </w:r>
    </w:p>
    <w:p/>
    <w:p>
      <w:r xmlns:w="http://schemas.openxmlformats.org/wordprocessingml/2006/main">
        <w:t xml:space="preserve">2. 1 Corinthians 10:13 - "Keng Versuchung huet dech iwwerholl ausser wat fir d'Mënschheet gemeinsam ass. A Gott ass trei; hie léisst dech net iwwer d'Versuchung iwwer dat wat Dir droe kënnt. Awer wann Dir versicht sidd, wäert hien och eng Auswee fir datt Dir et aushale kënnt."</w:t>
      </w:r>
    </w:p>
    <w:p/>
    <w:p>
      <w:r xmlns:w="http://schemas.openxmlformats.org/wordprocessingml/2006/main">
        <w:t xml:space="preserve">1 Chronicles 21:2 Du sot den David zum Joab an zu den Herrscher vum Vollek: Gitt, zielt Israel vu Beersheba bis op Dan; a bréngt mech d'Zuel vun hinnen, datt ech et wëssen kann.</w:t>
      </w:r>
    </w:p>
    <w:p/>
    <w:p>
      <w:r xmlns:w="http://schemas.openxmlformats.org/wordprocessingml/2006/main">
        <w:t xml:space="preserve">Den David huet dem Joab an den Herrscher vun Israel beoptraagt, d'Leit vu Beersheba bis Dan ze zielen.</w:t>
      </w:r>
    </w:p>
    <w:p/>
    <w:p>
      <w:r xmlns:w="http://schemas.openxmlformats.org/wordprocessingml/2006/main">
        <w:t xml:space="preserve">1. D'Wichtegkeet d'Leit vun Israel ze zielen.</w:t>
      </w:r>
    </w:p>
    <w:p/>
    <w:p>
      <w:r xmlns:w="http://schemas.openxmlformats.org/wordprocessingml/2006/main">
        <w:t xml:space="preserve">2. Gottes Befehle musse gefollegt ginn.</w:t>
      </w:r>
    </w:p>
    <w:p/>
    <w:p>
      <w:r xmlns:w="http://schemas.openxmlformats.org/wordprocessingml/2006/main">
        <w:t xml:space="preserve">1. Matthäus 28:19-20 Gitt also, a léiert all Natiounen, deeft se am Numm vum Papp a vum Jong a vum Hellege Geescht: Léiert hinnen alles ze beobachten wat ech Iech gebueden hunn: an , kuck, ech sinn ëmmer bei dir, bis zum Enn vun der Welt. Amen.</w:t>
      </w:r>
    </w:p>
    <w:p/>
    <w:p>
      <w:r xmlns:w="http://schemas.openxmlformats.org/wordprocessingml/2006/main">
        <w:t xml:space="preserve">2. Deuteronomium 4:1-2 Elo lauschtert also, O Israel, op d'Statuten an un d'Uerteeler, déi ech Iech léieren, fir se ze maachen, fir datt Dir wunnt, a gitt an d'Land besëtzt, dat den HÄR Gott vu Är Pappen ginn Iech. Dir däerft net un d'Wuert addéieren, wat ech Iech commandéieren, an Dir sollt näischt dovunner ofhuelen, fir datt Dir d'Geboter vum HÄR Äre Gott halen, déi ech Iech ubidden.</w:t>
      </w:r>
    </w:p>
    <w:p/>
    <w:p>
      <w:r xmlns:w="http://schemas.openxmlformats.org/wordprocessingml/2006/main">
        <w:t xml:space="preserve">1 Chronike 21:3 An de Joab huet geäntwert: Den HÄR mécht säi Vollek honnertfach méi wéi se sinn: awer, mäin Här de Kinnek, sinn se net all meng Här seng Dénger? firwat verlaangt dann mäin Här dës Saach? firwat wäert hien eng Ursaach vun der Schold un Israel sinn?</w:t>
      </w:r>
    </w:p>
    <w:p/>
    <w:p>
      <w:r xmlns:w="http://schemas.openxmlformats.org/wordprocessingml/2006/main">
        <w:t xml:space="preserve">De Joab freet sech firwat de Kinnek David eng Vollekszielung vun de Leit vun Israel mécht, well se all als Dénger vum Här ugesi ginn.</w:t>
      </w:r>
    </w:p>
    <w:p/>
    <w:p>
      <w:r xmlns:w="http://schemas.openxmlformats.org/wordprocessingml/2006/main">
        <w:t xml:space="preserve">1. Mir mussen drun erënneren datt all Leit Dénger vum Här sinn.</w:t>
      </w:r>
    </w:p>
    <w:p/>
    <w:p>
      <w:r xmlns:w="http://schemas.openxmlformats.org/wordprocessingml/2006/main">
        <w:t xml:space="preserve">2. Mir däerfen net vun eiser Autoritéitspositioun profitéieren fir Saachen ze maachen, déi anerer stousse loossen.</w:t>
      </w:r>
    </w:p>
    <w:p/>
    <w:p>
      <w:r xmlns:w="http://schemas.openxmlformats.org/wordprocessingml/2006/main">
        <w:t xml:space="preserve">1. Jesaja 40:27-31 Firwat sot Dir, O Jakob, a schwätzt, O Israel, Mäi Wee ass vum HÄR verstoppt, a mäi Recht gëtt vu mengem Gott ignoréiert?</w:t>
      </w:r>
    </w:p>
    <w:p/>
    <w:p>
      <w:r xmlns:w="http://schemas.openxmlformats.org/wordprocessingml/2006/main">
        <w:t xml:space="preserve">2. Ephesians 5: 21-33 - Ënnerlooss fir een aneren aus Respekt fir Christus.</w:t>
      </w:r>
    </w:p>
    <w:p/>
    <w:p>
      <w:r xmlns:w="http://schemas.openxmlformats.org/wordprocessingml/2006/main">
        <w:t xml:space="preserve">1 Chroniken 21:4 Trotzdem huet dem Kinnek säi Wuert géint de Joab gewonnen. Dofir ass de Joab fortgaang an ass duerch ganz Israel gaang an ass op Jerusalem komm.</w:t>
      </w:r>
    </w:p>
    <w:p/>
    <w:p>
      <w:r xmlns:w="http://schemas.openxmlformats.org/wordprocessingml/2006/main">
        <w:t xml:space="preserve">Dëse Passage beschreift wéi dem Kinnek David säi Wuert méi staark war wéi dat vum Joab, sou datt de Joab huet misse verloossen an duerch ganz Israel op Jerusalem reesen.</w:t>
      </w:r>
    </w:p>
    <w:p/>
    <w:p>
      <w:r xmlns:w="http://schemas.openxmlformats.org/wordprocessingml/2006/main">
        <w:t xml:space="preserve">1. D'Kraaft vu Wierder - Entdeckt wéi eis Wierder mächteg sinn a Liewensverännerend Effekter kënnen hunn.</w:t>
      </w:r>
    </w:p>
    <w:p/>
    <w:p>
      <w:r xmlns:w="http://schemas.openxmlformats.org/wordprocessingml/2006/main">
        <w:t xml:space="preserve">2. D'Autoritéit vun de Kinneken - Iwwerpréift wéi d'Kinneken Autoritéit iwwer hir Leit hunn a wéi et op eng positiv Manéier benotzt ka ginn.</w:t>
      </w:r>
    </w:p>
    <w:p/>
    <w:p>
      <w:r xmlns:w="http://schemas.openxmlformats.org/wordprocessingml/2006/main">
        <w:t xml:space="preserve">1. James 3: 1-12 - D'Kraaft vun der Zong entdecken a wéi se fir gutt oder béis benotzt ka ginn.</w:t>
      </w:r>
    </w:p>
    <w:p/>
    <w:p>
      <w:r xmlns:w="http://schemas.openxmlformats.org/wordprocessingml/2006/main">
        <w:t xml:space="preserve">2. 1 Samuel 15:22-23 - Untersuchen wéi Gehorsam un Gott méi wichteg ass wéi d'Gesetzer an d'Autoritéit vum Mënsch.</w:t>
      </w:r>
    </w:p>
    <w:p/>
    <w:p>
      <w:r xmlns:w="http://schemas.openxmlformats.org/wordprocessingml/2006/main">
        <w:t xml:space="preserve">1 Chronike 21:5 An de Joab huet dem David d'Zomm vun der Zuel vun de Leit ginn. An all si vun Israel waren dausend dausend an honnert dausend Männer, déi Schwert gezunn: a Juda war véierhonnert sechsechzegdausend Männer, déi de Schwert gezunn hunn.</w:t>
      </w:r>
    </w:p>
    <w:p/>
    <w:p>
      <w:r xmlns:w="http://schemas.openxmlformats.org/wordprocessingml/2006/main">
        <w:t xml:space="preserve">De Joab huet dem David d'Zuel vun de Männer an Israel a Juda gemellt, déi mat Schwäerter kämpfen konnten, am Ganzen 1,1 Millioun respektiv 470.000.</w:t>
      </w:r>
    </w:p>
    <w:p/>
    <w:p>
      <w:r xmlns:w="http://schemas.openxmlformats.org/wordprocessingml/2006/main">
        <w:t xml:space="preserve">1. Gott blesséiert seng Leit mat enger Villzuel vu Ressourcen fir ze schützen an ze verteidegen.</w:t>
      </w:r>
    </w:p>
    <w:p/>
    <w:p>
      <w:r xmlns:w="http://schemas.openxmlformats.org/wordprocessingml/2006/main">
        <w:t xml:space="preserve">2. Mir si méi staark zesummen wéi mir ausser sinn.</w:t>
      </w:r>
    </w:p>
    <w:p/>
    <w:p>
      <w:r xmlns:w="http://schemas.openxmlformats.org/wordprocessingml/2006/main">
        <w:t xml:space="preserve">1. Ephesians 6: 10-13 - "Endlech, sief staark am Här an an der Kraaft vu senger Kraaft. Gitt d'ganz Rüstung vu Gott un, fir datt Dir fäeg sidd géint d'Schema vum Däiwel ze stoen. Well mir maachen net géint Fleesch a Blutt kämpfen, mee géint d'Herrscher, géint d'Autoritéiten, géint déi kosmesch Muechten iwwer dës haiteg Däischtert, géint déi geeschteg Kräfte vum Béisen an den himmlesche Plazen.Duerfir huelt d'ganz Rüstung vu Gott op, fir datt Dir fäeg sidd. fir am béisen Dag ze widderstoen, an alles gemaach ze hunn, fest ze stoen."</w:t>
      </w:r>
    </w:p>
    <w:p/>
    <w:p>
      <w:r xmlns:w="http://schemas.openxmlformats.org/wordprocessingml/2006/main">
        <w:t xml:space="preserve">2. Psalm 46: 1-3 - "Gott ass eis Zouflucht a Kraaft, eng ganz präsent Hëllef an Ierger. Dofir wäerte mir net fäerten, obwuel d'Äerd opginn, obwuel d'Bierger an d'Häerz vum Mier geréckelt ginn, obwuel seng Waasser Brühl a Schaum, obschonn d'Bierger bei hirer Schwellung zidderen."</w:t>
      </w:r>
    </w:p>
    <w:p/>
    <w:p>
      <w:r xmlns:w="http://schemas.openxmlformats.org/wordprocessingml/2006/main">
        <w:t xml:space="preserve">1 Chronicles 21:6 Awer de Levi an de Benjamin hunn hien net zu hinnen gezielt: well dem Kinnek säi Wuert war dem Joab grujeleg.</w:t>
      </w:r>
    </w:p>
    <w:p/>
    <w:p>
      <w:r xmlns:w="http://schemas.openxmlformats.org/wordprocessingml/2006/main">
        <w:t xml:space="preserve">De Joab huet d'Stämme vu Levi a Benjamin net an der Vollekszielung gezielt, well dem Kinnek säi Kommando fir hien entschëlleg war.</w:t>
      </w:r>
    </w:p>
    <w:p/>
    <w:p>
      <w:r xmlns:w="http://schemas.openxmlformats.org/wordprocessingml/2006/main">
        <w:t xml:space="preserve">1. Gehorsam un Gott senge Befehle soll ëmmer d'Ongehorsamkeet dem Mënsch iwwerdroen.</w:t>
      </w:r>
    </w:p>
    <w:p/>
    <w:p>
      <w:r xmlns:w="http://schemas.openxmlformats.org/wordprocessingml/2006/main">
        <w:t xml:space="preserve">2. Dem Joab seng Trei zu Gott seng Geboter war méi grouss wéi seng Loyalitéit zum Kinnek.</w:t>
      </w:r>
    </w:p>
    <w:p/>
    <w:p>
      <w:r xmlns:w="http://schemas.openxmlformats.org/wordprocessingml/2006/main">
        <w:t xml:space="preserve">1. 1 Samuel 15:22-23 - "An de Samuel sot: Huet den HÄR sou grouss Freed u Brennoffer an Affer, wéi an der Stëmm vum HÄR ze lauschteren? Fett vu Widder.</w:t>
      </w:r>
    </w:p>
    <w:p/>
    <w:p>
      <w:r xmlns:w="http://schemas.openxmlformats.org/wordprocessingml/2006/main">
        <w:t xml:space="preserve">2. Daniel 3:17-18 - "Wann et esou ass, eise Gott, dee mir déngen, ass fäeg eis aus dem brennende Feieruewen ze befreien, an hien wäert eis aus Ärer Hand befreien, O Kinnek. Awer wann net, sief et Dir wësst, o Kinnek, datt mir Är Gëtter net déngen, an dat gëllent Bild, dat Dir opgeriicht hutt, net unzebidden."</w:t>
      </w:r>
    </w:p>
    <w:p/>
    <w:p>
      <w:r xmlns:w="http://schemas.openxmlformats.org/wordprocessingml/2006/main">
        <w:t xml:space="preserve">1 Chroniken 21:7 A Gott war onzefridden mat dëser Saach; dofir huet hien Israel geschloen.</w:t>
      </w:r>
    </w:p>
    <w:p/>
    <w:p>
      <w:r xmlns:w="http://schemas.openxmlformats.org/wordprocessingml/2006/main">
        <w:t xml:space="preserve">Gott war onzefridden mat den Handlungen vun Israel an huet se bestrooft.</w:t>
      </w:r>
    </w:p>
    <w:p/>
    <w:p>
      <w:r xmlns:w="http://schemas.openxmlformats.org/wordprocessingml/2006/main">
        <w:t xml:space="preserve">1. Gottes Gerechtegkeet geet op all Mënsch, an hie wäert déi bestrofen, déi seng Gesetzer briechen.</w:t>
      </w:r>
    </w:p>
    <w:p/>
    <w:p>
      <w:r xmlns:w="http://schemas.openxmlformats.org/wordprocessingml/2006/main">
        <w:t xml:space="preserve">2. Dem Gott seng Roserei ass ëmmer gerecht, an hien toleréiert keng Ongerechtegkeet.</w:t>
      </w:r>
    </w:p>
    <w:p/>
    <w:p>
      <w:r xmlns:w="http://schemas.openxmlformats.org/wordprocessingml/2006/main">
        <w:t xml:space="preserve">1. Jesaja 10:12-13 - "Duerfir seet den Hellege vun Israel: Well Dir dëst Wuert veruechtt, a Vertrauen op Ënnerdréckung an Perversitéit, a vertrauen op hinnen, dofir ass dës Ongerechtegkeet fir Iech wéi e Broch prett ze falen. , e Bummel an enger héijer Mauer, deem seng Broch op eemol kënnt."</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1 Chronicles 21:8 Un David sot zu Gott: Ech hu vill gesënnegt, well ech dës Saach gemaach hunn: mee elo, ech bieden dech, ewechzehuelen der Ongerechtegkeet vun Ärem Kniecht; well ech hu ganz domm gemaach.</w:t>
      </w:r>
    </w:p>
    <w:p/>
    <w:p>
      <w:r xmlns:w="http://schemas.openxmlformats.org/wordprocessingml/2006/main">
        <w:t xml:space="preserve">Den David erkennt seng Sënn an freet bescheiden Gott him ze verzeien.</w:t>
      </w:r>
    </w:p>
    <w:p/>
    <w:p>
      <w:r xmlns:w="http://schemas.openxmlformats.org/wordprocessingml/2006/main">
        <w:t xml:space="preserve">1. D'Kraaft fir eis Sënnen ze bekennen</w:t>
      </w:r>
    </w:p>
    <w:p/>
    <w:p>
      <w:r xmlns:w="http://schemas.openxmlformats.org/wordprocessingml/2006/main">
        <w:t xml:space="preserve">2. D'Schéinheet vun Demut</w:t>
      </w:r>
    </w:p>
    <w:p/>
    <w:p>
      <w:r xmlns:w="http://schemas.openxmlformats.org/wordprocessingml/2006/main">
        <w:t xml:space="preserve">1. 1 John 1: 9 - "Wa mir eis Sënnen zouginn, hien ass trei a gerecht fir eis eis Sënnen ze verzeien an eis vun all Ongerechtegkeet ze botzen."</w:t>
      </w:r>
    </w:p>
    <w:p/>
    <w:p>
      <w:r xmlns:w="http://schemas.openxmlformats.org/wordprocessingml/2006/main">
        <w:t xml:space="preserve">2. James 4:6 - "Awer hie gëtt méi Gnod. Dofir seet hien: Gott widderstoen déi houfreg, awer gëtt Gnod un déi bescheiden."</w:t>
      </w:r>
    </w:p>
    <w:p/>
    <w:p>
      <w:r xmlns:w="http://schemas.openxmlformats.org/wordprocessingml/2006/main">
        <w:t xml:space="preserve">1 Chronicles 21:9 Un den HÄR sot zu Gad, dem David säi Seer, a sot:</w:t>
      </w:r>
    </w:p>
    <w:p/>
    <w:p>
      <w:r xmlns:w="http://schemas.openxmlformats.org/wordprocessingml/2006/main">
        <w:t xml:space="preserve">Gott huet mam Gad geschwat, e Seer vum David, mat Instruktiounen.</w:t>
      </w:r>
    </w:p>
    <w:p/>
    <w:p>
      <w:r xmlns:w="http://schemas.openxmlformats.org/wordprocessingml/2006/main">
        <w:t xml:space="preserve">1. D'Wichtegkeet vu Gottes Stëmm ze lauschteren</w:t>
      </w:r>
    </w:p>
    <w:p/>
    <w:p>
      <w:r xmlns:w="http://schemas.openxmlformats.org/wordprocessingml/2006/main">
        <w:t xml:space="preserve">2. Trei op Gottes Wuert reagéieren</w:t>
      </w:r>
    </w:p>
    <w:p/>
    <w:p>
      <w:r xmlns:w="http://schemas.openxmlformats.org/wordprocessingml/2006/main">
        <w:t xml:space="preserve">1. Jeremiah 29:11 - "Fir ech weess d'Pläng, déi ech fir dech hunn, seet den HÄR, plangt Iech ze wuessen an Iech net ze schueden, plangt Iech Hoffnung an eng Zukunft ze ginn."</w:t>
      </w:r>
    </w:p>
    <w:p/>
    <w:p>
      <w:r xmlns:w="http://schemas.openxmlformats.org/wordprocessingml/2006/main">
        <w:t xml:space="preserve">2. Jakobus 1:19-20 - "Meng léif Bridder a Schwësteren, notéiert dat: Jidderee soll séier nolauschteren, lues ze schwätzen a lues fir rosen ze ginn, well d'mënschlech Roserei net d'Gerechtegkeet produzéiert, déi Gott wënscht."</w:t>
      </w:r>
    </w:p>
    <w:p/>
    <w:p>
      <w:r xmlns:w="http://schemas.openxmlformats.org/wordprocessingml/2006/main">
        <w:t xml:space="preserve">1 Chronicles 21:10 Géi a sot dem David, a sot: Sou seet den HÄR: Ech bidden Iech dräi Saachen: Wielt Iech eng vun hinnen, fir datt ech Iech et maache kann.</w:t>
      </w:r>
    </w:p>
    <w:p/>
    <w:p>
      <w:r xmlns:w="http://schemas.openxmlformats.org/wordprocessingml/2006/main">
        <w:t xml:space="preserve">Gott bitt dem David dräi Choixen a freet him ee vun hinnen ze wielen.</w:t>
      </w:r>
    </w:p>
    <w:p/>
    <w:p>
      <w:r xmlns:w="http://schemas.openxmlformats.org/wordprocessingml/2006/main">
        <w:t xml:space="preserve">1. D'Kraaft vum Choix: Wise Entscheedungen huelen</w:t>
      </w:r>
    </w:p>
    <w:p/>
    <w:p>
      <w:r xmlns:w="http://schemas.openxmlformats.org/wordprocessingml/2006/main">
        <w:t xml:space="preserve">2. Gottes Gnod fir Optiounen ze bidden</w:t>
      </w:r>
    </w:p>
    <w:p/>
    <w:p>
      <w:r xmlns:w="http://schemas.openxmlformats.org/wordprocessingml/2006/main">
        <w:t xml:space="preserve">1. Spréch 3:5-6 - Vertrau op den Här mat Ärem ganzen Häerz a leet net op Äert eegent Verständnis. An all Är Weeër erkennt hien, an hie wäert Är Weeër riicht maachen.</w:t>
      </w:r>
    </w:p>
    <w:p/>
    <w:p>
      <w:r xmlns:w="http://schemas.openxmlformats.org/wordprocessingml/2006/main">
        <w:t xml:space="preserve">2. Psalm 37:4 - Freet Iech am Här, an hie wäert Iech d'Wënsch vun Ärem Häerz ginn.</w:t>
      </w:r>
    </w:p>
    <w:p/>
    <w:p>
      <w:r xmlns:w="http://schemas.openxmlformats.org/wordprocessingml/2006/main">
        <w:t xml:space="preserve">1 Chronicles 21:11 Also ass de Gad bei den David komm a sot zu him: Sou seet den HÄR: Wielt dech</w:t>
      </w:r>
    </w:p>
    <w:p/>
    <w:p>
      <w:r xmlns:w="http://schemas.openxmlformats.org/wordprocessingml/2006/main">
        <w:t xml:space="preserve">De Gad ass bei den David komm mat engem Message vum HÄR - fir ze wielen.</w:t>
      </w:r>
    </w:p>
    <w:p/>
    <w:p>
      <w:r xmlns:w="http://schemas.openxmlformats.org/wordprocessingml/2006/main">
        <w:t xml:space="preserve">1. Héiert den Opruff vum Här fir weise ze wielen.</w:t>
      </w:r>
    </w:p>
    <w:p/>
    <w:p>
      <w:r xmlns:w="http://schemas.openxmlformats.org/wordprocessingml/2006/main">
        <w:t xml:space="preserve">2. Maacht Är Entscheedungen am Liicht vu Gottes Wëllen.</w:t>
      </w:r>
    </w:p>
    <w:p/>
    <w:p>
      <w:r xmlns:w="http://schemas.openxmlformats.org/wordprocessingml/2006/main">
        <w:t xml:space="preserve">1. Joshua 24:15 Wielt fir Iech dësen Dag wiem Dir wäert déngen.</w:t>
      </w:r>
    </w:p>
    <w:p/>
    <w:p>
      <w:r xmlns:w="http://schemas.openxmlformats.org/wordprocessingml/2006/main">
        <w:t xml:space="preserve">2. James 4:17 Dofir, fir een, deen déi richteg Saach weess ze maachen an et net mécht, fir him ass et Sënn.</w:t>
      </w:r>
    </w:p>
    <w:p/>
    <w:p>
      <w:r xmlns:w="http://schemas.openxmlformats.org/wordprocessingml/2006/main">
        <w:t xml:space="preserve">1 Chroniken 21:12 Entweder dräi Joer Hongersnout; oder dräi Méint fir zerstéiert ze ginn virun Äre Feinde, während datt d'Schwäert vun Äre Feinde dech iwwerhëlt; oder soss dräi Deeg d'Schwäert vum HÄR, och d'Pest, am Land, an den Engel vum HÄR zerstéiert duerch all d'Küste vun Israel. Elo berode dech also, wat fir eng Wuert ech erëm zu deem bréngen, dee mech geschéckt huet.</w:t>
      </w:r>
    </w:p>
    <w:p/>
    <w:p>
      <w:r xmlns:w="http://schemas.openxmlformats.org/wordprocessingml/2006/main">
        <w:t xml:space="preserve">Gott gëtt dem Kinnek David e Choix tëscht dräi Strofe: dräi Joer vun Hongersnout, dräi Méint vun Zerstéierung vu senge Feinde, oder dräi Deeg vu Pest an den Engel vum Här zerstéiert all Israel d'Küst. Hie muss entscheeden, wéi ee soll wielen.</w:t>
      </w:r>
    </w:p>
    <w:p/>
    <w:p>
      <w:r xmlns:w="http://schemas.openxmlformats.org/wordprocessingml/2006/main">
        <w:t xml:space="preserve">1. Gottes Barmhäerzegkeet a Bestrofung: Wéi kënne mir Gnod a Barmhäerzegkeet och a probéieren Zäiten kréien</w:t>
      </w:r>
    </w:p>
    <w:p/>
    <w:p>
      <w:r xmlns:w="http://schemas.openxmlformats.org/wordprocessingml/2006/main">
        <w:t xml:space="preserve">2. Gottes Gerechtegkeet verstoen: Wéi mir Gottes Disziplin erkennen an äntweren</w:t>
      </w:r>
    </w:p>
    <w:p/>
    <w:p>
      <w:r xmlns:w="http://schemas.openxmlformats.org/wordprocessingml/2006/main">
        <w:t xml:space="preserve">1.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2. Hebräer 12: 6 - Fir den Här disziplinéiert deen, deen hie gär huet, a chastiséiert all Jong, deen hien kritt.</w:t>
      </w:r>
    </w:p>
    <w:p/>
    <w:p>
      <w:r xmlns:w="http://schemas.openxmlformats.org/wordprocessingml/2006/main">
        <w:t xml:space="preserve">1 Chronicles 21:13 Un David sot zu Gad: Ech sinn an enger grousser Nout: Loosst mech elo an d'Hand vum HÄR falen; well ganz grouss ass seng Barmhäerzegkeet: awer loosst mech net an d'Hand vum Mënsch falen.</w:t>
      </w:r>
    </w:p>
    <w:p/>
    <w:p>
      <w:r xmlns:w="http://schemas.openxmlformats.org/wordprocessingml/2006/main">
        <w:t xml:space="preserve">Den David ass an enger schwiereger Situatioun an erkennt datt Gott seng Barmhäerzegkeet grouss ass. Hien huet gefrot fir Gott him ze guidéieren anstatt de Mënsch.</w:t>
      </w:r>
    </w:p>
    <w:p/>
    <w:p>
      <w:r xmlns:w="http://schemas.openxmlformats.org/wordprocessingml/2006/main">
        <w:t xml:space="preserve">1. D'Barmhäerzegkeet vu Gott a schwéieren Zäiten</w:t>
      </w:r>
    </w:p>
    <w:p/>
    <w:p>
      <w:r xmlns:w="http://schemas.openxmlformats.org/wordprocessingml/2006/main">
        <w:t xml:space="preserve">2. Vertrauen op Gottes Leedung iwwer de Mënsch</w:t>
      </w:r>
    </w:p>
    <w:p/>
    <w:p>
      <w:r xmlns:w="http://schemas.openxmlformats.org/wordprocessingml/2006/main">
        <w:t xml:space="preserve">1. James 1:2-5 - Grof et all Freed, meng Bridder, wann dir an verschidden Versuchungen falen; Wësse dëst, datt de Versuch vun Ärem Glawen Gedold funktionnéiert. Awer loosst d'Gedold hir perfekt Aarbecht hunn, fir datt Dir perfekt a ganz sidd, näischt wëllt.</w:t>
      </w:r>
    </w:p>
    <w:p/>
    <w:p>
      <w:r xmlns:w="http://schemas.openxmlformats.org/wordprocessingml/2006/main">
        <w:t xml:space="preserve">5. Psalm 25:8-10 - Gutt an oprecht ass den HÄR: dofir wäert hien de Sënner am Wee léieren. Déi Mëller wäert hien am Uerteel guidéieren: an déi Mächteg wäert hie säi Wee léieren. All d'Weeër vum HÄR si Barmhäerzegkeet a Wourecht fir déi, déi säi Bund a seng Zeienaussoen halen.</w:t>
      </w:r>
    </w:p>
    <w:p/>
    <w:p>
      <w:r xmlns:w="http://schemas.openxmlformats.org/wordprocessingml/2006/main">
        <w:t xml:space="preserve">1 Chronicles 21:14 Also huet den HÄR Pest op Israel geschéckt: an et ass vun Israel siwwenzeg dausend Männer gefall.</w:t>
      </w:r>
    </w:p>
    <w:p/>
    <w:p>
      <w:r xmlns:w="http://schemas.openxmlformats.org/wordprocessingml/2006/main">
        <w:t xml:space="preserve">Den Här huet eng Pest an Israel geschéckt, wat zu den Doudesfäll vu 70.000 Männer koum.</w:t>
      </w:r>
    </w:p>
    <w:p/>
    <w:p>
      <w:r xmlns:w="http://schemas.openxmlformats.org/wordprocessingml/2006/main">
        <w:t xml:space="preserve">1. Gottes Disziplin: D'Kraaft vum Gehorsam</w:t>
      </w:r>
    </w:p>
    <w:p/>
    <w:p>
      <w:r xmlns:w="http://schemas.openxmlformats.org/wordprocessingml/2006/main">
        <w:t xml:space="preserve">2. D'Souveränitéit vu Gott: Firwat Mir Vertrauen op Him</w:t>
      </w:r>
    </w:p>
    <w:p/>
    <w:p>
      <w:r xmlns:w="http://schemas.openxmlformats.org/wordprocessingml/2006/main">
        <w:t xml:space="preserve">1. Job 1:21 - "Nackeg sinn ech aus dem Gebärmutter vu menger Mamm komm, an plakeg wäert ech zréckkommen. Den HÄR huet ginn, an den HÄR huet ewechgeholl; geseent ass den Numm vum HÄR.</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1 Chronicles 21:15 A Gott huet en Engel op Jerusalem geschéckt fir et ze zerstéieren: a wéi hien zerstéiert huet, huet den HÄR gesinn, an hien huet sech vum Béise berouegt, a sot zum Engel deen zerstéiert huet: Et ass genuch, bleift elo Är Hand . Un den Engel vum HÄR stoung um Dräisch vum Ornan dem Jebusit.</w:t>
      </w:r>
    </w:p>
    <w:p/>
    <w:p>
      <w:r xmlns:w="http://schemas.openxmlformats.org/wordprocessingml/2006/main">
        <w:t xml:space="preserve">Gott huet en Engel op Jerusalem geschéckt fir et ze zerstéieren, awer wéi hien d'Zerstéierung gesinn huet, huet hien sech geännert an den Engel gestoppt. Den Engel stoung beim Ornan dem Jebusit sengem Drëschbuedem.</w:t>
      </w:r>
    </w:p>
    <w:p/>
    <w:p>
      <w:r xmlns:w="http://schemas.openxmlformats.org/wordprocessingml/2006/main">
        <w:t xml:space="preserve">1. Gottes Barmhäerzegkeet: Wéi Gott Matgefill a Behënnerung an Zäite vun Zerstéierung weist</w:t>
      </w:r>
    </w:p>
    <w:p/>
    <w:p>
      <w:r xmlns:w="http://schemas.openxmlformats.org/wordprocessingml/2006/main">
        <w:t xml:space="preserve">2. Den Dreschen: D'Bedeitung vum Ornan dem Jebusit am Gottes Plang</w:t>
      </w:r>
    </w:p>
    <w:p/>
    <w:p>
      <w:r xmlns:w="http://schemas.openxmlformats.org/wordprocessingml/2006/main">
        <w:t xml:space="preserve">1. Jonah 4:10-11 - Gottes Matgefill a Barmhäerzegkeet an der Geschicht vum Jonah</w:t>
      </w:r>
    </w:p>
    <w:p/>
    <w:p>
      <w:r xmlns:w="http://schemas.openxmlformats.org/wordprocessingml/2006/main">
        <w:t xml:space="preserve">2. Exodus 34: 6-7 - Dem Här seng Barmhäerzegkeet, gnädeg Frëndlechkeet a Verzeiung</w:t>
      </w:r>
    </w:p>
    <w:p/>
    <w:p>
      <w:r xmlns:w="http://schemas.openxmlformats.org/wordprocessingml/2006/main">
        <w:t xml:space="preserve">1 Chronicles 21:16 An den David huet seng Aen opgehuewen, a gesinn den Engel vum HÄR tëscht der Äerd an dem Himmel stoen, mat engem gezunnen Schwert a senger Hand iwwer Jerusalem ausgestreckt. Dunn sinn den David an déi Eelst vun Israel, déi an Säckkleed gekleet waren, op hir Gesiichter gefall.</w:t>
      </w:r>
    </w:p>
    <w:p/>
    <w:p>
      <w:r xmlns:w="http://schemas.openxmlformats.org/wordprocessingml/2006/main">
        <w:t xml:space="preserve">Den David an déi Eelst vun Israel hunn den Engel vum HÄR mat engem gezunne Schwert gesinn, a si sinn am Sack op hir Gesiichter gefall.</w:t>
      </w:r>
    </w:p>
    <w:p/>
    <w:p>
      <w:r xmlns:w="http://schemas.openxmlformats.org/wordprocessingml/2006/main">
        <w:t xml:space="preserve">1. Gottes Uerteel: En Opruff zur Berouegung</w:t>
      </w:r>
    </w:p>
    <w:p/>
    <w:p>
      <w:r xmlns:w="http://schemas.openxmlformats.org/wordprocessingml/2006/main">
        <w:t xml:space="preserve">2. Den Här Schutz: E Confort an Zäit vun Trouble</w:t>
      </w:r>
    </w:p>
    <w:p/>
    <w:p>
      <w:r xmlns:w="http://schemas.openxmlformats.org/wordprocessingml/2006/main">
        <w:t xml:space="preserve">1. Jesaja 6:1-8</w:t>
      </w:r>
    </w:p>
    <w:p/>
    <w:p>
      <w:r xmlns:w="http://schemas.openxmlformats.org/wordprocessingml/2006/main">
        <w:t xml:space="preserve">2. Luke 22:39-46</w:t>
      </w:r>
    </w:p>
    <w:p/>
    <w:p>
      <w:r xmlns:w="http://schemas.openxmlformats.org/wordprocessingml/2006/main">
        <w:t xml:space="preserve">1 Chroniken 21:17 An den David sot zu Gott: Ass et net ech, deen d'Leit bestallt hunn ze zielen? och ech sinn et, déi gesënnegt hunn a wierklech Béis gemaach hunn; awer wat dës Schof ugeet, wat hunn se gemaach? looss deng Hand, ech bieden dech, O HÄR mäi Gott, sief op mech an op mengem Papp sengem Haus; awer net op däi Vollek, datt se geplot solle ginn.</w:t>
      </w:r>
    </w:p>
    <w:p/>
    <w:p>
      <w:r xmlns:w="http://schemas.openxmlformats.org/wordprocessingml/2006/main">
        <w:t xml:space="preserve">Den David erkennt seng Sënn a freet Gott him a seng Famill ze bestrofen, anstatt d'Natioun ze bestrofen.</w:t>
      </w:r>
    </w:p>
    <w:p/>
    <w:p>
      <w:r xmlns:w="http://schemas.openxmlformats.org/wordprocessingml/2006/main">
        <w:t xml:space="preserve">1: Mir mussen eis eege Sënn unerkennen an bescheiden Verantwortung fir eis Handlungen iwwerhuelen.</w:t>
      </w:r>
    </w:p>
    <w:p/>
    <w:p>
      <w:r xmlns:w="http://schemas.openxmlformats.org/wordprocessingml/2006/main">
        <w:t xml:space="preserve">2: Mir mussen en Häerz fir anerer hunn a bereet sinn Verantwortung fir hir Handlungen ze iwwerhuelen.</w:t>
      </w:r>
    </w:p>
    <w:p/>
    <w:p>
      <w:r xmlns:w="http://schemas.openxmlformats.org/wordprocessingml/2006/main">
        <w:t xml:space="preserve">1: Matthäus 16:24-25 Du sot de Jesus zu senge Jünger: Wann iergendeen no mir kënnt, da loosst hie sech selwer verleegnen, säi Kräiz ophuelen a mir verfollegen. Fir jiddereen, dee säi Liewen retten wäert, wäert et verléieren: a wien säi Liewen fir mäi Wuel verléiert, wäert et fannen.</w:t>
      </w:r>
    </w:p>
    <w:p/>
    <w:p>
      <w:r xmlns:w="http://schemas.openxmlformats.org/wordprocessingml/2006/main">
        <w:t xml:space="preserve">2: Galatians 6: 2 Dréit een aneren d'Laascht, an erfëllt sou d'Gesetz vu Christus.</w:t>
      </w:r>
    </w:p>
    <w:p/>
    <w:p>
      <w:r xmlns:w="http://schemas.openxmlformats.org/wordprocessingml/2006/main">
        <w:t xml:space="preserve">1 Chronicles 21:18 Dunn huet den Engel vum HÄR dem Gad gebueden, zum David ze soen, datt den David opgoe sollt, an den HÄR en Altor opriichten um Drësch vum Ornan dem Jebusite.</w:t>
      </w:r>
    </w:p>
    <w:p/>
    <w:p>
      <w:r xmlns:w="http://schemas.openxmlformats.org/wordprocessingml/2006/main">
        <w:t xml:space="preserve">Den Engel vum HÄR huet dem Gad gebueden, dem David ze soen, fir op den Dräisch vum Ornan dem Jebusite opzegoen an dem HÄR en Altor opzestellen.</w:t>
      </w:r>
    </w:p>
    <w:p/>
    <w:p>
      <w:r xmlns:w="http://schemas.openxmlformats.org/wordprocessingml/2006/main">
        <w:t xml:space="preserve">1. D'Kraaft vun der Gehorsamkeet: Wéi de Befehl vu Gott ze befollegen bréngt Segen</w:t>
      </w:r>
    </w:p>
    <w:p/>
    <w:p>
      <w:r xmlns:w="http://schemas.openxmlformats.org/wordprocessingml/2006/main">
        <w:t xml:space="preserve">2. D'Kraaft vum Opfer: D'Bedeitung vu Gott ze ginn</w:t>
      </w:r>
    </w:p>
    <w:p/>
    <w:p>
      <w:r xmlns:w="http://schemas.openxmlformats.org/wordprocessingml/2006/main">
        <w:t xml:space="preserve">1. Philippians 2: 8 - "A wéi hien am Erscheinungsbild als Mann fonnt gouf, huet hie sech bescheiden a gouf zum Doud och dem Doud op engem Kräiz gehorsam!"</w:t>
      </w:r>
    </w:p>
    <w:p/>
    <w:p>
      <w:r xmlns:w="http://schemas.openxmlformats.org/wordprocessingml/2006/main">
        <w:t xml:space="preserve">2. Genesis 22: 1-18 - Dem Abraham seng Bereetschaft den Isaac zu Gott opzebréngen als Demonstratioun vu sengem Glawen.</w:t>
      </w:r>
    </w:p>
    <w:p/>
    <w:p>
      <w:r xmlns:w="http://schemas.openxmlformats.org/wordprocessingml/2006/main">
        <w:t xml:space="preserve">1 Chronicles 21:19 Un David ass opgaang op dem Saz vu Gad, wat hien am Numm vum HÄR geschwat huet.</w:t>
      </w:r>
    </w:p>
    <w:p/>
    <w:p>
      <w:r xmlns:w="http://schemas.openxmlformats.org/wordprocessingml/2006/main">
        <w:t xml:space="preserve">Den David huet d'Wierder vum Gad nogelauschtert an ass hinnen am Numm vum Här gefollegt.</w:t>
      </w:r>
    </w:p>
    <w:p/>
    <w:p>
      <w:r xmlns:w="http://schemas.openxmlformats.org/wordprocessingml/2006/main">
        <w:t xml:space="preserve">1. Vertrauen op d'Leedung vum Här</w:t>
      </w:r>
    </w:p>
    <w:p/>
    <w:p>
      <w:r xmlns:w="http://schemas.openxmlformats.org/wordprocessingml/2006/main">
        <w:t xml:space="preserve">2. Nom Wëllen vum Här</w:t>
      </w:r>
    </w:p>
    <w:p/>
    <w:p>
      <w:r xmlns:w="http://schemas.openxmlformats.org/wordprocessingml/2006/main">
        <w:t xml:space="preserve">1. Jesaja 30:21 an ob Dir op d'riets oder lénks, Är Oueren sollen e Wuert hannert dir héieren, sot: Dëst ass de Wee; trëppelen dran.</w:t>
      </w:r>
    </w:p>
    <w:p/>
    <w:p>
      <w:r xmlns:w="http://schemas.openxmlformats.org/wordprocessingml/2006/main">
        <w:t xml:space="preserve">2. Spréch 3: 5-6 Vertrau op den Här mat Ärem ganzen Häerz, a leet net op Äert eegent Verständnis. An all Är Weeër erkennt hien, an hie wäert Är Weeër riicht maachen.</w:t>
      </w:r>
    </w:p>
    <w:p/>
    <w:p>
      <w:r xmlns:w="http://schemas.openxmlformats.org/wordprocessingml/2006/main">
        <w:t xml:space="preserve">1 Chroniken 21:20 An den Ornan huet sech zréckgezunn an huet den Engel gesinn; a seng véier Jongen mat him hunn sech verstoppt. Elo huet den Ornan Weess gedrescht.</w:t>
      </w:r>
    </w:p>
    <w:p/>
    <w:p>
      <w:r xmlns:w="http://schemas.openxmlformats.org/wordprocessingml/2006/main">
        <w:t xml:space="preserve">Den Ornan huet en Engel begéint a seng véier Jongen hu sech an Angscht verstoppt, während den Ornan Weess drëschen.</w:t>
      </w:r>
    </w:p>
    <w:p/>
    <w:p>
      <w:r xmlns:w="http://schemas.openxmlformats.org/wordprocessingml/2006/main">
        <w:t xml:space="preserve">1. Angscht net: Vertrau u Gott a seng Engelen</w:t>
      </w:r>
    </w:p>
    <w:p/>
    <w:p>
      <w:r xmlns:w="http://schemas.openxmlformats.org/wordprocessingml/2006/main">
        <w:t xml:space="preserve">2. De Segen vun haarder Aarbecht: Eng Lektioun vun Ornan</w:t>
      </w:r>
    </w:p>
    <w:p/>
    <w:p>
      <w:r xmlns:w="http://schemas.openxmlformats.org/wordprocessingml/2006/main">
        <w:t xml:space="preserve">1. Psalm 34: 7 - Den Engel vum Här encamp ronderëm déi, déi Him fäerten, a befreit se.</w:t>
      </w:r>
    </w:p>
    <w:p/>
    <w:p>
      <w:r xmlns:w="http://schemas.openxmlformats.org/wordprocessingml/2006/main">
        <w:t xml:space="preserve">2. Spréch 13:23 - Vill Iessen ass an der Bebauung vun den Aarm: awer et gëtt dat zerstéiert wéinst Uerteel.</w:t>
      </w:r>
    </w:p>
    <w:p/>
    <w:p>
      <w:r xmlns:w="http://schemas.openxmlformats.org/wordprocessingml/2006/main">
        <w:t xml:space="preserve">1 Chronicles 21:21 A wéi den David zu Ornan koum, huet den Ornan gekuckt an den David gesinn, an ass aus dem Drëschbuedem erausgaang an huet sech dem David mat sengem Gesiicht op de Buedem gebéit.</w:t>
      </w:r>
    </w:p>
    <w:p/>
    <w:p>
      <w:r xmlns:w="http://schemas.openxmlformats.org/wordprocessingml/2006/main">
        <w:t xml:space="preserve">Den David huet den Ornan besicht a wéi den Ornan hien gesinn huet, huet hien sech dem David gebéit an huet säi Respekt gewisen.</w:t>
      </w:r>
    </w:p>
    <w:p/>
    <w:p>
      <w:r xmlns:w="http://schemas.openxmlformats.org/wordprocessingml/2006/main">
        <w:t xml:space="preserve">1. Mir sollten ëmmer oppe sinn, fir Respekt ze weisen, déi iwwer eis Autoritéit hunn.</w:t>
      </w:r>
    </w:p>
    <w:p/>
    <w:p>
      <w:r xmlns:w="http://schemas.openxmlformats.org/wordprocessingml/2006/main">
        <w:t xml:space="preserve">2. Mir sollten bereet sinn eis virun Gott ze bescheiden an déi, déi hien an Autoritéit iwwer eis gesat huet.</w:t>
      </w:r>
    </w:p>
    <w:p/>
    <w:p>
      <w:r xmlns:w="http://schemas.openxmlformats.org/wordprocessingml/2006/main">
        <w:t xml:space="preserve">1. Réimer 13: 1-7 - Loosst all Persoun ënner der Regierung Autoritéiten ginn. Well et gëtt keng Autoritéit ausser vu Gott, an déi, déi existéieren, si vu Gott agestallt ginn.</w:t>
      </w:r>
    </w:p>
    <w:p/>
    <w:p>
      <w:r xmlns:w="http://schemas.openxmlformats.org/wordprocessingml/2006/main">
        <w:t xml:space="preserve">2. 1 Peter 2:13-17 - Sidd ënnerworf fir dem Här un all mënschlech Institutioun, sief et dem Keeser als héchsten, oder dem Gouverneur wéi vun him geschéckt fir déi ze bestrofen déi Béis maachen an déi ze luewen déi gutt maachen .</w:t>
      </w:r>
    </w:p>
    <w:p/>
    <w:p>
      <w:r xmlns:w="http://schemas.openxmlformats.org/wordprocessingml/2006/main">
        <w:t xml:space="preserve">1 Chronicles 21:22 Du sot den David zum Ornan: Gëff mir d'Plaz vun dësem Dreschen, fir datt ech dem HÄR en Altor bauen kann: du solls et mir fir de vollen Präis ginn, fir datt d'Pescht vun de Leit opgehale ka ginn.</w:t>
      </w:r>
    </w:p>
    <w:p/>
    <w:p>
      <w:r xmlns:w="http://schemas.openxmlformats.org/wordprocessingml/2006/main">
        <w:t xml:space="preserve">Den David huet den Ornan gefrot fir d'Plaz vum Drëschbuedem, fir datt hien en Altor konnt bauen fir datt d'Pescht d'Leit net beaflosst.</w:t>
      </w:r>
    </w:p>
    <w:p/>
    <w:p>
      <w:r xmlns:w="http://schemas.openxmlformats.org/wordprocessingml/2006/main">
        <w:t xml:space="preserve">1. D'Kraaft vum Opfer: Wéi dem David seng Offer de Kurs vun der Geschicht geännert huet</w:t>
      </w:r>
    </w:p>
    <w:p/>
    <w:p>
      <w:r xmlns:w="http://schemas.openxmlformats.org/wordprocessingml/2006/main">
        <w:t xml:space="preserve">2. En Häerz vun Dankbarkeet: D'Geschicht vum Ornan a säi generéise Kaddo</w:t>
      </w:r>
    </w:p>
    <w:p/>
    <w:p>
      <w:r xmlns:w="http://schemas.openxmlformats.org/wordprocessingml/2006/main">
        <w:t xml:space="preserve">1. Hebräer 13:15 - "Duerfir loosse mir duerch him d'Opfer vum Luef Gott dauernd offréieren, dat ass, d'Fruucht vun eise Lippen, déi säin Numm dankbar sinn."</w:t>
      </w:r>
    </w:p>
    <w:p/>
    <w:p>
      <w:r xmlns:w="http://schemas.openxmlformats.org/wordprocessingml/2006/main">
        <w:t xml:space="preserve">2. 1 John 4:19 - "Mir hunn him gär, well hien eis éischt gär."</w:t>
      </w:r>
    </w:p>
    <w:p/>
    <w:p>
      <w:r xmlns:w="http://schemas.openxmlformats.org/wordprocessingml/2006/main">
        <w:t xml:space="preserve">1 Chronicles 21:23 An den Ornan sot zum David: Huelt et bei dir, a loosst mäin Här de Kinnek dat maachen, wat gutt ass a sengen Aen: Kuck, ech ginn dir och d'Oxen fir d'Verbrennungsoffer, an d'Dräschinstrumenter fir Holz, an de Weess fir d'Fleeschoffer; Ech ginn et alles.</w:t>
      </w:r>
    </w:p>
    <w:p/>
    <w:p>
      <w:r xmlns:w="http://schemas.openxmlformats.org/wordprocessingml/2006/main">
        <w:t xml:space="preserve">Den Ornan offréiert den David d'Ochsen, d'Träschinstrumenter a Weess fir d'Affer an d'Offer ze ginn.</w:t>
      </w:r>
    </w:p>
    <w:p/>
    <w:p>
      <w:r xmlns:w="http://schemas.openxmlformats.org/wordprocessingml/2006/main">
        <w:t xml:space="preserve">1. Gottes Segen kommen op onerwaarte Weeër.</w:t>
      </w:r>
    </w:p>
    <w:p/>
    <w:p>
      <w:r xmlns:w="http://schemas.openxmlformats.org/wordprocessingml/2006/main">
        <w:t xml:space="preserve">2. Mir sinn opgeruff generéis ze sinn an opferend ze ginn.</w:t>
      </w:r>
    </w:p>
    <w:p/>
    <w:p>
      <w:r xmlns:w="http://schemas.openxmlformats.org/wordprocessingml/2006/main">
        <w:t xml:space="preserve">1. 2 Corinthians 9: 7-8 - Jidderee vun iech sollt ginn, wat Dir an Ärem Häerz decidéiert hutt ze ginn, net onwuel oder ënner Zwang, well Gott huet e lëschtegen Gever gär.</w:t>
      </w:r>
    </w:p>
    <w:p/>
    <w:p>
      <w:r xmlns:w="http://schemas.openxmlformats.org/wordprocessingml/2006/main">
        <w:t xml:space="preserve">2. Apostelen 20:35 - An alles wat ech gemaach hunn, hunn ech Iech gewisen, datt mir duerch dës Aart vu haarder Aarbecht déi Schwaach hëllefe mussen, a mir erënneren un d'Wierder, déi den Här Jesus selwer gesot huet: 'Et ass méi geseent ze ginn wéi ze kréien.'</w:t>
      </w:r>
    </w:p>
    <w:p/>
    <w:p>
      <w:r xmlns:w="http://schemas.openxmlformats.org/wordprocessingml/2006/main">
        <w:t xml:space="preserve">1 Chronicles 21:24 An de Kinnek David sot zu Ornan: Neen; mee ech wäert et wierklech fir de vollen Präis kafen: well ech huelen net dat, wat däin ass fir den HÄR, an och kee Brennoffer ouni Käschten ubidden.</w:t>
      </w:r>
    </w:p>
    <w:p/>
    <w:p>
      <w:r xmlns:w="http://schemas.openxmlformats.org/wordprocessingml/2006/main">
        <w:t xml:space="preserve">De Kinnek David huet refuséiert d'Land vun Ornan gratis ze huelen, well hie wollt den Här ouni Käschten verbrannt offréieren.</w:t>
      </w:r>
    </w:p>
    <w:p/>
    <w:p>
      <w:r xmlns:w="http://schemas.openxmlformats.org/wordprocessingml/2006/main">
        <w:t xml:space="preserve">1. D'Wichtegkeet fir den Här ouni Käschten ze ginn.</w:t>
      </w:r>
    </w:p>
    <w:p/>
    <w:p>
      <w:r xmlns:w="http://schemas.openxmlformats.org/wordprocessingml/2006/main">
        <w:t xml:space="preserve">2. D'Beispill vum Kinnek David an d'Wichtegkeet vun Respekt fir Gott ze weisen an alles wat mir maachen.</w:t>
      </w:r>
    </w:p>
    <w:p/>
    <w:p>
      <w:r xmlns:w="http://schemas.openxmlformats.org/wordprocessingml/2006/main">
        <w:t xml:space="preserve">1. 2 Corinthians 9:7 - All Mënsch no wéi hien a sengem Häerz virsiichteg ass, also loosse him ginn; net onnéideg, oder aus Noutwennegkeet: well Gott huet e lëschtege Gever gär.</w:t>
      </w:r>
    </w:p>
    <w:p/>
    <w:p>
      <w:r xmlns:w="http://schemas.openxmlformats.org/wordprocessingml/2006/main">
        <w:t xml:space="preserve">2. Luke 21:1-4 - An hien huet opgekuckt, a gesinn déi räich Männer hir Kaddoe an de Schatzkammer werfen. An hien huet och eng gewëssen aarm Witfra gesinn, déi zwee Mier dran werfen. An hien huet gesot: Ech soen Iech Wourecht, datt dës aarm Witfra méi wéi se all eraginn huet: Fir all dës hunn aus hirem Iwwerfloss an d'Offere vu Gott gegoss; awer si huet aus hirer Penuritéit all déi Lieweg gegoss. datt si hat.</w:t>
      </w:r>
    </w:p>
    <w:p/>
    <w:p>
      <w:r xmlns:w="http://schemas.openxmlformats.org/wordprocessingml/2006/main">
        <w:t xml:space="preserve">1 Chronicles 21:25 Also huet den David dem Ornan fir d'Plaz sechshonnert Sekel Gold am Gewiicht ginn.</w:t>
      </w:r>
    </w:p>
    <w:p/>
    <w:p>
      <w:r xmlns:w="http://schemas.openxmlformats.org/wordprocessingml/2006/main">
        <w:t xml:space="preserve">Den David huet vun Ornan en Dréischt kaaft fir 600 Schekel Gold.</w:t>
      </w:r>
    </w:p>
    <w:p/>
    <w:p>
      <w:r xmlns:w="http://schemas.openxmlformats.org/wordprocessingml/2006/main">
        <w:t xml:space="preserve">1. De Wäert vu Gott senger Präsenz an eisem Liewen</w:t>
      </w:r>
    </w:p>
    <w:p/>
    <w:p>
      <w:r xmlns:w="http://schemas.openxmlformats.org/wordprocessingml/2006/main">
        <w:t xml:space="preserve">2. D'Wichtegkeet vun engem maachen schlau Investitiounen</w:t>
      </w:r>
    </w:p>
    <w:p/>
    <w:p>
      <w:r xmlns:w="http://schemas.openxmlformats.org/wordprocessingml/2006/main">
        <w:t xml:space="preserve">1. Matthäus 6: 19-21 Späichert Iech net fir Iech Schätz op der Äerd, wou Motten a Verminen zerstéieren, a wou Déif eranbriechen a klauen. Mee späichere fir Iech Schätz am Himmel, wou Motten a Verminen net zerstéieren, a wou Déif net eranbrieche a klauen. Fir wou Äre Schatz ass, do wäert Äert Häerz och sinn.</w:t>
      </w:r>
    </w:p>
    <w:p/>
    <w:p>
      <w:r xmlns:w="http://schemas.openxmlformats.org/wordprocessingml/2006/main">
        <w:t xml:space="preserve">2. Spréch 17:16 Firwat soll en Narr Suen an der Hand hunn fir Wäisheet ze kafen wann hien kee Sënn huet?</w:t>
      </w:r>
    </w:p>
    <w:p/>
    <w:p>
      <w:r xmlns:w="http://schemas.openxmlformats.org/wordprocessingml/2006/main">
        <w:t xml:space="preserve">1 Chronicles 21:26 An den David huet do en Altor dem HÄR gebaut, an huet Brennoffer a Friddensoffer offréiert, an den HÄR geruff; an hien huet him vum Himmel mam Feier um Altor vum Brennoffer geäntwert.</w:t>
      </w:r>
    </w:p>
    <w:p/>
    <w:p>
      <w:r xmlns:w="http://schemas.openxmlformats.org/wordprocessingml/2006/main">
        <w:t xml:space="preserve">Den David huet dem Här Verbrannt a Friddensoffer offréiert, a Gott huet him vum Himmel mam Feier um Altor geäntwert.</w:t>
      </w:r>
    </w:p>
    <w:p/>
    <w:p>
      <w:r xmlns:w="http://schemas.openxmlformats.org/wordprocessingml/2006/main">
        <w:t xml:space="preserve">1. Bitt Är Kaddoe Gott mat engem Wëllen Häerz</w:t>
      </w:r>
    </w:p>
    <w:p/>
    <w:p>
      <w:r xmlns:w="http://schemas.openxmlformats.org/wordprocessingml/2006/main">
        <w:t xml:space="preserve">2. D'Kraaft vum Gebied an Aktioun</w:t>
      </w:r>
    </w:p>
    <w:p/>
    <w:p>
      <w:r xmlns:w="http://schemas.openxmlformats.org/wordprocessingml/2006/main">
        <w:t xml:space="preserve">1. Réimer 12:1 - Dofir fuerderen ech Iech, Bridder a Schwësteren, am Hibléck vu Gottes Barmhäerzegkeet, Är Kierper als e liewegt Opfer ze bidden, helleg a Gott ze gefalen, dëst ass Är richteg a richteg Verehrung.</w:t>
      </w:r>
    </w:p>
    <w:p/>
    <w:p>
      <w:r xmlns:w="http://schemas.openxmlformats.org/wordprocessingml/2006/main">
        <w:t xml:space="preserve">2. James 5:16 - Dofir bekennt Är Sënnen zu all aner a biet fir all aner fir datt Dir geheelt ginn. D'Gebied vun enger gerechter Persoun ass mächteg an effektiv.</w:t>
      </w:r>
    </w:p>
    <w:p/>
    <w:p>
      <w:r xmlns:w="http://schemas.openxmlformats.org/wordprocessingml/2006/main">
        <w:t xml:space="preserve">1 Chroniken 21:27 An den HÄR huet dem Engel gebueden; an hien huet säi Schwäert erëm an d'Schëller gesat.</w:t>
      </w:r>
    </w:p>
    <w:p/>
    <w:p>
      <w:r xmlns:w="http://schemas.openxmlformats.org/wordprocessingml/2006/main">
        <w:t xml:space="preserve">Gott huet en Engel gebueden säi Schwäert ewech ze setzen, sou datt d'Strof vun den Israeliten op en Enn geet.</w:t>
      </w:r>
    </w:p>
    <w:p/>
    <w:p>
      <w:r xmlns:w="http://schemas.openxmlformats.org/wordprocessingml/2006/main">
        <w:t xml:space="preserve">1. D'Kraaft vun der Verzeiung - wéi Gott seng Barmhäerzegkeet a Gnod eis hëllefe kënnen laanscht eis Feeler ze goen</w:t>
      </w:r>
    </w:p>
    <w:p/>
    <w:p>
      <w:r xmlns:w="http://schemas.openxmlformats.org/wordprocessingml/2006/main">
        <w:t xml:space="preserve">2. D'Wichtegkeet vun der Demut - wéi Demut an d'Gehorsamkeet eis hëllefe fir dem Gott seng Segen ze kréien</w:t>
      </w:r>
    </w:p>
    <w:p/>
    <w:p>
      <w:r xmlns:w="http://schemas.openxmlformats.org/wordprocessingml/2006/main">
        <w:t xml:space="preserve">1. Jesaja 55:7 - "Loosst de Béisen säi Wee verloossen, an den ongerechte Mann seng Gedanken: a loosst hien zréck bei den HÄR, an hie wäert Barmhäerzegkeet op him hunn, a fir eise Gott, well hie wäert reichend verzeien."</w:t>
      </w:r>
    </w:p>
    <w:p/>
    <w:p>
      <w:r xmlns:w="http://schemas.openxmlformats.org/wordprocessingml/2006/main">
        <w:t xml:space="preserve">2. Matthäus 6:14-15 - "Fir wann dir de Mënschen hir Schold verzeien, wäert Ären himmlesche Papp Iech och verzeien: Awer wann Dir d'Mënschen hir Scholden net verzeien, wäert Äre Papp och Är Scholden net verzeien."</w:t>
      </w:r>
    </w:p>
    <w:p/>
    <w:p>
      <w:r xmlns:w="http://schemas.openxmlformats.org/wordprocessingml/2006/main">
        <w:t xml:space="preserve">1 Chronicles 21:28 Zu där Zäit, wéi den David gesinn huet, datt den HÄR him op der Dréischfläch vum Ornan dem Jebusite geäntwert huet, dunn huet hien do geaffert.</w:t>
      </w:r>
    </w:p>
    <w:p/>
    <w:p>
      <w:r xmlns:w="http://schemas.openxmlformats.org/wordprocessingml/2006/main">
        <w:t xml:space="preserve">Nodeem den HÄR dem David säi Gebied um Dräisch vum Ornan dem Jebusit geäntwert huet, huet den David en Opfer an Dankbarkeet offréiert.</w:t>
      </w:r>
    </w:p>
    <w:p/>
    <w:p>
      <w:r xmlns:w="http://schemas.openxmlformats.org/wordprocessingml/2006/main">
        <w:t xml:space="preserve">1. D'Kraaft vun der Dankbarkeet: Wéi eng Unerkennung fir Gottes Segen ze weisen</w:t>
      </w:r>
    </w:p>
    <w:p/>
    <w:p>
      <w:r xmlns:w="http://schemas.openxmlformats.org/wordprocessingml/2006/main">
        <w:t xml:space="preserve">2. D'Wichtegkeet vun Affer: D'Bedeitung vun der Verehrung verstoen</w:t>
      </w:r>
    </w:p>
    <w:p/>
    <w:p>
      <w:r xmlns:w="http://schemas.openxmlformats.org/wordprocessingml/2006/main">
        <w:t xml:space="preserve">1. Luke 17:11-19 (Jesus heelt Zéng Aussätzigen)</w:t>
      </w:r>
    </w:p>
    <w:p/>
    <w:p>
      <w:r xmlns:w="http://schemas.openxmlformats.org/wordprocessingml/2006/main">
        <w:t xml:space="preserve">2. 1 Samuel 1:1-8 (Hannah Gebied vun Dankbarkeet)</w:t>
      </w:r>
    </w:p>
    <w:p/>
    <w:p>
      <w:r xmlns:w="http://schemas.openxmlformats.org/wordprocessingml/2006/main">
        <w:t xml:space="preserve">1 Chronicles 21:29 Fir den Tabernakel vum HÄR, deen de Moses an der Wüst gemaach huet, an den Altor vum Brennoffer, waren an där Saison op der Héicht zu Gibeon.</w:t>
      </w:r>
    </w:p>
    <w:p/>
    <w:p>
      <w:r xmlns:w="http://schemas.openxmlformats.org/wordprocessingml/2006/main">
        <w:t xml:space="preserve">Dëse Passage erkläert datt den Tabernakel vum Här an den Altor vum Brennoffer op der Héichplaz zu Gibeon an der Zäit vum Moses waren.</w:t>
      </w:r>
    </w:p>
    <w:p/>
    <w:p>
      <w:r xmlns:w="http://schemas.openxmlformats.org/wordprocessingml/2006/main">
        <w:t xml:space="preserve">1. Gottes Präsenz op all Plaz: Gottes Herrlechkeet iwwerall ze weisen</w:t>
      </w:r>
    </w:p>
    <w:p/>
    <w:p>
      <w:r xmlns:w="http://schemas.openxmlformats.org/wordprocessingml/2006/main">
        <w:t xml:space="preserve">2. D'Bedeitung vum Tabernakel: D'Opfer an d'Verehrung vum Här verstoen</w:t>
      </w:r>
    </w:p>
    <w:p/>
    <w:p>
      <w:r xmlns:w="http://schemas.openxmlformats.org/wordprocessingml/2006/main">
        <w:t xml:space="preserve">1. Exodus 25: 8-9 - A loosse si mir en Hellegtum maachen; datt ech ënnert hinnen wunne kann. No alles wat ech dir weisen, no dem Muster vum Tabernakel, an dem Muster vun allen Instrumenter dovun, och esou soll Dir et maachen.</w:t>
      </w:r>
    </w:p>
    <w:p/>
    <w:p>
      <w:r xmlns:w="http://schemas.openxmlformats.org/wordprocessingml/2006/main">
        <w:t xml:space="preserve">2. Psalm 27:4 - Eng Saach hunn ech vum HÄR gewënscht, dat wäert ech sichen; fir datt ech all d'Deeg vu mengem Liewen am Haus vum HÄR wunne kann, fir d'Schéinheet vum HÄR ze gesinn, an a sengem Tempel ze froen.</w:t>
      </w:r>
    </w:p>
    <w:p/>
    <w:p>
      <w:r xmlns:w="http://schemas.openxmlformats.org/wordprocessingml/2006/main">
        <w:t xml:space="preserve">1 Chroniken 21:30 Awer den David konnt net virun him goen fir vu Gott ze froen: well hien huet Angscht wéinst dem Schwert vum Engel vum HÄR.</w:t>
      </w:r>
    </w:p>
    <w:p/>
    <w:p>
      <w:r xmlns:w="http://schemas.openxmlformats.org/wordprocessingml/2006/main">
        <w:t xml:space="preserve">Den David konnt net vu Gott froen wéinst Angscht virum Engel vum HÄR säi Schwert.</w:t>
      </w:r>
    </w:p>
    <w:p/>
    <w:p>
      <w:r xmlns:w="http://schemas.openxmlformats.org/wordprocessingml/2006/main">
        <w:t xml:space="preserve">1. Angscht virum Här: Léieren Gott an schwieregen Zäiten ze trauen</w:t>
      </w:r>
    </w:p>
    <w:p/>
    <w:p>
      <w:r xmlns:w="http://schemas.openxmlformats.org/wordprocessingml/2006/main">
        <w:t xml:space="preserve">2. D'Kraaft vun der Gehorsamkeet an der Diskriminatioun</w:t>
      </w:r>
    </w:p>
    <w:p/>
    <w:p>
      <w:r xmlns:w="http://schemas.openxmlformats.org/wordprocessingml/2006/main">
        <w:t xml:space="preserve">1. Psalm 34:7 - Den Engel vum HÄR setzt sech ëm déi, déi hie fäerten, a befreit se.</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1 Chroniken Kapitel 22 konzentréiert sech op dem David seng Virbereedunge fir den Tempel ze bauen a seng Instruktioune fir de Salomo, säi Jong an den Nofolger.</w:t>
      </w:r>
    </w:p>
    <w:p/>
    <w:p>
      <w:r xmlns:w="http://schemas.openxmlformats.org/wordprocessingml/2006/main">
        <w:t xml:space="preserve">1st Paragraph: D'Kapitel fänkt mam David un, deen seng Absicht erkläert huet en Haus fir den Numm vum Här ze bauen, seng Wichtegkeet a Bedeitung ze betount (1 Chroniken 22:1).</w:t>
      </w:r>
    </w:p>
    <w:p/>
    <w:p>
      <w:r xmlns:w="http://schemas.openxmlformats.org/wordprocessingml/2006/main">
        <w:t xml:space="preserve">2nd Paragraph: D'Geschicht beliicht wéi den David Material am Iwwerfloss sammelt fir de Bau vum Tempel. Hie preparéiert grouss Quantitéite vu Steen, Eisen, Bronze, Zeder Logbicher an aner wäertvoll Ressourcen (1 Chroniken 22:2-4).</w:t>
      </w:r>
    </w:p>
    <w:p/>
    <w:p>
      <w:r xmlns:w="http://schemas.openxmlformats.org/wordprocessingml/2006/main">
        <w:t xml:space="preserve">3. Paragraph: De Fokus dréit op dem David seng Erklärung, datt hien den Tempel net selwer bauen kann, well hie vill Blutt am Krich vergoss huet. Wéi och ëmmer, hie dréckt säi Wonsch aus fir de Salomo dës Aufgab auszeféieren, well Gott hien als Kinnek iwwer Israel gewielt huet (1 Chroniken 22:5-10).</w:t>
      </w:r>
    </w:p>
    <w:p/>
    <w:p>
      <w:r xmlns:w="http://schemas.openxmlformats.org/wordprocessingml/2006/main">
        <w:t xml:space="preserve">4. Hie beréit de Salomo staark a couragéiert ze sinn, a verséchert him datt Gott mat him während dësem Bestriewen wäert sinn (1 Chroniken 22:11-13).</w:t>
      </w:r>
    </w:p>
    <w:p/>
    <w:p>
      <w:r xmlns:w="http://schemas.openxmlformats.org/wordprocessingml/2006/main">
        <w:t xml:space="preserve">5. Hien fuerdert hinnen op, sech ganz häerzlech op dës helleg Aufgab ze widmen (1 Chroniken 22:14-16).</w:t>
      </w:r>
    </w:p>
    <w:p/>
    <w:p>
      <w:r xmlns:w="http://schemas.openxmlformats.org/wordprocessingml/2006/main">
        <w:t xml:space="preserve">6. Hien spendt grouss Quantitéite vu Gold a Sëlwer vu senge perséinleche Schätz als Offer fir Gottes Haus (1 Chroniken 22:17-19).</w:t>
      </w:r>
    </w:p>
    <w:p/>
    <w:p>
      <w:r xmlns:w="http://schemas.openxmlformats.org/wordprocessingml/2006/main">
        <w:t xml:space="preserve">7. Hien reprochéiert de Salomo nach eng Kéier dës Verantwortung suergfälteg a trei opzehuelen fir dem Gott säin Zweck ze erfëllen (1 Chroniken 22:20-19).</w:t>
      </w:r>
    </w:p>
    <w:p/>
    <w:p>
      <w:r xmlns:w="http://schemas.openxmlformats.org/wordprocessingml/2006/main">
        <w:t xml:space="preserve">Zesummegefaasst, Kapitel zweeanzwanzeg vun 1 Chroniken duerstellt dem David seng Virbereedungen, an d'Instruktioune fir den Tempel ze bauen. Highlight Material sammelen, an Erklärung vun Onméiglechkeet. Ernimmen Encouragement gëtt, a spezifesch Instruktioune geliwwert. Dëst Zesummegefaasst, Kapitel liwwert en historesche Kont deen souwuel dem King David säin Engagement fir Ressourcen sammelt an Arrangementer mécht fir e groussen Tempel ze bauen, a säin Transfert vu Verantwortung a Leedung vis-à-vis vum Solomon, wärend d'göttlech Selektioun an Ënnerstëtzung uechter dës bedeitend Entreprise betount.</w:t>
      </w:r>
    </w:p>
    <w:p/>
    <w:p>
      <w:r xmlns:w="http://schemas.openxmlformats.org/wordprocessingml/2006/main">
        <w:t xml:space="preserve">1 Chronicles 22:1 Du sot den David: Dëst ass d'Haus vum HÄR Gott, an dëst ass den Altor vum Brennoffer fir Israel.</w:t>
      </w:r>
    </w:p>
    <w:p/>
    <w:p>
      <w:r xmlns:w="http://schemas.openxmlformats.org/wordprocessingml/2006/main">
        <w:t xml:space="preserve">Den David huet den Tempel an den Altor vun de Brennoffer als Haus vum HÄR Gott erkläert an den Altor vun de Brennoffer fir Israel.</w:t>
      </w:r>
    </w:p>
    <w:p/>
    <w:p>
      <w:r xmlns:w="http://schemas.openxmlformats.org/wordprocessingml/2006/main">
        <w:t xml:space="preserve">1. D'Wichtegkeet vum Haus vum Här</w:t>
      </w:r>
    </w:p>
    <w:p/>
    <w:p>
      <w:r xmlns:w="http://schemas.openxmlformats.org/wordprocessingml/2006/main">
        <w:t xml:space="preserve">2. D'Bedeitung vum Altor vun de Brennoffer</w:t>
      </w:r>
    </w:p>
    <w:p/>
    <w:p>
      <w:r xmlns:w="http://schemas.openxmlformats.org/wordprocessingml/2006/main">
        <w:t xml:space="preserve">1. Hesekiel 43:19 - Du solls dem levitesche Priister vun der Famill vum Zadok, déi no bei mir sinn, seet den Här Gott, en Deel vun den hellegsten Affer ze huelen.</w:t>
      </w:r>
    </w:p>
    <w:p/>
    <w:p>
      <w:r xmlns:w="http://schemas.openxmlformats.org/wordprocessingml/2006/main">
        <w:t xml:space="preserve">2. Exodus 27: 1-2 - Dir sollt en Altor aus Akazienholz maachen, fënnef Alen laang a fënnef Alen breet. Den Altor soll quadratesch sinn, a seng Héicht soll dräi Alen sinn. Du solls d'Hornen dofir op seng véier Ecker maachen; seng Hénger sollen aus engem Stéck domat sinn, an du solls et mat Bronze iwwerlageren.</w:t>
      </w:r>
    </w:p>
    <w:p/>
    <w:p>
      <w:r xmlns:w="http://schemas.openxmlformats.org/wordprocessingml/2006/main">
        <w:t xml:space="preserve">1 Chronicles 22:2 An den David huet gebot, déi Friemen ze sammelen, déi am Land vun Israel waren; an hien huet Steemetzer gesat fir geschniddene Steng ze schneiden fir d'Haus vu Gott ze bauen.</w:t>
      </w:r>
    </w:p>
    <w:p/>
    <w:p>
      <w:r xmlns:w="http://schemas.openxmlformats.org/wordprocessingml/2006/main">
        <w:t xml:space="preserve">Den David huet de Friemen an Israel beoptraagt d'Haus vu Gott ze bauen mat Steemetzer a geschniddene Steng.</w:t>
      </w:r>
    </w:p>
    <w:p/>
    <w:p>
      <w:r xmlns:w="http://schemas.openxmlformats.org/wordprocessingml/2006/main">
        <w:t xml:space="preserve">1. D'Kraaft vun der Gehorsamkeet: Wéi d'Befollegung vu Gott säi Kommando de Kurs vun der Geschicht geännert huet</w:t>
      </w:r>
    </w:p>
    <w:p/>
    <w:p>
      <w:r xmlns:w="http://schemas.openxmlformats.org/wordprocessingml/2006/main">
        <w:t xml:space="preserve">2. D'Kraaft vun der Gemeinschaft: Zesumme schaffen fir en Haus vu Gott ze kreéieren</w:t>
      </w:r>
    </w:p>
    <w:p/>
    <w:p>
      <w:r xmlns:w="http://schemas.openxmlformats.org/wordprocessingml/2006/main">
        <w:t xml:space="preserve">1. Ephesians 2:19-22 - Dir sidd net méi Friemen an Auslänner, mä Dir sidd Matbierger mat den Hellegen a Membere vum Stot vu Gott.</w:t>
      </w:r>
    </w:p>
    <w:p/>
    <w:p>
      <w:r xmlns:w="http://schemas.openxmlformats.org/wordprocessingml/2006/main">
        <w:t xml:space="preserve">2. Matthew 18:20 - Fir wou zwee oder dräi a mengem Numm versammelt sinn, do sinn ech ënnert hinnen.</w:t>
      </w:r>
    </w:p>
    <w:p/>
    <w:p>
      <w:r xmlns:w="http://schemas.openxmlformats.org/wordprocessingml/2006/main">
        <w:t xml:space="preserve">1 Chronicles 22:3 Un David preparéiert Eisen am Iwwerfloss fir d'Neel fir d'Dieren vun de Paarte a fir d'Verbindungen; a Messing am Iwwerfloss ouni Gewiicht;</w:t>
      </w:r>
    </w:p>
    <w:p/>
    <w:p>
      <w:r xmlns:w="http://schemas.openxmlformats.org/wordprocessingml/2006/main">
        <w:t xml:space="preserve">Den David huet en Iwwerfloss vun Eisen a Messing virbereet fir fir d'Dieren an d'Verbindunge vu sengem Palais ze benotzen.</w:t>
      </w:r>
    </w:p>
    <w:p/>
    <w:p>
      <w:r xmlns:w="http://schemas.openxmlformats.org/wordprocessingml/2006/main">
        <w:t xml:space="preserve">1. Wéi Gott eis equipéiert fir Erfolleg: Benotzt den David als e Beispill vu wéi Gott eis mat den néidege Ressourcen equipéiert fir Erfolleg ze kréien an egal wéi eng Aufgab mir konfrontéieren.</w:t>
      </w:r>
    </w:p>
    <w:p/>
    <w:p>
      <w:r xmlns:w="http://schemas.openxmlformats.org/wordprocessingml/2006/main">
        <w:t xml:space="preserve">2. Fläisseg fir den Här schaffen: D'Wichtegkeet fir eis Energie a Ressourcen auszeginn fir den Här trei ze servéieren.</w:t>
      </w:r>
    </w:p>
    <w:p/>
    <w:p>
      <w:r xmlns:w="http://schemas.openxmlformats.org/wordprocessingml/2006/main">
        <w:t xml:space="preserve">1. Kolosser 3:23 - "A wat Dir maacht, maacht et häerzlech, wéi zum Här, an net fir Männer."</w:t>
      </w:r>
    </w:p>
    <w:p/>
    <w:p>
      <w:r xmlns:w="http://schemas.openxmlformats.org/wordprocessingml/2006/main">
        <w:t xml:space="preserve">2. Ephesians 6:7 - "Mat guddem Wëllen maachen Déngscht, wéi dem Här, an net fir Männer."</w:t>
      </w:r>
    </w:p>
    <w:p/>
    <w:p>
      <w:r xmlns:w="http://schemas.openxmlformats.org/wordprocessingml/2006/main">
        <w:t xml:space="preserve">1 Chroniken 22:4 Och Zederbeem am Iwwerfloss: fir d'Zidonier a si vum Tyrus hunn vill Zederholz dem David bruecht.</w:t>
      </w:r>
    </w:p>
    <w:p/>
    <w:p>
      <w:r xmlns:w="http://schemas.openxmlformats.org/wordprocessingml/2006/main">
        <w:t xml:space="preserve">Den David krut en Iwwerfloss vun Zederholz vun den Zidonier an Tyrer.</w:t>
      </w:r>
    </w:p>
    <w:p/>
    <w:p>
      <w:r xmlns:w="http://schemas.openxmlformats.org/wordprocessingml/2006/main">
        <w:t xml:space="preserve">1. Gott gëtt eis alles wat mir brauchen wa mir op Him vertrauen.</w:t>
      </w:r>
    </w:p>
    <w:p/>
    <w:p>
      <w:r xmlns:w="http://schemas.openxmlformats.org/wordprocessingml/2006/main">
        <w:t xml:space="preserve">2. Gott seng Kaddoen sinn dacks onerwaart a kommen aus verschiddene Quellen.</w:t>
      </w:r>
    </w:p>
    <w:p/>
    <w:p>
      <w:r xmlns:w="http://schemas.openxmlformats.org/wordprocessingml/2006/main">
        <w:t xml:space="preserve">1. Philippians 4:19 - A mäi Gott wäert all Är Besoinen treffen no de Räichtum vu senger Herrlechkeet a Christus Jesus.</w:t>
      </w:r>
    </w:p>
    <w:p/>
    <w:p>
      <w:r xmlns:w="http://schemas.openxmlformats.org/wordprocessingml/2006/main">
        <w:t xml:space="preserve">2. Jesaja 55: 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1 Chronicles 22:5 An David sot: "Mäi Jong Salomo ass jonk an zaart, an d'Haus, dat fir den HÄR gebaut soll ginn, muss iwwerschësseg grouss sinn, vu Ruhm a vun Herrlechkeet an all de Länner: Ech wäert elo virbereeden dofir. . Also huet den David vill viru sengem Doud virbereet.</w:t>
      </w:r>
    </w:p>
    <w:p/>
    <w:p>
      <w:r xmlns:w="http://schemas.openxmlformats.org/wordprocessingml/2006/main">
        <w:t xml:space="preserve">Den David huet sech fir de Bau vun engem herrlechen Haus fir den HÄR virbereet ier hien gestuerwen ass.</w:t>
      </w:r>
    </w:p>
    <w:p/>
    <w:p>
      <w:r xmlns:w="http://schemas.openxmlformats.org/wordprocessingml/2006/main">
        <w:t xml:space="preserve">1. D'Gnod vu Gott ass an der Virbereedung vum David op den Tempel vum HÄR gesi ginn.</w:t>
      </w:r>
    </w:p>
    <w:p/>
    <w:p>
      <w:r xmlns:w="http://schemas.openxmlformats.org/wordprocessingml/2006/main">
        <w:t xml:space="preserve">2. Mir mussen an de Spass vum David verfollegen a sech op Gottes Wierk virbereeden.</w:t>
      </w:r>
    </w:p>
    <w:p/>
    <w:p>
      <w:r xmlns:w="http://schemas.openxmlformats.org/wordprocessingml/2006/main">
        <w:t xml:space="preserve">1. 1 Chroniken 22:5</w:t>
      </w:r>
    </w:p>
    <w:p/>
    <w:p>
      <w:r xmlns:w="http://schemas.openxmlformats.org/wordprocessingml/2006/main">
        <w:t xml:space="preserve">2. Matthäus 6:33-34: "Awer sicht éischt d'Kinnekräich vu Gott a seng Gerechtegkeet, an all dës Saache ginn Iech bäigefüügt. Dofir maacht Iech keng Suergen iwwer muer, well muer wäert sech Suergen iwwer seng eege Saache maachen. Genuch fir de Dag ass säin eegene Problem."</w:t>
      </w:r>
    </w:p>
    <w:p/>
    <w:p>
      <w:r xmlns:w="http://schemas.openxmlformats.org/wordprocessingml/2006/main">
        <w:t xml:space="preserve">1 Chronicles 22:6 Dunn huet hien de Salomo säi Jong geruff, an huet him opgefuerdert en Haus fir den HÄR Gott vun Israel ze bauen.</w:t>
      </w:r>
    </w:p>
    <w:p/>
    <w:p>
      <w:r xmlns:w="http://schemas.openxmlformats.org/wordprocessingml/2006/main">
        <w:t xml:space="preserve">David commandéiert sengem Jong Solomon en Tempel fir den Här Gott vun Israel ze bauen.</w:t>
      </w:r>
    </w:p>
    <w:p/>
    <w:p>
      <w:r xmlns:w="http://schemas.openxmlformats.org/wordprocessingml/2006/main">
        <w:t xml:space="preserve">1: Mir kënnen aus dem David säi Beispill vu Gehorsam un Gott a Glawen u senge Geboter léieren.</w:t>
      </w:r>
    </w:p>
    <w:p/>
    <w:p>
      <w:r xmlns:w="http://schemas.openxmlformats.org/wordprocessingml/2006/main">
        <w:t xml:space="preserve">2: En Tempel fir Gott bauen ass eng kierperlech Demonstratioun vun eisem Glawen an Engagement zu Him.</w:t>
      </w:r>
    </w:p>
    <w:p/>
    <w:p>
      <w:r xmlns:w="http://schemas.openxmlformats.org/wordprocessingml/2006/main">
        <w:t xml:space="preserve">1: Akten 17:24-25 - "De Gott, deen d'Welt gemaach huet an alles dran, als Här vum Himmel an der Äerd, lieft net an Tempelen, déi vum Mënsch gemaach goufen, an och net vu mënschlechen Hänn zerwéiert, wéi wann hien eppes brauch. , well hien selwer der ganzer Mënschheet Liewen an Otem an alles gëtt."</w:t>
      </w:r>
    </w:p>
    <w:p/>
    <w:p>
      <w:r xmlns:w="http://schemas.openxmlformats.org/wordprocessingml/2006/main">
        <w:t xml:space="preserve">2: 1 Peter 2: 5 - Dir selwer wéi lieweg Steng ginn als geeschtlecht Haus opgebaut, fir en hellege Paschtouer ze sinn, fir geeschtlech Opfer ze bidden, déi fir Gott duerch Jesus Christus akzeptabel sinn.</w:t>
      </w:r>
    </w:p>
    <w:p/>
    <w:p>
      <w:r xmlns:w="http://schemas.openxmlformats.org/wordprocessingml/2006/main">
        <w:t xml:space="preserve">1 Chronicles 22:7 Un David sot zu Salomo: Mäi Jong, wat mech ugeet, et war a mengem Kapp en Haus fir den Numm vum HÄR mäi Gott ze bauen:</w:t>
      </w:r>
    </w:p>
    <w:p/>
    <w:p>
      <w:r xmlns:w="http://schemas.openxmlformats.org/wordprocessingml/2006/main">
        <w:t xml:space="preserve">Den David huet dem Salomo instruéiert en Tempel ze bauen, deen dem Här gewidmet ass.</w:t>
      </w:r>
    </w:p>
    <w:p/>
    <w:p>
      <w:r xmlns:w="http://schemas.openxmlformats.org/wordprocessingml/2006/main">
        <w:t xml:space="preserve">1. Erënneren eis Prioritéite: Gebai engem Haus fir den Här</w:t>
      </w:r>
    </w:p>
    <w:p/>
    <w:p>
      <w:r xmlns:w="http://schemas.openxmlformats.org/wordprocessingml/2006/main">
        <w:t xml:space="preserve">2. Dem Här säi Kommando befollegen: Dem David a Salomon säi Beispill</w:t>
      </w:r>
    </w:p>
    <w:p/>
    <w:p>
      <w:r xmlns:w="http://schemas.openxmlformats.org/wordprocessingml/2006/main">
        <w:t xml:space="preserve">1. Matthew 6:33 - Sich éischt d'Kinnekräich vu Gott a seng Gerechtegkeet</w:t>
      </w:r>
    </w:p>
    <w:p/>
    <w:p>
      <w:r xmlns:w="http://schemas.openxmlformats.org/wordprocessingml/2006/main">
        <w:t xml:space="preserve">2. 1 Peter 2:5 - Dir selwer wéi lieweg Steng ginn als geeschtegt Haus opgebaut</w:t>
      </w:r>
    </w:p>
    <w:p/>
    <w:p>
      <w:r xmlns:w="http://schemas.openxmlformats.org/wordprocessingml/2006/main">
        <w:t xml:space="preserve">1 Chronicles 22:8 Awer d'Wuert vum HÄR ass zu mir komm, a sot: Du hues vill Blutt vergoss an hu grouss Kricher gemaach: Du solls mäin Numm keen Haus bauen, well Dir vill Blutt op d'Äerd a mäin Numm vergoss hutt. gesinn.</w:t>
      </w:r>
    </w:p>
    <w:p/>
    <w:p>
      <w:r xmlns:w="http://schemas.openxmlformats.org/wordprocessingml/2006/main">
        <w:t xml:space="preserve">Gott huet dem David gesot datt hien net erlaabt ass en Haus zum Gott sengem Numm ze bauen, well hie vill Bluttvergießung verursaacht huet.</w:t>
      </w:r>
    </w:p>
    <w:p/>
    <w:p>
      <w:r xmlns:w="http://schemas.openxmlformats.org/wordprocessingml/2006/main">
        <w:t xml:space="preserve">1. Gottes Barmhäerzegkeet dauert trotz eise Feeler</w:t>
      </w:r>
    </w:p>
    <w:p/>
    <w:p>
      <w:r xmlns:w="http://schemas.openxmlformats.org/wordprocessingml/2006/main">
        <w:t xml:space="preserve">2. Wéi eis Aktiounen Konsequenzen hunn</w:t>
      </w:r>
    </w:p>
    <w:p/>
    <w:p>
      <w:r xmlns:w="http://schemas.openxmlformats.org/wordprocessingml/2006/main">
        <w:t xml:space="preserve">1. Jesaja 43:25 - Ech, och ech, sinn deen, deen Är Iwwerstéiss fir mäin Wuel ausléist, a wäert Är Sënnen net erënneren.</w:t>
      </w:r>
    </w:p>
    <w:p/>
    <w:p>
      <w:r xmlns:w="http://schemas.openxmlformats.org/wordprocessingml/2006/main">
        <w:t xml:space="preserve">2. Matthäus 5:7 - Geseent sinn déi Barmhäerzlech: well si kréien Barmhäerzegkeet.</w:t>
      </w:r>
    </w:p>
    <w:p/>
    <w:p>
      <w:r xmlns:w="http://schemas.openxmlformats.org/wordprocessingml/2006/main">
        <w:t xml:space="preserve">1 Chroniken 22:9 Kuck, e Jong soll Iech gebuer ginn, deen e Mann vu Rou ass; an ech ginn him Rescht vu all senge Feinde ronderëm: fir säin Numm soll Solomon ginn, an ech ginn Fridden a Rou un Israel a sengen Deeg.</w:t>
      </w:r>
    </w:p>
    <w:p/>
    <w:p>
      <w:r xmlns:w="http://schemas.openxmlformats.org/wordprocessingml/2006/main">
        <w:t xml:space="preserve">Gott versprécht dem Salomo Rou vu senge Feinde a Fridden a Rou un Israel während senger Herrschaft ze ginn.</w:t>
      </w:r>
    </w:p>
    <w:p/>
    <w:p>
      <w:r xmlns:w="http://schemas.openxmlformats.org/wordprocessingml/2006/main">
        <w:t xml:space="preserve">1. D'Kraaft vum Fridden: Wéi Gott säi Versprieche vu Rou a Rou dem Solomon eis hëllefe bannenzege Fridden ze fannen.</w:t>
      </w:r>
    </w:p>
    <w:p/>
    <w:p>
      <w:r xmlns:w="http://schemas.openxmlformats.org/wordprocessingml/2006/main">
        <w:t xml:space="preserve">2. Gott säi Versprieche vu Rescht: Wéi Gott säi Versprieche fir de Solomon kann eis duerch schwiereg Zäiten guidéieren.</w:t>
      </w:r>
    </w:p>
    <w:p/>
    <w:p>
      <w:r xmlns:w="http://schemas.openxmlformats.org/wordprocessingml/2006/main">
        <w:t xml:space="preserve">1. Jesaja 26: 3 - Dir wäert a perfekte Fridden halen déi, deenen hir Verstand stänneg ass, well se op Iech vertrauen.</w:t>
      </w:r>
    </w:p>
    <w:p/>
    <w:p>
      <w:r xmlns:w="http://schemas.openxmlformats.org/wordprocessingml/2006/main">
        <w:t xml:space="preserve">2. Psalm 29:11 - Den HÄR gëtt seng Leit Kraaft; den HÄR blesséiert säi Vollek mat Fridden.</w:t>
      </w:r>
    </w:p>
    <w:p/>
    <w:p>
      <w:r xmlns:w="http://schemas.openxmlformats.org/wordprocessingml/2006/main">
        <w:t xml:space="preserve">1 Chroniken 22:10 Hie soll en Haus fir mäi Numm bauen; an hie wäert mäi Jong sinn, an ech wäert säi Papp sinn; an ech wäert den Troun vu sengem Räich iwwer Israel fir ëmmer opbauen.</w:t>
      </w:r>
    </w:p>
    <w:p/>
    <w:p>
      <w:r xmlns:w="http://schemas.openxmlformats.org/wordprocessingml/2006/main">
        <w:t xml:space="preserve">Gott huet versprach dem David säi Jong de Kinnek vun Israel fir ëmmer ze maachen.</w:t>
      </w:r>
    </w:p>
    <w:p/>
    <w:p>
      <w:r xmlns:w="http://schemas.openxmlformats.org/wordprocessingml/2006/main">
        <w:t xml:space="preserve">1. D'Kraaft vu Gottes Verspriechen</w:t>
      </w:r>
    </w:p>
    <w:p/>
    <w:p>
      <w:r xmlns:w="http://schemas.openxmlformats.org/wordprocessingml/2006/main">
        <w:t xml:space="preserve">2. D'Treiheet an d'Loyalitéit vu Gott</w:t>
      </w:r>
    </w:p>
    <w:p/>
    <w:p>
      <w:r xmlns:w="http://schemas.openxmlformats.org/wordprocessingml/2006/main">
        <w:t xml:space="preserve">1. 2 Corinthians 1:20 - Fir all d'Versprieche vu Gott an him sinn jo, an him Amen, zu Herrlechkeet vu Gott duerch eis.</w:t>
      </w:r>
    </w:p>
    <w:p/>
    <w:p>
      <w:r xmlns:w="http://schemas.openxmlformats.org/wordprocessingml/2006/main">
        <w:t xml:space="preserve">2. Jesaja 55:11 - Sou soll mäi Wuert sinn, datt aus mengem Mond geet eraus: et wäert net zu mech ongëlteg zréck, mä et wäert erreechen, wat ech wëll, an et wäert an der Saach Wuel ginn, wou ech et geschéckt.</w:t>
      </w:r>
    </w:p>
    <w:p/>
    <w:p>
      <w:r xmlns:w="http://schemas.openxmlformats.org/wordprocessingml/2006/main">
        <w:t xml:space="preserve">1 Chroniken 22:11 Elo, mäi Jong, den HÄR sief mat dir; a wuel Dir, a baut d'Haus vum HÄR Äre Gott, wéi hien vun dir gesot huet.</w:t>
      </w:r>
    </w:p>
    <w:p/>
    <w:p>
      <w:r xmlns:w="http://schemas.openxmlformats.org/wordprocessingml/2006/main">
        <w:t xml:space="preserve">Den David encouragéiert säi Jong Solomon den Tempel vum Här ze bauen wéi Gott versprach hat.</w:t>
      </w:r>
    </w:p>
    <w:p/>
    <w:p>
      <w:r xmlns:w="http://schemas.openxmlformats.org/wordprocessingml/2006/main">
        <w:t xml:space="preserve">1. "Sief fett a baut fir den Här"</w:t>
      </w:r>
    </w:p>
    <w:p/>
    <w:p>
      <w:r xmlns:w="http://schemas.openxmlformats.org/wordprocessingml/2006/main">
        <w:t xml:space="preserve">2. "Dem Här säi Kommando befollegen"</w:t>
      </w:r>
    </w:p>
    <w:p/>
    <w:p>
      <w:r xmlns:w="http://schemas.openxmlformats.org/wordprocessingml/2006/main">
        <w:t xml:space="preserve">1. Matthäus 7:24-27 - Jiddereen dann, deen dës Wierder vu mir héiert an se mécht, wäert wéi e weise Mann sinn, deen säin Haus um Fiels gebaut huet. An de Reen ass gefall, an d'Iwwerschwemmungen koumen, an de Wand ass geblosen an op dat Haus geschloen, awer et ass net gefall, well et um Fiels gegrënnt gouf.</w:t>
      </w:r>
    </w:p>
    <w:p/>
    <w:p>
      <w:r xmlns:w="http://schemas.openxmlformats.org/wordprocessingml/2006/main">
        <w:t xml:space="preserve">2. Jesaja 28:16 - dofir seet den Här Gott, Kuck, ech sinn deen, deen als Fundament zu Sion geluecht huet, e Steen, e getestte Steen, e wäertvollen Ecksteen, vun engem séchere Grondsteen: Wien gleeft wäert net sinn an presséiert.</w:t>
      </w:r>
    </w:p>
    <w:p/>
    <w:p>
      <w:r xmlns:w="http://schemas.openxmlformats.org/wordprocessingml/2006/main">
        <w:t xml:space="preserve">1 Chronicles 22:12 Nëmmen den HÄR gitt dir Wäisheet a Verständnis, a gitt dir Uerder iwwer Israel, fir datt Dir d'Gesetz vum HÄR, Äre Gott, halen.</w:t>
      </w:r>
    </w:p>
    <w:p/>
    <w:p>
      <w:r xmlns:w="http://schemas.openxmlformats.org/wordprocessingml/2006/main">
        <w:t xml:space="preserve">De Salomo gëtt encouragéiert an den Här ze vertrauen fir Wäisheet a Verständnis fir Israel ze féieren fir Gottes Gesetz ze halen.</w:t>
      </w:r>
    </w:p>
    <w:p/>
    <w:p>
      <w:r xmlns:w="http://schemas.openxmlformats.org/wordprocessingml/2006/main">
        <w:t xml:space="preserve">1. "Vertrauen an den Här fir Leedung"</w:t>
      </w:r>
    </w:p>
    <w:p/>
    <w:p>
      <w:r xmlns:w="http://schemas.openxmlformats.org/wordprocessingml/2006/main">
        <w:t xml:space="preserve">2. "Wäisheet a Verständnis fir Gottes Gesetz"</w:t>
      </w:r>
    </w:p>
    <w:p/>
    <w:p>
      <w:r xmlns:w="http://schemas.openxmlformats.org/wordprocessingml/2006/main">
        <w:t xml:space="preserve">1. Spréch 3: 5-6 "Vertrau op den Här mat Ärem ganzen Häerz, a leet net op Äert eegent Verständnis. Op all Är Weeër erkennt hien, an hie wäert Är Weeër riichten."</w:t>
      </w:r>
    </w:p>
    <w:p/>
    <w:p>
      <w:r xmlns:w="http://schemas.openxmlformats.org/wordprocessingml/2006/main">
        <w:t xml:space="preserve">2. Psalm 119:105 "Däi Wuert ass eng Luucht fir meng Féiss, an e Liicht fir mäi Wee."</w:t>
      </w:r>
    </w:p>
    <w:p/>
    <w:p>
      <w:r xmlns:w="http://schemas.openxmlformats.org/wordprocessingml/2006/main">
        <w:t xml:space="preserve">1 Chronicles 22:13 Dann wäert Dir Wuelfillen, wann Dir oppassen op d'Statuten an Uerteeler ze erfëllen, déi den HÄR Moses mat betreffend Israel opgefuerdert huet: Sief staark a vu gudde Courage; fäert net, an net enttäuscht ginn.</w:t>
      </w:r>
    </w:p>
    <w:p/>
    <w:p>
      <w:r xmlns:w="http://schemas.openxmlformats.org/wordprocessingml/2006/main">
        <w:t xml:space="preserve">Sidd staark a couragéiert, passt op d'Befehle vu Gott ze befollegen, an Dir wäert geseent ginn.</w:t>
      </w:r>
    </w:p>
    <w:p/>
    <w:p>
      <w:r xmlns:w="http://schemas.openxmlformats.org/wordprocessingml/2006/main">
        <w:t xml:space="preserve">1: Huelt Courage a befollegt Gott seng Befehle</w:t>
      </w:r>
    </w:p>
    <w:p/>
    <w:p>
      <w:r xmlns:w="http://schemas.openxmlformats.org/wordprocessingml/2006/main">
        <w:t xml:space="preserve">2: Iwwerwannt Angscht a verfollegt den Här</w:t>
      </w:r>
    </w:p>
    <w:p/>
    <w:p>
      <w:r xmlns:w="http://schemas.openxmlformats.org/wordprocessingml/2006/main">
        <w:t xml:space="preserve">1: Deuteronomy 31: 6 - "Sief staark a vu gudde Courage, fäert net, a keng Angscht virun hinnen: fir den HÄR Äre Gott, hien ass et, dee mat Iech geet; hie wäert dech net falen, an dech net verloossen. "</w:t>
      </w:r>
    </w:p>
    <w:p/>
    <w:p>
      <w:r xmlns:w="http://schemas.openxmlformats.org/wordprocessingml/2006/main">
        <w:t xml:space="preserve">2: Joshua 1: 9 - "Hunn ech dir net gebueden? Sief staark a vu gudde Courage; fäert net, a sief net enttäuscht: well den HÄR Äre Gott ass mat dir, egal wou Dir gitt."</w:t>
      </w:r>
    </w:p>
    <w:p/>
    <w:p>
      <w:r xmlns:w="http://schemas.openxmlformats.org/wordprocessingml/2006/main">
        <w:t xml:space="preserve">1 Chroniken 22:14 Elo, kuck, a menger Schwieregkeet hunn ech fir d'Haus vum HÄR honnertdausend Talenter Gold an dausend dausend Talenter Sëlwer virbereet; a vu Messing an Eisen ouni Gewiicht; well et ass am Iwwerfloss: och Holz a Steen hunn ech virbereet; an du kanns derzou bäidroen.</w:t>
      </w:r>
    </w:p>
    <w:p/>
    <w:p>
      <w:r xmlns:w="http://schemas.openxmlformats.org/wordprocessingml/2006/main">
        <w:t xml:space="preserve">De Kinnek David hat eng grouss Quantitéit u Ressourcen virbereet fir den Tempel vum Här ze bauen, wéi Gold, Sëlwer, Messing, Eisen, Holz a Steen.</w:t>
      </w:r>
    </w:p>
    <w:p/>
    <w:p>
      <w:r xmlns:w="http://schemas.openxmlformats.org/wordprocessingml/2006/main">
        <w:t xml:space="preserve">1. Gottes Bestëmmung: Gottes Iwwerfloss verstoen</w:t>
      </w:r>
    </w:p>
    <w:p/>
    <w:p>
      <w:r xmlns:w="http://schemas.openxmlformats.org/wordprocessingml/2006/main">
        <w:t xml:space="preserve">2. D'Muecht vun Generositéit: E Message vum Kinnek David</w:t>
      </w:r>
    </w:p>
    <w:p/>
    <w:p>
      <w:r xmlns:w="http://schemas.openxmlformats.org/wordprocessingml/2006/main">
        <w:t xml:space="preserve">1. 1 Chroniken 29:14-17; Fir all Saache kommen aus dir, a vun Ären eegenen hu mir dir ginn.</w:t>
      </w:r>
    </w:p>
    <w:p/>
    <w:p>
      <w:r xmlns:w="http://schemas.openxmlformats.org/wordprocessingml/2006/main">
        <w:t xml:space="preserve">2. Spréch 3:9-10; Éier den HÄR mat Ärer Substanz, a mat der éischter Fruucht vun all denger Erhéigung: Sou sollen Är Scheieren mat vill gefëllt ginn.</w:t>
      </w:r>
    </w:p>
    <w:p/>
    <w:p>
      <w:r xmlns:w="http://schemas.openxmlformats.org/wordprocessingml/2006/main">
        <w:t xml:space="preserve">1 Chronicles 22:15 Ausserdeem sinn et Aarbechter mat Iech am Iwwerfloss, Hënn an Aarbechter vu Steen an Holz, an all Manéier vu lëschteg Männer fir all Aarbecht.</w:t>
      </w:r>
    </w:p>
    <w:p/>
    <w:p>
      <w:r xmlns:w="http://schemas.openxmlformats.org/wordprocessingml/2006/main">
        <w:t xml:space="preserve">Dëse Passage schwätzt vun der Iwwerfloss vu qualifizéierten Aarbechter, déi den David him zur Verfügung hat fir den Tempel ze bauen.</w:t>
      </w:r>
    </w:p>
    <w:p/>
    <w:p>
      <w:r xmlns:w="http://schemas.openxmlformats.org/wordprocessingml/2006/main">
        <w:t xml:space="preserve">1. "Gott bitt: Iwwerfloss vu qualifizéierten Aarbechter fir den Davids Tempel"</w:t>
      </w:r>
    </w:p>
    <w:p/>
    <w:p>
      <w:r xmlns:w="http://schemas.openxmlformats.org/wordprocessingml/2006/main">
        <w:t xml:space="preserve">2. "Gottes Vertrauen: Dem David seng Gebieder fir qualifizéiert Aarbechter beäntweren"</w:t>
      </w:r>
    </w:p>
    <w:p/>
    <w:p>
      <w:r xmlns:w="http://schemas.openxmlformats.org/wordprocessingml/2006/main">
        <w:t xml:space="preserve">1. Kolosser 3:23-24 - "Wat och ëmmer Dir maacht, schafft häerzlech, wéi fir den Här an net fir Männer, wëssend datt Dir vum Här d'Ierfschaft als Är Belounung kritt. Dir déngt den Här Christus."</w:t>
      </w:r>
    </w:p>
    <w:p/>
    <w:p>
      <w:r xmlns:w="http://schemas.openxmlformats.org/wordprocessingml/2006/main">
        <w:t xml:space="preserve">2. Psalm 127: 1 - "Ausser den HÄR baut d'Haus, schaffen déi, déi et bauen, ëmsoss."</w:t>
      </w:r>
    </w:p>
    <w:p/>
    <w:p>
      <w:r xmlns:w="http://schemas.openxmlformats.org/wordprocessingml/2006/main">
        <w:t xml:space="preserve">1 Chroniken 22:16 Vum Gold, dem Sëlwer, an dem Messing, an dem Eisen ass et keng Zuel. Stitt also op, a maacht, an den HÄR sief mat dir.</w:t>
      </w:r>
    </w:p>
    <w:p/>
    <w:p>
      <w:r xmlns:w="http://schemas.openxmlformats.org/wordprocessingml/2006/main">
        <w:t xml:space="preserve">Den David commandéiert de Salomo den Tempel ze bauen a versprécht datt den Här mat him wäert sinn.</w:t>
      </w:r>
    </w:p>
    <w:p/>
    <w:p>
      <w:r xmlns:w="http://schemas.openxmlformats.org/wordprocessingml/2006/main">
        <w:t xml:space="preserve">1. Gottes Leedung: Leveraging Gottes Präsenz fir Erfolleg</w:t>
      </w:r>
    </w:p>
    <w:p/>
    <w:p>
      <w:r xmlns:w="http://schemas.openxmlformats.org/wordprocessingml/2006/main">
        <w:t xml:space="preserve">2. Den Opruff zu Handlung: De Wëlle vu Gott maachen</w:t>
      </w:r>
    </w:p>
    <w:p/>
    <w:p>
      <w:r xmlns:w="http://schemas.openxmlformats.org/wordprocessingml/2006/main">
        <w:t xml:space="preserve">1. Matthäus 28:20 - A kuck, ech sinn ëmmer mat dir, bis zum Enn vum Alter.</w:t>
      </w:r>
    </w:p>
    <w:p/>
    <w:p>
      <w:r xmlns:w="http://schemas.openxmlformats.org/wordprocessingml/2006/main">
        <w:t xml:space="preserve">2. Psalm 127: 1 - Ausser den HÄR baut d'Haus, schaffen déi, déi et bauen, ëmsoss.</w:t>
      </w:r>
    </w:p>
    <w:p/>
    <w:p>
      <w:r xmlns:w="http://schemas.openxmlformats.org/wordprocessingml/2006/main">
        <w:t xml:space="preserve">1 Chronicles 22:17 Den David huet och all de Prënze vun Israel beoptraagt, fir säi Jong Salomo ze hëllefen, a sot:</w:t>
      </w:r>
    </w:p>
    <w:p/>
    <w:p>
      <w:r xmlns:w="http://schemas.openxmlformats.org/wordprocessingml/2006/main">
        <w:t xml:space="preserve">Den David huet d'Leader vun Israel beoptraagt fir säi Jong Solomon ze hëllefen.</w:t>
      </w:r>
    </w:p>
    <w:p/>
    <w:p>
      <w:r xmlns:w="http://schemas.openxmlformats.org/wordprocessingml/2006/main">
        <w:t xml:space="preserve">1. D'Kraaft vun der Gehorsamkeet: Dem David säi treie Suivi Duerch</w:t>
      </w:r>
    </w:p>
    <w:p/>
    <w:p>
      <w:r xmlns:w="http://schemas.openxmlformats.org/wordprocessingml/2006/main">
        <w:t xml:space="preserve">2. D'Kraaft vun der Legacy: Dem David seng Engagement fir seng Nokommen</w:t>
      </w:r>
    </w:p>
    <w:p/>
    <w:p>
      <w:r xmlns:w="http://schemas.openxmlformats.org/wordprocessingml/2006/main">
        <w:t xml:space="preserve">1. Deuteronomium 6:4-9 - Héiert, O Israel: Den HÄR eise Gott, den HÄR ass een. Dir sollt den HÄR Äre Gott mat Ärem ganzen Häerz a mat Ärer ganzer Séil a mat all Ärer Kraaft gär hunn. An dës Wierder, déi ech Iech haut commandéieren, wäerten op Ärem Häerz sinn. Du solls hinnen éierlech fir Är Kanner léieren, a soll vun hinnen schwätzen wann Dir an Ärem Haus sëtzt, a wann Dir laanscht de Wee Spadséiergank, a wann Dir leet, a wann Dir opstoen. Du solls se als Zeechen op Är Hand binden, a si sollen als Frontlets tëscht Ären Ae sinn. Dir sollt se op den Dierposte vun Ärem Haus an op Är Paarte schreiwen.</w:t>
      </w:r>
    </w:p>
    <w:p/>
    <w:p>
      <w:r xmlns:w="http://schemas.openxmlformats.org/wordprocessingml/2006/main">
        <w:t xml:space="preserve">2. Spréch 13:22 - E gudde Mann léisst eng Ierfschaft fir seng Kanner Kanner, awer de Räichtum vum Sënner ass fir déi Gerecht geluecht.</w:t>
      </w:r>
    </w:p>
    <w:p/>
    <w:p>
      <w:r xmlns:w="http://schemas.openxmlformats.org/wordprocessingml/2006/main">
        <w:t xml:space="preserve">1 Chroniken 22:18 Ass den HÄR Äre Gott net mat dir? an huet hien Iech net op all Säit Rou ginn? well hien huet d'Awunner vum Land a meng Hand ginn; an d'Land ass virun dem HÄR ënnerworf, a virun sengem Vollek.</w:t>
      </w:r>
    </w:p>
    <w:p/>
    <w:p>
      <w:r xmlns:w="http://schemas.openxmlformats.org/wordprocessingml/2006/main">
        <w:t xml:space="preserve">Gott huet seng Leit op all Säit Rou ginn an huet d'Land virun hinnen ënnerworf.</w:t>
      </w:r>
    </w:p>
    <w:p/>
    <w:p>
      <w:r xmlns:w="http://schemas.openxmlformats.org/wordprocessingml/2006/main">
        <w:t xml:space="preserve">1. Gott suergt fir seng Leit - wéi Gott Rou a Schutz fir seng Leit gesuergt huet.</w:t>
      </w:r>
    </w:p>
    <w:p/>
    <w:p>
      <w:r xmlns:w="http://schemas.openxmlformats.org/wordprocessingml/2006/main">
        <w:t xml:space="preserve">2. Eis Ierfschaft besëtzen - wéi Gott eis d'Land als Ierfschaft ginn huet a wéi mir et kënne besëtzen.</w:t>
      </w:r>
    </w:p>
    <w:p/>
    <w:p>
      <w:r xmlns:w="http://schemas.openxmlformats.org/wordprocessingml/2006/main">
        <w:t xml:space="preserve">1. Matthäus 11:28-30 - "Kommt bei mech, all déi Aarbecht a schwéier belaascht sinn, an ech ginn dir Rescht. Huelt mäi Joch op dech, a léiert vu mir, well ech sanft an niddereg am Häerz, an Dir fannt Rou fir Är Séilen, well mäi Joch ass einfach, a meng Laascht ass liicht.</w:t>
      </w:r>
    </w:p>
    <w:p/>
    <w:p>
      <w:r xmlns:w="http://schemas.openxmlformats.org/wordprocessingml/2006/main">
        <w:t xml:space="preserve">2. Joshua 1:2-3 - Moses mäi Knecht ass dout. Elo also maach op, gitt iwwer dëse Jordan, du an dat ganzt Vollek, an d'Land, dat ech hinnen ginn, dem Vollek vun Israel. All Plaz, op där d'Sohle vun Ärem Fouss wäert trëppelen, hunn ech Iech ginn, sou wéi ech dem Moses versprach hunn.</w:t>
      </w:r>
    </w:p>
    <w:p/>
    <w:p>
      <w:r xmlns:w="http://schemas.openxmlformats.org/wordprocessingml/2006/main">
        <w:t xml:space="preserve">1 Chroniken 22:19 Elo setzt Äert Häerz an Är Séil fir den HÄR Äre Gott ze sichen; maach also op, a baut den Hellegtum vum HÄR Gott, fir d'Ark vum Bund vum HÄR an déi helleg Schëffer vu Gott an d'Haus ze bréngen, dat dem Numm vum HÄR gebaut soll ginn.</w:t>
      </w:r>
    </w:p>
    <w:p/>
    <w:p>
      <w:r xmlns:w="http://schemas.openxmlformats.org/wordprocessingml/2006/main">
        <w:t xml:space="preserve">Den David encouragéiert d'Israeliten fir Gott ze sichen an den Hellegtum vum Här ze bauen fir d'Ark vum Bund an helleg Schëffer am Haus vum Här ze setzen.</w:t>
      </w:r>
    </w:p>
    <w:p/>
    <w:p>
      <w:r xmlns:w="http://schemas.openxmlformats.org/wordprocessingml/2006/main">
        <w:t xml:space="preserve">1. D'Kraaft vu Gott ze sichen</w:t>
      </w:r>
    </w:p>
    <w:p/>
    <w:p>
      <w:r xmlns:w="http://schemas.openxmlformats.org/wordprocessingml/2006/main">
        <w:t xml:space="preserve">2. Gebai Gott d'Haus vun Kult</w:t>
      </w:r>
    </w:p>
    <w:p/>
    <w:p>
      <w:r xmlns:w="http://schemas.openxmlformats.org/wordprocessingml/2006/main">
        <w:t xml:space="preserve">1. James 4:8 Kommt no bei Gott, an hie wäert no bei Iech kommen</w:t>
      </w:r>
    </w:p>
    <w:p/>
    <w:p>
      <w:r xmlns:w="http://schemas.openxmlformats.org/wordprocessingml/2006/main">
        <w:t xml:space="preserve">2. 1 Kings 8:27-30 "Awer wäert Gott wierklech op der Äerd wunnen? Kuck, den Himmel an den héchsten Himmel kënnen Dech net enthalen. Wéi vill manner dësen Tempel, deen ech gebaut hunn"</w:t>
      </w:r>
    </w:p>
    <w:p/>
    <w:p>
      <w:r xmlns:w="http://schemas.openxmlformats.org/wordprocessingml/2006/main">
        <w:t xml:space="preserve">1 Chroniken Kapitel 23 konzentréiert sech op d'Organisatioun an d'Verantwortung vun de Leviten beim Déngscht am Tabernakel a spéider am Tempel.</w:t>
      </w:r>
    </w:p>
    <w:p/>
    <w:p>
      <w:r xmlns:w="http://schemas.openxmlformats.org/wordprocessingml/2006/main">
        <w:t xml:space="preserve">1. Paragraph: D'Kapitel fänkt mam David un, deen al ass a säi Jong Solomon zum Kinnek iwwer Israel ernennt. Den David sammelt all d'Leader vun Israel, dorënner Priester a Leviten, fir säi Plang fir den Tempel ze bauen (1 Chroniken 23:1-2).</w:t>
      </w:r>
    </w:p>
    <w:p/>
    <w:p>
      <w:r xmlns:w="http://schemas.openxmlformats.org/wordprocessingml/2006/main">
        <w:t xml:space="preserve">2. Hien trennt se an dräi Haaptdivisiounen: Gershonites, Kohathites, and Merarites (1 Chroniken 23:3-6).</w:t>
      </w:r>
    </w:p>
    <w:p/>
    <w:p>
      <w:r xmlns:w="http://schemas.openxmlformats.org/wordprocessingml/2006/main">
        <w:t xml:space="preserve">3. D'Gerschoniten si verantwortlech fir d'Gardinen an d'Ofdeckungen vum Tabernakel ze këmmeren. D'Kohathite sinn uvertraut mat helleg Objete wéi d'Ark, den Dësch, de Lampestand, d'Altär, asw.. D'Merariten ginn zougewisen fir méi schwéier Aufgaben am Zesummenhang mat den Transport vun strukturelle Komponenten ze handhaben (1 Chroniken 23:7-11).</w:t>
      </w:r>
    </w:p>
    <w:p/>
    <w:p>
      <w:r xmlns:w="http://schemas.openxmlformats.org/wordprocessingml/2006/main">
        <w:t xml:space="preserve">4. Dës Leader iwwerwaachen hir jeweileg Clanen hir Verantwortung bannent all Divisioun (1 Chroniken 23:12-24).</w:t>
      </w:r>
    </w:p>
    <w:p/>
    <w:p>
      <w:r xmlns:w="http://schemas.openxmlformats.org/wordprocessingml/2006/main">
        <w:t xml:space="preserve">5. Si kréien speziell Instruktioune vum Moses iwwer hire Service (1 Chroniken 23:27-32).</w:t>
      </w:r>
    </w:p>
    <w:p/>
    <w:p>
      <w:r xmlns:w="http://schemas.openxmlformats.org/wordprocessingml/2006/main">
        <w:t xml:space="preserve">6th Paragraph: De Fokus réckelt zréck op dem David seng lescht Wierder viru sengem Doud. Hien encouragéiert de Salomo an d'ganz Israel fir dem Gott seng Geboter trei ze verfollegen, fir datt se an allem wat se maachen, liewen (1 Chroniken 23:25-26).</w:t>
      </w:r>
    </w:p>
    <w:p/>
    <w:p>
      <w:r xmlns:w="http://schemas.openxmlformats.org/wordprocessingml/2006/main">
        <w:t xml:space="preserve">7th Paragraph: D'Kapitel schléisst mat der Note datt wann de Salomo Kinnek gëtt, hien dës organisatoresch Pläng an Handlung setzt andeems hien levitesch Divisiounen no dem David seng Instruktiounen ernennt (1 Chroniken 23:27-32).</w:t>
      </w:r>
    </w:p>
    <w:p/>
    <w:p>
      <w:r xmlns:w="http://schemas.openxmlformats.org/wordprocessingml/2006/main">
        <w:t xml:space="preserve">Zesummegefaasst, Kapitel Dräianzwanzeg vun 1 Chroniken duerstellt den David organiséieren Flichten, a Verantwortung fir Leviten. Highlight Rendez-vous vum Salomo, a zielen vun de Levite Divisiounen. Ernimmen spezifesch Aufgaben zougewisen, an Bezeechnung vun Cheffen. Dëst Zesummegefaasst, Kapitel liwwert en historesche Kont deen souwuel dem King David seng virsiichteg Planung bei der Organisatioun vu verschiddene Rollen am Stamm vum Levi fir effizienten Service am Tabernakel an zukünfteg Tempel weist, a seng Transfert vun dësen Arrangementer Richtung Salomo, wärend hien d'Anhale vu Gott seng Geboter betount. Schlësselfaktor fir Erfolleg an hire Verehrungspraktiken.</w:t>
      </w:r>
    </w:p>
    <w:p/>
    <w:p>
      <w:r xmlns:w="http://schemas.openxmlformats.org/wordprocessingml/2006/main">
        <w:t xml:space="preserve">1 Chronicles 23:1 Also wéi den David al a voller Deeg war, huet hien de Salomo säi Jong zum Kinnek iwwer Israel gemaach.</w:t>
      </w:r>
    </w:p>
    <w:p/>
    <w:p>
      <w:r xmlns:w="http://schemas.openxmlformats.org/wordprocessingml/2006/main">
        <w:t xml:space="preserve">Den David, wéi hien al a voller Deeg war, huet säi Jong Salomo als Kinnek vun Israel gekréint.</w:t>
      </w:r>
    </w:p>
    <w:p/>
    <w:p>
      <w:r xmlns:w="http://schemas.openxmlformats.org/wordprocessingml/2006/main">
        <w:t xml:space="preserve">1. D'Wichtegkeet vum Ierfschaft un déi jonk Generatioun weiderzeginn.</w:t>
      </w:r>
    </w:p>
    <w:p/>
    <w:p>
      <w:r xmlns:w="http://schemas.openxmlformats.org/wordprocessingml/2006/main">
        <w:t xml:space="preserve">2. D'Kraaft vum Glawen an engem Leader säi Liewen.</w:t>
      </w:r>
    </w:p>
    <w:p/>
    <w:p>
      <w:r xmlns:w="http://schemas.openxmlformats.org/wordprocessingml/2006/main">
        <w:t xml:space="preserve">1. Psalm 78:72 Also huet hien se no der Integritéit vu sengem Häerz gehärt, a guidéiert se duerch d'Fäegkeet vu sengen Hänn.</w:t>
      </w:r>
    </w:p>
    <w:p/>
    <w:p>
      <w:r xmlns:w="http://schemas.openxmlformats.org/wordprocessingml/2006/main">
        <w:t xml:space="preserve">2. Spréch 20:29 D'Herrlechkeet vu jonke Männer ass hir Kraaft, an de Glanz vun ale Männer ass hir gro Hoer.</w:t>
      </w:r>
    </w:p>
    <w:p/>
    <w:p>
      <w:r xmlns:w="http://schemas.openxmlformats.org/wordprocessingml/2006/main">
        <w:t xml:space="preserve">1 Chronicles 23:2 An hien huet all d'Prënze vun Israel versammelt, mat de Priester an de Leviten.</w:t>
      </w:r>
    </w:p>
    <w:p/>
    <w:p>
      <w:r xmlns:w="http://schemas.openxmlformats.org/wordprocessingml/2006/main">
        <w:t xml:space="preserve">De Kinnek David huet all d'Leader vun Israel versammelt, dorënner d'Priister an d'Leviten.</w:t>
      </w:r>
    </w:p>
    <w:p/>
    <w:p>
      <w:r xmlns:w="http://schemas.openxmlformats.org/wordprocessingml/2006/main">
        <w:t xml:space="preserve">1. D'Wichtegkeet vun der Eenheet an der Gemeinschaft an der Kierch.</w:t>
      </w:r>
    </w:p>
    <w:p/>
    <w:p>
      <w:r xmlns:w="http://schemas.openxmlformats.org/wordprocessingml/2006/main">
        <w:t xml:space="preserve">2. D'Cheffen an der Kierch sollen zesumme fir dat gemeinsamt Wuel schaffen.</w:t>
      </w:r>
    </w:p>
    <w:p/>
    <w:p>
      <w:r xmlns:w="http://schemas.openxmlformats.org/wordprocessingml/2006/main">
        <w:t xml:space="preserve">1. Psalm 133:1 Kuckt, wéi gutt a wéi agreabel et ass fir Bridder zesummen an Eenheet ze wunnen!</w:t>
      </w:r>
    </w:p>
    <w:p/>
    <w:p>
      <w:r xmlns:w="http://schemas.openxmlformats.org/wordprocessingml/2006/main">
        <w:t xml:space="preserve">2. Réimer 12:4-5 Fir wéi mir vill Memberen an engem Kierper hunn, an all Memberen hunn net déi selwecht Amt: Also mir, déi vill, sinn ee Kierper a Christus, an all een Member vun engem aneren.</w:t>
      </w:r>
    </w:p>
    <w:p/>
    <w:p>
      <w:r xmlns:w="http://schemas.openxmlformats.org/wordprocessingml/2006/main">
        <w:t xml:space="preserve">1 Chronicles 23:3 Elo goufen d'Levite gezielt aus dem Alter vun drësseg Joer a méi héich: an hir Zuel no hire Wahlen, Mann fir Mann, war drësseg an aachtdausend.</w:t>
      </w:r>
    </w:p>
    <w:p/>
    <w:p>
      <w:r xmlns:w="http://schemas.openxmlformats.org/wordprocessingml/2006/main">
        <w:t xml:space="preserve">D'Levite goufen nummeréiert a fonnt am Ganzen 38.000, am Alter vun 30 a méi.</w:t>
      </w:r>
    </w:p>
    <w:p/>
    <w:p>
      <w:r xmlns:w="http://schemas.openxmlformats.org/wordprocessingml/2006/main">
        <w:t xml:space="preserve">1. Gott senger Trei an engem treien an engagéierten Vollek fir Him ze déngen.</w:t>
      </w:r>
    </w:p>
    <w:p/>
    <w:p>
      <w:r xmlns:w="http://schemas.openxmlformats.org/wordprocessingml/2006/main">
        <w:t xml:space="preserve">2. An Gottes Räich investéieren wa mir jonk sinn.</w:t>
      </w:r>
    </w:p>
    <w:p/>
    <w:p>
      <w:r xmlns:w="http://schemas.openxmlformats.org/wordprocessingml/2006/main">
        <w:t xml:space="preserve">1. 1 Corinthians 15:58 Dofir, meng beléifte Bridder, sidd stänneg, onbeweeglech, ëmmer abound an der Aarbecht vum Här, wëssend datt am Här Är Aarbecht net ëmsoss ass.</w:t>
      </w:r>
    </w:p>
    <w:p/>
    <w:p>
      <w:r xmlns:w="http://schemas.openxmlformats.org/wordprocessingml/2006/main">
        <w:t xml:space="preserve">2. Hebräer 11:6 An ouni Glawen ass et onméiglech him ze gefalen, well deen, deen no bei Gott géif kommen, muss gleewen datt hien existéiert an datt hien déi belount, déi him sichen.</w:t>
      </w:r>
    </w:p>
    <w:p/>
    <w:p>
      <w:r xmlns:w="http://schemas.openxmlformats.org/wordprocessingml/2006/main">
        <w:t xml:space="preserve">1 Chronicles 23:4 Vun deenen, véieranzwanzeg dausend waren d'Aarbecht vum Haus vum HÄR virzestellen; a sechsdausend waren Offizéier a Riichter:</w:t>
      </w:r>
    </w:p>
    <w:p/>
    <w:p>
      <w:r xmlns:w="http://schemas.openxmlformats.org/wordprocessingml/2006/main">
        <w:t xml:space="preserve">24.000 Leit goufen ernannt fir um Här Haus ze schaffen a 6.000 goufen als Offizéier a Riichter ernannt.</w:t>
      </w:r>
    </w:p>
    <w:p/>
    <w:p>
      <w:r xmlns:w="http://schemas.openxmlformats.org/wordprocessingml/2006/main">
        <w:t xml:space="preserve">1. D'Segen fir Deel vun der Aarbecht vum Här ze sinn.</w:t>
      </w:r>
    </w:p>
    <w:p/>
    <w:p>
      <w:r xmlns:w="http://schemas.openxmlformats.org/wordprocessingml/2006/main">
        <w:t xml:space="preserve">2. D'Wichtegkeet fir gutt Leedung ze hunn.</w:t>
      </w:r>
    </w:p>
    <w:p/>
    <w:p>
      <w:r xmlns:w="http://schemas.openxmlformats.org/wordprocessingml/2006/main">
        <w:t xml:space="preserve">1. Ephesians 2:19-22 - Also da sidd Dir net méi Friemen an Auslänner, mä Dir sidd Matbierger mat den Hellegen a Membere vum Haushalt vu Gott.</w:t>
      </w:r>
    </w:p>
    <w:p/>
    <w:p>
      <w:r xmlns:w="http://schemas.openxmlformats.org/wordprocessingml/2006/main">
        <w:t xml:space="preserve">2. Spréch 12:15 - De Wee vun engem Narren ass richteg a sengen Aen, awer e weise Mann lauschtert op Rot.</w:t>
      </w:r>
    </w:p>
    <w:p/>
    <w:p>
      <w:r xmlns:w="http://schemas.openxmlformats.org/wordprocessingml/2006/main">
        <w:t xml:space="preserve">1 Chronicles 23:5 Ausserdeem waren véier dausend Portier; a véier dausend hunn den HÄR gelueft mat den Instrumenter, déi ech gemaach hunn, sot den David, fir domat ze luewen.</w:t>
      </w:r>
    </w:p>
    <w:p/>
    <w:p>
      <w:r xmlns:w="http://schemas.openxmlformats.org/wordprocessingml/2006/main">
        <w:t xml:space="preserve">Den David huet 4.000 Portier a 4.000 Museker ernannt fir den Här mat Instrumenter ze luewen, déi hie gemaach huet.</w:t>
      </w:r>
    </w:p>
    <w:p/>
    <w:p>
      <w:r xmlns:w="http://schemas.openxmlformats.org/wordprocessingml/2006/main">
        <w:t xml:space="preserve">1. Verehren den Här duerch Service a Lob</w:t>
      </w:r>
    </w:p>
    <w:p/>
    <w:p>
      <w:r xmlns:w="http://schemas.openxmlformats.org/wordprocessingml/2006/main">
        <w:t xml:space="preserve">2. D'Instrumenter vun Luef</w:t>
      </w:r>
    </w:p>
    <w:p/>
    <w:p>
      <w:r xmlns:w="http://schemas.openxmlformats.org/wordprocessingml/2006/main">
        <w:t xml:space="preserve">1. Kolosser 3:17 - A wat och ëmmer Dir maacht a Wuert oder Tat, maacht alles am Numm vum Här Jesus, dank dem Gott de Papp duerch Him.</w:t>
      </w:r>
    </w:p>
    <w:p/>
    <w:p>
      <w:r xmlns:w="http://schemas.openxmlformats.org/wordprocessingml/2006/main">
        <w:t xml:space="preserve">2. Psalm 150:3-5 - Lueft Him mam Klang vun der Trompett; Lueft Him mat der Lut an der Harf; Lueft Him mam Timbrel an Danz; Lueft Him mat Sträichinstrumenter a Flöten; Lueft Him mat lauter Cymbalen.</w:t>
      </w:r>
    </w:p>
    <w:p/>
    <w:p>
      <w:r xmlns:w="http://schemas.openxmlformats.org/wordprocessingml/2006/main">
        <w:t xml:space="preserve">1 Chronicles 23:6 Un David huet se opgedeelt a Coursen ënner de Jongen vum Levi, nämlech Gershon, Kahath a Merari.</w:t>
      </w:r>
    </w:p>
    <w:p/>
    <w:p>
      <w:r xmlns:w="http://schemas.openxmlformats.org/wordprocessingml/2006/main">
        <w:t xml:space="preserve">Den David huet d'Jongen vum Levi an dräi Coursen opgedeelt: Gershon, Kahath a Merari.</w:t>
      </w:r>
    </w:p>
    <w:p/>
    <w:p>
      <w:r xmlns:w="http://schemas.openxmlformats.org/wordprocessingml/2006/main">
        <w:t xml:space="preserve">1. D'Wichtegkeet vun Zesummenaarbecht als Team.</w:t>
      </w:r>
    </w:p>
    <w:p/>
    <w:p>
      <w:r xmlns:w="http://schemas.openxmlformats.org/wordprocessingml/2006/main">
        <w:t xml:space="preserve">2. Appreciéieren déi eenzegaarteg Kaddoen an Talenter vun all eenzelne.</w:t>
      </w:r>
    </w:p>
    <w:p/>
    <w:p>
      <w:r xmlns:w="http://schemas.openxmlformats.org/wordprocessingml/2006/main">
        <w:t xml:space="preserve">1. Psalmen 133:1-3 - Kuck, wéi gutt a wéi agreabel et ass fir Bridder zesummen an Eenheet ze wunnen! Et ass wéi de wäertvollen Ueleg um Kapp, Lafen erof op de Baart, De Baart vum Aaron, Lafen erof op de Rand vu senge Kleeder.</w:t>
      </w:r>
    </w:p>
    <w:p/>
    <w:p>
      <w:r xmlns:w="http://schemas.openxmlformats.org/wordprocessingml/2006/main">
        <w:t xml:space="preserve">2. Ephesians 4:16 - Vun deem de ganze Kierper, verbonnen a strécken zesummen duerch wat all gemeinsame liwwert, no der efficace Aarbecht, duerch déi all Deel mécht säin Deel, bewierkt Wuesstem vum Kierper fir d'Erzéihung vu sech selwer an der Léift.</w:t>
      </w:r>
    </w:p>
    <w:p/>
    <w:p>
      <w:r xmlns:w="http://schemas.openxmlformats.org/wordprocessingml/2006/main">
        <w:t xml:space="preserve">1 Chronicles 23:7 Vun de Gersonite waren Laadan a Shimei.</w:t>
      </w:r>
    </w:p>
    <w:p/>
    <w:p>
      <w:r xmlns:w="http://schemas.openxmlformats.org/wordprocessingml/2006/main">
        <w:t xml:space="preserve">D'Gerschonite goufen duerch Laadan a Shimei gefouert.</w:t>
      </w:r>
    </w:p>
    <w:p/>
    <w:p>
      <w:r xmlns:w="http://schemas.openxmlformats.org/wordprocessingml/2006/main">
        <w:t xml:space="preserve">1: Gott huet zwee treie Leader gewielt fir d'Gerschoniten ze féieren.</w:t>
      </w:r>
    </w:p>
    <w:p/>
    <w:p>
      <w:r xmlns:w="http://schemas.openxmlformats.org/wordprocessingml/2006/main">
        <w:t xml:space="preserve">2: Mir kënnen op Gottes Leedung vertrauen wann Hien Leader ernennt.</w:t>
      </w:r>
    </w:p>
    <w:p/>
    <w:p>
      <w:r xmlns:w="http://schemas.openxmlformats.org/wordprocessingml/2006/main">
        <w:t xml:space="preserve">1: 1 Peter 5: 2-3 - Sief Schäfer vu Gottes Trapp, déi ënner Ärer Betreiung ass, iwwerwaacht se net well Dir musst, mee well Dir gewëllt sidd, wéi Gott wëllt datt Dir sidd; net onéierlech Gewënn verfollegen, awer gär ze déngen; net iwwer déi, déi Iech uvertraut sinn, ze herrschen, awer Beispiller fir d'Flock sinn.</w:t>
      </w:r>
    </w:p>
    <w:p/>
    <w:p>
      <w:r xmlns:w="http://schemas.openxmlformats.org/wordprocessingml/2006/main">
        <w:t xml:space="preserve">2: Hebräer 13:17 - Gefollegt Är Leader a gitt hinnen of, well si behalen Är Séilen wéi déi, déi e Kont maachen. Loosst se dat mat Freed maachen an net mat Trauer, well dëst wier net rentabel fir Iech.</w:t>
      </w:r>
    </w:p>
    <w:p/>
    <w:p>
      <w:r xmlns:w="http://schemas.openxmlformats.org/wordprocessingml/2006/main">
        <w:t xml:space="preserve">1 Chronicles 23:8 D'Jongen vum Laadan; de Chef war Jehiel, an Zetham, an Joel, dräi.</w:t>
      </w:r>
    </w:p>
    <w:p/>
    <w:p>
      <w:r xmlns:w="http://schemas.openxmlformats.org/wordprocessingml/2006/main">
        <w:t xml:space="preserve">Dëse Passage beschreift déi dräi Jongen vum Laadan, Jehiel, Zetham a Joel.</w:t>
      </w:r>
    </w:p>
    <w:p/>
    <w:p>
      <w:r xmlns:w="http://schemas.openxmlformats.org/wordprocessingml/2006/main">
        <w:t xml:space="preserve">1. D'Kraaft vun der Gemeinschaft: Wéi Zesummenaarbecht stäerkt an eis vereenegt</w:t>
      </w:r>
    </w:p>
    <w:p/>
    <w:p>
      <w:r xmlns:w="http://schemas.openxmlformats.org/wordprocessingml/2006/main">
        <w:t xml:space="preserve">2. Erënneren un eis Vorfahren: Wéi Éieren eis Famill Lineage</w:t>
      </w:r>
    </w:p>
    <w:p/>
    <w:p>
      <w:r xmlns:w="http://schemas.openxmlformats.org/wordprocessingml/2006/main">
        <w:t xml:space="preserve">1. Philippians 2:1-4 Dofir, wann Dir iergendeng Encouragement hutt fir mat Christus vereenegt ze sinn, wann iergendeen Trouscht vu senger Léift, wann iergendeng gemeinsam Deel am Geescht, wann iergendeng Zäertlechkeet a Matgefill, da maacht meng Freed komplett andeems se wéi- minded, déi selwecht Léift ze hunn, een am Geescht an engem Geescht ze sinn.</w:t>
      </w:r>
    </w:p>
    <w:p/>
    <w:p>
      <w:r xmlns:w="http://schemas.openxmlformats.org/wordprocessingml/2006/main">
        <w:t xml:space="preserve">2. Spréch 18:1 Wien sech isoléiert sicht säin eegene Wonsch; hie brécht géint all gesond Uerteel aus.</w:t>
      </w:r>
    </w:p>
    <w:p/>
    <w:p>
      <w:r xmlns:w="http://schemas.openxmlformats.org/wordprocessingml/2006/main">
        <w:t xml:space="preserve">1 Chroniken 23:9 D'Jongen vum Shimei; Shelomit, an Haziel, an Haran, dräi. Dëst waren de Chef vun de Pappe vu Laadan.</w:t>
      </w:r>
    </w:p>
    <w:p/>
    <w:p>
      <w:r xmlns:w="http://schemas.openxmlformats.org/wordprocessingml/2006/main">
        <w:t xml:space="preserve">Shimei hat dräi Jongen: Shelomit, Haziel, an Haran. Si waren de Leader vum Laadan Clan.</w:t>
      </w:r>
    </w:p>
    <w:p/>
    <w:p>
      <w:r xmlns:w="http://schemas.openxmlformats.org/wordprocessingml/2006/main">
        <w:t xml:space="preserve">1. D’Wichtegkeet mam Beispill virzegoen an e gudde Beispill fir eis Kanner ze stellen.</w:t>
      </w:r>
    </w:p>
    <w:p/>
    <w:p>
      <w:r xmlns:w="http://schemas.openxmlformats.org/wordprocessingml/2006/main">
        <w:t xml:space="preserve">2. D'Befehle vu Gott an d'Beispiller verfollegen féiert zu engem geseent Liewen.</w:t>
      </w:r>
    </w:p>
    <w:p/>
    <w:p>
      <w:r xmlns:w="http://schemas.openxmlformats.org/wordprocessingml/2006/main">
        <w:t xml:space="preserve">1. Spréch 22: 6 - "Start d'Kanner op de Wee wéi se solle goen, an och wann se al sinn, wäerte se net dovunner ofdréien."</w:t>
      </w:r>
    </w:p>
    <w:p/>
    <w:p>
      <w:r xmlns:w="http://schemas.openxmlformats.org/wordprocessingml/2006/main">
        <w:t xml:space="preserve">2. Spréch 13:24 - "Wien de Staang erspuert, haasst hir Kanner, awer deen, deen hir Kanner gär huet, ass virsiichteg fir se ze disziplinéieren."</w:t>
      </w:r>
    </w:p>
    <w:p/>
    <w:p>
      <w:r xmlns:w="http://schemas.openxmlformats.org/wordprocessingml/2006/main">
        <w:t xml:space="preserve">1 Chronike 23:10 An d'Jongen vum Shimei waren Jahath, Zina, an Jeush, an Beria. Dës véier waren d'Jongen vum Shimei.</w:t>
      </w:r>
    </w:p>
    <w:p/>
    <w:p>
      <w:r xmlns:w="http://schemas.openxmlformats.org/wordprocessingml/2006/main">
        <w:t xml:space="preserve">De Shimei hat véier Jongen, Jahath, Zina, Jeush a Beria.</w:t>
      </w:r>
    </w:p>
    <w:p/>
    <w:p>
      <w:r xmlns:w="http://schemas.openxmlformats.org/wordprocessingml/2006/main">
        <w:t xml:space="preserve">1. Eis Famillen sinn e Kaddo vu Gott, egal wéi hir Gréisst.</w:t>
      </w:r>
    </w:p>
    <w:p/>
    <w:p>
      <w:r xmlns:w="http://schemas.openxmlformats.org/wordprocessingml/2006/main">
        <w:t xml:space="preserve">2. Gott ass ëmmer bei eis an eise Familljen, och a schwéieren Zäiten.</w:t>
      </w:r>
    </w:p>
    <w:p/>
    <w:p>
      <w:r xmlns:w="http://schemas.openxmlformats.org/wordprocessingml/2006/main">
        <w:t xml:space="preserve">1. Psalm 127: 3-5 - "Kuckt, Kanner sinn e Patrimoine vum Här, d'Fruucht vum Gebärmutter eng Belounung. Wéi Pfeiler an der Hand vun engem Krieger sinn d'Kanner vun der Jugend. Geseent ass de Mann, deen seng fëllt. quiver mat hinnen! Hie soll net geschummt ginn, wann hie mat senge Feinde am Paart schwätzt."</w:t>
      </w:r>
    </w:p>
    <w:p/>
    <w:p>
      <w:r xmlns:w="http://schemas.openxmlformats.org/wordprocessingml/2006/main">
        <w:t xml:space="preserve">2. Ephesians 6:4 - "Pätten, provozéiert Är Kanner net zu Roserei, mee bréngt se an der Disziplin an der Instruktioun vum Här op."</w:t>
      </w:r>
    </w:p>
    <w:p/>
    <w:p>
      <w:r xmlns:w="http://schemas.openxmlformats.org/wordprocessingml/2006/main">
        <w:t xml:space="preserve">1 Chroniken 23:11 An de Jahath war de Chef, an de Zizah den Zweeten: awer Jeush a Beria haten net vill Jongen; duerfir waren se an enger Rechnung, no hirem Papp sengem Haus.</w:t>
      </w:r>
    </w:p>
    <w:p/>
    <w:p>
      <w:r xmlns:w="http://schemas.openxmlformats.org/wordprocessingml/2006/main">
        <w:t xml:space="preserve">De Jahath war de Leader vun der Famill vu Jeush a Beria, déi net vill Jongen hat.</w:t>
      </w:r>
    </w:p>
    <w:p/>
    <w:p>
      <w:r xmlns:w="http://schemas.openxmlformats.org/wordprocessingml/2006/main">
        <w:t xml:space="preserve">1. Gottes Bestëmmung op onerwaarte Plazen</w:t>
      </w:r>
    </w:p>
    <w:p/>
    <w:p>
      <w:r xmlns:w="http://schemas.openxmlformats.org/wordprocessingml/2006/main">
        <w:t xml:space="preserve">2. Vertrauen op Gottes Plang</w:t>
      </w:r>
    </w:p>
    <w:p/>
    <w:p>
      <w:r xmlns:w="http://schemas.openxmlformats.org/wordprocessingml/2006/main">
        <w:t xml:space="preserve">1. Philippians 4:19 - A mäi Gott wäert all Är Besoinen treffen no de Räichtum vu senger Herrlechkeet a Christus Jesus.</w:t>
      </w:r>
    </w:p>
    <w:p/>
    <w:p>
      <w:r xmlns:w="http://schemas.openxmlformats.org/wordprocessingml/2006/main">
        <w:t xml:space="preserve">2. Spréch 3:5-6 - Vertrau op den HÄR mat Ärem ganzen Häerz a leet net op Äert eegent Verständnis; op all Är Weeër ënnerleien him, an hie wäert Är Weeër riicht maachen.</w:t>
      </w:r>
    </w:p>
    <w:p/>
    <w:p>
      <w:r xmlns:w="http://schemas.openxmlformats.org/wordprocessingml/2006/main">
        <w:t xml:space="preserve">1 Chroniken 23:12 D'Jongen vu Kahath; Amram, Izhar, Hebron, an Uzziel, véier.</w:t>
      </w:r>
    </w:p>
    <w:p/>
    <w:p>
      <w:r xmlns:w="http://schemas.openxmlformats.org/wordprocessingml/2006/main">
        <w:t xml:space="preserve">Dëse Passage listet déi véier Jongen vum Kohath - Amram, Izhar, Hebron an Uzziel.</w:t>
      </w:r>
    </w:p>
    <w:p/>
    <w:p>
      <w:r xmlns:w="http://schemas.openxmlformats.org/wordprocessingml/2006/main">
        <w:t xml:space="preserve">1. D'Stäerkt vun der Famill: Wéi d'Erweidert Famill vu Kohath eis inspiréiere kann</w:t>
      </w:r>
    </w:p>
    <w:p/>
    <w:p>
      <w:r xmlns:w="http://schemas.openxmlformats.org/wordprocessingml/2006/main">
        <w:t xml:space="preserve">2. D'Wichtegkeet vum Glawen: Lektioune kënne mir vun de Jongen vu Kohath léieren</w:t>
      </w:r>
    </w:p>
    <w:p/>
    <w:p>
      <w:r xmlns:w="http://schemas.openxmlformats.org/wordprocessingml/2006/main">
        <w:t xml:space="preserve">1. Ephesians 3:14-15 - Aus dësem Grond kneel ech virum Papp, aus deem all Famill am Himmel an op der Äerd säin Numm kritt.</w:t>
      </w:r>
    </w:p>
    <w:p/>
    <w:p>
      <w:r xmlns:w="http://schemas.openxmlformats.org/wordprocessingml/2006/main">
        <w:t xml:space="preserve">2. Psalm 103:17 - Awer vun Éiweg bis Éiweg ass dem Här seng Léift mat deenen, déi him fäerten, a seng Gerechtegkeet mat de Kanner vun hire Kanner.</w:t>
      </w:r>
    </w:p>
    <w:p/>
    <w:p>
      <w:r xmlns:w="http://schemas.openxmlformats.org/wordprocessingml/2006/main">
        <w:t xml:space="preserve">1 Chroniken 23:13 D'Jongen vum Amram; Aaron a Moses: an Aaron war getrennt, fir datt hien déi helleg Saache soll helleg, hien a seng Jongen fir ëmmer, fir Räuchelcher virum HÄR ze brennen, fir him ze déngen an a sengem Numm fir ëmmer ze segen.</w:t>
      </w:r>
    </w:p>
    <w:p/>
    <w:p>
      <w:r xmlns:w="http://schemas.openxmlformats.org/wordprocessingml/2006/main">
        <w:t xml:space="preserve">Dem Amram seng Jongen, Aaron a Moses, goufen gewielt fir den HÄR als Priester fir ëmmer ze déngen. Den Aaron gouf ernannt fir dem HÄR déi helleg Saachen ze widmen an Räucherstäerkt ze bidden, ze déngen an a sengem Numm ze blesséieren.</w:t>
      </w:r>
    </w:p>
    <w:p/>
    <w:p>
      <w:r xmlns:w="http://schemas.openxmlformats.org/wordprocessingml/2006/main">
        <w:t xml:space="preserve">1. Den HÄR als Priester déngen: D'Beispill vum Aaron a Moses</w:t>
      </w:r>
    </w:p>
    <w:p/>
    <w:p>
      <w:r xmlns:w="http://schemas.openxmlformats.org/wordprocessingml/2006/main">
        <w:t xml:space="preserve">2. Eist Liewen Gott widmen: Schrëtt a Richtung Hellegkeet huelen</w:t>
      </w:r>
    </w:p>
    <w:p/>
    <w:p>
      <w:r xmlns:w="http://schemas.openxmlformats.org/wordprocessingml/2006/main">
        <w:t xml:space="preserve">1. Exodus 28: 1-3 - Da bréngt no bei Iech Aaron Äre Brudder, a seng Jongen mat him, aus dem Vollek vun Israel, fir mech als Priester Aaron an Aarons Jongen ze déngen, Nadab an Abihu, Eleazar an Ithamar. An du solls helleg Kleedungsstécker fir Aaron Äre Brudder maachen, fir Herrlechkeet a fir Schéinheet. Du solls mat all de Fäegkeete schwätzen, déi ech mat engem Geescht vu Fäegkeet gefëllt hunn, datt se dem Aaron seng Kleedungsstécker maachen, fir hie fir mäi Paschtouer ze widmen.</w:t>
      </w:r>
    </w:p>
    <w:p/>
    <w:p>
      <w:r xmlns:w="http://schemas.openxmlformats.org/wordprocessingml/2006/main">
        <w:t xml:space="preserve">2. Hebräer 7:24-25 - mee hien hält seng Paschtouer permanent, well hie weider fir ëmmer. Dofir ass hien fäeg déi, déi duerch him no bei Gott kommen, bis zum Schluss ze retten, well hien ëmmer lieft fir fir si ze froen.</w:t>
      </w:r>
    </w:p>
    <w:p/>
    <w:p>
      <w:r xmlns:w="http://schemas.openxmlformats.org/wordprocessingml/2006/main">
        <w:t xml:space="preserve">1 Chroniken 23:14 Elo iwwer de Moses, de Mann vu Gott, goufen seng Jongen vum Stamm vu Levi genannt.</w:t>
      </w:r>
    </w:p>
    <w:p/>
    <w:p>
      <w:r xmlns:w="http://schemas.openxmlformats.org/wordprocessingml/2006/main">
        <w:t xml:space="preserve">D'Jongen vum Moses, dem Gott Gottes, waren aus dem Stamm vum Levi.</w:t>
      </w:r>
    </w:p>
    <w:p/>
    <w:p>
      <w:r xmlns:w="http://schemas.openxmlformats.org/wordprocessingml/2006/main">
        <w:t xml:space="preserve">1. Gott gewielt Vollek: De Stamm vu Levi</w:t>
      </w:r>
    </w:p>
    <w:p/>
    <w:p>
      <w:r xmlns:w="http://schemas.openxmlformats.org/wordprocessingml/2006/main">
        <w:t xml:space="preserve">2. D'Legacy vum Moses: E Mann vu Gott</w:t>
      </w:r>
    </w:p>
    <w:p/>
    <w:p>
      <w:r xmlns:w="http://schemas.openxmlformats.org/wordprocessingml/2006/main">
        <w:t xml:space="preserve">1. Nummeren 3: 5-10 - Gott d'Instruktioune dem Moses betreffend de Stamm vu Levi</w:t>
      </w:r>
    </w:p>
    <w:p/>
    <w:p>
      <w:r xmlns:w="http://schemas.openxmlformats.org/wordprocessingml/2006/main">
        <w:t xml:space="preserve">2. Deuteronomium 34:9 - Moses als de Mann vu Gott</w:t>
      </w:r>
    </w:p>
    <w:p/>
    <w:p>
      <w:r xmlns:w="http://schemas.openxmlformats.org/wordprocessingml/2006/main">
        <w:t xml:space="preserve">1 Chroniken 23:15 D'Jongen vum Moses waren Gershom an Eliezer.</w:t>
      </w:r>
    </w:p>
    <w:p/>
    <w:p>
      <w:r xmlns:w="http://schemas.openxmlformats.org/wordprocessingml/2006/main">
        <w:t xml:space="preserve">Moses hat zwee Jongen, Gershom an Eliezer.</w:t>
      </w:r>
    </w:p>
    <w:p/>
    <w:p>
      <w:r xmlns:w="http://schemas.openxmlformats.org/wordprocessingml/2006/main">
        <w:t xml:space="preserve">1. D'Wichtegkeet fir e gudde Papp ze sinn, wéi et am Moses gesi gëtt.</w:t>
      </w:r>
    </w:p>
    <w:p/>
    <w:p>
      <w:r xmlns:w="http://schemas.openxmlformats.org/wordprocessingml/2006/main">
        <w:t xml:space="preserve">2. D'Vertraue vum Här an der Versuergung fir d'Famill vum Moses.</w:t>
      </w:r>
    </w:p>
    <w:p/>
    <w:p>
      <w:r xmlns:w="http://schemas.openxmlformats.org/wordprocessingml/2006/main">
        <w:t xml:space="preserve">1. Ephesians 6:4 - Pappen, provozéiert Är Kanner net zu Roserei, awer bréngt se an der Disziplin an der Instruktioun vum Här op.</w:t>
      </w:r>
    </w:p>
    <w:p/>
    <w:p>
      <w:r xmlns:w="http://schemas.openxmlformats.org/wordprocessingml/2006/main">
        <w:t xml:space="preserve">2. Exodus 18: 3-4 - De Moses Schwoer Jethro sot zu him: Dat wat Dir maacht ass net gutt. Dir wäert Iech sécherlech zouzedrécken, souwuel Dir an dës Leit, déi mat Iech sinn, well d'Aufgab ass ze schwéier fir Iech; Dir kënnt et net eleng maachen.</w:t>
      </w:r>
    </w:p>
    <w:p/>
    <w:p>
      <w:r xmlns:w="http://schemas.openxmlformats.org/wordprocessingml/2006/main">
        <w:t xml:space="preserve">1 Chronicles 23:16 Vun de Jongen vum Gershom, Shebuel war de Chef.</w:t>
      </w:r>
    </w:p>
    <w:p/>
    <w:p>
      <w:r xmlns:w="http://schemas.openxmlformats.org/wordprocessingml/2006/main">
        <w:t xml:space="preserve">Shebuel, e Jong vum Gershom, war de Leader.</w:t>
      </w:r>
    </w:p>
    <w:p/>
    <w:p>
      <w:r xmlns:w="http://schemas.openxmlformats.org/wordprocessingml/2006/main">
        <w:t xml:space="preserve">1. Gott benotzt gewéinlech Leit fir aussergewéinlech Saachen ze maachen.</w:t>
      </w:r>
    </w:p>
    <w:p/>
    <w:p>
      <w:r xmlns:w="http://schemas.openxmlformats.org/wordprocessingml/2006/main">
        <w:t xml:space="preserve">2. D'Wichtegkeet vun der Leedung an der Kierch.</w:t>
      </w:r>
    </w:p>
    <w:p/>
    <w:p>
      <w:r xmlns:w="http://schemas.openxmlformats.org/wordprocessingml/2006/main">
        <w:t xml:space="preserve">1. 1 Corinthians 1:27 - Awer Gott huet déi domm Saachen vun der Welt gewielt fir déi Weisen ze schummen; Gott huet déi schwaach Saachen vun der Welt gewielt fir déi staark ze schummen.</w:t>
      </w:r>
    </w:p>
    <w:p/>
    <w:p>
      <w:r xmlns:w="http://schemas.openxmlformats.org/wordprocessingml/2006/main">
        <w:t xml:space="preserve">2. Akten 20:28 - Waacht iwwer Iech selwer an all d'Flock vun deenen den Hellege Geescht Iech Iwwerwaacher gemaach huet. Sief Hirten vun der Kierch vu Gott, déi hie mat sengem eegene Blutt kaaft huet.</w:t>
      </w:r>
    </w:p>
    <w:p/>
    <w:p>
      <w:r xmlns:w="http://schemas.openxmlformats.org/wordprocessingml/2006/main">
        <w:t xml:space="preserve">1 Chroniken 23:17 An d'Jongen vum Eliezer waren Rehabja, de Chef. An den Eliezer hat keng aner Jongen; awer d'Jongen vu Rehabja ware ganz vill.</w:t>
      </w:r>
    </w:p>
    <w:p/>
    <w:p>
      <w:r xmlns:w="http://schemas.openxmlformats.org/wordprocessingml/2006/main">
        <w:t xml:space="preserve">Den Eliezer hat nëmmen ee Jong, Rehabja, dee vill Jongen hat.</w:t>
      </w:r>
    </w:p>
    <w:p/>
    <w:p>
      <w:r xmlns:w="http://schemas.openxmlformats.org/wordprocessingml/2006/main">
        <w:t xml:space="preserve">1. Gott kann huelen wat e klengen Ufank schéngt a vill multiplizéieren.</w:t>
      </w:r>
    </w:p>
    <w:p/>
    <w:p>
      <w:r xmlns:w="http://schemas.openxmlformats.org/wordprocessingml/2006/main">
        <w:t xml:space="preserve">2. D'Kraaft vun der Ierfschaft an dem Patrimoine, a wéi mir et kënne benotze fir Gottes Aarbecht weiderzemaachen.</w:t>
      </w:r>
    </w:p>
    <w:p/>
    <w:p>
      <w:r xmlns:w="http://schemas.openxmlformats.org/wordprocessingml/2006/main">
        <w:t xml:space="preserve">1. Réimer 4:17 - Wéi et geschriwwe steet, Ech hunn dech de Papp vu villen Natiounen gemaach an der Presenz vum Gott, an deem hie gegleeft huet, deen den Doudegen d'Liewe gëtt an d'Saachen opruffen, déi net existéieren.</w:t>
      </w:r>
    </w:p>
    <w:p/>
    <w:p>
      <w:r xmlns:w="http://schemas.openxmlformats.org/wordprocessingml/2006/main">
        <w:t xml:space="preserve">2. Psalm 127: 3 - Kuck, Kanner sinn e Patrimoine vum Här, d'Fruucht vum Gebärmutter eng Belounung.</w:t>
      </w:r>
    </w:p>
    <w:p/>
    <w:p>
      <w:r xmlns:w="http://schemas.openxmlformats.org/wordprocessingml/2006/main">
        <w:t xml:space="preserve">1 Chroniken 23:18 Vun de Jongen vum Izhar; Shelomit de Chef.</w:t>
      </w:r>
    </w:p>
    <w:p/>
    <w:p>
      <w:r xmlns:w="http://schemas.openxmlformats.org/wordprocessingml/2006/main">
        <w:t xml:space="preserve">Shelomit ass de Chef vun de Jongen vum Izhar.</w:t>
      </w:r>
    </w:p>
    <w:p/>
    <w:p>
      <w:r xmlns:w="http://schemas.openxmlformats.org/wordprocessingml/2006/main">
        <w:t xml:space="preserve">1. Wéi eng Haaptfigur an Ärer Communautéit gin</w:t>
      </w:r>
    </w:p>
    <w:p/>
    <w:p>
      <w:r xmlns:w="http://schemas.openxmlformats.org/wordprocessingml/2006/main">
        <w:t xml:space="preserve">2. D'Muecht vun Féierung</w:t>
      </w:r>
    </w:p>
    <w:p/>
    <w:p>
      <w:r xmlns:w="http://schemas.openxmlformats.org/wordprocessingml/2006/main">
        <w:t xml:space="preserve">1. Spréch 11:14 - Wou et keng Leedung ass, fällt e Vollek, awer an engem Iwwerfloss vu Conseilleren gëtt et Sécherheet.</w:t>
      </w:r>
    </w:p>
    <w:p/>
    <w:p>
      <w:r xmlns:w="http://schemas.openxmlformats.org/wordprocessingml/2006/main">
        <w:t xml:space="preserve">2. 1 Peter 5:3 - Sidd net arrogant, mee bescheiden. Bescheiden Iech virum Här, an hie wäert dech erhéijen.</w:t>
      </w:r>
    </w:p>
    <w:p/>
    <w:p>
      <w:r xmlns:w="http://schemas.openxmlformats.org/wordprocessingml/2006/main">
        <w:t xml:space="preserve">1 Chroniken 23:19 Vun de Jongen vun Hebron; Jeriah den Éischten, Amariah den Zweeten, Jahaziel den Drëtten, an de Jekameam de véierte.</w:t>
      </w:r>
    </w:p>
    <w:p/>
    <w:p>
      <w:r xmlns:w="http://schemas.openxmlformats.org/wordprocessingml/2006/main">
        <w:t xml:space="preserve">Dëse Passage ernimmt véier Jongen vun Hebron: Jeria, Amaria, Jahaziel, an Jekameam.</w:t>
      </w:r>
    </w:p>
    <w:p/>
    <w:p>
      <w:r xmlns:w="http://schemas.openxmlformats.org/wordprocessingml/2006/main">
        <w:t xml:space="preserve">1. D'Segen vun de Jongen vun Hebron</w:t>
      </w:r>
    </w:p>
    <w:p/>
    <w:p>
      <w:r xmlns:w="http://schemas.openxmlformats.org/wordprocessingml/2006/main">
        <w:t xml:space="preserve">2. D'Geschenk vun der Famill</w:t>
      </w:r>
    </w:p>
    <w:p/>
    <w:p>
      <w:r xmlns:w="http://schemas.openxmlformats.org/wordprocessingml/2006/main">
        <w:t xml:space="preserve">1. Genesis 12:2 - An ech wäert Iech eng grouss Natioun maachen, an ech wäert dech blesséieren, an Ärem Numm grouss maachen; an du solls e Segen sinn.</w:t>
      </w:r>
    </w:p>
    <w:p/>
    <w:p>
      <w:r xmlns:w="http://schemas.openxmlformats.org/wordprocessingml/2006/main">
        <w:t xml:space="preserve">2. Ephesians 6:4 - An, Dir Pappen, provozéiert Är Kanner net zu Roserei: mee bréngt se an der Ernärung an Ermanung vum Här.</w:t>
      </w:r>
    </w:p>
    <w:p/>
    <w:p>
      <w:r xmlns:w="http://schemas.openxmlformats.org/wordprocessingml/2006/main">
        <w:t xml:space="preserve">1 Chroniken 23:20 Vun de Jongen vum Uzziel; Micah den Éischten, an de Jesiah den Zweeten.</w:t>
      </w:r>
    </w:p>
    <w:p/>
    <w:p>
      <w:r xmlns:w="http://schemas.openxmlformats.org/wordprocessingml/2006/main">
        <w:t xml:space="preserve">Dëse Passage aus 1 Chroniken 23:20 listet zwee Jongen vum Uzziel, Micah a Jesiah.</w:t>
      </w:r>
    </w:p>
    <w:p/>
    <w:p>
      <w:r xmlns:w="http://schemas.openxmlformats.org/wordprocessingml/2006/main">
        <w:t xml:space="preserve">1. Loosst eis drun erënneren datt Gott e Gott vun der Uerdnung ass, och wann et drëm geet fir Famillen ze grënnen.</w:t>
      </w:r>
    </w:p>
    <w:p/>
    <w:p>
      <w:r xmlns:w="http://schemas.openxmlformats.org/wordprocessingml/2006/main">
        <w:t xml:space="preserve">2. Och an der Mëtt vum Chaos bréngt Gott Fridden an Uerdnung.</w:t>
      </w:r>
    </w:p>
    <w:p/>
    <w:p>
      <w:r xmlns:w="http://schemas.openxmlformats.org/wordprocessingml/2006/main">
        <w:t xml:space="preserve">1. Ephesians 6: 1-4 - Kanner, befollegt Är Elteren am Här, well dëst ass richteg. Éier Äre Papp a Mamm, dat ass dat éischt Gebot mat engem Verspriechen, fir datt et mat Iech gutt geet an datt Dir laang Liewen op der Äerd genéisst.</w:t>
      </w:r>
    </w:p>
    <w:p/>
    <w:p>
      <w:r xmlns:w="http://schemas.openxmlformats.org/wordprocessingml/2006/main">
        <w:t xml:space="preserve">2. Spréch 1:8-9 - Lauschtert, mäi Jong, op d'Instruktioun vun Ärem Papp a verléisst net d'Léier vun Ärer Mamm. Si sinn eng Garland fir Äre Kapp ze grënnen an eng Kette fir Ären Hals ze dekoréieren.</w:t>
      </w:r>
    </w:p>
    <w:p/>
    <w:p>
      <w:r xmlns:w="http://schemas.openxmlformats.org/wordprocessingml/2006/main">
        <w:t xml:space="preserve">1 Chroniken 23:21 D'Jongen vu Merari; Mahli, an Mushi. D'Jongen vum Mahli; Eleazar, a Kisch.</w:t>
      </w:r>
    </w:p>
    <w:p/>
    <w:p>
      <w:r xmlns:w="http://schemas.openxmlformats.org/wordprocessingml/2006/main">
        <w:t xml:space="preserve">Dëse Passage diskutéiert d'Jongen vu Merari a Mahli, an hir jeeweileg Jongen, Eleazar a Kish.</w:t>
      </w:r>
    </w:p>
    <w:p/>
    <w:p>
      <w:r xmlns:w="http://schemas.openxmlformats.org/wordprocessingml/2006/main">
        <w:t xml:space="preserve">1. D'Wichtegkeet vun der Famill a Lineage.</w:t>
      </w:r>
    </w:p>
    <w:p/>
    <w:p>
      <w:r xmlns:w="http://schemas.openxmlformats.org/wordprocessingml/2006/main">
        <w:t xml:space="preserve">2. Gott senger weiderer Trei zu Seng Leit, Generatioun no Generatioun.</w:t>
      </w:r>
    </w:p>
    <w:p/>
    <w:p>
      <w:r xmlns:w="http://schemas.openxmlformats.org/wordprocessingml/2006/main">
        <w:t xml:space="preserve">1. Psalm 103:17 - Awer vun Éiweg bis Éiweg ass dem Här seng Léift mat deenen, déi him fäerten, a seng Gerechtegkeet mat de Kanner vun hire Kanner.</w:t>
      </w:r>
    </w:p>
    <w:p/>
    <w:p>
      <w:r xmlns:w="http://schemas.openxmlformats.org/wordprocessingml/2006/main">
        <w:t xml:space="preserve">2. Deuteronomium 29:29 - Déi geheim Saache gehéieren dem Här eise Gott, awer d'Saachen, déi opgedeckt sinn, gehéieren zu eis an eise Kanner fir ëmmer, fir datt mir all d'Wierder vun dësem Gesetz verfollegen kënnen.</w:t>
      </w:r>
    </w:p>
    <w:p/>
    <w:p>
      <w:r xmlns:w="http://schemas.openxmlformats.org/wordprocessingml/2006/main">
        <w:t xml:space="preserve">1 Chronicles 23:22 Un Eleazar ass gestuerwen, an hat keng Jongen, mee Duechtere: an hir Bridder, d'Jongen vum Kisch hunn se geholl.</w:t>
      </w:r>
    </w:p>
    <w:p/>
    <w:p>
      <w:r xmlns:w="http://schemas.openxmlformats.org/wordprocessingml/2006/main">
        <w:t xml:space="preserve">Den Eleazar ass ouni Jongen gestuerwen, awer hien hat Meedercher. Seng Bridder aus dem Stamm vu Kish hunn se opgeholl.</w:t>
      </w:r>
    </w:p>
    <w:p/>
    <w:p>
      <w:r xmlns:w="http://schemas.openxmlformats.org/wordprocessingml/2006/main">
        <w:t xml:space="preserve">1. Gott huet e Plang fir eis all, och wann de Wee net kloer ass.</w:t>
      </w:r>
    </w:p>
    <w:p/>
    <w:p>
      <w:r xmlns:w="http://schemas.openxmlformats.org/wordprocessingml/2006/main">
        <w:t xml:space="preserve">2. D'Wichtegkeet vun der Famill, och an Zäite vu Trauer an Onsécherheet.</w:t>
      </w:r>
    </w:p>
    <w:p/>
    <w:p>
      <w:r xmlns:w="http://schemas.openxmlformats.org/wordprocessingml/2006/main">
        <w:t xml:space="preserve">1. Genesis 50:20 - "Dir hutt et fir Béis gemengt, awer Gott huet et fir gutt gemengt.</w:t>
      </w:r>
    </w:p>
    <w:p/>
    <w:p>
      <w:r xmlns:w="http://schemas.openxmlformats.org/wordprocessingml/2006/main">
        <w:t xml:space="preserve">2. Ruth 4:14-15 - Dunn hunn d'Fraen zu Naomi gesot: Lueft dem Här, deen dech haut net ouni Erléiser verlooss huet. Kann hien uechter Israel berühmt ginn! Hien wäert Äert Liewen erneieren an Iech an Ärem Alter ënnerhalen.</w:t>
      </w:r>
    </w:p>
    <w:p/>
    <w:p>
      <w:r xmlns:w="http://schemas.openxmlformats.org/wordprocessingml/2006/main">
        <w:t xml:space="preserve">1 Chroniken 23:23 D'Jongen vum Mushi; Mahli, an Eder, an Jeremot, dräi.</w:t>
      </w:r>
    </w:p>
    <w:p/>
    <w:p>
      <w:r xmlns:w="http://schemas.openxmlformats.org/wordprocessingml/2006/main">
        <w:t xml:space="preserve">Dëse Passage ass iwwer d'Jongen vum Mushi, déi Mahli, Eder a Jeremoth sinn.</w:t>
      </w:r>
    </w:p>
    <w:p/>
    <w:p>
      <w:r xmlns:w="http://schemas.openxmlformats.org/wordprocessingml/2006/main">
        <w:t xml:space="preserve">1. D'Kraaft vun der Famill: Wéi eis Kanner d'Quell vun eiser Kraaft an Ierfschaft sinn.</w:t>
      </w:r>
    </w:p>
    <w:p/>
    <w:p>
      <w:r xmlns:w="http://schemas.openxmlformats.org/wordprocessingml/2006/main">
        <w:t xml:space="preserve">2. Egal wéi d'Gréisst, Mir sinn all verbonnen: Verstoen eis Plaz an der grousser Welt.</w:t>
      </w:r>
    </w:p>
    <w:p/>
    <w:p>
      <w:r xmlns:w="http://schemas.openxmlformats.org/wordprocessingml/2006/main">
        <w:t xml:space="preserve">1. Psalm 127: 3-5 Kuck, Kanner sinn e Patrimoine vum Här, d'Fruucht vum Gebärmutter eng Belounung. Wéi Pfeiler an der Hand vun engem Krieger sinn d'Kanner vun der Jugend. Geseent ass de Mann, dee säi Quiver mat hinnen fëllt! Hie soll net geschummt ginn, wann hie mat senge Feinde am Paart schwätzt.</w:t>
      </w:r>
    </w:p>
    <w:p/>
    <w:p>
      <w:r xmlns:w="http://schemas.openxmlformats.org/wordprocessingml/2006/main">
        <w:t xml:space="preserve">2. Spréch 22: 6 Trainéiert e Kand op de Wee wéi hie soll goen; och wann hien al ass, wäert hien net dovun ofgoen.</w:t>
      </w:r>
    </w:p>
    <w:p/>
    <w:p>
      <w:r xmlns:w="http://schemas.openxmlformats.org/wordprocessingml/2006/main">
        <w:t xml:space="preserve">1 Chronicles 23:24 Dëst waren d'Jongen vum Levi no dem Haus vun hire Pappen; och de Chef vun de Pappen, wéi se duerch d'Zuel vun den Nimm vun hire Wahle gezielt goufen, déi d'Aarbecht fir den Déngscht vum Haus vum HÄR gemaach hunn, vum Alter vun zwanzeg Joer an no uewen.</w:t>
      </w:r>
    </w:p>
    <w:p/>
    <w:p>
      <w:r xmlns:w="http://schemas.openxmlformats.org/wordprocessingml/2006/main">
        <w:t xml:space="preserve">Dëse Passage erzielt vun de Jongen vum Levi, déi duerch hir Ëmfroe gezielt goufen a fir den Déngscht vum Här aus dem Alter vun zwanzeg Joer a méi no geschafft hunn.</w:t>
      </w:r>
    </w:p>
    <w:p/>
    <w:p>
      <w:r xmlns:w="http://schemas.openxmlformats.org/wordprocessingml/2006/main">
        <w:t xml:space="preserve">1. D'Wichtegkeet vum Service fir den Här: Léieren vun de Jongen vum Levi</w:t>
      </w:r>
    </w:p>
    <w:p/>
    <w:p>
      <w:r xmlns:w="http://schemas.openxmlformats.org/wordprocessingml/2006/main">
        <w:t xml:space="preserve">2. Eis Potenzial am Här erreechen: D'Beispill vun de Jongen vum Levi</w:t>
      </w:r>
    </w:p>
    <w:p/>
    <w:p>
      <w:r xmlns:w="http://schemas.openxmlformats.org/wordprocessingml/2006/main">
        <w:t xml:space="preserve">1. Matthäus 20:25-28 - De Jesus léiert iwwer den Déngscht vum Här</w:t>
      </w:r>
    </w:p>
    <w:p/>
    <w:p>
      <w:r xmlns:w="http://schemas.openxmlformats.org/wordprocessingml/2006/main">
        <w:t xml:space="preserve">2. 1 Korinthians 15:58 - Stänneg an onbeweegbar am Déngscht vum Här</w:t>
      </w:r>
    </w:p>
    <w:p/>
    <w:p>
      <w:r xmlns:w="http://schemas.openxmlformats.org/wordprocessingml/2006/main">
        <w:t xml:space="preserve">1 Chroniken 23:25 Fir den David sot: Den HÄR, Gott vun Israel huet säi Vollek Rou ginn, fir datt si zu Jerusalem fir ëmmer wunne kënnen:</w:t>
      </w:r>
    </w:p>
    <w:p/>
    <w:p>
      <w:r xmlns:w="http://schemas.openxmlformats.org/wordprocessingml/2006/main">
        <w:t xml:space="preserve">Gott huet säi Vollek Rou ginn, fir datt si fir ëmmer zu Jerusalem liewen.</w:t>
      </w:r>
    </w:p>
    <w:p/>
    <w:p>
      <w:r xmlns:w="http://schemas.openxmlformats.org/wordprocessingml/2006/main">
        <w:t xml:space="preserve">1. Dem Här säi Versprieche vu Rescht a Bestëmmung.</w:t>
      </w:r>
    </w:p>
    <w:p/>
    <w:p>
      <w:r xmlns:w="http://schemas.openxmlformats.org/wordprocessingml/2006/main">
        <w:t xml:space="preserve">2. D'Segen vu Wunnen zu Jerusalem.</w:t>
      </w:r>
    </w:p>
    <w:p/>
    <w:p>
      <w:r xmlns:w="http://schemas.openxmlformats.org/wordprocessingml/2006/main">
        <w:t xml:space="preserve">1. Jesaja 66:12 - "Fir sou seet den HÄR: Kuck, ech wäert de Fridden op hatt verlängeren wéi e Floss, an d'Herrlechkeet vun den Heiden wéi e fléissende Stroum: da soll Dir suckelen, Dir wäert op hir Säit gedroe ginn, a ginn op hir Knéien dandled."</w:t>
      </w:r>
    </w:p>
    <w:p/>
    <w:p>
      <w:r xmlns:w="http://schemas.openxmlformats.org/wordprocessingml/2006/main">
        <w:t xml:space="preserve">2. Psalm 23: 1-3 - "Den HÄR ass mäi Schäfer, ech wäert net feelen. Hie léisst mech a grénge Weiden leeën: hie féiert mech niewent dem rouege Waasser. Hien restauréiert meng Séil: hie féiert mech op de Weeër vu Gerechtegkeet fir säin Numm."</w:t>
      </w:r>
    </w:p>
    <w:p/>
    <w:p>
      <w:r xmlns:w="http://schemas.openxmlformats.org/wordprocessingml/2006/main">
        <w:t xml:space="preserve">1 Chroniken 23:26 An och un d'Leviten; si sollen den Tabernakel net méi droen, an och keng Schëffer dovunner fir säin Déngscht.</w:t>
      </w:r>
    </w:p>
    <w:p/>
    <w:p>
      <w:r xmlns:w="http://schemas.openxmlformats.org/wordprocessingml/2006/main">
        <w:t xml:space="preserve">D'Levite waren net méi verlaangt den Tabernakel a seng Schëffer fir den Déngscht ze droen.</w:t>
      </w:r>
    </w:p>
    <w:p/>
    <w:p>
      <w:r xmlns:w="http://schemas.openxmlformats.org/wordprocessingml/2006/main">
        <w:t xml:space="preserve">1. Gottes Wuert ass eise Guide: Wéi dem Gott säi Plang verfollegen zu Erfëllung féiert</w:t>
      </w:r>
    </w:p>
    <w:p/>
    <w:p>
      <w:r xmlns:w="http://schemas.openxmlformats.org/wordprocessingml/2006/main">
        <w:t xml:space="preserve">2. Den Här déngen: D'Freed fir Gott eist Liewen ze widmen</w:t>
      </w:r>
    </w:p>
    <w:p/>
    <w:p>
      <w:r xmlns:w="http://schemas.openxmlformats.org/wordprocessingml/2006/main">
        <w:t xml:space="preserve">1.Akten 13: 2-3 (An den Hellege Geescht sot: Trennt mech Barnabas a Saul fir d'Aarbecht, op déi ech se geruff hunn. A wéi si gefaasst a gebiet hunn an hir Hänn op si geluecht hunn, hunn se se fortgeschéckt.)</w:t>
      </w:r>
    </w:p>
    <w:p/>
    <w:p>
      <w:r xmlns:w="http://schemas.openxmlformats.org/wordprocessingml/2006/main">
        <w:t xml:space="preserve">2. Réimer 12:1 (Ech bieden Iech dofir, Bridder, duerch d'Barmhäerzegkeet vu Gott, datt Dir Äre Kierper e liewegt Opfer, helleg, akzeptabel fir Gott stellt, wat Äre raisonnabele Service ass.)</w:t>
      </w:r>
    </w:p>
    <w:p/>
    <w:p>
      <w:r xmlns:w="http://schemas.openxmlformats.org/wordprocessingml/2006/main">
        <w:t xml:space="preserve">1 Chroniken 23:27 Fir duerch déi lescht Wierder vum David goufen d'Levite vun zwanzeg Joer al a méi gezielt:</w:t>
      </w:r>
    </w:p>
    <w:p/>
    <w:p>
      <w:r xmlns:w="http://schemas.openxmlformats.org/wordprocessingml/2006/main">
        <w:t xml:space="preserve">Den David huet d'Levite bestallt fir zanter dem Alter vun zwanzeg an iwwer ze nummeréieren.</w:t>
      </w:r>
    </w:p>
    <w:p/>
    <w:p>
      <w:r xmlns:w="http://schemas.openxmlformats.org/wordprocessingml/2006/main">
        <w:t xml:space="preserve">1. De Wäert vun all Generatioun: Dem David säi Beispill fir d'Leviten vun all Alter ze zielen an ze schätzen.</w:t>
      </w:r>
    </w:p>
    <w:p/>
    <w:p>
      <w:r xmlns:w="http://schemas.openxmlformats.org/wordprocessingml/2006/main">
        <w:t xml:space="preserve">2. Gott mat eisem ganzen Häerz déngen: D'Wichtegkeet vu Gott mat voller Engagement ze déngen, egal wéi engem Alter.</w:t>
      </w:r>
    </w:p>
    <w:p/>
    <w:p>
      <w:r xmlns:w="http://schemas.openxmlformats.org/wordprocessingml/2006/main">
        <w:t xml:space="preserve">1. 1 Korinthians 12:12-14, "Fir sou wéi de Kierper een ass an awer vill Memberen huet, an all d'Membere vum Kierper, och wa vill, ee Kierper sinn, sou ass och Christus. Fir duerch ee Geescht ware mir all an een Kierper gedeeft, ob Judden oder Griichen, ob Sklaven oder fräi, a mir goufen all vun engem Geescht ze drénken gemaach.Well de Kierper ass net ee Member, mee vill."</w:t>
      </w:r>
    </w:p>
    <w:p/>
    <w:p>
      <w:r xmlns:w="http://schemas.openxmlformats.org/wordprocessingml/2006/main">
        <w:t xml:space="preserve">2. Deuteronomium 6: 5-7, "Dir sollt den Här Äre Gott mat Ärem ganzen Häerz a mat Ärer ganzer Séil a mat all Ärer Kraaft gär hunn. Dës Wierder, déi ech Iech haut ubidden, sollen op Ärem Häerz sinn. léiert hinnen Är Jongen éierlech a schwätzt vun hinnen, wann Dir an Ärem Haus sëtzt, a wann Dir um Wee trëppelt, a wann Dir leet a wann Dir opstitt."</w:t>
      </w:r>
    </w:p>
    <w:p/>
    <w:p>
      <w:r xmlns:w="http://schemas.openxmlformats.org/wordprocessingml/2006/main">
        <w:t xml:space="preserve">1 Chroniken 23:28 Well hir Amt war op d'Jongen vum Aaron ze waarden op den Déngscht vum Haus vum HÄR, an de Geriichter, an an de Kammeren, an an der Reinigung vun all helleg Saachen, an der Aarbecht vum Déngscht. vum Haus vu Gott;</w:t>
      </w:r>
    </w:p>
    <w:p/>
    <w:p>
      <w:r xmlns:w="http://schemas.openxmlformats.org/wordprocessingml/2006/main">
        <w:t xml:space="preserve">D'Jongen vum Aaron ware verantwortlech fir den Déngscht vum HÄR an de Geriichter, Kammeren ze maachen an all helleg Saachen ze purifizéieren.</w:t>
      </w:r>
    </w:p>
    <w:p/>
    <w:p>
      <w:r xmlns:w="http://schemas.openxmlformats.org/wordprocessingml/2006/main">
        <w:t xml:space="preserve">1. Den Déngscht vum Här: En Opruff zum Gehorsam</w:t>
      </w:r>
    </w:p>
    <w:p/>
    <w:p>
      <w:r xmlns:w="http://schemas.openxmlformats.org/wordprocessingml/2006/main">
        <w:t xml:space="preserve">2. Wat heescht et den Här ze déngen?</w:t>
      </w:r>
    </w:p>
    <w:p/>
    <w:p>
      <w:r xmlns:w="http://schemas.openxmlformats.org/wordprocessingml/2006/main">
        <w:t xml:space="preserve">1. 1 Peter 4:10 - Wéi jidderee e Kaddo kritt huet, benotzt et fir een aneren ze déngen, als gutt Stewards vu Gott senger variéierter Gnod</w:t>
      </w:r>
    </w:p>
    <w:p/>
    <w:p>
      <w:r xmlns:w="http://schemas.openxmlformats.org/wordprocessingml/2006/main">
        <w:t xml:space="preserve">2. Réimer 12:1 - Ech appelléieren Iech dofir, Bridder, duerch d'Barmhäerzegkeet vu Gott, fir Är Kierper als e liewegt Opfer ze presentéieren, helleg an akzeptabel fir Gott, dat ass Är geeschteg Verehrung.</w:t>
      </w:r>
    </w:p>
    <w:p/>
    <w:p>
      <w:r xmlns:w="http://schemas.openxmlformats.org/wordprocessingml/2006/main">
        <w:t xml:space="preserve">1 Chronicles 23:29 Souwuel fir d'Schuebrout, a fir déi fein Miel fir Fleeschoffer, a fir déi ongeséiert Kuchen, a fir dat, wat an der Pan gebak gëtt, a fir dat, wat frittéiert ass, a fir all Mooss a Gréisst ;</w:t>
      </w:r>
    </w:p>
    <w:p/>
    <w:p>
      <w:r xmlns:w="http://schemas.openxmlformats.org/wordprocessingml/2006/main">
        <w:t xml:space="preserve">Dëse Passage beschreift déi verschidde Liewensmëttel a Miessunge, déi an de Showbroad a Fleeschoffer vun den Israeliten benotzt ginn.</w:t>
      </w:r>
    </w:p>
    <w:p/>
    <w:p>
      <w:r xmlns:w="http://schemas.openxmlformats.org/wordprocessingml/2006/main">
        <w:t xml:space="preserve">1. All Saache ginn no der Miessung vum Här gemaach</w:t>
      </w:r>
    </w:p>
    <w:p/>
    <w:p>
      <w:r xmlns:w="http://schemas.openxmlformats.org/wordprocessingml/2006/main">
        <w:t xml:space="preserve">2. Dem Här seng Bestëmmung fir seng Leit</w:t>
      </w:r>
    </w:p>
    <w:p/>
    <w:p>
      <w:r xmlns:w="http://schemas.openxmlformats.org/wordprocessingml/2006/main">
        <w:t xml:space="preserve">1. 2 Corinthians 9:7-8 - All Mënsch no wéi hien a sengem Häerz virsiichteg ass, also loosse him ginn; net onnéideg, oder aus Noutwennegkeet: well Gott huet e lëschtege Gever gär.</w:t>
      </w:r>
    </w:p>
    <w:p/>
    <w:p>
      <w:r xmlns:w="http://schemas.openxmlformats.org/wordprocessingml/2006/main">
        <w:t xml:space="preserve">2. Psalm 78:19 - Jo, si hu géint Gott geschwat; si soten: Kann Gott en Dësch an der Wüst stellen?</w:t>
      </w:r>
    </w:p>
    <w:p/>
    <w:p>
      <w:r xmlns:w="http://schemas.openxmlformats.org/wordprocessingml/2006/main">
        <w:t xml:space="preserve">1 Chroniken 23:30 A fir all Moien ze stoen fir den HÄR Merci ze soen an ze luewen, an och um Owend;</w:t>
      </w:r>
    </w:p>
    <w:p/>
    <w:p>
      <w:r xmlns:w="http://schemas.openxmlformats.org/wordprocessingml/2006/main">
        <w:t xml:space="preserve">Dëse Passage aus 1 Chroniken 23:30 encouragéiert eis den Här Moies an Nuecht Merci ze soen a luewen.</w:t>
      </w:r>
    </w:p>
    <w:p/>
    <w:p>
      <w:r xmlns:w="http://schemas.openxmlformats.org/wordprocessingml/2006/main">
        <w:t xml:space="preserve">1. "En dankbaren Häerz: D'Segen vu Gott Merci Moien an Nuecht"</w:t>
      </w:r>
    </w:p>
    <w:p/>
    <w:p>
      <w:r xmlns:w="http://schemas.openxmlformats.org/wordprocessingml/2006/main">
        <w:t xml:space="preserve">2. "Living a Life of Gratitude: An Invitation to a Life of Blessing"</w:t>
      </w:r>
    </w:p>
    <w:p/>
    <w:p>
      <w:r xmlns:w="http://schemas.openxmlformats.org/wordprocessingml/2006/main">
        <w:t xml:space="preserve">1. Kolosser 3:15-17 - "A loosst de Fridde vu Christus an Ären Häerzer regéieren, zu deem Dir wierklech an engem Kierper geruff gi sidd. A sidd dankbar. Loosst d'Wuert vu Christus räich an Iech wunnen, léiert a vermanen een aneren. an all Wäisheet, Psalmen a Hymnen a geeschtege Lidder sangen, mat Dankbarkeet an Ären Häerzer zu Gott.A wat Dir maacht, a Wuert oder a Wierklechkeet, maacht alles am Numm vum Här Jesus, a gitt Gott de Papp duerch hien Merci."</w:t>
      </w:r>
    </w:p>
    <w:p/>
    <w:p>
      <w:r xmlns:w="http://schemas.openxmlformats.org/wordprocessingml/2006/main">
        <w:t xml:space="preserve">2. Psalm 118:24 - "Dëst ass den Dag, deen den Här gemaach huet; loosst eis eis freeën a frou sinn."</w:t>
      </w:r>
    </w:p>
    <w:p/>
    <w:p>
      <w:r xmlns:w="http://schemas.openxmlformats.org/wordprocessingml/2006/main">
        <w:t xml:space="preserve">1 Chroniken 23:31 A fir all Verbrannt Opfer dem HÄR op de Sabbaten, an de Neimounden, an op de festgeluechte Fester ze bidden, no der Zuel, no der Uerdnung, déi hinnen uerdert, dauernd virum HÄR:</w:t>
      </w:r>
    </w:p>
    <w:p/>
    <w:p>
      <w:r xmlns:w="http://schemas.openxmlformats.org/wordprocessingml/2006/main">
        <w:t xml:space="preserve">Dëse Passage bezitt sech op d'Israeliten, déi dem HÄR op de Sabbat, dem Neimound an aner ernannt Festdeeg verbrannt Opfer ubidden, wéi bestallt.</w:t>
      </w:r>
    </w:p>
    <w:p/>
    <w:p>
      <w:r xmlns:w="http://schemas.openxmlformats.org/wordprocessingml/2006/main">
        <w:t xml:space="preserve">Beschte</w:t>
      </w:r>
    </w:p>
    <w:p/>
    <w:p>
      <w:r xmlns:w="http://schemas.openxmlformats.org/wordprocessingml/2006/main">
        <w:t xml:space="preserve">1. D'Wichtegkeet vun der Verehrung verstoen: Eng Studie vun 1 Chroniken 23:31</w:t>
      </w:r>
    </w:p>
    <w:p/>
    <w:p>
      <w:r xmlns:w="http://schemas.openxmlformats.org/wordprocessingml/2006/main">
        <w:t xml:space="preserve">2. D'Bedeitung vum Sabbat, Neimound, a festgeluechte Fester an 1 Chroniken 23:31</w:t>
      </w:r>
    </w:p>
    <w:p/>
    <w:p>
      <w:r xmlns:w="http://schemas.openxmlformats.org/wordprocessingml/2006/main">
        <w:t xml:space="preserve">Beschte</w:t>
      </w:r>
    </w:p>
    <w:p/>
    <w:p>
      <w:r xmlns:w="http://schemas.openxmlformats.org/wordprocessingml/2006/main">
        <w:t xml:space="preserve">1. Deuteronomium 12: 5-7 - Erkläert wéi d'Israeliten d'Verbrennungsoffer a Friddensoffer opfere wéi den HÄR gebot.</w:t>
      </w:r>
    </w:p>
    <w:p/>
    <w:p>
      <w:r xmlns:w="http://schemas.openxmlformats.org/wordprocessingml/2006/main">
        <w:t xml:space="preserve">2. Leviticus 23:2-4 - Beschreift déi ernannt Fester déi d'Israeliten beobachten sollten.</w:t>
      </w:r>
    </w:p>
    <w:p/>
    <w:p>
      <w:r xmlns:w="http://schemas.openxmlformats.org/wordprocessingml/2006/main">
        <w:t xml:space="preserve">1 Chronicles 23:32 A datt si d'Belaaschtung vum Tabernakel vun der Versammlung halen, an d'Belaaschtung vum Hellege Plaz, an d'Uergel vun de Jongen vum Aaron, hire Bridder, am Déngscht vum Haus vum HÄR.</w:t>
      </w:r>
    </w:p>
    <w:p/>
    <w:p>
      <w:r xmlns:w="http://schemas.openxmlformats.org/wordprocessingml/2006/main">
        <w:t xml:space="preserve">Dëse Passage beschreift d'Flichte vun de Leviten, déi verantwortlech sinn fir den Tabernakel vum Här an d'helleg Plaz ze këmmeren.</w:t>
      </w:r>
    </w:p>
    <w:p/>
    <w:p>
      <w:r xmlns:w="http://schemas.openxmlformats.org/wordprocessingml/2006/main">
        <w:t xml:space="preserve">1. D'Wichtegkeet vu Gottes Charge ze halen - Wéi kënne mir den Här trei an eisem Liewen déngen.</w:t>
      </w:r>
    </w:p>
    <w:p/>
    <w:p>
      <w:r xmlns:w="http://schemas.openxmlformats.org/wordprocessingml/2006/main">
        <w:t xml:space="preserve">2. De Segen vum Déngscht vum Här - Wéi kënne mir Freed erliewen an eisem Ruff ze erfëllen.</w:t>
      </w:r>
    </w:p>
    <w:p/>
    <w:p>
      <w:r xmlns:w="http://schemas.openxmlformats.org/wordprocessingml/2006/main">
        <w:t xml:space="preserve">1. Matthäus 25:14-30 - Parabel vun den Talenter</w:t>
      </w:r>
    </w:p>
    <w:p/>
    <w:p>
      <w:r xmlns:w="http://schemas.openxmlformats.org/wordprocessingml/2006/main">
        <w:t xml:space="preserve">2. Titus 3:8 - A Call to Good Works</w:t>
      </w:r>
    </w:p>
    <w:p/>
    <w:p>
      <w:r xmlns:w="http://schemas.openxmlformats.org/wordprocessingml/2006/main">
        <w:t xml:space="preserve">1 Chroniken Kapitel 24 konzentréiert sech op d'Divisioun vun de Priester an hir jeweileg Coursen fir am Tempel ze déngen.</w:t>
      </w:r>
    </w:p>
    <w:p/>
    <w:p>
      <w:r xmlns:w="http://schemas.openxmlformats.org/wordprocessingml/2006/main">
        <w:t xml:space="preserve">1. Paragraph: D'Kapitel fänkt un mat ze ernimmen datt dem Aaron seng Nokommen, d'Priester, an véieranzwanzeg Divisiounen opgedeelt sinn. Dës Divisiounen gi festgeluegt andeems se vill virum Här werfen, mat all Cours mat spezifesche Flichten a Verantwortung (1 Chroniken 24: 1-2).</w:t>
      </w:r>
    </w:p>
    <w:p/>
    <w:p>
      <w:r xmlns:w="http://schemas.openxmlformats.org/wordprocessingml/2006/main">
        <w:t xml:space="preserve">2. Den Eleazar huet him méi Leader zougewisen well hien aus der Linn vu Phinehas ass, während Ithamar manner Leader him zougewisen huet (1 Chroniken 24:3-4).</w:t>
      </w:r>
    </w:p>
    <w:p/>
    <w:p>
      <w:r xmlns:w="http://schemas.openxmlformats.org/wordprocessingml/2006/main">
        <w:t xml:space="preserve">3. All Divisioun gëtt no sengem jeweilege Hohepriister benannt (1 Chroniken 24:5-19).</w:t>
      </w:r>
    </w:p>
    <w:p/>
    <w:p>
      <w:r xmlns:w="http://schemas.openxmlformats.org/wordprocessingml/2006/main">
        <w:t xml:space="preserve">4th Paragraph: De Kont beschreift wéi dës Divisiounen d'ganzt Joer an der Rotatioun déngen. All Cours déngt fir eng Woch op enger Zäit, no hirer Uerdnung wéi duerch Lot bestëmmt (1 Chroniken 24:20-31).</w:t>
      </w:r>
    </w:p>
    <w:p/>
    <w:p>
      <w:r xmlns:w="http://schemas.openxmlformats.org/wordprocessingml/2006/main">
        <w:t xml:space="preserve">5.</w:t>
      </w:r>
    </w:p>
    <w:p/>
    <w:p>
      <w:r xmlns:w="http://schemas.openxmlformats.org/wordprocessingml/2006/main">
        <w:t xml:space="preserve">Zesummegefaasst, Kapitel véieranzwanzeg vun 1 Chroniken duerstellt d'Divisioun vu Paschtéier, a Coursen fir Tempeldéngscht. Highlighting Lous, an Iwwerwaachung vum Eleazar an Ithamar. Oplëschtung vun Divisiounen ernimmen, a Rotatioun am Déngscht. Dëst Zesummegefaasst, Kapitel liwwert en historesche Kont deen souwuel dem King David seng Grënnung vun engem organiséierte System fir Paschtouerservice am Tempel weist andeems se se an véieranzwanzeg Coursen opdeelen, a seng Zesummenaarbecht mat reliéisen Autoritéiten wéi Samuel bei der Ëmsetzung vun dëser Struktur wärend d'Gerechtegkeet an der Verdeelung betount. an d'Anhale vun der gëttlecher Leedung bei der Bestëmmung vu priesterlechen Uerderen.</w:t>
      </w:r>
    </w:p>
    <w:p/>
    <w:p>
      <w:r xmlns:w="http://schemas.openxmlformats.org/wordprocessingml/2006/main">
        <w:t xml:space="preserve">1 Chronicles 24:1 Elo sinn dës d'Divisiounen vun de Jongen vum Aaron. D'Jongen vum Aaron; Nadab, Abihu, Eleasar, Ithamar.</w:t>
      </w:r>
    </w:p>
    <w:p/>
    <w:p>
      <w:r xmlns:w="http://schemas.openxmlformats.org/wordprocessingml/2006/main">
        <w:t xml:space="preserve">Dëse Passage beschreift déi véier Jongen vum Aaron, Nadab, Abihu, Eleazar an Ithamar.</w:t>
      </w:r>
    </w:p>
    <w:p/>
    <w:p>
      <w:r xmlns:w="http://schemas.openxmlformats.org/wordprocessingml/2006/main">
        <w:t xml:space="preserve">1. Den Impakt vun der Famill: Entdeckt d'Ierfschaft vum Aaron a senge véier Jongen</w:t>
      </w:r>
    </w:p>
    <w:p/>
    <w:p>
      <w:r xmlns:w="http://schemas.openxmlformats.org/wordprocessingml/2006/main">
        <w:t xml:space="preserve">2. D'Kraaft vun der Eenheet: Feiert d'Bindung tëscht Aaron a senge Jongen</w:t>
      </w:r>
    </w:p>
    <w:p/>
    <w:p>
      <w:r xmlns:w="http://schemas.openxmlformats.org/wordprocessingml/2006/main">
        <w:t xml:space="preserve">1. Psalm 133:1-2 - "Kuckt, wéi gutt a wéi agreabel et ass fir Bridder zesummen an Eenheet ze wunnen!"</w:t>
      </w:r>
    </w:p>
    <w:p/>
    <w:p>
      <w:r xmlns:w="http://schemas.openxmlformats.org/wordprocessingml/2006/main">
        <w:t xml:space="preserve">2. Hebräer 7:11-14 - "Duerfir, wann d'Perfektioun duerch d'levitesch Paschtouer wier (fir ënner deem d'Leit d'Gesetz kruten), wat weider Bedierfnesser war datt en anere Paschtouer no der Uerdnung vum Melchizedek soll opstoen, an net ginn genannt no der Uerdnung vum Aaron?"</w:t>
      </w:r>
    </w:p>
    <w:p/>
    <w:p>
      <w:r xmlns:w="http://schemas.openxmlformats.org/wordprocessingml/2006/main">
        <w:t xml:space="preserve">1 Chronicles 24:2 Awer den Nadab an den Abihu si virun hirem Papp gestuerwen, an hu keng Kanner: dofir hunn den Eleazar an den Ithamar dem Paschtouer säi Büro ausgefouert.</w:t>
      </w:r>
    </w:p>
    <w:p/>
    <w:p>
      <w:r xmlns:w="http://schemas.openxmlformats.org/wordprocessingml/2006/main">
        <w:t xml:space="preserve">Den Nadab an den Abihu si gestuerwen ouni Kanner ze hunn, sou datt hir Priesterlech Aufgaben vun hire Bridder Eleazar an Ithamar ausgeführt goufen.</w:t>
      </w:r>
    </w:p>
    <w:p/>
    <w:p>
      <w:r xmlns:w="http://schemas.openxmlformats.org/wordprocessingml/2006/main">
        <w:t xml:space="preserve">1. D'Wichtegkeet vun der Famill: Lektioune vum Nadab an Abihu</w:t>
      </w:r>
    </w:p>
    <w:p/>
    <w:p>
      <w:r xmlns:w="http://schemas.openxmlformats.org/wordprocessingml/2006/main">
        <w:t xml:space="preserve">2. Legacy a Priestertum: E Bléck op 1 Chroniken 24:2</w:t>
      </w:r>
    </w:p>
    <w:p/>
    <w:p>
      <w:r xmlns:w="http://schemas.openxmlformats.org/wordprocessingml/2006/main">
        <w:t xml:space="preserve">1. Nummeren 3: 4-10 - Instruktiounen iwwer d'Priisterlech Flichten vun den Aarons Jongen</w:t>
      </w:r>
    </w:p>
    <w:p/>
    <w:p>
      <w:r xmlns:w="http://schemas.openxmlformats.org/wordprocessingml/2006/main">
        <w:t xml:space="preserve">2. Réimer 8:28 - Gottes Aarbecht an All Saachen fir Gutt</w:t>
      </w:r>
    </w:p>
    <w:p/>
    <w:p>
      <w:r xmlns:w="http://schemas.openxmlformats.org/wordprocessingml/2006/main">
        <w:t xml:space="preserve">1 Chronicles 24:3 An David verdeelt hinnen, souwuel Zadok vun de Jongen vun Eleazar, an Ahimelech vun de Jongen vun Ithamar, no hire Büroen an hirem Déngscht.</w:t>
      </w:r>
    </w:p>
    <w:p/>
    <w:p>
      <w:r xmlns:w="http://schemas.openxmlformats.org/wordprocessingml/2006/main">
        <w:t xml:space="preserve">Den David huet d'Jongen vum Eleazar an dem Ithamar op hir jeeweileg Büroen verdeelt.</w:t>
      </w:r>
    </w:p>
    <w:p/>
    <w:p>
      <w:r xmlns:w="http://schemas.openxmlformats.org/wordprocessingml/2006/main">
        <w:t xml:space="preserve">1. D'Wichtegkeet vum Service an den Ae vu Gott.</w:t>
      </w:r>
    </w:p>
    <w:p/>
    <w:p>
      <w:r xmlns:w="http://schemas.openxmlformats.org/wordprocessingml/2006/main">
        <w:t xml:space="preserve">2. D'Bedeitung vun delegéieren Flichten.</w:t>
      </w:r>
    </w:p>
    <w:p/>
    <w:p>
      <w:r xmlns:w="http://schemas.openxmlformats.org/wordprocessingml/2006/main">
        <w:t xml:space="preserve">1. Matthäus 20:25-28 - De Jesus sot: Dir wësst, datt d'Herrscher vun den Heiden et iwwer si hunn, an hir grouss Autoritéit iwwer si maachen. Et soll net esou ënner Iech sinn. Awer wien ënner Iech grouss wier, muss däi Knecht sinn, a wien deen Éischten ënnert Iech wier, muss däi Sklave sinn, sou wéi de Mënschejong net komm ass fir gedéngt ze ginn, mee fir ze déngen, a säi Liewen als Léisegeld fir vill ze ginn.</w:t>
      </w:r>
    </w:p>
    <w:p/>
    <w:p>
      <w:r xmlns:w="http://schemas.openxmlformats.org/wordprocessingml/2006/main">
        <w:t xml:space="preserve">2. Réimer 12: 6-8 - Kaddoen ze hunn, déi ënnerscheeden no der Gnod, déi eis ginn ass, loosst eis se benotzen: wann Profezeiung, am Verhältnis zu eisem Glawen; wann Service, an eisem Déngscht; deen, dee léiert, a senger Léier; deen, deen erfuerdert, a senger Ufro; deen bäidréit, a Generositéit; dee féiert, mat Äifer; deen, deen Akte vu Barmhäerzegkeet mécht, mat Freed.</w:t>
      </w:r>
    </w:p>
    <w:p/>
    <w:p>
      <w:r xmlns:w="http://schemas.openxmlformats.org/wordprocessingml/2006/main">
        <w:t xml:space="preserve">1 Chronicles 24:4 An et goufe méi Haaptmänner vun de Jongen vum Eleazar fonnt wéi vun de Jongen vum Ithamar; an esou goufen se opgedeelt. Ënnert de Jongen vum Eleazar waren et siechzéng Haaptmänner vum Haus vun hire Pappen, an aacht ënner de Jongen vum Ithamar no dem Haus vun hire Pappen.</w:t>
      </w:r>
    </w:p>
    <w:p/>
    <w:p>
      <w:r xmlns:w="http://schemas.openxmlformats.org/wordprocessingml/2006/main">
        <w:t xml:space="preserve">Et waren méi Chef Männer vun Eleazar Jongen wéi Ithamar Jongen, a si goufen an zwou Gruppen opgedeelt. D'Jongen vum Eleazar haten siechzéng Haaptmänner, an d'Jongen vum Ithamar haten aacht.</w:t>
      </w:r>
    </w:p>
    <w:p/>
    <w:p>
      <w:r xmlns:w="http://schemas.openxmlformats.org/wordprocessingml/2006/main">
        <w:t xml:space="preserve">1. D'Wichtegkeet vun Divisioun an Uerdnung am Räich vu Gott.</w:t>
      </w:r>
    </w:p>
    <w:p/>
    <w:p>
      <w:r xmlns:w="http://schemas.openxmlformats.org/wordprocessingml/2006/main">
        <w:t xml:space="preserve">2. D'Muecht vun Leedung bannent Famillen.</w:t>
      </w:r>
    </w:p>
    <w:p/>
    <w:p>
      <w:r xmlns:w="http://schemas.openxmlformats.org/wordprocessingml/2006/main">
        <w:t xml:space="preserve">1. Spréch 16: 9 - An hiren Häerzer plangen d'Mënschen hire Cours, awer den Här etabléiert hir Schrëtt.</w:t>
      </w:r>
    </w:p>
    <w:p/>
    <w:p>
      <w:r xmlns:w="http://schemas.openxmlformats.org/wordprocessingml/2006/main">
        <w:t xml:space="preserve">2. 1 Corinthians 12:12-31 - Fir genee wéi de Kierper eent ass a vill Memberen huet, an all Membere vum Kierper, obwuel vill, sinn ee Kierper, sou ass et mat Christus.</w:t>
      </w:r>
    </w:p>
    <w:p/>
    <w:p>
      <w:r xmlns:w="http://schemas.openxmlformats.org/wordprocessingml/2006/main">
        <w:t xml:space="preserve">1 Chroniken 24:5 Sou goufen se duerch Lot gedeelt, eng Zort mat aneren; fir d'Gouverneure vum Hellegtum, an d'Gouverneure vum Haus vu Gott, ware vun de Jongen vum Eleazar a vun de Jongen vum Ithamar.</w:t>
      </w:r>
    </w:p>
    <w:p/>
    <w:p>
      <w:r xmlns:w="http://schemas.openxmlformats.org/wordprocessingml/2006/main">
        <w:t xml:space="preserve">D'Jongen vum Eleazar an dem Ithamar goufen duerch Lot gedeelt an als Gouverneure vum Hellegtum an dem Haus vu Gott ernannt.</w:t>
      </w:r>
    </w:p>
    <w:p/>
    <w:p>
      <w:r xmlns:w="http://schemas.openxmlformats.org/wordprocessingml/2006/main">
        <w:t xml:space="preserve">1. D'Souveränitéit vu Gott beim Choix vun de Leader</w:t>
      </w:r>
    </w:p>
    <w:p/>
    <w:p>
      <w:r xmlns:w="http://schemas.openxmlformats.org/wordprocessingml/2006/main">
        <w:t xml:space="preserve">2. Gottes Providence an Division of Labor</w:t>
      </w:r>
    </w:p>
    <w:p/>
    <w:p>
      <w:r xmlns:w="http://schemas.openxmlformats.org/wordprocessingml/2006/main">
        <w:t xml:space="preserve">1. Akten 1:21-26 - D'Auswiel vu Matthias als Apostel</w:t>
      </w:r>
    </w:p>
    <w:p/>
    <w:p>
      <w:r xmlns:w="http://schemas.openxmlformats.org/wordprocessingml/2006/main">
        <w:t xml:space="preserve">2. 1 Samuel 10:17-27 - D'Salwung vum Saul als Kinnek vun Israel</w:t>
      </w:r>
    </w:p>
    <w:p/>
    <w:p>
      <w:r xmlns:w="http://schemas.openxmlformats.org/wordprocessingml/2006/main">
        <w:t xml:space="preserve">1 Chronicles 24:6 A Shemaja, de Jong vum Nethaneel, de Schrëftsteller, ee vun de Leviten, huet se virum Kinnek geschriwwen, an de Prënzen, an de Sadok, de Paschtouer, an den Ahimelech, de Jong vum Abjathar, a virum Chef vun de Pappe vum Priester a Leviten: een Haapthaus gëtt fir Eleazar geholl, an een fir Ithamar geholl.</w:t>
      </w:r>
    </w:p>
    <w:p/>
    <w:p>
      <w:r xmlns:w="http://schemas.openxmlformats.org/wordprocessingml/2006/main">
        <w:t xml:space="preserve">De Levite Shemaiah huet eng Lëscht vun de Priesterfamilljen virum Kinnek, de Prënzen an aner Leader opgeschriwwen.</w:t>
      </w:r>
    </w:p>
    <w:p/>
    <w:p>
      <w:r xmlns:w="http://schemas.openxmlformats.org/wordprocessingml/2006/main">
        <w:t xml:space="preserve">1. Gott seng Vertrauen ass ze gesinn an de Weeër, déi hien seng Leit duerch d'Zäit versuergt huet.</w:t>
      </w:r>
    </w:p>
    <w:p/>
    <w:p>
      <w:r xmlns:w="http://schemas.openxmlformats.org/wordprocessingml/2006/main">
        <w:t xml:space="preserve">2. Mir mussen eis Verpflichtungen trei sinn, souwuel zu Gott wéi zu aneren.</w:t>
      </w:r>
    </w:p>
    <w:p/>
    <w:p>
      <w:r xmlns:w="http://schemas.openxmlformats.org/wordprocessingml/2006/main">
        <w:t xml:space="preserve">1. 1 Chroniken 24:6 - Un Shemaiah, de Jong vum Nethaneel, de Schrëftsteller, ee vun de Leviten, huet se virum Kinnek geschriwwen, an de Prënzen, an de Paschtou Zadok, an den Ahimelech, de Jong vum Abjathar, a virum Chef vun der Pappe vun de Priester a Leviten: een Haapthaus ass fir Eleazar geholl, an een fir Ithamar.</w:t>
      </w:r>
    </w:p>
    <w:p/>
    <w:p>
      <w:r xmlns:w="http://schemas.openxmlformats.org/wordprocessingml/2006/main">
        <w:t xml:space="preserve">2. Deuteronomium 7:9 - Wësst dofir datt den HÄR Äre Gott, hien ass Gott, de treie Gott, dee Bund a Barmhäerzegkeet hält mat deenen, déi him gär hunn a seng Geboter op dausend Generatiounen halen.</w:t>
      </w:r>
    </w:p>
    <w:p/>
    <w:p>
      <w:r xmlns:w="http://schemas.openxmlformats.org/wordprocessingml/2006/main">
        <w:t xml:space="preserve">1 Chroniken 24:7 Elo ass den éischte Lot dem Jojarib erauskomm, deen zweete fir de Jedaja,</w:t>
      </w:r>
    </w:p>
    <w:p/>
    <w:p>
      <w:r xmlns:w="http://schemas.openxmlformats.org/wordprocessingml/2006/main">
        <w:t xml:space="preserve">De Passage beschreift d'Divisioun vu priesterleche Flichten tëscht zwee Männer, de Joiarib an de Jedaiah.</w:t>
      </w:r>
    </w:p>
    <w:p/>
    <w:p>
      <w:r xmlns:w="http://schemas.openxmlformats.org/wordprocessingml/2006/main">
        <w:t xml:space="preserve">1. Gottes Plang fir Ministère: D'Muecht vun Divisioun</w:t>
      </w:r>
    </w:p>
    <w:p/>
    <w:p>
      <w:r xmlns:w="http://schemas.openxmlformats.org/wordprocessingml/2006/main">
        <w:t xml:space="preserve">2. Engagement fir de Ruff vu Gott: D'Beispill vum Jehoiarib a Jedaiah</w:t>
      </w:r>
    </w:p>
    <w:p/>
    <w:p>
      <w:r xmlns:w="http://schemas.openxmlformats.org/wordprocessingml/2006/main">
        <w:t xml:space="preserve">1. 1 Corinthians 12:12-14 - Well sou wéi de Kierper eent ass a vill Memberen huet, an all d'Membere vum Kierper, obwuel vill, sinn ee Kierper, sou ass et mat Christus. Fir an engem Geescht ware mir all an ee Kierper gedeeft Judden oder Griichen, Sklaven oder fräi an all goufen vun engem Geescht ze drénken gemaach.</w:t>
      </w:r>
    </w:p>
    <w:p/>
    <w:p>
      <w:r xmlns:w="http://schemas.openxmlformats.org/wordprocessingml/2006/main">
        <w:t xml:space="preserve">14 Well de Kierper besteet net aus engem Member, mee aus ville.</w:t>
      </w:r>
    </w:p>
    <w:p/>
    <w:p>
      <w:r xmlns:w="http://schemas.openxmlformats.org/wordprocessingml/2006/main">
        <w:t xml:space="preserve">2. Ephesians 4:11-13 - An hien huet d'Apostelen, d'Prophéiten, d'Evangelisten, d'Herden an d'Léierpersonal ginn, fir d'Helleger fir d'Aarbecht vum Ministère ze equipéieren, fir de Kierper vu Christus opzebauen, bis mir all an de Eenheet vum Glawen a vum Wësse vum Jong vu Gott, fir d'Mënschheet ze reifen, op d'Mooss vun der Statur vun der Fülle vu Christus, fir datt mir net méi Kanner kënne sinn, vun de Wellen hin an hier geworf an duerchgefouert vun all Wand vun der Doktrin, duerch menschlech Knascht, duerch Handwierklechkeet an täuschend Schemaen.</w:t>
      </w:r>
    </w:p>
    <w:p/>
    <w:p>
      <w:r xmlns:w="http://schemas.openxmlformats.org/wordprocessingml/2006/main">
        <w:t xml:space="preserve">1 Chroniken 24:8 Den Drëtte fir Harim, de véierte fir Seorim,</w:t>
      </w:r>
    </w:p>
    <w:p/>
    <w:p>
      <w:r xmlns:w="http://schemas.openxmlformats.org/wordprocessingml/2006/main">
        <w:t xml:space="preserve">De Passage ernimmt véier Divisiounen vun de Leviten, déi Jongen vum Eliezer sinn.</w:t>
      </w:r>
    </w:p>
    <w:p/>
    <w:p>
      <w:r xmlns:w="http://schemas.openxmlformats.org/wordprocessingml/2006/main">
        <w:t xml:space="preserve">1: Wéi déi véier Divisiounen vun de Leviten, solle mir am Déngscht vu Gott opgedeelt ginn no eise Stäerkten a Fäegkeeten.</w:t>
      </w:r>
    </w:p>
    <w:p/>
    <w:p>
      <w:r xmlns:w="http://schemas.openxmlformats.org/wordprocessingml/2006/main">
        <w:t xml:space="preserve">2: Mir kënnen aus dem Beispill vun de Levite léieren, datt wa mir zesummen als vereenegt Kierper kommen, kënne mir grouss Saache am Déngscht vum Här maachen.</w:t>
      </w:r>
    </w:p>
    <w:p/>
    <w:p>
      <w:r xmlns:w="http://schemas.openxmlformats.org/wordprocessingml/2006/main">
        <w:t xml:space="preserve">1: Réimer 12: 4-5 - Fir wéi mir an engem Kierper vill Memberen hunn, an d'Membere hunn net all déiselwecht Funktioun, sou datt mir, obwuel vill, ee Kierper a Christus sinn, an individuell Member vun engem aneren.</w:t>
      </w:r>
    </w:p>
    <w:p/>
    <w:p>
      <w:r xmlns:w="http://schemas.openxmlformats.org/wordprocessingml/2006/main">
        <w:t xml:space="preserve">2: Ephesians 4:11-12 - An hien huet d'Apostelen, d'Prophéiten, d'Evangelisten, d'Herden an d'Léierpersonal ginn, fir d'Helleger fir d'Aarbecht vum Ministère ze equipéieren, fir de Kierper vu Christus opzebauen.</w:t>
      </w:r>
    </w:p>
    <w:p/>
    <w:p>
      <w:r xmlns:w="http://schemas.openxmlformats.org/wordprocessingml/2006/main">
        <w:t xml:space="preserve">1 Chroniken 24:9 De fënneften op Malchia, de sechste fir Mijamin,</w:t>
      </w:r>
    </w:p>
    <w:p/>
    <w:p>
      <w:r xmlns:w="http://schemas.openxmlformats.org/wordprocessingml/2006/main">
        <w:t xml:space="preserve">De Passage beschreift d'Divisioun vu priesterleche Flichten tëscht de Jongen vum Aaron.</w:t>
      </w:r>
    </w:p>
    <w:p/>
    <w:p>
      <w:r xmlns:w="http://schemas.openxmlformats.org/wordprocessingml/2006/main">
        <w:t xml:space="preserve">1. D'Kraaft vun der Divisioun: Wéi Gott eis benotzt fir seng Aarbecht z'erreechen</w:t>
      </w:r>
    </w:p>
    <w:p/>
    <w:p>
      <w:r xmlns:w="http://schemas.openxmlformats.org/wordprocessingml/2006/main">
        <w:t xml:space="preserve">2. D'Schéinheet vun der Eenheet: Zesumme schaffen fir Gott ze déngen</w:t>
      </w:r>
    </w:p>
    <w:p/>
    <w:p>
      <w:r xmlns:w="http://schemas.openxmlformats.org/wordprocessingml/2006/main">
        <w:t xml:space="preserve">1. Psalm 133:1 - Kuck, wéi gutt a wéi agreabel et ass fir Bridder zesummen an Eenheet ze wunnen!</w:t>
      </w:r>
    </w:p>
    <w:p/>
    <w:p>
      <w:r xmlns:w="http://schemas.openxmlformats.org/wordprocessingml/2006/main">
        <w:t xml:space="preserve">2. Ephesians 4:1-3 - Ech, also, de Gefaangenen vum Här, bieden dech, fir de Ruff wiirdeg ze goen, mat deem Dir geruff sidd, mat all Nidderlechkeet a Genoss, mat Laangleed, matenee verléift mateneen, a beméien. d'Eenheet vum Geescht an der Bindung vum Fridden ze halen.</w:t>
      </w:r>
    </w:p>
    <w:p/>
    <w:p>
      <w:r xmlns:w="http://schemas.openxmlformats.org/wordprocessingml/2006/main">
        <w:t xml:space="preserve">1 Chroniken 24:10 De siwente fir Hakkoz, den aachte fir Abia,</w:t>
      </w:r>
    </w:p>
    <w:p/>
    <w:p>
      <w:r xmlns:w="http://schemas.openxmlformats.org/wordprocessingml/2006/main">
        <w:t xml:space="preserve">De Passage beschreift d'Flichte vum aachte Paschtouer vun der Zäit, Abijah.</w:t>
      </w:r>
    </w:p>
    <w:p/>
    <w:p>
      <w:r xmlns:w="http://schemas.openxmlformats.org/wordprocessingml/2006/main">
        <w:t xml:space="preserve">1. Gott huet en Zweck fir jidderee vun eis, egal wéi kleng d'Roll ass.</w:t>
      </w:r>
    </w:p>
    <w:p/>
    <w:p>
      <w:r xmlns:w="http://schemas.openxmlformats.org/wordprocessingml/2006/main">
        <w:t xml:space="preserve">2. Mir sinn alleguer opgeruff fir am Gottes Räich no sengem Wëllen ze déngen.</w:t>
      </w:r>
    </w:p>
    <w:p/>
    <w:p>
      <w:r xmlns:w="http://schemas.openxmlformats.org/wordprocessingml/2006/main">
        <w:t xml:space="preserve">1. Epheser 2:10 - Well mir si Gottes Handwierk, erschaf a Christus Jesus fir gutt Wierker ze maachen, déi Gott am Viraus fir eis virbereet huet.</w:t>
      </w:r>
    </w:p>
    <w:p/>
    <w:p>
      <w:r xmlns:w="http://schemas.openxmlformats.org/wordprocessingml/2006/main">
        <w:t xml:space="preserve">2. Réimer 12: 4-8 - Just wéi jidderee vun eis ee Kierper mat ville Memberen huet, an dës Memberen net all déiselwecht Funktioun hunn, sou a Christus bilden mir, déi vill sinn, ee Kierper, an all Member gehéiert zu all deene Leit. anerer. Mir hu verschidde Kaddoen, no der Gnod, déi eis ginn ass. Wann e Mann säi Kaddo profetéiert, loosst hien et a Proportioun zu sengem Glawen benotzen. Wann et déngt, loosst hien déngen; wann et léiert, loosst hien léieren; wann et encouragéiert ass, loosst hien encouragéieren; wann et un d'Bedierfnesser vun aneren bäidréit, loosst hien generéis ginn; wann et Leedung ass, loosst hie fläisseg regéieren; wann et Barmhäerzegkeet weist, loosst hien et mat Freed maachen.</w:t>
      </w:r>
    </w:p>
    <w:p/>
    <w:p>
      <w:r xmlns:w="http://schemas.openxmlformats.org/wordprocessingml/2006/main">
        <w:t xml:space="preserve">1 Chroniken 24:11 Den néngten fir Jesuah, den zéngten fir Shekanja,</w:t>
      </w:r>
    </w:p>
    <w:p/>
    <w:p>
      <w:r xmlns:w="http://schemas.openxmlformats.org/wordprocessingml/2006/main">
        <w:t xml:space="preserve">De Passage beschreift d'Divisioun vu priesterleche Verantwortung tëscht de Jongen vum Aaron an der Zäit vum Kinnek David.</w:t>
      </w:r>
    </w:p>
    <w:p/>
    <w:p>
      <w:r xmlns:w="http://schemas.openxmlformats.org/wordprocessingml/2006/main">
        <w:t xml:space="preserve">1: De Wäert vun der Zesummenaarbecht appreciéieren</w:t>
      </w:r>
    </w:p>
    <w:p/>
    <w:p>
      <w:r xmlns:w="http://schemas.openxmlformats.org/wordprocessingml/2006/main">
        <w:t xml:space="preserve">2: D'Bäiträg vun all Member ze feieren</w:t>
      </w:r>
    </w:p>
    <w:p/>
    <w:p>
      <w:r xmlns:w="http://schemas.openxmlformats.org/wordprocessingml/2006/main">
        <w:t xml:space="preserve">1: Ecclesiastes 4: 9-12 - Zwee si besser wéi een, well se eng gutt Belounung fir hir Aarbecht hunn.</w:t>
      </w:r>
    </w:p>
    <w:p/>
    <w:p>
      <w:r xmlns:w="http://schemas.openxmlformats.org/wordprocessingml/2006/main">
        <w:t xml:space="preserve">2: 1 Corinthians 12:12-14 - Fir sou wéi de Kierper een ass a vill Memberen huet, an all d'Membere vum Kierper, obwuel vill, ee Kierper sinn, sou ass et mat Christus.</w:t>
      </w:r>
    </w:p>
    <w:p/>
    <w:p>
      <w:r xmlns:w="http://schemas.openxmlformats.org/wordprocessingml/2006/main">
        <w:t xml:space="preserve">1 Chroniken 24:12 Den eeleften dem Eljasib, den zwieleften dem Jakim,</w:t>
      </w:r>
    </w:p>
    <w:p/>
    <w:p>
      <w:r xmlns:w="http://schemas.openxmlformats.org/wordprocessingml/2006/main">
        <w:t xml:space="preserve">Passage Dëse Passage listet zwielef Divisiounen vu Priester an der Uerdnung vum Eliashib, Jakim, etc.</w:t>
      </w:r>
    </w:p>
    <w:p/>
    <w:p>
      <w:r xmlns:w="http://schemas.openxmlformats.org/wordprocessingml/2006/main">
        <w:t xml:space="preserve">1. D'Kraaft vun der Eenheet: Zesummeschaffen fir Gottes Räich weiderzemaachen</w:t>
      </w:r>
    </w:p>
    <w:p/>
    <w:p>
      <w:r xmlns:w="http://schemas.openxmlformats.org/wordprocessingml/2006/main">
        <w:t xml:space="preserve">2. Gottes virsiichteg Berechnung: D'Bedeitung vun all Detail</w:t>
      </w:r>
    </w:p>
    <w:p/>
    <w:p>
      <w:r xmlns:w="http://schemas.openxmlformats.org/wordprocessingml/2006/main">
        <w:t xml:space="preserve">1. Psalm 133: 1-3 - "Kuckt, wéi gutt an agreabel et ass wann Bridder an Eenheet wunnen! Et ass wéi de wäertvollen Ueleg um Kapp, leeft op de Baart, op de Baart vum Aaron, leeft erof op de Kapp. Halsband vu senge Kleeder! Et ass wéi d'Tau vum Hermon, deen op d'Bierger vu Sion fällt! Well do huet den Här de Segen bestallt, d'Liewen fir ëmmer."</w:t>
      </w:r>
    </w:p>
    <w:p/>
    <w:p>
      <w:r xmlns:w="http://schemas.openxmlformats.org/wordprocessingml/2006/main">
        <w:t xml:space="preserve">2. Matthäus 28:19-20 - "Gitt also a maacht Jünger vun allen Natiounen, deef se am Numm vum Papp a vum Jong a vum Hellege Geescht, léiert hinnen alles ze beobachten, wat ech Iech gebueden hunn. A kuck. , Ech sinn ëmmer bei dir, bis zum Enn vum Alter.</w:t>
      </w:r>
    </w:p>
    <w:p/>
    <w:p>
      <w:r xmlns:w="http://schemas.openxmlformats.org/wordprocessingml/2006/main">
        <w:t xml:space="preserve">1 Chronicles 24:13 Den dräizéngten zu Huppah, de véierzéngte fir Jeshebeab,</w:t>
      </w:r>
    </w:p>
    <w:p/>
    <w:p>
      <w:r xmlns:w="http://schemas.openxmlformats.org/wordprocessingml/2006/main">
        <w:t xml:space="preserve">De Passage beschreift d'Uerdnung vu Paschtéier am Déngscht vum Här.</w:t>
      </w:r>
    </w:p>
    <w:p/>
    <w:p>
      <w:r xmlns:w="http://schemas.openxmlformats.org/wordprocessingml/2006/main">
        <w:t xml:space="preserve">1. D'Wichtegkeet fir am Déngscht vum Här ze sinn.</w:t>
      </w:r>
    </w:p>
    <w:p/>
    <w:p>
      <w:r xmlns:w="http://schemas.openxmlformats.org/wordprocessingml/2006/main">
        <w:t xml:space="preserve">2. D'Wichtegkeet vun der Uerdnung am Déngscht vum Här.</w:t>
      </w:r>
    </w:p>
    <w:p/>
    <w:p>
      <w:r xmlns:w="http://schemas.openxmlformats.org/wordprocessingml/2006/main">
        <w:t xml:space="preserve">1. Spréch 3:5-6, "Vertrau op den Här mat Ärem ganzen Häerz a leet net op Äert eegent Verständnis; op all Är Weeër ënnerwerft him, an hie wäert Är Weeër riicht maachen."</w:t>
      </w:r>
    </w:p>
    <w:p/>
    <w:p>
      <w:r xmlns:w="http://schemas.openxmlformats.org/wordprocessingml/2006/main">
        <w:t xml:space="preserve">2. Kolosser 3:23-24, "Wat och ëmmer Dir maacht, schafft et mat Ärem ganzen Häerz, wéi fir den Här ze schaffen, net fir mënschlech Hären, well Dir wësst datt Dir eng Ierfschaft vum Här als Belounung kritt. ass den Här Christus, deen Dir déngt."</w:t>
      </w:r>
    </w:p>
    <w:p/>
    <w:p>
      <w:r xmlns:w="http://schemas.openxmlformats.org/wordprocessingml/2006/main">
        <w:t xml:space="preserve">1 Chronicles 24:14 De fofzéngten zu Bilgah, de siechzéngten op Immer,</w:t>
      </w:r>
    </w:p>
    <w:p/>
    <w:p>
      <w:r xmlns:w="http://schemas.openxmlformats.org/wordprocessingml/2006/main">
        <w:t xml:space="preserve">De Passage beschreift d'Arrangement vun den Divisiounen vun de Priester no hire Familljen.</w:t>
      </w:r>
    </w:p>
    <w:p/>
    <w:p>
      <w:r xmlns:w="http://schemas.openxmlformats.org/wordprocessingml/2006/main">
        <w:t xml:space="preserve">1: Gott huet eis geruff Him op eenzegaarteg a spezifesch Weeër ze déngen.</w:t>
      </w:r>
    </w:p>
    <w:p/>
    <w:p>
      <w:r xmlns:w="http://schemas.openxmlformats.org/wordprocessingml/2006/main">
        <w:t xml:space="preserve">2: Mir sinn all verbonne mat an ofhängeg vun all aner Kaddoen.</w:t>
      </w:r>
    </w:p>
    <w:p/>
    <w:p>
      <w:r xmlns:w="http://schemas.openxmlformats.org/wordprocessingml/2006/main">
        <w:t xml:space="preserve">1: 1 Corinthians 12: 12-13 Well sou wéi de Kierper een ass a vill Memberen huet, an all d'Membere vum Kierper, obwuel vill, ee Kierper sinn, sou ass et mat Christus. Fir an engem Geescht ware mir all an ee Kierper gedeeft Judden oder Griichen, Sklaven oder fräi an all goufen vun engem Geescht ze drénken gemaach.</w:t>
      </w:r>
    </w:p>
    <w:p/>
    <w:p>
      <w:r xmlns:w="http://schemas.openxmlformats.org/wordprocessingml/2006/main">
        <w:t xml:space="preserve">2: Ephesians 4: 1-2 Ech also, e Gefaange fir den Här, fuerderen Iech op eng Manéier ze goen, déi de Ruff wäert wäert sinn, op deen Dir geruff sidd, mat all Demut a Genauegkeet, mat Gedold, a verléift mateneen .</w:t>
      </w:r>
    </w:p>
    <w:p/>
    <w:p>
      <w:r xmlns:w="http://schemas.openxmlformats.org/wordprocessingml/2006/main">
        <w:t xml:space="preserve">1 Chroniken 24:15 De siwwenzéngten fir Hezir, den uechtzéngten fir Afses,</w:t>
      </w:r>
    </w:p>
    <w:p/>
    <w:p>
      <w:r xmlns:w="http://schemas.openxmlformats.org/wordprocessingml/2006/main">
        <w:t xml:space="preserve">Passage Dëse Passage listet déi verschidde Divisiounen vun de Priester an der Zäit vum David.</w:t>
      </w:r>
    </w:p>
    <w:p/>
    <w:p>
      <w:r xmlns:w="http://schemas.openxmlformats.org/wordprocessingml/2006/main">
        <w:t xml:space="preserve">1. D'Kraaft vun der Uerdnung: Wéi Gott d'Struktur a sengem Räich benotzt</w:t>
      </w:r>
    </w:p>
    <w:p/>
    <w:p>
      <w:r xmlns:w="http://schemas.openxmlformats.org/wordprocessingml/2006/main">
        <w:t xml:space="preserve">2. De Wäert vum Service: Appreciéieren d'Roll vun de Priester an der Bibel</w:t>
      </w:r>
    </w:p>
    <w:p/>
    <w:p>
      <w:r xmlns:w="http://schemas.openxmlformats.org/wordprocessingml/2006/main">
        <w:t xml:space="preserve">1. Psalm 134: 2 - "Hief Är Hänn op d'helleg Plaz an seet den Här!"</w:t>
      </w:r>
    </w:p>
    <w:p/>
    <w:p>
      <w:r xmlns:w="http://schemas.openxmlformats.org/wordprocessingml/2006/main">
        <w:t xml:space="preserve">2. 1 Corinthians 12:28 - "A Gott huet an der Kierch éischt vun all Apostelen gesat, zweet Prophéiten, drëtt Enseignanten, dann Wonner, dann Kaddoe vun Heelen, vun Hëllef, vun Leedung, a vun verschidden Zorte vu Sproochen."</w:t>
      </w:r>
    </w:p>
    <w:p/>
    <w:p>
      <w:r xmlns:w="http://schemas.openxmlformats.org/wordprocessingml/2006/main">
        <w:t xml:space="preserve">1 Chroniken 24:16 Den néngzéngten op Pethahiah, den zwanzegsten fir de Jehezekel,</w:t>
      </w:r>
    </w:p>
    <w:p/>
    <w:p>
      <w:r xmlns:w="http://schemas.openxmlformats.org/wordprocessingml/2006/main">
        <w:t xml:space="preserve">De Passage ernimmt zwee Nimm, Pethahiah an Jehezekel.</w:t>
      </w:r>
    </w:p>
    <w:p/>
    <w:p>
      <w:r xmlns:w="http://schemas.openxmlformats.org/wordprocessingml/2006/main">
        <w:t xml:space="preserve">1. D'Wichtegkeet Gottes Nimm ze kennen.</w:t>
      </w:r>
    </w:p>
    <w:p/>
    <w:p>
      <w:r xmlns:w="http://schemas.openxmlformats.org/wordprocessingml/2006/main">
        <w:t xml:space="preserve">2. D'Kraaft vum Glawen an dem Gehorsam un Gottes Wëllen.</w:t>
      </w:r>
    </w:p>
    <w:p/>
    <w:p>
      <w:r xmlns:w="http://schemas.openxmlformats.org/wordprocessingml/2006/main">
        <w:t xml:space="preserve">1. Jesaja 42: 8 - "Ech sinn den HÄR, dat ass mäin Numm! Ech ginn meng Herrlechkeet net un engem aneren oder meng Lob fir Idolen."</w:t>
      </w:r>
    </w:p>
    <w:p/>
    <w:p>
      <w:r xmlns:w="http://schemas.openxmlformats.org/wordprocessingml/2006/main">
        <w:t xml:space="preserve">2. 1 Peter 1:13-16 - Dofir, preparéieren Är Gedanken fir Aktioun; selwer kontrolléiert ginn; Setzt Är Hoffnung voll op d'Gnod fir Iech ze ginn wann de Jesus Christus opgedeckt gëtt. Als gehorsam Kanner, konform net mat de béise Wënsch déi Dir hat wéi Dir an Ignoranz gelieft hutt. Awer sou wéi deen, deen dech geruff huet, helleg ass, sou sidd helleg an allem wat Dir maacht; well et ass geschriwwen: "Sief helleg, well ech helleg sinn."</w:t>
      </w:r>
    </w:p>
    <w:p/>
    <w:p>
      <w:r xmlns:w="http://schemas.openxmlformats.org/wordprocessingml/2006/main">
        <w:t xml:space="preserve">1 Chronicles 24:17 Den een an zwanzegsten op Jachin, déi zwee an zwanzegsten op Gamul,</w:t>
      </w:r>
    </w:p>
    <w:p/>
    <w:p>
      <w:r xmlns:w="http://schemas.openxmlformats.org/wordprocessingml/2006/main">
        <w:t xml:space="preserve">D'Divisiounen vun de Priester no der Uerdnung vun hire Coursen goufen zougewisen, mat der zwanzeg-éischt Divisioun gehéiert Jachin an zwanzeg-zweet Divisioun zu Gamul.</w:t>
      </w:r>
    </w:p>
    <w:p/>
    <w:p>
      <w:r xmlns:w="http://schemas.openxmlformats.org/wordprocessingml/2006/main">
        <w:t xml:space="preserve">1. D'Uerdnung vum Service: Wéi Gott fir seng Leit suergt</w:t>
      </w:r>
    </w:p>
    <w:p/>
    <w:p>
      <w:r xmlns:w="http://schemas.openxmlformats.org/wordprocessingml/2006/main">
        <w:t xml:space="preserve">2. D'Kraaft vum Gehorsam: Spazéieren an de Weeër vum Här</w:t>
      </w:r>
    </w:p>
    <w:p/>
    <w:p>
      <w:r xmlns:w="http://schemas.openxmlformats.org/wordprocessingml/2006/main">
        <w:t xml:space="preserve">1. Jesaja 66:1, "Also seet den HÄR: Den Himmel ass mäin Troun, an d'Äerd ass meng Fousshocker: wou ass d'Haus, dat Dir mir baut? a wou ass d'Plaz vu menger Rou?"</w:t>
      </w:r>
    </w:p>
    <w:p/>
    <w:p>
      <w:r xmlns:w="http://schemas.openxmlformats.org/wordprocessingml/2006/main">
        <w:t xml:space="preserve">2. Matthäus 6:33, "Awer sicht fir d'éischt d'Kinnekräich vu Gott a seng Gerechtegkeet; an all dës Saache ginn Iech bäigefüügt."</w:t>
      </w:r>
    </w:p>
    <w:p/>
    <w:p>
      <w:r xmlns:w="http://schemas.openxmlformats.org/wordprocessingml/2006/main">
        <w:t xml:space="preserve">1 Chroniken 24:18 Déi dräi an zwanzegsten fir Delaiah, déi véier an zwanzegsten fir Maazia.</w:t>
      </w:r>
    </w:p>
    <w:p/>
    <w:p>
      <w:r xmlns:w="http://schemas.openxmlformats.org/wordprocessingml/2006/main">
        <w:t xml:space="preserve">Dëse Vers ernimmt zwee vun de 24 Divisiounen vu Priester, déi vum David am Buch vun 1 Chroniken ernannt goufen.</w:t>
      </w:r>
    </w:p>
    <w:p/>
    <w:p>
      <w:r xmlns:w="http://schemas.openxmlformats.org/wordprocessingml/2006/main">
        <w:t xml:space="preserve">1. "Gott säi Plang vun der Uerdnung: D'Ernennung vu Priester an 1 Chroniken 24:18"</w:t>
      </w:r>
    </w:p>
    <w:p/>
    <w:p>
      <w:r xmlns:w="http://schemas.openxmlformats.org/wordprocessingml/2006/main">
        <w:t xml:space="preserve">2. "D'Gnod vu Gott zu senge Leit: Paschtéier ernennen an 1 Chroniken 24:18"</w:t>
      </w:r>
    </w:p>
    <w:p/>
    <w:p>
      <w:r xmlns:w="http://schemas.openxmlformats.org/wordprocessingml/2006/main">
        <w:t xml:space="preserve">1. Matthäus 25:14-30 - Parabel vun den Talenter</w:t>
      </w:r>
    </w:p>
    <w:p/>
    <w:p>
      <w:r xmlns:w="http://schemas.openxmlformats.org/wordprocessingml/2006/main">
        <w:t xml:space="preserve">2. Epheser 4: 11-16 - Ernennung vun der fënneffach Ministère</w:t>
      </w:r>
    </w:p>
    <w:p/>
    <w:p>
      <w:r xmlns:w="http://schemas.openxmlformats.org/wordprocessingml/2006/main">
        <w:t xml:space="preserve">1 Chronicles 24:19 Dëst waren d'Uerder vun hinnen an hirem Déngscht fir an d'Haus vum HÄR ze kommen, no hirer Manéier, ënner hirem Papp Aaron, sou wéi den HÄR, Gott vun Israel, him gebueden huet.</w:t>
      </w:r>
    </w:p>
    <w:p/>
    <w:p>
      <w:r xmlns:w="http://schemas.openxmlformats.org/wordprocessingml/2006/main">
        <w:t xml:space="preserve">D'Nokommen vum Aaron goufen no hire Flichte organiséiert fir am Tempel vum Här ze déngen, wéi vum Här Gott vun Israel gebot.</w:t>
      </w:r>
    </w:p>
    <w:p/>
    <w:p>
      <w:r xmlns:w="http://schemas.openxmlformats.org/wordprocessingml/2006/main">
        <w:t xml:space="preserve">1. D'Wichtegkeet vu Gottes Geboter ze verfollegen</w:t>
      </w:r>
    </w:p>
    <w:p/>
    <w:p>
      <w:r xmlns:w="http://schemas.openxmlformats.org/wordprocessingml/2006/main">
        <w:t xml:space="preserve">2. Gott mat Diligence an Gehorsam ze déngen</w:t>
      </w:r>
    </w:p>
    <w:p/>
    <w:p>
      <w:r xmlns:w="http://schemas.openxmlformats.org/wordprocessingml/2006/main">
        <w:t xml:space="preserve">1. Exodus 28: 1-4 - Gott commandéiert Aaron a seng Jongen als Priister am Tabernakel ze déngen</w:t>
      </w:r>
    </w:p>
    <w:p/>
    <w:p>
      <w:r xmlns:w="http://schemas.openxmlformats.org/wordprocessingml/2006/main">
        <w:t xml:space="preserve">2. 1 Peter 2:13-17 - Gott ze déngen mat Respekt an Angscht am Gehorsam un Him</w:t>
      </w:r>
    </w:p>
    <w:p/>
    <w:p>
      <w:r xmlns:w="http://schemas.openxmlformats.org/wordprocessingml/2006/main">
        <w:t xml:space="preserve">1 Chroniken 24:20 An de Rescht vun de Jongen vum Levi waren dës: Vun de Jongen vum Amram; Shubael: vun de Jongen vum Shubael; Jehdeiah.</w:t>
      </w:r>
    </w:p>
    <w:p/>
    <w:p>
      <w:r xmlns:w="http://schemas.openxmlformats.org/wordprocessingml/2006/main">
        <w:t xml:space="preserve">D'Jongen vum Levi waren Amram, Shubael a Jehdeja.</w:t>
      </w:r>
    </w:p>
    <w:p/>
    <w:p>
      <w:r xmlns:w="http://schemas.openxmlformats.org/wordprocessingml/2006/main">
        <w:t xml:space="preserve">1. D'Wichtegkeet vun Éieren vun eise Vorfahren an Erënnerung un eis Famill Ierfschaft.</w:t>
      </w:r>
    </w:p>
    <w:p/>
    <w:p>
      <w:r xmlns:w="http://schemas.openxmlformats.org/wordprocessingml/2006/main">
        <w:t xml:space="preserve">2. D'Wichtegkeet fir eis Wuerzelen ze verstoen an Stolz op eis Lineage ze huelen.</w:t>
      </w:r>
    </w:p>
    <w:p/>
    <w:p>
      <w:r xmlns:w="http://schemas.openxmlformats.org/wordprocessingml/2006/main">
        <w:t xml:space="preserve">1. Deuteronomium 4: 9 - Passt nëmmen op, an haalt Är Séil virsiichteg, fir datt Dir d'Saachen net vergiessen, déi Är Ae gesinn hunn, a fir datt se all d'Deeg vun Ärem Liewen aus Ärem Häerz fortgoen. Maacht se Är Kanner an Är Kanner hir Kanner bekannt</w:t>
      </w:r>
    </w:p>
    <w:p/>
    <w:p>
      <w:r xmlns:w="http://schemas.openxmlformats.org/wordprocessingml/2006/main">
        <w:t xml:space="preserve">2. Psalm 78: 5-7 - Hien huet en Zeegnes am Jakob etabléiert an e Gesetz an Israel ernannt, dat hien eise Pappen uerdert fir hir Kanner ze léieren, fir datt déi nächst Generatioun se kennen, d'Kanner déi nach net gebuer sinn, an opstoen a soen hinnen un hir Kanner, fir datt se hir Hoffnung op Gott setzen an d'Wierker vu Gott net vergiessen, awer seng Geboter halen</w:t>
      </w:r>
    </w:p>
    <w:p/>
    <w:p>
      <w:r xmlns:w="http://schemas.openxmlformats.org/wordprocessingml/2006/main">
        <w:t xml:space="preserve">1 Chroniken 24:21 Betreffend Rehabiah: vun de Jongen vu Rehabiah war deen Éischten Isshiah.</w:t>
      </w:r>
    </w:p>
    <w:p/>
    <w:p>
      <w:r xmlns:w="http://schemas.openxmlformats.org/wordprocessingml/2006/main">
        <w:t xml:space="preserve">Den éischte Jong vu Rehabja war Isshiah.</w:t>
      </w:r>
    </w:p>
    <w:p/>
    <w:p>
      <w:r xmlns:w="http://schemas.openxmlformats.org/wordprocessingml/2006/main">
        <w:t xml:space="preserve">1. D'Kraaft vum Éischten: D'Bedeitung vum Éischte Jong vu Rehabiah erfuerschen</w:t>
      </w:r>
    </w:p>
    <w:p/>
    <w:p>
      <w:r xmlns:w="http://schemas.openxmlformats.org/wordprocessingml/2006/main">
        <w:t xml:space="preserve">2. D'Segen vun Legacy: D'Fortsetzung vun der Famill Linnen feieren</w:t>
      </w:r>
    </w:p>
    <w:p/>
    <w:p>
      <w:r xmlns:w="http://schemas.openxmlformats.org/wordprocessingml/2006/main">
        <w:t xml:space="preserve">1. Gen 5:3, An den Adam huet honnert an drësseg Joer gelieft, an huet e Jong a senger eegener Ähnlechkeet gebuer, no sengem Bild; an huet säin Numm Seth genannt.</w:t>
      </w:r>
    </w:p>
    <w:p/>
    <w:p>
      <w:r xmlns:w="http://schemas.openxmlformats.org/wordprocessingml/2006/main">
        <w:t xml:space="preserve">2. Matt. 1:1-17, D'Buch vun der Generatioun vu Jesus Christus, dem Jong vum David, dem Jong vum Abraham. Den Abraham huet den Isaac gebuer; an den Isaac huet de Jakob gebuer; an de Jakob huet de Judas a seng Bridder gebuer;</w:t>
      </w:r>
    </w:p>
    <w:p/>
    <w:p>
      <w:r xmlns:w="http://schemas.openxmlformats.org/wordprocessingml/2006/main">
        <w:t xml:space="preserve">1 Chroniken 24:22 Vun den Izhariten; Shelomot: vun de Jongen vum Shelomot; Jahath.</w:t>
      </w:r>
    </w:p>
    <w:p/>
    <w:p>
      <w:r xmlns:w="http://schemas.openxmlformats.org/wordprocessingml/2006/main">
        <w:t xml:space="preserve">Dëse Passage listet d'Nokommen vum Izhar, déi de Shelomot a säi Jong Jahath enthalen.</w:t>
      </w:r>
    </w:p>
    <w:p/>
    <w:p>
      <w:r xmlns:w="http://schemas.openxmlformats.org/wordprocessingml/2006/main">
        <w:t xml:space="preserve">1. D'Kraaft vun der Legacy: Wéi eis Vorfahren eist Liewen formen</w:t>
      </w:r>
    </w:p>
    <w:p/>
    <w:p>
      <w:r xmlns:w="http://schemas.openxmlformats.org/wordprocessingml/2006/main">
        <w:t xml:space="preserve">2. D'Blessings vun der Famill: Wéi eis Famill Freed an eist Liewen bréngt</w:t>
      </w:r>
    </w:p>
    <w:p/>
    <w:p>
      <w:r xmlns:w="http://schemas.openxmlformats.org/wordprocessingml/2006/main">
        <w:t xml:space="preserve">1. Kolosser 3:12-14 - Setzt dann op, als Gott seng gewielten, helleg a beléifte, matleedvoll Häerzer, Frëndlechkeet, Demut, Gedold a Gedold, matenee droen an, wann een eng Plainte géint en aneren huet, jidderee verzeien aner; wéi den Här Iech verzeien huet, sou musst Dir och verzeien. A virun allem hunn dës Léift, déi alles a perfekt Harmonie verbënnt.</w:t>
      </w:r>
    </w:p>
    <w:p/>
    <w:p>
      <w:r xmlns:w="http://schemas.openxmlformats.org/wordprocessingml/2006/main">
        <w:t xml:space="preserve">2. Réimer 12:10 - Léift een aneren mat Brudder Häerzen verbonnen. Iwwerdribblen een aneren an Éier ze weisen.</w:t>
      </w:r>
    </w:p>
    <w:p/>
    <w:p>
      <w:r xmlns:w="http://schemas.openxmlformats.org/wordprocessingml/2006/main">
        <w:t xml:space="preserve">1 Chroniken 24:23 An d'Jongen vun Hebron; Jeriah den Éischten, Amariah den Zweeten, Jahaziel den Drëtten, Jekameam de véierte.</w:t>
      </w:r>
    </w:p>
    <w:p/>
    <w:p>
      <w:r xmlns:w="http://schemas.openxmlformats.org/wordprocessingml/2006/main">
        <w:t xml:space="preserve">Dëse Passage beschreift d'Jongen vun Hebron, lëscht se an der Gebuertsuerdnung.</w:t>
      </w:r>
    </w:p>
    <w:p/>
    <w:p>
      <w:r xmlns:w="http://schemas.openxmlformats.org/wordprocessingml/2006/main">
        <w:t xml:space="preserve">1. D'Kraaft vun der Famill: Éieren Eis Vorfahren</w:t>
      </w:r>
    </w:p>
    <w:p/>
    <w:p>
      <w:r xmlns:w="http://schemas.openxmlformats.org/wordprocessingml/2006/main">
        <w:t xml:space="preserve">2. De Wäert vun der Legacy: Unerkennung vun eiser Ierfschaft</w:t>
      </w:r>
    </w:p>
    <w:p/>
    <w:p>
      <w:r xmlns:w="http://schemas.openxmlformats.org/wordprocessingml/2006/main">
        <w:t xml:space="preserve">1. Genesis 46: 8-11 - D'Segen vun eise Virfueren</w:t>
      </w:r>
    </w:p>
    <w:p/>
    <w:p>
      <w:r xmlns:w="http://schemas.openxmlformats.org/wordprocessingml/2006/main">
        <w:t xml:space="preserve">2. Psalm 103:17-18 - Erënneren un dem Här seng Trei un eise Pappen</w:t>
      </w:r>
    </w:p>
    <w:p/>
    <w:p>
      <w:r xmlns:w="http://schemas.openxmlformats.org/wordprocessingml/2006/main">
        <w:t xml:space="preserve">1 Chroniken 24:24 Vun de Jongen vum Uzziel; Micha: vun de Jongen vum Micha; Shamir.</w:t>
      </w:r>
    </w:p>
    <w:p/>
    <w:p>
      <w:r xmlns:w="http://schemas.openxmlformats.org/wordprocessingml/2006/main">
        <w:t xml:space="preserve">Dëse Passage listet d'Nokommen vum Uzziel, mat Michah a Shamir ënner hinnen.</w:t>
      </w:r>
    </w:p>
    <w:p/>
    <w:p>
      <w:r xmlns:w="http://schemas.openxmlformats.org/wordprocessingml/2006/main">
        <w:t xml:space="preserve">1. D'Bedeitung vun der Famill an Ancestry</w:t>
      </w:r>
    </w:p>
    <w:p/>
    <w:p>
      <w:r xmlns:w="http://schemas.openxmlformats.org/wordprocessingml/2006/main">
        <w:t xml:space="preserve">2. Gott senger Vertrauen an halen seng Verspriechen</w:t>
      </w:r>
    </w:p>
    <w:p/>
    <w:p>
      <w:r xmlns:w="http://schemas.openxmlformats.org/wordprocessingml/2006/main">
        <w:t xml:space="preserve">1. Réimer 4:13-16, Fir d'Versprieche dem Abraham a seng Nofolger, datt hien Ierwe vun der Welt wier, ass net duerch d'Gesetz komm, mee duerch d'Gerechtegkeet vum Glawen. Fir wann et d'Unhänger vum Gesetz sinn, déi d'Ierwe solle sinn, ass de Glawen null an d'Verspriechen ass ongëlteg. Well d'Gesetz bréngt Roserei, awer wou et kee Gesetz gëtt, gëtt et keng Iwwertruecht. Dofir hänkt et vum Glawen of, fir datt d'Versprieche op d'Gnod riicht an all seng Nofolger garantéiert ass net nëmmen dem Gesetzgeber, mee och dem deen de Glawe vum Abraham deelt, deen de Papp vun eis ass. all.</w:t>
      </w:r>
    </w:p>
    <w:p/>
    <w:p>
      <w:r xmlns:w="http://schemas.openxmlformats.org/wordprocessingml/2006/main">
        <w:t xml:space="preserve">2. Psalm 25:6-7, Denkt drun, O Här, Är grouss Barmhäerzegkeet a Léift, well se vun al sinn. Denkt net un d'Sënne vu menger Jugend a meng rebellesch Weeër; no Ärer Léift erënnert mech un, well Dir sidd gutt, O Här.</w:t>
      </w:r>
    </w:p>
    <w:p/>
    <w:p>
      <w:r xmlns:w="http://schemas.openxmlformats.org/wordprocessingml/2006/main">
        <w:t xml:space="preserve">1 Chroniken 24:25 De Brudder vum Michah war Isshiah: vun de Jongen vum Isshiah; Zechariah.</w:t>
      </w:r>
    </w:p>
    <w:p/>
    <w:p>
      <w:r xmlns:w="http://schemas.openxmlformats.org/wordprocessingml/2006/main">
        <w:t xml:space="preserve">Dem Micha säi Brudder Isshiah hat e Jong mam Numm Zechariah.</w:t>
      </w:r>
    </w:p>
    <w:p/>
    <w:p>
      <w:r xmlns:w="http://schemas.openxmlformats.org/wordprocessingml/2006/main">
        <w:t xml:space="preserve">1. Eis Famillen sinn en Deel vun deem mir sinn.</w:t>
      </w:r>
    </w:p>
    <w:p/>
    <w:p>
      <w:r xmlns:w="http://schemas.openxmlformats.org/wordprocessingml/2006/main">
        <w:t xml:space="preserve">2. Gott kann eis Famill benotzen fir säin Numm Éier ze bréngen.</w:t>
      </w:r>
    </w:p>
    <w:p/>
    <w:p>
      <w:r xmlns:w="http://schemas.openxmlformats.org/wordprocessingml/2006/main">
        <w:t xml:space="preserve">1. 1 Chroniken 24:25</w:t>
      </w:r>
    </w:p>
    <w:p/>
    <w:p>
      <w:r xmlns:w="http://schemas.openxmlformats.org/wordprocessingml/2006/main">
        <w:t xml:space="preserve">2. Réimer 8:28-30 "A mir wëssen, datt an allem Gott Wierker fir d'Wuel vun deenen, déi him gär hunn, déi no sengem Zweck genannt goufen. säi Jong, fir datt hien den Éischtgebuerene vu ville Bridder a Schwëstere wier.An déi, déi hien virausbestëmmt huet, huet hien och genannt; déi, déi hie genannt huet, huet hien och gerechtfäerdegt; déi, déi hie gerechtfäerdegt huet, huet hien och verherrlecht."</w:t>
      </w:r>
    </w:p>
    <w:p/>
    <w:p>
      <w:r xmlns:w="http://schemas.openxmlformats.org/wordprocessingml/2006/main">
        <w:t xml:space="preserve">1 Chronicles 24:26 D'Jongen vu Merari waren Mahli a Mushi: d'Jongen vum Jaaziah; Beno.</w:t>
      </w:r>
    </w:p>
    <w:p/>
    <w:p>
      <w:r xmlns:w="http://schemas.openxmlformats.org/wordprocessingml/2006/main">
        <w:t xml:space="preserve">D'Jongen vum Merari waren Mahli, Mushi a Jaaziah, mam Beno als Jong vum Jaaziah.</w:t>
      </w:r>
    </w:p>
    <w:p/>
    <w:p>
      <w:r xmlns:w="http://schemas.openxmlformats.org/wordprocessingml/2006/main">
        <w:t xml:space="preserve">1. D'Wichtegkeet vun der Famill an der Linn an der Bibel.</w:t>
      </w:r>
    </w:p>
    <w:p/>
    <w:p>
      <w:r xmlns:w="http://schemas.openxmlformats.org/wordprocessingml/2006/main">
        <w:t xml:space="preserve">2. An déi nächst Generatioun investéieren an e spirituellen Ierfschaft hannerloossen.</w:t>
      </w:r>
    </w:p>
    <w:p/>
    <w:p>
      <w:r xmlns:w="http://schemas.openxmlformats.org/wordprocessingml/2006/main">
        <w:t xml:space="preserve">1. Spréch 22: 6 - Trainéiert e Kand op de Wee wéi hie soll goen; och wann hien al ass, wäert hien net dovun ofgoen.</w:t>
      </w:r>
    </w:p>
    <w:p/>
    <w:p>
      <w:r xmlns:w="http://schemas.openxmlformats.org/wordprocessingml/2006/main">
        <w:t xml:space="preserve">2. Jesaja 43: 4 - Well Dir wäertvoll a geéiert a menger Siicht sidd, a well ech dech gär hunn, ginn ech Leit am Austausch fir Iech, Natiounen am Austausch fir Äert Liewen.</w:t>
      </w:r>
    </w:p>
    <w:p/>
    <w:p>
      <w:r xmlns:w="http://schemas.openxmlformats.org/wordprocessingml/2006/main">
        <w:t xml:space="preserve">1 Chronicles 24:27 D'Jongen vu Merari vum Jaaziah; Beno, Shoham, Zaccur, Ibri.</w:t>
      </w:r>
    </w:p>
    <w:p/>
    <w:p>
      <w:r xmlns:w="http://schemas.openxmlformats.org/wordprocessingml/2006/main">
        <w:t xml:space="preserve">Dëse Passage ernimmt véier Jongen vu Merari mam Numm Beno, Shoham, Zaccur, an Ibri.</w:t>
      </w:r>
    </w:p>
    <w:p/>
    <w:p>
      <w:r xmlns:w="http://schemas.openxmlformats.org/wordprocessingml/2006/main">
        <w:t xml:space="preserve">1. De Kaddo vun der Famill: Mir kënne vun de Jonge vu Merari léieren, datt d'Famill e grousse Kaddo vu Gott ass.</w:t>
      </w:r>
    </w:p>
    <w:p/>
    <w:p>
      <w:r xmlns:w="http://schemas.openxmlformats.org/wordprocessingml/2006/main">
        <w:t xml:space="preserve">2. De Segen vun der Eenheet: Just wéi d'Jongen vu Merari Eenheet haten, kënne mir och Eenheet an eise Familljen fannen.</w:t>
      </w:r>
    </w:p>
    <w:p/>
    <w:p>
      <w:r xmlns:w="http://schemas.openxmlformats.org/wordprocessingml/2006/main">
        <w:t xml:space="preserve">1. Psalm 133:1: "Kuckt, wéi gutt a wéi agreabel et ass fir Bridder zesummen an Eenheet ze wunnen!"</w:t>
      </w:r>
    </w:p>
    <w:p/>
    <w:p>
      <w:r xmlns:w="http://schemas.openxmlformats.org/wordprocessingml/2006/main">
        <w:t xml:space="preserve">2. Ephesians 4: 3: "Bestriewt d'Eenheet vum Geescht an de Bänn vum Fridden ze halen."</w:t>
      </w:r>
    </w:p>
    <w:p/>
    <w:p>
      <w:r xmlns:w="http://schemas.openxmlformats.org/wordprocessingml/2006/main">
        <w:t xml:space="preserve">1 Chroniken 24:28 Vu Mahli koum den Eleasar, dee keng Jongen hat.</w:t>
      </w:r>
    </w:p>
    <w:p/>
    <w:p>
      <w:r xmlns:w="http://schemas.openxmlformats.org/wordprocessingml/2006/main">
        <w:t xml:space="preserve">Den Eleazar, en Nokommen vum Mahli, hat keng Jongen.</w:t>
      </w:r>
    </w:p>
    <w:p/>
    <w:p>
      <w:r xmlns:w="http://schemas.openxmlformats.org/wordprocessingml/2006/main">
        <w:t xml:space="preserve">1. Gott seng Pläng si méi grouss wéi eis.</w:t>
      </w:r>
    </w:p>
    <w:p/>
    <w:p>
      <w:r xmlns:w="http://schemas.openxmlformats.org/wordprocessingml/2006/main">
        <w:t xml:space="preserve">2. Mir kënnen nach ëmmer Gott trei sinn, och wann d'Kanner net sinn.</w:t>
      </w:r>
    </w:p>
    <w:p/>
    <w:p>
      <w:r xmlns:w="http://schemas.openxmlformats.org/wordprocessingml/2006/main">
        <w:t xml:space="preserve">1. Galatians 6: 9 "A loosst eis net midd sinn gutt ze maachen: well an der Zäit wäerte mir ernimmen, wa mir net schwaach sinn."</w:t>
      </w:r>
    </w:p>
    <w:p/>
    <w:p>
      <w:r xmlns:w="http://schemas.openxmlformats.org/wordprocessingml/2006/main">
        <w:t xml:space="preserve">2. Psalm 127: 3 "Kuckt, Kanner sinn en Ierfschaft vum Här: an d'Fruucht vum Gebärmutter ass seng Belounung."</w:t>
      </w:r>
    </w:p>
    <w:p/>
    <w:p>
      <w:r xmlns:w="http://schemas.openxmlformats.org/wordprocessingml/2006/main">
        <w:t xml:space="preserve">1 Chroniken 24:29 Betreffend Kish: de Jong vum Kisch war Jerahmeel.</w:t>
      </w:r>
    </w:p>
    <w:p/>
    <w:p>
      <w:r xmlns:w="http://schemas.openxmlformats.org/wordprocessingml/2006/main">
        <w:t xml:space="preserve">De Kisch war de Papp vum Jerahmeel.</w:t>
      </w:r>
    </w:p>
    <w:p/>
    <w:p>
      <w:r xmlns:w="http://schemas.openxmlformats.org/wordprocessingml/2006/main">
        <w:t xml:space="preserve">1. D'Wichtegkeet fir eis Vorfahren an hir Ierfschaft ze honoréieren.</w:t>
      </w:r>
    </w:p>
    <w:p/>
    <w:p>
      <w:r xmlns:w="http://schemas.openxmlformats.org/wordprocessingml/2006/main">
        <w:t xml:space="preserve">2. D'Kraaft vum Afloss vun engem Papp am Liewen vu senge Kanner.</w:t>
      </w:r>
    </w:p>
    <w:p/>
    <w:p>
      <w:r xmlns:w="http://schemas.openxmlformats.org/wordprocessingml/2006/main">
        <w:t xml:space="preserve">1. Ephesians 6: 2-3 - Éier Äre Papp a Mamm wat dat éischt Gebot mat engem Verspriechen ass, fir datt et mat Iech gutt geet an datt Dir laang Liewen op der Äerd genéisst.</w:t>
      </w:r>
    </w:p>
    <w:p/>
    <w:p>
      <w:r xmlns:w="http://schemas.openxmlformats.org/wordprocessingml/2006/main">
        <w:t xml:space="preserve">2. Spréch 22: 6 - Trainéiert e Kand op de Wee wéi hie soll goen: a wann hien al ass, wäert hien net dovun ofgoen.</w:t>
      </w:r>
    </w:p>
    <w:p/>
    <w:p>
      <w:r xmlns:w="http://schemas.openxmlformats.org/wordprocessingml/2006/main">
        <w:t xml:space="preserve">1 Chroniken 24:30 Och d'Jongen vum Mushi; Mahli, et Eder, an Jerimot. Dëst waren d'Jongen vun de Leviten no dem Haus vun hire Pappen.</w:t>
      </w:r>
    </w:p>
    <w:p/>
    <w:p>
      <w:r xmlns:w="http://schemas.openxmlformats.org/wordprocessingml/2006/main">
        <w:t xml:space="preserve">Dëse Passage beschreift d'Jongen vum Mushi, engem Levite, an hir Nokommen.</w:t>
      </w:r>
    </w:p>
    <w:p/>
    <w:p>
      <w:r xmlns:w="http://schemas.openxmlformats.org/wordprocessingml/2006/main">
        <w:t xml:space="preserve">1. D'Wichtegkeet vun Éiere vun eisem Patrimoine an eis Virfueren.</w:t>
      </w:r>
    </w:p>
    <w:p/>
    <w:p>
      <w:r xmlns:w="http://schemas.openxmlformats.org/wordprocessingml/2006/main">
        <w:t xml:space="preserve">2. Gott trei duerch Generatiounen ze déngen.</w:t>
      </w:r>
    </w:p>
    <w:p/>
    <w:p>
      <w:r xmlns:w="http://schemas.openxmlformats.org/wordprocessingml/2006/main">
        <w:t xml:space="preserve">1. Exodus 28:1 - Da bréngt no bei Iech den Aaron Äre Brudder, a seng Jongen mat him, aus dem Vollek vun Israel, fir mech als Priester Aaron an Aarons Jongen ze déngen, Nadab an Abihu, Eleazar an Ithamar.</w:t>
      </w:r>
    </w:p>
    <w:p/>
    <w:p>
      <w:r xmlns:w="http://schemas.openxmlformats.org/wordprocessingml/2006/main">
        <w:t xml:space="preserve">2. Psalm 78: 5-7 - Hien huet en Zeegnes am Jakob etabléiert an e Gesetz an Israel ernannt, dat hien eise Pappen uerdert fir hir Kanner ze léieren, fir datt déi nächst Generatioun se kennen, d'Kanner déi nach net gebuer sinn, an opstoen a soen hinnen un hir Kanner, fir datt si hir Hoffnung op Gott setzen an d'Wierker vu Gott net vergiessen, awer seng Geboter halen.</w:t>
      </w:r>
    </w:p>
    <w:p/>
    <w:p>
      <w:r xmlns:w="http://schemas.openxmlformats.org/wordprocessingml/2006/main">
        <w:t xml:space="preserve">1 Chronicles 24:31 Dës hunn och d'Lot géint hir Bridder, d'Jongen vum Aaron, a Presenz vum Kinnek David, an dem Zadok, an Ahimelech, an de Chef vun de Pappe vun de Priester a Leviten, och d'Haaptpappe géint hir. jéngere Bridder.</w:t>
      </w:r>
    </w:p>
    <w:p/>
    <w:p>
      <w:r xmlns:w="http://schemas.openxmlformats.org/wordprocessingml/2006/main">
        <w:t xml:space="preserve">D'Jongen vum Aaron hunn d'Lot an d'Präsenz vum Kinnek David an de Hohepriister an de Leviten gegoss fir hir Flichten ze bestëmmen.</w:t>
      </w:r>
    </w:p>
    <w:p/>
    <w:p>
      <w:r xmlns:w="http://schemas.openxmlformats.org/wordprocessingml/2006/main">
        <w:t xml:space="preserve">1. Gottes Versuergung op onerwaarte Plazen - Wéi Gottes Hand an de weltlechen, alldeeglechen Aktivitéite vum Liewen gesi gëtt</w:t>
      </w:r>
    </w:p>
    <w:p/>
    <w:p>
      <w:r xmlns:w="http://schemas.openxmlformats.org/wordprocessingml/2006/main">
        <w:t xml:space="preserve">2. Revering the Office of Priesthood - Wéi kënne mir d'Aarbecht vu Paschtéier a Leviten honoréieren</w:t>
      </w:r>
    </w:p>
    <w:p/>
    <w:p>
      <w:r xmlns:w="http://schemas.openxmlformats.org/wordprocessingml/2006/main">
        <w:t xml:space="preserve">1. Exodus 28:30 - "An du solls an der Broschtschëld vum Uerteel den Urim an den Thummim setzen; a si sollen um Aaron sengem Häerz sinn, wann hien virum HÄR erakënnt: an den Aaron wäert d'Uerteel vun de Kanner vun Israel droen. ëmmer op sengem Häerz virum HÄR."</w:t>
      </w:r>
    </w:p>
    <w:p/>
    <w:p>
      <w:r xmlns:w="http://schemas.openxmlformats.org/wordprocessingml/2006/main">
        <w:t xml:space="preserve">2. 1 Peter 2: 9 - "Awer Dir sidd eng gewielte Generatioun, e kinnekleche Paschtouer, eng helleg Natioun, e besonnegt Vollek, fir datt Dir d'Liewe vun deem weisen, deen Iech aus der Däischtert a säi wonnerbare Liicht geruff huet."</w:t>
      </w:r>
    </w:p>
    <w:p/>
    <w:p>
      <w:r xmlns:w="http://schemas.openxmlformats.org/wordprocessingml/2006/main">
        <w:t xml:space="preserve">1 Chroniken Kapitel 25 konzentréiert sech op d'Organisatioun an d'Verantwortung vun de levitesche Museker, déi ernannt goufen am Tempel ze déngen.</w:t>
      </w:r>
    </w:p>
    <w:p/>
    <w:p>
      <w:r xmlns:w="http://schemas.openxmlformats.org/wordprocessingml/2006/main">
        <w:t xml:space="preserve">1st Paragraph: D'Kapitel fänkt un mat ze erwähnen datt den David, zesumme mat de Kommandanten vun der Arméi, verschidde Leit aus de Jongen vum Asaph, Heman a Jeduthun ënnerscheet fir mat musikaleschen Instrumenter ze profetéieren. Dës Persoune gi speziell gewielt fir virun der Ark vu Gott ze déngen (1 Chroniken 25:1-3).</w:t>
      </w:r>
    </w:p>
    <w:p/>
    <w:p>
      <w:r xmlns:w="http://schemas.openxmlformats.org/wordprocessingml/2006/main">
        <w:t xml:space="preserve">2nd Paragraph: D'narrativ beliicht wéi den David spezifesch Rollen a Verantwortung un all Grupp vu Museker zouginn. Et ginn am Ganzen véieranzwanzeg Divisiounen, entspriechend den véieranzwanzeg Coursen vu Paschtéier, déi am virege Kapitel etabléiert sinn. All Divisioun huet säin eegene Leader deen ënner der Autoritéit vun hirem Papp déngt (1 Chroniken 25:4-5).</w:t>
      </w:r>
    </w:p>
    <w:p/>
    <w:p>
      <w:r xmlns:w="http://schemas.openxmlformats.org/wordprocessingml/2006/main">
        <w:t xml:space="preserve">3. Paragraph: De Fokus geet op d'Nimm vun dëse kompetente Museker zesumme mat hire jeeweilege Pappen oder Familljen. D'Nimm ernimmt enthalen Asaph, Jeduthun, an Heman prominent Figuren ënnert deenen, déi fir den Déngscht gewielt goufen (1 Chroniken 25:6-31).</w:t>
      </w:r>
    </w:p>
    <w:p/>
    <w:p>
      <w:r xmlns:w="http://schemas.openxmlformats.org/wordprocessingml/2006/main">
        <w:t xml:space="preserve">4. Si ware kompetent an hirem Handwierk an hunn nieft hire Familljememberen ënner der Opsiicht vum David gedéngt (1 Chroniken 25:7-8).</w:t>
      </w:r>
    </w:p>
    <w:p/>
    <w:p>
      <w:r xmlns:w="http://schemas.openxmlformats.org/wordprocessingml/2006/main">
        <w:t xml:space="preserve">5. Dëst gouf virum Kinnek David, seng Beamten, dem Zadok dem Paschtouer, dem Ahimelech Jong vum Abjatar an aner prominent Leader gemaach (1 Chroniken 25:9-31).</w:t>
      </w:r>
    </w:p>
    <w:p/>
    <w:p>
      <w:r xmlns:w="http://schemas.openxmlformats.org/wordprocessingml/2006/main">
        <w:t xml:space="preserve">Zesummegefaasst, Kapitel fënnefanzwanzeg vun 1 Chroniken duerstellt d'Organisatioun, a Verantwortung vu levitesche Museker. Highlight Auswiel vum David, an Uerdnung vu Rollen. Ernimmen Oplëschtung Nimm, an Training an Musek. Dëst Zesummegefaasst, Kapitel liwwert en historesche Kont, deen souwuel dem King David seng Grënnung vun engem organiséierte System fir musikalesch Verehrung am Tempel weist duerch d'Auswiel vu qualifizéierten Individuen aus spezifesche levitesche Famillen, a seng Iwwerwaachung fir déi richteg Ausbildung ze garantéieren, wärend d'göttlech Inspiratioun ënnersträicht duerch Prophesie niewent musikalescher Begleedung wéi en integralen Deel vun der Verehrungspraktiken vun Israel.</w:t>
      </w:r>
    </w:p>
    <w:p/>
    <w:p>
      <w:r xmlns:w="http://schemas.openxmlformats.org/wordprocessingml/2006/main">
        <w:t xml:space="preserve">1 Chroniken 25:1 Ausserdeem hunn den David an d'Kapitäne vum Host getrennt fir den Déngscht vun de Jongen vum Asaph, a vum Heman a vum Jeduthun, déi mat Harpen, mat Psalterien a mat Cymbalen profetéiere sollten: an d'Zuel vun den Aarbechter no hirem Service war:</w:t>
      </w:r>
    </w:p>
    <w:p/>
    <w:p>
      <w:r xmlns:w="http://schemas.openxmlformats.org/wordprocessingml/2006/main">
        <w:t xml:space="preserve">Den David an d'Kapitäne vun der Arméi hunn Asaph, Heman a Jeduthun ernannt fir duerch d'Spill vun Harpen, Psalterien a Cymbalen ze profetéieren.</w:t>
      </w:r>
    </w:p>
    <w:p/>
    <w:p>
      <w:r xmlns:w="http://schemas.openxmlformats.org/wordprocessingml/2006/main">
        <w:t xml:space="preserve">1. D'Kraaft vun der Musek am Gottesdéngscht</w:t>
      </w:r>
    </w:p>
    <w:p/>
    <w:p>
      <w:r xmlns:w="http://schemas.openxmlformats.org/wordprocessingml/2006/main">
        <w:t xml:space="preserve">2. D'Wichtegkeet vun Zesummenaarbecht</w:t>
      </w:r>
    </w:p>
    <w:p/>
    <w:p>
      <w:r xmlns:w="http://schemas.openxmlformats.org/wordprocessingml/2006/main">
        <w:t xml:space="preserve">1. Kolosser 3: 16-17 - Loosst d'Wuert vu Christus räich an dir wunnen, léiert a vermanen een aneren an all Wäisheet, sangen Psalmen a Hymnen a geeschtege Lidder, mat Dankbarkeet an Ären Häerzer zu Gott.</w:t>
      </w:r>
    </w:p>
    <w:p/>
    <w:p>
      <w:r xmlns:w="http://schemas.openxmlformats.org/wordprocessingml/2006/main">
        <w:t xml:space="preserve">2. Ecclesiastes 4: 9-12 - Zwee si besser wéi een, well se eng gutt Belounung fir hir Aarbecht hunn. Well wa se falen, wäert ee säi Matbierger ophiewen. Mee wee him, deen eleng ass, wann e fällt an keen aneren huet fir hien opzehiewen! Nach eng Kéier, wann zwee zesummen leien, halen se waarm, awer wéi kann een eleng waarm halen? An och wann e Mann géint een duerchsetzen, deen eleng ass, zwee wäerten him widderstoen en dräifach Schnouer ass net séier gebrach.</w:t>
      </w:r>
    </w:p>
    <w:p/>
    <w:p>
      <w:r xmlns:w="http://schemas.openxmlformats.org/wordprocessingml/2006/main">
        <w:t xml:space="preserve">1 Chroniken 25:2 Vun de Jongen vum Asaf; Zaccur, an Joseph, an Nethanja, an Asarelah, d'Jongen vun Asaph ënner den Hänn vun Asaph, déi no der Uerdnung vum Kinnek prophesied.</w:t>
      </w:r>
    </w:p>
    <w:p/>
    <w:p>
      <w:r xmlns:w="http://schemas.openxmlformats.org/wordprocessingml/2006/main">
        <w:t xml:space="preserve">Déi véier Jongen vum Asaf, Zaccur, Joseph, Nethanja an Asarelah, ware Propheten, déi de Kinnek gedéngt hunn.</w:t>
      </w:r>
    </w:p>
    <w:p/>
    <w:p>
      <w:r xmlns:w="http://schemas.openxmlformats.org/wordprocessingml/2006/main">
        <w:t xml:space="preserve">1. D'Muecht vun Eenheet an Déngscht de Kinnek</w:t>
      </w:r>
    </w:p>
    <w:p/>
    <w:p>
      <w:r xmlns:w="http://schemas.openxmlformats.org/wordprocessingml/2006/main">
        <w:t xml:space="preserve">2. D'Wichtegkeet vun folgenden Commanden</w:t>
      </w:r>
    </w:p>
    <w:p/>
    <w:p>
      <w:r xmlns:w="http://schemas.openxmlformats.org/wordprocessingml/2006/main">
        <w:t xml:space="preserve">1. Ecclesiastes 4:12 - Eng Persoun déi eleng steet, kann ugegraff a besiegt ginn, awer zwee kënnen zréck-ze-zeréck stoen an iwwerwannen.</w:t>
      </w:r>
    </w:p>
    <w:p/>
    <w:p>
      <w:r xmlns:w="http://schemas.openxmlformats.org/wordprocessingml/2006/main">
        <w:t xml:space="preserve">2. Kolosser 3:17 - A wat och ëmmer Dir maacht, ob a Wuert oder a Wierklechkeet, maacht alles am Numm vum Här Jesus, dank dem Gott de Papp duerch hien.</w:t>
      </w:r>
    </w:p>
    <w:p/>
    <w:p>
      <w:r xmlns:w="http://schemas.openxmlformats.org/wordprocessingml/2006/main">
        <w:t xml:space="preserve">1 Chroniken 25:3 Vum Jeduthun: d'Jongen vum Jeduthun; Gedalja, an Zeri, an Jesaja, Hasabja, a Mattithja, sechs, ënner den Hänn vun hirem Papp Jeduthun, déi mat enger Harf profetéiert, fir Merci ze soen an den HÄR ze luewen.</w:t>
      </w:r>
    </w:p>
    <w:p/>
    <w:p>
      <w:r xmlns:w="http://schemas.openxmlformats.org/wordprocessingml/2006/main">
        <w:t xml:space="preserve">De Passage beschreift d'Jongen vum Jeduthun, déi qualifizéiert Museker a Prophéiten waren.</w:t>
      </w:r>
    </w:p>
    <w:p/>
    <w:p>
      <w:r xmlns:w="http://schemas.openxmlformats.org/wordprocessingml/2006/main">
        <w:t xml:space="preserve">1. Lueft Gott duerch Musek a Proklamatioun</w:t>
      </w:r>
    </w:p>
    <w:p/>
    <w:p>
      <w:r xmlns:w="http://schemas.openxmlformats.org/wordprocessingml/2006/main">
        <w:t xml:space="preserve">2. D'Muecht vun Gottesdéngscht an Proklamatioun</w:t>
      </w:r>
    </w:p>
    <w:p/>
    <w:p>
      <w:r xmlns:w="http://schemas.openxmlformats.org/wordprocessingml/2006/main">
        <w:t xml:space="preserve">1. Psalm 150:3-5 - Lueft Him mam Klang vun der Trompett; Lueft Him mat der Harf an der Lier; Lueft Him mam Timbrel an danzen; Lueft Him mat de Saiten a Päif; Lueft Him mat lauter Cymbalen; Lueft Him mat klangende Cymbalen.</w:t>
      </w:r>
    </w:p>
    <w:p/>
    <w:p>
      <w:r xmlns:w="http://schemas.openxmlformats.org/wordprocessingml/2006/main">
        <w:t xml:space="preserve">2. Epheser 5:19-20 - Schwätzt matenee mat Psalmen, Hymnen a geeschtege Lidder. Sangen a maacht Musek an Ärem Häerz dem Här, ëmmer Gott dem Papp Merci fir alles, am Numm vun eisem Här Jesus Christus.</w:t>
      </w:r>
    </w:p>
    <w:p/>
    <w:p>
      <w:r xmlns:w="http://schemas.openxmlformats.org/wordprocessingml/2006/main">
        <w:t xml:space="preserve">1 Chroniken 25:4 Vum Heman: d'Jongen vum Heman: Bukkiah, Mattanja, Uzziel, Shebuel, a Jerimot, Hananja, Hanani, Eliatha, Giddalti, a Romamtiezer, Joshbekasha, Mallothi, Hothir, a Mahazioth:</w:t>
      </w:r>
    </w:p>
    <w:p/>
    <w:p>
      <w:r xmlns:w="http://schemas.openxmlformats.org/wordprocessingml/2006/main">
        <w:t xml:space="preserve">Heman war de Papp vu Bukkiah, Mattanja, Uzziel, Shebuel, Jerimot, Hananja, Hanani, Eliatha, Giddalti, Romamtiezer, Joshbekasha, Mallothi, Hothir a Mahazioth.</w:t>
      </w:r>
    </w:p>
    <w:p/>
    <w:p>
      <w:r xmlns:w="http://schemas.openxmlformats.org/wordprocessingml/2006/main">
        <w:t xml:space="preserve">1. D'Kraaft vu Multigenerational Trei (1 Chron. 25:4)</w:t>
      </w:r>
    </w:p>
    <w:p/>
    <w:p>
      <w:r xmlns:w="http://schemas.openxmlformats.org/wordprocessingml/2006/main">
        <w:t xml:space="preserve">2. D'Segen an d'Verantwortung vum Parental Legacy (1 Chron. 25:4)</w:t>
      </w:r>
    </w:p>
    <w:p/>
    <w:p>
      <w:r xmlns:w="http://schemas.openxmlformats.org/wordprocessingml/2006/main">
        <w:t xml:space="preserve">1. Joshua 24:15 - A wann et béis an Ären Aen ass den HÄR ze déngen, wielt dësen Dag, wien Dir déngt, ob d'Gëtter, déi Är Pappen an der Regioun iwwer dem Floss gedéngt hunn, oder d'Gëtter vun den Amoriten, an deenen hiert Land du wunnt. Awer wat mech a mäi Haus ugeet, mir wäerten den Här déngen.</w:t>
      </w:r>
    </w:p>
    <w:p/>
    <w:p>
      <w:r xmlns:w="http://schemas.openxmlformats.org/wordprocessingml/2006/main">
        <w:t xml:space="preserve">2. Deuteronomium 6:5-7 - Dir sollt den Här Äre Gott mat Ärem ganzen Häerz a mat Ärer ganzer Séil a mat all Ärer Kraaft gär hunn. An dës Wierder, déi ech Iech haut commandéieren, wäerten op Ärem Häerz sinn. Du solls hinnen éierlech fir Är Kanner léieren, a soll vun hinnen schwätzen wann Dir an Ärem Haus sëtzt, a wann Dir laanscht de Wee Spadséiergank, a wann Dir leet, a wann Dir opstoen.</w:t>
      </w:r>
    </w:p>
    <w:p/>
    <w:p>
      <w:r xmlns:w="http://schemas.openxmlformats.org/wordprocessingml/2006/main">
        <w:t xml:space="preserve">1 Chroniken 25:5 All dës waren d'Jongen vum Heman, dem Kinnek säi Seer, an de Wierder vu Gott, fir den Horn opzehiewen. A Gott huet dem Heman véierzéng Jongen an dräi Meedercher ginn.</w:t>
      </w:r>
    </w:p>
    <w:p/>
    <w:p>
      <w:r xmlns:w="http://schemas.openxmlformats.org/wordprocessingml/2006/main">
        <w:t xml:space="preserve">Den Heman war dem Kinnek säi Seer a gouf vu Gott mat véierzéng Jongen an dräi Duechtere geseent.</w:t>
      </w:r>
    </w:p>
    <w:p/>
    <w:p>
      <w:r xmlns:w="http://schemas.openxmlformats.org/wordprocessingml/2006/main">
        <w:t xml:space="preserve">1. Gott belount déi, déi him sichen, mat Segen iwwer eist Verständnis.</w:t>
      </w:r>
    </w:p>
    <w:p/>
    <w:p>
      <w:r xmlns:w="http://schemas.openxmlformats.org/wordprocessingml/2006/main">
        <w:t xml:space="preserve">2. Eis Trei zu Gott wäert grouss Belounungen ernimmen.</w:t>
      </w:r>
    </w:p>
    <w:p/>
    <w:p>
      <w:r xmlns:w="http://schemas.openxmlformats.org/wordprocessingml/2006/main">
        <w:t xml:space="preserve">1. Psalm 84:11 "Fir den HÄR Gott ass eng Sonn a Schëld; den HÄR schenkt Gonschten an Éier. Kee Gutt hält hien vun deenen, déi oprecht goen."</w:t>
      </w:r>
    </w:p>
    <w:p/>
    <w:p>
      <w:r xmlns:w="http://schemas.openxmlformats.org/wordprocessingml/2006/main">
        <w:t xml:space="preserve">2. Matthew 6:33 "Awer sicht éischt d'Kinnekräich vu Gott a seng Gerechtegkeet, an all dës Saache ginn Iech dobäi."</w:t>
      </w:r>
    </w:p>
    <w:p/>
    <w:p>
      <w:r xmlns:w="http://schemas.openxmlformats.org/wordprocessingml/2006/main">
        <w:t xml:space="preserve">1 Chronicles 25:6 All dës waren ënner den Hänn vun hirem Papp fir Gesang am Haus vum HÄR, mat Cymbalen, Psalterien an Harpen, fir den Déngscht vum Haus vu Gott, no dem Uerder vum Kinnek un Asaph, Jeduthun, an Heman.</w:t>
      </w:r>
    </w:p>
    <w:p/>
    <w:p>
      <w:r xmlns:w="http://schemas.openxmlformats.org/wordprocessingml/2006/main">
        <w:t xml:space="preserve">D'Jongen vum Asaph, de Jeduthun an den Heman goufen vum Kinnek David ernannt fir Instrumenter ze spillen fir den Déngscht vum Haus vu Gott.</w:t>
      </w:r>
    </w:p>
    <w:p/>
    <w:p>
      <w:r xmlns:w="http://schemas.openxmlformats.org/wordprocessingml/2006/main">
        <w:t xml:space="preserve">1. Benotzt eis Kaddoe fir d'Herrlechkeet vu Gott</w:t>
      </w:r>
    </w:p>
    <w:p/>
    <w:p>
      <w:r xmlns:w="http://schemas.openxmlformats.org/wordprocessingml/2006/main">
        <w:t xml:space="preserve">2. D'Kraaft vum Kult a Lob</w:t>
      </w:r>
    </w:p>
    <w:p/>
    <w:p>
      <w:r xmlns:w="http://schemas.openxmlformats.org/wordprocessingml/2006/main">
        <w:t xml:space="preserve">1. Réimer 12: 6-8 - Verschidde Kaddoen hunn, jidderee no der Gnod, déi eis gëtt.</w:t>
      </w:r>
    </w:p>
    <w:p/>
    <w:p>
      <w:r xmlns:w="http://schemas.openxmlformats.org/wordprocessingml/2006/main">
        <w:t xml:space="preserve">2. 1 Corinthians 10:31 - Egal ob Dir iesst oder drénkt, oder wat Dir maacht, maacht alles zu Gottes Herrlechkeet.</w:t>
      </w:r>
    </w:p>
    <w:p/>
    <w:p>
      <w:r xmlns:w="http://schemas.openxmlformats.org/wordprocessingml/2006/main">
        <w:t xml:space="preserve">1 Chronicles 25:7 Also d'Zuel vun hinnen, mat hire Bridder, déi an de Lidder vum HÄR geléiert goufen, och all déi lëschteg waren, war zweehonnert aacht aacht.</w:t>
      </w:r>
    </w:p>
    <w:p/>
    <w:p>
      <w:r xmlns:w="http://schemas.openxmlformats.org/wordprocessingml/2006/main">
        <w:t xml:space="preserve">Zweehonnert aachtanzechzeg Levite goufen gewielt fir hir Fäegkeet am Sangen a Museksinstrumenter am Déngscht vum Här ze spillen.</w:t>
      </w:r>
    </w:p>
    <w:p/>
    <w:p>
      <w:r xmlns:w="http://schemas.openxmlformats.org/wordprocessingml/2006/main">
        <w:t xml:space="preserve">1. D'Kraaft vun der Musek am Gottesdéngscht</w:t>
      </w:r>
    </w:p>
    <w:p/>
    <w:p>
      <w:r xmlns:w="http://schemas.openxmlformats.org/wordprocessingml/2006/main">
        <w:t xml:space="preserve">2. D'Wichtegkeet vum Service an der Kierch</w:t>
      </w:r>
    </w:p>
    <w:p/>
    <w:p>
      <w:r xmlns:w="http://schemas.openxmlformats.org/wordprocessingml/2006/main">
        <w:t xml:space="preserve">1. Kolosser 3:16 Loosst d'Wuert vu Christus an dir räich an all Wäisheet wunnen; Léier a vermanen een aneren a Psalmen a Hymnen a geeschtege Lidder, sangen mat Gnod an Ären Häerzer zum Här.</w:t>
      </w:r>
    </w:p>
    <w:p/>
    <w:p>
      <w:r xmlns:w="http://schemas.openxmlformats.org/wordprocessingml/2006/main">
        <w:t xml:space="preserve">2. Psalm 150: 4 Lueft hien mat der Trommel an Danz: lueft hien mat Sträichinstrumenter an Uergel.</w:t>
      </w:r>
    </w:p>
    <w:p/>
    <w:p>
      <w:r xmlns:w="http://schemas.openxmlformats.org/wordprocessingml/2006/main">
        <w:t xml:space="preserve">1 Chronicles 25:8 A si hunn d'Lot gegoss, Ward géint Ward, sou wéi déi Kleng wéi déi Grouss, de Schoulmeeschter als de Geléiert.</w:t>
      </w:r>
    </w:p>
    <w:p/>
    <w:p>
      <w:r xmlns:w="http://schemas.openxmlformats.org/wordprocessingml/2006/main">
        <w:t xml:space="preserve">All Leit goufe fir hir Aufgaben am Tempel gewielt andeems se Loscht hunn, onofhängeg vun hirem soziale Status.</w:t>
      </w:r>
    </w:p>
    <w:p/>
    <w:p>
      <w:r xmlns:w="http://schemas.openxmlformats.org/wordprocessingml/2006/main">
        <w:t xml:space="preserve">1. Gott ass kee Respekt vu Persounen, an Hien weist keng Partialitéit op Basis vu soziale Status.</w:t>
      </w:r>
    </w:p>
    <w:p/>
    <w:p>
      <w:r xmlns:w="http://schemas.openxmlformats.org/wordprocessingml/2006/main">
        <w:t xml:space="preserve">2. Jidderee gëtt an der Aarbecht vum Räich gebraucht, an all sinn eenzegaarteg talentéiert a vu Gott genannt.</w:t>
      </w:r>
    </w:p>
    <w:p/>
    <w:p>
      <w:r xmlns:w="http://schemas.openxmlformats.org/wordprocessingml/2006/main">
        <w:t xml:space="preserve">1. Akten 10:34-35 - Dunn huet de Péitrus ugefaang ze schwätzen: Ech mierken elo wéi wouer et ass, datt Gott kee Favoritismus weist, mee vun all Natioun deen akzeptéiert, deen him Angscht huet a mécht wat richteg ass.</w:t>
      </w:r>
    </w:p>
    <w:p/>
    <w:p>
      <w:r xmlns:w="http://schemas.openxmlformats.org/wordprocessingml/2006/main">
        <w:t xml:space="preserve">2. Galatians 3:28 - Et gëtt weder Judd nach Gentile, weder Sklave nach fräi, nach gëtt et männlech a weiblech, well Dir sidd all eent a Christus Jesus.</w:t>
      </w:r>
    </w:p>
    <w:p/>
    <w:p>
      <w:r xmlns:w="http://schemas.openxmlformats.org/wordprocessingml/2006/main">
        <w:t xml:space="preserve">1 Chroniken 25:9 Elo ass den éischte Lot fir Asaf dem Joseph erauskomm: deen zweete fir Gedalja, dee mat senge Bridder a Jongen zwielef waren:</w:t>
      </w:r>
    </w:p>
    <w:p/>
    <w:p>
      <w:r xmlns:w="http://schemas.openxmlformats.org/wordprocessingml/2006/main">
        <w:t xml:space="preserve">An dësem Passage geet et ëm d’Rollendeelung tëscht de Levitemuseker, woubäi den Asaf an de Gedalja jidderee vill kréien.</w:t>
      </w:r>
    </w:p>
    <w:p/>
    <w:p>
      <w:r xmlns:w="http://schemas.openxmlformats.org/wordprocessingml/2006/main">
        <w:t xml:space="preserve">1. D'Kraaft vun der Divisioun: Wéi Dir sou vill mat sou wéineg erreechen</w:t>
      </w:r>
    </w:p>
    <w:p/>
    <w:p>
      <w:r xmlns:w="http://schemas.openxmlformats.org/wordprocessingml/2006/main">
        <w:t xml:space="preserve">2. D'Kraaft vun der Eenheet: Zesumme schaffen fir e gréisseren Zweck</w:t>
      </w:r>
    </w:p>
    <w:p/>
    <w:p>
      <w:r xmlns:w="http://schemas.openxmlformats.org/wordprocessingml/2006/main">
        <w:t xml:space="preserve">1. Ecclesiastes 4: 9-12 - Zwee si besser wéi een, well se eng gutt Belounung fir hir Aarbecht hunn.</w:t>
      </w:r>
    </w:p>
    <w:p/>
    <w:p>
      <w:r xmlns:w="http://schemas.openxmlformats.org/wordprocessingml/2006/main">
        <w:t xml:space="preserve">2. Philippians 2:3-4 - Maacht näischt aus egoisteschen Ambitioun oder Verzögerung, awer an Demut zielen anerer méi bedeitend wéi Iech selwer.</w:t>
      </w:r>
    </w:p>
    <w:p/>
    <w:p>
      <w:r xmlns:w="http://schemas.openxmlformats.org/wordprocessingml/2006/main">
        <w:t xml:space="preserve">1 Chroniken 25:10 Den Drëtte zum Zaccur, hien, seng Jongen a seng Bridder waren zwielef:</w:t>
      </w:r>
    </w:p>
    <w:p/>
    <w:p>
      <w:r xmlns:w="http://schemas.openxmlformats.org/wordprocessingml/2006/main">
        <w:t xml:space="preserve">Dëse Passage aus 1 Chroniken 25:10 beschreift d'Jongen vum Zaccur, déi zwielef Leit abegraff hunn.</w:t>
      </w:r>
    </w:p>
    <w:p/>
    <w:p>
      <w:r xmlns:w="http://schemas.openxmlformats.org/wordprocessingml/2006/main">
        <w:t xml:space="preserve">1. De Segen vun enger grousser Famill</w:t>
      </w:r>
    </w:p>
    <w:p/>
    <w:p>
      <w:r xmlns:w="http://schemas.openxmlformats.org/wordprocessingml/2006/main">
        <w:t xml:space="preserve">2. D'Wichtegkeet vu Gott säi Plang ze verfollegen</w:t>
      </w:r>
    </w:p>
    <w:p/>
    <w:p>
      <w:r xmlns:w="http://schemas.openxmlformats.org/wordprocessingml/2006/main">
        <w:t xml:space="preserve">1. Psalm 127: 3-5 - Kuck, Kanner sinn e Patrimoine vum Här, d'Fruucht vum Gebärmutter eng Belounung. Wéi Pfeiler an der Hand vun engem Krieger sinn d'Kanner vun enger Jugend. Geseent ass de Mann, dee säi Quiver mat hinnen fëllt! Hie soll net geschummt ginn, wann hie mat senge Feinde am Paart schwätzt.</w:t>
      </w:r>
    </w:p>
    <w:p/>
    <w:p>
      <w:r xmlns:w="http://schemas.openxmlformats.org/wordprocessingml/2006/main">
        <w:t xml:space="preserve">2. Matthäus 19:14 - Awer de Jesus sot: Loosst déi kleng Kanner bei mech kommen a verhënnert se net, well zu esou gehéiert d'Kinnekräich vum Himmel.</w:t>
      </w:r>
    </w:p>
    <w:p/>
    <w:p>
      <w:r xmlns:w="http://schemas.openxmlformats.org/wordprocessingml/2006/main">
        <w:t xml:space="preserve">1 Chronicles 25:11 De véierten dem Izri, hien, seng Jongen a seng Bridder waren zwielef:</w:t>
      </w:r>
    </w:p>
    <w:p/>
    <w:p>
      <w:r xmlns:w="http://schemas.openxmlformats.org/wordprocessingml/2006/main">
        <w:t xml:space="preserve">Den Izri war ee vu véier Jongen vum Sänger Heman, an hien hat zwielef Jongen a Bridder.</w:t>
      </w:r>
    </w:p>
    <w:p/>
    <w:p>
      <w:r xmlns:w="http://schemas.openxmlformats.org/wordprocessingml/2006/main">
        <w:t xml:space="preserve">1. D'Muecht vun der Famill: D'Geschicht vun Izri</w:t>
      </w:r>
    </w:p>
    <w:p/>
    <w:p>
      <w:r xmlns:w="http://schemas.openxmlformats.org/wordprocessingml/2006/main">
        <w:t xml:space="preserve">2. D'Blessings vun enger grousser Famill: Léiere vum Izri</w:t>
      </w:r>
    </w:p>
    <w:p/>
    <w:p>
      <w:r xmlns:w="http://schemas.openxmlformats.org/wordprocessingml/2006/main">
        <w:t xml:space="preserve">1. Genesis 1:28 - "A Gott huet si geseent, a Gott sot zu hinnen: Sidd fruchtbar, a multiplizéiert, a replenish d'Äerd, an ënnerzegoen se: an hunn Herrschaft iwwer d'Fësch vum Mier, an iwwer d'Vullen vun der Loft, an iwwer all Liewewiesen, déi op der Äerd beweegt."</w:t>
      </w:r>
    </w:p>
    <w:p/>
    <w:p>
      <w:r xmlns:w="http://schemas.openxmlformats.org/wordprocessingml/2006/main">
        <w:t xml:space="preserve">2. Ephesians 6: 4 - "An, Dir Pappen, provozéiert Är Kanner net zu Roserei: mee bréngt se an der Ernärung an Ermanung vum Här."</w:t>
      </w:r>
    </w:p>
    <w:p/>
    <w:p>
      <w:r xmlns:w="http://schemas.openxmlformats.org/wordprocessingml/2006/main">
        <w:t xml:space="preserve">1 Chroniken 25:12 De fënneften un Nethanja, hien, seng Jongen a seng Bridder, waren zwielef:</w:t>
      </w:r>
    </w:p>
    <w:p/>
    <w:p>
      <w:r xmlns:w="http://schemas.openxmlformats.org/wordprocessingml/2006/main">
        <w:t xml:space="preserve">De fënneften vun de Jongen vum Heman war Nethanja, an hien hat zwielef Jongen a Bridder.</w:t>
      </w:r>
    </w:p>
    <w:p/>
    <w:p>
      <w:r xmlns:w="http://schemas.openxmlformats.org/wordprocessingml/2006/main">
        <w:t xml:space="preserve">1. Gott gëtt eis mat enger Iwwerfloss vu Famill a Frënn, wa mir op Him vertrauen.</w:t>
      </w:r>
    </w:p>
    <w:p/>
    <w:p>
      <w:r xmlns:w="http://schemas.openxmlformats.org/wordprocessingml/2006/main">
        <w:t xml:space="preserve">2. Egal wéi schwéier eis Ëmstänn sinn, Gott bréngt eis Trouscht a Kraaft duerch eis Bezéiunge mat aneren.</w:t>
      </w:r>
    </w:p>
    <w:p/>
    <w:p>
      <w:r xmlns:w="http://schemas.openxmlformats.org/wordprocessingml/2006/main">
        <w:t xml:space="preserve">1. Psalm 68: 6 - Gott setzt déi Eenzeg a Familljen, hie féiert d'Gefaange mat Gesank eraus.</w:t>
      </w:r>
    </w:p>
    <w:p/>
    <w:p>
      <w:r xmlns:w="http://schemas.openxmlformats.org/wordprocessingml/2006/main">
        <w:t xml:space="preserve">2. Akten 2:44-47 - All déi gegleeft waren zesummen an haten alles gemeinsam; si géifen hir Besëtzer a Wueren verkafen an den Erléis un all verdeelen, wéi all Bedierfnes.</w:t>
      </w:r>
    </w:p>
    <w:p/>
    <w:p>
      <w:r xmlns:w="http://schemas.openxmlformats.org/wordprocessingml/2006/main">
        <w:t xml:space="preserve">1 Chronicles 25:13 De sechste fir Bukkiah, hien, seng Jongen a seng Bridder waren zwielef:</w:t>
      </w:r>
    </w:p>
    <w:p/>
    <w:p>
      <w:r xmlns:w="http://schemas.openxmlformats.org/wordprocessingml/2006/main">
        <w:t xml:space="preserve">Bukkiah a seng Jongen a Bridder waren am Ganzen zwielef.</w:t>
      </w:r>
    </w:p>
    <w:p/>
    <w:p>
      <w:r xmlns:w="http://schemas.openxmlformats.org/wordprocessingml/2006/main">
        <w:t xml:space="preserve">1. Mir kënnen all Stäerkt an Zuelen fannen.</w:t>
      </w:r>
    </w:p>
    <w:p/>
    <w:p>
      <w:r xmlns:w="http://schemas.openxmlformats.org/wordprocessingml/2006/main">
        <w:t xml:space="preserve">2. Zesumme kënne mir grouss Saache erreechen.</w:t>
      </w:r>
    </w:p>
    <w:p/>
    <w:p>
      <w:r xmlns:w="http://schemas.openxmlformats.org/wordprocessingml/2006/main">
        <w:t xml:space="preserve">1. Ecclesiastes 4: 9-12 - "Zwee si besser wéi een, well se eng gutt Belounung fir hir Aarbecht hunn. Fir wa se falen, wäert ee säi Matbierger ophiewen. Awer wee him, deen eleng ass wann hien fällt an huet net een aneren fir hien opzehiewen, erëm, wann zwee zesummen leien, si si waarm, mä wéi kann een eleng waarm sinn, an och wann e Mann géint een duerchsetzen, deen eleng ass, zwee widderstoen him en dräifach Schnouer gëtt net séier gebrach. "</w:t>
      </w:r>
    </w:p>
    <w:p/>
    <w:p>
      <w:r xmlns:w="http://schemas.openxmlformats.org/wordprocessingml/2006/main">
        <w:t xml:space="preserve">2. Spréch 27:17 - "Eisen schärft Eisen, an ee Mann schärft en aneren."</w:t>
      </w:r>
    </w:p>
    <w:p/>
    <w:p>
      <w:r xmlns:w="http://schemas.openxmlformats.org/wordprocessingml/2006/main">
        <w:t xml:space="preserve">1 Chroniken 25:14 De siwente fir Jesharela, hien, seng Jongen a seng Bridder waren zwielef:</w:t>
      </w:r>
    </w:p>
    <w:p/>
    <w:p>
      <w:r xmlns:w="http://schemas.openxmlformats.org/wordprocessingml/2006/main">
        <w:t xml:space="preserve">Dëse Passage erzielt vum siwente Jong vum Jesharelah a senger Famill vun zwielef Leit.</w:t>
      </w:r>
    </w:p>
    <w:p/>
    <w:p>
      <w:r xmlns:w="http://schemas.openxmlformats.org/wordprocessingml/2006/main">
        <w:t xml:space="preserve">1. D'Wichtegkeet vun der Famill an de Segen Deel vun enger grousser.</w:t>
      </w:r>
    </w:p>
    <w:p/>
    <w:p>
      <w:r xmlns:w="http://schemas.openxmlformats.org/wordprocessingml/2006/main">
        <w:t xml:space="preserve">2. Gott senger Trei zu Seng Leit a wéi Hien fir si gëtt.</w:t>
      </w:r>
    </w:p>
    <w:p/>
    <w:p>
      <w:r xmlns:w="http://schemas.openxmlformats.org/wordprocessingml/2006/main">
        <w:t xml:space="preserve">1. Psalm 68:6 - Gott setzt déi Eenzelen a Familljen, hie féiert d'Gefaange mat Gesank; mä déi rebellesch liewen an engem Sonn-verschwonnene Land.</w:t>
      </w:r>
    </w:p>
    <w:p/>
    <w:p>
      <w:r xmlns:w="http://schemas.openxmlformats.org/wordprocessingml/2006/main">
        <w:t xml:space="preserve">2. Deuteronomium 7: 9 - Wësst dofir datt den Här Äre Gott Gott ass, de treie Gott, deen de Bund an d'Staad Léift hält mat deenen, déi hie gär hunn a seng Geboter halen, bis zu dausend Generatiounen.</w:t>
      </w:r>
    </w:p>
    <w:p/>
    <w:p>
      <w:r xmlns:w="http://schemas.openxmlformats.org/wordprocessingml/2006/main">
        <w:t xml:space="preserve">1 Chronicles 25:15 Den aachten dem Jeshaja, hien, seng Jongen a seng Bridder waren zwielef:</w:t>
      </w:r>
    </w:p>
    <w:p/>
    <w:p>
      <w:r xmlns:w="http://schemas.openxmlformats.org/wordprocessingml/2006/main">
        <w:t xml:space="preserve">De Passage beschreift d'Familljenlinn vum Jeshaiah, besteet aus him a senge Jongen a Bridder, am Ganzen zwielef Memberen.</w:t>
      </w:r>
    </w:p>
    <w:p/>
    <w:p>
      <w:r xmlns:w="http://schemas.openxmlformats.org/wordprocessingml/2006/main">
        <w:t xml:space="preserve">1. Gott ass den ultimativen Fournisseur well Hien fir all eis Bedierfnesser onofhängeg vun eiser Famillgréisst suergt.</w:t>
      </w:r>
    </w:p>
    <w:p/>
    <w:p>
      <w:r xmlns:w="http://schemas.openxmlformats.org/wordprocessingml/2006/main">
        <w:t xml:space="preserve">2. Eis Famille si Kaddoe vu Gott a solle geschätzt a gefleegt ginn.</w:t>
      </w:r>
    </w:p>
    <w:p/>
    <w:p>
      <w:r xmlns:w="http://schemas.openxmlformats.org/wordprocessingml/2006/main">
        <w:t xml:space="preserve">1. Psalm 68:6 - Gott setzt déi Eenzeg an de Familljen.</w:t>
      </w:r>
    </w:p>
    <w:p/>
    <w:p>
      <w:r xmlns:w="http://schemas.openxmlformats.org/wordprocessingml/2006/main">
        <w:t xml:space="preserve">2. Deuteronomium 6: 5-6 - Hunn den Här Äre Gott gär mat Ärem ganzen Häerz a mat Ärer ganzer Séil a mat all Ärer Kraaft.</w:t>
      </w:r>
    </w:p>
    <w:p/>
    <w:p>
      <w:r xmlns:w="http://schemas.openxmlformats.org/wordprocessingml/2006/main">
        <w:t xml:space="preserve">1 Chroniken 25:16 Den néngten dem Mattaniah, hien, seng Jongen a seng Bridder waren zwielef:</w:t>
      </w:r>
    </w:p>
    <w:p/>
    <w:p>
      <w:r xmlns:w="http://schemas.openxmlformats.org/wordprocessingml/2006/main">
        <w:t xml:space="preserve">Den néngten dem Mattaniah gouf zwielef Membere vu senger Famill zougewisen.</w:t>
      </w:r>
    </w:p>
    <w:p/>
    <w:p>
      <w:r xmlns:w="http://schemas.openxmlformats.org/wordprocessingml/2006/main">
        <w:t xml:space="preserve">1. Gott suergt fir eis no senge Pläng a sengem Zweck.</w:t>
      </w:r>
    </w:p>
    <w:p/>
    <w:p>
      <w:r xmlns:w="http://schemas.openxmlformats.org/wordprocessingml/2006/main">
        <w:t xml:space="preserve">2. Gott senger Trei a Segen un eis sinn eng Ursaach fir Freed.</w:t>
      </w:r>
    </w:p>
    <w:p/>
    <w:p>
      <w:r xmlns:w="http://schemas.openxmlformats.org/wordprocessingml/2006/main">
        <w:t xml:space="preserve">1. Jeremia 29:11 - Well ech weess d'Pläng, déi ech fir Iech hunn, seet den Här, Pläng fir Wuelbefannen an net fir Béisen, fir Iech eng Zukunft an eng Hoffnung ze ginn.</w:t>
      </w:r>
    </w:p>
    <w:p/>
    <w:p>
      <w:r xmlns:w="http://schemas.openxmlformats.org/wordprocessingml/2006/main">
        <w:t xml:space="preserve">2. Psalm 92:4 - Fir Dir, O Här, hu mech duerch Är Aarbecht frou gemaach; bei de Wierker vun Ären Hänn sangen ech vu Freed.</w:t>
      </w:r>
    </w:p>
    <w:p/>
    <w:p>
      <w:r xmlns:w="http://schemas.openxmlformats.org/wordprocessingml/2006/main">
        <w:t xml:space="preserve">1 Chronicles 25:17 Den zéngten zu Shimei, hien, seng Jongen a seng Bridder waren zwielef:</w:t>
      </w:r>
    </w:p>
    <w:p/>
    <w:p>
      <w:r xmlns:w="http://schemas.openxmlformats.org/wordprocessingml/2006/main">
        <w:t xml:space="preserve">Dëse Passage listet d'Zuel vun de Leit an der Famill vum Shimei.</w:t>
      </w:r>
    </w:p>
    <w:p/>
    <w:p>
      <w:r xmlns:w="http://schemas.openxmlformats.org/wordprocessingml/2006/main">
        <w:t xml:space="preserve">1. D'Kraaft vun der Famill: A iwwer d'Wichtegkeet vu Familljebezéiungen a wéi se eis kënnen empoweréieren an ënnerstëtzen.</w:t>
      </w:r>
    </w:p>
    <w:p/>
    <w:p>
      <w:r xmlns:w="http://schemas.openxmlformats.org/wordprocessingml/2006/main">
        <w:t xml:space="preserve">2. De Segen vun Zuelen: A wéi d'Zuel vun de Leit an eisem Liewen eng Quell vu Kraaft a Freed kann sinn.</w:t>
      </w:r>
    </w:p>
    <w:p/>
    <w:p>
      <w:r xmlns:w="http://schemas.openxmlformats.org/wordprocessingml/2006/main">
        <w:t xml:space="preserve">1. Deuteronomium 6: 5-7: Dir sollt den Här Äre Gott mat Ärem ganzen Häerz a mat Ärer ganzer Séil a mat all Ärer Kraaft gär hunn. An dës Wierder, déi ech Iech haut commandéieren, wäerten op Ärem Häerz sinn. Du solls hinnen éierlech fir Är Kanner léieren, a soll vun hinnen schwätzen wann Dir an Ärem Haus sëtzt, a wann Dir laanscht de Wee Spadséiergank, a wann Dir leet, a wann Dir opstoen.</w:t>
      </w:r>
    </w:p>
    <w:p/>
    <w:p>
      <w:r xmlns:w="http://schemas.openxmlformats.org/wordprocessingml/2006/main">
        <w:t xml:space="preserve">2. Psalm 133: 1-3: Kuck, wéi gutt an agreabel et ass, wann Bridder an Eenheet wunnen! Et ass wéi de wäertvollen Ueleg um Kapp, deen op de Baart erof leeft, op de Baart vum Aaron, op den Halsband vu senge Kleeder erof leeft! Et ass wéi den Tau vum Hermon, deen op d'Bierger vu Sion fällt! Fir do huet den Här de Segen bestallt, d'Liewen fir ëmmer.</w:t>
      </w:r>
    </w:p>
    <w:p/>
    <w:p>
      <w:r xmlns:w="http://schemas.openxmlformats.org/wordprocessingml/2006/main">
        <w:t xml:space="preserve">1 Chronicles 25:18 Den eeleften zu Azareel, hien, seng Jongen a seng Bridder, waren zwielef:</w:t>
      </w:r>
    </w:p>
    <w:p/>
    <w:p>
      <w:r xmlns:w="http://schemas.openxmlformats.org/wordprocessingml/2006/main">
        <w:t xml:space="preserve">Azareel a seng Familljemembere waren zwielef.</w:t>
      </w:r>
    </w:p>
    <w:p/>
    <w:p>
      <w:r xmlns:w="http://schemas.openxmlformats.org/wordprocessingml/2006/main">
        <w:t xml:space="preserve">1. D'Muecht vun der Famill Eenheet</w:t>
      </w:r>
    </w:p>
    <w:p/>
    <w:p>
      <w:r xmlns:w="http://schemas.openxmlformats.org/wordprocessingml/2006/main">
        <w:t xml:space="preserve">2. De Wäert vun Relatiounen</w:t>
      </w:r>
    </w:p>
    <w:p/>
    <w:p>
      <w:r xmlns:w="http://schemas.openxmlformats.org/wordprocessingml/2006/main">
        <w:t xml:space="preserve">1. Psalm 133:1 3</w:t>
      </w:r>
    </w:p>
    <w:p/>
    <w:p>
      <w:r xmlns:w="http://schemas.openxmlformats.org/wordprocessingml/2006/main">
        <w:t xml:space="preserve">2. Spréch 17:17</w:t>
      </w:r>
    </w:p>
    <w:p/>
    <w:p>
      <w:r xmlns:w="http://schemas.openxmlformats.org/wordprocessingml/2006/main">
        <w:t xml:space="preserve">1 Chronicles 25:19 Den zwieleften zu Hashabja, hien, seng Jongen a seng Bridder waren zwielef:</w:t>
      </w:r>
    </w:p>
    <w:p/>
    <w:p>
      <w:r xmlns:w="http://schemas.openxmlformats.org/wordprocessingml/2006/main">
        <w:t xml:space="preserve">Passage Hashabiah, seng Jongen a seng Bridder waren eng Grupp vun zwielef.</w:t>
      </w:r>
    </w:p>
    <w:p/>
    <w:p>
      <w:r xmlns:w="http://schemas.openxmlformats.org/wordprocessingml/2006/main">
        <w:t xml:space="preserve">1. D'Kraaft vun der Eenheet: Zeechnen Kraaft aus Zesummeliewen.</w:t>
      </w:r>
    </w:p>
    <w:p/>
    <w:p>
      <w:r xmlns:w="http://schemas.openxmlformats.org/wordprocessingml/2006/main">
        <w:t xml:space="preserve">2. De Wäert vun der Famill: Feier de Cadeau vun Relatiounen.</w:t>
      </w:r>
    </w:p>
    <w:p/>
    <w:p>
      <w:r xmlns:w="http://schemas.openxmlformats.org/wordprocessingml/2006/main">
        <w:t xml:space="preserve">1. Ephesians 4: 2-3 - "Mat all Demut an Genauegkeet, mat Gedold, mateneen an der Léift droen, gäeren d'Eenheet vum Geescht an der Bindung vum Fridden ze erhalen."</w:t>
      </w:r>
    </w:p>
    <w:p/>
    <w:p>
      <w:r xmlns:w="http://schemas.openxmlformats.org/wordprocessingml/2006/main">
        <w:t xml:space="preserve">2. Genesis 2:18 - "Da sot den Här Gott: Et ass net gutt, datt de Mann eleng soll sinn; Ech wäert him en Helfer maachen, dee fir hien passt."</w:t>
      </w:r>
    </w:p>
    <w:p/>
    <w:p>
      <w:r xmlns:w="http://schemas.openxmlformats.org/wordprocessingml/2006/main">
        <w:t xml:space="preserve">1 Chronicles 25:20 Den dräizéngten zu Shubael, hien, seng Jongen a seng Bridder, waren zwielef:</w:t>
      </w:r>
    </w:p>
    <w:p/>
    <w:p>
      <w:r xmlns:w="http://schemas.openxmlformats.org/wordprocessingml/2006/main">
        <w:t xml:space="preserve">De Shubael a seng Jongen a Bridder waren am Ganzen zwielef Leit.</w:t>
      </w:r>
    </w:p>
    <w:p/>
    <w:p>
      <w:r xmlns:w="http://schemas.openxmlformats.org/wordprocessingml/2006/main">
        <w:t xml:space="preserve">1. Vertrauen op Gottes Plang fir eist Liewen</w:t>
      </w:r>
    </w:p>
    <w:p/>
    <w:p>
      <w:r xmlns:w="http://schemas.openxmlformats.org/wordprocessingml/2006/main">
        <w:t xml:space="preserve">2. D'Stäerkt vun der Famill a Gemeinschaft</w:t>
      </w:r>
    </w:p>
    <w:p/>
    <w:p>
      <w:r xmlns:w="http://schemas.openxmlformats.org/wordprocessingml/2006/main">
        <w:t xml:space="preserve">1. Spréch 3: 5-6 "Vertrau op den Här mat Ärem ganzen Häerz a leet net op Äert eegent Verständnis; op all Är Weeër ënnerleien him, an hie wäert Är Weeër riicht maachen."</w:t>
      </w:r>
    </w:p>
    <w:p/>
    <w:p>
      <w:r xmlns:w="http://schemas.openxmlformats.org/wordprocessingml/2006/main">
        <w:t xml:space="preserve">2. Ephesians 6: 4 "Pätten, net Är Kanner exasperate; amplaz, bréngt se an der Formatioun an Uweisunge vum Här."</w:t>
      </w:r>
    </w:p>
    <w:p/>
    <w:p>
      <w:r xmlns:w="http://schemas.openxmlformats.org/wordprocessingml/2006/main">
        <w:t xml:space="preserve">1 Chronicles 25:21 De véierzéngten dem Mattithiah, hien, seng Jongen a seng Bridder waren zwielef:</w:t>
      </w:r>
    </w:p>
    <w:p/>
    <w:p>
      <w:r xmlns:w="http://schemas.openxmlformats.org/wordprocessingml/2006/main">
        <w:t xml:space="preserve">Mattithiah hat zwielef Jongen a Bridder.</w:t>
      </w:r>
    </w:p>
    <w:p/>
    <w:p>
      <w:r xmlns:w="http://schemas.openxmlformats.org/wordprocessingml/2006/main">
        <w:t xml:space="preserve">1. Déngt Gott mat Ärem ganzen Häerz an Är Bridder wäerten vill sinn.</w:t>
      </w:r>
    </w:p>
    <w:p/>
    <w:p>
      <w:r xmlns:w="http://schemas.openxmlformats.org/wordprocessingml/2006/main">
        <w:t xml:space="preserve">2. Follegt d'Beispill vum Mattithiah an ëmginn Iech mat der Famill.</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Ecclesiastes 4: 9-12 - Zwee si besser wéi een, well se e gudde Rendement fir hir Aarbecht hunn: Wann ee vun hinnen fällt, kann een deem aneren hëllefen. Mee schued jidderengem deen fällt a keen huet deen hinnen ophëlt. Och wann een iwwerwältegt ka sinn, zwee kënne sech selwer verteidegen. E Schnouer vun dräi Strécke gëtt net séier gebrach.</w:t>
      </w:r>
    </w:p>
    <w:p/>
    <w:p>
      <w:r xmlns:w="http://schemas.openxmlformats.org/wordprocessingml/2006/main">
        <w:t xml:space="preserve">1 Chronicles 25:22 De fofzéngten zu Jeremot, hien, seng Jongen a seng Bridder, waren zwielef:</w:t>
      </w:r>
    </w:p>
    <w:p/>
    <w:p>
      <w:r xmlns:w="http://schemas.openxmlformats.org/wordprocessingml/2006/main">
        <w:t xml:space="preserve">Dëse Passage ernimmt datt de Jeremoth a seng zwielef Jongen a Bridder Deel vun der fofzéngten Divisioun vu Museker waren.</w:t>
      </w:r>
    </w:p>
    <w:p/>
    <w:p>
      <w:r xmlns:w="http://schemas.openxmlformats.org/wordprocessingml/2006/main">
        <w:t xml:space="preserve">1. Gott säi Plang fir eis ass als Team zesummen ze schaffen fir Him ze déngen.</w:t>
      </w:r>
    </w:p>
    <w:p/>
    <w:p>
      <w:r xmlns:w="http://schemas.openxmlformats.org/wordprocessingml/2006/main">
        <w:t xml:space="preserve">2. Mir kënnen aus dem Jeremoth sengem Beispill léieren zesummen fir den Här ze schaffen.</w:t>
      </w:r>
    </w:p>
    <w:p/>
    <w:p>
      <w:r xmlns:w="http://schemas.openxmlformats.org/wordprocessingml/2006/main">
        <w:t xml:space="preserve">1. Psalm 100: 1-2 - Maacht e freedeg Kaméidi dem Här, all Dir Lännereien. Déngt den Här mat Freed: komm virun senger Präsenz mat Gesank.</w:t>
      </w:r>
    </w:p>
    <w:p/>
    <w:p>
      <w:r xmlns:w="http://schemas.openxmlformats.org/wordprocessingml/2006/main">
        <w:t xml:space="preserve">2. Ephesians 4:16 - Vun deem de ganze Kierper fitly zesummegefaasst a compacted vun deem wat all gemeinsame liwwert, no der efficace Aarbecht an der Mooss vun all Deel, mécht Erhéijung vum Kierper zu der edifying vu sech selwer a Léift.</w:t>
      </w:r>
    </w:p>
    <w:p/>
    <w:p>
      <w:r xmlns:w="http://schemas.openxmlformats.org/wordprocessingml/2006/main">
        <w:t xml:space="preserve">1 Chronicles 25:23 De siechzéngten zu Hananiah, hien, seng Jongen a seng Bridder, waren zwielef:</w:t>
      </w:r>
    </w:p>
    <w:p/>
    <w:p>
      <w:r xmlns:w="http://schemas.openxmlformats.org/wordprocessingml/2006/main">
        <w:t xml:space="preserve">Hananiah a seng Famill haten zwielef Memberen.</w:t>
      </w:r>
    </w:p>
    <w:p/>
    <w:p>
      <w:r xmlns:w="http://schemas.openxmlformats.org/wordprocessingml/2006/main">
        <w:t xml:space="preserve">1. Gott benotzt dacks déi onwahrscheinlech grouss Saachen ze maachen.</w:t>
      </w:r>
    </w:p>
    <w:p/>
    <w:p>
      <w:r xmlns:w="http://schemas.openxmlformats.org/wordprocessingml/2006/main">
        <w:t xml:space="preserve">2. D'Kraaft vun der Famill ass essentiell fir dem Gott säi Plang z'erfëllen.</w:t>
      </w:r>
    </w:p>
    <w:p/>
    <w:p>
      <w:r xmlns:w="http://schemas.openxmlformats.org/wordprocessingml/2006/main">
        <w:t xml:space="preserve">1. Matthäus 19:26- Mat Gott ass alles méiglech.</w:t>
      </w:r>
    </w:p>
    <w:p/>
    <w:p>
      <w:r xmlns:w="http://schemas.openxmlformats.org/wordprocessingml/2006/main">
        <w:t xml:space="preserve">2. Ephesians 6: 1-4- Kanner, befollegt Är Elteren am Här, well dëst ass richteg.</w:t>
      </w:r>
    </w:p>
    <w:p/>
    <w:p>
      <w:r xmlns:w="http://schemas.openxmlformats.org/wordprocessingml/2006/main">
        <w:t xml:space="preserve">1 Chronicles 25:24 De siwwenzéngten dem Joshbekashah, hien, seng Jongen a seng Bridder waren zwielef:</w:t>
      </w:r>
    </w:p>
    <w:p/>
    <w:p>
      <w:r xmlns:w="http://schemas.openxmlformats.org/wordprocessingml/2006/main">
        <w:t xml:space="preserve">Dëse Passage erzielt eis datt de Joshbekashah zwielef Jongen a seng Bridder hat.</w:t>
      </w:r>
    </w:p>
    <w:p/>
    <w:p>
      <w:r xmlns:w="http://schemas.openxmlformats.org/wordprocessingml/2006/main">
        <w:t xml:space="preserve">1. D'Wichtegkeet vun der Famill an de Segen vu ville Bridder a Schwësteren.</w:t>
      </w:r>
    </w:p>
    <w:p/>
    <w:p>
      <w:r xmlns:w="http://schemas.openxmlformats.org/wordprocessingml/2006/main">
        <w:t xml:space="preserve">2. Gottes Versuergung an den enorme Segen vun enger grousser Famill.</w:t>
      </w:r>
    </w:p>
    <w:p/>
    <w:p>
      <w:r xmlns:w="http://schemas.openxmlformats.org/wordprocessingml/2006/main">
        <w:t xml:space="preserve">1. Psalm 127: 3-5 - "Kuckt, Kanner sinn e Patrimoine vum Här, d'Fruucht vum Gebärmutter eng Belounung. Wéi Pfeiler an der Hand vun engem Krieger sinn d'Kanner vun der Jugend. Geseent ass de Mann, deen seng fëllt. quiver mat hinnen! Hie soll net geschummt ginn, wann hie mat senge Feinde am Paart schwätzt."</w:t>
      </w:r>
    </w:p>
    <w:p/>
    <w:p>
      <w:r xmlns:w="http://schemas.openxmlformats.org/wordprocessingml/2006/main">
        <w:t xml:space="preserve">2. Spréch 17: 6 - "Enkelkanner sinn d'Kroun vum Alter, an d'Herrlechkeet vun de Kanner ass hir Pappen."</w:t>
      </w:r>
    </w:p>
    <w:p/>
    <w:p>
      <w:r xmlns:w="http://schemas.openxmlformats.org/wordprocessingml/2006/main">
        <w:t xml:space="preserve">1 Chronicles 25:25 Den uechtzéngten Hanani, hien, seng Jongen a seng Bridder waren zwielef:</w:t>
      </w:r>
    </w:p>
    <w:p/>
    <w:p>
      <w:r xmlns:w="http://schemas.openxmlformats.org/wordprocessingml/2006/main">
        <w:t xml:space="preserve">Hanani a seng Famill haten zwielef Memberen.</w:t>
      </w:r>
    </w:p>
    <w:p/>
    <w:p>
      <w:r xmlns:w="http://schemas.openxmlformats.org/wordprocessingml/2006/main">
        <w:t xml:space="preserve">1. D'Wichtegkeet vun der Famill an der Stäerkt an Zuelen fonnt.</w:t>
      </w:r>
    </w:p>
    <w:p/>
    <w:p>
      <w:r xmlns:w="http://schemas.openxmlformats.org/wordprocessingml/2006/main">
        <w:t xml:space="preserve">2. Gott senger Trei a Versuergung vun Famill.</w:t>
      </w:r>
    </w:p>
    <w:p/>
    <w:p>
      <w:r xmlns:w="http://schemas.openxmlformats.org/wordprocessingml/2006/main">
        <w:t xml:space="preserve">1. Psalm 68:6 - Gott setzt déi Eenzelen a Familljen, hie féiert d'Gefaange mat Gesank eraus; mä déi rebellesch liewen an engem Sonn-verschwonnene Land.</w:t>
      </w:r>
    </w:p>
    <w:p/>
    <w:p>
      <w:r xmlns:w="http://schemas.openxmlformats.org/wordprocessingml/2006/main">
        <w:t xml:space="preserve">2. James 1:17 - All gudde Kaddo an all perfekt Kaddo ass vun uewen erof, vum Papp vun de Luuchten erof, mat deem et keng Variatioun oder Schied ass wéinst Verännerung.</w:t>
      </w:r>
    </w:p>
    <w:p/>
    <w:p>
      <w:r xmlns:w="http://schemas.openxmlformats.org/wordprocessingml/2006/main">
        <w:t xml:space="preserve">1 Chronicles 25:26 Den nonzéngten zu Mallothi, hien, seng Jongen a seng Bridder, waren zwielef:</w:t>
      </w:r>
    </w:p>
    <w:p/>
    <w:p>
      <w:r xmlns:w="http://schemas.openxmlformats.org/wordprocessingml/2006/main">
        <w:t xml:space="preserve">Mallothi a seng Famill haten zwielef Memberen.</w:t>
      </w:r>
    </w:p>
    <w:p/>
    <w:p>
      <w:r xmlns:w="http://schemas.openxmlformats.org/wordprocessingml/2006/main">
        <w:t xml:space="preserve">1. D'Wichtegkeet vun der Famill: Egal wéi grouss oder kleng, Famill ass ëmmer wichteg.</w:t>
      </w:r>
    </w:p>
    <w:p/>
    <w:p>
      <w:r xmlns:w="http://schemas.openxmlformats.org/wordprocessingml/2006/main">
        <w:t xml:space="preserve">2. D'Kraaft vun den Zuelen: Och e klenge Grupp ka mächteg sinn wann se vereent sinn.</w:t>
      </w:r>
    </w:p>
    <w:p/>
    <w:p>
      <w:r xmlns:w="http://schemas.openxmlformats.org/wordprocessingml/2006/main">
        <w:t xml:space="preserve">1. Deuteronomium 6:5-7 - Dir sollt den Här Äre Gott mat Ärem ganzen Häerz a mat Ärer ganzer Séil a mat all Ärer Kraaft gär hunn. An dës Wierder, déi ech Iech haut commandéieren, wäerten op Ärem Häerz sinn. Du solls hinnen éierlech fir Är Kanner léieren, a soll vun hinnen schwätzen wann Dir an Ärem Haus sëtzt, a wann Dir laanscht de Wee Spadséiergank, a wann Dir leet, a wann Dir opstoen.</w:t>
      </w:r>
    </w:p>
    <w:p/>
    <w:p>
      <w:r xmlns:w="http://schemas.openxmlformats.org/wordprocessingml/2006/main">
        <w:t xml:space="preserve">2. Spréch 18:24 - E Mann vu ville Begleeder kann zu Ruin kommen, awer et gëtt e Frënd, dee méi no bleift wéi e Brudder.</w:t>
      </w:r>
    </w:p>
    <w:p/>
    <w:p>
      <w:r xmlns:w="http://schemas.openxmlformats.org/wordprocessingml/2006/main">
        <w:t xml:space="preserve">1 Chroniken 25:27 Den zwanzegsten dem Eliatha, hien, seng Jongen a seng Bridder waren zwielef:</w:t>
      </w:r>
    </w:p>
    <w:p/>
    <w:p>
      <w:r xmlns:w="http://schemas.openxmlformats.org/wordprocessingml/2006/main">
        <w:t xml:space="preserve">Dëse Vers notéiert d'Nimm an d'Zuel vun den Nokommen vum Eliathah, déi am Ganzen zwielef waren.</w:t>
      </w:r>
    </w:p>
    <w:p/>
    <w:p>
      <w:r xmlns:w="http://schemas.openxmlformats.org/wordprocessingml/2006/main">
        <w:t xml:space="preserve">1. D'Kraaft vu treie Familljen: Untersuchung vum Gottes Plang fir Multi-Generational Glawen</w:t>
      </w:r>
    </w:p>
    <w:p/>
    <w:p>
      <w:r xmlns:w="http://schemas.openxmlformats.org/wordprocessingml/2006/main">
        <w:t xml:space="preserve">2. D'Kraaft vun den Zuelen: Wat kënne mir aus dem Rekord vun der Bibel léieren?</w:t>
      </w:r>
    </w:p>
    <w:p/>
    <w:p>
      <w:r xmlns:w="http://schemas.openxmlformats.org/wordprocessingml/2006/main">
        <w:t xml:space="preserve">1. Psalm 78: 5-7 - Fir hien huet en Zeegnes am Jakob etabléiert, an e Gesetz an Israel ernannt, dat hien eise Pappen bestallt huet, fir datt se se hir Kanner bekannt maachen sollten: Fir datt déi nächst Generatioun se kennt, souguer d'Kanner déi gebuer solle ginn; déi sollen opstoen an hir Kanner erklären: Fir datt si hir Hoffnung op Gott setzen an d'Wierker vu Gott net vergiessen, awer seng Geboter halen:</w:t>
      </w:r>
    </w:p>
    <w:p/>
    <w:p>
      <w:r xmlns:w="http://schemas.openxmlformats.org/wordprocessingml/2006/main">
        <w:t xml:space="preserve">2. Matthäus 28:19-20 - Gitt also, a léiert all d'Natiounen, deef se am Numm vum Papp a vum Jong a vum Hellege Geescht: Léiert hinnen alles ze beobachten, wat ech Iech gebot hunn: an, kuck, ech sinn ëmmer bei dir, bis zum Enn vun der Welt. Amen.</w:t>
      </w:r>
    </w:p>
    <w:p/>
    <w:p>
      <w:r xmlns:w="http://schemas.openxmlformats.org/wordprocessingml/2006/main">
        <w:t xml:space="preserve">1 Chronicles 25:28 Den een an zwanzegsten zu Hothir, hien, seng Jongen a seng Bridder waren zwielef:</w:t>
      </w:r>
    </w:p>
    <w:p/>
    <w:p>
      <w:r xmlns:w="http://schemas.openxmlformats.org/wordprocessingml/2006/main">
        <w:t xml:space="preserve">Deen zwanzegste Jong vum Asaf war Hothir, an hien hat zwielef Jongen a Bridder.</w:t>
      </w:r>
    </w:p>
    <w:p/>
    <w:p>
      <w:r xmlns:w="http://schemas.openxmlformats.org/wordprocessingml/2006/main">
        <w:t xml:space="preserve">1. Gott gëtt eis all verschidde Famillen, mee Hien ass nach ëmmer deen, deen eis zesumme verbënnt.</w:t>
      </w:r>
    </w:p>
    <w:p/>
    <w:p>
      <w:r xmlns:w="http://schemas.openxmlformats.org/wordprocessingml/2006/main">
        <w:t xml:space="preserve">2. Wa mir mat Kanner geseent sinn, sollte mir ëmmer drun erënneren dankbar ze sinn fir d'Geschenker, déi Gott eis geliwwert huet.</w:t>
      </w:r>
    </w:p>
    <w:p/>
    <w:p>
      <w:r xmlns:w="http://schemas.openxmlformats.org/wordprocessingml/2006/main">
        <w:t xml:space="preserve">1. Ephesians 2:19-22 - Also da sidd Dir net méi Friemen an Auslänner, mä Dir sidd Matbierger mat den Hellegen a Membere vum Haushalt vu Gott.</w:t>
      </w:r>
    </w:p>
    <w:p/>
    <w:p>
      <w:r xmlns:w="http://schemas.openxmlformats.org/wordprocessingml/2006/main">
        <w:t xml:space="preserve">2. Psalm 127: 3-5 - Kuck, Kanner sinn e Patrimoine vum Här, d'Fruucht vum Gebärmutter eng Belounung. Wéi Pfeiler an der Hand vun engem Krieger sinn d'Kanner vun der Jugend. Geseent ass de Mann, dee säi Quiver mat hinnen fëllt! Hie soll net geschummt ginn, wann hie mat senge Feinde am Paart schwätzt.</w:t>
      </w:r>
    </w:p>
    <w:p/>
    <w:p>
      <w:r xmlns:w="http://schemas.openxmlformats.org/wordprocessingml/2006/main">
        <w:t xml:space="preserve">1 Chronicles 25:29 Déi zwee an zwanzegsten zu Giddalti, hien, seng Jongen a seng Bridder, waren zwielef:</w:t>
      </w:r>
    </w:p>
    <w:p/>
    <w:p>
      <w:r xmlns:w="http://schemas.openxmlformats.org/wordprocessingml/2006/main">
        <w:t xml:space="preserve">De Passage beschreift d'Famill vum Giddalti, déi aus zwielef Leit besteet.</w:t>
      </w:r>
    </w:p>
    <w:p/>
    <w:p>
      <w:r xmlns:w="http://schemas.openxmlformats.org/wordprocessingml/2006/main">
        <w:t xml:space="preserve">1. D'Wichtegkeet vun der Famill: Gottes Plang fir Eenheet a Kraaft.</w:t>
      </w:r>
    </w:p>
    <w:p/>
    <w:p>
      <w:r xmlns:w="http://schemas.openxmlformats.org/wordprocessingml/2006/main">
        <w:t xml:space="preserve">2. De Segen vun enger grousser Famill: Gottes Trei an Zäite vun Iwwerfloss.</w:t>
      </w:r>
    </w:p>
    <w:p/>
    <w:p>
      <w:r xmlns:w="http://schemas.openxmlformats.org/wordprocessingml/2006/main">
        <w:t xml:space="preserve">1. Psalm 133:1-3 - Kuck, wéi gutt an agreabel et ass wann Bridder an Eenheet wunnen! Et ass wéi de wäertvollen Ueleg um Kapp, deen op de Baart erof leeft, op de Baart vum Aaron, op den Halsband vu senge Kleeder erof leeft! Et ass wéi den Tau vum Hermon, deen op d'Bierger vu Sion fällt! Fir do huet den Här de Segen bestallt, d'Liewen fir ëmmer.</w:t>
      </w:r>
    </w:p>
    <w:p/>
    <w:p>
      <w:r xmlns:w="http://schemas.openxmlformats.org/wordprocessingml/2006/main">
        <w:t xml:space="preserve">2. Akten 2:42-47 - A si hunn sech fir d'Apostelen geléiert an d'Gemeinschaft, fir d'Brout ze briechen an d'Gebieder. An Awe koum op all Séil, a vill Wonner an Zeeche goufen duerch d'Apostele gemaach. An all déi gegleeft waren zesummen an haten alles gemeinsam. A si hunn hir Besëtzer a Saache verkaaft an den Erléis un all verdeelt, wéi iergendeen néideg hat. An Dag fir Dag, zesummen an den Tempel besicht a Brout an hiren Heiser gebrach hunn, kruten si hir Iessen mat glécklechen a generéisen Häerzen, Gott luewen a Gonschten mat all de Leit. An den Här huet zu hirer Zuel Dag fir Dag déi bäigefüügt, déi gerett goufen.</w:t>
      </w:r>
    </w:p>
    <w:p/>
    <w:p>
      <w:r xmlns:w="http://schemas.openxmlformats.org/wordprocessingml/2006/main">
        <w:t xml:space="preserve">1 Chroniken 25:30 Déi dräi an zwanzegsten zu Mahazioth, hien, seng Jongen a seng Bridder waren zwielef:</w:t>
      </w:r>
    </w:p>
    <w:p/>
    <w:p>
      <w:r xmlns:w="http://schemas.openxmlformats.org/wordprocessingml/2006/main">
        <w:t xml:space="preserve">Mahazioth hat zwielef Jongen a Bridder an 1 Chroniken 25:30.</w:t>
      </w:r>
    </w:p>
    <w:p/>
    <w:p>
      <w:r xmlns:w="http://schemas.openxmlformats.org/wordprocessingml/2006/main">
        <w:t xml:space="preserve">1. D'Kraaft vun der Famill: D'Kraaft vun der Eenheet feieren</w:t>
      </w:r>
    </w:p>
    <w:p/>
    <w:p>
      <w:r xmlns:w="http://schemas.openxmlformats.org/wordprocessingml/2006/main">
        <w:t xml:space="preserve">2. D'Segen vum Iwwerfloss: Freed iwwer Gott senger Generositéit</w:t>
      </w:r>
    </w:p>
    <w:p/>
    <w:p>
      <w:r xmlns:w="http://schemas.openxmlformats.org/wordprocessingml/2006/main">
        <w:t xml:space="preserve">1. Psalm 133:1 Kuckt, wéi gutt a wéi agreabel et ass fir Bridder zesummen an Eenheet ze wunnen!</w:t>
      </w:r>
    </w:p>
    <w:p/>
    <w:p>
      <w:r xmlns:w="http://schemas.openxmlformats.org/wordprocessingml/2006/main">
        <w:t xml:space="preserve">2. James 1:17 All gutt Kaddo an all perfekt Kaddo ass vun uewen, a kënnt erof vum Papp vun Luuchten, mat deem ass keng Variabel, weder Schied vun dréien.</w:t>
      </w:r>
    </w:p>
    <w:p/>
    <w:p>
      <w:r xmlns:w="http://schemas.openxmlformats.org/wordprocessingml/2006/main">
        <w:t xml:space="preserve">1 Chroniken 25:31 Déi véier an zwanzegst zu Romamtiezer, hien, seng Jongen a seng Bridder, waren zwielef.</w:t>
      </w:r>
    </w:p>
    <w:p/>
    <w:p>
      <w:r xmlns:w="http://schemas.openxmlformats.org/wordprocessingml/2006/main">
        <w:t xml:space="preserve">Dëse Passage erzielt vun der 24. Divisioun vu Priester, de Romamtiezer, a seng Jongen a Bridder, déi am Ganzen zwielef gezielt hunn.</w:t>
      </w:r>
    </w:p>
    <w:p/>
    <w:p>
      <w:r xmlns:w="http://schemas.openxmlformats.org/wordprocessingml/2006/main">
        <w:t xml:space="preserve">1. D'Wichtegkeet vun der Famill: Eng Exploratioun vun 1 Chroniken 25:31</w:t>
      </w:r>
    </w:p>
    <w:p/>
    <w:p>
      <w:r xmlns:w="http://schemas.openxmlformats.org/wordprocessingml/2006/main">
        <w:t xml:space="preserve">2. D'Muecht vun enger vereenegt Front: D'Bedeitung vun Romamtiezer a senger Famill</w:t>
      </w:r>
    </w:p>
    <w:p/>
    <w:p>
      <w:r xmlns:w="http://schemas.openxmlformats.org/wordprocessingml/2006/main">
        <w:t xml:space="preserve">1. Spréch 22: 6: Trainéiert e Kand op de Wee wéi hie soll goen, a wann hien al ass, wäert hien net dovunner ofdréien.</w:t>
      </w:r>
    </w:p>
    <w:p/>
    <w:p>
      <w:r xmlns:w="http://schemas.openxmlformats.org/wordprocessingml/2006/main">
        <w:t xml:space="preserve">2. Ephesians 6: 4: Pappen, net Är Kanner exasperate; amplaz, bréngen se an der Formatioun an Uweisunge vum Här.</w:t>
      </w:r>
    </w:p>
    <w:p/>
    <w:p>
      <w:r xmlns:w="http://schemas.openxmlformats.org/wordprocessingml/2006/main">
        <w:t xml:space="preserve">1 Chroniken Kapitel 26 konzentréiert sech op d'Organisatioun an d'Verantwortung vun den Gatekeeperen an aner Beamten am Déngscht bei den Entréeën vum Tempel.</w:t>
      </w:r>
    </w:p>
    <w:p/>
    <w:p>
      <w:r xmlns:w="http://schemas.openxmlformats.org/wordprocessingml/2006/main">
        <w:t xml:space="preserve">1. Paragraph: D'Kapitel fänkt un mat ze ernimmen datt d'Divisiounen tëscht de Paartewechter gemaach ginn, déi aus dem Korahite Clan sinn. Si gi spezifesch Aufgaben zougewisen fir d'Entréen an den Tabernakel a spéider zum Tempel ze bewaachen (1 Chroniken 26: 1-2).</w:t>
      </w:r>
    </w:p>
    <w:p/>
    <w:p>
      <w:r xmlns:w="http://schemas.openxmlformats.org/wordprocessingml/2006/main">
        <w:t xml:space="preserve">2nd Paragraph: D'narrativ beliicht wéi dës Paartekeeper, dorënner hir Famill, fir hir Kraaft an Zouverlässegkeet gewielt goufen. Si ware verantwortlech fir d'Uerdnung bei all Entrée z'erhalen an ze garantéieren datt nëmmen autoriséiert Persounen erakoum (1 Chroniken 26: 3-8).</w:t>
      </w:r>
    </w:p>
    <w:p/>
    <w:p>
      <w:r xmlns:w="http://schemas.openxmlformats.org/wordprocessingml/2006/main">
        <w:t xml:space="preserve">3. Dës Divisiounen enthalen déi, déi um Ostpaart stationéiert sinn, déi, déi um Nordpaart stationéiert sinn, déi, déi um Südpaart stationéiert sinn, an déi, déi a verschiddene Lagerhaiser stationéiert sinn (1 Chroniken 26: 9-18).</w:t>
      </w:r>
    </w:p>
    <w:p/>
    <w:p>
      <w:r xmlns:w="http://schemas.openxmlformats.org/wordprocessingml/2006/main">
        <w:t xml:space="preserve">4. Dës Aufgaben enthalen d'Zeilen an d'Verdeelung vun Elementer wéi engagéierte Kaddoen, Krichsspiller an aner wäertvoll Ressourcen (1 Chroniken 26:20-28).</w:t>
      </w:r>
    </w:p>
    <w:p/>
    <w:p>
      <w:r xmlns:w="http://schemas.openxmlformats.org/wordprocessingml/2006/main">
        <w:t xml:space="preserve">5. Si hunn hir Flichten trei während dem David senger Herrschaft duerchgefouert (1 Chroniken 26:29-32).</w:t>
      </w:r>
    </w:p>
    <w:p/>
    <w:p>
      <w:r xmlns:w="http://schemas.openxmlformats.org/wordprocessingml/2006/main">
        <w:t xml:space="preserve">Zesummegefaasst, Kapitel sechsanzwanzeg vun 1 Chroniken beschreiwen d'Organisatioun, a Verantwortung vun den Tempelbeamten. Highlight Divisioun tëscht Gatekeeperen, a Selektioun baséiert op Zouverlässegkeet. Ernimmen Lëscht vun verschidden Divisiounen, an zousätzlech Rollen am Zesummenhang mat Material. Dëst Zesummegefaasst, Kapitel liwwert en historesche Kont deen souwuel dem King David seng Grënnung vun engem organiséierte System fir Uerdnung a Sécherheet am Tempel weist, andeems vertrauenswierdeg Individuen als Paartekeeper zougewise ginn, a seng Opmierksamkeet op déi richteg Gestioun vun engagéierte Ressourcen, wärend d'göttlech Leedung duerch Zesummenaarbecht mat reliéise betount gëtt. Autoritéiten wéi Samuel bei der Ernennung vun dëse Beamten fir effektiv Administratioun an den hellege Raum vun Israel.</w:t>
      </w:r>
    </w:p>
    <w:p/>
    <w:p>
      <w:r xmlns:w="http://schemas.openxmlformats.org/wordprocessingml/2006/main">
        <w:t xml:space="preserve">1 Chronicles 26:1 Wat d'Divisiounen vun de Portier ugeet: Vun de Korhite war de Meselemia, de Jong vum Kore, vun de Jongen vum Asaf.</w:t>
      </w:r>
    </w:p>
    <w:p/>
    <w:p>
      <w:r xmlns:w="http://schemas.openxmlformats.org/wordprocessingml/2006/main">
        <w:t xml:space="preserve">Dëse Passage beschreift d'Divisiounen vun de Porter a ernimmt Meshelemia, de Jong vum Kore, vun de Jongen vum Asaph.</w:t>
      </w:r>
    </w:p>
    <w:p/>
    <w:p>
      <w:r xmlns:w="http://schemas.openxmlformats.org/wordprocessingml/2006/main">
        <w:t xml:space="preserve">1. D'Wichtegkeet vun Zesummenaarbecht: Eng Etude vun Meshelemiah an de Porter</w:t>
      </w:r>
    </w:p>
    <w:p/>
    <w:p>
      <w:r xmlns:w="http://schemas.openxmlformats.org/wordprocessingml/2006/main">
        <w:t xml:space="preserve">2. Den Opruff fir ze déngen: D'Legacy vum Meshelemiah an de Jongen vum Asaf</w:t>
      </w:r>
    </w:p>
    <w:p/>
    <w:p>
      <w:r xmlns:w="http://schemas.openxmlformats.org/wordprocessingml/2006/main">
        <w:t xml:space="preserve">1. Psalm 136:1 - Merci dem Här, well hien ass gutt, fir seng stänneg Léift dauert fir ëmmer.</w:t>
      </w:r>
    </w:p>
    <w:p/>
    <w:p>
      <w:r xmlns:w="http://schemas.openxmlformats.org/wordprocessingml/2006/main">
        <w:t xml:space="preserve">2. 1 Peter 4:10 - Wéi jidderee e Kaddo kritt huet, benotzt et fir een aneren ze déngen, als gudde Stewards vu Gott senger variéierter Gnod.</w:t>
      </w:r>
    </w:p>
    <w:p/>
    <w:p>
      <w:r xmlns:w="http://schemas.openxmlformats.org/wordprocessingml/2006/main">
        <w:t xml:space="preserve">1 Chroniken 26:2 An d'Jongen vum Meselemia waren: Zechariah den Éischtgebuerenen, Jediael den zweeten, Zebadiah den Drëtten, Jathniel de véierte,</w:t>
      </w:r>
    </w:p>
    <w:p/>
    <w:p>
      <w:r xmlns:w="http://schemas.openxmlformats.org/wordprocessingml/2006/main">
        <w:t xml:space="preserve">De Passage beschreift d'Jongen vum Meshelemia, a lëscht se an der Reiefolleg vun hirer Gebuert.</w:t>
      </w:r>
    </w:p>
    <w:p/>
    <w:p>
      <w:r xmlns:w="http://schemas.openxmlformats.org/wordprocessingml/2006/main">
        <w:t xml:space="preserve">1. D'Kraaft vu Gedold: Wéi waarden op Gottes Timing mécht Dieren op</w:t>
      </w:r>
    </w:p>
    <w:p/>
    <w:p>
      <w:r xmlns:w="http://schemas.openxmlformats.org/wordprocessingml/2006/main">
        <w:t xml:space="preserve">2. D'Treiheet vun eise Pappen: Lektiounen am Engagement vum Meshelemiah</w:t>
      </w:r>
    </w:p>
    <w:p/>
    <w:p>
      <w:r xmlns:w="http://schemas.openxmlformats.org/wordprocessingml/2006/main">
        <w:t xml:space="preserve">1. Réimer 12:12 - Freet Iech an der Hoffnung, sief Gedold an der Tribulatioun, sief konstant am Gebied.</w:t>
      </w:r>
    </w:p>
    <w:p/>
    <w:p>
      <w:r xmlns:w="http://schemas.openxmlformats.org/wordprocessingml/2006/main">
        <w:t xml:space="preserve">2. Ecclesiastes 3: 1-8 - Fir alles gëtt et eng Saison, an eng Zäit fir all Saach ënner dem Himmel.</w:t>
      </w:r>
    </w:p>
    <w:p/>
    <w:p>
      <w:r xmlns:w="http://schemas.openxmlformats.org/wordprocessingml/2006/main">
        <w:t xml:space="preserve">1 Chroniken 26:3 Elam de Fënneften, Johanan de sechsten, Elioenai de siwente.</w:t>
      </w:r>
    </w:p>
    <w:p/>
    <w:p>
      <w:r xmlns:w="http://schemas.openxmlformats.org/wordprocessingml/2006/main">
        <w:t xml:space="preserve">Dëse Passage listet den Elam, de Johanan an den Elioenai als de fënneften, sechsten a siwente Jong vum Jesse.</w:t>
      </w:r>
    </w:p>
    <w:p/>
    <w:p>
      <w:r xmlns:w="http://schemas.openxmlformats.org/wordprocessingml/2006/main">
        <w:t xml:space="preserve">1. Gott ass trei: reflektéiert iwwer 1 Chroniken 26:3 fir dem Gott seng Trei an eisem Liewen ze gesinn</w:t>
      </w:r>
    </w:p>
    <w:p/>
    <w:p>
      <w:r xmlns:w="http://schemas.openxmlformats.org/wordprocessingml/2006/main">
        <w:t xml:space="preserve">2. Gottes Plang: D'Bedeitung vun de Jongen vum Jesse verstoen an 1 Chroniken 26:3</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2 Corinthians 5:17 - "Duerfir, wann iergendeen a Christus ass, ass hien eng nei Schafung. Dat Al ass fortgaang; kuck, dat Neit ass komm."</w:t>
      </w:r>
    </w:p>
    <w:p/>
    <w:p>
      <w:r xmlns:w="http://schemas.openxmlformats.org/wordprocessingml/2006/main">
        <w:t xml:space="preserve">1 Chronicles 26:4 Ausserdem waren d'Jongen vun Obeddom: Shemaja den Éischtgebuerenen, Jozabad den Zweeten, Joah den Drëtten, an de Sacar de véierte, an den Nethaneel de fënneften,</w:t>
      </w:r>
    </w:p>
    <w:p/>
    <w:p>
      <w:r xmlns:w="http://schemas.openxmlformats.org/wordprocessingml/2006/main">
        <w:t xml:space="preserve">Dëse Passage beschreift déi fënnef Jongen vum Obededom.</w:t>
      </w:r>
    </w:p>
    <w:p/>
    <w:p>
      <w:r xmlns:w="http://schemas.openxmlformats.org/wordprocessingml/2006/main">
        <w:t xml:space="preserve">1. Gott senger Souveränitéit an eisem Liewen - wéi Hien all vun eisem Liewen no sengem Wëllen a Plang uerdentlech.</w:t>
      </w:r>
    </w:p>
    <w:p/>
    <w:p>
      <w:r xmlns:w="http://schemas.openxmlformats.org/wordprocessingml/2006/main">
        <w:t xml:space="preserve">2. D'Wichtegkeet vun der Famill - Éiere vun eiser Famill an eisem Patrimoine als Gottesgeschenk.</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Spréch 17:6 - Enkelkanner sinn d'Kroun vum Alter, an d'Herrlechkeet vun de Kanner ass hir Pappen.</w:t>
      </w:r>
    </w:p>
    <w:p/>
    <w:p>
      <w:r xmlns:w="http://schemas.openxmlformats.org/wordprocessingml/2006/main">
        <w:t xml:space="preserve">1 Chronicles 26:5 Ammiel de sechste, Issachar de siwente, Peulthai den aachten: well Gott huet hie geseent.</w:t>
      </w:r>
    </w:p>
    <w:p/>
    <w:p>
      <w:r xmlns:w="http://schemas.openxmlformats.org/wordprocessingml/2006/main">
        <w:t xml:space="preserve">Aacht Gatekeeper vum Tempel ginn an 1 Chroniken 26:5 genannt; Gott huet den aachten Gatekeeper geseent, Peulthai.</w:t>
      </w:r>
    </w:p>
    <w:p/>
    <w:p>
      <w:r xmlns:w="http://schemas.openxmlformats.org/wordprocessingml/2006/main">
        <w:t xml:space="preserve">1. D'Blessings vun der Gehorsamkeet: Gott säi Segen op Peulthai fir seng Trei.</w:t>
      </w:r>
    </w:p>
    <w:p/>
    <w:p>
      <w:r xmlns:w="http://schemas.openxmlformats.org/wordprocessingml/2006/main">
        <w:t xml:space="preserve">2. D'Kraaft vum Glawen: Wéi dem Peulthai seng Vertrauen Gott säi Segen bruecht huet.</w:t>
      </w:r>
    </w:p>
    <w:p/>
    <w:p>
      <w:r xmlns:w="http://schemas.openxmlformats.org/wordprocessingml/2006/main">
        <w:t xml:space="preserve">1. Spréch 3:5-6 - Vertrau op den Här mat Ärem ganzen Häerz, a leet net op Äert eegent Verständnis. An all Är Weeër erkennt hien, an hie wäert Är Weeër riicht maachen.</w:t>
      </w:r>
    </w:p>
    <w:p/>
    <w:p>
      <w:r xmlns:w="http://schemas.openxmlformats.org/wordprocessingml/2006/main">
        <w:t xml:space="preserve">2. James 1:17 - All gudde Kaddo an all perfekt Kaddo ass vun uewen erof, vum Papp vun de Luuchten erof, mat deem et keng Variatioun oder Schied ass wéinst Verännerung.</w:t>
      </w:r>
    </w:p>
    <w:p/>
    <w:p>
      <w:r xmlns:w="http://schemas.openxmlformats.org/wordprocessingml/2006/main">
        <w:t xml:space="preserve">1 Chronicles 26: 6 Och zu Shemaiah säi Jong goufen Jongen gebuer, déi am ganze Haus vun hirem Papp regéiert hunn: well si waren staark Männer vun couragéierten.</w:t>
      </w:r>
    </w:p>
    <w:p/>
    <w:p>
      <w:r xmlns:w="http://schemas.openxmlformats.org/wordprocessingml/2006/main">
        <w:t xml:space="preserve">Dem Shemaiah seng Jongen ware mächteg Krieger an hunn d'Haus vun hirem Papp regéiert.</w:t>
      </w:r>
    </w:p>
    <w:p/>
    <w:p>
      <w:r xmlns:w="http://schemas.openxmlformats.org/wordprocessingml/2006/main">
        <w:t xml:space="preserve">1. D'Kraaft vun enger Famill: Wéi déi Mighty Men of Valor vun 1 Chroniken 26:6 d'Muecht vun der Eenheet demonstréieren</w:t>
      </w:r>
    </w:p>
    <w:p/>
    <w:p>
      <w:r xmlns:w="http://schemas.openxmlformats.org/wordprocessingml/2006/main">
        <w:t xml:space="preserve">2. Ermächtegung duerch Courage: D'Legacy vu Shemaiah a senge Jongen wéi beschriwwen an 1 Chroniken 26:6</w:t>
      </w:r>
    </w:p>
    <w:p/>
    <w:p>
      <w:r xmlns:w="http://schemas.openxmlformats.org/wordprocessingml/2006/main">
        <w:t xml:space="preserve">1. Spréch 18:1-2 Wien sech selwer isoléiert, sicht säin eegene Wonsch; hie brécht géint all gesond Uerteel aus. En Narr freet sech kee Verständnis, mee just seng Meenung auszedrécken.</w:t>
      </w:r>
    </w:p>
    <w:p/>
    <w:p>
      <w:r xmlns:w="http://schemas.openxmlformats.org/wordprocessingml/2006/main">
        <w:t xml:space="preserve">2. Psalm 133:1 Kuck, wéi gutt an agreabel ass et wann Bridder an Eenheet wunnen!</w:t>
      </w:r>
    </w:p>
    <w:p/>
    <w:p>
      <w:r xmlns:w="http://schemas.openxmlformats.org/wordprocessingml/2006/main">
        <w:t xml:space="preserve">1 Chroniken 26:7 D'Jongen vum Shemaja; Othni, a Rephael, an Obed, Elzabad, deenen hir Bridder staark Männer waren, Elihu, a Semachiah.</w:t>
      </w:r>
    </w:p>
    <w:p/>
    <w:p>
      <w:r xmlns:w="http://schemas.openxmlformats.org/wordprocessingml/2006/main">
        <w:t xml:space="preserve">D'Jongen vum Shemaja waren Othni, Rephael, Obed, Elzabad an Elihu Semachiah, déi all staark Männer waren.</w:t>
      </w:r>
    </w:p>
    <w:p/>
    <w:p>
      <w:r xmlns:w="http://schemas.openxmlformats.org/wordprocessingml/2006/main">
        <w:t xml:space="preserve">1. Kraaft am Här: Wéi Stand Fir a schwéieren Zäiten</w:t>
      </w:r>
    </w:p>
    <w:p/>
    <w:p>
      <w:r xmlns:w="http://schemas.openxmlformats.org/wordprocessingml/2006/main">
        <w:t xml:space="preserve">2. A Gottly Lineage: D'Legacy vun treie Vorfahren</w:t>
      </w:r>
    </w:p>
    <w:p/>
    <w:p>
      <w:r xmlns:w="http://schemas.openxmlformats.org/wordprocessingml/2006/main">
        <w:t xml:space="preserve">1. Epheser 6:10-20 - D'Rüstung vu Gott</w:t>
      </w:r>
    </w:p>
    <w:p/>
    <w:p>
      <w:r xmlns:w="http://schemas.openxmlformats.org/wordprocessingml/2006/main">
        <w:t xml:space="preserve">2. Psalm 18:29 - Den Här ass meng Kraaft a mäi Schëld</w:t>
      </w:r>
    </w:p>
    <w:p/>
    <w:p>
      <w:r xmlns:w="http://schemas.openxmlformats.org/wordprocessingml/2006/main">
        <w:t xml:space="preserve">1 Chronicles 26:8 All dës vun de Jongen vun Obededom: si an hir Jongen an hir Bridder, fäeg Männer fir Kraaft fir den Déngscht, waren sechszeg an zwee vun Obededom.</w:t>
      </w:r>
    </w:p>
    <w:p/>
    <w:p>
      <w:r xmlns:w="http://schemas.openxmlformats.org/wordprocessingml/2006/main">
        <w:t xml:space="preserve">Dëse Vers aus 1 Chroniken 26:8 erzielt eis datt d'Jongen vun Obededom fäeg waren an zweezweeanzechzeg gezielt waren.</w:t>
      </w:r>
    </w:p>
    <w:p/>
    <w:p>
      <w:r xmlns:w="http://schemas.openxmlformats.org/wordprocessingml/2006/main">
        <w:t xml:space="preserve">1. D'Stäerkt vun der Gehorsamkeet: Eng Etude iwwer d'Sons vun Obedidom</w:t>
      </w:r>
    </w:p>
    <w:p/>
    <w:p>
      <w:r xmlns:w="http://schemas.openxmlformats.org/wordprocessingml/2006/main">
        <w:t xml:space="preserve">2. D'Kraaft vum Glawen: Wéi dem Obededom seng Jongen Stäerkt am Déngscht fonnt hunn</w:t>
      </w:r>
    </w:p>
    <w:p/>
    <w:p>
      <w:r xmlns:w="http://schemas.openxmlformats.org/wordprocessingml/2006/main">
        <w:t xml:space="preserve">1. Réimer 12:11 - "Feelt ni un Äifer, awer haalt Äre spirituellen Äerz, déngt den Här."</w:t>
      </w:r>
    </w:p>
    <w:p/>
    <w:p>
      <w:r xmlns:w="http://schemas.openxmlformats.org/wordprocessingml/2006/main">
        <w:t xml:space="preserve">2. Ephesians 6:7 - "Déngscht ganz Häerz, wéi wann Dir den Här déngt, net Leit."</w:t>
      </w:r>
    </w:p>
    <w:p/>
    <w:p>
      <w:r xmlns:w="http://schemas.openxmlformats.org/wordprocessingml/2006/main">
        <w:t xml:space="preserve">1 Chronicles 26:9 A Meselemia hat Jongen a Bridder, staark Männer, uechtzéng.</w:t>
      </w:r>
    </w:p>
    <w:p/>
    <w:p>
      <w:r xmlns:w="http://schemas.openxmlformats.org/wordprocessingml/2006/main">
        <w:t xml:space="preserve">Meshelemiah hat uechtzéng Jongen a staark Bridder.</w:t>
      </w:r>
    </w:p>
    <w:p/>
    <w:p>
      <w:r xmlns:w="http://schemas.openxmlformats.org/wordprocessingml/2006/main">
        <w:t xml:space="preserve">1. D'Kraaft vun der Famill: Eng Exploratioun vun der Kraaft déi an Zuelen fonnt ka ginn</w:t>
      </w:r>
    </w:p>
    <w:p/>
    <w:p>
      <w:r xmlns:w="http://schemas.openxmlformats.org/wordprocessingml/2006/main">
        <w:t xml:space="preserve">2. D'Kraaft vum Glawen: Wéi d'Legacy vun enger Persoun eng ganz Famill Impakt kann</w:t>
      </w:r>
    </w:p>
    <w:p/>
    <w:p>
      <w:r xmlns:w="http://schemas.openxmlformats.org/wordprocessingml/2006/main">
        <w:t xml:space="preserve">1. Psalm 133:1-3 - Kuck, wéi gutt an agreabel et ass wann Bridder an Eenheet wunnen!</w:t>
      </w:r>
    </w:p>
    <w:p/>
    <w:p>
      <w:r xmlns:w="http://schemas.openxmlformats.org/wordprocessingml/2006/main">
        <w:t xml:space="preserve">2. Réimer 12:10 - Léift een aneren mat Brudder Häerzen verbonnen. Iwwerdribblen een aneren an Éier ze weisen.</w:t>
      </w:r>
    </w:p>
    <w:p/>
    <w:p>
      <w:r xmlns:w="http://schemas.openxmlformats.org/wordprocessingml/2006/main">
        <w:t xml:space="preserve">1 Chronicles 26:10 Och Hosa, vun de Kanner vu Merari, hat Jongen; Simri de Chef, (well wann hien net den Éischtgebuerenen war, awer säi Papp huet him de Chef gemaach;)</w:t>
      </w:r>
    </w:p>
    <w:p/>
    <w:p>
      <w:r xmlns:w="http://schemas.openxmlformats.org/wordprocessingml/2006/main">
        <w:t xml:space="preserve">Hosah, aus der Famill vu Merari, hat e Jong mam Numm Simri, dee Chef gemaach gouf, obwuel hien net den Éischtgebuerene war.</w:t>
      </w:r>
    </w:p>
    <w:p/>
    <w:p>
      <w:r xmlns:w="http://schemas.openxmlformats.org/wordprocessingml/2006/main">
        <w:t xml:space="preserve">1. Gott kann de Verlaf vun Ärem Liewen zum Besser änneren, och wann Dir net den Éischtgebuerene sidd.</w:t>
      </w:r>
    </w:p>
    <w:p/>
    <w:p>
      <w:r xmlns:w="http://schemas.openxmlformats.org/wordprocessingml/2006/main">
        <w:t xml:space="preserve">2. Den Här kann Iech mat enger onerwaart Roll a Leedungspositioun blesséieren.</w:t>
      </w:r>
    </w:p>
    <w:p/>
    <w:p>
      <w:r xmlns:w="http://schemas.openxmlformats.org/wordprocessingml/2006/main">
        <w:t xml:space="preserve">1. 1 Samuel 16: 7 - "Awer den Här sot zu Samuel, Betruecht net seng Ausgesinn oder seng Héicht, well ech hunn him verworf. Den Här kuckt net op d'Saachen, déi d'Leit kucken. D'Leit kucken op d'äussert Erscheinung, mee den Här kuckt op d'Häerz.</w:t>
      </w:r>
    </w:p>
    <w:p/>
    <w:p>
      <w:r xmlns:w="http://schemas.openxmlformats.org/wordprocessingml/2006/main">
        <w:t xml:space="preserve">2. Jeremiah 29:11 - "Fir ech weess d'Pläng, déi ech fir dech hunn, seet den HÄR, plangt dech ze wuessen an net ze schueden, plangt Iech Hoffnung an eng Zukunft ze ginn."</w:t>
      </w:r>
    </w:p>
    <w:p/>
    <w:p>
      <w:r xmlns:w="http://schemas.openxmlformats.org/wordprocessingml/2006/main">
        <w:t xml:space="preserve">1 Chronicles 26:11 Hilkiah den Zweeten, Tebaliah den Drëtten, Zechariah de véierte: all d'Jongen a Bridder vum Hosah waren dräizéng.</w:t>
      </w:r>
    </w:p>
    <w:p/>
    <w:p>
      <w:r xmlns:w="http://schemas.openxmlformats.org/wordprocessingml/2006/main">
        <w:t xml:space="preserve">Dëse Passage beschreift d'Jongen a Bridder vum Hosah, am Ganzen dräizéng an der Zuel.</w:t>
      </w:r>
    </w:p>
    <w:p/>
    <w:p>
      <w:r xmlns:w="http://schemas.openxmlformats.org/wordprocessingml/2006/main">
        <w:t xml:space="preserve">1. D'Wichtegkeet vun der Famill an d'Freed fir Geschwëster ze hunn.</w:t>
      </w:r>
    </w:p>
    <w:p/>
    <w:p>
      <w:r xmlns:w="http://schemas.openxmlformats.org/wordprocessingml/2006/main">
        <w:t xml:space="preserve">2. Gottes Souveränitéit fir eis duerch eis Famillen ze versuergen.</w:t>
      </w:r>
    </w:p>
    <w:p/>
    <w:p>
      <w:r xmlns:w="http://schemas.openxmlformats.org/wordprocessingml/2006/main">
        <w:t xml:space="preserve">1. Genesis 2:24 - Dofir soll e Mann säi Papp a seng Mamm verloossen a seng Fra festhalen, a si wäerten ee Fleesch ginn.</w:t>
      </w:r>
    </w:p>
    <w:p/>
    <w:p>
      <w:r xmlns:w="http://schemas.openxmlformats.org/wordprocessingml/2006/main">
        <w:t xml:space="preserve">2. Akten 5:12-14 - Elo goufen vill Schëlder a Wonner regelméisseg ënner de Leit duerch d'Hänn vun den Apostelen gemaach. A si waren all zesummen am Salomons Portico. Keen vun de Rescht huet sech getraut mat hinnen ze kommen, awer d'Leit hunn hinnen héich geschätzt. A méi wéi jee Gleeweger goufen dem Här bäigefüügt, Vill vu Männer a Fraen.</w:t>
      </w:r>
    </w:p>
    <w:p/>
    <w:p>
      <w:r xmlns:w="http://schemas.openxmlformats.org/wordprocessingml/2006/main">
        <w:t xml:space="preserve">1 Chronicles 26:12 Ënnert dëse waren d'Divisiounen vun de Portier, och ënnert de Chef Männer, déi sech géint een aneren hunn, fir am Haus vum HÄR ze déngen.</w:t>
      </w:r>
    </w:p>
    <w:p/>
    <w:p>
      <w:r xmlns:w="http://schemas.openxmlformats.org/wordprocessingml/2006/main">
        <w:t xml:space="preserve">Dëse Passage beschreift d'Divisiounen vun de Porter, déi Haaptmänner sinn, zougewisen fir d'Entréepunkte vum Tempel vum Här ze bewaachen.</w:t>
      </w:r>
    </w:p>
    <w:p/>
    <w:p>
      <w:r xmlns:w="http://schemas.openxmlformats.org/wordprocessingml/2006/main">
        <w:t xml:space="preserve">1. D'Wichtegkeet vum Service a Sécherheet am Haus vum Här.</w:t>
      </w:r>
    </w:p>
    <w:p/>
    <w:p>
      <w:r xmlns:w="http://schemas.openxmlformats.org/wordprocessingml/2006/main">
        <w:t xml:space="preserve">2. De Besoin fir waakreg a trei ze sinn beim Schutz vum Tempel vum Här.</w:t>
      </w:r>
    </w:p>
    <w:p/>
    <w:p>
      <w:r xmlns:w="http://schemas.openxmlformats.org/wordprocessingml/2006/main">
        <w:t xml:space="preserve">1. Matthäus 6:33 - Awer sicht als éischt d'Kinnekräich vu Gott a seng Gerechtegkeet, an all dës Saache ginn Iech bäigefüügt.</w:t>
      </w:r>
    </w:p>
    <w:p/>
    <w:p>
      <w:r xmlns:w="http://schemas.openxmlformats.org/wordprocessingml/2006/main">
        <w:t xml:space="preserve">2. 1 Peter 4:10 - Wéi jidderee e Kaddo kritt huet, servéiert et géigesäiteg, als gutt Stewards vun der villfälteg Gnod vu Gott.</w:t>
      </w:r>
    </w:p>
    <w:p/>
    <w:p>
      <w:r xmlns:w="http://schemas.openxmlformats.org/wordprocessingml/2006/main">
        <w:t xml:space="preserve">1 Chronicles 26:13 A si werfen Lot, wéi och déi Kleng wéi déi Grouss, laut dem Haus vun hire Pappen, fir all Paart.</w:t>
      </w:r>
    </w:p>
    <w:p/>
    <w:p>
      <w:r xmlns:w="http://schemas.openxmlformats.org/wordprocessingml/2006/main">
        <w:t xml:space="preserve">D'Leit vun Israel goufen an Gatekeeperen organiséiert a si goufen hir Rollen zougewisen andeems se Lot werfen.</w:t>
      </w:r>
    </w:p>
    <w:p/>
    <w:p>
      <w:r xmlns:w="http://schemas.openxmlformats.org/wordprocessingml/2006/main">
        <w:t xml:space="preserve">1. Gott huet e Plang fir jidderee vun eis an Hien gëtt d'Méiglechkeeten fir dee Plang ze erfëllen.</w:t>
      </w:r>
    </w:p>
    <w:p/>
    <w:p>
      <w:r xmlns:w="http://schemas.openxmlformats.org/wordprocessingml/2006/main">
        <w:t xml:space="preserve">2. Och a scheinbar zoufälleg Eventer ass Gott nach ëmmer an der Kontroll.</w:t>
      </w:r>
    </w:p>
    <w:p/>
    <w:p>
      <w:r xmlns:w="http://schemas.openxmlformats.org/wordprocessingml/2006/main">
        <w:t xml:space="preserve">1. Spréch 16:33 - "D'Lot gëtt an de Schouss gegoss, awer all seng Entscheedung ass vum Här."</w:t>
      </w:r>
    </w:p>
    <w:p/>
    <w:p>
      <w:r xmlns:w="http://schemas.openxmlformats.org/wordprocessingml/2006/main">
        <w:t xml:space="preserve">2. Akten 1:26 - "A si hunn d'Lots fir si geworf, an de Lot ass op Matthias gefall. An hie gouf mat den eelef Apostelen gezielt."</w:t>
      </w:r>
    </w:p>
    <w:p/>
    <w:p>
      <w:r xmlns:w="http://schemas.openxmlformats.org/wordprocessingml/2006/main">
        <w:t xml:space="preserve">1 Chronicles 26:14 Un de Lot ëstlech gefall op Shelemiah. Dunn fir den Zechariah säi Jong, e weise Beroder, hu si d'Lot gegoss; a säi Lot koum no Norden eraus.</w:t>
      </w:r>
    </w:p>
    <w:p/>
    <w:p>
      <w:r xmlns:w="http://schemas.openxmlformats.org/wordprocessingml/2006/main">
        <w:t xml:space="preserve">Dem Shelemiah säi Lot war ëstlech, an dem Zechariah säi Lot war gegoss a koum no Norden eraus.</w:t>
      </w:r>
    </w:p>
    <w:p/>
    <w:p>
      <w:r xmlns:w="http://schemas.openxmlformats.org/wordprocessingml/2006/main">
        <w:t xml:space="preserve">1. Gottes Pläng an eis Äntwerten - Wéi kënne mir Gottes Richtung fir eist Liewen vertrauen.</w:t>
      </w:r>
    </w:p>
    <w:p/>
    <w:p>
      <w:r xmlns:w="http://schemas.openxmlformats.org/wordprocessingml/2006/main">
        <w:t xml:space="preserve">2. Gottes Leedung akzeptéieren - Verstoen wat et heescht Gottes Wëllen fir eist Liewen ze akzeptéieren.</w:t>
      </w:r>
    </w:p>
    <w:p/>
    <w:p>
      <w:r xmlns:w="http://schemas.openxmlformats.org/wordprocessingml/2006/main">
        <w:t xml:space="preserve">1. Spréch 16: 9 - An hiren Häerzer plangen d'Mënschen hire Kurs, awer den HÄR etabléiert hir Schrëtt.</w:t>
      </w:r>
    </w:p>
    <w:p/>
    <w:p>
      <w:r xmlns:w="http://schemas.openxmlformats.org/wordprocessingml/2006/main">
        <w:t xml:space="preserve">2. Jakobus 4:13-15 - Elo lauschtert, Dir, déi seet: Haut oder muer wäerte mir an dës oder déi Stad goen, e Joer do verbréngen, Geschäft maachen a Sue verdéngen. Firwat, Dir wësst net emol wat muer geschitt. Wat ass Äert Liewen? Dir sidd e Niwwel deen e bëssen Zäit erschéngt an dann verschwënnt. Amplaz sollt Dir soen: Wann et dem Här säi Wëllen ass, wäerte mir liewen a maachen dat oder dat.</w:t>
      </w:r>
    </w:p>
    <w:p/>
    <w:p>
      <w:r xmlns:w="http://schemas.openxmlformats.org/wordprocessingml/2006/main">
        <w:t xml:space="preserve">1 Chroniken 26:15 Zu Obededom Süden; a senge Jongen d'Haus vun Asuppim.</w:t>
      </w:r>
    </w:p>
    <w:p/>
    <w:p>
      <w:r xmlns:w="http://schemas.openxmlformats.org/wordprocessingml/2006/main">
        <w:t xml:space="preserve">Obededom a seng Jongen kruten d'Verantwortung fir d'Haus vun Asuppim ze këmmeren.</w:t>
      </w:r>
    </w:p>
    <w:p/>
    <w:p>
      <w:r xmlns:w="http://schemas.openxmlformats.org/wordprocessingml/2006/main">
        <w:t xml:space="preserve">1. Gehorsam féiert zu Belounung - 1 Chroniken 26:15</w:t>
      </w:r>
    </w:p>
    <w:p/>
    <w:p>
      <w:r xmlns:w="http://schemas.openxmlformats.org/wordprocessingml/2006/main">
        <w:t xml:space="preserve">2. Déngen trei - 1 Chroniken 26:15</w:t>
      </w:r>
    </w:p>
    <w:p/>
    <w:p>
      <w:r xmlns:w="http://schemas.openxmlformats.org/wordprocessingml/2006/main">
        <w:t xml:space="preserve">1. Kolosser 3:23-24 - "Wat och ëmmer Dir maacht, schafft häerzlech, wéi fir den Här an net fir Männer, wëssend datt Dir vum Här d'Ierfschaft als Är Belounung kritt. Dir déngt den Här Christus."</w:t>
      </w:r>
    </w:p>
    <w:p/>
    <w:p>
      <w:r xmlns:w="http://schemas.openxmlformats.org/wordprocessingml/2006/main">
        <w:t xml:space="preserve">2. Spréch 22:29 - "Sidd Dir e Mann Fäegkeet a senger Aarbecht? Hie wäert virun de Kinneke stoen; hie wäert net virun obskure Männer stoen."</w:t>
      </w:r>
    </w:p>
    <w:p/>
    <w:p>
      <w:r xmlns:w="http://schemas.openxmlformats.org/wordprocessingml/2006/main">
        <w:t xml:space="preserve">1 Chroniken 26:16 Zu Shuppim a Hosah ass d'Lot westlech erausgaang, mam Paart Shallecheth, duerch d'Strooss vum Opgoen, Ward géint Ward.</w:t>
      </w:r>
    </w:p>
    <w:p/>
    <w:p>
      <w:r xmlns:w="http://schemas.openxmlformats.org/wordprocessingml/2006/main">
        <w:t xml:space="preserve">An 1 Chroniken 26:16, Shuppim an Hosah goufen en Deel vum Land westlech vun der Paart Shallecheth zougewisen, déi duerch eng Causeway erreecht gouf, déi eropgaang ass.</w:t>
      </w:r>
    </w:p>
    <w:p/>
    <w:p>
      <w:r xmlns:w="http://schemas.openxmlformats.org/wordprocessingml/2006/main">
        <w:t xml:space="preserve">1. Eist Liewen ass wéi eng Causeway, all Schrëtt bréngt eis méi no un eis Destinatioun.</w:t>
      </w:r>
    </w:p>
    <w:p/>
    <w:p>
      <w:r xmlns:w="http://schemas.openxmlformats.org/wordprocessingml/2006/main">
        <w:t xml:space="preserve">2. Mir kënnen aus dem Beispill vu Shuppim a Hosah léieren, déi trei Stewards vun deem Deel vum Land waren, deen hinnen uvertraut ass.</w:t>
      </w:r>
    </w:p>
    <w:p/>
    <w:p>
      <w:r xmlns:w="http://schemas.openxmlformats.org/wordprocessingml/2006/main">
        <w:t xml:space="preserve">1. Spréch 16: 9 - An hiren Häerzer plangen d'Mënschen hire Kurs, awer den HÄR etabléiert hir Schrëtt.</w:t>
      </w:r>
    </w:p>
    <w:p/>
    <w:p>
      <w:r xmlns:w="http://schemas.openxmlformats.org/wordprocessingml/2006/main">
        <w:t xml:space="preserve">2. Psalm 23:3 - Hie féiert mech op déi richteg Weeër fir säin Numm.</w:t>
      </w:r>
    </w:p>
    <w:p/>
    <w:p>
      <w:r xmlns:w="http://schemas.openxmlformats.org/wordprocessingml/2006/main">
        <w:t xml:space="preserve">1 Chronicles 26:17 Ost waren sechs Levite, Norden véier Dag, Süden véier Dag, a Richtung Asuppim zwee an zwee.</w:t>
      </w:r>
    </w:p>
    <w:p/>
    <w:p>
      <w:r xmlns:w="http://schemas.openxmlformats.org/wordprocessingml/2006/main">
        <w:t xml:space="preserve">Et waren uechtzéng Leviten zu verschiddenen Flichten am Osten, Norden, Süden a Weste vum Tempel zougewisen.</w:t>
      </w:r>
    </w:p>
    <w:p/>
    <w:p>
      <w:r xmlns:w="http://schemas.openxmlformats.org/wordprocessingml/2006/main">
        <w:t xml:space="preserve">1. Gott huet e Plang an Zweck fir jidderee vun eis, egal wéi kleng eis Rollen schéngen.</w:t>
      </w:r>
    </w:p>
    <w:p/>
    <w:p>
      <w:r xmlns:w="http://schemas.openxmlformats.org/wordprocessingml/2006/main">
        <w:t xml:space="preserve">2. Mir solle Gott vertrauen fir eis Méiglechkeeten ze bidden fir säi Räich ze déngen.</w:t>
      </w:r>
    </w:p>
    <w:p/>
    <w:p>
      <w:r xmlns:w="http://schemas.openxmlformats.org/wordprocessingml/2006/main">
        <w:t xml:space="preserve">1. Ephesians 2:10 - Well mir sinn seng Veraarbechtung, a Christus Jesus geschaf fir gutt Wierker, déi Gott virbereet virbereet, datt mir an hinnen goen soll.</w:t>
      </w:r>
    </w:p>
    <w:p/>
    <w:p>
      <w:r xmlns:w="http://schemas.openxmlformats.org/wordprocessingml/2006/main">
        <w:t xml:space="preserve">2. Kolosser 3:23-24 - Wat och ëmmer Dir maacht, schafft häerzlech, wéi fir den Här an net fir Männer, wëssend datt Dir vum Här d'Ierfschaft als Är Belounung kritt. Dir déngt den Här Christus.</w:t>
      </w:r>
    </w:p>
    <w:p/>
    <w:p>
      <w:r xmlns:w="http://schemas.openxmlformats.org/wordprocessingml/2006/main">
        <w:t xml:space="preserve">1 Chroniken 26:18 Zu Parbar westlech, véier op der Causeway, an zwee bei Parbar.</w:t>
      </w:r>
    </w:p>
    <w:p/>
    <w:p>
      <w:r xmlns:w="http://schemas.openxmlformats.org/wordprocessingml/2006/main">
        <w:t xml:space="preserve">Dëse Passage aus 1 Chroniken 26:18 beschreift eng Plaz an d'Zuel vun de Wiechter déi do gesat goufen.</w:t>
      </w:r>
    </w:p>
    <w:p/>
    <w:p>
      <w:r xmlns:w="http://schemas.openxmlformats.org/wordprocessingml/2006/main">
        <w:t xml:space="preserve">1. D'Wichtegkeet vum Schutz: Verstoen d'Bedeitung vun de Schutz vun deenen, déi vulnérabel sinn.</w:t>
      </w:r>
    </w:p>
    <w:p/>
    <w:p>
      <w:r xmlns:w="http://schemas.openxmlformats.org/wordprocessingml/2006/main">
        <w:t xml:space="preserve">2. D'Kraaft vun den Zuelen: De Wäert unerkennen vu méi Leit ze verteidegen wat richteg ass.</w:t>
      </w:r>
    </w:p>
    <w:p/>
    <w:p>
      <w:r xmlns:w="http://schemas.openxmlformats.org/wordprocessingml/2006/main">
        <w:t xml:space="preserve">1. Psalm 127: 1 - "Ausser den Här baut d'Haus, déi, déi et bauen, schaffen ëmsoss."</w:t>
      </w:r>
    </w:p>
    <w:p/>
    <w:p>
      <w:r xmlns:w="http://schemas.openxmlformats.org/wordprocessingml/2006/main">
        <w:t xml:space="preserve">2. Spréch 18:10 - "Den Numm vum Här ass e staarken Tuerm; déi Gerecht lafen an et a si sécher."</w:t>
      </w:r>
    </w:p>
    <w:p/>
    <w:p>
      <w:r xmlns:w="http://schemas.openxmlformats.org/wordprocessingml/2006/main">
        <w:t xml:space="preserve">1 Chronicles 26:19 Dëst sinn d'Divisiounen vun de Portier ënner de Jongen vum Kore, an ënner de Jongen vu Merari.</w:t>
      </w:r>
    </w:p>
    <w:p/>
    <w:p>
      <w:r xmlns:w="http://schemas.openxmlformats.org/wordprocessingml/2006/main">
        <w:t xml:space="preserve">Dëse Passage lëscht d'Divisiounen vun de Porter ënner de Jongen vum Kore a Merari.</w:t>
      </w:r>
    </w:p>
    <w:p/>
    <w:p>
      <w:r xmlns:w="http://schemas.openxmlformats.org/wordprocessingml/2006/main">
        <w:t xml:space="preserve">1. De Jesus huet eis e Modell vum bescheidenen Déngscht am John 13:12-17 ginn.</w:t>
      </w:r>
    </w:p>
    <w:p/>
    <w:p>
      <w:r xmlns:w="http://schemas.openxmlformats.org/wordprocessingml/2006/main">
        <w:t xml:space="preserve">2. Den Här rifft eis fir een aneren ze déngen op déiselwecht Manéier wéi d'Portieren an 1 Chroniken 26 gedéngt hunn.</w:t>
      </w:r>
    </w:p>
    <w:p/>
    <w:p>
      <w:r xmlns:w="http://schemas.openxmlformats.org/wordprocessingml/2006/main">
        <w:t xml:space="preserve">1. Johannes 13:12-17</w:t>
      </w:r>
    </w:p>
    <w:p/>
    <w:p>
      <w:r xmlns:w="http://schemas.openxmlformats.org/wordprocessingml/2006/main">
        <w:t xml:space="preserve">2. 1 Chroniken 26:19</w:t>
      </w:r>
    </w:p>
    <w:p/>
    <w:p>
      <w:r xmlns:w="http://schemas.openxmlformats.org/wordprocessingml/2006/main">
        <w:t xml:space="preserve">1 Chronicles 26:20 A vun de Leviten, Ahia war iwwer d'Schätze vum Haus vu Gott, an iwwer d'Schätze vun de gewidmet Saachen.</w:t>
      </w:r>
    </w:p>
    <w:p/>
    <w:p>
      <w:r xmlns:w="http://schemas.openxmlformats.org/wordprocessingml/2006/main">
        <w:t xml:space="preserve">Ahijah gouf ernannt fir d'Schätz vum Haus vu Gott an déi gewidmet Saachen ze iwwerwaachen.</w:t>
      </w:r>
    </w:p>
    <w:p/>
    <w:p>
      <w:r xmlns:w="http://schemas.openxmlformats.org/wordprocessingml/2006/main">
        <w:t xml:space="preserve">1. D'Wichtegkeet vu Stewardship - wéi eis Engagement fir Gottes Aarbecht belount gëtt.</w:t>
      </w:r>
    </w:p>
    <w:p/>
    <w:p>
      <w:r xmlns:w="http://schemas.openxmlformats.org/wordprocessingml/2006/main">
        <w:t xml:space="preserve">2. Trei Service - wéi Vertrauen an eisem Déngscht Gott bréngt Segen.</w:t>
      </w:r>
    </w:p>
    <w:p/>
    <w:p>
      <w:r xmlns:w="http://schemas.openxmlformats.org/wordprocessingml/2006/main">
        <w:t xml:space="preserve">1. Matthäus 6:19-21 - Späichert Iech net fir Iech Schätz op der Äerd, wou Motten a Verminen zerstéieren, a wou Déif eranbriechen a klauen. Mee späichere fir Iech Schätz am Himmel, wou Motten a Verminen net zerstéieren, a wou Déif net eranbrieche a klauen. Fir wou Äre Schatz ass, do wäert Äert Häerz och sinn.</w:t>
      </w:r>
    </w:p>
    <w:p/>
    <w:p>
      <w:r xmlns:w="http://schemas.openxmlformats.org/wordprocessingml/2006/main">
        <w:t xml:space="preserve">2. Kolosser 3:23-24 - Wat och ëmmer Dir maacht, schafft et mat Ärem ganzen Häerz, als Aarbecht fir den Här, net fir mënschlech Hären, well Dir wësst datt Dir eng Ierfschaft vum Här als Belounung kritt. Et ass den Här Christus, deen Dir déngt.</w:t>
      </w:r>
    </w:p>
    <w:p/>
    <w:p>
      <w:r xmlns:w="http://schemas.openxmlformats.org/wordprocessingml/2006/main">
        <w:t xml:space="preserve">1 Chroniken 26:21 Wat d'Jongen vu Laadan ugeet; d'Jongen vum Gershonite Laadan, Haaptvaderen, och vum Laadan, dem Gershonite, ware Jehieli.</w:t>
      </w:r>
    </w:p>
    <w:p/>
    <w:p>
      <w:r xmlns:w="http://schemas.openxmlformats.org/wordprocessingml/2006/main">
        <w:t xml:space="preserve">Dëse Passage diskutéiert d'Jongen vum Laadan, engem Gershonite, mam Jehieli als Haaptpapp opgezielt.</w:t>
      </w:r>
    </w:p>
    <w:p/>
    <w:p>
      <w:r xmlns:w="http://schemas.openxmlformats.org/wordprocessingml/2006/main">
        <w:t xml:space="preserve">1. D'Wichtegkeet vun Éiere Famill Patrimoine.</w:t>
      </w:r>
    </w:p>
    <w:p/>
    <w:p>
      <w:r xmlns:w="http://schemas.openxmlformats.org/wordprocessingml/2006/main">
        <w:t xml:space="preserve">2. Dem Papp seng Wäisheet a Verständnis sichen.</w:t>
      </w:r>
    </w:p>
    <w:p/>
    <w:p>
      <w:r xmlns:w="http://schemas.openxmlformats.org/wordprocessingml/2006/main">
        <w:t xml:space="preserve">1. Spréch 4:1-9 - Lauschtert, meng Jongen, op d'Instruktioun vun engem Papp; oppassen a Verständnis kréien.</w:t>
      </w:r>
    </w:p>
    <w:p/>
    <w:p>
      <w:r xmlns:w="http://schemas.openxmlformats.org/wordprocessingml/2006/main">
        <w:t xml:space="preserve">2. Réimer 11:33-36 - Oh, d'Tiefe vum Räichtum vun der Wäisheet a Wëssen vu Gott! Wéi onsichtbar seng Uerteeler, a seng Weeër iwwer d'Spuer eraus!</w:t>
      </w:r>
    </w:p>
    <w:p/>
    <w:p>
      <w:r xmlns:w="http://schemas.openxmlformats.org/wordprocessingml/2006/main">
        <w:t xml:space="preserve">1 Chroniken 26:22 D'Jehieli Jongen; Zetham, a Joel säi Brudder, déi iwwer de Schätz vum Haus vum HÄR waren.</w:t>
      </w:r>
    </w:p>
    <w:p/>
    <w:p>
      <w:r xmlns:w="http://schemas.openxmlformats.org/wordprocessingml/2006/main">
        <w:t xml:space="preserve">Dëse Passage ernimmt zwee Jongen vum Jehieli, Zetham a Joel, déi zoustänneg waren fir d'Schätze vum Här sengem Haus.</w:t>
      </w:r>
    </w:p>
    <w:p/>
    <w:p>
      <w:r xmlns:w="http://schemas.openxmlformats.org/wordprocessingml/2006/main">
        <w:t xml:space="preserve">1. D'Wichtegkeet vun Stewardship: Eng Etude vun 1 Chroniken 26:22</w:t>
      </w:r>
    </w:p>
    <w:p/>
    <w:p>
      <w:r xmlns:w="http://schemas.openxmlformats.org/wordprocessingml/2006/main">
        <w:t xml:space="preserve">2. Gottes Segen a Versuergung: Eng Ënnersichung vun 1 Chroniken 26:22</w:t>
      </w:r>
    </w:p>
    <w:p/>
    <w:p>
      <w:r xmlns:w="http://schemas.openxmlformats.org/wordprocessingml/2006/main">
        <w:t xml:space="preserve">1. Matthäus 25:14-30 - D'Parabel vun den Talenter</w:t>
      </w:r>
    </w:p>
    <w:p/>
    <w:p>
      <w:r xmlns:w="http://schemas.openxmlformats.org/wordprocessingml/2006/main">
        <w:t xml:space="preserve">2. Genesis 2:15 - D'Kommissioun fir de Gaart ze kultivéieren an ze halen</w:t>
      </w:r>
    </w:p>
    <w:p/>
    <w:p>
      <w:r xmlns:w="http://schemas.openxmlformats.org/wordprocessingml/2006/main">
        <w:t xml:space="preserve">1 Chroniken 26:23 Vun den Amramiten, an den Izhariten, den Hebroniten, an den Uzzieliten:</w:t>
      </w:r>
    </w:p>
    <w:p/>
    <w:p>
      <w:r xmlns:w="http://schemas.openxmlformats.org/wordprocessingml/2006/main">
        <w:t xml:space="preserve">Dëse Passage ass eng Lëscht vun de véier Nokommen vu Kohath, e Jong vum Levi.</w:t>
      </w:r>
    </w:p>
    <w:p/>
    <w:p>
      <w:r xmlns:w="http://schemas.openxmlformats.org/wordprocessingml/2006/main">
        <w:t xml:space="preserve">1. D'Kraaft vun der Lineage: D'Wichtegkeet fir Är Famillgeschicht ze kennen</w:t>
      </w:r>
    </w:p>
    <w:p/>
    <w:p>
      <w:r xmlns:w="http://schemas.openxmlformats.org/wordprocessingml/2006/main">
        <w:t xml:space="preserve">2. D'Wichtegkeet vun Éieren Är Vorfahren an hir Legacy</w:t>
      </w:r>
    </w:p>
    <w:p/>
    <w:p>
      <w:r xmlns:w="http://schemas.openxmlformats.org/wordprocessingml/2006/main">
        <w:t xml:space="preserve">1. Matthäus 1:1-17 - D'Genealogie vu Jesus Christus</w:t>
      </w:r>
    </w:p>
    <w:p/>
    <w:p>
      <w:r xmlns:w="http://schemas.openxmlformats.org/wordprocessingml/2006/main">
        <w:t xml:space="preserve">2. Exodus 6:16-20 - D'Nokommen vum Levi, an hir Flichten am Tabernakel</w:t>
      </w:r>
    </w:p>
    <w:p/>
    <w:p>
      <w:r xmlns:w="http://schemas.openxmlformats.org/wordprocessingml/2006/main">
        <w:t xml:space="preserve">1 Chronicles 26:24 A Shebuel, de Jong vum Gershom, dem Jong vum Moses, war Herrscher vun de Schätz.</w:t>
      </w:r>
    </w:p>
    <w:p/>
    <w:p>
      <w:r xmlns:w="http://schemas.openxmlformats.org/wordprocessingml/2006/main">
        <w:t xml:space="preserve">Shebuel, de Jong vum Gershom, de Jong vum Moses, war zoustänneg fir d'Schätz.</w:t>
      </w:r>
    </w:p>
    <w:p/>
    <w:p>
      <w:r xmlns:w="http://schemas.openxmlformats.org/wordprocessingml/2006/main">
        <w:t xml:space="preserve">1. Gottes Schätz behalen: D'Geschicht vu Shebuel</w:t>
      </w:r>
    </w:p>
    <w:p/>
    <w:p>
      <w:r xmlns:w="http://schemas.openxmlformats.org/wordprocessingml/2006/main">
        <w:t xml:space="preserve">2. Maacht de gréissten Deel vu Gottes Ressourcen: D'Beispill vum Shebuel</w:t>
      </w:r>
    </w:p>
    <w:p/>
    <w:p>
      <w:r xmlns:w="http://schemas.openxmlformats.org/wordprocessingml/2006/main">
        <w:t xml:space="preserve">1. Spréch 3: 9-10 - Éier den HÄR mat Ärem Räichtum a mat der éischter Fruucht vun all Äre Produkter.</w:t>
      </w:r>
    </w:p>
    <w:p/>
    <w:p>
      <w:r xmlns:w="http://schemas.openxmlformats.org/wordprocessingml/2006/main">
        <w:t xml:space="preserve">2. Matthäus 6:19-21 - Stellt Iech keng Schätz op der Äerd op, wou Moth a Rost zerstéieren a wou Déif eranbriechen a klauen, mee leet Iech selwer Schätz am Himmel op, wou weder Moth nach Rust zerstéiert a wou Déif zerstéieren. net briechen a klauen.</w:t>
      </w:r>
    </w:p>
    <w:p/>
    <w:p>
      <w:r xmlns:w="http://schemas.openxmlformats.org/wordprocessingml/2006/main">
        <w:t xml:space="preserve">1 Chroniken 26:25 A seng Bridder vum Eliezer; Säi Jong Rehabja, a säi Jong Jesaja, a säi Jong Joram, a säi Jong Zichri, a säi Jong Shelomit.</w:t>
      </w:r>
    </w:p>
    <w:p/>
    <w:p>
      <w:r xmlns:w="http://schemas.openxmlformats.org/wordprocessingml/2006/main">
        <w:t xml:space="preserve">Dem Eliezer seng Bridder sinn Rehabja, Jeshaja, Joram, Zichri a Shelomit.</w:t>
      </w:r>
    </w:p>
    <w:p/>
    <w:p>
      <w:r xmlns:w="http://schemas.openxmlformats.org/wordprocessingml/2006/main">
        <w:t xml:space="preserve">1. Gottes Plang fir Famillen: Eng Ënnersichung vun 1 Chroniken 26:25</w:t>
      </w:r>
    </w:p>
    <w:p/>
    <w:p>
      <w:r xmlns:w="http://schemas.openxmlformats.org/wordprocessingml/2006/main">
        <w:t xml:space="preserve">2. Gottes Trei zu senge Kanner: D'Geschicht vum Eliezer a senge Bridder</w:t>
      </w:r>
    </w:p>
    <w:p/>
    <w:p>
      <w:r xmlns:w="http://schemas.openxmlformats.org/wordprocessingml/2006/main">
        <w:t xml:space="preserve">1. Deuteronomium 6:4-7 - Héiert, O Israel: Den Här eise Gott, den Här ass een. Dir sollt den Här Äre Gott mat Ärem ganzen Häerz a mat Ärer ganzer Séil a mat all Ärer Kraaft gär hunn.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1 Chronicles 26:26 Wat de Shelomit a seng Bridder iwwer all d'Schatz vun den geweide Saachen waren, déi de Kinnek David, an d'Haaptpappen, d'Kapitän iwwer Dausende an Honnerte, an d'Kapitäne vum Här geweit haten.</w:t>
      </w:r>
    </w:p>
    <w:p/>
    <w:p>
      <w:r xmlns:w="http://schemas.openxmlformats.org/wordprocessingml/2006/main">
        <w:t xml:space="preserve">De Shelomit a seng Bridder ware verantwortlech fir all déi engagéiert Offeren, déi dem David, de Kinneken an de Leader vum Militär dem Tempel ginn, ze managen.</w:t>
      </w:r>
    </w:p>
    <w:p/>
    <w:p>
      <w:r xmlns:w="http://schemas.openxmlformats.org/wordprocessingml/2006/main">
        <w:t xml:space="preserve">1. Generositéit: De Wäert fir dem Här ze ginn</w:t>
      </w:r>
    </w:p>
    <w:p/>
    <w:p>
      <w:r xmlns:w="http://schemas.openxmlformats.org/wordprocessingml/2006/main">
        <w:t xml:space="preserve">2. D'Kraaft vun der Engagement: All Gott ginn</w:t>
      </w:r>
    </w:p>
    <w:p/>
    <w:p>
      <w:r xmlns:w="http://schemas.openxmlformats.org/wordprocessingml/2006/main">
        <w:t xml:space="preserve">1. Deuteronomium 15:10 - "Gëff him generéis a maacht dat ouni e grujeleg Häerz; da wäert den Här Äre Gott dech an all Är Aarbecht an alles wat Dir Är Hand leet."</w:t>
      </w:r>
    </w:p>
    <w:p/>
    <w:p>
      <w:r xmlns:w="http://schemas.openxmlformats.org/wordprocessingml/2006/main">
        <w:t xml:space="preserve">2. 2 Corinthians 9: 7 - "Jidderee vun iech sollt ginn, wat Dir an Ärem Häerz decidéiert hutt ze ginn, net onwuel oder ënner Zwang, well Gott huet e lëschtegen Gebieder gär."</w:t>
      </w:r>
    </w:p>
    <w:p/>
    <w:p>
      <w:r xmlns:w="http://schemas.openxmlformats.org/wordprocessingml/2006/main">
        <w:t xml:space="preserve">1 Chroniken 26:27 Vun de Raub, déi a Schluechte gewonnen hunn, hu si gewidmet fir d'Haus vum HÄR z'erhalen.</w:t>
      </w:r>
    </w:p>
    <w:p/>
    <w:p>
      <w:r xmlns:w="http://schemas.openxmlformats.org/wordprocessingml/2006/main">
        <w:t xml:space="preserve">D'Bau aus der Schluecht goufe benotzt fir d'Haus vum HÄR z'erhalen.</w:t>
      </w:r>
    </w:p>
    <w:p/>
    <w:p>
      <w:r xmlns:w="http://schemas.openxmlformats.org/wordprocessingml/2006/main">
        <w:t xml:space="preserve">1. D'Haus vum Här: e Segen an eng Verantwortung</w:t>
      </w:r>
    </w:p>
    <w:p/>
    <w:p>
      <w:r xmlns:w="http://schemas.openxmlformats.org/wordprocessingml/2006/main">
        <w:t xml:space="preserve">2. Recolte der Belounungen an Virdeeler vum Här d'Haus</w:t>
      </w:r>
    </w:p>
    <w:p/>
    <w:p>
      <w:r xmlns:w="http://schemas.openxmlformats.org/wordprocessingml/2006/main">
        <w:t xml:space="preserve">1. Deuteronomium 20: 1-4 - Wann Dir erausgeet fir géint Är Feinde ze kämpfen a Päerd a Wagonen an eng Arméi méi grouss wéi Är eegen ze gesinn, fäert net virun hinnen, fir den HÄR Äre Gott, deen dech aus dem erausbruecht huet. Ägypten, ass mat Iech.</w:t>
      </w:r>
    </w:p>
    <w:p/>
    <w:p>
      <w:r xmlns:w="http://schemas.openxmlformats.org/wordprocessingml/2006/main">
        <w:t xml:space="preserve">2. Spréch 3: 9-10 - Éier den HÄR mat Ärem Räichtum, mat der éischter Fruucht vun all Är Ernte; da wäerten Är Scheieren bis iwwerflësseg gefëllt sinn, an Är Tassen si mat neie Wäin iwwerdeckt.</w:t>
      </w:r>
    </w:p>
    <w:p/>
    <w:p>
      <w:r xmlns:w="http://schemas.openxmlformats.org/wordprocessingml/2006/main">
        <w:t xml:space="preserve">1 Chronicles 26:28 Un all dat, wat de Samuel de Seer, an de Saul, de Jong vum Kisch, an den Abner, de Jong vum Ner, an de Joab, de Jong vum Zeruja, geweit haten; a wien eppes gewidmet huet, et war ënner der Hand vum Shelomit a vu senge Bridder.</w:t>
      </w:r>
    </w:p>
    <w:p/>
    <w:p>
      <w:r xmlns:w="http://schemas.openxmlformats.org/wordprocessingml/2006/main">
        <w:t xml:space="preserve">Véier Männer, de Samuel de Seer, de Saul, de Jong vum Kisch, den Abner de Jong vum Ner, an de Joab, de Jong vum Zeruja, hunn dem Här verschidde Saachen gewidmet an hunn se ënner der Betreiung vum Shelomit a senge Bridder gesat.</w:t>
      </w:r>
    </w:p>
    <w:p/>
    <w:p>
      <w:r xmlns:w="http://schemas.openxmlformats.org/wordprocessingml/2006/main">
        <w:t xml:space="preserve">1. Eist Liewe Gott widmen: D'Beispill vum Samuel, Saul, Abner a Joab</w:t>
      </w:r>
    </w:p>
    <w:p/>
    <w:p>
      <w:r xmlns:w="http://schemas.openxmlformats.org/wordprocessingml/2006/main">
        <w:t xml:space="preserve">2. D'Kraaft vun der Engagement: Eis Kaddoen an d'Hänn vum Shelomit a senge Bridder setzen</w:t>
      </w:r>
    </w:p>
    <w:p/>
    <w:p>
      <w:r xmlns:w="http://schemas.openxmlformats.org/wordprocessingml/2006/main">
        <w:t xml:space="preserve">1. Joshua 24:15-16 - "A wann et Iech béis schéngt fir den HÄR ze déngen, wielt Iech haut, wien Dir déngt; ob d'Gëtter, déi Är Pappen gedéngt hunn, déi op der anerer Säit vum Flut waren, oder d'Gëtter Gëtter vun den Amoriten, an deenen hiert Land dir wunnt: awer wat mech a mäi Haus ugeet, mir wäerten den Här déngen."</w:t>
      </w:r>
    </w:p>
    <w:p/>
    <w:p>
      <w:r xmlns:w="http://schemas.openxmlformats.org/wordprocessingml/2006/main">
        <w:t xml:space="preserve">2. Matthew 6:21 - "Fir wou Äre Schatz ass, do wäert och Äert Häerz sinn."</w:t>
      </w:r>
    </w:p>
    <w:p/>
    <w:p>
      <w:r xmlns:w="http://schemas.openxmlformats.org/wordprocessingml/2006/main">
        <w:t xml:space="preserve">1 Chronicles 26:29 Vun de Izharites, Chenaniah a seng Jongen ware fir d'äusseren Affär iwwer Israel, fir Offizéier a Riichter.</w:t>
      </w:r>
    </w:p>
    <w:p/>
    <w:p>
      <w:r xmlns:w="http://schemas.openxmlformats.org/wordprocessingml/2006/main">
        <w:t xml:space="preserve">Chenaniah a seng Jongen waren zoustänneg fir déi extern Affäre vun Israel, wéi Offizéier a Riichter.</w:t>
      </w:r>
    </w:p>
    <w:p/>
    <w:p>
      <w:r xmlns:w="http://schemas.openxmlformats.org/wordprocessingml/2006/main">
        <w:t xml:space="preserve">1. D'Wichtegkeet vun enger gerecht Féierung an eisem Liewen ze hunn.</w:t>
      </w:r>
    </w:p>
    <w:p/>
    <w:p>
      <w:r xmlns:w="http://schemas.openxmlformats.org/wordprocessingml/2006/main">
        <w:t xml:space="preserve">2. D'Wichtegkeet vun engem staarke Sënn vu Gerechtegkeet an eiser Gesellschaft.</w:t>
      </w:r>
    </w:p>
    <w:p/>
    <w:p>
      <w:r xmlns:w="http://schemas.openxmlformats.org/wordprocessingml/2006/main">
        <w:t xml:space="preserve">1. Spréch 29:2 - Wann déi Gerecht an der Autoritéit sinn, freeën d'Leit sech: awer wann déi Béis Herrschaft droen, traueren d'Leit.</w:t>
      </w:r>
    </w:p>
    <w:p/>
    <w:p>
      <w:r xmlns:w="http://schemas.openxmlformats.org/wordprocessingml/2006/main">
        <w:t xml:space="preserve">2. Matthäus 22:21 - Gëff deemno dem Caesar déi Saachen, déi dem Caesar sinn; a fir Gott d'Saachen, déi vu Gott sinn.</w:t>
      </w:r>
    </w:p>
    <w:p/>
    <w:p>
      <w:r xmlns:w="http://schemas.openxmlformats.org/wordprocessingml/2006/main">
        <w:t xml:space="preserve">1 Chronicles 26:30 A vun den Hebronite, Hashabiah a seng Bridder, Männer vun couragéierten, dausend a siwen honnert, waren Offizéier ënnert hinnen vun Israel op dëser Säit Jordan westlech an all Affär vum HÄR, an am Déngscht vun der Kinnek.</w:t>
      </w:r>
    </w:p>
    <w:p/>
    <w:p>
      <w:r xmlns:w="http://schemas.openxmlformats.org/wordprocessingml/2006/main">
        <w:t xml:space="preserve">Dëse Passage beschreift d'Hebronite, mat Hashabiah un der Spëtzt, an hiren Déngscht dem HÄR a dem Kinnek.</w:t>
      </w:r>
    </w:p>
    <w:p/>
    <w:p>
      <w:r xmlns:w="http://schemas.openxmlformats.org/wordprocessingml/2006/main">
        <w:t xml:space="preserve">1. D'Kraaft vum Service: Wéi Engagement fir Gott an anerer kënnen d'Welt änneren</w:t>
      </w:r>
    </w:p>
    <w:p/>
    <w:p>
      <w:r xmlns:w="http://schemas.openxmlformats.org/wordprocessingml/2006/main">
        <w:t xml:space="preserve">2. Erfëllung ze fannen duerch Anerer ze servéieren</w:t>
      </w:r>
    </w:p>
    <w:p/>
    <w:p>
      <w:r xmlns:w="http://schemas.openxmlformats.org/wordprocessingml/2006/main">
        <w:t xml:space="preserve">1. Matthäus 20:25 28 - De Jesus léiert seng Jünger, datt dee gréisste vun hinnen deen ass, deen am meeschten déngt.</w:t>
      </w:r>
    </w:p>
    <w:p/>
    <w:p>
      <w:r xmlns:w="http://schemas.openxmlformats.org/wordprocessingml/2006/main">
        <w:t xml:space="preserve">2. Mark 10:45 - De Jesus léiert iwwer d'Wichtegkeet fir d'Roll vun engem Knecht opzehuelen.</w:t>
      </w:r>
    </w:p>
    <w:p/>
    <w:p>
      <w:r xmlns:w="http://schemas.openxmlformats.org/wordprocessingml/2006/main">
        <w:t xml:space="preserve">1 Chronicles 26:31 Ënner den Hebronite war de Jerijah den Haapt, och ënnert den Hebronites, no de Generatiounen vu senge Pappen. Am véierzegsten Joer vun der Herrschaft vum David si si gesicht ginn, an et goufen ënnert hinnen staark Männer vu Valor bei Jazer vu Gilead fonnt.</w:t>
      </w:r>
    </w:p>
    <w:p/>
    <w:p>
      <w:r xmlns:w="http://schemas.openxmlformats.org/wordprocessingml/2006/main">
        <w:t xml:space="preserve">De Jerijah war de Chef vun den Hebroniten am véierzegsten Joer vum David senger Herrschaft. Während där Zäit goufe vill staark Männer vu Valor am Jazer vu Gilead fonnt.</w:t>
      </w:r>
    </w:p>
    <w:p/>
    <w:p>
      <w:r xmlns:w="http://schemas.openxmlformats.org/wordprocessingml/2006/main">
        <w:t xml:space="preserve">1. D'Kraaft vun Generatioun Trei</w:t>
      </w:r>
    </w:p>
    <w:p/>
    <w:p>
      <w:r xmlns:w="http://schemas.openxmlformats.org/wordprocessingml/2006/main">
        <w:t xml:space="preserve">2. Stäerkt a Courage an haarden Zäiten ze fannen</w:t>
      </w:r>
    </w:p>
    <w:p/>
    <w:p>
      <w:r xmlns:w="http://schemas.openxmlformats.org/wordprocessingml/2006/main">
        <w:t xml:space="preserve">1. Réimer 8:31-39 - Fir wa Gott fir eis ass, wien kann géint eis sinn?</w:t>
      </w:r>
    </w:p>
    <w:p/>
    <w:p>
      <w:r xmlns:w="http://schemas.openxmlformats.org/wordprocessingml/2006/main">
        <w:t xml:space="preserve">2. Hebräer 11:32-40 - A wat méi soll ech soen? Fir d'Zäit géif ech feelen, vu Gideon, Barak, Samson, Jephthah, vum David a Samuel an de Prophéiten ze soen.</w:t>
      </w:r>
    </w:p>
    <w:p/>
    <w:p>
      <w:r xmlns:w="http://schemas.openxmlformats.org/wordprocessingml/2006/main">
        <w:t xml:space="preserve">1 Chronicles 26:32 A seng Bridder, déi staark Männer, waren zwee dausend a siwenhonnert Haaptpappen, déi de Kinnek David Herrscher iwwer d'Rubeniten, d'Gaditen an den hallwe Stamm vu Manasse gemaach huet, fir all Saach, déi Gott a Saache betreffen. vum Kinnek.</w:t>
      </w:r>
    </w:p>
    <w:p/>
    <w:p>
      <w:r xmlns:w="http://schemas.openxmlformats.org/wordprocessingml/2006/main">
        <w:t xml:space="preserve">De Kinnek David huet zwee dausend a siwenhonnert Männer vu Tapper ernannt fir iwwer d'Reubeniten, Gaditen an den hallwe Stamm vu Manasse ze regéieren fir Saache mat Gott an dem Kinnek.</w:t>
      </w:r>
    </w:p>
    <w:p/>
    <w:p>
      <w:r xmlns:w="http://schemas.openxmlformats.org/wordprocessingml/2006/main">
        <w:t xml:space="preserve">1: Mir solle wéi de Kinnek David sinn, an drun erënneren, mat Valoritéit an all Saachen ze féieren.</w:t>
      </w:r>
    </w:p>
    <w:p/>
    <w:p>
      <w:r xmlns:w="http://schemas.openxmlformats.org/wordprocessingml/2006/main">
        <w:t xml:space="preserve">2: Mir mussen drun erënneren datt mir Gott an dem Kinnek gewidmet sinn wéi de Kinnek David war.</w:t>
      </w:r>
    </w:p>
    <w:p/>
    <w:p>
      <w:r xmlns:w="http://schemas.openxmlformats.org/wordprocessingml/2006/main">
        <w:t xml:space="preserve">1: Psalm 78:72 - Also huet hien se no der Integritéit vu sengem Häerz gehärt, a guidéiert se duerch d'Fäegkeet vu sengen Hänn.</w:t>
      </w:r>
    </w:p>
    <w:p/>
    <w:p>
      <w:r xmlns:w="http://schemas.openxmlformats.org/wordprocessingml/2006/main">
        <w:t xml:space="preserve">2: Spréch 21:1 - D'Häerz vum Kinnek ass e Stroum Waasser an der Hand vum Här; hien dréit et wou e wëll.</w:t>
      </w:r>
    </w:p>
    <w:p/>
    <w:p>
      <w:r xmlns:w="http://schemas.openxmlformats.org/wordprocessingml/2006/main">
        <w:t xml:space="preserve">1 Chroniken Kapitel 27 konzentréiert sech op d'Organisatioun an d'Administratioun vu verschiddenen Divisiounen bannent Israel, dorënner militäresch Kommandanten, Regierungsbeamten an aner Leader.</w:t>
      </w:r>
    </w:p>
    <w:p/>
    <w:p>
      <w:r xmlns:w="http://schemas.openxmlformats.org/wordprocessingml/2006/main">
        <w:t xml:space="preserve">1st Paragraph: D'Kapitel fänkt un mat ze ernimmen datt d'Zuel vun den israeliteschen Zaldoten gezielt gëtt an an zwielef Divisiounen opgedeelt gëtt, déi all ee Mount an engem Joer déngen. Dës Divisiounen sinn ënner dem Kommando vu prominente Militärleit (1 Chroniken 27:1-3).</w:t>
      </w:r>
    </w:p>
    <w:p/>
    <w:p>
      <w:r xmlns:w="http://schemas.openxmlformats.org/wordprocessingml/2006/main">
        <w:t xml:space="preserve">2. Dozou gehéieren d'Beamten, déi dem David seng Eegentum a Ressourcen verwalten, déi zoustänneg fir d'Schatzkammer vum Kinnek, déi verantwortlech fir landwirtschaftlech Affären wéi Wéngerten an Olivenueleg, an anerer, déi Béischten iwwerwaachen (1 Chroniken 27:25-31).</w:t>
      </w:r>
    </w:p>
    <w:p/>
    <w:p>
      <w:r xmlns:w="http://schemas.openxmlformats.org/wordprocessingml/2006/main">
        <w:t xml:space="preserve">3. D'Kapitel liwwert Detailer iwwer Kommandanten vun Dausende an Honnerte, Stammleit, Beroder fir de Kinnek, Administrateuren iwwer verschidden Aspekter vum Davids Räich (1 Chroniken 27:4-24).</w:t>
      </w:r>
    </w:p>
    <w:p/>
    <w:p>
      <w:r xmlns:w="http://schemas.openxmlformats.org/wordprocessingml/2006/main">
        <w:t xml:space="preserve">4. Hir Zuelen waren enorm wéi se Ënnerstëtzung souwuel a militäreschen Themen wéi och an der Zivilverwaltung hunn (1 Chroniken 27:32-34).</w:t>
      </w:r>
    </w:p>
    <w:p/>
    <w:p>
      <w:r xmlns:w="http://schemas.openxmlformats.org/wordprocessingml/2006/main">
        <w:t xml:space="preserve">5. Dës Rendez-vousen reflektéieren hir prominent Rollen wärend dem David senger Herrschaft (1 Chroniken 27:34-37).</w:t>
      </w:r>
    </w:p>
    <w:p/>
    <w:p>
      <w:r xmlns:w="http://schemas.openxmlformats.org/wordprocessingml/2006/main">
        <w:t xml:space="preserve">Zesummegefaasst, Kapitel siwenanzwanzeg vun 1 Chroniken duerstellt d'Organisatioun an d'Administratioun bannent Israel. Highlight Zaldoten zielen, a Ernennung vu militäresche Leader. Ernimmen Oplëschtung Nimm, a verschidde Responsabilitéiten zouzeschreiwen. Dëst Zesummegefaasst, Kapitel liwwert en historesche Kont deen dem King David seng Grënnung vun engem organiséierte System fir Gouvernance bannent Israel weist duerch fähig Individuen ze ernennen fir verschidden Aspekter wéi militäresch Divisiounen ze iwwerwaachen, a seng Unerkennung vu Schlësselfiguren wéi Joab a Joshaphat déi bedeitend Positiounen wärend seng Herrschaft iwwerdeems effikass Leedung ënnersträichen duerch hir treie Service am Erhalen Uerdnung a Wuelstand uechter d'Kinnekräich.</w:t>
      </w:r>
    </w:p>
    <w:p/>
    <w:p>
      <w:r xmlns:w="http://schemas.openxmlformats.org/wordprocessingml/2006/main">
        <w:t xml:space="preserve">1 Chronicles 27:1 Elo d'Kanner vun Israel no hirer Zuel, nämlech, d'Haaptpappen a Kapitäne vun Dausende an Honnerte, an hir Offizéier, déi de Kinnek gedéngt hunn an all Saach vun de Coursen, déi erakoum an erausgaang sinn Mount fir Mount. an all de Méint vum Joer, vun all Cours waren zwanzeg a véier dausend.</w:t>
      </w:r>
    </w:p>
    <w:p/>
    <w:p>
      <w:r xmlns:w="http://schemas.openxmlformats.org/wordprocessingml/2006/main">
        <w:t xml:space="preserve">Dëse Passage beschreift d'Organisatioun vun den Israeliten an Unitéiten vu 24.000, déi de Kinnek a monatlecht Rotatiounen am ganze Joer gedéngt hunn.</w:t>
      </w:r>
    </w:p>
    <w:p/>
    <w:p>
      <w:r xmlns:w="http://schemas.openxmlformats.org/wordprocessingml/2006/main">
        <w:t xml:space="preserve">1. D'Kraaft vun der Organisatioun: Wéi Gott eis un Eenheet rifft</w:t>
      </w:r>
    </w:p>
    <w:p/>
    <w:p>
      <w:r xmlns:w="http://schemas.openxmlformats.org/wordprocessingml/2006/main">
        <w:t xml:space="preserve">2. D'Wichtegkeet vun der Gehorsamkeet un d'Befehle vu Gott</w:t>
      </w:r>
    </w:p>
    <w:p/>
    <w:p>
      <w:r xmlns:w="http://schemas.openxmlformats.org/wordprocessingml/2006/main">
        <w:t xml:space="preserve">1. Matthäus 22:37-39 - Hunn den Här Äre Gott gär mat Ärem ganzen Häerz a mat Ärer ganzer Séil a mat Ärem ganze Verstand.</w:t>
      </w:r>
    </w:p>
    <w:p/>
    <w:p>
      <w:r xmlns:w="http://schemas.openxmlformats.org/wordprocessingml/2006/main">
        <w:t xml:space="preserve">2. Kolosser 3:17 - A wat och ëmmer Dir maacht, a Wuert oder a Wierklechkeet, maacht alles am Numm vum Här Jesus, dank dem Gott de Papp duerch hien.</w:t>
      </w:r>
    </w:p>
    <w:p/>
    <w:p>
      <w:r xmlns:w="http://schemas.openxmlformats.org/wordprocessingml/2006/main">
        <w:t xml:space="preserve">1 Chronicles 27:2 Iwwer den éischte Cours fir den éischte Mount war Jashobeam, de Jong vum Zabdiel: an a sengem Cours waren véieranzwanzeg dausend.</w:t>
      </w:r>
    </w:p>
    <w:p/>
    <w:p>
      <w:r xmlns:w="http://schemas.openxmlformats.org/wordprocessingml/2006/main">
        <w:t xml:space="preserve">Jashobeam war de Leader vun der éischter Divisioun vun 24.000 Zaldoten fir den éischte Mount vum Service.</w:t>
      </w:r>
    </w:p>
    <w:p/>
    <w:p>
      <w:r xmlns:w="http://schemas.openxmlformats.org/wordprocessingml/2006/main">
        <w:t xml:space="preserve">1. D'Wichtegkeet vu Leedung a Leedung vum Beispill.</w:t>
      </w:r>
    </w:p>
    <w:p/>
    <w:p>
      <w:r xmlns:w="http://schemas.openxmlformats.org/wordprocessingml/2006/main">
        <w:t xml:space="preserve">2. D'Kraaft vun der Eenheet an Zuelen.</w:t>
      </w:r>
    </w:p>
    <w:p/>
    <w:p>
      <w:r xmlns:w="http://schemas.openxmlformats.org/wordprocessingml/2006/main">
        <w:t xml:space="preserve">1. Spréch 11:14 - Wou kee Rot ass, falen d'Leit: awer an der Villfalt vu Beroder gëtt et Sécherheet.</w:t>
      </w:r>
    </w:p>
    <w:p/>
    <w:p>
      <w:r xmlns:w="http://schemas.openxmlformats.org/wordprocessingml/2006/main">
        <w:t xml:space="preserve">2. Ephesians 4:11-13 - An hien huet e puer, Apostelen; an e puer, Prophéiten; an e puer, Evangelisten; an e puer, Paschtéier an Enseignanten; Fir d'Perfektioun vun den Hellegen, fir d'Aarbecht vum Ministère, fir d'Erzéihung vum Kierper vu Christus: Bis mir all an der Eenheet vum Glawen a vum Wësse vum Jong vu Gott zu engem perfekte Mënsch kommen. d'Mooss vun der Statur vun der Fülle vu Christus.</w:t>
      </w:r>
    </w:p>
    <w:p/>
    <w:p>
      <w:r xmlns:w="http://schemas.openxmlformats.org/wordprocessingml/2006/main">
        <w:t xml:space="preserve">1 Chronicles 27:3 Vun de Kanner vu Perez war de Chef vun all de Kapitän vum Host fir den éischte Mount.</w:t>
      </w:r>
    </w:p>
    <w:p/>
    <w:p>
      <w:r xmlns:w="http://schemas.openxmlformats.org/wordprocessingml/2006/main">
        <w:t xml:space="preserve">Dëse Passage erzielt eis datt de Leader vun der Arméi am éischte Mount aus dem Stamm vu Perez war.</w:t>
      </w:r>
    </w:p>
    <w:p/>
    <w:p>
      <w:r xmlns:w="http://schemas.openxmlformats.org/wordprocessingml/2006/main">
        <w:t xml:space="preserve">1. Eis Kraaft kënnt aus der Eenheet: Wéi Zesummekommen kann eis hëllefen Alles ze iwwerwannen</w:t>
      </w:r>
    </w:p>
    <w:p/>
    <w:p>
      <w:r xmlns:w="http://schemas.openxmlformats.org/wordprocessingml/2006/main">
        <w:t xml:space="preserve">2. Gott an eist Land déngen: Wéi kënne mir Béid duerch Leadership Éiere maachen</w:t>
      </w:r>
    </w:p>
    <w:p/>
    <w:p>
      <w:r xmlns:w="http://schemas.openxmlformats.org/wordprocessingml/2006/main">
        <w:t xml:space="preserve">1. Psalm 46: 1-3 - "Gott ass eis Zuflucht a Kraaft, eng ganz präsent Hëllef an Ierger. Dofir wäerte mir net fäerten, obwuel d'Äerd opginn, obwuel d'Bierger an d'Häerz vum Mier geréckelt ginn, obwuel seng Waasser Brühl a Schaum, obschonn d'Bierger bei hirer Schwellung zidderen.</w:t>
      </w:r>
    </w:p>
    <w:p/>
    <w:p>
      <w:r xmlns:w="http://schemas.openxmlformats.org/wordprocessingml/2006/main">
        <w:t xml:space="preserve">2. Ephesians 6: 10-18 - "Endlech, sief staark am Här an an der Kraaft vu senger Kraaft. Gitt d'ganz Rüstung vu Gott un, fir datt Dir fäeg sidd géint d'Schema vum Däiwel ze stoen. Well mir maachen net géint Fleesch a Blutt kämpfen, mee géint d'Herrscher, géint d'Autoritéiten, géint déi kosmesch Muechten iwwer dës haiteg Däischtert, géint déi geeschteg Kräfte vum Béisen an den himmlesche Plazen.Duerfir huelt d'ganz Rüstung vu Gott op, fir datt Dir kënnt sinn fäeg sinn am béisen Dag ze widderstoen an alles gemaach ze hunn, fir fest ze stoen.Stand also, op de Gürtel vun der Wourecht befestegt, an d'Brustschirm vun der Gerechtegkeet undoen an, als Schong fir Är Féiss, d'Bereetschaft undoen. duerch d'Evangelium vum Fridden ginn.Huelt an allen Ëmstänn d'Schëld vum Glawen op, mat deem Dir all déi flamend Dart vum Béisen ausläsche kënnt, an huelt den Helm vun der Erléisung an d'Schwäert vum Geescht, dat ass d'Wuert vum Gott."</w:t>
      </w:r>
    </w:p>
    <w:p/>
    <w:p>
      <w:r xmlns:w="http://schemas.openxmlformats.org/wordprocessingml/2006/main">
        <w:t xml:space="preserve">1 Chroniken 27:4 An am Laf vum zweete Mount war den Dodai en Ahohit, a vu sengem Kurs war de Mikloth och den Herrscher: a sengem Laf waren och véieranzwanzeg dausend.</w:t>
      </w:r>
    </w:p>
    <w:p/>
    <w:p>
      <w:r xmlns:w="http://schemas.openxmlformats.org/wordprocessingml/2006/main">
        <w:t xml:space="preserve">Am zweete Mount vum Joer war en Ahohite mam Numm Dodai zoustänneg fir 24.000 Leit.</w:t>
      </w:r>
    </w:p>
    <w:p/>
    <w:p>
      <w:r xmlns:w="http://schemas.openxmlformats.org/wordprocessingml/2006/main">
        <w:t xml:space="preserve">1. D'Muecht vun Féierung: D'Beispill vun Dodai</w:t>
      </w:r>
    </w:p>
    <w:p/>
    <w:p>
      <w:r xmlns:w="http://schemas.openxmlformats.org/wordprocessingml/2006/main">
        <w:t xml:space="preserve">2. Gottes Ruff erfëllen: Zesumme schaffen fir säi Wëllen z'erreechen</w:t>
      </w:r>
    </w:p>
    <w:p/>
    <w:p>
      <w:r xmlns:w="http://schemas.openxmlformats.org/wordprocessingml/2006/main">
        <w:t xml:space="preserve">1. Exodus 18: 21-22 - Desweideren, du solls aus all de Leit fäeg Männer zur Verfügung stellen, sou wéi Gott Angscht, Männer vun der Wourecht, déi Géigner haassen; a setzt dës iwwer hinnen, fir Herrscher vun Dausende, an Herrscher vun Honnerte, Herrscher vu Fofzeger, an Herrscher vun Zénger: A loosst se d'Leit op all Joreszäit riichten: an et wäert sinn, datt all grouss Saach si fir Iech bréngen , awer all kleng Saach solle se beurteelen: sou wäert et Iech selwer méi einfach sinn, a si wäerten d'Laascht mat dir droen.</w:t>
      </w:r>
    </w:p>
    <w:p/>
    <w:p>
      <w:r xmlns:w="http://schemas.openxmlformats.org/wordprocessingml/2006/main">
        <w:t xml:space="preserve">2. Spréch 11:14 - Wou kee Rot ass, falen d'Leit: awer an der Villfalt vu Beroder gëtt et Sécherheet.</w:t>
      </w:r>
    </w:p>
    <w:p/>
    <w:p>
      <w:r xmlns:w="http://schemas.openxmlformats.org/wordprocessingml/2006/main">
        <w:t xml:space="preserve">1 Chronicles 27:5 Den drëtte Kapitän vum Gaascht fir den drëtte Mount war Benaja, de Jong vum Jojada, engem Hohepriister;</w:t>
      </w:r>
    </w:p>
    <w:p/>
    <w:p>
      <w:r xmlns:w="http://schemas.openxmlformats.org/wordprocessingml/2006/main">
        <w:t xml:space="preserve">Dëse Passage beschreift Benaja, Jong vum Jojada, deen den drëtte Kapitän vum Gaascht fir den drëtte Mount war, an hat 24.000 Leit a senger Course.</w:t>
      </w:r>
    </w:p>
    <w:p/>
    <w:p>
      <w:r xmlns:w="http://schemas.openxmlformats.org/wordprocessingml/2006/main">
        <w:t xml:space="preserve">1. D'Wichtegkeet vun Leadership an der Bibel</w:t>
      </w:r>
    </w:p>
    <w:p/>
    <w:p>
      <w:r xmlns:w="http://schemas.openxmlformats.org/wordprocessingml/2006/main">
        <w:t xml:space="preserve">2. D'Roll vun de Priester an Antik Zäiten</w:t>
      </w:r>
    </w:p>
    <w:p/>
    <w:p>
      <w:r xmlns:w="http://schemas.openxmlformats.org/wordprocessingml/2006/main">
        <w:t xml:space="preserve">1. 2 Samuel 23:20 - An de Benaja, de Jong vum Jojada, de Jong vun engem couragéierte Mann, vu Kabzeel, dee vill Handlunge gemaach huet, hien huet zwee léiw Männer vu Moab ëmbruecht: hien ass och erofgaang an huet e Léiw an der Mëtt ëmbruecht. vun engem Pit an Zäit vum Schnéi.</w:t>
      </w:r>
    </w:p>
    <w:p/>
    <w:p>
      <w:r xmlns:w="http://schemas.openxmlformats.org/wordprocessingml/2006/main">
        <w:t xml:space="preserve">2. 1 Kings 1:8 - Mee Zadok de Paschtouer, an Benaja, de Jong vum Joiada, an Nathan de Prophéit, a Shimei, a Rei, an de Mächtegen, déi dem David gehéiert, waren net mat Adonia.</w:t>
      </w:r>
    </w:p>
    <w:p/>
    <w:p>
      <w:r xmlns:w="http://schemas.openxmlformats.org/wordprocessingml/2006/main">
        <w:t xml:space="preserve">1 Chronicles 27:6 Dëst ass dee Benaja, dee staark war tëscht den drësseg, an iwwer déi drësseg: an a senger Course war den Ammizabad säi Jong.</w:t>
      </w:r>
    </w:p>
    <w:p/>
    <w:p>
      <w:r xmlns:w="http://schemas.openxmlformats.org/wordprocessingml/2006/main">
        <w:t xml:space="preserve">Benaiah war e mächtege Krieger ënnert den drësseg Elite Krieger a säi Jong, Ammizabad, war a senger Course.</w:t>
      </w:r>
    </w:p>
    <w:p/>
    <w:p>
      <w:r xmlns:w="http://schemas.openxmlformats.org/wordprocessingml/2006/main">
        <w:t xml:space="preserve">1. "D'Kraaft vun der Legacy: Stäerkt vu Generatioun op Generatioun weiderginn"</w:t>
      </w:r>
    </w:p>
    <w:p/>
    <w:p>
      <w:r xmlns:w="http://schemas.openxmlformats.org/wordprocessingml/2006/main">
        <w:t xml:space="preserve">2. "E Liewen vu Courage a Kraaft liewen"</w:t>
      </w:r>
    </w:p>
    <w:p/>
    <w:p>
      <w:r xmlns:w="http://schemas.openxmlformats.org/wordprocessingml/2006/main">
        <w:t xml:space="preserve">1. Joshua 1: 9, "Hunn ech dech net bestallt? Sief staark a couragéiert. Maacht net Angscht, a sidd net enttäuscht, well den Här Äre Gott ass mat Iech iwwerall wou Dir gitt."</w:t>
      </w:r>
    </w:p>
    <w:p/>
    <w:p>
      <w:r xmlns:w="http://schemas.openxmlformats.org/wordprocessingml/2006/main">
        <w:t xml:space="preserve">2. Spréch 20:29, "D'Herrlechkeet vun de jonke Männer ass hir Kraaft; de Glanz vun ale Männer ass hir gro Hoer."</w:t>
      </w:r>
    </w:p>
    <w:p/>
    <w:p>
      <w:r xmlns:w="http://schemas.openxmlformats.org/wordprocessingml/2006/main">
        <w:t xml:space="preserve">1 Chronicles 27:7 De véierte Kapitän fir de véierte Mount war Asahel, de Brudder vum Joab, an Zebadiah säi Jong no him;</w:t>
      </w:r>
    </w:p>
    <w:p/>
    <w:p>
      <w:r xmlns:w="http://schemas.openxmlformats.org/wordprocessingml/2006/main">
        <w:t xml:space="preserve">Asahel, de Brudder vum Joab, war de véierte Kapitän fir de véierte Mount, an hie gouf gefollegt vu sengem Jong Zebadiah, dee fir véieranzwanzegdausend Leit zoustänneg war.</w:t>
      </w:r>
    </w:p>
    <w:p/>
    <w:p>
      <w:r xmlns:w="http://schemas.openxmlformats.org/wordprocessingml/2006/main">
        <w:t xml:space="preserve">1. Gott schafft op mysteriéise Weeër fir d'Leit a Muecht- an Aflosspositiounen ze bréngen.</w:t>
      </w:r>
    </w:p>
    <w:p/>
    <w:p>
      <w:r xmlns:w="http://schemas.openxmlformats.org/wordprocessingml/2006/main">
        <w:t xml:space="preserve">2. Gott gëtt Autoritéit a Verantwortung un déi, déi Hien gewielt huet.</w:t>
      </w:r>
    </w:p>
    <w:p/>
    <w:p>
      <w:r xmlns:w="http://schemas.openxmlformats.org/wordprocessingml/2006/main">
        <w:t xml:space="preserve">1. 1 Corinthians 1:26-29 - Fir betruecht Är Ruff, Bridder: net vill vun iech waren weise no weltleche Standarden, net vill waren mächteg, net vill waren vun Adel Gebuert. Awer Gott huet gewielt wat domm ass an der Welt fir déi Weisen ze schummen; Gott huet gewielt wat schwaach an der Welt ass fir déi staark ze schummen; Gott huet gewielt, wat op der Welt niddereg a veruecht ass, och Saachen, déi net sinn, fir näischt ze bréngen, wat sinn, fir datt kee Mënsch sech an der Presenz vu Gott ka beroden.</w:t>
      </w:r>
    </w:p>
    <w:p/>
    <w:p>
      <w:r xmlns:w="http://schemas.openxmlformats.org/wordprocessingml/2006/main">
        <w:t xml:space="preserve">2. Psalm 75:6-7 - Fir net aus dem Osten oder aus dem Westen an net aus der Wüst kënnt ophiewen, mee et ass Gott, deen Uerteel ausféiert, een erofsetzen an en aneren ophiewen.</w:t>
      </w:r>
    </w:p>
    <w:p/>
    <w:p>
      <w:r xmlns:w="http://schemas.openxmlformats.org/wordprocessingml/2006/main">
        <w:t xml:space="preserve">1 Chronicles 27:8 De fënnefte Kapitän fir de fënnefte Mount war Shamhuth den Izrahite: an a senger Course waren véieranzwanzeg dausend.</w:t>
      </w:r>
    </w:p>
    <w:p/>
    <w:p>
      <w:r xmlns:w="http://schemas.openxmlformats.org/wordprocessingml/2006/main">
        <w:t xml:space="preserve">De fënnefte Kapitän am fënnefte Mount vum Joer war Shamhuth den Izrahite, a seng Divisioun hat véieranzwanzeg dausend Mann.</w:t>
      </w:r>
    </w:p>
    <w:p/>
    <w:p>
      <w:r xmlns:w="http://schemas.openxmlformats.org/wordprocessingml/2006/main">
        <w:t xml:space="preserve">1. D'Wichtegkeet vun engagéierten Leadership</w:t>
      </w:r>
    </w:p>
    <w:p/>
    <w:p>
      <w:r xmlns:w="http://schemas.openxmlformats.org/wordprocessingml/2006/main">
        <w:t xml:space="preserve">2. Gottes Versuergung fir säi Vollek</w:t>
      </w:r>
    </w:p>
    <w:p/>
    <w:p>
      <w:r xmlns:w="http://schemas.openxmlformats.org/wordprocessingml/2006/main">
        <w:t xml:space="preserve">1. Ephesians 4:11-12 - An hien huet e puer als Apostelen, an e puer als Prophéiten, an e puer als Evangelisten, an e puer als Paschtéier a Léierpersonal, fir d'Ausrüstung vun den Hellegen fir d'Aarbecht vum Déngscht, zum Opbau vun de Kierper vu Christus.</w:t>
      </w:r>
    </w:p>
    <w:p/>
    <w:p>
      <w:r xmlns:w="http://schemas.openxmlformats.org/wordprocessingml/2006/main">
        <w:t xml:space="preserve">2. 1 Corinthians 12:27-28 - Elo sidd Dir de Kierper vu Christus, an individuell Membere vun et. A Gott huet an der Kierch ernannt, éischt Apostelen, zweet Prophéiten, drëtt Enseignanten, dann Wonner, dann Kaddoe vun Heelen, hëlleft, Administratiounen, verschidden Zorte vu Sproochen.</w:t>
      </w:r>
    </w:p>
    <w:p/>
    <w:p>
      <w:r xmlns:w="http://schemas.openxmlformats.org/wordprocessingml/2006/main">
        <w:t xml:space="preserve">1 Chronicles 27:9 De sechste Kapitän fir de sechste Mount war Ira, de Jong vum Ikkesh, dem Tekoite;</w:t>
      </w:r>
    </w:p>
    <w:p/>
    <w:p>
      <w:r xmlns:w="http://schemas.openxmlformats.org/wordprocessingml/2006/main">
        <w:t xml:space="preserve">Den Ira, de Jong vum Ikkesh, dem Tekoite, war de sechste Kapitän am sechste Mount vum Joer, a säi Verlaf vum Déngscht hat 24.000 Mann.</w:t>
      </w:r>
    </w:p>
    <w:p/>
    <w:p>
      <w:r xmlns:w="http://schemas.openxmlformats.org/wordprocessingml/2006/main">
        <w:t xml:space="preserve">1. D'Kraaft vun der Eenheet: Wéi Zesummenaarbecht ka grouss Saache erreechen</w:t>
      </w:r>
    </w:p>
    <w:p/>
    <w:p>
      <w:r xmlns:w="http://schemas.openxmlformats.org/wordprocessingml/2006/main">
        <w:t xml:space="preserve">2. De Wäert vum Service: Wéi eisen Deel ass wichteg am Grousse Bild</w:t>
      </w:r>
    </w:p>
    <w:p/>
    <w:p>
      <w:r xmlns:w="http://schemas.openxmlformats.org/wordprocessingml/2006/main">
        <w:t xml:space="preserve">1. Ecclesiastes 4:12 - "Obwuel een iwwerwältegt ka sinn, zwee kënne sech verdeedegen. E Schnouer vun dräi Strécke gëtt net séier gebrach."</w:t>
      </w:r>
    </w:p>
    <w:p/>
    <w:p>
      <w:r xmlns:w="http://schemas.openxmlformats.org/wordprocessingml/2006/main">
        <w:t xml:space="preserve">2. Réimer 12: 4-8 - "Fir wéi mir an engem Kierper vill Memberen hunn, an d'Membere hunn net all déiselwecht Funktioun, sou datt mir, obwuel vill, ee Kierper a Christus sinn, an individuell Member vun engem aneren. Kaddoen ze hunn, déi ënnerscheeden no der Gnod, déi eis ginn ass, loosst eis se benotzen: wann Profezeiung, am Verhältnis zu eisem Glawen; wann Déngscht, an eisem Déngscht; deen, deen léiert, a senger Léier; deen, deen erfuerdert, a senger Ufuerderung ; deen, dee bäidréit, a Generositéit; deen, dee féiert, mat Äifer; deen, deen Akte vu Barmhäerzegkeet mécht, mat Freed.</w:t>
      </w:r>
    </w:p>
    <w:p/>
    <w:p>
      <w:r xmlns:w="http://schemas.openxmlformats.org/wordprocessingml/2006/main">
        <w:t xml:space="preserve">1 Chronicles 27:10 De siwente Kapitän fir de siwente Mount war Helez, de Pelonite, vun de Kanner vun Ephraim;</w:t>
      </w:r>
    </w:p>
    <w:p/>
    <w:p>
      <w:r xmlns:w="http://schemas.openxmlformats.org/wordprocessingml/2006/main">
        <w:t xml:space="preserve">Den Helez de Pelonit, aus dem Stamm vun Ephraim, war de siwente Kapitän fir de siwente Mount a seng Arméi war aus véieranzwanzeg dausend Zaldoten.</w:t>
      </w:r>
    </w:p>
    <w:p/>
    <w:p>
      <w:r xmlns:w="http://schemas.openxmlformats.org/wordprocessingml/2006/main">
        <w:t xml:space="preserve">1. D'Kraaft vu Gottes treie Vollek: Helez de Pelonite an de Stamm vun Ephraim</w:t>
      </w:r>
    </w:p>
    <w:p/>
    <w:p>
      <w:r xmlns:w="http://schemas.openxmlformats.org/wordprocessingml/2006/main">
        <w:t xml:space="preserve">2. En Opruff un Eenheet: Helez de Pelonite an déi 24.000 Zaldoten</w:t>
      </w:r>
    </w:p>
    <w:p/>
    <w:p>
      <w:r xmlns:w="http://schemas.openxmlformats.org/wordprocessingml/2006/main">
        <w:t xml:space="preserve">1. Joshua 4:12-13: Wéi d'Leit vun Israel iwwer de Jordan gekräizt sinn, goufen zwielef Steng aus dem Floss geholl fir déi zwielef Stämme vun Israel ze representéieren.</w:t>
      </w:r>
    </w:p>
    <w:p/>
    <w:p>
      <w:r xmlns:w="http://schemas.openxmlformats.org/wordprocessingml/2006/main">
        <w:t xml:space="preserve">2. Epheser 4:3: Maacht all Effort fir d'Eenheet vum Geescht duerch d'Bindung vum Fridden ze halen.</w:t>
      </w:r>
    </w:p>
    <w:p/>
    <w:p>
      <w:r xmlns:w="http://schemas.openxmlformats.org/wordprocessingml/2006/main">
        <w:t xml:space="preserve">1 Chronicles 27:11 Den aachte Kapitän fir den aachte Mount war Sibbecai, den Hushathite, vun de Zarhites: a a sengem Laf waren véieranzwanzeg dausend.</w:t>
      </w:r>
    </w:p>
    <w:p/>
    <w:p>
      <w:r xmlns:w="http://schemas.openxmlformats.org/wordprocessingml/2006/main">
        <w:t xml:space="preserve">De Sibbecai den Hushathite war den aachte Kapitän fir den aachte Mount, an hien huet insgesamt 24.000 Mann iwwerwaacht.</w:t>
      </w:r>
    </w:p>
    <w:p/>
    <w:p>
      <w:r xmlns:w="http://schemas.openxmlformats.org/wordprocessingml/2006/main">
        <w:t xml:space="preserve">1. D'Kraaft vun Engagement: Trei a Kleng Saachen</w:t>
      </w:r>
    </w:p>
    <w:p/>
    <w:p>
      <w:r xmlns:w="http://schemas.openxmlformats.org/wordprocessingml/2006/main">
        <w:t xml:space="preserve">2. D'Kraaft vun der Eenheet: Zesummen un engem gemeinsame Zil schaffen</w:t>
      </w:r>
    </w:p>
    <w:p/>
    <w:p>
      <w:r xmlns:w="http://schemas.openxmlformats.org/wordprocessingml/2006/main">
        <w:t xml:space="preserve">1. Spréch 27:17 - Eisen schärft Eisen, an ee Mann schärft en aneren.</w:t>
      </w:r>
    </w:p>
    <w:p/>
    <w:p>
      <w:r xmlns:w="http://schemas.openxmlformats.org/wordprocessingml/2006/main">
        <w:t xml:space="preserve">2. Ecclesiastes 4: 9-12 - Zwee si besser wéi een, well se eng gutt Belounung fir hir Aarbecht hunn. Well wa se falen, wäert ee säi Matbierger ophiewen. Mee wee him, deen eleng ass, wann e fällt an keen aneren huet fir hien opzehiewen! Nach eng Kéier, wann zwee zesummen leien, halen se waarm, awer wéi kann een eleng waarm halen? An och wann e Mann géint een duerchsetzen, deen eleng ass, zwee wäerten him widderstoen en dräifach Schnouer ass net séier gebrach.</w:t>
      </w:r>
    </w:p>
    <w:p/>
    <w:p>
      <w:r xmlns:w="http://schemas.openxmlformats.org/wordprocessingml/2006/main">
        <w:t xml:space="preserve">1 Chronicles 27:12 Den néngte Kapitän fir den néngte Mount war Abiezer, den Anetothite, vun de Benjaminiten;</w:t>
      </w:r>
    </w:p>
    <w:p/>
    <w:p>
      <w:r xmlns:w="http://schemas.openxmlformats.org/wordprocessingml/2006/main">
        <w:t xml:space="preserve">Den Abiezer den Anetothite, e Benjamit, war den néngte Kapitän vum néngte Mount a war responsabel fir 24.000 Truppen.</w:t>
      </w:r>
    </w:p>
    <w:p/>
    <w:p>
      <w:r xmlns:w="http://schemas.openxmlformats.org/wordprocessingml/2006/main">
        <w:t xml:space="preserve">1. Serve mat Zweck: Eng Etude vun Abiezer der Anetothite</w:t>
      </w:r>
    </w:p>
    <w:p/>
    <w:p>
      <w:r xmlns:w="http://schemas.openxmlformats.org/wordprocessingml/2006/main">
        <w:t xml:space="preserve">2. Engagement fir Pflicht: D'Liewen vum Abiezer den Anetothite entdecken</w:t>
      </w:r>
    </w:p>
    <w:p/>
    <w:p>
      <w:r xmlns:w="http://schemas.openxmlformats.org/wordprocessingml/2006/main">
        <w:t xml:space="preserve">1. Luke 9:23-24 – Du sot hien zu hinnen all: Wien mäi Jünger wëll, muss sech selwer verleegnen an all Dag säi Kräiz ophuelen a mir verfollegen. Fir wien säi Liewen wëll retten, wäert et verléieren, awer wien säi Liewen fir mech verléiert, wäert et retten.</w:t>
      </w:r>
    </w:p>
    <w:p/>
    <w:p>
      <w:r xmlns:w="http://schemas.openxmlformats.org/wordprocessingml/2006/main">
        <w:t xml:space="preserve">2. 2 Corinthians 5:15 - An hien ass fir all gestuerwen, datt déi, déi liewen, sollen net méi fir sech selwer liewen, mee fir hien, dee fir si gestuerwen an erëm opgestan.</w:t>
      </w:r>
    </w:p>
    <w:p/>
    <w:p>
      <w:r xmlns:w="http://schemas.openxmlformats.org/wordprocessingml/2006/main">
        <w:t xml:space="preserve">1 Chronicles 27:13 Den zéngte Kapitän fir den zéngte Mount war de Maharai, den Netophathite, vun den Zarhiten: an a sengem Laf waren véieranzwanzegdausend.</w:t>
      </w:r>
    </w:p>
    <w:p/>
    <w:p>
      <w:r xmlns:w="http://schemas.openxmlformats.org/wordprocessingml/2006/main">
        <w:t xml:space="preserve">De Maharai den Netophathite war den zéngte Kapitän vum zéngte Mount, mat 24.000 Männer op säi Cours zougewisen.</w:t>
      </w:r>
    </w:p>
    <w:p/>
    <w:p>
      <w:r xmlns:w="http://schemas.openxmlformats.org/wordprocessingml/2006/main">
        <w:t xml:space="preserve">1. Gottes Kraaft an eiser Schwächt: Wéi eis Aschränkungen ze kennen kann eis Gott méi no bréngen</w:t>
      </w:r>
    </w:p>
    <w:p/>
    <w:p>
      <w:r xmlns:w="http://schemas.openxmlformats.org/wordprocessingml/2006/main">
        <w:t xml:space="preserve">2. Eng vereenegt Kraaft: D'Kraaft vun der Eenheet fir e gemeinsamt Zil ze bewegen</w:t>
      </w:r>
    </w:p>
    <w:p/>
    <w:p>
      <w:r xmlns:w="http://schemas.openxmlformats.org/wordprocessingml/2006/main">
        <w:t xml:space="preserve">1. 2 Corinthians 12: 9-10 - "Awer hien huet zu mir gesot: Meng Gnod ass genuch fir Iech, well meng Kraaft ass an der Schwächheet perfekt gemaach. Dofir wäert ech ëmsou méi gär iwwer meng Schwächen prägen, sou datt d'Kraaft vu Christus kann op mech raschten.</w:t>
      </w:r>
    </w:p>
    <w:p/>
    <w:p>
      <w:r xmlns:w="http://schemas.openxmlformats.org/wordprocessingml/2006/main">
        <w:t xml:space="preserve">2. Ecclesiastes 4: 9-12 - Zwee si besser wéi een, well se e gudde Rendement fir hir Aarbecht hunn: Wann ee vun hinnen fällt, kann een deem aneren hëllefen. Mee schued jidderengem deen fällt a keen huet deen hinnen ophëlt. Och wann zwee zesummen leien, wäerte se sech waarm halen. Mee wéi kann een eleng waarm halen? Och wann een iwwerwältegt ka sinn, zwee kënne sech selwer verteidegen. E Schnouer vun dräi Strécke gëtt net séier gebrach.</w:t>
      </w:r>
    </w:p>
    <w:p/>
    <w:p>
      <w:r xmlns:w="http://schemas.openxmlformats.org/wordprocessingml/2006/main">
        <w:t xml:space="preserve">1 Chronicles 27:14 Den eeleften Kapitän fir den eelefte Mount war Benaja, de Pirathonite, vun de Kanner vun Ephraim;</w:t>
      </w:r>
    </w:p>
    <w:p/>
    <w:p>
      <w:r xmlns:w="http://schemas.openxmlformats.org/wordprocessingml/2006/main">
        <w:t xml:space="preserve">De Benaja, de Pirathonit vum Stamm vun Ephraim, gouf zum Kapitän vum eelefte Mount ernannt a war zoustänneg fir véieranzwanzeg dausend Männer.</w:t>
      </w:r>
    </w:p>
    <w:p/>
    <w:p>
      <w:r xmlns:w="http://schemas.openxmlformats.org/wordprocessingml/2006/main">
        <w:t xml:space="preserve">1. D'Wichtegkeet vu Gott-ginn Leedung a Krisenzäiten.</w:t>
      </w:r>
    </w:p>
    <w:p/>
    <w:p>
      <w:r xmlns:w="http://schemas.openxmlformats.org/wordprocessingml/2006/main">
        <w:t xml:space="preserve">2. D'Kraaft vum Glawen a Vertrauen op Gott an Zäite vu Schwieregkeeten.</w:t>
      </w:r>
    </w:p>
    <w:p/>
    <w:p>
      <w:r xmlns:w="http://schemas.openxmlformats.org/wordprocessingml/2006/main">
        <w:t xml:space="preserve">1. Spréch 21: 1 - "Dem Kinnek d'Häerz ass an der Hand vum Här, wéi d'Flëss vum Waasser: hien dréit et egal wou e wëll."</w:t>
      </w:r>
    </w:p>
    <w:p/>
    <w:p>
      <w:r xmlns:w="http://schemas.openxmlformats.org/wordprocessingml/2006/main">
        <w:t xml:space="preserve">2. Réimer 13: 1-2 - "Loosst all Séil un de méi héije Muechten ënnerworf ginn. Well et gëtt keng Kraaft ausser vu Gott: d'Kräfte, déi sinn, si vu Gott geweit. Jiddereen deen dofir géint d'Kraaft widderstoen, widderstoen d'Uerdnung vu Gott. "</w:t>
      </w:r>
    </w:p>
    <w:p/>
    <w:p>
      <w:r xmlns:w="http://schemas.openxmlformats.org/wordprocessingml/2006/main">
        <w:t xml:space="preserve">1 Chronicles 27:15 Den zwieleften Kapitän fir den zwielfte Mount war Heldai, den Netophathite, vun Othniel;</w:t>
      </w:r>
    </w:p>
    <w:p/>
    <w:p>
      <w:r xmlns:w="http://schemas.openxmlformats.org/wordprocessingml/2006/main">
        <w:t xml:space="preserve">Den Heldai den Netophathite war de Kapitän fir den zwielfte Mount an hie war zoustänneg fir 24.000 Leit.</w:t>
      </w:r>
    </w:p>
    <w:p/>
    <w:p>
      <w:r xmlns:w="http://schemas.openxmlformats.org/wordprocessingml/2006/main">
        <w:t xml:space="preserve">1. D'Kraaft vun der Verantwortung: Wéi Dir effektiv féiert</w:t>
      </w:r>
    </w:p>
    <w:p/>
    <w:p>
      <w:r xmlns:w="http://schemas.openxmlformats.org/wordprocessingml/2006/main">
        <w:t xml:space="preserve">2. Gottes Uruff fir ze déngen verstoen: Eisen Zweck am Liewen erfuerschen</w:t>
      </w:r>
    </w:p>
    <w:p/>
    <w:p>
      <w:r xmlns:w="http://schemas.openxmlformats.org/wordprocessingml/2006/main">
        <w:t xml:space="preserve">1. Matthäus 25:14-30 Parabel vun den Talenter</w:t>
      </w:r>
    </w:p>
    <w:p/>
    <w:p>
      <w:r xmlns:w="http://schemas.openxmlformats.org/wordprocessingml/2006/main">
        <w:t xml:space="preserve">2. 1 Timothy 3: 1-7 Qualifikatiounen fir Opsiichter an Diaken</w:t>
      </w:r>
    </w:p>
    <w:p/>
    <w:p>
      <w:r xmlns:w="http://schemas.openxmlformats.org/wordprocessingml/2006/main">
        <w:t xml:space="preserve">1 Chronicles 27:16 Ausserdeem iwwer d'Stämme vun Israel: de Herrscher vun de Rubenite war den Eliezer, de Jong vum Zichri; vun de Simeoniten, de Shephatia, de Jong vu Maacha:</w:t>
      </w:r>
    </w:p>
    <w:p/>
    <w:p>
      <w:r xmlns:w="http://schemas.openxmlformats.org/wordprocessingml/2006/main">
        <w:t xml:space="preserve">Dëse Passage nennt zwee Herrscher vun de Stämme vun Israel, den Eliezer vun de Rubeniten an de Shephatia vun de Simeoniten.</w:t>
      </w:r>
    </w:p>
    <w:p/>
    <w:p>
      <w:r xmlns:w="http://schemas.openxmlformats.org/wordprocessingml/2006/main">
        <w:t xml:space="preserve">1. D'Wichtegkeet vun Féierung am Stamm vun Israel</w:t>
      </w:r>
    </w:p>
    <w:p/>
    <w:p>
      <w:r xmlns:w="http://schemas.openxmlformats.org/wordprocessingml/2006/main">
        <w:t xml:space="preserve">2. D'Legacy vun Eliezer a Shephatiah</w:t>
      </w:r>
    </w:p>
    <w:p/>
    <w:p>
      <w:r xmlns:w="http://schemas.openxmlformats.org/wordprocessingml/2006/main">
        <w:t xml:space="preserve">1. Deuteronomium 1:15-17 - D'Instruktioun vu Gott un d'Leader vun Israel, fir weis a verständlech Leader ze ernennen fir d'Leit ze féieren.</w:t>
      </w:r>
    </w:p>
    <w:p/>
    <w:p>
      <w:r xmlns:w="http://schemas.openxmlformats.org/wordprocessingml/2006/main">
        <w:t xml:space="preserve">2. Spréch 29: 2 - Wann déi Gerecht an Autoritéit sinn, freeën d'Leit; mee wann de Béisen regéieren, traueren d'Leit.</w:t>
      </w:r>
    </w:p>
    <w:p/>
    <w:p>
      <w:r xmlns:w="http://schemas.openxmlformats.org/wordprocessingml/2006/main">
        <w:t xml:space="preserve">1 Chroniken 27:17 Vun de Leviten, Hasabja, de Jong vum Kemuel; vun den Aaroniten, Zadok:</w:t>
      </w:r>
    </w:p>
    <w:p/>
    <w:p>
      <w:r xmlns:w="http://schemas.openxmlformats.org/wordprocessingml/2006/main">
        <w:t xml:space="preserve">De Passage listet zwee Leviten an Aaroniten.</w:t>
      </w:r>
    </w:p>
    <w:p/>
    <w:p>
      <w:r xmlns:w="http://schemas.openxmlformats.org/wordprocessingml/2006/main">
        <w:t xml:space="preserve">1. Eis Pflicht Eis treie Leader z'erhalen</w:t>
      </w:r>
    </w:p>
    <w:p/>
    <w:p>
      <w:r xmlns:w="http://schemas.openxmlformats.org/wordprocessingml/2006/main">
        <w:t xml:space="preserve">2. D'Wichtegkeet vun de Leviten an Aaroniten</w:t>
      </w:r>
    </w:p>
    <w:p/>
    <w:p>
      <w:r xmlns:w="http://schemas.openxmlformats.org/wordprocessingml/2006/main">
        <w:t xml:space="preserve">1. Exodus 28: 1 - "Huelt och bei Iech den Aaron, Äre Brudder, a seng Jongen mat him, aus de Kanner vun Israel, fir datt hien mech am Paschtoueramt dénge kann, och Aaron, Nadab an Abihu, Eleazar an Ithamar, Aarons Jongen."</w:t>
      </w:r>
    </w:p>
    <w:p/>
    <w:p>
      <w:r xmlns:w="http://schemas.openxmlformats.org/wordprocessingml/2006/main">
        <w:t xml:space="preserve">2. 1 Samuel 2:35 - "An ech wäert mech e treie Paschtouer operstoen, dee wäert maachen no deem wat a mengem Häerz an a mengem Geescht ass: an ech wäert him e séchert Haus bauen; an hie wäert virun mengem goen. fir ëmmer gesalft."</w:t>
      </w:r>
    </w:p>
    <w:p/>
    <w:p>
      <w:r xmlns:w="http://schemas.openxmlformats.org/wordprocessingml/2006/main">
        <w:t xml:space="preserve">1 Chroniken 27:18 Vu Juda, Elihu, ee vun de Bridder vum David: vum Issachar, Omri, de Jong vum Michael:</w:t>
      </w:r>
    </w:p>
    <w:p/>
    <w:p>
      <w:r xmlns:w="http://schemas.openxmlformats.org/wordprocessingml/2006/main">
        <w:t xml:space="preserve">Passage Zwee vum David seng Bridder, Elihu aus Juda an Omri, de Jong vum Michael aus Issachar, goufen an 1 Chroniken 27:18 ernimmt.</w:t>
      </w:r>
    </w:p>
    <w:p/>
    <w:p>
      <w:r xmlns:w="http://schemas.openxmlformats.org/wordprocessingml/2006/main">
        <w:t xml:space="preserve">1. Gott verbënnt eis duerch eis Relatiounen</w:t>
      </w:r>
    </w:p>
    <w:p/>
    <w:p>
      <w:r xmlns:w="http://schemas.openxmlformats.org/wordprocessingml/2006/main">
        <w:t xml:space="preserve">2. Gott wielt eis fir en Zweck</w:t>
      </w:r>
    </w:p>
    <w:p/>
    <w:p>
      <w:r xmlns:w="http://schemas.openxmlformats.org/wordprocessingml/2006/main">
        <w:t xml:space="preserve">1. Ruth 1: 16-17 - A Ruth sot: Bitt mech, dech net ze verloossen, oder zréckzekommen vun Iech nozekommen: well wou Dir gitt, wäert ech goen; a wou Dir wunnt, wäert ech wunnen: Äert Vollek wäert mäi Vollek sinn, an Äre Gott mäi Gott.</w:t>
      </w:r>
    </w:p>
    <w:p/>
    <w:p>
      <w:r xmlns:w="http://schemas.openxmlformats.org/wordprocessingml/2006/main">
        <w:t xml:space="preserve">2. Ephesians 4:1-6 - Ech also, de Gefaangenen vum Här, bieden Iech, datt Dir der Vocatioun wiirdeg trëppelt, mat där Dir geruff sidd, Mat all Nidderegheet a Gedold, mat Laangleeden, verdroen een aneren a Léift; Probéiert d'Eenheet vum Geescht an der Bindung vum Fridden ze halen.</w:t>
      </w:r>
    </w:p>
    <w:p/>
    <w:p>
      <w:r xmlns:w="http://schemas.openxmlformats.org/wordprocessingml/2006/main">
        <w:t xml:space="preserve">1 Chronicles 27:19 Vum Zebulon, Ishmaja, dem Jong vum Obadja, vun Naphtali, Jerimot, dem Jong vum Azriel:</w:t>
      </w:r>
    </w:p>
    <w:p/>
    <w:p>
      <w:r xmlns:w="http://schemas.openxmlformats.org/wordprocessingml/2006/main">
        <w:t xml:space="preserve">Den Ishmaiah, de Jong vum Obadja aus Zebulon, an de Jerimot, de Jong vum Azriel aus Naphtali, ginn an 1 Chroniken 27:19 ernimmt.</w:t>
      </w:r>
    </w:p>
    <w:p/>
    <w:p>
      <w:r xmlns:w="http://schemas.openxmlformats.org/wordprocessingml/2006/main">
        <w:t xml:space="preserve">1. Vereenegt am Numm vu Gott: D'Beispill vun Ishmaiah a Jerimot</w:t>
      </w:r>
    </w:p>
    <w:p/>
    <w:p>
      <w:r xmlns:w="http://schemas.openxmlformats.org/wordprocessingml/2006/main">
        <w:t xml:space="preserve">2. Divisioun iwwerwannen mat Eenheet: Léieren vum Ishmaiah a Jerimot</w:t>
      </w:r>
    </w:p>
    <w:p/>
    <w:p>
      <w:r xmlns:w="http://schemas.openxmlformats.org/wordprocessingml/2006/main">
        <w:t xml:space="preserve">1. Réimer 12: 4-5 - Fir wéi mir an engem Kierper vill Memberen hunn, an d'Memberen hunn net all déi selwecht Funktioun, sou si mir, obwuel vill, ee Kierper a Christus, an individuell Member vun engem aneren.</w:t>
      </w:r>
    </w:p>
    <w:p/>
    <w:p>
      <w:r xmlns:w="http://schemas.openxmlformats.org/wordprocessingml/2006/main">
        <w:t xml:space="preserve">2. Philippians 2:2-3 - Fäerdeg meng Freed vun der selwechter Verstand ze sinn, déi selwecht Léift ze hunn, a voller Accord an engem Sënn. Maacht näischt aus egoisteschen Ambitioun oder Verontreiung, awer an Demut zielen anerer méi bedeitend wéi Iech selwer.</w:t>
      </w:r>
    </w:p>
    <w:p/>
    <w:p>
      <w:r xmlns:w="http://schemas.openxmlformats.org/wordprocessingml/2006/main">
        <w:t xml:space="preserve">1 Chronicles 27:20 Vun de Kanner vun Ephraim, Hosea, Jong vun Azaziah;</w:t>
      </w:r>
    </w:p>
    <w:p/>
    <w:p>
      <w:r xmlns:w="http://schemas.openxmlformats.org/wordprocessingml/2006/main">
        <w:t xml:space="preserve">Zwee Jongen vun Israel, Hoshea a Joel, ginn an 1 Chroniken 27:20 ernimmt.</w:t>
      </w:r>
    </w:p>
    <w:p/>
    <w:p>
      <w:r xmlns:w="http://schemas.openxmlformats.org/wordprocessingml/2006/main">
        <w:t xml:space="preserve">1. D'Treiheet vu Gottes Verspriechen: Hoshea a Joel an der Lineage vun Israel</w:t>
      </w:r>
    </w:p>
    <w:p/>
    <w:p>
      <w:r xmlns:w="http://schemas.openxmlformats.org/wordprocessingml/2006/main">
        <w:t xml:space="preserve">2. E Liewen vu Vertrauen liewen: Lektioune vum Hoshea a Joel</w:t>
      </w:r>
    </w:p>
    <w:p/>
    <w:p>
      <w:r xmlns:w="http://schemas.openxmlformats.org/wordprocessingml/2006/main">
        <w:t xml:space="preserve">1. Deuteronomium 7: 9 - Wësst dofir datt den Här Äre Gott Gott ass, de treie Gott, deen de Bund an d'Staadig Léift hält mat deenen, déi hien gär hunn a seng Geboter halen, bis zu dausend Generatiounen.</w:t>
      </w:r>
    </w:p>
    <w:p/>
    <w:p>
      <w:r xmlns:w="http://schemas.openxmlformats.org/wordprocessingml/2006/main">
        <w:t xml:space="preserve">2. Hebräer 11:7 - Duerch de Glawen huet den Noah, vu Gott gewarnt iwwer Eventer déi nach net gesi sinn, an éierlech Angscht eng Ark gebaut fir säi Stot ze retten. Duerch dëst huet hien d'Welt veruerteelt a gouf en Ierwe vun der Gerechtegkeet, déi duerch de Glawen kënnt.</w:t>
      </w:r>
    </w:p>
    <w:p/>
    <w:p>
      <w:r xmlns:w="http://schemas.openxmlformats.org/wordprocessingml/2006/main">
        <w:t xml:space="preserve">1 Chronicles 27:21 Vum hallwe Stamm vu Manasse zu Gilead, Iddo, de Jong vum Zechariah; vu Benjamin, Jaasiel, de Jong vum Abner:</w:t>
      </w:r>
    </w:p>
    <w:p/>
    <w:p>
      <w:r xmlns:w="http://schemas.openxmlformats.org/wordprocessingml/2006/main">
        <w:t xml:space="preserve">De Kinnek David huet den Iddo de Jong vum Zechariah vum hallwe Stamm vu Manasse am Gilead ernannt, an de Jaasiel de Jong vum Abner vu Benjamin als Opsiichter.</w:t>
      </w:r>
    </w:p>
    <w:p/>
    <w:p>
      <w:r xmlns:w="http://schemas.openxmlformats.org/wordprocessingml/2006/main">
        <w:t xml:space="preserve">1. Gott ernennt Individuen op spezifesch Rollen fir seng Zwecker ze déngen.</w:t>
      </w:r>
    </w:p>
    <w:p/>
    <w:p>
      <w:r xmlns:w="http://schemas.openxmlformats.org/wordprocessingml/2006/main">
        <w:t xml:space="preserve">2. Eis Gott-gegebene Rollen ze erkennen an ze erfëllen ass essentiell.</w:t>
      </w:r>
    </w:p>
    <w:p/>
    <w:p>
      <w:r xmlns:w="http://schemas.openxmlformats.org/wordprocessingml/2006/main">
        <w:t xml:space="preserve">1. Epheser 2:10 - Well mir si Gottes Handwierk, erschaf a Christus Jesus fir gutt Wierker ze maachen, déi Gott am Viraus fir eis virbereet huet.</w:t>
      </w:r>
    </w:p>
    <w:p/>
    <w:p>
      <w:r xmlns:w="http://schemas.openxmlformats.org/wordprocessingml/2006/main">
        <w:t xml:space="preserve">2. 1 Samuel 3:9 - Dofir sot den Eli zu Samuel: Géi, léien Iech: an et wäert sinn, wann hien dech rufft, datt Dir soen: Schwätzt, HÄR; fir däi Knecht héiert.</w:t>
      </w:r>
    </w:p>
    <w:p/>
    <w:p>
      <w:r xmlns:w="http://schemas.openxmlformats.org/wordprocessingml/2006/main">
        <w:t xml:space="preserve">1 Chroniken 27:22 Vum Dan, Azareel, de Jong vum Jeroham. Dëst waren d'Prënze vun de Stämme vun Israel.</w:t>
      </w:r>
    </w:p>
    <w:p/>
    <w:p>
      <w:r xmlns:w="http://schemas.openxmlformats.org/wordprocessingml/2006/main">
        <w:t xml:space="preserve">Dëse Passage aus 1 Chroniken listet d'Prënze vun de Stämme vun Israel, dorënner Azareel, de Jong vum Jeroham aus dem Stamm vum Dan.</w:t>
      </w:r>
    </w:p>
    <w:p/>
    <w:p>
      <w:r xmlns:w="http://schemas.openxmlformats.org/wordprocessingml/2006/main">
        <w:t xml:space="preserve">1. Gott säi Vertrauen duerch seng gewielte Leader gewisen</w:t>
      </w:r>
    </w:p>
    <w:p/>
    <w:p>
      <w:r xmlns:w="http://schemas.openxmlformats.org/wordprocessingml/2006/main">
        <w:t xml:space="preserve">2. D'Kraaft vun Intergenerational Faithfulness</w:t>
      </w:r>
    </w:p>
    <w:p/>
    <w:p>
      <w:r xmlns:w="http://schemas.openxmlformats.org/wordprocessingml/2006/main">
        <w:t xml:space="preserve">1. Genesis 12: 2-3 - An ech wäert Iech eng grouss Natioun maachen, an ech wäert dech blesséieren an Ären Numm grouss maachen, sou datt Dir e Segen wäert sinn.</w:t>
      </w:r>
    </w:p>
    <w:p/>
    <w:p>
      <w:r xmlns:w="http://schemas.openxmlformats.org/wordprocessingml/2006/main">
        <w:t xml:space="preserve">2. Psalm 78: 5-7 - Hien huet en Zeegnes am Jakob etabléiert an e Gesetz an Israel ernannt, dat hien eise Pappen uerdert fir hir Kanner ze léieren, fir datt déi nächst Generatioun se kennen, d'Kanner déi nach net gebuer sinn, an opstoen a soen hinnen un hir Kanner, fir datt si hir Hoffnung op Gott setzen an d'Wierker vu Gott net vergiessen, awer seng Geboter halen.</w:t>
      </w:r>
    </w:p>
    <w:p/>
    <w:p>
      <w:r xmlns:w="http://schemas.openxmlformats.org/wordprocessingml/2006/main">
        <w:t xml:space="preserve">1 Chronicles 27:23 Awer den David huet d'Zuel vun hinnen net vun zwanzeg Joer al an ënner geholl: well den HÄR gesot huet datt hien Israel vergréissert wéi d'Stäre vum Himmel.</w:t>
      </w:r>
    </w:p>
    <w:p/>
    <w:p>
      <w:r xmlns:w="http://schemas.openxmlformats.org/wordprocessingml/2006/main">
        <w:t xml:space="preserve">Den David huet refuséiert d'Zuel vun den Truppen ënner dem Alter vun zwanzeg ze zielen, well den HÄR versprach huet d'Bevëlkerung vun Israel ze erhéijen wéi d'Stären am Himmel.</w:t>
      </w:r>
    </w:p>
    <w:p/>
    <w:p>
      <w:r xmlns:w="http://schemas.openxmlformats.org/wordprocessingml/2006/main">
        <w:t xml:space="preserve">1. Gott seng Verspriechen sinn trei a wouer; mir kënne vertrauen datt Hien säi Wuert wäert halen. 2. Mir solle probéieren dat Bescht aus de Segen ze maachen, déi Gott eis ginn huet.</w:t>
      </w:r>
    </w:p>
    <w:p/>
    <w:p>
      <w:r xmlns:w="http://schemas.openxmlformats.org/wordprocessingml/2006/main">
        <w:t xml:space="preserve">1. Jesaja 40:26, "Hief Är Aen op der Héicht, a kuck, wien huet dës Saachen erschaf, déi hire Gaascht duerch Zuel eraus bréngt: hien nennt se all mat Nimm duerch d'Gréisst vu senger Kraaft, fir datt hien staark ass an Kraaft; keen feelt." 2. Ephesians 3:20, "Elo un deen, dee fäeg ass iwwerall ze maachen iwwer alles wat mir froen oder denken, no der Kraaft, déi an eis funktionnéiert."</w:t>
      </w:r>
    </w:p>
    <w:p/>
    <w:p>
      <w:r xmlns:w="http://schemas.openxmlformats.org/wordprocessingml/2006/main">
        <w:t xml:space="preserve">1 Chronicles 27:24 De Joab, de Jong vum Zeruja, huet ugefaang ze zielen, awer hien huet net fäerdeg gemaach, well et ass Roserei géint Israel gefall; weder gouf d'Zuel op de Kont vun de Chronike vum Kinnek David gesat.</w:t>
      </w:r>
    </w:p>
    <w:p/>
    <w:p>
      <w:r xmlns:w="http://schemas.openxmlformats.org/wordprocessingml/2006/main">
        <w:t xml:space="preserve">De Joab huet ugefaang d'Leit vun Israel ze zielen, awer hien huet net fäerdeg gemaach, well et Roserei vu Gott verursaacht huet. D'Zuelen goufen net an de Chronike vum Kinnek David opgeholl.</w:t>
      </w:r>
    </w:p>
    <w:p/>
    <w:p>
      <w:r xmlns:w="http://schemas.openxmlformats.org/wordprocessingml/2006/main">
        <w:t xml:space="preserve">1. D'Wichtegkeet vum Gehorsam un d'Befehle vu Gott.</w:t>
      </w:r>
    </w:p>
    <w:p/>
    <w:p>
      <w:r xmlns:w="http://schemas.openxmlformats.org/wordprocessingml/2006/main">
        <w:t xml:space="preserve">2. D'Kraaft vu Gott senger Roserei a seng Konsequenzen.</w:t>
      </w:r>
    </w:p>
    <w:p/>
    <w:p>
      <w:r xmlns:w="http://schemas.openxmlformats.org/wordprocessingml/2006/main">
        <w:t xml:space="preserve">1. Réimer 6:16 - Loosst d'Sënn net an Ärem stierfleche Kierper regéieren, sou datt Dir seng béis Wënsch befollegt.</w:t>
      </w:r>
    </w:p>
    <w:p/>
    <w:p>
      <w:r xmlns:w="http://schemas.openxmlformats.org/wordprocessingml/2006/main">
        <w:t xml:space="preserve">2. Psalm 103:11 - Fir sou héich wéi den Himmel iwwer der Äerd ass, sou grouss ass seng Léift fir déi, déi him fäerten.</w:t>
      </w:r>
    </w:p>
    <w:p/>
    <w:p>
      <w:r xmlns:w="http://schemas.openxmlformats.org/wordprocessingml/2006/main">
        <w:t xml:space="preserve">1 Chroniken 27:25 An iwwer de Schätz vum Kinnek war den Azmaveth, de Jong vum Adiel: an iwwer d'Späicherhäiser op de Felder, an de Stied, an an den Dierfer, an an de Schlässer, war de Jehonathan, de Jong vum Uzziah:</w:t>
      </w:r>
    </w:p>
    <w:p/>
    <w:p>
      <w:r xmlns:w="http://schemas.openxmlformats.org/wordprocessingml/2006/main">
        <w:t xml:space="preserve">Den Azmaveth war verantwortlech fir d'Iwwerwaachung vum Kinnek seng Schätz, an de Jehonathan war verantwortlech fir d'Iwwerwaachung vun de Lagerhaiser an de Felder, Stied, Dierfer a Schlässer.</w:t>
      </w:r>
    </w:p>
    <w:p/>
    <w:p>
      <w:r xmlns:w="http://schemas.openxmlformats.org/wordprocessingml/2006/main">
        <w:t xml:space="preserve">1. D'Wichtegkeet vun treie Stewardship</w:t>
      </w:r>
    </w:p>
    <w:p/>
    <w:p>
      <w:r xmlns:w="http://schemas.openxmlformats.org/wordprocessingml/2006/main">
        <w:t xml:space="preserve">2. Vertrauen Gott mat Äre Ressourcen</w:t>
      </w:r>
    </w:p>
    <w:p/>
    <w:p>
      <w:r xmlns:w="http://schemas.openxmlformats.org/wordprocessingml/2006/main">
        <w:t xml:space="preserve">1. Luke 16:10-13 - Deen a klengem trei ass, wäert och a vill trei sinn</w:t>
      </w:r>
    </w:p>
    <w:p/>
    <w:p>
      <w:r xmlns:w="http://schemas.openxmlformats.org/wordprocessingml/2006/main">
        <w:t xml:space="preserve">2. Spréch 3: 9-10 - Éier den Här mat Ärem Räichtum a mat den éischte Friichten vun all Ären Produkter</w:t>
      </w:r>
    </w:p>
    <w:p/>
    <w:p>
      <w:r xmlns:w="http://schemas.openxmlformats.org/wordprocessingml/2006/main">
        <w:t xml:space="preserve">1 Chronicles 27:26 An iwwer déi, déi d'Aarbecht vum Feld fir d'Bebauung vum Buedem gemaach hunn, war Ezri, de Jong vum Chelub:</w:t>
      </w:r>
    </w:p>
    <w:p/>
    <w:p>
      <w:r xmlns:w="http://schemas.openxmlformats.org/wordprocessingml/2006/main">
        <w:t xml:space="preserve">Den Ezri, de Jong vum Chelub, war den Opsiichter vun deenen, déi an de Felder geschafft hunn.</w:t>
      </w:r>
    </w:p>
    <w:p/>
    <w:p>
      <w:r xmlns:w="http://schemas.openxmlformats.org/wordprocessingml/2006/main">
        <w:t xml:space="preserve">1. D'Wichtegkeet vu Gott an all Aspekt vum Liewen ze déngen</w:t>
      </w:r>
    </w:p>
    <w:p/>
    <w:p>
      <w:r xmlns:w="http://schemas.openxmlformats.org/wordprocessingml/2006/main">
        <w:t xml:space="preserve">2. D'Muecht vun treie Service</w:t>
      </w:r>
    </w:p>
    <w:p/>
    <w:p>
      <w:r xmlns:w="http://schemas.openxmlformats.org/wordprocessingml/2006/main">
        <w:t xml:space="preserve">1. Kolosser 3:23-24 - "Wat och ëmmer Dir maacht, schafft häerzlech, wéi fir den Här an net fir Männer, wëssend datt Dir vum Här d'Ierfschaft als Är Belounung kritt. Dir déngt den Här Christus."</w:t>
      </w:r>
    </w:p>
    <w:p/>
    <w:p>
      <w:r xmlns:w="http://schemas.openxmlformats.org/wordprocessingml/2006/main">
        <w:t xml:space="preserve">2. Ecclesiastes 9:10 - "Wat och ëmmer Är Hand fënnt ze maachen, maacht et mat all Ärer Kraaft, well et gëtt keng Aarbecht oder Gedanken oder Wëssen oder Wäisheet am Sheol, op deen Dir gitt."</w:t>
      </w:r>
    </w:p>
    <w:p/>
    <w:p>
      <w:r xmlns:w="http://schemas.openxmlformats.org/wordprocessingml/2006/main">
        <w:t xml:space="preserve">1 Chroniken 27:27 An iwwer de Wéngerte war de Shimei de Ramathite: iwwer d'Erhéijung vun de Wéngerten fir d'Wäikeller war den Zabdi de Shiphmite:</w:t>
      </w:r>
    </w:p>
    <w:p/>
    <w:p>
      <w:r xmlns:w="http://schemas.openxmlformats.org/wordprocessingml/2006/main">
        <w:t xml:space="preserve">De Shimei de Ramathite war verantwortlech fir d'Wéngerten an den Zabdi de Shiphmite war responsabel fir d'Wäikeller.</w:t>
      </w:r>
    </w:p>
    <w:p/>
    <w:p>
      <w:r xmlns:w="http://schemas.openxmlformats.org/wordprocessingml/2006/main">
        <w:t xml:space="preserve">1. D'Wichtegkeet vun der Delegatioun fir Erfolleg ze erreechen</w:t>
      </w:r>
    </w:p>
    <w:p/>
    <w:p>
      <w:r xmlns:w="http://schemas.openxmlformats.org/wordprocessingml/2006/main">
        <w:t xml:space="preserve">2. De Wäert vun Zesummenaarbecht fir e gemeinsamt Zil z'erreechen</w:t>
      </w:r>
    </w:p>
    <w:p/>
    <w:p>
      <w:r xmlns:w="http://schemas.openxmlformats.org/wordprocessingml/2006/main">
        <w:t xml:space="preserve">1. Spréch 11:14 - Wou kee Rot ass, falen d'Leit: awer an der Villfalt vu Beroder gëtt et Sécherheet.</w:t>
      </w:r>
    </w:p>
    <w:p/>
    <w:p>
      <w:r xmlns:w="http://schemas.openxmlformats.org/wordprocessingml/2006/main">
        <w:t xml:space="preserve">2. Philippians 2: 3-4 - Loosst näischt duerch Sträit oder vainglory gemaach ginn; awer an der Nidderegkeet vum Geescht loosst all aner besser wéi sech selwer schätzen. Kuckt net all Mënsch op seng eege Saachen, mee all Mënsch och op d'Saachen vun aneren.</w:t>
      </w:r>
    </w:p>
    <w:p/>
    <w:p>
      <w:r xmlns:w="http://schemas.openxmlformats.org/wordprocessingml/2006/main">
        <w:t xml:space="preserve">1 Chronicles 27:28 An iwwer d'Olivebeem an d'Sycomore Beem, déi an den nidderegen Ebenen waren, war Baalhanan de Gederite: an iwwer d'Uelegkeller war de Joash:</w:t>
      </w:r>
    </w:p>
    <w:p/>
    <w:p>
      <w:r xmlns:w="http://schemas.openxmlformats.org/wordprocessingml/2006/main">
        <w:t xml:space="preserve">Baalhanan, de Gederite, war zoustänneg fir d'Olive- a Sycamore Beem an den nidderegen Ebenen, an de Joash war zoustänneg fir d'Uelegkeller.</w:t>
      </w:r>
    </w:p>
    <w:p/>
    <w:p>
      <w:r xmlns:w="http://schemas.openxmlformats.org/wordprocessingml/2006/main">
        <w:t xml:space="preserve">1. De Kaddoe vu Gott schätzen, déi mir geschenkt hunn.</w:t>
      </w:r>
    </w:p>
    <w:p/>
    <w:p>
      <w:r xmlns:w="http://schemas.openxmlformats.org/wordprocessingml/2006/main">
        <w:t xml:space="preserve">2. Eis Plaz an eisen Zweck am Liewen wëssen.</w:t>
      </w:r>
    </w:p>
    <w:p/>
    <w:p>
      <w:r xmlns:w="http://schemas.openxmlformats.org/wordprocessingml/2006/main">
        <w:t xml:space="preserve">1. Matthew 6:33 - "Awer sicht éischt säi Räich a seng Gerechtegkeet, an all dës Saache ginn Iech och ginn."</w:t>
      </w:r>
    </w:p>
    <w:p/>
    <w:p>
      <w:r xmlns:w="http://schemas.openxmlformats.org/wordprocessingml/2006/main">
        <w:t xml:space="preserve">2. Ecclesiastes 3: 1 - "Et gëtt eng Zäit fir alles, an eng Saison fir all Aktivitéit ënner dem Himmel."</w:t>
      </w:r>
    </w:p>
    <w:p/>
    <w:p>
      <w:r xmlns:w="http://schemas.openxmlformats.org/wordprocessingml/2006/main">
        <w:t xml:space="preserve">1 Chronicles 27:29 An iwwer d'Häerd, déi zu Sharon gefiddert hunn, war de Shitrai de Sharonite; an iwwer d'Herden, déi an den Däller waren, war Shaphat, de Jong vum Adlai:</w:t>
      </w:r>
    </w:p>
    <w:p/>
    <w:p>
      <w:r xmlns:w="http://schemas.openxmlformats.org/wordprocessingml/2006/main">
        <w:t xml:space="preserve">Et waren zwee Leader ernannt fir d'Herden zu Sharon an den Däller ze iwwerwaachen, Shitrai de Sharonite a Shaphat, de Jong vum Adlai.</w:t>
      </w:r>
    </w:p>
    <w:p/>
    <w:p>
      <w:r xmlns:w="http://schemas.openxmlformats.org/wordprocessingml/2006/main">
        <w:t xml:space="preserve">1. "D'Kraaft vum Ernennung"</w:t>
      </w:r>
    </w:p>
    <w:p/>
    <w:p>
      <w:r xmlns:w="http://schemas.openxmlformats.org/wordprocessingml/2006/main">
        <w:t xml:space="preserve">2. "D'Virdeeler vum Déngscht mat engem Leader"</w:t>
      </w:r>
    </w:p>
    <w:p/>
    <w:p>
      <w:r xmlns:w="http://schemas.openxmlformats.org/wordprocessingml/2006/main">
        <w:t xml:space="preserve">1. Ephesians 4:11-12 - An hien huet d'Apostelen, d'Prophéiten, d'Evangelisten, d'Herden an d'Léierpersonal ginn, fir d'Helleger fir d'Aarbecht vum Ministère ze equipéieren, fir de Kierper vu Christus opzebauen.</w:t>
      </w:r>
    </w:p>
    <w:p/>
    <w:p>
      <w:r xmlns:w="http://schemas.openxmlformats.org/wordprocessingml/2006/main">
        <w:t xml:space="preserve">2. 1 Peter 5: 1-4 - Also ech fuerderen déi Eelst ënnert iech, als Matbierger Eelst an Zeien vun de Leed vu Christus, wéi och en Deel an der Herrlechkeet, déi wäert opgedeckt ginn: Schäfer de Schof vun Gott, deen ënnert Iech ass, Iwwerwaachung ausübt, net ënner Zwang, awer gären, wéi Gott Iech wëllt; net fir schued Gewënn, awer eifreg; net dominéieren iwwer déi, déi an Ärer Verantwortung sinn, awer Beispiller fir d'Flock sinn.</w:t>
      </w:r>
    </w:p>
    <w:p/>
    <w:p>
      <w:r xmlns:w="http://schemas.openxmlformats.org/wordprocessingml/2006/main">
        <w:t xml:space="preserve">1 Chroniken 27:30 Iwwer de Kamele war och Obil den Ismaelit; an iwwer den Esel war de Jehdeja de Meronothite:</w:t>
      </w:r>
    </w:p>
    <w:p/>
    <w:p>
      <w:r xmlns:w="http://schemas.openxmlformats.org/wordprocessingml/2006/main">
        <w:t xml:space="preserve">Den Obil den Ismaelit war fir d'Kamelen verantwortlech, während de Jehdeiah de Meronothite fir d'Esel verantwortlech war.</w:t>
      </w:r>
    </w:p>
    <w:p/>
    <w:p>
      <w:r xmlns:w="http://schemas.openxmlformats.org/wordprocessingml/2006/main">
        <w:t xml:space="preserve">1. Gott huet eis all verschidde Rollen a Verantwortung ginn, an et ass wichteg eis Flichte trei auszeféieren.</w:t>
      </w:r>
    </w:p>
    <w:p/>
    <w:p>
      <w:r xmlns:w="http://schemas.openxmlformats.org/wordprocessingml/2006/main">
        <w:t xml:space="preserve">2. Mir solle gewëllt sinn d'Rollen ze akzeptéieren, déi Gott eis gëtt a se zu senger Herrlechkeet benotzen.</w:t>
      </w:r>
    </w:p>
    <w:p/>
    <w:p>
      <w:r xmlns:w="http://schemas.openxmlformats.org/wordprocessingml/2006/main">
        <w:t xml:space="preserve">1. 1 Corinthians 10:31 - Also, egal ob Dir iesst oder drénkt, oder wat Dir och ëmmer maacht, maacht alles zur Herrlechkeet vu Gott.</w:t>
      </w:r>
    </w:p>
    <w:p/>
    <w:p>
      <w:r xmlns:w="http://schemas.openxmlformats.org/wordprocessingml/2006/main">
        <w:t xml:space="preserve">2. Kolosser 3:23-24 - Wat och ëmmer Dir maacht, schafft häerzlech, wéi fir den Här an net fir Männer, wëssend datt Dir vum Här d'Ierfschaft als Är Belounung kritt. Dir déngt den Här Christus.</w:t>
      </w:r>
    </w:p>
    <w:p/>
    <w:p>
      <w:r xmlns:w="http://schemas.openxmlformats.org/wordprocessingml/2006/main">
        <w:t xml:space="preserve">1 Chroniken 27:31 An iwwer d'Schéi war de Jaziz den Hagerit. All dës waren d'Herrscher vun der Substanz, déi dem Kinnek David war.</w:t>
      </w:r>
    </w:p>
    <w:p/>
    <w:p>
      <w:r xmlns:w="http://schemas.openxmlformats.org/wordprocessingml/2006/main">
        <w:t xml:space="preserve">De Kinnek David huet de Jaziz den Hagerite als Herrscher iwwer seng Schéi déngen.</w:t>
      </w:r>
    </w:p>
    <w:p/>
    <w:p>
      <w:r xmlns:w="http://schemas.openxmlformats.org/wordprocessingml/2006/main">
        <w:t xml:space="preserve">1. D'Wichtegkeet vu gudde Leader</w:t>
      </w:r>
    </w:p>
    <w:p/>
    <w:p>
      <w:r xmlns:w="http://schemas.openxmlformats.org/wordprocessingml/2006/main">
        <w:t xml:space="preserve">2. Gottes Bestëmmung fir dem Kinnek David seng Flocks</w:t>
      </w:r>
    </w:p>
    <w:p/>
    <w:p>
      <w:r xmlns:w="http://schemas.openxmlformats.org/wordprocessingml/2006/main">
        <w:t xml:space="preserve">1. Jeremiah 3:15 - "An ech ginn dir Hirten no mengem eegenen Häerz, déi Iech mat Wëssen a Verständnis fidderen."</w:t>
      </w:r>
    </w:p>
    <w:p/>
    <w:p>
      <w:r xmlns:w="http://schemas.openxmlformats.org/wordprocessingml/2006/main">
        <w:t xml:space="preserve">2. Psalm 23: 1-3 - "Den HÄR ass mäi Schäfer; Ech wäert net wëllen. Hie léisst mech a grénge Weiden leien. Hie féiert mech nieft roueg Waasser. Hien restauréiert meng Séil."</w:t>
      </w:r>
    </w:p>
    <w:p/>
    <w:p>
      <w:r xmlns:w="http://schemas.openxmlformats.org/wordprocessingml/2006/main">
        <w:t xml:space="preserve">1 Chronicles 27:32 Och dem Jonathan David säi Monni war e Beroder, e weise Mann an e Schrëftsteller; an de Jehiel, de Jong vum Hachmoni, war mat de Jongen vum Kinnek.</w:t>
      </w:r>
    </w:p>
    <w:p/>
    <w:p>
      <w:r xmlns:w="http://schemas.openxmlformats.org/wordprocessingml/2006/main">
        <w:t xml:space="preserve">De Jehiel, de Jong vum Hachmoni, war e weise Mann a Conseiller, dee bei der kinneklecher Famill war, an de Jonathan, dem David säi Monni, war och e weise Mann, Beroder a Schrëftsteller.</w:t>
      </w:r>
    </w:p>
    <w:p/>
    <w:p>
      <w:r xmlns:w="http://schemas.openxmlformats.org/wordprocessingml/2006/main">
        <w:t xml:space="preserve">1. Wéi gëttlech Wäisheet e Segen fir All ass</w:t>
      </w:r>
    </w:p>
    <w:p/>
    <w:p>
      <w:r xmlns:w="http://schemas.openxmlformats.org/wordprocessingml/2006/main">
        <w:t xml:space="preserve">2. D'Wichtegkeet vun Wise Rot</w:t>
      </w:r>
    </w:p>
    <w:p/>
    <w:p>
      <w:r xmlns:w="http://schemas.openxmlformats.org/wordprocessingml/2006/main">
        <w:t xml:space="preserve">1. Spréch 15:22 - Ouni Rot Zwecker sinn enttäuscht: mä an der Villfalt vun Conseilleren si etabléiert.</w:t>
      </w:r>
    </w:p>
    <w:p/>
    <w:p>
      <w:r xmlns:w="http://schemas.openxmlformats.org/wordprocessingml/2006/main">
        <w:t xml:space="preserve">2. James 1: 5 - Wann iergendeen vun iech Wäisheet feelt, loosst hie vu Gott froen, deen all Mënsch liberal gëtt an net upbraideth; an et soll him ginn.</w:t>
      </w:r>
    </w:p>
    <w:p/>
    <w:p>
      <w:r xmlns:w="http://schemas.openxmlformats.org/wordprocessingml/2006/main">
        <w:t xml:space="preserve">1 Chronicles 27:33 Un Ahitofel war dem Kinnek säi Beroder, an den Husai den Archit war dem Kinnek säi Begleeder.</w:t>
      </w:r>
    </w:p>
    <w:p/>
    <w:p>
      <w:r xmlns:w="http://schemas.openxmlformats.org/wordprocessingml/2006/main">
        <w:t xml:space="preserve">Den Ahitofel war dem Kinnek säi Beroder an den Husai den Archit war dem Kinnek säi Begleeder.</w:t>
      </w:r>
    </w:p>
    <w:p/>
    <w:p>
      <w:r xmlns:w="http://schemas.openxmlformats.org/wordprocessingml/2006/main">
        <w:t xml:space="preserve">1. D'Wichtegkeet vu weise Rot am Liewen.</w:t>
      </w:r>
    </w:p>
    <w:p/>
    <w:p>
      <w:r xmlns:w="http://schemas.openxmlformats.org/wordprocessingml/2006/main">
        <w:t xml:space="preserve">2. Gottes göttleche Zweck fir déi an Autoritéitspositiounen ze ernennen.</w:t>
      </w:r>
    </w:p>
    <w:p/>
    <w:p>
      <w:r xmlns:w="http://schemas.openxmlformats.org/wordprocessingml/2006/main">
        <w:t xml:space="preserve">1. Spréch 12:15 - De Wee vun engem Narren ass richteg a sengen Aen, awer e weise Mann lauschtert op Rot.</w:t>
      </w:r>
    </w:p>
    <w:p/>
    <w:p>
      <w:r xmlns:w="http://schemas.openxmlformats.org/wordprocessingml/2006/main">
        <w:t xml:space="preserve">2. James 1:5 - Wann iergendeen vun iech Wäisheet feelt, loosst hie Gott froen, dee generéis un all ouni Reproche gëtt, an et gëtt him ginn.</w:t>
      </w:r>
    </w:p>
    <w:p/>
    <w:p>
      <w:r xmlns:w="http://schemas.openxmlformats.org/wordprocessingml/2006/main">
        <w:t xml:space="preserve">1 Chronicles 27:34 Un no Achitofel war Jojada, Jong vum Benaja, an Abjatar: an de Generol vun der Arméi vum Kinnek war Joab.</w:t>
      </w:r>
    </w:p>
    <w:p/>
    <w:p>
      <w:r xmlns:w="http://schemas.openxmlformats.org/wordprocessingml/2006/main">
        <w:t xml:space="preserve">Dëse Passage ernimmt dräi Individuen: Ahitofel, Jojada a Joab, déi dem Kinnek David wichteg waren.</w:t>
      </w:r>
    </w:p>
    <w:p/>
    <w:p>
      <w:r xmlns:w="http://schemas.openxmlformats.org/wordprocessingml/2006/main">
        <w:t xml:space="preserve">1. D'Wichtegkeet vu Loyalitéit a Vertrauen an Bezéiungen.</w:t>
      </w:r>
    </w:p>
    <w:p/>
    <w:p>
      <w:r xmlns:w="http://schemas.openxmlformats.org/wordprocessingml/2006/main">
        <w:t xml:space="preserve">2. D'Virdeeler vun enger gutt Equipe vun Beroder.</w:t>
      </w:r>
    </w:p>
    <w:p/>
    <w:p>
      <w:r xmlns:w="http://schemas.openxmlformats.org/wordprocessingml/2006/main">
        <w:t xml:space="preserve">1. Spréch 11:14 - "Wou kee Rot ass, falen d'Leit: awer an der Villfalt vu Conseilleren ass Sécherheet."</w:t>
      </w:r>
    </w:p>
    <w:p/>
    <w:p>
      <w:r xmlns:w="http://schemas.openxmlformats.org/wordprocessingml/2006/main">
        <w:t xml:space="preserve">2. James 1: 5 - "Wann iergendeen vun iech Wäisheet feelt, loosst hie vu Gott froen, deen all Mënsch liberal gëtt an net upbraideth; an et soll him ginn."</w:t>
      </w:r>
    </w:p>
    <w:p/>
    <w:p>
      <w:r xmlns:w="http://schemas.openxmlformats.org/wordprocessingml/2006/main">
        <w:t xml:space="preserve">1 Chroniken Kapitel 28 konzentréiert sech op dem David seng Virbereedunge fir de Bau vum Tempel a seng Charge un de Salomo als säin Nofolger.</w:t>
      </w:r>
    </w:p>
    <w:p/>
    <w:p>
      <w:r xmlns:w="http://schemas.openxmlformats.org/wordprocessingml/2006/main">
        <w:t xml:space="preserve">1st Paragraph: D'Kapitel fänkt mam David un all d'Beamte vun Israel ze sammelen, dorënner de Kommandanten, de Kapitänen a Leader. Hien adresséiert hinnen an annoncéiert seng Absicht en Haus fir d'Ark vum Bund ze bauen, wat Gottes Präsenz symboliséiert (1 Chroniken 28:1-2).</w:t>
      </w:r>
    </w:p>
    <w:p/>
    <w:p>
      <w:r xmlns:w="http://schemas.openxmlformats.org/wordprocessingml/2006/main">
        <w:t xml:space="preserve">2nd Paragraph: D'narrativ beliicht wéi den David säi perséinleche Wonsch deelt den Tempel ze bauen, awer gëtt vu Gott duerch de Prophéit Nathan gesot datt et net seng Aufgab ass. Amplaz huet Gott de Solomon, dem David säi Jong, gewielt fir dës wichteg Missioun auszeféieren (1 Chroniken 28:3-7).</w:t>
      </w:r>
    </w:p>
    <w:p/>
    <w:p>
      <w:r xmlns:w="http://schemas.openxmlformats.org/wordprocessingml/2006/main">
        <w:t xml:space="preserve">3. Hie liwwert detailléiert Instruktiounen a Leedung iwwer verschidden Aspekter wéi architektonesch Pläng, néideg Materialien (inklusiv Gold a Sëlwer), qualifizéiert Aarbechter erfuerderlech fir spezifesch Aufgaben, an Encouragement fir staark a Couragéis ze sinn fir dës helleg Pflicht auszeféieren (1 Chroniken 28: 8- 10).</w:t>
      </w:r>
    </w:p>
    <w:p/>
    <w:p>
      <w:r xmlns:w="http://schemas.openxmlformats.org/wordprocessingml/2006/main">
        <w:t xml:space="preserve">4. Dës Pläng gi schrëftlech zesumme mat Instruktioune wéi alles soll gemaach ginn (1 Chroniken 28:11-19).</w:t>
      </w:r>
    </w:p>
    <w:p/>
    <w:p>
      <w:r xmlns:w="http://schemas.openxmlformats.org/wordprocessingml/2006/main">
        <w:t xml:space="preserve">5. Hien fuerdert hien op ganz Häerz no Gott ze sichen, seng Geboter ze befollegen, op seng Weeër ze goen, a trei als Kinnek ze bleiwen, fir datt hien an allem wat hien mécht (1 Chroniken 28:20-21) gleeft.</w:t>
      </w:r>
    </w:p>
    <w:p/>
    <w:p>
      <w:r xmlns:w="http://schemas.openxmlformats.org/wordprocessingml/2006/main">
        <w:t xml:space="preserve">6. Zousätzlech commandéiert den David all d'Israeliten, déi präsent sinn, fir de Solomon beim Bauen vum Tempel z'ënnerstëtzen (1 Chroniken 28:22-29).</w:t>
      </w:r>
    </w:p>
    <w:p/>
    <w:p>
      <w:r xmlns:w="http://schemas.openxmlformats.org/wordprocessingml/2006/main">
        <w:t xml:space="preserve">Zesummegefaasst, Kapitel aachtanzwanzeg vun 1 Chroniken duerstellt dem David seng Virbereedungen, a verlaangt dem Salomo fir ze bauen. Highlight Ukënnegung vun Absicht, a gëttlech Leedung duerch Nathan. Ernimmt detailléiert Instruktioune ginn, a Pläng iwwerginn. Dëst Zesummegefaasst, Kapitel liwwert en historesche Kont deen souwuel dem King David säin déiwe Wonsch weist eng permanent Wunnplaz fir Gott ze bauen, awer de Gott säi Choix vum Salomo als säi Builder unerkannt huet, a seng virsiichteg Versuergung vu Leedung zesumme mat schrëftleche Pläng, wärend d'Gehorsam un göttlech Befehle betount wéi entscheedend fir Erfolleg wärend dës helleg Verantwortung vun enger Generatioun David un eng aner Solomon weiderginn, fir datt d'Israel Verehrungspraktiken zentréiert ronderëm eng permanent Tempelstruktur realiséiert kënne ginn.</w:t>
      </w:r>
    </w:p>
    <w:p/>
    <w:p>
      <w:r xmlns:w="http://schemas.openxmlformats.org/wordprocessingml/2006/main">
        <w:t xml:space="preserve">1 Chronicles 28:1 Un David huet all d'Prënze vun Israel versammelt, d'Prënze vun de Stämme, an d'Kapitäne vun de Gesellschaften, déi dem Kinnek no der Course gedéngt hunn, an d'Kapitänen iwwer d'Dausende, an d'Kapitänen iwwer d'Honnerten, an d'Stewards. iwwer all Substanz a Besëtz vum Kinnek, a vu senge Jongen, mat de Offizéier, a mat de Mächtegen, a mat all de couragéierten Männer, bis Jerusalem.</w:t>
      </w:r>
    </w:p>
    <w:p/>
    <w:p>
      <w:r xmlns:w="http://schemas.openxmlformats.org/wordprocessingml/2006/main">
        <w:t xml:space="preserve">Den David huet all d'Leader vun Israel zu Jerusalem gesammelt.</w:t>
      </w:r>
    </w:p>
    <w:p/>
    <w:p>
      <w:r xmlns:w="http://schemas.openxmlformats.org/wordprocessingml/2006/main">
        <w:t xml:space="preserve">1. Gott rifft eis fir trei Leader ze sinn.</w:t>
      </w:r>
    </w:p>
    <w:p/>
    <w:p>
      <w:r xmlns:w="http://schemas.openxmlformats.org/wordprocessingml/2006/main">
        <w:t xml:space="preserve">2. Gehorsam un dem Ruff vu Gott ass essentiell fir Erfolleg.</w:t>
      </w:r>
    </w:p>
    <w:p/>
    <w:p>
      <w:r xmlns:w="http://schemas.openxmlformats.org/wordprocessingml/2006/main">
        <w:t xml:space="preserve">1. 1 Peter 5: 2-3 "Sief Hiert vu Gottes Trapp, déi ënner Ärer Betreiung ass, iwwerwaacht se net well Dir musst, mee well Dir gewëllt sidd, wéi Gott wëllt datt Dir sidd; verfollegt net onéierlech Gewënn, awer eifreg ze déngen; net iwwer déi, déi Iech uvertraut sinn, ze herrschen, awer Beispiller fir d'Flock sinn."</w:t>
      </w:r>
    </w:p>
    <w:p/>
    <w:p>
      <w:r xmlns:w="http://schemas.openxmlformats.org/wordprocessingml/2006/main">
        <w:t xml:space="preserve">2. Spréch 11:14 "Ouni schlau Leedung fällt eng Natioun; et gëtt Sécherheet a vill Beroder."</w:t>
      </w:r>
    </w:p>
    <w:p/>
    <w:p>
      <w:r xmlns:w="http://schemas.openxmlformats.org/wordprocessingml/2006/main">
        <w:t xml:space="preserve">1 Chronicles 28:2 Dunn ass de Kinnek David op seng Féiss opgestan a sot: Héiert mech, meng Bridder, a mäi Vollek: Wat mech ugeet, ech hat a mengem Häerz en Haus vun der Rou fir d'Ark vum Bund vum Bund ze bauen. den HÄR, a fir de Fousshocker vun eisem Gott, an huet fir d'Gebai prett gemaach:</w:t>
      </w:r>
    </w:p>
    <w:p/>
    <w:p>
      <w:r xmlns:w="http://schemas.openxmlformats.org/wordprocessingml/2006/main">
        <w:t xml:space="preserve">De Kinnek David stellt sech op fir säi Vollek ze adresséieren, auszedrécken säi Wonsch en Tempel fir d'Ark vum Bund an de Fousshocker vu Gott ze bauen.</w:t>
      </w:r>
    </w:p>
    <w:p/>
    <w:p>
      <w:r xmlns:w="http://schemas.openxmlformats.org/wordprocessingml/2006/main">
        <w:t xml:space="preserve">1. D'Wichtegkeet vun Aktioun: A op Kinnek David an den Tempel</w:t>
      </w:r>
    </w:p>
    <w:p/>
    <w:p>
      <w:r xmlns:w="http://schemas.openxmlformats.org/wordprocessingml/2006/main">
        <w:t xml:space="preserve">2. No Ären Dreem: Wéi de Kinnek David säin Häerz gefollegt an en Tempel gebaut huet</w:t>
      </w:r>
    </w:p>
    <w:p/>
    <w:p>
      <w:r xmlns:w="http://schemas.openxmlformats.org/wordprocessingml/2006/main">
        <w:t xml:space="preserve">1. Matthäus 6:33 - "Awer sicht éischt d'Kinnekräich vu Gott a seng Gerechtegkeet, an all dës Saache ginn Iech dobäi."</w:t>
      </w:r>
    </w:p>
    <w:p/>
    <w:p>
      <w:r xmlns:w="http://schemas.openxmlformats.org/wordprocessingml/2006/main">
        <w:t xml:space="preserve">2. Spréch 16: 3 - "Engéiert Är Aarbecht dem Här, an Är Pläng ginn etabléiert."</w:t>
      </w:r>
    </w:p>
    <w:p/>
    <w:p>
      <w:r xmlns:w="http://schemas.openxmlformats.org/wordprocessingml/2006/main">
        <w:t xml:space="preserve">1 Chroniken 28:3 Awer Gott sot zu mir: Du solls keen Haus fir mäin Numm bauen, well Dir e Krichsmann gewiescht sidd an Blutt vergësst hutt.</w:t>
      </w:r>
    </w:p>
    <w:p/>
    <w:p>
      <w:r xmlns:w="http://schemas.openxmlformats.org/wordprocessingml/2006/main">
        <w:t xml:space="preserve">Gott huet dem Kinnek David gesot datt hien keen Tempel fir Him kéint bauen, well hien e Krieger gewiescht wier a Blutt vergësst huet.</w:t>
      </w:r>
    </w:p>
    <w:p/>
    <w:p>
      <w:r xmlns:w="http://schemas.openxmlformats.org/wordprocessingml/2006/main">
        <w:t xml:space="preserve">1. Gottes Gnod ass fir all verfügbar, egal wéi eis Vergaangenheet.</w:t>
      </w:r>
    </w:p>
    <w:p/>
    <w:p>
      <w:r xmlns:w="http://schemas.openxmlformats.org/wordprocessingml/2006/main">
        <w:t xml:space="preserve">2. Gottes Wëllen nozekommen ass méi wichteg wéi eis eege Pläng.</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Jesaja 55:8 - Fir meng Gedanken sinn net Är Gedanken, weder sinn Är Weeër meng Weeër, seet den Här.</w:t>
      </w:r>
    </w:p>
    <w:p/>
    <w:p>
      <w:r xmlns:w="http://schemas.openxmlformats.org/wordprocessingml/2006/main">
        <w:t xml:space="preserve">1 Chroniken 28:4 Wéi och ëmmer, den HÄR, Gott vun Israel, huet mech virum ganzen Haus vu mengem Papp gewielt fir fir ëmmer Kinnek iwwer Israel ze sinn: well hien huet de Juda gewielt fir den Herrscher ze sinn; a vum Haus vu Juda, dem Haus vu mengem Papp; an ënner de Jongen vu mengem Papp huet hie gär datt ech mech zum Kinnek iwwer ganz Israel maachen:</w:t>
      </w:r>
    </w:p>
    <w:p/>
    <w:p>
      <w:r xmlns:w="http://schemas.openxmlformats.org/wordprocessingml/2006/main">
        <w:t xml:space="preserve">Gott huet de Kinnek David gewielt fir Herrscher vun Israel a vum Haus vu Juda ze sinn.</w:t>
      </w:r>
    </w:p>
    <w:p/>
    <w:p>
      <w:r xmlns:w="http://schemas.openxmlformats.org/wordprocessingml/2006/main">
        <w:t xml:space="preserve">1. Gottes Choix: D'Geschicht vum Kinnek David</w:t>
      </w:r>
    </w:p>
    <w:p/>
    <w:p>
      <w:r xmlns:w="http://schemas.openxmlformats.org/wordprocessingml/2006/main">
        <w:t xml:space="preserve">2. Lektioune vum Kinnek David: Vertrauen Gott d'Entscheedungen</w:t>
      </w:r>
    </w:p>
    <w:p/>
    <w:p>
      <w:r xmlns:w="http://schemas.openxmlformats.org/wordprocessingml/2006/main">
        <w:t xml:space="preserve">1. 1 Chroniken 28:4</w:t>
      </w:r>
    </w:p>
    <w:p/>
    <w:p>
      <w:r xmlns:w="http://schemas.openxmlformats.org/wordprocessingml/2006/main">
        <w:t xml:space="preserve">2. Psalm 78: 70-71: Hien huet den David säin Knecht gewielt an huet hien aus de Schofstall geholl: Vun no de Schof grouss mat jonken huet hien him bruecht fir de Jakob säi Vollek ze ernähren, an Israel seng Ierfschaft.</w:t>
      </w:r>
    </w:p>
    <w:p/>
    <w:p>
      <w:r xmlns:w="http://schemas.openxmlformats.org/wordprocessingml/2006/main">
        <w:t xml:space="preserve">1 Chronicles 28:5 A vun all meng Jongen, (fir den HÄR huet mir vill Jongen ginn,) hien huet de Salomo mäi Jong gewielt fir op den Troun vum Kinnekräich vum HÄR iwwer Israel ze sëtzen.</w:t>
      </w:r>
    </w:p>
    <w:p/>
    <w:p>
      <w:r xmlns:w="http://schemas.openxmlformats.org/wordprocessingml/2006/main">
        <w:t xml:space="preserve">Gott huet de Salomo gewielt fir op den Troun vum Kinnekräich vum HÄR iwwer Israel aus all senge Jongen ze sëtzen.</w:t>
      </w:r>
    </w:p>
    <w:p/>
    <w:p>
      <w:r xmlns:w="http://schemas.openxmlformats.org/wordprocessingml/2006/main">
        <w:t xml:space="preserve">1. Gottes Souveränitéit beim Choix vun de Leader</w:t>
      </w:r>
    </w:p>
    <w:p/>
    <w:p>
      <w:r xmlns:w="http://schemas.openxmlformats.org/wordprocessingml/2006/main">
        <w:t xml:space="preserve">2. D'Wichtegkeet vun Gehorsam an Trei zu Gott</w:t>
      </w:r>
    </w:p>
    <w:p/>
    <w:p>
      <w:r xmlns:w="http://schemas.openxmlformats.org/wordprocessingml/2006/main">
        <w:t xml:space="preserve">1. Réimer 13:1-7</w:t>
      </w:r>
    </w:p>
    <w:p/>
    <w:p>
      <w:r xmlns:w="http://schemas.openxmlformats.org/wordprocessingml/2006/main">
        <w:t xml:space="preserve">2. Spréch 16:10-13</w:t>
      </w:r>
    </w:p>
    <w:p/>
    <w:p>
      <w:r xmlns:w="http://schemas.openxmlformats.org/wordprocessingml/2006/main">
        <w:t xml:space="preserve">1 Chroniken 28:6 An hie sot zu mir: Salomo, Äre Jong, hie soll mäi Haus a meng Geriichter bauen: well ech hunn hie gewielt fir mäi Jong ze sinn, an ech wäert säi Papp sinn.</w:t>
      </w:r>
    </w:p>
    <w:p/>
    <w:p>
      <w:r xmlns:w="http://schemas.openxmlformats.org/wordprocessingml/2006/main">
        <w:t xml:space="preserve">De Kinnek David huet erkläert datt säi Jong Solomon deen deen den Tempel vum Här bauen wäert.</w:t>
      </w:r>
    </w:p>
    <w:p/>
    <w:p>
      <w:r xmlns:w="http://schemas.openxmlformats.org/wordprocessingml/2006/main">
        <w:t xml:space="preserve">1. Gott wielt d'Leit fir seng Aarbecht auszeféieren - 1 Chroniken 28:6</w:t>
      </w:r>
    </w:p>
    <w:p/>
    <w:p>
      <w:r xmlns:w="http://schemas.openxmlformats.org/wordprocessingml/2006/main">
        <w:t xml:space="preserve">2. Gott ass e léiwen an treie Papp - 1 Chroniken 28:6</w:t>
      </w:r>
    </w:p>
    <w:p/>
    <w:p>
      <w:r xmlns:w="http://schemas.openxmlformats.org/wordprocessingml/2006/main">
        <w:t xml:space="preserve">1. Spréch 3: 5-6 - Vertrau op den Här mat Ärem ganzen Häerz a leet net op Äert eegent Verständnis; op all Är Weeër erkennt Him, an hie wäert Är Weeër riicht maachen.</w:t>
      </w:r>
    </w:p>
    <w:p/>
    <w:p>
      <w:r xmlns:w="http://schemas.openxmlformats.org/wordprocessingml/2006/main">
        <w:t xml:space="preserve">2. Réimer 8:14-16 - Fir all déi vum Geescht vu Gott gefouert ginn, si Kanner vu Gott. Well Dir hutt kee Geescht vu Sklaverei kritt fir zréck an Angscht ze falen, awer Dir hutt e Geescht vun der Adoptioun kritt. Wa mir kräischen: "Abba! Papp!" et ass dee ganze Geescht dee mat eisem Geescht Zeien datt mir Kanner vu Gott sinn.</w:t>
      </w:r>
    </w:p>
    <w:p/>
    <w:p>
      <w:r xmlns:w="http://schemas.openxmlformats.org/wordprocessingml/2006/main">
        <w:t xml:space="preserve">1 Chroniken 28:7 Ausserdeem wäert ech säi Räich fir ëmmer opbauen, wann hien konstant ass fir meng Geboter a meng Uerteeler ze maachen, wéi haut.</w:t>
      </w:r>
    </w:p>
    <w:p/>
    <w:p>
      <w:r xmlns:w="http://schemas.openxmlformats.org/wordprocessingml/2006/main">
        <w:t xml:space="preserve">Gottes Räich wäert fir ëmmer daueren wa mir senge Geboter gehorsam sinn.</w:t>
      </w:r>
    </w:p>
    <w:p/>
    <w:p>
      <w:r xmlns:w="http://schemas.openxmlformats.org/wordprocessingml/2006/main">
        <w:t xml:space="preserve">1. D'Liewen ass en Test vun der Gehorsamkeet</w:t>
      </w:r>
    </w:p>
    <w:p/>
    <w:p>
      <w:r xmlns:w="http://schemas.openxmlformats.org/wordprocessingml/2006/main">
        <w:t xml:space="preserve">2. D'Segen vum treie Liewen</w:t>
      </w:r>
    </w:p>
    <w:p/>
    <w:p>
      <w:r xmlns:w="http://schemas.openxmlformats.org/wordprocessingml/2006/main">
        <w:t xml:space="preserve">1. Deuteronomium 28: 1-2 A wann Dir trei der Stëmm vum HÄR Äre Gott befollegt, virsiichteg all seng Geboter ze maachen, déi ech Iech haut ubidden, wäert den Här Äre Gott dech héich iwwer all den Natiounen vun der Äerd setzen.</w:t>
      </w:r>
    </w:p>
    <w:p/>
    <w:p>
      <w:r xmlns:w="http://schemas.openxmlformats.org/wordprocessingml/2006/main">
        <w:t xml:space="preserve">2. Réimer 12: 2 Gitt net un dëser Welt konform, awer transforméiert duerch d'Erneierung vun Ärem Geescht, fir datt Dir duerch Tester ënnerscheeden wat de Wëlle vu Gott ass, wat gutt an akzeptabel a perfekt ass.</w:t>
      </w:r>
    </w:p>
    <w:p/>
    <w:p>
      <w:r xmlns:w="http://schemas.openxmlformats.org/wordprocessingml/2006/main">
        <w:t xml:space="preserve">1 Chronicles 28:8 Elo also an de Siicht vun all Israel, d'Versammlung vum HÄR, an an de Publikum vun eisem Gott, behalen a sichen no all d'Geboter vum HÄR Äre Gott: fir datt Dir dëst gutt Land besëtzt a verloosst et fir eng Ierfschaft fir Är Kanner no Dir fir ëmmer.</w:t>
      </w:r>
    </w:p>
    <w:p/>
    <w:p>
      <w:r xmlns:w="http://schemas.openxmlformats.org/wordprocessingml/2006/main">
        <w:t xml:space="preserve">Dëse Passage rifft ganz Israel op d'Befehle vu Gott ze halen an ze sichen fir dat versprach Land ze besëtzen an et als Ierfschaft fir zukünfteg Generatiounen ze loossen.</w:t>
      </w:r>
    </w:p>
    <w:p/>
    <w:p>
      <w:r xmlns:w="http://schemas.openxmlformats.org/wordprocessingml/2006/main">
        <w:t xml:space="preserve">1. D'Segen vun der Gehorsamkeet: Wéi d'Behalen vu Gott seng Befehle bréngt Erfëllung</w:t>
      </w:r>
    </w:p>
    <w:p/>
    <w:p>
      <w:r xmlns:w="http://schemas.openxmlformats.org/wordprocessingml/2006/main">
        <w:t xml:space="preserve">2. D'Legacy vum Glawen: Gottes Verspriechen un déi nächst Generatioun weiderginn</w:t>
      </w:r>
    </w:p>
    <w:p/>
    <w:p>
      <w:r xmlns:w="http://schemas.openxmlformats.org/wordprocessingml/2006/main">
        <w:t xml:space="preserve">1. Deuteronomium 6:4-9 - Léif den Här Äre Gott mat Ärem ganzen Häerz a leet net op Äert eegent Verständnis</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1 Chroniken 28:9 An du, Solomon mäi Jong, kennt Dir de Gott vun Ärem Papp, an déngt him mat engem perfekte Häerz a mat engem gewëllten Geescht: well den HÄR sicht all Häerzer, a versteet all d'Imaginatioune vun de Gedanken: wann du sicht him, hie gëtt vun dir fonnt; awer wanns du hie verléisst, da wäert hien dech fir ëmmer ofwerfen.</w:t>
      </w:r>
    </w:p>
    <w:p/>
    <w:p>
      <w:r xmlns:w="http://schemas.openxmlformats.org/wordprocessingml/2006/main">
        <w:t xml:space="preserve">De Salomo ass geruff Gott mat engem perfekten Häerz a gewëllte Geescht ze déngen, well Gott weess a versteet alles. Wann de Salomo Gott sicht, da wäert hie fonnt ginn, awer wann hien hie verléisst, wäert Gott hien fir ëmmer entloossen.</w:t>
      </w:r>
    </w:p>
    <w:p/>
    <w:p>
      <w:r xmlns:w="http://schemas.openxmlformats.org/wordprocessingml/2006/main">
        <w:t xml:space="preserve">1. D'Versprieche vun der Gehorsamkeet: Gott ze déngen mat perfektem Häerz a Wëllen</w:t>
      </w:r>
    </w:p>
    <w:p/>
    <w:p>
      <w:r xmlns:w="http://schemas.openxmlformats.org/wordprocessingml/2006/main">
        <w:t xml:space="preserve">2. D'Kraaft vu Gott senger Léift: Him sichen a fonnt ginn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John 14:15 - "Wann Dir mech gär, Dir wäert meng Geboter halen."</w:t>
      </w:r>
    </w:p>
    <w:p/>
    <w:p>
      <w:r xmlns:w="http://schemas.openxmlformats.org/wordprocessingml/2006/main">
        <w:t xml:space="preserve">1 Chroniken 28:10 Passt elo op; well den HÄR huet dech gewielt fir en Haus fir den Hellegtum ze bauen: sief staark, a maacht et.</w:t>
      </w:r>
    </w:p>
    <w:p/>
    <w:p>
      <w:r xmlns:w="http://schemas.openxmlformats.org/wordprocessingml/2006/main">
        <w:t xml:space="preserve">Passage Gott huet den David gewielt fir en Hellegtum ze bauen an hie muss dapere sinn an et maachen.</w:t>
      </w:r>
    </w:p>
    <w:p/>
    <w:p>
      <w:r xmlns:w="http://schemas.openxmlformats.org/wordprocessingml/2006/main">
        <w:t xml:space="preserve">1. Dapper befollegt Gott säi Ruff</w:t>
      </w:r>
    </w:p>
    <w:p/>
    <w:p>
      <w:r xmlns:w="http://schemas.openxmlformats.org/wordprocessingml/2006/main">
        <w:t xml:space="preserve">2. Gott d'Auswiel sinn geruff grouss Saachen ze maachen</w:t>
      </w:r>
    </w:p>
    <w:p/>
    <w:p>
      <w:r xmlns:w="http://schemas.openxmlformats.org/wordprocessingml/2006/main">
        <w:t xml:space="preserve">1. Joshua 1: 9 - "Hunn ech Iech net bestallt? Sief staark a couragéiert. Maacht net Angscht, a sidd net enttäuscht, well den Här Äre Gott ass mat Iech iwwerall wou Dir gitt.</w:t>
      </w:r>
    </w:p>
    <w:p/>
    <w:p>
      <w:r xmlns:w="http://schemas.openxmlformats.org/wordprocessingml/2006/main">
        <w:t xml:space="preserve">2. Psalm 16:8 - Ech hunn den Här ëmmer viru mir gesat; well hien op meng rietser Hand ass, Ech wäert net geschüchtert ginn.</w:t>
      </w:r>
    </w:p>
    <w:p/>
    <w:p>
      <w:r xmlns:w="http://schemas.openxmlformats.org/wordprocessingml/2006/main">
        <w:t xml:space="preserve">1 Chronicles 28:11 Dunn huet den David dem Salomo sengem Jong d'Muster vun der Veranda ginn, a vun hiren Haiser, a vun de Schatzkummeren, a vun den ieweschte Kammeren dovun, a vun den banneschten Zëmmeren dovun, a vun der Plaz vun der Barmhäerzegkeet,</w:t>
      </w:r>
    </w:p>
    <w:p/>
    <w:p>
      <w:r xmlns:w="http://schemas.openxmlformats.org/wordprocessingml/2006/main">
        <w:t xml:space="preserve">Den David huet dem Salomo d'Muster ginn fir den Tempel ze bauen, dorënner d'Veranda, d'Haiser, d'Schatzkammeren, d'Uewerkammeren, d'Bannenzëmmeren an d'Barmhäerz.</w:t>
      </w:r>
    </w:p>
    <w:p/>
    <w:p>
      <w:r xmlns:w="http://schemas.openxmlformats.org/wordprocessingml/2006/main">
        <w:t xml:space="preserve">1. D'Wichtegkeet vun der Gehorsamkeet: No Gottes Instruktioune fir den Tempel ze bauen</w:t>
      </w:r>
    </w:p>
    <w:p/>
    <w:p>
      <w:r xmlns:w="http://schemas.openxmlformats.org/wordprocessingml/2006/main">
        <w:t xml:space="preserve">2. Gottes Barmhäerzegkeet sichen: Iwwerleeung iwwer d'Bedeitung vum Mercy Seat</w:t>
      </w:r>
    </w:p>
    <w:p/>
    <w:p>
      <w:r xmlns:w="http://schemas.openxmlformats.org/wordprocessingml/2006/main">
        <w:t xml:space="preserve">1. Deuteronomium 12: 5-7 - Gottes Instruktioune fir den Tempel ze bauen</w:t>
      </w:r>
    </w:p>
    <w:p/>
    <w:p>
      <w:r xmlns:w="http://schemas.openxmlformats.org/wordprocessingml/2006/main">
        <w:t xml:space="preserve">2. Hebräer 4:16 - Kommt op Gottes Troun vun der Gnod mat Vertrauen a seng Barmhäerzegkeet</w:t>
      </w:r>
    </w:p>
    <w:p/>
    <w:p>
      <w:r xmlns:w="http://schemas.openxmlformats.org/wordprocessingml/2006/main">
        <w:t xml:space="preserve">1 Chroniken 28:12 An d'Muster vun allem, wat hien duerch de Geescht hat, vun de Geriichter vum Haus vum HÄR, a vun all de Chambers ronderëm, vun de Schatzkammere vum Haus vu Gott, a vun de Schatzkammere vun der engagéiert Saachen:</w:t>
      </w:r>
    </w:p>
    <w:p/>
    <w:p>
      <w:r xmlns:w="http://schemas.openxmlformats.org/wordprocessingml/2006/main">
        <w:t xml:space="preserve">Den David gouf vu Gott inspiréiert fir den Tempel vum Här ze plangen an ze bauen mat senge Geriichter a Kammern, Schatzkäschten an engagéierte Saachen.</w:t>
      </w:r>
    </w:p>
    <w:p/>
    <w:p>
      <w:r xmlns:w="http://schemas.openxmlformats.org/wordprocessingml/2006/main">
        <w:t xml:space="preserve">1. "Gotts göttlech Pläng fir den Tempel vum Här ze bauen"</w:t>
      </w:r>
    </w:p>
    <w:p/>
    <w:p>
      <w:r xmlns:w="http://schemas.openxmlformats.org/wordprocessingml/2006/main">
        <w:t xml:space="preserve">2. "Gott Inspiratioun fir David fir den Tempel vum Här"</w:t>
      </w:r>
    </w:p>
    <w:p/>
    <w:p>
      <w:r xmlns:w="http://schemas.openxmlformats.org/wordprocessingml/2006/main">
        <w:t xml:space="preserve">1. James 1: 5 - "Wann iergendeen vun iech Wäisheet feelt, loosst hie Gott froen, dee generéis un all ouni Reproche gëtt, an et gëtt him ginn."</w:t>
      </w:r>
    </w:p>
    <w:p/>
    <w:p>
      <w:r xmlns:w="http://schemas.openxmlformats.org/wordprocessingml/2006/main">
        <w:t xml:space="preserve">2. Psalm 127: 1 - "Ausser den HÄR baut d'Haus, schaffen déi, déi et bauen, ëmsoss."</w:t>
      </w:r>
    </w:p>
    <w:p/>
    <w:p>
      <w:r xmlns:w="http://schemas.openxmlformats.org/wordprocessingml/2006/main">
        <w:t xml:space="preserve">1 Chroniken 28:13 Och fir d'Course vun de Priester an de Leviten, a fir all d'Aarbecht vum Déngscht vum Haus vum HÄR, a fir all d'Schëffer vum Déngscht am Haus vum HÄR.</w:t>
      </w:r>
    </w:p>
    <w:p/>
    <w:p>
      <w:r xmlns:w="http://schemas.openxmlformats.org/wordprocessingml/2006/main">
        <w:t xml:space="preserve">Den David commandéiert dem Salomo den Tempel vum Här ze bauen a fir säin Ënnerhalt ze suergen, wéi och fir d'Priister an d'Leviten, déi et déngen.</w:t>
      </w:r>
    </w:p>
    <w:p/>
    <w:p>
      <w:r xmlns:w="http://schemas.openxmlformats.org/wordprocessingml/2006/main">
        <w:t xml:space="preserve">1. Erlaabt Gott eist Liewen ze guidéieren: Wéi ee vu senge Befehle bleift</w:t>
      </w:r>
    </w:p>
    <w:p/>
    <w:p>
      <w:r xmlns:w="http://schemas.openxmlformats.org/wordprocessingml/2006/main">
        <w:t xml:space="preserve">2. D'Wichtegkeet vum Déngscht vum Här: Këmmere vu sengem Haus</w:t>
      </w:r>
    </w:p>
    <w:p/>
    <w:p>
      <w:r xmlns:w="http://schemas.openxmlformats.org/wordprocessingml/2006/main">
        <w:t xml:space="preserve">1. Psalm 127: 1 - "Ausser den HÄR baut d'Haus, si schaffen ëmsoss, déi et bauen."</w:t>
      </w:r>
    </w:p>
    <w:p/>
    <w:p>
      <w:r xmlns:w="http://schemas.openxmlformats.org/wordprocessingml/2006/main">
        <w:t xml:space="preserve">2. Matthäus 6:33 - "Awer sicht éischt d'Kinnekräich vu Gott a seng Gerechtegkeet, an all dës Saache ginn Iech dobäi."</w:t>
      </w:r>
    </w:p>
    <w:p/>
    <w:p>
      <w:r xmlns:w="http://schemas.openxmlformats.org/wordprocessingml/2006/main">
        <w:t xml:space="preserve">1 Chroniken 28:14 Hien huet vu Gold duerch Gewiicht fir Saache vu Gold ginn, fir all Instrumenter vun all Zort Service; Sëlwer och fir all Instrumenter vu Sëlwer no Gewiicht, fir all Instrumenter vun all Zort Service:</w:t>
      </w:r>
    </w:p>
    <w:p/>
    <w:p>
      <w:r xmlns:w="http://schemas.openxmlformats.org/wordprocessingml/2006/main">
        <w:t xml:space="preserve">Den David huet Gold a Sëlwer ginn fir Instrumenter fir den Tempel ze maachen.</w:t>
      </w:r>
    </w:p>
    <w:p/>
    <w:p>
      <w:r xmlns:w="http://schemas.openxmlformats.org/wordprocessingml/2006/main">
        <w:t xml:space="preserve">1. Gottes Bestëmmung: Wéi Gott gëtt wat mir brauchen</w:t>
      </w:r>
    </w:p>
    <w:p/>
    <w:p>
      <w:r xmlns:w="http://schemas.openxmlformats.org/wordprocessingml/2006/main">
        <w:t xml:space="preserve">2. Den Zweck vum Service: Wéi kënne mir Gott duerch eist Liewen déngen</w:t>
      </w:r>
    </w:p>
    <w:p/>
    <w:p>
      <w:r xmlns:w="http://schemas.openxmlformats.org/wordprocessingml/2006/main">
        <w:t xml:space="preserve">1. 1 Chroniken 28:14</w:t>
      </w:r>
    </w:p>
    <w:p/>
    <w:p>
      <w:r xmlns:w="http://schemas.openxmlformats.org/wordprocessingml/2006/main">
        <w:t xml:space="preserve">2. Matthäus 6:33 - Awer sicht als éischt d'Kinnekräich vu Gott a seng Gerechtegkeet, an all dës Saache ginn Iech bäigefüügt.</w:t>
      </w:r>
    </w:p>
    <w:p/>
    <w:p>
      <w:r xmlns:w="http://schemas.openxmlformats.org/wordprocessingml/2006/main">
        <w:t xml:space="preserve">1 Chroniken 28:15 Och d'Gewiicht fir d'Käerzestänn vu Gold, a fir hir Luuchte vu Gold, no Gewiicht fir all Käerzestänn, a fir hir Luuchten: a fir d'Käerzestänn vu Sëlwer duerch Gewiicht, souwuel fir de Käerzestänn, an och fir d'Lampen dovun, no der Notzung vun all Käerzestänn.</w:t>
      </w:r>
    </w:p>
    <w:p/>
    <w:p>
      <w:r xmlns:w="http://schemas.openxmlformats.org/wordprocessingml/2006/main">
        <w:t xml:space="preserve">De Passage beschreift d'Instruktioune fir d'Käerzestänn a Luuchten fir den Tempel ze maachen.</w:t>
      </w:r>
    </w:p>
    <w:p/>
    <w:p>
      <w:r xmlns:w="http://schemas.openxmlformats.org/wordprocessingml/2006/main">
        <w:t xml:space="preserve">1. Gott rifft eis fir en helleg Affer vun eisem Bescht ze maachen.</w:t>
      </w:r>
    </w:p>
    <w:p/>
    <w:p>
      <w:r xmlns:w="http://schemas.openxmlformats.org/wordprocessingml/2006/main">
        <w:t xml:space="preserve">2. Fläisseg schaffen fir Saachen fir Gott ze kreéieren bréngt Éier a Segen.</w:t>
      </w:r>
    </w:p>
    <w:p/>
    <w:p>
      <w:r xmlns:w="http://schemas.openxmlformats.org/wordprocessingml/2006/main">
        <w:t xml:space="preserve">1. Exodus 25:31-40 Gott commandéiert d'Make vum Tabernakel.</w:t>
      </w:r>
    </w:p>
    <w:p/>
    <w:p>
      <w:r xmlns:w="http://schemas.openxmlformats.org/wordprocessingml/2006/main">
        <w:t xml:space="preserve">2. Spréch 16: 3 Engagéiert Är Aarbecht dem Här an et gëtt etabléiert.</w:t>
      </w:r>
    </w:p>
    <w:p/>
    <w:p>
      <w:r xmlns:w="http://schemas.openxmlformats.org/wordprocessingml/2006/main">
        <w:t xml:space="preserve">1 Chronicles 28:16 A vum Gewiicht huet hien Gold fir d'Dëscher vum Schéibrout ginn, fir all Dësch; an och Sëlwer fir d'Sëlwer Dëscher:</w:t>
      </w:r>
    </w:p>
    <w:p/>
    <w:p>
      <w:r xmlns:w="http://schemas.openxmlformats.org/wordprocessingml/2006/main">
        <w:t xml:space="preserve">De Kinnek David huet Gold a Sëlwer ginn fir Dëscher vu Brout a Sëlwer ze maachen.</w:t>
      </w:r>
    </w:p>
    <w:p/>
    <w:p>
      <w:r xmlns:w="http://schemas.openxmlformats.org/wordprocessingml/2006/main">
        <w:t xml:space="preserve">1. D'Wichtegkeet vun Generositéit: Eng Etude vum Kinnek David</w:t>
      </w:r>
    </w:p>
    <w:p/>
    <w:p>
      <w:r xmlns:w="http://schemas.openxmlformats.org/wordprocessingml/2006/main">
        <w:t xml:space="preserve">2. Gottes Bestëmmung: D'Beispill vum Kinnek David</w:t>
      </w:r>
    </w:p>
    <w:p/>
    <w:p>
      <w:r xmlns:w="http://schemas.openxmlformats.org/wordprocessingml/2006/main">
        <w:t xml:space="preserve">1. Psalm 34:10 - "Déi jonk Léiwen feelen, a leiden Honger: awer déi, déi den Här sichen, wëllen keng gutt Saach."</w:t>
      </w:r>
    </w:p>
    <w:p/>
    <w:p>
      <w:r xmlns:w="http://schemas.openxmlformats.org/wordprocessingml/2006/main">
        <w:t xml:space="preserve">2. James 1:17 - "All gutt Cadeau an all perfekt Cadeau ass vun uewen, a kënnt vum Papp vun Luuchten erof, mat deem ass keng Variabel, weder Schied vun Wendung."</w:t>
      </w:r>
    </w:p>
    <w:p/>
    <w:p>
      <w:r xmlns:w="http://schemas.openxmlformats.org/wordprocessingml/2006/main">
        <w:t xml:space="preserve">1 Chroniken 28:17 Och pure Gold fir d'Fleeschhaken, an d'Schësselcher an d'Becher: a fir déi gëlle Basonen huet hien Gold op Gewiicht fir all Bason ginn; an och Sëlwer no Gewiicht fir all Bason vu Sëlwer:</w:t>
      </w:r>
    </w:p>
    <w:p/>
    <w:p>
      <w:r xmlns:w="http://schemas.openxmlformats.org/wordprocessingml/2006/main">
        <w:t xml:space="preserve">De Kinnek David huet d'Leit opgefuerdert Gold a Sëlwer fir d'Schëffer vum Tempel ze bidden.</w:t>
      </w:r>
    </w:p>
    <w:p/>
    <w:p>
      <w:r xmlns:w="http://schemas.openxmlformats.org/wordprocessingml/2006/main">
        <w:t xml:space="preserve">1. D'Wichtegkeet fir dem Här seng Aarbecht ze ginn.</w:t>
      </w:r>
    </w:p>
    <w:p/>
    <w:p>
      <w:r xmlns:w="http://schemas.openxmlformats.org/wordprocessingml/2006/main">
        <w:t xml:space="preserve">2. Wéi kënne mir déi Ressourcen déi Gott eis ginn huet am beschten notzen.</w:t>
      </w:r>
    </w:p>
    <w:p/>
    <w:p>
      <w:r xmlns:w="http://schemas.openxmlformats.org/wordprocessingml/2006/main">
        <w:t xml:space="preserve">1. 2 Corinthians 9: 6-8 (Wien spuersam sëllt, wäert och spuersam ernimmen, an deen, dee räich sëtzt, wäert och räich ernimmen)</w:t>
      </w:r>
    </w:p>
    <w:p/>
    <w:p>
      <w:r xmlns:w="http://schemas.openxmlformats.org/wordprocessingml/2006/main">
        <w:t xml:space="preserve">2. Spréch 3: 9-10 (Éier den HÄR mat Ärem Räichtum a mat der éischter Fruucht vun all Äre Produkter; da ginn Är Scheieren mat vill gefëllt, an Är Tassen wäerte mat Wäin platzen).</w:t>
      </w:r>
    </w:p>
    <w:p/>
    <w:p>
      <w:r xmlns:w="http://schemas.openxmlformats.org/wordprocessingml/2006/main">
        <w:t xml:space="preserve">1 Chroniken 28:18 A fir den Altor vun Räucherstäerkt raffinéiert Gold duerch Gewiicht; a Gold fir d'Muster vum Ween vun de Cherubim, déi hir Flilleken ausbreeden an d'Ark vum Bund vum HÄR bedeckt hunn.</w:t>
      </w:r>
    </w:p>
    <w:p/>
    <w:p>
      <w:r xmlns:w="http://schemas.openxmlformats.org/wordprocessingml/2006/main">
        <w:t xml:space="preserve">Den David huet säi Jong, de Salomo, opgefuerdert, en Tempel fir den Här ze bauen an zwee Cherubim Wagonen aus purem Gold ze maachen.</w:t>
      </w:r>
    </w:p>
    <w:p/>
    <w:p>
      <w:r xmlns:w="http://schemas.openxmlformats.org/wordprocessingml/2006/main">
        <w:t xml:space="preserve">1. D'Wichtegkeet fir eist Liewen Gott ze widmen</w:t>
      </w:r>
    </w:p>
    <w:p/>
    <w:p>
      <w:r xmlns:w="http://schemas.openxmlformats.org/wordprocessingml/2006/main">
        <w:t xml:space="preserve">2. D'Muecht vum Gold a seng Representatioun vum Glawen</w:t>
      </w:r>
    </w:p>
    <w:p/>
    <w:p>
      <w:r xmlns:w="http://schemas.openxmlformats.org/wordprocessingml/2006/main">
        <w:t xml:space="preserve">1. Exodus 25:18-20 - An du solls zwee Cherubim vun Gold maachen, vun geschlagen Aarbecht soll Dir hinnen maachen, an den zwee Enn vun der Barmhäerzegkeet.</w:t>
      </w:r>
    </w:p>
    <w:p/>
    <w:p>
      <w:r xmlns:w="http://schemas.openxmlformats.org/wordprocessingml/2006/main">
        <w:t xml:space="preserve">19 A maacht ee Cherub op deem een Enn, an deen aneren Cherub um aneren Enn: och vum Barmhäerz soll Dir d'Cherubs op deenen zwee Enne maachen.</w:t>
      </w:r>
    </w:p>
    <w:p/>
    <w:p>
      <w:r xmlns:w="http://schemas.openxmlformats.org/wordprocessingml/2006/main">
        <w:t xml:space="preserve">20 An d'Cherubs sollen hir Flilleke op der Héicht ausstrecken, de Barmhäerz mat hire Flilleken ofdecken, an hir Gesiichter solle sech openee kucken; op d'Gnodssëtz sollen d'Gesiichter vun de Cherubs sinn.</w:t>
      </w:r>
    </w:p>
    <w:p/>
    <w:p>
      <w:r xmlns:w="http://schemas.openxmlformats.org/wordprocessingml/2006/main">
        <w:t xml:space="preserve">2. Spréch 3: 9-10 - Éier den HÄR mat denger Substanz, a mat der éischter Fruucht vun all denger Erhéijung:</w:t>
      </w:r>
    </w:p>
    <w:p/>
    <w:p>
      <w:r xmlns:w="http://schemas.openxmlformats.org/wordprocessingml/2006/main">
        <w:t xml:space="preserve">10 Also wäerten Är Scheieren mat vill gefëllt sinn, an Är Presse solle mat neie Wäin ausbriechen.</w:t>
      </w:r>
    </w:p>
    <w:p/>
    <w:p>
      <w:r xmlns:w="http://schemas.openxmlformats.org/wordprocessingml/2006/main">
        <w:t xml:space="preserve">1 Chronicles 28:19 All dëst, sot den David, den HÄR huet mech schrëftlech duerch seng Hand op mech verstanen, och all d'Wierker vun dësem Muster.</w:t>
      </w:r>
    </w:p>
    <w:p/>
    <w:p>
      <w:r xmlns:w="http://schemas.openxmlformats.org/wordprocessingml/2006/main">
        <w:t xml:space="preserve">Den David krut Asiicht a Verständnis vum HÄR, wat him d'Muster ginn huet fir d'Aarbechte vum Tempel auszeféieren.</w:t>
      </w:r>
    </w:p>
    <w:p/>
    <w:p>
      <w:r xmlns:w="http://schemas.openxmlformats.org/wordprocessingml/2006/main">
        <w:t xml:space="preserve">1. Gottes Leedung - Léieren ze vertrauen an d'Leedung vu Gott ze verfollegen.</w:t>
      </w:r>
    </w:p>
    <w:p/>
    <w:p>
      <w:r xmlns:w="http://schemas.openxmlformats.org/wordprocessingml/2006/main">
        <w:t xml:space="preserve">2. D'Muster vu Gott - Den Design vu Gott an eisem Liewen ze erkennen.</w:t>
      </w:r>
    </w:p>
    <w:p/>
    <w:p>
      <w:r xmlns:w="http://schemas.openxmlformats.org/wordprocessingml/2006/main">
        <w:t xml:space="preserve">1. Spréch 3:5-6 - Vertrau op den HÄR mat Ärem ganzen Häerz a leet net op Äert eegent Verständnis; op all Är Weeër ënnerleien him, an hie wäert Är Weeër riicht maachen.</w:t>
      </w:r>
    </w:p>
    <w:p/>
    <w:p>
      <w:r xmlns:w="http://schemas.openxmlformats.org/wordprocessingml/2006/main">
        <w:t xml:space="preserve">2. Philippians 4:13 - Ech kann dat alles maachen duerch hien, dee mir Kraaft gëtt.</w:t>
      </w:r>
    </w:p>
    <w:p/>
    <w:p>
      <w:r xmlns:w="http://schemas.openxmlformats.org/wordprocessingml/2006/main">
        <w:t xml:space="preserve">1 Chroniken 28:20 An David sot zu sengem Jong Solomon: Sidd staark a vu gudde Courage, a maacht et: Fäert net, an net enttäuscht: fir den HÄR Gott, och mäi Gott, wäert mat dir sinn; hie wäert dech net versoen, an dech net verloossen, bis Dir all d'Aarbecht fir den Déngscht vum Haus vum HÄR fäerdeg hutt.</w:t>
      </w:r>
    </w:p>
    <w:p/>
    <w:p>
      <w:r xmlns:w="http://schemas.openxmlformats.org/wordprocessingml/2006/main">
        <w:t xml:space="preserve">Den David encouragéiert de Salomo fir staark a couragéiert ze sinn an erënnert him datt Gott mat him wäert sinn a wäert hien net versoen oder verloossen wéi hien d'Aarbecht fäerdeg mécht fir d'Haus vum HÄR ze déngen.</w:t>
      </w:r>
    </w:p>
    <w:p/>
    <w:p>
      <w:r xmlns:w="http://schemas.openxmlformats.org/wordprocessingml/2006/main">
        <w:t xml:space="preserve">1. "D'Kraaft vun der Encouragement: Wéi d'Wierder vun aneren eis fir Erfolleg erméiglechen"</w:t>
      </w:r>
    </w:p>
    <w:p/>
    <w:p>
      <w:r xmlns:w="http://schemas.openxmlformats.org/wordprocessingml/2006/main">
        <w:t xml:space="preserve">2. "D'Treiheet vu Gott: Vertrauen datt Gott eis net fällt oder verléisst"</w:t>
      </w:r>
    </w:p>
    <w:p/>
    <w:p>
      <w:r xmlns:w="http://schemas.openxmlformats.org/wordprocessingml/2006/main">
        <w:t xml:space="preserve">1. Deuteronomium 31:6 - Sidd staark a vu gudde Courage, fäert net, a keng Angscht virun hinnen: fir den HÄR Äre Gott, hien ass et, dee mat Iech geet; hie wäert dech net versoen, an dech net verloossen.</w:t>
      </w:r>
    </w:p>
    <w:p/>
    <w:p>
      <w:r xmlns:w="http://schemas.openxmlformats.org/wordprocessingml/2006/main">
        <w:t xml:space="preserve">2. Hebräer 13:5 - Loosst Äert Gespréich ouni Covetousness sinn; a sidd zefridde mat esou Saachen wéi Dir hutt: well hien huet gesot: Ech wäert dech ni verloossen an dech net verloossen.</w:t>
      </w:r>
    </w:p>
    <w:p/>
    <w:p>
      <w:r xmlns:w="http://schemas.openxmlformats.org/wordprocessingml/2006/main">
        <w:t xml:space="preserve">1 Chronicles 28:21 A kuck, d'Course vun de Priester an de Leviten, och si solle mat dir fir den ganzen Déngscht vum Haus vu Gott sinn: an et wäert mat dir fir all Manéier vun der Veraarbechtung all gewëllegen erfuerene Mann sinn, fir all Manéier vum Déngscht: och d'Prënzen an all d'Leit wäerten ganz op Ärem Gebot sinn.</w:t>
      </w:r>
    </w:p>
    <w:p/>
    <w:p>
      <w:r xmlns:w="http://schemas.openxmlformats.org/wordprocessingml/2006/main">
        <w:t xml:space="preserve">Dëse Passage beschreift dem Gott säi Gebot, datt d'Priester, d'Leviten, d'Wëllen a fäeg Männer, d'Prënzen an d'Leit verfügbar sinn fir am Haus vu Gott ze déngen.</w:t>
      </w:r>
    </w:p>
    <w:p/>
    <w:p>
      <w:r xmlns:w="http://schemas.openxmlformats.org/wordprocessingml/2006/main">
        <w:t xml:space="preserve">1. Gottes Gebot: Déngscht a sengem Haus</w:t>
      </w:r>
    </w:p>
    <w:p/>
    <w:p>
      <w:r xmlns:w="http://schemas.openxmlformats.org/wordprocessingml/2006/main">
        <w:t xml:space="preserve">2. De Wäert vum Service: Zesumme schaffen fir Gottes Herrlechkeet</w:t>
      </w:r>
    </w:p>
    <w:p/>
    <w:p>
      <w:r xmlns:w="http://schemas.openxmlformats.org/wordprocessingml/2006/main">
        <w:t xml:space="preserve">1. Philippians 2: 3-4 - Maacht näischt aus egoisteschen Ambitioun oder Conceit, awer an Demut zielen anerer méi bedeitend wéi Iech selwer. Loosst jidderee vun iech net nëmmen op seng eegen Interesse kucken, awer och op d'Interesse vun aneren.</w:t>
      </w:r>
    </w:p>
    <w:p/>
    <w:p>
      <w:r xmlns:w="http://schemas.openxmlformats.org/wordprocessingml/2006/main">
        <w:t xml:space="preserve">2. Matthäus 22:37-40 - An hien huet zu him gesot: Dir sollt den Här Äre Gott mat Ärem ganzen Häerz a mat Ärer ganzer Séil a mat Ärem ganze Verstand gär hunn. Dëst ass dat grousst an dat éischt Gebot. An eng zweet ass wéi et: Dir sollt Ären Noper gär wéi Iech selwer. Op dësen zwee Geboter hänkt all d'Gesetz an d'Prophéiten of.</w:t>
      </w:r>
    </w:p>
    <w:p/>
    <w:p>
      <w:r xmlns:w="http://schemas.openxmlformats.org/wordprocessingml/2006/main">
        <w:t xml:space="preserve">1 Chroniken Kapitel 29 konzentréiert sech op dem David seng lescht Virbereedunge fir de Bau vum Tempel a seng ëffentlech Gebieder an Offere fir Gott.</w:t>
      </w:r>
    </w:p>
    <w:p/>
    <w:p>
      <w:r xmlns:w="http://schemas.openxmlformats.org/wordprocessingml/2006/main">
        <w:t xml:space="preserve">1st Paragraph: D'Kapitel fänkt mam David un all d'Beamten, d'Leader an d'Leit vun Israel ze sammelen. Hien adresséiert hinnen, äussert säi Wonsch en Haus fir Gott ze bauen, awer unerkennt datt et de Salomo ass, dee vu Gott fir dës Aufgab gewielt gouf (1 Chroniken 29: 1-5).</w:t>
      </w:r>
    </w:p>
    <w:p/>
    <w:p>
      <w:r xmlns:w="http://schemas.openxmlformats.org/wordprocessingml/2006/main">
        <w:t xml:space="preserve">2. Hien stellt e Beispill andeems hien eng substantiell Quantitéit vu Gold, Sëlwer, Edelsteier an aner wäertvoll Ressourcen aus senge perséinleche Schätz ubitt. D'Leader an d'Leit verfollegen an hire generéisen Affer (1 Chroniken 29:6-9).</w:t>
      </w:r>
    </w:p>
    <w:p/>
    <w:p>
      <w:r xmlns:w="http://schemas.openxmlformats.org/wordprocessingml/2006/main">
        <w:t xml:space="preserve">3. Si erkennen datt alles wat se besëtzen vu Gott kënnt an ausdrécken Dankbarkeet duerch hir Schenken (1 Chroniken 29:10-16).</w:t>
      </w:r>
    </w:p>
    <w:p/>
    <w:p>
      <w:r xmlns:w="http://schemas.openxmlformats.org/wordprocessingml/2006/main">
        <w:t xml:space="preserve">4th Paragraph: De Kont beschreift dem David säi Gebied virun der ganzer Versammlung. Hie lueft Gott senger Gréisst, Souveränitéit a Generositéit. Hien erkennt datt alles vun Him kënnt a biet fir Solomon seng Wäisheet, Kraaft an Engagement fir dës wichteg Aufgab auszeféieren (1 Chroniken 29:17-19).</w:t>
      </w:r>
    </w:p>
    <w:p/>
    <w:p>
      <w:r xmlns:w="http://schemas.openxmlformats.org/wordprocessingml/2006/main">
        <w:t xml:space="preserve">5. Si salven him mat Ueleg virun all präsent, während den Zadok als Hohepriister bestätegt gëtt (1 Chroniken 29:20-22).</w:t>
      </w:r>
    </w:p>
    <w:p/>
    <w:p>
      <w:r xmlns:w="http://schemas.openxmlformats.org/wordprocessingml/2006/main">
        <w:t xml:space="preserve">6th Paragraph: D'Erzielung schléisst mat enger Beschreiwung vun extensiv Opfer vu Gott ugebueden vu béiden David an all Israel Brennoffer a Friddensoffer fir d'Feier vum Salomo säi Kinnekräich an an der Engagement fir den Tempel ze bauen (1 Chroniken 29:23-25).</w:t>
      </w:r>
    </w:p>
    <w:p/>
    <w:p>
      <w:r xmlns:w="http://schemas.openxmlformats.org/wordprocessingml/2006/main">
        <w:t xml:space="preserve">7. D'Versammlung veréiert Gott erëm, ier se mat Freed heem zréckkënnt (1 Chroniken 29:26-30).</w:t>
      </w:r>
    </w:p>
    <w:p/>
    <w:p>
      <w:r xmlns:w="http://schemas.openxmlformats.org/wordprocessingml/2006/main">
        <w:t xml:space="preserve">Zesummegefaasst, Kapitel nénganzwanzeg vun 1 Chroniken duerstellt dem David seng lescht Virbereedungen, an ëffentlech Gebied virum Bau. Highlight Encouragement fir Bäiträg, a generéis Offeren gemaach. Ernimmt Beschreiwung vu Gebied, an ëffentlech Unerkennung vum Salomo. Dëst Zesummegefaasst, Kapitel liwwert en historesche Kont deen souwuel dem King David säin onwuelbare Engagement fir eng permanent Wunnplaz fir Gott duerch säi perséinlecht Beispill opzebauen a generéis ze ginn, a seng häerzlech Gebieder déi göttlech Souveränitéit unerkennen wärend Verantwortung weiderginn, dorënner Pläng fir den Tempel op säi Bau ze bauen. Jong Solomon zesumme mat Ausdréck vun Dankbarkeet duerch extensiv Opfer ugebuede vu him selwer an all Israeliten, déi während dëser bedeitend Geleeënheet präsent sinn, ënnersträichen d'Eenheet tëscht Israeliten a Verehrungspraktiken zentréiert ronderëm Ressourcen ze widmen fir hir gemeinsam Visioun e wonnerschéinen Tempel ze realiséieren, wou se Gott zesummen ënner dem Salomo sengem Éiere kënne éieren. regéieren.</w:t>
      </w:r>
    </w:p>
    <w:p/>
    <w:p>
      <w:r xmlns:w="http://schemas.openxmlformats.org/wordprocessingml/2006/main">
        <w:t xml:space="preserve">1 Chronicles 29:1 Ausserdeem sot de Kinnek David zu der ganzer Versammlung: Mäi Jong Salomo, deen eleng Gott gewielt huet, ass nach jonk an zaart, an d'Aarbecht ass grouss: well de Palais ass net fir de Mënsch, mee fir den HÄR Gott .</w:t>
      </w:r>
    </w:p>
    <w:p/>
    <w:p>
      <w:r xmlns:w="http://schemas.openxmlformats.org/wordprocessingml/2006/main">
        <w:t xml:space="preserve">De Kinnek David annoncéiert der Kongregatioun datt Gott säi Jong Solomon gewielt huet, awer hien ass jonk an d'Aarbecht fir de Palais fir den Här ze bauen ass grouss.</w:t>
      </w:r>
    </w:p>
    <w:p/>
    <w:p>
      <w:r xmlns:w="http://schemas.openxmlformats.org/wordprocessingml/2006/main">
        <w:t xml:space="preserve">1. D'Blessings vun der Gehorsamkeet - D'Gehorsamkeet un Gott bréngt Segen an eist Liewen, wéi et an der Vertraulechkeet vum Kinnek David gesi gëtt an dem Gott säi Choix vu Salomo ze erkennen an de Palais fir Him ze bauen.</w:t>
      </w:r>
    </w:p>
    <w:p/>
    <w:p>
      <w:r xmlns:w="http://schemas.openxmlformats.org/wordprocessingml/2006/main">
        <w:t xml:space="preserve">2. D'Kraaft vum Glawen - dem Kinnek David säi Glawen an d'Vertrauen u Gott huet him erlaabt dem Gott säi Choix vu Salomo ze erkennen an de Courage ze hunn fir d'Aufgab ze kompletéieren fir e Palais fir den Här ze bauen.</w:t>
      </w:r>
    </w:p>
    <w:p/>
    <w:p>
      <w:r xmlns:w="http://schemas.openxmlformats.org/wordprocessingml/2006/main">
        <w:t xml:space="preserve">1. 1 Samuel 15:22 - An de Samuel sot: Huet den HÄR sou grouss Freed u Brennofferen an Opfer, wéi an der Stëmm vum HÄR gefollegt? Kuck, nozelauschteren ass besser wéi Affer, a lauschteren wéi d'Fett vu Widder.</w:t>
      </w:r>
    </w:p>
    <w:p/>
    <w:p>
      <w:r xmlns:w="http://schemas.openxmlformats.org/wordprocessingml/2006/main">
        <w:t xml:space="preserve">2. Spréch 3: 5-6 - Vertrau op den HÄR mat Ärem ganzen Häerz; a leet sech net op däin eegent Verständnis. An all Är Weeër erkennt hien, an hie wäert Är Weeër riichten.</w:t>
      </w:r>
    </w:p>
    <w:p/>
    <w:p>
      <w:r xmlns:w="http://schemas.openxmlformats.org/wordprocessingml/2006/main">
        <w:t xml:space="preserve">1 Chroniken 29:2 Elo hunn ech mat all menger Kraaft fir d'Haus vu mengem Gott d'Gold virbereet fir Saachen aus Gold ze maachen, an d'Sëlwer fir Saache vu Sëlwer, an de Messing fir Saache vu Messing, d'Eisen fir Saachen aus Eisen, an Holz fir Saachen aus Holz; onyx Steng, a Steng ze setzen, glitter Steng, a vun verschiddenen Faarwen, an all Zorte vun Edelsteier, a Marmer Steng am Iwwerfloss.</w:t>
      </w:r>
    </w:p>
    <w:p/>
    <w:p>
      <w:r xmlns:w="http://schemas.openxmlformats.org/wordprocessingml/2006/main">
        <w:t xml:space="preserve">De Kinnek David huet mat all senger Muecht Materialien fir de Bau vum Haus vu Gott virbereet, dorënner Gold, Sëlwer, Messing, Eisen, Holz, Onyxsteng, glänzend Steng vu verschiddene Faarwen, Edelsteier a Marmersteng.</w:t>
      </w:r>
    </w:p>
    <w:p/>
    <w:p>
      <w:r xmlns:w="http://schemas.openxmlformats.org/wordprocessingml/2006/main">
        <w:t xml:space="preserve">1. D'Wichtegkeet vun Generositéit am Gottesdéngscht</w:t>
      </w:r>
    </w:p>
    <w:p/>
    <w:p>
      <w:r xmlns:w="http://schemas.openxmlformats.org/wordprocessingml/2006/main">
        <w:t xml:space="preserve">2. D'Schéinheet vum Gottes Haus an d'Materialien déi néideg sinn fir et ze bauen</w:t>
      </w:r>
    </w:p>
    <w:p/>
    <w:p>
      <w:r xmlns:w="http://schemas.openxmlformats.org/wordprocessingml/2006/main">
        <w:t xml:space="preserve">1. 2 Corinthians 8:9 - Fir Dir wësst der Gnod vun eisem Här Jesus Christus, datt, obwuel hie räich war, awer fir Är Wuel aarm ginn, datt Dir duerch seng Aarmut räich ginn kéint.</w:t>
      </w:r>
    </w:p>
    <w:p/>
    <w:p>
      <w:r xmlns:w="http://schemas.openxmlformats.org/wordprocessingml/2006/main">
        <w:t xml:space="preserve">2. Exodus 25: 2-9 - Schwätzt mat de Kanner vun Israel, datt si mir eng Offer bréngen: vun all Mann, deen et gär mat sengem Häerz gëtt, sollt Dir meng Offer huelen.</w:t>
      </w:r>
    </w:p>
    <w:p/>
    <w:p>
      <w:r xmlns:w="http://schemas.openxmlformats.org/wordprocessingml/2006/main">
        <w:t xml:space="preserve">1 Chronicles 29: 3 Ausserdeem, well ech meng Häerzen op d'Haus vu mengem Gott gesat hunn, hunn ech vu mengem eegene Gutt, vu Gold a Sëlwer, wat ech dem Haus vu mengem Gott ginn hunn, iwwer a virun allem wat ech hu fir d'helleg Haus virbereet,</w:t>
      </w:r>
    </w:p>
    <w:p/>
    <w:p>
      <w:r xmlns:w="http://schemas.openxmlformats.org/wordprocessingml/2006/main">
        <w:t xml:space="preserve">De Kinnek David huet säin eegent perséinlecht Gold a Sëlwer un d'Haus vu Gott zousätzlech zu sengen aneren Affer gespent.</w:t>
      </w:r>
    </w:p>
    <w:p/>
    <w:p>
      <w:r xmlns:w="http://schemas.openxmlformats.org/wordprocessingml/2006/main">
        <w:t xml:space="preserve">1. D'Generositéit vum Kinnek David - Encouragéieren Generositéit an der Kierch</w:t>
      </w:r>
    </w:p>
    <w:p/>
    <w:p>
      <w:r xmlns:w="http://schemas.openxmlformats.org/wordprocessingml/2006/main">
        <w:t xml:space="preserve">2. D'Hellegkeet vum Haus vu Gott - En Opruff fir Hellegkeet an der Kierch</w:t>
      </w:r>
    </w:p>
    <w:p/>
    <w:p>
      <w:r xmlns:w="http://schemas.openxmlformats.org/wordprocessingml/2006/main">
        <w:t xml:space="preserve">1. 2 Corinthians 9: 6-8 - Denkt un d'Beispill vun de generéis Mazedonier a gitt frëndlech a fräi</w:t>
      </w:r>
    </w:p>
    <w:p/>
    <w:p>
      <w:r xmlns:w="http://schemas.openxmlformats.org/wordprocessingml/2006/main">
        <w:t xml:space="preserve">2. 1 Peter 1:14-16 - Als Gehorsam Kanner, sief helleg an allem wat Dir maacht, sou wéi Gott helleg ass.</w:t>
      </w:r>
    </w:p>
    <w:p/>
    <w:p>
      <w:r xmlns:w="http://schemas.openxmlformats.org/wordprocessingml/2006/main">
        <w:t xml:space="preserve">1 Chronicles 29:4 Och dräi dausend Talenter vu Gold, aus dem Gold vun Ophir, a siwe dausend Talenter vun raffinéiert Sëlwer, fir d'Maueren vun den Haiser mat iwwerdribblen:</w:t>
      </w:r>
    </w:p>
    <w:p/>
    <w:p>
      <w:r xmlns:w="http://schemas.openxmlformats.org/wordprocessingml/2006/main">
        <w:t xml:space="preserve">De Kinnek David huet Material gesammelt fir d'Maueren vun den Haiser ze iwwerlageren, dorënner dräi dausend Talenter Gold aus Ophir a siwe dausend Talenter raffinéiert Sëlwer.</w:t>
      </w:r>
    </w:p>
    <w:p/>
    <w:p>
      <w:r xmlns:w="http://schemas.openxmlformats.org/wordprocessingml/2006/main">
        <w:t xml:space="preserve">1. De Wäert vun Selbstlos ze ginn</w:t>
      </w:r>
    </w:p>
    <w:p/>
    <w:p>
      <w:r xmlns:w="http://schemas.openxmlformats.org/wordprocessingml/2006/main">
        <w:t xml:space="preserve">2. D'Muecht vun Zesummenaarbecht</w:t>
      </w:r>
    </w:p>
    <w:p/>
    <w:p>
      <w:r xmlns:w="http://schemas.openxmlformats.org/wordprocessingml/2006/main">
        <w:t xml:space="preserve">1. 2 Corinthians 8: 1-9 (Elo, Bridder a Schwësteren, mir wëllen datt Dir wësst iwwer d'Gnod, déi Gott de Mazedonesche Kierchen ginn huet. An der Mëtt vun engem ganz schwéiere Prozess sinn hir iwwerflësseg Freed an hir extrem Aarmut iwwerflësseg. an engem Räichtum vu Generositéit vun hirer Säit.Well ech bestätegen, datt si sou vill ginn wéi se konnten, an och iwwer hir Fäegkeet.Ganz eleng, si hunn eis dréngend plädéiert fir de Privileg an dësem Déngscht vum Här s ze deelen. Leit.A si hunn eis Erwaardungen iwwerschratt: Si hunn sech als éischt dem Här ginn, an duerno duerch Gottes Wëllen och eis.)</w:t>
      </w:r>
    </w:p>
    <w:p/>
    <w:p>
      <w:r xmlns:w="http://schemas.openxmlformats.org/wordprocessingml/2006/main">
        <w:t xml:space="preserve">2. Deuteronomium 16:17 (All Mënsch soll ginn wéi e kann, no dem Segen vum HÄR Äre Gott, deen hien Iech ginn huet.)</w:t>
      </w:r>
    </w:p>
    <w:p/>
    <w:p>
      <w:r xmlns:w="http://schemas.openxmlformats.org/wordprocessingml/2006/main">
        <w:t xml:space="preserve">1 Chroniken 29:5 D'Gold fir Saache vu Gold, an d'Sëlwer fir Saache vu Sëlwer, a fir all Zort vun Aarbecht, déi vun den Hänn vu Kënschtler gemaach ginn. A wien ass dann gewëllt säin Déngscht dësen Dag dem HÄR ze widmen?</w:t>
      </w:r>
    </w:p>
    <w:p/>
    <w:p>
      <w:r xmlns:w="http://schemas.openxmlformats.org/wordprocessingml/2006/main">
        <w:t xml:space="preserve">De Kinnek David huet déi present gefrot fir gären a generéis dem Här an dem Tempel ze ginn, fir datt Handwierker d'Ressourcen benotze fir den Tempel ze maachen.</w:t>
      </w:r>
    </w:p>
    <w:p/>
    <w:p>
      <w:r xmlns:w="http://schemas.openxmlformats.org/wordprocessingml/2006/main">
        <w:t xml:space="preserve">1. D'Wichtegkeet fir Gott generéis an opferend ze ginn.</w:t>
      </w:r>
    </w:p>
    <w:p/>
    <w:p>
      <w:r xmlns:w="http://schemas.openxmlformats.org/wordprocessingml/2006/main">
        <w:t xml:space="preserve">2. Wéi eist Engagement fir Gott duerch eis Offer ze weisen.</w:t>
      </w:r>
    </w:p>
    <w:p/>
    <w:p>
      <w:r xmlns:w="http://schemas.openxmlformats.org/wordprocessingml/2006/main">
        <w:t xml:space="preserve">1. 2 Corinthians 9: 7 - Jidderee vun iech sollt ginn, wat Dir an Ärem Häerz decidéiert hutt ze ginn, net onwuel oder ënner Zwang, well Gott huet e lëschtege Gever gär.</w:t>
      </w:r>
    </w:p>
    <w:p/>
    <w:p>
      <w:r xmlns:w="http://schemas.openxmlformats.org/wordprocessingml/2006/main">
        <w:t xml:space="preserve">2. Spréch 3: 9-10 - Éier den HÄR mat Ärem Räichtum, mat der éischter Fruucht vun all Är Ernte; da wäerten Är Scheieren bis iwwerflësseg gefëllt sinn, an Är Tassen si mat neie Wäin iwwerdeckt.</w:t>
      </w:r>
    </w:p>
    <w:p/>
    <w:p>
      <w:r xmlns:w="http://schemas.openxmlformats.org/wordprocessingml/2006/main">
        <w:t xml:space="preserve">1 Chronicles 29:6 Dunn huet de Chef vun de Pappen a Prënze vun de Stämme vun Israel, an de Kapitän vun Dausende an Honnerte, mat de Herrscher vun der Aarbecht vum Kinnek, gewollt ugebueden,</w:t>
      </w:r>
    </w:p>
    <w:p/>
    <w:p>
      <w:r xmlns:w="http://schemas.openxmlformats.org/wordprocessingml/2006/main">
        <w:t xml:space="preserve">D'Cheffe vun de Stämme vun Israel hunn hir eege Ressourcen ugebueden fir den Tempel ze bauen.</w:t>
      </w:r>
    </w:p>
    <w:p/>
    <w:p>
      <w:r xmlns:w="http://schemas.openxmlformats.org/wordprocessingml/2006/main">
        <w:t xml:space="preserve">1. Gott blesséiert déi, déi gär a generéis ginn.</w:t>
      </w:r>
    </w:p>
    <w:p/>
    <w:p>
      <w:r xmlns:w="http://schemas.openxmlformats.org/wordprocessingml/2006/main">
        <w:t xml:space="preserve">2. Eis Offer fir Gott soll dat Bescht vun allem sinn, wat mir hunn.</w:t>
      </w:r>
    </w:p>
    <w:p/>
    <w:p>
      <w:r xmlns:w="http://schemas.openxmlformats.org/wordprocessingml/2006/main">
        <w:t xml:space="preserve">1. 2 Corinthians 9: 6-7 - "Awer dat soen ech: Deen, deen spuersam sëtzt, wäert och spuersam ernimmen, an deen, dee räich sëtzt, wäert och reichend ernimmen. Also loosst jidderee ginn wéi hien a sengem Häerz virsiichteg ass, net grujeleg oder vun Noutwennegkeet; well Gott huet e lëschtegen Gever gär."</w:t>
      </w:r>
    </w:p>
    <w:p/>
    <w:p>
      <w:r xmlns:w="http://schemas.openxmlformats.org/wordprocessingml/2006/main">
        <w:t xml:space="preserve">2. Philippians 4:18 - "Tatsächlech hunn ech alles a vill. Ech si voll, ech hunn vun Epaphroditus déi Saachen, déi vun Iech geschéckt goufen, e séiss Geroch, en akzeptabelt Opfer, Gott gefreet."</w:t>
      </w:r>
    </w:p>
    <w:p/>
    <w:p>
      <w:r xmlns:w="http://schemas.openxmlformats.org/wordprocessingml/2006/main">
        <w:t xml:space="preserve">1 Chronicles 29:7 An huet fir den Déngscht vum Haus vu Gott vu Gold fënnef dausend Talenter an zéng dausend Dram, a vun Sëlwer zéng dausend Talenter, a Messing uechtzéng dausend Talenter, an honnert dausend Talenter vun Eisen.</w:t>
      </w:r>
    </w:p>
    <w:p/>
    <w:p>
      <w:r xmlns:w="http://schemas.openxmlformats.org/wordprocessingml/2006/main">
        <w:t xml:space="preserve">De Kinnek David huet eng grouss Quantitéit vu Gold, Sëlwer, Messing an Eisen fir den Déngscht vum Gottes Haus gespent.</w:t>
      </w:r>
    </w:p>
    <w:p/>
    <w:p>
      <w:r xmlns:w="http://schemas.openxmlformats.org/wordprocessingml/2006/main">
        <w:t xml:space="preserve">1. D'Kraaft vu Generositéit: Wéi Gott eis Kaddoe benotzt</w:t>
      </w:r>
    </w:p>
    <w:p/>
    <w:p>
      <w:r xmlns:w="http://schemas.openxmlformats.org/wordprocessingml/2006/main">
        <w:t xml:space="preserve">2. Versteesdemech de Wäert vun Ressourcen am Déngscht Gott</w:t>
      </w:r>
    </w:p>
    <w:p/>
    <w:p>
      <w:r xmlns:w="http://schemas.openxmlformats.org/wordprocessingml/2006/main">
        <w:t xml:space="preserve">1. 2 Corinthians 9: 6-8 - "Denkt drun: Wien spuersam seet, wäert och spuersam ernimmen, a wien generéis seet, wäert och generéis ernimmen. Jidderee vun iech sollt ginn wat Dir an Ärem Häerz entscheet hutt ze ginn, net onwuel oder ënner. Zwang, well Gott huet e lëschtegen Gever gär.A Gott ass fäeg dech vill ze blesséieren, fir datt Dir an allen Zäiten an allen Zäiten alles hutt wat Dir braucht, an all gutt Wierk a vill wäert sinn."</w:t>
      </w:r>
    </w:p>
    <w:p/>
    <w:p>
      <w:r xmlns:w="http://schemas.openxmlformats.org/wordprocessingml/2006/main">
        <w:t xml:space="preserve">2. Spréch 3: 9-10 - "Éier den HÄR mat Ärem Räichtum, mat der éischter Fruucht vun all Är Erntegung; da ginn Är Scheiere bis iwwerflësseg gefëllt, an Är Tassen wäerte mat neie Wäin iwwergoen."</w:t>
      </w:r>
    </w:p>
    <w:p/>
    <w:p>
      <w:r xmlns:w="http://schemas.openxmlformats.org/wordprocessingml/2006/main">
        <w:t xml:space="preserve">1 Chronicles 29:8 An déi, mat deenen Edelsteier fonnt goufen, hunn hinnen dem Schatz vum Haus vum HÄR duerch d'Hand vum Jehiel dem Gershonite ginn.</w:t>
      </w:r>
    </w:p>
    <w:p/>
    <w:p>
      <w:r xmlns:w="http://schemas.openxmlformats.org/wordprocessingml/2006/main">
        <w:t xml:space="preserve">Jehiel de Gershonite akzeptéiert Edelsteier als Spende fir de Schatz vum Haus vum Här.</w:t>
      </w:r>
    </w:p>
    <w:p/>
    <w:p>
      <w:r xmlns:w="http://schemas.openxmlformats.org/wordprocessingml/2006/main">
        <w:t xml:space="preserve">1. D'Kraaft vun der Generositéit: Wéi de Schenken dem Här eis profitéiert</w:t>
      </w:r>
    </w:p>
    <w:p/>
    <w:p>
      <w:r xmlns:w="http://schemas.openxmlformats.org/wordprocessingml/2006/main">
        <w:t xml:space="preserve">2. De Schatz vum Här: Wéi kënne mir an Gottes Räich investéieren</w:t>
      </w:r>
    </w:p>
    <w:p/>
    <w:p>
      <w:r xmlns:w="http://schemas.openxmlformats.org/wordprocessingml/2006/main">
        <w:t xml:space="preserve">1. 2 Corinthians 9: 7-8 - Jidderee vun iech sollt ginn, wat Dir an Ärem Häerz decidéiert hutt ze ginn, net onwuel oder ënner Zwang, well Gott huet e lëschtegen Gever gär. A Gott ass fäeg Iech reichend ze segen, sou datt Dir an allen Saachen zu allen Zäiten alles hutt wat Dir braucht, Dir wäert an all gutt Wierk abound.</w:t>
      </w:r>
    </w:p>
    <w:p/>
    <w:p>
      <w:r xmlns:w="http://schemas.openxmlformats.org/wordprocessingml/2006/main">
        <w:t xml:space="preserve">2. Spréch 3: 9-10 - Éier den Här mat Ärem Räichtum, mat der éischter Fruucht vun all Är Ernte; da wäerten Är Scheieren bis iwwerflësseg gefëllt sinn, an Är Tassen si mat neie Wäin iwwerdeckt.</w:t>
      </w:r>
    </w:p>
    <w:p/>
    <w:p>
      <w:r xmlns:w="http://schemas.openxmlformats.org/wordprocessingml/2006/main">
        <w:t xml:space="preserve">1 Chronicles 29:9 Dunn hunn d'Leit sech gefreet, fir datt si gewollt offréiert hunn, well se mat engem perfekte Häerz dem HÄR gefreet hunn: an de Kinnek David huet sech och mat grousser Freed gefreet.</w:t>
      </w:r>
    </w:p>
    <w:p/>
    <w:p>
      <w:r xmlns:w="http://schemas.openxmlformats.org/wordprocessingml/2006/main">
        <w:t xml:space="preserve">D'Leit hunn hir Kaddoe fräiwëlleg a mat engem perfekte Häerz dem HÄR ugebueden, an de Kinnek David huet sech mat grousser Freed gefreet.</w:t>
      </w:r>
    </w:p>
    <w:p/>
    <w:p>
      <w:r xmlns:w="http://schemas.openxmlformats.org/wordprocessingml/2006/main">
        <w:t xml:space="preserve">1. Freed an Generositéit: Feieren d'Freed vun ze ginn</w:t>
      </w:r>
    </w:p>
    <w:p/>
    <w:p>
      <w:r xmlns:w="http://schemas.openxmlformats.org/wordprocessingml/2006/main">
        <w:t xml:space="preserve">2. En Häerz vu Gottesdéngscht: E Liewen vu Joyful Gehorsam liewen</w:t>
      </w:r>
    </w:p>
    <w:p/>
    <w:p>
      <w:r xmlns:w="http://schemas.openxmlformats.org/wordprocessingml/2006/main">
        <w:t xml:space="preserve">1. Matthäus 6:21 - Fir wou Äre Schatz ass, do wäert Äert Häerz och sinn.</w:t>
      </w:r>
    </w:p>
    <w:p/>
    <w:p>
      <w:r xmlns:w="http://schemas.openxmlformats.org/wordprocessingml/2006/main">
        <w:t xml:space="preserve">2. Deuteronomium 15:10 - Du solls him sécherlech ginn, an däi Häerz wäert net traureg sinn, wann Dir him gitt: well fir dës Saach wäert den HÄR Äre Gott dech blesséieren an all denge Wierker, an an alles wat Dir déng setzt. hand an.</w:t>
      </w:r>
    </w:p>
    <w:p/>
    <w:p>
      <w:r xmlns:w="http://schemas.openxmlformats.org/wordprocessingml/2006/main">
        <w:t xml:space="preserve">1 Chronicles 29:10 Dofir huet den David den HÄR virun der ganzer Versammlung geseent: an den David sot: Geseent sief du, HÄR Gott vun Israel eise Papp, fir ëmmer an ëmmer.</w:t>
      </w:r>
    </w:p>
    <w:p/>
    <w:p>
      <w:r xmlns:w="http://schemas.openxmlformats.org/wordprocessingml/2006/main">
        <w:t xml:space="preserve">Den David huet den Här Gott vun Israel virun der Kongregatioun gelueft.</w:t>
      </w:r>
    </w:p>
    <w:p/>
    <w:p>
      <w:r xmlns:w="http://schemas.openxmlformats.org/wordprocessingml/2006/main">
        <w:t xml:space="preserve">1. En Opruff Gott ze luewen: Seng Kraaft a Léift unerkennen</w:t>
      </w:r>
    </w:p>
    <w:p/>
    <w:p>
      <w:r xmlns:w="http://schemas.openxmlformats.org/wordprocessingml/2006/main">
        <w:t xml:space="preserve">2. Versteesdemech de Wäert vun Thanksgiving a Luef</w:t>
      </w:r>
    </w:p>
    <w:p/>
    <w:p>
      <w:r xmlns:w="http://schemas.openxmlformats.org/wordprocessingml/2006/main">
        <w:t xml:space="preserve">1. Psalm 103:1-5</w:t>
      </w:r>
    </w:p>
    <w:p/>
    <w:p>
      <w:r xmlns:w="http://schemas.openxmlformats.org/wordprocessingml/2006/main">
        <w:t xml:space="preserve">2. Kolosser 3:15-17</w:t>
      </w:r>
    </w:p>
    <w:p/>
    <w:p>
      <w:r xmlns:w="http://schemas.openxmlformats.org/wordprocessingml/2006/main">
        <w:t xml:space="preserve">1 Chroniken 29:11 Däin, O HÄR, ass d'Gréisst, an d'Kraaft, an d'Herrlechkeet, an d'Victoire an d'Majestéit: fir alles wat am Himmel an op der Äerd ass, ass däin; Däin ass d'Kinnekräich, O HÄR, an du bass als Kapp iwwer all erhiewt.</w:t>
      </w:r>
    </w:p>
    <w:p/>
    <w:p>
      <w:r xmlns:w="http://schemas.openxmlformats.org/wordprocessingml/2006/main">
        <w:t xml:space="preserve">Gottes Gréisst, Kraaft, Herrlechkeet, Victoire a Majestéit regéieren iwwer ganz Himmel an Äerd, an Hien ass als Kapp iwwer alles erheien.</w:t>
      </w:r>
    </w:p>
    <w:p/>
    <w:p>
      <w:r xmlns:w="http://schemas.openxmlformats.org/wordprocessingml/2006/main">
        <w:t xml:space="preserve">1. Gottes Souveränitéit: Wéi hien iwwer alles regéiert</w:t>
      </w:r>
    </w:p>
    <w:p/>
    <w:p>
      <w:r xmlns:w="http://schemas.openxmlformats.org/wordprocessingml/2006/main">
        <w:t xml:space="preserve">2. D'Majestéit vu Gott: Eisen héchste Lob</w:t>
      </w:r>
    </w:p>
    <w:p/>
    <w:p>
      <w:r xmlns:w="http://schemas.openxmlformats.org/wordprocessingml/2006/main">
        <w:t xml:space="preserve">1. Psalm 19:1 - Den Himmel erklärt d'Herrlechkeet vu Gott; an de Firmament weist seng Handwierk.</w:t>
      </w:r>
    </w:p>
    <w:p/>
    <w:p>
      <w:r xmlns:w="http://schemas.openxmlformats.org/wordprocessingml/2006/main">
        <w:t xml:space="preserve">2. Psalm 103:19 - Den HÄR huet säin Troun am Himmel virbereet; a säi Räich regéiert iwwer alles.</w:t>
      </w:r>
    </w:p>
    <w:p/>
    <w:p>
      <w:r xmlns:w="http://schemas.openxmlformats.org/wordprocessingml/2006/main">
        <w:t xml:space="preserve">1 Chronicles 29:12 Béid Räichtum an Éier kommen vun dir, an du regéiert iwwer all; an an Ärer Hand ass Kraaft a Kraaft; an an Ärer Hand ass et fir grouss ze maachen, a fir all Kraaft ze ginn.</w:t>
      </w:r>
    </w:p>
    <w:p/>
    <w:p>
      <w:r xmlns:w="http://schemas.openxmlformats.org/wordprocessingml/2006/main">
        <w:t xml:space="preserve">Gott ass d'Quell vu Räichtum, Éier, Kraaft a Kraaft, an Hien ass fäeg grouss Saachen ze maachen an all Kraaft ze ginn.</w:t>
      </w:r>
    </w:p>
    <w:p/>
    <w:p>
      <w:r xmlns:w="http://schemas.openxmlformats.org/wordprocessingml/2006/main">
        <w:t xml:space="preserve">1. D'Kraaft vu Gott: D'Kraaft vun uewen ze verstoen</w:t>
      </w:r>
    </w:p>
    <w:p/>
    <w:p>
      <w:r xmlns:w="http://schemas.openxmlformats.org/wordprocessingml/2006/main">
        <w:t xml:space="preserve">2. Räichtum an Éier: Unerkennung vun de Segen vum Här</w:t>
      </w:r>
    </w:p>
    <w:p/>
    <w:p>
      <w:r xmlns:w="http://schemas.openxmlformats.org/wordprocessingml/2006/main">
        <w:t xml:space="preserve">1. Jesaja 40:29 - "Hien gëtt Kraaft fir déi schwaach, a stäerkt déi mächteg."</w:t>
      </w:r>
    </w:p>
    <w:p/>
    <w:p>
      <w:r xmlns:w="http://schemas.openxmlformats.org/wordprocessingml/2006/main">
        <w:t xml:space="preserve">2. Psalm 112:3 - "Räichtum a Räichtum sinn an hiren Haiser, an hir Gerechtegkeet dauert fir ëmmer."</w:t>
      </w:r>
    </w:p>
    <w:p/>
    <w:p>
      <w:r xmlns:w="http://schemas.openxmlformats.org/wordprocessingml/2006/main">
        <w:t xml:space="preserve">1 Chroniken 29:13 Elo also, eise Gott, mir soen Iech Merci, a luewen däi glorräichen Numm.</w:t>
      </w:r>
    </w:p>
    <w:p/>
    <w:p>
      <w:r xmlns:w="http://schemas.openxmlformats.org/wordprocessingml/2006/main">
        <w:t xml:space="preserve">Dëse Passage dréckt Gott Dankbarkeet aus fir seng Herrlechkeet a Versuergung.</w:t>
      </w:r>
    </w:p>
    <w:p/>
    <w:p>
      <w:r xmlns:w="http://schemas.openxmlformats.org/wordprocessingml/2006/main">
        <w:t xml:space="preserve">1. "Merci soen: Gottes Trei unerkennen"</w:t>
      </w:r>
    </w:p>
    <w:p/>
    <w:p>
      <w:r xmlns:w="http://schemas.openxmlformats.org/wordprocessingml/2006/main">
        <w:t xml:space="preserve">2. "D'Kraaft vum Lob: Freed iwwer Gottes Guttheet"</w:t>
      </w:r>
    </w:p>
    <w:p/>
    <w:p>
      <w:r xmlns:w="http://schemas.openxmlformats.org/wordprocessingml/2006/main">
        <w:t xml:space="preserve">1. Psalm 103: 1-2, "Loscht den Här, o meng Séil, an alles wat an mir ass, Segen säin hellege Numm! Segen den Här, o meng Séil, a vergiess net all seng Virdeeler."</w:t>
      </w:r>
    </w:p>
    <w:p/>
    <w:p>
      <w:r xmlns:w="http://schemas.openxmlformats.org/wordprocessingml/2006/main">
        <w:t xml:space="preserve">2. James 1:17, "All gudde Kaddo an all perfekt Kaddo ass vun uewen erof, vum Papp vun de Luuchten erof, mat deem et keng Variatioun oder Schied ass wéinst Verännerung."</w:t>
      </w:r>
    </w:p>
    <w:p/>
    <w:p>
      <w:r xmlns:w="http://schemas.openxmlformats.org/wordprocessingml/2006/main">
        <w:t xml:space="preserve">1 Chroniken 29:14 Awer wien sinn ech, a wat ass mäi Vollek, datt mir fäeg sinn esou gär no dëser Zort ze bidden? fir all Saache kommen aus dir, a vun Ären eegenen hu mir dir ginn.</w:t>
      </w:r>
    </w:p>
    <w:p/>
    <w:p>
      <w:r xmlns:w="http://schemas.openxmlformats.org/wordprocessingml/2006/main">
        <w:t xml:space="preserve">D'Vollek vun Israel erkennt datt alles wat se hunn vum Här kënnt, a si gär him et bidden.</w:t>
      </w:r>
    </w:p>
    <w:p/>
    <w:p>
      <w:r xmlns:w="http://schemas.openxmlformats.org/wordprocessingml/2006/main">
        <w:t xml:space="preserve">1. Loosst eis drun erënneren datt alles wat mir hunn vum Här kënnt an et mat Dankbarkeet un Him zréckginn.</w:t>
      </w:r>
    </w:p>
    <w:p/>
    <w:p>
      <w:r xmlns:w="http://schemas.openxmlformats.org/wordprocessingml/2006/main">
        <w:t xml:space="preserve">2. Den Här gëtt generéis; loosst eis eis Dankbarkeet duerch generéis Donen weisen.</w:t>
      </w:r>
    </w:p>
    <w:p/>
    <w:p>
      <w:r xmlns:w="http://schemas.openxmlformats.org/wordprocessingml/2006/main">
        <w:t xml:space="preserve">1. Deuteronomium 8:17-18 - "An du sot an Ärem Häerz: Meng Kraaft an d'Kraaft vu menger Hand huet mir dëse Räichtum kritt. Mee du solls den HÄR Äre Gott erënneren: well et ass deen deen Iech Kraaft gëtt fir ze kréien. Räichtum, fir datt hie säi Bund opbaue kann, deen hien denge Pappe geschwuer huet, wéi et haut ass."</w:t>
      </w:r>
    </w:p>
    <w:p/>
    <w:p>
      <w:r xmlns:w="http://schemas.openxmlformats.org/wordprocessingml/2006/main">
        <w:t xml:space="preserve">2. Psalm 24:1 - "D'Äerd ass dem Här, an d'Fülle dovun; d'Welt, an déi, déi do wunnen."</w:t>
      </w:r>
    </w:p>
    <w:p/>
    <w:p>
      <w:r xmlns:w="http://schemas.openxmlformats.org/wordprocessingml/2006/main">
        <w:t xml:space="preserve">1 Chronicles 29:15 Fir mir si Friemen virun dir, an Auslänner, wéi all eis Pappen waren: eis Deeg op der Äerd sinn wéi e Schied, an et ass keen bleiwend.</w:t>
      </w:r>
    </w:p>
    <w:p/>
    <w:p>
      <w:r xmlns:w="http://schemas.openxmlformats.org/wordprocessingml/2006/main">
        <w:t xml:space="preserve">Dëse Passage ass eng Erënnerung un eis Mortalitéit am Liewen an datt mir all just duerchgoen.</w:t>
      </w:r>
    </w:p>
    <w:p/>
    <w:p>
      <w:r xmlns:w="http://schemas.openxmlformats.org/wordprocessingml/2006/main">
        <w:t xml:space="preserve">1. Eis Mortalitéit akzeptéieren: D'Rees vum Liewen ëmfaassen</w:t>
      </w:r>
    </w:p>
    <w:p/>
    <w:p>
      <w:r xmlns:w="http://schemas.openxmlformats.org/wordprocessingml/2006/main">
        <w:t xml:space="preserve">2. Eis kuerz Zäit op der Äerd: Déi meescht vun eisen Deeg maachen</w:t>
      </w:r>
    </w:p>
    <w:p/>
    <w:p>
      <w:r xmlns:w="http://schemas.openxmlformats.org/wordprocessingml/2006/main">
        <w:t xml:space="preserve">1. Hebräer 11:13-16 - Dës sinn all am Glawen gestuerwen, net d'Verspriechen ze kréien, awer se vu wäitem gesinn, a goufen vun hinnen iwwerzeegt, an hunn se ëmfaassen, an hunn zouginn datt si Friemen a Pilger op der Äerd waren.</w:t>
      </w:r>
    </w:p>
    <w:p/>
    <w:p>
      <w:r xmlns:w="http://schemas.openxmlformats.org/wordprocessingml/2006/main">
        <w:t xml:space="preserve">2. Psalm 39:4-5 - Här, loosst mech mäi Enn kennen, an d'Mooss vu menge Deeg, wat et ass; datt ech weess wéi schwaach ech sinn. Kuckt, du hues meng Deeg als Handbreet gemaach; a mäin Alter ass wéi näischt virun dir.</w:t>
      </w:r>
    </w:p>
    <w:p/>
    <w:p>
      <w:r xmlns:w="http://schemas.openxmlformats.org/wordprocessingml/2006/main">
        <w:t xml:space="preserve">1 Chroniken 29:16 O HÄR eise Gott, all dëse Buttek, dee mir virbereet hunn, fir Iech en Haus fir Ären hellege Numm ze bauen, kënnt aus Ärer Hand, an ass all Ären eegene.</w:t>
      </w:r>
    </w:p>
    <w:p/>
    <w:p>
      <w:r xmlns:w="http://schemas.openxmlformats.org/wordprocessingml/2006/main">
        <w:t xml:space="preserve">Passage David erkennt datt d'Ressourcen, déi benotzt gi fir den Tempel ze bauen, e Kaddo vu Gott sinn a Him gehéieren.</w:t>
      </w:r>
    </w:p>
    <w:p/>
    <w:p>
      <w:r xmlns:w="http://schemas.openxmlformats.org/wordprocessingml/2006/main">
        <w:t xml:space="preserve">1. Mir mussen dem Gott seng Souveränitéit iwwer eist Liewen a Ressourcen unerkennen.</w:t>
      </w:r>
    </w:p>
    <w:p/>
    <w:p>
      <w:r xmlns:w="http://schemas.openxmlformats.org/wordprocessingml/2006/main">
        <w:t xml:space="preserve">2. Mir mussen Gott alles bidden, wat mir hunn mat Dankbarkeet.</w:t>
      </w:r>
    </w:p>
    <w:p/>
    <w:p>
      <w:r xmlns:w="http://schemas.openxmlformats.org/wordprocessingml/2006/main">
        <w:t xml:space="preserve">1. Psalm 24:1 - "D'Äerd ass dem HÄR, an all seng Fülle, d'Welt an déi, déi do wunnen."</w:t>
      </w:r>
    </w:p>
    <w:p/>
    <w:p>
      <w:r xmlns:w="http://schemas.openxmlformats.org/wordprocessingml/2006/main">
        <w:t xml:space="preserve">2. Deuteronomium 8:17-18 - "An Dir sot an Ärem Häerz: Meng Kraaft an d'Kraaft vu menger Hand hunn mir dëse Räichtum gewonnen. Awer Dir sollt den Här Äre Gott erënneren, well et ass Hien, deen Iech Kraaft gëtt fir ze kréien. Räichtum, fir datt hie säi Bund opriichte kann, deen hien Äre Pappe geschwuer huet, wéi et haut ass."</w:t>
      </w:r>
    </w:p>
    <w:p/>
    <w:p>
      <w:r xmlns:w="http://schemas.openxmlformats.org/wordprocessingml/2006/main">
        <w:t xml:space="preserve">1 Chroniken 29:17 Ech weess och, mäi Gott, datt Dir d'Häerz probéiert, an Dir hutt Freed un Oprechtheet. Wat mech ugeet, an der Oprechtheet vu mengem Häerz hunn ech gär all dës Saachen ugebueden: an elo hunn ech mat Freed Äert Vollek gesinn, déi hei präsent sinn, fir Iech gär ze bidden.</w:t>
      </w:r>
    </w:p>
    <w:p/>
    <w:p>
      <w:r xmlns:w="http://schemas.openxmlformats.org/wordprocessingml/2006/main">
        <w:t xml:space="preserve">Den David offréiert Gott säi Besëtz mat Freed, wëssend datt Gott Freed mécht mat deenen, déi oprecht sinn an d'Häerz testen.</w:t>
      </w:r>
    </w:p>
    <w:p/>
    <w:p>
      <w:r xmlns:w="http://schemas.openxmlformats.org/wordprocessingml/2006/main">
        <w:t xml:space="preserve">1. D'Kraaft vun der Oprechtheet: Gott testt d'Häerz a freet sech op déi, déi oprecht sinn.</w:t>
      </w:r>
    </w:p>
    <w:p/>
    <w:p>
      <w:r xmlns:w="http://schemas.openxmlformats.org/wordprocessingml/2006/main">
        <w:t xml:space="preserve">2. D'Freed vum Schenken: Wa mir gär a Freed ginn, reagéiert Gott an Aart.</w:t>
      </w:r>
    </w:p>
    <w:p/>
    <w:p>
      <w:r xmlns:w="http://schemas.openxmlformats.org/wordprocessingml/2006/main">
        <w:t xml:space="preserve">1. Spréch 3:5-6, Vertrau op den Här mat Ärem ganzen Häerz; a leet sech net op däin eegent Verständnis. An all Är Weeër erkennt hien, an hie wäert Är Weeër riichten.</w:t>
      </w:r>
    </w:p>
    <w:p/>
    <w:p>
      <w:r xmlns:w="http://schemas.openxmlformats.org/wordprocessingml/2006/main">
        <w:t xml:space="preserve">2. Matthäus 6:21, Fir wou Äre Schatz ass, do wäert Äert Häerz och sinn.</w:t>
      </w:r>
    </w:p>
    <w:p/>
    <w:p>
      <w:r xmlns:w="http://schemas.openxmlformats.org/wordprocessingml/2006/main">
        <w:t xml:space="preserve">1 Chroniken 29:18 O HÄR Gott vum Abraham, dem Isaac, a vun Israel, eise Pappen, halen dëst fir ëmmer an der Phantasie vun de Gedanken vum Häerz vun Ärem Vollek, a bereet hiert Häerz op dech vir:</w:t>
      </w:r>
    </w:p>
    <w:p/>
    <w:p>
      <w:r xmlns:w="http://schemas.openxmlformats.org/wordprocessingml/2006/main">
        <w:t xml:space="preserve">Dëse Passage ass e Gebied fir Gott, a freet Him seng Leit ze hëllefen Hien an hire Gedanken ze halen an hir Häerzer op Him virzebereeden.</w:t>
      </w:r>
    </w:p>
    <w:p/>
    <w:p>
      <w:r xmlns:w="http://schemas.openxmlformats.org/wordprocessingml/2006/main">
        <w:t xml:space="preserve">1. "D'Kraaft vum Gebied: Gott ruffen"</w:t>
      </w:r>
    </w:p>
    <w:p/>
    <w:p>
      <w:r xmlns:w="http://schemas.openxmlformats.org/wordprocessingml/2006/main">
        <w:t xml:space="preserve">2. "Gottes onendlech Präsenz: Eng Segen fir All"</w:t>
      </w:r>
    </w:p>
    <w:p/>
    <w:p>
      <w:r xmlns:w="http://schemas.openxmlformats.org/wordprocessingml/2006/main">
        <w:t xml:space="preserve">1. Jeremiah 29:13 - "An dir wäert mech sichen, a fannen mech, wann Dir no mech mat Ärem ganzen Häerz sichen."</w:t>
      </w:r>
    </w:p>
    <w:p/>
    <w:p>
      <w:r xmlns:w="http://schemas.openxmlformats.org/wordprocessingml/2006/main">
        <w:t xml:space="preserve">2. Psalm 33:18 - "Kuckt, d'Ae vum Här ass op déi, déi him fäerten, op déi, déi op seng Barmhäerzegkeet hoffen."</w:t>
      </w:r>
    </w:p>
    <w:p/>
    <w:p>
      <w:r xmlns:w="http://schemas.openxmlformats.org/wordprocessingml/2006/main">
        <w:t xml:space="preserve">1 Chronicles 29:19 A gitt dem Salomo mäi Jong e perfekte Häerz, fir Är Geboter, Är Zeienaussoen an Är Statuten ze halen, an all dës Saachen ze maachen an de Palais ze bauen, fir deen ech virgesinn hunn.</w:t>
      </w:r>
    </w:p>
    <w:p/>
    <w:p>
      <w:r xmlns:w="http://schemas.openxmlformats.org/wordprocessingml/2006/main">
        <w:t xml:space="preserve">De Kinnek David freet Gott fir säi Jong Solomon e perfekte Häerz ze ginn fir dem Gott seng Geboter, Zeienaussoen a Statuten ze halen an de Palais ze bauen.</w:t>
      </w:r>
    </w:p>
    <w:p/>
    <w:p>
      <w:r xmlns:w="http://schemas.openxmlformats.org/wordprocessingml/2006/main">
        <w:t xml:space="preserve">1. "D'Gebai vum Kinnekräich: Wat mir aus dem Kinnek David Gebieder fir säi Jong léiere kënnen"</w:t>
      </w:r>
    </w:p>
    <w:p/>
    <w:p>
      <w:r xmlns:w="http://schemas.openxmlformats.org/wordprocessingml/2006/main">
        <w:t xml:space="preserve">2. "D'Schéinheet vun der Gehorsamkeet: dem Kinnek David seng Gebieder fir säi Jong Solomon"</w:t>
      </w:r>
    </w:p>
    <w:p/>
    <w:p>
      <w:r xmlns:w="http://schemas.openxmlformats.org/wordprocessingml/2006/main">
        <w:t xml:space="preserve">1. Spréch 3: 5-6 - Vertrauen op den Här mat Ärem ganzen Häerz; a leet sech net op däin eegent Verständnis. An all Är Weeër erkennt hien, an hie wäert Är Weeër riichten.</w:t>
      </w:r>
    </w:p>
    <w:p/>
    <w:p>
      <w:r xmlns:w="http://schemas.openxmlformats.org/wordprocessingml/2006/main">
        <w:t xml:space="preserve">2. Matthäus 6:33 - Awer sicht fir d'éischt d'Kinnekräich vu Gott a seng Gerechtegkeet; an all dës Saache ginn Iech bäigefüügt.</w:t>
      </w:r>
    </w:p>
    <w:p/>
    <w:p>
      <w:r xmlns:w="http://schemas.openxmlformats.org/wordprocessingml/2006/main">
        <w:t xml:space="preserve">1 Chroniken 29:20 An den David sot zu der ganzer Versammlung: Seet elo den HÄR Äre Gott. An d'ganz Versammlung huet den HÄR, Gott vun hire Pappen, geseent, an hunn hire Kapp gebéit, an hunn den HÄR an de Kinnek geéiert.</w:t>
      </w:r>
    </w:p>
    <w:p/>
    <w:p>
      <w:r xmlns:w="http://schemas.openxmlformats.org/wordprocessingml/2006/main">
        <w:t xml:space="preserve">Den David huet d'ganz Versammlung opgeruff fir den HÄR Gott ze préschen, a si hunn all gebéit an hunn den Här an den David ugeéiert.</w:t>
      </w:r>
    </w:p>
    <w:p/>
    <w:p>
      <w:r xmlns:w="http://schemas.openxmlformats.org/wordprocessingml/2006/main">
        <w:t xml:space="preserve">1. Loosst eis ëmmer drun erënneren, dem Här Merci ze soen an Him a Respekt ze béien an ze bidden.</w:t>
      </w:r>
    </w:p>
    <w:p/>
    <w:p>
      <w:r xmlns:w="http://schemas.openxmlformats.org/wordprocessingml/2006/main">
        <w:t xml:space="preserve">2. Mir mussen bescheiden virum Här a Gebied a Verehrung kommen, an Him d'Éier an d'Herrlechkeet ginn, déi hie verdéngt.</w:t>
      </w:r>
    </w:p>
    <w:p/>
    <w:p>
      <w:r xmlns:w="http://schemas.openxmlformats.org/wordprocessingml/2006/main">
        <w:t xml:space="preserve">1. Kolosser 3:17 - A wat Dir maacht, a Wuert oder a Wierklechkeet, maacht alles am Numm vum Här Jesus, dank dem Gott de Papp duerch hien.</w:t>
      </w:r>
    </w:p>
    <w:p/>
    <w:p>
      <w:r xmlns:w="http://schemas.openxmlformats.org/wordprocessingml/2006/main">
        <w:t xml:space="preserve">2. Psalm 95:6 - Oh komm, loosst eis unbidden a béien; loosst eis virum HÄR, eisem Hiersteller, knéien!</w:t>
      </w:r>
    </w:p>
    <w:p/>
    <w:p>
      <w:r xmlns:w="http://schemas.openxmlformats.org/wordprocessingml/2006/main">
        <w:t xml:space="preserve">1 Chronicles 29:21 A si hunn dem HÄR Opfer geaffert, an dem HÄR Brennoffer offréiert, muer no deem Dag, och dausend Bullocks, dausend Widder, an dausend Lämmer, mat hiren Drénkofferen, an Affer an Iwwerfloss fir ganz Israel:</w:t>
      </w:r>
    </w:p>
    <w:p/>
    <w:p>
      <w:r xmlns:w="http://schemas.openxmlformats.org/wordprocessingml/2006/main">
        <w:t xml:space="preserve">All Israel offréiert dausend Bullocks, dausend Widder, an dausend Lämmercher als Opfer fir den HÄR.</w:t>
      </w:r>
    </w:p>
    <w:p/>
    <w:p>
      <w:r xmlns:w="http://schemas.openxmlformats.org/wordprocessingml/2006/main">
        <w:t xml:space="preserve">1. Affer: E Symbol vun Dankbarkeet a Verehrung.</w:t>
      </w:r>
    </w:p>
    <w:p/>
    <w:p>
      <w:r xmlns:w="http://schemas.openxmlformats.org/wordprocessingml/2006/main">
        <w:t xml:space="preserve">2. Gottes Iwwerfloss Dispositioun: E Kaddo vu Gnod.</w:t>
      </w:r>
    </w:p>
    <w:p/>
    <w:p>
      <w:r xmlns:w="http://schemas.openxmlformats.org/wordprocessingml/2006/main">
        <w:t xml:space="preserve">1. Réimer 12: 1-2 - "Duerfir fuerderen ech Iech, Bridder a Schwësteren, am Hibléck vu Gottes Barmhäerzegkeet, Är Kierper als e liewegt Opfer ze bidden, helleg a gefreet fir Gott, dat ass Är richteg a richteg Verehrung. 2 Konforméiert Iech net mam Muster vun dëser Welt, mä loosst Iech duerch d'Erneierung vun Ärem Geescht transforméieren. Da kënnt Dir testen an approuvéieren, wat Gott säi Wëllen ass säi gudden, angenehmen a perfekte Wëllen."</w:t>
      </w:r>
    </w:p>
    <w:p/>
    <w:p>
      <w:r xmlns:w="http://schemas.openxmlformats.org/wordprocessingml/2006/main">
        <w:t xml:space="preserve">2. Ephesians 5: 2 - "A Spadséiergank a Léift, wéi Christus eis gär huet a sech fir eis opginn huet, eng parfüméierter Offer an Affer fir Gott."</w:t>
      </w:r>
    </w:p>
    <w:p/>
    <w:p>
      <w:r xmlns:w="http://schemas.openxmlformats.org/wordprocessingml/2006/main">
        <w:t xml:space="preserve">1 Chroniken 29:22 An hunn op deem Dag mat grousser Freed giess an drénken virum HÄR. A si hunn de Salomo, de Jong vum David, déi zweete Kéier zum Kinnek gemaach, an hunn hien dem HÄR gesalft fir den Haaptgouverneur ze sinn, an den Zadok zum Paschtouer.</w:t>
      </w:r>
    </w:p>
    <w:p/>
    <w:p>
      <w:r xmlns:w="http://schemas.openxmlformats.org/wordprocessingml/2006/main">
        <w:t xml:space="preserve">D'Vollek vun Israel huet sech gefreet an huet de Salomo fir eng zweete Kéier zum Kinnek gesalft an den Zadok als Paschtouer.</w:t>
      </w:r>
    </w:p>
    <w:p/>
    <w:p>
      <w:r xmlns:w="http://schemas.openxmlformats.org/wordprocessingml/2006/main">
        <w:t xml:space="preserve">1. Gottes Trei a Versuergung ze feieren</w:t>
      </w:r>
    </w:p>
    <w:p/>
    <w:p>
      <w:r xmlns:w="http://schemas.openxmlformats.org/wordprocessingml/2006/main">
        <w:t xml:space="preserve">2. D'Wichtegkeet vun der Leedung am Kierper vu Christus</w:t>
      </w:r>
    </w:p>
    <w:p/>
    <w:p>
      <w:r xmlns:w="http://schemas.openxmlformats.org/wordprocessingml/2006/main">
        <w:t xml:space="preserve">1. Psalm 118:24 - Dëst ass den Dag, deen den Här gemaach huet; loosst eis eis freeën a frou sinn.</w:t>
      </w:r>
    </w:p>
    <w:p/>
    <w:p>
      <w:r xmlns:w="http://schemas.openxmlformats.org/wordprocessingml/2006/main">
        <w:t xml:space="preserve">2. Ephesians 4:11-13 - An hien huet d'Apostelen, d'Prophéiten, d'Evangelisten, d'Herden an d'Léierpersonal ginn, fir d'Helleger fir d'Aarbecht vum Ministère ze equipéieren, fir de Kierper vu Christus opzebauen, bis mir all an de Eenheet vum Glawen a vum Wësse vum Jong vu Gott, fir d'Mënschheet ze reifen, op d'Mooss vun der Statur vun der Fülle vu Christus.</w:t>
      </w:r>
    </w:p>
    <w:p/>
    <w:p>
      <w:r xmlns:w="http://schemas.openxmlformats.org/wordprocessingml/2006/main">
        <w:t xml:space="preserve">1 Chroniken 29:23 Dunn huet de Salomo sech um Troun vum HÄR als Kinnek gesat amplaz vum David säi Papp, an huet sech gutt gemaach; an all Israel huet him gefollegt.</w:t>
      </w:r>
    </w:p>
    <w:p/>
    <w:p>
      <w:r xmlns:w="http://schemas.openxmlformats.org/wordprocessingml/2006/main">
        <w:t xml:space="preserve">De Salomo gouf zum Kinnek gekréint an der Plaz vu sengem Papp David, a gouf vun ganz Israel gefollegt.</w:t>
      </w:r>
    </w:p>
    <w:p/>
    <w:p>
      <w:r xmlns:w="http://schemas.openxmlformats.org/wordprocessingml/2006/main">
        <w:t xml:space="preserve">1. Gehorsam un Gott säi gewielte Leader bréngt Wuelstand.</w:t>
      </w:r>
    </w:p>
    <w:p/>
    <w:p>
      <w:r xmlns:w="http://schemas.openxmlformats.org/wordprocessingml/2006/main">
        <w:t xml:space="preserve">2. D'Befehle vu Gott befollegen féiert zum Erfolleg.</w:t>
      </w:r>
    </w:p>
    <w:p/>
    <w:p>
      <w:r xmlns:w="http://schemas.openxmlformats.org/wordprocessingml/2006/main">
        <w:t xml:space="preserve">1. Joshua 1: 8 - "Dëst Buch vum Gesetz däerf net vun Ärem Mond fortgoen, awer Dir sollt et Dag an Nuecht meditéieren, fir datt Dir virsiichteg sidd ze maachen no alles wat an deem geschriwwen ass. wäert Äre Wee glécklech maachen, an da wäert Dir e gudde Succès hunn."</w:t>
      </w:r>
    </w:p>
    <w:p/>
    <w:p>
      <w:r xmlns:w="http://schemas.openxmlformats.org/wordprocessingml/2006/main">
        <w:t xml:space="preserve">2. Matthäus 7:24-27 Jiddereen dann, deen dës Wierder vu mir héiert an se mécht, wäert wéi e weise Mann sinn, deen säin Haus um Fiels gebaut huet. An de Reen ass gefall, an d'Iwwerschwemmungen koumen, an de Wand ass geblosen an op dat Haus geschloen, awer et ass net gefall, well et um Fiels gegrënnt gouf. A jidderee, deen dës Wierder vu mir héiert an se net mécht, wäert wéi en domm sinn, deen säin Haus um Sand gebaut huet. An de Reen ass gefall, an d'Iwwerschwemmungen koumen, an de Wand ass geblosen a géint dat Haus geschloen, an et ass gefall, a grouss war de Fall dovun.</w:t>
      </w:r>
    </w:p>
    <w:p/>
    <w:p>
      <w:r xmlns:w="http://schemas.openxmlformats.org/wordprocessingml/2006/main">
        <w:t xml:space="preserve">1 Chronicles 29:24 Un all d'Prënzen, an d'Muecht, an all d'Jongen och vum Kinnek David, hunn sech dem Kinnek Salomo ofginn.</w:t>
      </w:r>
    </w:p>
    <w:p/>
    <w:p>
      <w:r xmlns:w="http://schemas.openxmlformats.org/wordprocessingml/2006/main">
        <w:t xml:space="preserve">All d'Prënzen, d'Muecht a Jongen vum Kinnek David hunn dem Kinnek Salomo ofginn.</w:t>
      </w:r>
    </w:p>
    <w:p/>
    <w:p>
      <w:r xmlns:w="http://schemas.openxmlformats.org/wordprocessingml/2006/main">
        <w:t xml:space="preserve">1. Soumissioun zu Autoritéit: Léieren aus dem Beispill vun King David senger Famill</w:t>
      </w:r>
    </w:p>
    <w:p/>
    <w:p>
      <w:r xmlns:w="http://schemas.openxmlformats.org/wordprocessingml/2006/main">
        <w:t xml:space="preserve">2. Bescheiden Gehorsam: De Schlëssel zum Gonschten vu Gott</w:t>
      </w:r>
    </w:p>
    <w:p/>
    <w:p>
      <w:r xmlns:w="http://schemas.openxmlformats.org/wordprocessingml/2006/main">
        <w:t xml:space="preserve">1. Réimer 13:1-7</w:t>
      </w:r>
    </w:p>
    <w:p/>
    <w:p>
      <w:r xmlns:w="http://schemas.openxmlformats.org/wordprocessingml/2006/main">
        <w:t xml:space="preserve">2. Philippians 2:5-11</w:t>
      </w:r>
    </w:p>
    <w:p/>
    <w:p>
      <w:r xmlns:w="http://schemas.openxmlformats.org/wordprocessingml/2006/main">
        <w:t xml:space="preserve">1 Chronicles 29:25 An den HÄR huet de Salomo aussergewéinlech an de Siicht vun all Israel vergréissert, an huet him esou kinneklech Majestéit geschenkt, wéi kee Kinnek virun him an Israel gewiescht wier.</w:t>
      </w:r>
    </w:p>
    <w:p/>
    <w:p>
      <w:r xmlns:w="http://schemas.openxmlformats.org/wordprocessingml/2006/main">
        <w:t xml:space="preserve">De Salomo gouf immens geéiert an huet en Niveau vun der Majestéit kritt, déi keen anere Kinnek an Israel virdru erlieft huet.</w:t>
      </w:r>
    </w:p>
    <w:p/>
    <w:p>
      <w:r xmlns:w="http://schemas.openxmlformats.org/wordprocessingml/2006/main">
        <w:t xml:space="preserve">1. D'Majestéit vu Gott: Wéi Gott Erhiewt an Éiere Seng Leit</w:t>
      </w:r>
    </w:p>
    <w:p/>
    <w:p>
      <w:r xmlns:w="http://schemas.openxmlformats.org/wordprocessingml/2006/main">
        <w:t xml:space="preserve">2. De Privileg fir Gott ze déngen: Wéi Gott säi Gonschten op seng Follower gëtt</w:t>
      </w:r>
    </w:p>
    <w:p/>
    <w:p>
      <w:r xmlns:w="http://schemas.openxmlformats.org/wordprocessingml/2006/main">
        <w:t xml:space="preserve">1. Spréch 22:4: Demut an d'Angscht vum Här bréngen Räichtum an Éier a Liewen.</w:t>
      </w:r>
    </w:p>
    <w:p/>
    <w:p>
      <w:r xmlns:w="http://schemas.openxmlformats.org/wordprocessingml/2006/main">
        <w:t xml:space="preserve">2. Psalm 18:35: Du hues mir d'Schëld vun Denger Erléisung ginn, an Är riets Hand huet mech ënnerstëtzt; Är Genéissegkeet huet mech super gemaach.</w:t>
      </w:r>
    </w:p>
    <w:p/>
    <w:p>
      <w:r xmlns:w="http://schemas.openxmlformats.org/wordprocessingml/2006/main">
        <w:t xml:space="preserve">1 Chroniken 29:26 Also huet den David, de Jong vum Isai, iwwer ganz Israel regéiert.</w:t>
      </w:r>
    </w:p>
    <w:p/>
    <w:p>
      <w:r xmlns:w="http://schemas.openxmlformats.org/wordprocessingml/2006/main">
        <w:t xml:space="preserve">Den David, Jong vum Isai, gouf zum Kinnek iwwer ganz Israel gekréint.</w:t>
      </w:r>
    </w:p>
    <w:p/>
    <w:p>
      <w:r xmlns:w="http://schemas.openxmlformats.org/wordprocessingml/2006/main">
        <w:t xml:space="preserve">1. Gott ass souverän a bréngt säi Wëllen trotz den Ëmstänn.</w:t>
      </w:r>
    </w:p>
    <w:p/>
    <w:p>
      <w:r xmlns:w="http://schemas.openxmlformats.org/wordprocessingml/2006/main">
        <w:t xml:space="preserve">2. Gott ka jidderee benotze fir säin Zweck z'erreechen.</w:t>
      </w:r>
    </w:p>
    <w:p/>
    <w:p>
      <w:r xmlns:w="http://schemas.openxmlformats.org/wordprocessingml/2006/main">
        <w:t xml:space="preserve">1. Jesaja 55:8-9 -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1 Samuel 16:7 - Awer den HÄR sot zum Samuel: Kuckt net op seng Erscheinung oder op d'Héicht vu senger Statur, well ech hunn him verworf. Fir den Här gesäit net wéi de Mënsch gesäit: de Mënsch kuckt op d'äussert Erscheinung, awer den Här kuckt op d'Häerz.</w:t>
      </w:r>
    </w:p>
    <w:p/>
    <w:p>
      <w:r xmlns:w="http://schemas.openxmlformats.org/wordprocessingml/2006/main">
        <w:t xml:space="preserve">1 Chroniken 29:27 An d'Zäit, datt hien iwwer Israel regéiert huet, war véierzeg Joer; siwe Joer huet hien zu Hebron regéiert, an dräi an drësseg Joer huet hien zu Jerusalem regéiert.</w:t>
      </w:r>
    </w:p>
    <w:p/>
    <w:p>
      <w:r xmlns:w="http://schemas.openxmlformats.org/wordprocessingml/2006/main">
        <w:t xml:space="preserve">De Kinnek David regéiert iwwer Israel fir insgesamt véierzeg Joer, siwe vun deene Joer goufen zu Hebron verbruecht an dräi an dräi an Jerusalem.</w:t>
      </w:r>
    </w:p>
    <w:p/>
    <w:p>
      <w:r xmlns:w="http://schemas.openxmlformats.org/wordprocessingml/2006/main">
        <w:t xml:space="preserve">1. D'Kraaft vum Engagement: Léieren aus dem Kinnek David senger véierzeg-Joer Herrschaft</w:t>
      </w:r>
    </w:p>
    <w:p/>
    <w:p>
      <w:r xmlns:w="http://schemas.openxmlformats.org/wordprocessingml/2006/main">
        <w:t xml:space="preserve">2. Wéi Dir Är Ziler erreechen: Huelt Inspiratioun vum Kinnek David senger Herrschaft</w:t>
      </w:r>
    </w:p>
    <w:p/>
    <w:p>
      <w:r xmlns:w="http://schemas.openxmlformats.org/wordprocessingml/2006/main">
        <w:t xml:space="preserve">1. 1 Chroniken 17:11-14 - An et wäert sinn, wann Är Deeg erfëllt sinn, wann Dir musst goen mat Äre Pappen ze sinn, datt ech Är Som no dir opriichten, déi vun Äre Jongen wäert sinn; an ech wäert säi Räich opbauen. Hie wäert mir en Haus bauen, an ech wäert säin Troun fir ëmmer opbauen. Ech wäert säi Papp sinn, an hie wäert mäi Jong sinn; an ech wäert meng Barmhäerzegkeet net vun him huelen, wéi ech et vun him geholl hunn, dee virun dir war. An ech wäert hien a mengem Haus an a mengem Räich fir ëmmer feststellen; a säin Troun wäert fir ëmmer gegrënnt ginn.</w:t>
      </w:r>
    </w:p>
    <w:p/>
    <w:p>
      <w:r xmlns:w="http://schemas.openxmlformats.org/wordprocessingml/2006/main">
        <w:t xml:space="preserve">2. 2 Samuel 5:4-5 - David war drësseg Joer al wéi hien ugefaang ze regéieren, an hie regéiert véierzeg Joer. Zu Hebron huet hien iwwer Juda regéiert siwe Joer a sechs Méint; an zu Jerusalem huet hien dräi an drësseg Joer iwwer ganz Israel a Juda regéiert.</w:t>
      </w:r>
    </w:p>
    <w:p/>
    <w:p>
      <w:r xmlns:w="http://schemas.openxmlformats.org/wordprocessingml/2006/main">
        <w:t xml:space="preserve">1 Chroniken 29:28 An hien ass an engem gudden Alter gestuerwen, voller Deeg, Räichtum an Éier: a säi Jong Salomo huet a sengem Plaz regéiert.</w:t>
      </w:r>
    </w:p>
    <w:p/>
    <w:p>
      <w:r xmlns:w="http://schemas.openxmlformats.org/wordprocessingml/2006/main">
        <w:t xml:space="preserve">De Kinnek David ass am Alter gestuerwen, nodeems hien e vollt Liewen vu Räichtum an Éier geliewt huet, a säi Jong Salomo ass him nokomm.</w:t>
      </w:r>
    </w:p>
    <w:p/>
    <w:p>
      <w:r xmlns:w="http://schemas.openxmlformats.org/wordprocessingml/2006/main">
        <w:t xml:space="preserve">1. Gott belount déi, déi Him trei mat engem Liewen vun Iwwerfloss déngen.</w:t>
      </w:r>
    </w:p>
    <w:p/>
    <w:p>
      <w:r xmlns:w="http://schemas.openxmlformats.org/wordprocessingml/2006/main">
        <w:t xml:space="preserve">2. Gott ass seng Verspriechen trei a gëtt eis eng Hoffnung fir d'Zukunft.</w:t>
      </w:r>
    </w:p>
    <w:p/>
    <w:p>
      <w:r xmlns:w="http://schemas.openxmlformats.org/wordprocessingml/2006/main">
        <w:t xml:space="preserve">1. Psalm 37:3-5 - Vertrau op den Här, a maacht gutt; also solls du am Land wunnen, a wierklech, du solls gefiddert ginn. Freet Iech och am HÄR: an hie wäert Iech d'Wënsch vun Ärem Häerz ginn. Gitt Äre Wee zum Här; Vertrauen och an him; an hie wäert et bréngen.</w:t>
      </w:r>
    </w:p>
    <w:p/>
    <w:p>
      <w:r xmlns:w="http://schemas.openxmlformats.org/wordprocessingml/2006/main">
        <w:t xml:space="preserve">2. Spréch 3:5-6 - Vertrau op den Här mat Ärem ganzen Häerz; a leet sech net op däin eegent Verständnis. An all Är Weeër erkennt hien, an hie wäert Är Weeër riichten.</w:t>
      </w:r>
    </w:p>
    <w:p/>
    <w:p>
      <w:r xmlns:w="http://schemas.openxmlformats.org/wordprocessingml/2006/main">
        <w:t xml:space="preserve">1 Chronicles 29:29 Elo d'Akten vum David dem Kinnek, éischt a lescht, kuck, si sinn am Buch vum Samuel dem Seeer geschriwwen, an am Buch vum Nathan dem Prophéit, an am Buch vum Gad dem Seeer,</w:t>
      </w:r>
    </w:p>
    <w:p/>
    <w:p>
      <w:r xmlns:w="http://schemas.openxmlformats.org/wordprocessingml/2006/main">
        <w:t xml:space="preserve">D'Akten vum Kinnek David goufen an dräi Bicher opgeholl, geschriwwen vum Samuel, Nathan a Gad.</w:t>
      </w:r>
    </w:p>
    <w:p/>
    <w:p>
      <w:r xmlns:w="http://schemas.openxmlformats.org/wordprocessingml/2006/main">
        <w:t xml:space="preserve">1. Gott senger Trei an d'Ierfschaft vum Kinnek David</w:t>
      </w:r>
    </w:p>
    <w:p/>
    <w:p>
      <w:r xmlns:w="http://schemas.openxmlformats.org/wordprocessingml/2006/main">
        <w:t xml:space="preserve">2. D'transformativ Kraaft vu Gott am Liewen vum Kinnek David</w:t>
      </w:r>
    </w:p>
    <w:p/>
    <w:p>
      <w:r xmlns:w="http://schemas.openxmlformats.org/wordprocessingml/2006/main">
        <w:t xml:space="preserve">1. Réimer 4:20-21 - Hien huet sech net op d'Versprieche vu Gott duerch Ongleewe gestéiert; mee war staark am Glawen, Gott Éier ginn; A ganz iwwerzeegt datt hien, wat hie versprach hat, och fäeg wier ze maachen.</w:t>
      </w:r>
    </w:p>
    <w:p/>
    <w:p>
      <w:r xmlns:w="http://schemas.openxmlformats.org/wordprocessingml/2006/main">
        <w:t xml:space="preserve">2. Psalm 20:7 - E puer vertrauen op Wagonen, an e puer op Päerd: awer mir wäerten den Numm vum Här eise Gott erënneren.</w:t>
      </w:r>
    </w:p>
    <w:p/>
    <w:p>
      <w:r xmlns:w="http://schemas.openxmlformats.org/wordprocessingml/2006/main">
        <w:t xml:space="preserve">1 Chroniken 29:30 Mat all senger Herrschaft a senger Kraaft, an den Zäiten, déi iwwer hie gaangen sinn, an iwwer Israel, an iwwer all d'Kinnekräicher vun de Länner.</w:t>
      </w:r>
    </w:p>
    <w:p/>
    <w:p>
      <w:r xmlns:w="http://schemas.openxmlformats.org/wordprocessingml/2006/main">
        <w:t xml:space="preserve">De Kinnek David regéiert iwwer Israel an d'Ëmgéigend Natiounen mat Kraaft a Kraaft.</w:t>
      </w:r>
    </w:p>
    <w:p/>
    <w:p>
      <w:r xmlns:w="http://schemas.openxmlformats.org/wordprocessingml/2006/main">
        <w:t xml:space="preserve">1. D'Stäerkt vum David: Eng Exploratioun vu Muecht an Autoritéit</w:t>
      </w:r>
    </w:p>
    <w:p/>
    <w:p>
      <w:r xmlns:w="http://schemas.openxmlformats.org/wordprocessingml/2006/main">
        <w:t xml:space="preserve">2. D'Legacy vum David: Eng Etude vu Faithfulness a Courage</w:t>
      </w:r>
    </w:p>
    <w:p/>
    <w:p>
      <w:r xmlns:w="http://schemas.openxmlformats.org/wordprocessingml/2006/main">
        <w:t xml:space="preserve">1. 1 Chroniken 29:30</w:t>
      </w:r>
    </w:p>
    <w:p/>
    <w:p>
      <w:r xmlns:w="http://schemas.openxmlformats.org/wordprocessingml/2006/main">
        <w:t xml:space="preserve">2. 1 Samuel 16:13-14 Dunn huet de Samuel den Horn vum Ueleg geholl an hien an der Mëtt vu senge Bridder gesalft: an de Geescht vum HÄR ass vun deem Dag op David komm. Also ass de Samuel opgestan an ass op Rama gaang. Awer de Geescht vum HÄR ass vu Saul fortgaang, an e béise Geescht vum HÄR huet him gestéiert.</w:t>
      </w:r>
    </w:p>
    <w:p/>
    <w:p>
      <w:r xmlns:w="http://schemas.openxmlformats.org/wordprocessingml/2006/main">
        <w:t xml:space="preserve">2 Chroniken Kapitel 1 konzentréiert sech op den Ufank vun der Herrschaft vum Salomo als Kinnek a seng Begeeschterung mat Gott zu Gibeon.</w:t>
      </w:r>
    </w:p>
    <w:p/>
    <w:p>
      <w:r xmlns:w="http://schemas.openxmlformats.org/wordprocessingml/2006/main">
        <w:t xml:space="preserve">1st Paragraph: D'Kapitel fänkt un andeems de Solomon seng Kraaftkonsolidéierung beliicht wéi hie sech fest als Kinnek iwwer Israel etabléiert. Hien sammelt seng Beamten a féiert se op d'Hochplaz zu Gibeon, wou den Tabernakel vun der Versammlung läit (2 Chroniken 1:1-3).</w:t>
      </w:r>
    </w:p>
    <w:p/>
    <w:p>
      <w:r xmlns:w="http://schemas.openxmlformats.org/wordprocessingml/2006/main">
        <w:t xml:space="preserve">2nd Paragraph: D'narrativ beliicht wéi de Salomo eng enorm Unzuel vun Opfer viru Gott um Bronzenaltor zu Gibeon offréiert. Dësen Akt weist seng Engagement a Wonsch fir Gott säi Gonschten ze sichen (2 Chroniken 1:4-6).</w:t>
      </w:r>
    </w:p>
    <w:p/>
    <w:p>
      <w:r xmlns:w="http://schemas.openxmlformats.org/wordprocessingml/2006/main">
        <w:t xml:space="preserve">3. Paragraph: De Fokus dréit sech op e bedeitend Event ze beschreiwen, wou Gott an der Nuecht dem Salomo erschéngt. Hie freet de Salomo wat hie wëll, a versprécht him alles ze ginn, wat hie freet (2 Chroniken 1:7-10).</w:t>
      </w:r>
    </w:p>
    <w:p/>
    <w:p>
      <w:r xmlns:w="http://schemas.openxmlformats.org/wordprocessingml/2006/main">
        <w:t xml:space="preserve">4. Hie freet Wäisheet a Wëssen fir Israel effektiv ze regéieren (2 Chroniken 1:11-12).</w:t>
      </w:r>
    </w:p>
    <w:p/>
    <w:p>
      <w:r xmlns:w="http://schemas.openxmlformats.org/wordprocessingml/2006/main">
        <w:t xml:space="preserve">5. Zousätzlech verséchert Gott datt et kee Kinnek wéi Salomo während senger ganzer Liewensdauer gëtt (2 Chroniken 1:13-17).</w:t>
      </w:r>
    </w:p>
    <w:p/>
    <w:p>
      <w:r xmlns:w="http://schemas.openxmlformats.org/wordprocessingml/2006/main">
        <w:t xml:space="preserve">Zesummegefaasst, Kapitel eent vun 2 Chroniken duerstellt den Ufank, an d'Begeeschterung vum Kinnek Salomo. Konsolidéierung vu Kraaft ervirhiewen an Affer zu Gibeon bidden. Ernimmen Beschreiwung vun helleg Erscheinung, an bescheiden Ufro fir Wäisheet. Dëst Zesummegefaasst, Kapitel liwwert en historesche Kont deen souwuel dem King Solomon säin Engagement fir göttlech Leedung ze sichen duerch Opfer op enger helleger Plaz ze bidden, de Gibeon weist Engagement, wärend hien Demut betount duerch seng Ufro fir Wäisheet anstatt perséinleche Gewënn oder Herrlechkeet, an dem Gott seng gnädeg Äntwert andeems hien net zouginn. nëmmen Wäisheet awer och Segen op Segen wann hien trei bleift illustréiert gëttleche Gonschten, deen dësen nei gesalfte Kinnek geschenkt gëtt, wéi hien Israel an eng Ära féiert, geprägt vu Wuelstand ënner schlau Gouvernance.</w:t>
      </w:r>
    </w:p>
    <w:p/>
    <w:p>
      <w:r xmlns:w="http://schemas.openxmlformats.org/wordprocessingml/2006/main">
        <w:t xml:space="preserve">2 Chroniken 1:1 An de Salomo, de Jong vum David, gouf a sengem Räich gestäerkt, an den HÄR säi Gott war mat him, an huet hien immens vergréissert.</w:t>
      </w:r>
    </w:p>
    <w:p/>
    <w:p>
      <w:r xmlns:w="http://schemas.openxmlformats.org/wordprocessingml/2006/main">
        <w:t xml:space="preserve">De Salomo gouf a sengem Räich vu Gott gestäerkt a gouf staark vergréissert.</w:t>
      </w:r>
    </w:p>
    <w:p/>
    <w:p>
      <w:r xmlns:w="http://schemas.openxmlformats.org/wordprocessingml/2006/main">
        <w:t xml:space="preserve">1. Gott gëtt Kraaft deenen, déi Him sichen.</w:t>
      </w:r>
    </w:p>
    <w:p/>
    <w:p>
      <w:r xmlns:w="http://schemas.openxmlformats.org/wordprocessingml/2006/main">
        <w:t xml:space="preserve">2. Duerch Gottes Kraaft kënne mir grouss Saache erreechen.</w:t>
      </w:r>
    </w:p>
    <w:p/>
    <w:p>
      <w:r xmlns:w="http://schemas.openxmlformats.org/wordprocessingml/2006/main">
        <w:t xml:space="preserve">1. Psalm 27:1 - Den HÄR ass mäi Liicht a meng Erléisung; ween soll ech fäerten? Den HÄR ass d'Héichbuerg vu mengem Liewen; vu weem soll ech fäerten?</w:t>
      </w:r>
    </w:p>
    <w:p/>
    <w:p>
      <w:r xmlns:w="http://schemas.openxmlformats.org/wordprocessingml/2006/main">
        <w:t xml:space="preserve">2.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2 Chronicles 1:2 Dunn huet de Salomo zu ganz Israel geschwat, zu de Kapitäne vun Dausende an vun Honnerte, an zu de Riichter, an zu all Gouverneur a ganz Israel, de Chef vun de Pappen.</w:t>
      </w:r>
    </w:p>
    <w:p/>
    <w:p>
      <w:r xmlns:w="http://schemas.openxmlformats.org/wordprocessingml/2006/main">
        <w:t xml:space="preserve">De Salomo huet all d'Leader vun Israel adresséiert, d'Kapitänen, d'Riichter, d'Gouverneuren a de Pappen.</w:t>
      </w:r>
    </w:p>
    <w:p/>
    <w:p>
      <w:r xmlns:w="http://schemas.openxmlformats.org/wordprocessingml/2006/main">
        <w:t xml:space="preserve">1. D'Wichtegkeet vun der Leedung am Räich vu Gott.</w:t>
      </w:r>
    </w:p>
    <w:p/>
    <w:p>
      <w:r xmlns:w="http://schemas.openxmlformats.org/wordprocessingml/2006/main">
        <w:t xml:space="preserve">2. D'Muecht vun Autoritéit a Respekt.</w:t>
      </w:r>
    </w:p>
    <w:p/>
    <w:p>
      <w:r xmlns:w="http://schemas.openxmlformats.org/wordprocessingml/2006/main">
        <w:t xml:space="preserve">1. Réimer 13: 1-7, Loosst all Persoun ënner der Regierung Autoritéiten ginn. Well et gëtt keng Autoritéit ausser vu Gott, an déi, déi existéieren, si vu Gott agestallt ginn. Dofir, wien d'Autoritéite widderstoen, widderstoen wat Gott ernannt huet, an déi, déi widderstoen, wäerten Uerteel maachen.</w:t>
      </w:r>
    </w:p>
    <w:p/>
    <w:p>
      <w:r xmlns:w="http://schemas.openxmlformats.org/wordprocessingml/2006/main">
        <w:t xml:space="preserve">2. Spréch 8:15-16, Vun mir regéieren Kinneken, an Herrscher entscheeden wat gerecht ass; vu mir regéieren d'Fürsten an d'Adel, all déi richteg regéieren.</w:t>
      </w:r>
    </w:p>
    <w:p/>
    <w:p>
      <w:r xmlns:w="http://schemas.openxmlformats.org/wordprocessingml/2006/main">
        <w:t xml:space="preserve">2 Chronicles 1:3 Also ass de Salomo, an d'ganz Versammlung mat him, op déi Héicht gaang, déi zu Gibeon war; well do war den Tabernakel vun der Versammlung vu Gott, deen de Moses, den Knecht vum HÄR, an der Wüst gemaach huet.</w:t>
      </w:r>
    </w:p>
    <w:p/>
    <w:p>
      <w:r xmlns:w="http://schemas.openxmlformats.org/wordprocessingml/2006/main">
        <w:t xml:space="preserve">Zesummefaassend Passage: De Salomo an d'Versammlung sinn an den Tabernakel zu Gibeon gaang, dee vum Moses an der Wüst gemaach gouf.</w:t>
      </w:r>
    </w:p>
    <w:p/>
    <w:p>
      <w:r xmlns:w="http://schemas.openxmlformats.org/wordprocessingml/2006/main">
        <w:t xml:space="preserve">1. Vertrauen op d'Leedung vum Här - 2 Chroniken 1:3</w:t>
      </w:r>
    </w:p>
    <w:p/>
    <w:p>
      <w:r xmlns:w="http://schemas.openxmlformats.org/wordprocessingml/2006/main">
        <w:t xml:space="preserve">2. D'Wichtegkeet vum Bund - 2 Chroniken 1:3</w:t>
      </w:r>
    </w:p>
    <w:p/>
    <w:p>
      <w:r xmlns:w="http://schemas.openxmlformats.org/wordprocessingml/2006/main">
        <w:t xml:space="preserve">1. Exodus 33: 7-11 - Moses a Gott senger Präsenz am Tabernakel</w:t>
      </w:r>
    </w:p>
    <w:p/>
    <w:p>
      <w:r xmlns:w="http://schemas.openxmlformats.org/wordprocessingml/2006/main">
        <w:t xml:space="preserve">2. Hesekiel 37:26 - Gott säi Bund mat de Leit vun Israel</w:t>
      </w:r>
    </w:p>
    <w:p/>
    <w:p>
      <w:r xmlns:w="http://schemas.openxmlformats.org/wordprocessingml/2006/main">
        <w:t xml:space="preserve">2 Chronicles 1:4 Awer d'Ark vu Gott huet den David vu Kirjathjearim op d'Plaz bruecht, déi den David dofir virbereet hat: well hien huet en Zelt dofir zu Jerusalem opgeriicht.</w:t>
      </w:r>
    </w:p>
    <w:p/>
    <w:p>
      <w:r xmlns:w="http://schemas.openxmlformats.org/wordprocessingml/2006/main">
        <w:t xml:space="preserve">De Kinnek David huet d'Ark vu Gott vu Kirjathjearim op Jerusalem geplënnert, wou hien en Zelt dofir virbereet hat.</w:t>
      </w:r>
    </w:p>
    <w:p/>
    <w:p>
      <w:r xmlns:w="http://schemas.openxmlformats.org/wordprocessingml/2006/main">
        <w:t xml:space="preserve">1. Eng Plaz fir Gott virbereeden - wéi eng spirituell Atmosphär an eisem Liewen ze schafen</w:t>
      </w:r>
    </w:p>
    <w:p/>
    <w:p>
      <w:r xmlns:w="http://schemas.openxmlformats.org/wordprocessingml/2006/main">
        <w:t xml:space="preserve">2. D'Wichtegkeet vun der Gehorsamkeet - d'Konsequenze fir d'Befehle vu Gott ze verfollegen an net ze verfollegen</w:t>
      </w:r>
    </w:p>
    <w:p/>
    <w:p>
      <w:r xmlns:w="http://schemas.openxmlformats.org/wordprocessingml/2006/main">
        <w:t xml:space="preserve">1. John 14: 1-3 - Jesus preparéiert eng Plaz fir eis am Himmel</w:t>
      </w:r>
    </w:p>
    <w:p/>
    <w:p>
      <w:r xmlns:w="http://schemas.openxmlformats.org/wordprocessingml/2006/main">
        <w:t xml:space="preserve">2. 1 Samuel 15:22-23 - De Saul huet dem Gott säi Kommando net gefollegt an d'Konsequenzen dovun</w:t>
      </w:r>
    </w:p>
    <w:p/>
    <w:p>
      <w:r xmlns:w="http://schemas.openxmlformats.org/wordprocessingml/2006/main">
        <w:t xml:space="preserve">2 Chronicles 1:5 Ausserdem de Koperenaltor, dee Bezaleel, de Jong vum Uri, dem Jong vum Hur, gemaach huet, huet hien virum Tabernakel vum HÄR gesat: an de Salomo an d'Versammlung hunn et gesicht.</w:t>
      </w:r>
    </w:p>
    <w:p/>
    <w:p>
      <w:r xmlns:w="http://schemas.openxmlformats.org/wordprocessingml/2006/main">
        <w:t xml:space="preserve">De Salomo an d'Versammlung hunn de Messingaltor gesicht, dee vum Bezaleel gemaach gouf, deen virum Tabernakel vum Här gesat gouf.</w:t>
      </w:r>
    </w:p>
    <w:p/>
    <w:p>
      <w:r xmlns:w="http://schemas.openxmlformats.org/wordprocessingml/2006/main">
        <w:t xml:space="preserve">1. D'Kraaft vum Sichen: Eng Studie vun 2 Chroniken 1:5</w:t>
      </w:r>
    </w:p>
    <w:p/>
    <w:p>
      <w:r xmlns:w="http://schemas.openxmlformats.org/wordprocessingml/2006/main">
        <w:t xml:space="preserve">2. D'Bedeitung vum Messingaltor: Sinn ze fannen an 2 Chroniken 1:5</w:t>
      </w:r>
    </w:p>
    <w:p/>
    <w:p>
      <w:r xmlns:w="http://schemas.openxmlformats.org/wordprocessingml/2006/main">
        <w:t xml:space="preserve">1. Matthäus 6:33, Awer sicht als éischt d'Kinnekräich vu Gott a seng Gerechtegkeet, an all dës Saache ginn Iech bäigefüügt.</w:t>
      </w:r>
    </w:p>
    <w:p/>
    <w:p>
      <w:r xmlns:w="http://schemas.openxmlformats.org/wordprocessingml/2006/main">
        <w:t xml:space="preserve">2. Exodus 38:1-7, Elo huet de Bezalel d'Ark aus Akazienholz gemaach; seng Längt war zwee an en halleft Alen, a seng Breet annerhallef Alen, a seng Héicht annerhallef Alen; an hien huet et mat purem Gold bannen a baussen iwwerlagert ...</w:t>
      </w:r>
    </w:p>
    <w:p/>
    <w:p>
      <w:r xmlns:w="http://schemas.openxmlformats.org/wordprocessingml/2006/main">
        <w:t xml:space="preserve">2 Chronicles 1:6 De Salomo ass dohinner gaangen op de koperen Altor virum HÄR, deen am Tabernakel vun der Versammlung war, an huet dausend Brennoffer drop offréiert.</w:t>
      </w:r>
    </w:p>
    <w:p/>
    <w:p>
      <w:r xmlns:w="http://schemas.openxmlformats.org/wordprocessingml/2006/main">
        <w:t xml:space="preserve">De Salomo huet dem Här dausend Verbrennungsoffer am Tabernakel vun der Kongregatioun offréiert.</w:t>
      </w:r>
    </w:p>
    <w:p/>
    <w:p>
      <w:r xmlns:w="http://schemas.openxmlformats.org/wordprocessingml/2006/main">
        <w:t xml:space="preserve">1. D'Kraaft vum Kult: Opfer fir den Här</w:t>
      </w:r>
    </w:p>
    <w:p/>
    <w:p>
      <w:r xmlns:w="http://schemas.openxmlformats.org/wordprocessingml/2006/main">
        <w:t xml:space="preserve">2. D'Freed vun der Gehorsamkeet: Déngscht Gott duerch Affer</w:t>
      </w:r>
    </w:p>
    <w:p/>
    <w:p>
      <w:r xmlns:w="http://schemas.openxmlformats.org/wordprocessingml/2006/main">
        <w:t xml:space="preserve">1. Psalm 51: 16-17 - "Fir Dir wëllt net Opfer; soss géif ech et ginn: Dir freet Iech net am Brennoffer. D'Opfer vu Gott sinn e gebrachene Geescht: e gebrachent an en berouegt Häerz, O Gott, du wënscht Dir. net veruechten."</w:t>
      </w:r>
    </w:p>
    <w:p/>
    <w:p>
      <w:r xmlns:w="http://schemas.openxmlformats.org/wordprocessingml/2006/main">
        <w:t xml:space="preserve">2. Leviticus 1: 2-3 - "Schwätz zu de Kanner vun Israel, a sot zu hinnen: Wann iergendeen vun iech den HÄR eng Offer bréngt, da soll Dir Är Offer vun de Ranner bréngen, och vun der Hiert, a vun de Flock."</w:t>
      </w:r>
    </w:p>
    <w:p/>
    <w:p>
      <w:r xmlns:w="http://schemas.openxmlformats.org/wordprocessingml/2006/main">
        <w:t xml:space="preserve">2 Chroniken 1:7 An där Nuecht ass Gott dem Salomo erschéngen, a sot zu him: Frot wat ech dir ginn.</w:t>
      </w:r>
    </w:p>
    <w:p/>
    <w:p>
      <w:r xmlns:w="http://schemas.openxmlformats.org/wordprocessingml/2006/main">
        <w:t xml:space="preserve">Gott ass dem Salomo an engem Dram erschéngen an huet him ugebueden, wat hie gefrot huet.</w:t>
      </w:r>
    </w:p>
    <w:p/>
    <w:p>
      <w:r xmlns:w="http://schemas.openxmlformats.org/wordprocessingml/2006/main">
        <w:t xml:space="preserve">1. Gottes Generositéit: Entdeckt d'Bedeitung vu Gottes Offer un de Salomo</w:t>
      </w:r>
    </w:p>
    <w:p/>
    <w:p>
      <w:r xmlns:w="http://schemas.openxmlformats.org/wordprocessingml/2006/main">
        <w:t xml:space="preserve">2. Sicht Gott senger Wäisheet: Den Impakt vun Solomon Ufro</w:t>
      </w:r>
    </w:p>
    <w:p/>
    <w:p>
      <w:r xmlns:w="http://schemas.openxmlformats.org/wordprocessingml/2006/main">
        <w:t xml:space="preserve">1. James 1: 5-6 "Wann iergendeen vun iech Wäisheet feelt, loosst hie Gott froen, deen all generéis gëtt ouni Reproche, an et gëtt him ginn. Awer loosst hien am Glawen froen, ouni Zweiwel, fir deen een deen Zweiwel ass wéi eng Welle vum Mier, déi vum Wand gedriwwen a geworf gëtt."</w:t>
      </w:r>
    </w:p>
    <w:p/>
    <w:p>
      <w:r xmlns:w="http://schemas.openxmlformats.org/wordprocessingml/2006/main">
        <w:t xml:space="preserve">2. Spréch 3: 5-6 "Vertrau op den Här mat Ärem ganzen Häerz, a leet net op Äert eegent Verständnis. Op all Är Weeër erkennt hien, an hie wäert Är Weeër riicht maachen."</w:t>
      </w:r>
    </w:p>
    <w:p/>
    <w:p>
      <w:r xmlns:w="http://schemas.openxmlformats.org/wordprocessingml/2006/main">
        <w:t xml:space="preserve">2 Chronicles 1:8 An de Salomo sot zu Gott: Du hues dem David mäi Papp grouss Barmhäerzegkeet gewisen, an hues mech gemaach fir a sengem Plaz ze regéieren.</w:t>
      </w:r>
    </w:p>
    <w:p/>
    <w:p>
      <w:r xmlns:w="http://schemas.openxmlformats.org/wordprocessingml/2006/main">
        <w:t xml:space="preserve">De Salomo erkennt dem Gott seng Barmhäerzegkeet dem David a seng Herrschaft a senger Plaz.</w:t>
      </w:r>
    </w:p>
    <w:p/>
    <w:p>
      <w:r xmlns:w="http://schemas.openxmlformats.org/wordprocessingml/2006/main">
        <w:t xml:space="preserve">1. Gottes Barmhäerzegkeet dauert fir ëmmer</w:t>
      </w:r>
    </w:p>
    <w:p/>
    <w:p>
      <w:r xmlns:w="http://schemas.openxmlformats.org/wordprocessingml/2006/main">
        <w:t xml:space="preserve">2. An de Spass vun eise Virgänger</w:t>
      </w:r>
    </w:p>
    <w:p/>
    <w:p>
      <w:r xmlns:w="http://schemas.openxmlformats.org/wordprocessingml/2006/main">
        <w:t xml:space="preserve">1. Psalm 136: 1 - Merci dem Här, fir seng stänneg Léift dauert fir ëmmer.</w:t>
      </w:r>
    </w:p>
    <w:p/>
    <w:p>
      <w:r xmlns:w="http://schemas.openxmlformats.org/wordprocessingml/2006/main">
        <w:t xml:space="preserve">2. 2 Corinthians 1: 3-4 - Geseent sief de Gott a Papp vun eisem Här Jesus Christus, de Papp vun der Barmhäerzegkeet a Gott vun all Trouscht, deen eis an all eis Leed tréischt.</w:t>
      </w:r>
    </w:p>
    <w:p/>
    <w:p>
      <w:r xmlns:w="http://schemas.openxmlformats.org/wordprocessingml/2006/main">
        <w:t xml:space="preserve">2 Chroniken 1:9 Elo, O HÄR Gott, loosst Äert Verspriechen dem David mäi Papp etabléiert ginn: well Dir hutt mech zum Kinnek iwwer e Vollek gemaach wéi de Stëbs vun der Äerd a vill.</w:t>
      </w:r>
    </w:p>
    <w:p/>
    <w:p>
      <w:r xmlns:w="http://schemas.openxmlformats.org/wordprocessingml/2006/main">
        <w:t xml:space="preserve">De Salomo huet Gott gefrot, d'Verspriechen, déi sengem Papp David ginn ass, ze halen, datt hie Kinnek vun engem groussen a ville Vollek wier.</w:t>
      </w:r>
    </w:p>
    <w:p/>
    <w:p>
      <w:r xmlns:w="http://schemas.openxmlformats.org/wordprocessingml/2006/main">
        <w:t xml:space="preserve">1. Gott senger Trei zu senge Verspriechen.</w:t>
      </w:r>
    </w:p>
    <w:p/>
    <w:p>
      <w:r xmlns:w="http://schemas.openxmlformats.org/wordprocessingml/2006/main">
        <w:t xml:space="preserve">2. D'Wichtegkeet vum Vertrauen op Gott a Seng Dispositioun.</w:t>
      </w:r>
    </w:p>
    <w:p/>
    <w:p>
      <w:r xmlns:w="http://schemas.openxmlformats.org/wordprocessingml/2006/main">
        <w:t xml:space="preserve">1. Psalm 37:5 - Gitt Äre Wee dem HÄR; Vertrauen och an him; an hie wäert et bréngen.</w:t>
      </w:r>
    </w:p>
    <w:p/>
    <w:p>
      <w:r xmlns:w="http://schemas.openxmlformats.org/wordprocessingml/2006/main">
        <w:t xml:space="preserve">2. Hebräer 11: 6 - Awer ouni Glawen ass et onméiglech him ze gefalen: fir deen, deen zu Gott kënnt, muss gleewen datt hien ass, an datt hien e Belouner ass vun deenen, déi him fläisseg sichen.</w:t>
      </w:r>
    </w:p>
    <w:p/>
    <w:p>
      <w:r xmlns:w="http://schemas.openxmlformats.org/wordprocessingml/2006/main">
        <w:t xml:space="preserve">2 Chroniken 1:10 Gëff mir elo Wäisheet a Wëssen, datt ech erausgoen a virun dësem Vollek kommen: well wien kann dëst Äert Vollek beurteelen, dat ass sou grouss?</w:t>
      </w:r>
    </w:p>
    <w:p/>
    <w:p>
      <w:r xmlns:w="http://schemas.openxmlformats.org/wordprocessingml/2006/main">
        <w:t xml:space="preserve">De Salomo freet Gott fir Wäisheet a Wëssen, fir datt hien seng Leit féiere kann.</w:t>
      </w:r>
    </w:p>
    <w:p/>
    <w:p>
      <w:r xmlns:w="http://schemas.openxmlformats.org/wordprocessingml/2006/main">
        <w:t xml:space="preserve">1. D'Kraaft vu Wäisheet a Wëssen a wéi se eis am Liewen guidéiert</w:t>
      </w:r>
    </w:p>
    <w:p/>
    <w:p>
      <w:r xmlns:w="http://schemas.openxmlformats.org/wordprocessingml/2006/main">
        <w:t xml:space="preserve">2. Sicht Wäisheet a Wëssen vu Gott</w:t>
      </w:r>
    </w:p>
    <w:p/>
    <w:p>
      <w:r xmlns:w="http://schemas.openxmlformats.org/wordprocessingml/2006/main">
        <w:t xml:space="preserve">1. Spréch 1:7: "D'Angscht vum Här ass den Ufank vum Wëssen; Narren veruechten d'Wäisheet an d'Instruktioun."</w:t>
      </w:r>
    </w:p>
    <w:p/>
    <w:p>
      <w:r xmlns:w="http://schemas.openxmlformats.org/wordprocessingml/2006/main">
        <w:t xml:space="preserve">2. James 1: 5-6: "Wann iergendeen vun iech Wäisheet feelt, loosst hie vu Gott froen, deen all liberal an ouni Reproche gëtt, an et gëtt him ginn. Awer loosst hien am Glawen froen, ouni Zweiwel , well deen, deen Zweiwel ass, ass wéi eng Welle vum Mier, déi vum Wand gedriwwen a geworf gëtt."</w:t>
      </w:r>
    </w:p>
    <w:p/>
    <w:p>
      <w:r xmlns:w="http://schemas.openxmlformats.org/wordprocessingml/2006/main">
        <w:t xml:space="preserve">2 Chroniken 1:11 A Gott sot zu Salomo: Well dëst war an Ärem Häerz, an Dir hutt kee Räichtum gefrot, Räichtum, oder Éier, nach d'Liewe vun Äre Feinde, an nach net laang Liewen gefrot; awer Dir hutt Wäisheet a Wëssen fir Iech selwer gefrot, fir datt Dir mäi Vollek beurteelt, iwwer dat ech dech zum Kinnek gemaach hunn:</w:t>
      </w:r>
    </w:p>
    <w:p/>
    <w:p>
      <w:r xmlns:w="http://schemas.openxmlformats.org/wordprocessingml/2006/main">
        <w:t xml:space="preserve">De Salomo huet Gott fir Wäisheet a Wëssen gefrot, fir datt hien d'Leit vu Gott beurteelen.</w:t>
      </w:r>
    </w:p>
    <w:p/>
    <w:p>
      <w:r xmlns:w="http://schemas.openxmlformats.org/wordprocessingml/2006/main">
        <w:t xml:space="preserve">1. D'Kraaft fir Wäisheet ze froen</w:t>
      </w:r>
    </w:p>
    <w:p/>
    <w:p>
      <w:r xmlns:w="http://schemas.openxmlformats.org/wordprocessingml/2006/main">
        <w:t xml:space="preserve">2. D'Segen vu Gottes Vollek ze déngen</w:t>
      </w:r>
    </w:p>
    <w:p/>
    <w:p>
      <w:r xmlns:w="http://schemas.openxmlformats.org/wordprocessingml/2006/main">
        <w:t xml:space="preserve">1. James 1: 5 - "Wann iergendeen vun iech Wäisheet feelt, loosst hie vu Gott froen, deen all Mënsch liberal gëtt an net upbraideth; an et soll him ginn."</w:t>
      </w:r>
    </w:p>
    <w:p/>
    <w:p>
      <w:r xmlns:w="http://schemas.openxmlformats.org/wordprocessingml/2006/main">
        <w:t xml:space="preserve">2. Spréch 2: 6 - "Fir den HÄR gëtt Wäisheet: aus sengem Mond kënnt Wëssen a Verständnis."</w:t>
      </w:r>
    </w:p>
    <w:p/>
    <w:p>
      <w:r xmlns:w="http://schemas.openxmlformats.org/wordprocessingml/2006/main">
        <w:t xml:space="preserve">2 Chroniken 1:12 Wäisheet a Wëssen gëtt Iech zouginn; an ech ginn dir Räichtum, a Räichtum, an Éier, sou wéi kee vun de Kinneken haten, déi virun dir gewiescht wier, an et wäert keen no dir hunn déi wéi.</w:t>
      </w:r>
    </w:p>
    <w:p/>
    <w:p>
      <w:r xmlns:w="http://schemas.openxmlformats.org/wordprocessingml/2006/main">
        <w:t xml:space="preserve">Solomon gëtt Wäisheet, Wëssen, Räichtum, Räichtum an Éier ginn, déi kee Kinnek virun oder no him wäert hunn.</w:t>
      </w:r>
    </w:p>
    <w:p/>
    <w:p>
      <w:r xmlns:w="http://schemas.openxmlformats.org/wordprocessingml/2006/main">
        <w:t xml:space="preserve">1. D'Blessings vu Gott: Wéi seng Räichtum an Éier ze kréien</w:t>
      </w:r>
    </w:p>
    <w:p/>
    <w:p>
      <w:r xmlns:w="http://schemas.openxmlformats.org/wordprocessingml/2006/main">
        <w:t xml:space="preserve">2. D'Kraaft vu Wäisheet a Wëssen: Wéi benotzt Dir et fir Äert Liewen ze profitéieren</w:t>
      </w:r>
    </w:p>
    <w:p/>
    <w:p>
      <w:r xmlns:w="http://schemas.openxmlformats.org/wordprocessingml/2006/main">
        <w:t xml:space="preserve">1. James 1:5 - Wann iergendeen vun iech Wäisheet feelt, loosst hie Gott froen, deen all generéis gëtt ouni Reproche, an et gëtt him ginn.</w:t>
      </w:r>
    </w:p>
    <w:p/>
    <w:p>
      <w:r xmlns:w="http://schemas.openxmlformats.org/wordprocessingml/2006/main">
        <w:t xml:space="preserve">2. Spréch 3:13-14 - Geseent ass deen, dee Wäisheet fënnt, an deen, dee Verständnis kritt, well de Gewënn vun hatt ass besser wéi Gewënn aus Sëlwer an hire Gewënn besser wéi Gold.</w:t>
      </w:r>
    </w:p>
    <w:p/>
    <w:p>
      <w:r xmlns:w="http://schemas.openxmlformats.org/wordprocessingml/2006/main">
        <w:t xml:space="preserve">2 Chronicles 1:13 Dunn ass de Salomo vu senger Rees op d'Hochplaz, déi zu Gibeon war, op Jerusalem komm, vu virum Tabernakel vun der Versammlung, an huet iwwer Israel regéiert.</w:t>
      </w:r>
    </w:p>
    <w:p/>
    <w:p>
      <w:r xmlns:w="http://schemas.openxmlformats.org/wordprocessingml/2006/main">
        <w:t xml:space="preserve">De Salomo ass zréck op Jerusalem vun enger Rees op d'Hochzäit zu Gibeon an huet iwwer Israel regéiert.</w:t>
      </w:r>
    </w:p>
    <w:p/>
    <w:p>
      <w:r xmlns:w="http://schemas.openxmlformats.org/wordprocessingml/2006/main">
        <w:t xml:space="preserve">1. Mir kënnen aus dem Solomon säi Beispill vu Vertrauen an Engagement fir Gott léieren.</w:t>
      </w:r>
    </w:p>
    <w:p/>
    <w:p>
      <w:r xmlns:w="http://schemas.openxmlformats.org/wordprocessingml/2006/main">
        <w:t xml:space="preserve">2. D'Wichtegkeet vum Gott säi Wëllen ze verfollegen wann et ëm eis Leedung geet.</w:t>
      </w:r>
    </w:p>
    <w:p/>
    <w:p>
      <w:r xmlns:w="http://schemas.openxmlformats.org/wordprocessingml/2006/main">
        <w:t xml:space="preserve">1. Deuteronomium 17:14-20 - Wann Dir an d'Land kommt, dat den HÄR Äre Gott Iech gëtt, an Dir besëtzt et a wunnt an et a sot dann: Ech wäert e Kinnek iwwer mech setzen, wéi all d'Natiounen, déi sinn. ronderëm mech, Dir kënnt wierklech e Kinnek iwwer Iech setzen, deen den Här Äre Gott wäert wielen.</w:t>
      </w:r>
    </w:p>
    <w:p/>
    <w:p>
      <w:r xmlns:w="http://schemas.openxmlformats.org/wordprocessingml/2006/main">
        <w:t xml:space="preserve">2. Spréch 16: 3 - Engagéiert Är Aarbecht dem Här, an Är Pläng ginn etabléiert.</w:t>
      </w:r>
    </w:p>
    <w:p/>
    <w:p>
      <w:r xmlns:w="http://schemas.openxmlformats.org/wordprocessingml/2006/main">
        <w:t xml:space="preserve">2 Chronicles 1:14 An de Salomo huet Wagonen a Reider gesammelt: an hien hat dausend a véierhonnert Waggonen, an zwielefdausend Reider, déi hien an de Wagonstied a mam Kinnek zu Jerusalem gesat huet.</w:t>
      </w:r>
    </w:p>
    <w:p/>
    <w:p>
      <w:r xmlns:w="http://schemas.openxmlformats.org/wordprocessingml/2006/main">
        <w:t xml:space="preserve">De Salomo huet eng Arméi vu Wagonen a Reiter versammelt, mat 1400 Waggonen an 12000 Reider, déi a Stied ronderëm Jerusalem a mam Kinnek zu Jerusalem stationéiert waren.</w:t>
      </w:r>
    </w:p>
    <w:p/>
    <w:p>
      <w:r xmlns:w="http://schemas.openxmlformats.org/wordprocessingml/2006/main">
        <w:t xml:space="preserve">1. D'Kraaft vun der Preparatioun: Wéi Preparéiert ze sinn Empowers eis Gott ze déngen</w:t>
      </w:r>
    </w:p>
    <w:p/>
    <w:p>
      <w:r xmlns:w="http://schemas.openxmlformats.org/wordprocessingml/2006/main">
        <w:t xml:space="preserve">2. D'Kraaft vum Kinnek: Wéi Gott eis Kraaft gëtt fir ze féieren</w:t>
      </w:r>
    </w:p>
    <w:p/>
    <w:p>
      <w:r xmlns:w="http://schemas.openxmlformats.org/wordprocessingml/2006/main">
        <w:t xml:space="preserve">1. Spréch 21:31 - D'Päerd ass prett fir den Dag vun der Schluecht, mä d'Victoire gehéiert dem Här.</w:t>
      </w:r>
    </w:p>
    <w:p/>
    <w:p>
      <w:r xmlns:w="http://schemas.openxmlformats.org/wordprocessingml/2006/main">
        <w:t xml:space="preserve">2. Philippians 4:13 - Ech kann alles maachen duerch deen mech stäerkt.</w:t>
      </w:r>
    </w:p>
    <w:p/>
    <w:p>
      <w:r xmlns:w="http://schemas.openxmlformats.org/wordprocessingml/2006/main">
        <w:t xml:space="preserve">2 Chronicles 1:15 An de Kinnek huet Sëlwer a Gold zu Jerusalem esou vill wéi Steng gemaach, an Zederbeem huet hien als Sycomore Beem gemaach, déi am Dall fir Iwwerfloss sinn.</w:t>
      </w:r>
    </w:p>
    <w:p/>
    <w:p>
      <w:r xmlns:w="http://schemas.openxmlformats.org/wordprocessingml/2006/main">
        <w:t xml:space="preserve">De Kinnek Salomo huet grouss Quantitéite vu Sëlwer a Gold zu Jerusalem gemaach an och Zederbeem am Iwwerfloss gepflanzt.</w:t>
      </w:r>
    </w:p>
    <w:p/>
    <w:p>
      <w:r xmlns:w="http://schemas.openxmlformats.org/wordprocessingml/2006/main">
        <w:t xml:space="preserve">1. Den Iwwerfloss vu Gottes Bestëmmung</w:t>
      </w:r>
    </w:p>
    <w:p/>
    <w:p>
      <w:r xmlns:w="http://schemas.openxmlformats.org/wordprocessingml/2006/main">
        <w:t xml:space="preserve">2. Liewen am Iwwerfloss vu Gott senger Segen</w:t>
      </w:r>
    </w:p>
    <w:p/>
    <w:p>
      <w:r xmlns:w="http://schemas.openxmlformats.org/wordprocessingml/2006/main">
        <w:t xml:space="preserve">1. Psalm 34:10 - Angscht den Här, du seng helleg Leit, fir déi, déi him Angscht feelen näischt.</w:t>
      </w:r>
    </w:p>
    <w:p/>
    <w:p>
      <w:r xmlns:w="http://schemas.openxmlformats.org/wordprocessingml/2006/main">
        <w:t xml:space="preserve">2. Deuteronomium 28:11 - Den Här wäert Iech vill Wuelstand ginn an der Fruucht vun Ärem Gebärmutter, de Jonken vun Ärem Béischten an d'Ernte vun Ärem Buedem am Land, deen hien deng Vorfahren geschwuer huet fir Iech ze ginn.</w:t>
      </w:r>
    </w:p>
    <w:p/>
    <w:p>
      <w:r xmlns:w="http://schemas.openxmlformats.org/wordprocessingml/2006/main">
        <w:t xml:space="preserve">2 Chroniken 1:16 An de Salomo huet Päerd aus Ägypten erausbruecht, a Linnengarn: dem Kinnek seng Händler kruten d'Linnengarn zu engem Präis.</w:t>
      </w:r>
    </w:p>
    <w:p/>
    <w:p>
      <w:r xmlns:w="http://schemas.openxmlformats.org/wordprocessingml/2006/main">
        <w:t xml:space="preserve">De Salomo huet Päerd a Lengengarn aus Ägypten fir säin eegene Gebrauch kaaft.</w:t>
      </w:r>
    </w:p>
    <w:p/>
    <w:p>
      <w:r xmlns:w="http://schemas.openxmlformats.org/wordprocessingml/2006/main">
        <w:t xml:space="preserve">1. Schlau Investitiounen maachen - 2 Chroniken 1:16</w:t>
      </w:r>
    </w:p>
    <w:p/>
    <w:p>
      <w:r xmlns:w="http://schemas.openxmlformats.org/wordprocessingml/2006/main">
        <w:t xml:space="preserve">2. D'Wichtegkeet vu virsiichteg Ausgaben - 2 Chroniken 1:16</w:t>
      </w:r>
    </w:p>
    <w:p/>
    <w:p>
      <w:r xmlns:w="http://schemas.openxmlformats.org/wordprocessingml/2006/main">
        <w:t xml:space="preserve">1. Spréch 21:20 - "Et gëtt Schatz ze wënschen an Ueleg an der Wunneng vun de Weisen; awer en domm Mann verbréngt et op."</w:t>
      </w:r>
    </w:p>
    <w:p/>
    <w:p>
      <w:r xmlns:w="http://schemas.openxmlformats.org/wordprocessingml/2006/main">
        <w:t xml:space="preserve">2. Luke 16:11 - "Wann dir also net an der ongerechter Mammon trei sidd, wien wäert de richtege Räichtum op Äert Vertrauen engagéieren?"</w:t>
      </w:r>
    </w:p>
    <w:p/>
    <w:p>
      <w:r xmlns:w="http://schemas.openxmlformats.org/wordprocessingml/2006/main">
        <w:t xml:space="preserve">2 Chronicles 1:17 A si hunn opgeholl, an hunn aus Ägypten e Wagon fir sechshonnert Schekel Sëlwer erausbruecht, an e Päerd fir honnert a fofzeg; a sou hunn si Päerd fir all d'Kinnek vun den Hethiten erausbruecht, a fir d'Kinneke vu Syrien, mat hire Mëttelen.</w:t>
      </w:r>
    </w:p>
    <w:p/>
    <w:p>
      <w:r xmlns:w="http://schemas.openxmlformats.org/wordprocessingml/2006/main">
        <w:t xml:space="preserve">De Salomo kaaft Päerd aus Ägypten fir sech selwer an d'Kinneke vun den Hethiten a Syrien.</w:t>
      </w:r>
    </w:p>
    <w:p/>
    <w:p>
      <w:r xmlns:w="http://schemas.openxmlformats.org/wordprocessingml/2006/main">
        <w:t xml:space="preserve">1. D'Wichtegkeet vun Generositéit, 2 Corinthians 9: 7-9</w:t>
      </w:r>
    </w:p>
    <w:p/>
    <w:p>
      <w:r xmlns:w="http://schemas.openxmlformats.org/wordprocessingml/2006/main">
        <w:t xml:space="preserve">2. Gottes Versuergung fir eis, Philippians 4:19</w:t>
      </w:r>
    </w:p>
    <w:p/>
    <w:p>
      <w:r xmlns:w="http://schemas.openxmlformats.org/wordprocessingml/2006/main">
        <w:t xml:space="preserve">1. Spréch 21:20, "Et ass wënschenswäert Schatz, an Ueleg an der Wunneng vun de Weisen; awer en domm Mann verbréngt et op."</w:t>
      </w:r>
    </w:p>
    <w:p/>
    <w:p>
      <w:r xmlns:w="http://schemas.openxmlformats.org/wordprocessingml/2006/main">
        <w:t xml:space="preserve">2. Spréch 22:7, "De Räich regéiert iwwer déi Aarm, an de Prêt ass Knecht vum Kreditgeber."</w:t>
      </w:r>
    </w:p>
    <w:p/>
    <w:p>
      <w:r xmlns:w="http://schemas.openxmlformats.org/wordprocessingml/2006/main">
        <w:t xml:space="preserve">2 Chroniken Kapitel 2 konzentréiert sech op dem Salomo seng Virbereedunge fir de Bau vum Tempel a seng Korrespondenz mam Hiram, dem Kinnek vun Tyrus.</w:t>
      </w:r>
    </w:p>
    <w:p/>
    <w:p>
      <w:r xmlns:w="http://schemas.openxmlformats.org/wordprocessingml/2006/main">
        <w:t xml:space="preserve">1st Paragraph: D'Kapitel fänkt mam Salomo un, dee Pläng mécht fir en Haus fir Gott zu Jerusalem ze bauen. Hien sammelt eng grouss Unzuel vun Aarbechter aus Israel an zougewisen hinnen spezifesch Aufgaben am Zesummenhang mat der Konstruktioun (2 Chroniken 2: 1-2).</w:t>
      </w:r>
    </w:p>
    <w:p/>
    <w:p>
      <w:r xmlns:w="http://schemas.openxmlformats.org/wordprocessingml/2006/main">
        <w:t xml:space="preserve">2. Hien erkennt dem Hiram seng Expertise beim Schaffen mat Holz a bitt him fir seng Servicer ze kompenséieren (2 Chroniken 2:3-8).</w:t>
      </w:r>
    </w:p>
    <w:p/>
    <w:p>
      <w:r xmlns:w="http://schemas.openxmlformats.org/wordprocessingml/2006/main">
        <w:t xml:space="preserve">3. Hie lueft Gott fir de Solomon als Kinnek ze wielen an ass averstanen Zeder- a Cypress-Protokoller souwéi qualifizéiert Handwierker fir de Bauprojet ze liwweren (2 Chroniken 2:9-10).</w:t>
      </w:r>
    </w:p>
    <w:p/>
    <w:p>
      <w:r xmlns:w="http://schemas.openxmlformats.org/wordprocessingml/2006/main">
        <w:t xml:space="preserve">4. Dësen Accord garantéiert datt eng reichend Versuergung vu Weess, Gerste, Wäin an Ueleg verfügbar ass (2 Chroniken 2:11-16).</w:t>
      </w:r>
    </w:p>
    <w:p/>
    <w:p>
      <w:r xmlns:w="http://schemas.openxmlformats.org/wordprocessingml/2006/main">
        <w:t xml:space="preserve">5. Hien ass héichqualifizéiert fir mat Gold, Sëlwer, Bronze, Eisen, Steen an Holz ze schaffen (2 Chroniken 2:17-18).</w:t>
      </w:r>
    </w:p>
    <w:p/>
    <w:p>
      <w:r xmlns:w="http://schemas.openxmlformats.org/wordprocessingml/2006/main">
        <w:t xml:space="preserve">Zesummegefaasst, Kapitel zwee vun 2 Chroniken duerstellt dem Salomo seng Virbereedungen, a Korrespondenz mam Kinnek Hiram. Highlight sammelen Aarbechter, an Ufro Hëllef vum Tyre. Ernimmt Beschreiwung vun Hiram senger Äntwert, an Arrangementer gemaach. Dëst Zesummegefaasst, Kapitel liwwert en historesche Kont deen dem King Salomon seng virsiichteg Planung bei der Montéierung vun Ressourcen Aarbechter a Material Zederbeem erfuerderlech ass fir Gottes Haus ze bauen, wärend d'Zesummenaarbecht tëscht Kinnekräicher duerch diplomatesch Korrespondenz ënnersträicht, illustréiert duerch seng Kommunikatioun mam King Hiram, illustréiert strategesch Allianzen op Basis vu géigesäitege Virdeeler fir gemeinsam Ziler z'erreechen eng beandrockend Tempelstruktur ënner qualifizéierten Handwierk gebaut andeems den Huram-abi ernennt deen a verschiddene artistesche Medien exceléiert, déi zu senger Grandeur a Glanz bäidroen.</w:t>
      </w:r>
    </w:p>
    <w:p/>
    <w:p>
      <w:r xmlns:w="http://schemas.openxmlformats.org/wordprocessingml/2006/main">
        <w:t xml:space="preserve">2 Chroniken 2:1 An de Salomo huet decidéiert en Haus fir den Numm vum HÄR ze bauen, an en Haus fir säi Räich.</w:t>
      </w:r>
    </w:p>
    <w:p/>
    <w:p>
      <w:r xmlns:w="http://schemas.openxmlformats.org/wordprocessingml/2006/main">
        <w:t xml:space="preserve">De Salomo huet decidéiert en Tempel fir den Här ze bauen an e Palais fir säin eegent Räich.</w:t>
      </w:r>
    </w:p>
    <w:p/>
    <w:p>
      <w:r xmlns:w="http://schemas.openxmlformats.org/wordprocessingml/2006/main">
        <w:t xml:space="preserve">1. D'Wichtegkeet vu Gottes Engagement - 2 Chroniken 2:1</w:t>
      </w:r>
    </w:p>
    <w:p/>
    <w:p>
      <w:r xmlns:w="http://schemas.openxmlformats.org/wordprocessingml/2006/main">
        <w:t xml:space="preserve">2. De Privileg fir den Här ze déngen - 2 Chroniken 2:1</w:t>
      </w:r>
    </w:p>
    <w:p/>
    <w:p>
      <w:r xmlns:w="http://schemas.openxmlformats.org/wordprocessingml/2006/main">
        <w:t xml:space="preserve">1. Matthäus 6:33 - Awer sicht fir d'éischt d'Kinnekräich vu Gott a seng Gerechtegkeet;</w:t>
      </w:r>
    </w:p>
    <w:p/>
    <w:p>
      <w:r xmlns:w="http://schemas.openxmlformats.org/wordprocessingml/2006/main">
        <w:t xml:space="preserve">2. Spréch 16: 3 - Verëffentlecht Är Wierker dem HÄR, an Är Gedanken ginn etabléiert.</w:t>
      </w:r>
    </w:p>
    <w:p/>
    <w:p>
      <w:r xmlns:w="http://schemas.openxmlformats.org/wordprocessingml/2006/main">
        <w:t xml:space="preserve">2 Chroniken 2:2 An de Salomo huet sechsechzegdausend Männer gesot fir Laascht ze droen, a véierzegdausend fir am Bierg ze schneiden, an dräi dausend a sechshonnert fir se ze iwwerwaachen.</w:t>
      </w:r>
    </w:p>
    <w:p/>
    <w:p>
      <w:r xmlns:w="http://schemas.openxmlformats.org/wordprocessingml/2006/main">
        <w:t xml:space="preserve">Solomon organiséiert an commandéiert eng Aarbechtskräfte vun 150.000 Männer fir säin Tempel ze bauen.</w:t>
      </w:r>
    </w:p>
    <w:p/>
    <w:p>
      <w:r xmlns:w="http://schemas.openxmlformats.org/wordprocessingml/2006/main">
        <w:t xml:space="preserve">1. De Besoin fir haart Aarbecht a Diligence - 2 Chroniken 2:2</w:t>
      </w:r>
    </w:p>
    <w:p/>
    <w:p>
      <w:r xmlns:w="http://schemas.openxmlformats.org/wordprocessingml/2006/main">
        <w:t xml:space="preserve">2. D'Wichtegkeet vu Leadership an Iwwerwaachung - 2 Chroniken 2:2</w:t>
      </w:r>
    </w:p>
    <w:p/>
    <w:p>
      <w:r xmlns:w="http://schemas.openxmlformats.org/wordprocessingml/2006/main">
        <w:t xml:space="preserve">1. Kolosser 3:23 - Wat och ëmmer Dir maacht, schafft häerzlech, wéi fir den Här an net fir Männer.</w:t>
      </w:r>
    </w:p>
    <w:p/>
    <w:p>
      <w:r xmlns:w="http://schemas.openxmlformats.org/wordprocessingml/2006/main">
        <w:t xml:space="preserve">2. Spréch 27:23 - Gitt sécher datt Dir den Zoustand vun Äre Flocken kennt, gitt virsiichteg op Är Hierden.</w:t>
      </w:r>
    </w:p>
    <w:p/>
    <w:p>
      <w:r xmlns:w="http://schemas.openxmlformats.org/wordprocessingml/2006/main">
        <w:t xml:space="preserve">2 Chroniken 2:3 An de Salomo huet dem Huram, de Kinnek vun Tyrus, geschéckt a gesot: Wéi s du mam David mäi Papp gemaach hues, an him Zeder geschéckt hues, fir him en Haus ze bauen, fir dran ze wunnen, esou maacht mat mir.</w:t>
      </w:r>
    </w:p>
    <w:p/>
    <w:p>
      <w:r xmlns:w="http://schemas.openxmlformats.org/wordprocessingml/2006/main">
        <w:t xml:space="preserve">De Salomo schéckt e Message un den Huram, de Kinnek vun Tyrus, fir déiselwecht Ënnerstëtzung ze froen, déi sengem Papp, dem David, ginn ass.</w:t>
      </w:r>
    </w:p>
    <w:p/>
    <w:p>
      <w:r xmlns:w="http://schemas.openxmlformats.org/wordprocessingml/2006/main">
        <w:t xml:space="preserve">1. Gott senger Trei zu Säi Bund versprécht eise Pappen.</w:t>
      </w:r>
    </w:p>
    <w:p/>
    <w:p>
      <w:r xmlns:w="http://schemas.openxmlformats.org/wordprocessingml/2006/main">
        <w:t xml:space="preserve">2. D'Wichtegkeet fir eis Vorfahren an hir Ierfschaft ze honoréieren.</w:t>
      </w:r>
    </w:p>
    <w:p/>
    <w:p>
      <w:r xmlns:w="http://schemas.openxmlformats.org/wordprocessingml/2006/main">
        <w:t xml:space="preserve">1. Psalm 105: 8-9 - Hien erënnert un säi Bund fir ëmmer, d'Wuert, wat Hien bestallt huet, fir dausend Generatiounen.</w:t>
      </w:r>
    </w:p>
    <w:p/>
    <w:p>
      <w:r xmlns:w="http://schemas.openxmlformats.org/wordprocessingml/2006/main">
        <w:t xml:space="preserve">2. Spréch 13:22 - E gudde Mann léisst seng Kanner hir Kanner eng Ierfschaft.</w:t>
      </w:r>
    </w:p>
    <w:p/>
    <w:p>
      <w:r xmlns:w="http://schemas.openxmlformats.org/wordprocessingml/2006/main">
        <w:t xml:space="preserve">2 Chroniken 2:4 Kuck, ech bauen en Haus zum Numm vum HÄR, mäi Gott, fir et him ze widmen, a virun him séiss Räucherstäerkung ze brennen, a fir déi dauernd Schéibrout, a fir d'Verbrennungsoffer moies an owes, op de Sabbaten, an op de Neimounden, an op de feierleche Fester vum HÄR eise Gott. Dëst ass eng Ordonnance fir ëmmer fir Israel.</w:t>
      </w:r>
    </w:p>
    <w:p/>
    <w:p>
      <w:r xmlns:w="http://schemas.openxmlformats.org/wordprocessingml/2006/main">
        <w:t xml:space="preserve">De Salomo huet Pläng gemaach fir en Tempel fir den Här ze bauen an Uerdnungen opzestellen fir Opfer fir Gott regelméisseg ze bidden.</w:t>
      </w:r>
    </w:p>
    <w:p/>
    <w:p>
      <w:r xmlns:w="http://schemas.openxmlformats.org/wordprocessingml/2006/main">
        <w:t xml:space="preserve">1: Den Här verdéngt eis Verehrung</w:t>
      </w:r>
    </w:p>
    <w:p/>
    <w:p>
      <w:r xmlns:w="http://schemas.openxmlformats.org/wordprocessingml/2006/main">
        <w:t xml:space="preserve">2: D'Segen vum Gehorsam an der Verehrung</w:t>
      </w:r>
    </w:p>
    <w:p/>
    <w:p>
      <w:r xmlns:w="http://schemas.openxmlformats.org/wordprocessingml/2006/main">
        <w:t xml:space="preserve">1: Exodus 30: 7-8 - An du solls en Altor aus Schittimholz maachen, fënnef Alen laang a fënnef Alen breet; den Altor soll véiereckeg sinn: an d'Héicht soll dräi Alen sinn. An du solls d'Hornen dovun op déi véier Ecker dovun maachen: seng Hénger solle vun deemselwechte sinn: an du solls et mat Messing iwwerlageren.</w:t>
      </w:r>
    </w:p>
    <w:p/>
    <w:p>
      <w:r xmlns:w="http://schemas.openxmlformats.org/wordprocessingml/2006/main">
        <w:t xml:space="preserve">2: Hebräer 13:15-16 - Vun him also loosse mer d'Opfer vu Lob u Gott dauernd ofginn, dat ass, d'Fruucht vun eise Lippen, déi säin Numm Merci soen. Awer gutt ze maachen an ze kommunizéieren, vergiesst net: well mat sou Opfer ass Gott gutt zefridden.</w:t>
      </w:r>
    </w:p>
    <w:p/>
    <w:p>
      <w:r xmlns:w="http://schemas.openxmlformats.org/wordprocessingml/2006/main">
        <w:t xml:space="preserve">2 Chroniken 2:5 An d'Haus, dat ech bauen ass grouss: fir grouss ass eise Gott iwwer all Gëtter.</w:t>
      </w:r>
    </w:p>
    <w:p/>
    <w:p>
      <w:r xmlns:w="http://schemas.openxmlformats.org/wordprocessingml/2006/main">
        <w:t xml:space="preserve">De Salomo annoncéiert datt den Tempel, deen hie baut, grouss ass, well Gott méi grouss ass wéi all aner Gëtter.</w:t>
      </w:r>
    </w:p>
    <w:p/>
    <w:p>
      <w:r xmlns:w="http://schemas.openxmlformats.org/wordprocessingml/2006/main">
        <w:t xml:space="preserve">1. "Gott ass méi grouss wéi all aner Gëtter"</w:t>
      </w:r>
    </w:p>
    <w:p/>
    <w:p>
      <w:r xmlns:w="http://schemas.openxmlformats.org/wordprocessingml/2006/main">
        <w:t xml:space="preserve">2. "Setzt Äert Vertrauen op Gott"</w:t>
      </w:r>
    </w:p>
    <w:p/>
    <w:p>
      <w:r xmlns:w="http://schemas.openxmlformats.org/wordprocessingml/2006/main">
        <w:t xml:space="preserve">1. Jesaja 40: 28-31 - Hutt Dir net wosst? Hutt Dir net héieren, datt den éiwege Gott, den HÄR, de Schëpfer vun den Enn vun der Äerd, weder schwaach an net midd ass?</w:t>
      </w:r>
    </w:p>
    <w:p/>
    <w:p>
      <w:r xmlns:w="http://schemas.openxmlformats.org/wordprocessingml/2006/main">
        <w:t xml:space="preserve">2. Psalm 91:1-2 - Deen, deen an der geheimer Plaz vum Allerhéichsten wunnt, bleift am Schied vum Allmächtegen. Ech soen vum HÄR: Hien ass meng Zuflucht a meng Festung; Mäi Gott, op Him wäert ech vertrauen.</w:t>
      </w:r>
    </w:p>
    <w:p/>
    <w:p>
      <w:r xmlns:w="http://schemas.openxmlformats.org/wordprocessingml/2006/main">
        <w:t xml:space="preserve">2 Chroniken 2:6 Awer wien ass fäeg him en Haus ze bauen, well den Himmel an den Himmel vum Himmel him net enthalen? wien sinn ech dann, datt ech him en Haus bauen soll, nëmme fir Affer virun him ze brennen?</w:t>
      </w:r>
    </w:p>
    <w:p/>
    <w:p>
      <w:r xmlns:w="http://schemas.openxmlformats.org/wordprocessingml/2006/main">
        <w:t xml:space="preserve">De Salomo stellt d'Fro, wien fäeg ass en Haus fir Gott ze bauen, wann och den Himmel hien net enthalen kann.</w:t>
      </w:r>
    </w:p>
    <w:p/>
    <w:p>
      <w:r xmlns:w="http://schemas.openxmlformats.org/wordprocessingml/2006/main">
        <w:t xml:space="preserve">1. Mir sinn all opgeruff Gott ze déngen - Egal wien mir sinn, mir si geruff fir den Här ze déngen.</w:t>
      </w:r>
    </w:p>
    <w:p/>
    <w:p>
      <w:r xmlns:w="http://schemas.openxmlformats.org/wordprocessingml/2006/main">
        <w:t xml:space="preserve">2. D'Majestéit vu Gott - Mir kënnen d'Gréisst vu Gott ni wierklech begräifen.</w:t>
      </w:r>
    </w:p>
    <w:p/>
    <w:p>
      <w:r xmlns:w="http://schemas.openxmlformats.org/wordprocessingml/2006/main">
        <w:t xml:space="preserve">1. Jeremia 32:17 - Ah Här GOD! kuck, du hues den Himmel an d'Äerd duerch deng grousser Kraaft gemaach an den Aarm ausgestreckt, an et ass näischt ze schwéier fir dech.</w:t>
      </w:r>
    </w:p>
    <w:p/>
    <w:p>
      <w:r xmlns:w="http://schemas.openxmlformats.org/wordprocessingml/2006/main">
        <w:t xml:space="preserve">2. Psalm 139 - O Här, du hues mech gesicht, an du kenns mech.</w:t>
      </w:r>
    </w:p>
    <w:p/>
    <w:p>
      <w:r xmlns:w="http://schemas.openxmlformats.org/wordprocessingml/2006/main">
        <w:t xml:space="preserve">2 Chronicles 2:7 Schéckt mir elo also e Mann, dee lëschteg ass fir a Gold ze schaffen, a Sëlwer, an a Messing, an an Eisen, an a Purpur, a Crimson, a Blo, an dee fäeg ass mat de schlau Männer ze graven, déi si bei mir zu Juda an zu Jerusalem, déi mäi Papp David suergt.</w:t>
      </w:r>
    </w:p>
    <w:p/>
    <w:p>
      <w:r xmlns:w="http://schemas.openxmlformats.org/wordprocessingml/2006/main">
        <w:t xml:space="preserve">De Salomo freet e qualifizéierten Handwierker fir mat Gold, Sëlwer, Messing, Eisen, Purpur, Crimson a Blo a Juda a Jerusalem ze schaffen, wéi säi Papp David gemaach huet.</w:t>
      </w:r>
    </w:p>
    <w:p/>
    <w:p>
      <w:r xmlns:w="http://schemas.openxmlformats.org/wordprocessingml/2006/main">
        <w:t xml:space="preserve">1. Gottes Viraussetzunge fir säi Vollek - Wéi Gott seng Leit op onerwaarte Weeër versuergt</w:t>
      </w:r>
    </w:p>
    <w:p/>
    <w:p>
      <w:r xmlns:w="http://schemas.openxmlformats.org/wordprocessingml/2006/main">
        <w:t xml:space="preserve">2. De Wäert vu Fäegkeeten an Handwierk - Wéi ee Gott mat eise Kaddoen an Talenter éieren</w:t>
      </w:r>
    </w:p>
    <w:p/>
    <w:p>
      <w:r xmlns:w="http://schemas.openxmlformats.org/wordprocessingml/2006/main">
        <w:t xml:space="preserve">1. Matthäus 6:31-33 - Dofir sidd net ängschtlech, a sot: Wat solle mir iessen? oder Wat solle mir drénken? oder Wat solle mir undoen? Fir d'Gentile sichen no all dës Saachen, an Ären himmlesche Papp weess datt Dir se all braucht. Awer fir d'éischt d'Kinnekräich vu Gott a seng Gerechtegkeet sichen, an all dës Saache ginn Iech bäigefüügt.</w:t>
      </w:r>
    </w:p>
    <w:p/>
    <w:p>
      <w:r xmlns:w="http://schemas.openxmlformats.org/wordprocessingml/2006/main">
        <w:t xml:space="preserve">2. Spréch 22:29 - Gesitt Dir e Mann Fäegkeet a senger Aarbecht? Hie wäert virun de Kinneke stoen; hie wäert net virun obskur Männer Stand.</w:t>
      </w:r>
    </w:p>
    <w:p/>
    <w:p>
      <w:r xmlns:w="http://schemas.openxmlformats.org/wordprocessingml/2006/main">
        <w:t xml:space="preserve">2 Chronicles 2:8 Schéckt mir och Zederbeem, Fir Beem, an Algum Beem, aus Libanon: well ech weess, datt Är Dénger Fäegkeete kënnen Holz am Libanon ze schneiden; a kuck, meng Dénger solle bei dengen Dénger sinn,</w:t>
      </w:r>
    </w:p>
    <w:p/>
    <w:p>
      <w:r xmlns:w="http://schemas.openxmlformats.org/wordprocessingml/2006/main">
        <w:t xml:space="preserve">De Salomo freet Zeder, Fir, an Algum Beem vum Libanon fir den Tempel ze bauen an huet Dénger geschéckt fir d'Holz ze schneiden.</w:t>
      </w:r>
    </w:p>
    <w:p/>
    <w:p>
      <w:r xmlns:w="http://schemas.openxmlformats.org/wordprocessingml/2006/main">
        <w:t xml:space="preserve">1. D'Wichtegkeet vun Zesummenaarbecht fir e gemeinsamt Zil z'erreechen.</w:t>
      </w:r>
    </w:p>
    <w:p/>
    <w:p>
      <w:r xmlns:w="http://schemas.openxmlformats.org/wordprocessingml/2006/main">
        <w:t xml:space="preserve">2. D'Kraaft vum Glawen fir grouss Saachen z'erreechen.</w:t>
      </w:r>
    </w:p>
    <w:p/>
    <w:p>
      <w:r xmlns:w="http://schemas.openxmlformats.org/wordprocessingml/2006/main">
        <w:t xml:space="preserve">1. Psalm 127: 1, Ausser den HÄR baut d'Haus, schaffen déi, déi et bauen, ëmsoss.</w:t>
      </w:r>
    </w:p>
    <w:p/>
    <w:p>
      <w:r xmlns:w="http://schemas.openxmlformats.org/wordprocessingml/2006/main">
        <w:t xml:space="preserve">2. Ecclesiastes 4: 9-12, Zwee si besser wéi een, well se eng gutt Belounung fir hir Aarbecht hunn. Well wa se falen, wäert ee säi Matbierger ophiewen. Mee wee him, deen eleng ass, wann e fällt an keen aneren huet fir hien opzehiewen! Nach eng Kéier, wann zwee zesummen leien, halen se waarm, awer wéi kann een eleng waarm halen? An och wann e Mann géint een duerchsetzen, deen eleng ass, zwee wäerten him widderstoen en dräifach Schnouer ass net séier gebrach.</w:t>
      </w:r>
    </w:p>
    <w:p/>
    <w:p>
      <w:r xmlns:w="http://schemas.openxmlformats.org/wordprocessingml/2006/main">
        <w:t xml:space="preserve">2 Chroniken 2:9 Och fir mech Holz am Iwwerfloss ze preparéieren: fir d'Haus, dat ech amgaang sinn ze bauen, wäert wonnerbar grouss sinn.</w:t>
      </w:r>
    </w:p>
    <w:p/>
    <w:p>
      <w:r xmlns:w="http://schemas.openxmlformats.org/wordprocessingml/2006/main">
        <w:t xml:space="preserve">Solomon preparéiert e groussen Tempel ze bauen a brauch eng grouss Quantitéit Holz.</w:t>
      </w:r>
    </w:p>
    <w:p/>
    <w:p>
      <w:r xmlns:w="http://schemas.openxmlformats.org/wordprocessingml/2006/main">
        <w:t xml:space="preserve">1. D'Wichtegkeet vun Zesummenaarbecht grouss Saachen ze erreechen</w:t>
      </w:r>
    </w:p>
    <w:p/>
    <w:p>
      <w:r xmlns:w="http://schemas.openxmlformats.org/wordprocessingml/2006/main">
        <w:t xml:space="preserve">2. Erausfuerderungen iwwerwannen fir eis Ziler z'erreechen</w:t>
      </w:r>
    </w:p>
    <w:p/>
    <w:p>
      <w:r xmlns:w="http://schemas.openxmlformats.org/wordprocessingml/2006/main">
        <w:t xml:space="preserve">1. Psalm 127: 1 - "Ausser den Här baut d'Haus, déi, déi et bauen, schaffen ëmsoss."</w:t>
      </w:r>
    </w:p>
    <w:p/>
    <w:p>
      <w:r xmlns:w="http://schemas.openxmlformats.org/wordprocessingml/2006/main">
        <w:t xml:space="preserve">2. Ecclesiastes 4: 9-12 - "Zwee si besser wéi een, well se eng gutt Belounung fir hir Aarbecht hunn. Well wa se falen, da wäert ee säi Matbierger ophiewen. Mee wee him, deen eleng ass, wann hie fällt an huet keen aneren fir hien opzehiewen!"</w:t>
      </w:r>
    </w:p>
    <w:p/>
    <w:p>
      <w:r xmlns:w="http://schemas.openxmlformats.org/wordprocessingml/2006/main">
        <w:t xml:space="preserve">2 Chronicles 2:10 A kuck, ech ginn dengen Dénger, den Houwer, déi Holz geschnidden hunn, zwanzegdausend Mooss vu geschlagen Weess, an zwanzegdausend Miess vu Gerste, an zwanzegdausend Bäder Wäin, an zwanzegdausend Bäder Ueleg.</w:t>
      </w:r>
    </w:p>
    <w:p/>
    <w:p>
      <w:r xmlns:w="http://schemas.openxmlformats.org/wordprocessingml/2006/main">
        <w:t xml:space="preserve">De Salomo huet seng Dénger 20.000 Moossname vu Weess, Gerste, Wäin an Ueleg geliwwert fir den Tempel ze bauen.</w:t>
      </w:r>
    </w:p>
    <w:p/>
    <w:p>
      <w:r xmlns:w="http://schemas.openxmlformats.org/wordprocessingml/2006/main">
        <w:t xml:space="preserve">1. D'Generositéit vu Gott - Wéi d'Gnod vu Gott iwwerflësseg a blesséiert eis</w:t>
      </w:r>
    </w:p>
    <w:p/>
    <w:p>
      <w:r xmlns:w="http://schemas.openxmlformats.org/wordprocessingml/2006/main">
        <w:t xml:space="preserve">2. D'Engagement vum Solomon - Wéi säin Engagement fir den Tempel vum Här belount gouf</w:t>
      </w:r>
    </w:p>
    <w:p/>
    <w:p>
      <w:r xmlns:w="http://schemas.openxmlformats.org/wordprocessingml/2006/main">
        <w:t xml:space="preserve">1. James 1:17 All gudde Kaddo an all perfekt Kaddo ass vun uewen, a kënnt vum Papp vun Luuchten erof, mat deem ass keng Variabel, weder Schied vun Wendung.</w:t>
      </w:r>
    </w:p>
    <w:p/>
    <w:p>
      <w:r xmlns:w="http://schemas.openxmlformats.org/wordprocessingml/2006/main">
        <w:t xml:space="preserve">2. 1 Chroniken 29:14-15 Awer wien sinn ech, a wat ass meng Leit, datt mir fäeg sinn esou gär no dëser Zort ze bidden? fir all Saache kommen aus dir, a vun Ären eegenen hu mir dir ginn. Fir mir si Friemen virun dir, an Auslänner, wéi all eis Pappen waren: eis Deeg op der Äerd sinn wéi e Schied, an et gëtt keen bleiwen.</w:t>
      </w:r>
    </w:p>
    <w:p/>
    <w:p>
      <w:r xmlns:w="http://schemas.openxmlformats.org/wordprocessingml/2006/main">
        <w:t xml:space="preserve">2 Chroniken 2:11 Dunn huet den Huram, de Kinnek vun Tyrus, schrëftlech geäntwert, wat hien dem Salomo geschéckt huet: Well den HÄR säi Vollek gär huet, huet hien dech zum Kinnek iwwer si gemaach.</w:t>
      </w:r>
    </w:p>
    <w:p/>
    <w:p>
      <w:r xmlns:w="http://schemas.openxmlformats.org/wordprocessingml/2006/main">
        <w:t xml:space="preserve">De Salomo gouf vu Gott zum Kinnek vun Israel ernannt wéinst senger Léift fir säi Vollek.</w:t>
      </w:r>
    </w:p>
    <w:p/>
    <w:p>
      <w:r xmlns:w="http://schemas.openxmlformats.org/wordprocessingml/2006/main">
        <w:t xml:space="preserve">1. Gott seng Léift ass éiweg an bedingungslos.</w:t>
      </w:r>
    </w:p>
    <w:p/>
    <w:p>
      <w:r xmlns:w="http://schemas.openxmlformats.org/wordprocessingml/2006/main">
        <w:t xml:space="preserve">2. Mir mussen dem Gott seng Léift akzeptéieren an Him mat eisem ganze Wiesen déngen.</w:t>
      </w:r>
    </w:p>
    <w:p/>
    <w:p>
      <w:r xmlns:w="http://schemas.openxmlformats.org/wordprocessingml/2006/main">
        <w:t xml:space="preserve">1. John 13:34-35 - "En neit Gebot ginn ech Iech, datt Dir géigesäiteg gär hunn; wéi ech dech gär hunn, datt Dir och géigesäiteg gär hunn. Vun dësem wäert all wëssen datt Dir Meng Jünger sidd, wann Dir hunn Léift fir een aneren.</w:t>
      </w:r>
    </w:p>
    <w:p/>
    <w:p>
      <w:r xmlns:w="http://schemas.openxmlformats.org/wordprocessingml/2006/main">
        <w:t xml:space="preserve">2. 1 John 4:19 - Mir Léift Him well Hien eis éischt gär.</w:t>
      </w:r>
    </w:p>
    <w:p/>
    <w:p>
      <w:r xmlns:w="http://schemas.openxmlformats.org/wordprocessingml/2006/main">
        <w:t xml:space="preserve">2 Chronicles 2:12 De Huram huet och gesot: Geseent ass den HÄR, Gott vun Israel, deen Himmel an Äerd gemaach huet, deen dem David dem Kinnek e weise Jong ginn huet, mat Virsiicht a Verständnis ofgeschloss, deen en Haus fir den HÄR bauen kann, an en Haus fir säi Räich.</w:t>
      </w:r>
    </w:p>
    <w:p/>
    <w:p>
      <w:r xmlns:w="http://schemas.openxmlformats.org/wordprocessingml/2006/main">
        <w:t xml:space="preserve">Den Här Gott vun Israel gëtt gelueft fir dem Kinnek David e weise Jong ze ginn, dee fäeg ass en Haus fir den Här an en Haus fir säi Räich ze bauen.</w:t>
      </w:r>
    </w:p>
    <w:p/>
    <w:p>
      <w:r xmlns:w="http://schemas.openxmlformats.org/wordprocessingml/2006/main">
        <w:t xml:space="preserve">1. D'Wäisheet vu Gott: Wéi Gott eis d'Fäegkeet gëtt grouss Saachen z'erreechen</w:t>
      </w:r>
    </w:p>
    <w:p/>
    <w:p>
      <w:r xmlns:w="http://schemas.openxmlformats.org/wordprocessingml/2006/main">
        <w:t xml:space="preserve">2. D'Kraaft vu Virsiicht a Verständnis: Wéi ee Kinnekräich opbaut andeems Dir Wisely wunnt</w:t>
      </w:r>
    </w:p>
    <w:p/>
    <w:p>
      <w:r xmlns:w="http://schemas.openxmlformats.org/wordprocessingml/2006/main">
        <w:t xml:space="preserve">1. Spréch 3:13-18 - Geseent ass deen, dee Wäisheet fënnt, an deen, dee Verständnis kritt, well de Gewënn vun hirem ass besser wéi Gewënn aus Sëlwer an hire Gewënn besser wéi Gold. Si ass méi wäertvoll wéi Bijouen, an näischt wat Dir wëllt ka mat hatt vergläichen. Laang Liewen ass an hirer rietser Hand; an hirer lénkser Hand sinn Räichtum an Éier. Hir Weeër si Weeër vun Agreabel, an all hir Weeër si Fridden. Si ass e Bam vum Liewen fir déi, déi hir festhalen; déi, déi hir festhalen, ginn geseent genannt.</w:t>
      </w:r>
    </w:p>
    <w:p/>
    <w:p>
      <w:r xmlns:w="http://schemas.openxmlformats.org/wordprocessingml/2006/main">
        <w:t xml:space="preserve">2. 1 Kings 3: 9-13 - Also gitt Äre Knecht e Verständnis Häerz fir Är Leit ze beurteelen an tëscht richteg a falsch z'ënnerscheeden. Fir wien kann dat grousst Vollek vun Iech regéieren? Den Här war frou, datt de Salomo dat gefrot huet. Also sot Gott zu him: Well Dir fir dëst gefrot hutt an net fir laang Liewen oder Räichtum fir Iech selwer, an och net fir den Doud vun Äre Feinde gefrot hutt, mee fir Ënnersichung bei der Gerechtegkeet, wäert ech maachen wat Dir gefrot hutt. Ech ginn dir e schlau an kresend Häerz, sou datt et ni een wéi Dir gewiescht wier, an et wäert ni ginn.</w:t>
      </w:r>
    </w:p>
    <w:p/>
    <w:p>
      <w:r xmlns:w="http://schemas.openxmlformats.org/wordprocessingml/2006/main">
        <w:t xml:space="preserve">2 Chroniken 2:13 An elo hunn ech e lëschtege Mann geschéckt, mat Verständnis ausgezeechent, vum Huram vu mengem Papp,</w:t>
      </w:r>
    </w:p>
    <w:p/>
    <w:p>
      <w:r xmlns:w="http://schemas.openxmlformats.org/wordprocessingml/2006/main">
        <w:t xml:space="preserve">De Kinnek Salomo vun Israel huet e kompetente Mann aus der Famill Huram geschéckt fir en Tempel ze bauen.</w:t>
      </w:r>
    </w:p>
    <w:p/>
    <w:p>
      <w:r xmlns:w="http://schemas.openxmlformats.org/wordprocessingml/2006/main">
        <w:t xml:space="preserve">1. D'Wäisheet vum Salomo: Wéi kënne mir eis Fäegkeeten benotze fir Gott ze déngen</w:t>
      </w:r>
    </w:p>
    <w:p/>
    <w:p>
      <w:r xmlns:w="http://schemas.openxmlformats.org/wordprocessingml/2006/main">
        <w:t xml:space="preserve">2. D'Kraaft vun Zesummenaarbecht: Bau vun engem Legacy mat aneren</w:t>
      </w:r>
    </w:p>
    <w:p/>
    <w:p>
      <w:r xmlns:w="http://schemas.openxmlformats.org/wordprocessingml/2006/main">
        <w:t xml:space="preserve">1. Spréch 11:14 - Wou et keng Leedung ass, fällt e Vollek, awer an engem Iwwerfloss vu Conseilleren gëtt et Sécherheet.</w:t>
      </w:r>
    </w:p>
    <w:p/>
    <w:p>
      <w:r xmlns:w="http://schemas.openxmlformats.org/wordprocessingml/2006/main">
        <w:t xml:space="preserve">2. Ecclesiastes 4: 9-10 - Zwee si besser wéi een, well se eng gutt Belounung fir hir Aarbecht hunn. Well wa se falen, wäert ee säi Matbierger ophiewen. Mee wee him, deen eleng ass, wann e fällt an keen aneren huet fir hien opzehiewen!</w:t>
      </w:r>
    </w:p>
    <w:p/>
    <w:p>
      <w:r xmlns:w="http://schemas.openxmlformats.org/wordprocessingml/2006/main">
        <w:t xml:space="preserve">2 Chroniken 2:14 De Jong vun enger Fra vun den Duechtere vum Dan, a säi Papp war e Mann vun Tyrus, fäeg ze schaffen am Gold, a Sëlwer, a Messing, an Eisen, a Steen, an Holz, a Purpur. , a blo, an a feine Léngen, an a Crimson; och fir iergendeng Aart a Weis ze graven, an all Apparat erauszefannen, wat him gesat gëtt, mat denge lëschtege Männer a mat de lëschte Männer vu mengem Här David, dengem Papp.</w:t>
      </w:r>
    </w:p>
    <w:p/>
    <w:p>
      <w:r xmlns:w="http://schemas.openxmlformats.org/wordprocessingml/2006/main">
        <w:t xml:space="preserve">De Salomo huet qualifizéiert Aarbechter aus Tyrus a vu sengem Papp David seng Aarbechter ugestallt fir den Tempel ze bauen.</w:t>
      </w:r>
    </w:p>
    <w:p/>
    <w:p>
      <w:r xmlns:w="http://schemas.openxmlformats.org/wordprocessingml/2006/main">
        <w:t xml:space="preserve">1. D'Wichtegkeet fir qualifizéiert Aarbechter fir Gottes Aarbecht ze fannen</w:t>
      </w:r>
    </w:p>
    <w:p/>
    <w:p>
      <w:r xmlns:w="http://schemas.openxmlformats.org/wordprocessingml/2006/main">
        <w:t xml:space="preserve">2. D'Schéinheet vun Zesummenaarbecht fir Gott senger Herrlechkeet</w:t>
      </w:r>
    </w:p>
    <w:p/>
    <w:p>
      <w:r xmlns:w="http://schemas.openxmlformats.org/wordprocessingml/2006/main">
        <w:t xml:space="preserve">1. Ecclesiastes 4:9-12</w:t>
      </w:r>
    </w:p>
    <w:p/>
    <w:p>
      <w:r xmlns:w="http://schemas.openxmlformats.org/wordprocessingml/2006/main">
        <w:t xml:space="preserve">2. Spréch 27:17</w:t>
      </w:r>
    </w:p>
    <w:p/>
    <w:p>
      <w:r xmlns:w="http://schemas.openxmlformats.org/wordprocessingml/2006/main">
        <w:t xml:space="preserve">2 Chronicles 2:15 Elo also de Weess, an d'Gerst, den Ueleg an de Wäin, vun deem mäin Här geschwat huet, loosst hien un seng Dénger schécken:</w:t>
      </w:r>
    </w:p>
    <w:p/>
    <w:p>
      <w:r xmlns:w="http://schemas.openxmlformats.org/wordprocessingml/2006/main">
        <w:t xml:space="preserve">De Salomo freet datt d'Materialien, déi hie brauch fir den Tempel ze bauen, un seng Dénger geschéckt ginn.</w:t>
      </w:r>
    </w:p>
    <w:p/>
    <w:p>
      <w:r xmlns:w="http://schemas.openxmlformats.org/wordprocessingml/2006/main">
        <w:t xml:space="preserve">1. D'Kraaft vun der Ufro: Wéi Gott op eis Bedierfnesser reagéiert</w:t>
      </w:r>
    </w:p>
    <w:p/>
    <w:p>
      <w:r xmlns:w="http://schemas.openxmlformats.org/wordprocessingml/2006/main">
        <w:t xml:space="preserve">2. Eist Liewen op der Grondlag vum Glawen bauen</w:t>
      </w:r>
    </w:p>
    <w:p/>
    <w:p>
      <w:r xmlns:w="http://schemas.openxmlformats.org/wordprocessingml/2006/main">
        <w:t xml:space="preserve">1. Matthäus 7:7-11 - Frot, sicht a klappt an Dir kritt.</w:t>
      </w:r>
    </w:p>
    <w:p/>
    <w:p>
      <w:r xmlns:w="http://schemas.openxmlformats.org/wordprocessingml/2006/main">
        <w:t xml:space="preserve">2. 2 Corinthians 9: 6-10 - Gott huet e lëschtegen Gebieder gär.</w:t>
      </w:r>
    </w:p>
    <w:p/>
    <w:p>
      <w:r xmlns:w="http://schemas.openxmlformats.org/wordprocessingml/2006/main">
        <w:t xml:space="preserve">2 Chronicles 2:16 A mir wäerte Holz aus dem Libanon ausschneiden, sou vill wéi Dir braucht: a mir bréngen et Iech a Schwämm vum Mier op Joppe; an du solls et op Jerusalem droen.</w:t>
      </w:r>
    </w:p>
    <w:p/>
    <w:p>
      <w:r xmlns:w="http://schemas.openxmlformats.org/wordprocessingml/2006/main">
        <w:t xml:space="preserve">De Salomo leet Hiram vun Tyrus fir Material fir de Bau vum Jerusalem Tempel ze bidden.</w:t>
      </w:r>
    </w:p>
    <w:p/>
    <w:p>
      <w:r xmlns:w="http://schemas.openxmlformats.org/wordprocessingml/2006/main">
        <w:t xml:space="preserve">1. D'Wichtegkeet vun Zesummenaarbecht fir eng Visioun z'erreechen</w:t>
      </w:r>
    </w:p>
    <w:p/>
    <w:p>
      <w:r xmlns:w="http://schemas.openxmlformats.org/wordprocessingml/2006/main">
        <w:t xml:space="preserve">2. D'Vereenegt Kraaft vu gemeinsame Ziler</w:t>
      </w:r>
    </w:p>
    <w:p/>
    <w:p>
      <w:r xmlns:w="http://schemas.openxmlformats.org/wordprocessingml/2006/main">
        <w:t xml:space="preserve">1. Kolosser 3:23-24 - Wat och ëmmer Dir maacht, schafft häerzlech, wéi fir den Här an net fir Männer, wëssend datt vum Här Dir d'Ierfschaft als Är Belounung kritt. Dir déngt den Här Christus.</w:t>
      </w:r>
    </w:p>
    <w:p/>
    <w:p>
      <w:r xmlns:w="http://schemas.openxmlformats.org/wordprocessingml/2006/main">
        <w:t xml:space="preserve">2. Ecclesiastes 4: 9-12 - Zwee si besser wéi een, well se eng gutt Belounung fir hir Aarbecht hunn. Well wa se falen, wäert ee säi Matbierger ophiewen. Mee wee him, deen eleng ass, wann e fällt an keen aneren huet fir hien opzehiewen! Nach eng Kéier, wann zwee zesummen leien, halen se waarm, awer wéi kann een eleng waarm halen? An och wann e Mann géint een duerchsetzen, deen eleng ass, zwee wäerten him widderstoen en dräifach Schnouer ass net séier gebrach.</w:t>
      </w:r>
    </w:p>
    <w:p/>
    <w:p>
      <w:r xmlns:w="http://schemas.openxmlformats.org/wordprocessingml/2006/main">
        <w:t xml:space="preserve">2 Chronicles 2:17 De Salomo huet all déi Friemen gezielt, déi am Land vun Israel waren, no der Zuel, mat där säi Papp David se gezielt huet; a si goufen honnert a fofzeg dausend an dräi dausend a sechs honnert fonnt.</w:t>
      </w:r>
    </w:p>
    <w:p/>
    <w:p>
      <w:r xmlns:w="http://schemas.openxmlformats.org/wordprocessingml/2006/main">
        <w:t xml:space="preserve">De Salomo huet d'Auslänner gezielt, déi an Israel gelieft hunn, an et waren 153.600 vun hinnen.</w:t>
      </w:r>
    </w:p>
    <w:p/>
    <w:p>
      <w:r xmlns:w="http://schemas.openxmlformats.org/wordprocessingml/2006/main">
        <w:t xml:space="preserve">1. Gottes Versuergung duerch Immigratioun - Reflektéieren iwwer d'Geschicht vum Salomo an den Auslänner, déi an Israel gezielt goufen.</w:t>
      </w:r>
    </w:p>
    <w:p/>
    <w:p>
      <w:r xmlns:w="http://schemas.openxmlformats.org/wordprocessingml/2006/main">
        <w:t xml:space="preserve">2. Gottes Souveränitéit bei der Versuergung vu Leit - Ënnersichung vun der Vertraue vu Gott fir d'Mënsche fir seng Zwecker ze erfëllen.</w:t>
      </w:r>
    </w:p>
    <w:p/>
    <w:p>
      <w:r xmlns:w="http://schemas.openxmlformats.org/wordprocessingml/2006/main">
        <w:t xml:space="preserve">1. Leviticus 19: 33-34 - "Wann e Frieme bei Iech an Ärem Land reest, da sollt Dir him net falsch maachen. Dir sollt de Frieme behandelen, deen mat Iech als gebierteg ënner Iech ass, an Dir sollt hien gär hunn wéi Iech selwer, well Dir war Friemen am Land vun Egypten: Ech sinn den HÄR Äre Gott."</w:t>
      </w:r>
    </w:p>
    <w:p/>
    <w:p>
      <w:r xmlns:w="http://schemas.openxmlformats.org/wordprocessingml/2006/main">
        <w:t xml:space="preserve">2. John 10:16 - "An ech hunn aner Schof, déi net vun dëser Fold sinn. Ech muss se och bréngen, a si wäerten op meng Stëmm lauschteren. Also et gëtt eng Trapp, ee Schäfer."</w:t>
      </w:r>
    </w:p>
    <w:p/>
    <w:p>
      <w:r xmlns:w="http://schemas.openxmlformats.org/wordprocessingml/2006/main">
        <w:t xml:space="preserve">2 Chronicles 2:18 An hien huet sechsechzegdausend vun hinnen gesat fir Laaschtdräger ze sinn, a véierzegdausend fir Haiser am Bierg ze sinn, an dräi dausend a sechshonnert Opsiichter fir d'Leit e Wierk ze setzen.</w:t>
      </w:r>
    </w:p>
    <w:p/>
    <w:p>
      <w:r xmlns:w="http://schemas.openxmlformats.org/wordprocessingml/2006/main">
        <w:t xml:space="preserve">De Salomo huet 180.000 Aarbechter rekrutéiert fir den Tempel zu Jerusalem ze bauen.</w:t>
      </w:r>
    </w:p>
    <w:p/>
    <w:p>
      <w:r xmlns:w="http://schemas.openxmlformats.org/wordprocessingml/2006/main">
        <w:t xml:space="preserve">1. Wéi Dir de Meeschte vun Eis Talenter a Ressourcen Maachen</w:t>
      </w:r>
    </w:p>
    <w:p/>
    <w:p>
      <w:r xmlns:w="http://schemas.openxmlformats.org/wordprocessingml/2006/main">
        <w:t xml:space="preserve">2. D'Wichtegkeet vun Zesummenaarbecht fir e gemeinsamt Zil</w:t>
      </w:r>
    </w:p>
    <w:p/>
    <w:p>
      <w:r xmlns:w="http://schemas.openxmlformats.org/wordprocessingml/2006/main">
        <w:t xml:space="preserve">1. Matthäus 25:14-30 (Parabel vun den Talenter)</w:t>
      </w:r>
    </w:p>
    <w:p/>
    <w:p>
      <w:r xmlns:w="http://schemas.openxmlformats.org/wordprocessingml/2006/main">
        <w:t xml:space="preserve">2. Epheser 4:11-16 (Eenheet am Kierper vu Christus)</w:t>
      </w:r>
    </w:p>
    <w:p/>
    <w:p>
      <w:r xmlns:w="http://schemas.openxmlformats.org/wordprocessingml/2006/main">
        <w:t xml:space="preserve">2 Chroniken Kapitel 3 konzentréiert sech op de Bau vum Tempel an déi detailléiert Beschreiwung vu senger Struktur an der Ariichtung.</w:t>
      </w:r>
    </w:p>
    <w:p/>
    <w:p>
      <w:r xmlns:w="http://schemas.openxmlformats.org/wordprocessingml/2006/main">
        <w:t xml:space="preserve">1st Paragraph: D'Kapitel fänkt un andeems Dir d'Plaz beliicht wou de Salomo den Tempel gebaut huet. Et gouf um Mount Moriah zu Jerusalem gebaut, speziell um Drëschbuedem vun Ornan (och bekannt als Araunah), deen den David kaaft hat (2 Chroniken 3:1).</w:t>
      </w:r>
    </w:p>
    <w:p/>
    <w:p>
      <w:r xmlns:w="http://schemas.openxmlformats.org/wordprocessingml/2006/main">
        <w:t xml:space="preserve">2. Dëst beinhalt d'Informatioun iwwer d'Längt, d'Breet an d'Héicht vu verschiddene Sektiounen wéi d'Veranda, d'Haapthall, d'Bannenhellegtum (Helleg Plaz), an d'äusseren Zëmmer (2 Chroniken 3: 3-9).</w:t>
      </w:r>
    </w:p>
    <w:p/>
    <w:p>
      <w:r xmlns:w="http://schemas.openxmlformats.org/wordprocessingml/2006/main">
        <w:t xml:space="preserve">3. Paragraph: De Fokus dréit sech op ze beschreiwen wéi de Salomo den Interieur vum Tempel mat wäertvollen Materialien dekoréiert huet. D'Mauere ware mat purem Gold iwwerlagert, an hien huet komplizéiert Schnëtt vu Cherubim, Palmen, Blummen an aner dekorativ Elementer uechter gemaach (2 Chroniken 3:4-7).</w:t>
      </w:r>
    </w:p>
    <w:p/>
    <w:p>
      <w:r xmlns:w="http://schemas.openxmlformats.org/wordprocessingml/2006/main">
        <w:t xml:space="preserve">4. Dës Cherubim goufen aus Olivenholz mat Gold bedeckt a stoungen géinteneen mat ausgestreckten Flilleken, déi all Mauer beréieren (2 Chroniken 3:10-13).</w:t>
      </w:r>
    </w:p>
    <w:p/>
    <w:p>
      <w:r xmlns:w="http://schemas.openxmlformats.org/wordprocessingml/2006/main">
        <w:t xml:space="preserve">5. Zousätzlech goufen zwee Bronze Säulen genannt Jachin a Boaz bei der Entrée opgeriicht fir Ënnerstëtzung fir en iwwerdaachte Portik ze bidden (2 Chroniken 3: 14-17).</w:t>
      </w:r>
    </w:p>
    <w:p/>
    <w:p>
      <w:r xmlns:w="http://schemas.openxmlformats.org/wordprocessingml/2006/main">
        <w:t xml:space="preserve">Zesummegefaasst, Kapitel dräi vun 2 Chroniken duerstellt de Bau, an detailléiert Beschreiwung vum Solomon Tempel. Highlight Location gewielt, an d'Dimensioune geliwwert. Ernimmen d'Benotzung vu wäertvollen Materialien, an ausgeglachene Dekoratiounen. Dëst Zesummegefaasst, Kapitel liwwert en historesche Kont deen dem King Salomon seng virsiichteg Opmierksamkeet op Detailer weist beim Konstruktioun vum Gottes Haustempel um Mount Moriah, wat seng Grandeur ënnersträicht duerch extensiv Notzung vu wäertvollen Ressourcen wéi Gold, wärend säin Interieur mat komplizéierten Ausschnëtter dekoréiert, déi Symboler verbonne mat göttlecher Präsenz. en Testament fir Israel seng Engagement fir d'Verehrungspraktiken zentréiert ronderëm dës wonnerschéi Struktur, déi hiren Engagement duerstellt fir Gott ze honoréieren ënner enger verstänneger Gouvernance, en architektonescht Wonner illustréiert vun zwee kolossale gëllene Cherubim, déi Wuecht an hirer helleg banneschten Kammer déngen, als Erënnerung fir d'Israeliten iwwer hir Relatioun mat Gott säi Schutz. iwwer si duerch seng himmlesch Messenger, wärend hire Glawen verstäerkt duerch Bronzesäilen, déi Stabilitéit symboliséieren, eng visuell Representatioun, déi göttlech Segen bedeit beim Erreeche vun dëser helleger Plaz, en Testament fir d'Engagement vun Israel fir en Ëmfeld ze kreéieren, deen d'Präsenz vu Gott begéint wärend reliéise Zeremonien, déi a senge hellege Grenzen duerchgefouert goufen. .</w:t>
      </w:r>
    </w:p>
    <w:p/>
    <w:p>
      <w:r xmlns:w="http://schemas.openxmlformats.org/wordprocessingml/2006/main">
        <w:t xml:space="preserve">2 Chroniken 3:1 Dunn huet de Salomo ugefaang d'Haus vum HÄR zu Jerusalem um Bierg Moriah ze bauen, wou den HÄR dem David sengem Papp erschéngt, op der Plaz, déi den David am Dreschen vum Jebusit Ornan virbereet hat.</w:t>
      </w:r>
    </w:p>
    <w:p/>
    <w:p>
      <w:r xmlns:w="http://schemas.openxmlformats.org/wordprocessingml/2006/main">
        <w:t xml:space="preserve">De Salomo huet ugefaang d'Haus vum Här zu Jerusalem ze bauen, op deemselwechte Site, deen den David am Drëschbuedem vum Ornan dem Jebusite virbereet hat.</w:t>
      </w:r>
    </w:p>
    <w:p/>
    <w:p>
      <w:r xmlns:w="http://schemas.openxmlformats.org/wordprocessingml/2006/main">
        <w:t xml:space="preserve">1. D'Treiheet vu Gott: Wéi Gott d'Pläng vu senge Leit Éier</w:t>
      </w:r>
    </w:p>
    <w:p/>
    <w:p>
      <w:r xmlns:w="http://schemas.openxmlformats.org/wordprocessingml/2006/main">
        <w:t xml:space="preserve">2. D'Ierfschaft vum Glawen: Wéi mir an de Spass vun eise Pappen verfollegen</w:t>
      </w:r>
    </w:p>
    <w:p/>
    <w:p>
      <w:r xmlns:w="http://schemas.openxmlformats.org/wordprocessingml/2006/main">
        <w:t xml:space="preserve">1. Jesaja 28:16 - Dofir, sou seet den HÄR Gott: Kuck, ech sinn deen, deen als Fundament zu Sion geluecht huet, e Steen, e getestene Steen, e wäertvollen Ecksteen, vun engem séchere Fundament: Wien gleeft wäert net sinn. an presséiert.</w:t>
      </w:r>
    </w:p>
    <w:p/>
    <w:p>
      <w:r xmlns:w="http://schemas.openxmlformats.org/wordprocessingml/2006/main">
        <w:t xml:space="preserve">2. Kolosser 2:6-7 - Dofir, wéi Dir de Christus Jesus den Här kritt hutt, gitt also an him, 7 verwuerzelt an opgebaut an him an am Glawen etabléiert, grad wéi Dir geléiert gouf, abound an Thanksgiving.</w:t>
      </w:r>
    </w:p>
    <w:p/>
    <w:p>
      <w:r xmlns:w="http://schemas.openxmlformats.org/wordprocessingml/2006/main">
        <w:t xml:space="preserve">2 Chroniken 3:2 An hien huet ugefaang am zweeten Dag vum zweete Mount ze bauen, am véierte Joer vu senger Herrschaft.</w:t>
      </w:r>
    </w:p>
    <w:p/>
    <w:p>
      <w:r xmlns:w="http://schemas.openxmlformats.org/wordprocessingml/2006/main">
        <w:t xml:space="preserve">De Kinnek Salomo huet ugefaang den Tempel zu Jerusalem véier Joer a senger Herrschaft op den zweeten Dag vum zweete Mount ze bauen.</w:t>
      </w:r>
    </w:p>
    <w:p/>
    <w:p>
      <w:r xmlns:w="http://schemas.openxmlformats.org/wordprocessingml/2006/main">
        <w:t xml:space="preserve">1. Eng Fondatioun fir de Glawen bauen: Eng dauerhaft Relatioun mat Gott entwéckelen</w:t>
      </w:r>
    </w:p>
    <w:p/>
    <w:p>
      <w:r xmlns:w="http://schemas.openxmlformats.org/wordprocessingml/2006/main">
        <w:t xml:space="preserve">2. D'Rees vun engem Leader: Benotzt Wäisheet mat Glawen ze Féierung</w:t>
      </w:r>
    </w:p>
    <w:p/>
    <w:p>
      <w:r xmlns:w="http://schemas.openxmlformats.org/wordprocessingml/2006/main">
        <w:t xml:space="preserve">1. Psalm 127: 1, Ausser den Här baut d'Haus, schaffen d'Baueren ëmsoss.</w:t>
      </w:r>
    </w:p>
    <w:p/>
    <w:p>
      <w:r xmlns:w="http://schemas.openxmlformats.org/wordprocessingml/2006/main">
        <w:t xml:space="preserve">2. Jesaja 58:12, Äert Vollek wäert déi al Ruine nei opbauen a wäerten déi eeler Fundamenter erhéijen; Dir wäert Reparateur vu Broken Walls genannt ginn, Restaurateur vu Stroossen mat Wunnengen.</w:t>
      </w:r>
    </w:p>
    <w:p/>
    <w:p>
      <w:r xmlns:w="http://schemas.openxmlformats.org/wordprocessingml/2006/main">
        <w:t xml:space="preserve">2 Chroniken 3:3 Elo sinn dës Saachen, an deenen de Salomo instruéiert gouf fir d'Haus vu Gott ze bauen. D'Längt an d'Alen no der éischter Mooss war siechzeg Alen, an d'Breet zwanzeg Alen.</w:t>
      </w:r>
    </w:p>
    <w:p/>
    <w:p>
      <w:r xmlns:w="http://schemas.openxmlformats.org/wordprocessingml/2006/main">
        <w:t xml:space="preserve">De Salomo krut d'Instruktioun fir d'Haus vu Gott ze bauen a krut Dimensiounen vu 60 Alen op 20 Alen.</w:t>
      </w:r>
    </w:p>
    <w:p/>
    <w:p>
      <w:r xmlns:w="http://schemas.openxmlformats.org/wordprocessingml/2006/main">
        <w:t xml:space="preserve">1. D'Wichtegkeet vun der göttlecher Instruktioun fir eppes Grousses ze bauen</w:t>
      </w:r>
    </w:p>
    <w:p/>
    <w:p>
      <w:r xmlns:w="http://schemas.openxmlformats.org/wordprocessingml/2006/main">
        <w:t xml:space="preserve">2. D'Grandeur vum Gottes Tempel a wéi et seng Herrlechkeet reflektéiert</w:t>
      </w:r>
    </w:p>
    <w:p/>
    <w:p>
      <w:r xmlns:w="http://schemas.openxmlformats.org/wordprocessingml/2006/main">
        <w:t xml:space="preserve">1. Matthäus 7:24-27 - "Jiddereen dann, deen dës Wierder vu mir héiert an se mécht, wäert wéi e weise Mann sinn, deen säin Haus op de Fiels gebaut huet. An de Reen ass gefall, an d'Iwwerschwemmungen koumen, an de Wand huet geblosen an op dat Haus geschloen, awer et ass net gefall, well et um Fiels gegrënnt gouf."</w:t>
      </w:r>
    </w:p>
    <w:p/>
    <w:p>
      <w:r xmlns:w="http://schemas.openxmlformats.org/wordprocessingml/2006/main">
        <w:t xml:space="preserve">2. Spréch 9: 1 - "Wäisheet huet hiert Haus gebaut; si huet hir siwe Piliere gehackt."</w:t>
      </w:r>
    </w:p>
    <w:p/>
    <w:p>
      <w:r xmlns:w="http://schemas.openxmlformats.org/wordprocessingml/2006/main">
        <w:t xml:space="preserve">2 Chroniken 3:4 An d'Veranda, déi virun dem Haus war, d'Längt dovun war no der Breet vum Haus, zwanzeg Alen, an d'Héicht war honnert an zwanzeg: an hien huet et dobannen mat purem Gold iwwerlagert. .</w:t>
      </w:r>
    </w:p>
    <w:p/>
    <w:p>
      <w:r xmlns:w="http://schemas.openxmlformats.org/wordprocessingml/2006/main">
        <w:t xml:space="preserve">De Salomo huet eng Veranda virun dem Haus gebaut, déi zwanzeg Alen laang an 120 Alen héich war, an hien huet et mat purem Gold iwwerlagert.</w:t>
      </w:r>
    </w:p>
    <w:p/>
    <w:p>
      <w:r xmlns:w="http://schemas.openxmlformats.org/wordprocessingml/2006/main">
        <w:t xml:space="preserve">1. D'Schéinheet vum Gottes Haus: Wéi dem Salomo säi Kënschtler de Glanz vu Gottes Räich reflektéiert</w:t>
      </w:r>
    </w:p>
    <w:p/>
    <w:p>
      <w:r xmlns:w="http://schemas.openxmlformats.org/wordprocessingml/2006/main">
        <w:t xml:space="preserve">2. Generositéit ëmfaassen: Wéi dem Salomon seng Generositéit d'Versuergung vu Gott illustréiert</w:t>
      </w:r>
    </w:p>
    <w:p/>
    <w:p>
      <w:r xmlns:w="http://schemas.openxmlformats.org/wordprocessingml/2006/main">
        <w:t xml:space="preserve">1. Exodus 25: 8-9 - A loosse si mir en Hellegtum maachen; datt ech ënnert hinnen wunne kann. No allem wat ech dir weisen, no dem Muster vum Tabernakel, an dem Muster vun allen Instrumenter dovun, och esou soll Dir et maachen.</w:t>
      </w:r>
    </w:p>
    <w:p/>
    <w:p>
      <w:r xmlns:w="http://schemas.openxmlformats.org/wordprocessingml/2006/main">
        <w:t xml:space="preserve">2. 2 Corinthians 8:9 - Fir Dir wësst der Gnod vun eisem Här Jesus Christus, datt, obwuel hie räich war, awer fir Är Wuel aarm ginn, datt Dir duerch seng Aarmut räich ginn kéint.</w:t>
      </w:r>
    </w:p>
    <w:p/>
    <w:p>
      <w:r xmlns:w="http://schemas.openxmlformats.org/wordprocessingml/2006/main">
        <w:t xml:space="preserve">2 Chronicles 3:5 Un dat gréissert Haus huet hien mam Spëtzebam gekierzt, deen hien mat feinem Gold iwwerdriwwen huet, an huet Palme a Ketten drop gesat.</w:t>
      </w:r>
    </w:p>
    <w:p/>
    <w:p>
      <w:r xmlns:w="http://schemas.openxmlformats.org/wordprocessingml/2006/main">
        <w:t xml:space="preserve">De Salomo huet den Tempel vu Jerusalem gebaut an d'Grousshaus mat Spullbaum beliicht, et mat feinem Gold bedeckt an et mat Palmen a Ketten dekoréiert.</w:t>
      </w:r>
    </w:p>
    <w:p/>
    <w:p>
      <w:r xmlns:w="http://schemas.openxmlformats.org/wordprocessingml/2006/main">
        <w:t xml:space="preserve">1. Gottes Haus soll mat Schéinheet dekoréiert ginn</w:t>
      </w:r>
    </w:p>
    <w:p/>
    <w:p>
      <w:r xmlns:w="http://schemas.openxmlformats.org/wordprocessingml/2006/main">
        <w:t xml:space="preserve">2. Bauen en Haus fir den Här</w:t>
      </w:r>
    </w:p>
    <w:p/>
    <w:p>
      <w:r xmlns:w="http://schemas.openxmlformats.org/wordprocessingml/2006/main">
        <w:t xml:space="preserve">1. Psalm 127: 1 - Ausser den Här baut d'Haus, schaffen d'Baueren ëmsoss.</w:t>
      </w:r>
    </w:p>
    <w:p/>
    <w:p>
      <w:r xmlns:w="http://schemas.openxmlformats.org/wordprocessingml/2006/main">
        <w:t xml:space="preserve">2. 1 Kings 6:7 - An d'Haus, wéi et am Gebai war, gouf aus Steen gebaut, prett ier et dohinner bruecht gouf: sou datt et weder Hammer nach Axt nach all Eiseninstrument am Haus héieren huet, während et am Gebai war.</w:t>
      </w:r>
    </w:p>
    <w:p/>
    <w:p>
      <w:r xmlns:w="http://schemas.openxmlformats.org/wordprocessingml/2006/main">
        <w:t xml:space="preserve">2 Chroniken 3:6 An hien huet d'Haus mat Edelsteier fir Schéinheet garnéiert: an d'Gold war Gold vu Parvaim.</w:t>
      </w:r>
    </w:p>
    <w:p/>
    <w:p>
      <w:r xmlns:w="http://schemas.openxmlformats.org/wordprocessingml/2006/main">
        <w:t xml:space="preserve">Salomo huet den Tempel mat schéine Steng a Gold aus Parvaim dekoréiert.</w:t>
      </w:r>
    </w:p>
    <w:p/>
    <w:p>
      <w:r xmlns:w="http://schemas.openxmlformats.org/wordprocessingml/2006/main">
        <w:t xml:space="preserve">1. D'Schéinheet vum Gottes Haus - Eng Lektioun vum Salomons Tempel</w:t>
      </w:r>
    </w:p>
    <w:p/>
    <w:p>
      <w:r xmlns:w="http://schemas.openxmlformats.org/wordprocessingml/2006/main">
        <w:t xml:space="preserve">2. D'Kraaft vu Generositéit - Gitt Äert Bescht fir Gott</w:t>
      </w:r>
    </w:p>
    <w:p/>
    <w:p>
      <w:r xmlns:w="http://schemas.openxmlformats.org/wordprocessingml/2006/main">
        <w:t xml:space="preserve">1. 2 Corinthians 9: 7 - "All Mënsch no wéi hien a sengem Häerz virsiichteg ass, also loosse him ginn; net grudgingly, oder vun Noutwennegkeet: well Gott huet e liewensfrou Giver gär."</w:t>
      </w:r>
    </w:p>
    <w:p/>
    <w:p>
      <w:r xmlns:w="http://schemas.openxmlformats.org/wordprocessingml/2006/main">
        <w:t xml:space="preserve">2. 1 Chroniken 22:14 - "Elo, kuck, a menger Schwieregkeet hunn ech fir d'Haus vum HÄR honnertdausend Talenter Gold virbereet, an dausend dausend Talenter Sëlwer, a Messing an Eisen ouni Gewiicht; fir et ass am Iwwerfloss: och Holz a Steen hunn ech virbereet; an du kanns derzou bäidroen."</w:t>
      </w:r>
    </w:p>
    <w:p/>
    <w:p>
      <w:r xmlns:w="http://schemas.openxmlformats.org/wordprocessingml/2006/main">
        <w:t xml:space="preserve">2 Chronicles 3:7 Hien huet och d'Haus, d'Trägere, d'Stänn, an d'Maueren dovun, an d'Dieren dovun, mat Gold iwwerlagert; an op de Maueren gegraff Cherubim.</w:t>
      </w:r>
    </w:p>
    <w:p/>
    <w:p>
      <w:r xmlns:w="http://schemas.openxmlformats.org/wordprocessingml/2006/main">
        <w:t xml:space="preserve">Den HÄR huet dem Salomo opgefuerdert den Tempel zu Jerusalem ze bauen, an de Salomo huet verflicht d'Haus, d'Trägere, d'Stänn, d'Maueren an d'Dieren mat Gold ze decken an d'Cherubs op d'Maueren ze gravéieren.</w:t>
      </w:r>
    </w:p>
    <w:p/>
    <w:p>
      <w:r xmlns:w="http://schemas.openxmlformats.org/wordprocessingml/2006/main">
        <w:t xml:space="preserve">1. D'Schéinheet vum Gottes Haus: a iwwer d'Bedeitung vum Salomo senger Aarbecht fir den Tempel mat Gold a Cherubim ze dekoréieren.</w:t>
      </w:r>
    </w:p>
    <w:p/>
    <w:p>
      <w:r xmlns:w="http://schemas.openxmlformats.org/wordprocessingml/2006/main">
        <w:t xml:space="preserve">2. Gehorsam un Gott: eng iwwer d'Wichtegkeet vun der Befehle vum Här.</w:t>
      </w:r>
    </w:p>
    <w:p/>
    <w:p>
      <w:r xmlns:w="http://schemas.openxmlformats.org/wordprocessingml/2006/main">
        <w:t xml:space="preserve">1. Exodus 25: 18-20 - d'Instruktioune fir den Tabernakel ze bauen.</w:t>
      </w:r>
    </w:p>
    <w:p/>
    <w:p>
      <w:r xmlns:w="http://schemas.openxmlformats.org/wordprocessingml/2006/main">
        <w:t xml:space="preserve">2. 1 Kings 6: 1-7 - Solomon d'Instruktioune op Gebai den Tempel.</w:t>
      </w:r>
    </w:p>
    <w:p/>
    <w:p>
      <w:r xmlns:w="http://schemas.openxmlformats.org/wordprocessingml/2006/main">
        <w:t xml:space="preserve">2 Chroniken 3:8 An hien huet dat hellegst Haus gemaach, d'Längt vun deem war no der Breet vum Haus, zwanzeg Alen, an d'Breet dovun zwanzeg Alen: an hien huet et mat feinem Gold iwwerdriwwen, op sechshonnert Talenter.</w:t>
      </w:r>
    </w:p>
    <w:p/>
    <w:p>
      <w:r xmlns:w="http://schemas.openxmlformats.org/wordprocessingml/2006/main">
        <w:t xml:space="preserve">De Salomo huet en Tempel zu Jerusalem gebaut mat enger Breet a Längt vun zwanzeg Alen an huet et mat 600 Talenter vu feinem Gold iwwerlagert.</w:t>
      </w:r>
    </w:p>
    <w:p/>
    <w:p>
      <w:r xmlns:w="http://schemas.openxmlformats.org/wordprocessingml/2006/main">
        <w:t xml:space="preserve">1. D'Käschte vun der Hellegkeet: Wat ass de Präis dee mir bereet sinn ze bezuelen fir helleg ze sinn?</w:t>
      </w:r>
    </w:p>
    <w:p/>
    <w:p>
      <w:r xmlns:w="http://schemas.openxmlformats.org/wordprocessingml/2006/main">
        <w:t xml:space="preserve">2. D'Schéinheet vun der Gehorsamkeet: Eis Engagement fir Gottes Geboter ass schéin a luewenswäert.</w:t>
      </w:r>
    </w:p>
    <w:p/>
    <w:p>
      <w:r xmlns:w="http://schemas.openxmlformats.org/wordprocessingml/2006/main">
        <w:t xml:space="preserve">1. Exodus 25: 8-9 - Gott huet gesot datt d'Tabernakel a genee Miessunge gebaut gëtt a räich mat Gold dekoréiert gëtt.</w:t>
      </w:r>
    </w:p>
    <w:p/>
    <w:p>
      <w:r xmlns:w="http://schemas.openxmlformats.org/wordprocessingml/2006/main">
        <w:t xml:space="preserve">2. 1 Peter 1:15-16 - Mir sollen helleg sinn, well Gott helleg ass, andeems mir eist Liewen an Gehorsam un Him liewen.</w:t>
      </w:r>
    </w:p>
    <w:p/>
    <w:p>
      <w:r xmlns:w="http://schemas.openxmlformats.org/wordprocessingml/2006/main">
        <w:t xml:space="preserve">2 Chroniken 3:9 An d'Gewiicht vun den Nägel war fofzeg Sikkel Gold. An hien huet déi iewescht Chambers mat Gold iwwerlagert.</w:t>
      </w:r>
    </w:p>
    <w:p/>
    <w:p>
      <w:r xmlns:w="http://schemas.openxmlformats.org/wordprocessingml/2006/main">
        <w:t xml:space="preserve">De Salomo huet den Tempel zu Jerusalem mat Gold dekoréiert, dorënner d'Gewiicht vun den Neel si fofzeg Schekel Gold.</w:t>
      </w:r>
    </w:p>
    <w:p/>
    <w:p>
      <w:r xmlns:w="http://schemas.openxmlformats.org/wordprocessingml/2006/main">
        <w:t xml:space="preserve">1. De Wäert vu Gold: Eng Meditatioun iwwer 2 Chroniken 3:9</w:t>
      </w:r>
    </w:p>
    <w:p/>
    <w:p>
      <w:r xmlns:w="http://schemas.openxmlformats.org/wordprocessingml/2006/main">
        <w:t xml:space="preserve">2. The Glorious Temple: Eng Ausstellung vun 2 Chroniken 3:9</w:t>
      </w:r>
    </w:p>
    <w:p/>
    <w:p>
      <w:r xmlns:w="http://schemas.openxmlformats.org/wordprocessingml/2006/main">
        <w:t xml:space="preserve">1. 1 Kings 6:14-15 - De Kont vum Tempelgebai an der Herrschaft vum Salomo</w:t>
      </w:r>
    </w:p>
    <w:p/>
    <w:p>
      <w:r xmlns:w="http://schemas.openxmlformats.org/wordprocessingml/2006/main">
        <w:t xml:space="preserve">2. Psalm 19:10 - "Méi ze wënschen si si wéi Gold, souguer wéi vill fein Gold; séisser och wéi Hunneg an Drëpsen vum Hunneg."</w:t>
      </w:r>
    </w:p>
    <w:p/>
    <w:p>
      <w:r xmlns:w="http://schemas.openxmlformats.org/wordprocessingml/2006/main">
        <w:t xml:space="preserve">2 Chronicles 3:10 An am Allerhellgen Haus huet hien zwee Cherubim vun Bild Aarbecht gemaach, an hinnen mat Gold iwwerlaascht.</w:t>
      </w:r>
    </w:p>
    <w:p/>
    <w:p>
      <w:r xmlns:w="http://schemas.openxmlformats.org/wordprocessingml/2006/main">
        <w:t xml:space="preserve">De Salomo huet en helleg Haus gebaut an zwee gëllene Cherubim dran geluecht.</w:t>
      </w:r>
    </w:p>
    <w:p/>
    <w:p>
      <w:r xmlns:w="http://schemas.openxmlformats.org/wordprocessingml/2006/main">
        <w:t xml:space="preserve">1. D'Wichtegkeet vun der Hellegkeet an eisem Liewen</w:t>
      </w:r>
    </w:p>
    <w:p/>
    <w:p>
      <w:r xmlns:w="http://schemas.openxmlformats.org/wordprocessingml/2006/main">
        <w:t xml:space="preserve">2. D'Schéinheet vu Gott senger Schafung</w:t>
      </w:r>
    </w:p>
    <w:p/>
    <w:p>
      <w:r xmlns:w="http://schemas.openxmlformats.org/wordprocessingml/2006/main">
        <w:t xml:space="preserve">1. Exodus 25: 18-22 - An du solls zwee Cherubim vun Gold maachen, vun geschlagen Aarbecht soll Dir hinnen maachen, an den zwee Enn vun der Barmhäerzegkeet.</w:t>
      </w:r>
    </w:p>
    <w:p/>
    <w:p>
      <w:r xmlns:w="http://schemas.openxmlformats.org/wordprocessingml/2006/main">
        <w:t xml:space="preserve">2. Psalm 99:1 - Den HÄR regéiert; loosst d'Leit zidderen: hie sëtzt tëscht de Cherubs; loosst d'Äerd bewegt ginn.</w:t>
      </w:r>
    </w:p>
    <w:p/>
    <w:p>
      <w:r xmlns:w="http://schemas.openxmlformats.org/wordprocessingml/2006/main">
        <w:t xml:space="preserve">2 Chronicles 3:11 An d'Flilleke vun de Cherubim waren zwanzeg Alen laang: ee Flillek vun engem Cherub war fënnef Alen, erreecht op d'Mauer vum Haus: an deen anere Fligel war och fënnef Alen, erreecht op de Flillek vum aneren. cherub.</w:t>
      </w:r>
    </w:p>
    <w:p/>
    <w:p>
      <w:r xmlns:w="http://schemas.openxmlformats.org/wordprocessingml/2006/main">
        <w:t xml:space="preserve">D'Flilleke vun de Cherubim am Tempel vum Salomon waren zwanzeg Alen laang mat engem Fligel op all Cherub fënnef Alen laang.</w:t>
      </w:r>
    </w:p>
    <w:p/>
    <w:p>
      <w:r xmlns:w="http://schemas.openxmlformats.org/wordprocessingml/2006/main">
        <w:t xml:space="preserve">1. D'Magnificence vum Haus vum Här</w:t>
      </w:r>
    </w:p>
    <w:p/>
    <w:p>
      <w:r xmlns:w="http://schemas.openxmlformats.org/wordprocessingml/2006/main">
        <w:t xml:space="preserve">2. De Glanz vum Kult</w:t>
      </w:r>
    </w:p>
    <w:p/>
    <w:p>
      <w:r xmlns:w="http://schemas.openxmlformats.org/wordprocessingml/2006/main">
        <w:t xml:space="preserve">1. Exodus 25:18-20</w:t>
      </w:r>
    </w:p>
    <w:p/>
    <w:p>
      <w:r xmlns:w="http://schemas.openxmlformats.org/wordprocessingml/2006/main">
        <w:t xml:space="preserve">2. Hesekiel 10:1-10</w:t>
      </w:r>
    </w:p>
    <w:p/>
    <w:p>
      <w:r xmlns:w="http://schemas.openxmlformats.org/wordprocessingml/2006/main">
        <w:t xml:space="preserve">2 Chroniken 3:12 An ee Flillek vum anere Cherub war fënnef Alen, erreecht op d'Mauer vum Haus: an deen anere Fligel war och fënnef Alen, verbonne mat de Flillek vum anere Cherub.</w:t>
      </w:r>
    </w:p>
    <w:p/>
    <w:p>
      <w:r xmlns:w="http://schemas.openxmlformats.org/wordprocessingml/2006/main">
        <w:t xml:space="preserve">Den zweeten Cherub am Tempel vum Salomo hat zwee Flilleken, all op fënnef Alen laang gemooss an d'Maueren vum Tempel erreecht.</w:t>
      </w:r>
    </w:p>
    <w:p/>
    <w:p>
      <w:r xmlns:w="http://schemas.openxmlformats.org/wordprocessingml/2006/main">
        <w:t xml:space="preserve">1. Déi grouss Längt vum Flillek vun de Cherubim symboliséiert Gott säi grousse Schutz.</w:t>
      </w:r>
    </w:p>
    <w:p/>
    <w:p>
      <w:r xmlns:w="http://schemas.openxmlformats.org/wordprocessingml/2006/main">
        <w:t xml:space="preserve">2. D'Flilleke vun de Cherubim erënneren un d'Kraaft vum Gottes Schutz.</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91: 4 - Hie wäert dech mat senge Fiederen iwwerdecken, an ënner senge Flilleke solls du vertrauen: seng Wourecht wäert däi Schëld a Schëller sinn.</w:t>
      </w:r>
    </w:p>
    <w:p/>
    <w:p>
      <w:r xmlns:w="http://schemas.openxmlformats.org/wordprocessingml/2006/main">
        <w:t xml:space="preserve">2 Chronicles 3:13 D'Flilleke vun dëse Cherubim hunn sech zwanzeg Alen ausgebreet: a si stoungen op hire Féiss, an hir Gesiichter waren no bannen.</w:t>
      </w:r>
    </w:p>
    <w:p/>
    <w:p>
      <w:r xmlns:w="http://schemas.openxmlformats.org/wordprocessingml/2006/main">
        <w:t xml:space="preserve">Dëse Vers diskutéiert d'Gréisst an d'Positioun vu Cherubim am Salomo sengem Tempel.</w:t>
      </w:r>
    </w:p>
    <w:p/>
    <w:p>
      <w:r xmlns:w="http://schemas.openxmlformats.org/wordprocessingml/2006/main">
        <w:t xml:space="preserve">1. De Glanz vum Gottes Haus: Wéi déi herrlech Detailer vum Salomons Tempel op Seng Majestéit weisen</w:t>
      </w:r>
    </w:p>
    <w:p/>
    <w:p>
      <w:r xmlns:w="http://schemas.openxmlformats.org/wordprocessingml/2006/main">
        <w:t xml:space="preserve">2. "Stand op Äre Féiss": Den Opruff fir dem Gott säi Wëllen fett ze verfollegen</w:t>
      </w:r>
    </w:p>
    <w:p/>
    <w:p>
      <w:r xmlns:w="http://schemas.openxmlformats.org/wordprocessingml/2006/main">
        <w:t xml:space="preserve">1. Psalm 99:1, "Den HÄR regéiert, loosst d'Vëlker zidderen, hie sëtzt tëscht de Cherubim, loosst d'Äerd rëselen!"</w:t>
      </w:r>
    </w:p>
    <w:p/>
    <w:p>
      <w:r xmlns:w="http://schemas.openxmlformats.org/wordprocessingml/2006/main">
        <w:t xml:space="preserve">2. Ezekiel 10: 1-5, "Ech hunn gekuckt, an ech hunn d'Ähnlechkeet vun engem Saphir Troun iwwer d'Ausdehnung gesinn, déi iwwer d'Käpp vun de Cherubim war. An hie sot zum Mann, deen a Léngen gekleet ass: Gitt an d'Wirbel. Rieder ënnert de Cherubim. Fëllt Är Hänn mat brennende Kuelen aus tëscht de Cherubim a verspreet se iwwer d'Stad. An hien ass eragaang wéi ech nogekuckt hunn."</w:t>
      </w:r>
    </w:p>
    <w:p/>
    <w:p>
      <w:r xmlns:w="http://schemas.openxmlformats.org/wordprocessingml/2006/main">
        <w:t xml:space="preserve">2 Chronicles 3:14 An hien huet de Schleier vu blo, a purpur, a purpur, a feine Léngen gemaach, an huet Cherubim drop gemaach.</w:t>
      </w:r>
    </w:p>
    <w:p/>
    <w:p>
      <w:r xmlns:w="http://schemas.openxmlformats.org/wordprocessingml/2006/main">
        <w:t xml:space="preserve">De Salomo huet e Schleier fir den Tempel vu Jerusalem gebaut, deen aus blo, purpur, purpur a feine Linnen gemaach gouf, a mat Cherubim dekoréiert war.</w:t>
      </w:r>
    </w:p>
    <w:p/>
    <w:p>
      <w:r xmlns:w="http://schemas.openxmlformats.org/wordprocessingml/2006/main">
        <w:t xml:space="preserve">1. D'Schéinheet vun der Hellegkeet: Entdeckt d'Bedeitung vum Schleier am Haus vu Gott</w:t>
      </w:r>
    </w:p>
    <w:p/>
    <w:p>
      <w:r xmlns:w="http://schemas.openxmlformats.org/wordprocessingml/2006/main">
        <w:t xml:space="preserve">2. Déi faarweg Tapisserie vu Gott senger Léift: Wéi d'Faarwen vum Schleier seng onfehlend Léift representéieren</w:t>
      </w:r>
    </w:p>
    <w:p/>
    <w:p>
      <w:r xmlns:w="http://schemas.openxmlformats.org/wordprocessingml/2006/main">
        <w:t xml:space="preserve">1. Exodus 25:31-40 - Den Här huet dem Moses gesot, e Schleier fir den Tabernakel ze maachen.</w:t>
      </w:r>
    </w:p>
    <w:p/>
    <w:p>
      <w:r xmlns:w="http://schemas.openxmlformats.org/wordprocessingml/2006/main">
        <w:t xml:space="preserve">2. Hebräer 10:19-20 - Mir hunn Vertrauen an déi helleg Plaz duerch d'Schleier vu sengem Fleesch anzeginn.</w:t>
      </w:r>
    </w:p>
    <w:p/>
    <w:p>
      <w:r xmlns:w="http://schemas.openxmlformats.org/wordprocessingml/2006/main">
        <w:t xml:space="preserve">2 Chroniken 3:15 Och hien huet virun dem Haus zwee Piliere vu fënnef an drësseg Alen héich gemaach, an d'Kapitel, déi uewen op all vun hinnen war, war fënnef Alen.</w:t>
      </w:r>
    </w:p>
    <w:p/>
    <w:p>
      <w:r xmlns:w="http://schemas.openxmlformats.org/wordprocessingml/2006/main">
        <w:t xml:space="preserve">De Salomo huet zwee Piliere virum Tempel gebaut, all fënnef alen drësseg Alen héich mat engem fënnef Alen breet Capstone.</w:t>
      </w:r>
    </w:p>
    <w:p/>
    <w:p>
      <w:r xmlns:w="http://schemas.openxmlformats.org/wordprocessingml/2006/main">
        <w:t xml:space="preserve">1. "D'Bedeitung vun de Piliere an der Schrëft"</w:t>
      </w:r>
    </w:p>
    <w:p/>
    <w:p>
      <w:r xmlns:w="http://schemas.openxmlformats.org/wordprocessingml/2006/main">
        <w:t xml:space="preserve">2. "Eng Fondatioun op de Fiels vu Christus bauen"</w:t>
      </w:r>
    </w:p>
    <w:p/>
    <w:p>
      <w:r xmlns:w="http://schemas.openxmlformats.org/wordprocessingml/2006/main">
        <w:t xml:space="preserve">1. 1 Korinthians 3:11-15 Fir aner Fundamenter kann kee Mënsch leeën wéi dat geluecht ass, dat ass de Jesus Christus.</w:t>
      </w:r>
    </w:p>
    <w:p/>
    <w:p>
      <w:r xmlns:w="http://schemas.openxmlformats.org/wordprocessingml/2006/main">
        <w:t xml:space="preserve">2. Jesaja 28:16 Dofir sou seet den HÄR HÄR: Kuck, ech leeën zu Sion fir e Grondlag e Steen, e probéierte Steen, e wäertvollen Ecksteen, e séchere Fundament: deen dee gleeft, wäert net séier maachen.</w:t>
      </w:r>
    </w:p>
    <w:p/>
    <w:p>
      <w:r xmlns:w="http://schemas.openxmlformats.org/wordprocessingml/2006/main">
        <w:t xml:space="preserve">2 Chroniken 3:16 An hien huet Ketten gemaach, wéi am Orakel, an huet se op d'Käpp vun de Piliere gesat; an huet honnert Granatäppel gemaach, an huet se op d'Ketten gesat.</w:t>
      </w:r>
    </w:p>
    <w:p/>
    <w:p>
      <w:r xmlns:w="http://schemas.openxmlformats.org/wordprocessingml/2006/main">
        <w:t xml:space="preserve">De Salomo huet zwee Piliere fir den Tempel vu Gott gebaut an huet se mat Ketten a Granatäppel dekoréiert.</w:t>
      </w:r>
    </w:p>
    <w:p/>
    <w:p>
      <w:r xmlns:w="http://schemas.openxmlformats.org/wordprocessingml/2006/main">
        <w:t xml:space="preserve">1. D'Symbolismus vun de Solomons Piliere: Wéi eist Engagement fir Gott an eisen Handlungen reflektéiert gëtt.</w:t>
      </w:r>
    </w:p>
    <w:p/>
    <w:p>
      <w:r xmlns:w="http://schemas.openxmlformats.org/wordprocessingml/2006/main">
        <w:t xml:space="preserve">2. D'Kraaft vu Symboler: Wéi kierperlech Manifestatiounen vum Glawen kënnen eis spirituell Verbindung mat Gott stäerken.</w:t>
      </w:r>
    </w:p>
    <w:p/>
    <w:p>
      <w:r xmlns:w="http://schemas.openxmlformats.org/wordprocessingml/2006/main">
        <w:t xml:space="preserve">1. Matthäus 6: 6 - "Awer wann Dir biet, gitt an Äert Zëmmer a maacht d'Dier zou a biet Äre Papp, deen am Geheimnis ass. An Äre Papp, deen am Geheimnis gesäit, wäert Iech belounen."</w:t>
      </w:r>
    </w:p>
    <w:p/>
    <w:p>
      <w:r xmlns:w="http://schemas.openxmlformats.org/wordprocessingml/2006/main">
        <w:t xml:space="preserve">2. 1 Corinthians 13:13 - "Also elo Glawen, Hoffnung, a Léift bleiwen, dës dräi; mä de gréisste vun dësen ass Léift."</w:t>
      </w:r>
    </w:p>
    <w:p/>
    <w:p>
      <w:r xmlns:w="http://schemas.openxmlformats.org/wordprocessingml/2006/main">
        <w:t xml:space="preserve">2 Chroniken 3:17 An hien huet d'Pillare virum Tempel opgeriicht, een op der rietser, an déi aner op der lénker; an huet den Numm vun deem op der rietser Jachin genannt, an den Numm vun deem op der lénkser Boaz.</w:t>
      </w:r>
    </w:p>
    <w:p/>
    <w:p>
      <w:r xmlns:w="http://schemas.openxmlformats.org/wordprocessingml/2006/main">
        <w:t xml:space="preserve">De Salomo huet zwee Piliere virum Tempel gebaut, genannt Jachin a Boaz.</w:t>
      </w:r>
    </w:p>
    <w:p/>
    <w:p>
      <w:r xmlns:w="http://schemas.openxmlformats.org/wordprocessingml/2006/main">
        <w:t xml:space="preserve">1. D'Pillare vu Kraaft: Lektioune vum Jachin a Boaz</w:t>
      </w:r>
    </w:p>
    <w:p/>
    <w:p>
      <w:r xmlns:w="http://schemas.openxmlformats.org/wordprocessingml/2006/main">
        <w:t xml:space="preserve">2. E Bléck op de Piliere vum Tempel: Abléck vum Jachin a Boaz</w:t>
      </w:r>
    </w:p>
    <w:p/>
    <w:p>
      <w:r xmlns:w="http://schemas.openxmlformats.org/wordprocessingml/2006/main">
        <w:t xml:space="preserve">1. Psalm 18:2 "Den HÄR ass mäi Fiels, a meng Festung a meng Erléiser; mäi Gott, meng Kraaft, op deen ech vertrauen; mäi Buckler, an den Horn vu menger Erléisung, a mäin Héichtuerm."</w:t>
      </w:r>
    </w:p>
    <w:p/>
    <w:p>
      <w:r xmlns:w="http://schemas.openxmlformats.org/wordprocessingml/2006/main">
        <w:t xml:space="preserve">2. 2 Corinthians 12:9 "An hien huet zu mir gesot: Meng Gnod ass genuch fir dech: well meng Kraaft ass a Schwächt perfekt gemaach. Am meeschte gär dofir wäert ech léiwer a menger Schwächheet gleewen, fir datt d'Kraaft vu Christus op mech bleift ".</w:t>
      </w:r>
    </w:p>
    <w:p/>
    <w:p>
      <w:r xmlns:w="http://schemas.openxmlformats.org/wordprocessingml/2006/main">
        <w:t xml:space="preserve">2 Chroniken Kapitel 4 setzt d'Beschreiwung vum Bau vum Tempel weider, konzentréiert sech op d'Miwwelen an d'Implementer, déi a senge Servicer benotzt ginn.</w:t>
      </w:r>
    </w:p>
    <w:p/>
    <w:p>
      <w:r xmlns:w="http://schemas.openxmlformats.org/wordprocessingml/2006/main">
        <w:t xml:space="preserve">1st Paragraph: D'Kapitel fänkt un mat der Beschreiwung vum Bronzenaltor deen de Salomo gemaach huet fir Affer ze bidden. Et war eng grouss an ausgeglach Struktur virun der Tempel Entrée gesat (2 Chroniken 4:1).</w:t>
      </w:r>
    </w:p>
    <w:p/>
    <w:p>
      <w:r xmlns:w="http://schemas.openxmlformats.org/wordprocessingml/2006/main">
        <w:t xml:space="preserve">2. Et war kreesfërmeg a Form, zéng Alen Duerchmiesser a fënnef Alen an der Héicht. Et huet op zwielef Ochsen geréit, no baussen, mat dräi op all Richtung (2 Chroniken 4: 2-5).</w:t>
      </w:r>
    </w:p>
    <w:p/>
    <w:p>
      <w:r xmlns:w="http://schemas.openxmlformats.org/wordprocessingml/2006/main">
        <w:t xml:space="preserve">3. Paragraph: De Fokus dréit sech op verschidde aner Elementer aus Bronze ze beschreiwen fir an Tempelservicer ze benotzen. Dëst beinhalt d'Dëppen, Schaufelen a Basengen, déi fir d'Wäschoffer benotzt ginn, souwéi all Geschir, déi fir priesterlech Flichten néideg sinn (2 Chroniken 4: 6-8).</w:t>
      </w:r>
    </w:p>
    <w:p/>
    <w:p>
      <w:r xmlns:w="http://schemas.openxmlformats.org/wordprocessingml/2006/main">
        <w:t xml:space="preserve">4. Dës Luuchte goufen am Tempel fënnef op all Säit gesat, mat hire Luuchten hell viru Gott brennen (2 Chroniken 4:7-8).</w:t>
      </w:r>
    </w:p>
    <w:p/>
    <w:p>
      <w:r xmlns:w="http://schemas.openxmlformats.org/wordprocessingml/2006/main">
        <w:t xml:space="preserve">5. All dës Schëffer goufen no präzise Spezifikatioune gemaach (2 Chroniken 4:19-22).</w:t>
      </w:r>
    </w:p>
    <w:p/>
    <w:p>
      <w:r xmlns:w="http://schemas.openxmlformats.org/wordprocessingml/2006/main">
        <w:t xml:space="preserve">Zesummegefaasst, Kapitel véier vun 2 Chroniken duerstellt d'Konstruktioun, an d'Beschreiwung vun den Ariichtungen am Salomons Tempel. Highlight Kreatioun vun Bronze Altor, a grousse Basin genannt Mier. Ernimmen verschidde Bronze Saache gemaach, a gëllen Geschir virbereet. Dëst Zesummefaassend, Kapitel liwwert en historesche Kont deen dem King Salomon seng Opmierksamkeet op Detailer weist beim Ausrüstung vum Gottes Haustempel mat néidegen Ausrüstungen, déi d'Funktionalitéit ënnersträichen andeems essentiell Elementer wéi en Altor fir Affer zesumme mat engem beandrockende Basin symboliséiert d'Rengung an d'Ästhetesch Schéinheet duerch artistesch Kreatiounen ervirgehuewen. sou wéi gëllene Luuchten, déi den hellege Raum beliichten, wärend e richtegt Verhalen während Gotteszeremonien assuréieren duerch d'Bereetstellung vun Geschir, erfuerderlech vu Paschtéier, déi dem Israel säin Engagement illustréieren fir Ritualen z'erhalen, déi mat gëttlecher Präsenz verbonne sinn, en Testament fir hir Engagement fir reliéis Praktiken z'erhalen, déi ronderëm dës wonnerschéi Struktur eng harmonesch Mëschung tëscht Funktionalitéit zentréiert. a kënschtlereschen Ausdrock zielt fir sënnvoll Begeeschterung mat Gott a senger helleger Wunnplaz ënner weise Gouvernance ze erliichteren en Testament fir Israel hir Engagement fir Gott ze honoréieren duerch virsiichteg Virbereedunge fir Seng Gottesdéngschter, déi bannent sengen hellege Maueren duerchgefouert goufen, mat komplizéiert entworfene Schëffer gemaach aus wäertvollen Materialien, déi hir Respekt vis-à-vis symboliséieren. gëttlech Präsenz manifestéiert sech während dësen feierlechen Occasiounen</w:t>
      </w:r>
    </w:p>
    <w:p/>
    <w:p>
      <w:r xmlns:w="http://schemas.openxmlformats.org/wordprocessingml/2006/main">
        <w:t xml:space="preserve">2 Chronicles 4:1 Ausserdeem huet hien en Altor aus Messing gemaach, zwanzeg Alen hir Längt, an zwanzeg Alen hir Breet, an zéng Alen hir Héicht.</w:t>
      </w:r>
    </w:p>
    <w:p/>
    <w:p>
      <w:r xmlns:w="http://schemas.openxmlformats.org/wordprocessingml/2006/main">
        <w:t xml:space="preserve">De Salomo huet e Messingaltor gebaut, deen 20 Alen laang, 20 Alen breet an 10 Alen héich war.</w:t>
      </w:r>
    </w:p>
    <w:p/>
    <w:p>
      <w:r xmlns:w="http://schemas.openxmlformats.org/wordprocessingml/2006/main">
        <w:t xml:space="preserve">1. D'Kraaft vum Gehorsam - dem Salomo säi Gehorsam un Gott beim Bauen vun engem Messingaltor.</w:t>
      </w:r>
    </w:p>
    <w:p/>
    <w:p>
      <w:r xmlns:w="http://schemas.openxmlformats.org/wordprocessingml/2006/main">
        <w:t xml:space="preserve">2. Bauen op engem Fundament vum Glawen - D'Wichtegkeet vun engem Gebai op engem staarke Fundament vum Glawen.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Réimer 12: 1-2 - Dofir, Ech fuerderen Iech, Bridder a Schwësteren, am Hibléck vu Gott senger Barmhäerzegkeet, Är Kierper als e Liewesniveau Opfer ze bidden, helleg a Freed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2 Chroniken 4:2 Och hien huet e geschmollte Mier vun zéng Alen vun Rand bis Rand gemaach, ronderëm am Kompass, a fënnef Alen hir Héicht; an eng Linn vun drësseg Alen huet et ëmgekéiert.</w:t>
      </w:r>
    </w:p>
    <w:p/>
    <w:p>
      <w:r xmlns:w="http://schemas.openxmlformats.org/wordprocessingml/2006/main">
        <w:t xml:space="preserve">De Salomo konstruéiert e grousst geschmollte Mier am Tempel dat zéng Alen vu Rand bis Rand ass an drësseg Alen ronderëm am Kompass.</w:t>
      </w:r>
    </w:p>
    <w:p/>
    <w:p>
      <w:r xmlns:w="http://schemas.openxmlformats.org/wordprocessingml/2006/main">
        <w:t xml:space="preserve">1. Eis Wierker reflektéieren d'Gréisst vu Gott senger Léift a Kraaft.</w:t>
      </w:r>
    </w:p>
    <w:p/>
    <w:p>
      <w:r xmlns:w="http://schemas.openxmlformats.org/wordprocessingml/2006/main">
        <w:t xml:space="preserve">2. Mir sinn opgeruff d'Kinnekräich vu Gott mat eisen Hänn ze bauen.</w:t>
      </w:r>
    </w:p>
    <w:p/>
    <w:p>
      <w:r xmlns:w="http://schemas.openxmlformats.org/wordprocessingml/2006/main">
        <w:t xml:space="preserve">1. Psalm 127: 1 - Ausser den HÄR baut d'Haus, schaffen déi, déi et bauen, ëmsoss.</w:t>
      </w:r>
    </w:p>
    <w:p/>
    <w:p>
      <w:r xmlns:w="http://schemas.openxmlformats.org/wordprocessingml/2006/main">
        <w:t xml:space="preserve">2. 1 Korinthians 3:9 - Fir mir sinn Gott d'Mataarbechter. Dir sidd Gottes Feld, Gottes Gebai.</w:t>
      </w:r>
    </w:p>
    <w:p/>
    <w:p>
      <w:r xmlns:w="http://schemas.openxmlformats.org/wordprocessingml/2006/main">
        <w:t xml:space="preserve">2 Chroniken 4:3 An ënner et war d'Ähnlechkeet vun Ochsen, déi et ronderëm ëmkreest hunn: zéng an engem Alen, ronderëm d'Mier ronderëm. Zwou Reihen Ochsen goufen gegoss, wann et gegoss gouf.</w:t>
      </w:r>
    </w:p>
    <w:p/>
    <w:p>
      <w:r xmlns:w="http://schemas.openxmlformats.org/wordprocessingml/2006/main">
        <w:t xml:space="preserve">D'Mier vum Cast Metal, deen Deel vum Tempel war, war vun Ochsen an zwou Reien ëmgi, mat zéng Ochsen an engem Alen.</w:t>
      </w:r>
    </w:p>
    <w:p/>
    <w:p>
      <w:r xmlns:w="http://schemas.openxmlformats.org/wordprocessingml/2006/main">
        <w:t xml:space="preserve">1. D'Stäerkt vum Tempel vum Här: Eng Studie vum Symbolismus vun 2 Chroniken 4:3</w:t>
      </w:r>
    </w:p>
    <w:p/>
    <w:p>
      <w:r xmlns:w="http://schemas.openxmlformats.org/wordprocessingml/2006/main">
        <w:t xml:space="preserve">2. D'Schéinheet a Majestéit vum Här Haus: E Bléck op d'Bedeitung vum Mier vu Cast Metal</w:t>
      </w:r>
    </w:p>
    <w:p/>
    <w:p>
      <w:r xmlns:w="http://schemas.openxmlformats.org/wordprocessingml/2006/main">
        <w:t xml:space="preserve">1. Psalm 127: 1 - Ausser den HÄR baut d'Haus, si schaffen ëmsoss, déi et bauen: an ausser den HÄR behält d'Stad, de Wächter erwächt awer ëmsoss.</w:t>
      </w:r>
    </w:p>
    <w:p/>
    <w:p>
      <w:r xmlns:w="http://schemas.openxmlformats.org/wordprocessingml/2006/main">
        <w:t xml:space="preserve">2. Ezekiel 43:13-17 - Du solls och e geschmoltenem Mier maachen, zéng Alen vun engem Rand op deen aneren: et soll ronderëm sinn, a seng Héicht soll fënnef Alen sinn: an eng Linn vun drësseg Alen wäert kompasséieren et ronderëm.</w:t>
      </w:r>
    </w:p>
    <w:p/>
    <w:p>
      <w:r xmlns:w="http://schemas.openxmlformats.org/wordprocessingml/2006/main">
        <w:t xml:space="preserve">2 Chroniken 4:4 Et stoung op zwielef Ochsen, dräi no Norden, an dräi no Westen, an dräi no Süden, an dräi no Oste kucken: an d'Mier war uewen op hinnen gesat, an all hir behënneren Deeler waren bannen.</w:t>
      </w:r>
    </w:p>
    <w:p/>
    <w:p>
      <w:r xmlns:w="http://schemas.openxmlformats.org/wordprocessingml/2006/main">
        <w:t xml:space="preserve">D'Mier gouf uewen op engem grousse Bronzebasseng geluecht, deen vun zwielef Ochsen ënnerstëtzt gouf, jidderee mat enger anerer Richtung.</w:t>
      </w:r>
    </w:p>
    <w:p/>
    <w:p>
      <w:r xmlns:w="http://schemas.openxmlformats.org/wordprocessingml/2006/main">
        <w:t xml:space="preserve">1. Déi zwielef Ochsen an 2 Chroniken 4: 4 representéieren déi verschidde Richtunge vun eisem Liewen an d'Wichtegkeet vu Gott fir Stäerkt a Leedung ze hänken.</w:t>
      </w:r>
    </w:p>
    <w:p/>
    <w:p>
      <w:r xmlns:w="http://schemas.openxmlformats.org/wordprocessingml/2006/main">
        <w:t xml:space="preserve">2. De Bronzebasseng an 2 Chroniken 4:4 symboliséiert d'Kraaft an d'Stabilitéit vun eisem Glawen u Gott.</w:t>
      </w:r>
    </w:p>
    <w:p/>
    <w:p>
      <w:r xmlns:w="http://schemas.openxmlformats.org/wordprocessingml/2006/main">
        <w:t xml:space="preserve">1. Psalm 33:20 - Eis Séil waart op den Här; hien ass eis Hëllef an eist Schëld.</w:t>
      </w:r>
    </w:p>
    <w:p/>
    <w:p>
      <w:r xmlns:w="http://schemas.openxmlformats.org/wordprocessingml/2006/main">
        <w:t xml:space="preserve">2.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2 Chroniken 4:5 An d'Dicke dovun war eng Handbreet, an de Rand dovun ass wéi d'Aarbecht vum Rand vun enger Coupe, mat Blummen vu Lilies; an et krut an huet dräi dausend Bäder.</w:t>
      </w:r>
    </w:p>
    <w:p/>
    <w:p>
      <w:r xmlns:w="http://schemas.openxmlformats.org/wordprocessingml/2006/main">
        <w:t xml:space="preserve">Den Artikel diskutéiert e Schiff genannt Mier, dat aus Bronze gemaach gouf an eng Handbreet déck war an e Rand huet wéi eng Taass mat Lilies. Et war fäeg fir dräi dausend Bäder Flëssegkeet ze halen.</w:t>
      </w:r>
    </w:p>
    <w:p/>
    <w:p>
      <w:r xmlns:w="http://schemas.openxmlformats.org/wordprocessingml/2006/main">
        <w:t xml:space="preserve">1. Gott d'perfekt Kreatioun: D'Bedeitung vun der Bronze Mier</w:t>
      </w:r>
    </w:p>
    <w:p/>
    <w:p>
      <w:r xmlns:w="http://schemas.openxmlformats.org/wordprocessingml/2006/main">
        <w:t xml:space="preserve">2. D'Wichtegkeet vun Stewardship: Léieren aus der Bronze Mier</w:t>
      </w:r>
    </w:p>
    <w:p/>
    <w:p>
      <w:r xmlns:w="http://schemas.openxmlformats.org/wordprocessingml/2006/main">
        <w:t xml:space="preserve">1. Exodus 38: 8 - An hien huet d'Lawer vun Messing, an de Fouss dovun aus Messing, vun de Lookingglasses vun de Fraen versammelen, déi op der Dier vum Tabernakel vun der Kongregatioun versammelt.</w:t>
      </w:r>
    </w:p>
    <w:p/>
    <w:p>
      <w:r xmlns:w="http://schemas.openxmlformats.org/wordprocessingml/2006/main">
        <w:t xml:space="preserve">2. 1 Kings 7:23 - An hien huet e geschmoltenem Mier gemaach, zéng Alen vun engem Rand op deen aneren: et war ronderëm alles ronderëm, a seng Héicht war fënnef Alen: an eng Linn vun drësseg Alen huet et ronderëm ronderëm.</w:t>
      </w:r>
    </w:p>
    <w:p/>
    <w:p>
      <w:r xmlns:w="http://schemas.openxmlformats.org/wordprocessingml/2006/main">
        <w:t xml:space="preserve">2 Chroniken 4:6 Hien huet och zéng Wäschen gemaach, a fënnef op der rietser Hand a fënnef op der lénkser gesat, fir an hinnen ze wäschen: sou Saachen, wéi se fir d'Verbrennungsoffer offréiert hunn, hunn se an hinnen gewäsch; awer d'Mier war fir d'Priester ze wäschen.</w:t>
      </w:r>
    </w:p>
    <w:p/>
    <w:p>
      <w:r xmlns:w="http://schemas.openxmlformats.org/wordprocessingml/2006/main">
        <w:t xml:space="preserve">De Salomo huet zéng Lavers gebaut fir d'Offer fir d'Verbrennungsoffer ze wäschen. Fënnef goufen op der rietser Säit a fënnef op der lénkser Säit gesat, während d'Priester sech am Mier wäschen.</w:t>
      </w:r>
    </w:p>
    <w:p/>
    <w:p>
      <w:r xmlns:w="http://schemas.openxmlformats.org/wordprocessingml/2006/main">
        <w:t xml:space="preserve">1. D'Bedeitung vum Wäschen an der Bibel</w:t>
      </w:r>
    </w:p>
    <w:p/>
    <w:p>
      <w:r xmlns:w="http://schemas.openxmlformats.org/wordprocessingml/2006/main">
        <w:t xml:space="preserve">2. D'Kraaft vum Gehorsam an de Schrëften</w:t>
      </w:r>
    </w:p>
    <w:p/>
    <w:p>
      <w:r xmlns:w="http://schemas.openxmlformats.org/wordprocessingml/2006/main">
        <w:t xml:space="preserve">1. John 13:10 - De Jesus sot zu him: Deen, dee gebad huet, brauch nëmme seng Féiss ze wäschen, awer ass ganz propper; an Dir sidd propper, awer net all vun iech.</w:t>
      </w:r>
    </w:p>
    <w:p/>
    <w:p>
      <w:r xmlns:w="http://schemas.openxmlformats.org/wordprocessingml/2006/main">
        <w:t xml:space="preserve">2. Hesekiel 36:25 - Ech wäert propper Waasser op Dir Sprinkle, an Dir wäert propper sinn aus all Är uncleannesses, a vun all Är idols Ech wäert dech botzen.</w:t>
      </w:r>
    </w:p>
    <w:p/>
    <w:p>
      <w:r xmlns:w="http://schemas.openxmlformats.org/wordprocessingml/2006/main">
        <w:t xml:space="preserve">2 Chroniken 4:7 An hien huet zéng Käerzestänn vu Gold no hirer Form gemaach, an huet se am Tempel gesat, fënnef op der rietser a fënnef op der lénkser.</w:t>
      </w:r>
    </w:p>
    <w:p/>
    <w:p>
      <w:r xmlns:w="http://schemas.openxmlformats.org/wordprocessingml/2006/main">
        <w:t xml:space="preserve">De Salomo huet zéng gëllene Käerzestänn gemaach a fënnef op all Säit vum Tempel gesat.</w:t>
      </w:r>
    </w:p>
    <w:p/>
    <w:p>
      <w:r xmlns:w="http://schemas.openxmlformats.org/wordprocessingml/2006/main">
        <w:t xml:space="preserve">1. D'Wichtegkeet vu Gläichgewiicht a Symmetrie an eisem Liewen.</w:t>
      </w:r>
    </w:p>
    <w:p/>
    <w:p>
      <w:r xmlns:w="http://schemas.openxmlformats.org/wordprocessingml/2006/main">
        <w:t xml:space="preserve">2. D'Schéinheet an d'Kraaft vum Gold als Symbol vun der Präsenz vu Gott.</w:t>
      </w:r>
    </w:p>
    <w:p/>
    <w:p>
      <w:r xmlns:w="http://schemas.openxmlformats.org/wordprocessingml/2006/main">
        <w:t xml:space="preserve">1. Exodus 25:31-40 - Gott instruéiert dem Moses den Tabernakel a seng Ariichtungen ze bauen, dorënner déi gëllen Käerzestänn.</w:t>
      </w:r>
    </w:p>
    <w:p/>
    <w:p>
      <w:r xmlns:w="http://schemas.openxmlformats.org/wordprocessingml/2006/main">
        <w:t xml:space="preserve">2. Jesaja 60: 1-3 - Gottes Herrlechkeet wäert duerch d'Natiounen blénken, Jerusalem mat der Glanz vun de gëllene Käerzestänn beliicht.</w:t>
      </w:r>
    </w:p>
    <w:p/>
    <w:p>
      <w:r xmlns:w="http://schemas.openxmlformats.org/wordprocessingml/2006/main">
        <w:t xml:space="preserve">2 Chronicles 4:8 Hien huet och zéng Dëscher gemaach, an huet se am Tempel gesat, fënnef op der rietser Säit a fënnef op der lénkser Säit. An hien huet honnert Basons vu Gold gemaach.</w:t>
      </w:r>
    </w:p>
    <w:p/>
    <w:p>
      <w:r xmlns:w="http://schemas.openxmlformats.org/wordprocessingml/2006/main">
        <w:t xml:space="preserve">De Salomo huet zéng Dëscher an honnert Basons aus Gold gemaach fir am Tempel ze setzen.</w:t>
      </w:r>
    </w:p>
    <w:p/>
    <w:p>
      <w:r xmlns:w="http://schemas.openxmlformats.org/wordprocessingml/2006/main">
        <w:t xml:space="preserve">1. D'Schéinheet vun der Gehorsamkeet - Wéi dem Salomo säin Engagement fir Gott säi Wëllen zu schéine Saachen gefouert huet.</w:t>
      </w:r>
    </w:p>
    <w:p/>
    <w:p>
      <w:r xmlns:w="http://schemas.openxmlformats.org/wordprocessingml/2006/main">
        <w:t xml:space="preserve">2. De Wäert fir ze ginn - Wéi dem Salomo seng generéis Offer vu Gold säin Häerz fir Gott reflektéiert huet.</w:t>
      </w:r>
    </w:p>
    <w:p/>
    <w:p>
      <w:r xmlns:w="http://schemas.openxmlformats.org/wordprocessingml/2006/main">
        <w:t xml:space="preserve">1. Réimer 12:1 - Dofir fuerderen ech Iech, Bridder a Schwësteren, am Hibléck vu Gottes Barmhäerzegkeet, Är Kierper als e liewegt Opfer ze bidden, helleg a Gott ze gefalen, dëst ass Är richteg a richteg Verehrung.</w:t>
      </w:r>
    </w:p>
    <w:p/>
    <w:p>
      <w:r xmlns:w="http://schemas.openxmlformats.org/wordprocessingml/2006/main">
        <w:t xml:space="preserve">2. 2 Corinthians 8:9 - Fir Dir wësst der Gnod vun eisem Här Jesus Christus, datt obwuel hie räich war, nach fir Är Wuel aarm ginn, sou datt Dir duerch seng Aarmut räich ginn kéint.</w:t>
      </w:r>
    </w:p>
    <w:p/>
    <w:p>
      <w:r xmlns:w="http://schemas.openxmlformats.org/wordprocessingml/2006/main">
        <w:t xml:space="preserve">2 Chronicles 4:9 Ausserdeem huet hien den Haff vun de Priester gemaach, an de grousse Haff, an Diere fir den Haff, an huet d'Dieren vun hinnen mat Messing iwwerdriwwen.</w:t>
      </w:r>
    </w:p>
    <w:p/>
    <w:p>
      <w:r xmlns:w="http://schemas.openxmlformats.org/wordprocessingml/2006/main">
        <w:t xml:space="preserve">De Salomo huet e Geriicht vu Priester gebaut an e grousst Geriicht mat Messingdieren.</w:t>
      </w:r>
    </w:p>
    <w:p/>
    <w:p>
      <w:r xmlns:w="http://schemas.openxmlformats.org/wordprocessingml/2006/main">
        <w:t xml:space="preserve">1. D'Wichtegkeet vun Engagement an haarder Aarbecht fir eng dauerhaft Legacy ze bauen.</w:t>
      </w:r>
    </w:p>
    <w:p/>
    <w:p>
      <w:r xmlns:w="http://schemas.openxmlformats.org/wordprocessingml/2006/main">
        <w:t xml:space="preserve">2. Déi spirituell Wichtegkeet fir eng Kultplaz ze bauen.</w:t>
      </w:r>
    </w:p>
    <w:p/>
    <w:p>
      <w:r xmlns:w="http://schemas.openxmlformats.org/wordprocessingml/2006/main">
        <w:t xml:space="preserve">1. Hebräer 11:10 Fir hien huet gespaant op d'Stad, déi Fundamenter huet, deem säin Designer an de Bauhär Gott ass.</w:t>
      </w:r>
    </w:p>
    <w:p/>
    <w:p>
      <w:r xmlns:w="http://schemas.openxmlformats.org/wordprocessingml/2006/main">
        <w:t xml:space="preserve">2. Spréch 14: 1 Déi weisst vu Frae baut hiert Haus, awer d'Noutheet mat hiren eegenen Hänn räissen et erof.</w:t>
      </w:r>
    </w:p>
    <w:p/>
    <w:p>
      <w:r xmlns:w="http://schemas.openxmlformats.org/wordprocessingml/2006/main">
        <w:t xml:space="preserve">2 Chroniken 4:10 An hien huet d'Mier op der rietser Säit vum Osten Enn gesat, vis-à-vis vum Süden.</w:t>
      </w:r>
    </w:p>
    <w:p/>
    <w:p>
      <w:r xmlns:w="http://schemas.openxmlformats.org/wordprocessingml/2006/main">
        <w:t xml:space="preserve">De Salomo huet e grousst Bronzebasseng am Tempel vu Jerusalem gebaut an et am Oste vum Süden gesat.</w:t>
      </w:r>
    </w:p>
    <w:p/>
    <w:p>
      <w:r xmlns:w="http://schemas.openxmlformats.org/wordprocessingml/2006/main">
        <w:t xml:space="preserve">1. D'Wichtegkeet vum Gebied an eisem Liewen</w:t>
      </w:r>
    </w:p>
    <w:p/>
    <w:p>
      <w:r xmlns:w="http://schemas.openxmlformats.org/wordprocessingml/2006/main">
        <w:t xml:space="preserve">2. D'Kraaft vum Glawen an dem Gehorsam</w:t>
      </w:r>
    </w:p>
    <w:p/>
    <w:p>
      <w:r xmlns:w="http://schemas.openxmlformats.org/wordprocessingml/2006/main">
        <w:t xml:space="preserve">1. Psalm 121: 1-2 - Ech wäert meng Aen op d'Hiwwele hiewen, vu wou kënnt meng Hëllef. Meng Hëllef kënnt vum Här, deen Himmel an Äerd gemaach huet.</w:t>
      </w:r>
    </w:p>
    <w:p/>
    <w:p>
      <w:r xmlns:w="http://schemas.openxmlformats.org/wordprocessingml/2006/main">
        <w:t xml:space="preserve">2.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Chronicles 4:11 An Huram huet d'Dëppen gemaach, an d'Schaufel, an d'Baschen. An den Huram huet d'Aarbecht fäerdeg gemaach, déi hie fir de Kinnek Salomo fir d'Haus vu Gott maache sollt;</w:t>
      </w:r>
    </w:p>
    <w:p/>
    <w:p>
      <w:r xmlns:w="http://schemas.openxmlformats.org/wordprocessingml/2006/main">
        <w:t xml:space="preserve">Den Huram huet d'Dëppen, d'Schaufel a Basonen fir dem Kinnek Salomo säin Haus vu Gott gemaach.</w:t>
      </w:r>
    </w:p>
    <w:p/>
    <w:p>
      <w:r xmlns:w="http://schemas.openxmlformats.org/wordprocessingml/2006/main">
        <w:t xml:space="preserve">1. D'Wichtegkeet vu Gott mat Exzellenz ze déngen</w:t>
      </w:r>
    </w:p>
    <w:p/>
    <w:p>
      <w:r xmlns:w="http://schemas.openxmlformats.org/wordprocessingml/2006/main">
        <w:t xml:space="preserve">2. Gottes Aarbecht mat engem Häerz vu Kult ze maachen</w:t>
      </w:r>
    </w:p>
    <w:p/>
    <w:p>
      <w:r xmlns:w="http://schemas.openxmlformats.org/wordprocessingml/2006/main">
        <w:t xml:space="preserve">1. Exodus 31: 1-5 - Bezalel an Oholiab goufen vu Gott gewielt fir den Tabernakel ze bauen an et mat den néidegen Objeten ze bidden.</w:t>
      </w:r>
    </w:p>
    <w:p/>
    <w:p>
      <w:r xmlns:w="http://schemas.openxmlformats.org/wordprocessingml/2006/main">
        <w:t xml:space="preserve">2. Kolosser 3:23-24 - Wat och ëmmer Dir maacht, schafft et mat Ärem ganzen Häerz, wéi fir den Här ze schaffen, net fir Männer.</w:t>
      </w:r>
    </w:p>
    <w:p/>
    <w:p>
      <w:r xmlns:w="http://schemas.openxmlformats.org/wordprocessingml/2006/main">
        <w:t xml:space="preserve">2 Chronicles 4:12 Fir ze wëssen, déi zwee Säulen, an de Pommels, an d'Kapitelen, déi op der Spëtzt vun den zwee Säulen waren, an déi zwee Kränz, fir déi zwee Pommelen vun de Kapitelen ze decken, déi op der Spëtzt vun de Säulen waren;</w:t>
      </w:r>
    </w:p>
    <w:p/>
    <w:p>
      <w:r xmlns:w="http://schemas.openxmlformats.org/wordprocessingml/2006/main">
        <w:t xml:space="preserve">Déi zwee Säulen am Salomons Tempel haten Pommes a Kapitelen uewen, mat zwee Kränz fir se ze decken.</w:t>
      </w:r>
    </w:p>
    <w:p/>
    <w:p>
      <w:r xmlns:w="http://schemas.openxmlformats.org/wordprocessingml/2006/main">
        <w:t xml:space="preserve">1: Gottes Herrlechkeet spigelt sech an der Schéinheet an der Grandeur vum Tempel.</w:t>
      </w:r>
    </w:p>
    <w:p/>
    <w:p>
      <w:r xmlns:w="http://schemas.openxmlformats.org/wordprocessingml/2006/main">
        <w:t xml:space="preserve">2: Mir kënnen dem Solomon säi Beispill verfollegen a probéieren Gott dat Bescht ze ginn wat mir ze bidden hunn.</w:t>
      </w:r>
    </w:p>
    <w:p/>
    <w:p>
      <w:r xmlns:w="http://schemas.openxmlformats.org/wordprocessingml/2006/main">
        <w:t xml:space="preserve">1: 1 Chroniken 28:20 - An den David sot zu sengem Jong Salomo: Sidd staark a couragéiert a maacht et. Hutt keng Angscht a sidd net enttäuscht, well den HÄR Gott, och mäi Gott, ass mat dir. Hie wäert dech net verloossen oder dech verloossen, bis all d'Aarbechte fir den Déngscht vum Haus vum Här fäerdeg ass.</w:t>
      </w:r>
    </w:p>
    <w:p/>
    <w:p>
      <w:r xmlns:w="http://schemas.openxmlformats.org/wordprocessingml/2006/main">
        <w:t xml:space="preserve">2: 1 Kings 5: 7 - An de Kinnek Salomo huet Hiram zwanzeg dausend Cors Weess als Iessen fir säi Stot, an zwanzeg Cors vun geschlagen Ueleg. Sou huet Salomo dem Hiram Joer fir Joer ginn.</w:t>
      </w:r>
    </w:p>
    <w:p/>
    <w:p>
      <w:r xmlns:w="http://schemas.openxmlformats.org/wordprocessingml/2006/main">
        <w:t xml:space="preserve">2 Chroniken 4:13 A véierhonnert Granatäppel op déi zwee Kränz; op all Kranz zwou Reie vu Granatapfel, fir déi zwee Pommelen vun de Kapitelen ze decken, déi op de Piliere waren.</w:t>
      </w:r>
    </w:p>
    <w:p/>
    <w:p>
      <w:r xmlns:w="http://schemas.openxmlformats.org/wordprocessingml/2006/main">
        <w:t xml:space="preserve">Dëse Passage beschreift d'Dekoratioun vun de Piliere am Tempel vum Salomon, déi zwee Kränz mat véierhonnert Granatapfel enthalen, déi an zwou Reihen op all Kranz arrangéiert sinn.</w:t>
      </w:r>
    </w:p>
    <w:p/>
    <w:p>
      <w:r xmlns:w="http://schemas.openxmlformats.org/wordprocessingml/2006/main">
        <w:t xml:space="preserve">1. Gottes Perfektioun an der Schafung: Den Tempel vum Salomon dekoréieren</w:t>
      </w:r>
    </w:p>
    <w:p/>
    <w:p>
      <w:r xmlns:w="http://schemas.openxmlformats.org/wordprocessingml/2006/main">
        <w:t xml:space="preserve">2. D'Bedeitung vun der Nummer Véierhonnert an der Bibel</w:t>
      </w:r>
    </w:p>
    <w:p/>
    <w:p>
      <w:r xmlns:w="http://schemas.openxmlformats.org/wordprocessingml/2006/main">
        <w:t xml:space="preserve">1. Psalm 96:6 - Glanz a Majestéit si virun him; Kraaft a Freed a senger Wunneng.</w:t>
      </w:r>
    </w:p>
    <w:p/>
    <w:p>
      <w:r xmlns:w="http://schemas.openxmlformats.org/wordprocessingml/2006/main">
        <w:t xml:space="preserve">2. Ephesians 5:27 - Datt hien d'Kierch fir sech selwer a Glanz presentéiere kéint, ouni Fleck oder Falten oder sou eppes, datt si helleg an ouni Feeler kéint sinn.</w:t>
      </w:r>
    </w:p>
    <w:p/>
    <w:p>
      <w:r xmlns:w="http://schemas.openxmlformats.org/wordprocessingml/2006/main">
        <w:t xml:space="preserve">2 Chronicles 4:14 Hien huet och Basen gemaach, a Wäschen huet hien op de Basen gemaach;</w:t>
      </w:r>
    </w:p>
    <w:p/>
    <w:p>
      <w:r xmlns:w="http://schemas.openxmlformats.org/wordprocessingml/2006/main">
        <w:t xml:space="preserve">De Solomon huet Bronzebecken a Stänn gemaach, déi fir d'Wäsch benotzt goufen.</w:t>
      </w:r>
    </w:p>
    <w:p/>
    <w:p>
      <w:r xmlns:w="http://schemas.openxmlformats.org/wordprocessingml/2006/main">
        <w:t xml:space="preserve">1. D'Wichtegkeet vun der Propretéit an der Hellegkeet</w:t>
      </w:r>
    </w:p>
    <w:p/>
    <w:p>
      <w:r xmlns:w="http://schemas.openxmlformats.org/wordprocessingml/2006/main">
        <w:t xml:space="preserve">2. D'Bedeitung vun der Widderhuelung am Gottesdéngscht</w:t>
      </w:r>
    </w:p>
    <w:p/>
    <w:p>
      <w:r xmlns:w="http://schemas.openxmlformats.org/wordprocessingml/2006/main">
        <w:t xml:space="preserve">1. Matthäus 6:19-21 - Stellt Iech keng Schätz op der Äerd op, wou Mot a Rost korrupt sinn, a wou Déif duerchbriechen a klauen: Mee leet fir Iech Schätz am Himmel op, wou weder Moth nach Rust korrupt, a wou Déif net duerchbriechen a klauen: Fir wou Äre Schatz ass, do wäert och Äert Häerz sinn.</w:t>
      </w:r>
    </w:p>
    <w:p/>
    <w:p>
      <w:r xmlns:w="http://schemas.openxmlformats.org/wordprocessingml/2006/main">
        <w:t xml:space="preserve">2. Psalm 24:3-4 - Wien soll op den Hiwwel vum Här eropgoen? oder wien soll a senger helleg Plaz stoen? Deen, deen propper Hänn huet, an e rengt Häerz; deen seng Séil net zu Vanity opgehuewe huet, an net täuschend geschwuer huet.</w:t>
      </w:r>
    </w:p>
    <w:p/>
    <w:p>
      <w:r xmlns:w="http://schemas.openxmlformats.org/wordprocessingml/2006/main">
        <w:t xml:space="preserve">2 Chroniken 4:15 Ee Mier, an zwielef Ochsen drënner.</w:t>
      </w:r>
    </w:p>
    <w:p/>
    <w:p>
      <w:r xmlns:w="http://schemas.openxmlformats.org/wordprocessingml/2006/main">
        <w:t xml:space="preserve">Dëse Passage beschreift en Design fir den Tempel vum Salomon, an deem et e grousst Mier an zwielef Ochsen drënner ass.</w:t>
      </w:r>
    </w:p>
    <w:p/>
    <w:p>
      <w:r xmlns:w="http://schemas.openxmlformats.org/wordprocessingml/2006/main">
        <w:t xml:space="preserve">1. D'Kraaft vun der Eenheet: Wéi den Tempel vu Solomon d'Kraaft illustréiert fir zesummen ze kommen</w:t>
      </w:r>
    </w:p>
    <w:p/>
    <w:p>
      <w:r xmlns:w="http://schemas.openxmlformats.org/wordprocessingml/2006/main">
        <w:t xml:space="preserve">2. D'Kraaft vum Déngscht: Wéi d'Ochsen d'Wichtegkeet representéieren fir anerer ze déngen</w:t>
      </w:r>
    </w:p>
    <w:p/>
    <w:p>
      <w:r xmlns:w="http://schemas.openxmlformats.org/wordprocessingml/2006/main">
        <w:t xml:space="preserve">1. Psalm 133: 1-3 - "Kuckt, wéi gutt an agreabel ass et wann Bridder an Eenheet wunnen!"</w:t>
      </w:r>
    </w:p>
    <w:p/>
    <w:p>
      <w:r xmlns:w="http://schemas.openxmlformats.org/wordprocessingml/2006/main">
        <w:t xml:space="preserve">2. Philippians 2: 3-4 - "Maacht näischt aus egoisteschen Ambitioun oder Conceit, mee an Demut zielen anerer méi bedeitend wéi Iech selwer."</w:t>
      </w:r>
    </w:p>
    <w:p/>
    <w:p>
      <w:r xmlns:w="http://schemas.openxmlformats.org/wordprocessingml/2006/main">
        <w:t xml:space="preserve">2 Chronicles 4:16 Och d'Dëppen, an d'Schaufel, an d'Fleeschhaken, an all hir Instrumenter, huet den Huram säi Papp dem Kinnek Salomo fir d'Haus vum HÄR aus hellem Messing gemaach.</w:t>
      </w:r>
    </w:p>
    <w:p/>
    <w:p>
      <w:r xmlns:w="http://schemas.openxmlformats.org/wordprocessingml/2006/main">
        <w:t xml:space="preserve">Huram, de Papp vum Salomo, huet verschidde Saachen aus hellem Messing fir de Solomon gemaach fir am Tempel vum Här ze benotzen.</w:t>
      </w:r>
    </w:p>
    <w:p/>
    <w:p>
      <w:r xmlns:w="http://schemas.openxmlformats.org/wordprocessingml/2006/main">
        <w:t xml:space="preserve">1. D'Wichtegkeet fir eis Talenter fir den Här ze benotzen</w:t>
      </w:r>
    </w:p>
    <w:p/>
    <w:p>
      <w:r xmlns:w="http://schemas.openxmlformats.org/wordprocessingml/2006/main">
        <w:t xml:space="preserve">2. D'Muecht vun Generositéit am Gottesdéngscht</w:t>
      </w:r>
    </w:p>
    <w:p/>
    <w:p>
      <w:r xmlns:w="http://schemas.openxmlformats.org/wordprocessingml/2006/main">
        <w:t xml:space="preserve">1. Matthäus 25:14-30 - Parabel vun den Talenter</w:t>
      </w:r>
    </w:p>
    <w:p/>
    <w:p>
      <w:r xmlns:w="http://schemas.openxmlformats.org/wordprocessingml/2006/main">
        <w:t xml:space="preserve">2. 1 Chroniken 29:1-5 - Dem David seng generéis Offeren un den Här</w:t>
      </w:r>
    </w:p>
    <w:p/>
    <w:p>
      <w:r xmlns:w="http://schemas.openxmlformats.org/wordprocessingml/2006/main">
        <w:t xml:space="preserve">2 Chroniken 4:17 An der Fläch vum Jordan huet de Kinnek se gegoss, am Lehmland tëscht Succoth a Zeredatha.</w:t>
      </w:r>
    </w:p>
    <w:p/>
    <w:p>
      <w:r xmlns:w="http://schemas.openxmlformats.org/wordprocessingml/2006/main">
        <w:t xml:space="preserve">De Kinnek Salomo huet grouss Bronzeartikelen an der Einfache vum Jordan tëscht zwou Stied, Succoth a Zeredathah, gegoss.</w:t>
      </w:r>
    </w:p>
    <w:p/>
    <w:p>
      <w:r xmlns:w="http://schemas.openxmlformats.org/wordprocessingml/2006/main">
        <w:t xml:space="preserve">1. De Wäert vum Engagement: Dem Kinnek Salomo seng Engagement fir seng Aufgab fir Bronze an der Einfache vum Jordan ze werfen.</w:t>
      </w:r>
    </w:p>
    <w:p/>
    <w:p>
      <w:r xmlns:w="http://schemas.openxmlformats.org/wordprocessingml/2006/main">
        <w:t xml:space="preserve">2. D'Kraaft vun der Eenheet: Zesummeschaffen an Erfolleger feieren, wéi d'Aarbecht vum Kinnek Salomo mat den zwou Stied Succoth a Zeredathah illustréiert.</w:t>
      </w:r>
    </w:p>
    <w:p/>
    <w:p>
      <w:r xmlns:w="http://schemas.openxmlformats.org/wordprocessingml/2006/main">
        <w:t xml:space="preserve">1. Ecclesiastes 4:12 - Och wann een iwwerwältegt ka sinn, zwee kënne sech selwer verdeedegen. E Schnouer vun dräi Strécke gëtt net séier gebrach.</w:t>
      </w:r>
    </w:p>
    <w:p/>
    <w:p>
      <w:r xmlns:w="http://schemas.openxmlformats.org/wordprocessingml/2006/main">
        <w:t xml:space="preserve">2. 1 Korinthians 12:12-14 - Well sou wéi de Kierper een ass a vill Memberen huet, an all d'Membere vum Kierper, obwuel vill, sinn ee Kierper, sou ass et mat Christus. Fir an engem Geescht ware mir all an ee Kierper gedeeft Judden oder Griichen, Sklaven oder fräi an all goufen vun engem Geescht ze drénken gemaach.</w:t>
      </w:r>
    </w:p>
    <w:p/>
    <w:p>
      <w:r xmlns:w="http://schemas.openxmlformats.org/wordprocessingml/2006/main">
        <w:t xml:space="preserve">2 Chroniken 4:18 Also huet de Salomo all dës Schëffer a groussem Iwwerfloss gemaach: well d'Gewiicht vum Messing konnt net erausfonnt ginn.</w:t>
      </w:r>
    </w:p>
    <w:p/>
    <w:p>
      <w:r xmlns:w="http://schemas.openxmlformats.org/wordprocessingml/2006/main">
        <w:t xml:space="preserve">Solomon huet vill Schëffer aus Messing am Iwwerfloss gemaach an dat exakt Gewiicht konnt net fonnt ginn.</w:t>
      </w:r>
    </w:p>
    <w:p/>
    <w:p>
      <w:r xmlns:w="http://schemas.openxmlformats.org/wordprocessingml/2006/main">
        <w:t xml:space="preserve">1. Déi onmoossbar Generositéit vu Gott</w:t>
      </w:r>
    </w:p>
    <w:p/>
    <w:p>
      <w:r xmlns:w="http://schemas.openxmlformats.org/wordprocessingml/2006/main">
        <w:t xml:space="preserve">2. Iwwerfloss Beyond Mooss</w:t>
      </w:r>
    </w:p>
    <w:p/>
    <w:p>
      <w:r xmlns:w="http://schemas.openxmlformats.org/wordprocessingml/2006/main">
        <w:t xml:space="preserve">1. 2 Corinthians 9:11 - "Dir wäert op all Manéier beräichert ginn, sou datt Dir op all Occasioun generéis kënnt, an duerch eis Är Generositéit wäert zu Thanksgiving zu Gott Resultat."</w:t>
      </w:r>
    </w:p>
    <w:p/>
    <w:p>
      <w:r xmlns:w="http://schemas.openxmlformats.org/wordprocessingml/2006/main">
        <w:t xml:space="preserve">2. Jesaja 40:15 - "Kuckt, d'Natioune si wéi en Drëps an engem Eemer; si ginn als Stëbs op der Schuel ugesinn; hie weegt d'Insele wéi wa se feine Stëbs wieren."</w:t>
      </w:r>
    </w:p>
    <w:p/>
    <w:p>
      <w:r xmlns:w="http://schemas.openxmlformats.org/wordprocessingml/2006/main">
        <w:t xml:space="preserve">2 Chroniken 4:19 An de Salomo huet all d'Gefässer gemaach, déi fir d'Haus vu Gott waren, och de gëllenen Altor, an d'Dëscher, op deenen d'Schuebrou gesat gouf;</w:t>
      </w:r>
    </w:p>
    <w:p/>
    <w:p>
      <w:r xmlns:w="http://schemas.openxmlformats.org/wordprocessingml/2006/main">
        <w:t xml:space="preserve">Salomo huet all d'Schëffer fir d'Haus vu Gott gemaach, dorënner e gëllenen Altor an d'Dëscher fir d'Showbrout.</w:t>
      </w:r>
    </w:p>
    <w:p/>
    <w:p>
      <w:r xmlns:w="http://schemas.openxmlformats.org/wordprocessingml/2006/main">
        <w:t xml:space="preserve">1. Wéi eis selwer Gott ze widmen bréngt eis Him méi no</w:t>
      </w:r>
    </w:p>
    <w:p/>
    <w:p>
      <w:r xmlns:w="http://schemas.openxmlformats.org/wordprocessingml/2006/main">
        <w:t xml:space="preserve">2. De Wäert vun Affer Liewen</w:t>
      </w:r>
    </w:p>
    <w:p/>
    <w:p>
      <w:r xmlns:w="http://schemas.openxmlformats.org/wordprocessingml/2006/main">
        <w:t xml:space="preserve">1. Deuteronomium 6:5 - "Léif den Här Äre Gott mat Ärem ganzen Häerz a mat Ärer ganzer Séil a mat all Ärer Kraaft."</w:t>
      </w:r>
    </w:p>
    <w:p/>
    <w:p>
      <w:r xmlns:w="http://schemas.openxmlformats.org/wordprocessingml/2006/main">
        <w:t xml:space="preserve">2. Spréch 3: 9-10 - "Éier den HÄR mat Ärem Räichtum, mat der éischter Fruucht vun all Är Erntegung; da ginn Är Scheiere bis iwwerflësseg gefëllt, an Är Tassen wäerte mat neie Wäin iwwergoen."</w:t>
      </w:r>
    </w:p>
    <w:p/>
    <w:p>
      <w:r xmlns:w="http://schemas.openxmlformats.org/wordprocessingml/2006/main">
        <w:t xml:space="preserve">2 Chroniken 4:20 Ausserdeem d'Käerzestänn mat hire Luuchten, fir datt se no der Manéier virum Orakel verbrenne solle vu purem Gold;</w:t>
      </w:r>
    </w:p>
    <w:p/>
    <w:p>
      <w:r xmlns:w="http://schemas.openxmlformats.org/wordprocessingml/2006/main">
        <w:t xml:space="preserve">Dëse Passage beschreift d'Make vun de Gold Käerzestänn a Luuchten, déi virum Orakel vum Här brenne sollten.</w:t>
      </w:r>
    </w:p>
    <w:p/>
    <w:p>
      <w:r xmlns:w="http://schemas.openxmlformats.org/wordprocessingml/2006/main">
        <w:t xml:space="preserve">1. D'Liicht vu Gott senger Präsenz: Wéi d'Käerzestänn eis op d'Liichtkraaft vu Gott weisen</w:t>
      </w:r>
    </w:p>
    <w:p/>
    <w:p>
      <w:r xmlns:w="http://schemas.openxmlformats.org/wordprocessingml/2006/main">
        <w:t xml:space="preserve">2. D'Gold vu Gottes Verspriechen: Wéi d'Käerzestänn eis un den onendleche Räichtum vu Gottes Segen erënneren</w:t>
      </w:r>
    </w:p>
    <w:p/>
    <w:p>
      <w:r xmlns:w="http://schemas.openxmlformats.org/wordprocessingml/2006/main">
        <w:t xml:space="preserve">1. Exodus 25: 31-40 - Detailer vum Design vun de Käerzestänn</w:t>
      </w:r>
    </w:p>
    <w:p/>
    <w:p>
      <w:r xmlns:w="http://schemas.openxmlformats.org/wordprocessingml/2006/main">
        <w:t xml:space="preserve">2. Psalm 119:105 - "Däi Wuert ass eng Luucht fir meng Féiss, e Liicht op mengem Wee"</w:t>
      </w:r>
    </w:p>
    <w:p/>
    <w:p>
      <w:r xmlns:w="http://schemas.openxmlformats.org/wordprocessingml/2006/main">
        <w:t xml:space="preserve">2 Chroniken 4:21 An d'Blummen, an d'Lampen, an d'Zangen, huet hien aus Gold gemaach, an dat perfekt Gold;</w:t>
      </w:r>
    </w:p>
    <w:p/>
    <w:p>
      <w:r xmlns:w="http://schemas.openxmlformats.org/wordprocessingml/2006/main">
        <w:t xml:space="preserve">Solomon huet Saache vu purem Gold fir den Tempel gemaach, dorënner Blummen, Luuchten a Stongen.</w:t>
      </w:r>
    </w:p>
    <w:p/>
    <w:p>
      <w:r xmlns:w="http://schemas.openxmlformats.org/wordprocessingml/2006/main">
        <w:t xml:space="preserve">1. D'Kraaft vun der Perfektioun: Wéi mir mussen no Perfektioun an eisem Liewen ustriewen</w:t>
      </w:r>
    </w:p>
    <w:p/>
    <w:p>
      <w:r xmlns:w="http://schemas.openxmlformats.org/wordprocessingml/2006/main">
        <w:t xml:space="preserve">2. De Wäert vum Gold: D'Bedeitung vum Gold an eisem Liewen</w:t>
      </w:r>
    </w:p>
    <w:p/>
    <w:p>
      <w:r xmlns:w="http://schemas.openxmlformats.org/wordprocessingml/2006/main">
        <w:t xml:space="preserve">1. Matthew 5:48 - Sidd perfekt, also, wéi Ären himmlesche Papp perfekt ass.</w:t>
      </w:r>
    </w:p>
    <w:p/>
    <w:p>
      <w:r xmlns:w="http://schemas.openxmlformats.org/wordprocessingml/2006/main">
        <w:t xml:space="preserve">2. 1 Peter 1:7 - Dass d'Echtheet vun Ärem Glawen, vill méi wäertvoll ass wéi Gold dat verschwënnt, obwuel et duerch Feier getest gëtt, kann fonnt ginn fir ze luewen, ze éieren an ze herrlech bei der Offenbarung vu Jesus Christus.</w:t>
      </w:r>
    </w:p>
    <w:p/>
    <w:p>
      <w:r xmlns:w="http://schemas.openxmlformats.org/wordprocessingml/2006/main">
        <w:t xml:space="preserve">2 Chronicles 4:22 An d'Schnufferen, an d'Baisonen, an d'Läffelen, an d'Censers, vu purem Gold: an d'Entrée vum Haus, d'Bannendieren dovun fir déi helleg Plaz, an d'Dieren vum Haus vum Haus. Tempel, ware vu Gold.</w:t>
      </w:r>
    </w:p>
    <w:p/>
    <w:p>
      <w:r xmlns:w="http://schemas.openxmlformats.org/wordprocessingml/2006/main">
        <w:t xml:space="preserve">Dëse Passage beschreift déi bannescht Dieren vum Tempel, déi aus purem Gold gemaach goufen.</w:t>
      </w:r>
    </w:p>
    <w:p/>
    <w:p>
      <w:r xmlns:w="http://schemas.openxmlformats.org/wordprocessingml/2006/main">
        <w:t xml:space="preserve">1. De Wäert vun Hellegkeet 2. D'Muecht vun Gold</w:t>
      </w:r>
    </w:p>
    <w:p/>
    <w:p>
      <w:r xmlns:w="http://schemas.openxmlformats.org/wordprocessingml/2006/main">
        <w:t xml:space="preserve">1. Spréch 25:11 - E Wuert fitly geschwat ass wéi Äppel aus Gold an engem Kader vun Sëlwer. 2. 1 Timothy 6:10 - Fir d'Léift vu Suen ass d'Wurzel vun all Zorte vu Béisen.</w:t>
      </w:r>
    </w:p>
    <w:p/>
    <w:p>
      <w:r xmlns:w="http://schemas.openxmlformats.org/wordprocessingml/2006/main">
        <w:t xml:space="preserve">2 Chroniken Kapitel 5 beschreift d'Fäerdegstellung vum Tempel an den Transfer vun der Ark vum Bund op seng designéiert Plaz.</w:t>
      </w:r>
    </w:p>
    <w:p/>
    <w:p>
      <w:r xmlns:w="http://schemas.openxmlformats.org/wordprocessingml/2006/main">
        <w:t xml:space="preserve">1st Paragraph: D'Kapitel fänkt un andeems Dir beliicht wéi all d'Aarbechten um Tempel fäerdeg waren. De Salomo bréngt all Eelst, Leader a Priister zesummen fir eng speziell Occasioun d'Bréngung vun der Ark vum Bund (2 Chroniken 5:1-3).</w:t>
      </w:r>
    </w:p>
    <w:p/>
    <w:p>
      <w:r xmlns:w="http://schemas.openxmlformats.org/wordprocessingml/2006/main">
        <w:t xml:space="preserve">2nd Paragraph: D'Erzielung beschreift am Detail wéi de Salomo an all Israel sech virun der Ark versammelt hunn. Si hunn vill Affer Schof an Ochsen esou vill ugebueden datt se net gezielt kënne ginn (2 Chroniken 5:4-6).</w:t>
      </w:r>
    </w:p>
    <w:p/>
    <w:p>
      <w:r xmlns:w="http://schemas.openxmlformats.org/wordprocessingml/2006/main">
        <w:t xml:space="preserve">3. D'Pole, op deenen et gedroe gouf, ware sou laang, datt hir Enden vu baussen gesi kënne ginn (2 Chroniken 5:7-9).</w:t>
      </w:r>
    </w:p>
    <w:p/>
    <w:p>
      <w:r xmlns:w="http://schemas.openxmlformats.org/wordprocessingml/2006/main">
        <w:t xml:space="preserve">4. D'Ark enthält nëmmen zwee Elementer, d'Pëllen aus Steen mat Gottes Gesetz dem Moses um Mount Sinai ginn (2 Chroniken 5:10).</w:t>
      </w:r>
    </w:p>
    <w:p/>
    <w:p>
      <w:r xmlns:w="http://schemas.openxmlformats.org/wordprocessingml/2006/main">
        <w:t xml:space="preserve">5. Dës Wollek war sou dicht, datt et Priester verhënnert huet hir Flichten weiderzeféieren. Et huet bezeechent datt Gott wierklech dësen Tempel als seng Wunnplaz gewielt huet (2 Chroniken 5:11-14).</w:t>
      </w:r>
    </w:p>
    <w:p/>
    <w:p>
      <w:r xmlns:w="http://schemas.openxmlformats.org/wordprocessingml/2006/main">
        <w:t xml:space="preserve">Zesummegefaasst, Kapitel fënnef vun 2 Chroniken duerstellt d'Fäerdegstellung an d'Transfert vun der Ark an den Tempel vum Solomon. Highlight Versammlung fir speziell Occasiounen, a bitt vill Opfer. Ernimmen Beschreiwung vun Placement Ark, a Bedeitung vu Gott senger Präsenz. Dëst Zesummefaassend, Kapitel liwwert en historesche Kont deen dem King Salomon seng Fäerdegstellung vum Konstruktioun vum Gottes Haustempel mat virsiichteg Opmierksamkeet op Detailer weist, déi d'Grandeur duerch extensiv Virbereedungen ënnersträicht, wärend d'Feierlechkeet ënnersträicht duerch Leadere, Eelst a Priester ze sammelen fir eng glécklech Occasioun gezeechent duerch Offere gemaach. am Numm an Zeien vun der ganzer israelescher Gemeinschaft symboliséiert Eenheet ënner verstänneger Gouvernance en Testament fir hir Engagement fir d'göttlech Präsenz ze honoréieren duerch d'Iwwerdroung vun helleg Reliquien d'Ark mat Pëllen ageschriwwen mat Zéng Geboter representéiert Bund tëscht Gott an Israeliten aus enger temporärer Wunnsëtz an eng permanent Wunnplaz e wichtegt Evenement markéiert duerch dichte Wollek, déi göttlech Genehmegung bedeit, eng onbestreideg Manifestatioun, déi d'Akzeptanz e Sigel op dëser wonnerbarer Struktur beweist, eng Bestätegung betreffend Erfëllung fir e hellege Raum z'etabléieren, wou d'Israeliten d'Präsenz vu Gott begéine kënnen während Verehrungszeremonien, déi a senger helleger Ausféierung duerchgefouert ginn, eng Ausféierung, déi Engagement reflektéiert fir spirituell Verbindung tëscht z'erhalen. Schëpfer a Seng gewielte Leit</w:t>
      </w:r>
    </w:p>
    <w:p/>
    <w:p>
      <w:r xmlns:w="http://schemas.openxmlformats.org/wordprocessingml/2006/main">
        <w:t xml:space="preserve">2 Chronicles 5:1 Also war all d'Aarbecht, dat Salomo fir d'Haus vum HÄR gemaach huet, fäerdeg: an de Salomo huet all d'Saache bruecht, déi säi Papp David geweit hat; an d'Sëlwer, an d'Gold, an all d'Instrumenter, huet hien ënnert de Schätz vum Haus vu Gott gesat.</w:t>
      </w:r>
    </w:p>
    <w:p/>
    <w:p>
      <w:r xmlns:w="http://schemas.openxmlformats.org/wordprocessingml/2006/main">
        <w:t xml:space="preserve">De Salomo huet all d'Aarbechte fir den Tempel ofgeschloss, an huet all dem David seng gewidmet Saachen a Schätz an d'Haus vu Gott gesat.</w:t>
      </w:r>
    </w:p>
    <w:p/>
    <w:p>
      <w:r xmlns:w="http://schemas.openxmlformats.org/wordprocessingml/2006/main">
        <w:t xml:space="preserve">1. Engagement vun eis fir Gott</w:t>
      </w:r>
    </w:p>
    <w:p/>
    <w:p>
      <w:r xmlns:w="http://schemas.openxmlformats.org/wordprocessingml/2006/main">
        <w:t xml:space="preserve">2. En hellege Raum an eisem Liewen ze maachen</w:t>
      </w:r>
    </w:p>
    <w:p/>
    <w:p>
      <w:r xmlns:w="http://schemas.openxmlformats.org/wordprocessingml/2006/main">
        <w:t xml:space="preserve">1. Réimer 12: 1-2 - "Duerfir fuerderen ech Iech, Bridder a Schwësteren, am Hibléck vu Gottes Barmhäerzegkeet, Är Kierper als e liewegt Opfer ze bidden, helleg a gefreet fir Gott, dat ass Är richteg a richteg Verehrung. entsprécht dem Muster vun dëser Welt, awer verwandelt Iech duerch d'Erneierung vun Ärem Geescht. Da kënnt Dir testen an zoustëmmen, wat Gott säi Wëllen ass säi gudden, angenehmen a perfekte Wëllen."</w:t>
      </w:r>
    </w:p>
    <w:p/>
    <w:p>
      <w:r xmlns:w="http://schemas.openxmlformats.org/wordprocessingml/2006/main">
        <w:t xml:space="preserve">2. Mark 12:30-31 - "Léif den Här Äre Gott mat Ärem ganzen Häerz a mat Ärer ganzer Séil a mat Ärem ganze Verstand a mat all Ärer Kraaft. Déi zweet ass dëst: Léift Ären Noper wéi Iech selwer. Et gëtt kee Gebot méi grouss wéi dës.</w:t>
      </w:r>
    </w:p>
    <w:p/>
    <w:p>
      <w:r xmlns:w="http://schemas.openxmlformats.org/wordprocessingml/2006/main">
        <w:t xml:space="preserve">2 Chroniken 5:2 Dunn huet de Salomo d'Eelst vun Israel versammelt, an all d'Cheffe vun de Stämme, de Chef vun de Pappe vun de Kanner vun Israel, op Jerusalem, fir d'Ark vum Bund vum HÄR aus der Stad erauszebréngen. vum David, dat ass Zion.</w:t>
      </w:r>
    </w:p>
    <w:p/>
    <w:p>
      <w:r xmlns:w="http://schemas.openxmlformats.org/wordprocessingml/2006/main">
        <w:t xml:space="preserve">De Salomo huet déi Eelst a Leader vun Israel gesammelt fir d'Ark vum Bund vum Här aus Sion ze bréngen.</w:t>
      </w:r>
    </w:p>
    <w:p/>
    <w:p>
      <w:r xmlns:w="http://schemas.openxmlformats.org/wordprocessingml/2006/main">
        <w:t xml:space="preserve">1. D'Kraaft vun der Eenheet: Zesumme schaffen fir Gottes Präsenz ze bréngen</w:t>
      </w:r>
    </w:p>
    <w:p/>
    <w:p>
      <w:r xmlns:w="http://schemas.openxmlformats.org/wordprocessingml/2006/main">
        <w:t xml:space="preserve">2. Gottes Vertrauen: Säi Verspriechen duerch säi Bund erfëllen</w:t>
      </w:r>
    </w:p>
    <w:p/>
    <w:p>
      <w:r xmlns:w="http://schemas.openxmlformats.org/wordprocessingml/2006/main">
        <w:t xml:space="preserve">1. Ephesians 4:16 - Vun deem de ganze Kierper, verbonnen a strécken zesummen duerch wat all gemeinsame liwwert, no der efficace Aarbecht duerch déi all Deel mécht säin Deel, bewierkt Wuesstem vum Kierper fir d'Erzéihung vu sech selwer an der Léift.</w:t>
      </w:r>
    </w:p>
    <w:p/>
    <w:p>
      <w:r xmlns:w="http://schemas.openxmlformats.org/wordprocessingml/2006/main">
        <w:t xml:space="preserve">2. Hebräer 13:20-21 - Elo kann de Gott vum Fridden, deen eisen Här Jesus aus den Doudegen opbruecht huet, dee grousse Schäfer vun de Schof, duerch d'Blutt vum éiwege Bund, Iech an all gudder Aarbecht komplett maachen fir säi wäert, an dir schaffen, wat a senger Aen gutt ass, duerch Jesus Christus, deem Herrlechkeet fir ëmmer an ëmmer. Amen.</w:t>
      </w:r>
    </w:p>
    <w:p/>
    <w:p>
      <w:r xmlns:w="http://schemas.openxmlformats.org/wordprocessingml/2006/main">
        <w:t xml:space="preserve">2 Chroniken 5:3 Dofir sinn all d'Männer vun Israel sech beim Kinnek versammelt um Fest, dat am siwente Mount war.</w:t>
      </w:r>
    </w:p>
    <w:p/>
    <w:p>
      <w:r xmlns:w="http://schemas.openxmlformats.org/wordprocessingml/2006/main">
        <w:t xml:space="preserve">All d'Männer vun Israel hu sech fir e Fest am siwente Mount op dem Kommando vum Kinnek versammelt.</w:t>
      </w:r>
    </w:p>
    <w:p/>
    <w:p>
      <w:r xmlns:w="http://schemas.openxmlformats.org/wordprocessingml/2006/main">
        <w:t xml:space="preserve">1. D'Kraaft vun der Gehorsamkeet: Wéi Gott déi benotzt, déi seng Befehle verfollegen</w:t>
      </w:r>
    </w:p>
    <w:p/>
    <w:p>
      <w:r xmlns:w="http://schemas.openxmlformats.org/wordprocessingml/2006/main">
        <w:t xml:space="preserve">2. De Segen vun der Eenheet: Wéi Gott eis Verbindunge benotzt fir seng Zwecker z'erreechen</w:t>
      </w:r>
    </w:p>
    <w:p/>
    <w:p>
      <w:r xmlns:w="http://schemas.openxmlformats.org/wordprocessingml/2006/main">
        <w:t xml:space="preserve">1. Matthäus 22:37-39 - De Jesus sot zu him: Dir sollt den Här Äre Gott mat Ärem ganzen Häerz, mat Ärer ganzer Séil a mat Ärem ganze Verstand gär hunn. Dëst ass dat éischt a grousst Gebot. An déi zweet ass wéi et: Dir sollt Ären Noper gär wéi Iech selwer.</w:t>
      </w:r>
    </w:p>
    <w:p/>
    <w:p>
      <w:r xmlns:w="http://schemas.openxmlformats.org/wordprocessingml/2006/main">
        <w:t xml:space="preserve">2. Hebräer 10: 24-25 - A loosse mer eis géigesäiteg berücksichtegen fir d'Léift a gutt Wierker z'erhiewen, net d'Versammlung vun eis zesummen ze verzichten, wéi d'Manéier vun e puer ass, awer géigesäiteg encouragéieren, a sou vill méi wéi Dir den Dag gesinn ukënnt.</w:t>
      </w:r>
    </w:p>
    <w:p/>
    <w:p>
      <w:r xmlns:w="http://schemas.openxmlformats.org/wordprocessingml/2006/main">
        <w:t xml:space="preserve">2 Chronike 5:4 Un all déi Eelst vun Israel koumen; an d'Leviten hunn d'Ark opgeholl.</w:t>
      </w:r>
    </w:p>
    <w:p/>
    <w:p>
      <w:r xmlns:w="http://schemas.openxmlformats.org/wordprocessingml/2006/main">
        <w:t xml:space="preserve">Déi Eelst vun Israel hu sech versammelt an d'Leviten hunn d'Ark vum Bund opgehuewen.</w:t>
      </w:r>
    </w:p>
    <w:p/>
    <w:p>
      <w:r xmlns:w="http://schemas.openxmlformats.org/wordprocessingml/2006/main">
        <w:t xml:space="preserve">1. D'Muecht vun Communautéit: D'Wichtegkeet vun Zesummenaarbecht</w:t>
      </w:r>
    </w:p>
    <w:p/>
    <w:p>
      <w:r xmlns:w="http://schemas.openxmlformats.org/wordprocessingml/2006/main">
        <w:t xml:space="preserve">2. D'Bedeitung vun der Ark: E Symbol vu Gottes Trei</w:t>
      </w:r>
    </w:p>
    <w:p/>
    <w:p>
      <w:r xmlns:w="http://schemas.openxmlformats.org/wordprocessingml/2006/main">
        <w:t xml:space="preserve">1. Psalm 133:1-3, Kuck, wéi gutt a wéi agreabel et ass fir Bridder zesummen an Eenheet ze wunnen!</w:t>
      </w:r>
    </w:p>
    <w:p/>
    <w:p>
      <w:r xmlns:w="http://schemas.openxmlformats.org/wordprocessingml/2006/main">
        <w:t xml:space="preserve">2. Exodus 25: 10-22, A si sollen eng Ark vun shitim Holz maachen: zwee cubits an en halleft soll d'Längt vun hirem, an e cubit an en halleft der Breet, an e cubit an en halleft der Héicht.</w:t>
      </w:r>
    </w:p>
    <w:p/>
    <w:p>
      <w:r xmlns:w="http://schemas.openxmlformats.org/wordprocessingml/2006/main">
        <w:t xml:space="preserve">2 Chronicles 5:5 A si hunn d'Ark an d'Tabernakel vun der Versammlung bruecht, an all déi helleg Schëffer, déi am Tabernakel waren, dës hunn d'Priister an d'Leviten opgefouert.</w:t>
      </w:r>
    </w:p>
    <w:p/>
    <w:p>
      <w:r xmlns:w="http://schemas.openxmlformats.org/wordprocessingml/2006/main">
        <w:t xml:space="preserve">D'Priester an d'Leviten hunn d'Ark vum Bund, den Tabernakel vun der Kongregatioun an all déi helleg Schëffer, déi am Tabernakel enthale waren, opgefouert.</w:t>
      </w:r>
    </w:p>
    <w:p/>
    <w:p>
      <w:r xmlns:w="http://schemas.openxmlformats.org/wordprocessingml/2006/main">
        <w:t xml:space="preserve">1. D'Wichtegkeet vun der Hellegkeet - e Liewe vun der Hellegkeet am Aklang mat Gottes Wëllen ze liewen.</w:t>
      </w:r>
    </w:p>
    <w:p/>
    <w:p>
      <w:r xmlns:w="http://schemas.openxmlformats.org/wordprocessingml/2006/main">
        <w:t xml:space="preserve">2. D'Kraaft vun der Gehorsamkeet - Befollegt Gott seng Befehle a befollegt säi Wuert.</w:t>
      </w:r>
    </w:p>
    <w:p/>
    <w:p>
      <w:r xmlns:w="http://schemas.openxmlformats.org/wordprocessingml/2006/main">
        <w:t xml:space="preserve">1. Exodus 25: 8-9 - A loosse si mir en Hellegtum maachen; datt ech ënnert hinnen wunne kann. No allem wat ech dir weisen, no dem Muster vum Tabernakel, an dem Muster vun allen Instrumenter dovun, och esou soll Dir et maachen.</w:t>
      </w:r>
    </w:p>
    <w:p/>
    <w:p>
      <w:r xmlns:w="http://schemas.openxmlformats.org/wordprocessingml/2006/main">
        <w:t xml:space="preserve">2. Hebräer 9: 4-5 - Wat hat de gëllenen Brennecher, an d'Bundsark ronderëm mat Gold iwwerlaascht, an deem de gëllenen Dëppe war, deen d'Mana hat, an d'Arons Staang, déi gebrach ass, an d'Dëscher vum Bund; An driwwer d'Cherubim vun der Herrlechkeet, déi de Barmhäerzegkeet Schatten.</w:t>
      </w:r>
    </w:p>
    <w:p/>
    <w:p>
      <w:r xmlns:w="http://schemas.openxmlformats.org/wordprocessingml/2006/main">
        <w:t xml:space="preserve">2 Chronicles 5:6 Och de Kinnek Salomo, an d'ganz Versammlung vun Israel, déi zu him virun der Ark versammelt waren, hunn Schof an Ochsen geaffert, déi net erzielt oder gezielt kënne ginn fir vill.</w:t>
      </w:r>
    </w:p>
    <w:p/>
    <w:p>
      <w:r xmlns:w="http://schemas.openxmlformats.org/wordprocessingml/2006/main">
        <w:t xml:space="preserve">De Kinnek Salomo an d'ganz Kongregatioun vun Israel hu sech virun der Ark vum Bund versammelt an hunn eng grouss Zuel vu Schof an Ochsen geaffert.</w:t>
      </w:r>
    </w:p>
    <w:p/>
    <w:p>
      <w:r xmlns:w="http://schemas.openxmlformats.org/wordprocessingml/2006/main">
        <w:t xml:space="preserve">1. D'Muecht vun der Gemeinschaft: Déi wonnerbar Unifikatioun vun Israel</w:t>
      </w:r>
    </w:p>
    <w:p/>
    <w:p>
      <w:r xmlns:w="http://schemas.openxmlformats.org/wordprocessingml/2006/main">
        <w:t xml:space="preserve">2. De Bund an Opfer: D'Bedeitung vun der Ark vum Bund</w:t>
      </w:r>
    </w:p>
    <w:p/>
    <w:p>
      <w:r xmlns:w="http://schemas.openxmlformats.org/wordprocessingml/2006/main">
        <w:t xml:space="preserve">1. Exodus 25:10-22 (Gott commandéiert d'Gebai vun der Ark vum Bund)</w:t>
      </w:r>
    </w:p>
    <w:p/>
    <w:p>
      <w:r xmlns:w="http://schemas.openxmlformats.org/wordprocessingml/2006/main">
        <w:t xml:space="preserve">2. Deuteronomium 10: 1-5 (Gott erënnert seng Leit un de Bund a seng Wichtegkeet)</w:t>
      </w:r>
    </w:p>
    <w:p/>
    <w:p>
      <w:r xmlns:w="http://schemas.openxmlformats.org/wordprocessingml/2006/main">
        <w:t xml:space="preserve">2 Chroniken 5:7 An d'Priester hunn d'Ark vum Bund vum HÄR op seng Plaz bruecht, an den Orakel vum Haus, an déi helleg Plaz, och ënner de Flilleke vun de Cherubim:</w:t>
      </w:r>
    </w:p>
    <w:p/>
    <w:p>
      <w:r xmlns:w="http://schemas.openxmlformats.org/wordprocessingml/2006/main">
        <w:t xml:space="preserve">D'Priester hunn d'Ark vum Bund an den banneschten Deel vum Tempel bruecht, ënner de Flilleke vun de Cherubim.</w:t>
      </w:r>
    </w:p>
    <w:p/>
    <w:p>
      <w:r xmlns:w="http://schemas.openxmlformats.org/wordprocessingml/2006/main">
        <w:t xml:space="preserve">1. D'Wichtegkeet fir eng Plaz ze fannen fir a Gottes Präsenz ze raschten</w:t>
      </w:r>
    </w:p>
    <w:p/>
    <w:p>
      <w:r xmlns:w="http://schemas.openxmlformats.org/wordprocessingml/2006/main">
        <w:t xml:space="preserve">2. Schutz vun der Hellegkeet vu Gottes Bund</w:t>
      </w:r>
    </w:p>
    <w:p/>
    <w:p>
      <w:r xmlns:w="http://schemas.openxmlformats.org/wordprocessingml/2006/main">
        <w:t xml:space="preserve">1. Psalm 91: 4 - Hien wäert dech mat senge Fiederen iwwerdecken, an ënner senge Flilleke fannt Dir Zuflucht.</w:t>
      </w:r>
    </w:p>
    <w:p/>
    <w:p>
      <w:r xmlns:w="http://schemas.openxmlformats.org/wordprocessingml/2006/main">
        <w:t xml:space="preserve">2. Exodus 25:17-22 - Maacht eng Ark aus Akazienholz, 45 Zentimeter laang, 27 Zentimeter breet a 27 Zentimeter héich. Deckt et bannen a baussen mat purem Gold. Maacht eng Goldformung ronderëm.</w:t>
      </w:r>
    </w:p>
    <w:p/>
    <w:p>
      <w:r xmlns:w="http://schemas.openxmlformats.org/wordprocessingml/2006/main">
        <w:t xml:space="preserve">2 Chronicles 5:8 Fir d'Cherubim hunn hir Flilleke iwwer d'Plaz vun der Ark ausgebreet, an d'Cherubim hunn d'Ark an d'Stänn dovun iwwerdeckt.</w:t>
      </w:r>
    </w:p>
    <w:p/>
    <w:p>
      <w:r xmlns:w="http://schemas.openxmlformats.org/wordprocessingml/2006/main">
        <w:t xml:space="preserve">D'Cherubs hunn hir Flilleke iwwer d'Ark vum Bund verbreet an hunn se a seng Stänn bedeckt.</w:t>
      </w:r>
    </w:p>
    <w:p/>
    <w:p>
      <w:r xmlns:w="http://schemas.openxmlformats.org/wordprocessingml/2006/main">
        <w:t xml:space="preserve">1. D'Cherubim Schutz vun der Ark vum Bund: Eng Lektioun am treie Gehorsam</w:t>
      </w:r>
    </w:p>
    <w:p/>
    <w:p>
      <w:r xmlns:w="http://schemas.openxmlformats.org/wordprocessingml/2006/main">
        <w:t xml:space="preserve">2. Gottes Versuergung fir seng Leit: Wéi d'Ark vum Bund seng Léift reflektéiert</w:t>
      </w:r>
    </w:p>
    <w:p/>
    <w:p>
      <w:r xmlns:w="http://schemas.openxmlformats.org/wordprocessingml/2006/main">
        <w:t xml:space="preserve">1. Exodus 25:10-22; 37: 1-9 - Instruktioune fir de Bau vun der Ark vum Bund.</w:t>
      </w:r>
    </w:p>
    <w:p/>
    <w:p>
      <w:r xmlns:w="http://schemas.openxmlformats.org/wordprocessingml/2006/main">
        <w:t xml:space="preserve">2. Hebräer 11:23-29 - Eng Diskussioun iwwer d'Wichtegkeet vum Glawen.</w:t>
      </w:r>
    </w:p>
    <w:p/>
    <w:p>
      <w:r xmlns:w="http://schemas.openxmlformats.org/wordprocessingml/2006/main">
        <w:t xml:space="preserve">2 Chronicles 5:9 A si hunn d'Stänn vun der Ark erausgezunn, datt d'Enn vun de Stänn aus der Ark virum Orakel gesi goufen; mä si goufen net ouni gesinn. An do ass et bis haut.</w:t>
      </w:r>
    </w:p>
    <w:p/>
    <w:p>
      <w:r xmlns:w="http://schemas.openxmlformats.org/wordprocessingml/2006/main">
        <w:t xml:space="preserve">D'Stänn vun der Ark vum Bund waren vun der Ark vum Bund ze gesinn, awer net vu baussen. Dëst war de Fall bis haut.</w:t>
      </w:r>
    </w:p>
    <w:p/>
    <w:p>
      <w:r xmlns:w="http://schemas.openxmlformats.org/wordprocessingml/2006/main">
        <w:t xml:space="preserve">1. D'Kraaft vum Gehorsam: Léieren vun der Ark vum Bund</w:t>
      </w:r>
    </w:p>
    <w:p/>
    <w:p>
      <w:r xmlns:w="http://schemas.openxmlformats.org/wordprocessingml/2006/main">
        <w:t xml:space="preserve">2. D'Bedeitung vun der Ark vum Bund: Gottes Plang verstoen</w:t>
      </w:r>
    </w:p>
    <w:p/>
    <w:p>
      <w:r xmlns:w="http://schemas.openxmlformats.org/wordprocessingml/2006/main">
        <w:t xml:space="preserve">1. Exodus 25:10-22 - Gottes Instruktioune fir d'Ark vum Bund ze maachen</w:t>
      </w:r>
    </w:p>
    <w:p/>
    <w:p>
      <w:r xmlns:w="http://schemas.openxmlformats.org/wordprocessingml/2006/main">
        <w:t xml:space="preserve">2. Hebräer 9:4 - Beschreiwung vum Inhalt an der Ark vum Bund</w:t>
      </w:r>
    </w:p>
    <w:p/>
    <w:p>
      <w:r xmlns:w="http://schemas.openxmlformats.org/wordprocessingml/2006/main">
        <w:t xml:space="preserve">2 Chronicles 5:10 Et war näischt an der Ark ausser déi zwee Dëscher, déi de Moses an Horeb dra gesat huet, wéi den HÄR e Bund mat de Kanner vun Israel gemaach huet, wéi se aus Ägypten erauskoum.</w:t>
      </w:r>
    </w:p>
    <w:p/>
    <w:p>
      <w:r xmlns:w="http://schemas.openxmlformats.org/wordprocessingml/2006/main">
        <w:t xml:space="preserve">D'Ark vum Bund enthält nëmmen zwou Steenpëllen, déi de Moses do geluecht huet wéi den Här e Bund mat den Israeliten gemaach huet nodeems se Ägypten verlooss hunn.</w:t>
      </w:r>
    </w:p>
    <w:p/>
    <w:p>
      <w:r xmlns:w="http://schemas.openxmlformats.org/wordprocessingml/2006/main">
        <w:t xml:space="preserve">1. Gottes Bund: E Symbol vu senger bedingungsloser Léift</w:t>
      </w:r>
    </w:p>
    <w:p/>
    <w:p>
      <w:r xmlns:w="http://schemas.openxmlformats.org/wordprocessingml/2006/main">
        <w:t xml:space="preserve">2. D'Muecht vun der Ark vum Bund am Liewen vun den Israeliten</w:t>
      </w:r>
    </w:p>
    <w:p/>
    <w:p>
      <w:r xmlns:w="http://schemas.openxmlformats.org/wordprocessingml/2006/main">
        <w:t xml:space="preserve">1. Exodus 19: 5-8 - An de Moses sot: Sou soll Dir dem Haus vum Jakob soen a soen d'Leit vun Israel: Dir selwer hutt gesinn, wat ech mat den Ägypter gemaach, a wéi ech dir op Adler Flilleke gedroen an huet dech fir mech bruecht. Elo also, wann Dir wierklech meng Stëmm hale wäert a mäi Bund behalen, da wäert Dir mäi geschätzte Besëtz ënner alle Vëlker sinn, well d'ganz Äerd ass mäin; an du solls mir e Räich vu Paschtéier an eng helleg Natioun sinn. Dëst sinn d'Wierder, déi Dir zu de Leit vun Israel schwätze soll.</w:t>
      </w:r>
    </w:p>
    <w:p/>
    <w:p>
      <w:r xmlns:w="http://schemas.openxmlformats.org/wordprocessingml/2006/main">
        <w:t xml:space="preserve">2. 2 Korinthians 3:7-11 - Elo wann de Ministère, deen den Doud bruecht huet, deen a Bréiwer op Steen gravéiert war, mat Herrlechkeet koum, sou datt d'Israeliten net stänneg op d'Gesiicht vum Moses konnte kucken wéinst senger Herrlechkeet, awer verschwannen et war, wäert net de Ministère vum Geescht nach méi glorräich ginn? Wann de Ministère deen d'Männer veruerteelt herrlech ass, wéi vill méi herrlech ass de Ministère deen Gerechtegkeet bréngt! Fir wat herrlech war huet elo keng Herrlechkeet am Verglach mat der iwwertreffender Herrlechkeet. A wann dat wat verschwonnen ass mat Herrlechkeet koum, wéi vill méi grouss ass d'Herrlechkeet vun deem wat dauert! Dofir, well mir esou eng Hoffnung hunn, si mir ganz fett.</w:t>
      </w:r>
    </w:p>
    <w:p/>
    <w:p>
      <w:r xmlns:w="http://schemas.openxmlformats.org/wordprocessingml/2006/main">
        <w:t xml:space="preserve">2 Chroniken 5:11 An et ass geschitt, wéi d'Priester aus der helleger Plaz erauskoum: (fir all d'Priister, déi präsent waren, goufen gehellegt, an hunn net duerno gewaart:</w:t>
      </w:r>
    </w:p>
    <w:p/>
    <w:p>
      <w:r xmlns:w="http://schemas.openxmlformats.org/wordprocessingml/2006/main">
        <w:t xml:space="preserve">Um Dag vun der Aweiung vum Tempel goufen all déi präsent Priester gehellegt an hunn net vun der Course gewaart.</w:t>
      </w:r>
    </w:p>
    <w:p/>
    <w:p>
      <w:r xmlns:w="http://schemas.openxmlformats.org/wordprocessingml/2006/main">
        <w:t xml:space="preserve">1. Gott seng bedingungslos Léift a Gnod - Wéi Gott weist seng bedingungslos Léift a Gnod un all déi et sichen.</w:t>
      </w:r>
    </w:p>
    <w:p/>
    <w:p>
      <w:r xmlns:w="http://schemas.openxmlformats.org/wordprocessingml/2006/main">
        <w:t xml:space="preserve">2. D'Kraaft vun der Hellegkeet - Wéi d'Hellegung eng speziell Kraaft a Kraaft fir Gleeweger bréngt.</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Hebräer 10:14-15 - Fir duerch eng eenzeg Offer huet hien fir all Zäit déi perfektionéiert, déi gehellegt ginn. An den Hellege Geescht stellt eis och Zeien; well nodeems ech gesot hunn: Dëst ass de Bund, deen ech mat hinnen no deenen Deeg maachen, seet den HÄR: Ech wäert meng Gesetzer op hir Häerzer setzen, a schreiwen se op hir Gedanken,</w:t>
      </w:r>
    </w:p>
    <w:p/>
    <w:p>
      <w:r xmlns:w="http://schemas.openxmlformats.org/wordprocessingml/2006/main">
        <w:t xml:space="preserve">2 Chroniken 5:12 Och d'Leviten, déi d'Sänger waren, all vun Asaph, vun Heman, vu Jeduthun, mat hire Jongen an hire Bridder, déi a wäiss Lengen opgestallt waren, mat Cymbalen, Psalterien an Harpen, stoungen um Osten Enn. vum Altor, a mat hinnen honnert an zwanzeg Paschtéier, déi mat Trompetten kléngen:)</w:t>
      </w:r>
    </w:p>
    <w:p/>
    <w:p>
      <w:r xmlns:w="http://schemas.openxmlformats.org/wordprocessingml/2006/main">
        <w:t xml:space="preserve">D'Leviten, Sänger aus de Familljen vun Asaf, Heman a Jeduthun, an 120 Priester, all a wäiss Lengen gekleet, waren um Osten Enn vum Altor mat Cymbalen, Psalterien, Harpen an Trompetten.</w:t>
      </w:r>
    </w:p>
    <w:p/>
    <w:p>
      <w:r xmlns:w="http://schemas.openxmlformats.org/wordprocessingml/2006/main">
        <w:t xml:space="preserve">1. Freed um Här: Lob mat Musek a Lidd feieren</w:t>
      </w:r>
    </w:p>
    <w:p/>
    <w:p>
      <w:r xmlns:w="http://schemas.openxmlformats.org/wordprocessingml/2006/main">
        <w:t xml:space="preserve">2. D'Kraaft vun der Eenheet: D'Kraaft vum Zesummekommen am Gottesdéngscht</w:t>
      </w:r>
    </w:p>
    <w:p/>
    <w:p>
      <w:r xmlns:w="http://schemas.openxmlformats.org/wordprocessingml/2006/main">
        <w:t xml:space="preserve">1. Psalm 33:3 - Sing him en neit Lidd; spille Fäegkeet, a ruffe fir Freed.</w:t>
      </w:r>
    </w:p>
    <w:p/>
    <w:p>
      <w:r xmlns:w="http://schemas.openxmlformats.org/wordprocessingml/2006/main">
        <w:t xml:space="preserve">2. Ephesians 5:19 - Adressen een aneren a Psalmen a Hymnen a geeschtege Lidder, sangen a maacht Melodie fir den Här mat Ärem ganzen Häerz.</w:t>
      </w:r>
    </w:p>
    <w:p/>
    <w:p>
      <w:r xmlns:w="http://schemas.openxmlformats.org/wordprocessingml/2006/main">
        <w:t xml:space="preserve">2 Chronicles 5:13 Et ass souguer geschitt, wéi d'Trompetter a Sänger als een waren, fir een Toun ze maachen fir ze héieren an den HÄR ze luewen a Merci ze soen; a wéi si hir Stëmm opgehuewe hunn mat den Trompetten a Cymbalen an de Museksinstrumenter, an hunn den HÄR gelueft a gesot: Fir hien ass gutt; well seng Barmhäerzegkeet dauert fir ëmmer: datt dann d'Haus war mat enger Wollek gefëllt, och d'Haus vum HÄR;</w:t>
      </w:r>
    </w:p>
    <w:p/>
    <w:p>
      <w:r xmlns:w="http://schemas.openxmlformats.org/wordprocessingml/2006/main">
        <w:t xml:space="preserve">D'Trompetter an d'Sänger sangen den Här mat Trompetten, Cymbalen a Museksinstrumenter, an d'Haus vum Här war mat enger Wollek gefëllt.</w:t>
      </w:r>
    </w:p>
    <w:p/>
    <w:p>
      <w:r xmlns:w="http://schemas.openxmlformats.org/wordprocessingml/2006/main">
        <w:t xml:space="preserve">1. D'Kraaft vum Lob: Wéi Eis Lob bréngt Gott senger Präsenz</w:t>
      </w:r>
    </w:p>
    <w:p/>
    <w:p>
      <w:r xmlns:w="http://schemas.openxmlformats.org/wordprocessingml/2006/main">
        <w:t xml:space="preserve">2. D'Vereenegt Effet vun Gottesdéngscht: Wéi Eis Lob Vereenegt eis</w:t>
      </w:r>
    </w:p>
    <w:p/>
    <w:p>
      <w:r xmlns:w="http://schemas.openxmlformats.org/wordprocessingml/2006/main">
        <w:t xml:space="preserve">1. Psalm 150:1-6</w:t>
      </w:r>
    </w:p>
    <w:p/>
    <w:p>
      <w:r xmlns:w="http://schemas.openxmlformats.org/wordprocessingml/2006/main">
        <w:t xml:space="preserve">2. Epheser 5:19-20</w:t>
      </w:r>
    </w:p>
    <w:p/>
    <w:p>
      <w:r xmlns:w="http://schemas.openxmlformats.org/wordprocessingml/2006/main">
        <w:t xml:space="preserve">2 Chroniken 5:14 Also datt d'Priester net konnte stoe fir ze déngen wéinst der Wollek: well d'Herrlechkeet vum HÄR huet d'Haus vu Gott gefëllt.</w:t>
      </w:r>
    </w:p>
    <w:p/>
    <w:p>
      <w:r xmlns:w="http://schemas.openxmlformats.org/wordprocessingml/2006/main">
        <w:t xml:space="preserve">D'Herrlechkeet vum Här huet d'Haus vu Gott gefëllt, wouduerch d'Priester net fäeg sinn ze stoen an ze déngen.</w:t>
      </w:r>
    </w:p>
    <w:p/>
    <w:p>
      <w:r xmlns:w="http://schemas.openxmlformats.org/wordprocessingml/2006/main">
        <w:t xml:space="preserve">1. D'Kraaft vu Gottes Präsenz - Wéi et kann dozou féieren datt mir iwwerwältegt an bescheiden ginn.</w:t>
      </w:r>
    </w:p>
    <w:p/>
    <w:p>
      <w:r xmlns:w="http://schemas.openxmlformats.org/wordprocessingml/2006/main">
        <w:t xml:space="preserve">2. An der Präsenz vu Gott bleiwen - Gottes Präsenz an eisem Liewen erliewen.</w:t>
      </w:r>
    </w:p>
    <w:p/>
    <w:p>
      <w:r xmlns:w="http://schemas.openxmlformats.org/wordprocessingml/2006/main">
        <w:t xml:space="preserve">1. Psalm 34:5 - "Déi, déi op Him kucken, sinn strahlend; hir Gesiichter sinn ni mat Schimmt bedeckt."</w:t>
      </w:r>
    </w:p>
    <w:p/>
    <w:p>
      <w:r xmlns:w="http://schemas.openxmlformats.org/wordprocessingml/2006/main">
        <w:t xml:space="preserve">2. Exodus 33:17 - "An den HÄR sot zu Moses: Ech wäert dës Saach och maachen, datt Dir geschwat hutt: well Dir Gnod a menger Aen fonnt hutt, an ech kennen dech mam Numm."</w:t>
      </w:r>
    </w:p>
    <w:p/>
    <w:p>
      <w:r xmlns:w="http://schemas.openxmlformats.org/wordprocessingml/2006/main">
        <w:t xml:space="preserve">2 Chroniken Kapitel 6 konzentréiert sech op dem Solomon säi Gebied vun der Engagement fir den nei gebauten Tempel.</w:t>
      </w:r>
    </w:p>
    <w:p/>
    <w:p>
      <w:r xmlns:w="http://schemas.openxmlformats.org/wordprocessingml/2006/main">
        <w:t xml:space="preserve">1st Paragraph: De Salomo adresséiert d'Versammlung an erkennt datt Gott säi Versprieche fir säi Papp David erfëllt huet andeems hien him erlaabt en Tempel fir säin Numm ze bauen (2 Chroniken 6: 1-4). Hien erkennt datt och wann Gott net an enger kierperlecher Struktur enthale ka sinn, den Tempel déngt als Plaz wou d'Leit seng Präsenz sichen a Gebieder ubidden (2 Chroniken 6:18-21).</w:t>
      </w:r>
    </w:p>
    <w:p/>
    <w:p>
      <w:r xmlns:w="http://schemas.openxmlformats.org/wordprocessingml/2006/main">
        <w:t xml:space="preserve">2nd Paragraph: Solomon bitt eng laang an häerzlech Gebied vun Engagement, lueft Gott fir seng Vertrauen, Kraaft a Bund mam David (2 Chroniken 6:14-17). Hien erkennt datt keng äerdlech Wunneng Gott voll enthalen kann, awer biet datt seng Aen ëmmer op den Tempel sinn an op d'Gebieder lauschteren, déi do ugebuede ginn (2 Chroniken 6:19-21).</w:t>
      </w:r>
    </w:p>
    <w:p/>
    <w:p>
      <w:r xmlns:w="http://schemas.openxmlformats.org/wordprocessingml/2006/main">
        <w:t xml:space="preserve">3. Paragraph: De Fokus dréit sech op de Salomo, deen am Numm vun de Leit intercedéiert. Hie biet fir Verzeiung wann se géint Gott sënnegen, a freet Him Barmhäerzegkeet a Matgefill ze weisen wa se sech berouegen an zréck bei Him zréckkréien (2 Chroniken 6:22-39). Solomon antizipéiert och zukünfteg Situatiounen, wou Israel eng Néierlag oder Gefaangeschaft konfrontéiere kann wéinst Ongehorsamkeet. An dësen Ëmstänn freet hien, datt wa si sech berouegen a Gott säi Gesiicht am Tempel sichen, hie géif hir Gebieder héieren an se restauréieren (2 Chroniken 6:24-31).</w:t>
      </w:r>
    </w:p>
    <w:p/>
    <w:p>
      <w:r xmlns:w="http://schemas.openxmlformats.org/wordprocessingml/2006/main">
        <w:t xml:space="preserve">4th Paragraph: De Kont beschreift wéi de Salomo dann d'Versammlung virun Gott blesséiert. Hien offréiert Opfer vun Engagement Dausende vun Déieren a féiert d'Leit an der Verehrung (2 Chroniken 6:40-42). D'Kapitel schléisst mat jidderengem Freed iwwer dat wat Gott duerch dem Salomo säi Bau vum Tempel gemaach huet.</w:t>
      </w:r>
    </w:p>
    <w:p/>
    <w:p>
      <w:r xmlns:w="http://schemas.openxmlformats.org/wordprocessingml/2006/main">
        <w:t xml:space="preserve">Zesummegefaasst, Kapitel sechs vun 2 Chroniken duerstellt dem Salomo säi Gebied, an d'Engagement vum nei gebauten Tempel. Highlight Unerkennung vun der gëttlecher Erfëllung, an Unerkennung betreffend Aschränkungen. Ernimmen Fürbitte am Numm vun de Leit, a Segen op Assemblée geschenkt. Dëst Zesummegefaasst, Kapitel liwwert en historesche Kont deen dem Kinnek Salomo seng Demut ausgedréckt gëtt duerch d'Unerkennung vu mënschlechen Aschränkungen, wärend d'Veruechtung vis-à-vis vun der gëttlecher Präsenz betount, symboliséiert duerch d'Konstruktioun vun enger kierperlecher Struktur en dedizéierte Raum, deen d'Israeliten et erméiglecht d'Kommunioun mat hirem Schëpfer en Testament ze sichen, deen Engagement reflektéiert fir spirituell Verbindung z'erhalen. tëscht Schëpfer a Seng gewielte Leit illustréiert duerch häerzlech Gebied ugebueden vum Salomo wärend senger Konsekratioun eng Ausféierung representéiert Eenheet bannent der israelescher Gemeinschaft Fürbitte gemaach am Numm fir Verzeiung ze sichen, wärend Hoffnung op d'Restauratioun wärend Zäite vu Néierlag ausgedréckt ass eng Geleeënheet geprägt vu freedeg Feier ënner weise Gouvernance eng Affirmatioun iwwer Erfëllung fir e hellege Raum opzebauen, wou d'Israeliten d'göttlech Präsenz kënne begéine wärend der Verehrungszeremonien, déi a senger helleger Begrenzung duerchgefouert ginn, en Testament dat Engagement illustréiert fir dem Gott seng Vertrauen duerch Generatiounen ze honoréieren</w:t>
      </w:r>
    </w:p>
    <w:p/>
    <w:p>
      <w:r xmlns:w="http://schemas.openxmlformats.org/wordprocessingml/2006/main">
        <w:t xml:space="preserve">2 Chronicles 6:1 Du sot de Salomo: Den HÄR huet gesot datt hien an der décker Däischtert wunne géif.</w:t>
      </w:r>
    </w:p>
    <w:p/>
    <w:p>
      <w:r xmlns:w="http://schemas.openxmlformats.org/wordprocessingml/2006/main">
        <w:t xml:space="preserve">De Salomo proklaméiert datt den HÄR versprach huet mat sengem Vollek an der Mëtt vun der Däischtert ze liewen.</w:t>
      </w:r>
    </w:p>
    <w:p/>
    <w:p>
      <w:r xmlns:w="http://schemas.openxmlformats.org/wordprocessingml/2006/main">
        <w:t xml:space="preserve">1. "Den HÄR ass mat eis an den däischtersten Zäiten"</w:t>
      </w:r>
    </w:p>
    <w:p/>
    <w:p>
      <w:r xmlns:w="http://schemas.openxmlformats.org/wordprocessingml/2006/main">
        <w:t xml:space="preserve">2. "D'Versprieche vu Gott vu Präsenz am Ongléck"</w:t>
      </w:r>
    </w:p>
    <w:p/>
    <w:p>
      <w:r xmlns:w="http://schemas.openxmlformats.org/wordprocessingml/2006/main">
        <w:t xml:space="preserve">1. Psalm 139:11-12 - Wann ech soen, Sécher wäert d'Däischtert mech iwwerdecken, an d'Liicht ëm mech ass Nuecht, och d'Däischtert ass net däischter fir Iech; d'Nuecht ass hell wéi den Dag, well d'Däischtert ass sou hell mat Iech.</w:t>
      </w:r>
    </w:p>
    <w:p/>
    <w:p>
      <w:r xmlns:w="http://schemas.openxmlformats.org/wordprocessingml/2006/main">
        <w:t xml:space="preserve">2. Jesaja 45:7 - Ech bilden Liicht a schafen Däischtert, Ech maachen Wuelbefannen a schafen Calamity, Ech sinn den HÄR, deen all dës Saachen mécht.</w:t>
      </w:r>
    </w:p>
    <w:p/>
    <w:p>
      <w:r xmlns:w="http://schemas.openxmlformats.org/wordprocessingml/2006/main">
        <w:t xml:space="preserve">2 Chronicles 6:2 Awer ech hunn en Haus vun der Wunneng fir Iech gebaut, an eng Plaz fir Är Wunneng fir ëmmer.</w:t>
      </w:r>
    </w:p>
    <w:p/>
    <w:p>
      <w:r xmlns:w="http://schemas.openxmlformats.org/wordprocessingml/2006/main">
        <w:t xml:space="preserve">De Salomo baut e permanent Haus vum Kult fir Gott.</w:t>
      </w:r>
    </w:p>
    <w:p/>
    <w:p>
      <w:r xmlns:w="http://schemas.openxmlformats.org/wordprocessingml/2006/main">
        <w:t xml:space="preserve">1. D'Wichtegkeet vun enger engagéierter Plaz fir Gott ze bidden.</w:t>
      </w:r>
    </w:p>
    <w:p/>
    <w:p>
      <w:r xmlns:w="http://schemas.openxmlformats.org/wordprocessingml/2006/main">
        <w:t xml:space="preserve">2. D'Bedeitung vun engem Gebai dem Här widmen.</w:t>
      </w:r>
    </w:p>
    <w:p/>
    <w:p>
      <w:r xmlns:w="http://schemas.openxmlformats.org/wordprocessingml/2006/main">
        <w:t xml:space="preserve">1. Psalm 122: 1 - "Ech war frou wéi se zu mir gesot hunn: Loosst eis an d'Haus vum HÄR goen."</w:t>
      </w:r>
    </w:p>
    <w:p/>
    <w:p>
      <w:r xmlns:w="http://schemas.openxmlformats.org/wordprocessingml/2006/main">
        <w:t xml:space="preserve">2. Matthäus 6:33 - "Awer sicht fir d'éischt d'Kinnekräich vu Gott a seng Gerechtegkeet; an all dës Saache ginn Iech bäigefüügt."</w:t>
      </w:r>
    </w:p>
    <w:p/>
    <w:p>
      <w:r xmlns:w="http://schemas.openxmlformats.org/wordprocessingml/2006/main">
        <w:t xml:space="preserve">2 Chronicles 6:3 Un de Kinnek huet säi Gesiicht ëmgedréint, an huet d'ganz Versammlung vun Israel geseent: an d'ganz Versammlung vun Israel ass stoen.</w:t>
      </w:r>
    </w:p>
    <w:p/>
    <w:p>
      <w:r xmlns:w="http://schemas.openxmlformats.org/wordprocessingml/2006/main">
        <w:t xml:space="preserve">De Kinnek Salomo huet d'ganz Kongregatioun vun Israel geseent an all stoungen an Äntwert.</w:t>
      </w:r>
    </w:p>
    <w:p/>
    <w:p>
      <w:r xmlns:w="http://schemas.openxmlformats.org/wordprocessingml/2006/main">
        <w:t xml:space="preserve">1. D'Kraaft vu Segen - wéi e Segen d'Leit vereenegen an zesummen bréngen</w:t>
      </w:r>
    </w:p>
    <w:p/>
    <w:p>
      <w:r xmlns:w="http://schemas.openxmlformats.org/wordprocessingml/2006/main">
        <w:t xml:space="preserve">2. Liewen am Bund mat Gott - d'Wichtegkeet vum Éiere vu Gott säi Bund</w:t>
      </w:r>
    </w:p>
    <w:p/>
    <w:p>
      <w:r xmlns:w="http://schemas.openxmlformats.org/wordprocessingml/2006/main">
        <w:t xml:space="preserve">1. Genesis 12: 2-3 - Gott säi Bund mam Abraham fir him e Segen ze maachen</w:t>
      </w:r>
    </w:p>
    <w:p/>
    <w:p>
      <w:r xmlns:w="http://schemas.openxmlformats.org/wordprocessingml/2006/main">
        <w:t xml:space="preserve">2. Ephesians 1: 3 - Luef fir de spirituellen Segen als Kanner vu Gott adoptéiert ze ginn</w:t>
      </w:r>
    </w:p>
    <w:p/>
    <w:p>
      <w:r xmlns:w="http://schemas.openxmlformats.org/wordprocessingml/2006/main">
        <w:t xml:space="preserve">2 Chronicles 6:4 An hie sot: Geseent sief den HÄR, Gott vun Israel, dee mat sengen Hänn dat erfëllt huet, wat hie mat sengem Mond zu mengem Papp David gesot huet, a gesot:</w:t>
      </w:r>
    </w:p>
    <w:p/>
    <w:p>
      <w:r xmlns:w="http://schemas.openxmlformats.org/wordprocessingml/2006/main">
        <w:t xml:space="preserve">De Salomo bitt dem Här e Gebied vum Luef fir säi Versprieche fir säi Papp David ze erfëllen.</w:t>
      </w:r>
    </w:p>
    <w:p/>
    <w:p>
      <w:r xmlns:w="http://schemas.openxmlformats.org/wordprocessingml/2006/main">
        <w:t xml:space="preserve">1. D'Kraaft vu Verspriechen: Wéi Gottes Verspriechen Guiden a schützen eis</w:t>
      </w:r>
    </w:p>
    <w:p/>
    <w:p>
      <w:r xmlns:w="http://schemas.openxmlformats.org/wordprocessingml/2006/main">
        <w:t xml:space="preserve">2. D'Treiheet vu Gott: Vertrauen op säi Wuert a schwieregen Zäiten</w:t>
      </w:r>
    </w:p>
    <w:p/>
    <w:p>
      <w:r xmlns:w="http://schemas.openxmlformats.org/wordprocessingml/2006/main">
        <w:t xml:space="preserve">1. Réimer 4: 20-21 - Hien huet net duerch Ongleewen iwwer d'Versprieche vu Gott gezwongen, awer a sengem Glawen gestäerkt an huet Gott Herrlechkeet ginn, voll iwwerzeegt datt Gott d'Muecht hat ze maachen wat hie versprach hat.</w:t>
      </w:r>
    </w:p>
    <w:p/>
    <w:p>
      <w:r xmlns:w="http://schemas.openxmlformats.org/wordprocessingml/2006/main">
        <w:t xml:space="preserve">2. 2 Corinthians 1:20 - Fir all d'Versprieche vu Gott an Him sinn Jo, an Him Amen, zu Herrlechkeet vu Gott duerch eis.</w:t>
      </w:r>
    </w:p>
    <w:p/>
    <w:p>
      <w:r xmlns:w="http://schemas.openxmlformats.org/wordprocessingml/2006/main">
        <w:t xml:space="preserve">2 Chroniken 6:5 Zënter dem Dag, datt ech mäi Vollek aus dem Land vun Ägypten erausbruecht hunn, hunn ech keng Stad ënner all de Stämme vun Israel gewielt fir en Haus ze bauen, fir datt mäi Numm do wier; Ech hunn och kee Mënsch gewielt fir en Herrscher iwwer mäi Vollek Israel ze sinn:</w:t>
      </w:r>
    </w:p>
    <w:p/>
    <w:p>
      <w:r xmlns:w="http://schemas.openxmlformats.org/wordprocessingml/2006/main">
        <w:t xml:space="preserve">Gott huet keng Stad ënner de Stämme vun Israel gewielt fir säin Numm ze hunn, an hien huet och kee Mënsch gewielt fir en Herrscher iwwer säi Vollek ze sinn.</w:t>
      </w:r>
    </w:p>
    <w:p/>
    <w:p>
      <w:r xmlns:w="http://schemas.openxmlformats.org/wordprocessingml/2006/main">
        <w:t xml:space="preserve">1. Gottes Souveränitéit: Wéi Gott säi Wahlrecht ausgeübt huet</w:t>
      </w:r>
    </w:p>
    <w:p/>
    <w:p>
      <w:r xmlns:w="http://schemas.openxmlformats.org/wordprocessingml/2006/main">
        <w:t xml:space="preserve">2. Gottes Barmhäerzegkeet: Wéi Gott gewielt huet Léift a Matgefill ze weisen</w:t>
      </w:r>
    </w:p>
    <w:p/>
    <w:p>
      <w:r xmlns:w="http://schemas.openxmlformats.org/wordprocessingml/2006/main">
        <w:t xml:space="preserve">1. Exodus 33:18-23 - Gottes Präsenz ënner senge Leit</w:t>
      </w:r>
    </w:p>
    <w:p/>
    <w:p>
      <w:r xmlns:w="http://schemas.openxmlformats.org/wordprocessingml/2006/main">
        <w:t xml:space="preserve">2. Jesaja 55:8-9 - Gottes Weeër sinn net eis Weeër</w:t>
      </w:r>
    </w:p>
    <w:p/>
    <w:p>
      <w:r xmlns:w="http://schemas.openxmlformats.org/wordprocessingml/2006/main">
        <w:t xml:space="preserve">2 Chroniken 6:6 Awer ech hunn Jerusalem gewielt, fir datt mäi Numm do wier; an hunn den David gewielt fir iwwer mäi Vollek Israel ze sinn.</w:t>
      </w:r>
    </w:p>
    <w:p/>
    <w:p>
      <w:r xmlns:w="http://schemas.openxmlformats.org/wordprocessingml/2006/main">
        <w:t xml:space="preserve">Gott huet Jerusalem gewielt fir d'Haus vu sengem Numm ze sinn an huet den David gewielt fir de Leader vu sengem Vollek Israel ze sinn.</w:t>
      </w:r>
    </w:p>
    <w:p/>
    <w:p>
      <w:r xmlns:w="http://schemas.openxmlformats.org/wordprocessingml/2006/main">
        <w:t xml:space="preserve">1. Gottes Souveränitéit beim Choix vun de Leader</w:t>
      </w:r>
    </w:p>
    <w:p/>
    <w:p>
      <w:r xmlns:w="http://schemas.openxmlformats.org/wordprocessingml/2006/main">
        <w:t xml:space="preserve">2. Wéi verfollegen Gott d'ausgewielt Leader</w:t>
      </w:r>
    </w:p>
    <w:p/>
    <w:p>
      <w:r xmlns:w="http://schemas.openxmlformats.org/wordprocessingml/2006/main">
        <w:t xml:space="preserve">1. Réimer 13: 1-7 - Loosst all Persoun ënner der Regierung Autoritéiten ginn.</w:t>
      </w:r>
    </w:p>
    <w:p/>
    <w:p>
      <w:r xmlns:w="http://schemas.openxmlformats.org/wordprocessingml/2006/main">
        <w:t xml:space="preserve">2. 1 Samuel 16:7 - Awer den HÄR sot zum Samuel: Kuckt net op seng Erscheinung oder op d'Héicht vu senger Statur, well ech hunn him verworf. Fir den Här gesäit net wéi de Mënsch gesäit: de Mënsch kuckt op d'äussert Erscheinung, awer den Här kuckt op d'Häerz.</w:t>
      </w:r>
    </w:p>
    <w:p/>
    <w:p>
      <w:r xmlns:w="http://schemas.openxmlformats.org/wordprocessingml/2006/main">
        <w:t xml:space="preserve">2 Chronike 6:7 Elo war et am Häerz vu mengem Papp David en Haus fir den Numm vum HÄR Gott vun Israel ze bauen.</w:t>
      </w:r>
    </w:p>
    <w:p/>
    <w:p>
      <w:r xmlns:w="http://schemas.openxmlformats.org/wordprocessingml/2006/main">
        <w:t xml:space="preserve">Den David wollt en Haus bauen fir den HÄR Gott vun Israel ze Éieren.</w:t>
      </w:r>
    </w:p>
    <w:p/>
    <w:p>
      <w:r xmlns:w="http://schemas.openxmlformats.org/wordprocessingml/2006/main">
        <w:t xml:space="preserve">1. D'Häerz vum David: D'Motivatioun an d'Inspiratioun vu sengen Handlungen</w:t>
      </w:r>
    </w:p>
    <w:p/>
    <w:p>
      <w:r xmlns:w="http://schemas.openxmlformats.org/wordprocessingml/2006/main">
        <w:t xml:space="preserve">2. Gottes Herrlechkeet sichen: Wäert fannen fir den Numm vum HÄR ze Éieren</w:t>
      </w:r>
    </w:p>
    <w:p/>
    <w:p>
      <w:r xmlns:w="http://schemas.openxmlformats.org/wordprocessingml/2006/main">
        <w:t xml:space="preserve">1. Matthäus 6:21 - Fir wou Äre Schatz ass, do wäert Äert Häerz och sinn</w:t>
      </w:r>
    </w:p>
    <w:p/>
    <w:p>
      <w:r xmlns:w="http://schemas.openxmlformats.org/wordprocessingml/2006/main">
        <w:t xml:space="preserve">2. Psalm 5:7 - Awer wat mech ugeet, ech kommen an däi Haus an der Villfalt vun Denger Barmhäerzegkeet: an an Ärer Angscht wäert ech an dengem hellege Tempel unbidden.</w:t>
      </w:r>
    </w:p>
    <w:p/>
    <w:p>
      <w:r xmlns:w="http://schemas.openxmlformats.org/wordprocessingml/2006/main">
        <w:t xml:space="preserve">2 Chroniken 6:8 Awer den HÄR sot zum David mäi Papp: Well et an Ärem Häerz war en Haus fir mäi Numm ze bauen, hutt Dir gutt gemaach, datt et an Ärem Häerz war:</w:t>
      </w:r>
    </w:p>
    <w:p/>
    <w:p>
      <w:r xmlns:w="http://schemas.openxmlformats.org/wordprocessingml/2006/main">
        <w:t xml:space="preserve">Den Här huet den David gelueft fir säi Wonsch en Tempel fir den Numm vum Här ze bauen.</w:t>
      </w:r>
    </w:p>
    <w:p/>
    <w:p>
      <w:r xmlns:w="http://schemas.openxmlformats.org/wordprocessingml/2006/main">
        <w:t xml:space="preserve">1. Gott gesäit eis Häerzer: Wéi mir déngen ass méi wichteg wéi wat mir maachen - 2 Chroniken 6:8</w:t>
      </w:r>
    </w:p>
    <w:p/>
    <w:p>
      <w:r xmlns:w="http://schemas.openxmlformats.org/wordprocessingml/2006/main">
        <w:t xml:space="preserve">2. D'Häerz hannert den Akten: Entdeckt wat Gott am meeschte schätzt - 2 Chroniken 6:8</w:t>
      </w:r>
    </w:p>
    <w:p/>
    <w:p>
      <w:r xmlns:w="http://schemas.openxmlformats.org/wordprocessingml/2006/main">
        <w:t xml:space="preserve">1. Psalm 51:17 - "D'Opfer vu Gott sinn e gebrachene Geescht: e gebrachent an en berouegt Häerz, O Gott, du wäerts net veruechten."</w:t>
      </w:r>
    </w:p>
    <w:p/>
    <w:p>
      <w:r xmlns:w="http://schemas.openxmlformats.org/wordprocessingml/2006/main">
        <w:t xml:space="preserve">2. Matthew 6:21 - "Fir wou Äre Schatz ass, do wäert Äert Häerz och sinn."</w:t>
      </w:r>
    </w:p>
    <w:p/>
    <w:p>
      <w:r xmlns:w="http://schemas.openxmlformats.org/wordprocessingml/2006/main">
        <w:t xml:space="preserve">2 Chroniken 6:9 Trotzdem solls du d'Haus net bauen; mee däi Jong, deen aus dengem Lenden erauskënnt, hie soll d'Haus fir mäin Numm bauen.</w:t>
      </w:r>
    </w:p>
    <w:p/>
    <w:p>
      <w:r xmlns:w="http://schemas.openxmlformats.org/wordprocessingml/2006/main">
        <w:t xml:space="preserve">Gott instruéiert dem Salomo den Tempel net ze bauen, mee d'Aufgab u sengem Jong ze loossen.</w:t>
      </w:r>
    </w:p>
    <w:p/>
    <w:p>
      <w:r xmlns:w="http://schemas.openxmlformats.org/wordprocessingml/2006/main">
        <w:t xml:space="preserve">1. D'Kraaft vun Legacy: Wéi Mir Impakt zukünfteg Generatiounen</w:t>
      </w:r>
    </w:p>
    <w:p/>
    <w:p>
      <w:r xmlns:w="http://schemas.openxmlformats.org/wordprocessingml/2006/main">
        <w:t xml:space="preserve">2. D'Takel passéieren: Firwat solle mir eis Verantwortung net ophalen</w:t>
      </w:r>
    </w:p>
    <w:p/>
    <w:p>
      <w:r xmlns:w="http://schemas.openxmlformats.org/wordprocessingml/2006/main">
        <w:t xml:space="preserve">1. Spréch 13:22, E gudde Mann léisst seng Kanner hir Kanner eng Ierfschaft.</w:t>
      </w:r>
    </w:p>
    <w:p/>
    <w:p>
      <w:r xmlns:w="http://schemas.openxmlformats.org/wordprocessingml/2006/main">
        <w:t xml:space="preserve">2. Deuteronomium 6:2-3, Fir datt Dir den HÄR Äre Gott fäerten, fir all seng Statuten a seng Geboter ze halen, déi ech dech ubidden, du an däi Jong, an däi Jong säi Jong, all d'Deeg vun Ärem Liewen; an datt Är Deeg verlängert kënne ginn.</w:t>
      </w:r>
    </w:p>
    <w:p/>
    <w:p>
      <w:r xmlns:w="http://schemas.openxmlformats.org/wordprocessingml/2006/main">
        <w:t xml:space="preserve">2 Chronicles 6:10 Den HÄR huet dofir säi Wuert gemaach, dat hie geschwat huet: well ech sinn am Raum vu mengem Papp David opgestan, a sinn op den Troun vun Israel gesat, wéi den HÄR versprach huet, an hunn d'Haus gebaut fir den Numm vum HÄR Gott vun Israel.</w:t>
      </w:r>
    </w:p>
    <w:p/>
    <w:p>
      <w:r xmlns:w="http://schemas.openxmlformats.org/wordprocessingml/2006/main">
        <w:t xml:space="preserve">De Salomo ass op den Troun vun Israel gesat ginn an huet d'Versprieche vum Här dem David erfëllt andeems hien en Haus fir den Numm vum Här gebaut huet.</w:t>
      </w:r>
    </w:p>
    <w:p/>
    <w:p>
      <w:r xmlns:w="http://schemas.openxmlformats.org/wordprocessingml/2006/main">
        <w:t xml:space="preserve">1. Gott senger Vertrauen a seng Verspriechen ze halen.</w:t>
      </w:r>
    </w:p>
    <w:p/>
    <w:p>
      <w:r xmlns:w="http://schemas.openxmlformats.org/wordprocessingml/2006/main">
        <w:t xml:space="preserve">2. D'Wichtegkeet vum Gehorsam un d'Befehle vu Gott.</w:t>
      </w:r>
    </w:p>
    <w:p/>
    <w:p>
      <w:r xmlns:w="http://schemas.openxmlformats.org/wordprocessingml/2006/main">
        <w:t xml:space="preserve">1. Jesaja 55:11 - "Also soll mäi Wuert sinn, datt aus mengem Mond erausgeet: et wäert net zréck bei mech ongëlteg, mä et wäert erreechen, wat ech wëll, an et wäert an der Saach Bléien, wou ech et geschéckt. "</w:t>
      </w:r>
    </w:p>
    <w:p/>
    <w:p>
      <w:r xmlns:w="http://schemas.openxmlformats.org/wordprocessingml/2006/main">
        <w:t xml:space="preserve">2. Daniel 6:26 - "Ech maachen en Dekret, datt an all Herrschaft vu mengem Räich d'Mënsche virum Gott vum Daniel zidderen a fäerten: well hien ass de liewege Gott, a stänneg fir ëmmer, a säi Räich dat wat net wäert sinn. zerstéiert, a seng Herrschaft wäert bis zum Enn sinn."</w:t>
      </w:r>
    </w:p>
    <w:p/>
    <w:p>
      <w:r xmlns:w="http://schemas.openxmlformats.org/wordprocessingml/2006/main">
        <w:t xml:space="preserve">2 Chroniken 6:11 An et hunn ech d'Ark gesat, an deem de Bund vum HÄR ass, deen hien mat de Kanner vun Israel gemaach huet.</w:t>
      </w:r>
    </w:p>
    <w:p/>
    <w:p>
      <w:r xmlns:w="http://schemas.openxmlformats.org/wordprocessingml/2006/main">
        <w:t xml:space="preserve">De Salomo huet dem Här den Tempel gewidmet an huet d'Ark vum Bund dobanne gesat, deen de Bund enthält, deen den Här mat de Kanner vun Israel gemaach huet.</w:t>
      </w:r>
    </w:p>
    <w:p/>
    <w:p>
      <w:r xmlns:w="http://schemas.openxmlformats.org/wordprocessingml/2006/main">
        <w:t xml:space="preserve">1. D'Kraaft vum Bund: Eng Untersuchung vum Bund vum Här mat de Kanner vun Israel a seng Implikatioune fir eist Liewen haut.</w:t>
      </w:r>
    </w:p>
    <w:p/>
    <w:p>
      <w:r xmlns:w="http://schemas.openxmlformats.org/wordprocessingml/2006/main">
        <w:t xml:space="preserve">2. D'Bedeitung vum Tempel: Entdeckt d'Wichtegkeet vum Tempel a seng Engagement fir den Här vum Salomo.</w:t>
      </w:r>
    </w:p>
    <w:p/>
    <w:p>
      <w:r xmlns:w="http://schemas.openxmlformats.org/wordprocessingml/2006/main">
        <w:t xml:space="preserve">1. Réimer 4:13-17 - Fir d'Versprieche dem Abraham a seng Nofolger, datt hien Ierwe vun der Welt wier, ass net duerch d'Gesetz komm, mee duerch d'Gerechtegkeet vum Glawen.</w:t>
      </w:r>
    </w:p>
    <w:p/>
    <w:p>
      <w:r xmlns:w="http://schemas.openxmlformats.org/wordprocessingml/2006/main">
        <w:t xml:space="preserve">2. Jesaja 55:3 - Neig Äert Ouer, a komm bei mech; héieren, datt Är Séil liewen kann.</w:t>
      </w:r>
    </w:p>
    <w:p/>
    <w:p>
      <w:r xmlns:w="http://schemas.openxmlformats.org/wordprocessingml/2006/main">
        <w:t xml:space="preserve">2 Chroniken 6:12 An hie stoung virum Altor vum HÄR a Präsenz vun der ganzer Versammlung vun Israel, an huet seng Hänn ausgebreet:</w:t>
      </w:r>
    </w:p>
    <w:p/>
    <w:p>
      <w:r xmlns:w="http://schemas.openxmlformats.org/wordprocessingml/2006/main">
        <w:t xml:space="preserve">De Salomo stoung virum Altor vum HÄR a Presenz vun der Israelitescher Versammlung an huet seng Hänn ausgebreet.</w:t>
      </w:r>
    </w:p>
    <w:p/>
    <w:p>
      <w:r xmlns:w="http://schemas.openxmlformats.org/wordprocessingml/2006/main">
        <w:t xml:space="preserve">1. D'Kraaft fir a Gottes Präsenz ze stoen</w:t>
      </w:r>
    </w:p>
    <w:p/>
    <w:p>
      <w:r xmlns:w="http://schemas.openxmlformats.org/wordprocessingml/2006/main">
        <w:t xml:space="preserve">2. Vereenegung Duerch Gebied</w:t>
      </w:r>
    </w:p>
    <w:p/>
    <w:p>
      <w:r xmlns:w="http://schemas.openxmlformats.org/wordprocessingml/2006/main">
        <w:t xml:space="preserve">1. Psalm 65:2 - O du, deen d'Gebied héiert, zu dir wäert all Fleesch kommen.</w:t>
      </w:r>
    </w:p>
    <w:p/>
    <w:p>
      <w:r xmlns:w="http://schemas.openxmlformats.org/wordprocessingml/2006/main">
        <w:t xml:space="preserve">2. Hebräer 4:16 - Loosst eis dann mat Vertrauen no bei den Troun vun der Gnod kommen, datt mir Barmhäerzegkeet kréien a Gnod fannen kann an Zäit vun Nout ze hëllefen.</w:t>
      </w:r>
    </w:p>
    <w:p/>
    <w:p>
      <w:r xmlns:w="http://schemas.openxmlformats.org/wordprocessingml/2006/main">
        <w:t xml:space="preserve">2 Chronicles 6:13 Fir de Salomo huet e Messeren Stee gemaach vu fënnef Alen laang a fënnef Alen breet an dräi Alen héich, an huet et an der Mëtt vum Haff gesat: an op et stoungen, an ass op seng Knéien geknéit. virun der ganzer Versammlung vun Israel, a verbreet seng Hänn op den Himmel,</w:t>
      </w:r>
    </w:p>
    <w:p/>
    <w:p>
      <w:r xmlns:w="http://schemas.openxmlformats.org/wordprocessingml/2006/main">
        <w:t xml:space="preserve">De Salomo stoung op enger Bronzeplattform an der Mëtt vum Haff an huet Gott gebiet mat Hänn an den Himmel opgehuewe virun all de Leit vun Israel.</w:t>
      </w:r>
    </w:p>
    <w:p/>
    <w:p>
      <w:r xmlns:w="http://schemas.openxmlformats.org/wordprocessingml/2006/main">
        <w:t xml:space="preserve">1. D'Kraaft vum Gebied: Wéi fett ze bieden an näischt zréck ze halen</w:t>
      </w:r>
    </w:p>
    <w:p/>
    <w:p>
      <w:r xmlns:w="http://schemas.openxmlformats.org/wordprocessingml/2006/main">
        <w:t xml:space="preserve">2. D'Beispill vum Solomon: Wéi de Glawen vun enger Persoun kann eng Natioun beaflossen</w:t>
      </w:r>
    </w:p>
    <w:p/>
    <w:p>
      <w:r xmlns:w="http://schemas.openxmlformats.org/wordprocessingml/2006/main">
        <w:t xml:space="preserve">1. Matthäus 6:5-13 (Kontext: De Jesus léiert de richtege Wee fir ze bieden)</w:t>
      </w:r>
    </w:p>
    <w:p/>
    <w:p>
      <w:r xmlns:w="http://schemas.openxmlformats.org/wordprocessingml/2006/main">
        <w:t xml:space="preserve">2. James 5:13-16 (Kontext: Gebied an Zäite vu Leed a Krankheet)</w:t>
      </w:r>
    </w:p>
    <w:p/>
    <w:p>
      <w:r xmlns:w="http://schemas.openxmlformats.org/wordprocessingml/2006/main">
        <w:t xml:space="preserve">2 Chroniken 6:14 A sot: O HÄR Gott vun Israel, et gëtt kee Gott wéi Dir am Himmel, nach op der Äerd; déi de Bund behalen, a Barmhäerzegkeet fir Är Dénger weisen, déi virun Iech mat hirem ganzen Häerz trëppelen:</w:t>
      </w:r>
    </w:p>
    <w:p/>
    <w:p>
      <w:r xmlns:w="http://schemas.openxmlformats.org/wordprocessingml/2006/main">
        <w:t xml:space="preserve">De Salomo huet Gott gelueft fir deen eenzegen ze sinn dee säi Bund hält a Barmhäerzegkeet fir déi weist, déi Him mat all hirem Häerz déngen.</w:t>
      </w:r>
    </w:p>
    <w:p/>
    <w:p>
      <w:r xmlns:w="http://schemas.openxmlformats.org/wordprocessingml/2006/main">
        <w:t xml:space="preserve">1. De Bund vu Gott - De Gott vu Barmhäerzegkeet verstoen</w:t>
      </w:r>
    </w:p>
    <w:p/>
    <w:p>
      <w:r xmlns:w="http://schemas.openxmlformats.org/wordprocessingml/2006/main">
        <w:t xml:space="preserve">2. Mat Gott trëppelen - Gott mat Ärem ganzen Häerz déngen</w:t>
      </w:r>
    </w:p>
    <w:p/>
    <w:p>
      <w:r xmlns:w="http://schemas.openxmlformats.org/wordprocessingml/2006/main">
        <w:t xml:space="preserve">1. Psalm 103:17-18 - Awer déi stänneg Léift vum HÄR ass vun Éiweg bis Éiweg op déi, déi him fäerten, a seng Gerechtegkeet fir Kanner Kanner, fir déi, déi säi Bund halen an erënneren seng Geboter ze maachen.</w:t>
      </w:r>
    </w:p>
    <w:p/>
    <w:p>
      <w:r xmlns:w="http://schemas.openxmlformats.org/wordprocessingml/2006/main">
        <w:t xml:space="preserve">2. Deuteronomium 7: 9 - Wësst dofir datt den HÄR Äre Gott Gott ass, de treie Gott, deen de Bund an d'Stäerkt Léift hält mat deenen, déi hien gär hunn a seng Geboter halen, bis zu dausend Generatiounen.</w:t>
      </w:r>
    </w:p>
    <w:p/>
    <w:p>
      <w:r xmlns:w="http://schemas.openxmlformats.org/wordprocessingml/2006/main">
        <w:t xml:space="preserve">2 Chronicles 6:15 Du, déi mat Ärem Knecht David mäi Papp gehalen hues, wat Dir him versprach hutt; an huet mat Ärem Mond geschwat, an Dir hutt et mat Ärer Hand erfëllt, wéi et haut ass.</w:t>
      </w:r>
    </w:p>
    <w:p/>
    <w:p>
      <w:r xmlns:w="http://schemas.openxmlformats.org/wordprocessingml/2006/main">
        <w:t xml:space="preserve">Gott huet säi Verspriechen dem David erfëllt wéi hie mat sengem Mond geschwat huet an et mat senger Hand erfëllt huet.</w:t>
      </w:r>
    </w:p>
    <w:p/>
    <w:p>
      <w:r xmlns:w="http://schemas.openxmlformats.org/wordprocessingml/2006/main">
        <w:t xml:space="preserve">1. Gott senger Vertrauen an Erfëllung Seng Verspriechen</w:t>
      </w:r>
    </w:p>
    <w:p/>
    <w:p>
      <w:r xmlns:w="http://schemas.openxmlformats.org/wordprocessingml/2006/main">
        <w:t xml:space="preserve">2. D'Versécherung vu Gott seng Verspriechen</w:t>
      </w:r>
    </w:p>
    <w:p/>
    <w:p>
      <w:r xmlns:w="http://schemas.openxmlformats.org/wordprocessingml/2006/main">
        <w:t xml:space="preserve">1. Réimer 4:20-21 - Hien huet sech net op d'Versprieche vu Gott duerch Ongleewe gestéiert; mee war staark am Glawen, Gott Éier ginn; A ganz iwwerzeegt datt hien, wat hie versprach hat, och fäeg wier ze maachen.</w:t>
      </w:r>
    </w:p>
    <w:p/>
    <w:p>
      <w:r xmlns:w="http://schemas.openxmlformats.org/wordprocessingml/2006/main">
        <w:t xml:space="preserve">2. Jesaja 55:11 - Sou soll mäi Wuert sinn, datt aus mengem Mond geet eraus: et wäert net zu mech ongëlteg zréck, mä et wäert erreechen, wat ech wëll, an et wäert an der Saach Wuel ginn, wou ech et geschéckt.</w:t>
      </w:r>
    </w:p>
    <w:p/>
    <w:p>
      <w:r xmlns:w="http://schemas.openxmlformats.org/wordprocessingml/2006/main">
        <w:t xml:space="preserve">2 Chronicles 6:16 Elo also, O HÄR Gott vun Israel, haalt mat Ärem Knecht David mäi Papp dat, wat Dir him versprach hutt, a sot: Et wäert Iech net e Mann a menger Siicht falen, fir um Troun vun Israel ze sëtzen; awer sou datt Är Kanner oppassen op hire Wee fir a mengem Gesetz ze goen, wéi s du virun mir gaang sidd.</w:t>
      </w:r>
    </w:p>
    <w:p/>
    <w:p>
      <w:r xmlns:w="http://schemas.openxmlformats.org/wordprocessingml/2006/main">
        <w:t xml:space="preserve">Gott versprécht mam Kinnek David a seng Nokommen ze halen wa se säi Gesetz befollegen wéi hie gemaach huet.</w:t>
      </w:r>
    </w:p>
    <w:p/>
    <w:p>
      <w:r xmlns:w="http://schemas.openxmlformats.org/wordprocessingml/2006/main">
        <w:t xml:space="preserve">1. Dem Här säi Versprieche vu Fidelitéit an Gehorsam</w:t>
      </w:r>
    </w:p>
    <w:p/>
    <w:p>
      <w:r xmlns:w="http://schemas.openxmlformats.org/wordprocessingml/2006/main">
        <w:t xml:space="preserve">2. Gottes Bund mam Kinnek David a seng Nokommen</w:t>
      </w:r>
    </w:p>
    <w:p/>
    <w:p>
      <w:r xmlns:w="http://schemas.openxmlformats.org/wordprocessingml/2006/main">
        <w:t xml:space="preserve">1. 2 Samuel 7:12-17 - Gottes Bund mam David</w:t>
      </w:r>
    </w:p>
    <w:p/>
    <w:p>
      <w:r xmlns:w="http://schemas.openxmlformats.org/wordprocessingml/2006/main">
        <w:t xml:space="preserve">2. Jeremia 33:20-21 - Gott säi Versprieche vun engem séchert Haus an Troun</w:t>
      </w:r>
    </w:p>
    <w:p/>
    <w:p>
      <w:r xmlns:w="http://schemas.openxmlformats.org/wordprocessingml/2006/main">
        <w:t xml:space="preserve">2 Chronicles 6:17 Elo dann, O HÄR Gott vun Israel, loosst Äert Wuert bestätegt ginn, wat Dir zu Ärem Knecht David geschwat hutt.</w:t>
      </w:r>
    </w:p>
    <w:p/>
    <w:p>
      <w:r xmlns:w="http://schemas.openxmlformats.org/wordprocessingml/2006/main">
        <w:t xml:space="preserve">De Salomo biet dem Här Gott vun Israel, a freet Him säi Verspriechen dem David ze erfëllen.</w:t>
      </w:r>
    </w:p>
    <w:p/>
    <w:p>
      <w:r xmlns:w="http://schemas.openxmlformats.org/wordprocessingml/2006/main">
        <w:t xml:space="preserve">1. Gott ass trei - Entdeckt d'Vertraue vu Gott a wéi hien ëmmer zu senge Verspriechen trei ass.</w:t>
      </w:r>
    </w:p>
    <w:p/>
    <w:p>
      <w:r xmlns:w="http://schemas.openxmlformats.org/wordprocessingml/2006/main">
        <w:t xml:space="preserve">2. Gottes Wuert - Ënnersiche wéi Gottes Wuert wouer ass a wéi mir eise Glawen an et kënne setzen.</w:t>
      </w:r>
    </w:p>
    <w:p/>
    <w:p>
      <w:r xmlns:w="http://schemas.openxmlformats.org/wordprocessingml/2006/main">
        <w:t xml:space="preserve">1. Réimer 4:20-21 - Hien huet sech net op d'Versprieche vu Gott duerch Ongleewe gestéiert; mee war staark am Glawen, Gott Éier ginn; A ganz iwwerzeegt datt hien, wat hie versprach hat, och fäeg wier ze maachen.</w:t>
      </w:r>
    </w:p>
    <w:p/>
    <w:p>
      <w:r xmlns:w="http://schemas.openxmlformats.org/wordprocessingml/2006/main">
        <w:t xml:space="preserve">2. Jesaja 55:11 - Sou soll mäi Wuert sinn, datt aus mengem Mond geet eraus: et wäert net zu mech ongëlteg zréck, mä et wäert erreechen, wat ech wëll, an et wäert an der Saach Wuel ginn, wou ech et geschéckt.</w:t>
      </w:r>
    </w:p>
    <w:p/>
    <w:p>
      <w:r xmlns:w="http://schemas.openxmlformats.org/wordprocessingml/2006/main">
        <w:t xml:space="preserve">2 Chroniken 6:18 Awer wäert Gott wierklech mat de Männer op der Äerd wunnen? kuck, den Himmel an den Himmel vum Himmel kënnen dech net enthalen; wéi vill manner dëst Haus dat ech gebaut hunn!</w:t>
      </w:r>
    </w:p>
    <w:p/>
    <w:p>
      <w:r xmlns:w="http://schemas.openxmlformats.org/wordprocessingml/2006/main">
        <w:t xml:space="preserve">De Salomo erkennt datt Gott ze grouss ass fir am Tempel ze enthalen deen hien gebaut huet.</w:t>
      </w:r>
    </w:p>
    <w:p/>
    <w:p>
      <w:r xmlns:w="http://schemas.openxmlformats.org/wordprocessingml/2006/main">
        <w:t xml:space="preserve">1. D'Transzendenz vu Gott - d'Untersuchung vun der onendlecher Gréisst vu Gott.</w:t>
      </w:r>
    </w:p>
    <w:p/>
    <w:p>
      <w:r xmlns:w="http://schemas.openxmlformats.org/wordprocessingml/2006/main">
        <w:t xml:space="preserve">2. En Haus fir Gott bauen - unerkennen datt Gott ze grouss ass fir e kierperlechen Tempel, awer wéi mir nach ëmmer e spirituellen bauen.</w:t>
      </w:r>
    </w:p>
    <w:p/>
    <w:p>
      <w:r xmlns:w="http://schemas.openxmlformats.org/wordprocessingml/2006/main">
        <w:t xml:space="preserve">1. Jesaja 66:1 - Sou seet den HÄR: Den Himmel ass mäin Troun, an d'Äerd ass mäi Fousshocker; Wat ass dat Haus, dat Dir fir mech bauen géift, a wat ass d'Plaz vu mengem Rescht?</w:t>
      </w:r>
    </w:p>
    <w:p/>
    <w:p>
      <w:r xmlns:w="http://schemas.openxmlformats.org/wordprocessingml/2006/main">
        <w:t xml:space="preserve">2. Psalm 115:3 - Eise Gott ass am Himmel; hien mécht alles wat hie wëll.</w:t>
      </w:r>
    </w:p>
    <w:p/>
    <w:p>
      <w:r xmlns:w="http://schemas.openxmlformats.org/wordprocessingml/2006/main">
        <w:t xml:space="preserve">2 Chroniken 6:19 Hutt Respekt also fir d'Gebied vun Ärem Knecht, a fir seng Ufro, O HÄR mäi Gott, fir de Gejäiz an d'Gebied ze héieren, déi Ären Knecht virun Iech biet:</w:t>
      </w:r>
    </w:p>
    <w:p/>
    <w:p>
      <w:r xmlns:w="http://schemas.openxmlformats.org/wordprocessingml/2006/main">
        <w:t xml:space="preserve">Am 2 Chroniken 6:19 plädéiert de Salomo Gott fir seng Gebieder an Ufro ze lauschteren.</w:t>
      </w:r>
    </w:p>
    <w:p/>
    <w:p>
      <w:r xmlns:w="http://schemas.openxmlformats.org/wordprocessingml/2006/main">
        <w:t xml:space="preserve">1. Biet mat Respekt: Gott Éieren an eisen Ufroen</w:t>
      </w:r>
    </w:p>
    <w:p/>
    <w:p>
      <w:r xmlns:w="http://schemas.openxmlformats.org/wordprocessingml/2006/main">
        <w:t xml:space="preserve">2. D'Kraaft vum Gebied: Wéi kënne mir en Ënnerscheed duerch Fürbitte maachen</w:t>
      </w:r>
    </w:p>
    <w:p/>
    <w:p>
      <w:r xmlns:w="http://schemas.openxmlformats.org/wordprocessingml/2006/main">
        <w:t xml:space="preserve">1. James 5:16 - Déi effektiv Gebied vun engem gerechte Mann ka vill erreechen.</w:t>
      </w:r>
    </w:p>
    <w:p/>
    <w:p>
      <w:r xmlns:w="http://schemas.openxmlformats.org/wordprocessingml/2006/main">
        <w:t xml:space="preserve">2. Matthäus 6:5-13 - Dem Jesus seng Léier iwwer d'Gebied, och d'Gebied vum Här.</w:t>
      </w:r>
    </w:p>
    <w:p/>
    <w:p>
      <w:r xmlns:w="http://schemas.openxmlformats.org/wordprocessingml/2006/main">
        <w:t xml:space="preserve">2 Chroniken 6:20 Fir datt Är Aen Dag an Nuecht op dëst Haus opmaachen, op där Plaz, vun där Dir gesot hutt, datt Dir Ären Numm do géift setzen; fir d'Gebied ze lauschteren, déi däi Knecht op dës Plaz biet.</w:t>
      </w:r>
    </w:p>
    <w:p/>
    <w:p>
      <w:r xmlns:w="http://schemas.openxmlformats.org/wordprocessingml/2006/main">
        <w:t xml:space="preserve">De Salomo biet Gott fir seng Aen op den Tempel opzehalen an op d'Gebieder vu senge Dénger ze lauschteren.</w:t>
      </w:r>
    </w:p>
    <w:p/>
    <w:p>
      <w:r xmlns:w="http://schemas.openxmlformats.org/wordprocessingml/2006/main">
        <w:t xml:space="preserve">1. D'Kraaft vum Gebied: Léieren am Glawen ze bieden</w:t>
      </w:r>
    </w:p>
    <w:p/>
    <w:p>
      <w:r xmlns:w="http://schemas.openxmlformats.org/wordprocessingml/2006/main">
        <w:t xml:space="preserve">2. Gottes Präsenz sichen: Demut a Respekt an der Verehrung</w:t>
      </w:r>
    </w:p>
    <w:p/>
    <w:p>
      <w:r xmlns:w="http://schemas.openxmlformats.org/wordprocessingml/2006/main">
        <w:t xml:space="preserve">1. James 5:16 - D'effektivt fervent Gebied vun engem gerechte Mann huet vill.</w:t>
      </w:r>
    </w:p>
    <w:p/>
    <w:p>
      <w:r xmlns:w="http://schemas.openxmlformats.org/wordprocessingml/2006/main">
        <w:t xml:space="preserve">2. Jesaja 56:7 - Och déi wäert ech op mäin hellege Bierg bréngen, a maachen se Freed a mengem Haus vum Gebied: hir Brennoffer an hir Affer sollen op mengem Altor ugeholl ginn; fir mäin Haus soll en Haus vum Gebied fir all Leit genannt ginn.</w:t>
      </w:r>
    </w:p>
    <w:p/>
    <w:p>
      <w:r xmlns:w="http://schemas.openxmlformats.org/wordprocessingml/2006/main">
        <w:t xml:space="preserve">2 Chronicles 6:21 Lauschtert also op d'Ufroe vun Ärem Knecht a vun Ärem Vollek Israel, déi se op dës Plaz maachen: héiert Dir vun Ärer Wunnplaz, och vum Himmel; a wann Dir héiert, verzeien.</w:t>
      </w:r>
    </w:p>
    <w:p/>
    <w:p>
      <w:r xmlns:w="http://schemas.openxmlformats.org/wordprocessingml/2006/main">
        <w:t xml:space="preserve">Gott freet eis op d'Gebieder vu senge Leit ze lauschteren an hinnen ze verzeien wann se et froen.</w:t>
      </w:r>
    </w:p>
    <w:p/>
    <w:p>
      <w:r xmlns:w="http://schemas.openxmlformats.org/wordprocessingml/2006/main">
        <w:t xml:space="preserve">1. D'Kraaft vun der Verzeiung: D'Wichtegkeet vum Nolauschteren op Gottes Vollek ze verstoen</w:t>
      </w:r>
    </w:p>
    <w:p/>
    <w:p>
      <w:r xmlns:w="http://schemas.openxmlformats.org/wordprocessingml/2006/main">
        <w:t xml:space="preserve">2. D'Noutwendegkeet vun der Berouegung: Léiere fir Gott seng Verzeiung ze sichen an ze kréien</w:t>
      </w:r>
    </w:p>
    <w:p/>
    <w:p>
      <w:r xmlns:w="http://schemas.openxmlformats.org/wordprocessingml/2006/main">
        <w:t xml:space="preserve">1. Matthäus 6:14-15 - Fir wann Dir anerer hir Schold verzeien, wäert Äre himmlesche Papp Iech och verzeien, awer wann Dir anerer net verzeien hir Scholden, wäert Äre Papp och Är Scholden net verzeien.</w:t>
      </w:r>
    </w:p>
    <w:p/>
    <w:p>
      <w:r xmlns:w="http://schemas.openxmlformats.org/wordprocessingml/2006/main">
        <w:t xml:space="preserve">2. Luke 23:34 - An de Jesus sot: Papp, verzei hinnen, well si wëssen net wat se maachen.</w:t>
      </w:r>
    </w:p>
    <w:p/>
    <w:p>
      <w:r xmlns:w="http://schemas.openxmlformats.org/wordprocessingml/2006/main">
        <w:t xml:space="preserve">2 Chroniken 6:22 Wann e Mann géint säin Noper sënnegt, an en Eed op him geluecht gëtt, fir hien ze schwieren, an den Eed kënnt virun Ärem Altor an dësem Haus;</w:t>
      </w:r>
    </w:p>
    <w:p/>
    <w:p>
      <w:r xmlns:w="http://schemas.openxmlformats.org/wordprocessingml/2006/main">
        <w:t xml:space="preserve">Gott entscheet datt wann e Mann eng Sënn géint säin Noper mécht an en Eed op him geluecht gëtt, den Eed soll an den Tempel am Haus vu Gott bruecht ginn.</w:t>
      </w:r>
    </w:p>
    <w:p/>
    <w:p>
      <w:r xmlns:w="http://schemas.openxmlformats.org/wordprocessingml/2006/main">
        <w:t xml:space="preserve">1. "D'Kraaft vun engem Eed - Eng Lektioun aus 2 Chroniken 6:22"</w:t>
      </w:r>
    </w:p>
    <w:p/>
    <w:p>
      <w:r xmlns:w="http://schemas.openxmlformats.org/wordprocessingml/2006/main">
        <w:t xml:space="preserve">2. "Reconciliatioun duerch Eed - Gottes Wëllen wéi an 2 Chroniken 6:22 opgedeckt"</w:t>
      </w:r>
    </w:p>
    <w:p/>
    <w:p>
      <w:r xmlns:w="http://schemas.openxmlformats.org/wordprocessingml/2006/main">
        <w:t xml:space="preserve">1. Réimer 14: 13-14 - "Duerfir loosse mir eis net méi iwwerenee veruerteelen, mä éischter entscheeden, ni e Stoussblock oder Hindernis op de Wee vun engem Brudder ze setzen. Ech weess a sinn am Här Jesus iwwerzeegt datt näischt ass onrein u sech, awer et ass onrein fir jiddereen, deen et onrein mengt."</w:t>
      </w:r>
    </w:p>
    <w:p/>
    <w:p>
      <w:r xmlns:w="http://schemas.openxmlformats.org/wordprocessingml/2006/main">
        <w:t xml:space="preserve">2. Matthäus 5:33-37 - "Erëm hutt Dir héieren datt et zu deenen vun alen gesot gouf: Dir sollt net falsch schwieren, awer du solls dem Här maachen wat Dir geschwuer hutt. Awer ech soen Iech: Huelt net eng Eed iwwerhaapt, entweder vum Himmel, well et ass den Troun vu Gott, oder duerch d'Äerd, well et ass säi Fousshocker, oder vu Jerusalem, well et ass d'Stad vum grousse Kinnek.An eed net bei Ärem Kapp , well Dir kënnt net een Hoer wäiss oder schwaarz maachen.Loosst wat Dir seet einfach Jo oder Neen sinn, näischt méi wéi dat kënnt vum Béisen."</w:t>
      </w:r>
    </w:p>
    <w:p/>
    <w:p>
      <w:r xmlns:w="http://schemas.openxmlformats.org/wordprocessingml/2006/main">
        <w:t xml:space="preserve">2 Chronicles 6:23 Dann héiert Dir vum Himmel, a maacht, a beuerteelt Är Dénger, andeems Dir de Béisen zréckkënnt, andeems Dir säi Wee op säin eegene Kapp kompenséiert; an duerch déi Gerechtegkeet ze gerechtfäerdegt, andeems hien him no senger Gerechtegkeet gëtt.</w:t>
      </w:r>
    </w:p>
    <w:p/>
    <w:p>
      <w:r xmlns:w="http://schemas.openxmlformats.org/wordprocessingml/2006/main">
        <w:t xml:space="preserve">Gott rifft eis op eis selwer an anerer ze beuerteelen, déi gerecht ze belounen an déi béis ze bestrofen.</w:t>
      </w:r>
    </w:p>
    <w:p/>
    <w:p>
      <w:r xmlns:w="http://schemas.openxmlformats.org/wordprocessingml/2006/main">
        <w:t xml:space="preserve">1. Gottes Gerechtegkeet: Gerecht Uerteel maachen</w:t>
      </w:r>
    </w:p>
    <w:p/>
    <w:p>
      <w:r xmlns:w="http://schemas.openxmlformats.org/wordprocessingml/2006/main">
        <w:t xml:space="preserve">2. Gerechtegkeet liewen: Gottes Wee belounen</w:t>
      </w:r>
    </w:p>
    <w:p/>
    <w:p>
      <w:r xmlns:w="http://schemas.openxmlformats.org/wordprocessingml/2006/main">
        <w:t xml:space="preserve">1. Réimer 2: 6-8 - Gott wäert jidderengem no sengen Doten ofginn</w:t>
      </w:r>
    </w:p>
    <w:p/>
    <w:p>
      <w:r xmlns:w="http://schemas.openxmlformats.org/wordprocessingml/2006/main">
        <w:t xml:space="preserve">2. Spréch 11:21 - Gitt sécher dovun: Déi Béis ginn net onbestrooft</w:t>
      </w:r>
    </w:p>
    <w:p/>
    <w:p>
      <w:r xmlns:w="http://schemas.openxmlformats.org/wordprocessingml/2006/main">
        <w:t xml:space="preserve">2 Chroniken 6:24 A wann Äert Vollek Israel virum Feind verschlechtert gëtt, well se géint dech gesënnegt hunn; a wäert zréckkommen an däi Numm zouginn, a bieden a bieden Iech virun Iech an dësem Haus;</w:t>
      </w:r>
    </w:p>
    <w:p/>
    <w:p>
      <w:r xmlns:w="http://schemas.openxmlformats.org/wordprocessingml/2006/main">
        <w:t xml:space="preserve">Wann d'Israeliten a Schwieregkeete mat hire Feinde falen wéinst dem Sënn géint Gott, kënne si bei Gott zréckkommen an hir Sënnen am Tempel bekennen.</w:t>
      </w:r>
    </w:p>
    <w:p/>
    <w:p>
      <w:r xmlns:w="http://schemas.openxmlformats.org/wordprocessingml/2006/main">
        <w:t xml:space="preserve">1. Beicht: D'Kraaft vun der Berouegung</w:t>
      </w:r>
    </w:p>
    <w:p/>
    <w:p>
      <w:r xmlns:w="http://schemas.openxmlformats.org/wordprocessingml/2006/main">
        <w:t xml:space="preserve">2. D'Barmhäerzegkeet vu Gott: D'Sënn an d'Gerechtegkeet ëmsetzen</w:t>
      </w:r>
    </w:p>
    <w:p/>
    <w:p>
      <w:r xmlns:w="http://schemas.openxmlformats.org/wordprocessingml/2006/main">
        <w:t xml:space="preserve">1. Psalmen 32:5 - Ech hunn dech meng Sënn unerkannt, a meng Ongerechtegkeet hunn ech net verstoppt. Ech hu gesot: Ech wäert dem HÄR meng Verbriechen zouginn; an du verginn d'Ongerechtegkeet vu menger Sënn.</w:t>
      </w:r>
    </w:p>
    <w:p/>
    <w:p>
      <w:r xmlns:w="http://schemas.openxmlformats.org/wordprocessingml/2006/main">
        <w:t xml:space="preserve">2. Réimer 5:8 - Awer Gott lueft seng Léift un eis, an datt, wärend mir nach Sënner waren, Christus fir eis gestuerwen ass.</w:t>
      </w:r>
    </w:p>
    <w:p/>
    <w:p>
      <w:r xmlns:w="http://schemas.openxmlformats.org/wordprocessingml/2006/main">
        <w:t xml:space="preserve">2 Chronicles 6:25 Dann héiert Dir vum Himmel, a verzei d'Sënn vun Ärem Vollek Israel, a bréngt se erëm an d'Land, dat Dir hinnen an hire Pappen ginn hutt.</w:t>
      </w:r>
    </w:p>
    <w:p/>
    <w:p>
      <w:r xmlns:w="http://schemas.openxmlformats.org/wordprocessingml/2006/main">
        <w:t xml:space="preserve">De Salomo biet Gott a freet Verzeiung vun de Sënne vun de Leit vun Israel a fir datt hien se zréck an d'Land bréngt, dat Hien hinnen an hire Virfueren ginn huet.</w:t>
      </w:r>
    </w:p>
    <w:p/>
    <w:p>
      <w:r xmlns:w="http://schemas.openxmlformats.org/wordprocessingml/2006/main">
        <w:t xml:space="preserve">1. D'Kraaft vun der Verzeiung - Entdeckt wéi Gott seng Gnod a Barmhäerzegkeet eis zréck bei Him bréngen kann.</w:t>
      </w:r>
    </w:p>
    <w:p/>
    <w:p>
      <w:r xmlns:w="http://schemas.openxmlformats.org/wordprocessingml/2006/main">
        <w:t xml:space="preserve">2. D'Blessings vun der Gehorsamkeet - Versteesdemech d'Belounung vun der Trei a Spadséiergank am Gottes Wëllen.</w:t>
      </w:r>
    </w:p>
    <w:p/>
    <w:p>
      <w:r xmlns:w="http://schemas.openxmlformats.org/wordprocessingml/2006/main">
        <w:t xml:space="preserve">1. Psalm 51:1-2 - Gëff mir Barmhäerzegkeet, O Gott, no Denger Léift: no der Villzuel vun Denger zaarten Barmhäerzegkeet läschen meng Iwwerstéiss. Wäsch mech ganz vu menger Ongerechtegkeet, a botzt mech vu menger Sënn.</w:t>
      </w:r>
    </w:p>
    <w:p/>
    <w:p>
      <w:r xmlns:w="http://schemas.openxmlformats.org/wordprocessingml/2006/main">
        <w:t xml:space="preserve">2. Réimer 5:20 - Ausserdeem ass d'Gesetz erakomm, datt d'Beleidegung abound kéint. Awer wou d'Sënn abound war, huet d'Gnod vill méi abound.</w:t>
      </w:r>
    </w:p>
    <w:p/>
    <w:p>
      <w:r xmlns:w="http://schemas.openxmlformats.org/wordprocessingml/2006/main">
        <w:t xml:space="preserve">2 Chroniken 6:26 Wann den Himmel zou ass, an et gëtt kee Reen, well se géint dech gesënnegt hunn; awer wa si op dës Plaz biet, an däi Numm zouginn, a sech vun hirer Sënn ëmdréinen, wann s du se betraff;</w:t>
      </w:r>
    </w:p>
    <w:p/>
    <w:p>
      <w:r xmlns:w="http://schemas.openxmlformats.org/wordprocessingml/2006/main">
        <w:t xml:space="preserve">Wann d'Leit vun Israel géint Gott sënnegen, kann hien den Himmel zoumaachen a Reen zréckhalen. Awer wann d'Leit zu Gott bieden, hir Sënnen bekennen, a sech vun hirer Béisheet zréckzéien, da wäert Gott hinnen verzeien.</w:t>
      </w:r>
    </w:p>
    <w:p/>
    <w:p>
      <w:r xmlns:w="http://schemas.openxmlformats.org/wordprocessingml/2006/main">
        <w:t xml:space="preserve">1. Gottes Barmhäerzegkeet: Wann d'Israeliten hir Sënn bekennen</w:t>
      </w:r>
    </w:p>
    <w:p/>
    <w:p>
      <w:r xmlns:w="http://schemas.openxmlformats.org/wordprocessingml/2006/main">
        <w:t xml:space="preserve">2. Gottes Trei: Vun der Schlechtheet dréinen a Verzeiung kréien</w:t>
      </w:r>
    </w:p>
    <w:p/>
    <w:p>
      <w:r xmlns:w="http://schemas.openxmlformats.org/wordprocessingml/2006/main">
        <w:t xml:space="preserve">1. Hesekiel 18:30-32</w:t>
      </w:r>
    </w:p>
    <w:p/>
    <w:p>
      <w:r xmlns:w="http://schemas.openxmlformats.org/wordprocessingml/2006/main">
        <w:t xml:space="preserve">2. Jakob 5:16-18</w:t>
      </w:r>
    </w:p>
    <w:p/>
    <w:p>
      <w:r xmlns:w="http://schemas.openxmlformats.org/wordprocessingml/2006/main">
        <w:t xml:space="preserve">2 Chronicles 6:27 Dann héiert Dir vum Himmel, a verzei d'Sënn vun dengen Dénger, a vun Ärem Vollek Israel, wann Dir hinnen de gudde Wee geléiert hutt, an deem se solle goen; a schéckt Reen op däi Land, dat s du dengem Vollek fir eng Ierfschaft ginn hues.</w:t>
      </w:r>
    </w:p>
    <w:p/>
    <w:p>
      <w:r xmlns:w="http://schemas.openxmlformats.org/wordprocessingml/2006/main">
        <w:t xml:space="preserve">Gott freet säi Vollek sech ze berouegen a seng Weeër ze verfollegen, fir datt hien hir Sënnen verzeien kann a Reen op hiert Land ginn.</w:t>
      </w:r>
    </w:p>
    <w:p/>
    <w:p>
      <w:r xmlns:w="http://schemas.openxmlformats.org/wordprocessingml/2006/main">
        <w:t xml:space="preserve">1. De Wee vun der Berouegung: Verantwortung iwwerhuelen fir eis selwer an eis Gemeinschaften</w:t>
      </w:r>
    </w:p>
    <w:p/>
    <w:p>
      <w:r xmlns:w="http://schemas.openxmlformats.org/wordprocessingml/2006/main">
        <w:t xml:space="preserve">2. D'Kraaft vun der Verzeiung: Erléisen eis selwer duerch Gnod</w:t>
      </w:r>
    </w:p>
    <w:p/>
    <w:p>
      <w:r xmlns:w="http://schemas.openxmlformats.org/wordprocessingml/2006/main">
        <w:t xml:space="preserve">1. Jesaja 55: 6-7 - Sicht den HÄR wärend hie fonnt gëtt; rufft him un, während hien no ass; Loosst de Béisen säi Wee verloossen, an den Ongerechte seng Gedanken; loosst hien zréck op den HÄR, fir datt hien Erbaarmen mat him an eise Gott kann hunn, well hie wäert reichend verzeien.</w:t>
      </w:r>
    </w:p>
    <w:p/>
    <w:p>
      <w:r xmlns:w="http://schemas.openxmlformats.org/wordprocessingml/2006/main">
        <w:t xml:space="preserve">2. Spréch 28:13 - Wien seng Sënnen verstoppt, geet net gutt, mä deen, deen se zouginn an verzicht, fënnt Barmhäerzegkeet.</w:t>
      </w:r>
    </w:p>
    <w:p/>
    <w:p>
      <w:r xmlns:w="http://schemas.openxmlformats.org/wordprocessingml/2006/main">
        <w:t xml:space="preserve">2 Chroniken 6:28 Wann et Mangel am Land ass, wann et Pest gëtt, wann et Sprengung ass, oder Mehltau, Locusten oder Raupen; wann hir Feinde hinnen an de Stied vun hirem Land belagert; egal wéi eng Halswéi oder wéi eng Krankheet et ass:</w:t>
      </w:r>
    </w:p>
    <w:p/>
    <w:p>
      <w:r xmlns:w="http://schemas.openxmlformats.org/wordprocessingml/2006/main">
        <w:t xml:space="preserve">De Salomo biet Gott fir d'Leit vun Israel ze schützen virun all natierlechen oder menschleche Katastroph, deen hinnen kéint kommen.</w:t>
      </w:r>
    </w:p>
    <w:p/>
    <w:p>
      <w:r xmlns:w="http://schemas.openxmlformats.org/wordprocessingml/2006/main">
        <w:t xml:space="preserve">1. Gott ass eise Protecteur an Zäite vun Ierger</w:t>
      </w:r>
    </w:p>
    <w:p/>
    <w:p>
      <w:r xmlns:w="http://schemas.openxmlformats.org/wordprocessingml/2006/main">
        <w:t xml:space="preserve">2. Vereenegt am Gebied während schwieregen Zäiten</w:t>
      </w:r>
    </w:p>
    <w:p/>
    <w:p>
      <w:r xmlns:w="http://schemas.openxmlformats.org/wordprocessingml/2006/main">
        <w:t xml:space="preserve">1. Philippians 4:6-7 - Maacht Iech keng Suergen iwwer eppes, awer an all Situatioun, duerch Gebied a Petitioun, mat Dankbarkeet, presentéiert Är Ufroe Gott.</w:t>
      </w:r>
    </w:p>
    <w:p/>
    <w:p>
      <w:r xmlns:w="http://schemas.openxmlformats.org/wordprocessingml/2006/main">
        <w:t xml:space="preserve">2. James 5:16 - Dofir bekennt Är Sënnen zu all aner a biet fir all aner fir datt Dir geheelt ginn. D'Gebied vun enger gerechter Persoun ass mächteg an effektiv.</w:t>
      </w:r>
    </w:p>
    <w:p/>
    <w:p>
      <w:r xmlns:w="http://schemas.openxmlformats.org/wordprocessingml/2006/main">
        <w:t xml:space="preserve">2 Chroniken 6:29 Dann, wat Gebied oder wéi eng Ukënnegung jidderee vun engem Mann, oder vun all Ärem Vollek Israel gemaach ginn, wann jidderee wäert seng eege Halswéi a seng eege Trauer wëssen, a wäert seng Hänn an dësem Haus ausbreeden:</w:t>
      </w:r>
    </w:p>
    <w:p/>
    <w:p>
      <w:r xmlns:w="http://schemas.openxmlformats.org/wordprocessingml/2006/main">
        <w:t xml:space="preserve">De Salomo huet fir Barmhäerzegkeet a Gebed fir d'Leit vun Israel gebiet wann se hir eege Schwieregkeeten a Trauer konfrontéiert hunn.</w:t>
      </w:r>
    </w:p>
    <w:p/>
    <w:p>
      <w:r xmlns:w="http://schemas.openxmlformats.org/wordprocessingml/2006/main">
        <w:t xml:space="preserve">1. Gottes Gnod an Zäite vum Leiden</w:t>
      </w:r>
    </w:p>
    <w:p/>
    <w:p>
      <w:r xmlns:w="http://schemas.openxmlformats.org/wordprocessingml/2006/main">
        <w:t xml:space="preserve">2. Komfort a Kraaft an der Mëtt vun Trials</w:t>
      </w:r>
    </w:p>
    <w:p/>
    <w:p>
      <w:r xmlns:w="http://schemas.openxmlformats.org/wordprocessingml/2006/main">
        <w:t xml:space="preserve">1. Lamentations 3:22-23 - "Déi stänneg Léift vum Här hält ni op; seng Barmhäerzegkeet kommen ni op en Enn; si sinn all Moien nei; grouss ass Är Trei."</w:t>
      </w:r>
    </w:p>
    <w:p/>
    <w:p>
      <w:r xmlns:w="http://schemas.openxmlformats.org/wordprocessingml/2006/main">
        <w:t xml:space="preserve">2. Philippians 4: 6-7 - "Gitt net Angscht iwwer eppes, mee an allem duerch Gebied an Ugebueden mat Dankbarkeet loosst Är Ufroe Gott bekannt ginn. An de Fridde vu Gott, deen all Verständnis iwwerschreift, wäert Är Häerzer bewaachen. an Äre Geescht a Christus Jesus."</w:t>
      </w:r>
    </w:p>
    <w:p/>
    <w:p>
      <w:r xmlns:w="http://schemas.openxmlformats.org/wordprocessingml/2006/main">
        <w:t xml:space="preserve">2 Chroniken 6:30 Dann héiert Dir aus dem Himmel Är Wunnplaz, a verzeien, a liwwert all Mënsch no all senge Weeër, deem säin Häerz Dir wësst; (well Dir kennt nëmmen d'Häerzer vun de Männer Kanner:)</w:t>
      </w:r>
    </w:p>
    <w:p/>
    <w:p>
      <w:r xmlns:w="http://schemas.openxmlformats.org/wordprocessingml/2006/main">
        <w:t xml:space="preserve">Gott freet eis ze verzeien an ze maachen no jidderengem seng Manéier, wëssend datt nëmmen Gott d'Häerzer vun de Leit kennt.</w:t>
      </w:r>
    </w:p>
    <w:p/>
    <w:p>
      <w:r xmlns:w="http://schemas.openxmlformats.org/wordprocessingml/2006/main">
        <w:t xml:space="preserve">1. Gottes Barmhäerzegkeet: D'Wichtegkeet vun der Verzeiung verstoen</w:t>
      </w:r>
    </w:p>
    <w:p/>
    <w:p>
      <w:r xmlns:w="http://schemas.openxmlformats.org/wordprocessingml/2006/main">
        <w:t xml:space="preserve">2. Gottes Häerz kennen: Matgefill a Gnod an eise Bezéiungen</w:t>
      </w:r>
    </w:p>
    <w:p/>
    <w:p>
      <w:r xmlns:w="http://schemas.openxmlformats.org/wordprocessingml/2006/main">
        <w:t xml:space="preserve">1. Ephesians 4:32 - Sidd frëndlech mateneen, häerzlech, verzeien een aneren, wéi Gott a Christus Iech verginn huet.</w:t>
      </w:r>
    </w:p>
    <w:p/>
    <w:p>
      <w:r xmlns:w="http://schemas.openxmlformats.org/wordprocessingml/2006/main">
        <w:t xml:space="preserve">2. Matthäus 6:14-15 - Fir wann Dir anerer hir Schold verzeien, wäert Äre himmlesche Papp Iech och verzeien, awer wann Dir anerer net verzeien hir Scholden, wäert Äre Papp och Är Scholden net verzeien.</w:t>
      </w:r>
    </w:p>
    <w:p/>
    <w:p>
      <w:r xmlns:w="http://schemas.openxmlformats.org/wordprocessingml/2006/main">
        <w:t xml:space="preserve">2 Chroniken 6:31 Fir datt se dech fäerten, fir op Är Weeër ze goen, soulaang wéi se am Land liewen, dat Dir eise Pappen ginn hutt.</w:t>
      </w:r>
    </w:p>
    <w:p/>
    <w:p>
      <w:r xmlns:w="http://schemas.openxmlformats.org/wordprocessingml/2006/main">
        <w:t xml:space="preserve">De Salomo bitt Gott fir dem Vollek vun Israel d'Angscht vun Him ze ginn, fir datt se op seng Weeër kënne goen soulaang wéi se d'Land bewunnt, dat hire Pappen ginn ass.</w:t>
      </w:r>
    </w:p>
    <w:p/>
    <w:p>
      <w:r xmlns:w="http://schemas.openxmlformats.org/wordprocessingml/2006/main">
        <w:t xml:space="preserve">1. D'Kraaft vun der Angscht am Glawen: Wéi Angscht virum Här féiert zu Gehorsam</w:t>
      </w:r>
    </w:p>
    <w:p/>
    <w:p>
      <w:r xmlns:w="http://schemas.openxmlformats.org/wordprocessingml/2006/main">
        <w:t xml:space="preserve">2. Gottes onfehlerhafte Versprieche: D'Land vun Israel an déi trei</w:t>
      </w:r>
    </w:p>
    <w:p/>
    <w:p>
      <w:r xmlns:w="http://schemas.openxmlformats.org/wordprocessingml/2006/main">
        <w:t xml:space="preserve">1. Deuteronomium 6: 4-5 "Héiert, O Israel: Den HÄR eise Gott, den HÄR ass een. Dir sollt den HÄR Äre Gott mat Ärem ganzen Häerz a mat Ärer ganzer Séil a mat all Ärer Kraaft gär hunn.</w:t>
      </w:r>
    </w:p>
    <w:p/>
    <w:p>
      <w:r xmlns:w="http://schemas.openxmlformats.org/wordprocessingml/2006/main">
        <w:t xml:space="preserve">2. Psalm 25:12-13 Wien ass de Mann, deen den HÄR Angscht huet? Hie wäert hien instruéieren op de Wee wéi hie soll wielen. Hie selwer wäert am Wuelstand wunnen, a seng Nokommen wäert d'Land ierwen.</w:t>
      </w:r>
    </w:p>
    <w:p/>
    <w:p>
      <w:r xmlns:w="http://schemas.openxmlformats.org/wordprocessingml/2006/main">
        <w:t xml:space="preserve">2 Chroniken 6:32 Ausserdeem iwwer de Friemen, deen net vun Ärem Vollek Israel ass, awer aus engem wäitem Land komm ass fir däi groussen Numm, an Är mächteg Hand, an Ären ausgestreckten Aarm; wa se an dësem Haus kommen a bieden;</w:t>
      </w:r>
    </w:p>
    <w:p/>
    <w:p>
      <w:r xmlns:w="http://schemas.openxmlformats.org/wordprocessingml/2006/main">
        <w:t xml:space="preserve">Gott wënscht datt déi aus aneren Natiounen zu sengem Haus kommen a bieden.</w:t>
      </w:r>
    </w:p>
    <w:p/>
    <w:p>
      <w:r xmlns:w="http://schemas.openxmlformats.org/wordprocessingml/2006/main">
        <w:t xml:space="preserve">1. Gott senger Léift erreecht iwwer Natiounen</w:t>
      </w:r>
    </w:p>
    <w:p/>
    <w:p>
      <w:r xmlns:w="http://schemas.openxmlformats.org/wordprocessingml/2006/main">
        <w:t xml:space="preserve">2. Eng Invitatioun fir am Gottes Haus ze bidden</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Jesaja 56:7 - Dës wäert ech op mäin hellege Bierg bréngen an hinnen Freed a mengem Haus vum Gebied ginn. Hir Verbrennungsoffer an Affer ginn op mengem Altor ugeholl; fir mäin Haus wäert en Haus vum Gebied fir all Natiounen genannt ginn.</w:t>
      </w:r>
    </w:p>
    <w:p/>
    <w:p>
      <w:r xmlns:w="http://schemas.openxmlformats.org/wordprocessingml/2006/main">
        <w:t xml:space="preserve">2 Chroniken 6:33 Dann héiert Dir vum Himmel, och vun Ärer Wunnplaz, a maacht no alles wat de Frieme dech rufft fir; datt all d'Leit vun der Äerd däi Numm kennen, an dech fäerten, wéi däi Vollek Israel, a wësse kann, datt dëst Haus, dat ech gebaut hunn, vun Ärem Numm genannt gëtt.</w:t>
      </w:r>
    </w:p>
    <w:p/>
    <w:p>
      <w:r xmlns:w="http://schemas.openxmlformats.org/wordprocessingml/2006/main">
        <w:t xml:space="preserve">De Salomo biet Gott fir d'Gebieder vun de Leit aus allen Natiounen ze beäntweren, fir datt se den Här respektéiere kënnen an unerkennen datt Hien deen ass deen den Tempel gewidmet ass.</w:t>
      </w:r>
    </w:p>
    <w:p/>
    <w:p>
      <w:r xmlns:w="http://schemas.openxmlformats.org/wordprocessingml/2006/main">
        <w:t xml:space="preserve">1. Den Opruff zu Respekt an 2 Chroniken 6:33</w:t>
      </w:r>
    </w:p>
    <w:p/>
    <w:p>
      <w:r xmlns:w="http://schemas.openxmlformats.org/wordprocessingml/2006/main">
        <w:t xml:space="preserve">2. Gott senger Léift fir all Natiounen an 2 Chroniken 6:33</w:t>
      </w:r>
    </w:p>
    <w:p/>
    <w:p>
      <w:r xmlns:w="http://schemas.openxmlformats.org/wordprocessingml/2006/main">
        <w:t xml:space="preserve">1. Matthäus 22:37-39 - An hien sot zu him: Du solls den Här, Äre Gott mat Ärem ganzen Häerz a mat Ärer ganzer Séil a mat Ärem ganze Verstand gär hunn. Dëst ass dat grousst an dat éischt Gebot. An eng zweet ass wéi et: Dir sollt Ären Noper gär wéi Iech selwer.</w:t>
      </w:r>
    </w:p>
    <w:p/>
    <w:p>
      <w:r xmlns:w="http://schemas.openxmlformats.org/wordprocessingml/2006/main">
        <w:t xml:space="preserve">2. Jesaja 56:7 - dës wäert ech op mäin hellege Bierg bréngen, a maachen se Freed a mengem Haus vum Gebied; hir Brennoffer an hir Opfer ginn op mengem Altor ugeholl; well mäi Haus soll en Haus vum Gebied fir all Vëlker genannt ginn.</w:t>
      </w:r>
    </w:p>
    <w:p/>
    <w:p>
      <w:r xmlns:w="http://schemas.openxmlformats.org/wordprocessingml/2006/main">
        <w:t xml:space="preserve">2 Chronicles 6:34 Wann Äert Vollek géint hir Feinde erausgeet, op de Wee, deen s du se schéckt, a si bieden Iech op dës Stad, déi Dir gewielt hutt, an d'Haus, dat ech fir Ären Numm gebaut hunn;</w:t>
      </w:r>
    </w:p>
    <w:p/>
    <w:p>
      <w:r xmlns:w="http://schemas.openxmlformats.org/wordprocessingml/2006/main">
        <w:t xml:space="preserve">D'Leit vun Israel ginn instruéiert fir Gott ze bieden wann se an de Krich mat hire Feinde goen.</w:t>
      </w:r>
    </w:p>
    <w:p/>
    <w:p>
      <w:r xmlns:w="http://schemas.openxmlformats.org/wordprocessingml/2006/main">
        <w:t xml:space="preserve">1. D'Muecht vum Gebied an Zäite vum Krich</w:t>
      </w:r>
    </w:p>
    <w:p/>
    <w:p>
      <w:r xmlns:w="http://schemas.openxmlformats.org/wordprocessingml/2006/main">
        <w:t xml:space="preserve">2. Vertrauen op Gott an Zäite vu Konflikt</w:t>
      </w:r>
    </w:p>
    <w:p/>
    <w:p>
      <w:r xmlns:w="http://schemas.openxmlformats.org/wordprocessingml/2006/main">
        <w:t xml:space="preserve">1. 2 Chroniken 6:34</w:t>
      </w:r>
    </w:p>
    <w:p/>
    <w:p>
      <w:r xmlns:w="http://schemas.openxmlformats.org/wordprocessingml/2006/main">
        <w:t xml:space="preserve">2. Jesaja 30:15 - "Beim Retour a Rescht wäert Dir gerett ginn; a Rou a Vertrauen wäert Är Kraaft sinn."</w:t>
      </w:r>
    </w:p>
    <w:p/>
    <w:p>
      <w:r xmlns:w="http://schemas.openxmlformats.org/wordprocessingml/2006/main">
        <w:t xml:space="preserve">2 Chronicles 6:35 Dann héiert Dir aus dem Himmel hir Gebied an hir Ufro, an erhalen hir Saach.</w:t>
      </w:r>
    </w:p>
    <w:p/>
    <w:p>
      <w:r xmlns:w="http://schemas.openxmlformats.org/wordprocessingml/2006/main">
        <w:t xml:space="preserve">Gott lauschtert op d'Gebieder vu senge Leit a mécht Handlung fir se ze verteidegen.</w:t>
      </w:r>
    </w:p>
    <w:p/>
    <w:p>
      <w:r xmlns:w="http://schemas.openxmlformats.org/wordprocessingml/2006/main">
        <w:t xml:space="preserve">1. Biet Unceasingly - 1 Thessalonians 5:17</w:t>
      </w:r>
    </w:p>
    <w:p/>
    <w:p>
      <w:r xmlns:w="http://schemas.openxmlformats.org/wordprocessingml/2006/main">
        <w:t xml:space="preserve">2. Gott lauschtert ëmmer - Psalm 5:1-3</w:t>
      </w:r>
    </w:p>
    <w:p/>
    <w:p>
      <w:r xmlns:w="http://schemas.openxmlformats.org/wordprocessingml/2006/main">
        <w:t xml:space="preserve">1. 2 Chroniken 6:35</w:t>
      </w:r>
    </w:p>
    <w:p/>
    <w:p>
      <w:r xmlns:w="http://schemas.openxmlformats.org/wordprocessingml/2006/main">
        <w:t xml:space="preserve">2. Psalm 5:1-3</w:t>
      </w:r>
    </w:p>
    <w:p/>
    <w:p>
      <w:r xmlns:w="http://schemas.openxmlformats.org/wordprocessingml/2006/main">
        <w:t xml:space="preserve">2 Chroniken 6:36 Wann se géint dech sënnegen, (well et gëtt kee Mënsch deen net sënnegt) an Dir sidd rosen op hinnen, a befreit se virun hire Feinde, a si droen se Gefaangenen an e Land wäit ewech oder no ;</w:t>
      </w:r>
    </w:p>
    <w:p/>
    <w:p>
      <w:r xmlns:w="http://schemas.openxmlformats.org/wordprocessingml/2006/main">
        <w:t xml:space="preserve">Gott wäert d'Sënne vu senge Leit verzeien, awer wa se an der Sënn bestinn, kann hien hir Feinde erlaben se an den Exil ze huelen.</w:t>
      </w:r>
    </w:p>
    <w:p/>
    <w:p>
      <w:r xmlns:w="http://schemas.openxmlformats.org/wordprocessingml/2006/main">
        <w:t xml:space="preserve">1. Denkt drun datt Gott seng Verzeiung Grenzlos ass</w:t>
      </w:r>
    </w:p>
    <w:p/>
    <w:p>
      <w:r xmlns:w="http://schemas.openxmlformats.org/wordprocessingml/2006/main">
        <w:t xml:space="preserve">2. D'Konsequenze vun persistent Rebellioun</w:t>
      </w:r>
    </w:p>
    <w:p/>
    <w:p>
      <w:r xmlns:w="http://schemas.openxmlformats.org/wordprocessingml/2006/main">
        <w:t xml:space="preserve">1. Ephesians 1:7 - An Him hu mir Erléisung duerch säi Blutt, d'Verzeiung vun eise Scholden, no de Räichtum vu senger Gnod.</w:t>
      </w:r>
    </w:p>
    <w:p/>
    <w:p>
      <w:r xmlns:w="http://schemas.openxmlformats.org/wordprocessingml/2006/main">
        <w:t xml:space="preserve">2. Jesaja 59:2 - Awer Är Ongerechtegkeeten hunn dech vun Ärem Gott getrennt; Är Sënnen hunn Iech säi Gesiicht verstoppt, fir datt Hien net héiert.</w:t>
      </w:r>
    </w:p>
    <w:p/>
    <w:p>
      <w:r xmlns:w="http://schemas.openxmlformats.org/wordprocessingml/2006/main">
        <w:t xml:space="preserve">2 Chroniken 6:37 Awer wa se sech am Land denken, wou se gefaange getraff ginn, a sech ëmdréinen a biet zu Iech am Land vun hirer Gefaangenschaft, a soen: Mir hu gesënnegt, mir hunn falsch gemaach an hunn béis gehandelt;</w:t>
      </w:r>
    </w:p>
    <w:p/>
    <w:p>
      <w:r xmlns:w="http://schemas.openxmlformats.org/wordprocessingml/2006/main">
        <w:t xml:space="preserve">An 2 Chroniken 6:37, Gott encouragéiert d'Israeliten him ze erënneren an ze bieden, och wa se an engem frieme Land gefaange gehale ginn, an hir Ongerechtegkeeten unerkennen.</w:t>
      </w:r>
    </w:p>
    <w:p/>
    <w:p>
      <w:r xmlns:w="http://schemas.openxmlformats.org/wordprocessingml/2006/main">
        <w:t xml:space="preserve">1. D'Kraaft vu Gott ze bieden an Zäite vun Ierger</w:t>
      </w:r>
    </w:p>
    <w:p/>
    <w:p>
      <w:r xmlns:w="http://schemas.openxmlformats.org/wordprocessingml/2006/main">
        <w:t xml:space="preserve">2. D'Stäerkt vun der Unerkennung vun eiser Sënn</w:t>
      </w:r>
    </w:p>
    <w:p/>
    <w:p>
      <w:r xmlns:w="http://schemas.openxmlformats.org/wordprocessingml/2006/main">
        <w:t xml:space="preserve">1. Psalm 34:18 - Den HÄR ass no bei de gebrachenen Häerzen a rett de zerdréckten am Geescht.</w:t>
      </w:r>
    </w:p>
    <w:p/>
    <w:p>
      <w:r xmlns:w="http://schemas.openxmlformats.org/wordprocessingml/2006/main">
        <w:t xml:space="preserve">2. 1 John 1: 9 - Wa mir eis Sënnen zouginn, hien ass trei a gerecht a wäert eis eis Sënnen verzeien an eis vun all Ongerechtegkeet purify.</w:t>
      </w:r>
    </w:p>
    <w:p/>
    <w:p>
      <w:r xmlns:w="http://schemas.openxmlformats.org/wordprocessingml/2006/main">
        <w:t xml:space="preserve">2 Chroniken 6:38 Wa se zréck bei Iech mat hirem ganzen Häerz a mat hirer ganzer Séil am Land vun hirer Gefaangenschaft zréckkommen, wou se se gefaange gedroen hunn, a biet a Richtung hiert Land, dat Dir hire Pappen ginn hutt, a Richtung Stad. wat s du gewielt hues, a Richtung Haus, dat ech fir dengem Numm gebaut hunn:</w:t>
      </w:r>
    </w:p>
    <w:p/>
    <w:p>
      <w:r xmlns:w="http://schemas.openxmlformats.org/wordprocessingml/2006/main">
        <w:t xml:space="preserve">D'Leit vun Israel hunn dem Land gebiet, dat Gott hire Pappen ginn huet, déi gewielte Stad, an den Tempel, dee fir säin Numm gebaut gouf.</w:t>
      </w:r>
    </w:p>
    <w:p/>
    <w:p>
      <w:r xmlns:w="http://schemas.openxmlformats.org/wordprocessingml/2006/main">
        <w:t xml:space="preserve">1. D'Kraaft vu Gebied a Berouegung - Wéi Gott d'Gebieder vu senge Leit éiert</w:t>
      </w:r>
    </w:p>
    <w:p/>
    <w:p>
      <w:r xmlns:w="http://schemas.openxmlformats.org/wordprocessingml/2006/main">
        <w:t xml:space="preserve">2. Wendung zu Gott an Zäite vun Adversitéit - Wéi Gott d'Gebieder vu senge Leit äntwert</w:t>
      </w:r>
    </w:p>
    <w:p/>
    <w:p>
      <w:r xmlns:w="http://schemas.openxmlformats.org/wordprocessingml/2006/main">
        <w:t xml:space="preserve">1. Jeremiah 29:12-14 - "Da rufft Dir mech un a kommt a biet bei mech, an ech héieren dech. Dir wäert mech sichen a mech fannen, wann Dir mech mat Ärem ganzen Häerz sicht. Ech wäert fonnt ginn. vun dir, seet den HÄR, an ech wäert Är Verméigen restauréieren an dech sammelen aus all den Natiounen an all de Plazen, wou ech dech verdriwwen hunn, seet den HÄR, an ech bréngen dech zréck op déi Plaz, aus där ech dech an den Exil geschéckt hunn ".</w:t>
      </w:r>
    </w:p>
    <w:p/>
    <w:p>
      <w:r xmlns:w="http://schemas.openxmlformats.org/wordprocessingml/2006/main">
        <w:t xml:space="preserve">2. Deuteronomium 4:29-31 - "Awer vun do aus wäert Dir den HÄR Äre Gott sichen an Dir wäert him fannen, wann Dir no him sicht mat Ärem ganzen Häerz a mat Ärer ganzer Séil. Wann Dir an der Tribulatioun sidd, an all dës Saache kommen op dech an de leschten Deeg, du wäerts zréck op den HÄR Äre Gott a seng Stëmm lauschteren, well den Här Äre Gott ass e barmhäerzege Gott, hie wäert dech net verloossen an dech zerstéieren oder de Bund mat Äre Pappen vergiessen, deen hie geschwuer huet hinnen."</w:t>
      </w:r>
    </w:p>
    <w:p/>
    <w:p>
      <w:r xmlns:w="http://schemas.openxmlformats.org/wordprocessingml/2006/main">
        <w:t xml:space="preserve">2 Chronicles 6:39 Dann héiert Dir vum Himmel, och vun Ärer Wunnsëtz, hir Gebied an hir Ufroen, an erhalen hir Saach, a verzeien Är Leit, déi géint dech gesënnegt hunn.</w:t>
      </w:r>
    </w:p>
    <w:p/>
    <w:p>
      <w:r xmlns:w="http://schemas.openxmlformats.org/wordprocessingml/2006/main">
        <w:t xml:space="preserve">De Salomo biet Gott fir d'Gebieder vu senge Leit ze héieren an hinnen hir Sënnen ze verzeien.</w:t>
      </w:r>
    </w:p>
    <w:p/>
    <w:p>
      <w:r xmlns:w="http://schemas.openxmlformats.org/wordprocessingml/2006/main">
        <w:t xml:space="preserve">1. D'Kraaft vum Biede fir Verzeiung</w:t>
      </w:r>
    </w:p>
    <w:p/>
    <w:p>
      <w:r xmlns:w="http://schemas.openxmlformats.org/wordprocessingml/2006/main">
        <w:t xml:space="preserve">2. Sicht Gottes Barmhäerzegkeet an Zäite vu Sënn</w:t>
      </w:r>
    </w:p>
    <w:p/>
    <w:p>
      <w:r xmlns:w="http://schemas.openxmlformats.org/wordprocessingml/2006/main">
        <w:t xml:space="preserve">1. James 5: 16-18 - "Duerfir, bekennt Är Sënnen fir een aneren a biet fir een aneren, datt Dir geheelt ginn. D'Gebied vun enger Gerecht Persoun huet grouss Kraaft wéi et funktionnéiert. Elia war e Mann mat engem d'Natur wéi eis, an hien huet häerzlech gebiet, datt et net reent, an dräi Joer a sechs Méint huet et net op d'Äerd gereent.Da huet hien erëm gebiet, an den Himmel huet Reen ginn, an d'Äerd huet seng Uebst gedroen.</w:t>
      </w:r>
    </w:p>
    <w:p/>
    <w:p>
      <w:r xmlns:w="http://schemas.openxmlformats.org/wordprocessingml/2006/main">
        <w:t xml:space="preserve">2. Psalm 51:1-2 - Gëff mir Barmhäerzegkeet, O Gott, no Ärer stänneger Léift; no Ärer grousser Barmhäerzegkeet läschen meng Iwwerträger. Wäsch mech grëndlech vu menger Ongerechtegkeet, a botzt mech vu menger Sënn.</w:t>
      </w:r>
    </w:p>
    <w:p/>
    <w:p>
      <w:r xmlns:w="http://schemas.openxmlformats.org/wordprocessingml/2006/main">
        <w:t xml:space="preserve">2 Chroniken 6:40 Elo, mäi Gott, loosst, ech bieden dech, Är Aen op sinn, a loosst Är Oueren op d'Gebied opmierksam maachen, dat op dëser Plaz gemaach gëtt.</w:t>
      </w:r>
    </w:p>
    <w:p/>
    <w:p>
      <w:r xmlns:w="http://schemas.openxmlformats.org/wordprocessingml/2006/main">
        <w:t xml:space="preserve">De Salomo biet fir Gott opmierksam ze sinn op d'Gebieder aus dem Tempel.</w:t>
      </w:r>
    </w:p>
    <w:p/>
    <w:p>
      <w:r xmlns:w="http://schemas.openxmlformats.org/wordprocessingml/2006/main">
        <w:t xml:space="preserve">1. D'Kraaft vum Gebied: Wéi Gott op eis Ufroe äntwert</w:t>
      </w:r>
    </w:p>
    <w:p/>
    <w:p>
      <w:r xmlns:w="http://schemas.openxmlformats.org/wordprocessingml/2006/main">
        <w:t xml:space="preserve">2. Gottes Opmierksamkeet sichen: D'Wichtegkeet vum Gebied erkennen</w:t>
      </w:r>
    </w:p>
    <w:p/>
    <w:p>
      <w:r xmlns:w="http://schemas.openxmlformats.org/wordprocessingml/2006/main">
        <w:t xml:space="preserve">1. Psalm 145:18-19 - Den Här ass no bei all deenen, déi hien uruffen, fir all déi him an der Wourecht uruffen. Hie wäert de Wonsch vun deenen erfëllen, déi him Angscht hunn: hie wäert och hir Gejäiz héieren, a wäert se retten.</w:t>
      </w:r>
    </w:p>
    <w:p/>
    <w:p>
      <w:r xmlns:w="http://schemas.openxmlformats.org/wordprocessingml/2006/main">
        <w:t xml:space="preserve">2. James 4:8 - Kommt no bei Gott, an hie wäert bei Iech kommen. Botzt Är Hänn, Dir Sënner; a purgéiert Är Häerzer, Dir duebel-minded.</w:t>
      </w:r>
    </w:p>
    <w:p/>
    <w:p>
      <w:r xmlns:w="http://schemas.openxmlformats.org/wordprocessingml/2006/main">
        <w:t xml:space="preserve">2 Chroniken 6:41 Elo, also maach op, O HÄR Gott, an Deng Rou, du an d'Ark vun Ärer Kraaft: loosst Är Priister, O HÄR Gott, mat Erléisung gekleet ginn, a loosst Är Hellegen sech a Guttheet freeën.</w:t>
      </w:r>
    </w:p>
    <w:p/>
    <w:p>
      <w:r xmlns:w="http://schemas.openxmlformats.org/wordprocessingml/2006/main">
        <w:t xml:space="preserve">Gott gëtt opgeruff opzestoen a seng Paschtéier mat Erléisung gekleet ze loossen a seng Hellegen sech a Guttheet freeën.</w:t>
      </w:r>
    </w:p>
    <w:p/>
    <w:p>
      <w:r xmlns:w="http://schemas.openxmlformats.org/wordprocessingml/2006/main">
        <w:t xml:space="preserve">1. D'Kraaft vu Gottes Erléisung a Guttheet</w:t>
      </w:r>
    </w:p>
    <w:p/>
    <w:p>
      <w:r xmlns:w="http://schemas.openxmlformats.org/wordprocessingml/2006/main">
        <w:t xml:space="preserve">2. Freed an der Rou Plaz vum Här</w:t>
      </w:r>
    </w:p>
    <w:p/>
    <w:p>
      <w:r xmlns:w="http://schemas.openxmlformats.org/wordprocessingml/2006/main">
        <w:t xml:space="preserve">1. Jesaja 61:10 - Ech wäert mech immens an den Här freeën, meng Séil wäert frou sinn a mengem Gott; well hien huet mech mat de Kleedungsstécker vun der Erléisung gekleet, hien huet mech mam Kleed vun der Gerechtegkeet bedeckt.</w:t>
      </w:r>
    </w:p>
    <w:p/>
    <w:p>
      <w:r xmlns:w="http://schemas.openxmlformats.org/wordprocessingml/2006/main">
        <w:t xml:space="preserve">2. Psalm 132:8 - Stitt op, O Här, an Deng Rou; du an d'Ark vun Ärer Kraaft.</w:t>
      </w:r>
    </w:p>
    <w:p/>
    <w:p>
      <w:r xmlns:w="http://schemas.openxmlformats.org/wordprocessingml/2006/main">
        <w:t xml:space="preserve">2 Chroniken 6:42 O HÄR Gott, béit net d'Gesiicht vun dengem gesalften ewech: erënnert un d'Barmhäerzegkeet vum David, dengem Knecht.</w:t>
      </w:r>
    </w:p>
    <w:p/>
    <w:p>
      <w:r xmlns:w="http://schemas.openxmlformats.org/wordprocessingml/2006/main">
        <w:t xml:space="preserve">De Salomo biet Gott fir un d'Barmhäerzegkeet vum David, dem Gottes gesalfte, ze erënneren.</w:t>
      </w:r>
    </w:p>
    <w:p/>
    <w:p>
      <w:r xmlns:w="http://schemas.openxmlformats.org/wordprocessingml/2006/main">
        <w:t xml:space="preserve">1. D'Kraaft vum Gebied: Erënnerung un d'Erënnerung vum David</w:t>
      </w:r>
    </w:p>
    <w:p/>
    <w:p>
      <w:r xmlns:w="http://schemas.openxmlformats.org/wordprocessingml/2006/main">
        <w:t xml:space="preserve">2. Gott gesalft: Eis Pflicht fir si ze bieden</w:t>
      </w:r>
    </w:p>
    <w:p/>
    <w:p>
      <w:r xmlns:w="http://schemas.openxmlformats.org/wordprocessingml/2006/main">
        <w:t xml:space="preserve">1. Psalm 103:17: Awer d'Barmhäerzegkeet vum Här ass vun Éiweg bis Éiweg iwwer déi, déi him fäerten, a seng Gerechtegkeet fir Kanner Kanner.</w:t>
      </w:r>
    </w:p>
    <w:p/>
    <w:p>
      <w:r xmlns:w="http://schemas.openxmlformats.org/wordprocessingml/2006/main">
        <w:t xml:space="preserve">2. 1 Samuel 12:22: Fir den HÄR wäert säi Vollek net verloossen fir säi groussen Numm: well et den Här gefall huet, dech zu sengem Vollek ze maachen.</w:t>
      </w:r>
    </w:p>
    <w:p/>
    <w:p>
      <w:r xmlns:w="http://schemas.openxmlformats.org/wordprocessingml/2006/main">
        <w:t xml:space="preserve">2 Chroniken Kapitel 7 beschreift d'Fäerdegstellung vum Tempel an d'Endizéierungszeremonie, souwéi dem Gott seng Äntwert op dem Salomo säi Gebied.</w:t>
      </w:r>
    </w:p>
    <w:p/>
    <w:p>
      <w:r xmlns:w="http://schemas.openxmlformats.org/wordprocessingml/2006/main">
        <w:t xml:space="preserve">1st Paragraph: D'Kapitel fänkt mat enger Beschreiwung vun der Engagement Zeremonie un. De Salomo an d'ganz Israel versammelen virum Tempel fir Affer ze bidden a Gott ze bidden. D'Levitesch Sänger a Museker féieren Gott ze luewen mat Lidder vum Thanksgiving (2 Chroniken 7:1-3).</w:t>
      </w:r>
    </w:p>
    <w:p/>
    <w:p>
      <w:r xmlns:w="http://schemas.openxmlformats.org/wordprocessingml/2006/main">
        <w:t xml:space="preserve">2nd Paragraph: D'Erzielung beliicht wéi, wéi d'Leit veréiert hunn, eng Wollek den Tempel fëllt d'Herrlechkeet vu Gott senger Präsenz drop erof. D'Priester kënnen hir Flichte net weiderféieren wéinst der iwwerwältegend Manifestatioun vun der gëttlecher Herrlechkeet (2 Chroniken 7: 2-3).</w:t>
      </w:r>
    </w:p>
    <w:p/>
    <w:p>
      <w:r xmlns:w="http://schemas.openxmlformats.org/wordprocessingml/2006/main">
        <w:t xml:space="preserve">3. Paragraph: De Fokus geet op d'Adress vum Salomo un d'Leit. Hien erkennt datt Gott säi Versprieche erfëllt huet andeems hien am Tempel wunnt an dréckt Dankbarkeet fir seng Vertrauen aus (2 Chroniken 7:4-6). Hien encouragéiert Israel fir dem Gott seng Geboter trei ze bleiwen, fir datt se weiderhi seng Segen erliewen.</w:t>
      </w:r>
    </w:p>
    <w:p/>
    <w:p>
      <w:r xmlns:w="http://schemas.openxmlformats.org/wordprocessingml/2006/main">
        <w:t xml:space="preserve">4. Paragraph: De Kont beschreift wéi de Salomo vill Affer bitt eng grouss Zuel vu Ranner a Schof, déi se am Numm vun ganz Israel widmen. Dësen Akt gëtt begleet vun engem Fest dat siwe Deeg dauert, an där Zäit si frou viru Gott ze feieren (2 Chroniken 7:4-10).</w:t>
      </w:r>
    </w:p>
    <w:p/>
    <w:p>
      <w:r xmlns:w="http://schemas.openxmlformats.org/wordprocessingml/2006/main">
        <w:t xml:space="preserve">5. Hien erschéngt dem Salomo a bestätegt seng Akzeptanz vu him perséinlech a säi Gebied am Numm vun Israel. Wéi och ëmmer, Hie warnt och datt wann Israel sech vun Him dréit an aner Gëtter veréiert, si Konsequenze wéi Hongersnout oder Néierlag op hir Feinden Hänn wäerten (2 Chroniken 7:11-22).</w:t>
      </w:r>
    </w:p>
    <w:p/>
    <w:p>
      <w:r xmlns:w="http://schemas.openxmlformats.org/wordprocessingml/2006/main">
        <w:t xml:space="preserve">Zesummegefaasst, Kapitel siwe vun 2 Chroniken duerstellt d'Verweigerungszeremonie, a gëttlech Äntwert am Salomo sengem Tempel. Highlight Fäerdegstellung duerch Engagement, an iwwerwältegend Manifestatioun. Ernimmen Unerkennung Richtung göttlech Erfëllung, an Encouragement Richtung Vertrauen. Dëst Zesummegefaasst, Kapitel liwwert en historesche Kont deen dem Kinnek Salomo seng Engagement ausdréckt, ausgedréckt duerch d'Ausféierung vun ausgeglachene Zeremonien, déi zielt fir de Gottes Haustempel mat héchster Respekt ze widmen, wärend d'freede Feier ënner schlau Gouvernance betount, eng Bestätegung betreffend Erfëllung fir en hellege Raum ze grënnen, wou d'Israelitesch hellege Raum kënne begéinen. Präsenz wärend Verehrungszeremonien, déi a senge hellege Grenzen duerchgefouert ginn, illustréiert duerch Wollek symboliséiert Herrlechkeet erofgaang vun engem Testament, wat Engagement reflektéiert fir spirituell Verbindung tëscht Schëpfer a Seng gewielte Leit z'erhalen, eng Ausféierung representéiert Eenheet bannent der israelescher Gemeinschaft, ausgedréckt duerch Ausdréck Dankbarkeet, wärend Wichtegkeet betreffend Gehorsam géint Geboter ënnersträicht eng feierlech Erënnerung betreffend Konsequenzen, déi aus der richteger Verehrung entstinn, eng Geleeënheet markéiert duerch gëttlech Besuch, déi d'Zustimmung Akzeptanz vun der Leedung vum béide Kinnek bedeit, zesumme mat senger Fürbitte Gebied am Numm, Warnung géint de Wee ze stierzen, deen a Richtung Segen féiert, eng Erwaardung, déi Vertrauen fuerdert fir weider Wuelstand ze betount, wärend d'Bedierfness betount. fir echt Berouegung an Zäiten wou d'Natioun aus dem Kurs en Testament illustréiert, deen Engagement illustréiert fir d'Bondsbezéiung tëscht Schëpfer-Gott a gewielte Leit-Israel ze honoréieren</w:t>
      </w:r>
    </w:p>
    <w:p/>
    <w:p>
      <w:r xmlns:w="http://schemas.openxmlformats.org/wordprocessingml/2006/main">
        <w:t xml:space="preserve">2 Chronicles 7:1 Elo wéi de Salomo en Enn mam Gebied gemaach huet, ass d'Feier vum Himmel erofgaang an d'Verbrennungsoffer an d'Affer verbraucht; an d'Herrlechkeet vum HÄR huet d'Haus gefëllt.</w:t>
      </w:r>
    </w:p>
    <w:p/>
    <w:p>
      <w:r xmlns:w="http://schemas.openxmlformats.org/wordprocessingml/2006/main">
        <w:t xml:space="preserve">De Salomo huet gebiet an d'Feier vum Himmel ass erofgaang an huet d'Offer verbraucht an d'Herrlechkeet vum Här huet d'Haus gefëllt.</w:t>
      </w:r>
    </w:p>
    <w:p/>
    <w:p>
      <w:r xmlns:w="http://schemas.openxmlformats.org/wordprocessingml/2006/main">
        <w:t xml:space="preserve">1. D'Kraaft vum Gebied: Wéi kritt een Äntwerte vu Gott</w:t>
      </w:r>
    </w:p>
    <w:p/>
    <w:p>
      <w:r xmlns:w="http://schemas.openxmlformats.org/wordprocessingml/2006/main">
        <w:t xml:space="preserve">2. Gottes Präsenz sichen: D'Herrlechkeet vum Här erliewen</w:t>
      </w:r>
    </w:p>
    <w:p/>
    <w:p>
      <w:r xmlns:w="http://schemas.openxmlformats.org/wordprocessingml/2006/main">
        <w:t xml:space="preserve">1. James 5:16 - Bekennt Är Feeler eent zu engem aneren, a biet een fir deen aneren, datt Dir geheelt ginn. Déi effektiv fervent Gebied vun engem gerechte Mann profitéiert vill.</w:t>
      </w:r>
    </w:p>
    <w:p/>
    <w:p>
      <w:r xmlns:w="http://schemas.openxmlformats.org/wordprocessingml/2006/main">
        <w:t xml:space="preserve">2. Jesaja 6:1-3 - Am Joer wou de Kinnek Uzziah gestuerwen ass, hunn ech och den Här gesinn op engem Troun sëtzen, héich an opgehuewe, a säin Zuch huet den Tempel gefëllt. Doriwwer stoungen d'Serafen: jidderee hat sechs Flilleke; mat zwee huet hien säi Gesiicht ofgedeckt, a mat zwee huet hien seng Féiss bedeckt, a mat zwee huet hien geflunn. An een huet zum aneren geruff a gesot: Helleg, helleg, helleg ass den HÄR vun den Hären: déi ganz Äerd ass voll vu senger Herrlechkeet.</w:t>
      </w:r>
    </w:p>
    <w:p/>
    <w:p>
      <w:r xmlns:w="http://schemas.openxmlformats.org/wordprocessingml/2006/main">
        <w:t xml:space="preserve">2 Chronike 7:2 An d'Priester konnten net an d'Haus vum HÄR kommen, well d'Herrlechkeet vum HÄR d'Haus vum HÄR gefëllt huet.</w:t>
      </w:r>
    </w:p>
    <w:p/>
    <w:p>
      <w:r xmlns:w="http://schemas.openxmlformats.org/wordprocessingml/2006/main">
        <w:t xml:space="preserve">D'Herrlechkeet vum Här huet dem Här säin Haus gefëllt, a verhënnert datt d'Priester erakommen.</w:t>
      </w:r>
    </w:p>
    <w:p/>
    <w:p>
      <w:r xmlns:w="http://schemas.openxmlformats.org/wordprocessingml/2006/main">
        <w:t xml:space="preserve">1. D'Hellegkeet vu Gott a wéi mir solle reagéieren</w:t>
      </w:r>
    </w:p>
    <w:p/>
    <w:p>
      <w:r xmlns:w="http://schemas.openxmlformats.org/wordprocessingml/2006/main">
        <w:t xml:space="preserve">2. Gott Verherrlechung Duerch eis Handlungen</w:t>
      </w:r>
    </w:p>
    <w:p/>
    <w:p>
      <w:r xmlns:w="http://schemas.openxmlformats.org/wordprocessingml/2006/main">
        <w:t xml:space="preserve">1. Jesaja 6:1-7 - Gottes Herrlechkeet huet dem Jesaja an enger Visioun opgedeckt.</w:t>
      </w:r>
    </w:p>
    <w:p/>
    <w:p>
      <w:r xmlns:w="http://schemas.openxmlformats.org/wordprocessingml/2006/main">
        <w:t xml:space="preserve">2. Psalm 29:2 - Schreift dem Här d'Herrlechkeet wéinst sengem Numm.</w:t>
      </w:r>
    </w:p>
    <w:p/>
    <w:p>
      <w:r xmlns:w="http://schemas.openxmlformats.org/wordprocessingml/2006/main">
        <w:t xml:space="preserve">2 Chronicles 7:3 A wéi all d'Kanner vun Israel gesinn hunn, wéi d'Feier erofgeet, an d'Herrlechkeet vum HÄR op d'Haus, hu si sech mat hire Gesiichter op de Buedem op den Trëttoir gebéit, an hunn ugekënnegt an den HÄR gelueft, gesot: Fir hien ass gutt; well seng Barmhäerzegkeet dauert fir ëmmer.</w:t>
      </w:r>
    </w:p>
    <w:p/>
    <w:p>
      <w:r xmlns:w="http://schemas.openxmlformats.org/wordprocessingml/2006/main">
        <w:t xml:space="preserve">D'Kanner vun Israel hunn d'Feier gesinn an d'Herrlechkeet vum Här op d'Haus, a si hunn sech gebéit an hunn den HÄR gelueft, fir seng Guttheet a Barmhäerzegkeet ze luewen.</w:t>
      </w:r>
    </w:p>
    <w:p/>
    <w:p>
      <w:r xmlns:w="http://schemas.openxmlformats.org/wordprocessingml/2006/main">
        <w:t xml:space="preserve">1. D'Transformatiounskraaft vum Verehrung: Gottes Präsenz erliewen.</w:t>
      </w:r>
    </w:p>
    <w:p/>
    <w:p>
      <w:r xmlns:w="http://schemas.openxmlformats.org/wordprocessingml/2006/main">
        <w:t xml:space="preserve">2. D'Barmhäerzegkeet vu Gott: Trouscht a senger Léift a Matgefill ze fannen.</w:t>
      </w:r>
    </w:p>
    <w:p/>
    <w:p>
      <w:r xmlns:w="http://schemas.openxmlformats.org/wordprocessingml/2006/main">
        <w:t xml:space="preserve">1. Psalm 118: 1-4 - "Och Merci dem Här, well hien ass gutt; fir seng stänneg Léift dauert fir ëmmer! Loosst Israel soen, Seng stänneg Léift dauert fir ëmmer. Loosst d'Haus vun Aaron soen, Seng stänneg Léift dauert. fir ëmmer.Loosst déi, déi den Här fäerten, soen: Seng stänneg Léift ass fir ëmmer.</w:t>
      </w:r>
    </w:p>
    <w:p/>
    <w:p>
      <w:r xmlns:w="http://schemas.openxmlformats.org/wordprocessingml/2006/main">
        <w:t xml:space="preserve">2. Réimer 12: 1-2 - "Ech appelléieren Iech also, Bridder, duerch d'Barmhäerzegkeet vu Gott, fir Är Kierper als e liewegt Opfer ze presentéieren, helleg an akzeptabel fir Gott, dat ass Är geeschteg Verehrung. Gitt net konform mat dës Welt, awer transforméiert duerch d'Erneierung vun Ärem Geescht, fir datt Dir duerch Tester ënnerscheeden wat de Wëlle vu Gott ass, wat gutt an akzeptabel a perfekt ass."</w:t>
      </w:r>
    </w:p>
    <w:p/>
    <w:p>
      <w:r xmlns:w="http://schemas.openxmlformats.org/wordprocessingml/2006/main">
        <w:t xml:space="preserve">2 Chronicles 7:4 Dunn huet de Kinnek an all d'Leit Affer virum HÄR offréiert.</w:t>
      </w:r>
    </w:p>
    <w:p/>
    <w:p>
      <w:r xmlns:w="http://schemas.openxmlformats.org/wordprocessingml/2006/main">
        <w:t xml:space="preserve">De Kinnek an all d'Leit hunn dem Här Opfer ginn.</w:t>
      </w:r>
    </w:p>
    <w:p/>
    <w:p>
      <w:r xmlns:w="http://schemas.openxmlformats.org/wordprocessingml/2006/main">
        <w:t xml:space="preserve">1. D'Kraaft vum Opfer - Wéi et eis Gott méi no bréngt</w:t>
      </w:r>
    </w:p>
    <w:p/>
    <w:p>
      <w:r xmlns:w="http://schemas.openxmlformats.org/wordprocessingml/2006/main">
        <w:t xml:space="preserve">2. Gott unzebidden duerch ze ginn - D'Wichtegkeet vun Opfer ze bidden</w:t>
      </w:r>
    </w:p>
    <w:p/>
    <w:p>
      <w:r xmlns:w="http://schemas.openxmlformats.org/wordprocessingml/2006/main">
        <w:t xml:space="preserve">1. Hebräer 13:15 - Duerch de Jesus, loosst eis also dauernd Gott en Opfer fir d'Fruucht vun de Lëpsen ze luewen, déi säin Numm offen bekennen.</w:t>
      </w:r>
    </w:p>
    <w:p/>
    <w:p>
      <w:r xmlns:w="http://schemas.openxmlformats.org/wordprocessingml/2006/main">
        <w:t xml:space="preserve">2. Leviticus 7: 11-14 - Dëst ass d'Gesetz vun der Gemeinschaftsoffer, déi een dem Här presentéiere kann: Wann hien et fir en Thanksgiving offréiert, da soll hien mam Thanksgiving Affer ongeséiert Kuchen offréieren, gemëscht mat Ueleg, ongeséiert Wafere verbreet mat Ueleg, a Kuchen aus feinem Miel gutt gemëscht mat Ueleg. Zesumme mam Thanksgiving Affer soll hien ee vun all Zort als Affer presentéieren, a gëtt dem Paschtouer mam Thanksgiving Affer. An de Paschtouer soll se am Rauch um Altor opbréngen als Feieroffer dem Här. De Paschtouer soll den Erënnerungsdeel dovunner a vum Dankopfer e Feieroffer fir den Här maachen; et ass en Zeechen vun der Friddensoffer.</w:t>
      </w:r>
    </w:p>
    <w:p/>
    <w:p>
      <w:r xmlns:w="http://schemas.openxmlformats.org/wordprocessingml/2006/main">
        <w:t xml:space="preserve">2 Chroniken 7:5 An de Kinnek Salomo huet en Affer vun zwanzeg an zwee dausend Ochsen an honnert an zwanzeg dausend Schof offréiert: also de Kinnek an all d'Leit d'Haus vu Gott geweit.</w:t>
      </w:r>
    </w:p>
    <w:p/>
    <w:p>
      <w:r xmlns:w="http://schemas.openxmlformats.org/wordprocessingml/2006/main">
        <w:t xml:space="preserve">De Kinnek Salomo huet en Affer vun 22.000 Ochsen an 120.000 Schof ofgeruff fir d'Haus vu Gott ze widmen.</w:t>
      </w:r>
    </w:p>
    <w:p/>
    <w:p>
      <w:r xmlns:w="http://schemas.openxmlformats.org/wordprocessingml/2006/main">
        <w:t xml:space="preserve">1. D'Wichtegkeet fir eis Gott ze widmen.</w:t>
      </w:r>
    </w:p>
    <w:p/>
    <w:p>
      <w:r xmlns:w="http://schemas.openxmlformats.org/wordprocessingml/2006/main">
        <w:t xml:space="preserve">2. D'Kraaft fir Affer fir Gott ze bidden.</w:t>
      </w:r>
    </w:p>
    <w:p/>
    <w:p>
      <w:r xmlns:w="http://schemas.openxmlformats.org/wordprocessingml/2006/main">
        <w:t xml:space="preserve">1. 1 Chroniken 29:11-13; Däin, O Här, ass d'Gréisst an d'Kraaft an d'Herrlechkeet an d'Victoire an d'Majestéit, well alles wat am Himmel an op der Äerd ass ass Äert. Däin ass d'Kinnekräich, O Här, an Dir sidd als Kapp iwwer alles erhiewt. Béid Räichtum an Éier kommen vun Iech, an Dir regéiert iwwer alles. An Ärer Hand si Kraaft a Kraaft, an an Ärer Hand ass et grouss ze maachen an all Kraaft ze ginn.</w:t>
      </w:r>
    </w:p>
    <w:p/>
    <w:p>
      <w:r xmlns:w="http://schemas.openxmlformats.org/wordprocessingml/2006/main">
        <w:t xml:space="preserve">2. Psalm 50:14-15; Bitt Gott en Dankoffer op, a maacht Är Gelübde dem Allerhéchsten, a ruff mech am Dag vun der Ierger; Ech wäert dech befreien, an Dir wäert mech verherrlechen.</w:t>
      </w:r>
    </w:p>
    <w:p/>
    <w:p>
      <w:r xmlns:w="http://schemas.openxmlformats.org/wordprocessingml/2006/main">
        <w:t xml:space="preserve">2 Chronicles 7:6 An d'Priester hunn op hir Büroen gewaart: d'Leviten och mat Musikinstrumenter vum HÄR, déi de Kinnek David gemaach huet fir den HÄR ze luewen, well seng Barmhäerzegkeet fir ëmmer ass, wann den David duerch hire Ministère gelueft huet; an d'Priester hunn d'Trompette virun hinnen gebrannt, an d'ganz Israel stoungen.</w:t>
      </w:r>
    </w:p>
    <w:p/>
    <w:p>
      <w:r xmlns:w="http://schemas.openxmlformats.org/wordprocessingml/2006/main">
        <w:t xml:space="preserve">D'Priester an d'Leviten hunn am Tempel gedéngt, Museksinstrumenter gespillt fir dem David säi Luef vum HÄR ze spillen, an d'Priester hunn Trompette geklongen wéi all Israel stoungen.</w:t>
      </w:r>
    </w:p>
    <w:p/>
    <w:p>
      <w:r xmlns:w="http://schemas.openxmlformats.org/wordprocessingml/2006/main">
        <w:t xml:space="preserve">1. D'Barmhäerzegkeet vum Här dauert fir ëmmer</w:t>
      </w:r>
    </w:p>
    <w:p/>
    <w:p>
      <w:r xmlns:w="http://schemas.openxmlformats.org/wordprocessingml/2006/main">
        <w:t xml:space="preserve">2. Déngscht mat Musek an Instrumenter vun Luef</w:t>
      </w:r>
    </w:p>
    <w:p/>
    <w:p>
      <w:r xmlns:w="http://schemas.openxmlformats.org/wordprocessingml/2006/main">
        <w:t xml:space="preserve">1. Psalm 136: 1-2 - "Gitt dem Här Merci, well Hien ass gutt; Seng Léift ass fir ëmmer. Dank dem Gott vu Gëtter, well seng Léift dauert fir ëmmer."</w:t>
      </w:r>
    </w:p>
    <w:p/>
    <w:p>
      <w:r xmlns:w="http://schemas.openxmlformats.org/wordprocessingml/2006/main">
        <w:t xml:space="preserve">2. Psalm 100: 4-5 - "Gitt seng Paarte mat Dankbarkeet a seng Geriichter mat Lob; Merci him a luewen säin Numm. Fir den Här ass gutt a seng Léift dauert fir ëmmer; Seng Vertrauen geet weider duerch all Generatiounen."</w:t>
      </w:r>
    </w:p>
    <w:p/>
    <w:p>
      <w:r xmlns:w="http://schemas.openxmlformats.org/wordprocessingml/2006/main">
        <w:t xml:space="preserve">2 Chroniken 7:7 Ausserdeem huet de Salomo d'Mëtt vum Haff gefeiert, dat virum Haus vum HÄR war: well do huet hien d'Verbrennungsoffer ugebueden, an d'Fett vun de Friddensoffer, well de koperen Altor, deen de Salomo gemaach hat, net konnt kréien. d'Verbrennungsoffer, an d'Fleeschoffer, an d'Fett.</w:t>
      </w:r>
    </w:p>
    <w:p/>
    <w:p>
      <w:r xmlns:w="http://schemas.openxmlformats.org/wordprocessingml/2006/main">
        <w:t xml:space="preserve">De Salomo huet d'Géigend virum Haus vum Här geweit an huet d'Verbrennungsoffer a Friddensoffer offréiert, well de Bronzenaltor net grouss genuch war fir se ze enthalen.</w:t>
      </w:r>
    </w:p>
    <w:p/>
    <w:p>
      <w:r xmlns:w="http://schemas.openxmlformats.org/wordprocessingml/2006/main">
        <w:t xml:space="preserve">1. D'Wichtegkeet vun Engagement fir Gottes Haus - 2 Chroniken 7:7</w:t>
      </w:r>
    </w:p>
    <w:p/>
    <w:p>
      <w:r xmlns:w="http://schemas.openxmlformats.org/wordprocessingml/2006/main">
        <w:t xml:space="preserve">2. D'Hellegkeet vum Haus vum Här - 2 Chroniken 7:7</w:t>
      </w:r>
    </w:p>
    <w:p/>
    <w:p>
      <w:r xmlns:w="http://schemas.openxmlformats.org/wordprocessingml/2006/main">
        <w:t xml:space="preserve">1. Exodus 30: 1-10 Gott d'Instruktioune fir den Altor vun incense</w:t>
      </w:r>
    </w:p>
    <w:p/>
    <w:p>
      <w:r xmlns:w="http://schemas.openxmlformats.org/wordprocessingml/2006/main">
        <w:t xml:space="preserve">2. Leviticus 1: 1-17 - Gott d'Instruktioune fir verbrannt Affer</w:t>
      </w:r>
    </w:p>
    <w:p/>
    <w:p>
      <w:r xmlns:w="http://schemas.openxmlformats.org/wordprocessingml/2006/main">
        <w:t xml:space="preserve">2 Chroniken 7:8 Och zur selwechter Zäit huet de Salomo d'Fest siwe Deeg gehalen, an d'ganz Israel mat him, eng ganz grouss Versammlung, vun der Erreechung vu Hamat bis zum Floss vun Ägypten.</w:t>
      </w:r>
    </w:p>
    <w:p/>
    <w:p>
      <w:r xmlns:w="http://schemas.openxmlformats.org/wordprocessingml/2006/main">
        <w:t xml:space="preserve">De Salomo huet e siwen Deeg Fest gehal, dat vun enger rieseger Versammlung vu Leit vu Hamat bis zum Floss vun Ägypten deelgeholl huet.</w:t>
      </w:r>
    </w:p>
    <w:p/>
    <w:p>
      <w:r xmlns:w="http://schemas.openxmlformats.org/wordprocessingml/2006/main">
        <w:t xml:space="preserve">1. Gott këmmert sech ëm eis och an Zäite vu Freed a Feier.</w:t>
      </w:r>
    </w:p>
    <w:p/>
    <w:p>
      <w:r xmlns:w="http://schemas.openxmlformats.org/wordprocessingml/2006/main">
        <w:t xml:space="preserve">2. Mir sollten ëmmer drun erënneren, dankbar ze sinn fir d'Segen, déi mir kritt hunn.</w:t>
      </w:r>
    </w:p>
    <w:p/>
    <w:p>
      <w:r xmlns:w="http://schemas.openxmlformats.org/wordprocessingml/2006/main">
        <w:t xml:space="preserve">1. Deuteronomium 12:7 - An do soll Dir virun den HÄR Äre Gott iessen, an Dir wäert Iech freeën iwwer alles, wat Dir Är Hand un, Dir an Är Stéit, an deem den HÄR Äre Gott dech geseent huet.</w:t>
      </w:r>
    </w:p>
    <w:p/>
    <w:p>
      <w:r xmlns:w="http://schemas.openxmlformats.org/wordprocessingml/2006/main">
        <w:t xml:space="preserve">2. Psalm 100: 4 - Gitt an seng Diere mat Danksägung, an a seng Geriichter mat Lob: sief him dankbar a blesséiert säin Numm.</w:t>
      </w:r>
    </w:p>
    <w:p/>
    <w:p>
      <w:r xmlns:w="http://schemas.openxmlformats.org/wordprocessingml/2006/main">
        <w:t xml:space="preserve">2 Chroniken 7:9 An am aachten Dag hu si eng feierlech Versammlung gemaach: well si hunn d'Deweiung vum Altor siwe Deeg gehal, an d'Fest siwe Deeg.</w:t>
      </w:r>
    </w:p>
    <w:p/>
    <w:p>
      <w:r xmlns:w="http://schemas.openxmlformats.org/wordprocessingml/2006/main">
        <w:t xml:space="preserve">D'Leit vun Israel hunn d'Inweiung vum Altor an d'Fest fir insgesamt fofzéng Deeg gefeiert.</w:t>
      </w:r>
    </w:p>
    <w:p/>
    <w:p>
      <w:r xmlns:w="http://schemas.openxmlformats.org/wordprocessingml/2006/main">
        <w:t xml:space="preserve">1. D'Wichtegkeet fir Zäit fir Gott ze widmen</w:t>
      </w:r>
    </w:p>
    <w:p/>
    <w:p>
      <w:r xmlns:w="http://schemas.openxmlformats.org/wordprocessingml/2006/main">
        <w:t xml:space="preserve">2. D'Freed vum Kult ze feieren</w:t>
      </w:r>
    </w:p>
    <w:p/>
    <w:p>
      <w:r xmlns:w="http://schemas.openxmlformats.org/wordprocessingml/2006/main">
        <w:t xml:space="preserve">1. Psalm 100:2 - Déngt den Här mat Freed: komm virun senger Präsenz mat Gesank.</w:t>
      </w:r>
    </w:p>
    <w:p/>
    <w:p>
      <w:r xmlns:w="http://schemas.openxmlformats.org/wordprocessingml/2006/main">
        <w:t xml:space="preserve">2. Epheser 5: 15-20 - Kuckt Iech dann virsiichteg wéi Dir Spadséiergank, net als onkloer mee als schlau, déi bescht Notzung vun der Zäit, well d'Deeg sinn béis. Dofir sidd net domm, awer verstitt wat de Wëlle vum Här ass.</w:t>
      </w:r>
    </w:p>
    <w:p/>
    <w:p>
      <w:r xmlns:w="http://schemas.openxmlformats.org/wordprocessingml/2006/main">
        <w:t xml:space="preserve">2 Chronike 7:10 An um dräi an zwanzegsten Dag vum siwente Mount huet hien d'Leit an hir Zelter geschéckt, frou a frou am Häerz fir d'Guttheet, déi den HÄR dem David an dem Salomo an dem Israel säi Vollek gewisen huet. .</w:t>
      </w:r>
    </w:p>
    <w:p/>
    <w:p>
      <w:r xmlns:w="http://schemas.openxmlformats.org/wordprocessingml/2006/main">
        <w:t xml:space="preserve">Gott huet dem David, dem Salomo an dem Israel Frëndlechkeet gewisen, an d'Leit hu mat Freed gefeiert.</w:t>
      </w:r>
    </w:p>
    <w:p/>
    <w:p>
      <w:r xmlns:w="http://schemas.openxmlformats.org/wordprocessingml/2006/main">
        <w:t xml:space="preserve">1. Gottes Guttheet ze feieren</w:t>
      </w:r>
    </w:p>
    <w:p/>
    <w:p>
      <w:r xmlns:w="http://schemas.openxmlformats.org/wordprocessingml/2006/main">
        <w:t xml:space="preserve">2. D'Geschenk vu Gott schätzen</w:t>
      </w:r>
    </w:p>
    <w:p/>
    <w:p>
      <w:r xmlns:w="http://schemas.openxmlformats.org/wordprocessingml/2006/main">
        <w:t xml:space="preserve">1. Psalm 118: 1-2 Merci dem Här, well hien ass gutt; seng Léift dauert fir ëmmer. Loosst Israel soen: Seng Léift bleift fir ëmmer.</w:t>
      </w:r>
    </w:p>
    <w:p/>
    <w:p>
      <w:r xmlns:w="http://schemas.openxmlformats.org/wordprocessingml/2006/main">
        <w:t xml:space="preserve">2. Ephesians 1: 7-8 An him hu mir Erléisung duerch säi Blutt, d'Verzeiung vun de Sënnen, am Aklang mat de Räichtum vu Gott senger Gnod, déi hien op eis ausgeliwwert huet.</w:t>
      </w:r>
    </w:p>
    <w:p/>
    <w:p>
      <w:r xmlns:w="http://schemas.openxmlformats.org/wordprocessingml/2006/main">
        <w:t xml:space="preserve">2 Chronicles 7:11 Also huet de Salomo d'Haus vum HÄR fäerdeg gemaach, an dem Kinnek säi Haus: an all dat, wat an d'Häerz vum Salomo koum, fir am Haus vum HÄR an a sengem eegenen Haus ze maachen, huet hien erfollegräich gemaach.</w:t>
      </w:r>
    </w:p>
    <w:p/>
    <w:p>
      <w:r xmlns:w="http://schemas.openxmlformats.org/wordprocessingml/2006/main">
        <w:t xml:space="preserve">De Solomon huet de Bau vum Tempel vum Här a sengem eegene kinnekleche Palais ofgeschloss, an all seng Ziler erfollegräich erfëllt.</w:t>
      </w:r>
    </w:p>
    <w:p/>
    <w:p>
      <w:r xmlns:w="http://schemas.openxmlformats.org/wordprocessingml/2006/main">
        <w:t xml:space="preserve">1. Wéi eis Gehorsam un Gott bréngt Erfolleg a Wuelstand - 2 Chroniken 7:11</w:t>
      </w:r>
    </w:p>
    <w:p/>
    <w:p>
      <w:r xmlns:w="http://schemas.openxmlformats.org/wordprocessingml/2006/main">
        <w:t xml:space="preserve">2. Wéi Gott eis Diligence belount - 2 Chroniken 7:11</w:t>
      </w:r>
    </w:p>
    <w:p/>
    <w:p>
      <w:r xmlns:w="http://schemas.openxmlformats.org/wordprocessingml/2006/main">
        <w:t xml:space="preserve">1. Deuteronomium 5:33 - "Gitt op de ganze Wee, deen den HÄR Äre Gott Iech bestallt huet, fir datt Dir liewen kënnt an datt et mat Iech gutt geet, an datt Dir laang am Land wunne kënnt, dat Dir besëtzt.</w:t>
      </w:r>
    </w:p>
    <w:p/>
    <w:p>
      <w:r xmlns:w="http://schemas.openxmlformats.org/wordprocessingml/2006/main">
        <w:t xml:space="preserve">2. Spréch 16: 3 - "Gitt Är Aarbecht un den HÄR, an Är Pläng ginn etabléiert."</w:t>
      </w:r>
    </w:p>
    <w:p/>
    <w:p>
      <w:r xmlns:w="http://schemas.openxmlformats.org/wordprocessingml/2006/main">
        <w:t xml:space="preserve">2 Chroniken 7:12 An den HÄR ass dem Salomo an der Nuecht erschéngt, a sot zu him: Ech hunn däi Gebied héieren, an hunn dës Plaz fir mech selwer fir en Opferhaus gewielt.</w:t>
      </w:r>
    </w:p>
    <w:p/>
    <w:p>
      <w:r xmlns:w="http://schemas.openxmlformats.org/wordprocessingml/2006/main">
        <w:t xml:space="preserve">Gott erschéngt dem Salomo an huet seng Gebieder ugeholl, an huet den Tempel zu Jerusalem als Opferplaz auswielen.</w:t>
      </w:r>
    </w:p>
    <w:p/>
    <w:p>
      <w:r xmlns:w="http://schemas.openxmlformats.org/wordprocessingml/2006/main">
        <w:t xml:space="preserve">1. Gott héiert eis Gebieder a belount eis mat senger Präsenz.</w:t>
      </w:r>
    </w:p>
    <w:p/>
    <w:p>
      <w:r xmlns:w="http://schemas.openxmlformats.org/wordprocessingml/2006/main">
        <w:t xml:space="preserve">2. Gottes Gonschten bréngt eis Segen, déi mat aneren gedeelt kënne ginn.</w:t>
      </w:r>
    </w:p>
    <w:p/>
    <w:p>
      <w:r xmlns:w="http://schemas.openxmlformats.org/wordprocessingml/2006/main">
        <w:t xml:space="preserve">1. John 3:16-17 - Well Gott huet d'Welt esou gär, datt hien säin eenzege Jong ginn huet, datt jiddereen, deen un hie gleeft, net stierwen, mee éiwegt Liewen hunn.</w:t>
      </w:r>
    </w:p>
    <w:p/>
    <w:p>
      <w:r xmlns:w="http://schemas.openxmlformats.org/wordprocessingml/2006/main">
        <w:t xml:space="preserve">2. Matthew 6:13 - A féiert eis net an d'Versuchung, mee befreit eis vum Béisen.</w:t>
      </w:r>
    </w:p>
    <w:p/>
    <w:p>
      <w:r xmlns:w="http://schemas.openxmlformats.org/wordprocessingml/2006/main">
        <w:t xml:space="preserve">2 Chronicles 7:13 Wann ech den Himmel zoumaachen, datt et kee Reen gëtt, oder wann ech d'Locusten ubidden, d'Land ze versenken, oder wann ech Pest ënner meng Leit schécken;</w:t>
      </w:r>
    </w:p>
    <w:p/>
    <w:p>
      <w:r xmlns:w="http://schemas.openxmlformats.org/wordprocessingml/2006/main">
        <w:t xml:space="preserve">Gott ass souverän iwwer all Saachen, dorënner Reen, Locusten a Pest.</w:t>
      </w:r>
    </w:p>
    <w:p/>
    <w:p>
      <w:r xmlns:w="http://schemas.openxmlformats.org/wordprocessingml/2006/main">
        <w:t xml:space="preserve">1. Gottes Souveränitéit an Erausfuerderung Zäiten verstoen</w:t>
      </w:r>
    </w:p>
    <w:p/>
    <w:p>
      <w:r xmlns:w="http://schemas.openxmlformats.org/wordprocessingml/2006/main">
        <w:t xml:space="preserve">2. D'Realitéit vu Gottes Kontroll an eisem Liewen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Matthäus 28:18 - De Jesus ass komm an huet zu hinnen geschwat a gesot: All Muecht ass mir am Himmel an op der Äerd ginn.</w:t>
      </w:r>
    </w:p>
    <w:p/>
    <w:p>
      <w:r xmlns:w="http://schemas.openxmlformats.org/wordprocessingml/2006/main">
        <w:t xml:space="preserve">2 Chroniken 7:14 Wann meng Leit, déi a mengem Numm genannt ginn, sech bescheiden a bieden, a mäi Gesiicht sichen a sech vun hire béise Weeër ëmdréinen; da wäert ech vum Himmel héieren, a wäert hir Sënn verzeien, a wäert hir Land heelen.</w:t>
      </w:r>
    </w:p>
    <w:p/>
    <w:p>
      <w:r xmlns:w="http://schemas.openxmlformats.org/wordprocessingml/2006/main">
        <w:t xml:space="preserve">Gott versprécht d'Land ze verzeien an ze heelen, wann seng Leit sech bescheiden, bieden, säi Gesiicht sichen a sech vun hire béise Weeër ëmdréinen.</w:t>
      </w:r>
    </w:p>
    <w:p/>
    <w:p>
      <w:r xmlns:w="http://schemas.openxmlformats.org/wordprocessingml/2006/main">
        <w:t xml:space="preserve">1. D'Kraaft vun der Berouegung: D'Barmhäerzegkeet vu Gott an d'Restauratioun vum Land</w:t>
      </w:r>
    </w:p>
    <w:p/>
    <w:p>
      <w:r xmlns:w="http://schemas.openxmlformats.org/wordprocessingml/2006/main">
        <w:t xml:space="preserve">2. Dat geheelt Land: D'Segen vu Gott a Restitutioun vun eise Séilen</w:t>
      </w:r>
    </w:p>
    <w:p/>
    <w:p>
      <w:r xmlns:w="http://schemas.openxmlformats.org/wordprocessingml/2006/main">
        <w:t xml:space="preserve">1. Jesaja 57:15 - Fir sou seet den héijen an héijen, deen d'Éiwegkeet bewunnt, deem säin Numm Helleg ass; Ech wunnen an der héijer an helleger Plaz, mat him och, deen aus engem berouegten an bescheidenen Geescht ass, fir de Geescht vun den bescheidenen erëmbeliewen an d'Häerz vun den berouegten erëmbeliewen.</w:t>
      </w:r>
    </w:p>
    <w:p/>
    <w:p>
      <w:r xmlns:w="http://schemas.openxmlformats.org/wordprocessingml/2006/main">
        <w:t xml:space="preserve">2. Jeremiah 33:6 - Kuck, ech bréngen et Gesondheet a Kur, an ech wäert hinnen heelen, a wäert hinnen den Iwwerfloss vu Fridden a Wourecht opzeweisen.</w:t>
      </w:r>
    </w:p>
    <w:p/>
    <w:p>
      <w:r xmlns:w="http://schemas.openxmlformats.org/wordprocessingml/2006/main">
        <w:t xml:space="preserve">2 Chroniken 7:15 Elo sollen meng Aen op sinn, a meng Oueren oppassen op d'Gebied, dat op dëser Plaz gemaach gëtt.</w:t>
      </w:r>
    </w:p>
    <w:p/>
    <w:p>
      <w:r xmlns:w="http://schemas.openxmlformats.org/wordprocessingml/2006/main">
        <w:t xml:space="preserve">Gott mécht seng Aen an Oueren op fir d'Gebieder vu senge Leit.</w:t>
      </w:r>
    </w:p>
    <w:p/>
    <w:p>
      <w:r xmlns:w="http://schemas.openxmlformats.org/wordprocessingml/2006/main">
        <w:t xml:space="preserve">1. D'Kraaft vum Gebied: Wéi Gott op eis Gebieder reagéiert</w:t>
      </w:r>
    </w:p>
    <w:p/>
    <w:p>
      <w:r xmlns:w="http://schemas.openxmlformats.org/wordprocessingml/2006/main">
        <w:t xml:space="preserve">2. Gott lauschtert: Wéi verbënnt ee mat Gott duerch Gebied</w:t>
      </w:r>
    </w:p>
    <w:p/>
    <w:p>
      <w:r xmlns:w="http://schemas.openxmlformats.org/wordprocessingml/2006/main">
        <w:t xml:space="preserve">1. James 4: 2-3 Dir hutt net well Dir net froen. Dir frot a kritt net, well Dir falsch freet, et op Är Leidenschaften auszeginn.</w:t>
      </w:r>
    </w:p>
    <w:p/>
    <w:p>
      <w:r xmlns:w="http://schemas.openxmlformats.org/wordprocessingml/2006/main">
        <w:t xml:space="preserve">2. 1 John 5:14-15 An dat ass d'Vertrauen, datt mir zu him hunn, datt wa mir eppes no sengem Wëllen froen, hien héiert eis. A wa mir wëssen datt hien eis héiert wat mir froen, da wësse mir datt mir déi Ufroe hunn déi mir vun him gefrot hunn.</w:t>
      </w:r>
    </w:p>
    <w:p/>
    <w:p>
      <w:r xmlns:w="http://schemas.openxmlformats.org/wordprocessingml/2006/main">
        <w:t xml:space="preserve">2 Chroniken 7:16 Fir elo hunn ech dëst Haus gewielt an helleg, fir datt mäi Numm fir ëmmer do ka sinn: a meng Aen a mäin Häerz wäerten ëmmer do sinn.</w:t>
      </w:r>
    </w:p>
    <w:p/>
    <w:p>
      <w:r xmlns:w="http://schemas.openxmlformats.org/wordprocessingml/2006/main">
        <w:t xml:space="preserve">Gott huet d'Haus vum Här gewielt an geheescht, sou datt säin Numm fir ëmmer geéiert gëtt a seng Aen an d'Häerz ëmmer do sinn.</w:t>
      </w:r>
    </w:p>
    <w:p/>
    <w:p>
      <w:r xmlns:w="http://schemas.openxmlformats.org/wordprocessingml/2006/main">
        <w:t xml:space="preserve">1. D'Kraaft vu Gottes Präsenz - Wéi Gottes Helleg vum Haus vum Här eist Liewen transforméiert.</w:t>
      </w:r>
    </w:p>
    <w:p/>
    <w:p>
      <w:r xmlns:w="http://schemas.openxmlformats.org/wordprocessingml/2006/main">
        <w:t xml:space="preserve">2. Déi éiweg Léift vu Gott - Wéi Gott säi Verspriechen am Haus vum Här ze bleiwen ass e Beispill vu senger dauerhafter Léift.</w:t>
      </w:r>
    </w:p>
    <w:p/>
    <w:p>
      <w:r xmlns:w="http://schemas.openxmlformats.org/wordprocessingml/2006/main">
        <w:t xml:space="preserve">1. Deuteronomium 10: 8-9 - Zu där Zäit huet den Här de Stamm vu Levi auserneen gesat fir d'Ark vum Bund vum Här ze droen, fir virun dem Här ze stoen fir ze déngen an a sengem Numm Segen auszedrécken, wéi se nach ëmmer maachen haut.</w:t>
      </w:r>
    </w:p>
    <w:p/>
    <w:p>
      <w:r xmlns:w="http://schemas.openxmlformats.org/wordprocessingml/2006/main">
        <w:t xml:space="preserve">2. Jesaja 66:1 - Sou seet den HÄR: Den Himmel ass mäin Troun, an d'Äerd ass mäi Fousshocker; Wat ass dat Haus, dat Dir fir mech bauen géift, a wat ass d'Plaz vu mengem Rescht?</w:t>
      </w:r>
    </w:p>
    <w:p/>
    <w:p>
      <w:r xmlns:w="http://schemas.openxmlformats.org/wordprocessingml/2006/main">
        <w:t xml:space="preserve">2 Chronicles 7:17 A wat dech ugeet, wann Dir virun mir trëppelt, wéi Äre Papp David gaang ass, a maacht no alles wat ech dech bestallt hunn, a soll meng Statuten a meng Uerteeler observéieren;</w:t>
      </w:r>
    </w:p>
    <w:p/>
    <w:p>
      <w:r xmlns:w="http://schemas.openxmlformats.org/wordprocessingml/2006/main">
        <w:t xml:space="preserve">Gott commandéiert eis op déi selwecht Manéier ze goen wéi eise Papp David gemaach, a seng Geboter a Statuten ze befollegen.</w:t>
      </w:r>
    </w:p>
    <w:p/>
    <w:p>
      <w:r xmlns:w="http://schemas.openxmlformats.org/wordprocessingml/2006/main">
        <w:t xml:space="preserve">1. The Faithful Walk of David - Entdeckt d'Beispill vun der Vertrauen, déi den David fir eis gesat huet a wéi mir et kënne verfollegen.</w:t>
      </w:r>
    </w:p>
    <w:p/>
    <w:p>
      <w:r xmlns:w="http://schemas.openxmlformats.org/wordprocessingml/2006/main">
        <w:t xml:space="preserve">2. Befollegt Gottes Kommandoen - Diskussioun iwwer d'Wichtegkeet vu Gottes Statuten a Kommandoen ze verfollegen.</w:t>
      </w:r>
    </w:p>
    <w:p/>
    <w:p>
      <w:r xmlns:w="http://schemas.openxmlformats.org/wordprocessingml/2006/main">
        <w:t xml:space="preserve">1. Psalm 119:105 - Däi Wuert ass eng Luucht fir meng Féiss an e Liicht fir mäi Wee.</w:t>
      </w:r>
    </w:p>
    <w:p/>
    <w:p>
      <w:r xmlns:w="http://schemas.openxmlformats.org/wordprocessingml/2006/main">
        <w:t xml:space="preserve">2. Matthäus 7:24-27 - Dofir ass jiddereen, deen dës Wierder vu mir héiert an se an d'Praxis ëmsetzt, wéi e weise Mann, deen säin Haus um Fiels gebaut huet.</w:t>
      </w:r>
    </w:p>
    <w:p/>
    <w:p>
      <w:r xmlns:w="http://schemas.openxmlformats.org/wordprocessingml/2006/main">
        <w:t xml:space="preserve">2 Chronicles 7:18 Dann wäert ech den Troun vun Ärem Räich festleeën, sou wéi ech mam David Ärem Papp e Bund gemaach hunn, a gesot: Et wäert Iech kee Mann falen, deen Herrscher an Israel ass.</w:t>
      </w:r>
    </w:p>
    <w:p/>
    <w:p>
      <w:r xmlns:w="http://schemas.openxmlformats.org/wordprocessingml/2006/main">
        <w:t xml:space="preserve">Gott huet dem Kinnek Salomo versprach, datt säin Troun a säi Räich sécher wiere soulaang hien trei bleift.</w:t>
      </w:r>
    </w:p>
    <w:p/>
    <w:p>
      <w:r xmlns:w="http://schemas.openxmlformats.org/wordprocessingml/2006/main">
        <w:t xml:space="preserve">1. Gottes Trei ass eis Sécherheet</w:t>
      </w:r>
    </w:p>
    <w:p/>
    <w:p>
      <w:r xmlns:w="http://schemas.openxmlformats.org/wordprocessingml/2006/main">
        <w:t xml:space="preserve">2. Gottes Loyalitéit ass eis Stäerkt</w:t>
      </w:r>
    </w:p>
    <w:p/>
    <w:p>
      <w:r xmlns:w="http://schemas.openxmlformats.org/wordprocessingml/2006/main">
        <w:t xml:space="preserve">1. Lamentations 3:22-23 - "Déi stänneg Léift vum Här hält ni op; seng Barmhäerzegkeet kommen ni op en Enn; si sinn all Moien nei; grouss ass Är Trei."</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2 Chroniken 7:19 Awer wann Dir Iech zréckkënnt, a meng Statuten a meng Geboter verloossen, déi ech virun Iech gesat hunn, a gitt an aner Gëtter ze déngen, an se unzebidden;</w:t>
      </w:r>
    </w:p>
    <w:p/>
    <w:p>
      <w:r xmlns:w="http://schemas.openxmlformats.org/wordprocessingml/2006/main">
        <w:t xml:space="preserve">Gott warnt d'Leit vun Israel fir seng Statuten a Geboter trei ze bleiwen, oder si wäerte Konsequenzen hunn, wa se sech ëmdréinen an aner Gëtter unzebidden.</w:t>
      </w:r>
    </w:p>
    <w:p/>
    <w:p>
      <w:r xmlns:w="http://schemas.openxmlformats.org/wordprocessingml/2006/main">
        <w:t xml:space="preserve">1. Gott seng Verspriechen: D'Segen vu senge Statuten a Geboter trei ze bleiwen</w:t>
      </w:r>
    </w:p>
    <w:p/>
    <w:p>
      <w:r xmlns:w="http://schemas.openxmlformats.org/wordprocessingml/2006/main">
        <w:t xml:space="preserve">2. D'Konsequenze vum Ofdreiwung vu Gott: D'Gefor fir aner Gëtter ze bidden</w:t>
      </w:r>
    </w:p>
    <w:p/>
    <w:p>
      <w:r xmlns:w="http://schemas.openxmlformats.org/wordprocessingml/2006/main">
        <w:t xml:space="preserve">1. Deuteronomium 6:4-9 - Héiert, O Israel: Den Här eise Gott, den Här ass een. Dir sollt den Här Äre Gott mat Ärem ganzen Häerz a mat Ärer ganzer Séil a mat all Ärer Kraaft gär hunn. An dës Wierder, déi ech Iech haut commandéieren, wäerten op Ärem Häerz sinn. Du solls hinnen éierlech fir Är Kanner léieren, a soll vun hinnen schwätzen wann Dir an Ärem Haus sëtzt, a wann Dir laanscht de Wee Spadséiergank, a wann Dir leet, a wann Dir opstoen. Du solls se als Zeechen op Är Hand binden, a si sollen als Frontlets tëscht Ären Ae sinn. Dir sollt se op den Dierposte vun Ärem Haus an op Är Paarte schreiwen.</w:t>
      </w:r>
    </w:p>
    <w:p/>
    <w:p>
      <w:r xmlns:w="http://schemas.openxmlformats.org/wordprocessingml/2006/main">
        <w:t xml:space="preserve">2. Spréch 3:5-7 - Vertrau op den Här mat Ärem ganzen Häerz, a leet net op Äert eegent Verständnis. An all Är Weeër erkennt hien, an hie wäert Är Weeër riicht maachen. Sidd net schlau an Ären eegenen Aen; Angscht den Här, a béit vum Béisen ewech.</w:t>
      </w:r>
    </w:p>
    <w:p/>
    <w:p>
      <w:r xmlns:w="http://schemas.openxmlformats.org/wordprocessingml/2006/main">
        <w:t xml:space="preserve">2 Chroniken 7:20 Da wäert ech se vun de Wuerzelen aus mengem Land erauszéien, dat ech hinnen ginn hunn; an dëst Haus, dat ech fir mäin Numm geheescht hunn, wäert ech aus menger Aen erausgoen, a wäert et zu engem Spréch an e Nëtzlechkeet ënnert all Natiounen maachen.</w:t>
      </w:r>
    </w:p>
    <w:p/>
    <w:p>
      <w:r xmlns:w="http://schemas.openxmlformats.org/wordprocessingml/2006/main">
        <w:t xml:space="preserve">Gott warnt datt hien d'Israeliten aus dem Land ewechhuele wäert, deen hien hinnen ginn huet, a säi gehellegt Haus zu engem Spréch an e Nidderschlag ënner allen Natiounen maachen.</w:t>
      </w:r>
    </w:p>
    <w:p/>
    <w:p>
      <w:r xmlns:w="http://schemas.openxmlformats.org/wordprocessingml/2006/main">
        <w:t xml:space="preserve">1. "D'Konsequenze vun der Onbehënnerung: Léieren aus de Feeler vun den Israeliten"</w:t>
      </w:r>
    </w:p>
    <w:p/>
    <w:p>
      <w:r xmlns:w="http://schemas.openxmlformats.org/wordprocessingml/2006/main">
        <w:t xml:space="preserve">2. "D'Wichtegkeet vu Gottes Wuert ze verfollegen"</w:t>
      </w:r>
    </w:p>
    <w:p/>
    <w:p>
      <w:r xmlns:w="http://schemas.openxmlformats.org/wordprocessingml/2006/main">
        <w:t xml:space="preserve">1. Deuteronomium 28:15-68 - Gott säi Versprieche vu Segen fir Gehorsam a Fluchen fir Ongehorsamkeet</w:t>
      </w:r>
    </w:p>
    <w:p/>
    <w:p>
      <w:r xmlns:w="http://schemas.openxmlformats.org/wordprocessingml/2006/main">
        <w:t xml:space="preserve">2. Luke 6:46-49 - Jesus säi Gläichnes vun de weisen an dommen Bauhären</w:t>
      </w:r>
    </w:p>
    <w:p/>
    <w:p>
      <w:r xmlns:w="http://schemas.openxmlformats.org/wordprocessingml/2006/main">
        <w:t xml:space="preserve">2 Chroniken 7:21 An dëst Haus, dat héich ass, wäert eng Staunen fir jiddereen sinn, dee laanscht et geet; sou datt hie seet: Firwat huet den HÄR dëst Land an dëst Haus esou gemaach?</w:t>
      </w:r>
    </w:p>
    <w:p/>
    <w:p>
      <w:r xmlns:w="http://schemas.openxmlformats.org/wordprocessingml/2006/main">
        <w:t xml:space="preserve">D'Haus vum HÄR war sou grouss datt et e Wonner war fir all déi laanschtgaange sinn, an huet se gefrot firwat den HÄR sou eppes gemaach huet.</w:t>
      </w:r>
    </w:p>
    <w:p/>
    <w:p>
      <w:r xmlns:w="http://schemas.openxmlformats.org/wordprocessingml/2006/main">
        <w:t xml:space="preserve">1. D'Wonner vum HÄR Haus: Ënnersichung vun der Gréisst vu Gottes Wunnplaz</w:t>
      </w:r>
    </w:p>
    <w:p/>
    <w:p>
      <w:r xmlns:w="http://schemas.openxmlformats.org/wordprocessingml/2006/main">
        <w:t xml:space="preserve">2. Awe an der Presenz vum Allmächtegen: Erlieft Wonner iwwer dem HÄR seng Glanz</w:t>
      </w:r>
    </w:p>
    <w:p/>
    <w:p>
      <w:r xmlns:w="http://schemas.openxmlformats.org/wordprocessingml/2006/main">
        <w:t xml:space="preserve">1. Psalm 144: 3-4 - HÄR, wat ass de Mënsch, datt Dir Wësse vun him hëlt! oder de Mënschejong, datt Dir him Rechnung maacht! De Mënsch ass wéi d'Vanitéit: seng Deeg sinn wéi e Schied, deen fortgeet.</w:t>
      </w:r>
    </w:p>
    <w:p/>
    <w:p>
      <w:r xmlns:w="http://schemas.openxmlformats.org/wordprocessingml/2006/main">
        <w:t xml:space="preserve">2. Jesaja 6:3 - An een huet zu engem aneren geruff a gesot: Helleg, helleg, helleg ass den HÄR vun den Hären: d'ganz Äerd ass voll vu senger Herrlechkeet.</w:t>
      </w:r>
    </w:p>
    <w:p/>
    <w:p>
      <w:r xmlns:w="http://schemas.openxmlformats.org/wordprocessingml/2006/main">
        <w:t xml:space="preserve">2 Chroniken 7:22 An et soll geäntwert ginn: Well se den HÄR, Gott vun hire Pappen, verlooss hunn, deen se aus dem Land vun Ägypten erausbruecht hunn, an aner Gëtter geholl hunn, an hunn se ubidden an hinnen gedéngt: dofir huet hien huet all dat Béist op si bruecht.</w:t>
      </w:r>
    </w:p>
    <w:p/>
    <w:p>
      <w:r xmlns:w="http://schemas.openxmlformats.org/wordprocessingml/2006/main">
        <w:t xml:space="preserve">Gott huet d'Bestrofung iwwer d'Leit vun Israel bruecht fir hien ze verloossen an aner Gëtter ze bidden.</w:t>
      </w:r>
    </w:p>
    <w:p/>
    <w:p>
      <w:r xmlns:w="http://schemas.openxmlformats.org/wordprocessingml/2006/main">
        <w:t xml:space="preserve">1. D'Wichtegkeet vun der Trei zu Gott an d'Konsequenze vun der Ontrouheet</w:t>
      </w:r>
    </w:p>
    <w:p/>
    <w:p>
      <w:r xmlns:w="http://schemas.openxmlformats.org/wordprocessingml/2006/main">
        <w:t xml:space="preserve">2. Berouegung an zréck op Gott</w:t>
      </w:r>
    </w:p>
    <w:p/>
    <w:p>
      <w:r xmlns:w="http://schemas.openxmlformats.org/wordprocessingml/2006/main">
        <w:t xml:space="preserve">1. Deuteronomium 11:16-17 Passt op Iech selwer, datt Äert Häerz net täuscht gëtt, an Dir gitt op d'Säit, an déngt aner Gëtter, a veréiert se; An da gëtt dem HÄR seng Roserei géint dech gebrannt, an hien huet den Himmel zougemaach, fir datt et kee Reen gëtt, an datt d'Land hir Uebst net bréngt; a fir datt Dir net séier aus dem gudde Land stierft, wat den HÄR Iech gëtt.</w:t>
      </w:r>
    </w:p>
    <w:p/>
    <w:p>
      <w:r xmlns:w="http://schemas.openxmlformats.org/wordprocessingml/2006/main">
        <w:t xml:space="preserve">2. Jeremia 17:13 O HÄR, d'Hoffnung vun Israel, all déi dech verloossen, wäert geschummt ginn, an déi, déi vu mir fortgeet, wäerten op der Äerd geschriwwe ginn, well se den HÄR verlooss hunn, de Quell vu liewege Waasser.</w:t>
      </w:r>
    </w:p>
    <w:p/>
    <w:p>
      <w:r xmlns:w="http://schemas.openxmlformats.org/wordprocessingml/2006/main">
        <w:t xml:space="preserve">2 Chroniken Kapitel 8 beschreift dem Salomo seng Aktivitéiten an Erreechen nom Ofschloss vum Tempel, dorënner de Bau vu verschiddene Stied a seng Administratioun.</w:t>
      </w:r>
    </w:p>
    <w:p/>
    <w:p>
      <w:r xmlns:w="http://schemas.openxmlformats.org/wordprocessingml/2006/main">
        <w:t xml:space="preserve">1st Paragraph: D'Kapitel fänkt un andeems d'Solomon seng Efforte beliicht fir Stied ze bauen an ze befestigen. Hie rekonstruéiert a stäerkt Stied, déi virdru vu sengem Papp, dem David, eruewert goufen. Dës Stied hunn als Lagerzentren fir Versuergung, Waggonen a Päerd gedéngt (2 Chroniken 8: 1-6).</w:t>
      </w:r>
    </w:p>
    <w:p/>
    <w:p>
      <w:r xmlns:w="http://schemas.openxmlformats.org/wordprocessingml/2006/main">
        <w:t xml:space="preserve">2nd Paragraph: D'narrativ konzentréiert sech op dem Salomo seng Interaktioun mam Hiram, dem Kinnek vun Tyrus. Si engagéieren an engem Handelsofkommes wou Hiram Material Zederbeem a qualifizéiert Aarbechter fir Solomon Bauprojeten am Austausch fir Liewensmëttelversuergung aus Israel liwwert (2 Chroniken 8:7-10).</w:t>
      </w:r>
    </w:p>
    <w:p/>
    <w:p>
      <w:r xmlns:w="http://schemas.openxmlformats.org/wordprocessingml/2006/main">
        <w:t xml:space="preserve">3. Hie baut zousätzlech Stied fir Späicherzwecker, souwéi militäresch Installatiounen wéi Wagonstied a Kavalleriebasen (2 Chroniken 8:4-6). Hien baut och Jerusalem op andeems hien seng Grenzen ausbaut (2 Chroniken 8:11).</w:t>
      </w:r>
    </w:p>
    <w:p/>
    <w:p>
      <w:r xmlns:w="http://schemas.openxmlformats.org/wordprocessingml/2006/main">
        <w:t xml:space="preserve">4. Hien ernennt Beamten Priester, Leviten, Administrateuren fir verschidden Aspekter vum Räich ze iwwerwaachen (2 Chroniken 8:14-16). Zousätzlech arrangéiert hien reegelméisseg Affer am Tempel no den Ufuerderunge vum Gottes Gesetz (2 Chroniken 8:12-13).</w:t>
      </w:r>
    </w:p>
    <w:p/>
    <w:p>
      <w:r xmlns:w="http://schemas.openxmlformats.org/wordprocessingml/2006/main">
        <w:t xml:space="preserve">5. Dës Handel Ventures bréngen grousse Räichtum un Israel ënner dem Salomo senger Herrschaft (2 Chroniken 8:17-18).</w:t>
      </w:r>
    </w:p>
    <w:p/>
    <w:p>
      <w:r xmlns:w="http://schemas.openxmlformats.org/wordprocessingml/2006/main">
        <w:t xml:space="preserve">Zesummegefaasst, Kapitel aacht vun 2 Chroniken duerstellt dem Salomo seng Post-Tempel Aktivitéiten, an administrativ Leeschtungen. Highlight Konstruktioun, a Befestegung vu Stied. Ernimmen Handelsofkommes mam Hiram, a verschidde Bauprojeten ënnerholl. Dëst Zesummegefaasst, Kapitel liwwert en historesche Kont deen dem King Salomon seng Efforte weist, ausgedréckt duerch d'Konstruktioun vun befestegten Zentren, fir d'Sécherheet ze garantéieren, wärend de wirtschaftleche Wuelstand ënnersträicht duerch engagéieren an international Handelsaccorde illustréiert duerch Partnerschaft mam King Hiram en Testament dat Wäisheet reflektéiert fir verfügbare Ressourcen ze benotzen eng Ausféierung representéiert effizient Gouvernance ënner schlau Leedung illustréiert duerch Etablissementer administrativ Strukturen déi e glat Fonctionnement am Räich garantéieren eng Bestätegung betreffend Erfëllung fir d'Grënnung vun enger räicher Natioun wou d'Leit en Testament illustréieren deen Engagement fir verantwortlech Stewardship iwwer Segen un Israel geschenkt gëtt</w:t>
      </w:r>
    </w:p>
    <w:p/>
    <w:p>
      <w:r xmlns:w="http://schemas.openxmlformats.org/wordprocessingml/2006/main">
        <w:t xml:space="preserve">2 Chroniken 8:1 An et ass geschitt um Enn vun zwanzeg Joer, wou Salomo d'Haus vum HÄR gebaut hat, a säin eegent Haus,</w:t>
      </w:r>
    </w:p>
    <w:p/>
    <w:p>
      <w:r xmlns:w="http://schemas.openxmlformats.org/wordprocessingml/2006/main">
        <w:t xml:space="preserve">No zwanzeg Joer vum Bau vum Här säi Haus a säin eegent, huet de Salomo déi zwee Konstruktiounen ofgeschloss.</w:t>
      </w:r>
    </w:p>
    <w:p/>
    <w:p>
      <w:r xmlns:w="http://schemas.openxmlformats.org/wordprocessingml/2006/main">
        <w:t xml:space="preserve">1. De Wäert vun der Engagement: Eng Studie an 2 Chroniken 8:1</w:t>
      </w:r>
    </w:p>
    <w:p/>
    <w:p>
      <w:r xmlns:w="http://schemas.openxmlformats.org/wordprocessingml/2006/main">
        <w:t xml:space="preserve">2. D'Kraaft vun der Ausdauer: Eng Iwwerleeung iwwer 2 Chroniken 8:1</w:t>
      </w:r>
    </w:p>
    <w:p/>
    <w:p>
      <w:r xmlns:w="http://schemas.openxmlformats.org/wordprocessingml/2006/main">
        <w:t xml:space="preserve">1. 1 Chroniken 22:14 - "Elo, kuck, a menger Schwieregkeet hunn ech fir d'Haus vum Här honnertdausend Talenter Gold an dausend dausend Talenter Sëlwer virbereet, a Messing an Eisen ouni Gewiicht; fir et ass am Iwwerfloss: och Holz a Steen hunn ech virbereet; an du kanns derzou bäidroen."</w:t>
      </w:r>
    </w:p>
    <w:p/>
    <w:p>
      <w:r xmlns:w="http://schemas.openxmlformats.org/wordprocessingml/2006/main">
        <w:t xml:space="preserve">2. 1 Kings 6:38 - "An am eeleften Joer, am Mount Bul, dat ass den aachte Mount, war d'Haus fäerdeg duerch all Deeler dovun, an no all Moud dervun. Sou war hie siwe Joer beim bauen."</w:t>
      </w:r>
    </w:p>
    <w:p/>
    <w:p>
      <w:r xmlns:w="http://schemas.openxmlformats.org/wordprocessingml/2006/main">
        <w:t xml:space="preserve">2 Chronicles 8:2 Datt d'Stied, déi Huram dem Salomo restauréiert hat, de Salomo gebaut huet, an huet d'Kanner vun Israel do wunnen.</w:t>
      </w:r>
    </w:p>
    <w:p/>
    <w:p>
      <w:r xmlns:w="http://schemas.openxmlformats.org/wordprocessingml/2006/main">
        <w:t xml:space="preserve">De Salomo huet Stied gebaut, déi vum Huram restauréiert goufen an d'Israeliten erlaabt hunn do ze liewen.</w:t>
      </w:r>
    </w:p>
    <w:p/>
    <w:p>
      <w:r xmlns:w="http://schemas.openxmlformats.org/wordprocessingml/2006/main">
        <w:t xml:space="preserve">1. Gott senger Trei gëtt an der Restauratioun vu senge Leit gesinn</w:t>
      </w:r>
    </w:p>
    <w:p/>
    <w:p>
      <w:r xmlns:w="http://schemas.openxmlformats.org/wordprocessingml/2006/main">
        <w:t xml:space="preserve">2. D'Léift vu Gott gëtt bewisen duerch Seng Versuergung fir seng Leit</w:t>
      </w:r>
    </w:p>
    <w:p/>
    <w:p>
      <w:r xmlns:w="http://schemas.openxmlformats.org/wordprocessingml/2006/main">
        <w:t xml:space="preserve">1. Psalm 107: 1-2 - Merci dem Här, well hien ass gutt; seng Léift dauert fir ëmmer. Loosst déi Erléist vum Här hir Geschicht erzielen, déi hien aus der Hand vum Feind erléist huet.</w:t>
      </w:r>
    </w:p>
    <w:p/>
    <w:p>
      <w:r xmlns:w="http://schemas.openxmlformats.org/wordprocessingml/2006/main">
        <w:t xml:space="preserve">2. Jesaja 53:4-6 - Sécher huet hien eis Péng opgeholl an eis Leed gedroen, awer mir hunn hien als vu Gott bestrooft, vun him geschloen a betraff. Awer hie gouf fir eis Iwwerstéiss duerchgebrach, hie gouf zerstéiert fir eis Ongerechtegkeeten; d'Strof, déi eis Fridden bruecht huet, war op hien, a vu senge Wonnen si mir geheelt. Mir sinn all, wéi Schof, verschwonnen, jidderee vun eis huet sech op säin eegene Wee gedréint; an den Här huet him d'Ongerechtegkeet vun eis all geluecht.</w:t>
      </w:r>
    </w:p>
    <w:p/>
    <w:p>
      <w:r xmlns:w="http://schemas.openxmlformats.org/wordprocessingml/2006/main">
        <w:t xml:space="preserve">2 Chroniken 8:3 An de Salomo ass op Hamathzoba gaang, an huet géint et gewonnen.</w:t>
      </w:r>
    </w:p>
    <w:p/>
    <w:p>
      <w:r xmlns:w="http://schemas.openxmlformats.org/wordprocessingml/2006/main">
        <w:t xml:space="preserve">De Salomo ass op Hamathzobah gaangen an huet et eruewert.</w:t>
      </w:r>
    </w:p>
    <w:p/>
    <w:p>
      <w:r xmlns:w="http://schemas.openxmlformats.org/wordprocessingml/2006/main">
        <w:t xml:space="preserve">1. D'Kraaft vu Gott duerch Gehorsam</w:t>
      </w:r>
    </w:p>
    <w:p/>
    <w:p>
      <w:r xmlns:w="http://schemas.openxmlformats.org/wordprocessingml/2006/main">
        <w:t xml:space="preserve">2. D'Kraaft vun treie Leadership</w:t>
      </w:r>
    </w:p>
    <w:p/>
    <w:p>
      <w:r xmlns:w="http://schemas.openxmlformats.org/wordprocessingml/2006/main">
        <w:t xml:space="preserve">1. Joshua 1: 9 - "Hunn ech Iech net bestallt? Sief staark a couragéiert. Maacht net Angscht, a sidd net enttäuscht, well den Här Äre Gott ass mat Iech iwwerall wou Dir gitt.</w:t>
      </w:r>
    </w:p>
    <w:p/>
    <w:p>
      <w:r xmlns:w="http://schemas.openxmlformats.org/wordprocessingml/2006/main">
        <w:t xml:space="preserve">2. Spréch 16: 3 - Engagéiert Är Aarbecht dem Här, an Är Pläng ginn etabléiert.</w:t>
      </w:r>
    </w:p>
    <w:p/>
    <w:p>
      <w:r xmlns:w="http://schemas.openxmlformats.org/wordprocessingml/2006/main">
        <w:t xml:space="preserve">2 Chroniken 8:4 An hien huet den Tadmor an der Wüst gebaut, an all d'Stied vun de Geschäfter, déi hien zu Hamat gebaut huet.</w:t>
      </w:r>
    </w:p>
    <w:p/>
    <w:p>
      <w:r xmlns:w="http://schemas.openxmlformats.org/wordprocessingml/2006/main">
        <w:t xml:space="preserve">Salomo gebaut Tadmor an aner Geschäft Stied zu Hamath.</w:t>
      </w:r>
    </w:p>
    <w:p/>
    <w:p>
      <w:r xmlns:w="http://schemas.openxmlformats.org/wordprocessingml/2006/main">
        <w:t xml:space="preserve">1. D'Wichtegkeet fir staark Fundamenter ze bauen.</w:t>
      </w:r>
    </w:p>
    <w:p/>
    <w:p>
      <w:r xmlns:w="http://schemas.openxmlformats.org/wordprocessingml/2006/main">
        <w:t xml:space="preserve">2. De Wäert fir d'Zukunft virzebereeden.</w:t>
      </w:r>
    </w:p>
    <w:p/>
    <w:p>
      <w:r xmlns:w="http://schemas.openxmlformats.org/wordprocessingml/2006/main">
        <w:t xml:space="preserve">1. Matthäus 7:24-27 - Dofir ass jiddereen, deen dës Wierder vu mir héiert an se an d'Praxis ëmsetzt, wéi e weise Mann, deen säin Haus um Fiels gebaut huet.</w:t>
      </w:r>
    </w:p>
    <w:p/>
    <w:p>
      <w:r xmlns:w="http://schemas.openxmlformats.org/wordprocessingml/2006/main">
        <w:t xml:space="preserve">2. Spréch 24: 3-4 - Duerch Wäisheet gëtt en Haus gebaut, an duerch Verständnis gëtt et etabléiert; duerch Wëssen sinn d'Zëmmer mat all wäertvollt an agreabel Räichtum gefëllt.</w:t>
      </w:r>
    </w:p>
    <w:p/>
    <w:p>
      <w:r xmlns:w="http://schemas.openxmlformats.org/wordprocessingml/2006/main">
        <w:t xml:space="preserve">2 Chroniken 8:5 Och hien huet Bethhoron den Uewer gebaut, a Bethhoron den Nidder, gefiermt Stied, mat Maueren, Paarte a Baren;</w:t>
      </w:r>
    </w:p>
    <w:p/>
    <w:p>
      <w:r xmlns:w="http://schemas.openxmlformats.org/wordprocessingml/2006/main">
        <w:t xml:space="preserve">De Salomo huet zwou Stied gebaut, Bethhoron den Uewer a Bethhoron den Nidder, an huet se mat Maueren, Tore a Baren befestegt.</w:t>
      </w:r>
    </w:p>
    <w:p/>
    <w:p>
      <w:r xmlns:w="http://schemas.openxmlformats.org/wordprocessingml/2006/main">
        <w:t xml:space="preserve">1. D'Kraaft vun der Virbereedung: Lektioune vum Salomons Gebai vu Bethhoron</w:t>
      </w:r>
    </w:p>
    <w:p/>
    <w:p>
      <w:r xmlns:w="http://schemas.openxmlformats.org/wordprocessingml/2006/main">
        <w:t xml:space="preserve">2. De Wäert vum Schutz: Befestegt eist Liewen mat Gottes Wuert</w:t>
      </w:r>
    </w:p>
    <w:p/>
    <w:p>
      <w:r xmlns:w="http://schemas.openxmlformats.org/wordprocessingml/2006/main">
        <w:t xml:space="preserve">1. Psalm 127: 1 - Ausser den Här baut d'Haus, si schaffen ëmsoss déi et bauen.</w:t>
      </w:r>
    </w:p>
    <w:p/>
    <w:p>
      <w:r xmlns:w="http://schemas.openxmlformats.org/wordprocessingml/2006/main">
        <w:t xml:space="preserve">2. Spréch 24: 3-4 - Duerch Wäisheet gëtt en Haus gebaut, an duerch Verständnis gëtt et etabléiert; duerch Wëssen sinn d'Zëmmer mat all wäertvollt an agreabel Räichtum gefëllt.</w:t>
      </w:r>
    </w:p>
    <w:p/>
    <w:p>
      <w:r xmlns:w="http://schemas.openxmlformats.org/wordprocessingml/2006/main">
        <w:t xml:space="preserve">2 Chronicles 8:6 A Baalath, an all d'Stied, déi Salomo haten, an all d'Stied vun de Waggonen, an d'Stied vun de Reider, an all dat, wat de Salomo wollt zu Jerusalem bauen, an am Libanon, an am ganze Land vum Land. seng Herrschaft.</w:t>
      </w:r>
    </w:p>
    <w:p/>
    <w:p>
      <w:r xmlns:w="http://schemas.openxmlformats.org/wordprocessingml/2006/main">
        <w:t xml:space="preserve">De Salomo huet vill Stied a Lagerhaiser am ganze Land vu senger Herrschaft gebaut.</w:t>
      </w:r>
    </w:p>
    <w:p/>
    <w:p>
      <w:r xmlns:w="http://schemas.openxmlformats.org/wordprocessingml/2006/main">
        <w:t xml:space="preserve">1. Fäert net Risiken ze huelen fir eppes Grousses ze bauen.</w:t>
      </w:r>
    </w:p>
    <w:p/>
    <w:p>
      <w:r xmlns:w="http://schemas.openxmlformats.org/wordprocessingml/2006/main">
        <w:t xml:space="preserve">2. Gott rifft eis eis Talenter fir d'Verbesserung vun der Welt ze benotzen.</w:t>
      </w:r>
    </w:p>
    <w:p/>
    <w:p>
      <w:r xmlns:w="http://schemas.openxmlformats.org/wordprocessingml/2006/main">
        <w:t xml:space="preserve">1. Spréch 16: 3 Engagéiert Är Aarbecht dem Här, an Är Pläng ginn etabléiert.</w:t>
      </w:r>
    </w:p>
    <w:p/>
    <w:p>
      <w:r xmlns:w="http://schemas.openxmlformats.org/wordprocessingml/2006/main">
        <w:t xml:space="preserve">2. Kolosser 3:23-24 Wat och ëmmer Dir maacht, schafft häerzlech, wéi fir den Här an net fir Männer, wëssend datt Dir vum Här d'Ierfschaft als Är Belounung kritt. Dir déngt den Här Christus.</w:t>
      </w:r>
    </w:p>
    <w:p/>
    <w:p>
      <w:r xmlns:w="http://schemas.openxmlformats.org/wordprocessingml/2006/main">
        <w:t xml:space="preserve">2 Chroniken 8:7 Wat all d'Leit ugeet, déi vun den Hethiten, an den Amoriten, an de Perizziten, an den Hiviten, an de Jebusiten, déi net vun Israel waren, verlooss hunn,</w:t>
      </w:r>
    </w:p>
    <w:p/>
    <w:p>
      <w:r xmlns:w="http://schemas.openxmlformats.org/wordprocessingml/2006/main">
        <w:t xml:space="preserve">Chroniken 8:7 schwätzt vun all den net-israeliteschen Volleksgruppen, déi an der Regioun hannerlooss sinn.</w:t>
      </w:r>
    </w:p>
    <w:p/>
    <w:p>
      <w:r xmlns:w="http://schemas.openxmlformats.org/wordprocessingml/2006/main">
        <w:t xml:space="preserve">1. Gott senger Trei fir seng Leit trotz Oppositioun ze erhaalen</w:t>
      </w:r>
    </w:p>
    <w:p/>
    <w:p>
      <w:r xmlns:w="http://schemas.openxmlformats.org/wordprocessingml/2006/main">
        <w:t xml:space="preserve">2. D'Wichtegkeet vun der Eenheet tëscht de Gleeweger</w:t>
      </w:r>
    </w:p>
    <w:p/>
    <w:p>
      <w:r xmlns:w="http://schemas.openxmlformats.org/wordprocessingml/2006/main">
        <w:t xml:space="preserve">1. Jesaja 27: 6 - "Déi, déi kommen, wäert hie féieren zu Jakob Wuerzel; Israel wäert Bléi an Knospe, a fëllt d'Gesiicht vun der Welt mat Uebst."</w:t>
      </w:r>
    </w:p>
    <w:p/>
    <w:p>
      <w:r xmlns:w="http://schemas.openxmlformats.org/wordprocessingml/2006/main">
        <w:t xml:space="preserve">2. Deuteronomium 7: 6 - "Fir Dir sidd en hellegt Vollek fir den HÄR Äre Gott; den HÄR Äre Gott huet dech gewielt fir e Vollek fir sech selwer ze sinn, e spezielle Schatz iwwer all de Vëlker op der Äerd."</w:t>
      </w:r>
    </w:p>
    <w:p/>
    <w:p>
      <w:r xmlns:w="http://schemas.openxmlformats.org/wordprocessingml/2006/main">
        <w:t xml:space="preserve">2 Chronicles 8:8 Awer vun hire Kanner, déi no hinnen am Land verlooss goufen, déi d'Kanner vun Israel net verbraucht hunn, hunn se de Salomo gemaach fir Tribut ze bezuelen bis haut.</w:t>
      </w:r>
    </w:p>
    <w:p/>
    <w:p>
      <w:r xmlns:w="http://schemas.openxmlformats.org/wordprocessingml/2006/main">
        <w:t xml:space="preserve">De Salomo huet déi verbleiwen Kanner vun de Leit am Land him bis haut gefeiert.</w:t>
      </w:r>
    </w:p>
    <w:p/>
    <w:p>
      <w:r xmlns:w="http://schemas.openxmlformats.org/wordprocessingml/2006/main">
        <w:t xml:space="preserve">1. Richteg Fräiheet fënnt een an der Soumissioun un Gottes Wëllen.</w:t>
      </w:r>
    </w:p>
    <w:p/>
    <w:p>
      <w:r xmlns:w="http://schemas.openxmlformats.org/wordprocessingml/2006/main">
        <w:t xml:space="preserve">2. Mir sinn responsabel fir eis Matmënschen ze këmmeren.</w:t>
      </w:r>
    </w:p>
    <w:p/>
    <w:p>
      <w:r xmlns:w="http://schemas.openxmlformats.org/wordprocessingml/2006/main">
        <w:t xml:space="preserve">1. Matthäus 10:39 - Wien säi Liewen fënnt, wäert et verléieren, an deen, dee säi Liewen fir mäi Wuel verléiert, wäert et fannen.</w:t>
      </w:r>
    </w:p>
    <w:p/>
    <w:p>
      <w:r xmlns:w="http://schemas.openxmlformats.org/wordprocessingml/2006/main">
        <w:t xml:space="preserve">2. 1 John 3:16 - Vun dësem kennen mir Léift, well Hien säi Liewen fir eis geluecht.</w:t>
      </w:r>
    </w:p>
    <w:p/>
    <w:p>
      <w:r xmlns:w="http://schemas.openxmlformats.org/wordprocessingml/2006/main">
        <w:t xml:space="preserve">2 Chroniken 8:9 Awer vun de Kanner vun Israel huet de Salomo keng Dénger fir seng Aarbecht gemaach; awer si waren Krichsmänner, a Chef vu senge Kapitän, a Kapitän vu senge Wagonen a Reider.</w:t>
      </w:r>
    </w:p>
    <w:p/>
    <w:p>
      <w:r xmlns:w="http://schemas.openxmlformats.org/wordprocessingml/2006/main">
        <w:t xml:space="preserve">De Salomo huet kee vun den Israeliten zu sengem Dénger gemaach, amplaz ware si Zaldoten, Kommandanten a Kapitän vu senge Wagonen a Reider.</w:t>
      </w:r>
    </w:p>
    <w:p/>
    <w:p>
      <w:r xmlns:w="http://schemas.openxmlformats.org/wordprocessingml/2006/main">
        <w:t xml:space="preserve">1. D'Kraaft vun de Leit vun Israel: Wéi Solomon d'Stäerkte vu senge Leit benotzt fir e staarkt Räich ze bauen.</w:t>
      </w:r>
    </w:p>
    <w:p/>
    <w:p>
      <w:r xmlns:w="http://schemas.openxmlformats.org/wordprocessingml/2006/main">
        <w:t xml:space="preserve">2. Eis Plaz am Kinnekräich fannen: Wéi kann een eis Kaddoen an Talenter fir de Benefice vum Räich entdecken an notzen.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Ephesians 4:11-13 - An hien huet e puer, Apostelen; an e puer, Prophéiten; an e puer, Evangelisten; an e puer, Paschtéier an Enseignanten; Fir d'Perfektioun vun den Hellegen, fir d'Aarbecht vum Ministère, fir d'Erzéihung vum Kierper vu Christus: Bis mir all an der Eenheet vum Glawen a vum Wësse vum Jong vu Gott zu engem perfekte Mënsch kommen. d'Mooss vun der Statur vun der Fülle vu Christus.</w:t>
      </w:r>
    </w:p>
    <w:p/>
    <w:p>
      <w:r xmlns:w="http://schemas.openxmlformats.org/wordprocessingml/2006/main">
        <w:t xml:space="preserve">2 Chronicles 8:10 An dës waren de Chef vum Kinnek Salomo seng Offizéier, zwee honnert a fofzeg, déi d'Herrschaft iwwer d'Leit hunn.</w:t>
      </w:r>
    </w:p>
    <w:p/>
    <w:p>
      <w:r xmlns:w="http://schemas.openxmlformats.org/wordprocessingml/2006/main">
        <w:t xml:space="preserve">De Kinnek Salomo hat 250 Offizéier, déi verantwortlech waren fir d'Leit ze regéieren an ze managen.</w:t>
      </w:r>
    </w:p>
    <w:p/>
    <w:p>
      <w:r xmlns:w="http://schemas.openxmlformats.org/wordprocessingml/2006/main">
        <w:t xml:space="preserve">1. D'Kraaft vu Leadership - Entdeckt d'Wichtegkeet vu Leedung an d'Verantwortung déi domat kënnt.</w:t>
      </w:r>
    </w:p>
    <w:p/>
    <w:p>
      <w:r xmlns:w="http://schemas.openxmlformats.org/wordprocessingml/2006/main">
        <w:t xml:space="preserve">2. D'Flichte vun engem Herrscher - Untersuchung vun der Roll vun engem Herrscher an de Besoin fir Wäisheet a Gerechtegkeet.</w:t>
      </w:r>
    </w:p>
    <w:p/>
    <w:p>
      <w:r xmlns:w="http://schemas.openxmlformats.org/wordprocessingml/2006/main">
        <w:t xml:space="preserve">1. Spréch 20:8 - E Kinnek, deen um Troun vum Uerteel sëtzt, wënnt all Béis mat sengen Aen.</w:t>
      </w:r>
    </w:p>
    <w:p/>
    <w:p>
      <w:r xmlns:w="http://schemas.openxmlformats.org/wordprocessingml/2006/main">
        <w:t xml:space="preserve">2. Spréch 16:10 - Eng gëttlech Entscheedung ass an de Lippen vun engem Kinnek; säi Mond soll net am Uerteel falsch.</w:t>
      </w:r>
    </w:p>
    <w:p/>
    <w:p>
      <w:r xmlns:w="http://schemas.openxmlformats.org/wordprocessingml/2006/main">
        <w:t xml:space="preserve">2 Chroniken 8:11 An de Salomo huet d'Duechter vum Pharao aus der Stad vum David an d'Haus bruecht, dat hie fir si gebaut hat: well hie sot: Meng Fra wäert net am Haus vum David, dem Kinnek vun Israel, wunnen, well d'Plazen. si helleg, wou d'Ark vum HÄR komm ass.</w:t>
      </w:r>
    </w:p>
    <w:p/>
    <w:p>
      <w:r xmlns:w="http://schemas.openxmlformats.org/wordprocessingml/2006/main">
        <w:t xml:space="preserve">De Salomo huet dem Pharao seng Duechter aus der Stad vum David an d'Haus geplënnert, dat hie fir si gebaut hat, well hie wollt datt seng Fra an enger helleger Plaz wunnt.</w:t>
      </w:r>
    </w:p>
    <w:p/>
    <w:p>
      <w:r xmlns:w="http://schemas.openxmlformats.org/wordprocessingml/2006/main">
        <w:t xml:space="preserve">1. D'Wichtegkeet vum Liewen an enger Hellege Plaz.</w:t>
      </w:r>
    </w:p>
    <w:p/>
    <w:p>
      <w:r xmlns:w="http://schemas.openxmlformats.org/wordprocessingml/2006/main">
        <w:t xml:space="preserve">2. D'Wichtegkeet vu Gottes Geboter ze halen.</w:t>
      </w:r>
    </w:p>
    <w:p/>
    <w:p>
      <w:r xmlns:w="http://schemas.openxmlformats.org/wordprocessingml/2006/main">
        <w:t xml:space="preserve">1. Deuteronomium 28: 1-14 - D'Segen fir dem Här seng Befehle ze befollegen.</w:t>
      </w:r>
    </w:p>
    <w:p/>
    <w:p>
      <w:r xmlns:w="http://schemas.openxmlformats.org/wordprocessingml/2006/main">
        <w:t xml:space="preserve">2. Exodus 19:5-6 - Gottes Vollek soll eng helleg Natioun sinn.</w:t>
      </w:r>
    </w:p>
    <w:p/>
    <w:p>
      <w:r xmlns:w="http://schemas.openxmlformats.org/wordprocessingml/2006/main">
        <w:t xml:space="preserve">2 Chroniken 8:12 Dunn huet de Salomo dem HÄR Brennoffer um Altor vum HÄR offréiert, deen hie virun der Veranda gebaut hat,</w:t>
      </w:r>
    </w:p>
    <w:p/>
    <w:p>
      <w:r xmlns:w="http://schemas.openxmlformats.org/wordprocessingml/2006/main">
        <w:t xml:space="preserve">De Salomo huet dem Här Brandoffer offréiert um Altor, deen hien virun der Veranda gebaut hat.</w:t>
      </w:r>
    </w:p>
    <w:p/>
    <w:p>
      <w:r xmlns:w="http://schemas.openxmlformats.org/wordprocessingml/2006/main">
        <w:t xml:space="preserve">1. Wat ass d'Bedeitung vun engagéierten Offer?</w:t>
      </w:r>
    </w:p>
    <w:p/>
    <w:p>
      <w:r xmlns:w="http://schemas.openxmlformats.org/wordprocessingml/2006/main">
        <w:t xml:space="preserve">2. Firwat solle mir dem Här Opfer bidden?</w:t>
      </w:r>
    </w:p>
    <w:p/>
    <w:p>
      <w:r xmlns:w="http://schemas.openxmlformats.org/wordprocessingml/2006/main">
        <w:t xml:space="preserve">1. Genesis 22:13 - An den Abraham huet seng Aen opgehuewen, a kuckt, a kuck hannert him e Widder, deen an engem Décke vu sengen Hénger gefaange war: an den Abraham ass gaang an huet de Widder geholl, an huet him als Verbranntoffer am Plaz offréiert. vu sengem Jong.</w:t>
      </w:r>
    </w:p>
    <w:p/>
    <w:p>
      <w:r xmlns:w="http://schemas.openxmlformats.org/wordprocessingml/2006/main">
        <w:t xml:space="preserve">2. Leviticus 1:1-3 - An den Här huet de Moses geruff, a sot zu him aus dem Tabernakel vun der Versammlung, a sot: Schwätzt mat de Kanner vun Israel, a sot zu hinnen: Wann iergendeen vun iech eng Offer bréngt zum HÄR, du solls deng Offer vun de Ranner bréngen, och vun der Rain, an der Trapp.</w:t>
      </w:r>
    </w:p>
    <w:p/>
    <w:p>
      <w:r xmlns:w="http://schemas.openxmlformats.org/wordprocessingml/2006/main">
        <w:t xml:space="preserve">2 Chroniken 8:13 Och no engem gewëssen Taux all Dag, offréiert no dem Gebot vum Moses, op de Sabbaten, an op de Neimounden, an op de feierleche Fester, dräimol am Joer, och am Fest vun ongeséierter Brout , an am Fest vun de Wochen, an am Fest vun Tabernakel.</w:t>
      </w:r>
    </w:p>
    <w:p/>
    <w:p>
      <w:r xmlns:w="http://schemas.openxmlformats.org/wordprocessingml/2006/main">
        <w:t xml:space="preserve">De Salomo huet Servicer um Sabbat, Neimound, an dräi Fester ofgehalen, wéi de Moses bestallt huet.</w:t>
      </w:r>
    </w:p>
    <w:p/>
    <w:p>
      <w:r xmlns:w="http://schemas.openxmlformats.org/wordprocessingml/2006/main">
        <w:t xml:space="preserve">1. Feierdeeg: Eng Reflexioun vu Gottes Hellegkeet</w:t>
      </w:r>
    </w:p>
    <w:p/>
    <w:p>
      <w:r xmlns:w="http://schemas.openxmlformats.org/wordprocessingml/2006/main">
        <w:t xml:space="preserve">2. De Sabbat halen: En Zeeche vun der Gehorsamkeet</w:t>
      </w:r>
    </w:p>
    <w:p/>
    <w:p>
      <w:r xmlns:w="http://schemas.openxmlformats.org/wordprocessingml/2006/main">
        <w:t xml:space="preserve">1. Exodus 23:14-17</w:t>
      </w:r>
    </w:p>
    <w:p/>
    <w:p>
      <w:r xmlns:w="http://schemas.openxmlformats.org/wordprocessingml/2006/main">
        <w:t xml:space="preserve">2. Deuteronomium 16:16-17</w:t>
      </w:r>
    </w:p>
    <w:p/>
    <w:p>
      <w:r xmlns:w="http://schemas.openxmlformats.org/wordprocessingml/2006/main">
        <w:t xml:space="preserve">2 Chronicles 8:14 An hien ernannt, no der Uerdnung vu sengem Papp David, d'Course vun de Priister fir hir Déngscht, an d'Leviten op hir Käschten, fir d'Priister ze luewen an ze déngen, wéi d'Flicht vun all Dag erfuerderlech ass: d'Portiere och duerch hir Coursen un all Paart: well sou hat den David, de Gottesmann, gebot.</w:t>
      </w:r>
    </w:p>
    <w:p/>
    <w:p>
      <w:r xmlns:w="http://schemas.openxmlformats.org/wordprocessingml/2006/main">
        <w:t xml:space="preserve">De Salomo huet Priister a Leviten fir hire jeweilegen Déngscht ernannt an huet och Portier un all Paart zougewisen, no den Instruktioune vu sengem Papp David, deen e Mann vu Gott war.</w:t>
      </w:r>
    </w:p>
    <w:p/>
    <w:p>
      <w:r xmlns:w="http://schemas.openxmlformats.org/wordprocessingml/2006/main">
        <w:t xml:space="preserve">1. D'Wichtegkeet d'Instruktioune vun eise Pappen an déi vu Gott ze verfollegen.</w:t>
      </w:r>
    </w:p>
    <w:p/>
    <w:p>
      <w:r xmlns:w="http://schemas.openxmlformats.org/wordprocessingml/2006/main">
        <w:t xml:space="preserve">2. De Wäert vum Déngscht a Lob fir Gott.</w:t>
      </w:r>
    </w:p>
    <w:p/>
    <w:p>
      <w:r xmlns:w="http://schemas.openxmlformats.org/wordprocessingml/2006/main">
        <w:t xml:space="preserve">1. Psalm 103:20-22 - Segen den HÄR, O dir seng Engelen, Dir Mächteg, déi säi Wuert maachen, an der Stëmm vu sengem Wuert lauschteren! Segen den HÄR, all seng Hären, seng Ministeren, déi säi Wëllen maachen!</w:t>
      </w:r>
    </w:p>
    <w:p/>
    <w:p>
      <w:r xmlns:w="http://schemas.openxmlformats.org/wordprocessingml/2006/main">
        <w:t xml:space="preserve">2. Spréch 4:1-2 - Héiert, O Jongen, d'Instruktioun vum Papp, a sidd opmierksam, fir datt Dir Abléck kritt, well ech ginn Iech gutt Virschrëften; verléisst meng Léier net.</w:t>
      </w:r>
    </w:p>
    <w:p/>
    <w:p>
      <w:r xmlns:w="http://schemas.openxmlformats.org/wordprocessingml/2006/main">
        <w:t xml:space="preserve">2 Chroniken 8:15 A si sinn net aus dem Gebot vum Kinnek un d'Priister an d'Leviten fortgaang iwwer all Saach oder iwwer d'Schätz.</w:t>
      </w:r>
    </w:p>
    <w:p/>
    <w:p>
      <w:r xmlns:w="http://schemas.openxmlformats.org/wordprocessingml/2006/main">
        <w:t xml:space="preserve">De Salomo an d'Leit hunn dem Kinnek seng Befehle fir d'Priister an d'Leviten gefollegt iwwer all Saache, och d'Schätz.</w:t>
      </w:r>
    </w:p>
    <w:p/>
    <w:p>
      <w:r xmlns:w="http://schemas.openxmlformats.org/wordprocessingml/2006/main">
        <w:t xml:space="preserve">1. Gehorsam un Autoritéit bréngt Segen</w:t>
      </w:r>
    </w:p>
    <w:p/>
    <w:p>
      <w:r xmlns:w="http://schemas.openxmlformats.org/wordprocessingml/2006/main">
        <w:t xml:space="preserve">2. No Gottes Commanden féiert zu Freed</w:t>
      </w:r>
    </w:p>
    <w:p/>
    <w:p>
      <w:r xmlns:w="http://schemas.openxmlformats.org/wordprocessingml/2006/main">
        <w:t xml:space="preserve">1. Ephesians 6: 1-3 - Kanner, lauschtert Är Elteren am Här, well dëst ass richteg. Éier Äre Papp a Mamm, dat ass dat éischt Gebot mat engem Verspriechen, fir datt et mat Iech gutt geet an datt Dir laang Liewen op der Äerd genéisst.</w:t>
      </w:r>
    </w:p>
    <w:p/>
    <w:p>
      <w:r xmlns:w="http://schemas.openxmlformats.org/wordprocessingml/2006/main">
        <w:t xml:space="preserve">2. Réimer 13: 1-7 - Loosst jidderee dem Regierungsautoritéiten ënnerleien, well et gëtt keng Autoritéit ausser dat, wat Gott etabléiert huet. D'Autoritéiten déi existéieren si vu Gott etabléiert. Dofir, wien géint d'Autoritéit rebelléiert, rebelléiert géint dat wat Gott agestallt huet, an déi, déi dat maachen, bréngen Uerteel iwwer sech selwer. Fir Herrscher halen keen Terror fir déi, déi richteg maachen, mee fir déi, déi falsch maachen. Wëllt Dir fräi sinn vun Angscht virun der Autoritéit? Da maacht wat richteg ass an Dir wäert gelueft ginn. Fir deen an der Autoritéit ass Gott säi Knecht fir Äert Gutt. Awer wann Dir falsch maacht, fäert, well d'Herrscher droen d'Schwäert net ouni Grond. Si sinn Gottes Dénger, Agente vun der Roserei fir Strof op den Ongerechter ze bréngen. Dofir ass et néideg fir d'Autoritéiten z'ënnerwerfen, net nëmme wéinst enger méiglecher Strof, awer och als Gewëssensfro.</w:t>
      </w:r>
    </w:p>
    <w:p/>
    <w:p>
      <w:r xmlns:w="http://schemas.openxmlformats.org/wordprocessingml/2006/main">
        <w:t xml:space="preserve">2 Chronicles 8:16 Elo war all d'Aarbecht vum Salomo virbereet bis den Dag vun der Grënnung vum Haus vum HÄR, a bis et fäerdeg war. Also ass d'Haus vum HÄR perfektionéiert.</w:t>
      </w:r>
    </w:p>
    <w:p/>
    <w:p>
      <w:r xmlns:w="http://schemas.openxmlformats.org/wordprocessingml/2006/main">
        <w:t xml:space="preserve">De Salomo huet d'Aarbechte fir de Bau vum Här Haus fäerdeg gemaach.</w:t>
      </w:r>
    </w:p>
    <w:p/>
    <w:p>
      <w:r xmlns:w="http://schemas.openxmlformats.org/wordprocessingml/2006/main">
        <w:t xml:space="preserve">1. D'Wichtegkeet fir d'Aarbecht ofzeschléissen, déi Gott eis ginn huet.</w:t>
      </w:r>
    </w:p>
    <w:p/>
    <w:p>
      <w:r xmlns:w="http://schemas.openxmlformats.org/wordprocessingml/2006/main">
        <w:t xml:space="preserve">2. D'Engagement vum Salomo beim Bauen vum Tempel vum Här.</w:t>
      </w:r>
    </w:p>
    <w:p/>
    <w:p>
      <w:r xmlns:w="http://schemas.openxmlformats.org/wordprocessingml/2006/main">
        <w:t xml:space="preserve">1. Spréch 24:27 - "Fäerdeg Är Outdoor Aarbecht a maachen Är Felder prett; duerno, bauen Är Haus."</w:t>
      </w:r>
    </w:p>
    <w:p/>
    <w:p>
      <w:r xmlns:w="http://schemas.openxmlformats.org/wordprocessingml/2006/main">
        <w:t xml:space="preserve">2. Hebräer 12: 1-2 - Dofir, well mir vun esou enger grousser Wollek vun Zeien ëmgi sinn, loosse mer alles ofwerfen, wat behënnert an d'Sënn, déi sou liicht verstäerkt. A loosst eis mat Ausdauer d'Course lafen, déi fir eis ausgezeechent ass, eis Aen op de Jesus festleeën, de Pionéier a Perfekter vum Glawen.</w:t>
      </w:r>
    </w:p>
    <w:p/>
    <w:p>
      <w:r xmlns:w="http://schemas.openxmlformats.org/wordprocessingml/2006/main">
        <w:t xml:space="preserve">2 Chroniken 8:17 Dunn ass de Salomo op Eziongeber an op Eloth gaang, op der Säit vum Mier am Land vun Edom.</w:t>
      </w:r>
    </w:p>
    <w:p/>
    <w:p>
      <w:r xmlns:w="http://schemas.openxmlformats.org/wordprocessingml/2006/main">
        <w:t xml:space="preserve">De Salomo ass op Eziongeber an Eloth gereest, zwou Stied un der Küst vun Edom.</w:t>
      </w:r>
    </w:p>
    <w:p/>
    <w:p>
      <w:r xmlns:w="http://schemas.openxmlformats.org/wordprocessingml/2006/main">
        <w:t xml:space="preserve">1. D'Wichtegkeet vun Reesen am Glawen</w:t>
      </w:r>
    </w:p>
    <w:p/>
    <w:p>
      <w:r xmlns:w="http://schemas.openxmlformats.org/wordprocessingml/2006/main">
        <w:t xml:space="preserve">2. Huelt Zäit fir Reflexioun a Refocus</w:t>
      </w:r>
    </w:p>
    <w:p/>
    <w:p>
      <w:r xmlns:w="http://schemas.openxmlformats.org/wordprocessingml/2006/main">
        <w:t xml:space="preserve">1. Réimer 10:15 A wéi kënne si priedegen ausser se geschéckt ginn? Wéi geschriwwen ass: Wéi schéin sinn d'Féiss vun deenen, déi gutt Noriicht bréngen!</w:t>
      </w:r>
    </w:p>
    <w:p/>
    <w:p>
      <w:r xmlns:w="http://schemas.openxmlformats.org/wordprocessingml/2006/main">
        <w:t xml:space="preserve">2. Psalm 46:10 Sidd roueg, a wësst datt ech Gott sinn; Ech wäert ënnert den Natiounen héichgehalen ginn, ech wäert op der Äerd erhéiert ginn.</w:t>
      </w:r>
    </w:p>
    <w:p/>
    <w:p>
      <w:r xmlns:w="http://schemas.openxmlformats.org/wordprocessingml/2006/main">
        <w:t xml:space="preserve">2 Chronicles 8:18 An Huram huet him duerch d'Hänn vu senge Dénger Schëffer geschéckt, an Dénger, déi vum Mier Wëssen haten; a si sinn mat den Dénger vum Salomo op Ofir gaangen, an hunn dovun véierhonnert a fofzeg Talenter Gold geholl, an hunn se dem Kinnek Salomo bruecht.</w:t>
      </w:r>
    </w:p>
    <w:p/>
    <w:p>
      <w:r xmlns:w="http://schemas.openxmlformats.org/wordprocessingml/2006/main">
        <w:t xml:space="preserve">De Kinnek Salomo huet dem Huram seng Dénger op Ophir geschéckt fir 450 Talenter Gold zréckzekommen, déi si dem Kinnek Salomo erfollegräich geliwwert hunn.</w:t>
      </w:r>
    </w:p>
    <w:p/>
    <w:p>
      <w:r xmlns:w="http://schemas.openxmlformats.org/wordprocessingml/2006/main">
        <w:t xml:space="preserve">1. Gott blesséiert déi, déi him gehorsam sinn.</w:t>
      </w:r>
    </w:p>
    <w:p/>
    <w:p>
      <w:r xmlns:w="http://schemas.openxmlformats.org/wordprocessingml/2006/main">
        <w:t xml:space="preserve">2. Eis Vertrauen an Gehorsam un Gott kënnen zu grousse Belounungen féieren.</w:t>
      </w:r>
    </w:p>
    <w:p/>
    <w:p>
      <w:r xmlns:w="http://schemas.openxmlformats.org/wordprocessingml/2006/main">
        <w:t xml:space="preserve">1. Matthäus 6:33 - Awer sicht als éischt d'Kinnekräich vu Gott a seng Gerechtegkeet, an all dës Saache ginn Iech bäigefüügt.</w:t>
      </w:r>
    </w:p>
    <w:p/>
    <w:p>
      <w:r xmlns:w="http://schemas.openxmlformats.org/wordprocessingml/2006/main">
        <w:t xml:space="preserve">2. Spréch 3:5-6 - Vertrau op den Här mat Ärem ganzen Häerz, a leet net op Äert eegent Verständnis; op all Är Weeër erkennt Him, an hie wäert Är Weeër riichten.</w:t>
      </w:r>
    </w:p>
    <w:p/>
    <w:p>
      <w:r xmlns:w="http://schemas.openxmlformats.org/wordprocessingml/2006/main">
        <w:t xml:space="preserve">2 Chroniken Kapitel 9 erzielt de Besuch vun der Kinnigin vu Scheba bei Salomo, ënnersträicht hir Bewonnerung fir seng Wäisheet a Räichtum.</w:t>
      </w:r>
    </w:p>
    <w:p/>
    <w:p>
      <w:r xmlns:w="http://schemas.openxmlformats.org/wordprocessingml/2006/main">
        <w:t xml:space="preserve">1st Paragraph: D'Kapitel fänkt un mat der Beschreiwung vun der Kinnigin vu Scheba seng Rees op Jerusalem fir de Solomon mat schwieregen Froen ze testen. Si bréngt eng grouss Caravan vu Kaddoen, dorënner Gewierzer, Gold a wäertvollt Steng (2 Chroniken 9:1-2).</w:t>
      </w:r>
    </w:p>
    <w:p/>
    <w:p>
      <w:r xmlns:w="http://schemas.openxmlformats.org/wordprocessingml/2006/main">
        <w:t xml:space="preserve">2nd Paragraph: D'Geschicht konzentréiert sech op d'Versammlung tëscht Solomon an der Kinnigin vu Scheba. Si stellt him Erausfuerderung Froen iwwer verschidden Themen, sicht seng Wäisheet ze bewäerten. Solomon beäntwert all hir Ufroe mat déifgräifend Asiicht a Verständnis (2 Chroniken 9:3-4).</w:t>
      </w:r>
    </w:p>
    <w:p/>
    <w:p>
      <w:r xmlns:w="http://schemas.openxmlformats.org/wordprocessingml/2006/main">
        <w:t xml:space="preserve">3. Paragraph: De Kont beliicht wéi beandrockt d'Kinnigin vu Scheba vun der Wäisheet vum Salomo, sengem herrleche Palais, seng Knechtskleedung an d'Offer, déi am Tempel presentéiert goufen, beandrockt. Si erkennt datt alles wat hatt iwwer hien héieren huet wouer war (2 Chroniken 9: 5-6).</w:t>
      </w:r>
    </w:p>
    <w:p/>
    <w:p>
      <w:r xmlns:w="http://schemas.openxmlformats.org/wordprocessingml/2006/main">
        <w:t xml:space="preserve">4. Hien gëtt hir och all Ufro a schéckt hatt mat Éier an hiert eegent Land zréck (2 Chroniken 9:12).</w:t>
      </w:r>
    </w:p>
    <w:p/>
    <w:p>
      <w:r xmlns:w="http://schemas.openxmlformats.org/wordprocessingml/2006/main">
        <w:t xml:space="preserve">5. Et ernimmt säi Joresakommes vu Steieren an Handel den Iwwerfloss vu Gold, deen hien kritt huet a beschreift wéi hien all aner Kinneken a Räichtum a Wäisheet iwwerschratt huet (2 Chroniken 9:22-23).</w:t>
      </w:r>
    </w:p>
    <w:p/>
    <w:p>
      <w:r xmlns:w="http://schemas.openxmlformats.org/wordprocessingml/2006/main">
        <w:t xml:space="preserve">Zesummegefaasst, Kapitel néng vun 2 Chroniken duerstellt de Besuch, an d'Interaktioun tëscht der Kinnigin vu Scheba an dem Kinnek Salomo. Highlight Rees ënnerholl, an Erausfuerderung Froen gestallt. Ernimmen Bewonnerung Richtung Wäisheet, an Opulenz ugewisen. Dëst Zesummegefaasst, Kapitel liwwert en historesche Kont deen dem Kinnek Salomo säi Ruff ausgedréckt huet, ausgedréckt duerch d'Erhalen vun auslännesche Dignitäre sichen Berodung, wärend d'Grandeur betount, déi am kinnekleche Geriicht gewisen gëtt, illustréiert duerch Iwwerfloss Schätz symboliséiert Wuelstand ënner schlau Gouvernance eng Affirmatioun betreffend Erfëllung fir eng räich Natioun opzebauen, wou d'Leit kënne fléien Testament illustréiert Engagement fir verantwortlech Stewardship iwwer Segen, déi Israel ginn</w:t>
      </w:r>
    </w:p>
    <w:p/>
    <w:p>
      <w:r xmlns:w="http://schemas.openxmlformats.org/wordprocessingml/2006/main">
        <w:t xml:space="preserve">2 Chroniken 9:1 A wéi d'Kinnigin vu Scheba vun der Ruhm vum Salomo héieren huet, ass si komm fir de Salomo mat haarde Froen zu Jerusalem ze beweisen, mat enger ganz grousser Gesellschaft, a Kamelen, déi Gewierzer droen, a Gold am Iwwerfloss, a wäertvollt Steng: a wéi si zu Salomo komm ass, huet si mat him iwwer alles wat an hirem Häerz war.</w:t>
      </w:r>
    </w:p>
    <w:p/>
    <w:p>
      <w:r xmlns:w="http://schemas.openxmlformats.org/wordprocessingml/2006/main">
        <w:t xml:space="preserve">D'Kinnigin vu Scheba huet vum Kinnek Salomo säi Ruhm héieren an huet Jerusalem mat engem grousse Entourage a ville Kaddoen besicht fir hie mat schwieregen Froen ze testen.</w:t>
      </w:r>
    </w:p>
    <w:p/>
    <w:p>
      <w:r xmlns:w="http://schemas.openxmlformats.org/wordprocessingml/2006/main">
        <w:t xml:space="preserve">1. D'Kraaft vu Ruhm - Wéi Gottes Wierker op der ganzer Welt verkënnegt kënne ginn.</w:t>
      </w:r>
    </w:p>
    <w:p/>
    <w:p>
      <w:r xmlns:w="http://schemas.openxmlformats.org/wordprocessingml/2006/main">
        <w:t xml:space="preserve">2. D'Kraaft vu Wäisheet - Wéi Gott eis d'Fäegkeet ginn huet fir all Fro ze beäntweren.</w:t>
      </w:r>
    </w:p>
    <w:p/>
    <w:p>
      <w:r xmlns:w="http://schemas.openxmlformats.org/wordprocessingml/2006/main">
        <w:t xml:space="preserve">1. Spréch 16:24 - Agreabel Wierder sinn als Hunneg, séiss fir d'Séil, a Gesondheet fir d'Schanken.</w:t>
      </w:r>
    </w:p>
    <w:p/>
    <w:p>
      <w:r xmlns:w="http://schemas.openxmlformats.org/wordprocessingml/2006/main">
        <w:t xml:space="preserve">2. James 1: 5 - Wann iergendeen vun iech Wäisheet feelt, loosst hie vu Gott froen, deen all Mënsch liberal gëtt an net upbraideth; an et soll him ginn.</w:t>
      </w:r>
    </w:p>
    <w:p/>
    <w:p>
      <w:r xmlns:w="http://schemas.openxmlformats.org/wordprocessingml/2006/main">
        <w:t xml:space="preserve">2 Chroniken 9:2 An de Salomo huet hir all hir Froen gesot: an et war näischt vu Salomo verstoppt, wat hien hir net gesot huet.</w:t>
      </w:r>
    </w:p>
    <w:p/>
    <w:p>
      <w:r xmlns:w="http://schemas.openxmlformats.org/wordprocessingml/2006/main">
        <w:t xml:space="preserve">De Salomo huet all d'Froen vun der Kinnigin vu Sheba geäntwert, näischt ausgelooss.</w:t>
      </w:r>
    </w:p>
    <w:p/>
    <w:p>
      <w:r xmlns:w="http://schemas.openxmlformats.org/wordprocessingml/2006/main">
        <w:t xml:space="preserve">1. Gottes Wäisheet: Salomo an d'Kinnigin vu Scheba.</w:t>
      </w:r>
    </w:p>
    <w:p/>
    <w:p>
      <w:r xmlns:w="http://schemas.openxmlformats.org/wordprocessingml/2006/main">
        <w:t xml:space="preserve">2. D'Muecht vun der Kommunikatioun: Nolauschteren a Versteesdemech.</w:t>
      </w:r>
    </w:p>
    <w:p/>
    <w:p>
      <w:r xmlns:w="http://schemas.openxmlformats.org/wordprocessingml/2006/main">
        <w:t xml:space="preserve">1. Spréch 2: 6-7 - "Fir den HÄR gëtt Wäisheet; vu sengem Mond kommen Wëssen a Verständnis; hie späichert déi gesond Wäisheet fir déi oprecht; hien ass e Schëld fir déi, déi an Integritéit wandelen."</w:t>
      </w:r>
    </w:p>
    <w:p/>
    <w:p>
      <w:r xmlns:w="http://schemas.openxmlformats.org/wordprocessingml/2006/main">
        <w:t xml:space="preserve">2. James 1: 5 - "Wann iergendeen vun iech Wäisheet feelt, loosst hie Gott froen, dee generéis un all ouni Reproche gëtt, an et gëtt him ginn."</w:t>
      </w:r>
    </w:p>
    <w:p/>
    <w:p>
      <w:r xmlns:w="http://schemas.openxmlformats.org/wordprocessingml/2006/main">
        <w:t xml:space="preserve">2 Chroniken 9:3 A wéi d'Kinnigin vu Scheba d'Wäisheet vum Salomo gesinn huet, an d'Haus, dat hien gebaut huet,</w:t>
      </w:r>
    </w:p>
    <w:p/>
    <w:p>
      <w:r xmlns:w="http://schemas.openxmlformats.org/wordprocessingml/2006/main">
        <w:t xml:space="preserve">D'Kinnigin vu Scheba war iwwerrascht vun der Wäisheet vum Kinnek Salomo an der Struktur vu sengem Palais.</w:t>
      </w:r>
    </w:p>
    <w:p/>
    <w:p>
      <w:r xmlns:w="http://schemas.openxmlformats.org/wordprocessingml/2006/main">
        <w:t xml:space="preserve">1. D'Schéinheet vun der Wäisheet: Wéi d'Kinnigin vu Scheba vun der Wäisheet vum Salomo gefaange gouf.</w:t>
      </w:r>
    </w:p>
    <w:p/>
    <w:p>
      <w:r xmlns:w="http://schemas.openxmlformats.org/wordprocessingml/2006/main">
        <w:t xml:space="preserve">2. D'Majestéit vu Gottes Haus: Wéi de Salomons Palais war en Testament fir Gottes Herrlechkeet.</w:t>
      </w:r>
    </w:p>
    <w:p/>
    <w:p>
      <w:r xmlns:w="http://schemas.openxmlformats.org/wordprocessingml/2006/main">
        <w:t xml:space="preserve">1. Spréch 8: 12-13 - Ech Wäisheet wunnen mat Virsiicht, a gewuer Wëssen vun witzeg Erfindungen. D'Angscht vum Här ass Béisen ze haassen: Stolz, an Arroganz, an de béise Wee, an de froward Mond, ech haassen.</w:t>
      </w:r>
    </w:p>
    <w:p/>
    <w:p>
      <w:r xmlns:w="http://schemas.openxmlformats.org/wordprocessingml/2006/main">
        <w:t xml:space="preserve">2. Psalm 127: 1 - Ausser den HÄR baut d'Haus, si schaffen ëmsoss, déi et bauen: ausser den HÄR behält d'Stad, de Wächter erwächt awer ëmsoss.</w:t>
      </w:r>
    </w:p>
    <w:p/>
    <w:p>
      <w:r xmlns:w="http://schemas.openxmlformats.org/wordprocessingml/2006/main">
        <w:t xml:space="preserve">2 Chronicles 9:4 An d'Fleesch vu sengem Dësch, an d'Sëtzung vu senge Dénger, an d'Participatioun vu senge Ministeren, an hir Kleedung; och seng Becherer an hir Kleedung; a säin Opstieg, duerch deen hien an d'Haus vum HÄR eropgaang ass; et war kee Geescht méi an hir.</w:t>
      </w:r>
    </w:p>
    <w:p/>
    <w:p>
      <w:r xmlns:w="http://schemas.openxmlformats.org/wordprocessingml/2006/main">
        <w:t xml:space="preserve">De Passage aus 2 Chroniken 9:4 beschreift d'Opulenz vum Kinnek Salomo sengem Haff, dorënner seng Iessen, Dénger, Ministeren, Cupbearer, an de Cortège, deen hien gemaach huet wann hien an den Tempel koum.</w:t>
      </w:r>
    </w:p>
    <w:p/>
    <w:p>
      <w:r xmlns:w="http://schemas.openxmlformats.org/wordprocessingml/2006/main">
        <w:t xml:space="preserve">1. Salomons Räichtum: Wéi benotzt Ressourcen fir Gottes Herrlechkeet</w:t>
      </w:r>
    </w:p>
    <w:p/>
    <w:p>
      <w:r xmlns:w="http://schemas.openxmlformats.org/wordprocessingml/2006/main">
        <w:t xml:space="preserve">2. D'Kraaft vum Verehrung: Opstieg an d'Haus vum Här</w:t>
      </w:r>
    </w:p>
    <w:p/>
    <w:p>
      <w:r xmlns:w="http://schemas.openxmlformats.org/wordprocessingml/2006/main">
        <w:t xml:space="preserve">1. Spréch 21:20 - Et gëtt Schatz ze wënschen an Ueleg an der Wunneng vun de Weisen;</w:t>
      </w:r>
    </w:p>
    <w:p/>
    <w:p>
      <w:r xmlns:w="http://schemas.openxmlformats.org/wordprocessingml/2006/main">
        <w:t xml:space="preserve">2. Jesaja 57:15 - Well esou seet deen, deen héich ass an opgehuewe ass, deen d'Éiwegkeet bewunnt, deem säin Numm Helleg ass: Ech wunnen an der héijer an helleger Plaz, an och mat deem, deen aus engem berouegten an nidderegen Geescht ass, de Geescht vun den Niddereg erëmbeliewen, an d'Häerz vun den Berouegten erëmbeliewen.</w:t>
      </w:r>
    </w:p>
    <w:p/>
    <w:p>
      <w:r xmlns:w="http://schemas.openxmlformats.org/wordprocessingml/2006/main">
        <w:t xml:space="preserve">2 Chronicles 9:5 A si sot zum Kinnek: Et war e richtege Bericht, deen ech a mengem eegene Land vun dengen Handlungen a vun Ärer Wäisheet héieren hunn:</w:t>
      </w:r>
    </w:p>
    <w:p/>
    <w:p>
      <w:r xmlns:w="http://schemas.openxmlformats.org/wordprocessingml/2006/main">
        <w:t xml:space="preserve">D'Kinnigin vu Scheba huet de Kinnek Salomo gelueft fir seng Wäisheet an de Bericht iwwer seng Handlungen, déi si aus hirem eegene Land héieren huet.</w:t>
      </w:r>
    </w:p>
    <w:p/>
    <w:p>
      <w:r xmlns:w="http://schemas.openxmlformats.org/wordprocessingml/2006/main">
        <w:t xml:space="preserve">1. D'Kinnigin vu Sheba: E Modell vu Lob a Bewonnerung</w:t>
      </w:r>
    </w:p>
    <w:p/>
    <w:p>
      <w:r xmlns:w="http://schemas.openxmlformats.org/wordprocessingml/2006/main">
        <w:t xml:space="preserve">2. D'Muecht vun engem gudde Ruff: D'Beispill vum Kinnek Salomo</w:t>
      </w:r>
    </w:p>
    <w:p/>
    <w:p>
      <w:r xmlns:w="http://schemas.openxmlformats.org/wordprocessingml/2006/main">
        <w:t xml:space="preserve">1. Spréch 27: 2 - "Loosst en anere Mann dech luewen, an net Ären eegene Mond; e Friemen, an net Ären eegene Lippen."</w:t>
      </w:r>
    </w:p>
    <w:p/>
    <w:p>
      <w:r xmlns:w="http://schemas.openxmlformats.org/wordprocessingml/2006/main">
        <w:t xml:space="preserve">2. James 3:17 - "Awer d'Wäisheet, déi vun uewen ass, ass fir d'éischt reng, dann friddlech, sanft an einfach ze behandelen, voller Barmhäerzegkeet a gutt Friichten, ouni Partialitéit an ouni Hypokrisie."</w:t>
      </w:r>
    </w:p>
    <w:p/>
    <w:p>
      <w:r xmlns:w="http://schemas.openxmlformats.org/wordprocessingml/2006/main">
        <w:t xml:space="preserve">2 Chronicles 9:6 Wéi och ëmmer, ech hunn hir Wierder net gegleeft, bis ech komm sinn, a meng Aen hunn et gesinn: a kuck, déi eng Hälschent vun der Gréisst vun Ärer Wäisheet gouf mir net gesot: well Dir iwwerschreift de Ruhm, deen ech héieren hunn.</w:t>
      </w:r>
    </w:p>
    <w:p/>
    <w:p>
      <w:r xmlns:w="http://schemas.openxmlformats.org/wordprocessingml/2006/main">
        <w:t xml:space="preserve">De Salomo war erstaunt wéi hien d'Gréisst vun der Wäisheet am Räich vun der Kinnigin vu Scheba gesinn huet.</w:t>
      </w:r>
    </w:p>
    <w:p/>
    <w:p>
      <w:r xmlns:w="http://schemas.openxmlformats.org/wordprocessingml/2006/main">
        <w:t xml:space="preserve">1. D'Wäisheet vu Gott ass iwwer dem Mënsch Verständnis</w:t>
      </w:r>
    </w:p>
    <w:p/>
    <w:p>
      <w:r xmlns:w="http://schemas.openxmlformats.org/wordprocessingml/2006/main">
        <w:t xml:space="preserve">2. Demut am Gesiicht vun der Unfathomable</w:t>
      </w:r>
    </w:p>
    <w:p/>
    <w:p>
      <w:r xmlns:w="http://schemas.openxmlformats.org/wordprocessingml/2006/main">
        <w:t xml:space="preserve">1. 1 Korinthians 1:18-25</w:t>
      </w:r>
    </w:p>
    <w:p/>
    <w:p>
      <w:r xmlns:w="http://schemas.openxmlformats.org/wordprocessingml/2006/main">
        <w:t xml:space="preserve">2. Jakob 3:13-18</w:t>
      </w:r>
    </w:p>
    <w:p/>
    <w:p>
      <w:r xmlns:w="http://schemas.openxmlformats.org/wordprocessingml/2006/main">
        <w:t xml:space="preserve">2 Chronicles 9:7 Glécklech sinn Är Männer, a glécklech sinn dës Är Dénger, déi dauernd virun Iech stinn an Är Wäisheet héieren.</w:t>
      </w:r>
    </w:p>
    <w:p/>
    <w:p>
      <w:r xmlns:w="http://schemas.openxmlformats.org/wordprocessingml/2006/main">
        <w:t xml:space="preserve">Dem Salomo seng Männer an Dénger si geseent fir virun him ze stoen a seng Wäisheet ze héieren.</w:t>
      </w:r>
    </w:p>
    <w:p/>
    <w:p>
      <w:r xmlns:w="http://schemas.openxmlformats.org/wordprocessingml/2006/main">
        <w:t xml:space="preserve">1. D'Segen vu Gottes Wäisheet ze héieren</w:t>
      </w:r>
    </w:p>
    <w:p/>
    <w:p>
      <w:r xmlns:w="http://schemas.openxmlformats.org/wordprocessingml/2006/main">
        <w:t xml:space="preserve">2. Déngen a Wäisheet vum Här kréien</w:t>
      </w:r>
    </w:p>
    <w:p/>
    <w:p>
      <w:r xmlns:w="http://schemas.openxmlformats.org/wordprocessingml/2006/main">
        <w:t xml:space="preserve">1. Spréch 3:13-18</w:t>
      </w:r>
    </w:p>
    <w:p/>
    <w:p>
      <w:r xmlns:w="http://schemas.openxmlformats.org/wordprocessingml/2006/main">
        <w:t xml:space="preserve">2. Kolosser 3:16-17</w:t>
      </w:r>
    </w:p>
    <w:p/>
    <w:p>
      <w:r xmlns:w="http://schemas.openxmlformats.org/wordprocessingml/2006/main">
        <w:t xml:space="preserve">2 Chroniken 9:8 Geseent sief den HÄR Äre Gott, deen Iech Freed gemaach huet fir dech op säin Troun ze setzen, fir Kinnek fir den HÄR Äre Gott ze sinn: well Äre Gott Israel gär huet, fir se fir ëmmer z'erhalen, dofir huet hien dech zum Kinnek gemaach. hinnen, Uerteel a Gerechtegkeet ze maachen.</w:t>
      </w:r>
    </w:p>
    <w:p/>
    <w:p>
      <w:r xmlns:w="http://schemas.openxmlformats.org/wordprocessingml/2006/main">
        <w:t xml:space="preserve">Gott huet de Salomo zum Kinnek vun Israel ernannt, well hien d'Israeliten gär huet a wollt datt se fir ëmmer gegrënnt ginn.</w:t>
      </w:r>
    </w:p>
    <w:p/>
    <w:p>
      <w:r xmlns:w="http://schemas.openxmlformats.org/wordprocessingml/2006/main">
        <w:t xml:space="preserve">1. D'Léift vu Gott a seng Reflexioun a senge Rendez-vousen</w:t>
      </w:r>
    </w:p>
    <w:p/>
    <w:p>
      <w:r xmlns:w="http://schemas.openxmlformats.org/wordprocessingml/2006/main">
        <w:t xml:space="preserve">2. Gottes Trei un seng Verspriechen</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Psalm 103:17 - Awer vun Éiweg bis Éiweg ass dem HÄR seng Léift mat deenen, déi him fäerten, a seng Gerechtegkeet mat de Kanner vun hire Kanner.</w:t>
      </w:r>
    </w:p>
    <w:p/>
    <w:p>
      <w:r xmlns:w="http://schemas.openxmlformats.org/wordprocessingml/2006/main">
        <w:t xml:space="preserve">2 Chronicles 9:9 A si huet dem Kinnek honnert an zwanzeg Talenter Gold, a Gewierzer vill Iwwerfloss, an Edelsteier ginn; et war och keng esou Gewierz wéi d'Kinnigin vu Scheba dem Kinnek Salomo ginn huet.</w:t>
      </w:r>
    </w:p>
    <w:p/>
    <w:p>
      <w:r xmlns:w="http://schemas.openxmlformats.org/wordprocessingml/2006/main">
        <w:t xml:space="preserve">D'Kinnigin vu Scheba huet dem Kinnek Salomo en extravagante Kaddo vun 120 Talenter Gold, eng grouss Quantitéit u Gewierzer an Edelsteier presentéiert.</w:t>
      </w:r>
    </w:p>
    <w:p/>
    <w:p>
      <w:r xmlns:w="http://schemas.openxmlformats.org/wordprocessingml/2006/main">
        <w:t xml:space="preserve">1. De Wäert vun der Generositéit - wéi Affer fir de Benefice vun aneren en Zeeche vu richteger Gréisst ass</w:t>
      </w:r>
    </w:p>
    <w:p/>
    <w:p>
      <w:r xmlns:w="http://schemas.openxmlformats.org/wordprocessingml/2006/main">
        <w:t xml:space="preserve">2. D'Käschte vun der Wäisheet - wéi d'Verfollegung vu Wëssen e super Präis erfuerdert</w:t>
      </w:r>
    </w:p>
    <w:p/>
    <w:p>
      <w:r xmlns:w="http://schemas.openxmlformats.org/wordprocessingml/2006/main">
        <w:t xml:space="preserve">1. Luke 6:38 - "Gëff, an et gëtt Iech ginn. Eng gutt Mooss, gedréckt, zesumme gerëselt a leeft iwwer, gëtt an Äre Schouss gegoss. Fir mat der Mooss, déi Dir benotzt, gëtt et gemooss fir du."</w:t>
      </w:r>
    </w:p>
    <w:p/>
    <w:p>
      <w:r xmlns:w="http://schemas.openxmlformats.org/wordprocessingml/2006/main">
        <w:t xml:space="preserve">2. Spréch 11: 24-25 - "Ee gëtt fräi, awer gewënnt nach méi; en aneren hält ongerecht, awer kënnt an d'Aarmut. E generéise Mann wäert erschéngen; deen, deen anerer erfrëscht, gëtt selwer erfrëscht."</w:t>
      </w:r>
    </w:p>
    <w:p/>
    <w:p>
      <w:r xmlns:w="http://schemas.openxmlformats.org/wordprocessingml/2006/main">
        <w:t xml:space="preserve">2 Chroniken 9:10 An och d'Dénger vum Huram, an d'Dénger vum Salomo, déi Gold aus Ophir bruecht hunn, hunn Algumbam a Edelsteier bruecht.</w:t>
      </w:r>
    </w:p>
    <w:p/>
    <w:p>
      <w:r xmlns:w="http://schemas.openxmlformats.org/wordprocessingml/2006/main">
        <w:t xml:space="preserve">D'Dénger vum Huram a Salomo hunn Gold an aner wäertvoll Saache vun Ophir bruecht.</w:t>
      </w:r>
    </w:p>
    <w:p/>
    <w:p>
      <w:r xmlns:w="http://schemas.openxmlformats.org/wordprocessingml/2006/main">
        <w:t xml:space="preserve">1. De Wäert vun der Gehorsamkeet: Wéi d'Befollegung vu Gott seng Befehle Resultater am Iwwerfloss</w:t>
      </w:r>
    </w:p>
    <w:p/>
    <w:p>
      <w:r xmlns:w="http://schemas.openxmlformats.org/wordprocessingml/2006/main">
        <w:t xml:space="preserve">2. D'Kraaft vun der Partnerschaft: Wéi Zesummenaarbecht bréngt Segen</w:t>
      </w:r>
    </w:p>
    <w:p/>
    <w:p>
      <w:r xmlns:w="http://schemas.openxmlformats.org/wordprocessingml/2006/main">
        <w:t xml:space="preserve">1. Philippians 4:19 - A mäi Gott wäert all Är Besoinen treffen no de Räichtum vu senger Herrlechkeet a Christus Jesus.</w:t>
      </w:r>
    </w:p>
    <w:p/>
    <w:p>
      <w:r xmlns:w="http://schemas.openxmlformats.org/wordprocessingml/2006/main">
        <w:t xml:space="preserve">2. Spréch 11:25 - Eng generéis Persoun wäert Wuelstand; wien déi aner erfrëscht, gëtt erfrëscht.</w:t>
      </w:r>
    </w:p>
    <w:p/>
    <w:p>
      <w:r xmlns:w="http://schemas.openxmlformats.org/wordprocessingml/2006/main">
        <w:t xml:space="preserve">2 Chronicles 9:11 An de Kinnek huet aus den Algum Beem Terrassen zum Haus vum HÄR, an dem Kinnek säi Palais, an Harpen a Psalterien fir Sänger gemaach: an et gouf keen esou virdrun am Land vu Juda gesinn.</w:t>
      </w:r>
    </w:p>
    <w:p/>
    <w:p>
      <w:r xmlns:w="http://schemas.openxmlformats.org/wordprocessingml/2006/main">
        <w:t xml:space="preserve">De Kinnek Salomo huet Terrassen a Museksinstrumenter gemaach fir am Haus vum Här an am Palais vum Kinnek ze benotzen.</w:t>
      </w:r>
    </w:p>
    <w:p/>
    <w:p>
      <w:r xmlns:w="http://schemas.openxmlformats.org/wordprocessingml/2006/main">
        <w:t xml:space="preserve">1. D'Wichtegkeet vum Gehorsam un Gott an d'Éier vu sengem Haus.</w:t>
      </w:r>
    </w:p>
    <w:p/>
    <w:p>
      <w:r xmlns:w="http://schemas.openxmlformats.org/wordprocessingml/2006/main">
        <w:t xml:space="preserve">2. D'Kraaft vun der Musek fir Gott Herrlechkeet ze bréngen.</w:t>
      </w:r>
    </w:p>
    <w:p/>
    <w:p>
      <w:r xmlns:w="http://schemas.openxmlformats.org/wordprocessingml/2006/main">
        <w:t xml:space="preserve">1. Psalm 33: 3 - "Sengt him en neit Lidd; spillt fäeg a freet sech."</w:t>
      </w:r>
    </w:p>
    <w:p/>
    <w:p>
      <w:r xmlns:w="http://schemas.openxmlformats.org/wordprocessingml/2006/main">
        <w:t xml:space="preserve">2. 1 Chroniken 16:23-24 - "Singt dem Här, all d'Äerd; verkënnegt seng Erléisung Dag fir Dag. Erklärt seng Herrlechkeet ënner den Natiounen, seng wonnerbar Doten ënner all de Vëlker."</w:t>
      </w:r>
    </w:p>
    <w:p/>
    <w:p>
      <w:r xmlns:w="http://schemas.openxmlformats.org/wordprocessingml/2006/main">
        <w:t xml:space="preserve">2 Chroniken 9:12 An de Kinnek Salomo huet der Kinnigin vu Scheba all hir Wonsch ginn, wat si gefrot huet, nieft deem, wat si dem Kinnek bruecht huet. Also huet si sech ëmgedréit an ass fortgaang an hiert Land, si an hir Dénger.</w:t>
      </w:r>
    </w:p>
    <w:p/>
    <w:p>
      <w:r xmlns:w="http://schemas.openxmlformats.org/wordprocessingml/2006/main">
        <w:t xml:space="preserve">De Kinnek Salomo huet der Kinnigin vu Scheba all Wonsch erginn an si ass mat hiren Dénger an hiert Heem fortgaang.</w:t>
      </w:r>
    </w:p>
    <w:p/>
    <w:p>
      <w:r xmlns:w="http://schemas.openxmlformats.org/wordprocessingml/2006/main">
        <w:t xml:space="preserve">1. Gott ass generéis a wäert all eis Wënsch erfëllen.</w:t>
      </w:r>
    </w:p>
    <w:p/>
    <w:p>
      <w:r xmlns:w="http://schemas.openxmlformats.org/wordprocessingml/2006/main">
        <w:t xml:space="preserve">2. Vertrau op Gott fir all eis Bedierfnesser ze versuergen.</w:t>
      </w:r>
    </w:p>
    <w:p/>
    <w:p>
      <w:r xmlns:w="http://schemas.openxmlformats.org/wordprocessingml/2006/main">
        <w:t xml:space="preserve">1. Psalm 37:4-5 - Freet Iech selwer am Här, an hie wäert Iech d'Wënsch vun Ärem Häerz ginn. Engagéiert Äre Wee zum Här; Vertrauen an him, an hie wäert handelen.</w:t>
      </w:r>
    </w:p>
    <w:p/>
    <w:p>
      <w:r xmlns:w="http://schemas.openxmlformats.org/wordprocessingml/2006/main">
        <w:t xml:space="preserve">2. Matthäus 6:33 - Awer sicht als éischt d'Kinnekräich vu Gott a seng Gerechtegkeet, an all dës Saache ginn Iech bäigefüügt.</w:t>
      </w:r>
    </w:p>
    <w:p/>
    <w:p>
      <w:r xmlns:w="http://schemas.openxmlformats.org/wordprocessingml/2006/main">
        <w:t xml:space="preserve">2 Chroniken 9:13 Elo war d'Gewiicht vu Gold, dat zu Salomo an engem Joer komm ass, sechshonnert a sechssechzeg Talenter Gold;</w:t>
      </w:r>
    </w:p>
    <w:p/>
    <w:p>
      <w:r xmlns:w="http://schemas.openxmlformats.org/wordprocessingml/2006/main">
        <w:t xml:space="preserve">De Salomo gouf geseent mat engem groussen Iwwerfloss vu Räichtum.</w:t>
      </w:r>
    </w:p>
    <w:p/>
    <w:p>
      <w:r xmlns:w="http://schemas.openxmlformats.org/wordprocessingml/2006/main">
        <w:t xml:space="preserve">1: Gott liwwert vill wa mir him vertrauen an him befollegen.</w:t>
      </w:r>
    </w:p>
    <w:p/>
    <w:p>
      <w:r xmlns:w="http://schemas.openxmlformats.org/wordprocessingml/2006/main">
        <w:t xml:space="preserve">2: Andeems mir Gott trei verfollegen, kënne mir mat grousse Räichtum geseent ginn.</w:t>
      </w:r>
    </w:p>
    <w:p/>
    <w:p>
      <w:r xmlns:w="http://schemas.openxmlformats.org/wordprocessingml/2006/main">
        <w:t xml:space="preserve">1: Spréch 8: 18-21 - "Räich an Éier si mat mir, dauerhafte Räichtum a Gerechtegkeet. Meng Uebst ass besser wéi Gold, souguer fein Gold, a meng Ausbezuele wéi gewielt Sëlwer. Ech ginn op de Wee vun der Gerechtegkeet, an der Weeër vun der Gerechtegkeet, déi Räichtum ginn un déi, déi mech gär hunn an hir Schatzkammer voll maachen.</w:t>
      </w:r>
    </w:p>
    <w:p/>
    <w:p>
      <w:r xmlns:w="http://schemas.openxmlformats.org/wordprocessingml/2006/main">
        <w:t xml:space="preserve">2: Deuteronomium 8:18 - "An du solls den HÄR Äre Gott erënneren, well et ass Hien, deen Iech Kraaft gëtt fir Räichtum ze kréien, fir datt hie säi Bund opbaue kann, deen Hien Äre Pappe geschwuer huet, wéi et haut ass."</w:t>
      </w:r>
    </w:p>
    <w:p/>
    <w:p>
      <w:r xmlns:w="http://schemas.openxmlformats.org/wordprocessingml/2006/main">
        <w:t xml:space="preserve">2 Chroniken 9:14 Nieft deem, wat Chapmen an Händler bruecht hunn. An all d'Kinneke vun Arabien an d'Gouverneure vum Land bruecht Gold a Sëlwer zu Salomo.</w:t>
      </w:r>
    </w:p>
    <w:p/>
    <w:p>
      <w:r xmlns:w="http://schemas.openxmlformats.org/wordprocessingml/2006/main">
        <w:t xml:space="preserve">D'Kinneke vun Arabien an d'Händler hunn Gold a Sëlwer fir Salomo zousätzlech zu anere Saachen bruecht.</w:t>
      </w:r>
    </w:p>
    <w:p/>
    <w:p>
      <w:r xmlns:w="http://schemas.openxmlformats.org/wordprocessingml/2006/main">
        <w:t xml:space="preserve">1. D'Muecht vun Generositéit: Eng Etude vun Solomon</w:t>
      </w:r>
    </w:p>
    <w:p/>
    <w:p>
      <w:r xmlns:w="http://schemas.openxmlformats.org/wordprocessingml/2006/main">
        <w:t xml:space="preserve">2. Zefriddenheet a Gottes Kaddoen: D'Beispill vum Salomo</w:t>
      </w:r>
    </w:p>
    <w:p/>
    <w:p>
      <w:r xmlns:w="http://schemas.openxmlformats.org/wordprocessingml/2006/main">
        <w:t xml:space="preserve">1. 2 Corinthians 9: 7 - "Jidderee muss ginn, wéi hien a sengem Häerz decidéiert huet, net zréckzéien oder ënner Zwang, well Gott huet e lëschtegen Gever gär."</w:t>
      </w:r>
    </w:p>
    <w:p/>
    <w:p>
      <w:r xmlns:w="http://schemas.openxmlformats.org/wordprocessingml/2006/main">
        <w:t xml:space="preserve">2. Ecclesiastes 2:24 - "Et gëtt näischt Besseres fir eng Persoun wéi datt hien iessen an drénken sollt a Genoss a senger Aarbecht fannen. Dëst och, ech gesinn, ass aus der Hand vu Gott."</w:t>
      </w:r>
    </w:p>
    <w:p/>
    <w:p>
      <w:r xmlns:w="http://schemas.openxmlformats.org/wordprocessingml/2006/main">
        <w:t xml:space="preserve">2 Chroniken 9:15 An de Kinnek Salomo huet zweehonnert Ziler vu geschloe Gold gemaach: sechshonnert Schekel vu geschloe Gold goungen op een Zil.</w:t>
      </w:r>
    </w:p>
    <w:p/>
    <w:p>
      <w:r xmlns:w="http://schemas.openxmlformats.org/wordprocessingml/2006/main">
        <w:t xml:space="preserve">De Kinnek Salomo huet zweehonnert Ziler vu geschloe Gold gemaach, déi all sechshonnert Schekel kaschten.</w:t>
      </w:r>
    </w:p>
    <w:p/>
    <w:p>
      <w:r xmlns:w="http://schemas.openxmlformats.org/wordprocessingml/2006/main">
        <w:t xml:space="preserve">1. Liewen e Liewen vun Generositéit</w:t>
      </w:r>
    </w:p>
    <w:p/>
    <w:p>
      <w:r xmlns:w="http://schemas.openxmlformats.org/wordprocessingml/2006/main">
        <w:t xml:space="preserve">2. De Wäert vu Gold an eisem Liewen</w:t>
      </w:r>
    </w:p>
    <w:p/>
    <w:p>
      <w:r xmlns:w="http://schemas.openxmlformats.org/wordprocessingml/2006/main">
        <w:t xml:space="preserve">1. Matthäus 6:19-21 Stellt Iech keng Schätz op der Äerd op, wou Moth a Rost zerstéieren a wou Déif eranbriechen a klauen, mee leet Iech selwer Schätz am Himmel op, wou weder Moth nach Rust zerstéiert a wou Déif maachen net anbriechen a klauen. Fir wou Äre Schatz ass, do wäert Äert Häerz och sinn.</w:t>
      </w:r>
    </w:p>
    <w:p/>
    <w:p>
      <w:r xmlns:w="http://schemas.openxmlformats.org/wordprocessingml/2006/main">
        <w:t xml:space="preserve">2. 1 Timothy 6:10 Fir d'Léift vu Suen ass eng Wuerzel vun all Zorte vu Béisen. E puer Leit, déi no Sue gär hunn, sinn aus dem Glawen wandern an hunn sech mat villen Trauer duerchgebrach.</w:t>
      </w:r>
    </w:p>
    <w:p/>
    <w:p>
      <w:r xmlns:w="http://schemas.openxmlformats.org/wordprocessingml/2006/main">
        <w:t xml:space="preserve">2 Chronicles 9:16 An dräi honnert Schëlder huet hien aus geschloe Gold gemaach: dräi honnert Schekel Gold goungen op ee Schëld. An de Kinnek huet se an d'Haus vum Bësch vum Libanon gesat.</w:t>
      </w:r>
    </w:p>
    <w:p/>
    <w:p>
      <w:r xmlns:w="http://schemas.openxmlformats.org/wordprocessingml/2006/main">
        <w:t xml:space="preserve">De Kinnek Salomo huet 300 Schëlder aus geschloe Gold gemaach, all Schëld gouf aus 300 Schekel Gold gemaach an an d'Haus vum Bësch vum Libanon gesat.</w:t>
      </w:r>
    </w:p>
    <w:p/>
    <w:p>
      <w:r xmlns:w="http://schemas.openxmlformats.org/wordprocessingml/2006/main">
        <w:t xml:space="preserve">1. D'Kraaft vu Generositéit - Benotzt de Kinnek Salomo als Beispill, wéi Gott eis blesséiert wa mir generéis mat eise Ressourcen sinn.</w:t>
      </w:r>
    </w:p>
    <w:p/>
    <w:p>
      <w:r xmlns:w="http://schemas.openxmlformats.org/wordprocessingml/2006/main">
        <w:t xml:space="preserve">2. D'Stäerkt vum Glawen - dem Kinnek Salomo säi Glawen u Gott huet zu sengem Erfolleg gefouert a wéi mir de Glawen u Gott kënne hunn fir eis ze versuergen.</w:t>
      </w:r>
    </w:p>
    <w:p/>
    <w:p>
      <w:r xmlns:w="http://schemas.openxmlformats.org/wordprocessingml/2006/main">
        <w:t xml:space="preserve">1. 2 Chroniken 9:16</w:t>
      </w:r>
    </w:p>
    <w:p/>
    <w:p>
      <w:r xmlns:w="http://schemas.openxmlformats.org/wordprocessingml/2006/main">
        <w:t xml:space="preserve">2. 2 Corinthians 9: 6-8 - "Denkt drun: Wien spuersam seet, wäert och spuersam ernimmen, a wien generéis sëtzt, wäert och generéis ernimmen. Jidderee vun iech sollt ginn, wat Dir an Ärem Häerz decidéiert hutt ze ginn, net onwuel oder ënner. Zwang, well Gott huet e lëschtegen Gever gär.A Gott ass fäeg dech vill ze blesséieren, fir datt Dir an allen Zäiten an allen Zäiten alles hutt wat Dir braucht, an all gutt Wierk a vill wäert sinn."</w:t>
      </w:r>
    </w:p>
    <w:p/>
    <w:p>
      <w:r xmlns:w="http://schemas.openxmlformats.org/wordprocessingml/2006/main">
        <w:t xml:space="preserve">2 Chroniken 9:17 Ausserdeem huet de Kinnek e groussen Troun aus Elfenbein gemaach an huet et mat purem Gold iwwerdeckt.</w:t>
      </w:r>
    </w:p>
    <w:p/>
    <w:p>
      <w:r xmlns:w="http://schemas.openxmlformats.org/wordprocessingml/2006/main">
        <w:t xml:space="preserve">De Kinnek Salomo huet en beandrockende Elfebeen Troun gemaach, dee mat Gold iwwerlagert gouf.</w:t>
      </w:r>
    </w:p>
    <w:p/>
    <w:p>
      <w:r xmlns:w="http://schemas.openxmlformats.org/wordprocessingml/2006/main">
        <w:t xml:space="preserve">1. Gottes Segen sinn net nëmme spirituell, mee och konkret.</w:t>
      </w:r>
    </w:p>
    <w:p/>
    <w:p>
      <w:r xmlns:w="http://schemas.openxmlformats.org/wordprocessingml/2006/main">
        <w:t xml:space="preserve">2. Eis Besëtzer sollen eng Reflexioun vu Gottes Guttheet sinn.</w:t>
      </w:r>
    </w:p>
    <w:p/>
    <w:p>
      <w:r xmlns:w="http://schemas.openxmlformats.org/wordprocessingml/2006/main">
        <w:t xml:space="preserve">1. Psalm 103: 2-5 - Segen den Här, o meng Séil, a vergiess net all seng Virdeeler: Wien verzeien all Är Ongerechtegkeeten; deen all Är Krankheeten geheelt; Wien erléist Äert Liewen vun der Zerstéierung; deen dech mat gnädeg Frëndlechkeet an zaarten Barmhäerzegkeet kréint.</w:t>
      </w:r>
    </w:p>
    <w:p/>
    <w:p>
      <w:r xmlns:w="http://schemas.openxmlformats.org/wordprocessingml/2006/main">
        <w:t xml:space="preserve">2. Spréch 21:20 - Et gëtt Schatz ze wënschen an Ueleg an der Wunneng vun de Weisen; awer en dommen Mann verbréngt et op.</w:t>
      </w:r>
    </w:p>
    <w:p/>
    <w:p>
      <w:r xmlns:w="http://schemas.openxmlformats.org/wordprocessingml/2006/main">
        <w:t xml:space="preserve">2 Chroniken 9:18 An et waren sechs Schrëtt op den Troun, mat engem Fousshocker aus Gold, déi um Troun befestegt waren, a bleift op all Säit vun der Sëtzplaz, an zwee Léiwen, déi bei de Stänn stinn:</w:t>
      </w:r>
    </w:p>
    <w:p/>
    <w:p>
      <w:r xmlns:w="http://schemas.openxmlformats.org/wordprocessingml/2006/main">
        <w:t xml:space="preserve">Dem Kinnek Salomo säin Troun hat e gëllenen Fousshocker an zwee Léiwen, déi un der Säit stoungen.</w:t>
      </w:r>
    </w:p>
    <w:p/>
    <w:p>
      <w:r xmlns:w="http://schemas.openxmlformats.org/wordprocessingml/2006/main">
        <w:t xml:space="preserve">1. Gott säi léiwe Schutz ëmginn eis.</w:t>
      </w:r>
    </w:p>
    <w:p/>
    <w:p>
      <w:r xmlns:w="http://schemas.openxmlformats.org/wordprocessingml/2006/main">
        <w:t xml:space="preserve">2. D'Schéinheet an d'Kraaft vu Gottes Räich.</w:t>
      </w:r>
    </w:p>
    <w:p/>
    <w:p>
      <w:r xmlns:w="http://schemas.openxmlformats.org/wordprocessingml/2006/main">
        <w:t xml:space="preserve">1. Jesaja 40:26, Hieft Är Aen op héich a kuckt: wien huet dës erschaf? Hien, deen hiren Host duerch Zuel eraus bréngt, se all mam Numm nennt, duerch d'Gréisst vu senger Muecht, a well hie staark a Kraaft ass, feelt keen.</w:t>
      </w:r>
    </w:p>
    <w:p/>
    <w:p>
      <w:r xmlns:w="http://schemas.openxmlformats.org/wordprocessingml/2006/main">
        <w:t xml:space="preserve">2. Psalm 121: 1-2, Ech hiewen meng Aen op d'Hiwwelen. Vu wou kënnt meng Hëllef? Meng Hëllef kënnt vum Här, deen Himmel an Äerd gemaach huet.</w:t>
      </w:r>
    </w:p>
    <w:p/>
    <w:p>
      <w:r xmlns:w="http://schemas.openxmlformats.org/wordprocessingml/2006/main">
        <w:t xml:space="preserve">2 Chroniken 9:19 An zwielef Léiwen stoungen do op der enger Säit an op der anerer op de sechs Schrëtt. Et gouf net esou an engem Räich gemaach.</w:t>
      </w:r>
    </w:p>
    <w:p/>
    <w:p>
      <w:r xmlns:w="http://schemas.openxmlformats.org/wordprocessingml/2006/main">
        <w:t xml:space="preserve">De Kinnek Salomo hat en Troun aus Elfenbein gebaut a mat Gold iwwerlagert, mat zwielef Léiwen op béide Säiten vun de sechs Schrëtt, déi dohinner gefouert hunn.</w:t>
      </w:r>
    </w:p>
    <w:p/>
    <w:p>
      <w:r xmlns:w="http://schemas.openxmlformats.org/wordprocessingml/2006/main">
        <w:t xml:space="preserve">1. D'Kraaft vum Gehorsam: D'Geschicht vum Salomons Troun</w:t>
      </w:r>
    </w:p>
    <w:p/>
    <w:p>
      <w:r xmlns:w="http://schemas.openxmlformats.org/wordprocessingml/2006/main">
        <w:t xml:space="preserve">2. Gottes Hand an eisem Liewen: Wat mir vum Salomons Troun léiere kënnen</w:t>
      </w:r>
    </w:p>
    <w:p/>
    <w:p>
      <w:r xmlns:w="http://schemas.openxmlformats.org/wordprocessingml/2006/main">
        <w:t xml:space="preserve">1. Spréch 22: 1 - E gudden Numm ass ze wielen anstatt grouss Räichtum, a Gnod ass besser wéi Sëlwer oder Gold.</w:t>
      </w:r>
    </w:p>
    <w:p/>
    <w:p>
      <w:r xmlns:w="http://schemas.openxmlformats.org/wordprocessingml/2006/main">
        <w:t xml:space="preserve">2. 1 Corinthians 4:7 - Fir wien gesäit eppes anescht an dir? Wat hutt Dir wat Dir net kritt hutt? Wann Dir et dann kritt hutt, firwat bretzen Dir Iech wéi wann Dir et net kritt hutt?</w:t>
      </w:r>
    </w:p>
    <w:p/>
    <w:p>
      <w:r xmlns:w="http://schemas.openxmlformats.org/wordprocessingml/2006/main">
        <w:t xml:space="preserve">2 Chronicles 9:20 An all Drénkwaasser vum Kinnek Salomo ware vu Gold, an all d'Schëffer vum Haus vum Libanon Bësch ware vu purem Gold: kee war vu Sëlwer; et war näischt an de Deeg vum Salomo erzielt.</w:t>
      </w:r>
    </w:p>
    <w:p/>
    <w:p>
      <w:r xmlns:w="http://schemas.openxmlformats.org/wordprocessingml/2006/main">
        <w:t xml:space="preserve">De Kinnek Salomo huet all seng Drénkbehälter aus Gold gemaach an d'Schëffer vum Haus vum Libanon Bësch waren aus purem Gold gemaach, keng vun deenen aus Sëlwer gemaach goufen.</w:t>
      </w:r>
    </w:p>
    <w:p/>
    <w:p>
      <w:r xmlns:w="http://schemas.openxmlformats.org/wordprocessingml/2006/main">
        <w:t xml:space="preserve">1. De Wäert vum Engagement: Wéi de Kinnek Solomon en Engagement fir Exzellenz demonstréiert huet</w:t>
      </w:r>
    </w:p>
    <w:p/>
    <w:p>
      <w:r xmlns:w="http://schemas.openxmlformats.org/wordprocessingml/2006/main">
        <w:t xml:space="preserve">2. D'Noutwennegkeet vun Dankbarkeet: D'Blessings vu Gold schätzen</w:t>
      </w:r>
    </w:p>
    <w:p/>
    <w:p>
      <w:r xmlns:w="http://schemas.openxmlformats.org/wordprocessingml/2006/main">
        <w:t xml:space="preserve">1. 1 Kings 10:14-16 - An d'Gewiicht vum Gold, datt zu Salomo an engem Joer koum war sechs honnert sechszegsechzeg Talenter vun Gold.</w:t>
      </w:r>
    </w:p>
    <w:p/>
    <w:p>
      <w:r xmlns:w="http://schemas.openxmlformats.org/wordprocessingml/2006/main">
        <w:t xml:space="preserve">2. Réimer 11:33-36 - O d'Tiefe vum Räichtum souwuel vun der Wäisheet a vum Wëssen vu Gott! Wéi onsichtbar sinn seng Uerteeler, a seng Weeër vergaangen erauszefannen!</w:t>
      </w:r>
    </w:p>
    <w:p/>
    <w:p>
      <w:r xmlns:w="http://schemas.openxmlformats.org/wordprocessingml/2006/main">
        <w:t xml:space="preserve">2 Chroniken 9:21 Fir dem Kinnek seng Schëffer goungen op Tarshish mat den Dénger vun Huram: all dräi Joer koumen eemol d'Schëffer vun Tarshish Gold, a Sëlwer, Elfebeen, an Apen, a Pfauen.</w:t>
      </w:r>
    </w:p>
    <w:p/>
    <w:p>
      <w:r xmlns:w="http://schemas.openxmlformats.org/wordprocessingml/2006/main">
        <w:t xml:space="preserve">Dem Kinnek Salomo seng Schëffer sinn all dräi Joer op Tarschish gaangen fir Gold, Sëlwer, Elfebeen, Apen a Pfauen zréckzebréngen.</w:t>
      </w:r>
    </w:p>
    <w:p/>
    <w:p>
      <w:r xmlns:w="http://schemas.openxmlformats.org/wordprocessingml/2006/main">
        <w:t xml:space="preserve">1. De Räichtum vu Solomon: Gott säi Segen an Aktioun</w:t>
      </w:r>
    </w:p>
    <w:p/>
    <w:p>
      <w:r xmlns:w="http://schemas.openxmlformats.org/wordprocessingml/2006/main">
        <w:t xml:space="preserve">2. Zefriddenheet an de Räichtum vu Gott</w:t>
      </w:r>
    </w:p>
    <w:p/>
    <w:p>
      <w:r xmlns:w="http://schemas.openxmlformats.org/wordprocessingml/2006/main">
        <w:t xml:space="preserve">1. Ecclesiastes 5:10 - Deen, dee Suen gär huet, wäert net mat Geld zefridden sinn, nach deen, dee Räichtum mat sengem Akommes gär huet; dëst ass och Vanity.</w:t>
      </w:r>
    </w:p>
    <w:p/>
    <w:p>
      <w:r xmlns:w="http://schemas.openxmlformats.org/wordprocessingml/2006/main">
        <w:t xml:space="preserve">2. 1 Timothy 6:6-10 - Awer Gottlechkeet mat Zefriddenheet ass e grousse Gewënn, well mir näischt an d'Welt bruecht hunn, a mir kënnen näischt aus der Welt huelen.</w:t>
      </w:r>
    </w:p>
    <w:p/>
    <w:p>
      <w:r xmlns:w="http://schemas.openxmlformats.org/wordprocessingml/2006/main">
        <w:t xml:space="preserve">2 Chroniken 9:22 An de Kinnek Salomo ass all d'Kinneke vun der Äerd a Räichtum a Wäisheet iwwergaang.</w:t>
      </w:r>
    </w:p>
    <w:p/>
    <w:p>
      <w:r xmlns:w="http://schemas.openxmlformats.org/wordprocessingml/2006/main">
        <w:t xml:space="preserve">De Kinnek Salomo huet all aner Kinneken op der Äerd a punkto Räichtum a Wäisheet iwwerschratt.</w:t>
      </w:r>
    </w:p>
    <w:p/>
    <w:p>
      <w:r xmlns:w="http://schemas.openxmlformats.org/wordprocessingml/2006/main">
        <w:t xml:space="preserve">1. Sicht Wäisheet a Räichtum wäert verfollegen</w:t>
      </w:r>
    </w:p>
    <w:p/>
    <w:p>
      <w:r xmlns:w="http://schemas.openxmlformats.org/wordprocessingml/2006/main">
        <w:t xml:space="preserve">2. D'Wäisheet vum Salomo</w:t>
      </w:r>
    </w:p>
    <w:p/>
    <w:p>
      <w:r xmlns:w="http://schemas.openxmlformats.org/wordprocessingml/2006/main">
        <w:t xml:space="preserve">1. Spréch 4:7-9 - Wäisheet ass den Haapt Saach; also kritt Wäisheet: a mat all Ärem kréien Versteesdemech. Erhéicht hatt, a si wäert dech förderen: si bréngt dech zu Éiere, wann Dir hatt ëmfaasst. Si wäert Ärem Kapp en Ornament vun der Gnod ginn: eng Kroun vun der Herrlechkeet wäert si Iech liwweren.</w:t>
      </w:r>
    </w:p>
    <w:p/>
    <w:p>
      <w:r xmlns:w="http://schemas.openxmlformats.org/wordprocessingml/2006/main">
        <w:t xml:space="preserve">2. Ecclesiastes 2:13 - Dunn hunn ech gesinn, datt d'Wäisheet d'Dommheet iwwerschreift, souwäit d'Liicht d'Däischtert iwwerschreift.</w:t>
      </w:r>
    </w:p>
    <w:p/>
    <w:p>
      <w:r xmlns:w="http://schemas.openxmlformats.org/wordprocessingml/2006/main">
        <w:t xml:space="preserve">2 Chronike 9:23 An all d'Kinneke vun der Äerd hunn d'Präsenz vum Salomo gesicht, fir seng Wäisheet ze héieren, déi Gott a sengem Häerz gesat huet.</w:t>
      </w:r>
    </w:p>
    <w:p/>
    <w:p>
      <w:r xmlns:w="http://schemas.openxmlformats.org/wordprocessingml/2006/main">
        <w:t xml:space="preserve">Kinneken aus der ganzer Welt koumen fir d'Wäisheet vum Salomo ze héieren, déi Gott a sengem Häerz gesat huet.</w:t>
      </w:r>
    </w:p>
    <w:p/>
    <w:p>
      <w:r xmlns:w="http://schemas.openxmlformats.org/wordprocessingml/2006/main">
        <w:t xml:space="preserve">1. Vertrauen op Gottes Wäisheet - wéi Dir op d'Wäisheet kënnt, déi Gott eis ginn huet, a benotzt se fir schlau Entscheedungen ze treffen.</w:t>
      </w:r>
    </w:p>
    <w:p/>
    <w:p>
      <w:r xmlns:w="http://schemas.openxmlformats.org/wordprocessingml/2006/main">
        <w:t xml:space="preserve">2. D'Kraaft vun engem gudde Ruff - wéi een e Ruff opbaut, deen d'Leit op eis an eis Wäisheet zéien.</w:t>
      </w:r>
    </w:p>
    <w:p/>
    <w:p>
      <w:r xmlns:w="http://schemas.openxmlformats.org/wordprocessingml/2006/main">
        <w:t xml:space="preserve">1. Spréch 2: 6-8 - "Fir den HÄR gëtt Wäisheet; vu sengem Mond kommen Wëssen a Verständnis; hie späichert déi richteg Wäisheet fir déi oprecht; hien ass e Schëld fir déi, déi an Integritéit wandelen, d'Weeër vun der Gerechtegkeet bewaachen a bewaachen. iwwer de Wee vu sengen Hellegen oppassen."</w:t>
      </w:r>
    </w:p>
    <w:p/>
    <w:p>
      <w:r xmlns:w="http://schemas.openxmlformats.org/wordprocessingml/2006/main">
        <w:t xml:space="preserve">2. Spréch 3: 5-7 - "Vertrau op den Här mat Ärem ganzen Häerz, a leet net op Äert eegent Verständnis. An all Är Weeër erkennt hien, an hie wäert Är Weeër riicht maachen. Sidd net schlau an Ären eegenen Aen ; Angscht den HÄR, a béit sech vum Béisen ewech."</w:t>
      </w:r>
    </w:p>
    <w:p/>
    <w:p>
      <w:r xmlns:w="http://schemas.openxmlformats.org/wordprocessingml/2006/main">
        <w:t xml:space="preserve">2 Chronicles 9:24 A si hunn jidderee säi Geschenk bruecht, Sëlwerschëffer, a Schëffer vu Gold, a Kleedungsstécker, Gürtel, a Gewierzer, Päerd a Mulle, e Taux vu Joer fir Joer.</w:t>
      </w:r>
    </w:p>
    <w:p/>
    <w:p>
      <w:r xmlns:w="http://schemas.openxmlformats.org/wordprocessingml/2006/main">
        <w:t xml:space="preserve">All Joer hunn d'Leit dem Kinnek vun Israel Kaddoen bruecht, déi aus Sëlwer- a Goldgefässer, Kleeder, Gürtel, Gewierzer, Päerd a Mulle besteet.</w:t>
      </w:r>
    </w:p>
    <w:p/>
    <w:p>
      <w:r xmlns:w="http://schemas.openxmlformats.org/wordprocessingml/2006/main">
        <w:t xml:space="preserve">1. Gottes Generositéit: Wéi Gottes Segen eist Liewen profitéieren</w:t>
      </w:r>
    </w:p>
    <w:p/>
    <w:p>
      <w:r xmlns:w="http://schemas.openxmlformats.org/wordprocessingml/2006/main">
        <w:t xml:space="preserve">2. Zefriddenheet: D'Belounung fir Zefriddenheet a Gott ze fannen</w:t>
      </w:r>
    </w:p>
    <w:p/>
    <w:p>
      <w:r xmlns:w="http://schemas.openxmlformats.org/wordprocessingml/2006/main">
        <w:t xml:space="preserve">1. Psalm 84: 11-12 "Fir den HÄR Gott ass eng Sonn a Schëld; den HÄR schenkt Gonschten an Éier. Kee Gutt hält hien vun deenen, déi oprecht goen."</w:t>
      </w:r>
    </w:p>
    <w:p/>
    <w:p>
      <w:r xmlns:w="http://schemas.openxmlformats.org/wordprocessingml/2006/main">
        <w:t xml:space="preserve">2. Philippians 4:11-13 "Net datt ech schwätze vun der Bedierfness ze sinn, well ech geléiert hunn a wéi enger Situatioun ech zefridden sinn. all Ëmstänn, Ech hunn d'Geheimnis geléiert fir vill an Honger, Iwwerfloss an Bedierfnes ze konfrontéieren."</w:t>
      </w:r>
    </w:p>
    <w:p/>
    <w:p>
      <w:r xmlns:w="http://schemas.openxmlformats.org/wordprocessingml/2006/main">
        <w:t xml:space="preserve">2 Chronicles 9:25 An de Salomo hat véier dausend Stänn fir Päerd a Waggonen, an zwielef dausend Reiter; deen hien an de Wagonstied geschenkt huet, a mam Kinnek zu Jerusalem.</w:t>
      </w:r>
    </w:p>
    <w:p/>
    <w:p>
      <w:r xmlns:w="http://schemas.openxmlformats.org/wordprocessingml/2006/main">
        <w:t xml:space="preserve">De Salomo hat eng grouss Arméi, déi aus véiertausend Stänn fir Päerd a Wagonen an zwielefdausend Reider besteet, déi hien an de Wagonstied an zu Jerusalem gehal huet.</w:t>
      </w:r>
    </w:p>
    <w:p/>
    <w:p>
      <w:r xmlns:w="http://schemas.openxmlformats.org/wordprocessingml/2006/main">
        <w:t xml:space="preserve">1. D'Kraaft vun der Virbereedung: Benotzt d'Beispill vun der Arméi vum Solomon, diskutéiert d'Wichtegkeet vun der Virbereedung op dat onbekannt an onerwaart.</w:t>
      </w:r>
    </w:p>
    <w:p/>
    <w:p>
      <w:r xmlns:w="http://schemas.openxmlformats.org/wordprocessingml/2006/main">
        <w:t xml:space="preserve">2. Gottes Viraussetzung: Diskutéiert wéi Gott dem Salomo säi Bedierfnes fir eng grouss Arméi gesuergt huet fir säi Räich ze schützen.</w:t>
      </w:r>
    </w:p>
    <w:p/>
    <w:p>
      <w:r xmlns:w="http://schemas.openxmlformats.org/wordprocessingml/2006/main">
        <w:t xml:space="preserve">1. Psalm 23:4 - "Och wann ech duerch den däischtersten Dall goen, wäert ech kee Béisen fäerten, well Dir sidd mat mir; Är Staang an Äre Stab, si tréischten mech."</w:t>
      </w:r>
    </w:p>
    <w:p/>
    <w:p>
      <w:r xmlns:w="http://schemas.openxmlformats.org/wordprocessingml/2006/main">
        <w:t xml:space="preserve">2. Philippians 4:19 - "A mäi Gott wäert all Är Besoinen erfëllen no de Räichtum vu senger Herrlechkeet a Christus Jesus."</w:t>
      </w:r>
    </w:p>
    <w:p/>
    <w:p>
      <w:r xmlns:w="http://schemas.openxmlformats.org/wordprocessingml/2006/main">
        <w:t xml:space="preserve">2 Chroniken 9:26 An hien huet iwwer all d'Kinneke regéiert, vum Floss bis an d'Land vun de Philistiner, an op d'Grenz vun Ägypten.</w:t>
      </w:r>
    </w:p>
    <w:p/>
    <w:p>
      <w:r xmlns:w="http://schemas.openxmlformats.org/wordprocessingml/2006/main">
        <w:t xml:space="preserve">De Kinnek Salomo huet iwwer e grousst Gebitt vum Land vum Euphrat bis zum Land vun de Philistiner an der egyptescher Grenz regéiert.</w:t>
      </w:r>
    </w:p>
    <w:p/>
    <w:p>
      <w:r xmlns:w="http://schemas.openxmlformats.org/wordprocessingml/2006/main">
        <w:t xml:space="preserve">1. Gottes Segen: D'Geschicht vum Salomo senger Herrschaft</w:t>
      </w:r>
    </w:p>
    <w:p/>
    <w:p>
      <w:r xmlns:w="http://schemas.openxmlformats.org/wordprocessingml/2006/main">
        <w:t xml:space="preserve">2. D'Kraaft vun der Gehorsamkeet: Léieren aus dem Salomons Beispill</w:t>
      </w:r>
    </w:p>
    <w:p/>
    <w:p>
      <w:r xmlns:w="http://schemas.openxmlformats.org/wordprocessingml/2006/main">
        <w:t xml:space="preserve">1. Spréch 8:15-16 Vun mir regéieren Kinneken, an Herrscher entscheeden Gerechtegkeet. Vun mir regéieren Prënzen, an Adel, all Riichter vun der Äerd.</w:t>
      </w:r>
    </w:p>
    <w:p/>
    <w:p>
      <w:r xmlns:w="http://schemas.openxmlformats.org/wordprocessingml/2006/main">
        <w:t xml:space="preserve">2. 1 Kings 4:20-21 Juda an Israel ware vill, wéi de Sand, deen um Mier an der Villfalt ass, iessen an drénken, a mécht Freed. An de Salomo regéiert iwwer all Kinnekräicher vum Floss bis an d'Land vun de Philistines, an op d'Grenz vun Ägypten: si hunn Kaddoe bruecht an de Salomo all d'Deeg vu sengem Liewen gedéngt.</w:t>
      </w:r>
    </w:p>
    <w:p/>
    <w:p>
      <w:r xmlns:w="http://schemas.openxmlformats.org/wordprocessingml/2006/main">
        <w:t xml:space="preserve">2 Chronicles 9:27 An de Kinnek huet Sëlwer zu Jerusalem als Steng gemaach, an Zederbeem huet hien als Sycomore Beem gemaach, déi an den nidderegen Ebenen am Iwwerfloss sinn.</w:t>
      </w:r>
    </w:p>
    <w:p/>
    <w:p>
      <w:r xmlns:w="http://schemas.openxmlformats.org/wordprocessingml/2006/main">
        <w:t xml:space="preserve">De Kinnek Salomo huet Jerusalem zu enger räicher Stad gemaach andeems se grouss Quantitéite vu Sëlwer an Zederbeem am Iwwerfloss erstallt hunn.</w:t>
      </w:r>
    </w:p>
    <w:p/>
    <w:p>
      <w:r xmlns:w="http://schemas.openxmlformats.org/wordprocessingml/2006/main">
        <w:t xml:space="preserve">1. Gott säi Segen op Gehorsam: Wéi dem Salomo seng Gehorsamkeet Wuelstand zu Jerusalem bruecht huet</w:t>
      </w:r>
    </w:p>
    <w:p/>
    <w:p>
      <w:r xmlns:w="http://schemas.openxmlformats.org/wordprocessingml/2006/main">
        <w:t xml:space="preserve">2. D'Kraaft vum Iwwerfloss: Wéi e Liewen vun Iwwerfloss ze liewen</w:t>
      </w:r>
    </w:p>
    <w:p/>
    <w:p>
      <w:r xmlns:w="http://schemas.openxmlformats.org/wordprocessingml/2006/main">
        <w:t xml:space="preserve">1. Deuteronomium 28:1-14 - Gott säi Versprieche vu Segen fir Gehorsam</w:t>
      </w:r>
    </w:p>
    <w:p/>
    <w:p>
      <w:r xmlns:w="http://schemas.openxmlformats.org/wordprocessingml/2006/main">
        <w:t xml:space="preserve">2. Psalm 37:4 - Freet Iech selwer am Här an Hien wäert Iech d'Wënsch vun Ärem Häerz ginn</w:t>
      </w:r>
    </w:p>
    <w:p/>
    <w:p>
      <w:r xmlns:w="http://schemas.openxmlformats.org/wordprocessingml/2006/main">
        <w:t xml:space="preserve">2 Chroniken 9:28 A si hunn de Salomo Päerd aus Ägypten an aus alle Länner bruecht.</w:t>
      </w:r>
    </w:p>
    <w:p/>
    <w:p>
      <w:r xmlns:w="http://schemas.openxmlformats.org/wordprocessingml/2006/main">
        <w:t xml:space="preserve">Salomo krut Päerd aus Ägypten an aner auslännesch Lännereien.</w:t>
      </w:r>
    </w:p>
    <w:p/>
    <w:p>
      <w:r xmlns:w="http://schemas.openxmlformats.org/wordprocessingml/2006/main">
        <w:t xml:space="preserve">1. Risiken huelen fir Belounungen ze kréien</w:t>
      </w:r>
    </w:p>
    <w:p/>
    <w:p>
      <w:r xmlns:w="http://schemas.openxmlformats.org/wordprocessingml/2006/main">
        <w:t xml:space="preserve">2. D'Muecht vun Gedold a Verfollegung</w:t>
      </w:r>
    </w:p>
    <w:p/>
    <w:p>
      <w:r xmlns:w="http://schemas.openxmlformats.org/wordprocessingml/2006/main">
        <w:t xml:space="preserve">1. Spréch 13: 4 - "D'Séil vum Sluggard verlaangt a kritt näischt, während d'Séil vun de fläissege räich geliwwert gëtt."</w:t>
      </w:r>
    </w:p>
    <w:p/>
    <w:p>
      <w:r xmlns:w="http://schemas.openxmlformats.org/wordprocessingml/2006/main">
        <w:t xml:space="preserve">2. 2 Corinthians 8:9 - "Fir Dir kennt d'Gnod vun eisem Här Jesus Christus, datt obwuel hie räich war, awer fir Är Wuel hien aarm ginn, sou datt Dir duerch seng Aarmut räich ginn kéint."</w:t>
      </w:r>
    </w:p>
    <w:p/>
    <w:p>
      <w:r xmlns:w="http://schemas.openxmlformats.org/wordprocessingml/2006/main">
        <w:t xml:space="preserve">2 Chronicles 9:29 Elo de Rescht vun den Akte vum Salomo, éischt a lescht, sinn se net am Buch vum Nathan dem Prophéit geschriwwen, an an der Prophezeiung vum Ahia dem Shilonite, an an de Visiounen vum Iddo dem Seeger géint Jeroboam dem Jerobeam. Jong vum Nebat?</w:t>
      </w:r>
    </w:p>
    <w:p/>
    <w:p>
      <w:r xmlns:w="http://schemas.openxmlformats.org/wordprocessingml/2006/main">
        <w:t xml:space="preserve">D'Akten vum Salomo, souwuel den Ufank wéi d'Enn, goufen an de Bicher vum Nathan, dem Prophéit, dem Ahia, dem Shilonite, an dem Iddo, dem Seer, opgeholl, iwwer Jerobeam, dem Jong vum Nebat.</w:t>
      </w:r>
    </w:p>
    <w:p/>
    <w:p>
      <w:r xmlns:w="http://schemas.openxmlformats.org/wordprocessingml/2006/main">
        <w:t xml:space="preserve">1. D'Wichtegkeet vu Gottes Handlungen opzehuelen: 2 Chroniken 9:29</w:t>
      </w:r>
    </w:p>
    <w:p/>
    <w:p>
      <w:r xmlns:w="http://schemas.openxmlformats.org/wordprocessingml/2006/main">
        <w:t xml:space="preserve">2. D'Kraaft vum profetesche Wuert: 2 Chroniken 9:29</w:t>
      </w:r>
    </w:p>
    <w:p/>
    <w:p>
      <w:r xmlns:w="http://schemas.openxmlformats.org/wordprocessingml/2006/main">
        <w:t xml:space="preserve">1. Jesaja 8:20 - Zum Gesetz an dem Zeegnes: wa se net no dësem Wuert schwätzen, ass et well et kee Liicht an hinnen ass.</w:t>
      </w:r>
    </w:p>
    <w:p/>
    <w:p>
      <w:r xmlns:w="http://schemas.openxmlformats.org/wordprocessingml/2006/main">
        <w:t xml:space="preserve">2. Psalm 78:4 - Mir wäerten se net vun hire Kanner verstoppen, an der nächster Generatioun weisen d'Liewe vum HÄR a seng Kraaft a seng wonnerbar Wierker, déi hien gemaach huet.</w:t>
      </w:r>
    </w:p>
    <w:p/>
    <w:p>
      <w:r xmlns:w="http://schemas.openxmlformats.org/wordprocessingml/2006/main">
        <w:t xml:space="preserve">2 Chroniken 9:30 An de Salomo regéiert zu Jerusalem iwwer ganz Israel véierzeg Joer.</w:t>
      </w:r>
    </w:p>
    <w:p/>
    <w:p>
      <w:r xmlns:w="http://schemas.openxmlformats.org/wordprocessingml/2006/main">
        <w:t xml:space="preserve">De Salomo gouf Kinnek vu Jerusalem a regéiert 40 Joer.</w:t>
      </w:r>
    </w:p>
    <w:p/>
    <w:p>
      <w:r xmlns:w="http://schemas.openxmlformats.org/wordprocessingml/2006/main">
        <w:t xml:space="preserve">1. D'Segen vu laanger Herrschaft - 2 Chroniken 9:30</w:t>
      </w:r>
    </w:p>
    <w:p/>
    <w:p>
      <w:r xmlns:w="http://schemas.openxmlformats.org/wordprocessingml/2006/main">
        <w:t xml:space="preserve">2. D'Muecht vu Gottes Bestëmmung - 2 Chroniken 9:30</w:t>
      </w:r>
    </w:p>
    <w:p/>
    <w:p>
      <w:r xmlns:w="http://schemas.openxmlformats.org/wordprocessingml/2006/main">
        <w:t xml:space="preserve">1. Psalm 72:17 - Säin Numm wäert éiweg aushalen: säin Numm gëtt soulaang wéi d'Sonn weidergeet: an d'Mënsche wäerten an him geseent ginn: all Natiounen wäerten him geseent nennen.</w:t>
      </w:r>
    </w:p>
    <w:p/>
    <w:p>
      <w:r xmlns:w="http://schemas.openxmlformats.org/wordprocessingml/2006/main">
        <w:t xml:space="preserve">2. Ecclesiastes 4:13 - Besser ass en aarmt a weise Kand wéi en alen an dommen Kinnek, dee wäert net méi bestrooft ginn.</w:t>
      </w:r>
    </w:p>
    <w:p/>
    <w:p>
      <w:r xmlns:w="http://schemas.openxmlformats.org/wordprocessingml/2006/main">
        <w:t xml:space="preserve">2 Chroniken 9:31 An de Salomo ass mat senge Pappen geschlof, an hie gouf an der Stad vu sengem Papp David begruewen: a säi Jong Rehabeam huet a sengem Plaz regéiert.</w:t>
      </w:r>
    </w:p>
    <w:p/>
    <w:p>
      <w:r xmlns:w="http://schemas.openxmlformats.org/wordprocessingml/2006/main">
        <w:t xml:space="preserve">De Salomo, de Kinnek vun Israel, ass gestuerwen a gouf an der Stad vum David, sengem Papp, begruewen, an de Rehabeam, säi Jong, ass him nokomm.</w:t>
      </w:r>
    </w:p>
    <w:p/>
    <w:p>
      <w:r xmlns:w="http://schemas.openxmlformats.org/wordprocessingml/2006/main">
        <w:t xml:space="preserve">1. D'Wichtegkeet vun engem Legacy: Solomon d'Geschicht</w:t>
      </w:r>
    </w:p>
    <w:p/>
    <w:p>
      <w:r xmlns:w="http://schemas.openxmlformats.org/wordprocessingml/2006/main">
        <w:t xml:space="preserve">2. D'Takel passéieren: Rehabeams Herrschaft</w:t>
      </w:r>
    </w:p>
    <w:p/>
    <w:p>
      <w:r xmlns:w="http://schemas.openxmlformats.org/wordprocessingml/2006/main">
        <w:t xml:space="preserve">1. Spréch 13:22 - "E gudde Mann léisst eng Ierfschaft fir seng Kanner Kanner."</w:t>
      </w:r>
    </w:p>
    <w:p/>
    <w:p>
      <w:r xmlns:w="http://schemas.openxmlformats.org/wordprocessingml/2006/main">
        <w:t xml:space="preserve">2. 1 Kings 2:12 - "An de Salomo souz um Troun vu sengem Papp David, a säi Räich war fest etabléiert."</w:t>
      </w:r>
    </w:p>
    <w:p/>
    <w:p>
      <w:r xmlns:w="http://schemas.openxmlformats.org/wordprocessingml/2006/main">
        <w:t xml:space="preserve">2 Chroniken Kapitel 10 beschreift d'Divisioun vum Kinnekräich vun Israel nom Doud vum Salomo an dem Rehabeam seng onweise Reaktioun op d'Ufro vun de Leit fir méi liicht Laascht.</w:t>
      </w:r>
    </w:p>
    <w:p/>
    <w:p>
      <w:r xmlns:w="http://schemas.openxmlformats.org/wordprocessingml/2006/main">
        <w:t xml:space="preserve">1st Paragraph: D'Kapitel fänkt mat de Leit vun Israel un, déi zu Sichem versammelen, fir de Rehabeam, dem Salomo säi Jong, hire Kinnek ze maachen. Jeroboam, eng prominent Figur ënnert hinnen, schwätzt am Numm vun de Leit a freet datt de Rehabeam hir schwéier Laascht, déi vum Salomo opgesat goufen, erliichtert (2 Chroniken 10: 1-4).</w:t>
      </w:r>
    </w:p>
    <w:p/>
    <w:p>
      <w:r xmlns:w="http://schemas.openxmlformats.org/wordprocessingml/2006/main">
        <w:t xml:space="preserve">2. Déi eeler Beroder roden him d'Leit mat Frëndlechkeet nozelauschteren an ze déngen, wat zu hirer Loyalitéit féiert. Wéi och ëmmer, e puer méi jonk Beroder proposéiere datt hien seng Autoritéit nach méi staark behaapte sollt (2 Chroniken 10:5-11).</w:t>
      </w:r>
    </w:p>
    <w:p/>
    <w:p>
      <w:r xmlns:w="http://schemas.openxmlformats.org/wordprocessingml/2006/main">
        <w:t xml:space="preserve">3. Paragraph: De Kont beliicht wéi de Rehabeam d'Berodung vu sengem Papp seng eelere Beroder refuséiert an amplaz d'Berodung vu senge Kollegen follegt. Hien reagéiert haart op d'Leit, an erkläert datt hien hir Belaaschtunge wäert erhéijen anstatt se ze erliichteren (2 Chroniken 10:12-15).</w:t>
      </w:r>
    </w:p>
    <w:p/>
    <w:p>
      <w:r xmlns:w="http://schemas.openxmlformats.org/wordprocessingml/2006/main">
        <w:t xml:space="preserve">4. Si refuséieren de Rehabeam als hire Kinnek a wielt amplaz Jeroboam als hire Leader (2 Chroniken 10:16-19). Nëmme Juda a Benjamin bleiwen dem Rehabeam trei.</w:t>
      </w:r>
    </w:p>
    <w:p/>
    <w:p>
      <w:r xmlns:w="http://schemas.openxmlformats.org/wordprocessingml/2006/main">
        <w:t xml:space="preserve">Zesummegefaasst, Kapitel zéng vun 2 Chroniken duerstellt d'Divisioun, an d'Rebellioun am Räich ënner Herrschaftsleedung vum Kinnek Rehabeam. Highlight Versammlung zu Shechem, an Ufro fir méi hell Laascht. Berodung erwähnt vu Beroder gesicht, an Oflehnung vis-à-vis vu schlau Berodung. Dëst Zesummegefaasst, Kapitel liwwert en historesche Kont, deen dem Kinnek Rehabeam seng Leedung weist, ausgedréckt duerch Äntwert op Plädoyer vun Israeliten, wärend d'Konsequenze betount, déi aus onweisen Entscheedungen entstinn, illustréiert duerch Verweigerung fir ze lauschteren, d'Bedierfnesser Bedenken ze verstoen, déi vu senge Sujete ausgedréckt sinn, eng Ausféierung representéiert Versoen an der Gouvernance a Testament illustréiert Divisioun bannent der Natioun eng Bestätegung betreffend Erfëllung Richtung Profezeiung eng Erënnerung iwwer Wichtegkeet betreffend weise Berodung wärend Bedierfnes fir Demut ënnersträicht wann Dir Autoritéit iwwer anerer ausübt, eng Geleeënheet geprägt vu politeschen Onrouen am Räich en Testament dat Engagement illustréiert fir d'Bondsbezéiung tëscht Schëpfer-Gott a gewielten ze honoréieren Leit-Israel</w:t>
      </w:r>
    </w:p>
    <w:p/>
    <w:p>
      <w:r xmlns:w="http://schemas.openxmlformats.org/wordprocessingml/2006/main">
        <w:t xml:space="preserve">2 Chronicles 10:1 A Rehabeam goung zu Sichem: well zu Sichem waren all Israel komm fir him Kinnek ze maachen.</w:t>
      </w:r>
    </w:p>
    <w:p/>
    <w:p>
      <w:r xmlns:w="http://schemas.openxmlformats.org/wordprocessingml/2006/main">
        <w:t xml:space="preserve">Ganz Israel ass op Sichem gaangen, fir de Rehabeam als neie Kinnek ze kréinen.</w:t>
      </w:r>
    </w:p>
    <w:p/>
    <w:p>
      <w:r xmlns:w="http://schemas.openxmlformats.org/wordprocessingml/2006/main">
        <w:t xml:space="preserve">1. D'Wichtegkeet fir zesummen ze vereenegen an dem Gott säi gewielte Leader ze verfollegen.</w:t>
      </w:r>
    </w:p>
    <w:p/>
    <w:p>
      <w:r xmlns:w="http://schemas.openxmlformats.org/wordprocessingml/2006/main">
        <w:t xml:space="preserve">2. D'Kraaft vum Gehorsam an der Soumissioun un de Wëlle vu Gott.</w:t>
      </w:r>
    </w:p>
    <w:p/>
    <w:p>
      <w:r xmlns:w="http://schemas.openxmlformats.org/wordprocessingml/2006/main">
        <w:t xml:space="preserve">1. Matthäus 22:21 - "Gitt also dem Caesar déi Saachen, déi dem Caesar sinn; a Gott déi Saachen, déi Gott seng sinn."</w:t>
      </w:r>
    </w:p>
    <w:p/>
    <w:p>
      <w:r xmlns:w="http://schemas.openxmlformats.org/wordprocessingml/2006/main">
        <w:t xml:space="preserve">2. Joshua 24:15 - "A wann et Iech béis schéngt fir den HÄR ze déngen, wielt Iech haut, wiem Dir déngt; ob d'Gëtter, déi Är Pappen gedéngt hunn, déi op der anerer Säit vum Flut waren, oder d'Gëtter vun d'Amoriten, an deem hirem Land Dir wunnt: awer wat mech a mäi Haus ugeet, mir wäerten den HÄR déngen."</w:t>
      </w:r>
    </w:p>
    <w:p/>
    <w:p>
      <w:r xmlns:w="http://schemas.openxmlformats.org/wordprocessingml/2006/main">
        <w:t xml:space="preserve">2 Chronicles 10:2 Un et ass geschitt, wéi de Jerobeam, de Jong vum Nebat, deen an Ägypten war, wou hien aus der Presenz vum Kinnek Salomo geflücht war, et héieren huet, datt de Jeroboam aus Ägypten zréckkoum.</w:t>
      </w:r>
    </w:p>
    <w:p/>
    <w:p>
      <w:r xmlns:w="http://schemas.openxmlformats.org/wordprocessingml/2006/main">
        <w:t xml:space="preserve">De Jerobeam flücht vu Salomo senger Präsenz an Ägypten, awer kënnt méi spéit zréck.</w:t>
      </w:r>
    </w:p>
    <w:p/>
    <w:p>
      <w:r xmlns:w="http://schemas.openxmlformats.org/wordprocessingml/2006/main">
        <w:t xml:space="preserve">1. Gott seng Pläng si méi grouss wéi eis Ängscht; op Him vertrauen.</w:t>
      </w:r>
    </w:p>
    <w:p/>
    <w:p>
      <w:r xmlns:w="http://schemas.openxmlformats.org/wordprocessingml/2006/main">
        <w:t xml:space="preserve">2. Eis fréier Feeler definéieren eis net; Gott huet nach ëmmer en Zweck fir eis.</w:t>
      </w:r>
    </w:p>
    <w:p/>
    <w:p>
      <w:r xmlns:w="http://schemas.openxmlformats.org/wordprocessingml/2006/main">
        <w:t xml:space="preserve">1. Jesaja 43: 1-3 - "Fäert net, well ech hunn dech erléist; Ech hunn dech mam Numm genannt, Dir sidd mäin. Wann Dir duerch d'Waasser geet, wäert ech mat Iech sinn, an duerch d'Flëss, si sollen net iwwerwältegt dech; wann Dir duerch Feier geet, wäert Dir net verbrannt ginn, an d'Flam wäert dech net verbrauchen."</w:t>
      </w:r>
    </w:p>
    <w:p/>
    <w:p>
      <w:r xmlns:w="http://schemas.openxmlformats.org/wordprocessingml/2006/main">
        <w:t xml:space="preserve">2. Philippians 4: 6-7 - "Gitt net Angscht iwwer eppes, mee an allem duerch Gebied an Ugebueden mat Dankbarkeet loosst Är Ufroe Gott bekannt ginn. An de Fridde vu Gott, deen all Verständnis iwwerschreift, wäert Är Häerzer bewaachen. an Äre Geescht a Christus Jesus."</w:t>
      </w:r>
    </w:p>
    <w:p/>
    <w:p>
      <w:r xmlns:w="http://schemas.openxmlformats.org/wordprocessingml/2006/main">
        <w:t xml:space="preserve">2 Chroniken 10:3 A si hunn geschéckt an hie geruff. Also de Jerobeam an d'ganz Israel koumen an hunn zu Rehabeam geschwat a gesot:</w:t>
      </w:r>
    </w:p>
    <w:p/>
    <w:p>
      <w:r xmlns:w="http://schemas.openxmlformats.org/wordprocessingml/2006/main">
        <w:t xml:space="preserve">De Jerobeam an d'Vollek vun Israel hunn de Rehabeam gefrot, d'Belaaschtung vun der Steierlaascht, déi de Salomo op si geluecht huet, ze liichten.</w:t>
      </w:r>
    </w:p>
    <w:p/>
    <w:p>
      <w:r xmlns:w="http://schemas.openxmlformats.org/wordprocessingml/2006/main">
        <w:t xml:space="preserve">1. D'Kraaft fir ze froen: Léiere fir eis selwer ze plädéieren</w:t>
      </w:r>
    </w:p>
    <w:p/>
    <w:p>
      <w:r xmlns:w="http://schemas.openxmlformats.org/wordprocessingml/2006/main">
        <w:t xml:space="preserve">2. Gottes Viraussetzung: Vertrauen op seng Barmhäerzegkeet a Generositéit</w:t>
      </w:r>
    </w:p>
    <w:p/>
    <w:p>
      <w:r xmlns:w="http://schemas.openxmlformats.org/wordprocessingml/2006/main">
        <w:t xml:space="preserve">1. Matthäus 6:33 - Awer sicht éischt d'Kinnekräich vu Gott a seng Gerechtegkeet, an all dës Saache ginn Iech bäigefüügt.</w:t>
      </w:r>
    </w:p>
    <w:p/>
    <w:p>
      <w:r xmlns:w="http://schemas.openxmlformats.org/wordprocessingml/2006/main">
        <w:t xml:space="preserve">2. Matthew 7:7 - Frot, an et gëtt Iech ginn; sichen, an Dir wäert fannen; klappen, an et wäert fir Iech opgemaach ginn.</w:t>
      </w:r>
    </w:p>
    <w:p/>
    <w:p>
      <w:r xmlns:w="http://schemas.openxmlformats.org/wordprocessingml/2006/main">
        <w:t xml:space="preserve">2 Chroniken 10:4 Däi Papp huet eist Joch schwéier gemaach: elo erliichtert Dir e bëssen déi schwiereg Knechtschaft vun Ärem Papp, a säi schwéier Joch, deen hien op eis geluecht huet, a mir wäerten dech déngen.</w:t>
      </w:r>
    </w:p>
    <w:p/>
    <w:p>
      <w:r xmlns:w="http://schemas.openxmlformats.org/wordprocessingml/2006/main">
        <w:t xml:space="preserve">D'Vollek vun Israel huet de Rehabeam, de Jong vum Salomo, gefrot fir d'Belaaschtung vun der Knechtschaft ze léisen, déi säi Papp op si geluecht huet, an am Géigenzuch géifen se him déngen.</w:t>
      </w:r>
    </w:p>
    <w:p/>
    <w:p>
      <w:r xmlns:w="http://schemas.openxmlformats.org/wordprocessingml/2006/main">
        <w:t xml:space="preserve">1. D'Kraaft vu Matgefill: Wéi op d'Bedierfnesser vun aneren ze reagéieren</w:t>
      </w:r>
    </w:p>
    <w:p/>
    <w:p>
      <w:r xmlns:w="http://schemas.openxmlformats.org/wordprocessingml/2006/main">
        <w:t xml:space="preserve">2. Déngscht Gott duerch Service fir anerer</w:t>
      </w:r>
    </w:p>
    <w:p/>
    <w:p>
      <w:r xmlns:w="http://schemas.openxmlformats.org/wordprocessingml/2006/main">
        <w:t xml:space="preserve">1. Matthew 25:40 "An de Kinnek wäert hinnen äntweren: 'Wierklech, ech soen Iech, wéi Dir et zu engem vun de mannsten vun dëse menge Bridder gemaach hutt, Dir hutt et mir gemaach."</w:t>
      </w:r>
    </w:p>
    <w:p/>
    <w:p>
      <w:r xmlns:w="http://schemas.openxmlformats.org/wordprocessingml/2006/main">
        <w:t xml:space="preserve">2. James 2:15-16 "Wann e Brudder oder Schwëster schlecht gekleet ass an un alldeegleche Liewensmëttel feelt, an ee vun iech seet zu hinnen: 'Gitt a Fridden, gitt waarm a gefëllt', ouni hinnen d'Saachen ze ginn, déi néideg sinn fir de Kierper, wat gutt ass dat?"</w:t>
      </w:r>
    </w:p>
    <w:p/>
    <w:p>
      <w:r xmlns:w="http://schemas.openxmlformats.org/wordprocessingml/2006/main">
        <w:t xml:space="preserve">2 Chroniken 10:5 An hien sot zu hinnen: Kommt no dräi Deeg erëm bei mech. An d'Leit sinn fortgaang.</w:t>
      </w:r>
    </w:p>
    <w:p/>
    <w:p>
      <w:r xmlns:w="http://schemas.openxmlformats.org/wordprocessingml/2006/main">
        <w:t xml:space="preserve">De Kinnek Rehabeam huet d'Leit gefrot an dräi Deeg zréck ze kommen fir eng Äntwert op hir Ufro ze kréien.</w:t>
      </w:r>
    </w:p>
    <w:p/>
    <w:p>
      <w:r xmlns:w="http://schemas.openxmlformats.org/wordprocessingml/2006/main">
        <w:t xml:space="preserve">1: Mir mussen Gedold mat Gott sinn, a Vertrauen datt Hien eis a senger Zäit äntwert.</w:t>
      </w:r>
    </w:p>
    <w:p/>
    <w:p>
      <w:r xmlns:w="http://schemas.openxmlformats.org/wordprocessingml/2006/main">
        <w:t xml:space="preserve">2: Mir mussen bescheiden a gewëllt sinn op Gottes perfekten Timing an eisem Liewen ze waarden.</w:t>
      </w:r>
    </w:p>
    <w:p/>
    <w:p>
      <w:r xmlns:w="http://schemas.openxmlformats.org/wordprocessingml/2006/main">
        <w:t xml:space="preserve">1: Psalm 27:14 - Waart op den Här; sief staark an huelt Häerz a waart op den Här.</w:t>
      </w:r>
    </w:p>
    <w:p/>
    <w:p>
      <w:r xmlns:w="http://schemas.openxmlformats.org/wordprocessingml/2006/main">
        <w:t xml:space="preserve">2: Jesaja 40:31 - Awer déi, déi op den Här vertrauen, wäerten nei Kraaft fannen. Si wäerte wéi Adler héich op Flilleke schwiewen. Si wäerte lafen an net midd ginn. Si wäerte goen an net schwaach.</w:t>
      </w:r>
    </w:p>
    <w:p/>
    <w:p>
      <w:r xmlns:w="http://schemas.openxmlformats.org/wordprocessingml/2006/main">
        <w:t xml:space="preserve">2 Chronicles 10:6 An de Kinnek Rehabeam huet sech mat deenen ale Männer, déi viru sengem Papp Salomo stoungen, während hien nach gelieft hat, berouegt, a gesot: Wat Rot gitt Dir mir, fir dëst Vollek ze äntweren?</w:t>
      </w:r>
    </w:p>
    <w:p/>
    <w:p>
      <w:r xmlns:w="http://schemas.openxmlformats.org/wordprocessingml/2006/main">
        <w:t xml:space="preserve">De Kinnek Rehabeam huet Rotschléi vun den ale Männer gesicht, déi säi Papp Salomo gedéngt hunn, wéi d'Leit ze äntweren.</w:t>
      </w:r>
    </w:p>
    <w:p/>
    <w:p>
      <w:r xmlns:w="http://schemas.openxmlformats.org/wordprocessingml/2006/main">
        <w:t xml:space="preserve">1. No der Wäisheet vun den Eelsten</w:t>
      </w:r>
    </w:p>
    <w:p/>
    <w:p>
      <w:r xmlns:w="http://schemas.openxmlformats.org/wordprocessingml/2006/main">
        <w:t xml:space="preserve">2. De Wäert vun Sich Rot</w:t>
      </w:r>
    </w:p>
    <w:p/>
    <w:p>
      <w:r xmlns:w="http://schemas.openxmlformats.org/wordprocessingml/2006/main">
        <w:t xml:space="preserve">1. Spréch 11:14 Wou kee Rot ass, falen d'Leit: awer an der Villfalt vu Beroder gëtt et Sécherheet.</w:t>
      </w:r>
    </w:p>
    <w:p/>
    <w:p>
      <w:r xmlns:w="http://schemas.openxmlformats.org/wordprocessingml/2006/main">
        <w:t xml:space="preserve">2. Spréch 15:22 Ouni Rot Zwecker sinn enttäuscht: mä an der Villfalt vun Conseilleren si etabléiert.</w:t>
      </w:r>
    </w:p>
    <w:p/>
    <w:p>
      <w:r xmlns:w="http://schemas.openxmlformats.org/wordprocessingml/2006/main">
        <w:t xml:space="preserve">2 Chronicles 10:7 A si hunn zu him geschwat a gesot: Wann s du frëndlech mat dësem Vollek sidd, a se gefält, a schwätzt gutt Wierder zu hinnen, da wäerte si fir ëmmer Är Dénger sinn.</w:t>
      </w:r>
    </w:p>
    <w:p/>
    <w:p>
      <w:r xmlns:w="http://schemas.openxmlformats.org/wordprocessingml/2006/main">
        <w:t xml:space="preserve">De Salomo gouf ugeroden seng Leit frëndlech an agreabel ze sinn fir hir Loyalitéit a Service ze kréien.</w:t>
      </w:r>
    </w:p>
    <w:p/>
    <w:p>
      <w:r xmlns:w="http://schemas.openxmlformats.org/wordprocessingml/2006/main">
        <w:t xml:space="preserve">1. "D'Kraaft vu Frëndlechkeet a Pleséier"</w:t>
      </w:r>
    </w:p>
    <w:p/>
    <w:p>
      <w:r xmlns:w="http://schemas.openxmlformats.org/wordprocessingml/2006/main">
        <w:t xml:space="preserve">2. "D'Segen vu Loyalitéit a Service"</w:t>
      </w:r>
    </w:p>
    <w:p/>
    <w:p>
      <w:r xmlns:w="http://schemas.openxmlformats.org/wordprocessingml/2006/main">
        <w:t xml:space="preserve">1. Matthäus 5:7 "Geseent sinn déi Barmhäerzlech: well si kréien Barmhäerzegkeet."</w:t>
      </w:r>
    </w:p>
    <w:p/>
    <w:p>
      <w:r xmlns:w="http://schemas.openxmlformats.org/wordprocessingml/2006/main">
        <w:t xml:space="preserve">2. Spréch 16:7 "Wann d'Weeër vun engem Mann den HÄR gefalen, mécht hien souguer seng Feinde fir mat him am Fridde ze sinn."</w:t>
      </w:r>
    </w:p>
    <w:p/>
    <w:p>
      <w:r xmlns:w="http://schemas.openxmlformats.org/wordprocessingml/2006/main">
        <w:t xml:space="preserve">2 Chroniken 10:8 Awer hien huet de Rot verlooss, deen déi al Männer him ginn hunn, an huet Berodung mat de jonke Männer, déi mat him opgewuess waren, déi virun him stoungen.</w:t>
      </w:r>
    </w:p>
    <w:p/>
    <w:p>
      <w:r xmlns:w="http://schemas.openxmlformats.org/wordprocessingml/2006/main">
        <w:t xml:space="preserve">De Rehabeam huet de Rot vun den Eelsten ofgeleent an huet amplaz de Rot vun de jéngere Männer gefollegt, déi mat him opgewuess waren.</w:t>
      </w:r>
    </w:p>
    <w:p/>
    <w:p>
      <w:r xmlns:w="http://schemas.openxmlformats.org/wordprocessingml/2006/main">
        <w:t xml:space="preserve">1. D'Wäisheet vum Alter vs d'Begeeschterung vun der Jugend</w:t>
      </w:r>
    </w:p>
    <w:p/>
    <w:p>
      <w:r xmlns:w="http://schemas.openxmlformats.org/wordprocessingml/2006/main">
        <w:t xml:space="preserve">2. D'Gefor vu Gottes Rot ze refuséieren</w:t>
      </w:r>
    </w:p>
    <w:p/>
    <w:p>
      <w:r xmlns:w="http://schemas.openxmlformats.org/wordprocessingml/2006/main">
        <w:t xml:space="preserve">1. Spréch 16:16-17 - Wéi vill besser Wäisheet ze kréien wéi Gold! Verständnis ze kréien ass amplaz Sëlwer gewielt ze ginn. D'Autobunn vun der Oprecht evitéiert Béisen; wien säi Wee bewaacht, behält säi Liewen.</w:t>
      </w:r>
    </w:p>
    <w:p/>
    <w:p>
      <w:r xmlns:w="http://schemas.openxmlformats.org/wordprocessingml/2006/main">
        <w:t xml:space="preserve">2. Spréch 1:7 - D'Angscht vum HÄR ass den Ufank vum Wëssen; Narren veruechten Wäisheet an Uweisunge.</w:t>
      </w:r>
    </w:p>
    <w:p/>
    <w:p>
      <w:r xmlns:w="http://schemas.openxmlformats.org/wordprocessingml/2006/main">
        <w:t xml:space="preserve">2 Chronicles 10:9 An hien sot zu hinnen: Wat Rot gitt dir, datt mir äntweren op dëst Vollek zréck, déi zu mir geschwat hunn, sot, liichtfäerteg ofgeschloss d'Joch, datt Äre Papp op eis geluecht?</w:t>
      </w:r>
    </w:p>
    <w:p/>
    <w:p>
      <w:r xmlns:w="http://schemas.openxmlformats.org/wordprocessingml/2006/main">
        <w:t xml:space="preserve">De Kinnek Rehabeam huet seng Conseilleren ëm Rot gefrot, wéi een op eng Ufro vun de Leit reagéiere kann, fir säi Papp säi Joch ze erliichteren.</w:t>
      </w:r>
    </w:p>
    <w:p/>
    <w:p>
      <w:r xmlns:w="http://schemas.openxmlformats.org/wordprocessingml/2006/main">
        <w:t xml:space="preserve">1. Mir kënnen aus dem Beispill vum Kinnek Rehabeam léieren, wann et drëm geet fir weise Rot ze sichen.</w:t>
      </w:r>
    </w:p>
    <w:p/>
    <w:p>
      <w:r xmlns:w="http://schemas.openxmlformats.org/wordprocessingml/2006/main">
        <w:t xml:space="preserve">2. Mir sollten d'Zäit huelen fir eis Choixen suergfälteg ze berücksichtegen a wéi se déi ronderëm eis beaflosse kënnen.</w:t>
      </w:r>
    </w:p>
    <w:p/>
    <w:p>
      <w:r xmlns:w="http://schemas.openxmlformats.org/wordprocessingml/2006/main">
        <w:t xml:space="preserve">1. Spréch 12:15 - De Wee vun engem Narren ass richteg a sengen Aen, awer e weise Mann lauschtert op Rot.</w:t>
      </w:r>
    </w:p>
    <w:p/>
    <w:p>
      <w:r xmlns:w="http://schemas.openxmlformats.org/wordprocessingml/2006/main">
        <w:t xml:space="preserve">2.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Chroniken 10:10 An déi jonk Männer, déi mat him opgewuess waren, hunn zu him geschwat a gesot: Sou solls du d'Leit äntweren, déi mat dir geschwat hunn, a gesot: Däi Papp huet eist Joch schwéier gemaach, awer maacht Dir et e bësse méi liicht fir eis; sou solls du zu hinnen soen: Mäi klenge Fanger soll méi déck sinn wéi mäi Papp seng Lenden.</w:t>
      </w:r>
    </w:p>
    <w:p/>
    <w:p>
      <w:r xmlns:w="http://schemas.openxmlformats.org/wordprocessingml/2006/main">
        <w:t xml:space="preserve">De Kinnek Rehabeam gouf opgefuerdert, d'Laascht vun de Leit, déi säi Papp hinnen hannerlooss huet, ze liichten, an hien huet geäntwert, datt säi klenge Fanger méi déck wier wéi säi Papp seng Lenden.</w:t>
      </w:r>
    </w:p>
    <w:p/>
    <w:p>
      <w:r xmlns:w="http://schemas.openxmlformats.org/wordprocessingml/2006/main">
        <w:t xml:space="preserve">1. Rehabeam Lektioun vun Demut</w:t>
      </w:r>
    </w:p>
    <w:p/>
    <w:p>
      <w:r xmlns:w="http://schemas.openxmlformats.org/wordprocessingml/2006/main">
        <w:t xml:space="preserve">2. D'Kraaft vu klenge Saachen</w:t>
      </w:r>
    </w:p>
    <w:p/>
    <w:p>
      <w:r xmlns:w="http://schemas.openxmlformats.org/wordprocessingml/2006/main">
        <w:t xml:space="preserve">1. Matthew 5:13-16 - Dir sidd d'Salz vun der Äerd an d'Liicht vun der Welt</w:t>
      </w:r>
    </w:p>
    <w:p/>
    <w:p>
      <w:r xmlns:w="http://schemas.openxmlformats.org/wordprocessingml/2006/main">
        <w:t xml:space="preserve">2. 2 Korinthians 12:9-10 - Meng Gnod ass genuch fir Iech, well meng Kraaft ass perfekt a Schwächt gemaach</w:t>
      </w:r>
    </w:p>
    <w:p/>
    <w:p>
      <w:r xmlns:w="http://schemas.openxmlformats.org/wordprocessingml/2006/main">
        <w:t xml:space="preserve">2 Chroniken 10:11 Fir wou mäi Papp e schwéiert Joch op dech gesat huet, wäert ech méi op däi Joch setzen: mäi Papp huet dech mat Peitschen gestrach, awer ech wäert dech mat Skorpiounen ajustéieren.</w:t>
      </w:r>
    </w:p>
    <w:p/>
    <w:p>
      <w:r xmlns:w="http://schemas.openxmlformats.org/wordprocessingml/2006/main">
        <w:t xml:space="preserve">De Rehabeam, de Jong vum Salomo, huet d'Israeliten gesot datt hien e méi haart Herrscher wier wéi säi Papp, a géif si mat méi strenge Methoden bestrofen.</w:t>
      </w:r>
    </w:p>
    <w:p/>
    <w:p>
      <w:r xmlns:w="http://schemas.openxmlformats.org/wordprocessingml/2006/main">
        <w:t xml:space="preserve">1. D'Gefor vu Gottes Wëllen net ze verfollegen - 2 Chroniken 10:11</w:t>
      </w:r>
    </w:p>
    <w:p/>
    <w:p>
      <w:r xmlns:w="http://schemas.openxmlformats.org/wordprocessingml/2006/main">
        <w:t xml:space="preserve">2. De Besoin fir Disziplin an eisem Liewen - 2 Chroniken 10:11</w:t>
      </w:r>
    </w:p>
    <w:p/>
    <w:p>
      <w:r xmlns:w="http://schemas.openxmlformats.org/wordprocessingml/2006/main">
        <w:t xml:space="preserve">1. Spréch 3: 11-12 - "Mäi Jong, veruechtt d'Disziplin vum Här net, a widderhëlt net seng Strof, well den Här disziplinéiert déi, déi hie gär huet, wéi e Papp de Jong, deen hie gär huet."</w:t>
      </w:r>
    </w:p>
    <w:p/>
    <w:p>
      <w:r xmlns:w="http://schemas.openxmlformats.org/wordprocessingml/2006/main">
        <w:t xml:space="preserve">2. Hebräer 12: 5-6 - "An hutt Dir d'Ermëttlung vergiess, déi Iech als Jongen adresséiert? Mäi Jong, huelt d'Disziplin vum Här net liicht, oder verléiert Häerz wann Dir vun him korrigéiert sidd; well den Här disziplinéiert déi hien. huet gär, an hie bestrooft déi, déi hien als seng Kanner akzeptéiert.</w:t>
      </w:r>
    </w:p>
    <w:p/>
    <w:p>
      <w:r xmlns:w="http://schemas.openxmlformats.org/wordprocessingml/2006/main">
        <w:t xml:space="preserve">2 Chronicles 10:12 Also sinn de Jerobeam an d'ganz Vollek um drëtten Dag op Rehabeam komm, wéi de Kinnek gesot huet, a sot: Komm erëm bei mech um drëtten Dag.</w:t>
      </w:r>
    </w:p>
    <w:p/>
    <w:p>
      <w:r xmlns:w="http://schemas.openxmlformats.org/wordprocessingml/2006/main">
        <w:t xml:space="preserve">De Rehabeam huet de Jerobeam an d'Leit gefrot, op den drëtten Dag bei hien zréckzekommen.</w:t>
      </w:r>
    </w:p>
    <w:p/>
    <w:p>
      <w:r xmlns:w="http://schemas.openxmlformats.org/wordprocessingml/2006/main">
        <w:t xml:space="preserve">1. "Setzt Äert Vertrauen op Gottes Timing"</w:t>
      </w:r>
    </w:p>
    <w:p/>
    <w:p>
      <w:r xmlns:w="http://schemas.openxmlformats.org/wordprocessingml/2006/main">
        <w:t xml:space="preserve">2. "D'Kraaft vu Gedold"</w:t>
      </w:r>
    </w:p>
    <w:p/>
    <w:p>
      <w:r xmlns:w="http://schemas.openxmlformats.org/wordprocessingml/2006/main">
        <w:t xml:space="preserve">1. Psalm 27:14 - Waart op den Här; sidd staark, a loosst Äert Häerz Courage huelen; waart op den Här!</w:t>
      </w:r>
    </w:p>
    <w:p/>
    <w:p>
      <w:r xmlns:w="http://schemas.openxmlformats.org/wordprocessingml/2006/main">
        <w:t xml:space="preserve">2. James 5:7-8 - Sidd Gedold, also, Bridder, bis de Komm vum Här. Kuckt wéi de Bauer op déi wäertvoll Uebst vun der Äerd waart, geduldig doriwwer, bis et de fréien an de spéide Reen kritt. Dir och, sidd Gedold. Etabléiert Är Häerzer, well de Komm vum Här ass op der Hand.</w:t>
      </w:r>
    </w:p>
    <w:p/>
    <w:p>
      <w:r xmlns:w="http://schemas.openxmlformats.org/wordprocessingml/2006/main">
        <w:t xml:space="preserve">2 Chroniken 10:13 An de Kinnek huet hinne geäntwert; an de Kinnek Rehabeam huet de Rot vun den ale Männer verlooss,</w:t>
      </w:r>
    </w:p>
    <w:p/>
    <w:p>
      <w:r xmlns:w="http://schemas.openxmlformats.org/wordprocessingml/2006/main">
        <w:t xml:space="preserve">De Rehabeam huet d'Berodung vun den eelere, méi schlau Beroder ignoréiert a ruppeg reagéiert.</w:t>
      </w:r>
    </w:p>
    <w:p/>
    <w:p>
      <w:r xmlns:w="http://schemas.openxmlformats.org/wordprocessingml/2006/main">
        <w:t xml:space="preserve">1: Gott rifft eis respektvoll an bescheiden ze sinn, och am Gesiicht vun der Oppositioun.</w:t>
      </w:r>
    </w:p>
    <w:p/>
    <w:p>
      <w:r xmlns:w="http://schemas.openxmlformats.org/wordprocessingml/2006/main">
        <w:t xml:space="preserve">2: Mir solle weise Rot sichen an oppe sinn fir Rotschléi vun deenen ronderëm eis.</w:t>
      </w:r>
    </w:p>
    <w:p/>
    <w:p>
      <w:r xmlns:w="http://schemas.openxmlformats.org/wordprocessingml/2006/main">
        <w:t xml:space="preserve">1: Spréch 15:33 - D'Angscht vum Här ass Instruktioun a Wäisheet, an Demut kënnt virun Éier.</w:t>
      </w:r>
    </w:p>
    <w:p/>
    <w:p>
      <w:r xmlns:w="http://schemas.openxmlformats.org/wordprocessingml/2006/main">
        <w:t xml:space="preserve">2: Spréch 12:15 - De Wee vun den Narren schéngt hinnen richteg ze sinn, awer déi Weisen lauschteren op Rot.</w:t>
      </w:r>
    </w:p>
    <w:p/>
    <w:p>
      <w:r xmlns:w="http://schemas.openxmlformats.org/wordprocessingml/2006/main">
        <w:t xml:space="preserve">2 Chroniken 10:14 An huet hinnen no de Rot vun de jonke Männer geäntwert, a gesot: Mäi Papp huet Äert Joch schwéier gemaach, awer ech wäert derzou bäidroen: mäi Papp huet dech mat Peitsche gestrach, awer ech wäert dech mat Skorpiounen rächen.</w:t>
      </w:r>
    </w:p>
    <w:p/>
    <w:p>
      <w:r xmlns:w="http://schemas.openxmlformats.org/wordprocessingml/2006/main">
        <w:t xml:space="preserve">De Rehabeam huet no de Rot vun de jonke Männer nogelauschtert an amplaz säi Papp säi Joch opzeliichten, huet hien derzou bäigefüügt an amplaz Peitschen ze benotzen, huet hien gewielt, Skorpiounen ze benotzen.</w:t>
      </w:r>
    </w:p>
    <w:p/>
    <w:p>
      <w:r xmlns:w="http://schemas.openxmlformats.org/wordprocessingml/2006/main">
        <w:t xml:space="preserve">1. D'Kraaft vu Berodung: Wéi d'Berodung vun de jonke Männer d'Entscheedunge vum Rehoboam beaflosst</w:t>
      </w:r>
    </w:p>
    <w:p/>
    <w:p>
      <w:r xmlns:w="http://schemas.openxmlformats.org/wordprocessingml/2006/main">
        <w:t xml:space="preserve">2. D'Konsequenze vun eise Choixen: Dem Rehabeam säi Choix fir säi Papp säi Joch ze addéieren</w:t>
      </w:r>
    </w:p>
    <w:p/>
    <w:p>
      <w:r xmlns:w="http://schemas.openxmlformats.org/wordprocessingml/2006/main">
        <w:t xml:space="preserve">1. Spréch 27:17, Eisen schärft Eisen, an ee Mann schärft en aneren.</w:t>
      </w:r>
    </w:p>
    <w:p/>
    <w:p>
      <w:r xmlns:w="http://schemas.openxmlformats.org/wordprocessingml/2006/main">
        <w:t xml:space="preserve">2. Réimer 12: 2, Ginn net un dëser Welt konform, mä duerch d'Erneierung vun Ärem Geescht transforméiert ginn, datt duerch Tester Dir ënnerscheeden kann wat de Wëlle vu Gott ass, wat gutt an akzeptabel a perfekt ass.</w:t>
      </w:r>
    </w:p>
    <w:p/>
    <w:p>
      <w:r xmlns:w="http://schemas.openxmlformats.org/wordprocessingml/2006/main">
        <w:t xml:space="preserve">2 Chroniken 10:15 Also huet de Kinnek net op d'Leit gelauschtert: well d'Ursaach war vu Gott, datt den HÄR säi Wuert ausféiere konnt, wat hien duerch d'Hand vum Ahia, dem Shilonite, zum Jeroboam, dem Jong vum Nebat, geschwat huet.</w:t>
      </w:r>
    </w:p>
    <w:p/>
    <w:p>
      <w:r xmlns:w="http://schemas.openxmlformats.org/wordprocessingml/2006/main">
        <w:t xml:space="preserve">De Kinnek vun Israel huet refuséiert, dem Vollek säi Rot ze lauschteren, well et vu Gott bestallt gouf, datt hie säi Versprieche dem Jerobeam duerch den Ahia de Shilonite géif erfëllen.</w:t>
      </w:r>
    </w:p>
    <w:p/>
    <w:p>
      <w:r xmlns:w="http://schemas.openxmlformats.org/wordprocessingml/2006/main">
        <w:t xml:space="preserve">1: Gottes Plang fir eis ass dacks anescht wéi dat wat mir mengen am Beschten ass.</w:t>
      </w:r>
    </w:p>
    <w:p/>
    <w:p>
      <w:r xmlns:w="http://schemas.openxmlformats.org/wordprocessingml/2006/main">
        <w:t xml:space="preserve">2: Mir mussen op Gottes Wëllen vertrauen och wann et eis net Sënn mécht.</w:t>
      </w:r>
    </w:p>
    <w:p/>
    <w:p>
      <w:r xmlns:w="http://schemas.openxmlformats.org/wordprocessingml/2006/main">
        <w:t xml:space="preserve">1: Spréch 3:5-6, Vertrau op den Här mat Ärem ganzen Häerz, a leet net op Äert eegent Verständnis. An all Är Weeër erkennt hien, an hie wäert Är Weeër riicht maachen.</w:t>
      </w:r>
    </w:p>
    <w:p/>
    <w:p>
      <w:r xmlns:w="http://schemas.openxmlformats.org/wordprocessingml/2006/main">
        <w:t xml:space="preserve">2: Jeremiah 29:11, Fir ech weess d'Pläng, déi ech fir Iech hunn, seet den HÄR, Pläng fir Wuelbefannen an net fir Béisen, fir Iech eng Zukunft an eng Hoffnung ze ginn.</w:t>
      </w:r>
    </w:p>
    <w:p/>
    <w:p>
      <w:r xmlns:w="http://schemas.openxmlformats.org/wordprocessingml/2006/main">
        <w:t xml:space="preserve">2 Chronicles 10:16 A wéi d'ganz Israel gesinn huet, datt de Kinnek net no hinnen nolauschtere wollt, hunn d'Leit dem Kinnek geäntwert a gesot: Wéi eng Deel hu mir am David? a mir hu keng Ierfschaft am Jong vum Isai: jidderee fir Är Zelter, O Israel: an elo, David, kuckt op Äert Haus. Also ass ganz Israel an hir Zelter gaangen.</w:t>
      </w:r>
    </w:p>
    <w:p/>
    <w:p>
      <w:r xmlns:w="http://schemas.openxmlformats.org/wordprocessingml/2006/main">
        <w:t xml:space="preserve">D'Leit vun Israel hu refuséiert dem Kinnek Rehabeam seng Fuerderungen ze lauschteren an hunn amplaz dem David hir Vertrauen erkläert a si fir hir Zelter fortgaang.</w:t>
      </w:r>
    </w:p>
    <w:p/>
    <w:p>
      <w:r xmlns:w="http://schemas.openxmlformats.org/wordprocessingml/2006/main">
        <w:t xml:space="preserve">1. Eis Loyalitéit zum Här: Unerkennen wien mir déngen</w:t>
      </w:r>
    </w:p>
    <w:p/>
    <w:p>
      <w:r xmlns:w="http://schemas.openxmlformats.org/wordprocessingml/2006/main">
        <w:t xml:space="preserve">2. Féierung vum Här sichen: De richtege Wee wielen</w:t>
      </w:r>
    </w:p>
    <w:p/>
    <w:p>
      <w:r xmlns:w="http://schemas.openxmlformats.org/wordprocessingml/2006/main">
        <w:t xml:space="preserve">1. Réimer 13: 1-7 - Befollegt d'Regierungsautoritéiten</w:t>
      </w:r>
    </w:p>
    <w:p/>
    <w:p>
      <w:r xmlns:w="http://schemas.openxmlformats.org/wordprocessingml/2006/main">
        <w:t xml:space="preserve">2. Matthäus 7:24-27 - Bauen op enger zolitter Fondatioun</w:t>
      </w:r>
    </w:p>
    <w:p/>
    <w:p>
      <w:r xmlns:w="http://schemas.openxmlformats.org/wordprocessingml/2006/main">
        <w:t xml:space="preserve">2 Chronike 10:17 Awer wat d'Kanner vun Israel ugeet, déi an de Stied vu Juda gewunnt hunn, Rehabeam huet iwwer si regéiert.</w:t>
      </w:r>
    </w:p>
    <w:p/>
    <w:p>
      <w:r xmlns:w="http://schemas.openxmlformats.org/wordprocessingml/2006/main">
        <w:t xml:space="preserve">Rehabeam regéiert iwwer d'Kanner vun Israel an de Stied vu Juda.</w:t>
      </w:r>
    </w:p>
    <w:p/>
    <w:p>
      <w:r xmlns:w="http://schemas.openxmlformats.org/wordprocessingml/2006/main">
        <w:t xml:space="preserve">1. D'Wichtegkeet vun treie Leadership</w:t>
      </w:r>
    </w:p>
    <w:p/>
    <w:p>
      <w:r xmlns:w="http://schemas.openxmlformats.org/wordprocessingml/2006/main">
        <w:t xml:space="preserve">2. D'Segen vum Gehorsam</w:t>
      </w:r>
    </w:p>
    <w:p/>
    <w:p>
      <w:r xmlns:w="http://schemas.openxmlformats.org/wordprocessingml/2006/main">
        <w:t xml:space="preserve">1. Joshua 1:9 - Sidd staark a couragéiert; fäert net oder decouragéiert, well den Här Äre Gott wäert mat Iech sinn, wou Dir gitt.</w:t>
      </w:r>
    </w:p>
    <w:p/>
    <w:p>
      <w:r xmlns:w="http://schemas.openxmlformats.org/wordprocessingml/2006/main">
        <w:t xml:space="preserve">2. Hebräer 13:17 - Gefollegt Är Leader an ënnerleien hir Autoritéit. Si waacht iwwer Iech als Männer déi e Kont opginn mussen.</w:t>
      </w:r>
    </w:p>
    <w:p/>
    <w:p>
      <w:r xmlns:w="http://schemas.openxmlformats.org/wordprocessingml/2006/main">
        <w:t xml:space="preserve">2 Chroniken 10:18 Dunn huet de Kinnek Rehabeam den Hadoram geschéckt, deen iwwer den Tribut war; an d'Kanner vun Israel hunn him mat Steng gestennegt, datt hie gestuerwen ass. Awer de Kinnek Rehabeam huet séier gemaach, fir hien op säi Won ze kommen, fir op Jerusalem ze flüchten.</w:t>
      </w:r>
    </w:p>
    <w:p/>
    <w:p>
      <w:r xmlns:w="http://schemas.openxmlformats.org/wordprocessingml/2006/main">
        <w:t xml:space="preserve">De Kinnek Rehabeam huet den Hadoram geschéckt fir Tribut vun den Israeliten ze sammelen, awer si hunn hien zum Doud gestenegt. De Rehabeam ass séier a sengem Won zréck op Jerusalem geflücht.</w:t>
      </w:r>
    </w:p>
    <w:p/>
    <w:p>
      <w:r xmlns:w="http://schemas.openxmlformats.org/wordprocessingml/2006/main">
        <w:t xml:space="preserve">1. Gottes Wëllen kann sech op onerwaarte Plazen manifestéieren, och aus den Hänn vun deenen, déi eis schueden wëllen.</w:t>
      </w:r>
    </w:p>
    <w:p/>
    <w:p>
      <w:r xmlns:w="http://schemas.openxmlformats.org/wordprocessingml/2006/main">
        <w:t xml:space="preserve">2. Den Impuls fir Angscht ze flüchten soll mat Courage a Glawen u Gott säi Schutz ausgeglach sinn.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Réimer 12: 19-21 - "Léift, ni rächen Iech selwer, mee loosst et dem Roserei vu Gott, well et ass geschriwwen: D'Rache ass meng, ech wäert zréckbezuelen, seet den Här. Am Géigendeel, wann Äre Feind ass hongereg, fiddert hien, wann hien duuschtereg ass, gitt him eppes ze drénken, well domatter hues du brennende Kuel op de Kapp.Loosst net vum Béisen iwwerwannen, mee iwwerwannt dat Béist mat Gutt.</w:t>
      </w:r>
    </w:p>
    <w:p/>
    <w:p>
      <w:r xmlns:w="http://schemas.openxmlformats.org/wordprocessingml/2006/main">
        <w:t xml:space="preserve">2 Chronicles 10:19 Un Israel rebelléiert géint d'Haus vum David bis haut.</w:t>
      </w:r>
    </w:p>
    <w:p/>
    <w:p>
      <w:r xmlns:w="http://schemas.openxmlformats.org/wordprocessingml/2006/main">
        <w:t xml:space="preserve">Israel huet géint d'Haus vum David rebelléiert a bleift nach ëmmer an engem Staat vu Rebellioun.</w:t>
      </w:r>
    </w:p>
    <w:p/>
    <w:p>
      <w:r xmlns:w="http://schemas.openxmlformats.org/wordprocessingml/2006/main">
        <w:t xml:space="preserve">1. Mir mussen dem Gott seng gewielte Leader trei bleiwen.</w:t>
      </w:r>
    </w:p>
    <w:p/>
    <w:p>
      <w:r xmlns:w="http://schemas.openxmlformats.org/wordprocessingml/2006/main">
        <w:t xml:space="preserve">2. Mir däerfen d'Konsequenze vun der Ongehorsamkeet net vergiessen.</w:t>
      </w:r>
    </w:p>
    <w:p/>
    <w:p>
      <w:r xmlns:w="http://schemas.openxmlformats.org/wordprocessingml/2006/main">
        <w:t xml:space="preserve">1. Réimer 13:1-7</w:t>
      </w:r>
    </w:p>
    <w:p/>
    <w:p>
      <w:r xmlns:w="http://schemas.openxmlformats.org/wordprocessingml/2006/main">
        <w:t xml:space="preserve">2. 1 Samuel 15:23-24</w:t>
      </w:r>
    </w:p>
    <w:p/>
    <w:p>
      <w:r xmlns:w="http://schemas.openxmlformats.org/wordprocessingml/2006/main">
        <w:t xml:space="preserve">2 Chroniken Kapitel 11 beschreift d'Aktiounen an d'Evenementer, déi d'Divisioun vum Räich verfollegen, konzentréieren op Rehabeam senger Herrschaft zu Juda an dem Jerobeam seng Herrschaft iwwer d'nërdlech Kinnekräich vun Israel.</w:t>
      </w:r>
    </w:p>
    <w:p/>
    <w:p>
      <w:r xmlns:w="http://schemas.openxmlformats.org/wordprocessingml/2006/main">
        <w:t xml:space="preserve">1st Paragraph: D'Kapitel fänkt un andeems de Rehabeam säi Plang beliicht fir eng Arméi vun 180.000 Männer aus Juda a Benjamin ze sammelen fir géint déi rebellesch Stämme vun Israel ze kämpfen. Wéi och ëmmer, Gott schéckt e Prophéit mam Numm Shemaiah fir géint dëse Krich ze beroden, well et Deel vum Gottes Plang fir d'Divisioun ass (2 Chroniken 11:1-4).</w:t>
      </w:r>
    </w:p>
    <w:p/>
    <w:p>
      <w:r xmlns:w="http://schemas.openxmlformats.org/wordprocessingml/2006/main">
        <w:t xml:space="preserve">2nd Paragraph: D'Erzielung konzentréiert sech op Rehabeam déi verschidde Stied zu Juda befestegt fir seng Positioun ze stäerken. Hien baut Bethlehem, Etam, Tekoa, Beth-Zur, Soko, Adullam, Gath, Mareshah, Ziph, Adoraim, Lachish, Azekah, Zorah, Aijalon an Hebron op (2 Chroniken 11:5-12).</w:t>
      </w:r>
    </w:p>
    <w:p/>
    <w:p>
      <w:r xmlns:w="http://schemas.openxmlformats.org/wordprocessingml/2006/main">
        <w:t xml:space="preserve">3. Paragraph: De Kont beliicht wéivill Priester a Leviten aus ganz Israel op Jerusalem kommen nodeems de Jerobeam se als reliéis Leadere refuséiert huet. Si verloossen hir Stied an Eegeschafte fir Gott zu Jerusalem ze déngen (2 Chroniken 11:13-17).</w:t>
      </w:r>
    </w:p>
    <w:p/>
    <w:p>
      <w:r xmlns:w="http://schemas.openxmlformats.org/wordprocessingml/2006/main">
        <w:t xml:space="preserve">4. Aus Angscht datt seng Leit op Rehabeam zréckkommen wa se weider op Jerusalem géife goen fir am Tempel do ze bidden, stellt de Jereboeam gëllene Kälber op als Idolen am Dan a Bethel, déi d'Leit mat falschen Kultpraktiken ophalen (2 Chroniken 11:14-15).</w:t>
      </w:r>
    </w:p>
    <w:p/>
    <w:p>
      <w:r xmlns:w="http://schemas.openxmlformats.org/wordprocessingml/2006/main">
        <w:t xml:space="preserve">5. Et ernimmt datt hien säi Jong Abijah als Chefprënz ënner senge Bridder ernennt en Testament, deen d'Konsolidéierungsmuecht bannent der kinneklecher Famill illustréiert, illustréiert duerch strategesch Allianzen, eng Bestätegung iwwer d'Erfëllung fir d'Grënnung vun enger räicher Natioun, wou d'Leit en Testament illustréieren, dat Engagement fir verantwortlech Stewardship iwwer Segen, déi dem Juda geschenkt ginn, illustréieren.</w:t>
      </w:r>
    </w:p>
    <w:p/>
    <w:p>
      <w:r xmlns:w="http://schemas.openxmlformats.org/wordprocessingml/2006/main">
        <w:t xml:space="preserve">Zesummegefaasst, Kapitel eelef vun 2 Chroniken duerstellt den Aftermath, an Aktiounen no Divisioun am Räich. Highlight Befestegung ënnerholl, a Verlagerung vu Paschtéier. Ernimmen idolatrous Praktiken agefouert, a Konsolidatioun bannent kinneklech Famill. Dëst Zesummefaassend, Kapitel liwwert en historesche Kont deen dem King Rehaboam seng Äntwert ausdréckt, ausgedréckt duerch befestegt Positiounen, déi d'Sécherheet zielen, wärend d'Engagement vis-à-vis vun der richteger Verehrung betount, illustréiert vu Paschtéier, déi hir Haiser hannerloossen, sech voll asetzen fir Gott ze déngen, eng Ausféierung representéiert Treiheet an der Divisioun an Affirmatioun. betreffend Erfëllung fir d'Grënnung vun enger räicher Natioun ze grënnen, wou d'Leit en Testament illustréieren, dat Engagement illustréiert fir d'Bondsbezéiung tëscht Schëpfer-Gott a gewielte Leit-Israel ze honoréieren</w:t>
      </w:r>
    </w:p>
    <w:p/>
    <w:p>
      <w:r xmlns:w="http://schemas.openxmlformats.org/wordprocessingml/2006/main">
        <w:t xml:space="preserve">2 Chronicles 11:1 A wéi de Rehabeam op Jerusalem komm ass, huet hien aus dem Haus vu Juda a Benjamin honnert a véierzegdausend gewielte Männer gesammelt, déi Krieger waren, fir géint Israel ze kämpfen, fir datt hien d'Kinnekräich erëm op Rehabeam bréngt.</w:t>
      </w:r>
    </w:p>
    <w:p/>
    <w:p>
      <w:r xmlns:w="http://schemas.openxmlformats.org/wordprocessingml/2006/main">
        <w:t xml:space="preserve">De Rehabeam huet eng Arméi vun 180.000 Krieger aus Juda a Benjamin gesammelt fir géint Israel ze kämpfen an d'Kinnekräich fir sech selwer zréckzekréien.</w:t>
      </w:r>
    </w:p>
    <w:p/>
    <w:p>
      <w:r xmlns:w="http://schemas.openxmlformats.org/wordprocessingml/2006/main">
        <w:t xml:space="preserve">1. Gottes Plang ass méi grouss wéi eisen eegenen - 2 Korinthians 4:7-9</w:t>
      </w:r>
    </w:p>
    <w:p/>
    <w:p>
      <w:r xmlns:w="http://schemas.openxmlformats.org/wordprocessingml/2006/main">
        <w:t xml:space="preserve">2. D'Gefor vu Stolz - Spréch 16:18</w:t>
      </w:r>
    </w:p>
    <w:p/>
    <w:p>
      <w:r xmlns:w="http://schemas.openxmlformats.org/wordprocessingml/2006/main">
        <w:t xml:space="preserve">1. 2 Chroniken 10:4-19</w:t>
      </w:r>
    </w:p>
    <w:p/>
    <w:p>
      <w:r xmlns:w="http://schemas.openxmlformats.org/wordprocessingml/2006/main">
        <w:t xml:space="preserve">2. 1 Kings 12:1-24</w:t>
      </w:r>
    </w:p>
    <w:p/>
    <w:p>
      <w:r xmlns:w="http://schemas.openxmlformats.org/wordprocessingml/2006/main">
        <w:t xml:space="preserve">2 Chroniken 11:2 Awer d'Wuert vum HÄR ass zum Shemaja, dem Gott Gottes Wuert komm, a sot:</w:t>
      </w:r>
    </w:p>
    <w:p/>
    <w:p>
      <w:r xmlns:w="http://schemas.openxmlformats.org/wordprocessingml/2006/main">
        <w:t xml:space="preserve">D'Wuert vum Här koum dem Shemaiah de Mann vu Gott.</w:t>
      </w:r>
    </w:p>
    <w:p/>
    <w:p>
      <w:r xmlns:w="http://schemas.openxmlformats.org/wordprocessingml/2006/main">
        <w:t xml:space="preserve">1. D'Kraaft vun der Gehorsamkeet: Léieren aus dem Shemaiah säi Beispill</w:t>
      </w:r>
    </w:p>
    <w:p/>
    <w:p>
      <w:r xmlns:w="http://schemas.openxmlformats.org/wordprocessingml/2006/main">
        <w:t xml:space="preserve">2. D'Wichtegkeet fir d'Stëmm vum Här ze héieren</w:t>
      </w:r>
    </w:p>
    <w:p/>
    <w:p>
      <w:r xmlns:w="http://schemas.openxmlformats.org/wordprocessingml/2006/main">
        <w:t xml:space="preserve">1. Réimer 12: 1-2, Dofir bieden ech Iech, Bridder a Schwësteren, am Hibléck vu Gottes Barmhäerzegkeet, Är Kierper als e liewegt Opfer ze bidden, helleg a gefreet fir Gott, dëst ass Är richteg a richteg Verehrung. 2 Maacht net dem Muster vun dëser Welt entsprécht, mee loosst Iech duerch d'Erneierung vun Ärem Geescht transforméieren.</w:t>
      </w:r>
    </w:p>
    <w:p/>
    <w:p>
      <w:r xmlns:w="http://schemas.openxmlformats.org/wordprocessingml/2006/main">
        <w:t xml:space="preserve">2. 1 Samuel 3:10, Den Här ass komm a stoung do, a rifft wéi déi aner Zäiten: Samuel! Samuel! Du sot Samuel: Schwätzt, well Äre Knecht lauschtert.</w:t>
      </w:r>
    </w:p>
    <w:p/>
    <w:p>
      <w:r xmlns:w="http://schemas.openxmlformats.org/wordprocessingml/2006/main">
        <w:t xml:space="preserve">2 Chroniken 11:3 Schwätzt zum Rehabeam, dem Jong vum Salomo, dem Kinnek vu Juda, an zu all Israel a Juda a Benjamin, a sot:</w:t>
      </w:r>
    </w:p>
    <w:p/>
    <w:p>
      <w:r xmlns:w="http://schemas.openxmlformats.org/wordprocessingml/2006/main">
        <w:t xml:space="preserve">Den Här huet dem Prophéit opgefuerdert mam Kinnek Rehabeam a ganz Israel zu Juda a Benjamin ze schwätzen.</w:t>
      </w:r>
    </w:p>
    <w:p/>
    <w:p>
      <w:r xmlns:w="http://schemas.openxmlformats.org/wordprocessingml/2006/main">
        <w:t xml:space="preserve">1. D'Kraaft vun der Gehorsamkeet: Léiere Gott seng Instruktiounen ze verfollegen</w:t>
      </w:r>
    </w:p>
    <w:p/>
    <w:p>
      <w:r xmlns:w="http://schemas.openxmlformats.org/wordprocessingml/2006/main">
        <w:t xml:space="preserve">2. Bleift am Gottes Bund: Eng Etude vum Kinnekräich vu Juda</w:t>
      </w:r>
    </w:p>
    <w:p/>
    <w:p>
      <w:r xmlns:w="http://schemas.openxmlformats.org/wordprocessingml/2006/main">
        <w:t xml:space="preserve">1. Jesaja 1:19 - "Wann Dir gewëllt sidd a gehorsam sidd, iessen Dir dat Bescht aus dem Land."</w:t>
      </w:r>
    </w:p>
    <w:p/>
    <w:p>
      <w:r xmlns:w="http://schemas.openxmlformats.org/wordprocessingml/2006/main">
        <w:t xml:space="preserve">2. Matthew 6:33 - "Awer sicht éischt säi Räich a seng Gerechtegkeet, an all dës Saache ginn Iech och ginn."</w:t>
      </w:r>
    </w:p>
    <w:p/>
    <w:p>
      <w:r xmlns:w="http://schemas.openxmlformats.org/wordprocessingml/2006/main">
        <w:t xml:space="preserve">2 Chroniken 11:4 Sou seet den HÄR: Dir sollt net opgoen, an net géint Är Bridder kämpfen: all Mënsch zréck an säin Haus: well dës Saach ass vu mir gemaach. A si hunn d'Wierder vum HÄR gefollegt, a si sinn zréckgaang fir géint Jerobeam ze goen.</w:t>
      </w:r>
    </w:p>
    <w:p/>
    <w:p>
      <w:r xmlns:w="http://schemas.openxmlformats.org/wordprocessingml/2006/main">
        <w:t xml:space="preserve">D'Vollek vun Israel gouf vum HÄR gebot, net géint hir eege Bridder ze kämpfen, a si hunn gefollegt an sinn heem gaang.</w:t>
      </w:r>
    </w:p>
    <w:p/>
    <w:p>
      <w:r xmlns:w="http://schemas.openxmlformats.org/wordprocessingml/2006/main">
        <w:t xml:space="preserve">1. Gottes Befehle befollegen bréngt Segen</w:t>
      </w:r>
    </w:p>
    <w:p/>
    <w:p>
      <w:r xmlns:w="http://schemas.openxmlformats.org/wordprocessingml/2006/main">
        <w:t xml:space="preserve">2. D'Kraaft vum Gehorsam un Gottes Wuert</w:t>
      </w:r>
    </w:p>
    <w:p/>
    <w:p>
      <w:r xmlns:w="http://schemas.openxmlformats.org/wordprocessingml/2006/main">
        <w:t xml:space="preserve">1. Spréch 3:1-2 Mäi Jong, vergiess net mäi Gesetz; awer loosst däin Häerz meng Geboter halen: Fir Längt vun Deeg, a laangt Liewen a Fridden, solle se Iech derbäisetzen.</w:t>
      </w:r>
    </w:p>
    <w:p/>
    <w:p>
      <w:r xmlns:w="http://schemas.openxmlformats.org/wordprocessingml/2006/main">
        <w:t xml:space="preserve">2. John 14:15-17 Wann dir mech gär, halen meng Geboter. An ech wäert de Papp bieden, an hie wäert Iech en aneren Tréischterin ginn, fir datt hien fir ëmmer bei dir bleiwe kann; Och de Geescht vun der Wourecht; deen d'Welt net kann ophuelen, well se him net gesäit, weder kennt hien: awer Dir kennt hien; well hien wunnt mat dir, a wäert an dir sinn.</w:t>
      </w:r>
    </w:p>
    <w:p/>
    <w:p>
      <w:r xmlns:w="http://schemas.openxmlformats.org/wordprocessingml/2006/main">
        <w:t xml:space="preserve">2 Chroniken 11:5 A Rehabeam huet zu Jerusalem gewunnt, an huet Stied fir Verteidegung zu Juda gebaut.</w:t>
      </w:r>
    </w:p>
    <w:p/>
    <w:p>
      <w:r xmlns:w="http://schemas.openxmlformats.org/wordprocessingml/2006/main">
        <w:t xml:space="preserve">De Rehabeam ass op Jerusalem geplënnert an huet befestegt Stied zu Juda fir Schutz gebaut.</w:t>
      </w:r>
    </w:p>
    <w:p/>
    <w:p>
      <w:r xmlns:w="http://schemas.openxmlformats.org/wordprocessingml/2006/main">
        <w:t xml:space="preserve">1. "D'Wichtegkeet vum Schutz: Lektioune vum Rehabeam"</w:t>
      </w:r>
    </w:p>
    <w:p/>
    <w:p>
      <w:r xmlns:w="http://schemas.openxmlformats.org/wordprocessingml/2006/main">
        <w:t xml:space="preserve">2. "Vertrauen Gott fir Schutz: D'Beispill vum Rehabeam"</w:t>
      </w:r>
    </w:p>
    <w:p/>
    <w:p>
      <w:r xmlns:w="http://schemas.openxmlformats.org/wordprocessingml/2006/main">
        <w:t xml:space="preserve">1. Psalm 91: 4 - "Hien wäert dech mat senge Fiederen iwwerdecken, an ënner senge Flilleke solls du vertrauen: seng Wourecht wäert däi Schëld a Buckler sinn."</w:t>
      </w:r>
    </w:p>
    <w:p/>
    <w:p>
      <w:r xmlns:w="http://schemas.openxmlformats.org/wordprocessingml/2006/main">
        <w:t xml:space="preserve">2. Spréch 18:10 - "Den Numm vum HÄR ass e staarken Tuerm: déi Gerecht lafen an et an ass sécher."</w:t>
      </w:r>
    </w:p>
    <w:p/>
    <w:p>
      <w:r xmlns:w="http://schemas.openxmlformats.org/wordprocessingml/2006/main">
        <w:t xml:space="preserve">2 Chroniken 11:6 Hien baut souguer Bethlehem, an Etam, an Tekoa,</w:t>
      </w:r>
    </w:p>
    <w:p/>
    <w:p>
      <w:r xmlns:w="http://schemas.openxmlformats.org/wordprocessingml/2006/main">
        <w:t xml:space="preserve">De Kinnek Rehabeam huet säi Räich befestegt andeems hien Stied befestegt a gebaut huet, dorënner Betlehem, Etam an Tekoa.</w:t>
      </w:r>
    </w:p>
    <w:p/>
    <w:p>
      <w:r xmlns:w="http://schemas.openxmlformats.org/wordprocessingml/2006/main">
        <w:t xml:space="preserve">1. D'Kraaft vum Rehabeam: Wéi de Glawen an d'Virbereedung eis schützt</w:t>
      </w:r>
    </w:p>
    <w:p/>
    <w:p>
      <w:r xmlns:w="http://schemas.openxmlformats.org/wordprocessingml/2006/main">
        <w:t xml:space="preserve">2. A Kinnek d'Kinnekräich: Wéi Build Strongholds an eisem Liewen</w:t>
      </w:r>
    </w:p>
    <w:p/>
    <w:p>
      <w:r xmlns:w="http://schemas.openxmlformats.org/wordprocessingml/2006/main">
        <w:t xml:space="preserve">1. Spréch 18:10 - "Den Numm vum HÄR ass e staarken Tuerm; déi Gerechte lafen dohinner a si sécher."</w:t>
      </w:r>
    </w:p>
    <w:p/>
    <w:p>
      <w:r xmlns:w="http://schemas.openxmlformats.org/wordprocessingml/2006/main">
        <w:t xml:space="preserve">2. Philippians 4: 6-7 - "Maacht net Angscht iwwer eppes, awer an all Situatioun, duerch Gebied a Petitioun, mat Danksegging, presentéieren Är Ufroe Gott. An de Fridde vu Gott, deen all Verständnis iwwerschreift, wäert Är Wuecht bewaachen. Häerzer an Äre Geescht a Christus Jesus."</w:t>
      </w:r>
    </w:p>
    <w:p/>
    <w:p>
      <w:r xmlns:w="http://schemas.openxmlformats.org/wordprocessingml/2006/main">
        <w:t xml:space="preserve">2 Chroniken 11:7 a Bethzur, an Shoco, an Adullam,</w:t>
      </w:r>
    </w:p>
    <w:p/>
    <w:p>
      <w:r xmlns:w="http://schemas.openxmlformats.org/wordprocessingml/2006/main">
        <w:t xml:space="preserve">De Passage diskutéiert d'Stied am Juda, déi de Kinnek Rehabeam befestegt huet.</w:t>
      </w:r>
    </w:p>
    <w:p/>
    <w:p>
      <w:r xmlns:w="http://schemas.openxmlformats.org/wordprocessingml/2006/main">
        <w:t xml:space="preserve">1: Gott gëtt eis mat der Kraaft a Schutz mir brauchen fir opbléien.</w:t>
      </w:r>
    </w:p>
    <w:p/>
    <w:p>
      <w:r xmlns:w="http://schemas.openxmlformats.org/wordprocessingml/2006/main">
        <w:t xml:space="preserve">2: Och wann d'Liewen schwéier gëtt, kënne mir op eise Glawen vertrauen fir eis duerch ze guidéieren.</w:t>
      </w:r>
    </w:p>
    <w:p/>
    <w:p>
      <w:r xmlns:w="http://schemas.openxmlformats.org/wordprocessingml/2006/main">
        <w:t xml:space="preserve">1: Psalm 18: 2 - "Den HÄR ass mäi Fiels, meng Festung a mäi Retter, mäi Gott, mäi Fiels an deem ech flüchten, mäi Schëld an den Horn vu menger Erléisung, meng Festung."</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2 Chroniken 11:8 A Gath, a Maresha, a Ziph,</w:t>
      </w:r>
    </w:p>
    <w:p/>
    <w:p>
      <w:r xmlns:w="http://schemas.openxmlformats.org/wordprocessingml/2006/main">
        <w:t xml:space="preserve">D'Leit vu Juda hu sech zu Jerusalem versammelt an d'Stad befestegt. Si hunn och d'Stied vu Juda vu Gath bis Mareshah a Ziph befestegt.</w:t>
      </w:r>
    </w:p>
    <w:p/>
    <w:p>
      <w:r xmlns:w="http://schemas.openxmlformats.org/wordprocessingml/2006/main">
        <w:t xml:space="preserve">D'Leit vu Juda hunn Jerusalem an aner Stied an der Regioun vu Gath bis Mareshah a Ziph befestegt.</w:t>
      </w:r>
    </w:p>
    <w:p/>
    <w:p>
      <w:r xmlns:w="http://schemas.openxmlformats.org/wordprocessingml/2006/main">
        <w:t xml:space="preserve">1. D'Wichtegkeet fir am Glawen fest ze stoen an ze probéieren vereenegt ze bleiwen.</w:t>
      </w:r>
    </w:p>
    <w:p/>
    <w:p>
      <w:r xmlns:w="http://schemas.openxmlformats.org/wordprocessingml/2006/main">
        <w:t xml:space="preserve">2. D'Kraaft fir Stand ze huelen an ze verteidegen wat richteg ass.</w:t>
      </w:r>
    </w:p>
    <w:p/>
    <w:p>
      <w:r xmlns:w="http://schemas.openxmlformats.org/wordprocessingml/2006/main">
        <w:t xml:space="preserve">1. Ephesianer 6:13 - Dofir huelt Iech déi voll Rüstung vu Gott un, fir datt wann den Dag vum Béisen kënnt, kënnt Dir Äre Buedem stoen, an nodeems Dir alles gemaach hutt, ze stoen.</w:t>
      </w:r>
    </w:p>
    <w:p/>
    <w:p>
      <w:r xmlns:w="http://schemas.openxmlformats.org/wordprocessingml/2006/main">
        <w:t xml:space="preserve">2. Spréch 24: 3-4 - Duerch Wäisheet gëtt en Haus gebaut, an duerch Verständnis gëtt et etabléiert; duerch Wëssen seng Zëmmer si mat rare a schéine Schätz gefëllt.</w:t>
      </w:r>
    </w:p>
    <w:p/>
    <w:p>
      <w:r xmlns:w="http://schemas.openxmlformats.org/wordprocessingml/2006/main">
        <w:t xml:space="preserve">2 Chroniken 11:9 An Adoraim, a Lachish, an Azeka,</w:t>
      </w:r>
    </w:p>
    <w:p/>
    <w:p>
      <w:r xmlns:w="http://schemas.openxmlformats.org/wordprocessingml/2006/main">
        <w:t xml:space="preserve">De Passage beschreift dräi Stied, déi vum Rehabeam a Juda befestegt goufen.</w:t>
      </w:r>
    </w:p>
    <w:p/>
    <w:p>
      <w:r xmlns:w="http://schemas.openxmlformats.org/wordprocessingml/2006/main">
        <w:t xml:space="preserve">1. D'Kraaft a Schutz vu Gott - Wéi Gott eis Festung an Zäite vun Ierger ass.</w:t>
      </w:r>
    </w:p>
    <w:p/>
    <w:p>
      <w:r xmlns:w="http://schemas.openxmlformats.org/wordprocessingml/2006/main">
        <w:t xml:space="preserve">2. Eng Fondatioun an eisem Liewen bauen - Wéi ee feste Fundament an eisem Liewen mat Gott konstruéieren.</w:t>
      </w:r>
    </w:p>
    <w:p/>
    <w:p>
      <w:r xmlns:w="http://schemas.openxmlformats.org/wordprocessingml/2006/main">
        <w:t xml:space="preserve">1. Psalm 18:2 - "Den HÄR ass mäi Fiels a meng Festung a meng Erléiser, mäi Gott, mäi Fiels, an deem ech flüchten, mäi Schëld an den Horn vu menger Erléisung, meng Festung."</w:t>
      </w:r>
    </w:p>
    <w:p/>
    <w:p>
      <w:r xmlns:w="http://schemas.openxmlformats.org/wordprocessingml/2006/main">
        <w:t xml:space="preserve">2. Spréch 10:25 - "Wann de Stuerm passéiert, sinn déi Béis net méi, awer déi Gerecht sinn fir ëmmer etabléiert."</w:t>
      </w:r>
    </w:p>
    <w:p/>
    <w:p>
      <w:r xmlns:w="http://schemas.openxmlformats.org/wordprocessingml/2006/main">
        <w:t xml:space="preserve">2 Chronicles 11:10 An Zorah, an Aijalon, an Hebron, déi sinn zu Juda an am Benjamin gefiermt Stied.</w:t>
      </w:r>
    </w:p>
    <w:p/>
    <w:p>
      <w:r xmlns:w="http://schemas.openxmlformats.org/wordprocessingml/2006/main">
        <w:t xml:space="preserve">Dëse Passage beschreift déi dräi Stied a Juda a Benjamin, déi befestegt goufen.</w:t>
      </w:r>
    </w:p>
    <w:p/>
    <w:p>
      <w:r xmlns:w="http://schemas.openxmlformats.org/wordprocessingml/2006/main">
        <w:t xml:space="preserve">1. D'Wichtegkeet vun Preparéiert ginn - 2 Chroniken 11:10</w:t>
      </w:r>
    </w:p>
    <w:p/>
    <w:p>
      <w:r xmlns:w="http://schemas.openxmlformats.org/wordprocessingml/2006/main">
        <w:t xml:space="preserve">2. D'Stäerkt vun enger Festung - 2 Chroniken 11:10</w:t>
      </w:r>
    </w:p>
    <w:p/>
    <w:p>
      <w:r xmlns:w="http://schemas.openxmlformats.org/wordprocessingml/2006/main">
        <w:t xml:space="preserve">1. Spréch 18:10 Den Numm vum HÄR ass e staarken Tuerm; déi Gerecht lafen dohinner a si sécher.</w:t>
      </w:r>
    </w:p>
    <w:p/>
    <w:p>
      <w:r xmlns:w="http://schemas.openxmlformats.org/wordprocessingml/2006/main">
        <w:t xml:space="preserve">2. Psalm 61:2 Vum Enn vun der Äerd ruffen ech dech un, wann mäi Häerz schwaach ass. Féiert mech op de Fiels deen méi héich ass wéi ech.</w:t>
      </w:r>
    </w:p>
    <w:p/>
    <w:p>
      <w:r xmlns:w="http://schemas.openxmlformats.org/wordprocessingml/2006/main">
        <w:t xml:space="preserve">2 Chroniken 11:11 An hien huet d'Stäerkten befestegt, an huet d'Kapitänen an hinnen gesat, an d'Späichere vu Liewensmëttel, an Ueleg a Wäin.</w:t>
      </w:r>
    </w:p>
    <w:p/>
    <w:p>
      <w:r xmlns:w="http://schemas.openxmlformats.org/wordprocessingml/2006/main">
        <w:t xml:space="preserve">De Rehabeam huet d'Stied vu Juda befestegt an d'Kapitäne fir d'Iessen, d'Ueleg a Wäin zoustänneg gesat.</w:t>
      </w:r>
    </w:p>
    <w:p/>
    <w:p>
      <w:r xmlns:w="http://schemas.openxmlformats.org/wordprocessingml/2006/main">
        <w:t xml:space="preserve">1. Gottes Schutz a Versuergung fir seng Leit</w:t>
      </w:r>
    </w:p>
    <w:p/>
    <w:p>
      <w:r xmlns:w="http://schemas.openxmlformats.org/wordprocessingml/2006/main">
        <w:t xml:space="preserve">2. D'Kraaft vun enger Stad läit an hire Leit</w:t>
      </w:r>
    </w:p>
    <w:p/>
    <w:p>
      <w:r xmlns:w="http://schemas.openxmlformats.org/wordprocessingml/2006/main">
        <w:t xml:space="preserve">1. Psalm 33:20 "Eis Séil waart op den Här; hien ass eis Hëllef an eist Schëld."</w:t>
      </w:r>
    </w:p>
    <w:p/>
    <w:p>
      <w:r xmlns:w="http://schemas.openxmlformats.org/wordprocessingml/2006/main">
        <w:t xml:space="preserve">2. Jeremia 29:7 "Sich de Fridden an de Wuelstand vun der Stad, op déi ech dech an d'Exil gedroen hunn. Biet den Här dofir, well wann et gutt geet, da wäert Dir och liewen.</w:t>
      </w:r>
    </w:p>
    <w:p/>
    <w:p>
      <w:r xmlns:w="http://schemas.openxmlformats.org/wordprocessingml/2006/main">
        <w:t xml:space="preserve">2 Chroniken 11:12 An an all ville Stad huet hien Schëlder a Speer gesat, an huet se immens staark gemaach, mat Juda a Benjamin op senger Säit.</w:t>
      </w:r>
    </w:p>
    <w:p/>
    <w:p>
      <w:r xmlns:w="http://schemas.openxmlformats.org/wordprocessingml/2006/main">
        <w:t xml:space="preserve">De Kinnek Rehabeam huet Stied a Juda a Benjamin mat Schëlder a Speer befestegt fir hir Verteidegung ze stäerken.</w:t>
      </w:r>
    </w:p>
    <w:p/>
    <w:p>
      <w:r xmlns:w="http://schemas.openxmlformats.org/wordprocessingml/2006/main">
        <w:t xml:space="preserve">1. D'Kraaft vun der Eenheet - wéi zesummenzekommen an vereenegt sinn Kraaft a Schutz bréngen.</w:t>
      </w:r>
    </w:p>
    <w:p/>
    <w:p>
      <w:r xmlns:w="http://schemas.openxmlformats.org/wordprocessingml/2006/main">
        <w:t xml:space="preserve">2. D'Kraaft vun der Virbereedung - wéi virbereet a Schrëtt ze huelen fir eis selwer ze schützen kann zu enger erfollegräicher Verteidegung féieren.</w:t>
      </w:r>
    </w:p>
    <w:p/>
    <w:p>
      <w:r xmlns:w="http://schemas.openxmlformats.org/wordprocessingml/2006/main">
        <w:t xml:space="preserve">1. Ephesians 6: 11-13 - Setzt déi voll Rüstung vu Gott un, fir datt Dir Äert Stand géint d'Däiwelsschemaen huelen.</w:t>
      </w:r>
    </w:p>
    <w:p/>
    <w:p>
      <w:r xmlns:w="http://schemas.openxmlformats.org/wordprocessingml/2006/main">
        <w:t xml:space="preserve">2. Spréch 18:10 - Den Numm vum Här ass e staarken Tuerm; déi Gerecht lafen an et a si sécher.</w:t>
      </w:r>
    </w:p>
    <w:p/>
    <w:p>
      <w:r xmlns:w="http://schemas.openxmlformats.org/wordprocessingml/2006/main">
        <w:t xml:space="preserve">2 Chroniken 11:13 An d'Priester an d'Leviten, déi a ganz Israel waren, hunn him aus all hire Küsten zréckgezunn.</w:t>
      </w:r>
    </w:p>
    <w:p/>
    <w:p>
      <w:r xmlns:w="http://schemas.openxmlformats.org/wordprocessingml/2006/main">
        <w:t xml:space="preserve">D'Leit vun allen Hannergrënn an Israel hunn de Rehabeam fir spirituell Leedung gedréint.</w:t>
      </w:r>
    </w:p>
    <w:p/>
    <w:p>
      <w:r xmlns:w="http://schemas.openxmlformats.org/wordprocessingml/2006/main">
        <w:t xml:space="preserve">1. D'Kraaft vun der Eenheet: Dem Rehabeam seng Geschicht</w:t>
      </w:r>
    </w:p>
    <w:p/>
    <w:p>
      <w:r xmlns:w="http://schemas.openxmlformats.org/wordprocessingml/2006/main">
        <w:t xml:space="preserve">2. Sichen Orientatioun vu Gerechte Leader</w:t>
      </w:r>
    </w:p>
    <w:p/>
    <w:p>
      <w:r xmlns:w="http://schemas.openxmlformats.org/wordprocessingml/2006/main">
        <w:t xml:space="preserve">1. Spréch 11:14 - Wou kee Rot ass, falen d'Leit: awer an der Villfalt vu Beroder gëtt et Sécherheet.</w:t>
      </w:r>
    </w:p>
    <w:p/>
    <w:p>
      <w:r xmlns:w="http://schemas.openxmlformats.org/wordprocessingml/2006/main">
        <w:t xml:space="preserve">2. 2 Chroniken 18:6 - Du sot de Jehova: Dir hutt d'Leit hire Gott konsultéiert? Well et gëtt keng Offenbarung vum Gott vun Israel.</w:t>
      </w:r>
    </w:p>
    <w:p/>
    <w:p>
      <w:r xmlns:w="http://schemas.openxmlformats.org/wordprocessingml/2006/main">
        <w:t xml:space="preserve">2 Chronicles 11:14 Fir d'Leviten hunn hir Banlieue an hire Besëtz verlooss, a sinn op Juda a Jerusalem komm, well de Jerobeam a seng Jongen hunn se aus der Ausféierung vum Paschtoueramt dem HÄR entlooss:</w:t>
      </w:r>
    </w:p>
    <w:p/>
    <w:p>
      <w:r xmlns:w="http://schemas.openxmlformats.org/wordprocessingml/2006/main">
        <w:t xml:space="preserve">De Jerobeam a seng Jongen haten d'Levite verhënnert, hir priesterlech Aufgaben am Déngscht vum HÄR auszeféieren.</w:t>
      </w:r>
    </w:p>
    <w:p/>
    <w:p>
      <w:r xmlns:w="http://schemas.openxmlformats.org/wordprocessingml/2006/main">
        <w:t xml:space="preserve">1. Gottes Ruff an Eis Gehorsam</w:t>
      </w:r>
    </w:p>
    <w:p/>
    <w:p>
      <w:r xmlns:w="http://schemas.openxmlformats.org/wordprocessingml/2006/main">
        <w:t xml:space="preserve">2. D'Kraaft vu Vertrauen</w:t>
      </w:r>
    </w:p>
    <w:p/>
    <w:p>
      <w:r xmlns:w="http://schemas.openxmlformats.org/wordprocessingml/2006/main">
        <w:t xml:space="preserve">1. 1 Chroniken 28: 9 - "An du, Solomon mäi Jong, kennt Dir de Gott vun Ärem Papp, an déngt him mat engem perfekte Häerz a mat engem gewëllten Geescht: well den HÄR sicht all Häerzer a versteet all d'Imaginatioune vu d'Gedanken: Wann Dir him sicht, da wäert hien vun dir fonnt ginn; awer wann Dir hie verléisst, wäert hien dech fir ëmmer entloossen.</w:t>
      </w:r>
    </w:p>
    <w:p/>
    <w:p>
      <w:r xmlns:w="http://schemas.openxmlformats.org/wordprocessingml/2006/main">
        <w:t xml:space="preserve">2. Hebräer 11: 6 - "Awer ouni Glawen ass et onméiglech him ze gefalen: fir deen, deen zu Gott kënnt, muss gleewen datt hien ass, an datt hien e Belouner vun deenen ass, déi him fläisseg sichen."</w:t>
      </w:r>
    </w:p>
    <w:p/>
    <w:p>
      <w:r xmlns:w="http://schemas.openxmlformats.org/wordprocessingml/2006/main">
        <w:t xml:space="preserve">2 Chroniken 11:15 An hien huet him Priister fir d'Hochplazen a fir d'Däiwel a fir d'Kälwer geweit, déi hie gemaach huet.</w:t>
      </w:r>
    </w:p>
    <w:p/>
    <w:p>
      <w:r xmlns:w="http://schemas.openxmlformats.org/wordprocessingml/2006/main">
        <w:t xml:space="preserve">De Rehabeam huet Priister opgeriicht fir d'Gëttin op den Héichplazen ze bidden, an och fir d'Gëlle Kälber ze bidden, déi hie gemaach huet.</w:t>
      </w:r>
    </w:p>
    <w:p/>
    <w:p>
      <w:r xmlns:w="http://schemas.openxmlformats.org/wordprocessingml/2006/main">
        <w:t xml:space="preserve">1. D'Sënne vum Rehabeam: Idolatrie an Ongehorsamkeet</w:t>
      </w:r>
    </w:p>
    <w:p/>
    <w:p>
      <w:r xmlns:w="http://schemas.openxmlformats.org/wordprocessingml/2006/main">
        <w:t xml:space="preserve">2. Falsch Idolen unzebidden: D'Warnung vum Rehabeam</w:t>
      </w:r>
    </w:p>
    <w:p/>
    <w:p>
      <w:r xmlns:w="http://schemas.openxmlformats.org/wordprocessingml/2006/main">
        <w:t xml:space="preserve">1. Exodus 20: 3-5 - "Du solls keng aner Gëtter viru mir hunn. Du solls net fir Iech e geschnëtzt Bild keng Ähnlechkeet maachen vun alles wat am Himmel uewen ass, oder dat ass op der Äerd ënner, oder dat ass an d'Waasser ënner der Äerd, du solls hinnen net béien an net déngen, well ech, den Här Äre Gott, sinn e jalous Gott.</w:t>
      </w:r>
    </w:p>
    <w:p/>
    <w:p>
      <w:r xmlns:w="http://schemas.openxmlformats.org/wordprocessingml/2006/main">
        <w:t xml:space="preserve">2. Deuteronomium 5:7-9 - 'Dir sollt keng aner Gëtter virun mir hunn. Du solls fir Iech net e geschnëtzt Bild keng Ähnlechkeet vun eppes maachen, wat am Himmel uewen ass, oder wat op der Äerd drënner ass, oder wat am Waasser ënner der Äerd ass. Dir sollt hinnen net béien an se net déngen. Well ech, den Här Äre Gott, sinn e jalous Gott.</w:t>
      </w:r>
    </w:p>
    <w:p/>
    <w:p>
      <w:r xmlns:w="http://schemas.openxmlformats.org/wordprocessingml/2006/main">
        <w:t xml:space="preserve">2 Chroniken 11:16 An no hinnen aus all de Stämme vun Israel, déi hir Häerzer gesat hunn den HÄR ze sichen, Gott vun Israel, koumen op Jerusalem, fir dem HÄR, Gott vun hire Pappen, opzeofferen.</w:t>
      </w:r>
    </w:p>
    <w:p/>
    <w:p>
      <w:r xmlns:w="http://schemas.openxmlformats.org/wordprocessingml/2006/main">
        <w:t xml:space="preserve">Vill vun de Stämme vun Israel hunn den HÄR gesicht an si koumen op Jerusalem fir Affer ze bidden.</w:t>
      </w:r>
    </w:p>
    <w:p/>
    <w:p>
      <w:r xmlns:w="http://schemas.openxmlformats.org/wordprocessingml/2006/main">
        <w:t xml:space="preserve">1. Nom Här sichen: Wéi een hie fënnt an hie méi no kënnt</w:t>
      </w:r>
    </w:p>
    <w:p/>
    <w:p>
      <w:r xmlns:w="http://schemas.openxmlformats.org/wordprocessingml/2006/main">
        <w:t xml:space="preserve">2. D'Kraaft vum Opfer: Wéi kann et eis Gott méi no bréngen</w:t>
      </w:r>
    </w:p>
    <w:p/>
    <w:p>
      <w:r xmlns:w="http://schemas.openxmlformats.org/wordprocessingml/2006/main">
        <w:t xml:space="preserve">1. John 14:6 - De Jesus sot zu him: Ech sinn de Wee an d'Wourecht an d'Liewen. Keen kënnt bei de Papp ausser duerch mech.</w:t>
      </w:r>
    </w:p>
    <w:p/>
    <w:p>
      <w:r xmlns:w="http://schemas.openxmlformats.org/wordprocessingml/2006/main">
        <w:t xml:space="preserve">2. Réimer 12:1-2 - Ech appelléieren Iech dofir, Bridder, duerch d'Barmhäerzegkeet vu Gott, fir Är Kierper als e liewegt Opfer ze presentéieren, helleg an akzeptabel fir Gott, dat ass Är spirituell Verehrung. Sidd net konform mat dëser Welt, awer transforméiert Iech duerch d'Erneierung vun Ärem Geescht, fir datt Dir duerch Tester ënnerscheet wat de Wëlle vu Gott ass, wat gutt an akzeptabel a perfekt ass.</w:t>
      </w:r>
    </w:p>
    <w:p/>
    <w:p>
      <w:r xmlns:w="http://schemas.openxmlformats.org/wordprocessingml/2006/main">
        <w:t xml:space="preserve">2 Chroniken 11:17 Also hunn si d'Kinnekräich vu Juda gestäerkt, an de Rehabeam, de Jong vum Salomo, staark gemaach, dräi Joer: dräi Joer si si op de Wee vum David a Salomo gaangen.</w:t>
      </w:r>
    </w:p>
    <w:p/>
    <w:p>
      <w:r xmlns:w="http://schemas.openxmlformats.org/wordprocessingml/2006/main">
        <w:t xml:space="preserve">Rehabeam, de Jong vum Salomo, gouf a sengem Kinnekräich vu Juda fir dräi Joer staark gemaach, während där Zäit seng Leit d'Weeër vum David a Salomo gefollegt hunn.</w:t>
      </w:r>
    </w:p>
    <w:p/>
    <w:p>
      <w:r xmlns:w="http://schemas.openxmlformats.org/wordprocessingml/2006/main">
        <w:t xml:space="preserve">1. No der Wäisheet vun de Gerechten: D'Legacy vum David a Salomo</w:t>
      </w:r>
    </w:p>
    <w:p/>
    <w:p>
      <w:r xmlns:w="http://schemas.openxmlformats.org/wordprocessingml/2006/main">
        <w:t xml:space="preserve">2. Vertrauen op Gottes Bestëmmung: D'Kinnekräich vu Juda stäerken</w:t>
      </w:r>
    </w:p>
    <w:p/>
    <w:p>
      <w:r xmlns:w="http://schemas.openxmlformats.org/wordprocessingml/2006/main">
        <w:t xml:space="preserve">1. 2 Chroniken 11:17</w:t>
      </w:r>
    </w:p>
    <w:p/>
    <w:p>
      <w:r xmlns:w="http://schemas.openxmlformats.org/wordprocessingml/2006/main">
        <w:t xml:space="preserve">2. Spréch 14:15 "Den Einfache gleeft alles, awer de Virsiichtsdenkt iwwer seng Schrëtt."</w:t>
      </w:r>
    </w:p>
    <w:p/>
    <w:p>
      <w:r xmlns:w="http://schemas.openxmlformats.org/wordprocessingml/2006/main">
        <w:t xml:space="preserve">2 Chroniken 11:18 An de Rehabeam huet him Mahalath, d'Duechter vum Jerimot, dem Jong vum David, zu Fra geholl, an den Abihail, d'Duechter vum Eliab, dem Jong vum Isai;</w:t>
      </w:r>
    </w:p>
    <w:p/>
    <w:p>
      <w:r xmlns:w="http://schemas.openxmlformats.org/wordprocessingml/2006/main">
        <w:t xml:space="preserve">Rehabeam huet zwou Frae geholl, Mahalath, d'Duechter vum Jerimot, dem Jong vum David, an den Abihail, d'Duechter vum Eliab, dem Jong vum Isai.</w:t>
      </w:r>
    </w:p>
    <w:p/>
    <w:p>
      <w:r xmlns:w="http://schemas.openxmlformats.org/wordprocessingml/2006/main">
        <w:t xml:space="preserve">1. D'Wichtegkeet vun engem staarke Bestietnes Relatioun an biblesch Zäiten.</w:t>
      </w:r>
    </w:p>
    <w:p/>
    <w:p>
      <w:r xmlns:w="http://schemas.openxmlformats.org/wordprocessingml/2006/main">
        <w:t xml:space="preserve">2. Gottes Plang fir Bestietnes: eng Reflexioun vu Seng Léift fir eis.</w:t>
      </w:r>
    </w:p>
    <w:p/>
    <w:p>
      <w:r xmlns:w="http://schemas.openxmlformats.org/wordprocessingml/2006/main">
        <w:t xml:space="preserve">1. Ephesians 5: 22-33 - Fraen, ënnerlooss Är eegen Männer, wéi dem Här.</w:t>
      </w:r>
    </w:p>
    <w:p/>
    <w:p>
      <w:r xmlns:w="http://schemas.openxmlformats.org/wordprocessingml/2006/main">
        <w:t xml:space="preserve">2. Spréch 18:22 - Wien eng Fra fënnt, fënnt eng gutt Saach, a kritt Gunst vum Här.</w:t>
      </w:r>
    </w:p>
    <w:p/>
    <w:p>
      <w:r xmlns:w="http://schemas.openxmlformats.org/wordprocessingml/2006/main">
        <w:t xml:space="preserve">2 Chroniken 11:19 Déi him Kanner gebuerene; Jeush, and Shamariah, and Zaham.</w:t>
      </w:r>
    </w:p>
    <w:p/>
    <w:p>
      <w:r xmlns:w="http://schemas.openxmlformats.org/wordprocessingml/2006/main">
        <w:t xml:space="preserve">De Kinnek Rehabeam vu Juda hat dräi Jongen, Jeush, Shamariah a Zaham.</w:t>
      </w:r>
    </w:p>
    <w:p/>
    <w:p>
      <w:r xmlns:w="http://schemas.openxmlformats.org/wordprocessingml/2006/main">
        <w:t xml:space="preserve">1. D'Wichtegkeet vun der Pappheet an de Wäert, deen et der Famill bäidréit.</w:t>
      </w:r>
    </w:p>
    <w:p/>
    <w:p>
      <w:r xmlns:w="http://schemas.openxmlformats.org/wordprocessingml/2006/main">
        <w:t xml:space="preserve">2. Gott senger Trei bei der Versuergung vu Familljen mat Kanner.</w:t>
      </w:r>
    </w:p>
    <w:p/>
    <w:p>
      <w:r xmlns:w="http://schemas.openxmlformats.org/wordprocessingml/2006/main">
        <w:t xml:space="preserve">1. Psalm 127: 3-5 Kuck, Kanner sinn e Patrimoine vum Här, d'Fruucht vum Gebärmutter eng Belounung. Wéi Pfeiler an der Hand vun engem Krieger sinn d'Kanner vun der Jugend. Geseent ass de Mann, dee säi Quiver mat hinnen fëllt! Hie soll net geschummt ginn, wann hie mat senge Feinde am Paart schwätzt.</w:t>
      </w:r>
    </w:p>
    <w:p/>
    <w:p>
      <w:r xmlns:w="http://schemas.openxmlformats.org/wordprocessingml/2006/main">
        <w:t xml:space="preserve">2. Galatians 4:4-7 Awer wéi d'Fülle vun der Zäit komm ass, huet Gott säi Jong geschéckt, gebuer aus der Fra, gebuer ënner dem Gesetz, fir déi ze erléisen, déi ënner dem Gesetz waren, fir datt mir Adoptioun als Jongen kréien. A well Dir Jongen sidd, huet Gott de Geescht vu sengem Jong an eis Häerzer geschéckt, a kräischen: Abba! Papp! Also sidd Dir net méi e Sklave, mee e Jong, a wann e Jong, dann en Ierwe duerch Gott.</w:t>
      </w:r>
    </w:p>
    <w:p/>
    <w:p>
      <w:r xmlns:w="http://schemas.openxmlformats.org/wordprocessingml/2006/main">
        <w:t xml:space="preserve">2 Chroniken 11:20 An no hirem huet hien Maacha, d'Duechter vum Absalom; déi him den Abija, an Attai, an Ziza, an Shelomit gebuerene.</w:t>
      </w:r>
    </w:p>
    <w:p/>
    <w:p>
      <w:r xmlns:w="http://schemas.openxmlformats.org/wordprocessingml/2006/main">
        <w:t xml:space="preserve">De Rehabeam huet Maacha, d'Duechter vum Absalom, als seng Fra geholl an si huet him véier Jongen gebuer.</w:t>
      </w:r>
    </w:p>
    <w:p/>
    <w:p>
      <w:r xmlns:w="http://schemas.openxmlformats.org/wordprocessingml/2006/main">
        <w:t xml:space="preserve">1. D'Wichtegkeet vun der Famill: Rehabeam d'Beispill</w:t>
      </w:r>
    </w:p>
    <w:p/>
    <w:p>
      <w:r xmlns:w="http://schemas.openxmlformats.org/wordprocessingml/2006/main">
        <w:t xml:space="preserve">2. D'Segen vu Gott a Relatiounen: Rehabeam senger Legacy</w:t>
      </w:r>
    </w:p>
    <w:p/>
    <w:p>
      <w:r xmlns:w="http://schemas.openxmlformats.org/wordprocessingml/2006/main">
        <w:t xml:space="preserve">1. Spréch 18:22 - Wien eng Fra fënnt, fënnt eng gutt Saach, A kritt Gunst vum Här.</w:t>
      </w:r>
    </w:p>
    <w:p/>
    <w:p>
      <w:r xmlns:w="http://schemas.openxmlformats.org/wordprocessingml/2006/main">
        <w:t xml:space="preserve">2. Réimer 12:10 - Sidd frëndlech Häerzen verbonnen matenee mat Bridderlech Léift, zu Éiere ginn p fir een aneren.</w:t>
      </w:r>
    </w:p>
    <w:p/>
    <w:p>
      <w:r xmlns:w="http://schemas.openxmlformats.org/wordprocessingml/2006/main">
        <w:t xml:space="preserve">2 Chronicles 11:21 A Rehabeam huet Maacha, d'Duechter vum Absalom iwwer all seng Fraen a seng Konkubinen gär: (fir hien huet uechtzéng Fraen, an sechszeg Konkubinen, an huet aachtzwanzeg Jongen an siechzeg Duechtere gebuer.)</w:t>
      </w:r>
    </w:p>
    <w:p/>
    <w:p>
      <w:r xmlns:w="http://schemas.openxmlformats.org/wordprocessingml/2006/main">
        <w:t xml:space="preserve">De Rehabeam hat Maacha, Duechter vum Absalom, virun allem seng aner Fraen a Konkubinen gär, obwuel hien uechtzéng Fraen a siechzeg Konkubinen hat, mat deenen hien insgesamt 88 Kanner hat.</w:t>
      </w:r>
    </w:p>
    <w:p/>
    <w:p>
      <w:r xmlns:w="http://schemas.openxmlformats.org/wordprocessingml/2006/main">
        <w:t xml:space="preserve">1. Léift virun allem: D'Beispill vum Rehabeam.</w:t>
      </w:r>
    </w:p>
    <w:p/>
    <w:p>
      <w:r xmlns:w="http://schemas.openxmlformats.org/wordprocessingml/2006/main">
        <w:t xml:space="preserve">2. D'Gefore vun der Polygamie.</w:t>
      </w:r>
    </w:p>
    <w:p/>
    <w:p>
      <w:r xmlns:w="http://schemas.openxmlformats.org/wordprocessingml/2006/main">
        <w:t xml:space="preserve">1. Mark 12:30-31: "An du solls den Här, Äre Gott mat Ärem ganzen Häerz, a mat Ärer ganzer Séil, a mat Ärem ganze Verstand a mat all Ärer Kraaft gär hunn: dëst ass dat éischt Gebot. An dat zweet ass wéi, nämlech dëst, Du solls Ären Noper gär wéi Iech selwer. Et gëtt keen anere Gebot méi grouss wéi dës."</w:t>
      </w:r>
    </w:p>
    <w:p/>
    <w:p>
      <w:r xmlns:w="http://schemas.openxmlformats.org/wordprocessingml/2006/main">
        <w:t xml:space="preserve">2. Matthäus 22:37-40: "De Jesus sot zu him: Du solls den Här däi Gott mat Ärem ganzen Häerz a mat Ärer ganzer Séil a mat Ärem ganze Verstand gär hunn. Dëst ass dat éischt a grousst Gebot. An dat zweet ass wéi et, Du solls dengem Noper gär wéi dech selwer. Op dësen zwee Geboter hänken d'ganz Gesetz an d'Prophéiten."</w:t>
      </w:r>
    </w:p>
    <w:p/>
    <w:p>
      <w:r xmlns:w="http://schemas.openxmlformats.org/wordprocessingml/2006/main">
        <w:t xml:space="preserve">2 Chronicles 11:22 A Rehabeam huet den Abia, de Jong vum Maachah, dem Chef, zum Herrscher ënner senge Bridder gemaach, well hie geduecht huet him zum Kinnek ze maachen.</w:t>
      </w:r>
    </w:p>
    <w:p/>
    <w:p>
      <w:r xmlns:w="http://schemas.openxmlformats.org/wordprocessingml/2006/main">
        <w:t xml:space="preserve">De Rehabeam huet den Abija, de Jong vum Maacha, zum Haaptherrscher ënner senge Bridder gemaach, mat der Absicht him zum Kinnek ze maachen.</w:t>
      </w:r>
    </w:p>
    <w:p/>
    <w:p>
      <w:r xmlns:w="http://schemas.openxmlformats.org/wordprocessingml/2006/main">
        <w:t xml:space="preserve">1. D'Muecht vu Leadership: Lektioune vum Rehabeam an Abijah</w:t>
      </w:r>
    </w:p>
    <w:p/>
    <w:p>
      <w:r xmlns:w="http://schemas.openxmlformats.org/wordprocessingml/2006/main">
        <w:t xml:space="preserve">2. De Wäert vun engem Brudder Léift: Rehoboam d'Wiel</w:t>
      </w:r>
    </w:p>
    <w:p/>
    <w:p>
      <w:r xmlns:w="http://schemas.openxmlformats.org/wordprocessingml/2006/main">
        <w:t xml:space="preserve">1. Spréch 12:15 - "De Wee vun engem Narren ass richteg a sengen Aen, awer e weise Mann lauschtert op Rot."</w:t>
      </w:r>
    </w:p>
    <w:p/>
    <w:p>
      <w:r xmlns:w="http://schemas.openxmlformats.org/wordprocessingml/2006/main">
        <w:t xml:space="preserve">2. Réimer 16:17-18 - "Ech appelléieren Iech, Bridder, oppassen op déi, déi Divisioune verursaachen an Hindernisser kreéieren, déi géint d'Léier, déi Dir geléiert hutt, vermeit. Fir sou Leit déngen net eisen Här Christus. , awer hiren eegene Appetit, a mat glatem Gespréich a Schlaach täuschen se d'Häerzer vun den Naiven."</w:t>
      </w:r>
    </w:p>
    <w:p/>
    <w:p>
      <w:r xmlns:w="http://schemas.openxmlformats.org/wordprocessingml/2006/main">
        <w:t xml:space="preserve">2 Chroniken 11:23 An hien huet weise gehandelt, an huet all seng Kanner duerch all d'Länner vu Juda a Benjamin verspreet, an all gefiermt Stad: an hien huet hinnen am Iwwerfloss bruecht. An hie wollt vill Fraen.</w:t>
      </w:r>
    </w:p>
    <w:p/>
    <w:p>
      <w:r xmlns:w="http://schemas.openxmlformats.org/wordprocessingml/2006/main">
        <w:t xml:space="preserve">De Kinnek Rehabeam vu Juda huet seng Kanner verstänneg an déi befestegt Stied verdeelt an hinnen mat Iessen versuergt a wollt vill Frae bestueden.</w:t>
      </w:r>
    </w:p>
    <w:p/>
    <w:p>
      <w:r xmlns:w="http://schemas.openxmlformats.org/wordprocessingml/2006/main">
        <w:t xml:space="preserve">1. D'Wäisheet vum Kinnek Rehabeam: Wéi weise Entscheedungsprozess kann zu engem räichste Räich féieren.</w:t>
      </w:r>
    </w:p>
    <w:p/>
    <w:p>
      <w:r xmlns:w="http://schemas.openxmlformats.org/wordprocessingml/2006/main">
        <w:t xml:space="preserve">2. D'Wichtegkeet fir Är Famill ze versuergen: Wéi dem Kinnek Rehabeam säi Beispill ka benotzt ginn fir iwwer d'Wichtegkeet vun der Versuergung vun eise Familljen ze léieren.</w:t>
      </w:r>
    </w:p>
    <w:p/>
    <w:p>
      <w:r xmlns:w="http://schemas.openxmlformats.org/wordprocessingml/2006/main">
        <w:t xml:space="preserve">1. Spréch 16:9 - A sengem Häerz plangt e Mann seng Course, awer den HÄR bestëmmt seng Schrëtt.</w:t>
      </w:r>
    </w:p>
    <w:p/>
    <w:p>
      <w:r xmlns:w="http://schemas.openxmlformats.org/wordprocessingml/2006/main">
        <w:t xml:space="preserve">2. Ecclesiastes 9:10 - Wat och ëmmer Är Hand fënnt ze maachen, maacht et mat all Ärer Kraaft, well am Räich vun den Doudegen, wou Dir gitt, gëtt et weder Aarbecht nach Planung nach Wëssen nach Wäisheet.</w:t>
      </w:r>
    </w:p>
    <w:p/>
    <w:p>
      <w:r xmlns:w="http://schemas.openxmlformats.org/wordprocessingml/2006/main">
        <w:t xml:space="preserve">2 Chroniken Kapitel 12 beschreift den Ënnergang vum Rehabeam senger Herrschaft zu Juda an d'Invasioun vu Jerusalem vum ägyptesche Kinnek Shishak.</w:t>
      </w:r>
    </w:p>
    <w:p/>
    <w:p>
      <w:r xmlns:w="http://schemas.openxmlformats.org/wordprocessingml/2006/main">
        <w:t xml:space="preserve">1st Paragraph: D'Kapitel fänkt un andeems de Rehabeam säi Verzicht vu Gottes Gesetz a seng spéider Ontreiheet vu senge Leit ervirhiewt. Als Resultat erlaabt Gott dem Kinnek Shishak vun Ägypten Juda z'invaséieren (2 Chroniken 12: 1-4).</w:t>
      </w:r>
    </w:p>
    <w:p/>
    <w:p>
      <w:r xmlns:w="http://schemas.openxmlformats.org/wordprocessingml/2006/main">
        <w:t xml:space="preserve">2nd Paragraph: D'narrativ konzentréiert sech op dem Shishak seng Invasioun vu Jerusalem. Hien erobert déi befestegt Stied vu Juda a ronderëm Jerusalem, an huet de Prophéit Shemaiah gefrot fir e Message vu Gott un de Rehabeam a senge Leader ze liwweren, an erkläert datt dëst eng Strof fir hir Ongehorsamkeet ass (2 Chroniken 12: 5-8).</w:t>
      </w:r>
    </w:p>
    <w:p/>
    <w:p>
      <w:r xmlns:w="http://schemas.openxmlformats.org/wordprocessingml/2006/main">
        <w:t xml:space="preserve">3rd Paragraph: De Kont beliicht wéi de Rehabeam a seng Leadere sech virun Gott bescheiden an Äntwert op dem Shemaiah säi Message. Si erkennen hir Ongerechtegkeet a sichen dem Gott seng Barmhäerzegkeet (2 Chroniken 12:6-7).</w:t>
      </w:r>
    </w:p>
    <w:p/>
    <w:p>
      <w:r xmlns:w="http://schemas.openxmlformats.org/wordprocessingml/2006/main">
        <w:t xml:space="preserve">4. Wéi och ëmmer, si wäerten Dénger ënner auslännescher Herrschaft ginn, fir datt se den Ënnerscheed tëscht Him ze déngen an aner Natiounen déngen léiere kënnen (2 Chroniken 12: 8-9).</w:t>
      </w:r>
    </w:p>
    <w:p/>
    <w:p>
      <w:r xmlns:w="http://schemas.openxmlformats.org/wordprocessingml/2006/main">
        <w:t xml:space="preserve">5. Et erwähnt datt obwuel de Rehabeam dës Schätz duerch Bronzeartikelen ersetzt, vergläicht se net a Wäert oder Glanz (2 Chroniken 12: 9-11).</w:t>
      </w:r>
    </w:p>
    <w:p/>
    <w:p>
      <w:r xmlns:w="http://schemas.openxmlformats.org/wordprocessingml/2006/main">
        <w:t xml:space="preserve">Zesummegefaasst, Kapitel zwielef vun 2 Chroniken duerstellt d'Konsequenzen, an Invasioun konfrontéiert während Herrschaft Leedung vum Kinnek Rehabeam. Highlight Verloossung Richtung Vertrauen, an Invasioun gefouert vum egyptesche Kinnek. Ernimmen Demut ugewisen, a spéider Restauratioun accordéiert. Dëst Zesummefaassend, Kapitel liwwert en historesche Kont deen dem Kinnek Rehabeam seng Ongehorsamkeet ausdréckt, ausgedréckt duerch sech vun der richteger Verehrung ewechzekréien, wärend göttlech Disziplin ënnersträicht, illustréiert duerch Invasioun ënner dem ägyptesche Kinnek eng Ausféierung representéiert Konsequenzen, déi aus Ontreiheet entstinn, eng Bestätegung betreffend Erfëllung géint Profezeiung eng Erënnerung. betreffend Berouegung wann Dir Uerteel konfrontéiert eng Geleeënheet markéiert duerch göttlech Interventioun am Räich en Testament dat Engagement illustréiert fir d'Bondsbezéiung tëscht Schëpfer-Gott a gewielte Leit-Israel ze honoréieren</w:t>
      </w:r>
    </w:p>
    <w:p/>
    <w:p>
      <w:r xmlns:w="http://schemas.openxmlformats.org/wordprocessingml/2006/main">
        <w:t xml:space="preserve">2 Chronicles 12:1 Un et ass geschitt, wéi de Rehabeam d'Kinnekräich gegrënnt huet, a sech selwer gestäerkt huet, huet hien d'Gesetz vum HÄR verlooss, an d'ganz Israel mat him.</w:t>
      </w:r>
    </w:p>
    <w:p/>
    <w:p>
      <w:r xmlns:w="http://schemas.openxmlformats.org/wordprocessingml/2006/main">
        <w:t xml:space="preserve">Nodeems de Rehabeam säi Räich gegrënnt huet a seng eege Kraaft erhéicht huet, hunn hien an all d'Israeliten dem Här säi Gesetz opginn.</w:t>
      </w:r>
    </w:p>
    <w:p/>
    <w:p>
      <w:r xmlns:w="http://schemas.openxmlformats.org/wordprocessingml/2006/main">
        <w:t xml:space="preserve">1. D'Gefore vun Unobedience: Rehabeam d'Beispill</w:t>
      </w:r>
    </w:p>
    <w:p/>
    <w:p>
      <w:r xmlns:w="http://schemas.openxmlformats.org/wordprocessingml/2006/main">
        <w:t xml:space="preserve">2. Gottes Wuert eescht ze huelen: D'Wiel vun den Israeliten</w:t>
      </w:r>
    </w:p>
    <w:p/>
    <w:p>
      <w:r xmlns:w="http://schemas.openxmlformats.org/wordprocessingml/2006/main">
        <w:t xml:space="preserve">1. Deuteronomium 6:4-5 - Héiert, O Israel: Den HÄR eise Gott, den HÄR ass een. Dir sollt den HÄR Äre Gott mat Ärem ganzen Häerz a mat Ärer ganzer Séil a mat all Ärer Kraaft gär hunn.</w:t>
      </w:r>
    </w:p>
    <w:p/>
    <w:p>
      <w:r xmlns:w="http://schemas.openxmlformats.org/wordprocessingml/2006/main">
        <w:t xml:space="preserve">2. Spréch 14:12 - Et gëtt e Wee deen e Mann richteg schéngt, awer säin Enn ass de Wee zum Doud.</w:t>
      </w:r>
    </w:p>
    <w:p/>
    <w:p>
      <w:r xmlns:w="http://schemas.openxmlformats.org/wordprocessingml/2006/main">
        <w:t xml:space="preserve">2 Chronicles 12:2 Un et ass geschitt, datt am fënnefte Joer vum Kinnek Rehabeam Shishak, de Kinnek vun Ägypten, géint Jerusalem opkomm ass, well se géint den HÄR verletzt hunn,</w:t>
      </w:r>
    </w:p>
    <w:p/>
    <w:p>
      <w:r xmlns:w="http://schemas.openxmlformats.org/wordprocessingml/2006/main">
        <w:t xml:space="preserve">1: Mir mussen ëmmer dem Här a senge Geboter trei bleiwen oder riskéiere Konsequenzen ze leiden.</w:t>
      </w:r>
    </w:p>
    <w:p/>
    <w:p>
      <w:r xmlns:w="http://schemas.openxmlformats.org/wordprocessingml/2006/main">
        <w:t xml:space="preserve">2: Mir mussen waakreg bleiwen a virbereet fir all Erausfuerderungen déi entstoe kënnen, an den Här vertrauen fir Leedung a Kraaft.</w:t>
      </w:r>
    </w:p>
    <w:p/>
    <w:p>
      <w:r xmlns:w="http://schemas.openxmlformats.org/wordprocessingml/2006/main">
        <w:t xml:space="preserve">1: James 1:12 - Geseent ass deejéinegen, deen ënner Prozess weidergeet, well, nodeems se den Test gemaach hunn, kritt dës Persoun d'Kroun vum Liewen, déi den Här versprach huet deenen, déi hie gär hunn.</w:t>
      </w:r>
    </w:p>
    <w:p/>
    <w:p>
      <w:r xmlns:w="http://schemas.openxmlformats.org/wordprocessingml/2006/main">
        <w:t xml:space="preserve">2: Psalm 37:3 - Vertrau op den Här a maacht gutt; wunnt am Land a genéisst sécher Weiden.</w:t>
      </w:r>
    </w:p>
    <w:p/>
    <w:p>
      <w:r xmlns:w="http://schemas.openxmlformats.org/wordprocessingml/2006/main">
        <w:t xml:space="preserve">2 Chronicles 12:3 Mat zwielefhonnert Waggonen a siechzegdausend Reider: an d'Leit waren ouni Zuel, déi mat him aus Ägypten komm sinn; de Lubims, de Sukkiims an d'Ethiopier.</w:t>
      </w:r>
    </w:p>
    <w:p/>
    <w:p>
      <w:r xmlns:w="http://schemas.openxmlformats.org/wordprocessingml/2006/main">
        <w:t xml:space="preserve">De Kinnek Rehabeam vu Juda gouf vun enger Allianz vu ville Natiounen konfrontéiert, gefouert vum Kinnek Shishak vun Ägypten, mat enger grousser Arméi vun 12.000 Waggonen a 60.000 Reider. Begleedend si vill Leit aus de Lubim, Sukkiim, an Ethiopian Natiounen.</w:t>
      </w:r>
    </w:p>
    <w:p/>
    <w:p>
      <w:r xmlns:w="http://schemas.openxmlformats.org/wordprocessingml/2006/main">
        <w:t xml:space="preserve">1. Gott kann déi onwahrscheinlech vu Leit benotzen fir seng Pläng z'erreechen - 2 Chroniken 16:9a</w:t>
      </w:r>
    </w:p>
    <w:p/>
    <w:p>
      <w:r xmlns:w="http://schemas.openxmlformats.org/wordprocessingml/2006/main">
        <w:t xml:space="preserve">2. D'Wichtegkeet vun der Eenheet a Kraaft an Zuelen - Ecclesiastes 4:12</w:t>
      </w:r>
    </w:p>
    <w:p/>
    <w:p>
      <w:r xmlns:w="http://schemas.openxmlformats.org/wordprocessingml/2006/main">
        <w:t xml:space="preserve">1. 2 Chroniken 16:9a - "Fir d'Ae vum Här lafen op d'ganz Äerd, fir sech staark am Numm vun deenen ze weisen, deenen hir Häerz perfekt géint hien ass."</w:t>
      </w:r>
    </w:p>
    <w:p/>
    <w:p>
      <w:r xmlns:w="http://schemas.openxmlformats.org/wordprocessingml/2006/main">
        <w:t xml:space="preserve">2. Ecclesiastes 4:12 - "A wann een géint hie virwëtzeg, zwee wäerten him widderstoen; an eng dräifach Schnouer ass net séier gebrach."</w:t>
      </w:r>
    </w:p>
    <w:p/>
    <w:p>
      <w:r xmlns:w="http://schemas.openxmlformats.org/wordprocessingml/2006/main">
        <w:t xml:space="preserve">2 Chroniken 12:4 An hien huet déi gefiermt Stied geholl, déi zu Juda gehéiert hunn, a koum op Jerusalem.</w:t>
      </w:r>
    </w:p>
    <w:p/>
    <w:p>
      <w:r xmlns:w="http://schemas.openxmlformats.org/wordprocessingml/2006/main">
        <w:t xml:space="preserve">De Kinnek Rehabeam vu Juda huet déi gefiermt Stied vu Juda eruewert an ass zu Jerusalem ukomm.</w:t>
      </w:r>
    </w:p>
    <w:p/>
    <w:p>
      <w:r xmlns:w="http://schemas.openxmlformats.org/wordprocessingml/2006/main">
        <w:t xml:space="preserve">1. Gottes Schutz ass alles ëmfaassend - 2 Chroniken 12:4</w:t>
      </w:r>
    </w:p>
    <w:p/>
    <w:p>
      <w:r xmlns:w="http://schemas.openxmlformats.org/wordprocessingml/2006/main">
        <w:t xml:space="preserve">2. Gott senger Trei ass éiweg - 2 Chroniken 12:4</w:t>
      </w:r>
    </w:p>
    <w:p/>
    <w:p>
      <w:r xmlns:w="http://schemas.openxmlformats.org/wordprocessingml/2006/main">
        <w:t xml:space="preserve">1. Psalm 91: 4 - Hien wäert dech mat senge Fiederen iwwerdecken, an ënner senge Flilleke fannt Dir Zuflucht; seng Vertrauen wäert Äert Schëld a Schëller sinn.</w:t>
      </w:r>
    </w:p>
    <w:p/>
    <w:p>
      <w:r xmlns:w="http://schemas.openxmlformats.org/wordprocessingml/2006/main">
        <w:t xml:space="preserve">2. Jesaja 54:17 - keng Waff, déi géint Iech geschmied ass, wäert duerchsetzen, an Dir wäert all Zong widderleen, déi Iech beschëllegt. Dëst ass d'Ierfschaft vun den Dénger vum Här, an dëst ass hir Verherrlechung vu mir, "seet den Här.</w:t>
      </w:r>
    </w:p>
    <w:p/>
    <w:p>
      <w:r xmlns:w="http://schemas.openxmlformats.org/wordprocessingml/2006/main">
        <w:t xml:space="preserve">2 Chroniken 12:5 Du koum de Prophéit Shemaja op Rehabeam, an zu de Prënze vu Juda, déi op Jerusalem versammelt waren wéinst Shishak, a sot zu hinnen: Sou seet den HÄR: Dir hutt mech verlooss, an dofir hunn ech och huet dech an der Hand vum Shishak gelooss.</w:t>
      </w:r>
    </w:p>
    <w:p/>
    <w:p>
      <w:r xmlns:w="http://schemas.openxmlformats.org/wordprocessingml/2006/main">
        <w:t xml:space="preserve">De Prophet Shemaja besicht de Rehabeam an d'Prënze vu Juda zu Jerusalem a warnt hinnen datt Gott si verlooss huet wéinst hirer Verloossung vun Him an se an den Hänn vum Shishak hannerlooss huet.</w:t>
      </w:r>
    </w:p>
    <w:p/>
    <w:p>
      <w:r xmlns:w="http://schemas.openxmlformats.org/wordprocessingml/2006/main">
        <w:t xml:space="preserve">1. D'Konsequenze vu Gott verloossen.</w:t>
      </w:r>
    </w:p>
    <w:p/>
    <w:p>
      <w:r xmlns:w="http://schemas.openxmlformats.org/wordprocessingml/2006/main">
        <w:t xml:space="preserve">2. D'Wichtegkeet vun der Berouegung a vum Glawen.</w:t>
      </w:r>
    </w:p>
    <w:p/>
    <w:p>
      <w:r xmlns:w="http://schemas.openxmlformats.org/wordprocessingml/2006/main">
        <w:t xml:space="preserve">1. Deuteronomium 8: 19-20 - An et wäert sinn, wann Dir iwwerhaapt den HÄR Äre Gott vergiesst, an no anere Gëtter wandert, an se déngt an se unzebidden, ech Zeien géint Iech haut datt Dir sécher stierft. . Wéi d'Natiounen, déi den HÄR virun Iech zerstéiert, sou wäert Dir ëmkommen; well Dir der Stëmm vum HÄR Äre Gott net gehorsam wier.</w:t>
      </w:r>
    </w:p>
    <w:p/>
    <w:p>
      <w:r xmlns:w="http://schemas.openxmlformats.org/wordprocessingml/2006/main">
        <w:t xml:space="preserve">2. Luke 13:3 - Ech soen Iech, Nee; awer ausser Dir berouegt, wäert Dir all och ëmgoen.</w:t>
      </w:r>
    </w:p>
    <w:p/>
    <w:p>
      <w:r xmlns:w="http://schemas.openxmlformats.org/wordprocessingml/2006/main">
        <w:t xml:space="preserve">2 Chronicles 12:6 Wourop d'Prënze vun Israel an de Kinnek sech bescheiden; a si soten: Den HÄR ass gerecht.</w:t>
      </w:r>
    </w:p>
    <w:p/>
    <w:p>
      <w:r xmlns:w="http://schemas.openxmlformats.org/wordprocessingml/2006/main">
        <w:t xml:space="preserve">D'Prënze vun Israel an de Kinnek hunn sech benodeelegt an hunn unerkannt datt den HÄR gerecht ass.</w:t>
      </w:r>
    </w:p>
    <w:p/>
    <w:p>
      <w:r xmlns:w="http://schemas.openxmlformats.org/wordprocessingml/2006/main">
        <w:t xml:space="preserve">1. D'Kraaft vun der Demut: Wéi Unerkennung vum Här seng Gerechtegkeet kann eist Liewen transforméieren</w:t>
      </w:r>
    </w:p>
    <w:p/>
    <w:p>
      <w:r xmlns:w="http://schemas.openxmlformats.org/wordprocessingml/2006/main">
        <w:t xml:space="preserve">2. Eis Verantwortung vis-à-vis Gott: dem HÄR seng Gerechtegkeet unerkennen an eise Respekt ze weisen</w:t>
      </w:r>
    </w:p>
    <w:p/>
    <w:p>
      <w:r xmlns:w="http://schemas.openxmlformats.org/wordprocessingml/2006/main">
        <w:t xml:space="preserve">1. James 4:10 - Bescheiden Iech virum Här, an hie wäert dech erhéijen.</w:t>
      </w:r>
    </w:p>
    <w:p/>
    <w:p>
      <w:r xmlns:w="http://schemas.openxmlformats.org/wordprocessingml/2006/main">
        <w:t xml:space="preserve">2. Matthäus 6:33 - Awer sicht als éischt d'Kinnekräich vu Gott a seng Gerechtegkeet, an all dës Saache ginn Iech bäigefüügt.</w:t>
      </w:r>
    </w:p>
    <w:p/>
    <w:p>
      <w:r xmlns:w="http://schemas.openxmlformats.org/wordprocessingml/2006/main">
        <w:t xml:space="preserve">2 Chronicles 12:7 A wéi den HÄR gesinn huet, datt si sech vernoléissegt hunn, ass d'Wuert vum HÄR zu Shemaiah komm, a sot: Si hunn sech verneedegt; dofir wäert ech se net zerstéieren, mee ech ginn hinnen e puer Erléisung; a meng Roserei soll net op Jerusalem duerch d'Hand vum Shishak gegoss ginn.</w:t>
      </w:r>
    </w:p>
    <w:p/>
    <w:p>
      <w:r xmlns:w="http://schemas.openxmlformats.org/wordprocessingml/2006/main">
        <w:t xml:space="preserve">Nodeems d'Leit vu Juda sech bescheiden hunn, huet den HÄR versprach se net ze zerstéieren an amplaz d'Befreiung vum Shishak senger Roserei ugebueden.</w:t>
      </w:r>
    </w:p>
    <w:p/>
    <w:p>
      <w:r xmlns:w="http://schemas.openxmlformats.org/wordprocessingml/2006/main">
        <w:t xml:space="preserve">1. Demut féiert zu gëttlecher Erléisung</w:t>
      </w:r>
    </w:p>
    <w:p/>
    <w:p>
      <w:r xmlns:w="http://schemas.openxmlformats.org/wordprocessingml/2006/main">
        <w:t xml:space="preserve">2. Gott belount Demut</w:t>
      </w:r>
    </w:p>
    <w:p/>
    <w:p>
      <w:r xmlns:w="http://schemas.openxmlformats.org/wordprocessingml/2006/main">
        <w:t xml:space="preserve">1. James 4:6-8 Awer hie gëtt méi Gnod. Dofir seet et, Gott ass géint déi houfreg, awer gëtt Gnod un déi bescheiden.</w:t>
      </w:r>
    </w:p>
    <w:p/>
    <w:p>
      <w:r xmlns:w="http://schemas.openxmlformats.org/wordprocessingml/2006/main">
        <w:t xml:space="preserve">2. Psalm 34:18 Den HÄR ass no bei de gebrachenen Häerzen a rett de zerdréckten am Geescht.</w:t>
      </w:r>
    </w:p>
    <w:p/>
    <w:p>
      <w:r xmlns:w="http://schemas.openxmlformats.org/wordprocessingml/2006/main">
        <w:t xml:space="preserve">2 Chroniken 12:8 Trotzdem solle si seng Dénger sinn; datt si mäi Service kennen, an den Déngscht vun de Kinnekräicher vun de Länner.</w:t>
      </w:r>
    </w:p>
    <w:p/>
    <w:p>
      <w:r xmlns:w="http://schemas.openxmlformats.org/wordprocessingml/2006/main">
        <w:t xml:space="preserve">D'Kinnekräich vu Juda huet aner Natiounen gedéngt fir de Gottesdéngscht an den Déngscht vun anere Räicher ze verstoen.</w:t>
      </w:r>
    </w:p>
    <w:p/>
    <w:p>
      <w:r xmlns:w="http://schemas.openxmlformats.org/wordprocessingml/2006/main">
        <w:t xml:space="preserve">1. D'Wichtegkeet fir aner Natiounen ze déngen als Beispill fir Gottes Déngscht z'erkennen.</w:t>
      </w:r>
    </w:p>
    <w:p/>
    <w:p>
      <w:r xmlns:w="http://schemas.openxmlformats.org/wordprocessingml/2006/main">
        <w:t xml:space="preserve">2. Gottes Déngscht ze verstoen duerch anerer ze déngen.</w:t>
      </w:r>
    </w:p>
    <w:p/>
    <w:p>
      <w:r xmlns:w="http://schemas.openxmlformats.org/wordprocessingml/2006/main">
        <w:t xml:space="preserve">1. Matthäus 25:37-40 Da wäerten déi Gerecht him äntweren a soen: 'Här, wéini hu mir dech hongereg gesinn an dech gefiddert, oder duuschtereg an dir drénken? A wéini hu mir dech e Frieme gesinn an dech begréissen, oder plakeg an dech gekleet? A wéini hu mir dech krank oder am Prisong gesinn an dech besicht? An de Kinnek wäert hinnen äntweren: 'Wierklech, ech soen Iech, wéi Dir et zu engem vun deene mannsten vun dëse menge Bridder gemaach hutt, hutt Dir et mir gemaach.</w:t>
      </w:r>
    </w:p>
    <w:p/>
    <w:p>
      <w:r xmlns:w="http://schemas.openxmlformats.org/wordprocessingml/2006/main">
        <w:t xml:space="preserve">2. Réimer 12:10 Léift een aneren mat bridderleche Häerzen verbonnen. Iwwerdribblen een aneren an Éier ze weisen.</w:t>
      </w:r>
    </w:p>
    <w:p/>
    <w:p>
      <w:r xmlns:w="http://schemas.openxmlformats.org/wordprocessingml/2006/main">
        <w:t xml:space="preserve">2 Chronicles 12:9 Also ass de Shishak, de Kinnek vun Ägypten, géint Jerusalem eropgaang, an huet d'Schätze vum Haus vum HÄR ewechgeholl an d'Schätze vum Kinnekshaus; hien huet alles geholl: hien huet och d'Schëlder vu Gold ewechgeholl, déi de Salomo gemaach hat.</w:t>
      </w:r>
    </w:p>
    <w:p/>
    <w:p>
      <w:r xmlns:w="http://schemas.openxmlformats.org/wordprocessingml/2006/main">
        <w:t xml:space="preserve">De Shishak, de Kinnek vun Ägypten, ass Jerusalem agefall an huet d'Schätz aus dem HÄR sengem Haus an aus dem Kinnekshaus ewechgeholl, dorënner d'Goldschëlder, déi de Salomo gemaach hat.</w:t>
      </w:r>
    </w:p>
    <w:p/>
    <w:p>
      <w:r xmlns:w="http://schemas.openxmlformats.org/wordprocessingml/2006/main">
        <w:t xml:space="preserve">1. Onkontrolléiert Gier: D'Konsequenze vun Covetousness</w:t>
      </w:r>
    </w:p>
    <w:p/>
    <w:p>
      <w:r xmlns:w="http://schemas.openxmlformats.org/wordprocessingml/2006/main">
        <w:t xml:space="preserve">2. Den Här säi Schutz: Vertrauen op Gott Vertrauen</w:t>
      </w:r>
    </w:p>
    <w:p/>
    <w:p>
      <w:r xmlns:w="http://schemas.openxmlformats.org/wordprocessingml/2006/main">
        <w:t xml:space="preserve">1. Spréch 28:20 E treie Mann wäert mat Segen iwwerflësseg sinn: awer deen, dee séier räich ass, wäert net onschëlleg sinn.</w:t>
      </w:r>
    </w:p>
    <w:p/>
    <w:p>
      <w:r xmlns:w="http://schemas.openxmlformats.org/wordprocessingml/2006/main">
        <w:t xml:space="preserve">2. Psalm 20:7 E puer vertrauen op Wagonen, an e puer op Päerd: awer mir wäerten den Numm vum HÄR eise Gott erënneren.</w:t>
      </w:r>
    </w:p>
    <w:p/>
    <w:p>
      <w:r xmlns:w="http://schemas.openxmlformats.org/wordprocessingml/2006/main">
        <w:t xml:space="preserve">2 Chroniken 12:10 Amplaz vun deem de Kinnek Rehabeam Schëlder aus Messing gemaach huet, an huet se an d'Hänn vum Chef vun der Garde verginn, déi den Entrée vum Kinnekshaus behalen hunn.</w:t>
      </w:r>
    </w:p>
    <w:p/>
    <w:p>
      <w:r xmlns:w="http://schemas.openxmlformats.org/wordprocessingml/2006/main">
        <w:t xml:space="preserve">De Kinnek Rehabeam huet Schëlder aus Messing gemaach an huet se de Wuecht vu sengem Palais ginn.</w:t>
      </w:r>
    </w:p>
    <w:p/>
    <w:p>
      <w:r xmlns:w="http://schemas.openxmlformats.org/wordprocessingml/2006/main">
        <w:t xml:space="preserve">1. D'Wichtegkeet vu Schutz a Sécherheet am Räich vu Gott.</w:t>
      </w:r>
    </w:p>
    <w:p/>
    <w:p>
      <w:r xmlns:w="http://schemas.openxmlformats.org/wordprocessingml/2006/main">
        <w:t xml:space="preserve">2. D'Bedeitung vu Gott senger Präsenz an eisem Liewen.</w:t>
      </w:r>
    </w:p>
    <w:p/>
    <w:p>
      <w:r xmlns:w="http://schemas.openxmlformats.org/wordprocessingml/2006/main">
        <w:t xml:space="preserve">1. Psalm 91:11 - Fir hie wäert seng Engelen betreffend Iech Uerder dech op all Är Weeër ze schützen.</w:t>
      </w:r>
    </w:p>
    <w:p/>
    <w:p>
      <w:r xmlns:w="http://schemas.openxmlformats.org/wordprocessingml/2006/main">
        <w:t xml:space="preserve">2. Spréch 18:10 - Den Numm vum Här ass e staarken Tuerm; déi Gerecht lafen an et a si sécher.</w:t>
      </w:r>
    </w:p>
    <w:p/>
    <w:p>
      <w:r xmlns:w="http://schemas.openxmlformats.org/wordprocessingml/2006/main">
        <w:t xml:space="preserve">2 Chroniken 12:11 A wéi de Kinnek an d'Haus vum HÄR koum, ass d'Wuecht komm an hunn se geholl an huet se erëm an d'Wuechtkammer bruecht.</w:t>
      </w:r>
    </w:p>
    <w:p/>
    <w:p>
      <w:r xmlns:w="http://schemas.openxmlformats.org/wordprocessingml/2006/main">
        <w:t xml:space="preserve">De Kinnek Rehabeam ass an d'Haus vum Här gaang, awer gouf vun der Garde zréck an d'Wuechtkammer bruecht.</w:t>
      </w:r>
    </w:p>
    <w:p/>
    <w:p>
      <w:r xmlns:w="http://schemas.openxmlformats.org/wordprocessingml/2006/main">
        <w:t xml:space="preserve">1. Wësse wéini der Leedung vum Här ze verfollegen</w:t>
      </w:r>
    </w:p>
    <w:p/>
    <w:p>
      <w:r xmlns:w="http://schemas.openxmlformats.org/wordprocessingml/2006/main">
        <w:t xml:space="preserve">2. D'Wichtegkeet vum Gehorsam zum Här</w:t>
      </w:r>
    </w:p>
    <w:p/>
    <w:p>
      <w:r xmlns:w="http://schemas.openxmlformats.org/wordprocessingml/2006/main">
        <w:t xml:space="preserve">1. Spréch 3: 5-6 Vertrau op den Här mat Ärem ganzen Häerz; a leet sech net op däin eegent Verständnis. An all Är Weeër erkennt hien, an hie wäert Är Weeër riichten.</w:t>
      </w:r>
    </w:p>
    <w:p/>
    <w:p>
      <w:r xmlns:w="http://schemas.openxmlformats.org/wordprocessingml/2006/main">
        <w:t xml:space="preserve">2.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Chroniken 12:12 A wéi hie sech selwer benodeelegt huet, huet de Roserei vum HÄR sech vun him gedréint, datt hien him net ganz zerstéiere géif: an och a Juda ass et gutt gaangen.</w:t>
      </w:r>
    </w:p>
    <w:p/>
    <w:p>
      <w:r xmlns:w="http://schemas.openxmlformats.org/wordprocessingml/2006/main">
        <w:t xml:space="preserve">Nodeem hien sech selwer benodeelegt huet, gouf dem Här seng Roserei vum Kinnek Rehabeam ofgeleet an de Fridden gouf a Juda restauréiert.</w:t>
      </w:r>
    </w:p>
    <w:p/>
    <w:p>
      <w:r xmlns:w="http://schemas.openxmlformats.org/wordprocessingml/2006/main">
        <w:t xml:space="preserve">1. Demut ass de Schlëssel fir dem Gott seng Barmhäerzegkeet a Gnod opzemaachen.</w:t>
      </w:r>
    </w:p>
    <w:p/>
    <w:p>
      <w:r xmlns:w="http://schemas.openxmlformats.org/wordprocessingml/2006/main">
        <w:t xml:space="preserve">2. Gott ass gewëllt déi ze verzeien an ze restauréieren déi sech bescheiden a sech berouegen.</w:t>
      </w:r>
    </w:p>
    <w:p/>
    <w:p>
      <w:r xmlns:w="http://schemas.openxmlformats.org/wordprocessingml/2006/main">
        <w:t xml:space="preserve">1. James 4:10 - "Bescheiden Iech virum Här, an hie wäert dech erhéijen."</w:t>
      </w:r>
    </w:p>
    <w:p/>
    <w:p>
      <w:r xmlns:w="http://schemas.openxmlformats.org/wordprocessingml/2006/main">
        <w:t xml:space="preserve">2. Psalm 51:17 - "D'Opfer vu Gott sinn e gebrachene Geescht; e gebrachent an berouegt Häerz, O Gott, Dir wäert net veruechten."</w:t>
      </w:r>
    </w:p>
    <w:p/>
    <w:p>
      <w:r xmlns:w="http://schemas.openxmlformats.org/wordprocessingml/2006/main">
        <w:t xml:space="preserve">2 Chroniken 12:13 Also huet de Kinnek Rehabeam sech zu Jerusalem gestäerkt a regéiert: well Rehabeam war een a véierzeg Joer al wéi hien ugefaang huet ze regéieren, an hie regéiert siwwenzéng Joer zu Jerusalem, der Stad, déi den HÄR aus all de Stämme gewielt huet. vun Israel, fir säin Numm do ze setzen. Un den Numm vun senger Mamm war Naama, eng Ammonitze.</w:t>
      </w:r>
    </w:p>
    <w:p/>
    <w:p>
      <w:r xmlns:w="http://schemas.openxmlformats.org/wordprocessingml/2006/main">
        <w:t xml:space="preserve">De Rehabeam war 41 Joer al wéi hie Kinnek vu Jerusalem gouf a regéiert 17 Joer. Seng Mamm war Naama, eng Ammonit.</w:t>
      </w:r>
    </w:p>
    <w:p/>
    <w:p>
      <w:r xmlns:w="http://schemas.openxmlformats.org/wordprocessingml/2006/main">
        <w:t xml:space="preserve">1. D'Kraaft vum Rehabeam: Wéi vertrauen op Gottes Kraaft an Zäite vu Schwieregkeeten</w:t>
      </w:r>
    </w:p>
    <w:p/>
    <w:p>
      <w:r xmlns:w="http://schemas.openxmlformats.org/wordprocessingml/2006/main">
        <w:t xml:space="preserve">2. Dem Rehoboam seng Mamm: Wéi kann een déi respektéieren an respektéieren, déi vun eis anescht sinn</w:t>
      </w:r>
    </w:p>
    <w:p/>
    <w:p>
      <w:r xmlns:w="http://schemas.openxmlformats.org/wordprocessingml/2006/main">
        <w:t xml:space="preserve">1. Philippians 4:13 - Ech kann alles duerch Christus maachen, déi mech stäerkt</w:t>
      </w:r>
    </w:p>
    <w:p/>
    <w:p>
      <w:r xmlns:w="http://schemas.openxmlformats.org/wordprocessingml/2006/main">
        <w:t xml:space="preserve">2. Luke 6:27-31 - Léift Är Feinde, maacht hinnen gutt, a léint hinnen ouni ze erwaarden eppes zréck ze kréien</w:t>
      </w:r>
    </w:p>
    <w:p/>
    <w:p>
      <w:r xmlns:w="http://schemas.openxmlformats.org/wordprocessingml/2006/main">
        <w:t xml:space="preserve">2 Chroniken 12:14 An hien huet Béisen gemaach, well hien säin Häerz net virbereet huet fir den HÄR ze sichen.</w:t>
      </w:r>
    </w:p>
    <w:p/>
    <w:p>
      <w:r xmlns:w="http://schemas.openxmlformats.org/wordprocessingml/2006/main">
        <w:t xml:space="preserve">De Kinnek Rehabeam huet säin Häerz gehärt an huet den Här net gesicht.</w:t>
      </w:r>
    </w:p>
    <w:p/>
    <w:p>
      <w:r xmlns:w="http://schemas.openxmlformats.org/wordprocessingml/2006/main">
        <w:t xml:space="preserve">1. D'Gefor vun Hardening Ärem Häerz</w:t>
      </w:r>
    </w:p>
    <w:p/>
    <w:p>
      <w:r xmlns:w="http://schemas.openxmlformats.org/wordprocessingml/2006/main">
        <w:t xml:space="preserve">2. Den Här sichen mat engem oppene Häerz</w:t>
      </w:r>
    </w:p>
    <w:p/>
    <w:p>
      <w:r xmlns:w="http://schemas.openxmlformats.org/wordprocessingml/2006/main">
        <w:t xml:space="preserve">1. Ezekiel 11:19 - "An ech ginn hinnen een Häerz, an ech wäert en neie Geescht an dir setzen; an ech wäert de stenge Häerz aus hirem Fleesch huelen, a ginn hinnen en Häerz vu Fleesch:"</w:t>
      </w:r>
    </w:p>
    <w:p/>
    <w:p>
      <w:r xmlns:w="http://schemas.openxmlformats.org/wordprocessingml/2006/main">
        <w:t xml:space="preserve">2. Réimer 10: 9-10 - "Wann Dir mat Ärem Mond den Här Jesus zouginn an an dengem Häerz gleewen datt Gott hien aus den Doudegen operstanen huet, da wäerts du gerett ginn. Well mam Häerz gleeft de Mënsch un d'Gerechtegkeet. ; a mam Mond gëtt Beicht zur Erléisung gemaach."</w:t>
      </w:r>
    </w:p>
    <w:p/>
    <w:p>
      <w:r xmlns:w="http://schemas.openxmlformats.org/wordprocessingml/2006/main">
        <w:t xml:space="preserve">2 Chroniken 12:15 Elo sinn d'Akten vum Rehabeam, éischt a lescht, si se net am Buch vum Shemaiah, dem Prophéit, a vum Iddo dem Seer iwwer Genealogie geschriwwen? An et waren ëmmer Kricher tëscht Rehabeam a Jerobeam.</w:t>
      </w:r>
    </w:p>
    <w:p/>
    <w:p>
      <w:r xmlns:w="http://schemas.openxmlformats.org/wordprocessingml/2006/main">
        <w:t xml:space="preserve">Dem Rehabeam seng Handlunge sinn am Buch vum Shemaiah, dem Prophéit a vum Iddo dem Seer, opgeholl, an et waren dauernd Kricher tëscht Rehabeam a Jerobeam.</w:t>
      </w:r>
    </w:p>
    <w:p/>
    <w:p>
      <w:r xmlns:w="http://schemas.openxmlformats.org/wordprocessingml/2006/main">
        <w:t xml:space="preserve">1. Gottes Wuert ass trei a wouer: Entdeckt d'Zouverlässegkeet vun der Schrëft an 2 Chroniken 12:15</w:t>
      </w:r>
    </w:p>
    <w:p/>
    <w:p>
      <w:r xmlns:w="http://schemas.openxmlformats.org/wordprocessingml/2006/main">
        <w:t xml:space="preserve">2. De lafende Sträit tëscht Rehabeam a Jerobeam: Eng Etude vu Konflikt an 2 Chroniken 12:15</w:t>
      </w:r>
    </w:p>
    <w:p/>
    <w:p>
      <w:r xmlns:w="http://schemas.openxmlformats.org/wordprocessingml/2006/main">
        <w:t xml:space="preserve">1. Jesaja 40:8 - D'Gras verschwënnt, d'Blum verschwënnt, awer d'Wuert vun eisem Gott wäert fir ëmmer stoen.</w:t>
      </w:r>
    </w:p>
    <w:p/>
    <w:p>
      <w:r xmlns:w="http://schemas.openxmlformats.org/wordprocessingml/2006/main">
        <w:t xml:space="preserve">2. Réimer 15:4 - Fir alles wat a fréiere Deeg geschriwwe gouf, gouf fir eis Léier geschriwwen, fir datt mir duerch Ausdauer an duerch d'Ermëttlung vun de Schrëften Hoffnung hunn.</w:t>
      </w:r>
    </w:p>
    <w:p/>
    <w:p>
      <w:r xmlns:w="http://schemas.openxmlformats.org/wordprocessingml/2006/main">
        <w:t xml:space="preserve">2 Chronicles 12:16 A Rehabeam schléift mat senge Pappen, a war an der Stad vum David begruewe: an Abia säi Jong regéiert a sengem Plaz.</w:t>
      </w:r>
    </w:p>
    <w:p/>
    <w:p>
      <w:r xmlns:w="http://schemas.openxmlformats.org/wordprocessingml/2006/main">
        <w:t xml:space="preserve">De Rehabeam ass gestuerwen a gouf an der Stad vum David begruewen, a gouf vu sengem Jong Abijah erfollegt.</w:t>
      </w:r>
    </w:p>
    <w:p/>
    <w:p>
      <w:r xmlns:w="http://schemas.openxmlformats.org/wordprocessingml/2006/main">
        <w:t xml:space="preserve">1. Gottes Souveränitéit: D'Wäisheet vu Gott beim Ernennung an Ersatz vu Kinneken</w:t>
      </w:r>
    </w:p>
    <w:p/>
    <w:p>
      <w:r xmlns:w="http://schemas.openxmlformats.org/wordprocessingml/2006/main">
        <w:t xml:space="preserve">2. D'Treiheet vu Gott: D'Onwécklech Versprieche vun engem éiwege Räich</w:t>
      </w:r>
    </w:p>
    <w:p/>
    <w:p>
      <w:r xmlns:w="http://schemas.openxmlformats.org/wordprocessingml/2006/main">
        <w:t xml:space="preserve">1. Réimer 11:33-36 Oh, d'Tiefe vum Räichtum a Wäisheet a Wëssen vu Gott! Wéi onsichtbar sinn seng Uerteeler a wéi onsécher seng Weeër! Fir wien huet de Geescht vum Här bekannt, oder wien war säi Conseiller? Oder wien huet him e Kaddo ginn, fir datt hie kéint zréckbezuelt ginn? Fir vun him an duerch him an him sinn all Saachen. Him sief Herrlechkeet fir ëmmer. Amen.</w:t>
      </w:r>
    </w:p>
    <w:p/>
    <w:p>
      <w:r xmlns:w="http://schemas.openxmlformats.org/wordprocessingml/2006/main">
        <w:t xml:space="preserve">2. 2 Samuel 7:12-16 Wann Är Deeg erfëllt sinn an Dir mat Äre Pappen leien, Ech wäert Är Nokommen no dir opzehiewen, deen aus Ärem Kierper kommen wäert, an ech wäert säi Räich etabléiert. Hie wäert en Haus fir mäi Numm bauen, an ech wäert den Troun vu sengem Räich fir ëmmer opbauen An Äert Haus an Äert Räich wäerte fir ëmmer virun mir sécher sinn. Ären Troun wäert fir ëmmer etabléiert ginn.</w:t>
      </w:r>
    </w:p>
    <w:p/>
    <w:p>
      <w:r xmlns:w="http://schemas.openxmlformats.org/wordprocessingml/2006/main">
        <w:t xml:space="preserve">2 Chroniken Kapitel 13 erzielt de Konflikt tëscht Abijah, dem Jong vum Rehabeam, an dem Jerobeam, dem Kinnek vun Israel. Et beliicht dem Abijah seng Victoire a seng Efforten fir d'Verehrung zu Juda ze restauréieren.</w:t>
      </w:r>
    </w:p>
    <w:p/>
    <w:p>
      <w:r xmlns:w="http://schemas.openxmlformats.org/wordprocessingml/2006/main">
        <w:t xml:space="preserve">1st Paragraph: D'Kapitel fänkt un mam Abijah als Kinnek vu Juda virzestellen a seng militäresch Virbereedunge fir de Krich géint Jerobeam, de Kinnek vun Israel, ze beschreiwen. Den Abijah adresséiert de Jerobeam an erënnert him datt Gott dem David seng Nokommen gewielt huet fir iwwer Israel ze regéieren (2 Chroniken 13:1-12).</w:t>
      </w:r>
    </w:p>
    <w:p/>
    <w:p>
      <w:r xmlns:w="http://schemas.openxmlformats.org/wordprocessingml/2006/main">
        <w:t xml:space="preserve">2nd Paragraph: D'Erzielung konzentréiert sech op d'Schluecht tëscht der Arméi vum Abijah, besteet aus 400.000 dapere Krieger aus Juda an dem Jeroboam senger Arméi, déi aus 800.000 Mächtegen aus Israel besteet. Trotz der Iwwerzuelung, Vertrauen Abijah op Gott a liwwert eng mächteg Ried ier hien an der Schluecht engagéiert (2 Chroniken 13:13-18).</w:t>
      </w:r>
    </w:p>
    <w:p/>
    <w:p>
      <w:r xmlns:w="http://schemas.openxmlformats.org/wordprocessingml/2006/main">
        <w:t xml:space="preserve">3rd Paragraph: De Kont beliicht wéi Gott den Abijah a seng Arméi iwwer Jeroboam d'Victoire gëtt. Si schloen fënnefhonnertdausend Zaldoten aus Israel, a loossen se besiegt (2 Chroniken 13:19-20).</w:t>
      </w:r>
    </w:p>
    <w:p/>
    <w:p>
      <w:r xmlns:w="http://schemas.openxmlformats.org/wordprocessingml/2006/main">
        <w:t xml:space="preserve">4. Hien hëlt verschidde Stied aus Israel, dorënner Bethel, Jeshanah, an Ephron. Hien restauréiert och d'richteg Verehrung zu Juda andeems hien Idolen ewechgeholl huet an Priester ernennt fir de richtege Service bei den Altor (2 Chroniken 13:19-22).</w:t>
      </w:r>
    </w:p>
    <w:p/>
    <w:p>
      <w:r xmlns:w="http://schemas.openxmlformats.org/wordprocessingml/2006/main">
        <w:t xml:space="preserve">Zesummegefaasst, Kapitel dräizéng vun 2 Chroniken duerstellt de Konflikt, an d'Victoire erreecht während Herrschaft Leedung vum Kinnek Abijay. Highlight militäresch Virbereedungen ënnerholl, an Erënnerung un d'göttlech Wiel. Ernimmen Schluecht gekämpft géint méi grouss Kraaft, a Vertrauen op Gott gesat. Dëst Zesummegefaasst, Kapitel liwwert en historesche Kont deen dem King Abijay säi Glawen ausdréckt duerch Vertrauen op göttlech Interventioun, wärend Triumph betount, deen duerch Gehorsam erzielt gëtt, illustréiert duerch Anhale vu Prinzipien, déi an der Schrëft geluecht sinn, eng Ausféierung representéiert Courage am Géigesaz, eng Bestätegung betreffend Erfëllung géint Profezeiung en Testament. illustréiert Engagement fir d'Éiere vun der Bundsrelatioun tëscht Schëpfer-Gott a gewielte Leit-Israel</w:t>
      </w:r>
    </w:p>
    <w:p/>
    <w:p>
      <w:r xmlns:w="http://schemas.openxmlformats.org/wordprocessingml/2006/main">
        <w:t xml:space="preserve">2 Chroniken 13:1 Am uechtzéngten Joer vum Kinnek Jerobeam huet Abia ugefaang iwwer Juda ze regéieren.</w:t>
      </w:r>
    </w:p>
    <w:p/>
    <w:p>
      <w:r xmlns:w="http://schemas.openxmlformats.org/wordprocessingml/2006/main">
        <w:t xml:space="preserve">Den Abija huet seng Herrschaft iwwer Juda am uechtzéngten Joer vum Kinnek Jerobeam senger Herrschaft ugefaang.</w:t>
      </w:r>
    </w:p>
    <w:p/>
    <w:p>
      <w:r xmlns:w="http://schemas.openxmlformats.org/wordprocessingml/2006/main">
        <w:t xml:space="preserve">1. Gottes Timing ass perfekt - 2 Peter 3:8</w:t>
      </w:r>
    </w:p>
    <w:p/>
    <w:p>
      <w:r xmlns:w="http://schemas.openxmlformats.org/wordprocessingml/2006/main">
        <w:t xml:space="preserve">2. Féierung an Zäite vun Ännerung - Jeremiah 29:7</w:t>
      </w:r>
    </w:p>
    <w:p/>
    <w:p>
      <w:r xmlns:w="http://schemas.openxmlformats.org/wordprocessingml/2006/main">
        <w:t xml:space="preserve">1. Réimer 8:28 - "A mir wëssen, datt alles fir d'Gutt zesumme schaffen fir déi, déi Gott gär hunn, fir déi, déi no sengem Zweck genannt ginn."</w:t>
      </w:r>
    </w:p>
    <w:p/>
    <w:p>
      <w:r xmlns:w="http://schemas.openxmlformats.org/wordprocessingml/2006/main">
        <w:t xml:space="preserve">2. Jesaja 40:31 - "Awer déi, déi op den HÄR waarden, wäerten hir Kraaft erneieren; si wäerte mat Flilleke wéi Adler eropklammen, si lafen, an net midd, a si wäerte goen, an net schwaach."</w:t>
      </w:r>
    </w:p>
    <w:p/>
    <w:p>
      <w:r xmlns:w="http://schemas.openxmlformats.org/wordprocessingml/2006/main">
        <w:t xml:space="preserve">2 Chroniken 13:2 Hien huet dräi Joer zu Jerusalem regéiert. Senger Mamm war och Michaiah, d'Duechter vum Uriel vu Gibea. An et war Krich tëscht Abija an Jerobeam.</w:t>
      </w:r>
    </w:p>
    <w:p/>
    <w:p>
      <w:r xmlns:w="http://schemas.openxmlformats.org/wordprocessingml/2006/main">
        <w:t xml:space="preserve">1: Den Abija war e Kinnek, deen dräi Joer zu Jerusalem regéiert huet an e Krich géint Jerobeam gekämpft huet.</w:t>
      </w:r>
    </w:p>
    <w:p/>
    <w:p>
      <w:r xmlns:w="http://schemas.openxmlformats.org/wordprocessingml/2006/main">
        <w:t xml:space="preserve">2: Dem Abijah seng Mamm, de Michaiah, war d'Duechter vum Uriel aus Gibea, a mir kënnen aus hirem Beispill vu Glawen a Loyalitéit léieren.</w:t>
      </w:r>
    </w:p>
    <w:p/>
    <w:p>
      <w:r xmlns:w="http://schemas.openxmlformats.org/wordprocessingml/2006/main">
        <w:t xml:space="preserve">1:2 Chroniken 13:2</w:t>
      </w:r>
    </w:p>
    <w:p/>
    <w:p>
      <w:r xmlns:w="http://schemas.openxmlformats.org/wordprocessingml/2006/main">
        <w:t xml:space="preserve">2: Spréch 22: 1 - E gudden Numm ass ze wielen anstatt grousse Räichtum, a Gonschten ass besser wéi Sëlwer oder Gold.</w:t>
      </w:r>
    </w:p>
    <w:p/>
    <w:p>
      <w:r xmlns:w="http://schemas.openxmlformats.org/wordprocessingml/2006/main">
        <w:t xml:space="preserve">2 Chroniken 13:3 An den Abija huet d'Schluecht opgestallt mat enger Arméi vu couragéierte Krichsmänner, souguer véierhonnertdausend gewielte Männer: De Jerobeam huet och d'Schluecht opgestallt géint hien mat aachthonnertdausend gewielte Männer, déi staark Männer vu Kraaft waren.</w:t>
      </w:r>
    </w:p>
    <w:p/>
    <w:p>
      <w:r xmlns:w="http://schemas.openxmlformats.org/wordprocessingml/2006/main">
        <w:t xml:space="preserve">Den Abija an de Jeroboam hunn allebéid grouss Arméie fir eng Schluecht versammelt, mat Abijah 400.000 gewielte Männer a Jeroboam 800.000 gewielte Männer.</w:t>
      </w:r>
    </w:p>
    <w:p/>
    <w:p>
      <w:r xmlns:w="http://schemas.openxmlformats.org/wordprocessingml/2006/main">
        <w:t xml:space="preserve">1. D'Gefor vu Stolz am Schluecht</w:t>
      </w:r>
    </w:p>
    <w:p/>
    <w:p>
      <w:r xmlns:w="http://schemas.openxmlformats.org/wordprocessingml/2006/main">
        <w:t xml:space="preserve">2. D'Stäerkt vu Gottes Vollek</w:t>
      </w:r>
    </w:p>
    <w:p/>
    <w:p>
      <w:r xmlns:w="http://schemas.openxmlformats.org/wordprocessingml/2006/main">
        <w:t xml:space="preserve">1. Spréch 16:18- "Stolz geet virun Zerstéierung, an en héichgehalen Geescht virun engem Fall."</w:t>
      </w:r>
    </w:p>
    <w:p/>
    <w:p>
      <w:r xmlns:w="http://schemas.openxmlformats.org/wordprocessingml/2006/main">
        <w:t xml:space="preserve">2. 2 Chroniken 20:15- "An hien huet gesot: Lauschtert Iech, ganz Juda, an Dir Awunner vu Jerusalem, an du Kinnek Joshaphat, Sou seet den HÄR zu dir, Sidd net Angscht a keng Angscht vun Grond vun dëser grousser Villfalt; d'Schluecht ass net Är, mee Gottes."</w:t>
      </w:r>
    </w:p>
    <w:p/>
    <w:p>
      <w:r xmlns:w="http://schemas.openxmlformats.org/wordprocessingml/2006/main">
        <w:t xml:space="preserve">2 Chronicles 13:4 Un den Abijah ass op de Bierg Zemaraim opgestan, deen um Bierg Ephraim ass, a sot: Héiert mech, du Jerobeam, a ganz Israel;</w:t>
      </w:r>
    </w:p>
    <w:p/>
    <w:p>
      <w:r xmlns:w="http://schemas.openxmlformats.org/wordprocessingml/2006/main">
        <w:t xml:space="preserve">Den Abija stoung um Mount Zemaraim an huet dem Jerobeam a ganz Israel geruff.</w:t>
      </w:r>
    </w:p>
    <w:p/>
    <w:p>
      <w:r xmlns:w="http://schemas.openxmlformats.org/wordprocessingml/2006/main">
        <w:t xml:space="preserve">1. D'Wichtegkeet fir opzestoen fir wat Dir gleeft</w:t>
      </w:r>
    </w:p>
    <w:p/>
    <w:p>
      <w:r xmlns:w="http://schemas.openxmlformats.org/wordprocessingml/2006/main">
        <w:t xml:space="preserve">2. Angscht an Zweifel iwwerwannen an Zäite vun Adversity</w:t>
      </w:r>
    </w:p>
    <w:p/>
    <w:p>
      <w:r xmlns:w="http://schemas.openxmlformats.org/wordprocessingml/2006/main">
        <w:t xml:space="preserve">1. Joshua 1: 9: Hunn ech dir net bestallt? Sidd staark a couragéiert. Maacht net Angscht, a sidd net enttäuscht, well den HÄR Äre Gott ass mat Iech iwwerall wou Dir gitt.</w:t>
      </w:r>
    </w:p>
    <w:p/>
    <w:p>
      <w:r xmlns:w="http://schemas.openxmlformats.org/wordprocessingml/2006/main">
        <w:t xml:space="preserve">2. Réimer 8:31: Wat solle mir dann zu dëse Saachen soen? Wann Gott fir eis ass, wien kann géint eis sinn?</w:t>
      </w:r>
    </w:p>
    <w:p/>
    <w:p>
      <w:r xmlns:w="http://schemas.openxmlformats.org/wordprocessingml/2006/main">
        <w:t xml:space="preserve">2 Chroniken 13:5 Sollt Dir net wëssen, datt den HÄR, Gott vun Israel, dem David d'Kinnekräich iwwer Israel fir ëmmer ginn huet, och him a seng Jongen duerch e Bund vu Salz?</w:t>
      </w:r>
    </w:p>
    <w:p/>
    <w:p>
      <w:r xmlns:w="http://schemas.openxmlformats.org/wordprocessingml/2006/main">
        <w:t xml:space="preserve">Den HÄR Gott vun Israel huet d'Kinnekräich vun Israel dem David a senge Jongen duerch e Bund vu Salz ginn.</w:t>
      </w:r>
    </w:p>
    <w:p/>
    <w:p>
      <w:r xmlns:w="http://schemas.openxmlformats.org/wordprocessingml/2006/main">
        <w:t xml:space="preserve">1. De Bund vum Salt: D'Bedeitung vum Gottes Versprieche verstoen</w:t>
      </w:r>
    </w:p>
    <w:p/>
    <w:p>
      <w:r xmlns:w="http://schemas.openxmlformats.org/wordprocessingml/2006/main">
        <w:t xml:space="preserve">2. D'Kinnekräich vum Himmel: Gott seng bedingungslos Léift fir seng Leit</w:t>
      </w:r>
    </w:p>
    <w:p/>
    <w:p>
      <w:r xmlns:w="http://schemas.openxmlformats.org/wordprocessingml/2006/main">
        <w:t xml:space="preserve">1. 2 Samuel 7:12-16 - Wéi den HÄR versprach huet en Haus fir den David a seng Nokommen opzebauen</w:t>
      </w:r>
    </w:p>
    <w:p/>
    <w:p>
      <w:r xmlns:w="http://schemas.openxmlformats.org/wordprocessingml/2006/main">
        <w:t xml:space="preserve">2. Matthäus 5:13-16 - Als Salz a Liicht an der Welt ze sinn fir Gottes Räich op d'Äerd ze bréngen.</w:t>
      </w:r>
    </w:p>
    <w:p/>
    <w:p>
      <w:r xmlns:w="http://schemas.openxmlformats.org/wordprocessingml/2006/main">
        <w:t xml:space="preserve">2 Chroniken 13:6 Awer de Jerobeam, de Jong vum Nebat, dem Knecht vum Salomo, dem Jong vum David, ass opgestan, an huet géint säin Här rebelléiert.</w:t>
      </w:r>
    </w:p>
    <w:p/>
    <w:p>
      <w:r xmlns:w="http://schemas.openxmlformats.org/wordprocessingml/2006/main">
        <w:t xml:space="preserve">De Jerobeam, den Dénger vum Salomo, huet géint säin Här rebelléiert.</w:t>
      </w:r>
    </w:p>
    <w:p/>
    <w:p>
      <w:r xmlns:w="http://schemas.openxmlformats.org/wordprocessingml/2006/main">
        <w:t xml:space="preserve">1. D'Konsequenze vum Rebellioun géint Gott.</w:t>
      </w:r>
    </w:p>
    <w:p/>
    <w:p>
      <w:r xmlns:w="http://schemas.openxmlformats.org/wordprocessingml/2006/main">
        <w:t xml:space="preserve">2. D'Wichtegkeet vu Gott trei ze bleiwen.</w:t>
      </w:r>
    </w:p>
    <w:p/>
    <w:p>
      <w:r xmlns:w="http://schemas.openxmlformats.org/wordprocessingml/2006/main">
        <w:t xml:space="preserve">1. Spréch 17:11 - E béise Mann sicht nëmme Rebellioun: dofir gëtt e grausame Messenger géint hie geschéckt.</w:t>
      </w:r>
    </w:p>
    <w:p/>
    <w:p>
      <w:r xmlns:w="http://schemas.openxmlformats.org/wordprocessingml/2006/main">
        <w:t xml:space="preserve">2. 1 Peter 5:5 - Ähnlech, Dir Jéngere, ënnerlooss Iech un déi Eelst. Jo, Dir sidd alleguerten een aneren ënnerworf, a sidd mat Demut gekleet: well Gott widderstoen déi houfreg, a gëtt Gnod dem Bescheidenen.</w:t>
      </w:r>
    </w:p>
    <w:p/>
    <w:p>
      <w:r xmlns:w="http://schemas.openxmlformats.org/wordprocessingml/2006/main">
        <w:t xml:space="preserve">2 Chroniken 13:7 An et sinn zu him vergeblech Männer versammelt, d'Kanner vum Belial, an hunn sech géint de Rehabeam, de Jong vum Salomo, gestäerkt, wéi de Rehabeam jonk an häerzlech war, a konnt hinnen net widderstoen.</w:t>
      </w:r>
    </w:p>
    <w:p/>
    <w:p>
      <w:r xmlns:w="http://schemas.openxmlformats.org/wordprocessingml/2006/main">
        <w:t xml:space="preserve">De Rehabeam konnt net eng Versammlung vu Männer widderstoen, déi vu Kanner vu Belial gefouert goufen wéinst sengem jonken a mëllen Alter.</w:t>
      </w:r>
    </w:p>
    <w:p/>
    <w:p>
      <w:r xmlns:w="http://schemas.openxmlformats.org/wordprocessingml/2006/main">
        <w:t xml:space="preserve">1. D'Stäerkt vun der Jugend: Eis Aschränkungen ze verstoen</w:t>
      </w:r>
    </w:p>
    <w:p/>
    <w:p>
      <w:r xmlns:w="http://schemas.openxmlformats.org/wordprocessingml/2006/main">
        <w:t xml:space="preserve">2. D'Kraaft vun der Gerechtegkeet: d'Versuchung iwwerwannen</w:t>
      </w:r>
    </w:p>
    <w:p/>
    <w:p>
      <w:r xmlns:w="http://schemas.openxmlformats.org/wordprocessingml/2006/main">
        <w:t xml:space="preserve">1. Spréch 22: 6: Trainéiert e Kand op de Wee wéi hie soll goen: a wann hien al ass, wäert hien net dovun ofgoen.</w:t>
      </w:r>
    </w:p>
    <w:p/>
    <w:p>
      <w:r xmlns:w="http://schemas.openxmlformats.org/wordprocessingml/2006/main">
        <w:t xml:space="preserve">2. Psalm 8: 2: Aus dem Mond vu Puppelcher a Saugen hues du Kraaft wéinst denge Feinden ugestallt, fir datt Dir de Feind an den Avenger nach hale kënnt.</w:t>
      </w:r>
    </w:p>
    <w:p/>
    <w:p>
      <w:r xmlns:w="http://schemas.openxmlformats.org/wordprocessingml/2006/main">
        <w:t xml:space="preserve">2 Chroniken 13:8 An elo mengt Dir, d'Kinnekräich vum HÄR ze widderstoen an der Hand vun de Jongen vum David; an dir sidd eng grouss Villfalt, an do sinn mat dir gëlle Kälber, déi Jerobeam dir fir Gëtter gemaach.</w:t>
      </w:r>
    </w:p>
    <w:p/>
    <w:p>
      <w:r xmlns:w="http://schemas.openxmlformats.org/wordprocessingml/2006/main">
        <w:t xml:space="preserve">D'Leit vu Juda versichen d'Kinnekräich vum HÄR ze widderstoen a vertrauen op déi gëllen Kälber, déi de Jerobeam als hir Gëtter gemaach huet.</w:t>
      </w:r>
    </w:p>
    <w:p/>
    <w:p>
      <w:r xmlns:w="http://schemas.openxmlformats.org/wordprocessingml/2006/main">
        <w:t xml:space="preserve">1. Vertrauen op Idolen amplaz vum HÄR wäert zu Zerstéierung féieren.</w:t>
      </w:r>
    </w:p>
    <w:p/>
    <w:p>
      <w:r xmlns:w="http://schemas.openxmlformats.org/wordprocessingml/2006/main">
        <w:t xml:space="preserve">2. Den HÄR ass deen eenzege richtege Gott a soll deementspriechend veréiert ginn.</w:t>
      </w:r>
    </w:p>
    <w:p/>
    <w:p>
      <w:r xmlns:w="http://schemas.openxmlformats.org/wordprocessingml/2006/main">
        <w:t xml:space="preserve">1. Jesaja 44: 9-20 - Den HÄR chastiséiert déi, déi op Idolen vertrauen, déi vu mënschlechen Hänn gemaach goufen, anstatt Him ze bidden.</w:t>
      </w:r>
    </w:p>
    <w:p/>
    <w:p>
      <w:r xmlns:w="http://schemas.openxmlformats.org/wordprocessingml/2006/main">
        <w:t xml:space="preserve">2. Psalm 115: 3-8 - E Psalm deen den HÄR lueft als deen eenzege richtege Gott, deen et wäert ass.</w:t>
      </w:r>
    </w:p>
    <w:p/>
    <w:p>
      <w:r xmlns:w="http://schemas.openxmlformats.org/wordprocessingml/2006/main">
        <w:t xml:space="preserve">2 Chroniken 13:9 Hutt Dir net d'Priister vum HÄR, d'Jongen vum Aaron, an d'Leviten erausgehäit, an Dir hutt Paschtéier gemaach no der Aart vun den Natiounen vun anere Länner? sou datt jiddereen, dee kënnt fir sech mat engem jonke Bull a siwe Widder ze widmen, dee kann e Paschtouer vun deenen sinn, déi keng Gëtter sinn.</w:t>
      </w:r>
    </w:p>
    <w:p/>
    <w:p>
      <w:r xmlns:w="http://schemas.openxmlformats.org/wordprocessingml/2006/main">
        <w:t xml:space="preserve">D'Leit vu Juda hunn d'Priister an d'Levite vum Här verworf an hunn amplaz hir eege Priester no de falsche Gëtter vun den Natiounen ronderëm si ernannt.</w:t>
      </w:r>
    </w:p>
    <w:p/>
    <w:p>
      <w:r xmlns:w="http://schemas.openxmlformats.org/wordprocessingml/2006/main">
        <w:t xml:space="preserve">1. Wéi d'Leit vu Juda dem Gott seng gewielte Leader refuséiert hunn</w:t>
      </w:r>
    </w:p>
    <w:p/>
    <w:p>
      <w:r xmlns:w="http://schemas.openxmlformats.org/wordprocessingml/2006/main">
        <w:t xml:space="preserve">2. D'Gefore vu falsche Gëtter unzebidden</w:t>
      </w:r>
    </w:p>
    <w:p/>
    <w:p>
      <w:r xmlns:w="http://schemas.openxmlformats.org/wordprocessingml/2006/main">
        <w:t xml:space="preserve">1. 1 Samuel 8:7 - An den HÄR sot zu Samuel: "Hör op d'Stëmm vun de Leit an all deem, wat se zu dir soen: well si hunn dech net verworf, mä si hunn mech verworf, datt ech net soll regéieren iwwer. hinnen."</w:t>
      </w:r>
    </w:p>
    <w:p/>
    <w:p>
      <w:r xmlns:w="http://schemas.openxmlformats.org/wordprocessingml/2006/main">
        <w:t xml:space="preserve">2. Réimer 1:18-25 - Fir d'Roserei vu Gott gëtt vum Himmel opgedeckt géint all Ongerechtegkeet an Ongerechtegkeet vu Mënschen, déi d'Wourecht an der Ongerechtegkeet halen; well dat, wat vu Gott bekannt ka sinn, an hinnen manifestéiert ass; well Gott huet hinnen et gewisen.</w:t>
      </w:r>
    </w:p>
    <w:p/>
    <w:p>
      <w:r xmlns:w="http://schemas.openxmlformats.org/wordprocessingml/2006/main">
        <w:t xml:space="preserve">2 Chroniken 13:10 Awer wat eis ugeet, den HÄR ass eise Gott, a mir hunn hien net verlooss; an d'Priester, déi dem HÄR déngen, sinn d'Jongen vum Aaron, an d'Leviten waarden op hir Affär:</w:t>
      </w:r>
    </w:p>
    <w:p/>
    <w:p>
      <w:r xmlns:w="http://schemas.openxmlformats.org/wordprocessingml/2006/main">
        <w:t xml:space="preserve">Den HÄR ass de Gott vum Vollek an d'Priester sinn aus der Linie vum Aaron, während d'Levite fir hir Flichten zoustänneg sinn.</w:t>
      </w:r>
    </w:p>
    <w:p/>
    <w:p>
      <w:r xmlns:w="http://schemas.openxmlformats.org/wordprocessingml/2006/main">
        <w:t xml:space="preserve">1) Gott senger Trei zu Seng Leit a seng Verspriechen</w:t>
      </w:r>
    </w:p>
    <w:p/>
    <w:p>
      <w:r xmlns:w="http://schemas.openxmlformats.org/wordprocessingml/2006/main">
        <w:t xml:space="preserve">2) D'Wichtegkeet vu Gott ze Éieren an eis Verantwortung ze erfëllen</w:t>
      </w:r>
    </w:p>
    <w:p/>
    <w:p>
      <w:r xmlns:w="http://schemas.openxmlformats.org/wordprocessingml/2006/main">
        <w:t xml:space="preserve">1) Deuteronomium 7:9 - Wësst dofir datt den HÄR Äre Gott Gott ass; hien ass de treie Gott, hält säi Bund vu Léift zu dausend Generatioune vun deenen, déi hie gär hunn a seng Geboter halen.</w:t>
      </w:r>
    </w:p>
    <w:p/>
    <w:p>
      <w:r xmlns:w="http://schemas.openxmlformats.org/wordprocessingml/2006/main">
        <w:t xml:space="preserve">2) 1 Peter 4:10 - Jidderee vun iech sollt all Kaddo benotzen, deen Dir kritt hutt fir anerer ze déngen, als treie Stewarde vu Gott senger Gnod a senge verschiddene Formen.</w:t>
      </w:r>
    </w:p>
    <w:p/>
    <w:p>
      <w:r xmlns:w="http://schemas.openxmlformats.org/wordprocessingml/2006/main">
        <w:t xml:space="preserve">2 Chroniken 13:11 A si brennen dem HÄR all Moien an all Owend verbrannt Opfer a séiss Räucherstäerkt: d'Schuebrout hunn se och op de puren Dësch gesat; an de Käerzenhirstellung vu Gold mat de Luuchten dovun, fir all Owend ze brennen: well mir halen d'Uergel vum HÄR eise Gott; awer du hues hien verlooss.</w:t>
      </w:r>
    </w:p>
    <w:p/>
    <w:p>
      <w:r xmlns:w="http://schemas.openxmlformats.org/wordprocessingml/2006/main">
        <w:t xml:space="preserve">D'Leit vu Juda hunn dem Här all Moies an Owes verbrannt Opfer a Räucherstäerkt ofgeruff, a si hunn d'Showbrout erausgestallt an e gëllene Käerzestänn mat Luuchten opgeriicht. Si hunn d'Geboter vum Här gehalen, awer d'Leit vun Israel hunn hien verlooss.</w:t>
      </w:r>
    </w:p>
    <w:p/>
    <w:p>
      <w:r xmlns:w="http://schemas.openxmlformats.org/wordprocessingml/2006/main">
        <w:t xml:space="preserve">1. D'Kraaft vun der Gehorsamkeet: Wéi trei ze bleiwen un Gott seng Befehle bréngt Segen</w:t>
      </w:r>
    </w:p>
    <w:p/>
    <w:p>
      <w:r xmlns:w="http://schemas.openxmlformats.org/wordprocessingml/2006/main">
        <w:t xml:space="preserve">2. D'Käschte vun der Ongehorsamkeet: Eng Iwwerleeung iwwer d'Verletzung vu Gottes Wëllen</w:t>
      </w:r>
    </w:p>
    <w:p/>
    <w:p>
      <w:r xmlns:w="http://schemas.openxmlformats.org/wordprocessingml/2006/main">
        <w:t xml:space="preserve">1. Deuteronomium 28: 1-14 - Gott seng Segen fir Gehorsam a Fluchen fir Ongehorsamkeet</w:t>
      </w:r>
    </w:p>
    <w:p/>
    <w:p>
      <w:r xmlns:w="http://schemas.openxmlformats.org/wordprocessingml/2006/main">
        <w:t xml:space="preserve">2. Jesaja 1:19-20 - Dem Gott säin Opruff fir Berouegung an d'Invitatioun fir zréck bei Him ze dréinen</w:t>
      </w:r>
    </w:p>
    <w:p/>
    <w:p>
      <w:r xmlns:w="http://schemas.openxmlformats.org/wordprocessingml/2006/main">
        <w:t xml:space="preserve">2 Chroniken 13:12 A kuck, Gott selwer ass mat eis fir eise Kapitän, a seng Priester mat klingende Trompetten fir Alarm géint Iech ze ruffen. O Kanner vun Israel, kämpft net géint den HÄR Gott vun Äre Pappen; well Dir wäert net Wuelstand.</w:t>
      </w:r>
    </w:p>
    <w:p/>
    <w:p>
      <w:r xmlns:w="http://schemas.openxmlformats.org/wordprocessingml/2006/main">
        <w:t xml:space="preserve">D'Vollek vun Israel gëtt gewarnt net géint den Här Gott vun hire Pappen ze kämpfen, well se domat net liewen.</w:t>
      </w:r>
    </w:p>
    <w:p/>
    <w:p>
      <w:r xmlns:w="http://schemas.openxmlformats.org/wordprocessingml/2006/main">
        <w:t xml:space="preserve">1. D'Kraaft vum Glawen: Vertrauen op Gott an Zäite vum Kampf</w:t>
      </w:r>
    </w:p>
    <w:p/>
    <w:p>
      <w:r xmlns:w="http://schemas.openxmlformats.org/wordprocessingml/2006/main">
        <w:t xml:space="preserve">2. D'Konsequenze vun der Ongehorsamkeet: D'Realitéit vum Géint Gott konfrontéieren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Matthäus 19:26 - De Jesus huet si gekuckt a gesot: Mam Mënsch ass dat onméiglech, awer mat Gott ass alles méiglech.</w:t>
      </w:r>
    </w:p>
    <w:p/>
    <w:p>
      <w:r xmlns:w="http://schemas.openxmlformats.org/wordprocessingml/2006/main">
        <w:t xml:space="preserve">2 Chronicles 13:13 De Jerobeam huet awer hannert hinnen e Verfall gemaach, sou datt si viru Juda waren, an de Verlag war hannert hinnen.</w:t>
      </w:r>
    </w:p>
    <w:p/>
    <w:p>
      <w:r xmlns:w="http://schemas.openxmlformats.org/wordprocessingml/2006/main">
        <w:t xml:space="preserve">De Jerobeam huet eng Iwwerraschungsattack op Juda vun hannen verursaacht.</w:t>
      </w:r>
    </w:p>
    <w:p/>
    <w:p>
      <w:r xmlns:w="http://schemas.openxmlformats.org/wordprocessingml/2006/main">
        <w:t xml:space="preserve">1. D'Kraaft vun Iwwerraschungen: Wéi onerwaart Eventer kënnen eist Liewen änneren</w:t>
      </w:r>
    </w:p>
    <w:p/>
    <w:p>
      <w:r xmlns:w="http://schemas.openxmlformats.org/wordprocessingml/2006/main">
        <w:t xml:space="preserve">2. D'Gefore vu Stolz: Firwat denken mir si besser wéi anerer ass geféierlech</w:t>
      </w:r>
    </w:p>
    <w:p/>
    <w:p>
      <w:r xmlns:w="http://schemas.openxmlformats.org/wordprocessingml/2006/main">
        <w:t xml:space="preserve">1. Spréch 16:18 - Stolz geet virun Zerstéierung, an Haughtiness virun engem Fall.</w:t>
      </w:r>
    </w:p>
    <w:p/>
    <w:p>
      <w:r xmlns:w="http://schemas.openxmlformats.org/wordprocessingml/2006/main">
        <w:t xml:space="preserve">2. 1 Korinthians 10:12 - Also, wann Dir mengt, Dir sidd fest, passt op datt Dir net fällt!</w:t>
      </w:r>
    </w:p>
    <w:p/>
    <w:p>
      <w:r xmlns:w="http://schemas.openxmlformats.org/wordprocessingml/2006/main">
        <w:t xml:space="preserve">2 Chroniken 13:14 A wéi de Juda zréckkuckt, kuck, d'Schluecht war virun an hannendrun: a si hunn den HÄR geruff, an d'Priester hunn mat den Trompette geklongen.</w:t>
      </w:r>
    </w:p>
    <w:p/>
    <w:p>
      <w:r xmlns:w="http://schemas.openxmlformats.org/wordprocessingml/2006/main">
        <w:t xml:space="preserve">D'Leit vu Juda hu sech vu Feinde an der Schluecht ëmginn, an hunn den HÄR fir Hëllef geruff.</w:t>
      </w:r>
    </w:p>
    <w:p/>
    <w:p>
      <w:r xmlns:w="http://schemas.openxmlformats.org/wordprocessingml/2006/main">
        <w:t xml:space="preserve">1. D'Kraaft vum Gebied an Zäite vu Schwieregkeeten</w:t>
      </w:r>
    </w:p>
    <w:p/>
    <w:p>
      <w:r xmlns:w="http://schemas.openxmlformats.org/wordprocessingml/2006/main">
        <w:t xml:space="preserve">2. Konfrontéiert Schluechte mam Glawen u Gott</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46: 1-3 - Gott ass eis Zuflucht a Kraaft, eng ganz präsent Hëllef bei Probleemer. Dofir wäerte mir net fäerten, obschonn d'Äerd bewegt, och wann d'Bierger an d'Häerz vum Mier geréckelt ginn, obwuel seng Waasser brühlt a schaumt, obwuel d'Bierger bei hirer Schwellung zidderen.</w:t>
      </w:r>
    </w:p>
    <w:p/>
    <w:p>
      <w:r xmlns:w="http://schemas.openxmlformats.org/wordprocessingml/2006/main">
        <w:t xml:space="preserve">2 Chroniken 13:15 Dunn hunn d'Männer vu Juda e Gejäiz gemaach: a wéi d'Männer vu Juda geruff hunn, ass et geschitt, datt Gott de Jerobeam a ganz Israel virun Abija a Juda geschloen huet.</w:t>
      </w:r>
    </w:p>
    <w:p/>
    <w:p>
      <w:r xmlns:w="http://schemas.openxmlformats.org/wordprocessingml/2006/main">
        <w:t xml:space="preserve">D'Männer vu Juda hunn geruff a Gott huet dunn Abija a Juda benotzt fir de Jerobeam an d'ganz Israel ze besiegen.</w:t>
      </w:r>
    </w:p>
    <w:p/>
    <w:p>
      <w:r xmlns:w="http://schemas.openxmlformats.org/wordprocessingml/2006/main">
        <w:t xml:space="preserve">1. Ënnerschätzt net d'Kraaft vun enger vereenegter Stëmm.</w:t>
      </w:r>
    </w:p>
    <w:p/>
    <w:p>
      <w:r xmlns:w="http://schemas.openxmlformats.org/wordprocessingml/2006/main">
        <w:t xml:space="preserve">2. Mir hunn d'Kraaft fir Bierger ze réckelen wa mir Gottes Numm uruffen.</w:t>
      </w:r>
    </w:p>
    <w:p/>
    <w:p>
      <w:r xmlns:w="http://schemas.openxmlformats.org/wordprocessingml/2006/main">
        <w:t xml:space="preserve">1. Matthäus 21:21 - De Jesus huet geäntwert: Ech soen Iech wierklech, wann Dir Glawen hutt an net Zweiwel hutt, kënnt Dir net nëmmen dat maachen wat mam Figebam gemaach gouf, awer och Dir kënnt zu dësem Bierg soen: Gitt, werft Iech selwer an d'Mier, an et wäert gemaach ginn.</w:t>
      </w:r>
    </w:p>
    <w:p/>
    <w:p>
      <w:r xmlns:w="http://schemas.openxmlformats.org/wordprocessingml/2006/main">
        <w:t xml:space="preserve">2. Psalm 149: 6 - Loosst d'héich Luef vu Gott an hirem Mond sinn, an en zweeschneitegt Schwäert an hirer Hand.</w:t>
      </w:r>
    </w:p>
    <w:p/>
    <w:p>
      <w:r xmlns:w="http://schemas.openxmlformats.org/wordprocessingml/2006/main">
        <w:t xml:space="preserve">2 Chroniken 13:16 Un d'Kanner vun Israel sinn viru Juda geflücht: a Gott huet se an hir Hand geliwwert.</w:t>
      </w:r>
    </w:p>
    <w:p/>
    <w:p>
      <w:r xmlns:w="http://schemas.openxmlformats.org/wordprocessingml/2006/main">
        <w:t xml:space="preserve">D'Kanner vun Israel goufen vum Juda besiegt a Gott huet dem Juda d'Victoire an der Schluecht ginn.</w:t>
      </w:r>
    </w:p>
    <w:p/>
    <w:p>
      <w:r xmlns:w="http://schemas.openxmlformats.org/wordprocessingml/2006/main">
        <w:t xml:space="preserve">1. Gottes Trei an eise Victoiren</w:t>
      </w:r>
    </w:p>
    <w:p/>
    <w:p>
      <w:r xmlns:w="http://schemas.openxmlformats.org/wordprocessingml/2006/main">
        <w:t xml:space="preserve">2. Wa mir Gott sichen, féiert hien eis op d'Victoire</w:t>
      </w:r>
    </w:p>
    <w:p/>
    <w:p>
      <w:r xmlns:w="http://schemas.openxmlformats.org/wordprocessingml/2006/main">
        <w:t xml:space="preserve">1. Psalm 20:7 - E puer vertrauen op Wagonen, an e puer op Päerd: awer mir wäerten den Numm vum HÄR eise Gott erënneren.</w:t>
      </w:r>
    </w:p>
    <w:p/>
    <w:p>
      <w:r xmlns:w="http://schemas.openxmlformats.org/wordprocessingml/2006/main">
        <w:t xml:space="preserve">2. Philippians 4:13 - Ech kann alles duerch Christus maachen, déi mech stäerkt.</w:t>
      </w:r>
    </w:p>
    <w:p/>
    <w:p>
      <w:r xmlns:w="http://schemas.openxmlformats.org/wordprocessingml/2006/main">
        <w:t xml:space="preserve">2 Chronicles 13:17 An Abija a säi Vollek si mat enger grousser Schluecht ëmbruecht: sou falen ëmbruecht vun Israel fënnef honnert dausend gewielt Männer.</w:t>
      </w:r>
    </w:p>
    <w:p/>
    <w:p>
      <w:r xmlns:w="http://schemas.openxmlformats.org/wordprocessingml/2006/main">
        <w:t xml:space="preserve">Den Abija a säi Vollek hunn d'Israeliten an enger grousser Schluecht besiegt, a 500.000 gewielte Männer ëmbruecht.</w:t>
      </w:r>
    </w:p>
    <w:p/>
    <w:p>
      <w:r xmlns:w="http://schemas.openxmlformats.org/wordprocessingml/2006/main">
        <w:t xml:space="preserve">1. Victoire a Christus: Wéi dem Abijah säi Glawen him erméiglecht huet an der Schluecht ze duerchsetzen</w:t>
      </w:r>
    </w:p>
    <w:p/>
    <w:p>
      <w:r xmlns:w="http://schemas.openxmlformats.org/wordprocessingml/2006/main">
        <w:t xml:space="preserve">2. D'Käschte vum Krich: Reflexioun iwwer d'Tragedie vum Abijah senger grousser Schluechtung</w:t>
      </w:r>
    </w:p>
    <w:p/>
    <w:p>
      <w:r xmlns:w="http://schemas.openxmlformats.org/wordprocessingml/2006/main">
        <w:t xml:space="preserve">1. Epheser 6:10-13 - Endlech, sidd staark am Här a senger staarker Kraaft. Setzt déi voll Rüstung vu Gott un, fir datt Dir Äert Stand géint den Däiwel seng Schemae kënnt huelen. Fir eise Kampf ass net géint Fleesch a Blutt, mee géint d'Herrscher, géint d'Autoritéiten, géint d'Muecht vun dëser donkeler Welt a géint déi geeschteg Kräfte vum Béisen an den Himmelräicher.</w:t>
      </w:r>
    </w:p>
    <w:p/>
    <w:p>
      <w:r xmlns:w="http://schemas.openxmlformats.org/wordprocessingml/2006/main">
        <w:t xml:space="preserve">2. Réimer 8:37 - Neen, an all dëse Saachen si mir méi wéi Eruewerer duerch hien, deen eis gär huet.</w:t>
      </w:r>
    </w:p>
    <w:p/>
    <w:p>
      <w:r xmlns:w="http://schemas.openxmlformats.org/wordprocessingml/2006/main">
        <w:t xml:space="preserve">2 Chroniken 13:18 Also goufen d'Kanner vun Israel zu där Zäit ënnerbruecht, an d'Kanner vu Juda hu sech duerchgesat, well se op den HÄR Gott vun hire Pappen vertraut hunn.</w:t>
      </w:r>
    </w:p>
    <w:p/>
    <w:p>
      <w:r xmlns:w="http://schemas.openxmlformats.org/wordprocessingml/2006/main">
        <w:t xml:space="preserve">D'Kanner vun Israel goufen an der Schluecht besiegt, während d'Kanner vu Juda triumphéiert hunn wéinst hirem Vertrauen op den HÄR Gott.</w:t>
      </w:r>
    </w:p>
    <w:p/>
    <w:p>
      <w:r xmlns:w="http://schemas.openxmlformats.org/wordprocessingml/2006/main">
        <w:t xml:space="preserve">1. D'Kraaft vu Gott ze vertrauen - 2 Chroniken 13:18</w:t>
      </w:r>
    </w:p>
    <w:p/>
    <w:p>
      <w:r xmlns:w="http://schemas.openxmlformats.org/wordprocessingml/2006/main">
        <w:t xml:space="preserve">2. Vertrauen op Gott an all Situatioun - 2 Chroniken 13:18</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2 Chronicles 13:19 An den Abia huet de Jerobeam verfollegt an huet Stied vun him geholl, Bethel mat hiren Stied, an Jeshanah mat hiren Stied, an Ephrain mat hiren Stied.</w:t>
      </w:r>
    </w:p>
    <w:p/>
    <w:p>
      <w:r xmlns:w="http://schemas.openxmlformats.org/wordprocessingml/2006/main">
        <w:t xml:space="preserve">Den Abijah besiegt de Jerobeam an hëlt him dräi Stied.</w:t>
      </w:r>
    </w:p>
    <w:p/>
    <w:p>
      <w:r xmlns:w="http://schemas.openxmlformats.org/wordprocessingml/2006/main">
        <w:t xml:space="preserve">1. Gott senger Trei an der Victoire.</w:t>
      </w:r>
    </w:p>
    <w:p/>
    <w:p>
      <w:r xmlns:w="http://schemas.openxmlformats.org/wordprocessingml/2006/main">
        <w:t xml:space="preserve">2. D'Gefor fir äerdlech Muecht ze verfolgen.</w:t>
      </w:r>
    </w:p>
    <w:p/>
    <w:p>
      <w:r xmlns:w="http://schemas.openxmlformats.org/wordprocessingml/2006/main">
        <w:t xml:space="preserve">1. Réimer 8:37-39 - Neen, an all dëse Saachen si mir méi wéi Eruewerer duerch hien, deen eis gär huet. Well ech si sécher, datt weder Doud nach Liewen, nach Engelen nach Herrscher, nach Saachen, déi present sinn, nach Saachen déi kommen, nach Muechten, nach Héicht oder Déift, nach soss eppes an der ganzer Schöpfung, eis vun der Léift vu Gott trennen an Christus Jesus eisen Här.</w:t>
      </w:r>
    </w:p>
    <w:p/>
    <w:p>
      <w:r xmlns:w="http://schemas.openxmlformats.org/wordprocessingml/2006/main">
        <w:t xml:space="preserve">2. Psalm 20:7-8 - E puer vertrauen op Wagonen an e puer op Päerd, awer mir vertrauen op den Numm vum Här eise Gott. Si zerbriechen a falen, awer mir klammen op a stinn oprecht.</w:t>
      </w:r>
    </w:p>
    <w:p/>
    <w:p>
      <w:r xmlns:w="http://schemas.openxmlformats.org/wordprocessingml/2006/main">
        <w:t xml:space="preserve">2 Chroniken 13:20 Och de Jerobeam huet an den Deeg vum Abia net erëm Kraaft erholl: an den HÄR huet hie geschloen, an hien ass gestuerwen.</w:t>
      </w:r>
    </w:p>
    <w:p/>
    <w:p>
      <w:r xmlns:w="http://schemas.openxmlformats.org/wordprocessingml/2006/main">
        <w:t xml:space="preserve">De Jerobeam konnt net no den Deeg vum Abija Kraaft gewannen, a gouf vum Här geschloen, wat zu sengem Doud resultéiert.</w:t>
      </w:r>
    </w:p>
    <w:p/>
    <w:p>
      <w:r xmlns:w="http://schemas.openxmlformats.org/wordprocessingml/2006/main">
        <w:t xml:space="preserve">1. D'Kraaft vu Gottes Uerteel: Wéi Gottes Roserei all Mënsch Kraaft iwwerwanne kann</w:t>
      </w:r>
    </w:p>
    <w:p/>
    <w:p>
      <w:r xmlns:w="http://schemas.openxmlformats.org/wordprocessingml/2006/main">
        <w:t xml:space="preserve">2. Den onfähege Wëlle vu Gott: Wéi eis Pläng net géint d'souverän Pläng vum Här Stand kënnen</w:t>
      </w:r>
    </w:p>
    <w:p/>
    <w:p>
      <w:r xmlns:w="http://schemas.openxmlformats.org/wordprocessingml/2006/main">
        <w:t xml:space="preserve">1. Jesaja 55:8-9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Réimer 12:19 Léif Léifsten, rächen Iech net selwer, mä gitt éischter Plaz fir Roserei: well et ass geschriwwen: D'Rache ass meng; Ech wäert zréckbezuelen, seet den Här.</w:t>
      </w:r>
    </w:p>
    <w:p/>
    <w:p>
      <w:r xmlns:w="http://schemas.openxmlformats.org/wordprocessingml/2006/main">
        <w:t xml:space="preserve">2 Chroniken 13:21 Awer den Abija ass staark gewuess, a bestuet véierzéng Fraen, an huet zwee an zwanzeg Jongen a siechzéng Duechtere gebuer.</w:t>
      </w:r>
    </w:p>
    <w:p/>
    <w:p>
      <w:r xmlns:w="http://schemas.openxmlformats.org/wordprocessingml/2006/main">
        <w:t xml:space="preserve">Den Abijah war e mächtege Mann, dee véierzéng Frae bestuet huet an am Ganzen 38 Kanner hat.</w:t>
      </w:r>
    </w:p>
    <w:p/>
    <w:p>
      <w:r xmlns:w="http://schemas.openxmlformats.org/wordprocessingml/2006/main">
        <w:t xml:space="preserve">1. D'Muecht vum Bestietnes an der Bibel: Ënnersichung 2 Chroniken 13:21</w:t>
      </w:r>
    </w:p>
    <w:p/>
    <w:p>
      <w:r xmlns:w="http://schemas.openxmlformats.org/wordprocessingml/2006/main">
        <w:t xml:space="preserve">2. D'Segen vu grousse Familljen: Reflexioun iwwer 2 Chroniken 13:21</w:t>
      </w:r>
    </w:p>
    <w:p/>
    <w:p>
      <w:r xmlns:w="http://schemas.openxmlformats.org/wordprocessingml/2006/main">
        <w:t xml:space="preserve">1. Genesis 2:24 - Dofir soll e Mann säi Papp a seng Mamm verloossen, a sech un seng Fra hänken: a si wäerten ee Fleesch sinn.</w:t>
      </w:r>
    </w:p>
    <w:p/>
    <w:p>
      <w:r xmlns:w="http://schemas.openxmlformats.org/wordprocessingml/2006/main">
        <w:t xml:space="preserve">2. Psalm 127: 3-5 - Kuck, Kanner sinn e Patrimoine vum Här: an d'Fruucht vum Gebärmutter ass seng Belounung. Wéi Pfeile sinn an der Hand vun engem mächtege Mann; sou sinn Kanner vun der Jugend. Glécklech ass de Mann, dee säi Quiver voll vun hinnen huet: si sollen sech net schummen, mä si solle mat de Feinde am Paart schwätzen.</w:t>
      </w:r>
    </w:p>
    <w:p/>
    <w:p>
      <w:r xmlns:w="http://schemas.openxmlformats.org/wordprocessingml/2006/main">
        <w:t xml:space="preserve">2 Chroniken 13:22 An de Rescht vun den Akten vum Abija, a seng Weeër a seng Aussoen, sinn an der Geschicht vum Prophéit Iddo geschriwwen.</w:t>
      </w:r>
    </w:p>
    <w:p/>
    <w:p>
      <w:r xmlns:w="http://schemas.openxmlformats.org/wordprocessingml/2006/main">
        <w:t xml:space="preserve">Dem Abijah seng Handlungen, Weeër a Spréch sinn an de Schrëfte vum Prophet Iddo opgeholl.</w:t>
      </w:r>
    </w:p>
    <w:p/>
    <w:p>
      <w:r xmlns:w="http://schemas.openxmlformats.org/wordprocessingml/2006/main">
        <w:t xml:space="preserve">1. Den Impakt vun eisen Handlungen - Spréch 22:1</w:t>
      </w:r>
    </w:p>
    <w:p/>
    <w:p>
      <w:r xmlns:w="http://schemas.openxmlformats.org/wordprocessingml/2006/main">
        <w:t xml:space="preserve">2. E Liewen vun Integritéit liewen - Spréch 10:9</w:t>
      </w:r>
    </w:p>
    <w:p/>
    <w:p>
      <w:r xmlns:w="http://schemas.openxmlformats.org/wordprocessingml/2006/main">
        <w:t xml:space="preserve">1. Spréch 22: 1 - E gudden Numm ass ze wielen anstatt grouss Räichtum, a Gnod ass besser wéi Sëlwer oder Gold.</w:t>
      </w:r>
    </w:p>
    <w:p/>
    <w:p>
      <w:r xmlns:w="http://schemas.openxmlformats.org/wordprocessingml/2006/main">
        <w:t xml:space="preserve">2. Spréch 10:9 - Wien an Integritéit trëppelt, geet sécher, awer deen, dee seng Weeër kromme mécht, gëtt erausfonnt.</w:t>
      </w:r>
    </w:p>
    <w:p/>
    <w:p>
      <w:r xmlns:w="http://schemas.openxmlformats.org/wordprocessingml/2006/main">
        <w:t xml:space="preserve">2 Chroniken Kapitel 14 beschreift d'Herrschaft vum Kinnek Asa vu Juda a seng Efforten fir d'Kinnekräich ze stäerken an déi richteg Verehrung ze förderen.</w:t>
      </w:r>
    </w:p>
    <w:p/>
    <w:p>
      <w:r xmlns:w="http://schemas.openxmlformats.org/wordprocessingml/2006/main">
        <w:t xml:space="preserve">1st Paragraph: D'Kapitel fänkt un andeems Dir déi friddlech fréi Jore vun der Herrschaft vum Asa beliicht. Hien mécht wat gutt a richteg ass an den Ae vu Gott, entlooss auslännesch Altär an Idolen aus dem Land (2 Chroniken 14:1-5).</w:t>
      </w:r>
    </w:p>
    <w:p/>
    <w:p>
      <w:r xmlns:w="http://schemas.openxmlformats.org/wordprocessingml/2006/main">
        <w:t xml:space="preserve">2nd Paragraph: D'narrativ konzentréiert sech op dem Asa seng militäresch Virbereedungen. Hie baut befestegt Stied zu Juda, equipéiert seng Arméi mat Schëlder a Speer, a sammelt eng Arméi vun 300.000 Mann aus Juda an 280.000 Mann aus Benjamin (2 Chroniken 14:6-8).</w:t>
      </w:r>
    </w:p>
    <w:p/>
    <w:p>
      <w:r xmlns:w="http://schemas.openxmlformats.org/wordprocessingml/2006/main">
        <w:t xml:space="preserve">3. Paragraph: De Kont beliicht wéi den Asa dem Gott seng Hëllef sicht ier hien an d'Schluecht géint den Zerah geet, en ethiopesche Kinnek deen eng grouss Arméi féiert. Asa rifft Gott fir Erléisung, unerkennt datt d'Victoire schlussendlech vun Him kënnt (2 Chroniken 14:9-11).</w:t>
      </w:r>
    </w:p>
    <w:p/>
    <w:p>
      <w:r xmlns:w="http://schemas.openxmlformats.org/wordprocessingml/2006/main">
        <w:t xml:space="preserve">4. D'ethiopesch Arméi ass besiegt, a si flüchten virun Juda. Als Resultat kritt de Juda reichend Spuer aus der Schluecht (2 Chroniken 14:12-15).</w:t>
      </w:r>
    </w:p>
    <w:p/>
    <w:p>
      <w:r xmlns:w="http://schemas.openxmlformats.org/wordprocessingml/2006/main">
        <w:t xml:space="preserve">5. Si maachen e Bund fir Him mat hirem ganzen Häerz a Séil ze sichen. Si läschen Götzen am ganze Land vu Juda, erliewen Fridden während dëser Zäit (2 Chroniken 14:16-17).</w:t>
      </w:r>
    </w:p>
    <w:p/>
    <w:p>
      <w:r xmlns:w="http://schemas.openxmlformats.org/wordprocessingml/2006/main">
        <w:t xml:space="preserve">Zesummegefaasst, Kapitel véierzéng vun 2 Chroniken duerstellt der Herrschaft, a Victoiren erreecht während Leedung Herrschaft vum Kinnek Asa. Highlight Ewechhuele géint Idolatrie, a militäresch Virbereedungen ënnerholl. Ernimmt Vertrauen op göttlech Interventioun, an Triumph erreecht duerch Gehorsam. Dëst Zesummegefaasst, Kapitel liwwert en historesche Kont deen de Glawen vum King Asa weist, ausgedréckt duerch göttlech Hëllef ze sichen, wärend de Succès betount, deen duerch Vertrauen op Gott erreecht gëtt, illustréiert duerch Anhale vu Prinzipien, déi an der Schrëft geluecht sinn, eng Ausféierung representéiert d'Vertrauen op göttlech Leedung eng Bestätegung betreffend Erfëllung Richtung Profezeiung en Testament deen Engagement illustréiert fir d'Bondverhältnis tëscht Schëpfer-Gott a gewielte Leit-Israel ze honoréieren</w:t>
      </w:r>
    </w:p>
    <w:p/>
    <w:p>
      <w:r xmlns:w="http://schemas.openxmlformats.org/wordprocessingml/2006/main">
        <w:t xml:space="preserve">2 Chronicles 14:1 Also ass den Abia mat senge Pappen geschlof, a si hunn hien an der Stad vum David begruewen: a säi Jong Asa huet a sengem Plaz regéiert. A sengen Deeg war d'Land roueg zéng Joer.</w:t>
      </w:r>
    </w:p>
    <w:p/>
    <w:p>
      <w:r xmlns:w="http://schemas.openxmlformats.org/wordprocessingml/2006/main">
        <w:t xml:space="preserve">Den Abijah ass gestuerwen a gouf an der Stad vum David begruewen, a säi Jong Asa ass him nokomm, an d'Land war zéng Joer friddlech.</w:t>
      </w:r>
    </w:p>
    <w:p/>
    <w:p>
      <w:r xmlns:w="http://schemas.openxmlformats.org/wordprocessingml/2006/main">
        <w:t xml:space="preserve">1. Den Abijah ass gestuerwen, awer seng Ierfschaft lieft weider duerch säi Jong Asa.</w:t>
      </w:r>
    </w:p>
    <w:p/>
    <w:p>
      <w:r xmlns:w="http://schemas.openxmlformats.org/wordprocessingml/2006/main">
        <w:t xml:space="preserve">2. D'Liewen vun Abijah ass e Beispill vu Vertrauen, Fridden an Ierfschaft.</w:t>
      </w:r>
    </w:p>
    <w:p/>
    <w:p>
      <w:r xmlns:w="http://schemas.openxmlformats.org/wordprocessingml/2006/main">
        <w:t xml:space="preserve">1. Psalm 116:15 - Wäertvoll an der Ae vum Här ass den Doud vu sengen Hellegen.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2 Chroniken 14:2 An Asa huet dat gemaach, wat gutt a richteg war an den Ae vum HÄR säi Gott:</w:t>
      </w:r>
    </w:p>
    <w:p/>
    <w:p>
      <w:r xmlns:w="http://schemas.openxmlformats.org/wordprocessingml/2006/main">
        <w:t xml:space="preserve">Asa huet gemaach wat gutt a richteg an den Ae vum Här war.</w:t>
      </w:r>
    </w:p>
    <w:p/>
    <w:p>
      <w:r xmlns:w="http://schemas.openxmlformats.org/wordprocessingml/2006/main">
        <w:t xml:space="preserve">1. Richteg maachen an den Ae vum Här</w:t>
      </w:r>
    </w:p>
    <w:p/>
    <w:p>
      <w:r xmlns:w="http://schemas.openxmlformats.org/wordprocessingml/2006/main">
        <w:t xml:space="preserve">2. E Liewen ze liewen Gott ze gefalen</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Psalm 119:9 - Wéi kann e jonke Mann säi Wee reng halen? Andeems Dir et no Ärem Wuert bewaacht.</w:t>
      </w:r>
    </w:p>
    <w:p/>
    <w:p>
      <w:r xmlns:w="http://schemas.openxmlformats.org/wordprocessingml/2006/main">
        <w:t xml:space="preserve">2 Chroniken 14:3 Fir hien huet d'Altor vun de frieme Gëtter an d'Hochplazen ewechgeholl, an d'Biller ofgebrach an d'Blieder ofgeschnidden:</w:t>
      </w:r>
    </w:p>
    <w:p/>
    <w:p>
      <w:r xmlns:w="http://schemas.openxmlformats.org/wordprocessingml/2006/main">
        <w:t xml:space="preserve">De Kinnek Asa vu Juda huet d'Altor vu falsche Gëtter ewechgeholl, hir Biller zerstéiert an hir Bëscher ofgeschnidden.</w:t>
      </w:r>
    </w:p>
    <w:p/>
    <w:p>
      <w:r xmlns:w="http://schemas.openxmlformats.org/wordprocessingml/2006/main">
        <w:t xml:space="preserve">1. D'Wichtegkeet vum Glawen un ee richtege Gott ze hunn.</w:t>
      </w:r>
    </w:p>
    <w:p/>
    <w:p>
      <w:r xmlns:w="http://schemas.openxmlformats.org/wordprocessingml/2006/main">
        <w:t xml:space="preserve">2. D'Wichtegkeet fir am Glawen fest ze stoen.</w:t>
      </w:r>
    </w:p>
    <w:p/>
    <w:p>
      <w:r xmlns:w="http://schemas.openxmlformats.org/wordprocessingml/2006/main">
        <w:t xml:space="preserve">1. Deuteronomium 6:13-14 - "Du solls den HÄR Äre Gott fäerten, an him déngen, a schwiereg bei sengem Numm. Dir sollt net no anere Gëtter goen, vun de Gëtter vun de Leit, déi ronderëm Iech sinn."</w:t>
      </w:r>
    </w:p>
    <w:p/>
    <w:p>
      <w:r xmlns:w="http://schemas.openxmlformats.org/wordprocessingml/2006/main">
        <w:t xml:space="preserve">2. Joshua 24:15 - "A wann et Iech béis schéngt fir den HÄR ze déngen, wielt Iech haut, wiem Dir déngt; ob d'Gëtter, déi Är Pappen gedéngt hunn, déi op der anerer Säit vum Flut waren, oder d'Gëtter vun d'Amoriten, an deem hirem Land Dir wunnt: awer wat mech a mäi Haus ugeet, mir wäerten den HÄR déngen."</w:t>
      </w:r>
    </w:p>
    <w:p/>
    <w:p>
      <w:r xmlns:w="http://schemas.openxmlformats.org/wordprocessingml/2006/main">
        <w:t xml:space="preserve">2 Chroniken 14:4 An huet dem Juda gebueden den HÄR Gott vun hire Pappen ze sichen, an d'Gesetz an d'Gebot ze maachen.</w:t>
      </w:r>
    </w:p>
    <w:p/>
    <w:p>
      <w:r xmlns:w="http://schemas.openxmlformats.org/wordprocessingml/2006/main">
        <w:t xml:space="preserve">Asa, Kinnek vu Juda, huet d'Leit vu Juda opgeruff den HÄR Gott vun hire Pappen ze sichen a säi Gesetz a säi Gebot ze befollegen.</w:t>
      </w:r>
    </w:p>
    <w:p/>
    <w:p>
      <w:r xmlns:w="http://schemas.openxmlformats.org/wordprocessingml/2006/main">
        <w:t xml:space="preserve">1. No Gottes Geboter bréngt richteg Gléck</w:t>
      </w:r>
    </w:p>
    <w:p/>
    <w:p>
      <w:r xmlns:w="http://schemas.openxmlformats.org/wordprocessingml/2006/main">
        <w:t xml:space="preserve">2. Gehorsam bréngt Segen a Schutz</w:t>
      </w:r>
    </w:p>
    <w:p/>
    <w:p>
      <w:r xmlns:w="http://schemas.openxmlformats.org/wordprocessingml/2006/main">
        <w:t xml:space="preserve">1. Deuteronomium 6: 4-5 "Héiert, O Israel: Den HÄR eise Gott, den HÄR ass een. Dir sollt den HÄR Äre Gott mat Ärem ganzen Häerz a mat Ärer ganzer Séil a mat all Ärer Kraaft gär hunn."</w:t>
      </w:r>
    </w:p>
    <w:p/>
    <w:p>
      <w:r xmlns:w="http://schemas.openxmlformats.org/wordprocessingml/2006/main">
        <w:t xml:space="preserve">2. Psalm 119:2 "Geseent sinn déi, déi seng Zeienaussoen halen, déi him mat hirem ganzen Häerz sichen."</w:t>
      </w:r>
    </w:p>
    <w:p/>
    <w:p>
      <w:r xmlns:w="http://schemas.openxmlformats.org/wordprocessingml/2006/main">
        <w:t xml:space="preserve">2 Chroniken 14:5 Och hien huet aus all de Stied vu Juda d'Hochplazen an d'Biller ewechgeholl: an d'Kinnekräich war roueg virun him.</w:t>
      </w:r>
    </w:p>
    <w:p/>
    <w:p>
      <w:r xmlns:w="http://schemas.openxmlformats.org/wordprocessingml/2006/main">
        <w:t xml:space="preserve">De Kinnek Asa huet all Héichplazen a Biller aus de Stied vu Juda ewechgeholl fir Fridden an d'Kinnekräich ze bréngen.</w:t>
      </w:r>
    </w:p>
    <w:p/>
    <w:p>
      <w:r xmlns:w="http://schemas.openxmlformats.org/wordprocessingml/2006/main">
        <w:t xml:space="preserve">1. Gott seng Segen Follegt Gehorsam</w:t>
      </w:r>
    </w:p>
    <w:p/>
    <w:p>
      <w:r xmlns:w="http://schemas.openxmlformats.org/wordprocessingml/2006/main">
        <w:t xml:space="preserve">2. D'Fruucht vum treie Liewen</w:t>
      </w:r>
    </w:p>
    <w:p/>
    <w:p>
      <w:r xmlns:w="http://schemas.openxmlformats.org/wordprocessingml/2006/main">
        <w:t xml:space="preserve">1. Deuteronomium 28: 1-14 - Gott säi Segen fir déi, déi seng Befehle befollegen</w:t>
      </w:r>
    </w:p>
    <w:p/>
    <w:p>
      <w:r xmlns:w="http://schemas.openxmlformats.org/wordprocessingml/2006/main">
        <w:t xml:space="preserve">2. Jesaja 32:17-18 - De Fridden a Wuelstand, deen d'Treiheet zu Gott follegt</w:t>
      </w:r>
    </w:p>
    <w:p/>
    <w:p>
      <w:r xmlns:w="http://schemas.openxmlformats.org/wordprocessingml/2006/main">
        <w:t xml:space="preserve">2 Chronicles 14:6 An hien huet gefiermt Stied zu Juda gebaut: fir d'Land hat Rou, an hien hat kee Krich an deene Joren; well den HÄR him Rou ginn huet.</w:t>
      </w:r>
    </w:p>
    <w:p/>
    <w:p>
      <w:r xmlns:w="http://schemas.openxmlformats.org/wordprocessingml/2006/main">
        <w:t xml:space="preserve">Asa, de Kinnek vu Juda, konnt eng Period vu Rou genéissen, well den HÄR him et zouginn huet. Hien huet dës Zäit benotzt fir Befestegungen a Stied ze bauen.</w:t>
      </w:r>
    </w:p>
    <w:p/>
    <w:p>
      <w:r xmlns:w="http://schemas.openxmlformats.org/wordprocessingml/2006/main">
        <w:t xml:space="preserve">1. Gott gëtt Fridden a Rou, wa mir op Him vertrauen.</w:t>
      </w:r>
    </w:p>
    <w:p/>
    <w:p>
      <w:r xmlns:w="http://schemas.openxmlformats.org/wordprocessingml/2006/main">
        <w:t xml:space="preserve">2. Gott ass seng Verspriechen trei a wäert déi belounen, déi säi Wëllen sichen.</w:t>
      </w:r>
    </w:p>
    <w:p/>
    <w:p>
      <w:r xmlns:w="http://schemas.openxmlformats.org/wordprocessingml/2006/main">
        <w:t xml:space="preserve">1. Jesaja 26:3 - Dir wäert a perfekte Fridden halen deen, deem säi Geescht op Dir bliwwen ass, well hien op dech vertraut.</w:t>
      </w:r>
    </w:p>
    <w:p/>
    <w:p>
      <w:r xmlns:w="http://schemas.openxmlformats.org/wordprocessingml/2006/main">
        <w:t xml:space="preserve">2. Jeremia 29:11 - Well ech weess d'Pläng, déi ech fir Iech hunn, seet den Här, Pläng fir Wuelbefannen an net fir Béisen, fir Iech eng Zukunft an eng Hoffnung ze ginn.</w:t>
      </w:r>
    </w:p>
    <w:p/>
    <w:p>
      <w:r xmlns:w="http://schemas.openxmlformats.org/wordprocessingml/2006/main">
        <w:t xml:space="preserve">2 Chronicles 14:7 Dofir sot hien zu Juda: Loosst eis dës Stied bauen, an ëm hinnen Mauere maachen, an Tierm, Paarte, a Baren, iwwerdeems d'Land nach virun eis ass; well mir den HÄR eise Gott gesicht hunn, mir hunn him gesicht, an hien huet eis Rou op all Säit ginn. Also si hunn gebaut a floréiert.</w:t>
      </w:r>
    </w:p>
    <w:p/>
    <w:p>
      <w:r xmlns:w="http://schemas.openxmlformats.org/wordprocessingml/2006/main">
        <w:t xml:space="preserve">Asa an d'Leit vu Juda hunn den HÄR gesicht an hunn Rou a Fridden fonnt, a sou hunn hir Stied gebaut an hunn e Wuelstand gemaach.</w:t>
      </w:r>
    </w:p>
    <w:p/>
    <w:p>
      <w:r xmlns:w="http://schemas.openxmlformats.org/wordprocessingml/2006/main">
        <w:t xml:space="preserve">1. Den HÄR sichen an Him Vertrauen bréngt Fridden a Wuelstand.</w:t>
      </w:r>
    </w:p>
    <w:p/>
    <w:p>
      <w:r xmlns:w="http://schemas.openxmlformats.org/wordprocessingml/2006/main">
        <w:t xml:space="preserve">2. Gott befollegen bréngt Segen an Erfolleg.</w:t>
      </w:r>
    </w:p>
    <w:p/>
    <w:p>
      <w:r xmlns:w="http://schemas.openxmlformats.org/wordprocessingml/2006/main">
        <w:t xml:space="preserve">1. Psalm 34:8 - Oh, schmaacht a kuckt datt den HÄR gutt ass! Geseent ass de Mann, deen zu him hëlt.</w:t>
      </w:r>
    </w:p>
    <w:p/>
    <w:p>
      <w:r xmlns:w="http://schemas.openxmlformats.org/wordprocessingml/2006/main">
        <w:t xml:space="preserve">2. Jesaja 26: 3 - Dir haalt him a perfekte Fridden, deem säi Geescht op dech bliwwen ass, well hien op dech vertraut.</w:t>
      </w:r>
    </w:p>
    <w:p/>
    <w:p>
      <w:r xmlns:w="http://schemas.openxmlformats.org/wordprocessingml/2006/main">
        <w:t xml:space="preserve">2 Chronicles 14:8 An Asa hat eng Arméi vu Männer, déi Ziler a Speer droen, aus Juda dräihonnertdausend; an aus Benjamin, déi Schëlder baaren an Bogen gezunn hunn, zweehonnert a véierzegdausend: all dës ware staarke Männer vu Kraaft.</w:t>
      </w:r>
    </w:p>
    <w:p/>
    <w:p>
      <w:r xmlns:w="http://schemas.openxmlformats.org/wordprocessingml/2006/main">
        <w:t xml:space="preserve">Asa huet eng massiv Arméi vu 480.000 Männer aus Juda a Benjamin versammelt, all vun hinnen mächteg Krieger.</w:t>
      </w:r>
    </w:p>
    <w:p/>
    <w:p>
      <w:r xmlns:w="http://schemas.openxmlformats.org/wordprocessingml/2006/main">
        <w:t xml:space="preserve">1. D'Kraaft vun der Eenheet - 2 Chroniken 14:8</w:t>
      </w:r>
    </w:p>
    <w:p/>
    <w:p>
      <w:r xmlns:w="http://schemas.openxmlformats.org/wordprocessingml/2006/main">
        <w:t xml:space="preserve">2. Virbereedung fir Schluecht - 2 Chroniken 14:8</w:t>
      </w:r>
    </w:p>
    <w:p/>
    <w:p>
      <w:r xmlns:w="http://schemas.openxmlformats.org/wordprocessingml/2006/main">
        <w:t xml:space="preserve">1. Epheser 6:10-18 - d'ganz Rüstung vu Gott unzedoen</w:t>
      </w:r>
    </w:p>
    <w:p/>
    <w:p>
      <w:r xmlns:w="http://schemas.openxmlformats.org/wordprocessingml/2006/main">
        <w:t xml:space="preserve">2. Psalm 144: 1-2 - Gott luewen fir e Schëld a Verteideger ze sinn</w:t>
      </w:r>
    </w:p>
    <w:p/>
    <w:p>
      <w:r xmlns:w="http://schemas.openxmlformats.org/wordprocessingml/2006/main">
        <w:t xml:space="preserve">2 Chronicles 14:9 An et ass géint si erausgaang Zerah, den Äthiopier, mat engem Host vun dausend dausend an dräihonnert Wagonen; a koumen op Maresha.</w:t>
      </w:r>
    </w:p>
    <w:p/>
    <w:p>
      <w:r xmlns:w="http://schemas.openxmlformats.org/wordprocessingml/2006/main">
        <w:t xml:space="preserve">Zerah den Äthiopier attackéiert Juda mat enger Arméi vun enger Millioun an dräihonnert Waggonen, an ass op Mareshah ukomm.</w:t>
      </w:r>
    </w:p>
    <w:p/>
    <w:p>
      <w:r xmlns:w="http://schemas.openxmlformats.org/wordprocessingml/2006/main">
        <w:t xml:space="preserve">1. D'Muecht vum Glawen: Léieren aus der Geschicht vun Zerah a Juda</w:t>
      </w:r>
    </w:p>
    <w:p/>
    <w:p>
      <w:r xmlns:w="http://schemas.openxmlformats.org/wordprocessingml/2006/main">
        <w:t xml:space="preserve">2. Iwwerwannen Angscht am Gesiicht vun Adversity</w:t>
      </w:r>
    </w:p>
    <w:p/>
    <w:p>
      <w:r xmlns:w="http://schemas.openxmlformats.org/wordprocessingml/2006/main">
        <w:t xml:space="preserve">1. Spréch 3: 5-6 Vertrau op den Här mat Ärem ganzen Häerz; a leet sech net op däin eegent Verständnis. An all Är Weeër erkennt hien, an hie wäert Är Weeër riichten.</w:t>
      </w:r>
    </w:p>
    <w:p/>
    <w:p>
      <w:r xmlns:w="http://schemas.openxmlformats.org/wordprocessingml/2006/main">
        <w:t xml:space="preserve">2. Matthäus 21:22 An all Saachen, wat Dir am Gebied froe wäert, gleeft, wäert Dir kréien.</w:t>
      </w:r>
    </w:p>
    <w:p/>
    <w:p>
      <w:r xmlns:w="http://schemas.openxmlformats.org/wordprocessingml/2006/main">
        <w:t xml:space="preserve">2 Chronicles 14:10 Dunn ass Asa géint hien erausgaang, a si hunn d'Schluecht opgestallt am Dall vu Zephathah zu Maresha.</w:t>
      </w:r>
    </w:p>
    <w:p/>
    <w:p>
      <w:r xmlns:w="http://schemas.openxmlformats.org/wordprocessingml/2006/main">
        <w:t xml:space="preserve">Asa huet eng Arméi géint e Géigner gefouert a si hunn am Dall vu Zephathah bei Mareshah gekämpft.</w:t>
      </w:r>
    </w:p>
    <w:p/>
    <w:p>
      <w:r xmlns:w="http://schemas.openxmlformats.org/wordprocessingml/2006/main">
        <w:t xml:space="preserve">1. D'Kraaft vu treie Leadership - Wéi dem Asa säin Engagement fir Gott him erméiglecht huet seng Leit op d'Victoire ze féieren.</w:t>
      </w:r>
    </w:p>
    <w:p/>
    <w:p>
      <w:r xmlns:w="http://schemas.openxmlformats.org/wordprocessingml/2006/main">
        <w:t xml:space="preserve">2. Lektioune vum Asa senger Schluecht - Wat mir aus dem Asa säi Beispill vu Courage a Glawen am Gesiicht vun der Néierlag léiere kënnen.</w:t>
      </w:r>
    </w:p>
    <w:p/>
    <w:p>
      <w:r xmlns:w="http://schemas.openxmlformats.org/wordprocessingml/2006/main">
        <w:t xml:space="preserve">1. Deuteronomium 31:6 - Sidd staark a couragéiert. Sidd net Angscht oder Angscht wéinst hinnen, well den HÄR Äre Gott geet mat Iech; hie wäert dech ni verloossen an dech net verloossen.</w:t>
      </w:r>
    </w:p>
    <w:p/>
    <w:p>
      <w:r xmlns:w="http://schemas.openxmlformats.org/wordprocessingml/2006/main">
        <w:t xml:space="preserve">2. Epheser 6:10-17 - Endlech, sidd staark am Här a senger staarker Kraaft. Setzt déi voll Rüstung vu Gott un, fir datt Dir Äert Stand géint den Däiwel seng Schemae kënnt huelen.</w:t>
      </w:r>
    </w:p>
    <w:p/>
    <w:p>
      <w:r xmlns:w="http://schemas.openxmlformats.org/wordprocessingml/2006/main">
        <w:t xml:space="preserve">2 Chroniken 14:11 An Asa huet den HÄR säi Gott geruff a gesot: HÄR, et ass näischt mat dir ze hëllefen, ob mat villen oder mat deenen, déi keng Kraaft hunn: Hëllef eis, O HÄR eise Gott; well mir op dech rouen, an an dengem Numm gi mir géint dës Mass. O HÄR, du bass eise Gott; loosst de Mënsch net géint dech duerchsetzen.</w:t>
      </w:r>
    </w:p>
    <w:p/>
    <w:p>
      <w:r xmlns:w="http://schemas.openxmlformats.org/wordprocessingml/2006/main">
        <w:t xml:space="preserve">Asa huet dem Här gebiet fir Hëllef géint eng Villzuel vu Géigner an erkläert datt den Här hir eenzeg Hoffnung op d'Victoire war.</w:t>
      </w:r>
    </w:p>
    <w:p/>
    <w:p>
      <w:r xmlns:w="http://schemas.openxmlformats.org/wordprocessingml/2006/main">
        <w:t xml:space="preserve">1. "Vertrauen an d'Muecht vum Här: Eng Lektioun aus 2 Chroniken 14:11"</w:t>
      </w:r>
    </w:p>
    <w:p/>
    <w:p>
      <w:r xmlns:w="http://schemas.openxmlformats.org/wordprocessingml/2006/main">
        <w:t xml:space="preserve">2. "D'Quell vu Kraaft: Courage fannen an 2 Chroniken 14:11"</w:t>
      </w:r>
    </w:p>
    <w:p/>
    <w:p>
      <w:r xmlns:w="http://schemas.openxmlformats.org/wordprocessingml/2006/main">
        <w:t xml:space="preserve">1. Jesaja 40:29 - Hie gëtt Kraaft dem liichtschwaache, an deen, dee keng Kraaft huet, erhéicht hie Kraaft.</w:t>
      </w:r>
    </w:p>
    <w:p/>
    <w:p>
      <w:r xmlns:w="http://schemas.openxmlformats.org/wordprocessingml/2006/main">
        <w:t xml:space="preserve">2. Psalm 46: 1 - Gott ass eis Zuflucht a Kraaft, eng ganz präsent Hëllef bei Probleemer.</w:t>
      </w:r>
    </w:p>
    <w:p/>
    <w:p>
      <w:r xmlns:w="http://schemas.openxmlformats.org/wordprocessingml/2006/main">
        <w:t xml:space="preserve">2 Chroniken 14:12 Also huet den HÄR d'Äthiopier virun Asa a virun Juda geschloen; an d'Äthiopier sinn geflücht.</w:t>
      </w:r>
    </w:p>
    <w:p/>
    <w:p>
      <w:r xmlns:w="http://schemas.openxmlformats.org/wordprocessingml/2006/main">
        <w:t xml:space="preserve">Asa a Juda hu sech géint d'Äthiopier an der Schluecht gewonnen, an d'Äthiopier ware gezwongen ze flüchten.</w:t>
      </w:r>
    </w:p>
    <w:p/>
    <w:p>
      <w:r xmlns:w="http://schemas.openxmlformats.org/wordprocessingml/2006/main">
        <w:t xml:space="preserve">1. Gott ass eis Kraaft an eist Schëld an Zäite vun Ierger.</w:t>
      </w:r>
    </w:p>
    <w:p/>
    <w:p>
      <w:r xmlns:w="http://schemas.openxmlformats.org/wordprocessingml/2006/main">
        <w:t xml:space="preserve">2. Gott ass trei zu deenen, déi him vertrauen an him befollegen.</w:t>
      </w:r>
    </w:p>
    <w:p/>
    <w:p>
      <w:r xmlns:w="http://schemas.openxmlformats.org/wordprocessingml/2006/main">
        <w:t xml:space="preserve">1. Psalm 18:2 - Den HÄR ass mäi Fiels, meng Festung a meng Erléiser; mäi Gott ass mäi Fiels, an deem ech flüchten, mäi Schëld an den Horn vu menger Erléisung, meng Festung.</w:t>
      </w:r>
    </w:p>
    <w:p/>
    <w:p>
      <w:r xmlns:w="http://schemas.openxmlformats.org/wordprocessingml/2006/main">
        <w:t xml:space="preserve">2. Joshua 1:9 - Hunn ech dir net bestallt? Sidd staark a couragéiert. Fäert net; sief net decouragéiert, well den HÄR Äre Gott wäert mat Iech sinn, wou Dir gitt.</w:t>
      </w:r>
    </w:p>
    <w:p/>
    <w:p>
      <w:r xmlns:w="http://schemas.openxmlformats.org/wordprocessingml/2006/main">
        <w:t xml:space="preserve">2 Chroniken 14:13 An Asa an d'Leit, déi mat him waren, hunn se bis op Gerar verfollegt: an d'Äthiopier goufen ëmgedréint, datt si sech selwer net konnten erhuelen; well se virum HÄR a virun sengem Gaascht zerstéiert goufen; a si hunn ganz vill Verdreif matgeholl.</w:t>
      </w:r>
    </w:p>
    <w:p/>
    <w:p>
      <w:r xmlns:w="http://schemas.openxmlformats.org/wordprocessingml/2006/main">
        <w:t xml:space="preserve">Asa a seng Leit hunn d'Äthiopier zu Gerar besiegt an hunn als Resultat vill Verrot geholl.</w:t>
      </w:r>
    </w:p>
    <w:p/>
    <w:p>
      <w:r xmlns:w="http://schemas.openxmlformats.org/wordprocessingml/2006/main">
        <w:t xml:space="preserve">1. D'Kraaft vu Gott fir Schwieregkeeten ze iwwerwannen</w:t>
      </w:r>
    </w:p>
    <w:p/>
    <w:p>
      <w:r xmlns:w="http://schemas.openxmlformats.org/wordprocessingml/2006/main">
        <w:t xml:space="preserve">2. D'Segen vun der Victoire am Gottes Numm</w:t>
      </w:r>
    </w:p>
    <w:p/>
    <w:p>
      <w:r xmlns:w="http://schemas.openxmlformats.org/wordprocessingml/2006/main">
        <w:t xml:space="preserve">1. Spréch 21:31 - D'Päerd ass prett fir den Dag vun der Schluecht, mä d'Victoire gehéiert dem Här.</w:t>
      </w:r>
    </w:p>
    <w:p/>
    <w:p>
      <w:r xmlns:w="http://schemas.openxmlformats.org/wordprocessingml/2006/main">
        <w:t xml:space="preserve">2. Psalm 20:7 - E puer vertrauen op Wagonen an e puer op Päerd, awer mir vertrauen op den Numm vum Här eise Gott.</w:t>
      </w:r>
    </w:p>
    <w:p/>
    <w:p>
      <w:r xmlns:w="http://schemas.openxmlformats.org/wordprocessingml/2006/main">
        <w:t xml:space="preserve">2 Chroniken 14:14 A si hunn all d'Stied ronderëm Gerar geschloen; well d'Angscht vum HÄR koum op si: a si hunn all d'Stied verduerwe; well do war immens vill Verrot an hinnen.</w:t>
      </w:r>
    </w:p>
    <w:p/>
    <w:p>
      <w:r xmlns:w="http://schemas.openxmlformats.org/wordprocessingml/2006/main">
        <w:t xml:space="preserve">D'Leit vu Juda hunn d'Stied ronderëm Gerar geschloen an hunn vill Raub kritt, well se den Här gefaart hunn.</w:t>
      </w:r>
    </w:p>
    <w:p/>
    <w:p>
      <w:r xmlns:w="http://schemas.openxmlformats.org/wordprocessingml/2006/main">
        <w:t xml:space="preserve">1. Eis Pflicht den Här ze fäerten - wéi mir solle probéieren Gott an allen Aspekter vun eisem Liewen ze éieren an ze fäerten</w:t>
      </w:r>
    </w:p>
    <w:p/>
    <w:p>
      <w:r xmlns:w="http://schemas.openxmlformats.org/wordprocessingml/2006/main">
        <w:t xml:space="preserve">2. D'Blessings vum HÄR Angscht ze hunn - wéi Gott déi blesséiert, déi Him respektéieren a seng Befehle befollegen</w:t>
      </w:r>
    </w:p>
    <w:p/>
    <w:p>
      <w:r xmlns:w="http://schemas.openxmlformats.org/wordprocessingml/2006/main">
        <w:t xml:space="preserve">1. Spréch 1:7 "D'Angscht vum Här ass den Ufank vum Wëssen: awer Narren veruechten d'Wäisheet an d'Instruktioun."</w:t>
      </w:r>
    </w:p>
    <w:p/>
    <w:p>
      <w:r xmlns:w="http://schemas.openxmlformats.org/wordprocessingml/2006/main">
        <w:t xml:space="preserve">2. Psalm 19:9 "D'Angscht vum HÄR ass propper, dauerhaft fir ëmmer: d'Uerteeler vum HÄR si ganz richteg a gerecht."</w:t>
      </w:r>
    </w:p>
    <w:p/>
    <w:p>
      <w:r xmlns:w="http://schemas.openxmlformats.org/wordprocessingml/2006/main">
        <w:t xml:space="preserve">2 Chronicles 14:15 Si hunn och d'Zelter vu Ranner geschloen, an hunn Schof a Kamelen am Iwwerfloss ewechgeholl, an sinn zréck op Jerusalem.</w:t>
      </w:r>
    </w:p>
    <w:p/>
    <w:p>
      <w:r xmlns:w="http://schemas.openxmlformats.org/wordprocessingml/2006/main">
        <w:t xml:space="preserve">Asa an d'Arméi vu Juda hunn den Zerah den Äthiopier besiegt, vill Schof a Kamelen als Krichsrauscht geholl an zréck op Jerusalem.</w:t>
      </w:r>
    </w:p>
    <w:p/>
    <w:p>
      <w:r xmlns:w="http://schemas.openxmlformats.org/wordprocessingml/2006/main">
        <w:t xml:space="preserve">1. Sidd couragéiert am Gesiicht vu Widdersproch wéi Asa an d'Arméi vu Juda.</w:t>
      </w:r>
    </w:p>
    <w:p/>
    <w:p>
      <w:r xmlns:w="http://schemas.openxmlformats.org/wordprocessingml/2006/main">
        <w:t xml:space="preserve">2. Gott belount déi, déi him trei sinn.</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2 Corinthians 10:4 - "Fir d'Waffe vun eisem Krich sinn net vum Fleesch, awer hunn göttlech Kraaft fir Héichbuerger ze zerstéieren."</w:t>
      </w:r>
    </w:p>
    <w:p/>
    <w:p>
      <w:r xmlns:w="http://schemas.openxmlformats.org/wordprocessingml/2006/main">
        <w:t xml:space="preserve">2 Chroniken Kapitel 15 beschreift déi reliéis Reformen an Erhuelung, déi während der Herrschaft vum Kinnek Asa vu Juda stattfannen.</w:t>
      </w:r>
    </w:p>
    <w:p/>
    <w:p>
      <w:r xmlns:w="http://schemas.openxmlformats.org/wordprocessingml/2006/main">
        <w:t xml:space="preserve">1st Paragraph: D'Kapitel fänkt un andeems d'Präsenz vum Azariah, e Prophéit, ervirhiewt, deen e Message vu Gott un Asa a seng Leit liwwert. De Prophéit encouragéiert se fir Gott ze sichen a versprécht datt wa se et maachen, si wäerten Him fannen; awer wann se Him verloossen, wäert hien se verloossen (2 Chroniken 15:1-7).</w:t>
      </w:r>
    </w:p>
    <w:p/>
    <w:p>
      <w:r xmlns:w="http://schemas.openxmlformats.org/wordprocessingml/2006/main">
        <w:t xml:space="preserve">2nd Paragraph: D'narrativ konzentréiert sech op dem Asa seng Äntwert op de Message vum Prophet. Hie versammelt all d'Leit vu Juda a Benjamin zu Jerusalem a féiert se fir hire Bund mat Gott ze erneieren. Si maachen e feierlechen Eed fir Gott mat hirem ganzen Häerz a Séil ze sichen (2 Chroniken 15:8-15).</w:t>
      </w:r>
    </w:p>
    <w:p/>
    <w:p>
      <w:r xmlns:w="http://schemas.openxmlformats.org/wordprocessingml/2006/main">
        <w:t xml:space="preserve">3rd Paragraph: De Kont beliicht wéi d'Asa handelt fir Idolen a falsch Verehrungspraktiken aus dem Land ze läschen. Hien deposéiert seng Groussmamm Maachah aus hirer Positioun als Kinnigin Mamm well si en Idol fir Asherah gemaach huet. D'Asa schneit hiert Idol erof, zerdréckt et a verbrennt et am Kidron Valley (2 Chroniken 15:16-19).</w:t>
      </w:r>
    </w:p>
    <w:p/>
    <w:p>
      <w:r xmlns:w="http://schemas.openxmlformats.org/wordprocessingml/2006/main">
        <w:t xml:space="preserve">4. Asa profitéiert och vun dëser friddlecher Period andeems si Stied uechter Juda befestegt (2 Chroniken 15:19-23).</w:t>
      </w:r>
    </w:p>
    <w:p/>
    <w:p>
      <w:r xmlns:w="http://schemas.openxmlformats.org/wordprocessingml/2006/main">
        <w:t xml:space="preserve">Zesummegefaasst, Kapitel fofzéng vun 2 Chroniken beschreiwen déi reliéis Reformen, an Erhuelung erlieft während Herrschaft Leedung vum Kinnek Asa. Highlighting Prophezeiung geliwwert, an Erneierung vum Bund ënnerholl. Ernimmen Entfernung Richtung Idolatry, a Befestegungsefforten initiéiert. Dëst Zesummegefaasst, Kapitel liwwert en historesche Kont deen souwuel dem King Asa seng Äntwert weist, ausgedréckt duerch Berouegung, wärend d'Erhuelung betount, déi erreecht gëtt duerch d'Sich vu Gott illustréiert duerch d'Anhale vu Prinzipien, déi an der Schrëft geluecht sinn, eng Ausféierung representéiert spirituell Erneierung eng Bestätegung betreffend Erfëllung Richtung Profezeiung en Testament dat Engagement vis-à-vis vum Éieren Bundsrelatioun tëscht Schëpfer-Gott a gewielte Leit-Israel</w:t>
      </w:r>
    </w:p>
    <w:p/>
    <w:p>
      <w:r xmlns:w="http://schemas.openxmlformats.org/wordprocessingml/2006/main">
        <w:t xml:space="preserve">2 Chroniken 15:1 An de Geescht vu Gott ass op Azariah, de Jong vum Oded, komm:</w:t>
      </w:r>
    </w:p>
    <w:p/>
    <w:p>
      <w:r xmlns:w="http://schemas.openxmlformats.org/wordprocessingml/2006/main">
        <w:t xml:space="preserve">Azariah, de Jong vum Oded, war mam Geescht vu Gott gefëllt.</w:t>
      </w:r>
    </w:p>
    <w:p/>
    <w:p>
      <w:r xmlns:w="http://schemas.openxmlformats.org/wordprocessingml/2006/main">
        <w:t xml:space="preserve">1. Am Geescht liewen: Wéi d'Presenz vu Gott ze kréien an ze reagéieren</w:t>
      </w:r>
    </w:p>
    <w:p/>
    <w:p>
      <w:r xmlns:w="http://schemas.openxmlformats.org/wordprocessingml/2006/main">
        <w:t xml:space="preserve">2. D'Kraaft vun der Gehorsamkeet: Wéi kritt een a Gottes Segen</w:t>
      </w:r>
    </w:p>
    <w:p/>
    <w:p>
      <w:r xmlns:w="http://schemas.openxmlformats.org/wordprocessingml/2006/main">
        <w:t xml:space="preserve">1. Galatians 5:22-23 - Awer d'Fruucht vum Geescht ass Léift, Freed, Fridden, Gedold, Frëndlechkeet, Guttheet, Vertrauen, Genauegkeet, Selbstkontrolle; géint esou Saachen gëtt et kee Gesetz.</w:t>
      </w:r>
    </w:p>
    <w:p/>
    <w:p>
      <w:r xmlns:w="http://schemas.openxmlformats.org/wordprocessingml/2006/main">
        <w:t xml:space="preserve">2. Réimer 8:14 - Fir all déi vum Geescht vu Gott gefouert ginn sinn Jongen vu Gott.</w:t>
      </w:r>
    </w:p>
    <w:p/>
    <w:p>
      <w:r xmlns:w="http://schemas.openxmlformats.org/wordprocessingml/2006/main">
        <w:t xml:space="preserve">2 Chroniken 15:2 An hien ass erausgaang Asa ze treffen, a sot zu him: Héiert mech, Asa, an de ganze Juda a Benjamin; Den HÄR ass mat dir, während dir mat him sidd; a wann dir him sicht, hie gëtt vun dir fonnt ginn; mee wann dir him verloossen, hie wäert dech verloossen.</w:t>
      </w:r>
    </w:p>
    <w:p/>
    <w:p>
      <w:r xmlns:w="http://schemas.openxmlformats.org/wordprocessingml/2006/main">
        <w:t xml:space="preserve">Den Asa an de ganze Juda an de Benjamin ginn drun erënnert datt den Här mat hinnen wäert sinn wa se Him sichen, awer datt hien se och verloosse wa se Him verloossen.</w:t>
      </w:r>
    </w:p>
    <w:p/>
    <w:p>
      <w:r xmlns:w="http://schemas.openxmlformats.org/wordprocessingml/2006/main">
        <w:t xml:space="preserve">1. "Sichen den Här"</w:t>
      </w:r>
    </w:p>
    <w:p/>
    <w:p>
      <w:r xmlns:w="http://schemas.openxmlformats.org/wordprocessingml/2006/main">
        <w:t xml:space="preserve">2. "Gott säi Versprieche fir trei ze sinn"</w:t>
      </w:r>
    </w:p>
    <w:p/>
    <w:p>
      <w:r xmlns:w="http://schemas.openxmlformats.org/wordprocessingml/2006/main">
        <w:t xml:space="preserve">1. Jeremiah 29:13 - "An dir wäert mech sichen, a fannen mech, wann Dir no mech mat Ärem ganzen Häerz sichen."</w:t>
      </w:r>
    </w:p>
    <w:p/>
    <w:p>
      <w:r xmlns:w="http://schemas.openxmlformats.org/wordprocessingml/2006/main">
        <w:t xml:space="preserve">2. Deuteronomium 4:29 - "Awer wann Dir vun do aus du den HÄR Äre Gott sicht, du wäerts him fannen, wann Dir him mat Ärem ganzen Häerz a mat Ärer ganzer Séil sicht."</w:t>
      </w:r>
    </w:p>
    <w:p/>
    <w:p>
      <w:r xmlns:w="http://schemas.openxmlformats.org/wordprocessingml/2006/main">
        <w:t xml:space="preserve">2 Chroniken 15:3 Elo war Israel fir eng laang Saison ouni de richtege Gott, an ouni Léierpriister, an ouni Gesetz.</w:t>
      </w:r>
    </w:p>
    <w:p/>
    <w:p>
      <w:r xmlns:w="http://schemas.openxmlformats.org/wordprocessingml/2006/main">
        <w:t xml:space="preserve">Israel war ouni Gott, e Léierpriister, an e Gesetz fir eng laang Zäit.</w:t>
      </w:r>
    </w:p>
    <w:p/>
    <w:p>
      <w:r xmlns:w="http://schemas.openxmlformats.org/wordprocessingml/2006/main">
        <w:t xml:space="preserve">1. Gottes Barmhäerzegkeet - Wéi Gottes Barmhäerzegkeet fäeg ass déi ze restauréieren déi verschwonnen sinn.</w:t>
      </w:r>
    </w:p>
    <w:p/>
    <w:p>
      <w:r xmlns:w="http://schemas.openxmlformats.org/wordprocessingml/2006/main">
        <w:t xml:space="preserve">2. Leedung sichen - D'Wichtegkeet vun der Leedung vu Gott a senge Leit ze sichen.</w:t>
      </w:r>
    </w:p>
    <w:p/>
    <w:p>
      <w:r xmlns:w="http://schemas.openxmlformats.org/wordprocessingml/2006/main">
        <w:t xml:space="preserve">1. "Wann meng Leit, déi a mengem Numm genannt ginn, sech bescheiden a bieden, a mäi Gesiicht sichen a sech vun hire béise Weeër ëmdréinen, da wäert ech vum Himmel héieren, a wäert hir Sënn verzeien, a wäert hir heelen. land." (2 Chroniken 7:14)</w:t>
      </w:r>
    </w:p>
    <w:p/>
    <w:p>
      <w:r xmlns:w="http://schemas.openxmlformats.org/wordprocessingml/2006/main">
        <w:t xml:space="preserve">2. "All Schrëft gëtt duerch Inspiratioun vu Gott ginn, an ass profitabel fir d'Léier, fir d'Bestrofung, fir d'Korrektur, fir d'Instruktioun an der Gerechtegkeet:" (2 Timothy 3:16)</w:t>
      </w:r>
    </w:p>
    <w:p/>
    <w:p>
      <w:r xmlns:w="http://schemas.openxmlformats.org/wordprocessingml/2006/main">
        <w:t xml:space="preserve">2 Chroniken 15:4 Awer wéi si an hire Schwieregkeeten sech zum HÄR, Gott vun Israel gedréint hunn, an hien gesicht hunn, gouf hie vun hinnen fonnt.</w:t>
      </w:r>
    </w:p>
    <w:p/>
    <w:p>
      <w:r xmlns:w="http://schemas.openxmlformats.org/wordprocessingml/2006/main">
        <w:t xml:space="preserve">Wann d'Leit a Schwieregkeete sinn, solle se sech zum HÄR Gott vun Israel wenden an Him sichen, well hie wäert fonnt ginn.</w:t>
      </w:r>
    </w:p>
    <w:p/>
    <w:p>
      <w:r xmlns:w="http://schemas.openxmlformats.org/wordprocessingml/2006/main">
        <w:t xml:space="preserve">1. Den Här ass ëmmer do - Hie gëtt an Zäite vun Ierger fonnt.</w:t>
      </w:r>
    </w:p>
    <w:p/>
    <w:p>
      <w:r xmlns:w="http://schemas.openxmlformats.org/wordprocessingml/2006/main">
        <w:t xml:space="preserve">2. Sicht den Här - Hie wäert fonnt ginn, wann Dir him ëmdréit.</w:t>
      </w:r>
    </w:p>
    <w:p/>
    <w:p>
      <w:r xmlns:w="http://schemas.openxmlformats.org/wordprocessingml/2006/main">
        <w:t xml:space="preserve">1. Jeremiah 29:11-13 Well ech weess d'Pläng, déi ech fir Iech hunn, seet den Här, Pläng fir Wuelbefannen an net fir Béisen, fir Iech eng Zukunft an eng Hoffnung ze ginn.</w:t>
      </w:r>
    </w:p>
    <w:p/>
    <w:p>
      <w:r xmlns:w="http://schemas.openxmlformats.org/wordprocessingml/2006/main">
        <w:t xml:space="preserve">12 Da rufft Dir mech un a kommt a biet mir, an ech wäert dech héieren.</w:t>
      </w:r>
    </w:p>
    <w:p/>
    <w:p>
      <w:r xmlns:w="http://schemas.openxmlformats.org/wordprocessingml/2006/main">
        <w:t xml:space="preserve">13 Du wäerts mech sichen a mech fannen, wann Dir mech mat Ärem ganzen Häerz sicht.</w:t>
      </w:r>
    </w:p>
    <w:p/>
    <w:p>
      <w:r xmlns:w="http://schemas.openxmlformats.org/wordprocessingml/2006/main">
        <w:t xml:space="preserve">2. Luke 11:9-10 An ech soen Iech, frot, an et gëtt Iech ginn; sichen, an Dir wäert fannen; klappen, an et wäert fir Iech opgemaach ginn.</w:t>
      </w:r>
    </w:p>
    <w:p/>
    <w:p>
      <w:r xmlns:w="http://schemas.openxmlformats.org/wordprocessingml/2006/main">
        <w:t xml:space="preserve">10 Fir jiddereen, dee freet, kritt, an deen, dee sicht, fënnt, a fir deen, dee klappt, gëtt opgemaach.</w:t>
      </w:r>
    </w:p>
    <w:p/>
    <w:p>
      <w:r xmlns:w="http://schemas.openxmlformats.org/wordprocessingml/2006/main">
        <w:t xml:space="preserve">2 Chroniken 15:5 An an deenen Zäiten war et kee Fridden fir hien, deen erausgaang ass, an och net fir deen, deen erakoum, awer grouss Suergen waren iwwer all d'Awunner vun de Länner.</w:t>
      </w:r>
    </w:p>
    <w:p/>
    <w:p>
      <w:r xmlns:w="http://schemas.openxmlformats.org/wordprocessingml/2006/main">
        <w:t xml:space="preserve">Wärend dëser Zäit gouf et kee Fridde fir jiddereen an all Awunner vun de Länner hu grouss Schwieregkeeten erlieft.</w:t>
      </w:r>
    </w:p>
    <w:p/>
    <w:p>
      <w:r xmlns:w="http://schemas.openxmlformats.org/wordprocessingml/2006/main">
        <w:t xml:space="preserve">1. Fridden an onsécheren Zäiten</w:t>
      </w:r>
    </w:p>
    <w:p/>
    <w:p>
      <w:r xmlns:w="http://schemas.openxmlformats.org/wordprocessingml/2006/main">
        <w:t xml:space="preserve">2. Gottes Kraaft an Troubling Times</w:t>
      </w:r>
    </w:p>
    <w:p/>
    <w:p>
      <w:r xmlns:w="http://schemas.openxmlformats.org/wordprocessingml/2006/main">
        <w:t xml:space="preserve">1. Philippians 4: 6-7 Maacht Iech keng Suergen iwwer eppes, awer an all Situatioun, duerch Gebied a Petitioun, mat Dankbarkeet, presentéieren Är Ufroe Gott. An de Fridde vu Gott, deen all Verständnis iwwerschreift, wäert Är Häerzer an Är Gedanken a Christus Jesus bewaachen.</w:t>
      </w:r>
    </w:p>
    <w:p/>
    <w:p>
      <w:r xmlns:w="http://schemas.openxmlformats.org/wordprocessingml/2006/main">
        <w:t xml:space="preserve">2. Jesaja 26:3 Dir wäert am perfekte Fridden déi, deenen hir Gedanken stänneg sinn, well se an dech vertrauen.</w:t>
      </w:r>
    </w:p>
    <w:p/>
    <w:p>
      <w:r xmlns:w="http://schemas.openxmlformats.org/wordprocessingml/2006/main">
        <w:t xml:space="preserve">2 Chroniken 15:6 An d'Natioun gouf vun der Natioun zerstéiert, an d'Stad vun der Stad: well Gott huet si mat all Néierlag gekrasch.</w:t>
      </w:r>
    </w:p>
    <w:p/>
    <w:p>
      <w:r xmlns:w="http://schemas.openxmlformats.org/wordprocessingml/2006/main">
        <w:t xml:space="preserve">Natiounen zerstéiert aner Natiounen a Stied zerstéiert aner Stied wéinst Gott senger Onzefriddenheet.</w:t>
      </w:r>
    </w:p>
    <w:p/>
    <w:p>
      <w:r xmlns:w="http://schemas.openxmlformats.org/wordprocessingml/2006/main">
        <w:t xml:space="preserve">1. D'Konsequenze vun der Ongehorsamkeet: Léieren aus der Geschicht vun den Natiounen.</w:t>
      </w:r>
    </w:p>
    <w:p/>
    <w:p>
      <w:r xmlns:w="http://schemas.openxmlformats.org/wordprocessingml/2006/main">
        <w:t xml:space="preserve">2. D'Roserei vu Gott ze verstoen: Wéi Adversitéit kann zu Berouegung féieren.</w:t>
      </w:r>
    </w:p>
    <w:p/>
    <w:p>
      <w:r xmlns:w="http://schemas.openxmlformats.org/wordprocessingml/2006/main">
        <w:t xml:space="preserve">1. Deuteronomium 28: 15-20 - Gottes Warnungen iwwer d'Konsequenze vun Ongehorsamkeet a Rebellioun.</w:t>
      </w:r>
    </w:p>
    <w:p/>
    <w:p>
      <w:r xmlns:w="http://schemas.openxmlformats.org/wordprocessingml/2006/main">
        <w:t xml:space="preserve">2. Jesaja 5: 5-7 - Gott d'Uerteel géint déi, déi seng Statuten refuséieren.</w:t>
      </w:r>
    </w:p>
    <w:p/>
    <w:p>
      <w:r xmlns:w="http://schemas.openxmlformats.org/wordprocessingml/2006/main">
        <w:t xml:space="preserve">2 Chroniken 15:7 Sidd Dir also staark, a loosst Är Hänn net schwaach sinn: well Är Aarbecht wäert belount ginn.</w:t>
      </w:r>
    </w:p>
    <w:p/>
    <w:p>
      <w:r xmlns:w="http://schemas.openxmlformats.org/wordprocessingml/2006/main">
        <w:t xml:space="preserve">Gott encouragéiert eis staark ze bleiwen a fir eis Aarbecht belount ze ginn.</w:t>
      </w:r>
    </w:p>
    <w:p/>
    <w:p>
      <w:r xmlns:w="http://schemas.openxmlformats.org/wordprocessingml/2006/main">
        <w:t xml:space="preserve">1. D'Belounung vu Gottes Aarbecht ze maachen - 2 Chroniken 15:7</w:t>
      </w:r>
    </w:p>
    <w:p/>
    <w:p>
      <w:r xmlns:w="http://schemas.openxmlformats.org/wordprocessingml/2006/main">
        <w:t xml:space="preserve">2. Kraaft beim Maachen Gott säi Wëllen - 2 Chroniken 15:7</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Hebräer 10:36 - Well Dir braucht Gedold, fir datt Dir, nodeems Dir de Wëlle vu Gott gemaach hutt, d'Versprieche kritt.</w:t>
      </w:r>
    </w:p>
    <w:p/>
    <w:p>
      <w:r xmlns:w="http://schemas.openxmlformats.org/wordprocessingml/2006/main">
        <w:t xml:space="preserve">2 Chroniken 15:8 A wéi Asa dës Wierder héieren huet, an d'Prophezeiung vum Prophéit Oded, huet hien Courage geholl an déi grujeleg Idolen aus dem ganze Land vu Juda a Benjamin ewechgeholl, an aus de Stied, déi hien aus geholl hat. Mount Ephraim, an huet den Altor vum HÄR erneiert, dat virun der Veranda vum HÄR war.</w:t>
      </w:r>
    </w:p>
    <w:p/>
    <w:p>
      <w:r xmlns:w="http://schemas.openxmlformats.org/wordprocessingml/2006/main">
        <w:t xml:space="preserve">Den Asa huet eng Profezeiung vum Prophéit Oded héieren, déi him de Courage ginn huet, d'Idolen aus dem Land vu Juda a Benjamin ze läschen, an den Altor vum HÄR ze restauréieren.</w:t>
      </w:r>
    </w:p>
    <w:p/>
    <w:p>
      <w:r xmlns:w="http://schemas.openxmlformats.org/wordprocessingml/2006/main">
        <w:t xml:space="preserve">1. Gott gëtt eis Courage fir Ongléck ze iwwerwannen</w:t>
      </w:r>
    </w:p>
    <w:p/>
    <w:p>
      <w:r xmlns:w="http://schemas.openxmlformats.org/wordprocessingml/2006/main">
        <w:t xml:space="preserve">2. D'Wichtegkeet vun der Erneierung vun eisem Engagement fir Gott</w:t>
      </w:r>
    </w:p>
    <w:p/>
    <w:p>
      <w:r xmlns:w="http://schemas.openxmlformats.org/wordprocessingml/2006/main">
        <w:t xml:space="preserve">1. Joshua 24:15 - Wat mech a mäi Haus ugeet, mir wäerten den HÄR déngen.</w:t>
      </w:r>
    </w:p>
    <w:p/>
    <w:p>
      <w:r xmlns:w="http://schemas.openxmlformats.org/wordprocessingml/2006/main">
        <w:t xml:space="preserve">2. Jesaja 40:31 - Déi, déi op den HÄR waarden, wäerten hir Kraaft erneieren; si wäerte mat Flilleke wéi Adler eropklammen, si lafen an net midd, si wäerte goen an net schwaach sinn.</w:t>
      </w:r>
    </w:p>
    <w:p/>
    <w:p>
      <w:r xmlns:w="http://schemas.openxmlformats.org/wordprocessingml/2006/main">
        <w:t xml:space="preserve">2 Chronike 15:9 An hien huet de ganze Juda a Benjamin gesammelt, an déi Friemen mat hinnen aus Efraim a Manasse, an aus Simeon: well si gefall him aus Israel am Iwwerfloss, wéi se gesinn, datt den HÄR säi Gott mat war. hien.</w:t>
      </w:r>
    </w:p>
    <w:p/>
    <w:p>
      <w:r xmlns:w="http://schemas.openxmlformats.org/wordprocessingml/2006/main">
        <w:t xml:space="preserve">De Kinnek Asa vu Juda huet seng Leit versammelt, dorënner déi aus de Stämme vun Ephraim, Manasseh a Simeon, fir ze erkennen datt den Här mat him war.</w:t>
      </w:r>
    </w:p>
    <w:p/>
    <w:p>
      <w:r xmlns:w="http://schemas.openxmlformats.org/wordprocessingml/2006/main">
        <w:t xml:space="preserve">1. Gott ass ëmmer bei eis, egal wéi eleng mir eis fillen.</w:t>
      </w:r>
    </w:p>
    <w:p/>
    <w:p>
      <w:r xmlns:w="http://schemas.openxmlformats.org/wordprocessingml/2006/main">
        <w:t xml:space="preserve">2. Wa mir zesumme sammelen, kënne mir am Glawen méi staark sinn.</w:t>
      </w:r>
    </w:p>
    <w:p/>
    <w:p>
      <w:r xmlns:w="http://schemas.openxmlformats.org/wordprocessingml/2006/main">
        <w:t xml:space="preserve">1. Matthew 18:20 - "Fir wou zwee oder dräi a mengem Numm versammelt sinn, do sinn ech ënnert hinnen."</w:t>
      </w:r>
    </w:p>
    <w:p/>
    <w:p>
      <w:r xmlns:w="http://schemas.openxmlformats.org/wordprocessingml/2006/main">
        <w:t xml:space="preserve">2. Psalm 46: 1 - "Gott ass eis Zuflucht a Kraaft, eng ganz präsent Hëllef an Ierger."</w:t>
      </w:r>
    </w:p>
    <w:p/>
    <w:p>
      <w:r xmlns:w="http://schemas.openxmlformats.org/wordprocessingml/2006/main">
        <w:t xml:space="preserve">2 Chroniken 15:10 Also hu si sech am drëtte Mount zu Jerusalem versammelt, am fofzéngten Joer vun der Herrschaft vun Asa.</w:t>
      </w:r>
    </w:p>
    <w:p/>
    <w:p>
      <w:r xmlns:w="http://schemas.openxmlformats.org/wordprocessingml/2006/main">
        <w:t xml:space="preserve">Am fofzéngten Joer vun der Herrschaft vun Asa hunn d'Leit vu Juda sech am drëtte Mount zu Jerusalem versammelt.</w:t>
      </w:r>
    </w:p>
    <w:p/>
    <w:p>
      <w:r xmlns:w="http://schemas.openxmlformats.org/wordprocessingml/2006/main">
        <w:t xml:space="preserve">1. D'Kraaft fir zesummen ze versammelen: Wat kënne mir vun de Leit vu Juda léieren</w:t>
      </w:r>
    </w:p>
    <w:p/>
    <w:p>
      <w:r xmlns:w="http://schemas.openxmlformats.org/wordprocessingml/2006/main">
        <w:t xml:space="preserve">2. D'Wichtegkeet vum Engagement: Wéi Asa seng Engagement fir Gott demonstréiert huet</w:t>
      </w:r>
    </w:p>
    <w:p/>
    <w:p>
      <w:r xmlns:w="http://schemas.openxmlformats.org/wordprocessingml/2006/main">
        <w:t xml:space="preserve">1. Hebräer 10: 24-25 - "A loosst eis betruechten wéi mir eis géigesäiteg zu Léift a gutt Wierker opreegen, net vernoléissegen zesummen ze treffen, wéi d'Gewunnecht vun e puer ass, awer encouragéieren een aneren, an ëmsou méi wéi Dir kuckt den Dag no kommen."</w:t>
      </w:r>
    </w:p>
    <w:p/>
    <w:p>
      <w:r xmlns:w="http://schemas.openxmlformats.org/wordprocessingml/2006/main">
        <w:t xml:space="preserve">2. Psalm 122: 1 - "Ech war frou wéi se zu mir gesot hunn: 'Loosst eis an d'Haus vum Här goen!"</w:t>
      </w:r>
    </w:p>
    <w:p/>
    <w:p>
      <w:r xmlns:w="http://schemas.openxmlformats.org/wordprocessingml/2006/main">
        <w:t xml:space="preserve">2 Chroniken 15:11 A si hunn dem HÄR zur selwechter Zäit offréiert, vum Raub, deen si bruecht haten, siwenhonnert Ochsen a siwendausend Schof.</w:t>
      </w:r>
    </w:p>
    <w:p/>
    <w:p>
      <w:r xmlns:w="http://schemas.openxmlformats.org/wordprocessingml/2006/main">
        <w:t xml:space="preserve">D'Leit vu Juda hunn dem HÄR Affer bruecht, dorënner siwenhonnert Ochsen a siwendausend Schof.</w:t>
      </w:r>
    </w:p>
    <w:p/>
    <w:p>
      <w:r xmlns:w="http://schemas.openxmlformats.org/wordprocessingml/2006/main">
        <w:t xml:space="preserve">1. D'Kraaft vun der Generositéit: d'Bedeitung vum Opfer fir den Här ze verstoen</w:t>
      </w:r>
    </w:p>
    <w:p/>
    <w:p>
      <w:r xmlns:w="http://schemas.openxmlformats.org/wordprocessingml/2006/main">
        <w:t xml:space="preserve">2. En Häerz vun Dankbarkeet: Wéi kann een Gott appreciéieren duerch Gitt</w:t>
      </w:r>
    </w:p>
    <w:p/>
    <w:p>
      <w:r xmlns:w="http://schemas.openxmlformats.org/wordprocessingml/2006/main">
        <w:t xml:space="preserve">1. Deuteronomium 16: 16-17 (Dräi Mol am Joer sollen all Är Männercher virum HÄR Äre Gott erschéngen op der Plaz, déi hie wäert auswielen; am Fest vun ongeséierter Brout, an am Fest vun de Wochen, an am Fest vun Tabernakelen: a si sollen net virum HÄR erschéngen eidel:)</w:t>
      </w:r>
    </w:p>
    <w:p/>
    <w:p>
      <w:r xmlns:w="http://schemas.openxmlformats.org/wordprocessingml/2006/main">
        <w:t xml:space="preserve">2. 2 Corinthians 9:7 (All Mënsch no wéi hien a sengem Häerz virsiichteg ass, also loosst hie ginn; net matkritt, oder vun Noutwennegkeet: well Gott huet e lëschtegen Donner gär.)</w:t>
      </w:r>
    </w:p>
    <w:p/>
    <w:p>
      <w:r xmlns:w="http://schemas.openxmlformats.org/wordprocessingml/2006/main">
        <w:t xml:space="preserve">2 Chroniken 15:12 A si sinn an e Bund gaang fir den HÄR Gott vun hire Pappen mat hirem ganzen Häerz a mat hirer ganzer Séil ze sichen;</w:t>
      </w:r>
    </w:p>
    <w:p/>
    <w:p>
      <w:r xmlns:w="http://schemas.openxmlformats.org/wordprocessingml/2006/main">
        <w:t xml:space="preserve">D'Leit vu Juda sinn an e Bund agaangen fir den HÄR Gott vun hire Pappen mat hirem ganzen Häerz a Séil ze sichen.</w:t>
      </w:r>
    </w:p>
    <w:p/>
    <w:p>
      <w:r xmlns:w="http://schemas.openxmlformats.org/wordprocessingml/2006/main">
        <w:t xml:space="preserve">1. Mir mussen ustriewen den Här mat ganzem Häerz a Séil ze sichen.</w:t>
      </w:r>
    </w:p>
    <w:p/>
    <w:p>
      <w:r xmlns:w="http://schemas.openxmlformats.org/wordprocessingml/2006/main">
        <w:t xml:space="preserve">2. D'Wichtegkeet fir e Bund mam Här ze maachen.</w:t>
      </w:r>
    </w:p>
    <w:p/>
    <w:p>
      <w:r xmlns:w="http://schemas.openxmlformats.org/wordprocessingml/2006/main">
        <w:t xml:space="preserve">1. Jeremiah 29:13 - "Dir wäert mech sichen a fannen mech wann Dir mech mat all Ärem Häerz sichen."</w:t>
      </w:r>
    </w:p>
    <w:p/>
    <w:p>
      <w:r xmlns:w="http://schemas.openxmlformats.org/wordprocessingml/2006/main">
        <w:t xml:space="preserve">2. Deuteronomium 6:5 - "Léif den Här Äre Gott mat Ärem ganzen Häerz a mat Ärer ganzer Séil a mat all Ärer Kraaft."</w:t>
      </w:r>
    </w:p>
    <w:p/>
    <w:p>
      <w:r xmlns:w="http://schemas.openxmlformats.org/wordprocessingml/2006/main">
        <w:t xml:space="preserve">2 Chroniken 15:13 Fir datt jiddereen, deen den HÄR Gott vun Israel net géif sichen, soll ëmbruecht ginn, egal ob kleng oder grouss, egal ob Mann oder Fra.</w:t>
      </w:r>
    </w:p>
    <w:p/>
    <w:p>
      <w:r xmlns:w="http://schemas.openxmlformats.org/wordprocessingml/2006/main">
        <w:t xml:space="preserve">An 2 Chroniken 15:13 gëtt gesot datt jiddereen dee refuséiert den HÄR Gott vun Israel ze sichen soll ëmbruecht ginn, onofhängeg vum Alter oder Geschlecht.</w:t>
      </w:r>
    </w:p>
    <w:p/>
    <w:p>
      <w:r xmlns:w="http://schemas.openxmlformats.org/wordprocessingml/2006/main">
        <w:t xml:space="preserve">1. Wéi verfollege mir Gott?</w:t>
      </w:r>
    </w:p>
    <w:p/>
    <w:p>
      <w:r xmlns:w="http://schemas.openxmlformats.org/wordprocessingml/2006/main">
        <w:t xml:space="preserve">2. D'Konsequenze vu Gott ze refuséieren.</w:t>
      </w:r>
    </w:p>
    <w:p/>
    <w:p>
      <w:r xmlns:w="http://schemas.openxmlformats.org/wordprocessingml/2006/main">
        <w:t xml:space="preserve">1. Psalm 27:4 - Eng Saach froen ech vum HÄR, nëmmen dat sichen ech: datt ech all d'Deeg vu mengem Liewen am Haus vum HÄR wunnen.</w:t>
      </w:r>
    </w:p>
    <w:p/>
    <w:p>
      <w:r xmlns:w="http://schemas.openxmlformats.org/wordprocessingml/2006/main">
        <w:t xml:space="preserve">2. Spréch 28:5 - Béis Männer verstinn net wat richteg ass, awer déi, déi den HÄR sichen, verstinn et voll.</w:t>
      </w:r>
    </w:p>
    <w:p/>
    <w:p>
      <w:r xmlns:w="http://schemas.openxmlformats.org/wordprocessingml/2006/main">
        <w:t xml:space="preserve">2 Chroniken 15:14 A si hunn den HÄR mat enger haarder Stëmm geschwuer, a mat Gejäiz, a mat Trompetten a mat Cornetten.</w:t>
      </w:r>
    </w:p>
    <w:p/>
    <w:p>
      <w:r xmlns:w="http://schemas.openxmlformats.org/wordprocessingml/2006/main">
        <w:t xml:space="preserve">D'Leit hunn dem HÄR geschwuer mat lauter Stëmmen, Gejäiz, Trompetten a Cornetinstrumenter.</w:t>
      </w:r>
    </w:p>
    <w:p/>
    <w:p>
      <w:r xmlns:w="http://schemas.openxmlformats.org/wordprocessingml/2006/main">
        <w:t xml:space="preserve">1. Den Här mat Freed befollegen: Eis Engagement fir Gott feieren</w:t>
      </w:r>
    </w:p>
    <w:p/>
    <w:p>
      <w:r xmlns:w="http://schemas.openxmlformats.org/wordprocessingml/2006/main">
        <w:t xml:space="preserve">2. E Liewe vun der Gehorsamkeet liewen: Gottes Wëllen an all Saachen no</w:t>
      </w:r>
    </w:p>
    <w:p/>
    <w:p>
      <w:r xmlns:w="http://schemas.openxmlformats.org/wordprocessingml/2006/main">
        <w:t xml:space="preserve">1. Psalm 100:2 Déngt den Här mat Freed: komm virun senger Presenz mat Gesank.</w:t>
      </w:r>
    </w:p>
    <w:p/>
    <w:p>
      <w:r xmlns:w="http://schemas.openxmlformats.org/wordprocessingml/2006/main">
        <w:t xml:space="preserve">2. Réimer 12:1 Ech bieden Iech dofir, Bridder, duerch d'Barmhäerzegkeet vu Gott, datt Dir Äre Kierper e liewegt Opfer presentéieren, helleg, akzeptabel fir Gott, dat ass Äre raisonnabele Service.</w:t>
      </w:r>
    </w:p>
    <w:p/>
    <w:p>
      <w:r xmlns:w="http://schemas.openxmlformats.org/wordprocessingml/2006/main">
        <w:t xml:space="preserve">2 Chroniken 15:15 An de ganze Juda huet sech iwwer den Eed gefreet: well si hu mat hirem ganzen Häerz geschwuer an hunn him mat hirem ganze Wonsch gesicht; an hie gouf vun hinnen fonnt: an den HÄR huet hinnen Rou ginn ronderëm.</w:t>
      </w:r>
    </w:p>
    <w:p/>
    <w:p>
      <w:r xmlns:w="http://schemas.openxmlformats.org/wordprocessingml/2006/main">
        <w:t xml:space="preserve">All d'Leit vu Juda hu sech gefreet a Gott mat hirem ganzen Häerz gesicht a goufe mat Fridden belount.</w:t>
      </w:r>
    </w:p>
    <w:p/>
    <w:p>
      <w:r xmlns:w="http://schemas.openxmlformats.org/wordprocessingml/2006/main">
        <w:t xml:space="preserve">1. Gott mat Ärem ganzen Häerz sichen féiert zu Zefriddenheet</w:t>
      </w:r>
    </w:p>
    <w:p/>
    <w:p>
      <w:r xmlns:w="http://schemas.openxmlformats.org/wordprocessingml/2006/main">
        <w:t xml:space="preserve">2. Gott befollegen bréngt Fridden a Freed</w:t>
      </w:r>
    </w:p>
    <w:p/>
    <w:p>
      <w:r xmlns:w="http://schemas.openxmlformats.org/wordprocessingml/2006/main">
        <w:t xml:space="preserve">1. Jeremiah 29:13 - "An dir wäert mech sichen, a fannen mech, wann Dir no mech mat Ärem ganzen Häerz sichen."</w:t>
      </w:r>
    </w:p>
    <w:p/>
    <w:p>
      <w:r xmlns:w="http://schemas.openxmlformats.org/wordprocessingml/2006/main">
        <w:t xml:space="preserve">2. Spréch 3: 5-6 - "Vertrau op den Här mat Ärem ganzen Häerz, a leet net op Äert Verständnis. Op all Är Weeër erkennt hien, an hie wäert Är Weeër riichten."</w:t>
      </w:r>
    </w:p>
    <w:p/>
    <w:p>
      <w:r xmlns:w="http://schemas.openxmlformats.org/wordprocessingml/2006/main">
        <w:t xml:space="preserve">2 Chroniken 15:16 An och iwwer Maacha, der Mamm vum Asa, dem Kinnek, huet hien hatt ewechgeholl fir d'Kinnigin ze sinn, well si en Idol an engem Bam gemaach huet: an Asa huet hir Idol ofgeschnidden an et gestempelt an et an der Baach verbrannt Kidron.</w:t>
      </w:r>
    </w:p>
    <w:p/>
    <w:p>
      <w:r xmlns:w="http://schemas.openxmlformats.org/wordprocessingml/2006/main">
        <w:t xml:space="preserve">Den Asa, de Kinnek vu Juda, huet seng Mamm Maacha aus der Kinnigin ewechgeholl nodeems si en Idol gemaach huet an hien zerstéiert huet.</w:t>
      </w:r>
    </w:p>
    <w:p/>
    <w:p>
      <w:r xmlns:w="http://schemas.openxmlformats.org/wordprocessingml/2006/main">
        <w:t xml:space="preserve">1. De Besoin fir Vertrauen an Gehorsam un Gott</w:t>
      </w:r>
    </w:p>
    <w:p/>
    <w:p>
      <w:r xmlns:w="http://schemas.openxmlformats.org/wordprocessingml/2006/main">
        <w:t xml:space="preserve">2. D'Kraaft vu Gott fir Idolatry ze iwwerwannen</w:t>
      </w:r>
    </w:p>
    <w:p/>
    <w:p>
      <w:r xmlns:w="http://schemas.openxmlformats.org/wordprocessingml/2006/main">
        <w:t xml:space="preserve">1. Deuteronomium 6: 5-7 "Dir sollt den Här Äre Gott mat Ärem ganzen Häerz a mat Ärer ganzer Séil a mat all Ärer Kraaft gär hunn. An dës Wierder, déi ech Iech haut ubidden, wäerten op Ärem Häerz sinn. Dir sollt se suergfälteg léieren. op Är Kanner, a soll vun hinnen schwätzen wann Dir an Ärem Haus sëtzt, a wann Dir laanscht de Wee Spadséiergank, a wann Dir leien, a wann Dir opstoen.</w:t>
      </w:r>
    </w:p>
    <w:p/>
    <w:p>
      <w:r xmlns:w="http://schemas.openxmlformats.org/wordprocessingml/2006/main">
        <w:t xml:space="preserve">2. Réimer 1: 21-25 "Fir obwuel si Gott woussten, hunn se him net als Gott geéiert oder him Merci gesot, awer si sinn nëtzlos an hirem Denken, an hir domm Häerzer goufen däischter gemaach. Narren, an hunn d'Herrlechkeet vum onstierwlechen Gott duerch Biller ausgetauscht, déi dem stierfleche Mënsch a Villercher an Déieren a Kreepdénger ausgesinn.Duerfir huet Gott hinnen an de Begeeschterung vun hiren Häerzer un d'Onreinheet opginn, fir hir Kierpere ënnereneen ze dishonoréieren, well se de Wourecht iwwer Gott fir eng Ligen a veréiert an zerwéiert d'Kreatur anstatt de Schëpfer, deen fir ëmmer geseent ass! Amen.</w:t>
      </w:r>
    </w:p>
    <w:p/>
    <w:p>
      <w:r xmlns:w="http://schemas.openxmlformats.org/wordprocessingml/2006/main">
        <w:t xml:space="preserve">2 Chroniken 15:17 Awer d'Héichplazen goufen net aus Israel ewechgeholl: trotzdem war d'Häerz vun Asa perfekt all seng Deeg.</w:t>
      </w:r>
    </w:p>
    <w:p/>
    <w:p>
      <w:r xmlns:w="http://schemas.openxmlformats.org/wordprocessingml/2006/main">
        <w:t xml:space="preserve">Trotz der Tatsaach, datt d'Héichplazen an Israel net ewechgeholl goufen, war dem Asa säin Häerz perfekt all seng Deeg.</w:t>
      </w:r>
    </w:p>
    <w:p/>
    <w:p>
      <w:r xmlns:w="http://schemas.openxmlformats.org/wordprocessingml/2006/main">
        <w:t xml:space="preserve">1. D'perfekt Häerz: Liewen vun engem Glawen Liewen an unfavorable Konditiounen</w:t>
      </w:r>
    </w:p>
    <w:p/>
    <w:p>
      <w:r xmlns:w="http://schemas.openxmlformats.org/wordprocessingml/2006/main">
        <w:t xml:space="preserve">2. Asa d'Beispill: Stand Firm am Gesiicht vun Adversity</w:t>
      </w:r>
    </w:p>
    <w:p/>
    <w:p>
      <w:r xmlns:w="http://schemas.openxmlformats.org/wordprocessingml/2006/main">
        <w:t xml:space="preserve">1. Spréch 4:23 - Halt Äert Häerz mat all Diligence; fir aus et sinn d'Problemer vum Liewen.</w:t>
      </w:r>
    </w:p>
    <w:p/>
    <w:p>
      <w:r xmlns:w="http://schemas.openxmlformats.org/wordprocessingml/2006/main">
        <w:t xml:space="preserve">2. Psalm 51:10 - Schaf a mir e proppert Häerz, O Gott; an erneiert e richtege Geescht a mir.</w:t>
      </w:r>
    </w:p>
    <w:p/>
    <w:p>
      <w:r xmlns:w="http://schemas.openxmlformats.org/wordprocessingml/2006/main">
        <w:t xml:space="preserve">2 Chroniken 15:18 An hien huet an d'Haus vu Gott d'Saachen bruecht, déi säi Papp geweit huet, an déi hie selwer geweit huet, Sëlwer a Gold a Schëffer.</w:t>
      </w:r>
    </w:p>
    <w:p/>
    <w:p>
      <w:r xmlns:w="http://schemas.openxmlformats.org/wordprocessingml/2006/main">
        <w:t xml:space="preserve">Den Asa, de Kinnek vu Juda, huet an d'Haus vu Gott Saache vu sengem Papp bruecht an hien huet béid gewidmet, wat Sëlwer, Gold a Schëffer enthält.</w:t>
      </w:r>
    </w:p>
    <w:p/>
    <w:p>
      <w:r xmlns:w="http://schemas.openxmlformats.org/wordprocessingml/2006/main">
        <w:t xml:space="preserve">1. D'Wichtegkeet vun Engagement fir Gott</w:t>
      </w:r>
    </w:p>
    <w:p/>
    <w:p>
      <w:r xmlns:w="http://schemas.openxmlformats.org/wordprocessingml/2006/main">
        <w:t xml:space="preserve">2. D'Kraaft fir d'Kierch ze ginn</w:t>
      </w:r>
    </w:p>
    <w:p/>
    <w:p>
      <w:r xmlns:w="http://schemas.openxmlformats.org/wordprocessingml/2006/main">
        <w:t xml:space="preserve">1. 2 Corinthians 9: 7 - Jiddereen muss ginn, wéi hien a sengem Häerz decidéiert huet, net zréckzéien oder ënner Zwang, well Gott huet e lëschtegen Gever gär.</w:t>
      </w:r>
    </w:p>
    <w:p/>
    <w:p>
      <w:r xmlns:w="http://schemas.openxmlformats.org/wordprocessingml/2006/main">
        <w:t xml:space="preserve">2. Spréch 3: 9-10 - Éier den Här mat Ärem Räichtum a mat der éischter Fruucht vun all Är Produkter; da wäerten Är Scheieren mat vill gefëllt sinn, an Är Tassen wäerte mat Wäin platzen.</w:t>
      </w:r>
    </w:p>
    <w:p/>
    <w:p>
      <w:r xmlns:w="http://schemas.openxmlformats.org/wordprocessingml/2006/main">
        <w:t xml:space="preserve">2 Chroniken 15:19 An et war kee Krich méi bis de fënnef an drëssegsten Joer vun der Herrschaft vun Asa.</w:t>
      </w:r>
    </w:p>
    <w:p/>
    <w:p>
      <w:r xmlns:w="http://schemas.openxmlformats.org/wordprocessingml/2006/main">
        <w:t xml:space="preserve">Dem Asa seng Herrschaft war charakteriséiert duerch e Mangel u Krich fir 35 Joer.</w:t>
      </w:r>
    </w:p>
    <w:p/>
    <w:p>
      <w:r xmlns:w="http://schemas.openxmlformats.org/wordprocessingml/2006/main">
        <w:t xml:space="preserve">1. Gott seng Trei ass ëmmer bei eis, och a Konfliktzäiten.</w:t>
      </w:r>
    </w:p>
    <w:p/>
    <w:p>
      <w:r xmlns:w="http://schemas.openxmlformats.org/wordprocessingml/2006/main">
        <w:t xml:space="preserve">2. Mir solle Fridden duerch Glawen u Gott ustriewen.</w:t>
      </w:r>
    </w:p>
    <w:p/>
    <w:p>
      <w:r xmlns:w="http://schemas.openxmlformats.org/wordprocessingml/2006/main">
        <w:t xml:space="preserve">1. Jesaja 26: 3-4 - "Dir wäert am perfekte Fridden halen déi, deenen hir Gedanken stänneg sinn, well se op dech vertrauen. Vertrauen op den Här fir ëmmer, fir den Här, den Här selwer, ass de Fiels éiwegt."</w:t>
      </w:r>
    </w:p>
    <w:p/>
    <w:p>
      <w:r xmlns:w="http://schemas.openxmlformats.org/wordprocessingml/2006/main">
        <w:t xml:space="preserve">2. Philippians 4: 6-7 - "Gitt net Angscht iwwer eppes, mee an allem, duerch Gebied a Petitioun, mat Danksegging, presentéieren Är Ufroe Gott. An de Fridde vu Gott, deen all Verständnis iwwerschreift, wäert Är Häerzer bewaachen. an Äre Geescht a Christus Jesus."</w:t>
      </w:r>
    </w:p>
    <w:p/>
    <w:p>
      <w:r xmlns:w="http://schemas.openxmlformats.org/wordprocessingml/2006/main">
        <w:t xml:space="preserve">2 Chroniken Kapitel 16 beschreift déi spéider Jore vum Kinnek Asa senger Herrschaft, ënner anerem seng Allianz mat engem auslännesche Kinnek a seng Äntwert op d'Bestrofung vun engem Prophéit.</w:t>
      </w:r>
    </w:p>
    <w:p/>
    <w:p>
      <w:r xmlns:w="http://schemas.openxmlformats.org/wordprocessingml/2006/main">
        <w:t xml:space="preserve">1st Paragraph: D'Kapitel fänkt un andeems d'Invasioun vum Baasha, dem Kinnek vun Israel, géint Juda beliicht gëtt. Baasha baut Ramah als Héichbuerg fir ze verhënneren datt iergendeen an oder aus Jerusalem geet. Als Äntwert hëlt Asa Sëlwer a Gold aus de Schatzkammere vum Tempel a vum Palais a schéckt se un de Ben-Hadad, de Kinnek vun Aram (2 Chroniken 16:1-6).</w:t>
      </w:r>
    </w:p>
    <w:p/>
    <w:p>
      <w:r xmlns:w="http://schemas.openxmlformats.org/wordprocessingml/2006/main">
        <w:t xml:space="preserve">2nd Paragraph: D'narrativ konzentréiert sech op Hanani, e Seeger, deen den Asa konfrontéiert fir op de Kinnek vun Aram ze vertrauen anstatt Gottes Hëllef ze sichen. Den Hanani erënnert den Asa datt an der Vergaangenheet, wéi hien op Gott vertraut huet, hien d'Victoire iwwer mächteg Feinde erlieft huet. Wéi och ëmmer, well hien dës Kéier mënschlech Hëllef iwwer göttlech Interventioun gewielt huet, wäert hien e kontinuéierleche Konflikt stellen (2 Chroniken 16:7-9).</w:t>
      </w:r>
    </w:p>
    <w:p/>
    <w:p>
      <w:r xmlns:w="http://schemas.openxmlformats.org/wordprocessingml/2006/main">
        <w:t xml:space="preserve">3. Hie gëtt rosen op Hanani a setzt hien an de Prisong. Ausserdeem, während dëser Zäit, Asa ënnerdréckt e puer Leit zu Juda (2 Chroniken 16:10).</w:t>
      </w:r>
    </w:p>
    <w:p/>
    <w:p>
      <w:r xmlns:w="http://schemas.openxmlformats.org/wordprocessingml/2006/main">
        <w:t xml:space="preserve">4. Paragraph: De Schwéierpunkt dréint sech op ze beschreiwen wéi de Kinnek Asa a senge spéidere Joren eng Fousskrankheet entwéckelt, awer net Gottes Hëllef fir Heelung sichen; amplaz nëmmen op Dokteren vertrauen. Hie stierft no véierzeg Joer als Kinnek a gëtt an engem Graf begruewen, dat hie fir sech selwer virbereet hat (2 Chroniken 16:11-14).</w:t>
      </w:r>
    </w:p>
    <w:p/>
    <w:p>
      <w:r xmlns:w="http://schemas.openxmlformats.org/wordprocessingml/2006/main">
        <w:t xml:space="preserve">Zesummegefaasst, Kapitel siechzéng vun 2 Chroniken duerstellt d'Aktiounen, a Konsequenzen, déi während de spéidere Joere Leedung vum Kinnek Asa konfrontéiert sinn. Highlight Vertrauen op auslännesch Allianz, a Strof kritt vum Prophéit. Negativ Äntwert op Sträit ze ernimmen, a Refus géint göttlech Interventioun ze sichen. Dëst Zesummegefaasst, Kapitel liwwert en historesche Kont deen de Choix vum King Asa ausdréckt duerch falsch plazéiert Vertrauen, wärend Konsequenze betount, déi aus Ongehorsamkeet entstinn, illustréiert duerch Oflehnung vis-à-vis vun der prophetescher Leedung eng Ausféierung representéiert spirituellen Ënnergang eng Bestätegung betreffend Erfëllung Richtung Profezeiung en Testament deen Engagement fir d'Éiere vun der Bezéiung illustréiert. tëscht Schëpfer-Gott a gewielte Leit-Israel</w:t>
      </w:r>
    </w:p>
    <w:p/>
    <w:p>
      <w:r xmlns:w="http://schemas.openxmlformats.org/wordprocessingml/2006/main">
        <w:t xml:space="preserve">2 Chroniken 16:1 Am sechs an drëssegsten Joer vun der Herrschaft vum Asa ass de Baesha, de Kinnek vun Israel, géint Juda opkomm, an huet Rama gebaut, fir datt hie kee léisst erausgoen oder an den Asa, de Kinnek vu Juda kommen.</w:t>
      </w:r>
    </w:p>
    <w:p/>
    <w:p>
      <w:r xmlns:w="http://schemas.openxmlformats.org/wordprocessingml/2006/main">
        <w:t xml:space="preserve">Am 36. Joer vum Asa senger Herrschaft huet de Kinnek Basha vun Israel de Juda belagert an d'Rama gebaut, fir datt den Asa Kinnek vu Juda net mat sengem Vollek kommunizéiere kann.</w:t>
      </w:r>
    </w:p>
    <w:p/>
    <w:p>
      <w:r xmlns:w="http://schemas.openxmlformats.org/wordprocessingml/2006/main">
        <w:t xml:space="preserve">1. D’Wichtegkeet, mat eise Leit verbonnen ze bleiwen, och a Sträitzäiten.</w:t>
      </w:r>
    </w:p>
    <w:p/>
    <w:p>
      <w:r xmlns:w="http://schemas.openxmlformats.org/wordprocessingml/2006/main">
        <w:t xml:space="preserve">2. D'Kraaft vu Gott fir eis an eisen Zäiten ze stäerken.</w:t>
      </w:r>
    </w:p>
    <w:p/>
    <w:p>
      <w:r xmlns:w="http://schemas.openxmlformats.org/wordprocessingml/2006/main">
        <w:t xml:space="preserve">1. Psalm 18:2 - "Den HÄR ass mäi Fiels, meng Festung a meng Erléiser; mäi Gott ass mäi Fiels, an deem ech flüchten, mäi Schëld an den Horn vu menger Erléisung, meng Festung."</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2 Chroniken 16:2 Dunn huet Asa Sëlwer a Gold aus de Schätz vum Haus vum HÄR a vum Kinnekshaus erausbruecht, an huet dem Benhadad, de Kinnek vu Syrien, geschéckt, deen zu Damaskus gewunnt huet, a sot:</w:t>
      </w:r>
    </w:p>
    <w:p/>
    <w:p>
      <w:r xmlns:w="http://schemas.openxmlformats.org/wordprocessingml/2006/main">
        <w:t xml:space="preserve">Asa, Kinnek vu Juda, huet Sëlwer a Gold aus de Schätz vum HÄR an dem Kinnekshaus geholl an se op Benhadad, Kinnek vu Syrien, geschéckt.</w:t>
      </w:r>
    </w:p>
    <w:p/>
    <w:p>
      <w:r xmlns:w="http://schemas.openxmlformats.org/wordprocessingml/2006/main">
        <w:t xml:space="preserve">1. Denkt drun Generéis ze sinn an eisem Don</w:t>
      </w:r>
    </w:p>
    <w:p/>
    <w:p>
      <w:r xmlns:w="http://schemas.openxmlformats.org/wordprocessingml/2006/main">
        <w:t xml:space="preserve">2. D'Wichtegkeet vu Gott mat eise Ressourcen ze honoréieren</w:t>
      </w:r>
    </w:p>
    <w:p/>
    <w:p>
      <w:r xmlns:w="http://schemas.openxmlformats.org/wordprocessingml/2006/main">
        <w:t xml:space="preserve">1. Deuteronomium 8:18 - Awer erënnert un den HÄR Äre Gott, well et ass Hien, deen Iech d'Fäegkeet gëtt Räichtum ze produzéieren.</w:t>
      </w:r>
    </w:p>
    <w:p/>
    <w:p>
      <w:r xmlns:w="http://schemas.openxmlformats.org/wordprocessingml/2006/main">
        <w:t xml:space="preserve">2. Spréch 3: 9-10 - Éier den HÄR mat Ärem Räichtum a mam beschten Deel vun allem wat Dir produzéiert. Da wäert Hien Är Scheieren mat Getreide fëllen, an Är Tassen wäerte mat gudde Wäin iwwerflësseg sinn.</w:t>
      </w:r>
    </w:p>
    <w:p/>
    <w:p>
      <w:r xmlns:w="http://schemas.openxmlformats.org/wordprocessingml/2006/main">
        <w:t xml:space="preserve">2 Chroniken 16:3 Et ass e Verband tëscht mir an dir, wéi et tëscht mengem Papp an Ärem Papp war: kuck, ech hunn dech Sëlwer a Gold geschéckt; géi, brécht däi Bänn mam Basa, dem Kinnek vun Israel, fir datt hie vu mir fortgeet.</w:t>
      </w:r>
    </w:p>
    <w:p/>
    <w:p>
      <w:r xmlns:w="http://schemas.openxmlformats.org/wordprocessingml/2006/main">
        <w:t xml:space="preserve">Den Asha, de Kinnek vu Juda, schéckt Sëlwer a Gold un de Ben-Hadad, de Kinnek vu Syrien, fir d'Verbindung tëscht Ben-Hadad a Baesha, Kinnek vun Israel, ze briechen, an hie vun Asha ze verloossen.</w:t>
      </w:r>
    </w:p>
    <w:p/>
    <w:p>
      <w:r xmlns:w="http://schemas.openxmlformats.org/wordprocessingml/2006/main">
        <w:t xml:space="preserve">1. Gottes souveräne Schutz a Krisenzäiten. 2. D'Wichtegkeet vum Vertrauen vu Gott senger Dispositioun.</w:t>
      </w:r>
    </w:p>
    <w:p/>
    <w:p>
      <w:r xmlns:w="http://schemas.openxmlformats.org/wordprocessingml/2006/main">
        <w:t xml:space="preserve">1. Jesaja 46:11 - "Fir ech sinn den HÄR Äre Gott, deen Är riets Hand hëlt a seet Iech: Fäert net; Ech hëllefen Iech." 2. Matthäus 6:25-26 - "Duerfir soen ech Iech: Maacht Iech keng Suergen iwwer Äert Liewen, wat Dir iesst oder drénkt; oder iwwer Äre Kierper, wat Dir wäert droen. Ass d'Liewen net méi wéi Iessen, an de Kierper méi wéi Kleeder? Kuckt d'Villercher vun der Loft, si säen net a schneiden net an d'Scheieren a späicheren se net, an awer fiddert Ären himmlesche Papp se. Sidd Dir net vill méi wäertvoll wéi si?"</w:t>
      </w:r>
    </w:p>
    <w:p/>
    <w:p>
      <w:r xmlns:w="http://schemas.openxmlformats.org/wordprocessingml/2006/main">
        <w:t xml:space="preserve">2 Chronicles 16:4 Un Benhadad huet dem Kinnek Asa nogelauschtert, an huet d'Kapitäne vu senge Arméi géint d'Stied vun Israel geschéckt; a si hunn den Ijon, an den Dan, an den Abelmaim, an all d'Stied vun Naphtali geschloen.</w:t>
      </w:r>
    </w:p>
    <w:p/>
    <w:p>
      <w:r xmlns:w="http://schemas.openxmlformats.org/wordprocessingml/2006/main">
        <w:t xml:space="preserve">De Kinnek Asa huet de Benhadad gefrot seng Arméi ze schécken fir d'Stied vun Israel ze attackéieren, a si hunn et fäerdeg bruecht den Ijon, den Dan, den Abelmaim an all d'Stied vun Naphtali z'eroberen.</w:t>
      </w:r>
    </w:p>
    <w:p/>
    <w:p>
      <w:r xmlns:w="http://schemas.openxmlformats.org/wordprocessingml/2006/main">
        <w:t xml:space="preserve">1. D'Kraaft vum Gebied - Wéi dem Asa säi Gebied zu Gott d'Victoire bruecht huet</w:t>
      </w:r>
    </w:p>
    <w:p/>
    <w:p>
      <w:r xmlns:w="http://schemas.openxmlformats.org/wordprocessingml/2006/main">
        <w:t xml:space="preserve">2. D'Wichtegkeet vu treie Gehorsam - Wéi dem Asa säi treie Gehorsam zum Victoire gefouert huet</w:t>
      </w:r>
    </w:p>
    <w:p/>
    <w:p>
      <w:r xmlns:w="http://schemas.openxmlformats.org/wordprocessingml/2006/main">
        <w:t xml:space="preserve">1. Matthäus 6:33 - "Awer sicht éischt d'Kinnekräich vu Gott a seng Gerechtegkeet, an all dës Saache ginn Iech dobäi."</w:t>
      </w:r>
    </w:p>
    <w:p/>
    <w:p>
      <w:r xmlns:w="http://schemas.openxmlformats.org/wordprocessingml/2006/main">
        <w:t xml:space="preserve">2. Daniel 3:17-18 - "Wann dat esou ass, eise Gott, dee mir déngen, ass fäeg eis aus dem brennende Feierofen ze befreien, an hien wäert eis aus Ärer Hand befreien, O Kinnek. Awer wann net, sief et bekannt fir Iech, O Kinnek, datt mir Är Gëtter net déngen an dat gëllent Bild, dat Dir opgeriicht hutt, net unzebidden.</w:t>
      </w:r>
    </w:p>
    <w:p/>
    <w:p>
      <w:r xmlns:w="http://schemas.openxmlformats.org/wordprocessingml/2006/main">
        <w:t xml:space="preserve">2 Chronicles 16:5 Un et ass geschitt, wéi de Baesha et héieren huet, datt hien de Bau vu Rama opgehalen huet, a seng Aarbecht ophalen.</w:t>
      </w:r>
    </w:p>
    <w:p/>
    <w:p>
      <w:r xmlns:w="http://schemas.openxmlformats.org/wordprocessingml/2006/main">
        <w:t xml:space="preserve">De Baasha huet opgehalen d'Stad Ramah ze bauen, wéi hien d'Nouvelle vum Asa senger Allianz mat Syrien héieren huet.</w:t>
      </w:r>
    </w:p>
    <w:p/>
    <w:p>
      <w:r xmlns:w="http://schemas.openxmlformats.org/wordprocessingml/2006/main">
        <w:t xml:space="preserve">1. Gott kann eis vun eise Pläng ewech réckelen wann et an eisem Bescht ass.</w:t>
      </w:r>
    </w:p>
    <w:p/>
    <w:p>
      <w:r xmlns:w="http://schemas.openxmlformats.org/wordprocessingml/2006/main">
        <w:t xml:space="preserve">2. Mir mussen bereet sinn op d'Wäisheet vun deenen ronderëm eis ze lauschteren.</w:t>
      </w:r>
    </w:p>
    <w:p/>
    <w:p>
      <w:r xmlns:w="http://schemas.openxmlformats.org/wordprocessingml/2006/main">
        <w:t xml:space="preserve">1. Spréch 19: 20-21, "Lauschtert op Berodung an akzeptéiert d'Instruktioun, fir datt Dir Wäisheet an der Zukunft kritt. Vill sinn d'Pläng am Geescht vun engem Mann, awer et ass den Zweck vum HÄR, dee wäert stoen."</w:t>
      </w:r>
    </w:p>
    <w:p/>
    <w:p>
      <w:r xmlns:w="http://schemas.openxmlformats.org/wordprocessingml/2006/main">
        <w:t xml:space="preserve">2. Réimer 12:2, "Gitt net un dëser Welt konform, mä duerch d'Erneierung vun Ärem Geescht transforméiert ginn, datt duerch Tester Dir ënnerscheeden kann wat de Wëlle vu Gott ass, wat gutt an akzeptabel a perfekt ass."</w:t>
      </w:r>
    </w:p>
    <w:p/>
    <w:p>
      <w:r xmlns:w="http://schemas.openxmlformats.org/wordprocessingml/2006/main">
        <w:t xml:space="preserve">2 Chroniken 16:6 Dunn huet de Kinnek Asa de ganze Juda geholl; a si hunn d'Steng vu Rama an d'Holz ewechgeholl, mat deem de Baäscha gebaut huet; an hien huet domat Geba a Mizpa gebaut.</w:t>
      </w:r>
    </w:p>
    <w:p/>
    <w:p>
      <w:r xmlns:w="http://schemas.openxmlformats.org/wordprocessingml/2006/main">
        <w:t xml:space="preserve">De Kinnek Asa vu Juda huet d'Material aus Rama geholl, déi de Kinnek Baesha benotzt huet fir ze bauen an huet se benotzt fir Geba a Mizpa ze bauen.</w:t>
      </w:r>
    </w:p>
    <w:p/>
    <w:p>
      <w:r xmlns:w="http://schemas.openxmlformats.org/wordprocessingml/2006/main">
        <w:t xml:space="preserve">1. Gott wäert eis d'Ressourcen ubidden, déi mir brauchen fir säi Wëllen z'erreechen.</w:t>
      </w:r>
    </w:p>
    <w:p/>
    <w:p>
      <w:r xmlns:w="http://schemas.openxmlformats.org/wordprocessingml/2006/main">
        <w:t xml:space="preserve">2. Mir sollten bereet sinn eis eege Pläng fir eppes méi grousst ofzeginn.</w:t>
      </w:r>
    </w:p>
    <w:p/>
    <w:p>
      <w:r xmlns:w="http://schemas.openxmlformats.org/wordprocessingml/2006/main">
        <w:t xml:space="preserve">1. Matthäus 6:33 - Awer sicht éischt d'Kinnekräich vu Gott a seng Gerechtegkeet, an all dës Saache ginn Iech bäigefüügt.</w:t>
      </w:r>
    </w:p>
    <w:p/>
    <w:p>
      <w:r xmlns:w="http://schemas.openxmlformats.org/wordprocessingml/2006/main">
        <w:t xml:space="preserve">2. Philippians 4:19 - A mäi Gott wäert all Bedierfnesser vun ären no sengem Räichtum an Herrlechkeet am Christus Jesus liwweren.</w:t>
      </w:r>
    </w:p>
    <w:p/>
    <w:p>
      <w:r xmlns:w="http://schemas.openxmlformats.org/wordprocessingml/2006/main">
        <w:t xml:space="preserve">2 Chronicles 16:7 An zu där Zäit koum den Hanani, de Seer, bei Asa, de Kinnek vu Juda, a sot zu him: Well Dir op de Kinnek vu Syrien vertraut hutt, an net op den HÄR Äre Gott vertraut hunn, dofir ass de Gaascht vum Kinnek. vu Syrien aus Ärer Hand geflücht.</w:t>
      </w:r>
    </w:p>
    <w:p/>
    <w:p>
      <w:r xmlns:w="http://schemas.openxmlformats.org/wordprocessingml/2006/main">
        <w:t xml:space="preserve">Den Hanani de Seer huet den Asa Kinnek vu Juda gewarnt fir op de Kinnek vu Syrien ze vertrauen anstatt op Gott ze vertrauen, wat zu der Néierlag vun der Arméi vum Kinnek vu Syrien resultéiert.</w:t>
      </w:r>
    </w:p>
    <w:p/>
    <w:p>
      <w:r xmlns:w="http://schemas.openxmlformats.org/wordprocessingml/2006/main">
        <w:t xml:space="preserve">1. D'Kraaft vum Glawen: Vertrauen op den Här fir d'Victoire</w:t>
      </w:r>
    </w:p>
    <w:p/>
    <w:p>
      <w:r xmlns:w="http://schemas.openxmlformats.org/wordprocessingml/2006/main">
        <w:t xml:space="preserve">2. Vertrauen op Gott senger Kraaft: Stellt Är Hoffnung op den Här</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Psalm 118: 8-9 - "Et ass besser an den Här ze flüchten wéi op de Mënsch ze vertrauen. Et ass besser fir den Här ze flüchten wéi an de Prënzen ze vertrauen."</w:t>
      </w:r>
    </w:p>
    <w:p/>
    <w:p>
      <w:r xmlns:w="http://schemas.openxmlformats.org/wordprocessingml/2006/main">
        <w:t xml:space="preserve">2 Chronicles 16:8 Waren d'Äthiopier an d'Lubims net e grousse Gaascht, mat ganz vill Wagonen a Reider? awer, well Dir op den HÄR vertraut hutt, huet hien se an Är Hand geliwwert.</w:t>
      </w:r>
    </w:p>
    <w:p/>
    <w:p>
      <w:r xmlns:w="http://schemas.openxmlformats.org/wordprocessingml/2006/main">
        <w:t xml:space="preserve">Dem Asa säi Vertrauen op den Här huet him erlaabt eng grouss feindlech Arméi ze besiegen.</w:t>
      </w:r>
    </w:p>
    <w:p/>
    <w:p>
      <w:r xmlns:w="http://schemas.openxmlformats.org/wordprocessingml/2006/main">
        <w:t xml:space="preserve">1. Vertrauen op den Här féiert zu Victoire.</w:t>
      </w:r>
    </w:p>
    <w:p/>
    <w:p>
      <w:r xmlns:w="http://schemas.openxmlformats.org/wordprocessingml/2006/main">
        <w:t xml:space="preserve">2. Gott wäert Kraaft ubidden wann Dir mat Ongléck konfrontéiert gëtt.</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Psalm 118: 6 - "Den HÄR ass op menger Säit; Ech wäert net fäerten. Wat kann de Mënsch mir maachen?"</w:t>
      </w:r>
    </w:p>
    <w:p/>
    <w:p>
      <w:r xmlns:w="http://schemas.openxmlformats.org/wordprocessingml/2006/main">
        <w:t xml:space="preserve">2 Chroniken 16:9 Fir d'Ae vum HÄR lafen op a vir duerch d'ganz Äerd, fir sech staark ze weisen am Numm vun deenen, deenen hir Häerz perfekt vis-à-vis vun him ass. Hei hues du domm gemaach: dofir hues du vun elo un Kricher.</w:t>
      </w:r>
    </w:p>
    <w:p/>
    <w:p>
      <w:r xmlns:w="http://schemas.openxmlformats.org/wordprocessingml/2006/main">
        <w:t xml:space="preserve">Den Asa, de Kinnek vu Juda, huet domm gemaach andeems hie Gott seng Hëllef net gesicht huet a gouf gewarnt datt hien vun do un Kricher hätt.</w:t>
      </w:r>
    </w:p>
    <w:p/>
    <w:p>
      <w:r xmlns:w="http://schemas.openxmlformats.org/wordprocessingml/2006/main">
        <w:t xml:space="preserve">1. D'Wichtegkeet, Gottes Hëllef op all eise Weeër ze sichen.</w:t>
      </w:r>
    </w:p>
    <w:p/>
    <w:p>
      <w:r xmlns:w="http://schemas.openxmlformats.org/wordprocessingml/2006/main">
        <w:t xml:space="preserve">2. D'Konsequenze vun net Hëllef vu Gott.</w:t>
      </w:r>
    </w:p>
    <w:p/>
    <w:p>
      <w:r xmlns:w="http://schemas.openxmlformats.org/wordprocessingml/2006/main">
        <w:t xml:space="preserve">1. Spréch 3: 5-6 - Vertrauen op den Här mat Ärem ganzen Häerz; a leet sech net op däin eegent Verständnis. An all Är Weeër erkennt hien, an hie wäert Är Weeër riichten.</w:t>
      </w:r>
    </w:p>
    <w:p/>
    <w:p>
      <w:r xmlns:w="http://schemas.openxmlformats.org/wordprocessingml/2006/main">
        <w:t xml:space="preserve">2. Jakobus 4:7-8 - Gitt Iech also Gott ënner. Widderstoen den Däiwel, an hie wäert vun dir flüchten. Kommt no bei Gott, an hie wäert bei Iech kommen. Botzt Är Hänn, Dir Sënner; a purgéiert Är Häerzer, Dir duebel-minded.</w:t>
      </w:r>
    </w:p>
    <w:p/>
    <w:p>
      <w:r xmlns:w="http://schemas.openxmlformats.org/wordprocessingml/2006/main">
        <w:t xml:space="preserve">2 Chroniken 16:10 Dunn ass den Asa rosen op de Seer, an huet hien an e Prisongshaus gesat; well hie war an enger Roserei mat him wéinst dëser Saach. An Asa huet e puer vun de Leit an der selwechter Zäit ënnerdréckt.</w:t>
      </w:r>
    </w:p>
    <w:p/>
    <w:p>
      <w:r xmlns:w="http://schemas.openxmlformats.org/wordprocessingml/2006/main">
        <w:t xml:space="preserve">Den Asa war rosen op e Seeger an huet hien duerno agespaart, an hien huet och e puer vun de Leit ënnerdréckt.</w:t>
      </w:r>
    </w:p>
    <w:p/>
    <w:p>
      <w:r xmlns:w="http://schemas.openxmlformats.org/wordprocessingml/2006/main">
        <w:t xml:space="preserve">1. D'Gefor vun der Roserei: Wéi séier Roserei Kann eis Féierung Féierung</w:t>
      </w:r>
    </w:p>
    <w:p/>
    <w:p>
      <w:r xmlns:w="http://schemas.openxmlformats.org/wordprocessingml/2006/main">
        <w:t xml:space="preserve">2. D'Konsequenze vun Ënnerdréckung: Wéi Muecht kann korrupt</w:t>
      </w:r>
    </w:p>
    <w:p/>
    <w:p>
      <w:r xmlns:w="http://schemas.openxmlformats.org/wordprocessingml/2006/main">
        <w:t xml:space="preserve">1. Spréch 16:32 - "Deen, dee lues zu Roserei ass, ass besser wéi de Mighty, an deen, dee säi Geescht regéiert wéi deen, deen eng Stad hëlt."</w:t>
      </w:r>
    </w:p>
    <w:p/>
    <w:p>
      <w:r xmlns:w="http://schemas.openxmlformats.org/wordprocessingml/2006/main">
        <w:t xml:space="preserve">2. James 1:19-20 - "Duerfir, meng beléifte Bridder, loosst all Persoun séier héieren, lues ze schwätzen, lues zu Roserei; well d'Roserei vum Mënsch produzéiert net d'Gerechtegkeet vu Gott."</w:t>
      </w:r>
    </w:p>
    <w:p/>
    <w:p>
      <w:r xmlns:w="http://schemas.openxmlformats.org/wordprocessingml/2006/main">
        <w:t xml:space="preserve">2 Chroniken 16:11 A kuck, d'Akten vun Asa, éischt a lescht, kuck, si sinn am Buch vun de Kinneke vu Juda an Israel geschriwwen.</w:t>
      </w:r>
    </w:p>
    <w:p/>
    <w:p>
      <w:r xmlns:w="http://schemas.openxmlformats.org/wordprocessingml/2006/main">
        <w:t xml:space="preserve">Asa, de Kinnek vu Juda an Israel, war e gerechte Herrscher deem seng Handlungen am Buch vun de Kinneke vu Juda an Israel opgeholl goufen.</w:t>
      </w:r>
    </w:p>
    <w:p/>
    <w:p>
      <w:r xmlns:w="http://schemas.openxmlformats.org/wordprocessingml/2006/main">
        <w:t xml:space="preserve">1. Engagéiere fir ze maachen wat richteg ass och wann et schwéier ass.</w:t>
      </w:r>
    </w:p>
    <w:p/>
    <w:p>
      <w:r xmlns:w="http://schemas.openxmlformats.org/wordprocessingml/2006/main">
        <w:t xml:space="preserve">2. Maacht en dauerhaften Impakt andeems Dir e Liewe vun Integritéit lieft.</w:t>
      </w:r>
    </w:p>
    <w:p/>
    <w:p>
      <w:r xmlns:w="http://schemas.openxmlformats.org/wordprocessingml/2006/main">
        <w:t xml:space="preserve">1. Spréch 14:34 - Gerechtegkeet erhieft eng Natioun, awer d'Sënn ass e Refus fir all Vollek.</w:t>
      </w:r>
    </w:p>
    <w:p/>
    <w:p>
      <w:r xmlns:w="http://schemas.openxmlformats.org/wordprocessingml/2006/main">
        <w:t xml:space="preserve">2. 1 Peter 2:12 - Halt Äert Verhalen ënnert den Heiden éierbar, fir datt wann se géint Iech als Béiser schwätzen, se Är gutt Doten gesinn a Gott am Dag vun der Visite verherrlechen.</w:t>
      </w:r>
    </w:p>
    <w:p/>
    <w:p>
      <w:r xmlns:w="http://schemas.openxmlformats.org/wordprocessingml/2006/main">
        <w:t xml:space="preserve">2 Chroniken 16:12 An Asa am drësseg an néngten Joer vu senger Herrschaft war a senge Féiss krank, bis seng Krankheet iwwerschësseg grouss war: awer a senger Krankheet huet hien net den HÄR gesicht, mee d'Dokteren.</w:t>
      </w:r>
    </w:p>
    <w:p/>
    <w:p>
      <w:r xmlns:w="http://schemas.openxmlformats.org/wordprocessingml/2006/main">
        <w:t xml:space="preserve">Asa, Kinnek vu Juda, ass krank a sengem néngtendrësseg Joer vu senger Herrschaft a seng Krankheet war ganz schwéier, awer hien huet Hëllef vun Dokteren gesicht anstatt Gott.</w:t>
      </w:r>
    </w:p>
    <w:p/>
    <w:p>
      <w:r xmlns:w="http://schemas.openxmlformats.org/wordprocessingml/2006/main">
        <w:t xml:space="preserve">1. D'Wichtegkeet vu Gott an Zäite vu Ierger ze dréinen</w:t>
      </w:r>
    </w:p>
    <w:p/>
    <w:p>
      <w:r xmlns:w="http://schemas.openxmlformats.org/wordprocessingml/2006/main">
        <w:t xml:space="preserve">2. Léieren Gott ze vertrauen an Zäite vu Leed</w:t>
      </w:r>
    </w:p>
    <w:p/>
    <w:p>
      <w:r xmlns:w="http://schemas.openxmlformats.org/wordprocessingml/2006/main">
        <w:t xml:space="preserve">1. Psalm 34:19 "Vill sinn d'Leed vun de Gerechten, awer den HÄR befreit hien aus hinnen all"</w:t>
      </w:r>
    </w:p>
    <w:p/>
    <w:p>
      <w:r xmlns:w="http://schemas.openxmlformats.org/wordprocessingml/2006/main">
        <w:t xml:space="preserve">2.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2 Chroniken 16:13 An Asa ass mat senge Pappen geschlof, a gestuerwen am eent a véierzegste Joer vu senger Herrschaft.</w:t>
      </w:r>
    </w:p>
    <w:p/>
    <w:p>
      <w:r xmlns:w="http://schemas.openxmlformats.org/wordprocessingml/2006/main">
        <w:t xml:space="preserve">Asa, Kinnek vu Juda, ass am éischte véierzeg Joer vu senger Herrschaft gestuerwen.</w:t>
      </w:r>
    </w:p>
    <w:p/>
    <w:p>
      <w:r xmlns:w="http://schemas.openxmlformats.org/wordprocessingml/2006/main">
        <w:t xml:space="preserve">1. Gottes Souveränitéit: D'Zäit vun eisem Doud ass a sengen Hänn</w:t>
      </w:r>
    </w:p>
    <w:p/>
    <w:p>
      <w:r xmlns:w="http://schemas.openxmlformats.org/wordprocessingml/2006/main">
        <w:t xml:space="preserve">2. Wien vill gëtt, vill gëtt erwaart: Eng Etude vum Asa säi Liewen</w:t>
      </w:r>
    </w:p>
    <w:p/>
    <w:p>
      <w:r xmlns:w="http://schemas.openxmlformats.org/wordprocessingml/2006/main">
        <w:t xml:space="preserve">1. James 4: 14-15 - "Awer Dir wësst net wat muer bréngt. Wat ass Äert Liewen? Well Dir sidd e Niwwel deen e bëssen Zäit erschéngt an dann verschwënnt. Amplaz sollt Dir soen: Wann den Här wëll , mir wäerte liewen a maachen dëst oder dat.</w:t>
      </w:r>
    </w:p>
    <w:p/>
    <w:p>
      <w:r xmlns:w="http://schemas.openxmlformats.org/wordprocessingml/2006/main">
        <w:t xml:space="preserve">2. Ecclesiastes 8:12-13 - "Obwuel e Sënner honnertmol Béis mécht a seng Deeg verlängert ginn, awer ech weess datt et gutt ass mat deenen, déi Gott fäerten, déi virun Him fäerten. Awer et wäert net gutt sinn mat de Béisen; an hien wäert net seng Deeg verlängeren, déi wéi e Schied sinn, well hien net virun Gott Angscht huet."</w:t>
      </w:r>
    </w:p>
    <w:p/>
    <w:p>
      <w:r xmlns:w="http://schemas.openxmlformats.org/wordprocessingml/2006/main">
        <w:t xml:space="preserve">2 Chroniken 16:14 A si hunn hien a sengen eegene Grafen begruewen, déi hie fir sech selwer an der Stad vum David gemaach huet, an hunn hien an d'Bett geluecht, dat mat séissen Geroch gefëllt war an verschidden Aarte vu Gewierzer, déi duerch d'Apothekerkonscht virbereet waren: a si hunn him eng ganz grouss Verbrennung gemaach.</w:t>
      </w:r>
    </w:p>
    <w:p/>
    <w:p>
      <w:r xmlns:w="http://schemas.openxmlformats.org/wordprocessingml/2006/main">
        <w:t xml:space="preserve">Asa, de Kinnek vu Juda, gouf an de Griewer begruewen, déi hien an der Stad vum David gebaut hat mat Gewierzer a séissen Geroch, an eng grouss Verbrennung gouf fir hien gemaach.</w:t>
      </w:r>
    </w:p>
    <w:p/>
    <w:p>
      <w:r xmlns:w="http://schemas.openxmlformats.org/wordprocessingml/2006/main">
        <w:t xml:space="preserve">1. D'Wichtegkeet vun Legacy: Liewen e Liewen Wäert erënneren</w:t>
      </w:r>
    </w:p>
    <w:p/>
    <w:p>
      <w:r xmlns:w="http://schemas.openxmlformats.org/wordprocessingml/2006/main">
        <w:t xml:space="preserve">2. D'Kraaft vum Doud: Virbereeden op de leschte Moment vum Liewen</w:t>
      </w:r>
    </w:p>
    <w:p/>
    <w:p>
      <w:r xmlns:w="http://schemas.openxmlformats.org/wordprocessingml/2006/main">
        <w:t xml:space="preserve">1. Spréch 14:32 (De Béise gëtt a senger Schlechtheet verdriwwen: awer de Gerecht huet Hoffnung a sengem Doud.)</w:t>
      </w:r>
    </w:p>
    <w:p/>
    <w:p>
      <w:r xmlns:w="http://schemas.openxmlformats.org/wordprocessingml/2006/main">
        <w:t xml:space="preserve">2. Ecclesiastes 12:7 (Da wäert de Stëbs op d'Äerd zréckkommen wéi et war: an de Geescht wäert zréck op Gott, deen et ginn huet.)</w:t>
      </w:r>
    </w:p>
    <w:p/>
    <w:p>
      <w:r xmlns:w="http://schemas.openxmlformats.org/wordprocessingml/2006/main">
        <w:t xml:space="preserve">2 Chroniken Kapitel 17 beschreift d'Herrschaft vum Kinnek Joshaphat vu Juda a seng Efforten fir d'Kinnekräich duerch reliéis Reformen a militäresch Virbereedungen ze stäerken.</w:t>
      </w:r>
    </w:p>
    <w:p/>
    <w:p>
      <w:r xmlns:w="http://schemas.openxmlformats.org/wordprocessingml/2006/main">
        <w:t xml:space="preserve">1st Paragraph: D'Kapitel fänkt un andeems de Joshaphat säin Opstieg op den Troun vu Juda no sengem Papp Asa beliicht. Et gëtt bemierkt datt hien op d'Weeër vum David folgt a Gott vu ganzem Häerz sicht (2 Chroniken 17: 1-6).</w:t>
      </w:r>
    </w:p>
    <w:p/>
    <w:p>
      <w:r xmlns:w="http://schemas.openxmlformats.org/wordprocessingml/2006/main">
        <w:t xml:space="preserve">2nd Paragraph: D'Geschicht konzentréiert sech op dem Joshaphat seng Handlungen fir richteg Verehrung ze förderen. Hie schéckt Beamten, Leviten a Paschtéier uechter Juda fir d'Leit iwwer Gottes Gesetz ze léieren. Als Resultat verbreet sech d'Angscht vu Gott ënnert den Ëmgéigend Natiounen, verhënnert datt se Juda attackéieren (2 Chroniken 17:7-10).</w:t>
      </w:r>
    </w:p>
    <w:p/>
    <w:p>
      <w:r xmlns:w="http://schemas.openxmlformats.org/wordprocessingml/2006/main">
        <w:t xml:space="preserve">3. Paragraph: De Kont beliicht wéi de Joshaphat säi Militär stäerkt andeems hien eng Arméi organiséiert, déi aus mächtege Krieger aus Juda besteet. Hir Zuelen erreechen bis zu enger Millioun Zaldoten, déi mat Waffen ausgestatt sinn, déi vun hirem Kinnek geliwwert goufen (2 Chroniken 17:11-19).</w:t>
      </w:r>
    </w:p>
    <w:p/>
    <w:p>
      <w:r xmlns:w="http://schemas.openxmlformats.org/wordprocessingml/2006/main">
        <w:t xml:space="preserve">4. Si bréngen Tribut Kaddoe a Kaddoen als Zeeche vun der Soumissioun un him (2 Chroniken 17:20-21).</w:t>
      </w:r>
    </w:p>
    <w:p/>
    <w:p>
      <w:r xmlns:w="http://schemas.openxmlformats.org/wordprocessingml/2006/main">
        <w:t xml:space="preserve">Zesummegefaasst, Kapitel siwwenzéng vun 2 Chroniken duerstellt der Herrschaft, a Reformen ënnerholl während Leedung Herrschaft vum Kinnek Joshaphat. Highlight Engagement vis-à-vis vun der richteger Verehrung, a verbreet Richtung Wëssen iwwer göttlech Gesetz. Ernimmen d'Stäerkung vun Efforte géint Militär, a Soumissioun vun den Ëmgéigend Natiounen ugewisen. Dëst Zesummegefaasst, Kapitel liwwert en historesche Kont deen de Glawen vum Kinnek Joshaphat weist, ausgedréckt duerch Gott ze sichen, wärend Wuelstand betount, deen duerch Gehorsam erzielt gëtt, illustréiert duerch Anhale vu Prinzipien, déi an der Schrëft ausgeluecht sinn, eng Ausféierung representéiert spirituell Erhuelung eng Bestätegung betreffend Erfëllung Richtung Profezeiung en Testament, dat Engagement vis-à-vis illustréiert Éieren Bundsrelatioun tëscht Schëpfer-Gott a gewielte Leit-Israel</w:t>
      </w:r>
    </w:p>
    <w:p/>
    <w:p>
      <w:r xmlns:w="http://schemas.openxmlformats.org/wordprocessingml/2006/main">
        <w:t xml:space="preserve">2 Chronicles 17:1 A sengem Jong Josafat regéiert a sengem Plaz, an huet sech géint Israel gestäerkt.</w:t>
      </w:r>
    </w:p>
    <w:p/>
    <w:p>
      <w:r xmlns:w="http://schemas.openxmlformats.org/wordprocessingml/2006/main">
        <w:t xml:space="preserve">De Josafat gouf no sengem Papp Kinnek an huet Schrëtt gemaach fir Israel ze schützen.</w:t>
      </w:r>
    </w:p>
    <w:p/>
    <w:p>
      <w:r xmlns:w="http://schemas.openxmlformats.org/wordprocessingml/2006/main">
        <w:t xml:space="preserve">1. D'Wichtegkeet vu Gottes Vollek ze schützen.</w:t>
      </w:r>
    </w:p>
    <w:p/>
    <w:p>
      <w:r xmlns:w="http://schemas.openxmlformats.org/wordprocessingml/2006/main">
        <w:t xml:space="preserve">2. D'Wichtegkeet vu staarker Leedung a virbereet fir d'Erausfuerderunge vun der Leedung.</w:t>
      </w:r>
    </w:p>
    <w:p/>
    <w:p>
      <w:r xmlns:w="http://schemas.openxmlformats.org/wordprocessingml/2006/main">
        <w:t xml:space="preserve">1. Psalm 46: 1 "Gott ass eis Zuflucht a Kraaft, eng ëmmer präsent Hëllef bei Probleemer."</w:t>
      </w:r>
    </w:p>
    <w:p/>
    <w:p>
      <w:r xmlns:w="http://schemas.openxmlformats.org/wordprocessingml/2006/main">
        <w:t xml:space="preserve">2. Ephesians 6: 10-18 "Endlech, sief staark am Här an a senger staarker Kraaft. Gitt d'ganz Rüstung vu Gott un, fir datt Dir Är Stand géint d'Schema vum Däiwel huelen."</w:t>
      </w:r>
    </w:p>
    <w:p/>
    <w:p>
      <w:r xmlns:w="http://schemas.openxmlformats.org/wordprocessingml/2006/main">
        <w:t xml:space="preserve">2 Chronicles 17:2 An hien huet Kräften an all de befestegte Stied vu Juda gesat, an huet Garnisounen am Land vu Juda gesat, an an de Stied vun Ephraim, déi Asa säi Papp geholl hat.</w:t>
      </w:r>
    </w:p>
    <w:p/>
    <w:p>
      <w:r xmlns:w="http://schemas.openxmlformats.org/wordprocessingml/2006/main">
        <w:t xml:space="preserve">Dem Kinnek Asa säi Jong, de Josafat, huet Kräften an de befestegte Stied vu Juda gesat a Garnisounen am Land vu Juda an an de Stied vun Ephraim gesat.</w:t>
      </w:r>
    </w:p>
    <w:p/>
    <w:p>
      <w:r xmlns:w="http://schemas.openxmlformats.org/wordprocessingml/2006/main">
        <w:t xml:space="preserve">1: Gott gëtt eis Kraaft fir eis selwer, eis Famillen an eis Gemeinschaften ze schützen.</w:t>
      </w:r>
    </w:p>
    <w:p/>
    <w:p>
      <w:r xmlns:w="http://schemas.openxmlformats.org/wordprocessingml/2006/main">
        <w:t xml:space="preserve">2: Schafft zesummen fir Äert Heem, Är Stad an Äert Land ze schützen.</w:t>
      </w:r>
    </w:p>
    <w:p/>
    <w:p>
      <w:r xmlns:w="http://schemas.openxmlformats.org/wordprocessingml/2006/main">
        <w:t xml:space="preserve">1: Ephesians 6: 10-12 "Endlech, sief staark am Här a senger mächteger Kraaft. Gitt déi voll Rüstung vu Gott un, fir datt Dir Är Stand géint d'Schemaen vum Däiwel huelen. Fir eise Kampf ass net géint Fleesch a Blutt, awer géint d'Herrscher, géint d'Autoritéiten, géint d'Muecht vun dëser donkeler Welt a géint déi geeschteg Kräfte vum Béisen an den Himmelräicher."</w:t>
      </w:r>
    </w:p>
    <w:p/>
    <w:p>
      <w:r xmlns:w="http://schemas.openxmlformats.org/wordprocessingml/2006/main">
        <w:t xml:space="preserve">2: 1 Corinthians 16:13-14 "Sief op Är Wuecht; Stand fest am Glawen; sief Couragéis; sief staark. Maacht alles an der Léift."</w:t>
      </w:r>
    </w:p>
    <w:p/>
    <w:p>
      <w:r xmlns:w="http://schemas.openxmlformats.org/wordprocessingml/2006/main">
        <w:t xml:space="preserve">2 Chroniken 17:3 An den HÄR war mam Josafat, well hien op déi éischt Weeër vu sengem Papp David gaang ass, an net no Baal gesicht huet;</w:t>
      </w:r>
    </w:p>
    <w:p/>
    <w:p>
      <w:r xmlns:w="http://schemas.openxmlformats.org/wordprocessingml/2006/main">
        <w:t xml:space="preserve">Dem Joaschafat seng Vertrauen: De Josafat ass Gott trei bliwwen, sou wéi säi Papp David dat gemaach huet, an huet sech net op d'Gëtzendéngscht gedréint.</w:t>
      </w:r>
    </w:p>
    <w:p/>
    <w:p>
      <w:r xmlns:w="http://schemas.openxmlformats.org/wordprocessingml/2006/main">
        <w:t xml:space="preserve">1. Gott Éischt setzen: D'Wichtegkeet fir d'Beispill vun eise Vorfahren am Glawen ze verfollegen.</w:t>
      </w:r>
    </w:p>
    <w:p/>
    <w:p>
      <w:r xmlns:w="http://schemas.openxmlformats.org/wordprocessingml/2006/main">
        <w:t xml:space="preserve">2. Engagement fir Gott: D'Kraaft vun der richteger Engagement fir Gott an d'Segen déi domat kommen.</w:t>
      </w:r>
    </w:p>
    <w:p/>
    <w:p>
      <w:r xmlns:w="http://schemas.openxmlformats.org/wordprocessingml/2006/main">
        <w:t xml:space="preserve">1. Psalm 78: 3-7 - Mir wäerten se net vun hire Kanner verstoppen, mee soen der kommend Generatioun déi glorräich Akten vum Här, a seng Kraaft, an d'Wonner, déi hien gemaach huet.</w:t>
      </w:r>
    </w:p>
    <w:p/>
    <w:p>
      <w:r xmlns:w="http://schemas.openxmlformats.org/wordprocessingml/2006/main">
        <w:t xml:space="preserve">4. Deuteronomium 6:4-9 - Héiert, O Israel: Den Här eise Gott, den Här ass een. Dir sollt den Här Äre Gott mat Ärem ganzen Häerz a mat Ärer ganzer Séil a mat all Ärer Kraaft gär hunn.</w:t>
      </w:r>
    </w:p>
    <w:p/>
    <w:p>
      <w:r xmlns:w="http://schemas.openxmlformats.org/wordprocessingml/2006/main">
        <w:t xml:space="preserve">2 Chroniken 17:4 Awer den HÄR, Gott vu sengem Papp, gesicht an ass a senge Geboter gaang, an net no de Wierker vun Israel.</w:t>
      </w:r>
    </w:p>
    <w:p/>
    <w:p>
      <w:r xmlns:w="http://schemas.openxmlformats.org/wordprocessingml/2006/main">
        <w:t xml:space="preserve">De Josafat huet den Här Gott vu sengem Papp gesicht an huet seng Geboter gefollegt anstatt déi vun Israel.</w:t>
      </w:r>
    </w:p>
    <w:p/>
    <w:p>
      <w:r xmlns:w="http://schemas.openxmlformats.org/wordprocessingml/2006/main">
        <w:t xml:space="preserve">1. D'Kraaft vun der Gehorsamkeet: Wéi de Befehl vu Gott ze befollegen bréngt Segen</w:t>
      </w:r>
    </w:p>
    <w:p/>
    <w:p>
      <w:r xmlns:w="http://schemas.openxmlformats.org/wordprocessingml/2006/main">
        <w:t xml:space="preserve">2. D'Stäerkt vum Glawen: Wéi Vertrauen op Gott bréngt Victoire</w:t>
      </w:r>
    </w:p>
    <w:p/>
    <w:p>
      <w:r xmlns:w="http://schemas.openxmlformats.org/wordprocessingml/2006/main">
        <w:t xml:space="preserve">1. Deuteronomium 6:4-5 - Héiert, O Israel: Den Här eise Gott, den Här ass een. Dir sollt den Här Äre Gott mat Ärem ganzen Häerz a mat Ärer ganzer Séil a mat all Ärer Kraaft gär hunn.</w:t>
      </w:r>
    </w:p>
    <w:p/>
    <w:p>
      <w:r xmlns:w="http://schemas.openxmlformats.org/wordprocessingml/2006/main">
        <w:t xml:space="preserve">2. Joshua 1:9 - Hunn ech dir net bestallt? Sidd staark a couragéiert. Maacht net Angscht, a sidd net enttäuscht, well den HÄR Äre Gott ass mat Iech iwwerall wou Dir gitt.</w:t>
      </w:r>
    </w:p>
    <w:p/>
    <w:p>
      <w:r xmlns:w="http://schemas.openxmlformats.org/wordprocessingml/2006/main">
        <w:t xml:space="preserve">2 Chroniken 17:5 Dofir huet den HÄR d'Kinnekräich a senger Hand festgestallt; an de ganze Juda huet dem Josafat Kaddoen bruecht; an hien hat Räichtum an Éier am Iwwerfloss.</w:t>
      </w:r>
    </w:p>
    <w:p/>
    <w:p>
      <w:r xmlns:w="http://schemas.openxmlformats.org/wordprocessingml/2006/main">
        <w:t xml:space="preserve">De Josafat gouf mat Räichtum an Éier vum Här geseent, an all d'Leit vu Juda hunn him Kaddoe bruecht.</w:t>
      </w:r>
    </w:p>
    <w:p/>
    <w:p>
      <w:r xmlns:w="http://schemas.openxmlformats.org/wordprocessingml/2006/main">
        <w:t xml:space="preserve">1. Gott belount déi, déi Him verfollegen, mat Segen vum Iwwerfloss.</w:t>
      </w:r>
    </w:p>
    <w:p/>
    <w:p>
      <w:r xmlns:w="http://schemas.openxmlformats.org/wordprocessingml/2006/main">
        <w:t xml:space="preserve">2. Vertraulechkeet féiert zu Gott senger Gnod a Segen.</w:t>
      </w:r>
    </w:p>
    <w:p/>
    <w:p>
      <w:r xmlns:w="http://schemas.openxmlformats.org/wordprocessingml/2006/main">
        <w:t xml:space="preserve">1. Spréch 3: 9-10 Éier den HÄR mat Ärem Räichtum a mat der éischter Fruucht vun all Är Produkter; da wäerten Är Scheieren mat vill gefëllt sinn, an Är Tassen wäerte mat Wäin platzen.</w:t>
      </w:r>
    </w:p>
    <w:p/>
    <w:p>
      <w:r xmlns:w="http://schemas.openxmlformats.org/wordprocessingml/2006/main">
        <w:t xml:space="preserve">2. Psalm 37:3-4 Vertrau op den Här, a maacht gutt; wunnt am Land a befreit mat Trei. Freet Iech selwer am Här, an hie wäert Iech d'Wënsch vun Ärem Häerz ginn.</w:t>
      </w:r>
    </w:p>
    <w:p/>
    <w:p>
      <w:r xmlns:w="http://schemas.openxmlformats.org/wordprocessingml/2006/main">
        <w:t xml:space="preserve">2 Chroniken 17:6 A säin Häerz ass op d'Weeër vum HÄR opgehuewen: Ausserdeem huet hien d'Hochplazen an d'Brieder aus Juda ewechgeholl.</w:t>
      </w:r>
    </w:p>
    <w:p/>
    <w:p>
      <w:r xmlns:w="http://schemas.openxmlformats.org/wordprocessingml/2006/main">
        <w:t xml:space="preserve">De Kinnek Josafat vu Juda ass dem Här gefollegt an huet all d'Héichplazen an d'Brieder vu Juda ewechgeholl.</w:t>
      </w:r>
    </w:p>
    <w:p/>
    <w:p>
      <w:r xmlns:w="http://schemas.openxmlformats.org/wordprocessingml/2006/main">
        <w:t xml:space="preserve">1. Gott ass e jalous Gott, dofir musse mir all Idolen aus eisem Häerz ewechhuelen.</w:t>
      </w:r>
    </w:p>
    <w:p/>
    <w:p>
      <w:r xmlns:w="http://schemas.openxmlformats.org/wordprocessingml/2006/main">
        <w:t xml:space="preserve">2. Mir mussen ëmmer ustriewen, Gottes Weeër ze verfollegen an d'Weeër vun der Welt ze refuséieren.</w:t>
      </w:r>
    </w:p>
    <w:p/>
    <w:p>
      <w:r xmlns:w="http://schemas.openxmlformats.org/wordprocessingml/2006/main">
        <w:t xml:space="preserve">1. Deuteronomium 5: 9 - "Du solls net fir si béien oder se déngen, well ech den HÄR Äre Gott sinn e jalous Gott, deen d'Ongerechtegkeet vun de Pappen op d'Kanner op d'drëtt an déi véiert Generatioun vun deenen haassen besicht. ech."</w:t>
      </w:r>
    </w:p>
    <w:p/>
    <w:p>
      <w:r xmlns:w="http://schemas.openxmlformats.org/wordprocessingml/2006/main">
        <w:t xml:space="preserve">2. Matthäus 6:24 - "Keen kann zwee Hären déngen, well entweder hien deen een haassen an deen aneren gär huet, oder hie wäert deen een gewidmet sinn an deen aneren verachten. Dir kënnt Gott a Geld net déngen."</w:t>
      </w:r>
    </w:p>
    <w:p/>
    <w:p>
      <w:r xmlns:w="http://schemas.openxmlformats.org/wordprocessingml/2006/main">
        <w:t xml:space="preserve">2 Chronicles 17:7 Och am drëtte Joer vu senger Herrschaft huet hien zu senge Prënzen geschéckt, souguer op Benhail, an Obadiah, an Zechariah, an Nethaneel, an Michaiah, fir an de Stied vu Juda ze léieren.</w:t>
      </w:r>
    </w:p>
    <w:p/>
    <w:p>
      <w:r xmlns:w="http://schemas.openxmlformats.org/wordprocessingml/2006/main">
        <w:t xml:space="preserve">Am drëtte Joer vu senger Herrschaft huet de Kinnek Josafat vu Juda seng Prënzen geschéckt fir an de Stied vu Juda ze léieren.</w:t>
      </w:r>
    </w:p>
    <w:p/>
    <w:p>
      <w:r xmlns:w="http://schemas.openxmlformats.org/wordprocessingml/2006/main">
        <w:t xml:space="preserve">1. Gott senger Trei gëtt ugewisen wa mir Seng Befehle befollegen.</w:t>
      </w:r>
    </w:p>
    <w:p/>
    <w:p>
      <w:r xmlns:w="http://schemas.openxmlformats.org/wordprocessingml/2006/main">
        <w:t xml:space="preserve">2. An eisem spirituellen Wuesstum ze investéieren andeems Gott säi Wuert léiert ass wesentlech fir richteg Freed a Fridden.</w:t>
      </w:r>
    </w:p>
    <w:p/>
    <w:p>
      <w:r xmlns:w="http://schemas.openxmlformats.org/wordprocessingml/2006/main">
        <w:t xml:space="preserve">1. 2 Chroniken 17:7</w:t>
      </w:r>
    </w:p>
    <w:p/>
    <w:p>
      <w:r xmlns:w="http://schemas.openxmlformats.org/wordprocessingml/2006/main">
        <w:t xml:space="preserve">2. Réimer 10:17 - Also de Glawen kënnt aus héieren, an héieren duerch d'Wuert vu Christus.</w:t>
      </w:r>
    </w:p>
    <w:p/>
    <w:p>
      <w:r xmlns:w="http://schemas.openxmlformats.org/wordprocessingml/2006/main">
        <w:t xml:space="preserve">2 Chronicles 17:8 A mat hinnen huet hien d'Levite geschéckt, och Shemaja, an Nethanja, an Zebadja, an Asahel, a Shemiramot, an Jonatan, an Adonia, an Tobija, an Tobadonia, Levite; a mat hinnen Elisama an Joram, Priester.</w:t>
      </w:r>
    </w:p>
    <w:p/>
    <w:p>
      <w:r xmlns:w="http://schemas.openxmlformats.org/wordprocessingml/2006/main">
        <w:t xml:space="preserve">Fir d'Botschaft vu Gott a Juda ze verbreeden, huet de Kinnek Josafat Leviten a Priester geschéckt, Shemaja, Nethanja, Zebadiah, Asahel, Shemiramot, Jonathan, Adonia, Tobija, an Tobadonia, zesumme mam Elisama a Joram.</w:t>
      </w:r>
    </w:p>
    <w:p/>
    <w:p>
      <w:r xmlns:w="http://schemas.openxmlformats.org/wordprocessingml/2006/main">
        <w:t xml:space="preserve">1. D'Kraaft vun der Eenheet: Wat mir vum Kinnek Joshaphat léiere kënnen</w:t>
      </w:r>
    </w:p>
    <w:p/>
    <w:p>
      <w:r xmlns:w="http://schemas.openxmlformats.org/wordprocessingml/2006/main">
        <w:t xml:space="preserve">2. D'Kraaft vu Gott an eisem Liewen: Wéi de Kinnek Joshaphat säi Kommando gefollegt huet</w:t>
      </w:r>
    </w:p>
    <w:p/>
    <w:p>
      <w:r xmlns:w="http://schemas.openxmlformats.org/wordprocessingml/2006/main">
        <w:t xml:space="preserve">1. Matthäus 28:19-20 - Gitt also a maacht Jünger vun allen Natiounen, deef se am Numm vum Papp a vum Jong a vum Hellege Geescht, léiert hinnen alles ze beobachten, wat ech Iech gebueden hunn.</w:t>
      </w:r>
    </w:p>
    <w:p/>
    <w:p>
      <w:r xmlns:w="http://schemas.openxmlformats.org/wordprocessingml/2006/main">
        <w:t xml:space="preserve">2. Réimer 10:14-15 - Wéi ruffen se dann un deen un deen se net gegleeft hunn? A wéi solle se un him gleewen, vun deem se ni héieren hunn? A wéi solle se héieren ouni datt een priedegt? A wéi solle se priedegen ausser se geschéckt ginn? Wéi et geschriwwen ass, Wéi schéin sinn d'Féiss vun deenen, déi d'Gutt Noriicht priedegen!</w:t>
      </w:r>
    </w:p>
    <w:p/>
    <w:p>
      <w:r xmlns:w="http://schemas.openxmlformats.org/wordprocessingml/2006/main">
        <w:t xml:space="preserve">2 Chroniken 17:9 A si hunn zu Juda geléiert, an haten d'Buch vum Gesetz vum HÄR mat hinnen, an si sinn duerch all d'Stied vu Juda ëmgaang, an hunn d'Leit geléiert.</w:t>
      </w:r>
    </w:p>
    <w:p/>
    <w:p>
      <w:r xmlns:w="http://schemas.openxmlformats.org/wordprocessingml/2006/main">
        <w:t xml:space="preserve">D'Leit vu Juda hunn d'Gesetz vum Här studéiert a geléiert, an all d'Stied vu Juda gereest fir hiert Wëssen ze deelen.</w:t>
      </w:r>
    </w:p>
    <w:p/>
    <w:p>
      <w:r xmlns:w="http://schemas.openxmlformats.org/wordprocessingml/2006/main">
        <w:t xml:space="preserve">1. D'Kraaft vum Wëssen: Wéi d'Gehorsamkeet un dem Här säi Gesetz eist Liewen beaflosst</w:t>
      </w:r>
    </w:p>
    <w:p/>
    <w:p>
      <w:r xmlns:w="http://schemas.openxmlformats.org/wordprocessingml/2006/main">
        <w:t xml:space="preserve">2. Eise Glawen deelen: D'Verantwortung déi mir mussen anerer léieren</w:t>
      </w:r>
    </w:p>
    <w:p/>
    <w:p>
      <w:r xmlns:w="http://schemas.openxmlformats.org/wordprocessingml/2006/main">
        <w:t xml:space="preserve">1. Matthäus 28:19-20 - "Gitt dofir a maacht Jünger vun allen Natiounen, deef se am Numm vum Papp a vum Jong a vum Hellege Geescht, léiert hinnen alles ze beobachten, wat ech Iech gebueden hunn."</w:t>
      </w:r>
    </w:p>
    <w:p/>
    <w:p>
      <w:r xmlns:w="http://schemas.openxmlformats.org/wordprocessingml/2006/main">
        <w:t xml:space="preserve">2. Deuteronomium 6: 4-9 - "Héiert, O Israel: Den HÄR eise Gott, den HÄR ass een. Dir sollt den HÄR Äre Gott mat Ärem ganzen Häerz a mat Ärer ganzer Séil a mat all Ärer Kraaft gär hunn. An dës Wierder datt ech dir haut commandéieren, wäert op Ärem Häerz sinn.Du solls hinnen eescht Är Kanner léieren, a soll vun hinnen schwätzen wann Dir an Ärem Haus sëtzt, a wann Dir um Wee geet, a wann Dir leet, a wann Dir opsteet ".</w:t>
      </w:r>
    </w:p>
    <w:p/>
    <w:p>
      <w:r xmlns:w="http://schemas.openxmlformats.org/wordprocessingml/2006/main">
        <w:t xml:space="preserve">2 Chroniken 17:10 An d'Angscht vum HÄR ass op all d'Kinnekräicher vun de Lännere gefall, déi ronderëm Juda waren, sou datt si kee Krich géint Josafat gemaach hunn.</w:t>
      </w:r>
    </w:p>
    <w:p/>
    <w:p>
      <w:r xmlns:w="http://schemas.openxmlformats.org/wordprocessingml/2006/main">
        <w:t xml:space="preserve">All d'Kinnekräicher ronderëm Juda hunn den HÄR gefaart an hu kee Krich mam Josafat gemaach.</w:t>
      </w:r>
    </w:p>
    <w:p/>
    <w:p>
      <w:r xmlns:w="http://schemas.openxmlformats.org/wordprocessingml/2006/main">
        <w:t xml:space="preserve">1. D'Kraaft vum Här - wéi seng Präsenz an Zäite vu Konflikt de Fridden schützen a bréngen.</w:t>
      </w:r>
    </w:p>
    <w:p/>
    <w:p>
      <w:r xmlns:w="http://schemas.openxmlformats.org/wordprocessingml/2006/main">
        <w:t xml:space="preserve">2. Angscht virum Här - wéi eng Respekt fir Gott ze hunn Segen a Schutz bréngen.</w:t>
      </w:r>
    </w:p>
    <w:p/>
    <w:p>
      <w:r xmlns:w="http://schemas.openxmlformats.org/wordprocessingml/2006/main">
        <w:t xml:space="preserve">1. Psalm 34:7 Den Engel vum HÄR setzt sech ëm déi, déi Him fäerten, a rett se.</w:t>
      </w:r>
    </w:p>
    <w:p/>
    <w:p>
      <w:r xmlns:w="http://schemas.openxmlformats.org/wordprocessingml/2006/main">
        <w:t xml:space="preserve">2. Spréch 1:7 D'Angscht vum HÄR ass den Ufank vum Wëssen; Narren veruechten Wäisheet an Uweisunge.</w:t>
      </w:r>
    </w:p>
    <w:p/>
    <w:p>
      <w:r xmlns:w="http://schemas.openxmlformats.org/wordprocessingml/2006/main">
        <w:t xml:space="preserve">2 Chronicles 17:11 Och e puer vun de Philistines bruecht Joshaphat Kaddoen, an Tribut Sëlwer; an d'Araber hunn him Schéi bruecht, siwe dausend a siwenhonnert Widder, a siwendausend a siwenhonnert Geessen.</w:t>
      </w:r>
    </w:p>
    <w:p/>
    <w:p>
      <w:r xmlns:w="http://schemas.openxmlformats.org/wordprocessingml/2006/main">
        <w:t xml:space="preserve">D'Philistinnen an d'Araber hunn dem Josafat Kaddoe vu Sëlwer, Widder a Geessen iwwerreecht.</w:t>
      </w:r>
    </w:p>
    <w:p/>
    <w:p>
      <w:r xmlns:w="http://schemas.openxmlformats.org/wordprocessingml/2006/main">
        <w:t xml:space="preserve">1. D'Kraaft fir ze ginn: Wéi Generositéit Äert Liewen transforméiere kann (2 Korinthians 9:7)</w:t>
      </w:r>
    </w:p>
    <w:p/>
    <w:p>
      <w:r xmlns:w="http://schemas.openxmlformats.org/wordprocessingml/2006/main">
        <w:t xml:space="preserve">2. De Segen vun der Gehorsamkeet: Wéi de Wëlle vu Gott zu Erfolleg Féierung kann (Deuteronomium 28:1-14)</w:t>
      </w:r>
    </w:p>
    <w:p/>
    <w:p>
      <w:r xmlns:w="http://schemas.openxmlformats.org/wordprocessingml/2006/main">
        <w:t xml:space="preserve">1. Psalm 37:16-17 - E bësse wat e Gerechte huet ass besser wéi de Räichtum vu ville Béisen.</w:t>
      </w:r>
    </w:p>
    <w:p/>
    <w:p>
      <w:r xmlns:w="http://schemas.openxmlformats.org/wordprocessingml/2006/main">
        <w:t xml:space="preserve">2. Spréch 11:24-25 - Ee Mann gëtt fräi, awer gewënnt nach méi; en aneren hält ongerecht, awer kënnt an Aarmut.</w:t>
      </w:r>
    </w:p>
    <w:p/>
    <w:p>
      <w:r xmlns:w="http://schemas.openxmlformats.org/wordprocessingml/2006/main">
        <w:t xml:space="preserve">2 Chroniken 17:12 An de Josafat ass immens grouss ginn; an hien huet zu Juda Schlässer gebaut, a Stied vun Stockage.</w:t>
      </w:r>
    </w:p>
    <w:p/>
    <w:p>
      <w:r xmlns:w="http://schemas.openxmlformats.org/wordprocessingml/2006/main">
        <w:t xml:space="preserve">Joshaphat gouf onheemlech erfollegräich a Wuelstand, a benotzt säi Räichtum fir vill Schlässer a Stied ze bauen.</w:t>
      </w:r>
    </w:p>
    <w:p/>
    <w:p>
      <w:r xmlns:w="http://schemas.openxmlformats.org/wordprocessingml/2006/main">
        <w:t xml:space="preserve">1. D'Blessings vun der Gehorsamkeet: Wéi d'Verfollegung vu Gottes Wuert zu Grousse Féierung kann</w:t>
      </w:r>
    </w:p>
    <w:p/>
    <w:p>
      <w:r xmlns:w="http://schemas.openxmlformats.org/wordprocessingml/2006/main">
        <w:t xml:space="preserve">2. De Wäert vun Diligence: D'Belounung vun haarder Aarbecht an Engagement</w:t>
      </w:r>
    </w:p>
    <w:p/>
    <w:p>
      <w:r xmlns:w="http://schemas.openxmlformats.org/wordprocessingml/2006/main">
        <w:t xml:space="preserve">1. Spréch 22:29 - "Kuckt Dir e Mann, dee fläisseg a sengem Betrib ass?</w:t>
      </w:r>
    </w:p>
    <w:p/>
    <w:p>
      <w:r xmlns:w="http://schemas.openxmlformats.org/wordprocessingml/2006/main">
        <w:t xml:space="preserve">2. Deuteronomium 28:13 - "An den HÄR wäert Iech de Kapp maachen, an net de Schwanz; an du solls nëmmen uewen sinn, an du solls net drënner sinn; wann Dir no de Geboter vum HÄR Äre Gott héiert, déi Ech bieden dech haut, se ze beobachten an ze maachen."</w:t>
      </w:r>
    </w:p>
    <w:p/>
    <w:p>
      <w:r xmlns:w="http://schemas.openxmlformats.org/wordprocessingml/2006/main">
        <w:t xml:space="preserve">2 Chroniken 17:13 An hien hat vill Affär an de Stied vu Juda: an d'Männer vum Krich, Mächteg Männer vun Tappere, waren zu Jerusalem.</w:t>
      </w:r>
    </w:p>
    <w:p/>
    <w:p>
      <w:r xmlns:w="http://schemas.openxmlformats.org/wordprocessingml/2006/main">
        <w:t xml:space="preserve">De Kinnek Josafat vu Juda huet sech fir d'Stäerkung vum Räich gewidmet andeems hien staark Krieger ernannt huet fir Jerusalem ze verteidegen.</w:t>
      </w:r>
    </w:p>
    <w:p/>
    <w:p>
      <w:r xmlns:w="http://schemas.openxmlformats.org/wordprocessingml/2006/main">
        <w:t xml:space="preserve">1. Gott gëtt eis Kraaft fir auszehalen wa mir eis Him widmen.</w:t>
      </w:r>
    </w:p>
    <w:p/>
    <w:p>
      <w:r xmlns:w="http://schemas.openxmlformats.org/wordprocessingml/2006/main">
        <w:t xml:space="preserve">2. Mir sollen eis Kaddoen an Talenter benotzen fir den Här ze déngen.</w:t>
      </w:r>
    </w:p>
    <w:p/>
    <w:p>
      <w:r xmlns:w="http://schemas.openxmlformats.org/wordprocessingml/2006/main">
        <w:t xml:space="preserve">1. 1 Corinthians 15:58 - Dofir, meng beléifte Bridder, sidd stänneg, onbeweeglech, ëmmer abound an der Aarbecht vum Här, wëssend datt am Här Är Aarbecht net ëmsoss ass.</w:t>
      </w:r>
    </w:p>
    <w:p/>
    <w:p>
      <w:r xmlns:w="http://schemas.openxmlformats.org/wordprocessingml/2006/main">
        <w:t xml:space="preserve">2. Ephesians 6:10-11 - Endlech, sidd staark am Här an an der Kraaft vu senger Muecht. Gitt d'ganz Rüstung vu Gott un, fir datt Dir fäeg sidd géint d'Schemae vum Däiwel ze stoen.</w:t>
      </w:r>
    </w:p>
    <w:p/>
    <w:p>
      <w:r xmlns:w="http://schemas.openxmlformats.org/wordprocessingml/2006/main">
        <w:t xml:space="preserve">2 Chroniken 17:14 An dëst sinn d'Zuelen vun hinnen no dem Haus vun hire Pappen: Vu Juda, de Kapitän vun Dausende; Den Adnah, de Chef, a mat him dräi honnertdausend staarke staarke Männer.</w:t>
      </w:r>
    </w:p>
    <w:p/>
    <w:p>
      <w:r xmlns:w="http://schemas.openxmlformats.org/wordprocessingml/2006/main">
        <w:t xml:space="preserve">Am 2 Chroniken 17:14 ass den Adnah de Leader vun de Judahiten, mat dräihonnertdausend staarke staarke Männer ënner sengem Kommando.</w:t>
      </w:r>
    </w:p>
    <w:p/>
    <w:p>
      <w:r xmlns:w="http://schemas.openxmlformats.org/wordprocessingml/2006/main">
        <w:t xml:space="preserve">1. D'Kraaft vu Leadership: Wéi Dir mat Kraaft a Courage féiert</w:t>
      </w:r>
    </w:p>
    <w:p/>
    <w:p>
      <w:r xmlns:w="http://schemas.openxmlformats.org/wordprocessingml/2006/main">
        <w:t xml:space="preserve">2. Courage am Gesiicht vun Adversitéit: Stäerkt ze fannen a schwéieren Zäiten</w:t>
      </w:r>
    </w:p>
    <w:p/>
    <w:p>
      <w:r xmlns:w="http://schemas.openxmlformats.org/wordprocessingml/2006/main">
        <w:t xml:space="preserve">1. Joshua 1: 9, "Hunn ech dech net bestallt? Sief staark a couragéiert. Fäert net; sief net decouragéiert, well den Här Äre Gott wäert mat Iech sinn, wou Dir gitt."</w:t>
      </w:r>
    </w:p>
    <w:p/>
    <w:p>
      <w:r xmlns:w="http://schemas.openxmlformats.org/wordprocessingml/2006/main">
        <w:t xml:space="preserve">2. Psalm 27:14, "Waart op den Här; sief staark an huelt Häerz a waart op den Här."</w:t>
      </w:r>
    </w:p>
    <w:p/>
    <w:p>
      <w:r xmlns:w="http://schemas.openxmlformats.org/wordprocessingml/2006/main">
        <w:t xml:space="preserve">2 Chronicles 17:15 Un nieft him war de Kapitän Johanan, a mat him zweehonnert a véierzegdausend.</w:t>
      </w:r>
    </w:p>
    <w:p/>
    <w:p>
      <w:r xmlns:w="http://schemas.openxmlformats.org/wordprocessingml/2006/main">
        <w:t xml:space="preserve">De Johanan war de Kapitän vun zweehonnert an uechtzegdausend Mann an der Arméi vum Kinnek Asa vu Juda.</w:t>
      </w:r>
    </w:p>
    <w:p/>
    <w:p>
      <w:r xmlns:w="http://schemas.openxmlformats.org/wordprocessingml/2006/main">
        <w:t xml:space="preserve">1. D'Kraaft vun der Eenheet: Wéi de Johanan d'Gréisst duerch göttlech Kraaft erreecht huet</w:t>
      </w:r>
    </w:p>
    <w:p/>
    <w:p>
      <w:r xmlns:w="http://schemas.openxmlformats.org/wordprocessingml/2006/main">
        <w:t xml:space="preserve">2. D'Gehorsamkeet vun engem Zaldot: D'Beispill vum Johanan beim Déngscht vum Kinnek Asa</w:t>
      </w:r>
    </w:p>
    <w:p/>
    <w:p>
      <w:r xmlns:w="http://schemas.openxmlformats.org/wordprocessingml/2006/main">
        <w:t xml:space="preserve">1. Ephesians 4:3-6 - All Effort maache fir d'Eenheet vum Geescht am Friddensbond ze halen</w:t>
      </w:r>
    </w:p>
    <w:p/>
    <w:p>
      <w:r xmlns:w="http://schemas.openxmlformats.org/wordprocessingml/2006/main">
        <w:t xml:space="preserve">2. Joshua 1:7-9 - Sidd staark a Couragéis, Sidd net Angscht oder decouragéiert</w:t>
      </w:r>
    </w:p>
    <w:p/>
    <w:p>
      <w:r xmlns:w="http://schemas.openxmlformats.org/wordprocessingml/2006/main">
        <w:t xml:space="preserve">2 Chroniken 17:16 An nieft him war den Amasiah, de Jong vum Zichri, dee sech gären dem HÄR offréiert huet; a mat him zweehonnertdausend staarke staarke Männer.</w:t>
      </w:r>
    </w:p>
    <w:p/>
    <w:p>
      <w:r xmlns:w="http://schemas.openxmlformats.org/wordprocessingml/2006/main">
        <w:t xml:space="preserve">Amasiah huet sech gären dem Här ugebueden a gouf begleet vun zweehonnertdausend staarke staarke Männer.</w:t>
      </w:r>
    </w:p>
    <w:p/>
    <w:p>
      <w:r xmlns:w="http://schemas.openxmlformats.org/wordprocessingml/2006/main">
        <w:t xml:space="preserve">1. D'Kraaft vum Engagement: Gott mat Fett déngen</w:t>
      </w:r>
    </w:p>
    <w:p/>
    <w:p>
      <w:r xmlns:w="http://schemas.openxmlformats.org/wordprocessingml/2006/main">
        <w:t xml:space="preserve">2. Offert Iech selwer Gott: Weisen Engagement fir den Här</w:t>
      </w:r>
    </w:p>
    <w:p/>
    <w:p>
      <w:r xmlns:w="http://schemas.openxmlformats.org/wordprocessingml/2006/main">
        <w:t xml:space="preserve">1. Joshua 24:15 - "A wann et Iech béis schéngt den HÄR ze déngen, wielt haut fir Iech selwer, wien Dir déngt, ob d'Gëtter, déi Är Pappen gedéngt hunn, déi op der anerer Säit vum Floss waren, oder d'Gëtter vun den Amoriten, an deem hirem Land Dir wunnt.Awer ech a mäi Haus, mir wäerten den Här déngen.</w:t>
      </w:r>
    </w:p>
    <w:p/>
    <w:p>
      <w:r xmlns:w="http://schemas.openxmlformats.org/wordprocessingml/2006/main">
        <w:t xml:space="preserve">2. Réimer 12: 1 - "Ech bieden Iech also, Bridder, duerch d'Barmhäerzegkeet vu Gott, datt Dir Äre Kierper e liewegt Opfer, helleg, akzeptabel fir Gott stellt, wat Är raisonnabel Déngscht ass."</w:t>
      </w:r>
    </w:p>
    <w:p/>
    <w:p>
      <w:r xmlns:w="http://schemas.openxmlformats.org/wordprocessingml/2006/main">
        <w:t xml:space="preserve">2 Chroniken 17:17 A vu Benjamin; Eliada e staarke Mann vun Taurer, a mat him bewaffnet Männer mat Bogen a Schëld zwee honnert dausend.</w:t>
      </w:r>
    </w:p>
    <w:p/>
    <w:p>
      <w:r xmlns:w="http://schemas.openxmlformats.org/wordprocessingml/2006/main">
        <w:t xml:space="preserve">Den Eliada vu Benjamin war e staarke Mann vu Tapferkeet, an hie gouf vun zweehonnertdausend bewaffnete Männer mat Bogen a Schëlder begleet.</w:t>
      </w:r>
    </w:p>
    <w:p/>
    <w:p>
      <w:r xmlns:w="http://schemas.openxmlformats.org/wordprocessingml/2006/main">
        <w:t xml:space="preserve">1. D'Kraaft vun der Eenheet: Léiert vum Eliada vu Benjamin wéi ee mächtege Feats erreechen kann wann se vereent sinn.</w:t>
      </w:r>
    </w:p>
    <w:p/>
    <w:p>
      <w:r xmlns:w="http://schemas.openxmlformats.org/wordprocessingml/2006/main">
        <w:t xml:space="preserve">2. Valor: Sidd wéi Eliada vu Benjamin a léiert couragéiert a staark ze sinn am Gesiicht vun der Néierlag.</w:t>
      </w:r>
    </w:p>
    <w:p/>
    <w:p>
      <w:r xmlns:w="http://schemas.openxmlformats.org/wordprocessingml/2006/main">
        <w:t xml:space="preserve">1. Ecclesiastes 4:12 - An och wann e Mann kéint géint een duerchsetzen, deen eleng ass, zwee wäerten him widderstoen eng dräifach Schnouer ass net séier gebrach.</w:t>
      </w:r>
    </w:p>
    <w:p/>
    <w:p>
      <w:r xmlns:w="http://schemas.openxmlformats.org/wordprocessingml/2006/main">
        <w:t xml:space="preserve">2. John 15:5 - Ech sinn de Rebe; Dir sidd d'Branchen. Wann Dir a mir bleift an ech an dir, wäert Dir vill Friichten droen; ausser mir kanns du näischt maachen.</w:t>
      </w:r>
    </w:p>
    <w:p/>
    <w:p>
      <w:r xmlns:w="http://schemas.openxmlformats.org/wordprocessingml/2006/main">
        <w:t xml:space="preserve">2 Chronicles 17:18 An no him war de Jozabad, a mat him honnert a véierzeg dausend prett fir de Krich virbereet.</w:t>
      </w:r>
    </w:p>
    <w:p/>
    <w:p>
      <w:r xmlns:w="http://schemas.openxmlformats.org/wordprocessingml/2006/main">
        <w:t xml:space="preserve">Jehozabad gouf nieft 180.000 Truppen ernannt fir an engem Krich ze kämpfen.</w:t>
      </w:r>
    </w:p>
    <w:p/>
    <w:p>
      <w:r xmlns:w="http://schemas.openxmlformats.org/wordprocessingml/2006/main">
        <w:t xml:space="preserve">1. D'Kraaft vun der Eenheet: Wéi eise Glawen u Gott hëlleft eis zesummen ze schaffen.</w:t>
      </w:r>
    </w:p>
    <w:p/>
    <w:p>
      <w:r xmlns:w="http://schemas.openxmlformats.org/wordprocessingml/2006/main">
        <w:t xml:space="preserve">2. D'Kraaft vun eiser Kraaft: D'Kraaft vum Stand United am Glawen.</w:t>
      </w:r>
    </w:p>
    <w:p/>
    <w:p>
      <w:r xmlns:w="http://schemas.openxmlformats.org/wordprocessingml/2006/main">
        <w:t xml:space="preserve">1. Ephesians 6:10-18 Endlech, sidd staark am Här an an der Kraaft vu senger Muecht. Gitt d'ganz Rüstung vu Gott un, fir datt Dir fäeg sidd géint d'Schemae vum Däiwel ze stoen.</w:t>
      </w:r>
    </w:p>
    <w:p/>
    <w:p>
      <w:r xmlns:w="http://schemas.openxmlformats.org/wordprocessingml/2006/main">
        <w:t xml:space="preserve">2. Joshua 1:9 Hunn ech dir net bestallt? Sidd staark a couragéiert. Maacht net Angscht, a sidd net enttäuscht, well den HÄR Äre Gott ass mat Iech iwwerall wou Dir gitt.</w:t>
      </w:r>
    </w:p>
    <w:p/>
    <w:p>
      <w:r xmlns:w="http://schemas.openxmlformats.org/wordprocessingml/2006/main">
        <w:t xml:space="preserve">2 Chronicles 17:19 Dës hunn op de Kinnek gewaart, nieft deenen, déi de Kinnek an de gefierfte Stied uechter ganz Juda gesat huet.</w:t>
      </w:r>
    </w:p>
    <w:p/>
    <w:p>
      <w:r xmlns:w="http://schemas.openxmlformats.org/wordprocessingml/2006/main">
        <w:t xml:space="preserve">D'Kinneke vu Juda hunn d'Leit ernannt fir him an de befestegte Stied ronderëm Juda ze déngen.</w:t>
      </w:r>
    </w:p>
    <w:p/>
    <w:p>
      <w:r xmlns:w="http://schemas.openxmlformats.org/wordprocessingml/2006/main">
        <w:t xml:space="preserve">1. Eis Pflicht Gott a seng Leadere ze déngen</w:t>
      </w:r>
    </w:p>
    <w:p/>
    <w:p>
      <w:r xmlns:w="http://schemas.openxmlformats.org/wordprocessingml/2006/main">
        <w:t xml:space="preserve">2. Stäerkt an Eenheet ze fannen</w:t>
      </w:r>
    </w:p>
    <w:p/>
    <w:p>
      <w:r xmlns:w="http://schemas.openxmlformats.org/wordprocessingml/2006/main">
        <w:t xml:space="preserve">1. Spréch 24: 3-4 - Duerch Wäisheet gëtt en Haus gebaut, an duerch Verständnis gëtt et etabléiert; duerch Wëssen seng Zëmmer si mat rare a schéine Schätz gefëllt.</w:t>
      </w:r>
    </w:p>
    <w:p/>
    <w:p>
      <w:r xmlns:w="http://schemas.openxmlformats.org/wordprocessingml/2006/main">
        <w:t xml:space="preserve">2. 1 Peter 5: 5-7 - Am selwechte Wee, Dir, déi méi jonk, ënnerlooss Iech op Är Eelst. All vun iech, bekleed Iech mat Demut vis-à-vis vuneneen, well Gott ass géint déi Stolz, awer weist Gnod fir déi Bescheiden. Bescheiden Iech also ënner Gott senger mächteger Hand, fir datt hien dech an der Zäit ophiewe kann. Gitt all Är Besuergnëss op hien, well hie këmmert sech ëm dech.</w:t>
      </w:r>
    </w:p>
    <w:p/>
    <w:p>
      <w:r xmlns:w="http://schemas.openxmlformats.org/wordprocessingml/2006/main">
        <w:t xml:space="preserve">2 Chroniken Kapitel 18 erzielt déi krank-geschickt Allianz tëscht Kinnek Joshaphat vu Juda an dem Kinnek Achab vun Israel, souwéi déi katastrofal Konsequenzen déi duerno kommen.</w:t>
      </w:r>
    </w:p>
    <w:p/>
    <w:p>
      <w:r xmlns:w="http://schemas.openxmlformats.org/wordprocessingml/2006/main">
        <w:t xml:space="preserve">1st Paragraph: D'Kapitel fänkt un andeems de Joshaphat seng enk Relatioun mam Ahab, dem béise Kinnek vun Israel, ervirhiewt. De Josafat besicht Ahab a Samaria, an den Achab proposéiert eng gemeinsam militäresch Campagne géint Ramoth-Gilead. De Joshaphat ass averstanen awer proposéiert de Berod vum Här ze sichen ier hien an d'Schluecht geet (2 Chroniken 18:1-4).</w:t>
      </w:r>
    </w:p>
    <w:p/>
    <w:p>
      <w:r xmlns:w="http://schemas.openxmlformats.org/wordprocessingml/2006/main">
        <w:t xml:space="preserve">2. Wéi och ëmmer, de Joshaphat freet vun engem Prophet vum Här ze héieren. De Micaiah gëtt virun hinnen bruecht a virausgesot Néierlag fir hir Allianz, a warnt datt Gott e Ligengeescht an de Mond vun de Prophéiten vum Achab geluecht huet (2 Chroniken 18:5-27).</w:t>
      </w:r>
    </w:p>
    <w:p/>
    <w:p>
      <w:r xmlns:w="http://schemas.openxmlformats.org/wordprocessingml/2006/main">
        <w:t xml:space="preserve">3. Paragraph: De Kont beliicht wéi dem Micaiah seng Profezeiung den Ahab rosen, deen hien agespaart huet bis säi Retour aus der Schluecht. Trotz der Warnung vum Micaiah gi béid Kinneke weider mat hire Pläng a ginn an d'Schluecht géint Ramoth-Gilead (2 Chroniken 18:28-34).</w:t>
      </w:r>
    </w:p>
    <w:p/>
    <w:p>
      <w:r xmlns:w="http://schemas.openxmlformats.org/wordprocessingml/2006/main">
        <w:t xml:space="preserve">4. Säi Feeler realiséiert, si stoppen him ze verfollegen. Den Achab gëtt awer vun engem Pfeil geschloen a stierft am Kampf (2 Chroniken 18:35-36).</w:t>
      </w:r>
    </w:p>
    <w:p/>
    <w:p>
      <w:r xmlns:w="http://schemas.openxmlformats.org/wordprocessingml/2006/main">
        <w:t xml:space="preserve">Zesummegefaasst, Kapitel uechtzéng vun 2 Chroniken duerstellt déi krank-fated Allianz, a Konsequenze konfrontéiert während Leedung Herrschaft vum Kinnek Joshaphat. Highlight Accord géint Militärkampagne, an Ufro fir gëttlech Leedung. Ernimmen falsch Prophezeiungen kritt, a Warnung vun Prophéit ginn. Dëst Zesummefaassend, Kapitel liwwert en historesche Kont, deen dem King Joshaphat seng Entscheedung ausgedréckt duerch Ausriichtung mat Béisheet weist, wärend d'Repercussioune betount, déi aus Ongehorsamkeet entstinn, illustréiert duerch Oflehnung vis-à-vis prophetesch Warnungen, eng Ausféierung representéiert spirituelle Kompromiss, eng Bestätegung betreffend Erfëllung Richtung Profezeiung a Verpflichtung Illustratioun Relatioun tëscht Schëpfer-Gott a gewielte Leit-Israel</w:t>
      </w:r>
    </w:p>
    <w:p/>
    <w:p>
      <w:r xmlns:w="http://schemas.openxmlformats.org/wordprocessingml/2006/main">
        <w:t xml:space="preserve">2 Chroniken 18:1 Elo hat de Josafat Räichtum an Éier am Iwwerfloss, an huet sech mat Ahab verbonnen.</w:t>
      </w:r>
    </w:p>
    <w:p/>
    <w:p>
      <w:r xmlns:w="http://schemas.openxmlformats.org/wordprocessingml/2006/main">
        <w:t xml:space="preserve">Joshaphat war e räichen an éierleche Mann, deen eng Allianz mat Ahab gemaach huet.</w:t>
      </w:r>
    </w:p>
    <w:p/>
    <w:p>
      <w:r xmlns:w="http://schemas.openxmlformats.org/wordprocessingml/2006/main">
        <w:t xml:space="preserve">1. D'Gefor vun Allianzen mat Unbelievers</w:t>
      </w:r>
    </w:p>
    <w:p/>
    <w:p>
      <w:r xmlns:w="http://schemas.openxmlformats.org/wordprocessingml/2006/main">
        <w:t xml:space="preserve">2. D'Gefor vu Räichtum an Éier ouni Demut</w:t>
      </w:r>
    </w:p>
    <w:p/>
    <w:p>
      <w:r xmlns:w="http://schemas.openxmlformats.org/wordprocessingml/2006/main">
        <w:t xml:space="preserve">1. James 4: 4 "Dir erheblech Leit! Wësst Dir net datt d'Frëndschaft mat der Welt Feindschaft mat Gott ass? Dofir, wien e Frënd vun der Welt wëll, mécht sech selwer e Feind vu Gott."</w:t>
      </w:r>
    </w:p>
    <w:p/>
    <w:p>
      <w:r xmlns:w="http://schemas.openxmlformats.org/wordprocessingml/2006/main">
        <w:t xml:space="preserve">2. Spréch 16:18 Stolz geet virun Zerstéierung, an en hoygott Geescht virun engem Fall.</w:t>
      </w:r>
    </w:p>
    <w:p/>
    <w:p>
      <w:r xmlns:w="http://schemas.openxmlformats.org/wordprocessingml/2006/main">
        <w:t xml:space="preserve">2 Chronicles 18:2 A no bestëmmte Joeren ass hien erof op Ahab zu Samaria. An den Achab huet Schof an Ochsen fir hien am Iwwerfloss ëmbruecht, a fir d'Leit, déi hie bei him hat, an huet hien iwwerzeegt mat him op Ramoth Gilead opzegoen.</w:t>
      </w:r>
    </w:p>
    <w:p/>
    <w:p>
      <w:r xmlns:w="http://schemas.openxmlformats.org/wordprocessingml/2006/main">
        <w:t xml:space="preserve">No enger Zäit huet de Josafat Ahab a Samaria besicht a gouf mat enger Iwwerfloss vu Schof an Ochsen begréisst. Den Achab huet dunn de Josafat iwwerzeegt, mat him op Ramoth an Gilead ze goen.</w:t>
      </w:r>
    </w:p>
    <w:p/>
    <w:p>
      <w:r xmlns:w="http://schemas.openxmlformats.org/wordprocessingml/2006/main">
        <w:t xml:space="preserve">1. De Wäert vun der Frëndschaft: Dem Joshaphat an dem Achab seng Relatioun weist de Wäert vun der Frëndschaft, a wéi et duerch generéis Gaaschtfrëndlechkeet verstäerkt ka ginn.</w:t>
      </w:r>
    </w:p>
    <w:p/>
    <w:p>
      <w:r xmlns:w="http://schemas.openxmlformats.org/wordprocessingml/2006/main">
        <w:t xml:space="preserve">2. D'Wichtegkeet vu Gott ze lauschteren: Dem Joshaphat seng Bereetschaft fir Gott ze lauschteren an net op Achab weist d'Wichtegkeet fir ëmmer Gott säi Wëllen ze sichen.</w:t>
      </w:r>
    </w:p>
    <w:p/>
    <w:p>
      <w:r xmlns:w="http://schemas.openxmlformats.org/wordprocessingml/2006/main">
        <w:t xml:space="preserve">1. Spréch 18:24: E Mann vu ville Begleeder kann zu Ruin kommen, awer et gëtt e Frënd, dee méi no bleift wéi e Brudder.</w:t>
      </w:r>
    </w:p>
    <w:p/>
    <w:p>
      <w:r xmlns:w="http://schemas.openxmlformats.org/wordprocessingml/2006/main">
        <w:t xml:space="preserve">2. 1 Samuel 15:22-23: De Samuel huet awer geäntwert: Huet den Här Freed iwwer Brennoffer an Opfer sou vill wéi beim Gehorsam vum Här? Gehorsam ass besser wéi Affer, an oppassen ass besser wéi Fett vu Widder.</w:t>
      </w:r>
    </w:p>
    <w:p/>
    <w:p>
      <w:r xmlns:w="http://schemas.openxmlformats.org/wordprocessingml/2006/main">
        <w:t xml:space="preserve">2 Chroniken 18:3 An den Achab, de Kinnek vun Israel, sot zu Josafat, dem Kinnek vu Juda: Wëllt Dir mat mir op Ramoth Gilead goen? An hien huet him geäntwert: Ech sinn wéi s du bass, a meng Leit wéi däi Vollek; a mir wäerte mat dir am Krich sinn.</w:t>
      </w:r>
    </w:p>
    <w:p/>
    <w:p>
      <w:r xmlns:w="http://schemas.openxmlformats.org/wordprocessingml/2006/main">
        <w:t xml:space="preserve">Den Achab, de Kinnek vun Israel, huet de Josafat, de Kinnek vu Juda, gefrot, ob hie mat him an enger Schluecht bei Ramoth Gilead géif kommen. De Joshafat huet zougestëmmt fir dem Achab am Kampf matzemaachen.</w:t>
      </w:r>
    </w:p>
    <w:p/>
    <w:p>
      <w:r xmlns:w="http://schemas.openxmlformats.org/wordprocessingml/2006/main">
        <w:t xml:space="preserve">1. D'Kraaft vun der Eenheet: Wéi zesummekommen a Christus kann zu méi grousser Kraaft a Victoire féieren.</w:t>
      </w:r>
    </w:p>
    <w:p/>
    <w:p>
      <w:r xmlns:w="http://schemas.openxmlformats.org/wordprocessingml/2006/main">
        <w:t xml:space="preserve">2. D'Wichtegkeet vun der Solidaritéit: Wéi zesummen an eisem Glawen ze stoen kann eis hëllefen eis Ziler z'erreechen.</w:t>
      </w:r>
    </w:p>
    <w:p/>
    <w:p>
      <w:r xmlns:w="http://schemas.openxmlformats.org/wordprocessingml/2006/main">
        <w:t xml:space="preserve">1. Ephesians 4: 1-3 - Ech also, e Gefaange fir den Här, fuerderen Iech op eng Manéier ze goen, déi de Ruff wäert wäert sinn, op deen Dir geruff sidd, mat all Demut a Genauegkeet, mat Gedold, mateneen ze droen an Léift, gär d'Eenheet vum Geescht an der Bindung vum Fridden ze erhalen.</w:t>
      </w:r>
    </w:p>
    <w:p/>
    <w:p>
      <w:r xmlns:w="http://schemas.openxmlformats.org/wordprocessingml/2006/main">
        <w:t xml:space="preserve">2. Spréch 16: 3 - Engagéiert Är Aarbecht dem HÄR, an Är Pläng ginn etabléiert.</w:t>
      </w:r>
    </w:p>
    <w:p/>
    <w:p>
      <w:r xmlns:w="http://schemas.openxmlformats.org/wordprocessingml/2006/main">
        <w:t xml:space="preserve">2 Chronicles 18:4 An de Josafat sot zum Kinnek vun Israel: Frot, ech bieden dech, no dem Wuert vum HÄR haut.</w:t>
      </w:r>
    </w:p>
    <w:p/>
    <w:p>
      <w:r xmlns:w="http://schemas.openxmlformats.org/wordprocessingml/2006/main">
        <w:t xml:space="preserve">Josafat huet dem Kinnek vun Israel ugeroden Leedung vum Här ze sichen.</w:t>
      </w:r>
    </w:p>
    <w:p/>
    <w:p>
      <w:r xmlns:w="http://schemas.openxmlformats.org/wordprocessingml/2006/main">
        <w:t xml:space="preserve">1. Vertrau op dem Här säi Wëllen a sichen säi Rot an all Saachen.</w:t>
      </w:r>
    </w:p>
    <w:p/>
    <w:p>
      <w:r xmlns:w="http://schemas.openxmlformats.org/wordprocessingml/2006/main">
        <w:t xml:space="preserve">2. Gott wënscht datt mir him fir Leedung a Richtung wenden.</w:t>
      </w:r>
    </w:p>
    <w:p/>
    <w:p>
      <w:r xmlns:w="http://schemas.openxmlformats.org/wordprocessingml/2006/main">
        <w:t xml:space="preserve">1. Spréch 3:5-6 - Vertrau op den Här mat Ärem ganzen Häerz, a leet net op Äert eegent Verständnis. An all Är Weeër erkennt hien, an hie wäert Är Weeër riicht maachen.</w:t>
      </w:r>
    </w:p>
    <w:p/>
    <w:p>
      <w:r xmlns:w="http://schemas.openxmlformats.org/wordprocessingml/2006/main">
        <w:t xml:space="preserve">2. Jesaja 30:21 - An deng Oueren sollen e Wuert hannert dir héieren, a sot: Dëst ass de Wee, gitt dohinner, wann Dir no riets béit oder wann Dir no lénks béit.</w:t>
      </w:r>
    </w:p>
    <w:p/>
    <w:p>
      <w:r xmlns:w="http://schemas.openxmlformats.org/wordprocessingml/2006/main">
        <w:t xml:space="preserve">2 Chronicles 18:5 Dofir huet de Kinnek vun Israel vu Prophéiten véierhonnert Männer versammelt, a sot zu hinnen: Solle mir op Ramoth Gilead goen fir ze kämpfen, oder soll ech ophalen? A si soten: Gitt erop; well Gott wäert et an d'Hand vum Kinnek iwwerginn.</w:t>
      </w:r>
    </w:p>
    <w:p/>
    <w:p>
      <w:r xmlns:w="http://schemas.openxmlformats.org/wordprocessingml/2006/main">
        <w:t xml:space="preserve">De Kinnek vun Israel huet véierhonnert Prophéiten gesammelt fir ze froen ob hien an d'Schluecht bei Ramoth Gilead sollt goen. D'Prophéite soten opgoen, wéi Gott et an d'Hand vum Kinnek géif iwwerginn.</w:t>
      </w:r>
    </w:p>
    <w:p/>
    <w:p>
      <w:r xmlns:w="http://schemas.openxmlformats.org/wordprocessingml/2006/main">
        <w:t xml:space="preserve">1. Glawen u Gott féiert zu Victoire</w:t>
      </w:r>
    </w:p>
    <w:p/>
    <w:p>
      <w:r xmlns:w="http://schemas.openxmlformats.org/wordprocessingml/2006/main">
        <w:t xml:space="preserve">2. Gefollegt vu Gott bréngt Segen</w:t>
      </w:r>
    </w:p>
    <w:p/>
    <w:p>
      <w:r xmlns:w="http://schemas.openxmlformats.org/wordprocessingml/2006/main">
        <w:t xml:space="preserve">1. Spréch 3:5-6 - Vertrau op den HÄR mat Ärem ganzen Häerz; a leet sech net op däin eegent Verständnis. An all Är Weeër erkennt hien, an hie wäert Är Weeër riichten.</w:t>
      </w:r>
    </w:p>
    <w:p/>
    <w:p>
      <w:r xmlns:w="http://schemas.openxmlformats.org/wordprocessingml/2006/main">
        <w:t xml:space="preserve">2. Psalm 20:7 - E puer vertrauen op Wagonen, an e puer op Päerd: awer mir wäerten den Numm vum HÄR eise Gott erënneren.</w:t>
      </w:r>
    </w:p>
    <w:p/>
    <w:p>
      <w:r xmlns:w="http://schemas.openxmlformats.org/wordprocessingml/2006/main">
        <w:t xml:space="preserve">2 Chroniken 18:6 Awer de Josafat sot: Gëtt et net hei e Prophéit vum HÄR ausser, fir datt mir vun him froe kënnen?</w:t>
      </w:r>
    </w:p>
    <w:p/>
    <w:p>
      <w:r xmlns:w="http://schemas.openxmlformats.org/wordprocessingml/2006/main">
        <w:t xml:space="preserve">De Josafat huet gefrot, ob et e Prophéit vum HÄR wier, fir datt si bei him froe kënnen.</w:t>
      </w:r>
    </w:p>
    <w:p/>
    <w:p>
      <w:r xmlns:w="http://schemas.openxmlformats.org/wordprocessingml/2006/main">
        <w:t xml:space="preserve">1. Sich no der Leedung vum Här an all Saachen.</w:t>
      </w:r>
    </w:p>
    <w:p/>
    <w:p>
      <w:r xmlns:w="http://schemas.openxmlformats.org/wordprocessingml/2006/main">
        <w:t xml:space="preserve">2. Biet fir d'Wäisheet fir dem Här seng Leedung ze erkennen.</w:t>
      </w:r>
    </w:p>
    <w:p/>
    <w:p>
      <w:r xmlns:w="http://schemas.openxmlformats.org/wordprocessingml/2006/main">
        <w:t xml:space="preserve">1. Jeremia 33:3: Rufft mech un an ech wäert Iech äntweren, a wäert Iech grouss a verstoppt Saachen soen, déi Dir net wousst.</w:t>
      </w:r>
    </w:p>
    <w:p/>
    <w:p>
      <w:r xmlns:w="http://schemas.openxmlformats.org/wordprocessingml/2006/main">
        <w:t xml:space="preserve">2. Spréch 3: 5-6: Vertrau op den Här mat Ärem ganzen Häerz, a leet net op Äert eegent Verständnis. An all Är Weeër erkennt hien, an hie wäert Är Weeër riicht maachen.</w:t>
      </w:r>
    </w:p>
    <w:p/>
    <w:p>
      <w:r xmlns:w="http://schemas.openxmlformats.org/wordprocessingml/2006/main">
        <w:t xml:space="preserve">2 Chroniken 18:7 An de Kinnek vun Israel sot zu Joshaphat: Et gëtt nach ee Mann, vun deem mir vum HÄR froe kënnen: mee ech haassen hien; well hien ni gutt fir mech profetéiert, mee ëmmer béis: déi selwecht ass de Micaiah, de Jong vum Imla. Un Josafat sot: Loosst de Kinnek net dat soen.</w:t>
      </w:r>
    </w:p>
    <w:p/>
    <w:p>
      <w:r xmlns:w="http://schemas.openxmlformats.org/wordprocessingml/2006/main">
        <w:t xml:space="preserve">De Kinnek vun Israel an de Joshaphat diskutéieren iwwer de Micaiah, dem Jong vum Imla, ze konsultéieren, deen dem Israel säi Kinnek ëmmer Béis prophesiet huet, awer de Joshaphat war net mat senger Bewäertung vun him averstanen.</w:t>
      </w:r>
    </w:p>
    <w:p/>
    <w:p>
      <w:r xmlns:w="http://schemas.openxmlformats.org/wordprocessingml/2006/main">
        <w:t xml:space="preserve">1. D'Kraaft vun der Positivitéit: Refuséiert Negativitéit ze gewannen</w:t>
      </w:r>
    </w:p>
    <w:p/>
    <w:p>
      <w:r xmlns:w="http://schemas.openxmlformats.org/wordprocessingml/2006/main">
        <w:t xml:space="preserve">2. Den Ënnerscheed mécht eng positiv Haltung: Wielt dat Gutt anstatt dat Schlecht ze gesinn</w:t>
      </w:r>
    </w:p>
    <w:p/>
    <w:p>
      <w:r xmlns:w="http://schemas.openxmlformats.org/wordprocessingml/2006/main">
        <w:t xml:space="preserve">1. Philippians 4:8 - Schlussendlech, Bridder a Schwësteren, wat och ëmmer wouer ass, wat och ëmmer nobel ass, wat och ëmmer richteg ass, wat och reng ass, wat och ëmmer léif ass, wat och bewonnerbar ass, wann eppes exzellent oder luewenswäert ass, denkt iwwer sou Saachen.</w:t>
      </w:r>
    </w:p>
    <w:p/>
    <w:p>
      <w:r xmlns:w="http://schemas.openxmlformats.org/wordprocessingml/2006/main">
        <w:t xml:space="preserve">2. Spréch 17:22 - E lëschtegt Häerz ass gutt Medizin, awer e gebrochene Geescht suckt d'Kraaft vun enger Persoun.</w:t>
      </w:r>
    </w:p>
    <w:p/>
    <w:p>
      <w:r xmlns:w="http://schemas.openxmlformats.org/wordprocessingml/2006/main">
        <w:t xml:space="preserve">2 Chronicles 18:8 Un de Kinnek vun Israel huet ee vu senge Offizéier geruff a gesot: Gitt séier de Micaja, de Jong vum Imla.</w:t>
      </w:r>
    </w:p>
    <w:p/>
    <w:p>
      <w:r xmlns:w="http://schemas.openxmlformats.org/wordprocessingml/2006/main">
        <w:t xml:space="preserve">De Kinnek vun Israel huet ee vu senge Offizéier gebot, de Micaja, de Jong vum Imla, séier ze bréngen.</w:t>
      </w:r>
    </w:p>
    <w:p/>
    <w:p>
      <w:r xmlns:w="http://schemas.openxmlformats.org/wordprocessingml/2006/main">
        <w:t xml:space="preserve">1. Gott ass souverän iwwer alles.</w:t>
      </w:r>
    </w:p>
    <w:p/>
    <w:p>
      <w:r xmlns:w="http://schemas.openxmlformats.org/wordprocessingml/2006/main">
        <w:t xml:space="preserve">2. Mir sollten ëmmer dem Gott senge Geboter gehorsam sinn.</w:t>
      </w:r>
    </w:p>
    <w:p/>
    <w:p>
      <w:r xmlns:w="http://schemas.openxmlformats.org/wordprocessingml/2006/main">
        <w:t xml:space="preserve">1. Psalm 103:19 - Den Här huet säin Troun am Himmel etabléiert, a säi Räich regéiert iwwer alles.</w:t>
      </w:r>
    </w:p>
    <w:p/>
    <w:p>
      <w:r xmlns:w="http://schemas.openxmlformats.org/wordprocessingml/2006/main">
        <w:t xml:space="preserve">2. Ecclesiastes 5: 1 - Waacht Är Schrëtt wann Dir an d'Haus vu Gott gitt. Gitt no no fir ze lauschteren anstatt d'Opfer vu Narren ze bidden, déi net wëssen datt se falsch maachen.</w:t>
      </w:r>
    </w:p>
    <w:p/>
    <w:p>
      <w:r xmlns:w="http://schemas.openxmlformats.org/wordprocessingml/2006/main">
        <w:t xml:space="preserve">2 Chroniken 18:9 Un de Kinnek vun Israel an de Josafat, de Kinnek vu Juda, souzen entweder vun hinnen op sengem Troun, gekleet an hire Kleeder, a si souzen an enger eidel Plaz beim Entrée vum Paart vu Samaria; an all d'Prophéiten hunn virun hinnen profetéiert.</w:t>
      </w:r>
    </w:p>
    <w:p/>
    <w:p>
      <w:r xmlns:w="http://schemas.openxmlformats.org/wordprocessingml/2006/main">
        <w:t xml:space="preserve">D'Kinneke vun Israel a Juda, Joshaphat a Joshaphat, souzen zesummen op enger eidel Plaz bei der Entrée vum Paart vu Samaria mat all de Prophéiten, déi virun hinnen profetéieren.</w:t>
      </w:r>
    </w:p>
    <w:p/>
    <w:p>
      <w:r xmlns:w="http://schemas.openxmlformats.org/wordprocessingml/2006/main">
        <w:t xml:space="preserve">1. D'Muecht vun der Eenheet - Wéi Eenheet Fridden a Versteesdemech tëscht zwou Säiten bréngen kann.</w:t>
      </w:r>
    </w:p>
    <w:p/>
    <w:p>
      <w:r xmlns:w="http://schemas.openxmlformats.org/wordprocessingml/2006/main">
        <w:t xml:space="preserve">2. D'Wichtegkeet vun der Prophezeiung - Wéi Profezeiung ka benotzt ginn fir eis an eisem Alldag ze guidéieren.</w:t>
      </w:r>
    </w:p>
    <w:p/>
    <w:p>
      <w:r xmlns:w="http://schemas.openxmlformats.org/wordprocessingml/2006/main">
        <w:t xml:space="preserve">1. Ephesians 4: 3 - Maachen all Effort fir d'Eenheet vum Geescht duerch d'Bindung vum Fridden ze halen.</w:t>
      </w:r>
    </w:p>
    <w:p/>
    <w:p>
      <w:r xmlns:w="http://schemas.openxmlformats.org/wordprocessingml/2006/main">
        <w:t xml:space="preserve">2. Jesaja 8:20 - Zum Gesetz an zum Zeegnes! Wa se net no dësem Wuert schwätzen, hu se kee Sonnenopgang.</w:t>
      </w:r>
    </w:p>
    <w:p/>
    <w:p>
      <w:r xmlns:w="http://schemas.openxmlformats.org/wordprocessingml/2006/main">
        <w:t xml:space="preserve">2 Chroniken 18:10 An Zedekia, de Jong vum Chenaanah, huet him Eisenhorn gemaach, a sot: Sou seet den HÄR: Mat dësen solls du Syrien drécken, bis se verbraucht ginn.</w:t>
      </w:r>
    </w:p>
    <w:p/>
    <w:p>
      <w:r xmlns:w="http://schemas.openxmlformats.org/wordprocessingml/2006/main">
        <w:t xml:space="preserve">Den Zedekia, de Jong vum Chenaanah, hat d'Hornen aus Eisen gemaach an huet erkläert datt mat hinnen den HÄR Syrien konsuméiere géif.</w:t>
      </w:r>
    </w:p>
    <w:p/>
    <w:p>
      <w:r xmlns:w="http://schemas.openxmlformats.org/wordprocessingml/2006/main">
        <w:t xml:space="preserve">1. D'Kraaft vu Gott fir Feinde ze besiegen</w:t>
      </w:r>
    </w:p>
    <w:p/>
    <w:p>
      <w:r xmlns:w="http://schemas.openxmlformats.org/wordprocessingml/2006/main">
        <w:t xml:space="preserve">2. D'Kraaft vun eisem Glawen fir Hindernisser ze iwwerwannen</w:t>
      </w:r>
    </w:p>
    <w:p/>
    <w:p>
      <w:r xmlns:w="http://schemas.openxmlformats.org/wordprocessingml/2006/main">
        <w:t xml:space="preserve">1. Jesaja 41:10 - "Fäert du net; well ech si mat dir: sief net enttäuscht; well ech sinn däi Gott: Ech wäert dech stäerken; jo, ech wäert dech hëllefen; jo, ech wäert dech mat der rietser Hand ophalen. vu menger Gerechtegkeet."</w:t>
      </w:r>
    </w:p>
    <w:p/>
    <w:p>
      <w:r xmlns:w="http://schemas.openxmlformats.org/wordprocessingml/2006/main">
        <w:t xml:space="preserve">2. Psalm 46: 1 - "Gott ass eis Zuflucht a Kraaft, eng ganz präsent Hëllef an Ierger."</w:t>
      </w:r>
    </w:p>
    <w:p/>
    <w:p>
      <w:r xmlns:w="http://schemas.openxmlformats.org/wordprocessingml/2006/main">
        <w:t xml:space="preserve">2 Chroniken 18:11 An all d'Prophéiten hunn dat profetéiert, a gesot: Gitt erop op Ramoth Gilead, a gitt gutt, well den HÄR wäert et an d'Hand vum Kinnek ginn.</w:t>
      </w:r>
    </w:p>
    <w:p/>
    <w:p>
      <w:r xmlns:w="http://schemas.openxmlformats.org/wordprocessingml/2006/main">
        <w:t xml:space="preserve">D'Prophéiten hunn profetéiert datt den HÄR de Kinnek Josafat an der Schluecht vu Ramoth Gilead d'Victoire géif ginn.</w:t>
      </w:r>
    </w:p>
    <w:p/>
    <w:p>
      <w:r xmlns:w="http://schemas.openxmlformats.org/wordprocessingml/2006/main">
        <w:t xml:space="preserve">1. Gott senger Vertrauen an Erfëllung Seng Verspriechen</w:t>
      </w:r>
    </w:p>
    <w:p/>
    <w:p>
      <w:r xmlns:w="http://schemas.openxmlformats.org/wordprocessingml/2006/main">
        <w:t xml:space="preserve">2. D'Kraaft vun de profetesche Wierder</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Psalm 33:4 - Fir d'Wuert vum Här ass richteg; an all seng Wierker sinn an Wourecht gemaach.</w:t>
      </w:r>
    </w:p>
    <w:p/>
    <w:p>
      <w:r xmlns:w="http://schemas.openxmlformats.org/wordprocessingml/2006/main">
        <w:t xml:space="preserve">2 Chroniken 18:12 An de Messenger, dee gaangen ass, de Micaja ze ruffen, huet zu him geschwat a gesot: Kuck, d'Wierder vun de Prophéiten erklären dem Kinnek gutt mat enger Zoustëmmung; Loosst däi Wuert also, ech bieden dech, wéi ee vun hinnen sinn, a schwätzt gutt.</w:t>
      </w:r>
    </w:p>
    <w:p/>
    <w:p>
      <w:r xmlns:w="http://schemas.openxmlformats.org/wordprocessingml/2006/main">
        <w:t xml:space="preserve">E Messenger huet de Micaia gefrot fir mat den anere Prophéiten ze stëmmen an dem Kinnek gutt Noriicht ze ginn.</w:t>
      </w:r>
    </w:p>
    <w:p/>
    <w:p>
      <w:r xmlns:w="http://schemas.openxmlformats.org/wordprocessingml/2006/main">
        <w:t xml:space="preserve">1. "D'Muecht vum Accord"</w:t>
      </w:r>
    </w:p>
    <w:p/>
    <w:p>
      <w:r xmlns:w="http://schemas.openxmlformats.org/wordprocessingml/2006/main">
        <w:t xml:space="preserve">2. "D'Kraaft vun der Unifikatioun"</w:t>
      </w:r>
    </w:p>
    <w:p/>
    <w:p>
      <w:r xmlns:w="http://schemas.openxmlformats.org/wordprocessingml/2006/main">
        <w:t xml:space="preserve">1. Matthäus 18:19-20 "Ech soen Iech nach eng Kéier, datt wann zwee vun iech op der Äerd averstane sinn iwwer eppes wat se froe kënnen, et soll fir si vu mengem Papp gemaach ginn, deen am Himmel ass. Fir wou zwee oder dräi sinn a mengem Numm versammelt, ech sinn do an hirer Mëtt."</w:t>
      </w:r>
    </w:p>
    <w:p/>
    <w:p>
      <w:r xmlns:w="http://schemas.openxmlformats.org/wordprocessingml/2006/main">
        <w:t xml:space="preserve">2. Ecclesiastes 4:12 "Obwuel een vun engem aneren iwwerwältegt ka ginn, zwee kënnen him widderstoen. An eng dräifach Schnouer gëtt net séier gebrach."</w:t>
      </w:r>
    </w:p>
    <w:p/>
    <w:p>
      <w:r xmlns:w="http://schemas.openxmlformats.org/wordprocessingml/2006/main">
        <w:t xml:space="preserve">2 Chroniken 18:13 An de Micaiah sot: Sou wéi den HÄR lieft, och wat mäi Gott seet, dat wäert ech schwätzen.</w:t>
      </w:r>
    </w:p>
    <w:p/>
    <w:p>
      <w:r xmlns:w="http://schemas.openxmlformats.org/wordprocessingml/2006/main">
        <w:t xml:space="preserve">De Micaiah huet erkläert datt hien nëmme géif schwätzen wat den Här gesot huet.</w:t>
      </w:r>
    </w:p>
    <w:p/>
    <w:p>
      <w:r xmlns:w="http://schemas.openxmlformats.org/wordprocessingml/2006/main">
        <w:t xml:space="preserve">1. Schwätzt nëmmen d'Wierder vu Gott.</w:t>
      </w:r>
    </w:p>
    <w:p/>
    <w:p>
      <w:r xmlns:w="http://schemas.openxmlformats.org/wordprocessingml/2006/main">
        <w:t xml:space="preserve">2. Liewen e Liewen vu Glawen an Gehorsam.</w:t>
      </w:r>
    </w:p>
    <w:p/>
    <w:p>
      <w:r xmlns:w="http://schemas.openxmlformats.org/wordprocessingml/2006/main">
        <w:t xml:space="preserve">1. Jesaja 55:11, Sou soll mäi Wuert sinn, datt aus mengem Mond geet eraus: et wäert net zu mech ongëlteg zréck, mä et wäert erreechen, wat ech gefall, an et wäert an der Saach Bléien, wou ech et geschéckt.</w:t>
      </w:r>
    </w:p>
    <w:p/>
    <w:p>
      <w:r xmlns:w="http://schemas.openxmlformats.org/wordprocessingml/2006/main">
        <w:t xml:space="preserve">2. Matthäus 4:4, Awer hien huet geäntwert a gesot: Et ass geschriwwen: De Mënsch soll net vu Brout eleng liewen, mee vun all Wuert, dat aus dem Mond vu Gott geet.</w:t>
      </w:r>
    </w:p>
    <w:p/>
    <w:p>
      <w:r xmlns:w="http://schemas.openxmlformats.org/wordprocessingml/2006/main">
        <w:t xml:space="preserve">2 Chroniken 18:14 A wéi hie bei de Kinnek komm ass, sot de Kinnek zu him: Micaiah, solle mir op Ramoth Gilead goen fir ze kämpfen, oder soll ech ophalen? An hie sot: Gitt op, a gitt gutt, a si ginn an Är Hand geliwwert.</w:t>
      </w:r>
    </w:p>
    <w:p/>
    <w:p>
      <w:r xmlns:w="http://schemas.openxmlformats.org/wordprocessingml/2006/main">
        <w:t xml:space="preserve">De Micaja huet dem Kinnek profetéiert, datt si an hirer Schluecht erfollegräich wieren, wa se op Ramoth Gilead goen.</w:t>
      </w:r>
    </w:p>
    <w:p/>
    <w:p>
      <w:r xmlns:w="http://schemas.openxmlformats.org/wordprocessingml/2006/main">
        <w:t xml:space="preserve">1. Huelt Courage a Vertrau op Gott seng Verspriechen</w:t>
      </w:r>
    </w:p>
    <w:p/>
    <w:p>
      <w:r xmlns:w="http://schemas.openxmlformats.org/wordprocessingml/2006/main">
        <w:t xml:space="preserve">2. D'Kraaft vum Glawen an dem Gehorsam</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Joshua 1: 9 - "Hunn ech Iech net bestallt? Sief staark a couragéiert. Maacht net Angscht, a sidd net enttäuscht, well den Här Äre Gott ass mat Iech iwwerall wou Dir gitt.</w:t>
      </w:r>
    </w:p>
    <w:p/>
    <w:p>
      <w:r xmlns:w="http://schemas.openxmlformats.org/wordprocessingml/2006/main">
        <w:t xml:space="preserve">2 Chroniken 18:15 An de Kinnek sot zu him: Wéi oft soll ech dech beschwéieren, datt Dir näischt soen wéi d'Wourecht zu mir am Numm vum HÄR?</w:t>
      </w:r>
    </w:p>
    <w:p/>
    <w:p>
      <w:r xmlns:w="http://schemas.openxmlformats.org/wordprocessingml/2006/main">
        <w:t xml:space="preserve">De Kinnek huet e Mann gefrot wéi oft hien de Mann sollt beschwéieren, him nëmmen d'Wourecht am Numm vum Här ze soen.</w:t>
      </w:r>
    </w:p>
    <w:p/>
    <w:p>
      <w:r xmlns:w="http://schemas.openxmlformats.org/wordprocessingml/2006/main">
        <w:t xml:space="preserve">1. D'Wichtegkeet vun der Wourecht am Numm vum Här ze schwätzen</w:t>
      </w:r>
    </w:p>
    <w:p/>
    <w:p>
      <w:r xmlns:w="http://schemas.openxmlformats.org/wordprocessingml/2006/main">
        <w:t xml:space="preserve">2. D'Kraaft vun enger Adjuration am Numm vum Här</w:t>
      </w:r>
    </w:p>
    <w:p/>
    <w:p>
      <w:r xmlns:w="http://schemas.openxmlformats.org/wordprocessingml/2006/main">
        <w:t xml:space="preserve">1. Psalm 34:13 - "Halt Är Zong vum Béisen, an Är Lëpse vu Schëlleg ze schwätzen."</w:t>
      </w:r>
    </w:p>
    <w:p/>
    <w:p>
      <w:r xmlns:w="http://schemas.openxmlformats.org/wordprocessingml/2006/main">
        <w:t xml:space="preserve">2. Kolosser 3: 9 - "Léien net een aneren, gesinn, datt Dir den ale Mann mat sengen Akten ofgesot hutt"</w:t>
      </w:r>
    </w:p>
    <w:p/>
    <w:p>
      <w:r xmlns:w="http://schemas.openxmlformats.org/wordprocessingml/2006/main">
        <w:t xml:space="preserve">2 Chroniken 18:16 Dunn huet hien gesot: Ech hunn d'ganz Israel op d'Bierger verspreet gesinn, wéi Schof déi kee Schäfer hunn: an den HÄR sot: Dës hu kee Meeschter; loosse se also jidderee friddlech an säin Haus zréckkommen.</w:t>
      </w:r>
    </w:p>
    <w:p/>
    <w:p>
      <w:r xmlns:w="http://schemas.openxmlformats.org/wordprocessingml/2006/main">
        <w:t xml:space="preserve">De Micaia huet profetéiert datt Israel kee Schäfer hätt an datt si a Fridden heem sollten zréckkommen.</w:t>
      </w:r>
    </w:p>
    <w:p/>
    <w:p>
      <w:r xmlns:w="http://schemas.openxmlformats.org/wordprocessingml/2006/main">
        <w:t xml:space="preserve">1. Gott ass e gudde Schäfer: Wéi Gott seng Leit féiert a guidéiert</w:t>
      </w:r>
    </w:p>
    <w:p/>
    <w:p>
      <w:r xmlns:w="http://schemas.openxmlformats.org/wordprocessingml/2006/main">
        <w:t xml:space="preserve">2. D'Kraaft vun der Eenheet: Wéi Zesummeschaffen kann Fridde bréngen</w:t>
      </w:r>
    </w:p>
    <w:p/>
    <w:p>
      <w:r xmlns:w="http://schemas.openxmlformats.org/wordprocessingml/2006/main">
        <w:t xml:space="preserve">1. Psalm 23: 1-3 - "Den HÄR ass mäi Schäfer; Ech wäert net feelen. Hie léisst mech a grénge Weiden leien: hie féiert mech nieft de rouege Waasser. Hien restauréiert meng Séil: hie féiert mech op de Weeër vu Gerechtegkeet fir säin Numm."</w:t>
      </w:r>
    </w:p>
    <w:p/>
    <w:p>
      <w:r xmlns:w="http://schemas.openxmlformats.org/wordprocessingml/2006/main">
        <w:t xml:space="preserve">2. Jesaja 40:11 - "Hie wäert seng Trapp wéi e Schäfer fidderen: hie wäert d'Lämmchen mat sengem Aarm sammelen, an se a sengem Broscht droen, a sanft déi Leit féieren, déi mat jonke sinn."</w:t>
      </w:r>
    </w:p>
    <w:p/>
    <w:p>
      <w:r xmlns:w="http://schemas.openxmlformats.org/wordprocessingml/2006/main">
        <w:t xml:space="preserve">2 Chronicles 18:17 An de Kinnek vun Israel sot zu Joshaphat: Hunn ech dir net gesot, datt hien net gutt fir mech profetéiere géif, mee Béis?</w:t>
      </w:r>
    </w:p>
    <w:p/>
    <w:p>
      <w:r xmlns:w="http://schemas.openxmlformats.org/wordprocessingml/2006/main">
        <w:t xml:space="preserve">De Kinnek vun Israel huet dem Joshaphat gesot datt hie virausgesot huet datt nëmme Béis vum Prophéit géif kommen.</w:t>
      </w:r>
    </w:p>
    <w:p/>
    <w:p>
      <w:r xmlns:w="http://schemas.openxmlformats.org/wordprocessingml/2006/main">
        <w:t xml:space="preserve">1. D'Wichtegkeet vun der Wourecht aus der Falschheet z'ënnerscheeden.</w:t>
      </w:r>
    </w:p>
    <w:p/>
    <w:p>
      <w:r xmlns:w="http://schemas.openxmlformats.org/wordprocessingml/2006/main">
        <w:t xml:space="preserve">2. D'Kraaft vu Wierder a wéi Gott kann duerch si schaffen.</w:t>
      </w:r>
    </w:p>
    <w:p/>
    <w:p>
      <w:r xmlns:w="http://schemas.openxmlformats.org/wordprocessingml/2006/main">
        <w:t xml:space="preserve">1. Réimer 12: 2 - Gitt net un dëser Welt konform, awer transforméiert duerch d'Erneierung vun Ärem Geescht.</w:t>
      </w:r>
    </w:p>
    <w:p/>
    <w:p>
      <w:r xmlns:w="http://schemas.openxmlformats.org/wordprocessingml/2006/main">
        <w:t xml:space="preserve">2. Jeremia 29:11 - Well ech weess d'Pläng, déi ech fir Iech hunn, seet den HÄR, Pläng fir Wuelbefannen an net fir Béisen, fir Iech eng Zukunft an eng Hoffnung ze ginn.</w:t>
      </w:r>
    </w:p>
    <w:p/>
    <w:p>
      <w:r xmlns:w="http://schemas.openxmlformats.org/wordprocessingml/2006/main">
        <w:t xml:space="preserve">2 Chroniken 18:18 Erëm sot hien: Dofir héiert d'Wuert vum HÄR; Ech hunn den HÄR gesinn op sengem Troun sëtzen, an de ganze Himmelhär op senger rietser Hand a senger lénkser Hand.</w:t>
      </w:r>
    </w:p>
    <w:p/>
    <w:p>
      <w:r xmlns:w="http://schemas.openxmlformats.org/wordprocessingml/2006/main">
        <w:t xml:space="preserve">De Prophéit Micaiah hat eng Visioun vum Här, deen op sengem Troun souz mat den Himmelsarméien op senger rietser a lénkser Säit.</w:t>
      </w:r>
    </w:p>
    <w:p/>
    <w:p>
      <w:r xmlns:w="http://schemas.openxmlformats.org/wordprocessingml/2006/main">
        <w:t xml:space="preserve">1. D'Souveränitéit vu Gott: Seng Kraaft an Autoritéit erëmbestätegen</w:t>
      </w:r>
    </w:p>
    <w:p/>
    <w:p>
      <w:r xmlns:w="http://schemas.openxmlformats.org/wordprocessingml/2006/main">
        <w:t xml:space="preserve">2. D'Realitéit vum Himmel: E Bléck an de spirituellen Räich</w:t>
      </w:r>
    </w:p>
    <w:p/>
    <w:p>
      <w:r xmlns:w="http://schemas.openxmlformats.org/wordprocessingml/2006/main">
        <w:t xml:space="preserve">1. Psalm 103:19 - Den Här huet säin Troun am Himmel etabléiert, a säi Räich regéiert iwwer alles.</w:t>
      </w:r>
    </w:p>
    <w:p/>
    <w:p>
      <w:r xmlns:w="http://schemas.openxmlformats.org/wordprocessingml/2006/main">
        <w:t xml:space="preserve">2. Jesaja 6:1-3 - Am Joer wou de Kinnek Uzziah gestuerwen ass, hunn ech den Här gesinn, op engem Troun sëtzen, héich an opgehuewe; an den Zuch vu sengem Kleed huet den Tempel gefëllt.</w:t>
      </w:r>
    </w:p>
    <w:p/>
    <w:p>
      <w:r xmlns:w="http://schemas.openxmlformats.org/wordprocessingml/2006/main">
        <w:t xml:space="preserve">2 Chronicles 18:19 An den HÄR sot: Wien wäert Achab Kinnek vun Israel begeeschteren, datt hien opgoen a falen zu Ramoth Gilead? An een huet gesot no dëser Aart a Weis, an een aneren no deem Wee.</w:t>
      </w:r>
    </w:p>
    <w:p/>
    <w:p>
      <w:r xmlns:w="http://schemas.openxmlformats.org/wordprocessingml/2006/main">
        <w:t xml:space="preserve">Den Här huet gefrot, wien fäeg wier den Achab, de Kinnek vun Israel, ze iwwerzeegen, op Ramoth Gilead ze goen a besiegt ze ginn. Zwee Leit hu virgeschloen Weeër fir dëst z'erreechen.</w:t>
      </w:r>
    </w:p>
    <w:p/>
    <w:p>
      <w:r xmlns:w="http://schemas.openxmlformats.org/wordprocessingml/2006/main">
        <w:t xml:space="preserve">1. D'Kraaft vun der Iwwerzeegung: Wéi kënne mir anerer fir den Här beaflossen</w:t>
      </w:r>
    </w:p>
    <w:p/>
    <w:p>
      <w:r xmlns:w="http://schemas.openxmlformats.org/wordprocessingml/2006/main">
        <w:t xml:space="preserve">2. D'Wourecht an de Pläng vum Här: Wéi kënne mir säi Wee verfollegen</w:t>
      </w:r>
    </w:p>
    <w:p/>
    <w:p>
      <w:r xmlns:w="http://schemas.openxmlformats.org/wordprocessingml/2006/main">
        <w:t xml:space="preserve">1. Matthäus 28:19-20 "Gitt also, a léiert all Natiounen, deeft se am Numm vum Papp a vum Jong a vum Hellege Geescht: Léiert hinnen alles ze beobachten wat ech Iech gebueden hunn: an ech sinn ëmmer bei dir, bis zum Enn vun der Welt. Amen."</w:t>
      </w:r>
    </w:p>
    <w:p/>
    <w:p>
      <w:r xmlns:w="http://schemas.openxmlformats.org/wordprocessingml/2006/main">
        <w:t xml:space="preserve">2. Jesaja 40:31 "Awer déi, déi op den HÄR waarden, wäerten hir Kraaft erneieren; si wäerte mat Flilleke wéi Adler eropklammen; si lafen, an net midd, a si wäerte goen, an net schwaach."</w:t>
      </w:r>
    </w:p>
    <w:p/>
    <w:p>
      <w:r xmlns:w="http://schemas.openxmlformats.org/wordprocessingml/2006/main">
        <w:t xml:space="preserve">2 Chronicles 18:20 Dunn ass e Geescht erausgaang, a steet virum HÄR a sot: Ech wäert him verlocken. An den HÄR sot zu him: Woumat?</w:t>
      </w:r>
    </w:p>
    <w:p/>
    <w:p>
      <w:r xmlns:w="http://schemas.openxmlformats.org/wordprocessingml/2006/main">
        <w:t xml:space="preserve">E Geescht ass virum Här komm an huet d'Erlaabnis gefrot fir een ze begeeschteren. Den Här huet gefrot wat de Geescht géif benotzen fir hien ze begeeschteren.</w:t>
      </w:r>
    </w:p>
    <w:p/>
    <w:p>
      <w:r xmlns:w="http://schemas.openxmlformats.org/wordprocessingml/2006/main">
        <w:t xml:space="preserve">1. Gott ass ëmmer an der Kontroll vun eisem Liewen, och wa mir versicht ginn.</w:t>
      </w:r>
    </w:p>
    <w:p/>
    <w:p>
      <w:r xmlns:w="http://schemas.openxmlformats.org/wordprocessingml/2006/main">
        <w:t xml:space="preserve">2. Mir kënnen op den Här vertrauen fir eis ze hëllefen d'Versuchung ze widderstoen.</w:t>
      </w:r>
    </w:p>
    <w:p/>
    <w:p>
      <w:r xmlns:w="http://schemas.openxmlformats.org/wordprocessingml/2006/main">
        <w:t xml:space="preserve">1. James 1:12-15 "Geseent ass deejéinegen, deen ënner Prozess persevere well, den Test stoungen, déi Persoun wäert d'Kroun vum Liewen kréien, datt den Här versprach huet zu deenen, déi him gär hunn. Loosst kee soen wann Versuchung, Ech gi vu Gott versicht, well Gott kann net vum Béisen versucht ginn, an hie selwer versicht keen, awer een gëtt duerch säin eegene Wonsch versicht, doduerch gelackert a verlockt.Dann de Wonsch, wann e schwanger ass, bréngt Sënn, an Sënn, wann et voll ugebaut ass, bréngt den Doud eraus."</w:t>
      </w:r>
    </w:p>
    <w:p/>
    <w:p>
      <w:r xmlns:w="http://schemas.openxmlformats.org/wordprocessingml/2006/main">
        <w:t xml:space="preserve">2. 1 Corinthians 10:13 "Keng Versuchung huet dech iwwerholl, déi dem Mënsch net allgemeng ass. Gott ass trei, an hie léisst dech net iwwer Är Fähegkeet versuchen, awer mat der Versuchung wäert hien och de Wee vun der Flucht ubidden, datt Dir kënnt et vläicht aushalen."</w:t>
      </w:r>
    </w:p>
    <w:p/>
    <w:p>
      <w:r xmlns:w="http://schemas.openxmlformats.org/wordprocessingml/2006/main">
        <w:t xml:space="preserve">2 Chroniken 18:21 An hie sot: Ech wäert erausgoen, a sinn e Ligenege Geescht am Mond vun all senge Prophéiten. An den Här sot: Du solls him begeeschteren, an du wäerts och duerchsetzen: gitt eraus, a maacht esou.</w:t>
      </w:r>
    </w:p>
    <w:p/>
    <w:p>
      <w:r xmlns:w="http://schemas.openxmlformats.org/wordprocessingml/2006/main">
        <w:t xml:space="preserve">Den Ahab, de Kinnek vun Israel, huet Gott ëm Rot gefrot wéi een d'Prophéite vun der opposéierender Arméi iwwerzeegt huet. Gott huet dem Ahab instruéiert, e lügen Geescht ze hunn all d'Prophéiten ze bewunnen fir se ze täuschen.</w:t>
      </w:r>
    </w:p>
    <w:p/>
    <w:p>
      <w:r xmlns:w="http://schemas.openxmlformats.org/wordprocessingml/2006/main">
        <w:t xml:space="preserve">1. D'Kraaft vun der Täuschung: Wéi navigéiert ongënschteg Situatiounen</w:t>
      </w:r>
    </w:p>
    <w:p/>
    <w:p>
      <w:r xmlns:w="http://schemas.openxmlformats.org/wordprocessingml/2006/main">
        <w:t xml:space="preserve">2. Vertrauen op Gott: Vertrauen op den Här fir Orientatioun an schwieregen Zäiten</w:t>
      </w:r>
    </w:p>
    <w:p/>
    <w:p>
      <w:r xmlns:w="http://schemas.openxmlformats.org/wordprocessingml/2006/main">
        <w:t xml:space="preserve">1. Jesaja 7:14 - "Duerfir wäert den Här selwer Iech en Zeechen ginn. Kuck, d'Jongfra wäert schwanger ginn an e Jong ginn, a wäert säin Numm Immanuel nennen."</w:t>
      </w:r>
    </w:p>
    <w:p/>
    <w:p>
      <w:r xmlns:w="http://schemas.openxmlformats.org/wordprocessingml/2006/main">
        <w:t xml:space="preserve">2. Philippians 4:13 - "Ech kann alles duerch him maachen, deen mech stäerkt."</w:t>
      </w:r>
    </w:p>
    <w:p/>
    <w:p>
      <w:r xmlns:w="http://schemas.openxmlformats.org/wordprocessingml/2006/main">
        <w:t xml:space="preserve">2 Chronicles 18:22 Elo also, kuck, den HÄR huet e léige Geescht an de Mond vun dësen Är Prophéiten geluecht, an den HÄR huet Béis géint dech geschwat.</w:t>
      </w:r>
    </w:p>
    <w:p/>
    <w:p>
      <w:r xmlns:w="http://schemas.openxmlformats.org/wordprocessingml/2006/main">
        <w:t xml:space="preserve">Gott huet e léige Geescht an de Mond vu Prophéiten geluecht fir Béis géint d'Leit ze schwätzen.</w:t>
      </w:r>
    </w:p>
    <w:p/>
    <w:p>
      <w:r xmlns:w="http://schemas.openxmlformats.org/wordprocessingml/2006/main">
        <w:t xml:space="preserve">1. D'Konsequenze vu Ligen a wéi et eis Relatioun mat Gott beaflosst</w:t>
      </w:r>
    </w:p>
    <w:p/>
    <w:p>
      <w:r xmlns:w="http://schemas.openxmlformats.org/wordprocessingml/2006/main">
        <w:t xml:space="preserve">2. D'Wichtegkeet fir dem Gott säi Wuert ze lauschteren an net d'Stëmme vu Männer</w:t>
      </w:r>
    </w:p>
    <w:p/>
    <w:p>
      <w:r xmlns:w="http://schemas.openxmlformats.org/wordprocessingml/2006/main">
        <w:t xml:space="preserve">1. Psalm 5:6 - "Dir zerstéiert déi, déi Ligen erzielen; bluddeg a täuschend Leit, déi den HÄR entschëllegt."</w:t>
      </w:r>
    </w:p>
    <w:p/>
    <w:p>
      <w:r xmlns:w="http://schemas.openxmlformats.org/wordprocessingml/2006/main">
        <w:t xml:space="preserve">2. Ephesians 4:25 - "Duerfir muss jidderee vun iech Falschheet ofsetzen an éierlech mat Ärem Noper schwätzen, well mir all Member vun engem Kierper sinn."</w:t>
      </w:r>
    </w:p>
    <w:p/>
    <w:p>
      <w:r xmlns:w="http://schemas.openxmlformats.org/wordprocessingml/2006/main">
        <w:t xml:space="preserve">2 Chroniken 18:23 Dunn ass Zedekia, de Jong vum Chenaanah, nogaang, an huet de Micaja op d'Wang geschloen, a sot: Wéi eng Manéier ass de Geescht vum HÄR vu mir gaang, fir mat dir ze schwätzen?</w:t>
      </w:r>
    </w:p>
    <w:p/>
    <w:p>
      <w:r xmlns:w="http://schemas.openxmlformats.org/wordprocessingml/2006/main">
        <w:t xml:space="preserve">De Micaiah gouf vum Zedekia op d'Wang geschloen, deen hie gefrot huet wéi de Geescht vum HÄR zu him geschwat huet.</w:t>
      </w:r>
    </w:p>
    <w:p/>
    <w:p>
      <w:r xmlns:w="http://schemas.openxmlformats.org/wordprocessingml/2006/main">
        <w:t xml:space="preserve">1. D'Kraaft vum Hellege Geescht: Wéi Gott d'Richtung an eisem Liewen gëtt</w:t>
      </w:r>
    </w:p>
    <w:p/>
    <w:p>
      <w:r xmlns:w="http://schemas.openxmlformats.org/wordprocessingml/2006/main">
        <w:t xml:space="preserve">2. D'Gefor vu Stolz: Firwat solle mir Gott säi Wëllen net a Fro stellen</w:t>
      </w:r>
    </w:p>
    <w:p/>
    <w:p>
      <w:r xmlns:w="http://schemas.openxmlformats.org/wordprocessingml/2006/main">
        <w:t xml:space="preserve">1. John 16:13 - "Wann de Geescht vun der Wourecht kënnt, wäert hien Iech an d'ganz Wourecht féieren, well hie wäert net op senger eegener Autoritéit schwätzen, awer alles wat hien héiert, wäert hie schwätzen, an hien wäert Iech d'Saachen erklären. déi kommen."</w:t>
      </w:r>
    </w:p>
    <w:p/>
    <w:p>
      <w:r xmlns:w="http://schemas.openxmlformats.org/wordprocessingml/2006/main">
        <w:t xml:space="preserve">2. Spréch 16:18 - "Stolz geet virun Zerstéierung, an en hoygott Geescht virun engem Fall."</w:t>
      </w:r>
    </w:p>
    <w:p/>
    <w:p>
      <w:r xmlns:w="http://schemas.openxmlformats.org/wordprocessingml/2006/main">
        <w:t xml:space="preserve">2 Chronicles 18:24 A Micaiah sot: "Kuckt, du solls op deem Dag gesinn, wann Dir an eng bannenzeg Chamber goen soll fir dech ze verstoppen.</w:t>
      </w:r>
    </w:p>
    <w:p/>
    <w:p>
      <w:r xmlns:w="http://schemas.openxmlformats.org/wordprocessingml/2006/main">
        <w:t xml:space="preserve">De Micaiah huet profetéiert datt de Kinnek Achab sech am Dag vum Schluecht verstoppe géif.</w:t>
      </w:r>
    </w:p>
    <w:p/>
    <w:p>
      <w:r xmlns:w="http://schemas.openxmlformats.org/wordprocessingml/2006/main">
        <w:t xml:space="preserve">1: Gottes Uerteel - Mir musse bereet sinn d'Konsequenze vun eisen Handlungen unzegoen.</w:t>
      </w:r>
    </w:p>
    <w:p/>
    <w:p>
      <w:r xmlns:w="http://schemas.openxmlformats.org/wordprocessingml/2006/main">
        <w:t xml:space="preserve">2: Lauschtert op d'Prophéite vu Gott - Mir mussen d'Warnunge vu Gottes Messenger oppassen.</w:t>
      </w:r>
    </w:p>
    <w:p/>
    <w:p>
      <w:r xmlns:w="http://schemas.openxmlformats.org/wordprocessingml/2006/main">
        <w:t xml:space="preserve">1: Spréch 12:15 - De Wee vun engem Narren ass richteg a sengen Aen, awer e weise Mann lauschtert op Rot.</w:t>
      </w:r>
    </w:p>
    <w:p/>
    <w:p>
      <w:r xmlns:w="http://schemas.openxmlformats.org/wordprocessingml/2006/main">
        <w:t xml:space="preserve">2: James 1: 5 - Wann iergendeen vun iech Wäisheet feelt, loosst hie Gott froen, deen all generéis gëtt ouni Reproche, an et gëtt him ginn.</w:t>
      </w:r>
    </w:p>
    <w:p/>
    <w:p>
      <w:r xmlns:w="http://schemas.openxmlformats.org/wordprocessingml/2006/main">
        <w:t xml:space="preserve">2 Chronicles 18:25 Dunn huet de Kinnek vun Israel gesot: Huelt de Micaiah, a bréngt hien zréck op den Amon, de Gouverneur vun der Stad, an dem Joash dem Kinnek säi Jong;</w:t>
      </w:r>
    </w:p>
    <w:p/>
    <w:p>
      <w:r xmlns:w="http://schemas.openxmlformats.org/wordprocessingml/2006/main">
        <w:t xml:space="preserve">De Kinnek vun Israel huet de Micaiah bestallt fir zréck bei den Amon, de Gouverneur vun der Stad, an dem Joash, dem Kinnek säi Jong, zeréckgeholl ze ginn.</w:t>
      </w:r>
    </w:p>
    <w:p/>
    <w:p>
      <w:r xmlns:w="http://schemas.openxmlformats.org/wordprocessingml/2006/main">
        <w:t xml:space="preserve">1. Den Här Leedung an engem Kinnek d'Entscheedungen</w:t>
      </w:r>
    </w:p>
    <w:p/>
    <w:p>
      <w:r xmlns:w="http://schemas.openxmlformats.org/wordprocessingml/2006/main">
        <w:t xml:space="preserve">2. D'Pflicht vun Loyalitéit zu Autoritéit</w:t>
      </w:r>
    </w:p>
    <w:p/>
    <w:p>
      <w:r xmlns:w="http://schemas.openxmlformats.org/wordprocessingml/2006/main">
        <w:t xml:space="preserve">1. Spréch 21:1 - D'Häerz vum Kinnek ass e Stroum Waasser an der Hand vum Här; hien dréit et wou e wëll.</w:t>
      </w:r>
    </w:p>
    <w:p/>
    <w:p>
      <w:r xmlns:w="http://schemas.openxmlformats.org/wordprocessingml/2006/main">
        <w:t xml:space="preserve">2. Réimer 13: 1-7 - Loosst all Persoun ënner der Regierung Autoritéiten ginn. Well et gëtt keng Autoritéit ausser vu Gott, an déi, déi existéieren, si vu Gott agestallt ginn. Dofir, wien d'Autoritéite widderstoen, widderstoen wat Gott ernannt huet, an déi, déi widderstoen, wäerten Uerteel maachen.</w:t>
      </w:r>
    </w:p>
    <w:p/>
    <w:p>
      <w:r xmlns:w="http://schemas.openxmlformats.org/wordprocessingml/2006/main">
        <w:t xml:space="preserve">2 Chroniken 18:26 A sot: Sou seet de Kinnek: Setzt dëse Mann an de Prisong, a fiddert hie mat Brout vun der Leed a mam Waasser vun der Leed, bis ech a Fridden zréckkommen.</w:t>
      </w:r>
    </w:p>
    <w:p/>
    <w:p>
      <w:r xmlns:w="http://schemas.openxmlformats.org/wordprocessingml/2006/main">
        <w:t xml:space="preserve">De Kinnek huet bestallt datt e Matbierger am Prisong gesat gëtt a mat Brout a Waasser vun der Leed gefiddert gëtt, bis hien a Fridden zréckkoum.</w:t>
      </w:r>
    </w:p>
    <w:p/>
    <w:p>
      <w:r xmlns:w="http://schemas.openxmlformats.org/wordprocessingml/2006/main">
        <w:t xml:space="preserve">1. D'Kraaft vun der Verzeiung - Luke 23:34</w:t>
      </w:r>
    </w:p>
    <w:p/>
    <w:p>
      <w:r xmlns:w="http://schemas.openxmlformats.org/wordprocessingml/2006/main">
        <w:t xml:space="preserve">2. D'Muecht vun Demut - James 4: 6-10</w:t>
      </w:r>
    </w:p>
    <w:p/>
    <w:p>
      <w:r xmlns:w="http://schemas.openxmlformats.org/wordprocessingml/2006/main">
        <w:t xml:space="preserve">1. Matthäus 18:21-35 - Parabel vum onbarmhäerzegen Déngscht</w:t>
      </w:r>
    </w:p>
    <w:p/>
    <w:p>
      <w:r xmlns:w="http://schemas.openxmlformats.org/wordprocessingml/2006/main">
        <w:t xml:space="preserve">2. Psalm 25:11 - Léier mir däi Wee, O Här; Ech wäert an Ärer Wourecht goen.</w:t>
      </w:r>
    </w:p>
    <w:p/>
    <w:p>
      <w:r xmlns:w="http://schemas.openxmlformats.org/wordprocessingml/2006/main">
        <w:t xml:space="preserve">2 Chroniken 18:27 An de Micaiah sot: Wann Dir sécher a Fridden zréckkënnt, dann huet den HÄR net vu mir geschwat. An hie sot: Lauschtert, all Leit.</w:t>
      </w:r>
    </w:p>
    <w:p/>
    <w:p>
      <w:r xmlns:w="http://schemas.openxmlformats.org/wordprocessingml/2006/main">
        <w:t xml:space="preserve">De Micaiah huet d'Leit gewarnt, datt wann den Ahab net a Fridden zréckkoum, den Här duerch hie geschwat huet.</w:t>
      </w:r>
    </w:p>
    <w:p/>
    <w:p>
      <w:r xmlns:w="http://schemas.openxmlformats.org/wordprocessingml/2006/main">
        <w:t xml:space="preserve">1. Gottes Wuert ass zouverlässeg - 2 Timothy 3:16-17</w:t>
      </w:r>
    </w:p>
    <w:p/>
    <w:p>
      <w:r xmlns:w="http://schemas.openxmlformats.org/wordprocessingml/2006/main">
        <w:t xml:space="preserve">2. Gott befollegen ass Paramount - Joshua 24:15</w:t>
      </w:r>
    </w:p>
    <w:p/>
    <w:p>
      <w:r xmlns:w="http://schemas.openxmlformats.org/wordprocessingml/2006/main">
        <w:t xml:space="preserve">1. Psalm 19:7-11</w:t>
      </w:r>
    </w:p>
    <w:p/>
    <w:p>
      <w:r xmlns:w="http://schemas.openxmlformats.org/wordprocessingml/2006/main">
        <w:t xml:space="preserve">2. Réimer 10:13-15</w:t>
      </w:r>
    </w:p>
    <w:p/>
    <w:p>
      <w:r xmlns:w="http://schemas.openxmlformats.org/wordprocessingml/2006/main">
        <w:t xml:space="preserve">2 Chroniken 18:28 Also sinn de Kinnek vun Israel an de Josafat, de Kinnek vu Juda, op Ramoth an Gilead gaangen.</w:t>
      </w:r>
    </w:p>
    <w:p/>
    <w:p>
      <w:r xmlns:w="http://schemas.openxmlformats.org/wordprocessingml/2006/main">
        <w:t xml:space="preserve">D'Kinneke vun Israel a Juda, Josafat an Achab, sinn zesummen op Ramoth Gilead gaangen.</w:t>
      </w:r>
    </w:p>
    <w:p/>
    <w:p>
      <w:r xmlns:w="http://schemas.openxmlformats.org/wordprocessingml/2006/main">
        <w:t xml:space="preserve">1. D'Kraaft vun der Eenheet: Dem Achab an dem Joshaphat seng gemeinsam Effort fir de Ramothgilead ze sécheren</w:t>
      </w:r>
    </w:p>
    <w:p/>
    <w:p>
      <w:r xmlns:w="http://schemas.openxmlformats.org/wordprocessingml/2006/main">
        <w:t xml:space="preserve">2. D'Wichtegkeet vun Allianzen: Zesumme schaffen fir e gemeinsamt Zil</w:t>
      </w:r>
    </w:p>
    <w:p/>
    <w:p>
      <w:r xmlns:w="http://schemas.openxmlformats.org/wordprocessingml/2006/main">
        <w:t xml:space="preserve">1. Ephesians 4: 3 - Maachen all Effort fir d'Eenheet vum Geescht duerch d'Bindung vum Fridden ze halen.</w:t>
      </w:r>
    </w:p>
    <w:p/>
    <w:p>
      <w:r xmlns:w="http://schemas.openxmlformats.org/wordprocessingml/2006/main">
        <w:t xml:space="preserve">2. Spréch 27:17 - Eisen schärft Eisen, sou datt eng Persoun eng aner schärft.</w:t>
      </w:r>
    </w:p>
    <w:p/>
    <w:p>
      <w:r xmlns:w="http://schemas.openxmlformats.org/wordprocessingml/2006/main">
        <w:t xml:space="preserve">2 Chronicles 18:29 An de Kinnek vun Israel sot zu Joshaphat: Ech wäert mech verkleeden, a wäert an d'Schluecht goen; awer maach dir deng Kleeder un. Also huet de Kinnek vun Israel sech verkleed; a si sinn an d'Schluecht gaangen.</w:t>
      </w:r>
    </w:p>
    <w:p/>
    <w:p>
      <w:r xmlns:w="http://schemas.openxmlformats.org/wordprocessingml/2006/main">
        <w:t xml:space="preserve">De Kinnek vun Israel sot dem Josafat, datt hie sech géif verkleeden an an d'Schluecht goen, während de Josafat seng Kleeder undoen. De Kinnek vun Israel huet sech dunn verkleed an déi zwee sinn an d'Schluecht gaangen.</w:t>
      </w:r>
    </w:p>
    <w:p/>
    <w:p>
      <w:r xmlns:w="http://schemas.openxmlformats.org/wordprocessingml/2006/main">
        <w:t xml:space="preserve">1. Vertrau an den Här a leet net op Äert eegent Verständnis - Spréch 3: 5-6</w:t>
      </w:r>
    </w:p>
    <w:p/>
    <w:p>
      <w:r xmlns:w="http://schemas.openxmlformats.org/wordprocessingml/2006/main">
        <w:t xml:space="preserve">2. Gitt d'Rüstung vu Gott un - Epheser 6:10-18</w:t>
      </w:r>
    </w:p>
    <w:p/>
    <w:p>
      <w:r xmlns:w="http://schemas.openxmlformats.org/wordprocessingml/2006/main">
        <w:t xml:space="preserve">1. Jesaja 55:8-9 - Fir meng Gedanken sinn net Är Gedanken, an Är Weeër net meng Weeër, seet den HÄR.</w:t>
      </w:r>
    </w:p>
    <w:p/>
    <w:p>
      <w:r xmlns:w="http://schemas.openxmlformats.org/wordprocessingml/2006/main">
        <w:t xml:space="preserve">2. James 4:13-17 - Gitt elo, Dir, déi seet: Haut oder muer wäerte mir an esou eng Stad goen, an do e Joer weidergoen, a kafen a verkafen, a kréien Gewënn:</w:t>
      </w:r>
    </w:p>
    <w:p/>
    <w:p>
      <w:r xmlns:w="http://schemas.openxmlformats.org/wordprocessingml/2006/main">
        <w:t xml:space="preserve">2 Chroniken 18:30 Elo huet de Kinnek vu Syrien de Kapitän vun de Wagonen, déi mat him waren, befaasst, a gesot: Kämpft net mat Klengen oder Groussen, ausser nëmme mam Kinnek vun Israel.</w:t>
      </w:r>
    </w:p>
    <w:p/>
    <w:p>
      <w:r xmlns:w="http://schemas.openxmlformats.org/wordprocessingml/2006/main">
        <w:t xml:space="preserve">De Kinnek vu Syrien huet de Kapitän vu senge Wagonen spezifesch Uerder ginn fir nëmmen de Kinnek vun Israel ze kämpfen.</w:t>
      </w:r>
    </w:p>
    <w:p/>
    <w:p>
      <w:r xmlns:w="http://schemas.openxmlformats.org/wordprocessingml/2006/main">
        <w:t xml:space="preserve">1. D'Kraaft vun der Autoritéit: Gehorsam un Gottes Kommando</w:t>
      </w:r>
    </w:p>
    <w:p/>
    <w:p>
      <w:r xmlns:w="http://schemas.openxmlformats.org/wordprocessingml/2006/main">
        <w:t xml:space="preserve">2. Gott senger Souveränitéit: Wann Hien Grants Victoire</w:t>
      </w:r>
    </w:p>
    <w:p/>
    <w:p>
      <w:r xmlns:w="http://schemas.openxmlformats.org/wordprocessingml/2006/main">
        <w:t xml:space="preserve">1. Jakobus 4:7 - Gitt Iech also Gott ënner. Widderstoen den Däiwel, an hie wäert vun dir flüchten.</w:t>
      </w:r>
    </w:p>
    <w:p/>
    <w:p>
      <w:r xmlns:w="http://schemas.openxmlformats.org/wordprocessingml/2006/main">
        <w:t xml:space="preserve">2. Psalm 20:7 - E puer vertrauen op Wagonen, an e puer op Päerd: awer mir wäerten den Numm vum HÄR eise Gott erënneren.</w:t>
      </w:r>
    </w:p>
    <w:p/>
    <w:p>
      <w:r xmlns:w="http://schemas.openxmlformats.org/wordprocessingml/2006/main">
        <w:t xml:space="preserve">2 Chronicles 18:31 Un et ass geschitt, wéi d'Kapitän vun de Wagonen Joshaphat gesinn hunn, datt si gesot hunn: Et ass de Kinnek vun Israel. Dofir si si ëm hien ëmgekéiert fir ze kämpfen: awer de Josafat huet geruff, an den HÄR huet him gehollef; a Gott huet si geplënnert vun him fortzegoen.</w:t>
      </w:r>
    </w:p>
    <w:p/>
    <w:p>
      <w:r xmlns:w="http://schemas.openxmlformats.org/wordprocessingml/2006/main">
        <w:t xml:space="preserve">De Josafat gouf vun de Wagonkapitän attackéiert, déi hien als de Kinnek vun Israel ugesinn hunn. Hien huet dem Här geruff fir Hëllef a Gott huet si geplënnert vun him fortzegoen.</w:t>
      </w:r>
    </w:p>
    <w:p/>
    <w:p>
      <w:r xmlns:w="http://schemas.openxmlformats.org/wordprocessingml/2006/main">
        <w:t xml:space="preserve">1. "Gott ass eise Protecteur"</w:t>
      </w:r>
    </w:p>
    <w:p/>
    <w:p>
      <w:r xmlns:w="http://schemas.openxmlformats.org/wordprocessingml/2006/main">
        <w:t xml:space="preserve">2. "Wat maache wann Dir ënner Attack sidd"</w:t>
      </w:r>
    </w:p>
    <w:p/>
    <w:p>
      <w:r xmlns:w="http://schemas.openxmlformats.org/wordprocessingml/2006/main">
        <w:t xml:space="preserve">1. Psalm 18:2 - Den Här ass mäi Fiels, meng Festung a meng Erléiser; mäi Gott ass mäi Fiels, an deem ech flüchten, mäi Schëld an den Horn vu menger Erléisung, meng Festung.</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2 Chronicles 18:32 Well et ass geschitt, datt, wéi d'Kapitäne vun de Wagonen gemierkt hunn, datt et net de Kinnek vun Israel war, hu si sech erëm zréckgezunn fir hien ze verfolgen.</w:t>
      </w:r>
    </w:p>
    <w:p/>
    <w:p>
      <w:r xmlns:w="http://schemas.openxmlformats.org/wordprocessingml/2006/main">
        <w:t xml:space="preserve">D'Kapitäne vun de Wagonen hu gemierkt datt de Josafat, deen se gejot hunn, net de Kinnek vun Israel war an hunn sech zréckgezunn.</w:t>
      </w:r>
    </w:p>
    <w:p/>
    <w:p>
      <w:r xmlns:w="http://schemas.openxmlformats.org/wordprocessingml/2006/main">
        <w:t xml:space="preserve">1. Gott ass ëmmer bei eis, och a schwéieren Zäiten.</w:t>
      </w:r>
    </w:p>
    <w:p/>
    <w:p>
      <w:r xmlns:w="http://schemas.openxmlformats.org/wordprocessingml/2006/main">
        <w:t xml:space="preserve">2. Mir mussen op Gottes Schutz a Leedung vertrauen.</w:t>
      </w:r>
    </w:p>
    <w:p/>
    <w:p>
      <w:r xmlns:w="http://schemas.openxmlformats.org/wordprocessingml/2006/main">
        <w:t xml:space="preserve">1. 2 Chroniken 18:32</w:t>
      </w:r>
    </w:p>
    <w:p/>
    <w:p>
      <w:r xmlns:w="http://schemas.openxmlformats.org/wordprocessingml/2006/main">
        <w:t xml:space="preserve">2. Psalm 91: 4 - Hien wäert dech mat senge Fiederen iwwerdecken, an ënner senge Flilleke fannt Dir Zuflucht; seng Vertrauen wäert Äert Schëld a Schëller sinn.</w:t>
      </w:r>
    </w:p>
    <w:p/>
    <w:p>
      <w:r xmlns:w="http://schemas.openxmlformats.org/wordprocessingml/2006/main">
        <w:t xml:space="preserve">2 Chronicles 18:33 An e gewësse Mann huet e Bogen an engem Venture gezunn, an de Kinnek vun Israel tëscht de Gelenker vun der Gürtel geschloen: dofir sot hien zu sengem Wagonmann: Dréckt deng Hand, fir datt Dir mech aus dem Host droe kënnt. ; well ech sinn blesséiert.</w:t>
      </w:r>
    </w:p>
    <w:p/>
    <w:p>
      <w:r xmlns:w="http://schemas.openxmlformats.org/wordprocessingml/2006/main">
        <w:t xml:space="preserve">E Mann huet zoufälleg e Pfeil op de Kinnek vun Israel erschoss an hien tëscht de Gelenker vum Gürtel geschloen, sou datt hie säi Wagonfuerer gefrot huet hien aus der Schluecht ze huelen, well hie blesséiert war.</w:t>
      </w:r>
    </w:p>
    <w:p/>
    <w:p>
      <w:r xmlns:w="http://schemas.openxmlformats.org/wordprocessingml/2006/main">
        <w:t xml:space="preserve">1. D'Souveränitéit vu Gott - Wéi Gott och déi zoufälleg Evenementer vum Liewen benotzt fir säi Wëllen z'erreechen.</w:t>
      </w:r>
    </w:p>
    <w:p/>
    <w:p>
      <w:r xmlns:w="http://schemas.openxmlformats.org/wordprocessingml/2006/main">
        <w:t xml:space="preserve">2. D'Kraaft vun engem Pfeil - Wéi e scheinbar onbedeitend Event e groussen Impakt kann hunn.</w:t>
      </w:r>
    </w:p>
    <w:p/>
    <w:p>
      <w:r xmlns:w="http://schemas.openxmlformats.org/wordprocessingml/2006/main">
        <w:t xml:space="preserve">1. Epheser 1:11 - An him ware mir och gewielt, no dem Plang vun him virbestëmmt, deen alles am Aklang mat dem Zweck vu sengem Wëllen ausschafft.</w:t>
      </w:r>
    </w:p>
    <w:p/>
    <w:p>
      <w:r xmlns:w="http://schemas.openxmlformats.org/wordprocessingml/2006/main">
        <w:t xml:space="preserve">2. Spréch 16:33 - D'Lot gëtt an de Schouss gegoss, awer all seng Entscheedung ass vum Här.</w:t>
      </w:r>
    </w:p>
    <w:p/>
    <w:p>
      <w:r xmlns:w="http://schemas.openxmlformats.org/wordprocessingml/2006/main">
        <w:t xml:space="preserve">2 Chronicles 18:34 An d'Schluecht huet deen Dag eropgaang: awer de Kinnek vun Israel ass a sengem Wagon géint d'Syrer bis den Owend bliwwen: an ëm d'Zäit vun der Sonn ënnergeet ass hie gestuerwen.</w:t>
      </w:r>
    </w:p>
    <w:p/>
    <w:p>
      <w:r xmlns:w="http://schemas.openxmlformats.org/wordprocessingml/2006/main">
        <w:t xml:space="preserve">D'Schluecht tëscht Israel a Syrien ass de ganzen Dag weidergaang bis de Kinnek vun Israel bei Sonnenënnergang gestuerwen ass.</w:t>
      </w:r>
    </w:p>
    <w:p/>
    <w:p>
      <w:r xmlns:w="http://schemas.openxmlformats.org/wordprocessingml/2006/main">
        <w:t xml:space="preserve">1. D'Kraaft an d'Finitude vum Mënscheliewen</w:t>
      </w:r>
    </w:p>
    <w:p/>
    <w:p>
      <w:r xmlns:w="http://schemas.openxmlformats.org/wordprocessingml/2006/main">
        <w:t xml:space="preserve">2. D'Muecht vum Glawen an Troubled Times</w:t>
      </w:r>
    </w:p>
    <w:p/>
    <w:p>
      <w:r xmlns:w="http://schemas.openxmlformats.org/wordprocessingml/2006/main">
        <w:t xml:space="preserve">1. Psalm 90:12 - Also léiert eis eis Deeg ze zielen, fir datt mir eis Häerzer op Wäisheet applizéieren.</w:t>
      </w:r>
    </w:p>
    <w:p/>
    <w:p>
      <w:r xmlns:w="http://schemas.openxmlformats.org/wordprocessingml/2006/main">
        <w:t xml:space="preserve">2. Ecclesiastes 9:11 - Ech sinn zréck, an hunn ënner der Sonn gesinn, datt d'Course net fir déi Schnell ass, nach d'Schluecht fir déi staark, weder nach Brout fir déi Weisen, nach Räichtum fir Männer vu Verständnis, nach favoriséiert fir Männer vu Fäegkeet; mee Zäit an Chance geschitt hinnen all.</w:t>
      </w:r>
    </w:p>
    <w:p/>
    <w:p>
      <w:r xmlns:w="http://schemas.openxmlformats.org/wordprocessingml/2006/main">
        <w:t xml:space="preserve">2 Chroniken Kapitel 19 beschreift d'Nofolger vum Joshaphat senger Allianz mam Achab a seng Efforten fir geriichtlech a spirituell Reformen am Juda ze bréngen.</w:t>
      </w:r>
    </w:p>
    <w:p/>
    <w:p>
      <w:r xmlns:w="http://schemas.openxmlformats.org/wordprocessingml/2006/main">
        <w:t xml:space="preserve">1st Paragraph: D'Kapitel fänkt un andeems de Joshaphat säi Retour op Jerusalem no senger Begeeschterung mam Achab beliicht. Jehu, de Seer, konfrontéiert him a bestrooft him fir de Béisen ze hëllefen an déi gär ze hunn, déi den Här haassen. De Josafat gëtt awer fir seng fréier Reformen gelueft (2 Chroniken 19:1-3).</w:t>
      </w:r>
    </w:p>
    <w:p/>
    <w:p>
      <w:r xmlns:w="http://schemas.openxmlformats.org/wordprocessingml/2006/main">
        <w:t xml:space="preserve">2. Hien instruéiert hinnen mat Integritéit ze riichten, Gott fäerten, an net Partialitéit ze weisen oder Bestiechung ze akzeptéieren. Hien erënnert hinnen datt hir Uerteeler schlussendlech Gott verantwortlech sinn (2 Chroniken 19:4-7).</w:t>
      </w:r>
    </w:p>
    <w:p/>
    <w:p>
      <w:r xmlns:w="http://schemas.openxmlformats.org/wordprocessingml/2006/main">
        <w:t xml:space="preserve">3rd Paragraph: De Kont beliicht wéi de Joshaphat eng Hierarchie vun der Autoritéit zu Jerusalem opstellt andeems d'Leviten, Priister a Chef vun israelitesch Famillen als Iwwerwaacher a Saache betreffend dem Här säi Gesetz a Streidereien ënner de Leit ernennen (2 Chroniken 19:8-11).</w:t>
      </w:r>
    </w:p>
    <w:p/>
    <w:p>
      <w:r xmlns:w="http://schemas.openxmlformats.org/wordprocessingml/2006/main">
        <w:t xml:space="preserve">4. Hien encouragéiert hinnen Courage ze sinn an der Gerechtegkeet no Gottes Normen z'erhalen (2 Chroniken 19:9-11).</w:t>
      </w:r>
    </w:p>
    <w:p/>
    <w:p>
      <w:r xmlns:w="http://schemas.openxmlformats.org/wordprocessingml/2006/main">
        <w:t xml:space="preserve">Zesummegefaasst, Kapitel nonzéng vun 2 Chroniken duerstellt den Aftermath, a Reformen, déi während der Leedung Herrschaft vum Kinnek Joshaphat gemaach goufen. Ervirhiewen Strof kritt betreffend Allianz, an Etablissement géint de Justizsystem. Instruktioune fir Riichter ze ernimmen, a Rendez-vous vun Iwwerwaacher bannent Hierarchie. Dëst Zesummegefaasst, Kapitel liwwert en historesche Kont deen dem King Joshaphat seng Äntwert weist, ausgedréckt duerch Berouegung, wärend d'Efforte fir d'Reform betount, illustréiert duerch Engagement fir eng gerecht Gouvernance, eng Ausféierung representéiert d'Restauratioun eng Bestätegung betreffend Erfëllung géint d'Prophezeiung en Testament, deen Engagement fir d'Éiere vun der Bundsrelatioun tëscht Schëpfer- Gott a gewielt Leit-Israel</w:t>
      </w:r>
    </w:p>
    <w:p/>
    <w:p>
      <w:r xmlns:w="http://schemas.openxmlformats.org/wordprocessingml/2006/main">
        <w:t xml:space="preserve">2 Chronicles 19:1 Un Josafat, de Kinnek vu Juda, ass a Fridden zu Jerusalem zréck a säi Haus zréckgaang.</w:t>
      </w:r>
    </w:p>
    <w:p/>
    <w:p>
      <w:r xmlns:w="http://schemas.openxmlformats.org/wordprocessingml/2006/main">
        <w:t xml:space="preserve">Josafat, de Kinnek vu Juda, ass a Fridden op Jerusalem zréckgaang.</w:t>
      </w:r>
    </w:p>
    <w:p/>
    <w:p>
      <w:r xmlns:w="http://schemas.openxmlformats.org/wordprocessingml/2006/main">
        <w:t xml:space="preserve">1. De Fridde vum Här ass ëmmer präsent</w:t>
      </w:r>
    </w:p>
    <w:p/>
    <w:p>
      <w:r xmlns:w="http://schemas.openxmlformats.org/wordprocessingml/2006/main">
        <w:t xml:space="preserve">2. Näischt ass Onméiglech mat Gott</w:t>
      </w:r>
    </w:p>
    <w:p/>
    <w:p>
      <w:r xmlns:w="http://schemas.openxmlformats.org/wordprocessingml/2006/main">
        <w:t xml:space="preserve">1. Philippians 4:7 - "An de Fridde vu Gott, deen all Verständnis iwwerschreift, wäert Är Häerzer an Är Gedanken am Christus Jesus bewaachen."</w:t>
      </w:r>
    </w:p>
    <w:p/>
    <w:p>
      <w:r xmlns:w="http://schemas.openxmlformats.org/wordprocessingml/2006/main">
        <w:t xml:space="preserve">2. Luke 1:37 - "Fir näischt wäert mat Gott onméiglech sinn.</w:t>
      </w:r>
    </w:p>
    <w:p/>
    <w:p>
      <w:r xmlns:w="http://schemas.openxmlformats.org/wordprocessingml/2006/main">
        <w:t xml:space="preserve">2 Chronicles 19:2 Un Jehu, de Jong vum Hanani, de Seer, ass erausgaang him ze begéinen, a sot zum Kinnek Josafat: Sollt Dir den Ongotten hëllefen, a gär déi, déi den HÄR haassen? dofir ass Roserei op dech virum HÄR.</w:t>
      </w:r>
    </w:p>
    <w:p/>
    <w:p>
      <w:r xmlns:w="http://schemas.openxmlformats.org/wordprocessingml/2006/main">
        <w:t xml:space="preserve">De Jehu, de Jong vum Hanani, huet de Kinnek Joshaphat gewarnt fir déi Ongott ze hëllefen an déi gär ze hunn, déi den Här haassen, an domat dem Gott seng Roserei op hien bruecht.</w:t>
      </w:r>
    </w:p>
    <w:p/>
    <w:p>
      <w:r xmlns:w="http://schemas.openxmlformats.org/wordprocessingml/2006/main">
        <w:t xml:space="preserve">1. Léift Gott an haassen Béisen: De Message vun 2 Chroniken 19:2</w:t>
      </w:r>
    </w:p>
    <w:p/>
    <w:p>
      <w:r xmlns:w="http://schemas.openxmlformats.org/wordprocessingml/2006/main">
        <w:t xml:space="preserve">2. Gottes Befehle befollegen: D'Konsequenz vun der Veruechtung an 2 Chroniken 19:2</w:t>
      </w:r>
    </w:p>
    <w:p/>
    <w:p>
      <w:r xmlns:w="http://schemas.openxmlformats.org/wordprocessingml/2006/main">
        <w:t xml:space="preserve">1. Réimer 12:9 - Loosst d'Léift ouni Hypokrisie sinn. Abhor wat Béis ass; kléngt un dat wat gutt ass.</w:t>
      </w:r>
    </w:p>
    <w:p/>
    <w:p>
      <w:r xmlns:w="http://schemas.openxmlformats.org/wordprocessingml/2006/main">
        <w:t xml:space="preserve">2. Psalm 97:10 - Dir, deen den Här gär hutt, haasst Béis! Hien erhaalt d'Liewe vu sengen Hellegen; Hien befreit se aus der Hand vun de Béisen.</w:t>
      </w:r>
    </w:p>
    <w:p/>
    <w:p>
      <w:r xmlns:w="http://schemas.openxmlformats.org/wordprocessingml/2006/main">
        <w:t xml:space="preserve">2 Chronicles 19:3 Trotzdem ginn et gutt Saachen an dir fonnt, an datt Dir d'Blieder aus dem Land ewechgeholl hutt an däin Häerz virbereet hutt fir Gott ze sichen.</w:t>
      </w:r>
    </w:p>
    <w:p/>
    <w:p>
      <w:r xmlns:w="http://schemas.openxmlformats.org/wordprocessingml/2006/main">
        <w:t xml:space="preserve">Den Autor lueft en Herrscher fir d'Blieder aus dem Land ze läschen an säin Häerz virzebereeden fir Gott ze sichen.</w:t>
      </w:r>
    </w:p>
    <w:p/>
    <w:p>
      <w:r xmlns:w="http://schemas.openxmlformats.org/wordprocessingml/2006/main">
        <w:t xml:space="preserve">1. "En Häerz bereet fir Gott ze sichen"</w:t>
      </w:r>
    </w:p>
    <w:p/>
    <w:p>
      <w:r xmlns:w="http://schemas.openxmlformats.org/wordprocessingml/2006/main">
        <w:t xml:space="preserve">2. "De positiven Impakt vun ewechzehuelen Groves"</w:t>
      </w:r>
    </w:p>
    <w:p/>
    <w:p>
      <w:r xmlns:w="http://schemas.openxmlformats.org/wordprocessingml/2006/main">
        <w:t xml:space="preserve">1. Deuteronomium 12: 2-3 Dir wäert all d'Plazen zerstéieren, an deenen d'Natiounen, déi Dir besëtzt, hir Gëtter gedéngt hunn, op den héije Bierger, an op den Hiwwelen, an ënner all grénge Bam: An Dir wäert hir Altor ëmbréngen, a briechen hir Piliere, a verbrennen hir Bëscher mat Feier; an du solls déi geschnidde Biller vun hire Gëtter ofschneiden, an d'Nimm vun hinnen aus där Plaz zerstéieren.</w:t>
      </w:r>
    </w:p>
    <w:p/>
    <w:p>
      <w:r xmlns:w="http://schemas.openxmlformats.org/wordprocessingml/2006/main">
        <w:t xml:space="preserve">2. Spréch 3: 5-6 Vertrau op den HÄR mat Ärem ganzen Häerz; a leet sech net op däin eegent Verständnis. An all Är Weeër erkennt hien, an hie wäert Är Weeër riichten.</w:t>
      </w:r>
    </w:p>
    <w:p/>
    <w:p>
      <w:r xmlns:w="http://schemas.openxmlformats.org/wordprocessingml/2006/main">
        <w:t xml:space="preserve">2 Chronicles 19:4 Un Josafat ass zu Jerusalem gewunnt: an hien ass erëm duerch d'Leit vu Beersheba op de Bierg Ephraim erausgaang, an huet se zréck an den HÄR Gott vun hire Pappen bruecht.</w:t>
      </w:r>
    </w:p>
    <w:p/>
    <w:p>
      <w:r xmlns:w="http://schemas.openxmlformats.org/wordprocessingml/2006/main">
        <w:t xml:space="preserve">De Josafat ass zu Jerusalem gewunnt an huet en Tour vun de Leit vu Beersheba op de Bierg Ephraim gemaach, an huet si encouragéiert fir zréck op den HÄR, Gott vun hire Pappen.</w:t>
      </w:r>
    </w:p>
    <w:p/>
    <w:p>
      <w:r xmlns:w="http://schemas.openxmlformats.org/wordprocessingml/2006/main">
        <w:t xml:space="preserve">1. Gott wëll ëmmer datt mir bei Him zréckkommen a seng Weeër verfollegen.</w:t>
      </w:r>
    </w:p>
    <w:p/>
    <w:p>
      <w:r xmlns:w="http://schemas.openxmlformats.org/wordprocessingml/2006/main">
        <w:t xml:space="preserve">2. Mir sollten ëmmer encouragéiert ginn fir Hellegkeet a Gerechtegkeet an eisem Liewen ze verfolgen.</w:t>
      </w:r>
    </w:p>
    <w:p/>
    <w:p>
      <w:r xmlns:w="http://schemas.openxmlformats.org/wordprocessingml/2006/main">
        <w:t xml:space="preserve">1. Hebräer 12:14 - Verfollegt Fridden mat all de Leit, an Hellegkeet, ouni déi keen den Här gesinn.</w:t>
      </w:r>
    </w:p>
    <w:p/>
    <w:p>
      <w:r xmlns:w="http://schemas.openxmlformats.org/wordprocessingml/2006/main">
        <w:t xml:space="preserve">2. Jeremiah 29:13 - Dir wäert mech sichen a fannen mech, wann Dir no mech sicht mat all Ärem Häerz.</w:t>
      </w:r>
    </w:p>
    <w:p/>
    <w:p>
      <w:r xmlns:w="http://schemas.openxmlformats.org/wordprocessingml/2006/main">
        <w:t xml:space="preserve">2 Chronicles 19:5 An hien huet Riichter am Land gesat duerch all déi befestegt Stied vu Juda, Stad fir Stad,</w:t>
      </w:r>
    </w:p>
    <w:p/>
    <w:p>
      <w:r xmlns:w="http://schemas.openxmlformats.org/wordprocessingml/2006/main">
        <w:t xml:space="preserve">De Josafat huet Riichter ernannt fir an all de befestegte Stied vu Juda ze regéieren.</w:t>
      </w:r>
    </w:p>
    <w:p/>
    <w:p>
      <w:r xmlns:w="http://schemas.openxmlformats.org/wordprocessingml/2006/main">
        <w:t xml:space="preserve">1. D'Wichtegkeet vun der Gerechtegkeet: Wat dem Joshaphat säi Beispill eis léiere kann</w:t>
      </w:r>
    </w:p>
    <w:p/>
    <w:p>
      <w:r xmlns:w="http://schemas.openxmlformats.org/wordprocessingml/2006/main">
        <w:t xml:space="preserve">2. Ernennung vun Leadere mat Wäisheet an Discernment</w:t>
      </w:r>
    </w:p>
    <w:p/>
    <w:p>
      <w:r xmlns:w="http://schemas.openxmlformats.org/wordprocessingml/2006/main">
        <w:t xml:space="preserve">1. Deuteronomium 16:18-20 - Riichter an Offizéier an Israel ernennen</w:t>
      </w:r>
    </w:p>
    <w:p/>
    <w:p>
      <w:r xmlns:w="http://schemas.openxmlformats.org/wordprocessingml/2006/main">
        <w:t xml:space="preserve">2. Spréch 16:10 - En intelligent Häerz kritt Wëssen, an d'Ouer vun de Weisen sicht Wëssen.</w:t>
      </w:r>
    </w:p>
    <w:p/>
    <w:p>
      <w:r xmlns:w="http://schemas.openxmlformats.org/wordprocessingml/2006/main">
        <w:t xml:space="preserve">2 Chroniken 19:6 A sot zu de Riichter: Passt op wat Dir maacht: well Dir riicht net fir de Mënsch, mee fir den HÄR, dee mat Iech am Uerteel ass.</w:t>
      </w:r>
    </w:p>
    <w:p/>
    <w:p>
      <w:r xmlns:w="http://schemas.openxmlformats.org/wordprocessingml/2006/main">
        <w:t xml:space="preserve">D'Leit vu Juda goufen gewarnt virsiichteg ze sinn wann se Entscheedungen treffen, well se am Numm vu Gott beuerteelen an net nëmme fir sech selwer.</w:t>
      </w:r>
    </w:p>
    <w:p/>
    <w:p>
      <w:r xmlns:w="http://schemas.openxmlformats.org/wordprocessingml/2006/main">
        <w:t xml:space="preserve">1. Sidd virsiichteg an all Är Entscheedungen - 2 Chroniken 19:6</w:t>
      </w:r>
    </w:p>
    <w:p/>
    <w:p>
      <w:r xmlns:w="http://schemas.openxmlformats.org/wordprocessingml/2006/main">
        <w:t xml:space="preserve">2. Uerteel kënnt vum Här - 2 Chroniken 19:6</w:t>
      </w:r>
    </w:p>
    <w:p/>
    <w:p>
      <w:r xmlns:w="http://schemas.openxmlformats.org/wordprocessingml/2006/main">
        <w:t xml:space="preserve">1. Epheser 5: 15-17 - Kuckt dann virsiichteg wéi Dir Spadséiergank, net als onweis mee als weis, déi bescht Notzung vun der Zäit, well d'Deeg sinn béis. Dofir sidd net domm, awer verstitt wat de Wëlle vum Här ass.</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2 Chroniken 19:7 Dofir loosst elo d'Angscht vum HÄR op Iech sinn; passt op a maacht et: well et gëtt keng Ongerechtegkeet mam HÄR eise Gott, nach Respekt vu Persounen, nach Kaddoen huelen.</w:t>
      </w:r>
    </w:p>
    <w:p/>
    <w:p>
      <w:r xmlns:w="http://schemas.openxmlformats.org/wordprocessingml/2006/main">
        <w:t xml:space="preserve">An 2 Chroniken 19: 7 gëtt ënnerstrach datt Gott keng Partialitéit weist oder Bestiechung akzeptéiert, an datt mir Him solle fäerten an nohalen.</w:t>
      </w:r>
    </w:p>
    <w:p/>
    <w:p>
      <w:r xmlns:w="http://schemas.openxmlformats.org/wordprocessingml/2006/main">
        <w:t xml:space="preserve">1. D'Hellegkeet vu Gott: Firwat solle mir den Här Angscht hunn</w:t>
      </w:r>
    </w:p>
    <w:p/>
    <w:p>
      <w:r xmlns:w="http://schemas.openxmlformats.org/wordprocessingml/2006/main">
        <w:t xml:space="preserve">2. Kee Respekt vu Persounen: Firwat Jiddereen gläich ass a Gott seng Aen</w:t>
      </w:r>
    </w:p>
    <w:p/>
    <w:p>
      <w:r xmlns:w="http://schemas.openxmlformats.org/wordprocessingml/2006/main">
        <w:t xml:space="preserve">1. Deuteronomium 10:17 Fir den HÄR Äre Gott ass de Gott vu Gëtter, an den Här vun den Hären, e grousse Gott, e staarken an e schrecklechen, dee keng Persoune berücksichtegt, a keng Belounung hëlt.</w:t>
      </w:r>
    </w:p>
    <w:p/>
    <w:p>
      <w:r xmlns:w="http://schemas.openxmlformats.org/wordprocessingml/2006/main">
        <w:t xml:space="preserve">2. Psalm 5:7-8 Awer wat mech ugeet, ech kommen an Äert Haus an der Villfalt vun Denger Barmhäerzegkeet: an an Ärer Angscht wäert ech an dengem hellege Tempel ubidden. Féiert mech, O Här, an Denger Gerechtegkeet wéinst menge Feinde; maacht Äre Wee riicht virun mengem Gesiicht.</w:t>
      </w:r>
    </w:p>
    <w:p/>
    <w:p>
      <w:r xmlns:w="http://schemas.openxmlformats.org/wordprocessingml/2006/main">
        <w:t xml:space="preserve">2 Chronicles 19:8 Ausserdeem huet de Josafat zu Jerusalem vun de Leviten a vun de Priester a vun de Chef vun de Pappe vun Israel gesat, fir d'Uerteel vum HÄR a fir Kontrovers, wéi se op Jerusalem zréckkoum.</w:t>
      </w:r>
    </w:p>
    <w:p/>
    <w:p>
      <w:r xmlns:w="http://schemas.openxmlformats.org/wordprocessingml/2006/main">
        <w:t xml:space="preserve">De Josafat huet d'Leviten, d'Priister an aner israelitesch Leader zu Jerusalem auserneen gesat fir no dem Här säi Wëllen ze riichten an Streidereien ze léisen.</w:t>
      </w:r>
    </w:p>
    <w:p/>
    <w:p>
      <w:r xmlns:w="http://schemas.openxmlformats.org/wordprocessingml/2006/main">
        <w:t xml:space="preserve">1. D'Muecht vu Gott an eisem Liewen unerkennen</w:t>
      </w:r>
    </w:p>
    <w:p/>
    <w:p>
      <w:r xmlns:w="http://schemas.openxmlformats.org/wordprocessingml/2006/main">
        <w:t xml:space="preserve">2. Soumissioun un d'Autoritéit vu Gottes Wuert</w:t>
      </w:r>
    </w:p>
    <w:p/>
    <w:p>
      <w:r xmlns:w="http://schemas.openxmlformats.org/wordprocessingml/2006/main">
        <w:t xml:space="preserve">1. Psalm 119:105 - "Däi Wuert ass eng Luucht fir meng Féiss an e Liicht fir mäi Wee."</w:t>
      </w:r>
    </w:p>
    <w:p/>
    <w:p>
      <w:r xmlns:w="http://schemas.openxmlformats.org/wordprocessingml/2006/main">
        <w:t xml:space="preserve">2. Jakobus 4:7 - "Send Iech also un Gott. Widderstoen den Däiwel, an hie wäert vun dir flüchten."</w:t>
      </w:r>
    </w:p>
    <w:p/>
    <w:p>
      <w:r xmlns:w="http://schemas.openxmlformats.org/wordprocessingml/2006/main">
        <w:t xml:space="preserve">2 Chronicles 19:9 An hien huet hinnen opgefuerdert, a sot: Sou soll Dir an der Angscht vum HÄR maachen, trei a mat engem perfekte Häerz.</w:t>
      </w:r>
    </w:p>
    <w:p/>
    <w:p>
      <w:r xmlns:w="http://schemas.openxmlformats.org/wordprocessingml/2006/main">
        <w:t xml:space="preserve">De Josafat huet seng Riichter opgefuerdert den HÄR trei a mat engem perfekte Häerz ze déngen.</w:t>
      </w:r>
    </w:p>
    <w:p/>
    <w:p>
      <w:r xmlns:w="http://schemas.openxmlformats.org/wordprocessingml/2006/main">
        <w:t xml:space="preserve">1. "The Heart of True Service", konzentréiert sech op trei den HÄR mat engem perfekte Häerz ze déngen.</w:t>
      </w:r>
    </w:p>
    <w:p/>
    <w:p>
      <w:r xmlns:w="http://schemas.openxmlformats.org/wordprocessingml/2006/main">
        <w:t xml:space="preserve">2. "D'Angscht vum HÄR", betount d'Wichtegkeet vum HÄR an all eis Handlungen ze respektéieren.</w:t>
      </w:r>
    </w:p>
    <w:p/>
    <w:p>
      <w:r xmlns:w="http://schemas.openxmlformats.org/wordprocessingml/2006/main">
        <w:t xml:space="preserve">1. Spréch 3:5-6 - Vertrau op den HÄR mat Ärem ganzen Häerz a leet net op Äert eegent Verständnis; op all Är Weeër erkennt hien, an hie wäert Är Weeër riicht maachen.</w:t>
      </w:r>
    </w:p>
    <w:p/>
    <w:p>
      <w:r xmlns:w="http://schemas.openxmlformats.org/wordprocessingml/2006/main">
        <w:t xml:space="preserve">2. Matthäus 22:37-40 - De Jesus huet geäntwert: Hunn den Här Äre Gott gär mat Ärem ganzen Häerz a mat Ärer ganzer Séil a mat Ärem ganze Verstand. Dëst ass dat éischt a gréisste Gebot. An déi zweet ass wéi et: Léift Ären Noper wéi Iech selwer. All d'Gesetz an d'Prophéiten hänkt op dësen zwee Geboter.</w:t>
      </w:r>
    </w:p>
    <w:p/>
    <w:p>
      <w:r xmlns:w="http://schemas.openxmlformats.org/wordprocessingml/2006/main">
        <w:t xml:space="preserve">2 Chroniken 19:10 A wéi eng Ursaach wäert Iech vun Äre Bridder kommen, déi an hire Stied wunnen, tëscht Blutt a Blutt, tëscht Gesetz a Gebot, Statuten a Uerteeler, Dir sollt se souguer warnen, datt se net géint den HÄR vertrauen, an also Roserei kommen op Iech, an op Är Bridder: dëst maachen, an Dir wäert net iwwerzeegen.</w:t>
      </w:r>
    </w:p>
    <w:p/>
    <w:p>
      <w:r xmlns:w="http://schemas.openxmlformats.org/wordprocessingml/2006/main">
        <w:t xml:space="preserve">Dëse Passage encouragéiert d'Leit hir Bridder ze warnen fir net géint den HÄR ze iwwerstoen, fir datt d'Roserei iwwer si kënnt.</w:t>
      </w:r>
    </w:p>
    <w:p/>
    <w:p>
      <w:r xmlns:w="http://schemas.openxmlformats.org/wordprocessingml/2006/main">
        <w:t xml:space="preserve">1. D'Wichtegkeet anerer géint Sënn ze warnen an d'Konsequenze vun net maachen.</w:t>
      </w:r>
    </w:p>
    <w:p/>
    <w:p>
      <w:r xmlns:w="http://schemas.openxmlformats.org/wordprocessingml/2006/main">
        <w:t xml:space="preserve">2. De Besoin fir Verantwortung fir eis Bridder a Schwësteren a Christus ze huelen.</w:t>
      </w:r>
    </w:p>
    <w:p/>
    <w:p>
      <w:r xmlns:w="http://schemas.openxmlformats.org/wordprocessingml/2006/main">
        <w:t xml:space="preserve">1. James 5:19-20 - "Meng Bridder a Schwësteren, wann ee vun iech vun der Wourecht wandert an iergendeen dës Persoun zréckbrénge soll, erënnert dëst: Wien e Sënner vum Feeler vun hirem Wee dréit, wäert se vum Doud retten an iwwerdeckt eng Villfalt vu Sënnen."</w:t>
      </w:r>
    </w:p>
    <w:p/>
    <w:p>
      <w:r xmlns:w="http://schemas.openxmlformats.org/wordprocessingml/2006/main">
        <w:t xml:space="preserve">2. Galatians 6: 1-2 - "Bridder a Schwësteren, wann een an enger Sënn gefaang ass, sollt Dir, déi vum Geescht wunnt, dës Persoun sanft restauréieren. Awer kuckt op Iech selwer, oder Dir kënnt och versicht ginn. Bréngt all aner Belaaschtung , an op dës Manéier wäert Dir d'Gesetz vu Christus erfëllen."</w:t>
      </w:r>
    </w:p>
    <w:p/>
    <w:p>
      <w:r xmlns:w="http://schemas.openxmlformats.org/wordprocessingml/2006/main">
        <w:t xml:space="preserve">2 Chronicles 19:11 A kuck, den Hohepriister Amaria ass iwwer Iech an all Saache vum HÄR; an Zebadja, de Jong vum Ismael, de Herrscher vum Haus vu Juda, fir all d'Saache vum Kinnek: och d'Levite sollen Offizéier virun Iech sinn. Gitt couragéiert, an den HÄR wäert mat de Gutt sinn.</w:t>
      </w:r>
    </w:p>
    <w:p/>
    <w:p>
      <w:r xmlns:w="http://schemas.openxmlformats.org/wordprocessingml/2006/main">
        <w:t xml:space="preserve">De Kinnek huet den Amariah den Hohepriister ernannt fir d'Saache betreffend den Här ze këmmeren, an den Zebadiah, de Jong vum Ismael, zum Herrscher vum Haus vu Juda fir all Saache vum Kinnek. D'Leviten wäerten och als Offizéier déngen. De Kinnek fuerdert d'Leit op Courage ze sinn an drun erënneren datt den Här mat de Gutt wäert sinn.</w:t>
      </w:r>
    </w:p>
    <w:p/>
    <w:p>
      <w:r xmlns:w="http://schemas.openxmlformats.org/wordprocessingml/2006/main">
        <w:t xml:space="preserve">1. "The Lord Is With The Good" - Proklaméiert d'Wichtegkeet vun engem Liewen vu Gerechtegkeet a Courage, Vertrauen datt Gott mat eis ass an eis um Enn belount.</w:t>
      </w:r>
    </w:p>
    <w:p/>
    <w:p>
      <w:r xmlns:w="http://schemas.openxmlformats.org/wordprocessingml/2006/main">
        <w:t xml:space="preserve">2. "Gehorsam an d'Gesiicht vun der Autoritéit" - Léieren iwwer d'Wichtegkeet vun der Oflehnung vun der Gott-gegebene Autoritéit an d'Instruktioune vun de Verantwortlechen ze verfollegen, wärend ëmmer nach Glawen u Gott senger Guttheet hunn.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2 Corinthians 5:7 - "Fir mir wandelen duerch Glawen, net duerch Vue."</w:t>
      </w:r>
    </w:p>
    <w:p/>
    <w:p>
      <w:r xmlns:w="http://schemas.openxmlformats.org/wordprocessingml/2006/main">
        <w:t xml:space="preserve">2 Chroniken Kapitel 20 beschreift e bedeitend Evenement wärend dem Joshaphat senger Herrschaft, wou Juda mat enger formidabeler Feindarméi konfrontéiert ass, an de Kinnek d'Hëllef vu Gott sicht an d'Leit a Gebied a Fasten féiert.</w:t>
      </w:r>
    </w:p>
    <w:p/>
    <w:p>
      <w:r xmlns:w="http://schemas.openxmlformats.org/wordprocessingml/2006/main">
        <w:t xml:space="preserve">1st Paragraph: D'Kapitel fänkt un andeems d'Drohung vun der Invasioun vun enger grousser Arméi aus Moabiten, Ammoniten an anerer ervirhiewt. De Joshaphat ass alarméiert an entscheet sech dem Här seng Leedung ze sichen. Hie proklaméiert eng Fasten a ganz Juda, a Leit versammelen zu Jerusalem fir Gott seng Hëllef ze sichen (2 Chroniken 20:1-4).</w:t>
      </w:r>
    </w:p>
    <w:p/>
    <w:p>
      <w:r xmlns:w="http://schemas.openxmlformats.org/wordprocessingml/2006/main">
        <w:t xml:space="preserve">2nd Paragraph: D'narrativ konzentréiert sech op dem Joshaphat säi Gebied virun all de Leit. Hien erkennt Gott als hire mächtege Schëpfer, deen hir Vorfahren aus Ägypten befreit huet. Hie plädéiert fir d'Interventioun vu Gott géint hir Feinde, an dréckt hir Ofhängegkeet vun Him aus (2 Chroniken 20:5-12).</w:t>
      </w:r>
    </w:p>
    <w:p/>
    <w:p>
      <w:r xmlns:w="http://schemas.openxmlformats.org/wordprocessingml/2006/main">
        <w:t xml:space="preserve">3rd Paragraph: De Kont beliicht wéi de Jahaziel, e Levite aus den Nokommen vum Asaph, e Message vu Gott kritt als Äntwert op dem Joshaphat säi Gebied. De Jahaziel verséchert hinnen datt se net an dëser Schluecht fäerten oder kämpfen brauchen, well et Gott gehéiert. Si ginn instruéiert sech selwer ze positionéieren an Zeien vu senger Erléisung (2 Chroniken 20:13-17).</w:t>
      </w:r>
    </w:p>
    <w:p/>
    <w:p>
      <w:r xmlns:w="http://schemas.openxmlformats.org/wordprocessingml/2006/main">
        <w:t xml:space="preserve">4. Si sange Gott Lob, wéi se op d'Schluechtfeld marschéieren. Wann se ukommen, fanne se datt hir Feinde sech géint eng aner gedréint hunn wéinst göttlecher Interventioun (2 Chroniken 20:18-24).</w:t>
      </w:r>
    </w:p>
    <w:p/>
    <w:p>
      <w:r xmlns:w="http://schemas.openxmlformats.org/wordprocessingml/2006/main">
        <w:t xml:space="preserve">5. Si kommen zréck an d'Freed op Jerusalem mat Musek a bidden Gott a sengem Tempel (2 Chroniken 20:25-30).</w:t>
      </w:r>
    </w:p>
    <w:p/>
    <w:p>
      <w:r xmlns:w="http://schemas.openxmlformats.org/wordprocessingml/2006/main">
        <w:t xml:space="preserve">Zesummegefaasst, Kapitel zwanzeg vun 2 Chroniken duerstellt d'Kris konfrontéiert, an d'Befreiung erlieft wärend der Leedungsherrschaft vum Kinnek Joshaphat. Highlight Bedrohung vun der Feind Allianz, a sicht göttlech Leedung duerch Gebied. Ernimmt Versécherung kritt duerch Prophéit, a Victoire erreecht duerch Luef. Dëst Zesummegefaasst, Kapitel liwwert en historesche Kont deen de Glawen vum Kinnek Joshaphat weist, ausgedréckt duerch Gott ze sichen, wärend d'wonnerbar Erléisung betount, déi duerch Vertrauen op Him erreecht gëtt, illustréiert duerch Engagement fir d'Verehrung eng Ausféierung representéiert gëttlech Interventioun eng Bestätegung betreffend Erfëllung Richtung Profezeiung en Testament dat Engagement fir d'Éieren illustréiert Bundsbezéiung tëscht Schëpfer-Gott a gewielte Leit-Israel</w:t>
      </w:r>
    </w:p>
    <w:p/>
    <w:p>
      <w:r xmlns:w="http://schemas.openxmlformats.org/wordprocessingml/2006/main">
        <w:t xml:space="preserve">2 Chroniken 20:1 Et ass och duerno geschitt, datt d'Kanner vum Moab, an d'Kanner vun Ammon, a mat hinnen aner nieft den Ammoniten, géint Josafat fir de Kampf koumen.</w:t>
      </w:r>
    </w:p>
    <w:p/>
    <w:p>
      <w:r xmlns:w="http://schemas.openxmlformats.org/wordprocessingml/2006/main">
        <w:t xml:space="preserve">De Josafat gouf vun de Moabiten, Ammoniten an anere Feinde attackéiert.</w:t>
      </w:r>
    </w:p>
    <w:p/>
    <w:p>
      <w:r xmlns:w="http://schemas.openxmlformats.org/wordprocessingml/2006/main">
        <w:t xml:space="preserve">1. Vertrauen an den Här während Troubling Times (2 Chroniken 20:1)</w:t>
      </w:r>
    </w:p>
    <w:p/>
    <w:p>
      <w:r xmlns:w="http://schemas.openxmlformats.org/wordprocessingml/2006/main">
        <w:t xml:space="preserve">2. Angscht duerch Glawen iwwerwannen (2 Chroniken 20:1)</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Philippians 4: 6-7 "Gitt net Angscht iwwer eppes, mee an allem duerch Gebied an Ugebueden mat Dankbarkeet loosst Är Ufroe Gott bekannt ginn. An de Fridde vu Gott, deen all Verständnis iwwerschreift, wäert Är Häerzer bewaachen an Är Gedanken a Christus Jesus."</w:t>
      </w:r>
    </w:p>
    <w:p/>
    <w:p>
      <w:r xmlns:w="http://schemas.openxmlformats.org/wordprocessingml/2006/main">
        <w:t xml:space="preserve">2 Chronicles 20:2 Du koumen e puer, déi dem Josafat gesot hunn, a soten: Et kënnt eng grouss Mass géint dech vun iwwer dem Mier op dëser Säit Syrien; a kuck, si sinn zu Hazazontamar, dat ass Engedi.</w:t>
      </w:r>
    </w:p>
    <w:p/>
    <w:p>
      <w:r xmlns:w="http://schemas.openxmlformats.org/wordprocessingml/2006/main">
        <w:t xml:space="preserve">De Joshaphat gouf vun enger grousser feindlecher Kraaft informéiert, déi aus dem Mier komm ass an zu Hazazontamar läit, dat ass Engedi.</w:t>
      </w:r>
    </w:p>
    <w:p/>
    <w:p>
      <w:r xmlns:w="http://schemas.openxmlformats.org/wordprocessingml/2006/main">
        <w:t xml:space="preserve">1. Angscht iwwerwannen - Wéi op Gott vertrauen an Zäite vun Onsécherheet.</w:t>
      </w:r>
    </w:p>
    <w:p/>
    <w:p>
      <w:r xmlns:w="http://schemas.openxmlformats.org/wordprocessingml/2006/main">
        <w:t xml:space="preserve">2. D'Kraaft vum Gebied - Wéi de Glawen u Gott kann Bierger bewegen.</w:t>
      </w:r>
    </w:p>
    <w:p/>
    <w:p>
      <w:r xmlns:w="http://schemas.openxmlformats.org/wordprocessingml/2006/main">
        <w:t xml:space="preserve">1. Matthäus 17:20 - Hien huet geäntwert: Well Dir esou wéineg Glawen hutt. Ech soen Iech wierklech, wann Dir Glawen esou kleng wéi e Moschterkär hutt, kënnt Dir zu dësem Bierg soen: Gitt vun hei bis dohinner, an e wäert bewegen.</w:t>
      </w:r>
    </w:p>
    <w:p/>
    <w:p>
      <w:r xmlns:w="http://schemas.openxmlformats.org/wordprocessingml/2006/main">
        <w:t xml:space="preserve">2. Psalm 56:3-4 - Wann ech Angscht hunn, setzen ech mäi Vertrauen an dech. A Gott, deem säi Wuert ech u Gott luewen, vertrauen ech a fäerten net. Wat kënne just stierflecher mir maachen?</w:t>
      </w:r>
    </w:p>
    <w:p/>
    <w:p>
      <w:r xmlns:w="http://schemas.openxmlformats.org/wordprocessingml/2006/main">
        <w:t xml:space="preserve">2 Chroniken 20:3 An de Josafat huet gefaart, an huet sech gesat fir den HÄR ze sichen, an huet eng Fasten duerch ganz Juda verkënnegt.</w:t>
      </w:r>
    </w:p>
    <w:p/>
    <w:p>
      <w:r xmlns:w="http://schemas.openxmlformats.org/wordprocessingml/2006/main">
        <w:t xml:space="preserve">De Josafat hat Angscht an huet ugefaang den HÄR ze sichen, also huet hien e Fasten am ganze Juda erkläert.</w:t>
      </w:r>
    </w:p>
    <w:p/>
    <w:p>
      <w:r xmlns:w="http://schemas.openxmlformats.org/wordprocessingml/2006/main">
        <w:t xml:space="preserve">1. Angscht iwwerwannen duerch Gott sichen - 2 Chroniken 20:3</w:t>
      </w:r>
    </w:p>
    <w:p/>
    <w:p>
      <w:r xmlns:w="http://schemas.openxmlformats.org/wordprocessingml/2006/main">
        <w:t xml:space="preserve">2. Handlung am Glawen huelen - 2 Chroniken 20:3</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Philippians 4: 6-7 - Maacht Iech keng Suergen iwwer eppes, awer an allem duerch Gebied an Ufro mat Dankbarkeet loosst Är Ufroe Gott bekannt ginn. An de Fridde vu Gott, deen all Verständnis iwwerschreift, wäert Är Häerzer an Är Gedanken a Christus Jesus bewaachen.</w:t>
      </w:r>
    </w:p>
    <w:p/>
    <w:p>
      <w:r xmlns:w="http://schemas.openxmlformats.org/wordprocessingml/2006/main">
        <w:t xml:space="preserve">2 Chronicles 20:4 Un Juda hu sech versammelt, fir Hëllef vum HÄR ze froen: och aus all de Stied vu Juda si si komm fir den HÄR ze sichen.</w:t>
      </w:r>
    </w:p>
    <w:p/>
    <w:p>
      <w:r xmlns:w="http://schemas.openxmlformats.org/wordprocessingml/2006/main">
        <w:t xml:space="preserve">D'Leit vu Juda hu sech versammelt fir den HÄR ëm Hëllef ze froen.</w:t>
      </w:r>
    </w:p>
    <w:p/>
    <w:p>
      <w:r xmlns:w="http://schemas.openxmlformats.org/wordprocessingml/2006/main">
        <w:t xml:space="preserve">1. Gott ass eisen Helfer an Zäite vun Ierger - Psalm 46:1</w:t>
      </w:r>
    </w:p>
    <w:p/>
    <w:p>
      <w:r xmlns:w="http://schemas.openxmlformats.org/wordprocessingml/2006/main">
        <w:t xml:space="preserve">2. Gott an Eenheet sichen bréngt Kraaft - Ecclesiastes 4:9-12</w:t>
      </w:r>
    </w:p>
    <w:p/>
    <w:p>
      <w:r xmlns:w="http://schemas.openxmlformats.org/wordprocessingml/2006/main">
        <w:t xml:space="preserve">1. Psalm 46: 1 - Gott ass eis Zuflucht a Kraaft, eng ganz präsent Hëllef bei Probleemer.</w:t>
      </w:r>
    </w:p>
    <w:p/>
    <w:p>
      <w:r xmlns:w="http://schemas.openxmlformats.org/wordprocessingml/2006/main">
        <w:t xml:space="preserve">2. Ecclesiastes 4: 9-12 - Zwee si besser wéi een, well se eng gutt Belounung fir hir Aarbecht hunn. Well wa se falen, wäert ee säi Matbierger ophiewen. Awer wee him, deen eleng ass, wann hien fält an keen aneren huet fir hien opzehiewen. Nach eng Kéier, wann zwee zesummen leien, halen se waarm, awer wéi kann een eleng waarm halen? An och wann e Mann géint een duerchsetzen, deen eleng ass, zwee wäerten him widderstoen en dräifach Schnouer ass net séier gebrach.</w:t>
      </w:r>
    </w:p>
    <w:p/>
    <w:p>
      <w:r xmlns:w="http://schemas.openxmlformats.org/wordprocessingml/2006/main">
        <w:t xml:space="preserve">2 Chroniken 20:5 An de Josafat stoung an der Versammlung vu Juda a Jerusalem, am Haus vum HÄR, virum neie Geriicht,</w:t>
      </w:r>
    </w:p>
    <w:p/>
    <w:p>
      <w:r xmlns:w="http://schemas.openxmlformats.org/wordprocessingml/2006/main">
        <w:t xml:space="preserve">Josafat stoung virum Här am Tempel a Präsenz vun de Leit vu Juda a Jerusalem.</w:t>
      </w:r>
    </w:p>
    <w:p/>
    <w:p>
      <w:r xmlns:w="http://schemas.openxmlformats.org/wordprocessingml/2006/main">
        <w:t xml:space="preserve">1. Gott rifft eis mat Courage a Glawen virun Him ze stoen.</w:t>
      </w:r>
    </w:p>
    <w:p/>
    <w:p>
      <w:r xmlns:w="http://schemas.openxmlformats.org/wordprocessingml/2006/main">
        <w:t xml:space="preserve">2. D'Präsenz vum Här kann eis Kraaft an Hoffnung ginn.</w:t>
      </w:r>
    </w:p>
    <w:p/>
    <w:p>
      <w:r xmlns:w="http://schemas.openxmlformats.org/wordprocessingml/2006/main">
        <w:t xml:space="preserve">1. 2 Chroniken 20:5 - An Joshaphat stoung an der Kongregatioun vu Juda a Jerusalem, am Haus vum HÄR, virun der neier Geriicht.</w:t>
      </w:r>
    </w:p>
    <w:p/>
    <w:p>
      <w:r xmlns:w="http://schemas.openxmlformats.org/wordprocessingml/2006/main">
        <w:t xml:space="preserve">2. Ephesianer 6:13 - Dofir huet op déi voll Rüstung vu Gott, sou datt wann den Dag vum Béisen kënnt, Dir kënnt Är Terrain stoen, an nodeems Dir alles gemaach hutt, ze stoen.</w:t>
      </w:r>
    </w:p>
    <w:p/>
    <w:p>
      <w:r xmlns:w="http://schemas.openxmlformats.org/wordprocessingml/2006/main">
        <w:t xml:space="preserve">2 Chroniken 20:6 A sot: O HÄR Gott vun eise Pappen, bass du net Gott am Himmel? an regéiert du net iwwer all d'Kinnekräicher vun den Heiden? an an denger Hand gëtt et keng Kraaft a Kraaft, sou datt kee kann Iech widderstoen?</w:t>
      </w:r>
    </w:p>
    <w:p/>
    <w:p>
      <w:r xmlns:w="http://schemas.openxmlformats.org/wordprocessingml/2006/main">
        <w:t xml:space="preserve">De Josafat an d'Leit vu Juda hu Gott gebiet fir Hëllef an hirer Schluecht géint hir Feinde. Si hunn unerkannt datt Gott fir all d'Natiounen zoustänneg war an d'Muecht haten hinnen ze hëllefen.</w:t>
      </w:r>
    </w:p>
    <w:p/>
    <w:p>
      <w:r xmlns:w="http://schemas.openxmlformats.org/wordprocessingml/2006/main">
        <w:t xml:space="preserve">1. Unerkennen Gottes Souveränitéit - 2 Chroniken 20:6</w:t>
      </w:r>
    </w:p>
    <w:p/>
    <w:p>
      <w:r xmlns:w="http://schemas.openxmlformats.org/wordprocessingml/2006/main">
        <w:t xml:space="preserve">2. Sicht Gottes Hëllef an Zäite vun Nout - 2 Chroniken 20:6</w:t>
      </w:r>
    </w:p>
    <w:p/>
    <w:p>
      <w:r xmlns:w="http://schemas.openxmlformats.org/wordprocessingml/2006/main">
        <w:t xml:space="preserve">1. Jesaja 45: 9-10 Wee dem deen, dee mat sengem Schëpfer streit, en Erdbecher ënner de Schëffer vun der Äerd! Wäert de Lehm dem Potter soen: Wat maacht Dir? Oder déi Saach, déi Dir maacht, seet: Hien huet keng Hänn?</w:t>
      </w:r>
    </w:p>
    <w:p/>
    <w:p>
      <w:r xmlns:w="http://schemas.openxmlformats.org/wordprocessingml/2006/main">
        <w:t xml:space="preserve">2. Psalm 121: 1-2 Ech hiewen meng Aen op d'Hiwwelen. Vu wou kënnt meng Hëllef? Meng Hëllef kënnt vum Här, deen Himmel an Äerd gemaach huet.</w:t>
      </w:r>
    </w:p>
    <w:p/>
    <w:p>
      <w:r xmlns:w="http://schemas.openxmlformats.org/wordprocessingml/2006/main">
        <w:t xml:space="preserve">2 Chroniken 20:7 Sidd Dir net eise Gott, deen d'Awunner vun dësem Land virun Ärem Vollek Israel verdriwwen huet an et dem Som vum Abraham, Ärem Frënd fir ëmmer ginn?</w:t>
      </w:r>
    </w:p>
    <w:p/>
    <w:p>
      <w:r xmlns:w="http://schemas.openxmlformats.org/wordprocessingml/2006/main">
        <w:t xml:space="preserve">Gott huet d'Leit erausgedriwwen, déi am Land Israel wunnen, an huet et dem Abraham a seng Nokommen fir ëmmer ginn.</w:t>
      </w:r>
    </w:p>
    <w:p/>
    <w:p>
      <w:r xmlns:w="http://schemas.openxmlformats.org/wordprocessingml/2006/main">
        <w:t xml:space="preserve">1. Gottes Trei: Erënnere Gott säi Verspriechen un den Abraham a seng Leit</w:t>
      </w:r>
    </w:p>
    <w:p/>
    <w:p>
      <w:r xmlns:w="http://schemas.openxmlformats.org/wordprocessingml/2006/main">
        <w:t xml:space="preserve">2. D'Kraaft vum Gebied: Vertrauen op Gott fir d'Léisung</w:t>
      </w:r>
    </w:p>
    <w:p/>
    <w:p>
      <w:r xmlns:w="http://schemas.openxmlformats.org/wordprocessingml/2006/main">
        <w:t xml:space="preserve">1. Genesis 15:18-21 - Gott säi Bund mam Abraham</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Chronicles 20:8 A si hunn do gewunnt, an hunn Iech en Hellegtum fir Ären Numm gebaut, a gesot:</w:t>
      </w:r>
    </w:p>
    <w:p/>
    <w:p>
      <w:r xmlns:w="http://schemas.openxmlformats.org/wordprocessingml/2006/main">
        <w:t xml:space="preserve">D'Leit vu Juda hunn en Hellegtum fir den Numm vum Här am Land Juda gebaut, nodeems se erlaabt waren do ze wunnen.</w:t>
      </w:r>
    </w:p>
    <w:p/>
    <w:p>
      <w:r xmlns:w="http://schemas.openxmlformats.org/wordprocessingml/2006/main">
        <w:t xml:space="preserve">1. Wéi kënne mir en Hellegtum fir den Numm vum Här bauen</w:t>
      </w:r>
    </w:p>
    <w:p/>
    <w:p>
      <w:r xmlns:w="http://schemas.openxmlformats.org/wordprocessingml/2006/main">
        <w:t xml:space="preserve">2. Gott senger Trei an Erlaabt eis a senger Präsenz ze wunnen</w:t>
      </w:r>
    </w:p>
    <w:p/>
    <w:p>
      <w:r xmlns:w="http://schemas.openxmlformats.org/wordprocessingml/2006/main">
        <w:t xml:space="preserve">1. Exodus 25: 8-9 A loosse si mir en Hellegtum maachen; datt ech ënnert hinnen wunne kann. No alles wat ech dir weisen, no dem Muster vum Tabernakel, an dem Muster vun allen Instrumenter dovun, och esou soll Dir et maachen.</w:t>
      </w:r>
    </w:p>
    <w:p/>
    <w:p>
      <w:r xmlns:w="http://schemas.openxmlformats.org/wordprocessingml/2006/main">
        <w:t xml:space="preserve">2. Psalmen 23:6 Sécherlech Guttheet a Barmhäerzegkeet wäerte mir all d'Deeg vu mengem Liewen verfollegen: an ech wäert am Haus vum Här fir ëmmer wunnen.</w:t>
      </w:r>
    </w:p>
    <w:p/>
    <w:p>
      <w:r xmlns:w="http://schemas.openxmlformats.org/wordprocessingml/2006/main">
        <w:t xml:space="preserve">2 Chroniken 20:9 Wann, wann dat Béist op eis kënnt, wéi d'Schwäert, Uerteel, oder Pest, oder Hongersnout, mir stinn virun dësem Haus, an an Ärer Präsenz, (well Ären Numm ass an dësem Haus,) a ruffen zu dech an eiser Leed, da héiert Dir an hëlleft.</w:t>
      </w:r>
    </w:p>
    <w:p/>
    <w:p>
      <w:r xmlns:w="http://schemas.openxmlformats.org/wordprocessingml/2006/main">
        <w:t xml:space="preserve">An Zäite vu Widdersproch kënnen d'Leit vu Gott hir Zuflucht am Här sengem Haus sichen an him an hirer Nout ruffen.</w:t>
      </w:r>
    </w:p>
    <w:p/>
    <w:p>
      <w:r xmlns:w="http://schemas.openxmlformats.org/wordprocessingml/2006/main">
        <w:t xml:space="preserve">1. De Confort vu Gottes Haus an Zäite vun Ierger</w:t>
      </w:r>
    </w:p>
    <w:p/>
    <w:p>
      <w:r xmlns:w="http://schemas.openxmlformats.org/wordprocessingml/2006/main">
        <w:t xml:space="preserve">2. Vertrauen Gott an Affliction</w:t>
      </w:r>
    </w:p>
    <w:p/>
    <w:p>
      <w:r xmlns:w="http://schemas.openxmlformats.org/wordprocessingml/2006/main">
        <w:t xml:space="preserve">1. Psalm 34:17-18 Wann déi Gerecht fir Hëllef kräischen, héiert den Här a befreit se aus all hire Probleemer. Den Här ass no bei de gebrochenen Häerzen a rett de zerdréckten am Geescht.</w:t>
      </w:r>
    </w:p>
    <w:p/>
    <w:p>
      <w:r xmlns:w="http://schemas.openxmlformats.org/wordprocessingml/2006/main">
        <w:t xml:space="preserve">2.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Chronicles 20:10 An elo, kuck, d'Kanner vun Ammon a Moab an Mount Seir, déi Dir Israel net loosse loosse géif, wann se aus dem Land vun Egypten koumen, mä si hu sech vun hinnen, an zerstéiert hinnen net;</w:t>
      </w:r>
    </w:p>
    <w:p/>
    <w:p>
      <w:r xmlns:w="http://schemas.openxmlformats.org/wordprocessingml/2006/main">
        <w:t xml:space="preserve">De Kinnek Josafat vu Juda huet den Här fir Hëllef gesicht géint déi feindlech Natiounen vun Ammon, Moab a Seir, déi net eruewert gi waren wéi Israel aus Ägypten erauskoum.</w:t>
      </w:r>
    </w:p>
    <w:p/>
    <w:p>
      <w:r xmlns:w="http://schemas.openxmlformats.org/wordprocessingml/2006/main">
        <w:t xml:space="preserve">1. Gott senger Trei ass méi grouss wéi all Oppositioun.</w:t>
      </w:r>
    </w:p>
    <w:p/>
    <w:p>
      <w:r xmlns:w="http://schemas.openxmlformats.org/wordprocessingml/2006/main">
        <w:t xml:space="preserve">2. Och wa mir eis hëlleflos fillen, Gott ass eis Kraaft.</w:t>
      </w:r>
    </w:p>
    <w:p/>
    <w:p>
      <w:r xmlns:w="http://schemas.openxmlformats.org/wordprocessingml/2006/main">
        <w:t xml:space="preserve">1. 2 Chroniken 16: 9, "Fir d'Ae vum Här lafen op d'ganz Äerd, fir sech staark am Numm vun deenen ze weisen, deenen hir Häerz perfekt géint hien ass."</w:t>
      </w:r>
    </w:p>
    <w:p/>
    <w:p>
      <w:r xmlns:w="http://schemas.openxmlformats.org/wordprocessingml/2006/main">
        <w:t xml:space="preserve">2. Psalm 46: 1, "Gott ass eis Zouflucht a Kraaft, eng ganz präsent Hëllef an Ierger."</w:t>
      </w:r>
    </w:p>
    <w:p/>
    <w:p>
      <w:r xmlns:w="http://schemas.openxmlformats.org/wordprocessingml/2006/main">
        <w:t xml:space="preserve">2 Chroniken 20:11 Kuck, ech soen, wéi si eis belounen, fir eis aus Ärem Besëtz ze werfen, wat Dir eis ginn hutt ze ierwen.</w:t>
      </w:r>
    </w:p>
    <w:p/>
    <w:p>
      <w:r xmlns:w="http://schemas.openxmlformats.org/wordprocessingml/2006/main">
        <w:t xml:space="preserve">D'Leit vu Juda konfrontéiert e Feind, dee probéiert d'Land ewechzehuelen, dat Gott hinnen ginn huet.</w:t>
      </w:r>
    </w:p>
    <w:p/>
    <w:p>
      <w:r xmlns:w="http://schemas.openxmlformats.org/wordprocessingml/2006/main">
        <w:t xml:space="preserve">1. A Call to Stand Firm in Faith - Vertrauen op Gottes Versuergung a Kraaft am Gesiicht vun der Oppositioun.</w:t>
      </w:r>
    </w:p>
    <w:p/>
    <w:p>
      <w:r xmlns:w="http://schemas.openxmlformats.org/wordprocessingml/2006/main">
        <w:t xml:space="preserve">2. Unshakable Glawen an Gott d'Verspriechen - keng Angscht oder Oppositioun erlaabt eis ze verhënneren, wat Gott eis versprach huet.</w:t>
      </w:r>
    </w:p>
    <w:p/>
    <w:p>
      <w:r xmlns:w="http://schemas.openxmlformats.org/wordprocessingml/2006/main">
        <w:t xml:space="preserve">1. Joshua 1:9 - Hunn ech dir net bestallt? Sidd staark a couragéiert. Fäert net; sief net decouragéiert, well den Här Äre Gott wäert mat Iech sinn, wou Dir gitt.</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2 Chroniken 20:12 O eise Gott, wäerts du se net beurteelen? well mir hu keng Kraaft géint dës grouss Firma, déi géint eis kënnt; weder wësse mir wat mir maache sollen: awer eis Ae sinn op dech.</w:t>
      </w:r>
    </w:p>
    <w:p/>
    <w:p>
      <w:r xmlns:w="http://schemas.openxmlformats.org/wordprocessingml/2006/main">
        <w:t xml:space="preserve">D'Leit vu Juda sinn an enger schwiereger Positioun, well eng grouss Arméi géint si kënnt, a si hunn net d'Kraaft zréck ze kämpfen. Si wenden sech zu Gott fir Hëllef a Leedung, froen Him fir se ze beuerteelen an ze schützen.</w:t>
      </w:r>
    </w:p>
    <w:p/>
    <w:p>
      <w:r xmlns:w="http://schemas.openxmlformats.org/wordprocessingml/2006/main">
        <w:t xml:space="preserve">1. "The Lord Is Our Strength" - Gott ass deen eenzegen deen d'Kraaft a Schutz kann ubidden, déi mir an Zäite vu Schwieregkeeten an Onsécherheet brauchen.</w:t>
      </w:r>
    </w:p>
    <w:p/>
    <w:p>
      <w:r xmlns:w="http://schemas.openxmlformats.org/wordprocessingml/2006/main">
        <w:t xml:space="preserve">2. "Zu Gott am Gebied dréien" - Wa mir mat iwwerwältegend Chancen konfrontéiert sinn, kënne mir Gott a Gebied wenden, a Vertrauen op seng Fäegkeet fir Hëllef a Leedung ze bidden.</w:t>
      </w:r>
    </w:p>
    <w:p/>
    <w:p>
      <w:r xmlns:w="http://schemas.openxmlformats.org/wordprocessingml/2006/main">
        <w:t xml:space="preserve">1. Jesaja 40:29 - Hien gëtt Kraaft fir déi schwaach; a fir déi, déi keng Kraaft hunn, vergréissert hien d'Kraaft.</w:t>
      </w:r>
    </w:p>
    <w:p/>
    <w:p>
      <w:r xmlns:w="http://schemas.openxmlformats.org/wordprocessingml/2006/main">
        <w:t xml:space="preserve">2. Psalm 31:3 - Fir du bass mäi Fiels a meng Festung; dofir, fir däin Numm, féiert mech, a féiert mech.</w:t>
      </w:r>
    </w:p>
    <w:p/>
    <w:p>
      <w:r xmlns:w="http://schemas.openxmlformats.org/wordprocessingml/2006/main">
        <w:t xml:space="preserve">2 Chroniken 20:13 An de ganze Juda stoung virum HÄR, mat hire Klengen, hire Fraen an hire Kanner.</w:t>
      </w:r>
    </w:p>
    <w:p/>
    <w:p>
      <w:r xmlns:w="http://schemas.openxmlformats.org/wordprocessingml/2006/main">
        <w:t xml:space="preserve">Ganz Juda huet sech virum Här versammelt, begleet vun hire Familljen.</w:t>
      </w:r>
    </w:p>
    <w:p/>
    <w:p>
      <w:r xmlns:w="http://schemas.openxmlformats.org/wordprocessingml/2006/main">
        <w:t xml:space="preserve">1. D'Segen vun der Famill Gottesdéngscht - Wéi eng Kultur vun Kultivatioun vum Här zesummen als Famill Kultivatioun.</w:t>
      </w:r>
    </w:p>
    <w:p/>
    <w:p>
      <w:r xmlns:w="http://schemas.openxmlformats.org/wordprocessingml/2006/main">
        <w:t xml:space="preserve">2. D'Kraaft vun der Eenheet - Wéi zesummen an der Eenheet ze stoen, kann eis den Här méi no bréngen a géinteneen.</w:t>
      </w:r>
    </w:p>
    <w:p/>
    <w:p>
      <w:r xmlns:w="http://schemas.openxmlformats.org/wordprocessingml/2006/main">
        <w:t xml:space="preserve">1. Deuteronomium 6:6-9 - An dës Wierder, déi ech Iech haut commandéieren, wäerten op Ärem Häerz sinn. Du solls hinnen éierlech fir Är Kanner léieren, a soll vun hinnen schwätzen wann Dir an Ärem Haus sëtzt, a wann Dir laanscht de Wee Spadséiergank, a wann Dir leet, a wann Dir opstoen. Du solls se als Zeechen op Är Hand binden, a si sollen als Frontlets tëscht Ären Ae sinn. Dir sollt se op den Dierposte vun Ärem Haus an op Är Paarte schreiwen.</w:t>
      </w:r>
    </w:p>
    <w:p/>
    <w:p>
      <w:r xmlns:w="http://schemas.openxmlformats.org/wordprocessingml/2006/main">
        <w:t xml:space="preserve">2. Psalm 133:1 - Kuck, wéi gutt an agreabel et ass, wann Bridder an Eenheet wunnen!</w:t>
      </w:r>
    </w:p>
    <w:p/>
    <w:p>
      <w:r xmlns:w="http://schemas.openxmlformats.org/wordprocessingml/2006/main">
        <w:t xml:space="preserve">2 Chroniken 20:14 Dunn op Jahaziel, de Jong vum Zechariah, de Jong vum Benaja, de Jong vum Jeiel, de Jong vum Mattaniah, e Levite vun de Jongen vun Asaf, koum de Geescht vum HÄR an der Mëtt vun der Versammlung;</w:t>
      </w:r>
    </w:p>
    <w:p/>
    <w:p>
      <w:r xmlns:w="http://schemas.openxmlformats.org/wordprocessingml/2006/main">
        <w:t xml:space="preserve">De Geescht vum Här ass erofgaang op e Levite mam Numm Jahaziel wärend enger Kongregatioun vun den Israeliten.</w:t>
      </w:r>
    </w:p>
    <w:p/>
    <w:p>
      <w:r xmlns:w="http://schemas.openxmlformats.org/wordprocessingml/2006/main">
        <w:t xml:space="preserve">1. Vertrauen op den Här an Zäite vun Trouble</w:t>
      </w:r>
    </w:p>
    <w:p/>
    <w:p>
      <w:r xmlns:w="http://schemas.openxmlformats.org/wordprocessingml/2006/main">
        <w:t xml:space="preserve">2. D'Kraaft vum Hellege Geescht</w:t>
      </w:r>
    </w:p>
    <w:p/>
    <w:p>
      <w:r xmlns:w="http://schemas.openxmlformats.org/wordprocessingml/2006/main">
        <w:t xml:space="preserve">1. John 14:26 Awer den Helfer, den Hellege Geescht, deen de Papp a mengem Numm schéckt, hie wäert Iech alles léieren an Iech alles erënneren, wat ech Iech gesot hunn.</w:t>
      </w:r>
    </w:p>
    <w:p/>
    <w:p>
      <w:r xmlns:w="http://schemas.openxmlformats.org/wordprocessingml/2006/main">
        <w:t xml:space="preserve">2.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Chroniken 20:15 An hie sot: Héiert dir, ganz Juda, an dir Awunner vu Jerusalem, an du Kinnek Joshaphat, Sou seet den HÄR zu dir: Sidd net Angscht an net enttäuscht duerch Grond vun dëser grousser Villfalt; well d'Schluecht ass net Är, mee Gottes.</w:t>
      </w:r>
    </w:p>
    <w:p/>
    <w:p>
      <w:r xmlns:w="http://schemas.openxmlformats.org/wordprocessingml/2006/main">
        <w:t xml:space="preserve">De Kinnek Joshaphat encouragéiert d'Leit vu Juda a Jerusalem net Angscht virun hire Feinde ze hunn, well Gott hir Schluechte kämpfen.</w:t>
      </w:r>
    </w:p>
    <w:p/>
    <w:p>
      <w:r xmlns:w="http://schemas.openxmlformats.org/wordprocessingml/2006/main">
        <w:t xml:space="preserve">1. "Gottes Kraaft an Zäite vun Ierger"</w:t>
      </w:r>
    </w:p>
    <w:p/>
    <w:p>
      <w:r xmlns:w="http://schemas.openxmlformats.org/wordprocessingml/2006/main">
        <w:t xml:space="preserve">2. "Vertrau an den Här mat Ärem ganzen Häerz"</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Psalm 56: 3-4 - "Wann ech Angscht hunn, setzen ech mäi Vertrauen an dech. A Gott, deem säi Wuert ech luewen, op Gott vertrauen ech; Ech wäert keng Angscht hunn. Wat kann Fleesch mir maachen?"</w:t>
      </w:r>
    </w:p>
    <w:p/>
    <w:p>
      <w:r xmlns:w="http://schemas.openxmlformats.org/wordprocessingml/2006/main">
        <w:t xml:space="preserve">2 Chroniken 20:16 Muer gitt dir géint si erof: kuck, si kommen op de Fiels vu Ziz; an dir fannt se um Enn vun der Baach, virun der Wüst vum Jeruel.</w:t>
      </w:r>
    </w:p>
    <w:p/>
    <w:p>
      <w:r xmlns:w="http://schemas.openxmlformats.org/wordprocessingml/2006/main">
        <w:t xml:space="preserve">Joshaphat an d'Leit vu Juda preparéieren hir Feinden ze kämpfen, déi op de Fiels vu Ziz kommen an um Enn vun der Baach virun der Wüst vu Jeruel fonnt ginn.</w:t>
      </w:r>
    </w:p>
    <w:p/>
    <w:p>
      <w:r xmlns:w="http://schemas.openxmlformats.org/wordprocessingml/2006/main">
        <w:t xml:space="preserve">1. Sidd couragéiert am Gesiicht vu Schwieregkeeten a Vertrauen op Gottes Schutz.</w:t>
      </w:r>
    </w:p>
    <w:p/>
    <w:p>
      <w:r xmlns:w="http://schemas.openxmlformats.org/wordprocessingml/2006/main">
        <w:t xml:space="preserve">2. Stand fest am Glawen a vertrauen den Här fir d'Victoire.</w:t>
      </w:r>
    </w:p>
    <w:p/>
    <w:p>
      <w:r xmlns:w="http://schemas.openxmlformats.org/wordprocessingml/2006/main">
        <w:t xml:space="preserve">1. Deuteronomium 31:6 "Sief staark a couragéiert. Sidd net Angscht oder Angscht wéinst hinnen, well den Här Äre Gott geet mat Iech; hie wäert dech ni verloossen an dech verloossen.</w:t>
      </w:r>
    </w:p>
    <w:p/>
    <w:p>
      <w:r xmlns:w="http://schemas.openxmlformats.org/wordprocessingml/2006/main">
        <w:t xml:space="preserve">2. Jesaja 41:10 Also keng Angscht, well ech mat dir; sief net enttäuscht, well ech sinn Äre Gott. Ech wäert Iech stäerken an Iech hëllefen; Ech wäert dech mat menger gerecht rietser Hand ophalen.</w:t>
      </w:r>
    </w:p>
    <w:p/>
    <w:p>
      <w:r xmlns:w="http://schemas.openxmlformats.org/wordprocessingml/2006/main">
        <w:t xml:space="preserve">2 Chroniken 20:17 Dir braucht net an dëser Schluecht ze kämpfen: setzt Iech selwer, stoe stoe, a kuckt d'Erléisung vum HÄR mat Iech, O Juda a Jerusalem: Angscht net, a sidd net enttäuscht; muer raus géint si: well den HÄR wäert mat dir sinn.</w:t>
      </w:r>
    </w:p>
    <w:p/>
    <w:p>
      <w:r xmlns:w="http://schemas.openxmlformats.org/wordprocessingml/2006/main">
        <w:t xml:space="preserve">Den Här encouragéiert Juda a Jerusalem net Angscht ze hunn, well Hien wäert mat hinnen an der kommender Schluecht sinn a si mussen net kämpfen.</w:t>
      </w:r>
    </w:p>
    <w:p/>
    <w:p>
      <w:r xmlns:w="http://schemas.openxmlformats.org/wordprocessingml/2006/main">
        <w:t xml:space="preserve">1. "Den Här ass eis Kraaft: Vertrauen op Gott an Zäite vun Ierger"</w:t>
      </w:r>
    </w:p>
    <w:p/>
    <w:p>
      <w:r xmlns:w="http://schemas.openxmlformats.org/wordprocessingml/2006/main">
        <w:t xml:space="preserve">2. "Fäert net: Vertrauen op Gott am Gesiicht vum Adversity"</w:t>
      </w:r>
    </w:p>
    <w:p/>
    <w:p>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p>
      <w:r xmlns:w="http://schemas.openxmlformats.org/wordprocessingml/2006/main">
        <w:t xml:space="preserve">2. 2 Timothy 1:7 - "Fir Gott huet eis net de Geescht vun Angscht ginn, mee vun Muecht, a Léift, a vun engem gesonde Geescht."</w:t>
      </w:r>
    </w:p>
    <w:p/>
    <w:p>
      <w:r xmlns:w="http://schemas.openxmlformats.org/wordprocessingml/2006/main">
        <w:t xml:space="preserve">2 Chroniken 20:18 An de Josafat huet säi Kapp mat sengem Gesiicht op de Buedem gebéit: an all Juda an d'Awunner vu Jerusalem sinn virum HÄR gefall, fir den HÄR unzebidden.</w:t>
      </w:r>
    </w:p>
    <w:p/>
    <w:p>
      <w:r xmlns:w="http://schemas.openxmlformats.org/wordprocessingml/2006/main">
        <w:t xml:space="preserve">Josafat an d'Awunner vu Juda a Jerusalem hunn sech dem HÄR an der Verehrung gebucht.</w:t>
      </w:r>
    </w:p>
    <w:p/>
    <w:p>
      <w:r xmlns:w="http://schemas.openxmlformats.org/wordprocessingml/2006/main">
        <w:t xml:space="preserve">1. Gottesdéngscht: A Häerz vun Demut</w:t>
      </w:r>
    </w:p>
    <w:p/>
    <w:p>
      <w:r xmlns:w="http://schemas.openxmlformats.org/wordprocessingml/2006/main">
        <w:t xml:space="preserve">2. D'Muecht vum Kult</w:t>
      </w:r>
    </w:p>
    <w:p/>
    <w:p>
      <w:r xmlns:w="http://schemas.openxmlformats.org/wordprocessingml/2006/main">
        <w:t xml:space="preserve">1. Jesaja 6:1-8</w:t>
      </w:r>
    </w:p>
    <w:p/>
    <w:p>
      <w:r xmlns:w="http://schemas.openxmlformats.org/wordprocessingml/2006/main">
        <w:t xml:space="preserve">2. Matthäus 15:21-28</w:t>
      </w:r>
    </w:p>
    <w:p/>
    <w:p>
      <w:r xmlns:w="http://schemas.openxmlformats.org/wordprocessingml/2006/main">
        <w:t xml:space="preserve">2 Chronicles 20:19 Un d'Leviten, vun de Kanner vun de Kahathiten, a vun de Kanner vun de Korhiten, sinn opgestan fir den HÄR Gott vun Israel mat enger haarder Stëmm op der Héicht ze luewen.</w:t>
      </w:r>
    </w:p>
    <w:p/>
    <w:p>
      <w:r xmlns:w="http://schemas.openxmlformats.org/wordprocessingml/2006/main">
        <w:t xml:space="preserve">D'Leviten hunn den Här Gott vun Israel mat enger haarder Stëmm gelueft.</w:t>
      </w:r>
    </w:p>
    <w:p/>
    <w:p>
      <w:r xmlns:w="http://schemas.openxmlformats.org/wordprocessingml/2006/main">
        <w:t xml:space="preserve">1. D'Kraaft vum Luef: Léieren den Här mat enger haarder Stëmm ze luewen</w:t>
      </w:r>
    </w:p>
    <w:p/>
    <w:p>
      <w:r xmlns:w="http://schemas.openxmlformats.org/wordprocessingml/2006/main">
        <w:t xml:space="preserve">2. D'Wichtegkeet vun der Dankbarkeet auszedrécken: Den Här Gott vun Israel ze feieren</w:t>
      </w:r>
    </w:p>
    <w:p/>
    <w:p>
      <w:r xmlns:w="http://schemas.openxmlformats.org/wordprocessingml/2006/main">
        <w:t xml:space="preserve">1. Psalm 95:1-2 - Oh komm, loosst eis dem Här sangen; loosst eis e freedeg Kaméidi zum Fiels vun eiser Erléisung maachen! Loosst eis a seng Presenz kommen mat Dankbarkeet; loosse mer him e freedeg Kaméidi mat Loblieder maachen!</w:t>
      </w:r>
    </w:p>
    <w:p/>
    <w:p>
      <w:r xmlns:w="http://schemas.openxmlformats.org/wordprocessingml/2006/main">
        <w:t xml:space="preserve">2. Réimer 15:11 - An nach eng Kéier, Lueft den Här, all Dir Heiden, a loosst all d'Vëlker him opruffen.</w:t>
      </w:r>
    </w:p>
    <w:p/>
    <w:p>
      <w:r xmlns:w="http://schemas.openxmlformats.org/wordprocessingml/2006/main">
        <w:t xml:space="preserve">2 Chroniken 20:20 A si sinn moies fréi opgestan, a sinn an d'Wüst vun Tekoa gaang: a wéi se fortgaange sinn, stoung de Josafat a sot: Héiert mech, O Juda, an dir Awunner vu Jerusalem; Gleeft un den HÄR Äre Gott, sou wäert Dir etabléiert ginn; gleewt senge Prophéiten, sou wäert Dir Wuelfillen.</w:t>
      </w:r>
    </w:p>
    <w:p/>
    <w:p>
      <w:r xmlns:w="http://schemas.openxmlformats.org/wordprocessingml/2006/main">
        <w:t xml:space="preserve">De Joshaphat huet d'Leit vu Juda encouragéiert an den HÄR ze vertrauen an u seng Prophéiten ze gleewen, fir datt se gegrënnt ginn a wuelfillen.</w:t>
      </w:r>
    </w:p>
    <w:p/>
    <w:p>
      <w:r xmlns:w="http://schemas.openxmlformats.org/wordprocessingml/2006/main">
        <w:t xml:space="preserve">1. Gott vertrauen: De Wee zum Wuelstand</w:t>
      </w:r>
    </w:p>
    <w:p/>
    <w:p>
      <w:r xmlns:w="http://schemas.openxmlformats.org/wordprocessingml/2006/main">
        <w:t xml:space="preserve">2. D'Kraaft vum Glawen: Wéi de Glawen zu Erfolleg Féierung kann</w:t>
      </w:r>
    </w:p>
    <w:p/>
    <w:p>
      <w:r xmlns:w="http://schemas.openxmlformats.org/wordprocessingml/2006/main">
        <w:t xml:space="preserve">1. Psalm 112: 7 - "Hien ass keng Angscht virun schlecht Nouvelle; säin Häerz ass fest, vertrauen op den Här."</w:t>
      </w:r>
    </w:p>
    <w:p/>
    <w:p>
      <w:r xmlns:w="http://schemas.openxmlformats.org/wordprocessingml/2006/main">
        <w:t xml:space="preserve">2. Hebräer 11:6 - "An ouni Glawen ass et onméiglech Gott ze gefalen, well jiddereen, deen zu him kënnt, muss gleewen datt hien existéiert an datt hien déi belount, déi him eescht sichen."</w:t>
      </w:r>
    </w:p>
    <w:p/>
    <w:p>
      <w:r xmlns:w="http://schemas.openxmlformats.org/wordprocessingml/2006/main">
        <w:t xml:space="preserve">2 Chroniken 20:21 A wéi hie mat de Leit konsultéiert hat, huet hien Sänger zum HÄR ernannt, an déi d'Schéinheet vun der Hellegkeet luewen, wéi se virun der Arméi erausgaange sinn, a soen: Lueft den HÄR; well seng Barmhäerzegkeet dauert fir ëmmer.</w:t>
      </w:r>
    </w:p>
    <w:p/>
    <w:p>
      <w:r xmlns:w="http://schemas.openxmlformats.org/wordprocessingml/2006/main">
        <w:t xml:space="preserve">De Kinnek Josafat huet mat de Leit konsultéiert an huet Sänger ernannt fir d'Arméi ze luewen vu Gott, deem seng Barmhäerzegkeet fir ëmmer dauert.</w:t>
      </w:r>
    </w:p>
    <w:p/>
    <w:p>
      <w:r xmlns:w="http://schemas.openxmlformats.org/wordprocessingml/2006/main">
        <w:t xml:space="preserve">1. D'Kraaft vum Lob: Wéi Gottes Barmhäerzegkeet fir ëmmer dauert</w:t>
      </w:r>
    </w:p>
    <w:p/>
    <w:p>
      <w:r xmlns:w="http://schemas.openxmlformats.org/wordprocessingml/2006/main">
        <w:t xml:space="preserve">2. Gott de Luef ze ginn, deen hie verdéngt: Seng Barmhäerzegkeet feieren</w:t>
      </w:r>
    </w:p>
    <w:p/>
    <w:p>
      <w:r xmlns:w="http://schemas.openxmlformats.org/wordprocessingml/2006/main">
        <w:t xml:space="preserve">1. Psalm 136: 1-3 - Merci dem HÄR, well hien ass gutt; seng Léift dauert fir ëmmer. Merci dem Gott vu Gëtter; seng Léift dauert fir ëmmer. Merci dem Här vun den Hären: seng Léift bleift fir ëmmer.</w:t>
      </w:r>
    </w:p>
    <w:p/>
    <w:p>
      <w:r xmlns:w="http://schemas.openxmlformats.org/wordprocessingml/2006/main">
        <w:t xml:space="preserve">2. Psalm 103: 8-14 - Den HÄR ass Matgefill a gnädeg, lues zu Roserei, abound an Léift. Hie wäert net ëmmer virgeworf ginn, an och net fir ëmmer seng Roserei hält; hien behandelt eis net wéi eis Sënne verdéngen oder eis no eise Ongerechtegkeeten zréckbezuelen. Well sou héich wéi den Himmel iwwer der Äerd ass, sou grouss ass seng Léift fir déi, déi him fäerten; souwäit wéi den Osten vum Westen ass, sou wäit huet hien eis Verbriechen vun eis ewechgeholl. Wéi e Papp Erbaarmen mat senge Kanner huet, sou huet den HÄR Erbaarmen mat deenen, déi him fäerten; well hie weess wéi mir geformt sinn, hien erënnert sech datt mir Stëbs sinn.</w:t>
      </w:r>
    </w:p>
    <w:p/>
    <w:p>
      <w:r xmlns:w="http://schemas.openxmlformats.org/wordprocessingml/2006/main">
        <w:t xml:space="preserve">2 Chroniken 20:22 A wéi se ugefaang hunn ze sangen an ze luewen, huet den HÄR Verlag géint d'Kanner vun Ammon, Moab, a Mount Seir, déi géint Juda komm sinn, gesat; a si goufen geschloe.</w:t>
      </w:r>
    </w:p>
    <w:p/>
    <w:p>
      <w:r xmlns:w="http://schemas.openxmlformats.org/wordprocessingml/2006/main">
        <w:t xml:space="preserve">D'Leit vu Juda hunn den HÄR gelueft an als Äntwert huet den Här Ambushungen géint d'Kanner vun Ammon, Moab a Mount Seir geschéckt, déi Juda ugegraff hunn, a si goufen besiegt.</w:t>
      </w:r>
    </w:p>
    <w:p/>
    <w:p>
      <w:r xmlns:w="http://schemas.openxmlformats.org/wordprocessingml/2006/main">
        <w:t xml:space="preserve">1. D'Kraaft vum Lob: Gott héiert a reagéiert op eis Verehrung.</w:t>
      </w:r>
    </w:p>
    <w:p/>
    <w:p>
      <w:r xmlns:w="http://schemas.openxmlformats.org/wordprocessingml/2006/main">
        <w:t xml:space="preserve">2. Den Här wäert seng Leit schützen: An Zäite vu Schwieregkeete kënne mir op d'Hëllef vum Här vertrauen.</w:t>
      </w:r>
    </w:p>
    <w:p/>
    <w:p>
      <w:r xmlns:w="http://schemas.openxmlformats.org/wordprocessingml/2006/main">
        <w:t xml:space="preserve">1. Psalm 18: 3 - "Ech ruffen den Här un, dee wäert ass gelueft ze ginn: sou wäert ech vu menge Feinde gerett ginn."</w:t>
      </w:r>
    </w:p>
    <w:p/>
    <w:p>
      <w:r xmlns:w="http://schemas.openxmlformats.org/wordprocessingml/2006/main">
        <w:t xml:space="preserve">2. Jesaja 12: 2 - "Kuckt, Gott ass meng Erléisung; Ech wäert vertrauen an net Angscht hunn: well den Här Jehova ass meng Kraaft a mäi Lidd; hien ass och meng Erléisung ginn."</w:t>
      </w:r>
    </w:p>
    <w:p/>
    <w:p>
      <w:r xmlns:w="http://schemas.openxmlformats.org/wordprocessingml/2006/main">
        <w:t xml:space="preserve">2 Chroniken 20:23 Fir d'Kanner vun Ammon a Moab sinn géint d'Awunner vum Mount Seir opgestan, fir se komplett ëmzebréngen an ze zerstéieren;</w:t>
      </w:r>
    </w:p>
    <w:p/>
    <w:p>
      <w:r xmlns:w="http://schemas.openxmlformats.org/wordprocessingml/2006/main">
        <w:t xml:space="preserve">D'Kanner vun Ammon a Moab hu probéiert d'Awunner vum Mount Seir ze zerstéieren, an hunn endlech géigesäiteg zerstéiert.</w:t>
      </w:r>
    </w:p>
    <w:p/>
    <w:p>
      <w:r xmlns:w="http://schemas.openxmlformats.org/wordprocessingml/2006/main">
        <w:t xml:space="preserve">1. "The Fruit of Vengeance" - Entdeckt déi zerstéierend Konsequenze vu Revanche sichen.</w:t>
      </w:r>
    </w:p>
    <w:p/>
    <w:p>
      <w:r xmlns:w="http://schemas.openxmlformats.org/wordprocessingml/2006/main">
        <w:t xml:space="preserve">2. "D'Kraaft vun der Eenheet" - Untersuchung vun der Kraaft vum Zesummenaarbecht als Alternativ zu Gewalt.</w:t>
      </w:r>
    </w:p>
    <w:p/>
    <w:p>
      <w:r xmlns:w="http://schemas.openxmlformats.org/wordprocessingml/2006/main">
        <w:t xml:space="preserve">1. Réimer 12: 17-21 - Bezuelt kee Béise fir Béisen net, awer maacht Iech Gedanken iwwer dat wat nobel ass an den Ae vun all.</w:t>
      </w:r>
    </w:p>
    <w:p/>
    <w:p>
      <w:r xmlns:w="http://schemas.openxmlformats.org/wordprocessingml/2006/main">
        <w:t xml:space="preserve">2. Réimer 12: 9-11 - Loosst d'Léift éierlech sinn; haassen wat Béis ass, hale fest un wat gutt ass; Léift een aneren mat géigesäitege Häerzen verbonnen; iwwerwannen een aneren an Éier ze weisen.</w:t>
      </w:r>
    </w:p>
    <w:p/>
    <w:p>
      <w:r xmlns:w="http://schemas.openxmlformats.org/wordprocessingml/2006/main">
        <w:t xml:space="preserve">2 Chronicles 20:24 A wéi Juda op d'Wachttuerm an der Wüst koum, hunn si op d'Multialitéit gekuckt, a kuck, si waren dout Kierper op d'Äerd gefall, a kee war entkomm.</w:t>
      </w:r>
    </w:p>
    <w:p/>
    <w:p>
      <w:r xmlns:w="http://schemas.openxmlformats.org/wordprocessingml/2006/main">
        <w:t xml:space="preserve">D'Leit vu Juda waren iwwerrascht eng Villzuel vu Doudeger an der Wüst ze fannen, ouni datt keen entkomm ass.</w:t>
      </w:r>
    </w:p>
    <w:p/>
    <w:p>
      <w:r xmlns:w="http://schemas.openxmlformats.org/wordprocessingml/2006/main">
        <w:t xml:space="preserve">1. Gottes Schutz an Zäite vu Gefor</w:t>
      </w:r>
    </w:p>
    <w:p/>
    <w:p>
      <w:r xmlns:w="http://schemas.openxmlformats.org/wordprocessingml/2006/main">
        <w:t xml:space="preserve">2. D'Kraaft vum Glawen u Gott an Zäite vun Onsécherheet</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91:1-2 - Deen, deen am Ënnerdaach vum Allerhéichsten wunnt, bleift am Schied vum Allmächtegen. Ech soen dem Här: Meng Zuflucht a meng Festung, mäi Gott, op deen ech vertrauen.</w:t>
      </w:r>
    </w:p>
    <w:p/>
    <w:p>
      <w:r xmlns:w="http://schemas.openxmlformats.org/wordprocessingml/2006/main">
        <w:t xml:space="preserve">2 Chroniken 20:25 A wéi de Josafat a säi Vollek komm sinn, fir de Raub vun hinnen ewechzehuelen, hunn si ënnert hinnen am Iwwerfloss souwuel Räichtum mat den Doudegen Kierper fonnt, a wäertvoll Bijoue, déi si fir sech selwer ofgerappt hunn, méi wéi se konnten droen. : a si waren dräi Deeg an der Sammlung vum Rauch, et war sou vill.</w:t>
      </w:r>
    </w:p>
    <w:p/>
    <w:p>
      <w:r xmlns:w="http://schemas.openxmlformats.org/wordprocessingml/2006/main">
        <w:t xml:space="preserve">De Joshaphat a seng Leit sinn gaang fir d'Bau vun hire Feinde ze sammelen an hunn en Iwwerfloss vu Räichtum a wäertvoll Bijoue fonnt, déi si fir sech selwer geholl hunn. Si hunn dräi Deeg gedauert fir all d'Spuer ze sammelen.</w:t>
      </w:r>
    </w:p>
    <w:p/>
    <w:p>
      <w:r xmlns:w="http://schemas.openxmlformats.org/wordprocessingml/2006/main">
        <w:t xml:space="preserve">1. "Feinde mat Glawen a Léift iwwerwannen"</w:t>
      </w:r>
    </w:p>
    <w:p/>
    <w:p>
      <w:r xmlns:w="http://schemas.openxmlformats.org/wordprocessingml/2006/main">
        <w:t xml:space="preserve">2. "Den Iwwerfloss vu Segen vu Gott"</w:t>
      </w:r>
    </w:p>
    <w:p/>
    <w:p>
      <w:r xmlns:w="http://schemas.openxmlformats.org/wordprocessingml/2006/main">
        <w:t xml:space="preserve">1. Epheser 6:10-18 (Sief staark am Här an an der Kraaft vu senger Kraaft)</w:t>
      </w:r>
    </w:p>
    <w:p/>
    <w:p>
      <w:r xmlns:w="http://schemas.openxmlformats.org/wordprocessingml/2006/main">
        <w:t xml:space="preserve">2. James 4:7 (Gitt Iech Gott ënner, widderstoen den Däiwel, an hie wäert vun Iech flüchten)</w:t>
      </w:r>
    </w:p>
    <w:p/>
    <w:p>
      <w:r xmlns:w="http://schemas.openxmlformats.org/wordprocessingml/2006/main">
        <w:t xml:space="preserve">2 Chroniken 20:26 An um véierten Dag hu si sech am Dall vu Berachah versammelt; well do hu si den HÄR geseent: dofir gouf den Numm vun der selwechter Plaz genannt: Den Dall vu Beracha, bis haut.</w:t>
      </w:r>
    </w:p>
    <w:p/>
    <w:p>
      <w:r xmlns:w="http://schemas.openxmlformats.org/wordprocessingml/2006/main">
        <w:t xml:space="preserve">Um véierten Dag hunn d'Leit vu Juda sech am Dall vu Berachah versammelt fir den Här ze luewen an d'Plaz ass zënterhier bekannt als den Dall vu Berachah.</w:t>
      </w:r>
    </w:p>
    <w:p/>
    <w:p>
      <w:r xmlns:w="http://schemas.openxmlformats.org/wordprocessingml/2006/main">
        <w:t xml:space="preserve">1. D'Kraaft vum Lob: Gottes Trei ze feieren</w:t>
      </w:r>
    </w:p>
    <w:p/>
    <w:p>
      <w:r xmlns:w="http://schemas.openxmlformats.org/wordprocessingml/2006/main">
        <w:t xml:space="preserve">2. De Segen vun der Gemeinschaft: Stäerkt an der Eenheet ze fannen</w:t>
      </w:r>
    </w:p>
    <w:p/>
    <w:p>
      <w:r xmlns:w="http://schemas.openxmlformats.org/wordprocessingml/2006/main">
        <w:t xml:space="preserve">1. Psalm 150: 6 - Loosst alles wat Otem huet den Här luewen.</w:t>
      </w:r>
    </w:p>
    <w:p/>
    <w:p>
      <w:r xmlns:w="http://schemas.openxmlformats.org/wordprocessingml/2006/main">
        <w:t xml:space="preserve">2. Ephesians 5:19-20 - Schwätzen mateneen a Psalmen a Hymnen a geeschtege Lidder, sangen a maachen Melodie an Ärem Häerz dem Här;</w:t>
      </w:r>
    </w:p>
    <w:p/>
    <w:p>
      <w:r xmlns:w="http://schemas.openxmlformats.org/wordprocessingml/2006/main">
        <w:t xml:space="preserve">2 Chroniken 20:27 Dunn sinn si zréck, all Mënsch vu Juda a Jerusalem, an de Josafat an der Spëtzt vun hinnen, fir erëm op Jerusalem mat Freed ze goen; well den HÄR huet si gemaach fir sech iwwer hir Feinde ze freeën.</w:t>
      </w:r>
    </w:p>
    <w:p/>
    <w:p>
      <w:r xmlns:w="http://schemas.openxmlformats.org/wordprocessingml/2006/main">
        <w:t xml:space="preserve">Nodeems si hir Feinde besiegt hunn, sinn d'Leit vu Juda a Jerusalem, gefouert vum Joshaphat, zréck op Jerusalem mat Freed, well den HÄR hinnen d'Victoire ginn huet.</w:t>
      </w:r>
    </w:p>
    <w:p/>
    <w:p>
      <w:r xmlns:w="http://schemas.openxmlformats.org/wordprocessingml/2006/main">
        <w:t xml:space="preserve">1. Joy an Victoire: Gottes Guttheet an Zäite vun Adversity ze feieren</w:t>
      </w:r>
    </w:p>
    <w:p/>
    <w:p>
      <w:r xmlns:w="http://schemas.openxmlformats.org/wordprocessingml/2006/main">
        <w:t xml:space="preserve">2. D'Kraaft vum Lob: Freed am Här Och a schwéieren Zäiten</w:t>
      </w:r>
    </w:p>
    <w:p/>
    <w:p>
      <w:r xmlns:w="http://schemas.openxmlformats.org/wordprocessingml/2006/main">
        <w:t xml:space="preserve">1. Psalm 9:2 - Ech wäert frou sinn a mech an dech freeën; Ech wäert den Numm luewen, O Allerhéchsten.</w:t>
      </w:r>
    </w:p>
    <w:p/>
    <w:p>
      <w:r xmlns:w="http://schemas.openxmlformats.org/wordprocessingml/2006/main">
        <w:t xml:space="preserve">2. Philippians 4:4 - Freet Iech ëmmer am Här. Nach eng Kéier wäert ech soen, freet Iech!</w:t>
      </w:r>
    </w:p>
    <w:p/>
    <w:p>
      <w:r xmlns:w="http://schemas.openxmlformats.org/wordprocessingml/2006/main">
        <w:t xml:space="preserve">2 Chroniken 20:28 A si koumen op Jerusalem mat Psalterien an Harpen an Trompetten an d'Haus vum HÄR.</w:t>
      </w:r>
    </w:p>
    <w:p/>
    <w:p>
      <w:r xmlns:w="http://schemas.openxmlformats.org/wordprocessingml/2006/main">
        <w:t xml:space="preserve">D'Leit vu Juda a Benjamin koumen op Jerusalem fir den Här mat Museksinstrumenter ze bidden.</w:t>
      </w:r>
    </w:p>
    <w:p/>
    <w:p>
      <w:r xmlns:w="http://schemas.openxmlformats.org/wordprocessingml/2006/main">
        <w:t xml:space="preserve">1. Musek als Verehrung - d'Kraaft vum Lob</w:t>
      </w:r>
    </w:p>
    <w:p/>
    <w:p>
      <w:r xmlns:w="http://schemas.openxmlformats.org/wordprocessingml/2006/main">
        <w:t xml:space="preserve">2. En Haus vu Lob - Ausdréck Freed am Här</w:t>
      </w:r>
    </w:p>
    <w:p/>
    <w:p>
      <w:r xmlns:w="http://schemas.openxmlformats.org/wordprocessingml/2006/main">
        <w:t xml:space="preserve">1. Psalm 33:1-3, Singt den HÄR mat Freed, Dir Gerecht; et ass passend fir déi Oprecht Him ze luewen. Lueft den HÄR mat der Harf; Musek zu Him op der zéng-Saiter Lier maachen. Sangen Him en neit Lidd; spille Fäegkeet, a ruffe fir Freed.</w:t>
      </w:r>
    </w:p>
    <w:p/>
    <w:p>
      <w:r xmlns:w="http://schemas.openxmlformats.org/wordprocessingml/2006/main">
        <w:t xml:space="preserve">2. Psalm 150: 1-6, Lueft den HÄR. Lueft Gott a sengem Hellegtum; lueft Him a senge mächtegen Himmel. Lueft Him fir seng Handlunge vu Muecht; luewen Him fir seng iwwertreffend Gréisst. Lueft Him mam Klang vun der Trompett, lueft Him mat der Harf an der Lier, lueft Him mat Timbrel an Danz, lueft Him mat de Saiten a Päif, lueft Him mat dem Zesummeklappen vun de Cymbalen, lueft Him mat klangende Cymbalen. Loosst alles wat Otem huet den HÄR luewen. Lueft den HÄR.</w:t>
      </w:r>
    </w:p>
    <w:p/>
    <w:p>
      <w:r xmlns:w="http://schemas.openxmlformats.org/wordprocessingml/2006/main">
        <w:t xml:space="preserve">2 Chroniken 20:29 An d'Angscht vu Gott war op all de Kinnekräicher vun deene Länner, wéi se héieren hunn, datt den HÄR géint d'Feinde vun Israel gekämpft huet.</w:t>
      </w:r>
    </w:p>
    <w:p/>
    <w:p>
      <w:r xmlns:w="http://schemas.openxmlformats.org/wordprocessingml/2006/main">
        <w:t xml:space="preserve">Nodeems den Här géint d'Feinde vun Israel gekämpft huet, huet d'Angscht vu Gott sech duerch d'Ëmgéigend Länner verbreet.</w:t>
      </w:r>
    </w:p>
    <w:p/>
    <w:p>
      <w:r xmlns:w="http://schemas.openxmlformats.org/wordprocessingml/2006/main">
        <w:t xml:space="preserve">1. De Glawen u Gott wäert zu enger Victoire am Gesiicht vu Widdersproch féieren.</w:t>
      </w:r>
    </w:p>
    <w:p/>
    <w:p>
      <w:r xmlns:w="http://schemas.openxmlformats.org/wordprocessingml/2006/main">
        <w:t xml:space="preserve">2. D'Kraaft vu Gott bréngt Angscht a Respekt fir all Natiounen.</w:t>
      </w:r>
    </w:p>
    <w:p/>
    <w:p>
      <w:r xmlns:w="http://schemas.openxmlformats.org/wordprocessingml/2006/main">
        <w:t xml:space="preserve">1. Joshua 1:9 - Hunn ech dir net bestallt? Sidd staark a couragéiert. Maacht net Angscht, a sidd net enttäuscht, well den HÄR Äre Gott ass mat Iech iwwerall wou Dir gitt.</w:t>
      </w:r>
    </w:p>
    <w:p/>
    <w:p>
      <w:r xmlns:w="http://schemas.openxmlformats.org/wordprocessingml/2006/main">
        <w:t xml:space="preserve">2. Psalm 46:10 - Sidd roueg, a wësst datt ech Gott sinn. Ech wäert ënnert den Natiounen héichgehalen ginn, ech wäert op der Äerd erhöht ginn!</w:t>
      </w:r>
    </w:p>
    <w:p/>
    <w:p>
      <w:r xmlns:w="http://schemas.openxmlformats.org/wordprocessingml/2006/main">
        <w:t xml:space="preserve">2 Chroniken 20:30 Also war d'Räich vum Joshaphat roueg: fir säi Gott huet him Rescht ronderëm ginn.</w:t>
      </w:r>
    </w:p>
    <w:p/>
    <w:p>
      <w:r xmlns:w="http://schemas.openxmlformats.org/wordprocessingml/2006/main">
        <w:t xml:space="preserve">Joshaphat krut Fridden a Sécherheet vu sengem Gott.</w:t>
      </w:r>
    </w:p>
    <w:p/>
    <w:p>
      <w:r xmlns:w="http://schemas.openxmlformats.org/wordprocessingml/2006/main">
        <w:t xml:space="preserve">1. Zäit ze huelen fir Rescht vu Gott ze kréien</w:t>
      </w:r>
    </w:p>
    <w:p/>
    <w:p>
      <w:r xmlns:w="http://schemas.openxmlformats.org/wordprocessingml/2006/main">
        <w:t xml:space="preserve">2. Vertrauen Gott Fir Sécherheet ze bidden</w:t>
      </w:r>
    </w:p>
    <w:p/>
    <w:p>
      <w:r xmlns:w="http://schemas.openxmlformats.org/wordprocessingml/2006/main">
        <w:t xml:space="preserve">1. Matthäus 11:28-30 - "Kommt bei mech, all déi Aarbecht a schwéier belaascht sinn, an ech ginn dir Rescht. Huelt mäi Joch op dech, a léiert vu mir, well ech sanft an niddereg am Häerz, an Dir fannt Rou fir Är Séilen, well mäi Joch ass einfach, a meng Laascht ass liicht.</w:t>
      </w:r>
    </w:p>
    <w:p/>
    <w:p>
      <w:r xmlns:w="http://schemas.openxmlformats.org/wordprocessingml/2006/main">
        <w:t xml:space="preserve">2. Jesaja 26: 3 - Dir haalt him a perfekte Fridden, deem säi Geescht op dech bliwwen ass, well hien op dech vertraut.</w:t>
      </w:r>
    </w:p>
    <w:p/>
    <w:p>
      <w:r xmlns:w="http://schemas.openxmlformats.org/wordprocessingml/2006/main">
        <w:t xml:space="preserve">2 Chronicles 20:31 Un Josafat regéiert iwwer Juda: hie war fënnef an drësseg Joer al wéi hien ugefaang ze regéieren, an hien huet fënnef an zwanzeg Joer zu Jerusalem regéiert. A seng Mamm war den Numm Azuba, d'Duechter vum Silhi.</w:t>
      </w:r>
    </w:p>
    <w:p/>
    <w:p>
      <w:r xmlns:w="http://schemas.openxmlformats.org/wordprocessingml/2006/main">
        <w:t xml:space="preserve">De Josafat gouf Kinnek vu Juda am Alter vu 35 a regéiert 25 Joer zu Jerusalem. Seng Mamm huet den Numm Azubah, d'Duechter vum Shilhi.</w:t>
      </w:r>
    </w:p>
    <w:p/>
    <w:p>
      <w:r xmlns:w="http://schemas.openxmlformats.org/wordprocessingml/2006/main">
        <w:t xml:space="preserve">1. Léieren aus dem Joshaphat sengem Glawen: Wéi Gott an Zäite vun Trouble Vertrauen.</w:t>
      </w:r>
    </w:p>
    <w:p/>
    <w:p>
      <w:r xmlns:w="http://schemas.openxmlformats.org/wordprocessingml/2006/main">
        <w:t xml:space="preserve">2. De Glawen vun Azubah: E Modell vu Mammenheet an Engagement fir Gott.</w:t>
      </w:r>
    </w:p>
    <w:p/>
    <w:p>
      <w:r xmlns:w="http://schemas.openxmlformats.org/wordprocessingml/2006/main">
        <w:t xml:space="preserve">1. 2 Chroniken 15:7-8 - Sidd staark a gitt net op, well Är Aarbecht gëtt belount.</w:t>
      </w:r>
    </w:p>
    <w:p/>
    <w:p>
      <w:r xmlns:w="http://schemas.openxmlformats.org/wordprocessingml/2006/main">
        <w:t xml:space="preserve">2. Spréch 31: 10-12 - Eng exzellent Fra, déi kann fannen? Si ass vill méi wäertvoll wéi Bijouen.</w:t>
      </w:r>
    </w:p>
    <w:p/>
    <w:p>
      <w:r xmlns:w="http://schemas.openxmlformats.org/wordprocessingml/2006/main">
        <w:t xml:space="preserve">2 Chroniken 20:32 An hien ass op de Wee vu sengem Papp Asa gaangen, an ass net vun him fortgaang, an huet dat gemaach, wat an de Siicht vum HÄR richteg war.</w:t>
      </w:r>
    </w:p>
    <w:p/>
    <w:p>
      <w:r xmlns:w="http://schemas.openxmlformats.org/wordprocessingml/2006/main">
        <w:t xml:space="preserve">De Josafat ass an de Spass vu sengem Papp Asa gefollegt, an huet gemaach wat den HÄR gebot.</w:t>
      </w:r>
    </w:p>
    <w:p/>
    <w:p>
      <w:r xmlns:w="http://schemas.openxmlformats.org/wordprocessingml/2006/main">
        <w:t xml:space="preserve">1. Richteg maachen an den Ae vum Här</w:t>
      </w:r>
    </w:p>
    <w:p/>
    <w:p>
      <w:r xmlns:w="http://schemas.openxmlformats.org/wordprocessingml/2006/main">
        <w:t xml:space="preserve">2. Zu Fouss vun eise Pappen trëppelen</w:t>
      </w:r>
    </w:p>
    <w:p/>
    <w:p>
      <w:r xmlns:w="http://schemas.openxmlformats.org/wordprocessingml/2006/main">
        <w:t xml:space="preserve">1. Réimer 12: 2 - Maacht net dem Muster vun dëser Welt entsprécht, awer transforméiert Iech duerch d'Erneierung vun Ärem Geescht.</w:t>
      </w:r>
    </w:p>
    <w:p/>
    <w:p>
      <w:r xmlns:w="http://schemas.openxmlformats.org/wordprocessingml/2006/main">
        <w:t xml:space="preserve">2. 1 Timothy 4:12 - Loosst keen dech veruechten fir Är Jugend, awer stellt d'Gleeweger e Beispill a Ried, a Verhalen, a Léift, am Glawen, a Rengheet.</w:t>
      </w:r>
    </w:p>
    <w:p/>
    <w:p>
      <w:r xmlns:w="http://schemas.openxmlformats.org/wordprocessingml/2006/main">
        <w:t xml:space="preserve">2 Chroniken 20:33 Wéi och ëmmer, d'Héichplaze goufen net ewechgeholl: well d'Leit nach net hir Häerzer op de Gott vun hire Pappen virbereet hunn.</w:t>
      </w:r>
    </w:p>
    <w:p/>
    <w:p>
      <w:r xmlns:w="http://schemas.openxmlformats.org/wordprocessingml/2006/main">
        <w:t xml:space="preserve">D'Leit vu Juda hunn hir héich Plazen vum Kult net ewechgeholl, well se hir Häerzer nach net dem Här gewidmet hunn.</w:t>
      </w:r>
    </w:p>
    <w:p/>
    <w:p>
      <w:r xmlns:w="http://schemas.openxmlformats.org/wordprocessingml/2006/main">
        <w:t xml:space="preserve">1. "Eis Häerzer dem Här widmen"</w:t>
      </w:r>
    </w:p>
    <w:p/>
    <w:p>
      <w:r xmlns:w="http://schemas.openxmlformats.org/wordprocessingml/2006/main">
        <w:t xml:space="preserve">2. "D'Wichtegkeet fir héich Kultplazen ze läschen"</w:t>
      </w:r>
    </w:p>
    <w:p/>
    <w:p>
      <w:r xmlns:w="http://schemas.openxmlformats.org/wordprocessingml/2006/main">
        <w:t xml:space="preserve">1. Deuteronomium 30:19-20 - "Ech ruffen den Himmel an d'Äerd fir haut géint dech ze Zeien, datt ech virun Iech Liewen an Doud, Segen a Fluch gesat hunn. Dofir wielt d'Liewen, fir datt Dir an Är Nofolger liewen, den Här gär hunn. Äre Gott, gefollegt seng Stëmm an hält him fest, well hien ass Äert Liewen an d'Längt vun de Deeg."</w:t>
      </w:r>
    </w:p>
    <w:p/>
    <w:p>
      <w:r xmlns:w="http://schemas.openxmlformats.org/wordprocessingml/2006/main">
        <w:t xml:space="preserve">2. Psalm 119: 1-2 - "Geseent sinn déi, deenen hire Wee ouni Feeler ass, déi am Gesetz vum Här wandelen! Geseent sinn déi, déi seng Zeienaussoen halen, déi him mat hirem ganzen Häerz sichen."</w:t>
      </w:r>
    </w:p>
    <w:p/>
    <w:p>
      <w:r xmlns:w="http://schemas.openxmlformats.org/wordprocessingml/2006/main">
        <w:t xml:space="preserve">2 Chroniken 20:34 Elo de Rescht vun den Akte vum Josafat, éischt a lescht, kuck, si sinn am Buch vum Jehu, dem Jong vum Hanani, geschriwwen, deen am Buch vun de Kinneke vun Israel ernimmt gëtt.</w:t>
      </w:r>
    </w:p>
    <w:p/>
    <w:p>
      <w:r xmlns:w="http://schemas.openxmlformats.org/wordprocessingml/2006/main">
        <w:t xml:space="preserve">D'Akten vum Josafat sinn an de Bicher vum Jehu an de Kinneke vun Israel opgeholl.</w:t>
      </w:r>
    </w:p>
    <w:p/>
    <w:p>
      <w:r xmlns:w="http://schemas.openxmlformats.org/wordprocessingml/2006/main">
        <w:t xml:space="preserve">1. Vertrauen an den Här: D'Geschicht vum Josafat</w:t>
      </w:r>
    </w:p>
    <w:p/>
    <w:p>
      <w:r xmlns:w="http://schemas.openxmlformats.org/wordprocessingml/2006/main">
        <w:t xml:space="preserve">2. E Liewen vum Glawen liewen: Lektioune vum Joshaphat</w:t>
      </w:r>
    </w:p>
    <w:p/>
    <w:p>
      <w:r xmlns:w="http://schemas.openxmlformats.org/wordprocessingml/2006/main">
        <w:t xml:space="preserve">1. 2 Chroniken 20:17 - "Dir braucht net an dëser Schluecht ze kämpfen. Stand fest, halen Är Positioun, a gesinn d'Erléisung vum Här op Ärem Numm, O Juda a Jerusalem. Fäert net a sief net enttäuscht, muer gitt géint si eraus, an den Här wäert mat dir sinn.</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2 Chroniken 20:35 An duerno huet de Josafat, de Kinnek vu Juda, sech mam Ahaziah, dem Kinnek vun Israel, ugeschloss, dee ganz béis gemaach huet:</w:t>
      </w:r>
    </w:p>
    <w:p/>
    <w:p>
      <w:r xmlns:w="http://schemas.openxmlformats.org/wordprocessingml/2006/main">
        <w:t xml:space="preserve">De Josafat, de Kinnek vu Juda, huet sech mam Ahaziah, dem Kinnek vun Israel, verbonnen, och wann den Ahaziah ganz béis war.</w:t>
      </w:r>
    </w:p>
    <w:p/>
    <w:p>
      <w:r xmlns:w="http://schemas.openxmlformats.org/wordprocessingml/2006/main">
        <w:t xml:space="preserve">1. D'Gefore vun Ausriichtung mat Béise Leit</w:t>
      </w:r>
    </w:p>
    <w:p/>
    <w:p>
      <w:r xmlns:w="http://schemas.openxmlformats.org/wordprocessingml/2006/main">
        <w:t xml:space="preserve">2. Léieren aus dem Joshaphat säi Feeler</w:t>
      </w:r>
    </w:p>
    <w:p/>
    <w:p>
      <w:r xmlns:w="http://schemas.openxmlformats.org/wordprocessingml/2006/main">
        <w:t xml:space="preserve">1. Spréch 13:20 - Wien mat de weise geet, gëtt schlau, awer de Begleeder vun den Narren wäert schueden.</w:t>
      </w:r>
    </w:p>
    <w:p/>
    <w:p>
      <w:r xmlns:w="http://schemas.openxmlformats.org/wordprocessingml/2006/main">
        <w:t xml:space="preserve">2. Psalm 1:1 - Geseent ass deen, deen net mat de Béisen trëppelt oder op de Wee steet, datt d'Sënner an der Gesellschaft vu Spott huelen oder sëtzen.</w:t>
      </w:r>
    </w:p>
    <w:p/>
    <w:p>
      <w:r xmlns:w="http://schemas.openxmlformats.org/wordprocessingml/2006/main">
        <w:t xml:space="preserve">2 Chroniken 20:36 An hien huet sech mat him ugeschloss fir Schëffer ze maachen fir op Tarschish ze goen: a si hunn d'Schëffer zu Eziongaber gemaach.</w:t>
      </w:r>
    </w:p>
    <w:p/>
    <w:p>
      <w:r xmlns:w="http://schemas.openxmlformats.org/wordprocessingml/2006/main">
        <w:t xml:space="preserve">De Kinnek Josafat vu Juda huet eng Allianz mam Kinnek Ahazia vun Israel gemaach an zesumme gebaut si Schëffer zu Eziongaber fir op Tarschish ze segelen.</w:t>
      </w:r>
    </w:p>
    <w:p/>
    <w:p>
      <w:r xmlns:w="http://schemas.openxmlformats.org/wordprocessingml/2006/main">
        <w:t xml:space="preserve">1. Gott wënscht eis, datt mir mat eise Bridder a Schwësteren a Christus zesummeschaffe fir seng Aarbecht ze maachen.</w:t>
      </w:r>
    </w:p>
    <w:p/>
    <w:p>
      <w:r xmlns:w="http://schemas.openxmlformats.org/wordprocessingml/2006/main">
        <w:t xml:space="preserve">2. Duerch d'Kraaft vun der Eenheet kënne mir grouss Saache fir d'Herrlechkeet vu Gott maachen.</w:t>
      </w:r>
    </w:p>
    <w:p/>
    <w:p>
      <w:r xmlns:w="http://schemas.openxmlformats.org/wordprocessingml/2006/main">
        <w:t xml:space="preserve">1. Akten 2:42-47</w:t>
      </w:r>
    </w:p>
    <w:p/>
    <w:p>
      <w:r xmlns:w="http://schemas.openxmlformats.org/wordprocessingml/2006/main">
        <w:t xml:space="preserve">2. Ecclesiastes 4:9-12</w:t>
      </w:r>
    </w:p>
    <w:p/>
    <w:p>
      <w:r xmlns:w="http://schemas.openxmlformats.org/wordprocessingml/2006/main">
        <w:t xml:space="preserve">2 Chroniken 20:37 Dunn huet den Eliezer, de Jong vum Dodavah vu Mareshah, géint Josafat profetéiert, a gesot: Well s du dech mam Ahazia verbonnen hues, huet den HÄR Är Wierker gebrach. An d'Schëffer ware gebrach, datt se net konnten op Tarschish goen.</w:t>
      </w:r>
    </w:p>
    <w:p/>
    <w:p>
      <w:r xmlns:w="http://schemas.openxmlformats.org/wordprocessingml/2006/main">
        <w:t xml:space="preserve">De Josafat hat sech mam Ahazia ugeschloss, an als Konsequenz huet den HÄR seng Schëffer gebrach an net konnt op Tarschish segelen.</w:t>
      </w:r>
    </w:p>
    <w:p/>
    <w:p>
      <w:r xmlns:w="http://schemas.openxmlformats.org/wordprocessingml/2006/main">
        <w:t xml:space="preserve">1. D'Konsequenze vun onkloer Partnerschaften</w:t>
      </w:r>
    </w:p>
    <w:p/>
    <w:p>
      <w:r xmlns:w="http://schemas.openxmlformats.org/wordprocessingml/2006/main">
        <w:t xml:space="preserve">2. Opgepasst op Gott d'Warnung Schëlder</w:t>
      </w:r>
    </w:p>
    <w:p/>
    <w:p>
      <w:r xmlns:w="http://schemas.openxmlformats.org/wordprocessingml/2006/main">
        <w:t xml:space="preserve">1. Spréch 11:14 - Wou kee Rot ass, falen d'Leit: awer an der Villfalt vu Beroder gëtt et Sécherheet.</w:t>
      </w:r>
    </w:p>
    <w:p/>
    <w:p>
      <w:r xmlns:w="http://schemas.openxmlformats.org/wordprocessingml/2006/main">
        <w:t xml:space="preserve">2. Jesaja 30:1 - Wee fir déi rebellesch Kanner, seet den HÄR, déi beroden, awer net vu mir; an dat iwwerdeckt mat enger Ofdeckung, awer net vu mengem Geescht, fir datt se Sënn an d'Sënn addéiere kënnen.</w:t>
      </w:r>
    </w:p>
    <w:p/>
    <w:p>
      <w:r xmlns:w="http://schemas.openxmlformats.org/wordprocessingml/2006/main">
        <w:t xml:space="preserve">2 Chroniken Kapitel 21 beschreift d'Herrschaft vum Joram, dem Jong vum Josafat, als de Kinnek vu Juda a seng béis Handlungen, déi zu göttleche Uerteel féieren.</w:t>
      </w:r>
    </w:p>
    <w:p/>
    <w:p>
      <w:r xmlns:w="http://schemas.openxmlformats.org/wordprocessingml/2006/main">
        <w:t xml:space="preserve">1. Paragraph: D'Kapitel fänkt un andeems de Jehoram säin Trounopstieg nom Doud vu sengem Papp ervirhiewt. Am Géigesaz zu sengem Papp, mécht de Joram Béisen an den Ae vum Här a bestuet eng Duechter vum Achab, fir seng Allianz mat dem béisen Haus vun Israel weiderzemaachen (2 Chroniken 21:1-4).</w:t>
      </w:r>
    </w:p>
    <w:p/>
    <w:p>
      <w:r xmlns:w="http://schemas.openxmlformats.org/wordprocessingml/2006/main">
        <w:t xml:space="preserve">2nd Paragraph: D'Geschicht konzentréiert sech op dem Jehoram seng Handlungen als Kinnek. Hien ëmbréngt all seng Bridder an e puer Beamten am Juda. Ausserdeem féiert hien de Juda op d'Strooss duerch d'Promotioun vun Idolverehrung an d'Leit veruersaacht Gott seng Geboter ze verloossen (2 Chroniken 21:5-7).</w:t>
      </w:r>
    </w:p>
    <w:p/>
    <w:p>
      <w:r xmlns:w="http://schemas.openxmlformats.org/wordprocessingml/2006/main">
        <w:t xml:space="preserve">3. Paragraph: De Kont beliicht wéi den Elia, e Prophéit, dee vu Gott geschéckt gouf, e Bréif schreift, deen de Jehoram iwwer seng Béisheet warnt an d'Uerteel iwwer hien aussprécht. De Bréif virausgesot, datt hien ënner enger schwéierer Krankheet a sengem Darm wäert leiden, bis et säin Doud verursaacht (2 Chroniken 21:12-15).</w:t>
      </w:r>
    </w:p>
    <w:p/>
    <w:p>
      <w:r xmlns:w="http://schemas.openxmlformats.org/wordprocessingml/2006/main">
        <w:t xml:space="preserve">4. Edom rebelléiert géint Juda während dëser Zäit, a Libnah revoltéiert och géint hien (2 Chroniken 21:16-17).</w:t>
      </w:r>
    </w:p>
    <w:p/>
    <w:p>
      <w:r xmlns:w="http://schemas.openxmlformats.org/wordprocessingml/2006/main">
        <w:t xml:space="preserve">5. Säin Doud gëtt net vun de Leit getraut, an hie gëtt ouni Éier begruewen (2 Chroniken 21:18-20).</w:t>
      </w:r>
    </w:p>
    <w:p/>
    <w:p>
      <w:r xmlns:w="http://schemas.openxmlformats.org/wordprocessingml/2006/main">
        <w:t xml:space="preserve">Zesummegefaasst, Kapitel eenanzwanzeg vun 2 Chroniken duerstellt d'Herrschaft, an d'Uerteel konfrontéiert wärend der Leedung Herrschaft vum Kinnek Jehoram. Highlight Ofstig vu Gerechtegkeet, an Allianz geformt mat Béis. Ernimmen Warnungen duerch Prophéit kritt, a Konsequenze konfrontéiert wéinst Rebellioun. Dëst Zesummegefaasst, Kapitel liwwert en historesche Kont deen souwuel dem King Jehoram seng Choixen ausdréckt duerch Ongehorsamkeet, wärend d'göttlech Retributioun betount, déi aus Ontreiheet entstinn, illustréiert duerch Veruechtung vis-à-vis vu Gott seng Befehle, eng Ausféierung representéiert spirituellen Ënnergang eng Bestätegung betreffend Erfëllung vis-à-vis Prophezeiung en Éier, illustréiert Engagement vis-à-vis Relatioun tëscht Schëpfer-Gott a gewielte Leit-Israel</w:t>
      </w:r>
    </w:p>
    <w:p/>
    <w:p>
      <w:r xmlns:w="http://schemas.openxmlformats.org/wordprocessingml/2006/main">
        <w:t xml:space="preserve">2 Chronicles 21:1 Elo ass de Josafat mat senge Pappen geschlof, a gouf mat senge Pappen an der Stad vum David begruewen. A säi Jong Joram huet a sengem Plaz regéiert.</w:t>
      </w:r>
    </w:p>
    <w:p/>
    <w:p>
      <w:r xmlns:w="http://schemas.openxmlformats.org/wordprocessingml/2006/main">
        <w:t xml:space="preserve">De Josafat stierft an de Joram trëtt hien als Kinnek op.</w:t>
      </w:r>
    </w:p>
    <w:p/>
    <w:p>
      <w:r xmlns:w="http://schemas.openxmlformats.org/wordprocessingml/2006/main">
        <w:t xml:space="preserve">1. Léieren änneren an nei Ufanks ze akzeptéieren</w:t>
      </w:r>
    </w:p>
    <w:p/>
    <w:p>
      <w:r xmlns:w="http://schemas.openxmlformats.org/wordprocessingml/2006/main">
        <w:t xml:space="preserve">2. D'Wichtegkeet fir eis Vorfahren ze honoréieren</w:t>
      </w:r>
    </w:p>
    <w:p/>
    <w:p>
      <w:r xmlns:w="http://schemas.openxmlformats.org/wordprocessingml/2006/main">
        <w:t xml:space="preserve">1. Ecclesiastes 3:1-8</w:t>
      </w:r>
    </w:p>
    <w:p/>
    <w:p>
      <w:r xmlns:w="http://schemas.openxmlformats.org/wordprocessingml/2006/main">
        <w:t xml:space="preserve">2. 1 Samuel 15:23-24</w:t>
      </w:r>
    </w:p>
    <w:p/>
    <w:p>
      <w:r xmlns:w="http://schemas.openxmlformats.org/wordprocessingml/2006/main">
        <w:t xml:space="preserve">2 Chronicles 21:2 An hien hat Bridder d'Jongen vum Josafat, Azariah, an Jehiel, an Zechariah, an Azariah, an Michael, a Shephatia: all dës waren d'Jongen vum Joshaphat Kinnek vun Israel.</w:t>
      </w:r>
    </w:p>
    <w:p/>
    <w:p>
      <w:r xmlns:w="http://schemas.openxmlformats.org/wordprocessingml/2006/main">
        <w:t xml:space="preserve">Josafat, Kinnek vun Israel, hat e puer Jongen, dorënner Azariah, Jehiel, Zechariah, Michael a Shephatia.</w:t>
      </w:r>
    </w:p>
    <w:p/>
    <w:p>
      <w:r xmlns:w="http://schemas.openxmlformats.org/wordprocessingml/2006/main">
        <w:t xml:space="preserve">1. D'Wichtegkeet vun der Famill an der Ierfschaft an den Ae vu Gott.</w:t>
      </w:r>
    </w:p>
    <w:p/>
    <w:p>
      <w:r xmlns:w="http://schemas.openxmlformats.org/wordprocessingml/2006/main">
        <w:t xml:space="preserve">2. D'Kraaft vun engem gëttleche Beispill am Liewen vun engem Leader.</w:t>
      </w:r>
    </w:p>
    <w:p/>
    <w:p>
      <w:r xmlns:w="http://schemas.openxmlformats.org/wordprocessingml/2006/main">
        <w:t xml:space="preserve">1. Psalm 127: 3-5 - Kuck, Kanner sinn e Patrimoine vum Här, d'Fruucht vum Gebärmutter eng Belounung. Wéi Pfeiler an der Hand vun engem Krieger sinn d'Kanner vun der Jugend. Geseent ass de Mann, dee säi Quiver mat hinnen fëllt! Hie soll net geschummt ginn, wann hie mat senge Feinde am Paart schwätzt.</w:t>
      </w:r>
    </w:p>
    <w:p/>
    <w:p>
      <w:r xmlns:w="http://schemas.openxmlformats.org/wordprocessingml/2006/main">
        <w:t xml:space="preserve">2. Spréch 22:6 - Trainéiert e Kand op de Wee wéi hie soll goen; och wann hien al ass, wäert hien net dovun ofgoen.</w:t>
      </w:r>
    </w:p>
    <w:p/>
    <w:p>
      <w:r xmlns:w="http://schemas.openxmlformats.org/wordprocessingml/2006/main">
        <w:t xml:space="preserve">2 Chroniken 21:3 An hire Papp huet hinnen grouss Kaddoe vu Sëlwer, a Gold, a wäertvoll Saachen, mat gefiermt Stied zu Juda: mä d'Kinnekräich huet hien dem Joram; well hien den Éischtgebuerenen war.</w:t>
      </w:r>
    </w:p>
    <w:p/>
    <w:p>
      <w:r xmlns:w="http://schemas.openxmlformats.org/wordprocessingml/2006/main">
        <w:t xml:space="preserve">De Joram krut d'Kinnekräich vu sengem Papp, zesumme mat grousse Kaddoe vu Sëlwer, Gold a wäertvollt Saachen, souwéi gefiermt Stied zu Juda.</w:t>
      </w:r>
    </w:p>
    <w:p/>
    <w:p>
      <w:r xmlns:w="http://schemas.openxmlformats.org/wordprocessingml/2006/main">
        <w:t xml:space="preserve">1. D'Segen vun engem Firstborn</w:t>
      </w:r>
    </w:p>
    <w:p/>
    <w:p>
      <w:r xmlns:w="http://schemas.openxmlformats.org/wordprocessingml/2006/main">
        <w:t xml:space="preserve">2. D'Muecht vun Generositéit</w:t>
      </w:r>
    </w:p>
    <w:p/>
    <w:p>
      <w:r xmlns:w="http://schemas.openxmlformats.org/wordprocessingml/2006/main">
        <w:t xml:space="preserve">1. Spréch 18:24 - E Mann, dee Frënn huet, muss sech frëndlech weisen: an et gëtt e Frënd, dee méi no stécht wéi e Brudder.</w:t>
      </w:r>
    </w:p>
    <w:p/>
    <w:p>
      <w:r xmlns:w="http://schemas.openxmlformats.org/wordprocessingml/2006/main">
        <w:t xml:space="preserve">2. Psalm 112:9 - Hien huet sech verspreet, hien huet den Aarm ginn; seng Gerechtegkeet dauert fir ëmmer; säin Horn soll mat Éier erhöht ginn.</w:t>
      </w:r>
    </w:p>
    <w:p/>
    <w:p>
      <w:r xmlns:w="http://schemas.openxmlformats.org/wordprocessingml/2006/main">
        <w:t xml:space="preserve">2 Chronicles 21:4 Elo wéi de Joram an d'Kinnekräich vu sengem Papp opgestan ass, huet hie sech gestäerkt, an all seng Bridder mam Schwert ëmbruecht, an och Divers vun de Prënze vun Israel.</w:t>
      </w:r>
    </w:p>
    <w:p/>
    <w:p>
      <w:r xmlns:w="http://schemas.openxmlformats.org/wordprocessingml/2006/main">
        <w:t xml:space="preserve">De Joram, de Jong vum Kinnek Josafat, ass op den Troun geklommen an huet seng Bridder an aner Adel vun Israel mat engem Schwäert ëmbruecht.</w:t>
      </w:r>
    </w:p>
    <w:p/>
    <w:p>
      <w:r xmlns:w="http://schemas.openxmlformats.org/wordprocessingml/2006/main">
        <w:t xml:space="preserve">1. D'Kraaft vun der Verzeiung: Wéi Konflikt ze iwwerwannen a Barmhäerzegkeet ze fannen</w:t>
      </w:r>
    </w:p>
    <w:p/>
    <w:p>
      <w:r xmlns:w="http://schemas.openxmlformats.org/wordprocessingml/2006/main">
        <w:t xml:space="preserve">2. D'Gefore vu Stolz: Wéi Dir Iech virum Gott bescheiden</w:t>
      </w:r>
    </w:p>
    <w:p/>
    <w:p>
      <w:r xmlns:w="http://schemas.openxmlformats.org/wordprocessingml/2006/main">
        <w:t xml:space="preserve">1. Matthäus 6:14-15 - "Fir wann Dir aner Leit verzeien wann se géint Iech sënnegen, wäert Äre himmlesche Papp Iech och verzeien. Awer wann Dir anerer net verzeien hir Sënnen, wäert Äre Papp Är Sënnen net verzeien."</w:t>
      </w:r>
    </w:p>
    <w:p/>
    <w:p>
      <w:r xmlns:w="http://schemas.openxmlformats.org/wordprocessingml/2006/main">
        <w:t xml:space="preserve">2. Spréch 16:18 - "Stolz geet virun Zerstéierung, an en hoygott Geescht virun engem Fall."</w:t>
      </w:r>
    </w:p>
    <w:p/>
    <w:p>
      <w:r xmlns:w="http://schemas.openxmlformats.org/wordprocessingml/2006/main">
        <w:t xml:space="preserve">2 Chroniken 21:5 De Joram war zwee an drësseg Joer al wéi hien ugefaang huet ze regéieren, an hien huet aacht Joer zu Jerusalem regéiert.</w:t>
      </w:r>
    </w:p>
    <w:p/>
    <w:p>
      <w:r xmlns:w="http://schemas.openxmlformats.org/wordprocessingml/2006/main">
        <w:t xml:space="preserve">De Joram war 32 Joer al wéi hie Kinnek vu Jerusalem gouf a regéiert fir 8 Joer.</w:t>
      </w:r>
    </w:p>
    <w:p/>
    <w:p>
      <w:r xmlns:w="http://schemas.openxmlformats.org/wordprocessingml/2006/main">
        <w:t xml:space="preserve">1. D'Wichtegkeet fir dat Bescht aus eiser Zäit op der Äerd ze maachen.</w:t>
      </w:r>
    </w:p>
    <w:p/>
    <w:p>
      <w:r xmlns:w="http://schemas.openxmlformats.org/wordprocessingml/2006/main">
        <w:t xml:space="preserve">2. D'Wichtegkeet vun der Leedung an d'Beispill, déi mir fir anerer setzen.</w:t>
      </w:r>
    </w:p>
    <w:p/>
    <w:p>
      <w:r xmlns:w="http://schemas.openxmlformats.org/wordprocessingml/2006/main">
        <w:t xml:space="preserve">1. Ephesians 5: 15-17 Kuckt dann suergfälteg wéi Dir trëppelt, net als onkloer awer als schlau, déi bescht Notzung vun der Zäit, well d'Deeg sinn béis. Dofir sidd net domm, awer verstitt wat de Wëlle vum Här ass.</w:t>
      </w:r>
    </w:p>
    <w:p/>
    <w:p>
      <w:r xmlns:w="http://schemas.openxmlformats.org/wordprocessingml/2006/main">
        <w:t xml:space="preserve">2. Spréch 22:29 Gesitt Dir e Mann Fäegkeet a senger Aarbecht? Hie wäert virun de Kinneke stoen; hie wäert net virun obskur Männer Stand.</w:t>
      </w:r>
    </w:p>
    <w:p/>
    <w:p>
      <w:r xmlns:w="http://schemas.openxmlformats.org/wordprocessingml/2006/main">
        <w:t xml:space="preserve">2 Chronicles 21:6 An hien ass op de Wee vun de Kinneke vun Israel gaang, sou wéi d'Haus vun Achab gemaach huet: well hien hat d'Duechter vum Achab zu Fra: an hien huet dat gemaach wat Béis an den Ae vum HÄR war.</w:t>
      </w:r>
    </w:p>
    <w:p/>
    <w:p>
      <w:r xmlns:w="http://schemas.openxmlformats.org/wordprocessingml/2006/main">
        <w:t xml:space="preserve">De Joram huet d'Duechter vum Achab bestuet an ass op de Wee vun de béise Kinneke vun Israel gefollegt, deen den Här net gefält.</w:t>
      </w:r>
    </w:p>
    <w:p/>
    <w:p>
      <w:r xmlns:w="http://schemas.openxmlformats.org/wordprocessingml/2006/main">
        <w:t xml:space="preserve">1. D'Gefore vun Bestietnes Unbelievers</w:t>
      </w:r>
    </w:p>
    <w:p/>
    <w:p>
      <w:r xmlns:w="http://schemas.openxmlformats.org/wordprocessingml/2006/main">
        <w:t xml:space="preserve">2. D'Konsequenze vun verfollegen Béisen Weeër</w:t>
      </w:r>
    </w:p>
    <w:p/>
    <w:p>
      <w:r xmlns:w="http://schemas.openxmlformats.org/wordprocessingml/2006/main">
        <w:t xml:space="preserve">1. 2 Korinthians 6:14-17</w:t>
      </w:r>
    </w:p>
    <w:p/>
    <w:p>
      <w:r xmlns:w="http://schemas.openxmlformats.org/wordprocessingml/2006/main">
        <w:t xml:space="preserve">2. Spréch 11:19</w:t>
      </w:r>
    </w:p>
    <w:p/>
    <w:p>
      <w:r xmlns:w="http://schemas.openxmlformats.org/wordprocessingml/2006/main">
        <w:t xml:space="preserve">2 Chroniken 21:7 Wéi och ëmmer, den HÄR géif d'Haus vum David net zerstéieren, wéinst dem Bund, deen hie mam David gemaach huet, a wéi hie versprach huet him a senge Jongen e Liicht ze ginn fir ëmmer.</w:t>
      </w:r>
    </w:p>
    <w:p/>
    <w:p>
      <w:r xmlns:w="http://schemas.openxmlformats.org/wordprocessingml/2006/main">
        <w:t xml:space="preserve">Trotz der Schlechtheet vum Kinnek Joram, hält den Här säi Verspriechen dem David a behält säin Haus.</w:t>
      </w:r>
    </w:p>
    <w:p/>
    <w:p>
      <w:r xmlns:w="http://schemas.openxmlformats.org/wordprocessingml/2006/main">
        <w:t xml:space="preserve">1. Gott ass trei: D'Versprieche vum Bund gehalen.</w:t>
      </w:r>
    </w:p>
    <w:p/>
    <w:p>
      <w:r xmlns:w="http://schemas.openxmlformats.org/wordprocessingml/2006/main">
        <w:t xml:space="preserve">2. D'Barmhäerzegkeet vum Här: Trotz eise Sënnen schützt Hien eis ëmmer nach.</w:t>
      </w:r>
    </w:p>
    <w:p/>
    <w:p>
      <w:r xmlns:w="http://schemas.openxmlformats.org/wordprocessingml/2006/main">
        <w:t xml:space="preserve">1. Psalm 25:10 All d'Weeër vum Här sinn stänneg Léift a Vertrauen, fir déi, déi säi Bund a seng Zeienaussoen halen.</w:t>
      </w:r>
    </w:p>
    <w:p/>
    <w:p>
      <w:r xmlns:w="http://schemas.openxmlformats.org/wordprocessingml/2006/main">
        <w:t xml:space="preserve">2. Jesaja 55:3 Neig Äert Ouer, a komm bei mech; héieren, datt Är Séil liewen kann; an ech wäert mat dir en éiwege Bund maachen, meng stänneg, sécher Léift fir David.</w:t>
      </w:r>
    </w:p>
    <w:p/>
    <w:p>
      <w:r xmlns:w="http://schemas.openxmlformats.org/wordprocessingml/2006/main">
        <w:t xml:space="preserve">2 Chronicles 21:8 A sengen Deeg hunn d'Edomiten sech ënner der Herrschaft vu Juda revoltéiert an hunn sech selwer zum Kinnek gemaach.</w:t>
      </w:r>
    </w:p>
    <w:p/>
    <w:p>
      <w:r xmlns:w="http://schemas.openxmlformats.org/wordprocessingml/2006/main">
        <w:t xml:space="preserve">Während der Herrschaft vum Kinnek Joram vu Juda hunn d'Edomiten sech onofhängeg erkläert an hiren eegene Kinnek gewielt.</w:t>
      </w:r>
    </w:p>
    <w:p/>
    <w:p>
      <w:r xmlns:w="http://schemas.openxmlformats.org/wordprocessingml/2006/main">
        <w:t xml:space="preserve">1. D'Kraaft vun der Onofhängegkeet - Wéi steet fest am Gesiicht vun der Oppositioun</w:t>
      </w:r>
    </w:p>
    <w:p/>
    <w:p>
      <w:r xmlns:w="http://schemas.openxmlformats.org/wordprocessingml/2006/main">
        <w:t xml:space="preserve">2. Gottes Souveränitéit - Léieren Gott seng Pläng ze vertrauen och wann et schéngt wéi eis eege gescheitert sinn</w:t>
      </w:r>
    </w:p>
    <w:p/>
    <w:p>
      <w:r xmlns:w="http://schemas.openxmlformats.org/wordprocessingml/2006/main">
        <w:t xml:space="preserve">1. Réimer 12:17-18 - Bezuelt kee Béise fir Béisen. Sidd virsiichteg ze maachen wat an den Ae vu jidderengem richteg ass. Wann et méiglech ass, souwäit et vun Iech hänkt, liewen a Fridden mat jidderengem.</w:t>
      </w:r>
    </w:p>
    <w:p/>
    <w:p>
      <w:r xmlns:w="http://schemas.openxmlformats.org/wordprocessingml/2006/main">
        <w:t xml:space="preserve">2. Philippians 4:6-7 - Maacht Iech keng Suergen iwwer eppes, awer an all Situatioun, duerch Gebied a Petitioun, mat Dankbarkeet, presentéieren Är Ufroe Gott. An de Fridde vu Gott, deen all Verständnis iwwerschreift, wäert Är Häerzer an Är Gedanken a Christus Jesus bewaachen.</w:t>
      </w:r>
    </w:p>
    <w:p/>
    <w:p>
      <w:r xmlns:w="http://schemas.openxmlformats.org/wordprocessingml/2006/main">
        <w:t xml:space="preserve">2 Chronicles 21:9 Dunn ass de Joram mat senge Prënzen erausgaang, an all seng Wagonen mat him: an hien ass an der Nuecht opgestan, an huet d'Edomiten geschloen, déi him ëmgekéiert hunn, an d'Kapitäne vun de Wagonen.</w:t>
      </w:r>
    </w:p>
    <w:p/>
    <w:p>
      <w:r xmlns:w="http://schemas.openxmlformats.org/wordprocessingml/2006/main">
        <w:t xml:space="preserve">De Jehoram huet seng Truppen a Wagonen gefouert fir d'Edomiten an enger Iwwerraschungsattack an der Nuecht ze kämpfen.</w:t>
      </w:r>
    </w:p>
    <w:p/>
    <w:p>
      <w:r xmlns:w="http://schemas.openxmlformats.org/wordprocessingml/2006/main">
        <w:t xml:space="preserve">1. Gott ass ëmmer mat eis am Kampf, egal wéi d'Chance.</w:t>
      </w:r>
    </w:p>
    <w:p/>
    <w:p>
      <w:r xmlns:w="http://schemas.openxmlformats.org/wordprocessingml/2006/main">
        <w:t xml:space="preserve">2. Mir mussen couragéiert sinn a mat Glawen handelen och wann d'Chance géint eis sinn.</w:t>
      </w:r>
    </w:p>
    <w:p/>
    <w:p>
      <w:r xmlns:w="http://schemas.openxmlformats.org/wordprocessingml/2006/main">
        <w:t xml:space="preserve">1. Deuteronomium 20:3-4 - Héiert, O Israel: Dir gitt haut iwwer de Jordanien, fir anzegoen fir Natiounen ze besëtzen déi méi grouss a méi staark wéi Dir selwer sinn, Stied grouss a bis zum Himmel gefërdert, E Vollek grouss a grouss, de Kanner vun den Anakimen, déi Dir kennt, a vun deenen Dir héieren hutt soen: Wien kann virun de Kanner vun Anak stoen!</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2 Chroniken 21:10 Also hunn d'Edomiten sech vun der Hand vu Juda bis haut opgeriicht. An der selwechter Zäit huet och de Libnah vun ënner senger Hand revoltéiert; well hien den HÄR Gott vu senge Pappen verlooss huet.</w:t>
      </w:r>
    </w:p>
    <w:p/>
    <w:p>
      <w:r xmlns:w="http://schemas.openxmlformats.org/wordprocessingml/2006/main">
        <w:t xml:space="preserve">D'Edomiten an d'Libna hu géint Juda revoltéiert, well Juda den HÄR verlooss huet.</w:t>
      </w:r>
    </w:p>
    <w:p/>
    <w:p>
      <w:r xmlns:w="http://schemas.openxmlformats.org/wordprocessingml/2006/main">
        <w:t xml:space="preserve">1. D'Konsequenze vum Verloossen vum HÄR: E Bléck op 2 Chroniken 21:10</w:t>
      </w:r>
    </w:p>
    <w:p/>
    <w:p>
      <w:r xmlns:w="http://schemas.openxmlformats.org/wordprocessingml/2006/main">
        <w:t xml:space="preserve">2. Faithfulness belount: Eng Etude vun 2 Chroniken 21:10</w:t>
      </w:r>
    </w:p>
    <w:p/>
    <w:p>
      <w:r xmlns:w="http://schemas.openxmlformats.org/wordprocessingml/2006/main">
        <w:t xml:space="preserve">1. Deuteronomium 28:15 - Awer et wäert geschéien, wann Dir net op d'Stëmm vum HÄR Äre Gott lauschtert, fir all seng Geboter a seng Statuten ze beobachten, déi ech Iech haut ubidden; datt all dës Fluchen iwwer dech kommen an dech iwwerhuelen.</w:t>
      </w:r>
    </w:p>
    <w:p/>
    <w:p>
      <w:r xmlns:w="http://schemas.openxmlformats.org/wordprocessingml/2006/main">
        <w:t xml:space="preserve">2. Hosea 4:6 - Mäi Vollek gëtt zerstéiert wéinst Mangel u Wëssen: well Dir Wëssen verworf hutt, wäert ech dech och refuséieren, datt Dir kee Paschtouer fir mech sidd: well Dir d'Gesetz vun Ärem Gott vergiess hutt, wäert ech och vergiess deng Kanner.</w:t>
      </w:r>
    </w:p>
    <w:p/>
    <w:p>
      <w:r xmlns:w="http://schemas.openxmlformats.org/wordprocessingml/2006/main">
        <w:t xml:space="preserve">2 Chronicles 21:11 Ausserdeem huet hien Héichplazen an de Bierger vu Juda gemaach, an huet d'Awunner vu Jerusalem verursaacht, fir Zucht ze maachen, an huet de Juda dozou gezwongen.</w:t>
      </w:r>
    </w:p>
    <w:p/>
    <w:p>
      <w:r xmlns:w="http://schemas.openxmlformats.org/wordprocessingml/2006/main">
        <w:t xml:space="preserve">De Kinnek Joram vu Juda huet Idolatrie praktizéiert an huet d'Awunner vu Jerusalem gefouert fir Zucht ze maachen.</w:t>
      </w:r>
    </w:p>
    <w:p/>
    <w:p>
      <w:r xmlns:w="http://schemas.openxmlformats.org/wordprocessingml/2006/main">
        <w:t xml:space="preserve">1. D'Gefor vun Idolatry</w:t>
      </w:r>
    </w:p>
    <w:p/>
    <w:p>
      <w:r xmlns:w="http://schemas.openxmlformats.org/wordprocessingml/2006/main">
        <w:t xml:space="preserve">2. D'Kraaft vun der Versuchung</w:t>
      </w:r>
    </w:p>
    <w:p/>
    <w:p>
      <w:r xmlns:w="http://schemas.openxmlformats.org/wordprocessingml/2006/main">
        <w:t xml:space="preserve">1. Exodus 20: 3-5 "Du solls keng aner Gëtter virun mir hunn. Dir sollt Iech net e Bild maachen an der Form vun eppes am Himmel uewen oder op der Äerd ënner oder am Waasser drënner. Du solls net béien. hinnen oder unzebidden; well ech, den Här Äre Gott, sinn e jalous Gott."</w:t>
      </w:r>
    </w:p>
    <w:p/>
    <w:p>
      <w:r xmlns:w="http://schemas.openxmlformats.org/wordprocessingml/2006/main">
        <w:t xml:space="preserve">2. 1 Corinthians 10:13-14 "Keng Versuchung huet dech iwwerholl, ausser dat wat fir d'Mënschheet gemeinsam ass. A Gott ass trei; hie léisst dech net iwwer d'Versuchung iwwer dat wat Dir droe kënnt. Awer wann Dir versicht sidd, wäert hien och suergen. e Wee eraus, fir datt Dir et aushale kënnt."</w:t>
      </w:r>
    </w:p>
    <w:p/>
    <w:p>
      <w:r xmlns:w="http://schemas.openxmlformats.org/wordprocessingml/2006/main">
        <w:t xml:space="preserve">2 Chroniken 21:12 An et koum e Schreiwen zu him vum Elia, dem Prophéit, a sot: Sou seet den HÄR, Gott vum David, däi Papp: Well s du net op de Wee vun Ärem Papp Joshaphat gewandelt hues, nach op d'Weeër vum Asa Kinnek vu Juda,</w:t>
      </w:r>
    </w:p>
    <w:p/>
    <w:p>
      <w:r xmlns:w="http://schemas.openxmlformats.org/wordprocessingml/2006/main">
        <w:t xml:space="preserve">De Kinnek Joram vu Juda huet net de göttleche Beispiller verfollegt vu sengem Papp, dem Josafat, an dem Asa, dem Kinnek vu Juda.</w:t>
      </w:r>
    </w:p>
    <w:p/>
    <w:p>
      <w:r xmlns:w="http://schemas.openxmlformats.org/wordprocessingml/2006/main">
        <w:t xml:space="preserve">1. Spazéieren an de Weeër vun eise Pappen</w:t>
      </w:r>
    </w:p>
    <w:p/>
    <w:p>
      <w:r xmlns:w="http://schemas.openxmlformats.org/wordprocessingml/2006/main">
        <w:t xml:space="preserve">2. Liewen am Gehorsam un Gott seng Commanden</w:t>
      </w:r>
    </w:p>
    <w:p/>
    <w:p>
      <w:r xmlns:w="http://schemas.openxmlformats.org/wordprocessingml/2006/main">
        <w:t xml:space="preserve">1. Spréch 4:20-27 (Mäi Jong, pass op meng Wierder; béien Äert Ouer op meng Aussoen.)</w:t>
      </w:r>
    </w:p>
    <w:p/>
    <w:p>
      <w:r xmlns:w="http://schemas.openxmlformats.org/wordprocessingml/2006/main">
        <w:t xml:space="preserve">2. Deuteronomium 11:26-28 (Kuckt, ech stellen Iech haut e Segen an e Fluch;)</w:t>
      </w:r>
    </w:p>
    <w:p/>
    <w:p>
      <w:r xmlns:w="http://schemas.openxmlformats.org/wordprocessingml/2006/main">
        <w:t xml:space="preserve">2 Chronicles 21:13 Awer Dir sidd op de Wee vun de Kinneke vun Israel gaang, an Dir hutt Juda an d'Awunner vu Jerusalem gemaach fir eng Hoer ze goen, wéi d'Hoerdoms vum Haus vum Achab, an och Är Bridder vun Ärem Papp ëmbruecht hunn Haus, déi besser waren wéi Dir selwer:</w:t>
      </w:r>
    </w:p>
    <w:p/>
    <w:p>
      <w:r xmlns:w="http://schemas.openxmlformats.org/wordprocessingml/2006/main">
        <w:t xml:space="preserve">De Kinnek Joram vu Juda hat vill béis Handlunge gemaach, wéi zum Beispill d'Beispill vun de Kinneke vun Israel ze folgen an de Juda a Jerusalem ze encouragéieren Idolen ze bidden, souwéi seng eege Bridder ëmzebréngen, déi besser waren wéi hien.</w:t>
      </w:r>
    </w:p>
    <w:p/>
    <w:p>
      <w:r xmlns:w="http://schemas.openxmlformats.org/wordprocessingml/2006/main">
        <w:t xml:space="preserve">1. D'Gefor fir schlecht Beispiller ze verfollegen - 2 Chroniken 21:13</w:t>
      </w:r>
    </w:p>
    <w:p/>
    <w:p>
      <w:r xmlns:w="http://schemas.openxmlformats.org/wordprocessingml/2006/main">
        <w:t xml:space="preserve">2. D'Konsequenze vun der Sënn - 2 Chroniken 21:13</w:t>
      </w:r>
    </w:p>
    <w:p/>
    <w:p>
      <w:r xmlns:w="http://schemas.openxmlformats.org/wordprocessingml/2006/main">
        <w:t xml:space="preserve">1. Spréch 13:20 - Deen, dee mat weise Männer trëppelt, wäert schlau sinn: awer e Begleeder vu Narren gëtt zerstéiert.</w:t>
      </w:r>
    </w:p>
    <w:p/>
    <w:p>
      <w:r xmlns:w="http://schemas.openxmlformats.org/wordprocessingml/2006/main">
        <w:t xml:space="preserve">2. James 4:17 - Dofir fir deen, dee weess gutt ze maachen, an et net mécht, him ass et Sënn.</w:t>
      </w:r>
    </w:p>
    <w:p/>
    <w:p>
      <w:r xmlns:w="http://schemas.openxmlformats.org/wordprocessingml/2006/main">
        <w:t xml:space="preserve">2 Chroniken 21:14 Kuckt, mat enger grousser Plo wäert den HÄR Äert Vollek, an Är Kanner, an Är Fraen, an all Är Wueren schloen:</w:t>
      </w:r>
    </w:p>
    <w:p/>
    <w:p>
      <w:r xmlns:w="http://schemas.openxmlformats.org/wordprocessingml/2006/main">
        <w:t xml:space="preserve">Gott wäert d'Leit vu Juda mat enger grousser Plo bestrofen an hir Kanner, Fraen a Besëtz beaflossen.</w:t>
      </w:r>
    </w:p>
    <w:p/>
    <w:p>
      <w:r xmlns:w="http://schemas.openxmlformats.org/wordprocessingml/2006/main">
        <w:t xml:space="preserve">1. D'Konsequenze vun der Onbehënnerung: Eng Studie vu Gottes Strof an 2 Chroniken 21</w:t>
      </w:r>
    </w:p>
    <w:p/>
    <w:p>
      <w:r xmlns:w="http://schemas.openxmlformats.org/wordprocessingml/2006/main">
        <w:t xml:space="preserve">2. D'Muecht vu Gottes Uerteel: E Bléck op 2 Chroniken 21</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Jesaja 55: 6-7 - Sicht den Här, während hien fonnt gëtt; rufft him un, während hien no ass; Loosst de Béisen säi Wee verloossen, an den Ongerechte seng Gedanken; loosst hien zréck op den Här, fir datt hien Erbaarmen mat him kann hunn, an eise Gott, well hie wäert vill verzeien.</w:t>
      </w:r>
    </w:p>
    <w:p/>
    <w:p>
      <w:r xmlns:w="http://schemas.openxmlformats.org/wordprocessingml/2006/main">
        <w:t xml:space="preserve">2 Chroniken 21:15 An du solls grouss Krankheet duerch Krankheet vun dengem bowels hunn, bis Är bowels falen aus Grond vun der Krankheet Dag fir Dag.</w:t>
      </w:r>
    </w:p>
    <w:p/>
    <w:p>
      <w:r xmlns:w="http://schemas.openxmlformats.org/wordprocessingml/2006/main">
        <w:t xml:space="preserve">Gott warnt de Kinnek Joram vu Juda vun enger grousser Krankheet, déi seng Darm géif ausfalen.</w:t>
      </w:r>
    </w:p>
    <w:p/>
    <w:p>
      <w:r xmlns:w="http://schemas.openxmlformats.org/wordprocessingml/2006/main">
        <w:t xml:space="preserve">1. Gottes Warnungen: Opgepasst op den Opruff zur Berouegung</w:t>
      </w:r>
    </w:p>
    <w:p/>
    <w:p>
      <w:r xmlns:w="http://schemas.openxmlformats.org/wordprocessingml/2006/main">
        <w:t xml:space="preserve">2. Gottes Kraaft: Och déi gréisste Kinneke sinn net iwwer sengem Uerteel</w:t>
      </w:r>
    </w:p>
    <w:p/>
    <w:p>
      <w:r xmlns:w="http://schemas.openxmlformats.org/wordprocessingml/2006/main">
        <w:t xml:space="preserve">1. James 4:17 - Also wien déi richteg Saach weess ze maachen an et net ze maachen, fir hien ass et Sënn.</w:t>
      </w:r>
    </w:p>
    <w:p/>
    <w:p>
      <w:r xmlns:w="http://schemas.openxmlformats.org/wordprocessingml/2006/main">
        <w:t xml:space="preserve">2. Genesis 18:25 - Wäit sief et vun dir esou eppes ze maachen, fir déi Gerechten mat de Béisen ëmzebréngen, sou datt déi Gerecht wéi déi Béis! Wäit sief dat vun Iech! Soll de Riichter vun der ganzer Äerd net maachen wat gerecht ass?</w:t>
      </w:r>
    </w:p>
    <w:p/>
    <w:p>
      <w:r xmlns:w="http://schemas.openxmlformats.org/wordprocessingml/2006/main">
        <w:t xml:space="preserve">2 Chronicles 21:16 Ausserdeem huet den HÄR géint de Joram de Geescht vun de Philistines a vun den Araber opgereegt, déi no bei den Äthiopier waren:</w:t>
      </w:r>
    </w:p>
    <w:p/>
    <w:p>
      <w:r xmlns:w="http://schemas.openxmlformats.org/wordprocessingml/2006/main">
        <w:t xml:space="preserve">Den HÄR huet de Geescht vun de Philistiner, Araber an Äthiopier géint de Kinnek Joram opgeruff.</w:t>
      </w:r>
    </w:p>
    <w:p/>
    <w:p>
      <w:r xmlns:w="http://schemas.openxmlformats.org/wordprocessingml/2006/main">
        <w:t xml:space="preserve">1. D'Muecht vu Gott am Liewen vun Kings</w:t>
      </w:r>
    </w:p>
    <w:p/>
    <w:p>
      <w:r xmlns:w="http://schemas.openxmlformats.org/wordprocessingml/2006/main">
        <w:t xml:space="preserve">2. Wéi eis Choixen eist Liewen beaflossen</w:t>
      </w:r>
    </w:p>
    <w:p/>
    <w:p>
      <w:r xmlns:w="http://schemas.openxmlformats.org/wordprocessingml/2006/main">
        <w:t xml:space="preserve">1. 1 Chroniken 21:1 - An de Satan ass géint Israel opgestan, an huet den David provozéiert fir Israel ze nummeréieren.</w:t>
      </w:r>
    </w:p>
    <w:p/>
    <w:p>
      <w:r xmlns:w="http://schemas.openxmlformats.org/wordprocessingml/2006/main">
        <w:t xml:space="preserve">2. Jesaja 55:8-9 -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Chroniken 21:17 A si koumen a Juda, an hunn an et gebrach, an hunn all d'Substanz ewechgeholl, déi am Haus vum Kinnek fonnt gouf, a seng Jongen a seng Frae; sou datt et ni ee Jong war, ausser de Joahaz, de jéngste vu senge Jongen.</w:t>
      </w:r>
    </w:p>
    <w:p/>
    <w:p>
      <w:r xmlns:w="http://schemas.openxmlformats.org/wordprocessingml/2006/main">
        <w:t xml:space="preserve">D'Invasiounskräfte vun Israel a Juda sinn d'Kinnekräich vu Juda agefall an hunn dem Kinnek säi Palais geplëmmt, all seng Besëtzer geholl, dorënner seng Jongen a Frae, an nëmmen de jéngste Jong hannerlooss, de Joahaz.</w:t>
      </w:r>
    </w:p>
    <w:p/>
    <w:p>
      <w:r xmlns:w="http://schemas.openxmlformats.org/wordprocessingml/2006/main">
        <w:t xml:space="preserve">1. D'Kraaft vum Glawen iwwer Angscht: Stand Trotz Adversity</w:t>
      </w:r>
    </w:p>
    <w:p/>
    <w:p>
      <w:r xmlns:w="http://schemas.openxmlformats.org/wordprocessingml/2006/main">
        <w:t xml:space="preserve">2. De Wäert vun Widderstandsfäegkeet an Ausdauer an Zäite vun Trouble</w:t>
      </w:r>
    </w:p>
    <w:p/>
    <w:p>
      <w:r xmlns:w="http://schemas.openxmlformats.org/wordprocessingml/2006/main">
        <w:t xml:space="preserve">1. Philippians 4:6-7 - Maacht Iech keng Suergen iwwer eppes, awer an all Situatioun, duerch Gebied a Petitioun, mat Dankbarkeet, presentéiert Är Ufroe Gott. An de Fridde vu Gott, deen all Verständnis iwwerschreift, wäert Är Häerzer an Är Gedanken a Christus Jesus bewaachen.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2 Chroniken 21:18 An no all deem huet den HÄR him a sengem Darm mat enger onheelbarer Krankheet geschloen.</w:t>
      </w:r>
    </w:p>
    <w:p/>
    <w:p>
      <w:r xmlns:w="http://schemas.openxmlformats.org/wordprocessingml/2006/main">
        <w:t xml:space="preserve">Den Här huet de Jehoram mat enger onheelbarer Krankheet bestrooft, nodeems hien Béisen an den Ae vum Här gemaach huet.</w:t>
      </w:r>
    </w:p>
    <w:p/>
    <w:p>
      <w:r xmlns:w="http://schemas.openxmlformats.org/wordprocessingml/2006/main">
        <w:t xml:space="preserve">1. Gott wäert ëmmer kucken a wäert d'Sënn net toleréieren.</w:t>
      </w:r>
    </w:p>
    <w:p/>
    <w:p>
      <w:r xmlns:w="http://schemas.openxmlformats.org/wordprocessingml/2006/main">
        <w:t xml:space="preserve">2. Mir musse virsiichteg sinn, op all Käschten vun der Sënn ewech ze bleiwen.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Galatians 6: 7-8 - Loosst Iech net täuschen: Gott gëtt net gespott, well wat och ëmmer ee geséit,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2 Chroniken 21:19 An et ass geschitt, datt am Prozess vun der Zäit, nom Enn vun zwee Joer, seng Darm aus senger Krankheet gefall ass: also ass hie vu schaarfe Krankheeten gestuerwen. A seng Leit hunn him kee Verbrenne gemaach, wéi d'Verbrenne vu senge Pappen.</w:t>
      </w:r>
    </w:p>
    <w:p/>
    <w:p>
      <w:r xmlns:w="http://schemas.openxmlformats.org/wordprocessingml/2006/main">
        <w:t xml:space="preserve">No zwee Joer Krankheet ass de Jehoram un enger schmerzhafter Krankheet gestuerwen. Seng Leit hunn hien net verbrannt wéi seng Vorfahren.</w:t>
      </w:r>
    </w:p>
    <w:p/>
    <w:p>
      <w:r xmlns:w="http://schemas.openxmlformats.org/wordprocessingml/2006/main">
        <w:t xml:space="preserve">1. De Wäert vun engem Liewen: Iwwerleeungen iwwer 2 Chroniken 21:19</w:t>
      </w:r>
    </w:p>
    <w:p/>
    <w:p>
      <w:r xmlns:w="http://schemas.openxmlformats.org/wordprocessingml/2006/main">
        <w:t xml:space="preserve">2. Erënneren un déi, déi passéiert sinn: Eng Etude vun 2 Chroniken 21:19</w:t>
      </w:r>
    </w:p>
    <w:p/>
    <w:p>
      <w:r xmlns:w="http://schemas.openxmlformats.org/wordprocessingml/2006/main">
        <w:t xml:space="preserve">1. Jesaja 53:3 - Hie gouf vu Männer veruecht a verworf, e Mann vu Leed a vertraut mat Trauer.</w:t>
      </w:r>
    </w:p>
    <w:p/>
    <w:p>
      <w:r xmlns:w="http://schemas.openxmlformats.org/wordprocessingml/2006/main">
        <w:t xml:space="preserve">2. James 4:14 - Firwat, Dir wësst net emol wat muer geschéie wäert. Wat ass Äert Liewen? Dir sidd e Niwwel deen e bëssen Zäit erschéngt an dann verschwënnt.</w:t>
      </w:r>
    </w:p>
    <w:p/>
    <w:p>
      <w:r xmlns:w="http://schemas.openxmlformats.org/wordprocessingml/2006/main">
        <w:t xml:space="preserve">2 Chroniken 21:20 Drësseg an zwee Joer al war hien, wéi hien ugefaang huet ze regéieren, an hien huet aacht Joer zu Jerusalem regéiert, an ass fortgaang ouni gewënscht ze sinn. Wéi och ëmmer, si hunn hien an der Stad vum David begruewen, awer net an de Griewer vun de Kinneken.</w:t>
      </w:r>
    </w:p>
    <w:p/>
    <w:p>
      <w:r xmlns:w="http://schemas.openxmlformats.org/wordprocessingml/2006/main">
        <w:t xml:space="preserve">De Jehoram vu Juda huet ugefaang mat 32 Joer ze regéieren an huet zu Jerusalem fir 8 Joer regéiert ier hien gestuerwen ass ouni gewënscht ze sinn. Hie gouf an der Stad vum David begruewen, awer net an de Griewer vun de Kinneken.</w:t>
      </w:r>
    </w:p>
    <w:p/>
    <w:p>
      <w:r xmlns:w="http://schemas.openxmlformats.org/wordprocessingml/2006/main">
        <w:t xml:space="preserve">1. Gott seng Pläng sinn net ëmmer eis Pläng</w:t>
      </w:r>
    </w:p>
    <w:p/>
    <w:p>
      <w:r xmlns:w="http://schemas.openxmlformats.org/wordprocessingml/2006/main">
        <w:t xml:space="preserve">2. D'Kraaft vun der Demut a stierwen onnotéiert</w:t>
      </w:r>
    </w:p>
    <w:p/>
    <w:p>
      <w:r xmlns:w="http://schemas.openxmlformats.org/wordprocessingml/2006/main">
        <w:t xml:space="preserve">1. Spréch 19:21 - Vill sinn d'Pläng am Kapp vun engem Mann, awer et ass den Zweck vum Här dee wäert stoen.</w:t>
      </w:r>
    </w:p>
    <w:p/>
    <w:p>
      <w:r xmlns:w="http://schemas.openxmlformats.org/wordprocessingml/2006/main">
        <w:t xml:space="preserve">2. Matthäus 23:12 - A wien sech selwer héichgehalen huet, wäert benodeelegt ginn, a wien sech selwer benodeelegt, wäert erhëtzt ginn.</w:t>
      </w:r>
    </w:p>
    <w:p/>
    <w:p>
      <w:r xmlns:w="http://schemas.openxmlformats.org/wordprocessingml/2006/main">
        <w:t xml:space="preserve">2 Chroniken Kapitel 22 setzt de Kont vum Joram senger Herrschaft weider a stellt säi Jong Ahaziah vir, deen nom Doud vu sengem Papp Kinnek gëtt.</w:t>
      </w:r>
    </w:p>
    <w:p/>
    <w:p>
      <w:r xmlns:w="http://schemas.openxmlformats.org/wordprocessingml/2006/main">
        <w:t xml:space="preserve">1st Paragraph: D'Kapitel fänkt un andeems d'Schlechtheet vun der Ahaziah senger Mamm, Athaliah, ervirhiewt, déi him beaflosst fir an de Spass vum Haus vum Achab ze verfollegen. Nom Joram sengem Doud iwwerhëlt den Ahaziah den Troun vu Juda (2 Chroniken 22:1-4).</w:t>
      </w:r>
    </w:p>
    <w:p/>
    <w:p>
      <w:r xmlns:w="http://schemas.openxmlformats.org/wordprocessingml/2006/main">
        <w:t xml:space="preserve">2. Hie setzt sech zesumme mam Joram, dem Jong vum Achab an dem Kinnek vun Israel, fir géint Hazael, dem Kinnek vun Aram, ze kämpfen. Wéi och ëmmer, dës Schluecht endet an enger Katastroph fir den Ahaziah wéi hien blesséiert ass (2 Chroniken 22:5-9).</w:t>
      </w:r>
    </w:p>
    <w:p/>
    <w:p>
      <w:r xmlns:w="http://schemas.openxmlformats.org/wordprocessingml/2006/main">
        <w:t xml:space="preserve">3rd Paragraph: De Kont beliicht wéi den Ahaziah Flüchtlingen a Samaria sicht, awer schlussendlech vum Jehu fonnt an ëmbruecht gëtt, deen Gott als Prophéit gesalft huet fir d'Uerteel iwwer d'Haus vum Achab auszeféieren. Dëst markéiert d'Erfëllung vun der Profezeiung vum Elia iwwer dem Achab seng Nokommen (2 Chroniken 22:7-9).</w:t>
      </w:r>
    </w:p>
    <w:p/>
    <w:p>
      <w:r xmlns:w="http://schemas.openxmlformats.org/wordprocessingml/2006/main">
        <w:t xml:space="preserve">4. Si eliminéiert ruthlessly all potenziell Ierwen fir hir Positioun als Kinnigin ze sécheren (2 Chroniken 22:10-12).</w:t>
      </w:r>
    </w:p>
    <w:p/>
    <w:p>
      <w:r xmlns:w="http://schemas.openxmlformats.org/wordprocessingml/2006/main">
        <w:t xml:space="preserve">Zesummegefaasst, Kapitel zweeanzwanzeg vun 2 Chroniken duerstellt d'Herrschaft, an den Ënnergang konfrontéiert wärend der Leedung Herrschaft vum Kinnek Ahaziah. Highlight Afloss vun der béiser Mamm kritt, an Ausrichtung geformt mat der Hausfamill vum Ahab. Ernimmen Néierlag erlieft während Schluecht, an Ausféierung konfrontéiert wéinst göttlech Uerteel. Dëst Zesummefaassend, Kapitel liwwert en historesche Kont deen souwuel dem King Ahaziah seng Choixe weist, ausgedréckt duerch folgend béis Aflëss, wärend d'Konsequenze betount, déi aus Ongehorsamkeet entstinn, illustréiert duerch Ënnergang wéinst gëttlecher Interventioun eng Ausféierung déi gëttlech Gerechtegkeet duerstellt eng Bestätegung betreffend Erfëllung Richtung Profezeiung en Testament dat Engagement fir Éier illustréiert Bundsbezéiung tëscht Schëpfer-Gott a gewielte Leit-Israel</w:t>
      </w:r>
    </w:p>
    <w:p/>
    <w:p>
      <w:r xmlns:w="http://schemas.openxmlformats.org/wordprocessingml/2006/main">
        <w:t xml:space="preserve">2 Chronicles 22:1 An d'Awunner vu Jerusalem hunn Ahazia säi jéngste Jong Kinnek a sengem Plaz gemaach: well d'Band vu Männer, déi mat den Araber an de Lager koumen, haten all déi eelst ëmbruecht. Also huet Ahaziah, de Jong vum Joram, de Kinnek vu Juda, regéiert.</w:t>
      </w:r>
    </w:p>
    <w:p/>
    <w:p>
      <w:r xmlns:w="http://schemas.openxmlformats.org/wordprocessingml/2006/main">
        <w:t xml:space="preserve">Den Ahaziah gouf Kinnek vu Jerusalem nodeems d'Araber all déi aner Ierwe vum Troun ëmbruecht hunn.</w:t>
      </w:r>
    </w:p>
    <w:p/>
    <w:p>
      <w:r xmlns:w="http://schemas.openxmlformats.org/wordprocessingml/2006/main">
        <w:t xml:space="preserve">1. Vertrauen op Gottes Plang trotz onerwaarten a schwieregen Ëmstänn.</w:t>
      </w:r>
    </w:p>
    <w:p/>
    <w:p>
      <w:r xmlns:w="http://schemas.openxmlformats.org/wordprocessingml/2006/main">
        <w:t xml:space="preserve">2. D'Kraaft vum Glawen an der Mëtt vun der Tragedie.</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Jesaja 43: 2: "Wann Dir duerch d'Waasser gitt, wäert ech mat Iech sinn; a wann Dir duerch d'Flëss geet, wäerte se net iwwer dech räissen. Wann Dir duerch d'Feier trëppelt, gitt Dir net verbrannt; de Flamen wäerten dech net abrennen."</w:t>
      </w:r>
    </w:p>
    <w:p/>
    <w:p>
      <w:r xmlns:w="http://schemas.openxmlformats.org/wordprocessingml/2006/main">
        <w:t xml:space="preserve">2 Chroniken 22:2 Zwee an véierzeg Joer al war den Ahaziah, wéi hien ugefaang huet ze regéieren, an hien huet ee Joer zu Jerusalem regéiert. Seng Mamm war och Athalia, d'Duechter vum Omri.</w:t>
      </w:r>
    </w:p>
    <w:p/>
    <w:p>
      <w:r xmlns:w="http://schemas.openxmlformats.org/wordprocessingml/2006/main">
        <w:t xml:space="preserve">Den Ahaziah huet ugefaang ze regéieren wéi hien 42 Joer al war a seng Mamm säin Numm war Athalia, Duechter vum Omri.</w:t>
      </w:r>
    </w:p>
    <w:p/>
    <w:p>
      <w:r xmlns:w="http://schemas.openxmlformats.org/wordprocessingml/2006/main">
        <w:t xml:space="preserve">1. Ephesians 6:4 - Pappen, provozéiert Är Kanner net zu Roserei, awer bréngt se an der Disziplin an der Instruktioun vum Här op.</w:t>
      </w:r>
    </w:p>
    <w:p/>
    <w:p>
      <w:r xmlns:w="http://schemas.openxmlformats.org/wordprocessingml/2006/main">
        <w:t xml:space="preserve">2. Psalm 127: 3 - Kuck, Kanner sinn e Patrimoine vum Här, d'Fruucht vum Gebärmutter eng Belounung.</w:t>
      </w:r>
    </w:p>
    <w:p/>
    <w:p>
      <w:r xmlns:w="http://schemas.openxmlformats.org/wordprocessingml/2006/main">
        <w:t xml:space="preserve">1. 2 Kings 8:26 - Ahaziah war zwee an véierzeg Joer al wéi hie Kinnek vu Juda gouf, an hien regéiert zu Jerusalem ee Joer. Seng Mamm war den Numm Athalia, eng Enkelin vum Omri.</w:t>
      </w:r>
    </w:p>
    <w:p/>
    <w:p>
      <w:r xmlns:w="http://schemas.openxmlformats.org/wordprocessingml/2006/main">
        <w:t xml:space="preserve">2. 2 Kings 11:1-3 - Wéi Athaliah, d'Mamm vum Ahaziah, gesinn huet, datt hire Jong dout war, huet si d'ganz kinneklech Famill zerstéiert. Awer de Josheba, d'Duechter vum Kinnek Joram a Schwëster vum Ahaziah, huet de Joash, de Jong vum Ahaziah, geholl an hie geklaut vun de kinnekleche Prënzen, déi amgaang waren ëmbruecht ze ginn. Si huet hien a seng Infirmière an eng Schlofkummer gesat fir hien virun Athalia ze verstoppen; also gouf hien net ëmbruecht. Hie blouf mat senger Infirmière am Tempel vum Här fir sechs Joer verstoppt, während Athalia d'Land regéiert huet.</w:t>
      </w:r>
    </w:p>
    <w:p/>
    <w:p>
      <w:r xmlns:w="http://schemas.openxmlformats.org/wordprocessingml/2006/main">
        <w:t xml:space="preserve">2 Chroniken 22:3 Hien ass och op de Weeër vum Haus vum Achab gaang: well seng Mamm war säi Beroder fir béis ze maachen.</w:t>
      </w:r>
    </w:p>
    <w:p/>
    <w:p>
      <w:r xmlns:w="http://schemas.openxmlformats.org/wordprocessingml/2006/main">
        <w:t xml:space="preserve">Ahaziah, Jong vum Kinnek Joram vu Juda, huet déi béis Weeër vum Haus vum Achab gefollegt, wéi seng Mamm hien encouragéiert huet dat ze maachen.</w:t>
      </w:r>
    </w:p>
    <w:p/>
    <w:p>
      <w:r xmlns:w="http://schemas.openxmlformats.org/wordprocessingml/2006/main">
        <w:t xml:space="preserve">1. D'Kraaft vum Afloss: Wéi eis Choixe vun deenen ronderëm eis beaflosst ginn</w:t>
      </w:r>
    </w:p>
    <w:p/>
    <w:p>
      <w:r xmlns:w="http://schemas.openxmlformats.org/wordprocessingml/2006/main">
        <w:t xml:space="preserve">2. Opgepasst vu schlechte Berodung: D'Gefore fir de falsche Rot ze lauschteren</w:t>
      </w:r>
    </w:p>
    <w:p/>
    <w:p>
      <w:r xmlns:w="http://schemas.openxmlformats.org/wordprocessingml/2006/main">
        <w:t xml:space="preserve">1. Spréch 13:20 - Deen, dee mat weise Männer trëppelt, wäert schlau sinn, Awer de Begleeder vun den Narren wäert schueden.</w:t>
      </w:r>
    </w:p>
    <w:p/>
    <w:p>
      <w:r xmlns:w="http://schemas.openxmlformats.org/wordprocessingml/2006/main">
        <w:t xml:space="preserve">2. James 1:14-15 - Awer jidderee gëtt versicht wann hien duerch seng eege Wënsch ewechgezunn a verlockt gëtt. Dann, wann de Wonsch konzipéiert ass, bréngt et Sënn; an d'Sënn, wann se voll ugebaut ass, bréngt den Doud eraus.</w:t>
      </w:r>
    </w:p>
    <w:p/>
    <w:p>
      <w:r xmlns:w="http://schemas.openxmlformats.org/wordprocessingml/2006/main">
        <w:t xml:space="preserve">2 Chronicles 22:4 Dofir huet hien Béisen an den Ae vum HÄR gemaach wéi d'Haus vum Achab: well si waren seng Conseiller nom Doud vu sengem Papp zu senger Zerstéierung.</w:t>
      </w:r>
    </w:p>
    <w:p/>
    <w:p>
      <w:r xmlns:w="http://schemas.openxmlformats.org/wordprocessingml/2006/main">
        <w:t xml:space="preserve">Nom Doud vu sengem Papp huet de Kinnek Joram vu Juda d'Berodung vun deenen akzeptéiert, déi Béis an den Ae vum Här gemaach hunn, ähnlech wéi de Rot vum Haus vum Achab, wat zu senger Zerstéierung féiert.</w:t>
      </w:r>
    </w:p>
    <w:p/>
    <w:p>
      <w:r xmlns:w="http://schemas.openxmlformats.org/wordprocessingml/2006/main">
        <w:t xml:space="preserve">1. D'Gefore fir déi falsch Leit ze lauschteren</w:t>
      </w:r>
    </w:p>
    <w:p/>
    <w:p>
      <w:r xmlns:w="http://schemas.openxmlformats.org/wordprocessingml/2006/main">
        <w:t xml:space="preserve">2. Léieren aus de Feeler vun aneren</w:t>
      </w:r>
    </w:p>
    <w:p/>
    <w:p>
      <w:r xmlns:w="http://schemas.openxmlformats.org/wordprocessingml/2006/main">
        <w:t xml:space="preserve">1. Spréch 15:22 - Ouni Berodung Pläng falen, awer mat ville Beroder geléngt se.</w:t>
      </w:r>
    </w:p>
    <w:p/>
    <w:p>
      <w:r xmlns:w="http://schemas.openxmlformats.org/wordprocessingml/2006/main">
        <w:t xml:space="preserve">2. 1 Corinthians 10:11-12 - Elo dës Saache geschitt mat hinnen als e Beispill, mä si goufen opgeschriwwen fir eis Instruktioun, op déi d'Enn vun den Zäitalter komm ass.</w:t>
      </w:r>
    </w:p>
    <w:p/>
    <w:p>
      <w:r xmlns:w="http://schemas.openxmlformats.org/wordprocessingml/2006/main">
        <w:t xml:space="preserve">2 Chronicles 22:5 Hien ass och no hire Rot gaang, a goung mam Joram, dem Jong vum Achab, dem Kinnek vun Israel, fir géint den Hazael, de Kinnek vu Syrien, zu Ramoth Gilead ze kämpfen: an d'Syrer hunn de Joram geschloen.</w:t>
      </w:r>
    </w:p>
    <w:p/>
    <w:p>
      <w:r xmlns:w="http://schemas.openxmlformats.org/wordprocessingml/2006/main">
        <w:t xml:space="preserve">De Joram, de Jong vum Achab, de Kinnek vun Israel, ass de Rot vun aneren gefollegt an ass mam Jehoram ugeschloss fir géint den Hazael, de Kinnek vu Syrien, zu Ramoth Gilead ze kämpfen. D'Syrer hunn schlussendlech de Joram an der Schluecht besiegt.</w:t>
      </w:r>
    </w:p>
    <w:p/>
    <w:p>
      <w:r xmlns:w="http://schemas.openxmlformats.org/wordprocessingml/2006/main">
        <w:t xml:space="preserve">1. Vertrauen op Gott, Net am Mënsch - Spréch 3:5-6</w:t>
      </w:r>
    </w:p>
    <w:p/>
    <w:p>
      <w:r xmlns:w="http://schemas.openxmlformats.org/wordprocessingml/2006/main">
        <w:t xml:space="preserve">2. D'Kraaft vun Onweise Rot - Spréch 12:15</w:t>
      </w:r>
    </w:p>
    <w:p/>
    <w:p>
      <w:r xmlns:w="http://schemas.openxmlformats.org/wordprocessingml/2006/main">
        <w:t xml:space="preserve">1. Spréch 3: 5-6 - "Vertrau op den Här mat Ärem ganzen Häerz, a leet net op Äert eegent Verständnis. Op all Är Weeër erkennt hien, an hie wäert Är Weeër riicht maachen."</w:t>
      </w:r>
    </w:p>
    <w:p/>
    <w:p>
      <w:r xmlns:w="http://schemas.openxmlformats.org/wordprocessingml/2006/main">
        <w:t xml:space="preserve">2. Spréch 12:15 - "De Wee vun engem Narren ass richteg a sengen Aen, awer e weise Mann lauschtert op Rot."</w:t>
      </w:r>
    </w:p>
    <w:p/>
    <w:p>
      <w:r xmlns:w="http://schemas.openxmlformats.org/wordprocessingml/2006/main">
        <w:t xml:space="preserve">2 Chroniken 22:6 An hien ass zréckgaang fir zu Jizreel geheelt ze ginn wéinst de Wonnen, déi him zu Rama ginn hunn, wéi hie mam Hazael, dem Kinnek vu Syrien, gekämpft huet. An Azariah, de Jong vum Joram, de Kinnek vu Juda, ass erofgaang fir de Joram, de Jong vum Achab, zu Jizreel ze gesinn, well hie krank war.</w:t>
      </w:r>
    </w:p>
    <w:p/>
    <w:p>
      <w:r xmlns:w="http://schemas.openxmlformats.org/wordprocessingml/2006/main">
        <w:t xml:space="preserve">Den Azariah, de Jong vum Joram, de Kinnek vu Juda, ass gaang fir de Joram, de Jong vum Achab, zu Jizreel ze besichen, fir him Heelung ze bidden fir d'Wounds, déi hie krut, wärend hie mam Hazael, dem Kinnek vu Syrien zu Ramah kämpft.</w:t>
      </w:r>
    </w:p>
    <w:p/>
    <w:p>
      <w:r xmlns:w="http://schemas.openxmlformats.org/wordprocessingml/2006/main">
        <w:t xml:space="preserve">1. D'Kraaft vum Heelen: D'Wichtegkeet vu kierperlecher, emotionaler a spiritueller Heelen.</w:t>
      </w:r>
    </w:p>
    <w:p/>
    <w:p>
      <w:r xmlns:w="http://schemas.openxmlformats.org/wordprocessingml/2006/main">
        <w:t xml:space="preserve">2. Glawen am Gesiicht vun Adversitéit: Wéi trei a Couragéis ze bleiwen an der Mëtt vun schwieregen Schluechte.</w:t>
      </w:r>
    </w:p>
    <w:p/>
    <w:p>
      <w:r xmlns:w="http://schemas.openxmlformats.org/wordprocessingml/2006/main">
        <w:t xml:space="preserve">1. Jakobus 5:13-16 - Leed iergendeen ënnert iech? Loosst hien bieden. Ass iergendeen frëndlech? Loosst hien Lob sangen.</w:t>
      </w:r>
    </w:p>
    <w:p/>
    <w:p>
      <w:r xmlns:w="http://schemas.openxmlformats.org/wordprocessingml/2006/main">
        <w:t xml:space="preserve">2. Psalm 23 - Den Här ass mäi Hiert; Ech wäert net wëllen. Hie léisst mech a gréng Weiden leeën. Hie féiert mech nieft roueg Waasser.</w:t>
      </w:r>
    </w:p>
    <w:p/>
    <w:p>
      <w:r xmlns:w="http://schemas.openxmlformats.org/wordprocessingml/2006/main">
        <w:t xml:space="preserve">2 Chroniken 22:7 An d'Zerstéierung vum Ahaziah war vu Gott, andeems hien op Joram komm ass: well wann hie komm ass, ass hie mam Joram erausgaang géint Jehu, dem Jong vum Nimshi, deen den HÄR gesalft hat fir d'Haus vum Achab ofzeschneiden.</w:t>
      </w:r>
    </w:p>
    <w:p/>
    <w:p>
      <w:r xmlns:w="http://schemas.openxmlformats.org/wordprocessingml/2006/main">
        <w:t xml:space="preserve">Den Ahaziah gouf vu Gott zerstéiert fir de Joram matzemaachen fir de Jehu z'ënnerstëtzen, deen Gott gesalft huet fir d'Haus vum Achab erofzebréngen.</w:t>
      </w:r>
    </w:p>
    <w:p/>
    <w:p>
      <w:r xmlns:w="http://schemas.openxmlformats.org/wordprocessingml/2006/main">
        <w:t xml:space="preserve">1. Den Här wäert déi bestrofen, déi säi Wëlle verteidegen.</w:t>
      </w:r>
    </w:p>
    <w:p/>
    <w:p>
      <w:r xmlns:w="http://schemas.openxmlformats.org/wordprocessingml/2006/main">
        <w:t xml:space="preserve">2. Gott seng Kraaft ass méi grouss wéi all Mënsch seng.</w:t>
      </w:r>
    </w:p>
    <w:p/>
    <w:p>
      <w:r xmlns:w="http://schemas.openxmlformats.org/wordprocessingml/2006/main">
        <w:t xml:space="preserve">1. Réimer 13: 1-2 Loosst all Persoun dem regéierend Autoritéiten ënnerleien. Well et gëtt keng Autoritéit ausser vu Gott, an déi, déi existéieren, si vu Gott agestallt ginn.</w:t>
      </w:r>
    </w:p>
    <w:p/>
    <w:p>
      <w:r xmlns:w="http://schemas.openxmlformats.org/wordprocessingml/2006/main">
        <w:t xml:space="preserve">2. Daniel 4:35 All d'Awunner vun der Äerd ginn als näischt ugesinn, an hien mécht no sengem Wëllen ënner dem Himmelshost an ënner den Awunner vun der Äerd; a kee kann seng Hand bleiwen oder zu him soen: "Wat hutt Dir gemaach?"</w:t>
      </w:r>
    </w:p>
    <w:p/>
    <w:p>
      <w:r xmlns:w="http://schemas.openxmlformats.org/wordprocessingml/2006/main">
        <w:t xml:space="preserve">2 Chronicles 22:8 Un et ass geschitt, datt, wéi de Jehu Uerteel iwwer d'Haus vum Achab ausgeführt huet, an d'Prënze vu Juda fonnt huet, an d'Jongen vun de Bridder vum Ahaziah, déi dem Ahaziah gedéngt hunn, huet hien se ëmbruecht.</w:t>
      </w:r>
    </w:p>
    <w:p/>
    <w:p>
      <w:r xmlns:w="http://schemas.openxmlformats.org/wordprocessingml/2006/main">
        <w:t xml:space="preserve">De Jehu huet d'Uerteel iwwer d'Haus vum Achab ausgeführt an d'Prënze vu Juda an d'Jongen vun de Bridder vum Ahazia ëmbruecht, déi dem Ahaziah gedéngt haten.</w:t>
      </w:r>
    </w:p>
    <w:p/>
    <w:p>
      <w:r xmlns:w="http://schemas.openxmlformats.org/wordprocessingml/2006/main">
        <w:t xml:space="preserve">1. D'Kraaft vu Gottes Uerteel: Ënnersicht 2 Chroniken 22:8</w:t>
      </w:r>
    </w:p>
    <w:p/>
    <w:p>
      <w:r xmlns:w="http://schemas.openxmlformats.org/wordprocessingml/2006/main">
        <w:t xml:space="preserve">2. Gottes Gerechtegkeet verstoen: 2 Chroniken 22:8 erfuerschen</w:t>
      </w:r>
    </w:p>
    <w:p/>
    <w:p>
      <w:r xmlns:w="http://schemas.openxmlformats.org/wordprocessingml/2006/main">
        <w:t xml:space="preserve">1. Réimer 12:19 - Revanche net, meng léif Frënn, mee loosst Plaz fir Gott senger Roserei, well et ass geschriwwen: Et ass mäin ze rächen; Ech wäert zréckbezuelen, seet den Här.</w:t>
      </w:r>
    </w:p>
    <w:p/>
    <w:p>
      <w:r xmlns:w="http://schemas.openxmlformats.org/wordprocessingml/2006/main">
        <w:t xml:space="preserve">2. Deuteronomium 32:35 - Et ass mäin ze rächen; Ech wäert zréckbezuelen. Zu der Zäit rutscht hire Fouss; hiren Dag vun der Katastroph ass no an hir Doom rennt op si.</w:t>
      </w:r>
    </w:p>
    <w:p/>
    <w:p>
      <w:r xmlns:w="http://schemas.openxmlformats.org/wordprocessingml/2006/main">
        <w:t xml:space="preserve">2 Chronicles 22:9 An hien huet den Ahaziah gesicht: a si hunn hien gefaangen (well hie war a Samaria verstoppt) an hunn hien op de Jehu bruecht: a wéi se hien ëmbruecht hunn, hunn se him begruewen: Well, soten si, hien ass de Jong. vum Josafat, deen den HÄR mat sengem ganzen Häerz gesicht huet. Also hat d'Haus vun Ahaziah keng Kraaft fir d'Kinnekräich ze halen.</w:t>
      </w:r>
    </w:p>
    <w:p/>
    <w:p>
      <w:r xmlns:w="http://schemas.openxmlformats.org/wordprocessingml/2006/main">
        <w:t xml:space="preserve">Den Ahaziah gouf verstoppt a Samaria fonnt a gouf vum Jehu ëmbruecht. D'Haus vum Ahaziah hat keng Kraaft fir hiert Räich ze halen.</w:t>
      </w:r>
    </w:p>
    <w:p/>
    <w:p>
      <w:r xmlns:w="http://schemas.openxmlformats.org/wordprocessingml/2006/main">
        <w:t xml:space="preserve">1. D'Kraaft vu Gott ze sichen mat eisem ganzen Häerz - 2 Chroniken 22:9</w:t>
      </w:r>
    </w:p>
    <w:p/>
    <w:p>
      <w:r xmlns:w="http://schemas.openxmlformats.org/wordprocessingml/2006/main">
        <w:t xml:space="preserve">2. D'Konsequenze vu Gott net ze sichen - 2 Chroniken 22:9</w:t>
      </w:r>
    </w:p>
    <w:p/>
    <w:p>
      <w:r xmlns:w="http://schemas.openxmlformats.org/wordprocessingml/2006/main">
        <w:t xml:space="preserve">1. Jeremiah 29:13 - Dir wäert mech sichen a fannen mech wann Dir mech mat all Ärem Häerz sichen.</w:t>
      </w:r>
    </w:p>
    <w:p/>
    <w:p>
      <w:r xmlns:w="http://schemas.openxmlformats.org/wordprocessingml/2006/main">
        <w:t xml:space="preserve">2. Spréch 3:5-6 - Vertrau op den HÄR mat Ärem ganzen Häerz a leet net op Äert eegent Verständnis; op all Är Weeër ënnerleien him, an hie wäert Är Weeër riicht maachen.</w:t>
      </w:r>
    </w:p>
    <w:p/>
    <w:p>
      <w:r xmlns:w="http://schemas.openxmlformats.org/wordprocessingml/2006/main">
        <w:t xml:space="preserve">2 Chronicles 22:10 Awer wéi d'Athalia, d'Mamm vum Ahaziah, gesinn huet, datt hire Jong dout war, ass si opgestan an huet all d'Some Royal vum Haus vu Juda zerstéiert.</w:t>
      </w:r>
    </w:p>
    <w:p/>
    <w:p>
      <w:r xmlns:w="http://schemas.openxmlformats.org/wordprocessingml/2006/main">
        <w:t xml:space="preserve">D'Athalia, d'Mamm vum Ahaziah, huet gesinn, datt hire Jong gestuerwen ass an all déi kinneklech Nokommen vum Haus vu Juda zerstéiert huet.</w:t>
      </w:r>
    </w:p>
    <w:p/>
    <w:p>
      <w:r xmlns:w="http://schemas.openxmlformats.org/wordprocessingml/2006/main">
        <w:t xml:space="preserve">1. Gottes Souveränitéit: Bléck op d'Souveränitéit vu Gott an der Mëtt vun der Tragedie.</w:t>
      </w:r>
    </w:p>
    <w:p/>
    <w:p>
      <w:r xmlns:w="http://schemas.openxmlformats.org/wordprocessingml/2006/main">
        <w:t xml:space="preserve">2. D'Kraaft vun der Trauer: D'Kraaft vun der Trauer ënnersicht a wéi et eist Liewen forméiere kann.</w:t>
      </w:r>
    </w:p>
    <w:p/>
    <w:p>
      <w:r xmlns:w="http://schemas.openxmlformats.org/wordprocessingml/2006/main">
        <w:t xml:space="preserve">1. Job 1:21 - "Den Här gëtt an den Här hëlt ewech"</w:t>
      </w:r>
    </w:p>
    <w:p/>
    <w:p>
      <w:r xmlns:w="http://schemas.openxmlformats.org/wordprocessingml/2006/main">
        <w:t xml:space="preserve">2. 2 Corinthians 1: 3-4 - "Geseent sief de Gott a Papp vun eisem Här Jesus Christus, de Papp vun der Barmhäerzegkeet a Gott vun all Trouscht, deen eis an all eis Leed tréischtert, fir datt mir déi kënnen tréischten. déi an all Leed sinn, mat dem Trouscht, mat deem mir selwer vu Gott getréischt sinn."</w:t>
      </w:r>
    </w:p>
    <w:p/>
    <w:p>
      <w:r xmlns:w="http://schemas.openxmlformats.org/wordprocessingml/2006/main">
        <w:t xml:space="preserve">2 Chroniken 22:11 Awer de Joshabeath, d'Duechter vum Kinnek, huet de Joash, de Jong vum Ahaziah, geholl an hie geklaut aus de Jongen vum Kinnek, déi ëmbruecht goufen, an huet hien a seng Infirmière an eng Schlofkummer gesat. Also de Joshabeath, d'Duechter vum Kinnek Joram, der Fra vum Jojada dem Paschtouer, (well si war d'Schwëster vum Ahaziah,) huet hie vun Athalia verstoppt, fir datt si hien net ëmbruecht huet.</w:t>
      </w:r>
    </w:p>
    <w:p/>
    <w:p>
      <w:r xmlns:w="http://schemas.openxmlformats.org/wordprocessingml/2006/main">
        <w:t xml:space="preserve">De Joshabeath, d'Duechter vum Kinnek Joram, d'Fra vum Jojada dem Paschtouer, huet de Joasch geschützt vu vum Athalia ëmbruecht ze ginn andeems hien hien an enger Bettkammer verstoppt huet.</w:t>
      </w:r>
    </w:p>
    <w:p/>
    <w:p>
      <w:r xmlns:w="http://schemas.openxmlformats.org/wordprocessingml/2006/main">
        <w:t xml:space="preserve">1. D'Muecht vum Schutz: Wéi d'Léift vun engem Familljemember e Liewen gerett</w:t>
      </w:r>
    </w:p>
    <w:p/>
    <w:p>
      <w:r xmlns:w="http://schemas.openxmlformats.org/wordprocessingml/2006/main">
        <w:t xml:space="preserve">2. D'Kraaft vum Glawen: Wéi dem Jehoshabeath säi Glawen u Gott et erméiglecht huet fir opzestoen fir dat wat richteg war</w:t>
      </w:r>
    </w:p>
    <w:p/>
    <w:p>
      <w:r xmlns:w="http://schemas.openxmlformats.org/wordprocessingml/2006/main">
        <w:t xml:space="preserve">1. Réimer 8:28 A mir wëssen, datt all d'Saache fir gutt zesumme schaffen fir déi, déi Gott gär hunn, fir déi, déi no sengem Zweck genannt ginn.</w:t>
      </w:r>
    </w:p>
    <w:p/>
    <w:p>
      <w:r xmlns:w="http://schemas.openxmlformats.org/wordprocessingml/2006/main">
        <w:t xml:space="preserve">2. Psalm 34:7 Den Engel vum Här encampet ronderëm déi, déi him Angscht, a befreit hinnen.</w:t>
      </w:r>
    </w:p>
    <w:p/>
    <w:p>
      <w:r xmlns:w="http://schemas.openxmlformats.org/wordprocessingml/2006/main">
        <w:t xml:space="preserve">2 Chroniken 22:12 An hie war mat hinnen am Haus vu Gott sechs Joer verstoppt: an Athalia regéiert iwwer d'Land.</w:t>
      </w:r>
    </w:p>
    <w:p/>
    <w:p>
      <w:r xmlns:w="http://schemas.openxmlformats.org/wordprocessingml/2006/main">
        <w:t xml:space="preserve">De Joram, dem Athalia säi Jong, war sechs Joer am Haus vu Gott verstoppt, während Athalia iwwer d'Land regéiert huet.</w:t>
      </w:r>
    </w:p>
    <w:p/>
    <w:p>
      <w:r xmlns:w="http://schemas.openxmlformats.org/wordprocessingml/2006/main">
        <w:t xml:space="preserve">1. Gottes Schutz an Zäite vun Nout.</w:t>
      </w:r>
    </w:p>
    <w:p/>
    <w:p>
      <w:r xmlns:w="http://schemas.openxmlformats.org/wordprocessingml/2006/main">
        <w:t xml:space="preserve">2. Gott säi Plang fir eist Liewen ass méi grouss wéi eist.</w:t>
      </w:r>
    </w:p>
    <w:p/>
    <w:p>
      <w:r xmlns:w="http://schemas.openxmlformats.org/wordprocessingml/2006/main">
        <w:t xml:space="preserve">1. Psalm 91:11-12 - Fir hie wäert seng Engelen iwwer dech ginn, fir dech op all Är Weeër ze halen. Si wäerten dech an hiren Hänn droen, fir datt Dir Äre Fouss net géint e Steen stéisst.</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2 Chroniken Kapitel 23 erzielt d'Evenementer ronderëm d'Steierung vun der Kinnigin Athalia an d'Restauratioun vum richtege Kinnek, Joash, a Juda.</w:t>
      </w:r>
    </w:p>
    <w:p/>
    <w:p>
      <w:r xmlns:w="http://schemas.openxmlformats.org/wordprocessingml/2006/main">
        <w:t xml:space="preserve">1st Paragraph: D'Kapitel fänkt un andeems Dir beliicht wéi de Joiada, e Paschtouer, handelt fir d'Linn vum David ze schützen an ze restauréieren. Hie sammelt d'Kommandanten vun der kinneklecher Garde zesummen a mécht e Bund mat hinnen fir de Joasch als Kinnek z'ënnerstëtzen (2 Chroniken 23:1-3).</w:t>
      </w:r>
    </w:p>
    <w:p/>
    <w:p>
      <w:r xmlns:w="http://schemas.openxmlformats.org/wordprocessingml/2006/main">
        <w:t xml:space="preserve">2nd Paragraph: D'narrativ konzentréiert sech op dem Jehoiada säi Plang fir hir Strategie auszeféieren. Hien instruéiert hinnen sech ronderëm den Tempel mat Waffen ze stationéieren, während hien de Joasch als Kinnek gesalft. D'Leit ginn zesummegeruff, an de Jojada verkënnegt de Joash als hire richtege Herrscher (2 Chroniken 23:4-11).</w:t>
      </w:r>
    </w:p>
    <w:p/>
    <w:p>
      <w:r xmlns:w="http://schemas.openxmlformats.org/wordprocessingml/2006/main">
        <w:t xml:space="preserve">3. Wann hatt gesäit, datt de Joasch gekréint gëtt, rifft si aus Protest, awer gëtt séier vum Kommando vum Joiada ausgefouert (2 Chroniken 23:12-15).</w:t>
      </w:r>
    </w:p>
    <w:p/>
    <w:p>
      <w:r xmlns:w="http://schemas.openxmlformats.org/wordprocessingml/2006/main">
        <w:t xml:space="preserve">4. Hien restauréiert d'Uerdnung am Tempel, läscht idolatresch Praktiken, an restauréiert de richtege Service fir Priester a Leviten (2 Chroniken 23:16-21).</w:t>
      </w:r>
    </w:p>
    <w:p/>
    <w:p>
      <w:r xmlns:w="http://schemas.openxmlformats.org/wordprocessingml/2006/main">
        <w:t xml:space="preserve">Zesummegefaasst, Kapitel Dräianzwanzeg vun 2 Chroniken duerstellt den Ëmstouss, a Restauratioun erlieft während der Leedung Herrschaft vum Kinnek Joash. Ervirhiewen Komplott entworf fir de richtegen Ierwen ze schützen, an d'Ausféierung duerchgefouert géint d'Kinnigin. Ernimmen Reformen ëmgesat Richtung Kult, a Restauratioun duerch gëttlech Interventioun erreecht. Dëst Zesummegefaasst, Kapitel liwwert en historesche Kont deen souwuel dem Priester Joiada seng Handlungen ausdréckt duerch Loyalitéit vis-à-vis vum richtege Kinnek, wärend d'Restauratioun betount, déi aus enger gerechter Interventioun resultéiert, illustréiert duerch d'Wiederhuelung Richtung richteg Verehrung eng Ausféierung representéiert göttlech Virsuerg eng Bestätegung betreffend Erfëllung vis-à-vis Profezeiung en Testament dat Engagement vis-à-vis vun der Prophezeiung illustréiert. Éieren Bundsrelatioun tëscht Schëpfer-Gott a gewielte Leit-Israel</w:t>
      </w:r>
    </w:p>
    <w:p/>
    <w:p>
      <w:r xmlns:w="http://schemas.openxmlformats.org/wordprocessingml/2006/main">
        <w:t xml:space="preserve">2 Chroniken 23:1 An am siwente Joer huet de Jojada sech gestäerkt, an huet d'Kapitäne vun Honnerte geholl, den Azaria, de Jong vum Jeroham, an den Ismael, de Jong vum Johanan, an den Azariah, de Jong vum Obed, an de Maaseja, de Jong vum Adaiah, an den Elisafat. de Jong vum Zichri, an de Bund mat him.</w:t>
      </w:r>
    </w:p>
    <w:p/>
    <w:p>
      <w:r xmlns:w="http://schemas.openxmlformats.org/wordprocessingml/2006/main">
        <w:t xml:space="preserve">Am siwente Joer huet de Jojada eng Allianz mat fënnef Kapitäne vun Honnerte gemaach.</w:t>
      </w:r>
    </w:p>
    <w:p/>
    <w:p>
      <w:r xmlns:w="http://schemas.openxmlformats.org/wordprocessingml/2006/main">
        <w:t xml:space="preserve">1. D'Muecht vun Covenant Relatiounen</w:t>
      </w:r>
    </w:p>
    <w:p/>
    <w:p>
      <w:r xmlns:w="http://schemas.openxmlformats.org/wordprocessingml/2006/main">
        <w:t xml:space="preserve">2. Eis Verspriechen halen: D'Beispill vum Joiada</w:t>
      </w:r>
    </w:p>
    <w:p/>
    <w:p>
      <w:r xmlns:w="http://schemas.openxmlformats.org/wordprocessingml/2006/main">
        <w:t xml:space="preserve">1. Genesis 6:18 - Gott säi Bund mam Noah</w:t>
      </w:r>
    </w:p>
    <w:p/>
    <w:p>
      <w:r xmlns:w="http://schemas.openxmlformats.org/wordprocessingml/2006/main">
        <w:t xml:space="preserve">2. 1 Samuel 20:8 - Jonathan säi Bund mam David</w:t>
      </w:r>
    </w:p>
    <w:p/>
    <w:p>
      <w:r xmlns:w="http://schemas.openxmlformats.org/wordprocessingml/2006/main">
        <w:t xml:space="preserve">2 Chronicles 23:2 A si sinn a Juda ëmgaang, an hunn d'Leviten aus all de Stied vu Juda gesammelt, an de Chef vun de Pappe vun Israel, a si koumen op Jerusalem.</w:t>
      </w:r>
    </w:p>
    <w:p/>
    <w:p>
      <w:r xmlns:w="http://schemas.openxmlformats.org/wordprocessingml/2006/main">
        <w:t xml:space="preserve">D'Leviten an d'Käpp vun de Familljen vun Israel sinn duerch Juda gereest, a versammelen zu Jerusalem.</w:t>
      </w:r>
    </w:p>
    <w:p/>
    <w:p>
      <w:r xmlns:w="http://schemas.openxmlformats.org/wordprocessingml/2006/main">
        <w:t xml:space="preserve">1. D'Wichtegkeet vun der Versammlung an der Gemeinschaft</w:t>
      </w:r>
    </w:p>
    <w:p/>
    <w:p>
      <w:r xmlns:w="http://schemas.openxmlformats.org/wordprocessingml/2006/main">
        <w:t xml:space="preserve">2. Wéi Gott d'Leit benotzt fir säi Wëllen z'erreechen</w:t>
      </w:r>
    </w:p>
    <w:p/>
    <w:p>
      <w:r xmlns:w="http://schemas.openxmlformats.org/wordprocessingml/2006/main">
        <w:t xml:space="preserve">1. Akten 2:46-47 An Dag fir Dag, zesummen an den Tempel besichen a Brout an hiren Heiser briechen, hunn si hir Iessen mat glécklechen a generéisen Häerzer kritt, Gott luewen a Gonschten mat all de Leit. An den Här huet zu hirer Zuel Dag fir Dag déi bäigefüügt, déi gerett goufen.</w:t>
      </w:r>
    </w:p>
    <w:p/>
    <w:p>
      <w:r xmlns:w="http://schemas.openxmlformats.org/wordprocessingml/2006/main">
        <w:t xml:space="preserve">2. Psalm 133:1 Kuck, wéi gutt an agreabel ass et wann Bridder an Eenheet wunnen!</w:t>
      </w:r>
    </w:p>
    <w:p/>
    <w:p>
      <w:r xmlns:w="http://schemas.openxmlformats.org/wordprocessingml/2006/main">
        <w:t xml:space="preserve">2 Chroniken 23:3 An d'ganz Versammlung huet e Bund mam Kinnek am Haus vu Gott gemaach. An hie sot zu hinnen: "Kuckt, de Jong vum Kinnek wäert regéieren, wéi den HÄR vun de Jongen vum David gesot huet.</w:t>
      </w:r>
    </w:p>
    <w:p/>
    <w:p>
      <w:r xmlns:w="http://schemas.openxmlformats.org/wordprocessingml/2006/main">
        <w:t xml:space="preserve">D'Leit hunn e Bund mam Kinnek am Haus vu Gott gemaach, an d'accord datt de Jong vum Kinnek géif regéieren, wéi den Här gesot huet, mat de Jongen vum David geschitt.</w:t>
      </w:r>
    </w:p>
    <w:p/>
    <w:p>
      <w:r xmlns:w="http://schemas.openxmlformats.org/wordprocessingml/2006/main">
        <w:t xml:space="preserve">1. D'Kraaft vum Engagement: Wéi e Bund mat Gott d'Liewe verännert</w:t>
      </w:r>
    </w:p>
    <w:p/>
    <w:p>
      <w:r xmlns:w="http://schemas.openxmlformats.org/wordprocessingml/2006/main">
        <w:t xml:space="preserve">2. D'Versprieche vun engem Kinnek: Gottes Plang fir d'Haus vum David</w:t>
      </w:r>
    </w:p>
    <w:p/>
    <w:p>
      <w:r xmlns:w="http://schemas.openxmlformats.org/wordprocessingml/2006/main">
        <w:t xml:space="preserve">1. Jeremiah 33:17 Fir sou seet den HÄR: David wäert ni e Mann feelen fir um Troun vum Haus vun Israel ze sëtzen.</w:t>
      </w:r>
    </w:p>
    <w:p/>
    <w:p>
      <w:r xmlns:w="http://schemas.openxmlformats.org/wordprocessingml/2006/main">
        <w:t xml:space="preserve">2. Psalm 89:3 4 Dir hutt gesot: Ech hunn e Bund mat mengem gewielten gemaach; Ech hunn dem David mäi Knecht geschwuer: Ech wäert Är Nokomme fir ëmmer opbauen, an Ären Troun fir all Generatioune bauen.</w:t>
      </w:r>
    </w:p>
    <w:p/>
    <w:p>
      <w:r xmlns:w="http://schemas.openxmlformats.org/wordprocessingml/2006/main">
        <w:t xml:space="preserve">2 Chroniken 23:4 Dëst ass d'Saach, déi Dir maache soll; En Drëttel vun iech, déi um Sabbat erakommen, vun de Priester a vun de Leviten, solle Portier vun den Dieren sinn;</w:t>
      </w:r>
    </w:p>
    <w:p/>
    <w:p>
      <w:r xmlns:w="http://schemas.openxmlformats.org/wordprocessingml/2006/main">
        <w:t xml:space="preserve">Um Sabbat sollten en Drëttel vun de Priester a Leviten als Portier vun den Dieren handelen.</w:t>
      </w:r>
    </w:p>
    <w:p/>
    <w:p>
      <w:r xmlns:w="http://schemas.openxmlformats.org/wordprocessingml/2006/main">
        <w:t xml:space="preserve">1. Gottes Geboter: Eis Verantwortung erfëllen</w:t>
      </w:r>
    </w:p>
    <w:p/>
    <w:p>
      <w:r xmlns:w="http://schemas.openxmlformats.org/wordprocessingml/2006/main">
        <w:t xml:space="preserve">2. D'Kraaft vum Gehorsam: No Gottes Wuert</w:t>
      </w:r>
    </w:p>
    <w:p/>
    <w:p>
      <w:r xmlns:w="http://schemas.openxmlformats.org/wordprocessingml/2006/main">
        <w:t xml:space="preserve">1. Deuteronomium 6: 4-5 "Héiert, O Israel: Den HÄR eise Gott, den HÄR ass een. Dir sollt den HÄR Äre Gott mat Ärem ganzen Häerz a mat Ärer ganzer Séil a mat all Ärer Kraaft gär hunn."</w:t>
      </w:r>
    </w:p>
    <w:p/>
    <w:p>
      <w:r xmlns:w="http://schemas.openxmlformats.org/wordprocessingml/2006/main">
        <w:t xml:space="preserve">2. Matthäus 22:37-40 "An hien sot zu him: Dir sollt den Här Äre Gott mat Ärem ganzen Häerz a mat Ärer ganzer Séil a mat Ärem ganze Verstand gär hunn. Dëst ass dat grousst an dat éischt Gebot. An en zweet ass wéi et: Dir sollt Ären Noper wéi Iech selwer gär hunn. Op dësen zwee Geboter hänkt d'ganz Gesetz an d'Prophéiten of.</w:t>
      </w:r>
    </w:p>
    <w:p/>
    <w:p>
      <w:r xmlns:w="http://schemas.openxmlformats.org/wordprocessingml/2006/main">
        <w:t xml:space="preserve">2 Chroniken 23:5 An en drëtten Deel soll am Haus vum Kinnek sinn; an en Drëttel um Paart vun der Fondatioun: an all d'Leit sollen an de Geriichter vum Haus vum HÄR sinn.</w:t>
      </w:r>
    </w:p>
    <w:p/>
    <w:p>
      <w:r xmlns:w="http://schemas.openxmlformats.org/wordprocessingml/2006/main">
        <w:t xml:space="preserve">Jojada de Paschtouer commandéiert d'Natioun vu Juda an dräi Gruppen opgedeelt ze ginn, een am Haus vum Kinnek, een am Paart vun der Fondatioun, an een an de Geriichter vum Haus vum Här.</w:t>
      </w:r>
    </w:p>
    <w:p/>
    <w:p>
      <w:r xmlns:w="http://schemas.openxmlformats.org/wordprocessingml/2006/main">
        <w:t xml:space="preserve">1. De Besoin fir Eenheet an der Kierch</w:t>
      </w:r>
    </w:p>
    <w:p/>
    <w:p>
      <w:r xmlns:w="http://schemas.openxmlformats.org/wordprocessingml/2006/main">
        <w:t xml:space="preserve">2. D'Kraaft vum Gehorsam un Gottes Wuert</w:t>
      </w:r>
    </w:p>
    <w:p/>
    <w:p>
      <w:r xmlns:w="http://schemas.openxmlformats.org/wordprocessingml/2006/main">
        <w:t xml:space="preserve">1. Ephesians 4: 1-3: Ech also, e Gefaange fir den Här, fuerderen Iech op eng Manéier ze goen, déi de Ruff wäert wäert sinn, op deen Dir geruff sidd, mat all Demut a Genauegkeet, mat Gedold, mateneen an Léift, gär d'Eenheet vum Geescht an der Bindung vum Fridden ze erhalen.</w:t>
      </w:r>
    </w:p>
    <w:p/>
    <w:p>
      <w:r xmlns:w="http://schemas.openxmlformats.org/wordprocessingml/2006/main">
        <w:t xml:space="preserve">2. Jakobus 1:22: Awer sief Täter vum Wuert, an net nëmmen Nolauschterer, täuscht Iech selwer.</w:t>
      </w:r>
    </w:p>
    <w:p/>
    <w:p>
      <w:r xmlns:w="http://schemas.openxmlformats.org/wordprocessingml/2006/main">
        <w:t xml:space="preserve">2 Chroniken 23:6 Awer loosst keen an d'Haus vum HÄR kommen, ausser d'Priister, an déi, déi vun de Leviten déngen; si sollen eragoen, well se helleg sinn: awer all d'Leit sollen d'Wuecht vum HÄR halen.</w:t>
      </w:r>
    </w:p>
    <w:p/>
    <w:p>
      <w:r xmlns:w="http://schemas.openxmlformats.org/wordprocessingml/2006/main">
        <w:t xml:space="preserve">D'Levite kruten d'Erlaabnis fir an d'Haus vum HÄR anzegoen, während all aner Leit opgefuerdert goufen dobaussen ze kucken.</w:t>
      </w:r>
    </w:p>
    <w:p/>
    <w:p>
      <w:r xmlns:w="http://schemas.openxmlformats.org/wordprocessingml/2006/main">
        <w:t xml:space="preserve">1. D'Wichtegkeet vun der Hellegkeet am Haus vum HÄR</w:t>
      </w:r>
    </w:p>
    <w:p/>
    <w:p>
      <w:r xmlns:w="http://schemas.openxmlformats.org/wordprocessingml/2006/main">
        <w:t xml:space="preserve">2. Waacht am Haus vum HÄR</w:t>
      </w:r>
    </w:p>
    <w:p/>
    <w:p>
      <w:r xmlns:w="http://schemas.openxmlformats.org/wordprocessingml/2006/main">
        <w:t xml:space="preserve">1. Exodus 28:3 - An du solls zu all schwätzen, déi schlau Häerzer sinn, déi ech mat dem Geescht vun der Wäisheet gefëllt hunn, datt se Aaron Kleedungsstécker maachen kann him ze widmen, fir datt hien mech am Paschtouer Büro déngen kann.</w:t>
      </w:r>
    </w:p>
    <w:p/>
    <w:p>
      <w:r xmlns:w="http://schemas.openxmlformats.org/wordprocessingml/2006/main">
        <w:t xml:space="preserve">2. Leviticus 10:10 - An datt Dir Ënnerscheed tëscht helleg an onhelleg, an tëscht onrein a propper setzen.</w:t>
      </w:r>
    </w:p>
    <w:p/>
    <w:p>
      <w:r xmlns:w="http://schemas.openxmlformats.org/wordprocessingml/2006/main">
        <w:t xml:space="preserve">2 Chronicles 23:7 An d'Levite sollen de Kinnek ronderëm ëmginn, jidderee mat senge Waffen a senger Hand; a wien soss an d'Haus kënnt, dee soll ëmbruecht ginn: awer sief mam Kinnek wann hien erakënnt a wann hien erausgeet.</w:t>
      </w:r>
    </w:p>
    <w:p/>
    <w:p>
      <w:r xmlns:w="http://schemas.openxmlformats.org/wordprocessingml/2006/main">
        <w:t xml:space="preserve">D'Levite sollten d'Wuecht stoen mat Waffen an der Hand, a jiddereen, deen an d'Haus erakënnt, géif ëmbruecht ginn. D'Levite sollten beim Kinnek sinn, wann hie koum a goung.</w:t>
      </w:r>
    </w:p>
    <w:p/>
    <w:p>
      <w:r xmlns:w="http://schemas.openxmlformats.org/wordprocessingml/2006/main">
        <w:t xml:space="preserve">1. D'Wichtegkeet vun trei Wiechter ronderëm de Kinnek.</w:t>
      </w:r>
    </w:p>
    <w:p/>
    <w:p>
      <w:r xmlns:w="http://schemas.openxmlformats.org/wordprocessingml/2006/main">
        <w:t xml:space="preserve">2. D'Bedeitung vum Kinnek während sengem Kommen a geet.</w:t>
      </w:r>
    </w:p>
    <w:p/>
    <w:p>
      <w:r xmlns:w="http://schemas.openxmlformats.org/wordprocessingml/2006/main">
        <w:t xml:space="preserve">1. Spréch 16:15 - Am Liicht vum Kinnek Gesiicht ass Liewen; a säi Gonschten ass wéi eng Wollek vum spéidere Reen.</w:t>
      </w:r>
    </w:p>
    <w:p/>
    <w:p>
      <w:r xmlns:w="http://schemas.openxmlformats.org/wordprocessingml/2006/main">
        <w:t xml:space="preserve">2. Psalm 121: 4-5 - Kuck, deen, deen Israel hält, wäert weder schlofen nach schlofen. Den HÄR ass däi Keeper: den HÄR ass däi Schied op Ärer rietser Hand.</w:t>
      </w:r>
    </w:p>
    <w:p/>
    <w:p>
      <w:r xmlns:w="http://schemas.openxmlformats.org/wordprocessingml/2006/main">
        <w:t xml:space="preserve">2 Chroniken 23:8 Also hunn d'Leviten an de ganze Juda gemaach wéi alles wat de Paschtouer Jojada bestallt huet, an hunn all Mënsch seng Männer geholl, déi um Sabbat erakoum, mat deenen, déi um Sabbat erausgoe sollten: De Jojada de Paschtouer huet d'Coursen net entlooss.</w:t>
      </w:r>
    </w:p>
    <w:p/>
    <w:p>
      <w:r xmlns:w="http://schemas.openxmlformats.org/wordprocessingml/2006/main">
        <w:t xml:space="preserve">De Jojada, de Paschtouer, huet d'Leviten an de Juda gebueden, sech op de Sabbat an den Tempel ze goen an aus dem Tempel ze goen, an hien huet d'Uerdnung vun de Coursen net geännert.</w:t>
      </w:r>
    </w:p>
    <w:p/>
    <w:p>
      <w:r xmlns:w="http://schemas.openxmlformats.org/wordprocessingml/2006/main">
        <w:t xml:space="preserve">1. D'Wichtegkeet vu Gott seng Befehle ze verfollegen och wann et schwéier ass.</w:t>
      </w:r>
    </w:p>
    <w:p/>
    <w:p>
      <w:r xmlns:w="http://schemas.openxmlformats.org/wordprocessingml/2006/main">
        <w:t xml:space="preserve">2. D'Vertraue vum Joiada an d'Befehle vu Gott ze halen.</w:t>
      </w:r>
    </w:p>
    <w:p/>
    <w:p>
      <w:r xmlns:w="http://schemas.openxmlformats.org/wordprocessingml/2006/main">
        <w:t xml:space="preserve">1. John 14:15 Wann Dir mech gär, Dir wäert meng Geboter halen.</w:t>
      </w:r>
    </w:p>
    <w:p/>
    <w:p>
      <w:r xmlns:w="http://schemas.openxmlformats.org/wordprocessingml/2006/main">
        <w:t xml:space="preserve">2. Réimer 12:1-2 Ech appelléieren Iech dofir, Bridder, duerch d'Barmhäerzegkeet vu Gott, fir Är Kierper als e liewegt Opfer ze presentéieren, helleg an akzeptabel fir Gott, dat ass Är geeschteg Verehrung. Sidd net konform mat dëser Welt, awer transforméiert Iech duerch d'Erneierung vun Ärem Geescht, fir datt Dir duerch Tester ënnerscheet wat de Wëlle vu Gott ass, wat gutt an akzeptabel a perfekt ass.</w:t>
      </w:r>
    </w:p>
    <w:p/>
    <w:p>
      <w:r xmlns:w="http://schemas.openxmlformats.org/wordprocessingml/2006/main">
        <w:t xml:space="preserve">2 Chronicles 23:9 Ausserdeem huet de Paschtouer Jojada de Kapitän vun honnerte Speer geliwwert, a Buckler, a Schëlder, déi dem Kinnek David gewiescht waren, déi am Haus vu Gott waren.</w:t>
      </w:r>
    </w:p>
    <w:p/>
    <w:p>
      <w:r xmlns:w="http://schemas.openxmlformats.org/wordprocessingml/2006/main">
        <w:t xml:space="preserve">De Jojada de Paschtouer huet de Kapitän vun Honnerte mat Speer, Schëlleren a Schëlder zur Verfügung gestallt, déi dem Kinnek David gehéiert hunn an am Haus vu Gott gelagert goufen.</w:t>
      </w:r>
    </w:p>
    <w:p/>
    <w:p>
      <w:r xmlns:w="http://schemas.openxmlformats.org/wordprocessingml/2006/main">
        <w:t xml:space="preserve">1. D'Muecht vun Generositéit</w:t>
      </w:r>
    </w:p>
    <w:p/>
    <w:p>
      <w:r xmlns:w="http://schemas.openxmlformats.org/wordprocessingml/2006/main">
        <w:t xml:space="preserve">2. Liewen e Liewen vun treie Service</w:t>
      </w:r>
    </w:p>
    <w:p/>
    <w:p>
      <w:r xmlns:w="http://schemas.openxmlformats.org/wordprocessingml/2006/main">
        <w:t xml:space="preserve">1. Spréch 11:25 - Eng generéis Persoun gëtt beräichert, an een deen e Waasser drénken gëtt kritt eng Belounung.</w:t>
      </w:r>
    </w:p>
    <w:p/>
    <w:p>
      <w:r xmlns:w="http://schemas.openxmlformats.org/wordprocessingml/2006/main">
        <w:t xml:space="preserve">2. 2 Corinthians 9: 6-8 - Denkt drun: Wien spuersam seet, wäert och spuersam ernimmen, a wien generéis geséit, wäert och generéis ernimmen. Jidderee vun iech sollt dat ginn, wat Dir an Ärem Häerz decidéiert hutt ze ginn, net onwuel oder ënner Zwang, well Gott huet e lëschtegen Gebieder gär. A Gott ass fäeg Iech reichend ze segen, sou datt Dir an allen Saachen zu allen Zäiten alles hutt wat Dir braucht, Dir wäert an all gutt Wierk abound.</w:t>
      </w:r>
    </w:p>
    <w:p/>
    <w:p>
      <w:r xmlns:w="http://schemas.openxmlformats.org/wordprocessingml/2006/main">
        <w:t xml:space="preserve">2 Chroniken 23:10 An hien huet d'ganz Vollek gesat, jidderee mat senger Waff an der Hand, vun der rietser Säit vum Tempel bis op déi lénks Säit vum Tempel, laanscht den Altor an den Tempel, vum Kinnek ronderëm.</w:t>
      </w:r>
    </w:p>
    <w:p/>
    <w:p>
      <w:r xmlns:w="http://schemas.openxmlformats.org/wordprocessingml/2006/main">
        <w:t xml:space="preserve">De Jojada huet Männer mat Waffen ronderëm den Tempel vu Jerusalem gesat fir de Kinnek ze schützen.</w:t>
      </w:r>
    </w:p>
    <w:p/>
    <w:p>
      <w:r xmlns:w="http://schemas.openxmlformats.org/wordprocessingml/2006/main">
        <w:t xml:space="preserve">1. D'Wichtegkeet vu Schutz a Sécherheet am Haus vum Här.</w:t>
      </w:r>
    </w:p>
    <w:p/>
    <w:p>
      <w:r xmlns:w="http://schemas.openxmlformats.org/wordprocessingml/2006/main">
        <w:t xml:space="preserve">2. Gott senger Trei an der Sécherheet duerch seng Leit.</w:t>
      </w:r>
    </w:p>
    <w:p/>
    <w:p>
      <w:r xmlns:w="http://schemas.openxmlformats.org/wordprocessingml/2006/main">
        <w:t xml:space="preserve">1. Psalm 62:8 - Vertrau him zu all Moment; Dir Leit, schëpst Är Häerz virun him aus: Gott ass e Refuge fir eis.</w:t>
      </w:r>
    </w:p>
    <w:p/>
    <w:p>
      <w:r xmlns:w="http://schemas.openxmlformats.org/wordprocessingml/2006/main">
        <w:t xml:space="preserve">2. Jesaja 54:17 - Keng Waff, déi géint dech geformt gëtt, wäert floréieren; an all Zong, déi géint dech am Uerteel opstinn, sollt Dir veruerteelen. Dëst ass d'Ierfschaft vun den Dénger vum Här, an hir Gerechtegkeet ass vu mir, seet den Här.</w:t>
      </w:r>
    </w:p>
    <w:p/>
    <w:p>
      <w:r xmlns:w="http://schemas.openxmlformats.org/wordprocessingml/2006/main">
        <w:t xml:space="preserve">2 Chroniken 23:11 Dunn hunn si de Jong vum Kinnek erausbruecht, an hunn d'Kroun op him gesat, an hunn him d'Zeegnes ginn, an hunn him zum Kinnek gemaach. An de Jojada a seng Jongen hunn hie gesalft a gesot: Gott rett de Kinnek.</w:t>
      </w:r>
    </w:p>
    <w:p/>
    <w:p>
      <w:r xmlns:w="http://schemas.openxmlformats.org/wordprocessingml/2006/main">
        <w:t xml:space="preserve">De Jojada a seng Jongen hunn de Kinnek Joash gesalft, him eng Kroun geluecht an him d'Zeegnes presentéiert, ier hien him zum Kinnek verkënnegt huet.</w:t>
      </w:r>
    </w:p>
    <w:p/>
    <w:p>
      <w:r xmlns:w="http://schemas.openxmlformats.org/wordprocessingml/2006/main">
        <w:t xml:space="preserve">1. Gottes Souveränitéit beim Ernennung vu Leader</w:t>
      </w:r>
    </w:p>
    <w:p/>
    <w:p>
      <w:r xmlns:w="http://schemas.openxmlformats.org/wordprocessingml/2006/main">
        <w:t xml:space="preserve">2. D'Kraaft vun der Salbung am Gottes Räich</w:t>
      </w:r>
    </w:p>
    <w:p/>
    <w:p>
      <w:r xmlns:w="http://schemas.openxmlformats.org/wordprocessingml/2006/main">
        <w:t xml:space="preserve">1. Réimer 13:1-7</w:t>
      </w:r>
    </w:p>
    <w:p/>
    <w:p>
      <w:r xmlns:w="http://schemas.openxmlformats.org/wordprocessingml/2006/main">
        <w:t xml:space="preserve">2. 1 Samuel 10:1-7</w:t>
      </w:r>
    </w:p>
    <w:p/>
    <w:p>
      <w:r xmlns:w="http://schemas.openxmlformats.org/wordprocessingml/2006/main">
        <w:t xml:space="preserve">2 Chroniken 23:12 Elo wéi den Athalia de Kaméidi vun de Leit héieren huet, déi lafen an de Kinnek luewen, ass si bei d'Leit an d'Haus vum HÄR komm:</w:t>
      </w:r>
    </w:p>
    <w:p/>
    <w:p>
      <w:r xmlns:w="http://schemas.openxmlformats.org/wordprocessingml/2006/main">
        <w:t xml:space="preserve">Den Athalia huet de Kaméidi vun de Leit héieren, déi lafen an de Kinnek luewen, sou datt si an d'Haus vum HÄR gaang ass fir z'ënnersichen.</w:t>
      </w:r>
    </w:p>
    <w:p/>
    <w:p>
      <w:r xmlns:w="http://schemas.openxmlformats.org/wordprocessingml/2006/main">
        <w:t xml:space="preserve">1. Zäit ze huelen fir z'ënnersichen - d'Wichtegkeet fir Saachen ze kucken ier Dir Entscheedungen maacht.</w:t>
      </w:r>
    </w:p>
    <w:p/>
    <w:p>
      <w:r xmlns:w="http://schemas.openxmlformats.org/wordprocessingml/2006/main">
        <w:t xml:space="preserve">2. The Sounds of Praise - d'Kraaft vum Kult an d'Herrlechkeet vu Gott.</w:t>
      </w:r>
    </w:p>
    <w:p/>
    <w:p>
      <w:r xmlns:w="http://schemas.openxmlformats.org/wordprocessingml/2006/main">
        <w:t xml:space="preserve">1. Spréch 18:13 - Wien eng Äntwert gëtt ier hien héiert, Et ass Dommheeten a Schimmt him.</w:t>
      </w:r>
    </w:p>
    <w:p/>
    <w:p>
      <w:r xmlns:w="http://schemas.openxmlformats.org/wordprocessingml/2006/main">
        <w:t xml:space="preserve">2. John 4:23-24 - Awer d'Stonn kënnt, an elo ass, wann déi richteg Verehrer de Papp a Geescht a Wourecht unzebidden; well de Papp sicht esou fir Him ze bidden. Gott ass Geescht, an déi, déi Him ubidden, mussen a Geescht a Wourecht unzebidden.</w:t>
      </w:r>
    </w:p>
    <w:p/>
    <w:p>
      <w:r xmlns:w="http://schemas.openxmlformats.org/wordprocessingml/2006/main">
        <w:t xml:space="preserve">2 Chronicles 23:13 A si huet gekuckt, a kuck, de Kinnek stoe bei sengem Pilier bei der Entrée, an d'Prënzen an d'Trompette vum Kinnek: an all d'Leit vum Land hunn sech gefreet, a si mat Trompette geklongen, och de Sänger mat Instrumenter vun musikk, an esou wéi geléiert Lob ze sangen. Dunn huet d'Athalia hir Kleeder gelount a sot: Verrot, Verrot.</w:t>
      </w:r>
    </w:p>
    <w:p/>
    <w:p>
      <w:r xmlns:w="http://schemas.openxmlformats.org/wordprocessingml/2006/main">
        <w:t xml:space="preserve">Athaliah, wéi hien de Kinnek an d'Leit vum Land gefreet huet, huet hir Kleeder zerräissen an "Verrot, Verrot" erkläert.</w:t>
      </w:r>
    </w:p>
    <w:p/>
    <w:p>
      <w:r xmlns:w="http://schemas.openxmlformats.org/wordprocessingml/2006/main">
        <w:t xml:space="preserve">1. En Opruff zur Berouegung: Den Verrot vum Athaliah</w:t>
      </w:r>
    </w:p>
    <w:p/>
    <w:p>
      <w:r xmlns:w="http://schemas.openxmlformats.org/wordprocessingml/2006/main">
        <w:t xml:space="preserve">2. Verrot oder Triumph: Eis Äntwert op Gott senger souveräner Gnod</w:t>
      </w:r>
    </w:p>
    <w:p/>
    <w:p>
      <w:r xmlns:w="http://schemas.openxmlformats.org/wordprocessingml/2006/main">
        <w:t xml:space="preserve">1. Spréch 28:13- Deen, deen seng Iwwerträg verstoppt, wäert net floréieren, awer deen, deen se zouginn an se verléisst, wäert Matgefill fannen.</w:t>
      </w:r>
    </w:p>
    <w:p/>
    <w:p>
      <w:r xmlns:w="http://schemas.openxmlformats.org/wordprocessingml/2006/main">
        <w:t xml:space="preserve">2. Jesaja 6:5- Dunn hunn ech gesot: Wee mech, well ech sinn ruinéiert! Well ech sinn e Mann vun onreine Lëpsen, an ech liewen ënnert engem Vollek vun onreine Lippen; well meng Aen hunn de Kinnek gesinn, den Här vun den Hären.</w:t>
      </w:r>
    </w:p>
    <w:p/>
    <w:p>
      <w:r xmlns:w="http://schemas.openxmlformats.org/wordprocessingml/2006/main">
        <w:t xml:space="preserve">2 Chronicles 23:14 Dunn huet de Jojada de Paschtouer d'Kapitän vun Honnerte erausbruecht, déi iwwer de Gaascht gesat waren, a sot zu hinnen: Gitt hatt aus de Beräicher eraus: a wien hir nofolgt, loosst hie mam Schwert ëmbruecht ginn. Fir de Paschtouer sot: Schluecht hatt net am Haus vum HÄR.</w:t>
      </w:r>
    </w:p>
    <w:p/>
    <w:p>
      <w:r xmlns:w="http://schemas.openxmlformats.org/wordprocessingml/2006/main">
        <w:t xml:space="preserve">De Jojada, de Paschtouer, huet de Kapitän vun Honnerte gebueden, eng Fra ausserhalb vum Haus vum Här auszezéien.</w:t>
      </w:r>
    </w:p>
    <w:p/>
    <w:p>
      <w:r xmlns:w="http://schemas.openxmlformats.org/wordprocessingml/2006/main">
        <w:t xml:space="preserve">1. D'Hellegkeet vum Här Haus</w:t>
      </w:r>
    </w:p>
    <w:p/>
    <w:p>
      <w:r xmlns:w="http://schemas.openxmlformats.org/wordprocessingml/2006/main">
        <w:t xml:space="preserve">2. D'Wichtegkeet vun der Gehorsamkeet un d'Befehle vu Gott</w:t>
      </w:r>
    </w:p>
    <w:p/>
    <w:p>
      <w:r xmlns:w="http://schemas.openxmlformats.org/wordprocessingml/2006/main">
        <w:t xml:space="preserve">1. Hebräer 10:25, Verloossen net d'Versammlung vun eis zesummen, wéi d'Manéier vun e puer ass; awer géigesäiteg encouragéieren: a sou vill méi, wéi Dir den Dag gesinn.</w:t>
      </w:r>
    </w:p>
    <w:p/>
    <w:p>
      <w:r xmlns:w="http://schemas.openxmlformats.org/wordprocessingml/2006/main">
        <w:t xml:space="preserve">2. 1 Timothy 5:17, Loosst déi Eelst, déi gutt regéieren, fir duebel Éier wäert gezielt ginn, besonnesch déi, déi am Wuert an der Doktrin schaffen.</w:t>
      </w:r>
    </w:p>
    <w:p/>
    <w:p>
      <w:r xmlns:w="http://schemas.openxmlformats.org/wordprocessingml/2006/main">
        <w:t xml:space="preserve">2 Chroniken 23:15 Also hunn si d'Hänn op hatt geluecht; a wéi si bei de Päerdspaart duerch d'Kinnekshaus erakoum, hunn si hir do ëmbruecht.</w:t>
      </w:r>
    </w:p>
    <w:p/>
    <w:p>
      <w:r xmlns:w="http://schemas.openxmlformats.org/wordprocessingml/2006/main">
        <w:t xml:space="preserve">De Jojada an d'Leviten hunn Athalia festgeholl an si bei der Entrée vum Päerdspaart higeriicht.</w:t>
      </w:r>
    </w:p>
    <w:p/>
    <w:p>
      <w:r xmlns:w="http://schemas.openxmlformats.org/wordprocessingml/2006/main">
        <w:t xml:space="preserve">1. Loosst net dat Béisen iwwer Iech regéieren; wielt Gerechtegkeet a Gerechtegkeet amplaz.</w:t>
      </w:r>
    </w:p>
    <w:p/>
    <w:p>
      <w:r xmlns:w="http://schemas.openxmlformats.org/wordprocessingml/2006/main">
        <w:t xml:space="preserve">2. Et ass wichteg opzestoen fir dat wat richteg ass och am Gesiicht vun der Oppositioun.</w:t>
      </w:r>
    </w:p>
    <w:p/>
    <w:p>
      <w:r xmlns:w="http://schemas.openxmlformats.org/wordprocessingml/2006/main">
        <w:t xml:space="preserve">1. Psalm 106:3 - Geseent sinn déi, déi Gerechtegkeet observéieren, déi zu all Moment Gerechtegkeet maachen!</w:t>
      </w:r>
    </w:p>
    <w:p/>
    <w:p>
      <w:r xmlns:w="http://schemas.openxmlformats.org/wordprocessingml/2006/main">
        <w:t xml:space="preserve">2. Réimer 13: 3-4 - Fir Herrscher sinn net en Terror fir gutt Verhalen, mee fir schlecht. Géif Dir keng Angscht vun deem hunn, deen an Autoritéit ass? Da maacht wat gutt ass, an Dir kritt seng Zoustëmmung, well hien ass Gottes Knecht fir Äert Gutt.</w:t>
      </w:r>
    </w:p>
    <w:p/>
    <w:p>
      <w:r xmlns:w="http://schemas.openxmlformats.org/wordprocessingml/2006/main">
        <w:t xml:space="preserve">2 Chroniken 23:16 An de Jojada huet e Bund tëscht him an tëscht all de Leit an tëscht dem Kinnek gemaach, datt si dem Här säi Vollek solle sinn.</w:t>
      </w:r>
    </w:p>
    <w:p/>
    <w:p>
      <w:r xmlns:w="http://schemas.openxmlformats.org/wordprocessingml/2006/main">
        <w:t xml:space="preserve">De Jojada huet e Bund tëscht sech selwer, dem Vollek an dem Kinnek gemaach, datt si dem Här säi Vollek ginn.</w:t>
      </w:r>
    </w:p>
    <w:p/>
    <w:p>
      <w:r xmlns:w="http://schemas.openxmlformats.org/wordprocessingml/2006/main">
        <w:t xml:space="preserve">1. D'Muecht vum Bund: Eng Studie vun 2 Chroniken 23:16</w:t>
      </w:r>
    </w:p>
    <w:p/>
    <w:p>
      <w:r xmlns:w="http://schemas.openxmlformats.org/wordprocessingml/2006/main">
        <w:t xml:space="preserve">2. Gottes Vollek maachen: Eng Ënnersichung vun 2 Chroniken 23:16</w:t>
      </w:r>
    </w:p>
    <w:p/>
    <w:p>
      <w:r xmlns:w="http://schemas.openxmlformats.org/wordprocessingml/2006/main">
        <w:t xml:space="preserve">1. Jeremiah 50:5, "Si froen de Wee op Zion, mat hire Gesiichter dohinner, a soen: Komm a loosst eis mam HÄR an engem éiwege Bund verbannen, deen net vergiess gëtt."</w:t>
      </w:r>
    </w:p>
    <w:p/>
    <w:p>
      <w:r xmlns:w="http://schemas.openxmlformats.org/wordprocessingml/2006/main">
        <w:t xml:space="preserve">2. Hebräer 8:10, "Fir dëst ass de Bund, deen ech mat dem Haus vun Israel no deenen Deeg maachen, seet den HÄR; Ech wäert meng Gesetzer an hir Gedanken setzen, a schreiwen se an hiren Häerzer: an ech wäert sinn. fir hinnen e Gott, a si wäerte mir e Vollek sinn."</w:t>
      </w:r>
    </w:p>
    <w:p/>
    <w:p>
      <w:r xmlns:w="http://schemas.openxmlformats.org/wordprocessingml/2006/main">
        <w:t xml:space="preserve">2 Chronicles 23:17 Dunn sinn all d'Leit an d'Haus vum Baal gaang, an hunn et ofgebrach, an hunn seng Altor a seng Biller a Stécker gebrach, an de Mattan de Paschtouer vu Baal virun den Altor ëmbruecht.</w:t>
      </w:r>
    </w:p>
    <w:p/>
    <w:p>
      <w:r xmlns:w="http://schemas.openxmlformats.org/wordprocessingml/2006/main">
        <w:t xml:space="preserve">D'Leit vu Juda hunn d'Haus vum Baal an all seng Idolen zerstéiert an de Paschtouer Mattan ëmbruecht.</w:t>
      </w:r>
    </w:p>
    <w:p/>
    <w:p>
      <w:r xmlns:w="http://schemas.openxmlformats.org/wordprocessingml/2006/main">
        <w:t xml:space="preserve">1. D'Kraaft vu Gott Wéi Gottes Leit Idolatry iwwerwannen</w:t>
      </w:r>
    </w:p>
    <w:p/>
    <w:p>
      <w:r xmlns:w="http://schemas.openxmlformats.org/wordprocessingml/2006/main">
        <w:t xml:space="preserve">2. D'Roserei vu Gott D'Konsequenze vun Idolatry</w:t>
      </w:r>
    </w:p>
    <w:p/>
    <w:p>
      <w:r xmlns:w="http://schemas.openxmlformats.org/wordprocessingml/2006/main">
        <w:t xml:space="preserve">1. Deuteronomium 7:5 Awer esou soll Dir mat hinnen ëmgoen; du solls hir Altor zerstéieren, an hir Biller zerbriechen, an hir Bëscher ofschneiden.</w:t>
      </w:r>
    </w:p>
    <w:p/>
    <w:p>
      <w:r xmlns:w="http://schemas.openxmlformats.org/wordprocessingml/2006/main">
        <w:t xml:space="preserve">2. Psalm 97:7 Verwirrt sinn all déi, déi geschnidde Biller déngen, déi sech mat Götzen bretzen: unzebidden him, all Gëtter.</w:t>
      </w:r>
    </w:p>
    <w:p/>
    <w:p>
      <w:r xmlns:w="http://schemas.openxmlformats.org/wordprocessingml/2006/main">
        <w:t xml:space="preserve">2 Chroniken 23:18 Och de Jojada huet d'Büroen vum Haus vum HÄR ernannt duerch d'Hand vun de Priester, de Leviten, déi den David am Haus vum HÄR verdeelt hat, fir d'Verbrennungsoffer vum HÄR ze bidden, wéi et geschriwwen ass an d'Gesetz vum Moses, mat Freed a mam Gesang, wéi et vum David geweit gouf.</w:t>
      </w:r>
    </w:p>
    <w:p/>
    <w:p>
      <w:r xmlns:w="http://schemas.openxmlformats.org/wordprocessingml/2006/main">
        <w:t xml:space="preserve">De Jojada huet d'Leviten ernannt fir dem HÄR Brennoffer am Haus vum HÄR ze bidden, sou wéi den David am Aklang mat dem Gesetz vum Moses bestëmmt huet.</w:t>
      </w:r>
    </w:p>
    <w:p/>
    <w:p>
      <w:r xmlns:w="http://schemas.openxmlformats.org/wordprocessingml/2006/main">
        <w:t xml:space="preserve">1. De Besoin fir Gerechtegkeet an Gehorsam un Gottes Wuert</w:t>
      </w:r>
    </w:p>
    <w:p/>
    <w:p>
      <w:r xmlns:w="http://schemas.openxmlformats.org/wordprocessingml/2006/main">
        <w:t xml:space="preserve">2. D'Segen vu Gott am Gehorsam ze déngen</w:t>
      </w:r>
    </w:p>
    <w:p/>
    <w:p>
      <w:r xmlns:w="http://schemas.openxmlformats.org/wordprocessingml/2006/main">
        <w:t xml:space="preserve">1. Deuteronomium 4:1-2 Elo, Israel, lauschtert d'Statuten an d'Regele, déi ech Iech léieren, a maacht se, fir datt Dir wunnt, a gitt eran a besëtzt d'Land, dat den HÄR, de Gott vun Ärem. Pappen, gëtt Iech. Dir däerft net zum Wuert bäifügen, dat ech Iech commandéieren, an och net dovunner huelen, fir datt Dir d'Geboter vum Här Äre Gott halen, déi ech dech ubidden.</w:t>
      </w:r>
    </w:p>
    <w:p/>
    <w:p>
      <w:r xmlns:w="http://schemas.openxmlformats.org/wordprocessingml/2006/main">
        <w:t xml:space="preserve">2. 2 Chroniken 7:14 Wann meng Leit, déi vu mengem Numm genannt ginn, sech bescheiden, a biet a sichen mäi Gesiicht an dréinen vun hire béise Weeër, da wäert ech vum Himmel héieren a wäert hir Sënn verzeien an hiert Land heelen.</w:t>
      </w:r>
    </w:p>
    <w:p/>
    <w:p>
      <w:r xmlns:w="http://schemas.openxmlformats.org/wordprocessingml/2006/main">
        <w:t xml:space="preserve">2 Chroniken 23:19 An hien huet d'Portiere bei de Paarte vum Haus vum HÄR gesat, fir datt keen, deen an iergendenger Saach onrein war, anzeginn.</w:t>
      </w:r>
    </w:p>
    <w:p/>
    <w:p>
      <w:r xmlns:w="http://schemas.openxmlformats.org/wordprocessingml/2006/main">
        <w:t xml:space="preserve">De Jojada de Paschtouer huet d'Portiere bestallt fir ze verhënneren datt jiddereen, deen onrein war, an d'Haus vum Här erakoum.</w:t>
      </w:r>
    </w:p>
    <w:p/>
    <w:p>
      <w:r xmlns:w="http://schemas.openxmlformats.org/wordprocessingml/2006/main">
        <w:t xml:space="preserve">1. D'Hellegkeet vu Gott an de Besoin fir eis Gerecht ze sinn</w:t>
      </w:r>
    </w:p>
    <w:p/>
    <w:p>
      <w:r xmlns:w="http://schemas.openxmlformats.org/wordprocessingml/2006/main">
        <w:t xml:space="preserve">2. D'Wichtegkeet vu Gottes Geboter ze befollegen</w:t>
      </w:r>
    </w:p>
    <w:p/>
    <w:p>
      <w:r xmlns:w="http://schemas.openxmlformats.org/wordprocessingml/2006/main">
        <w:t xml:space="preserve">1. 1 Peter 1:15-16 - "Awer wéi hien, deen Iech genannt huet, ass helleg, also sidd Dir helleg an all Manéier vu Gespréich; Well et ass geschriwwen: Sidd helleg, well ech sinn helleg."</w:t>
      </w:r>
    </w:p>
    <w:p/>
    <w:p>
      <w:r xmlns:w="http://schemas.openxmlformats.org/wordprocessingml/2006/main">
        <w:t xml:space="preserve">2. 1 Corinthians 6:19-20 - "Wat? Wësst Dir net datt Äre Kierper den Tempel vum Hellege Geescht ass, deen an Iech ass, deen Dir vu Gott hutt, an Dir sidd net Ären eegenen? Well Dir sidd kaaft mat engem Präis: duerfir verherrlecht Gott an Ärem Kierper an an Ärem Geescht, dee vu Gott ass."</w:t>
      </w:r>
    </w:p>
    <w:p/>
    <w:p>
      <w:r xmlns:w="http://schemas.openxmlformats.org/wordprocessingml/2006/main">
        <w:t xml:space="preserve">2 Chroniken 23:20 An hien huet d'Kapitäne vun Honnerte, an den Adel, an d'Gouverneure vum Vollek, an all d'Leit vum Land geholl, an huet de Kinnek aus dem Haus vum HÄR erof bruecht: a si koumen duerch den Héich. Paart an d'Haus vum Kinnek, a setzt de Kinnek op den Troun vum Räich.</w:t>
      </w:r>
    </w:p>
    <w:p/>
    <w:p>
      <w:r xmlns:w="http://schemas.openxmlformats.org/wordprocessingml/2006/main">
        <w:t xml:space="preserve">De Jojada huet d'Leit vu Juda gefouert fir de Kinnek Joash op den Troun vu Juda ze restauréieren.</w:t>
      </w:r>
    </w:p>
    <w:p/>
    <w:p>
      <w:r xmlns:w="http://schemas.openxmlformats.org/wordprocessingml/2006/main">
        <w:t xml:space="preserve">1. D'Kraaft vun der Eenheet - Wéi de Jojada an d'Leit vu Juda zesumme geschafft hunn fir de Kinnek Joash op den Troun ze restauréieren.</w:t>
      </w:r>
    </w:p>
    <w:p/>
    <w:p>
      <w:r xmlns:w="http://schemas.openxmlformats.org/wordprocessingml/2006/main">
        <w:t xml:space="preserve">2. Gottes Plang - Wéi Gott duerch Joiada an d'Leit vu Juda geschafft huet fir de Kinnek Joash op den Troun ze restauréieren.</w:t>
      </w:r>
    </w:p>
    <w:p/>
    <w:p>
      <w:r xmlns:w="http://schemas.openxmlformats.org/wordprocessingml/2006/main">
        <w:t xml:space="preserve">1. Ephesians 4: 3 - Maachen all Effort fir d'Eenheet vum Geescht duerch d'Bindung vum Fridden ze halen.</w:t>
      </w:r>
    </w:p>
    <w:p/>
    <w:p>
      <w:r xmlns:w="http://schemas.openxmlformats.org/wordprocessingml/2006/main">
        <w:t xml:space="preserve">2. Spréch 21:1 - D'Häerz vum Kinnek ass wéi Waasserkanäl an der Hand vum Här; Hien dréit et wouhier Hie wëll.</w:t>
      </w:r>
    </w:p>
    <w:p/>
    <w:p>
      <w:r xmlns:w="http://schemas.openxmlformats.org/wordprocessingml/2006/main">
        <w:t xml:space="preserve">2 Chroniken 23:21 An all d'Leit vum Land hu sech gefreet: an d'Stad war roueg, nodeems se Athalia mam Schwert ëmbruecht hunn.</w:t>
      </w:r>
    </w:p>
    <w:p/>
    <w:p>
      <w:r xmlns:w="http://schemas.openxmlformats.org/wordprocessingml/2006/main">
        <w:t xml:space="preserve">D'Leit vum Land hu sech gefreet nodeems se Athalia mat engem Schwert ëmbruecht hunn.</w:t>
      </w:r>
    </w:p>
    <w:p/>
    <w:p>
      <w:r xmlns:w="http://schemas.openxmlformats.org/wordprocessingml/2006/main">
        <w:t xml:space="preserve">1. D'Kraaft vu Freed: Wéi fannt Dir Freed no schwieregen Zäiten</w:t>
      </w:r>
    </w:p>
    <w:p/>
    <w:p>
      <w:r xmlns:w="http://schemas.openxmlformats.org/wordprocessingml/2006/main">
        <w:t xml:space="preserve">2. Göttlech Gerechtegkeet: Wéi Gott Gerechtegkeet ophält a Schlechtheet bestrooft</w:t>
      </w:r>
    </w:p>
    <w:p/>
    <w:p>
      <w:r xmlns:w="http://schemas.openxmlformats.org/wordprocessingml/2006/main">
        <w:t xml:space="preserve">1. Psalm 97:12 - Freet Iech am Här, Dir Gerechten; a soen Merci fir d'Erënnerung vu senger Hellegkeet.</w:t>
      </w:r>
    </w:p>
    <w:p/>
    <w:p>
      <w:r xmlns:w="http://schemas.openxmlformats.org/wordprocessingml/2006/main">
        <w:t xml:space="preserve">2. Jesaja 3:10 - Sot dir zu de Gerechten, datt et mat him gutt wäert sinn: well se d'Fruucht vun hiren Handlungen iessen.</w:t>
      </w:r>
    </w:p>
    <w:p/>
    <w:p>
      <w:r xmlns:w="http://schemas.openxmlformats.org/wordprocessingml/2006/main">
        <w:t xml:space="preserve">2 Chroniken Kapitel 24 beschreift d'Herrschaft vum Joash, d'Restauratioun vum Tempel, an dem Joash säin Ënnergang wéinst sengem Apostasy.</w:t>
      </w:r>
    </w:p>
    <w:p/>
    <w:p>
      <w:r xmlns:w="http://schemas.openxmlformats.org/wordprocessingml/2006/main">
        <w:t xml:space="preserve">1st Paragraph: D'Kapitel fänkt un mat dem Joash seng fréi Jore als Kinnek ze beliichten. Ënnert der Leedung vum Joiada féiert hien en erfollegräiche Restauratiounsprojet fir den Tempel. D'Leit droen gären bäi, Gottes Haus ze reparéieren an ze verschéineren (2 Chroniken 24:1-14).</w:t>
      </w:r>
    </w:p>
    <w:p/>
    <w:p>
      <w:r xmlns:w="http://schemas.openxmlformats.org/wordprocessingml/2006/main">
        <w:t xml:space="preserve">2nd Paragraph: D'Erzielung konzentréiert sech op dem Joiada säin Doud a säin Impakt op de Joash. Nom Joiada sengem Doud, lauschtert de Joash op béis Beroder, déi him op d'Strooss féieren. Hien verléisst d'Verehrung vu Gott a dréit sech op d'Gëtzendéngscht (2 Chroniken 24:15-18).</w:t>
      </w:r>
    </w:p>
    <w:p/>
    <w:p>
      <w:r xmlns:w="http://schemas.openxmlformats.org/wordprocessingml/2006/main">
        <w:t xml:space="preserve">3. Paragraph: De Kont beliicht wéi d'Prophéite vu Gott geschéckt gi fir de Joash iwwer seng Apostasy ze warnen, awer hie refuséiert ze lauschteren an huet souguer den Zechariah, Jong vum Joiada, gestenkt fir de Gott säi Message ze liwweren (2 Chroniken 24:19-22).</w:t>
      </w:r>
    </w:p>
    <w:p/>
    <w:p>
      <w:r xmlns:w="http://schemas.openxmlformats.org/wordprocessingml/2006/main">
        <w:t xml:space="preserve">4. Hie gëtt an der Schluecht vun enger klenger aramäescher Arméi besiegt, déi vu Gott als Strof geschéckt gëtt. Seng eege Beamten konspiréieren géint hien an ermorden hien a sengem Bett (2 Chroniken 24:23-25).</w:t>
      </w:r>
    </w:p>
    <w:p/>
    <w:p>
      <w:r xmlns:w="http://schemas.openxmlformats.org/wordprocessingml/2006/main">
        <w:t xml:space="preserve">5. Och wann hien e puer gerecht Handlungen fréi a senger Herrschaft follegt, fällt hien schlussendlech och an Idolatrie (2 Chroniken 24:26-27).</w:t>
      </w:r>
    </w:p>
    <w:p/>
    <w:p>
      <w:r xmlns:w="http://schemas.openxmlformats.org/wordprocessingml/2006/main">
        <w:t xml:space="preserve">Zesummegefaasst, Kapitel véieranzwanzeg vun 2 Chroniken duerstellt d'Restauratioun, an den Ënnergang erlieft wärend der Leedungsherrschaft vum Kinnek Joash. Ervirhiewen Rekonstruktioun Richtung Tempel ënnerholl, an Ofwäichung verursaacht duerch béis Berodung. Ernimmen Warnungen duerch Prophéiten kritt, a Konsequenze konfrontéiert wéinst Rebellioun. Dëst Zesummegefaasst, Kapitel liwwert en historesche Kont deen souwuel dem King Joash seng Choixe weist, ausgedréckt duerch initial Andacht, wärend de spirituellen Ënnergang ënnersträicht, deen aus Gott ewechgeet, illustréiert duerch göttlech Uerteel eng Ausféierung déi gëttlech Gerechtegkeet representéiert eng Bestätegung betreffend Erfëllung Richtung Profezeiung en Testament dat Engagement fir Éier illustréiert Bundsbezéiung tëscht Schëpfer-Gott a gewielte Leit-Israel</w:t>
      </w:r>
    </w:p>
    <w:p/>
    <w:p>
      <w:r xmlns:w="http://schemas.openxmlformats.org/wordprocessingml/2006/main">
        <w:t xml:space="preserve">2 Chronicles 24:1 Joash war siwe Joer al wéi hien ugefaang ze regéieren, an hie regéiert véierzeg Joer zu Jerusalem. Seng Mamm huet och den Numm Zibiah vu Beersheba.</w:t>
      </w:r>
    </w:p>
    <w:p/>
    <w:p>
      <w:r xmlns:w="http://schemas.openxmlformats.org/wordprocessingml/2006/main">
        <w:t xml:space="preserve">Joash huet ugefaang zu Jerusalem am Alter vu siwen ze regéieren an huet véierzeg Joer regéiert. Seng Mamm war Zibiah vu Beersheba.</w:t>
      </w:r>
    </w:p>
    <w:p/>
    <w:p>
      <w:r xmlns:w="http://schemas.openxmlformats.org/wordprocessingml/2006/main">
        <w:t xml:space="preserve">1. Gott ka jidderee fir seng Zwecker benotzen, egal wéi säin Alter.</w:t>
      </w:r>
    </w:p>
    <w:p/>
    <w:p>
      <w:r xmlns:w="http://schemas.openxmlformats.org/wordprocessingml/2006/main">
        <w:t xml:space="preserve">2. Och a schwéieren Zäiten ass Gott an der Kontroll.</w:t>
      </w:r>
    </w:p>
    <w:p/>
    <w:p>
      <w:r xmlns:w="http://schemas.openxmlformats.org/wordprocessingml/2006/main">
        <w:t xml:space="preserve">1. Jeremiah 29:11 - "Fir ech weess d'Pläng, déi ech fir dech hunn, seet den HÄR, plangt Iech ze wuessen an Iech net ze schueden, plangt Iech Hoffnung an eng Zukunft ze ginn."</w:t>
      </w:r>
    </w:p>
    <w:p/>
    <w:p>
      <w:r xmlns:w="http://schemas.openxmlformats.org/wordprocessingml/2006/main">
        <w:t xml:space="preserve">2. Luke 1:37 - "Fir näischt ass onméiglech mat Gott."</w:t>
      </w:r>
    </w:p>
    <w:p/>
    <w:p>
      <w:r xmlns:w="http://schemas.openxmlformats.org/wordprocessingml/2006/main">
        <w:t xml:space="preserve">2 Chroniken 24:2 An de Joasch huet dat gemaach, wat richteg war an den Ae vum HÄR all d'Deeg vum Jojada dem Priester.</w:t>
      </w:r>
    </w:p>
    <w:p/>
    <w:p>
      <w:r xmlns:w="http://schemas.openxmlformats.org/wordprocessingml/2006/main">
        <w:t xml:space="preserve">De Joash huet d'Befehle vum Här gefollegt, während de Paschtouer Jojada lieweg war.</w:t>
      </w:r>
    </w:p>
    <w:p/>
    <w:p>
      <w:r xmlns:w="http://schemas.openxmlformats.org/wordprocessingml/2006/main">
        <w:t xml:space="preserve">1. D'Kraaft vu Positiven Beispiller: Léieren aus dem Joash senger Trei</w:t>
      </w:r>
    </w:p>
    <w:p/>
    <w:p>
      <w:r xmlns:w="http://schemas.openxmlformats.org/wordprocessingml/2006/main">
        <w:t xml:space="preserve">2. E Liewen vun Gehorsam liewen: D'Lektioune vum Joash uwenden</w:t>
      </w:r>
    </w:p>
    <w:p/>
    <w:p>
      <w:r xmlns:w="http://schemas.openxmlformats.org/wordprocessingml/2006/main">
        <w:t xml:space="preserve">1. Deuteronomium 6:4-9 - Héiert, O Israel: Den Här eise Gott, den Här ass een. Dir sollt den Här Äre Gott mat Ärem ganzen Häerz a mat Ärer ganzer Séil a mat all Ärer Kraaft gär hunn.</w:t>
      </w:r>
    </w:p>
    <w:p/>
    <w:p>
      <w:r xmlns:w="http://schemas.openxmlformats.org/wordprocessingml/2006/main">
        <w:t xml:space="preserve">2. Jakobus 1:22-25 - Awer sief Täter vum Wuert, an net nëmmen Nolauschterer, täuscht Iech selwer. Well wann iergendeen en Héierer vum Wuert ass an net en Täter, ass hien wéi e Mann, dee seng natierlech Gesiicht an engem Spigel intensiv kuckt. Well hie kuckt sech selwer a geet fort a vergiess op eemol wéi hie war. Awer deen, deen an dat perfekt Gesetz, d'Gesetz vun der Fräiheet kuckt, a weidergeet, keen Nolauschterer ass, deen vergiess huet, awer en Täter deen handelt, hie wäert geseent ginn a senger Hand.</w:t>
      </w:r>
    </w:p>
    <w:p/>
    <w:p>
      <w:r xmlns:w="http://schemas.openxmlformats.org/wordprocessingml/2006/main">
        <w:t xml:space="preserve">2 Chroniken 24:3 De Jojada huet him zwou Frae geholl; an hie krut Jongen a Meedercher.</w:t>
      </w:r>
    </w:p>
    <w:p/>
    <w:p>
      <w:r xmlns:w="http://schemas.openxmlformats.org/wordprocessingml/2006/main">
        <w:t xml:space="preserve">De Jojada huet zwou Frae geholl an hat Kanner mat hinnen.</w:t>
      </w:r>
    </w:p>
    <w:p/>
    <w:p>
      <w:r xmlns:w="http://schemas.openxmlformats.org/wordprocessingml/2006/main">
        <w:t xml:space="preserve">1. D'Wichtegkeet vun der Famill an der Bibel</w:t>
      </w:r>
    </w:p>
    <w:p/>
    <w:p>
      <w:r xmlns:w="http://schemas.openxmlformats.org/wordprocessingml/2006/main">
        <w:t xml:space="preserve">2. Gott senger Trei an eise Besoinen ze versuergen</w:t>
      </w:r>
    </w:p>
    <w:p/>
    <w:p>
      <w:r xmlns:w="http://schemas.openxmlformats.org/wordprocessingml/2006/main">
        <w:t xml:space="preserve">1. Genesis 2:24 Dofir soll e Mann säi Papp a seng Mamm verloossen, a sech un seng Fra hänken: a si wäerten ee Fleesch sinn.</w:t>
      </w:r>
    </w:p>
    <w:p/>
    <w:p>
      <w:r xmlns:w="http://schemas.openxmlformats.org/wordprocessingml/2006/main">
        <w:t xml:space="preserve">2. Psalm 127:3 Kuck, Kanner sinn e Patrimoine vum Här: an d'Fruucht vum Gebärmutter ass seng Belounung.</w:t>
      </w:r>
    </w:p>
    <w:p/>
    <w:p>
      <w:r xmlns:w="http://schemas.openxmlformats.org/wordprocessingml/2006/main">
        <w:t xml:space="preserve">2 Chronicles 24:4 Un et ass geschitt duerno, datt de Joash geduecht huet d'Haus vum HÄR ze reparéieren.</w:t>
      </w:r>
    </w:p>
    <w:p/>
    <w:p>
      <w:r xmlns:w="http://schemas.openxmlformats.org/wordprocessingml/2006/main">
        <w:t xml:space="preserve">Joash war décidéiert d'Haus vum Här ze reparéieren.</w:t>
      </w:r>
    </w:p>
    <w:p/>
    <w:p>
      <w:r xmlns:w="http://schemas.openxmlformats.org/wordprocessingml/2006/main">
        <w:t xml:space="preserve">1. Gottes Haus ass eis Prioritéit - 2 Chroniken 24:4</w:t>
      </w:r>
    </w:p>
    <w:p/>
    <w:p>
      <w:r xmlns:w="http://schemas.openxmlformats.org/wordprocessingml/2006/main">
        <w:t xml:space="preserve">2. Schaffen fir Gottes Haus ze restauréieren - 2 Chroniken 24:4</w:t>
      </w:r>
    </w:p>
    <w:p/>
    <w:p>
      <w:r xmlns:w="http://schemas.openxmlformats.org/wordprocessingml/2006/main">
        <w:t xml:space="preserve">1. Matthäus 6:33 - Awer sicht als éischt säi Räich a seng Gerechtegkeet, an all dës Saache ginn Iech och ginn.</w:t>
      </w:r>
    </w:p>
    <w:p/>
    <w:p>
      <w:r xmlns:w="http://schemas.openxmlformats.org/wordprocessingml/2006/main">
        <w:t xml:space="preserve">2. Luke 12:48 - Vu jidderengem, dee vill kritt huet, gëtt vill gefuerdert; a vun deem, dee vill uvertraut gouf, gëtt nach vill méi gefrot.</w:t>
      </w:r>
    </w:p>
    <w:p/>
    <w:p>
      <w:r xmlns:w="http://schemas.openxmlformats.org/wordprocessingml/2006/main">
        <w:t xml:space="preserve">2 Chronicles 24:5 An hien huet d'Priister an d'Leviten versammelt, a sot zu hinnen: Gitt eraus an d'Stied vu Juda, a sammelt aus ganz Israel Sue fir d'Haus vun Ärem Gott vu Joer zu Joer ze reparéieren, a kuckt, datt Dir séier d'Saach. Wéi och ëmmer, d'Leviten hunn et net séier gemaach.</w:t>
      </w:r>
    </w:p>
    <w:p/>
    <w:p>
      <w:r xmlns:w="http://schemas.openxmlformats.org/wordprocessingml/2006/main">
        <w:t xml:space="preserve">De Kinnek Joash vu Juda huet d'Priister an d'Leviten geruff fir Geld aus ganz Israel ze sammelen fir d'Haus vu Gott ze reparéieren, awer d'Leviten hunn d'Saach net séier gemaach.</w:t>
      </w:r>
    </w:p>
    <w:p/>
    <w:p>
      <w:r xmlns:w="http://schemas.openxmlformats.org/wordprocessingml/2006/main">
        <w:t xml:space="preserve">1: Gott rifft eis fir Him ganz häerzlech ze déngen an eis Ressourcen ze benotzen fir säin Haus ze bauen.</w:t>
      </w:r>
    </w:p>
    <w:p/>
    <w:p>
      <w:r xmlns:w="http://schemas.openxmlformats.org/wordprocessingml/2006/main">
        <w:t xml:space="preserve">2: Mir musse fläisseg an eisem Glawen sinn a séier handelen wa mir op Gottes Ruff reagéieren.</w:t>
      </w:r>
    </w:p>
    <w:p/>
    <w:p>
      <w:r xmlns:w="http://schemas.openxmlformats.org/wordprocessingml/2006/main">
        <w:t xml:space="preserve">Matthew 6:33 - Awer sicht als éischt d'Kinnekräich vu Gott a seng Gerechtegkeet, an all dës Saache ginn Iech bäigefüügt.</w:t>
      </w:r>
    </w:p>
    <w:p/>
    <w:p>
      <w:r xmlns:w="http://schemas.openxmlformats.org/wordprocessingml/2006/main">
        <w:t xml:space="preserve">Luke 10:2 - Du sot hien zu hinnen: "D'Ernte ass wierklech grouss, awer d'Aarbechter si wéineg; dofir biet den Här vun der Ernte fir d'Aarbechter a seng Ernte ze schécken.</w:t>
      </w:r>
    </w:p>
    <w:p/>
    <w:p>
      <w:r xmlns:w="http://schemas.openxmlformats.org/wordprocessingml/2006/main">
        <w:t xml:space="preserve">2 Chroniken 24:6 An de Kinnek huet de Chef Jojada geruff an zu him gesot: Firwat hutt Dir net vun de Leviten gefuerdert, d'Sammlung aus Juda an aus Jerusalem ze bréngen, no dem Gebot vum Moses, dem Knecht vum Knecht. HÄR, a vun der Kongregatioun vun Israel, fir den Tabernakel vum Zeien?</w:t>
      </w:r>
    </w:p>
    <w:p/>
    <w:p>
      <w:r xmlns:w="http://schemas.openxmlformats.org/wordprocessingml/2006/main">
        <w:t xml:space="preserve">De Kinnek Joash huet dem Jojada gefrot firwat d'Leviten d'Offer net gesammelt hunn no dem Moses seng Instruktioune fir den Zeientabernakel.</w:t>
      </w:r>
    </w:p>
    <w:p/>
    <w:p>
      <w:r xmlns:w="http://schemas.openxmlformats.org/wordprocessingml/2006/main">
        <w:t xml:space="preserve">1. Gehorsam a Vertrauen un de Befehle vu Gott</w:t>
      </w:r>
    </w:p>
    <w:p/>
    <w:p>
      <w:r xmlns:w="http://schemas.openxmlformats.org/wordprocessingml/2006/main">
        <w:t xml:space="preserve">2. Den Zweck vum Tabernakel vum Zeien</w:t>
      </w:r>
    </w:p>
    <w:p/>
    <w:p>
      <w:r xmlns:w="http://schemas.openxmlformats.org/wordprocessingml/2006/main">
        <w:t xml:space="preserve">1. Deuteronomium 12: 5-7 "Awer op d'Plaz, déi den HÄR Äre Gott aus all Äre Stämme wielt, fir säin Numm do ze setzen, och bis zu senger Habitatioun sollt Dir sichen, an dohinner wäerts du kommen: An dohinner sollt Dir bréngen Är Verbrennungsoffer, an Är Opfer, an Är Zénger, an d'Opfer vun Ärer Hand, an Är Gelübden, an Är Fräiwëlleger Affer, an d'Éischt vun Ären Hierden a vun Äre Schof: An do sollt Dir virum HÄR Äre Gott iessen, an Dir wäert Iech iwwer alles freeën, wat Dir Är Hand leet, Dir an Är Stéit, an deem den HÄR Äre Gott dech geseent huet.</w:t>
      </w:r>
    </w:p>
    <w:p/>
    <w:p>
      <w:r xmlns:w="http://schemas.openxmlformats.org/wordprocessingml/2006/main">
        <w:t xml:space="preserve">2. 2 Corinthians 8:5 An dëst hu si gemaach, net wéi mir gehofft, mä éischt hunn hir eege selwer dem Här, an eis duerch de Wëlle vu Gott.</w:t>
      </w:r>
    </w:p>
    <w:p/>
    <w:p>
      <w:r xmlns:w="http://schemas.openxmlformats.org/wordprocessingml/2006/main">
        <w:t xml:space="preserve">2 Chroniken 24:7 Fir d'Jongen vum Athalia, déi béis Fra, haten d'Haus vu Gott gebrach; an och all déi gewidmet Saache vum Haus vum HÄR hunn si dem Baal geschenkt.</w:t>
      </w:r>
    </w:p>
    <w:p/>
    <w:p>
      <w:r xmlns:w="http://schemas.openxmlformats.org/wordprocessingml/2006/main">
        <w:t xml:space="preserve">Dem Athalia seng Jongen hunn d'Haus vu Gott opgebrach an hunn d'Saachen, déi dem Här gewidmet waren, dem Baal ginn.</w:t>
      </w:r>
    </w:p>
    <w:p/>
    <w:p>
      <w:r xmlns:w="http://schemas.openxmlformats.org/wordprocessingml/2006/main">
        <w:t xml:space="preserve">1. Gott ass souverän a wäert net gespott ginn</w:t>
      </w:r>
    </w:p>
    <w:p/>
    <w:p>
      <w:r xmlns:w="http://schemas.openxmlformats.org/wordprocessingml/2006/main">
        <w:t xml:space="preserve">2. Stellt net aner Gëtter virum Här</w:t>
      </w:r>
    </w:p>
    <w:p/>
    <w:p>
      <w:r xmlns:w="http://schemas.openxmlformats.org/wordprocessingml/2006/main">
        <w:t xml:space="preserve">1. Deuteronomium 6:4-5 Héiert, O Israel: Den Här eise Gott, den Här ass een. Dir sollt den Här Äre Gott mat Ärem ganzen Häerz a mat Ärer ganzer Séil a mat all Ärer Kraaft gär hunn.</w:t>
      </w:r>
    </w:p>
    <w:p/>
    <w:p>
      <w:r xmlns:w="http://schemas.openxmlformats.org/wordprocessingml/2006/main">
        <w:t xml:space="preserve">2. Jesaja 42:8 Ech sinn den Här; dat ass mäin Numm; meng Herrlechkeet ginn ech keen aneren, nach mäi Lob fir geschnëtzte Idolen.</w:t>
      </w:r>
    </w:p>
    <w:p/>
    <w:p>
      <w:r xmlns:w="http://schemas.openxmlformats.org/wordprocessingml/2006/main">
        <w:t xml:space="preserve">2 Chronicles 24:8 An no dem Kinnek säi Gebot hunn si eng Këscht gemaach, an hunn se dobausse bei de Paart vum Haus vum HÄR gesat.</w:t>
      </w:r>
    </w:p>
    <w:p/>
    <w:p>
      <w:r xmlns:w="http://schemas.openxmlformats.org/wordprocessingml/2006/main">
        <w:t xml:space="preserve">D'Leit vu Juda hunn eng Këscht versammelt fir am Paart vum Tempel vum Här ze setzen, am Aklang mat dem Kommando vum Kinnek.</w:t>
      </w:r>
    </w:p>
    <w:p/>
    <w:p>
      <w:r xmlns:w="http://schemas.openxmlformats.org/wordprocessingml/2006/main">
        <w:t xml:space="preserve">1. Befollegt de Kinnek a Gott - D'Leit vu Juda hunn d'Gehorsamkeet fir hire Kinnek a Gott illustréiert andeems de Kommando vum Kinnek gefollegt huet fir eng Këscht am Tempelpaart ze setzen.</w:t>
      </w:r>
    </w:p>
    <w:p/>
    <w:p>
      <w:r xmlns:w="http://schemas.openxmlformats.org/wordprocessingml/2006/main">
        <w:t xml:space="preserve">2. Den Tempel vum Här - D'Leit vu Juda hunn d'Wichtegkeet vum Tempel vum Här unerkannt, wéi se duerch hir Engagement vun enger Këscht um Tempelpaart gewisen hunn.</w:t>
      </w:r>
    </w:p>
    <w:p/>
    <w:p>
      <w:r xmlns:w="http://schemas.openxmlformats.org/wordprocessingml/2006/main">
        <w:t xml:space="preserve">1. Matthäus 22:21 - Gitt deemno dem Caesar déi Saachen, déi dem Caesar sinn; a fir Gott d'Saachen, déi vu Gott sinn.</w:t>
      </w:r>
    </w:p>
    <w:p/>
    <w:p>
      <w:r xmlns:w="http://schemas.openxmlformats.org/wordprocessingml/2006/main">
        <w:t xml:space="preserve">2. Deuteronomium 6:5 - An du solls den HÄR Äre Gott mat Ärem ganzen Häerz, a mat Ärer ganzer Séil a mat all Ärer Kraaft gär hunn.</w:t>
      </w:r>
    </w:p>
    <w:p/>
    <w:p>
      <w:r xmlns:w="http://schemas.openxmlformats.org/wordprocessingml/2006/main">
        <w:t xml:space="preserve">2 Chroniken 24:9 A si hunn eng Ukënnegung duerch Juda a Jerusalem gemaach, fir dem HÄR d'Sammlung ze bréngen, déi de Moses, de Knecht vu Gott, op Israel an der Wüst geluecht huet.</w:t>
      </w:r>
    </w:p>
    <w:p/>
    <w:p>
      <w:r xmlns:w="http://schemas.openxmlformats.org/wordprocessingml/2006/main">
        <w:t xml:space="preserve">D'Leit vu Juda a Jerusalem goufen opgefuerdert, dem Här d'Sammlung ze bréngen, déi de Moses fir Israel an der Wüst gesat huet.</w:t>
      </w:r>
    </w:p>
    <w:p/>
    <w:p>
      <w:r xmlns:w="http://schemas.openxmlformats.org/wordprocessingml/2006/main">
        <w:t xml:space="preserve">1. D'Wichtegkeet fir den Här generéis ze ginn.</w:t>
      </w:r>
    </w:p>
    <w:p/>
    <w:p>
      <w:r xmlns:w="http://schemas.openxmlformats.org/wordprocessingml/2006/main">
        <w:t xml:space="preserve">2. Gehorsam un Gottes Geboter bréngt Segen.</w:t>
      </w:r>
    </w:p>
    <w:p/>
    <w:p>
      <w:r xmlns:w="http://schemas.openxmlformats.org/wordprocessingml/2006/main">
        <w:t xml:space="preserve">1. Deuteronomium 14: 22-29 - D'Instruktioune vu Gott fir seng Leit, fir en Zéngte vun hirer Erhéijung ze ginn.</w:t>
      </w:r>
    </w:p>
    <w:p/>
    <w:p>
      <w:r xmlns:w="http://schemas.openxmlformats.org/wordprocessingml/2006/main">
        <w:t xml:space="preserve">2. 2 Corinthians 9: 6-8 - Paul d'Erausfuerderung un de Corinthians generéis ze ginn, lëschteg a vill.</w:t>
      </w:r>
    </w:p>
    <w:p/>
    <w:p>
      <w:r xmlns:w="http://schemas.openxmlformats.org/wordprocessingml/2006/main">
        <w:t xml:space="preserve">2 Chroniken 24:10 An all d'Prënzen an d'ganz Vollek hu sech gefreet, a bruecht an an d'Këscht gegoss, bis se en Enn gemaach hunn.</w:t>
      </w:r>
    </w:p>
    <w:p/>
    <w:p>
      <w:r xmlns:w="http://schemas.openxmlformats.org/wordprocessingml/2006/main">
        <w:t xml:space="preserve">D'Leit an d'Prënze vu Juda hu sech gefreet a Bäiträg op d'Këscht bruecht, bis se fäerdeg waren.</w:t>
      </w:r>
    </w:p>
    <w:p/>
    <w:p>
      <w:r xmlns:w="http://schemas.openxmlformats.org/wordprocessingml/2006/main">
        <w:t xml:space="preserve">1. Freet Iech um Här ëmmer - Philippians 4:4</w:t>
      </w:r>
    </w:p>
    <w:p/>
    <w:p>
      <w:r xmlns:w="http://schemas.openxmlformats.org/wordprocessingml/2006/main">
        <w:t xml:space="preserve">2. Ginn generéis an all Saachen - 2 Corinthians 9:6-7</w:t>
      </w:r>
    </w:p>
    <w:p/>
    <w:p>
      <w:r xmlns:w="http://schemas.openxmlformats.org/wordprocessingml/2006/main">
        <w:t xml:space="preserve">1. Psalm 118:24 - Dëst ass den Dag, deen den Här gemaach huet; loosst eis eis freeën a frou sinn.</w:t>
      </w:r>
    </w:p>
    <w:p/>
    <w:p>
      <w:r xmlns:w="http://schemas.openxmlformats.org/wordprocessingml/2006/main">
        <w:t xml:space="preserve">2. Ecclesiastes 9:7 - Gitt, iesst Äert Brout mat Freed, a drénkt Äre Wäin mat engem gléckleche Häerz, well Gott huet scho guttgeheescht wat Dir maacht.</w:t>
      </w:r>
    </w:p>
    <w:p/>
    <w:p>
      <w:r xmlns:w="http://schemas.openxmlformats.org/wordprocessingml/2006/main">
        <w:t xml:space="preserve">2 Chronicles 24:11 Elo ass et geschitt, datt zu wéi enger Zäit d'Këscht an de Kinneksbüro duerch d'Hand vun de Leviten bruecht gouf, a wéi se gesinn hunn, datt et vill Geld war, koumen de Schrëftsteller vum Kinnek an den Hohepriister Offizéier an huet d'Këscht eidel gemaach an se geholl an erëm op seng Plaz gedroen. Sou hu si Dag fir Dag gemaach, a vill Suen gesammelt.</w:t>
      </w:r>
    </w:p>
    <w:p/>
    <w:p>
      <w:r xmlns:w="http://schemas.openxmlformats.org/wordprocessingml/2006/main">
        <w:t xml:space="preserve">All Dag hunn de Schrëftsteller vum Kinnek an den Offizéier vum Hohepriister Sue gesammelt aus der Këscht, déi hinnen vun de Leviten ginn ass.</w:t>
      </w:r>
    </w:p>
    <w:p/>
    <w:p>
      <w:r xmlns:w="http://schemas.openxmlformats.org/wordprocessingml/2006/main">
        <w:t xml:space="preserve">1. De Segen vun Generositéit</w:t>
      </w:r>
    </w:p>
    <w:p/>
    <w:p>
      <w:r xmlns:w="http://schemas.openxmlformats.org/wordprocessingml/2006/main">
        <w:t xml:space="preserve">2. D'Kraaft vum Gëff</w:t>
      </w:r>
    </w:p>
    <w:p/>
    <w:p>
      <w:r xmlns:w="http://schemas.openxmlformats.org/wordprocessingml/2006/main">
        <w:t xml:space="preserve">1. Luke 6:38 - Gëff, an et gëtt Iech ginn. Eng gutt Mooss, gedréckt, zesumme gerëselt an iwwerrannt, gëtt an Ärem Schouss gegoss. Fir mat der Mooss, déi Dir benotzt, gëtt et Iech gemooss.</w:t>
      </w:r>
    </w:p>
    <w:p/>
    <w:p>
      <w:r xmlns:w="http://schemas.openxmlformats.org/wordprocessingml/2006/main">
        <w:t xml:space="preserve">2. 2 Corinthians 9:7 Jidderee vun iech sollt ginn, wat Dir an Ärem Häerz decidéiert hutt ze ginn, net onwuel oder ënner Zwang, well Gott huet e lëschtege Gever gär.</w:t>
      </w:r>
    </w:p>
    <w:p/>
    <w:p>
      <w:r xmlns:w="http://schemas.openxmlformats.org/wordprocessingml/2006/main">
        <w:t xml:space="preserve">2 Chroniken 24:12 An de Kinnek an de Jojada hunn et zu deenen ginn, déi d'Aarbecht vum Déngscht vum Haus vum HÄR gemaach hunn, an hunn Steemetzer a Schräiner ugestallt fir d'Haus vum HÄR ze reparéieren, an och sou wéi Eisen a Messing fir d'Haus vum HÄR reparéieren.</w:t>
      </w:r>
    </w:p>
    <w:p/>
    <w:p>
      <w:r xmlns:w="http://schemas.openxmlformats.org/wordprocessingml/2006/main">
        <w:t xml:space="preserve">De Kinnek Joiada an de Kinnek hunn Fongen zur Verfügung gestallt fir Steemetzer, Schräiner, Eisen- a Messingaarbechter ze lounen, fir d'Haus vum Här ze reparéieren.</w:t>
      </w:r>
    </w:p>
    <w:p/>
    <w:p>
      <w:r xmlns:w="http://schemas.openxmlformats.org/wordprocessingml/2006/main">
        <w:t xml:space="preserve">1. D'Wichtegkeet vu Gottes Aarbecht ze maachen - 2 Chroniken 24:12</w:t>
      </w:r>
    </w:p>
    <w:p/>
    <w:p>
      <w:r xmlns:w="http://schemas.openxmlformats.org/wordprocessingml/2006/main">
        <w:t xml:space="preserve">2. D'Belounung vum Déngscht vum Här - 2 Chroniken 24:12</w:t>
      </w:r>
    </w:p>
    <w:p/>
    <w:p>
      <w:r xmlns:w="http://schemas.openxmlformats.org/wordprocessingml/2006/main">
        <w:t xml:space="preserve">1. Matthäus 6:33 - Sicht éischt d'Kinnekräich vu Gott a seng Gerechtegkeet an all dës Saache ginn Iech bäigefüügt.</w:t>
      </w:r>
    </w:p>
    <w:p/>
    <w:p>
      <w:r xmlns:w="http://schemas.openxmlformats.org/wordprocessingml/2006/main">
        <w:t xml:space="preserve">2. Ecclesiastes 9:10 - Wat och ëmmer Är Hand fënnt ze maachen, maacht et mat all Ärer Kraaft.</w:t>
      </w:r>
    </w:p>
    <w:p/>
    <w:p>
      <w:r xmlns:w="http://schemas.openxmlformats.org/wordprocessingml/2006/main">
        <w:t xml:space="preserve">2 Chroniken 24:13 Also hunn d'Aarbechter geschafft, an d'Aarbecht gouf vun hinnen perfektéiert, a si hunn d'Haus vu Gott a sengem Staat gesat, an hunn et gestäerkt.</w:t>
      </w:r>
    </w:p>
    <w:p/>
    <w:p>
      <w:r xmlns:w="http://schemas.openxmlformats.org/wordprocessingml/2006/main">
        <w:t xml:space="preserve">D'Aarbechter hunn d'Reparaturen an d'Verbesserunge vum Haus vu Gott ofgeschloss an et zu senger fréierer Herrlechkeet restauréiert.</w:t>
      </w:r>
    </w:p>
    <w:p/>
    <w:p>
      <w:r xmlns:w="http://schemas.openxmlformats.org/wordprocessingml/2006/main">
        <w:t xml:space="preserve">1. Gottes Kulthaus: Eise Glawen restauréieren</w:t>
      </w:r>
    </w:p>
    <w:p/>
    <w:p>
      <w:r xmlns:w="http://schemas.openxmlformats.org/wordprocessingml/2006/main">
        <w:t xml:space="preserve">2. D'Kraaft vun der Ausdauer: Ofschloss vun der Aufgab</w:t>
      </w:r>
    </w:p>
    <w:p/>
    <w:p>
      <w:r xmlns:w="http://schemas.openxmlformats.org/wordprocessingml/2006/main">
        <w:t xml:space="preserve">1. Nehemia 4:6 - Also hu mir d'Mauer gebaut; an d'ganz Mauer war zesumme mat der Halschent dovunner verbonnen: well d'Leit haten d'Gefill ze schaffen.</w:t>
      </w:r>
    </w:p>
    <w:p/>
    <w:p>
      <w:r xmlns:w="http://schemas.openxmlformats.org/wordprocessingml/2006/main">
        <w:t xml:space="preserve">2. Psalm 127: 1 - Ausser den HÄR baut d'Haus, si schaffen ëmsoss, déi et bauen: ausser den HÄR behält d'Stad, de Wächter erwächt awer ëmsoss.</w:t>
      </w:r>
    </w:p>
    <w:p/>
    <w:p>
      <w:r xmlns:w="http://schemas.openxmlformats.org/wordprocessingml/2006/main">
        <w:t xml:space="preserve">2 Chroniken 24:14 A wéi se et fäerdeg gemaach hunn, hunn se de Rescht vun de Suen virum Kinnek a Jojada bruecht, vun deenen d'Schëffer fir d'Haus vum HÄR gemaach goufen, och Schëffer fir ze déngen an ze bidden, a Läffelen, an Schëffer vu Gold a Sëlwer. A si hunn d'Verbrennungsoffer am Haus vum HÄR dauernd all d'Deeg vum Jojada ugebueden.</w:t>
      </w:r>
    </w:p>
    <w:p/>
    <w:p>
      <w:r xmlns:w="http://schemas.openxmlformats.org/wordprocessingml/2006/main">
        <w:t xml:space="preserve">De Jojada an d'Leit vu Juda hunn dem Kinnek Sue bruecht fir ze benotzen fir d'Schëffer fir d'Haus vum Här ze maachen, mat deenen se ëmmer verbrannt hunn.</w:t>
      </w:r>
    </w:p>
    <w:p/>
    <w:p>
      <w:r xmlns:w="http://schemas.openxmlformats.org/wordprocessingml/2006/main">
        <w:t xml:space="preserve">1. D'Kraaft vun der Generositéit: Déi trei Stewardship vun de Leit vu Juda</w:t>
      </w:r>
    </w:p>
    <w:p/>
    <w:p>
      <w:r xmlns:w="http://schemas.openxmlformats.org/wordprocessingml/2006/main">
        <w:t xml:space="preserve">2. En Häerz vun der Kultivatioun kultivéieren: Den engagéierten Service vum Joiada</w:t>
      </w:r>
    </w:p>
    <w:p/>
    <w:p>
      <w:r xmlns:w="http://schemas.openxmlformats.org/wordprocessingml/2006/main">
        <w:t xml:space="preserve">1. Luke 6:38 - "Gëff, an et gëtt Iech ginn: gutt Mooss, gedréckt, zesumme gerëselt, a lafen iwwer wäert an Ärem Broscht geluecht ginn. Fir mat der selwechter Mooss, déi Dir benotzt, gëtt et gemooss. zréck bei dech."</w:t>
      </w:r>
    </w:p>
    <w:p/>
    <w:p>
      <w:r xmlns:w="http://schemas.openxmlformats.org/wordprocessingml/2006/main">
        <w:t xml:space="preserve">2. Hebräer 13: 15-16 - "Duerfir loosse mir duerch Him dauernd d'Opfer vum Luef Gott bidden, dat ass d'Fruucht vun eise Lëpsen, dank sengem Numm. Awer vergiesst net gutt ze maachen an ze deelen, well mat esou Opfer ass Gott gutt zefridden."</w:t>
      </w:r>
    </w:p>
    <w:p/>
    <w:p>
      <w:r xmlns:w="http://schemas.openxmlformats.org/wordprocessingml/2006/main">
        <w:t xml:space="preserve">2 Chroniken 24:15 Awer de Jojada ass al ginn, a war voller Deeg, wéi hie gestuerwen ass; honnert an drësseg Joer al war hien wéi hie gestuerwen.</w:t>
      </w:r>
    </w:p>
    <w:p/>
    <w:p>
      <w:r xmlns:w="http://schemas.openxmlformats.org/wordprocessingml/2006/main">
        <w:t xml:space="preserve">De Jojada ass ganz al gelieft, stierft am Alter vun 130 Joer.</w:t>
      </w:r>
    </w:p>
    <w:p/>
    <w:p>
      <w:r xmlns:w="http://schemas.openxmlformats.org/wordprocessingml/2006/main">
        <w:t xml:space="preserve">1. Appreciéieren de Cadeau vun Longevity</w:t>
      </w:r>
    </w:p>
    <w:p/>
    <w:p>
      <w:r xmlns:w="http://schemas.openxmlformats.org/wordprocessingml/2006/main">
        <w:t xml:space="preserve">2. E Liewen vu Gottesdéngscht an Gehorsam liewen</w:t>
      </w:r>
    </w:p>
    <w:p/>
    <w:p>
      <w:r xmlns:w="http://schemas.openxmlformats.org/wordprocessingml/2006/main">
        <w:t xml:space="preserve">1. Psalm 90:10 - D'Deeg vun eise Joere si siechzeg Joer an zéng; a wa se duerch Kraaft si véierzeg Joer sinn, ass awer hir Kraaft Aarbecht a Leed; well et ass séier ofgeschnidden, a mir fléien fort.</w:t>
      </w:r>
    </w:p>
    <w:p/>
    <w:p>
      <w:r xmlns:w="http://schemas.openxmlformats.org/wordprocessingml/2006/main">
        <w:t xml:space="preserve">2. Ecclesiastes 7:17 - Sidd net iwwer vill Béis, an Dir sidd net domm: firwat sollt Dir virun Ärer Zäit stierwen?</w:t>
      </w:r>
    </w:p>
    <w:p/>
    <w:p>
      <w:r xmlns:w="http://schemas.openxmlformats.org/wordprocessingml/2006/main">
        <w:t xml:space="preserve">2 Chroniken 24:16 An si hunn hien an der Stad vum David ënner de Kinneke begruewen, well hien an Israel gutt gemaach huet, souwuel géint Gott, wéi a sengem Haus.</w:t>
      </w:r>
    </w:p>
    <w:p/>
    <w:p>
      <w:r xmlns:w="http://schemas.openxmlformats.org/wordprocessingml/2006/main">
        <w:t xml:space="preserve">D'Leit vun Israel hunn de Kinnek Joash an der Stad vum David begruewen, well hie gutt Dote fir Gott a säi Haus gemaach huet.</w:t>
      </w:r>
    </w:p>
    <w:p/>
    <w:p>
      <w:r xmlns:w="http://schemas.openxmlformats.org/wordprocessingml/2006/main">
        <w:t xml:space="preserve">1. Gutt Wierker maachen wäert Segen bréngen.</w:t>
      </w:r>
    </w:p>
    <w:p/>
    <w:p>
      <w:r xmlns:w="http://schemas.openxmlformats.org/wordprocessingml/2006/main">
        <w:t xml:space="preserve">2. Eng Ierfschaft vu Trei zu Gott wäert erënnert ginn.</w:t>
      </w:r>
    </w:p>
    <w:p/>
    <w:p>
      <w:r xmlns:w="http://schemas.openxmlformats.org/wordprocessingml/2006/main">
        <w:t xml:space="preserve">1. Matthew 5:16 - "Loosst Äert Liicht virun aneren schéngen, fir datt se Är gutt Wierker gesinn an Äre Papp, deen am Himmel ass, Éier ginn."</w:t>
      </w:r>
    </w:p>
    <w:p/>
    <w:p>
      <w:r xmlns:w="http://schemas.openxmlformats.org/wordprocessingml/2006/main">
        <w:t xml:space="preserve">2. 2 Timothy 4: 7-8 - "Ech hunn de gudde Kampf gekämpft, ech hunn d'Course fäerdeg, ech hunn de Glawen behalen. Vun elo un ass fir mech d'Kroun vun der Gerechtegkeet geluecht, déi den Här, de Gerechte Riichter, wäert mech op deem Dag ausgezeechent ginn, an net nëmme fir mech, awer och un all déi, déi seng Erscheinung gär hunn."</w:t>
      </w:r>
    </w:p>
    <w:p/>
    <w:p>
      <w:r xmlns:w="http://schemas.openxmlformats.org/wordprocessingml/2006/main">
        <w:t xml:space="preserve">2 Chroniken 24:17 Nom Doud vum Jojada koumen d'Prënze vu Juda, an hunn dem Kinnek gefeiert. Dunn huet de Kinnek no hinnen nogelauschtert.</w:t>
      </w:r>
    </w:p>
    <w:p/>
    <w:p>
      <w:r xmlns:w="http://schemas.openxmlformats.org/wordprocessingml/2006/main">
        <w:t xml:space="preserve">Nom Doud vum Jojada hunn d'Prënze vu Juda sech dem Kinnek gebéit an de Kinnek huet no hinnen nogelauschtert.</w:t>
      </w:r>
    </w:p>
    <w:p/>
    <w:p>
      <w:r xmlns:w="http://schemas.openxmlformats.org/wordprocessingml/2006/main">
        <w:t xml:space="preserve">1. D'Liewen, déi mir liewen, beaflossen déi ronderëm eis</w:t>
      </w:r>
    </w:p>
    <w:p/>
    <w:p>
      <w:r xmlns:w="http://schemas.openxmlformats.org/wordprocessingml/2006/main">
        <w:t xml:space="preserve">2. Anerer virun eis selwer setzen</w:t>
      </w:r>
    </w:p>
    <w:p/>
    <w:p>
      <w:r xmlns:w="http://schemas.openxmlformats.org/wordprocessingml/2006/main">
        <w:t xml:space="preserve">1. Réimer 12:10-13 - Sidd géigesäiteg an der Bridderlech Léift gewidmet; ginn p zu Éiere; net hannendrun an Diligence, fervent am Geescht, den Här déngen; Freed an der Hoffnung, dauernd an der Tribulatioun, gewidmet fir Gebied.</w:t>
      </w:r>
    </w:p>
    <w:p/>
    <w:p>
      <w:r xmlns:w="http://schemas.openxmlformats.org/wordprocessingml/2006/main">
        <w:t xml:space="preserve">2. Philippians 2: 3-4 - Maachen näischt aus Egoismus oder eidel Virwaat, mee mat Demut vun Verstand betruecht een aneren als méi wichteg wéi Iech selwer; kuckt net nëmmen no Ären eegene perséinlechen Interessen, mee och fir d'Interesse vun aneren.</w:t>
      </w:r>
    </w:p>
    <w:p/>
    <w:p>
      <w:r xmlns:w="http://schemas.openxmlformats.org/wordprocessingml/2006/main">
        <w:t xml:space="preserve">2 Chronicles 24:18 A si hunn d'Haus vum HÄR, Gott vun hire Pappen, verlooss, an hunn d'Brieder an d'Idolen gedéngt: a Roserei ass iwwer Juda a Jerusalem komm fir dës hir Schold.</w:t>
      </w:r>
    </w:p>
    <w:p/>
    <w:p>
      <w:r xmlns:w="http://schemas.openxmlformats.org/wordprocessingml/2006/main">
        <w:t xml:space="preserve">D'Leit vu Juda a Jerusalem hunn den Här opginn an amplaz Idolen gedéngt, wat zu Gott senger Roserei gefouert huet.</w:t>
      </w:r>
    </w:p>
    <w:p/>
    <w:p>
      <w:r xmlns:w="http://schemas.openxmlformats.org/wordprocessingml/2006/main">
        <w:t xml:space="preserve">1. D'Konsequenze vun Ongehorsamkeet</w:t>
      </w:r>
    </w:p>
    <w:p/>
    <w:p>
      <w:r xmlns:w="http://schemas.openxmlformats.org/wordprocessingml/2006/main">
        <w:t xml:space="preserve">2. D'Wichtegkeet vun der Trei zu Gott</w:t>
      </w:r>
    </w:p>
    <w:p/>
    <w:p>
      <w:r xmlns:w="http://schemas.openxmlformats.org/wordprocessingml/2006/main">
        <w:t xml:space="preserve">1. Jesaja 24:4-5 - D'Äerd trauert a verschwënnt, d'Welt verschwënnt a verschwënnt; den Himmel verschwënnt zesumme mat der Äerd. D'Äerd läit ënner sengen Awunner beschiedegt; well si hunn d'Gesetzer verletzt, d'Statuten verletzt, den éiwege Bund gebrach.</w:t>
      </w:r>
    </w:p>
    <w:p/>
    <w:p>
      <w:r xmlns:w="http://schemas.openxmlformats.org/wordprocessingml/2006/main">
        <w:t xml:space="preserve">2. Deuteronomium 28:15-18 - Awer wann Dir d'Stëmm vum HÄR Äre Gott net hale wäert oder virsiichteg sidd all seng Geboter a seng Statuten ze maachen, déi ech Iech haut commandéieren, da sollen all dës Fluchen iwwer dech kommen an dech iwwerhuelen . Verflücht sidd Dir an der Stad, a verflucht sidd Dir am Feld. Verflücht wäert Äre Kuerf an Är Kneetbecher sinn. Verflücht wäert d'Fruucht vun Ärem Gebärmutter an d'Fruucht vun Ärem Buedem sinn, d'Erhéijung vun Ären Hierden an d'Jugend vun Ärem Trapp. Verflucht soll Dir sinn, wann Dir erakoum, a verflucht sidd Dir, wann Dir erausgeet.</w:t>
      </w:r>
    </w:p>
    <w:p/>
    <w:p>
      <w:r xmlns:w="http://schemas.openxmlformats.org/wordprocessingml/2006/main">
        <w:t xml:space="preserve">2 Chroniken 24:19 Awer hien huet Prophéiten un si geschéckt, fir se erëm zum HÄR ze bréngen; a si hunn géint si Zeien: awer si wollten net héieren.</w:t>
      </w:r>
    </w:p>
    <w:p/>
    <w:p>
      <w:r xmlns:w="http://schemas.openxmlformats.org/wordprocessingml/2006/main">
        <w:t xml:space="preserve">Gott huet Prophéiten un d'Leit geschéckt fir se ze encouragéieren bei Him zréckzekommen, awer si hu refuséiert ze lauschteren.</w:t>
      </w:r>
    </w:p>
    <w:p/>
    <w:p>
      <w:r xmlns:w="http://schemas.openxmlformats.org/wordprocessingml/2006/main">
        <w:t xml:space="preserve">1. Loosst d'Stebbornness d'Gehorsamkeet net iwwerwannen</w:t>
      </w:r>
    </w:p>
    <w:p/>
    <w:p>
      <w:r xmlns:w="http://schemas.openxmlformats.org/wordprocessingml/2006/main">
        <w:t xml:space="preserve">2. Den Opruff zur Berouegung</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w:t>
      </w:r>
    </w:p>
    <w:p/>
    <w:p>
      <w:r xmlns:w="http://schemas.openxmlformats.org/wordprocessingml/2006/main">
        <w:t xml:space="preserve">2. Jesaja 1:16-19 - Wäscht a maacht Iech propper. Huelt Är béis Doten aus menger Siicht; ophalen falsch maachen. Léiert richteg ze maachen; sichen Gerechtegkeet. Verteidegt déi ënnerdréckt. Huelt d'Ursaach vun de Papplosen op; plädéieren de Fall vun der Witfra. Komm elo, loosst eis d'Saach léisen, seet den Här. Och wann Är Sënne wéi Scharlachrout sinn, si wäerte wäiss wéi Schnéi sinn; obschonn se rout si wéi karmosin, si solle wéi Woll sinn. Wann Dir gewëllt sidd a gehorsam sidd, iessen Dir déi gutt Saache vum Land;</w:t>
      </w:r>
    </w:p>
    <w:p/>
    <w:p>
      <w:r xmlns:w="http://schemas.openxmlformats.org/wordprocessingml/2006/main">
        <w:t xml:space="preserve">2 Chroniken 24:20 An de Geescht vu Gott ass op Zechariah, de Jong vum Joiada, dem Paschtouer komm, deen iwwer d'Vollek stoung, a sot zu hinnen: Sou seet Gott: Firwat iwwerschreiden Dir d'Geboter vum HÄR, datt Dir net erfollegräich kënnt? well Dir den HÄR verlooss hutt, huet hien dech och verlooss.</w:t>
      </w:r>
    </w:p>
    <w:p/>
    <w:p>
      <w:r xmlns:w="http://schemas.openxmlformats.org/wordprocessingml/2006/main">
        <w:t xml:space="preserve">Dem Jojada säi Jong Zechariah war mam Geescht vu Gott gefëllt an huet d'Leit gefrot firwat se net geléngt, an erënnert hinnen datt wann se Gott verlooss hunn, hien se verlooss huet.</w:t>
      </w:r>
    </w:p>
    <w:p/>
    <w:p>
      <w:r xmlns:w="http://schemas.openxmlformats.org/wordprocessingml/2006/main">
        <w:t xml:space="preserve">1. De Bund zréckzéien: Bleift am Gottes Versprieche</w:t>
      </w:r>
    </w:p>
    <w:p/>
    <w:p>
      <w:r xmlns:w="http://schemas.openxmlformats.org/wordprocessingml/2006/main">
        <w:t xml:space="preserve">2. De Segen vun der Gehorsamkeet: Gott säi Versprieche fir seng Leit</w:t>
      </w:r>
    </w:p>
    <w:p/>
    <w:p>
      <w:r xmlns:w="http://schemas.openxmlformats.org/wordprocessingml/2006/main">
        <w:t xml:space="preserve">1. Deuteronomium 28: 1-14 - Gott säi Versprieche vu Segen fir Gehorsam.</w:t>
      </w:r>
    </w:p>
    <w:p/>
    <w:p>
      <w:r xmlns:w="http://schemas.openxmlformats.org/wordprocessingml/2006/main">
        <w:t xml:space="preserve">2. Hebräer 12:14-15 - Fridden an Hellegkeet verfollegen duerch Gehorsam.</w:t>
      </w:r>
    </w:p>
    <w:p/>
    <w:p>
      <w:r xmlns:w="http://schemas.openxmlformats.org/wordprocessingml/2006/main">
        <w:t xml:space="preserve">2 Chronicles 24:21 A si hunn sech géint hie verschwonnen, an hunn hie mat Steng gestennegt no dem Gebot vum Kinnek am Haff vum Haus vum HÄR.</w:t>
      </w:r>
    </w:p>
    <w:p/>
    <w:p>
      <w:r xmlns:w="http://schemas.openxmlformats.org/wordprocessingml/2006/main">
        <w:t xml:space="preserve">De Kinnek Joash huet gesot datt säi Knecht am Haff vum Haus vum HÄR zum Doud gestenkt gëtt.</w:t>
      </w:r>
    </w:p>
    <w:p/>
    <w:p>
      <w:r xmlns:w="http://schemas.openxmlformats.org/wordprocessingml/2006/main">
        <w:t xml:space="preserve">1. Gottes Gerechtegkeet ass perfekt a kee steet driwwer.</w:t>
      </w:r>
    </w:p>
    <w:p/>
    <w:p>
      <w:r xmlns:w="http://schemas.openxmlformats.org/wordprocessingml/2006/main">
        <w:t xml:space="preserve">2. Mir mussen eis Dénger mat Respekt a Frëndlechkeet behandelen.</w:t>
      </w:r>
    </w:p>
    <w:p/>
    <w:p>
      <w:r xmlns:w="http://schemas.openxmlformats.org/wordprocessingml/2006/main">
        <w:t xml:space="preserve">1. Psalm 37:28, "Fir den HÄR huet Gerechtegkeet gär a wäert seng göttlech net verloossen; si gi fir ëmmer bewahrt."</w:t>
      </w:r>
    </w:p>
    <w:p/>
    <w:p>
      <w:r xmlns:w="http://schemas.openxmlformats.org/wordprocessingml/2006/main">
        <w:t xml:space="preserve">2. Ephesians 6: 9, "A Häre, behandelt Är Sklaven op déiselwecht Manéier. Bedroht se net, well Dir wësst datt deen, dee souwuel hire Meeschter an ären ass, am Himmel ass, an et gëtt kee Favoritismus mat him."</w:t>
      </w:r>
    </w:p>
    <w:p/>
    <w:p>
      <w:r xmlns:w="http://schemas.openxmlformats.org/wordprocessingml/2006/main">
        <w:t xml:space="preserve">2 Chronicles 24:22 Also huet de Joash de Kinnek net erënnert un déi Frëndlechkeet, déi säi Papp Jojada him gemaach huet, awer säi Jong ëmbruecht. A wéi hie gestuerwen ass, sot hien: Den HÄR kuckt op et, a verlaangt et.</w:t>
      </w:r>
    </w:p>
    <w:p/>
    <w:p>
      <w:r xmlns:w="http://schemas.openxmlformats.org/wordprocessingml/2006/main">
        <w:t xml:space="preserve">De Joas, de Kinnek vu Juda, huet d'Frëndlechkeet vu sengem Papp Jojada vergiess an huet säi Jong ëmbruecht. Hien huet den HÄR gefrot fir dës Mëssbrauch opmierksam ze maachen.</w:t>
      </w:r>
    </w:p>
    <w:p/>
    <w:p>
      <w:r xmlns:w="http://schemas.openxmlformats.org/wordprocessingml/2006/main">
        <w:t xml:space="preserve">1. D'Wichtegkeet vun Dankbarkeet: Erënnerung un d'Frëndlechkeet vun aneren</w:t>
      </w:r>
    </w:p>
    <w:p/>
    <w:p>
      <w:r xmlns:w="http://schemas.openxmlformats.org/wordprocessingml/2006/main">
        <w:t xml:space="preserve">2. D'Kraaft vum Gebied: D'Gerechtegkeet vum HÄR sichen</w:t>
      </w:r>
    </w:p>
    <w:p/>
    <w:p>
      <w:r xmlns:w="http://schemas.openxmlformats.org/wordprocessingml/2006/main">
        <w:t xml:space="preserve">1. Kolosser 3:13-14 matenee droen an, wann een eng Plainte géint en aneren huet, verzeien géigesäiteg; wéi den Här Iech verzeien huet, sou musst Dir och verzeien. A virun allem hunn dës Léift, déi alles a perfekt Harmonie verbënnt.</w:t>
      </w:r>
    </w:p>
    <w:p/>
    <w:p>
      <w:r xmlns:w="http://schemas.openxmlformats.org/wordprocessingml/2006/main">
        <w:t xml:space="preserve">2. Réimer 12:19-21 Léif, rächen Iech ni selwer, awer loosst et der Roserei vu Gott, well et ass geschriwwen: D'Rache ass meng, ech wäert zréckbezuelen, seet den Här. Am Géigendeel, wann Äre Feind hongereg ass, fiddert hien; wann hien duuschtereg ass, gitt him eppes ze drénken; well domatter hues du him brennende Kuel op de Kapp. Loosst Iech net vum Béisen iwwerwannen, awer iwwerwonne Béis mat Gutt.</w:t>
      </w:r>
    </w:p>
    <w:p/>
    <w:p>
      <w:r xmlns:w="http://schemas.openxmlformats.org/wordprocessingml/2006/main">
        <w:t xml:space="preserve">2 Chroniken 24:23 An et ass geschitt um Enn vum Joer, datt d'Här vu Syrien géint hie koum: a si koumen op Juda a Jerusalem, an hunn all d'Prënze vum Vollek aus dem Vollek zerstéiert, a geschéckt all de Raub vun hinnen dem Kinnek vun Damaskus.</w:t>
      </w:r>
    </w:p>
    <w:p/>
    <w:p>
      <w:r xmlns:w="http://schemas.openxmlformats.org/wordprocessingml/2006/main">
        <w:t xml:space="preserve">Um Enn vum Joer huet d'Arméi vu Syrien Juda a Jerusalem iwwerfalen, all d'Prënzen ëmbruecht an hir Geplënnert geholl.</w:t>
      </w:r>
    </w:p>
    <w:p/>
    <w:p>
      <w:r xmlns:w="http://schemas.openxmlformats.org/wordprocessingml/2006/main">
        <w:t xml:space="preserve">1. D'Kraaft vu Gottes Schutz: Wéi fannt Dir Kraaft a schwéieren Zäiten</w:t>
      </w:r>
    </w:p>
    <w:p/>
    <w:p>
      <w:r xmlns:w="http://schemas.openxmlformats.org/wordprocessingml/2006/main">
        <w:t xml:space="preserve">2. Am Schied vu Gottes Versprieche liewen: De Komfort fir ze wëssen datt hien a Kontroll ass</w:t>
      </w:r>
    </w:p>
    <w:p/>
    <w:p>
      <w:r xmlns:w="http://schemas.openxmlformats.org/wordprocessingml/2006/main">
        <w:t xml:space="preserve">1. Psalm 46: 1-3 Gott ass eis Zouflucht a Kraaft, eng ganz präsent Hëllef bei Probleemer. Dofir wäerte mir net fäerten, obschonn d'Äerd bewegt, och wann d'Bierger an d'Häerz vum Mier geréckelt ginn, obwuel seng Waasser brühlt a schaumt, obwuel d'Bierger bei hirer Schwellung zidderen.</w:t>
      </w:r>
    </w:p>
    <w:p/>
    <w:p>
      <w:r xmlns:w="http://schemas.openxmlformats.org/wordprocessingml/2006/main">
        <w:t xml:space="preserve">2.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Chroniken 24:24 Fir d'Arméi vun de Syrer ass mat enger klenger Gesellschaft vu Männer komm, an den HÄR huet e ganz grousse Gaascht an hir Hand geliwwert, well se den HÄR Gott vun hire Pappen verlooss hunn. Also hunn si Uerteel géint de Joasch ausgefouert.</w:t>
      </w:r>
    </w:p>
    <w:p/>
    <w:p>
      <w:r xmlns:w="http://schemas.openxmlformats.org/wordprocessingml/2006/main">
        <w:t xml:space="preserve">De Joash huet den HÄR Gott vu senge Pappen verlooss a gouf vum HÄR bestrooft andeems hien eng grouss Arméi vu Syrer op seng Hand geliwwert huet.</w:t>
      </w:r>
    </w:p>
    <w:p/>
    <w:p>
      <w:r xmlns:w="http://schemas.openxmlformats.org/wordprocessingml/2006/main">
        <w:t xml:space="preserve">1. Gott wäert eis ni opginn, och wa mir eis vun Him dréinen.</w:t>
      </w:r>
    </w:p>
    <w:p/>
    <w:p>
      <w:r xmlns:w="http://schemas.openxmlformats.org/wordprocessingml/2006/main">
        <w:t xml:space="preserve">2. Unerkennen a widdert den Här Gott vun Äre Pappen ier et ze spéit ass.</w:t>
      </w:r>
    </w:p>
    <w:p/>
    <w:p>
      <w:r xmlns:w="http://schemas.openxmlformats.org/wordprocessingml/2006/main">
        <w:t xml:space="preserve">1. Réimer 3:23-24: Fir all hunn gesënnegt a falen an der Herrlechkeet vu Gott, a si gerechtfäerdegt duerch seng Gnod als Kaddo, duerch d'Erléisung, déi a Christus Jesus ass.</w:t>
      </w:r>
    </w:p>
    <w:p/>
    <w:p>
      <w:r xmlns:w="http://schemas.openxmlformats.org/wordprocessingml/2006/main">
        <w:t xml:space="preserve">2. Hesekiel 18:30-32: Dofir wäert ech dech beurteelen, O Haus vun Israel, jidderee no senge Weeër, seet den Här Gott. Berouegt a dréit sech vun all Är Iwwerträger, fir datt d'Ongerechtegkeet net Är Ruin ass. Werft vun iech all d'Verbriechen, déi Dir gemaach hutt, a maacht Iech en neit Häerz an en neie Geescht! Firwat wäert Dir stierwen, O Haus vun Israel?</w:t>
      </w:r>
    </w:p>
    <w:p/>
    <w:p>
      <w:r xmlns:w="http://schemas.openxmlformats.org/wordprocessingml/2006/main">
        <w:t xml:space="preserve">2 Chronicles 24:25 A wéi se vun him fortgaange waren, (well si him a grousse Krankheeten hannerlooss hunn), hunn seng eegen Dénger géint hie verschwonnen fir d'Blutt vun de Jongen vum Jojada dem Paschtouer, an hunn hien op sengem Bett ëmbruecht, an hien ass gestuerwen. : a si hunn hien an der Stad vum David begruewen, awer si hunn hien net an de Griewer vun de Kinneke begruewen.</w:t>
      </w:r>
    </w:p>
    <w:p/>
    <w:p>
      <w:r xmlns:w="http://schemas.openxmlformats.org/wordprocessingml/2006/main">
        <w:t xml:space="preserve">De Joasch, de Kinnek vu Juda, gouf vu sengen eegenen Dénger verroden an ëmbruecht wéinst dem Doud vum Paschtouer Jojada. Hie gouf an der Stad vum David begruewen, awer net an de Griewer vun de Kinneken.</w:t>
      </w:r>
    </w:p>
    <w:p/>
    <w:p>
      <w:r xmlns:w="http://schemas.openxmlformats.org/wordprocessingml/2006/main">
        <w:t xml:space="preserve">1. Mir mussen oppassen op wiem mir am Liewen vertrauen.</w:t>
      </w:r>
    </w:p>
    <w:p/>
    <w:p>
      <w:r xmlns:w="http://schemas.openxmlformats.org/wordprocessingml/2006/main">
        <w:t xml:space="preserve">2. Verrot a Rache kënnen haart an déidlech Konsequenzen hunn.</w:t>
      </w:r>
    </w:p>
    <w:p/>
    <w:p>
      <w:r xmlns:w="http://schemas.openxmlformats.org/wordprocessingml/2006/main">
        <w:t xml:space="preserve">1. Spréch 3:5-6 - Vertrau op den Här mat Ärem ganzen Häerz, a leet net op Äert eegent Verständnis. An all Är Weeër erkennt hien, an hie wäert Är Weeër riicht maachen.</w:t>
      </w:r>
    </w:p>
    <w:p/>
    <w:p>
      <w:r xmlns:w="http://schemas.openxmlformats.org/wordprocessingml/2006/main">
        <w:t xml:space="preserve">2. Réimer 12:19 - Léifsten, ni rächen Iech selwer, mä loosst et dem Roserei vu Gott, well et ass geschriwwen: D'Rache ass meng, ech wäert zréckbezuelen, seet den Här.</w:t>
      </w:r>
    </w:p>
    <w:p/>
    <w:p>
      <w:r xmlns:w="http://schemas.openxmlformats.org/wordprocessingml/2006/main">
        <w:t xml:space="preserve">2 Chroniken 24:26 An dat sinn déi, déi géint hie verschwonnen hunn; Zabad, de Jong vu Shimeath, eng Ammonitesse, an de Jozabad, de Jong vum Shimrith, eng Moabitess.</w:t>
      </w:r>
    </w:p>
    <w:p/>
    <w:p>
      <w:r xmlns:w="http://schemas.openxmlformats.org/wordprocessingml/2006/main">
        <w:t xml:space="preserve">Zwee Leit, Zabad, de Jong vum Shimeath, eng Ammonitesse, an de Jozabad, de Jong vum Shimrith, enger Moabitess, hunn sech géint de Paschtouer Jojada zesummegeschloen.</w:t>
      </w:r>
    </w:p>
    <w:p/>
    <w:p>
      <w:r xmlns:w="http://schemas.openxmlformats.org/wordprocessingml/2006/main">
        <w:t xml:space="preserve">1. D'Kraaft vun der Vereenegung am Gutt: Eng Studie vun 2 Chroniken 24:26</w:t>
      </w:r>
    </w:p>
    <w:p/>
    <w:p>
      <w:r xmlns:w="http://schemas.openxmlformats.org/wordprocessingml/2006/main">
        <w:t xml:space="preserve">2. D'Gefor vu Verschwörung Géint Gottes Gesalft: Eng Studie vun 2 Chroniken 24:26</w:t>
      </w:r>
    </w:p>
    <w:p/>
    <w:p>
      <w:r xmlns:w="http://schemas.openxmlformats.org/wordprocessingml/2006/main">
        <w:t xml:space="preserve">1. Spréch 11:14 - Ouni verstänneg Leedung fällt eng Natioun; mat ville Conseilleren gëtt et Sécherheet.</w:t>
      </w:r>
    </w:p>
    <w:p/>
    <w:p>
      <w:r xmlns:w="http://schemas.openxmlformats.org/wordprocessingml/2006/main">
        <w:t xml:space="preserve">2. Réimer 12:20 - Dofir, wann Äre Feind hongereg ass, fiddert hien; wann hien duuschtereg ass, gitt him eppes ze drénken; well domatter hues du him brennende Kuel op de Kapp.</w:t>
      </w:r>
    </w:p>
    <w:p/>
    <w:p>
      <w:r xmlns:w="http://schemas.openxmlformats.org/wordprocessingml/2006/main">
        <w:t xml:space="preserve">2 Chroniken 24:27 Elo iwwer seng Jongen, an d'Gréisst vun de Laascht, déi op hie geluecht goufen, an d'Reparatur vum Haus vu Gott, kuck, si sinn an der Geschicht vum Buch vun de Kinneken geschriwwen. An Amaziah säi Jong huet a sengem Plaz regéiert.</w:t>
      </w:r>
    </w:p>
    <w:p/>
    <w:p>
      <w:r xmlns:w="http://schemas.openxmlformats.org/wordprocessingml/2006/main">
        <w:t xml:space="preserve">Dem Amaziah seng Jongen ware mat der Gréisst belaascht a ware verantwortlech fir d'Haus vu Gott ze reparéieren, an dem Amaziah säi Jong huet den Troun no him geholl.</w:t>
      </w:r>
    </w:p>
    <w:p/>
    <w:p>
      <w:r xmlns:w="http://schemas.openxmlformats.org/wordprocessingml/2006/main">
        <w:t xml:space="preserve">1. D'Kraaft vun der Legacy: D'Segen un déi nächst Generatioun weiderginn</w:t>
      </w:r>
    </w:p>
    <w:p/>
    <w:p>
      <w:r xmlns:w="http://schemas.openxmlformats.org/wordprocessingml/2006/main">
        <w:t xml:space="preserve">2. D'Verantwortung fir Gott a seng Leit ze déngen</w:t>
      </w:r>
    </w:p>
    <w:p/>
    <w:p>
      <w:r xmlns:w="http://schemas.openxmlformats.org/wordprocessingml/2006/main">
        <w:t xml:space="preserve">1. Joshua 24:15 - "Wat mech a mäi Haus ugeet, mir wäerten den Här déngen."</w:t>
      </w:r>
    </w:p>
    <w:p/>
    <w:p>
      <w:r xmlns:w="http://schemas.openxmlformats.org/wordprocessingml/2006/main">
        <w:t xml:space="preserve">2. 2 Corinthians 5:17- "Duerfir, wann iergendeen a Christus ass, ass hien eng nei Schafung. Déi al ass fortgaang; kuck, déi nei ass komm."</w:t>
      </w:r>
    </w:p>
    <w:p/>
    <w:p>
      <w:r xmlns:w="http://schemas.openxmlformats.org/wordprocessingml/2006/main">
        <w:t xml:space="preserve">2 Chroniken Kapitel 25 beschreift d'Herrschaft vum Amaziah, seng militäresch Victoiren a säi eventuellen Ënnergang wéinst Stolz an Idolatrie.</w:t>
      </w:r>
    </w:p>
    <w:p/>
    <w:p>
      <w:r xmlns:w="http://schemas.openxmlformats.org/wordprocessingml/2006/main">
        <w:t xml:space="preserve">1. Paragraph: D'Kapitel fänkt un mam Highlight vum Amaziah seng Himmelfahrt op den Troun am Alter vu 25. Hien fänkt seng Herrschaft un andeems hien déi ausgefouert huet, déi säi Papp ëmbruecht hunn, awer erspuert hir Kanner am Aklang mat Gottes Gesetz (2 Chroniken 25:1-4).</w:t>
      </w:r>
    </w:p>
    <w:p/>
    <w:p>
      <w:r xmlns:w="http://schemas.openxmlformats.org/wordprocessingml/2006/main">
        <w:t xml:space="preserve">2nd Paragraph: D'narrativ konzentréiert sech op dem Amaziah seng militäresch Campagnen. Hien versammelt eng formidabel Arméi an besiegt d'Edomiten, erfaasst hir Haaptstad. Wéi och ëmmer, hie bréngt Idolen aus Edom zréck a fänkt se un ze vereeden (2 Chroniken 25:5-14).</w:t>
      </w:r>
    </w:p>
    <w:p/>
    <w:p>
      <w:r xmlns:w="http://schemas.openxmlformats.org/wordprocessingml/2006/main">
        <w:t xml:space="preserve">3. Paragraph: De Kont beliicht wéi e Prophéit den Amaziah iwwer seng Idolatrie warnt a beréit him Gott ze sichen amplaz. Wéi och ëmmer, Amaziah ignoréiert de Prophéit säi Rot an fuerdert de Joash, Kinnek vun Israel, fir ze kämpfen (2 Chroniken 25:15-16).</w:t>
      </w:r>
    </w:p>
    <w:p/>
    <w:p>
      <w:r xmlns:w="http://schemas.openxmlformats.org/wordprocessingml/2006/main">
        <w:t xml:space="preserve">4. Ignoréieren dës Warnung, si engagéiere sech an der Schluecht, wat zu der Néierlag vum Juda an der Erfaassung vum Amaziah resultéiert (2 Chroniken 25:17-24).</w:t>
      </w:r>
    </w:p>
    <w:p/>
    <w:p>
      <w:r xmlns:w="http://schemas.openxmlformats.org/wordprocessingml/2006/main">
        <w:t xml:space="preserve">5. No senger Verëffentlechung aus der Gefaangenschaft steet den Amaziah géint d'Rebellioun bannent Juda a gëtt schlussendlech ëmbruecht (2 Chroniken 25:25-28).</w:t>
      </w:r>
    </w:p>
    <w:p/>
    <w:p>
      <w:r xmlns:w="http://schemas.openxmlformats.org/wordprocessingml/2006/main">
        <w:t xml:space="preserve">Zesummegefaasst, Kapitel fënnefanzwanzeg vun 2 Chroniken duerstellt d'Herrschaft, an den Ënnergang erlieft wärend der Leedungsherrschaft vum Kinnek Amaziah. Highlight Ausféierung duerchgefouert géint Verschwörer, a Victoiren erreecht duerch militäresch Campagnen. Ernimmen Warnungen duerch Prophéit kritt, a Konsequenze konfrontéiert wéinst stolz Rebellioun. Dëst Zesummefaassend, Kapitel liwwert en historesche Kont deen souwuel dem King Amaziah seng Choixe weist, ausgedréckt duerch initial Gerechtegkeet, wärend de spirituellen Ënnergang betount, deen aus Idolatrie entstinn, illustréiert duerch Néierlag an der Schluecht eng Ausféierung representéiert gëttlech Gerechtegkeet eng Bestätegung betreffend Erfëllung Richtung Profezeiung en Testament dat Engagement fir d'Éiere vun der Bundsrelatioun illustréiert tëscht Schëpfer-Gott a gewielte Leit-Israel</w:t>
      </w:r>
    </w:p>
    <w:p/>
    <w:p>
      <w:r xmlns:w="http://schemas.openxmlformats.org/wordprocessingml/2006/main">
        <w:t xml:space="preserve">2 Chronicles 25:1 Amaziah war zwanzeg a fënnef Joer al wéi hien ugefaang ze regéieren, an hien huet nénganzwanzeg Joer zu Jerusalem regéiert. A seng Mamm säin Numm war Joaddan vu Jerusalem.</w:t>
      </w:r>
    </w:p>
    <w:p/>
    <w:p>
      <w:r xmlns:w="http://schemas.openxmlformats.org/wordprocessingml/2006/main">
        <w:t xml:space="preserve">Amaziah war 25 Joer al wéi hie Kinnek vu Jerusalem gouf a regéiert fir 29 Joer. Seng Mamm war den Numm Joaddan.</w:t>
      </w:r>
    </w:p>
    <w:p/>
    <w:p>
      <w:r xmlns:w="http://schemas.openxmlformats.org/wordprocessingml/2006/main">
        <w:t xml:space="preserve">1. Eng Engagement vum Kinnek: D'Geschicht vun Amaziah</w:t>
      </w:r>
    </w:p>
    <w:p/>
    <w:p>
      <w:r xmlns:w="http://schemas.openxmlformats.org/wordprocessingml/2006/main">
        <w:t xml:space="preserve">2. Erhale vun engem Legacy: Amaziah a seng Mamm Jehoaddan</w:t>
      </w:r>
    </w:p>
    <w:p/>
    <w:p>
      <w:r xmlns:w="http://schemas.openxmlformats.org/wordprocessingml/2006/main">
        <w:t xml:space="preserve">1. 2 Kings 14:1-2 - Am zweete Joer vum Joash, Jong vum Joahaz, Kinnek vun Israel, huet Amaziah, Jong vum Joash, Kinnek vu Juda, ugefaang ze regéieren. Hie war fënnefanzwanzeg Joer al wéi hie Kinnek gouf, an hien huet nénganzwanzeg Joer zu Jerusalem regéiert. Seng Mamm war den Numm Joaddahn vu Jerusalem.</w:t>
      </w:r>
    </w:p>
    <w:p/>
    <w:p>
      <w:r xmlns:w="http://schemas.openxmlformats.org/wordprocessingml/2006/main">
        <w:t xml:space="preserve">2. Spréch 22: 1 - E gudden Numm ass ze wielen anstatt grouss Räichtum, a Gnod ass besser wéi Sëlwer oder Gold.</w:t>
      </w:r>
    </w:p>
    <w:p/>
    <w:p>
      <w:r xmlns:w="http://schemas.openxmlformats.org/wordprocessingml/2006/main">
        <w:t xml:space="preserve">2 Chroniken 25:2 An hien huet dat gemaach, wat richteg war an den Ae vum HÄR, awer net mat engem perfekte Häerz.</w:t>
      </w:r>
    </w:p>
    <w:p/>
    <w:p>
      <w:r xmlns:w="http://schemas.openxmlformats.org/wordprocessingml/2006/main">
        <w:t xml:space="preserve">Amaziah huet gemaach wat an den Ae vum Här richteg war, awer säin Häerz war net voll gewidmet.</w:t>
      </w:r>
    </w:p>
    <w:p/>
    <w:p>
      <w:r xmlns:w="http://schemas.openxmlformats.org/wordprocessingml/2006/main">
        <w:t xml:space="preserve">1. D'Gefore vun Halschent-Häerz Engagement</w:t>
      </w:r>
    </w:p>
    <w:p/>
    <w:p>
      <w:r xmlns:w="http://schemas.openxmlformats.org/wordprocessingml/2006/main">
        <w:t xml:space="preserve">2. De Besoin fir Ganzhäerzeg Gehorsam</w:t>
      </w:r>
    </w:p>
    <w:p/>
    <w:p>
      <w:r xmlns:w="http://schemas.openxmlformats.org/wordprocessingml/2006/main">
        <w:t xml:space="preserve">1. John 14:15 "Wann Dir mech gär, Dir wäert meng Geboter halen."</w:t>
      </w:r>
    </w:p>
    <w:p/>
    <w:p>
      <w:r xmlns:w="http://schemas.openxmlformats.org/wordprocessingml/2006/main">
        <w:t xml:space="preserve">2. Réimer 12: 1-2 "Ech appelléieren Iech dofir, Bridder, duerch d'Barmhäerzegkeet vu Gott, fir Är Kierper als e liewegt Opfer ze presentéieren, helleg an akzeptabel fir Gott, dat ass Är geeschteg Verehrung. Maacht Iech net mat dësem konform. Welt, awer transforméiert duerch d'Erneierung vun Ärem Geescht, fir datt Dir duerch Tester ënnerscheeden wat de Wëlle vu Gott ass, wat gutt an akzeptabel a perfekt ass."</w:t>
      </w:r>
    </w:p>
    <w:p/>
    <w:p>
      <w:r xmlns:w="http://schemas.openxmlformats.org/wordprocessingml/2006/main">
        <w:t xml:space="preserve">2 Chronicles 25:3 Elo ass et geschitt, wéi d'Kinnekräich him gegrënnt gouf, datt hien seng Dénger ëmbruecht huet, déi de Kinnek säi Papp ëmbruecht haten.</w:t>
      </w:r>
    </w:p>
    <w:p/>
    <w:p>
      <w:r xmlns:w="http://schemas.openxmlformats.org/wordprocessingml/2006/main">
        <w:t xml:space="preserve">Amaziah, Kinnek vu Juda, huet déi ëmbruecht, déi säi Papp ëmbruecht hunn, wéi hien den Troun gewonnen huet.</w:t>
      </w:r>
    </w:p>
    <w:p/>
    <w:p>
      <w:r xmlns:w="http://schemas.openxmlformats.org/wordprocessingml/2006/main">
        <w:t xml:space="preserve">1. D'Kraaft vun der Gerechtegkeet - Wéi Gott eis rifft fir Gerechtegkeet ze sichen a richteg Ongerechtegkeeten.</w:t>
      </w:r>
    </w:p>
    <w:p/>
    <w:p>
      <w:r xmlns:w="http://schemas.openxmlformats.org/wordprocessingml/2006/main">
        <w:t xml:space="preserve">2. Éieren Elteren - Wéi Éieren Är Elteren ass e wichtege Bestanddeel vun Gottes Plang.</w:t>
      </w:r>
    </w:p>
    <w:p/>
    <w:p>
      <w:r xmlns:w="http://schemas.openxmlformats.org/wordprocessingml/2006/main">
        <w:t xml:space="preserve">1. Spréch 20:28 - Standhaft Léift a Vertrauen erhaalen de Kinnek, an duerch stänneg Léift gëtt säin Troun behalen.</w:t>
      </w:r>
    </w:p>
    <w:p/>
    <w:p>
      <w:r xmlns:w="http://schemas.openxmlformats.org/wordprocessingml/2006/main">
        <w:t xml:space="preserve">2. Exodus 20:12 - Éier Äre Papp an Är Mamm, datt Är Deeg laang kënne sinn am Land, dat den Här Äre Gott Iech gëtt.</w:t>
      </w:r>
    </w:p>
    <w:p/>
    <w:p>
      <w:r xmlns:w="http://schemas.openxmlformats.org/wordprocessingml/2006/main">
        <w:t xml:space="preserve">2 Chronicles 25:4 Awer hien huet hir Kanner net ëmbruecht, awer huet gemaach wéi et am Gesetz am Buch vum Moses geschriwwen ass, wou den HÄR gebueden huet a gesot: D'Vatter sollen net fir d'Kanner stierwen, an d'Kanner net fir d'Kanner stierwen. Pappen, awer all Mënsch soll fir seng eege Sënn stierwen.</w:t>
      </w:r>
    </w:p>
    <w:p/>
    <w:p>
      <w:r xmlns:w="http://schemas.openxmlformats.org/wordprocessingml/2006/main">
        <w:t xml:space="preserve">De Kinnek Amazia vu Juda huet dem Gesetz vum Gott am Buch vum Moses gefollegt, dat seet datt all Mënsch fir seng eege Sënn bestrooft soll ginn an net d'Sënn vun hiren Elteren.</w:t>
      </w:r>
    </w:p>
    <w:p/>
    <w:p>
      <w:r xmlns:w="http://schemas.openxmlformats.org/wordprocessingml/2006/main">
        <w:t xml:space="preserve">1. D'Konsequenze vu Sënn an d'Wichtegkeet vun der Gehorsam</w:t>
      </w:r>
    </w:p>
    <w:p/>
    <w:p>
      <w:r xmlns:w="http://schemas.openxmlformats.org/wordprocessingml/2006/main">
        <w:t xml:space="preserve">2. Gerechtegkeet vun Ongerechtegkeet trennen</w:t>
      </w:r>
    </w:p>
    <w:p/>
    <w:p>
      <w:r xmlns:w="http://schemas.openxmlformats.org/wordprocessingml/2006/main">
        <w:t xml:space="preserve">1. Deuteronomium 24:16 - "D'Vatter sollen net fir d'Kanner ëmbruecht ginn, an d'Kanner net fir d'Vaeren ëmbruecht ginn: jidderee soll fir seng eege Sënn ëmbruecht ginn."</w:t>
      </w:r>
    </w:p>
    <w:p/>
    <w:p>
      <w:r xmlns:w="http://schemas.openxmlformats.org/wordprocessingml/2006/main">
        <w:t xml:space="preserve">2. Réimer 6:23 - "Fir d'Léin vun der Sënn ass den Doud; awer de Kaddo vu Gott ass éiwegt Liewen duerch Jesus Christus eisen Här."</w:t>
      </w:r>
    </w:p>
    <w:p/>
    <w:p>
      <w:r xmlns:w="http://schemas.openxmlformats.org/wordprocessingml/2006/main">
        <w:t xml:space="preserve">2 Chroniken 25:5 Ausserdeem huet den Amaziah Juda zesumme gesammelt, an huet hinnen Kapitän iwwer Dausende gemaach, a Kapitän iwwer Honnerte, no den Haiser vun hire Pappen, duerch ganz Juda a Benjamin: an hien huet se gezielt vun zwanzeg Joer al a méi héich, a fonnt. si dräihonnertdausend auswielen Männer, déi an de Krich kënne goen, déi Spuer a Schëld handhaben konnten.</w:t>
      </w:r>
    </w:p>
    <w:p/>
    <w:p>
      <w:r xmlns:w="http://schemas.openxmlformats.org/wordprocessingml/2006/main">
        <w:t xml:space="preserve">Den Amazia huet d'Leit vu Juda a Benjamin gesammelt, déi si vun zwanzeg Joer al a méi gezielt hunn, a fonnt dräihonnertdausend Männer, déi an de Krich kënne goen.</w:t>
      </w:r>
    </w:p>
    <w:p/>
    <w:p>
      <w:r xmlns:w="http://schemas.openxmlformats.org/wordprocessingml/2006/main">
        <w:t xml:space="preserve">1. D'Kraaft vun der Eenheet: E Bléck op 2 Chroniken 25:5</w:t>
      </w:r>
    </w:p>
    <w:p/>
    <w:p>
      <w:r xmlns:w="http://schemas.openxmlformats.org/wordprocessingml/2006/main">
        <w:t xml:space="preserve">2. Eis Kaddoe benotzen: Eng Studie vun 2 Chroniken 25:5</w:t>
      </w:r>
    </w:p>
    <w:p/>
    <w:p>
      <w:r xmlns:w="http://schemas.openxmlformats.org/wordprocessingml/2006/main">
        <w:t xml:space="preserve">1. Matthew 18:20 - Fir wou zwee oder dräi a mengem Numm versammelt sinn, do sinn ech ënnert hinnen.</w:t>
      </w:r>
    </w:p>
    <w:p/>
    <w:p>
      <w:r xmlns:w="http://schemas.openxmlformats.org/wordprocessingml/2006/main">
        <w:t xml:space="preserve">2. Epheser 6:11 - Maacht Iech déi ganz Rüstung vu Gott un, fir datt Dir fäeg sidd géint d'Schemae vum Däiwel ze stoen.</w:t>
      </w:r>
    </w:p>
    <w:p/>
    <w:p>
      <w:r xmlns:w="http://schemas.openxmlformats.org/wordprocessingml/2006/main">
        <w:t xml:space="preserve">2 Chronicles 25:6 Hien huet och honnertdausend staark Männer aus Israel fir honnert Talenter Sëlwer ugestallt.</w:t>
      </w:r>
    </w:p>
    <w:p/>
    <w:p>
      <w:r xmlns:w="http://schemas.openxmlformats.org/wordprocessingml/2006/main">
        <w:t xml:space="preserve">Amaziah huet honnert dausend dapere Krieger aus Israel fir honnert Talenter Sëlwer agestallt.</w:t>
      </w:r>
    </w:p>
    <w:p/>
    <w:p>
      <w:r xmlns:w="http://schemas.openxmlformats.org/wordprocessingml/2006/main">
        <w:t xml:space="preserve">1. D'Kraaft vun der Eenheet - Mat dem Beispill vun Amaziah, kënne mir gesinn wéi zesummekommen als een eng mächteg Kraaft kann sinn.</w:t>
      </w:r>
    </w:p>
    <w:p/>
    <w:p>
      <w:r xmlns:w="http://schemas.openxmlformats.org/wordprocessingml/2006/main">
        <w:t xml:space="preserve">2. De Präis vum Krich - Amaziah bezuelt en deiere Präis fir d'Servicer vu senge Krieger, erënnert eis un déi héich Käschte fir an de Konflikt ze kommen.</w:t>
      </w:r>
    </w:p>
    <w:p/>
    <w:p>
      <w:r xmlns:w="http://schemas.openxmlformats.org/wordprocessingml/2006/main">
        <w:t xml:space="preserve">1. Ecclesiastes 4: 9-12 - Zwee si besser wéi een; well se eng gutt Belounung fir hir Aarbecht hunn. Well wa se falen, da wäert dee säi Matbierger ophiewen: awer wee deen, deen eleng ass, wann hie fällt; well hien huet keen aneren him opzehiewen. Nach eng Kéier, wann zwee zesummen leien, dann hunn se Hëtzt: mee wéi kann een eleng waarm sinn? A wann een sech géint hie behaapt, zwee sollen him widderstoen; an en dräifach Schnouer gëtt net séier gebrach.</w:t>
      </w:r>
    </w:p>
    <w:p/>
    <w:p>
      <w:r xmlns:w="http://schemas.openxmlformats.org/wordprocessingml/2006/main">
        <w:t xml:space="preserve">2. Spréch 17:17 - E Frënd huet zu all Zäit gär, an e Brudder ass gebuer fir Néierlag.</w:t>
      </w:r>
    </w:p>
    <w:p/>
    <w:p>
      <w:r xmlns:w="http://schemas.openxmlformats.org/wordprocessingml/2006/main">
        <w:t xml:space="preserve">2 Chronicles 25:7 Awer do ass e Mann vu Gott zu him komm, a sot: O Kinnek, loosst d'Arméi vun Israel net mat dir goen; well den HÄR ass net mat Israel, also mat all de Kanner vun Ephraim.</w:t>
      </w:r>
    </w:p>
    <w:p/>
    <w:p>
      <w:r xmlns:w="http://schemas.openxmlformats.org/wordprocessingml/2006/main">
        <w:t xml:space="preserve">E Mann vu Gott huet de Kinnek Amaziah gewarnt, d'Arméi vun Israel net mat him an d'Schluecht ze loossen, well den Här net mat hinnen war.</w:t>
      </w:r>
    </w:p>
    <w:p/>
    <w:p>
      <w:r xmlns:w="http://schemas.openxmlformats.org/wordprocessingml/2006/main">
        <w:t xml:space="preserve">1. Gottes Wuert: Gehorsam ass Besser wéi Affer</w:t>
      </w:r>
    </w:p>
    <w:p/>
    <w:p>
      <w:r xmlns:w="http://schemas.openxmlformats.org/wordprocessingml/2006/main">
        <w:t xml:space="preserve">2. Oppassen op d'Warnung vum Här</w:t>
      </w:r>
    </w:p>
    <w:p/>
    <w:p>
      <w:r xmlns:w="http://schemas.openxmlformats.org/wordprocessingml/2006/main">
        <w:t xml:space="preserve">1. 1 Samuel 15:22-23 (An de Samuel sot: Huet den HÄR sou grouss Freed u Brennoffer an Affer, wéi an der Stëmm vum HÄR ze lauschteren? vu Widder.)</w:t>
      </w:r>
    </w:p>
    <w:p/>
    <w:p>
      <w:r xmlns:w="http://schemas.openxmlformats.org/wordprocessingml/2006/main">
        <w:t xml:space="preserve">2. Jeremia 7:23 (Awer dës Saach hunn ech hinnen commandéiert, a gesot: Gefollegt meng Stëmm, an ech wäert Äre Gott sinn, an Dir wäert mäi Vollek sinn: a gitt op all d'Weeër, déi ech Iech bestallt hunn, fir datt et kann gitt dir gutt.)</w:t>
      </w:r>
    </w:p>
    <w:p/>
    <w:p>
      <w:r xmlns:w="http://schemas.openxmlformats.org/wordprocessingml/2006/main">
        <w:t xml:space="preserve">2 Chroniken 25:8 Awer wann Dir gitt, maacht et, sief staark fir d'Schluecht: Gott wäert dech virum Feind falen: well Gott huet d'Muecht ze hëllefen an ze werfen.</w:t>
      </w:r>
    </w:p>
    <w:p/>
    <w:p>
      <w:r xmlns:w="http://schemas.openxmlformats.org/wordprocessingml/2006/main">
        <w:t xml:space="preserve">De Kinnek Amaziah gëtt gefuerdert d'Leedung vu Gott ze sichen ier hien an d'Schluecht geet.</w:t>
      </w:r>
    </w:p>
    <w:p/>
    <w:p>
      <w:r xmlns:w="http://schemas.openxmlformats.org/wordprocessingml/2006/main">
        <w:t xml:space="preserve">1. Sicht Gottes Leedung an All Saachen</w:t>
      </w:r>
    </w:p>
    <w:p/>
    <w:p>
      <w:r xmlns:w="http://schemas.openxmlformats.org/wordprocessingml/2006/main">
        <w:t xml:space="preserve">2. Gleeft un d'Stäerkt vu Gott</w:t>
      </w:r>
    </w:p>
    <w:p/>
    <w:p>
      <w:r xmlns:w="http://schemas.openxmlformats.org/wordprocessingml/2006/main">
        <w:t xml:space="preserve">1. Spréch 3: 5-6 - "Vertrau op den Här mat Ärem ganzen Häerz, a leet net op Äert eegent Verständnis. Op all Är Weeër erkennt hien, an hie wäert Är Weeër riichten."</w:t>
      </w:r>
    </w:p>
    <w:p/>
    <w:p>
      <w:r xmlns:w="http://schemas.openxmlformats.org/wordprocessingml/2006/main">
        <w:t xml:space="preserve">2. Jeremia 29:11 - "Fir ech kennen d'Gedanken, déi ech un Iech denken, seet den Här, Gedanken vum Fridden an net vum Béisen, fir Iech en erwaarten Enn ze ginn."</w:t>
      </w:r>
    </w:p>
    <w:p/>
    <w:p>
      <w:r xmlns:w="http://schemas.openxmlformats.org/wordprocessingml/2006/main">
        <w:t xml:space="preserve">2 Chronicles 25:9 An Amaziah sot zum Mann vu Gott: Awer wat solle mir maachen fir déi honnert Talenter, déi ech der Arméi vun Israel ginn hunn? An de Mann vu Gott huet geäntwert: Den HÄR ass fäeg dir vill méi ze ginn wéi dat.</w:t>
      </w:r>
    </w:p>
    <w:p/>
    <w:p>
      <w:r xmlns:w="http://schemas.openxmlformats.org/wordprocessingml/2006/main">
        <w:t xml:space="preserve">Amaziah freet de Mann vu Gott iwwer wat mat den honnert Talenter ze maachen huet, déi hien der Arméi vun Israel scho ginn huet, an de Mann vu Gott äntwert datt den Här fäeg ass him vill méi ze ginn wéi dat.</w:t>
      </w:r>
    </w:p>
    <w:p/>
    <w:p>
      <w:r xmlns:w="http://schemas.openxmlformats.org/wordprocessingml/2006/main">
        <w:t xml:space="preserve">1. Vertrauen an den Här - Hie gëtt méi wéi mir erwaarden.</w:t>
      </w:r>
    </w:p>
    <w:p/>
    <w:p>
      <w:r xmlns:w="http://schemas.openxmlformats.org/wordprocessingml/2006/main">
        <w:t xml:space="preserve">2. Gottes Heefegkeet ass méi grouss wéi eis Offeren.</w:t>
      </w:r>
    </w:p>
    <w:p/>
    <w:p>
      <w:r xmlns:w="http://schemas.openxmlformats.org/wordprocessingml/2006/main">
        <w:t xml:space="preserve">1. Jesaja 55:9 - Fir wéi den Himmel méi héich ass wéi d'Äerd, sou sinn meng Weeër méi héich wéi Är Weeër, a meng Gedanken wéi Är Gedanken.</w:t>
      </w:r>
    </w:p>
    <w:p/>
    <w:p>
      <w:r xmlns:w="http://schemas.openxmlformats.org/wordprocessingml/2006/main">
        <w:t xml:space="preserve">2. Philippians 4:19 - A mäi Gott wäert all Bedierfnesser vun ären no sengem Räichtum an Herrlechkeet am Christus Jesus liwweren.</w:t>
      </w:r>
    </w:p>
    <w:p/>
    <w:p>
      <w:r xmlns:w="http://schemas.openxmlformats.org/wordprocessingml/2006/main">
        <w:t xml:space="preserve">2 Chronicles 25:10 Dunn huet den Amaziah hinnen getrennt, dat heescht, d'Arméi, déi aus Efraim bei him komm ass, fir erëm heem ze goen: dofir ass hir Roserei staark géint Juda gebrannt, a si sinn a grousser Roserei heem komm.</w:t>
      </w:r>
    </w:p>
    <w:p/>
    <w:p>
      <w:r xmlns:w="http://schemas.openxmlformats.org/wordprocessingml/2006/main">
        <w:t xml:space="preserve">Amaziah huet d'Arméi vun Ephraim getrennt, awer si ware ganz rosen an sinn zréck heem.</w:t>
      </w:r>
    </w:p>
    <w:p/>
    <w:p>
      <w:r xmlns:w="http://schemas.openxmlformats.org/wordprocessingml/2006/main">
        <w:t xml:space="preserve">1. D'Kraaft vun der Roserei: Wéi Dir Emotiounen a schwieregen Situatiounen verwalten</w:t>
      </w:r>
    </w:p>
    <w:p/>
    <w:p>
      <w:r xmlns:w="http://schemas.openxmlformats.org/wordprocessingml/2006/main">
        <w:t xml:space="preserve">2. Léieren ze verzeien: Verloossen vun Ressentiment a Roserei</w:t>
      </w:r>
    </w:p>
    <w:p/>
    <w:p>
      <w:r xmlns:w="http://schemas.openxmlformats.org/wordprocessingml/2006/main">
        <w:t xml:space="preserve">1. Ephesians 4:31-32 "Loosst all Batterkeet a Roserei a Roserei a Gekrasch a Verleumdung vun Iech ewechgehäit ginn, zesumme mat all Béisen. Sidd frëndlech mateneen, häerzlech, verzeien een aneren, wéi Gott a Christus Iech verginn huet. "</w:t>
      </w:r>
    </w:p>
    <w:p/>
    <w:p>
      <w:r xmlns:w="http://schemas.openxmlformats.org/wordprocessingml/2006/main">
        <w:t xml:space="preserve">2. Kolosser 3: 12-14 "Set dann op, als Gott seng Ausgewielten, helleg a beléifte, matleedvoll Häerzer, Frëndlechkeet, Demut, Gedold a Gedold, matenee droen an, wann een eng Plainte géint en aneren huet, jidderee verzeien. aner; wéi den Här Iech verzeien huet, esou muss Dir och verzeien. A virun allem dës Léift undoen, déi alles a perfekter Harmonie verbënnt."</w:t>
      </w:r>
    </w:p>
    <w:p/>
    <w:p>
      <w:r xmlns:w="http://schemas.openxmlformats.org/wordprocessingml/2006/main">
        <w:t xml:space="preserve">2 Chronicles 25:11 An Amaziah huet sech selwer gestäerkt, an huet säi Vollek eraus gefouert, an ass an den Dall vum Salz gaang, an huet d'Kanner vu Seir zéngdausend geschloen.</w:t>
      </w:r>
    </w:p>
    <w:p/>
    <w:p>
      <w:r xmlns:w="http://schemas.openxmlformats.org/wordprocessingml/2006/main">
        <w:t xml:space="preserve">Amaziah huet säi Vollek an den Dall vu Salz gefouert an huet d'Kanner vu Seir besiegt, 10.000 vun hinnen ëmbruecht.</w:t>
      </w:r>
    </w:p>
    <w:p/>
    <w:p>
      <w:r xmlns:w="http://schemas.openxmlformats.org/wordprocessingml/2006/main">
        <w:t xml:space="preserve">1. D'Kraaft vum Glawen: Léieren op Gott ze trauen fir d'Victoire</w:t>
      </w:r>
    </w:p>
    <w:p/>
    <w:p>
      <w:r xmlns:w="http://schemas.openxmlformats.org/wordprocessingml/2006/main">
        <w:t xml:space="preserve">2. D'Gefore vu Stolz: D'Konsequenze vum Oflehnung vu Gottes Leedung</w:t>
      </w:r>
    </w:p>
    <w:p/>
    <w:p>
      <w:r xmlns:w="http://schemas.openxmlformats.org/wordprocessingml/2006/main">
        <w:t xml:space="preserve">1. Spréch 16:18 "Stolz geet virun Zerstéierung, an en héichgehalen Geescht virun engem Fall."</w:t>
      </w:r>
    </w:p>
    <w:p/>
    <w:p>
      <w:r xmlns:w="http://schemas.openxmlformats.org/wordprocessingml/2006/main">
        <w:t xml:space="preserve">2. 2 Chroniken 32:7 "Sief staark a couragéiert. Sidd net Angscht oder decouragéiert wéinst dem Kinnek vun Assyrien an der grousser Arméi mat him, well et ass eng méi grouss Muecht mat eis wéi mat him."</w:t>
      </w:r>
    </w:p>
    <w:p/>
    <w:p>
      <w:r xmlns:w="http://schemas.openxmlformats.org/wordprocessingml/2006/main">
        <w:t xml:space="preserve">2 Chronicles 25:12 An aner zéngdausend lieweg verlooss hunn d'Kanner vu Juda gefaange geholl, an hunn se op d'Spëtzt vum Fiels bruecht an se vun der Spëtzt vum Fiels erofgefall, datt se all a Stécker gebrach goufen.</w:t>
      </w:r>
    </w:p>
    <w:p/>
    <w:p>
      <w:r xmlns:w="http://schemas.openxmlformats.org/wordprocessingml/2006/main">
        <w:t xml:space="preserve">D'Kanner vu Juda hunn d'Feinde vun Israel besiegt an hunn zéngdausend vun hinnen gefaangen, déi si op d'Spëtzt vum Fiels geholl hunn an se ofgeheien, an ëmbruecht.</w:t>
      </w:r>
    </w:p>
    <w:p/>
    <w:p>
      <w:r xmlns:w="http://schemas.openxmlformats.org/wordprocessingml/2006/main">
        <w:t xml:space="preserve">1. Déi kräfteg Kraaft vum Glawen: D'Kraaft vu Gottes Vollek</w:t>
      </w:r>
    </w:p>
    <w:p/>
    <w:p>
      <w:r xmlns:w="http://schemas.openxmlformats.org/wordprocessingml/2006/main">
        <w:t xml:space="preserve">2. Iwwerschwemmung duerch Vertrauen op Gott</w:t>
      </w:r>
    </w:p>
    <w:p/>
    <w:p>
      <w:r xmlns:w="http://schemas.openxmlformats.org/wordprocessingml/2006/main">
        <w:t xml:space="preserve">1. Joshua 1:9 - Hunn ech dir net bestallt? Sidd staark a couragéiert. Maacht net Angscht, a sidd net enttäuscht, well den HÄR Äre Gott ass mat Iech iwwerall wou Dir gitt.</w:t>
      </w:r>
    </w:p>
    <w:p/>
    <w:p>
      <w:r xmlns:w="http://schemas.openxmlformats.org/wordprocessingml/2006/main">
        <w:t xml:space="preserve">2. Psalm 46: 1-2 - Gott ass eis Zuflucht a Kraaft, eng ganz präsent Hëllef bei Probleemer. Dofir wäerte mir net fäerten, obschonn d'Äerd opginn, obwuel d'Bierger an d'Häerz vum Mier geréckelt ginn.</w:t>
      </w:r>
    </w:p>
    <w:p/>
    <w:p>
      <w:r xmlns:w="http://schemas.openxmlformats.org/wordprocessingml/2006/main">
        <w:t xml:space="preserve">2 Chronike 25:13 Awer d'Zaldoten vun der Arméi, déi den Amaziah zréckgeschéckt huet, fir datt se net mat him an d'Schluecht sollte goen, sinn op d'Stied vu Juda gefall, vu Samaria bis op Bethhoron, an hunn dräi dausend vun hinnen geschloen, a vill Raub geholl. .</w:t>
      </w:r>
    </w:p>
    <w:p/>
    <w:p>
      <w:r xmlns:w="http://schemas.openxmlformats.org/wordprocessingml/2006/main">
        <w:t xml:space="preserve">Amaziah huet e puer vu senger Arméi zréck geschéckt, awer si hunn um Enn Stied zu Juda attackéiert an dräi dausend Leit ëmbruecht an och vill vun hire Besëtzer geholl.</w:t>
      </w:r>
    </w:p>
    <w:p/>
    <w:p>
      <w:r xmlns:w="http://schemas.openxmlformats.org/wordprocessingml/2006/main">
        <w:t xml:space="preserve">1. D'Gefor vu Gottes Befehle net ze befollegen: Eng Studie vun 2 Chroniken 25:13</w:t>
      </w:r>
    </w:p>
    <w:p/>
    <w:p>
      <w:r xmlns:w="http://schemas.openxmlformats.org/wordprocessingml/2006/main">
        <w:t xml:space="preserve">2. D'Konsequenze vum Oflehnung vu Gott seng Pläng: Ënnersichung vun 2 Chroniken 25:13</w:t>
      </w:r>
    </w:p>
    <w:p/>
    <w:p>
      <w:r xmlns:w="http://schemas.openxmlformats.org/wordprocessingml/2006/main">
        <w:t xml:space="preserve">1. Matthäus 22:37-39 - Hunn den Här Äre Gott gär mat Ärem ganzen Häerz a mat Ärer ganzer Séil a mat Ärem ganze Verstand.</w:t>
      </w:r>
    </w:p>
    <w:p/>
    <w:p>
      <w:r xmlns:w="http://schemas.openxmlformats.org/wordprocessingml/2006/main">
        <w:t xml:space="preserve">2. Deuteronomium 28:15-20 - Wann Dir dem Här Äre Gott gefollegt a virsiichteg all seng Befehle befollegt, déi ech Iech haut ginn, wäert den Här Äre Gott dech héich iwwer all den Natiounen op der Äerd setzen.</w:t>
      </w:r>
    </w:p>
    <w:p/>
    <w:p>
      <w:r xmlns:w="http://schemas.openxmlformats.org/wordprocessingml/2006/main">
        <w:t xml:space="preserve">2 Chroniken 25:14 Elo ass et geschitt, nodeems den Amaziah vun der Schluecht vun den Edomiten komm ass, datt hien d'Gëtter vun de Kanner vu Seir bruecht huet, an se opgeriicht huet fir seng Gëtter ze sinn, a sech virun hinnen gebéit huet, an hunn hinnen Rauch gebrannt.</w:t>
      </w:r>
    </w:p>
    <w:p/>
    <w:p>
      <w:r xmlns:w="http://schemas.openxmlformats.org/wordprocessingml/2006/main">
        <w:t xml:space="preserve">Amaziah's Idolatry: Eng Warnung géint d'Verzeiung vu falsche Gëtter.</w:t>
      </w:r>
    </w:p>
    <w:p/>
    <w:p>
      <w:r xmlns:w="http://schemas.openxmlformats.org/wordprocessingml/2006/main">
        <w:t xml:space="preserve">1. D'Gefor vu falsche Gëtter unzebidden, 2 Chroniken 25:14</w:t>
      </w:r>
    </w:p>
    <w:p/>
    <w:p>
      <w:r xmlns:w="http://schemas.openxmlformats.org/wordprocessingml/2006/main">
        <w:t xml:space="preserve">2. D'Wichtegkeet fir deen eenzege richtege Gott ze bidden, 2 Chroniken 25:14</w:t>
      </w:r>
    </w:p>
    <w:p/>
    <w:p>
      <w:r xmlns:w="http://schemas.openxmlformats.org/wordprocessingml/2006/main">
        <w:t xml:space="preserve">1. Exodus 20:3-5 "Du solls keng aner Gëtter virun mir hunn"</w:t>
      </w:r>
    </w:p>
    <w:p/>
    <w:p>
      <w:r xmlns:w="http://schemas.openxmlformats.org/wordprocessingml/2006/main">
        <w:t xml:space="preserve">2. Deuteronomium 4:15-19 "Passt also gutt op Iech selwer, well Dir hutt keng Aart vu Ähnlechkeet gesinn op den Dag, wou den HÄR zu Iech zu Horeb aus der Mëtt vum Feier geschwat huet."</w:t>
      </w:r>
    </w:p>
    <w:p/>
    <w:p>
      <w:r xmlns:w="http://schemas.openxmlformats.org/wordprocessingml/2006/main">
        <w:t xml:space="preserve">2 Chroniken 25:15 Dofir ass d'Roserei vum HÄR géint den Amazia opgebrach, an hien huet him e Prophéit geschéckt, deen zu him gesot huet: Firwat hutt Dir no de Gëtter vun de Leit gesicht, déi hir eege Leit net aus dengem konnten befreien. hand?</w:t>
      </w:r>
    </w:p>
    <w:p/>
    <w:p>
      <w:r xmlns:w="http://schemas.openxmlformats.org/wordprocessingml/2006/main">
        <w:t xml:space="preserve">Amaziah gouf vu Gott beurteelt an huet e Prophéit geschéckt fir hien ze konfrontéieren fir d'Gëtter vun de Leit ze sichen anstatt op den Här ze trauen.</w:t>
      </w:r>
    </w:p>
    <w:p/>
    <w:p>
      <w:r xmlns:w="http://schemas.openxmlformats.org/wordprocessingml/2006/main">
        <w:t xml:space="preserve">1. Vertrauen op den Här: Firwat solle mir eise Glawen u Gott setzen.</w:t>
      </w:r>
    </w:p>
    <w:p/>
    <w:p>
      <w:r xmlns:w="http://schemas.openxmlformats.org/wordprocessingml/2006/main">
        <w:t xml:space="preserve">2. D'Gefore vun Idolatry: Firwat solle mir falsch Gëtter refuséieren.</w:t>
      </w:r>
    </w:p>
    <w:p/>
    <w:p>
      <w:r xmlns:w="http://schemas.openxmlformats.org/wordprocessingml/2006/main">
        <w:t xml:space="preserve">1. Deuteronomium 6:4-5 Héiert, O Israel: Den Här eise Gott, den Här ass een. Dir sollt den Här Äre Gott mat Ärem ganzen Häerz a mat Ärer ganzer Séil a mat all Ärer Kraaft gär hunn.</w:t>
      </w:r>
    </w:p>
    <w:p/>
    <w:p>
      <w:r xmlns:w="http://schemas.openxmlformats.org/wordprocessingml/2006/main">
        <w:t xml:space="preserve">2.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Chroniken 25:16 An et ass geschitt, wéi hie mat him geschwat huet, datt de Kinnek zu him sot: Sidd Dir aus dem Kinnek säi Rot gemaach? forbear; firwat solls du geschloe ginn? Dunn huet de Prophéit verzicht a sot: Ech weess, datt Gott decidéiert huet dech ze zerstéieren, well Dir dëst gemaach hutt an net op meng Rot gelauschtert hutt.</w:t>
      </w:r>
    </w:p>
    <w:p/>
    <w:p>
      <w:r xmlns:w="http://schemas.openxmlformats.org/wordprocessingml/2006/main">
        <w:t xml:space="preserve">De Kinnek huet de Prophéit gefrot, ob hien de Rot vum Kinnek géif ginn, an de Prophet huet geäntwert datt hie wousst datt Gott decidéiert huet de Kinnek ze zerstéieren, well hien net op säi Rot gelauschtert huet.</w:t>
      </w:r>
    </w:p>
    <w:p/>
    <w:p>
      <w:r xmlns:w="http://schemas.openxmlformats.org/wordprocessingml/2006/main">
        <w:t xml:space="preserve">1. D'Wichtegkeet vu Rot vu Gott ze sichen, anstatt op eis eegen Uerteel ze vertrauen.</w:t>
      </w:r>
    </w:p>
    <w:p/>
    <w:p>
      <w:r xmlns:w="http://schemas.openxmlformats.org/wordprocessingml/2006/main">
        <w:t xml:space="preserve">2. D'Konsequenze vun ignoréieren weise Rot.</w:t>
      </w:r>
    </w:p>
    <w:p/>
    <w:p>
      <w:r xmlns:w="http://schemas.openxmlformats.org/wordprocessingml/2006/main">
        <w:t xml:space="preserve">1. Spréch 11:14: "Wou keng Leedung gëtt, fällt e Vollek, awer an engem Iwwerfloss vu Conseilleren ass Sécherheet."</w:t>
      </w:r>
    </w:p>
    <w:p/>
    <w:p>
      <w:r xmlns:w="http://schemas.openxmlformats.org/wordprocessingml/2006/main">
        <w:t xml:space="preserve">2. Spréch 15:22: "Ouni Berodung Pläng falen, awer mat villen Beroder geléngt se."</w:t>
      </w:r>
    </w:p>
    <w:p/>
    <w:p>
      <w:r xmlns:w="http://schemas.openxmlformats.org/wordprocessingml/2006/main">
        <w:t xml:space="preserve">2 Chronicles 25:17 Dunn huet den Amazia, de Kinnek vu Juda, Rot gemaach, an huet dem Joash, dem Jong vum Joahaz, dem Jong vum Jehu, dem Kinnek vun Israel, geschéckt a gesot: Komm, loosst eis een aneren am Gesiicht gesinn.</w:t>
      </w:r>
    </w:p>
    <w:p/>
    <w:p>
      <w:r xmlns:w="http://schemas.openxmlformats.org/wordprocessingml/2006/main">
        <w:t xml:space="preserve">Amaziah, Kinnek vu Juda, sicht en Audienz mam Joash, Kinnek vun Israel.</w:t>
      </w:r>
    </w:p>
    <w:p/>
    <w:p>
      <w:r xmlns:w="http://schemas.openxmlformats.org/wordprocessingml/2006/main">
        <w:t xml:space="preserve">1. De Wäert vun der Sich Rot</w:t>
      </w:r>
    </w:p>
    <w:p/>
    <w:p>
      <w:r xmlns:w="http://schemas.openxmlformats.org/wordprocessingml/2006/main">
        <w:t xml:space="preserve">2. D'Kraaft vu Face-to-Face Interaktiounen</w:t>
      </w:r>
    </w:p>
    <w:p/>
    <w:p>
      <w:r xmlns:w="http://schemas.openxmlformats.org/wordprocessingml/2006/main">
        <w:t xml:space="preserve">1. Spréch 11:14 - Wou kee Rot ass, falen d'Leit: awer an der Villfalt vu Beroder gëtt et Sécherheet.</w:t>
      </w:r>
    </w:p>
    <w:p/>
    <w:p>
      <w:r xmlns:w="http://schemas.openxmlformats.org/wordprocessingml/2006/main">
        <w:t xml:space="preserve">2. James 1: 5-6 - Wann iergendeen vun iech Wäisheet feelt, loosst hie vu Gott froen, deen all Mënsch fräiwëlleg gëtt an net upbraideth; an et soll him ginn. Awer loosst hien am Glawen froen, näischt wackeleg. Fir deen, dee wénkt, ass wéi eng Welle vum Mier, déi mam Wand gedriwwe gëtt a geworf gëtt.</w:t>
      </w:r>
    </w:p>
    <w:p/>
    <w:p>
      <w:r xmlns:w="http://schemas.openxmlformats.org/wordprocessingml/2006/main">
        <w:t xml:space="preserve">2 Chroniken 25:18 An de Joas, de Kinnek vun Israel, huet dem Amazia, de Kinnek vu Juda, geschéckt a gesot: D'Distel, déi am Libanon war, huet dem Zeder geschéckt, deen am Libanon war, a sot: Gëff deng Duechter mengem Jong zu enger Fra; Wëllt Déier, dat am Libanon war, an huet d'Distel erofgefall.</w:t>
      </w:r>
    </w:p>
    <w:p/>
    <w:p>
      <w:r xmlns:w="http://schemas.openxmlformats.org/wordprocessingml/2006/main">
        <w:t xml:space="preserve">De Joash, de Kinnek vun Israel, huet e Message un den Amaziah, de Kinnek vu Juda, geschéckt, an hie gefrot fir eng Hochzäit tëscht sengem Jong an dem Amaziah senger Duechter ze arrangéieren.</w:t>
      </w:r>
    </w:p>
    <w:p/>
    <w:p>
      <w:r xmlns:w="http://schemas.openxmlformats.org/wordprocessingml/2006/main">
        <w:t xml:space="preserve">1. D'Kraaft vun der Unifikatioun: Wéi dem Joash seng Ufro un d'Amaziah kann eis hëllefen Unitéit ze fannen</w:t>
      </w:r>
    </w:p>
    <w:p/>
    <w:p>
      <w:r xmlns:w="http://schemas.openxmlformats.org/wordprocessingml/2006/main">
        <w:t xml:space="preserve">2. D'Treiheet vu Gott: Wéi dem Joash seng Ufro an 2 Chroniken 25:18 dem Gott seng Vertrauen demonstréiert</w:t>
      </w:r>
    </w:p>
    <w:p/>
    <w:p>
      <w:r xmlns:w="http://schemas.openxmlformats.org/wordprocessingml/2006/main">
        <w:t xml:space="preserve">1. Psalm 27:14 - "Waart op den Här: sief vu gudde Courage, an hie wäert däin Häerz stäerken: waart, ech soen, op den Här."</w:t>
      </w:r>
    </w:p>
    <w:p/>
    <w:p>
      <w:r xmlns:w="http://schemas.openxmlformats.org/wordprocessingml/2006/main">
        <w:t xml:space="preserve">2. Jesaja 40:31 - "Awer déi, déi op den HÄR waarden, wäerten hir Kraaft erneieren; si wäerte mat Flilleke wéi Adler eropklammen, si lafen, an net midd, a si wäerte goen, an net schwaach."</w:t>
      </w:r>
    </w:p>
    <w:p/>
    <w:p>
      <w:r xmlns:w="http://schemas.openxmlformats.org/wordprocessingml/2006/main">
        <w:t xml:space="preserve">2 Chroniken 25:19 Du sot: Kuckt, du hues d'Edomiten geschloe; an däin Häerz hieft dech op, fir ze prächtegen: bleift elo doheem; firwat solls du mat dengem Verletzt mëschen, datt du falen, och du, an de Juda mat dir?</w:t>
      </w:r>
    </w:p>
    <w:p/>
    <w:p>
      <w:r xmlns:w="http://schemas.openxmlformats.org/wordprocessingml/2006/main">
        <w:t xml:space="preserve">Den Här huet den Amaziah gewarnt, sech net iwwervertraulech an d'Affäre vun Edom ze vermëschen, well et zu senger eegener Zerstéierung an déi vu Juda kéint féieren.</w:t>
      </w:r>
    </w:p>
    <w:p/>
    <w:p>
      <w:r xmlns:w="http://schemas.openxmlformats.org/wordprocessingml/2006/main">
        <w:t xml:space="preserve">1. Stolz kënnt virun engem Fall: Reflektéieren iwwer d'Lektioune vum Amaziah.</w:t>
      </w:r>
    </w:p>
    <w:p/>
    <w:p>
      <w:r xmlns:w="http://schemas.openxmlformats.org/wordprocessingml/2006/main">
        <w:t xml:space="preserve">2. Dem Här säi Wëllen auswielen: Dem Gott säi Plang ofginn.</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Chroniken 25:20 Awer Amaziah wollt net héieren; well et ass vu Gott komm, fir datt hien se an d'Hand vun hire Feinden zouginn, well se no de Gëtter vun Edom gesicht hunn.</w:t>
      </w:r>
    </w:p>
    <w:p/>
    <w:p>
      <w:r xmlns:w="http://schemas.openxmlformats.org/wordprocessingml/2006/main">
        <w:t xml:space="preserve">Amaziah huet refuséiert dem Gott säi Rot ze lauschteren, wat zu der Erléisung vu senge Leit an d'Hänn vun hire Feinde gefouert huet.</w:t>
      </w:r>
    </w:p>
    <w:p/>
    <w:p>
      <w:r xmlns:w="http://schemas.openxmlformats.org/wordprocessingml/2006/main">
        <w:t xml:space="preserve">1. D'Konsequenze vu Gottes Wëllen ignoréieren.</w:t>
      </w:r>
    </w:p>
    <w:p/>
    <w:p>
      <w:r xmlns:w="http://schemas.openxmlformats.org/wordprocessingml/2006/main">
        <w:t xml:space="preserve">2. D'Wichtegkeet vum Gehorsam un Gott.</w:t>
      </w:r>
    </w:p>
    <w:p/>
    <w:p>
      <w:r xmlns:w="http://schemas.openxmlformats.org/wordprocessingml/2006/main">
        <w:t xml:space="preserve">1. Deuteronomium 28:15 - Awer et wäert geschéien, wann Dir net op d'Stëmm vum HÄR Äre Gott lauschtert, fir all seng Geboter a seng Statuten ze beobachten, déi ech Iech haut ubidden; datt all dës Fluchen op dech kommen an dech iwwerhuelen:</w:t>
      </w:r>
    </w:p>
    <w:p/>
    <w:p>
      <w:r xmlns:w="http://schemas.openxmlformats.org/wordprocessingml/2006/main">
        <w:t xml:space="preserve">2. Jeremia 7:23 - Awer dës Saach hunn ech hinnen commandéiert, a gesot: Gefollegt meng Stëmm, an ech wäert Äre Gott sinn, an Dir wäert mäi Vollek sinn: a gitt op all d'Weeër, déi ech Iech bestallt hunn, fir datt et kann gitt dir gutt.</w:t>
      </w:r>
    </w:p>
    <w:p/>
    <w:p>
      <w:r xmlns:w="http://schemas.openxmlformats.org/wordprocessingml/2006/main">
        <w:t xml:space="preserve">2 Chroniken 25:21 Also ass de Joas, de Kinnek vun Israel, eropgaang; a si hunn sech een aneren am Gesiicht gesinn, souwuel hien an den Amazia, de Kinnek vu Juda, zu Bethshemesh, dat zu Juda gehéiert.</w:t>
      </w:r>
    </w:p>
    <w:p/>
    <w:p>
      <w:r xmlns:w="http://schemas.openxmlformats.org/wordprocessingml/2006/main">
        <w:t xml:space="preserve">Joash, Kinnek vun Israel, an Amazia, Kinnek vu Juda, treffen sech zu Bethshemesh zu Juda.</w:t>
      </w:r>
    </w:p>
    <w:p/>
    <w:p>
      <w:r xmlns:w="http://schemas.openxmlformats.org/wordprocessingml/2006/main">
        <w:t xml:space="preserve">1. D'Wichtegkeet vu Bezéiungen tëscht Leadere vu verschiddenen Natiounen.</w:t>
      </w:r>
    </w:p>
    <w:p/>
    <w:p>
      <w:r xmlns:w="http://schemas.openxmlformats.org/wordprocessingml/2006/main">
        <w:t xml:space="preserve">2. D'Wichtegkeet vun Demut an Bezéiungen.</w:t>
      </w:r>
    </w:p>
    <w:p/>
    <w:p>
      <w:r xmlns:w="http://schemas.openxmlformats.org/wordprocessingml/2006/main">
        <w:t xml:space="preserve">1. Ephesians 4: 2-3, "Mat all Demut a Genauegkeet, mat Gedold, mateneen an der Léift droen, gäeren d'Eenheet vum Geescht an der Bindung vum Fridden ze erhalen."</w:t>
      </w:r>
    </w:p>
    <w:p/>
    <w:p>
      <w:r xmlns:w="http://schemas.openxmlformats.org/wordprocessingml/2006/main">
        <w:t xml:space="preserve">2. Spréch 18:24, "E Mann vu ville Begleeder kann zu Ruin kommen, awer et gëtt e Frënd, dee méi no stécht wéi e Brudder."</w:t>
      </w:r>
    </w:p>
    <w:p/>
    <w:p>
      <w:r xmlns:w="http://schemas.openxmlformats.org/wordprocessingml/2006/main">
        <w:t xml:space="preserve">2 Chronicles 25:22 A Juda ass virun Israel verschlechtert ginn, a si geflücht jidderee an säin Zelt.</w:t>
      </w:r>
    </w:p>
    <w:p/>
    <w:p>
      <w:r xmlns:w="http://schemas.openxmlformats.org/wordprocessingml/2006/main">
        <w:t xml:space="preserve">Israel huet de Juda an der Schluecht besiegt, sou datt si zréck an hir Zelter flüchten.</w:t>
      </w:r>
    </w:p>
    <w:p/>
    <w:p>
      <w:r xmlns:w="http://schemas.openxmlformats.org/wordprocessingml/2006/main">
        <w:t xml:space="preserve">1. Gottes Trei an der Victoire an der Néierlag - 2 Chroniken 20:20-23</w:t>
      </w:r>
    </w:p>
    <w:p/>
    <w:p>
      <w:r xmlns:w="http://schemas.openxmlformats.org/wordprocessingml/2006/main">
        <w:t xml:space="preserve">2. D'Kraaft vun der Eenheet - Psalm 133:1</w:t>
      </w:r>
    </w:p>
    <w:p/>
    <w:p>
      <w:r xmlns:w="http://schemas.openxmlformats.org/wordprocessingml/2006/main">
        <w:t xml:space="preserve">1. Jesaja 40:31 - Awer déi, déi op den Här waarden, wäerten hir Kraaft erneieren; Si wäerte mat Flilleke wéi Adler eropklammen, Si wäerte lafen an net midd sinn, Si wäerte goen an net schwaach sinn.</w:t>
      </w:r>
    </w:p>
    <w:p/>
    <w:p>
      <w:r xmlns:w="http://schemas.openxmlformats.org/wordprocessingml/2006/main">
        <w:t xml:space="preserve">2. Matthäus 19:26 - De Jesus huet awer op si gekuckt a sot zu hinnen: Bei de Männer ass dat onméiglech, awer mat Gott ass alles méiglech.</w:t>
      </w:r>
    </w:p>
    <w:p/>
    <w:p>
      <w:r xmlns:w="http://schemas.openxmlformats.org/wordprocessingml/2006/main">
        <w:t xml:space="preserve">2 Chroniken 25:23 An de Joas, de Kinnek vun Israel, huet den Amazia, de Kinnek vu Juda, de Jong vum Joash, de Jong vum Joahaz, zu Bethshemesh geholl, an huet hien op Jerusalem bruecht, an huet d'Mauer vu Jerusalem aus dem Paart vun Ephraim bis an d'Mauer ofgebrach. Eckpaart, véierhonnert Alen.</w:t>
      </w:r>
    </w:p>
    <w:p/>
    <w:p>
      <w:r xmlns:w="http://schemas.openxmlformats.org/wordprocessingml/2006/main">
        <w:t xml:space="preserve">Joash, de Kinnek vun Israel, huet den Amaziah, de Kinnek vu Juda gefaangen, an en Deel vun der Mauer vu Jerusalem zerstéiert.</w:t>
      </w:r>
    </w:p>
    <w:p/>
    <w:p>
      <w:r xmlns:w="http://schemas.openxmlformats.org/wordprocessingml/2006/main">
        <w:t xml:space="preserve">1. D'Muecht vun Autoritéit - Versteesdemech der Autoritéit Gott eis gëtt</w:t>
      </w:r>
    </w:p>
    <w:p/>
    <w:p>
      <w:r xmlns:w="http://schemas.openxmlformats.org/wordprocessingml/2006/main">
        <w:t xml:space="preserve">2. Gottes Uerteel - Wéi Gott benotzt Autoritéit fir Uerteel</w:t>
      </w:r>
    </w:p>
    <w:p/>
    <w:p>
      <w:r xmlns:w="http://schemas.openxmlformats.org/wordprocessingml/2006/main">
        <w:t xml:space="preserve">1. Réimer 13: 1-2 - Loosst jidderee dem Regierungsautoritéiten ënnerleien, well et gëtt keng Autoritéit ausser dat, wat Gott etabléiert huet.</w:t>
      </w:r>
    </w:p>
    <w:p/>
    <w:p>
      <w:r xmlns:w="http://schemas.openxmlformats.org/wordprocessingml/2006/main">
        <w:t xml:space="preserve">2. Jesaja 13:11 - Ech wäert d'Welt fir säi Béisen bestrofen, déi Béis fir hir Sënnen.</w:t>
      </w:r>
    </w:p>
    <w:p/>
    <w:p>
      <w:r xmlns:w="http://schemas.openxmlformats.org/wordprocessingml/2006/main">
        <w:t xml:space="preserve">2 Chroniken 25:24 An hien huet all d'Gold an d'Sëlwer geholl, an all d'Schëffer, déi am Haus vu Gott mat Obeddom fonnt goufen, an d'Schätze vum Kinnekshaus, och d'Geiselen, an ass zréck op Samaria.</w:t>
      </w:r>
    </w:p>
    <w:p/>
    <w:p>
      <w:r xmlns:w="http://schemas.openxmlformats.org/wordprocessingml/2006/main">
        <w:t xml:space="preserve">Den Amaziah, de Kinnek vu Juda, huet all d'Gold, d'Sëlwer an aner Schëffer aus dem Tempel vu Gott geholl, wéi hien d'Edomiten besiegt huet. Hien huet och Geiselen a Schätz aus dem Kinnek sengem Haus geholl an ass zréck op Samaria.</w:t>
      </w:r>
    </w:p>
    <w:p/>
    <w:p>
      <w:r xmlns:w="http://schemas.openxmlformats.org/wordprocessingml/2006/main">
        <w:t xml:space="preserve">1. Gottes Segen si verfügbar fir déi, déi trei an gehorsam bleiwen.</w:t>
      </w:r>
    </w:p>
    <w:p/>
    <w:p>
      <w:r xmlns:w="http://schemas.openxmlformats.org/wordprocessingml/2006/main">
        <w:t xml:space="preserve">2. Gottes Gerechtegkeet ass séier a sécher, och wann et ëm déi Muecht geet.</w:t>
      </w:r>
    </w:p>
    <w:p/>
    <w:p>
      <w:r xmlns:w="http://schemas.openxmlformats.org/wordprocessingml/2006/main">
        <w:t xml:space="preserve">1. Deuteronomium 28: 1-2 - Wann Dir dem HÄR Äre Gott voll gefollegt a virsiichteg all seng Befehle befollegt, déi ech Iech haut ginn, wäert den HÄR Äre Gott dech héich iwwer all d'Natiounen op der Äerd setzen.</w:t>
      </w:r>
    </w:p>
    <w:p/>
    <w:p>
      <w:r xmlns:w="http://schemas.openxmlformats.org/wordprocessingml/2006/main">
        <w:t xml:space="preserve">2. Jesaja 1:17 - Léiert richteg ze maachen; sichen Gerechtegkeet. Verteidegt déi ënnerdréckt. Huelt d'Ursaach vun de Papplosen op; plädéieren de Fall vun der Witfra.</w:t>
      </w:r>
    </w:p>
    <w:p/>
    <w:p>
      <w:r xmlns:w="http://schemas.openxmlformats.org/wordprocessingml/2006/main">
        <w:t xml:space="preserve">2 Chroniken 25:25 An Amaziah, de Jong vum Joas, de Kinnek vu Juda, huet nom Doud vum Joash, de Jong vum Joahaz, dem Kinnek vun Israel, fofzéng Joer gelieft.</w:t>
      </w:r>
    </w:p>
    <w:p/>
    <w:p>
      <w:r xmlns:w="http://schemas.openxmlformats.org/wordprocessingml/2006/main">
        <w:t xml:space="preserve">Amaziah, de Jong vum Joas, de Kinnek vu Juda, huet 15 Joer nom Doud vum Joash, dem Jong vum Joahaz, dem Kinnek vun Israel, gelieft.</w:t>
      </w:r>
    </w:p>
    <w:p/>
    <w:p>
      <w:r xmlns:w="http://schemas.openxmlformats.org/wordprocessingml/2006/main">
        <w:t xml:space="preserve">1. D'Kraaft vun der Legacy: Wéi kënne mir d'Dreem vun eise Vorfahren erfëllen</w:t>
      </w:r>
    </w:p>
    <w:p/>
    <w:p>
      <w:r xmlns:w="http://schemas.openxmlformats.org/wordprocessingml/2006/main">
        <w:t xml:space="preserve">2. D'Bedeitung vun engem laange Liewen: Erfëllung vun engem Zweck op der Äerd</w:t>
      </w:r>
    </w:p>
    <w:p/>
    <w:p>
      <w:r xmlns:w="http://schemas.openxmlformats.org/wordprocessingml/2006/main">
        <w:t xml:space="preserve">1. Ephesians 2:10 - Well mir sinn seng Veraarbechtung, a Christus Jesus geschaf fir gutt Wierker, déi Gott virbereet virbereet, datt mir an hinnen goen soll.</w:t>
      </w:r>
    </w:p>
    <w:p/>
    <w:p>
      <w:r xmlns:w="http://schemas.openxmlformats.org/wordprocessingml/2006/main">
        <w:t xml:space="preserve">2. Spréch 16: 9 - D'Häerz vum Mënsch plangt säi Wee, awer den Här etabléiert seng Schrëtt.</w:t>
      </w:r>
    </w:p>
    <w:p/>
    <w:p>
      <w:r xmlns:w="http://schemas.openxmlformats.org/wordprocessingml/2006/main">
        <w:t xml:space="preserve">2 Chronicles 25:26 Elo de Rescht vun den Akten vum Amaziah, éischt a lescht, kuck, sinn se net am Buch vun de Kinneke vu Juda an Israel geschriwwen?</w:t>
      </w:r>
    </w:p>
    <w:p/>
    <w:p>
      <w:r xmlns:w="http://schemas.openxmlformats.org/wordprocessingml/2006/main">
        <w:t xml:space="preserve">Dem Amaziah seng Handlungen, souwuel gutt wéi schlecht, sinn am Buch vun de Kinneke vu Juda an Israel dokumentéiert.</w:t>
      </w:r>
    </w:p>
    <w:p/>
    <w:p>
      <w:r xmlns:w="http://schemas.openxmlformats.org/wordprocessingml/2006/main">
        <w:t xml:space="preserve">1. Denkt drun Gerecht ze liewen: D'Beispill vun Amaziah</w:t>
      </w:r>
    </w:p>
    <w:p/>
    <w:p>
      <w:r xmlns:w="http://schemas.openxmlformats.org/wordprocessingml/2006/main">
        <w:t xml:space="preserve">2. Wéi liewen e Liewen Wäert vun Erënnerung</w:t>
      </w:r>
    </w:p>
    <w:p/>
    <w:p>
      <w:r xmlns:w="http://schemas.openxmlformats.org/wordprocessingml/2006/main">
        <w:t xml:space="preserve">1. Psalm 37:3-4 - Vertrau op den Här, a maacht gutt; also solls du am Land wunnen, a wierklech, du solls gefiddert ginn. Freet Iech och am HÄR: an hie wäert Iech d'Wënsch vun Ärem Häerz ginn.</w:t>
      </w:r>
    </w:p>
    <w:p/>
    <w:p>
      <w:r xmlns:w="http://schemas.openxmlformats.org/wordprocessingml/2006/main">
        <w:t xml:space="preserve">2. Ecclesiastes 12:13-14 - Loosst eis d'Konklusioun vun der ganzer Saach héieren: Angscht Gott, a behalen seng Geboter: well dëst ass d'ganz Pflicht vum Mënsch. Fir Gott wäert all Aarbecht an d'Uerteel bréngen, mat all Geheimnis, egal ob et gutt ass oder ob et béis ass.</w:t>
      </w:r>
    </w:p>
    <w:p/>
    <w:p>
      <w:r xmlns:w="http://schemas.openxmlformats.org/wordprocessingml/2006/main">
        <w:t xml:space="preserve">2 Chroniken 25:27 Elo no der Zäit, datt Amaziah sech vum HÄR verfollegt huet, hunn se eng Verschwörung géint hien zu Jerusalem gemaach; an hien ass op Lachisch geflücht, awer si hunn no him op Lachisch geschéckt an hien do ëmbruecht.</w:t>
      </w:r>
    </w:p>
    <w:p/>
    <w:p>
      <w:r xmlns:w="http://schemas.openxmlformats.org/wordprocessingml/2006/main">
        <w:t xml:space="preserve">Amaziah huet sech vu Gott verfollegt, an als Resultat ass eng Verschwörung géint hien zu Jerusalem geformt. Hien ass op Lachish geflücht, ass awer do ëmbruecht ginn.</w:t>
      </w:r>
    </w:p>
    <w:p/>
    <w:p>
      <w:r xmlns:w="http://schemas.openxmlformats.org/wordprocessingml/2006/main">
        <w:t xml:space="preserve">1. Loosst Iech net täuschen; Gott gesäit alles a kuckt ëmmer.</w:t>
      </w:r>
    </w:p>
    <w:p/>
    <w:p>
      <w:r xmlns:w="http://schemas.openxmlformats.org/wordprocessingml/2006/main">
        <w:t xml:space="preserve">2. Gottes Wëllen ze refuséieren huet Konsequenzen - trei bleiwen fir geseent ze bleiwen.</w:t>
      </w:r>
    </w:p>
    <w:p/>
    <w:p>
      <w:r xmlns:w="http://schemas.openxmlformats.org/wordprocessingml/2006/main">
        <w:t xml:space="preserve">1. Spréch 15: 3 - D'Ae vum Här sinn op all Plaz, a gesinn dat Béist an dat Gutt.</w:t>
      </w:r>
    </w:p>
    <w:p/>
    <w:p>
      <w:r xmlns:w="http://schemas.openxmlformats.org/wordprocessingml/2006/main">
        <w:t xml:space="preserve">2. Réimer 6:23 - Fir d'Léin vun der Sënn ass den Doud; mä de Kaddo vu Gott ass éiwegt Liewen duerch Jesus Christus eisen Här.</w:t>
      </w:r>
    </w:p>
    <w:p/>
    <w:p>
      <w:r xmlns:w="http://schemas.openxmlformats.org/wordprocessingml/2006/main">
        <w:t xml:space="preserve">2 Chronicles 25:28 A si hunn him op Päerd bruecht an hie bei senge Pappen an der Stad Juda begruewen.</w:t>
      </w:r>
    </w:p>
    <w:p/>
    <w:p>
      <w:r xmlns:w="http://schemas.openxmlformats.org/wordprocessingml/2006/main">
        <w:t xml:space="preserve">Amaziah, Kinnek vu Juda, gouf an der Schluecht besiegt a gouf op Päerd op Juda zréck bruecht a mat senge Pappe begruewen.</w:t>
      </w:r>
    </w:p>
    <w:p/>
    <w:p>
      <w:r xmlns:w="http://schemas.openxmlformats.org/wordprocessingml/2006/main">
        <w:t xml:space="preserve">1. D'Wichtegkeet vun engem Ierfschaft: D'Erënnerung un déi, déi virun eis fortgaange sinn, schätzen.</w:t>
      </w:r>
    </w:p>
    <w:p/>
    <w:p>
      <w:r xmlns:w="http://schemas.openxmlformats.org/wordprocessingml/2006/main">
        <w:t xml:space="preserve">2. D'Gefor vu Stolz: En bescheident Häerz viru Gott ze hunn.</w:t>
      </w:r>
    </w:p>
    <w:p/>
    <w:p>
      <w:r xmlns:w="http://schemas.openxmlformats.org/wordprocessingml/2006/main">
        <w:t xml:space="preserve">1. Ecclesiastes 12:13-14 - Loosst eis d'Konklusioun vun der ganzer Saach héieren: Angscht Gott, a behalen seng Geboter: well dëst ass déi ganz Pflicht vum Mënsch. Fir Gott wäert all Aarbecht an d'Uerteel bréngen, mat all Geheimnis, egal ob et gutt ass oder ob et béis ass.</w:t>
      </w:r>
    </w:p>
    <w:p/>
    <w:p>
      <w:r xmlns:w="http://schemas.openxmlformats.org/wordprocessingml/2006/main">
        <w:t xml:space="preserve">2. Spréch 16:18 - Stolz geet virun Zerstéierung, an en héifleche Geescht virun engem Fall.</w:t>
      </w:r>
    </w:p>
    <w:p/>
    <w:p>
      <w:r xmlns:w="http://schemas.openxmlformats.org/wordprocessingml/2006/main">
        <w:t xml:space="preserve">2 Chroniken Kapitel 26 beschreift d'Herrschaft vum Uzziah (och bekannt als Azariah), seng militäresch Erfolleger, a säin Ënnergang wéinst Stolz an engem viraussiichtlechen Akt.</w:t>
      </w:r>
    </w:p>
    <w:p/>
    <w:p>
      <w:r xmlns:w="http://schemas.openxmlformats.org/wordprocessingml/2006/main">
        <w:t xml:space="preserve">1st Paragraph: D'Kapitel fänkt un andeems d'Uzziah op den Troun eropgeet an engem jonken Alter. Ënnert der Leedung vum Zechariah sicht hien Gott a fällt a verschiddene Beméiungen (2 Chroniken 26:1-5).</w:t>
      </w:r>
    </w:p>
    <w:p/>
    <w:p>
      <w:r xmlns:w="http://schemas.openxmlformats.org/wordprocessingml/2006/main">
        <w:t xml:space="preserve">2nd Paragraph: D'narrativ konzentréiert sech op dem Uzziah seng militäresch Leeschtungen. Hie baut eng staark Arméi op, besiegt d'Philistiner a kritt d'Kontroll iwwer verschidde Stied. Seng Ruhm verbreet sech wäit a breet (2 Chroniken 26:6-15).</w:t>
      </w:r>
    </w:p>
    <w:p/>
    <w:p>
      <w:r xmlns:w="http://schemas.openxmlformats.org/wordprocessingml/2006/main">
        <w:t xml:space="preserve">3. Paragraph: De Kont beliicht wéi den Erfolleg vum Uzziah zu Stolz féiert. Hie gëtt arrogant a probéiert den Tempel anzegoen fir Räucherstäerkt ze verbrennen en Akt reservéiert fir Paschtéier eleng. Azariah de Paschtouer konfrontéiert him awer gëtt ignoréiert (2 Chroniken 26:16-20).</w:t>
      </w:r>
    </w:p>
    <w:p/>
    <w:p>
      <w:r xmlns:w="http://schemas.openxmlformats.org/wordprocessingml/2006/main">
        <w:t xml:space="preserve">4. Vun deem Moment un ass hien bis zu sengem Doud vun der Gesellschaft isoléiert (2 Chroniken 26:21-23).</w:t>
      </w:r>
    </w:p>
    <w:p/>
    <w:p>
      <w:r xmlns:w="http://schemas.openxmlformats.org/wordprocessingml/2006/main">
        <w:t xml:space="preserve">Zesummegefaasst, Kapitel sechsanzwanzeg vun 2 Chroniken duerstellt d'Herrschaft, an den Ënnergang erlieft wärend der Leedung Herrschaft vum Kinnek Uzziah. Highlight Wuelstand erreecht duerch Gott sichen, a Victoiren duerch militäresch Campagnen erreecht. Ernimmen Stolz am Kinnek entwéckelt, a Konsequenze konfrontéiert wéinst presumptuous Akt. Dëst Zesummegefaasst, Kapitel liwwert en historesche Kont, deen souwuel dem King Uzziah seng Choixe weist, ausgedréckt duerch initial Andacht, wärend de spirituellen Ënnergang betount, deen aus Stolz illustréiert duerch göttlech Uerteel eng Ausféierung representéiert gëttlech Gerechtegkeet eng Bestätegung betreffend Erfëllung Richtung Profezeiung en Testament, deen Engagement fir d'Éiere vun der Bundsbezéiung illustréiert Schëpfer-Gott a gewielte Leit-Israel</w:t>
      </w:r>
    </w:p>
    <w:p/>
    <w:p>
      <w:r xmlns:w="http://schemas.openxmlformats.org/wordprocessingml/2006/main">
        <w:t xml:space="preserve">2 Chronicles 26:1 Dunn hunn all d'Leit vu Juda den Uzziah geholl, dee siechzéng Joer al war, an huet him Kinnek gemaach am Zëmmer vu sengem Papp Amaziah.</w:t>
      </w:r>
    </w:p>
    <w:p/>
    <w:p>
      <w:r xmlns:w="http://schemas.openxmlformats.org/wordprocessingml/2006/main">
        <w:t xml:space="preserve">D'Leit vu Juda hunn den Uzziah am Alter vu siechzéng als Kinnek gekréint fir säi Papp Amaziah nozekommen.</w:t>
      </w:r>
    </w:p>
    <w:p/>
    <w:p>
      <w:r xmlns:w="http://schemas.openxmlformats.org/wordprocessingml/2006/main">
        <w:t xml:space="preserve">1. Gott rifft eis op, wann et eis Zäit ass</w:t>
      </w:r>
    </w:p>
    <w:p/>
    <w:p>
      <w:r xmlns:w="http://schemas.openxmlformats.org/wordprocessingml/2006/main">
        <w:t xml:space="preserve">2. Vertrauen op Gottes Timing Fir eis a Leadership Positiounen ze placéieren</w:t>
      </w:r>
    </w:p>
    <w:p/>
    <w:p>
      <w:r xmlns:w="http://schemas.openxmlformats.org/wordprocessingml/2006/main">
        <w:t xml:space="preserve">1. Jeremiah 29:11 - Well ech weess d'Pläng, déi ech fir dech hunn, seet den HÄR, plangt dech ze wuessen an dech net ze schueden, plangt Iech Hoffnung an eng Zukunft ze ginn.</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2 Chronicles 26:2 Hien huet Eloth gebaut an et zu Juda restauréiert, nodeems de Kinnek mat senge Pappen geschlof ass.</w:t>
      </w:r>
    </w:p>
    <w:p/>
    <w:p>
      <w:r xmlns:w="http://schemas.openxmlformats.org/wordprocessingml/2006/main">
        <w:t xml:space="preserve">Den Uzziah, de Kinnek vu Juda, huet den Eloth gebaut an huet et dem Juda restauréiert nodeems hien gestuerwen ass.</w:t>
      </w:r>
    </w:p>
    <w:p/>
    <w:p>
      <w:r xmlns:w="http://schemas.openxmlformats.org/wordprocessingml/2006/main">
        <w:t xml:space="preserve">1. Gott seng Pläng passen net ëmmer mat eisen eegenen, mee Hien huet e Plang fir eis.</w:t>
      </w:r>
    </w:p>
    <w:p/>
    <w:p>
      <w:r xmlns:w="http://schemas.openxmlformats.org/wordprocessingml/2006/main">
        <w:t xml:space="preserve">2. Dem Uzziah seng Trei un Gott säi Wëllen ass e Beispill vu wéi mir eist Liewe solle liewen.</w:t>
      </w:r>
    </w:p>
    <w:p/>
    <w:p>
      <w:r xmlns:w="http://schemas.openxmlformats.org/wordprocessingml/2006/main">
        <w:t xml:space="preserve">1. Réimer 8:28 - "A mir wëssen, datt alles fir d'Gutt zesumme schaffen fir déi, déi Gott gär hunn, fir déi, déi no sengem Zweck genannt ginn."</w:t>
      </w:r>
    </w:p>
    <w:p/>
    <w:p>
      <w:r xmlns:w="http://schemas.openxmlformats.org/wordprocessingml/2006/main">
        <w:t xml:space="preserve">2. Spréch 3: 5-6 - "Vertrau op den Här mat Ärem ganzen Häerz, a leet net op Äert Verständnis. Op all Är Weeër erkennt hien, an hie wäert Är Weeër riichten."</w:t>
      </w:r>
    </w:p>
    <w:p/>
    <w:p>
      <w:r xmlns:w="http://schemas.openxmlformats.org/wordprocessingml/2006/main">
        <w:t xml:space="preserve">2 Chroniken 26:3 Sechzehn Joer al war den Uzziah, wéi hien ugefaang huet ze regéieren, an hien huet zwee an fofzeg Joer zu Jerusalem regéiert. Seng Mamm säin Numm war och Jecoliah vu Jerusalem.</w:t>
      </w:r>
    </w:p>
    <w:p/>
    <w:p>
      <w:r xmlns:w="http://schemas.openxmlformats.org/wordprocessingml/2006/main">
        <w:t xml:space="preserve">Den Uzziah war 16 Joer al wéi hien ugefaang huet zu Jerusalem ze regéieren an huet 52 Joer regéiert. Seng Mamm war de Jecoliah vu Jerusalem.</w:t>
      </w:r>
    </w:p>
    <w:p/>
    <w:p>
      <w:r xmlns:w="http://schemas.openxmlformats.org/wordprocessingml/2006/main">
        <w:t xml:space="preserve">1. D'Kraaft vu jonke Leadership: Uzziah seng fréi Herrschaft zu Jerusalem</w:t>
      </w:r>
    </w:p>
    <w:p/>
    <w:p>
      <w:r xmlns:w="http://schemas.openxmlformats.org/wordprocessingml/2006/main">
        <w:t xml:space="preserve">2. D'Kraaft vum Afloss vun enger Mamm: Den Impakt vum Jecoliah op Uzziah</w:t>
      </w:r>
    </w:p>
    <w:p/>
    <w:p>
      <w:r xmlns:w="http://schemas.openxmlformats.org/wordprocessingml/2006/main">
        <w:t xml:space="preserve">1. 2 Chroniken 26:3</w:t>
      </w:r>
    </w:p>
    <w:p/>
    <w:p>
      <w:r xmlns:w="http://schemas.openxmlformats.org/wordprocessingml/2006/main">
        <w:t xml:space="preserve">2. Spréch 22:6 Trainéiert e Kand op de Wee wéi hie goe soll: a wann hien al ass, wäert hien net dovun ofgoen.</w:t>
      </w:r>
    </w:p>
    <w:p/>
    <w:p>
      <w:r xmlns:w="http://schemas.openxmlformats.org/wordprocessingml/2006/main">
        <w:t xml:space="preserve">2 Chroniken 26:4 An hien huet dat gemaach, wat richteg war an den Ae vum HÄR, no alles wat säi Papp Amaziah gemaach huet.</w:t>
      </w:r>
    </w:p>
    <w:p/>
    <w:p>
      <w:r xmlns:w="http://schemas.openxmlformats.org/wordprocessingml/2006/main">
        <w:t xml:space="preserve">Den Uzziah ass an de Spass vu sengem Papp Amaziah gefollegt an huet gemaach wat richteg war an den Ae vum HÄR.</w:t>
      </w:r>
    </w:p>
    <w:p/>
    <w:p>
      <w:r xmlns:w="http://schemas.openxmlformats.org/wordprocessingml/2006/main">
        <w:t xml:space="preserve">1. D'Kraaft vum Beispill: No de Spass vun eise Pappen</w:t>
      </w:r>
    </w:p>
    <w:p/>
    <w:p>
      <w:r xmlns:w="http://schemas.openxmlformats.org/wordprocessingml/2006/main">
        <w:t xml:space="preserve">2. Gerecht liewen: D'Wichtegkeet fir ze maachen wat richteg ass</w:t>
      </w:r>
    </w:p>
    <w:p/>
    <w:p>
      <w:r xmlns:w="http://schemas.openxmlformats.org/wordprocessingml/2006/main">
        <w:t xml:space="preserve">1. Spréch 22: 6 - Trainéiert e Kand op de Wee wéi hie soll goen: a wann hien al ass, wäert hien net dovun ofgoen.</w:t>
      </w:r>
    </w:p>
    <w:p/>
    <w:p>
      <w:r xmlns:w="http://schemas.openxmlformats.org/wordprocessingml/2006/main">
        <w:t xml:space="preserve">2. Psalm 37: 5- Gitt Äre Wee zum HÄR; Vertrauen och an him; an hie wäert et bréngen.</w:t>
      </w:r>
    </w:p>
    <w:p/>
    <w:p>
      <w:r xmlns:w="http://schemas.openxmlformats.org/wordprocessingml/2006/main">
        <w:t xml:space="preserve">2 Chroniken 26:5 An hien huet Gott an den Deeg vum Zechariah gesicht, deen Verständnis an de Visiounen vu Gott hat: a soulaang wéi hien den HÄR gesicht huet, huet Gott him gemaach fir ze wuessen.</w:t>
      </w:r>
    </w:p>
    <w:p/>
    <w:p>
      <w:r xmlns:w="http://schemas.openxmlformats.org/wordprocessingml/2006/main">
        <w:t xml:space="preserve">Den Uzziah, de Kinnek vu Juda, huet Gott duerch d'Visioune vum Zechariah gesicht an huet gutt gefall soulaang hie weider den HÄR gesicht huet.</w:t>
      </w:r>
    </w:p>
    <w:p/>
    <w:p>
      <w:r xmlns:w="http://schemas.openxmlformats.org/wordprocessingml/2006/main">
        <w:t xml:space="preserve">1. Déi onfäheg Belounungen fir Gott ze sichen</w:t>
      </w:r>
    </w:p>
    <w:p/>
    <w:p>
      <w:r xmlns:w="http://schemas.openxmlformats.org/wordprocessingml/2006/main">
        <w:t xml:space="preserve">2. En Opruff un Intimitéit: Den HÄR sichen</w:t>
      </w:r>
    </w:p>
    <w:p/>
    <w:p>
      <w:r xmlns:w="http://schemas.openxmlformats.org/wordprocessingml/2006/main">
        <w:t xml:space="preserve">1. Jesaja 55: 6-7 - Sicht den HÄR wärend hie fonnt gëtt; rufft him un, während hien no ass;</w:t>
      </w:r>
    </w:p>
    <w:p/>
    <w:p>
      <w:r xmlns:w="http://schemas.openxmlformats.org/wordprocessingml/2006/main">
        <w:t xml:space="preserve">2. Psalm 145:18 - Den HÄR ass no bei all deenen, déi hien uruffen, fir all déi, déi hien an der Wourecht uruffen.</w:t>
      </w:r>
    </w:p>
    <w:p/>
    <w:p>
      <w:r xmlns:w="http://schemas.openxmlformats.org/wordprocessingml/2006/main">
        <w:t xml:space="preserve">2 Chronicles 26:6 An hien ass erausgaang an huet géint d'Philistines gekämpft, an huet d'Mauer vu Gath an d'Mauer vu Jabneh an d'Mauer vun Ashdod ofgerappt, an huet Stied ronderëm Ashdod gebaut, an ënner de Philistines.</w:t>
      </w:r>
    </w:p>
    <w:p/>
    <w:p>
      <w:r xmlns:w="http://schemas.openxmlformats.org/wordprocessingml/2006/main">
        <w:t xml:space="preserve">Den Uzziah ass an de Krich géint d'Philistines gaang an huet d'Mauere vu Gath, Jabneh an Ashdod zerstéiert, an duerno Stied ronderëm Ashdod gebaut.</w:t>
      </w:r>
    </w:p>
    <w:p/>
    <w:p>
      <w:r xmlns:w="http://schemas.openxmlformats.org/wordprocessingml/2006/main">
        <w:t xml:space="preserve">1. Ongléck iwwerwannen: dem Uzziah säi Courage Kampf géint d'Philistines</w:t>
      </w:r>
    </w:p>
    <w:p/>
    <w:p>
      <w:r xmlns:w="http://schemas.openxmlformats.org/wordprocessingml/2006/main">
        <w:t xml:space="preserve">2. D'Stäerkt vun Communautéit: Uzziah Gebai vun Stied</w:t>
      </w:r>
    </w:p>
    <w:p/>
    <w:p>
      <w:r xmlns:w="http://schemas.openxmlformats.org/wordprocessingml/2006/main">
        <w:t xml:space="preserve">1. Réimer 8:37-39 - Neen, an all dëse Saachen si mir méi wéi Eruewerer duerch hien, deen eis gär huet. Well ech sinn iwwerzeegt, datt weder Doud nach Liewen, weder Engelen nach Dämonen, weder déi heiteg nach d'Zukunft, nach keng Kräften, weder Héicht nach Déift, nach soss eppes an der ganzer Schëpfung, eis vun der Léift vu Gott trennen, déi ass a Christus Jesus eisen Här.</w:t>
      </w:r>
    </w:p>
    <w:p/>
    <w:p>
      <w:r xmlns:w="http://schemas.openxmlformats.org/wordprocessingml/2006/main">
        <w:t xml:space="preserve">2. Ecclesiastes 4: 9-10 - Zwee si besser wéi een, well se eng gutt Belounung fir hir Aarbecht hunn. Well wa se falen, wäert ee säi Matbierger ophiewen. Mee wee him, deen eleng ass, wann e fällt an keen aneren huet fir hien opzehiewen!</w:t>
      </w:r>
    </w:p>
    <w:p/>
    <w:p>
      <w:r xmlns:w="http://schemas.openxmlformats.org/wordprocessingml/2006/main">
        <w:t xml:space="preserve">2 Chronicles 26:7 A Gott huet him gehollef géint de Philistines, a géint d'Araber, déi zu Gurbaal gewunnt hunn, an de Mehunim.</w:t>
      </w:r>
    </w:p>
    <w:p/>
    <w:p>
      <w:r xmlns:w="http://schemas.openxmlformats.org/wordprocessingml/2006/main">
        <w:t xml:space="preserve">Gott huet dem Uzziah, dem Kinnek vu Juda, géint d'Philistinnen, d'Araber an d'Mehunim gehollef.</w:t>
      </w:r>
    </w:p>
    <w:p/>
    <w:p>
      <w:r xmlns:w="http://schemas.openxmlformats.org/wordprocessingml/2006/main">
        <w:t xml:space="preserve">1. Gott hëlleft deenen, déi hiert Vertrauen an Him setzen - 2 Chroniken 16:9</w:t>
      </w:r>
    </w:p>
    <w:p/>
    <w:p>
      <w:r xmlns:w="http://schemas.openxmlformats.org/wordprocessingml/2006/main">
        <w:t xml:space="preserve">2. D'Kraaft vum Gebied - Philippians 4:6-7</w:t>
      </w:r>
    </w:p>
    <w:p/>
    <w:p>
      <w:r xmlns:w="http://schemas.openxmlformats.org/wordprocessingml/2006/main">
        <w:t xml:space="preserve">1. Psalm 20:7 - E puer vertrauen op Wagonen, an e puer op Päerd: awer mir wäerten den Numm vum HÄR eise Gott erënneren.</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Chroniken 26:8 An d'Ammoniten hunn dem Uzziah Kaddoe ginn: a säin Numm huet sech an d'Ausland verbreet bis op d'Entrée vun Ägypten; well hie sech immens gestäerkt huet.</w:t>
      </w:r>
    </w:p>
    <w:p/>
    <w:p>
      <w:r xmlns:w="http://schemas.openxmlformats.org/wordprocessingml/2006/main">
        <w:t xml:space="preserve">Den Uzziah krut Kaddoen vun den Ammoniten, wat dozou gefouert huet datt säin Numm och bei den Ägypter bekannt gouf. Hie war ganz mächteg.</w:t>
      </w:r>
    </w:p>
    <w:p/>
    <w:p>
      <w:r xmlns:w="http://schemas.openxmlformats.org/wordprocessingml/2006/main">
        <w:t xml:space="preserve">1. Liewen e Liewen vun der Gréisst, wéi vun Uzziah illustréiert.</w:t>
      </w:r>
    </w:p>
    <w:p/>
    <w:p>
      <w:r xmlns:w="http://schemas.openxmlformats.org/wordprocessingml/2006/main">
        <w:t xml:space="preserve">2. Verstinn d'Kraaft vun engem Ruff, well dem Uzziah seng Kaddoen dozou gefouert hunn datt säin Numm bekannt ass.</w:t>
      </w:r>
    </w:p>
    <w:p/>
    <w:p>
      <w:r xmlns:w="http://schemas.openxmlformats.org/wordprocessingml/2006/main">
        <w:t xml:space="preserve">1. 2 Corinthians 10:12 - Well mir trauen eis net vun der Zuel ze maachen, oder eis mat e puer vergläichen, déi sech selwer commendéieren: awer si selwer moossen a sech ënner sech selwer vergläichen, sinn net schlau.</w:t>
      </w:r>
    </w:p>
    <w:p/>
    <w:p>
      <w:r xmlns:w="http://schemas.openxmlformats.org/wordprocessingml/2006/main">
        <w:t xml:space="preserve">2. Spréch 22: 1 - E gudden Numm ass éischter ze wielen wéi grouss Räichtum, a gnädeg Gonschten amplaz Sëlwer a Gold.</w:t>
      </w:r>
    </w:p>
    <w:p/>
    <w:p>
      <w:r xmlns:w="http://schemas.openxmlformats.org/wordprocessingml/2006/main">
        <w:t xml:space="preserve">2 Chroniken 26:9 Ausserdeem huet den Uzziah Tierm zu Jerusalem um Eckpaart gebaut, an um Dallpaart, a beim Wendung vun der Mauer, an huet se befestegt.</w:t>
      </w:r>
    </w:p>
    <w:p/>
    <w:p>
      <w:r xmlns:w="http://schemas.openxmlformats.org/wordprocessingml/2006/main">
        <w:t xml:space="preserve">Den Uzziah huet Tierm zu Jerusalem gebaut fir d'Stadmauere ze verstäerken.</w:t>
      </w:r>
    </w:p>
    <w:p/>
    <w:p>
      <w:r xmlns:w="http://schemas.openxmlformats.org/wordprocessingml/2006/main">
        <w:t xml:space="preserve">1. D'Wichtegkeet vu Kraaft a Sécherheet an eisem Liewen.</w:t>
      </w:r>
    </w:p>
    <w:p/>
    <w:p>
      <w:r xmlns:w="http://schemas.openxmlformats.org/wordprocessingml/2006/main">
        <w:t xml:space="preserve">2. D'Maueren vum Glawen an eisem Liewen opzebauen.</w:t>
      </w:r>
    </w:p>
    <w:p/>
    <w:p>
      <w:r xmlns:w="http://schemas.openxmlformats.org/wordprocessingml/2006/main">
        <w:t xml:space="preserve">1. Spréch 18:10, "Den Numm vum Här ass e staarken Tuerm; déi Gerecht lafen an et a si sécher."</w:t>
      </w:r>
    </w:p>
    <w:p/>
    <w:p>
      <w:r xmlns:w="http://schemas.openxmlformats.org/wordprocessingml/2006/main">
        <w:t xml:space="preserve">2. Jesaja 26: 1, "An deem Dag wäert dëst Lidd am Land vu Juda gesongen ginn: Mir hunn eng staark Stad; Gott mécht d'Erléisung seng Maueren a Maueren."</w:t>
      </w:r>
    </w:p>
    <w:p/>
    <w:p>
      <w:r xmlns:w="http://schemas.openxmlformats.org/wordprocessingml/2006/main">
        <w:t xml:space="preserve">2 Chroniken 26:10 Och hien huet Tierm an der Wüst gebaut, a vill Brunnen gegruewen: well hien hat vill Véi, souwuel am nidderegen Land, wéi och an de Plagen: och Hausmänner, a Wéngercher an de Bierger, an am Karmel: hien huet d'Hoer gär.</w:t>
      </w:r>
    </w:p>
    <w:p/>
    <w:p>
      <w:r xmlns:w="http://schemas.openxmlformats.org/wordprocessingml/2006/main">
        <w:t xml:space="preserve">Den Uzziah huet Tierm an der Wüst gebaut, vill Brunnen gegruewen, a vill Hausmänner a Wéngercher an de Bierger an um Karmel beschäftegt, well hie wollt en erfollegräiche Bauer sinn.</w:t>
      </w:r>
    </w:p>
    <w:p/>
    <w:p>
      <w:r xmlns:w="http://schemas.openxmlformats.org/wordprocessingml/2006/main">
        <w:t xml:space="preserve">1. De Wäert vun haarder Aarbecht - Uzziah weist eis d'Wichtegkeet vun haarder Aarbecht an Initiativ huelen eis Ziler ze erreechen.</w:t>
      </w:r>
    </w:p>
    <w:p/>
    <w:p>
      <w:r xmlns:w="http://schemas.openxmlformats.org/wordprocessingml/2006/main">
        <w:t xml:space="preserve">2. D'Fruucht vun der Diligence - Dem Uzziah seng Engagement fir seng Aarbecht huet e grousse Succès a Wuelstand bruecht.</w:t>
      </w:r>
    </w:p>
    <w:p/>
    <w:p>
      <w:r xmlns:w="http://schemas.openxmlformats.org/wordprocessingml/2006/main">
        <w:t xml:space="preserve">1. Spréch 14:23 - All haart Aarbecht bréngt e Gewënn, awer nëmme Gespréich féiert nëmmen zu Aarmut.</w:t>
      </w:r>
    </w:p>
    <w:p/>
    <w:p>
      <w:r xmlns:w="http://schemas.openxmlformats.org/wordprocessingml/2006/main">
        <w:t xml:space="preserve">2. Matthäus 25:14-30 - Parabel vun den Talenter - De Jesus léiert iwwer d'Wichtegkeet vun haart ze schaffen an d'Kaddoen a Fäegkeeten ze benotzen déi mir kritt hunn.</w:t>
      </w:r>
    </w:p>
    <w:p/>
    <w:p>
      <w:r xmlns:w="http://schemas.openxmlformats.org/wordprocessingml/2006/main">
        <w:t xml:space="preserve">2 Chroniken 26:11 Ausserdeem hat den Uzziah eng Rei vu Kämpfer, déi duerch Bande an de Krich erausgaange sinn, no der Zuel vun hire Konten duerch d'Hand vum Jeiel, dem Schrëftsteller, an dem Maaseiah, dem Herrscher, ënner der Hand vum Hananiah, ee vun de Kinnek d'Kapitän.</w:t>
      </w:r>
    </w:p>
    <w:p/>
    <w:p>
      <w:r xmlns:w="http://schemas.openxmlformats.org/wordprocessingml/2006/main">
        <w:t xml:space="preserve">Den Uzziah hat eng Arméi organiséiert a vum Schrëftsteller Jeiel, dem Herrscher Maaseja an dem Hananiah, engem Kapitän vum Kinnek, bestallt.</w:t>
      </w:r>
    </w:p>
    <w:p/>
    <w:p>
      <w:r xmlns:w="http://schemas.openxmlformats.org/wordprocessingml/2006/main">
        <w:t xml:space="preserve">1. D'Kraaft vun eisem Glawen: Léiere vum Uzziah sengem Courage</w:t>
      </w:r>
    </w:p>
    <w:p/>
    <w:p>
      <w:r xmlns:w="http://schemas.openxmlformats.org/wordprocessingml/2006/main">
        <w:t xml:space="preserve">2. Gottes Viraussetzungen: E Beispill vun Uzziah Arméi</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Psalm 46: 1 - Gott ass eis Zuflucht a Kraaft, eng ganz präsent Hëllef bei Probleemer.</w:t>
      </w:r>
    </w:p>
    <w:p/>
    <w:p>
      <w:r xmlns:w="http://schemas.openxmlformats.org/wordprocessingml/2006/main">
        <w:t xml:space="preserve">2 Chroniken 26:12 D'ganz Zuel vun de Chef vun de Pappen vun de staarke Männer vun der Valor war zwee dausend a sechs honnert.</w:t>
      </w:r>
    </w:p>
    <w:p/>
    <w:p>
      <w:r xmlns:w="http://schemas.openxmlformats.org/wordprocessingml/2006/main">
        <w:t xml:space="preserve">Dëse Vers vun 2 Chroniken 26 seet eis datt et 2.600 "Mighty Men of Valour" am Alen Testament waren.</w:t>
      </w:r>
    </w:p>
    <w:p/>
    <w:p>
      <w:r xmlns:w="http://schemas.openxmlformats.org/wordprocessingml/2006/main">
        <w:t xml:space="preserve">1. Courage a Valor: Wat et brauch fir en Held ze sinn</w:t>
      </w:r>
    </w:p>
    <w:p/>
    <w:p>
      <w:r xmlns:w="http://schemas.openxmlformats.org/wordprocessingml/2006/main">
        <w:t xml:space="preserve">2. Gottes Arméi: Wat et heescht e Mighty Man of Valor ze sinn</w:t>
      </w:r>
    </w:p>
    <w:p/>
    <w:p>
      <w:r xmlns:w="http://schemas.openxmlformats.org/wordprocessingml/2006/main">
        <w:t xml:space="preserve">1. Joshua 1:6-9 - Sidd staark a couragéiert</w:t>
      </w:r>
    </w:p>
    <w:p/>
    <w:p>
      <w:r xmlns:w="http://schemas.openxmlformats.org/wordprocessingml/2006/main">
        <w:t xml:space="preserve">2. Epheser 6:10-18 - Setzt déi ganz Rüstung vu Gott un</w:t>
      </w:r>
    </w:p>
    <w:p/>
    <w:p>
      <w:r xmlns:w="http://schemas.openxmlformats.org/wordprocessingml/2006/main">
        <w:t xml:space="preserve">2 Chroniken 26:13 An ënner hirer Hand war eng Arméi, dräihonnertdausend a siwendausend a fënnefhonnert, déi Krich mat mächteger Kraaft gemaach hunn, fir de Kinnek géint de Feind ze hëllefen.</w:t>
      </w:r>
    </w:p>
    <w:p/>
    <w:p>
      <w:r xmlns:w="http://schemas.openxmlformats.org/wordprocessingml/2006/main">
        <w:t xml:space="preserve">Den Uzziah, de Kinnek vu Juda, huet eng Arméi vun 307.500 Zaldoten zesummegesat fir him géint seng Feinde ze hëllefen.</w:t>
      </w:r>
    </w:p>
    <w:p/>
    <w:p>
      <w:r xmlns:w="http://schemas.openxmlformats.org/wordprocessingml/2006/main">
        <w:t xml:space="preserve">1. Gott gëtt eis Kraaft fir géint eis Feinde ze kämpfen.</w:t>
      </w:r>
    </w:p>
    <w:p/>
    <w:p>
      <w:r xmlns:w="http://schemas.openxmlformats.org/wordprocessingml/2006/main">
        <w:t xml:space="preserve">2. Dem Uzziah säi Glawen u Gott huet him et erméiglecht eng Arméi géint seng Feinden ze sammelen.</w:t>
      </w:r>
    </w:p>
    <w:p/>
    <w:p>
      <w:r xmlns:w="http://schemas.openxmlformats.org/wordprocessingml/2006/main">
        <w:t xml:space="preserve">1. Psalm 18: 2-3 - Den Här ass mäi Fiels, meng Festung a meng Erléiser; mäi Gott ass mäi Fiels, an deem ech flüchten, mäi Schëld an den Horn vu menger Erléisung, meng Festung.</w:t>
      </w:r>
    </w:p>
    <w:p/>
    <w:p>
      <w:r xmlns:w="http://schemas.openxmlformats.org/wordprocessingml/2006/main">
        <w:t xml:space="preserve">2. Exodus 14:14 - Den Här wäert fir Iech kämpfen; Dir braucht nëmmen roueg ze sinn.</w:t>
      </w:r>
    </w:p>
    <w:p/>
    <w:p>
      <w:r xmlns:w="http://schemas.openxmlformats.org/wordprocessingml/2006/main">
        <w:t xml:space="preserve">2 Chronicles 26:14 An den Uzziah huet fir si duerch all de Gaascht Schëlder virbereet, a Speer, an Helm, an Habergeons, a Béi, a Schlaangen, fir Steng ze werfen.</w:t>
      </w:r>
    </w:p>
    <w:p/>
    <w:p>
      <w:r xmlns:w="http://schemas.openxmlformats.org/wordprocessingml/2006/main">
        <w:t xml:space="preserve">Den Uzziah huet d'Arméi vu Juda Waffen fir Schutz geliwwert.</w:t>
      </w:r>
    </w:p>
    <w:p/>
    <w:p>
      <w:r xmlns:w="http://schemas.openxmlformats.org/wordprocessingml/2006/main">
        <w:t xml:space="preserve">1. D'Kraaft vun der Virbereedung - Wéi e Plang fir Erfolleg ze hunn kann eis virun Onbekannten vum Liewen schützen.</w:t>
      </w:r>
    </w:p>
    <w:p/>
    <w:p>
      <w:r xmlns:w="http://schemas.openxmlformats.org/wordprocessingml/2006/main">
        <w:t xml:space="preserve">2. Bewaffnet Iech mat der Rüstung vu Gott - D'Wichtegkeet fir spirituell op d'Schluecht virbereet ze sinn.</w:t>
      </w:r>
    </w:p>
    <w:p/>
    <w:p>
      <w:r xmlns:w="http://schemas.openxmlformats.org/wordprocessingml/2006/main">
        <w:t xml:space="preserve">1. Epheser 6:10-17 - D'Rüstung vu Gott undoen.</w:t>
      </w:r>
    </w:p>
    <w:p/>
    <w:p>
      <w:r xmlns:w="http://schemas.openxmlformats.org/wordprocessingml/2006/main">
        <w:t xml:space="preserve">2. Spréch 21: 5 - D'Pläng vun de fläisseg féieren zum Gewënn.</w:t>
      </w:r>
    </w:p>
    <w:p/>
    <w:p>
      <w:r xmlns:w="http://schemas.openxmlformats.org/wordprocessingml/2006/main">
        <w:t xml:space="preserve">2 Chroniken 26:15 An hien huet zu Jerusalem Motore gemaach, erfonnt vu schlau Männer, fir op den Tierm an op d'Bullwarken ze sinn, fir Pfeile a grousse Steng mat ze schéissen. A säin Numm huet sech wäit am Ausland verbreet; well hie gouf wonnerbar gehollef, bis hie staark war.</w:t>
      </w:r>
    </w:p>
    <w:p/>
    <w:p>
      <w:r xmlns:w="http://schemas.openxmlformats.org/wordprocessingml/2006/main">
        <w:t xml:space="preserve">Den Uzziah, Kinnek vu Juda, war wäit a wäit bekannt fir seng Kraaft, déi zu senger Erfindung vu Belagerungsmotoren zu Jerusalem zougeschriwwe gouf.</w:t>
      </w:r>
    </w:p>
    <w:p/>
    <w:p>
      <w:r xmlns:w="http://schemas.openxmlformats.org/wordprocessingml/2006/main">
        <w:t xml:space="preserve">1. D'Kraaft vum Uzziah - Wéi Gottes Kraaft kann eis hëllefen eis Ziler z'erreechen</w:t>
      </w:r>
    </w:p>
    <w:p/>
    <w:p>
      <w:r xmlns:w="http://schemas.openxmlformats.org/wordprocessingml/2006/main">
        <w:t xml:space="preserve">2. Uzziah d'Cunning Erfindung - Uwendung vun Kreativitéit op schwéier Problemer</w:t>
      </w:r>
    </w:p>
    <w:p/>
    <w:p>
      <w:r xmlns:w="http://schemas.openxmlformats.org/wordprocessingml/2006/main">
        <w:t xml:space="preserve">1. Spréch 21:5 - D'Pläng vun de fläissege féieren zum Gewënn sou sécher wéi d'Hausse zu Aarmut féiert.</w:t>
      </w:r>
    </w:p>
    <w:p/>
    <w:p>
      <w:r xmlns:w="http://schemas.openxmlformats.org/wordprocessingml/2006/main">
        <w:t xml:space="preserve">2. Réimer 8:35-37 - Wien trennt eis vun der Léift vu Christus? Soll Ierger oder Schwieregkeeten oder Verfolgung oder Hongersnout oder Plakegkeet oder Gefor oder Schwäert? Wéi et geschriwwen ass: Fir Är Wuel sti mir de ganzen Dag géint den Doud; mir ginn als Schof ugesinn fir ze schluechten. Nee, an all dëse Saachen si mir méi wéi Eruewerer duerch hien, deen eis gär huet.</w:t>
      </w:r>
    </w:p>
    <w:p/>
    <w:p>
      <w:r xmlns:w="http://schemas.openxmlformats.org/wordprocessingml/2006/main">
        <w:t xml:space="preserve">2 Chroniken 26:16 Awer wéi hie staark war, gouf säin Häerz op seng Zerstéierung opgehuewen: well hien huet géint den HÄR säi Gott verletzt, an ass an den Tempel vum HÄR gaang fir Räucherstäerken um Altor vun Räucherstäerken ze brennen.</w:t>
      </w:r>
    </w:p>
    <w:p/>
    <w:p>
      <w:r xmlns:w="http://schemas.openxmlformats.org/wordprocessingml/2006/main">
        <w:t xml:space="preserve">Den Uzziah war e grousse Kinnek, awer wéi hie staark ginn ass, ass hien houfreg ginn an huet géint Gott gesënnegt, andeems hien an den Tempel vum Här gaang ass, fir Räucherstäerchen um Altor vun Räucherstäerken ze brennen.</w:t>
      </w:r>
    </w:p>
    <w:p/>
    <w:p>
      <w:r xmlns:w="http://schemas.openxmlformats.org/wordprocessingml/2006/main">
        <w:t xml:space="preserve">1. Stolz geet virun engem Hierscht - Spréch 16:18</w:t>
      </w:r>
    </w:p>
    <w:p/>
    <w:p>
      <w:r xmlns:w="http://schemas.openxmlformats.org/wordprocessingml/2006/main">
        <w:t xml:space="preserve">2. D'Gefor vun Onbehënnerung - 2 Chroniken 26:16</w:t>
      </w:r>
    </w:p>
    <w:p/>
    <w:p>
      <w:r xmlns:w="http://schemas.openxmlformats.org/wordprocessingml/2006/main">
        <w:t xml:space="preserve">1. Spréch 16:18 Stolz geet virun Zerstéierung, an en haughty Geescht virun engem Fall.</w:t>
      </w:r>
    </w:p>
    <w:p/>
    <w:p>
      <w:r xmlns:w="http://schemas.openxmlformats.org/wordprocessingml/2006/main">
        <w:t xml:space="preserve">2. Jesaja 14:12-14 Wéi bass du vum Himmel gefall, O Luzifer, Jong vum Moien! Wéi Dir op de Buedem ofgeschnidden sidd, Dir, déi d'Natiounen geschwächt hutt! Well Dir hutt an Ärem Häerz gesot: Ech wäert an den Himmel eropgoen, ech wäert mäin Troun iwwer de Stäre vu Gott erhéijen; Ech wäert och op de Bierg vun der Kongregatioun op de wäitste Säiten vum Norden sëtzen; Ech wäert iwwer d'Héichte vun de Wolleken eropgoen, ech wäert wéi den Allerhéchsten sinn.</w:t>
      </w:r>
    </w:p>
    <w:p/>
    <w:p>
      <w:r xmlns:w="http://schemas.openxmlformats.org/wordprocessingml/2006/main">
        <w:t xml:space="preserve">2 Chronicles 26:17 Un Azariah, de Paschtouer, ass no him komm, a mat him véierzeg Priister vum HÄR, déi dapere Männer waren:</w:t>
      </w:r>
    </w:p>
    <w:p/>
    <w:p>
      <w:r xmlns:w="http://schemas.openxmlformats.org/wordprocessingml/2006/main">
        <w:t xml:space="preserve">Den Uzziah, e Kinnek vu Juda, huet versicht an den Tempel vum Här anzeginn fir Räucherstäerkt ze bidden, awer hie gouf vum Azariah an 80 anere Priester vum Här gestoppt.</w:t>
      </w:r>
    </w:p>
    <w:p/>
    <w:p>
      <w:r xmlns:w="http://schemas.openxmlformats.org/wordprocessingml/2006/main">
        <w:t xml:space="preserve">1. D'Wichtegkeet vu Gottes Gesetz ze verfollegen och wann et géint eis Wënsch geet.</w:t>
      </w:r>
    </w:p>
    <w:p/>
    <w:p>
      <w:r xmlns:w="http://schemas.openxmlformats.org/wordprocessingml/2006/main">
        <w:t xml:space="preserve">2. D'Wichtegkeet fir d'Befehle vu Gott z'erhalen, och wa se schwéier sinn.</w:t>
      </w:r>
    </w:p>
    <w:p/>
    <w:p>
      <w:r xmlns:w="http://schemas.openxmlformats.org/wordprocessingml/2006/main">
        <w:t xml:space="preserve">1. Réimer 12: 1-2 - "Duerfir fuerderen ech Iech, Bridder a Schwësteren, am Hibléck vu Gottes Barmhäerzegkeet, Är Kierper als e liewegt Opfer ze bidden, helleg a gefreet fir Gott, dat ass Är richteg a richteg Verehrung. net dem Muster vun dëser Welt entspriechen, mä duerch d'Erneierung vun Ärem Geescht transforméiert ginn. Da kënnt Dir testen an approuvéieren, wat Gott säi Wëllen ass säi gudden, angenehmen a perfekte Wëllen."</w:t>
      </w:r>
    </w:p>
    <w:p/>
    <w:p>
      <w:r xmlns:w="http://schemas.openxmlformats.org/wordprocessingml/2006/main">
        <w:t xml:space="preserve">2. 1 John 5:3 - "Fir dëst ass d'Léift vu Gott, datt mir seng Geboter halen: a seng Geboter sinn net schlëmm."</w:t>
      </w:r>
    </w:p>
    <w:p/>
    <w:p>
      <w:r xmlns:w="http://schemas.openxmlformats.org/wordprocessingml/2006/main">
        <w:t xml:space="preserve">2 Chronicles 26:18 A si hunn den Uzziah dem Kinnek widderstoen, a soten zu him: Et gehéiert net un Iech, Uzziah, fir den HÄR Räucher ze brennen, awer fir d'Priester, d'Jongen vum Aaron, déi geweit sinn fir Räucherstäerken ze brennen: gitt eraus. vum Hellegtum; well du hues iwwerschratt; et wäert och net fir Är Éier vum HÄR Gott sinn.</w:t>
      </w:r>
    </w:p>
    <w:p/>
    <w:p>
      <w:r xmlns:w="http://schemas.openxmlformats.org/wordprocessingml/2006/main">
        <w:t xml:space="preserve">Den Uzziah gouf vun de Priester bestrooft fir de Versuch, Räucherstäerkt am Hellegtum ze brennen, wat nëmme vun den geweihte Priester vum Aaron gemaach sollt ginn.</w:t>
      </w:r>
    </w:p>
    <w:p/>
    <w:p>
      <w:r xmlns:w="http://schemas.openxmlformats.org/wordprocessingml/2006/main">
        <w:t xml:space="preserve">1. Mir mussen d'Autoritéit vu Gott respektéieren an d'Grenze, déi hien op der Plaz gesat huet.</w:t>
      </w:r>
    </w:p>
    <w:p/>
    <w:p>
      <w:r xmlns:w="http://schemas.openxmlformats.org/wordprocessingml/2006/main">
        <w:t xml:space="preserve">2. Mir mussen d'Aschränkungen vun eiser eegener Autoritéit bewosst sinn a wësse wéini mir zréckzéien an d'Autoritéit vu Gott vertrauen.</w:t>
      </w:r>
    </w:p>
    <w:p/>
    <w:p>
      <w:r xmlns:w="http://schemas.openxmlformats.org/wordprocessingml/2006/main">
        <w:t xml:space="preserve">1. 1 Peter 2:13-14 - Gitt Iech fir dem Här un all Autoritéit, déi ënner de Mënschen ageriicht ass: sief dem Kinnek, als iewescht Autoritéit, oder u Gouverneure, déi vun him geschéckt gi fir déi ze bestrofen, déi falsch maachen a fir luewen déi, déi richteg maachen.</w:t>
      </w:r>
    </w:p>
    <w:p/>
    <w:p>
      <w:r xmlns:w="http://schemas.openxmlformats.org/wordprocessingml/2006/main">
        <w:t xml:space="preserve">2. James 4:7 - Gitt Iech dann un Gott. Widderstoen den Däiwel, an hie wäert vun dir flüchten.</w:t>
      </w:r>
    </w:p>
    <w:p/>
    <w:p>
      <w:r xmlns:w="http://schemas.openxmlformats.org/wordprocessingml/2006/main">
        <w:t xml:space="preserve">2 Chronicles 26:19 Dunn war den Uzziah rosen, an hat e Räuchercher a senger Hand fir Räucherstäerkt ze brennen: a wärend hie rosen op d'Priister war, ass d'Lepra souguer a senger Stir opgestan virun de Priester am Haus vum HÄR, vu nieft. d'Räuchelchersaltor.</w:t>
      </w:r>
    </w:p>
    <w:p/>
    <w:p>
      <w:r xmlns:w="http://schemas.openxmlformats.org/wordprocessingml/2006/main">
        <w:t xml:space="preserve">Den Uzziah gouf rosen an huet e Räuchercher geholl fir Räucherstäerchen ze brennen, awer wéi hien op d'Priester rosen gouf, huet den Här him mat Lepra op senger Stir betraff.</w:t>
      </w:r>
    </w:p>
    <w:p/>
    <w:p>
      <w:r xmlns:w="http://schemas.openxmlformats.org/wordprocessingml/2006/main">
        <w:t xml:space="preserve">1. D'Gefor vu Stolz: dem Uzziah seng stolz Ongehorsamkeet</w:t>
      </w:r>
    </w:p>
    <w:p/>
    <w:p>
      <w:r xmlns:w="http://schemas.openxmlformats.org/wordprocessingml/2006/main">
        <w:t xml:space="preserve">2. Gottes Souveränitéit: Och an der Untreiheet vum Uzziah ass hien nach ëmmer an der Kontroll</w:t>
      </w:r>
    </w:p>
    <w:p/>
    <w:p>
      <w:r xmlns:w="http://schemas.openxmlformats.org/wordprocessingml/2006/main">
        <w:t xml:space="preserve">1. 2 Chroniken 26:19</w:t>
      </w:r>
    </w:p>
    <w:p/>
    <w:p>
      <w:r xmlns:w="http://schemas.openxmlformats.org/wordprocessingml/2006/main">
        <w:t xml:space="preserve">2. James 4:10 - Bescheiden Iech an den Ae vum Här, an hie wäert dech ophiewen.</w:t>
      </w:r>
    </w:p>
    <w:p/>
    <w:p>
      <w:r xmlns:w="http://schemas.openxmlformats.org/wordprocessingml/2006/main">
        <w:t xml:space="preserve">2 Chronicles 26:20 An den Azariah, den Hohepriister, an all d'Priester, hunn op hie gekuckt, a kuck, hie war Aussätzlech a senger Stir, a si hunn hie vun do erausgedréckt; jo, selwer huet och gehaasst eraus ze goen, well den HÄR hien geschloe hat.</w:t>
      </w:r>
    </w:p>
    <w:p/>
    <w:p>
      <w:r xmlns:w="http://schemas.openxmlformats.org/wordprocessingml/2006/main">
        <w:t xml:space="preserve">Den Azariah, den Hohepriister, an all déi aner Priester hu gemierkt, datt hien Aussätzlech op der Stir hat, sou datt si him gezwongen hunn ze verloossen. Hien ass séier fortgaang, well den HÄR him mat der Krankheet geschloen huet.</w:t>
      </w:r>
    </w:p>
    <w:p/>
    <w:p>
      <w:r xmlns:w="http://schemas.openxmlformats.org/wordprocessingml/2006/main">
        <w:t xml:space="preserve">1. Gottes Gerechtegkeet: Gottes Disziplin verstoen</w:t>
      </w:r>
    </w:p>
    <w:p/>
    <w:p>
      <w:r xmlns:w="http://schemas.openxmlformats.org/wordprocessingml/2006/main">
        <w:t xml:space="preserve">2. Gottes Barmhäerzegkeet ze gesinn: Stäerkt an Ongléck fannen</w:t>
      </w:r>
    </w:p>
    <w:p/>
    <w:p>
      <w:r xmlns:w="http://schemas.openxmlformats.org/wordprocessingml/2006/main">
        <w:t xml:space="preserve">1. Job 5:17-18 - "Kuckt, glécklech ass de Mann, deen Gott korrigéiert: duerfir veruechtt Dir net d'Chastening vum Allmächtege: Well hien mécht Schmerz a bindet: hie blesséiert, a seng Hänn maachen ganz.</w:t>
      </w:r>
    </w:p>
    <w:p/>
    <w:p>
      <w:r xmlns:w="http://schemas.openxmlformats.org/wordprocessingml/2006/main">
        <w:t xml:space="preserve">2. Jesaja 1: 18-20 - Kommt elo, a loosst eis zesumme redenéieren, seet den HÄR: Och wann Är Sënne wéi Scharlachrout sinn, si wäerte wäiss wéi Schnéi sinn; obschonn se rout si wéi Karmosin, si solle wéi Woll sinn. Wann Dir gewëllt sidd a gehorsam sidd, da sollt Dir dat Gutt vum Land iessen: Awer wann Dir refuséiert a rebelléiert, wäert Dir mam Schwert verschlësselt ginn: well de Mond vum HÄR huet et geschwat.</w:t>
      </w:r>
    </w:p>
    <w:p/>
    <w:p>
      <w:r xmlns:w="http://schemas.openxmlformats.org/wordprocessingml/2006/main">
        <w:t xml:space="preserve">2 Chroniken 26:21 An den Uzziah, de Kinnek, war e Aussätzig bis zum Dag vu sengem Doud, an huet an engem Haus gewunnt, als Aussätzlech; well hie war aus dem Haus vum HÄR ofgeschnidden: a säi Jong Jotham war iwwer dem Kinnekshaus, an huet d'Leit vum Land beurteelt.</w:t>
      </w:r>
    </w:p>
    <w:p/>
    <w:p>
      <w:r xmlns:w="http://schemas.openxmlformats.org/wordprocessingml/2006/main">
        <w:t xml:space="preserve">Den Uzziah, de Kinnek vu Juda, huet Aussätzegkeet opgedaucht a gouf gezwongen an engem separaten Haus ewech vum Haus vum Här ze liewen. Säi Jong, de Jotham, huet a senger Plaz regéiert an d'Leit vum Land beurteelt.</w:t>
      </w:r>
    </w:p>
    <w:p/>
    <w:p>
      <w:r xmlns:w="http://schemas.openxmlformats.org/wordprocessingml/2006/main">
        <w:t xml:space="preserve">1. D'Kraaft vun der Demut an der Geschicht vum Uzziah</w:t>
      </w:r>
    </w:p>
    <w:p/>
    <w:p>
      <w:r xmlns:w="http://schemas.openxmlformats.org/wordprocessingml/2006/main">
        <w:t xml:space="preserve">2. Wéi de Jotham dem Papp seng Roll erfëllt huet trotz dem Uzziah seng Behënnerung</w:t>
      </w:r>
    </w:p>
    <w:p/>
    <w:p>
      <w:r xmlns:w="http://schemas.openxmlformats.org/wordprocessingml/2006/main">
        <w:t xml:space="preserve">1. 2 Corinthians 12: 9-10 - Mä hie sot zu mir: Meng Gnod ass genuch fir Iech, well meng Kraaft ass perfekt a Schwäch gemaach. Dofir wäert ech ëmsou méi gär vu menge Schwächen prägen, fir datt d'Kraaft vu Christus op mech kënnt.</w:t>
      </w:r>
    </w:p>
    <w:p/>
    <w:p>
      <w:r xmlns:w="http://schemas.openxmlformats.org/wordprocessingml/2006/main">
        <w:t xml:space="preserve">2. James 4:10 - Bescheiden Iech virum Här, an hie wäert dech erhéijen.</w:t>
      </w:r>
    </w:p>
    <w:p/>
    <w:p>
      <w:r xmlns:w="http://schemas.openxmlformats.org/wordprocessingml/2006/main">
        <w:t xml:space="preserve">2 Chroniken 26:22 Elo de Rescht vun den Akten vum Uzziah, éischt a lescht, huet de Prophet Jesaja, de Jong vum Amoz, geschriwwen.</w:t>
      </w:r>
    </w:p>
    <w:p/>
    <w:p>
      <w:r xmlns:w="http://schemas.openxmlformats.org/wordprocessingml/2006/main">
        <w:t xml:space="preserve">Dem Uzziah seng Handlunge goufe vum Jesaja de Prophéit, Jong vum Amoz, opgeholl.</w:t>
      </w:r>
    </w:p>
    <w:p/>
    <w:p>
      <w:r xmlns:w="http://schemas.openxmlformats.org/wordprocessingml/2006/main">
        <w:t xml:space="preserve">1. D'Wichtegkeet vun historeschen Rekord hält</w:t>
      </w:r>
    </w:p>
    <w:p/>
    <w:p>
      <w:r xmlns:w="http://schemas.openxmlformats.org/wordprocessingml/2006/main">
        <w:t xml:space="preserve">2. Wéi e Liewen vun Bedeitung ze liewen</w:t>
      </w:r>
    </w:p>
    <w:p/>
    <w:p>
      <w:r xmlns:w="http://schemas.openxmlformats.org/wordprocessingml/2006/main">
        <w:t xml:space="preserve">1. Psalm 78: 4-7 - "Mir wäerten se net vun hire Kanner verstoppen, awer soen der kommender Generatioun déi glorräich Doten vum HÄR, a seng Kraaft, an d'Wonner, déi hien gemaach huet. Hien huet en Zeegnes am Jakob etabléiert. an huet e Gesetz an Israel ernannt, dat hien eise Pappen uerdert hir Kanner ze léieren, fir datt déi nächst Generatioun se kennen, d'Kanner, déi nach net gebuer sinn, an opstoen an hinnen hir Kanner soen, fir datt se hir Hoffnung op Gott a Gott setzen. Vergiesst net d'Wierker vu Gott, awer haalt seng Geboter."</w:t>
      </w:r>
    </w:p>
    <w:p/>
    <w:p>
      <w:r xmlns:w="http://schemas.openxmlformats.org/wordprocessingml/2006/main">
        <w:t xml:space="preserve">2. 1 Timothy 4:12 - "Loosst keen dech fir Är Jugend veruechten, awer stellt d'Gleeweger e Beispill an der Ried, am Verhalen, an der Léift, am Glawen, an der Rengheet."</w:t>
      </w:r>
    </w:p>
    <w:p/>
    <w:p>
      <w:r xmlns:w="http://schemas.openxmlformats.org/wordprocessingml/2006/main">
        <w:t xml:space="preserve">2 Chroniken 26:23 Also ass den Uzziah mat senge Pappen geschlof, a si begruewen hie mat senge Pappen am Feld vun der Begriefnis, déi zu de Kinneke gehéiert huet; well si soten: Hien ass Aussätzlech: a säi Jong Jotham huet a sengem Plaz regéiert.</w:t>
      </w:r>
    </w:p>
    <w:p/>
    <w:p>
      <w:r xmlns:w="http://schemas.openxmlformats.org/wordprocessingml/2006/main">
        <w:t xml:space="preserve">Den Uzziah ass gestuerwen a gouf an engem Feld begruewen, deen de Kinneke gehéiert. Säi Jong Jotham gouf duerno Kinnek a senger Plaz.</w:t>
      </w:r>
    </w:p>
    <w:p/>
    <w:p>
      <w:r xmlns:w="http://schemas.openxmlformats.org/wordprocessingml/2006/main">
        <w:t xml:space="preserve">1. D'Kraaft vun der Legacy: Wéi kënne mir zukünfteg Generatiounen beaflossen</w:t>
      </w:r>
    </w:p>
    <w:p/>
    <w:p>
      <w:r xmlns:w="http://schemas.openxmlformats.org/wordprocessingml/2006/main">
        <w:t xml:space="preserve">2. D'Liewen an den Doud vum Uzziah: Eng Etude am mënschlechen Zoustand</w:t>
      </w:r>
    </w:p>
    <w:p/>
    <w:p>
      <w:r xmlns:w="http://schemas.openxmlformats.org/wordprocessingml/2006/main">
        <w:t xml:space="preserve">1. Matthew 5:16 - "Loosst Äert Liicht virun aneren schéngen, fir datt se Är gutt Wierker gesinn an Äre Papp, deen am Himmel ass, Éier ginn."</w:t>
      </w:r>
    </w:p>
    <w:p/>
    <w:p>
      <w:r xmlns:w="http://schemas.openxmlformats.org/wordprocessingml/2006/main">
        <w:t xml:space="preserve">2. Ecclesiastes 12: 13-14 - "D'Enn vun der Saach; alles ass héieren. Angscht Gott a behalen seng Geboter, well dëst ass d'ganz Pflicht vum Mënsch. Fir Gott wäert all Dot an d'Uerteel bréngen, mat all Geheimnis. , ob gutt oder béis."</w:t>
      </w:r>
    </w:p>
    <w:p/>
    <w:p>
      <w:r xmlns:w="http://schemas.openxmlformats.org/wordprocessingml/2006/main">
        <w:t xml:space="preserve">2 Chroniken Kapitel 27 beschreift d'Herrschaft vum Jotham, seng Leeschtungen a seng Vertrauen un Gott.</w:t>
      </w:r>
    </w:p>
    <w:p/>
    <w:p>
      <w:r xmlns:w="http://schemas.openxmlformats.org/wordprocessingml/2006/main">
        <w:t xml:space="preserve">1. Paragraph: D'Kapitel fänkt un mat der Highlight vum Jotham säin Trounopstieg am Alter vu 25 no sengem Papp Uzziah senger Lepra. Hie regéiert iwwer Juda a follegt op de Weeër vum Här (2 Chroniken 27:1-2).</w:t>
      </w:r>
    </w:p>
    <w:p/>
    <w:p>
      <w:r xmlns:w="http://schemas.openxmlformats.org/wordprocessingml/2006/main">
        <w:t xml:space="preserve">2. Hie baut Tierm, Maueren a Paarte a verschiddene Regioune vu Juda op (2 Chroniken 27:3-4).</w:t>
      </w:r>
    </w:p>
    <w:p/>
    <w:p>
      <w:r xmlns:w="http://schemas.openxmlformats.org/wordprocessingml/2006/main">
        <w:t xml:space="preserve">3. Seng Herrschaft ass geprägt vu Kraaft a Wuelstand (2 Chroniken 27:5-6).</w:t>
      </w:r>
    </w:p>
    <w:p/>
    <w:p>
      <w:r xmlns:w="http://schemas.openxmlformats.org/wordprocessingml/2006/main">
        <w:t xml:space="preserve">4. Seng Handlunge sinn am Buch vun de Kinneke vun Israel a Juda opgeholl (2 Chroniken 27:7).</w:t>
      </w:r>
    </w:p>
    <w:p/>
    <w:p>
      <w:r xmlns:w="http://schemas.openxmlformats.org/wordprocessingml/2006/main">
        <w:t xml:space="preserve">Zesummegefaasst, Kapitel siwenanzwanzeg vun 2 Chroniken duerstellt d'Herrschaft, an d'Leeschtunge erlieft während der Leedung Herrschaft vum Kinnek Jotham. Beliichtung vun der Trei ausgedréckt duerch Gott nozekommen, a Leeschtungen duerch Befestegungsefforten erreecht. Ernimmen Victoire während Schluecht erreecht, an Unerkennung kritt wéinst Gerechtegkeet. Dëst Zesummegefaasst, Kapitel liwwert en historesche Kont deen souwuel dem King Jotham seng Choixe weist, ausgedréckt duerch Engagement vis-à-vis Gott, wärend de Wuelstand betount, deen aus Gehorsam entstinn, illustréiert duerch Unerkennung eng Ausféierung representéiert gëttleche Gonschten eng Bestätegung betreffend Erfëllung Richtung Profezeiung en Testament dat Engagement fir d'Éiere vun der Bundsbezéiung tëscht dem Schëpfer illustréiert -Gott a gewielt Vollek-Israel</w:t>
      </w:r>
    </w:p>
    <w:p/>
    <w:p>
      <w:r xmlns:w="http://schemas.openxmlformats.org/wordprocessingml/2006/main">
        <w:t xml:space="preserve">2 Chronicles 27:1 Jotham war fënnefanzwanzeg Joer al wéi hien ugefaang ze regéieren, an hie regéiert siechzéng Joer zu Jerusalem. Seng Mamm war och Jerushah, d'Duechter vum Zadok.</w:t>
      </w:r>
    </w:p>
    <w:p/>
    <w:p>
      <w:r xmlns:w="http://schemas.openxmlformats.org/wordprocessingml/2006/main">
        <w:t xml:space="preserve">Jotham war 25 Joer al wéi hien ugefaang ze regéieren an hie regéiert fir 16 Joer zu Jerusalem. Seng Mamm war Jerushah, Duechter vum Zadok.</w:t>
      </w:r>
    </w:p>
    <w:p/>
    <w:p>
      <w:r xmlns:w="http://schemas.openxmlformats.org/wordprocessingml/2006/main">
        <w:t xml:space="preserve">1) D'Kraaft vun engem: Wéi dem Jotham seng Herrschaft e Beispill vum Impakt vun enger Persoun ass</w:t>
      </w:r>
    </w:p>
    <w:p/>
    <w:p>
      <w:r xmlns:w="http://schemas.openxmlformats.org/wordprocessingml/2006/main">
        <w:t xml:space="preserve">2) Déi göttlech Lineage: dem Jotham seng kinneklech Ofstamung a wéi mir a senge Schrëtt kënne verfollegen</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Deuteronomium 10:12-13 - An elo, Israel, wat verlaangt den HÄR Äre Gott vun Iech, awer den HÄR Äre Gott ze fäerten, op all seng Weeër ze goen, hie gär ze hunn, den Här Äre Gott ze déngen mat Äert ganzt Häerz a mat Ärer ganzer Séil, a fir d'Geboter an d'Statuten vum Här ze halen, déi ech Iech haut fir Äert Wuel ubidden?</w:t>
      </w:r>
    </w:p>
    <w:p/>
    <w:p>
      <w:r xmlns:w="http://schemas.openxmlformats.org/wordprocessingml/2006/main">
        <w:t xml:space="preserve">2 Chroniken 27:2 An hien huet dat gemaach, wat richteg war an den Ae vum HÄR, no alles wat säi Papp Uzziah gemaach huet: awer hien ass net an den Tempel vum HÄR gaang. An d'Leit hunn nach korrupt gemaach.</w:t>
      </w:r>
    </w:p>
    <w:p/>
    <w:p>
      <w:r xmlns:w="http://schemas.openxmlformats.org/wordprocessingml/2006/main">
        <w:t xml:space="preserve">De Jotham huet gemaach wat dem Här richteg war, awer d'Leit hunn nach ëmmer korrupt gehandelt.</w:t>
      </w:r>
    </w:p>
    <w:p/>
    <w:p>
      <w:r xmlns:w="http://schemas.openxmlformats.org/wordprocessingml/2006/main">
        <w:t xml:space="preserve">1. Léift den Här mat Ärem ganzen Häerz</w:t>
      </w:r>
    </w:p>
    <w:p/>
    <w:p>
      <w:r xmlns:w="http://schemas.openxmlformats.org/wordprocessingml/2006/main">
        <w:t xml:space="preserve">2. D'Muecht vun Integritéit an Éierlechkeet</w:t>
      </w:r>
    </w:p>
    <w:p/>
    <w:p>
      <w:r xmlns:w="http://schemas.openxmlformats.org/wordprocessingml/2006/main">
        <w:t xml:space="preserve">1. Matthäus 22:37-38 Dir sollt den Här Äre Gott mat Ärem ganzen Häerz a mat Ärer ganzer Séil a mat Ärem ganze Verstand gär hunn. Dëst ass dat grousst an dat éischt Gebot.</w:t>
      </w:r>
    </w:p>
    <w:p/>
    <w:p>
      <w:r xmlns:w="http://schemas.openxmlformats.org/wordprocessingml/2006/main">
        <w:t xml:space="preserve">2. Réimer 12: 9-10 Loosst d'Léift éierlech sinn. Abhor wat Béis ass; hale fest un dat wat gutt ass. Léift een aneren mat bridderlechen Häerzen verbonnen.</w:t>
      </w:r>
    </w:p>
    <w:p/>
    <w:p>
      <w:r xmlns:w="http://schemas.openxmlformats.org/wordprocessingml/2006/main">
        <w:t xml:space="preserve">2 Chroniken 27:3 Hien huet den héije Paart vum Haus vum HÄR gebaut, an op der Mauer vum Ophel huet hie vill gebaut.</w:t>
      </w:r>
    </w:p>
    <w:p/>
    <w:p>
      <w:r xmlns:w="http://schemas.openxmlformats.org/wordprocessingml/2006/main">
        <w:t xml:space="preserve">De Jotham huet den héije Paart vum HÄR säi Haus an d'Mauer vum Ophel gebaut.</w:t>
      </w:r>
    </w:p>
    <w:p/>
    <w:p>
      <w:r xmlns:w="http://schemas.openxmlformats.org/wordprocessingml/2006/main">
        <w:t xml:space="preserve">1. Gottes Dispositioun fir eis, wa mir Him Éieren a sichen säi Wëllen ze maachen (2 Chroniken 27:3).</w:t>
      </w:r>
    </w:p>
    <w:p/>
    <w:p>
      <w:r xmlns:w="http://schemas.openxmlformats.org/wordprocessingml/2006/main">
        <w:t xml:space="preserve">2. D'Wichtegkeet vum Gott säi Wëllen an all Aspekt vun eisem Liewen ze verfollegen (2 Chroniken 27:3).</w:t>
      </w:r>
    </w:p>
    <w:p/>
    <w:p>
      <w:r xmlns:w="http://schemas.openxmlformats.org/wordprocessingml/2006/main">
        <w:t xml:space="preserve">1. Spréch 3:5-6 - Vertrau op den HÄR mat Ärem ganzen Häerz a leet net op Äert eegent Verständnis; op all Är Weeër erkennt Him, an hie wäert Är Weeër riicht maachen.</w:t>
      </w:r>
    </w:p>
    <w:p/>
    <w:p>
      <w:r xmlns:w="http://schemas.openxmlformats.org/wordprocessingml/2006/main">
        <w:t xml:space="preserve">2. Jesaja 58:12 - Deng Leit wäerten déi al Ruine nei opbauen a wäerten déi eeler Fundamenter erhéijen; Dir wäert Reparateur vu Broken Walls genannt ginn, Restaurateur vu Stroossen mat Wunnengen.</w:t>
      </w:r>
    </w:p>
    <w:p/>
    <w:p>
      <w:r xmlns:w="http://schemas.openxmlformats.org/wordprocessingml/2006/main">
        <w:t xml:space="preserve">2 Chroniken 27:4 Ausserdeem huet hien Stied an de Bierger vu Juda gebaut, an an de Bëscher huet hien Schlässer an Tierm gebaut.</w:t>
      </w:r>
    </w:p>
    <w:p/>
    <w:p>
      <w:r xmlns:w="http://schemas.openxmlformats.org/wordprocessingml/2006/main">
        <w:t xml:space="preserve">Jotham huet Stied a Schlässer zu Juda gebaut.</w:t>
      </w:r>
    </w:p>
    <w:p/>
    <w:p>
      <w:r xmlns:w="http://schemas.openxmlformats.org/wordprocessingml/2006/main">
        <w:t xml:space="preserve">1. Gottes Trei beim Restauréieren an Opbau.</w:t>
      </w:r>
    </w:p>
    <w:p/>
    <w:p>
      <w:r xmlns:w="http://schemas.openxmlformats.org/wordprocessingml/2006/main">
        <w:t xml:space="preserve">2. D'Wichtegkeet fir staark Fundamenter ze bauen.</w:t>
      </w:r>
    </w:p>
    <w:p/>
    <w:p>
      <w:r xmlns:w="http://schemas.openxmlformats.org/wordprocessingml/2006/main">
        <w:t xml:space="preserve">1. Psalm 122: 3 - Jerusalem ass d'Plaz wou d'Stämme eropgoen, d'Stämme vum Här.</w:t>
      </w:r>
    </w:p>
    <w:p/>
    <w:p>
      <w:r xmlns:w="http://schemas.openxmlformats.org/wordprocessingml/2006/main">
        <w:t xml:space="preserve">2. Jeremia 29:4-7 - Sou seet den HÄR vun den Hären, de Gott vun Israel, zu all den Exilen, déi ech aus Jerusalem op Babylon an den Exil geschéckt hunn: Baut Haiser a wunnt an hinnen; a planzen Gäert, an iessen hir Produkter.</w:t>
      </w:r>
    </w:p>
    <w:p/>
    <w:p>
      <w:r xmlns:w="http://schemas.openxmlformats.org/wordprocessingml/2006/main">
        <w:t xml:space="preserve">2 Chroniken 27:5 Hien huet och mam Kinnek vun den Ammoniten gekämpft, an huet géint si gewonnen. An d'Kanner vun Ammon hunn him am selwechte Joer honnert Talenter Sëlwer, an zéngdausend Mooss vu Weess, an zéngdausend Gerste ginn. Sou vill hunn d'Kanner vun Ammon him bezuelt, souwuel dat zweet Joer an dat drëtt.</w:t>
      </w:r>
    </w:p>
    <w:p/>
    <w:p>
      <w:r xmlns:w="http://schemas.openxmlformats.org/wordprocessingml/2006/main">
        <w:t xml:space="preserve">De Jotham, de Kinnek vu Juda, huet am Kampf géint d'Ammoniten gewonnen a si hunn him en Tribut vu Sëlwer, Weess a Gerste fir zwee an dräi Joer bezuelt.</w:t>
      </w:r>
    </w:p>
    <w:p/>
    <w:p>
      <w:r xmlns:w="http://schemas.openxmlformats.org/wordprocessingml/2006/main">
        <w:t xml:space="preserve">1. D'Muecht vum Glawen a Victoire am Schluecht</w:t>
      </w:r>
    </w:p>
    <w:p/>
    <w:p>
      <w:r xmlns:w="http://schemas.openxmlformats.org/wordprocessingml/2006/main">
        <w:t xml:space="preserve">2. D'Wichtegkeet vun Dankbarkeet an Opfer</w:t>
      </w:r>
    </w:p>
    <w:p/>
    <w:p>
      <w:r xmlns:w="http://schemas.openxmlformats.org/wordprocessingml/2006/main">
        <w:t xml:space="preserve">1. Réimer 8:37 - "Nee, an all dëse Saachen si mir méi wéi Eruewerer duerch hien, deen eis gär huet."</w:t>
      </w:r>
    </w:p>
    <w:p/>
    <w:p>
      <w:r xmlns:w="http://schemas.openxmlformats.org/wordprocessingml/2006/main">
        <w:t xml:space="preserve">2. 1 Chroniken 29:14 - "Awer wien sinn ech, a wien sinn meng Leit, datt mir fäeg sinn esou gär ze bidden wéi dëst? Fir alles kënnt vun dir, a vun Ärer eegener hu mir dir ginn."</w:t>
      </w:r>
    </w:p>
    <w:p/>
    <w:p>
      <w:r xmlns:w="http://schemas.openxmlformats.org/wordprocessingml/2006/main">
        <w:t xml:space="preserve">2 Chroniken 27:6 Also ass de Jotham staark ginn, well hien seng Weeër virum HÄR säi Gott virbereet huet.</w:t>
      </w:r>
    </w:p>
    <w:p/>
    <w:p>
      <w:r xmlns:w="http://schemas.openxmlformats.org/wordprocessingml/2006/main">
        <w:t xml:space="preserve">De Jotham war erfollegräich well hien dem Här seng Weeër gefollegt huet.</w:t>
      </w:r>
    </w:p>
    <w:p/>
    <w:p>
      <w:r xmlns:w="http://schemas.openxmlformats.org/wordprocessingml/2006/main">
        <w:t xml:space="preserve">1. D'Kraaft vun der Virbereedung op Gottes Weeër</w:t>
      </w:r>
    </w:p>
    <w:p/>
    <w:p>
      <w:r xmlns:w="http://schemas.openxmlformats.org/wordprocessingml/2006/main">
        <w:t xml:space="preserve">2. Jotham: E Modell vun Gehorsam zu Gott</w:t>
      </w:r>
    </w:p>
    <w:p/>
    <w:p>
      <w:r xmlns:w="http://schemas.openxmlformats.org/wordprocessingml/2006/main">
        <w:t xml:space="preserve">1. Deuteronomium 6:5-7 - Hunn den Här Äre Gott gär mat Ärem ganzen Häerz a mat Ärer ganzer Séil a mat all Ärer Kraaft.</w:t>
      </w:r>
    </w:p>
    <w:p/>
    <w:p>
      <w:r xmlns:w="http://schemas.openxmlformats.org/wordprocessingml/2006/main">
        <w:t xml:space="preserve">2. Spréch 16: 3 - Engagéiert dem Här wat Dir maacht, an hie wäert Är Pläng festleeën.</w:t>
      </w:r>
    </w:p>
    <w:p/>
    <w:p>
      <w:r xmlns:w="http://schemas.openxmlformats.org/wordprocessingml/2006/main">
        <w:t xml:space="preserve">2 Chroniken 27:7 Elo de Rescht vun den Akte vum Jotham, an all seng Kricher a seng Weeër, kuckt, si sinn am Buch vun de Kinneke vun Israel a Juda geschriwwen.</w:t>
      </w:r>
    </w:p>
    <w:p/>
    <w:p>
      <w:r xmlns:w="http://schemas.openxmlformats.org/wordprocessingml/2006/main">
        <w:t xml:space="preserve">Jotham, Kinnek vu Juda, gëtt erënnert fir seng Krichshandlungen a seng Weeër, déi am Buch vun de Kinneke vun Israel a Juda opgeholl sinn.</w:t>
      </w:r>
    </w:p>
    <w:p/>
    <w:p>
      <w:r xmlns:w="http://schemas.openxmlformats.org/wordprocessingml/2006/main">
        <w:t xml:space="preserve">1. Gott gëtt Kraaft fir déi trei - 2 Chroniken 32:7-8</w:t>
      </w:r>
    </w:p>
    <w:p/>
    <w:p>
      <w:r xmlns:w="http://schemas.openxmlformats.org/wordprocessingml/2006/main">
        <w:t xml:space="preserve">2. Mat Courage a Glawen liewen - 2 Chroniken 32:22-23</w:t>
      </w:r>
    </w:p>
    <w:p/>
    <w:p>
      <w:r xmlns:w="http://schemas.openxmlformats.org/wordprocessingml/2006/main">
        <w:t xml:space="preserve">1. Réimer 8:37 - An all dëse Saachen si mir méi wéi Eruewerer duerch hien, deen eis gär huet.</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2 Chroniken 27:8 Hie war fënnef an zwanzeg Joer al wéi hien ugefaang ze regéieren, a siechzéng Joer zu Jerusalem regéiert.</w:t>
      </w:r>
    </w:p>
    <w:p/>
    <w:p>
      <w:r xmlns:w="http://schemas.openxmlformats.org/wordprocessingml/2006/main">
        <w:t xml:space="preserve">De Jotham gouf Kinnek vu Juda wéi hien 25 war, an hie regéiert fir 16 Joer zu Jerusalem.</w:t>
      </w:r>
    </w:p>
    <w:p/>
    <w:p>
      <w:r xmlns:w="http://schemas.openxmlformats.org/wordprocessingml/2006/main">
        <w:t xml:space="preserve">1. D'Wichtegkeet vun der Gehorsamkeet: Lektioune vum Jotham senger Herrschaft</w:t>
      </w:r>
    </w:p>
    <w:p/>
    <w:p>
      <w:r xmlns:w="http://schemas.openxmlformats.org/wordprocessingml/2006/main">
        <w:t xml:space="preserve">2. Standhaftegkeet am Gottes Ruff: D'Beispill vum Jotham</w:t>
      </w:r>
    </w:p>
    <w:p/>
    <w:p>
      <w:r xmlns:w="http://schemas.openxmlformats.org/wordprocessingml/2006/main">
        <w:t xml:space="preserve">1. Deuteronomium 17:20 - "Datt säin Häerz net iwwer seng Bridder opgehuewe gëtt, an datt hien net vum Gebot zréckkënnt, op déi riets Hand oder lénks: bis zum Enn datt hien seng Deeg a sengem Räich, hien a seng Kanner, an der Mëtt vun Israel."</w:t>
      </w:r>
    </w:p>
    <w:p/>
    <w:p>
      <w:r xmlns:w="http://schemas.openxmlformats.org/wordprocessingml/2006/main">
        <w:t xml:space="preserve">2. Psalm 78:72 - "Also huet hien hinnen no der Integritéit vu sengem Häerz gefiddert; an huet se duerch d'Fäegkeet vu sengen Hänn geleet."</w:t>
      </w:r>
    </w:p>
    <w:p/>
    <w:p>
      <w:r xmlns:w="http://schemas.openxmlformats.org/wordprocessingml/2006/main">
        <w:t xml:space="preserve">2 Chronicles 27:9 Un Jotham schléift mat senge Pappen, a si begruewe hien an der Stad vum David: an Ahaz sengem Jong regéiert a sengem Plaz.</w:t>
      </w:r>
    </w:p>
    <w:p/>
    <w:p>
      <w:r xmlns:w="http://schemas.openxmlformats.org/wordprocessingml/2006/main">
        <w:t xml:space="preserve">De Jotham, de fréiere Kinnek vu Juda, ass gestuerwen a gouf an der Stad vum David begruewen. Säi Jong Ahaz huet him nofolgéiert.</w:t>
      </w:r>
    </w:p>
    <w:p/>
    <w:p>
      <w:r xmlns:w="http://schemas.openxmlformats.org/wordprocessingml/2006/main">
        <w:t xml:space="preserve">1. Gottes Souveränitéit: Och am Doud sinn Gott seng Pläng erfëllt</w:t>
      </w:r>
    </w:p>
    <w:p/>
    <w:p>
      <w:r xmlns:w="http://schemas.openxmlformats.org/wordprocessingml/2006/main">
        <w:t xml:space="preserve">2. D'Takel passéieren: D'Wichtegkeet vun enger gudder Legacy</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2 Timothy 1:5 - Wann ech ruffen un Erënnerung un der unfeigned Glawen, datt an dir ass, déi éischt an Ärer Groussmamm Lois, an Ärer Mamm Eunice gewunnt; an ech sinn iwwerzeegt, datt och an dir.</w:t>
      </w:r>
    </w:p>
    <w:p/>
    <w:p>
      <w:r xmlns:w="http://schemas.openxmlformats.org/wordprocessingml/2006/main">
        <w:t xml:space="preserve">2 Chroniken Kapitel 28 beschreift d'Herrschaft vum Ahaz, seng Béisheet, an d'Konsequenzen, déi Juda wéinst senger Gëtzendéngscht begéinen.</w:t>
      </w:r>
    </w:p>
    <w:p/>
    <w:p>
      <w:r xmlns:w="http://schemas.openxmlformats.org/wordprocessingml/2006/main">
        <w:t xml:space="preserve">1. Paragraph: D'Kapitel fänkt un andeems d'Ahaz op den Troun eropgeet am Alter vu 20. Am Géigesaz zu sengem Papp Jotham, verfollegt hien net d'Weeër vu Gott, awer beschäftegt sech mat Idolverehrung a praktizéiert Abominatiounen (2 Chroniken 28:1-4).</w:t>
      </w:r>
    </w:p>
    <w:p/>
    <w:p>
      <w:r xmlns:w="http://schemas.openxmlformats.org/wordprocessingml/2006/main">
        <w:t xml:space="preserve">2nd Paragraph: D'narrativ konzentréiert sech op dem Ahaz seng militäresch Néierlag. Hie gëtt vun Israel attackéiert a leid bedeitend Verloschter. Vill Leit aus Juda gi gefaange geholl, a Jerusalem steet virun enger schlëmmer Situatioun (2 Chroniken 28:5-8).</w:t>
      </w:r>
    </w:p>
    <w:p/>
    <w:p>
      <w:r xmlns:w="http://schemas.openxmlformats.org/wordprocessingml/2006/main">
        <w:t xml:space="preserve">3rd Paragraph: De Kont beliicht wéi d'Prophéite vu Gott geschéckt gi fir den Ahaz iwwer seng Béisheet ze warnen an hien ze dréinen sech ze berouegen. Wéi och ëmmer, hie refuséiert ze lauschteren a sicht Hëllef vun auslännesche Natiounen amplaz (2 Chroniken 28:9-15).</w:t>
      </w:r>
    </w:p>
    <w:p/>
    <w:p>
      <w:r xmlns:w="http://schemas.openxmlformats.org/wordprocessingml/2006/main">
        <w:t xml:space="preserve">4. Hien baut Altär fir Idolen uechter Jerusalem (2 Chroniken 28:16-25).</w:t>
      </w:r>
    </w:p>
    <w:p/>
    <w:p>
      <w:r xmlns:w="http://schemas.openxmlformats.org/wordprocessingml/2006/main">
        <w:t xml:space="preserve">5. Säi Jong Hiskia follegt him als Kinnek (2 Chroniken 28:26-27).</w:t>
      </w:r>
    </w:p>
    <w:p/>
    <w:p>
      <w:r xmlns:w="http://schemas.openxmlformats.org/wordprocessingml/2006/main">
        <w:t xml:space="preserve">Zesummegefaasst, Kapitel zwanzeg-aacht vun 2 Chroniken duerstellt der Herrschaft, a Konsequenzen erlieft während Leedung Herrschaft vum Kinnek Ahaz. Highlight Béisheet ausgedréckt duerch Idolatrie, an Néierlage konfrontéiert wärend Schluechte. Ernimmen Warnungen, déi duerch Prophéiten kritt goufen, a Verweigerung vis-à-vis vun der Berouegung. Dëst Zesummegefaasst, Kapitel liwwert en historesche Kont, deen de Choix vum King Ahaz weist, ausgedréckt duerch Rebellioun géint Gott, wärend den Ënnergang betount, deen aus Ongehorsamkeet entstinn, illustréiert duerch Néierlag eng Ausféierung representéiert göttlech Uerteel eng Bestätegung betreffend Erfëllung Richtung Profezeiung en Testament, deen Engagement illustréiert fir d'Schëpfer Bundsrelatioun ze honoréieren -Gott a gewielt Vollek-Israel</w:t>
      </w:r>
    </w:p>
    <w:p/>
    <w:p>
      <w:r xmlns:w="http://schemas.openxmlformats.org/wordprocessingml/2006/main">
        <w:t xml:space="preserve">2 Chroniken 28:1 Den Ahaz war zwanzeg Joer al wéi hien ugefaang huet ze regéieren, an hie regéiert siechzéng Joer zu Jerusalem: awer hien huet net dat gemaach wat richteg war an den Ae vum HÄR, wéi säi Papp David:</w:t>
      </w:r>
    </w:p>
    <w:p/>
    <w:p>
      <w:r xmlns:w="http://schemas.openxmlformats.org/wordprocessingml/2006/main">
        <w:t xml:space="preserve">Den Ahaz war de Kinnek vu Jerusalem fir siechzéng Joer, awer hien huet dem Här net gefollegt wéi säi Papp David gemaach huet.</w:t>
      </w:r>
    </w:p>
    <w:p/>
    <w:p>
      <w:r xmlns:w="http://schemas.openxmlformats.org/wordprocessingml/2006/main">
        <w:t xml:space="preserve">1. D'Wichtegkeet vun der Gerechtegkeet</w:t>
      </w:r>
    </w:p>
    <w:p/>
    <w:p>
      <w:r xmlns:w="http://schemas.openxmlformats.org/wordprocessingml/2006/main">
        <w:t xml:space="preserve">2. An de Spass vun eise Pappen</w:t>
      </w:r>
    </w:p>
    <w:p/>
    <w:p>
      <w:r xmlns:w="http://schemas.openxmlformats.org/wordprocessingml/2006/main">
        <w:t xml:space="preserve">1. Ps 25: 4-5 "Weis mir Är Weeër, O Här, léiert mech Är Weeër. Féiert mech an Ärer Wourecht a léiert mech, well Dir sidd de Gott vu menger Erléisung; fir Iech waarden ech de ganzen Dag laang."</w:t>
      </w:r>
    </w:p>
    <w:p/>
    <w:p>
      <w:r xmlns:w="http://schemas.openxmlformats.org/wordprocessingml/2006/main">
        <w:t xml:space="preserve">2. 2 Cor 5:17-21 "Duerfir, wann iergendeen a Christus ass, ass déi nei Schëpfung komm: Dat Al ass fort, dat Neit ass hei! All dat ass vu Gott, deen eis duerch Christus mat sech selwer versöhnt huet an eis ginn huet. de Ministère vun der Reconciliatioun: datt Gott d'Welt mat sech selwer a Christus versöhnt huet, an d'Sënnen vun de Leit net géint si gerechent hunn.An hien huet eis d'Botschaft vun der Reconciliatioun engagéiert. Mir sinn also dem Christus seng Ambassadeuren, wéi wann Gott säin Appel duerch eis. Mir bieden Iech am Numm vu Christus: Gitt Gott versöhnt. Gott huet deen, dee keng Sënn hat, fir eis Sënn gemaach, fir datt mir an him d'Gerechtegkeet vu Gott kënne ginn."</w:t>
      </w:r>
    </w:p>
    <w:p/>
    <w:p>
      <w:r xmlns:w="http://schemas.openxmlformats.org/wordprocessingml/2006/main">
        <w:t xml:space="preserve">2 Chroniken 28:2 Fir hien ass op d'Weeër vun de Kinneke vun Israel gaangen, an huet och geschmolten Biller fir Baal gemaach.</w:t>
      </w:r>
    </w:p>
    <w:p/>
    <w:p>
      <w:r xmlns:w="http://schemas.openxmlformats.org/wordprocessingml/2006/main">
        <w:t xml:space="preserve">Den Ahaz, de Kinnek vu Juda, ass vun de Weeër vum HÄR gestreet an ass amplaz d'Weeër vun de Kinneke vun Israel gefollegt, dorënner d'Idolverehrung vu Baal.</w:t>
      </w:r>
    </w:p>
    <w:p/>
    <w:p>
      <w:r xmlns:w="http://schemas.openxmlformats.org/wordprocessingml/2006/main">
        <w:t xml:space="preserve">1. "D'Gefore vun Idolatry"</w:t>
      </w:r>
    </w:p>
    <w:p/>
    <w:p>
      <w:r xmlns:w="http://schemas.openxmlformats.org/wordprocessingml/2006/main">
        <w:t xml:space="preserve">2. "D'Konsequenze vum Ofdreiwung vum Här"</w:t>
      </w:r>
    </w:p>
    <w:p/>
    <w:p>
      <w:r xmlns:w="http://schemas.openxmlformats.org/wordprocessingml/2006/main">
        <w:t xml:space="preserve">1. Exodus 20:3-5 "Du solls keng aner Gëtter virun mir hunn"</w:t>
      </w:r>
    </w:p>
    <w:p/>
    <w:p>
      <w:r xmlns:w="http://schemas.openxmlformats.org/wordprocessingml/2006/main">
        <w:t xml:space="preserve">2. Jeremiah 2:11-13 "Mäi Vollek hunn zwee Béisen gemaach: si hunn mech verlooss, de Sprangbuer vum liewege Waasser, an hunn d'Zisterne fir sech selwer ausgeschnidden, gebrach Béiser, déi kee Waasser halen."</w:t>
      </w:r>
    </w:p>
    <w:p/>
    <w:p>
      <w:r xmlns:w="http://schemas.openxmlformats.org/wordprocessingml/2006/main">
        <w:t xml:space="preserve">2 Chronicles 28:3 Ausserdeem huet hien Räucherstäerkt am Dall vum Jong vum Hinnom gebrannt, an huet seng Kanner am Feier verbrannt, no den Abominations vun den Heiden, déi den HÄR virun de Kanner vun Israel erausgehäit hat.</w:t>
      </w:r>
    </w:p>
    <w:p/>
    <w:p>
      <w:r xmlns:w="http://schemas.openxmlformats.org/wordprocessingml/2006/main">
        <w:t xml:space="preserve">De Kinnek vu Juda, Ahaz, huet grujeleg heidnesch Gebräicher praktizéiert, wéi zum Beispill Räucherstäerkt am Dall vun Hinnom a souguer seng eege Kanner am Feier offeren.</w:t>
      </w:r>
    </w:p>
    <w:p/>
    <w:p>
      <w:r xmlns:w="http://schemas.openxmlformats.org/wordprocessingml/2006/main">
        <w:t xml:space="preserve">1. D'Gefor vun Idolatry</w:t>
      </w:r>
    </w:p>
    <w:p/>
    <w:p>
      <w:r xmlns:w="http://schemas.openxmlformats.org/wordprocessingml/2006/main">
        <w:t xml:space="preserve">2. D'Kraaft vu Gottes Barmhäerzegkeet</w:t>
      </w:r>
    </w:p>
    <w:p/>
    <w:p>
      <w:r xmlns:w="http://schemas.openxmlformats.org/wordprocessingml/2006/main">
        <w:t xml:space="preserve">1. 2 Kings 16:3 - "Hien ass op de Wee vun de Kinneke vun Israel gaang, an huet och geschmolten Biller fir Baal gemaach."</w:t>
      </w:r>
    </w:p>
    <w:p/>
    <w:p>
      <w:r xmlns:w="http://schemas.openxmlformats.org/wordprocessingml/2006/main">
        <w:t xml:space="preserve">2. Hesekiel 18:32 - "Fir ech hunn kee Freed un den Doud vun deem, dee stierft, seet den HÄR Gott: Dofir dréit Iech selwer a liewen."</w:t>
      </w:r>
    </w:p>
    <w:p/>
    <w:p>
      <w:r xmlns:w="http://schemas.openxmlformats.org/wordprocessingml/2006/main">
        <w:t xml:space="preserve">2 Chroniken 28:4 Hien huet och geaffert an Rauch op den Héichplazen an op den Hiwwelen an ënner all grénge Bam verbrannt.</w:t>
      </w:r>
    </w:p>
    <w:p/>
    <w:p>
      <w:r xmlns:w="http://schemas.openxmlformats.org/wordprocessingml/2006/main">
        <w:t xml:space="preserve">De Kinnek Ahaz vu Juda huet op héije Plazen, op Hiwwelen an ënner grénge Beem geaffert a Rauch verbrannt.</w:t>
      </w:r>
    </w:p>
    <w:p/>
    <w:p>
      <w:r xmlns:w="http://schemas.openxmlformats.org/wordprocessingml/2006/main">
        <w:t xml:space="preserve">1. Vermeiden Idolatry an eisem Liewen</w:t>
      </w:r>
    </w:p>
    <w:p/>
    <w:p>
      <w:r xmlns:w="http://schemas.openxmlformats.org/wordprocessingml/2006/main">
        <w:t xml:space="preserve">2. D'Konsequenze vun Ongehorsamkeet</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2. Deuteronomium 12: 1-4 - Dëst sinn d'Dekreter a Gesetzer, déi Dir virsiichteg muss sinn am Land ze verfollegen, dat den Här, de Gott vun Äre Vorfahren, Iech ginn huet fir ze besëtzen soulaang Dir am Land wunnt. Zerstéiert komplett all d'Plazen op den héije Bierger, op den Hiwwelen an ënner all verbreete Bam, wou d'Natiounen, déi Dir entlooss, hir Gëtter unzebidden. Hir Altor zerbriechen, hir helleg Steng zerbriechen an hir Asherah-Steng am Feier verbrennen; d'Idolen vun hire Gëtter ofschneiden an hir Nimm aus deene Plazen auswëschen.</w:t>
      </w:r>
    </w:p>
    <w:p/>
    <w:p>
      <w:r xmlns:w="http://schemas.openxmlformats.org/wordprocessingml/2006/main">
        <w:t xml:space="preserve">2 Chroniken 28:5 Dofir huet den HÄR säi Gott him an d'Hand vum Kinnek vu Syrien geliwwert; an si hunn him geschloen, an hunn eng grouss Villfalt vun hinnen als Gefaangenen ewech geholl an si op Damaskus bruecht. An hie gouf och an d'Hand vum Kinnek vun Israel geliwwert, deen hie mat enger grousser Schluecht geschloen huet.</w:t>
      </w:r>
    </w:p>
    <w:p/>
    <w:p>
      <w:r xmlns:w="http://schemas.openxmlformats.org/wordprocessingml/2006/main">
        <w:t xml:space="preserve">Den Här huet de Kinnek Ahaz vu Juda bestrooft andeems hien hien an d'Hänn vum Kinnek vu Syrien geliwwert huet, dee vill vun de Gefaangenen op Damaskus geholl huet. De Kinnek vun Israel huet dunn Ahaz e grousse Schluechten ugedoen.</w:t>
      </w:r>
    </w:p>
    <w:p/>
    <w:p>
      <w:r xmlns:w="http://schemas.openxmlformats.org/wordprocessingml/2006/main">
        <w:t xml:space="preserve">1. D'Konsequenze vun Ongehorsamkeet: Léieren aus der Geschicht vum Kinnek Ahaz</w:t>
      </w:r>
    </w:p>
    <w:p/>
    <w:p>
      <w:r xmlns:w="http://schemas.openxmlformats.org/wordprocessingml/2006/main">
        <w:t xml:space="preserve">2. Glawen behalen: D'Beispill vum Kinnek Ahaz</w:t>
      </w:r>
    </w:p>
    <w:p/>
    <w:p>
      <w:r xmlns:w="http://schemas.openxmlformats.org/wordprocessingml/2006/main">
        <w:t xml:space="preserve">1. Jesaja 7:13 - Dofir wäert den Här selwer Iech en Zeechen ginn. Kuck, d'Jongfra wäert schwanger ginn an e Jong ginn, a wäert säin Numm Immanuel nennen.</w:t>
      </w:r>
    </w:p>
    <w:p/>
    <w:p>
      <w:r xmlns:w="http://schemas.openxmlformats.org/wordprocessingml/2006/main">
        <w:t xml:space="preserve">2. 2 Chroniken 16:9 - Fir d'Ae vum Här rennen op d'ganz Äerd, fir déi staark Ënnerstëtzung ze ginn, deenen hiert Häerz un him schlëmm ass.</w:t>
      </w:r>
    </w:p>
    <w:p/>
    <w:p>
      <w:r xmlns:w="http://schemas.openxmlformats.org/wordprocessingml/2006/main">
        <w:t xml:space="preserve">2 Chroniken 28:6 Fir de Pekah, de Jong vum Remalia, huet a Juda honnert an zwanzegdausend an engem Dag ëmbruecht, déi all dapere Männer waren; well si den HÄR Gott vun hire Pappen verlooss hunn.</w:t>
      </w:r>
    </w:p>
    <w:p/>
    <w:p>
      <w:r xmlns:w="http://schemas.openxmlformats.org/wordprocessingml/2006/main">
        <w:t xml:space="preserve">Pekah huet 120.000 dapere Männer a Juda ëmbruecht, well se den Här Gott verlooss hunn.</w:t>
      </w:r>
    </w:p>
    <w:p/>
    <w:p>
      <w:r xmlns:w="http://schemas.openxmlformats.org/wordprocessingml/2006/main">
        <w:t xml:space="preserve">1. D'Kraaft vun der Ongehorsamkeet: Wat geschitt wa mir Gott opginn</w:t>
      </w:r>
    </w:p>
    <w:p/>
    <w:p>
      <w:r xmlns:w="http://schemas.openxmlformats.org/wordprocessingml/2006/main">
        <w:t xml:space="preserve">2. D'Konsequenze vun der Rebellioun: Déi zerstéierend Käschte fir Gott ze verloossen</w:t>
      </w:r>
    </w:p>
    <w:p/>
    <w:p>
      <w:r xmlns:w="http://schemas.openxmlformats.org/wordprocessingml/2006/main">
        <w:t xml:space="preserve">1. Jesaja 55: 6-7 - Sicht den Här, während hie fonnt gëtt, rufft him un, während hien no ass. Loosst de Béisen säi Wee verloossen, an den Ongerechte seng Gedanken; loosst hien zréck op den Här, an hie wäert Barmhäerzegkeet op him hunn.</w:t>
      </w:r>
    </w:p>
    <w:p/>
    <w:p>
      <w:r xmlns:w="http://schemas.openxmlformats.org/wordprocessingml/2006/main">
        <w:t xml:space="preserve">2. Deuteronomium 28:15-18 - Awer et wäert geschéien, wann Dir net op d'Stëmm vum Här däi Gott lauschtert, fir all seng Geboter a seng Statuten ze beobachten, déi ech Iech haut ubidden; datt all dës Fluchen op dech kommen an dech iwwerhuelen: Verflucht solls du an der Stad sinn, a verflucht solls du am Feld sinn.</w:t>
      </w:r>
    </w:p>
    <w:p/>
    <w:p>
      <w:r xmlns:w="http://schemas.openxmlformats.org/wordprocessingml/2006/main">
        <w:t xml:space="preserve">2 Chronicles 28:7 Un Zichri, e Mächtege Mann vun Ephraim, huet Maaseja, dem Kinnek säi Jong, an Azrikam, de Gouverneur vum Haus, an Elkana, deen nieft dem Kinnek war, ëmbruecht.</w:t>
      </w:r>
    </w:p>
    <w:p/>
    <w:p>
      <w:r xmlns:w="http://schemas.openxmlformats.org/wordprocessingml/2006/main">
        <w:t xml:space="preserve">Zichri, e mächtege Mann aus Ephraim, ëmbréngt Maaseiah, de Jong vum Kinnek, an zwee aner wichteg Beamte vum Haff.</w:t>
      </w:r>
    </w:p>
    <w:p/>
    <w:p>
      <w:r xmlns:w="http://schemas.openxmlformats.org/wordprocessingml/2006/main">
        <w:t xml:space="preserve">1. D'Kraaft vum Glawen Zeechnen Kraaft vu Gott fir Erausfuerderungen ze iwwerwannen</w:t>
      </w:r>
    </w:p>
    <w:p/>
    <w:p>
      <w:r xmlns:w="http://schemas.openxmlformats.org/wordprocessingml/2006/main">
        <w:t xml:space="preserve">2. D'Konsequenz vun der Rebellioun Wann Rebellioun zu Zerstéierung féiert</w:t>
      </w:r>
    </w:p>
    <w:p/>
    <w:p>
      <w:r xmlns:w="http://schemas.openxmlformats.org/wordprocessingml/2006/main">
        <w:t xml:space="preserve">1. Jesaja 40:31 Awer déi, déi op den Här waarden, wäerten hir Kraaft erneieren; Si wäerte mat Flilleke wéi Adler eropklammen, Si wäerte lafen an net midd sinn, Si wäerte goen an net schwaach sinn.</w:t>
      </w:r>
    </w:p>
    <w:p/>
    <w:p>
      <w:r xmlns:w="http://schemas.openxmlformats.org/wordprocessingml/2006/main">
        <w:t xml:space="preserve">2. Réimer 12:19 Léif, rächen Iech net, mä gitt éischter Plaz fir Roserei; well et ass geschriwwen: D'Rache ass meng, ech wäert zréckbezuelen, seet den Här.</w:t>
      </w:r>
    </w:p>
    <w:p/>
    <w:p>
      <w:r xmlns:w="http://schemas.openxmlformats.org/wordprocessingml/2006/main">
        <w:t xml:space="preserve">2 Chronicles 28:8 Un d'Kanner vun Israel hunn hir Bridder zweehonnertdausend Fraen, Jongen a Meedercher gefaange geholl, an hunn och vill Raub vun hinnen ewechgeholl, an hunn de Raub op Samaria bruecht.</w:t>
      </w:r>
    </w:p>
    <w:p/>
    <w:p>
      <w:r xmlns:w="http://schemas.openxmlformats.org/wordprocessingml/2006/main">
        <w:t xml:space="preserve">D'Kanner vun Israel hunn 200.000 Gefaange vun hire Bridder geholl a vill Raub vun hinnen, deen op Samaria bruecht gouf.</w:t>
      </w:r>
    </w:p>
    <w:p/>
    <w:p>
      <w:r xmlns:w="http://schemas.openxmlformats.org/wordprocessingml/2006/main">
        <w:t xml:space="preserve">1. D'Wichtegkeet vu Matgefill a Barmhäerzegkeet, och an Zäite vu Widdersproch.</w:t>
      </w:r>
    </w:p>
    <w:p/>
    <w:p>
      <w:r xmlns:w="http://schemas.openxmlformats.org/wordprocessingml/2006/main">
        <w:t xml:space="preserve">2. D'Konsequenze vun der Vernoléissegkeet vu Gott seng Commanden.</w:t>
      </w:r>
    </w:p>
    <w:p/>
    <w:p>
      <w:r xmlns:w="http://schemas.openxmlformats.org/wordprocessingml/2006/main">
        <w:t xml:space="preserve">1. Matthäus 25:40 - An de Kinnek wäert äntweren a soen zu hinnen: Wierklech, ech soen iech: Souwäit dir et zu engem vun de mannsten vun dëse menge Bridder gemaach hutt, hutt dir et mir gemaach.</w:t>
      </w:r>
    </w:p>
    <w:p/>
    <w:p>
      <w:r xmlns:w="http://schemas.openxmlformats.org/wordprocessingml/2006/main">
        <w:t xml:space="preserve">2. Deuteronomium 4:2 - Dir däerft net op d'Wuert addéieren, wat ech Iech ubidden, an Dir däerft net dovun ofhuelen, fir datt Dir d'Geboter vum Här Äre Gott halen, déi ech Iech ubidden.</w:t>
      </w:r>
    </w:p>
    <w:p/>
    <w:p>
      <w:r xmlns:w="http://schemas.openxmlformats.org/wordprocessingml/2006/main">
        <w:t xml:space="preserve">2 Chroniken 28:9 Awer e Prophéit vum HÄR war do, deem säin Numm Oded war: an hien ass erausgaang virun dem Host, deen op Samaria komm ass, a sot zu hinnen: Kuck, well den HÄR, Gott vun Äre Pappen, war rosen op Juda, hien huet se an Är Hand geliwwert, an Dir hutt se an enger Roserei ëmbruecht, déi bis zum Himmel erreecht.</w:t>
      </w:r>
    </w:p>
    <w:p/>
    <w:p>
      <w:r xmlns:w="http://schemas.openxmlformats.org/wordprocessingml/2006/main">
        <w:t xml:space="preserve">E Prophet vum HÄR, genannt Oded, huet de Gaascht gewarnt, deen op Samaria komm ass, datt den HÄR Gott op Juda rosen gewiescht wier an se an hir Hänn geliwwert huet.</w:t>
      </w:r>
    </w:p>
    <w:p/>
    <w:p>
      <w:r xmlns:w="http://schemas.openxmlformats.org/wordprocessingml/2006/main">
        <w:t xml:space="preserve">1. De Roserei vu Gott: Wéi reagéiert een op Gottes Roserei</w:t>
      </w:r>
    </w:p>
    <w:p/>
    <w:p>
      <w:r xmlns:w="http://schemas.openxmlformats.org/wordprocessingml/2006/main">
        <w:t xml:space="preserve">2. Oded: E Beispill vun Gehorsam am Gesiicht vun Adversity</w:t>
      </w:r>
    </w:p>
    <w:p/>
    <w:p>
      <w:r xmlns:w="http://schemas.openxmlformats.org/wordprocessingml/2006/main">
        <w:t xml:space="preserve">1. Réimer 12:19 - Léif Léifsten, rächen Iech net selwer, mä gitt éischter Plaz fir Roserei: well et ass geschriwwen: D'Rache ass meng; Ech wäert zréckbezuelen, seet den Här.</w:t>
      </w:r>
    </w:p>
    <w:p/>
    <w:p>
      <w:r xmlns:w="http://schemas.openxmlformats.org/wordprocessingml/2006/main">
        <w:t xml:space="preserve">2. Daniel 3:17-18 - Wann et esou ass, eise Gott, dee mir déngen, ass fäeg eis aus dem brennende Feieruewen ze befreien, an hien wäert eis aus Ärer Hand befreien, O Kinnek. Awer wann net, sief et Iech bekannt, O Kinnek, datt mir Är Gëtter net déngen, an dat gëllent Bild, dat Dir opgeriicht hutt, net unzebidden.</w:t>
      </w:r>
    </w:p>
    <w:p/>
    <w:p>
      <w:r xmlns:w="http://schemas.openxmlformats.org/wordprocessingml/2006/main">
        <w:t xml:space="preserve">2 Chroniken 28:10 An elo wëlle Dir ënner de Kanner vu Juda a Jerusalem halen fir Knechte a Knechte fir Iech: awer sinn do net mat Iech, och mat Iech, Sënnen géint den HÄR Äre Gott?</w:t>
      </w:r>
    </w:p>
    <w:p/>
    <w:p>
      <w:r xmlns:w="http://schemas.openxmlformats.org/wordprocessingml/2006/main">
        <w:t xml:space="preserve">D'Leit vu Juda a Jerusalem waren amgaang versklaavt ze ginn, awer d'Leit goufen gewarnt datt si Sënne géint den Här gemaach hunn.</w:t>
      </w:r>
    </w:p>
    <w:p/>
    <w:p>
      <w:r xmlns:w="http://schemas.openxmlformats.org/wordprocessingml/2006/main">
        <w:t xml:space="preserve">1. Eis Sënnen virum Gott erkennen</w:t>
      </w:r>
    </w:p>
    <w:p/>
    <w:p>
      <w:r xmlns:w="http://schemas.openxmlformats.org/wordprocessingml/2006/main">
        <w:t xml:space="preserve">2. D'Konsequenze vun Sënn</w:t>
      </w:r>
    </w:p>
    <w:p/>
    <w:p>
      <w:r xmlns:w="http://schemas.openxmlformats.org/wordprocessingml/2006/main">
        <w:t xml:space="preserve">1. Réimer 3:23-25 Fir all hunn gesënnegt a falen vun der Herrlechkeet vu Gott.</w:t>
      </w:r>
    </w:p>
    <w:p/>
    <w:p>
      <w:r xmlns:w="http://schemas.openxmlformats.org/wordprocessingml/2006/main">
        <w:t xml:space="preserve">2. James 4:17 Also wien déi richteg Saach weess ze maachen an et net ze maachen, fir hien ass et Sënn.</w:t>
      </w:r>
    </w:p>
    <w:p/>
    <w:p>
      <w:r xmlns:w="http://schemas.openxmlformats.org/wordprocessingml/2006/main">
        <w:t xml:space="preserve">2 Chronicles 28:11 Elo héiert mech also, a befreit d'Gefaangenen erëm, déi Dir vun Äre Bridder gefaange geholl hutt: well déi hefteg Roserei vum HÄR ass op Iech.</w:t>
      </w:r>
    </w:p>
    <w:p/>
    <w:p>
      <w:r xmlns:w="http://schemas.openxmlformats.org/wordprocessingml/2006/main">
        <w:t xml:space="preserve">D'Leit vu Juda goufen gewarnt hir Gefaangenen ze befreien, déi vun hinnen gehale goufen, oder géint déi hefteg Roserei vum Här.</w:t>
      </w:r>
    </w:p>
    <w:p/>
    <w:p>
      <w:r xmlns:w="http://schemas.openxmlformats.org/wordprocessingml/2006/main">
        <w:t xml:space="preserve">1. D'Konsequenze vun der Onbehënnerung - 2 Chroniken 28:11</w:t>
      </w:r>
    </w:p>
    <w:p/>
    <w:p>
      <w:r xmlns:w="http://schemas.openxmlformats.org/wordprocessingml/2006/main">
        <w:t xml:space="preserve">2. Oppassen op d'Warnung vu Gott - 2 Chroniken 28:11</w:t>
      </w:r>
    </w:p>
    <w:p/>
    <w:p>
      <w:r xmlns:w="http://schemas.openxmlformats.org/wordprocessingml/2006/main">
        <w:t xml:space="preserve">1. Jeremia 21:8-10 - Dofir sot den HÄR vun den Hären, de Gott vun Israel; Kuckt, ech wäert iwwer dës Stad an iwwer all hir Stied all dat Béist bréngen, dat ech dergéint ausgeschwat hunn, well se hiren Hals verstäerkt hunn, fir datt se meng Wierder net héieren.</w:t>
      </w:r>
    </w:p>
    <w:p/>
    <w:p>
      <w:r xmlns:w="http://schemas.openxmlformats.org/wordprocessingml/2006/main">
        <w:t xml:space="preserve">2. Spréch 6: 16-19 - Dës sechs Saachen haasst den HÄR: jo, siwen sinn en Abomination fir hien: En houfreg Bléck, eng léien Zong, an Hänn déi onschëlleg Blutt vergëssen, En Häerz dat béis Fantasi ausgeschafft, Féiss déi sief séier an de Béisen ze lafen, E falscht Zeien, dee Ligen schwätzt, an deen, deen Sträit tëscht de Bridder sëtzt.</w:t>
      </w:r>
    </w:p>
    <w:p/>
    <w:p>
      <w:r xmlns:w="http://schemas.openxmlformats.org/wordprocessingml/2006/main">
        <w:t xml:space="preserve">2 Chronicles 28:12 Dunn sinn e puer vun de Kapp vun de Kanner vun Ephraim, Azariah, Jong vum Johanan, Berechia, Jong vu Meshillemoth, an Jehizkiah, Jong vum Shallum, an Amasa, Jong vum Hadlai, géint déi opgestan, déi aus der Krich,</w:t>
      </w:r>
    </w:p>
    <w:p/>
    <w:p>
      <w:r xmlns:w="http://schemas.openxmlformats.org/wordprocessingml/2006/main">
        <w:t xml:space="preserve">Véier Leadere vun den Ephraimiten waren géint déi, déi aus der Schluecht zréckkoum.</w:t>
      </w:r>
    </w:p>
    <w:p/>
    <w:p>
      <w:r xmlns:w="http://schemas.openxmlformats.org/wordprocessingml/2006/main">
        <w:t xml:space="preserve">1. D'Wichtegkeet fir opzestoen fir dat wat richteg ass</w:t>
      </w:r>
    </w:p>
    <w:p/>
    <w:p>
      <w:r xmlns:w="http://schemas.openxmlformats.org/wordprocessingml/2006/main">
        <w:t xml:space="preserve">2. De Courage fir déi richteg Saach a schwieregen Ëmstänn ze maachen</w:t>
      </w:r>
    </w:p>
    <w:p/>
    <w:p>
      <w:r xmlns:w="http://schemas.openxmlformats.org/wordprocessingml/2006/main">
        <w:t xml:space="preserve">1. Spréch 28:1 "Déi Gerecht sinn fett wéi e Léiw"</w:t>
      </w:r>
    </w:p>
    <w:p/>
    <w:p>
      <w:r xmlns:w="http://schemas.openxmlformats.org/wordprocessingml/2006/main">
        <w:t xml:space="preserve">2.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2 Chroniken 28:13 A sot zu hinnen: Dir wäert d'Gefaangenen net heihinner bréngen: well wa mir scho géint den HÄR beleidegt hunn, hues du wëlles méi un eis Sënnen an eis Schold ze addéieren: well eis Schold ass grouss, an do ass hefteg Roserei géint Israel.</w:t>
      </w:r>
    </w:p>
    <w:p/>
    <w:p>
      <w:r xmlns:w="http://schemas.openxmlformats.org/wordprocessingml/2006/main">
        <w:t xml:space="preserve">D'Leit vun Israel haten eng grouss Beleidegung géint den Här gemaach a goufen gewarnt net Gefaangenen zréckzebréngen, well et nëmmen zu hire Verbriechen bäidréit.</w:t>
      </w:r>
    </w:p>
    <w:p/>
    <w:p>
      <w:r xmlns:w="http://schemas.openxmlformats.org/wordprocessingml/2006/main">
        <w:t xml:space="preserve">1. D'Gefor fir eis Sënnen ze addéieren</w:t>
      </w:r>
    </w:p>
    <w:p/>
    <w:p>
      <w:r xmlns:w="http://schemas.openxmlformats.org/wordprocessingml/2006/main">
        <w:t xml:space="preserve">2. D'Konsequenze vum Iwwergrëff géint den Här</w:t>
      </w:r>
    </w:p>
    <w:p/>
    <w:p>
      <w:r xmlns:w="http://schemas.openxmlformats.org/wordprocessingml/2006/main">
        <w:t xml:space="preserve">1. Deuteronomium 4:15-16 - "Passt also gutt op Iech selwer, well Dir hutt keng Aart vu Ähnlechkeet gesinn op den Dag wou den HÄR zu Iech zu Horeb aus der Mëtt vum Feier geschwat huet: Fir datt Dir Iech selwer korrupt a maacht Dir e geschnidde Bild, d'Ähnlechkeet vun all Figur, d'Ähnlechkeet vu männlechen oder weiblechen "</w:t>
      </w:r>
    </w:p>
    <w:p/>
    <w:p>
      <w:r xmlns:w="http://schemas.openxmlformats.org/wordprocessingml/2006/main">
        <w:t xml:space="preserve">2. Psalm 19: 12-13 - "Wie kann seng Feeler verstoen? Reinig du mech vu geheime Feeler. Halt Äre Knecht och vu viraussiichtleche Sënnen zréck; loosst se keng Herrschaft iwwer mech hunn: da wäert ech oprecht sinn, an ech wäert sinn onschëlleg vun der grousser Iwwergrëff."</w:t>
      </w:r>
    </w:p>
    <w:p/>
    <w:p>
      <w:r xmlns:w="http://schemas.openxmlformats.org/wordprocessingml/2006/main">
        <w:t xml:space="preserve">2 Chronicles 28:14 Also hunn déi bewaffnet Männer d'Gefaangenen an de Raub virun de Prënzen an d'ganz Versammlung verlooss.</w:t>
      </w:r>
    </w:p>
    <w:p/>
    <w:p>
      <w:r xmlns:w="http://schemas.openxmlformats.org/wordprocessingml/2006/main">
        <w:t xml:space="preserve">No enger erfollegräicher Schluecht hunn d'bewaffnete Männer d'Gefaangenen an d'Spuer un de Prënzen an d'ganz Kongregatioun presentéiert.</w:t>
      </w:r>
    </w:p>
    <w:p/>
    <w:p>
      <w:r xmlns:w="http://schemas.openxmlformats.org/wordprocessingml/2006/main">
        <w:t xml:space="preserve">1. D'Kraaft vun enger Gerecht Arméi: Wéi opzestoen fir wat richteg ass</w:t>
      </w:r>
    </w:p>
    <w:p/>
    <w:p>
      <w:r xmlns:w="http://schemas.openxmlformats.org/wordprocessingml/2006/main">
        <w:t xml:space="preserve">2. De Segen vun der Eenheet: Zesummen fir e gemeinsamt Zil schaffen</w:t>
      </w:r>
    </w:p>
    <w:p/>
    <w:p>
      <w:r xmlns:w="http://schemas.openxmlformats.org/wordprocessingml/2006/main">
        <w:t xml:space="preserve">1. 2 Corinthians 10:4 (Fir d'Waffe vun eisem Krich sinn net vum Fleesch, awer hunn göttlech Kraaft fir Héichbuerger ze zerstéieren.)</w:t>
      </w:r>
    </w:p>
    <w:p/>
    <w:p>
      <w:r xmlns:w="http://schemas.openxmlformats.org/wordprocessingml/2006/main">
        <w:t xml:space="preserve">2. Epheser 6:11 (Setzt déi ganz Rüstung vu Gott un, fir datt Dir fäeg sidd géint d'Schemae vum Däiwel ze stoen.)</w:t>
      </w:r>
    </w:p>
    <w:p/>
    <w:p>
      <w:r xmlns:w="http://schemas.openxmlformats.org/wordprocessingml/2006/main">
        <w:t xml:space="preserve">2 Chroniken 28:15 An d'Männer, déi mam Numm ausgedréckt goufen, sinn opgestan, an hunn d'Gefaangenen geholl, an hunn all déi plakeg ënnert hinnen gekleet, an hunn se opgestallt, an hunn se geschuet, an hunn hinnen ze iessen an ze drénken. an hunn se gesalft, an hunn all déi schwaach vun hinnen op Esel gedroen, an hunn se op Jericho, d'Palmestad, un hir Bridder bruecht: dunn sinn se zréck op Samaria.</w:t>
      </w:r>
    </w:p>
    <w:p/>
    <w:p>
      <w:r xmlns:w="http://schemas.openxmlformats.org/wordprocessingml/2006/main">
        <w:t xml:space="preserve">E puer Männer aus Juda sinn opgestan an hunn hir Bridder aus der Gefaangenschaft a Samaria gerett. Si hunn hinnen Kleedung, Iessen an Drénken zur Verfügung gestallt, an déi, déi net konnte goen, goufen op Iesel geluecht an op Jericho, d'Palmestad, bruecht.</w:t>
      </w:r>
    </w:p>
    <w:p/>
    <w:p>
      <w:r xmlns:w="http://schemas.openxmlformats.org/wordprocessingml/2006/main">
        <w:t xml:space="preserve">1. Gottes Providence: Wéi Gott duerch seng Leit funktionnéiert</w:t>
      </w:r>
    </w:p>
    <w:p/>
    <w:p>
      <w:r xmlns:w="http://schemas.openxmlformats.org/wordprocessingml/2006/main">
        <w:t xml:space="preserve">2. D'Kraaft vu Frëndlechkeet: Wéi Matgefill Liewen kann transforméieren</w:t>
      </w:r>
    </w:p>
    <w:p/>
    <w:p>
      <w:r xmlns:w="http://schemas.openxmlformats.org/wordprocessingml/2006/main">
        <w:t xml:space="preserve">1. Matthew 25:35-40 - Well ech war hongereg an du hues mir eppes ze iessen, ech war duuschtereg an du hues mir eppes ze drénken ginn, ech war e Friemen an du hues mech invitéiert.</w:t>
      </w:r>
    </w:p>
    <w:p/>
    <w:p>
      <w:r xmlns:w="http://schemas.openxmlformats.org/wordprocessingml/2006/main">
        <w:t xml:space="preserve">2. Jesaja 58: 6-7 - Ass dat net d'Aart vu Fasten, déi ech gewielt hunn: d'Ketten vun der Ongerechtegkeet ze léisen an d'Schnouer vum Joch z'entloossen, fir déi ënnerdréckt fräi ze maachen an all Joch ze briechen? Ass et net fir Äert Iessen mat den Honger ze deelen an den aarme Wanderer Ënnerstand ze bidden?</w:t>
      </w:r>
    </w:p>
    <w:p/>
    <w:p>
      <w:r xmlns:w="http://schemas.openxmlformats.org/wordprocessingml/2006/main">
        <w:t xml:space="preserve">2 Chroniken 28:16 Zu där Zäit huet de Kinnek Ahaz un d'Kinneke vun Assyrien geschéckt fir him ze hëllefen.</w:t>
      </w:r>
    </w:p>
    <w:p/>
    <w:p>
      <w:r xmlns:w="http://schemas.openxmlformats.org/wordprocessingml/2006/main">
        <w:t xml:space="preserve">De Kinnek Ahaz huet an enger Zäit vun Nout Hëllef vun de Kinneke vun Assyrien gesicht.</w:t>
      </w:r>
    </w:p>
    <w:p/>
    <w:p>
      <w:r xmlns:w="http://schemas.openxmlformats.org/wordprocessingml/2006/main">
        <w:t xml:space="preserve">1. D'Wichtegkeet vun Hëllef ze sichen wann iwwerwältegt.</w:t>
      </w:r>
    </w:p>
    <w:p/>
    <w:p>
      <w:r xmlns:w="http://schemas.openxmlformats.org/wordprocessingml/2006/main">
        <w:t xml:space="preserve">2. Léiere vum Ahaz sengem Beispill fir eis virun Gott ze bescheiden.</w:t>
      </w:r>
    </w:p>
    <w:p/>
    <w:p>
      <w:r xmlns:w="http://schemas.openxmlformats.org/wordprocessingml/2006/main">
        <w:t xml:space="preserve">1. Psalm 46: 1 "Gott ass eis Zuflucht a Kraaft, eng ganz präsent Hëllef an Ierger."</w:t>
      </w:r>
    </w:p>
    <w:p/>
    <w:p>
      <w:r xmlns:w="http://schemas.openxmlformats.org/wordprocessingml/2006/main">
        <w:t xml:space="preserve">2. James 4:10 "Bescheiden Iech virum Här, an hie wäert dech erhéijen."</w:t>
      </w:r>
    </w:p>
    <w:p/>
    <w:p>
      <w:r xmlns:w="http://schemas.openxmlformats.org/wordprocessingml/2006/main">
        <w:t xml:space="preserve">2 Chroniken 28:17 Fir erëm waren d'Edomiten komm an hunn de Juda geschloe an d'Gefaangenen ewechgeholl.</w:t>
      </w:r>
    </w:p>
    <w:p/>
    <w:p>
      <w:r xmlns:w="http://schemas.openxmlformats.org/wordprocessingml/2006/main">
        <w:t xml:space="preserve">Edomiten haten Juda attackéiert a gefaange geholl.</w:t>
      </w:r>
    </w:p>
    <w:p/>
    <w:p>
      <w:r xmlns:w="http://schemas.openxmlformats.org/wordprocessingml/2006/main">
        <w:t xml:space="preserve">1. Gottes Schutz a Versuergung an Zäite vun Ierger.</w:t>
      </w:r>
    </w:p>
    <w:p/>
    <w:p>
      <w:r xmlns:w="http://schemas.openxmlformats.org/wordprocessingml/2006/main">
        <w:t xml:space="preserve">2. D'Kraaft vum Gebied a Glawen u Gott.</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2 Chroniken 20:12 - "O eise Gott, wäert Dir net Uerteel iwwer hinnen ausféieren? Well mir si mächteg géint dës grouss Horde déi géint eis kënnt. Mir wëssen net wat ze maachen, mä eis Aen sinn op dech.</w:t>
      </w:r>
    </w:p>
    <w:p/>
    <w:p>
      <w:r xmlns:w="http://schemas.openxmlformats.org/wordprocessingml/2006/main">
        <w:t xml:space="preserve">2 Chroniken 28:18 D'Philistinnen hunn och d'Stied vum Nidderland a vum Süde vu Juda agefall, an hunn Bethshemesh geholl, an Ajalon, a Gederoth, a Shocho mat hiren Dierfer, an Timnah mat hiren Dierfer, Gimzo. och an hir Dierfer: a si hunn do gewunnt.</w:t>
      </w:r>
    </w:p>
    <w:p/>
    <w:p>
      <w:r xmlns:w="http://schemas.openxmlformats.org/wordprocessingml/2006/main">
        <w:t xml:space="preserve">D'Philistin hunn iwwerfalen an hunn d'Kontroll iwwer verschidde Stied am Nidderland a Süde vu Juda iwwerholl, dorënner Bethshemesh, Ajalon, Gederoth, Shocho, Timnah, Gimzo an hir jeeweileg Dierfer.</w:t>
      </w:r>
    </w:p>
    <w:p/>
    <w:p>
      <w:r xmlns:w="http://schemas.openxmlformats.org/wordprocessingml/2006/main">
        <w:t xml:space="preserve">1. D'Zerstéierung vun der Sënn: Lektioune vun der Philistine Invasioun vu Juda</w:t>
      </w:r>
    </w:p>
    <w:p/>
    <w:p>
      <w:r xmlns:w="http://schemas.openxmlformats.org/wordprocessingml/2006/main">
        <w:t xml:space="preserve">2. Gottes Souveränitéit an Zäite vun Ierger</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Psalm 46: 1-3 - Gott ass eis Zuflucht a Kraaft, eng ganz präsent Hëllef bei Probleemer. Dofir wäerte mir net fäerten, obschonn d'Äerd bewegt, och wann d'Bierger an d'Häerz vum Mier geréckelt ginn, obwuel seng Waasser brühlt a schaumt, obwuel d'Bierger bei hirer Schwellung zidderen.</w:t>
      </w:r>
    </w:p>
    <w:p/>
    <w:p>
      <w:r xmlns:w="http://schemas.openxmlformats.org/wordprocessingml/2006/main">
        <w:t xml:space="preserve">2 Chroniken 28:19 Fir den HÄR huet Juda niddereg bruecht wéinst Ahaz, de Kinnek vun Israel; well hien de Juda plakeg gemaach huet, a géint den HÄR schrecklech verletzt.</w:t>
      </w:r>
    </w:p>
    <w:p/>
    <w:p>
      <w:r xmlns:w="http://schemas.openxmlformats.org/wordprocessingml/2006/main">
        <w:t xml:space="preserve">Den Ahaz, de Kinnek vun Israel, huet de Juda plakeg gemaach an huet schwéier géint den HÄR verletzt, wat dozou gefouert huet datt de Juda vum HÄR niddereg bruecht gouf.</w:t>
      </w:r>
    </w:p>
    <w:p/>
    <w:p>
      <w:r xmlns:w="http://schemas.openxmlformats.org/wordprocessingml/2006/main">
        <w:t xml:space="preserve">1. Gottes Roserei: D'Konsequenz vun der Transgressioun</w:t>
      </w:r>
    </w:p>
    <w:p/>
    <w:p>
      <w:r xmlns:w="http://schemas.openxmlformats.org/wordprocessingml/2006/main">
        <w:t xml:space="preserve">2. D'Souveränitéit vu Gott an allen Ëmstänn</w:t>
      </w:r>
    </w:p>
    <w:p/>
    <w:p>
      <w:r xmlns:w="http://schemas.openxmlformats.org/wordprocessingml/2006/main">
        <w:t xml:space="preserve">1. Réimer 12:19 - Léif Léifsten, rächen Iech net selwer, mä gitt éischter Plaz fir Roserei: well et ass geschriwwen: D'Rache ass meng; Ech wäert zréckbezuelen, seet den Här.</w:t>
      </w:r>
    </w:p>
    <w:p/>
    <w:p>
      <w:r xmlns:w="http://schemas.openxmlformats.org/wordprocessingml/2006/main">
        <w:t xml:space="preserve">2. Jesaja 5:20 - Wee deenen, déi Béis gutt a gutt Béis nennen; déi Däischtert fir Liicht setzen, a Liicht fir Däischtert; déi Bitter fir Séiss setzen, a séiss fir Bitter!</w:t>
      </w:r>
    </w:p>
    <w:p/>
    <w:p>
      <w:r xmlns:w="http://schemas.openxmlformats.org/wordprocessingml/2006/main">
        <w:t xml:space="preserve">2 Chroniken 28:20 An den Tilgath-Pilneser, de Kinnek vun Assyrien, ass bei hie komm, an huet hien beonrouegt, awer huet hien net gestäerkt.</w:t>
      </w:r>
    </w:p>
    <w:p/>
    <w:p>
      <w:r xmlns:w="http://schemas.openxmlformats.org/wordprocessingml/2006/main">
        <w:t xml:space="preserve">De Kinnek Tilgathpilneser vun Assyrien huet de Kinnek Ahaz vu Juda beonrouegt, awer huet him net gehollef.</w:t>
      </w:r>
    </w:p>
    <w:p/>
    <w:p>
      <w:r xmlns:w="http://schemas.openxmlformats.org/wordprocessingml/2006/main">
        <w:t xml:space="preserve">1. Vertrau net op d'Welt fir Hëllef - Vertrauen amplaz Gott.</w:t>
      </w:r>
    </w:p>
    <w:p/>
    <w:p>
      <w:r xmlns:w="http://schemas.openxmlformats.org/wordprocessingml/2006/main">
        <w:t xml:space="preserve">2. D'Wichtegkeet vun Hëllef vun de richtege Quellen ze sichen.</w:t>
      </w:r>
    </w:p>
    <w:p/>
    <w:p>
      <w:r xmlns:w="http://schemas.openxmlformats.org/wordprocessingml/2006/main">
        <w:t xml:space="preserve">1. Jeremia 17:5-8</w:t>
      </w:r>
    </w:p>
    <w:p/>
    <w:p>
      <w:r xmlns:w="http://schemas.openxmlformats.org/wordprocessingml/2006/main">
        <w:t xml:space="preserve">2. Spréch 3:5-6</w:t>
      </w:r>
    </w:p>
    <w:p/>
    <w:p>
      <w:r xmlns:w="http://schemas.openxmlformats.org/wordprocessingml/2006/main">
        <w:t xml:space="preserve">2 Chroniken 28:21 Fir den Ahaz huet en Deel aus dem Haus vum HÄR ewechgeholl, an aus dem Haus vum Kinnek a vun de Prënzen, an huet et dem Kinnek vun Assyrien ginn: awer hien huet him net gehollef.</w:t>
      </w:r>
    </w:p>
    <w:p/>
    <w:p>
      <w:r xmlns:w="http://schemas.openxmlformats.org/wordprocessingml/2006/main">
        <w:t xml:space="preserve">Den Ahaz huet Deeler vum Tempel, dem Kinnek an de Prënzen ewechgeholl, an huet se dem Assyresche Kinnek ginn. Dat huet him awer net gehollef.</w:t>
      </w:r>
    </w:p>
    <w:p/>
    <w:p>
      <w:r xmlns:w="http://schemas.openxmlformats.org/wordprocessingml/2006/main">
        <w:t xml:space="preserve">1. Gott këmmert sech ëm déi kleng Saachen: Eng Etude iwwer 2 Chroniken 28:21</w:t>
      </w:r>
    </w:p>
    <w:p/>
    <w:p>
      <w:r xmlns:w="http://schemas.openxmlformats.org/wordprocessingml/2006/main">
        <w:t xml:space="preserve">2. D'Käschte vun der Onbehënnerung: Léieren aus dem Ahaz säi Feeler an 2 Chroniken 28:21</w:t>
      </w:r>
    </w:p>
    <w:p/>
    <w:p>
      <w:r xmlns:w="http://schemas.openxmlformats.org/wordprocessingml/2006/main">
        <w:t xml:space="preserve">1. Malachi 3:8-12 - Gott verlaangt eis d'Zéngten an d'Späicherhaus ze bréngen</w:t>
      </w:r>
    </w:p>
    <w:p/>
    <w:p>
      <w:r xmlns:w="http://schemas.openxmlformats.org/wordprocessingml/2006/main">
        <w:t xml:space="preserve">2. Spréch 11:4 - Räichtum profitéiert net am Dag vun der Roserei, awer Gerechtegkeet befreit vum Doud</w:t>
      </w:r>
    </w:p>
    <w:p/>
    <w:p>
      <w:r xmlns:w="http://schemas.openxmlformats.org/wordprocessingml/2006/main">
        <w:t xml:space="preserve">2 Chronicles 28:22 An an der Zäit vu senger Nout huet hien nach méi géint den HÄR iwwerschratt: dëst ass dee Kinnek Ahaz.</w:t>
      </w:r>
    </w:p>
    <w:p/>
    <w:p>
      <w:r xmlns:w="http://schemas.openxmlformats.org/wordprocessingml/2006/main">
        <w:t xml:space="preserve">De Kinnek Ahaz huet an Zäite vu Schwieregkeete weider Beleidegunge géint den Här gemaach.</w:t>
      </w:r>
    </w:p>
    <w:p/>
    <w:p>
      <w:r xmlns:w="http://schemas.openxmlformats.org/wordprocessingml/2006/main">
        <w:t xml:space="preserve">1. D'Gefor vu Gott Wärend Schwieregkeeten ewechzekréien</w:t>
      </w:r>
    </w:p>
    <w:p/>
    <w:p>
      <w:r xmlns:w="http://schemas.openxmlformats.org/wordprocessingml/2006/main">
        <w:t xml:space="preserve">2. D'Segen vu Vertrauen op Gott während Schwieregkeeten</w:t>
      </w:r>
    </w:p>
    <w:p/>
    <w:p>
      <w:r xmlns:w="http://schemas.openxmlformats.org/wordprocessingml/2006/main">
        <w:t xml:space="preserve">1. Psalm 34:17-19 - Déi Gerecht ruffen, an den HÄR héiert se; Hien befreit se vun all hire Probleemer. Den HÄR ass no bei de gebrochenen Häerzen a rett déi, déi am Geescht zerquetscht sinn.</w:t>
      </w:r>
    </w:p>
    <w:p/>
    <w:p>
      <w:r xmlns:w="http://schemas.openxmlformats.org/wordprocessingml/2006/main">
        <w:t xml:space="preserve">2. Jeremia 17:7-8 - Geseent ass deen, deen op den HÄR vertraut, deem säi Vertrauen an hien ass. Si wäerte sinn wéi e Bam, dee vum Waasser gepflanzt ass, deen seng Wuerzelen duerch de Stroum schéckt. Et fäert net wann d'Hëtzt kënnt; seng Blieder sinn ëmmer gréng. Et huet keng Suergen an engem Joer vun Dréchenten an ni fällt Fruucht un.</w:t>
      </w:r>
    </w:p>
    <w:p/>
    <w:p>
      <w:r xmlns:w="http://schemas.openxmlformats.org/wordprocessingml/2006/main">
        <w:t xml:space="preserve">2 Chroniken 28:23 Fir hien huet d'Gëtter vun Damaskus geaffert, déi him geschloen hunn: an hie sot: Well d'Gëtter vun de Kinneke vu Syrien hinnen hëllefen, dofir wäert ech hinnen opferen, fir datt se mir hëllefen. Awer si waren d'Ruin vun him a vun ganz Israel.</w:t>
      </w:r>
    </w:p>
    <w:p/>
    <w:p>
      <w:r xmlns:w="http://schemas.openxmlformats.org/wordprocessingml/2006/main">
        <w:t xml:space="preserve">De Kinnek Ahaz vu Juda huet d'Gëtter vun Damaskus geaffert, a gleewen datt si him hëllefe kéinten, awer et huet zu senger Ruin an der Ruin vun ganz Israel gefouert.</w:t>
      </w:r>
    </w:p>
    <w:p/>
    <w:p>
      <w:r xmlns:w="http://schemas.openxmlformats.org/wordprocessingml/2006/main">
        <w:t xml:space="preserve">1. D'Gefor vun Idolatry - Wéi Vertrauen op falsch Gëtter an hir Verspriechen kann zu Zerstéierung féieren.</w:t>
      </w:r>
    </w:p>
    <w:p/>
    <w:p>
      <w:r xmlns:w="http://schemas.openxmlformats.org/wordprocessingml/2006/main">
        <w:t xml:space="preserve">2. D'Utilitéit vu falscher Hoffnung - Verstoen datt d'Hoffnung op eppes falsch ass, wäert eis um Enn net profitéieren.</w:t>
      </w:r>
    </w:p>
    <w:p/>
    <w:p>
      <w:r xmlns:w="http://schemas.openxmlformats.org/wordprocessingml/2006/main">
        <w:t xml:space="preserve">1. Jeremiah 17:5-8 - Sou seet den Här: Verflücht ass de Mann, deen op de Mënsch vertraut a Fleesch seng Kraaft mécht, deem säin Häerz sech vum Här ewechkënnt.</w:t>
      </w:r>
    </w:p>
    <w:p/>
    <w:p>
      <w:r xmlns:w="http://schemas.openxmlformats.org/wordprocessingml/2006/main">
        <w:t xml:space="preserve">2. Psalm 118: 8-9 - Et ass besser fir den Här ze flüchten wéi op de Mënsch ze trauen. Et ass besser fir den Här ze flüchten wéi op de Prënzen ze trauen.</w:t>
      </w:r>
    </w:p>
    <w:p/>
    <w:p>
      <w:r xmlns:w="http://schemas.openxmlformats.org/wordprocessingml/2006/main">
        <w:t xml:space="preserve">2 Chroniken 28:24 An den Ahaz huet d'Schëffer vum Haus vu Gott versammelt, an d'Schëffer vum Haus vu Gott a Stécker geschnidden, an d'Dieren vum Haus vum HÄR zougemaach, an hien huet him Altär an all Eck vun Jerusalem.</w:t>
      </w:r>
    </w:p>
    <w:p/>
    <w:p>
      <w:r xmlns:w="http://schemas.openxmlformats.org/wordprocessingml/2006/main">
        <w:t xml:space="preserve">Den Ahaz huet d'Schëffer vum Haus vu Gott gesammelt an se zerstéiert, duerno huet hien Altor an all Eck vu Jerusalem gemaach.</w:t>
      </w:r>
    </w:p>
    <w:p/>
    <w:p>
      <w:r xmlns:w="http://schemas.openxmlformats.org/wordprocessingml/2006/main">
        <w:t xml:space="preserve">1. D'Gefor vun Idolatry</w:t>
      </w:r>
    </w:p>
    <w:p/>
    <w:p>
      <w:r xmlns:w="http://schemas.openxmlformats.org/wordprocessingml/2006/main">
        <w:t xml:space="preserve">2. D'Konsequenze vun Ongehorsamkeet</w:t>
      </w:r>
    </w:p>
    <w:p/>
    <w:p>
      <w:r xmlns:w="http://schemas.openxmlformats.org/wordprocessingml/2006/main">
        <w:t xml:space="preserve">1. Jeremiah 7:30-31 - "Fir d'Kanner vu Juda hunn dat Béist a menger Siicht gemaach, seet den HÄR: Si hunn hir Gruebelen an d'Haus gesat, dat vu mengem Numm genannt gëtt, fir et ze verschmotzen. A si hunn de Bau gebaut. Héich Plazen vum Tophet, deen am Dall vum Jong vum Hinnom ass, fir hir Jongen an hir Meedercher am Feier ze verbrennen, wat ech hinnen net bestallt hunn, an et ass net a mengem Häerz komm."</w:t>
      </w:r>
    </w:p>
    <w:p/>
    <w:p>
      <w:r xmlns:w="http://schemas.openxmlformats.org/wordprocessingml/2006/main">
        <w:t xml:space="preserve">2. Réimer 12: 1-2 - "Ech bieden Iech also, Bridder, duerch d'Barmhäerzegkeet vu Gott, datt Dir Äre Kierper e liewegt Opfer, helleg, akzeptabel fir Gott stellt, dat ass Äre raisonnabelen Déngscht. A sidd net konform mat dësem Welt: awer loosst Iech duerch d'Erneierung vun Ärem Geescht transforméiert ginn, fir datt Dir beweise kënnt wat dee gudde, akzeptablen a perfekten Wëlle vu Gott ass."</w:t>
      </w:r>
    </w:p>
    <w:p/>
    <w:p>
      <w:r xmlns:w="http://schemas.openxmlformats.org/wordprocessingml/2006/main">
        <w:t xml:space="preserve">2 Chroniken 28:25 An an all verschiddene Stad vu Juda huet hien Héichplazen gemaach fir Rauch ze brennen fir aner Gëtter, an huet den HÄR, Gott vu senge Pappen, rosen.</w:t>
      </w:r>
    </w:p>
    <w:p/>
    <w:p>
      <w:r xmlns:w="http://schemas.openxmlformats.org/wordprocessingml/2006/main">
        <w:t xml:space="preserve">De Kinnek Ahaz vu Juda huet Héichplazen gemaach, fir aner Gëtter Rauch ze brennen, an huet den HÄR Gott vu senge Pappen provozéiert.</w:t>
      </w:r>
    </w:p>
    <w:p/>
    <w:p>
      <w:r xmlns:w="http://schemas.openxmlformats.org/wordprocessingml/2006/main">
        <w:t xml:space="preserve">1. D'Gefor vun der Idolatry - Wéi kann et zu der Roserei vum HÄR féieren.</w:t>
      </w:r>
    </w:p>
    <w:p/>
    <w:p>
      <w:r xmlns:w="http://schemas.openxmlformats.org/wordprocessingml/2006/main">
        <w:t xml:space="preserve">2. D'Kraaft vum Verehrung - Wéi richteg Verehrung bréngt Freed an Respekt fir den HÄR.</w:t>
      </w:r>
    </w:p>
    <w:p/>
    <w:p>
      <w:r xmlns:w="http://schemas.openxmlformats.org/wordprocessingml/2006/main">
        <w:t xml:space="preserve">1. Deuteronomium 11:16 - Passt op Iech selwer, datt Äert Häerz net täuscht gëtt, an Dir gitt op d'Säit, an déngt aner Gëtter, a veréiert se;</w:t>
      </w:r>
    </w:p>
    <w:p/>
    <w:p>
      <w:r xmlns:w="http://schemas.openxmlformats.org/wordprocessingml/2006/main">
        <w:t xml:space="preserve">2. Psalm 96:4 - Fir den HÄR ass grouss, a vill ze luewen: hie soll virun alle Gëtter gefaart ginn.</w:t>
      </w:r>
    </w:p>
    <w:p/>
    <w:p>
      <w:r xmlns:w="http://schemas.openxmlformats.org/wordprocessingml/2006/main">
        <w:t xml:space="preserve">2 Chroniken 28:26 Elo de Rescht vu sengen Akten a vun all senge Weeër, éischt a lescht, kuck, si sinn am Buch vun de Kinneke vu Juda an Israel geschriwwen.</w:t>
      </w:r>
    </w:p>
    <w:p/>
    <w:p>
      <w:r xmlns:w="http://schemas.openxmlformats.org/wordprocessingml/2006/main">
        <w:t xml:space="preserve">De Kinnek Ahaz vu Juda huet siechzéng Joer regéiert an huet Béisen an den Ae vum Här gemaach, trotz Warnungen vun de Prophéiten. Seng Handlungen a Weeër sinn am Buch vun de Kinneke vu Juda an Israel opgeholl.</w:t>
      </w:r>
    </w:p>
    <w:p/>
    <w:p>
      <w:r xmlns:w="http://schemas.openxmlformats.org/wordprocessingml/2006/main">
        <w:t xml:space="preserve">1. D'Konsequenze vun der Onbehënnerung: Eng Studie vum Kinnek Ahaz a senger Herrschaft</w:t>
      </w:r>
    </w:p>
    <w:p/>
    <w:p>
      <w:r xmlns:w="http://schemas.openxmlformats.org/wordprocessingml/2006/main">
        <w:t xml:space="preserve">2. D'Kraaft vum Choix: Léieren aus de Feeler vum Kinnek Ahaz</w:t>
      </w:r>
    </w:p>
    <w:p/>
    <w:p>
      <w:r xmlns:w="http://schemas.openxmlformats.org/wordprocessingml/2006/main">
        <w:t xml:space="preserve">1. Jesaja 7: 1-17 - Ahaz d'Warnung vum Prophet Isaiah op den Här ze trauen.</w:t>
      </w:r>
    </w:p>
    <w:p/>
    <w:p>
      <w:r xmlns:w="http://schemas.openxmlformats.org/wordprocessingml/2006/main">
        <w:t xml:space="preserve">2. 2 Chroniken 28:22-26 - Dem Ahaz seng Herrschaft an d'Konsequenze vu senger Ongerechtegkeet.</w:t>
      </w:r>
    </w:p>
    <w:p/>
    <w:p>
      <w:r xmlns:w="http://schemas.openxmlformats.org/wordprocessingml/2006/main">
        <w:t xml:space="preserve">2 Chroniken 28:27 An den Ahaz ass mat senge Pappen geschlof, a si hunn hien an der Stad begruewen, och zu Jerusalem: awer si hunn hien net an d'Griewer vun de Kinneke vun Israel bruecht: a säi Jong Hezekiah huet a sengem Plaz regéiert.</w:t>
      </w:r>
    </w:p>
    <w:p/>
    <w:p>
      <w:r xmlns:w="http://schemas.openxmlformats.org/wordprocessingml/2006/main">
        <w:t xml:space="preserve">Ahaz ass gestuerwen a gouf zu Jerusalem begruewen, awer net mat de Kinneke vun Israel. Säi Jong Hiskia huet him nofolgéiert.</w:t>
      </w:r>
    </w:p>
    <w:p/>
    <w:p>
      <w:r xmlns:w="http://schemas.openxmlformats.org/wordprocessingml/2006/main">
        <w:t xml:space="preserve">1. Gott huet e Plang fir eist Liewen, och am Doud.</w:t>
      </w:r>
    </w:p>
    <w:p/>
    <w:p>
      <w:r xmlns:w="http://schemas.openxmlformats.org/wordprocessingml/2006/main">
        <w:t xml:space="preserve">2. Gott schafft duerch d'Generatioune, a bréngt säi Wëllen vun engem op deen aneren weider.</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16:11 - Dir maacht mir de Wee vum Liewen bekannt; an Ärer Präsenz ass et voller Freed; op Ärer rietser Hand sinn Genoss fir ëmmer.</w:t>
      </w:r>
    </w:p>
    <w:p/>
    <w:p>
      <w:r xmlns:w="http://schemas.openxmlformats.org/wordprocessingml/2006/main">
        <w:t xml:space="preserve">2 Chroniken Kapitel 29 beschreift d'Herrschaft vum Hiskia a seng Efforten fir d'Verehrung vu Gott zu Juda ze restauréieren.</w:t>
      </w:r>
    </w:p>
    <w:p/>
    <w:p>
      <w:r xmlns:w="http://schemas.openxmlformats.org/wordprocessingml/2006/main">
        <w:t xml:space="preserve">1. Paragraphe: D'Kapitel fänkt un, andeems d'Hiskia op den Troun eropgeet am Alter vu 25. Hien mécht direkt Aktioun fir den Tempel ze botzen an nei opzemaachen, dee vu sengem Papp Ahaz entweidert gouf (2 Chroniken 29:1-5).</w:t>
      </w:r>
    </w:p>
    <w:p/>
    <w:p>
      <w:r xmlns:w="http://schemas.openxmlformats.org/wordprocessingml/2006/main">
        <w:t xml:space="preserve">2. Hien fuerdert hinnen op sech selwer ze widmen, all Gëftstoffer aus dem Hellegtum ze entfernen an déi richteg Verehrung no Gottes Geboter erëmzefannen (2 Chroniken 29:6-11).</w:t>
      </w:r>
    </w:p>
    <w:p/>
    <w:p>
      <w:r xmlns:w="http://schemas.openxmlformats.org/wordprocessingml/2006/main">
        <w:t xml:space="preserve">3. Si bidden Opfer am Numm vun all Israel, fir Verzeiung fir hir Sënnen ze sichen (2 Chroniken 29:12-19).</w:t>
      </w:r>
    </w:p>
    <w:p/>
    <w:p>
      <w:r xmlns:w="http://schemas.openxmlformats.org/wordprocessingml/2006/main">
        <w:t xml:space="preserve">4. Si feieren Pessach mat grousser Freed, Offer Opfer a luewen Gott fir seng Barmhäerzegkeet (2 Chroniken 29:20-36).</w:t>
      </w:r>
    </w:p>
    <w:p/>
    <w:p>
      <w:r xmlns:w="http://schemas.openxmlformats.org/wordprocessingml/2006/main">
        <w:t xml:space="preserve">Zesummegefaasst, Kapitel nénganzwanzeg vun 2 Chroniken duerstellt d'Herrschaft, an d'Restauratioun erlieft während der Leedung Herrschaft vum Kinnek Hezekiah. Highlight Gerechtegkeet ausgedréckt duerch Tempelreinigung, an Erhuelung erreecht duerch d'Erhuelung vun der richteger Verehrung. Ernimmen Reinigungsefforten, déi vu Paschtéier duerchgefouert goufen, a Feier observéiert während Pessach. Dëst Zesummefaassend, Kapitel liwwert en historesche Kont deen souwuel dem King Hezekiah seng Choixe weist, ausgedréckt duerch Engagement vis-à-vis vu Gott, wärend d'Restauratioun betount, déi aus Gehorsam entstinn, illustréiert duerch Erhuelung eng Ausféierung representéiert gëttleche Gonschten eng Bestätegung betreffend Erfëllung Richtung Profezeiung en Testament dat Engagement fir d'Éiere vun der Bundsbezéiung tëscht dem Schëpfer illustréiert -Gott a gewielt Vollek-Israel</w:t>
      </w:r>
    </w:p>
    <w:p/>
    <w:p>
      <w:r xmlns:w="http://schemas.openxmlformats.org/wordprocessingml/2006/main">
        <w:t xml:space="preserve">2 Chroniken 29:1 Den Hiskia huet ugefaang ze regéieren wéi hie fënnef an zwanzeg Joer al war, an hien huet néng an zwanzeg Joer zu Jerusalem regéiert. A seng Mamm war den Numm Abija, d'Duechter vum Zechariah.</w:t>
      </w:r>
    </w:p>
    <w:p/>
    <w:p>
      <w:r xmlns:w="http://schemas.openxmlformats.org/wordprocessingml/2006/main">
        <w:t xml:space="preserve">Den Hiskia gouf Kinnek vu Jerusalem am Alter vu 25 a regéiert 29 Joer. Seng Mamm war Abijah, d'Duechter vum Zechariah.</w:t>
      </w:r>
    </w:p>
    <w:p/>
    <w:p>
      <w:r xmlns:w="http://schemas.openxmlformats.org/wordprocessingml/2006/main">
        <w:t xml:space="preserve">1. En Opruff fir Gehorsam: D'Herzegkeet vum Hiskia zu Jerusalem</w:t>
      </w:r>
    </w:p>
    <w:p/>
    <w:p>
      <w:r xmlns:w="http://schemas.openxmlformats.org/wordprocessingml/2006/main">
        <w:t xml:space="preserve">2. D'Wichtegkeet vun der Gerechtegkeet: dem Hezekiah seng trei Leedung</w:t>
      </w:r>
    </w:p>
    <w:p/>
    <w:p>
      <w:r xmlns:w="http://schemas.openxmlformats.org/wordprocessingml/2006/main">
        <w:t xml:space="preserve">1. Réimer 13: 1-7 - Loosst all Persoun der Regierung Autoritéiten ënnerleien; well et gëtt keng Autoritéit ausser vu Gott, an déi Autoritéiten, déi existéieren, si vu Gott agestallt ginn.</w:t>
      </w:r>
    </w:p>
    <w:p/>
    <w:p>
      <w:r xmlns:w="http://schemas.openxmlformats.org/wordprocessingml/2006/main">
        <w:t xml:space="preserve">2. Daniel 6:4-9 - Also huet de Kinnek den Uerder ginn, an den Daniel gouf bruecht an an d'Léiweng gehäit. De Kinnek sot zum Daniel: Däi Gott, deen Dir trei déngt, dech befreien!</w:t>
      </w:r>
    </w:p>
    <w:p/>
    <w:p>
      <w:r xmlns:w="http://schemas.openxmlformats.org/wordprocessingml/2006/main">
        <w:t xml:space="preserve">2 Chroniken 29:2 An hien huet dat gemaach, wat richteg war an den Ae vum HÄR, no alles wat säi Papp David gemaach huet.</w:t>
      </w:r>
    </w:p>
    <w:p/>
    <w:p>
      <w:r xmlns:w="http://schemas.openxmlformats.org/wordprocessingml/2006/main">
        <w:t xml:space="preserve">Den Hiskia ass an de Spass vu sengem Papp, de Kinnek David, gefollegt an huet gemaach wat an den Ae vum Här richteg war.</w:t>
      </w:r>
    </w:p>
    <w:p/>
    <w:p>
      <w:r xmlns:w="http://schemas.openxmlformats.org/wordprocessingml/2006/main">
        <w:t xml:space="preserve">1. An de Spass vun eise Pappen</w:t>
      </w:r>
    </w:p>
    <w:p/>
    <w:p>
      <w:r xmlns:w="http://schemas.openxmlformats.org/wordprocessingml/2006/main">
        <w:t xml:space="preserve">2. Maachen wat an den Aen vum Här richteg ass</w:t>
      </w:r>
    </w:p>
    <w:p/>
    <w:p>
      <w:r xmlns:w="http://schemas.openxmlformats.org/wordprocessingml/2006/main">
        <w:t xml:space="preserve">1. Spréch 20:7 - De Gerecht, deen a senger Integritéit trëppelt - geseent sinn seng Kanner no him!</w:t>
      </w:r>
    </w:p>
    <w:p/>
    <w:p>
      <w:r xmlns:w="http://schemas.openxmlformats.org/wordprocessingml/2006/main">
        <w:t xml:space="preserve">2. Psalm 37:37 - Markéiert déi blamlos a kuckt déi oprecht, well et ass eng Zukunft fir de Mann vum Fridden.</w:t>
      </w:r>
    </w:p>
    <w:p/>
    <w:p>
      <w:r xmlns:w="http://schemas.openxmlformats.org/wordprocessingml/2006/main">
        <w:t xml:space="preserve">2 Chroniken 29:3 Am éischte Joer vu senger Herrschaft, am éischte Mount, huet hien d'Dieren vum Haus vum HÄR opgemaach an se reparéiert.</w:t>
      </w:r>
    </w:p>
    <w:p/>
    <w:p>
      <w:r xmlns:w="http://schemas.openxmlformats.org/wordprocessingml/2006/main">
        <w:t xml:space="preserve">De Kinnek Hezekiah huet d'Dieren vum Haus vum Här opgemaach an huet se am éischte Joer vu senger Herrschaft reparéiert.</w:t>
      </w:r>
    </w:p>
    <w:p/>
    <w:p>
      <w:r xmlns:w="http://schemas.openxmlformats.org/wordprocessingml/2006/main">
        <w:t xml:space="preserve">1. D'Kraaft vun der Restauratioun: Wéi dem Hezekiah seng Gehorsamkeet zu der Erneierung vum Tempel gefouert huet</w:t>
      </w:r>
    </w:p>
    <w:p/>
    <w:p>
      <w:r xmlns:w="http://schemas.openxmlformats.org/wordprocessingml/2006/main">
        <w:t xml:space="preserve">2. Trei Stewardship: Wéi Hezekiah d'Leedung Modeller Engagement un den Här</w:t>
      </w:r>
    </w:p>
    <w:p/>
    <w:p>
      <w:r xmlns:w="http://schemas.openxmlformats.org/wordprocessingml/2006/main">
        <w:t xml:space="preserve">1. 2 Chroniken 29:3</w:t>
      </w:r>
    </w:p>
    <w:p/>
    <w:p>
      <w:r xmlns:w="http://schemas.openxmlformats.org/wordprocessingml/2006/main">
        <w:t xml:space="preserve">2. Akten 3:19-21 - Maacht Iech dann ëm, a dréit sech zu Gott, fir datt Är Sënne geläscht ginn, datt Zäite vun der Erfrëschung vum Här kommen.</w:t>
      </w:r>
    </w:p>
    <w:p/>
    <w:p>
      <w:r xmlns:w="http://schemas.openxmlformats.org/wordprocessingml/2006/main">
        <w:t xml:space="preserve">2 Chroniken 29:4 An hien huet d'Priister an d'Leviten era bruecht, an huet se op d'Oststrooss gesammelt,</w:t>
      </w:r>
    </w:p>
    <w:p/>
    <w:p>
      <w:r xmlns:w="http://schemas.openxmlformats.org/wordprocessingml/2006/main">
        <w:t xml:space="preserve">De Kinnek Hezekiah huet d'Priister an d'Leviten an der Oststrooss vu Jerusalem versammelt.</w:t>
      </w:r>
    </w:p>
    <w:p/>
    <w:p>
      <w:r xmlns:w="http://schemas.openxmlformats.org/wordprocessingml/2006/main">
        <w:t xml:space="preserve">1. "E Liewen vun Engagement fir Gott liewen"</w:t>
      </w:r>
    </w:p>
    <w:p/>
    <w:p>
      <w:r xmlns:w="http://schemas.openxmlformats.org/wordprocessingml/2006/main">
        <w:t xml:space="preserve">2. "D'Kraaft vun der Eenheet an der Kierch"</w:t>
      </w:r>
    </w:p>
    <w:p/>
    <w:p>
      <w:r xmlns:w="http://schemas.openxmlformats.org/wordprocessingml/2006/main">
        <w:t xml:space="preserve">1. Ephesians 4: 1-3 - Ech also, e Gefaange fir den Här, fuerderen Iech op eng Manéier ze goen, déi de Ruff wäert wäert sinn, op deen Dir geruff sidd, mat all Demut a Genauegkeet, mat Gedold, mateneen ze droen an Léift, gär d'Eenheet vum Geescht an der Bindung vum Fridden ze erhalen.</w:t>
      </w:r>
    </w:p>
    <w:p/>
    <w:p>
      <w:r xmlns:w="http://schemas.openxmlformats.org/wordprocessingml/2006/main">
        <w:t xml:space="preserve">2. 1 Korinthians 12:12-14 - Well sou wéi de Kierper een ass a vill Memberen huet, an all d'Membere vum Kierper, obwuel vill, sinn ee Kierper, sou ass et mat Christus. Fir an engem Geescht ware mir all an ee Kierper gedeeft Judden oder Griichen, Sklaven oder fräi an all goufen vun engem Geescht ze drénken gemaach. Well de Kierper besteet net aus engem Member mee aus ville.</w:t>
      </w:r>
    </w:p>
    <w:p/>
    <w:p>
      <w:r xmlns:w="http://schemas.openxmlformats.org/wordprocessingml/2006/main">
        <w:t xml:space="preserve">2 Chronicles 29:5 A sot zu hinnen: Héiert mech, Dir Leviten, helleg elo selwer, a sancificéiert d'Haus vum HÄR, Gott vun Äre Pappen, a bréngt d'Schmutzheet aus der Hellegkeet eraus.</w:t>
      </w:r>
    </w:p>
    <w:p/>
    <w:p>
      <w:r xmlns:w="http://schemas.openxmlformats.org/wordprocessingml/2006/main">
        <w:t xml:space="preserve">D'Levite goufen opgefuerdert sech selwer an d'Haus vum Här Gott vun hire Pappen ze hellegen, an all d'Schmutzegkeet vun der Hellegkeet ewechzehuelen.</w:t>
      </w:r>
    </w:p>
    <w:p/>
    <w:p>
      <w:r xmlns:w="http://schemas.openxmlformats.org/wordprocessingml/2006/main">
        <w:t xml:space="preserve">1. D'Befehl helleg ze sinn: En Opruff fir sech vu Sënn ze trennen an d'Hellegheet ze verfolgen</w:t>
      </w:r>
    </w:p>
    <w:p/>
    <w:p>
      <w:r xmlns:w="http://schemas.openxmlformats.org/wordprocessingml/2006/main">
        <w:t xml:space="preserve">2. D'Verantwortung vun de Leit vu Gott fir säi Haus ze këmmeren</w:t>
      </w:r>
    </w:p>
    <w:p/>
    <w:p>
      <w:r xmlns:w="http://schemas.openxmlformats.org/wordprocessingml/2006/main">
        <w:t xml:space="preserve">1. 1 Peter 1:15-16 - Awer wéi Hien, deen Iech geruff huet, ass helleg, also sidd Dir helleg an all Manéier vu Gespréich; Well et geschriwwen ass: Sidd helleg; well ech sinn helleg.</w:t>
      </w:r>
    </w:p>
    <w:p/>
    <w:p>
      <w:r xmlns:w="http://schemas.openxmlformats.org/wordprocessingml/2006/main">
        <w:t xml:space="preserve">2. Exodus 29:44 - An ech wäert d'Tabernakel vun der Kongregatioun an den Altor helleg: Ech wäert och den Aaron a seng Jongen helleg, fir mech am Paschtouer Büro ze déngen.</w:t>
      </w:r>
    </w:p>
    <w:p/>
    <w:p>
      <w:r xmlns:w="http://schemas.openxmlformats.org/wordprocessingml/2006/main">
        <w:t xml:space="preserve">2 Chronicles 29:6 Fir eis Pappen hunn iwwertrieden, an dat gemaach, wat Béisen an den Ae vum HÄR eise Gott war, an hunn him verloossen, an hunn hir Gesiichter vun der Wunneng vum HÄR ewechgehäit, an hir Réck.</w:t>
      </w:r>
    </w:p>
    <w:p/>
    <w:p>
      <w:r xmlns:w="http://schemas.openxmlformats.org/wordprocessingml/2006/main">
        <w:t xml:space="preserve">D'Leit vun Israel haten géint den Här gesënnegt andeems hien hie verlooss huet an hie refuséiert hien ze bidden.</w:t>
      </w:r>
    </w:p>
    <w:p/>
    <w:p>
      <w:r xmlns:w="http://schemas.openxmlformats.org/wordprocessingml/2006/main">
        <w:t xml:space="preserve">1. Gott seng Léift a Verzeiung sinn bedingungslos</w:t>
      </w:r>
    </w:p>
    <w:p/>
    <w:p>
      <w:r xmlns:w="http://schemas.openxmlformats.org/wordprocessingml/2006/main">
        <w:t xml:space="preserve">2. D'Gefor vu Gott ze dréinen</w:t>
      </w:r>
    </w:p>
    <w:p/>
    <w:p>
      <w:r xmlns:w="http://schemas.openxmlformats.org/wordprocessingml/2006/main">
        <w:t xml:space="preserve">1. Réimer 5:8 - Awer Gott weist seng Léift fir eis an datt während mir nach Sënner waren, Christus fir eis gestuerwen.</w:t>
      </w:r>
    </w:p>
    <w:p/>
    <w:p>
      <w:r xmlns:w="http://schemas.openxmlformats.org/wordprocessingml/2006/main">
        <w:t xml:space="preserve">2. Jeremiah 2:19 - Däi Béist wäert dech chastise, an Är Apostasy wäert dech reprochéieren. Wësst a kuckt datt et béis a batter ass fir Iech den HÄR Äre Gott ze verloossen; d'Angscht vu mir ass net an dir, seet den HÄR, HÄR vun den Hären.</w:t>
      </w:r>
    </w:p>
    <w:p/>
    <w:p>
      <w:r xmlns:w="http://schemas.openxmlformats.org/wordprocessingml/2006/main">
        <w:t xml:space="preserve">2 Chronicles 29:7 Och si hunn d'Dieren vun der Veranda zougemaach, an d'Luuchten ausgemaach, an hunn net Räucherstäerkt gebrannt an och d'Verbrennungsoffer an der Hellege Plaz dem Gott vun Israel ugebueden.</w:t>
      </w:r>
    </w:p>
    <w:p/>
    <w:p>
      <w:r xmlns:w="http://schemas.openxmlformats.org/wordprocessingml/2006/main">
        <w:t xml:space="preserve">D'Leit vu Juda hunn vernoléissegt Gott am Tempel ze bidden andeems se keng Räucherstäerkung verbrannt hunn, Opfer ofginn oder souguer d'Luuchten beliichten.</w:t>
      </w:r>
    </w:p>
    <w:p/>
    <w:p>
      <w:r xmlns:w="http://schemas.openxmlformats.org/wordprocessingml/2006/main">
        <w:t xml:space="preserve">1. "D'Käschte vun der Vernoléissegkeet vun der Verehrung"</w:t>
      </w:r>
    </w:p>
    <w:p/>
    <w:p>
      <w:r xmlns:w="http://schemas.openxmlformats.org/wordprocessingml/2006/main">
        <w:t xml:space="preserve">2. "De Wäert vun der ferventer Verehrung"</w:t>
      </w:r>
    </w:p>
    <w:p/>
    <w:p>
      <w:r xmlns:w="http://schemas.openxmlformats.org/wordprocessingml/2006/main">
        <w:t xml:space="preserve">1. Hebräer 12:28 - Dofir, well mir e Räich kréien, dat net rësele kann, loosst eis dankbar sinn, an esou Gott akzeptabel mat Respekt an Aweiung unzebidden.</w:t>
      </w:r>
    </w:p>
    <w:p/>
    <w:p>
      <w:r xmlns:w="http://schemas.openxmlformats.org/wordprocessingml/2006/main">
        <w:t xml:space="preserve">2. Psalm 95: 6 - Komm, loosst eis an der Verehrung béien, loosst eis knéien virum HÄR eise Schëpfer.</w:t>
      </w:r>
    </w:p>
    <w:p/>
    <w:p>
      <w:r xmlns:w="http://schemas.openxmlformats.org/wordprocessingml/2006/main">
        <w:t xml:space="preserve">2 Chronicles 29:8 Dofir war de Roserei vum HÄR op Juda a Jerusalem, an hien huet hinnen zu Ierger geliwwert, zu Staunen, a Geschwëster, wéi Dir mat Ären Ae gesitt.</w:t>
      </w:r>
    </w:p>
    <w:p/>
    <w:p>
      <w:r xmlns:w="http://schemas.openxmlformats.org/wordprocessingml/2006/main">
        <w:t xml:space="preserve">Den HÄR war rosen op Juda a Jerusalem a bestrooft si mat Ierger, Erstaunen a Geräisch.</w:t>
      </w:r>
    </w:p>
    <w:p/>
    <w:p>
      <w:r xmlns:w="http://schemas.openxmlformats.org/wordprocessingml/2006/main">
        <w:t xml:space="preserve">1. Gottes Roserei: D'Konsequenze vun Ongehorsamkeet</w:t>
      </w:r>
    </w:p>
    <w:p/>
    <w:p>
      <w:r xmlns:w="http://schemas.openxmlformats.org/wordprocessingml/2006/main">
        <w:t xml:space="preserve">2. D'Blessings vun der Gehorsamkeet: e Beispill aus 2 Chroniken</w:t>
      </w:r>
    </w:p>
    <w:p/>
    <w:p>
      <w:r xmlns:w="http://schemas.openxmlformats.org/wordprocessingml/2006/main">
        <w:t xml:space="preserve">1. Hebräer 10:31 - Et ass eng ängschtlech Saach an d'Hänn vum liewege Gott ze falen.</w:t>
      </w:r>
    </w:p>
    <w:p/>
    <w:p>
      <w:r xmlns:w="http://schemas.openxmlformats.org/wordprocessingml/2006/main">
        <w:t xml:space="preserve">2. Jeremia 29:13 - An Dir wäert mech sichen, a fannen mech, wann Dir no mech mat Ärem ganzen Häerz sichen soll.</w:t>
      </w:r>
    </w:p>
    <w:p/>
    <w:p>
      <w:r xmlns:w="http://schemas.openxmlformats.org/wordprocessingml/2006/main">
        <w:t xml:space="preserve">2 Chroniken 29:9 Fir, kuckt, eis Pappe sinn duerch d'Schwäert gefall, an eis Jongen an eis Meedercher an eis Frae sinn a Gefaangeschaft dofir.</w:t>
      </w:r>
    </w:p>
    <w:p/>
    <w:p>
      <w:r xmlns:w="http://schemas.openxmlformats.org/wordprocessingml/2006/main">
        <w:t xml:space="preserve">D'Leit vu Juda bedaueren den Doud vun hire Pappen an d'Gefangenschaft vun hire Kanner, Fraen an aner Familljememberen.</w:t>
      </w:r>
    </w:p>
    <w:p/>
    <w:p>
      <w:r xmlns:w="http://schemas.openxmlformats.org/wordprocessingml/2006/main">
        <w:t xml:space="preserve">1. An Zäite vu Trauer kënne mir ëmmer Trouscht an Gottes Matgefill a Barmhäerzegkeet fannen.</w:t>
      </w:r>
    </w:p>
    <w:p/>
    <w:p>
      <w:r xmlns:w="http://schemas.openxmlformats.org/wordprocessingml/2006/main">
        <w:t xml:space="preserve">2. Mir däerfen ni d'Opfer vun eise Pappen vergiessen an d'Leed vun eise Familljen.</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Psalm 34:18 - Den HÄR ass no bei de gebrochenen Häerzen a rett de zerdréckten am Geescht.</w:t>
      </w:r>
    </w:p>
    <w:p/>
    <w:p>
      <w:r xmlns:w="http://schemas.openxmlformats.org/wordprocessingml/2006/main">
        <w:t xml:space="preserve">2 Chroniken 29:10 Elo ass et a mengem Häerz e Bund mam HÄR Gott vun Israel ze maachen, datt seng hefteg Roserei vun eis ewechkënnt.</w:t>
      </w:r>
    </w:p>
    <w:p/>
    <w:p>
      <w:r xmlns:w="http://schemas.openxmlformats.org/wordprocessingml/2006/main">
        <w:t xml:space="preserve">De Kinnek Hiskia vu Juda probéiert e Bund mat Gott ze maachen fir seng Roserei ewechzekréien.</w:t>
      </w:r>
    </w:p>
    <w:p/>
    <w:p>
      <w:r xmlns:w="http://schemas.openxmlformats.org/wordprocessingml/2006/main">
        <w:t xml:space="preserve">1. Dem Hezekiah seng Engagement fir e Bund mat Gott ze maachen</w:t>
      </w:r>
    </w:p>
    <w:p/>
    <w:p>
      <w:r xmlns:w="http://schemas.openxmlformats.org/wordprocessingml/2006/main">
        <w:t xml:space="preserve">2. Gottes häerzleche Roserei duerch Bund ofdréinen</w:t>
      </w:r>
    </w:p>
    <w:p/>
    <w:p>
      <w:r xmlns:w="http://schemas.openxmlformats.org/wordprocessingml/2006/main">
        <w:t xml:space="preserve">1. Deuteronomium 29:14-15 - "Weder mat Iech nëmmen maachen ech dëse Bund an dësen Eed; Awer mat deem, deen haut hei bei eis steet virum HÄR eise Gott, an och mat deem, deen net hei bei eis ass. Dag:"</w:t>
      </w:r>
    </w:p>
    <w:p/>
    <w:p>
      <w:r xmlns:w="http://schemas.openxmlformats.org/wordprocessingml/2006/main">
        <w:t xml:space="preserve">2. Psalm 130: 3-4 - "Wann Dir, HÄR, sollt Ongerechtegkeeten markéieren, O Här, wien wäert stoen? Awer et gëtt Verzeiung mat Iech, datt Dir Angscht hutt."</w:t>
      </w:r>
    </w:p>
    <w:p/>
    <w:p>
      <w:r xmlns:w="http://schemas.openxmlformats.org/wordprocessingml/2006/main">
        <w:t xml:space="preserve">2 Chroniken 29:11 Meng Jongen, sief elo net vernoléissegt: well den HÄR huet dech gewielt fir virun him ze stoen, fir him ze déngen, an datt Dir him déngt an Räucherstäerkt brennen.</w:t>
      </w:r>
    </w:p>
    <w:p/>
    <w:p>
      <w:r xmlns:w="http://schemas.openxmlformats.org/wordprocessingml/2006/main">
        <w:t xml:space="preserve">Den HÄR huet d'Jongen vum Kinnek Hezekiah gewielt fir virun Him ze stoen an Him ze déngen andeems hien déngt an d'Räucherstäerkt brennt.</w:t>
      </w:r>
    </w:p>
    <w:p/>
    <w:p>
      <w:r xmlns:w="http://schemas.openxmlformats.org/wordprocessingml/2006/main">
        <w:t xml:space="preserve">1. Den HÄR mat Engagement an Demut ze déngen.</w:t>
      </w:r>
    </w:p>
    <w:p/>
    <w:p>
      <w:r xmlns:w="http://schemas.openxmlformats.org/wordprocessingml/2006/main">
        <w:t xml:space="preserve">2. D'Wichtegkeet vum Gehorsam an Respekt fir den HÄR.</w:t>
      </w:r>
    </w:p>
    <w:p/>
    <w:p>
      <w:r xmlns:w="http://schemas.openxmlformats.org/wordprocessingml/2006/main">
        <w:t xml:space="preserve">1. Matthäus 5:3-12 - Geseent sinn déi Aarm am Geescht, well hir ass d'Kinnekräich vum Himmel.</w:t>
      </w:r>
    </w:p>
    <w:p/>
    <w:p>
      <w:r xmlns:w="http://schemas.openxmlformats.org/wordprocessingml/2006/main">
        <w:t xml:space="preserve">2. Réimer 12: 1-2 - Presentéiert Är Kierper als e liewegt Opfer, helleg an akzeptabel fir Gott, dat ass Är spirituell Verehrung.</w:t>
      </w:r>
    </w:p>
    <w:p/>
    <w:p>
      <w:r xmlns:w="http://schemas.openxmlformats.org/wordprocessingml/2006/main">
        <w:t xml:space="preserve">2 Chronicles 29:12 Dunn sinn d'Leviten opgestan, de Mahath, de Jong vum Amasai, an de Joel, de Jong vum Azaria, vun de Jongen vun de Kohathiten; a vun de Jongen vu Merari, Kish, de Jong vum Abdi, an den Azariah, de Jong vum Jehalelel: a vun de Gershonites; Joah, de Jong vum Zimma, an den Eden, de Jong vum Joah:</w:t>
      </w:r>
    </w:p>
    <w:p/>
    <w:p>
      <w:r xmlns:w="http://schemas.openxmlformats.org/wordprocessingml/2006/main">
        <w:t xml:space="preserve">D'Levite sinn opgestan, gefouert vum Mahath, Joel, Kish, Azariah, Joah an Eden.</w:t>
      </w:r>
    </w:p>
    <w:p/>
    <w:p>
      <w:r xmlns:w="http://schemas.openxmlformats.org/wordprocessingml/2006/main">
        <w:t xml:space="preserve">1. "D'Kraaft vun der Eenheet: D'Beispill vun de Leviten"</w:t>
      </w:r>
    </w:p>
    <w:p/>
    <w:p>
      <w:r xmlns:w="http://schemas.openxmlformats.org/wordprocessingml/2006/main">
        <w:t xml:space="preserve">2. "D'Stäerkt vun der Leedung: No dem Beispill vun de Leviten"</w:t>
      </w:r>
    </w:p>
    <w:p/>
    <w:p>
      <w:r xmlns:w="http://schemas.openxmlformats.org/wordprocessingml/2006/main">
        <w:t xml:space="preserve">1. Philippians 2: 2 - "komplett meng Freed vun der selwechter Verstand ze sinn, déi selwecht Léift ze hunn, voll Accord an engem Sënn"</w:t>
      </w:r>
    </w:p>
    <w:p/>
    <w:p>
      <w:r xmlns:w="http://schemas.openxmlformats.org/wordprocessingml/2006/main">
        <w:t xml:space="preserve">2. Jesaja 43: 2 - "Wann Dir duerch d'Waasser gitt, wäert ech mat Iech sinn; an duerch d'Flëss, si wäerten dech net iwwerwannen; wann Dir duerch Feier geet, wäert Dir net verbrannt ginn, an d'Flam wäert dech net verbrauchen. "</w:t>
      </w:r>
    </w:p>
    <w:p/>
    <w:p>
      <w:r xmlns:w="http://schemas.openxmlformats.org/wordprocessingml/2006/main">
        <w:t xml:space="preserve">2 Chroniken 29:13 A vun de Jongen vum Elizafan; Shimri, an Jeiel: a vun de Jongen vun Asaf; Zechariah et Mattaniah:</w:t>
      </w:r>
    </w:p>
    <w:p/>
    <w:p>
      <w:r xmlns:w="http://schemas.openxmlformats.org/wordprocessingml/2006/main">
        <w:t xml:space="preserve">Dëse Passage beschreift d'Jongen vum Elizaphan, Shimri a Jeiel, an d'Jongen vum Asaf, Zechariah a Mattaniah.</w:t>
      </w:r>
    </w:p>
    <w:p/>
    <w:p>
      <w:r xmlns:w="http://schemas.openxmlformats.org/wordprocessingml/2006/main">
        <w:t xml:space="preserve">1. Wéi Gott seent déi, déi him verfollegen: Eng Studie vum Elizaphan, Shimri, Jeiel, Asaf, Zechariah a Mattaniah</w:t>
      </w:r>
    </w:p>
    <w:p/>
    <w:p>
      <w:r xmlns:w="http://schemas.openxmlformats.org/wordprocessingml/2006/main">
        <w:t xml:space="preserve">2. Gott mat Freed déngen: Léieren aus dem Liewen vum Elizaphan, Shimri, Jeiel, Asaf, Zechariah a Mattaniah</w:t>
      </w:r>
    </w:p>
    <w:p/>
    <w:p>
      <w:r xmlns:w="http://schemas.openxmlformats.org/wordprocessingml/2006/main">
        <w:t xml:space="preserve">1. Spréch 3: 5-6 - Vertrau op den Här mat Ärem ganzen Häerz a leet net op Äert eegent Verständnis; op all Är Weeër erkennt hien, an hie wäert Är Weeër riicht maachen.</w:t>
      </w:r>
    </w:p>
    <w:p/>
    <w:p>
      <w:r xmlns:w="http://schemas.openxmlformats.org/wordprocessingml/2006/main">
        <w:t xml:space="preserve">2. 2 Timothy 3:16-17 - All Schrëft ass vu Gott a profitabel fir d'Léierpersonal, fir d'Bestrofung, fir d'Korrektur a fir d'Ausbildung an der Gerechtegkeet, datt de Mënsch vu Gott komplett ass, equipéiert fir all gutt Aarbecht.</w:t>
      </w:r>
    </w:p>
    <w:p/>
    <w:p>
      <w:r xmlns:w="http://schemas.openxmlformats.org/wordprocessingml/2006/main">
        <w:t xml:space="preserve">2 Chroniken 29:14 A vun de Jongen vum Heman; Jehiel a Shimei: a vun de Jongen vum Jedutun; Shemaiah an Uzziel.</w:t>
      </w:r>
    </w:p>
    <w:p/>
    <w:p>
      <w:r xmlns:w="http://schemas.openxmlformats.org/wordprocessingml/2006/main">
        <w:t xml:space="preserve">Dëse Passage ernimmt véier Leviten aus de Jongen vum Heman, Jehiel, Shimei, Shemaiah, an Uzziel, an de Jongen vum Jeduthun.</w:t>
      </w:r>
    </w:p>
    <w:p/>
    <w:p>
      <w:r xmlns:w="http://schemas.openxmlformats.org/wordprocessingml/2006/main">
        <w:t xml:space="preserve">1. D'Wichtegkeet vum Gehorsam zum Gottes Ruff.</w:t>
      </w:r>
    </w:p>
    <w:p/>
    <w:p>
      <w:r xmlns:w="http://schemas.openxmlformats.org/wordprocessingml/2006/main">
        <w:t xml:space="preserve">2. Liewen e Liewen vun Engagement fir den Här.</w:t>
      </w:r>
    </w:p>
    <w:p/>
    <w:p>
      <w:r xmlns:w="http://schemas.openxmlformats.org/wordprocessingml/2006/main">
        <w:t xml:space="preserve">1. 1 Chroniken 25:1-8</w:t>
      </w:r>
    </w:p>
    <w:p/>
    <w:p>
      <w:r xmlns:w="http://schemas.openxmlformats.org/wordprocessingml/2006/main">
        <w:t xml:space="preserve">2. Réimer 12:1-2</w:t>
      </w:r>
    </w:p>
    <w:p/>
    <w:p>
      <w:r xmlns:w="http://schemas.openxmlformats.org/wordprocessingml/2006/main">
        <w:t xml:space="preserve">2 Chroniken 29:15 A si hunn hir Bridder gesammelt, a si selwer gehellegt, a si koumen, no dem Gebot vum Kinnek, duerch d'Wierder vum HÄR, fir d'Haus vum HÄR ze botzen.</w:t>
      </w:r>
    </w:p>
    <w:p/>
    <w:p>
      <w:r xmlns:w="http://schemas.openxmlformats.org/wordprocessingml/2006/main">
        <w:t xml:space="preserve">D'Leit vu Juda hu sech versammelt an hunn d'Gebot vum Kinnek gefollegt fir d'Haus vum Här ze botzen no de Wierder vum Här.</w:t>
      </w:r>
    </w:p>
    <w:p/>
    <w:p>
      <w:r xmlns:w="http://schemas.openxmlformats.org/wordprocessingml/2006/main">
        <w:t xml:space="preserve">1. Gottes Wuert ass eise Guide: Wéi Gehorsam un Gottes Wuert kann Segen bréngen</w:t>
      </w:r>
    </w:p>
    <w:p/>
    <w:p>
      <w:r xmlns:w="http://schemas.openxmlformats.org/wordprocessingml/2006/main">
        <w:t xml:space="preserve">2. D'Kraaft vun der Eenheet: Wéi Zesummenaarbecht fir e gemeinsamt Zil eise Glawen stäerkt</w:t>
      </w:r>
    </w:p>
    <w:p/>
    <w:p>
      <w:r xmlns:w="http://schemas.openxmlformats.org/wordprocessingml/2006/main">
        <w:t xml:space="preserve">1. Joshua 24:15 - Wat mech a mäi Haus ugeet, mir wäerten den HÄR déngen.</w:t>
      </w:r>
    </w:p>
    <w:p/>
    <w:p>
      <w:r xmlns:w="http://schemas.openxmlformats.org/wordprocessingml/2006/main">
        <w:t xml:space="preserve">2. Ephesians 4: 3-6 - Maacht all Effort fir d'Eenheet vum Geescht duerch d'Bindung vum Fridden ze halen.</w:t>
      </w:r>
    </w:p>
    <w:p/>
    <w:p>
      <w:r xmlns:w="http://schemas.openxmlformats.org/wordprocessingml/2006/main">
        <w:t xml:space="preserve">2 Chroniken 29:16 An d'Priester sinn an den banneschten Deel vum Haus vum HÄR gaang, fir et ze botzen, an hunn all d'Onreinheet erausbruecht, déi se am Tempel vum HÄR fonnt hunn, an d'Geriicht vum Haus vum HÄR. An d'Leviten hunn et geholl, fir et am Ausland an d'Baach Kidron ze bréngen.</w:t>
      </w:r>
    </w:p>
    <w:p/>
    <w:p>
      <w:r xmlns:w="http://schemas.openxmlformats.org/wordprocessingml/2006/main">
        <w:t xml:space="preserve">D'Priester an d'Leviten hunn den banneschten Deel vum Här sengem Haus gereinegt an all Onreinheet gesammelt an et dobausse bis an d'Baach Kidron gedroen.</w:t>
      </w:r>
    </w:p>
    <w:p/>
    <w:p>
      <w:r xmlns:w="http://schemas.openxmlformats.org/wordprocessingml/2006/main">
        <w:t xml:space="preserve">1. D'Kraaft vun der Andacht - D'Priester an d'Leviten hunn hiert Engagement fir Gott gewisen andeems se den banneschten Deel vum Här Haus botzen an d'Onreinheet entsuergen, déi do fonnt gouf.</w:t>
      </w:r>
    </w:p>
    <w:p/>
    <w:p>
      <w:r xmlns:w="http://schemas.openxmlformats.org/wordprocessingml/2006/main">
        <w:t xml:space="preserve">2. D'Kraaft vun der Gehorsamkeet - D'Priester an d'Leviten hunn dem Gott seng Befehle gefollegt an hunn hir Trei bewisen andeems se dem Här säi Wëllen ausféieren.</w:t>
      </w:r>
    </w:p>
    <w:p/>
    <w:p>
      <w:r xmlns:w="http://schemas.openxmlformats.org/wordprocessingml/2006/main">
        <w:t xml:space="preserve">1. Deuteronomium 23:14 Fir den HÄR Äre Gott geet an der Mëtt vun Ärem Lager, fir Iech ze befreien an Är Feinde virun Iech opzeginn; dofir soll däi Lager helleg sinn: datt hien näischt Onreint an dir gesäit, a sech vun dir dréit.</w:t>
      </w:r>
    </w:p>
    <w:p/>
    <w:p>
      <w:r xmlns:w="http://schemas.openxmlformats.org/wordprocessingml/2006/main">
        <w:t xml:space="preserve">2. Psalm 51:7 Spreng mech mat Hysop, an ech wäert propper sinn: wäscht mech, an ech wäert méi wäiss wéi Schnéi sinn.</w:t>
      </w:r>
    </w:p>
    <w:p/>
    <w:p>
      <w:r xmlns:w="http://schemas.openxmlformats.org/wordprocessingml/2006/main">
        <w:t xml:space="preserve">2 Chronicles 29:17 Elo hunn se um éischten Dag vum éischte Mount ugefaang ze helleg, an um aachten Dag vum Mount koumen se op d'Veranda vum HÄR: also hunn se d'Haus vum HÄR an aacht Deeg gehellegt; an am siechzéngten Dag vum éischte Mount hu si en Enn gemaach.</w:t>
      </w:r>
    </w:p>
    <w:p/>
    <w:p>
      <w:r xmlns:w="http://schemas.openxmlformats.org/wordprocessingml/2006/main">
        <w:t xml:space="preserve">D'Priester hunn hire Prozess ugefaang fir dem Här säin Haus op den éischten Dag vum éischte Mount ze helleg an hunn et an aacht Deeg fäerdeg gemaach, op de siechzéngten ofgeschloss.</w:t>
      </w:r>
    </w:p>
    <w:p/>
    <w:p>
      <w:r xmlns:w="http://schemas.openxmlformats.org/wordprocessingml/2006/main">
        <w:t xml:space="preserve">1. D'Kraaft vum engagéierten Service - Wéi d'Priester sech fir eng helleg Aufgab gewidmet hunn an se an aacht Deeg ofgeschloss hunn.</w:t>
      </w:r>
    </w:p>
    <w:p/>
    <w:p>
      <w:r xmlns:w="http://schemas.openxmlformats.org/wordprocessingml/2006/main">
        <w:t xml:space="preserve">2. D'Wichtegkeet vun der Timeliness - Wéi d'Priester sech un eng strikt Timeline agehalen hunn fir dem Här säin Haus ze hellegen.</w:t>
      </w:r>
    </w:p>
    <w:p/>
    <w:p>
      <w:r xmlns:w="http://schemas.openxmlformats.org/wordprocessingml/2006/main">
        <w:t xml:space="preserve">1. Matthäus 6:33 - Awer sicht fir d'éischt d'Kinnekräich vu Gott a seng Gerechtegkeet; an all dës Saache ginn Iech bäigefüügt.</w:t>
      </w:r>
    </w:p>
    <w:p/>
    <w:p>
      <w:r xmlns:w="http://schemas.openxmlformats.org/wordprocessingml/2006/main">
        <w:t xml:space="preserve">2. Spréch 3: 5-6 - Vertrau op den HÄR mat Ärem ganzen Häerz; a leet sech net op däin eegent Verständnis. An all Är Weeër erkennt hien, an hie wäert Är Weeër riichten.</w:t>
      </w:r>
    </w:p>
    <w:p/>
    <w:p>
      <w:r xmlns:w="http://schemas.openxmlformats.org/wordprocessingml/2006/main">
        <w:t xml:space="preserve">2 Chronicles 29:18 Dunn sinn si an den Hiskia, de Kinnek gaang, a soten: Mir hunn d'ganz Haus vum HÄR gereinegt, an den Altor vum Brennoffer, mat all de Schëffer dovun, an d'Schuebroutdësch, mat all de Schëffer dovun. .</w:t>
      </w:r>
    </w:p>
    <w:p/>
    <w:p>
      <w:r xmlns:w="http://schemas.openxmlformats.org/wordprocessingml/2006/main">
        <w:t xml:space="preserve">D'Priester an d'Leviten hunn d'Haus vum Här gereinegt, den Altor vum Brennoffer, all d'Schëffer, an d'Schuebroutdësch a seng Schëffer.</w:t>
      </w:r>
    </w:p>
    <w:p/>
    <w:p>
      <w:r xmlns:w="http://schemas.openxmlformats.org/wordprocessingml/2006/main">
        <w:t xml:space="preserve">1. Gottes Haus ass Würdeg vu Betreiung a Respekt</w:t>
      </w:r>
    </w:p>
    <w:p/>
    <w:p>
      <w:r xmlns:w="http://schemas.openxmlformats.org/wordprocessingml/2006/main">
        <w:t xml:space="preserve">2. En Häerz vun Dankbarkeet an Gehorsam kultivéieren</w:t>
      </w:r>
    </w:p>
    <w:p/>
    <w:p>
      <w:r xmlns:w="http://schemas.openxmlformats.org/wordprocessingml/2006/main">
        <w:t xml:space="preserve">1. Matthäus 22:37-40 - De Jesus sot zu him: Dir sollt den Här Äre Gott mat Ärem ganzen Häerz, mat Ärer ganzer Séil a mat Ärem ganze Verstand gär hunn. Dëst ass dat éischt a grousst Gebot. An déi zweet ass wéi et: Dir sollt Ären Noper gär wéi Iech selwer. Op dësen zwee Geboter hänken all d'Gesetz an d'Prophéiten.</w:t>
      </w:r>
    </w:p>
    <w:p/>
    <w:p>
      <w:r xmlns:w="http://schemas.openxmlformats.org/wordprocessingml/2006/main">
        <w:t xml:space="preserve">2. 1 Corinthians 10:31 - Egal ob Dir dann iesst oder drénkt oder wat Dir maacht, maacht alles zu Gottes Herrlechkeet.</w:t>
      </w:r>
    </w:p>
    <w:p/>
    <w:p>
      <w:r xmlns:w="http://schemas.openxmlformats.org/wordprocessingml/2006/main">
        <w:t xml:space="preserve">2 Chronicles 29:19 Ausserdeem all d'Schëffer, déi de Kinnek Ahaz a senger Herrschaft a senger Iwwerträgerung ewechgehäit huet, hu mir virbereet an helleg, a kuck, si sinn virum Altor vum HÄR.</w:t>
      </w:r>
    </w:p>
    <w:p/>
    <w:p>
      <w:r xmlns:w="http://schemas.openxmlformats.org/wordprocessingml/2006/main">
        <w:t xml:space="preserve">De Kinnek Ahaz huet Saachen a senger Iwwertruecht ewechgehäit, awer si goufen virbereet a gehellegt a virum Altor vum Här gesat.</w:t>
      </w:r>
    </w:p>
    <w:p/>
    <w:p>
      <w:r xmlns:w="http://schemas.openxmlformats.org/wordprocessingml/2006/main">
        <w:t xml:space="preserve">1. Gott ass verzeiend a barmhäerzlech, egal wéi eis Iwwertriedungen.</w:t>
      </w:r>
    </w:p>
    <w:p/>
    <w:p>
      <w:r xmlns:w="http://schemas.openxmlformats.org/wordprocessingml/2006/main">
        <w:t xml:space="preserve">2. Mir sollten ustriewen eis Ongerechtegkeeten richteg ze maachen a Gott ze berouegen.</w:t>
      </w:r>
    </w:p>
    <w:p/>
    <w:p>
      <w:r xmlns:w="http://schemas.openxmlformats.org/wordprocessingml/2006/main">
        <w:t xml:space="preserve">1. Psalm 103:12 - Sou wäit wéi den Osten vum Westen ass, sou wäit huet hien eis Iwwerträger vun eis ewechgeholl.</w:t>
      </w:r>
    </w:p>
    <w:p/>
    <w:p>
      <w:r xmlns:w="http://schemas.openxmlformats.org/wordprocessingml/2006/main">
        <w:t xml:space="preserve">2. Ephesians 4:32 - Sidd léif a Matgefill mateneen, verzeien géigesäiteg, sou wéi a Christus Gott Iech verginn huet.</w:t>
      </w:r>
    </w:p>
    <w:p/>
    <w:p>
      <w:r xmlns:w="http://schemas.openxmlformats.org/wordprocessingml/2006/main">
        <w:t xml:space="preserve">2 Chroniken 29:20 Dunn ass de Kinnek Hezekiah fréi opgestan, an d'Herrscher vun der Stad gesammelt, an ass an d'Haus vum HÄR eropgaang.</w:t>
      </w:r>
    </w:p>
    <w:p/>
    <w:p>
      <w:r xmlns:w="http://schemas.openxmlformats.org/wordprocessingml/2006/main">
        <w:t xml:space="preserve">De Kinnek Hezekiah huet d'Herrscher vun der Stad gesammelt an ass an d'Haus vum HÄR eropgaang.</w:t>
      </w:r>
    </w:p>
    <w:p/>
    <w:p>
      <w:r xmlns:w="http://schemas.openxmlformats.org/wordprocessingml/2006/main">
        <w:t xml:space="preserve">1. D'Wichtegkeet fir zesummen ze sammelen a Gott als Gemeinschaft ze sichen.</w:t>
      </w:r>
    </w:p>
    <w:p/>
    <w:p>
      <w:r xmlns:w="http://schemas.openxmlformats.org/wordprocessingml/2006/main">
        <w:t xml:space="preserve">2. D'Beispill vum Engagement vum Kinnek Hezekiah fir den Här.</w:t>
      </w:r>
    </w:p>
    <w:p/>
    <w:p>
      <w:r xmlns:w="http://schemas.openxmlformats.org/wordprocessingml/2006/main">
        <w:t xml:space="preserve">1. Hebräer 10:25 - Net vernoléissegen zesummen ze treffen, wéi d'Gewunnecht vun e puer ass, awer encouragéieren een aneren, an ëmsou méi wéi Dir den Dag gesinn no kommen.</w:t>
      </w:r>
    </w:p>
    <w:p/>
    <w:p>
      <w:r xmlns:w="http://schemas.openxmlformats.org/wordprocessingml/2006/main">
        <w:t xml:space="preserve">2. Psalm 122: 1 - Ech war frou wéi se zu mir gesot hunn: Loosst eis an d'Haus vum Här goen.</w:t>
      </w:r>
    </w:p>
    <w:p/>
    <w:p>
      <w:r xmlns:w="http://schemas.openxmlformats.org/wordprocessingml/2006/main">
        <w:t xml:space="preserve">2 Chronicles 29:21 A si bruecht siwen Bullocks, a siwe Widder, a siwe Lämmercher, a siwen Geessen, fir eng Sënn Offer fir d'Kinnekräich, a fir den Hellegtum, a fir Juda. An hien huet de Priester, de Jongen vum Aaron, gebueden, hinnen um Altor vum HÄR ze bidden.</w:t>
      </w:r>
    </w:p>
    <w:p/>
    <w:p>
      <w:r xmlns:w="http://schemas.openxmlformats.org/wordprocessingml/2006/main">
        <w:t xml:space="preserve">De Kinnek Hiskia vu Juda huet de Priister gebueden siwe Bullocks, siwe Widder, siwe Lämmer a siwe Geessen als Sënnoffer fir d'Kinnekräich, d'Hellegtum a fir Juda ze bidden.</w:t>
      </w:r>
    </w:p>
    <w:p/>
    <w:p>
      <w:r xmlns:w="http://schemas.openxmlformats.org/wordprocessingml/2006/main">
        <w:t xml:space="preserve">1. D'Kraaft vum Opfer: Wéi dem Kinnek Hezekiah seng Offer vu siwe Bullocks, Rams, Lämmchen a Geessen seng Engagement fir Gott gewisen huet</w:t>
      </w:r>
    </w:p>
    <w:p/>
    <w:p>
      <w:r xmlns:w="http://schemas.openxmlformats.org/wordprocessingml/2006/main">
        <w:t xml:space="preserve">2. D'Käschte vun der Gehorsamkeet: D'Bedeitung vum Hiskia säi Sënneoffer fir d'Kinnekräich, d'Hellegtum a fir Juda</w:t>
      </w:r>
    </w:p>
    <w:p/>
    <w:p>
      <w:r xmlns:w="http://schemas.openxmlformats.org/wordprocessingml/2006/main">
        <w:t xml:space="preserve">1. Hebräer 10: 1-18 - De Schrëftsteller vun Hebräer zitt op d'Affersystem vum Alen Testament fir d'Superior Opfer vu Jesus Christus z'erklären.</w:t>
      </w:r>
    </w:p>
    <w:p/>
    <w:p>
      <w:r xmlns:w="http://schemas.openxmlformats.org/wordprocessingml/2006/main">
        <w:t xml:space="preserve">2. Leviticus 8: 1-13 - Den Här huet dem Moses den Aäron a seng Jongen als Priester geweit, a siwe Bullocks, siwe Widder, siwe Lämmercher a siwen Hie-Geessen als Sënneoffer ze bidden.</w:t>
      </w:r>
    </w:p>
    <w:p/>
    <w:p>
      <w:r xmlns:w="http://schemas.openxmlformats.org/wordprocessingml/2006/main">
        <w:t xml:space="preserve">2 Chroniken 29:22 Also hunn si d'Stéieren ëmbruecht, an d'Priester kruten d'Blutt, an hunn et op den Altor gesprëtzt: och, wéi se d'Widder ëmbruecht hunn, hunn se d'Blutt op den Altor gesprëtzt: si hunn och d'Lämmchen ëmbruecht, a si hunn d'Lämmche ëmbruecht. huet d'Blutt op den Altor gesprëtzt.</w:t>
      </w:r>
    </w:p>
    <w:p/>
    <w:p>
      <w:r xmlns:w="http://schemas.openxmlformats.org/wordprocessingml/2006/main">
        <w:t xml:space="preserve">D'Priester vum Tempel vum Här zu Jerusalem hunn Bullocks, Widder a Lämmercher ëmbruecht an hir Blutt op den Altor gesprëtzt.</w:t>
      </w:r>
    </w:p>
    <w:p/>
    <w:p>
      <w:r xmlns:w="http://schemas.openxmlformats.org/wordprocessingml/2006/main">
        <w:t xml:space="preserve">1. D'Kraaft vum Opfer: D'Wichtegkeet ze verstoen fir Gott ze ginn</w:t>
      </w:r>
    </w:p>
    <w:p/>
    <w:p>
      <w:r xmlns:w="http://schemas.openxmlformats.org/wordprocessingml/2006/main">
        <w:t xml:space="preserve">2. Mir bidden eis Gott un: Wéi liewen e Liewen vun Engagement an Engagement</w:t>
      </w:r>
    </w:p>
    <w:p/>
    <w:p>
      <w:r xmlns:w="http://schemas.openxmlformats.org/wordprocessingml/2006/main">
        <w:t xml:space="preserve">1. Hebräer 10:19-20 Dofir, Bridder a Schwësteren, well mir Vertrauen hunn duerch d'Blutt vum Jesus an d'Helleg Plaz anzegoen, duerch eng nei a lieweg Manéier fir eis duerch d'Ried opgemaach, dat ass, säi Kierper "</w:t>
      </w:r>
    </w:p>
    <w:p/>
    <w:p>
      <w:r xmlns:w="http://schemas.openxmlformats.org/wordprocessingml/2006/main">
        <w:t xml:space="preserve">2. Leviticus 8:24 "An hien huet de Stier vum Sënnoffer bruecht: an den Aaron a seng Jongen hunn hir Hänn op de Kapp vum Stier vum Sënnoffer geluecht ..."</w:t>
      </w:r>
    </w:p>
    <w:p/>
    <w:p>
      <w:r xmlns:w="http://schemas.openxmlformats.org/wordprocessingml/2006/main">
        <w:t xml:space="preserve">2 Chronicles 29:23 A si hunn d'Geessen fir d'Sëndoffer virum Kinnek an d'Versammlung erausbruecht; a si hunn hir Hänn op si geluecht:</w:t>
      </w:r>
    </w:p>
    <w:p/>
    <w:p>
      <w:r xmlns:w="http://schemas.openxmlformats.org/wordprocessingml/2006/main">
        <w:t xml:space="preserve">D'Leit hunn d'Geessen fir d'Sëndoffer virum Kinnek an d'Versammlung bruecht, an d'Versammlung huet hir Hänn op si geluecht.</w:t>
      </w:r>
    </w:p>
    <w:p/>
    <w:p>
      <w:r xmlns:w="http://schemas.openxmlformats.org/wordprocessingml/2006/main">
        <w:t xml:space="preserve">1. D'Muecht vun Hänn leeën</w:t>
      </w:r>
    </w:p>
    <w:p/>
    <w:p>
      <w:r xmlns:w="http://schemas.openxmlformats.org/wordprocessingml/2006/main">
        <w:t xml:space="preserve">2. D'Wichtegkeet vun Atonement</w:t>
      </w:r>
    </w:p>
    <w:p/>
    <w:p>
      <w:r xmlns:w="http://schemas.openxmlformats.org/wordprocessingml/2006/main">
        <w:t xml:space="preserve">1. Hebräer 11:4 - Vum Glawen huet den Abel Gott e méi exzellent Opfer ugebueden wéi de Kain, duerch deen hien Zeien kritt datt hie gerecht war, Gott huet vu senge Kaddoen Zeien; an duerch et schwätzt hien nach ëmmer dout.</w:t>
      </w:r>
    </w:p>
    <w:p/>
    <w:p>
      <w:r xmlns:w="http://schemas.openxmlformats.org/wordprocessingml/2006/main">
        <w:t xml:space="preserve">2. Jesaja 53:11 - Hie wäert d'Aarbecht vu senger Séil gesinn, an zefridden sinn. Duerch Säi Wësse wäert mäi Gerechten Déngscht vill gerechtfäerdegt ginn, well hie wäert hir Ongerechtegkeet droen.</w:t>
      </w:r>
    </w:p>
    <w:p/>
    <w:p>
      <w:r xmlns:w="http://schemas.openxmlformats.org/wordprocessingml/2006/main">
        <w:t xml:space="preserve">2 Chroniken 29:24 An d'Priester hunn se ëmbruecht, a si hunn d'Versöhnung mat hirem Blutt um Altor gemaach, fir eng Atonement fir ganz Israel ze maachen: well de Kinnek huet gesot datt d'Verbrennungsoffer an d'Sëndoffer fir ganz Israel gemaach ginn.</w:t>
      </w:r>
    </w:p>
    <w:p/>
    <w:p>
      <w:r xmlns:w="http://schemas.openxmlformats.org/wordprocessingml/2006/main">
        <w:t xml:space="preserve">D'Priester hunn eng Reconciliatioun fir ganz Israel gemaach andeems se Déieren geaffert hunn an hinnen e Brennoffer an e Sënnoffer um Altor gemaach hunn, wéi de Kinnek bestallt huet.</w:t>
      </w:r>
    </w:p>
    <w:p/>
    <w:p>
      <w:r xmlns:w="http://schemas.openxmlformats.org/wordprocessingml/2006/main">
        <w:t xml:space="preserve">1. D'Kraaft vum Opferoffer</w:t>
      </w:r>
    </w:p>
    <w:p/>
    <w:p>
      <w:r xmlns:w="http://schemas.openxmlformats.org/wordprocessingml/2006/main">
        <w:t xml:space="preserve">2. Atonement a Reconciliatioun am Alen Testament</w:t>
      </w:r>
    </w:p>
    <w:p/>
    <w:p>
      <w:r xmlns:w="http://schemas.openxmlformats.org/wordprocessingml/2006/main">
        <w:t xml:space="preserve">1. Leviticus 4:35 - "Hie soll all säi Fett ewechhuelen, wéi d'Fett vum Lämmche vum Opfer vun de Friddensoffer ewechgeholl gëtt; an de Paschtouer soll se um Altor verbrennen, no de Feieroffer, déi duerch Feier gemaach goufen. zum Här."</w:t>
      </w:r>
    </w:p>
    <w:p/>
    <w:p>
      <w:r xmlns:w="http://schemas.openxmlformats.org/wordprocessingml/2006/main">
        <w:t xml:space="preserve">2. Jesaja 53:10 - "Awer et huet den Här gefall him ze briechen; hien huet him an Trauer gesat: wann Dir seng Séil eng Offer fir d'Sënn maacht, da wäert hien säi Som gesinn, hie wäert seng Deeg verlängeren, an de Genoss vum Här wäert a senger Hand liewen."</w:t>
      </w:r>
    </w:p>
    <w:p/>
    <w:p>
      <w:r xmlns:w="http://schemas.openxmlformats.org/wordprocessingml/2006/main">
        <w:t xml:space="preserve">2 Chronicles 29:25 An hien huet d'Leviten am Haus vum HÄR mat Cymbalen, mat Psalterien a mat Harpen gesat, no dem Gebot vum David, a vum Gad, dem Kinnek säi Seer, an dem Nathan dem Prophéit: well sou war d'Gebot. vum HÄR duerch seng Prophéiten.</w:t>
      </w:r>
    </w:p>
    <w:p/>
    <w:p>
      <w:r xmlns:w="http://schemas.openxmlformats.org/wordprocessingml/2006/main">
        <w:t xml:space="preserve">De Kinnek Hezekiah huet d'Leviten an d'Haus vum HÄR gesat, no dem Gebot vum David, dem Gad dem Kinnek säi Seer, an dem Nathan dem Prophéit, wéi vum HÄR a senge Prophéiten Uweisungen.</w:t>
      </w:r>
    </w:p>
    <w:p/>
    <w:p>
      <w:r xmlns:w="http://schemas.openxmlformats.org/wordprocessingml/2006/main">
        <w:t xml:space="preserve">1. Gefollegt Gott d'Geboter: Hiskia d'Beispill</w:t>
      </w:r>
    </w:p>
    <w:p/>
    <w:p>
      <w:r xmlns:w="http://schemas.openxmlformats.org/wordprocessingml/2006/main">
        <w:t xml:space="preserve">2. Gottes treie Prophéiten: D'Noutwennegkeet vun der Gehorsamkeet</w:t>
      </w:r>
    </w:p>
    <w:p/>
    <w:p>
      <w:r xmlns:w="http://schemas.openxmlformats.org/wordprocessingml/2006/main">
        <w:t xml:space="preserve">1. Deuteronomium 11:26-28 - Befollegt dem Gott seng Befehle fir seng Segen ze genéissen</w:t>
      </w:r>
    </w:p>
    <w:p/>
    <w:p>
      <w:r xmlns:w="http://schemas.openxmlformats.org/wordprocessingml/2006/main">
        <w:t xml:space="preserve">2. Joshua 1:8 - Meditéieren iwwer Gottes Wuert fir seng Befehle gehorsam ze sinn</w:t>
      </w:r>
    </w:p>
    <w:p/>
    <w:p>
      <w:r xmlns:w="http://schemas.openxmlformats.org/wordprocessingml/2006/main">
        <w:t xml:space="preserve">2 Chroniken 29:26 An d'Levite stoungen mat den Instrumenter vum David, an d'Priester mat den Trompetten.</w:t>
      </w:r>
    </w:p>
    <w:p/>
    <w:p>
      <w:r xmlns:w="http://schemas.openxmlformats.org/wordprocessingml/2006/main">
        <w:t xml:space="preserve">D'Levite stoungen mat Museksinstrumenter an d'Priester mat Trompette fir de Kinnek David ze Éieren.</w:t>
      </w:r>
    </w:p>
    <w:p/>
    <w:p>
      <w:r xmlns:w="http://schemas.openxmlformats.org/wordprocessingml/2006/main">
        <w:t xml:space="preserve">1. D'Kraaft vum Luef: Gottes Kinnekräich feieren mat Musek a Lidd</w:t>
      </w:r>
    </w:p>
    <w:p/>
    <w:p>
      <w:r xmlns:w="http://schemas.openxmlformats.org/wordprocessingml/2006/main">
        <w:t xml:space="preserve">2. D'Kraaft vun der Eenheet: Wéi d'Musek eis Gott méi no bréngt</w:t>
      </w:r>
    </w:p>
    <w:p/>
    <w:p>
      <w:r xmlns:w="http://schemas.openxmlformats.org/wordprocessingml/2006/main">
        <w:t xml:space="preserve">1. Psalm 98: 4-5 Jäich fir Freed dem Här, all d'Äerd; brécht aus a freedeg Lidd a sangt Lob! Singt den Här Lob mat der Lier, mam Lier an dem Klang vun der Melodie!</w:t>
      </w:r>
    </w:p>
    <w:p/>
    <w:p>
      <w:r xmlns:w="http://schemas.openxmlformats.org/wordprocessingml/2006/main">
        <w:t xml:space="preserve">2. Psalm 150:3-4 Lueft hien mat Trompettklang; lueft hien mat Lut an Harf! Lueft hien mat Tambourin an Danz; lueft hien mat Sträich a Päif!</w:t>
      </w:r>
    </w:p>
    <w:p/>
    <w:p>
      <w:r xmlns:w="http://schemas.openxmlformats.org/wordprocessingml/2006/main">
        <w:t xml:space="preserve">2 Chroniken 29:27 An den Hiskia huet gebot, d'Verbrennungsoffer um Altor ze bidden. A wéi d'Verbrennungsoffer ugefaang huet, huet d'Lidd vum HÄR och ugefaang mat den Trompetten a mat den Instrumenter, déi vum David, Kinnek vun Israel, geweit waren.</w:t>
      </w:r>
    </w:p>
    <w:p/>
    <w:p>
      <w:r xmlns:w="http://schemas.openxmlformats.org/wordprocessingml/2006/main">
        <w:t xml:space="preserve">Den Hezekiah huet gebueden e Verbrennungsoffer um Altor ze bidden an d'Lidd vum Här gouf begleet vun Trompetten an Instrumenter, déi vum David, Kinnek vun Israel, geweit goufen.</w:t>
      </w:r>
    </w:p>
    <w:p/>
    <w:p>
      <w:r xmlns:w="http://schemas.openxmlformats.org/wordprocessingml/2006/main">
        <w:t xml:space="preserve">1. Gott senger Léift a Vertrauen an der Verehrung vu senge Leit</w:t>
      </w:r>
    </w:p>
    <w:p/>
    <w:p>
      <w:r xmlns:w="http://schemas.openxmlformats.org/wordprocessingml/2006/main">
        <w:t xml:space="preserve">2. D'Kraaft vu Lob a Verehrung am Liewen vum Gleewegen</w:t>
      </w:r>
    </w:p>
    <w:p/>
    <w:p>
      <w:r xmlns:w="http://schemas.openxmlformats.org/wordprocessingml/2006/main">
        <w:t xml:space="preserve">1. Psalm 100: 4-5 - "Gitt an seng Paarte mat Dankbarkeet, a seng Geriichter mat Lob! Merci him; Segen säin Numm! Fir den Här ass gutt; Seng stänneg Léift dauert fir ëmmer, a seng Vertrauen un all Generatiounen. "</w:t>
      </w:r>
    </w:p>
    <w:p/>
    <w:p>
      <w:r xmlns:w="http://schemas.openxmlformats.org/wordprocessingml/2006/main">
        <w:t xml:space="preserve">2. Psalm 150: 3-5 - "Loueft Him mat Trompettklang; lueft Him mat Lut an Harf! Lueft Him mat Tambourin an Danz; lueft Him mat Sträicher a Päif! Lueft Him mat klingende Cymbalen; lueft Him mat haart knaschtege Cymbalen! Loosst alles wat Otem huet den Här luewen!"</w:t>
      </w:r>
    </w:p>
    <w:p/>
    <w:p>
      <w:r xmlns:w="http://schemas.openxmlformats.org/wordprocessingml/2006/main">
        <w:t xml:space="preserve">2 Chronicles 29:28 An d'ganz Versammlung huet gebueden, an d'Sänger hunn gesongen, an d'Trompetter hunn geklongen: an dat alles ass weidergaang bis d'Verbrennungsoffer fäerdeg war.</w:t>
      </w:r>
    </w:p>
    <w:p/>
    <w:p>
      <w:r xmlns:w="http://schemas.openxmlformats.org/wordprocessingml/2006/main">
        <w:t xml:space="preserve">D'Kongregatioun huet veréiert, gesongen an Trompette gespillt bis d'Verbrennungsoffer fäerdeg war.</w:t>
      </w:r>
    </w:p>
    <w:p/>
    <w:p>
      <w:r xmlns:w="http://schemas.openxmlformats.org/wordprocessingml/2006/main">
        <w:t xml:space="preserve">1. Verehrung soll eng kontinuéierlech a freedeg Äntwert op Gott sinn.</w:t>
      </w:r>
    </w:p>
    <w:p/>
    <w:p>
      <w:r xmlns:w="http://schemas.openxmlformats.org/wordprocessingml/2006/main">
        <w:t xml:space="preserve">2. D'Wichtegkeet fir eis ganz Selbst Gott ze bidden.</w:t>
      </w:r>
    </w:p>
    <w:p/>
    <w:p>
      <w:r xmlns:w="http://schemas.openxmlformats.org/wordprocessingml/2006/main">
        <w:t xml:space="preserve">1. Réimer 12: 1-2 Dofir, Ech fuerderen Iech, Bridder a Schwësteren, am Hibléck vu Gott senger Barmhäerzegkeet, Är Kierper als e Liewesniveau Affer ze bidden, helleg a Freed fir Gott dat ass Är richteg a richteg Verehrung.</w:t>
      </w:r>
    </w:p>
    <w:p/>
    <w:p>
      <w:r xmlns:w="http://schemas.openxmlformats.org/wordprocessingml/2006/main">
        <w:t xml:space="preserve">2. Psalm 95:6 Komm, loosst eis an der Verehrung béien, loosst eis virun den Här eise Schëpfer knéien;</w:t>
      </w:r>
    </w:p>
    <w:p/>
    <w:p>
      <w:r xmlns:w="http://schemas.openxmlformats.org/wordprocessingml/2006/main">
        <w:t xml:space="preserve">2 Chronicles 29:29 A wéi se d'Offer fäerdeg gemaach hunn, hunn de Kinnek an all déi mat him dobäi waren, sech gebéit an ubidden.</w:t>
      </w:r>
    </w:p>
    <w:p/>
    <w:p>
      <w:r xmlns:w="http://schemas.openxmlformats.org/wordprocessingml/2006/main">
        <w:t xml:space="preserve">De Kinnek Hiskia an d'Leit, déi mat him präsent waren, hunn Gott Affer gebueden an hunn sech dunn gebéit an Him veréiert.</w:t>
      </w:r>
    </w:p>
    <w:p/>
    <w:p>
      <w:r xmlns:w="http://schemas.openxmlformats.org/wordprocessingml/2006/main">
        <w:t xml:space="preserve">1. Mir mussen Gott éischt an all Aspekter vun eisem Liewen setzen.</w:t>
      </w:r>
    </w:p>
    <w:p/>
    <w:p>
      <w:r xmlns:w="http://schemas.openxmlformats.org/wordprocessingml/2006/main">
        <w:t xml:space="preserve">2. Respekt fir Gott ze weisen ass e wichtege Bestanddeel vun der Verehrung.</w:t>
      </w:r>
    </w:p>
    <w:p/>
    <w:p>
      <w:r xmlns:w="http://schemas.openxmlformats.org/wordprocessingml/2006/main">
        <w:t xml:space="preserve">1. Psalm 95: 6-7 - "Oh komm, loosst eis unbidden a béien; loosst eis virun den Här, eise Schëpfer knéien! Hand."</w:t>
      </w:r>
    </w:p>
    <w:p/>
    <w:p>
      <w:r xmlns:w="http://schemas.openxmlformats.org/wordprocessingml/2006/main">
        <w:t xml:space="preserve">2. Réimer 12: 1-2 - "Ech appelléieren Iech also, Bridder, duerch d'Barmhäerzegkeet vu Gott, fir Är Kierper als e liewegt Opfer ze presentéieren, helleg an akzeptabel fir Gott, dat ass Är geeschteg Verehrung. Gitt net konform mat dës Welt, awer transforméiert duerch d'Erneierung vun Ärem Geescht, fir datt Dir duerch Tester ënnerscheeden wat de Wëlle vu Gott ass, wat gutt an akzeptabel a perfekt ass."</w:t>
      </w:r>
    </w:p>
    <w:p/>
    <w:p>
      <w:r xmlns:w="http://schemas.openxmlformats.org/wordprocessingml/2006/main">
        <w:t xml:space="preserve">2 Chroniken 29:30 Ausserdeem hunn de Kinnek Hezekiah an d'Prënzen d'Leviten gebueden, den HÄR ze luewen mat de Wierder vum David a vum Asaf, dem Seeer. A si sangen mat Freed Luef, a si hunn de Kapp gebéiwen a veréiert.</w:t>
      </w:r>
    </w:p>
    <w:p/>
    <w:p>
      <w:r xmlns:w="http://schemas.openxmlformats.org/wordprocessingml/2006/main">
        <w:t xml:space="preserve">De Kinnek Hiskia an d'Prënzen hunn d'Leviten gebueden, den Här ze luewen, a si sangen mat Freed an hunn sech an der Verehrung gebéit.</w:t>
      </w:r>
    </w:p>
    <w:p/>
    <w:p>
      <w:r xmlns:w="http://schemas.openxmlformats.org/wordprocessingml/2006/main">
        <w:t xml:space="preserve">1. Joyful Worship: Freed an eisem Lob ëmfaassen</w:t>
      </w:r>
    </w:p>
    <w:p/>
    <w:p>
      <w:r xmlns:w="http://schemas.openxmlformats.org/wordprocessingml/2006/main">
        <w:t xml:space="preserve">2. D'Kraaft vun der Soumissioun: Wéi eis Käpp béien eis Andacht verroden</w:t>
      </w:r>
    </w:p>
    <w:p/>
    <w:p>
      <w:r xmlns:w="http://schemas.openxmlformats.org/wordprocessingml/2006/main">
        <w:t xml:space="preserve">1. Psalm 95:6-7 - Oh komm, loosst eis unbidden a béien; loosst eis virum Här, eisem Hiersteller knéien! Well Hien ass eise Gott, a mir sinn d'Leit vu senger Weide, an d'Schof vu senger Hand.</w:t>
      </w:r>
    </w:p>
    <w:p/>
    <w:p>
      <w:r xmlns:w="http://schemas.openxmlformats.org/wordprocessingml/2006/main">
        <w:t xml:space="preserve">2. Ephesians 5: 18-20 - An net mat Wäin gedronk ginn, an deem ass dissipation; awer sief mam Geescht gefëllt, schwätzt mateneen a Psalmen a Hymnen a geeschtleche Lidder, sangen a maacht Melodie an Ärem Häerz dem Här, Merci ëmmer Gott de Papp am Numm vun eisem Här Jesus Christus fir alles fir alles. mateneen an der Angscht vu Gott.</w:t>
      </w:r>
    </w:p>
    <w:p/>
    <w:p>
      <w:r xmlns:w="http://schemas.openxmlformats.org/wordprocessingml/2006/main">
        <w:t xml:space="preserve">2 Chroniken 29:31 Dunn huet den Hiskia geäntwert a gesot: Elo hutt Dir Iech dem HÄR geweit, komm no a bréngt Affer an Dankoffer an d'Haus vum HÄR. An d'Kongregatioun huet Affer an Dankoffer bruecht; an esou vill wéi waren vun engem fräi Häerz verbrannt Affer.</w:t>
      </w:r>
    </w:p>
    <w:p/>
    <w:p>
      <w:r xmlns:w="http://schemas.openxmlformats.org/wordprocessingml/2006/main">
        <w:t xml:space="preserve">Den Hiskia rifft d'Leit op fir sech dem HÄR ze widmen an Affer an Dankoffer an d'Haus vum HÄR ze bréngen. D'Leit hunn mat Opfer a Merci geäntwert, mat e puer Brennoffer aus engem fräien Häerz.</w:t>
      </w:r>
    </w:p>
    <w:p/>
    <w:p>
      <w:r xmlns:w="http://schemas.openxmlformats.org/wordprocessingml/2006/main">
        <w:t xml:space="preserve">1. D'Kraaft vun der Gerechtegkeet: Wéi Engagement fir Gott Kraaft a Segen bréngt</w:t>
      </w:r>
    </w:p>
    <w:p/>
    <w:p>
      <w:r xmlns:w="http://schemas.openxmlformats.org/wordprocessingml/2006/main">
        <w:t xml:space="preserve">2. En Häerz vun Dankbarkeet: D'Segen vum Offer Merci un Gott</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2. Deuteronomium 10:12-13 - An elo, Israel, wat verlaangt den Här Äre Gott vun dir? Hie verlaangt nëmmen datt Dir den HÄR Äre Gott fäert, a wunnt op eng Manéier déi him gär huet, a gär hie gär an déngt him mat Ärem ganzen Häerz a Séil. An Dir musst ëmmer dem Här seng Geboter an Uerderen befollegen, déi ech Iech haut fir Äert Gutt ginn.</w:t>
      </w:r>
    </w:p>
    <w:p/>
    <w:p>
      <w:r xmlns:w="http://schemas.openxmlformats.org/wordprocessingml/2006/main">
        <w:t xml:space="preserve">2 Chronicles 29:32 An d'Zuel vun de Brennofferen, déi d'Versammlung bruecht huet, war siwwerzechzéng Bullocks, honnert Widder an zweehonnert Lämmer: all dës ware fir e Verbrennungsoffer dem HÄR.</w:t>
      </w:r>
    </w:p>
    <w:p/>
    <w:p>
      <w:r xmlns:w="http://schemas.openxmlformats.org/wordprocessingml/2006/main">
        <w:t xml:space="preserve">D'Versammlung huet 70 Bullocks, 100 Widder an 200 Lämmercher als Brennoffer dem HÄR bruecht.</w:t>
      </w:r>
    </w:p>
    <w:p/>
    <w:p>
      <w:r xmlns:w="http://schemas.openxmlformats.org/wordprocessingml/2006/main">
        <w:t xml:space="preserve">1. D'Kraaft vun der Generositéit - Wéi opferend Gott ze ginn, kann eise Glawen beweisen an säin Numm Herrlechkeet bréngen.</w:t>
      </w:r>
    </w:p>
    <w:p/>
    <w:p>
      <w:r xmlns:w="http://schemas.openxmlformats.org/wordprocessingml/2006/main">
        <w:t xml:space="preserve">2. Richteg Verehrung - Wéi et ausgesäit fir en Opfer vu Lob fir Gott fir Seng Guttheet a Barmhäerzegkeet ze bidden.</w:t>
      </w:r>
    </w:p>
    <w:p/>
    <w:p>
      <w:r xmlns:w="http://schemas.openxmlformats.org/wordprocessingml/2006/main">
        <w:t xml:space="preserve">1. Hebräer 13:15-16 - "Duerfir loosse mer duerch him d'Opfer vum Luef Gott dauernd offréieren, dat ass, d'Fruucht vun eise Lippen, déi säin Numm Merci soen. Awer fir gutt ze maachen an ze kommunizéieren vergiess net: fir mat sou Opfer ass Gott frou."</w:t>
      </w:r>
    </w:p>
    <w:p/>
    <w:p>
      <w:r xmlns:w="http://schemas.openxmlformats.org/wordprocessingml/2006/main">
        <w:t xml:space="preserve">2. Philippians 4:18 - "Awer ech hunn alles, an iwwerflësseg: Ech sinn voll, ech hunn vun Epaphroditus d'Saachen kritt, déi vun Iech geschéckt goufen, e Geroch vun engem séissen Geroch, en Affer akzeptabel, Gott angenehm."</w:t>
      </w:r>
    </w:p>
    <w:p/>
    <w:p>
      <w:r xmlns:w="http://schemas.openxmlformats.org/wordprocessingml/2006/main">
        <w:t xml:space="preserve">2 Chroniken 29:33 An déi geweiht Saache ware sechshonnert Ochsen an dräidausend Schof.</w:t>
      </w:r>
    </w:p>
    <w:p/>
    <w:p>
      <w:r xmlns:w="http://schemas.openxmlformats.org/wordprocessingml/2006/main">
        <w:t xml:space="preserve">De Kinnek Hezekiah vu Juda huet 6 honnert Ochsen an 3 dausend Schof fir eng reliéis Zeremonie zur Verfügung gestallt.</w:t>
      </w:r>
    </w:p>
    <w:p/>
    <w:p>
      <w:r xmlns:w="http://schemas.openxmlformats.org/wordprocessingml/2006/main">
        <w:t xml:space="preserve">1. D'Kraaft vu Generositéit: Wéi Schenken bréngt Freed</w:t>
      </w:r>
    </w:p>
    <w:p/>
    <w:p>
      <w:r xmlns:w="http://schemas.openxmlformats.org/wordprocessingml/2006/main">
        <w:t xml:space="preserve">2. D'Wichtegkeet vun Engagement: E Bléck op Hiskia d'Engagement fir den Här</w:t>
      </w:r>
    </w:p>
    <w:p/>
    <w:p>
      <w:r xmlns:w="http://schemas.openxmlformats.org/wordprocessingml/2006/main">
        <w:t xml:space="preserve">1. Luke 12: 33-34: "Verkaft Är Besëtzer a gitt den Bedierfnesser. Gitt Iech mat Geldsäck, déi net al ginn, mat engem Schatz am Himmel, deen net fällt, wou keen Déif kënnt a kee Mott zerstéiert. wou Äre Schatz ass, do wäert och Äert Häerz sinn."</w:t>
      </w:r>
    </w:p>
    <w:p/>
    <w:p>
      <w:r xmlns:w="http://schemas.openxmlformats.org/wordprocessingml/2006/main">
        <w:t xml:space="preserve">2. 2 Corinthians 9: 7: "Jidderee muss ginn, wéi hien a sengem Häerz decidéiert huet, net zréckzéien oder ënner Zwang, well Gott huet e lëschtegen Gever gär."</w:t>
      </w:r>
    </w:p>
    <w:p/>
    <w:p>
      <w:r xmlns:w="http://schemas.openxmlformats.org/wordprocessingml/2006/main">
        <w:t xml:space="preserve">2 Chroniken 29:34 Awer d'Priester waren ze wéineg, sou datt se all d'Verbrennungsoffer net konnten fléien: dofir hunn hir Bridder, d'Leviten hinnen gehollef, bis d'Aarbecht eriwwer war, a bis déi aner Priister sech selwer geheescht hunn: fir d'Leviten ware méi oprecht am Häerz fir sech ze helleg wéi d'Priester.</w:t>
      </w:r>
    </w:p>
    <w:p/>
    <w:p>
      <w:r xmlns:w="http://schemas.openxmlformats.org/wordprocessingml/2006/main">
        <w:t xml:space="preserve">D'Priester haten net genuch Leit fir d'Aufgab ze kompletéieren fir d'Verbrennungsoffer ze fléien, sou datt d'Leviten erakomm sinn fir hinnen ze hëllefen, bis se sech selwer helleg konnten.</w:t>
      </w:r>
    </w:p>
    <w:p/>
    <w:p>
      <w:r xmlns:w="http://schemas.openxmlformats.org/wordprocessingml/2006/main">
        <w:t xml:space="preserve">1. D'Wichtegkeet fir en oprecht Häerz ze hunn fir am Gottes Räich ze déngen.</w:t>
      </w:r>
    </w:p>
    <w:p/>
    <w:p>
      <w:r xmlns:w="http://schemas.openxmlformats.org/wordprocessingml/2006/main">
        <w:t xml:space="preserve">2. Zesummeschaffen fir Gott Herrlechkeet ze bréngen.</w:t>
      </w:r>
    </w:p>
    <w:p/>
    <w:p>
      <w:r xmlns:w="http://schemas.openxmlformats.org/wordprocessingml/2006/main">
        <w:t xml:space="preserve">1. 2 Corinthians 6:14-16 Gitt net ongläich Joch mat Ongleewe. Fir wéi eng Partnerschaft huet Gerechtegkeet mat Gesetzlosegkeet? Oder wat Gemeinschaft huet Liicht mat Däischtert?</w:t>
      </w:r>
    </w:p>
    <w:p/>
    <w:p>
      <w:r xmlns:w="http://schemas.openxmlformats.org/wordprocessingml/2006/main">
        <w:t xml:space="preserve">2. Philippians 2: 3-4 Maacht näischt aus egoisteschen Ambitioun oder Conceit, awer an Demut zielen anerer méi bedeitend wéi Iech selwer. Loosst jidderee vun iech net nëmmen op seng eegen Interesse kucken, awer och op d'Interesse vun aneren.</w:t>
      </w:r>
    </w:p>
    <w:p/>
    <w:p>
      <w:r xmlns:w="http://schemas.openxmlformats.org/wordprocessingml/2006/main">
        <w:t xml:space="preserve">2 Chroniken 29:35 An och d'Verbrennungsoffer waren am Iwwerfloss, mam Fett vun de Friddensoffer, an d'Gedrénksoffer fir all Brennoffer. Also war den Déngscht vum Haus vum HÄR ageriicht.</w:t>
      </w:r>
    </w:p>
    <w:p/>
    <w:p>
      <w:r xmlns:w="http://schemas.openxmlformats.org/wordprocessingml/2006/main">
        <w:t xml:space="preserve">Den Déngscht vum Haus vum HÄR gouf an Uerdnung gesat mat villen Brennoffer a Fett vun de Friddensoffer, souwéi Gedrénksoffer fir all Brennoffer.</w:t>
      </w:r>
    </w:p>
    <w:p/>
    <w:p>
      <w:r xmlns:w="http://schemas.openxmlformats.org/wordprocessingml/2006/main">
        <w:t xml:space="preserve">1. D'Wichtegkeet vum Gehorsam zum Wuert vum Här</w:t>
      </w:r>
    </w:p>
    <w:p/>
    <w:p>
      <w:r xmlns:w="http://schemas.openxmlformats.org/wordprocessingml/2006/main">
        <w:t xml:space="preserve">2. D'Noutwendegkeet fir dem Haus vum Här ze ginn</w:t>
      </w:r>
    </w:p>
    <w:p/>
    <w:p>
      <w:r xmlns:w="http://schemas.openxmlformats.org/wordprocessingml/2006/main">
        <w:t xml:space="preserve">1. Réimer 12:1 - Dofir fuerderen ech Iech, Bridder a Schwësteren, am Hibléck vu Gottes Barmhäerzegkeet, Är Kierper als e liewegt Opfer ze bidden, helleg a Gott ze gefalen, dëst ass Är richteg a richteg Verehrung.</w:t>
      </w:r>
    </w:p>
    <w:p/>
    <w:p>
      <w:r xmlns:w="http://schemas.openxmlformats.org/wordprocessingml/2006/main">
        <w:t xml:space="preserve">2. Malachi 3:10 - Bréngt de ganzen Zéng an d'Späicherhaus, fir datt et Iessen a mengem Haus ka sinn. Test mech an dësem, seet den Här Allmächtegen, a kuckt ob ech net d'Iwwerschwemmung vum Himmel opgoen an esou vill Segen ausgoen, datt et net genuch Plaz gëtt fir et ze späicheren.</w:t>
      </w:r>
    </w:p>
    <w:p/>
    <w:p>
      <w:r xmlns:w="http://schemas.openxmlformats.org/wordprocessingml/2006/main">
        <w:t xml:space="preserve">2 Chroniken 29:36 An den Hiskia huet sech gefreet, an all d'Leit, datt Gott d'Leit virbereet huet: well d'Saach war op eemol gemaach.</w:t>
      </w:r>
    </w:p>
    <w:p/>
    <w:p>
      <w:r xmlns:w="http://schemas.openxmlformats.org/wordprocessingml/2006/main">
        <w:t xml:space="preserve">1: Gott schafft séier an onerwaart fir seng Leit ze versuergen.</w:t>
      </w:r>
    </w:p>
    <w:p/>
    <w:p>
      <w:r xmlns:w="http://schemas.openxmlformats.org/wordprocessingml/2006/main">
        <w:t xml:space="preserve">2: Freet Iech am Här well Hien ass e Gott vu Versuergung an Iwwerraschungen.</w:t>
      </w:r>
    </w:p>
    <w:p/>
    <w:p>
      <w:r xmlns:w="http://schemas.openxmlformats.org/wordprocessingml/2006/main">
        <w:t xml:space="preserve">1: Psalm 118:24 Dëst ass den Dag deen den Här gemaach huet; Mir wäerten eis freeën a frou sinn.</w:t>
      </w:r>
    </w:p>
    <w:p/>
    <w:p>
      <w:r xmlns:w="http://schemas.openxmlformats.org/wordprocessingml/2006/main">
        <w:t xml:space="preserve">2: Jesaja 55: 8-9 Fir Meng Gedanken sinn net Är Gedanken, Och sinn Är Weeër Meng Weeër, seet den HÄR. Well wéi den Himmel méi héich ass wéi d'Äerd, Sou sinn Meng Weeër méi héich wéi Är Weeër, A meng Gedanken wéi Är Gedanken.</w:t>
      </w:r>
    </w:p>
    <w:p/>
    <w:p>
      <w:r xmlns:w="http://schemas.openxmlformats.org/wordprocessingml/2006/main">
        <w:t xml:space="preserve">2 Chroniken Kapitel 30 beschreift d'Observatioun vum Pessach ënner der Leedung vum Hezekiah an d'Invitatioun fir ganz Israel, och déi aus dem Nordkinnekräich.</w:t>
      </w:r>
    </w:p>
    <w:p/>
    <w:p>
      <w:r xmlns:w="http://schemas.openxmlformats.org/wordprocessingml/2006/main">
        <w:t xml:space="preserve">1st Paragraph: D'Kapitel fänkt un andeems den Hezekiah säi Plang beliicht fir d'Pessach zu Jerusalem ze feieren. Hie schéckt Messenger uechter Israel a Juda, an invitéiert jidderee fir Gott ze bidden (2 Chroniken 30:1-5).</w:t>
      </w:r>
    </w:p>
    <w:p/>
    <w:p>
      <w:r xmlns:w="http://schemas.openxmlformats.org/wordprocessingml/2006/main">
        <w:t xml:space="preserve">2nd Paragraph: D'narrativ konzentréiert sech op wéi vill Leit aus verschiddene Stämme positiv op d'Invitatioun vum Hiskia reagéieren. Si versammelen zu Jerusalem, ewechhuelen Idolen a purifizéieren sech ier se um Pessachfest deelhuelen (2 Chroniken 30:6-12).</w:t>
      </w:r>
    </w:p>
    <w:p/>
    <w:p>
      <w:r xmlns:w="http://schemas.openxmlformats.org/wordprocessingml/2006/main">
        <w:t xml:space="preserve">3. D'Priester bidden Affer am Numm vun all de Participanten, an et gëtt grouss Freed zu Jerusalem (2 Chroniken 30:13-27).</w:t>
      </w:r>
    </w:p>
    <w:p/>
    <w:p>
      <w:r xmlns:w="http://schemas.openxmlformats.org/wordprocessingml/2006/main">
        <w:t xml:space="preserve">4. Zousätzlech Deeg gi fir d'Verehrung an d'Offer bäigefüügt, wat d'Eenheet ënner de Leit weider ënnersträicht (2 Chroniken 30:28-31).</w:t>
      </w:r>
    </w:p>
    <w:p/>
    <w:p>
      <w:r xmlns:w="http://schemas.openxmlformats.org/wordprocessingml/2006/main">
        <w:t xml:space="preserve">Zesummegefaasst, Kapitel drësseg vun 2 Chroniken duerstellt d'Observatioun, an d'Eenheet erlieft während der Feier, d'Observatioun vum Pessach ënner der Leedung vun der Herrschaft vum Kinnek Hezekiah. Highlight Invitatioun ausgedréckt géint all Israel, an Äntwert kritt duerch Versammlung fir Kult. Ernimmen Offäll Efforten vun Participanten duerchgefouert, a Freed während Festivitéiten erlieft. Dëst Zesummegefaasst, Kapitel liwwert en historesche Kont deen souwuel dem King Hezekiah seng Choixe weist, ausgedréckt duerch Restauratioun vu reliéise Praktiken, wärend d'Eenheet betount, déi aus Gehorsam entstinn, illustréiert duerch Feier, eng Ausféierung representéiert gëttleche Gonschten, eng Bestätegung betreffend Erfëllung Richtung Profezeiung, en Testament, deen Engagement illustréiert tëscht Éiere vu Covenant. Schëpfer-Gott a gewielte Leit-Israel</w:t>
      </w:r>
    </w:p>
    <w:p/>
    <w:p>
      <w:r xmlns:w="http://schemas.openxmlformats.org/wordprocessingml/2006/main">
        <w:t xml:space="preserve">2 Chroniken 30:1 An den Hiskia huet un d'ganz Israel a Juda geschéckt, an huet och Bréiwer un Ephraim a Manasse geschriwwen, datt si an d'Haus vum HÄR zu Jerusalem kommen sollten, fir dem HÄR Gott vun Israel d'Pessach ze halen.</w:t>
      </w:r>
    </w:p>
    <w:p/>
    <w:p>
      <w:r xmlns:w="http://schemas.openxmlformats.org/wordprocessingml/2006/main">
        <w:t xml:space="preserve">Den Hiskia huet Bréiwer un Israel a Juda geschéckt, souwéi den Ephraim a Manasseh, fir op Jerusalem ze kommen fir d'Pessach zu Éiere vum Här Gott vun Israel ze feieren.</w:t>
      </w:r>
    </w:p>
    <w:p/>
    <w:p>
      <w:r xmlns:w="http://schemas.openxmlformats.org/wordprocessingml/2006/main">
        <w:t xml:space="preserve">1. D'Invitatioun vum Här: Den Hiskia säin Opruff zur Berouegung</w:t>
      </w:r>
    </w:p>
    <w:p/>
    <w:p>
      <w:r xmlns:w="http://schemas.openxmlformats.org/wordprocessingml/2006/main">
        <w:t xml:space="preserve">2. Dem Hezekiah säi Glawen: E Beispill fir den Här ze déngen</w:t>
      </w:r>
    </w:p>
    <w:p/>
    <w:p>
      <w:r xmlns:w="http://schemas.openxmlformats.org/wordprocessingml/2006/main">
        <w:t xml:space="preserve">1. Jesaja 55: 6-7 - Sicht den Här, während hien fonnt gëtt; rufft him un, während Hien no ass. Loosst de Béisen säi Wee verloossen, an den Ongerechte seng Gedanken; loosst hien zréck op den Här, fir datt hie Barmhäerzegkeet mat him kann hunn; an un eisem Gott, well Hien wäert reichend verzeien.</w:t>
      </w:r>
    </w:p>
    <w:p/>
    <w:p>
      <w:r xmlns:w="http://schemas.openxmlformats.org/wordprocessingml/2006/main">
        <w:t xml:space="preserve">2. Deuteronomium 16:1-3 - Observéiert de Mount Abib, a hält de Pessach dem Här Äre Gott, well am Mount Abib huet den Här Äre Gott dech an der Nuecht aus Ägypten erausbruecht. Du solls dem HÄR Äre Gott d'Pessachaffer offréieren, vun der Trapp an der Hiert, op der Plaz wou den Här gewielt huet säin Numm ze setzen. Dir däerft net gesäiert Brout dermat iessen; siwen Deeg solls du ongeséiert Brout domat iessen, dat ass, d'Brout vun der Leed (well Dir sidd aus dem Land vun Ägypten séier erauskomm), fir datt Dir un den Dag erënnere kënnt, an deem Dir all d'Deeg aus dem Land Ägypten erauskoum. vun Ärem Liewen.</w:t>
      </w:r>
    </w:p>
    <w:p/>
    <w:p>
      <w:r xmlns:w="http://schemas.openxmlformats.org/wordprocessingml/2006/main">
        <w:t xml:space="preserve">2 Chronicles 30:2 Fir de Kinnek huet Rot gemaach, a seng Prënzen, an d'ganz Versammlung zu Jerusalem, fir de Pessach am zweete Mount ze halen.</w:t>
      </w:r>
    </w:p>
    <w:p/>
    <w:p>
      <w:r xmlns:w="http://schemas.openxmlformats.org/wordprocessingml/2006/main">
        <w:t xml:space="preserve">De Kinnek Hiskia vu Juda huet mat senge Prënzen an der ganzer Kongregatioun zu Jerusalem Berodung gemaach fir de Pessach am zweete Mount ze halen.</w:t>
      </w:r>
    </w:p>
    <w:p/>
    <w:p>
      <w:r xmlns:w="http://schemas.openxmlformats.org/wordprocessingml/2006/main">
        <w:t xml:space="preserve">1. D'Kraaft vun der Gemeinschaft: Zesummen d'Pessach feieren</w:t>
      </w:r>
    </w:p>
    <w:p/>
    <w:p>
      <w:r xmlns:w="http://schemas.openxmlformats.org/wordprocessingml/2006/main">
        <w:t xml:space="preserve">2. Hiskia d'Beispill vun Gehorsam a Leadership</w:t>
      </w:r>
    </w:p>
    <w:p/>
    <w:p>
      <w:r xmlns:w="http://schemas.openxmlformats.org/wordprocessingml/2006/main">
        <w:t xml:space="preserve">1. Deuteronomium 16:1-5</w:t>
      </w:r>
    </w:p>
    <w:p/>
    <w:p>
      <w:r xmlns:w="http://schemas.openxmlformats.org/wordprocessingml/2006/main">
        <w:t xml:space="preserve">2. Epheser 4:1-3</w:t>
      </w:r>
    </w:p>
    <w:p/>
    <w:p>
      <w:r xmlns:w="http://schemas.openxmlformats.org/wordprocessingml/2006/main">
        <w:t xml:space="preserve">2 Chroniken 30:3 Fir si konnten et zu där Zäit net halen, well d'Priester sech net genuch gehellegt haten, an d'Leit sech net op Jerusalem versammelt hunn.</w:t>
      </w:r>
    </w:p>
    <w:p/>
    <w:p>
      <w:r xmlns:w="http://schemas.openxmlformats.org/wordprocessingml/2006/main">
        <w:t xml:space="preserve">D'Leit vu Juda konnten d'Pessach net op déi virgeschriwwen Manéier feieren, well d'Priester net richteg geweit waren an d'Leit net zu Jerusalem versammelt goufen.</w:t>
      </w:r>
    </w:p>
    <w:p/>
    <w:p>
      <w:r xmlns:w="http://schemas.openxmlformats.org/wordprocessingml/2006/main">
        <w:t xml:space="preserve">1. D'Kraaft fir Zesummenzekommen: Wéi Gemeinschaft wesentlech fir Hellegkeet ass</w:t>
      </w:r>
    </w:p>
    <w:p/>
    <w:p>
      <w:r xmlns:w="http://schemas.openxmlformats.org/wordprocessingml/2006/main">
        <w:t xml:space="preserve">2. D'Wichtegkeet vun der Virbereedung: D'Noutwendegkeet fir d'Hellegung</w:t>
      </w:r>
    </w:p>
    <w:p/>
    <w:p>
      <w:r xmlns:w="http://schemas.openxmlformats.org/wordprocessingml/2006/main">
        <w:t xml:space="preserve">1. Matthäus 18:20 - Fir wou zwee oder dräi a mengem Numm versammelt sinn, sinn ech do an der Mëtt vun hinnen.</w:t>
      </w:r>
    </w:p>
    <w:p/>
    <w:p>
      <w:r xmlns:w="http://schemas.openxmlformats.org/wordprocessingml/2006/main">
        <w:t xml:space="preserve">2. Leviticus 22:16 - An an engem Landmark sollen se keng gewidmet Saach iessen: Si sollen d'Blutt dovun ausgoen an et mat Stëbs ofdecken.</w:t>
      </w:r>
    </w:p>
    <w:p/>
    <w:p>
      <w:r xmlns:w="http://schemas.openxmlformats.org/wordprocessingml/2006/main">
        <w:t xml:space="preserve">2 Chroniken 30:4 An d'Saach huet de Kinnek an d'ganz Versammlung gefall.</w:t>
      </w:r>
    </w:p>
    <w:p/>
    <w:p>
      <w:r xmlns:w="http://schemas.openxmlformats.org/wordprocessingml/2006/main">
        <w:t xml:space="preserve">De Kinnek an d'ganz Kongregatioun ware frou mam Resultat.</w:t>
      </w:r>
    </w:p>
    <w:p/>
    <w:p>
      <w:r xmlns:w="http://schemas.openxmlformats.org/wordprocessingml/2006/main">
        <w:t xml:space="preserve">1. D'Kraaft vun der Eenheet: Wéi Zesummeschaffen kann zu groussen Erfolleg Féierung</w:t>
      </w:r>
    </w:p>
    <w:p/>
    <w:p>
      <w:r xmlns:w="http://schemas.openxmlformats.org/wordprocessingml/2006/main">
        <w:t xml:space="preserve">2. D'Freed vun der Gehorsamkeet: Wéi d'Befehle vu Gott zu Segen Féierung kënnen</w:t>
      </w:r>
    </w:p>
    <w:p/>
    <w:p>
      <w:r xmlns:w="http://schemas.openxmlformats.org/wordprocessingml/2006/main">
        <w:t xml:space="preserve">1. Akten 2:46, Dag fir Dag, zesummen an den Tempel besichen a Brout an hiren Heiser briechen, hunn si mat glécklecht a generéis Häerzer Iessen geholl.</w:t>
      </w:r>
    </w:p>
    <w:p/>
    <w:p>
      <w:r xmlns:w="http://schemas.openxmlformats.org/wordprocessingml/2006/main">
        <w:t xml:space="preserve">2. Psalm 133:1, Kuck, wéi gutt an agreabel et ass, wann Bridder an Eenheet wunnen!</w:t>
      </w:r>
    </w:p>
    <w:p/>
    <w:p>
      <w:r xmlns:w="http://schemas.openxmlformats.org/wordprocessingml/2006/main">
        <w:t xml:space="preserve">2 Chronicles 30:5 Also hunn si en Dekret opgestallt fir Proklamatioun duerch ganz Israel ze maachen, vu Beersheba bis op Dan, datt si solle kommen fir de Pessach dem HÄR Gott vun Israel zu Jerusalem ze halen: well se et net laang gemaach hunn an esou enger Zort wéi et geschriwwe gouf.</w:t>
      </w:r>
    </w:p>
    <w:p/>
    <w:p>
      <w:r xmlns:w="http://schemas.openxmlformats.org/wordprocessingml/2006/main">
        <w:t xml:space="preserve">D'Leit vun Israel goufen opgeruff de Pessach zu Jerusalem ze halen, well se et net laang gemaach hunn.</w:t>
      </w:r>
    </w:p>
    <w:p/>
    <w:p>
      <w:r xmlns:w="http://schemas.openxmlformats.org/wordprocessingml/2006/main">
        <w:t xml:space="preserve">1: Mir mussen drun erënneren d'Pessach ze halen, well et ass e wichtege Bestanddeel vun eisem Glawen.</w:t>
      </w:r>
    </w:p>
    <w:p/>
    <w:p>
      <w:r xmlns:w="http://schemas.openxmlformats.org/wordprocessingml/2006/main">
        <w:t xml:space="preserve">2: Mir sollten d'Pessach beobachten well et eng Erënnerung un d'Guttheet an d'Treiheet vum Här un eis ass.</w:t>
      </w:r>
    </w:p>
    <w:p/>
    <w:p>
      <w:r xmlns:w="http://schemas.openxmlformats.org/wordprocessingml/2006/main">
        <w:t xml:space="preserve">1: Exodus 12:14-20 - An dësem Passage instruéiert Gott d'Israeliten d'Pessach ze beobachten als Zeeche vu senger Erléisung.</w:t>
      </w:r>
    </w:p>
    <w:p/>
    <w:p>
      <w:r xmlns:w="http://schemas.openxmlformats.org/wordprocessingml/2006/main">
        <w:t xml:space="preserve">2: Nummeren 9: 1-14 - Dëse Passage beschreift d'Israeliten d'Observatioun vum Pessach an d'Wichtegkeet fir dem Här seng Befehle ze verfollegen.</w:t>
      </w:r>
    </w:p>
    <w:p/>
    <w:p>
      <w:r xmlns:w="http://schemas.openxmlformats.org/wordprocessingml/2006/main">
        <w:t xml:space="preserve">2 Chronicles 30:6 Also sinn d'Posten mat de Bréiwer vum Kinnek a senge Prënzen duerch ganz Israel a Juda gaang, an no dem Gebot vum Kinnek, a soten: Dir Kanner vun Israel, widdert den HÄR, Gott vum Abraham, dem Isaac. , an Israel, an hie wäert zréck an d'Iwwerreschter vun iech, déi aus der Hand vun de Kinneke vun Assyrien entkomm sinn.</w:t>
      </w:r>
    </w:p>
    <w:p/>
    <w:p>
      <w:r xmlns:w="http://schemas.openxmlformats.org/wordprocessingml/2006/main">
        <w:t xml:space="preserve">D'Posts, déi vum Kinnek Hiskia vu Juda geschéckt goufen, sinn duerch Israel a Juda gereest fir d'Leit ze drängen, sech op Gott zréckzekréien.</w:t>
      </w:r>
    </w:p>
    <w:p/>
    <w:p>
      <w:r xmlns:w="http://schemas.openxmlformats.org/wordprocessingml/2006/main">
        <w:t xml:space="preserve">1. Wendt sech zu Gott an hie wäert bei Iech zréckkommen 2. Dem Hezekiah säin Opruff zur Berouegung</w:t>
      </w:r>
    </w:p>
    <w:p/>
    <w:p>
      <w:r xmlns:w="http://schemas.openxmlformats.org/wordprocessingml/2006/main">
        <w:t xml:space="preserve">1. 2 Chroniken 30:6 2. Réimer 10:13-14 (Fir wien den Numm vum Här uruffe soll gerett ginn.)</w:t>
      </w:r>
    </w:p>
    <w:p/>
    <w:p>
      <w:r xmlns:w="http://schemas.openxmlformats.org/wordprocessingml/2006/main">
        <w:t xml:space="preserve">2 Chronicles 30:7 A sief net wéi Är Pappen, a wéi Är Bridder, déi géint den HÄR Gott vun hire Pappen verletzt hunn, deen se also zur Wüst opginn huet, wéi Dir gesitt.</w:t>
      </w:r>
    </w:p>
    <w:p/>
    <w:p>
      <w:r xmlns:w="http://schemas.openxmlformats.org/wordprocessingml/2006/main">
        <w:t xml:space="preserve">D'Leit vun Israel goufen gewarnt net d'Sënne vun hire Pappen ze widderhuelen, déi fir hir Ongehorsamkeet opginn goufen.</w:t>
      </w:r>
    </w:p>
    <w:p/>
    <w:p>
      <w:r xmlns:w="http://schemas.openxmlformats.org/wordprocessingml/2006/main">
        <w:t xml:space="preserve">1. Léiert vun eise Pappen: Sidd virsiichteg fir hir Sënnen net ze widderhuelen</w:t>
      </w:r>
    </w:p>
    <w:p/>
    <w:p>
      <w:r xmlns:w="http://schemas.openxmlformats.org/wordprocessingml/2006/main">
        <w:t xml:space="preserve">2. Gott wäert d'Ontreiheet net toleréieren: d'Konsequenze vun der Ongerechtegkeet ernimmen</w:t>
      </w:r>
    </w:p>
    <w:p/>
    <w:p>
      <w:r xmlns:w="http://schemas.openxmlformats.org/wordprocessingml/2006/main">
        <w:t xml:space="preserve">1. Réimer 6: 12-14 - "Duerfir loosst d'Sënn net an Ärem stierfleche Kierper regéieren, fir datt Dir seng Wënsch befollegt. Bied keen Deel vun Iech selwer fir d'Sënn als Instrument vu Schlechtheet ze bidden, awer bitt Iech léiwer Gott wéi déi. déi vum Doud zum Liewen bruecht gi sinn, a bidden him all Deel vun Iech selwer als Instrument vun der Gerechtegkeet.Well d'Sënn wäert net méi Äre Meeschter sinn, well Dir sidd net ënner dem Gesetz, mee ënner der Gnod.</w:t>
      </w:r>
    </w:p>
    <w:p/>
    <w:p>
      <w:r xmlns:w="http://schemas.openxmlformats.org/wordprocessingml/2006/main">
        <w:t xml:space="preserve">2. Spréch 28:13 - "Wien seng Sënnen verstoppt, geet net gutt, awer deen, deen se bekennt an verzicht, fënnt Barmhäerzegkeet.</w:t>
      </w:r>
    </w:p>
    <w:p/>
    <w:p>
      <w:r xmlns:w="http://schemas.openxmlformats.org/wordprocessingml/2006/main">
        <w:t xml:space="preserve">2 Chronicles 30:8 Elo sidd dir net steiwe Hals, wéi Är Pappen waren, mee gitt Iech selwer dem HÄR, a gitt an säin Hellegtum, deen hien fir ëmmer gehellegt huet: an déngt den HÄR Äre Gott, fir datt d'Feierlechkeet vu senger Roserei kann sech vun dir ewech.</w:t>
      </w:r>
    </w:p>
    <w:p/>
    <w:p>
      <w:r xmlns:w="http://schemas.openxmlformats.org/wordprocessingml/2006/main">
        <w:t xml:space="preserve">D'Leit solle sech bescheiden dem Här ofginn a seng Befehle befollegen fir seng Barmhäerzegkeet a Verzeiung ze kréien.</w:t>
      </w:r>
    </w:p>
    <w:p/>
    <w:p>
      <w:r xmlns:w="http://schemas.openxmlformats.org/wordprocessingml/2006/main">
        <w:t xml:space="preserve">1. D'Kraaft vu Gott ofzeginn</w:t>
      </w:r>
    </w:p>
    <w:p/>
    <w:p>
      <w:r xmlns:w="http://schemas.openxmlformats.org/wordprocessingml/2006/main">
        <w:t xml:space="preserve">2. D'Blessings vu Gottes Befehle ze befollegen</w:t>
      </w:r>
    </w:p>
    <w:p/>
    <w:p>
      <w:r xmlns:w="http://schemas.openxmlformats.org/wordprocessingml/2006/main">
        <w:t xml:space="preserve">1. Réimer 12: 1-2 Dofir fuerderen ech Iech, Bridder a Schwësteren, am Hibléck vu Gottes Barmhäerzegkeet, Är Kierper als e liewegt Opfer ze bidden, helleg a gefreet fir Gott, dëst ass Är richteg a richteg Verehrung.</w:t>
      </w:r>
    </w:p>
    <w:p/>
    <w:p>
      <w:r xmlns:w="http://schemas.openxmlformats.org/wordprocessingml/2006/main">
        <w:t xml:space="preserve">2. Kolosser 3:17 A wat Dir maacht, egal ob a Wuert oder a Wierklechkeet, maacht et alles am Numm vum Här Jesus, dank dem Gott de Papp duerch hien.</w:t>
      </w:r>
    </w:p>
    <w:p/>
    <w:p>
      <w:r xmlns:w="http://schemas.openxmlformats.org/wordprocessingml/2006/main">
        <w:t xml:space="preserve">2 Chroniken 30:9 Fir wann Dir erëm zum HÄR dréit, wäerten Är Bridder an Är Kanner Matgefill virun hinnen fannen, déi se gefaange féieren, sou datt se erëm an dëst Land kommen: well den HÄR Äre Gott ass gnädeg a barmhäerzeg, an wäert säi Gesiicht net vun dir ofdréien, wann Dir bei hien zréckkënnt.</w:t>
      </w:r>
    </w:p>
    <w:p/>
    <w:p>
      <w:r xmlns:w="http://schemas.openxmlformats.org/wordprocessingml/2006/main">
        <w:t xml:space="preserve">D'Leit vun Israel ginn encouragéiert zréck op den Här ze dréinen a si fanne Barmhäerzegkeet a Matgefill.</w:t>
      </w:r>
    </w:p>
    <w:p/>
    <w:p>
      <w:r xmlns:w="http://schemas.openxmlformats.org/wordprocessingml/2006/main">
        <w:t xml:space="preserve">1. Freed an der Barmhäerzegkeet vum Här</w:t>
      </w:r>
    </w:p>
    <w:p/>
    <w:p>
      <w:r xmlns:w="http://schemas.openxmlformats.org/wordprocessingml/2006/main">
        <w:t xml:space="preserve">2. D'Kraaft fir zréck bei Gott ze kommen</w:t>
      </w:r>
    </w:p>
    <w:p/>
    <w:p>
      <w:r xmlns:w="http://schemas.openxmlformats.org/wordprocessingml/2006/main">
        <w:t xml:space="preserve">1. Kolosser 3:12-14 - Stellt Iech also op, wéi d'Auswiel vu Gott, helleg a beléift, Darm vu Barmhäerzegkeet, Frëndlechkeet, Bescheidenheet vum Verstand, Mächtegkeet, Laangleed; Verzeien een aneren, a verzeien een aneren, wann iergendeen e Sträit géint iergendeen huet: sou wéi de Christus Iech verginn huet, sou maacht Dir och. A virun allem dës Saache setzen op Charity, déi d'Bindung vun der Perfektitéit ass.</w:t>
      </w:r>
    </w:p>
    <w:p/>
    <w:p>
      <w:r xmlns:w="http://schemas.openxmlformats.org/wordprocessingml/2006/main">
        <w:t xml:space="preserve">2. Psalm 103: 8-14 - Den HÄR ass Barmhäerzegkeet a gnädeg, lues zu Roserei, a vill an Barmhäerzegkeet. Hie wäert net ëmmer ruffen: och seng Roserei wäert hien net fir ëmmer halen. Hien huet net mat eis no eise Sënnen behandelt; nach belount eis no eise Ongerechtegkeeten. Well wéi den Himmel héich iwwer der Äerd ass, sou grouss ass seng Barmhäerzegkeet fir déi, déi him fäerten. Sou wäit wéi den Osten vum Westen ass, sou wäit huet hien eis Verbriechen vun eis ewechgeholl. Wéi wéi e Papp seng Kanner schued, sou huet den HÄR Bäileed iwwer déi, déi him fäerten. Fir hien weess eise Kader; hien erënnert, datt mir Stëbs sinn.</w:t>
      </w:r>
    </w:p>
    <w:p/>
    <w:p>
      <w:r xmlns:w="http://schemas.openxmlformats.org/wordprocessingml/2006/main">
        <w:t xml:space="preserve">2 Chroniken 30:10 Also sinn d'Poste vu Stad zu Stad duerch d'Land vun Ephraim a Manasse bis op Zebulon gaang: awer si hunn se gelaacht, an hunn se gespott.</w:t>
      </w:r>
    </w:p>
    <w:p/>
    <w:p>
      <w:r xmlns:w="http://schemas.openxmlformats.org/wordprocessingml/2006/main">
        <w:t xml:space="preserve">D'Poste goufen duerch d'Land vun Ephraim a Manasse geschéckt fir d'Leit ze encouragéieren op Jerusalem ze kommen fir de Pessach ze feieren, awer si goufen ausgelaacht a gespott.</w:t>
      </w:r>
    </w:p>
    <w:p/>
    <w:p>
      <w:r xmlns:w="http://schemas.openxmlformats.org/wordprocessingml/2006/main">
        <w:t xml:space="preserve">1. De Wäert fir dem Gott säi Wëllen ofzeginn</w:t>
      </w:r>
    </w:p>
    <w:p/>
    <w:p>
      <w:r xmlns:w="http://schemas.openxmlformats.org/wordprocessingml/2006/main">
        <w:t xml:space="preserve">2. Gottes Generositéit a Matgefill am Gesiicht vum Ongleewen</w:t>
      </w:r>
    </w:p>
    <w:p/>
    <w:p>
      <w:r xmlns:w="http://schemas.openxmlformats.org/wordprocessingml/2006/main">
        <w:t xml:space="preserve">1. Réimer 10:19-21 - "Awer ech froen, hunn se net héieren? Tatsächlech hunn se, well Hir Stëmm ass op d'ganz Äerd erausgaang, an hir Wierder op d'Enn vun der Welt.</w:t>
      </w:r>
    </w:p>
    <w:p/>
    <w:p>
      <w:r xmlns:w="http://schemas.openxmlformats.org/wordprocessingml/2006/main">
        <w:t xml:space="preserve">2. Jesaja 55: 6-7 - "Sich den HÄR wärend hie fonnt gëtt; rufft him un, wann hien no ass; loosst de Béisen säi Wee verloossen, an den Ongerechte seng Gedanken; loosst hien zréck bei den Här, datt hien kann Erbaarmen mat him hunn, a mat eisem Gott, well hie wäert vill verzeien."</w:t>
      </w:r>
    </w:p>
    <w:p/>
    <w:p>
      <w:r xmlns:w="http://schemas.openxmlformats.org/wordprocessingml/2006/main">
        <w:t xml:space="preserve">2 Chroniken 30:11 Trotzdem hunn Taucher vun Aser a Manasse a vum Zebulon sech benodeelegt, a si koumen op Jerusalem.</w:t>
      </w:r>
    </w:p>
    <w:p/>
    <w:p>
      <w:r xmlns:w="http://schemas.openxmlformats.org/wordprocessingml/2006/main">
        <w:t xml:space="preserve">E puer vun de Stämme vun Aser, Manasse an Zebulon hunn sech benodeelegt an sinn op Jerusalem gereest.</w:t>
      </w:r>
    </w:p>
    <w:p/>
    <w:p>
      <w:r xmlns:w="http://schemas.openxmlformats.org/wordprocessingml/2006/main">
        <w:t xml:space="preserve">1. D'Kraaft vun der Demut: Wéi Dir Iech selwer bescheiden kann zum Erfolleg féieren</w:t>
      </w:r>
    </w:p>
    <w:p/>
    <w:p>
      <w:r xmlns:w="http://schemas.openxmlformats.org/wordprocessingml/2006/main">
        <w:t xml:space="preserve">2. D'Rees vum Glawen: Wéi kënnt Dir am Vertrauen erauskommen</w:t>
      </w:r>
    </w:p>
    <w:p/>
    <w:p>
      <w:r xmlns:w="http://schemas.openxmlformats.org/wordprocessingml/2006/main">
        <w:t xml:space="preserve">1. James 4:6 - Awer hie gëtt méi Gnod. Dofir seet et, Gott ass géint déi houfreg, awer gëtt Gnod un déi bescheiden.</w:t>
      </w:r>
    </w:p>
    <w:p/>
    <w:p>
      <w:r xmlns:w="http://schemas.openxmlformats.org/wordprocessingml/2006/main">
        <w:t xml:space="preserve">2. Matthew 5:3 - Geseent sinn déi Aarm am Geescht, well hir ass d'Kinnekräich vum Himmel.</w:t>
      </w:r>
    </w:p>
    <w:p/>
    <w:p>
      <w:r xmlns:w="http://schemas.openxmlformats.org/wordprocessingml/2006/main">
        <w:t xml:space="preserve">2 Chroniken 30:12 Och zu Juda war d'Hand vu Gott hinnen een Häerz ze ginn fir d'Gebot vum Kinnek a vun de Prënzen duerch d'Wuert vum HÄR ze maachen.</w:t>
      </w:r>
    </w:p>
    <w:p/>
    <w:p>
      <w:r xmlns:w="http://schemas.openxmlformats.org/wordprocessingml/2006/main">
        <w:t xml:space="preserve">1: Mir kënnen op Gott vertrauen fir eis d'Kraaft ze ginn fir ze maachen wat richteg ass.</w:t>
      </w:r>
    </w:p>
    <w:p/>
    <w:p>
      <w:r xmlns:w="http://schemas.openxmlformats.org/wordprocessingml/2006/main">
        <w:t xml:space="preserve">2: Gehorsam un Gott ass de Wee fir Eenheet a Fridden.</w:t>
      </w:r>
    </w:p>
    <w:p/>
    <w:p>
      <w:r xmlns:w="http://schemas.openxmlformats.org/wordprocessingml/2006/main">
        <w:t xml:space="preserve">1: Ephesians 4: 3-4 beméien d'Eenheet vum Geescht an der Bindung vum Fridden ze halen.</w:t>
      </w:r>
    </w:p>
    <w:p/>
    <w:p>
      <w:r xmlns:w="http://schemas.openxmlformats.org/wordprocessingml/2006/main">
        <w:t xml:space="preserve">2: James 1:22-25 Awer sief Täter vum Wuert, an net nëmmen Nolauschterer, täuscht Iech selwer.</w:t>
      </w:r>
    </w:p>
    <w:p/>
    <w:p>
      <w:r xmlns:w="http://schemas.openxmlformats.org/wordprocessingml/2006/main">
        <w:t xml:space="preserve">2 Chroniken 30:13 An do ass zu Jerusalem vill Leit versammelt fir d'Fest vun ongeséierter Brout am zweete Mount ze halen, eng ganz grouss Versammlung.</w:t>
      </w:r>
    </w:p>
    <w:p/>
    <w:p>
      <w:r xmlns:w="http://schemas.openxmlformats.org/wordprocessingml/2006/main">
        <w:t xml:space="preserve">Eng grouss Villfalt vu Leit hu sech zu Jerusalem versammelt fir d'Fest vun Ongesauert Brout am zweete Mount ze feieren.</w:t>
      </w:r>
    </w:p>
    <w:p/>
    <w:p>
      <w:r xmlns:w="http://schemas.openxmlformats.org/wordprocessingml/2006/main">
        <w:t xml:space="preserve">1. D'Kraaft vun der Eenheet: Zesummen d'Fest vun Ongesauert Brout ze feieren</w:t>
      </w:r>
    </w:p>
    <w:p/>
    <w:p>
      <w:r xmlns:w="http://schemas.openxmlformats.org/wordprocessingml/2006/main">
        <w:t xml:space="preserve">2. Gottes Trei ze feieren: D'Bedeitung vum Fest vun Ongesauert Brout</w:t>
      </w:r>
    </w:p>
    <w:p/>
    <w:p>
      <w:r xmlns:w="http://schemas.openxmlformats.org/wordprocessingml/2006/main">
        <w:t xml:space="preserve">1. Exodus 12:17-18: Feiert d'Fest vun Ongesauert Brout, well et war op dësem Dag, datt ech Är Divisiounen aus Ägypten bruecht hunn. Feiert dësen Dag als eng dauerhaft Uerdnung fir déi kommend Generatiounen.</w:t>
      </w:r>
    </w:p>
    <w:p/>
    <w:p>
      <w:r xmlns:w="http://schemas.openxmlformats.org/wordprocessingml/2006/main">
        <w:t xml:space="preserve">2. Deuteronomium 16: 3-4: Iess et net mat Brout mat Hefeg gemaach, awer fir siwen Deeg iessen ongeséiert Brout, d'Brout vun der Leed, well Dir Ägypten séier verlooss hutt, fir datt Dir all d'Deeg vun Ärem Liewen erënnere kënnt Zäit vun Ärem Depart aus Ägypten.</w:t>
      </w:r>
    </w:p>
    <w:p/>
    <w:p>
      <w:r xmlns:w="http://schemas.openxmlformats.org/wordprocessingml/2006/main">
        <w:t xml:space="preserve">2 Chronicles 30:14 A si sinn opgestan an hunn d'Altor ewechgeholl, déi zu Jerusalem waren, an all d'Altor fir Räucherstäerkung hunn se ewechgeholl, an hunn se an d'Baach Kidron gegoss.</w:t>
      </w:r>
    </w:p>
    <w:p/>
    <w:p>
      <w:r xmlns:w="http://schemas.openxmlformats.org/wordprocessingml/2006/main">
        <w:t xml:space="preserve">D'Leit vu Jerusalem hunn all d'Altär fir d'Räuchelcher aus der Stad ewechgeholl an hunn se an de Kidron Baach geheit.</w:t>
      </w:r>
    </w:p>
    <w:p/>
    <w:p>
      <w:r xmlns:w="http://schemas.openxmlformats.org/wordprocessingml/2006/main">
        <w:t xml:space="preserve">1. D'Kraaft vum Gehorsam: D'Ofschafung vun den Altor vum Räucherstäerkt huet d'Gehorsam vum Vollek dem Gott säi Kommando gewisen.</w:t>
      </w:r>
    </w:p>
    <w:p/>
    <w:p>
      <w:r xmlns:w="http://schemas.openxmlformats.org/wordprocessingml/2006/main">
        <w:t xml:space="preserve">2. D'Wichtegkeet fir eis Iwwerzeegungen duerchzeféieren: Fir eis Iwwerzeegungen ze handelen, och wann et schwéier ass, ass essentiell fir e gëttlecht Liewen ze liewen.</w:t>
      </w:r>
    </w:p>
    <w:p/>
    <w:p>
      <w:r xmlns:w="http://schemas.openxmlformats.org/wordprocessingml/2006/main">
        <w:t xml:space="preserve">1. Deuteronomium 12: 2-4 - Dir wäert all d'Plazen zerstéieren, wou d'Natiounen, déi Dir entlooss hutt, hir Gëtter gedéngt hunn, op den héije Bierger an op den Hiwwelen an ënner all grénge Bam.</w:t>
      </w:r>
    </w:p>
    <w:p/>
    <w:p>
      <w:r xmlns:w="http://schemas.openxmlformats.org/wordprocessingml/2006/main">
        <w:t xml:space="preserve">2. Jeremiah 7:18 - D'Kanner sammelen Holz, an d'Vaeren brennen d'Feier, an d'Frae kneet hiren Teig, fir Kuche fir d'Kinnigin vum Himmel ze maachen, an d'Gedrénksoffer un aner Gëtter auszeginn, fir datt se mech provozéiere kënnen. zu Roserei.</w:t>
      </w:r>
    </w:p>
    <w:p/>
    <w:p>
      <w:r xmlns:w="http://schemas.openxmlformats.org/wordprocessingml/2006/main">
        <w:t xml:space="preserve">2 Chroniken 30:15 Dunn hunn si d'Pessach um véierzéngten Dag vum zweete Mount ëmbruecht: an d'Priester an d'Levite ware geschummt, an hunn sech gehellegt, an hunn d'Verbrennungsoffer an d'Haus vum HÄR bruecht.</w:t>
      </w:r>
    </w:p>
    <w:p/>
    <w:p>
      <w:r xmlns:w="http://schemas.openxmlformats.org/wordprocessingml/2006/main">
        <w:t xml:space="preserve">D'Priester an d'Leviten hunn de Pessach um véierzéngten Dag vum zweete Mount gefeiert an hunn d'Verbrennungsoffer am Haus vum Här offréiert.</w:t>
      </w:r>
    </w:p>
    <w:p/>
    <w:p>
      <w:r xmlns:w="http://schemas.openxmlformats.org/wordprocessingml/2006/main">
        <w:t xml:space="preserve">1. D'Kraaft vun der Hellegkeet - Wéi eise Glawe ka wuessen duerch d'Déngscht vum Här a fir d'Hellegkeet ze streiden.</w:t>
      </w:r>
    </w:p>
    <w:p/>
    <w:p>
      <w:r xmlns:w="http://schemas.openxmlformats.org/wordprocessingml/2006/main">
        <w:t xml:space="preserve">2. D'Bedeitung vum Pessach - Untersuchung vun der Wichtegkeet vum Pessach a seng méi déif spirituell Bedeitung.</w:t>
      </w:r>
    </w:p>
    <w:p/>
    <w:p>
      <w:r xmlns:w="http://schemas.openxmlformats.org/wordprocessingml/2006/main">
        <w:t xml:space="preserve">1. 1 Peter 1:15-16 - Awer wéi hien, deen Iech geruff huet, ass helleg, also sidd Dir helleg an all Manéier vu Gespréich; Well et geschriwwen ass: Sidd helleg; well ech sinn helleg.</w:t>
      </w:r>
    </w:p>
    <w:p/>
    <w:p>
      <w:r xmlns:w="http://schemas.openxmlformats.org/wordprocessingml/2006/main">
        <w:t xml:space="preserve">2. Ephesians 4:24 - An datt Dir op den neie Mënsch huet, deen no Gott a Gerechtegkeet a richteg Hellegkeet geschaf ass.</w:t>
      </w:r>
    </w:p>
    <w:p/>
    <w:p>
      <w:r xmlns:w="http://schemas.openxmlformats.org/wordprocessingml/2006/main">
        <w:t xml:space="preserve">2 Chroniken 30:16 A si stoungen op hirer Plaz no hirer Manéier, no dem Gesetz vum Moses, dem Gottesmann: d'Priester hunn d'Blutt gesprëtzt, wat se vun der Hand vun de Leviten kruten.</w:t>
      </w:r>
    </w:p>
    <w:p/>
    <w:p>
      <w:r xmlns:w="http://schemas.openxmlformats.org/wordprocessingml/2006/main">
        <w:t xml:space="preserve">D'Priister an d'Leviten hunn dem Gesetz vum Moses gefollegt an d'Priester hunn d'Blutt gesprëtzt, dat hinnen vun de Leviten ginn ass.</w:t>
      </w:r>
    </w:p>
    <w:p/>
    <w:p>
      <w:r xmlns:w="http://schemas.openxmlformats.org/wordprocessingml/2006/main">
        <w:t xml:space="preserve">1. D'Wichtegkeet vum Gesetz vu Gott ze verfollegen</w:t>
      </w:r>
    </w:p>
    <w:p/>
    <w:p>
      <w:r xmlns:w="http://schemas.openxmlformats.org/wordprocessingml/2006/main">
        <w:t xml:space="preserve">2. D'Segen vu Gottes Geboter ze befollegen</w:t>
      </w:r>
    </w:p>
    <w:p/>
    <w:p>
      <w:r xmlns:w="http://schemas.openxmlformats.org/wordprocessingml/2006/main">
        <w:t xml:space="preserve">1. Deuteronomium 10:12-13 - An elo, Israel, wat verlaangt den HÄR Äre Gott vun dir, mee den HÄR Äre Gott ze fäerten, op all seng Weeër ze goen, him gär ze hunn, den HÄR Äre Gott ze déngen mat Äert ganzt Häerz a mat Ärer ganzer Séil, a fir d'Geboter an d'Statuten vum Här ze halen, déi ech Iech haut fir Äert Wuel ubidden?</w:t>
      </w:r>
    </w:p>
    <w:p/>
    <w:p>
      <w:r xmlns:w="http://schemas.openxmlformats.org/wordprocessingml/2006/main">
        <w:t xml:space="preserve">2. Matthäus 5:17-19 - Denkt net datt ech komm sinn fir d'Gesetz oder d'Prophéiten ofzeschafen; Ech sinn net komm fir se ofzeschafen, mee fir se ze erfëllen. Fir wierklech, ech soen Iech, bis den Himmel an d'Äerd fortgoen, wäert net eng Jota, keng Punkt, aus dem Gesetz passéieren, bis alles fäerdeg ass. Dofir, wien ee vun de mannsten vun dëse Geboter entspaant an anerer léiert datselwecht ze maachen, wäert am mannsten am Himmelräich genannt ginn, awer wien se mécht an se léiert, wäert grouss am Himmelräich genannt ginn.</w:t>
      </w:r>
    </w:p>
    <w:p/>
    <w:p>
      <w:r xmlns:w="http://schemas.openxmlformats.org/wordprocessingml/2006/main">
        <w:t xml:space="preserve">2 Chronicles 30:17 Well et waren vill an der Kongregatioun, déi net gehellegt goufen: dofir haten d'Leviten d'Belaaschtung vum Kill vun de Pessachen fir jiddereen, deen net propper war, fir se dem HÄR ze hellegen.</w:t>
      </w:r>
    </w:p>
    <w:p/>
    <w:p>
      <w:r xmlns:w="http://schemas.openxmlformats.org/wordprocessingml/2006/main">
        <w:t xml:space="preserve">D'Levite ware verantwortlech fir d'Pessachlämmer rituell ze schluechten fir déi, déi net als spirituell propper ugesi goufen.</w:t>
      </w:r>
    </w:p>
    <w:p/>
    <w:p>
      <w:r xmlns:w="http://schemas.openxmlformats.org/wordprocessingml/2006/main">
        <w:t xml:space="preserve">1. D'Kraaft vun der Hellegkeet - Wat heescht et helleg ze ginn a wéi een e Liewe vun der Hellegkeet liewen.</w:t>
      </w:r>
    </w:p>
    <w:p/>
    <w:p>
      <w:r xmlns:w="http://schemas.openxmlformats.org/wordprocessingml/2006/main">
        <w:t xml:space="preserve">2. Gottes Gnod fir All - D'Geschicht vu wéi Gott fir déi gesuergt huet, déi net als propper ugesi goufen.</w:t>
      </w:r>
    </w:p>
    <w:p/>
    <w:p>
      <w:r xmlns:w="http://schemas.openxmlformats.org/wordprocessingml/2006/main">
        <w:t xml:space="preserve">1. Hebräer 12:14 - Verfollegt Fridden mat all de Leit, an Hellegkeet, ouni déi keen den Här gesinn.</w:t>
      </w:r>
    </w:p>
    <w:p/>
    <w:p>
      <w:r xmlns:w="http://schemas.openxmlformats.org/wordprocessingml/2006/main">
        <w:t xml:space="preserve">2. Ephesians 2:8-9 - Fir duerch Gnod sidd Dir duerch Glawen gerett ginn, an dat net vun Iech selwer; et ass de Kaddo vu Gott, net vu Wierker, fir datt iergendeen net sollt rächen.</w:t>
      </w:r>
    </w:p>
    <w:p/>
    <w:p>
      <w:r xmlns:w="http://schemas.openxmlformats.org/wordprocessingml/2006/main">
        <w:t xml:space="preserve">2 Chroniken 30:18 Fir eng Villzuel vun de Leit, och vill vun Ephraim, a Manasseh, Issachar, an Zebulon, haten sech net gereinegt, awer si hunn de Pessach anescht giess wéi et geschriwwe war. Awer den Hiskia huet fir si gebiet a gesot: De gudden HÄR verzeien jidderengem</w:t>
      </w:r>
    </w:p>
    <w:p/>
    <w:p>
      <w:r xmlns:w="http://schemas.openxmlformats.org/wordprocessingml/2006/main">
        <w:t xml:space="preserve">Vill vun de Leit vun Ephraim, Manasseh, Issachar, an Zebulon haten sech net am Aklang mat de Gesetzer vum Pessach gereinegt, mä Hiskia gebiet fir si an huet den Här gefrot hinnen ze verzeien.</w:t>
      </w:r>
    </w:p>
    <w:p/>
    <w:p>
      <w:r xmlns:w="http://schemas.openxmlformats.org/wordprocessingml/2006/main">
        <w:t xml:space="preserve">1. D'Barmhäerzegkeet vu Gott: Hiskia d'Beispill vun Verzeiung</w:t>
      </w:r>
    </w:p>
    <w:p/>
    <w:p>
      <w:r xmlns:w="http://schemas.openxmlformats.org/wordprocessingml/2006/main">
        <w:t xml:space="preserve">2. D'Kraaft vum Gebied: Hiskia seng Fürbitte fir d'Leit</w:t>
      </w:r>
    </w:p>
    <w:p/>
    <w:p>
      <w:r xmlns:w="http://schemas.openxmlformats.org/wordprocessingml/2006/main">
        <w:t xml:space="preserve">1. Psalm 103:11-14 - Fir sou héich wéi den Himmel iwwer der Äerd ass, sou grouss ass seng stänneg Léift zu deenen, déi him fäerten;</w:t>
      </w:r>
    </w:p>
    <w:p/>
    <w:p>
      <w:r xmlns:w="http://schemas.openxmlformats.org/wordprocessingml/2006/main">
        <w:t xml:space="preserve">2. Luke 6:36 - Sidd barmhäerzlech, sou wéi Äre Papp barmhäerzlech ass.</w:t>
      </w:r>
    </w:p>
    <w:p/>
    <w:p>
      <w:r xmlns:w="http://schemas.openxmlformats.org/wordprocessingml/2006/main">
        <w:t xml:space="preserve">2 Chroniken 30:19 Dat bereet säin Häerz fir Gott ze sichen, den HÄR Gott vu senge Pappen, obwuel hien net gereinegt gëtt no der Reinigung vum Hellegtum.</w:t>
      </w:r>
    </w:p>
    <w:p/>
    <w:p>
      <w:r xmlns:w="http://schemas.openxmlformats.org/wordprocessingml/2006/main">
        <w:t xml:space="preserve">Gott ka vun deenen gesicht ginn, déi hir Häerzer virbereeden, och wa se net no de Standarden vum Hellegtum gereinegt ginn.</w:t>
      </w:r>
    </w:p>
    <w:p/>
    <w:p>
      <w:r xmlns:w="http://schemas.openxmlformats.org/wordprocessingml/2006/main">
        <w:t xml:space="preserve">1. D'Muecht vun engem virbereet Häerz</w:t>
      </w:r>
    </w:p>
    <w:p/>
    <w:p>
      <w:r xmlns:w="http://schemas.openxmlformats.org/wordprocessingml/2006/main">
        <w:t xml:space="preserve">2. Sicht Gott mat engem oppene Geescht</w:t>
      </w:r>
    </w:p>
    <w:p/>
    <w:p>
      <w:r xmlns:w="http://schemas.openxmlformats.org/wordprocessingml/2006/main">
        <w:t xml:space="preserve">1. Jesaja 55: 6 - Sicht den Här während hien fonnt ginn; rufft him un, während hien no ass.</w:t>
      </w:r>
    </w:p>
    <w:p/>
    <w:p>
      <w:r xmlns:w="http://schemas.openxmlformats.org/wordprocessingml/2006/main">
        <w:t xml:space="preserve">2. Réimer 10: 9-10 - Wann Dir mat Ärem Mond zouginn datt de Jesus Här ass a gleeft an Ärem Häerz datt Gott hien aus den Doudegen operstanen huet, wäert Dir gerett ginn.</w:t>
      </w:r>
    </w:p>
    <w:p/>
    <w:p>
      <w:r xmlns:w="http://schemas.openxmlformats.org/wordprocessingml/2006/main">
        <w:t xml:space="preserve">2 Chroniken 30:20 An den HÄR huet dem Hiskia nogelauschtert an huet d'Leit geheelt.</w:t>
      </w:r>
    </w:p>
    <w:p/>
    <w:p>
      <w:r xmlns:w="http://schemas.openxmlformats.org/wordprocessingml/2006/main">
        <w:t xml:space="preserve">Gott huet d'Gebieder vum Kinnek Hezekiah geäntwert an d'Leit vu Juda geheelt.</w:t>
      </w:r>
    </w:p>
    <w:p/>
    <w:p>
      <w:r xmlns:w="http://schemas.openxmlformats.org/wordprocessingml/2006/main">
        <w:t xml:space="preserve">1. D'Heelungskraaft vum Gebied</w:t>
      </w:r>
    </w:p>
    <w:p/>
    <w:p>
      <w:r xmlns:w="http://schemas.openxmlformats.org/wordprocessingml/2006/main">
        <w:t xml:space="preserve">2. Gott senger Trei zu Seng Leit</w:t>
      </w:r>
    </w:p>
    <w:p/>
    <w:p>
      <w:r xmlns:w="http://schemas.openxmlformats.org/wordprocessingml/2006/main">
        <w:t xml:space="preserve">1. Jesaja 38:17, Kuck, et war fir mäi Wuel, datt ech grouss Batterkeet haten; awer a Léift hutt Dir meng Séil aus dem Gruef vun der Korruptioun befreit, well Dir all meng Sënnen hannert Ärem Réck gegoss hutt.</w:t>
      </w:r>
    </w:p>
    <w:p/>
    <w:p>
      <w:r xmlns:w="http://schemas.openxmlformats.org/wordprocessingml/2006/main">
        <w:t xml:space="preserve">2. Jakobus 5:14-16, Ass iergendeen vun iech krank? Loosst hien d'Eelste vun der Kierch ruffen, a loosse si iwwer hie bieden, an him am Numm vum Här mat Ueleg gesalft. An d'Gebied vum Glawen wäert déi Krank retten, an den Här wäert hien operstoen. A wann hien Sënne gemaach huet, gëtt hie verginn. Bekennt Är Scholden géinteneen, a biet fir een aneren, datt Dir geheelt ginn. Déi effektiv, fervent Gebied vun engem gerechte Mann profitéiert vill.</w:t>
      </w:r>
    </w:p>
    <w:p/>
    <w:p>
      <w:r xmlns:w="http://schemas.openxmlformats.org/wordprocessingml/2006/main">
        <w:t xml:space="preserve">2 Chronicles 30:21 An d'Kanner vun Israel, déi zu Jerusalem präsent waren, hunn d'Fest vum ongeséierte Brout siwe Deeg mat grousser Freed gehalen: an d'Leviten an d'Priester hunn den HÄR Dag fir Dag gelueft, mat lauter Instrumenter dem HÄR gesongen.</w:t>
      </w:r>
    </w:p>
    <w:p/>
    <w:p>
      <w:r xmlns:w="http://schemas.openxmlformats.org/wordprocessingml/2006/main">
        <w:t xml:space="preserve">D'Kanner vun Israel hunn d'Fest vun Ongesauert Brout zu Jerusalem mat grousser Freed gefeiert an d'Leviten a Priister hunn den Här all Dag mat Gesank a lauter Instrumenter gelueft.</w:t>
      </w:r>
    </w:p>
    <w:p/>
    <w:p>
      <w:r xmlns:w="http://schemas.openxmlformats.org/wordprocessingml/2006/main">
        <w:t xml:space="preserve">1. "Dank Gott an de schwieregen Zäiten"</w:t>
      </w:r>
    </w:p>
    <w:p/>
    <w:p>
      <w:r xmlns:w="http://schemas.openxmlformats.org/wordprocessingml/2006/main">
        <w:t xml:space="preserve">2. "D'Kraaft vu Lob a Verehrung"</w:t>
      </w:r>
    </w:p>
    <w:p/>
    <w:p>
      <w:r xmlns:w="http://schemas.openxmlformats.org/wordprocessingml/2006/main">
        <w:t xml:space="preserve">1. Psalm 100: 4 - "Gitt seng Paarte mat Dankbarkeet a seng Geriichter mat Lob; Merci him a lueft säin Numm."</w:t>
      </w:r>
    </w:p>
    <w:p/>
    <w:p>
      <w:r xmlns:w="http://schemas.openxmlformats.org/wordprocessingml/2006/main">
        <w:t xml:space="preserve">2. Ephesians 5:19-20 - "Schwätz mateneen a Psalmen a Hymnen a geeschtege Lidder, sangen a maacht Melodie an Ärem Häerz dem Här, Merci ëmmer fir alles Gott dem Papp am Numm vun eisem Här Jesus Christus."</w:t>
      </w:r>
    </w:p>
    <w:p/>
    <w:p>
      <w:r xmlns:w="http://schemas.openxmlformats.org/wordprocessingml/2006/main">
        <w:t xml:space="preserve">2 Chroniken 30:22 An den Hiskia huet gemittlech zu all de Leviten geschwat, déi d'gutt Wësse vum HÄR geléiert hunn: a si hunn iwwer d'Fest siwe Deeg giess, Friddensoffer ugebueden an dem HÄR Gott vun hire Pappen Beicht gemaach.</w:t>
      </w:r>
    </w:p>
    <w:p/>
    <w:p>
      <w:r xmlns:w="http://schemas.openxmlformats.org/wordprocessingml/2006/main">
        <w:t xml:space="preserve">Den Hiskia huet d'Leviten encouragéiert fir ze iessen an Friddensoffer während dem siwen Deeg Fest ze bidden, wärend och dem HÄR Gott vun hire Pappen zouginn.</w:t>
      </w:r>
    </w:p>
    <w:p/>
    <w:p>
      <w:r xmlns:w="http://schemas.openxmlformats.org/wordprocessingml/2006/main">
        <w:t xml:space="preserve">1. D'Kraaft vun der Encouragement - Wéi dem Hezekiah seng Wierder Freed a Fridden fir d'Leviten bruecht hunn.</w:t>
      </w:r>
    </w:p>
    <w:p/>
    <w:p>
      <w:r xmlns:w="http://schemas.openxmlformats.org/wordprocessingml/2006/main">
        <w:t xml:space="preserve">2. D'Freed vu Feier - D'Gutt Noriicht vum HÄR feieren mat Friddensoffer.</w:t>
      </w:r>
    </w:p>
    <w:p/>
    <w:p>
      <w:r xmlns:w="http://schemas.openxmlformats.org/wordprocessingml/2006/main">
        <w:t xml:space="preserve">1. Réimer 15:13 - Kann de Gott vun der Hoffnung Iech mat all Freed a Fridden fëllen, wéi Dir op him vertraut, fir datt Dir mat Hoffnung duerch d'Kraaft vum Hellege Geescht iwwerflësseg kënnt.</w:t>
      </w:r>
    </w:p>
    <w:p/>
    <w:p>
      <w:r xmlns:w="http://schemas.openxmlformats.org/wordprocessingml/2006/main">
        <w:t xml:space="preserve">2. Ephesians 4: 1-3 - Als Gefaangenen fir den Här, dann, ech fuerderen Iech e Liewen ze liewen wiirdeg vun der Ruff Dir kritt hutt. Sidd komplett bescheiden a sanft; sief Gedold, verléift mateneen. Maacht all Effort fir d'Eenheet vum Geescht duerch d'Bindung vum Fridden ze halen.</w:t>
      </w:r>
    </w:p>
    <w:p/>
    <w:p>
      <w:r xmlns:w="http://schemas.openxmlformats.org/wordprocessingml/2006/main">
        <w:t xml:space="preserve">2 Chroniken 30:23 An d'ganz Versammlung huet Berodung gemaach fir aner siwe Deeg ze halen: a si hunn aner siwe Deeg mat Freed gehalen.</w:t>
      </w:r>
    </w:p>
    <w:p/>
    <w:p>
      <w:r xmlns:w="http://schemas.openxmlformats.org/wordprocessingml/2006/main">
        <w:t xml:space="preserve">Déi ganz Assemblée huet decidéiert eng zousätzlech siwe Deeg Feier mat Freed ze beobachten.</w:t>
      </w:r>
    </w:p>
    <w:p/>
    <w:p>
      <w:r xmlns:w="http://schemas.openxmlformats.org/wordprocessingml/2006/main">
        <w:t xml:space="preserve">1. Freed am Här: Feiere mat Freed</w:t>
      </w:r>
    </w:p>
    <w:p/>
    <w:p>
      <w:r xmlns:w="http://schemas.openxmlformats.org/wordprocessingml/2006/main">
        <w:t xml:space="preserve">2. Zäit fir den Här ze maachen: Zäit ze huelen fir dankbar ze sinn</w:t>
      </w:r>
    </w:p>
    <w:p/>
    <w:p>
      <w:r xmlns:w="http://schemas.openxmlformats.org/wordprocessingml/2006/main">
        <w:t xml:space="preserve">1. Réimer 12:12-13 - Freed an der Hoffnung; Patient an Tribulatioun; weider direkt am Gebied</w:t>
      </w:r>
    </w:p>
    <w:p/>
    <w:p>
      <w:r xmlns:w="http://schemas.openxmlformats.org/wordprocessingml/2006/main">
        <w:t xml:space="preserve">2. Ephesians 5:19-20 - Schwätzt mat Iech selwer a Psalmen a Hymnen a geeschtege Lidder, sangen a maacht Melodie an Ärem Häerz zum Här.</w:t>
      </w:r>
    </w:p>
    <w:p/>
    <w:p>
      <w:r xmlns:w="http://schemas.openxmlformats.org/wordprocessingml/2006/main">
        <w:t xml:space="preserve">2 Chroniken 30:24 Fir den Hiskia, de Kinnek vu Juda, huet der Versammlung dausend Bullocks a siwe dausend Schof ginn; an d'Prënzen hunn der Versammlung dausend Bullocks an zéngdausend Schof ginn: an eng grouss Zuel vu Priister hu sech gehellegt.</w:t>
      </w:r>
    </w:p>
    <w:p/>
    <w:p>
      <w:r xmlns:w="http://schemas.openxmlformats.org/wordprocessingml/2006/main">
        <w:t xml:space="preserve">De Kinnek Hezekiah vu Juda huet generéis Déieren un d'Kongregatioun gespent an d'Prënzen hunn zousätzlech Déieren ginn, wat zu enger grousser Unzuel vu Priister geheescht huet.</w:t>
      </w:r>
    </w:p>
    <w:p/>
    <w:p>
      <w:r xmlns:w="http://schemas.openxmlformats.org/wordprocessingml/2006/main">
        <w:t xml:space="preserve">1. D'Generositéit vum Schenken: Eng Studie vum Kinnek Hezekiah</w:t>
      </w:r>
    </w:p>
    <w:p/>
    <w:p>
      <w:r xmlns:w="http://schemas.openxmlformats.org/wordprocessingml/2006/main">
        <w:t xml:space="preserve">2. D'Segen vum Opfer ginn: e Beispill vum Kinnek Hezekiah</w:t>
      </w:r>
    </w:p>
    <w:p/>
    <w:p>
      <w:r xmlns:w="http://schemas.openxmlformats.org/wordprocessingml/2006/main">
        <w:t xml:space="preserve">1. 2 Corinthians 9:6-7 - Awer dëst soen ech: Deen, dee spuersam sëtzt, wäert och spuersam ernimmen; an deen, dee räich sëtzt, wäert och räich ernimmen. All Mënsch no wéi hien a sengem Häerz zielt, also loosst hien ginn; net onnéideg, oder aus Noutwennegkeet: well Gott huet e lëschtege Gever gär.</w:t>
      </w:r>
    </w:p>
    <w:p/>
    <w:p>
      <w:r xmlns:w="http://schemas.openxmlformats.org/wordprocessingml/2006/main">
        <w:t xml:space="preserve">2. Spréch 11: 24-25 - Et gëtt, dee verspreet, an awer erhéicht; an et gëtt dee méi zréckhält wéi erfëllt ass, awer et tendéiert zu Aarmut. Déi liberal Séil soll fett gemaach ginn: an deen, dee Waasser mécht, soll och selwer Waasser ginn.</w:t>
      </w:r>
    </w:p>
    <w:p/>
    <w:p>
      <w:r xmlns:w="http://schemas.openxmlformats.org/wordprocessingml/2006/main">
        <w:t xml:space="preserve">2 Chroniken 30:25 An d'ganz Versammlung vu Juda, mat de Priester an de Leviten, an d'ganz Versammlung, déi aus Israel koumen, an déi Friemen, déi aus dem Land vun Israel erauskoum, an déi a Juda gewunnt hunn, hu sech gefreet.</w:t>
      </w:r>
    </w:p>
    <w:p/>
    <w:p>
      <w:r xmlns:w="http://schemas.openxmlformats.org/wordprocessingml/2006/main">
        <w:t xml:space="preserve">D'Kongregatioun vu Juda, dorënner Priester, Leviten, a béid gebierteg an auslännesch Israeliten, hunn all zesummen gefreet.</w:t>
      </w:r>
    </w:p>
    <w:p/>
    <w:p>
      <w:r xmlns:w="http://schemas.openxmlformats.org/wordprocessingml/2006/main">
        <w:t xml:space="preserve">1. D'Kraaft vun der Eenheet: Wéi Zesummeschaffen Freed bréngt</w:t>
      </w:r>
    </w:p>
    <w:p/>
    <w:p>
      <w:r xmlns:w="http://schemas.openxmlformats.org/wordprocessingml/2006/main">
        <w:t xml:space="preserve">2. D'Freed Deel vun enger gréisserer Gemeinschaft ze sinn: Wéi Belonging Bréngt Gléck</w:t>
      </w:r>
    </w:p>
    <w:p/>
    <w:p>
      <w:r xmlns:w="http://schemas.openxmlformats.org/wordprocessingml/2006/main">
        <w:t xml:space="preserve">1. Ephesians 4: 3-6 - Zesumme schaffen an Eenheet</w:t>
      </w:r>
    </w:p>
    <w:p/>
    <w:p>
      <w:r xmlns:w="http://schemas.openxmlformats.org/wordprocessingml/2006/main">
        <w:t xml:space="preserve">2. Réimer 12:15 - Freed mat deenen, déi Freed maachen</w:t>
      </w:r>
    </w:p>
    <w:p/>
    <w:p>
      <w:r xmlns:w="http://schemas.openxmlformats.org/wordprocessingml/2006/main">
        <w:t xml:space="preserve">2 Chroniken 30:26 Also gouf et grouss Freed zu Jerusalem: well zënter der Zäit vum Salomo, dem Jong vum David, dem Kinnek vun Israel, war et net esou zu Jerusalem.</w:t>
      </w:r>
    </w:p>
    <w:p/>
    <w:p>
      <w:r xmlns:w="http://schemas.openxmlformats.org/wordprocessingml/2006/main">
        <w:t xml:space="preserve">Et war grouss Freed zu Jerusalem no enger reliéiser Feier, déi gären zënter der Zäit vum Salomo net gesinn hunn.</w:t>
      </w:r>
    </w:p>
    <w:p/>
    <w:p>
      <w:r xmlns:w="http://schemas.openxmlformats.org/wordprocessingml/2006/main">
        <w:t xml:space="preserve">1. Freet Iech um Här ëmmer - Philippians 4:4</w:t>
      </w:r>
    </w:p>
    <w:p/>
    <w:p>
      <w:r xmlns:w="http://schemas.openxmlformats.org/wordprocessingml/2006/main">
        <w:t xml:space="preserve">2. D'Freed vum Här ass Är Kraaft - Nehemia 8:10</w:t>
      </w:r>
    </w:p>
    <w:p/>
    <w:p>
      <w:r xmlns:w="http://schemas.openxmlformats.org/wordprocessingml/2006/main">
        <w:t xml:space="preserve">1. 2 Chroniken 30:26</w:t>
      </w:r>
    </w:p>
    <w:p/>
    <w:p>
      <w:r xmlns:w="http://schemas.openxmlformats.org/wordprocessingml/2006/main">
        <w:t xml:space="preserve">2. 1 Kings 8:56</w:t>
      </w:r>
    </w:p>
    <w:p/>
    <w:p>
      <w:r xmlns:w="http://schemas.openxmlformats.org/wordprocessingml/2006/main">
        <w:t xml:space="preserve">2 Chronicles 30:27 Dunn sinn d'Priester, d'Leviten opgestan an hunn d'Leit geseent: an hir Stëmm gouf héieren, an hir Gebied koum op seng helleg Wunnplaz, bis zum Himmel.</w:t>
      </w:r>
    </w:p>
    <w:p/>
    <w:p>
      <w:r xmlns:w="http://schemas.openxmlformats.org/wordprocessingml/2006/main">
        <w:t xml:space="preserve">D'Levitesch Priester hunn d'Leit geseent, an hir Gebieder goufen vu Gott héieren an hunn seng himmlesch Wunneng erreecht.</w:t>
      </w:r>
    </w:p>
    <w:p/>
    <w:p>
      <w:r xmlns:w="http://schemas.openxmlformats.org/wordprocessingml/2006/main">
        <w:t xml:space="preserve">1. D'Kraaft vum Gebied - Gott héiert a reagéiert op d'Gebieder vu senge Leit.</w:t>
      </w:r>
    </w:p>
    <w:p/>
    <w:p>
      <w:r xmlns:w="http://schemas.openxmlformats.org/wordprocessingml/2006/main">
        <w:t xml:space="preserve">2. Léieren ze bieden - Wuesse an eiser Bezéiung mat Gott duerch Gebied.</w:t>
      </w:r>
    </w:p>
    <w:p/>
    <w:p>
      <w:r xmlns:w="http://schemas.openxmlformats.org/wordprocessingml/2006/main">
        <w:t xml:space="preserve">1. Psalm 65:2 - O du, deen d'Gebied héiert, zu dir wäert all Fleesch kommen.</w:t>
      </w:r>
    </w:p>
    <w:p/>
    <w:p>
      <w:r xmlns:w="http://schemas.openxmlformats.org/wordprocessingml/2006/main">
        <w:t xml:space="preserve">2. Jakobus 5:16 - D'effektivt fervent Gebied vun engem gerechte Mann huet vill.</w:t>
      </w:r>
    </w:p>
    <w:p/>
    <w:p>
      <w:r xmlns:w="http://schemas.openxmlformats.org/wordprocessingml/2006/main">
        <w:t xml:space="preserve">2 Chroniken Kapitel 31 beschreift d'Reformen, déi vum Hezekiah ëmgesat goufen iwwer déi richteg Verehrung vu Gott, d'Ënnerstëtzung vun de Leviten, an d'Heefegkeet vun den Affer, déi d'Leit bruecht hunn.</w:t>
      </w:r>
    </w:p>
    <w:p/>
    <w:p>
      <w:r xmlns:w="http://schemas.openxmlformats.org/wordprocessingml/2006/main">
        <w:t xml:space="preserve">1st Paragraph: D'Kapitel fänkt un andeems den Hezekiah säin Engagement ervirhiewen fir déi richteg Verehrung ze restauréieren. Hien commandéiert d'Leit d'Gesetzer a Statuten vu Gott suergfälteg ze verfollegen an encouragéiert hinnen Affer fir den Déngscht vum Tempel ze ginn (2 Chroniken 31:1-3).</w:t>
      </w:r>
    </w:p>
    <w:p/>
    <w:p>
      <w:r xmlns:w="http://schemas.openxmlformats.org/wordprocessingml/2006/main">
        <w:t xml:space="preserve">2nd Paragraph: D'Erzielung konzentréiert sech op wéi d'Leit ganz häerzlech op d'Befehle vum Hezekiah reagéieren. Si bréngen hir Zénger, Affer an aner Bäiträg am Iwwerfloss. D'Leviten kréien dës Offeren a verdeelen se deementspriechend (2 Chroniken 31:4-10).</w:t>
      </w:r>
    </w:p>
    <w:p/>
    <w:p>
      <w:r xmlns:w="http://schemas.openxmlformats.org/wordprocessingml/2006/main">
        <w:t xml:space="preserve">3. Dës Beamte suergen dofir datt jidderee seng Portioun gerecht kritt, wat hinnen erlaabt sech voll op hir Flichten ze widmen (2 Chroniken 31:11-19).</w:t>
      </w:r>
    </w:p>
    <w:p/>
    <w:p>
      <w:r xmlns:w="http://schemas.openxmlformats.org/wordprocessingml/2006/main">
        <w:t xml:space="preserve">4. Paragraph: De Fokus dréit sech fir ze beschreiwen wéi dem Hiskia seng Reformen zum Wuelstand fir Juda a Jerusalem féieren. D'Leit bréngen trei hir Zénger an Affer, wat zu engem Iwwerfloss vu Ressourcen resultéiert, déi am Iwwerfloss gespäichert sinn (2 Chroniken 31:20-21).</w:t>
      </w:r>
    </w:p>
    <w:p/>
    <w:p>
      <w:r xmlns:w="http://schemas.openxmlformats.org/wordprocessingml/2006/main">
        <w:t xml:space="preserve">Zesummegefaasst, Kapitel drësseg-eent vun 2 Chroniken duerstellt d'Reformen, a Wuelstand erlieft während Leedung Herrschaft vum Kinnek Hezekiah. Ervirhiewen Restauratioun ausgedréckt duerch richteg Verehrung, a Generositéit erreecht duerch trei ginn. Ernimmen Organisatioun Efforten duerchgefouert vun ernannt Beamten, an Iwwerfloss erlieft während Zäite vun Gehorsam. Dëst Zesummefaassend, Kapitel liwwert en historesche Kont deen souwuel de King Hezekiah seng Choixe weist, ausgedréckt duerch Engagement fir Gott ze honoréieren, wärend Wuelstand betount, deen aus Gehorsam entsteet, illustréiert duerch Reform eng Ausféierung representéiert gëttleche Gonschten eng Bestätegung betreffend Erfëllung Richtung Profezeiung en Testament dat Engagement fir d'Éiere vun der Bundsrelatioun tëscht Schëpfer-Gott a gewielte Leit-Israel</w:t>
      </w:r>
    </w:p>
    <w:p/>
    <w:p>
      <w:r xmlns:w="http://schemas.openxmlformats.org/wordprocessingml/2006/main">
        <w:t xml:space="preserve">2 Chronicles 31:1 Elo wéi dat alles fäerdeg war, sinn d'ganz Israel, déi präsent waren, an d'Stied vu Juda erausgaang, an hunn d'Biller a Stécker gebrach, an d'Blieder ofgeschnidden, an d'Hochplazen an d'Altor aus allen ofgerappt. Juda a Benjamin, och zu Efraim a Manasse, bis si se all komplett zerstéiert hunn. Dunn sinn all d'Kanner vun Israel zréck, jidderee fir säi Besëtz, an hir eege Stied.</w:t>
      </w:r>
    </w:p>
    <w:p/>
    <w:p>
      <w:r xmlns:w="http://schemas.openxmlformats.org/wordprocessingml/2006/main">
        <w:t xml:space="preserve">No der Ofschloss vun enger reliéiser Missioun ass ganz Israel zréck an hir Besëtzer an hire jeeweilege Stied.</w:t>
      </w:r>
    </w:p>
    <w:p/>
    <w:p>
      <w:r xmlns:w="http://schemas.openxmlformats.org/wordprocessingml/2006/main">
        <w:t xml:space="preserve">1. D'Wichtegkeet vun der Vertrauen an der Vervollstännegung vun der Missioun vu Gott.</w:t>
      </w:r>
    </w:p>
    <w:p/>
    <w:p>
      <w:r xmlns:w="http://schemas.openxmlformats.org/wordprocessingml/2006/main">
        <w:t xml:space="preserve">2. D'Wichtegkeet fir zréck an eis Besëtzer a Verantwortung ze kommen nodeems se Gottes Aufgab erfëllt hunn.</w:t>
      </w:r>
    </w:p>
    <w:p/>
    <w:p>
      <w:r xmlns:w="http://schemas.openxmlformats.org/wordprocessingml/2006/main">
        <w:t xml:space="preserve">1. Matthäus 28:19-20 Gitt also a maacht Jünger vun allen Natiounen, deef se am Numm vum Papp a vum Jong a vum Hellege Geescht, léiert hinnen alles ze beobachten, wat ech Iech gebueden hunn.</w:t>
      </w:r>
    </w:p>
    <w:p/>
    <w:p>
      <w:r xmlns:w="http://schemas.openxmlformats.org/wordprocessingml/2006/main">
        <w:t xml:space="preserve">2. Spréch 12:11 Wien säi Land schafft, wäert vill Brout hunn, awer deen, dee wäertlos Verfollegungen verfollegt, feelt Sënn.</w:t>
      </w:r>
    </w:p>
    <w:p/>
    <w:p>
      <w:r xmlns:w="http://schemas.openxmlformats.org/wordprocessingml/2006/main">
        <w:t xml:space="preserve">2 Chroniken 31:2 An den Hiskia huet d'Course vun de Priester an de Leviten no hire Coursen ernannt, jidderee no sengem Déngscht, d'Priister an d'Levite fir Brennoffer a fir Friddensoffer, fir ze déngen, a Merci ze soen an ze luewen an de Paarte vun den Zelter vum HÄR.</w:t>
      </w:r>
    </w:p>
    <w:p/>
    <w:p>
      <w:r xmlns:w="http://schemas.openxmlformats.org/wordprocessingml/2006/main">
        <w:t xml:space="preserve">Hezekiah ernannt Priester a Levite fir am Tempel vum Här ze déngen.</w:t>
      </w:r>
    </w:p>
    <w:p/>
    <w:p>
      <w:r xmlns:w="http://schemas.openxmlformats.org/wordprocessingml/2006/main">
        <w:t xml:space="preserve">1. Serve mat Gladness: D'Kraaft vu Joyful Gehorsam</w:t>
      </w:r>
    </w:p>
    <w:p/>
    <w:p>
      <w:r xmlns:w="http://schemas.openxmlformats.org/wordprocessingml/2006/main">
        <w:t xml:space="preserve">2. D'Bedeitung vun der richteger Verehrung: Déngscht am Haus vum Här</w:t>
      </w:r>
    </w:p>
    <w:p/>
    <w:p>
      <w:r xmlns:w="http://schemas.openxmlformats.org/wordprocessingml/2006/main">
        <w:t xml:space="preserve">1. Ecclesiastes 9:10 Wat och ëmmer Är Hand fënnt ze maachen, maacht et mat all Ärer Kraaft</w:t>
      </w:r>
    </w:p>
    <w:p/>
    <w:p>
      <w:r xmlns:w="http://schemas.openxmlformats.org/wordprocessingml/2006/main">
        <w:t xml:space="preserve">2. Kolosser 3:23-24 Wat och ëmmer Dir maacht, schafft et mat Ärem ganzen Häerz, wéi fir den Här ze schaffen, net fir mënschlech Häre, well Dir wësst datt Dir eng Ierfschaft vum Här als Belounung kritt. Et ass den Här Christus, deen Dir déngt.</w:t>
      </w:r>
    </w:p>
    <w:p/>
    <w:p>
      <w:r xmlns:w="http://schemas.openxmlformats.org/wordprocessingml/2006/main">
        <w:t xml:space="preserve">2 Chroniken 31:3 Hien huet och dem Kinnek säin Deel vu senger Substanz fir d'Verbrennungsoffer ernannt, nämlech fir d'Moien an d'Owend Brennoffer, an d'Verbrennungsoffer fir d'Sabbaten, a fir d'Neimounden, a fir déi festgeluegt Fester, wéi et am Gesetz vum HÄR geschriwwen ass.</w:t>
      </w:r>
    </w:p>
    <w:p/>
    <w:p>
      <w:r xmlns:w="http://schemas.openxmlformats.org/wordprocessingml/2006/main">
        <w:t xml:space="preserve">De Kinnek Hezekiah huet en Deel vu sengem Räichtum ernannt fir Brennoffer an aner Opfer, déi vum Här am Gesetz virgeschriwwen sinn.</w:t>
      </w:r>
    </w:p>
    <w:p/>
    <w:p>
      <w:r xmlns:w="http://schemas.openxmlformats.org/wordprocessingml/2006/main">
        <w:t xml:space="preserve">1. Gottes Opruff fir Affer ze ginn</w:t>
      </w:r>
    </w:p>
    <w:p/>
    <w:p>
      <w:r xmlns:w="http://schemas.openxmlformats.org/wordprocessingml/2006/main">
        <w:t xml:space="preserve">2. D'Wichtegkeet vum Gehorsam un Gottes Gesetz</w:t>
      </w:r>
    </w:p>
    <w:p/>
    <w:p>
      <w:r xmlns:w="http://schemas.openxmlformats.org/wordprocessingml/2006/main">
        <w:t xml:space="preserve">1. Deuteronomium 14: 22-23 - "Dir sollt all d'Ausbezuele vun Ärem Som, deen aus dem Feld Joer fir Joer kënnt. A virum Här Äre Gott, op der Plaz, déi hie wäert auswielen, fir säin Numm do ze wunnen. du solls den Zéngt vun Ärem Getreide, vun Ärem Wäin, an Ärem Ueleg, an dem Éischtgebuerenen vun Ärem Hiert a Schof iessen, fir datt Dir léiere kënnt, den HÄR Äre Gott ëmmer ze fäerten."</w:t>
      </w:r>
    </w:p>
    <w:p/>
    <w:p>
      <w:r xmlns:w="http://schemas.openxmlformats.org/wordprocessingml/2006/main">
        <w:t xml:space="preserve">2. Malachi 3:10 - "Bréngt de vollen Zéngt an d'Späicherhaus, fir datt et Iessen a mengem Haus ass. An doduerch stellt mech op den Test, seet den Här vun den Hären, wann ech d'Fënstere vum Himmel net fir Iech opmaachen a gitt fir Iech e Segen erof, bis et net méi néideg ass."</w:t>
      </w:r>
    </w:p>
    <w:p/>
    <w:p>
      <w:r xmlns:w="http://schemas.openxmlformats.org/wordprocessingml/2006/main">
        <w:t xml:space="preserve">2 Chroniken 31:4 Ausserdeem huet hien d'Leit, déi zu Jerusalem gewunnt hunn, gebueden, den Deel vun de Priester an de Leviten ze ginn, fir datt se am Gesetz vum HÄR encouragéiert kënne ginn.</w:t>
      </w:r>
    </w:p>
    <w:p/>
    <w:p>
      <w:r xmlns:w="http://schemas.openxmlformats.org/wordprocessingml/2006/main">
        <w:t xml:space="preserve">De Kinnek Hezekiah huet d'Awunner vu Jerusalem opgefuerdert, den Deel vun de Priester an de Leviten ze ginn, fir hinnen an hirer Aarbecht am HÄR säi Gesetz z'ënnerstëtzen.</w:t>
      </w:r>
    </w:p>
    <w:p/>
    <w:p>
      <w:r xmlns:w="http://schemas.openxmlformats.org/wordprocessingml/2006/main">
        <w:t xml:space="preserve">1. D'Wichtegkeet vun Ënnerstëtzung Eis spirituell Leader</w:t>
      </w:r>
    </w:p>
    <w:p/>
    <w:p>
      <w:r xmlns:w="http://schemas.openxmlformats.org/wordprocessingml/2006/main">
        <w:t xml:space="preserve">2. Dem Hezekiah seng Engagement fir Gott a seng Leit</w:t>
      </w:r>
    </w:p>
    <w:p/>
    <w:p>
      <w:r xmlns:w="http://schemas.openxmlformats.org/wordprocessingml/2006/main">
        <w:t xml:space="preserve">1. Matthew 10:8-10 "Gratis hutt Dir kritt, gitt fräi.</w:t>
      </w:r>
    </w:p>
    <w:p/>
    <w:p>
      <w:r xmlns:w="http://schemas.openxmlformats.org/wordprocessingml/2006/main">
        <w:t xml:space="preserve">2. Hebräer 13:17 "Gefollegt Är Cheffen an ënnerleien hinnen, well si behalen iwwer Är Séilen waacht, wéi déi, déi musse Rechnung maachen. Loosst se dat mat Freed maachen an net mat Stierwen, well dat wier vun kee Virdeel fir Iech.</w:t>
      </w:r>
    </w:p>
    <w:p/>
    <w:p>
      <w:r xmlns:w="http://schemas.openxmlformats.org/wordprocessingml/2006/main">
        <w:t xml:space="preserve">2 Chronicles 31:5 A soubal d'Gebot an d'Ausland koum, hunn d'Kanner vun Israel am Iwwerfloss d'Éischtfrüchte vu Mais, Wäin, an Ueleg, an Hunneg bruecht, a vun der ganzer Erhéijung vum Feld; an den Zéngt vun alle Saache bruecht si vill an.</w:t>
      </w:r>
    </w:p>
    <w:p/>
    <w:p>
      <w:r xmlns:w="http://schemas.openxmlformats.org/wordprocessingml/2006/main">
        <w:t xml:space="preserve">D'Kanner vun Israel hunn op e Gebot geäntwert fir d'Éischtfrüchte vun hirem Land am Iwwerfloss ze bréngen, wéi Mais, Wäin, Ueleg, Hunneg, an all aner Erhéijung vum Feld, dorënner hiren Zénger.</w:t>
      </w:r>
    </w:p>
    <w:p/>
    <w:p>
      <w:r xmlns:w="http://schemas.openxmlformats.org/wordprocessingml/2006/main">
        <w:t xml:space="preserve">1. Gottes Geboter erfëllen bréngt Segen</w:t>
      </w:r>
    </w:p>
    <w:p/>
    <w:p>
      <w:r xmlns:w="http://schemas.openxmlformats.org/wordprocessingml/2006/main">
        <w:t xml:space="preserve">2. Vertrauen Gott duerch Gehorsam an Opfer</w:t>
      </w:r>
    </w:p>
    <w:p/>
    <w:p>
      <w:r xmlns:w="http://schemas.openxmlformats.org/wordprocessingml/2006/main">
        <w:t xml:space="preserve">1. Deuteronomium 8:18 - Awer du solls den HÄR Äre Gott erënneren: well et ass deen deen Iech Kraaft gëtt fir Räichtum ze kréien, fir datt hie säi Bund opbaue kann, deen hien denge Pappe geschwuer huet, wéi et haut ass.</w:t>
      </w:r>
    </w:p>
    <w:p/>
    <w:p>
      <w:r xmlns:w="http://schemas.openxmlformats.org/wordprocessingml/2006/main">
        <w:t xml:space="preserve">2. Spréch 3: 9-10 - Éier den HÄR mat Ärer Substanz, a mat der éischter Fruucht vun all denger Erhéijung: Also sollen Är Scheieren mat vill gefëllt ginn, an Är Presse solle mat neie Wäin ausbriechen.</w:t>
      </w:r>
    </w:p>
    <w:p/>
    <w:p>
      <w:r xmlns:w="http://schemas.openxmlformats.org/wordprocessingml/2006/main">
        <w:t xml:space="preserve">2 Chroniken 31:6 A wat d'Kanner vun Israel a Juda ugeet, déi an de Stied vu Juda gewunnt hunn, hunn se och den Zéngt vun Ochsen a Schof bruecht, an d'Zéngten vun helleg Saachen, déi dem HÄR hire Gott geweit waren, a geluecht goufen hinnen duerch Koup.</w:t>
      </w:r>
    </w:p>
    <w:p/>
    <w:p>
      <w:r xmlns:w="http://schemas.openxmlformats.org/wordprocessingml/2006/main">
        <w:t xml:space="preserve">D'Leit vun Israel a Juda hunn hir Zénger vun Ochsen, Schof an helleg Saachen dem Här bruecht.</w:t>
      </w:r>
    </w:p>
    <w:p/>
    <w:p>
      <w:r xmlns:w="http://schemas.openxmlformats.org/wordprocessingml/2006/main">
        <w:t xml:space="preserve">1. De Wäert vum Schenken: D'Wichtegkeet vum Tithing verstoen</w:t>
      </w:r>
    </w:p>
    <w:p/>
    <w:p>
      <w:r xmlns:w="http://schemas.openxmlformats.org/wordprocessingml/2006/main">
        <w:t xml:space="preserve">2. Gehorsam un Gott: D'Freed vum Allmächtegen ze déngen</w:t>
      </w:r>
    </w:p>
    <w:p/>
    <w:p>
      <w:r xmlns:w="http://schemas.openxmlformats.org/wordprocessingml/2006/main">
        <w:t xml:space="preserve">1. Deuteronomium 14:22-23 - Dir wäert wierklech all d'Erhéijung vun Ärem Getreid, deen d'Feld Joer fir Joer produzéiert. An du solls virum HÄR Äre Gott iessen, op der Plaz wou hie gewielt huet säin Numm ze halen, den Zéngt vun Ärem Getreid an Ärem neie Wäin an Ärem Ueleg, vun den Éischtgebuerenen vun Ären Hierden an Äre Schof, fir datt Dir léiere kënnt Angscht den HÄR Äre Gott ëmmer.</w:t>
      </w:r>
    </w:p>
    <w:p/>
    <w:p>
      <w:r xmlns:w="http://schemas.openxmlformats.org/wordprocessingml/2006/main">
        <w:t xml:space="preserve">2. Matthäus 6:21 - Fir wou Äre Schatz ass, do wäert Äert Häerz och sinn.</w:t>
      </w:r>
    </w:p>
    <w:p/>
    <w:p>
      <w:r xmlns:w="http://schemas.openxmlformats.org/wordprocessingml/2006/main">
        <w:t xml:space="preserve">2 Chroniken 31:7 Am drëtte Mount hu si ugefaang d'Fundament vun de Koupen ze leeën, an hunn se am siwente Mount fäerdeg gemaach.</w:t>
      </w:r>
    </w:p>
    <w:p/>
    <w:p>
      <w:r xmlns:w="http://schemas.openxmlformats.org/wordprocessingml/2006/main">
        <w:t xml:space="preserve">D'Fundament vun de Koup gouf am drëtte Mount geluecht an am siwente Mount fäerdeg.</w:t>
      </w:r>
    </w:p>
    <w:p/>
    <w:p>
      <w:r xmlns:w="http://schemas.openxmlformats.org/wordprocessingml/2006/main">
        <w:t xml:space="preserve">1. Gottes Timing Ass Perfekt - Gott ka wielen datt mir waarden op wat mir wëllen, awer et wäert ëmmer a sengem perfekte Timing sinn.</w:t>
      </w:r>
    </w:p>
    <w:p/>
    <w:p>
      <w:r xmlns:w="http://schemas.openxmlformats.org/wordprocessingml/2006/main">
        <w:t xml:space="preserve">2. D'Kraaft vun der Ausdauer - Duerch Ausdauer kënne grouss Saache a kuerzer Zäit erreecht ginn.</w:t>
      </w:r>
    </w:p>
    <w:p/>
    <w:p>
      <w:r xmlns:w="http://schemas.openxmlformats.org/wordprocessingml/2006/main">
        <w:t xml:space="preserve">1. Ecclesiastes 3: 1-8 - Fir alles gëtt et eng Saison, an eng Zäit fir all Saach ënner dem Himmel.</w:t>
      </w:r>
    </w:p>
    <w:p/>
    <w:p>
      <w:r xmlns:w="http://schemas.openxmlformats.org/wordprocessingml/2006/main">
        <w:t xml:space="preserve">2. Philippians 4: 6-7 - Maacht Iech keng Suergen iwwer eppes, awer an allem duerch Gebied an Ufro mat Dankbarkeet loosst Är Ufroe Gott bekannt ginn.</w:t>
      </w:r>
    </w:p>
    <w:p/>
    <w:p>
      <w:r xmlns:w="http://schemas.openxmlformats.org/wordprocessingml/2006/main">
        <w:t xml:space="preserve">2 Chronicles 31:8 A wéi Hiskia an de Prënzen koumen an d'Koppel gesinn, si geseent den HÄR, a säi Vollek Israel.</w:t>
      </w:r>
    </w:p>
    <w:p/>
    <w:p>
      <w:r xmlns:w="http://schemas.openxmlformats.org/wordprocessingml/2006/main">
        <w:t xml:space="preserve">Den Hiskia an d'Prënzen hunn d'Koppel vun den Affer besicht, déi dem HÄR gemaach goufen, a si hunn den HÄR gelueft a geseent.</w:t>
      </w:r>
    </w:p>
    <w:p/>
    <w:p>
      <w:r xmlns:w="http://schemas.openxmlformats.org/wordprocessingml/2006/main">
        <w:t xml:space="preserve">1. Merci dem Här fir all seng Segen.</w:t>
      </w:r>
    </w:p>
    <w:p/>
    <w:p>
      <w:r xmlns:w="http://schemas.openxmlformats.org/wordprocessingml/2006/main">
        <w:t xml:space="preserve">2. Stellt Äert Vertrauen an den Här an hie këmmert sech ëm dech.</w:t>
      </w:r>
    </w:p>
    <w:p/>
    <w:p>
      <w:r xmlns:w="http://schemas.openxmlformats.org/wordprocessingml/2006/main">
        <w:t xml:space="preserve">1. Psalm 118:1 - Merci dem Här, well hien ass gutt; seng Léift dauert fir ëmmer.</w:t>
      </w:r>
    </w:p>
    <w:p/>
    <w:p>
      <w:r xmlns:w="http://schemas.openxmlformats.org/wordprocessingml/2006/main">
        <w:t xml:space="preserve">2. Psalm 56:3 - Wann ech Angscht hunn, setzen ech mäi Vertrauen an dech.</w:t>
      </w:r>
    </w:p>
    <w:p/>
    <w:p>
      <w:r xmlns:w="http://schemas.openxmlformats.org/wordprocessingml/2006/main">
        <w:t xml:space="preserve">2 Chroniken 31:9 Dunn huet den Hiskia mat de Priester an de Leviten gefrot iwwer d'Koppel.</w:t>
      </w:r>
    </w:p>
    <w:p/>
    <w:p>
      <w:r xmlns:w="http://schemas.openxmlformats.org/wordprocessingml/2006/main">
        <w:t xml:space="preserve">Den Hiskia huet iwwer d'Koppel mat de Priester a Leviten gefrot.</w:t>
      </w:r>
    </w:p>
    <w:p/>
    <w:p>
      <w:r xmlns:w="http://schemas.openxmlformats.org/wordprocessingml/2006/main">
        <w:t xml:space="preserve">1. D'Kraaft fir Froen ze stellen</w:t>
      </w:r>
    </w:p>
    <w:p/>
    <w:p>
      <w:r xmlns:w="http://schemas.openxmlformats.org/wordprocessingml/2006/main">
        <w:t xml:space="preserve">2. D'Wichtegkeet vu Gottes Wäisheet ze sichen</w:t>
      </w:r>
    </w:p>
    <w:p/>
    <w:p>
      <w:r xmlns:w="http://schemas.openxmlformats.org/wordprocessingml/2006/main">
        <w:t xml:space="preserve">1. Spréch 2:6 "Fir den HÄR gëtt Wäisheet; vu sengem Mond kommen Wëssen a Verständnis."</w:t>
      </w:r>
    </w:p>
    <w:p/>
    <w:p>
      <w:r xmlns:w="http://schemas.openxmlformats.org/wordprocessingml/2006/main">
        <w:t xml:space="preserve">2. James 1:5 "Wann iergendeen vun iech Wäisheet feelt, loosst hie Gott froen, deen all generéis gëtt ouni Reproche, an et gëtt him ginn."</w:t>
      </w:r>
    </w:p>
    <w:p/>
    <w:p>
      <w:r xmlns:w="http://schemas.openxmlformats.org/wordprocessingml/2006/main">
        <w:t xml:space="preserve">2 Chronicles 31:10 An Azariah, den Hohepriister vum Zadoks Haus, huet him geäntwert a gesot: Zënter datt d'Leit ugefaang hunn d'Offeren an d'Haus vum HÄR ze bréngen, hu mir genuch ze iessen an hunn vill verlooss: Den HÄR huet säi Vollek geseent; an dat wat iwwreg bleift ass dëse grousse Buttek.</w:t>
      </w:r>
    </w:p>
    <w:p/>
    <w:p>
      <w:r xmlns:w="http://schemas.openxmlformats.org/wordprocessingml/2006/main">
        <w:t xml:space="preserve">D'Leit vun Israel hunn dem Här Affer bruecht an hu vill ze iessen, mat engem grousse Buttek.</w:t>
      </w:r>
    </w:p>
    <w:p/>
    <w:p>
      <w:r xmlns:w="http://schemas.openxmlformats.org/wordprocessingml/2006/main">
        <w:t xml:space="preserve">1. "Gottes Iwwerfloss: D'Segen vu Generositéit"</w:t>
      </w:r>
    </w:p>
    <w:p/>
    <w:p>
      <w:r xmlns:w="http://schemas.openxmlformats.org/wordprocessingml/2006/main">
        <w:t xml:space="preserve">2. "Vertrauen an den Här: D'Versprieche vun der Versuergung"</w:t>
      </w:r>
    </w:p>
    <w:p/>
    <w:p>
      <w:r xmlns:w="http://schemas.openxmlformats.org/wordprocessingml/2006/main">
        <w:t xml:space="preserve">1. Matthäus 6:25-34</w:t>
      </w:r>
    </w:p>
    <w:p/>
    <w:p>
      <w:r xmlns:w="http://schemas.openxmlformats.org/wordprocessingml/2006/main">
        <w:t xml:space="preserve">2. Psalm 23:1-6</w:t>
      </w:r>
    </w:p>
    <w:p/>
    <w:p>
      <w:r xmlns:w="http://schemas.openxmlformats.org/wordprocessingml/2006/main">
        <w:t xml:space="preserve">2 Chroniken 31:11 Dunn huet den Hezekiah gebot, Kammeren am Haus vum HÄR ze preparéieren; a si hunn se virbereet,</w:t>
      </w:r>
    </w:p>
    <w:p/>
    <w:p>
      <w:r xmlns:w="http://schemas.openxmlformats.org/wordprocessingml/2006/main">
        <w:t xml:space="preserve">1. D'Noutwendegkeet vun der Virbereedung: Wéi Bereetschaft fir Gottes Aarbecht Segen bréngt</w:t>
      </w:r>
    </w:p>
    <w:p/>
    <w:p>
      <w:r xmlns:w="http://schemas.openxmlformats.org/wordprocessingml/2006/main">
        <w:t xml:space="preserve">2. D'Kraaft vun der Gehorsamkeet: Wéi d'Befehle vu Gott ze verfollegen bréngt Belounungen</w:t>
      </w:r>
    </w:p>
    <w:p/>
    <w:p>
      <w:r xmlns:w="http://schemas.openxmlformats.org/wordprocessingml/2006/main">
        <w:t xml:space="preserve">1. Luke 14:28-30 Fir wien vun iech, dee wëllt en Tuerm bauen, setzt sech net fir d'éischt a zielt d'Käschte, ob hien genuch huet fir et fäerdeg ze maachen?</w:t>
      </w:r>
    </w:p>
    <w:p/>
    <w:p>
      <w:r xmlns:w="http://schemas.openxmlformats.org/wordprocessingml/2006/main">
        <w:t xml:space="preserve">2. James 1:22-25 Awer sief Täter vum Wuert, an net nëmmen Nolauschterer, täuscht Iech selwer. Well wann iergendeen en Héierer vum Wuert ass an net en Täter, ass hien wéi e Mann, dee seng natierlech Gesiicht an engem Spigel intensiv kuckt. Well hie kuckt sech selwer a geet fort a vergiess op eemol wéi hie war. Awer deen, deen an dat perfekt Gesetz, d'Gesetz vun der Fräiheet kuckt, a weidergeet, keen Nolauschterer ass, deen vergiess huet, awer en Täter deen handelt, hie wäert geseent ginn a senger Hand.</w:t>
      </w:r>
    </w:p>
    <w:p/>
    <w:p>
      <w:r xmlns:w="http://schemas.openxmlformats.org/wordprocessingml/2006/main">
        <w:t xml:space="preserve">2 Chronicles 31:12 An huet d'Offeren an d'Zénger an d'weileg Saache trei bruecht: iwwer déi Cononiah de Levite Herrscher war, a Shimei säi Brudder war den nächsten.</w:t>
      </w:r>
    </w:p>
    <w:p/>
    <w:p>
      <w:r xmlns:w="http://schemas.openxmlformats.org/wordprocessingml/2006/main">
        <w:t xml:space="preserve">De Levite Cononiah a säi Brudder Shimei hunn trei d'Offeren, d'Zéngten an d'Saache fir den Här gewidmet.</w:t>
      </w:r>
    </w:p>
    <w:p/>
    <w:p>
      <w:r xmlns:w="http://schemas.openxmlformats.org/wordprocessingml/2006/main">
        <w:t xml:space="preserve">1. Faithful Giving: D'Beispill vu Cononiah a Shimei</w:t>
      </w:r>
    </w:p>
    <w:p/>
    <w:p>
      <w:r xmlns:w="http://schemas.openxmlformats.org/wordprocessingml/2006/main">
        <w:t xml:space="preserve">2. Stewardship: D'Verantwortung fir Gott mat eise Offeren ze honoréieren</w:t>
      </w:r>
    </w:p>
    <w:p/>
    <w:p>
      <w:r xmlns:w="http://schemas.openxmlformats.org/wordprocessingml/2006/main">
        <w:t xml:space="preserve">1. Spréch 3: 9-10 - Éier den Här mat Ärem Räichtum a mat der éischter Fruucht vun all Är Produkter; da wäerten Är Scheieren mat vill gefëllt sinn, an Är Tassen wäerte mat Wäin platzen.</w:t>
      </w:r>
    </w:p>
    <w:p/>
    <w:p>
      <w:r xmlns:w="http://schemas.openxmlformats.org/wordprocessingml/2006/main">
        <w:t xml:space="preserve">2. 2 Corinthians 9: 6-8 - De Punkt ass dëst: Wien spuersam seet, wäert och spuersam ernimmen, a wien räich säen, wäert och räich ernimmen. Jidderee muss ginn, wéi hien a sengem Häerz entscheet huet, net onwuel oder ënner Zwang, well Gott huet e lëschtege Gëtter gär.</w:t>
      </w:r>
    </w:p>
    <w:p/>
    <w:p>
      <w:r xmlns:w="http://schemas.openxmlformats.org/wordprocessingml/2006/main">
        <w:t xml:space="preserve">2 Chroniken 31:13 Un Jehiel, an Azazia, an Nahath, an Asahel, an Jerimot, a Jozabad, an Eliel, an Ismachiah, a Mahath, a Benaja, waren Opsiichter ënner der Hand vu Cononiah a Shimei sengem Brudder, op d'Gebot. vum Kinnek Hezekia, an Azaria, dem Herrscher vum Haus vu Gott.</w:t>
      </w:r>
    </w:p>
    <w:p/>
    <w:p>
      <w:r xmlns:w="http://schemas.openxmlformats.org/wordprocessingml/2006/main">
        <w:t xml:space="preserve">Cononiah a Shimei goufen vum Kinnek Hezekiah ernannt fir d'Aarbecht vu Jehiel, Azaziah, Nahath, Asahel, Jerimot, Jozabad, Eliel, Ismachiah, Mahath a Benaja am Haus vu Gott ze iwwerwaachen.</w:t>
      </w:r>
    </w:p>
    <w:p/>
    <w:p>
      <w:r xmlns:w="http://schemas.openxmlformats.org/wordprocessingml/2006/main">
        <w:t xml:space="preserve">1. D'Kraaft vun der Gehorsamkeet: Léiere Gottes Befehle ze verfollegen - 2 Chroniken 31:13</w:t>
      </w:r>
    </w:p>
    <w:p/>
    <w:p>
      <w:r xmlns:w="http://schemas.openxmlformats.org/wordprocessingml/2006/main">
        <w:t xml:space="preserve">2. Gottes Leedung sichen: Hiskia seng Leedung - 2 Chroniken 31:13</w:t>
      </w:r>
    </w:p>
    <w:p/>
    <w:p>
      <w:r xmlns:w="http://schemas.openxmlformats.org/wordprocessingml/2006/main">
        <w:t xml:space="preserve">1. Kolosser 3:23 - Wat och ëmmer Dir maacht, schafft häerzlech, wéi fir den Här an net fir Männer.</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2 Chroniken 31:14 An de Kore, de Jong vum Imnah, dem Levite, de Portier am Osten, war iwwer d'Fräiwëlleg Affer vu Gott, fir d'Offere vum HÄR ze verdeelen, an déi helleg Saachen.</w:t>
      </w:r>
    </w:p>
    <w:p/>
    <w:p>
      <w:r xmlns:w="http://schemas.openxmlformats.org/wordprocessingml/2006/main">
        <w:t xml:space="preserve">De Kore, e Levite, war verantwortlech fir d'Offer an helleg Saachen am Osten ze verdeelen.</w:t>
      </w:r>
    </w:p>
    <w:p/>
    <w:p>
      <w:r xmlns:w="http://schemas.openxmlformats.org/wordprocessingml/2006/main">
        <w:t xml:space="preserve">1. D'Wichtegkeet vu Gott fräi ze ginn</w:t>
      </w:r>
    </w:p>
    <w:p/>
    <w:p>
      <w:r xmlns:w="http://schemas.openxmlformats.org/wordprocessingml/2006/main">
        <w:t xml:space="preserve">2. D'Roll vun de Leviten am Gottesdéngscht</w:t>
      </w:r>
    </w:p>
    <w:p/>
    <w:p>
      <w:r xmlns:w="http://schemas.openxmlformats.org/wordprocessingml/2006/main">
        <w:t xml:space="preserve">1. 2 Corinthians 9: 7: "Jiddereen muss ginn, wéi hien a sengem Häerz decidéiert huet, net zréckzéien oder ënner Zwang, well Gott huet e lëschtegen Gever gär."</w:t>
      </w:r>
    </w:p>
    <w:p/>
    <w:p>
      <w:r xmlns:w="http://schemas.openxmlformats.org/wordprocessingml/2006/main">
        <w:t xml:space="preserve">2. Deuteronomium 18: 6-7: "A wann e Levite aus enger vun Äre Stied aus ganz Israel kënnt, wou hie wunnt, an hie ka kommen, wann hien op d'Plaz wënscht, déi den Här wäert wielen, da soll hien an der Numm vum HÄR säi Gott, wéi all seng Matbierger Leviten, déi do stoe virum Här ze déngen."</w:t>
      </w:r>
    </w:p>
    <w:p/>
    <w:p>
      <w:r xmlns:w="http://schemas.openxmlformats.org/wordprocessingml/2006/main">
        <w:t xml:space="preserve">2 Chronicles 31:15 An no him waren Eden, a Miniamin, an Jeshua, a Shemaiah, Amariah, a Shecaniah, an de Stied vun de Priister, an hirem Amt, fir hir Bridder duerch Coursen ze ginn, souwéi fir déi grouss iwwer déi kleng:</w:t>
      </w:r>
    </w:p>
    <w:p/>
    <w:p>
      <w:r xmlns:w="http://schemas.openxmlformats.org/wordprocessingml/2006/main">
        <w:t xml:space="preserve">D'Priester vun Israel goufen organiséiert a Rollen zougewisen fir sécherzestellen datt se Ressourcen gerecht verdeelt fir déi Mächteg an déi Schwaach.</w:t>
      </w:r>
    </w:p>
    <w:p/>
    <w:p>
      <w:r xmlns:w="http://schemas.openxmlformats.org/wordprocessingml/2006/main">
        <w:t xml:space="preserve">1: Gott rifft eis jidderee mat Gerechtegkeet a Gerechtegkeet ze behandelen, egal wéi säi soziale Stand.</w:t>
      </w:r>
    </w:p>
    <w:p/>
    <w:p>
      <w:r xmlns:w="http://schemas.openxmlformats.org/wordprocessingml/2006/main">
        <w:t xml:space="preserve">2: Mir mussen ëmmer ustriewen, datt d'Ressourcen gerecht verdeelt ginn un déi, déi se brauchen, onofhängeg vun hirer Positioun an der Gesellschaft.</w:t>
      </w:r>
    </w:p>
    <w:p/>
    <w:p>
      <w:r xmlns:w="http://schemas.openxmlformats.org/wordprocessingml/2006/main">
        <w:t xml:space="preserve">1: James 2:1-9, wou den James iwwer d'Wichtegkeet schwätzt fir kee Favoritismus ze weisen.</w:t>
      </w:r>
    </w:p>
    <w:p/>
    <w:p>
      <w:r xmlns:w="http://schemas.openxmlformats.org/wordprocessingml/2006/main">
        <w:t xml:space="preserve">2: Galatians 3:28, déi schwätzt vu wéi a Christus, et gëtt weder Judd nach Griichesch, Sklave nach fräi, männlech nach weiblech.</w:t>
      </w:r>
    </w:p>
    <w:p/>
    <w:p>
      <w:r xmlns:w="http://schemas.openxmlformats.org/wordprocessingml/2006/main">
        <w:t xml:space="preserve">2 Chroniken 31:16 Nieft hirer Genealogie vu Männercher, vun dräi Joer al an no uewen, bis zu jidderengem, deen an d'Haus vum HÄR erakënnt, säin deegleche Portioun fir hiren Déngscht an hire Käschten no hire Coursen;</w:t>
      </w:r>
    </w:p>
    <w:p/>
    <w:p>
      <w:r xmlns:w="http://schemas.openxmlformats.org/wordprocessingml/2006/main">
        <w:t xml:space="preserve">Dëse Passage notéiert d'Genealogie vun de Männercher, déi dräi Joer al a méi al waren, an déi am Haus vum Här gedéngt hunn, mat hiren deegleche Portioun fir hiren Déngscht no hire Coursen.</w:t>
      </w:r>
    </w:p>
    <w:p/>
    <w:p>
      <w:r xmlns:w="http://schemas.openxmlformats.org/wordprocessingml/2006/main">
        <w:t xml:space="preserve">1. D'Wichtegkeet vum Service fir Gott</w:t>
      </w:r>
    </w:p>
    <w:p/>
    <w:p>
      <w:r xmlns:w="http://schemas.openxmlformats.org/wordprocessingml/2006/main">
        <w:t xml:space="preserve">2. D'Segen vu Gott trei ze déngen</w:t>
      </w:r>
    </w:p>
    <w:p/>
    <w:p>
      <w:r xmlns:w="http://schemas.openxmlformats.org/wordprocessingml/2006/main">
        <w:t xml:space="preserve">1. Kolosser 3:23-24 - Wat och ëmmer Dir maacht, schafft häerzlech, wéi fir den Här an net fir Männer, wëssend datt vum Här Dir d'Ierfschaft als Är Belounung kritt. Dir déngt den Här Christus.</w:t>
      </w:r>
    </w:p>
    <w:p/>
    <w:p>
      <w:r xmlns:w="http://schemas.openxmlformats.org/wordprocessingml/2006/main">
        <w:t xml:space="preserve">2. Ephesians 6: 7-8 - Déngscht mat engem gudde Wëllen wéi den Här an net fir de Mënsch, wëssend datt egal wat gutt iergendeen mécht, dëst kritt hien vum Här zréck, egal ob hien en Knecht ass oder fräi ass.</w:t>
      </w:r>
    </w:p>
    <w:p/>
    <w:p>
      <w:r xmlns:w="http://schemas.openxmlformats.org/wordprocessingml/2006/main">
        <w:t xml:space="preserve">2 Chronicles 31:17 Souwuel zu der Genealogie vun de Priester duerch d'Haus vun hire Pappen, an d'Leviten vun zwanzeg Joer al an no uewen, an hir Käschten no hire Coursen;</w:t>
      </w:r>
    </w:p>
    <w:p/>
    <w:p>
      <w:r xmlns:w="http://schemas.openxmlformats.org/wordprocessingml/2006/main">
        <w:t xml:space="preserve">D'Genealogie vun de Priester a Levite goufe vun hire Pappen an Alter organiséiert, an hunn se op hir Flichte verdeelt.</w:t>
      </w:r>
    </w:p>
    <w:p/>
    <w:p>
      <w:r xmlns:w="http://schemas.openxmlformats.org/wordprocessingml/2006/main">
        <w:t xml:space="preserve">1. D'Kraaft vun der Organisatioun: Wéi Gott eis benotzt fir seng Aarbecht ze maachen</w:t>
      </w:r>
    </w:p>
    <w:p/>
    <w:p>
      <w:r xmlns:w="http://schemas.openxmlformats.org/wordprocessingml/2006/main">
        <w:t xml:space="preserve">2. D'Wichtegkeet vu Gottes Geboter ze verfollegen: Säi Wëllen mat Ärem Liewen ze maachen</w:t>
      </w:r>
    </w:p>
    <w:p/>
    <w:p>
      <w:r xmlns:w="http://schemas.openxmlformats.org/wordprocessingml/2006/main">
        <w:t xml:space="preserve">1. Matthäus 6:33 - Awer sicht éischt d'Kinnekräich vu Gott a seng Gerechtegkeet, an all dës Saache ginn Iech bäigefüügt.</w:t>
      </w:r>
    </w:p>
    <w:p/>
    <w:p>
      <w:r xmlns:w="http://schemas.openxmlformats.org/wordprocessingml/2006/main">
        <w:t xml:space="preserve">2. Kolosser 3:23-24 - Wat och ëmmer Dir maacht, schafft häerzlech, wéi fir den Här an net fir Männer, wëssend datt Dir vum Här d'Ierfschaft als Är Belounung kritt. Dir déngt den Här Christus.</w:t>
      </w:r>
    </w:p>
    <w:p/>
    <w:p>
      <w:r xmlns:w="http://schemas.openxmlformats.org/wordprocessingml/2006/main">
        <w:t xml:space="preserve">2 Chroniken 31:18 An d'Genealogie vun all hire Klengen, hire Fraen, an hire Jongen, an hir Duechtere, duerch d'ganz Versammlung: well an hirem Amt hunn si sech an Hellegkeet gehellegt:</w:t>
      </w:r>
    </w:p>
    <w:p/>
    <w:p>
      <w:r xmlns:w="http://schemas.openxmlformats.org/wordprocessingml/2006/main">
        <w:t xml:space="preserve">D'Leit vun Israel waren trei hir reliéis Flichte gewidmet an hu sech ganz opmierksam gemaach fir sécherzestellen datt all Member vun hirer Famill, vun de jéngste bis déi eelsten, fir Gottes Déngscht ofgesot goufen.</w:t>
      </w:r>
    </w:p>
    <w:p/>
    <w:p>
      <w:r xmlns:w="http://schemas.openxmlformats.org/wordprocessingml/2006/main">
        <w:t xml:space="preserve">1. Mir widmen eis dem Gottes Déngscht</w:t>
      </w:r>
    </w:p>
    <w:p/>
    <w:p>
      <w:r xmlns:w="http://schemas.openxmlformats.org/wordprocessingml/2006/main">
        <w:t xml:space="preserve">2. D'Hellegkeet vun der Famill</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w:t>
      </w:r>
    </w:p>
    <w:p/>
    <w:p>
      <w:r xmlns:w="http://schemas.openxmlformats.org/wordprocessingml/2006/main">
        <w:t xml:space="preserve">2. Joshua 24:15 - Awer wann d'Déngscht vum Här fir Iech onerwënscht schéngt, da wielt fir Iech dësen Dag, wiem Dir déngt, ob d'Gëtter, déi Är Vorfahren iwwer den Euphrat gedéngt hunn, oder d'Gëtter vun den Amoriten, an deem hirem Land Dir sidd liewen. Awer wat mech a mäi Stot ugeet, mir wäerten den Här déngen.</w:t>
      </w:r>
    </w:p>
    <w:p/>
    <w:p>
      <w:r xmlns:w="http://schemas.openxmlformats.org/wordprocessingml/2006/main">
        <w:t xml:space="preserve">2 Chronicles 31:19 Och vun de Jongen vum Aaron de Priester, déi an de Felder vun de Banlieue vun hire Stied waren, an all e puer Stad, d'Männer, déi mam Numm ausgedréckt goufen, fir Portiounen un all de Männercher ënner de Priester ze ginn, an un all déi, déi duerch Genealogie ënner de Levite gerechent goufen.</w:t>
      </w:r>
    </w:p>
    <w:p/>
    <w:p>
      <w:r xmlns:w="http://schemas.openxmlformats.org/wordprocessingml/2006/main">
        <w:t xml:space="preserve">Dëse Passage diskutéiert d'Priister an d'Leviten, déi Portiounen an all Stad ginn vun deenen, déi genannt goufen.</w:t>
      </w:r>
    </w:p>
    <w:p/>
    <w:p>
      <w:r xmlns:w="http://schemas.openxmlformats.org/wordprocessingml/2006/main">
        <w:t xml:space="preserve">1. Humble Service: D'Beispill vun de Priester a Leviten</w:t>
      </w:r>
    </w:p>
    <w:p/>
    <w:p>
      <w:r xmlns:w="http://schemas.openxmlformats.org/wordprocessingml/2006/main">
        <w:t xml:space="preserve">2. Gottes Bestëmmung: Versteesdemech d'Portiounen vun de Priester a Leviten</w:t>
      </w:r>
    </w:p>
    <w:p/>
    <w:p>
      <w:r xmlns:w="http://schemas.openxmlformats.org/wordprocessingml/2006/main">
        <w:t xml:space="preserve">1. Matthäus 20:25-28 - De Jesus léiert e Knecht ze sinn</w:t>
      </w:r>
    </w:p>
    <w:p/>
    <w:p>
      <w:r xmlns:w="http://schemas.openxmlformats.org/wordprocessingml/2006/main">
        <w:t xml:space="preserve">2. Jesaja 58: 6-12 - En Opruff un Gerechtegkeet a Gerechtegkeet fir all Gottes Vollek</w:t>
      </w:r>
    </w:p>
    <w:p/>
    <w:p>
      <w:r xmlns:w="http://schemas.openxmlformats.org/wordprocessingml/2006/main">
        <w:t xml:space="preserve">2 Chroniken 31:20 An esou huet den Hiskia duerch ganz Juda gemaach, an huet dat gemaach, wat gutt a richteg a Wourecht virum HÄR säi Gott war.</w:t>
      </w:r>
    </w:p>
    <w:p/>
    <w:p>
      <w:r xmlns:w="http://schemas.openxmlformats.org/wordprocessingml/2006/main">
        <w:t xml:space="preserve">Den Hiskia war e gudden a gerechte Herrscher am Juda, deen an der Wourecht virum HÄR gehandelt huet.</w:t>
      </w:r>
    </w:p>
    <w:p/>
    <w:p>
      <w:r xmlns:w="http://schemas.openxmlformats.org/wordprocessingml/2006/main">
        <w:t xml:space="preserve">1. En Opruff zu Gerechtegkeet: Nom Beispill vun Hezekiah</w:t>
      </w:r>
    </w:p>
    <w:p/>
    <w:p>
      <w:r xmlns:w="http://schemas.openxmlformats.org/wordprocessingml/2006/main">
        <w:t xml:space="preserve">2. D'Kraaft vun der Gehorsamkeet: dem Hezekiah seng Legacy vu Vertrauen</w:t>
      </w:r>
    </w:p>
    <w:p/>
    <w:p>
      <w:r xmlns:w="http://schemas.openxmlformats.org/wordprocessingml/2006/main">
        <w:t xml:space="preserve">1. Matthäus 5:16 - "Loosst Äert Liicht esou virun de Mënschen blénken, fir datt se Är gutt Wierker gesinn an Äre Papp, deen am Himmel ass, verherrlechen."</w:t>
      </w:r>
    </w:p>
    <w:p/>
    <w:p>
      <w:r xmlns:w="http://schemas.openxmlformats.org/wordprocessingml/2006/main">
        <w:t xml:space="preserve">2. Spréch 10:9 - "Deen, deen oprecht geet, geet sécher: awer deen, dee seng Weeër pervertéiert, wäert bekannt ginn."</w:t>
      </w:r>
    </w:p>
    <w:p/>
    <w:p>
      <w:r xmlns:w="http://schemas.openxmlformats.org/wordprocessingml/2006/main">
        <w:t xml:space="preserve">2 Chroniken 31:21 An an all Aarbecht, déi hien am Déngscht vum Haus vu Gott ugefaang huet, an am Gesetz, an an de Geboter, fir säi Gott ze sichen, huet hien et mat sengem ganzen Häerz gemaach, an huet sech bruecht.</w:t>
      </w:r>
    </w:p>
    <w:p/>
    <w:p>
      <w:r xmlns:w="http://schemas.openxmlformats.org/wordprocessingml/2006/main">
        <w:t xml:space="preserve">Den Hezekiah huet sech fir Gott gewidmet an huet seng Gesetzer a Geboter mat sengem ganzen Häerz gehal, an hien war erfollegräich.</w:t>
      </w:r>
    </w:p>
    <w:p/>
    <w:p>
      <w:r xmlns:w="http://schemas.openxmlformats.org/wordprocessingml/2006/main">
        <w:t xml:space="preserve">1. D'Blessings vun der ganzer Devotioun fir Gott</w:t>
      </w:r>
    </w:p>
    <w:p/>
    <w:p>
      <w:r xmlns:w="http://schemas.openxmlformats.org/wordprocessingml/2006/main">
        <w:t xml:space="preserve">2. Erfolleg duerch Glawen an Gehorsam</w:t>
      </w:r>
    </w:p>
    <w:p/>
    <w:p>
      <w:r xmlns:w="http://schemas.openxmlformats.org/wordprocessingml/2006/main">
        <w:t xml:space="preserve">1. Deuteronomium 6:5-7 - Hunn den Här Äre Gott gär mat Ärem ganzen Häerz a mat Ärer ganzer Séil a mat all Ärer Kraaft.</w:t>
      </w:r>
    </w:p>
    <w:p/>
    <w:p>
      <w:r xmlns:w="http://schemas.openxmlformats.org/wordprocessingml/2006/main">
        <w:t xml:space="preserve">2. James 4:8 - Kommt no bei Gott an hie wäert no bei Iech kommen.</w:t>
      </w:r>
    </w:p>
    <w:p/>
    <w:p>
      <w:r xmlns:w="http://schemas.openxmlformats.org/wordprocessingml/2006/main">
        <w:t xml:space="preserve">2 Chroniken Kapitel 32 beschreift d'Assyresch Invasioun vu Juda während der Herrschaft vum Hiskia an dem Gott seng Erléisung vu Jerusalem.</w:t>
      </w:r>
    </w:p>
    <w:p/>
    <w:p>
      <w:r xmlns:w="http://schemas.openxmlformats.org/wordprocessingml/2006/main">
        <w:t xml:space="preserve">1. Paragraph: D'Kapitel fänkt un andeems se ervirhiewt wéi de Sennacherib, de Kinnek vun Assyrien, Juda invadéiert an déi befestegt Stied belagert. Den Hezekiah hëlt Moossname fir d'Stadmaueren ze stäerken an encouragéiert seng Leit staark ze sinn an u Gott ze gleewen (2 Chroniken 32: 1-8).</w:t>
      </w:r>
    </w:p>
    <w:p/>
    <w:p>
      <w:r xmlns:w="http://schemas.openxmlformats.org/wordprocessingml/2006/main">
        <w:t xml:space="preserve">2. Den Hiskia biet Gott fir Erléisung, a sicht seng Interventioun géint d'Assyrer (2 Chroniken 32:9-20).</w:t>
      </w:r>
    </w:p>
    <w:p/>
    <w:p>
      <w:r xmlns:w="http://schemas.openxmlformats.org/wordprocessingml/2006/main">
        <w:t xml:space="preserve">3. Paragraph: De Kont beliicht wéi Gott dem Hiskia seng Gebied beäntwert andeems en Engel schéckt, deen eng grouss Zuel vun assyreschen Zaldoten ofschloen. De Sennacherib ass gezwongen, sech an der Schimmt zréckzezéien, zréck an säin eegent Land, wou hien e gewaltsam Enn trëfft (2 Chroniken 32:21-23).</w:t>
      </w:r>
    </w:p>
    <w:p/>
    <w:p>
      <w:r xmlns:w="http://schemas.openxmlformats.org/wordprocessingml/2006/main">
        <w:t xml:space="preserve">4. Gott gëtt him Heelung a verlängert säi Liewen. Den Hiskia gëtt houfreg, awer berouegt sech spéider wann hien seng Arroganz realiséiert (2 Chroniken 32:24-26).</w:t>
      </w:r>
    </w:p>
    <w:p/>
    <w:p>
      <w:r xmlns:w="http://schemas.openxmlformats.org/wordprocessingml/2006/main">
        <w:t xml:space="preserve">5. Wéi och ëmmer, hie bleift net bescheiden, wat zu Uerteel iwwer him a Jerusalem a spéider Joren féiert (2 Chroniken 32:27-33).</w:t>
      </w:r>
    </w:p>
    <w:p/>
    <w:p>
      <w:r xmlns:w="http://schemas.openxmlformats.org/wordprocessingml/2006/main">
        <w:t xml:space="preserve">Zesummegefaasst, Kapitel drësseg-zwee vun 2 Chroniken duerstellt der Invasioun, an Erléisung erlieft während Leedung Herrschaft vum Kinnek Hezekiah. Highlight Bedrohung ausgedréckt duerch Assyresch Invasioun, a Victoire erreecht duerch gëttlech Interventioun. Ernimmen Gebied Efforten duerchgefouert vum Hezekiah, a Konsequenze konfrontéiert wéinst Stolz. Dëst Zesummefaassend, Kapitel liwwert en historesche Kont deen souwuel dem King Hezekiah seng Choixe weist, ausgedréckt duerch Vertrauen op Gott, wärend d'Befreiung betount, déi aus dem Glawen entsteet, illustréiert duerch gëttlech Interventioun, eng Ausféierung representéiert göttlech Gonschten eng Bestätegung betreffend Erfëllung Richtung Profezeiung en Testament dat Engagement fir d'Éiere vun der Bundsverhältnis tëscht Schëpfer-Gott a gewielte Leit-Israel</w:t>
      </w:r>
    </w:p>
    <w:p/>
    <w:p>
      <w:r xmlns:w="http://schemas.openxmlformats.org/wordprocessingml/2006/main">
        <w:t xml:space="preserve">2 Chronicles 32:1 No dëse Saachen, an der Grënnung dervun, ass de Sanherib, de Kinnek vun Assyrien, komm, an ass a Juda komm, an huet géint déi gefiermt Stied gelagert, an huet geduecht, se fir sech selwer ze gewannen.</w:t>
      </w:r>
    </w:p>
    <w:p/>
    <w:p>
      <w:r xmlns:w="http://schemas.openxmlformats.org/wordprocessingml/2006/main">
        <w:t xml:space="preserve">De Sennacherib, Kinnek vun Assyrien, huet de Juda ugegraff andeems hien géint déi gefiermt Stied gelagert huet an engem Effort se fir sech selwer ze huelen.</w:t>
      </w:r>
    </w:p>
    <w:p/>
    <w:p>
      <w:r xmlns:w="http://schemas.openxmlformats.org/wordprocessingml/2006/main">
        <w:t xml:space="preserve">1. Gott wäert eis vu béise Kräfte schützen wa mir op Him vertrauen.</w:t>
      </w:r>
    </w:p>
    <w:p/>
    <w:p>
      <w:r xmlns:w="http://schemas.openxmlformats.org/wordprocessingml/2006/main">
        <w:t xml:space="preserve">2. Mir mussen waakreg bleiwen an eise Glawen an Zäite vun Ierger halen.</w:t>
      </w:r>
    </w:p>
    <w:p/>
    <w:p>
      <w:r xmlns:w="http://schemas.openxmlformats.org/wordprocessingml/2006/main">
        <w:t xml:space="preserve">1. Psalm 46:10 Sidd roueg a wësst datt ech Gott sinn.</w:t>
      </w:r>
    </w:p>
    <w:p/>
    <w:p>
      <w:r xmlns:w="http://schemas.openxmlformats.org/wordprocessingml/2006/main">
        <w:t xml:space="preserve">2. Réimer 8:38-39 Fir ech si sécher, datt weder Doud nach Liewen, nach Engelen nach Herrscher, nach Saachen presentéieren nach Saachen ze kommen, nach Muechten, nach Héicht oder Déift, nach soss näischt an der ganzer Schöpfung trennt eis vun der Léift vu Gott a Christus Jesus eisen Här.</w:t>
      </w:r>
    </w:p>
    <w:p/>
    <w:p>
      <w:r xmlns:w="http://schemas.openxmlformats.org/wordprocessingml/2006/main">
        <w:t xml:space="preserve">2 Chroniken 32:2 A wéi den Hiskia gesinn huet, datt de Sanherib komm ass, an datt hie virgesinn war géint Jerusalem ze kämpfen,</w:t>
      </w:r>
    </w:p>
    <w:p/>
    <w:p>
      <w:r xmlns:w="http://schemas.openxmlformats.org/wordprocessingml/2006/main">
        <w:t xml:space="preserve">Den Hiskia huet gesinn datt de Sanherib komm ass fir géint Jerusalem ze kämpfen.</w:t>
      </w:r>
    </w:p>
    <w:p/>
    <w:p>
      <w:r xmlns:w="http://schemas.openxmlformats.org/wordprocessingml/2006/main">
        <w:t xml:space="preserve">1. D'Wichtegkeet vun der Ausdauer am Gesiicht vun Ongléck.</w:t>
      </w:r>
    </w:p>
    <w:p/>
    <w:p>
      <w:r xmlns:w="http://schemas.openxmlformats.org/wordprocessingml/2006/main">
        <w:t xml:space="preserve">2. D'Kraaft vum Glawen an der Mëtt vun der Angscht.</w:t>
      </w:r>
    </w:p>
    <w:p/>
    <w:p>
      <w:r xmlns:w="http://schemas.openxmlformats.org/wordprocessingml/2006/main">
        <w:t xml:space="preserve">1. Réimer 8:37-39 - Neen, an all dëse Saachen si mir méi wéi Eruewerer duerch hien, deen eis gär huet. Well ech si sécher, datt weder Doud nach Liewen, nach Engelen nach Herrscher, nach Saachen, déi present sinn, nach Saachen déi kommen, nach Muechten, nach Héicht oder Déift, nach soss eppes an der ganzer Schöpfung, eis vun der Léift vu Gott trennen an Christus Jesus eisen Här.</w:t>
      </w:r>
    </w:p>
    <w:p/>
    <w:p>
      <w:r xmlns:w="http://schemas.openxmlformats.org/wordprocessingml/2006/main">
        <w:t xml:space="preserve">2. Philippians 4: 6-7 - Maacht Iech keng Suergen iwwer eppes, awer an allem duerch Gebied an Ufro mat Dankbarkeet loosst Är Ufroe Gott bekannt ginn. An de Fridde vu Gott, deen all Verständnis iwwerschreift, wäert Är Häerzer an Är Gedanken a Christus Jesus bewaachen.</w:t>
      </w:r>
    </w:p>
    <w:p/>
    <w:p>
      <w:r xmlns:w="http://schemas.openxmlformats.org/wordprocessingml/2006/main">
        <w:t xml:space="preserve">2 Chronicles 32: 3 Hien huet sech mat senge Prënzen a senge Mächtege berode fir d'Waasser vun de Sprangbueren ze stoppen, déi ouni d'Stad waren: a si hunn him gehollef.</w:t>
      </w:r>
    </w:p>
    <w:p/>
    <w:p>
      <w:r xmlns:w="http://schemas.openxmlformats.org/wordprocessingml/2006/main">
        <w:t xml:space="preserve">Den Hezekiah huet d'Hëllef vu senge Beroder gesicht fir d'Waasserquellen ausserhalb vun de Mauere vu Jerusalem ze blockéieren.</w:t>
      </w:r>
    </w:p>
    <w:p/>
    <w:p>
      <w:r xmlns:w="http://schemas.openxmlformats.org/wordprocessingml/2006/main">
        <w:t xml:space="preserve">1. Aussaat Eenheet: Hiskia d'Beispill</w:t>
      </w:r>
    </w:p>
    <w:p/>
    <w:p>
      <w:r xmlns:w="http://schemas.openxmlformats.org/wordprocessingml/2006/main">
        <w:t xml:space="preserve">2. D'Kraaft vun engem lauschteren Wise Rot</w:t>
      </w:r>
    </w:p>
    <w:p/>
    <w:p>
      <w:r xmlns:w="http://schemas.openxmlformats.org/wordprocessingml/2006/main">
        <w:t xml:space="preserve">1. Spréch 12:15 - De Wee vun engem Narren ass richteg a sengen Aen, awer e weise Mann lauschtert op Rot.</w:t>
      </w:r>
    </w:p>
    <w:p/>
    <w:p>
      <w:r xmlns:w="http://schemas.openxmlformats.org/wordprocessingml/2006/main">
        <w:t xml:space="preserve">2. Spréch 15:22 - Ouni Rot, Pläng feelen, awer mat villen Beroder geléngt se.</w:t>
      </w:r>
    </w:p>
    <w:p/>
    <w:p>
      <w:r xmlns:w="http://schemas.openxmlformats.org/wordprocessingml/2006/main">
        <w:t xml:space="preserve">2 Chroniken 32:4 Also gouf et vill Leit versammelt, déi all d'Sprangbueren gestoppt hunn, an d'Baach, déi duerch d'Mëtt vum Land leeft, a gesot: Firwat sollten d'Kinneke vun Assyrien kommen a vill Waasser fannen?</w:t>
      </w:r>
    </w:p>
    <w:p/>
    <w:p>
      <w:r xmlns:w="http://schemas.openxmlformats.org/wordprocessingml/2006/main">
        <w:t xml:space="preserve">Eng grouss Grupp vu Leit ass zesummekomm fir all Waasserquellen ze blockéieren, fir datt d'Kinneke vun Assyrien se net fannen.</w:t>
      </w:r>
    </w:p>
    <w:p/>
    <w:p>
      <w:r xmlns:w="http://schemas.openxmlformats.org/wordprocessingml/2006/main">
        <w:t xml:space="preserve">1. D'Kraaft vun der United Action fir grouss Saachen z'erreechen</w:t>
      </w:r>
    </w:p>
    <w:p/>
    <w:p>
      <w:r xmlns:w="http://schemas.openxmlformats.org/wordprocessingml/2006/main">
        <w:t xml:space="preserve">2. Glawen u Gott a schwéieren Zäiten</w:t>
      </w:r>
    </w:p>
    <w:p/>
    <w:p>
      <w:r xmlns:w="http://schemas.openxmlformats.org/wordprocessingml/2006/main">
        <w:t xml:space="preserve">1. Ecclesiastes 4: 9-12 - Zwee si besser wéi een; well se eng gutt Belounung fir hir Aarbecht hunn.</w:t>
      </w:r>
    </w:p>
    <w:p/>
    <w:p>
      <w:r xmlns:w="http://schemas.openxmlformats.org/wordprocessingml/2006/main">
        <w:t xml:space="preserve">2. Réimer 12:12 - Freed an der Hoffnung; Patient an Tribulatioun; weider direkt am Gebied.</w:t>
      </w:r>
    </w:p>
    <w:p/>
    <w:p>
      <w:r xmlns:w="http://schemas.openxmlformats.org/wordprocessingml/2006/main">
        <w:t xml:space="preserve">2 Chronicles 32:5 Och hien huet sech selwer gestäerkt, an huet d'ganz Mauer opgebaut, déi gebrach war, an huet se op d'Tierm opgeriicht, an eng aner Mauer dobaussen, an huet Millo an der Stad vum David reparéiert, an huet Dart a Schëlder am Iwwerfloss gemaach.</w:t>
      </w:r>
    </w:p>
    <w:p/>
    <w:p>
      <w:r xmlns:w="http://schemas.openxmlformats.org/wordprocessingml/2006/main">
        <w:t xml:space="preserve">De Kinnek Hezekiah huet Jerusalem mat staarke Maueren an Tierm befestegt, an och de Millo reparéiert a mat Waffen opgestallt.</w:t>
      </w:r>
    </w:p>
    <w:p/>
    <w:p>
      <w:r xmlns:w="http://schemas.openxmlformats.org/wordprocessingml/2006/main">
        <w:t xml:space="preserve">1. Gott gëtt Kraaft wa mir op Him vertrauen.</w:t>
      </w:r>
    </w:p>
    <w:p/>
    <w:p>
      <w:r xmlns:w="http://schemas.openxmlformats.org/wordprocessingml/2006/main">
        <w:t xml:space="preserve">2. Mir mussen bereet sinn d'Erausfuerderunge vum Liewen unzegoen.</w:t>
      </w:r>
    </w:p>
    <w:p/>
    <w:p>
      <w:r xmlns:w="http://schemas.openxmlformats.org/wordprocessingml/2006/main">
        <w:t xml:space="preserve">1.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2. Psalm 27:1 - Den Här ass mäi Liicht a meng Erléisung, wiem soll ech fäerten? Den Här ass d'Héichbuerg vu mengem Liewen, vu wiem soll ech Angscht hunn?</w:t>
      </w:r>
    </w:p>
    <w:p/>
    <w:p>
      <w:r xmlns:w="http://schemas.openxmlformats.org/wordprocessingml/2006/main">
        <w:t xml:space="preserve">2 Chronicles 32:6 An hien huet d'Kapitäne vum Krich iwwer d'Leit gesat, an huet se bei him op der Strooss vum Stadpaart gesammelt, an huet bequem mat hinnen geschwat a gesot:</w:t>
      </w:r>
    </w:p>
    <w:p/>
    <w:p>
      <w:r xmlns:w="http://schemas.openxmlformats.org/wordprocessingml/2006/main">
        <w:t xml:space="preserve">De Kinnek Hezekiah huet seng Leit zesumme gesammelt fir se ze encouragéieren weider Gott trei ze bleiwen a géint hir Feinde ze kämpfen.</w:t>
      </w:r>
    </w:p>
    <w:p/>
    <w:p>
      <w:r xmlns:w="http://schemas.openxmlformats.org/wordprocessingml/2006/main">
        <w:t xml:space="preserve">1. Bleift Gott trei an Hie wäert Iech an der Mëtt vun Äre Feinde schützen.</w:t>
      </w:r>
    </w:p>
    <w:p/>
    <w:p>
      <w:r xmlns:w="http://schemas.openxmlformats.org/wordprocessingml/2006/main">
        <w:t xml:space="preserve">2. Huelt Courage a Kraaft vum Här an Zäite vu Schwieregkeeten.</w:t>
      </w:r>
    </w:p>
    <w:p/>
    <w:p>
      <w:r xmlns:w="http://schemas.openxmlformats.org/wordprocessingml/2006/main">
        <w:t xml:space="preserve">1. Réimer 8:37-39 - Neen, an all dëse Saachen si mir méi wéi Eruewerer duerch hien, deen eis gär huet. Well ech si sécher, datt weder Doud nach Liewen, nach Engelen nach Herrscher, nach Saachen, déi present sinn, nach Saachen déi kommen, nach Muechten, nach Héicht oder Déift, nach soss eppes an der ganzer Schöpfung, eis vun der Léift vu Gott trennen an Christus Jesus eisen Här.</w:t>
      </w:r>
    </w:p>
    <w:p/>
    <w:p>
      <w:r xmlns:w="http://schemas.openxmlformats.org/wordprocessingml/2006/main">
        <w:t xml:space="preserve">2. Psalm 18:2 - Den Här ass mäi Fiels a meng Festung a meng Erléiser, mäi Gott, mäi Fiels, an deem ech flüchten, mäi Schëld an den Horn vu menger Erléisung, meng Festung.</w:t>
      </w:r>
    </w:p>
    <w:p/>
    <w:p>
      <w:r xmlns:w="http://schemas.openxmlformats.org/wordprocessingml/2006/main">
        <w:t xml:space="preserve">2 Chronicles 32:7 Sief staark a Courageur, sief net Angscht oder Angscht fir de Kinnek vun Assyrien, nach fir d'ganz Villzuel, déi mat him ass: well et gëtt méi bei eis wéi mat him:</w:t>
      </w:r>
    </w:p>
    <w:p/>
    <w:p>
      <w:r xmlns:w="http://schemas.openxmlformats.org/wordprocessingml/2006/main">
        <w:t xml:space="preserve">De Kinnek Hezekiah encouragéiert d'Leit vu Juda staark a couragéiert ze bleiwen vis-à-vis vun der assyrescher Bedrohung.</w:t>
      </w:r>
    </w:p>
    <w:p/>
    <w:p>
      <w:r xmlns:w="http://schemas.openxmlformats.org/wordprocessingml/2006/main">
        <w:t xml:space="preserve">1. Gott ass ëmmer bei eis, dofir brauche mir keng Angscht.</w:t>
      </w:r>
    </w:p>
    <w:p/>
    <w:p>
      <w:r xmlns:w="http://schemas.openxmlformats.org/wordprocessingml/2006/main">
        <w:t xml:space="preserve">2. Huet Courage am Gesiicht vun Ongléck.</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Deuteronomium 31: 6 - "Sief staark a couragéiert. Fäert net oder Angscht virun hinnen, well et ass den HÄR Äre Gott, dee mat Iech geet. Hie wäert dech net verloossen oder dech verloossen.</w:t>
      </w:r>
    </w:p>
    <w:p/>
    <w:p>
      <w:r xmlns:w="http://schemas.openxmlformats.org/wordprocessingml/2006/main">
        <w:t xml:space="preserve">2 Chroniken 32:8 Mat him ass en Aarm vu Fleesch; mee bei eis ass den HÄR eise Gott fir eis ze hëllefen an eis Schluechte ze kämpfen. Un d'Vollek huet sech op d'Wierder vum Hiskia, de Kinnek vu Juda, berouegt.</w:t>
      </w:r>
    </w:p>
    <w:p/>
    <w:p>
      <w:r xmlns:w="http://schemas.openxmlformats.org/wordprocessingml/2006/main">
        <w:t xml:space="preserve">1. Vertrauen op den Här fir Kraaft a Schutz</w:t>
      </w:r>
    </w:p>
    <w:p/>
    <w:p>
      <w:r xmlns:w="http://schemas.openxmlformats.org/wordprocessingml/2006/main">
        <w:t xml:space="preserve">2. Vertrauen op d'Versprieche vu Gott</w:t>
      </w:r>
    </w:p>
    <w:p/>
    <w:p>
      <w:r xmlns:w="http://schemas.openxmlformats.org/wordprocessingml/2006/main">
        <w:t xml:space="preserve">1. Psalm 46: 1 - Gott ass eis Zuflucht a Kraaft, eng ganz präsent Hëllef bei Probleemer.</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Chroniken 32:9 Duerno huet de Sanherib, de Kinnek vun Assyrien, seng Dénger op Jerusalem geschéckt (awer hien huet selwer géint Lachish belagert, an all seng Muecht mat him) un den Hiskia, de Kinnek vu Juda, an un all Juda, déi zu Jerusalem waren, soen,</w:t>
      </w:r>
    </w:p>
    <w:p/>
    <w:p>
      <w:r xmlns:w="http://schemas.openxmlformats.org/wordprocessingml/2006/main">
        <w:t xml:space="preserve">De Sanherib, de Kinnek vun Assyrien, huet seng Dénger op Jerusalem geschéckt an huet Lachish mat all senger Kraaft belagert, an huet e Message un den Hiskia, de Kinnek vu Juda a ganz Juda zu Jerusalem geschéckt.</w:t>
      </w:r>
    </w:p>
    <w:p/>
    <w:p>
      <w:r xmlns:w="http://schemas.openxmlformats.org/wordprocessingml/2006/main">
        <w:t xml:space="preserve">1. Fäert net d'Assyrer: Eng Studie am Glawen a Courage aus 2 Chroniken 32:9</w:t>
      </w:r>
    </w:p>
    <w:p/>
    <w:p>
      <w:r xmlns:w="http://schemas.openxmlformats.org/wordprocessingml/2006/main">
        <w:t xml:space="preserve">2. Staark am Gesiicht vun der Adversitéit: Wéi bleift an der Mëtt vun Attack aus 2 Chroniken 32:9</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46: 1-3 - Gott ass eis Zuflucht a Kraaft, eng ganz präsent Hëllef bei Probleemer. Dofir wäerte mir net fäerten, obschonn d'Äerd bewegt, och wann d'Bierger an d'Häerz vum Mier geréckelt ginn, obwuel seng Waasser brühlt a schaumt, obwuel d'Bierger bei hirer Schwellung zidderen.</w:t>
      </w:r>
    </w:p>
    <w:p/>
    <w:p>
      <w:r xmlns:w="http://schemas.openxmlformats.org/wordprocessingml/2006/main">
        <w:t xml:space="preserve">2 Chroniken 32:10 Sou seet de Sanherib, de Kinnek vun Assyrien: Wourop vertrauen dir, datt dir an der Belagerung zu Jerusalem bleift?</w:t>
      </w:r>
    </w:p>
    <w:p/>
    <w:p>
      <w:r xmlns:w="http://schemas.openxmlformats.org/wordprocessingml/2006/main">
        <w:t xml:space="preserve">De Sennacherib, Kinnek vun Assyrien, stellt d'Fro firwat d'Leit vu Jerusalem an der Belagerung bleiwen.</w:t>
      </w:r>
    </w:p>
    <w:p/>
    <w:p>
      <w:r xmlns:w="http://schemas.openxmlformats.org/wordprocessingml/2006/main">
        <w:t xml:space="preserve">1. Vertrauen op den Här a schwéieren Zäiten</w:t>
      </w:r>
    </w:p>
    <w:p/>
    <w:p>
      <w:r xmlns:w="http://schemas.openxmlformats.org/wordprocessingml/2006/main">
        <w:t xml:space="preserve">2. Staark am Gesiicht vun Oppositioun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118: 6 - "Den HÄR ass op menger Säit; Ech wäert net fäerten. Wat kann de Mënsch mir maachen?"</w:t>
      </w:r>
    </w:p>
    <w:p/>
    <w:p>
      <w:r xmlns:w="http://schemas.openxmlformats.org/wordprocessingml/2006/main">
        <w:t xml:space="preserve">2 Chroniken 32:11 Huet den Hiskia dech net iwwerzeegt fir Iech selwer ze ginn, fir duerch Hongersnout an Duuscht ze stierwen, a sot: Den HÄR eise Gott wäert eis aus der Hand vum Kinnek vun Assyrien befreien?</w:t>
      </w:r>
    </w:p>
    <w:p/>
    <w:p>
      <w:r xmlns:w="http://schemas.openxmlformats.org/wordprocessingml/2006/main">
        <w:t xml:space="preserve">Den Hiskia huet d'Leit iwwerzeegt an den Här ze vertrauen fir se vum Assyresche Kinnek ze befreien.</w:t>
      </w:r>
    </w:p>
    <w:p/>
    <w:p>
      <w:r xmlns:w="http://schemas.openxmlformats.org/wordprocessingml/2006/main">
        <w:t xml:space="preserve">1. Vertrauen an den Här fir Erléisung</w:t>
      </w:r>
    </w:p>
    <w:p/>
    <w:p>
      <w:r xmlns:w="http://schemas.openxmlformats.org/wordprocessingml/2006/main">
        <w:t xml:space="preserve">2. Vertrauen op d'Versprieche vu Gott</w:t>
      </w:r>
    </w:p>
    <w:p/>
    <w:p>
      <w:r xmlns:w="http://schemas.openxmlformats.org/wordprocessingml/2006/main">
        <w:t xml:space="preserve">1. Jesaja 26: 3-4 - "Dir wäert am perfekte Fridden halen déi, deenen hir Gedanken stänneg sinn, well se op dech vertrauen. Vertrauen op den Här fir ëmmer, well am Här Gott hutt Dir en éiwege Fiels."</w:t>
      </w:r>
    </w:p>
    <w:p/>
    <w:p>
      <w:r xmlns:w="http://schemas.openxmlformats.org/wordprocessingml/2006/main">
        <w:t xml:space="preserve">2. Jeremiah 17: 7-8 - "Awer geseent ass deen, deen op den Här vertraut, deem säi Vertrauen an him ass. Si wäerte wéi e Bam sinn, dee vum Waasser gepflanzt ass, deen seng Wuerzelen duerch de Stroum schéckt. Et fäert net. wann d'Hëtzt kënnt, seng Blieder sinn ëmmer gréng. Et huet keng Suergen an engem Joer vun Dréchenten an ni fäerten Uebst ze droen."</w:t>
      </w:r>
    </w:p>
    <w:p/>
    <w:p>
      <w:r xmlns:w="http://schemas.openxmlformats.org/wordprocessingml/2006/main">
        <w:t xml:space="preserve">2 Chronicles 32:12 Huet net dee selwechten Hiskia seng Héichplazen a seng Altor ewechgeholl an de Juda a Jerusalem beuerteelt a gesot: Dir sollt virun engem Altor unbidden, an dorop Räucherstäerken brennen?</w:t>
      </w:r>
    </w:p>
    <w:p/>
    <w:p>
      <w:r xmlns:w="http://schemas.openxmlformats.org/wordprocessingml/2006/main">
        <w:t xml:space="preserve">Den Hezekiah huet d'Leit vu Juda a Jerusalem gebueden nëmmen un engem Altor ze bidden an Räucherstäerchen drop ze brennen, all aner Héichplazen an Altor ewechzehuelen.</w:t>
      </w:r>
    </w:p>
    <w:p/>
    <w:p>
      <w:r xmlns:w="http://schemas.openxmlformats.org/wordprocessingml/2006/main">
        <w:t xml:space="preserve">1. D'Kraaft vun der richteger Verehrung: Wéi dem Hezekiah säi Beispill eis haut guidéiere kann</w:t>
      </w:r>
    </w:p>
    <w:p/>
    <w:p>
      <w:r xmlns:w="http://schemas.openxmlformats.org/wordprocessingml/2006/main">
        <w:t xml:space="preserve">2. D'Wichtegkeet fir dem Gott seng Commanden ze verfollegen: dem Hezekiah säin Opruff fir Gehorsam</w:t>
      </w:r>
    </w:p>
    <w:p/>
    <w:p>
      <w:r xmlns:w="http://schemas.openxmlformats.org/wordprocessingml/2006/main">
        <w:t xml:space="preserve">1. 1 Chroniken 29:20-21 - Dunn sot de Kinnek David zu der ganzer Versammlung: Segen den Här Äre Gott. An d'ganz Versammlung huet den HÄR, de Gott vun hire Pappen geseent, an hunn hire Kapp gebéit an dem Här an dem Kinnek geéiert.</w:t>
      </w:r>
    </w:p>
    <w:p/>
    <w:p>
      <w:r xmlns:w="http://schemas.openxmlformats.org/wordprocessingml/2006/main">
        <w:t xml:space="preserve">2. Psalm 95:6 - O komm, loosst eis unbidden a béien; loosst eis virum Här, eisem Hiersteller knéien!</w:t>
      </w:r>
    </w:p>
    <w:p/>
    <w:p>
      <w:r xmlns:w="http://schemas.openxmlformats.org/wordprocessingml/2006/main">
        <w:t xml:space="preserve">2 Chronicles 32:13 Wësst Dir net wat ech a meng Pappen all d'Leit vun anere Länner gemaach hunn? waren d'Gëtter vun den Natiounen vun deene Länner iergendeng Manéier fäeg hir Lännere vu menger Hand ze befreien?</w:t>
      </w:r>
    </w:p>
    <w:p/>
    <w:p>
      <w:r xmlns:w="http://schemas.openxmlformats.org/wordprocessingml/2006/main">
        <w:t xml:space="preserve">De Kinnek Hezekiah encouragéiert d'Leit vu Juda ze erënneren wéi hire Gott se vun aneren Natiounen geschützt huet andeems se se vun hire Feinde befreit hunn.</w:t>
      </w:r>
    </w:p>
    <w:p/>
    <w:p>
      <w:r xmlns:w="http://schemas.openxmlformats.org/wordprocessingml/2006/main">
        <w:t xml:space="preserve">1. Gleeft un den Här a vertraut op säi Schutz.</w:t>
      </w:r>
    </w:p>
    <w:p/>
    <w:p>
      <w:r xmlns:w="http://schemas.openxmlformats.org/wordprocessingml/2006/main">
        <w:t xml:space="preserve">2. Denkt un dem Här seng Vertrauen a gitt encouragéiert fir fest a senge Verspriechen ze stoen.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46: 1-3 - "Gott ass eis Zouflucht a Kraaft, eng ganz präsent Hëllef an Ierger. Dofir wäerte mir net fäerten, obwuel d'Äerd opginn, obwuel d'Bierger an d'Häerz vum Mier geréckelt ginn, obwuel seng Waasser Brühl a Schaum, obschonn d'Bierger bei hirer Schwellung zidderen."</w:t>
      </w:r>
    </w:p>
    <w:p/>
    <w:p>
      <w:r xmlns:w="http://schemas.openxmlformats.org/wordprocessingml/2006/main">
        <w:t xml:space="preserve">2 Chroniken 32:14 Wien war do ënner all de Gëtter vun deenen Natiounen, déi meng Pappen komplett zerstéiert hunn, déi säi Vollek aus menger Hand befreien konnt, datt Äre Gott fäeg wier dech aus menger Hand ze befreien?</w:t>
      </w:r>
    </w:p>
    <w:p/>
    <w:p>
      <w:r xmlns:w="http://schemas.openxmlformats.org/wordprocessingml/2006/main">
        <w:t xml:space="preserve">De Kinnek Hezekiah stellt d'Fro wéi e Gott vun den Natiounen, déi seng Pappen zerstéiert hunn, hir Leit méiglecherweis befreien hunn, a betount d'Gréisst vu Gott, andeems hien d'Fro stellt, wéi en anere Gott iwwerhaapt hoffe kéint, se vu senger Hand ze befreien.</w:t>
      </w:r>
    </w:p>
    <w:p/>
    <w:p>
      <w:r xmlns:w="http://schemas.openxmlformats.org/wordprocessingml/2006/main">
        <w:t xml:space="preserve">1. D'Muecht an d'Muecht vum Här</w:t>
      </w:r>
    </w:p>
    <w:p/>
    <w:p>
      <w:r xmlns:w="http://schemas.openxmlformats.org/wordprocessingml/2006/main">
        <w:t xml:space="preserve">2. Eise Glawen un Gottes Erléisung</w:t>
      </w:r>
    </w:p>
    <w:p/>
    <w:p>
      <w:r xmlns:w="http://schemas.openxmlformats.org/wordprocessingml/2006/main">
        <w:t xml:space="preserve">1. Psalm 18:2 - Den HÄR ass mäi Fiels a meng Festung a meng Erléiser, mäi Gott, mäi Fiels, an deem ech flüchten, mäi Schëld an den Horn vu menger Erléisung, meng Festung.</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Chroniken 32:15 Also loosst den Hiskia dech net täuschen, an dech net op dës Manéier iwwerzeegen, an him nach net gleewen: well kee Gott vun all Natioun oder Räich konnt säi Vollek aus menger Hand an aus der Hand vu menger Hand befreien. meng Pappen: wéi vill manner wäert Äre Gott dech aus menger Hand befreien?</w:t>
      </w:r>
    </w:p>
    <w:p/>
    <w:p>
      <w:r xmlns:w="http://schemas.openxmlformats.org/wordprocessingml/2006/main">
        <w:t xml:space="preserve">De Kinnek Sanherib vun Assyrien huet den Hiskia an d'Leit vu Juda geäntwert, a behaapt datt kee Gott vun enger Natioun oder Kinnekräich se aus der Hand vu Sanherib befreit huet.</w:t>
      </w:r>
    </w:p>
    <w:p/>
    <w:p>
      <w:r xmlns:w="http://schemas.openxmlformats.org/wordprocessingml/2006/main">
        <w:t xml:space="preserve">1. "D'Souveränitéit vu Gott: Vertrauen op den eenzege richtege Gott"</w:t>
      </w:r>
    </w:p>
    <w:p/>
    <w:p>
      <w:r xmlns:w="http://schemas.openxmlformats.org/wordprocessingml/2006/main">
        <w:t xml:space="preserve">2. "D'Kraaft vum Glawen: Zweiwel an Angscht iwwerwannen"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46: 1-2 - "Gott ass eis Zouflucht a Kraaft, eng ganz präsent Hëllef an Ierger. Dofir wäerte mir net fäerten, obwuel d'Äerd opginn, obwuel d'Bierger an d'Häerz vum Mier geréckelt ginn."</w:t>
      </w:r>
    </w:p>
    <w:p/>
    <w:p>
      <w:r xmlns:w="http://schemas.openxmlformats.org/wordprocessingml/2006/main">
        <w:t xml:space="preserve">2 Chroniken 32:16 A seng Dénger hunn nach méi géint den HÄR Gott geschwat, a géint säi Knecht Hiskia.</w:t>
      </w:r>
    </w:p>
    <w:p/>
    <w:p>
      <w:r xmlns:w="http://schemas.openxmlformats.org/wordprocessingml/2006/main">
        <w:t xml:space="preserve">Dem Hezekiah seng Dénger hunn géint den HÄR a géint den Hezekiah geschwat.</w:t>
      </w:r>
    </w:p>
    <w:p/>
    <w:p>
      <w:r xmlns:w="http://schemas.openxmlformats.org/wordprocessingml/2006/main">
        <w:t xml:space="preserve">1: Vertrau op den Här a sidd net wéi d'Dénger vum Hezekiah, déi géint Him geschwat hunn. Spréch 3:5-6</w:t>
      </w:r>
    </w:p>
    <w:p/>
    <w:p>
      <w:r xmlns:w="http://schemas.openxmlformats.org/wordprocessingml/2006/main">
        <w:t xml:space="preserve">2: Gleeft un den Här egal wéi d'Situatioun. Hebräer 11:6</w:t>
      </w:r>
    </w:p>
    <w:p/>
    <w:p>
      <w:r xmlns:w="http://schemas.openxmlformats.org/wordprocessingml/2006/main">
        <w:t xml:space="preserve">1: Jeremiah 29:11-13 - Well ech weess d'Pläng, déi ech fir Iech hunn, seet den Här, Pläng fir Wuelbefannen an net fir Béisen, fir Iech eng Zukunft an eng Hoffnung ze ginn.</w:t>
      </w:r>
    </w:p>
    <w:p/>
    <w:p>
      <w:r xmlns:w="http://schemas.openxmlformats.org/wordprocessingml/2006/main">
        <w:t xml:space="preserve">2: Philippians 4:6-7 - Maacht Iech keng Suergen iwwer eppes, awer an allem duerch Gebied an Ufro mat Dankbarkeet loosst Är Ufroe Gott bekannt ginn.</w:t>
      </w:r>
    </w:p>
    <w:p/>
    <w:p>
      <w:r xmlns:w="http://schemas.openxmlformats.org/wordprocessingml/2006/main">
        <w:t xml:space="preserve">2 Chroniken 32:17 Hien huet och Bréiwer geschriwwen fir den HÄR Gott vun Israel ze räissen, a géint hien ze schwätzen, a sot: Wéi d'Gëtter vun den Natiounen vun anere Länner hir Leit net aus menger Hand geliwwert hunn, sou soll de Gott net vum Hiskia befreit säi Vollek aus menger Hand.</w:t>
      </w:r>
    </w:p>
    <w:p/>
    <w:p>
      <w:r xmlns:w="http://schemas.openxmlformats.org/wordprocessingml/2006/main">
        <w:t xml:space="preserve">Den Hezekiah huet Bréiwer geschriwwen fir den HÄR Gott vun Israel ze blaspheméieren, a behaapt datt sou wéi d'Gëtter vun aneren Natiounen net fäerdeg bruecht hunn hir Leit vun him ze retten, de Gott vum Hezekiah géif datselwecht maachen.</w:t>
      </w:r>
    </w:p>
    <w:p/>
    <w:p>
      <w:r xmlns:w="http://schemas.openxmlformats.org/wordprocessingml/2006/main">
        <w:t xml:space="preserve">1. D'Kraaft vum Glawen: Wéi dem Hezekiah säi Glawen un den Här Triumph iwwer all Chancen</w:t>
      </w:r>
    </w:p>
    <w:p/>
    <w:p>
      <w:r xmlns:w="http://schemas.openxmlformats.org/wordprocessingml/2006/main">
        <w:t xml:space="preserve">2. D'Realitéit vum Zweifel: dem Hezekiah säi Moment vu Schwächt a wéi et eis kann hëllefen</w:t>
      </w:r>
    </w:p>
    <w:p/>
    <w:p>
      <w:r xmlns:w="http://schemas.openxmlformats.org/wordprocessingml/2006/main">
        <w:t xml:space="preserve">1. Réimer 10:17 - Also de Glawen kënnt aus héieren, an héieren duerch d'Wuert vu Christus.</w:t>
      </w:r>
    </w:p>
    <w:p/>
    <w:p>
      <w:r xmlns:w="http://schemas.openxmlformats.org/wordprocessingml/2006/main">
        <w:t xml:space="preserve">2. James 1: 6-8 - Awer loosst hien am Glawen froen, ouni Zweiwel, fir deen deen Zweiwel ass wéi eng Welle vum Mier, déi vum Wand gedriwwe gëtt a geworf gëtt. Fir déi Persoun däerf net ugeholl datt hien eppes vum Här kritt; hien ass en duebel-minded Mann, onbestänneg an all seng Manéier.</w:t>
      </w:r>
    </w:p>
    <w:p/>
    <w:p>
      <w:r xmlns:w="http://schemas.openxmlformats.org/wordprocessingml/2006/main">
        <w:t xml:space="preserve">2 Chronicles 32:18 Dunn hunn si mat enger haarder Stëmm an der Ried vun de Judden un d'Leit vu Jerusalem, déi op der Mauer waren, geruff, fir si Angscht ze maachen an hinnen ze beonrouegen; datt si d'Stad huelen kéinten.</w:t>
      </w:r>
    </w:p>
    <w:p/>
    <w:p>
      <w:r xmlns:w="http://schemas.openxmlformats.org/wordprocessingml/2006/main">
        <w:t xml:space="preserve">D'Leit vu Jerusalem goufen menacéiert an erschreckt an engem Versuch d'Stad ze huelen.</w:t>
      </w:r>
    </w:p>
    <w:p/>
    <w:p>
      <w:r xmlns:w="http://schemas.openxmlformats.org/wordprocessingml/2006/main">
        <w:t xml:space="preserve">1. D'Kraaft vum Gebied: Wéi Gott eist Geruff no Hëllef beäntwert</w:t>
      </w:r>
    </w:p>
    <w:p/>
    <w:p>
      <w:r xmlns:w="http://schemas.openxmlformats.org/wordprocessingml/2006/main">
        <w:t xml:space="preserve">2. Ausdauer am Gesiicht vun Oppositioun: Schwieregkeeten iwwerwannen</w:t>
      </w:r>
    </w:p>
    <w:p/>
    <w:p>
      <w:r xmlns:w="http://schemas.openxmlformats.org/wordprocessingml/2006/main">
        <w:t xml:space="preserve">1. Philippians 4:6-7 - Maacht Iech keng Suergen iwwer eppes, awer an all Situatioun, duerch Gebied a Petitioun, mat Dankbarkeet, presentéiert Är Ufroe Gott.</w:t>
      </w:r>
    </w:p>
    <w:p/>
    <w:p>
      <w:r xmlns:w="http://schemas.openxmlformats.org/wordprocessingml/2006/main">
        <w:t xml:space="preserve">2. James 5:16 - D'Gebied vun enger gerechter Persoun ass mächteg an effektiv.</w:t>
      </w:r>
    </w:p>
    <w:p/>
    <w:p>
      <w:r xmlns:w="http://schemas.openxmlformats.org/wordprocessingml/2006/main">
        <w:t xml:space="preserve">2 Chroniken 32:19 A si hunn géint de Gott vu Jerusalem geschwat, wéi géint d'Gëtter vun de Leit vun der Äerd, déi d'Aarbecht vun den Hänn vum Mënsch waren.</w:t>
      </w:r>
    </w:p>
    <w:p/>
    <w:p>
      <w:r xmlns:w="http://schemas.openxmlformats.org/wordprocessingml/2006/main">
        <w:t xml:space="preserve">D'Leit vu Jerusalem hunn géint de Gott vu Jerusalem geschwat, a vergläicht Hien mat den Idolen vun aneren Natiounen, déi vu mënschlechen Hänn gemaach goufen.</w:t>
      </w:r>
    </w:p>
    <w:p/>
    <w:p>
      <w:r xmlns:w="http://schemas.openxmlformats.org/wordprocessingml/2006/main">
        <w:t xml:space="preserve">1. D'Gefor vun Idolatry a Vergläichen Gott mat Mënsch-Made Idols</w:t>
      </w:r>
    </w:p>
    <w:p/>
    <w:p>
      <w:r xmlns:w="http://schemas.openxmlformats.org/wordprocessingml/2006/main">
        <w:t xml:space="preserve">2. Eise Gott ass Wäert all Luef a Verherrlechung</w:t>
      </w:r>
    </w:p>
    <w:p/>
    <w:p>
      <w:r xmlns:w="http://schemas.openxmlformats.org/wordprocessingml/2006/main">
        <w:t xml:space="preserve">1. Jesaja 40: 18-25 - Mat wiem wäert Dir dann Gott vergläichen? Oder wéi eng Ähnlechkeet vergläicht mat Him?</w:t>
      </w:r>
    </w:p>
    <w:p/>
    <w:p>
      <w:r xmlns:w="http://schemas.openxmlformats.org/wordprocessingml/2006/main">
        <w:t xml:space="preserve">2. Psalm 135:15-18 - D'Idolen vun den Natiounen si Sëlwer a Gold, d'Aarbecht vu Männerhand. Si hunn Mond, awer si schwätzen net; si hunn Aen, awer se gesinn net; si hunn Oueren, awer si héieren net, an och keen Otem am Mond.</w:t>
      </w:r>
    </w:p>
    <w:p/>
    <w:p>
      <w:r xmlns:w="http://schemas.openxmlformats.org/wordprocessingml/2006/main">
        <w:t xml:space="preserve">2 Chroniken 32:20 An dofir hunn den Hiskia de Kinnek, an de Prophéit Jesaja, de Jong vum Amoz, gebiet an an den Himmel geruff.</w:t>
      </w:r>
    </w:p>
    <w:p/>
    <w:p>
      <w:r xmlns:w="http://schemas.openxmlformats.org/wordprocessingml/2006/main">
        <w:t xml:space="preserve">Den Hiskia, de Kinnek, an den Jesaja, de Jong vum Amoz, hunn gebiet an hunn Gott ëm Hëllef geruff.</w:t>
      </w:r>
    </w:p>
    <w:p/>
    <w:p>
      <w:r xmlns:w="http://schemas.openxmlformats.org/wordprocessingml/2006/main">
        <w:t xml:space="preserve">1. D'Kraaft vum Gebied - Wéi och déi mächtegst sech an Zäite vu Nout zu Gott wenden.</w:t>
      </w:r>
    </w:p>
    <w:p/>
    <w:p>
      <w:r xmlns:w="http://schemas.openxmlformats.org/wordprocessingml/2006/main">
        <w:t xml:space="preserve">2. De Kreesch vum Häerz - Wéi eis Emotiounen a Gebieder eis zum Här féieren.</w:t>
      </w:r>
    </w:p>
    <w:p/>
    <w:p>
      <w:r xmlns:w="http://schemas.openxmlformats.org/wordprocessingml/2006/main">
        <w:t xml:space="preserve">1. James 5:16 - "Duerfir bekennt Är Sënnen zu all aner a biet fir all aner, fir datt Dir geheelt ginn kann. D'Gebied vun enger Gerechtegkeet huet grouss Kraaft wéi et funktionnéiert."</w:t>
      </w:r>
    </w:p>
    <w:p/>
    <w:p>
      <w:r xmlns:w="http://schemas.openxmlformats.org/wordprocessingml/2006/main">
        <w:t xml:space="preserve">2. Psalm 61: 2 - "Vun Enn vun der Äerd wäert ech zu Dech kräischen, wann mäin Häerz iwwerwältegt ass; féiert mech op de Fiels deen méi héich ass wéi ech."</w:t>
      </w:r>
    </w:p>
    <w:p/>
    <w:p>
      <w:r xmlns:w="http://schemas.openxmlformats.org/wordprocessingml/2006/main">
        <w:t xml:space="preserve">2 Chroniken 32:21 An den HÄR huet en Engel geschéckt, deen all d'Muecht vu Kraaft ausgeschnidden huet, an d'Leader a Kapitänen am Lager vum Kinnek vun Assyrien. Also ass hien mat Schimmt vum Gesiicht zréck op säin eegent Land. A wéi hien an d'Haus vu sengem Gott koum, hunn déi, déi aus sengem eegenen Darm erauskoum, hien do mam Schwert ëmbruecht.</w:t>
      </w:r>
    </w:p>
    <w:p/>
    <w:p>
      <w:r xmlns:w="http://schemas.openxmlformats.org/wordprocessingml/2006/main">
        <w:t xml:space="preserve">Den Här huet en Engel geschéckt fir den Assyresche Kinnek a seng Arméi ze bestrofen, an de Kinnek gouf vun deenen a sengem eegene Geriicht ëmbruecht.</w:t>
      </w:r>
    </w:p>
    <w:p/>
    <w:p>
      <w:r xmlns:w="http://schemas.openxmlformats.org/wordprocessingml/2006/main">
        <w:t xml:space="preserve">1. Gottes Gerechtegkeet: Déi gerecht Strof vum Assyresche Kinnek</w:t>
      </w:r>
    </w:p>
    <w:p/>
    <w:p>
      <w:r xmlns:w="http://schemas.openxmlformats.org/wordprocessingml/2006/main">
        <w:t xml:space="preserve">2. D'Kraaft vu Gott: Wéi och déi Mächteg sinn net iwwer säi Reich</w:t>
      </w:r>
    </w:p>
    <w:p/>
    <w:p>
      <w:r xmlns:w="http://schemas.openxmlformats.org/wordprocessingml/2006/main">
        <w:t xml:space="preserve">1. 2 Chroniken 32:21 - "An den HÄR huet en Engel geschéckt, deen all d'Muecht vu Kraaft ofgeschnidden huet, an d'Leader an d'Kapitänen am Lager vum Kinnek vun Assyrien. Also ass hien mat Schimmt vu Gesiicht op seng eegen zréckgaang. Land.A wéi hien an d'Haus vu sengem Gott koum, hunn déi, déi aus sengem eegenen Darm erauskoum, hien do mam Schwert ëmbruecht."</w:t>
      </w:r>
    </w:p>
    <w:p/>
    <w:p>
      <w:r xmlns:w="http://schemas.openxmlformats.org/wordprocessingml/2006/main">
        <w:t xml:space="preserve">2. Jesaja 10:5 - "Wee Assyrien, d'Staang vu menger Roserei; de Stab an hiren Hänn ass meng Roserei!"</w:t>
      </w:r>
    </w:p>
    <w:p/>
    <w:p>
      <w:r xmlns:w="http://schemas.openxmlformats.org/wordprocessingml/2006/main">
        <w:t xml:space="preserve">2 Chroniken 32:22 Also huet den HÄR den Hiskia an d'Awunner vu Jerusalem gerett aus der Hand vum Sanherib, dem Kinnek vun Assyrien, an aus der Hand vun allen aneren, an huet se op all Säit gefouert.</w:t>
      </w:r>
    </w:p>
    <w:p/>
    <w:p>
      <w:r xmlns:w="http://schemas.openxmlformats.org/wordprocessingml/2006/main">
        <w:t xml:space="preserve">1: Gott ass eise Protecteur a wäert eis op alle Säiten guidéieren.</w:t>
      </w:r>
    </w:p>
    <w:p/>
    <w:p>
      <w:r xmlns:w="http://schemas.openxmlformats.org/wordprocessingml/2006/main">
        <w:t xml:space="preserve">2: Mir kënnen op den Här vertrauen fir eis aus all Situatioun ze retten.</w:t>
      </w:r>
    </w:p>
    <w:p/>
    <w:p>
      <w:r xmlns:w="http://schemas.openxmlformats.org/wordprocessingml/2006/main">
        <w:t xml:space="preserve">1: Psalm 46: 1 - Gott ass eis Zuflucht a Kraaft, eng ganz präsent Hëllef a Schwieregkeeten.</w:t>
      </w:r>
    </w:p>
    <w:p/>
    <w:p>
      <w:r xmlns:w="http://schemas.openxmlformats.org/wordprocessingml/2006/main">
        <w:t xml:space="preserve">2: Joshua 1: 9 - Hunn ech Iech net bestallt? Sidd staark a couragéiert. Maacht net Angscht, a sidd net enttäuscht, well den HÄR Äre Gott ass mat Iech iwwerall wou Dir gitt.</w:t>
      </w:r>
    </w:p>
    <w:p/>
    <w:p>
      <w:r xmlns:w="http://schemas.openxmlformats.org/wordprocessingml/2006/main">
        <w:t xml:space="preserve">2 Chroniken 32:23 A vill hunn Kaddoe dem HÄR zu Jerusalem bruecht, a Kaddoen un den Hiskia, de Kinnek vu Juda, sou datt hien an de Siicht vun all den Natiounen vun do un erweidert gouf.</w:t>
      </w:r>
    </w:p>
    <w:p/>
    <w:p>
      <w:r xmlns:w="http://schemas.openxmlformats.org/wordprocessingml/2006/main">
        <w:t xml:space="preserve">1: Mir sollten ëmmer probéieren Gott duerch eis Handlungen an Affer ze verherrlechen.</w:t>
      </w:r>
    </w:p>
    <w:p/>
    <w:p>
      <w:r xmlns:w="http://schemas.openxmlformats.org/wordprocessingml/2006/main">
        <w:t xml:space="preserve">2: Wa mir Gott Affer maachen, gëtt hien eis méi zréck wéi mir eis jeemools kënne virstellen.</w:t>
      </w:r>
    </w:p>
    <w:p/>
    <w:p>
      <w:r xmlns:w="http://schemas.openxmlformats.org/wordprocessingml/2006/main">
        <w:t xml:space="preserve">1: Matthäus 6:19-21 Späichert Iech keng Schätz op der Äerd, wou Moth a Rost zerstéieren, a wou Déif eranbriechen a klauen. Mee späichere fir Iech Schätz am Himmel, wou Moth a Rost net zerstéieren, a wou Déif net eranbriechen a klauen. Fir wou Äre Schatz ass, do wäert Äert Häerz och sinn.</w:t>
      </w:r>
    </w:p>
    <w:p/>
    <w:p>
      <w:r xmlns:w="http://schemas.openxmlformats.org/wordprocessingml/2006/main">
        <w:t xml:space="preserve">2: Deuteronomium 16:16-17 Dräi Mol am Joer sollen all Är Männercher virum Här Äre Gott op der Plaz erschéngen, déi hie wäert wielen: um Fest vun Ongesauert Brout, dem Fest vun de Wochen an dem Fest vun de Tabernakelen. Keen däerf virum Här mat eidelen Hänn optrieden.</w:t>
      </w:r>
    </w:p>
    <w:p/>
    <w:p>
      <w:r xmlns:w="http://schemas.openxmlformats.org/wordprocessingml/2006/main">
        <w:t xml:space="preserve">2 Chroniken 32:24 An deenen Deeg war den Hiskia bis zum Doud krank, an huet zum HÄR gebiet: an hien huet zu him geschwat, an hien huet him en Zeeche ginn.</w:t>
      </w:r>
    </w:p>
    <w:p/>
    <w:p>
      <w:r xmlns:w="http://schemas.openxmlformats.org/wordprocessingml/2006/main">
        <w:t xml:space="preserve">Den Hiskia war schwéier krank an huet dem Här gebiet, dee mat engem Schëld geäntwert huet.</w:t>
      </w:r>
    </w:p>
    <w:p/>
    <w:p>
      <w:r xmlns:w="http://schemas.openxmlformats.org/wordprocessingml/2006/main">
        <w:t xml:space="preserve">1. Gott gëtt Hoffnung a Kraaft an eisen däischterste Momenter.</w:t>
      </w:r>
    </w:p>
    <w:p/>
    <w:p>
      <w:r xmlns:w="http://schemas.openxmlformats.org/wordprocessingml/2006/main">
        <w:t xml:space="preserve">2. D'Kraaft vum Gebied kann Bierger bewegen.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James 5:16 - "Duerfir, bekennt Är Sënnen fir een aneren a biet fir een aneren, fir datt Dir geheelt gëtt. D'Gebied vun enger gerechter Persoun huet grouss Kraaft wéi et funktionnéiert."</w:t>
      </w:r>
    </w:p>
    <w:p/>
    <w:p>
      <w:r xmlns:w="http://schemas.openxmlformats.org/wordprocessingml/2006/main">
        <w:t xml:space="preserve">2 Chroniken 32:25 Awer den Hezekiah huet net erëm gemaach no dem Benefice, deen him gemaach huet; well säin Häerz war opgehuewe: dofir gouf et Roserei op him, an op Juda a Jerusalem.</w:t>
      </w:r>
    </w:p>
    <w:p/>
    <w:p>
      <w:r xmlns:w="http://schemas.openxmlformats.org/wordprocessingml/2006/main">
        <w:t xml:space="preserve">Den Hiskia huet net de Gonschten zréckginn, wat him gemaach gouf, wat zu Konsequenze fir sech selwer a fir Juda a Jerusalem gefouert huet.</w:t>
      </w:r>
    </w:p>
    <w:p/>
    <w:p>
      <w:r xmlns:w="http://schemas.openxmlformats.org/wordprocessingml/2006/main">
        <w:t xml:space="preserve">1. Stolz kënnt virun engem Hierscht - Spréch 16:18</w:t>
      </w:r>
    </w:p>
    <w:p/>
    <w:p>
      <w:r xmlns:w="http://schemas.openxmlformats.org/wordprocessingml/2006/main">
        <w:t xml:space="preserve">2. D'Wichtegkeet vun der Demut - Philippians 2:3</w:t>
      </w:r>
    </w:p>
    <w:p/>
    <w:p>
      <w:r xmlns:w="http://schemas.openxmlformats.org/wordprocessingml/2006/main">
        <w:t xml:space="preserve">1. Ezekiel 28: 2 - "Mënschejong, sot zum Prënz vum Tyrus: Sou seet den HÄR Gott: Well Äert Häerz opgehuewe gëtt, an Dir hutt gesot: Ech sinn e Gott, ech sëtzen am Sëtz vu Gott, an der Mëtt vun de Mierer; awer du bass e Mann, an net Gott.</w:t>
      </w:r>
    </w:p>
    <w:p/>
    <w:p>
      <w:r xmlns:w="http://schemas.openxmlformats.org/wordprocessingml/2006/main">
        <w:t xml:space="preserve">2. James 4:6 - Awer hie gëtt méi Gnod. Dofir seet hien: Gott widderstoen déi houfreg, awer gëtt Gnod un déi bescheiden.</w:t>
      </w:r>
    </w:p>
    <w:p/>
    <w:p>
      <w:r xmlns:w="http://schemas.openxmlformats.org/wordprocessingml/2006/main">
        <w:t xml:space="preserve">2 Chroniken 32:26 Trotzdem huet den Hiskia sech fir de Stolz vu sengem Häerz benodeelegt, souwuel hien an d'Awunner vu Jerusalem, sou datt d'Roserei vum HÄR net op si an den Deeg vum Hiskia koum.</w:t>
      </w:r>
    </w:p>
    <w:p/>
    <w:p>
      <w:r xmlns:w="http://schemas.openxmlformats.org/wordprocessingml/2006/main">
        <w:t xml:space="preserve">Den Hiskia huet sech selwer an d'Leit vu Jerusalem benodeelegt, a verhënnert datt d'Roserei vum HÄR iwwer si kënnt.</w:t>
      </w:r>
    </w:p>
    <w:p/>
    <w:p>
      <w:r xmlns:w="http://schemas.openxmlformats.org/wordprocessingml/2006/main">
        <w:t xml:space="preserve">1. Stolz wäert ëmmer virun engem Hierscht kommen - Spréch 16:18</w:t>
      </w:r>
    </w:p>
    <w:p/>
    <w:p>
      <w:r xmlns:w="http://schemas.openxmlformats.org/wordprocessingml/2006/main">
        <w:t xml:space="preserve">2. Demut ass wesentlech fir Gott seng Segen - James 4:6-10</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James 4:6-10 - Awer Hien gëtt méi Gnod. Dofir seet et, Gott ass géint déi houfreg, awer gëtt Gnod un déi bescheiden. Stellt Iech dann un Gott. Widderstoen den Däiwel, an hie wäert vun dir flüchten. Kommt no bei Gott an hie wäert bei Iech kommen. Wäscht Är Hänn, Dir Sënner, a purgéiert Är Häerzer, Dir duebel-minded. Trauer, traureg a kräischen. Verännert Äert Laachen zu Trauer an Är Freed an däischter. Bescheiden Iech virum Här, an hie wäert dech ophiewen.</w:t>
      </w:r>
    </w:p>
    <w:p/>
    <w:p>
      <w:r xmlns:w="http://schemas.openxmlformats.org/wordprocessingml/2006/main">
        <w:t xml:space="preserve">2 Chroniken 32:27 An Hezekiah hat iwwerschësseg Räichtum an Éier: an hien huet sech Schatzkammere fir Sëlwer, a fir Gold, a fir wäertvollt Steng, a fir Gewierzer, a fir Schëlder, a fir all Manéier vun agreabel Bijouen;</w:t>
      </w:r>
    </w:p>
    <w:p/>
    <w:p>
      <w:r xmlns:w="http://schemas.openxmlformats.org/wordprocessingml/2006/main">
        <w:t xml:space="preserve">Hezekiah hat grousse Räichtum an Herrlechkeet, an hien huet seng Sëlwer, Gold, Bijouen, Gewierzer, Schëlder, an aner wäertvollt an Schatzkammer gespäichert.</w:t>
      </w:r>
    </w:p>
    <w:p/>
    <w:p>
      <w:r xmlns:w="http://schemas.openxmlformats.org/wordprocessingml/2006/main">
        <w:t xml:space="preserve">1. D'Kraaft vum Räichtum - Wéi Dir finanziell Ressourcen richteg benotzt</w:t>
      </w:r>
    </w:p>
    <w:p/>
    <w:p>
      <w:r xmlns:w="http://schemas.openxmlformats.org/wordprocessingml/2006/main">
        <w:t xml:space="preserve">2. D'Virdeeler vun der Selbstkontrolle - Entwécklung vun der Diskriminatioun beim Akkumuléiere vu Besëtzer</w:t>
      </w:r>
    </w:p>
    <w:p/>
    <w:p>
      <w:r xmlns:w="http://schemas.openxmlformats.org/wordprocessingml/2006/main">
        <w:t xml:space="preserve">1. Spréch 13:11 - Räichtum séier gewonnen wäert erofgoen, awer wien lues a lues sammelt, wäert et erhéijen.</w:t>
      </w:r>
    </w:p>
    <w:p/>
    <w:p>
      <w:r xmlns:w="http://schemas.openxmlformats.org/wordprocessingml/2006/main">
        <w:t xml:space="preserve">2. Ecclesiastes 5:10-11 - Wien Suen gär huet, huet ni genuch; wien de Räichtum gär huet, ass ni mat hirem Akommes zefridden. Och dëst ass sënnlos. Wéi Wueren eropgoen, ginn och déi, déi se konsuméieren. A wéi eng Virdeel sinn se fir d'Besëtzer ausser fir hir Aen op hinnen ze feieren?</w:t>
      </w:r>
    </w:p>
    <w:p/>
    <w:p>
      <w:r xmlns:w="http://schemas.openxmlformats.org/wordprocessingml/2006/main">
        <w:t xml:space="preserve">2 Chroniken 32:28 Lagerhaiser och fir d'Erhéijung vu Mais, a Wäin an Ueleg; a Stänn fir all Zort vun Béischten, a Cotes fir Flocks.</w:t>
      </w:r>
    </w:p>
    <w:p/>
    <w:p>
      <w:r xmlns:w="http://schemas.openxmlformats.org/wordprocessingml/2006/main">
        <w:t xml:space="preserve">De Kinnek Hezekiah vu Juda huet sech op eng Belagerung géint d'Assyrer virbereet, andeems Mais, Wäin, Ueleg gespäichert gouf a fir Déieren a Schéi Ënnerdaach ubitt.</w:t>
      </w:r>
    </w:p>
    <w:p/>
    <w:p>
      <w:r xmlns:w="http://schemas.openxmlformats.org/wordprocessingml/2006/main">
        <w:t xml:space="preserve">1. D'Kraaft vun der Virbereedung: Gott säin Opruff un eis prett ze sinn fir alles wat op eise Wee kënnt.</w:t>
      </w:r>
    </w:p>
    <w:p/>
    <w:p>
      <w:r xmlns:w="http://schemas.openxmlformats.org/wordprocessingml/2006/main">
        <w:t xml:space="preserve">2. D'Wichtegkeet vu Gottes Kreaturen ze këmmeren: Zäit ze huelen fir d'Déieren an d'Flocken an eisem Liewen ze versuergen.</w:t>
      </w:r>
    </w:p>
    <w:p/>
    <w:p>
      <w:r xmlns:w="http://schemas.openxmlformats.org/wordprocessingml/2006/main">
        <w:t xml:space="preserve">1. Matthew 25: 4-5, "Déi weise Jongfraen hunn Ueleg an hire Schëffer mat hire Luuchten geholl. Wärend déi Narren hir Luuchten geholl hunn, awer keen Ueleg mat hinnen hunn."</w:t>
      </w:r>
    </w:p>
    <w:p/>
    <w:p>
      <w:r xmlns:w="http://schemas.openxmlformats.org/wordprocessingml/2006/main">
        <w:t xml:space="preserve">2. Spréch 27:23-24, "Gitt sécher, datt Dir den Zoustand vun Äre Flocken kennt, gitt virsiichteg op Är Hierden op, well Räichtum dauert net fir ëmmer, an eng Kroun ass net sécher fir all Generatiounen."</w:t>
      </w:r>
    </w:p>
    <w:p/>
    <w:p>
      <w:r xmlns:w="http://schemas.openxmlformats.org/wordprocessingml/2006/main">
        <w:t xml:space="preserve">2 Chroniken 32:29 Ausserdeem huet hien him Stied zur Verfügung gestallt, a Besëtz vu Flocken an Hierden am Iwwerfloss: well Gott huet him vill Substanz ginn.</w:t>
      </w:r>
    </w:p>
    <w:p/>
    <w:p>
      <w:r xmlns:w="http://schemas.openxmlformats.org/wordprocessingml/2006/main">
        <w:t xml:space="preserve">De Kinnek Hezekiah gouf geseent mat grousse Räichtum a Ressourcen wéinst Gott senger Generositéit.</w:t>
      </w:r>
    </w:p>
    <w:p/>
    <w:p>
      <w:r xmlns:w="http://schemas.openxmlformats.org/wordprocessingml/2006/main">
        <w:t xml:space="preserve">1. Vertraulechkeet belount: Wéi Gott Hezekiah fir seng Andacht belount huet</w:t>
      </w:r>
    </w:p>
    <w:p/>
    <w:p>
      <w:r xmlns:w="http://schemas.openxmlformats.org/wordprocessingml/2006/main">
        <w:t xml:space="preserve">2. D'Blessings vun der Gehorsamkeet: Wéi den Hezekiah fir seng Gehorsam geseent gouf</w:t>
      </w:r>
    </w:p>
    <w:p/>
    <w:p>
      <w:r xmlns:w="http://schemas.openxmlformats.org/wordprocessingml/2006/main">
        <w:t xml:space="preserve">1. Deuteronomium 28:1-14 - Gott seng Versprieche vu Segen op Gehorsam</w:t>
      </w:r>
    </w:p>
    <w:p/>
    <w:p>
      <w:r xmlns:w="http://schemas.openxmlformats.org/wordprocessingml/2006/main">
        <w:t xml:space="preserve">2. Psalm 37: 3-5 - Vertrauen op den Här an Hien wäert Iech d'Wënsch vun Ärem Häerz ginn</w:t>
      </w:r>
    </w:p>
    <w:p/>
    <w:p>
      <w:r xmlns:w="http://schemas.openxmlformats.org/wordprocessingml/2006/main">
        <w:t xml:space="preserve">2 Chroniken 32:30 Deeselwechten Hiskia huet och den ieweschten Waasserlaf vu Gihon gestoppt, an huet se direkt erof op d'Westsäit vun der Stad David bruecht. An den Hezekiah huet sech an all seng Wierker bruecht.</w:t>
      </w:r>
    </w:p>
    <w:p/>
    <w:p>
      <w:r xmlns:w="http://schemas.openxmlformats.org/wordprocessingml/2006/main">
        <w:t xml:space="preserve">Den Hezekiah huet an all senge Wierker gefall, dorënner de ieweschte Waasserlaf vu Gihon ze stoppen an et op d'Westsäit vun der Stad David ze bréngen.</w:t>
      </w:r>
    </w:p>
    <w:p/>
    <w:p>
      <w:r xmlns:w="http://schemas.openxmlformats.org/wordprocessingml/2006/main">
        <w:t xml:space="preserve">1. Vertrauen Gott a schwéieren Zäiten: D'Geschicht vun Hezekiah</w:t>
      </w:r>
    </w:p>
    <w:p/>
    <w:p>
      <w:r xmlns:w="http://schemas.openxmlformats.org/wordprocessingml/2006/main">
        <w:t xml:space="preserve">2. D'Kraaft vun Ausdauer: Hiskia d'Beispill</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Psalm 37:23 - "Den HÄR mécht d'Schrëtt vun deem, dee sech an him freet, fest; och wann hie stierft, wäert hien net falen, well den HÄR hält hie mat senger Hand op."</w:t>
      </w:r>
    </w:p>
    <w:p/>
    <w:p>
      <w:r xmlns:w="http://schemas.openxmlformats.org/wordprocessingml/2006/main">
        <w:t xml:space="preserve">2 Chroniken 32:31 Wéi och ëmmer an der Affär vun den Ambassadeure vun de Prënze vu Babylon, déi him geschéckt hunn fir d'Wonner ze froen, wat am Land gemaach gouf, huet Gott him verlooss fir hien ze probéieren, fir datt hien alles wësse wat an der säin Häerz.</w:t>
      </w:r>
    </w:p>
    <w:p/>
    <w:p>
      <w:r xmlns:w="http://schemas.openxmlformats.org/wordprocessingml/2006/main">
        <w:t xml:space="preserve">Gott huet den Hiskia erlaabt duerch d'babylonesch Ambassadeuren ze testen a probéiert ze ginn, fir ze wëssen wat a sengem Häerz war.</w:t>
      </w:r>
    </w:p>
    <w:p/>
    <w:p>
      <w:r xmlns:w="http://schemas.openxmlformats.org/wordprocessingml/2006/main">
        <w:t xml:space="preserve">1. Gott testt eis Häerzer fir eis richteg Natur z'entdecken</w:t>
      </w:r>
    </w:p>
    <w:p/>
    <w:p>
      <w:r xmlns:w="http://schemas.openxmlformats.org/wordprocessingml/2006/main">
        <w:t xml:space="preserve">2. D'Wichtegkeet vun engem Häerz vu Glawen</w:t>
      </w:r>
    </w:p>
    <w:p/>
    <w:p>
      <w:r xmlns:w="http://schemas.openxmlformats.org/wordprocessingml/2006/main">
        <w:t xml:space="preserve">1. Psalm 139:23-24 - Sicht mech, O Gott, a kennt mäi Häerz! Probéiert mech a kennt meng Gedanken! A kuckt ob et e schlëmme Wee a mir ass, a féiert mech op de Wee éiweg!</w:t>
      </w:r>
    </w:p>
    <w:p/>
    <w:p>
      <w:r xmlns:w="http://schemas.openxmlformats.org/wordprocessingml/2006/main">
        <w:t xml:space="preserve">2. Spréch 17: 3 - D'Kräiz ass fir Sëlwer, an den Uewen ass fir Gold, an den Här testt Häerzer.</w:t>
      </w:r>
    </w:p>
    <w:p/>
    <w:p>
      <w:r xmlns:w="http://schemas.openxmlformats.org/wordprocessingml/2006/main">
        <w:t xml:space="preserve">2 Chroniken 32:32 Elo de Rescht vun den Akte vum Hiskia a seng Guttheet, kuck, si sinn an der Visioun vum Jesaja, dem Prophéit, dem Jong vum Amoz, an am Buch vun de Kinneke vu Juda an Israel geschriwwen.</w:t>
      </w:r>
    </w:p>
    <w:p/>
    <w:p>
      <w:r xmlns:w="http://schemas.openxmlformats.org/wordprocessingml/2006/main">
        <w:t xml:space="preserve">1: Loosst eis d'Guttheet vum Hezekiah erënneren an inspiréiert ginn fir eng ähnlech Gréisst ze streiden.</w:t>
      </w:r>
    </w:p>
    <w:p/>
    <w:p>
      <w:r xmlns:w="http://schemas.openxmlformats.org/wordprocessingml/2006/main">
        <w:t xml:space="preserve">2: Den Hiskia huet versicht ze maachen wat an den Ae vum Här richteg war a loosse eis probéieren datselwecht ze maachen.</w:t>
      </w:r>
    </w:p>
    <w:p/>
    <w:p>
      <w:r xmlns:w="http://schemas.openxmlformats.org/wordprocessingml/2006/main">
        <w:t xml:space="preserve">1: Réimer 8:28 - A mir wëssen, datt alles fir d'Gutt zesumme schaffen fir déi, déi Gott gär hunn, fir déi, déi no sengem Zweck genannt ginn.</w:t>
      </w:r>
    </w:p>
    <w:p/>
    <w:p>
      <w:r xmlns:w="http://schemas.openxmlformats.org/wordprocessingml/2006/main">
        <w:t xml:space="preserve">2: 2 Corinthians 13:11 - Endlech, Bridder, Äddi. Sidd perfekt, sief vu gudde Komfort, sief eens, liewen a Fridden; an de Gott vu Léift a Fridden wäert mat dir sinn.</w:t>
      </w:r>
    </w:p>
    <w:p/>
    <w:p>
      <w:r xmlns:w="http://schemas.openxmlformats.org/wordprocessingml/2006/main">
        <w:t xml:space="preserve">2 Chroniken 32:33 An den Hiskia ass mat senge Pappen geschlof, a si hunn hien am Haapt vun de Griewer vun de Jongen vum David begruewen: an all Juda an d'Awunner vu Jerusalem hunn him bei sengem Doud geéiert. A säi Jong Manasse huet a sengem Plaz regéiert.</w:t>
      </w:r>
    </w:p>
    <w:p/>
    <w:p>
      <w:r xmlns:w="http://schemas.openxmlformats.org/wordprocessingml/2006/main">
        <w:t xml:space="preserve">Den Hiskia ass gestuerwen a gouf an de Griewer vun de Jongen vum David begruewen an de ganze Juda huet him geéiert. De Manasse gouf dunn Kinnek a senger Plaz.</w:t>
      </w:r>
    </w:p>
    <w:p/>
    <w:p>
      <w:r xmlns:w="http://schemas.openxmlformats.org/wordprocessingml/2006/main">
        <w:t xml:space="preserve">1. D'Treiheet vum Hezekiah: E Modell fir eis - 2 Timothy 3:10 12</w:t>
      </w:r>
    </w:p>
    <w:p/>
    <w:p>
      <w:r xmlns:w="http://schemas.openxmlformats.org/wordprocessingml/2006/main">
        <w:t xml:space="preserve">2. Wësse vun der richteger Zäit fir ze stierwen - Ecclesiastes 3:1 8</w:t>
      </w:r>
    </w:p>
    <w:p/>
    <w:p>
      <w:r xmlns:w="http://schemas.openxmlformats.org/wordprocessingml/2006/main">
        <w:t xml:space="preserve">1. Spréch 16: 9 - An hiren Häerzer plangen d'Mënschen hire Kurs, awer den HÄR etabléiert hir Schrëtt.</w:t>
      </w:r>
    </w:p>
    <w:p/>
    <w:p>
      <w:r xmlns:w="http://schemas.openxmlformats.org/wordprocessingml/2006/main">
        <w:t xml:space="preserve">2. Psalm 90:12 - Léiert eis eis Deeg ze zielen, fir datt mir en Häerz vu Wäisheet kréien.</w:t>
      </w:r>
    </w:p>
    <w:p/>
    <w:p>
      <w:r xmlns:w="http://schemas.openxmlformats.org/wordprocessingml/2006/main">
        <w:t xml:space="preserve">2 Chroniken Kapitel 33 beschreift déi béis Herrschaft vu Manasse, seng spéider Berouegung an d'Konsequenze vu sengen Handlungen.</w:t>
      </w:r>
    </w:p>
    <w:p/>
    <w:p>
      <w:r xmlns:w="http://schemas.openxmlformats.org/wordprocessingml/2006/main">
        <w:t xml:space="preserve">1st Paragraph: D'Kapitel fänkt un mat der Beliichtung vum Manasseh säin Troun op den Troun op engem jonken Alter. Hie beschäftegt sech mat Idolatrie, baut Altor fir falsch Gëtter, a praktizéiert abominabel Handlungen wéi seng eege Kanner opferen (2 Chroniken 33:1-9).</w:t>
      </w:r>
    </w:p>
    <w:p/>
    <w:p>
      <w:r xmlns:w="http://schemas.openxmlformats.org/wordprocessingml/2006/main">
        <w:t xml:space="preserve">2nd Paragraph: D'narrativ konzentréiert sech op wéi Gott Prophéiten schéckt fir de Manasseh an d'Leit vu Juda iwwer hir béis Doten ze warnen. Wéi och ëmmer, si refuséieren ze lauschteren a weider an hirer Béisheet (2 Chroniken 33:10-17).</w:t>
      </w:r>
    </w:p>
    <w:p/>
    <w:p>
      <w:r xmlns:w="http://schemas.openxmlformats.org/wordprocessingml/2006/main">
        <w:t xml:space="preserve">3. An der Gefaangeschaft bescheiden hien sech virun Gott, berouegt sech vu senge Sënnen a sicht Verzeiung (2 Chroniken 33:18-19).</w:t>
      </w:r>
    </w:p>
    <w:p/>
    <w:p>
      <w:r xmlns:w="http://schemas.openxmlformats.org/wordprocessingml/2006/main">
        <w:t xml:space="preserve">4. Hien läscht déi auslännesch Gëtter aus Jerusalem an encouragéiert d'Leit Gott eleng unzebieden (2 Chroniken 33:20-25).</w:t>
      </w:r>
    </w:p>
    <w:p/>
    <w:p>
      <w:r xmlns:w="http://schemas.openxmlformats.org/wordprocessingml/2006/main">
        <w:t xml:space="preserve">Zesummegefaasst, Kapitel drëssegdrësseg vun 2 Chroniken duerstellt d'Herrschaft, d'Berou, an d'Restauratioun erlieft während der Leedung Herrschaft vum Kinnek Manasseh. Highlight Béisheet ausgedréckt duerch Idolatrie, an Uerteel konfrontéiert wéinst Ongehorsamkeet. Ernimmen d'Berouegungsefforte vum Manasseh, an d'Restauratioun erlieft duerch gëttlech Barmhäerzegkeet. Dëst Zesummegefaasst, Kapitel liwwert en historesche Kont deen souwuel dem King Manasseh seng Choixe weist, ausgedréckt duerch Rebellioun géint Gott, wärend d'Erléisung betount, déi aus der Berouegung entsteet, illustréiert duerch Restauratioun, eng Ausféierung representéiert gëttlech Gnod, eng Bestätegung betreffend Erfëllung Richtung Profezeiung, en Testament, deen Engagement fir d'Éiere vun der Bundsbezéiung tëscht dem Schëpfer illustréiert. -Gott a gewielt Vollek-Israel</w:t>
      </w:r>
    </w:p>
    <w:p/>
    <w:p>
      <w:r xmlns:w="http://schemas.openxmlformats.org/wordprocessingml/2006/main">
        <w:t xml:space="preserve">2 Chroniken 33:1 De Manasse war zwielef Joer al wéi hien ugefaang huet ze regéieren, an hie regéiert fofzeg a fënnef Joer zu Jerusalem:</w:t>
      </w:r>
    </w:p>
    <w:p/>
    <w:p>
      <w:r xmlns:w="http://schemas.openxmlformats.org/wordprocessingml/2006/main">
        <w:t xml:space="preserve">De Manasse war 12 Joer al wéi hien ugefaang huet iwwer Jerusalem fir 55 Joer ze regéieren.</w:t>
      </w:r>
    </w:p>
    <w:p/>
    <w:p>
      <w:r xmlns:w="http://schemas.openxmlformats.org/wordprocessingml/2006/main">
        <w:t xml:space="preserve">1. D'Muecht vum Kinnek: Manasse senger Herrschaft als Beispill</w:t>
      </w:r>
    </w:p>
    <w:p/>
    <w:p>
      <w:r xmlns:w="http://schemas.openxmlformats.org/wordprocessingml/2006/main">
        <w:t xml:space="preserve">2. D'Legacy vun der Gehorsamkeet: Wéi dem Manasse seng Vertrauen d'Geschicht geännert huet</w:t>
      </w:r>
    </w:p>
    <w:p/>
    <w:p>
      <w:r xmlns:w="http://schemas.openxmlformats.org/wordprocessingml/2006/main">
        <w:t xml:space="preserve">1. 2 Chroniken 33:1-13</w:t>
      </w:r>
    </w:p>
    <w:p/>
    <w:p>
      <w:r xmlns:w="http://schemas.openxmlformats.org/wordprocessingml/2006/main">
        <w:t xml:space="preserve">2. Psalm 78:8-9</w:t>
      </w:r>
    </w:p>
    <w:p/>
    <w:p>
      <w:r xmlns:w="http://schemas.openxmlformats.org/wordprocessingml/2006/main">
        <w:t xml:space="preserve">2 Chronicles 33:2 Awer huet dat gemaach, wat Béis an den Ae vum HÄR war, wéi d'Abominations vun den Heiden, déi den HÄR virun de Kanner vun Israel erausgehäit hat.</w:t>
      </w:r>
    </w:p>
    <w:p/>
    <w:p>
      <w:r xmlns:w="http://schemas.openxmlformats.org/wordprocessingml/2006/main">
        <w:t xml:space="preserve">Manasseh, Kinnek vu Juda, huet béis Saachen an den Ae vum Här gemaach, ähnlech wéi d'Praktike vun de Leit, déi aus Israel verdriwwe goufen.</w:t>
      </w:r>
    </w:p>
    <w:p/>
    <w:p>
      <w:r xmlns:w="http://schemas.openxmlformats.org/wordprocessingml/2006/main">
        <w:t xml:space="preserve">1. D'Konsequenze vun der Ongehorsamkeet - Wat mir aus der Geschicht vu Manasseh léiere kënnen</w:t>
      </w:r>
    </w:p>
    <w:p/>
    <w:p>
      <w:r xmlns:w="http://schemas.openxmlformats.org/wordprocessingml/2006/main">
        <w:t xml:space="preserve">2. Gehorsam un Gott: Wat et heescht a firwat et wichteg ass</w:t>
      </w:r>
    </w:p>
    <w:p/>
    <w:p>
      <w:r xmlns:w="http://schemas.openxmlformats.org/wordprocessingml/2006/main">
        <w:t xml:space="preserve">1. Deuteronomium 28:15-19 - Gottes Uerteel iwwer Ongehorsamkeet</w:t>
      </w:r>
    </w:p>
    <w:p/>
    <w:p>
      <w:r xmlns:w="http://schemas.openxmlformats.org/wordprocessingml/2006/main">
        <w:t xml:space="preserve">2. 2 Korinthians 6:14-18 - D'Wichtegkeet vum Gehorsam un Gott ze liewen</w:t>
      </w:r>
    </w:p>
    <w:p/>
    <w:p>
      <w:r xmlns:w="http://schemas.openxmlformats.org/wordprocessingml/2006/main">
        <w:t xml:space="preserve">2 Chroniken 33:3 Fir hien huet erëm d'Héichplazen gebaut, déi säi Papp Hiskia ofgerappt huet, an hien huet Altor fir Baal opgeriicht, an huet Bëscher gemaach, an huet de ganzen Himmelshär ugedoen an hinnen gedéngt.</w:t>
      </w:r>
    </w:p>
    <w:p/>
    <w:p>
      <w:r xmlns:w="http://schemas.openxmlformats.org/wordprocessingml/2006/main">
        <w:t xml:space="preserve">De Manasse huet d'Héichplazen an d'Altär nei opgebaut, déi säi Papp Hiskia ofgebrach hat, an huet den Himmelshost veréiert.</w:t>
      </w:r>
    </w:p>
    <w:p/>
    <w:p>
      <w:r xmlns:w="http://schemas.openxmlformats.org/wordprocessingml/2006/main">
        <w:t xml:space="preserve">1. D'Wichtegkeet fir d'Ierfschaft vun eise spirituellen Eelsten ze honoréieren.</w:t>
      </w:r>
    </w:p>
    <w:p/>
    <w:p>
      <w:r xmlns:w="http://schemas.openxmlformats.org/wordprocessingml/2006/main">
        <w:t xml:space="preserve">2. Verantwortung fir eist eegent spirituellt Liewen ze huelen.</w:t>
      </w:r>
    </w:p>
    <w:p/>
    <w:p>
      <w:r xmlns:w="http://schemas.openxmlformats.org/wordprocessingml/2006/main">
        <w:t xml:space="preserve">1. 2 Kings 21: 2 - An hien huet dat gemaach, wat Béisen an den Ae vum HÄR war, no den Abominations vun den Heiden, déi den HÄR virun de Kanner vun Israel erausgehäit huet.</w:t>
      </w:r>
    </w:p>
    <w:p/>
    <w:p>
      <w:r xmlns:w="http://schemas.openxmlformats.org/wordprocessingml/2006/main">
        <w:t xml:space="preserve">2. Deuteronomium 12: 30-31 - Passt op Iech selwer, datt Dir net gefaang sidd andeems Dir se verfollegt, nodeems se virun Iech zerstéiert ginn; an datt Dir net no hire Gëtter freet, a sot: Wéi hunn dës Natiounen hir Gëtter gedéngt? och esou wäert ech och maachen.</w:t>
      </w:r>
    </w:p>
    <w:p/>
    <w:p>
      <w:r xmlns:w="http://schemas.openxmlformats.org/wordprocessingml/2006/main">
        <w:t xml:space="preserve">2 Chroniken 33:4 Och hien huet Altär am Haus vum HÄR gebaut, vun deem den HÄR gesot huet: Zu Jerusalem wäert mäi Numm fir ëmmer sinn.</w:t>
      </w:r>
    </w:p>
    <w:p/>
    <w:p>
      <w:r xmlns:w="http://schemas.openxmlformats.org/wordprocessingml/2006/main">
        <w:t xml:space="preserve">De Manasse huet Altär am Haus vum Här zu Jerusalem gebaut, no dem Här säi Kommando.</w:t>
      </w:r>
    </w:p>
    <w:p/>
    <w:p>
      <w:r xmlns:w="http://schemas.openxmlformats.org/wordprocessingml/2006/main">
        <w:t xml:space="preserve">1. D'Segen vun der Gehorsamkeet: Léieren aus dem Manasse säi Beispill</w:t>
      </w:r>
    </w:p>
    <w:p/>
    <w:p>
      <w:r xmlns:w="http://schemas.openxmlformats.org/wordprocessingml/2006/main">
        <w:t xml:space="preserve">2. D'Freed vum Gottesdéngscht: Wéi kënne mir Gott an eisem Liewen éieren</w:t>
      </w:r>
    </w:p>
    <w:p/>
    <w:p>
      <w:r xmlns:w="http://schemas.openxmlformats.org/wordprocessingml/2006/main">
        <w:t xml:space="preserve">1. Deuteronomium 12:5-7</w:t>
      </w:r>
    </w:p>
    <w:p/>
    <w:p>
      <w:r xmlns:w="http://schemas.openxmlformats.org/wordprocessingml/2006/main">
        <w:t xml:space="preserve">2. Psalm 84:10-12</w:t>
      </w:r>
    </w:p>
    <w:p/>
    <w:p>
      <w:r xmlns:w="http://schemas.openxmlformats.org/wordprocessingml/2006/main">
        <w:t xml:space="preserve">2 Chroniken 33:5 An hien huet Altär fir de ganze Himmelhär an den zwee Geriichter vum Haus vum HÄR gebaut.</w:t>
      </w:r>
    </w:p>
    <w:p/>
    <w:p>
      <w:r xmlns:w="http://schemas.openxmlformats.org/wordprocessingml/2006/main">
        <w:t xml:space="preserve">Manasseh huet Altär gebaut fir Idolen a béid Geriichter vum Tempel vum Här ze bidden.</w:t>
      </w:r>
    </w:p>
    <w:p/>
    <w:p>
      <w:r xmlns:w="http://schemas.openxmlformats.org/wordprocessingml/2006/main">
        <w:t xml:space="preserve">1. Idolatry: Déi gréisste Sënn</w:t>
      </w:r>
    </w:p>
    <w:p/>
    <w:p>
      <w:r xmlns:w="http://schemas.openxmlformats.org/wordprocessingml/2006/main">
        <w:t xml:space="preserve">2. Versteesdemech d'Tiefe vu Gott senger Léift</w:t>
      </w:r>
    </w:p>
    <w:p/>
    <w:p>
      <w:r xmlns:w="http://schemas.openxmlformats.org/wordprocessingml/2006/main">
        <w:t xml:space="preserve">1. Exodus 20: 3-5 Dir sollt keng aner Gëtter virun mir hunn.</w:t>
      </w:r>
    </w:p>
    <w:p/>
    <w:p>
      <w:r xmlns:w="http://schemas.openxmlformats.org/wordprocessingml/2006/main">
        <w:t xml:space="preserve">2. Réimer 5:8 Awer Gott weist seng Léift fir eis an datt wärend mir nach Sënner waren, de Christus fir eis gestuerwen ass.</w:t>
      </w:r>
    </w:p>
    <w:p/>
    <w:p>
      <w:r xmlns:w="http://schemas.openxmlformats.org/wordprocessingml/2006/main">
        <w:t xml:space="preserve">2 Chroniken 33:6 An hien huet seng Kanner duerch d'Feier am Dall vum Jong vum Hinnom gefouert: och hien huet Zäiten observéiert, an Zauberer benotzt an Hexerei benotzt, a mat engem vertraute Geescht behandelt, a mat Zauberer: hien huet gemaach vill Béis an den Ae vum HÄR, fir hien zu Roserei ze provozéieren.</w:t>
      </w:r>
    </w:p>
    <w:p/>
    <w:p>
      <w:r xmlns:w="http://schemas.openxmlformats.org/wordprocessingml/2006/main">
        <w:t xml:space="preserve">Manasseh, Kinnek vu Juda, praktizéiert idolatresch Ritualen, dorënner Kanneropfer, Zauberer an Hexerei, déi Gott zu Roserei provozéiert hunn.</w:t>
      </w:r>
    </w:p>
    <w:p/>
    <w:p>
      <w:r xmlns:w="http://schemas.openxmlformats.org/wordprocessingml/2006/main">
        <w:t xml:space="preserve">1. D'Gefor vun Idolatry: Untersuchung der Sënn vu Manasseh</w:t>
      </w:r>
    </w:p>
    <w:p/>
    <w:p>
      <w:r xmlns:w="http://schemas.openxmlformats.org/wordprocessingml/2006/main">
        <w:t xml:space="preserve">2. D'Praxis vun der Welt ze refuséieren: Gehorsam un Gott auswielen</w:t>
      </w:r>
    </w:p>
    <w:p/>
    <w:p>
      <w:r xmlns:w="http://schemas.openxmlformats.org/wordprocessingml/2006/main">
        <w:t xml:space="preserve">1. Deuteronomium 18:10-12 (Fir du solls net op d'Wierder vun deem Prophéit lauschteren, oder deen Dreem vun Dreem: well den HÄR Äre Gott beweist Iech, fir ze wëssen ob Dir den HÄR Äre Gott mat Ärem ganzen Häerz a mat Ärem ganzen Häerz gär hutt Är ganz Séil.Dir solls dem HÄR Äre Gott wandelen, an him fäerten, a seng Geboter halen, a seng Stëmm befollegen, an Dir wäert him déngen an him unhänken.)</w:t>
      </w:r>
    </w:p>
    <w:p/>
    <w:p>
      <w:r xmlns:w="http://schemas.openxmlformats.org/wordprocessingml/2006/main">
        <w:t xml:space="preserve">2. Réimer 12:2 (A sief net mat dëser Welt konform: awer sief dir duerch d'Erneierung vun Ärem Geescht transforméiert, fir datt Dir beweise kënnt wat dat gutt ass, an akzeptabel a perfekt, Gottes Wëllen.)</w:t>
      </w:r>
    </w:p>
    <w:p/>
    <w:p>
      <w:r xmlns:w="http://schemas.openxmlformats.org/wordprocessingml/2006/main">
        <w:t xml:space="preserve">2 Chroniken 33:7 An hien huet e geschnëtzt Bild gesat, d'Idol, dat hien gemaach huet, am Haus vu Gott, vun deem Gott dem David a sengem Jong Salomo gesot huet: An dësem Haus an zu Jerusalem, dat ech gewielt hunn. virun all de Stämme vun Israel, wäert ech mäi Numm fir ëmmer setzen:</w:t>
      </w:r>
    </w:p>
    <w:p/>
    <w:p>
      <w:r xmlns:w="http://schemas.openxmlformats.org/wordprocessingml/2006/main">
        <w:t xml:space="preserve">De Manasseh huet en Idol am Tempel vu Gott gebaut, och wann den Här versprach hat säin Numm fir ëmmer do ze bleiwen.</w:t>
      </w:r>
    </w:p>
    <w:p/>
    <w:p>
      <w:r xmlns:w="http://schemas.openxmlformats.org/wordprocessingml/2006/main">
        <w:t xml:space="preserve">1. D'Gefor vun Idolatry</w:t>
      </w:r>
    </w:p>
    <w:p/>
    <w:p>
      <w:r xmlns:w="http://schemas.openxmlformats.org/wordprocessingml/2006/main">
        <w:t xml:space="preserve">2. D'Treiheet vu Gottes Verspriechen</w:t>
      </w:r>
    </w:p>
    <w:p/>
    <w:p>
      <w:r xmlns:w="http://schemas.openxmlformats.org/wordprocessingml/2006/main">
        <w:t xml:space="preserve">1. Jesaja 48:11 - Fir mäin eegenen Numm wäert ech meng Roserei ausstellen, a fir mäi Lob wäert ech fir dech ophalen, datt ech dech net ofschneiden.</w:t>
      </w:r>
    </w:p>
    <w:p/>
    <w:p>
      <w:r xmlns:w="http://schemas.openxmlformats.org/wordprocessingml/2006/main">
        <w:t xml:space="preserve">2. Psalm 33:4 - Fir d'Wuert vum Här ass richteg; an all seng Wierker sinn an Wourecht gemaach.</w:t>
      </w:r>
    </w:p>
    <w:p/>
    <w:p>
      <w:r xmlns:w="http://schemas.openxmlformats.org/wordprocessingml/2006/main">
        <w:t xml:space="preserve">2 Chroniken 33:8 Och ech wäert de Fouss vun Israel net méi aus dem Land ewechhuelen, dat ech fir Är Pappen ernannt hunn; sou datt si oppassen op alles ze maachen, wat ech hinnen gebueden hunn, no dem ganze Gesetz an de Statuten an den Uerder vun der Hand vum Moses.</w:t>
      </w:r>
    </w:p>
    <w:p/>
    <w:p>
      <w:r xmlns:w="http://schemas.openxmlformats.org/wordprocessingml/2006/main">
        <w:t xml:space="preserve">Gott huet versprach, datt hien Israel net aus dem Land ewechgeholl huet, dat hie fir si ernannt huet, an datt si seng Befehle befollegen.</w:t>
      </w:r>
    </w:p>
    <w:p/>
    <w:p>
      <w:r xmlns:w="http://schemas.openxmlformats.org/wordprocessingml/2006/main">
        <w:t xml:space="preserve">1. Bleift an de Versprieche vu Gott</w:t>
      </w:r>
    </w:p>
    <w:p/>
    <w:p>
      <w:r xmlns:w="http://schemas.openxmlformats.org/wordprocessingml/2006/main">
        <w:t xml:space="preserve">2. Gehorsam un Gottes Geboter</w:t>
      </w:r>
    </w:p>
    <w:p/>
    <w:p>
      <w:r xmlns:w="http://schemas.openxmlformats.org/wordprocessingml/2006/main">
        <w:t xml:space="preserve">1. Deuteronomium 11:26-28 - Kuck, ech stellen Iech haut e Segen an e Fluch;</w:t>
      </w:r>
    </w:p>
    <w:p/>
    <w:p>
      <w:r xmlns:w="http://schemas.openxmlformats.org/wordprocessingml/2006/main">
        <w:t xml:space="preserve">2. Joshua 1:5 - Kee Mënsch wäert fäeg sinn all d'Deeg vun Ärem Liewen virun Iech ze stoen: wéi ech mam Moses war, sou wäert ech mat dir sinn: Ech wäert dech net versoen, an dech net verloossen.</w:t>
      </w:r>
    </w:p>
    <w:p/>
    <w:p>
      <w:r xmlns:w="http://schemas.openxmlformats.org/wordprocessingml/2006/main">
        <w:t xml:space="preserve">2 Chroniken 33:9 Also huet de Manasse Juda an d'Awunner vu Jerusalem e Feeler gemaach, a méi schlëmm ze maachen wéi d'Heeden, déi den HÄR virun de Kanner vun Israel zerstéiert hat.</w:t>
      </w:r>
    </w:p>
    <w:p/>
    <w:p>
      <w:r xmlns:w="http://schemas.openxmlformats.org/wordprocessingml/2006/main">
        <w:t xml:space="preserve">De Manasse huet Juda a Jerusalem gefouert fir Gott net ze befollegen a sech méi schlëmm ze behuelen wéi d'Natiounen, déi Gott virdru zerstéiert hat.</w:t>
      </w:r>
    </w:p>
    <w:p/>
    <w:p>
      <w:r xmlns:w="http://schemas.openxmlformats.org/wordprocessingml/2006/main">
        <w:t xml:space="preserve">1. D'Gefor vun Ongehorsamkeet - Wéi dem Manasseh seng Rebellioun zu Zerstéierung gefouert huet</w:t>
      </w:r>
    </w:p>
    <w:p/>
    <w:p>
      <w:r xmlns:w="http://schemas.openxmlformats.org/wordprocessingml/2006/main">
        <w:t xml:space="preserve">2. D'Natur vun der Sënn - Versteesdemech d'Konsequenze vun Sënn géint Gott</w:t>
      </w:r>
    </w:p>
    <w:p/>
    <w:p>
      <w:r xmlns:w="http://schemas.openxmlformats.org/wordprocessingml/2006/main">
        <w:t xml:space="preserve">1. Deuteronomium 28:15-68 - D'Fluchten déi Gott Israel versprach huet wa se seng Geboter net gefollegt hunn</w:t>
      </w:r>
    </w:p>
    <w:p/>
    <w:p>
      <w:r xmlns:w="http://schemas.openxmlformats.org/wordprocessingml/2006/main">
        <w:t xml:space="preserve">2. Jesaja 5: 20-24 - Dem Här säi Laet fir d'Leit vu Juda, déi géint hie rebelléiert hunn.</w:t>
      </w:r>
    </w:p>
    <w:p/>
    <w:p>
      <w:r xmlns:w="http://schemas.openxmlformats.org/wordprocessingml/2006/main">
        <w:t xml:space="preserve">2 Chroniken 33:10 An den HÄR huet zu Manasse a säi Vollek geschwat: awer si wollten net nolauschteren.</w:t>
      </w:r>
    </w:p>
    <w:p/>
    <w:p>
      <w:r xmlns:w="http://schemas.openxmlformats.org/wordprocessingml/2006/main">
        <w:t xml:space="preserve">Och wann den Här mam Manasse a seng Leit geschwat huet, hu si refuséiert ze lauschteren.</w:t>
      </w:r>
    </w:p>
    <w:p/>
    <w:p>
      <w:r xmlns:w="http://schemas.openxmlformats.org/wordprocessingml/2006/main">
        <w:t xml:space="preserve">1. Wéi d'Stëmm vu Gott ze lauschteren</w:t>
      </w:r>
    </w:p>
    <w:p/>
    <w:p>
      <w:r xmlns:w="http://schemas.openxmlformats.org/wordprocessingml/2006/main">
        <w:t xml:space="preserve">2. D'Kraaft vum Gehorsam</w:t>
      </w:r>
    </w:p>
    <w:p/>
    <w:p>
      <w:r xmlns:w="http://schemas.openxmlformats.org/wordprocessingml/2006/main">
        <w:t xml:space="preserve">1.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Jesaja 1: 18-20 - Kommt elo, loosst eis zesummen riichten, seet den Här: Och wann Är Sënne wéi Scharlachrout sinn, si wäerte wäiss wéi Schnéi sinn; obschonn se rout si wéi Karmosin, si wäerte wéi Woll ginn. Wann Dir gewëllt sidd a gehorsam sidd, da sollt Dir d'Gutt vum Land iessen; awer wann Dir refuséiert a rebelléiert, da gitt Dir vum Schwäert giess; well de Mond vum Här geschwat huet.</w:t>
      </w:r>
    </w:p>
    <w:p/>
    <w:p>
      <w:r xmlns:w="http://schemas.openxmlformats.org/wordprocessingml/2006/main">
        <w:t xml:space="preserve">2 Chronicles 33:11 Dofir huet den HÄR d'Kapitäne vum Här vum Kinnek vun Assyrien op si bruecht, déi de Manasseh ënnert den Dornen geholl hunn, an hie mat Ketten gebonnen hunn an hien op Babylon bruecht hunn.</w:t>
      </w:r>
    </w:p>
    <w:p/>
    <w:p>
      <w:r xmlns:w="http://schemas.openxmlformats.org/wordprocessingml/2006/main">
        <w:t xml:space="preserve">1: Mir musse virsiichteg sinn Gott trei ze bleiwen an all eisen Handlungen, oder mir wäerte sengem Uerteel ënnerleien.</w:t>
      </w:r>
    </w:p>
    <w:p/>
    <w:p>
      <w:r xmlns:w="http://schemas.openxmlformats.org/wordprocessingml/2006/main">
        <w:t xml:space="preserve">2: Mir mussen d'Konsequenze vun eisen Handlungen bewosst sinn a beméien eis e Liewen ze liewen dat Gott éiert.</w:t>
      </w:r>
    </w:p>
    <w:p/>
    <w:p>
      <w:r xmlns:w="http://schemas.openxmlformats.org/wordprocessingml/2006/main">
        <w:t xml:space="preserve">1: Spréch 3: 5-6 Vertrau op den Här mat Ärem ganzen Häerz; a leet sech net op däin eegent Verständnis. An all Är Weeër erkennt hien, an hie wäert Är Weeër riichten.</w:t>
      </w:r>
    </w:p>
    <w:p/>
    <w:p>
      <w:r xmlns:w="http://schemas.openxmlformats.org/wordprocessingml/2006/main">
        <w:t xml:space="preserve">2: Réimer 6:23 Fir d'Léin vun der Sënn ass den Doud; mä de Kaddo vu Gott ass éiwegt Liewen duerch Jesus Christus eisen Här.</w:t>
      </w:r>
    </w:p>
    <w:p/>
    <w:p>
      <w:r xmlns:w="http://schemas.openxmlformats.org/wordprocessingml/2006/main">
        <w:t xml:space="preserve">2 Chroniken 33:12 A wéi hien an der Leed war, huet hien den HÄR säi Gott gefrot, an huet sech staark virum Gott vu senge Pappen benodeelegt,</w:t>
      </w:r>
    </w:p>
    <w:p/>
    <w:p>
      <w:r xmlns:w="http://schemas.openxmlformats.org/wordprocessingml/2006/main">
        <w:t xml:space="preserve">De Manasseh huet sech selwer benodeelegt an sech zu Gott an Zäite vu Leid gezunn.</w:t>
      </w:r>
    </w:p>
    <w:p/>
    <w:p>
      <w:r xmlns:w="http://schemas.openxmlformats.org/wordprocessingml/2006/main">
        <w:t xml:space="preserve">1. D'Muecht vun der Demut an Zäite vun Affliction</w:t>
      </w:r>
    </w:p>
    <w:p/>
    <w:p>
      <w:r xmlns:w="http://schemas.openxmlformats.org/wordprocessingml/2006/main">
        <w:t xml:space="preserve">2. Wendung zu Gott an Zäite vun Trouble</w:t>
      </w:r>
    </w:p>
    <w:p/>
    <w:p>
      <w:r xmlns:w="http://schemas.openxmlformats.org/wordprocessingml/2006/main">
        <w:t xml:space="preserve">1. Jesaja 57:15 - Fir dat ass wat den héijen an erheien seet - deen, dee fir ëmmer lieft, deem säin Numm helleg ass: Ech liewen op enger héijer an helleger Plaz, awer och mat deem, deen berouegt an niddereg am Geescht ass, de Geescht vun den Niddereg erëmbeliewen an d'Häerz vun den Berouegten erëmbeliewen.</w:t>
      </w:r>
    </w:p>
    <w:p/>
    <w:p>
      <w:r xmlns:w="http://schemas.openxmlformats.org/wordprocessingml/2006/main">
        <w:t xml:space="preserve">2. Philippians 4:6-7 - Maacht Iech keng Suergen iwwer eppes, awer an all Situatioun, duerch Gebied a Petitioun, mat Dankbarkeet, presentéieren Är Ufroe Gott. An de Fridde vu Gott, deen all Verständnis iwwerschreift, wäert Är Häerzer an Är Gedanken a Christus Jesus bewaachen.</w:t>
      </w:r>
    </w:p>
    <w:p/>
    <w:p>
      <w:r xmlns:w="http://schemas.openxmlformats.org/wordprocessingml/2006/main">
        <w:t xml:space="preserve">2 Chroniken 33:13 An hien huet zu him gebiet: an hie war vun him gefrot, an héieren seng Ufro, an huet hien erëm zu Jerusalem a säi Räich bruecht. Dunn wousst de Manasse datt den HÄR Gott war.</w:t>
      </w:r>
    </w:p>
    <w:p/>
    <w:p>
      <w:r xmlns:w="http://schemas.openxmlformats.org/wordprocessingml/2006/main">
        <w:t xml:space="preserve">De Manasse huet sech virun Gott benodeelegt a Gott huet seng Gebied geäntwert an hien a säi Räich zu Jerusalem restauréiert. Manasseh realiséiert datt den Här tatsächlech Gott war.</w:t>
      </w:r>
    </w:p>
    <w:p/>
    <w:p>
      <w:r xmlns:w="http://schemas.openxmlformats.org/wordprocessingml/2006/main">
        <w:t xml:space="preserve">1. Gott ass ëmmer gewëllt eis ze verzeien an ze restauréieren wa mir bei Him kommen a Berouegung.</w:t>
      </w:r>
    </w:p>
    <w:p/>
    <w:p>
      <w:r xmlns:w="http://schemas.openxmlformats.org/wordprocessingml/2006/main">
        <w:t xml:space="preserve">2. Gott wëll eng Relatioun mat eis hunn a belount déi, déi sech virun Him bescheiden.</w:t>
      </w:r>
    </w:p>
    <w:p/>
    <w:p>
      <w:r xmlns:w="http://schemas.openxmlformats.org/wordprocessingml/2006/main">
        <w:t xml:space="preserve">1. Jesaja 55:7 - Loosst de Béisen säi Wee verloossen, an den Ongerechte Mann seng Gedanken: a loosst hien zréck an den HÄR zréckkommen, an hie wäert Barmhäerzegkeet iwwer hien hunn; an un eisem Gott, well hie wäert vill verzeien.</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2 Chroniken 33:14 Elo no dësem huet hien eng Mauer gebaut ouni d'Stad vum David, op der Westsäit vum Gihon, am Dall, bis an d'Fëschpaart erakomm, an huet ëm den Opel ëmkreest, an huet se opgeriicht grouss Héicht, an hunn d'Krichskapänen an all de gefiermten Stied vu Juda gesat.</w:t>
      </w:r>
    </w:p>
    <w:p/>
    <w:p>
      <w:r xmlns:w="http://schemas.openxmlformats.org/wordprocessingml/2006/main">
        <w:t xml:space="preserve">De Kinnek Manasseh huet eng Mauer ronderëm d'Stad vum David gebaut an huet se bis op d'Fëschpaart verlängert, déi den Ophel ëmfaasst. Hien huet och d'Krichskapänen an all de Stied vu Juda gesat.</w:t>
      </w:r>
    </w:p>
    <w:p/>
    <w:p>
      <w:r xmlns:w="http://schemas.openxmlformats.org/wordprocessingml/2006/main">
        <w:t xml:space="preserve">1. D'Kraaft vu Maueren: Wéi eng Mauer kann eis virun Gefor schützen</w:t>
      </w:r>
    </w:p>
    <w:p/>
    <w:p>
      <w:r xmlns:w="http://schemas.openxmlformats.org/wordprocessingml/2006/main">
        <w:t xml:space="preserve">2. De Wäert vun der Virbereedung: Bereet fir all Erausfuerderung ze stellen</w:t>
      </w:r>
    </w:p>
    <w:p/>
    <w:p>
      <w:r xmlns:w="http://schemas.openxmlformats.org/wordprocessingml/2006/main">
        <w:t xml:space="preserve">1. Spréch 18:10-11 - Den Numm vum Här ass e staarken Tuerm; déi Gerecht lafen an et a si sécher. De Räichtum vun de Räichen ass hir staark Stad, awer Aarmut ass d'Ruin vun den Aarm.</w:t>
      </w:r>
    </w:p>
    <w:p/>
    <w:p>
      <w:r xmlns:w="http://schemas.openxmlformats.org/wordprocessingml/2006/main">
        <w:t xml:space="preserve">2. Psalm 28:7-8 - Den Här ass meng Kraaft a mäi Schëld; mäin Häerz vertraut op hien, an ech gi gehollef. Mäin Häerz spréngt vu Freed an ech soen him am Lidd Merci. Den Här ass d'Kraaft vu senge Leit, eng Festung vun der Erléisung fir säi gesalft.</w:t>
      </w:r>
    </w:p>
    <w:p/>
    <w:p>
      <w:r xmlns:w="http://schemas.openxmlformats.org/wordprocessingml/2006/main">
        <w:t xml:space="preserve">2 Chroniken 33:15 An hien huet déi friem Gëtter an d'Idol aus dem Haus vum HÄR ewechgeholl, an all d'Altor, déi hien um Bierg vum Haus vum HÄR gebaut hat, an zu Jerusalem, an huet se erausgehäit. vun der Stad.</w:t>
      </w:r>
    </w:p>
    <w:p/>
    <w:p>
      <w:r xmlns:w="http://schemas.openxmlformats.org/wordprocessingml/2006/main">
        <w:t xml:space="preserve">De Kinnek Manasseh huet auslännesch Gëtter, Idolen an Altor ewechgeholl, déi hie gebaut hat an se aus der Stad erausgehäit.</w:t>
      </w:r>
    </w:p>
    <w:p/>
    <w:p>
      <w:r xmlns:w="http://schemas.openxmlformats.org/wordprocessingml/2006/main">
        <w:t xml:space="preserve">1. D'Kraaft vu Gottes Wourecht fir Versuchungen ze iwwerwannen</w:t>
      </w:r>
    </w:p>
    <w:p/>
    <w:p>
      <w:r xmlns:w="http://schemas.openxmlformats.org/wordprocessingml/2006/main">
        <w:t xml:space="preserve">2. D'Transformatiounskraaft vun der Berouegung</w:t>
      </w:r>
    </w:p>
    <w:p/>
    <w:p>
      <w:r xmlns:w="http://schemas.openxmlformats.org/wordprocessingml/2006/main">
        <w:t xml:space="preserve">1. Joshua 24:15 - A wann et Iech béis schéngt den HÄR ze déngen, wielt Iech haut, wiem Dir wäert déngen; ob d'Gëtter, déi Är Pappen gedéngt hunn, déi op der anerer Säit vun der Iwwerschwemmung waren, oder d'Gëtter vun den Amoriten, an deem hirem Land Dir wunnt: awer wat mech a mäi Haus ugeet, mir wäerten den Här déngen.</w:t>
      </w:r>
    </w:p>
    <w:p/>
    <w:p>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p>
      <w:r xmlns:w="http://schemas.openxmlformats.org/wordprocessingml/2006/main">
        <w:t xml:space="preserve">2 Chroniken 33:16 An hien huet den Altor vum HÄR reparéiert, an huet Friddensoffer an Dankoffer op deem geaffert, an huet de Juda gebieden den HÄR Gott vun Israel ze déngen.</w:t>
      </w:r>
    </w:p>
    <w:p/>
    <w:p>
      <w:r xmlns:w="http://schemas.openxmlformats.org/wordprocessingml/2006/main">
        <w:t xml:space="preserve">De Manasse huet den Altor vum HÄR reparéiert an huet Opfer ofgerappt an huet dem Juda beoptraagt Gott ze déngen.</w:t>
      </w:r>
    </w:p>
    <w:p/>
    <w:p>
      <w:r xmlns:w="http://schemas.openxmlformats.org/wordprocessingml/2006/main">
        <w:t xml:space="preserve">1. Gehorsam un Gott féiert zu Segen</w:t>
      </w:r>
    </w:p>
    <w:p/>
    <w:p>
      <w:r xmlns:w="http://schemas.openxmlformats.org/wordprocessingml/2006/main">
        <w:t xml:space="preserve">2. Gott ze déngen ass eisen héchste Ruff</w:t>
      </w:r>
    </w:p>
    <w:p/>
    <w:p>
      <w:r xmlns:w="http://schemas.openxmlformats.org/wordprocessingml/2006/main">
        <w:t xml:space="preserve">1. Deuteronomium 28: 1-2 - "A wann Dir d'Stëmm vum Här Äre Gott trei befollegt, oppassen all seng Geboter ze maachen, déi ech Iech haut ubidden, den Här Äre Gott wäert dech héich iwwer all d'Natiounen vun der Äerd. An all dës Segen wäerten op dech kommen an dech iwwerhuelen, wann Dir der Stëmm vum Här Äre Gott lauschtert."</w:t>
      </w:r>
    </w:p>
    <w:p/>
    <w:p>
      <w:r xmlns:w="http://schemas.openxmlformats.org/wordprocessingml/2006/main">
        <w:t xml:space="preserve">2. Réimer 12: 1-2 - "Ech appelléieren Iech also, Bridder, duerch d'Barmhäerzegkeet vu Gott, fir Är Kierper als e liewegt Opfer ze presentéieren, helleg an akzeptabel fir Gott, dat ass Är geeschteg Verehrung. Gitt net konform mat dës Welt, awer transforméiert duerch d'Erneierung vun Ärem Geescht, fir datt Dir duerch Tester ënnerscheeden wat de Wëlle vu Gott ass, wat gutt an akzeptabel a perfekt ass."</w:t>
      </w:r>
    </w:p>
    <w:p/>
    <w:p>
      <w:r xmlns:w="http://schemas.openxmlformats.org/wordprocessingml/2006/main">
        <w:t xml:space="preserve">2 Chroniken 33:17 Trotzdem hunn d'Leit nach ëmmer op den Héichplazen geaffert, awer nëmmen dem HÄR hire Gott.</w:t>
      </w:r>
    </w:p>
    <w:p/>
    <w:p>
      <w:r xmlns:w="http://schemas.openxmlformats.org/wordprocessingml/2006/main">
        <w:t xml:space="preserve">Trotz der Entféierung vun den Idolen vun den Héichplazen, hunn d'Leit weider op hinnen geaffert, awer nëmmen dem HÄR.</w:t>
      </w:r>
    </w:p>
    <w:p/>
    <w:p>
      <w:r xmlns:w="http://schemas.openxmlformats.org/wordprocessingml/2006/main">
        <w:t xml:space="preserve">1. Gott ass eis Verehrung wäert: D'Geschicht vun 2 Chroniken 33:17</w:t>
      </w:r>
    </w:p>
    <w:p/>
    <w:p>
      <w:r xmlns:w="http://schemas.openxmlformats.org/wordprocessingml/2006/main">
        <w:t xml:space="preserve">2. Den Impakt vun Idolatry: Léieren vun de Leit vun 2 Chroniken 33:17</w:t>
      </w:r>
    </w:p>
    <w:p/>
    <w:p>
      <w:r xmlns:w="http://schemas.openxmlformats.org/wordprocessingml/2006/main">
        <w:t xml:space="preserve">1. Matthäus 22:37-38 - Léift den Här mat all Ärem Häerz, Séil, a Verstand.</w:t>
      </w:r>
    </w:p>
    <w:p/>
    <w:p>
      <w:r xmlns:w="http://schemas.openxmlformats.org/wordprocessingml/2006/main">
        <w:t xml:space="preserve">2. Réimer 12: 1-2 - Bitt Är Kierper als lieweg Opfer, helleg a Gott erfreelech.</w:t>
      </w:r>
    </w:p>
    <w:p/>
    <w:p>
      <w:r xmlns:w="http://schemas.openxmlformats.org/wordprocessingml/2006/main">
        <w:t xml:space="preserve">2 Chronicles 33:18 Elo de Rescht vun den Akte vu Manasse, a seng Gebied zu sengem Gott, an d'Wierder vun de Seeeren, déi zu him am Numm vum HÄR, Gott vun Israel geschwat hunn, kuck, si sinn am Buch vun geschriwwen. d'Kinneke vun Israel.</w:t>
      </w:r>
    </w:p>
    <w:p/>
    <w:p>
      <w:r xmlns:w="http://schemas.openxmlformats.org/wordprocessingml/2006/main">
        <w:t xml:space="preserve">Dem Manasse seng Handlungen, Gebieder a Wierder, déi him vu Seer am Numm vum HÄR Gott vun Israel geschwat goufen, sinn am Buch vun de Kinneke vun Israel geschriwwen.</w:t>
      </w:r>
    </w:p>
    <w:p/>
    <w:p>
      <w:r xmlns:w="http://schemas.openxmlformats.org/wordprocessingml/2006/main">
        <w:t xml:space="preserve">1. "D'Kraaft vum Gebied: Lektioune vu Manasseh"</w:t>
      </w:r>
    </w:p>
    <w:p/>
    <w:p>
      <w:r xmlns:w="http://schemas.openxmlformats.org/wordprocessingml/2006/main">
        <w:t xml:space="preserve">2. "Den Impakt vu Seeren: No de Wierder vum HÄR"</w:t>
      </w:r>
    </w:p>
    <w:p/>
    <w:p>
      <w:r xmlns:w="http://schemas.openxmlformats.org/wordprocessingml/2006/main">
        <w:t xml:space="preserve">1. Jesaja 55:11 - "Also soll mäi Wuert sinn, datt aus mengem Mond erausgeet: et wäert net zréck bei mech ongëlteg, mä et wäert erreechen, wat ech wëll, an et wäert an der Saach Bléien, wou ech et geschéckt. "</w:t>
      </w:r>
    </w:p>
    <w:p/>
    <w:p>
      <w:r xmlns:w="http://schemas.openxmlformats.org/wordprocessingml/2006/main">
        <w:t xml:space="preserve">2. Psalm 37:4 - "Freed dech och am HÄR; an hie wäert Iech d'Wënsch vun Ärem Häerz ginn."</w:t>
      </w:r>
    </w:p>
    <w:p/>
    <w:p>
      <w:r xmlns:w="http://schemas.openxmlformats.org/wordprocessingml/2006/main">
        <w:t xml:space="preserve">2 Chroniken 33:19 Seng Gebied och, a wéi Gott vun him gefrot gouf, an all seng Sënnen, a seng Schold, an d'Plazen, an deenen hien Héichplazen gebaut huet, a Bëscher a geschnidde Biller opgeriicht huet, ier hie benodeelegt gouf: kuck, si sinn ënner de Spréch vun de Seer geschriwwen.</w:t>
      </w:r>
    </w:p>
    <w:p/>
    <w:p>
      <w:r xmlns:w="http://schemas.openxmlformats.org/wordprocessingml/2006/main">
        <w:t xml:space="preserve">De Manasse huet sech selwer benodeelegt an huet Gott gebiet fir Verzeiung vu senge Sënnen. Seng Handlungen a Wierder sinn an de Schrëfte vun de Seier opgeholl.</w:t>
      </w:r>
    </w:p>
    <w:p/>
    <w:p>
      <w:r xmlns:w="http://schemas.openxmlformats.org/wordprocessingml/2006/main">
        <w:t xml:space="preserve">1. D'Kraaft fir eis selwer virum Gott ze bescheiden</w:t>
      </w:r>
    </w:p>
    <w:p/>
    <w:p>
      <w:r xmlns:w="http://schemas.openxmlformats.org/wordprocessingml/2006/main">
        <w:t xml:space="preserve">2. D'Wichtegkeet vum Gebied bei der Berouegung vun eise Sënnen</w:t>
      </w:r>
    </w:p>
    <w:p/>
    <w:p>
      <w:r xmlns:w="http://schemas.openxmlformats.org/wordprocessingml/2006/main">
        <w:t xml:space="preserve">1. 2 Chroniken 33:19</w:t>
      </w:r>
    </w:p>
    <w:p/>
    <w:p>
      <w:r xmlns:w="http://schemas.openxmlformats.org/wordprocessingml/2006/main">
        <w:t xml:space="preserve">2. Luke 18:13-14 - An de Publican, wäit ewech stoung, wéilt net sou vill wéi seng Aen an den Himmel ophiewen, awer huet op seng Broscht geschloen a gesot: Gott sief mir e Sënner barmhäerzlech.</w:t>
      </w:r>
    </w:p>
    <w:p/>
    <w:p>
      <w:r xmlns:w="http://schemas.openxmlformats.org/wordprocessingml/2006/main">
        <w:t xml:space="preserve">2 Chronicles 33:20 Also ass de Manasse mat senge Pappen geschlof, a si hunn hien a sengem Haus begruewen: a säi Jong Amon huet a sengem Plaz regéiert.</w:t>
      </w:r>
    </w:p>
    <w:p/>
    <w:p>
      <w:r xmlns:w="http://schemas.openxmlformats.org/wordprocessingml/2006/main">
        <w:t xml:space="preserve">De Manasseh ass gestuerwen a gouf a sengem eegenen Heem begruewen, a säi Jong Amon huet him nofolgéiert.</w:t>
      </w:r>
    </w:p>
    <w:p/>
    <w:p>
      <w:r xmlns:w="http://schemas.openxmlformats.org/wordprocessingml/2006/main">
        <w:t xml:space="preserve">1. D'Kraaft vun der Legacy: Wéi eis Choixen zukünfteg Generatiounen beaflossen</w:t>
      </w:r>
    </w:p>
    <w:p/>
    <w:p>
      <w:r xmlns:w="http://schemas.openxmlformats.org/wordprocessingml/2006/main">
        <w:t xml:space="preserve">2. Wësse Är Identitéit: D'Wichtegkeet fir ze wëssen wien mir sinn</w:t>
      </w:r>
    </w:p>
    <w:p/>
    <w:p>
      <w:r xmlns:w="http://schemas.openxmlformats.org/wordprocessingml/2006/main">
        <w:t xml:space="preserve">1. Spréch 13:22 - E gudde Mann hannerléisst seng Kanner seng Kanner eng Ierfschaft, awer de Räichtum vum Sënner ass fir déi Gerecht geluecht.</w:t>
      </w:r>
    </w:p>
    <w:p/>
    <w:p>
      <w:r xmlns:w="http://schemas.openxmlformats.org/wordprocessingml/2006/main">
        <w:t xml:space="preserve">2. Psalm 78: 5-7 - Hien huet en Zeegnes am Jakob etabléiert an e Gesetz an Israel ernannt, dat hien eise Pappen uerdert fir hir Kanner ze léieren, fir datt déi nächst Generatioun se kennen, d'Kanner déi nach net gebuer sinn, an opstoen a soen hinnen un hir Kanner, fir datt si hir Hoffnung op Gott setzen an d'Wierker vu Gott net vergiessen.</w:t>
      </w:r>
    </w:p>
    <w:p/>
    <w:p>
      <w:r xmlns:w="http://schemas.openxmlformats.org/wordprocessingml/2006/main">
        <w:t xml:space="preserve">2 Chroniken 33:21 Den Amon war zwee an zwanzeg Joer al wéi hien ugefaang huet ze regéieren, an huet zwee Joer zu Jerusalem regéiert.</w:t>
      </w:r>
    </w:p>
    <w:p/>
    <w:p>
      <w:r xmlns:w="http://schemas.openxmlformats.org/wordprocessingml/2006/main">
        <w:t xml:space="preserve">Den Amon war 22 Joer al wéi hien den Herrscher vu Jerusalem gouf an hien huet nëmmen 2 Joer regéiert.</w:t>
      </w:r>
    </w:p>
    <w:p/>
    <w:p>
      <w:r xmlns:w="http://schemas.openxmlformats.org/wordprocessingml/2006/main">
        <w:t xml:space="preserve">1. Vergiesst net Gottes Leedung an allen Aspekter vum Liewen ze sichen.</w:t>
      </w:r>
    </w:p>
    <w:p/>
    <w:p>
      <w:r xmlns:w="http://schemas.openxmlformats.org/wordprocessingml/2006/main">
        <w:t xml:space="preserve">2. D'Wichtegkeet vum Gehorsam un Gottes Regelen a Reglementer.</w:t>
      </w:r>
    </w:p>
    <w:p/>
    <w:p>
      <w:r xmlns:w="http://schemas.openxmlformats.org/wordprocessingml/2006/main">
        <w:t xml:space="preserve">1. Spréch 3:5-6 - Vertrau op den Här mat Ärem ganzen Häerz, a leet net op Äert eegent Verständnis; op all Är Weeër erkennt Him, an hie wäert Är Weeër riichten.</w:t>
      </w:r>
    </w:p>
    <w:p/>
    <w:p>
      <w:r xmlns:w="http://schemas.openxmlformats.org/wordprocessingml/2006/main">
        <w:t xml:space="preserve">2. 1 John 5:3 - Fir dëst ass d'Léift vu Gott, datt mir seng Geboter halen. A seng Geboter sinn net ustrengend.</w:t>
      </w:r>
    </w:p>
    <w:p/>
    <w:p>
      <w:r xmlns:w="http://schemas.openxmlformats.org/wordprocessingml/2006/main">
        <w:t xml:space="preserve">2 Chroniken 33:22 Awer hien huet dat gemaach wat Béis an de Siicht vum HÄR war, sou wéi säi Papp Manasse gemaach huet: fir den Amon huet all déi geschnëtzte Biller geaffert, déi säi Papp Manasseh gemaach hat, an huet hinnen gedéngt;</w:t>
      </w:r>
    </w:p>
    <w:p/>
    <w:p>
      <w:r xmlns:w="http://schemas.openxmlformats.org/wordprocessingml/2006/main">
        <w:t xml:space="preserve">Den Amon, de Jong vum Manasseh, huet dat Béist an den Ae vum HÄR gemaach, andeems hien an de Schrëtt vu sengem Papp gefollegt huet an un déi geschnëtzte Biller geaffert huet, déi de Manasse gemaach hat.</w:t>
      </w:r>
    </w:p>
    <w:p/>
    <w:p>
      <w:r xmlns:w="http://schemas.openxmlformats.org/wordprocessingml/2006/main">
        <w:t xml:space="preserve">1. D'Gefor fir an de Spass vun eisen Elteren ze goen</w:t>
      </w:r>
    </w:p>
    <w:p/>
    <w:p>
      <w:r xmlns:w="http://schemas.openxmlformats.org/wordprocessingml/2006/main">
        <w:t xml:space="preserve">2. D'Gefore vun Idol Kult</w:t>
      </w:r>
    </w:p>
    <w:p/>
    <w:p>
      <w:r xmlns:w="http://schemas.openxmlformats.org/wordprocessingml/2006/main">
        <w:t xml:space="preserve">1. Exodus 20: 4-5 "Du solls dir kee geschnidde Bild maachen, oder all Ähnlechkeet vun iergendenger Saach, déi am Himmel uewen ass, oder dat ass an der Äerd ënner, oder dat ass am Waasser ënner der Äerd: Du soll dech net fir si béien, an hinnen net déngen: well ech den HÄR Äre Gott sinn e jalous Gott.</w:t>
      </w:r>
    </w:p>
    <w:p/>
    <w:p>
      <w:r xmlns:w="http://schemas.openxmlformats.org/wordprocessingml/2006/main">
        <w:t xml:space="preserve">2. Réimer 12:2 A sidd net conformed un dëser Welt: mä Dir transforméiert duerch d'Erneierung vun Ärem Geescht, datt Dir beweise kann, wat dat gutt ass, an akzeptabel, a perfekt, Wëlle vu Gott.</w:t>
      </w:r>
    </w:p>
    <w:p/>
    <w:p>
      <w:r xmlns:w="http://schemas.openxmlformats.org/wordprocessingml/2006/main">
        <w:t xml:space="preserve">2 Chroniken 33:23 An huet sech net virum HÄR benodeelegt, sou wéi säi Papp Manasse sech benodeelegt huet; awer den Amon huet ëmmer méi iwwerschratt.</w:t>
      </w:r>
    </w:p>
    <w:p/>
    <w:p>
      <w:r xmlns:w="http://schemas.openxmlformats.org/wordprocessingml/2006/main">
        <w:t xml:space="preserve">Den Amon, de Jong vum Manasseh, huet sech net virum HÄR benodeelegt wéi säi Papp dat gemaach huet, awer amplaz ëmmer méi gesënnegt.</w:t>
      </w:r>
    </w:p>
    <w:p/>
    <w:p>
      <w:r xmlns:w="http://schemas.openxmlformats.org/wordprocessingml/2006/main">
        <w:t xml:space="preserve">1. D'Kraaft fir eis selwer virum HÄR ze bescheiden</w:t>
      </w:r>
    </w:p>
    <w:p/>
    <w:p>
      <w:r xmlns:w="http://schemas.openxmlformats.org/wordprocessingml/2006/main">
        <w:t xml:space="preserve">2. D'Gefor vu Gottes Befehle net ze befollegen</w:t>
      </w:r>
    </w:p>
    <w:p/>
    <w:p>
      <w:r xmlns:w="http://schemas.openxmlformats.org/wordprocessingml/2006/main">
        <w:t xml:space="preserve">1. James 4:10 - "Bescheiden Iech virum Här, an hie wäert dech ophiewen."</w:t>
      </w:r>
    </w:p>
    <w:p/>
    <w:p>
      <w:r xmlns:w="http://schemas.openxmlformats.org/wordprocessingml/2006/main">
        <w:t xml:space="preserve">2. Psalm 51:17 - "D'Opfer vu Gott sinn e gebrachene Geescht; e gebrachent an berouegt Häerz, O Gott, Dir wäert net veruechten."</w:t>
      </w:r>
    </w:p>
    <w:p/>
    <w:p>
      <w:r xmlns:w="http://schemas.openxmlformats.org/wordprocessingml/2006/main">
        <w:t xml:space="preserve">2 Chronicles 33:24 A seng Dénger hu sech géint hie verschwonnen, an hien a sengem Haus ëmbruecht.</w:t>
      </w:r>
    </w:p>
    <w:p/>
    <w:p>
      <w:r xmlns:w="http://schemas.openxmlformats.org/wordprocessingml/2006/main">
        <w:t xml:space="preserve">De Manasse, de Kinnek vu Juda, gouf vu sengen eegenen Dénger a sengem Heem ermuert.</w:t>
      </w:r>
    </w:p>
    <w:p/>
    <w:p>
      <w:r xmlns:w="http://schemas.openxmlformats.org/wordprocessingml/2006/main">
        <w:t xml:space="preserve">1. Mir mussen d'Konsequenze vun eisen Handlungen bewosst sinn, well se kënnen zu onerwaarten an trageschen Resultater féieren.</w:t>
      </w:r>
    </w:p>
    <w:p/>
    <w:p>
      <w:r xmlns:w="http://schemas.openxmlformats.org/wordprocessingml/2006/main">
        <w:t xml:space="preserve">2. De Wee vun der Sënn ass geféierlech a kann zu Zerstéierung an Doud féieren.</w:t>
      </w:r>
    </w:p>
    <w:p/>
    <w:p>
      <w:r xmlns:w="http://schemas.openxmlformats.org/wordprocessingml/2006/main">
        <w:t xml:space="preserve">1. Spréch 14:12 - Et gëtt e Wee deen e Mann richteg schéngt, awer säin Enn ass de Wee zum Doud.</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2 Chroniken 33:25 Awer d'Leit vum Land hunn all déi ëmbruecht, déi géint de Kinnek Amon zesummegeschloen hunn; an d'Leit vum Land hunn dem Josia säi Jong Kinnek a sengem Plaz gemaach.</w:t>
      </w:r>
    </w:p>
    <w:p/>
    <w:p>
      <w:r xmlns:w="http://schemas.openxmlformats.org/wordprocessingml/2006/main">
        <w:t xml:space="preserve">Nom Doud vum Kinnek Amon hunn d'Leit vum Land de Josiah, säi Jong, zum Kinnek gemaach.</w:t>
      </w:r>
    </w:p>
    <w:p/>
    <w:p>
      <w:r xmlns:w="http://schemas.openxmlformats.org/wordprocessingml/2006/main">
        <w:t xml:space="preserve">1. D'Kraaft vu Glawen a Loyalitéit: D'Leit vu Juda hir Loyalitéit un de Kinnek Josiah</w:t>
      </w:r>
    </w:p>
    <w:p/>
    <w:p>
      <w:r xmlns:w="http://schemas.openxmlformats.org/wordprocessingml/2006/main">
        <w:t xml:space="preserve">2. D'onfehlend Andacht vu Gott: D'Treiheet vum Josiah senger Herrschaft</w:t>
      </w:r>
    </w:p>
    <w:p/>
    <w:p>
      <w:r xmlns:w="http://schemas.openxmlformats.org/wordprocessingml/2006/main">
        <w:t xml:space="preserve">1. Joshua 24:15-16 - A wann et Iech béis schéngt den HÄR ze déngen, wielt dësen Dag, wien Dir déngt, ob d'Gëtter, déi Är Pappen an der Regioun iwwer dem Floss gedéngt hunn, oder d'Gëtter vun den Amoriten, an deenen hir Land Dir wunnt. Awer wat mech a mäi Haus ugeet, mir wäerten den HÄR déngen.</w:t>
      </w:r>
    </w:p>
    <w:p/>
    <w:p>
      <w:r xmlns:w="http://schemas.openxmlformats.org/wordprocessingml/2006/main">
        <w:t xml:space="preserve">2. 1 Peter 2:13-14 - Sidd ënnerworf fir dem Här un all menschlechen Institutioun, egal ob et dem Keeser als héchsten ass, oder dem Gouverneur wéi vun him geschéckt fir déi ze bestrofen déi Béis maachen an déi ze luewen déi gutt maachen .</w:t>
      </w:r>
    </w:p>
    <w:p/>
    <w:p>
      <w:r xmlns:w="http://schemas.openxmlformats.org/wordprocessingml/2006/main">
        <w:t xml:space="preserve">2 Chroniken Kapitel 34 beschreift déi gerecht Herrschaft vum Kinnek Josiah, seng Efforten fir d'Verehrung vu Gott ze restauréieren an d'Entdeckung vum Buch vum Gesetz.</w:t>
      </w:r>
    </w:p>
    <w:p/>
    <w:p>
      <w:r xmlns:w="http://schemas.openxmlformats.org/wordprocessingml/2006/main">
        <w:t xml:space="preserve">1. Abschnitt: D'Kapitel fänkt un mat der Beliichtung vum Josiah seng Trounopstieg am jonken Alter. Hie sicht no Gott an initiéiert Reformen duerch d'Entfernung vun Idolen an d'Reparatur vum Tempel (2 Chroniken 34:1-7).</w:t>
      </w:r>
    </w:p>
    <w:p/>
    <w:p>
      <w:r xmlns:w="http://schemas.openxmlformats.org/wordprocessingml/2006/main">
        <w:t xml:space="preserve">2nd Paragraph: D'narrativ konzentréiert sech op wéi den Hilkiah, den Hohepriister, d'Buch vum Gesetz am Tempel während senger Restauratioun entdeckt. De Josiah schéckt Messenger fir mat Huldah, enger Prophetess, ze konsultéieren, déi bestätegt datt d'Uerteel iwwer Juda wäert kommen, awer net während dem Josiah senger Liewensdauer wéinst senger Berouegung (2 Chroniken 34:8-28).</w:t>
      </w:r>
    </w:p>
    <w:p/>
    <w:p>
      <w:r xmlns:w="http://schemas.openxmlformats.org/wordprocessingml/2006/main">
        <w:t xml:space="preserve">3. Paragraph: De Kont beliicht wéi de Josiah all d'Leit sammelt an haart aus dem Buch vum Gesetz liest. Hien mécht e Bund mat Gott a féiert de Juda fir hiren Engagement ze erneieren fir dem Gott seng Geboter ze verfollegen (2 Chroniken 34:29-33).</w:t>
      </w:r>
    </w:p>
    <w:p/>
    <w:p>
      <w:r xmlns:w="http://schemas.openxmlformats.org/wordprocessingml/2006/main">
        <w:t xml:space="preserve">4. Paragraph: De Fokus dréit sech op d'Beschreiwung vum Josiah seng weider Reformen, wéi hien all Spure vun der Idolatrie vu Jerusalem a ganz Juda läscht. Hie feiert e grousst Pessachfest, a weist säin Engagement fir dem Gott seng Gesetzer ze befollegen (2 Chroniken 34:3-35).</w:t>
      </w:r>
    </w:p>
    <w:p/>
    <w:p>
      <w:r xmlns:w="http://schemas.openxmlformats.org/wordprocessingml/2006/main">
        <w:t xml:space="preserve">Zesummegefaasst, Kapitel véieranzwanzeg vun 2 Chroniken duerstellt d'Herrschaft, d'Reformen, an d'Wiederentdeckung erlieft während der Leedungsherrschaft vum Kinnek Josiah. Highlight Gerechtegkeet ausgedréckt duerch Restauratioun, an Neientdeckung erreecht duerch d'Buch vum Gesetz ze fannen. Ernimmen d'Berouegungsefforten, déi vum Josiah duerchgefouert goufen, an d'Erneierung erlieft duerch Bundsrelatioun. Dëst Zesummegefaasst, Kapitel liwwert en historesche Kont deen souwuel dem King Josiah seng Choixe weist, ausgedréckt duerch Engagement vis-à-vis Gott, wärend d'Erhuelung betount, déi aus Gehorsam entstinn, illustréiert duerch Reform, eng Ausféierung representéiert gëttleche Gonschten, eng Bestätegung betreffend Erfëllung Richtung Profezeiung, en Testament, dat Engagement fir d'Éiere vun der Bundsbezéiung tëscht dem Schëpfer illustréiert. -Gott a gewielte Leit-Israel</w:t>
      </w:r>
    </w:p>
    <w:p/>
    <w:p>
      <w:r xmlns:w="http://schemas.openxmlformats.org/wordprocessingml/2006/main">
        <w:t xml:space="preserve">2 Chronicles 34:1 Josiah war aacht Joer al wéi hien ugefaang ze regéieren, an hien huet zu Jerusalem een an drësseg Joer regéiert.</w:t>
      </w:r>
    </w:p>
    <w:p/>
    <w:p>
      <w:r xmlns:w="http://schemas.openxmlformats.org/wordprocessingml/2006/main">
        <w:t xml:space="preserve">Josiah huet seng Herrschaft zu Jerusalem am Alter vun 8 ugefaangen a regéiert fir 31 Joer.</w:t>
      </w:r>
    </w:p>
    <w:p/>
    <w:p>
      <w:r xmlns:w="http://schemas.openxmlformats.org/wordprocessingml/2006/main">
        <w:t xml:space="preserve">1. D'Muecht vun engem gudde Leader: Wéi Josiah beaflosst Jerusalem</w:t>
      </w:r>
    </w:p>
    <w:p/>
    <w:p>
      <w:r xmlns:w="http://schemas.openxmlformats.org/wordprocessingml/2006/main">
        <w:t xml:space="preserve">2. D'Wichtegkeet fir déi richteg Wiel ze maachen: dem Josiah seng Herrschaft als Beispill</w:t>
      </w:r>
    </w:p>
    <w:p/>
    <w:p>
      <w:r xmlns:w="http://schemas.openxmlformats.org/wordprocessingml/2006/main">
        <w:t xml:space="preserve">1. Spréch 16:32: "Wien lues a Roserei ass, ass besser wéi de Mächtegen, an deen, dee säi Geescht regéiert, wéi deen, deen eng Stad hëlt."</w:t>
      </w:r>
    </w:p>
    <w:p/>
    <w:p>
      <w:r xmlns:w="http://schemas.openxmlformats.org/wordprocessingml/2006/main">
        <w:t xml:space="preserve">2. 1 Timothy 4:12: "Loosst keen Är Jugend veruechten, mee sief e Beispill fir déi Gleeweger am Wuert, am Verhalen, a Léift, am Geescht, am Glawen, an der Rengheet."</w:t>
      </w:r>
    </w:p>
    <w:p/>
    <w:p>
      <w:r xmlns:w="http://schemas.openxmlformats.org/wordprocessingml/2006/main">
        <w:t xml:space="preserve">2 Chronicles 34:2 An hien huet dat gemaach, wat richteg war an den Ae vum HÄR, an ass op d'Weeër vu sengem Papp David gaang, an ass weder op der rietser, nach op der lénkser Säit gefall.</w:t>
      </w:r>
    </w:p>
    <w:p/>
    <w:p>
      <w:r xmlns:w="http://schemas.openxmlformats.org/wordprocessingml/2006/main">
        <w:t xml:space="preserve">De Josiah huet dem Beispill vu sengem Papp, dem Kinnek David, gefollegt an huet gemaach wat an den Ae vum Här richteg war. Hien ass um richtege Wee bliwwen an ass net op béide Säiten ofwäichen.</w:t>
      </w:r>
    </w:p>
    <w:p/>
    <w:p>
      <w:r xmlns:w="http://schemas.openxmlformats.org/wordprocessingml/2006/main">
        <w:t xml:space="preserve">1. Um richtege Wee bleiwen - Wéi Dir Iech um richtege Wee am Liewen bleift</w:t>
      </w:r>
    </w:p>
    <w:p/>
    <w:p>
      <w:r xmlns:w="http://schemas.openxmlformats.org/wordprocessingml/2006/main">
        <w:t xml:space="preserve">2. D'Beispill vum Kinnek David verfollegen - Wéi kënnt Dir an de Spass vun deenen, déi virun eis koumen</w:t>
      </w:r>
    </w:p>
    <w:p/>
    <w:p>
      <w:r xmlns:w="http://schemas.openxmlformats.org/wordprocessingml/2006/main">
        <w:t xml:space="preserve">1. Spréch 4:26-27 - Denkt virsiichteg un d'Weeër fir Är Féiss a sidd stänneg op all Är Weeër. Maacht net op déi riets oder lénks; halen Äre Fouss vum Béisen.</w:t>
      </w:r>
    </w:p>
    <w:p/>
    <w:p>
      <w:r xmlns:w="http://schemas.openxmlformats.org/wordprocessingml/2006/main">
        <w:t xml:space="preserve">2. Psalm 119:105 - Däi Wuert ass eng Luucht fir meng Féiss, e Liicht op mengem Wee.</w:t>
      </w:r>
    </w:p>
    <w:p/>
    <w:p>
      <w:r xmlns:w="http://schemas.openxmlformats.org/wordprocessingml/2006/main">
        <w:t xml:space="preserve">2 Chroniken 34:3 Fir am aachte Joer vu senger Herrschaft, wärend hien nach jonk war, huet hien ugefaang no dem Gott vu sengem Papp David ze sichen: an am zwieleften Joer huet hien ugefaang Juda a Jerusalem vun den Héichplazen ze puren, an d'Blieder, an déi geschnëtzt Biller, an déi geschmollte Biller.</w:t>
      </w:r>
    </w:p>
    <w:p/>
    <w:p>
      <w:r xmlns:w="http://schemas.openxmlformats.org/wordprocessingml/2006/main">
        <w:t xml:space="preserve">De Kinnek Josiah huet ugefaang Gott a sengem aachte Joer vun der Herrschaft ze sichen an a sengem zwieleften Joer huet ugefaang Juda a Jerusalem vun der Idolatrie ze rengegen.</w:t>
      </w:r>
    </w:p>
    <w:p/>
    <w:p>
      <w:r xmlns:w="http://schemas.openxmlformats.org/wordprocessingml/2006/main">
        <w:t xml:space="preserve">1. D'Kraaft vu Gott ze sichen: Wéi dem Kinnek Josiah seng Verfollegung vu Gott alles geännert huet</w:t>
      </w:r>
    </w:p>
    <w:p/>
    <w:p>
      <w:r xmlns:w="http://schemas.openxmlformats.org/wordprocessingml/2006/main">
        <w:t xml:space="preserve">2. De Courage to Purge: Dem King Josiah säi Beispill fir Aktioun géint Idolatry ze huelen</w:t>
      </w:r>
    </w:p>
    <w:p/>
    <w:p>
      <w:r xmlns:w="http://schemas.openxmlformats.org/wordprocessingml/2006/main">
        <w:t xml:space="preserve">1. Jeremia 29:11-13; Well ech kennen d'Pläng, déi ech fir Iech hunn, seet den Här, Pläng fir Wuelbefannen an net fir Béisen, fir Iech eng Zukunft an eng Hoffnung ze ginn.</w:t>
      </w:r>
    </w:p>
    <w:p/>
    <w:p>
      <w:r xmlns:w="http://schemas.openxmlformats.org/wordprocessingml/2006/main">
        <w:t xml:space="preserve">2. Psalm 119:105; Däi Wuert ass eng Luucht fir meng Féiss an e Liicht fir mäi Wee.</w:t>
      </w:r>
    </w:p>
    <w:p/>
    <w:p>
      <w:r xmlns:w="http://schemas.openxmlformats.org/wordprocessingml/2006/main">
        <w:t xml:space="preserve">2 Chronicles 34:4 A si hunn d'Altor vu Baalim a senger Presenz ofgerappt; an d'Biller, déi héich iwwer hinnen waren, huet hien ofgeschnidden; an d'Blieder, an déi geschnëtzt Biller, an déi geschmollte Biller, huet hien a Stécker gebrach, an huet Stëbs vun hinnen gemaach, an huet et op d'Griewer vun deenen, déi hinnen geaffert haten, gestréift.</w:t>
      </w:r>
    </w:p>
    <w:p/>
    <w:p>
      <w:r xmlns:w="http://schemas.openxmlformats.org/wordprocessingml/2006/main">
        <w:t xml:space="preserve">De Josiah zerstéiert d'Altor, d'Biller, d'Brieder, d'geschnëtzt Biller, a geschmollte Biller vum Baal, fir d'Gëtzendéngscht a seng Verehrung op en Enn ze bréngen.</w:t>
      </w:r>
    </w:p>
    <w:p/>
    <w:p>
      <w:r xmlns:w="http://schemas.openxmlformats.org/wordprocessingml/2006/main">
        <w:t xml:space="preserve">1. D'Kraaft vun der Gehorsamkeet: Wéi dem Josiah seng treie Veruechtung vun der Idolatry de Kurs vun der Geschicht geännert huet</w:t>
      </w:r>
    </w:p>
    <w:p/>
    <w:p>
      <w:r xmlns:w="http://schemas.openxmlformats.org/wordprocessingml/2006/main">
        <w:t xml:space="preserve">2. Eng Iwwerleeung iwwer de liewege Gott: Wéi dem Josiah seng Veruechtung vun der Idolatrie him gehollef huet Erléisung ze fannen</w:t>
      </w:r>
    </w:p>
    <w:p/>
    <w:p>
      <w:r xmlns:w="http://schemas.openxmlformats.org/wordprocessingml/2006/main">
        <w:t xml:space="preserve">1. 2 Corinthians 10:3-5 - Well wa mir am Fleesch wandelen, kämpfe mir net nom Fleesch: (Fir d'Waffe vun eisem Krich sinn net fleesch, awer mächteg duerch Gott fir d'Stäerkten erofzezéien;) Fantasie erofgoen, an all héich Saach, déi sech géint d'Wësse vu Gott erheeft, an all Gedanke fir d'Gehorsam vu Christus a Gefaange bréngen;</w:t>
      </w:r>
    </w:p>
    <w:p/>
    <w:p>
      <w:r xmlns:w="http://schemas.openxmlformats.org/wordprocessingml/2006/main">
        <w:t xml:space="preserve">2. Spréch 3:5-6 - Vertrau op den Här mat Ärem ganzen Häerz; a leet sech net op däin eegent Verständnis. An all Är Weeër erkennt hien, an hie wäert Är Weeër riichten.</w:t>
      </w:r>
    </w:p>
    <w:p/>
    <w:p>
      <w:r xmlns:w="http://schemas.openxmlformats.org/wordprocessingml/2006/main">
        <w:t xml:space="preserve">2 Chroniken 34:5 An hien huet d'Schanken vun de Priister op hiren Altor verbrannt, an huet Juda a Jerusalem gereinegt.</w:t>
      </w:r>
    </w:p>
    <w:p/>
    <w:p>
      <w:r xmlns:w="http://schemas.openxmlformats.org/wordprocessingml/2006/main">
        <w:t xml:space="preserve">Josiah huet d'Schanken vun de Priister op hiren Altor verbrannt an huet Juda a Jerusalem gereinegt.</w:t>
      </w:r>
    </w:p>
    <w:p/>
    <w:p>
      <w:r xmlns:w="http://schemas.openxmlformats.org/wordprocessingml/2006/main">
        <w:t xml:space="preserve">1. D'Kraaft vun der Reinigung: Wéi dem Josiah seng trei Handlungen Juda a Jerusalem gereinegt hunn</w:t>
      </w:r>
    </w:p>
    <w:p/>
    <w:p>
      <w:r xmlns:w="http://schemas.openxmlformats.org/wordprocessingml/2006/main">
        <w:t xml:space="preserve">2. No Gottes Wëllen: Wéi Gehorsam un Gottes Kommando erstallt Ännerung</w:t>
      </w:r>
    </w:p>
    <w:p/>
    <w:p>
      <w:r xmlns:w="http://schemas.openxmlformats.org/wordprocessingml/2006/main">
        <w:t xml:space="preserve">1. 2 Chroniken 7:14 - Wann meng Leit, déi vu mengem Numm genannt ginn, sech bescheiden a bieden a mäi Gesiicht sichen a sech vun hire béise Weeër ëmdréinen, da wäert ech vum Himmel héieren a wäert hir Sënn verzeien an hiert Land heelen.</w:t>
      </w:r>
    </w:p>
    <w:p/>
    <w:p>
      <w:r xmlns:w="http://schemas.openxmlformats.org/wordprocessingml/2006/main">
        <w:t xml:space="preserve">2. Leviticus 20:7-8 - Geweit Iech also, a sief helleg, well ech sinn den HÄR Äre Gott. Halt meng Statuten a maacht se; Ech sinn den HÄR, deen dech hellt.</w:t>
      </w:r>
    </w:p>
    <w:p/>
    <w:p>
      <w:r xmlns:w="http://schemas.openxmlformats.org/wordprocessingml/2006/main">
        <w:t xml:space="preserve">2 Chronicles 34:6 An esou huet hien an de Stied vu Manasseh, an Ephraim, a Simeon, bis Naphtali, mat hire Matten ronderëm.</w:t>
      </w:r>
    </w:p>
    <w:p/>
    <w:p>
      <w:r xmlns:w="http://schemas.openxmlformats.org/wordprocessingml/2006/main">
        <w:t xml:space="preserve">De Josiah huet dem Här säi Kommando gefollegt an huet den Tempel a Stied vu Manasse, Ephraim, Simeon an Naphtali reparéiert.</w:t>
      </w:r>
    </w:p>
    <w:p/>
    <w:p>
      <w:r xmlns:w="http://schemas.openxmlformats.org/wordprocessingml/2006/main">
        <w:t xml:space="preserve">1. D'Kraaft vun der Gehorsamkeet: Wéi dem Josiah seng trei Äntwert d'Geschicht geännert huet</w:t>
      </w:r>
    </w:p>
    <w:p/>
    <w:p>
      <w:r xmlns:w="http://schemas.openxmlformats.org/wordprocessingml/2006/main">
        <w:t xml:space="preserve">2. Gott mat eisem ganzen Häerz, Séil a Kraaft ze déngen: Wéi ee treie Nofolger vu Gott ze sinn</w:t>
      </w:r>
    </w:p>
    <w:p/>
    <w:p>
      <w:r xmlns:w="http://schemas.openxmlformats.org/wordprocessingml/2006/main">
        <w:t xml:space="preserve">1. Deuteronomium 6:5 - Léif den Här Äre Gott mat Ärem ganzen Häerz a mat Ärer ganzer Séil a mat all Ärer Kraaft</w:t>
      </w:r>
    </w:p>
    <w:p/>
    <w:p>
      <w:r xmlns:w="http://schemas.openxmlformats.org/wordprocessingml/2006/main">
        <w:t xml:space="preserve">2. 2 Chroniken 31:20-21 - Also hunn d'Aarbechter geschafft, an d'Aarbecht gouf vun hinnen ofgeschloss, a si hunn d'Haus vu Gott an säin eegene Zoustand restauréiert an et verstäerkt. Dunn hunn si de Rescht vun den Affer, déi gewidmet Kaddoen, an déi fräiwëlleg Affer an d'Haus vu Gott bruecht.</w:t>
      </w:r>
    </w:p>
    <w:p/>
    <w:p>
      <w:r xmlns:w="http://schemas.openxmlformats.org/wordprocessingml/2006/main">
        <w:t xml:space="preserve">2 Chronicles 34:7 A wéi hien d'Altor an d'Blieder ofgebrach hat, an déi geschnidde Biller a Pudder geschloe hat, an all d'Idolen am ganze Land vun Israel ofgeschnidden huet, ass hien zréck op Jerusalem.</w:t>
      </w:r>
    </w:p>
    <w:p/>
    <w:p>
      <w:r xmlns:w="http://schemas.openxmlformats.org/wordprocessingml/2006/main">
        <w:t xml:space="preserve">De Josiah, de Kinnek vun Israel, huet all d'Idolen, d'Altär an d'Brieder am ganze Land vun Israel zerstéiert an ass zréck op Jerusalem.</w:t>
      </w:r>
    </w:p>
    <w:p/>
    <w:p>
      <w:r xmlns:w="http://schemas.openxmlformats.org/wordprocessingml/2006/main">
        <w:t xml:space="preserve">1. D'Wichtegkeet vu Gott gewidmet ze sinn.</w:t>
      </w:r>
    </w:p>
    <w:p/>
    <w:p>
      <w:r xmlns:w="http://schemas.openxmlformats.org/wordprocessingml/2006/main">
        <w:t xml:space="preserve">2. D'Kraaft vum Gehorsam un d'Befehle vu Gott.</w:t>
      </w:r>
    </w:p>
    <w:p/>
    <w:p>
      <w:r xmlns:w="http://schemas.openxmlformats.org/wordprocessingml/2006/main">
        <w:t xml:space="preserve">1. Ephesians 5: 1-2 Dofir ginn imitators vu Gott, als beléifte Kanner. A gitt an der Léift, sou wéi de Christus eis gär huet a sech selwer fir eis opginn huet, e parfüméierten Affer an Opfer fir Gott.</w:t>
      </w:r>
    </w:p>
    <w:p/>
    <w:p>
      <w:r xmlns:w="http://schemas.openxmlformats.org/wordprocessingml/2006/main">
        <w:t xml:space="preserve">2. Deuteronomium 7:5 Awer esou soll Dir mat hinnen ëmgoen: Dir sollt hir Altor ofbriechen an hir Piliere zerstéieren an hir Asherim ofschneiden an hir geschnidde Biller mat Feier verbrennen.</w:t>
      </w:r>
    </w:p>
    <w:p/>
    <w:p>
      <w:r xmlns:w="http://schemas.openxmlformats.org/wordprocessingml/2006/main">
        <w:t xml:space="preserve">2 Chroniken 34:8 Am uechtzéngten Joer vu senger Herrschaft, wéi hien d'Land an d'Haus gereinegt hat, huet hien de Shafan, de Jong vum Azaliah, an de Maaseiah, de Gouverneur vun der Stad, an de Joah, de Jong vum Joahaz, dem Rekorder, geschéckt, fir d'Haus vum HÄR säi Gott ze reparéieren.</w:t>
      </w:r>
    </w:p>
    <w:p/>
    <w:p>
      <w:r xmlns:w="http://schemas.openxmlformats.org/wordprocessingml/2006/main">
        <w:t xml:space="preserve">De Kinnek Josiah vu Juda huet d'Land an den Tempel vum Här a sengem 18. Joer vun der Herrschaft gereinegt an de Shaphan, Maaseiah a Joah geschéckt fir et ze reparéieren.</w:t>
      </w:r>
    </w:p>
    <w:p/>
    <w:p>
      <w:r xmlns:w="http://schemas.openxmlformats.org/wordprocessingml/2006/main">
        <w:t xml:space="preserve">1. D'Kraaft vun der Gerechtegkeet: D'Beispill vum Kinnek Josiah</w:t>
      </w:r>
    </w:p>
    <w:p/>
    <w:p>
      <w:r xmlns:w="http://schemas.openxmlformats.org/wordprocessingml/2006/main">
        <w:t xml:space="preserve">2. D'Wichtegkeet vun der Berouegung an der Restauratioun</w:t>
      </w:r>
    </w:p>
    <w:p/>
    <w:p>
      <w:r xmlns:w="http://schemas.openxmlformats.org/wordprocessingml/2006/main">
        <w:t xml:space="preserve">1. Jesaja 58:12 - "An Är antike Ruine wäerten opgebaut ginn; Dir wäert d'Fundamenter vu ville Generatiounen opriichten; Dir wäert de Reparateur vun der Broch genannt ginn, de Restaurateur vu Stroossen fir ze wunnen."</w:t>
      </w:r>
    </w:p>
    <w:p/>
    <w:p>
      <w:r xmlns:w="http://schemas.openxmlformats.org/wordprocessingml/2006/main">
        <w:t xml:space="preserve">2. Ezra 10:4 - "Stitt op, well et ass Är Aufgab, a mir si mat Iech; sief staark a maacht et.</w:t>
      </w:r>
    </w:p>
    <w:p/>
    <w:p>
      <w:r xmlns:w="http://schemas.openxmlformats.org/wordprocessingml/2006/main">
        <w:t xml:space="preserve">2 Chronicles 34:9 A wéi si bei den Hohepriister Hilkiah koumen, hunn se d'Sue geliwwert, déi an d'Haus vu Gott bruecht goufen, déi d'Leviten, déi d'Dieren behalen hunn, vun der Hand vu Manasse an Ephraim gesammelt hunn, a vun all de Rescht. vun Israel, an aus ganz Juda a Benjamin; a si sinn zréck op Jerusalem.</w:t>
      </w:r>
    </w:p>
    <w:p/>
    <w:p>
      <w:r xmlns:w="http://schemas.openxmlformats.org/wordprocessingml/2006/main">
        <w:t xml:space="preserve">D'Leviten, déi d'Dieren vum Haus vu Gott bewaacht hunn, hu Sue vu Manasse, Ephraim, dem Rescht vun Israel, Juda a Benjamin gesammelt, an hunn et dem Hohepriister Hilkia geliwwert.</w:t>
      </w:r>
    </w:p>
    <w:p/>
    <w:p>
      <w:r xmlns:w="http://schemas.openxmlformats.org/wordprocessingml/2006/main">
        <w:t xml:space="preserve">1. D'Kraaft vu Generositéit: Gottes Haus ginn</w:t>
      </w:r>
    </w:p>
    <w:p/>
    <w:p>
      <w:r xmlns:w="http://schemas.openxmlformats.org/wordprocessingml/2006/main">
        <w:t xml:space="preserve">2. D'Segen vun Zesummenaarbecht: Leit aus verschiddene Stämme Vereenegt Fir eng gemeinsam Ursaach</w:t>
      </w:r>
    </w:p>
    <w:p/>
    <w:p>
      <w:r xmlns:w="http://schemas.openxmlformats.org/wordprocessingml/2006/main">
        <w:t xml:space="preserve">1. 2 Corinthians 9: 7 - Jidderee vun iech sollt ginn, wat Dir an Ärem Häerz decidéiert hutt ze ginn, net onwuel oder ënner Zwang, well Gott huet e lëschtege Gever gär.</w:t>
      </w:r>
    </w:p>
    <w:p/>
    <w:p>
      <w:r xmlns:w="http://schemas.openxmlformats.org/wordprocessingml/2006/main">
        <w:t xml:space="preserve">2. Akten 4:32-35 - All déi Gleeweger waren een am Häerz a Geescht. Keen huet behaapt datt ee vun hire Besëtzer hir eege wier, awer si hunn alles gedeelt wat se haten. Mat grousser Kraaft hunn d'Apostele weider iwwer d'Operstéiungszeen vum Här Jesus bestätegen, a vill Gnod war op hinnen all. Et waren keng Bedierfnesser ënnert hinnen. Well vun Zäit zu Zäit hunn déi, déi Lännereien oder Haiser besëtzt hunn, verkaaft, d'Sue vun de Verkaf bruecht an et un d'Féiss vun den Apostelen geluecht, an et gouf u jidderengem verdeelt, wéi e brauch.</w:t>
      </w:r>
    </w:p>
    <w:p/>
    <w:p>
      <w:r xmlns:w="http://schemas.openxmlformats.org/wordprocessingml/2006/main">
        <w:t xml:space="preserve">2 Chroniken 34:10 A si hunn et an d'Hand vun den Aarbechter geluecht, déi d'Iwwerwaachung vum Haus vum HÄR haten, a si hunn et un d'Aarbechter ginn, déi am Haus vum HÄR geschafft hunn, fir d'Haus ze reparéieren an z'änneren:</w:t>
      </w:r>
    </w:p>
    <w:p/>
    <w:p>
      <w:r xmlns:w="http://schemas.openxmlformats.org/wordprocessingml/2006/main">
        <w:t xml:space="preserve">D'Leit vu Juda hunn d'Aarbechter Sue ginn, déi d'Iwwerwaachung vum Här sengem Haus haten, fir et ze reparéieren an ze verbesseren.</w:t>
      </w:r>
    </w:p>
    <w:p/>
    <w:p>
      <w:r xmlns:w="http://schemas.openxmlformats.org/wordprocessingml/2006/main">
        <w:t xml:space="preserve">1. Gott rifft eis eis Ressourcen ze verwalten fir säi Räich opzebauen.</w:t>
      </w:r>
    </w:p>
    <w:p/>
    <w:p>
      <w:r xmlns:w="http://schemas.openxmlformats.org/wordprocessingml/2006/main">
        <w:t xml:space="preserve">2. Generositéit ass en Zeeche vu Vertrauen zu Gott.</w:t>
      </w:r>
    </w:p>
    <w:p/>
    <w:p>
      <w:r xmlns:w="http://schemas.openxmlformats.org/wordprocessingml/2006/main">
        <w:t xml:space="preserve">1. Spréch 3: 9-10 - Éier den Här mat Äre Räichtum a mat den éischte Friichten vun all Är Produiten; da wäerten Är Scheieren mat vill gefëllt sinn, an Är Tassen wäerte mat Wäin platzen.</w:t>
      </w:r>
    </w:p>
    <w:p/>
    <w:p>
      <w:r xmlns:w="http://schemas.openxmlformats.org/wordprocessingml/2006/main">
        <w:t xml:space="preserve">2. Matthäus 6:19-21 - Stellt Iech keng Schätz op der Äerd op, wou Moth a Rost zerstéieren a wou Déif eranbriechen a klauen, mee leet Iech selwer Schätz am Himmel op, wou weder Moth nach Rust zerstéiert a wou Déif zerstéieren. net briechen a klauen. Fir wou Äre Schatz ass, do wäert Äert Häerz och sinn.</w:t>
      </w:r>
    </w:p>
    <w:p/>
    <w:p>
      <w:r xmlns:w="http://schemas.openxmlformats.org/wordprocessingml/2006/main">
        <w:t xml:space="preserve">2 Chroniken 34:11 Och un d'Kënschtler an d'Baueren hunn se et ginn, fir geschniddene Steen an Holz fir d'Koppelen ze kafen, an d'Haiser ze Buedem, déi d'Kinneke vu Juda zerstéiert haten.</w:t>
      </w:r>
    </w:p>
    <w:p/>
    <w:p>
      <w:r xmlns:w="http://schemas.openxmlformats.org/wordprocessingml/2006/main">
        <w:t xml:space="preserve">D'Kinneke vu Juda hunn Handwierker a Bauhäre Sue ginn, fir d'Versuergung ze kafen, déi néideg waren fir d'Haiser ze reparéieren, déi zerstéiert goufen.</w:t>
      </w:r>
    </w:p>
    <w:p/>
    <w:p>
      <w:r xmlns:w="http://schemas.openxmlformats.org/wordprocessingml/2006/main">
        <w:t xml:space="preserve">1. Gottes Generositéit, 2 Korinthians 9:8-11</w:t>
      </w:r>
    </w:p>
    <w:p/>
    <w:p>
      <w:r xmlns:w="http://schemas.openxmlformats.org/wordprocessingml/2006/main">
        <w:t xml:space="preserve">2. Restauratioun an Erneierung, Jesaja 61: 3-4</w:t>
      </w:r>
    </w:p>
    <w:p/>
    <w:p>
      <w:r xmlns:w="http://schemas.openxmlformats.org/wordprocessingml/2006/main">
        <w:t xml:space="preserve">1. Job 12:13-15,</w:t>
      </w:r>
    </w:p>
    <w:p/>
    <w:p>
      <w:r xmlns:w="http://schemas.openxmlformats.org/wordprocessingml/2006/main">
        <w:t xml:space="preserve">2. Psalm 127:1-2.</w:t>
      </w:r>
    </w:p>
    <w:p/>
    <w:p>
      <w:r xmlns:w="http://schemas.openxmlformats.org/wordprocessingml/2006/main">
        <w:t xml:space="preserve">2 Chroniken 34:12 An d'Männer hunn d'Aarbecht trei gemaach: an d'Iwwerwaacher vun hinnen waren Jahath an Obadiah, d'Leviten, vun de Jongen vu Merari; an Zechariah a Mesullam, vun de Jongen vun de Kahathite, fir et virzestellen; an aner vun de Leviten, all dat konnt Fäegkeet vun Instrumenter vun musikk.</w:t>
      </w:r>
    </w:p>
    <w:p/>
    <w:p>
      <w:r xmlns:w="http://schemas.openxmlformats.org/wordprocessingml/2006/main">
        <w:t xml:space="preserve">D'Aarbecht fir den Tempel zu Jerusalem ze restauréieren gouf trei gemaach vum Jahath, Obadiah, Zechariah, Meshullam an aner Leviten, déi mat musikaleschen Instrumenter qualifizéiert waren.</w:t>
      </w:r>
    </w:p>
    <w:p/>
    <w:p>
      <w:r xmlns:w="http://schemas.openxmlformats.org/wordprocessingml/2006/main">
        <w:t xml:space="preserve">1. Gottes trei Knechter: D'Geschicht vun de Leviten an 2 Chroniken 34</w:t>
      </w:r>
    </w:p>
    <w:p/>
    <w:p>
      <w:r xmlns:w="http://schemas.openxmlformats.org/wordprocessingml/2006/main">
        <w:t xml:space="preserve">2. Restauratioun a Musek: D'Leviten an d'Rekonstruktioun vum Tempel</w:t>
      </w:r>
    </w:p>
    <w:p/>
    <w:p>
      <w:r xmlns:w="http://schemas.openxmlformats.org/wordprocessingml/2006/main">
        <w:t xml:space="preserve">1. Psalm 100:2 - Déngt den Här mat Freed; kommt a seng Präsenz mam Gesang!</w:t>
      </w:r>
    </w:p>
    <w:p/>
    <w:p>
      <w:r xmlns:w="http://schemas.openxmlformats.org/wordprocessingml/2006/main">
        <w:t xml:space="preserve">2. Leviticus 25:9 - Da solls du d'Trompett vum Jubileum op den zéngten Dag vum siwente Mount kléngen; am Dag vun der Atonement du solls d'Trompett an Ärem ganze Land kléngen.</w:t>
      </w:r>
    </w:p>
    <w:p/>
    <w:p>
      <w:r xmlns:w="http://schemas.openxmlformats.org/wordprocessingml/2006/main">
        <w:t xml:space="preserve">2 Chroniken 34:13 Och si waren iwwer d'Träger vun de Laascht, a ware Iwwerwaacher vun all, déi d'Aarbecht op iergendeng Manéier gemaach hunn: a vun de Leviten waren et Schrëftgeléiert, an Offizéier a Portier.</w:t>
      </w:r>
    </w:p>
    <w:p/>
    <w:p>
      <w:r xmlns:w="http://schemas.openxmlformats.org/wordprocessingml/2006/main">
        <w:t xml:space="preserve">D'Leviten an 2 Chroniken 34:13 ware verantwortlech fir verschidden Aufgaben, wéi d'Laascht droen, d'Aarbecht iwwerwaachen, ze schreiwen an ze bewaachen.</w:t>
      </w:r>
    </w:p>
    <w:p/>
    <w:p>
      <w:r xmlns:w="http://schemas.openxmlformats.org/wordprocessingml/2006/main">
        <w:t xml:space="preserve">1. D'Kraaft vum Service: Wéi eis Handlungen méi haart schwätzen wéi Wierder</w:t>
      </w:r>
    </w:p>
    <w:p/>
    <w:p>
      <w:r xmlns:w="http://schemas.openxmlformats.org/wordprocessingml/2006/main">
        <w:t xml:space="preserve">2. D'Wichtegkeet vun der Rechenschaftspflicht: Eis Verantwortung ze verstoen</w:t>
      </w:r>
    </w:p>
    <w:p/>
    <w:p>
      <w:r xmlns:w="http://schemas.openxmlformats.org/wordprocessingml/2006/main">
        <w:t xml:space="preserve">1. Matthäus 20:26-28 - Awer ënner Iech wäert et anescht sinn. Wien e Leader ënnert Iech wëll sinn, muss Äre Knecht sinn, a wien ënnert Iech als éischt wëll, muss Äre Sklave ginn. Fir och de Mënschejong ass net komm fir zerwéiert ze ginn, mee fir anerer ze déngen a säi Liewen als Léisegeld fir vill ze ginn.</w:t>
      </w:r>
    </w:p>
    <w:p/>
    <w:p>
      <w:r xmlns:w="http://schemas.openxmlformats.org/wordprocessingml/2006/main">
        <w:t xml:space="preserve">2. Réimer 12:11 - "Feelt ni un Äifer, awer haalt Äre spirituellen Äerz, déngt den Här."</w:t>
      </w:r>
    </w:p>
    <w:p/>
    <w:p>
      <w:r xmlns:w="http://schemas.openxmlformats.org/wordprocessingml/2006/main">
        <w:t xml:space="preserve">2 Chronicles 34:14 A wéi se d'Suen erausbruecht hunn, déi an d'Haus vum HÄR bruecht goufen, huet de Paschtouer Hilkiah e Buch vum Gesetz vum HÄR fonnt, dat vum Moses geschenkt gouf.</w:t>
      </w:r>
    </w:p>
    <w:p/>
    <w:p>
      <w:r xmlns:w="http://schemas.openxmlformats.org/wordprocessingml/2006/main">
        <w:t xml:space="preserve">Den Hilkiah, de Paschtouer, huet e Buch vum Gesetz vum HÄR fonnt, dat de Moses kritt huet, wéi d'Suen an d'Haus vum HÄR bruecht goufen.</w:t>
      </w:r>
    </w:p>
    <w:p/>
    <w:p>
      <w:r xmlns:w="http://schemas.openxmlformats.org/wordprocessingml/2006/main">
        <w:t xml:space="preserve">1. D'Kraaft vun der Gehorsamkeet: Wéi dem Gott säi Gesetz verfollegen zu Gott senger Bestëmmung féiert</w:t>
      </w:r>
    </w:p>
    <w:p/>
    <w:p>
      <w:r xmlns:w="http://schemas.openxmlformats.org/wordprocessingml/2006/main">
        <w:t xml:space="preserve">2. D'Segen vun der Entdeckung: Wéi d'Sich vu Gott féiert fir seng Wourecht z'entdecken</w:t>
      </w:r>
    </w:p>
    <w:p/>
    <w:p>
      <w:r xmlns:w="http://schemas.openxmlformats.org/wordprocessingml/2006/main">
        <w:t xml:space="preserve">1. Deuteronomium 30:10-14 Gott säi Versprieche fir säi Gesetz fir säi Vollek z'entdecken</w:t>
      </w:r>
    </w:p>
    <w:p/>
    <w:p>
      <w:r xmlns:w="http://schemas.openxmlformats.org/wordprocessingml/2006/main">
        <w:t xml:space="preserve">2. 2 Timothy 3:16-17 Gottes Wuert ass alles genuch fir ze léieren, ze bestrofen, ze korrigéieren an an der Gerechtegkeet ze trainéieren</w:t>
      </w:r>
    </w:p>
    <w:p/>
    <w:p>
      <w:r xmlns:w="http://schemas.openxmlformats.org/wordprocessingml/2006/main">
        <w:t xml:space="preserve">2 Chronicles 34:15 An den Hilkiah huet geäntwert a sot zum Shaphan dem Schrëftsteller: Ech hunn d'Buch vum Gesetz am Haus vum HÄR fonnt. An den Hilkiah huet d'Buch dem Shaphan geliwwert.</w:t>
      </w:r>
    </w:p>
    <w:p/>
    <w:p>
      <w:r xmlns:w="http://schemas.openxmlformats.org/wordprocessingml/2006/main">
        <w:t xml:space="preserve">Den Hilkiah entdeckt d'Buch vum Gesetz am Haus vum Här a gëtt dem Shaphan dem Schrëftsteller.</w:t>
      </w:r>
    </w:p>
    <w:p/>
    <w:p>
      <w:r xmlns:w="http://schemas.openxmlformats.org/wordprocessingml/2006/main">
        <w:t xml:space="preserve">1. D'Kraaft vun der entdeckter Wourecht: Wéi Gottes Wuert eist Liewen transforméiere kann</w:t>
      </w:r>
    </w:p>
    <w:p/>
    <w:p>
      <w:r xmlns:w="http://schemas.openxmlformats.org/wordprocessingml/2006/main">
        <w:t xml:space="preserve">2. D'Wichtegkeet vun der Schrëft ze studéieren: Gottes Wëlle fir eist Liewen ze léieren</w:t>
      </w:r>
    </w:p>
    <w:p/>
    <w:p>
      <w:r xmlns:w="http://schemas.openxmlformats.org/wordprocessingml/2006/main">
        <w:t xml:space="preserve">1. Joshua 1: 8 - "Dëst Buch vum Gesetz soll net aus Ärem Mond fortgoen; mee du solls do Dag an Nuecht meditéieren, fir datt Dir beobachten ze maachen no alles wat do geschriwwen ass: well da sollt Dir Äert maachen. Wee Wuelstand, an da wäert Dir gutt Erfolleg hunn."</w:t>
      </w:r>
    </w:p>
    <w:p/>
    <w:p>
      <w:r xmlns:w="http://schemas.openxmlformats.org/wordprocessingml/2006/main">
        <w:t xml:space="preserve">2. Psalm 119:105 - "Däi Wuert ass eng Luucht fir meng Féiss, an e Liicht fir mäi Wee."</w:t>
      </w:r>
    </w:p>
    <w:p/>
    <w:p>
      <w:r xmlns:w="http://schemas.openxmlformats.org/wordprocessingml/2006/main">
        <w:t xml:space="preserve">2 Chronicles 34:16 A Shaphan huet d'Buch dem Kinnek bruecht, an huet de Kinnek Wuert erëm zréck, a gesot: Alles wat un Är Dénger zougedréckt ass, si maachen et.</w:t>
      </w:r>
    </w:p>
    <w:p/>
    <w:p>
      <w:r xmlns:w="http://schemas.openxmlformats.org/wordprocessingml/2006/main">
        <w:t xml:space="preserve">De Shaphan huet dem Kinnek e Buch geholl an huet gemellt datt d'Dénger alles maache wat hinnen engagéiert war.</w:t>
      </w:r>
    </w:p>
    <w:p/>
    <w:p>
      <w:r xmlns:w="http://schemas.openxmlformats.org/wordprocessingml/2006/main">
        <w:t xml:space="preserve">1. D'Kraaft vun der Gehorsamkeet: Follegt mat Gottes Befehle</w:t>
      </w:r>
    </w:p>
    <w:p/>
    <w:p>
      <w:r xmlns:w="http://schemas.openxmlformats.org/wordprocessingml/2006/main">
        <w:t xml:space="preserve">2. Engagement fir Gott: Och déi Kleng Saache maachen</w:t>
      </w:r>
    </w:p>
    <w:p/>
    <w:p>
      <w:r xmlns:w="http://schemas.openxmlformats.org/wordprocessingml/2006/main">
        <w:t xml:space="preserve">1. Deuteronomium 28: 1-2 Wann Dir dem Här Äre Gott voll gefollegt a virsiichteg all seng Befehle befollegt, déi ech Iech haut ginn, wäert den Här Äre Gott dech héich iwwer all den Natiounen op der Äerd setzen.</w:t>
      </w:r>
    </w:p>
    <w:p/>
    <w:p>
      <w:r xmlns:w="http://schemas.openxmlformats.org/wordprocessingml/2006/main">
        <w:t xml:space="preserve">2. 1 Chroniken 28:9 "An du, mäi Jong Salomo, erkennt de Gott vun Ärem Papp, an déngt him mat ganz Häerzenheet a mat engem gewëllten Geescht, well den Här sicht all Häerz a versteet all Wonsch an all Gedanken.</w:t>
      </w:r>
    </w:p>
    <w:p/>
    <w:p>
      <w:r xmlns:w="http://schemas.openxmlformats.org/wordprocessingml/2006/main">
        <w:t xml:space="preserve">2 Chroniken 34:17 A si hunn d'Sue gesammelt, déi am Haus vum HÄR fonnt goufen, an hunn et an d'Hand vun den Iwwerwaacher an an d'Hand vun den Aarbechter geliwwert.</w:t>
      </w:r>
    </w:p>
    <w:p/>
    <w:p>
      <w:r xmlns:w="http://schemas.openxmlformats.org/wordprocessingml/2006/main">
        <w:t xml:space="preserve">D'Leit vu Juda hunn d'Sue gesammelt, déi am Tempel fonnt goufen, an hunn et de Supervisoren an den Aarbechter ginn.</w:t>
      </w:r>
    </w:p>
    <w:p/>
    <w:p>
      <w:r xmlns:w="http://schemas.openxmlformats.org/wordprocessingml/2006/main">
        <w:t xml:space="preserve">1. Gottes trei Leit gi fir hiren Déngscht belount.</w:t>
      </w:r>
    </w:p>
    <w:p/>
    <w:p>
      <w:r xmlns:w="http://schemas.openxmlformats.org/wordprocessingml/2006/main">
        <w:t xml:space="preserve">2. D'Wichtegkeet fir generéis mat eise Ressourcen ze sinn.</w:t>
      </w:r>
    </w:p>
    <w:p/>
    <w:p>
      <w:r xmlns:w="http://schemas.openxmlformats.org/wordprocessingml/2006/main">
        <w:t xml:space="preserve">1. Matthäus 6:19-21 - Stellt Iech Schätz am Himmel op, wou weder Mo, nach Rost zerstéiert, a wou Déif net erabriechen a klauen. Fir wou Äre Schatz ass, do wäert Äert Häerz och sinn.</w:t>
      </w:r>
    </w:p>
    <w:p/>
    <w:p>
      <w:r xmlns:w="http://schemas.openxmlformats.org/wordprocessingml/2006/main">
        <w:t xml:space="preserve">2. Spréch 3: 9-10 - Éier den HÄR mat Äre Besëtz, a mat der éischter Fruucht vun all Är Erhéijung; sou wäert Är Scheier mat vill gefëllt ginn, an Är Fässer wäert mat neie Wäin iwwerflësseg.</w:t>
      </w:r>
    </w:p>
    <w:p/>
    <w:p>
      <w:r xmlns:w="http://schemas.openxmlformats.org/wordprocessingml/2006/main">
        <w:t xml:space="preserve">2 Chronicles 34:18 Dunn huet de Shaphan, de Schrëftsteller, dem Kinnek gesot, a gesot: De Paschtouer Hilkiah huet mir e Buch ginn. An de Shaphan huet et virum Kinnek gelies.</w:t>
      </w:r>
    </w:p>
    <w:p/>
    <w:p>
      <w:r xmlns:w="http://schemas.openxmlformats.org/wordprocessingml/2006/main">
        <w:t xml:space="preserve">De Schrëftsteller Shaphan huet dem Kinnek matgedeelt, datt de Paschtouer Hilkia him e Buch ginn huet, dat hien dunn dem Kinnek haart gelies huet.</w:t>
      </w:r>
    </w:p>
    <w:p/>
    <w:p>
      <w:r xmlns:w="http://schemas.openxmlformats.org/wordprocessingml/2006/main">
        <w:t xml:space="preserve">1. Gott gëtt Orientatioun: Léiere fir d'Stëmm vu Gott ze lauschteren</w:t>
      </w:r>
    </w:p>
    <w:p/>
    <w:p>
      <w:r xmlns:w="http://schemas.openxmlformats.org/wordprocessingml/2006/main">
        <w:t xml:space="preserve">2. Freed un d'Wuert vum Här: Wéi kritt een d'Instruktioune vu Gott a befollegt</w:t>
      </w:r>
    </w:p>
    <w:p/>
    <w:p>
      <w:r xmlns:w="http://schemas.openxmlformats.org/wordprocessingml/2006/main">
        <w:t xml:space="preserve">1. 2 Chroniken 34:18</w:t>
      </w:r>
    </w:p>
    <w:p/>
    <w:p>
      <w:r xmlns:w="http://schemas.openxmlformats.org/wordprocessingml/2006/main">
        <w:t xml:space="preserve">2. Psalm 119:105 Däi Wuert ass eng Luucht fir meng Féiss an e Liicht fir mäi Wee.</w:t>
      </w:r>
    </w:p>
    <w:p/>
    <w:p>
      <w:r xmlns:w="http://schemas.openxmlformats.org/wordprocessingml/2006/main">
        <w:t xml:space="preserve">2 Chroniken 34:19 An et ass geschitt, wéi de Kinnek d'Wierder vum Gesetz héieren huet, datt hien seng Kleeder räissen.</w:t>
      </w:r>
    </w:p>
    <w:p/>
    <w:p>
      <w:r xmlns:w="http://schemas.openxmlformats.org/wordprocessingml/2006/main">
        <w:t xml:space="preserve">Wéi de Kinnek Josiah d'Wierder vum Gesetz héieren huet, war hien esou iwwerwältegt, datt hien seng Kleeder gerappt huet.</w:t>
      </w:r>
    </w:p>
    <w:p/>
    <w:p>
      <w:r xmlns:w="http://schemas.openxmlformats.org/wordprocessingml/2006/main">
        <w:t xml:space="preserve">1. Iwwerwältegt vum Wuert: Wéi äntweren ech op d'Muecht vu Gottes Wuert</w:t>
      </w:r>
    </w:p>
    <w:p/>
    <w:p>
      <w:r xmlns:w="http://schemas.openxmlformats.org/wordprocessingml/2006/main">
        <w:t xml:space="preserve">2. De Besoin fir Demut am Gesiicht vum Wuert vu Gott</w:t>
      </w:r>
    </w:p>
    <w:p/>
    <w:p>
      <w:r xmlns:w="http://schemas.openxmlformats.org/wordprocessingml/2006/main">
        <w:t xml:space="preserve">1. Jesaja 6: 1-8 - Jesaja senger Äntwert op d'Wuert vum Här</w:t>
      </w:r>
    </w:p>
    <w:p/>
    <w:p>
      <w:r xmlns:w="http://schemas.openxmlformats.org/wordprocessingml/2006/main">
        <w:t xml:space="preserve">2. Philippians 2:5-11 - D'Demut vu Christus am Gehorsam dem Papp säi Wëllen</w:t>
      </w:r>
    </w:p>
    <w:p/>
    <w:p>
      <w:r xmlns:w="http://schemas.openxmlformats.org/wordprocessingml/2006/main">
        <w:t xml:space="preserve">2 Chronicles 34:20 An de Kinnek huet den Hilkiah, an den Ahikam, de Jong vum Shafan, an den Abdon, de Jong vum Micah, an de Shaphan, de Schrëftsteller, an den Asaiah, de Knecht vum Kinnek gebueden, a gesot:</w:t>
      </w:r>
    </w:p>
    <w:p/>
    <w:p>
      <w:r xmlns:w="http://schemas.openxmlformats.org/wordprocessingml/2006/main">
        <w:t xml:space="preserve">De Kinnek huet den Hilkiah, den Ahikam, den Abdon, de Shafan an d'Asaiah beoptraagt eppes ze maachen.</w:t>
      </w:r>
    </w:p>
    <w:p/>
    <w:p>
      <w:r xmlns:w="http://schemas.openxmlformats.org/wordprocessingml/2006/main">
        <w:t xml:space="preserve">1. D'Kraaft vum Gehorsam</w:t>
      </w:r>
    </w:p>
    <w:p/>
    <w:p>
      <w:r xmlns:w="http://schemas.openxmlformats.org/wordprocessingml/2006/main">
        <w:t xml:space="preserve">2. De Wäert vun Demut</w:t>
      </w:r>
    </w:p>
    <w:p/>
    <w:p>
      <w:r xmlns:w="http://schemas.openxmlformats.org/wordprocessingml/2006/main">
        <w:t xml:space="preserve">1. Philippians 2:5-8 - Hutt dëse Geescht ënner Iech, deen ären ass a Christus Jesus, deen, obwuel hien a Form vu Gott war, d'Gläichheet mat Gott net als Saach gezielt huet fir ze begräifen, mä selwer eidel gemaach huet, duerch d'Form vun engem Knecht huelen, an d'Ähnlechkeet vu Männer gebuer ginn.</w:t>
      </w:r>
    </w:p>
    <w:p/>
    <w:p>
      <w:r xmlns:w="http://schemas.openxmlformats.org/wordprocessingml/2006/main">
        <w:t xml:space="preserve">2. Réimer 12:10 - Léift een aneren mat Brudder Häerzen verbonnen. Iwwerdribblen een aneren an Éier ze weisen.</w:t>
      </w:r>
    </w:p>
    <w:p/>
    <w:p>
      <w:r xmlns:w="http://schemas.openxmlformats.org/wordprocessingml/2006/main">
        <w:t xml:space="preserve">2 Chroniken 34:21 Gitt, frot den HÄR fir mech, a fir déi, déi an Israel an a Juda verlooss sinn, iwwer d'Wierder vum Buch dat fonnt gëtt: well grouss ass d'Rose vum HÄR, deen op eis ausgegoss gëtt. , well eis Pappen d'Wuert vum HÄR net behalen hunn, fir no allem ze maachen, wat an dësem Buch geschriwwen ass.</w:t>
      </w:r>
    </w:p>
    <w:p/>
    <w:p>
      <w:r xmlns:w="http://schemas.openxmlformats.org/wordprocessingml/2006/main">
        <w:t xml:space="preserve">D'Leit vun Israel a Juda froe vum Här iwwer d'Roserei, déi op si gegoss ass, well hir Pappen d'Wuert vum Här net behalen hunn.</w:t>
      </w:r>
    </w:p>
    <w:p/>
    <w:p>
      <w:r xmlns:w="http://schemas.openxmlformats.org/wordprocessingml/2006/main">
        <w:t xml:space="preserve">1. D'Kraaft vun der Gehorsamkeet: Firwat musse mir Gottes Wuert verfollegen</w:t>
      </w:r>
    </w:p>
    <w:p/>
    <w:p>
      <w:r xmlns:w="http://schemas.openxmlformats.org/wordprocessingml/2006/main">
        <w:t xml:space="preserve">2. D'Konsequenze vun Ongehorsamkeet: Léieren vun eise Pappen hir Feeler</w:t>
      </w:r>
    </w:p>
    <w:p/>
    <w:p>
      <w:r xmlns:w="http://schemas.openxmlformats.org/wordprocessingml/2006/main">
        <w:t xml:space="preserve">1. Deuteronomium 28:15-68 - Gott seng Segen a Fluchen fir Gehorsam an Ongehorsamkeet</w:t>
      </w:r>
    </w:p>
    <w:p/>
    <w:p>
      <w:r xmlns:w="http://schemas.openxmlformats.org/wordprocessingml/2006/main">
        <w:t xml:space="preserve">2. Spréch 3:5-6 - Vertrauen op den Här mat Ärem ganzen Häerz</w:t>
      </w:r>
    </w:p>
    <w:p/>
    <w:p>
      <w:r xmlns:w="http://schemas.openxmlformats.org/wordprocessingml/2006/main">
        <w:t xml:space="preserve">2 Chroniken 34:22 An den Hilkiah, an déi, déi de Kinnek ernannt haten, sinn op d'Prophéitin Huldah gaang, d'Fra vum Shallum, dem Jong vum Tikvath, dem Jong vum Hasrah, dem Garderobehalter; (elo huet si zu Jerusalem am Kolléisch gewunnt:) a si hunn hir dozou geschwat.</w:t>
      </w:r>
    </w:p>
    <w:p/>
    <w:p>
      <w:r xmlns:w="http://schemas.openxmlformats.org/wordprocessingml/2006/main">
        <w:t xml:space="preserve">Den Hilkiah an d'Leit, déi vum Kinnek ernannt waren, sinn bei d'Prophéitin Huldah zu Jerusalem gaangen, fir hir eng Fro ze stellen.</w:t>
      </w:r>
    </w:p>
    <w:p/>
    <w:p>
      <w:r xmlns:w="http://schemas.openxmlformats.org/wordprocessingml/2006/main">
        <w:t xml:space="preserve">1. Gefollegt dem Gott säi Ruff an Ärem Liewen</w:t>
      </w:r>
    </w:p>
    <w:p/>
    <w:p>
      <w:r xmlns:w="http://schemas.openxmlformats.org/wordprocessingml/2006/main">
        <w:t xml:space="preserve">2. D'Kraaft vu Gottes Wäisheet ze sichen</w:t>
      </w:r>
    </w:p>
    <w:p/>
    <w:p>
      <w:r xmlns:w="http://schemas.openxmlformats.org/wordprocessingml/2006/main">
        <w:t xml:space="preserve">1. Jeremiah 29:11-13 - Well ech weess d'Pläng, déi ech fir dech hunn, seet den Här, plangt Iech ze wuessen an Iech net ze schueden, plangt Iech Hoffnung an eng Zukunft ze ginn.</w:t>
      </w:r>
    </w:p>
    <w:p/>
    <w:p>
      <w:r xmlns:w="http://schemas.openxmlformats.org/wordprocessingml/2006/main">
        <w:t xml:space="preserve">12 Da ruffs du mech un a kommt a biet bei mech, an ech wäert dech nolauschteren.</w:t>
      </w:r>
    </w:p>
    <w:p/>
    <w:p>
      <w:r xmlns:w="http://schemas.openxmlformats.org/wordprocessingml/2006/main">
        <w:t xml:space="preserve">13 Du wäerts mech sichen a mech fannen, wann Dir mech mat Ärem ganzen Häerz sicht.</w:t>
      </w:r>
    </w:p>
    <w:p/>
    <w:p>
      <w:r xmlns:w="http://schemas.openxmlformats.org/wordprocessingml/2006/main">
        <w:t xml:space="preserve">2. Spréch 1:7 - D'Angscht vum Här ass den Ufank vum Wëssen, awer Narren veruechten d'Wäisheet an d'Instruktioun.</w:t>
      </w:r>
    </w:p>
    <w:p/>
    <w:p>
      <w:r xmlns:w="http://schemas.openxmlformats.org/wordprocessingml/2006/main">
        <w:t xml:space="preserve">2 Chronicles 34:23 A si huet hinnen geäntwert: Sou seet den HÄR Gott vun Israel: Sot dir de Mann, deen dir bei mech geschéckt,</w:t>
      </w:r>
    </w:p>
    <w:p/>
    <w:p>
      <w:r xmlns:w="http://schemas.openxmlformats.org/wordprocessingml/2006/main">
        <w:t xml:space="preserve">Den HÄR Gott vun Israel huet e Message duerch eng Fra un d'Männer geschéckt, déi si gefrot hunn fir him ze schwätzen.</w:t>
      </w:r>
    </w:p>
    <w:p/>
    <w:p>
      <w:r xmlns:w="http://schemas.openxmlformats.org/wordprocessingml/2006/main">
        <w:t xml:space="preserve">1. Gott lauschtert ëmmer - Wéi Gott duerch eis schwätzt</w:t>
      </w:r>
    </w:p>
    <w:p/>
    <w:p>
      <w:r xmlns:w="http://schemas.openxmlformats.org/wordprocessingml/2006/main">
        <w:t xml:space="preserve">2. No Gottes Ruff - Wéi mir nolauschteren wat Gott seet</w:t>
      </w:r>
    </w:p>
    <w:p/>
    <w:p>
      <w:r xmlns:w="http://schemas.openxmlformats.org/wordprocessingml/2006/main">
        <w:t xml:space="preserve">1. Réimer 10:17 - Also de Glawen kënnt aus héieren, an héieren duerch d'Wuert vu Christus.</w:t>
      </w:r>
    </w:p>
    <w:p/>
    <w:p>
      <w:r xmlns:w="http://schemas.openxmlformats.org/wordprocessingml/2006/main">
        <w:t xml:space="preserve">2. 1 Samuel 3:10 - An den HÄR ass komm a stoungen, a ruffe wéi déi aner Zäiten: Samuel! Samuel! An de Samuel sot: Schwätzt, well däi Knecht héiert.</w:t>
      </w:r>
    </w:p>
    <w:p/>
    <w:p>
      <w:r xmlns:w="http://schemas.openxmlformats.org/wordprocessingml/2006/main">
        <w:t xml:space="preserve">2 Chroniken 34:24 Sou seet den HÄR: Kuck, ech bréngen Béisen op dëser Plaz, an iwwer d'Awunner dovun, och all d'Fluchen, déi am Buch geschriwwe sinn, dat se virum Kinnek vu Juda gelies hunn:</w:t>
      </w:r>
    </w:p>
    <w:p/>
    <w:p>
      <w:r xmlns:w="http://schemas.openxmlformats.org/wordprocessingml/2006/main">
        <w:t xml:space="preserve">Den Här erklärt datt Hien Béisen a Fluchen iwwer d'Leit vu Juda bréngt, wéi et am Buch geschriwwen ass, dat se virum Kinnek gelies hunn.</w:t>
      </w:r>
    </w:p>
    <w:p/>
    <w:p>
      <w:r xmlns:w="http://schemas.openxmlformats.org/wordprocessingml/2006/main">
        <w:t xml:space="preserve">1. D'Konsequenze vun der Onbehënnerung - Et ass wichteg ze verstoen datt wa mir Gott net befollegen, mir ëmmer Konsequenzen hunn.</w:t>
      </w:r>
    </w:p>
    <w:p/>
    <w:p>
      <w:r xmlns:w="http://schemas.openxmlformats.org/wordprocessingml/2006/main">
        <w:t xml:space="preserve">2. Wësse wat geschriwwe gëtt - Mir mussen ëmmer bewosst sinn wat an der Bibel geschriwwen ass, a trei seng Léiere verfollegen.</w:t>
      </w:r>
    </w:p>
    <w:p/>
    <w:p>
      <w:r xmlns:w="http://schemas.openxmlformats.org/wordprocessingml/2006/main">
        <w:t xml:space="preserve">1. Deuteronomium 28:15 - "Awer et wäert geschéien, wann Dir net op d'Stëmm vum HÄR Äre Gott lauschtert, fir all seng Geboter a seng Statuten ze beobachten, déi ech Iech haut ubidden, datt all dës Fluchen wäert op dech kommen an dech iwwerhuelen."</w:t>
      </w:r>
    </w:p>
    <w:p/>
    <w:p>
      <w:r xmlns:w="http://schemas.openxmlformats.org/wordprocessingml/2006/main">
        <w:t xml:space="preserve">2. Joshua 1: 8 - "Dëst Buch vum Gesetz soll net aus Ärem Mond fortgoen; mee du solls do Dag an Nuecht meditéieren, fir datt Dir beobachte kënnt no alles ze maachen, wat do geschriwwen ass: well da sollt Dir Äert maachen. Wee Wuelstand, an da wäert Dir gutt Erfolleg hunn."</w:t>
      </w:r>
    </w:p>
    <w:p/>
    <w:p>
      <w:r xmlns:w="http://schemas.openxmlformats.org/wordprocessingml/2006/main">
        <w:t xml:space="preserve">2 Chroniken 34:25 Well se mech verlooss hunn, an Rauch fir aner Gëtter verbrannt hunn, fir datt si mech zu Roserei mat all de Wierker vun hiren Hänn provozéieren; dofir soll meng Roserei op dëser Plaz gegoss ginn, a wäert net geläscht ginn.</w:t>
      </w:r>
    </w:p>
    <w:p/>
    <w:p>
      <w:r xmlns:w="http://schemas.openxmlformats.org/wordprocessingml/2006/main">
        <w:t xml:space="preserve">D'Leit vu Juda haten Gott verlooss an hunn aner Gëtter Räuchelcher verbrannt, wat dozou gefouert huet datt Gott seng Roserei op si gegoss huet.</w:t>
      </w:r>
    </w:p>
    <w:p/>
    <w:p>
      <w:r xmlns:w="http://schemas.openxmlformats.org/wordprocessingml/2006/main">
        <w:t xml:space="preserve">1. Vermeiden der Roserei vu Gott - Wéi trei zu Gott ze bleiwen</w:t>
      </w:r>
    </w:p>
    <w:p/>
    <w:p>
      <w:r xmlns:w="http://schemas.openxmlformats.org/wordprocessingml/2006/main">
        <w:t xml:space="preserve">2. D'Konsequenze vun der Idolatry - Déi schrecklech Resultater vum Ofdreiwung vu Gott</w:t>
      </w:r>
    </w:p>
    <w:p/>
    <w:p>
      <w:r xmlns:w="http://schemas.openxmlformats.org/wordprocessingml/2006/main">
        <w:t xml:space="preserve">1. Deuteronomium 8:19-20 - "A wann Dir op déi fréier Erfarungen an Ärem Liewen zréckkuckt, an denkt un wat Gott dech duerchbruecht huet, an déi grouss Saache, déi hien fir dech gemaach huet, datt Dir net nofolge wäert. aner Gëtter, an déngt hinnen.Well den Här, Äre Gott, beweist dech, fir ze wëssen, ob Dir den Här, Äre Gott mat Ärem ganzen Häerz a mat Ärer ganzer Séil gär hutt.</w:t>
      </w:r>
    </w:p>
    <w:p/>
    <w:p>
      <w:r xmlns:w="http://schemas.openxmlformats.org/wordprocessingml/2006/main">
        <w:t xml:space="preserve">2. Réimer 12:19 - "Léif Léifsten, rächen Iech net selwer, mä gitt éischter Plaz fir Roserei: well et ass geschriwwen: D'Rache ass meng; Ech wäert zréckbezuelen, seet den Här."</w:t>
      </w:r>
    </w:p>
    <w:p/>
    <w:p>
      <w:r xmlns:w="http://schemas.openxmlformats.org/wordprocessingml/2006/main">
        <w:t xml:space="preserve">2 Chroniken 34:26 A wat de Kinnek vu Juda ugeet, deen dech geschéckt huet fir den HÄR ze froen, sou soll Dir zu him soen: Sou seet den HÄR Gott vun Israel iwwer d'Wierder, déi Dir héieren hutt;</w:t>
      </w:r>
    </w:p>
    <w:p/>
    <w:p>
      <w:r xmlns:w="http://schemas.openxmlformats.org/wordprocessingml/2006/main">
        <w:t xml:space="preserve">De Kinnek Josiah vu Juda huet Beamten geschéckt fir den Här ze froen an den Här huet hinnen eng spezifesch Äntwert ginn.</w:t>
      </w:r>
    </w:p>
    <w:p/>
    <w:p>
      <w:r xmlns:w="http://schemas.openxmlformats.org/wordprocessingml/2006/main">
        <w:t xml:space="preserve">1. D'Wichtegkeet vu Gottes Leedung ze sichen</w:t>
      </w:r>
    </w:p>
    <w:p/>
    <w:p>
      <w:r xmlns:w="http://schemas.openxmlformats.org/wordprocessingml/2006/main">
        <w:t xml:space="preserve">2. Gottes Wëlle befollegen</w:t>
      </w:r>
    </w:p>
    <w:p/>
    <w:p>
      <w:r xmlns:w="http://schemas.openxmlformats.org/wordprocessingml/2006/main">
        <w:t xml:space="preserve">1. Matthew 6:32-33, "Fir d'Heedner lafen no all dës Saachen, an Ären himmlesche Papp weess datt Dir se braucht. Awer sicht als éischt säi Räich a seng Gerechtegkeet, an all dës Saache ginn Iech och ginn. "</w:t>
      </w:r>
    </w:p>
    <w:p/>
    <w:p>
      <w:r xmlns:w="http://schemas.openxmlformats.org/wordprocessingml/2006/main">
        <w:t xml:space="preserve">2. 1 Peter 5: 6-7, "Bescheiden Iech also ënner Gott senger mächteger Hand, datt hien dech an der Zäit ophiewen kann. Werp all Är Besuergnëss op him, well hie sech ëm dech këmmert."</w:t>
      </w:r>
    </w:p>
    <w:p/>
    <w:p>
      <w:r xmlns:w="http://schemas.openxmlformats.org/wordprocessingml/2006/main">
        <w:t xml:space="preserve">2 Chroniken 34:27 Well däin Häerz war zaart, an du hues dech viru Gott bescheiden, wéi s du seng Wierder géint dës Plaz a géint d'Awunner dovun héieren, an du hues dech viru mir verneedegt, an deng Kleeder zerräissen a virun mir gekrasch. ; Ech hunn dech souguer héieren, seet den HÄR.</w:t>
      </w:r>
    </w:p>
    <w:p/>
    <w:p>
      <w:r xmlns:w="http://schemas.openxmlformats.org/wordprocessingml/2006/main">
        <w:t xml:space="preserve">Nodeem hien dem Gott seng Wierder vum Uerteel géint Jerusalem héieren huet, huet de Josia sech virum Här benodeelegt, seng Kleeder räissen a gekrasch. Als Äntwert huet den Här säi Gebied héieren.</w:t>
      </w:r>
    </w:p>
    <w:p/>
    <w:p>
      <w:r xmlns:w="http://schemas.openxmlformats.org/wordprocessingml/2006/main">
        <w:t xml:space="preserve">1. Gott Éier Demut an Berouegung</w:t>
      </w:r>
    </w:p>
    <w:p/>
    <w:p>
      <w:r xmlns:w="http://schemas.openxmlformats.org/wordprocessingml/2006/main">
        <w:t xml:space="preserve">2. Gott héiert d'Gebieder vun deenen, déi sech an Demut zu Him wenden</w:t>
      </w:r>
    </w:p>
    <w:p/>
    <w:p>
      <w:r xmlns:w="http://schemas.openxmlformats.org/wordprocessingml/2006/main">
        <w:t xml:space="preserve">1. Luke 18: 13-14 - An de Publican, wäit ewech stoung, géif net sou vill wéi seng Aen op den Himmel ophiewen, mä op seng Broscht geschloen, a sot: Gott sief mir e Sënner barmhäerzlech. Ech soen Iech, dee Mann ass gerechtfäerdegt an d'Haus erofgaang wéi deen aneren: fir jidderee, dee sech selwer héichgehalen huet, soll vernoléissegt ginn; an deen, dee sech bescheiden, wäert erhéngt ginn.</w:t>
      </w:r>
    </w:p>
    <w:p/>
    <w:p>
      <w:r xmlns:w="http://schemas.openxmlformats.org/wordprocessingml/2006/main">
        <w:t xml:space="preserve">2. James 4:6-7 - Awer hie gëtt méi Gnod. Dofir seet hien: Gott widderstoen déi houfreg, awer gëtt Gnod un déi bescheiden. Gitt Iech also Gott un. Widderstoen den Däiwel, an hie wäert vun dir flüchten.</w:t>
      </w:r>
    </w:p>
    <w:p/>
    <w:p>
      <w:r xmlns:w="http://schemas.openxmlformats.org/wordprocessingml/2006/main">
        <w:t xml:space="preserve">2 Chroniken 34:28 Kuck, ech sammelen dech bei denge Pappen, an du wäerts a Fridden an däi Graf gesammelt ginn, an deng Ae wäerten net all dat Béist gesinn, dat ech op dëser Plaz an iwwer d'Awunner vun der selwechter bréngen. Also hunn se de Kinnek Wuert erëm bruecht.</w:t>
      </w:r>
    </w:p>
    <w:p/>
    <w:p>
      <w:r xmlns:w="http://schemas.openxmlformats.org/wordprocessingml/2006/main">
        <w:t xml:space="preserve">De Josiah gouf informéiert datt hien a Fridden stierwen an net Zeien vun der Zerstéierung, déi Gott iwwer Jerusalem a seng Leit bréngt.</w:t>
      </w:r>
    </w:p>
    <w:p/>
    <w:p>
      <w:r xmlns:w="http://schemas.openxmlformats.org/wordprocessingml/2006/main">
        <w:t xml:space="preserve">1. Liewen mat Fridden am Gesiicht vun Onsécherheet</w:t>
      </w:r>
    </w:p>
    <w:p/>
    <w:p>
      <w:r xmlns:w="http://schemas.openxmlformats.org/wordprocessingml/2006/main">
        <w:t xml:space="preserve">2. Gottes Zweck ze fannen an der Mëtt vun Erausfuerderungen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Psalm 48:14 - Fir dëse Gott ass eise Gott fir ëmmer an ëmmer: Hie wäert eise Guide bis zum Doud sinn.</w:t>
      </w:r>
    </w:p>
    <w:p/>
    <w:p>
      <w:r xmlns:w="http://schemas.openxmlformats.org/wordprocessingml/2006/main">
        <w:t xml:space="preserve">2 Chroniken 34:29 Dunn huet de Kinnek geschéckt an all déi Eelst vu Juda a Jerusalem gesammelt.</w:t>
      </w:r>
    </w:p>
    <w:p/>
    <w:p>
      <w:r xmlns:w="http://schemas.openxmlformats.org/wordprocessingml/2006/main">
        <w:t xml:space="preserve">De Kinnek Josiah huet all déi Eelst vu Juda a Jerusalem geruff fir bei hien ze kommen.</w:t>
      </w:r>
    </w:p>
    <w:p/>
    <w:p>
      <w:r xmlns:w="http://schemas.openxmlformats.org/wordprocessingml/2006/main">
        <w:t xml:space="preserve">1. D'Kraaft vun der Eenheet: Wéi Zesummekommen kann eis hëllefen eis Ziler z'erreechen</w:t>
      </w:r>
    </w:p>
    <w:p/>
    <w:p>
      <w:r xmlns:w="http://schemas.openxmlformats.org/wordprocessingml/2006/main">
        <w:t xml:space="preserve">2. D'Wichtegkeet vun der Leedung: Wéi gutt Leedung kann eis op Erfolleg féieren</w:t>
      </w:r>
    </w:p>
    <w:p/>
    <w:p>
      <w:r xmlns:w="http://schemas.openxmlformats.org/wordprocessingml/2006/main">
        <w:t xml:space="preserve">1. Ecclesiastes 4:12 - "Obwuel een iwwerwältegt ka sinn, zwee kënne sech verdeedegen. E Schnouer vun dräi Strécke gëtt net séier gebrach."</w:t>
      </w:r>
    </w:p>
    <w:p/>
    <w:p>
      <w:r xmlns:w="http://schemas.openxmlformats.org/wordprocessingml/2006/main">
        <w:t xml:space="preserve">2. Spréch 11:14 - "Wou et keng Leedung ass, fällt e Vollek, awer an engem Iwwerfloss vu Conseilleren ass Sécherheet."</w:t>
      </w:r>
    </w:p>
    <w:p/>
    <w:p>
      <w:r xmlns:w="http://schemas.openxmlformats.org/wordprocessingml/2006/main">
        <w:t xml:space="preserve">2 Chroniken 34:30 An de Kinnek ass an d'Haus vum HÄR eropgaang, an all d'Männer vu Juda, an d'Awunner vu Jerusalem, an d'Priester, an d'Leviten, an all d'Leit, grouss a kleng: an hien huet gelies. an hiren Oueren all d'Wierder vum Buch vum Bund, dat am Haus vum HÄR fonnt gouf.</w:t>
      </w:r>
    </w:p>
    <w:p/>
    <w:p>
      <w:r xmlns:w="http://schemas.openxmlformats.org/wordprocessingml/2006/main">
        <w:t xml:space="preserve">De Kinnek Josiah an all d'Leit vu Juda, Jerusalem, Priester, Leviten, an all déi aner si versammelt fir d'Wierder vum Buch vum Bund ze héieren, dat am Haus vum Här fonnt gouf.</w:t>
      </w:r>
    </w:p>
    <w:p/>
    <w:p>
      <w:r xmlns:w="http://schemas.openxmlformats.org/wordprocessingml/2006/main">
        <w:t xml:space="preserve">1. D'Wichtegkeet vum Bund: Wéi d'Verstoe vu Gott seng Versprieche kann eis méi no bei Him bréngen</w:t>
      </w:r>
    </w:p>
    <w:p/>
    <w:p>
      <w:r xmlns:w="http://schemas.openxmlformats.org/wordprocessingml/2006/main">
        <w:t xml:space="preserve">2. D'Kraaft vun der Gemeinschaft: Wéi d'Eenheet kann eis spirituell Rees stäerken</w:t>
      </w:r>
    </w:p>
    <w:p/>
    <w:p>
      <w:r xmlns:w="http://schemas.openxmlformats.org/wordprocessingml/2006/main">
        <w:t xml:space="preserve">1. Réimer 15: 5-7 - Kann de Gott vun der Ausdauer an der Encouragement Iech ginn an esou Harmonie mateneen ze liewen, am Aklang mat Christus Jesus, datt Dir zesumme mat enger Stëmm de Gott a Papp vun eisem Här Jesus Christus verherrleche kënnt. .</w:t>
      </w:r>
    </w:p>
    <w:p/>
    <w:p>
      <w:r xmlns:w="http://schemas.openxmlformats.org/wordprocessingml/2006/main">
        <w:t xml:space="preserve">2. 1 Corinthians 12: 12-13 - Well sou wéi de Kierper eent ass a vill Memberen huet, an all d'Membere vum Kierper, obwuel vill, sinn ee Kierper, sou ass et mat Christus.</w:t>
      </w:r>
    </w:p>
    <w:p/>
    <w:p>
      <w:r xmlns:w="http://schemas.openxmlformats.org/wordprocessingml/2006/main">
        <w:t xml:space="preserve">2 Chroniken 34:31 An de Kinnek stoung op senger Plaz, an huet e Bund virum HÄR gemaach, fir no dem HÄR ze goen, a seng Geboter ze halen, a seng Zeienaussoen, a seng Statuten, mat sengem ganzen Häerz a mat sengem ganzen Häerz. Séil, d'Wierder vum Bund auszeféieren, déi an dësem Buch geschriwwen sinn.</w:t>
      </w:r>
    </w:p>
    <w:p/>
    <w:p>
      <w:r xmlns:w="http://schemas.openxmlformats.org/wordprocessingml/2006/main">
        <w:t xml:space="preserve">De Kinnek Josiah huet e Bund gemaach fir den Här mat sengem ganzen Häerz a Séil ze déngen, a seng Geboter, Zeienaussoen a Statuten ze verfollegen.</w:t>
      </w:r>
    </w:p>
    <w:p/>
    <w:p>
      <w:r xmlns:w="http://schemas.openxmlformats.org/wordprocessingml/2006/main">
        <w:t xml:space="preserve">1. D'Kraaft vum Bund: Wéi Verspriechen zu Gott ze halen</w:t>
      </w:r>
    </w:p>
    <w:p/>
    <w:p>
      <w:r xmlns:w="http://schemas.openxmlformats.org/wordprocessingml/2006/main">
        <w:t xml:space="preserve">2. Eng Erneierung vum Häerz: De Bund mat Gott halen</w:t>
      </w:r>
    </w:p>
    <w:p/>
    <w:p>
      <w:r xmlns:w="http://schemas.openxmlformats.org/wordprocessingml/2006/main">
        <w:t xml:space="preserve">1. Jeremia 32:40 - "An ech wäert en éiwege Bund mat hinnen maachen, datt ech net vun hinnen zréckzéien, fir hinnen gutt ze maachen; mee ech wäert meng Angscht an hiren Häerzer setzen, datt se net vu mir fortgoen. "</w:t>
      </w:r>
    </w:p>
    <w:p/>
    <w:p>
      <w:r xmlns:w="http://schemas.openxmlformats.org/wordprocessingml/2006/main">
        <w:t xml:space="preserve">2. Matthäus 22:37-40 - "De Jesus sot zu him: Dir sollt den Här Äre Gott mat Ärem ganzen Häerz, mat Ärer ganzer Séil a mat Ärem ganze Verstand gär hunn. Dëst ass dat éischt a grousst Gebot. An dat zweet ass wéi: Dir sollt Ären Noper wéi Iech selwer gär hunn. Op dësen zwee Geboter hänken d'ganz Gesetz an d'Prophéiten."</w:t>
      </w:r>
    </w:p>
    <w:p/>
    <w:p>
      <w:r xmlns:w="http://schemas.openxmlformats.org/wordprocessingml/2006/main">
        <w:t xml:space="preserve">2 Chroniken 34:32 An hien huet all déi zu Jerusalem a Benjamin präsent waren, fir et ze stoen. An d'Awunner vu Jerusalem hunn dem Bund vu Gott, dem Gott vun hire Pappen, gemaach.</w:t>
      </w:r>
    </w:p>
    <w:p/>
    <w:p>
      <w:r xmlns:w="http://schemas.openxmlformats.org/wordprocessingml/2006/main">
        <w:t xml:space="preserve">De Josiah, de Kinnek vu Juda, huet all d'Leit zu Jerusalem a Benjamin dem Bund vu Gott gefollegt, dee vun hire Pappen gegrënnt gouf.</w:t>
      </w:r>
    </w:p>
    <w:p/>
    <w:p>
      <w:r xmlns:w="http://schemas.openxmlformats.org/wordprocessingml/2006/main">
        <w:t xml:space="preserve">1. Gott säi Bund ass e verbindlechen Accord deen all seng Unhänger musse halen.</w:t>
      </w:r>
    </w:p>
    <w:p/>
    <w:p>
      <w:r xmlns:w="http://schemas.openxmlformats.org/wordprocessingml/2006/main">
        <w:t xml:space="preserve">2. Mir sollen ustriewen no Gott sengem Bund ze liewen, sou wéi de Josiah an d'Leit vu Jerusalem dat gemaach hunn.</w:t>
      </w:r>
    </w:p>
    <w:p/>
    <w:p>
      <w:r xmlns:w="http://schemas.openxmlformats.org/wordprocessingml/2006/main">
        <w:t xml:space="preserve">1. 2 Chroniken 34:32</w:t>
      </w:r>
    </w:p>
    <w:p/>
    <w:p>
      <w:r xmlns:w="http://schemas.openxmlformats.org/wordprocessingml/2006/main">
        <w:t xml:space="preserve">2. Matthäus 28:19-20 "Duerfir gitt a maacht Jünger vun allen Natiounen, deef se am Numm vum Papp a vum Jong a vum Hellege Geescht, a léiert hinnen alles ze befollegen, wat ech Iech gebueden hunn."</w:t>
      </w:r>
    </w:p>
    <w:p/>
    <w:p>
      <w:r xmlns:w="http://schemas.openxmlformats.org/wordprocessingml/2006/main">
        <w:t xml:space="preserve">2 Chronicles 34:33 An de Josiah huet all d'Abominatiounen aus all de Länner ewechgeholl, déi d'Kanner vun Israel hunn, an huet all déi an Israel präsent waren, fir ze déngen, och fir den HÄR hire Gott ze déngen. An all seng Deeg sinn si net fortgaang vum HÄR, dem Gott vun hire Pappen, ze verfollegen.</w:t>
      </w:r>
    </w:p>
    <w:p/>
    <w:p>
      <w:r xmlns:w="http://schemas.openxmlformats.org/wordprocessingml/2006/main">
        <w:t xml:space="preserve">De Josiah huet all d'Saachen ewechgeholl, déi grujeleg waren aus de Lännere vun den Israeliten an huet hinnen den HÄR hire Gott déngen. Fir säi ganzt Liewen si si weider dem Här verfollegen.</w:t>
      </w:r>
    </w:p>
    <w:p/>
    <w:p>
      <w:r xmlns:w="http://schemas.openxmlformats.org/wordprocessingml/2006/main">
        <w:t xml:space="preserve">1. D'Muecht vun engem göttleche Kinnek: Eng Etude iwwer Josiah senger Herrschaft</w:t>
      </w:r>
    </w:p>
    <w:p/>
    <w:p>
      <w:r xmlns:w="http://schemas.openxmlformats.org/wordprocessingml/2006/main">
        <w:t xml:space="preserve">2. Dem Här no: D'Legacy vum Josiah</w:t>
      </w:r>
    </w:p>
    <w:p/>
    <w:p>
      <w:r xmlns:w="http://schemas.openxmlformats.org/wordprocessingml/2006/main">
        <w:t xml:space="preserve">1. Psalm 119: 9-11 - Wéi kann e jonke Mann säi Wee reng halen? Andeems Dir et no Ärem Wuert bewaacht. Mat ganzem Häerz sichen ech dech; loosst mech net vun denge Geboter wanderen! Ech hunn Äert Wuert a mengem Häerz gespäichert, fir datt ech net géint dech sënnegen.</w:t>
      </w:r>
    </w:p>
    <w:p/>
    <w:p>
      <w:r xmlns:w="http://schemas.openxmlformats.org/wordprocessingml/2006/main">
        <w:t xml:space="preserve">2. Joshua 24:15 - A wann et béis an Ären Aen ass den HÄR ze déngen, wielt dësen Dag, wiem Dir déngt, ob d'Gëtter, déi Är Pappen an der Regioun iwwer dem Floss gedéngt hunn, oder d'Gëtter vun den Amoriten, an deenen hiert Land du wunnt. Awer wat mech a mäi Haus ugeet, mir wäerten den Här déngen.</w:t>
      </w:r>
    </w:p>
    <w:p/>
    <w:p>
      <w:r xmlns:w="http://schemas.openxmlformats.org/wordprocessingml/2006/main">
        <w:t xml:space="preserve">2 Chroniken Kapitel 35 beschreift d'Feier vum Pessach ënner der Leedung vum Kinnek Josiah a säin trageschen Doud am Kampf.</w:t>
      </w:r>
    </w:p>
    <w:p/>
    <w:p>
      <w:r xmlns:w="http://schemas.openxmlformats.org/wordprocessingml/2006/main">
        <w:t xml:space="preserve">1st Paragraph: D'Kapitel fänkt un mat der Beliichtung vum Josiah säi Kommando fir de Pessach no den Ufuerderunge vum Gesetz ze feieren. Hien bitt Offeren an encouragéiert d'Leviten hir Flichten trei auszeféieren (2 Chroniken 35:1-9).</w:t>
      </w:r>
    </w:p>
    <w:p/>
    <w:p>
      <w:r xmlns:w="http://schemas.openxmlformats.org/wordprocessingml/2006/main">
        <w:t xml:space="preserve">2nd Paragraph: D'narrativ konzentréiert sech op wéi d'Virbereedunge fir d'Pessachfest gemaach ginn. D'Priester schluechten d'Pessachlämmer, a jidderee bedeelegt sech un d'Verehrung an d'Offer, wéi de Moses virgeschriwwen huet (2 Chroniken 35:10-19).</w:t>
      </w:r>
    </w:p>
    <w:p/>
    <w:p>
      <w:r xmlns:w="http://schemas.openxmlformats.org/wordprocessingml/2006/main">
        <w:t xml:space="preserve">3rd Paragraph: De Kont beliicht wéi dës Pessachfeier eng vun eemolegen Grandeur ass. Et gëtt grouss Freed, Eenheet an Gehorsam ënner de Leit, wéi se d'Fest mat Oprecht beobachten (2 Chroniken 35:20-24).</w:t>
      </w:r>
    </w:p>
    <w:p/>
    <w:p>
      <w:r xmlns:w="http://schemas.openxmlformats.org/wordprocessingml/2006/main">
        <w:t xml:space="preserve">4. Paragraph: De Fokus dréit sech op d'Beschreiwung vun engem trageschen Event wou de Josiah de Pharao Neco vun Ägypten an der Schluecht konfrontéiert trotz dem Neco seng Warnung datt et net géint hien ass datt Gott him geschéckt huet. De Josiah gëtt déidlech blesséiert a stierft, vu ganz Juda gestrach (2 Chroniken 35:25-27).</w:t>
      </w:r>
    </w:p>
    <w:p/>
    <w:p>
      <w:r xmlns:w="http://schemas.openxmlformats.org/wordprocessingml/2006/main">
        <w:t xml:space="preserve">Zesummegefaasst, Kapitel fënnefdrësseg vun 2 Chroniken duerstellt d'Observatioun, an d'Tragedie erlieft wärend der Leedungsherrschaft vum Kinnek Josiah. Highlight Gehorsam ausgedréckt duerch Pessach ze feieren, an Tragedie konfrontéiert wéinst schlechter Schluecht. Ernimmen Eenheet Efforten während Festivitéiten duerchgefouert, a Trauer um Josiah d'Doud erlieft. Dëst Zesummegefaasst, Kapitel liwwert en historesche Kont deen souwuel dem King Josiah seng Choixe weist, ausgedréckt duerch Engagement vis-à-vis Gott, wärend d'Erfëllung betount, déi aus Gehorsam entstinn, illustréiert duerch d'Observatioun, eng Ausféierung representéiert gëttleche Gonschten eng Bestätegung betreffend Erfëllung Richtung Profezeiung en Testament dat Engagement fir d'Éiere vun der Bundsbezéiung tëscht dem Schëpfer illustréiert -Gott a gewielt Vollek-Israel</w:t>
      </w:r>
    </w:p>
    <w:p/>
    <w:p>
      <w:r xmlns:w="http://schemas.openxmlformats.org/wordprocessingml/2006/main">
        <w:t xml:space="preserve">2 Chroniken 35:1 Ausserdeem huet de Josia e Pessach fir den HÄR zu Jerusalem gehalen: a si hunn de Pessach um véierzéngten Dag vum éischte Mount ëmbruecht.</w:t>
      </w:r>
    </w:p>
    <w:p/>
    <w:p>
      <w:r xmlns:w="http://schemas.openxmlformats.org/wordprocessingml/2006/main">
        <w:t xml:space="preserve">De Josiah huet de Pessach zu Jerusalem um véierzéngten Dag vum éischte Mount gefeiert.</w:t>
      </w:r>
    </w:p>
    <w:p/>
    <w:p>
      <w:r xmlns:w="http://schemas.openxmlformats.org/wordprocessingml/2006/main">
        <w:t xml:space="preserve">1. Wielt Gottes Gnod an eisem Liewen ze feieren</w:t>
      </w:r>
    </w:p>
    <w:p/>
    <w:p>
      <w:r xmlns:w="http://schemas.openxmlformats.org/wordprocessingml/2006/main">
        <w:t xml:space="preserve">2. Gottes Geboter mat Freed an Gehorsam erfëllen</w:t>
      </w:r>
    </w:p>
    <w:p/>
    <w:p>
      <w:r xmlns:w="http://schemas.openxmlformats.org/wordprocessingml/2006/main">
        <w:t xml:space="preserve">1. John 3:16 - Well Gott huet d'Welt esou gär, datt hien säin eenzege Jong ginn huet, datt jiddereen, deen un him gleeft, net stierwen, mee éiwegt Liewen hunn.</w:t>
      </w:r>
    </w:p>
    <w:p/>
    <w:p>
      <w:r xmlns:w="http://schemas.openxmlformats.org/wordprocessingml/2006/main">
        <w:t xml:space="preserve">2. Psalm 100:2 - Déngt den HÄR mat Freed; kommen virun senger Präsenz mat Gesang.</w:t>
      </w:r>
    </w:p>
    <w:p/>
    <w:p>
      <w:r xmlns:w="http://schemas.openxmlformats.org/wordprocessingml/2006/main">
        <w:t xml:space="preserve">2 Chroniken 35:2 An hien huet d'Priester op hir Ufuerderunge gesat, an huet se encouragéiert zum Déngscht vum Haus vum HÄR,</w:t>
      </w:r>
    </w:p>
    <w:p/>
    <w:p>
      <w:r xmlns:w="http://schemas.openxmlformats.org/wordprocessingml/2006/main">
        <w:t xml:space="preserve">De Kinnek Josiah vu Juda huet d'Priister encouragéiert am Tempel vum Här ze déngen.</w:t>
      </w:r>
    </w:p>
    <w:p/>
    <w:p>
      <w:r xmlns:w="http://schemas.openxmlformats.org/wordprocessingml/2006/main">
        <w:t xml:space="preserve">1. Dem Här seng Aarbecht ass net ze vernoléissegen - 2 Chroniken 35:2</w:t>
      </w:r>
    </w:p>
    <w:p/>
    <w:p>
      <w:r xmlns:w="http://schemas.openxmlformats.org/wordprocessingml/2006/main">
        <w:t xml:space="preserve">2. Den Här mat Opfer an Engagement déngen - 2 Chroniken 35:2</w:t>
      </w:r>
    </w:p>
    <w:p/>
    <w:p>
      <w:r xmlns:w="http://schemas.openxmlformats.org/wordprocessingml/2006/main">
        <w:t xml:space="preserve">1. Hebräer 13:15-16 - Duerch Jesus, loosst eis dauernd Gott en Opfer fir d'Fruucht vun de Lëpsen ze luewen, déi säin Numm offen bekennen. An vergiesst net gutt ze maachen a mat aneren ze deelen, well mat sou Opfer ass Gott frou.</w:t>
      </w:r>
    </w:p>
    <w:p/>
    <w:p>
      <w:r xmlns:w="http://schemas.openxmlformats.org/wordprocessingml/2006/main">
        <w:t xml:space="preserve">2. Matthäus 25:14-30 - De Jesus seet d'Gläichnes vun den Talenter, a betount datt déi, déi den Här trei déngen, belount ginn.</w:t>
      </w:r>
    </w:p>
    <w:p/>
    <w:p>
      <w:r xmlns:w="http://schemas.openxmlformats.org/wordprocessingml/2006/main">
        <w:t xml:space="preserve">2 Chroniken 35:3 A sot zu de Leviten, déi ganz Israel geléiert hunn, déi dem HÄR helleg waren: Setzt déi helleg Ark an d'Haus, dat Salomo, de Jong vum David, de Kinnek vun Israel, gebaut huet; et soll keng Belaaschtung op Är Schëlleren sinn: déngt elo den HÄR Äre Gott, a säi Vollek Israel,</w:t>
      </w:r>
    </w:p>
    <w:p/>
    <w:p>
      <w:r xmlns:w="http://schemas.openxmlformats.org/wordprocessingml/2006/main">
        <w:t xml:space="preserve">D'Levite kruten d'Instruktioun fir d'helleg Ark an den Tempel ze setzen, dee vum Salomo gebaut gouf, an den Här a säi Vollek Israel ze déngen.</w:t>
      </w:r>
    </w:p>
    <w:p/>
    <w:p>
      <w:r xmlns:w="http://schemas.openxmlformats.org/wordprocessingml/2006/main">
        <w:t xml:space="preserve">1. Den Här déngen: En Opruff zur Hellegkeet</w:t>
      </w:r>
    </w:p>
    <w:p/>
    <w:p>
      <w:r xmlns:w="http://schemas.openxmlformats.org/wordprocessingml/2006/main">
        <w:t xml:space="preserve">2. D'Pflicht vun de Leviten: Erhale vum Bund</w:t>
      </w:r>
    </w:p>
    <w:p/>
    <w:p>
      <w:r xmlns:w="http://schemas.openxmlformats.org/wordprocessingml/2006/main">
        <w:t xml:space="preserve">1. Deuteronomium 10:12-13 - An elo, Israel, wat verlaangt den Här Äre Gott vun dir? Hie verlaangt nëmmen datt Dir den HÄR Äre Gott fäert, a wunnt op eng Manéier déi him gär huet, a gär hie gär an déngt him mat Ärem ganzen Häerz a Séil.</w:t>
      </w:r>
    </w:p>
    <w:p/>
    <w:p>
      <w:r xmlns:w="http://schemas.openxmlformats.org/wordprocessingml/2006/main">
        <w:t xml:space="preserve">2. Joshua 24:15 - Awer wann d'Déngscht vum Här onerwënscht fir Iech schéngt, da wielt fir Iech haut, wien Dir wäert déngen Awer wéi fir mech a mäi Stot, mir wäerten den Här déngen.</w:t>
      </w:r>
    </w:p>
    <w:p/>
    <w:p>
      <w:r xmlns:w="http://schemas.openxmlformats.org/wordprocessingml/2006/main">
        <w:t xml:space="preserve">2 Chronicles 35:4 A preparéiert Iech duerch d'Haiser vun Äre Pappen, no Äre Coursen, no der Schreifweis vum David, dem Kinnek vun Israel, an no dem Schreiwen vu sengem Jong Salomo.</w:t>
      </w:r>
    </w:p>
    <w:p/>
    <w:p>
      <w:r xmlns:w="http://schemas.openxmlformats.org/wordprocessingml/2006/main">
        <w:t xml:space="preserve">D'Leit vun Israel goufen opgefuerdert sech op d'Verehrung virzebereeden no de schrëftleche Instruktioune vum Kinnek David a vum Kinnek Salomo.</w:t>
      </w:r>
    </w:p>
    <w:p/>
    <w:p>
      <w:r xmlns:w="http://schemas.openxmlformats.org/wordprocessingml/2006/main">
        <w:t xml:space="preserve">1. De Pappen befollegen: Léieren aus der Wäisheet vum David a Salomo</w:t>
      </w:r>
    </w:p>
    <w:p/>
    <w:p>
      <w:r xmlns:w="http://schemas.openxmlformats.org/wordprocessingml/2006/main">
        <w:t xml:space="preserve">2. Liewen am Gehorsam un Gottes Wuert</w:t>
      </w:r>
    </w:p>
    <w:p/>
    <w:p>
      <w:r xmlns:w="http://schemas.openxmlformats.org/wordprocessingml/2006/main">
        <w:t xml:space="preserve">1. Joshua 1: 8 - "Dëst Buch vum Gesetz däerf net vun Ärem Mond fortgoen, awer Dir sollt et Dag an Nuecht meditéieren, fir datt Dir virsiichteg sidd ze maachen no alles wat an deem geschriwwen ass. wäert Äre Wee Wuelstand maachen, an da wäert Dir gutt Erfolleg hunn.</w:t>
      </w:r>
    </w:p>
    <w:p/>
    <w:p>
      <w:r xmlns:w="http://schemas.openxmlformats.org/wordprocessingml/2006/main">
        <w:t xml:space="preserve">2. Psalm 119:105 - "Däi Wuert ass eng Luucht fir meng Féiss an e Liicht fir mäi Wee."</w:t>
      </w:r>
    </w:p>
    <w:p/>
    <w:p>
      <w:r xmlns:w="http://schemas.openxmlformats.org/wordprocessingml/2006/main">
        <w:t xml:space="preserve">2 Chronicles 35:5 A stinn op der helleger Plaz no den Divisiounen vun de Familljen vun de Pappe vun Äre Bridder d'Leit, an no der Divisioun vun de Familljen vun de Leviten.</w:t>
      </w:r>
    </w:p>
    <w:p/>
    <w:p>
      <w:r xmlns:w="http://schemas.openxmlformats.org/wordprocessingml/2006/main">
        <w:t xml:space="preserve">D'Leit vun Israel kruten d'Instruktioune fir op der helleger Plaz ze stoen no der Divisioun vun hire Familljen an de Leviten.</w:t>
      </w:r>
    </w:p>
    <w:p/>
    <w:p>
      <w:r xmlns:w="http://schemas.openxmlformats.org/wordprocessingml/2006/main">
        <w:t xml:space="preserve">1. D'Eenheet vu Gottes Vollek</w:t>
      </w:r>
    </w:p>
    <w:p/>
    <w:p>
      <w:r xmlns:w="http://schemas.openxmlformats.org/wordprocessingml/2006/main">
        <w:t xml:space="preserve">2. D'Hellegkeet vu Gottes Plaz</w:t>
      </w:r>
    </w:p>
    <w:p/>
    <w:p>
      <w:r xmlns:w="http://schemas.openxmlformats.org/wordprocessingml/2006/main">
        <w:t xml:space="preserve">1. Deuteronomium 10:12-13 "An elo, Israel, wat verlaangt den HÄR Äre Gott vun dir, mee den HÄR Äre Gott ze fäerten, op all seng Weeër ze goen, him gär ze hunn, den Här Äre Gott ze déngen mat Äert ganzt Häerz a mat Ärer ganzer Séil, a fir d'Geboter a Statute vum Här ze halen.</w:t>
      </w:r>
    </w:p>
    <w:p/>
    <w:p>
      <w:r xmlns:w="http://schemas.openxmlformats.org/wordprocessingml/2006/main">
        <w:t xml:space="preserve">2. Psalm 133: 1-3 "Kuckt, wéi gutt a wéi agreabel et ass fir Bridder zesummen an Eenheet ze wunnen! Et ass wéi de wäertvollen Ueleg um Kapp, leeft op de Baart, de Baart vum Aaron, leeft erof op de Rand vu senge Kleedungsstécker.Et ass wéi den Tau vum Hermon, deen op d'Bierger vu Sion erofgeet, well do huet den Här de Segen Liewen fir ëmmer gebueden."</w:t>
      </w:r>
    </w:p>
    <w:p/>
    <w:p>
      <w:r xmlns:w="http://schemas.openxmlformats.org/wordprocessingml/2006/main">
        <w:t xml:space="preserve">2 Chronicles 35:6 Also ëmbréngen de Pessach, a helleg Iech selwer, a preparéiert Är Bridder, fir datt se no dem Wuert vum HÄR duerch d'Hand vum Moses maache kënnen.</w:t>
      </w:r>
    </w:p>
    <w:p/>
    <w:p>
      <w:r xmlns:w="http://schemas.openxmlformats.org/wordprocessingml/2006/main">
        <w:t xml:space="preserve">D'Leit vu Juda ginn opgefuerdert sech virzebereeden an ze hellegen, fir de Pessach ze halen, wéi den Här duerch Moses bestallt huet.</w:t>
      </w:r>
    </w:p>
    <w:p/>
    <w:p>
      <w:r xmlns:w="http://schemas.openxmlformats.org/wordprocessingml/2006/main">
        <w:t xml:space="preserve">1. Trei Gehorsam: D'Kraaft fir Gottes Geboter ze halen</w:t>
      </w:r>
    </w:p>
    <w:p/>
    <w:p>
      <w:r xmlns:w="http://schemas.openxmlformats.org/wordprocessingml/2006/main">
        <w:t xml:space="preserve">2. D'Wichtegkeet vun der Hellegkeet: Léiere Gottes Weeër ze verfollegen</w:t>
      </w:r>
    </w:p>
    <w:p/>
    <w:p>
      <w:r xmlns:w="http://schemas.openxmlformats.org/wordprocessingml/2006/main">
        <w:t xml:space="preserve">1. Deuteronomium 6: 4-5 "Héiert, O Israel: Den HÄR eise Gott, den HÄR ass een. Dir sollt den HÄR Äre Gott mat Ärem ganzen Häerz a mat Ärer ganzer Séil a mat all Ärer Kraaft gär hunn.</w:t>
      </w:r>
    </w:p>
    <w:p/>
    <w:p>
      <w:r xmlns:w="http://schemas.openxmlformats.org/wordprocessingml/2006/main">
        <w:t xml:space="preserve">2. 1 Peter 1: 13-16 "Duerfir, bereet Är Gedanken op Handlung virzebereeden, a nüchtereg sinn, setzt Är Hoffnung voll op d'Gnod, déi Iech bei der Offenbarung vu Jesus Christus bruecht gëtt. Als gehorsam Kanner, net Gleeft un de Leidenschaften vun Ärer fréierer Ignoranz, awer wéi deen, deen dech genannt huet, helleg ass, sidd Dir och helleg an all Ärem Verhalen, well et ass geschriwwen: Du solls helleg sinn, well ech sinn helleg.</w:t>
      </w:r>
    </w:p>
    <w:p/>
    <w:p>
      <w:r xmlns:w="http://schemas.openxmlformats.org/wordprocessingml/2006/main">
        <w:t xml:space="preserve">2 Chronicles 35:7 An de Josiah huet dem Vollek, vun de Schouss, Lämmercher a Kanner ginn, alles fir d'Pessachoffer, fir all déi do waren, fir d'Zuel vun drëssegdausend an dräidausend Bullocks: dës ware vum Kinneksmaterial .</w:t>
      </w:r>
    </w:p>
    <w:p/>
    <w:p>
      <w:r xmlns:w="http://schemas.openxmlformats.org/wordprocessingml/2006/main">
        <w:t xml:space="preserve">De Josiah huet dem Vollek 30.000 Lämmercher an 3.000 Bullock fir hir Pessachoffer zur Verfügung gestallt.</w:t>
      </w:r>
    </w:p>
    <w:p/>
    <w:p>
      <w:r xmlns:w="http://schemas.openxmlformats.org/wordprocessingml/2006/main">
        <w:t xml:space="preserve">1. Gottes Generositéit: Iwwerleeung iwwer dem Josiah säi Pessachoffer.</w:t>
      </w:r>
    </w:p>
    <w:p/>
    <w:p>
      <w:r xmlns:w="http://schemas.openxmlformats.org/wordprocessingml/2006/main">
        <w:t xml:space="preserve">2. Iwwerfloss an Affer: Eng Etude vun Josiah senger Generositéit.</w:t>
      </w:r>
    </w:p>
    <w:p/>
    <w:p>
      <w:r xmlns:w="http://schemas.openxmlformats.org/wordprocessingml/2006/main">
        <w:t xml:space="preserve">1. Exodus 12: 3-4 - Schwätzt mat der ganzer Kongregatioun vun Israel, a sot: Am zéngten Dag vun dësem Mount sollen se hinnen all Mënsch e Lämmche huelen, no dem Haus vun hire Pappen, e Lämmche fir en Haus. .</w:t>
      </w:r>
    </w:p>
    <w:p/>
    <w:p>
      <w:r xmlns:w="http://schemas.openxmlformats.org/wordprocessingml/2006/main">
        <w:t xml:space="preserve">2. Psalm 50:10-11 - Fir all Déier vum Bësch ass mäin, an d'Véi op dausend Hiwwelen. Ech kennen all d'Vullen vun de Bierger: an d'Wëlldéieren vum Feld si meng.</w:t>
      </w:r>
    </w:p>
    <w:p/>
    <w:p>
      <w:r xmlns:w="http://schemas.openxmlformats.org/wordprocessingml/2006/main">
        <w:t xml:space="preserve">2 Chronicles 35:8 A seng Prënzen hunn d'Leit gewollt, de Priester an de Leviten ginn: Hilkiah an Zechariah an Jehiel, Herrscher vum Haus vu Gott, hunn de Priester fir d'Pessachoffer zweedausend a sechshonnert kleng ginn. Ranner, an dräihonnert Ochsen.</w:t>
      </w:r>
    </w:p>
    <w:p/>
    <w:p>
      <w:r xmlns:w="http://schemas.openxmlformats.org/wordprocessingml/2006/main">
        <w:t xml:space="preserve">Den Hilkiah, de Zechariah an de Jehiel, d'Leader vum Haus vu Gott, hunn de Priester fir d'Pessachoffer generéis zweedausend a sechshonnert kleng Ranner an dräihonnert Ochsen geliwwert.</w:t>
      </w:r>
    </w:p>
    <w:p/>
    <w:p>
      <w:r xmlns:w="http://schemas.openxmlformats.org/wordprocessingml/2006/main">
        <w:t xml:space="preserve">1. D'Generositéit vun de Leader: E Beispill aus 2 Chroniken 35:8</w:t>
      </w:r>
    </w:p>
    <w:p/>
    <w:p>
      <w:r xmlns:w="http://schemas.openxmlformats.org/wordprocessingml/2006/main">
        <w:t xml:space="preserve">2. D'Kraaft vum Gëff: Eng Studie vun 2 Chroniken 35:8</w:t>
      </w:r>
    </w:p>
    <w:p/>
    <w:p>
      <w:r xmlns:w="http://schemas.openxmlformats.org/wordprocessingml/2006/main">
        <w:t xml:space="preserve">1. Mark 12:41-44 - De Jesus souz vis-à-vis vun der Schatzkëscht, a kuckt wéi d'Leit Suen an d'Schatzkammer geheien: a vill, déi räich waren, hu vill gegoss. An do ass eng gewëssen aarm Witfra komm, a si huet zwee Milben era gehäit, déi e Farthing maachen. An hien huet him seng Jünger geruff, a sot zu hinnen: Wierklech, ech soen Iech, datt dës aarm Witfra méi eran gehäit wéi all déi, déi an de Schatzkëscht gegoss hunn: Fir alles wat se vun hirem Iwwerfloss gegoss hunn; awer si huet aus hirem Wëllen alles gegoss wat hatt hat, och all hir Liewensdauer.</w:t>
      </w:r>
    </w:p>
    <w:p/>
    <w:p>
      <w:r xmlns:w="http://schemas.openxmlformats.org/wordprocessingml/2006/main">
        <w:t xml:space="preserve">2. Luke 6:38 - Gëff, an et wäert Iech ginn; gutt Mooss, gedréckt, zesumme gerëselt, a leeft iwwer, sollen d'Mënsche an dengem Broscht ginn. Fir mat der selwechter Mooss, déi Dir matenee moosst, wäert Dir erëm gemooss ginn.</w:t>
      </w:r>
    </w:p>
    <w:p/>
    <w:p>
      <w:r xmlns:w="http://schemas.openxmlformats.org/wordprocessingml/2006/main">
        <w:t xml:space="preserve">2 Chronicles 35:9 Och Conaniah, a Shemaiah an Nethaneel, seng Bridder, an Hashabiah an Jeiel a Jozabad, Chef vun de Levite, hunn de Levite fir Pessachoffer fënnef dausend kleng Ranner a fënnef Honnert Ochsen ginn.</w:t>
      </w:r>
    </w:p>
    <w:p/>
    <w:p>
      <w:r xmlns:w="http://schemas.openxmlformats.org/wordprocessingml/2006/main">
        <w:t xml:space="preserve">Konanja, Shemaja, Nethaneel, Hasabja, Jeiel a Jozabad, sechs Haaptlevite, hunn de Leviten fënnef dausend kleng Ranner a fënnefhonnert Ochsen als Pessachoffer ginn.</w:t>
      </w:r>
    </w:p>
    <w:p/>
    <w:p>
      <w:r xmlns:w="http://schemas.openxmlformats.org/wordprocessingml/2006/main">
        <w:t xml:space="preserve">1. Gitt mat Freed: D'Beispill vun de Leviten 2. En Häerz vu Generositéit: D'Belounung vum Schenken</w:t>
      </w:r>
    </w:p>
    <w:p/>
    <w:p>
      <w:r xmlns:w="http://schemas.openxmlformats.org/wordprocessingml/2006/main">
        <w:t xml:space="preserve">1. Luke 6:38 Gëff, an et gëtt Iech ginn. Eng gutt Mooss, gedréckt, zesumme gerëselt an iwwerrannt, gëtt an Ärem Schouss gegoss. Fir mat der Mooss, déi Dir benotzt, gëtt et Iech gemooss.</w:t>
      </w:r>
    </w:p>
    <w:p/>
    <w:p>
      <w:r xmlns:w="http://schemas.openxmlformats.org/wordprocessingml/2006/main">
        <w:t xml:space="preserve">2. 2 Corinthians 9: 6-7 Denkt drun: Wien spuersam seet, wäert och spuersam ernimmen, a wien generéis geséit, wäert och generéis ernimmen. Jidderee vun iech sollt dat ginn, wat Dir an Ärem Häerz decidéiert hutt ze ginn, net onwuel oder ënner Zwang, well Gott huet e lëschtegen Gebieder gär.</w:t>
      </w:r>
    </w:p>
    <w:p/>
    <w:p>
      <w:r xmlns:w="http://schemas.openxmlformats.org/wordprocessingml/2006/main">
        <w:t xml:space="preserve">2 Chronicles 35:10 Also war de Service virbereet, an d'Priester stoungen op hir Plaz, an d'Leviten an hire Coursen, no dem Kinnek säi Gebot.</w:t>
      </w:r>
    </w:p>
    <w:p/>
    <w:p>
      <w:r xmlns:w="http://schemas.openxmlformats.org/wordprocessingml/2006/main">
        <w:t xml:space="preserve">D'Priester an d'Levite stoungen op hir ernannte Plazen fir den Déngscht no dem Kinnek seng Uerder.</w:t>
      </w:r>
    </w:p>
    <w:p/>
    <w:p>
      <w:r xmlns:w="http://schemas.openxmlformats.org/wordprocessingml/2006/main">
        <w:t xml:space="preserve">1. Sidd prett fir ze servéieren: Eis Plaz an Zweck kennen.</w:t>
      </w:r>
    </w:p>
    <w:p/>
    <w:p>
      <w:r xmlns:w="http://schemas.openxmlformats.org/wordprocessingml/2006/main">
        <w:t xml:space="preserve">2. Gottes Uerder: Eis Gehorsamkeet bréngt säi Segen.</w:t>
      </w:r>
    </w:p>
    <w:p/>
    <w:p>
      <w:r xmlns:w="http://schemas.openxmlformats.org/wordprocessingml/2006/main">
        <w:t xml:space="preserve">1. Kolosser 3:23-24 - Wat och ëmmer Dir maacht, schafft häerzlech, wéi fir den Här an net fir Männer, wëssend datt vum Här Dir d'Ierfschaft als Är Belounung kritt. Dir déngt den Här Christus.</w:t>
      </w:r>
    </w:p>
    <w:p/>
    <w:p>
      <w:r xmlns:w="http://schemas.openxmlformats.org/wordprocessingml/2006/main">
        <w:t xml:space="preserve">2. Ephesians 6:7 - Déngt ganz Häerz, wéi wann Dir den Här déngt, net Leit.</w:t>
      </w:r>
    </w:p>
    <w:p/>
    <w:p>
      <w:r xmlns:w="http://schemas.openxmlformats.org/wordprocessingml/2006/main">
        <w:t xml:space="preserve">2 Chroniken 35:11 A si hunn de Pessach ëmbruecht, an d'Priester hunn d'Blutt aus hiren Hänn gesprëtzt, an d'Leviten hunn se geflunn.</w:t>
      </w:r>
    </w:p>
    <w:p/>
    <w:p>
      <w:r xmlns:w="http://schemas.openxmlformats.org/wordprocessingml/2006/main">
        <w:t xml:space="preserve">D'Leviten hunn d'Pessachaffer virbereet an d'Priester hunn d'Blutt op den Altor gesprëtzt.</w:t>
      </w:r>
    </w:p>
    <w:p/>
    <w:p>
      <w:r xmlns:w="http://schemas.openxmlformats.org/wordprocessingml/2006/main">
        <w:t xml:space="preserve">1. D'Wichtegkeet vun Opfer an Gehorsam am Gottesdéngscht</w:t>
      </w:r>
    </w:p>
    <w:p/>
    <w:p>
      <w:r xmlns:w="http://schemas.openxmlformats.org/wordprocessingml/2006/main">
        <w:t xml:space="preserve">2. D'Bedeitung vun der Kommioun a wat et eis gëtt</w:t>
      </w:r>
    </w:p>
    <w:p/>
    <w:p>
      <w:r xmlns:w="http://schemas.openxmlformats.org/wordprocessingml/2006/main">
        <w:t xml:space="preserve">1. Hebräer 9:7 - Awer an déi zweet ass den Hohepriister eleng eemol all Joer gaang, net ouni Blutt, wat hie fir sech selwer a fir d'Feeler vun de Leit offréiert huet:</w:t>
      </w:r>
    </w:p>
    <w:p/>
    <w:p>
      <w:r xmlns:w="http://schemas.openxmlformats.org/wordprocessingml/2006/main">
        <w:t xml:space="preserve">2. Matthäus 26:26-28 - A wéi se giess hunn, huet de Jesus Brout geholl, geseent, gebrach, an huet et de Jünger ginn a gesot: Huelt, iesst; dëst ass mäi Kierper. An hien huet de Coupe geholl, an huet Merci gesot, an huet hinnen et ginn, a sot: Drénkt dir all dovun; Fir dëst ass mäi Blutt vum neie Testament, dat fir vill fir d'Verzeiung vun de Sënnen ausgegoss gëtt.</w:t>
      </w:r>
    </w:p>
    <w:p/>
    <w:p>
      <w:r xmlns:w="http://schemas.openxmlformats.org/wordprocessingml/2006/main">
        <w:t xml:space="preserve">2 Chronicles 35:12 A si hunn d'Verbrennungsoffer ewechgeholl, fir datt se no de Divisioune vun de Familljen vum Vollek ginn, fir dem HÄR ze bidden, wéi et am Buch vum Moses geschriwwen ass. An esou hu si mat den Ochsen.</w:t>
      </w:r>
    </w:p>
    <w:p/>
    <w:p>
      <w:r xmlns:w="http://schemas.openxmlformats.org/wordprocessingml/2006/main">
        <w:t xml:space="preserve">D'Leit hunn dem Här Verbrennungsoffer an Ochsen ugebueden, wéi am Buch vum Moses virgeschriwwen ass.</w:t>
      </w:r>
    </w:p>
    <w:p/>
    <w:p>
      <w:r xmlns:w="http://schemas.openxmlformats.org/wordprocessingml/2006/main">
        <w:t xml:space="preserve">1. Affer an Affer: Eis Verehrung fir Gott</w:t>
      </w:r>
    </w:p>
    <w:p/>
    <w:p>
      <w:r xmlns:w="http://schemas.openxmlformats.org/wordprocessingml/2006/main">
        <w:t xml:space="preserve">2. Gehorsam a Service: Gott mat Häerz a Séil déngen</w:t>
      </w:r>
    </w:p>
    <w:p/>
    <w:p>
      <w:r xmlns:w="http://schemas.openxmlformats.org/wordprocessingml/2006/main">
        <w:t xml:space="preserve">1. Deuteronomium 12: 5-7 - Dir sollt d'Pessach Lämmche schluechten op der Plaz, déi den HÄR auswielen, an Dir sollt et do iessen mat Äre Jongen an Äre Meedercher, an Äre männlechen a weiblech Dénger; an du solls sech virun dem HÄR Äre Gott freeën.</w:t>
      </w:r>
    </w:p>
    <w:p/>
    <w:p>
      <w:r xmlns:w="http://schemas.openxmlformats.org/wordprocessingml/2006/main">
        <w:t xml:space="preserve">6 Ausserdeem solls du net maachen, wéi mir haut hei maachen, jidderee mécht wat a sengen Aen richteg ass;</w:t>
      </w:r>
    </w:p>
    <w:p/>
    <w:p>
      <w:r xmlns:w="http://schemas.openxmlformats.org/wordprocessingml/2006/main">
        <w:t xml:space="preserve">7 Well Dir sidd nach net an de Rescht an d'Ierfschaft komm, déi den HÄR Äre Gott Iech gëtt.</w:t>
      </w:r>
    </w:p>
    <w:p/>
    <w:p>
      <w:r xmlns:w="http://schemas.openxmlformats.org/wordprocessingml/2006/main">
        <w:t xml:space="preserve">2. Psalm 51:17 - D'Opfer vu Gott sinn e gebrachene Geescht: e gebrachent an en berouegt Häerz, O Gott, du wäerts net veruechten.</w:t>
      </w:r>
    </w:p>
    <w:p/>
    <w:p>
      <w:r xmlns:w="http://schemas.openxmlformats.org/wordprocessingml/2006/main">
        <w:t xml:space="preserve">2 Chronicles 35:13 A si hunn de Pessach mam Feier gebrannt no der Uerdnung: awer déi aner helleg Affer hunn se an Dëppen, an a Kesselen an a Pannen geschnidden, a si séier ënner all de Leit gedeelt.</w:t>
      </w:r>
    </w:p>
    <w:p/>
    <w:p>
      <w:r xmlns:w="http://schemas.openxmlformats.org/wordprocessingml/2006/main">
        <w:t xml:space="preserve">D'Leit vun Israel hunn de Pessach no der Uerdnung gebrannt, a séier déi aner helleg Offeren ënner all d'Leit opgedeelt.</w:t>
      </w:r>
    </w:p>
    <w:p/>
    <w:p>
      <w:r xmlns:w="http://schemas.openxmlformats.org/wordprocessingml/2006/main">
        <w:t xml:space="preserve">1. D'Kraaft vun der Gehorsamkeet: Wéi d'Verfollegung vu Gottes Uerderen Segen bréngt</w:t>
      </w:r>
    </w:p>
    <w:p/>
    <w:p>
      <w:r xmlns:w="http://schemas.openxmlformats.org/wordprocessingml/2006/main">
        <w:t xml:space="preserve">2. D'Prioritéit vun Unitéit: Wéi Zesumme schaffen bréngt Gott d'Bestëmmung</w:t>
      </w:r>
    </w:p>
    <w:p/>
    <w:p>
      <w:r xmlns:w="http://schemas.openxmlformats.org/wordprocessingml/2006/main">
        <w:t xml:space="preserve">1. Deuteronomium 6: 17-19 - "Dir sollt d'Geboter vum HÄR Äre Gott suergfälteg halen, a seng Zeienaussoen a seng Statuten, déi hien Iech bestallt huet. An du solls maachen wat richteg a gutt ass an den Ae vum Här , fir datt et mat dir gutt geet, an datt Dir gitt an dat gutt Land besëtzt, dat den Här geschwuer huet, Äre Pappen ze ginn, fir all Äre Feind vu virun Iech eraus ze verdreiwen, wéi den Här geschwat huet.</w:t>
      </w:r>
    </w:p>
    <w:p/>
    <w:p>
      <w:r xmlns:w="http://schemas.openxmlformats.org/wordprocessingml/2006/main">
        <w:t xml:space="preserve">2. Philippians 2: 3-4 - "Do näischt aus egoistesch Ambitioun oder conceit, mä an Demut zielen anerer méi bedeitend wéi Iech selwer. Loosst jidderee vun iech kucken net nëmmen op seng eegen Interessen, mä och op d'Interesse vun aneren."</w:t>
      </w:r>
    </w:p>
    <w:p/>
    <w:p>
      <w:r xmlns:w="http://schemas.openxmlformats.org/wordprocessingml/2006/main">
        <w:t xml:space="preserve">2 Chroniken 35:14 An duerno hu si sech selwer a fir d'Priister bereet gemaach: well d'Priester, d'Jongen vum Aaron, beschäftegt waren fir d'Verbrennungsoffer an d'Fett ze bidden bis d'Nuecht; Dofir hunn d'Levite fir sech selwer bereet, a fir d'Priester d'Jongen vum Aaron.</w:t>
      </w:r>
    </w:p>
    <w:p/>
    <w:p>
      <w:r xmlns:w="http://schemas.openxmlformats.org/wordprocessingml/2006/main">
        <w:t xml:space="preserve">1. D'Wichtegkeet vun Diligence am Déngscht vu Gott</w:t>
      </w:r>
    </w:p>
    <w:p/>
    <w:p>
      <w:r xmlns:w="http://schemas.openxmlformats.org/wordprocessingml/2006/main">
        <w:t xml:space="preserve">2. D'Kraaft vun der Eenheet an der Kierch</w:t>
      </w:r>
    </w:p>
    <w:p/>
    <w:p>
      <w:r xmlns:w="http://schemas.openxmlformats.org/wordprocessingml/2006/main">
        <w:t xml:space="preserve">1. Kolosser 3:23-24 - Wat och ëmmer Dir maacht, schafft häerzlech, wéi fir den Här an net fir Männer, wëssend datt vum Här Dir d'Ierfschaft als Är Belounung kritt. Dir déngt den Här Christus</w:t>
      </w:r>
    </w:p>
    <w:p/>
    <w:p>
      <w:r xmlns:w="http://schemas.openxmlformats.org/wordprocessingml/2006/main">
        <w:t xml:space="preserve">2. Ecclesiastes 4: 9-12 - Zwee si besser wéi een, well se eng gutt Belounung fir hir Aarbecht hunn. Well wa se falen, wäert ee säi Matbierger ophiewen. Mee wee him, deen eleng ass, wann e fällt an keen aneren huet fir hien opzehiewen! Nach eng Kéier, wann zwee zesummen leien, halen se waarm, awer wéi kann een eleng waarm halen? An och wann e Mann géint een duerchsetzen, deen eleng ass, zwee wäerten him widderstoen en dräifach Schnouer ass net séier gebrach.</w:t>
      </w:r>
    </w:p>
    <w:p/>
    <w:p>
      <w:r xmlns:w="http://schemas.openxmlformats.org/wordprocessingml/2006/main">
        <w:t xml:space="preserve">2 Chronike 35:15 An d'Sänger, d'Jongen vun Asaf waren op hir Plaz, no dem Gebot vum David, an Asaph, an Heman, an Jeduthun dem Kinnek d'Seer; an d'Portiere waarden op all Paart; si kënnen net vun hirem Déngscht fortgoen; fir hir Bridder hunn d'Levite fir si virbereet.</w:t>
      </w:r>
    </w:p>
    <w:p/>
    <w:p>
      <w:r xmlns:w="http://schemas.openxmlformats.org/wordprocessingml/2006/main">
        <w:t xml:space="preserve">D'Sänger, d'Jongen vum Asaf, an d'Portier waren op der Plaz an hunn op all Paart gewaart am Aklang mat dem Gebot vum David, Asaf, Heman a Jeduthun dem Kinnek säi Seeer.</w:t>
      </w:r>
    </w:p>
    <w:p/>
    <w:p>
      <w:r xmlns:w="http://schemas.openxmlformats.org/wordprocessingml/2006/main">
        <w:t xml:space="preserve">1. D'Wichtegkeet vun Gehorsam</w:t>
      </w:r>
    </w:p>
    <w:p/>
    <w:p>
      <w:r xmlns:w="http://schemas.openxmlformats.org/wordprocessingml/2006/main">
        <w:t xml:space="preserve">2. D'Segen vum Déngscht mat engem seng Bridder</w:t>
      </w:r>
    </w:p>
    <w:p/>
    <w:p>
      <w:r xmlns:w="http://schemas.openxmlformats.org/wordprocessingml/2006/main">
        <w:t xml:space="preserve">1. Réimer 12: 1-2, "Duerfir fuerderen ech Iech, Bridder a Schwësteren, am Hibléck vu Gottes Barmhäerzegkeet, Är Kierper als e liewegt Opfer ze bidden, helleg a gefreet fir Gott, dat ass Är richteg a richteg Verehrung. net dem Muster vun dëser Welt entspriechen, mä duerch d'Erneierung vun Ärem Geescht transforméiert ginn. Da kënnt Dir testen an approuvéieren, wat Gott säi Wëllen ass säi gudden, angenehmen a perfekte Wëllen."</w:t>
      </w:r>
    </w:p>
    <w:p/>
    <w:p>
      <w:r xmlns:w="http://schemas.openxmlformats.org/wordprocessingml/2006/main">
        <w:t xml:space="preserve">2. Joshua 24:15, "Awer wann den HÄR déngen fir Iech net erwënscht schéngt, da wielt fir Iech dësen Dag, wien Dir déngt, ob d'Gëtter, déi Är Vorfahren iwwer den Euphrat gedéngt hunn, oder d'Gëtter vun den Amoriten, an deem hirem Land Dir liewen.Awer mech a mäi Stot, mir wäerten den HÄR déngen.</w:t>
      </w:r>
    </w:p>
    <w:p/>
    <w:p>
      <w:r xmlns:w="http://schemas.openxmlformats.org/wordprocessingml/2006/main">
        <w:t xml:space="preserve">2 Chronicles 35:16 Also war de ganzen Déngscht vum HÄR de selwechten Dag virbereet, fir de Pessach ze halen, a fir Brennoffer um Altor vum HÄR ze bidden, no dem Gebot vum Kinnek Josiah.</w:t>
      </w:r>
    </w:p>
    <w:p/>
    <w:p>
      <w:r xmlns:w="http://schemas.openxmlformats.org/wordprocessingml/2006/main">
        <w:t xml:space="preserve">De Kinnek Josiah huet den Déngscht vum HÄR gebueden, d'Pessach ze halen an d'Verbrennungsoffer um Altor vum HÄR ze bidden.</w:t>
      </w:r>
    </w:p>
    <w:p/>
    <w:p>
      <w:r xmlns:w="http://schemas.openxmlformats.org/wordprocessingml/2006/main">
        <w:t xml:space="preserve">1. D'Kraaft vun der Gehorsamkeet - No Gottes Befehle egal wéi d'Käschte</w:t>
      </w:r>
    </w:p>
    <w:p/>
    <w:p>
      <w:r xmlns:w="http://schemas.openxmlformats.org/wordprocessingml/2006/main">
        <w:t xml:space="preserve">2. D'Häerz vun engem Kinnek - D'Devotioun vum Josiah zum HÄR</w:t>
      </w:r>
    </w:p>
    <w:p/>
    <w:p>
      <w:r xmlns:w="http://schemas.openxmlformats.org/wordprocessingml/2006/main">
        <w:t xml:space="preserve">1. Deuteronomium 6: 5-6 - Léift den HÄR Äre Gott mat all Ärem Häerz a mat all Är Séil a mat all Är Muecht.</w:t>
      </w:r>
    </w:p>
    <w:p/>
    <w:p>
      <w:r xmlns:w="http://schemas.openxmlformats.org/wordprocessingml/2006/main">
        <w:t xml:space="preserve">2. Réimer 12: 1-2 - Dofir, Ech fuerderen Iech, Bridder a Schwësteren, am Hibléck vu Gott senger Barmhäerzegkeet, Är Kierper als e Liewesniveau Opfer ze bidden, helleg a Freed fir Gott dat ass Är richteg a richteg Verehrung.</w:t>
      </w:r>
    </w:p>
    <w:p/>
    <w:p>
      <w:r xmlns:w="http://schemas.openxmlformats.org/wordprocessingml/2006/main">
        <w:t xml:space="preserve">2 Chroniken 35:17 An d'Kanner vun Israel, déi präsent waren, hunn de Pessach zu där Zäit gehalen, an d'Fest vum ongeséierte Brout siwe Deeg.</w:t>
      </w:r>
    </w:p>
    <w:p/>
    <w:p>
      <w:r xmlns:w="http://schemas.openxmlformats.org/wordprocessingml/2006/main">
        <w:t xml:space="preserve">D'Kanner vun Israel hunn d'Pessach an d'Fest vum Ongesauert Brout fir siwe Deeg gefeiert.</w:t>
      </w:r>
    </w:p>
    <w:p/>
    <w:p>
      <w:r xmlns:w="http://schemas.openxmlformats.org/wordprocessingml/2006/main">
        <w:t xml:space="preserve">1. Gott senger Vertrauen ass ze gesinn an der Aart a Weis, wéi hien seng Leit geleet huet, d'Pessach an d'Fest vum Ongesäurten Brout ze feieren.</w:t>
      </w:r>
    </w:p>
    <w:p/>
    <w:p>
      <w:r xmlns:w="http://schemas.openxmlformats.org/wordprocessingml/2006/main">
        <w:t xml:space="preserve">2. Eis Trei zu Gott gëtt bewisen duerch seng Befehle ze verfollegen an d'Pessach an d'Fest vum Ongesauert Brout ze feieren.</w:t>
      </w:r>
    </w:p>
    <w:p/>
    <w:p>
      <w:r xmlns:w="http://schemas.openxmlformats.org/wordprocessingml/2006/main">
        <w:t xml:space="preserve">1. Exodus 12: 1-14 - Gott seng Instruktioune fir d'Israeliten fir d'Pessach ze feieren.</w:t>
      </w:r>
    </w:p>
    <w:p/>
    <w:p>
      <w:r xmlns:w="http://schemas.openxmlformats.org/wordprocessingml/2006/main">
        <w:t xml:space="preserve">2. Deuteronomium 16: 1-8 - D'Instruktioune vu Gott un d'Israeliten fir d'Fest vun Onsauert Brout ze feieren.</w:t>
      </w:r>
    </w:p>
    <w:p/>
    <w:p>
      <w:r xmlns:w="http://schemas.openxmlformats.org/wordprocessingml/2006/main">
        <w:t xml:space="preserve">2 Chroniken 35:18 An et gouf kee Pessach wéi dat an Israel gehalen aus den Deeg vum Samuel dem Prophéit; och net all d'Kinneke vun Israel hunn esou e Pessach gehalen, wéi de Josiah gehalen huet, an d'Priester, an d'Leviten, an all Juda an Israel, déi präsent waren, an d'Awunner vu Jerusalem.</w:t>
      </w:r>
    </w:p>
    <w:p/>
    <w:p>
      <w:r xmlns:w="http://schemas.openxmlformats.org/wordprocessingml/2006/main">
        <w:t xml:space="preserve">Dem Josiah säi Pessach war dat onvergiesslechst Pessach an Israel zënter der Zäit vum Samuel dem Prophéit, well et mat ganz Juda, Israel an den Awunner vu Jerusalem gefeiert gouf.</w:t>
      </w:r>
    </w:p>
    <w:p/>
    <w:p>
      <w:r xmlns:w="http://schemas.openxmlformats.org/wordprocessingml/2006/main">
        <w:t xml:space="preserve">1. D'Kraaft vu Feier: Wéi dem Josiah säi Pessach erënnert eis un d'Wichtegkeet vu gléckleche Versammlungen</w:t>
      </w:r>
    </w:p>
    <w:p/>
    <w:p>
      <w:r xmlns:w="http://schemas.openxmlformats.org/wordprocessingml/2006/main">
        <w:t xml:space="preserve">2. D'Vergaangenheet erënneren: Wéi dem Josiah säi Pessach léiert eis eis Geschicht ze schätzen</w:t>
      </w:r>
    </w:p>
    <w:p/>
    <w:p>
      <w:r xmlns:w="http://schemas.openxmlformats.org/wordprocessingml/2006/main">
        <w:t xml:space="preserve">1. Deuteronomium 16: 3-4 - "Dir sollt kee gesäiert Brout dermat iessen. Siwen Deeg sollt Dir et mat ongeséierter Brout iessen, d'Brout vun der Leed fir Iech koumen aus dem Land vun Ägypten an der Gehas eraus, datt all d'Deeg vun Ärem Liewen kënnt Dir Iech un den Dag erënneren wéi Dir aus dem Land Ägypten erauskoum.</w:t>
      </w:r>
    </w:p>
    <w:p/>
    <w:p>
      <w:r xmlns:w="http://schemas.openxmlformats.org/wordprocessingml/2006/main">
        <w:t xml:space="preserve">2. Matthäus 26:17-19 - Elo um éischten Dag vun Ongesauert Brout sinn d'Jünger bei de Jesus komm, a soten: Wou wäert Dir eis virbereeden fir de Pessach ze iessen? Hien huet gesot: Gitt an d'Stad bei e bestëmmte Mann a sot zu him: De Schoulmeeschter seet: Meng Zäit ass no. Ech halen de Pessach bei Iech doheem mat menge Jünger. An d'Jünger hunn gemaach wéi de Jesus hinnen uginn huet, a si hunn d'Pessach virbereet.</w:t>
      </w:r>
    </w:p>
    <w:p/>
    <w:p>
      <w:r xmlns:w="http://schemas.openxmlformats.org/wordprocessingml/2006/main">
        <w:t xml:space="preserve">2 Chroniken 35:19 Am uechtzéngten Joer vun der Herrschaft vum Josia gouf dëst Pessach gehalen.</w:t>
      </w:r>
    </w:p>
    <w:p/>
    <w:p>
      <w:r xmlns:w="http://schemas.openxmlformats.org/wordprocessingml/2006/main">
        <w:t xml:space="preserve">De Josiah huet e Pessach a sengem uechtzéngten Joer vun der Herrschaft gefeiert.</w:t>
      </w:r>
    </w:p>
    <w:p/>
    <w:p>
      <w:r xmlns:w="http://schemas.openxmlformats.org/wordprocessingml/2006/main">
        <w:t xml:space="preserve">1. D'Wichtegkeet vu Gottes Geboter ze halen</w:t>
      </w:r>
    </w:p>
    <w:p/>
    <w:p>
      <w:r xmlns:w="http://schemas.openxmlformats.org/wordprocessingml/2006/main">
        <w:t xml:space="preserve">2. D'Kraaft vum Gehorsam</w:t>
      </w:r>
    </w:p>
    <w:p/>
    <w:p>
      <w:r xmlns:w="http://schemas.openxmlformats.org/wordprocessingml/2006/main">
        <w:t xml:space="preserve">1. Exodus 12: 14-20 - Dat ursprénglecht Gebot fir d'Pessach ze halen</w:t>
      </w:r>
    </w:p>
    <w:p/>
    <w:p>
      <w:r xmlns:w="http://schemas.openxmlformats.org/wordprocessingml/2006/main">
        <w:t xml:space="preserve">2. Deuteronomium 6:4-9 - Hunn den Här Äre Gott gär mat Ärem ganzen Häerz, Séil a Kraaft</w:t>
      </w:r>
    </w:p>
    <w:p/>
    <w:p>
      <w:r xmlns:w="http://schemas.openxmlformats.org/wordprocessingml/2006/main">
        <w:t xml:space="preserve">2 Chroniken 35:20 No all deem, wéi de Josiah den Tempel virbereet hat, ass den Necho, de Kinnek vun Ägypten, eropgaang fir géint Charchemish beim Euphrat ze kämpfen: an de Josiah ass géint hien erausgaang.</w:t>
      </w:r>
    </w:p>
    <w:p/>
    <w:p>
      <w:r xmlns:w="http://schemas.openxmlformats.org/wordprocessingml/2006/main">
        <w:t xml:space="preserve">Josiah, Kinnek vu Juda, huet den Tempel virbereet an dunn den Necho, Kinnek vun Ägypten, konfrontéiert, dee géint de Charchemish um Euphrat gekämpft huet.</w:t>
      </w:r>
    </w:p>
    <w:p/>
    <w:p>
      <w:r xmlns:w="http://schemas.openxmlformats.org/wordprocessingml/2006/main">
        <w:t xml:space="preserve">1. D'Kraaft vun der Virbereedung: Wéi dem Josiah seng Virbereedung zu senger Victoire gefouert huet</w:t>
      </w:r>
    </w:p>
    <w:p/>
    <w:p>
      <w:r xmlns:w="http://schemas.openxmlformats.org/wordprocessingml/2006/main">
        <w:t xml:space="preserve">2. D'Käschte vum Courage: Wéi de Josiah Brave genuch war fir e Kinnek ze konfrontéieren</w:t>
      </w:r>
    </w:p>
    <w:p/>
    <w:p>
      <w:r xmlns:w="http://schemas.openxmlformats.org/wordprocessingml/2006/main">
        <w:t xml:space="preserve">1. Epheser 6:10-18 - D'Rüstung vu Gott undoen an der Virbereedung fir spirituell Krichsféierung</w:t>
      </w:r>
    </w:p>
    <w:p/>
    <w:p>
      <w:r xmlns:w="http://schemas.openxmlformats.org/wordprocessingml/2006/main">
        <w:t xml:space="preserve">2. Hebräer 11:32-40 - Beispiller vun deenen, déi gewielt hunn Gott ze befollegen trotz de Käschten</w:t>
      </w:r>
    </w:p>
    <w:p/>
    <w:p>
      <w:r xmlns:w="http://schemas.openxmlformats.org/wordprocessingml/2006/main">
        <w:t xml:space="preserve">2 Chroniken 35:21 Awer hien huet Ambassadeure bei hie geschéckt a gesot: Wat hunn ech mat dir ze dinn, du Kinnek vu Juda? Ech kommen haut net géint dech, mee géint d'Haus, mat deem ech Krich hunn: well Gott huet mir gebueden ze séier ze maachen: verzicht dech mat Gott ze vermëschen, dee mat mir ass, fir datt hien dech net zerstéiert.</w:t>
      </w:r>
    </w:p>
    <w:p/>
    <w:p>
      <w:r xmlns:w="http://schemas.openxmlformats.org/wordprocessingml/2006/main">
        <w:t xml:space="preserve">De Josiah, de Kinnek vu Juda, huet Botschafter un de Kinnek Neco vun Ägypten geschéckt, fir him z'informéieren, datt hien net géif kommen, fir géint hien ze kämpfen, mä de Kommando vu Gott gefollegt huet, fir géint en anere Feind séier ze kämpfen. Hien huet den Neco gewarnt net mat Gott ze stéieren, dee mam Josiah war, fir datt hien net zerstéiert gëtt.</w:t>
      </w:r>
    </w:p>
    <w:p/>
    <w:p>
      <w:r xmlns:w="http://schemas.openxmlformats.org/wordprocessingml/2006/main">
        <w:t xml:space="preserve">1. Gefollegt dem Gott seng Geboter: Egal wat, et ass essentiell dem Gott seng Geboter ze befollegen an net a Fro ze stellen.</w:t>
      </w:r>
    </w:p>
    <w:p/>
    <w:p>
      <w:r xmlns:w="http://schemas.openxmlformats.org/wordprocessingml/2006/main">
        <w:t xml:space="preserve">2. Amëschen net mam Gottes Plang: Et ass wichteg net mam Gottes Plang ze stéieren, well et kann Zerstéierung a Leed verursaachen.</w:t>
      </w:r>
    </w:p>
    <w:p/>
    <w:p>
      <w:r xmlns:w="http://schemas.openxmlformats.org/wordprocessingml/2006/main">
        <w:t xml:space="preserve">1. Deuteronomium 28: 1-2 - "A wann Dir d'Stëmm vum Här Äre Gott trei befollegt, oppassen all seng Geboter ze maachen, déi ech Iech haut ubidden, den Här Äre Gott wäert dech héich iwwer all d'Natiounen vun der Äerd. An all dës Segen wäerten op dech kommen an dech iwwerhuelen, wann Dir der Stëmm vum Här Äre Gott lauschtert."</w:t>
      </w:r>
    </w:p>
    <w:p/>
    <w:p>
      <w:r xmlns:w="http://schemas.openxmlformats.org/wordprocessingml/2006/main">
        <w:t xml:space="preserve">2. James 4:13-15 - "Komm elo, Dir, déi seet: Haut oder muer gi mir an esou an esou eng Stad a verbréngen e Joer do an handelen a profitéieren awer Dir wësst net wat muer bréngt. Wat ass däi Liewen? Well Dir sidd e Niwwel, dee fir eng kuerz Zäit erschéngt an dann verschwënnt. Amplaz sollt Dir soen: Wann den Här wëll, da wäerte mir liewen a maachen dat oder dat.</w:t>
      </w:r>
    </w:p>
    <w:p/>
    <w:p>
      <w:r xmlns:w="http://schemas.openxmlformats.org/wordprocessingml/2006/main">
        <w:t xml:space="preserve">2 Chroniken 35:22 Trotzdem wollt de Josiah säi Gesiicht net vun him ëmdréinen, awer huet sech verkleed, fir mat him ze kämpfen, an huet net op d'Wierder vum Necho aus dem Mond vu Gott gelauschtert, a koum am Dall vu Megiddo ze kämpfen.</w:t>
      </w:r>
    </w:p>
    <w:p/>
    <w:p>
      <w:r xmlns:w="http://schemas.openxmlformats.org/wordprocessingml/2006/main">
        <w:t xml:space="preserve">De Josiah huet refuséiert dem Gott senger Warnung vum Necho ze befollegen an huet sech amplaz verkleed fir am Dall vu Megiddo ze kämpfen.</w:t>
      </w:r>
    </w:p>
    <w:p/>
    <w:p>
      <w:r xmlns:w="http://schemas.openxmlformats.org/wordprocessingml/2006/main">
        <w:t xml:space="preserve">1. Befollegt dem Gott seng Befehle: Eng Ënnersichung vun 2 Chroniken 35:22</w:t>
      </w:r>
    </w:p>
    <w:p/>
    <w:p>
      <w:r xmlns:w="http://schemas.openxmlformats.org/wordprocessingml/2006/main">
        <w:t xml:space="preserve">2. Gottes Stëmm lauschteren: Eng Studie vun 2 Chroniken 35:22</w:t>
      </w:r>
    </w:p>
    <w:p/>
    <w:p>
      <w:r xmlns:w="http://schemas.openxmlformats.org/wordprocessingml/2006/main">
        <w:t xml:space="preserve">1. 1 Samuel 15:22 - "An de Samuel sot: Huet den HÄR sou grouss Freed u Brennoffer an Opfer, wéi an der Stëmm vum Här ze befollegen? rams."</w:t>
      </w:r>
    </w:p>
    <w:p/>
    <w:p>
      <w:r xmlns:w="http://schemas.openxmlformats.org/wordprocessingml/2006/main">
        <w:t xml:space="preserve">2. Deuteronomium 8:19 - "An et wäert sinn, wann Dir iwwerhaapt den HÄR Äre Gott vergiesst, an no anere Gëtter wandert, an se déngt an se unzebidden, Ech Zeien géint Iech haut datt Dir sécher stierwen. "</w:t>
      </w:r>
    </w:p>
    <w:p/>
    <w:p>
      <w:r xmlns:w="http://schemas.openxmlformats.org/wordprocessingml/2006/main">
        <w:t xml:space="preserve">2 Chroniken 35:23 An d'Bëscher hunn op de Kinnek Josiah geschoss; an de Kinnek sot zu senge Dénger: Gitt mech ewech; well ech si schwéier blesséiert.</w:t>
      </w:r>
    </w:p>
    <w:p/>
    <w:p>
      <w:r xmlns:w="http://schemas.openxmlformats.org/wordprocessingml/2006/main">
        <w:t xml:space="preserve">De Kinnek Josiah gouf vun de Bogen erschoss an huet seng Dénger opgefuerdert, hie matzehuelen, well hie blesséiert gouf.</w:t>
      </w:r>
    </w:p>
    <w:p/>
    <w:p>
      <w:r xmlns:w="http://schemas.openxmlformats.org/wordprocessingml/2006/main">
        <w:t xml:space="preserve">1. D'Kraaft vum Gebied an Zäite vu Schwieregkeeten - 2 Chroniken 32:20-21</w:t>
      </w:r>
    </w:p>
    <w:p/>
    <w:p>
      <w:r xmlns:w="http://schemas.openxmlformats.org/wordprocessingml/2006/main">
        <w:t xml:space="preserve">2. D'Wichtegkeet vum Gehorsam zu Gott - 2 Chroniken 34:1-3</w:t>
      </w:r>
    </w:p>
    <w:p/>
    <w:p>
      <w:r xmlns:w="http://schemas.openxmlformats.org/wordprocessingml/2006/main">
        <w:t xml:space="preserve">1. Psalm 34:19 - Vill sinn d'Leed vun de Gerechten, awer den Här befreit hien aus hinnen all.</w:t>
      </w:r>
    </w:p>
    <w:p/>
    <w:p>
      <w:r xmlns:w="http://schemas.openxmlformats.org/wordprocessingml/2006/main">
        <w:t xml:space="preserve">2. Jesaja 53:5 - Awer hie gouf fir eis Iwwerstéiss blesséiert, hie gouf fir eis Ongerechtegkeete gebrach: d'Struktur vun eisem Fridden war op him; a mat senge Sträifen si mir geheelt.</w:t>
      </w:r>
    </w:p>
    <w:p/>
    <w:p>
      <w:r xmlns:w="http://schemas.openxmlformats.org/wordprocessingml/2006/main">
        <w:t xml:space="preserve">2 Chroniken 35:24 Seng Dénger hunn hien also aus deem Wagon erausgeholl an hien an den zweete Won gesat, deen hien hat; a si hunn hien op Jerusalem bruecht, an hien ass gestuerwen a gouf an engem vun de Griewer vu senge Pappe begruewen. An de ganze Juda a Jerusalem hunn iwwer de Josiah getrauert.</w:t>
      </w:r>
    </w:p>
    <w:p/>
    <w:p>
      <w:r xmlns:w="http://schemas.openxmlformats.org/wordprocessingml/2006/main">
        <w:t xml:space="preserve">De Josiah, de Kinnek vu Juda, gouf an der Schluecht ëmbruecht a gouf op Jerusalem bruecht fir am Graf vu senge Pappen begruewen ze ginn. De ganze Juda a Jerusalem hunn iwwer hien traureg.</w:t>
      </w:r>
    </w:p>
    <w:p/>
    <w:p>
      <w:r xmlns:w="http://schemas.openxmlformats.org/wordprocessingml/2006/main">
        <w:t xml:space="preserve">1. D'Konsequenze vun eisen Handlungen, 2 Chroniken 35:24</w:t>
      </w:r>
    </w:p>
    <w:p/>
    <w:p>
      <w:r xmlns:w="http://schemas.openxmlformats.org/wordprocessingml/2006/main">
        <w:t xml:space="preserve">2. D'Wichtegkeet vu Trauer fir déi, déi passéiert sinn, 2 Chroniken 35:24</w:t>
      </w:r>
    </w:p>
    <w:p/>
    <w:p>
      <w:r xmlns:w="http://schemas.openxmlformats.org/wordprocessingml/2006/main">
        <w:t xml:space="preserve">1. Ecclesiastes 7:1-2 - Eng Zäit fir ze traueren, eng Zäit fir ze danzen</w:t>
      </w:r>
    </w:p>
    <w:p/>
    <w:p>
      <w:r xmlns:w="http://schemas.openxmlformats.org/wordprocessingml/2006/main">
        <w:t xml:space="preserve">2. Réimer 12:15 - Trauer mat deenen, déi Trauer.</w:t>
      </w:r>
    </w:p>
    <w:p/>
    <w:p>
      <w:r xmlns:w="http://schemas.openxmlformats.org/wordprocessingml/2006/main">
        <w:t xml:space="preserve">2 Chroniken 35:25 An de Jeremiah huet iwwer de Josia geklaut: an all déi sangen Männer an d'Gesangsfraen hunn iwwer Josia an hire Lamentations geschwat bis haut, an hunn hinnen eng Uerdnung an Israel gemaach: a kuck, si sinn an de Lamentations geschriwwen.</w:t>
      </w:r>
    </w:p>
    <w:p/>
    <w:p>
      <w:r xmlns:w="http://schemas.openxmlformats.org/wordprocessingml/2006/main">
        <w:t xml:space="preserve">De Jeremia huet ëm de Josiah traureg, an déi sangen Männer a Frae hunn iwwer hien an hire Klauen geschwat, déi opgeschriwwe goufen an nach bis haut erënnert ginn.</w:t>
      </w:r>
    </w:p>
    <w:p/>
    <w:p>
      <w:r xmlns:w="http://schemas.openxmlformats.org/wordprocessingml/2006/main">
        <w:t xml:space="preserve">1. D'Legacy vum Kinnek Josiah: Erënneren seng Contributiounen un Israel</w:t>
      </w:r>
    </w:p>
    <w:p/>
    <w:p>
      <w:r xmlns:w="http://schemas.openxmlformats.org/wordprocessingml/2006/main">
        <w:t xml:space="preserve">2. D'unfading Kraaft vun Lamentation: Wéi Mir erënneren der Fallen</w:t>
      </w:r>
    </w:p>
    <w:p/>
    <w:p>
      <w:r xmlns:w="http://schemas.openxmlformats.org/wordprocessingml/2006/main">
        <w:t xml:space="preserve">1. Jeremia 9:17-21</w:t>
      </w:r>
    </w:p>
    <w:p/>
    <w:p>
      <w:r xmlns:w="http://schemas.openxmlformats.org/wordprocessingml/2006/main">
        <w:t xml:space="preserve">2. Réimer 8:31-39</w:t>
      </w:r>
    </w:p>
    <w:p/>
    <w:p>
      <w:r xmlns:w="http://schemas.openxmlformats.org/wordprocessingml/2006/main">
        <w:t xml:space="preserve">2 Chroniken 35:26 Elo de Rescht vun den Akten vum Josiah a seng Guttheet, no deem, wat am Gesetz vum HÄR geschriwwen ass,</w:t>
      </w:r>
    </w:p>
    <w:p/>
    <w:p>
      <w:r xmlns:w="http://schemas.openxmlformats.org/wordprocessingml/2006/main">
        <w:t xml:space="preserve">Dem Josiah seng Handlungen a Guttheet goufen am Gesetz vum Här geschriwwen.</w:t>
      </w:r>
    </w:p>
    <w:p/>
    <w:p>
      <w:r xmlns:w="http://schemas.openxmlformats.org/wordprocessingml/2006/main">
        <w:t xml:space="preserve">1. D'Wichtegkeet vun engem Liewen vun Trei zu Gott ze liewen</w:t>
      </w:r>
    </w:p>
    <w:p/>
    <w:p>
      <w:r xmlns:w="http://schemas.openxmlformats.org/wordprocessingml/2006/main">
        <w:t xml:space="preserve">2. Gottes Gesetz verfollegen a maachen wat richteg ass</w:t>
      </w:r>
    </w:p>
    <w:p/>
    <w:p>
      <w:r xmlns:w="http://schemas.openxmlformats.org/wordprocessingml/2006/main">
        <w:t xml:space="preserve">1. Psalm 119: 1-2 "Geseent sinn déi, deenen hire Wee ouni Feeler ass, déi am Gesetz vum HÄR wandelen!</w:t>
      </w:r>
    </w:p>
    <w:p/>
    <w:p>
      <w:r xmlns:w="http://schemas.openxmlformats.org/wordprocessingml/2006/main">
        <w:t xml:space="preserve">2. Matthäus 7:21 "Net jiddereen, deen zu mir seet: Här, Här, wäert an d'Kinnekräich vum Himmel kommen, mee deen deen de Wëlle vu mengem Papp mécht, deen am Himmel ass."</w:t>
      </w:r>
    </w:p>
    <w:p/>
    <w:p>
      <w:r xmlns:w="http://schemas.openxmlformats.org/wordprocessingml/2006/main">
        <w:t xml:space="preserve">2 Chroniken 35:27 A seng Akten, éischt a lescht, kuck, si sinn am Buch vun de Kinneke vun Israel a Juda geschriwwen.</w:t>
      </w:r>
    </w:p>
    <w:p/>
    <w:p>
      <w:r xmlns:w="http://schemas.openxmlformats.org/wordprocessingml/2006/main">
        <w:t xml:space="preserve">Dëse Passage erzielt iwwer d'Dote vum Kinnek Josiah, déi am Buch vun de Kinneke vun Israel a Juda opgeholl goufen.</w:t>
      </w:r>
    </w:p>
    <w:p/>
    <w:p>
      <w:r xmlns:w="http://schemas.openxmlformats.org/wordprocessingml/2006/main">
        <w:t xml:space="preserve">1. D'Legacy vum Glawen: Fannt Är Plaz an der Geschicht vu Gott</w:t>
      </w:r>
    </w:p>
    <w:p/>
    <w:p>
      <w:r xmlns:w="http://schemas.openxmlformats.org/wordprocessingml/2006/main">
        <w:t xml:space="preserve">2. Den Trei erënneren: d'Erënnerung vun de Gerechten ze honoréieren</w:t>
      </w:r>
    </w:p>
    <w:p/>
    <w:p>
      <w:r xmlns:w="http://schemas.openxmlformats.org/wordprocessingml/2006/main">
        <w:t xml:space="preserve">1. Matthäus 25:23 - "Säin Här sot zu him: 'Gutt geschafft, gudden a treie Knecht; Dir waart iwwer e puer Saachen trei, ech wäert dech Herrscher iwwer vill maachen."</w:t>
      </w:r>
    </w:p>
    <w:p/>
    <w:p>
      <w:r xmlns:w="http://schemas.openxmlformats.org/wordprocessingml/2006/main">
        <w:t xml:space="preserve">2. Jesaja 38: 3 - "An Hezekiah sot: 'Wat ass d'Zeechen, datt ech an d'Haus vum Här goen wäert?"</w:t>
      </w:r>
    </w:p>
    <w:p/>
    <w:p>
      <w:r xmlns:w="http://schemas.openxmlformats.org/wordprocessingml/2006/main">
        <w:t xml:space="preserve">2 Chroniken Kapitel 36 beschreift déi lescht Joere vum Kinnekräich vu Juda, dorënner d'Herrschafte vu Joahaz, Jojakim, Jojachin an Zedekia, d'Zerstéierung vu Jerusalem, an den Exil zu Babylon.</w:t>
      </w:r>
    </w:p>
    <w:p/>
    <w:p>
      <w:r xmlns:w="http://schemas.openxmlformats.org/wordprocessingml/2006/main">
        <w:t xml:space="preserve">1st Paragraph: D'Kapitel fänkt un mat dem Joahaz seng béis Herrschaft iwwer Juda ze markéieren. Hie gëtt vum Pharao Neco gefaange geholl an duerch säi Brudder Jojakim als Kinnek ersat (2 Chroniken 36:1-4).</w:t>
      </w:r>
    </w:p>
    <w:p/>
    <w:p>
      <w:r xmlns:w="http://schemas.openxmlformats.org/wordprocessingml/2006/main">
        <w:t xml:space="preserve">2. Hie stierft während senger Herrschaft, a säi Jong Jojachin gëtt kuerz Kinnek ier hien a Babylon a gefaange geholl gouf (2 Chroniken 36:5-10).</w:t>
      </w:r>
    </w:p>
    <w:p/>
    <w:p>
      <w:r xmlns:w="http://schemas.openxmlformats.org/wordprocessingml/2006/main">
        <w:t xml:space="preserve">3rd Paragraph: De Kont beliicht wéi Zedekia de leschte Kinnek vu Juda gëtt. Trotz Warnungen vum Jeremiah an anere Prophéiten fir sech ze berouegen an der babylonescher Herrschaft z'ënnerwerfen, rebelléiert hien géint den Nebuchadnezzar (2 Chroniken 36:11-14).</w:t>
      </w:r>
    </w:p>
    <w:p/>
    <w:p>
      <w:r xmlns:w="http://schemas.openxmlformats.org/wordprocessingml/2006/main">
        <w:t xml:space="preserve">4. D'Stad gëtt vum Nebuchadnezzar senger Arméi belagert, den Tempel gëtt zerstéiert a vill Leit ginn ëmbruecht oder a Gefaangeschaft geholl (2 Chroniken 36:15-21).</w:t>
      </w:r>
    </w:p>
    <w:p/>
    <w:p>
      <w:r xmlns:w="http://schemas.openxmlformats.org/wordprocessingml/2006/main">
        <w:t xml:space="preserve">5. Dëst erfëllt Gott säi Verspriechen duerch Jeremia (2 Chroniken 36:22-23).</w:t>
      </w:r>
    </w:p>
    <w:p/>
    <w:p>
      <w:r xmlns:w="http://schemas.openxmlformats.org/wordprocessingml/2006/main">
        <w:t xml:space="preserve">Zesummegefaasst, Kapitel sechsdrësseg vun 2 Chroniken duerstellt den Ënnergang, Zerstéierung an Exil erlieft während de leschte Joeren Enn vun der Kinnekräicher Herrschaft vu Juda. Highlight Ongehorsamkeet ausgedréckt duerch béis Herrschaften, an Uerteel konfrontéiert wéinst Rebellioun. Ernimmen Gefaangenschaft Efforten duerchgefouert vun auslännesche Muechten, a Restauratioun erlieft duerch gëttlech Interventioun. Dëst Zesummegefaasst, Kapitel liwwert en historesche Kont deen déi zwee Choixen ausdréckt duerch Ongehorsamkeet wärend Konsequenze betount, déi aus der Rebellioun entstinn, eng Ausféierung déi gëttlech Gerechtegkeet duerstellt eng Bestätegung betreffend Erfëllung Richtung Profezeiung en Testament dat Engagement illustréiert fir d'Bondsbezéiung tëscht Schëpfer-Gott a gewielte Leit-Israel ze honoréieren</w:t>
      </w:r>
    </w:p>
    <w:p/>
    <w:p>
      <w:r xmlns:w="http://schemas.openxmlformats.org/wordprocessingml/2006/main">
        <w:t xml:space="preserve">2 Chroniken 36:1 Dunn hunn d'Leit vum Land de Joahaz, de Jong vum Josiah, geholl an hien zum Kinnek am Plaz vu sengem Papp zu Jerusalem gemaach.</w:t>
      </w:r>
    </w:p>
    <w:p/>
    <w:p>
      <w:r xmlns:w="http://schemas.openxmlformats.org/wordprocessingml/2006/main">
        <w:t xml:space="preserve">D'Leit vum Land hunn de Joahaz gewielt fir den neie Kinnek vu Jerusalem ze ginn nodeems säi Papp Josiah gestuerwen ass.</w:t>
      </w:r>
    </w:p>
    <w:p/>
    <w:p>
      <w:r xmlns:w="http://schemas.openxmlformats.org/wordprocessingml/2006/main">
        <w:t xml:space="preserve">1. D'Wichtegkeet vu Gott trei an eisem Liewen ze déngen.</w:t>
      </w:r>
    </w:p>
    <w:p/>
    <w:p>
      <w:r xmlns:w="http://schemas.openxmlformats.org/wordprocessingml/2006/main">
        <w:t xml:space="preserve">2. Gott wäert garantéieren datt e gerechte Leader eis erfollegräich ass.</w:t>
      </w:r>
    </w:p>
    <w:p/>
    <w:p>
      <w:r xmlns:w="http://schemas.openxmlformats.org/wordprocessingml/2006/main">
        <w:t xml:space="preserve">1. Hebräer 11:6 - "An ouni Glawen ass et onméiglech Gott ze gefalen, well jiddereen, deen zu him kënnt, muss gleewen datt hien existéiert an datt hien déi belount, déi him eescht sichen."</w:t>
      </w:r>
    </w:p>
    <w:p/>
    <w:p>
      <w:r xmlns:w="http://schemas.openxmlformats.org/wordprocessingml/2006/main">
        <w:t xml:space="preserve">2. 2 Chroniken 7:14 - "Wann meng Leit, déi a mengem Numm genannt ginn, sech bescheiden a bieden a mäi Gesiicht sichen a sech vun hire béise Weeër ëmdréinen, da wäert ech vum Himmel héieren, an ech wäert hir Sënn verzeien an wäert hiert Land heelen."</w:t>
      </w:r>
    </w:p>
    <w:p/>
    <w:p>
      <w:r xmlns:w="http://schemas.openxmlformats.org/wordprocessingml/2006/main">
        <w:t xml:space="preserve">2 Chroniken 36:2 De Joahaz war dräiananzwanzeg Joer al wéi hien ugefaang huet ze regéieren, an hien huet dräi Méint zu Jerusalem regéiert.</w:t>
      </w:r>
    </w:p>
    <w:p/>
    <w:p>
      <w:r xmlns:w="http://schemas.openxmlformats.org/wordprocessingml/2006/main">
        <w:t xml:space="preserve">De Joahaz huet seng Herrschaft vu Jerusalem am Alter vun 23 ugefaang an huet fir 3 Méint regéiert.</w:t>
      </w:r>
    </w:p>
    <w:p/>
    <w:p>
      <w:r xmlns:w="http://schemas.openxmlformats.org/wordprocessingml/2006/main">
        <w:t xml:space="preserve">1. D'Zerbriechlechkeet vum Liewen: Wéi séier d'Saachen änneren</w:t>
      </w:r>
    </w:p>
    <w:p/>
    <w:p>
      <w:r xmlns:w="http://schemas.openxmlformats.org/wordprocessingml/2006/main">
        <w:t xml:space="preserve">2. All Moment liewen op déi vollst</w:t>
      </w:r>
    </w:p>
    <w:p/>
    <w:p>
      <w:r xmlns:w="http://schemas.openxmlformats.org/wordprocessingml/2006/main">
        <w:t xml:space="preserve">1. Psalm 39:4-5 Weis mir, O Här, mäi Liewen s Enn an d'Zuel vu menge Deeg; Loosst mech wëssen wéi flüchteg mäi Liewen ass. Du hues meng Deeg just eng Handbreed gemaach; d'Spann vu menge Joeren ass wéi näischt virun Iech. Jiddereen ass nëmmen en Otem, och déi, déi sécher schéngen.</w:t>
      </w:r>
    </w:p>
    <w:p/>
    <w:p>
      <w:r xmlns:w="http://schemas.openxmlformats.org/wordprocessingml/2006/main">
        <w:t xml:space="preserve">2. James 4:14 Firwat, Dir wësst net emol wat muer geschéie wäert. Wat ass Äert Liewen? Dir sidd e Niwwel deen e bëssen Zäit erschéngt an dann verschwënnt.</w:t>
      </w:r>
    </w:p>
    <w:p/>
    <w:p>
      <w:r xmlns:w="http://schemas.openxmlformats.org/wordprocessingml/2006/main">
        <w:t xml:space="preserve">2 Chroniken 36:3 An de Kinnek vun Ägypten huet hien zu Jerusalem erofgesat, an d'Land an honnert Talenter Sëlwer an engem Talent Gold veruerteelt.</w:t>
      </w:r>
    </w:p>
    <w:p/>
    <w:p>
      <w:r xmlns:w="http://schemas.openxmlformats.org/wordprocessingml/2006/main">
        <w:t xml:space="preserve">De Kinnek Pharao vun Ägypten huet de Kinnek Jojakim vu Juda dethronéiert an d'Land mat honnert Talenter Sëlwer an engem Talent Gold bestrooft.</w:t>
      </w:r>
    </w:p>
    <w:p/>
    <w:p>
      <w:r xmlns:w="http://schemas.openxmlformats.org/wordprocessingml/2006/main">
        <w:t xml:space="preserve">1. De Präis vun der Rebellioun: D'Konsequenze vun der Oflehnung vu Gottes Autoritéit</w:t>
      </w:r>
    </w:p>
    <w:p/>
    <w:p>
      <w:r xmlns:w="http://schemas.openxmlformats.org/wordprocessingml/2006/main">
        <w:t xml:space="preserve">2. Gott senger Souveränitéit: Versteesdemech Seng Providenz Regel</w:t>
      </w:r>
    </w:p>
    <w:p/>
    <w:p>
      <w:r xmlns:w="http://schemas.openxmlformats.org/wordprocessingml/2006/main">
        <w:t xml:space="preserve">1. Réimer 13: 1-2 - "Loosst all Persoun dem Regierungsautoritéiten ënnerleien. Well et gëtt keng Autoritéit ausser vu Gott, an déi, déi existéieren, goufen vu Gott agestallt."</w:t>
      </w:r>
    </w:p>
    <w:p/>
    <w:p>
      <w:r xmlns:w="http://schemas.openxmlformats.org/wordprocessingml/2006/main">
        <w:t xml:space="preserve">2. Spréch 16: 9 - "D'Häerz vum Mënsch plangt säi Wee, awer den Här etabléiert seng Schrëtt."</w:t>
      </w:r>
    </w:p>
    <w:p/>
    <w:p>
      <w:r xmlns:w="http://schemas.openxmlformats.org/wordprocessingml/2006/main">
        <w:t xml:space="preserve">2 Chroniken 36:4 Un de Kinnek vun Ägypten huet den Eliakim säi Brudder zum Kinnek iwwer Juda a Jerusalem gemaach, an huet säin Numm op Jojakim ëmgedréit. An den Necho huet säi Brudder Joahaz geholl an hien an Ägypten bruecht.</w:t>
      </w:r>
    </w:p>
    <w:p/>
    <w:p>
      <w:r xmlns:w="http://schemas.openxmlformats.org/wordprocessingml/2006/main">
        <w:t xml:space="preserve">De Pharao Necho vun Ägypten huet den Eliakim, säi Brudder, zum Kinnek vu Juda a Jerusalem ernannt an huet säin Numm op Jojakim geännert. Dunn huet hien säi Brudder Joahaz geholl an hien an Ägypten bruecht.</w:t>
      </w:r>
    </w:p>
    <w:p/>
    <w:p>
      <w:r xmlns:w="http://schemas.openxmlformats.org/wordprocessingml/2006/main">
        <w:t xml:space="preserve">1. Stellt Äert Vertrauen net op ierdesch Kinneken, mee a Gott eleng.</w:t>
      </w:r>
    </w:p>
    <w:p/>
    <w:p>
      <w:r xmlns:w="http://schemas.openxmlformats.org/wordprocessingml/2006/main">
        <w:t xml:space="preserve">2. Gott ass souverän a kontrolléiert eist Liewen.</w:t>
      </w:r>
    </w:p>
    <w:p/>
    <w:p>
      <w:r xmlns:w="http://schemas.openxmlformats.org/wordprocessingml/2006/main">
        <w:t xml:space="preserve">1. Jeremia 17: 5-7 - Sou seet den Här: "Verflucht ass de Mann, deen op de Mënsch vertraut a Fleesch seng Kraaft mécht, deem säin Häerz sech vum Här ewechkënnt.</w:t>
      </w:r>
    </w:p>
    <w:p/>
    <w:p>
      <w:r xmlns:w="http://schemas.openxmlformats.org/wordprocessingml/2006/main">
        <w:t xml:space="preserve">6 Hien ass wéi e Strauch an der Wüst, a wäert kee Gutt gesinn kommen. Hie wäert an de gedréchent Plazen vun der Wüst wunnen, an engem onbewunnten Salzland.</w:t>
      </w:r>
    </w:p>
    <w:p/>
    <w:p>
      <w:r xmlns:w="http://schemas.openxmlformats.org/wordprocessingml/2006/main">
        <w:t xml:space="preserve">2. Psalm 146: 3-4 - Stellt Äert Vertrauen net op Prënzen, an engem Jong vum Mënsch, an deem et keng Erléisung ass.</w:t>
      </w:r>
    </w:p>
    <w:p/>
    <w:p>
      <w:r xmlns:w="http://schemas.openxmlformats.org/wordprocessingml/2006/main">
        <w:t xml:space="preserve">4 Wann säin Otem fortgeet, geet hien zréck op d'Äerd; op deem Dag verléiere seng Pläng.</w:t>
      </w:r>
    </w:p>
    <w:p/>
    <w:p>
      <w:r xmlns:w="http://schemas.openxmlformats.org/wordprocessingml/2006/main">
        <w:t xml:space="preserve">2 Chroniken 36:5 De Jojakim war fënnefanzwanzeg Joer al wéi hien ugefaang huet ze regéieren, an hien huet eelef Joer zu Jerusalem regéiert: an hien huet dat gemaach wat Béis an de Siicht vum HÄR säi Gott war.</w:t>
      </w:r>
    </w:p>
    <w:p/>
    <w:p>
      <w:r xmlns:w="http://schemas.openxmlformats.org/wordprocessingml/2006/main">
        <w:t xml:space="preserve">De Jojakim war 25 Joer al wéi hien ugefaang huet zu Jerusalem ze regéieren fir 11 Joer, an hien huet Béis an den Ae vum Här gemaach.</w:t>
      </w:r>
    </w:p>
    <w:p/>
    <w:p>
      <w:r xmlns:w="http://schemas.openxmlformats.org/wordprocessingml/2006/main">
        <w:t xml:space="preserve">1. D'Gefor vu Gottes Wëllen net ze verfollegen: Eng Etude vum Jojakim</w:t>
      </w:r>
    </w:p>
    <w:p/>
    <w:p>
      <w:r xmlns:w="http://schemas.openxmlformats.org/wordprocessingml/2006/main">
        <w:t xml:space="preserve">2. D'Konsequenze vum Béisen ze maachen: Léieren aus der Herrschaft vum Joiakim</w:t>
      </w:r>
    </w:p>
    <w:p/>
    <w:p>
      <w:r xmlns:w="http://schemas.openxmlformats.org/wordprocessingml/2006/main">
        <w:t xml:space="preserve">1. Réimer 12: 2 - Maacht net dem Muster vun dëser Welt entsprécht, awer transforméiert Iech duerch d'Erneierung vun Ärem Geescht.</w:t>
      </w:r>
    </w:p>
    <w:p/>
    <w:p>
      <w:r xmlns:w="http://schemas.openxmlformats.org/wordprocessingml/2006/main">
        <w:t xml:space="preserve">2. Ecclesiastes 12:13 - D'Enn vun der Saach; alles ass héieren. Angscht Gott a behalen seng Geboter, well dëst ass déi ganz Pflicht vum Mënsch.</w:t>
      </w:r>
    </w:p>
    <w:p/>
    <w:p>
      <w:r xmlns:w="http://schemas.openxmlformats.org/wordprocessingml/2006/main">
        <w:t xml:space="preserve">2 Chronicles 36:6 Géint him ass den Nebuchadnezzar, de Kinnek vu Babylon, eropgaang, an huet hien a Fetten gebonnen, fir hien op Babylon ze droen.</w:t>
      </w:r>
    </w:p>
    <w:p/>
    <w:p>
      <w:r xmlns:w="http://schemas.openxmlformats.org/wordprocessingml/2006/main">
        <w:t xml:space="preserve">Den Nebuchadnezzar, de Kinnek vu Babylon, huet géint de Kinnek Jojakim vu Juda gekämpft an huet hie gefaange gelooss an hien op Babylon bruecht.</w:t>
      </w:r>
    </w:p>
    <w:p/>
    <w:p>
      <w:r xmlns:w="http://schemas.openxmlformats.org/wordprocessingml/2006/main">
        <w:t xml:space="preserve">1. D'Souveränitéit vu Gott: Wéi Gott ëmmer an der Kontroll wäert sinn</w:t>
      </w:r>
    </w:p>
    <w:p/>
    <w:p>
      <w:r xmlns:w="http://schemas.openxmlformats.org/wordprocessingml/2006/main">
        <w:t xml:space="preserve">2. D'Wichtegkeet vun der Gehorsamkeet: dem Gott seng Befehle befollegen bréngt Segen</w:t>
      </w:r>
    </w:p>
    <w:p/>
    <w:p>
      <w:r xmlns:w="http://schemas.openxmlformats.org/wordprocessingml/2006/main">
        <w:t xml:space="preserve">1. Daniel 4:34-35 - An um Enn vun den Deeg hunn ech den Nebuchadnezzar meng Aen an den Himmel opgehuewen, a mäi Verständnis ass op mech zréckkomm, an ech hunn den Allerhéchsten geseent, an ech hunn deen, deen fir ëmmer lieft, gelueft an geéiert, deem seng Herrschaft eng éiweg Herrschaft ass, a säi Räich ass vu Generatioun zu Generatioun</w:t>
      </w:r>
    </w:p>
    <w:p/>
    <w:p>
      <w:r xmlns:w="http://schemas.openxmlformats.org/wordprocessingml/2006/main">
        <w:t xml:space="preserve">2. Jesaja 46: 10-11 - Erklärt d'Enn vun Ufank un, a vun antiken Zäiten d'Saachen, déi nach net gemaach sinn, a seet: Meng Rot wäert stoen, an ech wäert all meng Freed maachen: En ravenous Vugel aus dem Osten ruffen , de Mann, dee mäi Rot aus engem wäitem Land ausféiert: jo, ech hunn et geschwat, ech wäert et och maachen; Ech hunn et geduecht, ech wäert et och maachen.</w:t>
      </w:r>
    </w:p>
    <w:p/>
    <w:p>
      <w:r xmlns:w="http://schemas.openxmlformats.org/wordprocessingml/2006/main">
        <w:t xml:space="preserve">2 Chroniken 36:7 Den Nebuchadnezzar huet och vun de Schëffer vum Haus vum HÄR op Babylon gefouert, an huet se a sengem Tempel zu Babylon gesat.</w:t>
      </w:r>
    </w:p>
    <w:p/>
    <w:p>
      <w:r xmlns:w="http://schemas.openxmlformats.org/wordprocessingml/2006/main">
        <w:t xml:space="preserve">Den Nebuchadnezzar huet e puer vun den hellege Schëffer vum Här Haus zu Jerusalem op Babylon geholl an se a säin Tempel gesat.</w:t>
      </w:r>
    </w:p>
    <w:p/>
    <w:p>
      <w:r xmlns:w="http://schemas.openxmlformats.org/wordprocessingml/2006/main">
        <w:t xml:space="preserve">1. Gottes Souveränitéit: Wéi Gott benotzt schlecht Leit a schlecht Ëmstänn fir säi Gutt</w:t>
      </w:r>
    </w:p>
    <w:p/>
    <w:p>
      <w:r xmlns:w="http://schemas.openxmlformats.org/wordprocessingml/2006/main">
        <w:t xml:space="preserve">2. D'Souveränitéit vu Gott: Wéi seng Pläng trotz eise Feeler virkommen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46:10 - Erkläert d'Enn vun Ufank un, a vun antiken Zäiten d'Saachen, déi nach net gemaach ginn, a sot: Meng Rot wäert stoen, an ech wäert all meng Freed maachen.</w:t>
      </w:r>
    </w:p>
    <w:p/>
    <w:p>
      <w:r xmlns:w="http://schemas.openxmlformats.org/wordprocessingml/2006/main">
        <w:t xml:space="preserve">2 Chronicles 36:8 Elo de Rescht vun den Akte vum Jojakim, a seng Abominations, déi hie gemaach huet, an dat, wat an him fonnt gouf, kuck, si sinn am Buch vun de Kinneke vun Israel a Juda geschriwwen: a säi Jong Jojachin huet regéiert. a senger Plaz.</w:t>
      </w:r>
    </w:p>
    <w:p/>
    <w:p>
      <w:r xmlns:w="http://schemas.openxmlformats.org/wordprocessingml/2006/main">
        <w:t xml:space="preserve">1: D'Konsequenze vun der Sënn kënne laang nodeems eng Persoun gestuerwen ass.</w:t>
      </w:r>
    </w:p>
    <w:p/>
    <w:p>
      <w:r xmlns:w="http://schemas.openxmlformats.org/wordprocessingml/2006/main">
        <w:t xml:space="preserve">2: D'Wichtegkeet vu schlau Choixen ze maachen an e Liewen ze liewen dat Gott erfreelech ass.</w:t>
      </w:r>
    </w:p>
    <w:p/>
    <w:p>
      <w:r xmlns:w="http://schemas.openxmlformats.org/wordprocessingml/2006/main">
        <w:t xml:space="preserve">1: Galatians 6: 7-8 - Loosst Iech net täuschen: Gott gëtt net gespott, well wat och ëmmer ee gesait,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2: Spréch 14:12 - Et gëtt e Wee deen e Mann richteg schéngt, awer säin Enn ass de Wee zum Doud.</w:t>
      </w:r>
    </w:p>
    <w:p/>
    <w:p>
      <w:r xmlns:w="http://schemas.openxmlformats.org/wordprocessingml/2006/main">
        <w:t xml:space="preserve">2 Chronicles 36:9 De Jojachin war aacht Joer al wéi hien ugefaang ze regéieren, an hien huet dräi Méint an zéng Deeg zu Jerusalem regéiert: an hien huet dat gemaach wat Béis an den Ae vum HÄR war.</w:t>
      </w:r>
    </w:p>
    <w:p/>
    <w:p>
      <w:r xmlns:w="http://schemas.openxmlformats.org/wordprocessingml/2006/main">
        <w:t xml:space="preserve">Dem Jojachin seng Herrschaft war vum Béisen charakteriséiert.</w:t>
      </w:r>
    </w:p>
    <w:p/>
    <w:p>
      <w:r xmlns:w="http://schemas.openxmlformats.org/wordprocessingml/2006/main">
        <w:t xml:space="preserve">1. D'Gefore vu Sënn, Spréch 14:12</w:t>
      </w:r>
    </w:p>
    <w:p/>
    <w:p>
      <w:r xmlns:w="http://schemas.openxmlformats.org/wordprocessingml/2006/main">
        <w:t xml:space="preserve">2. D'Wichtegkeet vum Gerechte Liewen, Titus 2:12</w:t>
      </w:r>
    </w:p>
    <w:p/>
    <w:p>
      <w:r xmlns:w="http://schemas.openxmlformats.org/wordprocessingml/2006/main">
        <w:t xml:space="preserve">1. Jeremia 22:24-30</w:t>
      </w:r>
    </w:p>
    <w:p/>
    <w:p>
      <w:r xmlns:w="http://schemas.openxmlformats.org/wordprocessingml/2006/main">
        <w:t xml:space="preserve">2. Daniel 1:1-2</w:t>
      </w:r>
    </w:p>
    <w:p/>
    <w:p>
      <w:r xmlns:w="http://schemas.openxmlformats.org/wordprocessingml/2006/main">
        <w:t xml:space="preserve">2 Chroniken 36:10 A wéi d'Joer ofgelaf war, huet de Kinnek Nebuchadnezzar geschéckt an hien op Babylon bruecht, mat de gudde Schëffer vum Haus vum HÄR, an huet Zedekia säi Brudder Kinnek iwwer Juda a Jerusalem gemaach.</w:t>
      </w:r>
    </w:p>
    <w:p/>
    <w:p>
      <w:r xmlns:w="http://schemas.openxmlformats.org/wordprocessingml/2006/main">
        <w:t xml:space="preserve">De Kinnek Nebuchadnezzar huet de Kinnek Jojachin op Babylon geholl an huet säi Brudder Zedekia zum Kinnek vu Juda a Jerusalem gemaach.</w:t>
      </w:r>
    </w:p>
    <w:p/>
    <w:p>
      <w:r xmlns:w="http://schemas.openxmlformats.org/wordprocessingml/2006/main">
        <w:t xml:space="preserve">1. Gott ass souverän a ka schwiereg Zäiten an eisem Liewen benotzen fir säi Wëllen ze bréngen.</w:t>
      </w:r>
    </w:p>
    <w:p/>
    <w:p>
      <w:r xmlns:w="http://schemas.openxmlformats.org/wordprocessingml/2006/main">
        <w:t xml:space="preserve">2. Gott kann schwiereg Ëmstänn an eppes Gutt maachen.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33:11 - Awer d'Pläng vum Här stinn fir ëmmer fest, d'Ziler vu sengem Häerz duerch all Generatiounen.</w:t>
      </w:r>
    </w:p>
    <w:p/>
    <w:p>
      <w:r xmlns:w="http://schemas.openxmlformats.org/wordprocessingml/2006/main">
        <w:t xml:space="preserve">2 Chroniken 36:11 Zedekia war een an zwanzeg Joer al wéi hien ugefaang huet ze regéieren, an huet eelef Joer zu Jerusalem regéiert.</w:t>
      </w:r>
    </w:p>
    <w:p/>
    <w:p>
      <w:r xmlns:w="http://schemas.openxmlformats.org/wordprocessingml/2006/main">
        <w:t xml:space="preserve">Zedekia gouf Kinnek vu Jerusalem am Alter vun 21 a regéiert fir 11 Joer.</w:t>
      </w:r>
    </w:p>
    <w:p/>
    <w:p>
      <w:r xmlns:w="http://schemas.openxmlformats.org/wordprocessingml/2006/main">
        <w:t xml:space="preserve">1. D'Wichtegkeet vun engem jonke Kinnek seng schlau Décisiounen.</w:t>
      </w:r>
    </w:p>
    <w:p/>
    <w:p>
      <w:r xmlns:w="http://schemas.openxmlformats.org/wordprocessingml/2006/main">
        <w:t xml:space="preserve">2. De Wäert vun enger Liewensdauer vum Service.</w:t>
      </w:r>
    </w:p>
    <w:p/>
    <w:p>
      <w:r xmlns:w="http://schemas.openxmlformats.org/wordprocessingml/2006/main">
        <w:t xml:space="preserve">1. Spréch 16: 9 - An hiren Häerzer plangen d'Mënschen hire Cours, awer den Här etabléiert hir Schrëtt.</w:t>
      </w:r>
    </w:p>
    <w:p/>
    <w:p>
      <w:r xmlns:w="http://schemas.openxmlformats.org/wordprocessingml/2006/main">
        <w:t xml:space="preserve">2. Philippians 3: 13-14 - Bridder a Schwësteren, ech mengen net, datt ech et nach geholl hunn. Awer eng Saach maachen ech: Vergiesst wat hannendrun ass a streiden op dat wat viru ass, ech drécken op d'Zil fir de Präis ze gewannen, fir deen Gott mech am Himmel a Christus Jesus geruff huet.</w:t>
      </w:r>
    </w:p>
    <w:p/>
    <w:p>
      <w:r xmlns:w="http://schemas.openxmlformats.org/wordprocessingml/2006/main">
        <w:t xml:space="preserve">2 Chroniken 36:12 An hien huet dat gemaach, wat Béis an den Ae vum HÄR säi Gott war, an huet sech net virum Jeremiah, dem Prophéit, aus dem Mond vum HÄR schwätzt.</w:t>
      </w:r>
    </w:p>
    <w:p/>
    <w:p>
      <w:r xmlns:w="http://schemas.openxmlformats.org/wordprocessingml/2006/main">
        <w:t xml:space="preserve">De Kinnek Jojakim vu Juda huet dem Här net gefollegt andeems hien sech net virum Jeremia dem Prophéit benodeelegt huet, deen am Numm vum Här geschwat huet.</w:t>
      </w:r>
    </w:p>
    <w:p/>
    <w:p>
      <w:r xmlns:w="http://schemas.openxmlformats.org/wordprocessingml/2006/main">
        <w:t xml:space="preserve">1. Humble Yourself virum Gott senge Messenger</w:t>
      </w:r>
    </w:p>
    <w:p/>
    <w:p>
      <w:r xmlns:w="http://schemas.openxmlformats.org/wordprocessingml/2006/main">
        <w:t xml:space="preserve">2. Befollegt d'Wuert vu Gott</w:t>
      </w:r>
    </w:p>
    <w:p/>
    <w:p>
      <w:r xmlns:w="http://schemas.openxmlformats.org/wordprocessingml/2006/main">
        <w:t xml:space="preserve">1. James 4:10 - Bescheiden Iech an den Ae vum Här, an hie wäert dech ophiewen.</w:t>
      </w:r>
    </w:p>
    <w:p/>
    <w:p>
      <w:r xmlns:w="http://schemas.openxmlformats.org/wordprocessingml/2006/main">
        <w:t xml:space="preserve">2. Deuteronomium 28: 1-2 - An et wäert geschéien, wann Dir Opmierksamkeet op d'Stëmm vum HÄR Äre Gott lauschtert, fir all seng Geboter ze beobachten an ze maachen, déi ech Iech haut ubidden, datt den HÄR Äre Gott wäert dech héich iwwer all Natiounen vun der Äerd setzen: An all dës Segen wäerten op dech kommen an dech iwwerhuelen.</w:t>
      </w:r>
    </w:p>
    <w:p/>
    <w:p>
      <w:r xmlns:w="http://schemas.openxmlformats.org/wordprocessingml/2006/main">
        <w:t xml:space="preserve">2 Chroniken 36:13 An hien huet och géint de Kinnek Nebuchadnezzar rebelléiert, deen him bei Gott geschwuer huet: awer hien huet säin Hals versteift an huet säin Häerz haart fir sech un den HÄR Gott vun Israel ze dréinen.</w:t>
      </w:r>
    </w:p>
    <w:p/>
    <w:p>
      <w:r xmlns:w="http://schemas.openxmlformats.org/wordprocessingml/2006/main">
        <w:t xml:space="preserve">De Kinnek Jojakim vu Juda huet géint Nebuchadnezzar rebelléiert a refuséiert sech zum HÄR Gott vun Israel ze wenden.</w:t>
      </w:r>
    </w:p>
    <w:p/>
    <w:p>
      <w:r xmlns:w="http://schemas.openxmlformats.org/wordprocessingml/2006/main">
        <w:t xml:space="preserve">1. Gott ass souverän a säi Wuert ass héchst</w:t>
      </w:r>
    </w:p>
    <w:p/>
    <w:p>
      <w:r xmlns:w="http://schemas.openxmlformats.org/wordprocessingml/2006/main">
        <w:t xml:space="preserve">2. Rebellioun ass futil an Soumissioun ass belountend</w:t>
      </w:r>
    </w:p>
    <w:p/>
    <w:p>
      <w:r xmlns:w="http://schemas.openxmlformats.org/wordprocessingml/2006/main">
        <w:t xml:space="preserve">1. Jesaja 55: 8-9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2. Spréch 16:7 Wann d'Weeër vun engem Mann den HÄR gefalen, mécht hien souguer seng Feinde fir mat him am Fridde ze sinn.</w:t>
      </w:r>
    </w:p>
    <w:p/>
    <w:p>
      <w:r xmlns:w="http://schemas.openxmlformats.org/wordprocessingml/2006/main">
        <w:t xml:space="preserve">2 Chronicles 36:14 Ausserdeem hunn all de Chef vun de Priester, an d'Leit, ganz vill iwwerschratt no all d'Abominations vun den Heiden; an huet d'Haus vum HÄR verschmotzt, dat hien zu Jerusalem gefeiert huet.</w:t>
      </w:r>
    </w:p>
    <w:p/>
    <w:p>
      <w:r xmlns:w="http://schemas.openxmlformats.org/wordprocessingml/2006/main">
        <w:t xml:space="preserve">D'Leit an d'Hohepriister vu Jerusalem hu géint den HÄR verletzt an d'Haus vum Här beschiedegt.</w:t>
      </w:r>
    </w:p>
    <w:p/>
    <w:p>
      <w:r xmlns:w="http://schemas.openxmlformats.org/wordprocessingml/2006/main">
        <w:t xml:space="preserve">1. Maacht net Gottes Haus defilé - 2 Chroniken 36:14</w:t>
      </w:r>
    </w:p>
    <w:p/>
    <w:p>
      <w:r xmlns:w="http://schemas.openxmlformats.org/wordprocessingml/2006/main">
        <w:t xml:space="preserve">2. Bleiwen Abominatiounen ewech - 2 Chroniken 36:14</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w:t>
      </w:r>
    </w:p>
    <w:p/>
    <w:p>
      <w:r xmlns:w="http://schemas.openxmlformats.org/wordprocessingml/2006/main">
        <w:t xml:space="preserve">2. Psalm 24:3-4 - Wien kann den Hiwwel vum Här eropgoen? Wien kann a senger helleg Plaz stoen? Deen, deen propper Hänn an e rengt Häerz huet, deen net op en Idol vertraut oder vun engem falsche Gott schwéiert.</w:t>
      </w:r>
    </w:p>
    <w:p/>
    <w:p>
      <w:r xmlns:w="http://schemas.openxmlformats.org/wordprocessingml/2006/main">
        <w:t xml:space="preserve">2 Chroniken 36:15 An den HÄR, Gott vun hire Pappen, huet hinnen duerch seng Messenger geschéckt, an der Zäit opgestan a geschéckt; well hien Erbaarmen mat sengem Vollek an op seng Wunnplaz hat:</w:t>
      </w:r>
    </w:p>
    <w:p/>
    <w:p>
      <w:r xmlns:w="http://schemas.openxmlformats.org/wordprocessingml/2006/main">
        <w:t xml:space="preserve">Gott hat Matgefill mat senge Leit an huet Messenger hinnen geschéckt fir e Message ze liwweren.</w:t>
      </w:r>
    </w:p>
    <w:p/>
    <w:p>
      <w:r xmlns:w="http://schemas.openxmlformats.org/wordprocessingml/2006/main">
        <w:t xml:space="preserve">1. Matgefill: A Call to Action</w:t>
      </w:r>
    </w:p>
    <w:p/>
    <w:p>
      <w:r xmlns:w="http://schemas.openxmlformats.org/wordprocessingml/2006/main">
        <w:t xml:space="preserve">2. D'Barmhäerzegkeet vu Gott</w:t>
      </w:r>
    </w:p>
    <w:p/>
    <w:p>
      <w:r xmlns:w="http://schemas.openxmlformats.org/wordprocessingml/2006/main">
        <w:t xml:space="preserve">1. Jesaja 55: 1-3 - "Ho, jiddereen deen duuschtert, kommt an d'Waasser, an deen, dee keng Suen huet; kommt, kaaft an iessen; jo, kommt, kaaft Wäin a Mëllech ouni Geld an ouni Präis Firwat verbréngt dir Sue fir dat, wat kee Brout ass, an Är Aarbecht fir dat, wat net zefriddestellt?, lauschtert eescht no mir, a iesst dat, wat gutt ass, a loosst deng Séil sech an d'Fettheet freeën.Néi Äert Ouer a kommt fir mech: lauschtert, an Är Séil wäert liewen."</w:t>
      </w:r>
    </w:p>
    <w:p/>
    <w:p>
      <w:r xmlns:w="http://schemas.openxmlformats.org/wordprocessingml/2006/main">
        <w:t xml:space="preserve">2. Matthäus 5:7 - "Geseent sinn déi Barmhäerzlech: well si kréien Barmhäerzegkeet."</w:t>
      </w:r>
    </w:p>
    <w:p/>
    <w:p>
      <w:r xmlns:w="http://schemas.openxmlformats.org/wordprocessingml/2006/main">
        <w:t xml:space="preserve">2 Chronicles 36:16 Awer si hunn d'Botschafte vu Gott gespott, an hunn seng Wierder veruecht, a seng Prophéiten mëssbraucht, bis d'Roserei vum HÄR géint säi Vollek opgestan ass, bis et kee Recours gouf.</w:t>
      </w:r>
    </w:p>
    <w:p/>
    <w:p>
      <w:r xmlns:w="http://schemas.openxmlformats.org/wordprocessingml/2006/main">
        <w:t xml:space="preserve">D'Leit vu Gott hunn seng Prophéiten gespott, veruecht a mëssbraucht bis seng Roserei net méi enthale konnt.</w:t>
      </w:r>
    </w:p>
    <w:p/>
    <w:p>
      <w:r xmlns:w="http://schemas.openxmlformats.org/wordprocessingml/2006/main">
        <w:t xml:space="preserve">1. D'Konsequenze vun Oflehnung Gottes Wuert</w:t>
      </w:r>
    </w:p>
    <w:p/>
    <w:p>
      <w:r xmlns:w="http://schemas.openxmlformats.org/wordprocessingml/2006/main">
        <w:t xml:space="preserve">2. D'Kraaft vu Gottes Roserei</w:t>
      </w:r>
    </w:p>
    <w:p/>
    <w:p>
      <w:r xmlns:w="http://schemas.openxmlformats.org/wordprocessingml/2006/main">
        <w:t xml:space="preserve">1. Réimer 2: 4-5 - Oder mengt Dir op de Räichtum vu senger Frëndlechkeet a Verdëlleg a Gedold, net wëssend datt Gottes Frëndlechkeet geduecht ass fir Iech an d'Berou ze féieren? Awer wéinst Ärem haarden an onendlechen Häerz späichert Dir Roserei fir Iech selwer um Dag vun der Roserei, wann Gott säi gerecht Uerteel opgedeckt gëtt.</w:t>
      </w:r>
    </w:p>
    <w:p/>
    <w:p>
      <w:r xmlns:w="http://schemas.openxmlformats.org/wordprocessingml/2006/main">
        <w:t xml:space="preserve">2. Hebräer 3:12-13 - Passt op, Bridder, datt et net an iergendeen vun iech e béist, ongleewegt Häerz gëtt, dat Iech féiert vum liewege Gott ewech ze falen. Awer fuerdert all Dag een aneren, soulaang et haut genannt gëtt, datt kee vun iech duerch d'Täuschung vun der Sënn gehärt gëtt.</w:t>
      </w:r>
    </w:p>
    <w:p/>
    <w:p>
      <w:r xmlns:w="http://schemas.openxmlformats.org/wordprocessingml/2006/main">
        <w:t xml:space="preserve">2 Chronicles 36:17 Dofir huet hien de Kinnek vun de Chaldees op si bruecht, deen hir jonk Männer mam Schwert am Haus vun hirem Hellegtum ëmbruecht huet, a kee Matgefill hat mat engem jonke Mann oder enger Jongfra, engem ale Mann, oder deem, dee sech fir Alter gedréckt huet. : hien huet se all an d'Hand ginn.</w:t>
      </w:r>
    </w:p>
    <w:p/>
    <w:p>
      <w:r xmlns:w="http://schemas.openxmlformats.org/wordprocessingml/2006/main">
        <w:t xml:space="preserve">De Kinnek vun de Chaldees huet d'Leit vu Juda Zerstéierung bruecht, a weist keng Barmhäerzegkeet fir jonk oder al, männlech oder weiblech.</w:t>
      </w:r>
    </w:p>
    <w:p/>
    <w:p>
      <w:r xmlns:w="http://schemas.openxmlformats.org/wordprocessingml/2006/main">
        <w:t xml:space="preserve">1. Gottes Barmhäerzegkeet ass Unfailing - 2 Corinthians 1:3-4</w:t>
      </w:r>
    </w:p>
    <w:p/>
    <w:p>
      <w:r xmlns:w="http://schemas.openxmlformats.org/wordprocessingml/2006/main">
        <w:t xml:space="preserve">2. D'Konsequenze vun der Rebellioun - Jesaja 1:19-20</w:t>
      </w:r>
    </w:p>
    <w:p/>
    <w:p>
      <w:r xmlns:w="http://schemas.openxmlformats.org/wordprocessingml/2006/main">
        <w:t xml:space="preserve">1. Jeremia 32:18-19 - Gott senger Vertrauen a Matgefill fir seng Leit.</w:t>
      </w:r>
    </w:p>
    <w:p/>
    <w:p>
      <w:r xmlns:w="http://schemas.openxmlformats.org/wordprocessingml/2006/main">
        <w:t xml:space="preserve">2. Hesekiel 18:23 - All Persoun gëtt no hiren eegenen Doten beurteelt.</w:t>
      </w:r>
    </w:p>
    <w:p/>
    <w:p>
      <w:r xmlns:w="http://schemas.openxmlformats.org/wordprocessingml/2006/main">
        <w:t xml:space="preserve">2 Chroniken 36:18 An all d'Schëffer vum Haus vu Gott, grouss a kleng, an d'Schätze vum Haus vum HÄR, an d'Schätze vum Kinnek a vu senge Prënzen; all dës huet hien op Babylon bruecht.</w:t>
      </w:r>
    </w:p>
    <w:p/>
    <w:p>
      <w:r xmlns:w="http://schemas.openxmlformats.org/wordprocessingml/2006/main">
        <w:t xml:space="preserve">D'Babylonier hunn all d'Schëffer, Schätz a Räichtum vum Haus vu Gott an dem Haus vum HÄR geholl, souwéi d'Schätz vum Kinnek a senge Prënzen, wéi se Juda agefall sinn.</w:t>
      </w:r>
    </w:p>
    <w:p/>
    <w:p>
      <w:r xmlns:w="http://schemas.openxmlformats.org/wordprocessingml/2006/main">
        <w:t xml:space="preserve">1. D'Béise vu Gier: Wéi kënne mir d'Fall vum Materialismus vermeiden</w:t>
      </w:r>
    </w:p>
    <w:p/>
    <w:p>
      <w:r xmlns:w="http://schemas.openxmlformats.org/wordprocessingml/2006/main">
        <w:t xml:space="preserve">2. D'Wichtegkeet vun Zefriddenheet: Freed a Gott ze fannen an net a Besëtz</w:t>
      </w:r>
    </w:p>
    <w:p/>
    <w:p>
      <w:r xmlns:w="http://schemas.openxmlformats.org/wordprocessingml/2006/main">
        <w:t xml:space="preserve">1. Matthäus 6:19-21 - Stellt Iech keng Schätz op der Äerd op, wou Mot a Rost zerstéieren a wou Déif eranbriechen a klauen, mee leet fir Iech selwer Schätz am Himmel op, wou weder Moth nach Rust zerstéiert a wou Déif zerstéieren. net briechen a klauen. Fir wou Äre Schatz ass, do wäert Äert Häerz och sinn.</w:t>
      </w:r>
    </w:p>
    <w:p/>
    <w:p>
      <w:r xmlns:w="http://schemas.openxmlformats.org/wordprocessingml/2006/main">
        <w:t xml:space="preserve">2. 1 Timothy 6:6-10 - Awer Gottlechkeet mat Zefriddenheet ass e grousse Gewënn, well mir näischt an d'Welt bruecht hunn, a mir kënnen näischt aus der Welt huelen. Awer wa mir Iessen a Kleeder hunn, wäerte mir mat dësen zefridde sinn. Awer déi, déi räich wëlle sinn, falen an d'Versuchung, an d'Strooss, a vill sënnlos a schiedlech Wënsch, déi d'Leit an d'Ruin an d'Zerstéierung stoungen. Fir d'Léift vu Suen ass eng Wuerzel vun all Zorte vu Béisen. Et ass duerch dëst Verlaangen, datt e puer vum Glawen fortgaang sinn a sech mat ville Péng duerchbrach hunn.</w:t>
      </w:r>
    </w:p>
    <w:p/>
    <w:p>
      <w:r xmlns:w="http://schemas.openxmlformats.org/wordprocessingml/2006/main">
        <w:t xml:space="preserve">2 Chroniken 36:19 A si hunn d'Haus vu Gott verbrannt, an hunn d'Mauer vu Jerusalem ofgerappt, an all d'Palaise vun deem mat Feier verbrannt, an all déi gutt Schëffer dovun zerstéiert.</w:t>
      </w:r>
    </w:p>
    <w:p/>
    <w:p>
      <w:r xmlns:w="http://schemas.openxmlformats.org/wordprocessingml/2006/main">
        <w:t xml:space="preserve">D'Leit vu Jerusalem hunn den Tempel vu Gott zerstéiert, d'Stadmauer ofgebrannt an all d'Palaisen an hir Besëtz verbrannt.</w:t>
      </w:r>
    </w:p>
    <w:p/>
    <w:p>
      <w:r xmlns:w="http://schemas.openxmlformats.org/wordprocessingml/2006/main">
        <w:t xml:space="preserve">1. Gottes Haus: Eng Plaz fir ze bidden an net ze zerstéieren</w:t>
      </w:r>
    </w:p>
    <w:p/>
    <w:p>
      <w:r xmlns:w="http://schemas.openxmlformats.org/wordprocessingml/2006/main">
        <w:t xml:space="preserve">2. Den dauerhaften Impakt vu Sënn op eis Welt</w:t>
      </w:r>
    </w:p>
    <w:p/>
    <w:p>
      <w:r xmlns:w="http://schemas.openxmlformats.org/wordprocessingml/2006/main">
        <w:t xml:space="preserve">1. Psalm 127: 1 - Ausser den Här baut d'Haus, schaffen d'Baueren ëmsoss.</w:t>
      </w:r>
    </w:p>
    <w:p/>
    <w:p>
      <w:r xmlns:w="http://schemas.openxmlformats.org/wordprocessingml/2006/main">
        <w:t xml:space="preserve">2. Hebräer 13:8 - Jesus Christus ass déi selwecht gëschter an haut a fir ëmmer.</w:t>
      </w:r>
    </w:p>
    <w:p/>
    <w:p>
      <w:r xmlns:w="http://schemas.openxmlformats.org/wordprocessingml/2006/main">
        <w:t xml:space="preserve">2 Chroniken 36:20 An déi, déi aus dem Schwert geflücht waren, hunn hien op Babylon bruecht; wou si Dénger fir him a senge Jongen bis d'Herrschaft vum Kinnekräich vu Persien waren:</w:t>
      </w:r>
    </w:p>
    <w:p/>
    <w:p>
      <w:r xmlns:w="http://schemas.openxmlformats.org/wordprocessingml/2006/main">
        <w:t xml:space="preserve">De Kinnek Nebuchadnezzar vu Babylon huet de Kinnek Jojakim vu Juda besiegt an d'Iwwerliewenden an den Exil a Babylon geholl, wou se bis zum Räich vu Persien a Gefaange bliwwen sinn.</w:t>
      </w:r>
    </w:p>
    <w:p/>
    <w:p>
      <w:r xmlns:w="http://schemas.openxmlformats.org/wordprocessingml/2006/main">
        <w:t xml:space="preserve">1. D'Souveränitéit vu Gott an allen Ëmstänn</w:t>
      </w:r>
    </w:p>
    <w:p/>
    <w:p>
      <w:r xmlns:w="http://schemas.openxmlformats.org/wordprocessingml/2006/main">
        <w:t xml:space="preserve">2. D'Konsequenze vun Ongehorsamkeet</w:t>
      </w:r>
    </w:p>
    <w:p/>
    <w:p>
      <w:r xmlns:w="http://schemas.openxmlformats.org/wordprocessingml/2006/main">
        <w:t xml:space="preserve">1. Réimer 8:28 - A mir wëssen, datt all d'Saache fir gutt zesumme schaffen fir déi, déi Gott gär hunn, fir déi, déi no sengem Zweck genannt ginn.</w:t>
      </w:r>
    </w:p>
    <w:p/>
    <w:p>
      <w:r xmlns:w="http://schemas.openxmlformats.org/wordprocessingml/2006/main">
        <w:t xml:space="preserve">2. Jeremia 29:11 - Well ech weess d'Gedanken, déi ech un Iech denken, seet den HÄR, Gedanken vum Fridden, an net vum Béisen, fir Iech en erwaarten Enn ze ginn.</w:t>
      </w:r>
    </w:p>
    <w:p/>
    <w:p>
      <w:r xmlns:w="http://schemas.openxmlformats.org/wordprocessingml/2006/main">
        <w:t xml:space="preserve">2 Chroniken 36:21 Fir d'Wuert vum HÄR duerch de Mond vum Jeremiah ze erfëllen, bis d'Land hir Sabbaten genéisst huet: soulaang wéi se desoléiert war, huet si de Sabbat gehalen, fir sechsechzeg Joer ze erfëllen.</w:t>
      </w:r>
    </w:p>
    <w:p/>
    <w:p>
      <w:r xmlns:w="http://schemas.openxmlformats.org/wordprocessingml/2006/main">
        <w:t xml:space="preserve">Gottes Wuert gouf duerch Jeremiah erfëllt, an d'Land gouf gezwongen de Sabbat fir siwwenzeg Joer ze halen, während et desoléiert war.</w:t>
      </w:r>
    </w:p>
    <w:p/>
    <w:p>
      <w:r xmlns:w="http://schemas.openxmlformats.org/wordprocessingml/2006/main">
        <w:t xml:space="preserve">1. D'Kraaft vu Gottes Wuert: Wéi et eist Liewen ännert a formt</w:t>
      </w:r>
    </w:p>
    <w:p/>
    <w:p>
      <w:r xmlns:w="http://schemas.openxmlformats.org/wordprocessingml/2006/main">
        <w:t xml:space="preserve">2. D'Wichtegkeet vum Sabbat: Wéi eng Paus ze huelen kann eis transforméieren</w:t>
      </w:r>
    </w:p>
    <w:p/>
    <w:p>
      <w:r xmlns:w="http://schemas.openxmlformats.org/wordprocessingml/2006/main">
        <w:t xml:space="preserve">1. Jeremiah 1:12 - "Da sot den HÄR zu mir: Dir hutt gutt gesinn: well ech wäert mäi Wuert séier maachen et ze maachen."</w:t>
      </w:r>
    </w:p>
    <w:p/>
    <w:p>
      <w:r xmlns:w="http://schemas.openxmlformats.org/wordprocessingml/2006/main">
        <w:t xml:space="preserve">2. Jesaja 58: 13-14 - "Wann Dir Äre Fouss vum Sabbat zréckkënnt, vun Ärem Genoss op mengem hellege Dag ze maachen; a nennt de Sabbat e Genoss, den Hellege vum HÄR, Éierbar; a soll hien éieren, net Är eege Weeër ze maachen, an och net Ären eegene Genoss ze fannen, nach Är eege Wierder ze schwätzen: Da solls du dech am HÄR Freed maachen; an ech wäert dech op d'Héichplaze vun der Äerd ernähren, an dech mat dem Patrimoine vum Jakob déngen. Papp: well de Mond vum HÄR huet et geschwat."</w:t>
      </w:r>
    </w:p>
    <w:p/>
    <w:p>
      <w:r xmlns:w="http://schemas.openxmlformats.org/wordprocessingml/2006/main">
        <w:t xml:space="preserve">2 Chroniken 36:22 Elo am éischte Joer vum Cyrus, Kinnek vu Persien, datt d'Wuert vum HÄR duerch de Mond vum Jeremiah geschwat ka ginn erfëllt, huet den HÄR de Geescht vum Cyrus, de Kinnek vu Persien, opgereegt, datt hien eng Ukënnegung gemaach huet. säi ganzt Räich, a schreift et och schrëftlech, a sot:</w:t>
      </w:r>
    </w:p>
    <w:p/>
    <w:p>
      <w:r xmlns:w="http://schemas.openxmlformats.org/wordprocessingml/2006/main">
        <w:t xml:space="preserve">Am éischte Joer vum Cyrus senger Herrschaft als Kinnek vu Persien, huet den Här him opgereegt fir eng Proklamatioun duerch säi Räich ze maachen, sou datt d'Wuert vum Här, dat vum Jeremiah geschwat gouf, erfëllt ginn.</w:t>
      </w:r>
    </w:p>
    <w:p/>
    <w:p>
      <w:r xmlns:w="http://schemas.openxmlformats.org/wordprocessingml/2006/main">
        <w:t xml:space="preserve">1. Gott schafft op mysteriéis Manéier fir seng Pläng ze bréngen</w:t>
      </w:r>
    </w:p>
    <w:p/>
    <w:p>
      <w:r xmlns:w="http://schemas.openxmlformats.org/wordprocessingml/2006/main">
        <w:t xml:space="preserve">2. D'Kraaft vu Gottes Wuert a seng Erfëllung</w:t>
      </w:r>
    </w:p>
    <w:p/>
    <w:p>
      <w:r xmlns:w="http://schemas.openxmlformats.org/wordprocessingml/2006/main">
        <w:t xml:space="preserve">1. Réimer 8:28- A mir wëssen, datt all Saache fir gutt zesumme schaffen fir déi, déi Gott gär hunn, fir déi, déi no sengem Zweck genannt ginn.</w:t>
      </w:r>
    </w:p>
    <w:p/>
    <w:p>
      <w:r xmlns:w="http://schemas.openxmlformats.org/wordprocessingml/2006/main">
        <w:t xml:space="preserve">2. Jesaja 55:11- Also soll mäi Wuert sinn, datt aus mengem Mond geet eraus: et wäert net zréck bei mech ongëlteg, mä et wäert erreechen, wat ech gefall, an et wäert an der Saach Bléien, wou ech et geschéckt.</w:t>
      </w:r>
    </w:p>
    <w:p/>
    <w:p>
      <w:r xmlns:w="http://schemas.openxmlformats.org/wordprocessingml/2006/main">
        <w:t xml:space="preserve">2 Chroniken 36:23 Sou seet de Cyrus, de Kinnek vu Persien: All d'Kinnekräicher vun der Äerd huet den HÄR, Gott vum Himmel, mir ginn; an hien huet mir opgefuerdert him en Haus zu Jerusalem ze bauen, wat zu Juda ass. Wien ass do ënner iech vun all senge Leit? Den HÄR säi Gott ass mat him, a loosst hie eropgoen.</w:t>
      </w:r>
    </w:p>
    <w:p/>
    <w:p>
      <w:r xmlns:w="http://schemas.openxmlformats.org/wordprocessingml/2006/main">
        <w:t xml:space="preserve">De Cyrus, de Kinnek vu Persien, huet erkläert datt hien all d'Kinnekräicher vun der Äerd vum HÄR Gott vum Himmel ginn huet, a gouf bestallt him en Haus zu Jerusalem ze bauen. Hien huet gefrot, wien vu senge Leit bereet wier ze goen an ze hëllefen.</w:t>
      </w:r>
    </w:p>
    <w:p/>
    <w:p>
      <w:r xmlns:w="http://schemas.openxmlformats.org/wordprocessingml/2006/main">
        <w:t xml:space="preserve">1. Wéi gi mir geruff fir den Här ze déngen?</w:t>
      </w:r>
    </w:p>
    <w:p/>
    <w:p>
      <w:r xmlns:w="http://schemas.openxmlformats.org/wordprocessingml/2006/main">
        <w:t xml:space="preserve">2. D'Treiheet vu Gott beim Erfëllen vu senge Verspriechen</w:t>
      </w:r>
    </w:p>
    <w:p/>
    <w:p>
      <w:r xmlns:w="http://schemas.openxmlformats.org/wordprocessingml/2006/main">
        <w:t xml:space="preserve">1. Réimer 12: 1, "Duerfir fuerderen ech Iech, Bridder a Schwësteren, am Hibléck vu Gottes Barmhäerzegkeet, Är Kierper als e liewegt Opfer ze bidden, helleg a gnädeg Gott, dat ass Är richteg a richteg Verehrung."</w:t>
      </w:r>
    </w:p>
    <w:p/>
    <w:p>
      <w:r xmlns:w="http://schemas.openxmlformats.org/wordprocessingml/2006/main">
        <w:t xml:space="preserve">2. 2 Chroniken 7:14, "Wann meng Leit, déi a mengem Numm genannt ginn, sech bescheiden a bieden a mäi Gesiicht sichen a sech vun hire béise Weeër ëmdréinen, da wäert ech vum Himmel héieren, an ech wäert hir Sënn verzeien an wäert hiert Land heelen."</w:t>
      </w:r>
    </w:p>
    <w:p/>
    <w:p>
      <w:r xmlns:w="http://schemas.openxmlformats.org/wordprocessingml/2006/main">
        <w:t xml:space="preserve">Ezra Kapitel 1 beschreift d'Dekret vum Cyrus, dem Kinnek vu Persien, deen d'Israeliten erlaabt op Jerusalem zréckzekommen an den Tempel opzebauen.</w:t>
      </w:r>
    </w:p>
    <w:p/>
    <w:p>
      <w:r xmlns:w="http://schemas.openxmlformats.org/wordprocessingml/2006/main">
        <w:t xml:space="preserve">1st Paragraph: D'Kapitel fänkt un andeems hien ervirhiewt wéi Gott de Geescht vum Cyrus, dem Kinnek vu Persien, opreegt fir eng Proklamatioun uechter säi Räich auszeginn. Hien erkläert datt Gott him ernannt huet fir den Tempel zu Jerusalem opzebauen an erlaabt all Israeliten, déi fir dësen Zweck zréck wëllen (Ezra 1: 1-4).</w:t>
      </w:r>
    </w:p>
    <w:p/>
    <w:p>
      <w:r xmlns:w="http://schemas.openxmlformats.org/wordprocessingml/2006/main">
        <w:t xml:space="preserve">2nd Paragraph: D'narrativ konzentréiert sech op wéi de Cyrus d'Artikelen vu Gold a Sëlwer zréckkënnt, déi vum Nebuchadnezzar aus dem Tempel zu Jerusalem geholl goufen. Hien uvertraut hinnen dem Sheshbazzar, engem Prënz vu Juda, mat Instruktioune fir hir Restauratioun am opgebauten Tempel (Ezra 1:5-11).</w:t>
      </w:r>
    </w:p>
    <w:p/>
    <w:p>
      <w:r xmlns:w="http://schemas.openxmlformats.org/wordprocessingml/2006/main">
        <w:t xml:space="preserve">Zesummegefaasst, Kapitel eent vun Ezra duerstellt d'Dekret, a Restauratioun erlieft während Leedung Herrschaft vum Kinnek Cyrus. Ervirhiewen gëttlech Interventioun ausgedréckt duerch Proklamatioun, a Restauratioun erreecht duerch Retour helleg Artikelen. D'Ernimmung vun der Geleeënheet fir d'Israeliten zur Verfügung gestallt fir den Tempel opzebauen, a Rendez-vous dem Sheshbazzar eng Ausféierung déi göttlech Gonschten duerstellt eng Bestätegung betreffend Erfëllung Richtung Profezeiung en Testament dat Engagement illustréiert fir d'Bondsverhältnis tëscht Schëpfer-Gott a gewielte Leit-Israel ze honoréieren</w:t>
      </w:r>
    </w:p>
    <w:p/>
    <w:p>
      <w:r xmlns:w="http://schemas.openxmlformats.org/wordprocessingml/2006/main">
        <w:t xml:space="preserve">Ezra 1:1 Elo am éischte Joer vum Cyrus Kinnek vu Persien, fir datt d'Wuert vum HÄR duerch de Mond vum Jeremia erfëllt ka ginn, huet den HÄR de Geescht vum Cyrus, de Kinnek vu Persien, opgereegt, datt hien eng Ukënnegung duerch all seng Räich, a schreift et och schrëftlech, a sot:</w:t>
      </w:r>
    </w:p>
    <w:p/>
    <w:p>
      <w:r xmlns:w="http://schemas.openxmlformats.org/wordprocessingml/2006/main">
        <w:t xml:space="preserve">Den Här huet de Geescht vum Kinnek Cyrus vu Persien gerëselt an hien huet eng Proklamatioun uechter säi Räich gemaach.</w:t>
      </w:r>
    </w:p>
    <w:p/>
    <w:p>
      <w:r xmlns:w="http://schemas.openxmlformats.org/wordprocessingml/2006/main">
        <w:t xml:space="preserve">1. Gott ass an der Kontroll vun eisem Liewen an eiser Zukunft.</w:t>
      </w:r>
    </w:p>
    <w:p/>
    <w:p>
      <w:r xmlns:w="http://schemas.openxmlformats.org/wordprocessingml/2006/main">
        <w:t xml:space="preserve">2. Et ass wichteg Gott trei ze sinn a seng Pläng ze verfollegen.</w:t>
      </w:r>
    </w:p>
    <w:p/>
    <w:p>
      <w:r xmlns:w="http://schemas.openxmlformats.org/wordprocessingml/2006/main">
        <w:t xml:space="preserve">1. Jesaja 45: 1 - "Also seet den HÄR zu sengem gesalfte, dem Cyrus, deem seng riets Hand ech geholl hunn, Natiounen virun him z'ënnerwerfen an d'Gürtel vu Kinneken ze léisen, fir Dieren virun him opzemaachen, fir datt d'Tore net zougemaach ginn. ".</w:t>
      </w:r>
    </w:p>
    <w:p/>
    <w:p>
      <w:r xmlns:w="http://schemas.openxmlformats.org/wordprocessingml/2006/main">
        <w:t xml:space="preserve">2. Daniel 4:34-35 - "Um Enn vun den Deeg hunn ech, Nebuchadnezzar, meng Aen an den Himmel opgehuewen, a meng Vernunft ass bei mech zréckkomm, an ech hunn den Allerhéchsten geseent, an deen, deen fir ëmmer lieft, gelueft an geéiert, fir seng Herrschaft ass eng éiweg Herrschaft, a säi Räich dauert vu Generatioun zu Generatioun; all d'Awunner vun der Äerd ginn als näischt gerechent, an hien mécht no sengem Wëllen ënner den Himmelshost an ënner den Awunner vun der Äerd; a kee kann bleift seng Hand oder sot zu him: Wat hutt Dir gemaach?</w:t>
      </w:r>
    </w:p>
    <w:p/>
    <w:p>
      <w:r xmlns:w="http://schemas.openxmlformats.org/wordprocessingml/2006/main">
        <w:t xml:space="preserve">Ezra 1:2 Sou seet de Cyrus, de Kinnek vu Persien: Den HÄR Gott vum Himmel huet mir all d'Kinnekräicher vun der Äerd ginn; an hien huet mir opgefuerdert him en Haus zu Jerusalem ze bauen, dat a Juda ass.</w:t>
      </w:r>
    </w:p>
    <w:p/>
    <w:p>
      <w:r xmlns:w="http://schemas.openxmlformats.org/wordprocessingml/2006/main">
        <w:t xml:space="preserve">Cyrus, Kinnek vu Persien, gouf all d'Kinnekräicher vun der Äerd vum HÄR Gott vum Himmel ginn a gouf opgefuerdert en Haus fir Him zu Jerusalem, Juda ze bauen.</w:t>
      </w:r>
    </w:p>
    <w:p/>
    <w:p>
      <w:r xmlns:w="http://schemas.openxmlformats.org/wordprocessingml/2006/main">
        <w:t xml:space="preserve">1. E Liewen vun der Gehorsamkeet liewen: Wéi Gottes Leedung ze folgen Segen bréngt</w:t>
      </w:r>
    </w:p>
    <w:p/>
    <w:p>
      <w:r xmlns:w="http://schemas.openxmlformats.org/wordprocessingml/2006/main">
        <w:t xml:space="preserve">2. En Häerz fir d'Haus vum HÄR: Eis Verantwortung fir d'Kinnekräich vum Himmel ze bauen</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2. 1 Chroniken 28:2-3 - Dunn ass de Kinnek David op seng Féiss opgestan a sot: Lauschtert mech, meng Bridder a mäi Vollek: Ech hat et a mengem Häerz fir en Haus vun der Rou fir d'Ark vum Bund vum Bund ze bauen. HÄR, a fir de Fousshocker vun eisem Gott, an hat Virbereedunge gemaach fir et ze bauen. Awer Gott sot zu mir: Du solls kee Haus fir mäi Numm bauen, well Dir e Krichsmann gewiescht sidd an Blutt vergësst hutt.</w:t>
      </w:r>
    </w:p>
    <w:p/>
    <w:p>
      <w:r xmlns:w="http://schemas.openxmlformats.org/wordprocessingml/2006/main">
        <w:t xml:space="preserve">Ezra 1:3 Wien ass do ënner iech vun all senge Leit? säi Gott sief mat him, a loosst hien op Jerusalem goen, dat a Juda ass, a bauen d'Haus vum HÄR, Gott vun Israel, (hien ass de Gott), dat zu Jerusalem ass.</w:t>
      </w:r>
    </w:p>
    <w:p/>
    <w:p>
      <w:r xmlns:w="http://schemas.openxmlformats.org/wordprocessingml/2006/main">
        <w:t xml:space="preserve">Gott rifft een op Jerusalem ze goen an d'Haus vum Här ze bauen.</w:t>
      </w:r>
    </w:p>
    <w:p/>
    <w:p>
      <w:r xmlns:w="http://schemas.openxmlformats.org/wordprocessingml/2006/main">
        <w:t xml:space="preserve">1. Den Opruff Gottes Haus ze bauen: Wéi Gott eis rifft fir a sengem Plang matzemaachen</w:t>
      </w:r>
    </w:p>
    <w:p/>
    <w:p>
      <w:r xmlns:w="http://schemas.openxmlformats.org/wordprocessingml/2006/main">
        <w:t xml:space="preserve">2. En Haus vun Hoffnung: Wéi Jerusalem Symboliséiert Erléisung a Restauratioun</w:t>
      </w:r>
    </w:p>
    <w:p/>
    <w:p>
      <w:r xmlns:w="http://schemas.openxmlformats.org/wordprocessingml/2006/main">
        <w:t xml:space="preserve">1. Ephesians 2:19-22 - Mir sinn net méi Friemen an Auslänner, mee Matbierger mat den Hellegen a Membere vum Haushalt vu Gott</w:t>
      </w:r>
    </w:p>
    <w:p/>
    <w:p>
      <w:r xmlns:w="http://schemas.openxmlformats.org/wordprocessingml/2006/main">
        <w:t xml:space="preserve">2. Jesaja 2: 2-3 - An de leschten Deeg wäert de Bierg vum Här Haus op der Spëtzt vun de Bierger etabléiert ginn, an iwwer d'Hiwwele héichgehalen ginn; an all Natiounen wäerten dohinner fléien.</w:t>
      </w:r>
    </w:p>
    <w:p/>
    <w:p>
      <w:r xmlns:w="http://schemas.openxmlformats.org/wordprocessingml/2006/main">
        <w:t xml:space="preserve">Ezra 1:4 A wien op iergend enger Plaz bleift, wou hien wunnt, loosst d'Männer vu senger Plaz him hëllefen mat Sëlwer, a Gold, a mat Wueren, a mat Béischten, nieft der fräiwëlleger Offer fir d'Haus vu Gott, dat zu Jerusalem ass. .</w:t>
      </w:r>
    </w:p>
    <w:p/>
    <w:p>
      <w:r xmlns:w="http://schemas.openxmlformats.org/wordprocessingml/2006/main">
        <w:t xml:space="preserve">Gott encouragéiert déi, déi op enger Plaz bleiwen, fir d'Haus vu Gott zu Jerusalem mat Sëlwer, Gold, Wueren a Béischten ze bauen, wéi och mat hiren eegene fräiwëllegen Offer.</w:t>
      </w:r>
    </w:p>
    <w:p/>
    <w:p>
      <w:r xmlns:w="http://schemas.openxmlformats.org/wordprocessingml/2006/main">
        <w:t xml:space="preserve">1. D'Kraaft vun der Generositéit: Wéi Gott eis rifft fir eis selwer an eise Besëtz ze ginn</w:t>
      </w:r>
    </w:p>
    <w:p/>
    <w:p>
      <w:r xmlns:w="http://schemas.openxmlformats.org/wordprocessingml/2006/main">
        <w:t xml:space="preserve">2. De Kaddo fir ze ginn: Wat eis Offere fir Gott an anerer bedeiten</w:t>
      </w:r>
    </w:p>
    <w:p/>
    <w:p>
      <w:r xmlns:w="http://schemas.openxmlformats.org/wordprocessingml/2006/main">
        <w:t xml:space="preserve">1. 2 Corinthians 9: 7 - Jiddereen muss ginn, wéi hien seng Meenung gemaach huet, net zréckzéien oder ënner Zwang, well Gott huet e lëschtegen Gever gär.</w:t>
      </w:r>
    </w:p>
    <w:p/>
    <w:p>
      <w:r xmlns:w="http://schemas.openxmlformats.org/wordprocessingml/2006/main">
        <w:t xml:space="preserve">2. Matthäus 6:21 - Fir wou Äre Schatz ass, do wäert Äert Häerz och sinn.</w:t>
      </w:r>
    </w:p>
    <w:p/>
    <w:p>
      <w:r xmlns:w="http://schemas.openxmlformats.org/wordprocessingml/2006/main">
        <w:t xml:space="preserve">Ezra 1:5 Dunn ass de Chef vun de Pappe vu Juda a Benjamin opgestan, an d'Priister an d'Leviten, mat all deenen, deenen hire Geescht Gott opgeworf huet, fir opzegoen fir d'Haus vum HÄR ze bauen, dat zu Jerusalem ass.</w:t>
      </w:r>
    </w:p>
    <w:p/>
    <w:p>
      <w:r xmlns:w="http://schemas.openxmlformats.org/wordprocessingml/2006/main">
        <w:t xml:space="preserve">D'Leit vu Juda a Benjamin, zesumme mat de Priester, Leviten, an anerer sinn opgestan fir d'Haus vum Här zu Jerusalem ze bauen.</w:t>
      </w:r>
    </w:p>
    <w:p/>
    <w:p>
      <w:r xmlns:w="http://schemas.openxmlformats.org/wordprocessingml/2006/main">
        <w:t xml:space="preserve">1. Eis Gehorsam un Gottes Wëllen</w:t>
      </w:r>
    </w:p>
    <w:p/>
    <w:p>
      <w:r xmlns:w="http://schemas.openxmlformats.org/wordprocessingml/2006/main">
        <w:t xml:space="preserve">2. D'Kraaft fir e Vollek z'erhéijen</w:t>
      </w:r>
    </w:p>
    <w:p/>
    <w:p>
      <w:r xmlns:w="http://schemas.openxmlformats.org/wordprocessingml/2006/main">
        <w:t xml:space="preserve">1. Jesaja 43:5-7 "Fäert net: well ech si mat dir: Ech bréngen däi Som aus dem Osten, a sammelen dech aus dem Westen; Ech soen am Norden: Gitt op, an am Süden, Halt net zréck: bréngt meng Jongen vu wäit, a meng Duechtere vun den Enn vun der Äerd; Och jidderee dee vu mengem Numm genannt gëtt: well ech hunn hien erschaf fir meng Herrlechkeet, ech hunn hien geformt; jo, ech hunn hien gemaach. "</w:t>
      </w:r>
    </w:p>
    <w:p/>
    <w:p>
      <w:r xmlns:w="http://schemas.openxmlformats.org/wordprocessingml/2006/main">
        <w:t xml:space="preserve">2. Hebräer 11:7-8 "Duerch dem Glawen Noah, vu Gott gewarnt vu Saachen, déi nach net gesi sinn, huet sech mat Angscht geplënnert, eng Ark virbereet fir säi Haus ze retten; duerch déi hien d'Welt veruerteelt a gouf Ierwe vum d'Gerechtegkeet, déi duerch Glawen ass."</w:t>
      </w:r>
    </w:p>
    <w:p/>
    <w:p>
      <w:r xmlns:w="http://schemas.openxmlformats.org/wordprocessingml/2006/main">
        <w:t xml:space="preserve">Ezra 1:6 An all déi, déi ronderëm si waren, hunn hir Hänn gestäerkt mat Schëffer vu Sëlwer, mat Gold, mat Wueren, a mat Béischten, a mat wäertvollen Saachen, nieft allem wat gewollt ugebuede gouf.</w:t>
      </w:r>
    </w:p>
    <w:p/>
    <w:p>
      <w:r xmlns:w="http://schemas.openxmlformats.org/wordprocessingml/2006/main">
        <w:t xml:space="preserve">D'Leit, déi d'Israeliten ëmginn hunn, hunn Sëlwer, Gold, Wueren, Déieren an aner wäertvoll Saachen als Zeeche vun Ënnerstëtzung fir den Opbau vum Tempel ugebueden.</w:t>
      </w:r>
    </w:p>
    <w:p/>
    <w:p>
      <w:r xmlns:w="http://schemas.openxmlformats.org/wordprocessingml/2006/main">
        <w:t xml:space="preserve">1. Stäerkung Eis Hänn Duerch Generositéit</w:t>
      </w:r>
    </w:p>
    <w:p/>
    <w:p>
      <w:r xmlns:w="http://schemas.openxmlformats.org/wordprocessingml/2006/main">
        <w:t xml:space="preserve">2. Gottes Aarbecht ënnerstëtzen duerch selbstlos Opfer</w:t>
      </w:r>
    </w:p>
    <w:p/>
    <w:p>
      <w:r xmlns:w="http://schemas.openxmlformats.org/wordprocessingml/2006/main">
        <w:t xml:space="preserve">1. 2 Corinthians 9: 7 - "Jidderee vun iech sollt ginn, wat Dir an Ärem Häerz decidéiert hutt ze ginn, net onwuel oder ënner Zwang, well Gott huet e lëschtegen Gever gär."</w:t>
      </w:r>
    </w:p>
    <w:p/>
    <w:p>
      <w:r xmlns:w="http://schemas.openxmlformats.org/wordprocessingml/2006/main">
        <w:t xml:space="preserve">2. Spréch 11:25 - "Eng generéis Persoun wäert Wuelbefannen; wien anerer erfrëscht gëtt erfrëscht ginn."</w:t>
      </w:r>
    </w:p>
    <w:p/>
    <w:p>
      <w:r xmlns:w="http://schemas.openxmlformats.org/wordprocessingml/2006/main">
        <w:t xml:space="preserve">Ezra 1:7 Och Cyrus, de Kinnek, huet d'Schëffer vum Haus vum HÄR erausbruecht, déi den Nebuchadnezzar aus Jerusalem erausbruecht huet, an huet se an d'Haus vu senge Gëtter gesat;</w:t>
      </w:r>
    </w:p>
    <w:p/>
    <w:p>
      <w:r xmlns:w="http://schemas.openxmlformats.org/wordprocessingml/2006/main">
        <w:t xml:space="preserve">Dem Här seng Schëffer goufen vum Nebuchadnezzar vu Jerusalem geholl an an d'Haus vu senge Gëtter gesat, awer de Kinnek Cyrus huet se an d'Haus vum Här restauréiert.</w:t>
      </w:r>
    </w:p>
    <w:p/>
    <w:p>
      <w:r xmlns:w="http://schemas.openxmlformats.org/wordprocessingml/2006/main">
        <w:t xml:space="preserve">1. Zréckginn wat dem Här gehéiert</w:t>
      </w:r>
    </w:p>
    <w:p/>
    <w:p>
      <w:r xmlns:w="http://schemas.openxmlformats.org/wordprocessingml/2006/main">
        <w:t xml:space="preserve">2. Éieren Gott d'Haus</w:t>
      </w:r>
    </w:p>
    <w:p/>
    <w:p>
      <w:r xmlns:w="http://schemas.openxmlformats.org/wordprocessingml/2006/main">
        <w:t xml:space="preserve">1. Exodus 20: 4-6 - Dir sollt Iech net e Bild maachen a Form vun eppes am Himmel uewen oder op der Äerd ënner oder am Waasser drënner. Du solls hinnen net béien oder se unzebidden; well ech, den Här Äre Gott, sinn e jalous Gott, bestrooft d'Kanner fir d'Sënn vun den Elteren bis zur drëtter a véierter Generatioun vun deenen, déi mech haassen, awer d'Léift ze weisen fir dausend Generatiounen vun deenen, déi mech gär hunn a meng Geboter halen .</w:t>
      </w:r>
    </w:p>
    <w:p/>
    <w:p>
      <w:r xmlns:w="http://schemas.openxmlformats.org/wordprocessingml/2006/main">
        <w:t xml:space="preserve">2. Deuteronomium 28: 1-14 - Wann Dir dem Här Äre Gott voll gefollegt a virsiichteg all seng Befehle befollegt, déi ech Iech haut ginn, wäert den Här Äre Gott dech héich iwwer all den Natiounen op der Äerd setzen. All dës Segen wäerten op Iech kommen a begleeden Iech wann Dir dem Här Äre Gott gefollegt: Dir wäert an der Stad geseent ginn an am Land geseent ginn.</w:t>
      </w:r>
    </w:p>
    <w:p/>
    <w:p>
      <w:r xmlns:w="http://schemas.openxmlformats.org/wordprocessingml/2006/main">
        <w:t xml:space="preserve">Ezra 1:8 Och déi huet de Cyrus, de Kinnek vu Persien, duerch d'Hand vum Mithredath, dem Schatzmeeschter, erausbruecht, an huet se op Seshbazzar, dem Prënz vu Juda, nummeréiert.</w:t>
      </w:r>
    </w:p>
    <w:p/>
    <w:p>
      <w:r xmlns:w="http://schemas.openxmlformats.org/wordprocessingml/2006/main">
        <w:t xml:space="preserve">De Cyrus, de Kinnek vu Persien, huet Saachen aus dem Tempel zu Jerusalem erausbruecht, sou wéi Gott gebot, fir dem Sheshbazzar, dem Prënz vu Juda, ze ginn.</w:t>
      </w:r>
    </w:p>
    <w:p/>
    <w:p>
      <w:r xmlns:w="http://schemas.openxmlformats.org/wordprocessingml/2006/main">
        <w:t xml:space="preserve">1. Gott ass an der Kontroll vun eisem Liewen, och an der Mëtt vun Chaos an Zerstéierung.</w:t>
      </w:r>
    </w:p>
    <w:p/>
    <w:p>
      <w:r xmlns:w="http://schemas.openxmlformats.org/wordprocessingml/2006/main">
        <w:t xml:space="preserve">2. D'Wichtegkeet vu Gottes Plang ze vertrauen an net eisen eegenen.</w:t>
      </w:r>
    </w:p>
    <w:p/>
    <w:p>
      <w:r xmlns:w="http://schemas.openxmlformats.org/wordprocessingml/2006/main">
        <w:t xml:space="preserve">1. Jesaja 45:13 "Ech hunn him a Gerechtegkeet opgewuess, an ech wäert all seng Weeër dirigéieren: hie wäert meng Stad bauen, an hie wäert meng Gefaangenen lassloossen, net fir Präis a Belounung, seet den HÄR vun den Hären."</w:t>
      </w:r>
    </w:p>
    <w:p/>
    <w:p>
      <w:r xmlns:w="http://schemas.openxmlformats.org/wordprocessingml/2006/main">
        <w:t xml:space="preserve">2. Réimer 8:28 "A mir wëssen, datt all d'Saache fir gutt zesumme schaffen fir déi, déi Gott gär hunn, fir déi, déi no sengem Zweck genannt ginn."</w:t>
      </w:r>
    </w:p>
    <w:p/>
    <w:p>
      <w:r xmlns:w="http://schemas.openxmlformats.org/wordprocessingml/2006/main">
        <w:t xml:space="preserve">Ezra 1:9 An dat ass d'Zuel vun hinnen: drësseg Ladegeräter vu Gold, dausend Ladegeräter vu Sëlwer, néng an zwanzeg Messer,</w:t>
      </w:r>
    </w:p>
    <w:p/>
    <w:p>
      <w:r xmlns:w="http://schemas.openxmlformats.org/wordprocessingml/2006/main">
        <w:t xml:space="preserve">Den Här huet de Judden, déi aus dem Exil zréckkoum, 30 Goldlaeger, 1.000 Sëlwer-Ladegeräter an 29 Messer zur Verfügung gestallt.</w:t>
      </w:r>
    </w:p>
    <w:p/>
    <w:p>
      <w:r xmlns:w="http://schemas.openxmlformats.org/wordprocessingml/2006/main">
        <w:t xml:space="preserve">1. Gott gëtt eis mat allem wat mir brauchen.</w:t>
      </w:r>
    </w:p>
    <w:p/>
    <w:p>
      <w:r xmlns:w="http://schemas.openxmlformats.org/wordprocessingml/2006/main">
        <w:t xml:space="preserve">2. Vertrau op den Här an Hien wäert dech ënnerhalen.</w:t>
      </w:r>
    </w:p>
    <w:p/>
    <w:p>
      <w:r xmlns:w="http://schemas.openxmlformats.org/wordprocessingml/2006/main">
        <w:t xml:space="preserve">1. Psalm 37:25 "Ech war jonk, an elo sinn al; awer ech hunn de Gerechte verlooss oder seng Kanner net gesinn, déi Brout bieden."</w:t>
      </w:r>
    </w:p>
    <w:p/>
    <w:p>
      <w:r xmlns:w="http://schemas.openxmlformats.org/wordprocessingml/2006/main">
        <w:t xml:space="preserve">2. Matthäus 6:31-33 "Duerfir maach der keng Suergen, a sot: Wat solle mir iessen? oder 'Wat solle mir drénken?' oder 'Wat solle mir undoen?' Well d'Neder sichen no all dës Saachen, an Ären himmlesche Papp weess, datt Dir se all braucht, awer sicht fir d'éischt d'Kinnekräich vu Gott a seng Gerechtegkeet, an all dës Saache ginn Iech bäigefüügt."</w:t>
      </w:r>
    </w:p>
    <w:p/>
    <w:p>
      <w:r xmlns:w="http://schemas.openxmlformats.org/wordprocessingml/2006/main">
        <w:t xml:space="preserve">Ezra 1:10 Drësseg Basons vu Gold, Sëlwer Basons vun enger zweeter Zort véierhonnert an zéng, an aner Schëffer dausend.</w:t>
      </w:r>
    </w:p>
    <w:p/>
    <w:p>
      <w:r xmlns:w="http://schemas.openxmlformats.org/wordprocessingml/2006/main">
        <w:t xml:space="preserve">Dëse Passage ernimmt drësseg Basonen aus Gold, véierhonnert an zéng Sëlwer Basonen, an dausend aner Schëffer.</w:t>
      </w:r>
    </w:p>
    <w:p/>
    <w:p>
      <w:r xmlns:w="http://schemas.openxmlformats.org/wordprocessingml/2006/main">
        <w:t xml:space="preserve">1. Gott wënscht datt mir eist Bescht ginn, vun eisem Räichtum, fir Him ze honoréieren.</w:t>
      </w:r>
    </w:p>
    <w:p/>
    <w:p>
      <w:r xmlns:w="http://schemas.openxmlformats.org/wordprocessingml/2006/main">
        <w:t xml:space="preserve">2. Mir sollten eis Ressourcen notzen fir dem Gott seng Aarbecht generéis ze ginn.</w:t>
      </w:r>
    </w:p>
    <w:p/>
    <w:p>
      <w:r xmlns:w="http://schemas.openxmlformats.org/wordprocessingml/2006/main">
        <w:t xml:space="preserve">1. 2 Corinthians 8:7 - Dofir, wéi Dir an alles am Glawen, a Ried, a Wëssen, an all Diligence, an an Ärer Léift fir eis abound gesinn, datt Dir an dëser Gnod och abound.</w:t>
      </w:r>
    </w:p>
    <w:p/>
    <w:p>
      <w:r xmlns:w="http://schemas.openxmlformats.org/wordprocessingml/2006/main">
        <w:t xml:space="preserve">2. Spréch 3: 9-10 - Éier den Här mat Äre Besëtz, a mat der firstfruits vun all Är Erhéijung; sou wäert Är Scheier mat vill gefëllt ginn, an Är Fässer wäert mat neie Wäin iwwerflësseg.</w:t>
      </w:r>
    </w:p>
    <w:p/>
    <w:p>
      <w:r xmlns:w="http://schemas.openxmlformats.org/wordprocessingml/2006/main">
        <w:t xml:space="preserve">Ezra 1:11 All d'Schëffer vu Gold a Sëlwer ware fënnef dausend a véierhonnert. All dës huet de Sheshbazzar mat hinnen aus der Gefaangenschaft bruecht, déi vu Babylon op Jerusalem bruecht goufen.</w:t>
      </w:r>
    </w:p>
    <w:p/>
    <w:p>
      <w:r xmlns:w="http://schemas.openxmlformats.org/wordprocessingml/2006/main">
        <w:t xml:space="preserve">De Sheshbazzar huet fënnef dausend, véierhonnert Gold- a Sëlwerschëffer vu Babylon op Jerusalem bruecht vun deenen, déi gefaange waren.</w:t>
      </w:r>
    </w:p>
    <w:p/>
    <w:p>
      <w:r xmlns:w="http://schemas.openxmlformats.org/wordprocessingml/2006/main">
        <w:t xml:space="preserve">1. D'Kraaft vun der Versuergung: Wéi Gott ëmmer gëtt</w:t>
      </w:r>
    </w:p>
    <w:p/>
    <w:p>
      <w:r xmlns:w="http://schemas.openxmlformats.org/wordprocessingml/2006/main">
        <w:t xml:space="preserve">2. Gottes Trei a Gefangenschaft: Wéi Gott sech ëm seng Leit këmmert</w:t>
      </w:r>
    </w:p>
    <w:p/>
    <w:p>
      <w:r xmlns:w="http://schemas.openxmlformats.org/wordprocessingml/2006/main">
        <w:t xml:space="preserve">1. Philippians 4:19 - "A mäi Gott wäert all Bedierfnesser vun ären no sengem Räichtum an Herrlechkeet am Christus Jesus Fourniture."</w:t>
      </w:r>
    </w:p>
    <w:p/>
    <w:p>
      <w:r xmlns:w="http://schemas.openxmlformats.org/wordprocessingml/2006/main">
        <w:t xml:space="preserve">2. Jeremiah 29:11-14 - "Fir ech weess d'Pläng, déi ech fir Iech hunn, seet den Här, Pläng fir Wuelbefannen an net fir Béisen, fir Iech eng Zukunft an eng Hoffnung ze ginn. Da rufft Dir mech un a kommt biet mir, an ech héieren dech.Du sicht mech a fënnt mech, wann Dir mech mat Ärem ganzen Häerz sicht."</w:t>
      </w:r>
    </w:p>
    <w:p/>
    <w:p>
      <w:r xmlns:w="http://schemas.openxmlformats.org/wordprocessingml/2006/main">
        <w:t xml:space="preserve">Ezra Kapitel 2 bitt eng detailléiert Lëscht vun de Retour Exilen aus Babylon op Jerusalem, dorënner hir Vorfahrenfamilljen an d'Zuel vu Leit an all Grupp.</w:t>
      </w:r>
    </w:p>
    <w:p/>
    <w:p>
      <w:r xmlns:w="http://schemas.openxmlformats.org/wordprocessingml/2006/main">
        <w:t xml:space="preserve">1st Paragraph: D'Kapitel fänkt un mat der Oplëschtung vun de Leader vun den zréckkomm Exilen, dorënner Zerubbabel, Jeshua, Nehemia, Seraiah, Reelaja, Mordecai, Bilshan, Mispar, Bigvai, Rehum a Baanah. Et ernimmt och d'Zuel vu Männer aus all Stamm, déi zréckkoum (Ezra 2: 1-2).</w:t>
      </w:r>
    </w:p>
    <w:p/>
    <w:p>
      <w:r xmlns:w="http://schemas.openxmlformats.org/wordprocessingml/2006/main">
        <w:t xml:space="preserve">2. Et enthält Detailer iwwer hir Hierkonftsstied a wéi vill Individuen mat hinnen zréckkoum (Ezra 2: 3-35).</w:t>
      </w:r>
    </w:p>
    <w:p/>
    <w:p>
      <w:r xmlns:w="http://schemas.openxmlformats.org/wordprocessingml/2006/main">
        <w:t xml:space="preserve">3. Paragraph: De Kont beliicht zousätzlech Gruppen déi zréckkoum, awer hir Genealogie net beweise konnten wéinst fehlenden Opzeechnungen. Si goufen ausgeschloss fir als Priester ze déngen, bis en Hohepriister den Urim an den Thummim konnt konsultéieren (Ezra 2:36-63).</w:t>
      </w:r>
    </w:p>
    <w:p/>
    <w:p>
      <w:r xmlns:w="http://schemas.openxmlformats.org/wordprocessingml/2006/main">
        <w:t xml:space="preserve">Zesummegefaasst, Kapitel zwee vun Ezra weist de Rekord, an Opzielung erlieft während Retour Restauratioun vun Exil. Ervirhiewen Dokumentatioun ausgedréckt duerch Oplëschtung Leader, an Opzielung erreecht duerch Opnam Famillen. Exklusiounsefforten ernimmen, déi duerch onkomplett Genealogie gemaach goufen, an Erwaardung fir zukünfteg Klärung eng Ausféierung representéiert Virsiichtegkeet eng Bestätegung betreffend Erhaalung vis-à-vis vum Patrimoine en Testament dat Engagement illustréiert fir d'Éiere vun der Bundsbezéiung tëscht Schëpfer-Gott a gewielte Leit-Israel</w:t>
      </w:r>
    </w:p>
    <w:p/>
    <w:p>
      <w:r xmlns:w="http://schemas.openxmlformats.org/wordprocessingml/2006/main">
        <w:t xml:space="preserve">Ezra 2:1 Elo sinn dës d'Kanner vun der Provënz, déi aus der Gefaangenschaft eropgaange sinn, vun deenen, déi ewechgeholl goufen, déi den Nebuchadnezzar, de Kinnek vu Babylon, op Babylon gedroen huet, an erëm op Jerusalem a Juda koumen, jidderee op seng Stad;</w:t>
      </w:r>
    </w:p>
    <w:p/>
    <w:p>
      <w:r xmlns:w="http://schemas.openxmlformats.org/wordprocessingml/2006/main">
        <w:t xml:space="preserve">Eng Grupp vu Leit aus der Provënz Juda, déi vum Nebuchadnezzar fortgefouert goufen, sinn zréck op Jerusalem a Juda a sinn all zréck an hir jeeweileg Stied.</w:t>
      </w:r>
    </w:p>
    <w:p/>
    <w:p>
      <w:r xmlns:w="http://schemas.openxmlformats.org/wordprocessingml/2006/main">
        <w:t xml:space="preserve">1. "Gott ass trei och am Exil"</w:t>
      </w:r>
    </w:p>
    <w:p/>
    <w:p>
      <w:r xmlns:w="http://schemas.openxmlformats.org/wordprocessingml/2006/main">
        <w:t xml:space="preserve">2. "Returning Home: A New Hope"</w:t>
      </w:r>
    </w:p>
    <w:p/>
    <w:p>
      <w:r xmlns:w="http://schemas.openxmlformats.org/wordprocessingml/2006/main">
        <w:t xml:space="preserve">1. Jesaja 43: 1-7, "Fäert net, well ech bei dir sinn; Sidd net enttäuscht, well ech sinn Äre Gott. Ech wäert dech stäerken, Jo, Ech wäert Iech hëllefen, Ech wäert dech ophalen mat menger gerecht rietser Hand ".</w:t>
      </w:r>
    </w:p>
    <w:p/>
    <w:p>
      <w:r xmlns:w="http://schemas.openxmlformats.org/wordprocessingml/2006/main">
        <w:t xml:space="preserve">2. Psalm 126: 1-3, "Wann den HÄR d'Gefangenschaft vu Sion zréckbruecht huet, ware mir wéi déi, déi dreemen. Dunn ass eise Mond mat Laachen gefëllt, an eis Zong mat Gesank. Dunn hunn se ënner den Natiounen gesot: Den HÄR huet grouss Saache fir eis gemaach!'"</w:t>
      </w:r>
    </w:p>
    <w:p/>
    <w:p>
      <w:r xmlns:w="http://schemas.openxmlformats.org/wordprocessingml/2006/main">
        <w:t xml:space="preserve">Ezra 2:2 Wat koum mam Zerubbabel: Jesua, Nehemia, Seraja, Reelaja, Mordecai, Bilshan, Mizpar, Bigvai, Rehum, Baanah. D'Zuel vun de Männer vum Vollek vun Israel:</w:t>
      </w:r>
    </w:p>
    <w:p/>
    <w:p>
      <w:r xmlns:w="http://schemas.openxmlformats.org/wordprocessingml/2006/main">
        <w:t xml:space="preserve">Dëse Passage listet d'Nimm vun de Leit, déi mam Zerubbabel op Jerusalem koumen.</w:t>
      </w:r>
    </w:p>
    <w:p/>
    <w:p>
      <w:r xmlns:w="http://schemas.openxmlformats.org/wordprocessingml/2006/main">
        <w:t xml:space="preserve">1. Gott senger Trei gëtt a senger Trei gesi fir säi Bund ze halen a säi Vollek zréck op Jerusalem ze bréngen.</w:t>
      </w:r>
    </w:p>
    <w:p/>
    <w:p>
      <w:r xmlns:w="http://schemas.openxmlformats.org/wordprocessingml/2006/main">
        <w:t xml:space="preserve">2. D'Gnod vu Gott gëtt a senger Versuergung vu Leadere wéi Zerubbabel gesi fir säi Vollek an hirem Retour ze féieren.</w:t>
      </w:r>
    </w:p>
    <w:p/>
    <w:p>
      <w:r xmlns:w="http://schemas.openxmlformats.org/wordprocessingml/2006/main">
        <w:t xml:space="preserve">1. Ezra 2:2</w:t>
      </w:r>
    </w:p>
    <w:p/>
    <w:p>
      <w:r xmlns:w="http://schemas.openxmlformats.org/wordprocessingml/2006/main">
        <w:t xml:space="preserve">2. Hebräer 11: 11-12 - "Vum Glawen krut d'Sarah selwer d'Kraaft fir ze schwangeren, och wa si iwwer d'Alter war, well si als trei ugesinn huet, dee versprach huet. Dofir goufen aus engem Mann, an hien esou gutt wéi dout, gebuer. Nokommen esou vill wéi d'Stäre vum Himmel an esou vill wéi déi onzuelbar Sandkorn um Mier.</w:t>
      </w:r>
    </w:p>
    <w:p/>
    <w:p>
      <w:r xmlns:w="http://schemas.openxmlformats.org/wordprocessingml/2006/main">
        <w:t xml:space="preserve">Ezra 2:3 D'Kanner vu Parosh, zwee dausend honnert zwee an siwwenzeg.</w:t>
      </w:r>
    </w:p>
    <w:p/>
    <w:p>
      <w:r xmlns:w="http://schemas.openxmlformats.org/wordprocessingml/2006/main">
        <w:t xml:space="preserve">Dëse Passage ernimmt d'Zuel vun den Nokommen vum Parosh, dat ass zweedausend honnertzweeanzwanzeg.</w:t>
      </w:r>
    </w:p>
    <w:p/>
    <w:p>
      <w:r xmlns:w="http://schemas.openxmlformats.org/wordprocessingml/2006/main">
        <w:t xml:space="preserve">1: Gott huet e Plang fir jidderee vun eis. Hien weess déi genee Zuel vu Leit, déi aus all Famill kommen an Hien wäert fir eis egal wéi kleng oder grouss eis Famill ass.</w:t>
      </w:r>
    </w:p>
    <w:p/>
    <w:p>
      <w:r xmlns:w="http://schemas.openxmlformats.org/wordprocessingml/2006/main">
        <w:t xml:space="preserve">2: Mir wësse vläicht net wat d'Zukunft bréngt, awer Gott mécht. Mir kënnen op säi Plang a seng Versuergung fir eis vertrauen, egal wéi eis Ëmstänn sinn.</w:t>
      </w:r>
    </w:p>
    <w:p/>
    <w:p>
      <w:r xmlns:w="http://schemas.openxmlformats.org/wordprocessingml/2006/main">
        <w:t xml:space="preserve">1: Jesaja 46:10-11 Ech maachen d'Enn vun Ufank un, vun antiken Zäiten, bekannt, wat nach ze kommen ass. Ech soen: Meng Zweck wäert stoen, an ech wäert alles maachen wat ech wëll. Aus dem Osten ruffen ech e Raubvull un; aus engem wäit ewech Land, e Mann meng Zweck ze erfëllen. Wat ech gesot hunn, dat wäert ech bréngen; wat ech geplangt hunn, dat wäert ech maachen.</w:t>
      </w:r>
    </w:p>
    <w:p/>
    <w:p>
      <w:r xmlns:w="http://schemas.openxmlformats.org/wordprocessingml/2006/main">
        <w:t xml:space="preserve">2: Psalm 139:13-16 Fir du hues mäin banneschten Wiesen erschaf; du stréckt mech zesummen am Bauch vun menger Mamm. Ech luewen dech well ech Angscht a wonnerbar gemaach; deng Wierker si wonnerbar, ech weess dat ganz gutt. Mäi Frame war net vun Iech verstoppt, wéi ech an der geheimer Plaz gemaach gi sinn, wéi ech an der Tiefe vun der Äerd zesumme gewéckelt sinn. Deng Aen hunn mäi ongeformte Kierper gesinn; all déi Deeg, déi fir mech geweit sinn, goufen an Ärem Buch geschriwwen, ier ee vun hinnen koum.</w:t>
      </w:r>
    </w:p>
    <w:p/>
    <w:p>
      <w:r xmlns:w="http://schemas.openxmlformats.org/wordprocessingml/2006/main">
        <w:t xml:space="preserve">Ezra 2:4 D'Kanner vum Shephatja, dräihonnert zwee an siwwenzeg.</w:t>
      </w:r>
    </w:p>
    <w:p/>
    <w:p>
      <w:r xmlns:w="http://schemas.openxmlformats.org/wordprocessingml/2006/main">
        <w:t xml:space="preserve">E Rekord vun de Kanner vu Shephatiah huet 372 gezielt.</w:t>
      </w:r>
    </w:p>
    <w:p/>
    <w:p>
      <w:r xmlns:w="http://schemas.openxmlformats.org/wordprocessingml/2006/main">
        <w:t xml:space="preserve">1. Grof Är Segen: Mir sollten de Bilan vun all de gudde Saache maachen, déi Gott eis geliwwert huet.</w:t>
      </w:r>
    </w:p>
    <w:p/>
    <w:p>
      <w:r xmlns:w="http://schemas.openxmlformats.org/wordprocessingml/2006/main">
        <w:t xml:space="preserve">2. Huelt Häerz: Mir sollten ëmmer Gott trei bleiwen, egal wéi iwwerwältegend d'Chance schéngen.</w:t>
      </w:r>
    </w:p>
    <w:p/>
    <w:p>
      <w:r xmlns:w="http://schemas.openxmlformats.org/wordprocessingml/2006/main">
        <w:t xml:space="preserve">1. Deuteronomium 7:9 Wësst dofir datt den Här Äre Gott Gott ass; hien ass de treie Gott, hält säi Bund vu Léift zu dausend Generatioune vun deenen, déi hie gär hunn a seng Geboter halen.</w:t>
      </w:r>
    </w:p>
    <w:p/>
    <w:p>
      <w:r xmlns:w="http://schemas.openxmlformats.org/wordprocessingml/2006/main">
        <w:t xml:space="preserve">2. Psalm 9:10 Déi, déi Ären Numm kennen, vertrauen op dech, well Dir, Här, hunn ni déi verlooss, déi dech sichen.</w:t>
      </w:r>
    </w:p>
    <w:p/>
    <w:p>
      <w:r xmlns:w="http://schemas.openxmlformats.org/wordprocessingml/2006/main">
        <w:t xml:space="preserve">Ezra 2:5 D'Kanner vun Arah, siwenhonnert siwwenzeg a fënnef.</w:t>
      </w:r>
    </w:p>
    <w:p/>
    <w:p>
      <w:r xmlns:w="http://schemas.openxmlformats.org/wordprocessingml/2006/main">
        <w:t xml:space="preserve">Dëse Passage ernimmt d'Nokommen vun Arah, déi siwehonnert siwwenzeg a fënnef nummeréieren.</w:t>
      </w:r>
    </w:p>
    <w:p/>
    <w:p>
      <w:r xmlns:w="http://schemas.openxmlformats.org/wordprocessingml/2006/main">
        <w:t xml:space="preserve">1. Gott ass generéis a trei zu Seng Leit, wéi duerch d'Villzuel vun Nokommen vun Arah gesinn.</w:t>
      </w:r>
    </w:p>
    <w:p/>
    <w:p>
      <w:r xmlns:w="http://schemas.openxmlformats.org/wordprocessingml/2006/main">
        <w:t xml:space="preserve">2. Mir sollten op den Här vertrauen fir seng Verspriechen ze bidden an ze halen, wéi illustréiert an der grousser Famill vun Arah.</w:t>
      </w:r>
    </w:p>
    <w:p/>
    <w:p>
      <w:r xmlns:w="http://schemas.openxmlformats.org/wordprocessingml/2006/main">
        <w:t xml:space="preserve">1. Psalm 37:25: "Ech war jonk, an elo sinn al; awer ech hunn de Gerechte verlooss oder seng Kanner net gesinn, déi Brout bieden."</w:t>
      </w:r>
    </w:p>
    <w:p/>
    <w:p>
      <w:r xmlns:w="http://schemas.openxmlformats.org/wordprocessingml/2006/main">
        <w:t xml:space="preserve">2. Deuteronomium 7:9: "Wësst also datt den HÄR Äre Gott Gott ass, de treie Gott, dee Bund a stänneg Léift hält mat deenen, déi hien gär hunn a seng Geboter halen, bis dausend Generatiounen."</w:t>
      </w:r>
    </w:p>
    <w:p/>
    <w:p>
      <w:r xmlns:w="http://schemas.openxmlformats.org/wordprocessingml/2006/main">
        <w:t xml:space="preserve">Ezra 2:6 D'Kanner vum Pahathmoab, vun de Kanner vum Jeshua a Joab, zwee dausend aachthonnert an zwielef.</w:t>
      </w:r>
    </w:p>
    <w:p/>
    <w:p>
      <w:r xmlns:w="http://schemas.openxmlformats.org/wordprocessingml/2006/main">
        <w:t xml:space="preserve">D'Nokommen vu Pahathmoab, Jesua a Joab waren 2.812.</w:t>
      </w:r>
    </w:p>
    <w:p/>
    <w:p>
      <w:r xmlns:w="http://schemas.openxmlformats.org/wordprocessingml/2006/main">
        <w:t xml:space="preserve">1. "De Wäert vun der Eenheet: De Segen vum Pahathmoab"</w:t>
      </w:r>
    </w:p>
    <w:p/>
    <w:p>
      <w:r xmlns:w="http://schemas.openxmlformats.org/wordprocessingml/2006/main">
        <w:t xml:space="preserve">2. "D'Kraaft vum Glawen: D'Nokomme vu Jeshua a Joab"</w:t>
      </w:r>
    </w:p>
    <w:p/>
    <w:p>
      <w:r xmlns:w="http://schemas.openxmlformats.org/wordprocessingml/2006/main">
        <w:t xml:space="preserve">1. Psalm 133: 1 - "Kuckt, wéi gutt a wéi agreabel et ass fir Bridder zesummen an Eenheet ze wunnen!"</w:t>
      </w:r>
    </w:p>
    <w:p/>
    <w:p>
      <w:r xmlns:w="http://schemas.openxmlformats.org/wordprocessingml/2006/main">
        <w:t xml:space="preserve">2. Akten 4:32 - "An der Villzuel vun deenen, déi gegleeft hunn, waren aus engem Häerz an enger Séil ..."</w:t>
      </w:r>
    </w:p>
    <w:p/>
    <w:p>
      <w:r xmlns:w="http://schemas.openxmlformats.org/wordprocessingml/2006/main">
        <w:t xml:space="preserve">Ezra 2:7 D'Kanner vum Elam, dausend zweehonnert véieranzwanzeg.</w:t>
      </w:r>
    </w:p>
    <w:p/>
    <w:p>
      <w:r xmlns:w="http://schemas.openxmlformats.org/wordprocessingml/2006/main">
        <w:t xml:space="preserve">D'Kanner vum Elam waren 1.254.</w:t>
      </w:r>
    </w:p>
    <w:p/>
    <w:p>
      <w:r xmlns:w="http://schemas.openxmlformats.org/wordprocessingml/2006/main">
        <w:t xml:space="preserve">1. Gott suergt fir all seng Leit, egal wéi hir Zuelen.</w:t>
      </w:r>
    </w:p>
    <w:p/>
    <w:p>
      <w:r xmlns:w="http://schemas.openxmlformats.org/wordprocessingml/2006/main">
        <w:t xml:space="preserve">2. Och a klengen Zuelen kënnen d'Leit vu Gott e groussen Impakt maachen.</w:t>
      </w:r>
    </w:p>
    <w:p/>
    <w:p>
      <w:r xmlns:w="http://schemas.openxmlformats.org/wordprocessingml/2006/main">
        <w:t xml:space="preserve">1. Matthew 18:20 - Fir wou zwee oder dräi a mengem Numm versammelt sinn, do sinn ech ënnert hinnen.</w:t>
      </w:r>
    </w:p>
    <w:p/>
    <w:p>
      <w:r xmlns:w="http://schemas.openxmlformats.org/wordprocessingml/2006/main">
        <w:t xml:space="preserve">2. Psalm 139:17-18 Wéi wäertvoll fir mech sinn Är Gedanken, O Gott! Wéi grouss ass d'Zomm vun hinnen! Wann ech se géif zielen, si si méi wéi de Sand. Wann ech erwächen, sinn ech nach ëmmer bei dir.</w:t>
      </w:r>
    </w:p>
    <w:p/>
    <w:p>
      <w:r xmlns:w="http://schemas.openxmlformats.org/wordprocessingml/2006/main">
        <w:t xml:space="preserve">Ezra 2:8 D'Kanner vum Zattu, nénghonnertvéierzeg a fënnef.</w:t>
      </w:r>
    </w:p>
    <w:p/>
    <w:p>
      <w:r xmlns:w="http://schemas.openxmlformats.org/wordprocessingml/2006/main">
        <w:t xml:space="preserve">D'Kanner vum Zattu waren nénghonnert véierzeg fënnef.</w:t>
      </w:r>
    </w:p>
    <w:p/>
    <w:p>
      <w:r xmlns:w="http://schemas.openxmlformats.org/wordprocessingml/2006/main">
        <w:t xml:space="preserve">1. Gott seng Vertrauen ass a senger Versuergung a Schutz vu senge Leit ze gesinn.</w:t>
      </w:r>
    </w:p>
    <w:p/>
    <w:p>
      <w:r xmlns:w="http://schemas.openxmlformats.org/wordprocessingml/2006/main">
        <w:t xml:space="preserve">2. Mir kënnen op d'Zuel vu Gott a säi Plang vertrauen.</w:t>
      </w:r>
    </w:p>
    <w:p/>
    <w:p>
      <w:r xmlns:w="http://schemas.openxmlformats.org/wordprocessingml/2006/main">
        <w:t xml:space="preserve">1. Psalm 33:11 De Rot vum Här steet fir ëmmer, d'Pläng vu sengem Häerz fir all Generatiounen.</w:t>
      </w:r>
    </w:p>
    <w:p/>
    <w:p>
      <w:r xmlns:w="http://schemas.openxmlformats.org/wordprocessingml/2006/main">
        <w:t xml:space="preserve">2. Jesaja 46:10 Deklaréiert d'Enn vun Ufank un a vun antiken Zäiten Saachen déi nach net gemaach goufen, a seet: Meng Rot wäert stoen, an ech wäert all meng Zweck erreechen.</w:t>
      </w:r>
    </w:p>
    <w:p/>
    <w:p>
      <w:r xmlns:w="http://schemas.openxmlformats.org/wordprocessingml/2006/main">
        <w:t xml:space="preserve">Ezra 2:9 D'Kanner vum Zaccai, siwenhonnert an sechzeg.</w:t>
      </w:r>
    </w:p>
    <w:p/>
    <w:p>
      <w:r xmlns:w="http://schemas.openxmlformats.org/wordprocessingml/2006/main">
        <w:t xml:space="preserve">Dëse Passage ernimmt datt et 760 Membere vun der Famill vum Zaccai waren.</w:t>
      </w:r>
    </w:p>
    <w:p/>
    <w:p>
      <w:r xmlns:w="http://schemas.openxmlformats.org/wordprocessingml/2006/main">
        <w:t xml:space="preserve">1. Gott nummeréiert all vu senge Kanner a kennt se mam Numm.</w:t>
      </w:r>
    </w:p>
    <w:p/>
    <w:p>
      <w:r xmlns:w="http://schemas.openxmlformats.org/wordprocessingml/2006/main">
        <w:t xml:space="preserve">2. Mir sinn all Deel vun enger méi grousser Glawensfamill.</w:t>
      </w:r>
    </w:p>
    <w:p/>
    <w:p>
      <w:r xmlns:w="http://schemas.openxmlformats.org/wordprocessingml/2006/main">
        <w:t xml:space="preserve">1. Luke 12:7 - "Tatsächlech sinn déi ganz Hoer vun Ärem Kapp all nummeréiert. Fäert net; Dir sidd méi wäert wéi vill Spatzen."</w:t>
      </w:r>
    </w:p>
    <w:p/>
    <w:p>
      <w:r xmlns:w="http://schemas.openxmlformats.org/wordprocessingml/2006/main">
        <w:t xml:space="preserve">2. Galatians 6:10 - "Duerfir, wéi mir d'Méiglechkeet hunn, loosst eis all d'Leit gutt maachen, besonnesch fir déi, déi zu der Famill vun de Gleeweger gehéieren."</w:t>
      </w:r>
    </w:p>
    <w:p/>
    <w:p>
      <w:r xmlns:w="http://schemas.openxmlformats.org/wordprocessingml/2006/main">
        <w:t xml:space="preserve">Ezra 2:10 D'Kanner vum Bani, sechshonnert zwee an véierzeg.</w:t>
      </w:r>
    </w:p>
    <w:p/>
    <w:p>
      <w:r xmlns:w="http://schemas.openxmlformats.org/wordprocessingml/2006/main">
        <w:t xml:space="preserve">D'Kanner vum Bani gezielt sechshonnert zwee an véierzeg.</w:t>
      </w:r>
    </w:p>
    <w:p/>
    <w:p>
      <w:r xmlns:w="http://schemas.openxmlformats.org/wordprocessingml/2006/main">
        <w:t xml:space="preserve">1: Gott ass seng Verspriechen trei a suergt fir seng Leit.</w:t>
      </w:r>
    </w:p>
    <w:p/>
    <w:p>
      <w:r xmlns:w="http://schemas.openxmlformats.org/wordprocessingml/2006/main">
        <w:t xml:space="preserve">2: Mir fannen Kraaft a Sécherheet am Här.</w:t>
      </w:r>
    </w:p>
    <w:p/>
    <w:p>
      <w:r xmlns:w="http://schemas.openxmlformats.org/wordprocessingml/2006/main">
        <w:t xml:space="preserve">1: Jesaja 40:29-31 Hie gëtt Kraaft fir déi schwaach, an deen, dee keng Kraaft huet, erhéicht d'Kraaft.</w:t>
      </w:r>
    </w:p>
    <w:p/>
    <w:p>
      <w:r xmlns:w="http://schemas.openxmlformats.org/wordprocessingml/2006/main">
        <w:t xml:space="preserve">2: Hebräer 13: 5-6 Ech wäert dech ni verloossen an dech verloossen. Also kënne mir fett soen: Den Här ass mäi Helfer; Ech wäert net Angscht. Wat kann de Mann mir maachen?</w:t>
      </w:r>
    </w:p>
    <w:p/>
    <w:p>
      <w:r xmlns:w="http://schemas.openxmlformats.org/wordprocessingml/2006/main">
        <w:t xml:space="preserve">Ezra 2:11 D'Kanner vu Bebai, sechshonnertdräiananzwanzeg.</w:t>
      </w:r>
    </w:p>
    <w:p/>
    <w:p>
      <w:r xmlns:w="http://schemas.openxmlformats.org/wordprocessingml/2006/main">
        <w:t xml:space="preserve">Passage:</w:t>
      </w:r>
    </w:p>
    <w:p/>
    <w:p>
      <w:r xmlns:w="http://schemas.openxmlformats.org/wordprocessingml/2006/main">
        <w:t xml:space="preserve">D'Kanner vu Bebai, vun de Kanner vun Azgad, de Kanner vu Kis, sechshonnertdräiananzwanzeg.</w:t>
      </w:r>
    </w:p>
    <w:p/>
    <w:p>
      <w:r xmlns:w="http://schemas.openxmlformats.org/wordprocessingml/2006/main">
        <w:t xml:space="preserve">De Passage notéiert d'Zuel vun den Nokommen vu Bebai, Azgad a Kish, dat ass 623.</w:t>
      </w:r>
    </w:p>
    <w:p/>
    <w:p>
      <w:r xmlns:w="http://schemas.openxmlformats.org/wordprocessingml/2006/main">
        <w:t xml:space="preserve">1. Gott senger Trei an der Streck vu Seng Leit.</w:t>
      </w:r>
    </w:p>
    <w:p/>
    <w:p>
      <w:r xmlns:w="http://schemas.openxmlformats.org/wordprocessingml/2006/main">
        <w:t xml:space="preserve">2. D'Wichtegkeet fir eis Segen ze zielen.</w:t>
      </w:r>
    </w:p>
    <w:p/>
    <w:p>
      <w:r xmlns:w="http://schemas.openxmlformats.org/wordprocessingml/2006/main">
        <w:t xml:space="preserve">1. Psalm 90:17 - "Loosst d'Gnod vum Här eise Gott op eis sinn, an d'Aarbecht vun eisen Hänn op eis festleeën; jo, d'Aarbecht vun eisen Hänn feststellen!"</w:t>
      </w:r>
    </w:p>
    <w:p/>
    <w:p>
      <w:r xmlns:w="http://schemas.openxmlformats.org/wordprocessingml/2006/main">
        <w:t xml:space="preserve">2. Hebräer 11:22 - "Vum Glawen huet de Joseph, wéi säin Enn no war, iwwer den Exodus vun den Israeliten geschwat an huet Instruktioune betreffend seng Begriefnis ginn."</w:t>
      </w:r>
    </w:p>
    <w:p/>
    <w:p>
      <w:r xmlns:w="http://schemas.openxmlformats.org/wordprocessingml/2006/main">
        <w:t xml:space="preserve">Ezra 2:12 D'Kanner vun Azgad, dausend zweehonnert zwee an zwanzeg.</w:t>
      </w:r>
    </w:p>
    <w:p/>
    <w:p>
      <w:r xmlns:w="http://schemas.openxmlformats.org/wordprocessingml/2006/main">
        <w:t xml:space="preserve">D'Nokommen vun Azgad waren 1.222.</w:t>
      </w:r>
    </w:p>
    <w:p/>
    <w:p>
      <w:r xmlns:w="http://schemas.openxmlformats.org/wordprocessingml/2006/main">
        <w:t xml:space="preserve">1: Gott huet eis eng Iwwerfloss vu Leit zur Verfügung gestallt, a mir sollten drun erënneren d'Frëndlechkeet a Generositéit un déi ronderëm eis ze weisen.</w:t>
      </w:r>
    </w:p>
    <w:p/>
    <w:p>
      <w:r xmlns:w="http://schemas.openxmlformats.org/wordprocessingml/2006/main">
        <w:t xml:space="preserve">2: Mir sollten dankbar sinn fir d'Segen, déi Gott eis geliwwert huet, och eis Gemeinschaft vu Gleeweger.</w:t>
      </w:r>
    </w:p>
    <w:p/>
    <w:p>
      <w:r xmlns:w="http://schemas.openxmlformats.org/wordprocessingml/2006/main">
        <w:t xml:space="preserve">1: Ephesians 4:32 Sidd léif a Matgefill mateneen, verzeien géigesäiteg, sou wéi a Christus Gott Iech verginn huet.</w:t>
      </w:r>
    </w:p>
    <w:p/>
    <w:p>
      <w:r xmlns:w="http://schemas.openxmlformats.org/wordprocessingml/2006/main">
        <w:t xml:space="preserve">2: Philippians 2: 3-4 Maacht näischt aus egoisteschen Ambitioun oder ëmsoss Verzögerung. Éischter, an Demut schätzen anerer iwwer Iech selwer, kuckt net op Är eegen Interessen, awer jidderee vun Iech op d'Interesse vun deenen aneren.</w:t>
      </w:r>
    </w:p>
    <w:p/>
    <w:p>
      <w:r xmlns:w="http://schemas.openxmlformats.org/wordprocessingml/2006/main">
        <w:t xml:space="preserve">Ezra 2:13 D'Kanner vun Adonikam, sechshonnert sechssechzeg.</w:t>
      </w:r>
    </w:p>
    <w:p/>
    <w:p>
      <w:r xmlns:w="http://schemas.openxmlformats.org/wordprocessingml/2006/main">
        <w:t xml:space="preserve">Den Ezra a seng Leit waren aus dem Exil zu Babylon op Jerusalem zréckkomm an hunn den Tempel nei opgebaut.</w:t>
      </w:r>
    </w:p>
    <w:p/>
    <w:p>
      <w:r xmlns:w="http://schemas.openxmlformats.org/wordprocessingml/2006/main">
        <w:t xml:space="preserve">Den Ezra a seng Leit sinn aus dem Exil zu Babylon op Jerusalem zréckkomm an hunn den Tempel nei opgebaut. D'Kanner vun Adonikam waren 666.</w:t>
      </w:r>
    </w:p>
    <w:p/>
    <w:p>
      <w:r xmlns:w="http://schemas.openxmlformats.org/wordprocessingml/2006/main">
        <w:t xml:space="preserve">1. Gott senger Trei zu Seng Leit trotz hirem Exil zu Babylon</w:t>
      </w:r>
    </w:p>
    <w:p/>
    <w:p>
      <w:r xmlns:w="http://schemas.openxmlformats.org/wordprocessingml/2006/main">
        <w:t xml:space="preserve">2. D'Wichtegkeet vun der Rekonstruktioun vum Tempel</w:t>
      </w:r>
    </w:p>
    <w:p/>
    <w:p>
      <w:r xmlns:w="http://schemas.openxmlformats.org/wordprocessingml/2006/main">
        <w:t xml:space="preserve">1. Jesaja 43: 1-7 - Gott d'Versprieche vun Erléisung an Erléisung</w:t>
      </w:r>
    </w:p>
    <w:p/>
    <w:p>
      <w:r xmlns:w="http://schemas.openxmlformats.org/wordprocessingml/2006/main">
        <w:t xml:space="preserve">2. Psalm 126:1-3 - Gott luewen fir seng Vertrauen an Erneierung vu senge Leit</w:t>
      </w:r>
    </w:p>
    <w:p/>
    <w:p>
      <w:r xmlns:w="http://schemas.openxmlformats.org/wordprocessingml/2006/main">
        <w:t xml:space="preserve">Ezra 2:14 D'Kanner vu Bigvai, zwee dausend fofzeg a sechs.</w:t>
      </w:r>
    </w:p>
    <w:p/>
    <w:p>
      <w:r xmlns:w="http://schemas.openxmlformats.org/wordprocessingml/2006/main">
        <w:t xml:space="preserve">De Passage vum Ezra 2:14 seet datt d'Kanner vu Bigvai zweedausend fofzeg a sechs gezielt hunn.</w:t>
      </w:r>
    </w:p>
    <w:p/>
    <w:p>
      <w:r xmlns:w="http://schemas.openxmlformats.org/wordprocessingml/2006/main">
        <w:t xml:space="preserve">1. Gott weess ëmmer déi genee Zuel vu senge Leit a wäert se trei schützen.</w:t>
      </w:r>
    </w:p>
    <w:p/>
    <w:p>
      <w:r xmlns:w="http://schemas.openxmlformats.org/wordprocessingml/2006/main">
        <w:t xml:space="preserve">2. Eise Glawen u Gott soll eis zu Handlung féieren, Vertrauen op seng Versprieche vu Schutz a Versuergung.</w:t>
      </w:r>
    </w:p>
    <w:p/>
    <w:p>
      <w:r xmlns:w="http://schemas.openxmlformats.org/wordprocessingml/2006/main">
        <w:t xml:space="preserve">1. Psalm 147:4 - Hien zielt d'Zuel vun de Stären; hien gëtt hinnen all hir Nimm.</w:t>
      </w:r>
    </w:p>
    <w:p/>
    <w:p>
      <w:r xmlns:w="http://schemas.openxmlformats.org/wordprocessingml/2006/main">
        <w:t xml:space="preserve">2. Deuteronomium 7: 7-8 - Et war net well Dir méi an der Zuel war wéi all aner Leit, datt den Här seng Léift op dech gesat huet an dech gewielt huet, well Dir war déi mannste vun alle Vëlker, awer et ass well den Här gär huet du an hält den Eed, deen hien zu Äre Pappen geschwuer huet, datt den Här dech mat enger staarker Hand erausbruecht huet an dech aus dem Haus vun der Sklaverei erléist huet, aus der Hand vum Pharao, dem Kinnek vun Ägypten.</w:t>
      </w:r>
    </w:p>
    <w:p/>
    <w:p>
      <w:r xmlns:w="http://schemas.openxmlformats.org/wordprocessingml/2006/main">
        <w:t xml:space="preserve">Ezra 2:15 D'Kanner vum Adin, véierhonnertfofzegvéierzeg.</w:t>
      </w:r>
    </w:p>
    <w:p/>
    <w:p>
      <w:r xmlns:w="http://schemas.openxmlformats.org/wordprocessingml/2006/main">
        <w:t xml:space="preserve">De Passage beschreift d'Zuel vun de Kanner aus dem Stamm vun Adin als véierhonnert a fofzegvéier.</w:t>
      </w:r>
    </w:p>
    <w:p/>
    <w:p>
      <w:r xmlns:w="http://schemas.openxmlformats.org/wordprocessingml/2006/main">
        <w:t xml:space="preserve">1. Gott huet en eenzegaartege Plang fir jidderee vun eis.</w:t>
      </w:r>
    </w:p>
    <w:p/>
    <w:p>
      <w:r xmlns:w="http://schemas.openxmlformats.org/wordprocessingml/2006/main">
        <w:t xml:space="preserve">2. Mir kënnen op dem Här seng Versuergung a Vertrauen vertrauen.</w:t>
      </w:r>
    </w:p>
    <w:p/>
    <w:p>
      <w:r xmlns:w="http://schemas.openxmlformats.org/wordprocessingml/2006/main">
        <w:t xml:space="preserve">1. Jeremiah 29:11 - "Fir ech weess d'Pläng, déi ech fir dech hunn, seet den HÄR, plangt dech ze wuessen an net ze schueden, plangt Iech Hoffnung an eng Zukunft ze ginn."</w:t>
      </w:r>
    </w:p>
    <w:p/>
    <w:p>
      <w:r xmlns:w="http://schemas.openxmlformats.org/wordprocessingml/2006/main">
        <w:t xml:space="preserve">2. Psalm 37:25 - Ech war jonk an elo sinn ech al, awer ech hunn ni déi Gerechte verlooss oder hir Kanner gesinn, déi Brout bieden.</w:t>
      </w:r>
    </w:p>
    <w:p/>
    <w:p>
      <w:r xmlns:w="http://schemas.openxmlformats.org/wordprocessingml/2006/main">
        <w:t xml:space="preserve">Ezra 2:16 D'Kanner vum Ater vun Hiskia, aachtnéngzeg.</w:t>
      </w:r>
    </w:p>
    <w:p/>
    <w:p>
      <w:r xmlns:w="http://schemas.openxmlformats.org/wordprocessingml/2006/main">
        <w:t xml:space="preserve">Dëse Passage beschreift d'Zuel vu Leit aus der Famill vum Ater vun Hiskia, déi aus dem Exil a Babylon op Jerusalem zréckkoum.</w:t>
      </w:r>
    </w:p>
    <w:p/>
    <w:p>
      <w:r xmlns:w="http://schemas.openxmlformats.org/wordprocessingml/2006/main">
        <w:t xml:space="preserve">1. Eng Erënnerung un Gottes Trei: Wéi Gott fir seng Leit an all Generatioun suergt</w:t>
      </w:r>
    </w:p>
    <w:p/>
    <w:p>
      <w:r xmlns:w="http://schemas.openxmlformats.org/wordprocessingml/2006/main">
        <w:t xml:space="preserve">2. Hoffnung restauréiert: Reflexiounen iwwer de Retour vum Exil</w:t>
      </w:r>
    </w:p>
    <w:p/>
    <w:p>
      <w:r xmlns:w="http://schemas.openxmlformats.org/wordprocessingml/2006/main">
        <w:t xml:space="preserve">1. Deuteronomium 7:9 - "Wësst also datt den HÄR Äre Gott Gott ass; hien ass de treie Gott, dee säi Bund vu Léift fir dausend Generatiounen vun deenen, déi hie gär hunn a seng Geboter halen."</w:t>
      </w:r>
    </w:p>
    <w:p/>
    <w:p>
      <w:r xmlns:w="http://schemas.openxmlformats.org/wordprocessingml/2006/main">
        <w:t xml:space="preserve">2. Psalm 136: 1-2 - "Gitt dem Här Merci, well hien ass gutt. Seng Léift dauert fir ëmmer. Merci dem Gott vu Gëtter. Seng Léift dauert fir ëmmer."</w:t>
      </w:r>
    </w:p>
    <w:p/>
    <w:p>
      <w:r xmlns:w="http://schemas.openxmlformats.org/wordprocessingml/2006/main">
        <w:t xml:space="preserve">Ezra 2:17 D'Kanner vu Bezai, dräihonnertdräiananzwanzeg.</w:t>
      </w:r>
    </w:p>
    <w:p/>
    <w:p>
      <w:r xmlns:w="http://schemas.openxmlformats.org/wordprocessingml/2006/main">
        <w:t xml:space="preserve">D'Kanner vu Bezai waren 323.</w:t>
      </w:r>
    </w:p>
    <w:p/>
    <w:p>
      <w:r xmlns:w="http://schemas.openxmlformats.org/wordprocessingml/2006/main">
        <w:t xml:space="preserve">1. Gott huet e Plang fir jidderee vun eis, egal wéi kleng oder grouss eng Zuel mir sinn.</w:t>
      </w:r>
    </w:p>
    <w:p/>
    <w:p>
      <w:r xmlns:w="http://schemas.openxmlformats.org/wordprocessingml/2006/main">
        <w:t xml:space="preserve">2. Gott seng Pläng ginn ni verhënnert, an Hien wäert ëmmer erreechen wat Hien sech virgesinn huet.</w:t>
      </w:r>
    </w:p>
    <w:p/>
    <w:p>
      <w:r xmlns:w="http://schemas.openxmlformats.org/wordprocessingml/2006/main">
        <w:t xml:space="preserve">1. Ephesians 2:10 - Well mir sinn seng Veraarbechtung, a Christus Jesus geschaf fir gutt Wierker, déi Gott virbereet virbereet, datt mir an hinnen goen soll.</w:t>
      </w:r>
    </w:p>
    <w:p/>
    <w:p>
      <w:r xmlns:w="http://schemas.openxmlformats.org/wordprocessingml/2006/main">
        <w:t xml:space="preserve">2. Réimer 8:28 - A mir wëssen, datt all d'Saache fir gutt zesumme schaffen fir déi, déi Gott gär hunn, fir déi, déi no sengem Zweck genannt ginn.</w:t>
      </w:r>
    </w:p>
    <w:p/>
    <w:p>
      <w:r xmlns:w="http://schemas.openxmlformats.org/wordprocessingml/2006/main">
        <w:t xml:space="preserve">Ezra 2:18 D'Kanner vum Jorah, honnert an zwielef.</w:t>
      </w:r>
    </w:p>
    <w:p/>
    <w:p>
      <w:r xmlns:w="http://schemas.openxmlformats.org/wordprocessingml/2006/main">
        <w:t xml:space="preserve">De Passage seet datt d'Kanner vum Jorah 112 waren.</w:t>
      </w:r>
    </w:p>
    <w:p/>
    <w:p>
      <w:r xmlns:w="http://schemas.openxmlformats.org/wordprocessingml/2006/main">
        <w:t xml:space="preserve">1. Gott weess déi genee Zuel vu senge Kanner, an hien kennt och jidderee vun eis mam Numm.</w:t>
      </w:r>
    </w:p>
    <w:p/>
    <w:p>
      <w:r xmlns:w="http://schemas.openxmlformats.org/wordprocessingml/2006/main">
        <w:t xml:space="preserve">2. Gott kuckt ëmmer op seng Kanner, an Hien huet e Plang fir jidderee vun eis.</w:t>
      </w:r>
    </w:p>
    <w:p/>
    <w:p>
      <w:r xmlns:w="http://schemas.openxmlformats.org/wordprocessingml/2006/main">
        <w:t xml:space="preserve">1. Akten 17:26-27 "An hien huet aus engem Mann all Natioun vun der Mënschheet gemaach fir op der ganzer Äerd ze liewen, nodeems se hir ernannt Zäiten an d'Grenze vun hirer Wunneng bestëmmt hunn, datt se Gott sichen, wa se vläicht kéint fir Him gräifen an Him fannen, obwuel Hien net wäit vun jidderengem vun eis ass."</w:t>
      </w:r>
    </w:p>
    <w:p/>
    <w:p>
      <w:r xmlns:w="http://schemas.openxmlformats.org/wordprocessingml/2006/main">
        <w:t xml:space="preserve">2. Psalm 139: 1-4 "O Här, Dir hutt mech gesicht a kenne mech. Dir wësst wann ech sëtzen a wann ech opstoen; Dir versteet meng Gedanken vu wäitem. Dir ënnersicht mäi Wee a meng Ligen, a sidd mat all menge Weeër intim vertraut. Och ier et e Wuert op menger Zong ass, kuck, Här, Dir wësst et alles."</w:t>
      </w:r>
    </w:p>
    <w:p/>
    <w:p>
      <w:r xmlns:w="http://schemas.openxmlformats.org/wordprocessingml/2006/main">
        <w:t xml:space="preserve">Ezra 2:19 D'Kanner vum Hasum, zweehonnert dräiananzwanzeg.</w:t>
      </w:r>
    </w:p>
    <w:p/>
    <w:p>
      <w:r xmlns:w="http://schemas.openxmlformats.org/wordprocessingml/2006/main">
        <w:t xml:space="preserve">Dem Ezra säi Rekord iwwer de Retour vun de Judden aus dem Exil lëscht d'Nokommen vum Hashum mat enger exakter Zuel vun 223.</w:t>
      </w:r>
    </w:p>
    <w:p/>
    <w:p>
      <w:r xmlns:w="http://schemas.openxmlformats.org/wordprocessingml/2006/main">
        <w:t xml:space="preserve">1: Eis Trei gëtt belount duerch déi dauerhaft Trei vu Gott.</w:t>
      </w:r>
    </w:p>
    <w:p/>
    <w:p>
      <w:r xmlns:w="http://schemas.openxmlformats.org/wordprocessingml/2006/main">
        <w:t xml:space="preserve">2: Dem Gott seng Vertrauen zu senge Verspriechen ass och an de klengen Detailer vun eisem Liewen ze gesinn.</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Lamentations 3:22-23 Et ass vun der Barmhäerzegkeet vum Här datt mir net verbraucht ginn, well seng Matgefill net feelen. Si sinn all Moien nei: grouss ass Deng Trei.</w:t>
      </w:r>
    </w:p>
    <w:p/>
    <w:p>
      <w:r xmlns:w="http://schemas.openxmlformats.org/wordprocessingml/2006/main">
        <w:t xml:space="preserve">Ezra 2:20 D'Kanner vum Gibbar, fënnefannzegzeg.</w:t>
      </w:r>
    </w:p>
    <w:p/>
    <w:p>
      <w:r xmlns:w="http://schemas.openxmlformats.org/wordprocessingml/2006/main">
        <w:t xml:space="preserve">De Passage beschreift d'Zuel vun de Kanner vu Gibbar als 95.</w:t>
      </w:r>
    </w:p>
    <w:p/>
    <w:p>
      <w:r xmlns:w="http://schemas.openxmlformats.org/wordprocessingml/2006/main">
        <w:t xml:space="preserve">1. Mir kënne vertrauen datt Gott Kraaft fir all eis Bedierfnesser gëtt.</w:t>
      </w:r>
    </w:p>
    <w:p/>
    <w:p>
      <w:r xmlns:w="http://schemas.openxmlformats.org/wordprocessingml/2006/main">
        <w:t xml:space="preserve">2. Mir mussen ustriewen, Gott trei ze sinn, och wann d'Aufgab onméiglech schéngt.</w:t>
      </w:r>
    </w:p>
    <w:p/>
    <w:p>
      <w:r xmlns:w="http://schemas.openxmlformats.org/wordprocessingml/2006/main">
        <w:t xml:space="preserve">1. Philippians 4:19 - A mäi Gott wäert all Är Besoinen treffen no de Räichtum vu senger Herrlechkeet a Christus Jesus.</w:t>
      </w:r>
    </w:p>
    <w:p/>
    <w:p>
      <w:r xmlns:w="http://schemas.openxmlformats.org/wordprocessingml/2006/main">
        <w:t xml:space="preserve">2. Matthäus 19:26 - De Jesus huet si gekuckt a gesot: Mam Mënsch ass dat onméiglech, awer mat Gott ass alles méiglech.</w:t>
      </w:r>
    </w:p>
    <w:p/>
    <w:p>
      <w:r xmlns:w="http://schemas.openxmlformats.org/wordprocessingml/2006/main">
        <w:t xml:space="preserve">Ezra 2:21 D'Kanner vu Bethlehem, honnert dräiananzwanzeg.</w:t>
      </w:r>
    </w:p>
    <w:p/>
    <w:p>
      <w:r xmlns:w="http://schemas.openxmlformats.org/wordprocessingml/2006/main">
        <w:t xml:space="preserve">De Vers weist datt et 123 Kanner vu Bethlehem waren.</w:t>
      </w:r>
    </w:p>
    <w:p/>
    <w:p>
      <w:r xmlns:w="http://schemas.openxmlformats.org/wordprocessingml/2006/main">
        <w:t xml:space="preserve">1. D'Leit kommen an alle Formen a Gréissten, awer Gott huet eis all d'selwecht gär.</w:t>
      </w:r>
    </w:p>
    <w:p/>
    <w:p>
      <w:r xmlns:w="http://schemas.openxmlformats.org/wordprocessingml/2006/main">
        <w:t xml:space="preserve">2. Mir hunn all eng Plaz am Gottes Plang, onofhängeg vun eisen Ënnerscheeder.</w:t>
      </w:r>
    </w:p>
    <w:p/>
    <w:p>
      <w:r xmlns:w="http://schemas.openxmlformats.org/wordprocessingml/2006/main">
        <w:t xml:space="preserve">1. Galatians 3:28 - Et gëtt weder Judd nach Griichesch, et gëtt weder Sklave nach fräi, et gëtt keng männlech a weiblech, well Dir sidd all eent a Christus Jesus.</w:t>
      </w:r>
    </w:p>
    <w:p/>
    <w:p>
      <w:r xmlns:w="http://schemas.openxmlformats.org/wordprocessingml/2006/main">
        <w:t xml:space="preserve">2. Réimer 12: 4-5 - Fir wéi mir an engem Kierper vill Memberen hunn, an d'Memberen hunn net all déi selwecht Funktioun, sou si mir, obwuel vill, ee Kierper a Christus, an individuell Member vun engem aneren.</w:t>
      </w:r>
    </w:p>
    <w:p/>
    <w:p>
      <w:r xmlns:w="http://schemas.openxmlformats.org/wordprocessingml/2006/main">
        <w:t xml:space="preserve">Ezra 2:22 D'Männer vun Netopha, sechs a fofzeg.</w:t>
      </w:r>
    </w:p>
    <w:p/>
    <w:p>
      <w:r xmlns:w="http://schemas.openxmlformats.org/wordprocessingml/2006/main">
        <w:t xml:space="preserve">D'Männer vu Netopha hu sechs a fofzeg gezielt.</w:t>
      </w:r>
    </w:p>
    <w:p/>
    <w:p>
      <w:r xmlns:w="http://schemas.openxmlformats.org/wordprocessingml/2006/main">
        <w:t xml:space="preserve">1. Grof Är Segen: Eng Etude iwwer Dankbarkeet Duerch Ezra 2:22</w:t>
      </w:r>
    </w:p>
    <w:p/>
    <w:p>
      <w:r xmlns:w="http://schemas.openxmlformats.org/wordprocessingml/2006/main">
        <w:t xml:space="preserve">2. Freet Iech iwwer déi Kleng Saachen: Benotzt Ezra 2:22 fir déi kleng Freed vum Liewen ze schätzen</w:t>
      </w:r>
    </w:p>
    <w:p/>
    <w:p>
      <w:r xmlns:w="http://schemas.openxmlformats.org/wordprocessingml/2006/main">
        <w:t xml:space="preserve">1. Psalm 126: 3-4 - "Den HÄR huet grouss Saache fir eis gemaach, a mir si mat Freed gefëllt. Restauréiert eis Verméigen, HÄR, wéi Baachen am Negev."</w:t>
      </w:r>
    </w:p>
    <w:p/>
    <w:p>
      <w:r xmlns:w="http://schemas.openxmlformats.org/wordprocessingml/2006/main">
        <w:t xml:space="preserve">2. Philippians 4:8-9 - "Endlech, Bridder a Schwësteren, wat och ëmmer wouer ass, wat och ëmmer nobel ass, wat och ëmmer richteg ass, wat och reng ass, wat och ëmmer léif ass, wat och bewonnerbar ass, wann eppes exzellent oder luewenswäert ass, denkt iwwer sou Saachen. "</w:t>
      </w:r>
    </w:p>
    <w:p/>
    <w:p>
      <w:r xmlns:w="http://schemas.openxmlformats.org/wordprocessingml/2006/main">
        <w:t xml:space="preserve">Ezra 2:23 D'Männer vun Anathoth, honnert aachtzwanzeg.</w:t>
      </w:r>
    </w:p>
    <w:p/>
    <w:p>
      <w:r xmlns:w="http://schemas.openxmlformats.org/wordprocessingml/2006/main">
        <w:t xml:space="preserve">De Passage ernimmt datt d'Männer vun Anathoth honnert aachtanzwanzeg gezielt hunn.</w:t>
      </w:r>
    </w:p>
    <w:p/>
    <w:p>
      <w:r xmlns:w="http://schemas.openxmlformats.org/wordprocessingml/2006/main">
        <w:t xml:space="preserve">1. D'Kraaft vun der Eenheet: Gottes Vollek kommen am Glawen zesummen.</w:t>
      </w:r>
    </w:p>
    <w:p/>
    <w:p>
      <w:r xmlns:w="http://schemas.openxmlformats.org/wordprocessingml/2006/main">
        <w:t xml:space="preserve">2. D'Wichtegkeet vum zielen: Gottes grouss Zuel an eisem Liewen.</w:t>
      </w:r>
    </w:p>
    <w:p/>
    <w:p>
      <w:r xmlns:w="http://schemas.openxmlformats.org/wordprocessingml/2006/main">
        <w:t xml:space="preserve">1. Psalm 133: 1 - "Kuckt, wéi gutt a wéi agreabel et ass fir Bridder zesummen an Eenheet ze wunnen!"</w:t>
      </w:r>
    </w:p>
    <w:p/>
    <w:p>
      <w:r xmlns:w="http://schemas.openxmlformats.org/wordprocessingml/2006/main">
        <w:t xml:space="preserve">2. Akten 2:41-42 - "Da sinn déi, déi gär säi Wuert kruten, gedeeft ginn: an dee selwechten Dag goufen hinnen ongeféier dräi dausend Séilen bäigefüügt. A si sinn weider an der Doktrin vun den Apostelen a Gemeinschaft weidergaang an an der Brech vun Brout an a Gebieder."</w:t>
      </w:r>
    </w:p>
    <w:p/>
    <w:p>
      <w:r xmlns:w="http://schemas.openxmlformats.org/wordprocessingml/2006/main">
        <w:t xml:space="preserve">Ezra 2:24 D'Kanner vun Azmaveth, zwee an véierzeg.</w:t>
      </w:r>
    </w:p>
    <w:p/>
    <w:p>
      <w:r xmlns:w="http://schemas.openxmlformats.org/wordprocessingml/2006/main">
        <w:t xml:space="preserve">D'Kanner vun Azmaveth gezielt zwee-véierzeg.</w:t>
      </w:r>
    </w:p>
    <w:p/>
    <w:p>
      <w:r xmlns:w="http://schemas.openxmlformats.org/wordprocessingml/2006/main">
        <w:t xml:space="preserve">1. D'Kraaft vun den Zuelen: Wéi Gott déi klengsten Detailer benotzt fir seng Aarbecht z'erreechen</w:t>
      </w:r>
    </w:p>
    <w:p/>
    <w:p>
      <w:r xmlns:w="http://schemas.openxmlformats.org/wordprocessingml/2006/main">
        <w:t xml:space="preserve">2. D'Treiheet vu Gott: Wéi hien seng Verspriechen erfëllt trotz eise Aschränkungen</w:t>
      </w:r>
    </w:p>
    <w:p/>
    <w:p>
      <w:r xmlns:w="http://schemas.openxmlformats.org/wordprocessingml/2006/main">
        <w:t xml:space="preserve">1. Jesaja 40:26 - "Hief Är Aen op der Héicht a kuckt: wien huet dës erschaf? Hien, deen hir Host duerch Zuel eraus bréngt, se all mam Numm nennt, duerch d'Gréisst vu senger Kraaft, a well hie staark a Kraaft ass et feelt keen."</w:t>
      </w:r>
    </w:p>
    <w:p/>
    <w:p>
      <w:r xmlns:w="http://schemas.openxmlformats.org/wordprocessingml/2006/main">
        <w:t xml:space="preserve">2. 1 Korinthians 12:12-20 - "Fir sou wéi de Kierper een ass a vill Memberen huet, an all d'Membere vum Kierper, och wa vill, ee Kierper sinn, sou ass et mat Christus. Fir an engem Geescht ware mir all gedeeft an ee Kierper Judden oder Griichen, Sklaven oder fräi an all goufen vun engem Geescht ze drénken gemaach."</w:t>
      </w:r>
    </w:p>
    <w:p/>
    <w:p>
      <w:r xmlns:w="http://schemas.openxmlformats.org/wordprocessingml/2006/main">
        <w:t xml:space="preserve">Ezra 2:25 D'Kanner vu Kirjatharim, Chephirah a Beeroth, siwenhonnert dräiananzechzeg.</w:t>
      </w:r>
    </w:p>
    <w:p/>
    <w:p>
      <w:r xmlns:w="http://schemas.openxmlformats.org/wordprocessingml/2006/main">
        <w:t xml:space="preserve">Dëse Passage beschreift d'Kanner vu Kirjatharim, Chephirah a Beeroth, déi siwehonnertdräianzechzeg nummeréieren.</w:t>
      </w:r>
    </w:p>
    <w:p/>
    <w:p>
      <w:r xmlns:w="http://schemas.openxmlformats.org/wordprocessingml/2006/main">
        <w:t xml:space="preserve">1. D'Kraaft vu Gottes Vollek: Gottes Virsuerg fir all seng Kanner, egal wéi d'Zuel.</w:t>
      </w:r>
    </w:p>
    <w:p/>
    <w:p>
      <w:r xmlns:w="http://schemas.openxmlformats.org/wordprocessingml/2006/main">
        <w:t xml:space="preserve">2. D'Bedeitung vun Jiddereen: Jiddereen huet en Zweck am Gottes Plang.</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Psalm 139:13-14: Fir du hues mäin Innerste geschaf; du stréckt mech zesummen am Bauch vun menger Mamm. Ech luewen dech well ech Angscht a wonnerbar gemaach; deng Wierker si wonnerbar, ech weess dat ganz gutt.</w:t>
      </w:r>
    </w:p>
    <w:p/>
    <w:p>
      <w:r xmlns:w="http://schemas.openxmlformats.org/wordprocessingml/2006/main">
        <w:t xml:space="preserve">Ezra 2:26 D'Kanner vu Rama a Gaba, sechshonnert een an zwanzeg.</w:t>
      </w:r>
    </w:p>
    <w:p/>
    <w:p>
      <w:r xmlns:w="http://schemas.openxmlformats.org/wordprocessingml/2006/main">
        <w:t xml:space="preserve">D'Leit vu Rama a Gaba waren sechshonnert eenanzwanzeg.</w:t>
      </w:r>
    </w:p>
    <w:p/>
    <w:p>
      <w:r xmlns:w="http://schemas.openxmlformats.org/wordprocessingml/2006/main">
        <w:t xml:space="preserve">1. Gott weess d'Zuel vu senge Leit: Ezra 2:26</w:t>
      </w:r>
    </w:p>
    <w:p/>
    <w:p>
      <w:r xmlns:w="http://schemas.openxmlformats.org/wordprocessingml/2006/main">
        <w:t xml:space="preserve">2. E treie Vollek: Eise Wäert a Gottes Ae kennen</w:t>
      </w:r>
    </w:p>
    <w:p/>
    <w:p>
      <w:r xmlns:w="http://schemas.openxmlformats.org/wordprocessingml/2006/main">
        <w:t xml:space="preserve">1. Psalm 147:4 - Hien zielt d'Zuel vun de Stären; hien gëtt hinnen all hir Nimm.</w:t>
      </w:r>
    </w:p>
    <w:p/>
    <w:p>
      <w:r xmlns:w="http://schemas.openxmlformats.org/wordprocessingml/2006/main">
        <w:t xml:space="preserve">2. Offenbarung 7:9 - Duerno hunn ech gekuckt, a kuck, eng grouss Villfalt, déi kee konnt zielen, aus all Natioun, aus alle Stämme a Vëlker a Sproochen, déi virum Troun a virum Lämmche stoen, a wäiss Kleeder gekleet, mat Palmenzweige an hiren Hänn.</w:t>
      </w:r>
    </w:p>
    <w:p/>
    <w:p>
      <w:r xmlns:w="http://schemas.openxmlformats.org/wordprocessingml/2006/main">
        <w:t xml:space="preserve">Ezra 2:27 D'Männer vu Michmas, honnert zwee an zwanzeg.</w:t>
      </w:r>
    </w:p>
    <w:p/>
    <w:p>
      <w:r xmlns:w="http://schemas.openxmlformats.org/wordprocessingml/2006/main">
        <w:t xml:space="preserve">D'Leit vu Michmas waren 122 gezielt.</w:t>
      </w:r>
    </w:p>
    <w:p/>
    <w:p>
      <w:r xmlns:w="http://schemas.openxmlformats.org/wordprocessingml/2006/main">
        <w:t xml:space="preserve">1: Mir sollten dankbar sinn fir déi vill Segen déi Gott eis geliwwert huet.</w:t>
      </w:r>
    </w:p>
    <w:p/>
    <w:p>
      <w:r xmlns:w="http://schemas.openxmlformats.org/wordprocessingml/2006/main">
        <w:t xml:space="preserve">2: Gott seng Léift a Betreiung fir eis ass evident an der Zuel vu Leit, déi hie geliwwert huet.</w:t>
      </w:r>
    </w:p>
    <w:p/>
    <w:p>
      <w:r xmlns:w="http://schemas.openxmlformats.org/wordprocessingml/2006/main">
        <w:t xml:space="preserve">1: Ephesians 2:10 "Fir mir sinn seng Veraarbechtung, erschaf a Christus Jesus fir gutt Wierker, déi Gott virdru virbereet huet, fir datt mir an hinnen solle goen."</w:t>
      </w:r>
    </w:p>
    <w:p/>
    <w:p>
      <w:r xmlns:w="http://schemas.openxmlformats.org/wordprocessingml/2006/main">
        <w:t xml:space="preserve">2: 1 Corinthians 10:31 "Also, egal ob Dir iesst oder drénkt, oder wat Dir maacht, maacht alles zu Herrlechkeet vu Gott."</w:t>
      </w:r>
    </w:p>
    <w:p/>
    <w:p>
      <w:r xmlns:w="http://schemas.openxmlformats.org/wordprocessingml/2006/main">
        <w:t xml:space="preserve">Ezra 2:28 D'Männer vu Bethel an Ai, zweehonnert dräiananzwanzeg.</w:t>
      </w:r>
    </w:p>
    <w:p/>
    <w:p>
      <w:r xmlns:w="http://schemas.openxmlformats.org/wordprocessingml/2006/main">
        <w:t xml:space="preserve">De Passage ernimmt d'Zuel vu Männer vu Bethel an Ai, déi zweehonnertdräianzwanzeg war.</w:t>
      </w:r>
    </w:p>
    <w:p/>
    <w:p>
      <w:r xmlns:w="http://schemas.openxmlformats.org/wordprocessingml/2006/main">
        <w:t xml:space="preserve">1. Wéi Gott Wierker duerch Communautéiten sengem Wëllen ze erreechen</w:t>
      </w:r>
    </w:p>
    <w:p/>
    <w:p>
      <w:r xmlns:w="http://schemas.openxmlformats.org/wordprocessingml/2006/main">
        <w:t xml:space="preserve">2. Versteesdemech der Bedeitung vun kleng Zuelen</w:t>
      </w:r>
    </w:p>
    <w:p/>
    <w:p>
      <w:r xmlns:w="http://schemas.openxmlformats.org/wordprocessingml/2006/main">
        <w:t xml:space="preserve">1. Akten 2:41-47 - Déi fréi Kierch ass vu klengen Zuelen zu enger grousser Gemeinschaft vu Gleeweger gewuess.</w:t>
      </w:r>
    </w:p>
    <w:p/>
    <w:p>
      <w:r xmlns:w="http://schemas.openxmlformats.org/wordprocessingml/2006/main">
        <w:t xml:space="preserve">2. Offenbarung 7:9-17 - Eng grouss Villfalt vun all Natioun, Stamm, Vollek a Sprooch wäert enges Daags virum Troun an dem Lämmche stoen.</w:t>
      </w:r>
    </w:p>
    <w:p/>
    <w:p>
      <w:r xmlns:w="http://schemas.openxmlformats.org/wordprocessingml/2006/main">
        <w:t xml:space="preserve">Ezra 2:29 D'Kanner vum Nebo, zwee an fofzeg.</w:t>
      </w:r>
    </w:p>
    <w:p/>
    <w:p>
      <w:r xmlns:w="http://schemas.openxmlformats.org/wordprocessingml/2006/main">
        <w:t xml:space="preserve">Ezra 2:29 notéiert d'Lëscht vun den Awunner vun der Stad Nebo, déi zwee an fofzeg Leit abegraff huet.</w:t>
      </w:r>
    </w:p>
    <w:p/>
    <w:p>
      <w:r xmlns:w="http://schemas.openxmlformats.org/wordprocessingml/2006/main">
        <w:t xml:space="preserve">1. D'Kraaft vun der Gemeinschaft: Wéi kënnen d'Leit an der Eenheet zesummekommen</w:t>
      </w:r>
    </w:p>
    <w:p/>
    <w:p>
      <w:r xmlns:w="http://schemas.openxmlformats.org/wordprocessingml/2006/main">
        <w:t xml:space="preserve">2. Kraaft an Zuelen: Eng Reflexioun iwwer de Wäert vun engem verbonne sinn</w:t>
      </w:r>
    </w:p>
    <w:p/>
    <w:p>
      <w:r xmlns:w="http://schemas.openxmlformats.org/wordprocessingml/2006/main">
        <w:t xml:space="preserve">1. Psalm 133:1 Kuck, wéi gutt a wéi agreabel et ass fir Bridder zesummen an Eenheet ze wunnen!</w:t>
      </w:r>
    </w:p>
    <w:p/>
    <w:p>
      <w:r xmlns:w="http://schemas.openxmlformats.org/wordprocessingml/2006/main">
        <w:t xml:space="preserve">2. Akten 2:44-45 Elo all déi gegleeft waren zesummen, an haten alles gemeinsam, an hunn hir Besëtz a Wueren verkaf, an ënnerdeelt hinnen ënnert all, wéi iergendeen brauch.</w:t>
      </w:r>
    </w:p>
    <w:p/>
    <w:p>
      <w:r xmlns:w="http://schemas.openxmlformats.org/wordprocessingml/2006/main">
        <w:t xml:space="preserve">Ezra 2:30 D'Kanner vu Magbish, honnert a sechs a fofzeg.</w:t>
      </w:r>
    </w:p>
    <w:p/>
    <w:p>
      <w:r xmlns:w="http://schemas.openxmlformats.org/wordprocessingml/2006/main">
        <w:t xml:space="preserve">D'Leit vu Magbish hunn 156 gezielt.</w:t>
      </w:r>
    </w:p>
    <w:p/>
    <w:p>
      <w:r xmlns:w="http://schemas.openxmlformats.org/wordprocessingml/2006/main">
        <w:t xml:space="preserve">1: All Persoun zielt - Gott ass déif bewosst all eenzel Persoun, och déi mat anscheinend onbedeitend Zuelen.</w:t>
      </w:r>
    </w:p>
    <w:p/>
    <w:p>
      <w:r xmlns:w="http://schemas.openxmlformats.org/wordprocessingml/2006/main">
        <w:t xml:space="preserve">2: All Zuel ass wichteg - Och kleng Zuelen hunn Wäert a Gottes Aen a kënnen e grousse Bäitrag leeschten.</w:t>
      </w:r>
    </w:p>
    <w:p/>
    <w:p>
      <w:r xmlns:w="http://schemas.openxmlformats.org/wordprocessingml/2006/main">
        <w:t xml:space="preserve">1: Luke 12: 6-7 - Ginn net fënnef Spatzen fir zwee Penny verkaaft? Awer net ee vun hinnen ass vu Gott vergiess. Tatsächlech sinn déi ganz Hoer vun Ärem Kapp all nummeréiert. Keng Angscht; Dir sidd méi wäert wéi vill Spatzen.</w:t>
      </w:r>
    </w:p>
    <w:p/>
    <w:p>
      <w:r xmlns:w="http://schemas.openxmlformats.org/wordprocessingml/2006/main">
        <w:t xml:space="preserve">2: Matthew 10:29-31 - Ginn net zwee Spatzen fir e Penny verkaaft? Awer net ee vun hinnen wäert ausserhalb vun Ärem Papp op de Buedem falen. An och déi ganz Hoer vun Ärem Kapp sinn all nummeréiert. Also keng Angscht; Dir sidd méi wäert wéi vill Spatzen.</w:t>
      </w:r>
    </w:p>
    <w:p/>
    <w:p>
      <w:r xmlns:w="http://schemas.openxmlformats.org/wordprocessingml/2006/main">
        <w:t xml:space="preserve">Ezra 2:31 D'Kanner vum aneren Elam, dausend zweehonnert a véierzeg.</w:t>
      </w:r>
    </w:p>
    <w:p/>
    <w:p>
      <w:r xmlns:w="http://schemas.openxmlformats.org/wordprocessingml/2006/main">
        <w:t xml:space="preserve">Dëse Passage notéiert d'Zuel vun den Israeliten, déi aus dem Exil zu Babylon an d'Land vun Israel ënner der Leedung vum Ezra zréckkoum.</w:t>
      </w:r>
    </w:p>
    <w:p/>
    <w:p>
      <w:r xmlns:w="http://schemas.openxmlformats.org/wordprocessingml/2006/main">
        <w:t xml:space="preserve">1. Gott senger Trei an Erhaalung vu senge Leit duerch d'Joer.</w:t>
      </w:r>
    </w:p>
    <w:p/>
    <w:p>
      <w:r xmlns:w="http://schemas.openxmlformats.org/wordprocessingml/2006/main">
        <w:t xml:space="preserve">2. Wéi den Här bréngt Hoffnung a Restauratioun fir den Exil.</w:t>
      </w:r>
    </w:p>
    <w:p/>
    <w:p>
      <w:r xmlns:w="http://schemas.openxmlformats.org/wordprocessingml/2006/main">
        <w:t xml:space="preserve">1. Jesaja 11:11-12 - "An deem Dag wäert den HÄR seng Hand nach eng zweete Kéier aussträichen fir de Rescht vu sengem Vollek ze recuperéieren, aus Assyrien, aus Ägypten, vu Pathros, vu Cush, aus Elam, vu Shinar. , vun Hamat, a vun de Küstlänner vum Mier.Hie wäert e Signal fir d'Natiounen ophiewen a wäert d'Verbannte vun Israel versammelen an déi verspreete vu Juda aus de véier Ecker vun der Äerd sammelen."</w:t>
      </w:r>
    </w:p>
    <w:p/>
    <w:p>
      <w:r xmlns:w="http://schemas.openxmlformats.org/wordprocessingml/2006/main">
        <w:t xml:space="preserve">2. Réimer 11:29 - "Fir d'Geschenken an d'Ruff vu Gott sinn irrevocable."</w:t>
      </w:r>
    </w:p>
    <w:p/>
    <w:p>
      <w:r xmlns:w="http://schemas.openxmlformats.org/wordprocessingml/2006/main">
        <w:t xml:space="preserve">Ezra 2:32 D'Kanner vum Harim, dräihonnert an zwanzeg.</w:t>
      </w:r>
    </w:p>
    <w:p/>
    <w:p>
      <w:r xmlns:w="http://schemas.openxmlformats.org/wordprocessingml/2006/main">
        <w:t xml:space="preserve">D'Kanner vum Harim waren dräihonnert an zwanzeg.</w:t>
      </w:r>
    </w:p>
    <w:p/>
    <w:p>
      <w:r xmlns:w="http://schemas.openxmlformats.org/wordprocessingml/2006/main">
        <w:t xml:space="preserve">1. Gott weess a registréiert jidderee vun eis.</w:t>
      </w:r>
    </w:p>
    <w:p/>
    <w:p>
      <w:r xmlns:w="http://schemas.openxmlformats.org/wordprocessingml/2006/main">
        <w:t xml:space="preserve">2. D'Kraaft vun den Zuelen: Wéi de Kollektiv ka grouss Verännerungen bréngen.</w:t>
      </w:r>
    </w:p>
    <w:p/>
    <w:p>
      <w:r xmlns:w="http://schemas.openxmlformats.org/wordprocessingml/2006/main">
        <w:t xml:space="preserve">1. Exodus 28: 12-13 - "Dir sollt déi zwee Steng op d'Schëllerstécker vun der Ephod setzen, als Erënnerungssteng fir d'Kanner vun Israel. Aaron soll hir Nimm virun dem Här op seng zwee Schëlleren droen fir eng Erënnerung.</w:t>
      </w:r>
    </w:p>
    <w:p/>
    <w:p>
      <w:r xmlns:w="http://schemas.openxmlformats.org/wordprocessingml/2006/main">
        <w:t xml:space="preserve">2. Psalm 139: 13-16 - "Fir Du hues meng bannenzeg Deeler geformt; Du hues mech am Gebärmutter vun menger Mamm bedeckt. Ech wäert dech luewen, well ech sinn Angscht a wonnerbar gemaach; Wonnerbar sinn Deng Wierker, An datt meng Séil ganz weess. gutt.Mäi Rumm war net vun dir verstoppt, Wéi ech am Geheimnis gemaach ginn, A qualifizéiert an den ënneschten Deeler vun der Äerd geschafft.Deng Aen hunn meng Substanz gesinn, nach onforméiert.An an Dengem Buch waren se all geschriwwen,D'Deeg geformt fir mech, Wann wéi nach do waren keng vun hinnen.</w:t>
      </w:r>
    </w:p>
    <w:p/>
    <w:p>
      <w:r xmlns:w="http://schemas.openxmlformats.org/wordprocessingml/2006/main">
        <w:t xml:space="preserve">Ezra 2:33 D'Kanner vu Lod, Hadid, an Ono, siwenhonnert fënnefanzwanzeg.</w:t>
      </w:r>
    </w:p>
    <w:p/>
    <w:p>
      <w:r xmlns:w="http://schemas.openxmlformats.org/wordprocessingml/2006/main">
        <w:t xml:space="preserve">Dëse Passage aus Ezra 2:33 ass iwwer d'Kanner vu Lod, Hadid, an Ono, siwehonnert fënnefanzwanzeg.</w:t>
      </w:r>
    </w:p>
    <w:p/>
    <w:p>
      <w:r xmlns:w="http://schemas.openxmlformats.org/wordprocessingml/2006/main">
        <w:t xml:space="preserve">1. Gott weess all Persoun: A op Ezra 2:33</w:t>
      </w:r>
    </w:p>
    <w:p/>
    <w:p>
      <w:r xmlns:w="http://schemas.openxmlformats.org/wordprocessingml/2006/main">
        <w:t xml:space="preserve">2. D'Muecht vun Communautéit: A op Ezra 2:33</w:t>
      </w:r>
    </w:p>
    <w:p/>
    <w:p>
      <w:r xmlns:w="http://schemas.openxmlformats.org/wordprocessingml/2006/main">
        <w:t xml:space="preserve">1. Exodus 16:16 Dëst ass wat den Här gebot: Sammelt dovun, jidderee vun iech, sou vill wéi hien iessen kann.</w:t>
      </w:r>
    </w:p>
    <w:p/>
    <w:p>
      <w:r xmlns:w="http://schemas.openxmlformats.org/wordprocessingml/2006/main">
        <w:t xml:space="preserve">2. Psalm 139: 1-4 O Här, du hues mech gesicht a kennt mech! Dir wësst wann ech sëtzen a wann ech opstoen; du ënnerscheed meng Gedanken vu wäitem. Dir sicht mäi Wee a meng Ligen eraus a kennt all meng Weeër. Och ier e Wuert op menger Zong ass, kuck, O Här, Dir wësst et ganz.</w:t>
      </w:r>
    </w:p>
    <w:p/>
    <w:p>
      <w:r xmlns:w="http://schemas.openxmlformats.org/wordprocessingml/2006/main">
        <w:t xml:space="preserve">Ezra 2:34 D'Kanner vu Jericho, dräihonnertvéierzegfënnef.</w:t>
      </w:r>
    </w:p>
    <w:p/>
    <w:p>
      <w:r xmlns:w="http://schemas.openxmlformats.org/wordprocessingml/2006/main">
        <w:t xml:space="preserve">Dëse Passage listet d'Zuel vun de Kanner vu Jericho op 345.</w:t>
      </w:r>
    </w:p>
    <w:p/>
    <w:p>
      <w:r xmlns:w="http://schemas.openxmlformats.org/wordprocessingml/2006/main">
        <w:t xml:space="preserve">1. D'Wichtegkeet vu Gottes Vollek ze halen.</w:t>
      </w:r>
    </w:p>
    <w:p/>
    <w:p>
      <w:r xmlns:w="http://schemas.openxmlformats.org/wordprocessingml/2006/main">
        <w:t xml:space="preserve">2. D'Kraaft vu Gottes Zuelen an d'Bedeitung vu spezifesche Zuelen.</w:t>
      </w:r>
    </w:p>
    <w:p/>
    <w:p>
      <w:r xmlns:w="http://schemas.openxmlformats.org/wordprocessingml/2006/main">
        <w:t xml:space="preserve">1. Nummeren 3:39 - An d'Zuel vun all de Männercher, vun engem Mount al an no uewen, och vun deenen, déi vun hinnen gezielt waren, waren 8.600.</w:t>
      </w:r>
    </w:p>
    <w:p/>
    <w:p>
      <w:r xmlns:w="http://schemas.openxmlformats.org/wordprocessingml/2006/main">
        <w:t xml:space="preserve">2. 1 Chroniken 12:32 - A vun de Kanner vum Issachar, déi Männer waren, déi Verständnis vun der Zäit haten, fir ze wëssen, wat Israel maache soll; d'Käpp vun hinnen waren zweehonnert; an all hir Bridder waren op hirem Gebot.</w:t>
      </w:r>
    </w:p>
    <w:p/>
    <w:p>
      <w:r xmlns:w="http://schemas.openxmlformats.org/wordprocessingml/2006/main">
        <w:t xml:space="preserve">Ezra 2:35 D'Kanner vu Senaah, dräi dausend sechshonnertdrësseg.</w:t>
      </w:r>
    </w:p>
    <w:p/>
    <w:p>
      <w:r xmlns:w="http://schemas.openxmlformats.org/wordprocessingml/2006/main">
        <w:t xml:space="preserve">De Passage beschreift d'Zuel vu Leit aus dem Clan vu Senaah als dräi dausend sechshonnertdrësseg.</w:t>
      </w:r>
    </w:p>
    <w:p/>
    <w:p>
      <w:r xmlns:w="http://schemas.openxmlformats.org/wordprocessingml/2006/main">
        <w:t xml:space="preserve">1. D'Kraaft vum Glawen: Wéi u Gott gleewen kann grouss Zuelen bréngen.</w:t>
      </w:r>
    </w:p>
    <w:p/>
    <w:p>
      <w:r xmlns:w="http://schemas.openxmlformats.org/wordprocessingml/2006/main">
        <w:t xml:space="preserve">2. Opfer an Engagement: Wéi och eng kleng Grupp vu Leit duerch Engagement an haarder Aarbecht e groussen Impakt maachen kann.</w:t>
      </w:r>
    </w:p>
    <w:p/>
    <w:p>
      <w:r xmlns:w="http://schemas.openxmlformats.org/wordprocessingml/2006/main">
        <w:t xml:space="preserve">1. Mark 12:30 - Léif den Här Äre Gott mat Ärem ganzen Häerz a mat Ärer ganzer Séil a mat all Ärem Geescht a mat all Ärer Kraaft.</w:t>
      </w:r>
    </w:p>
    <w:p/>
    <w:p>
      <w:r xmlns:w="http://schemas.openxmlformats.org/wordprocessingml/2006/main">
        <w:t xml:space="preserve">2. 1 Corinthians 12:12-27 - De Kierper vu Christus an d'Wichtegkeet vun Eenheet.</w:t>
      </w:r>
    </w:p>
    <w:p/>
    <w:p>
      <w:r xmlns:w="http://schemas.openxmlformats.org/wordprocessingml/2006/main">
        <w:t xml:space="preserve">Ezra 2:36 D'Priester: d'Kanner vum Jedaiah, aus dem Haus vum Jeshua, nénghonnert dräiananzechzeg.</w:t>
      </w:r>
    </w:p>
    <w:p/>
    <w:p>
      <w:r xmlns:w="http://schemas.openxmlformats.org/wordprocessingml/2006/main">
        <w:t xml:space="preserve">Ezra 2:36 notéiert d'Zuel vun de Priester aus dem Haus vum Jeshua, dat war 973.</w:t>
      </w:r>
    </w:p>
    <w:p/>
    <w:p>
      <w:r xmlns:w="http://schemas.openxmlformats.org/wordprocessingml/2006/main">
        <w:t xml:space="preserve">1. "Faithful Service: D'Beispill vun de Priester aus dem Haus vum Jeshua"</w:t>
      </w:r>
    </w:p>
    <w:p/>
    <w:p>
      <w:r xmlns:w="http://schemas.openxmlformats.org/wordprocessingml/2006/main">
        <w:t xml:space="preserve">2. "D'Segen vun der Gehorsamkeet: E Bléck op d'Priester vun Ezra 2:36"</w:t>
      </w:r>
    </w:p>
    <w:p/>
    <w:p>
      <w:r xmlns:w="http://schemas.openxmlformats.org/wordprocessingml/2006/main">
        <w:t xml:space="preserve">1. 1 Korinthians 4:2 - "Ausserdeem ass et an Stewards gefuerdert, datt e Mann trei fonnt gëtt."</w:t>
      </w:r>
    </w:p>
    <w:p/>
    <w:p>
      <w:r xmlns:w="http://schemas.openxmlformats.org/wordprocessingml/2006/main">
        <w:t xml:space="preserve">2. 1 Peter 2: 5 - "Dir och, als lieweg Steng, sinn e geeschtege Haus opgebaut, eng helleg Paschtouer, fir geeschtlech Opfer opzebréngen, akzeptabel fir Gott duerch Jesus Christus."</w:t>
      </w:r>
    </w:p>
    <w:p/>
    <w:p>
      <w:r xmlns:w="http://schemas.openxmlformats.org/wordprocessingml/2006/main">
        <w:t xml:space="preserve">Ezra 2:37 D'Kanner vun Immer, dausend zwee an fofzeg.</w:t>
      </w:r>
    </w:p>
    <w:p/>
    <w:p>
      <w:r xmlns:w="http://schemas.openxmlformats.org/wordprocessingml/2006/main">
        <w:t xml:space="preserve">Passage D'Buch vun Ezra notéiert d'Zuel vun de Leit an der Famill vun Immer als 1,052.</w:t>
      </w:r>
    </w:p>
    <w:p/>
    <w:p>
      <w:r xmlns:w="http://schemas.openxmlformats.org/wordprocessingml/2006/main">
        <w:t xml:space="preserve">1. Gottes Vertrauen beim Erfëllen vu senge Verspriechen - Ezra 2:37</w:t>
      </w:r>
    </w:p>
    <w:p/>
    <w:p>
      <w:r xmlns:w="http://schemas.openxmlformats.org/wordprocessingml/2006/main">
        <w:t xml:space="preserve">2. De Wäert vun Eenheet a Gemeinschaft - Ezra 2:37</w:t>
      </w:r>
    </w:p>
    <w:p/>
    <w:p>
      <w:r xmlns:w="http://schemas.openxmlformats.org/wordprocessingml/2006/main">
        <w:t xml:space="preserve">1. Deuteronomium 7: 9 - Wësst dofir datt den HÄR Äre Gott Gott ass, de treie Gott, deen de Bund an d'Staadig Léift hält mat deenen, déi hie gär hunn a seng Geboter halen, bis dausend Generatiounen.</w:t>
      </w:r>
    </w:p>
    <w:p/>
    <w:p>
      <w:r xmlns:w="http://schemas.openxmlformats.org/wordprocessingml/2006/main">
        <w:t xml:space="preserve">2. Spréch 18:24 - E Mann vu ville Begleeder kann zu Ruin kommen, awer et gëtt e Frënd, dee méi no bleift wéi e Brudder.</w:t>
      </w:r>
    </w:p>
    <w:p/>
    <w:p>
      <w:r xmlns:w="http://schemas.openxmlformats.org/wordprocessingml/2006/main">
        <w:t xml:space="preserve">Ezra 2:38 D'Kanner vu Pashur, dausend zweehonnert siwen a véierzeg.</w:t>
      </w:r>
    </w:p>
    <w:p/>
    <w:p>
      <w:r xmlns:w="http://schemas.openxmlformats.org/wordprocessingml/2006/main">
        <w:t xml:space="preserve">Dëse Passage vum Ezra 2:38 seet datt d'Kanner vu Pashur dausend zweehonnertvéierzeg a siwen gezielt hunn.</w:t>
      </w:r>
    </w:p>
    <w:p/>
    <w:p>
      <w:r xmlns:w="http://schemas.openxmlformats.org/wordprocessingml/2006/main">
        <w:t xml:space="preserve">1. "Gottes Viraussetzung fir all Bedierfnes"</w:t>
      </w:r>
    </w:p>
    <w:p/>
    <w:p>
      <w:r xmlns:w="http://schemas.openxmlformats.org/wordprocessingml/2006/main">
        <w:t xml:space="preserve">2. "D'Treiheet vu Gott beim Erfëllen vu senge Verspriechen"</w:t>
      </w:r>
    </w:p>
    <w:p/>
    <w:p>
      <w:r xmlns:w="http://schemas.openxmlformats.org/wordprocessingml/2006/main">
        <w:t xml:space="preserve">1. Matthäus 6:25-34 - Maacht Iech keng Suergen iwwer muer, well Gott wäert suergen.</w:t>
      </w:r>
    </w:p>
    <w:p/>
    <w:p>
      <w:r xmlns:w="http://schemas.openxmlformats.org/wordprocessingml/2006/main">
        <w:t xml:space="preserve">2. Réimer 4:20-21 - Den Abraham huet Gott gegleeft an et gouf him als Gerechtegkeet gezielt.</w:t>
      </w:r>
    </w:p>
    <w:p/>
    <w:p>
      <w:r xmlns:w="http://schemas.openxmlformats.org/wordprocessingml/2006/main">
        <w:t xml:space="preserve">Ezra 2:39 D'Kanner vum Harim, dausend a siwwenzéng.</w:t>
      </w:r>
    </w:p>
    <w:p/>
    <w:p>
      <w:r xmlns:w="http://schemas.openxmlformats.org/wordprocessingml/2006/main">
        <w:t xml:space="preserve">D'Leit vun Harim waren am Ganzen 1.017.</w:t>
      </w:r>
    </w:p>
    <w:p/>
    <w:p>
      <w:r xmlns:w="http://schemas.openxmlformats.org/wordprocessingml/2006/main">
        <w:t xml:space="preserve">1. Vertrauen op Gott senger Trei bei Erfëllung vu senge Verspriechen.</w:t>
      </w:r>
    </w:p>
    <w:p/>
    <w:p>
      <w:r xmlns:w="http://schemas.openxmlformats.org/wordprocessingml/2006/main">
        <w:t xml:space="preserve">2. Gleeft un d'Kraaft vun der Eenheet an der Gemeinschaft.</w:t>
      </w:r>
    </w:p>
    <w:p/>
    <w:p>
      <w:r xmlns:w="http://schemas.openxmlformats.org/wordprocessingml/2006/main">
        <w:t xml:space="preserve">1. Jesaja 55:11 - Also soll mäi Wuert sinn, datt aus mengem Mond geet; et wäert mech net eidel zréckkommen, awer et wäert dat erreechen wat ech virgesinn hunn, a wäert Erfolleg an der Saach fir déi ech et geschéckt hunn.</w:t>
      </w:r>
    </w:p>
    <w:p/>
    <w:p>
      <w:r xmlns:w="http://schemas.openxmlformats.org/wordprocessingml/2006/main">
        <w:t xml:space="preserve">2. Akten 2:44-45 - An all déi gegleeft waren zesummen an haten alles gemeinsam. A si hunn hir Besëtzer a Saache verkaaft an den Erléis un all verdeelt, wéi iergendeen néideg hat.</w:t>
      </w:r>
    </w:p>
    <w:p/>
    <w:p>
      <w:r xmlns:w="http://schemas.openxmlformats.org/wordprocessingml/2006/main">
        <w:t xml:space="preserve">Ezra 2:40 D'Leviten: d'Kanner vum Jeshua a Kadmiel, vun de Kanner vun Hodaviah, siwwenzeg a véier.</w:t>
      </w:r>
    </w:p>
    <w:p/>
    <w:p>
      <w:r xmlns:w="http://schemas.openxmlformats.org/wordprocessingml/2006/main">
        <w:t xml:space="preserve">De Passage ernimmt 74 Leviten aus de Kanner vum Jeshua a Kadmiel, vun de Kanner vum Hodaviah.</w:t>
      </w:r>
    </w:p>
    <w:p/>
    <w:p>
      <w:r xmlns:w="http://schemas.openxmlformats.org/wordprocessingml/2006/main">
        <w:t xml:space="preserve">1. Gottes Versuergung fir säi Vollek: De Ruff vun de Leviten</w:t>
      </w:r>
    </w:p>
    <w:p/>
    <w:p>
      <w:r xmlns:w="http://schemas.openxmlformats.org/wordprocessingml/2006/main">
        <w:t xml:space="preserve">2. D'Treiheet vun de Leviten: E Modell fir ze verfollegen</w:t>
      </w:r>
    </w:p>
    <w:p/>
    <w:p>
      <w:r xmlns:w="http://schemas.openxmlformats.org/wordprocessingml/2006/main">
        <w:t xml:space="preserve">1. Numbers 3: 5-9 - Gott commandéiert d'Leviten fir Him auseneen ze setzen an am Tabernakel ze déngen.</w:t>
      </w:r>
    </w:p>
    <w:p/>
    <w:p>
      <w:r xmlns:w="http://schemas.openxmlformats.org/wordprocessingml/2006/main">
        <w:t xml:space="preserve">2. Deuteronomium 18: 1-8 - Eng Erënnerung un déi speziell Roll vun de Leviten an hiren Déngscht fir Gott.</w:t>
      </w:r>
    </w:p>
    <w:p/>
    <w:p>
      <w:r xmlns:w="http://schemas.openxmlformats.org/wordprocessingml/2006/main">
        <w:t xml:space="preserve">Ezra 2:41 D'Sänger: d'Kanner vun Asaf, honnert aachtzwanzeg.</w:t>
      </w:r>
    </w:p>
    <w:p/>
    <w:p>
      <w:r xmlns:w="http://schemas.openxmlformats.org/wordprocessingml/2006/main">
        <w:t xml:space="preserve">De Passage ernimmt d'Kanner vum Asaf, déi honnert aachtanzwanzeg gezielt hunn.</w:t>
      </w:r>
    </w:p>
    <w:p/>
    <w:p>
      <w:r xmlns:w="http://schemas.openxmlformats.org/wordprocessingml/2006/main">
        <w:t xml:space="preserve">1. D'Kraaft vun der Engagement: Wéi Engagement fir eng Saach kann zu grousse Saachen féieren</w:t>
      </w:r>
    </w:p>
    <w:p/>
    <w:p>
      <w:r xmlns:w="http://schemas.openxmlformats.org/wordprocessingml/2006/main">
        <w:t xml:space="preserve">2. D'Kraaft vun der Eenheet: Wéi Zesummeschaffen Méi Erreeche kann wéi mir eleng kënnen</w:t>
      </w:r>
    </w:p>
    <w:p/>
    <w:p>
      <w:r xmlns:w="http://schemas.openxmlformats.org/wordprocessingml/2006/main">
        <w:t xml:space="preserve">1. Ecclesiastes 4: 9-12 - Zwee si besser wéi een, well se eng gutt Belounung fir hir Aarbecht hunn. Well wa se falen, wäert ee säi Matbierger ophiewen. Mee wee him, deen eleng ass, wann e fällt an keen aneren huet fir hien opzehiewen! Nach eng Kéier, wann zwee zesummen leien, halen se waarm, awer wéi kann een eleng waarm halen? An och wann e Mann géint een duerchsetzen, deen eleng ass, zwee wäerten him widderstoen en dräifach Schnouer ass net séier gebrach.</w:t>
      </w:r>
    </w:p>
    <w:p/>
    <w:p>
      <w:r xmlns:w="http://schemas.openxmlformats.org/wordprocessingml/2006/main">
        <w:t xml:space="preserve">2. Spréch 27:17 - Eisen schärft Eisen, an ee Mann schärft en aneren.</w:t>
      </w:r>
    </w:p>
    <w:p/>
    <w:p>
      <w:r xmlns:w="http://schemas.openxmlformats.org/wordprocessingml/2006/main">
        <w:t xml:space="preserve">Ezra 2:42 D'Kanner vun de Portier: d'Kanner vum Shallum, d'Kanner vum Ater, d'Kanner vum Talmon, d'Kanner vun Akkub, d'Kanner vun Hatita, d'Kanner vu Shobai, am Ganzen honnertdrëssegnéng.</w:t>
      </w:r>
    </w:p>
    <w:p/>
    <w:p>
      <w:r xmlns:w="http://schemas.openxmlformats.org/wordprocessingml/2006/main">
        <w:t xml:space="preserve">D'Kanner vun de Portiere sinn am Ezra 2:42 opgezielt, mat insgesamt 139 Leit.</w:t>
      </w:r>
    </w:p>
    <w:p/>
    <w:p>
      <w:r xmlns:w="http://schemas.openxmlformats.org/wordprocessingml/2006/main">
        <w:t xml:space="preserve">1. D'Wichtegkeet vun der Gemeinschaft: Eng Etude vum Ezra 2:42</w:t>
      </w:r>
    </w:p>
    <w:p/>
    <w:p>
      <w:r xmlns:w="http://schemas.openxmlformats.org/wordprocessingml/2006/main">
        <w:t xml:space="preserve">2. Gott senger Trei zu Seng Leit: Ezra 2:42</w:t>
      </w:r>
    </w:p>
    <w:p/>
    <w:p>
      <w:r xmlns:w="http://schemas.openxmlformats.org/wordprocessingml/2006/main">
        <w:t xml:space="preserve">1. Psalm 133: 1 - "Kuckt, wéi gutt a wéi agreabel et ass fir Bridder zesummen an Eenheet ze wunnen!"</w:t>
      </w:r>
    </w:p>
    <w:p/>
    <w:p>
      <w:r xmlns:w="http://schemas.openxmlformats.org/wordprocessingml/2006/main">
        <w:t xml:space="preserve">2. Hebräer 10:24-25 - "A loosst eis géigesäiteg berücksichtegen fir d'Léift a gutt Wierker z'erhiewen, net d'Versammlung vun eis zesummen ze verloossen, wéi d'Manéier vun e puer ass, awer géigesäiteg erfuerderen, a sou vill méi wéi Dir den Dag gesitt kommen."</w:t>
      </w:r>
    </w:p>
    <w:p/>
    <w:p>
      <w:r xmlns:w="http://schemas.openxmlformats.org/wordprocessingml/2006/main">
        <w:t xml:space="preserve">Ezra 2:43 D'Nethinim: d'Kanner vum Ziha, d'Kanner vum Hasupha, d'Kanner vum Tabbaoth,</w:t>
      </w:r>
    </w:p>
    <w:p/>
    <w:p>
      <w:r xmlns:w="http://schemas.openxmlformats.org/wordprocessingml/2006/main">
        <w:t xml:space="preserve">D'Nethinim waren eng Klass vu Leit, déi dem Déngscht vum Tempel trei waren.</w:t>
      </w:r>
    </w:p>
    <w:p/>
    <w:p>
      <w:r xmlns:w="http://schemas.openxmlformats.org/wordprocessingml/2006/main">
        <w:t xml:space="preserve">1. D'Wichtegkeet vu Loyalitéit an Engagement fir Gott.</w:t>
      </w:r>
    </w:p>
    <w:p/>
    <w:p>
      <w:r xmlns:w="http://schemas.openxmlformats.org/wordprocessingml/2006/main">
        <w:t xml:space="preserve">2. D'Belounung vum Service fir den Här.</w:t>
      </w:r>
    </w:p>
    <w:p/>
    <w:p>
      <w:r xmlns:w="http://schemas.openxmlformats.org/wordprocessingml/2006/main">
        <w:t xml:space="preserve">1. Josh. 1:7-9 - Sidd staark a ganz Couragéis, passt virsiichteg no dem ganze Gesetz ze maachen, dat de Moses mäi Knecht Iech bestallt huet. Wend net dovunner no riets oder lénks, fir datt Dir gutt Erfolleg hutt, wou Dir gitt.</w:t>
      </w:r>
    </w:p>
    <w:p/>
    <w:p>
      <w:r xmlns:w="http://schemas.openxmlformats.org/wordprocessingml/2006/main">
        <w:t xml:space="preserve">2. Heb. 11:6 - An ouni Glawen ass et onméiglech him ze gefalen, well deen, deen no bei Gott géif kommen, muss gleewen datt hien existéiert an datt hien déi belount, déi him sichen.</w:t>
      </w:r>
    </w:p>
    <w:p/>
    <w:p>
      <w:r xmlns:w="http://schemas.openxmlformats.org/wordprocessingml/2006/main">
        <w:t xml:space="preserve">Ezra 2:44 D'Kanner vu Keros, d'Kanner vu Siaha, d'Kanner vu Padon,</w:t>
      </w:r>
    </w:p>
    <w:p/>
    <w:p>
      <w:r xmlns:w="http://schemas.openxmlformats.org/wordprocessingml/2006/main">
        <w:t xml:space="preserve">D'Kanner vu Juda sinn aus dem Exil zréckkomm mat hire Familljen, dorënner d'Nokommen vu Keros, Siaha a Padon.</w:t>
      </w:r>
    </w:p>
    <w:p/>
    <w:p>
      <w:r xmlns:w="http://schemas.openxmlformats.org/wordprocessingml/2006/main">
        <w:t xml:space="preserve">1: Gott ass ëmmer trei an hie wäert seng Leit ni verloossen.</w:t>
      </w:r>
    </w:p>
    <w:p/>
    <w:p>
      <w:r xmlns:w="http://schemas.openxmlformats.org/wordprocessingml/2006/main">
        <w:t xml:space="preserve">2: Och an der Mëtt vun de Prozesser wäert Gott säi Vollek bei Him heem bréngen.</w:t>
      </w:r>
    </w:p>
    <w:p/>
    <w:p>
      <w:r xmlns:w="http://schemas.openxmlformats.org/wordprocessingml/2006/main">
        <w:t xml:space="preserve">1: Jeremiah 29:11 - Well ech weess d'Pläng, déi ech fir dech hunn, seet den HÄR, plangt dech ze wuessen an dech net ze schueden, plangt Iech Hoffnung an eng Zukunft ze ginn.</w:t>
      </w:r>
    </w:p>
    <w:p/>
    <w:p>
      <w:r xmlns:w="http://schemas.openxmlformats.org/wordprocessingml/2006/main">
        <w:t xml:space="preserve">2: Jesaja 43:1-3 - Awer elo, dat ass wat den Här seet, deen dech erschaf huet, Jakob, deen dech geformt huet, Israel: Fäert net, well ech hunn dech erléist; Ech hunn dech mam Numm geruff; du bass mäin. Wann Dir duerch d'Waasser gitt, wäert ech mat Iech sinn; a wann Dir duerch d'Flëss geet, wäerte se net iwwer dech räissen. Wann Dir duerch d'Feier Spadséiergank, Dir wäert net verbrannt ginn; d'Flämme wäerten Iech net abrennen.</w:t>
      </w:r>
    </w:p>
    <w:p/>
    <w:p>
      <w:r xmlns:w="http://schemas.openxmlformats.org/wordprocessingml/2006/main">
        <w:t xml:space="preserve">Ezra 2:45 D'Kanner vum Libanah, d'Kanner vun Hagabah, d'Kanner vun Akkub,</w:t>
      </w:r>
    </w:p>
    <w:p/>
    <w:p>
      <w:r xmlns:w="http://schemas.openxmlformats.org/wordprocessingml/2006/main">
        <w:t xml:space="preserve">De Passage ernimmt déi dräi Nokommen vu Lebanah, Hagabah, an Akkub.</w:t>
      </w:r>
    </w:p>
    <w:p/>
    <w:p>
      <w:r xmlns:w="http://schemas.openxmlformats.org/wordprocessingml/2006/main">
        <w:t xml:space="preserve">1: D'Wichtegkeet fir eis Lineage ze kennen an de Wäert vun eise Pappen.</w:t>
      </w:r>
    </w:p>
    <w:p/>
    <w:p>
      <w:r xmlns:w="http://schemas.openxmlformats.org/wordprocessingml/2006/main">
        <w:t xml:space="preserve">2: Eise Patrimoine unerkennen an d'Segen déi mir dovunner kréien.</w:t>
      </w:r>
    </w:p>
    <w:p/>
    <w:p>
      <w:r xmlns:w="http://schemas.openxmlformats.org/wordprocessingml/2006/main">
        <w:t xml:space="preserve">1: Deuteronomy 7: 9 - Wësst dofir datt den HÄR Äre Gott Gott ass, de treie Gott, dee Bund a stänneg Léift hält mat deenen, déi hie gär hunn a seng Geboter halen, bis dausend Generatiounen.</w:t>
      </w:r>
    </w:p>
    <w:p/>
    <w:p>
      <w:r xmlns:w="http://schemas.openxmlformats.org/wordprocessingml/2006/main">
        <w:t xml:space="preserve">2: Ephesians 6: 2-3 - Éier Äre Papp a Mamm, dat ass dat éischt Gebot mat engem Verspriechen, fir datt et mat Iech gutt geet an datt Dir laang op der Äerd wunnt.</w:t>
      </w:r>
    </w:p>
    <w:p/>
    <w:p>
      <w:r xmlns:w="http://schemas.openxmlformats.org/wordprocessingml/2006/main">
        <w:t xml:space="preserve">Ezra 2:46 D'Kanner vum Hagab, d'Kanner vum Shalmai, d'Kanner vum Hanan,</w:t>
      </w:r>
    </w:p>
    <w:p/>
    <w:p>
      <w:r xmlns:w="http://schemas.openxmlformats.org/wordprocessingml/2006/main">
        <w:t xml:space="preserve">De Passage listet d'Kanner vum Hagab, Shalmai an Hanan.</w:t>
      </w:r>
    </w:p>
    <w:p/>
    <w:p>
      <w:r xmlns:w="http://schemas.openxmlformats.org/wordprocessingml/2006/main">
        <w:t xml:space="preserve">1: Mir sinn all Kanner vu Gott a solle mat Léift a Respekt behandelt ginn.</w:t>
      </w:r>
    </w:p>
    <w:p/>
    <w:p>
      <w:r xmlns:w="http://schemas.openxmlformats.org/wordprocessingml/2006/main">
        <w:t xml:space="preserve">2: Duerch eise Glawen si mir all Member vun der selwechter Famill.</w:t>
      </w:r>
    </w:p>
    <w:p/>
    <w:p>
      <w:r xmlns:w="http://schemas.openxmlformats.org/wordprocessingml/2006/main">
        <w:t xml:space="preserve">1: Galatians 3:26-28 - "Fir a Christus Jesus sidd Dir all Jonge vu Gott, duerch de Glawen. Fir sou vill vun iech, wéi an de Christus gedeeft gi sinn, hunn de Christus opgesat. Et gëtt weder Judd nach Griichesch, et gëtt weder Sklave och net fräi, et gëtt keng männlech a weiblech, well Dir sidd all een a Christus Jesus."</w:t>
      </w:r>
    </w:p>
    <w:p/>
    <w:p>
      <w:r xmlns:w="http://schemas.openxmlformats.org/wordprocessingml/2006/main">
        <w:t xml:space="preserve">2: Ephesians 4: 2-3 - "mat all Demut a Genauegkeet, mat Gedold, matenee verléift matenee droen, gäeren d'Eenheet vum Geescht an der Bindung vum Fridden ze halen."</w:t>
      </w:r>
    </w:p>
    <w:p/>
    <w:p>
      <w:r xmlns:w="http://schemas.openxmlformats.org/wordprocessingml/2006/main">
        <w:t xml:space="preserve">Ezra 2:47 D'Kanner vu Giddel, d'Kanner vu Gahar, d'Kanner vum Reaja,</w:t>
      </w:r>
    </w:p>
    <w:p/>
    <w:p>
      <w:r xmlns:w="http://schemas.openxmlformats.org/wordprocessingml/2006/main">
        <w:t xml:space="preserve">De Passage ernimmt d'Kanner vu Giddel, Gahar a Reaiah.</w:t>
      </w:r>
    </w:p>
    <w:p/>
    <w:p>
      <w:r xmlns:w="http://schemas.openxmlformats.org/wordprocessingml/2006/main">
        <w:t xml:space="preserve">1. D'Wichtegkeet vum Glawen an der Gemeinschaft ze halen</w:t>
      </w:r>
    </w:p>
    <w:p/>
    <w:p>
      <w:r xmlns:w="http://schemas.openxmlformats.org/wordprocessingml/2006/main">
        <w:t xml:space="preserve">2. D'Muecht vun Generatiounen Zesummeschaffen</w:t>
      </w:r>
    </w:p>
    <w:p/>
    <w:p>
      <w:r xmlns:w="http://schemas.openxmlformats.org/wordprocessingml/2006/main">
        <w:t xml:space="preserve">1. Micah 4: 1-5 - Verse diskutéieren d'Wichtegkeet vun engem Liewen an Harmonie mat all aner.</w:t>
      </w:r>
    </w:p>
    <w:p/>
    <w:p>
      <w:r xmlns:w="http://schemas.openxmlformats.org/wordprocessingml/2006/main">
        <w:t xml:space="preserve">2. Psalm 133:1-3 - Verse iwwer wéi gutt an agreabel et ass wann Gottes Vollek an Eenheet zesumme liewen.</w:t>
      </w:r>
    </w:p>
    <w:p/>
    <w:p>
      <w:r xmlns:w="http://schemas.openxmlformats.org/wordprocessingml/2006/main">
        <w:t xml:space="preserve">Ezra 2:48 D'Kanner vum Rezin, d'Kanner vum Nekoda, d'Kanner vu Gazzam,</w:t>
      </w:r>
    </w:p>
    <w:p/>
    <w:p>
      <w:r xmlns:w="http://schemas.openxmlformats.org/wordprocessingml/2006/main">
        <w:t xml:space="preserve">De Passage beschreift d'Nokommen vu Rezin, Nekoda a Gazzam.</w:t>
      </w:r>
    </w:p>
    <w:p/>
    <w:p>
      <w:r xmlns:w="http://schemas.openxmlformats.org/wordprocessingml/2006/main">
        <w:t xml:space="preserve">1: Vertrau op Gottes Plang a sief dankbar fir d'Segen, déi hie gëtt.</w:t>
      </w:r>
    </w:p>
    <w:p/>
    <w:p>
      <w:r xmlns:w="http://schemas.openxmlformats.org/wordprocessingml/2006/main">
        <w:t xml:space="preserve">2: Egal wéi eis Hierkonft, mir kënnen all an der Léift vu Gott vereenegt sinn.</w:t>
      </w:r>
    </w:p>
    <w:p/>
    <w:p>
      <w:r xmlns:w="http://schemas.openxmlformats.org/wordprocessingml/2006/main">
        <w:t xml:space="preserve">1: Philippians 4: 6-7 Maacht Iech keng Suergen iwwer eppes, awer an all Situatioun, duerch Gebied a Petitioun, mat Dankbarkeet, presentéiert Är Ufroe Gott. An de Fridde vu Gott, deen all Verständnis iwwerschreift, wäert Är Häerzer an Är Gedanken a Christus Jesus bewaachen.</w:t>
      </w:r>
    </w:p>
    <w:p/>
    <w:p>
      <w:r xmlns:w="http://schemas.openxmlformats.org/wordprocessingml/2006/main">
        <w:t xml:space="preserve">2: Deuteronomium 10:12-13 An elo, Israel, wat freet den HÄR Äre Gott vun Iech, awer den HÄR Äre Gott ze fäerten, him an Gehorsam ze goen, hie gär ze hunn, den HÄR Äre Gott mat all Äre Gott ze déngen Häerz a mat Ärer ganzer Séil, a fir dem Här seng Geboter an Uerderen ze beobachten, déi ech Iech haut fir Äert Gutt ginn?</w:t>
      </w:r>
    </w:p>
    <w:p/>
    <w:p>
      <w:r xmlns:w="http://schemas.openxmlformats.org/wordprocessingml/2006/main">
        <w:t xml:space="preserve">Ezra 2:49 D'Kanner vun Uzza, d'Kanner vu Paseah, d'Kanner vum Besai,</w:t>
      </w:r>
    </w:p>
    <w:p/>
    <w:p>
      <w:r xmlns:w="http://schemas.openxmlformats.org/wordprocessingml/2006/main">
        <w:t xml:space="preserve">De Passage geet iwwer d'Nokommen vun Uzza, Paseah a Besai.</w:t>
      </w:r>
    </w:p>
    <w:p/>
    <w:p>
      <w:r xmlns:w="http://schemas.openxmlformats.org/wordprocessingml/2006/main">
        <w:t xml:space="preserve">1. Gott senger Trei zu sengem Bund mat Israel gëtt duerch d'Nokommen vun Uzza, Paseah a Besai bewisen.</w:t>
      </w:r>
    </w:p>
    <w:p/>
    <w:p>
      <w:r xmlns:w="http://schemas.openxmlformats.org/wordprocessingml/2006/main">
        <w:t xml:space="preserve">2. Mir sollen un d'Wichtegkeet erënnert ginn eis Vorfahren ze Éieren an un eis Wuerzelen ze erënneren.</w:t>
      </w:r>
    </w:p>
    <w:p/>
    <w:p>
      <w:r xmlns:w="http://schemas.openxmlformats.org/wordprocessingml/2006/main">
        <w:t xml:space="preserve">1. Deuteronomium 7: 9 - Wësst dofir datt den HÄR Äre Gott Gott ass, de treie Gott, deen de Bund an d'Staadig Léift hält mat deenen, déi hie gär hunn a seng Geboter halen, bis dausend Generatiounen.</w:t>
      </w:r>
    </w:p>
    <w:p/>
    <w:p>
      <w:r xmlns:w="http://schemas.openxmlformats.org/wordprocessingml/2006/main">
        <w:t xml:space="preserve">2. Réimer 11:29 - Fir d'Geschenken an d'Ruff vu Gott sinn irrevocable.</w:t>
      </w:r>
    </w:p>
    <w:p/>
    <w:p>
      <w:r xmlns:w="http://schemas.openxmlformats.org/wordprocessingml/2006/main">
        <w:t xml:space="preserve">Ezra 2:50 D'Kanner vun Asnah, d'Kanner vu Mehunim, d'Kanner vum Nephusim,</w:t>
      </w:r>
    </w:p>
    <w:p/>
    <w:p>
      <w:r xmlns:w="http://schemas.openxmlformats.org/wordprocessingml/2006/main">
        <w:t xml:space="preserve">De Passage ass iwwer d'Kanner vun Asnah, Mehunim, an Nephusim.</w:t>
      </w:r>
    </w:p>
    <w:p/>
    <w:p>
      <w:r xmlns:w="http://schemas.openxmlformats.org/wordprocessingml/2006/main">
        <w:t xml:space="preserve">1. D'Kraaft vun der Gemeinschaft: Wéi Eenheet an der Diversitéit eis stäerkt</w:t>
      </w:r>
    </w:p>
    <w:p/>
    <w:p>
      <w:r xmlns:w="http://schemas.openxmlformats.org/wordprocessingml/2006/main">
        <w:t xml:space="preserve">2. D'Wichtegkeet fir eis Vorfahren ze erënneren</w:t>
      </w:r>
    </w:p>
    <w:p/>
    <w:p>
      <w:r xmlns:w="http://schemas.openxmlformats.org/wordprocessingml/2006/main">
        <w:t xml:space="preserve">1. Akten 17:26-27 - An hien huet aus engem Blutt all Natioun vu Männer gemaach fir op der ganzer Äerd ze wunnen, an huet hir virausgesot Zäiten an d'Grenze vun hiren Wunnengen festgeluecht, fir datt se den Här sichen sollen. , an der Hoffnung, datt si no Him begräifen an Him fannen, obwuel Hien net wäit vun jidderengem vun eis ass.</w:t>
      </w:r>
    </w:p>
    <w:p/>
    <w:p>
      <w:r xmlns:w="http://schemas.openxmlformats.org/wordprocessingml/2006/main">
        <w:t xml:space="preserve">2. Psalm 78:3-7 - Wat mir héieren a bekannt hunn, an eis Pappen eis gesot hunn. Mir wäerten se net vun hire Kanner verstoppen, a soen der nächster Generatioun d'Liewe vum Här, a seng Kraaft a seng wonnerbar Wierker, déi Hien gemaach huet. Fir Hien huet en Zeegnes am Jakob etabléiert, an e Gesetz an Israel ernannt, wat Hien eise Pappe befaasst huet, datt si hir Kanner solle bekannt maachen; datt déi kommend Generatioun se kennen, d'Kanner, déi gebuer gi sinn, fir datt se opstoen an hir Kanner kënnen erklären, datt se hir Hoffnung op Gott setzen, an d'Wierker vu Gott net vergiessen, awer seng Geboter halen.</w:t>
      </w:r>
    </w:p>
    <w:p/>
    <w:p>
      <w:r xmlns:w="http://schemas.openxmlformats.org/wordprocessingml/2006/main">
        <w:t xml:space="preserve">Ezra 2:51 D'Kanner vu Bakbuk, d'Kanner vum Hakupha, d'Kanner vum Harhur,</w:t>
      </w:r>
    </w:p>
    <w:p/>
    <w:p>
      <w:r xmlns:w="http://schemas.openxmlformats.org/wordprocessingml/2006/main">
        <w:t xml:space="preserve">De Passage schwätzt iwwer d'Kanner vu Bakbuk, Hakupha, an Harhur.</w:t>
      </w:r>
    </w:p>
    <w:p/>
    <w:p>
      <w:r xmlns:w="http://schemas.openxmlformats.org/wordprocessingml/2006/main">
        <w:t xml:space="preserve">1. D'Kraaft vun der Behënnerung: D'Wichtegkeet vun eisem Patrimoine</w:t>
      </w:r>
    </w:p>
    <w:p/>
    <w:p>
      <w:r xmlns:w="http://schemas.openxmlformats.org/wordprocessingml/2006/main">
        <w:t xml:space="preserve">2. Gemeinschaft Eenheet: D'Stäerkt vun eise Verbindungen</w:t>
      </w:r>
    </w:p>
    <w:p/>
    <w:p>
      <w:r xmlns:w="http://schemas.openxmlformats.org/wordprocessingml/2006/main">
        <w:t xml:space="preserve">1. Ephesians 2:19-22 - Also da sidd Dir net méi Friemen an Auslänner, mä Dir sidd Matbierger mat den Hellegen a Membere vum Haushalt vu Gott.</w:t>
      </w:r>
    </w:p>
    <w:p/>
    <w:p>
      <w:r xmlns:w="http://schemas.openxmlformats.org/wordprocessingml/2006/main">
        <w:t xml:space="preserve">2. Réimer 12: 4-5 - Fir wéi mir an engem Kierper vill Memberen hunn, an d'Memberen hunn net all déi selwecht Funktioun, sou si mir, obwuel vill, ee Kierper a Christus, an individuell Member vun engem aneren.</w:t>
      </w:r>
    </w:p>
    <w:p/>
    <w:p>
      <w:r xmlns:w="http://schemas.openxmlformats.org/wordprocessingml/2006/main">
        <w:t xml:space="preserve">Ezra 2:52 D'Kanner vu Bazluth, d'Kanner vu Mehida, d'Kanner vum Harsha,</w:t>
      </w:r>
    </w:p>
    <w:p/>
    <w:p>
      <w:r xmlns:w="http://schemas.openxmlformats.org/wordprocessingml/2006/main">
        <w:t xml:space="preserve">Dëse Vers beschreift d'Nokommen vun de Leit aus dem Land Juda.</w:t>
      </w:r>
    </w:p>
    <w:p/>
    <w:p>
      <w:r xmlns:w="http://schemas.openxmlformats.org/wordprocessingml/2006/main">
        <w:t xml:space="preserve">1: Egal wéi eis Hannergrënn sinn, mir sinn all Nokommen vu Gottes Vollek.</w:t>
      </w:r>
    </w:p>
    <w:p/>
    <w:p>
      <w:r xmlns:w="http://schemas.openxmlformats.org/wordprocessingml/2006/main">
        <w:t xml:space="preserve">2: Mir sinn all zesummen an eisem Glawen, och wann eis Hannergrënn anescht sinn.</w:t>
      </w:r>
    </w:p>
    <w:p/>
    <w:p>
      <w:r xmlns:w="http://schemas.openxmlformats.org/wordprocessingml/2006/main">
        <w:t xml:space="preserve">1: Akten 17:26-27 - An hien huet aus engem Mann all Natioun vun der Mënschheet gemaach fir op all Gesiicht vun der Äerd ze liewen, nodeems se zougewisen Perioden an d'Grenze vun hirer Wunnplaz bestëmmt hunn, datt se Gott solle sichen a vläicht fillen hire Wee Richtung him an fannen him. Awer hien ass eigentlech net wäit vun all eenzelne vun eis.</w:t>
      </w:r>
    </w:p>
    <w:p/>
    <w:p>
      <w:r xmlns:w="http://schemas.openxmlformats.org/wordprocessingml/2006/main">
        <w:t xml:space="preserve">2: Galatians 3:28-29 - Et gëtt weder Judd nach Griichesch, et gëtt weder Sklave nach fräi, et gëtt kee männlech a weiblech, well Dir sidd all een a Christus Jesus. A wann Dir de Christus sidd, da sidd Dir dem Abraham seng Nofolger, Ierwen no Verspriechen.</w:t>
      </w:r>
    </w:p>
    <w:p/>
    <w:p>
      <w:r xmlns:w="http://schemas.openxmlformats.org/wordprocessingml/2006/main">
        <w:t xml:space="preserve">Ezra 2:53 D'Kanner vu Barkos, d'Kanner vum Sisera, d'Kanner vum Thama,</w:t>
      </w:r>
    </w:p>
    <w:p/>
    <w:p>
      <w:r xmlns:w="http://schemas.openxmlformats.org/wordprocessingml/2006/main">
        <w:t xml:space="preserve">De Passage ernimmt d'Leit vu Barkos, Sisera an Thamah.</w:t>
      </w:r>
    </w:p>
    <w:p/>
    <w:p>
      <w:r xmlns:w="http://schemas.openxmlformats.org/wordprocessingml/2006/main">
        <w:t xml:space="preserve">1. De Wäert vun der Gemeinschaft: Wéi kënne mir aus dem Beispill vun de Leit vu Barkos, Sisera an Thamah léieren.</w:t>
      </w:r>
    </w:p>
    <w:p/>
    <w:p>
      <w:r xmlns:w="http://schemas.openxmlformats.org/wordprocessingml/2006/main">
        <w:t xml:space="preserve">2. D'Muecht vun Zesummeliewen: Wéi d'Leit vu Barkos, Sisera an Thamah als vereenegt Beispill vu Kraaft a Widderstandsfäegkeet gedéngt hunn.</w:t>
      </w:r>
    </w:p>
    <w:p/>
    <w:p>
      <w:r xmlns:w="http://schemas.openxmlformats.org/wordprocessingml/2006/main">
        <w:t xml:space="preserve">1. Réimer 12: 4-5 - Fir wéi mir an engem Kierper vill Memberen hunn, an d'Membere hunn net all déi selwecht Funktioun, sou datt mir, obwuel vill, ee Kierper a Christus sinn, an individuell Member vun engem aneren.</w:t>
      </w:r>
    </w:p>
    <w:p/>
    <w:p>
      <w:r xmlns:w="http://schemas.openxmlformats.org/wordprocessingml/2006/main">
        <w:t xml:space="preserve">2. Ecclesiastes 4: 9-12 - Zwee si besser wéi een, well se eng gutt Belounung fir hir Aarbecht hunn. Well wa se falen, wäert ee säi Matbierger ophiewen. Mee wee him, deen eleng ass, wann e fällt an keen aneren huet fir hien opzehiewen! Nach eng Kéier, wann zwee zesummen leien, halen se waarm, awer wéi kann een eleng waarm halen? An och wann e Mann géint een duerchsetzen, deen eleng ass, zwee wäerten him widderstoen en dräifach Schnouer ass net séier gebrach.</w:t>
      </w:r>
    </w:p>
    <w:p/>
    <w:p>
      <w:r xmlns:w="http://schemas.openxmlformats.org/wordprocessingml/2006/main">
        <w:t xml:space="preserve">Ezra 2:54 D'Kanner vum Neziah, d'Kanner vum Hatipha.</w:t>
      </w:r>
    </w:p>
    <w:p/>
    <w:p>
      <w:r xmlns:w="http://schemas.openxmlformats.org/wordprocessingml/2006/main">
        <w:t xml:space="preserve">De Passage ernimmt d'Kanner vum Neziah an d'Kanner vum Hatipha.</w:t>
      </w:r>
    </w:p>
    <w:p/>
    <w:p>
      <w:r xmlns:w="http://schemas.openxmlformats.org/wordprocessingml/2006/main">
        <w:t xml:space="preserve">1. Gott kuckt ëmmer no senge Leit aus, egal wéi hir Hannergrond oder Stammbam.</w:t>
      </w:r>
    </w:p>
    <w:p/>
    <w:p>
      <w:r xmlns:w="http://schemas.openxmlformats.org/wordprocessingml/2006/main">
        <w:t xml:space="preserve">2. Och an der Mëtt vun engem iwwerwältegend Vollek kennt Gott jidderee vun eis individuell.</w:t>
      </w:r>
    </w:p>
    <w:p/>
    <w:p>
      <w:r xmlns:w="http://schemas.openxmlformats.org/wordprocessingml/2006/main">
        <w:t xml:space="preserve">1. Jesaja 40:11 - Hien versuergt seng Trapp wéi e Schäfer: Hien sammelt d'Lämmchen an seng Äerm an dréit se no bei sengem Häerz;</w:t>
      </w:r>
    </w:p>
    <w:p/>
    <w:p>
      <w:r xmlns:w="http://schemas.openxmlformats.org/wordprocessingml/2006/main">
        <w:t xml:space="preserve">2. Ephesians 2:19-22 - Dofir sidd Dir net méi Auslänner a Friemen, mee Matbierger mat Gottes Vollek an och Membere vu sengem Stot, gebaut op der Fondatioun vun den Apostelen a Prophéiten, mat Christus Jesus selwer als Chef Ecksteen. An him ass dat ganzt Gebai zesummen a klëmmt op fir en hellege Tempel am Här ze ginn. An an him gidd Dir och zesumme gebaut fir eng Wunneng ze ginn, an där Gott vu sengem Geescht lieft.</w:t>
      </w:r>
    </w:p>
    <w:p/>
    <w:p>
      <w:r xmlns:w="http://schemas.openxmlformats.org/wordprocessingml/2006/main">
        <w:t xml:space="preserve">Ezra 2:55 D'Kanner vum Salomons Dénger: d'Kanner vu Sotai, d'Kanner vu Sophereth, d'Kanner vu Peruda,</w:t>
      </w:r>
    </w:p>
    <w:p/>
    <w:p>
      <w:r xmlns:w="http://schemas.openxmlformats.org/wordprocessingml/2006/main">
        <w:t xml:space="preserve">De Passage ernimmt d'Kanner vun de Salomons Dénger.</w:t>
      </w:r>
    </w:p>
    <w:p/>
    <w:p>
      <w:r xmlns:w="http://schemas.openxmlformats.org/wordprocessingml/2006/main">
        <w:t xml:space="preserve">1: Mir kënnen aus dem Solomon säi Beispill léieren, déi ze Éieren, déi him déngen a Frëndlechkeet fir anerer ze weisen.</w:t>
      </w:r>
    </w:p>
    <w:p/>
    <w:p>
      <w:r xmlns:w="http://schemas.openxmlformats.org/wordprocessingml/2006/main">
        <w:t xml:space="preserve">2: Mir sollten ustriewen, anerer mat Respekt a Frëndlechkeet ze behandelen, wéi de Salomo mat senge Dénger gemaach huet.</w:t>
      </w:r>
    </w:p>
    <w:p/>
    <w:p>
      <w:r xmlns:w="http://schemas.openxmlformats.org/wordprocessingml/2006/main">
        <w:t xml:space="preserve">1: Matthew 22:34-40 - De Jesus léiert iwwer déi gréisste Geboter fir Gott gär ze hunn an anerer gär ze hunn.</w:t>
      </w:r>
    </w:p>
    <w:p/>
    <w:p>
      <w:r xmlns:w="http://schemas.openxmlformats.org/wordprocessingml/2006/main">
        <w:t xml:space="preserve">2: Philippians 2:3-4 - Dem Paul seng Encouragement fir anerer Bedierfnesser virun eis ze stellen.</w:t>
      </w:r>
    </w:p>
    <w:p/>
    <w:p>
      <w:r xmlns:w="http://schemas.openxmlformats.org/wordprocessingml/2006/main">
        <w:t xml:space="preserve">Ezra 2:56 D'Kanner vum Jaalah, d'Kanner vum Darkon, d'Kanner vum Giddel,</w:t>
      </w:r>
    </w:p>
    <w:p/>
    <w:p>
      <w:r xmlns:w="http://schemas.openxmlformats.org/wordprocessingml/2006/main">
        <w:t xml:space="preserve">De Passage ernimmt d'Kanner vum Jaalah, Darkon a Giddel.</w:t>
      </w:r>
    </w:p>
    <w:p/>
    <w:p>
      <w:r xmlns:w="http://schemas.openxmlformats.org/wordprocessingml/2006/main">
        <w:t xml:space="preserve">1. Mir sinn all Famill: D'Wichtegkeet vun der Eenheet an eiser gemeinsamer Linn ze gesinn.</w:t>
      </w:r>
    </w:p>
    <w:p/>
    <w:p>
      <w:r xmlns:w="http://schemas.openxmlformats.org/wordprocessingml/2006/main">
        <w:t xml:space="preserve">2. D'Kraaft vun engem Numm: D'Bedeitung unerkennen, no eise Vorfahren benannt ze ginn.</w:t>
      </w:r>
    </w:p>
    <w:p/>
    <w:p>
      <w:r xmlns:w="http://schemas.openxmlformats.org/wordprocessingml/2006/main">
        <w:t xml:space="preserve">1. Epheser 4: 1-6 - Eenheet duerch d'Bindung vum Fridden.</w:t>
      </w:r>
    </w:p>
    <w:p/>
    <w:p>
      <w:r xmlns:w="http://schemas.openxmlformats.org/wordprocessingml/2006/main">
        <w:t xml:space="preserve">2. Ruth 4:17-22 - D'Kraaft vun engem Numm an eisem Patrimoine ze feieren.</w:t>
      </w:r>
    </w:p>
    <w:p/>
    <w:p>
      <w:r xmlns:w="http://schemas.openxmlformats.org/wordprocessingml/2006/main">
        <w:t xml:space="preserve">Ezra 2:57 D'Kanner vum Shephatja, d'Kanner vum Hattil, d'Kanner vum Pochereth vu Zebaim, d'Kanner vum Ami.</w:t>
      </w:r>
    </w:p>
    <w:p/>
    <w:p>
      <w:r xmlns:w="http://schemas.openxmlformats.org/wordprocessingml/2006/main">
        <w:t xml:space="preserve">Dëse Passage listet d'Nokommen vu Shephatja, Hattil, Pochereth vu Zebaim, an Ami.</w:t>
      </w:r>
    </w:p>
    <w:p/>
    <w:p>
      <w:r xmlns:w="http://schemas.openxmlformats.org/wordprocessingml/2006/main">
        <w:t xml:space="preserve">1. Gott erënnert un all seng Kanner, egal wéi kleng oder obskur se schéngen.</w:t>
      </w:r>
    </w:p>
    <w:p/>
    <w:p>
      <w:r xmlns:w="http://schemas.openxmlformats.org/wordprocessingml/2006/main">
        <w:t xml:space="preserve">2. Mir hunn all eng Plaz an der Famill vu Gott a gi mat oppenen Äerm begréisst.</w:t>
      </w:r>
    </w:p>
    <w:p/>
    <w:p>
      <w:r xmlns:w="http://schemas.openxmlformats.org/wordprocessingml/2006/main">
        <w:t xml:space="preserve">1. Luke 15:11-32 - Parabel vum verluerene Jong</w:t>
      </w:r>
    </w:p>
    <w:p/>
    <w:p>
      <w:r xmlns:w="http://schemas.openxmlformats.org/wordprocessingml/2006/main">
        <w:t xml:space="preserve">2. Psalm 103:13 - Gott seng Léift a Barmhäerzegkeet fir seng Kanner.</w:t>
      </w:r>
    </w:p>
    <w:p/>
    <w:p>
      <w:r xmlns:w="http://schemas.openxmlformats.org/wordprocessingml/2006/main">
        <w:t xml:space="preserve">Ezra 2:58 All d'Nethinim, an d'Kanner vum Salomons Dénger, waren dräihonnert zwee an néngzeg.</w:t>
      </w:r>
    </w:p>
    <w:p/>
    <w:p>
      <w:r xmlns:w="http://schemas.openxmlformats.org/wordprocessingml/2006/main">
        <w:t xml:space="preserve">Dëse Passage notéiert d'Zuel vun den Nethinim an d'Kanner vun de Salomons Dénger op 392 Leit.</w:t>
      </w:r>
    </w:p>
    <w:p/>
    <w:p>
      <w:r xmlns:w="http://schemas.openxmlformats.org/wordprocessingml/2006/main">
        <w:t xml:space="preserve">1. Gott ass trei: Gott registréiert trei d'Zuel vu Leit a sengem Räich.</w:t>
      </w:r>
    </w:p>
    <w:p/>
    <w:p>
      <w:r xmlns:w="http://schemas.openxmlformats.org/wordprocessingml/2006/main">
        <w:t xml:space="preserve">2. D'Muecht vu Gottes Schutz: Gott schützt a suergt fir d'Leit, déi hien geruff huet.</w:t>
      </w:r>
    </w:p>
    <w:p/>
    <w:p>
      <w:r xmlns:w="http://schemas.openxmlformats.org/wordprocessingml/2006/main">
        <w:t xml:space="preserve">1. Psalm 91: 4, "Hie wäert dech mat senge Fiederen ofdecken, an ënner senge Flilleke fannt Dir Zuflucht; seng Vertrauen wäert Äert Schëld a Rampart sinn."</w:t>
      </w:r>
    </w:p>
    <w:p/>
    <w:p>
      <w:r xmlns:w="http://schemas.openxmlformats.org/wordprocessingml/2006/main">
        <w:t xml:space="preserve">2. Epheser 2:10, "Fir mir si Gottes Handwierk, erschaf a Christus Jesus fir gutt Wierker ze maachen, déi Gott am Viraus virbereet fir eis ze maachen."</w:t>
      </w:r>
    </w:p>
    <w:p/>
    <w:p>
      <w:r xmlns:w="http://schemas.openxmlformats.org/wordprocessingml/2006/main">
        <w:t xml:space="preserve">Ezra 2:59 An dat waren déi, déi vun Telmelah, Telharsa, Cherub, Addan, an Immer eropgaange sinn, awer si konnten hir Pappenhaus an hir Som net weisen, ob si aus Israel waren:</w:t>
      </w:r>
    </w:p>
    <w:p/>
    <w:p>
      <w:r xmlns:w="http://schemas.openxmlformats.org/wordprocessingml/2006/main">
        <w:t xml:space="preserve">E Rekord vun deenen, déi aus dem Exil op Jerusalem zréckkoum, gëtt uginn, awer hire Patrimoine konnt net identifizéiert ginn.</w:t>
      </w:r>
    </w:p>
    <w:p/>
    <w:p>
      <w:r xmlns:w="http://schemas.openxmlformats.org/wordprocessingml/2006/main">
        <w:t xml:space="preserve">1. D'Inévitabilitéit vun der Onsécherheet an eisem Liewen - Ecclesiastes 3: 1-8</w:t>
      </w:r>
    </w:p>
    <w:p/>
    <w:p>
      <w:r xmlns:w="http://schemas.openxmlformats.org/wordprocessingml/2006/main">
        <w:t xml:space="preserve">2. Stäerkt ze fannen am Gesiicht vun der Onsécherheet - Hebräer 11: 1-3</w:t>
      </w:r>
    </w:p>
    <w:p/>
    <w:p>
      <w:r xmlns:w="http://schemas.openxmlformats.org/wordprocessingml/2006/main">
        <w:t xml:space="preserve">1. Ruth 4:18-22 - Dem Ruth säi Patrimoine gëtt duerch Boaz fonnt</w:t>
      </w:r>
    </w:p>
    <w:p/>
    <w:p>
      <w:r xmlns:w="http://schemas.openxmlformats.org/wordprocessingml/2006/main">
        <w:t xml:space="preserve">2. Matthäus 1:1-17 - D'Genealogie vu Jesus Christus gëtt duerch de Joseph fonnt</w:t>
      </w:r>
    </w:p>
    <w:p/>
    <w:p>
      <w:r xmlns:w="http://schemas.openxmlformats.org/wordprocessingml/2006/main">
        <w:t xml:space="preserve">Ezra 2:60 D'Kanner vum Delaiah, d'Kanner vum Tobia, d'Kanner vum Nekoda, sechshonnertfofzegzwee.</w:t>
      </w:r>
    </w:p>
    <w:p/>
    <w:p>
      <w:r xmlns:w="http://schemas.openxmlformats.org/wordprocessingml/2006/main">
        <w:t xml:space="preserve">Dëse Passage vum Ezra 2:60 beschreift d'Zuel vun de Kanner aus dräi separat Famillen, Delaiah, Tobiah, an Nekoda, als 652.</w:t>
      </w:r>
    </w:p>
    <w:p/>
    <w:p>
      <w:r xmlns:w="http://schemas.openxmlformats.org/wordprocessingml/2006/main">
        <w:t xml:space="preserve">1. D'Wichtegkeet vun der Famill: Trotz eisen Ënnerscheeder si mir all nach ëmmer Deel vun enger méi grousser Famill.</w:t>
      </w:r>
    </w:p>
    <w:p/>
    <w:p>
      <w:r xmlns:w="http://schemas.openxmlformats.org/wordprocessingml/2006/main">
        <w:t xml:space="preserve">2. D'Kraaft vun der Eenheet: Wa mir zesumme stinn, kënne mir grouss Saache erreechen.</w:t>
      </w:r>
    </w:p>
    <w:p/>
    <w:p>
      <w:r xmlns:w="http://schemas.openxmlformats.org/wordprocessingml/2006/main">
        <w:t xml:space="preserve">1. Ephesians 4: 2-3 Mat all Demut a Genauegkeet, mat Gedold, mateneen an der Léift droen, gäeren d'Eenheet vum Geescht an der Bindung vum Fridden ze erhalen.</w:t>
      </w:r>
    </w:p>
    <w:p/>
    <w:p>
      <w:r xmlns:w="http://schemas.openxmlformats.org/wordprocessingml/2006/main">
        <w:t xml:space="preserve">2. Réimer 12:10 Léift een aneren mat bridderleche Häerzen verbonnen. Iwwerdribblen een aneren an Éier ze weisen.</w:t>
      </w:r>
    </w:p>
    <w:p/>
    <w:p>
      <w:r xmlns:w="http://schemas.openxmlformats.org/wordprocessingml/2006/main">
        <w:t xml:space="preserve">Ezra 2:61 A vun de Kanner vun de Priester: d'Kanner vum Habaiah, d'Kanner vu Koz, d'Kanner vum Barzillai; déi eng Fra vun de Meedercher vum Barzillai dem Gileadite geholl huet, an no hirem Numm genannt gouf:</w:t>
      </w:r>
    </w:p>
    <w:p/>
    <w:p>
      <w:r xmlns:w="http://schemas.openxmlformats.org/wordprocessingml/2006/main">
        <w:t xml:space="preserve">Dëse Passage beschreift d'Kanner vun de Priester, déi d'Kanner vum Habaiah, Koz a Barzillai sinn, an et ernimmt och datt dem Barzillai seng Duechter mat engem vun de Kanner vun de Priester bestuet war.</w:t>
      </w:r>
    </w:p>
    <w:p/>
    <w:p>
      <w:r xmlns:w="http://schemas.openxmlformats.org/wordprocessingml/2006/main">
        <w:t xml:space="preserve">1. Gottes Viraussetzung fir säi Vollek: Eng Studie vum Ezra 2:61</w:t>
      </w:r>
    </w:p>
    <w:p/>
    <w:p>
      <w:r xmlns:w="http://schemas.openxmlformats.org/wordprocessingml/2006/main">
        <w:t xml:space="preserve">2. D'Kraaft vun der Léift: Eng Reflexioun iwwer d'Bestietnes am Ezra 2:61</w:t>
      </w:r>
    </w:p>
    <w:p/>
    <w:p>
      <w:r xmlns:w="http://schemas.openxmlformats.org/wordprocessingml/2006/main">
        <w:t xml:space="preserve">1. Deuteronomium 10:18-19 - "Hien mécht d'Uerteel vun de Papp a Witfra aus, an huet de Friemen gär, andeems hien him Iessen a Kleedung gëtt. Léift dir also de Friemen: well dir war Friemen am Land vun Ägypten."</w:t>
      </w:r>
    </w:p>
    <w:p/>
    <w:p>
      <w:r xmlns:w="http://schemas.openxmlformats.org/wordprocessingml/2006/main">
        <w:t xml:space="preserve">2. Psalm 68: 5-6 - "E Papp vun de Papplosen, an e Riichter vun de Witfraen, ass Gott a senger helleger Habitatioun. Gott setzt d'Solitär a Famillen: Hien bréngt déi eraus, déi mat Ketten gebonnen sinn."</w:t>
      </w:r>
    </w:p>
    <w:p/>
    <w:p>
      <w:r xmlns:w="http://schemas.openxmlformats.org/wordprocessingml/2006/main">
        <w:t xml:space="preserve">Ezra 2:62 Dës hunn hir Register ënner deenen gesicht, déi duerch d'Genealogie gerechent goufen, awer si goufen net fonnt: dofir goufen se, wéi verschmotzt, aus dem Priestertum gesat.</w:t>
      </w:r>
    </w:p>
    <w:p/>
    <w:p>
      <w:r xmlns:w="http://schemas.openxmlformats.org/wordprocessingml/2006/main">
        <w:t xml:space="preserve">Eng genealogesch Sich gouf duerchgefouert fir déi z'identifizéieren, déi fir de Paschtouer qualifizéiert waren, awer e puer konnten net fonnt ginn a goufen dofir disqualifizéiert.</w:t>
      </w:r>
    </w:p>
    <w:p/>
    <w:p>
      <w:r xmlns:w="http://schemas.openxmlformats.org/wordprocessingml/2006/main">
        <w:t xml:space="preserve">1. D'Wichtegkeet vun enger spiritueller Linn ze hunn: Ezra 2:62.</w:t>
      </w:r>
    </w:p>
    <w:p/>
    <w:p>
      <w:r xmlns:w="http://schemas.openxmlformats.org/wordprocessingml/2006/main">
        <w:t xml:space="preserve">2. D'Konsequenze fir ouni geeschtege Patrimoine ze sinn: Ezra 2:62.</w:t>
      </w:r>
    </w:p>
    <w:p/>
    <w:p>
      <w:r xmlns:w="http://schemas.openxmlformats.org/wordprocessingml/2006/main">
        <w:t xml:space="preserve">1. Malachi 2:7-8 - Fir d'Lippe vun engem Paschtouer soll Wëssen erhaalen, a bei sengem Mond Männer sollen Uweisunge sichen, well hien ass de Messenger vum Här vun den Hären.</w:t>
      </w:r>
    </w:p>
    <w:p/>
    <w:p>
      <w:r xmlns:w="http://schemas.openxmlformats.org/wordprocessingml/2006/main">
        <w:t xml:space="preserve">2. Numbers 16: 5 - Dunn huet hien zu Korah a senger ganzer Gesellschaft geschwat, a gesot: De Moien wäert den Här weisen, wien Seng ass a wien helleg ass, a wäert him no bei Him kommen; datt een, deen Hien auswielt, Hie wäert him no kommen.</w:t>
      </w:r>
    </w:p>
    <w:p/>
    <w:p>
      <w:r xmlns:w="http://schemas.openxmlformats.org/wordprocessingml/2006/main">
        <w:t xml:space="preserve">Ezra 2:63 Un den Tirshatha sot zu hinnen, datt si net vun den hellegsten Saachen iessen sollten, bis do e Paschtouer mam Urim a mam Thummim opgestallt ass.</w:t>
      </w:r>
    </w:p>
    <w:p/>
    <w:p>
      <w:r xmlns:w="http://schemas.openxmlformats.org/wordprocessingml/2006/main">
        <w:t xml:space="preserve">D'Tirshatha huet d'Leit gesot, net déi helleg Saachen ze iessen, bis e Paschtouer mat Urim an Thummim ernannt gouf.</w:t>
      </w:r>
    </w:p>
    <w:p/>
    <w:p>
      <w:r xmlns:w="http://schemas.openxmlformats.org/wordprocessingml/2006/main">
        <w:t xml:space="preserve">1. Gottes Wee ass de beschte Wee: Wéi den Urim an den Thummim eis guidéieren</w:t>
      </w:r>
    </w:p>
    <w:p/>
    <w:p>
      <w:r xmlns:w="http://schemas.openxmlformats.org/wordprocessingml/2006/main">
        <w:t xml:space="preserve">2. D'Kraaft vu Rendez-vousen: Firwat brauche mir richteg Leadere</w:t>
      </w:r>
    </w:p>
    <w:p/>
    <w:p>
      <w:r xmlns:w="http://schemas.openxmlformats.org/wordprocessingml/2006/main">
        <w:t xml:space="preserve">1. Exodus 28:30 - "An du solls an der Broschtschëld vum Uerteel den Urim an den Thummim setzen; a si sollen um Aaron sengem Häerz sinn, wann hien virum HÄR erakënnt: an den Aaron wäert d'Uerteel vun de Kanner vun Israel droen. ëmmer op sengem Häerz virum Här."</w:t>
      </w:r>
    </w:p>
    <w:p/>
    <w:p>
      <w:r xmlns:w="http://schemas.openxmlformats.org/wordprocessingml/2006/main">
        <w:t xml:space="preserve">2. Deuteronomium 33:8 - "A vum Levi sot hien: Loosst deng Thummim an dengen Urim mat Ärem Hellege sinn, deen Dir bei Massah bewisen hutt, a mat deem Dir an de Waasser vu Meriba gekämpft hutt."</w:t>
      </w:r>
    </w:p>
    <w:p/>
    <w:p>
      <w:r xmlns:w="http://schemas.openxmlformats.org/wordprocessingml/2006/main">
        <w:t xml:space="preserve">Ezra 2:64 D'ganz Versammlung war zesummen zwee an véierzegdausend dräihonnert a sechsechzeg,</w:t>
      </w:r>
    </w:p>
    <w:p/>
    <w:p>
      <w:r xmlns:w="http://schemas.openxmlformats.org/wordprocessingml/2006/main">
        <w:t xml:space="preserve">D'Kongregatioun vun den Exilen, déi no der babylonescher Gefaangeschaft op Jerusalem zréckkoum, huet 42.360 gezielt.</w:t>
      </w:r>
    </w:p>
    <w:p/>
    <w:p>
      <w:r xmlns:w="http://schemas.openxmlformats.org/wordprocessingml/2006/main">
        <w:t xml:space="preserve">1. D'Treiheet vu Gott an der Erfëllung vu senge Verspriechen</w:t>
      </w:r>
    </w:p>
    <w:p/>
    <w:p>
      <w:r xmlns:w="http://schemas.openxmlformats.org/wordprocessingml/2006/main">
        <w:t xml:space="preserve">2. D'Kraaft vun der Gemeinschaft fir Gottes Pläng z'erhalen</w:t>
      </w:r>
    </w:p>
    <w:p/>
    <w:p>
      <w:r xmlns:w="http://schemas.openxmlformats.org/wordprocessingml/2006/main">
        <w:t xml:space="preserve">1. Psalm 105: 7-11 - Hien [Gott] huet säi Bund fir ëmmer erënnert, d'Wuert, wat hie bestallt huet, fir dausend Generatiounen</w:t>
      </w:r>
    </w:p>
    <w:p/>
    <w:p>
      <w:r xmlns:w="http://schemas.openxmlformats.org/wordprocessingml/2006/main">
        <w:t xml:space="preserve">2. Ezra 3:5 - An duerno hunn si grouss Opfer bruecht a sech gefreet, well Gott huet si mat grousser Freed gefreet; d'Fraen an d'Kanner hu sech och gefreet, sou datt d'Freed vu Jerusalem vu wäitem héieren gouf.</w:t>
      </w:r>
    </w:p>
    <w:p/>
    <w:p>
      <w:r xmlns:w="http://schemas.openxmlformats.org/wordprocessingml/2006/main">
        <w:t xml:space="preserve">Ezra 2:65 Nieft hiren Dénger an hir Déngschtmeedchen, vun deenen et siwe dausend dräihonnertdrëssegsiwen waren: an et waren ënnert hinnen zweehonnert sangende Männer a sangende Fraen.</w:t>
      </w:r>
    </w:p>
    <w:p/>
    <w:p>
      <w:r xmlns:w="http://schemas.openxmlformats.org/wordprocessingml/2006/main">
        <w:t xml:space="preserve">Et waren am Ganzen 7.337 Leit, déi d'Israeliten op hirem Retour op Jerusalem begleet hunn, dorënner 7.000 Dénger a Déngschtmeedchen, an 200 sangende Männer a Fraen.</w:t>
      </w:r>
    </w:p>
    <w:p/>
    <w:p>
      <w:r xmlns:w="http://schemas.openxmlformats.org/wordprocessingml/2006/main">
        <w:t xml:space="preserve">1. D'Kraaft vun der Musek fir ze vereenegen: Wéi sangen d'Leit vu Gott versammelt fir Jerusalem nei opzebauen</w:t>
      </w:r>
    </w:p>
    <w:p/>
    <w:p>
      <w:r xmlns:w="http://schemas.openxmlformats.org/wordprocessingml/2006/main">
        <w:t xml:space="preserve">2. De Wäert vum Service: Wéi d'Déngschtmeedchen an d'Déngschtmeedchen vun Israel gehollef d'Stad nei opzebauen.</w:t>
      </w:r>
    </w:p>
    <w:p/>
    <w:p>
      <w:r xmlns:w="http://schemas.openxmlformats.org/wordprocessingml/2006/main">
        <w:t xml:space="preserve">1. Psalm 98:4 - Maacht e freedeg Kaméidi dem Här, d'ganz Äerd: maacht e haart Kaméidi, a freet Iech, a sangt Lob.</w:t>
      </w:r>
    </w:p>
    <w:p/>
    <w:p>
      <w:r xmlns:w="http://schemas.openxmlformats.org/wordprocessingml/2006/main">
        <w:t xml:space="preserve">2. Nehemia 7: 3-7 - An ech sot zu hinnen: Loosst d'Tore vu Jerusalem net opgemaach ginn, bis d'Sonn waarm ass; a wa se do stoen, loosse se d'Dieren zoumaachen a se sperren: a stellen d'Wächte vun den Awunner vu Jerusalem, jidderee a senger Wuecht, a jidderee géint säi Haus.</w:t>
      </w:r>
    </w:p>
    <w:p/>
    <w:p>
      <w:r xmlns:w="http://schemas.openxmlformats.org/wordprocessingml/2006/main">
        <w:t xml:space="preserve">Ezra 2:66 Hir Päerd ware siwenhonnert sechs an drësseg; hir Mulle, zweehonnertvéierzegfënnef;</w:t>
      </w:r>
    </w:p>
    <w:p/>
    <w:p>
      <w:r xmlns:w="http://schemas.openxmlformats.org/wordprocessingml/2006/main">
        <w:t xml:space="preserve">D'Leit vu Juda haten 736 Päerd an 245 Mulle.</w:t>
      </w:r>
    </w:p>
    <w:p/>
    <w:p>
      <w:r xmlns:w="http://schemas.openxmlformats.org/wordprocessingml/2006/main">
        <w:t xml:space="preserve">1. D'Kraaft vun der Bestëmmung: Gott vertrauen an Zäite vun Nout</w:t>
      </w:r>
    </w:p>
    <w:p/>
    <w:p>
      <w:r xmlns:w="http://schemas.openxmlformats.org/wordprocessingml/2006/main">
        <w:t xml:space="preserve">2. D'Wichtegkeet vun der Gemeinschaft: Vertrauen openeen a schwieregen Zäiten</w:t>
      </w:r>
    </w:p>
    <w:p/>
    <w:p>
      <w:r xmlns:w="http://schemas.openxmlformats.org/wordprocessingml/2006/main">
        <w:t xml:space="preserve">1. Jakobus 1:17 - All gutt a perfekt Kaddo ass vun uewen erof, vum Papp vun den himmlesche Luuchten erof, deen sech net ännert wéi verännert Schatten.</w:t>
      </w:r>
    </w:p>
    <w:p/>
    <w:p>
      <w:r xmlns:w="http://schemas.openxmlformats.org/wordprocessingml/2006/main">
        <w:t xml:space="preserve">2. Akten 2:44-45 - All déi Gleeweger waren zesummen an haten alles gemeinsam. Si hunn Immobilien a Besëtz verkaaft fir jidderengem ze ginn deen Bedierfnes hat.</w:t>
      </w:r>
    </w:p>
    <w:p/>
    <w:p>
      <w:r xmlns:w="http://schemas.openxmlformats.org/wordprocessingml/2006/main">
        <w:t xml:space="preserve">Ezra 2:67 Hir Kamelen, véierhonnert fënnefdrësseg; hir Esel, sechs dausend siwenhonnert an zwanzeg.</w:t>
      </w:r>
    </w:p>
    <w:p/>
    <w:p>
      <w:r xmlns:w="http://schemas.openxmlformats.org/wordprocessingml/2006/main">
        <w:t xml:space="preserve">Ezra 2 notéiert d'Zuel vun de Kamelen an Esel vun den Israeliten wéi se aus dem Exil zu Babylon zréckkoum.</w:t>
      </w:r>
    </w:p>
    <w:p/>
    <w:p>
      <w:r xmlns:w="http://schemas.openxmlformats.org/wordprocessingml/2006/main">
        <w:t xml:space="preserve">1. Gottes Versuergung - Wéi Gott fir d'Israeliten gesuergt huet wéi se an hir Heemecht zréckkoum.</w:t>
      </w:r>
    </w:p>
    <w:p/>
    <w:p>
      <w:r xmlns:w="http://schemas.openxmlformats.org/wordprocessingml/2006/main">
        <w:t xml:space="preserve">2. De Wäert vun der Gemeinschaft - Wéi d'Israeliten openee vertraut hunn fir hir Heemrees ze maachen.</w:t>
      </w:r>
    </w:p>
    <w:p/>
    <w:p>
      <w:r xmlns:w="http://schemas.openxmlformats.org/wordprocessingml/2006/main">
        <w:t xml:space="preserve">1. Exodus 16:16 - "Dëst ass wat den Här commandéiert huet:" Sammelt dervun, jidderee no sengem Iessen, en Omer fir all Mënsch, no der Zuel vun Äre Persounen; huelt Iech all Mënsch fir déi, déi sinn a sengen Zelter.'"</w:t>
      </w:r>
    </w:p>
    <w:p/>
    <w:p>
      <w:r xmlns:w="http://schemas.openxmlformats.org/wordprocessingml/2006/main">
        <w:t xml:space="preserve">2. Exodus 13:21 - "An den Här ass virun hinnen am Dag an engem Pilier vun enger Wollek gaang, fir hinnen de Wee ze féieren; an an der Nuecht an engem Feierpilier, fir hinnen Liicht ze ginn; Dag an Nuecht ze goen. "</w:t>
      </w:r>
    </w:p>
    <w:p/>
    <w:p>
      <w:r xmlns:w="http://schemas.openxmlformats.org/wordprocessingml/2006/main">
        <w:t xml:space="preserve">Ezra 2:68 An e puer vun de Chef vun de Pappen, wéi se an d'Haus vum HÄR koumen, dat zu Jerusalem ass, fräi fir d'Haus vu Gott offréiert et op seng Plaz opzestellen:</w:t>
      </w:r>
    </w:p>
    <w:p/>
    <w:p>
      <w:r xmlns:w="http://schemas.openxmlformats.org/wordprocessingml/2006/main">
        <w:t xml:space="preserve">E puer vun de Leader vun den Israeliten hunn fräi ugebueden d'Haus vu Gott zu Jerusalem opzebauen.</w:t>
      </w:r>
    </w:p>
    <w:p/>
    <w:p>
      <w:r xmlns:w="http://schemas.openxmlformats.org/wordprocessingml/2006/main">
        <w:t xml:space="preserve">1. D'Kraaft vum Offer a Generositéit</w:t>
      </w:r>
    </w:p>
    <w:p/>
    <w:p>
      <w:r xmlns:w="http://schemas.openxmlformats.org/wordprocessingml/2006/main">
        <w:t xml:space="preserve">2. Gottes Präsenz zu Jerusalem</w:t>
      </w:r>
    </w:p>
    <w:p/>
    <w:p>
      <w:r xmlns:w="http://schemas.openxmlformats.org/wordprocessingml/2006/main">
        <w:t xml:space="preserve">1. 2 Corinthians 9: 6-7 - "Awer dat soen ech: Deen, deen spuersam sëtzt, wäert och spuersam ernimmen, an deen, dee räich sëtzt, wäert och räich ernimmen. net grujeleg, oder aus Noutwennegkeet: well Gott huet e lëschtegen Gever gär."</w:t>
      </w:r>
    </w:p>
    <w:p/>
    <w:p>
      <w:r xmlns:w="http://schemas.openxmlformats.org/wordprocessingml/2006/main">
        <w:t xml:space="preserve">2. Psalm 122: 6 - "Bied fir de Fridde vu Jerusalem: si wäerten liewen, déi dech gär hunn."</w:t>
      </w:r>
    </w:p>
    <w:p/>
    <w:p>
      <w:r xmlns:w="http://schemas.openxmlformats.org/wordprocessingml/2006/main">
        <w:t xml:space="preserve">Ezra 2:69 Si hunn de Schatz vun der Aarbecht no hirer Fäegkeet ginn siwwenzeg dausend Dram Gold, a fënnef dausend Pond Sëlwer, an honnert Paschtéier Kleeder.</w:t>
      </w:r>
    </w:p>
    <w:p/>
    <w:p>
      <w:r xmlns:w="http://schemas.openxmlformats.org/wordprocessingml/2006/main">
        <w:t xml:space="preserve">D'Leit vun Israel hunn dem Schatzkammer fir d'Aarbecht vum Tempel no hirer Fäegkeet ginn, a siechzeg-eenzegdausend Dram vu Gold, fënnef dausend Pond Sëlwer an honnert Paschtoueschkleeder.</w:t>
      </w:r>
    </w:p>
    <w:p/>
    <w:p>
      <w:r xmlns:w="http://schemas.openxmlformats.org/wordprocessingml/2006/main">
        <w:t xml:space="preserve">1: Gott rifft eis op opfer a generéis ze ginn fir seng Aarbecht ze ënnerstëtzen.</w:t>
      </w:r>
    </w:p>
    <w:p/>
    <w:p>
      <w:r xmlns:w="http://schemas.openxmlformats.org/wordprocessingml/2006/main">
        <w:t xml:space="preserve">2: Mir solle gewëllt sinn un der Aarbecht vum Här bäizedroen no eise Ressourcen.</w:t>
      </w:r>
    </w:p>
    <w:p/>
    <w:p>
      <w:r xmlns:w="http://schemas.openxmlformats.org/wordprocessingml/2006/main">
        <w:t xml:space="preserve">1: 2 Corinthians 9: 7 - Jidderee vun iech sollt ginn, wat Dir an Ärem Häerz decidéiert hutt ze ginn, net onwuel oder ënner Zwang, well Gott huet e lëschtege Gever gär.</w:t>
      </w:r>
    </w:p>
    <w:p/>
    <w:p>
      <w:r xmlns:w="http://schemas.openxmlformats.org/wordprocessingml/2006/main">
        <w:t xml:space="preserve">2: 1 Chroniken 29:14 - Awer wien sinn ech, a wat ass meng Leit, datt mir fäeg sinn esou gär no dëser Zort ze bidden? Fir all Saache kommen aus dir, a vun Ären eegenen hu mir dir ginn.</w:t>
      </w:r>
    </w:p>
    <w:p/>
    <w:p>
      <w:r xmlns:w="http://schemas.openxmlformats.org/wordprocessingml/2006/main">
        <w:t xml:space="preserve">Ezra 2:70 Also hunn d'Priester, an d'Leviten, an e puer vun de Leit, an de Sänger, an d'Portier, an d'Nethinim, an hire Stied gewunnt, an all Israel an hire Stied.</w:t>
      </w:r>
    </w:p>
    <w:p/>
    <w:p>
      <w:r xmlns:w="http://schemas.openxmlformats.org/wordprocessingml/2006/main">
        <w:t xml:space="preserve">D'Priester, d'Leviten, d'Leit, d'Sänger, d'Portier an d'Nethinim hunn all an hiren eegene Stied gewunnt, an d'ganz Israel huet an hiren eegene Stied gewunnt.</w:t>
      </w:r>
    </w:p>
    <w:p/>
    <w:p>
      <w:r xmlns:w="http://schemas.openxmlformats.org/wordprocessingml/2006/main">
        <w:t xml:space="preserve">1. D'Wichtegkeet vun der Eenheet am Kierper vu Christus</w:t>
      </w:r>
    </w:p>
    <w:p/>
    <w:p>
      <w:r xmlns:w="http://schemas.openxmlformats.org/wordprocessingml/2006/main">
        <w:t xml:space="preserve">2. D'Stäerkt vum Liewen an der Gemeinschaft</w:t>
      </w:r>
    </w:p>
    <w:p/>
    <w:p>
      <w:r xmlns:w="http://schemas.openxmlformats.org/wordprocessingml/2006/main">
        <w:t xml:space="preserve">1. Epheser 4:1-6</w:t>
      </w:r>
    </w:p>
    <w:p/>
    <w:p>
      <w:r xmlns:w="http://schemas.openxmlformats.org/wordprocessingml/2006/main">
        <w:t xml:space="preserve">2. Akten 2:42-47</w:t>
      </w:r>
    </w:p>
    <w:p/>
    <w:p>
      <w:r xmlns:w="http://schemas.openxmlformats.org/wordprocessingml/2006/main">
        <w:t xml:space="preserve">Ezra Kapitel 3 beschreift d'Opbau vum Altor an d'Grënnung vum Tempel zu Jerusalem, wéi och d'freedeg Verehrung a Feier, déi dës Evenementer begleet.</w:t>
      </w:r>
    </w:p>
    <w:p/>
    <w:p>
      <w:r xmlns:w="http://schemas.openxmlformats.org/wordprocessingml/2006/main">
        <w:t xml:space="preserve">1st Paragraph: D'Kapitel fänkt un andeems Dir beliicht wéi d'Leit vun Israel sech zu Jerusalem versammelen. Si ernennen de Jeshua, Jong vum Jozadak, a seng Matbierger fir den Altor op sengem ursprénglechen Site opzebauen. Si bidden Brennoffer no dem Gesetz vum Moses (Ezra 3:1-6).</w:t>
      </w:r>
    </w:p>
    <w:p/>
    <w:p>
      <w:r xmlns:w="http://schemas.openxmlformats.org/wordprocessingml/2006/main">
        <w:t xml:space="preserve">2. Trotz der Oppositioun vun den Nopeschlänner hale si an hirer Aarbecht mat grousser Freed a Gesank (Ezra 3:7-13).</w:t>
      </w:r>
    </w:p>
    <w:p/>
    <w:p>
      <w:r xmlns:w="http://schemas.openxmlformats.org/wordprocessingml/2006/main">
        <w:t xml:space="preserve">Zesummegefaasst, Kapitel dräi vun Ezra duerstellt der Rekonstruktioun, an Kult erlieft während Restauratioun Rekonstruktioun vum Tempel. Highlight Engagement ausgedréckt duerch Rekonstruktioun Altor, a Fortschrëtter erreecht duerch d'Fondatioun leeën. Ernimmen Oppositioun konfrontéiert vun Nopeschlänner, a freedeg Verehrung erlieft eng Ausféierung representéiert Entschlossenheet eng Bestätegung betreffend Restauratioun Richtung helleg Raum en Testament illustréiert Engagement fir d'Éiere vun der Bundsrelatioun tëscht Schëpfer-Gott a gewielte Leit-Israel</w:t>
      </w:r>
    </w:p>
    <w:p/>
    <w:p>
      <w:r xmlns:w="http://schemas.openxmlformats.org/wordprocessingml/2006/main">
        <w:t xml:space="preserve">Ezra 3:1 A wéi de siwente Mount komm ass, an d'Kanner vun Israel an de Stied waren, hunn d'Leit sech als ee Mann zu Jerusalem versammelt.</w:t>
      </w:r>
    </w:p>
    <w:p/>
    <w:p>
      <w:r xmlns:w="http://schemas.openxmlformats.org/wordprocessingml/2006/main">
        <w:t xml:space="preserve">D'Leit vun Israel hu sech am siwente Mount zu Jerusalem versammelt.</w:t>
      </w:r>
    </w:p>
    <w:p/>
    <w:p>
      <w:r xmlns:w="http://schemas.openxmlformats.org/wordprocessingml/2006/main">
        <w:t xml:space="preserve">1: Eist Engagement fir de Glawen a Gemeinschaft erëm ze bestätegen.</w:t>
      </w:r>
    </w:p>
    <w:p/>
    <w:p>
      <w:r xmlns:w="http://schemas.openxmlformats.org/wordprocessingml/2006/main">
        <w:t xml:space="preserve">2: Zesummeschaffen fir Fridden an Eenheet ze bréngen.</w:t>
      </w:r>
    </w:p>
    <w:p/>
    <w:p>
      <w:r xmlns:w="http://schemas.openxmlformats.org/wordprocessingml/2006/main">
        <w:t xml:space="preserve">1: Akten 2:46-47 - An Dag fir Dag, zesummen an den Tempel besichen a Brout an hiren Heiser briechen, hunn si hir Iessen mat glécklechen a generéisen Häerzer kritt.</w:t>
      </w:r>
    </w:p>
    <w:p/>
    <w:p>
      <w:r xmlns:w="http://schemas.openxmlformats.org/wordprocessingml/2006/main">
        <w:t xml:space="preserve">2: James 5:16 - Dofir, bekennt Är Sënnen fir een aneren a biet fir een aneren, datt Dir geheelt ginn. D'Gebied vun enger gerechter Persoun huet grouss Kraaft wéi et funktionnéiert.</w:t>
      </w:r>
    </w:p>
    <w:p/>
    <w:p>
      <w:r xmlns:w="http://schemas.openxmlformats.org/wordprocessingml/2006/main">
        <w:t xml:space="preserve">Ezra 3:2 Dunn ass de Jesua, de Jong vum Jozadak, a seng Bridder, d'Priister, an den Zerubbabel, de Jong vum Shealtiel, a seng Bridder opgestan, an huet den Altor vum Gott vun Israel gebaut, fir Brennoffer drop ze bidden, wéi et geschriwwen ass. am Gesetz vum Moses dem Mann vu Gott.</w:t>
      </w:r>
    </w:p>
    <w:p/>
    <w:p>
      <w:r xmlns:w="http://schemas.openxmlformats.org/wordprocessingml/2006/main">
        <w:t xml:space="preserve">De Jeshua an d'Priester, zesumme mam Zerubbabel a senge Bridder, hunn dem Gott vun Israel en Altor gebaut, fir Verbrennungsoffer ze bidden, wéi d'Gesetz vum Moses gebot.</w:t>
      </w:r>
    </w:p>
    <w:p/>
    <w:p>
      <w:r xmlns:w="http://schemas.openxmlformats.org/wordprocessingml/2006/main">
        <w:t xml:space="preserve">1. D'Gehorsamkeet vun der Gehorsamkeet: En Altor fir de Gott vun Israel bauen</w:t>
      </w:r>
    </w:p>
    <w:p/>
    <w:p>
      <w:r xmlns:w="http://schemas.openxmlformats.org/wordprocessingml/2006/main">
        <w:t xml:space="preserve">2. Glawen an Aktioun: No dem Gesetz vum Moses</w:t>
      </w:r>
    </w:p>
    <w:p/>
    <w:p>
      <w:r xmlns:w="http://schemas.openxmlformats.org/wordprocessingml/2006/main">
        <w:t xml:space="preserve">1. Deuteronomium 27: 5-6 An do solls du en Altor fir den HÄR Äre Gott bauen, en Altor vu Steng: Dir sollt keen Eiseninstrument op hinnen ophiewen. Du solls den Altor vum Här däi Gott aus ganz Steng bauen: an du solls dem Här, däi Gott, Brennoffer op deem bidden</w:t>
      </w:r>
    </w:p>
    <w:p/>
    <w:p>
      <w:r xmlns:w="http://schemas.openxmlformats.org/wordprocessingml/2006/main">
        <w:t xml:space="preserve">2. Exodus 20:22-24 An den HÄR sot zu Moses: Sou solls du zu de Kanner vun Israel soen, Dir hutt gesinn, datt ech mat dir aus dem Himmel geschwat hunn. Dir däerft keng Gëtter vu Sëlwer mat mir maachen, an Dir sollt Iech keng Gëtter vu Gold maachen. En Altor vun der Äerd solls du mir maachen, a soll op deem Är Verbrennungsoffer, an Är Friddensoffer, Är Schof an Är Ochsen opferen</w:t>
      </w:r>
    </w:p>
    <w:p/>
    <w:p>
      <w:r xmlns:w="http://schemas.openxmlformats.org/wordprocessingml/2006/main">
        <w:t xml:space="preserve">Ezra 3:3 A si hunn den Altor op seng Basen gesat; well Angscht war op hinnen wéinst de Leit vun deene Länner: a si offréiert Brandoffer op hinnen den HÄR, souguer Brennoffer moies an owes.</w:t>
      </w:r>
    </w:p>
    <w:p/>
    <w:p>
      <w:r xmlns:w="http://schemas.openxmlformats.org/wordprocessingml/2006/main">
        <w:t xml:space="preserve">D'Leit vu Juda hunn en Altor opgeriicht an hunn dem Här moies an owes Brennoffer offréiert aus Angscht virun de Leit vun de Länner ronderëm si.</w:t>
      </w:r>
    </w:p>
    <w:p/>
    <w:p>
      <w:r xmlns:w="http://schemas.openxmlformats.org/wordprocessingml/2006/main">
        <w:t xml:space="preserve">1. D'Kraaft vun der Angscht: Wéi mir an schwieregen Zäiten un Gott gefuer sinn</w:t>
      </w:r>
    </w:p>
    <w:p/>
    <w:p>
      <w:r xmlns:w="http://schemas.openxmlformats.org/wordprocessingml/2006/main">
        <w:t xml:space="preserve">2. D'Affer vun der Verehrung: Wat et heescht eis selwer Gott ze bidden</w:t>
      </w:r>
    </w:p>
    <w:p/>
    <w:p>
      <w:r xmlns:w="http://schemas.openxmlformats.org/wordprocessingml/2006/main">
        <w:t xml:space="preserve">1. Jesaja 41:10 - Fäert net, well ech si mat dir: sief net enttäuscht; well ech sinn däi Gott: Ech wäert dech stäerken; jo, ech hëllefen dir; jo, ech wäert dech mat der rietser Hand vu menger Gerechtegkeet ophalen.</w:t>
      </w:r>
    </w:p>
    <w:p/>
    <w:p>
      <w:r xmlns:w="http://schemas.openxmlformats.org/wordprocessingml/2006/main">
        <w:t xml:space="preserve">2. Réimer 12: 1 - Ech bieden Iech dofir, Bridder, duerch d'Barmhäerzegkeet vu Gott, datt Dir Äre Kierper e liewegt Opfer, helleg, akzeptabel fir Gott stellt, wat Äre raisonnabele Service ass.</w:t>
      </w:r>
    </w:p>
    <w:p/>
    <w:p>
      <w:r xmlns:w="http://schemas.openxmlformats.org/wordprocessingml/2006/main">
        <w:t xml:space="preserve">Ezra 3:4 Si hunn och d'Fest vun den Tabernakelen gehalen, wéi et geschriwwen ass, an hunn déi deeglech Verbrennungsoffer no Zuel ugebueden, laut dem Brauch, wéi d'Pflicht vun all Dag erfuerderlech ass;</w:t>
      </w:r>
    </w:p>
    <w:p/>
    <w:p>
      <w:r xmlns:w="http://schemas.openxmlformats.org/wordprocessingml/2006/main">
        <w:t xml:space="preserve">D'Leit vun Israel hunn d'Fest vun den Tabernakelen gefeiert an hunn alldeeglech Verbranntoffer no de Brauch an Ufuerderunge ugebueden.</w:t>
      </w:r>
    </w:p>
    <w:p/>
    <w:p>
      <w:r xmlns:w="http://schemas.openxmlformats.org/wordprocessingml/2006/main">
        <w:t xml:space="preserve">1. Eng Feier vu Gottes Bestëmmung</w:t>
      </w:r>
    </w:p>
    <w:p/>
    <w:p>
      <w:r xmlns:w="http://schemas.openxmlformats.org/wordprocessingml/2006/main">
        <w:t xml:space="preserve">2. Déi deeglech Aufgab vum Gehorsam</w:t>
      </w:r>
    </w:p>
    <w:p/>
    <w:p>
      <w:r xmlns:w="http://schemas.openxmlformats.org/wordprocessingml/2006/main">
        <w:t xml:space="preserve">1. Deuteronomium 16: 13-17 - Feier vum Tabernakelfest</w:t>
      </w:r>
    </w:p>
    <w:p/>
    <w:p>
      <w:r xmlns:w="http://schemas.openxmlformats.org/wordprocessingml/2006/main">
        <w:t xml:space="preserve">2. Leviticus 1: 1-17 - Opfer an Opfer fir den Här</w:t>
      </w:r>
    </w:p>
    <w:p/>
    <w:p>
      <w:r xmlns:w="http://schemas.openxmlformats.org/wordprocessingml/2006/main">
        <w:t xml:space="preserve">Ezra 3:5 An duerno offréiert de kontinuéierleche Verbrennungsoffer, souwuel vun den Neimounden, wéi och vun all de festgeluechte Fester vum HÄR, déi geweit waren, a vun all deenen, déi gären dem HÄR e fräiwëllegen Opfer offréieren.</w:t>
      </w:r>
    </w:p>
    <w:p/>
    <w:p>
      <w:r xmlns:w="http://schemas.openxmlformats.org/wordprocessingml/2006/main">
        <w:t xml:space="preserve">D'Israeliten hunn déi kontinuéierlech Verbrennungsoffer, Neimounden an aner festgeluegt Fester vum Här ugebueden, souwéi all fräiwëlleg Affer, déi dem Här ginn.</w:t>
      </w:r>
    </w:p>
    <w:p/>
    <w:p>
      <w:r xmlns:w="http://schemas.openxmlformats.org/wordprocessingml/2006/main">
        <w:t xml:space="preserve">1. Léieren eis ganz Selbst Gott ze bidden - Ezra 3:5</w:t>
      </w:r>
    </w:p>
    <w:p/>
    <w:p>
      <w:r xmlns:w="http://schemas.openxmlformats.org/wordprocessingml/2006/main">
        <w:t xml:space="preserve">2. D'Bedeitung vun der kontinuéierlecher Brennoffer - Ezra 3:5</w:t>
      </w:r>
    </w:p>
    <w:p/>
    <w:p>
      <w:r xmlns:w="http://schemas.openxmlformats.org/wordprocessingml/2006/main">
        <w:t xml:space="preserve">1. 2 Corinthians 8:12 - Fir wann et fir d'éischt e wëlle Geescht ass, gëtt et ugeholl no deem e Mann huet, an net no deem wat hien net huet.</w:t>
      </w:r>
    </w:p>
    <w:p/>
    <w:p>
      <w:r xmlns:w="http://schemas.openxmlformats.org/wordprocessingml/2006/main">
        <w:t xml:space="preserve">2. Réimer 12: 1 - Ech bieden Iech dofir, Bridder, duerch d'Barmhäerzegkeet vu Gott, datt Dir Äre Kierper e liewegt Opfer, helleg, akzeptabel fir Gott stellt, wat Äre raisonnabele Service ass.</w:t>
      </w:r>
    </w:p>
    <w:p/>
    <w:p>
      <w:r xmlns:w="http://schemas.openxmlformats.org/wordprocessingml/2006/main">
        <w:t xml:space="preserve">Ezra 3:6 Vum éischten Dag vum siwente Mount hunn si ugefaang fir den HÄR Brennoffer ze bidden. Awer d'Fundament vum Tempel vum HÄR war nach net geluecht.</w:t>
      </w:r>
    </w:p>
    <w:p/>
    <w:p>
      <w:r xmlns:w="http://schemas.openxmlformats.org/wordprocessingml/2006/main">
        <w:t xml:space="preserve">Um éischten Dag vum siwente Mount hunn d'Israeliten ugefaang dem Här Verbrennungsoffer ze bidden, awer d'Fundament vum Tempel war nach net geluecht.</w:t>
      </w:r>
    </w:p>
    <w:p/>
    <w:p>
      <w:r xmlns:w="http://schemas.openxmlformats.org/wordprocessingml/2006/main">
        <w:t xml:space="preserve">1. D'Wichtegkeet vun treie Offer Trotz Verspéidung Segen</w:t>
      </w:r>
    </w:p>
    <w:p/>
    <w:p>
      <w:r xmlns:w="http://schemas.openxmlformats.org/wordprocessingml/2006/main">
        <w:t xml:space="preserve">2. Ausdauer an Gehorsam trotz schwieregen Ëmstänn</w:t>
      </w:r>
    </w:p>
    <w:p/>
    <w:p>
      <w:r xmlns:w="http://schemas.openxmlformats.org/wordprocessingml/2006/main">
        <w:t xml:space="preserve">1. Hebräer 11:1 - "Elo ass de Glawen d'Versécherung vun de Saachen, déi gehofft ginn, d'Iwwerzeegung vu Saachen, déi net gesi ginn."</w:t>
      </w:r>
    </w:p>
    <w:p/>
    <w:p>
      <w:r xmlns:w="http://schemas.openxmlformats.org/wordprocessingml/2006/main">
        <w:t xml:space="preserve">2. Spréch 3: 5-6 - "Vertrau op den HÄR mat Ärem ganzen Häerz, a leet net op Äert eegent Verständnis. Op all Är Weeër erkennt hien, an hie wäert Är Weeër riicht maachen."</w:t>
      </w:r>
    </w:p>
    <w:p/>
    <w:p>
      <w:r xmlns:w="http://schemas.openxmlformats.org/wordprocessingml/2006/main">
        <w:t xml:space="preserve">Ezra 3:7 Si hunn och de Steemetzer an d'Schräiner Geld ginn; a Fleesch, a Gedrénks, an Ueleg, fir si vum Zidon, an hinnen vun Tyrus, fir Zederbeem aus dem Libanon an d'Mier vu Joppa ze bréngen, no der Verëffentlechung, déi se vum Cyrus, de Kinnek vu Persien, haten.</w:t>
      </w:r>
    </w:p>
    <w:p/>
    <w:p>
      <w:r xmlns:w="http://schemas.openxmlformats.org/wordprocessingml/2006/main">
        <w:t xml:space="preserve">D'Israeliten hunn de Steemetzer a Schräiner Sue ginn a Viraussetzunge fir déi vum Zidon an dem Tyrus fir Zederbeem aus dem Libanon op Joppa ze bréngen.</w:t>
      </w:r>
    </w:p>
    <w:p/>
    <w:p>
      <w:r xmlns:w="http://schemas.openxmlformats.org/wordprocessingml/2006/main">
        <w:t xml:space="preserve">1. Gott senger Trei an der Versuergung vun de Ressourcen déi néideg sinn fir seng Pläng auszeféieren.</w:t>
      </w:r>
    </w:p>
    <w:p/>
    <w:p>
      <w:r xmlns:w="http://schemas.openxmlformats.org/wordprocessingml/2006/main">
        <w:t xml:space="preserve">2. D'Wichtegkeet vun Zesummenaarbecht fir Gottes Wëllen z'erreechen.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Philippians 2: 1-4 - "Also wann et all Encouragement a Christus ass, all Trouscht vu Léift, all Participatioun am Geescht, all Häerzen verbonnen a Sympathie, komplett meng Freed vun der selwechter Sënn, déi selwecht Léift hunn, ganz Accord an eenheetlech sinn. Maacht näischt aus egoisteschen Ambitioun oder Verzögerung, awer an Demut zielen déi aner méi bedeitend wéi Iech selwer. Loosst jidderee vun iech net nëmmen op seng eegen Interesse kucken, mä och op d'Interesse vun deenen aneren."</w:t>
      </w:r>
    </w:p>
    <w:p/>
    <w:p>
      <w:r xmlns:w="http://schemas.openxmlformats.org/wordprocessingml/2006/main">
        <w:t xml:space="preserve">Ezra 3:8 Elo am zweete Joer vun hirem Komm an d'Haus vu Gott zu Jerusalem, am zweete Mount, ugefaang Zerubbabel, de Jong vum Shealtiel, an de Jeshua, de Jong vum Jozadak, an d'Iwwerreschter vun hire Bridder, de Priester an de Leviten. , an all déi, déi aus der Gefaangenschaft op Jerusalem komm sinn; an hunn d'Leviten ernannt, vun zwanzeg Joer al an no uewen, fir d'Aarbecht vum Haus vum HÄR virzestellen.</w:t>
      </w:r>
    </w:p>
    <w:p/>
    <w:p>
      <w:r xmlns:w="http://schemas.openxmlformats.org/wordprocessingml/2006/main">
        <w:t xml:space="preserve">Am zweete Joer vun hirem Retour op Jerusalem, Zerubbabel, Jeshua, an de Rescht vun hire Matbierger Priister an Levite ugefaang um Haus vum HÄR ze schaffen. Si hunn d'Leviten iwwer 20 Joer ernannt fir d'Aarbecht ze iwwerwaachen.</w:t>
      </w:r>
    </w:p>
    <w:p/>
    <w:p>
      <w:r xmlns:w="http://schemas.openxmlformats.org/wordprocessingml/2006/main">
        <w:t xml:space="preserve">1. Gottes trei Bestëmmung fir seng Leit - Ezra 3:8</w:t>
      </w:r>
    </w:p>
    <w:p/>
    <w:p>
      <w:r xmlns:w="http://schemas.openxmlformats.org/wordprocessingml/2006/main">
        <w:t xml:space="preserve">2. D'Kraaft vun Déngscht Zesummen - Ezra 3:8</w:t>
      </w:r>
    </w:p>
    <w:p/>
    <w:p>
      <w:r xmlns:w="http://schemas.openxmlformats.org/wordprocessingml/2006/main">
        <w:t xml:space="preserve">1. Akten 2:42 - A si hunn sech fir d'Apostelen an d'Gemeinschaft gewidmet, fir d'Brout ze briechen an d'Gebieder.</w:t>
      </w:r>
    </w:p>
    <w:p/>
    <w:p>
      <w:r xmlns:w="http://schemas.openxmlformats.org/wordprocessingml/2006/main">
        <w:t xml:space="preserve">2. Kolosser 3:23-24 - Wat och ëmmer Dir maacht, schafft häerzlech, wéi fir den Här an net fir Männer, wëssend datt Dir vum Här d'Ierfschaft als Är Belounung kritt. Dir déngt den Här Christus.</w:t>
      </w:r>
    </w:p>
    <w:p/>
    <w:p>
      <w:r xmlns:w="http://schemas.openxmlformats.org/wordprocessingml/2006/main">
        <w:t xml:space="preserve">Ezra 3:9 Da stung de Jesua mat senge Jongen a senge Bridder, Kadmiel a senge Jongen, de Jongen vu Juda, zesummen, fir d'Aarbechter am Haus vu Gott ze stellen: d'Jongen vum Henadad, mat hire Jongen an hire Bridder, de Leviten. .</w:t>
      </w:r>
    </w:p>
    <w:p/>
    <w:p>
      <w:r xmlns:w="http://schemas.openxmlformats.org/wordprocessingml/2006/main">
        <w:t xml:space="preserve">Jeshua, Kadmiel, Juda an Henadad seng Jongen, zesumme mat hire Bridder d'Leviten, hunn zesumme geschafft fir d'Aarbechter am Haus vu Gott ze hëllefen.</w:t>
      </w:r>
    </w:p>
    <w:p/>
    <w:p>
      <w:r xmlns:w="http://schemas.openxmlformats.org/wordprocessingml/2006/main">
        <w:t xml:space="preserve">1. Zesummeschaffen an Eenheet - Ezra 3:9</w:t>
      </w:r>
    </w:p>
    <w:p/>
    <w:p>
      <w:r xmlns:w="http://schemas.openxmlformats.org/wordprocessingml/2006/main">
        <w:t xml:space="preserve">2. D'Muecht vun Zesummenaarbecht a Gemeinschaft - Ezra 3:9</w:t>
      </w:r>
    </w:p>
    <w:p/>
    <w:p>
      <w:r xmlns:w="http://schemas.openxmlformats.org/wordprocessingml/2006/main">
        <w:t xml:space="preserve">1. Psalm 133:1 - Kuck, wéi gutt a wéi agreabel et ass fir Bridder zesummen an Eenheet ze wunnen!</w:t>
      </w:r>
    </w:p>
    <w:p/>
    <w:p>
      <w:r xmlns:w="http://schemas.openxmlformats.org/wordprocessingml/2006/main">
        <w:t xml:space="preserve">2. Ecclesiastes 4: 9-12 - Zwee si besser wéi een; well se eng gutt Belounung fir hir Aarbecht hunn. Well wa se falen, da wäert dee säi Matbierger ophiewen: awer wee deen, deen eleng ass, wann hie fällt; well hien huet keen aneren him opzehiewen. Nach eng Kéier, wann zwee zesummen leien, dann hunn se Hëtzt: mee wéi kann een eleng waarm sinn? A wann een sech géint hie behaapt, zwee sollen him widderstoen; an en dräifach Schnouer gëtt net séier gebrach.</w:t>
      </w:r>
    </w:p>
    <w:p/>
    <w:p>
      <w:r xmlns:w="http://schemas.openxmlformats.org/wordprocessingml/2006/main">
        <w:t xml:space="preserve">Ezra 3:10 A wéi d'Baueren d'Fundament vum Tempel vum HÄR geluecht hunn, hunn se d'Priester an hire Kleedung mat Trompetten gesat, an d'Leviten, d'Jongen vum Asaf mat Cymbalen, fir den HÄR ze luewen, no der Uerdnung vum David, de Kinnek vu Israel.</w:t>
      </w:r>
    </w:p>
    <w:p/>
    <w:p>
      <w:r xmlns:w="http://schemas.openxmlformats.org/wordprocessingml/2006/main">
        <w:t xml:space="preserve">D'Fundament vum Tempel vum HÄR gouf vun de Bauhären geluecht, an d'Priester an d'Leviten mat hiren ernannten Instrumenter hunn den HÄR gelueft no der Uerdnung vum Kinnek David.</w:t>
      </w:r>
    </w:p>
    <w:p/>
    <w:p>
      <w:r xmlns:w="http://schemas.openxmlformats.org/wordprocessingml/2006/main">
        <w:t xml:space="preserve">1. The Power of Praise: Wéi Musek eis Gott méi no bréngen kann</w:t>
      </w:r>
    </w:p>
    <w:p/>
    <w:p>
      <w:r xmlns:w="http://schemas.openxmlformats.org/wordprocessingml/2006/main">
        <w:t xml:space="preserve">2. D'Wichtegkeet vun der Gehorsamkeet: No den Uerdere vu Gott</w:t>
      </w:r>
    </w:p>
    <w:p/>
    <w:p>
      <w:r xmlns:w="http://schemas.openxmlformats.org/wordprocessingml/2006/main">
        <w:t xml:space="preserve">1. Psalm 150:3-5 - Lueft hien mat Trompettklang; lueft hien mat Lut an Harf! Lueft hien mat Tambourin an Danz; lueft hien mat Sträich a Päif! Lueft hien mat klingende Cymbalen; lueft hien mat haart klappende Cymbalen!</w:t>
      </w:r>
    </w:p>
    <w:p/>
    <w:p>
      <w:r xmlns:w="http://schemas.openxmlformats.org/wordprocessingml/2006/main">
        <w:t xml:space="preserve">2. 1 Chroniken 16:23-25 - Singt dem Här, all d'Äerd! Sot vu senger Erléisung vun Dag zu Dag. Erklärt seng Herrlechkeet ënner den Natiounen, seng wonnerbar Wierker ënner all de Vëlker! Fir grouss ass den Här, a vill ze luewen; hien ass virun allem Gëtter ze fäerten.</w:t>
      </w:r>
    </w:p>
    <w:p/>
    <w:p>
      <w:r xmlns:w="http://schemas.openxmlformats.org/wordprocessingml/2006/main">
        <w:t xml:space="preserve">Ezra 3:11 A si sangen zesummen duerch Course a luewen an Merci dem HÄR; well hien ass gutt, well seng Barmhäerzegkeet dauert fir ëmmer géint Israel. An all d'Leit hunn mat engem grousse Gejäiz geruff, wéi se den HÄR gelueft hunn, well d'Fundament vum Haus vum HÄR geluecht gouf.</w:t>
      </w:r>
    </w:p>
    <w:p/>
    <w:p>
      <w:r xmlns:w="http://schemas.openxmlformats.org/wordprocessingml/2006/main">
        <w:t xml:space="preserve">D'Leit vun Israel hunn den HÄR gelueft well hie gutt ass a seng Barmhäerzegkeet fir ëmmer ass. Si hunn d'Grondlage vum Haus vum Här mat engem grousse Gejäiz gefeiert.</w:t>
      </w:r>
    </w:p>
    <w:p/>
    <w:p>
      <w:r xmlns:w="http://schemas.openxmlformats.org/wordprocessingml/2006/main">
        <w:t xml:space="preserve">1. Dem Här seng Barmhäerzegkeet dauert fir ëmmer</w:t>
      </w:r>
    </w:p>
    <w:p/>
    <w:p>
      <w:r xmlns:w="http://schemas.openxmlformats.org/wordprocessingml/2006/main">
        <w:t xml:space="preserve">2. Freed an der Grënnung vum Haus vum Här</w:t>
      </w:r>
    </w:p>
    <w:p/>
    <w:p>
      <w:r xmlns:w="http://schemas.openxmlformats.org/wordprocessingml/2006/main">
        <w:t xml:space="preserve">1. Psalm 107:1 Oh dank dem Här, well hien ass gutt, fir seng stänneg Léift ass fir ëmmer!</w:t>
      </w:r>
    </w:p>
    <w:p/>
    <w:p>
      <w:r xmlns:w="http://schemas.openxmlformats.org/wordprocessingml/2006/main">
        <w:t xml:space="preserve">2. Matthäus 7:24-25 Jiddereen dann, deen dës Wierder vu mir héiert an se mécht, wäert wéi e weise Mann sinn, deen säin Haus um Fiels gebaut huet. An de Reen ass gefall, an d'Iwwerschwemmungen koumen, an de Wand ass geblosen an op dat Haus geschloen, awer et ass net gefall, well et um Fiels gegrënnt gouf.</w:t>
      </w:r>
    </w:p>
    <w:p/>
    <w:p>
      <w:r xmlns:w="http://schemas.openxmlformats.org/wordprocessingml/2006/main">
        <w:t xml:space="preserve">Ezra 3:12 Awer vill vun de Priester a Leviten a Chef vun de Pappen, déi al Männer waren, déi dat éischt Haus gesinn haten, wéi d'Fundament vun dësem Haus virun hiren Ae geluecht gouf, hunn mat enger haarder Stëmm gekrasch; a vill hunn haart vu Freed geruff:</w:t>
      </w:r>
    </w:p>
    <w:p/>
    <w:p>
      <w:r xmlns:w="http://schemas.openxmlformats.org/wordprocessingml/2006/main">
        <w:t xml:space="preserve">Dem Ezra seng Leit, eng Mëschung aus Paschtéier, Leviten an Eelst, hunn eng Mëschung vun Emotiounen erlieft wann se d'Fundament fir den neien Tempel geluecht hunn - e puer hunn gekrasch, anerer hu vu Freed geruff.</w:t>
      </w:r>
    </w:p>
    <w:p/>
    <w:p>
      <w:r xmlns:w="http://schemas.openxmlformats.org/wordprocessingml/2006/main">
        <w:t xml:space="preserve">1. Vertrauen Gott an Zäite vun schwéier änneren</w:t>
      </w:r>
    </w:p>
    <w:p/>
    <w:p>
      <w:r xmlns:w="http://schemas.openxmlformats.org/wordprocessingml/2006/main">
        <w:t xml:space="preserve">2. Freed a Trauer: Freed an der Mëtt vum Trauer fannen</w:t>
      </w:r>
    </w:p>
    <w:p/>
    <w:p>
      <w:r xmlns:w="http://schemas.openxmlformats.org/wordprocessingml/2006/main">
        <w:t xml:space="preserve">1. Psalm 126:3-5</w:t>
      </w:r>
    </w:p>
    <w:p/>
    <w:p>
      <w:r xmlns:w="http://schemas.openxmlformats.org/wordprocessingml/2006/main">
        <w:t xml:space="preserve">2. Réimer 12:15-16</w:t>
      </w:r>
    </w:p>
    <w:p/>
    <w:p>
      <w:r xmlns:w="http://schemas.openxmlformats.org/wordprocessingml/2006/main">
        <w:t xml:space="preserve">Ezra 3:13 Also datt d'Leit de Kaméidi vum Gejäiz vu Freed net aus dem Kaméidi vum Gejäiz vun de Leit z'ënnerscheeden: well d'Leit mat engem haart Gejäiz geruff hunn, an de Kaméidi war wäit ewech héieren.</w:t>
      </w:r>
    </w:p>
    <w:p/>
    <w:p>
      <w:r xmlns:w="http://schemas.openxmlformats.org/wordprocessingml/2006/main">
        <w:t xml:space="preserve">D'Leit vun Israel hunn d'Neiopbau vum Tempel mat engem haarden Gejäiz gefeiert, dee vu wäitem ze héieren ass.</w:t>
      </w:r>
    </w:p>
    <w:p/>
    <w:p>
      <w:r xmlns:w="http://schemas.openxmlformats.org/wordprocessingml/2006/main">
        <w:t xml:space="preserve">1. Joyful Obedience: D'Kraaft fir Gottes Aarbecht ze feieren</w:t>
      </w:r>
    </w:p>
    <w:p/>
    <w:p>
      <w:r xmlns:w="http://schemas.openxmlformats.org/wordprocessingml/2006/main">
        <w:t xml:space="preserve">2. De Wäert vun der Gemeinschaft: Zesumme feieren an Eenheet</w:t>
      </w:r>
    </w:p>
    <w:p/>
    <w:p>
      <w:r xmlns:w="http://schemas.openxmlformats.org/wordprocessingml/2006/main">
        <w:t xml:space="preserve">1. Psalm 95:1-2 Oh komm, loosst eis dem Här sangen; loosst eis e freedeg Kaméidi zum Fiels vun eiser Erléisung maachen! Loosst eis a seng Presenz kommen mat Dankbarkeet; loosse mer him e freedeg Kaméidi mat Loblieder maachen!</w:t>
      </w:r>
    </w:p>
    <w:p/>
    <w:p>
      <w:r xmlns:w="http://schemas.openxmlformats.org/wordprocessingml/2006/main">
        <w:t xml:space="preserve">2. Jesaja 12:6 Jäischt, a sang vu Freed, O Awunner vu Sion, fir grouss an Ärer Mëtt ass den Hellege vun Israel.</w:t>
      </w:r>
    </w:p>
    <w:p/>
    <w:p>
      <w:r xmlns:w="http://schemas.openxmlformats.org/wordprocessingml/2006/main">
        <w:t xml:space="preserve">Ezra Kapitel 4 beschreift d'Oppositioun, déi d'Israeliten konfrontéiert hunn an hiren Efforten fir den Tempel zu Jerusalem opzebauen, dorënner e Plaintebréif un de Kinnek Artaxerxes geschéckt.</w:t>
      </w:r>
    </w:p>
    <w:p/>
    <w:p>
      <w:r xmlns:w="http://schemas.openxmlformats.org/wordprocessingml/2006/main">
        <w:t xml:space="preserve">1st Paragraph: D'Kapitel fänkt un andeems Dir beliicht wéi d'Géigner vu Juda a Benjamin, déi am Land wärend dem Exil gelieft hunn, op Zerubbabel an aner Leader kommen. Si bidden ze hëllefen beim Opbau vum Tempel awer ginn refuséiert well se net richteg Verehrer vu Gott sinn (Ezra 4:1-3).</w:t>
      </w:r>
    </w:p>
    <w:p/>
    <w:p>
      <w:r xmlns:w="http://schemas.openxmlformats.org/wordprocessingml/2006/main">
        <w:t xml:space="preserve">2nd Paragraph: D'Narrativ konzentréiert sech op wéi dës Géigner sech dunn opgestallt hunn d'Aarbecht vun den Israeliten ze decouragéieren an ze frustréieren. Si astellen Beroder fir géint si ze schaffen a falsch Uklo maachen, wat zu engem Stopp am Bau fir vill Joren féiert (Ezra 4: 4-5).</w:t>
      </w:r>
    </w:p>
    <w:p/>
    <w:p>
      <w:r xmlns:w="http://schemas.openxmlformats.org/wordprocessingml/2006/main">
        <w:t xml:space="preserve">3. Paragraph: De Kont beliicht wéi während der Herrschaft vum Kinnek Artaxerxes, dës Géigner e Bréif schreiwen, déi Jerusalem a seng Leit vu Rebellioun beschëllegt. Si froen datt de Bau gestoppt gëtt bis weider Enquête duerchgefouert gëtt (Ezra 4: 6-16).</w:t>
      </w:r>
    </w:p>
    <w:p/>
    <w:p>
      <w:r xmlns:w="http://schemas.openxmlformats.org/wordprocessingml/2006/main">
        <w:t xml:space="preserve">Zesummegefaasst, Kapitel véier vun Ezra weist d'Oppositioun, an Hindernisser erlieft während Restauratioun Rekonstruktioun vum Tempel. Highlight Konflikt ausgedréckt duerch Oflehnung, an Obstruktioun erreecht duerch falsch Uklo. Ernimmen Interferenz konfrontéiert vu Géigner, an offiziell Enquête initiéiert eng Ausféierung representéiert Resistenz eng Bestätegung betreffend Ausdauer vis-à-vis vun helleg Aufgab en Testament illustréiert Engagement fir d'Éiere vun der Bundsrelatioun tëscht Schëpfer-Gott a gewielte Leit-Israel</w:t>
      </w:r>
    </w:p>
    <w:p/>
    <w:p>
      <w:r xmlns:w="http://schemas.openxmlformats.org/wordprocessingml/2006/main">
        <w:t xml:space="preserve">Ezra 4:1 Elo, wéi d'Géigner vu Juda a Benjamin héieren hunn, datt d'Kanner vun der Gefaangenschaft den Tempel dem HÄR Gott vun Israel gebaut hunn;</w:t>
      </w:r>
    </w:p>
    <w:p/>
    <w:p>
      <w:r xmlns:w="http://schemas.openxmlformats.org/wordprocessingml/2006/main">
        <w:t xml:space="preserve">D'Géigner vu Juda a Benjamin waren onzefridden datt d'Kanner vun der Gefaangenschaft den Tempel vum Här opbauen.</w:t>
      </w:r>
    </w:p>
    <w:p/>
    <w:p>
      <w:r xmlns:w="http://schemas.openxmlformats.org/wordprocessingml/2006/main">
        <w:t xml:space="preserve">1: Gott rifft eis opzebauen och wann déi ronderëm eis dogéint sinn.</w:t>
      </w:r>
    </w:p>
    <w:p/>
    <w:p>
      <w:r xmlns:w="http://schemas.openxmlformats.org/wordprocessingml/2006/main">
        <w:t xml:space="preserve">2: Mir mussen Gott trei bleiwen onofhängeg vun der Oppositioun déi mir konfrontéieren.</w:t>
      </w:r>
    </w:p>
    <w:p/>
    <w:p>
      <w:r xmlns:w="http://schemas.openxmlformats.org/wordprocessingml/2006/main">
        <w:t xml:space="preserve">1: Akten 5:29 - "Duerno hunn de Péitrus an déi aner Apostelen geäntwert a gesot: Mir solle Gott éischter wéi de Mënschen befollegen."</w:t>
      </w:r>
    </w:p>
    <w:p/>
    <w:p>
      <w:r xmlns:w="http://schemas.openxmlformats.org/wordprocessingml/2006/main">
        <w:t xml:space="preserve">2: Réimer 12: 2 - "A sief net mat dëser Welt konform: mee loosst Iech duerch d'Erneierung vun Ärem Geescht transforméiert ginn, fir datt Dir beweise kënnt wat dat gutt ass, an akzeptabel a perfekt, Gottes Wëlle."</w:t>
      </w:r>
    </w:p>
    <w:p/>
    <w:p>
      <w:r xmlns:w="http://schemas.openxmlformats.org/wordprocessingml/2006/main">
        <w:t xml:space="preserve">Ezra 4:2 Du koumen si bei Zerubbabel, an zum Chef vun de Pappen, a soten zu hinnen: Loosst eis mat dir bauen: well mir sichen Äre Gott, wéi Dir maacht; a mir offréieren him zënter den Deeg vum Esarhaddon Kinnek vun Assur, deen eis heihinner bruecht huet.</w:t>
      </w:r>
    </w:p>
    <w:p/>
    <w:p>
      <w:r xmlns:w="http://schemas.openxmlformats.org/wordprocessingml/2006/main">
        <w:t xml:space="preserve">D'Leit si bei de Chef vun de Pappen an dem Zerubbabel komm, fir hinnen ze froen, mat hinnen ze bauen, well se och deeselwechte Gott gesicht hunn. Si haten Him zënter den Deeg vum Esarhaddon, dem Kinnek vun Assyrien, geaffert.</w:t>
      </w:r>
    </w:p>
    <w:p/>
    <w:p>
      <w:r xmlns:w="http://schemas.openxmlformats.org/wordprocessingml/2006/main">
        <w:t xml:space="preserve">1. Zesumme fir Gott ze schaffen: gemeinsame Grond an Zweck am Här ze fannen</w:t>
      </w:r>
    </w:p>
    <w:p/>
    <w:p>
      <w:r xmlns:w="http://schemas.openxmlformats.org/wordprocessingml/2006/main">
        <w:t xml:space="preserve">2. D'Kraaft vum Opfer: Gott duerch eis Affer Herrlechkeet bréngen</w:t>
      </w:r>
    </w:p>
    <w:p/>
    <w:p>
      <w:r xmlns:w="http://schemas.openxmlformats.org/wordprocessingml/2006/main">
        <w:t xml:space="preserve">1. Psalm 34: 3 - "O gräift den Här mat mir, a loosst eis säin Numm zesummen erhéijen."</w:t>
      </w:r>
    </w:p>
    <w:p/>
    <w:p>
      <w:r xmlns:w="http://schemas.openxmlformats.org/wordprocessingml/2006/main">
        <w:t xml:space="preserve">2. Réimer 12: 1-2 - "Ech appelléieren Iech dofir, Bridder, duerch d'Barmhäerzegkeet vu Gott, fir Är Kierper als e liewegt Opfer ze presentéieren, helleg an akzeptabel fir Gott, dat ass Är geeschteg Verehrung."</w:t>
      </w:r>
    </w:p>
    <w:p/>
    <w:p>
      <w:r xmlns:w="http://schemas.openxmlformats.org/wordprocessingml/2006/main">
        <w:t xml:space="preserve">Ezra 4:3 Awer Zerubbabel, an Jeshua, an de Rescht vun de Chef vun de Pappen vun Israel, sot zu hinnen: Dir hutt näischt mat eis ze dinn engem Haus zu eisem Gott ze bauen; awer mir selwer wäerten zesummen dem HÄR Gott vun Israel bauen, wéi de Kinnek Cyrus, de Kinnek vu Persien, eis gebueden huet.</w:t>
      </w:r>
    </w:p>
    <w:p/>
    <w:p>
      <w:r xmlns:w="http://schemas.openxmlformats.org/wordprocessingml/2006/main">
        <w:t xml:space="preserve">Dëse Passage vum Ezra 4:3 beschreift Zerubbabel, Jeshua an aner Leader vun Israel, déi refuséieren, iergendeen hinnen ze hëllefen den Tempel vum HÄR Gott vun Israel ze bauen, wéi se vum Kinnek Cyrus vu Persien bestallt goufen.</w:t>
      </w:r>
    </w:p>
    <w:p/>
    <w:p>
      <w:r xmlns:w="http://schemas.openxmlformats.org/wordprocessingml/2006/main">
        <w:t xml:space="preserve">1. D'Wichtegkeet vun der Autoritéit gehorsam ze sinn, déi Gott an eisem Liewen gesat huet.</w:t>
      </w:r>
    </w:p>
    <w:p/>
    <w:p>
      <w:r xmlns:w="http://schemas.openxmlformats.org/wordprocessingml/2006/main">
        <w:t xml:space="preserve">2. Stand am Glawen géint all Oppositioun.</w:t>
      </w:r>
    </w:p>
    <w:p/>
    <w:p>
      <w:r xmlns:w="http://schemas.openxmlformats.org/wordprocessingml/2006/main">
        <w:t xml:space="preserve">1. James 4:17 - "Duerfir fir deen, dee weess gutt ze maachen an et net mécht, him ass et Sënn."</w:t>
      </w:r>
    </w:p>
    <w:p/>
    <w:p>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p>
      <w:r xmlns:w="http://schemas.openxmlformats.org/wordprocessingml/2006/main">
        <w:t xml:space="preserve">Ezra 4:4 Dunn hunn d'Leit vum Land d'Hänn vun de Leit vu Juda geschwächt, a si beonrouegt beim Bauen,</w:t>
      </w:r>
    </w:p>
    <w:p/>
    <w:p>
      <w:r xmlns:w="http://schemas.openxmlformats.org/wordprocessingml/2006/main">
        <w:t xml:space="preserve">D'Leit vum Land hu probéiert d'Leit vu Juda ze verhënneren, fir ze bauen.</w:t>
      </w:r>
    </w:p>
    <w:p/>
    <w:p>
      <w:r xmlns:w="http://schemas.openxmlformats.org/wordprocessingml/2006/main">
        <w:t xml:space="preserve">1. Loosst Anerer Iech net ophalen fir ze maachen wat richteg ass</w:t>
      </w:r>
    </w:p>
    <w:p/>
    <w:p>
      <w:r xmlns:w="http://schemas.openxmlformats.org/wordprocessingml/2006/main">
        <w:t xml:space="preserve">2. Persevere am Gesiicht vun Oppositioun</w:t>
      </w:r>
    </w:p>
    <w:p/>
    <w:p>
      <w:r xmlns:w="http://schemas.openxmlformats.org/wordprocessingml/2006/main">
        <w:t xml:space="preserve">1. Galatians 6: 9 &amp; 10 - "Loosst eis net midd ginn gutt ze maachen, well zu der richteger Zäit wäerte mir eng Ernte ernimmen wa mir net opginn. Dofir, wéi mir d'Méiglechkeet hunn, loosst eis all Mënsch gutt maachen, besonnesch fir déi, déi zu der Famill vun de Gleeweger gehéieren."</w:t>
      </w:r>
    </w:p>
    <w:p/>
    <w:p>
      <w:r xmlns:w="http://schemas.openxmlformats.org/wordprocessingml/2006/main">
        <w:t xml:space="preserve">2. Philippians 4:13 - "Ech kann dat alles maachen duerch hien, deen mir Kraaft gëtt."</w:t>
      </w:r>
    </w:p>
    <w:p/>
    <w:p>
      <w:r xmlns:w="http://schemas.openxmlformats.org/wordprocessingml/2006/main">
        <w:t xml:space="preserve">Ezra 4:5 An hunn Beroder géint si ugestallt, fir hiren Zweck ze frustréieren, all d'Deeg vum Cyrus, de Kinnek vu Persien, bis zur Herrschaft vum Darius, de Kinnek vu Persien.</w:t>
      </w:r>
    </w:p>
    <w:p/>
    <w:p>
      <w:r xmlns:w="http://schemas.openxmlformats.org/wordprocessingml/2006/main">
        <w:t xml:space="preserve">D'Leit vu Juda goufe vun ugestallte Beroder wärend der Herrschaft vum Cyrus an dem Darius, de Kinneke vu Persien, géint hir Pläng entgéint bruecht.</w:t>
      </w:r>
    </w:p>
    <w:p/>
    <w:p>
      <w:r xmlns:w="http://schemas.openxmlformats.org/wordprocessingml/2006/main">
        <w:t xml:space="preserve">1. Gottes Souveränitéit: Gott ka souguer d'Oppositioun vum Mënsch benotzen fir seng Pläng ze erfëllen.</w:t>
      </w:r>
    </w:p>
    <w:p/>
    <w:p>
      <w:r xmlns:w="http://schemas.openxmlformats.org/wordprocessingml/2006/main">
        <w:t xml:space="preserve">2. Gottes Trei: Gott ass senge Leit trei fir se ze schützen a seng Verspriechen ze halen.</w:t>
      </w:r>
    </w:p>
    <w:p/>
    <w:p>
      <w:r xmlns:w="http://schemas.openxmlformats.org/wordprocessingml/2006/main">
        <w:t xml:space="preserve">1. Job 42: 2 - "Ech weess, datt Dir alles maache kënnt, an datt keen Zweck vun Ärem verhënnert ka ginn."</w:t>
      </w:r>
    </w:p>
    <w:p/>
    <w:p>
      <w:r xmlns:w="http://schemas.openxmlformats.org/wordprocessingml/2006/main">
        <w:t xml:space="preserve">2. Jesaja 46:10 - "Deklaréiert d'Enn vun Ufank un, a vun Antik Zäiten d'Saachen, déi nach net gemaach ginn, a sot: Meng Rot wäert stoen, an ech wäert all meng Freed maachen."</w:t>
      </w:r>
    </w:p>
    <w:p/>
    <w:p>
      <w:r xmlns:w="http://schemas.openxmlformats.org/wordprocessingml/2006/main">
        <w:t xml:space="preserve">Ezra 4:6 An an der Herrschaft vum Ahasuerus, am Ufank vu senger Herrschaft, hunn si him eng Uklo géint d'Awunner vu Juda a Jerusalem geschriwwen.</w:t>
      </w:r>
    </w:p>
    <w:p/>
    <w:p>
      <w:r xmlns:w="http://schemas.openxmlformats.org/wordprocessingml/2006/main">
        <w:t xml:space="preserve">D'Leit vu Juda a Jerusalem hunn am Ufank vu senger Herrschaft eng formell Uklo un de Kinnek vu Persien, Ahasuerus, geschriwwen.</w:t>
      </w:r>
    </w:p>
    <w:p/>
    <w:p>
      <w:r xmlns:w="http://schemas.openxmlformats.org/wordprocessingml/2006/main">
        <w:t xml:space="preserve">1. D'Wichtegkeet fir ze schwätzen fir wat richteg ass.</w:t>
      </w:r>
    </w:p>
    <w:p/>
    <w:p>
      <w:r xmlns:w="http://schemas.openxmlformats.org/wordprocessingml/2006/main">
        <w:t xml:space="preserve">2. Wéi Verfolgung an Oppositioun ze verschaffen.</w:t>
      </w:r>
    </w:p>
    <w:p/>
    <w:p>
      <w:r xmlns:w="http://schemas.openxmlformats.org/wordprocessingml/2006/main">
        <w:t xml:space="preserve">1. Spréch 31: 8-9 - "Schwätz fir déi, déi net fir sech selwer schwätze kënnen, fir d'Rechter vun all deenen, déi aarm sinn. Schwätzt a riicht gerecht; verteidegt d'Rechter vun den Aarm an Nout."</w:t>
      </w:r>
    </w:p>
    <w:p/>
    <w:p>
      <w:r xmlns:w="http://schemas.openxmlformats.org/wordprocessingml/2006/main">
        <w:t xml:space="preserve">2. Matthäus 5:10-12 - "Geseent sinn déi, déi wéinst Gerechtegkeet verfollegt ginn, well hir ass d'Kinnekräich vum Himmel. Geseent sidd Dir, wann d'Leit dech beleidegen, dech verfollegen a falsch soen all Zorte vu Béisen géint dech wéinst mir. ... Freet Iech a sidd frou, well Är Belounung am Himmel grouss ass, well se d'Prophéite verfollegt hunn, déi virun Iech waren.</w:t>
      </w:r>
    </w:p>
    <w:p/>
    <w:p>
      <w:r xmlns:w="http://schemas.openxmlformats.org/wordprocessingml/2006/main">
        <w:t xml:space="preserve">Ezra 4:7 An an den Deeg vun Artaxerxes geschriwwen Bishlam, Mithredath, Tabeel, an de Rescht vun hire Begleeder, un Artaxerxes Kinnek vu Persien; an d'Schreiwen vum Bréif war an der syresche Zong geschriwwen, an interpretéiert an der syresche Zong.</w:t>
      </w:r>
    </w:p>
    <w:p/>
    <w:p>
      <w:r xmlns:w="http://schemas.openxmlformats.org/wordprocessingml/2006/main">
        <w:t xml:space="preserve">Eng Grupp vu Leit huet e Bréif an der syresch Sprooch un den Artaxerxes Kinnek vu Persien geschriwwen, deen och an der syrescher Sprooch interpretéiert gouf.</w:t>
      </w:r>
    </w:p>
    <w:p/>
    <w:p>
      <w:r xmlns:w="http://schemas.openxmlformats.org/wordprocessingml/2006/main">
        <w:t xml:space="preserve">1. D'Kraaft vun der Sprooch: Wéi eis Wierder eist Liewen an d'Liewe vun aneren formen</w:t>
      </w:r>
    </w:p>
    <w:p/>
    <w:p>
      <w:r xmlns:w="http://schemas.openxmlformats.org/wordprocessingml/2006/main">
        <w:t xml:space="preserve">2. D'Eenheet vun der Diversitéit: Wéi kënne mir géigesäiteg d'Ënnerscheeder schätzen a feieren</w:t>
      </w:r>
    </w:p>
    <w:p/>
    <w:p>
      <w:r xmlns:w="http://schemas.openxmlformats.org/wordprocessingml/2006/main">
        <w:t xml:space="preserve">1. Akten 2:4-6 - "A si waren all mam Hellege Geescht gefëllt an hunn ugefaang an anere Sproochen ze schwätzen wéi de Geescht hinnen Aussoen huet."</w:t>
      </w:r>
    </w:p>
    <w:p/>
    <w:p>
      <w:r xmlns:w="http://schemas.openxmlformats.org/wordprocessingml/2006/main">
        <w:t xml:space="preserve">2. Ephesians 4: 1-3 - "Ech also, de Gefaangenen vum Här, bieden Iech, fir de Ruff wiirdeg ze goen, mat deem Dir geruff sidd, mat all Nidderschlag a Genauegkeet, mat Longsuffing, matenee verléift mateneen. "</w:t>
      </w:r>
    </w:p>
    <w:p/>
    <w:p>
      <w:r xmlns:w="http://schemas.openxmlformats.org/wordprocessingml/2006/main">
        <w:t xml:space="preserve">Ezra 4:8 Rehum, de Kanzler, an de Shimshai, de Schrëftsteller, hunn e Bréif géint Jerusalem un de Kinnek Artaxerxes an dëser Aart geschriwwen:</w:t>
      </w:r>
    </w:p>
    <w:p/>
    <w:p>
      <w:r xmlns:w="http://schemas.openxmlformats.org/wordprocessingml/2006/main">
        <w:t xml:space="preserve">De Bréif geschriwwen vum Kanzler Rehum an dem Shimshai dem Schrëftsteller huet géint Jerusalem dem Kinnek Artaxerxes geschwat.</w:t>
      </w:r>
    </w:p>
    <w:p/>
    <w:p>
      <w:r xmlns:w="http://schemas.openxmlformats.org/wordprocessingml/2006/main">
        <w:t xml:space="preserve">1) D'Gefor vu Géint anerer ze schwätzen</w:t>
      </w:r>
    </w:p>
    <w:p/>
    <w:p>
      <w:r xmlns:w="http://schemas.openxmlformats.org/wordprocessingml/2006/main">
        <w:t xml:space="preserve">2) D'Kraaft vu Wierder</w:t>
      </w:r>
    </w:p>
    <w:p/>
    <w:p>
      <w:r xmlns:w="http://schemas.openxmlformats.org/wordprocessingml/2006/main">
        <w:t xml:space="preserve">1) Spréch 18:21 - Doud a Liewen sinn an der Kraaft vun der Zong, an déi, déi et gär hunn, iessen seng Friichten.</w:t>
      </w:r>
    </w:p>
    <w:p/>
    <w:p>
      <w:r xmlns:w="http://schemas.openxmlformats.org/wordprocessingml/2006/main">
        <w:t xml:space="preserve">2) James 3: 5 - Also och d'Zong ass e klenge Member, awer si huet mat grousse Saachen. Kuckt wéi flott e Bësch duerch esou engem klenge Feier abrennen ass!</w:t>
      </w:r>
    </w:p>
    <w:p/>
    <w:p>
      <w:r xmlns:w="http://schemas.openxmlformats.org/wordprocessingml/2006/main">
        <w:t xml:space="preserve">Ezra 4:9 Dunn huet de Rehum de Kanzler geschriwwen, an de Shimshai de Schrëftsteller, an de Rescht vun hire Begleeder; d'Dinaiten, d'Afarsathchiten, d'Tarpeliten, d'Afarsiten, d'Archeviten, d'Babylonier, d'Susanchiten, d'Dehaviten an d'Elamiten,</w:t>
      </w:r>
    </w:p>
    <w:p/>
    <w:p>
      <w:r xmlns:w="http://schemas.openxmlformats.org/wordprocessingml/2006/main">
        <w:t xml:space="preserve">Eng Grupp vu Leit aus verschiddene Regiounen huet e Bréif un de Kinnek Artaxerxes vu Persien geschriwwen.</w:t>
      </w:r>
    </w:p>
    <w:p/>
    <w:p>
      <w:r xmlns:w="http://schemas.openxmlformats.org/wordprocessingml/2006/main">
        <w:t xml:space="preserve">1. D'Kraaft vun der Eenheet: Zesumme schaffen fir d'Evangelium</w:t>
      </w:r>
    </w:p>
    <w:p/>
    <w:p>
      <w:r xmlns:w="http://schemas.openxmlformats.org/wordprocessingml/2006/main">
        <w:t xml:space="preserve">2. Gott blesséiert Demut: Léieren aus dem Ezra säi Beispill</w:t>
      </w:r>
    </w:p>
    <w:p/>
    <w:p>
      <w:r xmlns:w="http://schemas.openxmlformats.org/wordprocessingml/2006/main">
        <w:t xml:space="preserve">1. Psalm 133:1-3</w:t>
      </w:r>
    </w:p>
    <w:p/>
    <w:p>
      <w:r xmlns:w="http://schemas.openxmlformats.org/wordprocessingml/2006/main">
        <w:t xml:space="preserve">2. Epheser 4:1-6</w:t>
      </w:r>
    </w:p>
    <w:p/>
    <w:p>
      <w:r xmlns:w="http://schemas.openxmlformats.org/wordprocessingml/2006/main">
        <w:t xml:space="preserve">Ezra 4:10 An de Rescht vun den Natiounen, déi de groussen an nobelen Asnapper bruecht huet, an an de Stied vu Samaria gesat, an de Rescht, déi op dëser Säit vum Floss sinn, an zu esou enger Zäit.</w:t>
      </w:r>
    </w:p>
    <w:p/>
    <w:p>
      <w:r xmlns:w="http://schemas.openxmlformats.org/wordprocessingml/2006/main">
        <w:t xml:space="preserve">De groussen an nobelen Asnapper huet de Rescht vun den Natiounen iwwerholl an hunn se an de Stied vu Samaria gesat, an aner Plazen op dëser Säit vum Floss.</w:t>
      </w:r>
    </w:p>
    <w:p/>
    <w:p>
      <w:r xmlns:w="http://schemas.openxmlformats.org/wordprocessingml/2006/main">
        <w:t xml:space="preserve">1. Gottes souverän Hand op der Aarbecht an den Natiounen</w:t>
      </w:r>
    </w:p>
    <w:p/>
    <w:p>
      <w:r xmlns:w="http://schemas.openxmlformats.org/wordprocessingml/2006/main">
        <w:t xml:space="preserve">2. Gott seng gutt Virsätz fir all Natiounen</w:t>
      </w:r>
    </w:p>
    <w:p/>
    <w:p>
      <w:r xmlns:w="http://schemas.openxmlformats.org/wordprocessingml/2006/main">
        <w:t xml:space="preserve">1. Gen 12:3 - "An ech wäert déi, déi dech blesséieren, a verflucht deen, deen dech verflucht: an an dir wäert all Famill vun der Äerd geseent ginn."</w:t>
      </w:r>
    </w:p>
    <w:p/>
    <w:p>
      <w:r xmlns:w="http://schemas.openxmlformats.org/wordprocessingml/2006/main">
        <w:t xml:space="preserve">2. Akten 17: 26-27 - "An huet aus engem Blutt all Natioune vun de Mënschen gemaach fir op der ganzer Äerd ze wunnen, an huet d'Zäite virdru festgeluecht, an d'Grenze vun hirer Wunneng; Datt se solle sichen. den Här, wa si vläicht no him fillen an hien fannen, obwuel hien net wäit vun jidderengem vun eis ass."</w:t>
      </w:r>
    </w:p>
    <w:p/>
    <w:p>
      <w:r xmlns:w="http://schemas.openxmlformats.org/wordprocessingml/2006/main">
        <w:t xml:space="preserve">Ezra 4:11 Dëst ass d'Kopie vum Bréif, dee si him geschéckt hunn, och un de Kinnek Artaxerxes; Deng Dénger d'Männer op dëser Säit de Floss, an esou enger Zäit.</w:t>
      </w:r>
    </w:p>
    <w:p/>
    <w:p>
      <w:r xmlns:w="http://schemas.openxmlformats.org/wordprocessingml/2006/main">
        <w:t xml:space="preserve">D'Männer op dëser Säit vum Floss hunn e Bréif un de Kinnek Artaxerxes geschéckt.</w:t>
      </w:r>
    </w:p>
    <w:p/>
    <w:p>
      <w:r xmlns:w="http://schemas.openxmlformats.org/wordprocessingml/2006/main">
        <w:t xml:space="preserve">1. Gott wäert duerch all Situatioun schaffen, egal wéi onwahrscheinlech et schéngt.</w:t>
      </w:r>
    </w:p>
    <w:p/>
    <w:p>
      <w:r xmlns:w="http://schemas.openxmlformats.org/wordprocessingml/2006/main">
        <w:t xml:space="preserve">2. D'Kraaft vum Gebied gëtt bewisen duerch den Impakt et op déi Autoritéit huet.</w:t>
      </w:r>
    </w:p>
    <w:p/>
    <w:p>
      <w:r xmlns:w="http://schemas.openxmlformats.org/wordprocessingml/2006/main">
        <w:t xml:space="preserve">1. Daniel 6:10 Elo wéi den Daniel wousst datt d'Schreiwen ënnerschriwwen ass, ass hien a säi Haus gaang; a seng Fënsteren a senger Chamber Richtung Jerusalem opgemaach hunn, huet hien dräimol am Dag op seng Knéien geknéit, an huet gebiet, an huet viru sengem Gott Merci gesot, wéi hie virdru gemaach huet.</w:t>
      </w:r>
    </w:p>
    <w:p/>
    <w:p>
      <w:r xmlns:w="http://schemas.openxmlformats.org/wordprocessingml/2006/main">
        <w:t xml:space="preserve">2. Jakobus 5:16 D'effektivt fervent Gebied vun engem gerechte Mann huet vill.</w:t>
      </w:r>
    </w:p>
    <w:p/>
    <w:p>
      <w:r xmlns:w="http://schemas.openxmlformats.org/wordprocessingml/2006/main">
        <w:t xml:space="preserve">Ezra 4:12 Sief et dem Kinnek bekannt, datt d'Judden, déi vun dir bei eis opkomm sinn, op Jerusalem komm sinn, déi rebellesch an déi béis Stad gebaut hunn, an d'Maueren dovun opgeriicht hunn, an d'Fundamenter ugeschloss hunn.</w:t>
      </w:r>
    </w:p>
    <w:p/>
    <w:p>
      <w:r xmlns:w="http://schemas.openxmlformats.org/wordprocessingml/2006/main">
        <w:t xml:space="preserve">Judden aus dem Kinnekräich sinn op Jerusalem gaangen an d'Stad opzebauen, dorënner seng Maueren a Fundamenter.</w:t>
      </w:r>
    </w:p>
    <w:p/>
    <w:p>
      <w:r xmlns:w="http://schemas.openxmlformats.org/wordprocessingml/2006/main">
        <w:t xml:space="preserve">1. Eng Stad op enger zolitter Fondatioun bauen - Ezra 4:12</w:t>
      </w:r>
    </w:p>
    <w:p/>
    <w:p>
      <w:r xmlns:w="http://schemas.openxmlformats.org/wordprocessingml/2006/main">
        <w:t xml:space="preserve">2. Verfollegt Gott säi Wëllen trei - Ezra 4:12</w:t>
      </w:r>
    </w:p>
    <w:p/>
    <w:p>
      <w:r xmlns:w="http://schemas.openxmlformats.org/wordprocessingml/2006/main">
        <w:t xml:space="preserve">1. Psalm 127: 1 - Ausser den Här baut d'Haus, schaffen d'Baueren ëmsoss.</w:t>
      </w:r>
    </w:p>
    <w:p/>
    <w:p>
      <w:r xmlns:w="http://schemas.openxmlformats.org/wordprocessingml/2006/main">
        <w:t xml:space="preserve">2. Matthew 7:24-27 - Jiddereen deen dës Wierder vu mir héiert an se an d'Praxis ëmsetzt ass wéi e weise Mann, deen säin Haus um Fiels gebaut huet.</w:t>
      </w:r>
    </w:p>
    <w:p/>
    <w:p>
      <w:r xmlns:w="http://schemas.openxmlformats.org/wordprocessingml/2006/main">
        <w:t xml:space="preserve">Ezra 4:13 Sief et elo dem Kinnek bekannt, datt wann dës Stad gebaut gëtt, an d'Maueren erëm opgeriicht ginn, da wäerte se keng Maut, Tribut a Gewunnecht bezuelen, a sou datt Dir d'Recetten vun de Kinneken a Gefor bréngen.</w:t>
      </w:r>
    </w:p>
    <w:p/>
    <w:p>
      <w:r xmlns:w="http://schemas.openxmlformats.org/wordprocessingml/2006/main">
        <w:t xml:space="preserve">D'Leit vu Juda hu refuséiert Steieren ze bezuelen wann d'Stad an d'Maueren nei opgebaut goufen.</w:t>
      </w:r>
    </w:p>
    <w:p/>
    <w:p>
      <w:r xmlns:w="http://schemas.openxmlformats.org/wordprocessingml/2006/main">
        <w:t xml:space="preserve">1. Mir kënnen nei opbauen: D'Geschicht vum Ezra 4:13</w:t>
      </w:r>
    </w:p>
    <w:p/>
    <w:p>
      <w:r xmlns:w="http://schemas.openxmlformats.org/wordprocessingml/2006/main">
        <w:t xml:space="preserve">2. Eis Gemeinschaften opbauen: D'Beispill vum Juda</w:t>
      </w:r>
    </w:p>
    <w:p/>
    <w:p>
      <w:r xmlns:w="http://schemas.openxmlformats.org/wordprocessingml/2006/main">
        <w:t xml:space="preserve">1. Hebräer 13:16 - "Vernoléissegt net gutt ze maachen an ze deelen wat Dir hutt, well sou Opfer sinn Gott erfreelech."</w:t>
      </w:r>
    </w:p>
    <w:p/>
    <w:p>
      <w:r xmlns:w="http://schemas.openxmlformats.org/wordprocessingml/2006/main">
        <w:t xml:space="preserve">2. Luke 3:11 - "An hien huet hinnen geäntwert: Wien zwou Tuniken huet, soll mat deem deelen, deen keng huet, a wien Iessen huet, soll dat och maachen.</w:t>
      </w:r>
    </w:p>
    <w:p/>
    <w:p>
      <w:r xmlns:w="http://schemas.openxmlformats.org/wordprocessingml/2006/main">
        <w:t xml:space="preserve">Ezra 4:14 Elo well mir Ënnerhalt vum Palais vum Kinnek hunn, an et war net erfëllt fir eis dem Kinnek seng Onéierlechkeet ze gesinn, dofir hu mir de Kinnek geschéckt an zertifizéiert;</w:t>
      </w:r>
    </w:p>
    <w:p/>
    <w:p>
      <w:r xmlns:w="http://schemas.openxmlformats.org/wordprocessingml/2006/main">
        <w:t xml:space="preserve">D'Vollek vu Juda huet en Appel un de Kinnek geschéckt fir se ze schützen géint geschummt ze ginn.</w:t>
      </w:r>
    </w:p>
    <w:p/>
    <w:p>
      <w:r xmlns:w="http://schemas.openxmlformats.org/wordprocessingml/2006/main">
        <w:t xml:space="preserve">1: Mir sollten ëmmer op eis Handlungen bewosst sinn a wéi se iwwer Gott reflektéieren.</w:t>
      </w:r>
    </w:p>
    <w:p/>
    <w:p>
      <w:r xmlns:w="http://schemas.openxmlformats.org/wordprocessingml/2006/main">
        <w:t xml:space="preserve">2: Mir sollten ëmmer bereet sinn opzestoen fir dat wat richteg ass, och wann et net einfach ass.</w:t>
      </w:r>
    </w:p>
    <w:p/>
    <w:p>
      <w:r xmlns:w="http://schemas.openxmlformats.org/wordprocessingml/2006/main">
        <w:t xml:space="preserve">1: Jesaja 1:17- Léiert richteg ze maachen; sichen Gerechtegkeet. Verteidegt déi ënnerdréckt. Huelt d'Ursaach vun de Papplosen op; plädéieren de Fall vun der Witfra.</w:t>
      </w:r>
    </w:p>
    <w:p/>
    <w:p>
      <w:r xmlns:w="http://schemas.openxmlformats.org/wordprocessingml/2006/main">
        <w:t xml:space="preserve">2: Matthew 5:13-16 - Dir sidd d'Salz vun der Äerd. Awer wann d'Salz seng Salzegkeet verléiert, wéi kann et erëm salz gemaach ginn? Et ass net méi gutt fir näischt, ausser fir erausgeheien an ënner Féiss getrëppelt ze ginn. Dir sidd d'Liicht vun der Welt. Eng Stad, déi op engem Hiwwel gebaut ass, kann net verstoppt ginn. Och d'Leit beliichten eng Luucht an setzen se ënner enger Schossel. Amplaz hunn se et op säi Stand gesat, an et gëtt Liicht fir jiddereen am Haus. Op déiselwecht Manéier, loosst Äert Liicht virun aneren schéngen, fir datt se Är Gutt Saache gesinn an Äre Papp am Himmel verherrlechen.</w:t>
      </w:r>
    </w:p>
    <w:p/>
    <w:p>
      <w:r xmlns:w="http://schemas.openxmlformats.org/wordprocessingml/2006/main">
        <w:t xml:space="preserve">Ezra 4:15 Dat Recherche kann am Buch vun den Opzeechnunge vun Äre Pappen gemaach ginn: also solls du am Buch vun den Opzeechnungen fannen, a wëssen, datt dës Stad eng rebellesch Stad ass, a schued fir Kinneken a Provënzen, an datt si hunn sedition bannent der selwechter vun al Zäit geplënnert: fir déi Ursaach war dës Stad zerstéiert.</w:t>
      </w:r>
    </w:p>
    <w:p/>
    <w:p>
      <w:r xmlns:w="http://schemas.openxmlformats.org/wordprocessingml/2006/main">
        <w:t xml:space="preserve">Am Ezra 4:15 gëtt et opgedeckt datt d'Stad rebellesch a schuedend fir Kinneken a Provënzen ass, an datt et zënter antik Zäiten eng Quell vu Sedition war, wat zu hirer Zerstéierung resultéiert.</w:t>
      </w:r>
    </w:p>
    <w:p/>
    <w:p>
      <w:r xmlns:w="http://schemas.openxmlformats.org/wordprocessingml/2006/main">
        <w:t xml:space="preserve">1. Gottes Gedold an Uerteel: Eng Etude am Ezra 4:15</w:t>
      </w:r>
    </w:p>
    <w:p/>
    <w:p>
      <w:r xmlns:w="http://schemas.openxmlformats.org/wordprocessingml/2006/main">
        <w:t xml:space="preserve">2. D'Sënne vun de Pappen: Rebellioun a Sedition am Ezra 4:15 verstoen</w:t>
      </w:r>
    </w:p>
    <w:p/>
    <w:p>
      <w:r xmlns:w="http://schemas.openxmlformats.org/wordprocessingml/2006/main">
        <w:t xml:space="preserve">1. Réimer 12:19 - "Léift, ni rächen Iech selwer, mä loosst et dem Roserei vu Gott, well et ass geschriwwen: D'Rache ass meng, ech wäert zréckbezuelen, seet den Här.</w:t>
      </w:r>
    </w:p>
    <w:p/>
    <w:p>
      <w:r xmlns:w="http://schemas.openxmlformats.org/wordprocessingml/2006/main">
        <w:t xml:space="preserve">2. Spréch 24:12 - "Wann Dir seet: "Kuckt, mir woussten dat net, gesäit net deen, deen d'Häerz weegt, et net? seng Aarbecht?</w:t>
      </w:r>
    </w:p>
    <w:p/>
    <w:p>
      <w:r xmlns:w="http://schemas.openxmlformats.org/wordprocessingml/2006/main">
        <w:t xml:space="preserve">Ezra 4:16 Mir zertifiéieren de Kinnek, datt, wann dës Stad erëm gebaut gëtt, an d'Maueren dovunner opgeriicht ginn, sou datt Dir keen Deel op dëser Säit vum Floss hutt.</w:t>
      </w:r>
    </w:p>
    <w:p/>
    <w:p>
      <w:r xmlns:w="http://schemas.openxmlformats.org/wordprocessingml/2006/main">
        <w:t xml:space="preserve">Eng Grupp vu Géigner huet dem Kinnek Artaxerxes gesot datt wann Jerusalem erëm opgebaut gëtt, hie géif keen Deel dorun hunn.</w:t>
      </w:r>
    </w:p>
    <w:p/>
    <w:p>
      <w:r xmlns:w="http://schemas.openxmlformats.org/wordprocessingml/2006/main">
        <w:t xml:space="preserve">1. Gottes Wëllen herrscht ëmmer</w:t>
      </w:r>
    </w:p>
    <w:p/>
    <w:p>
      <w:r xmlns:w="http://schemas.openxmlformats.org/wordprocessingml/2006/main">
        <w:t xml:space="preserve">2. D'Muecht vun Communautéit</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Nehemia 2:20 - Dunn hunn ech hinnen geäntwert, a sot zu hinnen: De Gott vum Himmel, hie wäert eis Wuelstand; dofir wäerte mir seng Dénger opstoen a bauen: awer Dir hutt keen Deel, nach Recht, nach Erënnerung, zu Jerusalem.</w:t>
      </w:r>
    </w:p>
    <w:p/>
    <w:p>
      <w:r xmlns:w="http://schemas.openxmlformats.org/wordprocessingml/2006/main">
        <w:t xml:space="preserve">Ezra 4:17 Dunn huet de Kinnek eng Äntwert un de Rehum, de Kanzler, an dem Shimshai, de Schrëftsteller, an un de Rescht vun hire Begleeder, déi a Samaria wunnen, an un de Rescht iwwer de Floss, Fridden, a sou enger Zäit geschéckt.</w:t>
      </w:r>
    </w:p>
    <w:p/>
    <w:p>
      <w:r xmlns:w="http://schemas.openxmlformats.org/wordprocessingml/2006/main">
        <w:t xml:space="preserve">De Kinnek Artaxerxes schéckt e Message vu Fridden un de Kanzler Rehum, dem Shimshai de Schrëftsteller, an déi aner Leit vu Samaria an d'Leit iwwer de Floss.</w:t>
      </w:r>
    </w:p>
    <w:p/>
    <w:p>
      <w:r xmlns:w="http://schemas.openxmlformats.org/wordprocessingml/2006/main">
        <w:t xml:space="preserve">1. Gottes Fridden ass verfügbar fir all déi no no sichen.</w:t>
      </w:r>
    </w:p>
    <w:p/>
    <w:p>
      <w:r xmlns:w="http://schemas.openxmlformats.org/wordprocessingml/2006/main">
        <w:t xml:space="preserve">2. Mir kënnen Träger vum Fridden an enger dacks beonroueger Welt sinn.</w:t>
      </w:r>
    </w:p>
    <w:p/>
    <w:p>
      <w:r xmlns:w="http://schemas.openxmlformats.org/wordprocessingml/2006/main">
        <w:t xml:space="preserve">1. John 14:27 Fridden ech loossen mat dir; mäi Fridden ginn ech dir.</w:t>
      </w:r>
    </w:p>
    <w:p/>
    <w:p>
      <w:r xmlns:w="http://schemas.openxmlformats.org/wordprocessingml/2006/main">
        <w:t xml:space="preserve">2. Philippians 4:7 An de Fridde vu Gott, deen all Verständnis iwwerschreift, wäert Är Häerzer an Är Gedanken am Christus Jesus bewaachen.</w:t>
      </w:r>
    </w:p>
    <w:p/>
    <w:p>
      <w:r xmlns:w="http://schemas.openxmlformats.org/wordprocessingml/2006/main">
        <w:t xml:space="preserve">Ezra 4:18 De Bréif, deen Dir un eis geschéckt hutt, ass kloer viru mir gelies ginn.</w:t>
      </w:r>
    </w:p>
    <w:p/>
    <w:p>
      <w:r xmlns:w="http://schemas.openxmlformats.org/wordprocessingml/2006/main">
        <w:t xml:space="preserve">De Bréif un Ezra geschéckt gouf kloer verstanen.</w:t>
      </w:r>
    </w:p>
    <w:p/>
    <w:p>
      <w:r xmlns:w="http://schemas.openxmlformats.org/wordprocessingml/2006/main">
        <w:t xml:space="preserve">1. Gott mécht eis säi Wëllen a seng Pläng bekannt.</w:t>
      </w:r>
    </w:p>
    <w:p/>
    <w:p>
      <w:r xmlns:w="http://schemas.openxmlformats.org/wordprocessingml/2006/main">
        <w:t xml:space="preserve">2. Mir si geseent wa mir ustriewen dem Gott seng Befehle ze befollegen.</w:t>
      </w:r>
    </w:p>
    <w:p/>
    <w:p>
      <w:r xmlns:w="http://schemas.openxmlformats.org/wordprocessingml/2006/main">
        <w:t xml:space="preserve">1. Jeremiah 29:11 - Well ech weess d'Pläng, déi ech fir dech hunn, seet den Här, plangt dech ze wuessen an net ze schueden, plangt Iech Hoffnung an eng Zukunft ze ginn.</w:t>
      </w:r>
    </w:p>
    <w:p/>
    <w:p>
      <w:r xmlns:w="http://schemas.openxmlformats.org/wordprocessingml/2006/main">
        <w:t xml:space="preserve">2. Jesaja 1:19 - Wann Dir gewëllt sidd an gehorsam sidd, iessen Dir déi gutt Saache vum Land.</w:t>
      </w:r>
    </w:p>
    <w:p/>
    <w:p>
      <w:r xmlns:w="http://schemas.openxmlformats.org/wordprocessingml/2006/main">
        <w:t xml:space="preserve">Ezra 4:19 An ech hunn bestallt, an d'Sich ass gemaach ginn, an et ass fonnt datt dës Stad vun der aler Zäit Opstand géint d'Kinnek gemaach huet, an datt d'Rebellioun an d'Seditioun doranner gemaach goufen.</w:t>
      </w:r>
    </w:p>
    <w:p/>
    <w:p>
      <w:r xmlns:w="http://schemas.openxmlformats.org/wordprocessingml/2006/main">
        <w:t xml:space="preserve">Eng Enquête gouf gemaach an et gouf entdeckt datt an antiken Zäiten dës Stad géint d'Kinneke rebelléiert huet an Akte vu Seditioun engagéiert huet.</w:t>
      </w:r>
    </w:p>
    <w:p/>
    <w:p>
      <w:r xmlns:w="http://schemas.openxmlformats.org/wordprocessingml/2006/main">
        <w:t xml:space="preserve">1. Falen net an déi selwecht Falle vu Rebellioun a Verstouss wéi d'Leit vun antiken Zäiten.</w:t>
      </w:r>
    </w:p>
    <w:p/>
    <w:p>
      <w:r xmlns:w="http://schemas.openxmlformats.org/wordprocessingml/2006/main">
        <w:t xml:space="preserve">2. Gott ass souverän an et ass schlau dat ze erënneren wann Dir Entscheedunge maacht.</w:t>
      </w:r>
    </w:p>
    <w:p/>
    <w:p>
      <w:r xmlns:w="http://schemas.openxmlformats.org/wordprocessingml/2006/main">
        <w:t xml:space="preserve">1. Ephesians 5: 15-17 - Sidd ganz virsiichteg, dann, wéi Dir wunnt net als onweis mee wéi schlau, maacht déi meescht vun all Geleeënheet, well d'Deeg sinn béis. Dofir sidd net domm, awer verstitt wat dem Här säi Wëllen ass.</w:t>
      </w:r>
    </w:p>
    <w:p/>
    <w:p>
      <w:r xmlns:w="http://schemas.openxmlformats.org/wordprocessingml/2006/main">
        <w:t xml:space="preserve">2. Spréch 14:16 - Déi Weisen si virsiichteg a vermeiden Gefor; Narren plécke sech mat onerwaart Vertrauen vir.</w:t>
      </w:r>
    </w:p>
    <w:p/>
    <w:p>
      <w:r xmlns:w="http://schemas.openxmlformats.org/wordprocessingml/2006/main">
        <w:t xml:space="preserve">Ezra 4:20 Et goufen mächteg Kinneken och iwwer Jerusalem, déi iwwer all Länner iwwer de Floss regéiert hunn; a Maut, Hommage a Gewunnecht goufen hinnen bezuelt.</w:t>
      </w:r>
    </w:p>
    <w:p/>
    <w:p>
      <w:r xmlns:w="http://schemas.openxmlformats.org/wordprocessingml/2006/main">
        <w:t xml:space="preserve">Déi mächteg Kinneke vu Jerusalem hunn iwwer all d'Ëmgéigend Länner regéiert an hunn Maut, Tribut a Brauch gesammelt.</w:t>
      </w:r>
    </w:p>
    <w:p/>
    <w:p>
      <w:r xmlns:w="http://schemas.openxmlformats.org/wordprocessingml/2006/main">
        <w:t xml:space="preserve">1. D'Muecht vun der Autoritéit an d'Verantwortung vun deenen, déi se ausüben.</w:t>
      </w:r>
    </w:p>
    <w:p/>
    <w:p>
      <w:r xmlns:w="http://schemas.openxmlformats.org/wordprocessingml/2006/main">
        <w:t xml:space="preserve">2. Gott ze déngen duerch Leedung a Service fir anerer.</w:t>
      </w:r>
    </w:p>
    <w:p/>
    <w:p>
      <w:r xmlns:w="http://schemas.openxmlformats.org/wordprocessingml/2006/main">
        <w:t xml:space="preserve">1. Matthäus 22:21 - Gitt deemno dem Caesar déi Saachen, déi dem Caesar sinn; a fir Gott d'Saachen, déi vu Gott sinn.</w:t>
      </w:r>
    </w:p>
    <w:p/>
    <w:p>
      <w:r xmlns:w="http://schemas.openxmlformats.org/wordprocessingml/2006/main">
        <w:t xml:space="preserve">2. Réimer 13:1 - Loosst all Séil un déi méi héich Muechten ënnerworf ginn. Well et gëtt keng Kraaft ausser vu Gott: d'Kräfte, déi sinn, gi vu Gott geweit.</w:t>
      </w:r>
    </w:p>
    <w:p/>
    <w:p>
      <w:r xmlns:w="http://schemas.openxmlformats.org/wordprocessingml/2006/main">
        <w:t xml:space="preserve">Ezra 4:21 Gitt dir elo Gebot fir dës Männer opzehalen, an datt dës Stad net gebaut gëtt, bis en anert Gebot vu mir gëtt.</w:t>
      </w:r>
    </w:p>
    <w:p/>
    <w:p>
      <w:r xmlns:w="http://schemas.openxmlformats.org/wordprocessingml/2006/main">
        <w:t xml:space="preserve">D'Leit vun Israel ginn opgefuerdert d'Stad Jerusalem ze bauen bis weider Instruktioune ginn.</w:t>
      </w:r>
    </w:p>
    <w:p/>
    <w:p>
      <w:r xmlns:w="http://schemas.openxmlformats.org/wordprocessingml/2006/main">
        <w:t xml:space="preserve">1. D'Wichtegkeet vun waarden op Gott senger timing</w:t>
      </w:r>
    </w:p>
    <w:p/>
    <w:p>
      <w:r xmlns:w="http://schemas.openxmlformats.org/wordprocessingml/2006/main">
        <w:t xml:space="preserve">2. Gottes Geboter am Glawen befollegen</w:t>
      </w:r>
    </w:p>
    <w:p/>
    <w:p>
      <w:r xmlns:w="http://schemas.openxmlformats.org/wordprocessingml/2006/main">
        <w:t xml:space="preserve">1.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2. Psalm 27:14 - Waart op den Här; sief staark an huelt Häerz a waart op den Här.</w:t>
      </w:r>
    </w:p>
    <w:p/>
    <w:p>
      <w:r xmlns:w="http://schemas.openxmlformats.org/wordprocessingml/2006/main">
        <w:t xml:space="preserve">Ezra 4:22 Passt elo op, datt Dir dëst net maacht: firwat sollt de Schued un de Schued vun de Kinneke wuessen?</w:t>
      </w:r>
    </w:p>
    <w:p/>
    <w:p>
      <w:r xmlns:w="http://schemas.openxmlformats.org/wordprocessingml/2006/main">
        <w:t xml:space="preserve">D'Kinneke ginn gewarnt opzepassen an net ze versoen ze maachen wat vun hinnen gefrot gëtt, well all Schued, dee verursaacht gëtt, fir hir Verletzung kéint sinn.</w:t>
      </w:r>
    </w:p>
    <w:p/>
    <w:p>
      <w:r xmlns:w="http://schemas.openxmlformats.org/wordprocessingml/2006/main">
        <w:t xml:space="preserve">1. Opgepasst: d'Wichtegkeet fir opmierksam ze sinn an eisen Handlungen</w:t>
      </w:r>
    </w:p>
    <w:p/>
    <w:p>
      <w:r xmlns:w="http://schemas.openxmlformats.org/wordprocessingml/2006/main">
        <w:t xml:space="preserve">2. Eis Pflicht maachen: d'Wichtegkeet eis Obligatiounen ze erfëllen</w:t>
      </w:r>
    </w:p>
    <w:p/>
    <w:p>
      <w:r xmlns:w="http://schemas.openxmlformats.org/wordprocessingml/2006/main">
        <w:t xml:space="preserve">1. Spréch 3: 21-22: Mäi Jong, verléiert dës net aus den Aen, halen gesond Wäisheet an Diskretioun, a si wäerten d'Liewen fir Är Séil an d'Verschmotzung fir Ären Hals sinn.</w:t>
      </w:r>
    </w:p>
    <w:p/>
    <w:p>
      <w:r xmlns:w="http://schemas.openxmlformats.org/wordprocessingml/2006/main">
        <w:t xml:space="preserve">2. Réimer 13: 1-7: Loosst all Persoun der Regierung Autoritéiten ënnerleien. Well et gëtt keng Autoritéit ausser vu Gott, an déi, déi existéieren, si vu Gott agestallt ginn. Dofir, wien d'Autoritéite widderstoen, widderstoen wat Gott ernannt huet, an déi, déi widderstoen, wäerten Uerteel maachen.</w:t>
      </w:r>
    </w:p>
    <w:p/>
    <w:p>
      <w:r xmlns:w="http://schemas.openxmlformats.org/wordprocessingml/2006/main">
        <w:t xml:space="preserve">Ezra 4:23 Elo wéi d'Kopie vum Kinnek Artaxerxes säi Bréif viru Rehum gelies gouf, a Shimshai, dem Schrëftsteller, an hire Begleeder, si si séier op Jerusalem op d'Judden gaang, an hunn se mat Kraaft a Kraaft ophalen.</w:t>
      </w:r>
    </w:p>
    <w:p/>
    <w:p>
      <w:r xmlns:w="http://schemas.openxmlformats.org/wordprocessingml/2006/main">
        <w:t xml:space="preserve">De Rehum, de Shimshai de Schrëftsteller an hir Begleeder kruten e Bréif vum Kinnek Artaxerxes a si séier op Jerusalem gaang fir d'Judden ze zwéngen hir Aarbecht opzehalen.</w:t>
      </w:r>
    </w:p>
    <w:p/>
    <w:p>
      <w:r xmlns:w="http://schemas.openxmlformats.org/wordprocessingml/2006/main">
        <w:t xml:space="preserve">1. Gott gefollegt trotz Oppositioun</w:t>
      </w:r>
    </w:p>
    <w:p/>
    <w:p>
      <w:r xmlns:w="http://schemas.openxmlformats.org/wordprocessingml/2006/main">
        <w:t xml:space="preserve">2. D'Relatioun tëscht Glawen an Gehorsam ze verstoen</w:t>
      </w:r>
    </w:p>
    <w:p/>
    <w:p>
      <w:r xmlns:w="http://schemas.openxmlformats.org/wordprocessingml/2006/main">
        <w:t xml:space="preserve">1. Hebräer 11: 8-10 - Vum Glawen huet den Abraham gefollegt wéi hie geruff gouf fir op eng Plaz eraus ze goen, déi hien als Ierfschaft sollt kréien. An hien ass erausgaang, wousst net wou hie géif goen.</w:t>
      </w:r>
    </w:p>
    <w:p/>
    <w:p>
      <w:r xmlns:w="http://schemas.openxmlformats.org/wordprocessingml/2006/main">
        <w:t xml:space="preserve">9 Duerch de Glawen ass hien am Land vum Verspriechen gaangen, wéi an engem frieme Land, an Zelter mam Isaac a mam Jakob, Ierwe mat him vum selwechte Verspriechen.</w:t>
      </w:r>
    </w:p>
    <w:p/>
    <w:p>
      <w:r xmlns:w="http://schemas.openxmlformats.org/wordprocessingml/2006/main">
        <w:t xml:space="preserve">2. Jakobus 2:14-17 - Wat gutt ass et, meng Bridder, wann een seet datt hien de Glawen huet awer keng Wierker huet? Kann dee Glawen him retten? 15 Wann e Brudder oder Schwëster schlecht gekleet ass an un alldeeglech Iessen feelt, 16an ee vun iech seet zu hinnen: Gitt a Fridden, loosst Iech erwiermt a gefëllt sinn, ouni hinnen déi Saachen ze ginn, déi fir de Kierper néideg sinn, wat gutt ass dat ? 17 Also ass och de Glawen eleng, wann et keng Wierker huet, dout.</w:t>
      </w:r>
    </w:p>
    <w:p/>
    <w:p>
      <w:r xmlns:w="http://schemas.openxmlformats.org/wordprocessingml/2006/main">
        <w:t xml:space="preserve">Ezra 4:24 Dunn huet d'Aarbecht vum Haus vu Gott opgehalen, dat zu Jerusalem ass. Also ass et opgehalen bis zum zweete Joer vun der Herrschaft vum Darius, dem Kinnek vu Persien.</w:t>
      </w:r>
    </w:p>
    <w:p/>
    <w:p>
      <w:r xmlns:w="http://schemas.openxmlformats.org/wordprocessingml/2006/main">
        <w:t xml:space="preserve">D'Aarbecht vum Haus vu Gott zu Jerusalem huet am zweete Joer vun der Herrschaft vum Darius dem Kinnek vu Persien opgehalen.</w:t>
      </w:r>
    </w:p>
    <w:p/>
    <w:p>
      <w:r xmlns:w="http://schemas.openxmlformats.org/wordprocessingml/2006/main">
        <w:t xml:space="preserve">1. Gott säi Plang ass méi grouss wéi dem Mënsch säi Plang</w:t>
      </w:r>
    </w:p>
    <w:p/>
    <w:p>
      <w:r xmlns:w="http://schemas.openxmlformats.org/wordprocessingml/2006/main">
        <w:t xml:space="preserve">2. Vertrauen Gott duerch schwéier Zäiten</w:t>
      </w:r>
    </w:p>
    <w:p/>
    <w:p>
      <w:r xmlns:w="http://schemas.openxmlformats.org/wordprocessingml/2006/main">
        <w:t xml:space="preserve">1. Ephesians 3:20-21 - Elo him, dee fäeg ass onmoosseg méi ze maachen wéi alles wat mir froen oder virstellen, no senger Kraaft déi an eis funktionnéiert, him sief Herrlechkeet an der Kierch an a Christus Jesus duerch all Generatiounen, fir ëmmer an ëmmer! Amen.</w:t>
      </w:r>
    </w:p>
    <w:p/>
    <w:p>
      <w:r xmlns:w="http://schemas.openxmlformats.org/wordprocessingml/2006/main">
        <w:t xml:space="preserve">2. Jesaja 40:28-31 - Wësst Dir net? Hutt Dir net héieren? Den Här ass den éiwege Gott, de Schëpfer vun den Enn vun der Äerd. Hie wäert net midd oder midd ginn, a säi Verständnis ka kee verstoen. Hie gëtt Kraaft fir déi midd a vergréissert d'Kraaft vun de Schwaache. Och Jugendlecher ginn midd a midd, a jonk Männer stierzen a falen; awer déi, déi op den Här hoffen, wäerten hir Kraaft erneieren. Si wäerte wéi Adler op Flilleken eropgoen; si wäerte lafen an net midd ginn, si wäerte goen an net schwaach sinn.</w:t>
      </w:r>
    </w:p>
    <w:p/>
    <w:p>
      <w:r xmlns:w="http://schemas.openxmlformats.org/wordprocessingml/2006/main">
        <w:t xml:space="preserve">Ezra Kapitel 5 beschreift d'Wiederhuelung vum Tempelbau zu Jerusalem no enger Period vun Oppositioun, souwéi déi prophetesch Encouragement an Ënnerstëtzung vun Haggai an Zechariah.</w:t>
      </w:r>
    </w:p>
    <w:p/>
    <w:p>
      <w:r xmlns:w="http://schemas.openxmlformats.org/wordprocessingml/2006/main">
        <w:t xml:space="preserve">1st Paragraph: D'Kapitel fänkt un andeems se ervirhiewt wéi d'Prophéiten Haggai an Zechariah opstinn a profetéieren un d'Judden, déi aus dem Exil zréckkoum. Si encouragéieren se fir den Tempel erëm ze bauen, si vu Gott senger Präsenz a Segen ze garantéieren (Ezra 5:1-2).</w:t>
      </w:r>
    </w:p>
    <w:p/>
    <w:p>
      <w:r xmlns:w="http://schemas.openxmlformats.org/wordprocessingml/2006/main">
        <w:t xml:space="preserve">2. D'Judden reagéieren andeems se e Bréif vum Kinnek Cyrus ubidden, deen hinnen d'Erlaabnis gëtt fir opzebauen (Ezra 5: 3-6).</w:t>
      </w:r>
    </w:p>
    <w:p/>
    <w:p>
      <w:r xmlns:w="http://schemas.openxmlformats.org/wordprocessingml/2006/main">
        <w:t xml:space="preserve">3. Hie freet eng Enquête iwwer hir Aktivitéiten (Ezra 5: 7-17).</w:t>
      </w:r>
    </w:p>
    <w:p/>
    <w:p>
      <w:r xmlns:w="http://schemas.openxmlformats.org/wordprocessingml/2006/main">
        <w:t xml:space="preserve">Zesummegefaasst, Kapitel fënnef vun Ezra weist d'Encouragement, an offiziell Enquête erlieft während Restauratioun Rekonstruktioun vum Tempel. Highlighting prophetesch Leedung ausgedréckt duerch Haggai an Zechariah, a Validatioun erreecht duerch Presentatioun vun engem kinneklechen Dekret. Iwwerpréiwung vum Tattenai ernimmt, an Ufro fir Enquête eng Ausféierung representéiert gëttlech Bestätegung eng Bestätegung betreffend Legitimitéit vis-à-vis vum hellege Projet en Testament dat Engagement illustréiert fir d'Éiere vun der Bundsbezéiung tëscht Schëpfer-Gott a gewielte Leit-Israel</w:t>
      </w:r>
    </w:p>
    <w:p/>
    <w:p>
      <w:r xmlns:w="http://schemas.openxmlformats.org/wordprocessingml/2006/main">
        <w:t xml:space="preserve">Ezra 5:1 Dunn hunn d'Prophéiten, den Haggai de Prophéit, an den Zechariah, de Jong vum Iddo, zu de Judden, déi a Juda a Jerusalem am Numm vum Gott vun Israel waren, profetéiert, och zu hinnen.</w:t>
      </w:r>
    </w:p>
    <w:p/>
    <w:p>
      <w:r xmlns:w="http://schemas.openxmlformats.org/wordprocessingml/2006/main">
        <w:t xml:space="preserve">Den Haggai an den Zechariah hunn de Judden a Juda a Jerusalem am Numm vum Gott vun Israel profetéiert.</w:t>
      </w:r>
    </w:p>
    <w:p/>
    <w:p>
      <w:r xmlns:w="http://schemas.openxmlformats.org/wordprocessingml/2006/main">
        <w:t xml:space="preserve">1. D'Kraaft vun der Prophezeiung an Zäite vu Kämpf</w:t>
      </w:r>
    </w:p>
    <w:p/>
    <w:p>
      <w:r xmlns:w="http://schemas.openxmlformats.org/wordprocessingml/2006/main">
        <w:t xml:space="preserve">2. D'Wichtegkeet vu Gott säi Wëllen ze verfollegen</w:t>
      </w:r>
    </w:p>
    <w:p/>
    <w:p>
      <w:r xmlns:w="http://schemas.openxmlformats.org/wordprocessingml/2006/main">
        <w:t xml:space="preserve">1. Matthäus 21:22 - "An alles, wat Dir am Gebied frot, gleeft, kritt Dir."</w:t>
      </w:r>
    </w:p>
    <w:p/>
    <w:p>
      <w:r xmlns:w="http://schemas.openxmlformats.org/wordprocessingml/2006/main">
        <w:t xml:space="preserve">2. Jeremia 29:11 - "Fir ech weess d'Gedanken, déi ech un Iech denken, seet den HÄR, Gedanken vum Fridden an net vum Béisen, fir Iech en erwaarten Enn ze ginn."</w:t>
      </w:r>
    </w:p>
    <w:p/>
    <w:p>
      <w:r xmlns:w="http://schemas.openxmlformats.org/wordprocessingml/2006/main">
        <w:t xml:space="preserve">Ezra 5:2 Dunn ass den Zerubbabel, de Jong vum Shealtiel, an de Jeshua, de Jong vum Jozadak, opgestan, an hunn ugefaang d'Haus vu Gott ze bauen, dat zu Jerusalem ass: a mat hinnen waren d'Prophéite vu Gott, déi hinnen gehollef hunn.</w:t>
      </w:r>
    </w:p>
    <w:p/>
    <w:p>
      <w:r xmlns:w="http://schemas.openxmlformats.org/wordprocessingml/2006/main">
        <w:t xml:space="preserve">D'Prophéite vu Gott hunn dem Zerubbabel an dem Jeshua gehollef d'Haus vu Gott zu Jerusalem ze bauen.</w:t>
      </w:r>
    </w:p>
    <w:p/>
    <w:p>
      <w:r xmlns:w="http://schemas.openxmlformats.org/wordprocessingml/2006/main">
        <w:t xml:space="preserve">1. Gottes Dispositioun: D'Kraaft vu Gemeinschaft a gemeinsamen Zweck</w:t>
      </w:r>
    </w:p>
    <w:p/>
    <w:p>
      <w:r xmlns:w="http://schemas.openxmlformats.org/wordprocessingml/2006/main">
        <w:t xml:space="preserve">2. No der Opruff: Courage a Glawen an Zäite vu Schwieregkeeten</w:t>
      </w:r>
    </w:p>
    <w:p/>
    <w:p>
      <w:r xmlns:w="http://schemas.openxmlformats.org/wordprocessingml/2006/main">
        <w:t xml:space="preserve">1. Jesaja 6:8, Ech hunn och d'Stëmm vum Här héieren, a sot: Wien soll ech schécken, a wien wäert fir eis goen? Du sot ech: Hei sinn ech; schéck mer.</w:t>
      </w:r>
    </w:p>
    <w:p/>
    <w:p>
      <w:r xmlns:w="http://schemas.openxmlformats.org/wordprocessingml/2006/main">
        <w:t xml:space="preserve">2. Hebräer 10:24, A loosse mer eis géigesäiteg berücksichtegen fir Léift a gutt Wierker ze provozéieren.</w:t>
      </w:r>
    </w:p>
    <w:p/>
    <w:p>
      <w:r xmlns:w="http://schemas.openxmlformats.org/wordprocessingml/2006/main">
        <w:t xml:space="preserve">Ezra 5:3 Zur selwechter Zäit koumen de Tatnai, de Gouverneur op dëser Säit vum Floss, an de Shetharboznai an hir Begleeder zu hinnen, a soten esou zu hinnen: Wien huet Iech beoptraagt dëst Haus ze bauen an dës Mauer ze maachen?</w:t>
      </w:r>
    </w:p>
    <w:p/>
    <w:p>
      <w:r xmlns:w="http://schemas.openxmlformats.org/wordprocessingml/2006/main">
        <w:t xml:space="preserve">De Gouverneur Tatnai a seng Begleeder hunn d'Judden gefrot, wien hinnen d'Haus an d'Mauer bestallt haten.</w:t>
      </w:r>
    </w:p>
    <w:p/>
    <w:p>
      <w:r xmlns:w="http://schemas.openxmlformats.org/wordprocessingml/2006/main">
        <w:t xml:space="preserve">1. D'Kraaft vum Gehorsam un d'Befehle vu Gott</w:t>
      </w:r>
    </w:p>
    <w:p/>
    <w:p>
      <w:r xmlns:w="http://schemas.openxmlformats.org/wordprocessingml/2006/main">
        <w:t xml:space="preserve">2. Léiere Gottes Timing ze vertrauen</w:t>
      </w:r>
    </w:p>
    <w:p/>
    <w:p>
      <w:r xmlns:w="http://schemas.openxmlformats.org/wordprocessingml/2006/main">
        <w:t xml:space="preserve">1. Joshua 1: 9 - "Hunn ech Iech net bestallt? Sief staark a couragéiert. Maacht net Angscht, a sidd net enttäuscht, well den Här Äre Gott ass mat Iech iwwerall wou Dir gitt.</w:t>
      </w:r>
    </w:p>
    <w:p/>
    <w:p>
      <w:r xmlns:w="http://schemas.openxmlformats.org/wordprocessingml/2006/main">
        <w:t xml:space="preserve">2. Ephesians 6: 5-7 - Sklaven, gefollegt Är ierdesch Häre mat Angscht a Zidderen, mat engem oprechten Häerz, wéi Dir Christus géift, net iwwer d'Aen-Service, als Leit-Pleaser, mee als Dénger vu Christus, de Wëlle vu Gott aus dem Häerz maachen, Déngscht mat engem gudde Wëllen wéi dem Här an net dem Mënsch.</w:t>
      </w:r>
    </w:p>
    <w:p/>
    <w:p>
      <w:r xmlns:w="http://schemas.openxmlformats.org/wordprocessingml/2006/main">
        <w:t xml:space="preserve">Ezra 5:4 Du soten mir zu hinnen op dës Manéier: Wat sinn d'Nimm vun de Männer, déi dëst Gebai maachen?</w:t>
      </w:r>
    </w:p>
    <w:p/>
    <w:p>
      <w:r xmlns:w="http://schemas.openxmlformats.org/wordprocessingml/2006/main">
        <w:t xml:space="preserve">D'Leit hunn d'Bauere vum Tempel gefrot wéi hir Nimm waren.</w:t>
      </w:r>
    </w:p>
    <w:p/>
    <w:p>
      <w:r xmlns:w="http://schemas.openxmlformats.org/wordprocessingml/2006/main">
        <w:t xml:space="preserve">1: Mir sollten houfreg sinn op d'Aarbecht déi mir maachen an d'Bäiträg déi mir zur Gesellschaft leeschten.</w:t>
      </w:r>
    </w:p>
    <w:p/>
    <w:p>
      <w:r xmlns:w="http://schemas.openxmlformats.org/wordprocessingml/2006/main">
        <w:t xml:space="preserve">2: Jiddereen huet en Zweck am Liewen a soll ustriewen et z'erfëllen.</w:t>
      </w:r>
    </w:p>
    <w:p/>
    <w:p>
      <w:r xmlns:w="http://schemas.openxmlformats.org/wordprocessingml/2006/main">
        <w:t xml:space="preserve">1: Philippians 2:12-13 - Dofir, meng Léifsten, wéi Dir ëmmer gefollegt hutt, also elo, net nëmme wéi a menger Präsenz, awer vill méi a menger Verontreiung, schafft Är eege Erléisung mat Angscht a Zidderen, well et ass Gott deen an dir schafft, souwuel fir ze wëllen an ze schaffen fir säi gudde Genoss.</w:t>
      </w:r>
    </w:p>
    <w:p/>
    <w:p>
      <w:r xmlns:w="http://schemas.openxmlformats.org/wordprocessingml/2006/main">
        <w:t xml:space="preserve">2: Kolosser 3:23-24 - Wat och ëmmer Dir maacht, schafft häerzlech, wéi fir den Här an net fir Männer, wëssend datt vum Här Dir d'Ierfschaft als Är Belounung kritt. Dir déngt den Här Christus.</w:t>
      </w:r>
    </w:p>
    <w:p/>
    <w:p>
      <w:r xmlns:w="http://schemas.openxmlformats.org/wordprocessingml/2006/main">
        <w:t xml:space="preserve">Ezra 5:5 Awer d'Ae vun hirem Gott war op déi Eelst vun de Judden, datt se se net konnten ophalen, bis d'Saach dem Darius koum: an dunn hunn si Äntwert per Bréif iwwer dës Saach zréckginn.</w:t>
      </w:r>
    </w:p>
    <w:p/>
    <w:p>
      <w:r xmlns:w="http://schemas.openxmlformats.org/wordprocessingml/2006/main">
        <w:t xml:space="preserve">D'Judde konnten trotz Oppositioun hir Bauaarbechten um Tempel weiderféieren, well se de Schutz an Ënnerstëtzung vun hirem Gott haten.</w:t>
      </w:r>
    </w:p>
    <w:p/>
    <w:p>
      <w:r xmlns:w="http://schemas.openxmlformats.org/wordprocessingml/2006/main">
        <w:t xml:space="preserve">1. D'Muecht vu Gottes Schutz</w:t>
      </w:r>
    </w:p>
    <w:p/>
    <w:p>
      <w:r xmlns:w="http://schemas.openxmlformats.org/wordprocessingml/2006/main">
        <w:t xml:space="preserve">2. Vertrauen op Gottes Plang</w:t>
      </w:r>
    </w:p>
    <w:p/>
    <w:p>
      <w:r xmlns:w="http://schemas.openxmlformats.org/wordprocessingml/2006/main">
        <w:t xml:space="preserve">1. Jesaja 41:10 - "Fäert net, well ech bei dir sinn; sief net enttäuscht, well ech sinn Äre Gott; Ech wäert dech stäerken, ech hëllefen Iech, Ech wäert dech mat menger gerecht rietser Hand ophalen."</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Ezra 5:6 D'Kopie vum Bréif, deen Tatnai, Gouverneur op dëser Säit vum Floss, a Shetharboznai, a seng Begleeder d'Afarsachite, déi op dëser Säit vum Floss waren, un de Kinnek Darius geschéckt hunn:</w:t>
      </w:r>
    </w:p>
    <w:p/>
    <w:p>
      <w:r xmlns:w="http://schemas.openxmlformats.org/wordprocessingml/2006/main">
        <w:t xml:space="preserve">Den Tatnai, Gouverneur op enger Säit vum Floss, Shetharboznai, a seng Begleeder, d'Afarsachiten, hunn e Bréif un de Kinnek Darius geschéckt.</w:t>
      </w:r>
    </w:p>
    <w:p/>
    <w:p>
      <w:r xmlns:w="http://schemas.openxmlformats.org/wordprocessingml/2006/main">
        <w:t xml:space="preserve">1. D'Wichtegkeet vun der Kommunikatioun an der Leedung</w:t>
      </w:r>
    </w:p>
    <w:p/>
    <w:p>
      <w:r xmlns:w="http://schemas.openxmlformats.org/wordprocessingml/2006/main">
        <w:t xml:space="preserve">2. Zesumme schaffen fir eng gemeinsam Ursaach</w:t>
      </w:r>
    </w:p>
    <w:p/>
    <w:p>
      <w:r xmlns:w="http://schemas.openxmlformats.org/wordprocessingml/2006/main">
        <w:t xml:space="preserve">1. Kolosser 3:12-17 - Dofir, als Gott säi gewielte Vollek, helleg a léif beléift, bekleed Iech mat Matgefill, Frëndlechkeet, Demut, Genauegkeet a Gedold. Bier mateneen a verzeien een aneren, wann ee vun iech eng Plainte géint een huet. Verzeien wéi den Här Iech verginn huet. An iwwer all dës Tugenden op d'Léift setzen, déi se all an enger perfekter Eenheet verbënnt. Loosst de Fridde vu Christus an Ären Häerzer regéieren, well Dir als Membere vun engem Kierper zum Fridden geruff sidd. A sidd dankbar. Loosst d'Botschaft vu Christus räich ënner Iech wunnen, wéi Dir mat all Wäisheet duerch Psalmen, Hymnen a Lidder vum Geescht léiert a vermanent, fir Gott mat Dankbarkeet an Ären Häerzer ze sangen. A wat och ëmmer Dir maacht, ob a Wuert oder a Wierklechkeet, maacht et alles am Numm vum Här Jesus, dank dem Gott de Papp duerch hien.</w:t>
      </w:r>
    </w:p>
    <w:p/>
    <w:p>
      <w:r xmlns:w="http://schemas.openxmlformats.org/wordprocessingml/2006/main">
        <w:t xml:space="preserve">2. Spréch 15:22 - Ouni Berodung, Pläng ginn schief, awer an der Villfalt vu Beroder gi se etabléiert.</w:t>
      </w:r>
    </w:p>
    <w:p/>
    <w:p>
      <w:r xmlns:w="http://schemas.openxmlformats.org/wordprocessingml/2006/main">
        <w:t xml:space="preserve">Ezra 5:7 Si hunn him e Bréif geschéckt, an deem esou geschriwwen ass; Dem Kinnek Darius, all Fridden.</w:t>
      </w:r>
    </w:p>
    <w:p/>
    <w:p>
      <w:r xmlns:w="http://schemas.openxmlformats.org/wordprocessingml/2006/main">
        <w:t xml:space="preserve">D'Judden hunn e Bréif un de Kinnek Darius geschéckt fir hire Fridden auszedrécken.</w:t>
      </w:r>
    </w:p>
    <w:p/>
    <w:p>
      <w:r xmlns:w="http://schemas.openxmlformats.org/wordprocessingml/2006/main">
        <w:t xml:space="preserve">1. D'Muecht vum friddlechen Ausdrock</w:t>
      </w:r>
    </w:p>
    <w:p/>
    <w:p>
      <w:r xmlns:w="http://schemas.openxmlformats.org/wordprocessingml/2006/main">
        <w:t xml:space="preserve">2. D'Wichtegkeet vun Respekt fir Autoritéit</w:t>
      </w:r>
    </w:p>
    <w:p/>
    <w:p>
      <w:r xmlns:w="http://schemas.openxmlformats.org/wordprocessingml/2006/main">
        <w:t xml:space="preserve">1. Philippians 4:7 An de Fridde vu Gott, deen all Verständnis iwwerschreift, wäert Är Häerzer an Är Gedanken a Christus Jesus bewaachen.</w:t>
      </w:r>
    </w:p>
    <w:p/>
    <w:p>
      <w:r xmlns:w="http://schemas.openxmlformats.org/wordprocessingml/2006/main">
        <w:t xml:space="preserve">2. Spréch 16:7 Wann den Här Freed an iergendengem Wee mécht, mécht hien hir Feinde Fridde mat hinnen ze maachen.</w:t>
      </w:r>
    </w:p>
    <w:p/>
    <w:p>
      <w:r xmlns:w="http://schemas.openxmlformats.org/wordprocessingml/2006/main">
        <w:t xml:space="preserve">Ezra 5:8 Sief et dem Kinnek bekannt, datt mir an d'Provënz Judäa gaang sinn, an d'Haus vum grousse Gott, dat mat grousse Steng gebaut ass, an Holz ass an de Maueren geluecht, an dëst Wierk geet séier weider, a Wuelstand an hiren Hänn.</w:t>
      </w:r>
    </w:p>
    <w:p/>
    <w:p>
      <w:r xmlns:w="http://schemas.openxmlformats.org/wordprocessingml/2006/main">
        <w:t xml:space="preserve">Zwee jiddesch Leit hunn dem Kinnek gemellt, datt si an d'Haus vum grousse Gott gewiescht wieren, dat mat grousse Steng an Holz gebaut gouf a séier virugaang ass.</w:t>
      </w:r>
    </w:p>
    <w:p/>
    <w:p>
      <w:r xmlns:w="http://schemas.openxmlformats.org/wordprocessingml/2006/main">
        <w:t xml:space="preserve">1. D'Kraaft vu Gottes Wierk: Wéi Gottes Projete floréiere egal wéi d'Ëmstänn</w:t>
      </w:r>
    </w:p>
    <w:p/>
    <w:p>
      <w:r xmlns:w="http://schemas.openxmlformats.org/wordprocessingml/2006/main">
        <w:t xml:space="preserve">2. Zesummeschaffen an Eenheet: D'Virdeeler vun Zesummenaarbecht a Gemeinschaft</w:t>
      </w:r>
    </w:p>
    <w:p/>
    <w:p>
      <w:r xmlns:w="http://schemas.openxmlformats.org/wordprocessingml/2006/main">
        <w:t xml:space="preserve">1. Psalm 127: 1 "Ausser den Här baut d'Haus, schaffen d'Baueren ëmsoss."</w:t>
      </w:r>
    </w:p>
    <w:p/>
    <w:p>
      <w:r xmlns:w="http://schemas.openxmlformats.org/wordprocessingml/2006/main">
        <w:t xml:space="preserve">2. Ecclesiastes 4: 9-12 "Zwee si besser wéi een, well se eng gutt Belounung fir hir Aarbecht hunn. Fir wa se falen, wäert ee säi Matbierger ophiewen. Awer wee fir deen, deen eleng ass wann hien fällt an net huet. en anert fir hien opzehiewen! Och wann zwee zesummen leien, halen se sech waarm, mä wéi kann een sech eleng waarm halen? An och wann e Mann géint deen eleng ass, widderstoen zwee him en dräifach Schnouer gëtt net séier gebrach."</w:t>
      </w:r>
    </w:p>
    <w:p/>
    <w:p>
      <w:r xmlns:w="http://schemas.openxmlformats.org/wordprocessingml/2006/main">
        <w:t xml:space="preserve">Ezra 5:9 Dunn hunn mir déi Eelst gefrot, a sot zu hinnen esou: Wien huet dir bestallt dëst Haus ze bauen an dës Maueren ze maachen?</w:t>
      </w:r>
    </w:p>
    <w:p/>
    <w:p>
      <w:r xmlns:w="http://schemas.openxmlformats.org/wordprocessingml/2006/main">
        <w:t xml:space="preserve">Déi Eelst an Ezra 5: 9 goufen gefrot, wien hinnen uerdert d'Haus ze bauen an d'Maueren auszebauen.</w:t>
      </w:r>
    </w:p>
    <w:p/>
    <w:p>
      <w:r xmlns:w="http://schemas.openxmlformats.org/wordprocessingml/2006/main">
        <w:t xml:space="preserve">1. Wéi liewen mat treie Gehorsam</w:t>
      </w:r>
    </w:p>
    <w:p/>
    <w:p>
      <w:r xmlns:w="http://schemas.openxmlformats.org/wordprocessingml/2006/main">
        <w:t xml:space="preserve">2. D'Kraaft fir dem Gott seng Commanden ze befollegen</w:t>
      </w:r>
    </w:p>
    <w:p/>
    <w:p>
      <w:r xmlns:w="http://schemas.openxmlformats.org/wordprocessingml/2006/main">
        <w:t xml:space="preserve">1. Hebräer 11:8 - Vum Glawen huet den Abraham gefollegt wéi hie geruff gouf fir op d'Plaz eraus ze goen, déi hien als Ierfschaft kritt. An hien ass erausgaang, wousst net wou hie géif goen.</w:t>
      </w:r>
    </w:p>
    <w:p/>
    <w:p>
      <w:r xmlns:w="http://schemas.openxmlformats.org/wordprocessingml/2006/main">
        <w:t xml:space="preserve">2. Deuteronomium 10:12-13 - An elo, Israel, wat verlaangt den HÄR Äre Gott vun dir, mee den HÄR Äre Gott ze fäerten, op all seng Weeër ze goen an Him gär ze hunn, fir den Här Äre Gott mat ze déngen. Äert ganzt Häerz a mat Ärer ganzer Séil, a fir d'Geboter vum Här a seng Statuten ze halen, déi ech Iech haut ubidden fir Äert Gutt?</w:t>
      </w:r>
    </w:p>
    <w:p/>
    <w:p>
      <w:r xmlns:w="http://schemas.openxmlformats.org/wordprocessingml/2006/main">
        <w:t xml:space="preserve">Ezra 5:10 Mir hunn hir Nimm och gefrot, fir dech ze bestätegen, datt mir d'Nimm vun de Männer schreiwen, déi de Chef vun hinnen waren.</w:t>
      </w:r>
    </w:p>
    <w:p/>
    <w:p>
      <w:r xmlns:w="http://schemas.openxmlformats.org/wordprocessingml/2006/main">
        <w:t xml:space="preserve">D'Leit vun Israel hunn d'Nimm vun deenen gefrot, déi d'Leader vun de Leit waren, fir se opzehuelen.</w:t>
      </w:r>
    </w:p>
    <w:p/>
    <w:p>
      <w:r xmlns:w="http://schemas.openxmlformats.org/wordprocessingml/2006/main">
        <w:t xml:space="preserve">1. D'Wichtegkeet vun Rekordhaltung an eisem Liewen ze verstoen.</w:t>
      </w:r>
    </w:p>
    <w:p/>
    <w:p>
      <w:r xmlns:w="http://schemas.openxmlformats.org/wordprocessingml/2006/main">
        <w:t xml:space="preserve">2. D'Bedeitung fir déi ze Éieren déi eis féieren.</w:t>
      </w:r>
    </w:p>
    <w:p/>
    <w:p>
      <w:r xmlns:w="http://schemas.openxmlformats.org/wordprocessingml/2006/main">
        <w:t xml:space="preserve">1. Spréch 22:28 - "Entfernt net déi al Landmark, déi Är Pappen gesat hunn."</w:t>
      </w:r>
    </w:p>
    <w:p/>
    <w:p>
      <w:r xmlns:w="http://schemas.openxmlformats.org/wordprocessingml/2006/main">
        <w:t xml:space="preserve">2. Ecclesiastes 12: 13-14 - "Loosst eis d'Konklusioun vun der ganzer Saach héieren: Angscht Gott, a behalen seng Geboter: well dëst ass d'ganz Pflicht vum Mënsch. Fir Gott wäert all Aarbecht an d'Uerteel bréngen, mat all geheimer Saach. , ob et gutt ass oder ob et béis ass."</w:t>
      </w:r>
    </w:p>
    <w:p/>
    <w:p>
      <w:r xmlns:w="http://schemas.openxmlformats.org/wordprocessingml/2006/main">
        <w:t xml:space="preserve">Ezra 5:11 An domat hunn si eis geäntwert a gesot: Mir sinn d'Dénger vum Gott vum Himmel an der Äerd, a bauen d'Haus, dat viru ville Joere gebaut gouf, wat e grousse Kinnek vun Israel gebaut an opgeriicht huet.</w:t>
      </w:r>
    </w:p>
    <w:p/>
    <w:p>
      <w:r xmlns:w="http://schemas.openxmlformats.org/wordprocessingml/2006/main">
        <w:t xml:space="preserve">Dëse Passage erzielt d'Äntwert vun de Judden op d'Rekonstruktioun vum Tempel zu Jerusalem.</w:t>
      </w:r>
    </w:p>
    <w:p/>
    <w:p>
      <w:r xmlns:w="http://schemas.openxmlformats.org/wordprocessingml/2006/main">
        <w:t xml:space="preserve">1. D'Relevanz vum Gehorsam zum Gottes Wëllen haut</w:t>
      </w:r>
    </w:p>
    <w:p/>
    <w:p>
      <w:r xmlns:w="http://schemas.openxmlformats.org/wordprocessingml/2006/main">
        <w:t xml:space="preserve">2. D'Legacy vun Eis Vorfahren ze honoréieren</w:t>
      </w:r>
    </w:p>
    <w:p/>
    <w:p>
      <w:r xmlns:w="http://schemas.openxmlformats.org/wordprocessingml/2006/main">
        <w:t xml:space="preserve">1. Matthäus 7:24-27 - Jiddereen dann, deen dës Wierder vu mir héiert an se mécht, wäert wéi e weise Mann sinn, deen säin Haus um Fiels gebaut huet.</w:t>
      </w:r>
    </w:p>
    <w:p/>
    <w:p>
      <w:r xmlns:w="http://schemas.openxmlformats.org/wordprocessingml/2006/main">
        <w:t xml:space="preserve">2. Réimer 12:1-2 - Ech appelléieren Iech dofir, Bridder, duerch d'Barmhäerzegkeet vu Gott, fir Är Kierper als e liewegt Opfer ze presentéieren, helleg an akzeptabel fir Gott, dat ass Är spirituell Verehrung.</w:t>
      </w:r>
    </w:p>
    <w:p/>
    <w:p>
      <w:r xmlns:w="http://schemas.openxmlformats.org/wordprocessingml/2006/main">
        <w:t xml:space="preserve">Ezra 5:12 Awer nodeems eis Pappen de Gott vum Himmel zu Roserei provozéiert hunn, huet hien se an d'Hand vum Nebuchadnezzar, dem Kinnek vu Babylon, dem Chaldean, ginn, deen dëst Haus zerstéiert an d'Leit a Babylon fortgedroen huet.</w:t>
      </w:r>
    </w:p>
    <w:p/>
    <w:p>
      <w:r xmlns:w="http://schemas.openxmlformats.org/wordprocessingml/2006/main">
        <w:t xml:space="preserve">D'Vollek vun Israel goufe vu Gott bestrooft fir hir Ongerechtegkeet a goufe vum Nebuchadnezzar a Babylon geholl.</w:t>
      </w:r>
    </w:p>
    <w:p/>
    <w:p>
      <w:r xmlns:w="http://schemas.openxmlformats.org/wordprocessingml/2006/main">
        <w:t xml:space="preserve">1. Gott ass e Gott vu Gerechtegkeet, deen d'Ongehorsamkeet a Béisheet net toleréiere wäert.</w:t>
      </w:r>
    </w:p>
    <w:p/>
    <w:p>
      <w:r xmlns:w="http://schemas.openxmlformats.org/wordprocessingml/2006/main">
        <w:t xml:space="preserve">2. Mir mussen Gott trei bleiwen, egal wéi d'Käschte sinn, fir Strof ze vermeiden.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Deuteronomium 28:15-68 - Wann Dir dem Här Äre Gott net follegt an net virsiichteg all seng Uerderen an Dekreter befollegt, déi ech Iech haut ginn, da kommen all dës Fluchen op Iech an iwwerhuelen dech.</w:t>
      </w:r>
    </w:p>
    <w:p/>
    <w:p>
      <w:r xmlns:w="http://schemas.openxmlformats.org/wordprocessingml/2006/main">
        <w:t xml:space="preserve">Ezra 5:13 Awer am éischte Joer vum Cyrus, de Kinnek vu Babylon, huet dee selwechte Kinnek Cyrus en Dekret gemaach fir dëst Haus vu Gott ze bauen.</w:t>
      </w:r>
    </w:p>
    <w:p/>
    <w:p>
      <w:r xmlns:w="http://schemas.openxmlformats.org/wordprocessingml/2006/main">
        <w:t xml:space="preserve">De Kinnek Cyrus vu Babylon huet en Dekret erausginn fir d'Haus vu Gott am éischte Joer vu senger Herrschaft ze bauen.</w:t>
      </w:r>
    </w:p>
    <w:p/>
    <w:p>
      <w:r xmlns:w="http://schemas.openxmlformats.org/wordprocessingml/2006/main">
        <w:t xml:space="preserve">1. Gott ass an der Kontroll vun alle Saachen, och déi onerwaart.</w:t>
      </w:r>
    </w:p>
    <w:p/>
    <w:p>
      <w:r xmlns:w="http://schemas.openxmlformats.org/wordprocessingml/2006/main">
        <w:t xml:space="preserve">2. Eis ierdesch Herrscher sinn dem Wëlle vu Gott ënnerworf.</w:t>
      </w:r>
    </w:p>
    <w:p/>
    <w:p>
      <w:r xmlns:w="http://schemas.openxmlformats.org/wordprocessingml/2006/main">
        <w:t xml:space="preserve">1. Jesaja 46: 10-11 - "Ech maachen d'Enn vun Ufank un, vun alen Zäiten, wat nach ze kommen ass bekannt. Ech soen: Meng Zweck wäert stoen, an ech wäert alles maachen wat ech wëll.</w:t>
      </w:r>
    </w:p>
    <w:p/>
    <w:p>
      <w:r xmlns:w="http://schemas.openxmlformats.org/wordprocessingml/2006/main">
        <w:t xml:space="preserve">2. Daniel 4:17 - "D'Entscheedung gëtt vu Messenger ugekënnegt, déi Helleg erklären d'Urteel, fir datt d'Liewe wësse kënnen datt den Allerhéchste souverän iwwer d'Kinnekräicher vun de Mënschen ass a gëtt hinnen jidderengem deen hie wëllt an iwwer hinnen setzt. déi niddregst vu Männer."</w:t>
      </w:r>
    </w:p>
    <w:p/>
    <w:p>
      <w:r xmlns:w="http://schemas.openxmlformats.org/wordprocessingml/2006/main">
        <w:t xml:space="preserve">Ezra 5:14 An och d'Schëffer vu Gold a Sëlwer vum Haus vu Gott, déi den Nebuchadnezzar aus dem Tempel erausgeholl huet, deen zu Jerusalem war, an se an den Tempel vu Babylon bruecht huet, déi huet de Kinnek Cyrus aus dem Tempel vun Babylon, a si goufen un een geliwwert, deem säin Numm Seshbazzar war, deen hien zum Gouverneur gemaach huet;</w:t>
      </w:r>
    </w:p>
    <w:p/>
    <w:p>
      <w:r xmlns:w="http://schemas.openxmlformats.org/wordprocessingml/2006/main">
        <w:t xml:space="preserve">De Kinnek Cyrus huet de Sheshbazzar erlaabt d'Gold- a Sëlwergefässer, déi den Nebuchadnezzar aus dem Jerusalem Tempel geholl huet, aus dem Tempel vu Babylon ze huelen.</w:t>
      </w:r>
    </w:p>
    <w:p/>
    <w:p>
      <w:r xmlns:w="http://schemas.openxmlformats.org/wordprocessingml/2006/main">
        <w:t xml:space="preserve">1. Gottes Vertrauen am Gesiicht vum Ongléck</w:t>
      </w:r>
    </w:p>
    <w:p/>
    <w:p>
      <w:r xmlns:w="http://schemas.openxmlformats.org/wordprocessingml/2006/main">
        <w:t xml:space="preserve">2. D'Kraaft vun der richteger Verehrung Trotz Ëmstänn</w:t>
      </w:r>
    </w:p>
    <w:p/>
    <w:p>
      <w:r xmlns:w="http://schemas.openxmlformats.org/wordprocessingml/2006/main">
        <w:t xml:space="preserve">1. Deuteronomium 28:1-14 - Gott säi Versprieche vu Segen fir Gehorsam a Fluchen fir Ongehorsamkeet</w:t>
      </w:r>
    </w:p>
    <w:p/>
    <w:p>
      <w:r xmlns:w="http://schemas.openxmlformats.org/wordprocessingml/2006/main">
        <w:t xml:space="preserve">2. Jesaja 43:18-19 - Gott säi Versprieche fir eng nei Saach ze kreéieren an e Wee an der Wüst ze maachen.</w:t>
      </w:r>
    </w:p>
    <w:p/>
    <w:p>
      <w:r xmlns:w="http://schemas.openxmlformats.org/wordprocessingml/2006/main">
        <w:t xml:space="preserve">Ezra 5:15 A sot zu him: Huelt dës Schëffer, gitt, bréngt se an den Tempel, deen zu Jerusalem ass, a loosst d'Haus vu Gott op senger Plaz gebaut ginn.</w:t>
      </w:r>
    </w:p>
    <w:p/>
    <w:p>
      <w:r xmlns:w="http://schemas.openxmlformats.org/wordprocessingml/2006/main">
        <w:t xml:space="preserve">D'Leit vu Juda goufen opgefuerdert d'Schëffer ze huelen an den Tempel zu Jerusalem opzebauen.</w:t>
      </w:r>
    </w:p>
    <w:p/>
    <w:p>
      <w:r xmlns:w="http://schemas.openxmlformats.org/wordprocessingml/2006/main">
        <w:t xml:space="preserve">1. D'Kraaft vum Glawen: Den Tempel zu Jerusalem nei opzebauen</w:t>
      </w:r>
    </w:p>
    <w:p/>
    <w:p>
      <w:r xmlns:w="http://schemas.openxmlformats.org/wordprocessingml/2006/main">
        <w:t xml:space="preserve">2. D'Kraaft vum Gehorsam: No Gottes Instruktioune</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Hebräer 11:6 - An ouni Glawen ass et onméiglech Gott ze gefalen, well jiddereen, deen zu him kënnt, muss gleewen datt hien existéiert an datt hien déi belount, déi him eescht sichen.</w:t>
      </w:r>
    </w:p>
    <w:p/>
    <w:p>
      <w:r xmlns:w="http://schemas.openxmlformats.org/wordprocessingml/2006/main">
        <w:t xml:space="preserve">Ezra 5:16 Du koum dee selwechte Sheshbazzar, an huet d'Fundament vum Haus vu Gott geluecht, dat zu Jerusalem ass: an zënter där Zäit bis elo ass et am Bau, an awer ass et net fäerdeg.</w:t>
      </w:r>
    </w:p>
    <w:p/>
    <w:p>
      <w:r xmlns:w="http://schemas.openxmlformats.org/wordprocessingml/2006/main">
        <w:t xml:space="preserve">Dem Ezra seng Beméiunge fir d'Haus vu Gott zu Jerusalem opzebauen, war weider, och wann et nach net fäerdeg war.</w:t>
      </w:r>
    </w:p>
    <w:p/>
    <w:p>
      <w:r xmlns:w="http://schemas.openxmlformats.org/wordprocessingml/2006/main">
        <w:t xml:space="preserve">1. D'Kraaft vun der Ausdauer: Ezra 5:16 an d'Opbau vum Haus vu Gott</w:t>
      </w:r>
    </w:p>
    <w:p/>
    <w:p>
      <w:r xmlns:w="http://schemas.openxmlformats.org/wordprocessingml/2006/main">
        <w:t xml:space="preserve">2. D'Onstoppbar Aarbecht vu Gott: Ezra 5:16 an dat ongeschloss Haus vum Här</w:t>
      </w:r>
    </w:p>
    <w:p/>
    <w:p>
      <w:r xmlns:w="http://schemas.openxmlformats.org/wordprocessingml/2006/main">
        <w:t xml:space="preserve">1. Haggai 2:4 - "Awer elo sidd staark, O Zerubbabel, seet den HÄR; a sief staark, O Joshua, Jong vum Josedech, den Hohepriister; a sidd staark, all d'Leit vum Land, seet den HÄR, a schafft: well ech si mat dir, seet den HÄR vun den Hären."</w:t>
      </w:r>
    </w:p>
    <w:p/>
    <w:p>
      <w:r xmlns:w="http://schemas.openxmlformats.org/wordprocessingml/2006/main">
        <w:t xml:space="preserve">2. Kolosser 3:23-24 - "A wat Dir maacht, maacht et häerzlech, wéi zum Här, an net fir d'Mënschen; Wësse datt Dir vum Här d'Belounung vun der Ierfschaft kritt: well Dir den Här Christus déngt. "</w:t>
      </w:r>
    </w:p>
    <w:p/>
    <w:p>
      <w:r xmlns:w="http://schemas.openxmlformats.org/wordprocessingml/2006/main">
        <w:t xml:space="preserve">Ezra 5:17 Also, wann et dem Kinnek gutt schéngt, loosst et am Schatzhaus vum Kinnek gesicht ginn, dat do zu Babylon ass, ob et esou ass, datt en Dekret vum Kinnek Cyrus gemaach gouf fir dëst Haus ze bauen vu Gott zu Jerusalem, a loosst de Kinnek eis seng Freed iwwer dës Saach schécken.</w:t>
      </w:r>
    </w:p>
    <w:p/>
    <w:p>
      <w:r xmlns:w="http://schemas.openxmlformats.org/wordprocessingml/2006/main">
        <w:t xml:space="preserve">De Kinnek Cyrus hat deklaréiert, datt en Haus vu Gott zu Jerusalem gebaut soll ginn, an den Ezra huet gefrot, datt de Kinnek d'kinneklech Schatzkammer zu Babylon duerchsicht fir d'Dekret ze bestätegen.</w:t>
      </w:r>
    </w:p>
    <w:p/>
    <w:p>
      <w:r xmlns:w="http://schemas.openxmlformats.org/wordprocessingml/2006/main">
        <w:t xml:space="preserve">1. D'Kraaft vun der Gehorsamkeet - dem Gott seng Befehle befollegen, och wa mir seng Grënn net verstinn, bréngt säi Segen.</w:t>
      </w:r>
    </w:p>
    <w:p/>
    <w:p>
      <w:r xmlns:w="http://schemas.openxmlformats.org/wordprocessingml/2006/main">
        <w:t xml:space="preserve">2. D'Kraaft vum Glawen - Gott ze vertrauen, och wa mir d'Resultater vu senger Aarbecht net gesinn, bréngt Him Éier.</w:t>
      </w:r>
    </w:p>
    <w:p/>
    <w:p>
      <w:r xmlns:w="http://schemas.openxmlformats.org/wordprocessingml/2006/main">
        <w:t xml:space="preserve">1. Deuteronomium 30:19-20 - Ech ruffen den Himmel an d'Äerd fir haut géint dech ze Zeien, datt ech d'Liewen an den Doud, d'Segen an d'Flucht viru gesat hunn. Dofir wielt d'Liewen, fir datt Dir an Är Nofolger liewen.</w:t>
      </w:r>
    </w:p>
    <w:p/>
    <w:p>
      <w:r xmlns:w="http://schemas.openxmlformats.org/wordprocessingml/2006/main">
        <w:t xml:space="preserve">2. Jakobus 2:14-17 - Wat gutt ass et, meng Bridder, wann een seet datt hien de Glawen huet awer keng Wierker huet? Kann dee Glawen him retten? Wann e Brudder oder Schwëster schlecht gekleet ass an un alldeeglechen Iessen feelt, an ee vun iech seet: Gitt a Fridden, loosst Iech erwiermt a gefëllt sinn, ouni hinnen déi Saachen ze ginn, déi fir de Kierper néideg sinn, wat hëlleft dat? Also och de Glawen eleng, wann et keng Wierker huet, ass dout.</w:t>
      </w:r>
    </w:p>
    <w:p/>
    <w:p>
      <w:r xmlns:w="http://schemas.openxmlformats.org/wordprocessingml/2006/main">
        <w:t xml:space="preserve">Ezra Kapitel 6 beschreift den Dekret vum Kinnek Darius, deen net nëmmen d'Erlaabnes bestätegt fir den Tempel opzebauen, awer och Ressourcen a Schutz fir seng Fäerdegstellung. D'Kapitel schléisst mat der freedeg Engagement vum Tempel of.</w:t>
      </w:r>
    </w:p>
    <w:p/>
    <w:p>
      <w:r xmlns:w="http://schemas.openxmlformats.org/wordprocessingml/2006/main">
        <w:t xml:space="preserve">1st Paragraph: D'Kapitel fänkt un andeems Dir beliicht wéi de Kinnek Darius no dem ursprénglechen Dekret vum Cyrus sicht an et an den Archiven fënnt. Hien stellt en neit Dekret eraus, bestätegt datt den Tempel soll opgebaut ginn a finanziell Ënnerstëtzung vum kinnekleche Schatzkammer ubidden (Ezra 6: 1-5).</w:t>
      </w:r>
    </w:p>
    <w:p/>
    <w:p>
      <w:r xmlns:w="http://schemas.openxmlformats.org/wordprocessingml/2006/main">
        <w:t xml:space="preserve">2. Hie warnt virun all Amëschung oder Oppositioun an erklärt schwéier Konsequenze fir déi, déi net befollegen (Ezra 6: 6-12).</w:t>
      </w:r>
    </w:p>
    <w:p/>
    <w:p>
      <w:r xmlns:w="http://schemas.openxmlformats.org/wordprocessingml/2006/main">
        <w:t xml:space="preserve">3. Paragraph: De Kont beliicht wéi, als Resultat vun dësem Dekret, d'Konstruktioun weider geet, a mat grousser Begeeschterung, si fäerdeg den Tempel no senge Spezifikatioune. Si feieren seng Engagement mat freedeg Opfer a Fester (Ezra 6:13-22).</w:t>
      </w:r>
    </w:p>
    <w:p/>
    <w:p>
      <w:r xmlns:w="http://schemas.openxmlformats.org/wordprocessingml/2006/main">
        <w:t xml:space="preserve">Zesummegefaasst, Kapitel sechs vum Ezra weist d'Bestätegung an d'Engagement erlieft wärend der Restauratioun vum Tempel. Ervirhiewen kinneklech Bestätegung ausgedréckt duerch Entdeckung, an Ënnerstëtzung erreecht duerch finanziell Dispositiounen. Ernimmen de Schutz géint Interferenz geliwwert, a Feier observéiert eng Ausféierung déi göttlech Interventioun duerstellt eng Bestätegung betreffend Erfëllung vis-à-vis vun helleg Aufgab en Testament dat Engagement illustréiert fir d'Bondsbezéiung tëscht Schëpfer-Gott a gewielte Leit-Israel ze honoréieren</w:t>
      </w:r>
    </w:p>
    <w:p/>
    <w:p>
      <w:r xmlns:w="http://schemas.openxmlformats.org/wordprocessingml/2006/main">
        <w:t xml:space="preserve">Ezra 6:1 Dunn huet de Kinnek Darius en Dekret gemaach, an d'Sich gouf am Haus vun de Rollen gemaach, wou d'Schätz a Babylon geluecht goufen.</w:t>
      </w:r>
    </w:p>
    <w:p/>
    <w:p>
      <w:r xmlns:w="http://schemas.openxmlformats.org/wordprocessingml/2006/main">
        <w:t xml:space="preserve">De Kinnek Darius huet en Dekret erausginn fir no de Schätz ze sichen, déi zu Babylon gelagert goufen.</w:t>
      </w:r>
    </w:p>
    <w:p/>
    <w:p>
      <w:r xmlns:w="http://schemas.openxmlformats.org/wordprocessingml/2006/main">
        <w:t xml:space="preserve">1. D'Blessings vun der Gehorsamkeet: Wat mir vum Darius an dem Ezra léieren</w:t>
      </w:r>
    </w:p>
    <w:p/>
    <w:p>
      <w:r xmlns:w="http://schemas.openxmlformats.org/wordprocessingml/2006/main">
        <w:t xml:space="preserve">2. D'Kraaft vu Gottes Wuert: Wéi d'Schätz fonnt goufen</w:t>
      </w:r>
    </w:p>
    <w:p/>
    <w:p>
      <w:r xmlns:w="http://schemas.openxmlformats.org/wordprocessingml/2006/main">
        <w:t xml:space="preserve">1. Ezra 6:1</w:t>
      </w:r>
    </w:p>
    <w:p/>
    <w:p>
      <w:r xmlns:w="http://schemas.openxmlformats.org/wordprocessingml/2006/main">
        <w:t xml:space="preserve">2. Jesaja 55:11 - "Also soll mäi Wuert sinn, datt aus mengem Mond erausgeet: et wäert net zu mech ongëlteg zréckkommen, mä et wäert erreechen, wat ech gefall, an et wäert Wuelstand an der Saach, wou ech et geschéckt.</w:t>
      </w:r>
    </w:p>
    <w:p/>
    <w:p>
      <w:r xmlns:w="http://schemas.openxmlformats.org/wordprocessingml/2006/main">
        <w:t xml:space="preserve">Ezra 6:2 An et gouf zu Achmetha fonnt, am Palais, deen an der Provënz vun de Meden ass, eng Roll, an do war e Rekord esou geschriwwen:</w:t>
      </w:r>
    </w:p>
    <w:p/>
    <w:p>
      <w:r xmlns:w="http://schemas.openxmlformats.org/wordprocessingml/2006/main">
        <w:t xml:space="preserve">D'Hëllef vu Gott huet eng wonnerbar Entdeckung vun enger Schrëftroll bruecht déi e Rekord enthält.</w:t>
      </w:r>
    </w:p>
    <w:p/>
    <w:p>
      <w:r xmlns:w="http://schemas.openxmlformats.org/wordprocessingml/2006/main">
        <w:t xml:space="preserve">1. Gott ass ëmmer do fir Hëllef an Zäite vun Nout ze bidden.</w:t>
      </w:r>
    </w:p>
    <w:p/>
    <w:p>
      <w:r xmlns:w="http://schemas.openxmlformats.org/wordprocessingml/2006/main">
        <w:t xml:space="preserve">2. Mir kënnen op Gott vertrauen fir onerwaart Segen ze bréngen.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Hebräer 13: 5-6 - "Halt Äert Liewen fräi vu Léift vu Suen, a sidd zefridden mat deem wat Dir hutt, well hien huet gesot: Ech wäert dech ni verloossen an dech verloossen. Also kënne mir zouversiichtlech soen: Den Här ass mäin Helfer; Ech fäerten net; wat kann de Mënsch mir maachen?</w:t>
      </w:r>
    </w:p>
    <w:p/>
    <w:p>
      <w:r xmlns:w="http://schemas.openxmlformats.org/wordprocessingml/2006/main">
        <w:t xml:space="preserve">Ezra 6:3 Am éischte Joer vum Cyrus, de Kinnek, huet dee selwechte Cyrus de Kinnek en Dekret iwwer d'Haus vu Gott zu Jerusalem gemaach: Loosst d'Haus gebaut ginn, d'Plaz, wou se Affer ofginn hunn, a loosst d'Fundamenter dovun staark geluecht ginn; hir Héicht siwwenzeg Alen, an hir Breet siechzeg Alen;</w:t>
      </w:r>
    </w:p>
    <w:p/>
    <w:p>
      <w:r xmlns:w="http://schemas.openxmlformats.org/wordprocessingml/2006/main">
        <w:t xml:space="preserve">De Kinnek Cyrus huet am éischte Joer vu senger Herrschaft en Dekret erausginn fir d'Haus vu Gott zu Jerusalem mat Dimensiounen vu 60 Alen op 60 Alen ze bauen.</w:t>
      </w:r>
    </w:p>
    <w:p/>
    <w:p>
      <w:r xmlns:w="http://schemas.openxmlformats.org/wordprocessingml/2006/main">
        <w:t xml:space="preserve">1: Gott seng bedingungslos Léift a Versuergung ass evident am Dekret vum Cyrus dem Kinnek fir d'Haus vu Gott ze bauen.</w:t>
      </w:r>
    </w:p>
    <w:p/>
    <w:p>
      <w:r xmlns:w="http://schemas.openxmlformats.org/wordprocessingml/2006/main">
        <w:t xml:space="preserve">2: Gott benotzt déi onwahrscheinlechst Leit fir säi Wëllen z'erreechen, wéi bewisen duerch d'Dekret vum Kinnek Cyrus.</w:t>
      </w:r>
    </w:p>
    <w:p/>
    <w:p>
      <w:r xmlns:w="http://schemas.openxmlformats.org/wordprocessingml/2006/main">
        <w:t xml:space="preserve">1: Jesaja 41: 2-3 "Wien huet een aus dem Osten opgereegt, a rufft him a Gerechtegkeet zu sengem Déngscht? Hien iwwerhëlt him Natiounen an ënnersetzt d'Kinneke virun him. mat sengem Bou."</w:t>
      </w:r>
    </w:p>
    <w:p/>
    <w:p>
      <w:r xmlns:w="http://schemas.openxmlformats.org/wordprocessingml/2006/main">
        <w:t xml:space="preserve">2: Jesaja 44:28 "Et sinn ech, dee vum Cyrus seet: 'Hien ass mäi Schäfer! Hie wäert all meng Zwecker erfëllen.' Hie wäert vu Jerusalem soen: 'Loosst et nei opgebaut ginn', a vum Tempel: 'Loosst seng Fundamenter geluecht ginn.'</w:t>
      </w:r>
    </w:p>
    <w:p/>
    <w:p>
      <w:r xmlns:w="http://schemas.openxmlformats.org/wordprocessingml/2006/main">
        <w:t xml:space="preserve">Ezra 6:4 Mat dräi Reie vu grousse Steng, an enger Rei vun neien Holz: a loosst d'Ausgaben aus dem Haus vum Kinnek ginn:</w:t>
      </w:r>
    </w:p>
    <w:p/>
    <w:p>
      <w:r xmlns:w="http://schemas.openxmlformats.org/wordprocessingml/2006/main">
        <w:t xml:space="preserve">D'Bau vum Tempel sollt mat dräi Reie vu grousse Steng an enger Rei vun neien Holz gemaach ginn, fir aus dem Kinnekshaus ze bezuelen.</w:t>
      </w:r>
    </w:p>
    <w:p/>
    <w:p>
      <w:r xmlns:w="http://schemas.openxmlformats.org/wordprocessingml/2006/main">
        <w:t xml:space="preserve">1. Gottes Versuergung fir seng Leit: d'Wichtegkeet vun de Ressourcen ze benotzen, déi hien ubitt.</w:t>
      </w:r>
    </w:p>
    <w:p/>
    <w:p>
      <w:r xmlns:w="http://schemas.openxmlformats.org/wordprocessingml/2006/main">
        <w:t xml:space="preserve">2. Bauen fir den Här: d'Wichtegkeet fir d'Aarbecht ze engagéieren, déi Gott eis geruff huet.</w:t>
      </w:r>
    </w:p>
    <w:p/>
    <w:p>
      <w:r xmlns:w="http://schemas.openxmlformats.org/wordprocessingml/2006/main">
        <w:t xml:space="preserve">1. Philippians 4:19 - A mäi Gott wäert all Är Besoinen treffen no de Räichtum vu senger Herrlechkeet a Christus Jesus.</w:t>
      </w:r>
    </w:p>
    <w:p/>
    <w:p>
      <w:r xmlns:w="http://schemas.openxmlformats.org/wordprocessingml/2006/main">
        <w:t xml:space="preserve">2. Kolosser 3:23 - Wat och ëmmer Dir maacht, schafft et mat Ärem ganzen Häerz, wéi fir den Här ze schaffen, net fir mënschlech Hären.</w:t>
      </w:r>
    </w:p>
    <w:p/>
    <w:p>
      <w:r xmlns:w="http://schemas.openxmlformats.org/wordprocessingml/2006/main">
        <w:t xml:space="preserve">Ezra 6:5 A loosse och déi gëllen a sëlwer Schëffer vum Haus vu Gott, déi den Nebuchadnezzar aus dem Tempel erausgeholl huet, deen zu Jerusalem ass, an a Babylon bruecht ginn, restauréiert ginn, an erëm an den Tempel bruecht, deen zu Jerusalem ass, jidderee op seng Plaz, a setzt se an d'Haus vu Gott.</w:t>
      </w:r>
    </w:p>
    <w:p/>
    <w:p>
      <w:r xmlns:w="http://schemas.openxmlformats.org/wordprocessingml/2006/main">
        <w:t xml:space="preserve">Dëse Passage vum Ezra 6: 5 instruéiert datt déi gëllen a sëlwer Schëffer, déi den Nebuchadnezzar aus dem Tempel zu Jerusalem geholl hunn an op Babylon bruecht hunn, an den Tempel zu Jerusalem zréckginn an an d'Haus vu Gott gesat ginn.</w:t>
      </w:r>
    </w:p>
    <w:p/>
    <w:p>
      <w:r xmlns:w="http://schemas.openxmlformats.org/wordprocessingml/2006/main">
        <w:t xml:space="preserve">1. "D'Kraaft vun der Restauratioun: Reconnecting mat Gott an eisem spirituellen Patrimoine"</w:t>
      </w:r>
    </w:p>
    <w:p/>
    <w:p>
      <w:r xmlns:w="http://schemas.openxmlformats.org/wordprocessingml/2006/main">
        <w:t xml:space="preserve">2. "De Segen vum Heem zréckzekommen: Eis Verbindung mat Gott erëm opbauen"</w:t>
      </w:r>
    </w:p>
    <w:p/>
    <w:p>
      <w:r xmlns:w="http://schemas.openxmlformats.org/wordprocessingml/2006/main">
        <w:t xml:space="preserve">1. Deuteronomium 6:4-9, Héiert, O Israel: Den HÄR eise Gott, den HÄR ass een. Dir sollt den HÄR Äre Gott mat Ärem ganzen Häerz a mat Ärer ganzer Séil a mat all Ärer Kraaft gär hunn. An dës Wierder, déi ech Iech haut commandéieren, wäerten op Ärem Häerz sinn. Du solls hinnen éierlech fir Är Kanner léieren, a soll vun hinnen schwätzen wann Dir an Ärem Haus sëtzt, a wann Dir laanscht de Wee Spadséiergank, a wann Dir leet, a wann Dir opstoen. Du solls se als Zeechen op Är Hand binden, a si sollen als Frontlets tëscht Ären Ae sinn. Dir sollt se op den Dierposte vun Ärem Haus an op Är Paarte schreiwen.</w:t>
      </w:r>
    </w:p>
    <w:p/>
    <w:p>
      <w:r xmlns:w="http://schemas.openxmlformats.org/wordprocessingml/2006/main">
        <w:t xml:space="preserve">2. Psalm 122: 1-5, Ech war frou wéi se zu mir gesot hunn: Loosst eis an d'Haus vum Här goen! Eis Féiss stinn an denge Paarte, O Jerusalem! Jerusalem gebaut als eng Stad, déi fest matenee gebonnen ass, op déi d'Stämme eropgoen, d'Stämme vum Här, wéi fir Israel entscheet gouf, fir dem Numm vum Här Merci ze soen. Do goufen Troun fir Uerteel gesat, d'Troune vum Haus vum David. Biet fir de Fridde vu Jerusalem! Kann se sécher sinn, déi dech gär hunn!</w:t>
      </w:r>
    </w:p>
    <w:p/>
    <w:p>
      <w:r xmlns:w="http://schemas.openxmlformats.org/wordprocessingml/2006/main">
        <w:t xml:space="preserve">Ezra 6:6 Also, Tatnai, Gouverneur iwwer de Floss, Shetharboznai, an Är Begleeder, d'Afarsachiten, déi iwwer dem Floss sinn, sidd Dir wäit vun dovunner:</w:t>
      </w:r>
    </w:p>
    <w:p/>
    <w:p>
      <w:r xmlns:w="http://schemas.openxmlformats.org/wordprocessingml/2006/main">
        <w:t xml:space="preserve">Tatnai, Shetharboznai, an der Apharsachites sinn commandéiert vun der Géigend vum Floss ewech ze bleiwen.</w:t>
      </w:r>
    </w:p>
    <w:p/>
    <w:p>
      <w:r xmlns:w="http://schemas.openxmlformats.org/wordprocessingml/2006/main">
        <w:t xml:space="preserve">1. "D'Wichtegkeet vu Gottes Kommandoen ze befollegen"</w:t>
      </w:r>
    </w:p>
    <w:p/>
    <w:p>
      <w:r xmlns:w="http://schemas.openxmlformats.org/wordprocessingml/2006/main">
        <w:t xml:space="preserve">2. "Liewen am Gehorsam zum Gottes Wëllen"</w:t>
      </w:r>
    </w:p>
    <w:p/>
    <w:p>
      <w:r xmlns:w="http://schemas.openxmlformats.org/wordprocessingml/2006/main">
        <w:t xml:space="preserve">1. John 14:15 - "Wann Dir mech gär, Dir wäert meng Geboter halen."</w:t>
      </w:r>
    </w:p>
    <w:p/>
    <w:p>
      <w:r xmlns:w="http://schemas.openxmlformats.org/wordprocessingml/2006/main">
        <w:t xml:space="preserve">2. Deuteronomium 28: 1-2 - "A wann Dir d'Stëmm vum HÄR Äre Gott trei befollegt, oppassen all seng Geboter ze maachen, déi ech Iech haut ubidden, den HÄR Äre Gott wäert dech héich iwwer all d'Natiounen vun der Äerd."</w:t>
      </w:r>
    </w:p>
    <w:p/>
    <w:p>
      <w:r xmlns:w="http://schemas.openxmlformats.org/wordprocessingml/2006/main">
        <w:t xml:space="preserve">Ezra 6:7 Loosst d'Aarbecht vun dësem Haus vu Gott eleng; Loosst de Gouverneur vun de Judden an den Eelste vun de Judden dëst Haus vu Gott op senger Plaz bauen.</w:t>
      </w:r>
    </w:p>
    <w:p/>
    <w:p>
      <w:r xmlns:w="http://schemas.openxmlformats.org/wordprocessingml/2006/main">
        <w:t xml:space="preserve">De Kinnek Darius huet gebueden datt d'jiddesch Vollek den Tempel vu Gott zu Jerusalem opbauen, an huet uginn datt d'Aarbecht vum Tempel net verhënnert sollt ginn.</w:t>
      </w:r>
    </w:p>
    <w:p/>
    <w:p>
      <w:r xmlns:w="http://schemas.openxmlformats.org/wordprocessingml/2006/main">
        <w:t xml:space="preserve">1: Mir musse fläisseg bleiwen fir dem Gott seng Aarbecht a Befehle ze verfollegen, och wann et schwéier ass.</w:t>
      </w:r>
    </w:p>
    <w:p/>
    <w:p>
      <w:r xmlns:w="http://schemas.openxmlformats.org/wordprocessingml/2006/main">
        <w:t xml:space="preserve">2: Mir mussen der Leedung gehorsam sinn, déi Gott op d'Plaz gesat huet, a Vertrauen datt Hien duerch si ka schaffen fir säi Wëllen z'erreechen.</w:t>
      </w:r>
    </w:p>
    <w:p/>
    <w:p>
      <w:r xmlns:w="http://schemas.openxmlformats.org/wordprocessingml/2006/main">
        <w:t xml:space="preserve">1: Ephesians 6: 5-7 "Sklave, sief Gehorsam un déi, déi Är ierdesch Meeschteren sinn, mat Angscht a Zidderen, an der Eenegkeet vum Häerz, wéi fir Christus; net am Wee vum Aen-Service, als Männer-Pleaser, awer als Dénger vu Christus, maachen de Wëlle vu Gott aus dem Häerz, Déngscht mat engem gudde Wëllen wéi zum Här an net fir Männer."</w:t>
      </w:r>
    </w:p>
    <w:p/>
    <w:p>
      <w:r xmlns:w="http://schemas.openxmlformats.org/wordprocessingml/2006/main">
        <w:t xml:space="preserve">2: Psalm 37: 5 "Gitt Äre Wee zum Här; Vertrau op hien, an hie wäert handelen."</w:t>
      </w:r>
    </w:p>
    <w:p/>
    <w:p>
      <w:r xmlns:w="http://schemas.openxmlformats.org/wordprocessingml/2006/main">
        <w:t xml:space="preserve">Ezra 6:8 Ausserdeem maachen ech en Dekret, wat Dir mat den Eelste vun dëse Judden maache soll fir de Bau vun dësem Haus vu Gott: dat vun de Wueren vum Kinnek, och vun der Tribut iwwer de Floss, direkt Ausgaben un dës Männer ginn, datt se net behënnert ginn.</w:t>
      </w:r>
    </w:p>
    <w:p/>
    <w:p>
      <w:r xmlns:w="http://schemas.openxmlformats.org/wordprocessingml/2006/main">
        <w:t xml:space="preserve">D'Dekret vum Kinnek war datt d'Käschte fir d'Eelste vun de Judden fir de Bau vum Tempel vu Gott ginn.</w:t>
      </w:r>
    </w:p>
    <w:p/>
    <w:p>
      <w:r xmlns:w="http://schemas.openxmlformats.org/wordprocessingml/2006/main">
        <w:t xml:space="preserve">1. Gott rifft eis eis Ressourcen ze benotzen fir säi Räich weiderzebréngen.</w:t>
      </w:r>
    </w:p>
    <w:p/>
    <w:p>
      <w:r xmlns:w="http://schemas.openxmlformats.org/wordprocessingml/2006/main">
        <w:t xml:space="preserve">2. Stewarding Ressourcen fir d'Kinnekräich vu Gott ze bauen.</w:t>
      </w:r>
    </w:p>
    <w:p/>
    <w:p>
      <w:r xmlns:w="http://schemas.openxmlformats.org/wordprocessingml/2006/main">
        <w:t xml:space="preserve">1. Spréch 3: 9 - Éier den Här mat Ärem Räichtum, mat der éischter Fruucht vun all Är Ernte.</w:t>
      </w:r>
    </w:p>
    <w:p/>
    <w:p>
      <w:r xmlns:w="http://schemas.openxmlformats.org/wordprocessingml/2006/main">
        <w:t xml:space="preserve">2. 1 Timothy 6:17-19 - Gebot déi räich sinn an dëser heiteger Welt net arrogant ze sinn an hir Hoffnung op de Räichtum ze setzen, wat sou onsécher ass, awer hir Hoffnung op Gott ze setzen, deen eis räich alles gëtt fir eis Freed.</w:t>
      </w:r>
    </w:p>
    <w:p/>
    <w:p>
      <w:r xmlns:w="http://schemas.openxmlformats.org/wordprocessingml/2006/main">
        <w:t xml:space="preserve">Ezra 6:9 An dat wat se brauchen, souwuel jonk Bullocks, a Widder, a Lämmercher, fir d'Verbrennungsoffer vum Gott vum Himmel, Weess, Salz, Wäin an Ueleg, no der Ernennung vun de Priester, déi sinn. zu Jerusalem, loosst et hinnen Dag fir Dag ouni Versoen ginn:</w:t>
      </w:r>
    </w:p>
    <w:p/>
    <w:p>
      <w:r xmlns:w="http://schemas.openxmlformats.org/wordprocessingml/2006/main">
        <w:t xml:space="preserve">D'Priester zu Jerusalem erfuerderen alldeeglech Bestëmmunge vu jonke Bullocks, Widder, Lämmercher, Weess, Salz, Wäin an Ueleg fir d'Verbrennungsoffer vum Gott vum Himmel.</w:t>
      </w:r>
    </w:p>
    <w:p/>
    <w:p>
      <w:r xmlns:w="http://schemas.openxmlformats.org/wordprocessingml/2006/main">
        <w:t xml:space="preserve">1. Gottes Viraussetzung - D'Wichtegkeet fir déi alldeeglech Bestëmmungen, déi Gott eis gëtt, unzeerkennen an ze akzeptéieren.</w:t>
      </w:r>
    </w:p>
    <w:p/>
    <w:p>
      <w:r xmlns:w="http://schemas.openxmlformats.org/wordprocessingml/2006/main">
        <w:t xml:space="preserve">2. D'Kraaft vum Glawen - Wéi de Glawen an de Gott vum Himmel kann zu Segen an Iwwerfloss féieren.</w:t>
      </w:r>
    </w:p>
    <w:p/>
    <w:p>
      <w:r xmlns:w="http://schemas.openxmlformats.org/wordprocessingml/2006/main">
        <w:t xml:space="preserve">1. Philippians 4:19 - A mäi Gott wäert all Bedierfnesser vun ären no sengem Räichtum an Herrlechkeet am Christus Jesus Fourniture.</w:t>
      </w:r>
    </w:p>
    <w:p/>
    <w:p>
      <w:r xmlns:w="http://schemas.openxmlformats.org/wordprocessingml/2006/main">
        <w:t xml:space="preserve">2. Matthäus 6:33 - Awer sicht als éischt d'Kinnekräich vu Gott a seng Gerechtegkeet, an all dës Saache ginn Iech bäigefüügt.</w:t>
      </w:r>
    </w:p>
    <w:p/>
    <w:p>
      <w:r xmlns:w="http://schemas.openxmlformats.org/wordprocessingml/2006/main">
        <w:t xml:space="preserve">Ezra 6:10 Fir datt si dem Gott vum Himmel Opfer vu séissen Aromen offréieren, a bieden fir d'Liewe vum Kinnek a vu senge Jongen.</w:t>
      </w:r>
    </w:p>
    <w:p/>
    <w:p>
      <w:r xmlns:w="http://schemas.openxmlformats.org/wordprocessingml/2006/main">
        <w:t xml:space="preserve">Gott commandéiert d'Leit Opfer ze bidden a fir de Kinnek a seng Jongen ze bieden.</w:t>
      </w:r>
    </w:p>
    <w:p/>
    <w:p>
      <w:r xmlns:w="http://schemas.openxmlformats.org/wordprocessingml/2006/main">
        <w:t xml:space="preserve">1. Opfer Gehorsam: Eis Loyalitéit zu Gott an Autoritéit verstoen</w:t>
      </w:r>
    </w:p>
    <w:p/>
    <w:p>
      <w:r xmlns:w="http://schemas.openxmlformats.org/wordprocessingml/2006/main">
        <w:t xml:space="preserve">2. Intercessory Gebied: Erfëlle vun eiser Verantwortung fir Anerer ze bieden</w:t>
      </w:r>
    </w:p>
    <w:p/>
    <w:p>
      <w:r xmlns:w="http://schemas.openxmlformats.org/wordprocessingml/2006/main">
        <w:t xml:space="preserve">1. Réimer 13:1-7</w:t>
      </w:r>
    </w:p>
    <w:p/>
    <w:p>
      <w:r xmlns:w="http://schemas.openxmlformats.org/wordprocessingml/2006/main">
        <w:t xml:space="preserve">2. 1 Timothy 2:1-4</w:t>
      </w:r>
    </w:p>
    <w:p/>
    <w:p>
      <w:r xmlns:w="http://schemas.openxmlformats.org/wordprocessingml/2006/main">
        <w:t xml:space="preserve">Ezra 6:11 Och ech hunn en Dekret gemaach, datt jiddwereen, deen dëst Wuert verännert, Holz aus sengem Haus erofgeet, an opgeriicht ginn, loosst hien drop hänken; a loosse säin Haus zu engem Dunghill gemaach ginn fir dëst.</w:t>
      </w:r>
    </w:p>
    <w:p/>
    <w:p>
      <w:r xmlns:w="http://schemas.openxmlformats.org/wordprocessingml/2006/main">
        <w:t xml:space="preserve">D'Dekret vum Ezra war datt jiddereen, dee säi Wuert geännert huet, bestrooft soll ginn, andeems d'Holz aus hirem Haus erofgezunn ass an opgestallt gouf fir se ze hänken, an hiert Haus fir en Dunghill gemaach ze ginn.</w:t>
      </w:r>
    </w:p>
    <w:p/>
    <w:p>
      <w:r xmlns:w="http://schemas.openxmlformats.org/wordprocessingml/2006/main">
        <w:t xml:space="preserve">1: Gefollegt Gott a säi Wuert - Gott säi Wuert soll gefollegt ginn an jiddereen dee probéiert et ze änneren gëtt schwéier bestrooft.</w:t>
      </w:r>
    </w:p>
    <w:p/>
    <w:p>
      <w:r xmlns:w="http://schemas.openxmlformats.org/wordprocessingml/2006/main">
        <w:t xml:space="preserve">2: D'Konsequenz vun der Ongehorsamkeet - D'Ongehorsamkeet vu Gottes Wuert huet schrecklech Konsequenzen, well déi, déi probéieren et z'änneren, ginn bestrooft an hiert Haus huet en Dunghill gemaach.</w:t>
      </w:r>
    </w:p>
    <w:p/>
    <w:p>
      <w:r xmlns:w="http://schemas.openxmlformats.org/wordprocessingml/2006/main">
        <w:t xml:space="preserve">1: Spréch 28: 9 - "Wann een säin Ouer ofdréit fir d'Gesetz ze héieren, och säi Gebied ass en Abomination".</w:t>
      </w:r>
    </w:p>
    <w:p/>
    <w:p>
      <w:r xmlns:w="http://schemas.openxmlformats.org/wordprocessingml/2006/main">
        <w:t xml:space="preserve">2: 1 John 2: 4-6 - "Wie seet "Ech kennen hien", awer hält seng Geboter net ass e Ligener, an d'Wourecht ass net an him, mee wien säi Wuert hält, an him ass wierklech d'Léift vu Gott. perfektionéiert.Doduerch kënne mir wëssen, datt mir an him sinn: wie seet, datt hien an him bleift, soll op dee selwechte Wee goen, wéi hien gaang ass."</w:t>
      </w:r>
    </w:p>
    <w:p/>
    <w:p>
      <w:r xmlns:w="http://schemas.openxmlformats.org/wordprocessingml/2006/main">
        <w:t xml:space="preserve">Ezra 6:12 An de Gott, deen säin Numm do wunnt, zerstéiert all Kinneken a Vollek, déi hir Hand setzen fir ze änneren an dëst Haus vu Gott ze zerstéieren, dat zu Jerusalem ass. Ech Darius hunn en Dekret gemaach; loosse et mat Vitesse gemaach ginn.</w:t>
      </w:r>
    </w:p>
    <w:p/>
    <w:p>
      <w:r xmlns:w="http://schemas.openxmlformats.org/wordprocessingml/2006/main">
        <w:t xml:space="preserve">De Kinnek Darius huet dekretéiert datt Gottes Haus zu Jerusalem net verännert oder zerstéiert soll ginn.</w:t>
      </w:r>
    </w:p>
    <w:p/>
    <w:p>
      <w:r xmlns:w="http://schemas.openxmlformats.org/wordprocessingml/2006/main">
        <w:t xml:space="preserve">1. D'Wichtegkeet Gottes Haus ze schützen</w:t>
      </w:r>
    </w:p>
    <w:p/>
    <w:p>
      <w:r xmlns:w="http://schemas.openxmlformats.org/wordprocessingml/2006/main">
        <w:t xml:space="preserve">2. Gott verdéngt eise Respekt an Éier</w:t>
      </w:r>
    </w:p>
    <w:p/>
    <w:p>
      <w:r xmlns:w="http://schemas.openxmlformats.org/wordprocessingml/2006/main">
        <w:t xml:space="preserve">1. Matthäus 6:9-10 - Biet dann esou: Eise Papp am Himmel, gehele gëtt Ären Numm.</w:t>
      </w:r>
    </w:p>
    <w:p/>
    <w:p>
      <w:r xmlns:w="http://schemas.openxmlformats.org/wordprocessingml/2006/main">
        <w:t xml:space="preserve">2. Spréch 12:15 - De Wee vun engem Narren ass richteg a sengen Aen, awer e weise Mann lauschtert op Rot.</w:t>
      </w:r>
    </w:p>
    <w:p/>
    <w:p>
      <w:r xmlns:w="http://schemas.openxmlformats.org/wordprocessingml/2006/main">
        <w:t xml:space="preserve">Ezra 6:13 Dunn Tatnai, Gouverneur op dëser Säit vum Floss, Shetharboznai, an hir Begleeder, no deem, wat de Kinnek Darius geschéckt hat, sou hunn si séier gemaach.</w:t>
      </w:r>
    </w:p>
    <w:p/>
    <w:p>
      <w:r xmlns:w="http://schemas.openxmlformats.org/wordprocessingml/2006/main">
        <w:t xml:space="preserve">Tatnai, de Gouverneur, Shetharboznai, an hir Begleeder hunn d'Uerder vum Kinnek Darius gefollegt a séier geschafft fir se auszeféieren.</w:t>
      </w:r>
    </w:p>
    <w:p/>
    <w:p>
      <w:r xmlns:w="http://schemas.openxmlformats.org/wordprocessingml/2006/main">
        <w:t xml:space="preserve">1. Trei Gehorsam - D'Befehle vu Gott ausliewen</w:t>
      </w:r>
    </w:p>
    <w:p/>
    <w:p>
      <w:r xmlns:w="http://schemas.openxmlformats.org/wordprocessingml/2006/main">
        <w:t xml:space="preserve">2. Gottes Aarbecht mat Geschwindegkeet an Effizienz ze maachen</w:t>
      </w:r>
    </w:p>
    <w:p/>
    <w:p>
      <w:r xmlns:w="http://schemas.openxmlformats.org/wordprocessingml/2006/main">
        <w:t xml:space="preserve">1. Joshua 1:7-9 - Sidd staark a couragéiert; sief net erschreckt oder enttäuscht, well den HÄR Äre Gott ass mat Iech iwwerall wou Dir gitt.</w:t>
      </w:r>
    </w:p>
    <w:p/>
    <w:p>
      <w:r xmlns:w="http://schemas.openxmlformats.org/wordprocessingml/2006/main">
        <w:t xml:space="preserve">2. Ecclesiastes 9:10 - Wat och ëmmer Är Hand fënnt ze maachen, maacht et mat Ärer Kraaft; well et gëtt keng Aarbecht oder Gedanken oder Wëssen oder Wäisheet am Sheol, op deen Dir gitt.</w:t>
      </w:r>
    </w:p>
    <w:p/>
    <w:p>
      <w:r xmlns:w="http://schemas.openxmlformats.org/wordprocessingml/2006/main">
        <w:t xml:space="preserve">Ezra 6:14 An déi Eelst vun de Judden hunn gebaut, a si hunn duerch d'Prophéit vum Haggai, dem Prophéit, an dem Zechariah, dem Jong vum Iddo, geschlof. A si hunn gebaut, an et fäerdeg gemaach, no dem Gebot vum Gott vun Israel, an no dem Gebot vum Cyrus, an Darius, an Artaxerxes, Kinnek vu Persien.</w:t>
      </w:r>
    </w:p>
    <w:p/>
    <w:p>
      <w:r xmlns:w="http://schemas.openxmlformats.org/wordprocessingml/2006/main">
        <w:t xml:space="preserve">Déi Eelst vun de Judden haten Erfolleg beim Opbau vum Tempel no de Befehle vu Gott an de persesche Kinneke Cyrus, Darius an Artaxerxes.</w:t>
      </w:r>
    </w:p>
    <w:p/>
    <w:p>
      <w:r xmlns:w="http://schemas.openxmlformats.org/wordprocessingml/2006/main">
        <w:t xml:space="preserve">1. Wéi fannt Dir Erfolleg an der Mëtt vu schwieregen Aufgaben</w:t>
      </w:r>
    </w:p>
    <w:p/>
    <w:p>
      <w:r xmlns:w="http://schemas.openxmlformats.org/wordprocessingml/2006/main">
        <w:t xml:space="preserve">2. Gottes Souveränitéit am Liewen vu senge Leit</w:t>
      </w:r>
    </w:p>
    <w:p/>
    <w:p>
      <w:r xmlns:w="http://schemas.openxmlformats.org/wordprocessingml/2006/main">
        <w:t xml:space="preserve">1. Psalm 118:24 - Dëst ass den Dag, deen den Här gemaach huet; loosst eis eis freeën a frou sinn.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Ezra 6:15 An dëst Haus war fäerdeg um drëtten Dag vum Mount Adar, wat am sechste Joer vun der Herrschaft vum Darius dem Kinnek war.</w:t>
      </w:r>
    </w:p>
    <w:p/>
    <w:p>
      <w:r xmlns:w="http://schemas.openxmlformats.org/wordprocessingml/2006/main">
        <w:t xml:space="preserve">Dëse Passage erkläert wéi d'Haus vu Gott am sechste Joer vum Kinnek Darius senger Herrschaft fäerdeg war.</w:t>
      </w:r>
    </w:p>
    <w:p/>
    <w:p>
      <w:r xmlns:w="http://schemas.openxmlformats.org/wordprocessingml/2006/main">
        <w:t xml:space="preserve">1. Gottes Timing ass perfekt - Ecclesiastes 3:1-8</w:t>
      </w:r>
    </w:p>
    <w:p/>
    <w:p>
      <w:r xmlns:w="http://schemas.openxmlformats.org/wordprocessingml/2006/main">
        <w:t xml:space="preserve">2. D'Kraaft vun der Engagement - Psalm 127</w:t>
      </w:r>
    </w:p>
    <w:p/>
    <w:p>
      <w:r xmlns:w="http://schemas.openxmlformats.org/wordprocessingml/2006/main">
        <w:t xml:space="preserve">1. Esther 9:20-22 - D'Judden hunn d'Fäerdegstellung vum Haus vu Gott gefeiert</w:t>
      </w:r>
    </w:p>
    <w:p/>
    <w:p>
      <w:r xmlns:w="http://schemas.openxmlformats.org/wordprocessingml/2006/main">
        <w:t xml:space="preserve">2. Haggai 2:18-23 - D'Herrlechkeet vum Här huet d'Haus vu Gott gefëllt</w:t>
      </w:r>
    </w:p>
    <w:p/>
    <w:p>
      <w:r xmlns:w="http://schemas.openxmlformats.org/wordprocessingml/2006/main">
        <w:t xml:space="preserve">Ezra 6:16 An d'Kanner vun Israel, d'Priester an d'Leviten, an de Rescht vun de Kanner vun der Gefaangenschaft, hunn d'Wäisheet vun dësem Haus vu Gott mat Freed behalen,</w:t>
      </w:r>
    </w:p>
    <w:p/>
    <w:p>
      <w:r xmlns:w="http://schemas.openxmlformats.org/wordprocessingml/2006/main">
        <w:t xml:space="preserve">D'Kanner vun Israel hunn d'Deweiung vum Haus vu Gott mat Freed gefeiert.</w:t>
      </w:r>
    </w:p>
    <w:p/>
    <w:p>
      <w:r xmlns:w="http://schemas.openxmlformats.org/wordprocessingml/2006/main">
        <w:t xml:space="preserve">1: Mir mussen Gott als éischt an eisem Liewen setzen an alles feieren wat Hien fir eis mécht.</w:t>
      </w:r>
    </w:p>
    <w:p/>
    <w:p>
      <w:r xmlns:w="http://schemas.openxmlformats.org/wordprocessingml/2006/main">
        <w:t xml:space="preserve">2: Mir solle frou an dankbar sinn fir d'Segen, déi Gott eis gëtt.</w:t>
      </w:r>
    </w:p>
    <w:p/>
    <w:p>
      <w:r xmlns:w="http://schemas.openxmlformats.org/wordprocessingml/2006/main">
        <w:t xml:space="preserve">1: Psalm 100: 4 - Gitt seng Paarte mat Dankbarkeet a seng Geriichter mat Lob; soen him Merci a lueft säin Numm.</w:t>
      </w:r>
    </w:p>
    <w:p/>
    <w:p>
      <w:r xmlns:w="http://schemas.openxmlformats.org/wordprocessingml/2006/main">
        <w:t xml:space="preserve">2: Psalm 28:7 - Den Här ass meng Kraaft a mäi Schëld; mäin Häerz vertraut op hien, an hien hëlleft mir.</w:t>
      </w:r>
    </w:p>
    <w:p/>
    <w:p>
      <w:r xmlns:w="http://schemas.openxmlformats.org/wordprocessingml/2006/main">
        <w:t xml:space="preserve">Ezra 6:17 An offréiert op der Weihung vun dësem Haus vu Gott honnert Bullocks, zwee honnert Widder, véier honnert Lämmercher; a fir e Sënnoffer fir ganz Israel, zwielef Geessen, no der Zuel vun de Stämme vun Israel.</w:t>
      </w:r>
    </w:p>
    <w:p/>
    <w:p>
      <w:r xmlns:w="http://schemas.openxmlformats.org/wordprocessingml/2006/main">
        <w:t xml:space="preserve">D'Deweihung vum Haus vu Gott gouf gefeiert andeems hien honnert Bullocks, zweehonnert Widder, véierhonnert Lämmercher an zwielef Geessen als Sënnoffer fir ganz Israel offréiert huet, no der Zuel vun de Stämme vun Israel.</w:t>
      </w:r>
    </w:p>
    <w:p/>
    <w:p>
      <w:r xmlns:w="http://schemas.openxmlformats.org/wordprocessingml/2006/main">
        <w:t xml:space="preserve">1. D'Engagement vum Haus vu Gott: D'Presenz vum Här ze feieren</w:t>
      </w:r>
    </w:p>
    <w:p/>
    <w:p>
      <w:r xmlns:w="http://schemas.openxmlformats.org/wordprocessingml/2006/main">
        <w:t xml:space="preserve">2. D'Bedeitung vun Affer: Opfer Atonement an Thanksgiving</w:t>
      </w:r>
    </w:p>
    <w:p/>
    <w:p>
      <w:r xmlns:w="http://schemas.openxmlformats.org/wordprocessingml/2006/main">
        <w:t xml:space="preserve">1. Leviticus 16: 3-4 Also soll den Aaron an déi helleg Plaz kommen: mat engem jonke Bull fir e Sënnoffer, an engem Ram fir e Brennoffer. Hie soll den hellege Léngenmantel undoen, an hie soll d'Linnenbroch op sengem Fleesch hunn, a soll mat engem Léngengürtel ëmgürtelt ginn, a mam Léngemitter soll hie gekleet ginn: dat sinn helleg Kleedungsstécker; dofir soll hien säi Fleesch a Waasser wäschen, an esou opsetzen.</w:t>
      </w:r>
    </w:p>
    <w:p/>
    <w:p>
      <w:r xmlns:w="http://schemas.openxmlformats.org/wordprocessingml/2006/main">
        <w:t xml:space="preserve">2. Hebräer 9:22 A bal all Saache sinn duerch d'Gesetz mat Blutt gereinegt; an ouni Blutt ass keng Remission.</w:t>
      </w:r>
    </w:p>
    <w:p/>
    <w:p>
      <w:r xmlns:w="http://schemas.openxmlformats.org/wordprocessingml/2006/main">
        <w:t xml:space="preserve">Ezra 6:18 A si hunn d'Priister an hir Divisiounen gesat, an d'Leviten an hire Coursen, fir den Déngscht vu Gott, deen zu Jerusalem ass; wéi et am Buch vum Moses geschriwwen ass.</w:t>
      </w:r>
    </w:p>
    <w:p/>
    <w:p>
      <w:r xmlns:w="http://schemas.openxmlformats.org/wordprocessingml/2006/main">
        <w:t xml:space="preserve">D'Priister an d'Levite goufen an hir Divisiounen fir den Déngscht vu Gott zu Jerusalem zougewisen, laut dem Buch vum Moses.</w:t>
      </w:r>
    </w:p>
    <w:p/>
    <w:p>
      <w:r xmlns:w="http://schemas.openxmlformats.org/wordprocessingml/2006/main">
        <w:t xml:space="preserve">1. Liewen fir ze déngen: Eng Studie vum Ezra 6:18</w:t>
      </w:r>
    </w:p>
    <w:p/>
    <w:p>
      <w:r xmlns:w="http://schemas.openxmlformats.org/wordprocessingml/2006/main">
        <w:t xml:space="preserve">2. Zesumme schaffen fir d'Herrlechkeet vu Gott: Eng Untersuchung vum Ezra 6:18</w:t>
      </w:r>
    </w:p>
    <w:p/>
    <w:p>
      <w:r xmlns:w="http://schemas.openxmlformats.org/wordprocessingml/2006/main">
        <w:t xml:space="preserve">1. Deuteronomium 10: 8-9 - Zu där Zäit huet den HÄR de Stamm vu Levi auserneen gesat fir d'Ark vum Bund vum HÄR ze droen, virum HÄR ze stoen fir ze déngen an a sengem Numm Segen auszedrécken, sou wéi se nach ëmmer maachen haut.</w:t>
      </w:r>
    </w:p>
    <w:p/>
    <w:p>
      <w:r xmlns:w="http://schemas.openxmlformats.org/wordprocessingml/2006/main">
        <w:t xml:space="preserve">9. Dofir, erkennt den HÄR mam Numm a freet him mam Numm, well hien huet wonnerbar Saache gemaach.</w:t>
      </w:r>
    </w:p>
    <w:p/>
    <w:p>
      <w:r xmlns:w="http://schemas.openxmlformats.org/wordprocessingml/2006/main">
        <w:t xml:space="preserve">2. Numbers 3:14-16 - Dëst sinn d'Nimm vun de Jongen vum Aaron: Nadab, den Éischtgebuerenen, an Abihu, Eleazar, an Ithamar. Dëst sinn d'Nimm vun den Aaron senge Jongen, déi als Priester geweit goufen. Awer den Nadab an den Abihu si virum HÄR gestuerwen, wéi se onerlaabt Feier virum HÄR an der Wüst vu Sinai offréiert hunn, a si haten keng Kanner. Also hunn den Eleazar an den Ithamar als Priester am Liewen vun hirem Papp Aaron gedéngt.</w:t>
      </w:r>
    </w:p>
    <w:p/>
    <w:p>
      <w:r xmlns:w="http://schemas.openxmlformats.org/wordprocessingml/2006/main">
        <w:t xml:space="preserve">Ezra 6:19 An d'Kanner vun der Gefaangenschaft hunn de Pessach um véierzéngten Dag vum éischte Mount gehalen.</w:t>
      </w:r>
    </w:p>
    <w:p/>
    <w:p>
      <w:r xmlns:w="http://schemas.openxmlformats.org/wordprocessingml/2006/main">
        <w:t xml:space="preserve">D'Kanner vun Israel a Gefaangenschaft hunn de Pessach um véierzéngten Dag vum éischte Mount gefeiert.</w:t>
      </w:r>
    </w:p>
    <w:p/>
    <w:p>
      <w:r xmlns:w="http://schemas.openxmlformats.org/wordprocessingml/2006/main">
        <w:t xml:space="preserve">1. Liewen a Gefaangeschaft - Wéi Gottes Leit Persevere</w:t>
      </w:r>
    </w:p>
    <w:p/>
    <w:p>
      <w:r xmlns:w="http://schemas.openxmlformats.org/wordprocessingml/2006/main">
        <w:t xml:space="preserve">2. Pessach feieren - D'Bedeitung vu Gottes Erléisung</w:t>
      </w:r>
    </w:p>
    <w:p/>
    <w:p>
      <w:r xmlns:w="http://schemas.openxmlformats.org/wordprocessingml/2006/main">
        <w:t xml:space="preserve">1. Exodus 12: 1-14 - D'Instruktioun vum Här fir d'Feier vum Pessach</w:t>
      </w:r>
    </w:p>
    <w:p/>
    <w:p>
      <w:r xmlns:w="http://schemas.openxmlformats.org/wordprocessingml/2006/main">
        <w:t xml:space="preserve">2. Deuteronomium 16: 1-8 - Gottes Kommando fir d'Pessachfest ze beobachten.</w:t>
      </w:r>
    </w:p>
    <w:p/>
    <w:p>
      <w:r xmlns:w="http://schemas.openxmlformats.org/wordprocessingml/2006/main">
        <w:t xml:space="preserve">Ezra 6:20 Fir d'Priester an d'Levite goufen zesumme gereinegt, all vun hinnen waren reng, an ëmbruecht de Pessach fir all d'Kanner vun der Gefaangeschaft, a fir hir Bridder de Priester, a fir sech selwer.</w:t>
      </w:r>
    </w:p>
    <w:p/>
    <w:p>
      <w:r xmlns:w="http://schemas.openxmlformats.org/wordprocessingml/2006/main">
        <w:t xml:space="preserve">D'Priester an d'Levite goufen gereinegt an hunn d'Pessachopfer fir d'Kanner vun der Gefaangenschaft a fir hir eege Famillen offréiert.</w:t>
      </w:r>
    </w:p>
    <w:p/>
    <w:p>
      <w:r xmlns:w="http://schemas.openxmlformats.org/wordprocessingml/2006/main">
        <w:t xml:space="preserve">1. D'Wichtegkeet vun Purification an Erhalen Traditioun</w:t>
      </w:r>
    </w:p>
    <w:p/>
    <w:p>
      <w:r xmlns:w="http://schemas.openxmlformats.org/wordprocessingml/2006/main">
        <w:t xml:space="preserve">2. D'Stäerkt vun der Gemeinschaft a géigesäitege Ënnerstëtzung</w:t>
      </w:r>
    </w:p>
    <w:p/>
    <w:p>
      <w:r xmlns:w="http://schemas.openxmlformats.org/wordprocessingml/2006/main">
        <w:t xml:space="preserve">1. Matthäus 5:23-24 - Dofir, wann Dir Är Kaddo op den Altor bréngt, an do drun erënnert, datt Äre Brudder géint dech soll; Loosst däi Kaddo virum Altor do, a gitt de Wee; fir d'éischt mat dengem Brudder versöhnt ginn, a komm dann an Offer däi Kaddo.</w:t>
      </w:r>
    </w:p>
    <w:p/>
    <w:p>
      <w:r xmlns:w="http://schemas.openxmlformats.org/wordprocessingml/2006/main">
        <w:t xml:space="preserve">2. Hebräer 10: 24-25 - A loosse mer eis géigesäiteg betruecht fir Léift a gutt Wierker ze provozéieren: Verloossen net d'Versammlung vun eis zesummen, wéi d'Manéier vun e puer ass; awer géigesäiteg encouragéieren: a sou vill méi, wéi Dir den Dag gesinn.</w:t>
      </w:r>
    </w:p>
    <w:p/>
    <w:p>
      <w:r xmlns:w="http://schemas.openxmlformats.org/wordprocessingml/2006/main">
        <w:t xml:space="preserve">Ezra 6:21 An d'Kanner vun Israel, déi erëm aus der Gefaangenschaft komm sinn, an all déi, déi sech vun der Schmutzegkeet vun den Heiden vum Land getrennt hunn, fir den HÄR Gott vun Israel ze sichen, hunn giess,</w:t>
      </w:r>
    </w:p>
    <w:p/>
    <w:p>
      <w:r xmlns:w="http://schemas.openxmlformats.org/wordprocessingml/2006/main">
        <w:t xml:space="preserve">D'Kanner vun Israel, déi, déi gefaange waren, an déi, déi sech vun den Heiden vum Land getrennt hunn, all hunn den Här Gott vun Israel gesicht an hunn giess.</w:t>
      </w:r>
    </w:p>
    <w:p/>
    <w:p>
      <w:r xmlns:w="http://schemas.openxmlformats.org/wordprocessingml/2006/main">
        <w:t xml:space="preserve">1. D'Verfollegung vu Gott: Wéi kënnt Dir Hellegkeet a Proximitéit zu Gott erreechen</w:t>
      </w:r>
    </w:p>
    <w:p/>
    <w:p>
      <w:r xmlns:w="http://schemas.openxmlformats.org/wordprocessingml/2006/main">
        <w:t xml:space="preserve">2. D'Kraaft vun der Trennung: Wéi bleift ee vun onheillechen Afloss ongeschützt</w:t>
      </w:r>
    </w:p>
    <w:p/>
    <w:p>
      <w:r xmlns:w="http://schemas.openxmlformats.org/wordprocessingml/2006/main">
        <w:t xml:space="preserve">1. Jesaja 55: 6-7 - Sicht den Här, während hien fonnt gëtt; rufft him un, während Hien no ass.</w:t>
      </w:r>
    </w:p>
    <w:p/>
    <w:p>
      <w:r xmlns:w="http://schemas.openxmlformats.org/wordprocessingml/2006/main">
        <w:t xml:space="preserve">2. 1 John 2:15-17 - Géif net d'Welt oder d'Saachen an der Welt Léift. Wann iergendeen d'Welt gär huet, ass d'Léift vum Papp net an him.</w:t>
      </w:r>
    </w:p>
    <w:p/>
    <w:p>
      <w:r xmlns:w="http://schemas.openxmlformats.org/wordprocessingml/2006/main">
        <w:t xml:space="preserve">Ezra 6:22 An huet d'Fest vum ongeséierte Brout siwe Deeg mat Freed gehalen: well den HÄR huet si frou gemaach, an huet d'Häerz vum Kinnek vun Assyrien zu hinnen ëmgedréit, fir hir Hänn an der Aarbecht vum Haus vu Gott ze stäerken, Gott vun Israel.</w:t>
      </w:r>
    </w:p>
    <w:p/>
    <w:p>
      <w:r xmlns:w="http://schemas.openxmlformats.org/wordprocessingml/2006/main">
        <w:t xml:space="preserve">D'Leit vun Israel hunn d'Fest vun ongeséierter Brout siwe Deeg laang gehalen, well den Här si frou gemaach huet an d'Häerz vum Kinnek vun Assyrien op si gedréint huet, an hinnen gehollef hir Hänn an der Aarbecht vum Här Haus ze stäerken.</w:t>
      </w:r>
    </w:p>
    <w:p/>
    <w:p>
      <w:r xmlns:w="http://schemas.openxmlformats.org/wordprocessingml/2006/main">
        <w:t xml:space="preserve">1. D'Freed vum Déngscht vum Här</w:t>
      </w:r>
    </w:p>
    <w:p/>
    <w:p>
      <w:r xmlns:w="http://schemas.openxmlformats.org/wordprocessingml/2006/main">
        <w:t xml:space="preserve">2. D'Kraaft vu Gottes Hëllef an eisem Liewen</w:t>
      </w:r>
    </w:p>
    <w:p/>
    <w:p>
      <w:r xmlns:w="http://schemas.openxmlformats.org/wordprocessingml/2006/main">
        <w:t xml:space="preserve">1. Deuteronomium 8:10-11 - Wann Dir giess hutt an zefridden sidd, Segen den Här Äre Gott fir dat gutt Land, dat hien Iech ginn huet. Sidd virsiichteg datt Dir den Här Äre Gott net vergiesst, net seng Befehle, seng Gesetzer a seng Dekreter ze beobachten, déi ech Iech haut ginn.</w:t>
      </w:r>
    </w:p>
    <w:p/>
    <w:p>
      <w:r xmlns:w="http://schemas.openxmlformats.org/wordprocessingml/2006/main">
        <w:t xml:space="preserve">2. Psalm 33:20-22 - Mir waarden an Hoffnung op den Här; hien ass eis Hëllef an eist Schëld. An him freeën eis eis Häerzer, well mir vertrauen op säin hellege Numm. Kann Är onfehlend Léift bei eis sinn, Här, och wa mir eis Hoffnung op Iech setzen.</w:t>
      </w:r>
    </w:p>
    <w:p/>
    <w:p>
      <w:r xmlns:w="http://schemas.openxmlformats.org/wordprocessingml/2006/main">
        <w:t xml:space="preserve">Ezra Kapitel 7 stellt den Ezra vir, e Paschtouer a Schrëftsteller, dee vum Kinnek Artaxerxes d'Erlaabnis kritt fir op Jerusalem ze goen an d'Gesetz vu Gott ze léieren. D'Kapitel betount dem Ezra seng Qualifikatiounen, seng Rees op Jerusalem a seng Missioun fir déi richteg Verehrung a Gouvernance am Land ze restauréieren.</w:t>
      </w:r>
    </w:p>
    <w:p/>
    <w:p>
      <w:r xmlns:w="http://schemas.openxmlformats.org/wordprocessingml/2006/main">
        <w:t xml:space="preserve">1st Paragraph: D'Kapitel fänkt un mat der Aféierung vum Ezra als Nokommen vum Aaron, dem Hohepriister. Hie gëtt als qualifizéiert Schrëftsteller beschriwwen, dee sech fir d'Gesetz vu Gott ze studéieren an ze léieren (Ezra 7: 1-6).</w:t>
      </w:r>
    </w:p>
    <w:p/>
    <w:p>
      <w:r xmlns:w="http://schemas.openxmlformats.org/wordprocessingml/2006/main">
        <w:t xml:space="preserve">2nd Paragraph: D'Erzielung konzentréiert sech op wéi de Kinnek Artaxerxes dem Ezra seng Demande gëtt fir op Jerusalem ze goen. De Kinnek gëtt him mat Ressourcen, dorënner Sëlwer a Gold, souwéi Autoritéit iwwer Juda a Jerusalem. Hien instruéiert Ezra Magistraten a Riichter ze ernennen, déi d'Gesetz ëmsetzen (Ezra 7: 7-28).</w:t>
      </w:r>
    </w:p>
    <w:p/>
    <w:p>
      <w:r xmlns:w="http://schemas.openxmlformats.org/wordprocessingml/2006/main">
        <w:t xml:space="preserve">Zesummegefaasst, Kapitel siwe vum Ezra weist d'Aféierung an d'Commissioning erlieft während der Restauratiounsleedung vun der priesterlecher Autoritéit. Highlighting Lineage ausgedréckt duerch Aaronesch Ofstamung, a wëssenschaftlech Engagement erreecht duerch Gesetzstudium. Ernimmt Autorisatioun kritt vum Kinnek Artaxerxes, an Instruktioune fir Gouvernance eng Ausféierung representéiert göttlech Gonschten eng Bestätegung betreffend Restauratioun Richtung Relioun Praxis en Testament illustréiert Engagement fir Éiere Bund Relatioun tëscht Schëpfer-Gott a gewielt Leit-Israel</w:t>
      </w:r>
    </w:p>
    <w:p/>
    <w:p>
      <w:r xmlns:w="http://schemas.openxmlformats.org/wordprocessingml/2006/main">
        <w:t xml:space="preserve">Ezra 7:1 Elo no dëse Saachen, an der Herrschaft vum Artaxerxes, Kinnek vu Persien, Ezra, de Jong vum Seraiah, de Jong vum Azariah, de Jong vum Hilkiah,</w:t>
      </w:r>
    </w:p>
    <w:p/>
    <w:p>
      <w:r xmlns:w="http://schemas.openxmlformats.org/wordprocessingml/2006/main">
        <w:t xml:space="preserve">Den Ezra gouf vum Kinnek Artaxerxes vu Persien ernannt fir d'Israeliten an hirem Retour op Jerusalem ze féieren.</w:t>
      </w:r>
    </w:p>
    <w:p/>
    <w:p>
      <w:r xmlns:w="http://schemas.openxmlformats.org/wordprocessingml/2006/main">
        <w:t xml:space="preserve">1. Gottes Plang ze vertrauen och wann et eis aus eiser Komfortzone hëlt.</w:t>
      </w:r>
    </w:p>
    <w:p/>
    <w:p>
      <w:r xmlns:w="http://schemas.openxmlformats.org/wordprocessingml/2006/main">
        <w:t xml:space="preserve">2. D'Wichtegkeet vun Éieren déi Gott an Autoritéit iwwer eis gesat huet.</w:t>
      </w:r>
    </w:p>
    <w:p/>
    <w:p>
      <w:r xmlns:w="http://schemas.openxmlformats.org/wordprocessingml/2006/main">
        <w:t xml:space="preserve">1. Jesaja 55: 8-9 - "Fir meng Gedanken sinn net Är Gedanken, och Är Weeër sinn meng Weeër, seet den Här. Well wéi den Himmel méi héich ass wéi d'Äerd, sou sinn meng Weeër méi héich wéi Är Weeër a meng Gedanken. wéi Är Gedanken."</w:t>
      </w:r>
    </w:p>
    <w:p/>
    <w:p>
      <w:r xmlns:w="http://schemas.openxmlformats.org/wordprocessingml/2006/main">
        <w:t xml:space="preserve">2. Réimer 13: 1 - "Loosst all Persoun dem regéierend Autoritéiten ënnerleien. Well et gëtt keng Autoritéit ausser vu Gott, an déi, déi existéieren, goufen vu Gott agestallt."</w:t>
      </w:r>
    </w:p>
    <w:p/>
    <w:p>
      <w:r xmlns:w="http://schemas.openxmlformats.org/wordprocessingml/2006/main">
        <w:t xml:space="preserve">Ezra 7:2 De Jong vum Shallum, dem Jong vum Zadok, dem Jong vum Ahitub,</w:t>
      </w:r>
    </w:p>
    <w:p/>
    <w:p>
      <w:r xmlns:w="http://schemas.openxmlformats.org/wordprocessingml/2006/main">
        <w:t xml:space="preserve">Ezra war e Paschtouer vun der Linn vum Zadok.</w:t>
      </w:r>
    </w:p>
    <w:p/>
    <w:p>
      <w:r xmlns:w="http://schemas.openxmlformats.org/wordprocessingml/2006/main">
        <w:t xml:space="preserve">1. Gott benotzt eis all, egal vun eisem Background oder Lineage.</w:t>
      </w:r>
    </w:p>
    <w:p/>
    <w:p>
      <w:r xmlns:w="http://schemas.openxmlformats.org/wordprocessingml/2006/main">
        <w:t xml:space="preserve">2. Den Här wäert all eis Kaddoen an Talenter fir seng Herrlechkeet benotzen.</w:t>
      </w:r>
    </w:p>
    <w:p/>
    <w:p>
      <w:r xmlns:w="http://schemas.openxmlformats.org/wordprocessingml/2006/main">
        <w:t xml:space="preserve">1. Jesaja 43:7 - "Jiddereen, dee vu mengem Numm genannt gëtt, deen ech erschaf hunn fir meng Herrlechkeet, deen ech geformt a gemaach hunn."</w:t>
      </w:r>
    </w:p>
    <w:p/>
    <w:p>
      <w:r xmlns:w="http://schemas.openxmlformats.org/wordprocessingml/2006/main">
        <w:t xml:space="preserve">2. 1 Peter 4:10-11 - Wéi jidderee e Kaddo kritt huet, benotzt et fir een aneren ze déngen, als gudde Stewarden vu Gott senger variéierter Gnod: wien schwätzt, als een deen Orakel vu Gott schwätzt; wien déngt, als een, deen duerch d'Kraaft déngt, déi Gott gëtt, fir datt Gott an allem duerch Jesus Christus verherrlecht ka ginn.</w:t>
      </w:r>
    </w:p>
    <w:p/>
    <w:p>
      <w:r xmlns:w="http://schemas.openxmlformats.org/wordprocessingml/2006/main">
        <w:t xml:space="preserve">Ezra 7:3 De Jong vum Amariah, dem Jong vum Azaria, dem Jong vum Meraioth,</w:t>
      </w:r>
    </w:p>
    <w:p/>
    <w:p>
      <w:r xmlns:w="http://schemas.openxmlformats.org/wordprocessingml/2006/main">
        <w:t xml:space="preserve">Ezra war en Nofolger vun der priesterlecher Linn vun Amariah, Azariah a Meraioth.</w:t>
      </w:r>
    </w:p>
    <w:p/>
    <w:p>
      <w:r xmlns:w="http://schemas.openxmlformats.org/wordprocessingml/2006/main">
        <w:t xml:space="preserve">1. D'Wichtegkeet fir eis Vorfahren an hir Ierfschaft ze honoréieren.</w:t>
      </w:r>
    </w:p>
    <w:p/>
    <w:p>
      <w:r xmlns:w="http://schemas.openxmlformats.org/wordprocessingml/2006/main">
        <w:t xml:space="preserve">2. Gott senger Trei zu Seng Verspriechen, fir säi gewielte Vollek z'erhalen.</w:t>
      </w:r>
    </w:p>
    <w:p/>
    <w:p>
      <w:r xmlns:w="http://schemas.openxmlformats.org/wordprocessingml/2006/main">
        <w:t xml:space="preserve">1. Psalm 103:17 - Awer vun Éiweg bis Éiweg ass dem Här seng Léift mat deenen, déi him fäerten, a seng Gerechtegkeet mat de Kanner vun hire Kanner.</w:t>
      </w:r>
    </w:p>
    <w:p/>
    <w:p>
      <w:r xmlns:w="http://schemas.openxmlformats.org/wordprocessingml/2006/main">
        <w:t xml:space="preserve">2. Hebräer 11:13-16 - All dës Leit hunn nach vum Glawen gelieft wéi se gestuerwen. Si hunn déi versprach Saachen net kritt; si hunn se nëmmen gesinn an hunn se vun enger Distanz begréisst, zouginn datt si Auslänner a Friemen op der Äerd waren. Leit, déi esou Saachen soen, weisen, datt si no engem eegene Land sichen. Wa si un dat Land geduecht hätten, dat se fortgaange wieren, hätte si d'Méiglechkeet gehat zréckzekommen. Amplaz si se no engem bessere Land en Himmel. Dofir ass Gott net geschummt fir hire Gott genannt ze ginn, well hien huet eng Stad fir si virbereet.</w:t>
      </w:r>
    </w:p>
    <w:p/>
    <w:p>
      <w:r xmlns:w="http://schemas.openxmlformats.org/wordprocessingml/2006/main">
        <w:t xml:space="preserve">Ezra 7:4 De Jong vum Zerahia, dem Jong vum Uzzi, dem Jong vum Bukki,</w:t>
      </w:r>
    </w:p>
    <w:p/>
    <w:p>
      <w:r xmlns:w="http://schemas.openxmlformats.org/wordprocessingml/2006/main">
        <w:t xml:space="preserve">Ezra ass den Nofolger vu véier Generatioune vun Israeliten.</w:t>
      </w:r>
    </w:p>
    <w:p/>
    <w:p>
      <w:r xmlns:w="http://schemas.openxmlformats.org/wordprocessingml/2006/main">
        <w:t xml:space="preserve">1. Eise Patrimoine - Eis Identitéit: Eis israelitesch Wuerzelen nei entdecken.</w:t>
      </w:r>
    </w:p>
    <w:p/>
    <w:p>
      <w:r xmlns:w="http://schemas.openxmlformats.org/wordprocessingml/2006/main">
        <w:t xml:space="preserve">2. Unerkennung vun eise Vorfahren: Éieren der Lineage vun Ezra.</w:t>
      </w:r>
    </w:p>
    <w:p/>
    <w:p>
      <w:r xmlns:w="http://schemas.openxmlformats.org/wordprocessingml/2006/main">
        <w:t xml:space="preserve">1. Réimer 11:17-18 - "Awer wann e puer vun de Branchen ofgebrach goufen, an Dir, e wëll Olivenueleg, ënner hinnen agegraff gi sidd a mat hinnen deelgeholl gouf vun der räicher Wurzel vum Olivebam, da sidd net arrogant vis-à-vis vun de Branchen; awer wann Dir arrogant sidd, denkt drun datt et net Dir sidd, deen d'Wurzel ënnerstëtzt, mee d'Wurzel ënnerstëtzt Iech."</w:t>
      </w:r>
    </w:p>
    <w:p/>
    <w:p>
      <w:r xmlns:w="http://schemas.openxmlformats.org/wordprocessingml/2006/main">
        <w:t xml:space="preserve">2. 1 Peter 1: 16-17 - "Fir et ass geschriwwen: Dir wäert helleg sinn, well ech sinn helleg. A wann Dir de Papp urufft, deen ouni Partialitéit no jidderengem seng Aarbecht riicht, befollegt Iech déi ganz Zäit. vun Ärem Openthalt hei an Angscht."</w:t>
      </w:r>
    </w:p>
    <w:p/>
    <w:p>
      <w:r xmlns:w="http://schemas.openxmlformats.org/wordprocessingml/2006/main">
        <w:t xml:space="preserve">Ezra 7:5 De Jong vum Abishua, dem Jong vum Phinehas, dem Jong vum Eleazar, dem Jong vum Aaron dem Hohepriister:</w:t>
      </w:r>
    </w:p>
    <w:p/>
    <w:p>
      <w:r xmlns:w="http://schemas.openxmlformats.org/wordprocessingml/2006/main">
        <w:t xml:space="preserve">Den Ezra war e Paschtouer, deen vum Aaron, dem éischte Hohepriister, ofkomm ass.</w:t>
      </w:r>
    </w:p>
    <w:p/>
    <w:p>
      <w:r xmlns:w="http://schemas.openxmlformats.org/wordprocessingml/2006/main">
        <w:t xml:space="preserve">1: Als Nokommen vum Aaron musse mir ustriewen fir seng Ierfschaft vu Glawen an Hellegkeet ze liewen.</w:t>
      </w:r>
    </w:p>
    <w:p/>
    <w:p>
      <w:r xmlns:w="http://schemas.openxmlformats.org/wordprocessingml/2006/main">
        <w:t xml:space="preserve">2: Mir kënne Kraaft a Courage aus dem Beispill vum Ezra zéien, de Paschtouer, deen vum Aaron ofkomm ass.</w:t>
      </w:r>
    </w:p>
    <w:p/>
    <w:p>
      <w:r xmlns:w="http://schemas.openxmlformats.org/wordprocessingml/2006/main">
        <w:t xml:space="preserve">1: Hebräer 7:24-25 Awer well de Jesus fir ëmmer lieft, huet hien e permanente Paschtouer. Dofir ass hien fäeg déi ganz ze retten, déi duerch hie bei Gott kommen, well hien ëmmer lieft fir fir si ze intercedéieren.</w:t>
      </w:r>
    </w:p>
    <w:p/>
    <w:p>
      <w:r xmlns:w="http://schemas.openxmlformats.org/wordprocessingml/2006/main">
        <w:t xml:space="preserve">2: Exodus 28: 1 Da bréngt no bei Iech den Aaron Äre Brudder, a seng Jongen mat him, aus dem Vollek vun Israel, fir mech als Priester ze déngen Aaron an Aarons Jongen, Nadab an Abihu, Eleazar an Ithamar.</w:t>
      </w:r>
    </w:p>
    <w:p/>
    <w:p>
      <w:r xmlns:w="http://schemas.openxmlformats.org/wordprocessingml/2006/main">
        <w:t xml:space="preserve">Ezra 7:6 Dësen Ezra ass aus Babylon eropgaang; an hie war e prett Schrëftsteller am Gesetz vum Moses, wat den HÄR Gott vun Israel ginn huet: an de Kinnek huet him all seng Demande, no der Hand vum HÄR säi Gott op him.</w:t>
      </w:r>
    </w:p>
    <w:p/>
    <w:p>
      <w:r xmlns:w="http://schemas.openxmlformats.org/wordprocessingml/2006/main">
        <w:t xml:space="preserve">Ezra war e Schrëftsteller am Gesetz vum Moses, an den Här huet him all seng Ufroe ginn.</w:t>
      </w:r>
    </w:p>
    <w:p/>
    <w:p>
      <w:r xmlns:w="http://schemas.openxmlformats.org/wordprocessingml/2006/main">
        <w:t xml:space="preserve">1. Den Här ass trei zu deenen, déi him sichen</w:t>
      </w:r>
    </w:p>
    <w:p/>
    <w:p>
      <w:r xmlns:w="http://schemas.openxmlformats.org/wordprocessingml/2006/main">
        <w:t xml:space="preserve">2. D'Muecht vum Gesetz vum Moses</w:t>
      </w:r>
    </w:p>
    <w:p/>
    <w:p>
      <w:r xmlns:w="http://schemas.openxmlformats.org/wordprocessingml/2006/main">
        <w:t xml:space="preserve">1. Deuteronomium 31:24-26 Wéi de Moses d'Wierder vun dësem Gesetz an engem Buch fäerdeg geschriwwen huet, huet hien d'Leviten gebueden, déi d'Ark vum Bund vum HÄR gedroen hunn,</w:t>
      </w:r>
    </w:p>
    <w:p/>
    <w:p>
      <w:r xmlns:w="http://schemas.openxmlformats.org/wordprocessingml/2006/main">
        <w:t xml:space="preserve">2. Joshua 1: 7-9 Sidd staark a ganz Couragéis. Sidd virsiichteg fir all d'Gesetz ze halen, déi mäi Knecht Moses Iech ginn huet; béit net dovunner no riets oder no lénks, fir datt Dir erfollegräich sidd wou Dir gitt.</w:t>
      </w:r>
    </w:p>
    <w:p/>
    <w:p>
      <w:r xmlns:w="http://schemas.openxmlformats.org/wordprocessingml/2006/main">
        <w:t xml:space="preserve">Ezra 7:7 Un do goungen e puer vun de Kanner vun Israel, a vun de Priester, an de Leviten, an de Sänger, an de Portier, an d'Nethinim, op Jerusalem, am siwente Joer vum Kinnek Artaxerxes.</w:t>
      </w:r>
    </w:p>
    <w:p/>
    <w:p>
      <w:r xmlns:w="http://schemas.openxmlformats.org/wordprocessingml/2006/main">
        <w:t xml:space="preserve">Am siwente Joer vum Kinnek Artaxerxes sinn e puer vun de Kanner vun Israel, Priester, Leviten, Sänger, Portier an Nethinim op Jerusalem gaang.</w:t>
      </w:r>
    </w:p>
    <w:p/>
    <w:p>
      <w:r xmlns:w="http://schemas.openxmlformats.org/wordprocessingml/2006/main">
        <w:t xml:space="preserve">1. D'Wichtegkeet vun der Eenheet a wéi se eis op méi héijer Héicht dréie kann.</w:t>
      </w:r>
    </w:p>
    <w:p/>
    <w:p>
      <w:r xmlns:w="http://schemas.openxmlformats.org/wordprocessingml/2006/main">
        <w:t xml:space="preserve">2. D'Kraaft vum Gehorsam a wéi et Gott säi Segen bréngt.</w:t>
      </w:r>
    </w:p>
    <w:p/>
    <w:p>
      <w:r xmlns:w="http://schemas.openxmlformats.org/wordprocessingml/2006/main">
        <w:t xml:space="preserve">1. Psalm 133:1 - Kuck, wéi gutt a wéi agreabel et ass fir Bridder zesummen an Eenheet ze wunnen!</w:t>
      </w:r>
    </w:p>
    <w:p/>
    <w:p>
      <w:r xmlns:w="http://schemas.openxmlformats.org/wordprocessingml/2006/main">
        <w:t xml:space="preserve">2. 1 John 2:3-5 - Vun dësem wëssen mir, datt mir him kennegeléiert hunn, wa mir seng Geboter halen. Wien seet, ech kennen hien, awer hält seng Geboter net, ass e Ligener, an d'Wourecht ass net an him, awer wien säi Wuert hält, an him ass d'Léift vu Gott wierklech perfektéiert. Vun dësem kënne mir wëssen datt mir an him sinn.</w:t>
      </w:r>
    </w:p>
    <w:p/>
    <w:p>
      <w:r xmlns:w="http://schemas.openxmlformats.org/wordprocessingml/2006/main">
        <w:t xml:space="preserve">Ezra 7:8 An hien ass op Jerusalem am fënnefte Mount komm, wat am siwente Joer vum Kinnek war.</w:t>
      </w:r>
    </w:p>
    <w:p/>
    <w:p>
      <w:r xmlns:w="http://schemas.openxmlformats.org/wordprocessingml/2006/main">
        <w:t xml:space="preserve">Den Ezra huet Babylon verlooss an ass am fënnefte Mount vum siwente Joer vum Kinnek zu Jerusalem ukomm.</w:t>
      </w:r>
    </w:p>
    <w:p/>
    <w:p>
      <w:r xmlns:w="http://schemas.openxmlformats.org/wordprocessingml/2006/main">
        <w:t xml:space="preserve">1. Gottes Timing ass perfekt - Ezra 7:8</w:t>
      </w:r>
    </w:p>
    <w:p/>
    <w:p>
      <w:r xmlns:w="http://schemas.openxmlformats.org/wordprocessingml/2006/main">
        <w:t xml:space="preserve">2. Trei Gehorsam féiert zu Segen - Ezra 7:8</w:t>
      </w:r>
    </w:p>
    <w:p/>
    <w:p>
      <w:r xmlns:w="http://schemas.openxmlformats.org/wordprocessingml/2006/main">
        <w:t xml:space="preserve">1. Jesaja 55:8-9 -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Ezra 7:9 Fir um éischten Dag vum éischte Mount huet hien ugefaang aus Babylon opzegoen, an um éischten Dag vum fënnefte Mount ass hien op Jerusalem komm, no der gudder Hand vu sengem Gott op him.</w:t>
      </w:r>
    </w:p>
    <w:p/>
    <w:p>
      <w:r xmlns:w="http://schemas.openxmlformats.org/wordprocessingml/2006/main">
        <w:t xml:space="preserve">Den Ezra huet seng Rees vu Babylon op Jerusalem um éischten Dag vum éischte Mount ugefaang an ass um éischten Dag vum fënnefte Mount ukomm, wéinst dem Segen vu Gott op him.</w:t>
      </w:r>
    </w:p>
    <w:p/>
    <w:p>
      <w:r xmlns:w="http://schemas.openxmlformats.org/wordprocessingml/2006/main">
        <w:t xml:space="preserve">1. Gottes Timing Ass Perfekt - Gottes perfekt Timing an eisem Liewen erfuerschen.</w:t>
      </w:r>
    </w:p>
    <w:p/>
    <w:p>
      <w:r xmlns:w="http://schemas.openxmlformats.org/wordprocessingml/2006/main">
        <w:t xml:space="preserve">2. D'Segen vu Gott - Versteesdemech wéi Gott säi Segen eis an eiser Rees beméien kann.</w:t>
      </w:r>
    </w:p>
    <w:p/>
    <w:p>
      <w:r xmlns:w="http://schemas.openxmlformats.org/wordprocessingml/2006/main">
        <w:t xml:space="preserve">1. Psalm 32:8 - Ech wäert dech instruéieren a léieren dech wéi Dir sollt goen; Ech wäert Iech beroden mat mengem léiwen Aen op Iech.</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Ezra 7:10 Fir den Ezra huet säin Häerz virbereet fir d'Gesetz vum HÄR ze sichen an et ze maachen an an Israel Gesetzer a Uerteeler ze léieren.</w:t>
      </w:r>
    </w:p>
    <w:p/>
    <w:p>
      <w:r xmlns:w="http://schemas.openxmlformats.org/wordprocessingml/2006/main">
        <w:t xml:space="preserve">Den Ezra huet sech gewidmet fir dem Här seng Leedung ze sichen, säi Wëllen ze maachen an de Leit Gott seng Gesetzer ze léieren.</w:t>
      </w:r>
    </w:p>
    <w:p/>
    <w:p>
      <w:r xmlns:w="http://schemas.openxmlformats.org/wordprocessingml/2006/main">
        <w:t xml:space="preserve">1. Dedikéiert Iech fir Gottes Leedung ze sichen</w:t>
      </w:r>
    </w:p>
    <w:p/>
    <w:p>
      <w:r xmlns:w="http://schemas.openxmlformats.org/wordprocessingml/2006/main">
        <w:t xml:space="preserve">2. Liewen a léiert Gott d'Gesetzer</w:t>
      </w:r>
    </w:p>
    <w:p/>
    <w:p>
      <w:r xmlns:w="http://schemas.openxmlformats.org/wordprocessingml/2006/main">
        <w:t xml:space="preserve">1. Deuteronomium 6:5-7 - Hunn den Här Äre Gott gär mat Ärem ganzen Häerz a mat Ärer ganzer Séil a mat all Ärer Kraaft. Dës Geboter, déi ech Iech haut ginn, sollen an Ären Häerzer sinn. Beandrockt hinnen op Är Kanner. Schwätzt iwwer si wann Dir doheem sëtzt a wann Dir laanscht d'Strooss trëppelt, wann Dir leet a wann Dir opstitt.</w:t>
      </w:r>
    </w:p>
    <w:p/>
    <w:p>
      <w:r xmlns:w="http://schemas.openxmlformats.org/wordprocessingml/2006/main">
        <w:t xml:space="preserve">2. James 4:7-8 - Gitt Iech dann un Gott. Widderstoen den Däiwel, an hie wäert vun dir flüchten. Kommt no bei Gott an hie wäert bei Iech kommen. Wäscht Är Hänn, Dir Sënner, a purgéiert Är Häerzer, Dir duebel-minded.</w:t>
      </w:r>
    </w:p>
    <w:p/>
    <w:p>
      <w:r xmlns:w="http://schemas.openxmlformats.org/wordprocessingml/2006/main">
        <w:t xml:space="preserve">Ezra 7:11 Elo ass dëst d'Kopie vum Bréif, deen de Kinnek Artaxerxes dem Paschtouer Ezra, dem Schrëftsteller, och e Schrëftsteller vun de Wierder vun de Geboter vum HÄR a vu senge Statuten un Israel ginn huet.</w:t>
      </w:r>
    </w:p>
    <w:p/>
    <w:p>
      <w:r xmlns:w="http://schemas.openxmlformats.org/wordprocessingml/2006/main">
        <w:t xml:space="preserve">De Kinnek Artaxerxes huet e Bréif un den Ezra de Paschtouer a Schrëftsteller erausginn, dee verantwortlech war fir d'Geboter vum Här a seng Statuten un Israel opzeschreiwen.</w:t>
      </w:r>
    </w:p>
    <w:p/>
    <w:p>
      <w:r xmlns:w="http://schemas.openxmlformats.org/wordprocessingml/2006/main">
        <w:t xml:space="preserve">1. Wéi den Här seng Commanden a Statuten ze verfollegen</w:t>
      </w:r>
    </w:p>
    <w:p/>
    <w:p>
      <w:r xmlns:w="http://schemas.openxmlformats.org/wordprocessingml/2006/main">
        <w:t xml:space="preserve">2. D'Wichtegkeet vum Gehorsam un Gott</w:t>
      </w:r>
    </w:p>
    <w:p/>
    <w:p>
      <w:r xmlns:w="http://schemas.openxmlformats.org/wordprocessingml/2006/main">
        <w:t xml:space="preserve">1. John 14:15 - "Wann Dir mech gär, Dir wäert meng Geboter halen."</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Ezra 7:12 Artaxerxes, Kinnek vun de Kinneken, dem Ezra de Paschtouer, e Schrëftsteller vum Gesetz vum Gott vum Himmel, perfekt Fridden, an zu esou enger Zäit.</w:t>
      </w:r>
    </w:p>
    <w:p/>
    <w:p>
      <w:r xmlns:w="http://schemas.openxmlformats.org/wordprocessingml/2006/main">
        <w:t xml:space="preserve">Den Ezra gouf vum Artaxerxes, Kinnek vun de Kinneken, Gonschten ausgezeechent a krut de perfekte Fridden.</w:t>
      </w:r>
    </w:p>
    <w:p/>
    <w:p>
      <w:r xmlns:w="http://schemas.openxmlformats.org/wordprocessingml/2006/main">
        <w:t xml:space="preserve">1. Gottes Gnod ass genuch fir all eis Besoinen.</w:t>
      </w:r>
    </w:p>
    <w:p/>
    <w:p>
      <w:r xmlns:w="http://schemas.openxmlformats.org/wordprocessingml/2006/main">
        <w:t xml:space="preserve">2. Mir kënnen op den Här vertrauen fir säi perfekte Fridden a Schutz.</w:t>
      </w:r>
    </w:p>
    <w:p/>
    <w:p>
      <w:r xmlns:w="http://schemas.openxmlformats.org/wordprocessingml/2006/main">
        <w:t xml:space="preserve">1. Philippians 4:19 - A mäi Gott wäert all Bedierfnesser vun ären no sengem Räichtum an Herrlechkeet am Christus Jesus Fourniture.</w:t>
      </w:r>
    </w:p>
    <w:p/>
    <w:p>
      <w:r xmlns:w="http://schemas.openxmlformats.org/wordprocessingml/2006/main">
        <w:t xml:space="preserve">2. Jesaja 26: 3 - Dir haalt him a perfekte Fridden, deem säi Geescht op dech bliwwen ass, well hien op dech vertraut.</w:t>
      </w:r>
    </w:p>
    <w:p/>
    <w:p>
      <w:r xmlns:w="http://schemas.openxmlformats.org/wordprocessingml/2006/main">
        <w:t xml:space="preserve">Ezra 7:13 Ech maachen en Dekret, datt all si aus dem Vollek vun Israel, a vu senge Priester a Leviten, a mengem Räich, déi aus hirem eegene Wëllen op Jerusalem opgoen, mat dir goen.</w:t>
      </w:r>
    </w:p>
    <w:p/>
    <w:p>
      <w:r xmlns:w="http://schemas.openxmlformats.org/wordprocessingml/2006/main">
        <w:t xml:space="preserve">De Kinnek Darius huet en Dekret erausginn, deen d'Leit vun Israel, Priester a Leviten erlaabt hunn, aus hirem eegene fräie Wëllen op Jerusalem ze reesen.</w:t>
      </w:r>
    </w:p>
    <w:p/>
    <w:p>
      <w:r xmlns:w="http://schemas.openxmlformats.org/wordprocessingml/2006/main">
        <w:t xml:space="preserve">1. D'Wichtegkeet vum fräie Wëllen an eiser Glawensrees</w:t>
      </w:r>
    </w:p>
    <w:p/>
    <w:p>
      <w:r xmlns:w="http://schemas.openxmlformats.org/wordprocessingml/2006/main">
        <w:t xml:space="preserve">2. Gottes Versuergung fir eis spirituell Besoinen</w:t>
      </w:r>
    </w:p>
    <w:p/>
    <w:p>
      <w:r xmlns:w="http://schemas.openxmlformats.org/wordprocessingml/2006/main">
        <w:t xml:space="preserve">1. Joshua 24:15 "Wielt dësen Dag wiem Dir wäert déngen"</w:t>
      </w:r>
    </w:p>
    <w:p/>
    <w:p>
      <w:r xmlns:w="http://schemas.openxmlformats.org/wordprocessingml/2006/main">
        <w:t xml:space="preserve">2. Psalm 51:12 "Betreit mir d'Freed vun Ärer Erléisung zréck, an hält mech mat engem gewëllten Geescht."</w:t>
      </w:r>
    </w:p>
    <w:p/>
    <w:p>
      <w:r xmlns:w="http://schemas.openxmlformats.org/wordprocessingml/2006/main">
        <w:t xml:space="preserve">Ezra 7:14 Well Dir vum Kinnek a vu senge siwe Beroder geschéckt sidd, fir iwwer Juda a Jerusalem ze froen, no dem Gesetz vun Ärem Gott, dat an Ärer Hand ass;</w:t>
      </w:r>
    </w:p>
    <w:p/>
    <w:p>
      <w:r xmlns:w="http://schemas.openxmlformats.org/wordprocessingml/2006/main">
        <w:t xml:space="preserve">Den Ezra gëtt vum Kinnek a senge siwe Beroder geschéckt fir iwwer Juda a Jerusalem no de Gesetzer vu Gott ze froen.</w:t>
      </w:r>
    </w:p>
    <w:p/>
    <w:p>
      <w:r xmlns:w="http://schemas.openxmlformats.org/wordprocessingml/2006/main">
        <w:t xml:space="preserve">1. En Opruff zu treie Gehorsam: No Gottes Gesetz op eng trei Manéier</w:t>
      </w:r>
    </w:p>
    <w:p/>
    <w:p>
      <w:r xmlns:w="http://schemas.openxmlformats.org/wordprocessingml/2006/main">
        <w:t xml:space="preserve">2. D'Kraaft vun der Gemeinschaft: D'Wichtegkeet vun Zesummenaarbecht fir Gottes Herrlechkeet</w:t>
      </w:r>
    </w:p>
    <w:p/>
    <w:p>
      <w:r xmlns:w="http://schemas.openxmlformats.org/wordprocessingml/2006/main">
        <w:t xml:space="preserve">1. Deuteronomium 6: 4-5 - "Héiert, O Israel: Den HÄR eise Gott, den HÄR ass een. Dir sollt den HÄR Äre Gott mat Ärem ganzen Häerz a mat Ärer ganzer Séil a mat all Ärer Kraaft gär hunn."</w:t>
      </w:r>
    </w:p>
    <w:p/>
    <w:p>
      <w:r xmlns:w="http://schemas.openxmlformats.org/wordprocessingml/2006/main">
        <w:t xml:space="preserve">2. Psalm 119:105 - "Däi Wuert ass eng Luucht fir meng Féiss an e Liicht fir mäi Wee."</w:t>
      </w:r>
    </w:p>
    <w:p/>
    <w:p>
      <w:r xmlns:w="http://schemas.openxmlformats.org/wordprocessingml/2006/main">
        <w:t xml:space="preserve">Ezra 7:15 A fir d'Sëlwer an d'Gold ze droen, déi de Kinnek a seng Conseilleren dem Gott vun Israel fräi ugebueden hunn, deem seng Wunnsëtz zu Jerusalem ass,</w:t>
      </w:r>
    </w:p>
    <w:p/>
    <w:p>
      <w:r xmlns:w="http://schemas.openxmlformats.org/wordprocessingml/2006/main">
        <w:t xml:space="preserve">Den Ezra huet gär de Kinnek ugeholl an d'Offer vu Sëlwer a Gold u Gott zu Jerusalem ugeholl.</w:t>
      </w:r>
    </w:p>
    <w:p/>
    <w:p>
      <w:r xmlns:w="http://schemas.openxmlformats.org/wordprocessingml/2006/main">
        <w:t xml:space="preserve">1. Gott ass wäert eis bescht Offeren.</w:t>
      </w:r>
    </w:p>
    <w:p/>
    <w:p>
      <w:r xmlns:w="http://schemas.openxmlformats.org/wordprocessingml/2006/main">
        <w:t xml:space="preserve">2. Mir solle fräi a generéis Gott ginn.</w:t>
      </w:r>
    </w:p>
    <w:p/>
    <w:p>
      <w:r xmlns:w="http://schemas.openxmlformats.org/wordprocessingml/2006/main">
        <w:t xml:space="preserve">1. Matthäus 6:21 - Fir wou Äre Schatz ass, do wäert Äert Häerz och sinn.</w:t>
      </w:r>
    </w:p>
    <w:p/>
    <w:p>
      <w:r xmlns:w="http://schemas.openxmlformats.org/wordprocessingml/2006/main">
        <w:t xml:space="preserve">2. Deuteronomium 16:17 - All Mënsch soll ginn wéi e kann, no dem Segen vum HÄR Äre Gott, deen hien Iech ginn huet.</w:t>
      </w:r>
    </w:p>
    <w:p/>
    <w:p>
      <w:r xmlns:w="http://schemas.openxmlformats.org/wordprocessingml/2006/main">
        <w:t xml:space="preserve">Ezra 7:16 An all d'Sëlwer an d'Gold, déi Dir an der ganzer Provënz Babylon fanne kënnt, mat der fräiwëlleger Offer vun de Leit a vun de Priester, déi gären fir d'Haus vun hirem Gott, deen zu Jerusalem ass, offréieren:</w:t>
      </w:r>
    </w:p>
    <w:p/>
    <w:p>
      <w:r xmlns:w="http://schemas.openxmlformats.org/wordprocessingml/2006/main">
        <w:t xml:space="preserve">Ezra krut Autoritéit fir Sëlwer a Gold aus Babylon fir d'Haus vu Gott zu Jerusalem ze sammelen an d'Leit an d'Priester hu gär gebueden.</w:t>
      </w:r>
    </w:p>
    <w:p/>
    <w:p>
      <w:r xmlns:w="http://schemas.openxmlformats.org/wordprocessingml/2006/main">
        <w:t xml:space="preserve">1. D'Kraaft vum fräie Wëllen: Entdeckt d'Wichtegkeet vun eis selwer gär ze ginn</w:t>
      </w:r>
    </w:p>
    <w:p/>
    <w:p>
      <w:r xmlns:w="http://schemas.openxmlformats.org/wordprocessingml/2006/main">
        <w:t xml:space="preserve">2. D'Häerz vun der Generositéit: Wéi kënne mir eis Ressourcen benotze fir Gott ze honoréieren</w:t>
      </w:r>
    </w:p>
    <w:p/>
    <w:p>
      <w:r xmlns:w="http://schemas.openxmlformats.org/wordprocessingml/2006/main">
        <w:t xml:space="preserve">1. 2 Corinthians 9: 7 - Jidderee vun iech sollt ginn, wat Dir an Ärem Häerz decidéiert hutt ze ginn, net onwuel oder ënner Zwang, well Gott huet e lëschtege Gever gär.</w:t>
      </w:r>
    </w:p>
    <w:p/>
    <w:p>
      <w:r xmlns:w="http://schemas.openxmlformats.org/wordprocessingml/2006/main">
        <w:t xml:space="preserve">2. Spréch 3: 9-10 - Éier den HÄR mat Ärem Räichtum, mat der éischter Fruucht vun all Är Ernte; da wäerten Är Scheieren bis iwwerflësseg gefëllt sinn, an Är Tassen si mat neie Wäin iwwerdeckt.</w:t>
      </w:r>
    </w:p>
    <w:p/>
    <w:p>
      <w:r xmlns:w="http://schemas.openxmlformats.org/wordprocessingml/2006/main">
        <w:t xml:space="preserve">Ezra 7:17 Fir datt Dir séier mat dësem Geld Bullocks, Widder, Lämmercher kafe kënnt, mat hire Fleeschoffer an hir Gedrénksoffer, a bidden se um Altor vum Haus vun Ärem Gott, dat zu Jerusalem ass.</w:t>
      </w:r>
    </w:p>
    <w:p/>
    <w:p>
      <w:r xmlns:w="http://schemas.openxmlformats.org/wordprocessingml/2006/main">
        <w:t xml:space="preserve">Ezra illustréiert richteg Engagement fir Gott andeems hien säin Haus als éischt setzt.</w:t>
      </w:r>
    </w:p>
    <w:p/>
    <w:p>
      <w:r xmlns:w="http://schemas.openxmlformats.org/wordprocessingml/2006/main">
        <w:t xml:space="preserve">1. D'Prioritéit vum Gottes Haus - Gott éischt an Aktioun ze setzen</w:t>
      </w:r>
    </w:p>
    <w:p/>
    <w:p>
      <w:r xmlns:w="http://schemas.openxmlformats.org/wordprocessingml/2006/main">
        <w:t xml:space="preserve">2. Eng Andacht zu Gott ze weisen duerch Prioritéit vu sengem Haus</w:t>
      </w:r>
    </w:p>
    <w:p/>
    <w:p>
      <w:r xmlns:w="http://schemas.openxmlformats.org/wordprocessingml/2006/main">
        <w:t xml:space="preserve">1. Deuteronomium 6:5 - Hunn den HÄR Äre Gott gär mat Ärem ganzen Häerz a mat Ärer ganzer Séil a mat all Ärer Kraaft.</w:t>
      </w:r>
    </w:p>
    <w:p/>
    <w:p>
      <w:r xmlns:w="http://schemas.openxmlformats.org/wordprocessingml/2006/main">
        <w:t xml:space="preserve">2. Matthäus 22:37-40 - De Jesus sot zu him: Dir sollt den Här Äre Gott mat Ärem ganzen Häerz, mat Ärer ganzer Séil a mat Ärem ganze Verstand gär hunn. Dëst ass dat éischt a grousst Gebot. An déi zweet ass wéi et: Dir sollt Ären Noper gär wéi Iech selwer. Op dësen zwee Geboter hänken all d'Gesetz an d'Prophéiten.</w:t>
      </w:r>
    </w:p>
    <w:p/>
    <w:p>
      <w:r xmlns:w="http://schemas.openxmlformats.org/wordprocessingml/2006/main">
        <w:t xml:space="preserve">Ezra 7:18 A wat fir Iech an Äre Bridder gutt schéngt, mat dem Rescht vum Sëlwer an dem Gold ze maachen, déi nom Wëlle vun Ärem Gott maachen.</w:t>
      </w:r>
    </w:p>
    <w:p/>
    <w:p>
      <w:r xmlns:w="http://schemas.openxmlformats.org/wordprocessingml/2006/main">
        <w:t xml:space="preserve">Den Ezra instruéiert d'Leit d'Sëlwer an d'Gold, déi se zur Verfügung stoen, no dem Wëlle vu Gott ze benotzen.</w:t>
      </w:r>
    </w:p>
    <w:p/>
    <w:p>
      <w:r xmlns:w="http://schemas.openxmlformats.org/wordprocessingml/2006/main">
        <w:t xml:space="preserve">1. Liewen no dem Wëlle vu Gott - Ezra 7:18</w:t>
      </w:r>
    </w:p>
    <w:p/>
    <w:p>
      <w:r xmlns:w="http://schemas.openxmlformats.org/wordprocessingml/2006/main">
        <w:t xml:space="preserve">2. D'Kraaft vum Gehorsam un Gott - Ezra 7:18</w:t>
      </w:r>
    </w:p>
    <w:p/>
    <w:p>
      <w:r xmlns:w="http://schemas.openxmlformats.org/wordprocessingml/2006/main">
        <w:t xml:space="preserve">1. Matthäus 7:21 - Net jiddereen, deen zu mir seet: Här, Här, wäert an d'Kinnekräich vum Himmel kommen, mee deen deen de Wëlle vu mengem Papp mécht, deen am Himmel ass.</w:t>
      </w:r>
    </w:p>
    <w:p/>
    <w:p>
      <w:r xmlns:w="http://schemas.openxmlformats.org/wordprocessingml/2006/main">
        <w:t xml:space="preserve">2. Ephesians 6: 6 - net am Wee vun Aen-Service, als Leit-Pleasers, mä als Knechtschaftler vu Christus, maachen de Wëlle vu Gott aus dem Häerz.</w:t>
      </w:r>
    </w:p>
    <w:p/>
    <w:p>
      <w:r xmlns:w="http://schemas.openxmlformats.org/wordprocessingml/2006/main">
        <w:t xml:space="preserve">Ezra 7:19 D'Schëffer och, déi Iech fir den Déngscht vum Haus vun Ärem Gott ginn, déi befreien Dir virum Gott vu Jerusalem.</w:t>
      </w:r>
    </w:p>
    <w:p/>
    <w:p>
      <w:r xmlns:w="http://schemas.openxmlformats.org/wordprocessingml/2006/main">
        <w:t xml:space="preserve">Den Ezra gëtt opgefuerdert, zu Jerusalem all d'Schëffer ze liwweren, déi him fir den Déngscht vum Haus vu Gott ginn hunn.</w:t>
      </w:r>
    </w:p>
    <w:p/>
    <w:p>
      <w:r xmlns:w="http://schemas.openxmlformats.org/wordprocessingml/2006/main">
        <w:t xml:space="preserve">1. D'Muecht vun treie Service</w:t>
      </w:r>
    </w:p>
    <w:p/>
    <w:p>
      <w:r xmlns:w="http://schemas.openxmlformats.org/wordprocessingml/2006/main">
        <w:t xml:space="preserve">2. Gehorsam un Gottes Geboter</w:t>
      </w:r>
    </w:p>
    <w:p/>
    <w:p>
      <w:r xmlns:w="http://schemas.openxmlformats.org/wordprocessingml/2006/main">
        <w:t xml:space="preserve">1. John 14:15 "Wann Dir mech gär, Dir wäert meng Geboter halen."</w:t>
      </w:r>
    </w:p>
    <w:p/>
    <w:p>
      <w:r xmlns:w="http://schemas.openxmlformats.org/wordprocessingml/2006/main">
        <w:t xml:space="preserve">2. Matthäus 25:21 "Säi Meeschter sot zu him: 'Gutt geschafft, gudden a treie Knecht. Dir sidd iwwer e bëssen trei gewiescht, ech wäert dech iwwer vill setzen."</w:t>
      </w:r>
    </w:p>
    <w:p/>
    <w:p>
      <w:r xmlns:w="http://schemas.openxmlformats.org/wordprocessingml/2006/main">
        <w:t xml:space="preserve">Ezra 7:20 A wat och ëmmer méi néideg ass fir d'Haus vun Ärem Gott, wat Dir Geleeënheet hutt ze ginn, gitt et aus dem Schatzhaus vum Kinnek.</w:t>
      </w:r>
    </w:p>
    <w:p/>
    <w:p>
      <w:r xmlns:w="http://schemas.openxmlformats.org/wordprocessingml/2006/main">
        <w:t xml:space="preserve">Den Ezra gouf vum Gott instruéiert, dem Kinnek säi Schatzhaus ze benotzen fir d'Bedierfnesser vum Gottes Haus ze finanzéieren.</w:t>
      </w:r>
    </w:p>
    <w:p/>
    <w:p>
      <w:r xmlns:w="http://schemas.openxmlformats.org/wordprocessingml/2006/main">
        <w:t xml:space="preserve">1. Vertrauen Gott fir Är Besoinen an all Ëmstänn ze versuergen.</w:t>
      </w:r>
    </w:p>
    <w:p/>
    <w:p>
      <w:r xmlns:w="http://schemas.openxmlformats.org/wordprocessingml/2006/main">
        <w:t xml:space="preserve">2. D'Wichtegkeet fir Gottes Haus ze ginn.</w:t>
      </w:r>
    </w:p>
    <w:p/>
    <w:p>
      <w:r xmlns:w="http://schemas.openxmlformats.org/wordprocessingml/2006/main">
        <w:t xml:space="preserve">1. Matthäus 6:25-34 - Maacht Iech keng Suergen iwwer Äert Liewen, wat Dir iessen oder drénken oder droen.</w:t>
      </w:r>
    </w:p>
    <w:p/>
    <w:p>
      <w:r xmlns:w="http://schemas.openxmlformats.org/wordprocessingml/2006/main">
        <w:t xml:space="preserve">2. 2 Corinthians 9: 7 - Jidderee vun iech sollt ginn, wat Dir an Ärem Häerz decidéiert hutt ze ginn, net onwuel oder ënner Zwang, well Gott huet e lëschtegen Gever gär.</w:t>
      </w:r>
    </w:p>
    <w:p/>
    <w:p>
      <w:r xmlns:w="http://schemas.openxmlformats.org/wordprocessingml/2006/main">
        <w:t xml:space="preserve">Ezra 7:21 An ech, och ech Artaxerxes, de Kinnek, maachen en Dekret un all de Schatzmeeschteren, déi iwwer dem Floss sinn, datt alles wat den Ezra de Paschtouer, de Schrëftsteller vum Gesetz vum Gott vum Himmel, vun Iech verlaangt, séier gemaach ginn,</w:t>
      </w:r>
    </w:p>
    <w:p/>
    <w:p>
      <w:r xmlns:w="http://schemas.openxmlformats.org/wordprocessingml/2006/main">
        <w:t xml:space="preserve">Den Artaxerxes de Kinnek commandéiert all Schatzmeeschteren iwwer de Floss, fir séier alles ze ginn, wat den Ezra de Paschtouer a Schrëftsteller vum Gesetz vum Gott vum Himmel erfuerdert.</w:t>
      </w:r>
    </w:p>
    <w:p/>
    <w:p>
      <w:r xmlns:w="http://schemas.openxmlformats.org/wordprocessingml/2006/main">
        <w:t xml:space="preserve">1. Gottes Kraaft fir Grouss Saachen duerch seng Leit z'erreechen</w:t>
      </w:r>
    </w:p>
    <w:p/>
    <w:p>
      <w:r xmlns:w="http://schemas.openxmlformats.org/wordprocessingml/2006/main">
        <w:t xml:space="preserve">2. D'Wichtegkeet vu Gottes Geboter ze befollegen</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1 John 5:3 - Fir dëst ass d'Léift vu Gott, datt mir seng Geboter halen: a seng Geboter sinn net schlëmm.</w:t>
      </w:r>
    </w:p>
    <w:p/>
    <w:p>
      <w:r xmlns:w="http://schemas.openxmlformats.org/wordprocessingml/2006/main">
        <w:t xml:space="preserve">Ezra 7:22 Bis honnert Talenter Sëlwer, an honnert Mooss vu Weess, an honnert Bäder Wäin, an honnert Bäder Ueleg, a Salz ouni virzeschreiwen wéi vill.</w:t>
      </w:r>
    </w:p>
    <w:p/>
    <w:p>
      <w:r xmlns:w="http://schemas.openxmlformats.org/wordprocessingml/2006/main">
        <w:t xml:space="preserve">Ezra 7:22 seet datt den Här honnert Talenter Sëlwer bestallt huet, honnert Mooss vu Weess, honnert Bäder Wäin, honnert Bäder Ueleg a Salz ouni virzeschreiwen wéi vill.</w:t>
      </w:r>
    </w:p>
    <w:p/>
    <w:p>
      <w:r xmlns:w="http://schemas.openxmlformats.org/wordprocessingml/2006/main">
        <w:t xml:space="preserve">1. Ugefaange mat Gehorsam: D'Kraaft vu Gottes Kommando</w:t>
      </w:r>
    </w:p>
    <w:p/>
    <w:p>
      <w:r xmlns:w="http://schemas.openxmlformats.org/wordprocessingml/2006/main">
        <w:t xml:space="preserve">2. Wuesstem am Glawen: D'Segen vum Wëllen vum Här ze verfollegen</w:t>
      </w:r>
    </w:p>
    <w:p/>
    <w:p>
      <w:r xmlns:w="http://schemas.openxmlformats.org/wordprocessingml/2006/main">
        <w:t xml:space="preserve">1. Deuteronomium 11: 1-2 "Duerfir solls du den HÄR Äre Gott gär hunn, a seng Verantwortung a seng Statuten a seng Uerteeler a seng Geboter ëmmer halen. A wësst Dir haut: well ech schwätze net mat Äre Kanner. déi net gewosst hunn, an déi d'Struktur vum Här Äre Gott, seng Gréisst, seng mächteg Hand a seng ausgestreckt Aarm net gesinn hunn."</w:t>
      </w:r>
    </w:p>
    <w:p/>
    <w:p>
      <w:r xmlns:w="http://schemas.openxmlformats.org/wordprocessingml/2006/main">
        <w:t xml:space="preserve">2. Philippians 4: 6-7 "Sief virsiichteg fir näischt; mee an all Saach duerch Gebied an Ufro mat Danksägung loosst Är Ufroe Gott bekannt ginn. An de Fridde vu Gott, deen all Verständnis iwwerschreift, wäert Är Häerzer a Geescht behalen. duerch Christus Jesus."</w:t>
      </w:r>
    </w:p>
    <w:p/>
    <w:p>
      <w:r xmlns:w="http://schemas.openxmlformats.org/wordprocessingml/2006/main">
        <w:t xml:space="preserve">Ezra 7:23 Wat och ëmmer vum Gott vum Himmel bestallt gëtt, loosst et suergfälteg fir d'Haus vum Gott vum Himmel gemaach ginn: well firwat soll et Roserei géint d'Räich vum Kinnek a senge Jongen sinn?</w:t>
      </w:r>
    </w:p>
    <w:p/>
    <w:p>
      <w:r xmlns:w="http://schemas.openxmlformats.org/wordprocessingml/2006/main">
        <w:t xml:space="preserve">Den Ezra encouragéiert d'Judden, d'Befehle vu Gott trei ze befollegen, oder soss wäerte se dem Kinnek a seng Jongen d'Roserei leiden.</w:t>
      </w:r>
    </w:p>
    <w:p/>
    <w:p>
      <w:r xmlns:w="http://schemas.openxmlformats.org/wordprocessingml/2006/main">
        <w:t xml:space="preserve">1. D'Befehle vu Gott befollegen bréngt Segen</w:t>
      </w:r>
    </w:p>
    <w:p/>
    <w:p>
      <w:r xmlns:w="http://schemas.openxmlformats.org/wordprocessingml/2006/main">
        <w:t xml:space="preserve">2. D'Konsequenze vun Ongehorsamkeet</w:t>
      </w:r>
    </w:p>
    <w:p/>
    <w:p>
      <w:r xmlns:w="http://schemas.openxmlformats.org/wordprocessingml/2006/main">
        <w:t xml:space="preserve">1. Deuteronomium 28:1-14</w:t>
      </w:r>
    </w:p>
    <w:p/>
    <w:p>
      <w:r xmlns:w="http://schemas.openxmlformats.org/wordprocessingml/2006/main">
        <w:t xml:space="preserve">2. Jeremia 7:23-28</w:t>
      </w:r>
    </w:p>
    <w:p/>
    <w:p>
      <w:r xmlns:w="http://schemas.openxmlformats.org/wordprocessingml/2006/main">
        <w:t xml:space="preserve">Ezra 7:24 Och mir zertifiéieren Iech, datt iergendeen vun de Priester a Leviten, Sänger, Porter, Nethinim oder Ministere vun dësem Haus vu Gott beréieren, et wäert net legal sinn, Maut, Tribut oder Gewunnecht op hinnen opzesetzen.</w:t>
      </w:r>
    </w:p>
    <w:p/>
    <w:p>
      <w:r xmlns:w="http://schemas.openxmlformats.org/wordprocessingml/2006/main">
        <w:t xml:space="preserve">De Kinnek Artaxerxes huet den Ezra beoptraagt fir op Jerusalem ze reesen mat engem Dekret, deen d'Leviten, Paschtéier, Sänger, Nethinim an aner Ministere vum Tempel befreit huet fir all Steier oder Maut ze bezuelen.</w:t>
      </w:r>
    </w:p>
    <w:p/>
    <w:p>
      <w:r xmlns:w="http://schemas.openxmlformats.org/wordprocessingml/2006/main">
        <w:t xml:space="preserve">1. Gottes Trei: Wéi den Här sech ëm seng Leit këmmert</w:t>
      </w:r>
    </w:p>
    <w:p/>
    <w:p>
      <w:r xmlns:w="http://schemas.openxmlformats.org/wordprocessingml/2006/main">
        <w:t xml:space="preserve">2. D'Kraaft vum Gehorsam: Liewen als Äntwert op Gottes Wuert</w:t>
      </w:r>
    </w:p>
    <w:p/>
    <w:p>
      <w:r xmlns:w="http://schemas.openxmlformats.org/wordprocessingml/2006/main">
        <w:t xml:space="preserve">1. Deuteronomium 8:18, "Awer erënnert un den Här Äre Gott, well et ass Hien, deen Iech d'Fäegkeet gëtt Räichtum ze produzéieren, an esou säi Bund bestätegt, deen Hien Är Vorfahren geschwuer huet, wéi et haut ass."</w:t>
      </w:r>
    </w:p>
    <w:p/>
    <w:p>
      <w:r xmlns:w="http://schemas.openxmlformats.org/wordprocessingml/2006/main">
        <w:t xml:space="preserve">2. Psalm 37:25, "Ech war jonk an elo sinn ech al, awer ech hunn ni déi Gerechten verlooss oder hir Kanner gesinn, déi Brout bidden."</w:t>
      </w:r>
    </w:p>
    <w:p/>
    <w:p>
      <w:r xmlns:w="http://schemas.openxmlformats.org/wordprocessingml/2006/main">
        <w:t xml:space="preserve">Ezra 7:25 An du, Ezra, no der Wäisheet vun Ärem Gott, déi an Ärer Hand ass, setze Magistraten a Riichter, déi all d'Leit beurteelen, déi iwwer de Floss sinn, all déi, déi d'Gesetzer vun Ärem Gott kennen; a léiert iech déi, déi se net kennen.</w:t>
      </w:r>
    </w:p>
    <w:p/>
    <w:p>
      <w:r xmlns:w="http://schemas.openxmlformats.org/wordprocessingml/2006/main">
        <w:t xml:space="preserve">Dem Ezra seng Missioun war Magistraten, Riichter a Léierpersonal ze ernennen fir déi, déi d'Gesetzer vu Gott net kennen.</w:t>
      </w:r>
    </w:p>
    <w:p/>
    <w:p>
      <w:r xmlns:w="http://schemas.openxmlformats.org/wordprocessingml/2006/main">
        <w:t xml:space="preserve">1. D'Wichtegkeet fir d'Gesetzer vu Gott ze léieren fir déi, déi se net kennen.</w:t>
      </w:r>
    </w:p>
    <w:p/>
    <w:p>
      <w:r xmlns:w="http://schemas.openxmlformats.org/wordprocessingml/2006/main">
        <w:t xml:space="preserve">2. D'Verantwortung vun deenen an der Autoritéit fir sécherzestellen datt d'Gesetzer vu Gott gefollegt ginn.</w:t>
      </w:r>
    </w:p>
    <w:p/>
    <w:p>
      <w:r xmlns:w="http://schemas.openxmlformats.org/wordprocessingml/2006/main">
        <w:t xml:space="preserve">1. Matthäus 28:19-20 - Gitt also a maacht Jünger vun allen Natiounen, deef se am Numm vum Papp a vum Jong a vum Hellege Geescht, léiert hinnen alles ze beobachten, wat ech Iech gebueden hunn.</w:t>
      </w:r>
    </w:p>
    <w:p/>
    <w:p>
      <w:r xmlns:w="http://schemas.openxmlformats.org/wordprocessingml/2006/main">
        <w:t xml:space="preserve">2. Réimer 13: 1-2 - Loosst all Persoun ënner der Regierung Autoritéiten ginn. Well et gëtt keng Autoritéit ausser vu Gott, an déi, déi existéieren, si vu Gott agestallt ginn. Dofir, wien d'Autoritéite widderstoen, widderstoen wat Gott ernannt huet, an déi, déi widderstoen, wäerten Uerteel maachen.</w:t>
      </w:r>
    </w:p>
    <w:p/>
    <w:p>
      <w:r xmlns:w="http://schemas.openxmlformats.org/wordprocessingml/2006/main">
        <w:t xml:space="preserve">Ezra 7:26 A wien d'Gesetz vun Ärem Gott net wäert maachen, an d'Gesetz vum Kinnek, loosst d'Uerteel séier op him ausgefouert ginn, sief et zum Doud oder zum Verbannung, oder zu Konfiskatioun vu Wueren oder zu Prisong.</w:t>
      </w:r>
    </w:p>
    <w:p/>
    <w:p>
      <w:r xmlns:w="http://schemas.openxmlformats.org/wordprocessingml/2006/main">
        <w:t xml:space="preserve">Den Ezra instruéiert datt déi, déi dem Gesetz vu Gott oder dem Gesetz vum Kinnek net befollegen, séier bestrooft ginn, entweder duerch Doud, Verbannung, Konfiskatioun vu Wueren oder Prisong.</w:t>
      </w:r>
    </w:p>
    <w:p/>
    <w:p>
      <w:r xmlns:w="http://schemas.openxmlformats.org/wordprocessingml/2006/main">
        <w:t xml:space="preserve">1. D'Konsequenze vu Gottes Gesetz net befollegen</w:t>
      </w:r>
    </w:p>
    <w:p/>
    <w:p>
      <w:r xmlns:w="http://schemas.openxmlformats.org/wordprocessingml/2006/main">
        <w:t xml:space="preserve">2. Béid dem Gott säi Gesetz an dem Kinnek säi Gesetz befollegen</w:t>
      </w:r>
    </w:p>
    <w:p/>
    <w:p>
      <w:r xmlns:w="http://schemas.openxmlformats.org/wordprocessingml/2006/main">
        <w:t xml:space="preserve">1. Réimer 13: 1-7 - Loosst all Persoun ënner der Regierung Autoritéiten ginn. Well et gëtt keng Autoritéit ausser vu Gott, an déi, déi existéieren, si vu Gott agestallt ginn.</w:t>
      </w:r>
    </w:p>
    <w:p/>
    <w:p>
      <w:r xmlns:w="http://schemas.openxmlformats.org/wordprocessingml/2006/main">
        <w:t xml:space="preserve">2. James 4:17 - Also wien déi richteg Saach weess ze maachen an et net ze maachen, fir hien ass et Sënn.</w:t>
      </w:r>
    </w:p>
    <w:p/>
    <w:p>
      <w:r xmlns:w="http://schemas.openxmlformats.org/wordprocessingml/2006/main">
        <w:t xml:space="preserve">Ezra 7:27 Geseent sief den HÄR, Gott vun eise Pappen, dee sou eppes wéi dëst am Häerz vum Kinnek gesat huet, fir d'Haus vum HÄR, dat zu Jerusalem ass, ze verschéineren:</w:t>
      </w:r>
    </w:p>
    <w:p/>
    <w:p>
      <w:r xmlns:w="http://schemas.openxmlformats.org/wordprocessingml/2006/main">
        <w:t xml:space="preserve">Ezra lueft Gott fir et am Häerz vum Kinnek ze setzen fir d'Haus vum Här zu Jerusalem ze verschéineren.</w:t>
      </w:r>
    </w:p>
    <w:p/>
    <w:p>
      <w:r xmlns:w="http://schemas.openxmlformats.org/wordprocessingml/2006/main">
        <w:t xml:space="preserve">1. Dem Här säi generéisen Häerz: Wéi Gott Méiglechkeete gëtt fir eis ze déngen</w:t>
      </w:r>
    </w:p>
    <w:p/>
    <w:p>
      <w:r xmlns:w="http://schemas.openxmlformats.org/wordprocessingml/2006/main">
        <w:t xml:space="preserve">2. Huelt d'Gnod vu Gott net fir Selbstverständlech: Wéi schätzen d'Segen vum Här</w:t>
      </w:r>
    </w:p>
    <w:p/>
    <w:p>
      <w:r xmlns:w="http://schemas.openxmlformats.org/wordprocessingml/2006/main">
        <w:t xml:space="preserve">1. Deuteronomium 8: 10-18 - Gott d'Léift Versuergung fir seng Leit</w:t>
      </w:r>
    </w:p>
    <w:p/>
    <w:p>
      <w:r xmlns:w="http://schemas.openxmlformats.org/wordprocessingml/2006/main">
        <w:t xml:space="preserve">2. Ephesians 2: 8-10 - Gott säi Räichtum an Gnod fir eis</w:t>
      </w:r>
    </w:p>
    <w:p/>
    <w:p>
      <w:r xmlns:w="http://schemas.openxmlformats.org/wordprocessingml/2006/main">
        <w:t xml:space="preserve">Ezra 7:28 An huet Barmhäerzegkeet fir mech ausgedehnt virum Kinnek, a senge Conseilleren, a virun all de Kinnek senge mächtege Prënzen. An ech war gestäerkt wéi d'Hand vum HÄR mäi Gott op mech war, an ech hunn aus Israel Chef Männer gesammelt fir mat mir eropzegoen.</w:t>
      </w:r>
    </w:p>
    <w:p/>
    <w:p>
      <w:r xmlns:w="http://schemas.openxmlformats.org/wordprocessingml/2006/main">
        <w:t xml:space="preserve">Den Ezra gouf vum Här gestäerkt a krut Barmhäerzegkeet vum Kinnek, senge Conseilleren a Prënzen. Hien huet dunn Leader aus Israel gesammelt fir mat him ze goen.</w:t>
      </w:r>
    </w:p>
    <w:p/>
    <w:p>
      <w:r xmlns:w="http://schemas.openxmlformats.org/wordprocessingml/2006/main">
        <w:t xml:space="preserve">1. D'Kraaft vu Gott: Wéi kënne mir vum Här gestäerkt an erhale ginn.</w:t>
      </w:r>
    </w:p>
    <w:p/>
    <w:p>
      <w:r xmlns:w="http://schemas.openxmlformats.org/wordprocessingml/2006/main">
        <w:t xml:space="preserve">2. Gottes Barmhäerzegkeet: Wéi kënne mir Gnod a Gnod aus onwahrscheinlech Quellen kréien.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Philippians 4:13 - Ech kann dat alles maachen duerch hien, dee mir Kraaft gëtt.</w:t>
      </w:r>
    </w:p>
    <w:p/>
    <w:p>
      <w:r xmlns:w="http://schemas.openxmlformats.org/wordprocessingml/2006/main">
        <w:t xml:space="preserve">Ezra Kapitel 8 beschreift dem Ezra seng Rees vu Babylon op Jerusalem mat enger Grupp vun Exilen. D'Kapitel betount d'Wichtegkeet vu Gott säi Schutz a Leedung während hire Reesen ze sichen, wéi och déi sécher Arrivée vun der Grupp zu Jerusalem.</w:t>
      </w:r>
    </w:p>
    <w:p/>
    <w:p>
      <w:r xmlns:w="http://schemas.openxmlformats.org/wordprocessingml/2006/main">
        <w:t xml:space="preserve">1st Paragraph: D'Kapitel fänkt un andeems Dir beliicht wéi den Ezra eng Grupp vu Leit sammelt, dorënner Priester, Leviten, an anerer, déi gewëllt sinn op Jerusalem zréckzekommen. Si versammele sech um Ahava Kanal a preparéiere sech op hir Rees (Ezra 8: 1-14).</w:t>
      </w:r>
    </w:p>
    <w:p/>
    <w:p>
      <w:r xmlns:w="http://schemas.openxmlformats.org/wordprocessingml/2006/main">
        <w:t xml:space="preserve">2nd Paragraph: D'narrativ konzentréiert sech op wéi den Ezra e Fast virum Depart proklaméiert, Gottes Leedung a Schutz fir hir Rees sichen. Hien uvertraut wäertvoll Saachen un de Priester a Leviten fir sécher op Jerusalem bruecht ze ginn (Ezra 8:15-30).</w:t>
      </w:r>
    </w:p>
    <w:p/>
    <w:p>
      <w:r xmlns:w="http://schemas.openxmlformats.org/wordprocessingml/2006/main">
        <w:t xml:space="preserve">3. Si kommen sécher zu Jerusalem a liwweren déi uvertraut Saachen an d'Betreiung vun den Tempelbeamten (Ezra 8:31-36).</w:t>
      </w:r>
    </w:p>
    <w:p/>
    <w:p>
      <w:r xmlns:w="http://schemas.openxmlformats.org/wordprocessingml/2006/main">
        <w:t xml:space="preserve">Zesummegefaasst, Kapitel aacht vun Ezra stellt d'Versammlung, a Rees erlieft während Restauratioun zréck an helleg Stad. Highlight Rekrutéierung ausgedréckt duerch Fräiwëlleger sammelen, a spirituell Virbereedung erreecht duerch Fasten. Göttlech Interventioun ernimmt fir Schutz kritt, an erfollegräich Arrivée observéiert eng Ausféierung déi göttlech Virsiicht representéiert eng Bestätegung betreffend Erfëllung Richtung helleg Missioun en Testament dat Engagement illustréiert fir d'Bundsrelatioun tëscht Schëpfer-Gott a gewielte Leit-Israel ze honoréieren</w:t>
      </w:r>
    </w:p>
    <w:p/>
    <w:p>
      <w:r xmlns:w="http://schemas.openxmlformats.org/wordprocessingml/2006/main">
        <w:t xml:space="preserve">Ezra 8:1 Dëst sinn elo de Chef vun hire Pappen, an dëst ass d'Genealogie vun deenen, déi mat mir aus Babylon opgaang sinn, an der Herrschaft vum Kinnek Artaxerxes.</w:t>
      </w:r>
    </w:p>
    <w:p/>
    <w:p>
      <w:r xmlns:w="http://schemas.openxmlformats.org/wordprocessingml/2006/main">
        <w:t xml:space="preserve">Ezra a seng Begleeder sinn an der Bibel opgeholl fir hir Loyalitéit zu Gott an hir Trei zu sengem Bund.</w:t>
      </w:r>
    </w:p>
    <w:p/>
    <w:p>
      <w:r xmlns:w="http://schemas.openxmlformats.org/wordprocessingml/2006/main">
        <w:t xml:space="preserve">1. Gott belount ëmmer Vertrauen a Loyalitéit.</w:t>
      </w:r>
    </w:p>
    <w:p/>
    <w:p>
      <w:r xmlns:w="http://schemas.openxmlformats.org/wordprocessingml/2006/main">
        <w:t xml:space="preserve">2. D'Wichtegkeet vun eisem Bund mat Gott trei ze bleiwen.</w:t>
      </w:r>
    </w:p>
    <w:p/>
    <w:p>
      <w:r xmlns:w="http://schemas.openxmlformats.org/wordprocessingml/2006/main">
        <w:t xml:space="preserve">1. Joshua 24:15 - Mee wéi fir mech a mengem Haus, mir wäerten den Här déngen.</w:t>
      </w:r>
    </w:p>
    <w:p/>
    <w:p>
      <w:r xmlns:w="http://schemas.openxmlformats.org/wordprocessingml/2006/main">
        <w:t xml:space="preserve">2. Hebräer 11: 8-10 - Vum Glawen huet den Abraham gefollegt wéi hie geruff gouf fir op eng Plaz eraus ze goen, déi hien als Ierfschaft sollt kréien. An hien ass erausgaang, wousst net wou hie géif goen. Duerch de Glawen ass hien an d'Land vum Versprieche gaangen, wéi an engem frieme Land, an Zelter mam Isaac a Jakob, Ierwe mat him vum selwechte Verspriechen. Fir hien huet gespaant op d'Stad, déi Fundamenter huet, deem säin Designer a Bauhär Gott ass.</w:t>
      </w:r>
    </w:p>
    <w:p/>
    <w:p>
      <w:r xmlns:w="http://schemas.openxmlformats.org/wordprocessingml/2006/main">
        <w:t xml:space="preserve">Ezra 8:2 Vun de Jongen vum Pinehas; Gershom: vun de Jongen vum Ithamar; Daniel: vun de Jongen vum David; Hattush.</w:t>
      </w:r>
    </w:p>
    <w:p/>
    <w:p>
      <w:r xmlns:w="http://schemas.openxmlformats.org/wordprocessingml/2006/main">
        <w:t xml:space="preserve">Ezra 8:2 listet dräi Nokommen vu prominente biblesche Figuren: Gershom (Jong vum Phinehas), Daniel (Jong vum Ithamar), an Hattush (Jong vum David).</w:t>
      </w:r>
    </w:p>
    <w:p/>
    <w:p>
      <w:r xmlns:w="http://schemas.openxmlformats.org/wordprocessingml/2006/main">
        <w:t xml:space="preserve">1. Gottes Trei zu senge Verspriechen: D'Nokommen vu Phinehas, Ithamar an David</w:t>
      </w:r>
    </w:p>
    <w:p/>
    <w:p>
      <w:r xmlns:w="http://schemas.openxmlformats.org/wordprocessingml/2006/main">
        <w:t xml:space="preserve">2. Courageously an onfavorable Situatiounen liewen: D'Beispill vu Gershom, Daniel, an Hattush</w:t>
      </w:r>
    </w:p>
    <w:p/>
    <w:p>
      <w:r xmlns:w="http://schemas.openxmlformats.org/wordprocessingml/2006/main">
        <w:t xml:space="preserve">1. 2 Chroniken 17: 8-9 - "A mat hinnen huet hien d'Levite geschéckt, och Shemaja, an Nethanja, an Zebadja, an Asahel, a Shemiramot, an Jonatan, an Adonia, an Tobija, an Tobadonia, Leviten; a mat hinnen. Elisama an Joram, Priester, a si hunn zu Juda geléiert, an haten d'Buch vum Gesetz vum Här mat hinnen, an si sinn duerch all d'Stied vu Juda ëmgaang an hunn d'Leit geléiert."</w:t>
      </w:r>
    </w:p>
    <w:p/>
    <w:p>
      <w:r xmlns:w="http://schemas.openxmlformats.org/wordprocessingml/2006/main">
        <w:t xml:space="preserve">2. Psalm 78: 5-7 - "Fir hien huet en Zeegnes am Jakob etabléiert, an e Gesetz an Israel ernannt, wat hien eise Pappe befaasst huet, datt se se hir Kanner bekannt maachen sollten: Fir datt déi nächst Generatioun se kennen kann, och d'Kanner, déi gebuer solle ginn; déi sollen opstoen an hir Kanner erklären: Fir datt si hir Hoffnung op Gott setzen an d'Wierker vu Gott net vergiessen, awer seng Geboter halen."</w:t>
      </w:r>
    </w:p>
    <w:p/>
    <w:p>
      <w:r xmlns:w="http://schemas.openxmlformats.org/wordprocessingml/2006/main">
        <w:t xml:space="preserve">Ezra 8:3 Vun de Jongen vum Shechaniah, vun de Jongen vum Pharosh; Zechariah: a mat him goufen duerch Genealogie vun de Männer honnert a fofzeg gerechent.</w:t>
      </w:r>
    </w:p>
    <w:p/>
    <w:p>
      <w:r xmlns:w="http://schemas.openxmlformats.org/wordprocessingml/2006/main">
        <w:t xml:space="preserve">Ezra 8:3 notéiert d'Genealogie vum Zechariah, Jong vum Shechaniah, mat enger geschätzter männlecher Bevëlkerung vun 150.</w:t>
      </w:r>
    </w:p>
    <w:p/>
    <w:p>
      <w:r xmlns:w="http://schemas.openxmlformats.org/wordprocessingml/2006/main">
        <w:t xml:space="preserve">1. Gottes Trei bei der Opnam vun Genealogien</w:t>
      </w:r>
    </w:p>
    <w:p/>
    <w:p>
      <w:r xmlns:w="http://schemas.openxmlformats.org/wordprocessingml/2006/main">
        <w:t xml:space="preserve">2. D'Kraaft vu Gott säi Segen fir eng Famill ze multiplizéieren.</w:t>
      </w:r>
    </w:p>
    <w:p/>
    <w:p>
      <w:r xmlns:w="http://schemas.openxmlformats.org/wordprocessingml/2006/main">
        <w:t xml:space="preserve">1. Matthäus 1:1-17 - D'Genealogie vu Jesus Christus</w:t>
      </w:r>
    </w:p>
    <w:p/>
    <w:p>
      <w:r xmlns:w="http://schemas.openxmlformats.org/wordprocessingml/2006/main">
        <w:t xml:space="preserve">2. Genesis 12: 2-3 - Dem Här säi Verspriechen dem Abram fir him eng grouss Natioun ze maachen</w:t>
      </w:r>
    </w:p>
    <w:p/>
    <w:p>
      <w:r xmlns:w="http://schemas.openxmlformats.org/wordprocessingml/2006/main">
        <w:t xml:space="preserve">Ezra 8:4 Vun de Jongen vum Pahathmoab; Elihoenai, de Jong vum Zerahia, a mat him zweehonnert Männercher.</w:t>
      </w:r>
    </w:p>
    <w:p/>
    <w:p>
      <w:r xmlns:w="http://schemas.openxmlformats.org/wordprocessingml/2006/main">
        <w:t xml:space="preserve">Den Elihoenai, de Jong vum Zerahia, gouf vun zweehonnert Männercher aus de Jongen vum Pahathmoab begleet.</w:t>
      </w:r>
    </w:p>
    <w:p/>
    <w:p>
      <w:r xmlns:w="http://schemas.openxmlformats.org/wordprocessingml/2006/main">
        <w:t xml:space="preserve">1. D'Kraaft vun der Gemeinschaft: Zesumme fir e gréissere Gutt ze schaffen</w:t>
      </w:r>
    </w:p>
    <w:p/>
    <w:p>
      <w:r xmlns:w="http://schemas.openxmlformats.org/wordprocessingml/2006/main">
        <w:t xml:space="preserve">2. Trei Leadership: No Gott säi Beispill vun Engagement</w:t>
      </w:r>
    </w:p>
    <w:p/>
    <w:p>
      <w:r xmlns:w="http://schemas.openxmlformats.org/wordprocessingml/2006/main">
        <w:t xml:space="preserve">1. Ephesians 4:16 - Vun him de ganze Kierper, verbonnen an zesummegehalen vun all ënnerstëtzen ligament, wiisst a baut selwer an der Léift, wéi all Deel seng Aarbecht mécht.</w:t>
      </w:r>
    </w:p>
    <w:p/>
    <w:p>
      <w:r xmlns:w="http://schemas.openxmlformats.org/wordprocessingml/2006/main">
        <w:t xml:space="preserve">2. 1 Timothy 4:12 - Loosst keen dech veruechten fir Är Jugend, awer stellt d'Gleeweger e Beispill a Ried, a Verhalen, a Léift, am Glawen, a Rengheet.</w:t>
      </w:r>
    </w:p>
    <w:p/>
    <w:p>
      <w:r xmlns:w="http://schemas.openxmlformats.org/wordprocessingml/2006/main">
        <w:t xml:space="preserve">Ezra 8:5 Vun de Jongen vum Shechanja; de Jong vum Jahaziel, a mat him dräihonnert Männercher.</w:t>
      </w:r>
    </w:p>
    <w:p/>
    <w:p>
      <w:r xmlns:w="http://schemas.openxmlformats.org/wordprocessingml/2006/main">
        <w:t xml:space="preserve">Shechaniah hat e Jong mam Numm Jahaziel an dräihonnert Männer.</w:t>
      </w:r>
    </w:p>
    <w:p/>
    <w:p>
      <w:r xmlns:w="http://schemas.openxmlformats.org/wordprocessingml/2006/main">
        <w:t xml:space="preserve">1. D'Muecht vu Männer United an One Cause</w:t>
      </w:r>
    </w:p>
    <w:p/>
    <w:p>
      <w:r xmlns:w="http://schemas.openxmlformats.org/wordprocessingml/2006/main">
        <w:t xml:space="preserve">2. D'Stäerkt vun der Famill Bezéiungen</w:t>
      </w:r>
    </w:p>
    <w:p/>
    <w:p>
      <w:r xmlns:w="http://schemas.openxmlformats.org/wordprocessingml/2006/main">
        <w:t xml:space="preserve">1. Spréch 27:17 - "Wéi Eisen Eisen schärft, sou schärft eng Persoun eng aner."</w:t>
      </w:r>
    </w:p>
    <w:p/>
    <w:p>
      <w:r xmlns:w="http://schemas.openxmlformats.org/wordprocessingml/2006/main">
        <w:t xml:space="preserve">2. Akten 2: 44-45 - "All d'Gleeweger waren zesummen an haten alles gemeinsam. Si hunn Eegentum a Besëtz verkaaft fir jidderengem ze ginn deen Nout hat."</w:t>
      </w:r>
    </w:p>
    <w:p/>
    <w:p>
      <w:r xmlns:w="http://schemas.openxmlformats.org/wordprocessingml/2006/main">
        <w:t xml:space="preserve">Ezra 8:6 Vun de Jongen och vum Adin; Ebed, de Jong vum Jonathan, a mat him fofzeg Männercher.</w:t>
      </w:r>
    </w:p>
    <w:p/>
    <w:p>
      <w:r xmlns:w="http://schemas.openxmlformats.org/wordprocessingml/2006/main">
        <w:t xml:space="preserve">Den Ezra huet den Ebed an 50 aner Männercher aus de Jongen vum Adin ernannt.</w:t>
      </w:r>
    </w:p>
    <w:p/>
    <w:p>
      <w:r xmlns:w="http://schemas.openxmlformats.org/wordprocessingml/2006/main">
        <w:t xml:space="preserve">1. D'Wichtegkeet vun Ernennung an Unerkennung Leader - Ezra 8:6</w:t>
      </w:r>
    </w:p>
    <w:p/>
    <w:p>
      <w:r xmlns:w="http://schemas.openxmlformats.org/wordprocessingml/2006/main">
        <w:t xml:space="preserve">2. D'Kraaft vun der Eenheet - Ezra 8:6</w:t>
      </w:r>
    </w:p>
    <w:p/>
    <w:p>
      <w:r xmlns:w="http://schemas.openxmlformats.org/wordprocessingml/2006/main">
        <w:t xml:space="preserve">1. Spréch 11:14 - "Wou et keng Leedung ass, fällt e Vollek, awer an engem Iwwerfloss vu Conseilleren ass Sécherheet."</w:t>
      </w:r>
    </w:p>
    <w:p/>
    <w:p>
      <w:r xmlns:w="http://schemas.openxmlformats.org/wordprocessingml/2006/main">
        <w:t xml:space="preserve">2. Ephesians 4:11-13 - "An hien huet d'Apostelen, d'Prophéiten, d'Evangelisten, d'Herden an d'Léierpersonal ginn, fir d'Helleg fir d'Aarbecht vum Ministère ze equipéieren, fir de Kierper vu Christus opzebauen, bis mir all erreechen d'Eenheet vum Glawen a vum Wësse vum Jong vu Gott, fir d'Mënschheet ze reifen, op d'Mooss vun der Statur vun der Fülle vu Christus."</w:t>
      </w:r>
    </w:p>
    <w:p/>
    <w:p>
      <w:r xmlns:w="http://schemas.openxmlformats.org/wordprocessingml/2006/main">
        <w:t xml:space="preserve">Ezra 8:7 A vun de Jongen vum Elam; Jeshaja, de Jong vum Athalia, a mat him siwwenzeg Männercher.</w:t>
      </w:r>
    </w:p>
    <w:p/>
    <w:p>
      <w:r xmlns:w="http://schemas.openxmlformats.org/wordprocessingml/2006/main">
        <w:t xml:space="preserve">Ezra 8:7 erzielt datt de Jeshaja, de Jong vum Athalia, zesumme mat 70 aner Männercher, Nokommen vum Elam waren.</w:t>
      </w:r>
    </w:p>
    <w:p/>
    <w:p>
      <w:r xmlns:w="http://schemas.openxmlformats.org/wordprocessingml/2006/main">
        <w:t xml:space="preserve">1. Wéi liewen bis zu eiser Ancestral Lineage</w:t>
      </w:r>
    </w:p>
    <w:p/>
    <w:p>
      <w:r xmlns:w="http://schemas.openxmlformats.org/wordprocessingml/2006/main">
        <w:t xml:space="preserve">2. D'Muecht vun enger vereenegt Gemeinschaft</w:t>
      </w:r>
    </w:p>
    <w:p/>
    <w:p>
      <w:r xmlns:w="http://schemas.openxmlformats.org/wordprocessingml/2006/main">
        <w:t xml:space="preserve">1. Spréch 22: 1 - "E gudden Numm soll amplaz grouss Räichtum gewielt ginn, a Gnod ass besser wéi Sëlwer oder Gold."</w:t>
      </w:r>
    </w:p>
    <w:p/>
    <w:p>
      <w:r xmlns:w="http://schemas.openxmlformats.org/wordprocessingml/2006/main">
        <w:t xml:space="preserve">2. Akten 4:32-35 - Elo waren déi voll Zuel vun deenen, déi gegleeft hunn, vun engem Häerz a Séil, a kee sot, datt eng vun de Saachen, déi him gehéiert, seng eege wier, awer si haten alles gemeinsam. A mat grousser Kraaft hunn d'Apostelen hiren Zeegnes fir d'Operstéiungszeen vum Här Jesus ginn, a grouss Gnod war op hinnen all. Et war keng Bedierfnesser Persoun ënnert hinnen, well sou vill wéi Besëtzer vu Lännereien oder Haiser hunn se verkaaft an den Erléis vun deem verkaaft bruecht an et un d'Féiss vun den Apostelen geluecht, an et gouf u jidderee verdeelt wéi iergendeen brauch.</w:t>
      </w:r>
    </w:p>
    <w:p/>
    <w:p>
      <w:r xmlns:w="http://schemas.openxmlformats.org/wordprocessingml/2006/main">
        <w:t xml:space="preserve">Ezra 8:8 A vun de Jongen vum Shephatia; Zebadiah, de Jong vum Michael, a mat him véierzeg Männercher.</w:t>
      </w:r>
    </w:p>
    <w:p/>
    <w:p>
      <w:r xmlns:w="http://schemas.openxmlformats.org/wordprocessingml/2006/main">
        <w:t xml:space="preserve">Ezra 8:8 beschreift datt Zebadiah, de Jong vum Michael, 80 Männercher gefouert huet.</w:t>
      </w:r>
    </w:p>
    <w:p/>
    <w:p>
      <w:r xmlns:w="http://schemas.openxmlformats.org/wordprocessingml/2006/main">
        <w:t xml:space="preserve">1. D'Muecht vun Leadership: Zebadiah d'Beispill vun Féierung 80 Männercher.</w:t>
      </w:r>
    </w:p>
    <w:p/>
    <w:p>
      <w:r xmlns:w="http://schemas.openxmlformats.org/wordprocessingml/2006/main">
        <w:t xml:space="preserve">2. Kraaft an Zuelen: Wéi e Leader kann d'Leit motivéieren an zesummen bréngen.</w:t>
      </w:r>
    </w:p>
    <w:p/>
    <w:p>
      <w:r xmlns:w="http://schemas.openxmlformats.org/wordprocessingml/2006/main">
        <w:t xml:space="preserve">1. Spréch 27:17 "Eisen schärft Eisen, an ee Mann schärft en aneren."</w:t>
      </w:r>
    </w:p>
    <w:p/>
    <w:p>
      <w:r xmlns:w="http://schemas.openxmlformats.org/wordprocessingml/2006/main">
        <w:t xml:space="preserve">2. Galatians 6: 2 "Dra géigesäiteg d'Laascht, an op dës Manéier wäert Dir d'Gesetz vu Christus erfëllen."</w:t>
      </w:r>
    </w:p>
    <w:p/>
    <w:p>
      <w:r xmlns:w="http://schemas.openxmlformats.org/wordprocessingml/2006/main">
        <w:t xml:space="preserve">Ezra 8:9 Vun de Jongen vum Joab; Obadja, de Jong vum Jehiel, a mat him zweehonnert an uechtzéng Männercher.</w:t>
      </w:r>
    </w:p>
    <w:p/>
    <w:p>
      <w:r xmlns:w="http://schemas.openxmlformats.org/wordprocessingml/2006/main">
        <w:t xml:space="preserve">Ezra 8:9 notéiert d'Zuel vu Männercher mam Obadiah, dem Jong vum Jehiel aus de Jongen vum Joab.</w:t>
      </w:r>
    </w:p>
    <w:p/>
    <w:p>
      <w:r xmlns:w="http://schemas.openxmlformats.org/wordprocessingml/2006/main">
        <w:t xml:space="preserve">1. D'Wichtegkeet vum Gehorsam un Gottes Geboter</w:t>
      </w:r>
    </w:p>
    <w:p/>
    <w:p>
      <w:r xmlns:w="http://schemas.openxmlformats.org/wordprocessingml/2006/main">
        <w:t xml:space="preserve">2. D'Kraaft vum Glawen am Gottes Plang</w:t>
      </w:r>
    </w:p>
    <w:p/>
    <w:p>
      <w:r xmlns:w="http://schemas.openxmlformats.org/wordprocessingml/2006/main">
        <w:t xml:space="preserve">1. James 2:17-20 - "Also och de Glawen eleng, wann et keng Wierker huet, ass dout. Awer een wäert soen: Dir hutt Glawen, an ech hunn Wierker. Weist mir Äre Glawen ausser Äre Wierker, an Ech weisen dir mäi Glawen duerch meng Wierker, Dir gleeft, datt Gott een ass; Dir maacht gutt. Och d'Dämonen gleewen a ridderen! Wëllt Dir gewise ginn, du Narren, datt de Glawen ausser Wierker nëtzlos ass?"</w:t>
      </w:r>
    </w:p>
    <w:p/>
    <w:p>
      <w:r xmlns:w="http://schemas.openxmlformats.org/wordprocessingml/2006/main">
        <w:t xml:space="preserve">2. 1 Samuel 15:22-23 - "An de Samuel sot: Huet den HÄR sou grouss Freed u Brennoffer an Opfer, wéi an der Stëmm vum Här nozelauschteren? Fett vu Widder. Well d'Rebellioun ass wéi d'Sënn vun der Divinatioun, an d'Vermutung ass als Ongerechtegkeet an Idolatrie. Well Dir d'Wuert vum Här verworf hutt, huet hien dech och verworf fir Kinnek ze sinn."</w:t>
      </w:r>
    </w:p>
    <w:p/>
    <w:p>
      <w:r xmlns:w="http://schemas.openxmlformats.org/wordprocessingml/2006/main">
        <w:t xml:space="preserve">Ezra 8:10 A vun de Jongen vum Shelomit; de Jong vum Josiphia, a mat him honnertsechzeg Männercher.</w:t>
      </w:r>
    </w:p>
    <w:p/>
    <w:p>
      <w:r xmlns:w="http://schemas.openxmlformats.org/wordprocessingml/2006/main">
        <w:t xml:space="preserve">D'Jongen vum Shelomit goufe vum Josiphiah ugefouert, mat insgesamt honnertsechzeg Männercher.</w:t>
      </w:r>
    </w:p>
    <w:p/>
    <w:p>
      <w:r xmlns:w="http://schemas.openxmlformats.org/wordprocessingml/2006/main">
        <w:t xml:space="preserve">1. D'Kraaft vun der Eenheet: Wéi Zesummeschaffen kann alles erreechen</w:t>
      </w:r>
    </w:p>
    <w:p/>
    <w:p>
      <w:r xmlns:w="http://schemas.openxmlformats.org/wordprocessingml/2006/main">
        <w:t xml:space="preserve">2. De Wäert vun Zuelen: D'Stäerkt vun Communautéit</w:t>
      </w:r>
    </w:p>
    <w:p/>
    <w:p>
      <w:r xmlns:w="http://schemas.openxmlformats.org/wordprocessingml/2006/main">
        <w:t xml:space="preserve">1. Psalm 133: 1 - "Kuckt, wéi gutt a wéi agreabel et ass fir Bridder zesummen an Eenheet ze wunnen!"</w:t>
      </w:r>
    </w:p>
    <w:p/>
    <w:p>
      <w:r xmlns:w="http://schemas.openxmlformats.org/wordprocessingml/2006/main">
        <w:t xml:space="preserve">2. Ecclesiastes 4: 9-12 - "Zwee si besser wéi een; well se eng gutt Belounung fir hir Aarbecht hunn. Fir wa se falen, dee wäert säi Matbierger ophiewen: awer wee him, deen eleng ass, wann hien fällt; well hien huet keen aneren him opzehiewen.Erëm, wann zwee zesummen leien, dann hunn se Hëtzt: mee wéi kann een eleng waarm sinn? A wann een géint him duerchsetzen, zwee wäert him widderstoen, an eng dräifach Schnouer ass net séier gebrach ".</w:t>
      </w:r>
    </w:p>
    <w:p/>
    <w:p>
      <w:r xmlns:w="http://schemas.openxmlformats.org/wordprocessingml/2006/main">
        <w:t xml:space="preserve">Ezra 8:11 A vun de Jongen vu Bebai; Zechariah, de Jong vum Bebai, a mat him aachtanzwanzeg Männercher.</w:t>
      </w:r>
    </w:p>
    <w:p/>
    <w:p>
      <w:r xmlns:w="http://schemas.openxmlformats.org/wordprocessingml/2006/main">
        <w:t xml:space="preserve">Ezra 8:11 ernimmt datt Zechariah de Jong vum Bebai vun 28 aner Männercher begleet ass.</w:t>
      </w:r>
    </w:p>
    <w:p/>
    <w:p>
      <w:r xmlns:w="http://schemas.openxmlformats.org/wordprocessingml/2006/main">
        <w:t xml:space="preserve">1. Gott senger Trei gëtt an de Leit opgedeckt, déi hie gewielt huet fir säi Vollek ze féieren.</w:t>
      </w:r>
    </w:p>
    <w:p/>
    <w:p>
      <w:r xmlns:w="http://schemas.openxmlformats.org/wordprocessingml/2006/main">
        <w:t xml:space="preserve">2. Gottes Versuergung a Schutz gesäit een an de Begleeder, déi hien ubitt.</w:t>
      </w:r>
    </w:p>
    <w:p/>
    <w:p>
      <w:r xmlns:w="http://schemas.openxmlformats.org/wordprocessingml/2006/main">
        <w:t xml:space="preserve">1. 1 Chroniken 16:34 - Merci dem Här, well hien ass gutt; seng Léift dauert fir ëmmer.</w:t>
      </w:r>
    </w:p>
    <w:p/>
    <w:p>
      <w:r xmlns:w="http://schemas.openxmlformats.org/wordprocessingml/2006/main">
        <w:t xml:space="preserve">2. Psalm 112: 1-3 - Lueft den Här. Geseent sinn déi, déi den Här fäerten, déi grouss Freed u senge Geboter fannen. Hir Kanner wäerte staark am Land sinn; d'Generatioun vun den Oprecht wäert geseent ginn. Räichtum a Räichtum sinn an hiren Haiser, an hir Gerechtegkeet dauert fir ëmmer.</w:t>
      </w:r>
    </w:p>
    <w:p/>
    <w:p>
      <w:r xmlns:w="http://schemas.openxmlformats.org/wordprocessingml/2006/main">
        <w:t xml:space="preserve">Ezra 8:12 A vun de Jongen vun Azgad; De Johanan, de Jong vum Hakkatan, a mat him honnert an zéng Männercher.</w:t>
      </w:r>
    </w:p>
    <w:p/>
    <w:p>
      <w:r xmlns:w="http://schemas.openxmlformats.org/wordprocessingml/2006/main">
        <w:t xml:space="preserve">Den Ezra huet eng Grupp vu Männer aus de Jongen vun Azgad versammelt, gefouert vum Johanan, Jong vum Hakkatan, an huet honnert an zéng Männercher abegraff.</w:t>
      </w:r>
    </w:p>
    <w:p/>
    <w:p>
      <w:r xmlns:w="http://schemas.openxmlformats.org/wordprocessingml/2006/main">
        <w:t xml:space="preserve">1. D'Muecht vu Gott-Given Leadership: Entdeckt d'Geschicht vum Ezra a Johanan</w:t>
      </w:r>
    </w:p>
    <w:p/>
    <w:p>
      <w:r xmlns:w="http://schemas.openxmlformats.org/wordprocessingml/2006/main">
        <w:t xml:space="preserve">2. D'Stäerkt vun der Gemeinschaft: Stäerkt ze fannen duerch Eenheet</w:t>
      </w:r>
    </w:p>
    <w:p/>
    <w:p>
      <w:r xmlns:w="http://schemas.openxmlformats.org/wordprocessingml/2006/main">
        <w:t xml:space="preserve">1. Akten 2:42-47 - D'Kraaft vun der Gemeinschaftsgemeinschaft an der fréierer Kierch.</w:t>
      </w:r>
    </w:p>
    <w:p/>
    <w:p>
      <w:r xmlns:w="http://schemas.openxmlformats.org/wordprocessingml/2006/main">
        <w:t xml:space="preserve">2. Ephesians 5: 21-33 - Ënnerlooss fir een aneren aus Respekt fir Christus.</w:t>
      </w:r>
    </w:p>
    <w:p/>
    <w:p>
      <w:r xmlns:w="http://schemas.openxmlformats.org/wordprocessingml/2006/main">
        <w:t xml:space="preserve">Ezra 8:13 A vun de leschte Jongen vum Adonikam, deenen hir Nimm dës sinn, Eliphelet, Jeiel, a Shemaiah, a mat hinnen siechzeg Männercher.</w:t>
      </w:r>
    </w:p>
    <w:p/>
    <w:p>
      <w:r xmlns:w="http://schemas.openxmlformats.org/wordprocessingml/2006/main">
        <w:t xml:space="preserve">Ezra 8:13 lëscht d'Nimm vun de leschte Jongen vum Adonikam - Eliphelet, Jeiel a Shemaiah - an d'total Zuel vu Männercher an der Grupp, déi siechzeg ass.</w:t>
      </w:r>
    </w:p>
    <w:p/>
    <w:p>
      <w:r xmlns:w="http://schemas.openxmlformats.org/wordprocessingml/2006/main">
        <w:t xml:space="preserve">1. D'Kraaft vu klengen Zuelen: Wéi Gott och déi klengste Gruppe vu Leit ka benotzen fir en Ënnerscheed ze maachen</w:t>
      </w:r>
    </w:p>
    <w:p/>
    <w:p>
      <w:r xmlns:w="http://schemas.openxmlformats.org/wordprocessingml/2006/main">
        <w:t xml:space="preserve">2. D'Schéinheet vun der Eenheet: Wéi Zesummeschaffen kann eis hëllefen grouss Ziler z'erreechen</w:t>
      </w:r>
    </w:p>
    <w:p/>
    <w:p>
      <w:r xmlns:w="http://schemas.openxmlformats.org/wordprocessingml/2006/main">
        <w:t xml:space="preserve">1. Matthew 18:20 - "Fir wou zwee oder dräi a mengem Numm versammelt sinn, do sinn ech ënnert hinnen.</w:t>
      </w:r>
    </w:p>
    <w:p/>
    <w:p>
      <w:r xmlns:w="http://schemas.openxmlformats.org/wordprocessingml/2006/main">
        <w:t xml:space="preserve">2. Réimer 12:12 - Freet Iech an der Hoffnung, sief Gedold an der Tribulatioun, sief konstant am Gebied.</w:t>
      </w:r>
    </w:p>
    <w:p/>
    <w:p>
      <w:r xmlns:w="http://schemas.openxmlformats.org/wordprocessingml/2006/main">
        <w:t xml:space="preserve">Ezra 8:14 Vun de Jongen och vu Bigvai; Uthai, an Zabbud, a mat hinnen siwwenzeg Männercher.</w:t>
      </w:r>
    </w:p>
    <w:p/>
    <w:p>
      <w:r xmlns:w="http://schemas.openxmlformats.org/wordprocessingml/2006/main">
        <w:t xml:space="preserve">Ezra 8 beschreift d'Versammlung vu siwwenzeg Männercher, dorënner Uthai an Zabbud, aus de Jongen vu Bigvai.</w:t>
      </w:r>
    </w:p>
    <w:p/>
    <w:p>
      <w:r xmlns:w="http://schemas.openxmlformats.org/wordprocessingml/2006/main">
        <w:t xml:space="preserve">1. D'Wichtegkeet vun der Gemeinschaft an der Zesummenaarbecht an der Aarbecht vu Gott.</w:t>
      </w:r>
    </w:p>
    <w:p/>
    <w:p>
      <w:r xmlns:w="http://schemas.openxmlformats.org/wordprocessingml/2006/main">
        <w:t xml:space="preserve">2. Gottes Präsenz a Kraaft an Zäite vu grousser Nout unerkennen.</w:t>
      </w:r>
    </w:p>
    <w:p/>
    <w:p>
      <w:r xmlns:w="http://schemas.openxmlformats.org/wordprocessingml/2006/main">
        <w:t xml:space="preserve">1. Philippians 2: 2-4 - "Fäerdeg meng Freed vun der selwechter Verstand ze sinn, déi selwecht Léift ze hunn, a voller Accord a vun engem Sënn. Maacht näischt aus egoisteschen Ambitioun oder Verontreiung, awer an Demut zielen anerer méi bedeitend wéi Iech selwer.Loosst jidderee vun iech net nëmmen op seng eegen Interesse kucken, mee och op d'Interesse vun aneren."</w:t>
      </w:r>
    </w:p>
    <w:p/>
    <w:p>
      <w:r xmlns:w="http://schemas.openxmlformats.org/wordprocessingml/2006/main">
        <w:t xml:space="preserve">2. Akten 2: 44-47 - "An all déi gegleeft waren zesummen an haten all Saache gemeinsam. A si hunn hir Besëtzer a Saachen verkaaft an den Erléis un all verdeelt, wéi iergendeen brauch. An Dag fir Dag, op der Tempel zesummen a Brout an hiren Heiser briechen, si kruten hiert Iessen mat glécklechen a generéisen Häerzen, Gott luewen an hunn d'Gnod bei all de Leit. An den HÄR huet all Dag zu hirer Zuel bäigefüügt, déi gerett goufen."</w:t>
      </w:r>
    </w:p>
    <w:p/>
    <w:p>
      <w:r xmlns:w="http://schemas.openxmlformats.org/wordprocessingml/2006/main">
        <w:t xml:space="preserve">Ezra 8:15 An ech hunn se gesammelt op de Floss, deen op Ahava leeft; an do hu mir dräi Deeg an Zelter gewunnt: an ech hunn d'Leit an d'Priester gekuckt, an hunn do kee vun de Jongen vum Levi fonnt.</w:t>
      </w:r>
    </w:p>
    <w:p/>
    <w:p>
      <w:r xmlns:w="http://schemas.openxmlformats.org/wordprocessingml/2006/main">
        <w:t xml:space="preserve">Den Ezra an d'Leit mat him hu sech um Floss Ahava versammelt a si fir dräi Deeg an Zelter bliwwen. Ezra huet d'Leit an d'Priister ënnersicht an huet kee vun de Jongen vum Levi fonnt.</w:t>
      </w:r>
    </w:p>
    <w:p/>
    <w:p>
      <w:r xmlns:w="http://schemas.openxmlformats.org/wordprocessingml/2006/main">
        <w:t xml:space="preserve">1. D'Wichtegkeet fir dem Gott sengem Opruff trei ze sinn.</w:t>
      </w:r>
    </w:p>
    <w:p/>
    <w:p>
      <w:r xmlns:w="http://schemas.openxmlformats.org/wordprocessingml/2006/main">
        <w:t xml:space="preserve">2. D'Kraaft vun Ausdauer an Gehorsam.</w:t>
      </w:r>
    </w:p>
    <w:p/>
    <w:p>
      <w:r xmlns:w="http://schemas.openxmlformats.org/wordprocessingml/2006/main">
        <w:t xml:space="preserve">1. Deuteronomium 10: 12-13 - "An elo, Israel, wat freet den HÄR Äre Gott vun dir anescht wéi den HÄR Äre Gott ze fäerten, him an Gehorsam ze goen, hie gär ze hunn, den HÄR Äre Gott ze déngen mat Äert ganzt Häerz a mat Ärer ganzer Séil, a fir dem HÄR seng Geboter an Uerderen ze beobachten, déi ech Iech haut fir Äert Wuel ginn?"</w:t>
      </w:r>
    </w:p>
    <w:p/>
    <w:p>
      <w:r xmlns:w="http://schemas.openxmlformats.org/wordprocessingml/2006/main">
        <w:t xml:space="preserve">2. 1 Corinthians 10:13 - "Keng Versuchung huet dech iwwerholl ausser wat fir d'Mënschheet gemeinsam ass. A Gott ass trei; hie léisst dech net iwwer d'Versuchung iwwer dat wat Dir droe kënnt. Awer wann Dir versicht sidd, wäert hien och eng Auswee fir datt Dir et aushale kënnt."</w:t>
      </w:r>
    </w:p>
    <w:p/>
    <w:p>
      <w:r xmlns:w="http://schemas.openxmlformats.org/wordprocessingml/2006/main">
        <w:t xml:space="preserve">Ezra 8:16 Dunn hunn ech geschéckt fir den Eliezer, fir Ariel, fir Shemaiah, an fir Elnathan, a fir Jarib, an fir Elnathan, an fir Nathan, an fir Zechariah, a fir Meshullam, Haaptmänner; och fir de Joiarib, a fir den Elnathan, Männer vu Verständnis.</w:t>
      </w:r>
    </w:p>
    <w:p/>
    <w:p>
      <w:r xmlns:w="http://schemas.openxmlformats.org/wordprocessingml/2006/main">
        <w:t xml:space="preserve">Den Ezra huet den Eliezer, Ariel, Shemaiah, Elnathan, Jarib, Nathan, Zechariah, Meshullam, Joiarib, an Elnathan geschéckt fir mat him a senger Missioun ze kommen.</w:t>
      </w:r>
    </w:p>
    <w:p/>
    <w:p>
      <w:r xmlns:w="http://schemas.openxmlformats.org/wordprocessingml/2006/main">
        <w:t xml:space="preserve">1. Gott stäerkt eis duerch d'Leit, déi hien eis schéckt</w:t>
      </w:r>
    </w:p>
    <w:p/>
    <w:p>
      <w:r xmlns:w="http://schemas.openxmlformats.org/wordprocessingml/2006/main">
        <w:t xml:space="preserve">2. Gott gëtt eis mat de Leit a Ressourcen déi mir brauchen fir säi Wëllen ze erreechen</w:t>
      </w:r>
    </w:p>
    <w:p/>
    <w:p>
      <w:r xmlns:w="http://schemas.openxmlformats.org/wordprocessingml/2006/main">
        <w:t xml:space="preserve">1. Psalm 68:35 "Du, Gott, sidd genial an Ärem Hellegtum; de Gott vun Israel gëtt Kraaft a Kraaft fir säi Vollek. Luef Gott!"</w:t>
      </w:r>
    </w:p>
    <w:p/>
    <w:p>
      <w:r xmlns:w="http://schemas.openxmlformats.org/wordprocessingml/2006/main">
        <w:t xml:space="preserve">2. Ephesians 6: 10-11 "Endlech, sief staark am Här an a senger mächteger Kraaft. Gitt d'ganz Rüstung vu Gott un, fir datt Dir Äert Stand géint d'Schema vum Däiwel huelen."</w:t>
      </w:r>
    </w:p>
    <w:p/>
    <w:p>
      <w:r xmlns:w="http://schemas.openxmlformats.org/wordprocessingml/2006/main">
        <w:t xml:space="preserve">Ezra 8:17 An ech hunn se mam Gebot un den Iddo, de Chef op der Plaz Casiphia geschéckt, an ech hunn hinnen gesot, wat se zum Iddo soen, a senge Bridder, d'Nethinims, op der Plaz Casiphia, datt si eis Ministere solle bréngen fir d'Haus vun eisem Gott.</w:t>
      </w:r>
    </w:p>
    <w:p/>
    <w:p>
      <w:r xmlns:w="http://schemas.openxmlformats.org/wordprocessingml/2006/main">
        <w:t xml:space="preserve">Den Ezra huet eng Grupp vu Leit op den Iddo, de Chef zu Casiphia, geschéckt fir him ze froen fir Ministeren fir d'Haus vu Gott ze bidden.</w:t>
      </w:r>
    </w:p>
    <w:p/>
    <w:p>
      <w:r xmlns:w="http://schemas.openxmlformats.org/wordprocessingml/2006/main">
        <w:t xml:space="preserve">1. D'Wichtegkeet vu Ministeren fir Gottes Haus ze bidden.</w:t>
      </w:r>
    </w:p>
    <w:p/>
    <w:p>
      <w:r xmlns:w="http://schemas.openxmlformats.org/wordprocessingml/2006/main">
        <w:t xml:space="preserve">2. De Besoin fir dem Gott seng Befehle gehorsam ze sinn.</w:t>
      </w:r>
    </w:p>
    <w:p/>
    <w:p>
      <w:r xmlns:w="http://schemas.openxmlformats.org/wordprocessingml/2006/main">
        <w:t xml:space="preserve">1. Ephesians 4:11-12 - An hien huet d'Apostelen, d'Prophéiten, d'Evangelisten, d'Herden an d'Léierpersonal ginn, fir d'Helleger fir d'Aarbecht vum Ministère ze equipéieren, fir de Kierper vu Christus opzebauen.</w:t>
      </w:r>
    </w:p>
    <w:p/>
    <w:p>
      <w:r xmlns:w="http://schemas.openxmlformats.org/wordprocessingml/2006/main">
        <w:t xml:space="preserve">2. Exodus 25:8 - A loosse si mir en Hellegtum maachen, datt ech an hirer Mëtt wunne kann.</w:t>
      </w:r>
    </w:p>
    <w:p/>
    <w:p>
      <w:r xmlns:w="http://schemas.openxmlformats.org/wordprocessingml/2006/main">
        <w:t xml:space="preserve">Ezra 8:18 An duerch déi gutt Hand vun eisem Gott op eis hunn si eis e Mann vu Verständnis bruecht, vun de Jongen vum Mahli, dem Jong vum Levi, dem Jong vun Israel; a Sherebia, mat senge Jongen a senge Bridder, uechtzéng;</w:t>
      </w:r>
    </w:p>
    <w:p/>
    <w:p>
      <w:r xmlns:w="http://schemas.openxmlformats.org/wordprocessingml/2006/main">
        <w:t xml:space="preserve">D'Jongen vum Mahli waren duerch déi gutt Hand vu Gott op Ezra bruecht ginn.</w:t>
      </w:r>
    </w:p>
    <w:p/>
    <w:p>
      <w:r xmlns:w="http://schemas.openxmlformats.org/wordprocessingml/2006/main">
        <w:t xml:space="preserve">1: Mir kënnen op Gott senger grousser Léift a Versuergung fir eis vertrauen, och a schwéieren Zäiten.</w:t>
      </w:r>
    </w:p>
    <w:p/>
    <w:p>
      <w:r xmlns:w="http://schemas.openxmlformats.org/wordprocessingml/2006/main">
        <w:t xml:space="preserve">2: Gott wäert eis d'Ressourcen ubidden, déi mir brauchen fir säi Wëllen z'erreechen.</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Philippians 4:19 - "A mäi Gott wäert all Bedierfnesser vun Ärem erfëllen no sengem Räichtum an Herrlechkeet a Christus Jesus."</w:t>
      </w:r>
    </w:p>
    <w:p/>
    <w:p>
      <w:r xmlns:w="http://schemas.openxmlformats.org/wordprocessingml/2006/main">
        <w:t xml:space="preserve">Ezra 8:19 An Hashabiah, a mat him Jeshaia vun de Jongen vu Merari, seng Bridder an hir Jongen, zwanzeg;</w:t>
      </w:r>
    </w:p>
    <w:p/>
    <w:p>
      <w:r xmlns:w="http://schemas.openxmlformats.org/wordprocessingml/2006/main">
        <w:t xml:space="preserve">Den Ezra huet zwanzeg Männer vu Merari ernannt fir hien op senger Rees op Jerusalem ze begleeden.</w:t>
      </w:r>
    </w:p>
    <w:p/>
    <w:p>
      <w:r xmlns:w="http://schemas.openxmlformats.org/wordprocessingml/2006/main">
        <w:t xml:space="preserve">1. D'Wichtegkeet vun engem Choix Begleeder clever auszeginn.</w:t>
      </w:r>
    </w:p>
    <w:p/>
    <w:p>
      <w:r xmlns:w="http://schemas.openxmlformats.org/wordprocessingml/2006/main">
        <w:t xml:space="preserve">2. D'Kraaft vu Gott eis fir all Aufgab ze equipéieren.</w:t>
      </w:r>
    </w:p>
    <w:p/>
    <w:p>
      <w:r xmlns:w="http://schemas.openxmlformats.org/wordprocessingml/2006/main">
        <w:t xml:space="preserve">1. Spréch 13:20 - Deen, dee mat weise Männer trëppelt, wäert schlau sinn, Awer de Begleeder vun den Narren wäert schueden.</w:t>
      </w:r>
    </w:p>
    <w:p/>
    <w:p>
      <w:r xmlns:w="http://schemas.openxmlformats.org/wordprocessingml/2006/main">
        <w:t xml:space="preserve">2. Philippians 4:13 - Ech kann alles duerch Christus maachen, dee mech stäerkt.</w:t>
      </w:r>
    </w:p>
    <w:p/>
    <w:p>
      <w:r xmlns:w="http://schemas.openxmlformats.org/wordprocessingml/2006/main">
        <w:t xml:space="preserve">Ezra 8:20 Och vun de Nethinim, déi den David an de Prënzen fir den Déngscht vun de Leviten ernannt haten, zweehonnert an zwanzeg Nethinim: all si goufen mam Numm ausgedréckt.</w:t>
      </w:r>
    </w:p>
    <w:p/>
    <w:p>
      <w:r xmlns:w="http://schemas.openxmlformats.org/wordprocessingml/2006/main">
        <w:t xml:space="preserve">Dëse Passage vum Ezra beschreift d'Ernennung vun zweehonnertzwanzeg Nethinim vum David an de Prënzen, fir den Déngscht vun de Leviten.</w:t>
      </w:r>
    </w:p>
    <w:p/>
    <w:p>
      <w:r xmlns:w="http://schemas.openxmlformats.org/wordprocessingml/2006/main">
        <w:t xml:space="preserve">1. D'Wichtegkeet vun Zesummenaarbecht fir d'Allgemengheet.</w:t>
      </w:r>
    </w:p>
    <w:p/>
    <w:p>
      <w:r xmlns:w="http://schemas.openxmlformats.org/wordprocessingml/2006/main">
        <w:t xml:space="preserve">2. D'Kraaft vum David an de Prënzen fir Entscheedunge fir de Benefice vun der Gemeinschaft ze treffen.</w:t>
      </w:r>
    </w:p>
    <w:p/>
    <w:p>
      <w:r xmlns:w="http://schemas.openxmlformats.org/wordprocessingml/2006/main">
        <w:t xml:space="preserve">1. Philippians 2:1-4 - Dofir, wann Dir iergendeng Encouragement hutt vu vereenegt mat Christus ze sinn, wann iergendeen Trouscht vu senger Léift, wann iergendeng gemeinsam Deel am Geescht, wann iergendeng Zäertlechkeet a Matgefill, da maacht meng Freed komplett andeems se wéi -minded, déi selwecht Léift hunn, een am Geescht an engem Geescht sinn.</w:t>
      </w:r>
    </w:p>
    <w:p/>
    <w:p>
      <w:r xmlns:w="http://schemas.openxmlformats.org/wordprocessingml/2006/main">
        <w:t xml:space="preserve">2. 1 Peter 4:10-11 - Jidderee vun iech sollt all Kaddo benotzen, deen Dir kritt hutt fir anerer ze déngen, als treie Stewards vu Gott senger Gnod a senge verschiddene Formen. Wann iergendeen schwätzt, solle se dat maachen als een deen déi ganz Wierder vu Gott schwätzt. Wann iergendeen déngt, solle se dat mat der Kraaft maachen, déi Gott gëtt, fir datt Gott an allem duerch Jesus Christus gelueft ka ginn. Him ass d'Herrlechkeet an d'Kraaft fir ëmmer an ëmmer. Amen.</w:t>
      </w:r>
    </w:p>
    <w:p/>
    <w:p>
      <w:r xmlns:w="http://schemas.openxmlformats.org/wordprocessingml/2006/main">
        <w:t xml:space="preserve">Ezra 8:21 Dunn hunn ech do e Fasten ugekënnegt, um Floss vun Ahava, fir datt mir eis virun eisem Gott beonrouegen, fir vun him e richtege Wee fir eis a fir eis Kleng a fir all eis Substanz ze sichen.</w:t>
      </w:r>
    </w:p>
    <w:p/>
    <w:p>
      <w:r xmlns:w="http://schemas.openxmlformats.org/wordprocessingml/2006/main">
        <w:t xml:space="preserve">Den Ezra huet e Fasten um Floss vun Ahava verkënnegt fir Gott seng Leedung fir sech selwer, seng Famill a säi Räichtum ze sichen.</w:t>
      </w:r>
    </w:p>
    <w:p/>
    <w:p>
      <w:r xmlns:w="http://schemas.openxmlformats.org/wordprocessingml/2006/main">
        <w:t xml:space="preserve">1. D'Wichtegkeet vu Gebied a Fasten fir Gott seng Leedung ze sichen.</w:t>
      </w:r>
    </w:p>
    <w:p/>
    <w:p>
      <w:r xmlns:w="http://schemas.openxmlformats.org/wordprocessingml/2006/main">
        <w:t xml:space="preserve">2. Léieren op Gott ze vertrauen an allen Aspekter vum Liewen.</w:t>
      </w:r>
    </w:p>
    <w:p/>
    <w:p>
      <w:r xmlns:w="http://schemas.openxmlformats.org/wordprocessingml/2006/main">
        <w:t xml:space="preserve">1. 1 Thessalonians 5:17 - "biet ouni ophalen"</w:t>
      </w:r>
    </w:p>
    <w:p/>
    <w:p>
      <w:r xmlns:w="http://schemas.openxmlformats.org/wordprocessingml/2006/main">
        <w:t xml:space="preserve">2. Spréch 3: 5-6 - "Vertrau op den Här mat Ärem ganzen Häerz a leet net op Äert eegent Verständnis; op all Är Weeër erkennt hien, an hie wäert Är Weeër riicht maachen."</w:t>
      </w:r>
    </w:p>
    <w:p/>
    <w:p>
      <w:r xmlns:w="http://schemas.openxmlformats.org/wordprocessingml/2006/main">
        <w:t xml:space="preserve">Ezra 8:22 Well ech hat mech geschummt, vum Kinnek eng Band vun Zaldoten a Reider ze verlaangen, fir eis géint de Feind um Wee ze hëllefen: well mir mam Kinnek geschwat hunn a gesot hunn: D'Hand vun eisem Gott ass op all si fir gutt. déi him sichen; awer seng Kraaft a seng Roserei ass géint all déi, déi hie verloossen.</w:t>
      </w:r>
    </w:p>
    <w:p/>
    <w:p>
      <w:r xmlns:w="http://schemas.openxmlformats.org/wordprocessingml/2006/main">
        <w:t xml:space="preserve">D'Kraaft a Roserei vu Gott ass géint all déi Him verloossen, awer all déi, déi Him sichen, kréien seng Hand vu Gutt.</w:t>
      </w:r>
    </w:p>
    <w:p/>
    <w:p>
      <w:r xmlns:w="http://schemas.openxmlformats.org/wordprocessingml/2006/main">
        <w:t xml:space="preserve">1. D'Konsequenze vu Gott Verloossen</w:t>
      </w:r>
    </w:p>
    <w:p/>
    <w:p>
      <w:r xmlns:w="http://schemas.openxmlformats.org/wordprocessingml/2006/main">
        <w:t xml:space="preserve">2. D'Segen vu Gott sichen</w:t>
      </w:r>
    </w:p>
    <w:p/>
    <w:p>
      <w:r xmlns:w="http://schemas.openxmlformats.org/wordprocessingml/2006/main">
        <w:t xml:space="preserve">1. Jeremiah 29:13 - "An dir wäert mech sichen, a fannen mech, wann Dir no mech mat Ärem ganzen Häerz sichen."</w:t>
      </w:r>
    </w:p>
    <w:p/>
    <w:p>
      <w:r xmlns:w="http://schemas.openxmlformats.org/wordprocessingml/2006/main">
        <w:t xml:space="preserve">2. Hebräer 11: 6 - "Awer ouni Glawen ass et onméiglech him ze gefalen: fir deen, deen zu Gott kënnt, muss gleewen datt hien ass, an datt hien e Belouner vun deenen ass, déi him fläisseg sichen."</w:t>
      </w:r>
    </w:p>
    <w:p/>
    <w:p>
      <w:r xmlns:w="http://schemas.openxmlformats.org/wordprocessingml/2006/main">
        <w:t xml:space="preserve">Ezra 8:23 Also hu mir gefast an hunn eise Gott dofir gefrot: an hie gouf vun eis gefrot.</w:t>
      </w:r>
    </w:p>
    <w:p/>
    <w:p>
      <w:r xmlns:w="http://schemas.openxmlformats.org/wordprocessingml/2006/main">
        <w:t xml:space="preserve">D'Leit vun Israel hunn gefruer an zu Gott gebiet an Hien huet hir Gebieder geäntwert.</w:t>
      </w:r>
    </w:p>
    <w:p/>
    <w:p>
      <w:r xmlns:w="http://schemas.openxmlformats.org/wordprocessingml/2006/main">
        <w:t xml:space="preserve">1. D'Kraaft vum Gebied - Wéi Gott op eis Ufroe reagéiert.</w:t>
      </w:r>
    </w:p>
    <w:p/>
    <w:p>
      <w:r xmlns:w="http://schemas.openxmlformats.org/wordprocessingml/2006/main">
        <w:t xml:space="preserve">2. D'Virdeeler vum Fasten - Wéi et eis Bezéiung mat Gott verbessert.</w:t>
      </w:r>
    </w:p>
    <w:p/>
    <w:p>
      <w:r xmlns:w="http://schemas.openxmlformats.org/wordprocessingml/2006/main">
        <w:t xml:space="preserve">1. James 5:16 - "D'Gebied vun enger gerechter Persoun huet grouss Kraaft wéi et funktionnéiert."</w:t>
      </w:r>
    </w:p>
    <w:p/>
    <w:p>
      <w:r xmlns:w="http://schemas.openxmlformats.org/wordprocessingml/2006/main">
        <w:t xml:space="preserve">2. Jesaja 58: 6-7 - "Ass dat net de Fasten, deen ech wielen: d'Bänn vun der Béisheet ze léisen, d'Bänner vum Joch ze läschen, déi ënnerdréckt fräi ze loossen an all Joch ze briechen? Ass et net fir Äert Brout mat den Honger ze deelen an den Obdachlosen Aarm an Äert Haus ze bréngen; wann Dir de plakeg gesitt, fir hien ze decken, an Iech net vun Ärem eegene Fleesch ze verstoppen?"</w:t>
      </w:r>
    </w:p>
    <w:p/>
    <w:p>
      <w:r xmlns:w="http://schemas.openxmlformats.org/wordprocessingml/2006/main">
        <w:t xml:space="preserve">Ezra 8:24 Dunn hunn ech zwielef vun de Chef vun de Priister getrennt, Sherebia, Hashabiah, an zéng vun hire Bridder mat hinnen,</w:t>
      </w:r>
    </w:p>
    <w:p/>
    <w:p>
      <w:r xmlns:w="http://schemas.openxmlformats.org/wordprocessingml/2006/main">
        <w:t xml:space="preserve">Den Ezra huet eng Grupp vu Priester gefouert fir Affer a Gebieder Gott ze bidden.</w:t>
      </w:r>
    </w:p>
    <w:p/>
    <w:p>
      <w:r xmlns:w="http://schemas.openxmlformats.org/wordprocessingml/2006/main">
        <w:t xml:space="preserve">1. D'Kraaft vum Gebied: Wéi dem Ezra seng trei Leedung eng Natioun Hoffnung huet</w:t>
      </w:r>
    </w:p>
    <w:p/>
    <w:p>
      <w:r xmlns:w="http://schemas.openxmlformats.org/wordprocessingml/2006/main">
        <w:t xml:space="preserve">2. Courageous Leadership: Wéi Ezra duerch Beispill gefouert</w:t>
      </w:r>
    </w:p>
    <w:p/>
    <w:p>
      <w:r xmlns:w="http://schemas.openxmlformats.org/wordprocessingml/2006/main">
        <w:t xml:space="preserve">1. Hebräer 11:6 - An ouni Glawen ass et onméiglech Gott ze gefalen, well jiddereen, deen zu him kënnt, muss gleewen datt hien existéiert an datt hien déi belount, déi him eescht sichen.</w:t>
      </w:r>
    </w:p>
    <w:p/>
    <w:p>
      <w:r xmlns:w="http://schemas.openxmlformats.org/wordprocessingml/2006/main">
        <w:t xml:space="preserve">2. Luke 22:31-32 - Simon, Simon, kuck, de Satan huet gefuerdert dech ze hunn, fir datt hien dech wéi Weess sift, awer ech hunn fir dech gebiet, datt Äre Glawen net fale kann. A wann Dir erëm ëmgedréit hutt, stäerkt Är Bridder.</w:t>
      </w:r>
    </w:p>
    <w:p/>
    <w:p>
      <w:r xmlns:w="http://schemas.openxmlformats.org/wordprocessingml/2006/main">
        <w:t xml:space="preserve">Ezra 8:25 An huet hinnen d'Sëlwer gewien, an d'Gold, an d'Schëffer, och d'Offer vum Haus vun eisem Gott, dat de Kinnek, a seng Conseilleren, a seng Hären, an d'ganz Israel do präsent, offréiert haten:</w:t>
      </w:r>
    </w:p>
    <w:p/>
    <w:p>
      <w:r xmlns:w="http://schemas.openxmlformats.org/wordprocessingml/2006/main">
        <w:t xml:space="preserve">D'Offer vum Haus vu Gott gouf gewien a presentéiert vum Kinnek, seng Conseilleren, Hären a ganz Israel präsent.</w:t>
      </w:r>
    </w:p>
    <w:p/>
    <w:p>
      <w:r xmlns:w="http://schemas.openxmlformats.org/wordprocessingml/2006/main">
        <w:t xml:space="preserve">1. D'Kraaft Generéis ze ginn</w:t>
      </w:r>
    </w:p>
    <w:p/>
    <w:p>
      <w:r xmlns:w="http://schemas.openxmlformats.org/wordprocessingml/2006/main">
        <w:t xml:space="preserve">2. D'Wichtegkeet vun der Gemeinschaft an der Eenheet</w:t>
      </w:r>
    </w:p>
    <w:p/>
    <w:p>
      <w:r xmlns:w="http://schemas.openxmlformats.org/wordprocessingml/2006/main">
        <w:t xml:space="preserve">1. Akten 4: 32-37 D'Kraaft vun der fréi Kierch Generositéit</w:t>
      </w:r>
    </w:p>
    <w:p/>
    <w:p>
      <w:r xmlns:w="http://schemas.openxmlformats.org/wordprocessingml/2006/main">
        <w:t xml:space="preserve">2. Spréch 3: 9-10 Éier den Här mat Ärem Räichtum an der éischter Fruucht vun all Är Produkter.</w:t>
      </w:r>
    </w:p>
    <w:p/>
    <w:p>
      <w:r xmlns:w="http://schemas.openxmlformats.org/wordprocessingml/2006/main">
        <w:t xml:space="preserve">Ezra 8:26 Ech hunn hir Hand souguer sechshonnert a fofzeg Talenter Sëlwer gewien, a Sëlwerbehälter honnert Talenter, a Gold honnert Talenter;</w:t>
      </w:r>
    </w:p>
    <w:p/>
    <w:p>
      <w:r xmlns:w="http://schemas.openxmlformats.org/wordprocessingml/2006/main">
        <w:t xml:space="preserve">Den Ezra a seng Begleeder hunn den Här eng Offer vu Sëlwer a Gold bruecht.</w:t>
      </w:r>
    </w:p>
    <w:p/>
    <w:p>
      <w:r xmlns:w="http://schemas.openxmlformats.org/wordprocessingml/2006/main">
        <w:t xml:space="preserve">1: Mir sollten ëmmer generéis sinn an dem Här ginn, well Hien huet grouss Saache fir eis gemaach.</w:t>
      </w:r>
    </w:p>
    <w:p/>
    <w:p>
      <w:r xmlns:w="http://schemas.openxmlformats.org/wordprocessingml/2006/main">
        <w:t xml:space="preserve">2: Mir sollten net sënnvoll mat eise Ressourcen sinn, awer generéis eis Zäit, Talenter a Schätz dem Här bidden.</w:t>
      </w:r>
    </w:p>
    <w:p/>
    <w:p>
      <w:r xmlns:w="http://schemas.openxmlformats.org/wordprocessingml/2006/main">
        <w:t xml:space="preserve">1: 2 Corinthians 9: 7 - Jidderee vun iech sollt ginn, wat Dir an Ärem Häerz decidéiert hutt ze ginn, net onwuel oder ënner Zwang, well Gott huet e lëschtege Gever gär.</w:t>
      </w:r>
    </w:p>
    <w:p/>
    <w:p>
      <w:r xmlns:w="http://schemas.openxmlformats.org/wordprocessingml/2006/main">
        <w:t xml:space="preserve">2: Luke 6:38 - Gëff, an et gëtt Iech ginn. Eng gutt Mooss, gedréckt, zesumme gerëselt an iwwerrannt, gëtt an Ärem Schouss gegoss. Fir mat der Mooss, déi Dir benotzt, gëtt et Iech gemooss.</w:t>
      </w:r>
    </w:p>
    <w:p/>
    <w:p>
      <w:r xmlns:w="http://schemas.openxmlformats.org/wordprocessingml/2006/main">
        <w:t xml:space="preserve">Ezra 8:27 Och zwanzeg Basons vu Gold, vun dausend Dram; an zwee Schëffer vu feine Kupfer, wäertvoll wéi Gold.</w:t>
      </w:r>
    </w:p>
    <w:p/>
    <w:p>
      <w:r xmlns:w="http://schemas.openxmlformats.org/wordprocessingml/2006/main">
        <w:t xml:space="preserve">Ezra 8:27 beschreift zwanzeg Basons vu Gold an zwee Schëffer vu feine Kupfer, déi allebéid wäertvoll waren.</w:t>
      </w:r>
    </w:p>
    <w:p/>
    <w:p>
      <w:r xmlns:w="http://schemas.openxmlformats.org/wordprocessingml/2006/main">
        <w:t xml:space="preserve">1. Déi onsiichtbar Segen vu Gott: Wéi Gott seng wäertvoll Kaddoe méi sinn wéi d'Ae begéint</w:t>
      </w:r>
    </w:p>
    <w:p/>
    <w:p>
      <w:r xmlns:w="http://schemas.openxmlformats.org/wordprocessingml/2006/main">
        <w:t xml:space="preserve">2. Opfer vun Dankbarkeet: Gottes Generositéit unerkennen</w:t>
      </w:r>
    </w:p>
    <w:p/>
    <w:p>
      <w:r xmlns:w="http://schemas.openxmlformats.org/wordprocessingml/2006/main">
        <w:t xml:space="preserve">1. Jakobus 1:17 - All gutt a perfekt Kaddo ass vun uewen erof, vum Papp vun den himmlesche Luuchten erof, deen sech net ännert wéi verännert Schatten.</w:t>
      </w:r>
    </w:p>
    <w:p/>
    <w:p>
      <w:r xmlns:w="http://schemas.openxmlformats.org/wordprocessingml/2006/main">
        <w:t xml:space="preserve">2. Psalm 19:10 - Méi ze wënschen si si wéi Gold, souguer vill fein Gold; och méi séiss wéi Hunneg an Drëpsen vum Hunneg.</w:t>
      </w:r>
    </w:p>
    <w:p/>
    <w:p>
      <w:r xmlns:w="http://schemas.openxmlformats.org/wordprocessingml/2006/main">
        <w:t xml:space="preserve">Ezra 8:28 An ech sot zu hinnen: Dir sidd helleg dem HÄR; d'Schëffer sinn och helleg; an d'Sëlwer an d'Gold sinn e fräiwëllegen Offer dem HÄR Gott vun Äre Pappen.</w:t>
      </w:r>
    </w:p>
    <w:p/>
    <w:p>
      <w:r xmlns:w="http://schemas.openxmlformats.org/wordprocessingml/2006/main">
        <w:t xml:space="preserve">Ezra an d'Leit vun Israel hunn Gold, Sëlwer a Schëffer als fräiwëlleg Offer dem Här ugebueden.</w:t>
      </w:r>
    </w:p>
    <w:p/>
    <w:p>
      <w:r xmlns:w="http://schemas.openxmlformats.org/wordprocessingml/2006/main">
        <w:t xml:space="preserve">1. E Liewe vu Generositéit a Verehrung liewen: Gott eis Besëtzer ubidden</w:t>
      </w:r>
    </w:p>
    <w:p/>
    <w:p>
      <w:r xmlns:w="http://schemas.openxmlformats.org/wordprocessingml/2006/main">
        <w:t xml:space="preserve">2. D'Freed vum Schenken: Eis Dankbarkeet zu Gott mat eise Offeren auszedrécken</w:t>
      </w:r>
    </w:p>
    <w:p/>
    <w:p>
      <w:r xmlns:w="http://schemas.openxmlformats.org/wordprocessingml/2006/main">
        <w:t xml:space="preserve">1. 2 Corinthians 9: 7 - "Jidderee muss ginn, wéi hien a sengem Häerz decidéiert huet, net zréckzéien oder ënner Zwang, well Gott huet e lëschtegen Gever gär."</w:t>
      </w:r>
    </w:p>
    <w:p/>
    <w:p>
      <w:r xmlns:w="http://schemas.openxmlformats.org/wordprocessingml/2006/main">
        <w:t xml:space="preserve">2. Spréch 3: 9-10 - "Éier den HÄR mat Ärem Räichtum a mat der éischter Fruucht vun all Äre Produiten; da wäert Är Scheier mat vill gefëllt ginn, an Är Tassen wäert mat Wäin platzen."</w:t>
      </w:r>
    </w:p>
    <w:p/>
    <w:p>
      <w:r xmlns:w="http://schemas.openxmlformats.org/wordprocessingml/2006/main">
        <w:t xml:space="preserve">Ezra 8:29 Waacht dir, an haalt se, bis dir se virum Chef vun de Priester an de Leviten, an de Chef vun de Pappe vun Israel, zu Jerusalem, an de Kammeren vum Haus vum HÄR weit.</w:t>
      </w:r>
    </w:p>
    <w:p/>
    <w:p>
      <w:r xmlns:w="http://schemas.openxmlformats.org/wordprocessingml/2006/main">
        <w:t xml:space="preserve">Den Ezra huet d'Israeliten opgefuerdert, iwwer d'Saachen ze kucken, déi se op Jerusalem transportéiert hunn, bis se de Chef vun de Priester an d'Leviten ukomm sinn.</w:t>
      </w:r>
    </w:p>
    <w:p/>
    <w:p>
      <w:r xmlns:w="http://schemas.openxmlformats.org/wordprocessingml/2006/main">
        <w:t xml:space="preserve">1. D'Wichtegkeet vum Gehorsam un Gottes Wuert</w:t>
      </w:r>
    </w:p>
    <w:p/>
    <w:p>
      <w:r xmlns:w="http://schemas.openxmlformats.org/wordprocessingml/2006/main">
        <w:t xml:space="preserve">2. D'Haus vum Här feieren mat Suergfalt an Diligence</w:t>
      </w:r>
    </w:p>
    <w:p/>
    <w:p>
      <w:r xmlns:w="http://schemas.openxmlformats.org/wordprocessingml/2006/main">
        <w:t xml:space="preserve">1. Deuteronomium 6: 5-7 "Dir sollt den Här Äre Gott mat Ärem ganzen Häerz a mat Ärer ganzer Séil a mat all Ärer Kraaft gär hunn. An dës Wierder, déi ech Iech haut ubidden, wäerten op Ärem Häerz sinn. Dir sollt se suergfälteg léieren. op Är Kanner, a soll vun hinnen schwätzen, wann Dir an Ärem Haus sëtzt, a wann Dir laanscht de Wee goen, a wann Dir leet, a wann Dir opstoen."</w:t>
      </w:r>
    </w:p>
    <w:p/>
    <w:p>
      <w:r xmlns:w="http://schemas.openxmlformats.org/wordprocessingml/2006/main">
        <w:t xml:space="preserve">2. Psalm 122:1 "Ech war frou wéi se zu mir gesot hunn: 'Loosst eis an d'Haus vum Här goen!"</w:t>
      </w:r>
    </w:p>
    <w:p/>
    <w:p>
      <w:r xmlns:w="http://schemas.openxmlformats.org/wordprocessingml/2006/main">
        <w:t xml:space="preserve">Ezra 8:30 Also hunn d'Priester an d'Leviten d'Gewiicht vum Sëlwer, an d'Gold an de Schëffer geholl, fir se op Jerusalem an d'Haus vun eisem Gott ze bréngen.</w:t>
      </w:r>
    </w:p>
    <w:p/>
    <w:p>
      <w:r xmlns:w="http://schemas.openxmlformats.org/wordprocessingml/2006/main">
        <w:t xml:space="preserve">Priester a Leviten hunn d'Sëlwer, d'Gold an d'Schëffer op Jerusalem geholl fir an d'Haus vu Gott ze bréngen.</w:t>
      </w:r>
    </w:p>
    <w:p/>
    <w:p>
      <w:r xmlns:w="http://schemas.openxmlformats.org/wordprocessingml/2006/main">
        <w:t xml:space="preserve">1. Gottes Haus ass Wäert Eis Bescht</w:t>
      </w:r>
    </w:p>
    <w:p/>
    <w:p>
      <w:r xmlns:w="http://schemas.openxmlformats.org/wordprocessingml/2006/main">
        <w:t xml:space="preserve">2. De Segen vu Gott schätzen</w:t>
      </w:r>
    </w:p>
    <w:p/>
    <w:p>
      <w:r xmlns:w="http://schemas.openxmlformats.org/wordprocessingml/2006/main">
        <w:t xml:space="preserve">1. Deuteronomium 12: 5-7 - An do soll Dir virun den HÄR Äre Gott iessen, an Dir wäert Iech freeën iwwer alles wat Dir Är Hand leet, Dir an Är Stéit, an deem den HÄR Äre Gott dech geseent huet.</w:t>
      </w:r>
    </w:p>
    <w:p/>
    <w:p>
      <w:r xmlns:w="http://schemas.openxmlformats.org/wordprocessingml/2006/main">
        <w:t xml:space="preserve">6 Dir sollt net no all de Saachen maachen, déi mir haut hei maachen, jidderee wat a sengen Aen richteg ass.</w:t>
      </w:r>
    </w:p>
    <w:p/>
    <w:p>
      <w:r xmlns:w="http://schemas.openxmlformats.org/wordprocessingml/2006/main">
        <w:t xml:space="preserve">7 Well dir sidd nach net an de Rescht an an d'Ierfschaft komm, déi den HÄR Äre Gott dir gëtt.</w:t>
      </w:r>
    </w:p>
    <w:p/>
    <w:p>
      <w:r xmlns:w="http://schemas.openxmlformats.org/wordprocessingml/2006/main">
        <w:t xml:space="preserve">2. Matthäus 6:19-21 - Stellt Iech selwer keng Schätz op der Äerd op, wou Moth a Rost korrupt sinn, a wou Déif duerchbriechen a klauen:</w:t>
      </w:r>
    </w:p>
    <w:p/>
    <w:p>
      <w:r xmlns:w="http://schemas.openxmlformats.org/wordprocessingml/2006/main">
        <w:t xml:space="preserve">20 Mee leet fir Iech Schätz am Himmel op, wou weder Moth nach Rust korrupt, a wou Déif net duerchbriechen a klauen:</w:t>
      </w:r>
    </w:p>
    <w:p/>
    <w:p>
      <w:r xmlns:w="http://schemas.openxmlformats.org/wordprocessingml/2006/main">
        <w:t xml:space="preserve">21 Well wou Äre Schatz ass, do wäert och Äert Häerz sinn.</w:t>
      </w:r>
    </w:p>
    <w:p/>
    <w:p>
      <w:r xmlns:w="http://schemas.openxmlformats.org/wordprocessingml/2006/main">
        <w:t xml:space="preserve">Ezra 8:31 Dunn si mir fortgaang vum Floss vun Ahava um zwieleften Dag vum éischte Mount, fir op Jerusalem ze goen: an d'Hand vun eisem Gott war op eis, an hien huet eis aus der Hand vum Feind befreit, a vun esou wéi iwwregens gewaart.</w:t>
      </w:r>
    </w:p>
    <w:p/>
    <w:p>
      <w:r xmlns:w="http://schemas.openxmlformats.org/wordprocessingml/2006/main">
        <w:t xml:space="preserve">Um zwieleften Dag vum éischte Mount sinn d'Leit vun Israel aus dem Floss Ahava fortgaang an sinn op Jerusalem gereest. Gott huet si vun hire Feinde geschützt an déi, déi versicht hunn, se um Wee ze verstoppen.</w:t>
      </w:r>
    </w:p>
    <w:p/>
    <w:p>
      <w:r xmlns:w="http://schemas.openxmlformats.org/wordprocessingml/2006/main">
        <w:t xml:space="preserve">1. D'Hand vu Gott: Wéi Gott eis schützt a guidéiert</w:t>
      </w:r>
    </w:p>
    <w:p/>
    <w:p>
      <w:r xmlns:w="http://schemas.openxmlformats.org/wordprocessingml/2006/main">
        <w:t xml:space="preserve">2. Gottes Erléisung: Erlieft säi Schutz a schwieregen Zäiten</w:t>
      </w:r>
    </w:p>
    <w:p/>
    <w:p>
      <w:r xmlns:w="http://schemas.openxmlformats.org/wordprocessingml/2006/main">
        <w:t xml:space="preserve">1. Psalm 37:23-24 - "D'Schrëtt vun engem Mann gi vum Här etabléiert, wann hien op säi Wee freet; obwuel hie fällt, wäert hien net mat Kapp gegoss ginn, well den Här hält seng Hand op."</w:t>
      </w:r>
    </w:p>
    <w:p/>
    <w:p>
      <w:r xmlns:w="http://schemas.openxmlformats.org/wordprocessingml/2006/main">
        <w:t xml:space="preserve">2. Psalm 121: 3-4 - "Hien wäert Äre Fouss net bewegt loossen; deen deen dech hält, schléift net.</w:t>
      </w:r>
    </w:p>
    <w:p/>
    <w:p>
      <w:r xmlns:w="http://schemas.openxmlformats.org/wordprocessingml/2006/main">
        <w:t xml:space="preserve">Ezra 8:32 A mir sinn op Jerusalem komm, an hunn do dräi Deeg bliwwen.</w:t>
      </w:r>
    </w:p>
    <w:p/>
    <w:p>
      <w:r xmlns:w="http://schemas.openxmlformats.org/wordprocessingml/2006/main">
        <w:t xml:space="preserve">No der Rees vu Babylon op Jerusalem, huet de Grupp dräi Deeg ausgerout.</w:t>
      </w:r>
    </w:p>
    <w:p/>
    <w:p>
      <w:r xmlns:w="http://schemas.openxmlformats.org/wordprocessingml/2006/main">
        <w:t xml:space="preserve">1. Maach net Angscht Zäit fir Rescht ze huelen - Ezra 8:32</w:t>
      </w:r>
    </w:p>
    <w:p/>
    <w:p>
      <w:r xmlns:w="http://schemas.openxmlformats.org/wordprocessingml/2006/main">
        <w:t xml:space="preserve">2. D'Rees op Jerusalem ass belountend - Ezra 8:32</w:t>
      </w:r>
    </w:p>
    <w:p/>
    <w:p>
      <w:r xmlns:w="http://schemas.openxmlformats.org/wordprocessingml/2006/main">
        <w:t xml:space="preserve">1. Matthäus 11:28-30 - Kommt bei mech, all déi schaffen a schwéier belaascht sinn, an ech ginn dir Rescht.</w:t>
      </w:r>
    </w:p>
    <w:p/>
    <w:p>
      <w:r xmlns:w="http://schemas.openxmlformats.org/wordprocessingml/2006/main">
        <w:t xml:space="preserve">2. Psalm 121: 1-2 - Ech hiewen meng Aen op d'Hiwwelen. Vu wou kënnt meng Hëllef? Meng Hëllef kënnt vum Här, deen Himmel an Äerd gemaach huet.</w:t>
      </w:r>
    </w:p>
    <w:p/>
    <w:p>
      <w:r xmlns:w="http://schemas.openxmlformats.org/wordprocessingml/2006/main">
        <w:t xml:space="preserve">Ezra 8:33 Elo um véierten Dag gouf d'Sëlwer an d'Gold an d'Schëffer am Haus vun eisem Gott gewien duerch d'Hand vum Meremoth, dem Jong vum Uriah, dem Paschtouer; a mat him war den Eleazar, de Jong vum Pinehas; a mat hinne war de Jozabad, de Jong vum Jesua, an de Noadja, de Jong vum Binnui, de Leviten;</w:t>
      </w:r>
    </w:p>
    <w:p/>
    <w:p>
      <w:r xmlns:w="http://schemas.openxmlformats.org/wordprocessingml/2006/main">
        <w:t xml:space="preserve">Meremoth, Eleazar, Jozabad an Noadiah hunn d'Sëlwer, d'Gold an d'Schëffer am Haus vu Gott um véierten Dag gewien.</w:t>
      </w:r>
    </w:p>
    <w:p/>
    <w:p>
      <w:r xmlns:w="http://schemas.openxmlformats.org/wordprocessingml/2006/main">
        <w:t xml:space="preserve">1. D'Wichtegkeet vun treie Service un den Här</w:t>
      </w:r>
    </w:p>
    <w:p/>
    <w:p>
      <w:r xmlns:w="http://schemas.openxmlformats.org/wordprocessingml/2006/main">
        <w:t xml:space="preserve">2. D'Verantwortung vum Priestertum</w:t>
      </w:r>
    </w:p>
    <w:p/>
    <w:p>
      <w:r xmlns:w="http://schemas.openxmlformats.org/wordprocessingml/2006/main">
        <w:t xml:space="preserve">1. Matthäus 25:21 - Säi Meeschter sot zu him: Gutt geschafft, gudden a treie Knecht. Dir sidd iwwer e bëssen trei gewiescht; Ech wäert Iech iwwer vill setzen.</w:t>
      </w:r>
    </w:p>
    <w:p/>
    <w:p>
      <w:r xmlns:w="http://schemas.openxmlformats.org/wordprocessingml/2006/main">
        <w:t xml:space="preserve">2. Hebräer 13:17 - Gefollegt Är Leadere a gitt hinnen of, well si behalen Är Séilen oppassen, wéi déi, déi e Kont musse maachen. Loosst se dat mat Freed maachen an net mat Stréim, well dat wier fir Iech kee Virdeel.</w:t>
      </w:r>
    </w:p>
    <w:p/>
    <w:p>
      <w:r xmlns:w="http://schemas.openxmlformats.org/wordprocessingml/2006/main">
        <w:t xml:space="preserve">Ezra 8:34 No Zuel a Gewiicht vun jidderengem: an all Gewiicht war zu där Zäit geschriwwen.</w:t>
      </w:r>
    </w:p>
    <w:p/>
    <w:p>
      <w:r xmlns:w="http://schemas.openxmlformats.org/wordprocessingml/2006/main">
        <w:t xml:space="preserve">Ezra 8 registréiert d'Detailer vun enger Sendung vu Gold a Sëlwer, dorënner de Betrag an d'Gewiicht vun all Element.</w:t>
      </w:r>
    </w:p>
    <w:p/>
    <w:p>
      <w:r xmlns:w="http://schemas.openxmlformats.org/wordprocessingml/2006/main">
        <w:t xml:space="preserve">1. Gottes Viraussetzung a schwéieren Zäiten</w:t>
      </w:r>
    </w:p>
    <w:p/>
    <w:p>
      <w:r xmlns:w="http://schemas.openxmlformats.org/wordprocessingml/2006/main">
        <w:t xml:space="preserve">2. D'Virdeeler vun enger halen Accurate Records</w:t>
      </w:r>
    </w:p>
    <w:p/>
    <w:p>
      <w:r xmlns:w="http://schemas.openxmlformats.org/wordprocessingml/2006/main">
        <w:t xml:space="preserve">1. James 1:17 - All gutt Kaddo an all perfekt Kaddo ass vun uewen, a kënnt vum Papp vun Luuchten erof.</w:t>
      </w:r>
    </w:p>
    <w:p/>
    <w:p>
      <w:r xmlns:w="http://schemas.openxmlformats.org/wordprocessingml/2006/main">
        <w:t xml:space="preserve">2. Spréch 22: 3 - E virsiichtege Mann virausgesinn dat Béist a verstoppt sech: awer déi einfach ginn weider a gi bestrooft.</w:t>
      </w:r>
    </w:p>
    <w:p/>
    <w:p>
      <w:r xmlns:w="http://schemas.openxmlformats.org/wordprocessingml/2006/main">
        <w:t xml:space="preserve">Ezra 8:35 Och d'Kanner vun deenen, déi ewechgeholl goufen, déi aus der Gefaangenschaft erauskoum, hunn dem Gott vun Israel Verbrennungsoffer offréiert, zwielef Bullocke fir ganz Israel, sechsnéngzeg Widder, siwenzwanzeg Lämmer, zwielef hien. Geessen fir e Sënneoffer: dat alles war e Brennoffer fir den HÄR.</w:t>
      </w:r>
    </w:p>
    <w:p/>
    <w:p>
      <w:r xmlns:w="http://schemas.openxmlformats.org/wordprocessingml/2006/main">
        <w:t xml:space="preserve">Dëse Passage notéiert d'Offere vun den Israeliten, déi aus der Gefaangeschaft befreit goufen.</w:t>
      </w:r>
    </w:p>
    <w:p/>
    <w:p>
      <w:r xmlns:w="http://schemas.openxmlformats.org/wordprocessingml/2006/main">
        <w:t xml:space="preserve">1. D'Wichtegkeet vun Opfer fir Gott.</w:t>
      </w:r>
    </w:p>
    <w:p/>
    <w:p>
      <w:r xmlns:w="http://schemas.openxmlformats.org/wordprocessingml/2006/main">
        <w:t xml:space="preserve">2. D'Kraaft vum Glawen an Zäite vu Prozess.</w:t>
      </w:r>
    </w:p>
    <w:p/>
    <w:p>
      <w:r xmlns:w="http://schemas.openxmlformats.org/wordprocessingml/2006/main">
        <w:t xml:space="preserve">1. Philippians 4:4-7 - Freet Iech ëmmer um Här; erëm wäert ech soen, freet Iech. Loosst Är Gentilitéit jidderengem bekannt sinn. Den Här ass bei der Hand; maach der keng Suergen iwwer näischt, mee an allem duerch Gebied an Ufro mat Thanksgiving loosst Är Ufroe Gott bekannt ginn. An de Fridde vu Gott, deen all Verständnis iwwerschreift, wäert Är Häerzer an Är Gedanken a Christus Jesus bewaachen.</w:t>
      </w:r>
    </w:p>
    <w:p/>
    <w:p>
      <w:r xmlns:w="http://schemas.openxmlformats.org/wordprocessingml/2006/main">
        <w:t xml:space="preserve">2. Hebräer 13:15 - Duerch de Jesus, loosst eis also dauernd Gott en Opfer vum Luef bidden, d'Fruucht vun de Lippen, déi säin Numm offen bekennen.</w:t>
      </w:r>
    </w:p>
    <w:p/>
    <w:p>
      <w:r xmlns:w="http://schemas.openxmlformats.org/wordprocessingml/2006/main">
        <w:t xml:space="preserve">Ezra 8:36 A si hunn dem Kinnek seng Kommissiounen dem Kinnek seng Stellvertrieder geliwwert, an de Gouverneuren op dëser Säit vum Floss: a si hunn d'Leit an d'Haus vu Gott weiderginn.</w:t>
      </w:r>
    </w:p>
    <w:p/>
    <w:p>
      <w:r xmlns:w="http://schemas.openxmlformats.org/wordprocessingml/2006/main">
        <w:t xml:space="preserve">Ezra 8:36 beschreift wéi d'Befehle vun de Kinneken un hire Stellvertrieder a Gouverneure ginn, fir d'Leit an d'Haus vu Gott ze hëllefen.</w:t>
      </w:r>
    </w:p>
    <w:p/>
    <w:p>
      <w:r xmlns:w="http://schemas.openxmlformats.org/wordprocessingml/2006/main">
        <w:t xml:space="preserve">1. Den Här duerch Gehorsam ze déngen - Vertraulechkeet un Gottes Wëllen ze demonstréieren</w:t>
      </w:r>
    </w:p>
    <w:p/>
    <w:p>
      <w:r xmlns:w="http://schemas.openxmlformats.org/wordprocessingml/2006/main">
        <w:t xml:space="preserve">2. Anerer erreechen - D'Freed fir bei Gott senger Aarbecht ze hëllefen</w:t>
      </w:r>
    </w:p>
    <w:p/>
    <w:p>
      <w:r xmlns:w="http://schemas.openxmlformats.org/wordprocessingml/2006/main">
        <w:t xml:space="preserve">1. Deuteronomium 30:8 - "An du solls zréck an d'Stëmm vum Här befollegen, an all seng Geboter maachen, déi ech dir haut commandéieren."</w:t>
      </w:r>
    </w:p>
    <w:p/>
    <w:p>
      <w:r xmlns:w="http://schemas.openxmlformats.org/wordprocessingml/2006/main">
        <w:t xml:space="preserve">2. Matthäus 25:40 - "An de Kinnek wäert äntweren a soen zu hinnen: Wierklech, ech soen Iech: Souwäit Dir et un ee vun deene mannsten vun dëse menge Bridder gemaach hutt, hutt Dir et mir gemaach."</w:t>
      </w:r>
    </w:p>
    <w:p/>
    <w:p>
      <w:r xmlns:w="http://schemas.openxmlformats.org/wordprocessingml/2006/main">
        <w:t xml:space="preserve">Ezra Kapitel 9 konzentréiert sech op dem Ezra seng Äntwert op d'Verbindung tëscht den Israeliten an den Ëmgéigend Natiounen. D'Kapitel beliicht dem Ezra seng Nout iwwer dës Verstouss géint Gottes Geboter a seng Gebied vu Beicht a Berouegung.</w:t>
      </w:r>
    </w:p>
    <w:p/>
    <w:p>
      <w:r xmlns:w="http://schemas.openxmlformats.org/wordprocessingml/2006/main">
        <w:t xml:space="preserve">1st Paragraph: D'Kapitel fänkt un mat ze beschreiwen wéi den Ezra iwwer d'Verbindung tëscht den Israeliten an de Leit vum Land léiert. Hien ass déif beonrouegt vun dëser Ongehorsamkeet, well et géint Gottes Kommando geet, getrennt vun aneren Natiounen ze bleiwen (Ezra 9:1-2).</w:t>
      </w:r>
    </w:p>
    <w:p/>
    <w:p>
      <w:r xmlns:w="http://schemas.openxmlformats.org/wordprocessingml/2006/main">
        <w:t xml:space="preserve">2. Hien räissen seng Kleeder, zitt d'Hoer aus dem Kapp a säi Baart eraus a fällt op d'Knéien am Gebied. Hien bekennt d'Sënne vun de Leit, unerkennt hir Ontrouheet (Ezra 9:3-15).</w:t>
      </w:r>
    </w:p>
    <w:p/>
    <w:p>
      <w:r xmlns:w="http://schemas.openxmlformats.org/wordprocessingml/2006/main">
        <w:t xml:space="preserve">3. Paragraph: De Kont beliicht wéi eng grouss Versammlung ronderëm den Ezra versammelt wéi hie biet. Si äusseren och Berouegung fir hir Handlungen an stëmmen sech selwer vun hiren auslännesche Ehepartner ze trennen als Zeeche vun der Berouegung (Ezra 9:16-10:17).</w:t>
      </w:r>
    </w:p>
    <w:p/>
    <w:p>
      <w:r xmlns:w="http://schemas.openxmlformats.org/wordprocessingml/2006/main">
        <w:t xml:space="preserve">Zesummegefaasst, Kapitel néng vum Ezra stellt d'Nout an, an d'Berou erlieft während der Restauratioun Erneierung vun der Bundsvertraulechkeet. Ervirhiewen Suerg ausgedréckt duerch Entdeckung, an häerzlech Leed erreecht duerch Gebied. Ernimmen Unerkennung gemaach fir Transgressiounen, an Engagement bewisen vis-à-vis Gehorsam eng Ausféierung representéiert gëttlech Iwwerzeegung eng Bestätegung betreffend Restauratioun fir gerecht Liewen en Testament dat Engagement illustréiert fir d'Éiere vun der Bundsbezéiung tëscht Schëpfer-Gott a gewielte Leit-Israel</w:t>
      </w:r>
    </w:p>
    <w:p/>
    <w:p>
      <w:r xmlns:w="http://schemas.openxmlformats.org/wordprocessingml/2006/main">
        <w:t xml:space="preserve">Ezra 9:1 Elo wéi dës Saache gemaach goufen, sinn d'Prënzen bei mech komm, a soten: D'Leit vun Israel, an d'Priister an d'Leviten, hunn sech net vun de Leit vun de Länner getrennt, a maachen no hiren Abominations, och vun de Kanaaniten, den Hetiten, de Perizziten, de Jebusiten, den Ammoniten, de Moabiten, den Ägypter an den Amoriten.</w:t>
      </w:r>
    </w:p>
    <w:p/>
    <w:p>
      <w:r xmlns:w="http://schemas.openxmlformats.org/wordprocessingml/2006/main">
        <w:t xml:space="preserve">D'Prënzen hunn den Ezra informéiert datt d'Israeliten sech net vun de heidnesche Vëlker vum Land getrennt hunn an hir sënnlech Praktiken verfollegen.</w:t>
      </w:r>
    </w:p>
    <w:p/>
    <w:p>
      <w:r xmlns:w="http://schemas.openxmlformats.org/wordprocessingml/2006/main">
        <w:t xml:space="preserve">1. D'Gefor vun Assimilatioun - Wéi trei zu Gott ze bleiwen an enger Welt voller Versuchung.</w:t>
      </w:r>
    </w:p>
    <w:p/>
    <w:p>
      <w:r xmlns:w="http://schemas.openxmlformats.org/wordprocessingml/2006/main">
        <w:t xml:space="preserve">2. D'Täuschung vun der Sënn - D'Wichtegkeet fir d'Sënn z'erkennen an ze vermeiden ier se eis hëlt.</w:t>
      </w:r>
    </w:p>
    <w:p/>
    <w:p>
      <w:r xmlns:w="http://schemas.openxmlformats.org/wordprocessingml/2006/main">
        <w:t xml:space="preserve">1. Matthäus 15:10-14 - Dem Jesus seng Léier iwwer wat eng Persoun beschiedegt.</w:t>
      </w:r>
    </w:p>
    <w:p/>
    <w:p>
      <w:r xmlns:w="http://schemas.openxmlformats.org/wordprocessingml/2006/main">
        <w:t xml:space="preserve">2. Réimer 12: 2 - Gitt net dem Muster vun dëser Welt konform, awer transforméiert duerch d'Erneierung vun Ärem Geescht.</w:t>
      </w:r>
    </w:p>
    <w:p/>
    <w:p>
      <w:r xmlns:w="http://schemas.openxmlformats.org/wordprocessingml/2006/main">
        <w:t xml:space="preserve">Ezra 9:2 Fir si hunn hir Duechtere fir sech selwer a fir hir Jongen geholl: sou datt den hellege Som sech mat de Leit vun deene Lännere vermëscht huet: jo, d'Hand vun de Prënzen a Herrscher war de Chef an dëser Schold.</w:t>
      </w:r>
    </w:p>
    <w:p/>
    <w:p>
      <w:r xmlns:w="http://schemas.openxmlformats.org/wordprocessingml/2006/main">
        <w:t xml:space="preserve">D'Leit vun Israel hu sech mat de Leit vun den Ëmgéigend Natiounen bestuet, an hir Leadere ware Kompliz an dësem Akt vun der Ongehorsamkeet.</w:t>
      </w:r>
    </w:p>
    <w:p/>
    <w:p>
      <w:r xmlns:w="http://schemas.openxmlformats.org/wordprocessingml/2006/main">
        <w:t xml:space="preserve">1. D'Sënn vun Intermarriage: Ongehorsamkeet a seng Konsequenzen</w:t>
      </w:r>
    </w:p>
    <w:p/>
    <w:p>
      <w:r xmlns:w="http://schemas.openxmlformats.org/wordprocessingml/2006/main">
        <w:t xml:space="preserve">2. Versuchung widderstoen: De Besoin fir fest an eisem Engagement ze stoen</w:t>
      </w:r>
    </w:p>
    <w:p/>
    <w:p>
      <w:r xmlns:w="http://schemas.openxmlformats.org/wordprocessingml/2006/main">
        <w:t xml:space="preserve">1. Deuteronomium 7: 3-4 - "Weder Dir sollt Bestietnes mat hinnen maachen; Är Duechter solls du säi Jong net ginn, nach seng Duechter solls du dengem Jong huelen. si kënnen aner Gëtter déngen: sou wäert d'Roserei vum HÄR géint dech opgebrach ginn an dech op eemol zerstéieren."</w:t>
      </w:r>
    </w:p>
    <w:p/>
    <w:p>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p>
      <w:r xmlns:w="http://schemas.openxmlformats.org/wordprocessingml/2006/main">
        <w:t xml:space="preserve">Ezra 9:3 A wéi ech dës Saach héieren hunn, hunn ech mäi Kleedungsstéck a mäi Mantel gerappt, an d'Hoer vu mengem Kapp a vu mengem Baart ofgerappt, an hunn mech erstaunt gesat.</w:t>
      </w:r>
    </w:p>
    <w:p/>
    <w:p>
      <w:r xmlns:w="http://schemas.openxmlformats.org/wordprocessingml/2006/main">
        <w:t xml:space="preserve">Den Ezra war sou erstaunt vun der Nouvelle, déi hien héieren hat, datt hien seng Kleeder räissen an seng Hoer an Nout erausgezunn huet.</w:t>
      </w:r>
    </w:p>
    <w:p/>
    <w:p>
      <w:r xmlns:w="http://schemas.openxmlformats.org/wordprocessingml/2006/main">
        <w:t xml:space="preserve">1. Gottes Kraaft ass méi grouss wéi eis Leed.</w:t>
      </w:r>
    </w:p>
    <w:p/>
    <w:p>
      <w:r xmlns:w="http://schemas.openxmlformats.org/wordprocessingml/2006/main">
        <w:t xml:space="preserve">2. Bléien an Zäite vun Néierlag.</w:t>
      </w:r>
    </w:p>
    <w:p/>
    <w:p>
      <w:r xmlns:w="http://schemas.openxmlformats.org/wordprocessingml/2006/main">
        <w:t xml:space="preserve">1. Réimer 8:38-39, Well ech si sécher, datt weder Doud nach Liewen, nach Engelen nach Herrscher, nach Saachen déi presentéieren an déi kommend Saachen, nach Kräften, nach Héicht nach Déift, nach soss eppes an der ganzer Schöpfung wäert kënnen. fir eis vun der Léift vu Gott a Christus Jesus eisen Här ze trennen.</w:t>
      </w:r>
    </w:p>
    <w:p/>
    <w:p>
      <w:r xmlns:w="http://schemas.openxmlformats.org/wordprocessingml/2006/main">
        <w:t xml:space="preserve">2. 2 Corinthians 4:17, Fir dës liicht momentan Affliction ass bereet fir eis en éiwegt Gewiicht vun Herrlechkeet iwwer all Verglach.</w:t>
      </w:r>
    </w:p>
    <w:p/>
    <w:p>
      <w:r xmlns:w="http://schemas.openxmlformats.org/wordprocessingml/2006/main">
        <w:t xml:space="preserve">Ezra 9:4 Dunn goufe bei mech versammelt jiddereen, deen iwwer d'Wierder vum Gott vun Israel geziddert huet, wéinst der Iwwerstéiss vun deenen, déi ewechgeholl goufen; an ech souz erstaunt bis zum Owend Affer.</w:t>
      </w:r>
    </w:p>
    <w:p/>
    <w:p>
      <w:r xmlns:w="http://schemas.openxmlformats.org/wordprocessingml/2006/main">
        <w:t xml:space="preserve">D'Leit, déi Angscht hunn fir dem Här seng Wierder wéinst hire Verbriechen, hu sech op Ezra versammelt, an hie war iwwerrascht bis zum Owend Affer.</w:t>
      </w:r>
    </w:p>
    <w:p/>
    <w:p>
      <w:r xmlns:w="http://schemas.openxmlformats.org/wordprocessingml/2006/main">
        <w:t xml:space="preserve">1. Gottes Wuert bréngt Angscht an Awe</w:t>
      </w:r>
    </w:p>
    <w:p/>
    <w:p>
      <w:r xmlns:w="http://schemas.openxmlformats.org/wordprocessingml/2006/main">
        <w:t xml:space="preserve">2. Wa mir eis Transgressiounen realiséieren, solle mir eis zu Gott dréinen</w:t>
      </w:r>
    </w:p>
    <w:p/>
    <w:p>
      <w:r xmlns:w="http://schemas.openxmlformats.org/wordprocessingml/2006/main">
        <w:t xml:space="preserve">1. Jesaja 66: 2 - "Fir all déi Saache Meng Hand huet gemaach, an all déi Saachen existéieren," seet den HÄR. "Awer op deen wäert ech kucken: Op deen, deen aarm ass an e berouegt Geescht ass, an dee fir mäi Wuert zitt.</w:t>
      </w:r>
    </w:p>
    <w:p/>
    <w:p>
      <w:r xmlns:w="http://schemas.openxmlformats.org/wordprocessingml/2006/main">
        <w:t xml:space="preserve">2. James 4:8-10 - Kommt no bei Gott an Hie wäert no bei Iech kommen. Botzt Är Hänn, Dir Sënner; a purifizéiert Är Häerzer, Dir duebel-minded. Lament a traureg a wein! Loosst Äert Laachen zu Trauer an Är Freed an däischter ginn. Bescheiden Iech an den Ae vum Här, an hie wäert dech ophiewen.</w:t>
      </w:r>
    </w:p>
    <w:p/>
    <w:p>
      <w:r xmlns:w="http://schemas.openxmlformats.org/wordprocessingml/2006/main">
        <w:t xml:space="preserve">Ezra 9:5 An um Owend Affer sinn ech aus menger Schwieregkeet opgestan; an ech hu mäi Kleedungsstéck a mäi Mantel räissen, ech sinn op meng Knéien gefall, an hunn meng Hänn op den HÄR mäi Gott ausgebreet,</w:t>
      </w:r>
    </w:p>
    <w:p/>
    <w:p>
      <w:r xmlns:w="http://schemas.openxmlformats.org/wordprocessingml/2006/main">
        <w:t xml:space="preserve">Den Ezra dréckt seng déif Trauer a Berouegung fir d'Sënn vu senge Leit aus.</w:t>
      </w:r>
    </w:p>
    <w:p/>
    <w:p>
      <w:r xmlns:w="http://schemas.openxmlformats.org/wordprocessingml/2006/main">
        <w:t xml:space="preserve">1. D'Kraaft vum Gebied: Wéi eis Plädoyer zu Gott kënnen zur Berouegung féieren</w:t>
      </w:r>
    </w:p>
    <w:p/>
    <w:p>
      <w:r xmlns:w="http://schemas.openxmlformats.org/wordprocessingml/2006/main">
        <w:t xml:space="preserve">2. Léiere vum Ezra: Wéi kënnt Dir Gott an Demut an Berouegung unzegoen</w:t>
      </w:r>
    </w:p>
    <w:p/>
    <w:p>
      <w:r xmlns:w="http://schemas.openxmlformats.org/wordprocessingml/2006/main">
        <w:t xml:space="preserve">1. Psalm 51:17 - "D'Opfer vu Gott sinn e gebrachene Geescht; e gebrachent an berouegt Häerz, O Gott, Dir wäert net veruechten."</w:t>
      </w:r>
    </w:p>
    <w:p/>
    <w:p>
      <w:r xmlns:w="http://schemas.openxmlformats.org/wordprocessingml/2006/main">
        <w:t xml:space="preserve">2. Jakobus 4: 8-10 - "Kommt no bei Gott an hie wäert no bei Iech kommen. Reinig Är Hänn, Dir Sënner, a purifizéiert Är Häerzer, Dir duebel-minded. Sidd ellent a traureg a weinst. Loosst Äert Laachen sinn verwandelt zu Trauer an Är Freed zu Däischtert. Bescheiden Iech virum Här, an hie wäert dech erhéijen."</w:t>
      </w:r>
    </w:p>
    <w:p/>
    <w:p>
      <w:r xmlns:w="http://schemas.openxmlformats.org/wordprocessingml/2006/main">
        <w:t xml:space="preserve">Ezra 9:6 A sot: O mäi Gott, ech schummen mech a blo fir mäi Gesiicht op dech opzehiewen, mäi Gott: well eis Ongerechtegkeete sinn iwwer eise Kapp eropgaang, an eis Schold ass bis an den Himmel opgewuess.</w:t>
      </w:r>
    </w:p>
    <w:p/>
    <w:p>
      <w:r xmlns:w="http://schemas.openxmlformats.org/wordprocessingml/2006/main">
        <w:t xml:space="preserve">Ezra dréckt Schimmt a Verlegenheet fir d'Sënne vun Israel aus, déi ze grouss ginn fir ze ignoréieren.</w:t>
      </w:r>
    </w:p>
    <w:p/>
    <w:p>
      <w:r xmlns:w="http://schemas.openxmlformats.org/wordprocessingml/2006/main">
        <w:t xml:space="preserve">1: Mir brauchen net ze schummen fir fréier Feeler, mä amplaz benotze se fir ze léieren a méi no bei Gott ze wuessen.</w:t>
      </w:r>
    </w:p>
    <w:p/>
    <w:p>
      <w:r xmlns:w="http://schemas.openxmlformats.org/wordprocessingml/2006/main">
        <w:t xml:space="preserve">2: Gott huet eis trotz eise Mängel gär; Hie wënscht datt mir eis vun eise Sënnen zréckzéien a bei Him kommen.</w:t>
      </w:r>
    </w:p>
    <w:p/>
    <w:p>
      <w:r xmlns:w="http://schemas.openxmlformats.org/wordprocessingml/2006/main">
        <w:t xml:space="preserve">1: Jesaja 1: 18-20 - Kommt elo, a loosst eis zesumme redenéieren, seet den HÄR: Och wann Är Sënne wéi Scharlachrout sinn, si wäerte wäiss wéi Schnéi sinn; obschonn se rout si wéi Karmosin, si solle wéi Woll sinn.</w:t>
      </w:r>
    </w:p>
    <w:p/>
    <w:p>
      <w:r xmlns:w="http://schemas.openxmlformats.org/wordprocessingml/2006/main">
        <w:t xml:space="preserve">2: Psalm 103:12 - Sou wäit wéi den Osten vum Westen ass, sou wäit huet hien eis Iwwerträg vun eis ewechgeholl.</w:t>
      </w:r>
    </w:p>
    <w:p/>
    <w:p>
      <w:r xmlns:w="http://schemas.openxmlformats.org/wordprocessingml/2006/main">
        <w:t xml:space="preserve">Ezra 9:7 Zënter den Deeg vun eise Pappen ware mir an enger grousser Schold bis haut; a fir eis Ongerechtegkeete si mir, eis Kinneken an eis Priister, an d'Hand vun de Kinneke vun de Länner geliwwert ginn, zum Schwäert, an d'Gefangenschaft, an d'Gefaang, an d'Verwirrung vum Gesiicht, wéi et haut ass.</w:t>
      </w:r>
    </w:p>
    <w:p/>
    <w:p>
      <w:r xmlns:w="http://schemas.openxmlformats.org/wordprocessingml/2006/main">
        <w:t xml:space="preserve">D'Israeliten hunn eng grouss Schold géint Gott engagéiert a goufen an d'Hand vun auslännesche Natiounen ausgeliwwert als Resultat vun hiren Ongerechtegkeeten.</w:t>
      </w:r>
    </w:p>
    <w:p/>
    <w:p>
      <w:r xmlns:w="http://schemas.openxmlformats.org/wordprocessingml/2006/main">
        <w:t xml:space="preserve">1. D'Konsequenze vun der Sënn - Ezra 9:7</w:t>
      </w:r>
    </w:p>
    <w:p/>
    <w:p>
      <w:r xmlns:w="http://schemas.openxmlformats.org/wordprocessingml/2006/main">
        <w:t xml:space="preserve">2. De Besoin fir Berouegung - Ezra 9:7</w:t>
      </w:r>
    </w:p>
    <w:p/>
    <w:p>
      <w:r xmlns:w="http://schemas.openxmlformats.org/wordprocessingml/2006/main">
        <w:t xml:space="preserve">1. Réimer 6:23 - Fir d'Léin vun der Sënn ass den Doud; mä de Kaddo vu Gott ass éiwegt Liewen duerch Jesus Christus eisen Här.</w:t>
      </w:r>
    </w:p>
    <w:p/>
    <w:p>
      <w:r xmlns:w="http://schemas.openxmlformats.org/wordprocessingml/2006/main">
        <w:t xml:space="preserve">2. James 4:17 - Dofir fir deen, dee weess gutt ze maachen, an et net mécht, him ass et Sënn.</w:t>
      </w:r>
    </w:p>
    <w:p/>
    <w:p>
      <w:r xmlns:w="http://schemas.openxmlformats.org/wordprocessingml/2006/main">
        <w:t xml:space="preserve">Ezra 9:8 An elo fir e bësse Raum ass Gnod vum HÄR eise Gott gewisen, fir eis e Rescht ze verloossen fir ze flüchten, an eis en Nol op senger helleg Plaz ze ginn, fir datt eise Gott eis Ae léisst an eis ginn e bëssen erëmbeliewen an eiser Knechtschaft.</w:t>
      </w:r>
    </w:p>
    <w:p/>
    <w:p>
      <w:r xmlns:w="http://schemas.openxmlformats.org/wordprocessingml/2006/main">
        <w:t xml:space="preserve">Gott huet d'Leit vun Israel Gnod gewisen andeems hien hinnen en Iwwerreschter hannerlooss huet an hinnen en Nol op senger helleg Plaz ginn huet, fir datt se e bëssen erëmbeliewen an hirer Knechtschaft.</w:t>
      </w:r>
    </w:p>
    <w:p/>
    <w:p>
      <w:r xmlns:w="http://schemas.openxmlformats.org/wordprocessingml/2006/main">
        <w:t xml:space="preserve">1. Gottes Gnod a schwieregen Zäiten</w:t>
      </w:r>
    </w:p>
    <w:p/>
    <w:p>
      <w:r xmlns:w="http://schemas.openxmlformats.org/wordprocessingml/2006/main">
        <w:t xml:space="preserve">2. D'Hoffnung vun der Revival an eisem Bondage</w:t>
      </w:r>
    </w:p>
    <w:p/>
    <w:p>
      <w:r xmlns:w="http://schemas.openxmlformats.org/wordprocessingml/2006/main">
        <w:t xml:space="preserve">1. Jesaja 40:1-2 "Tréischtert, tréischt mäi Vollek, seet Äre Gott. Schwätzt zaart zu Jerusalem, a rifft zu hatt, datt hir Krichsfäegkeet eriwwer ass, datt hir Ongerechtegkeet entschëllegt ass ..."</w:t>
      </w:r>
    </w:p>
    <w:p/>
    <w:p>
      <w:r xmlns:w="http://schemas.openxmlformats.org/wordprocessingml/2006/main">
        <w:t xml:space="preserve">2. Réimer 8:31-32 "Wat solle mir dann zu dëse Saachen soen? Wa Gott fir eis ass, wien kann géint eis sinn? Hien, deen säin eegene Jong net erspuert huet, awer hien fir eis all opginn huet, wéi wäert hien net Gëff eis och mat him gnädeg alles?"</w:t>
      </w:r>
    </w:p>
    <w:p/>
    <w:p>
      <w:r xmlns:w="http://schemas.openxmlformats.org/wordprocessingml/2006/main">
        <w:t xml:space="preserve">Ezra 9:9 Fir mir waren Knechte; awer eise Gott huet eis net an eiser Knechtschaft verlooss, mee huet Barmhäerzegkeet un eis an d'Ae vun de Kinneke vu Persien erweidert, fir eis eng Erhuelung ze ginn, d'Haus vun eisem Gott opzebauen, an d'Desolatiounen dovun ze reparéieren, an gitt eis eng Mauer zu Juda an zu Jerusalem.</w:t>
      </w:r>
    </w:p>
    <w:p/>
    <w:p>
      <w:r xmlns:w="http://schemas.openxmlformats.org/wordprocessingml/2006/main">
        <w:t xml:space="preserve">Trotz der Knechtschaft ze sinn, huet Gott d'Leit vun Israel Barmhäerzegkeet gewisen an hinnen eng Erhuelung ginn, wat hinnen erlaabt d'Desolatioune vum Haus vu Gott ze reparéieren an hinnen eng Mauer zu Juda a Jerusalem ze ginn.</w:t>
      </w:r>
    </w:p>
    <w:p/>
    <w:p>
      <w:r xmlns:w="http://schemas.openxmlformats.org/wordprocessingml/2006/main">
        <w:t xml:space="preserve">1. Gottes Barmhäerzegkeet: Eng Quell vu Kraaft a Komfort an Zäite vu Bondage</w:t>
      </w:r>
    </w:p>
    <w:p/>
    <w:p>
      <w:r xmlns:w="http://schemas.openxmlformats.org/wordprocessingml/2006/main">
        <w:t xml:space="preserve">2. D'Haus vu Gott restauréieren: Gottes Plang fir Revival</w:t>
      </w:r>
    </w:p>
    <w:p/>
    <w:p>
      <w:r xmlns:w="http://schemas.openxmlformats.org/wordprocessingml/2006/main">
        <w:t xml:space="preserve">1. Jesaja 61:1-3 - De Geescht vum Här Gott ass op mech; well den HÄR mech gesalft huet fir déi Mëlleg gutt Noriichten ze priedegen; hien huet mech geschéckt fir déi gebrachent Häerz ze verbannen, fir d'Gefaangenen d'Fräiheet ze verkënnegen, an d'Ouverture vum Prisong fir déi gebonnen;</w:t>
      </w:r>
    </w:p>
    <w:p/>
    <w:p>
      <w:r xmlns:w="http://schemas.openxmlformats.org/wordprocessingml/2006/main">
        <w:t xml:space="preserve">2. Psalm 145:17-19 - Den Här ass gerecht op all seng Weeër, an helleg an all seng Wierker. Den Här ass no bei all deenen, déi hien uruffen, fir all déi, déi hien an der Wourecht uruffen. Hie wäert de Wonsch vun deenen erfëllen, déi him Angscht hunn: hie wäert och hir Gejäiz héieren, a wäert se retten.</w:t>
      </w:r>
    </w:p>
    <w:p/>
    <w:p>
      <w:r xmlns:w="http://schemas.openxmlformats.org/wordprocessingml/2006/main">
        <w:t xml:space="preserve">Ezra 9:10 An elo, o eise Gott, wat solle mir no dësem soen? well mir hunn Är Geboter verlooss,</w:t>
      </w:r>
    </w:p>
    <w:p/>
    <w:p>
      <w:r xmlns:w="http://schemas.openxmlformats.org/wordprocessingml/2006/main">
        <w:t xml:space="preserve">Ezra 9:10 schwätzt vu Gott seng Geboter an d'Konsequenze fir se ze verloossen.</w:t>
      </w:r>
    </w:p>
    <w:p/>
    <w:p>
      <w:r xmlns:w="http://schemas.openxmlformats.org/wordprocessingml/2006/main">
        <w:t xml:space="preserve">1: Mir däerfen dem Gott seng Geboter net verloossen, well d'Konsequenze kéinte schrecklech sinn.</w:t>
      </w:r>
    </w:p>
    <w:p/>
    <w:p>
      <w:r xmlns:w="http://schemas.openxmlformats.org/wordprocessingml/2006/main">
        <w:t xml:space="preserve">2: Mir mussen ëmmer un d'Geboter vu Gott erënneren an se befollegen, fir eist Wuel.</w:t>
      </w:r>
    </w:p>
    <w:p/>
    <w:p>
      <w:r xmlns:w="http://schemas.openxmlformats.org/wordprocessingml/2006/main">
        <w:t xml:space="preserve">1: Deuteronomium 6: 4-9 - Héiert, O Israel: Den HÄR eise Gott, den HÄR ass een. Dir sollt den HÄR Äre Gott mat Ärem ganzen Häerz a mat Ärer ganzer Séil a mat all Ärer Kraaft gär hunn. An dës Wierder, déi ech Iech haut commandéieren, wäerten op Ärem Häerz sinn.</w:t>
      </w:r>
    </w:p>
    <w:p/>
    <w:p>
      <w:r xmlns:w="http://schemas.openxmlformats.org/wordprocessingml/2006/main">
        <w:t xml:space="preserve">2: James 2:10-11 - Fir wien dat ganzt Gesetz hält, awer an engem Punkt feelt, ass verantwortlech fir dat alles. Fir deen, dee gesot huet: Maacht net Ehebriech, huet och gesot: Mord net. Wann Dir net Ehebriech mécht, awer Mord maacht, sidd Dir e Gesetzvertreter ginn.</w:t>
      </w:r>
    </w:p>
    <w:p/>
    <w:p>
      <w:r xmlns:w="http://schemas.openxmlformats.org/wordprocessingml/2006/main">
        <w:t xml:space="preserve">Ezra 9:11 Wat s du vun dengen Dénger de Prophéiten befaasst hues, a gesot: D'Land, an dat dir gitt fir et ze besëtzen, ass en onreint Land mat der Schmutzegkeet vun de Leit vun de Länner, mat hiren Abominatiounen, déi et aus gefüllt hunn. een Enn zum aneren mat hirer Onreinheet.</w:t>
      </w:r>
    </w:p>
    <w:p/>
    <w:p>
      <w:r xmlns:w="http://schemas.openxmlformats.org/wordprocessingml/2006/main">
        <w:t xml:space="preserve">Gott erfuerdert eis ze erënneren datt mir helleg Liewe solle liewen, déi eis Bezéiung mat Him reflektéieren.</w:t>
      </w:r>
    </w:p>
    <w:p/>
    <w:p>
      <w:r xmlns:w="http://schemas.openxmlformats.org/wordprocessingml/2006/main">
        <w:t xml:space="preserve">1: Mir sinn zu engem hellegt Liewen an den Ae vu Gott geruff.</w:t>
      </w:r>
    </w:p>
    <w:p/>
    <w:p>
      <w:r xmlns:w="http://schemas.openxmlformats.org/wordprocessingml/2006/main">
        <w:t xml:space="preserve">2: Mir mussen Hellegkeet an eisem Liewen verfollegen egal wéi eng Ëmstänn mir konfrontéieren.</w:t>
      </w:r>
    </w:p>
    <w:p/>
    <w:p>
      <w:r xmlns:w="http://schemas.openxmlformats.org/wordprocessingml/2006/main">
        <w:t xml:space="preserve">1: 1 Thessalonians 4:7 - Fir Gott huet eis net zu Onreinheet geruff, mee zu Hellegkeet.</w:t>
      </w:r>
    </w:p>
    <w:p/>
    <w:p>
      <w:r xmlns:w="http://schemas.openxmlformats.org/wordprocessingml/2006/main">
        <w:t xml:space="preserve">2: Leviticus 11:44-45 - Fir ech sinn den HÄR Äre Gott. Weih dech also, a sief helleg, well ech sinn helleg. Dir däerft dech net mat enger schwiereger Kreatur, déi um Buedem kräizt, beschiedegen.</w:t>
      </w:r>
    </w:p>
    <w:p/>
    <w:p>
      <w:r xmlns:w="http://schemas.openxmlformats.org/wordprocessingml/2006/main">
        <w:t xml:space="preserve">Ezra 9:12 Also gitt Är Duechtere net un hir Jongen, huelt hir Duechtere net un Är Jongen, a sichen net hire Fridden oder hire Räichtum fir ëmmer: fir datt Dir staark sidd, an d'Gutt vum Land iesst, a léisst et fir eng Ierfschaft fir Är Kanner fir ëmmer.</w:t>
      </w:r>
    </w:p>
    <w:p/>
    <w:p>
      <w:r xmlns:w="http://schemas.openxmlformats.org/wordprocessingml/2006/main">
        <w:t xml:space="preserve">Dëse Passage léiert eis net mat de Leit vum Land ze bestueden, fir datt mir staark kënne bleiwen an d'Segen vum Land un eis Kanner weiderginn.</w:t>
      </w:r>
    </w:p>
    <w:p/>
    <w:p>
      <w:r xmlns:w="http://schemas.openxmlformats.org/wordprocessingml/2006/main">
        <w:t xml:space="preserve">1. D'Gefor vun Intermarriage: Wéi Bestietnes ausserhalb vun eisem Glawen kann eis schwächen</w:t>
      </w:r>
    </w:p>
    <w:p/>
    <w:p>
      <w:r xmlns:w="http://schemas.openxmlformats.org/wordprocessingml/2006/main">
        <w:t xml:space="preserve">2. D'Segen vun der Gehorsamkeet: Wéi Gefollegt dem Gott säi Wëlle kann zu Kraaft an Ierfschaft féieren</w:t>
      </w:r>
    </w:p>
    <w:p/>
    <w:p>
      <w:r xmlns:w="http://schemas.openxmlformats.org/wordprocessingml/2006/main">
        <w:t xml:space="preserve">1. Deuteronomium 7: 3-4 - Maacht Iech net mat hinnen ze bestueden, gitt Är Duechtere fir hir Jongen oder huelt hir Duechtere fir Är Jongen, well dat géif Är Kanner vu mir verfollegen, fir aner Gëtter ze déngen. Da wier d'Ros vum Här géint dech gebrannt, an hie géif dech séier zerstéieren.</w:t>
      </w:r>
    </w:p>
    <w:p/>
    <w:p>
      <w:r xmlns:w="http://schemas.openxmlformats.org/wordprocessingml/2006/main">
        <w:t xml:space="preserve">2. Psalm 37:25-26 - Ech war jonk, an elo sinn al; awer ech hunn de Gerechte verlooss oder seng Kanner net gesinn, déi ëm Brout bidden. Hie léint ëmmer generéis, a seng Kanner ginn e Segen.</w:t>
      </w:r>
    </w:p>
    <w:p/>
    <w:p>
      <w:r xmlns:w="http://schemas.openxmlformats.org/wordprocessingml/2006/main">
        <w:t xml:space="preserve">Ezra 9:13 An no allem wat op eis komm ass fir eis béis Doten, a fir eis grouss Schold, gesinn datt Dir eise Gott eis manner bestrooft hutt wéi eis Ongerechtegkeeten verdéngen, an eis esou Erléisung wéi dëst ginn hunn;</w:t>
      </w:r>
    </w:p>
    <w:p/>
    <w:p>
      <w:r xmlns:w="http://schemas.openxmlformats.org/wordprocessingml/2006/main">
        <w:t xml:space="preserve">Trotz de béisen Doten a grousse Verbriechen vun den Israeliten, huet Gott hinnen Erléisung ginn an huet se manner bestrooft wéi hir Ongerechtegkeeten verdéngen.</w:t>
      </w:r>
    </w:p>
    <w:p/>
    <w:p>
      <w:r xmlns:w="http://schemas.openxmlformats.org/wordprocessingml/2006/main">
        <w:t xml:space="preserve">1. E Liewen vun Dankbarkeet am Schied vu Gottes Barmhäerzegkeet liewen</w:t>
      </w:r>
    </w:p>
    <w:p/>
    <w:p>
      <w:r xmlns:w="http://schemas.openxmlformats.org/wordprocessingml/2006/main">
        <w:t xml:space="preserve">2. D'Kraaft vun der Verzeiung an eisem Alldag ze verstoen</w:t>
      </w:r>
    </w:p>
    <w:p/>
    <w:p>
      <w:r xmlns:w="http://schemas.openxmlformats.org/wordprocessingml/2006/main">
        <w:t xml:space="preserve">1. Psalm 103:8-14</w:t>
      </w:r>
    </w:p>
    <w:p/>
    <w:p>
      <w:r xmlns:w="http://schemas.openxmlformats.org/wordprocessingml/2006/main">
        <w:t xml:space="preserve">2. Epheser 2:4-10</w:t>
      </w:r>
    </w:p>
    <w:p/>
    <w:p>
      <w:r xmlns:w="http://schemas.openxmlformats.org/wordprocessingml/2006/main">
        <w:t xml:space="preserve">Ezra 9:14 Sollte mir erëm Är Geboter briechen, a sech mat de Leit vun dësen Abominations matmaachen? Wärs du net rosen op eis, bis s du eis verbraucht hues, fir datt et kee Rescht gëtt a kee Flucht?</w:t>
      </w:r>
    </w:p>
    <w:p/>
    <w:p>
      <w:r xmlns:w="http://schemas.openxmlformats.org/wordprocessingml/2006/main">
        <w:t xml:space="preserve">Gott toleréiert déi sënnvoll Handlungen vun de Leit net a bestrooft se wa se sech net berouegen.</w:t>
      </w:r>
    </w:p>
    <w:p/>
    <w:p>
      <w:r xmlns:w="http://schemas.openxmlformats.org/wordprocessingml/2006/main">
        <w:t xml:space="preserve">1. Berouegung ass de Schlëssel fir Gott senger Verzeiung</w:t>
      </w:r>
    </w:p>
    <w:p/>
    <w:p>
      <w:r xmlns:w="http://schemas.openxmlformats.org/wordprocessingml/2006/main">
        <w:t xml:space="preserve">2. Gott ass gerecht a wäert d'Sënn net toleréieren</w:t>
      </w:r>
    </w:p>
    <w:p/>
    <w:p>
      <w:r xmlns:w="http://schemas.openxmlformats.org/wordprocessingml/2006/main">
        <w:t xml:space="preserve">1. 2 Corinthians 7:10 - Fir göttlech Trauer schafft d'Berouegung fir d'Erléisung net ze berouegen: awer d'Leed vun der Welt schafft den Doud.</w:t>
      </w:r>
    </w:p>
    <w:p/>
    <w:p>
      <w:r xmlns:w="http://schemas.openxmlformats.org/wordprocessingml/2006/main">
        <w:t xml:space="preserve">2. Jesaja 1:16-18 - Wäsch dech, maacht dech propper; setzt dat Béist vun Ären Handlungen virun mengen Aen ewech; ophalen Béisen ze maachen; Léiert gutt ze maachen; sichen Uerteel, entlaaschten den Ënnerdréckten, Riichter déi Papplos, plädéiere fir d'Witfra.</w:t>
      </w:r>
    </w:p>
    <w:p/>
    <w:p>
      <w:r xmlns:w="http://schemas.openxmlformats.org/wordprocessingml/2006/main">
        <w:t xml:space="preserve">Ezra 9:15 O HÄR, Gott vun Israel, du bass gerecht: well mir bleiwen nach entkomm, wéi et haut ass: kuck, mir si virun Iech an eise Scholden: well mir kënnen net virun dir stoen wéinst dëser.</w:t>
      </w:r>
    </w:p>
    <w:p/>
    <w:p>
      <w:r xmlns:w="http://schemas.openxmlformats.org/wordprocessingml/2006/main">
        <w:t xml:space="preserve">Den Ezra erkennt dem Gott seng Gerechtegkeet a bekennt seng a seng eege Sënne virun Him.</w:t>
      </w:r>
    </w:p>
    <w:p/>
    <w:p>
      <w:r xmlns:w="http://schemas.openxmlformats.org/wordprocessingml/2006/main">
        <w:t xml:space="preserve">1. D'Kraaft vun der Beicht: Gottes Gerechtegkeet unerkennen an eis Sënnen besëtzen</w:t>
      </w:r>
    </w:p>
    <w:p/>
    <w:p>
      <w:r xmlns:w="http://schemas.openxmlformats.org/wordprocessingml/2006/main">
        <w:t xml:space="preserve">2. Gottes Barmhäerzegkeet a Gnod: Eis Bedierfnes fir seng Verzeiung ze verstoen</w:t>
      </w:r>
    </w:p>
    <w:p/>
    <w:p>
      <w:r xmlns:w="http://schemas.openxmlformats.org/wordprocessingml/2006/main">
        <w:t xml:space="preserve">1. Réimer 3:23-24 - Fir all hunn gesënnegt a falen an der Herrlechkeet vu Gott, a si gerechtfäerdegt duerch seng Gnod als Kaddo, duerch d'Erléisung déi a Christus Jesus ass.</w:t>
      </w:r>
    </w:p>
    <w:p/>
    <w:p>
      <w:r xmlns:w="http://schemas.openxmlformats.org/wordprocessingml/2006/main">
        <w:t xml:space="preserve">2. 1 John 1:9 - Wa mir eis Sënnen zouginn, hien ass trei a gerecht fir eis eis Sënnen ze verzeien an eis vun all Ongerechtegkeet ze botzen.</w:t>
      </w:r>
    </w:p>
    <w:p/>
    <w:p>
      <w:r xmlns:w="http://schemas.openxmlformats.org/wordprocessingml/2006/main">
        <w:t xml:space="preserve">Ezra Kapitel 10 konzentréiert sech op d'Aktiounen vun den Ezra an den Israeliten fir d'Fro vum Intermariage mat auslännesche Natiounen unzegoen. D'Kapitel beliicht hiren Engagement fir dem Gott seng Befehle ze befollegen an sech vun hiren auslännesche Ehepartner ze trennen.</w:t>
      </w:r>
    </w:p>
    <w:p/>
    <w:p>
      <w:r xmlns:w="http://schemas.openxmlformats.org/wordprocessingml/2006/main">
        <w:t xml:space="preserve">1st Paragraph: D'Kapitel fänkt un mat ze beschreiwen wéi den Ezra eng grouss Versammlung vu Leit féiert, déi zu Jerusalem versammelen. Si sinn beonrouegt iwwer d'Fro vum Intermariage an erkennen et als Verstouss géint Gottes Gesetz (Ezra 10:1-4).</w:t>
      </w:r>
    </w:p>
    <w:p/>
    <w:p>
      <w:r xmlns:w="http://schemas.openxmlformats.org/wordprocessingml/2006/main">
        <w:t xml:space="preserve">2nd Paragraph: D'narrativ konzentréiert sech op wéi den Ezra d'Berou fuerdert an d'Leit fuerdert e Bund mat Gott ze maachen, versprécht hir auslännesch Fraen a Kanner, déi aus dëse Hochzäiten gebuer sinn, ewech ze setzen (Ezra 10: 5-8).</w:t>
      </w:r>
    </w:p>
    <w:p/>
    <w:p>
      <w:r xmlns:w="http://schemas.openxmlformats.org/wordprocessingml/2006/main">
        <w:t xml:space="preserve">3. Paragraph: De Kont beliicht wéi eng Enquête duerchgefouert gëtt, an déi, déi a Violatioun vum Gesetz fonnt goufen, ginn identifizéiert. Eng Ukënnegung gëtt gemaach, déi hinnen uerdert, bannent dräi Deeg zu Jerusalem ze versammelen oder Konsequenzen ze stellen (Ezra 10:9-17).</w:t>
      </w:r>
    </w:p>
    <w:p/>
    <w:p>
      <w:r xmlns:w="http://schemas.openxmlformats.org/wordprocessingml/2006/main">
        <w:t xml:space="preserve">4. Si bekennen hir Sënn, ausdrécken Berou, a verpflichte sech vun hiren auslännesche Ehepartner ze trennen (Ezra 10:18-44).</w:t>
      </w:r>
    </w:p>
    <w:p/>
    <w:p>
      <w:r xmlns:w="http://schemas.openxmlformats.org/wordprocessingml/2006/main">
        <w:t xml:space="preserve">Zesummegefaasst, Kapitel zéng vun Ezra weist d'Iwwerzeegung, an d'Resolutioun erlieft während der Restauratiounsreformatioun vun der Bundstreiheet. Ervirhiewen Suerg ausgedréckt duerch Unerkennung, an entscheedend Handlung duerch Berouegung erreecht. Ernimmen vun Enquête gemaach fir Rechenschaftspflicht, an Engagement bewisen vis-à-vis Gehorsam eng Ausféierung representéiert gëttlecher Korrektur eng Bestätegung betreffend Restauratioun Richtung gerecht Liewen en Testament illustréiert Engagement fir d'Éiere vun der Bundsbezéiung tëscht Schëpfer-Gott a gewielte Leit-Israel</w:t>
      </w:r>
    </w:p>
    <w:p/>
    <w:p>
      <w:r xmlns:w="http://schemas.openxmlformats.org/wordprocessingml/2006/main">
        <w:t xml:space="preserve">Ezra 10:1 Elo, wéi den Ezra gebiet huet, a wéi hien zouginn huet, gekrasch a sech virum Haus vu Gott erofgefall huet, huet hien aus Israel eng ganz grouss Versammlung vu Männer a Fraen a Kanner versammelt: well d'Leit hunn ganz gekrasch. wéi.</w:t>
      </w:r>
    </w:p>
    <w:p/>
    <w:p>
      <w:r xmlns:w="http://schemas.openxmlformats.org/wordprocessingml/2006/main">
        <w:t xml:space="preserve">Dem Ezra seng Gebied an d'Beicht vun der Sënn hunn eng rieseg Versammlung vu Männer, Fraen a Kanner zesummen an d'Haus vu Gott bruecht, déi all an Trauer gekrasch hunn.</w:t>
      </w:r>
    </w:p>
    <w:p/>
    <w:p>
      <w:r xmlns:w="http://schemas.openxmlformats.org/wordprocessingml/2006/main">
        <w:t xml:space="preserve">1. D'Kraaft vum Gebied: Dem Ezra säi Beispill vu bescheidener Beicht vu Gott.</w:t>
      </w:r>
    </w:p>
    <w:p/>
    <w:p>
      <w:r xmlns:w="http://schemas.openxmlformats.org/wordprocessingml/2006/main">
        <w:t xml:space="preserve">2. D'Kraaft vun der Berouegung: Wéi dem Ezra säi Beispill eng grouss Villfalt zesummebruecht huet fir Gott seng Hëllef ze sichen.</w:t>
      </w:r>
    </w:p>
    <w:p/>
    <w:p>
      <w:r xmlns:w="http://schemas.openxmlformats.org/wordprocessingml/2006/main">
        <w:t xml:space="preserve">1. James 5:16 "D'Gebied vun enger gerechter Persoun huet grouss Kraaft wéi et funktionnéiert."</w:t>
      </w:r>
    </w:p>
    <w:p/>
    <w:p>
      <w:r xmlns:w="http://schemas.openxmlformats.org/wordprocessingml/2006/main">
        <w:t xml:space="preserve">2. 2 Chroniken 7:14 "Wann meng Leit, déi vu mengem Numm genannt ginn, sech bescheiden a bieden a mäi Gesiicht sichen a sech vun hire béise Weeër ëmdréinen, da wäert ech vum Himmel héieren a wäert hir Sënn verzeien an hiert Land heelen."</w:t>
      </w:r>
    </w:p>
    <w:p/>
    <w:p>
      <w:r xmlns:w="http://schemas.openxmlformats.org/wordprocessingml/2006/main">
        <w:t xml:space="preserve">Ezra 10:2 An de Shechaniah, de Jong vum Jehiel, ee vun de Jongen vum Elam, huet geäntwert a sot zu Ezra: Mir hu géint eise Gott geschwat, an hunn komesch Frae vun de Leit vum Land geholl: awer elo gëtt et Hoffnung an Israel iwwer dës Saach.</w:t>
      </w:r>
    </w:p>
    <w:p/>
    <w:p>
      <w:r xmlns:w="http://schemas.openxmlformats.org/wordprocessingml/2006/main">
        <w:t xml:space="preserve">Shechaniah gëtt zou datt d'Israeliten eng Sënn gemaach hunn andeems se Leit aus dem Land bestueden an deem se sinn, awer et gëtt nach ëmmer Hoffnung fir si.</w:t>
      </w:r>
    </w:p>
    <w:p/>
    <w:p>
      <w:r xmlns:w="http://schemas.openxmlformats.org/wordprocessingml/2006/main">
        <w:t xml:space="preserve">1. Gottes Barmhäerzegkeet a Gnod sinn ëmmer verfügbar fir déi, déi et sichen.</w:t>
      </w:r>
    </w:p>
    <w:p/>
    <w:p>
      <w:r xmlns:w="http://schemas.openxmlformats.org/wordprocessingml/2006/main">
        <w:t xml:space="preserve">2. Och an eisen däischterste Momenter ass Gott nach ëmmer bei eis a bitt eis nach ëmmer Hoffnung.</w:t>
      </w:r>
    </w:p>
    <w:p/>
    <w:p>
      <w:r xmlns:w="http://schemas.openxmlformats.org/wordprocessingml/2006/main">
        <w:t xml:space="preserve">1. Jesaja 1:18 Kommt elo, loosst eis zesummen riichten, seet den Här: Och wann Är Sënne wéi Scharlachrout sinn, si wäerte wäiss wéi Schnéi sinn; obschonn se rout si wéi Karmosin, si wäerte wéi Woll ginn.</w:t>
      </w:r>
    </w:p>
    <w:p/>
    <w:p>
      <w:r xmlns:w="http://schemas.openxmlformats.org/wordprocessingml/2006/main">
        <w:t xml:space="preserve">2. Hesekiel 18:21-23 Awer wann déi Schlecht sech vun all hire Sënnen zréckzéien, déi se gemaach hunn an all meng Statuten halen a maachen wat gesetzlech a richteg ass, da wäerte se sécher liewen; si sollen net stierwen. Keen vun de Verbriechen, déi si gemaach hunn, soll géint si erënnert ginn; fir d'Gerechtegkeet, déi si gemaach hunn, wäerte si liewen. Hunn ech e Genoss am Doud vun de Béisen, seet den HÄR Gott, an net éischter datt se sech vun hire Weeër ëmdréinen a liewen?</w:t>
      </w:r>
    </w:p>
    <w:p/>
    <w:p>
      <w:r xmlns:w="http://schemas.openxmlformats.org/wordprocessingml/2006/main">
        <w:t xml:space="preserve">Ezra 10:3 Also, loosst eis e Bund mat eisem Gott maachen, fir all d'Fraen ewechzehuelen, an déi, déi vun hinnen gebuer sinn, no dem Rot vu mengem Här, a vun deenen, déi op d'Gebot vun eisem Gott zidderen; a loosst et no dem Gesetz gemaach ginn.</w:t>
      </w:r>
    </w:p>
    <w:p/>
    <w:p>
      <w:r xmlns:w="http://schemas.openxmlformats.org/wordprocessingml/2006/main">
        <w:t xml:space="preserve">Fir dem Gott seng Befehle ze befollegen, stëmmen d'Leit d'accord fir all auslännesch Fraen an déi, déi aus hinnen gebuer sinn, am Aklang mam Gesetz ewech ze setzen.</w:t>
      </w:r>
    </w:p>
    <w:p/>
    <w:p>
      <w:r xmlns:w="http://schemas.openxmlformats.org/wordprocessingml/2006/main">
        <w:t xml:space="preserve">1. D'Kraaft vu Gottes Kommandoen ze befollegen</w:t>
      </w:r>
    </w:p>
    <w:p/>
    <w:p>
      <w:r xmlns:w="http://schemas.openxmlformats.org/wordprocessingml/2006/main">
        <w:t xml:space="preserve">2. D'Noutwendegkeet Gottes Gesetz ze halen</w:t>
      </w:r>
    </w:p>
    <w:p/>
    <w:p>
      <w:r xmlns:w="http://schemas.openxmlformats.org/wordprocessingml/2006/main">
        <w:t xml:space="preserve">1. Deuteronomium 30:19-20 - "Ech ruffen den Himmel an d'Äerd fir haut géint dech ze Zeien, datt ech virun Iech Liewen an Doud, Segen a Fluch gesat hunn. Dofir wielt d'Liewen, fir datt Dir an Är Nofolger liewen, den Här gär hunn. Äre Gott, gefollegt seng Stëmm an hält him fest, well hien ass Äert Liewen an d'Längt vun de Deeg ..."</w:t>
      </w:r>
    </w:p>
    <w:p/>
    <w:p>
      <w:r xmlns:w="http://schemas.openxmlformats.org/wordprocessingml/2006/main">
        <w:t xml:space="preserve">2. Daniel 3:17-18 - "Wann dat esou ass, eise Gott, dee mir déngen, ass fäeg eis aus dem brennende Feierofen ze befreien, an hien wäert eis aus Ärer Hand befreien, O Kinnek. Awer wann net, sief et bekannt fir Iech, O Kinnek, datt mir Är Gëtter net déngen an dat gëllent Bild, dat Dir opgeriicht hutt, net unzebidden.</w:t>
      </w:r>
    </w:p>
    <w:p/>
    <w:p>
      <w:r xmlns:w="http://schemas.openxmlformats.org/wordprocessingml/2006/main">
        <w:t xml:space="preserve">Ezra 10:4 Stitt op; well dës Saach gehéiert zu dir: mir wäerten och mat dir sinn: gutt Courage, a maachen et.</w:t>
      </w:r>
    </w:p>
    <w:p/>
    <w:p>
      <w:r xmlns:w="http://schemas.openxmlformats.org/wordprocessingml/2006/main">
        <w:t xml:space="preserve">Dëse Passage encouragéiert Courage an Handlung vis-à-vis vun enger schwiereger Aufgab.</w:t>
      </w:r>
    </w:p>
    <w:p/>
    <w:p>
      <w:r xmlns:w="http://schemas.openxmlformats.org/wordprocessingml/2006/main">
        <w:t xml:space="preserve">1. Courage an schwieregen Situatiounen ëmfaassen</w:t>
      </w:r>
    </w:p>
    <w:p/>
    <w:p>
      <w:r xmlns:w="http://schemas.openxmlformats.org/wordprocessingml/2006/main">
        <w:t xml:space="preserve">2. Déi richteg Entscheedung an Troubling Times</w:t>
      </w:r>
    </w:p>
    <w:p/>
    <w:p>
      <w:r xmlns:w="http://schemas.openxmlformats.org/wordprocessingml/2006/main">
        <w:t xml:space="preserve">1. Sidd staark a couragéiert. Maacht net Angscht, a sidd net enttäuscht, well den HÄR Äre Gott ass mat Iech iwwerall wou Dir gitt (Joshua 1:9).</w:t>
      </w:r>
    </w:p>
    <w:p/>
    <w:p>
      <w:r xmlns:w="http://schemas.openxmlformats.org/wordprocessingml/2006/main">
        <w:t xml:space="preserve">2. Well Gott huet eis e Geescht net vun Angscht, mee vu Kraaft a Léift a Selbstkontrolle ginn (2 Timothy 1:7).</w:t>
      </w:r>
    </w:p>
    <w:p/>
    <w:p>
      <w:r xmlns:w="http://schemas.openxmlformats.org/wordprocessingml/2006/main">
        <w:t xml:space="preserve">Ezra 10:5 Dunn ass den Ezra opgestan, an huet d'Hohepriister, d'Leviten, an d'ganz Israel gemaach, fir ze schwieren, datt si no dësem Wuert maache sollten. A si hunn geschwuer.</w:t>
      </w:r>
    </w:p>
    <w:p/>
    <w:p>
      <w:r xmlns:w="http://schemas.openxmlformats.org/wordprocessingml/2006/main">
        <w:t xml:space="preserve">Den Ezra huet de Glawen an d'Engagement fir Gott bewisen andeems hien d'Hohepriister, d'Leviten a ganz Israel gefouert huet fir en Eed ze schwieren fir dem Här säi Wëllen ze verfollegen.</w:t>
      </w:r>
    </w:p>
    <w:p/>
    <w:p>
      <w:r xmlns:w="http://schemas.openxmlformats.org/wordprocessingml/2006/main">
        <w:t xml:space="preserve">1. D'Muecht vum Glawen an Engagement: E Bléck op Ezra</w:t>
      </w:r>
    </w:p>
    <w:p/>
    <w:p>
      <w:r xmlns:w="http://schemas.openxmlformats.org/wordprocessingml/2006/main">
        <w:t xml:space="preserve">2. Dem Här säi Wëlle befollegen: Lektioune vum Ezra</w:t>
      </w:r>
    </w:p>
    <w:p/>
    <w:p>
      <w:r xmlns:w="http://schemas.openxmlformats.org/wordprocessingml/2006/main">
        <w:t xml:space="preserve">1. Deuteronomium 10:12-13 - "An elo, Israel, wat verlaangt den HÄR Äre Gott vun dir, mee den HÄR Äre Gott ze fäerten, op all seng Weeër ze goen, him gär ze hunn, den Här Äre Gott ze déngen mat Ärem ganzen Häerz a mat Ärer ganzer Séil, a fir d'Geboter an d'Statuten vum Här ze halen, déi ech Iech haut ubidden fir Äert Gutt?</w:t>
      </w:r>
    </w:p>
    <w:p/>
    <w:p>
      <w:r xmlns:w="http://schemas.openxmlformats.org/wordprocessingml/2006/main">
        <w:t xml:space="preserve">2. 1 John 5:3 - Fir dëst ass d'Léift vu Gott, datt mir seng Geboter halen: a seng Geboter sinn net schlëmm.</w:t>
      </w:r>
    </w:p>
    <w:p/>
    <w:p>
      <w:r xmlns:w="http://schemas.openxmlformats.org/wordprocessingml/2006/main">
        <w:t xml:space="preserve">Ezra 10:6 Dunn ass den Ezra aus dem Haus vu Gott opgestan, an ass an d'Kammer vum Johanan, dem Jong vum Eliashib gaang: a wéi hien dohinner komm ass, huet hie kee Brout giess a kee Waasser drénkt: well hien huet traureg wéinst der Iwwerdroung. vun deenen, déi ewechgeholl goufen.</w:t>
      </w:r>
    </w:p>
    <w:p/>
    <w:p>
      <w:r xmlns:w="http://schemas.openxmlformats.org/wordprocessingml/2006/main">
        <w:t xml:space="preserve">Den Ezra huet iwwer d'Verstoussung vun deenen, déi ewechgeholl goufen, traureg.</w:t>
      </w:r>
    </w:p>
    <w:p/>
    <w:p>
      <w:r xmlns:w="http://schemas.openxmlformats.org/wordprocessingml/2006/main">
        <w:t xml:space="preserve">1: Mir kënnen aus dem Ezra säi Beispill vun Trauer iwwer d'Verstouss vun aneren léieren.</w:t>
      </w:r>
    </w:p>
    <w:p/>
    <w:p>
      <w:r xmlns:w="http://schemas.openxmlformats.org/wordprocessingml/2006/main">
        <w:t xml:space="preserve">2: Mir sollten bereet sinn iwwer d'Sënne vun aneren ze traueren, sou wéi Ezra.</w:t>
      </w:r>
    </w:p>
    <w:p/>
    <w:p>
      <w:r xmlns:w="http://schemas.openxmlformats.org/wordprocessingml/2006/main">
        <w:t xml:space="preserve">1: Luke 19:41 42 A wéi hien no koum, huet hien d'Stad gesinn, an huet doriwwer gekrasch, a sot: Wann Dir gewosst hätt, och du, op d'mannst an dësem Ären Dag, déi Saachen, déi zu Ärem Fridden gehéieren! awer elo sinn se vun Ären Aen verstoppt.</w:t>
      </w:r>
    </w:p>
    <w:p/>
    <w:p>
      <w:r xmlns:w="http://schemas.openxmlformats.org/wordprocessingml/2006/main">
        <w:t xml:space="preserve">2: Réimer 12:15 Freet Iech mat deenen, déi sech freeën, a weinst mat deenen, déi kräischen.</w:t>
      </w:r>
    </w:p>
    <w:p/>
    <w:p>
      <w:r xmlns:w="http://schemas.openxmlformats.org/wordprocessingml/2006/main">
        <w:t xml:space="preserve">Ezra 10:7 A si hunn all d'Kanner vun der Gefaangenschaft iwwer Juda a Jerusalem Ukënnegung gemaach, datt si sech op Jerusalem versammele sollten;</w:t>
      </w:r>
    </w:p>
    <w:p/>
    <w:p>
      <w:r xmlns:w="http://schemas.openxmlformats.org/wordprocessingml/2006/main">
        <w:t xml:space="preserve">D'Leit vu Juda a Jerusalem goufen opgeruff fir op Jerusalem zréckzekommen.</w:t>
      </w:r>
    </w:p>
    <w:p/>
    <w:p>
      <w:r xmlns:w="http://schemas.openxmlformats.org/wordprocessingml/2006/main">
        <w:t xml:space="preserve">1. Gott rifft eis fir bei Hien zréckzekommen wa mir fortgoen.</w:t>
      </w:r>
    </w:p>
    <w:p/>
    <w:p>
      <w:r xmlns:w="http://schemas.openxmlformats.org/wordprocessingml/2006/main">
        <w:t xml:space="preserve">2. Gott seng Léift a Vertrauen ass méi grouss wéi eis Ongehorsamkeet.</w:t>
      </w:r>
    </w:p>
    <w:p/>
    <w:p>
      <w:r xmlns:w="http://schemas.openxmlformats.org/wordprocessingml/2006/main">
        <w:t xml:space="preserve">1. Luke 15:11-32 - D'Parabel vum verluerene Jong.</w:t>
      </w:r>
    </w:p>
    <w:p/>
    <w:p>
      <w:r xmlns:w="http://schemas.openxmlformats.org/wordprocessingml/2006/main">
        <w:t xml:space="preserve">2. Jesaja 43:25 - Ech, och ech, sinn Hien, deen Är Iwwergrëffer ausblosen, fir mäin Wuel, an erënnert Är Sënnen net méi.</w:t>
      </w:r>
    </w:p>
    <w:p/>
    <w:p>
      <w:r xmlns:w="http://schemas.openxmlformats.org/wordprocessingml/2006/main">
        <w:t xml:space="preserve">Ezra 10:8 An datt jiddereen, deen net bannent dräi Deeg géif kommen, laut dem Rot vun de Prënzen an den Eelsten, all seng Substanz soll verginn ginn, a selwer getrennt vun der Versammlung vun deenen, déi ewechgeholl goufen.</w:t>
      </w:r>
    </w:p>
    <w:p/>
    <w:p>
      <w:r xmlns:w="http://schemas.openxmlformats.org/wordprocessingml/2006/main">
        <w:t xml:space="preserve">D'Prënzen an d'Eelst vun Israel hunn en Dekret ginn, datt jiddereen, deen net bannent dräi Deeg op Jerusalem zréckkoum, säi Besëtz konfiskéiert gëtt an aus der Gemeinschaft vun den Exilen getrennt gëtt.</w:t>
      </w:r>
    </w:p>
    <w:p/>
    <w:p>
      <w:r xmlns:w="http://schemas.openxmlformats.org/wordprocessingml/2006/main">
        <w:t xml:space="preserve">1. D'Kraaft vun der Gehorsamkeet: Gefollegt d'Berodung vun de Gottes ernannte Leader.</w:t>
      </w:r>
    </w:p>
    <w:p/>
    <w:p>
      <w:r xmlns:w="http://schemas.openxmlformats.org/wordprocessingml/2006/main">
        <w:t xml:space="preserve">2. D'Blessing vun der Gemeinschaft: D'Wichtegkeet fir d'Bezéiungen mat de Leit vu Gott z'erhalen.</w:t>
      </w:r>
    </w:p>
    <w:p/>
    <w:p>
      <w:r xmlns:w="http://schemas.openxmlformats.org/wordprocessingml/2006/main">
        <w:t xml:space="preserve">1. Réimer 13: 1-7: Loosst jidderee dem Regierungsautoritéiten ënnerleien, well et gëtt keng Autoritéit ausser déi, déi Gott etabléiert huet.</w:t>
      </w:r>
    </w:p>
    <w:p/>
    <w:p>
      <w:r xmlns:w="http://schemas.openxmlformats.org/wordprocessingml/2006/main">
        <w:t xml:space="preserve">2. Akten 2:42-47: Si hunn sech dem Apostel seng Léier an der Gemeinschaft gewidmet, dem Brout ze briechen an dem Gebied.</w:t>
      </w:r>
    </w:p>
    <w:p/>
    <w:p>
      <w:r xmlns:w="http://schemas.openxmlformats.org/wordprocessingml/2006/main">
        <w:t xml:space="preserve">Ezra 10:9 Dunn hunn all d'Männer vu Juda a Benjamin sech bannent dräi Deeg zu Jerusalem versammelt. Et war den néngten Mount, um zwanzegsten Dag vum Mount; an all d'Leit souzen op der Strooss vum Haus vu Gott, geziddert wéinst dëser Saach, a fir de grousse Reen.</w:t>
      </w:r>
    </w:p>
    <w:p/>
    <w:p>
      <w:r xmlns:w="http://schemas.openxmlformats.org/wordprocessingml/2006/main">
        <w:t xml:space="preserve">Um zwanzegsten Dag vum néngten Mount sinn all d'Männer vu Juda a Benjamin zu Jerusalem versammelt wéinst enger presséierter Matière a grousse Reen. Jiddereen huet an der Strooss vum Haus Gottes geziddert.</w:t>
      </w:r>
    </w:p>
    <w:p/>
    <w:p>
      <w:r xmlns:w="http://schemas.openxmlformats.org/wordprocessingml/2006/main">
        <w:t xml:space="preserve">1. Gottes Opruff fir sech an Zäiten vun Ierger ze vereenegen - Ezra 10:9</w:t>
      </w:r>
    </w:p>
    <w:p/>
    <w:p>
      <w:r xmlns:w="http://schemas.openxmlformats.org/wordprocessingml/2006/main">
        <w:t xml:space="preserve">2. Komfort ze fannen an Troubled Times - Ezra 10:9</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Psalm 46: 1-2 - Gott ass eis Zuflucht a Kraaft, eng ganz präsent Hëllef bei Probleemer. Dofir wäerte mir net fäerten, obwuel d'Äerd ewechgeholl gëtt, an och wann d'Bierger an d'Mëtt vum Mier gedroe ginn.</w:t>
      </w:r>
    </w:p>
    <w:p/>
    <w:p>
      <w:r xmlns:w="http://schemas.openxmlformats.org/wordprocessingml/2006/main">
        <w:t xml:space="preserve">Ezra 10:10 Un Ezra, de Paschtouer, ass opgestan, a sot zu hinnen: Dir hutt iwwertrieden, an hu friem Frae geholl, fir d'Schold vun Israel ze vergréisseren.</w:t>
      </w:r>
    </w:p>
    <w:p/>
    <w:p>
      <w:r xmlns:w="http://schemas.openxmlformats.org/wordprocessingml/2006/main">
        <w:t xml:space="preserve">Ezra de Paschtouer reprochéiert d'Leit vun Israel fir auslännesch Fraen ze huelen an hir Sënn ze erhéijen.</w:t>
      </w:r>
    </w:p>
    <w:p/>
    <w:p>
      <w:r xmlns:w="http://schemas.openxmlformats.org/wordprocessingml/2006/main">
        <w:t xml:space="preserve">1. Wësse richteg vu falsch: Verstoen wat Sënn ass a wéi een et vermeit</w:t>
      </w:r>
    </w:p>
    <w:p/>
    <w:p>
      <w:r xmlns:w="http://schemas.openxmlformats.org/wordprocessingml/2006/main">
        <w:t xml:space="preserve">2. Konsequenze vun Ongehorsamkeet: Den Impakt vun eise Choixen ënnersicht</w:t>
      </w:r>
    </w:p>
    <w:p/>
    <w:p>
      <w:r xmlns:w="http://schemas.openxmlformats.org/wordprocessingml/2006/main">
        <w:t xml:space="preserve">1. 1 John 1:7-9 - Awer wa mir an d'Liicht goen, wéi hien am Liicht ass, hu mir Gemeinschaft mateneen, an d'Blutt vum Jesus säi Jong botzt eis vun all Sënn.</w:t>
      </w:r>
    </w:p>
    <w:p/>
    <w:p>
      <w:r xmlns:w="http://schemas.openxmlformats.org/wordprocessingml/2006/main">
        <w:t xml:space="preserve">2. Spréch 11: 3 - D'Integritéit vun den Oprechte guidéiert se, awer d'Crookness vun de Verrot zerstéiert se.</w:t>
      </w:r>
    </w:p>
    <w:p/>
    <w:p>
      <w:r xmlns:w="http://schemas.openxmlformats.org/wordprocessingml/2006/main">
        <w:t xml:space="preserve">Ezra 10:11 Also maacht Beicht dem HÄR, Gott vun Äre Pappen, a maacht säi Genoss: a trennt Iech vun de Leit vum Land a vun de frieme Fraen.</w:t>
      </w:r>
    </w:p>
    <w:p/>
    <w:p>
      <w:r xmlns:w="http://schemas.openxmlformats.org/wordprocessingml/2006/main">
        <w:t xml:space="preserve">Ezra instruéiert d'Leit hir Sënnen ze bekennen an ze berouegen, a sech vun de Leit vum Land an hir komesch Fraen ze trennen.</w:t>
      </w:r>
    </w:p>
    <w:p/>
    <w:p>
      <w:r xmlns:w="http://schemas.openxmlformats.org/wordprocessingml/2006/main">
        <w:t xml:space="preserve">1. "D'Kraaft vun der Berouegung"</w:t>
      </w:r>
    </w:p>
    <w:p/>
    <w:p>
      <w:r xmlns:w="http://schemas.openxmlformats.org/wordprocessingml/2006/main">
        <w:t xml:space="preserve">2. "D'Gefor vun Idolatry an Intermarriage"</w:t>
      </w:r>
    </w:p>
    <w:p/>
    <w:p>
      <w:r xmlns:w="http://schemas.openxmlformats.org/wordprocessingml/2006/main">
        <w:t xml:space="preserve">1. 1 John 1: 9 - "Wa mir eis Sënnen zouginn, hien ass trei a gerecht fir eis eis Sënnen ze verzeien an eis vun all Ongerechtegkeet ze botzen."</w:t>
      </w:r>
    </w:p>
    <w:p/>
    <w:p>
      <w:r xmlns:w="http://schemas.openxmlformats.org/wordprocessingml/2006/main">
        <w:t xml:space="preserve">2. Exodus 34: 14-16 - "Fir du solls keen anere Gott unzebidden: well den HÄR, deem säin Numm Jalousie ass, ass e jalous Gott: Fir datt Dir e Bund mat den Awunner vum Land maacht, a si ginn no Horeren. hir Gëtter, a maachen Affer fir hir Gëtter, an een dech ruffen, an du ësst vu sengem Opfer; An du huelt vun hire Meedercher op Är Jongen, an hir Duechtere ginn no hire Gëtter, a maachen Är Jongen zu Hoer no hir Götter."</w:t>
      </w:r>
    </w:p>
    <w:p/>
    <w:p>
      <w:r xmlns:w="http://schemas.openxmlformats.org/wordprocessingml/2006/main">
        <w:t xml:space="preserve">Ezra 10:12 Dunn huet d'ganz Versammlung geäntwert a sot mat enger haarder Stëmm: Wéi Dir gesot hutt, also musse mir maachen.</w:t>
      </w:r>
    </w:p>
    <w:p/>
    <w:p>
      <w:r xmlns:w="http://schemas.openxmlformats.org/wordprocessingml/2006/main">
        <w:t xml:space="preserve">D'Kongregatioun huet averstanen ze maachen wat den Ezra gesot huet.</w:t>
      </w:r>
    </w:p>
    <w:p/>
    <w:p>
      <w:r xmlns:w="http://schemas.openxmlformats.org/wordprocessingml/2006/main">
        <w:t xml:space="preserve">1. No der Leedung vum Här: D'Beispill vum Ezra an der Kongregatioun</w:t>
      </w:r>
    </w:p>
    <w:p/>
    <w:p>
      <w:r xmlns:w="http://schemas.openxmlformats.org/wordprocessingml/2006/main">
        <w:t xml:space="preserve">2. Gott befollegen: Eng Lektioun vun de Leit vum Alen Testament</w:t>
      </w:r>
    </w:p>
    <w:p/>
    <w:p>
      <w:r xmlns:w="http://schemas.openxmlformats.org/wordprocessingml/2006/main">
        <w:t xml:space="preserve">1. Deuteronomium 10:12-13 - "An elo, Israel, wat verlaangt den HÄR Äre Gott vun dir, mee den HÄR Äre Gott ze fäerten, op all seng Weeër ze goen, him gär ze hunn, den HÄR Äre Gott ze déngen mat Ärem ganzen Häerz a mat Ärer ganzer Séil, a fir d'Geboter an d'Gesetzer vum HÄR ze halen, déi ech Iech haut fir Äert Gutt ubidden?"</w:t>
      </w:r>
    </w:p>
    <w:p/>
    <w:p>
      <w:r xmlns:w="http://schemas.openxmlformats.org/wordprocessingml/2006/main">
        <w:t xml:space="preserve">2. Jeremiah 7:23 - "Awer dëst Gebot hunn ech hinnen ginn: Gefollegt meng Stëmm, an ech wäert Äre Gott sinn, an Dir wäert mäi Vollek sinn. A gitt op de ganze Wee, deen ech Iech ubidden, fir datt et gutt ass mat du."</w:t>
      </w:r>
    </w:p>
    <w:p/>
    <w:p>
      <w:r xmlns:w="http://schemas.openxmlformats.org/wordprocessingml/2006/main">
        <w:t xml:space="preserve">Ezra 10:13 Awer d'Leit si vill, an et ass eng Zäit vu vill Reen, a mir sinn net fäeg ouni ze stoen, weder ass dëst eng Aarbecht vun engem Dag oder zwee: well mir si vill déi an dëser Saach iwwerschratt hunn.</w:t>
      </w:r>
    </w:p>
    <w:p/>
    <w:p>
      <w:r xmlns:w="http://schemas.openxmlformats.org/wordprocessingml/2006/main">
        <w:t xml:space="preserve">Eng grouss Grupp vu Leit hunn iwwerschratt a si brauche méi Zäit wéi een oder zwee Deeg fir hir Sënnen ze kompenséieren.</w:t>
      </w:r>
    </w:p>
    <w:p/>
    <w:p>
      <w:r xmlns:w="http://schemas.openxmlformats.org/wordprocessingml/2006/main">
        <w:t xml:space="preserve">1. Gott ass ëmmer Barmhäerzegkeet, an hien gëtt eis Zäit d'Saache richteg ze maachen.</w:t>
      </w:r>
    </w:p>
    <w:p/>
    <w:p>
      <w:r xmlns:w="http://schemas.openxmlformats.org/wordprocessingml/2006/main">
        <w:t xml:space="preserve">2. Mir maachen all Feeler, awer mir mussen d'Zäit huelen fir sech ze berouegen an Verzeiung ze sichen.</w:t>
      </w:r>
    </w:p>
    <w:p/>
    <w:p>
      <w:r xmlns:w="http://schemas.openxmlformats.org/wordprocessingml/2006/main">
        <w:t xml:space="preserve">1. Luke 6:37 - "Riichter net, an Dir wäert net beurteelt ginn. Veruerteelt net, an Dir wäert net veruerteelt ginn. Verzeien, an Dir wäert verginn ginn."</w:t>
      </w:r>
    </w:p>
    <w:p/>
    <w:p>
      <w:r xmlns:w="http://schemas.openxmlformats.org/wordprocessingml/2006/main">
        <w:t xml:space="preserve">2. James 5:16 - "Duerfir, bekennt Är Sënnen fir een aneren a biet fir een aneren, fir datt Dir geheelt gëtt. D'Gebied vun enger gerechter Persoun huet grouss Kraaft wéi et funktionnéiert."</w:t>
      </w:r>
    </w:p>
    <w:p/>
    <w:p>
      <w:r xmlns:w="http://schemas.openxmlformats.org/wordprocessingml/2006/main">
        <w:t xml:space="preserve">Ezra 10:14 Looss elo eis Herrscher vun der ganzer Kongregatioun stoen, a loosst all déi, déi komesch Frae an eise Stied geholl hunn, op bestëmmten Zäiten kommen, a mat hinnen d'Eelst vun all Stad, an d'Riichter dovun, bis déi hefteg Roserei vun eise Gott fir dës Saach vun eis ëmgedréint ginn.</w:t>
      </w:r>
    </w:p>
    <w:p/>
    <w:p>
      <w:r xmlns:w="http://schemas.openxmlformats.org/wordprocessingml/2006/main">
        <w:t xml:space="preserve">Ezra 10:14 instruéiert d'Herrscher vun der Kongregatioun fir déi, déi komesch Frae mat hiren Eelsten a Riichter op déi ernannt Zäiten geholl hunn, ze bréngen, bis Gottes Roserei vun hinnen ewechgehäit gëtt.</w:t>
      </w:r>
    </w:p>
    <w:p/>
    <w:p>
      <w:r xmlns:w="http://schemas.openxmlformats.org/wordprocessingml/2006/main">
        <w:t xml:space="preserve">1. D'Gefor vun enger komescher Fra: Eng Etude vum Ezra 10:14</w:t>
      </w:r>
    </w:p>
    <w:p/>
    <w:p>
      <w:r xmlns:w="http://schemas.openxmlformats.org/wordprocessingml/2006/main">
        <w:t xml:space="preserve">2. Gottes Roserei a seng Barmhäerzegkeet: Lektioune vum Ezra 10:14</w:t>
      </w:r>
    </w:p>
    <w:p/>
    <w:p>
      <w:r xmlns:w="http://schemas.openxmlformats.org/wordprocessingml/2006/main">
        <w:t xml:space="preserve">1. Spréch 2:16-19 - Fir dech vun der friemer Fra ze befreien, och vum Friemen, dee mat hire Wierder schmaacht;</w:t>
      </w:r>
    </w:p>
    <w:p/>
    <w:p>
      <w:r xmlns:w="http://schemas.openxmlformats.org/wordprocessingml/2006/main">
        <w:t xml:space="preserve">2. Malachi 2:11-16 - Juda huet treachously gehandelt, an en Abomination ass engagéiert an Israel an zu Jerusalem; well Juda huet d'Hellegkeet vum HÄR, déi hie gär huet, profanéiert, an huet d'Duechter vun engem frieme Gott bestuet.</w:t>
      </w:r>
    </w:p>
    <w:p/>
    <w:p>
      <w:r xmlns:w="http://schemas.openxmlformats.org/wordprocessingml/2006/main">
        <w:t xml:space="preserve">Ezra 10:15 Nëmmen de Jonathan, de Jong vum Asahel, an de Jahaziah, de Jong vum Tikvah, goufen iwwer dës Saach beschäftegt: an de Mesullam an de Shabbethai, de Levite, hunn hinnen gehollef.</w:t>
      </w:r>
    </w:p>
    <w:p/>
    <w:p>
      <w:r xmlns:w="http://schemas.openxmlformats.org/wordprocessingml/2006/main">
        <w:t xml:space="preserve">D'Leviten Ezra, Jonathan, Jahaziah, Meshullam a Shabbethai hunn zesumme geschafft fir d'Aufgab ze kompletéieren.</w:t>
      </w:r>
    </w:p>
    <w:p/>
    <w:p>
      <w:r xmlns:w="http://schemas.openxmlformats.org/wordprocessingml/2006/main">
        <w:t xml:space="preserve">1. D'Kraaft vun der Zesummenaarbecht: Zesumme schaffen fir grouss Saachen z'erreechen</w:t>
      </w:r>
    </w:p>
    <w:p/>
    <w:p>
      <w:r xmlns:w="http://schemas.openxmlformats.org/wordprocessingml/2006/main">
        <w:t xml:space="preserve">2. D'Wichtegkeet vun Zesummenaarbecht: A biblesch Beispill</w:t>
      </w:r>
    </w:p>
    <w:p/>
    <w:p>
      <w:r xmlns:w="http://schemas.openxmlformats.org/wordprocessingml/2006/main">
        <w:t xml:space="preserve">1. Ecclesiastes 4: 9-12 - Zwee si besser wéi een, well se eng gutt Belounung fir hir Aarbecht hunn. Well wa se falen, wäert ee säi Matbierger ophiewen. Mee wee him, deen eleng ass, wann e fällt an keen aneren huet fir hien opzehiewen! Nach eng Kéier, wann zwee zesummen leien, halen se waarm, awer wéi kann een eleng waarm halen? An och wann e Mann géint een duerchsetzen, deen eleng ass, zwee wäerten him widderstoen en dräifach Schnouer ass net séier gebrach.</w:t>
      </w:r>
    </w:p>
    <w:p/>
    <w:p>
      <w:r xmlns:w="http://schemas.openxmlformats.org/wordprocessingml/2006/main">
        <w:t xml:space="preserve">2. Philippians 2: 1-4 - Also wann et iergendeng Encouragement a Christus gëtt, all Trouscht vu Léift, all Participatioun am Geescht, all Häerzen verbonnen a Sympathie, fäerdeg meng Freed andeems se vum selwechte Geescht sinn, déiselwecht Léift hunn, a voller Accord a vun engem Sënn. Maacht näischt aus egoisteschen Ambitioun oder Verontreiung, awer an Demut zielen anerer méi bedeitend wéi Iech selwer. Loosst jidderee vun iech net nëmmen op seng eegen Interesse kucken, awer och op d'Interesse vun aneren.</w:t>
      </w:r>
    </w:p>
    <w:p/>
    <w:p>
      <w:r xmlns:w="http://schemas.openxmlformats.org/wordprocessingml/2006/main">
        <w:t xml:space="preserve">Ezra 10:16 An d'Kanner vun der Gefaangenschaft hunn dat gemaach. An Ezra de Priester, mat bestëmmte Chef vun de Pappen, no dem Haus vun hire Pappen, an all vun hinnen duerch hir Nimm, goufen getrennt, an huet sech am éischten Dag vum zéngte Mount fir d'Saach ze ënnersichen.</w:t>
      </w:r>
    </w:p>
    <w:p/>
    <w:p>
      <w:r xmlns:w="http://schemas.openxmlformats.org/wordprocessingml/2006/main">
        <w:t xml:space="preserve">D'Kanner vun der Gefaangenschaft hunn dem Ezra dem Paschtouer seng Instruktioune gefollegt an hien an de Chef vun de Pappen hu sech aberuff fir d'Saach z'ënnersichen.</w:t>
      </w:r>
    </w:p>
    <w:p/>
    <w:p>
      <w:r xmlns:w="http://schemas.openxmlformats.org/wordprocessingml/2006/main">
        <w:t xml:space="preserve">1. D'Wichtegkeet vun der Instruktioune vun deenen an der Autoritéit ze verfollegen.</w:t>
      </w:r>
    </w:p>
    <w:p/>
    <w:p>
      <w:r xmlns:w="http://schemas.openxmlformats.org/wordprocessingml/2006/main">
        <w:t xml:space="preserve">2. Wéi mir sollen ustriewen fir Gott och a schwieregen Ëmstänn ze honoréieren.</w:t>
      </w:r>
    </w:p>
    <w:p/>
    <w:p>
      <w:r xmlns:w="http://schemas.openxmlformats.org/wordprocessingml/2006/main">
        <w:t xml:space="preserve">1. Hebräer 13:17 - Gefollegt déi, déi iwwer Iech regéieren, a sief submissiv, well se op Är Séilen oppassen, wéi déi, déi Rechnung musse maachen. Loosst se dat mat Freed maachen an net mat Trauer, well dat wier net rentabel fir Iech.</w:t>
      </w:r>
    </w:p>
    <w:p/>
    <w:p>
      <w:r xmlns:w="http://schemas.openxmlformats.org/wordprocessingml/2006/main">
        <w:t xml:space="preserve">2. 1 Peter 5: 5 - Och Dir jonk Leit, ënnerlooss Iech op Är Eelst. Jo, all vun iech géigesäiteg géigesäiteg, a ginn mat Demut gekleet, well Gott widderstoen der Stolz, Awer gëtt Gnod der Bescheiden.</w:t>
      </w:r>
    </w:p>
    <w:p/>
    <w:p>
      <w:r xmlns:w="http://schemas.openxmlformats.org/wordprocessingml/2006/main">
        <w:t xml:space="preserve">Ezra 10:17 A si hunn en Enn gemaach mat all de Männer, déi komesch Frae vum éischten Dag vum éischte Mount geholl hunn.</w:t>
      </w:r>
    </w:p>
    <w:p/>
    <w:p>
      <w:r xmlns:w="http://schemas.openxmlformats.org/wordprocessingml/2006/main">
        <w:t xml:space="preserve">D'Männer, déi auslännesch Frae bestuet haten, hunn de Prozess fäerdeg gemaach fir hir Hochzäiten um éischten Dag vum éischte Mount ofzeschléissen.</w:t>
      </w:r>
    </w:p>
    <w:p/>
    <w:p>
      <w:r xmlns:w="http://schemas.openxmlformats.org/wordprocessingml/2006/main">
        <w:t xml:space="preserve">1. Gottes Gerechtegkeet ass séier a gerecht: Ezra 10:17</w:t>
      </w:r>
    </w:p>
    <w:p/>
    <w:p>
      <w:r xmlns:w="http://schemas.openxmlformats.org/wordprocessingml/2006/main">
        <w:t xml:space="preserve">2. Maacht Äre Glawen net Kompromëss: Ezra 10:17</w:t>
      </w:r>
    </w:p>
    <w:p/>
    <w:p>
      <w:r xmlns:w="http://schemas.openxmlformats.org/wordprocessingml/2006/main">
        <w:t xml:space="preserve">1. Deuteronomium 7: 3-4: Maacht net mat hinnen ze bestueden, gitt Är Duechtere fir hir Jongen oder huelt hir Meedercher fir Är Jongen.</w:t>
      </w:r>
    </w:p>
    <w:p/>
    <w:p>
      <w:r xmlns:w="http://schemas.openxmlformats.org/wordprocessingml/2006/main">
        <w:t xml:space="preserve">2. Réimer 12: 2: Gitt net un dëser Welt konform, awer transforméiert Iech duerch d'Erneierung vun Ärem Geescht.</w:t>
      </w:r>
    </w:p>
    <w:p/>
    <w:p>
      <w:r xmlns:w="http://schemas.openxmlformats.org/wordprocessingml/2006/main">
        <w:t xml:space="preserve">Ezra 10:18 An ënner de Jongen vun de Priester goufen et fonnt, déi komesch Frae geholl hunn: nämlech vun de Jongen vum Jeshua, dem Jong vum Jozadak, a senge Bridder; Maäseja, Eliezer, Jarib, Gedalja.</w:t>
      </w:r>
    </w:p>
    <w:p/>
    <w:p>
      <w:r xmlns:w="http://schemas.openxmlformats.org/wordprocessingml/2006/main">
        <w:t xml:space="preserve">Ezra 10:18 erzielt vu véier Priester, déi auslännesch Frae geholl hunn, nämlech déi vun de Jongen vum Jeshua an hir jeeweileg Bridder.</w:t>
      </w:r>
    </w:p>
    <w:p/>
    <w:p>
      <w:r xmlns:w="http://schemas.openxmlformats.org/wordprocessingml/2006/main">
        <w:t xml:space="preserve">1. Gott senger Léift fir All: Eng Etude vun Ezra 10:18</w:t>
      </w:r>
    </w:p>
    <w:p/>
    <w:p>
      <w:r xmlns:w="http://schemas.openxmlformats.org/wordprocessingml/2006/main">
        <w:t xml:space="preserve">2. D'Priisterschaft an Interfaith Hochzäiten: Entdeckt Ezra 10:18</w:t>
      </w:r>
    </w:p>
    <w:p/>
    <w:p>
      <w:r xmlns:w="http://schemas.openxmlformats.org/wordprocessingml/2006/main">
        <w:t xml:space="preserve">1. Genesis 2:24 - Dofir soll e Mann säi Papp a seng Mamm verloossen a seng Fra festhalen, a si wäerten ee Fleesch ginn.</w:t>
      </w:r>
    </w:p>
    <w:p/>
    <w:p>
      <w:r xmlns:w="http://schemas.openxmlformats.org/wordprocessingml/2006/main">
        <w:t xml:space="preserve">2. Akten 15:19-21 - Dofir ass mäi Uerteel, datt mir déi vun den Heiden, déi sech zu Gott wenden, net sollten beonrouegen, mee solle hinnen schreiwen, fir vun de Saachen, déi vun Idolen verschmotzt sinn, a vun der sexueller Onmoralitéit, a vu wat huet gestiermt gouf, a vu Blutt. Fir aus antike Generatiounen Moses huet an all Stad déi, déi him verkënnegt, well hien ass all Sabbat an de Synagogen gelies.</w:t>
      </w:r>
    </w:p>
    <w:p/>
    <w:p>
      <w:r xmlns:w="http://schemas.openxmlformats.org/wordprocessingml/2006/main">
        <w:t xml:space="preserve">Ezra 10:19 A si hunn hir Hänn ginn, datt si hir Fraen ewechhuelen géif; a well se schëlleg waren, hunn se e Ram vun der Trapp fir hir Schold ugebueden.</w:t>
      </w:r>
    </w:p>
    <w:p/>
    <w:p>
      <w:r xmlns:w="http://schemas.openxmlformats.org/wordprocessingml/2006/main">
        <w:t xml:space="preserve">Dem Ezra seng Gemeinschaft ass averstanen hir auslännesch Frae ewechzehuelen fir Gott trei ze bleiwen.</w:t>
      </w:r>
    </w:p>
    <w:p/>
    <w:p>
      <w:r xmlns:w="http://schemas.openxmlformats.org/wordprocessingml/2006/main">
        <w:t xml:space="preserve">1: Mir musse gewëllt sinn Affer fir Gott ze maachen a säi Wuert trei ze bleiwen.</w:t>
      </w:r>
    </w:p>
    <w:p/>
    <w:p>
      <w:r xmlns:w="http://schemas.openxmlformats.org/wordprocessingml/2006/main">
        <w:t xml:space="preserve">2: Eist Liewen soll dem Gott säi Wëllen reflektéieren a mir musse gewëllt sinn, vun der Sënn ewech ze dréinen.</w:t>
      </w:r>
    </w:p>
    <w:p/>
    <w:p>
      <w:r xmlns:w="http://schemas.openxmlformats.org/wordprocessingml/2006/main">
        <w:t xml:space="preserve">1: James 4:7-8 "Gitt Iech also Gott un. Widderstoen den Däiwel, an hie wäert vun dir flüchten. Kommt no bei Gott, an hie wäert no bei Iech kommen."</w:t>
      </w:r>
    </w:p>
    <w:p/>
    <w:p>
      <w:r xmlns:w="http://schemas.openxmlformats.org/wordprocessingml/2006/main">
        <w:t xml:space="preserve">2: Réimer 12: 1-2 "Ech appelléieren Iech also, Bridder, duerch d'Barmhäerzegkeet vu Gott, fir Är Kierper als e liewegt Opfer ze presentéieren, helleg an akzeptabel fir Gott, dat ass Är geeschteg Verehrung. Maacht Iech net mat dësem konform. Welt, awer transforméiert duerch d'Erneierung vun Ärem Geescht, fir datt Dir duerch Tester ënnerscheeden wat de Wëlle vu Gott ass, wat gutt an akzeptabel a perfekt ass."</w:t>
      </w:r>
    </w:p>
    <w:p/>
    <w:p>
      <w:r xmlns:w="http://schemas.openxmlformats.org/wordprocessingml/2006/main">
        <w:t xml:space="preserve">Ezra 10:20 A vun de Jongen vun Immer; Hanani, an Zebadiah.</w:t>
      </w:r>
    </w:p>
    <w:p/>
    <w:p>
      <w:r xmlns:w="http://schemas.openxmlformats.org/wordprocessingml/2006/main">
        <w:t xml:space="preserve">Ezra 10:20 schwätzt vun Hanani an Zebadiah, zwee Jongen vun Immer.</w:t>
      </w:r>
    </w:p>
    <w:p/>
    <w:p>
      <w:r xmlns:w="http://schemas.openxmlformats.org/wordprocessingml/2006/main">
        <w:t xml:space="preserve">1. Mir mussen drun erënneren eis Famill ze éieren a Gott trei ze sinn, sou wéi den Hanani an den Zebadiah dat gemaach hunn.</w:t>
      </w:r>
    </w:p>
    <w:p/>
    <w:p>
      <w:r xmlns:w="http://schemas.openxmlformats.org/wordprocessingml/2006/main">
        <w:t xml:space="preserve">2. Mir sinn Deel vun enger méi grousser Ierfschaft, a sollen dat Gutt respektéieren an opbauen, wat eis Vorfahren gemaach hunn.</w:t>
      </w:r>
    </w:p>
    <w:p/>
    <w:p>
      <w:r xmlns:w="http://schemas.openxmlformats.org/wordprocessingml/2006/main">
        <w:t xml:space="preserve">1. Spréch 13:22 - E gudde Mann léisst eng Ierfschaft un d'Kanner vu senge Kanner.</w:t>
      </w:r>
    </w:p>
    <w:p/>
    <w:p>
      <w:r xmlns:w="http://schemas.openxmlformats.org/wordprocessingml/2006/main">
        <w:t xml:space="preserve">2. Exodus 20:12 - Éier Äre Papp an Är Mamm, datt Är Deeg laang kënne sinn am Land, dat den Här Äre Gott Iech gëtt.</w:t>
      </w:r>
    </w:p>
    <w:p/>
    <w:p>
      <w:r xmlns:w="http://schemas.openxmlformats.org/wordprocessingml/2006/main">
        <w:t xml:space="preserve">Ezra 10:21 A vun de Jongen vum Harim; Maaseja, Elia, Shemaja, Jehiel, Uzziah.</w:t>
      </w:r>
    </w:p>
    <w:p/>
    <w:p>
      <w:r xmlns:w="http://schemas.openxmlformats.org/wordprocessingml/2006/main">
        <w:t xml:space="preserve">Dëse Passage aus Ezra 10:21 listet déi fënnef Jongen vum Harim: Maaseiah, Elia, Shemaiah, Jehiel, an Uzziah.</w:t>
      </w:r>
    </w:p>
    <w:p/>
    <w:p>
      <w:r xmlns:w="http://schemas.openxmlformats.org/wordprocessingml/2006/main">
        <w:t xml:space="preserve">1. D'Muecht vun der Famill: Lektioune iwwer Glawen vun de Jongen vun Harim</w:t>
      </w:r>
    </w:p>
    <w:p/>
    <w:p>
      <w:r xmlns:w="http://schemas.openxmlformats.org/wordprocessingml/2006/main">
        <w:t xml:space="preserve">2. D'Wichtegkeet vun der Gemeinschaft: Bau vun enger Fondatioun vu Léift an Ënnerstëtzung</w:t>
      </w:r>
    </w:p>
    <w:p/>
    <w:p>
      <w:r xmlns:w="http://schemas.openxmlformats.org/wordprocessingml/2006/main">
        <w:t xml:space="preserve">1. Genesis 2:24 - Dofir soll e Mann säi Papp a seng Mamm verloossen a seng Fra festhalen, a si wäerten ee Fleesch ginn.</w:t>
      </w:r>
    </w:p>
    <w:p/>
    <w:p>
      <w:r xmlns:w="http://schemas.openxmlformats.org/wordprocessingml/2006/main">
        <w:t xml:space="preserve">2. Ephesians 6: 1-4 - Kanner, befollegt Är Elteren am Här, well dëst ass richteg. Éier Äre Papp a Mamm (dëst ass dat éischt Gebot mat engem Verspriechen), datt et mat Iech gutt geet an datt Dir laang am Land wunnt. Pappen, provozéiert Är Kanner net zu Roserei, awer bréngt se an der Disziplin an der Instruktioun vum Här op.</w:t>
      </w:r>
    </w:p>
    <w:p/>
    <w:p>
      <w:r xmlns:w="http://schemas.openxmlformats.org/wordprocessingml/2006/main">
        <w:t xml:space="preserve">Ezra 10:22 A vun de Jongen vu Pashur; Elioenai, Maaseiah, Ismael, Nethaneel, Jozabad, and Elasah.</w:t>
      </w:r>
    </w:p>
    <w:p/>
    <w:p>
      <w:r xmlns:w="http://schemas.openxmlformats.org/wordprocessingml/2006/main">
        <w:t xml:space="preserve">Ezra notéiert d'Jongen vu Pashur an 10:22: Elioenai, Maaseiah, Ismael, Nethaneel, Jozabad, an Elasah.</w:t>
      </w:r>
    </w:p>
    <w:p/>
    <w:p>
      <w:r xmlns:w="http://schemas.openxmlformats.org/wordprocessingml/2006/main">
        <w:t xml:space="preserve">1. D'Wichtegkeet vun der Famill: Entdeckung vum Ezra 10:22</w:t>
      </w:r>
    </w:p>
    <w:p/>
    <w:p>
      <w:r xmlns:w="http://schemas.openxmlformats.org/wordprocessingml/2006/main">
        <w:t xml:space="preserve">2. Glawen am Gesiicht vun Onsécherheet: Eng Etude vun Ezra 10:22</w:t>
      </w:r>
    </w:p>
    <w:p/>
    <w:p>
      <w:r xmlns:w="http://schemas.openxmlformats.org/wordprocessingml/2006/main">
        <w:t xml:space="preserve">1. Genesis 2:24 - Dofir soll e Mann säi Papp a seng Mamm verloossen a mat senger Fra verbonne sinn, a si wäerten ee Fleesch ginn.</w:t>
      </w:r>
    </w:p>
    <w:p/>
    <w:p>
      <w:r xmlns:w="http://schemas.openxmlformats.org/wordprocessingml/2006/main">
        <w:t xml:space="preserve">2. Ephesians 6: 1-3 - Kanner, befollegt Är Elteren am Här, well dëst ass richteg. Éier Äre Papp a Mamm wat dat éischt Gebot ass mat engem Verspriechen datt et mat Iech gutt geet an datt Dir laang Liewen op der Äerd genéisse kënnt.</w:t>
      </w:r>
    </w:p>
    <w:p/>
    <w:p>
      <w:r xmlns:w="http://schemas.openxmlformats.org/wordprocessingml/2006/main">
        <w:t xml:space="preserve">Ezra 10:23 Och vun de Leviten; Jozabad, a Shimei, a Kelaja, (datselwecht ass Kelita), Pethahia, Juda, an Eliezer.</w:t>
      </w:r>
    </w:p>
    <w:p/>
    <w:p>
      <w:r xmlns:w="http://schemas.openxmlformats.org/wordprocessingml/2006/main">
        <w:t xml:space="preserve">Ezra 10:23 listet sechs Leviten, Jozabad, Shimei, Kelaja, Pethahiah, Juda an Eliezer.</w:t>
      </w:r>
    </w:p>
    <w:p/>
    <w:p>
      <w:r xmlns:w="http://schemas.openxmlformats.org/wordprocessingml/2006/main">
        <w:t xml:space="preserve">1. D'Treiheet vun de Leviten: Eng Studie vum Ezra 10:23</w:t>
      </w:r>
    </w:p>
    <w:p/>
    <w:p>
      <w:r xmlns:w="http://schemas.openxmlformats.org/wordprocessingml/2006/main">
        <w:t xml:space="preserve">2. Engagement zum Service: Léieren vun de Leviten am Ezra 10:23</w:t>
      </w:r>
    </w:p>
    <w:p/>
    <w:p>
      <w:r xmlns:w="http://schemas.openxmlformats.org/wordprocessingml/2006/main">
        <w:t xml:space="preserve">1. 1 Chroniken 9:10-13 - D'Bestëmmung, déi Gott fir den Déngscht vun de Leviten am Tempel gemaach huet.</w:t>
      </w:r>
    </w:p>
    <w:p/>
    <w:p>
      <w:r xmlns:w="http://schemas.openxmlformats.org/wordprocessingml/2006/main">
        <w:t xml:space="preserve">2. Nummeren 8: 5-26 - Moses d'Instruktioune wéi d'Leviten fir den Déngscht ze widmen.</w:t>
      </w:r>
    </w:p>
    <w:p/>
    <w:p>
      <w:r xmlns:w="http://schemas.openxmlformats.org/wordprocessingml/2006/main">
        <w:t xml:space="preserve">Ezra 10:24 Och vun de Sänger; Eliashib: a vun de Portier; Shallum, Telem, and Uri.</w:t>
      </w:r>
    </w:p>
    <w:p/>
    <w:p>
      <w:r xmlns:w="http://schemas.openxmlformats.org/wordprocessingml/2006/main">
        <w:t xml:space="preserve">Dëse Passage ernimmt dräi Individuen, Eliashib, Shallum, an Telem, an Uri, déi Sänger a Portier waren.</w:t>
      </w:r>
    </w:p>
    <w:p/>
    <w:p>
      <w:r xmlns:w="http://schemas.openxmlformats.org/wordprocessingml/2006/main">
        <w:t xml:space="preserve">1. D'Muecht vun der Gemeinschaft: D'Roll vun de Sänger a Porter an der Bibel.</w:t>
      </w:r>
    </w:p>
    <w:p/>
    <w:p>
      <w:r xmlns:w="http://schemas.openxmlformats.org/wordprocessingml/2006/main">
        <w:t xml:space="preserve">2. De Wäert vum Service: Eng Etude vum Ezra 10:24.</w:t>
      </w:r>
    </w:p>
    <w:p/>
    <w:p>
      <w:r xmlns:w="http://schemas.openxmlformats.org/wordprocessingml/2006/main">
        <w:t xml:space="preserve">1. Psalm 136: 1-3 - Merci dem Här, well hien ass gutt, fir seng stänneg Léift dauert fir ëmmer. Merci dem Gott vu Gëtter, well seng stänneg Léift dauert fir ëmmer. Merci dem Här vun den Hären, well seng stänneg Léift dauert fir ëmmer.</w:t>
      </w:r>
    </w:p>
    <w:p/>
    <w:p>
      <w:r xmlns:w="http://schemas.openxmlformats.org/wordprocessingml/2006/main">
        <w:t xml:space="preserve">2. 1 Corinthians 12: 4-6 - Elo ginn et Zorte vu Kaddoen, mä de selwechte Geescht; an et ginn Zorte vu Service, mä déi selwecht Här; an et ginn Zorte vun Aktivitéiten, mä et ass de selwechte Gott deen hinnen all an jiddereen empowers.</w:t>
      </w:r>
    </w:p>
    <w:p/>
    <w:p>
      <w:r xmlns:w="http://schemas.openxmlformats.org/wordprocessingml/2006/main">
        <w:t xml:space="preserve">Ezra 10:25 Ausserdeem vun Israel: vun de Jongen vum Parosh; Ramia, Jezia, Malchia, Miamin, Eleazar, Malchia, Benaja.</w:t>
      </w:r>
    </w:p>
    <w:p/>
    <w:p>
      <w:r xmlns:w="http://schemas.openxmlformats.org/wordprocessingml/2006/main">
        <w:t xml:space="preserve">Dëse Vers aus Ezra 10:25 listet siwe Jonge vu Parosh aus Israel.</w:t>
      </w:r>
    </w:p>
    <w:p/>
    <w:p>
      <w:r xmlns:w="http://schemas.openxmlformats.org/wordprocessingml/2006/main">
        <w:t xml:space="preserve">1. Gott senger Trei ass a Seng Erhaalung vun den Israeliten ze gesinn.</w:t>
      </w:r>
    </w:p>
    <w:p/>
    <w:p>
      <w:r xmlns:w="http://schemas.openxmlformats.org/wordprocessingml/2006/main">
        <w:t xml:space="preserve">2. Mir kënnen aus de Beispiller vum Glawen léieren, déi an der Bibel fonnt ginn.</w:t>
      </w:r>
    </w:p>
    <w:p/>
    <w:p>
      <w:r xmlns:w="http://schemas.openxmlformats.org/wordprocessingml/2006/main">
        <w:t xml:space="preserve">1. Deuteronomium 7: 9 - "Wësst also datt den HÄR Äre Gott Gott ass; hien ass de treie Gott, deen säi Bund vu Léift fir dausend Generatiounen vun deenen, déi hie gär hunn a seng Geboter halen."</w:t>
      </w:r>
    </w:p>
    <w:p/>
    <w:p>
      <w:r xmlns:w="http://schemas.openxmlformats.org/wordprocessingml/2006/main">
        <w:t xml:space="preserve">2. Réimer 15: 4 - "Fir alles wat a fréiere Deeg geschriwwe gouf, gouf fir eis Léier geschriwwen, fir datt mir duerch Ausdauer an duerch d'Encouragement vun de Schrëften Hoffnung hunn."</w:t>
      </w:r>
    </w:p>
    <w:p/>
    <w:p>
      <w:r xmlns:w="http://schemas.openxmlformats.org/wordprocessingml/2006/main">
        <w:t xml:space="preserve">Ezra 10:26 A vun de Jongen vum Elam; Mattanja, Zechariah, and Jehiel, and Abdi, and Jeremoth, and Eliah.</w:t>
      </w:r>
    </w:p>
    <w:p/>
    <w:p>
      <w:r xmlns:w="http://schemas.openxmlformats.org/wordprocessingml/2006/main">
        <w:t xml:space="preserve">Ezra lëscht d'Jongen vum Elam, déi Mattaniah, Zechariah, Jehiel, Abdi, Jeremoth an Eliah enthalen.</w:t>
      </w:r>
    </w:p>
    <w:p/>
    <w:p>
      <w:r xmlns:w="http://schemas.openxmlformats.org/wordprocessingml/2006/main">
        <w:t xml:space="preserve">1. "The Faithful Sons of Elam: A Study of Obedience and Sacrifice"</w:t>
      </w:r>
    </w:p>
    <w:p/>
    <w:p>
      <w:r xmlns:w="http://schemas.openxmlformats.org/wordprocessingml/2006/main">
        <w:t xml:space="preserve">2. "Gott säi Versprieche vu Segen: D'Legacy vun den Nokommen vum Elam"</w:t>
      </w:r>
    </w:p>
    <w:p/>
    <w:p>
      <w:r xmlns:w="http://schemas.openxmlformats.org/wordprocessingml/2006/main">
        <w:t xml:space="preserve">1. Ezra 8:36: "A si hunn dem Kinnek seng Kommissiounen un de Stellvertrieder vum Kinnek geliwwert, an de Gouverneuren op dëser Säit vum Floss: a si hunn d'Leit an d'Haus vu Gott weidergefouert."</w:t>
      </w:r>
    </w:p>
    <w:p/>
    <w:p>
      <w:r xmlns:w="http://schemas.openxmlformats.org/wordprocessingml/2006/main">
        <w:t xml:space="preserve">2. Spréch 10:22, "D'Segen vum Här, et mécht räich, an hie füügt keng Trauer mat derbäi."</w:t>
      </w:r>
    </w:p>
    <w:p/>
    <w:p>
      <w:r xmlns:w="http://schemas.openxmlformats.org/wordprocessingml/2006/main">
        <w:t xml:space="preserve">Ezra 10:27 A vun de Jongen vum Zattu; Eljoenai, Eljasib, Mattanja, Jeremot, Zabad, Aziza.</w:t>
      </w:r>
    </w:p>
    <w:p/>
    <w:p>
      <w:r xmlns:w="http://schemas.openxmlformats.org/wordprocessingml/2006/main">
        <w:t xml:space="preserve">Am Ezra 10:27 sinn d'Jongen vum Zattu opgezielt, dat sinn Elioenai, Eliashib, Mattaniah, Jeremoth, Zabad, an Aziza.</w:t>
      </w:r>
    </w:p>
    <w:p/>
    <w:p>
      <w:r xmlns:w="http://schemas.openxmlformats.org/wordprocessingml/2006/main">
        <w:t xml:space="preserve">1. Wendung zu Gott an Zäite vun Trouble: Ezra 10:27</w:t>
      </w:r>
    </w:p>
    <w:p/>
    <w:p>
      <w:r xmlns:w="http://schemas.openxmlformats.org/wordprocessingml/2006/main">
        <w:t xml:space="preserve">2. D'Kraaft vun engem göttleche Patrimoine: Ezra 10:27</w:t>
      </w:r>
    </w:p>
    <w:p/>
    <w:p>
      <w:r xmlns:w="http://schemas.openxmlformats.org/wordprocessingml/2006/main">
        <w:t xml:space="preserve">1. Psalm 78: 5-7, Hien huet en Zeegnes am Jakob gegrënnt an e Gesetz an Israel ernannt, wat hien eise Pappe befaasst huet fir hir Kanner ze léieren, fir datt déi nächst Generatioun se kennen, d'Kanner déi nach net gebuer sinn, an opstoen a soen hinnen un hir Kanner, fir datt si hir Hoffnung op Gott setzen an d'Wierker vu Gott net vergiessen, awer seng Geboter halen.</w:t>
      </w:r>
    </w:p>
    <w:p/>
    <w:p>
      <w:r xmlns:w="http://schemas.openxmlformats.org/wordprocessingml/2006/main">
        <w:t xml:space="preserve">2. Deuteronomium 6:4-9, Héiert, O Israel: Den Här eise Gott, den Här ass een. Dir sollt den Här Äre Gott mat Ärem ganzen Häerz a mat Ärer ganzer Séil a mat all Ärer Kraaft gär hunn. An dës Wierder, déi ech Iech haut commandéieren, wäerten op Ärem Häerz sinn. Du solls hinnen éierlech fir Är Kanner léieren, a soll vun hinnen schwätzen wann Dir an Ärem Haus sëtzt, a wann Dir laanscht de Wee Spadséiergank, a wann Dir leet, a wann Dir opstoen. Du solls se als Zeechen op Är Hand binden, a si sollen als Frontlets tëscht Ären Ae sinn. Dir sollt se op den Dierposte vun Ärem Haus an op Är Paarte schreiwen.</w:t>
      </w:r>
    </w:p>
    <w:p/>
    <w:p>
      <w:r xmlns:w="http://schemas.openxmlformats.org/wordprocessingml/2006/main">
        <w:t xml:space="preserve">Ezra 10:28 Vun de Jongen och vu Bebai; Johanan, Hananja, Zabbai an Athlai.</w:t>
      </w:r>
    </w:p>
    <w:p/>
    <w:p>
      <w:r xmlns:w="http://schemas.openxmlformats.org/wordprocessingml/2006/main">
        <w:t xml:space="preserve">Ezra 10:28 ernimmt véier Jongen vu Bebai: Johanan, Hananiah, Zabbai, an Athlai.</w:t>
      </w:r>
    </w:p>
    <w:p/>
    <w:p>
      <w:r xmlns:w="http://schemas.openxmlformats.org/wordprocessingml/2006/main">
        <w:t xml:space="preserve">1. "D'Kraaft vu Generatioune Segen"</w:t>
      </w:r>
    </w:p>
    <w:p/>
    <w:p>
      <w:r xmlns:w="http://schemas.openxmlformats.org/wordprocessingml/2006/main">
        <w:t xml:space="preserve">2. "Liewen trei an der Lineage vu Gottes Vollek"</w:t>
      </w:r>
    </w:p>
    <w:p/>
    <w:p>
      <w:r xmlns:w="http://schemas.openxmlformats.org/wordprocessingml/2006/main">
        <w:t xml:space="preserve">1. Psalm 78:4-7</w:t>
      </w:r>
    </w:p>
    <w:p/>
    <w:p>
      <w:r xmlns:w="http://schemas.openxmlformats.org/wordprocessingml/2006/main">
        <w:t xml:space="preserve">2. Matthäus 28:18-20</w:t>
      </w:r>
    </w:p>
    <w:p/>
    <w:p>
      <w:r xmlns:w="http://schemas.openxmlformats.org/wordprocessingml/2006/main">
        <w:t xml:space="preserve">Ezra 10:29 A vun de Jongen vum Bani; Meshullam, Malluch, and Adaja, Jashub, and Sheal, and Ramoth.</w:t>
      </w:r>
    </w:p>
    <w:p/>
    <w:p>
      <w:r xmlns:w="http://schemas.openxmlformats.org/wordprocessingml/2006/main">
        <w:t xml:space="preserve">Dëse Passage ernimmt d'Jongen vum Bani: Meshullam, Malluch, Adaiah, Jashub, Sheal a Ramoth.</w:t>
      </w:r>
    </w:p>
    <w:p/>
    <w:p>
      <w:r xmlns:w="http://schemas.openxmlformats.org/wordprocessingml/2006/main">
        <w:t xml:space="preserve">1. "The Power of Family: A Look at the Sons of Bani"</w:t>
      </w:r>
    </w:p>
    <w:p/>
    <w:p>
      <w:r xmlns:w="http://schemas.openxmlformats.org/wordprocessingml/2006/main">
        <w:t xml:space="preserve">2. "Living a Life of Legacy: Léieren vun de Sons of Bani"</w:t>
      </w:r>
    </w:p>
    <w:p/>
    <w:p>
      <w:r xmlns:w="http://schemas.openxmlformats.org/wordprocessingml/2006/main">
        <w:t xml:space="preserve">1. Ruth 1: 7-8, "Wou Dir gitt, wäert ech goen, A wou Dir bleift, wäert ech bleiwen. Är Leit solle mäi Vollek sinn, an Äre Gott, mäi Gott."</w:t>
      </w:r>
    </w:p>
    <w:p/>
    <w:p>
      <w:r xmlns:w="http://schemas.openxmlformats.org/wordprocessingml/2006/main">
        <w:t xml:space="preserve">2. Spréch 22: 6, "Trainéiert e Kand op de Wee wéi hie goe soll; Och wann hien al ass, wäert hien net dovun ofgoen."</w:t>
      </w:r>
    </w:p>
    <w:p/>
    <w:p>
      <w:r xmlns:w="http://schemas.openxmlformats.org/wordprocessingml/2006/main">
        <w:t xml:space="preserve">Ezra 10:30 A vun de Jongen vum Pahathmoab; Adna, Chelal, Benaja, Maaseja, Mattanja, Bezaleel, Binnui, Manasse.</w:t>
      </w:r>
    </w:p>
    <w:p/>
    <w:p>
      <w:r xmlns:w="http://schemas.openxmlformats.org/wordprocessingml/2006/main">
        <w:t xml:space="preserve">Dëse Passage listet siwe Jonge vu Pahathmoab: Adna, Chelal, Benaja, Maaseiah, Mattanja, Bezaleel, a Binnui a Manasse.</w:t>
      </w:r>
    </w:p>
    <w:p/>
    <w:p>
      <w:r xmlns:w="http://schemas.openxmlformats.org/wordprocessingml/2006/main">
        <w:t xml:space="preserve">1. Gottes Trei un seng Leit: Eng Etude am Ezra 10:30</w:t>
      </w:r>
    </w:p>
    <w:p/>
    <w:p>
      <w:r xmlns:w="http://schemas.openxmlformats.org/wordprocessingml/2006/main">
        <w:t xml:space="preserve">2. D'Kraaft vum Glawen: Wéi d'Jongen vu Pahathmoab dem Gott seng Trei beweisen</w:t>
      </w:r>
    </w:p>
    <w:p/>
    <w:p>
      <w:r xmlns:w="http://schemas.openxmlformats.org/wordprocessingml/2006/main">
        <w:t xml:space="preserve">1. Deuteronomium 7:9 - Wësst dofir datt den Här Äre Gott Gott ass; hien ass de treie Gott, hält säi Bund vu Léift zu dausend Generatioune vun deenen, déi hie gär hunn a seng Geboter halen.</w:t>
      </w:r>
    </w:p>
    <w:p/>
    <w:p>
      <w:r xmlns:w="http://schemas.openxmlformats.org/wordprocessingml/2006/main">
        <w:t xml:space="preserve">2. Psalm 100:5 - Fir den Här ass gutt a seng Léift dauert fir ëmmer; seng Trei geet weider duerch all Generatioun.</w:t>
      </w:r>
    </w:p>
    <w:p/>
    <w:p>
      <w:r xmlns:w="http://schemas.openxmlformats.org/wordprocessingml/2006/main">
        <w:t xml:space="preserve">Ezra 10:31 A vun de Jongen vum Harim; Eliezer, Jishia, Malchiah, Shemaja, Shimeon,</w:t>
      </w:r>
    </w:p>
    <w:p/>
    <w:p>
      <w:r xmlns:w="http://schemas.openxmlformats.org/wordprocessingml/2006/main">
        <w:t xml:space="preserve">Ezra an d'Leit vun Israel berouegen a maachen e Bund mat Gott.</w:t>
      </w:r>
    </w:p>
    <w:p/>
    <w:p>
      <w:r xmlns:w="http://schemas.openxmlformats.org/wordprocessingml/2006/main">
        <w:t xml:space="preserve">1. Gottes Gnod geet eis duer, egal wéi eis Sënnen.</w:t>
      </w:r>
    </w:p>
    <w:p/>
    <w:p>
      <w:r xmlns:w="http://schemas.openxmlformats.org/wordprocessingml/2006/main">
        <w:t xml:space="preserve">2. Berouegung ass de Schlëssel fir Gottes Barmhäerzegkeet ze kréien.</w:t>
      </w:r>
    </w:p>
    <w:p/>
    <w:p>
      <w:r xmlns:w="http://schemas.openxmlformats.org/wordprocessingml/2006/main">
        <w:t xml:space="preserve">1. Ephesians 2: 8-9 - Well et ass duerch Gnod Dir gerett gi sinn, duerch Glawen an dëst ass net aus Iech selwer, et ass de Cadeau vu Gott net duerch Wierker, sou datt kee kann bretzen.</w:t>
      </w:r>
    </w:p>
    <w:p/>
    <w:p>
      <w:r xmlns:w="http://schemas.openxmlformats.org/wordprocessingml/2006/main">
        <w:t xml:space="preserve">2. Jesaja 55:7 - Loosst déi Béis hir Weeër verloossen an déi Ongerecht hir Gedanken. Loosst se sech zum HÄR wenden, an hie wäert Barmhäerzegkeet iwwer si hunn, a fir eise Gott, well hie wäert fräi verzeien.</w:t>
      </w:r>
    </w:p>
    <w:p/>
    <w:p>
      <w:r xmlns:w="http://schemas.openxmlformats.org/wordprocessingml/2006/main">
        <w:t xml:space="preserve">Ezra 10:32 Benjamin, Malluch, and Shemariah.</w:t>
      </w:r>
    </w:p>
    <w:p/>
    <w:p>
      <w:r xmlns:w="http://schemas.openxmlformats.org/wordprocessingml/2006/main">
        <w:t xml:space="preserve">De Passage nennt dräi Nimm: Benjamin, Malluch a Shemariah.</w:t>
      </w:r>
    </w:p>
    <w:p/>
    <w:p>
      <w:r xmlns:w="http://schemas.openxmlformats.org/wordprocessingml/2006/main">
        <w:t xml:space="preserve">1: "Gott säi Versprieche vu Schutz" aus Ezra 10:32</w:t>
      </w:r>
    </w:p>
    <w:p/>
    <w:p>
      <w:r xmlns:w="http://schemas.openxmlformats.org/wordprocessingml/2006/main">
        <w:t xml:space="preserve">2: "The Blessing of Brotherhood" aus Ezra 10:32</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Hebräer 10: 23-24 - "Loosst eis unswervingly un der Hoffnung halen mir bekennen, well deen, deen versprach ass trei. A loosse eis betruecht wéi mir een aneren op Léift a gutt Doten Spuere kënnen."</w:t>
      </w:r>
    </w:p>
    <w:p/>
    <w:p>
      <w:r xmlns:w="http://schemas.openxmlformats.org/wordprocessingml/2006/main">
        <w:t xml:space="preserve">Ezra 10:33 Vun de Jongen vum Hasum; Mattenai, Mattatha, Zabad, Eliphelet, Jeremai, Manasse, a Shimei.</w:t>
      </w:r>
    </w:p>
    <w:p/>
    <w:p>
      <w:r xmlns:w="http://schemas.openxmlformats.org/wordprocessingml/2006/main">
        <w:t xml:space="preserve">Am Ezra 10:33 si siwe Jongen vum Hashum opgezielt: Mattenai, Mattathah, Zabad, Eliphelet, Jeremai, Manasseh a Shimei.</w:t>
      </w:r>
    </w:p>
    <w:p/>
    <w:p>
      <w:r xmlns:w="http://schemas.openxmlformats.org/wordprocessingml/2006/main">
        <w:t xml:space="preserve">1. Gott ass an den Detailer: Kleng Akten maachen e groussen Impakt - Ezra 10:33</w:t>
      </w:r>
    </w:p>
    <w:p/>
    <w:p>
      <w:r xmlns:w="http://schemas.openxmlformats.org/wordprocessingml/2006/main">
        <w:t xml:space="preserve">2. Investéieren an Bezéiungen: Liewen zesummen maachen - Ezra 10:33</w:t>
      </w:r>
    </w:p>
    <w:p/>
    <w:p>
      <w:r xmlns:w="http://schemas.openxmlformats.org/wordprocessingml/2006/main">
        <w:t xml:space="preserve">1. Matthäus 6:33 - Awer sicht als éischt d'Kinnekräich vu Gott a seng Gerechtegkeet, an all dës Saache ginn Iech bäigefüügt.</w:t>
      </w:r>
    </w:p>
    <w:p/>
    <w:p>
      <w:r xmlns:w="http://schemas.openxmlformats.org/wordprocessingml/2006/main">
        <w:t xml:space="preserve">2. Spréch 13:20 - Deen, dee mat weise geet, wäert schlau sinn, awer de Begleeder vun den Narren gëtt zerstéiert.</w:t>
      </w:r>
    </w:p>
    <w:p/>
    <w:p>
      <w:r xmlns:w="http://schemas.openxmlformats.org/wordprocessingml/2006/main">
        <w:t xml:space="preserve">Ezra 10:34 Vun de Jongen vum Bani; Maadai, Amram a Uel,</w:t>
      </w:r>
    </w:p>
    <w:p/>
    <w:p>
      <w:r xmlns:w="http://schemas.openxmlformats.org/wordprocessingml/2006/main">
        <w:t xml:space="preserve">Den Ezra war de Leader vun de Leit vun Israel, déi hinnen gefouert hunn den Tempel zu Jerusalem opzebauen.</w:t>
      </w:r>
    </w:p>
    <w:p/>
    <w:p>
      <w:r xmlns:w="http://schemas.openxmlformats.org/wordprocessingml/2006/main">
        <w:t xml:space="preserve">1: Mir sollten dem Ezra säi Beispill verfollegen a maachen wat an den Ae vu Gott richteg ass, och wann et schwéier ass.</w:t>
      </w:r>
    </w:p>
    <w:p/>
    <w:p>
      <w:r xmlns:w="http://schemas.openxmlformats.org/wordprocessingml/2006/main">
        <w:t xml:space="preserve">2: Mir sinn all Deel vum Gottes Plang a sollen eis Kaddoe benotze fir Him ze verherrlechen.</w:t>
      </w:r>
    </w:p>
    <w:p/>
    <w:p>
      <w:r xmlns:w="http://schemas.openxmlformats.org/wordprocessingml/2006/main">
        <w:t xml:space="preserve">1: Ephesians 2:10 - "Fir mir si Gottes Handwierk, erschaf a Christus Jesus fir gutt Wierker ze maachen, déi Gott am Viraus virbereet fir eis ze maachen."</w:t>
      </w:r>
    </w:p>
    <w:p/>
    <w:p>
      <w:r xmlns:w="http://schemas.openxmlformats.org/wordprocessingml/2006/main">
        <w:t xml:space="preserve">2: Spréch 16: 3 - "Verpflicht dem Här wat Dir maacht, an hie wäert Är Pläng festleeën."</w:t>
      </w:r>
    </w:p>
    <w:p/>
    <w:p>
      <w:r xmlns:w="http://schemas.openxmlformats.org/wordprocessingml/2006/main">
        <w:t xml:space="preserve">Ezra 10:35 Benaja, Bedeja, Cheluh,</w:t>
      </w:r>
    </w:p>
    <w:p/>
    <w:p>
      <w:r xmlns:w="http://schemas.openxmlformats.org/wordprocessingml/2006/main">
        <w:t xml:space="preserve">Ezra huet d'Leit an enger Zäit vu grousser Berouegung an Engagement fir Gott gefouert.</w:t>
      </w:r>
    </w:p>
    <w:p/>
    <w:p>
      <w:r xmlns:w="http://schemas.openxmlformats.org/wordprocessingml/2006/main">
        <w:t xml:space="preserve">1. Engagement fir Gott féiert zu Berouegung an Erhuelung</w:t>
      </w:r>
    </w:p>
    <w:p/>
    <w:p>
      <w:r xmlns:w="http://schemas.openxmlformats.org/wordprocessingml/2006/main">
        <w:t xml:space="preserve">2. Neientdeckung vu Gott an Zäite vu Schwieregkeeten</w:t>
      </w:r>
    </w:p>
    <w:p/>
    <w:p>
      <w:r xmlns:w="http://schemas.openxmlformats.org/wordprocessingml/2006/main">
        <w:t xml:space="preserve">1. 1 Chroniken 28:9 - "An du, mäi Jong Salomo, unerkennt de Gott vun Ärem Papp, an déngt him mat ganz Häerzenheet a mat engem Wëllen, well den Här sicht all Häerz a versteet all Wonsch an all Gedanken."</w:t>
      </w:r>
    </w:p>
    <w:p/>
    <w:p>
      <w:r xmlns:w="http://schemas.openxmlformats.org/wordprocessingml/2006/main">
        <w:t xml:space="preserve">2. Psalm 32: 5 - "Da hunn ech meng Sënn un Iech unerkannt an hunn meng Ongerechtegkeet net ofgedeckt. Ech hu gesot: Ech wäert meng Iwwertriedungen dem Här zouginn. An Dir hutt d'Schold vu menger Sënn verginn."</w:t>
      </w:r>
    </w:p>
    <w:p/>
    <w:p>
      <w:r xmlns:w="http://schemas.openxmlformats.org/wordprocessingml/2006/main">
        <w:t xml:space="preserve">Ezra 10:36 Vanja, Meremoth, Eljasib,</w:t>
      </w:r>
    </w:p>
    <w:p/>
    <w:p>
      <w:r xmlns:w="http://schemas.openxmlformats.org/wordprocessingml/2006/main">
        <w:t xml:space="preserve">Den Ezra an e puer vun den Israeliten sinn zréck op Jerusalem aus dem Exil an hunn e Bund mat Gott gemaach.</w:t>
      </w:r>
    </w:p>
    <w:p/>
    <w:p>
      <w:r xmlns:w="http://schemas.openxmlformats.org/wordprocessingml/2006/main">
        <w:t xml:space="preserve">1. Gottes Bund gëtt ni gebrach</w:t>
      </w:r>
    </w:p>
    <w:p/>
    <w:p>
      <w:r xmlns:w="http://schemas.openxmlformats.org/wordprocessingml/2006/main">
        <w:t xml:space="preserve">2. Gottes Befehle befollegen ass essentiell fir ze bidden</w:t>
      </w:r>
    </w:p>
    <w:p/>
    <w:p>
      <w:r xmlns:w="http://schemas.openxmlformats.org/wordprocessingml/2006/main">
        <w:t xml:space="preserve">1. Jesaja 24: 5 - "D'Äerd ass och ënner sengen Awunner beschiedegt, well se d'Gesetzer iwwerschratt hunn, d'Uerdnung geännert hunn, den éiwege Bund gebrach."</w:t>
      </w:r>
    </w:p>
    <w:p/>
    <w:p>
      <w:r xmlns:w="http://schemas.openxmlformats.org/wordprocessingml/2006/main">
        <w:t xml:space="preserve">2. Deuteronomium 11:22 - "Fir wann Dir virsiichteg all dës Geboter haalt, déi ech Iech ubidden ze maachen; den HÄR Äre Gott gär ze hunn, op all seng Weeër ze goen, an him fest ze halen"</w:t>
      </w:r>
    </w:p>
    <w:p/>
    <w:p>
      <w:r xmlns:w="http://schemas.openxmlformats.org/wordprocessingml/2006/main">
        <w:t xml:space="preserve">Ezra 10:37 Mattanja, Mattenai a Jaasau,</w:t>
      </w:r>
    </w:p>
    <w:p/>
    <w:p>
      <w:r xmlns:w="http://schemas.openxmlformats.org/wordprocessingml/2006/main">
        <w:t xml:space="preserve">Ezra 10:37 betount d'Noutwendegkeet fir Gott trei ze bleiwen, egal wéi d'Ëmstänn.</w:t>
      </w:r>
    </w:p>
    <w:p/>
    <w:p>
      <w:r xmlns:w="http://schemas.openxmlformats.org/wordprocessingml/2006/main">
        <w:t xml:space="preserve">1. Vertrauen Gott an all Situatioun</w:t>
      </w:r>
    </w:p>
    <w:p/>
    <w:p>
      <w:r xmlns:w="http://schemas.openxmlformats.org/wordprocessingml/2006/main">
        <w:t xml:space="preserve">2. Trei zu Gott a schwieregen Zäiten</w:t>
      </w:r>
    </w:p>
    <w:p/>
    <w:p>
      <w:r xmlns:w="http://schemas.openxmlformats.org/wordprocessingml/2006/main">
        <w:t xml:space="preserve">1. Joshua 24:15 "A wann et béis an Ären Aen ass den HÄR ze déngen, wielt dësen Dag wiem Dir déngt, ob d'Gëtter Är Pappen an der Regioun iwwer dem Floss gedéngt hunn, oder d'Gëtter vun den Amoriten an deenen hiert Land du wunnt.Awer mech a mäi Haus, mir wäerten den Här déngen.</w:t>
      </w:r>
    </w:p>
    <w:p/>
    <w:p>
      <w:r xmlns:w="http://schemas.openxmlformats.org/wordprocessingml/2006/main">
        <w:t xml:space="preserve">2. Hebräer 11:6 An ouni Glawen ass et onméiglech him ze gefalen, well deen, deen no bei Gott géif kommen, muss gleewen datt hien existéiert an datt hien déi belount, déi him sichen.</w:t>
      </w:r>
    </w:p>
    <w:p/>
    <w:p>
      <w:r xmlns:w="http://schemas.openxmlformats.org/wordprocessingml/2006/main">
        <w:t xml:space="preserve">Ezra 10:38 An Bani, a Binnui, Shimei,</w:t>
      </w:r>
    </w:p>
    <w:p/>
    <w:p>
      <w:r xmlns:w="http://schemas.openxmlformats.org/wordprocessingml/2006/main">
        <w:t xml:space="preserve">De Passage ernimmt véier verschidde Leit - Bani, Binnui, Shimei, an Ezra.</w:t>
      </w:r>
    </w:p>
    <w:p/>
    <w:p>
      <w:r xmlns:w="http://schemas.openxmlformats.org/wordprocessingml/2006/main">
        <w:t xml:space="preserve">1. D'Kraaft vun der Gemeinschaft: Eng Studie vum Ezra 10:38</w:t>
      </w:r>
    </w:p>
    <w:p/>
    <w:p>
      <w:r xmlns:w="http://schemas.openxmlformats.org/wordprocessingml/2006/main">
        <w:t xml:space="preserve">2. D'Wichtegkeet vun der Eenheet: Eng Iwwerleeung iwwer Ezra 10:38</w:t>
      </w:r>
    </w:p>
    <w:p/>
    <w:p>
      <w:r xmlns:w="http://schemas.openxmlformats.org/wordprocessingml/2006/main">
        <w:t xml:space="preserve">1. Psalm 133:1 - Kuck, wéi gutt a wéi agreabel et ass fir Bridder zesummen an Eenheet ze wunnen!</w:t>
      </w:r>
    </w:p>
    <w:p/>
    <w:p>
      <w:r xmlns:w="http://schemas.openxmlformats.org/wordprocessingml/2006/main">
        <w:t xml:space="preserve">2. Ecclesiastes 4: 9-12 - Zwee si besser wéi een; well se eng gutt Belounung fir hir Aarbecht hunn. Well wa se falen, da wäert dee säi Matbierger ophiewen: awer wee deen, deen eleng ass, wann hie fällt; well hien huet keen aneren him opzehiewen. Nach eng Kéier, wann zwee zesummen leien, dann hunn se Hëtzt: mee wéi kann een eleng waarm sinn? A wann een sech géint hie behaapt, zwee sollen him widderstoen; an en dräifach Schnouer gëtt net séier gebrach.</w:t>
      </w:r>
    </w:p>
    <w:p/>
    <w:p>
      <w:r xmlns:w="http://schemas.openxmlformats.org/wordprocessingml/2006/main">
        <w:t xml:space="preserve">Ezra 10:39 Un Selemja, an Nathan, an Adaia,</w:t>
      </w:r>
    </w:p>
    <w:p/>
    <w:p>
      <w:r xmlns:w="http://schemas.openxmlformats.org/wordprocessingml/2006/main">
        <w:t xml:space="preserve">an Jasub, an Shecanja, an Hosa, an d'Jongen vum Elam, och Mattanja, an Zechariah, an Zicri, d'Jongen vun Ephah,</w:t>
      </w:r>
    </w:p>
    <w:p/>
    <w:p>
      <w:r xmlns:w="http://schemas.openxmlformats.org/wordprocessingml/2006/main">
        <w:t xml:space="preserve">Eng Grupp vu Leit gefouert vum Shelemiah, Nathan, an Adaiah, ënner anerem, sinn an Ezra 10:39 opgezielt.</w:t>
      </w:r>
    </w:p>
    <w:p/>
    <w:p>
      <w:r xmlns:w="http://schemas.openxmlformats.org/wordprocessingml/2006/main">
        <w:t xml:space="preserve">1. Gott senger Trei an Erfëllung Seng Verspriechen, egal Chance</w:t>
      </w:r>
    </w:p>
    <w:p/>
    <w:p>
      <w:r xmlns:w="http://schemas.openxmlformats.org/wordprocessingml/2006/main">
        <w:t xml:space="preserve">2. D'Wichtegkeet vum Spazéieren no dem Här säi Wëllen</w:t>
      </w:r>
    </w:p>
    <w:p/>
    <w:p>
      <w:r xmlns:w="http://schemas.openxmlformats.org/wordprocessingml/2006/main">
        <w:t xml:space="preserve">1. Ephesians 4: 1-3 - "Ech also, e Gefaange fir den Här, fuerderen dech op eng Manéier ze goen, déi de Ruff wäert wäert sinn, zu deem Dir geruff sidd, mat all Demut a Genauegkeet, mat Gedold, mateneen ze droen. an der Léift, gär d'Eenheet vum Geescht an der Bindung vum Fridden ze halen."</w:t>
      </w:r>
    </w:p>
    <w:p/>
    <w:p>
      <w:r xmlns:w="http://schemas.openxmlformats.org/wordprocessingml/2006/main">
        <w:t xml:space="preserve">2. Joshua 24:15 - "A wann et béis an Ären Aen ass den HÄR ze déngen, wielt dësen Dag, wien Dir déngt, ob d'Gëtter, déi Är Pappen an der Regioun iwwer dem Floss gedéngt hunn, oder d'Gëtter vun den Amoriten an deenen hir Land wou Dir wunnt.Awer mech a mäi Haus, mir wäerten den Här déngen.</w:t>
      </w:r>
    </w:p>
    <w:p/>
    <w:p>
      <w:r xmlns:w="http://schemas.openxmlformats.org/wordprocessingml/2006/main">
        <w:t xml:space="preserve">Ezra 10:40 Machnadebai, Shashai, Sharai,</w:t>
      </w:r>
    </w:p>
    <w:p/>
    <w:p>
      <w:r xmlns:w="http://schemas.openxmlformats.org/wordprocessingml/2006/main">
        <w:t xml:space="preserve">Azareel, Sheerai, Raham, Joram, Shalum, Hillai, a Giddel waren alleguer Familljeleit.</w:t>
      </w:r>
    </w:p>
    <w:p/>
    <w:p>
      <w:r xmlns:w="http://schemas.openxmlformats.org/wordprocessingml/2006/main">
        <w:t xml:space="preserve">Dëse Passage aus Ezra 10:40 listet d'Nimm vun de Leadere vu verschiddene Familljen.</w:t>
      </w:r>
    </w:p>
    <w:p/>
    <w:p>
      <w:r xmlns:w="http://schemas.openxmlformats.org/wordprocessingml/2006/main">
        <w:t xml:space="preserve">1. Gott benotzt gewéinlech Leit fir aussergewéinlech Saachen ze maachen.</w:t>
      </w:r>
    </w:p>
    <w:p/>
    <w:p>
      <w:r xmlns:w="http://schemas.openxmlformats.org/wordprocessingml/2006/main">
        <w:t xml:space="preserve">2. Gott huet e Plang fir jidderee vun eis, egal wéi eisen Hannergrond.</w:t>
      </w:r>
    </w:p>
    <w:p/>
    <w:p>
      <w:r xmlns:w="http://schemas.openxmlformats.org/wordprocessingml/2006/main">
        <w:t xml:space="preserve">1. Ephesians 2:10 - Well mir sinn seng Veraarbechtung, a Christus Jesus geschaf fir gutt Wierker, déi Gott virbereet virbereet, datt mir an hinnen goen soll.</w:t>
      </w:r>
    </w:p>
    <w:p/>
    <w:p>
      <w:r xmlns:w="http://schemas.openxmlformats.org/wordprocessingml/2006/main">
        <w:t xml:space="preserve">2. Jesaja 43:7 - Jiddereen, dee vu mengem Numm genannt gëtt, deen ech erschaf hunn fir meng Herrlechkeet, deen ech geformt a gemaach hunn.</w:t>
      </w:r>
    </w:p>
    <w:p/>
    <w:p>
      <w:r xmlns:w="http://schemas.openxmlformats.org/wordprocessingml/2006/main">
        <w:t xml:space="preserve">Ezra 10:41 Azareel, a Shelemiah, Shemariah,</w:t>
      </w:r>
    </w:p>
    <w:p/>
    <w:p>
      <w:r xmlns:w="http://schemas.openxmlformats.org/wordprocessingml/2006/main">
        <w:t xml:space="preserve">De Passage ernimmt véier Leit: Azareel, Shelemiah, Shemariah, an Ezra.</w:t>
      </w:r>
    </w:p>
    <w:p/>
    <w:p>
      <w:r xmlns:w="http://schemas.openxmlformats.org/wordprocessingml/2006/main">
        <w:t xml:space="preserve">1. Vertrauen op den Här an Hien wäert Orientatioun a schwéieren Zäiten ubidden.</w:t>
      </w:r>
    </w:p>
    <w:p/>
    <w:p>
      <w:r xmlns:w="http://schemas.openxmlformats.org/wordprocessingml/2006/main">
        <w:t xml:space="preserve">2. Kuckt d'Beispill vum Ezra fir Leedung a Courage am Gesiicht vu Widdersproch.</w:t>
      </w:r>
    </w:p>
    <w:p/>
    <w:p>
      <w:r xmlns:w="http://schemas.openxmlformats.org/wordprocessingml/2006/main">
        <w:t xml:space="preserve">1. Jesaja 41:10 - "Fäert net, well ech bei dir sinn; sief net enttäuscht, well ech sinn Äre Gott; Ech wäert dech stäerken, ech hëllefen Iech, Ech wäert dech mat menger gerecht rietser Hand ophalen."</w:t>
      </w:r>
    </w:p>
    <w:p/>
    <w:p>
      <w:r xmlns:w="http://schemas.openxmlformats.org/wordprocessingml/2006/main">
        <w:t xml:space="preserve">2. Joshua 1: 9 - "Hunn ech Iech net bestallt? Sief staark a couragéiert. Maacht net Angscht, a sidd net enttäuscht, well den Här Äre Gott ass mat Iech iwwerall wou Dir gitt.</w:t>
      </w:r>
    </w:p>
    <w:p/>
    <w:p>
      <w:r xmlns:w="http://schemas.openxmlformats.org/wordprocessingml/2006/main">
        <w:t xml:space="preserve">Ezra 10:42 Shallum, Amariah, and Joseph.</w:t>
      </w:r>
    </w:p>
    <w:p/>
    <w:p>
      <w:r xmlns:w="http://schemas.openxmlformats.org/wordprocessingml/2006/main">
        <w:t xml:space="preserve">De Passage nennt dräi Nimm: Shallum, Amariah a Joseph.</w:t>
      </w:r>
    </w:p>
    <w:p/>
    <w:p>
      <w:r xmlns:w="http://schemas.openxmlformats.org/wordprocessingml/2006/main">
        <w:t xml:space="preserve">1. Gott rifft eis mam Numm a kennt eis intim.</w:t>
      </w:r>
    </w:p>
    <w:p/>
    <w:p>
      <w:r xmlns:w="http://schemas.openxmlformats.org/wordprocessingml/2006/main">
        <w:t xml:space="preserve">2. Eis Nimm sinn Deel vun der Geschicht vu Gott.</w:t>
      </w:r>
    </w:p>
    <w:p/>
    <w:p>
      <w:r xmlns:w="http://schemas.openxmlformats.org/wordprocessingml/2006/main">
        <w:t xml:space="preserve">1. Jesaja 43:1 Awer elo, sou seet den HÄR, deen dech erschaf huet, O Jakob, deen dech geformt huet, O Israel: Fäert net, well ech hunn dech erléist; Ech hunn dech mam Numm genannt, du bass mäin.</w:t>
      </w:r>
    </w:p>
    <w:p/>
    <w:p>
      <w:r xmlns:w="http://schemas.openxmlformats.org/wordprocessingml/2006/main">
        <w:t xml:space="preserve">2. Exodus 33:12-17 De Moses sot zum Här: Kuckt, Dir sot zu mir: Bréng dëst Vollek op, awer Dir hutt mir net gewuer, wien Dir mat mir schéckt. Awer Dir hutt gesot: Ech kennen dech mam Numm, an Dir hutt och Gnod a menger Aen fonnt. Elo also, wann ech Gonschten an Ärer Siicht fonnt hunn, w.e.g. weist mir elo Är Weeër, datt ech dech kennen, fir Gnod an Ärer Siicht ze fannen. Bedenkt och datt dës Natioun Äert Vollek ass.</w:t>
      </w:r>
    </w:p>
    <w:p/>
    <w:p>
      <w:r xmlns:w="http://schemas.openxmlformats.org/wordprocessingml/2006/main">
        <w:t xml:space="preserve">Ezra 10:43 Vun de Jongen vum Nebo; Jeiel, Mattithiah, Zabad, Zebina, Jadau, and Joel, Benaja.</w:t>
      </w:r>
    </w:p>
    <w:p/>
    <w:p>
      <w:r xmlns:w="http://schemas.openxmlformats.org/wordprocessingml/2006/main">
        <w:t xml:space="preserve">Ezra 10:43 listet déi siwe Jongen vum Nebo als Jeiel, Mattithiah, Zabad, Zebina, Jadau, Joel a Benaja.</w:t>
      </w:r>
    </w:p>
    <w:p/>
    <w:p>
      <w:r xmlns:w="http://schemas.openxmlformats.org/wordprocessingml/2006/main">
        <w:t xml:space="preserve">1. "D'Treiheet vu Gottes Kanner: E Beispill aus Ezra 10:43"</w:t>
      </w:r>
    </w:p>
    <w:p/>
    <w:p>
      <w:r xmlns:w="http://schemas.openxmlformats.org/wordprocessingml/2006/main">
        <w:t xml:space="preserve">2. "Gottes Vertrauen duerch Generatiounen: A Reflection on Ezra 10:43"</w:t>
      </w:r>
    </w:p>
    <w:p/>
    <w:p>
      <w:r xmlns:w="http://schemas.openxmlformats.org/wordprocessingml/2006/main">
        <w:t xml:space="preserve">1. Psalm 103:17 18 - "Awer vun Éiweg bis Éiweg d'Léift vum Här ass mat deenen, déi him fäerten, a seng Gerechtegkeet mat hire Kanner Kanner mat deenen, déi säi Bund halen an erënneren seng Virschrëfte ze befollegen."</w:t>
      </w:r>
    </w:p>
    <w:p/>
    <w:p>
      <w:r xmlns:w="http://schemas.openxmlformats.org/wordprocessingml/2006/main">
        <w:t xml:space="preserve">2. Réimer 8:38-39 - "Fir ech sinn iwwerzeegt datt weder Doud nach Liewen, weder Engelen nach Dämonen, weder déi heiteg nach d'Zukunft, nach keng Kräften, weder Héicht nach Déift, nach soss eppes an der ganzer Schöpfung. fäeg eis vun der Léift vu Gott ze trennen, déi a Christus Jesus eisen Här ass."</w:t>
      </w:r>
    </w:p>
    <w:p/>
    <w:p>
      <w:r xmlns:w="http://schemas.openxmlformats.org/wordprocessingml/2006/main">
        <w:t xml:space="preserve">Ezra 10:44 All dës haten komesch Frae geholl: an e puer vun hinnen hate Frae vun deenen se Kanner haten.</w:t>
      </w:r>
    </w:p>
    <w:p/>
    <w:p>
      <w:r xmlns:w="http://schemas.openxmlformats.org/wordprocessingml/2006/main">
        <w:t xml:space="preserve">D'Leit vun Israel haten auslännesch Frae geholl an e puer vun hinnen haten Kanner mat hinnen.</w:t>
      </w:r>
    </w:p>
    <w:p/>
    <w:p>
      <w:r xmlns:w="http://schemas.openxmlformats.org/wordprocessingml/2006/main">
        <w:t xml:space="preserve">1. D'Gefor vun Interfaith Hochzäiten</w:t>
      </w:r>
    </w:p>
    <w:p/>
    <w:p>
      <w:r xmlns:w="http://schemas.openxmlformats.org/wordprocessingml/2006/main">
        <w:t xml:space="preserve">2. D'Wichtegkeet vu Gott trei ze sinn</w:t>
      </w:r>
    </w:p>
    <w:p/>
    <w:p>
      <w:r xmlns:w="http://schemas.openxmlformats.org/wordprocessingml/2006/main">
        <w:t xml:space="preserve">1. Ezra 9: 1-2, "Wéi dës Saache gemaach goufen, sinn d'Leader bei mech komm, a soten:" D'Leit vun Israel an d'Priester an d'Leviten hunn sech net vun de Vëlker vun de Länner getrennt, mat Respekt fir de d'Abominatiounen vun de Kanaaniten, den Hetiten, de Perizziten, de Jebusiten, den Ammoniten, de Moabiten, den Ägypter an den Amoriten.'</w:t>
      </w:r>
    </w:p>
    <w:p/>
    <w:p>
      <w:r xmlns:w="http://schemas.openxmlformats.org/wordprocessingml/2006/main">
        <w:t xml:space="preserve">2. 1 Corinthians 7:39, "Eng Fra ass un hirem Mann gebonnen, soulaang hie lieft. Awer wann hire Mann stierft, ass si fräi bestuet mat wiem si wëll, nëmmen am Här."</w:t>
      </w:r>
    </w:p>
    <w:p/>
    <w:p>
      <w:r xmlns:w="http://schemas.openxmlformats.org/wordprocessingml/2006/main">
        <w:t xml:space="preserve">Nehemia Kapitel 1 stellt den Nehemia a seng Äntwert vir, wann hien iwwer den beonrouegend Zoustand vu Jerusalem héieren huet. D'Kapitel beliicht seng Gebied vun der Beicht, der Berouegung, a säi Plädoyer fir Gott fir Gonschten fir d'Aufgab fir d'Stad opzebauen.</w:t>
      </w:r>
    </w:p>
    <w:p/>
    <w:p>
      <w:r xmlns:w="http://schemas.openxmlformats.org/wordprocessingml/2006/main">
        <w:t xml:space="preserve">1st Paragraph: D'Kapitel fänkt un mat ze beschreiwen wéi den Nehemia, e Becher vum Kinnek Artaxerxes zu Babylon, Neiegkeeten iwwer déi gebrach Maueren a Paarte vu Jerusalem kritt. Hien ass déif traureg vun dësem Bericht a trauert iwwer d'Stad (Nehemia 1:1-4).</w:t>
      </w:r>
    </w:p>
    <w:p/>
    <w:p>
      <w:r xmlns:w="http://schemas.openxmlformats.org/wordprocessingml/2006/main">
        <w:t xml:space="preserve">2nd Paragraph: D'narrativ konzentréiert sech op wéi den Nehemiah op dës beonrouegend Neiegkeet reagéiert. Hie fastent, biet Gott, bekennt d'Sënne vun Israel, unerkennt Gott seng Vertrauen a Verspriechen, a plädéiert fir Gonschten virum Kinnek (Nehemia 1:5-11).</w:t>
      </w:r>
    </w:p>
    <w:p/>
    <w:p>
      <w:r xmlns:w="http://schemas.openxmlformats.org/wordprocessingml/2006/main">
        <w:t xml:space="preserve">Zesummegefaasst, Kapitel eent vum Nehemiah weist d'Suerg, a Gebied erlieft wärend der Restauratioun vun der Opbau vu Jerusalem. Ervirhiewen Nout ausgedréckt duerch Neiegkeeten ze kréien, an häerzlech Leed erreecht duerch Gebied. Ernimmen Unerkennung gemaach fir Transgressiounen, a Plädoyer presentéiert géint göttlech Interventioun eng Ausféierung déi gëttlech Belaaschtung representéiert eng Bestätegung betreffend Restauratioun fir d'Rekonstruktioun vun engem Testament illustréiert Engagement fir d'Éiere vun der Bundsrelatioun tëscht Schëpfer-Gott a gewielte Leit-Israel</w:t>
      </w:r>
    </w:p>
    <w:p/>
    <w:p>
      <w:r xmlns:w="http://schemas.openxmlformats.org/wordprocessingml/2006/main">
        <w:t xml:space="preserve">Nehemia 1:1 D'Wierder vum Nehemia, dem Jong vum Hachaliah. An et ass geschitt am Mount Chisleu, am zwanzegsten Joer, wéi ech am Shushan Palais war,</w:t>
      </w:r>
    </w:p>
    <w:p/>
    <w:p>
      <w:r xmlns:w="http://schemas.openxmlformats.org/wordprocessingml/2006/main">
        <w:t xml:space="preserve">Den Nehemia, de Jong vum Hachaliah, erzielt seng Erfahrung am Palais vu Shushan am zwanzegsten Joer am Mount Chisleu.</w:t>
      </w:r>
    </w:p>
    <w:p/>
    <w:p>
      <w:r xmlns:w="http://schemas.openxmlformats.org/wordprocessingml/2006/main">
        <w:t xml:space="preserve">1. Wéi dem Nehemia säi Glawen säi Liewen geformt huet</w:t>
      </w:r>
    </w:p>
    <w:p/>
    <w:p>
      <w:r xmlns:w="http://schemas.openxmlformats.org/wordprocessingml/2006/main">
        <w:t xml:space="preserve">2. D'Kraaft vun der Ausdauer an Nehemia</w:t>
      </w:r>
    </w:p>
    <w:p/>
    <w:p>
      <w:r xmlns:w="http://schemas.openxmlformats.org/wordprocessingml/2006/main">
        <w:t xml:space="preserve">1. Psalm 37: 3-4 "Vertrauen op den Här, a maacht gutt; wunnt am Land a befreit d'Vertrauen. Freet Iech am Här, an hie wäert Iech d'Wënsch vun Ärem Häerz ginn."</w:t>
      </w:r>
    </w:p>
    <w:p/>
    <w:p>
      <w:r xmlns:w="http://schemas.openxmlformats.org/wordprocessingml/2006/main">
        <w:t xml:space="preserve">2. James 1: 2-4 "Zeilen et all Freed, meng Bridder, wann Dir Versuche vu verschiddenen Aarte begéint, well Dir wësst datt d'Test vun Ärem Glawen Stabilitéit produzéiert. A loosst d'Stabilitéit hir voll Effekt hunn, datt Dir perfekt sidd a komplett, et feelt un näischt."</w:t>
      </w:r>
    </w:p>
    <w:p/>
    <w:p>
      <w:r xmlns:w="http://schemas.openxmlformats.org/wordprocessingml/2006/main">
        <w:t xml:space="preserve">Nehemiah 1:2 Dat Hanani, ee vu menge Bridder, koum, hien a verschidde Männer vu Juda; an ech hunn hinnen gefrot iwwer d'Judden, déi entkomm waren, déi aus der Gefaangenschaft bliwwen waren, an iwwer Jerusalem.</w:t>
      </w:r>
    </w:p>
    <w:p/>
    <w:p>
      <w:r xmlns:w="http://schemas.openxmlformats.org/wordprocessingml/2006/main">
        <w:t xml:space="preserve">Den Nehemia interagéiert mat sengem Brudder Hanani an anere Männer aus Juda fir iwwer d'Judden ze froen, déi d'Gefangenschaft an de Status vu Jerusalem entkomm sinn.</w:t>
      </w:r>
    </w:p>
    <w:p/>
    <w:p>
      <w:r xmlns:w="http://schemas.openxmlformats.org/wordprocessingml/2006/main">
        <w:t xml:space="preserve">1. Gottes Barmhäerzegkeet an der Mëtt vun der Gefaangeschaft: Eng Etude vum Nehemia 1</w:t>
      </w:r>
    </w:p>
    <w:p/>
    <w:p>
      <w:r xmlns:w="http://schemas.openxmlformats.org/wordprocessingml/2006/main">
        <w:t xml:space="preserve">2. Gott vertrauen a schwieregen Ëmstänn: Léiere vum Nehemia</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46: 1-3 - Gott ass eis Zuflucht a Kraaft, eng ganz präsent Hëllef bei Probleemer. Dofir wäerte mir net fäerten, obwuel d'Äerd ewechgeholl gëtt, an och wann d'Bierger an d'Mëtt vum Mier gedroe ginn; Och wann d'Waasser dovun brült a beonrouegt ass, obwuel d'Bierger mat der Schwellung rëselen. Selah.</w:t>
      </w:r>
    </w:p>
    <w:p/>
    <w:p>
      <w:r xmlns:w="http://schemas.openxmlformats.org/wordprocessingml/2006/main">
        <w:t xml:space="preserve">Nehemia 1:3 A si soten zu mir: D'Iwwerreschter, déi vun der Gefaangenschaft do an der Provënz bliwwen sinn, sinn a grousser Leed a Schold: D'Mauer vu Jerusalem ass och ofgerappt, an hir Paarte si mam Feier verbrannt.</w:t>
      </w:r>
    </w:p>
    <w:p/>
    <w:p>
      <w:r xmlns:w="http://schemas.openxmlformats.org/wordprocessingml/2006/main">
        <w:t xml:space="preserve">D'Leit vu Jerusalem hu grouss Leed a Reproche konfrontéiert wéinst der Zerstéierung vun der Stadmauer an de Paarte.</w:t>
      </w:r>
    </w:p>
    <w:p/>
    <w:p>
      <w:r xmlns:w="http://schemas.openxmlformats.org/wordprocessingml/2006/main">
        <w:t xml:space="preserve">1. Gottes Trouscht an Zäite vun Affliction</w:t>
      </w:r>
    </w:p>
    <w:p/>
    <w:p>
      <w:r xmlns:w="http://schemas.openxmlformats.org/wordprocessingml/2006/main">
        <w:t xml:space="preserve">2. D'Kraaft a Kraaft vun der Restauratioun</w:t>
      </w:r>
    </w:p>
    <w:p/>
    <w:p>
      <w:r xmlns:w="http://schemas.openxmlformats.org/wordprocessingml/2006/main">
        <w:t xml:space="preserve">1. Jesaja 61:7 Amplaz Är Schimmt Dir wäert eng duebel Portioun hunn, an amplaz vun Schimmt wäert Dir an Ärer Ierfschaft freeën.</w:t>
      </w:r>
    </w:p>
    <w:p/>
    <w:p>
      <w:r xmlns:w="http://schemas.openxmlformats.org/wordprocessingml/2006/main">
        <w:t xml:space="preserve">2. Psalm 34:18 Den HÄR ass no bei de gebrachenen Häerzen a rett déi, déi am Geescht zerquetscht sinn.</w:t>
      </w:r>
    </w:p>
    <w:p/>
    <w:p>
      <w:r xmlns:w="http://schemas.openxmlformats.org/wordprocessingml/2006/main">
        <w:t xml:space="preserve">Nehemia 1:4 An et ass geschitt, wéi ech dës Wierder héieren hunn, datt ech sech gesat hunn a gekrasch hunn, an e puer Deeg traureg hunn, a gefasten, a virum Gott vum Himmel gebiet hunn,</w:t>
      </w:r>
    </w:p>
    <w:p/>
    <w:p>
      <w:r xmlns:w="http://schemas.openxmlformats.org/wordprocessingml/2006/main">
        <w:t xml:space="preserve">Den Nehemia war zudéifst bewosst nodeems hien vun der Zerstéierung vu Jerusalem an dem Leed vu senge Leit héieren huet, sou datt hien sech gesat huet an huet gekrasch, gekrasch, gefast an Gott gebiet.</w:t>
      </w:r>
    </w:p>
    <w:p/>
    <w:p>
      <w:r xmlns:w="http://schemas.openxmlformats.org/wordprocessingml/2006/main">
        <w:t xml:space="preserve">1. Wendung zu Gott an Troubled Times</w:t>
      </w:r>
    </w:p>
    <w:p/>
    <w:p>
      <w:r xmlns:w="http://schemas.openxmlformats.org/wordprocessingml/2006/main">
        <w:t xml:space="preserve">2. D'Kraaft vum Gebied an eisem Liewen</w:t>
      </w:r>
    </w:p>
    <w:p/>
    <w:p>
      <w:r xmlns:w="http://schemas.openxmlformats.org/wordprocessingml/2006/main">
        <w:t xml:space="preserve">1. Psalm 34:18 - Den Här ass no bei de gebrochenen Häerzen a rett déi, déi am Geescht zerquetscht sinn.</w:t>
      </w:r>
    </w:p>
    <w:p/>
    <w:p>
      <w:r xmlns:w="http://schemas.openxmlformats.org/wordprocessingml/2006/main">
        <w:t xml:space="preserve">2. Jakobus 5:13 - Leed iergendeen ënnert iech? Loosst hien bieden. Ass iergendeen frëndlech? Loosst hien Psalmen sangen.</w:t>
      </w:r>
    </w:p>
    <w:p/>
    <w:p>
      <w:r xmlns:w="http://schemas.openxmlformats.org/wordprocessingml/2006/main">
        <w:t xml:space="preserve">Nehemia 1:5 A sot: Ech bieden dech, O HÄR Gott vum Himmel, de groussen a schreckleche Gott, dee Bund a Barmhäerzegkeet hält fir déi, déi hie gär hunn a seng Geboter beobachten:</w:t>
      </w:r>
    </w:p>
    <w:p/>
    <w:p>
      <w:r xmlns:w="http://schemas.openxmlformats.org/wordprocessingml/2006/main">
        <w:t xml:space="preserve">Den Nehemia huet dem Här gebiet, gefrot fir Barmhäerzegkeet an erënnert Him vu sengem Bund mat deenen, déi Him gär hunn a seng Befehle befollegen.</w:t>
      </w:r>
    </w:p>
    <w:p/>
    <w:p>
      <w:r xmlns:w="http://schemas.openxmlformats.org/wordprocessingml/2006/main">
        <w:t xml:space="preserve">1. Gott si trei zu deenen, déi hien gär hunn a seng Befehle befollegen</w:t>
      </w:r>
    </w:p>
    <w:p/>
    <w:p>
      <w:r xmlns:w="http://schemas.openxmlformats.org/wordprocessingml/2006/main">
        <w:t xml:space="preserve">2. D'Wichtegkeet fir den Här gär ze hunn a seng Geboter ze halen</w:t>
      </w:r>
    </w:p>
    <w:p/>
    <w:p>
      <w:r xmlns:w="http://schemas.openxmlformats.org/wordprocessingml/2006/main">
        <w:t xml:space="preserve">1. Deuteronomium 7:9 - Wësst also datt den HÄR Äre Gott, hien ass Gott, de treie Gott, dee Bund a Barmhäerzegkeet mat deenen hält, déi hie gär hunn a seng Geboter op dausend Generatiounen halen;</w:t>
      </w:r>
    </w:p>
    <w:p/>
    <w:p>
      <w:r xmlns:w="http://schemas.openxmlformats.org/wordprocessingml/2006/main">
        <w:t xml:space="preserve">2. Deuteronomium 11:1 - Dofir solls du den HÄR däi Gott gär hunn, a seng Uerder, a seng Statuten, a seng Uerteeler a seng Geboter ëmmer halen.</w:t>
      </w:r>
    </w:p>
    <w:p/>
    <w:p>
      <w:r xmlns:w="http://schemas.openxmlformats.org/wordprocessingml/2006/main">
        <w:t xml:space="preserve">Nehemia 1:6 Loosst Äert Ouer elo opmierksam sinn, an Är Aen opmaachen, fir datt Dir d'Gebied vun Ärem Knecht héiere kënnt, wat ech elo virun Iech bieden, Dag an Nuecht, fir d'Kanner vun Israel, Är Dénger, a bekennen d'Sënne vum d'Kanner vun Israel, déi mir géint dech gesënnegt hunn: souwuel ech wéi mäi Papp sengem Haus hu gesënnegt.</w:t>
      </w:r>
    </w:p>
    <w:p/>
    <w:p>
      <w:r xmlns:w="http://schemas.openxmlformats.org/wordprocessingml/2006/main">
        <w:t xml:space="preserve">Den Nehemia biet Gott Dag an Nuecht, freet Verzeiung fir d'Sënne vu sech selwer a senger Famill.</w:t>
      </w:r>
    </w:p>
    <w:p/>
    <w:p>
      <w:r xmlns:w="http://schemas.openxmlformats.org/wordprocessingml/2006/main">
        <w:t xml:space="preserve">1. Gott lauschtert ëmmer - Nehemia 1:6</w:t>
      </w:r>
    </w:p>
    <w:p/>
    <w:p>
      <w:r xmlns:w="http://schemas.openxmlformats.org/wordprocessingml/2006/main">
        <w:t xml:space="preserve">2. Eis Sënnen zu Gott bekennen - Nehemia 1:6</w:t>
      </w:r>
    </w:p>
    <w:p/>
    <w:p>
      <w:r xmlns:w="http://schemas.openxmlformats.org/wordprocessingml/2006/main">
        <w:t xml:space="preserve">1. Psalm 66:18-19 - Wann ech Ongerechtegkeet a mengem Häerz geschätzt hätt, hätt den Här net nogelauschtert. Awer wierklech Gott huet nogelauschtert; hien huet op d'Stëmm vu mengem Gebied opgepasst.</w:t>
      </w:r>
    </w:p>
    <w:p/>
    <w:p>
      <w:r xmlns:w="http://schemas.openxmlformats.org/wordprocessingml/2006/main">
        <w:t xml:space="preserve">2. 1 John 1: 9 - Wa mir eis Sënnen zouginn, hien ass trei a gerecht a wäert eis eis Sënnen verzeien an eis vun all Ongerechtegkeet purify.</w:t>
      </w:r>
    </w:p>
    <w:p/>
    <w:p>
      <w:r xmlns:w="http://schemas.openxmlformats.org/wordprocessingml/2006/main">
        <w:t xml:space="preserve">Nehemia 1:7 Mir hu ganz korrupt géint dech gehandelt, an hunn d'Geboter net gehalen, nach d'Statuten, nach d'Uerteeler, déi Dir Äert Knecht Moses bestallt hutt.</w:t>
      </w:r>
    </w:p>
    <w:p/>
    <w:p>
      <w:r xmlns:w="http://schemas.openxmlformats.org/wordprocessingml/2006/main">
        <w:t xml:space="preserve">Den Nehemia realiséiert datt d'Leit vun Israel korrupt gehandelt hunn an d'Geboter, déi dem Moses ginn, net gehalen hunn.</w:t>
      </w:r>
    </w:p>
    <w:p/>
    <w:p>
      <w:r xmlns:w="http://schemas.openxmlformats.org/wordprocessingml/2006/main">
        <w:t xml:space="preserve">1. "Eis Obligatioun zu Gott: Seng Geboter halen"</w:t>
      </w:r>
    </w:p>
    <w:p/>
    <w:p>
      <w:r xmlns:w="http://schemas.openxmlformats.org/wordprocessingml/2006/main">
        <w:t xml:space="preserve">2. "D'Konsequenze vu korruptem Verhalen"</w:t>
      </w:r>
    </w:p>
    <w:p/>
    <w:p>
      <w:r xmlns:w="http://schemas.openxmlformats.org/wordprocessingml/2006/main">
        <w:t xml:space="preserve">1. Réimer 2:12-16 - All déi, déi ouni Gesetz gesënnegt hunn, wäerten och ouni Gesetz stierwen, an all déi, déi ënner dem Gesetz gesënnegt hunn, gi vum Gesetz beurteelt.</w:t>
      </w:r>
    </w:p>
    <w:p/>
    <w:p>
      <w:r xmlns:w="http://schemas.openxmlformats.org/wordprocessingml/2006/main">
        <w:t xml:space="preserve">2. James 4:17 - Dofir, fir een, deen déi richteg Saach weess ze maachen an et net mécht, fir him ass et Sënn.</w:t>
      </w:r>
    </w:p>
    <w:p/>
    <w:p>
      <w:r xmlns:w="http://schemas.openxmlformats.org/wordprocessingml/2006/main">
        <w:t xml:space="preserve">Nehemia 1:8 Denkt drun, ech bieden dech, d'Wuert, dat Dir Äert Knecht Moses bestallt hutt, a sot: Wann Dir iwwerschreift, wäert ech dech ënner den Natiounen verspreet ginn:</w:t>
      </w:r>
    </w:p>
    <w:p/>
    <w:p>
      <w:r xmlns:w="http://schemas.openxmlformats.org/wordprocessingml/2006/main">
        <w:t xml:space="preserve">Den Nehemia erënnert d'Leit un d'Verspriechen, déi Gott dem Moses gemaach huet, datt wann d'Leit Him net gefollegt hunn, hie géif se ënner d'Natioune streiden.</w:t>
      </w:r>
    </w:p>
    <w:p/>
    <w:p>
      <w:r xmlns:w="http://schemas.openxmlformats.org/wordprocessingml/2006/main">
        <w:t xml:space="preserve">1. Gottes Verspriechen: Erfëllung a Konsequenz</w:t>
      </w:r>
    </w:p>
    <w:p/>
    <w:p>
      <w:r xmlns:w="http://schemas.openxmlformats.org/wordprocessingml/2006/main">
        <w:t xml:space="preserve">2. Gottes Wuert erënneren: Gehorsam a Segen</w:t>
      </w:r>
    </w:p>
    <w:p/>
    <w:p>
      <w:r xmlns:w="http://schemas.openxmlformats.org/wordprocessingml/2006/main">
        <w:t xml:space="preserve">1. Deuteronomium 28:64 - An den HÄR wäert dech ënner all de Leit verspreet ginn, vun engem Enn vun der Äerd bis zum aneren; an do solls du aner Gëtter déngen, déi weder du nach deng Pappe kannt hunn, och Holz a Steen.</w:t>
      </w:r>
    </w:p>
    <w:p/>
    <w:p>
      <w:r xmlns:w="http://schemas.openxmlformats.org/wordprocessingml/2006/main">
        <w:t xml:space="preserve">2. Réimer 6:16 - Wësst Dir net, datt deen Dir Iech selwer Knechte gitt fir ze befollegen, seng Dénger sidd Dir, un deenen Dir lauschtert; ob vu Sënn bis Doud, oder Gehorsam op Gerechtegkeet?</w:t>
      </w:r>
    </w:p>
    <w:p/>
    <w:p>
      <w:r xmlns:w="http://schemas.openxmlformats.org/wordprocessingml/2006/main">
        <w:t xml:space="preserve">Nehemia 1:9 Awer wann Dir Iech op mech dréit, a meng Geboter hält a maacht se; Och wann et vun iech bis zum ieweschten Deel vum Himmel erausgehäit goufen, awer wäert ech se vun do sammelen, a wäert se op déi Plaz bréngen, déi ech gewielt hunn fir mäi Numm do ze setzen.</w:t>
      </w:r>
    </w:p>
    <w:p/>
    <w:p>
      <w:r xmlns:w="http://schemas.openxmlformats.org/wordprocessingml/2006/main">
        <w:t xml:space="preserve">Gott versprécht seng Leit ze retten, wa si sech zu Him dréinen an seng Geboter befollegen, och wa se an déi wäitsten Ecker vun der Äerd verspreet goufen.</w:t>
      </w:r>
    </w:p>
    <w:p/>
    <w:p>
      <w:r xmlns:w="http://schemas.openxmlformats.org/wordprocessingml/2006/main">
        <w:t xml:space="preserve">1. Gefollegt Gott an Hie wäert Iech restauréieren</w:t>
      </w:r>
    </w:p>
    <w:p/>
    <w:p>
      <w:r xmlns:w="http://schemas.openxmlformats.org/wordprocessingml/2006/main">
        <w:t xml:space="preserve">2. E Versprieche vun Erléisung fir déi trei</w:t>
      </w:r>
    </w:p>
    <w:p/>
    <w:p>
      <w:r xmlns:w="http://schemas.openxmlformats.org/wordprocessingml/2006/main">
        <w:t xml:space="preserve">1. Deuteronomium 30: 2-4 - An den HÄR Äre Gott wäert däin Häerz an d'Häerz vun dengem Som, fir den Här Äre Gott mat Ärem ganzen Häerz a mat Ärer ganzer Séil gär ze hunn, fir datt Dir lieweg kënnt.</w:t>
      </w:r>
    </w:p>
    <w:p/>
    <w:p>
      <w:r xmlns:w="http://schemas.openxmlformats.org/wordprocessingml/2006/main">
        <w:t xml:space="preserve">3. John 14:15 - Wann dir mech gär, halen meng Geboter.</w:t>
      </w:r>
    </w:p>
    <w:p/>
    <w:p>
      <w:r xmlns:w="http://schemas.openxmlformats.org/wordprocessingml/2006/main">
        <w:t xml:space="preserve">Nehemia 1:10 Elo sinn dës Är Dénger an Äert Vollek, déi Dir duerch Är grouss Kraaft an Är staark Hand erléist hutt.</w:t>
      </w:r>
    </w:p>
    <w:p/>
    <w:p>
      <w:r xmlns:w="http://schemas.openxmlformats.org/wordprocessingml/2006/main">
        <w:t xml:space="preserve">Den Nehemia erkennt datt d'Leit vun Israel Gott seng Dénger a Vollek sinn, déi duerch seng Kraaft a Kraaft erléist goufen.</w:t>
      </w:r>
    </w:p>
    <w:p/>
    <w:p>
      <w:r xmlns:w="http://schemas.openxmlformats.org/wordprocessingml/2006/main">
        <w:t xml:space="preserve">1. Déngscht Gott mat Dankbarkeet D'Kraaft vu Gott an eisem Liewen ze erkennen</w:t>
      </w:r>
    </w:p>
    <w:p/>
    <w:p>
      <w:r xmlns:w="http://schemas.openxmlformats.org/wordprocessingml/2006/main">
        <w:t xml:space="preserve">2. Erléist duerch d'Hand vu Gott d'Bedeitung vun der Erléisung ze verstoen</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Psalm 103:4 - Wien erléist Äert Liewen vun der Zerstéierung; deen dech mat gnädeg Frëndlechkeet an zaarten Barmhäerzegkeet kréint.</w:t>
      </w:r>
    </w:p>
    <w:p/>
    <w:p>
      <w:r xmlns:w="http://schemas.openxmlformats.org/wordprocessingml/2006/main">
        <w:t xml:space="preserve">Nehemia 1:11 O HÄR, ech bieden dech, loosst elo däin Ouer op d'Gebied vun dengem Knecht opmierksam maachen, an op d'Gebied vun dengen Dénger, déi wëlle fir Ären Numm ze fäerten; , a gitt him Barmhäerzegkeet an de Siicht vun dësem Mann. Well ech war dem Kinnek säi Becher.</w:t>
      </w:r>
    </w:p>
    <w:p/>
    <w:p>
      <w:r xmlns:w="http://schemas.openxmlformats.org/wordprocessingml/2006/main">
        <w:t xml:space="preserve">Den Nehemia biet bescheiden zu Gott fir op d'Gebieder vu senge Dénger ze lauschteren, déi de Gott säin Numm fäerten wëllen an him Barmhäerzegkeet an de Siicht vum Kinnek ginn.</w:t>
      </w:r>
    </w:p>
    <w:p/>
    <w:p>
      <w:r xmlns:w="http://schemas.openxmlformats.org/wordprocessingml/2006/main">
        <w:t xml:space="preserve">1. D'Kraaft vum Gebied: Wéi Gott eis Gebieder héiert an äntwert</w:t>
      </w:r>
    </w:p>
    <w:p/>
    <w:p>
      <w:r xmlns:w="http://schemas.openxmlformats.org/wordprocessingml/2006/main">
        <w:t xml:space="preserve">2. D'Wichtegkeet fir Angscht virum Här an eisem Liewen ze hunn</w:t>
      </w:r>
    </w:p>
    <w:p/>
    <w:p>
      <w:r xmlns:w="http://schemas.openxmlformats.org/wordprocessingml/2006/main">
        <w:t xml:space="preserve">1. Psalm 65:2 - O du, deen d'Gebied héiert, zu dir wäert all Fleesch kommen.</w:t>
      </w:r>
    </w:p>
    <w:p/>
    <w:p>
      <w:r xmlns:w="http://schemas.openxmlformats.org/wordprocessingml/2006/main">
        <w:t xml:space="preserve">2. James 4:6-10 - Awer hie gëtt méi Gnod. Dofir seet hien: Gott widderstoen déi houfreg, awer gëtt Gnod un déi bescheiden. Gitt Iech also Gott un. Widderstoen den Däiwel, an hie wäert vun dir flüchten. Kommt no bei Gott, an hie wäert bei Iech kommen. Botzt Är Hänn, Dir Sënner; a purgéiert Är Häerzer, Dir duebel-minded. Sidd betraff, a traureg a weinst: loosst Äert Laachen zu Trauer ëmgewandelt ginn, an Är Freed zu Schwieregkeet. Bescheiden Iech an den Ae vum Här, an hie wäert dech ophiewen.</w:t>
      </w:r>
    </w:p>
    <w:p/>
    <w:p>
      <w:r xmlns:w="http://schemas.openxmlformats.org/wordprocessingml/2006/main">
        <w:t xml:space="preserve">Nehemia Kapitel 2 setzt d'Geschicht vum Nehemia senger Missioun weider fir d'Mauere vu Jerusalem opzebauen. D'Kapitel beliicht dem Nehemia seng Demande un de Kinnek Artaxerxes fir Erlaabnis a Ressourcen, souwéi seng Inspektioun vun de Stadmaueren a seng Encouragement fir d'Leit.</w:t>
      </w:r>
    </w:p>
    <w:p/>
    <w:p>
      <w:r xmlns:w="http://schemas.openxmlformats.org/wordprocessingml/2006/main">
        <w:t xml:space="preserve">1st Paragraph: D'Kapitel fänkt un andeems Dir beschreift wéi den Nehemia, no enger Trauerzäit, virum Kinnek Artaxerxes erschéngt, während hien als Becherer déngt. De Kinnek bemierkt dem Nehemia seng Trauregkeet a freet him doriwwer (Nehemia 2:1-2).</w:t>
      </w:r>
    </w:p>
    <w:p/>
    <w:p>
      <w:r xmlns:w="http://schemas.openxmlformats.org/wordprocessingml/2006/main">
        <w:t xml:space="preserve">2nd Paragraph: D'narrativ konzentréiert sech op wéi den Nehemia d'Geleeënheet notzt an deelt säi Wonsch op Jerusalem ze goen fir seng Maueren opzebauen. Hie freet Bréiwer vum Kinnek fir him sécher Passage a Material fir de Bau ze ginn (Nehemia 2:3-8).</w:t>
      </w:r>
    </w:p>
    <w:p/>
    <w:p>
      <w:r xmlns:w="http://schemas.openxmlformats.org/wordprocessingml/2006/main">
        <w:t xml:space="preserve">3. Paragraph: De Kont beliicht wéi den Nehemia zu Jerusalem ukommt an d'Stadmaueren ënner Cover vun der Däischtert iwwerpréift. Hien sammelt eng Grupp vu Beamten an deelt mat hinnen seng Pläng fir d'Neiopbau (Nehemia 2:9-16).</w:t>
      </w:r>
    </w:p>
    <w:p/>
    <w:p>
      <w:r xmlns:w="http://schemas.openxmlformats.org/wordprocessingml/2006/main">
        <w:t xml:space="preserve">4th Paragraph: D'Erzielung schléisst mat Nehemiah encouragéiert d'Leit ze encouragéieren andeems se un d'Gnod vu Gott op hirer Missioun erënnert. Hien mobiliséiert se fir opzebauen trotz Oppositioun vun den Nopeschbeamten (Nehemia 2:17-20).</w:t>
      </w:r>
    </w:p>
    <w:p/>
    <w:p>
      <w:r xmlns:w="http://schemas.openxmlformats.org/wordprocessingml/2006/main">
        <w:t xml:space="preserve">Zesummegefaasst, Kapitel zwee vum Nehemiah weist d'Autorisatioun, an d'Virbereedung erliewt wärend der Restauratioun vum Opbau vu Jerusalem. Highlight Interaktioun ausgedréckt duerch Dialog, a strategesch Planung duerch Inspektioun erreecht. Erwähnung vun Encouragement fir Eenheet, an Entschlossenheet bewisen fir Hindernisser ze iwwerwannen eng Ausféierung déi gëttlech Leedung duerstellt eng Bestätegung betreffend Restauratioun fir d'Rekonstruktioun vun engem Testament ze illustréieren Engagement fir d'Éiere vun der Bundsrelatioun tëscht Schëpfer-Gott a gewielte Leit-Israel</w:t>
      </w:r>
    </w:p>
    <w:p/>
    <w:p>
      <w:r xmlns:w="http://schemas.openxmlformats.org/wordprocessingml/2006/main">
        <w:t xml:space="preserve">Nehemia 2:1 An et ass geschitt am Mount Nisan, am zwanzegsten Joer vum Kinnek Artaxerxes, datt de Wäin virun him war: an ech hunn de Wäin opgeholl an dem Kinnek ginn. Elo war ech net virdrun traureg a senger Präsenz.</w:t>
      </w:r>
    </w:p>
    <w:p/>
    <w:p>
      <w:r xmlns:w="http://schemas.openxmlformats.org/wordprocessingml/2006/main">
        <w:t xml:space="preserve">Am zwanzegsten Joer vum Kinnek Artaxerxes huet den Nehemia de Wäin virun him bruecht an de Courage fonnt fir net traureg ze sinn.</w:t>
      </w:r>
    </w:p>
    <w:p/>
    <w:p>
      <w:r xmlns:w="http://schemas.openxmlformats.org/wordprocessingml/2006/main">
        <w:t xml:space="preserve">1: Loosst eis Courage am Här huelen, sou wéi den Nehemia gemaach huet, wéi hie Wäin virum Kinnek Artaxerxes bruecht huet.</w:t>
      </w:r>
    </w:p>
    <w:p/>
    <w:p>
      <w:r xmlns:w="http://schemas.openxmlformats.org/wordprocessingml/2006/main">
        <w:t xml:space="preserve">2: Mir mussen ustriewen fir ëmmer éierlech an oprecht ze sinn, egal wéi eng Situatioun ass, sou wéi den Nehemia dat gemaach huet wéi hie Wäin virum Kinnek bruecht huet.</w:t>
      </w:r>
    </w:p>
    <w:p/>
    <w:p>
      <w:r xmlns:w="http://schemas.openxmlformats.org/wordprocessingml/2006/main">
        <w:t xml:space="preserve">1: Philippians 4:13 - "Ech kann alles maachen duerch hien, dee mech stäerkt."</w:t>
      </w:r>
    </w:p>
    <w:p/>
    <w:p>
      <w:r xmlns:w="http://schemas.openxmlformats.org/wordprocessingml/2006/main">
        <w:t xml:space="preserve">2: James 1: 2-4 - "Zeechnen et all Freed, meng Bridder, wann Dir Versuche vu verschiddenen Aarte begéint, well Dir wësst datt d'Test vun Ärem Glawen Standhaftegkeet produzéiert. perfekt a komplett, et feelt un näischt."</w:t>
      </w:r>
    </w:p>
    <w:p/>
    <w:p>
      <w:r xmlns:w="http://schemas.openxmlformats.org/wordprocessingml/2006/main">
        <w:t xml:space="preserve">Nehemia 2:2 Dofir sot de Kinnek zu mir: Firwat ass Äert Gesiicht traureg, well Dir net krank sidd? dat ass soss näischt wéi d'Trauer vum Häerz. Dunn war ech ganz schrecklech Angscht,</w:t>
      </w:r>
    </w:p>
    <w:p/>
    <w:p>
      <w:r xmlns:w="http://schemas.openxmlformats.org/wordprocessingml/2006/main">
        <w:t xml:space="preserve">Nehemia hat Angscht wéi de Kinnek him gefrot huet firwat hien traureg war.</w:t>
      </w:r>
    </w:p>
    <w:p/>
    <w:p>
      <w:r xmlns:w="http://schemas.openxmlformats.org/wordprocessingml/2006/main">
        <w:t xml:space="preserve">1: Mir sollten net fäerten eis Emotiounen auszedrécken, well et natierlech ass fir eis Trauer an aner Emotiounen ze fillen.</w:t>
      </w:r>
    </w:p>
    <w:p/>
    <w:p>
      <w:r xmlns:w="http://schemas.openxmlformats.org/wordprocessingml/2006/main">
        <w:t xml:space="preserve">2: Mir sollten op Gottes Plang vertrauen an keng Angscht hunn wa mir mat schwieregen Situatioune konfrontéiert sinn.</w:t>
      </w:r>
    </w:p>
    <w:p/>
    <w:p>
      <w:r xmlns:w="http://schemas.openxmlformats.org/wordprocessingml/2006/main">
        <w:t xml:space="preserve">1: Psalm 23:4 - Och wann ech duerch den däischtersten Dall goen, wäert ech kee Béis fäerten, well Dir sidd mat mir; deng Staang an däi Stab, si tréischten mech.</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Nehemia 2:3 A sot zum Kinnek: Loosst de Kinnek fir ëmmer liewen: Firwat soll mäi Gesiicht net traureg sinn, wann d'Stad, d'Plaz vu menge Pappe Griewer, verschwonnen ass, an hir Paarte mat Feier verbraucht ginn?</w:t>
      </w:r>
    </w:p>
    <w:p/>
    <w:p>
      <w:r xmlns:w="http://schemas.openxmlformats.org/wordprocessingml/2006/main">
        <w:t xml:space="preserve">Den Nehemia huet dem Kinnek Trauregkeet ausgedréckt iwwer d'Zerstéierung vu Jerusalem, d'Stad vu senge Vorfahren.</w:t>
      </w:r>
    </w:p>
    <w:p/>
    <w:p>
      <w:r xmlns:w="http://schemas.openxmlformats.org/wordprocessingml/2006/main">
        <w:t xml:space="preserve">1. D'Kraaft vun der Trauer: Léieren eis Trauregkeet auszedrécken a gutt trauen</w:t>
      </w:r>
    </w:p>
    <w:p/>
    <w:p>
      <w:r xmlns:w="http://schemas.openxmlformats.org/wordprocessingml/2006/main">
        <w:t xml:space="preserve">2. Gottes Versprieche vun der Restauratioun: Hoffnung an der Mëtt vun der Zerstéierung</w:t>
      </w:r>
    </w:p>
    <w:p/>
    <w:p>
      <w:r xmlns:w="http://schemas.openxmlformats.org/wordprocessingml/2006/main">
        <w:t xml:space="preserve">1. Jesaja 61: 3 - Fir deenen ze ginn, déi am Sion traueren, hinnen e schéine Kappbekleedung amplaz vun Asche ze ginn, den Ueleg vu Freed amplaz vu Trauer, d'Kleedung vum Lob amplaz vun engem schwaache Geescht;</w:t>
      </w:r>
    </w:p>
    <w:p/>
    <w:p>
      <w:r xmlns:w="http://schemas.openxmlformats.org/wordprocessingml/2006/main">
        <w:t xml:space="preserve">2. 2 Corinthians 7:10 - Fir gëttlech Trauer produzéiert eng Berouegung, déi zu Erléisung ouni Bedauern féiert, wärend weltlech Trauer den Doud produzéiert.</w:t>
      </w:r>
    </w:p>
    <w:p/>
    <w:p>
      <w:r xmlns:w="http://schemas.openxmlformats.org/wordprocessingml/2006/main">
        <w:t xml:space="preserve">Nehemia 2:4 Du sot de Kinnek zu mir: Fir wat freet Dir? Also hunn ech zum Gott vum Himmel gebiet.</w:t>
      </w:r>
    </w:p>
    <w:p/>
    <w:p>
      <w:r xmlns:w="http://schemas.openxmlformats.org/wordprocessingml/2006/main">
        <w:t xml:space="preserve">Den Nehemia huet dem Kinnek eppes gefrot an huet dunn Gott fir Hëllef gebiet.</w:t>
      </w:r>
    </w:p>
    <w:p/>
    <w:p>
      <w:r xmlns:w="http://schemas.openxmlformats.org/wordprocessingml/2006/main">
        <w:t xml:space="preserve">1. D'Kraaft vum Gebied an eisem Liewen</w:t>
      </w:r>
    </w:p>
    <w:p/>
    <w:p>
      <w:r xmlns:w="http://schemas.openxmlformats.org/wordprocessingml/2006/main">
        <w:t xml:space="preserve">2. Vertrauen op Gott an Zäite vun Nout</w:t>
      </w:r>
    </w:p>
    <w:p/>
    <w:p>
      <w:r xmlns:w="http://schemas.openxmlformats.org/wordprocessingml/2006/main">
        <w:t xml:space="preserve">1. James 5:13-18 (D'Kraaft vum effektiven Gebied)</w:t>
      </w:r>
    </w:p>
    <w:p/>
    <w:p>
      <w:r xmlns:w="http://schemas.openxmlformats.org/wordprocessingml/2006/main">
        <w:t xml:space="preserve">2. Psalm 62:8 (Vertrau zu allen Zäiten op Him)</w:t>
      </w:r>
    </w:p>
    <w:p/>
    <w:p>
      <w:r xmlns:w="http://schemas.openxmlformats.org/wordprocessingml/2006/main">
        <w:t xml:space="preserve">Nehemia 2:5 An ech sot zum Kinnek: Wann et de Kinnek gefall ass, a wann Äre Knecht Gnod an dengen Aen fonnt huet, datt Dir mech un Juda schécken géif, an d'Stad vu menge Pappen Graf, datt ech et bauen kann. .</w:t>
      </w:r>
    </w:p>
    <w:p/>
    <w:p>
      <w:r xmlns:w="http://schemas.openxmlformats.org/wordprocessingml/2006/main">
        <w:t xml:space="preserve">Den Nehemia huet de Kinnek gefrot him op Juda ze goen fir d'Stad vu senge Vorfahren opzebauen.</w:t>
      </w:r>
    </w:p>
    <w:p/>
    <w:p>
      <w:r xmlns:w="http://schemas.openxmlformats.org/wordprocessingml/2006/main">
        <w:t xml:space="preserve">1. D'Kraaft vun der Restauratioun: D'Geschicht vum Nehemia</w:t>
      </w:r>
    </w:p>
    <w:p/>
    <w:p>
      <w:r xmlns:w="http://schemas.openxmlformats.org/wordprocessingml/2006/main">
        <w:t xml:space="preserve">2. Gonschten sichen an Ziler erreechen: Wéi den Nehemia säi Wonsch krut</w:t>
      </w:r>
    </w:p>
    <w:p/>
    <w:p>
      <w:r xmlns:w="http://schemas.openxmlformats.org/wordprocessingml/2006/main">
        <w:t xml:space="preserve">1. Jesaja 58:12 - "An déi aus Iech wäerten déi al Ruine nei opbauen; Dir wäert déi al-al Fundamenter opriichten; An Dir wäert de Reparateur vun der Broch genannt ginn, De Restaurateur vun de Stroossen, an deenen Dir wunnt.</w:t>
      </w:r>
    </w:p>
    <w:p/>
    <w:p>
      <w:r xmlns:w="http://schemas.openxmlformats.org/wordprocessingml/2006/main">
        <w:t xml:space="preserve">2. Luke 4:18-19 - "De Geescht vum Här ass op mech, Well Hien huet mech gesalft fir d'Evangelium fir déi Aarm ze priedegen. Hien huet mech geschéckt fir d'Gefaangenen d'Verëffentlechung ze verkënnen, An d'Erhuelung vun der Siicht fir déi Blann, Fir déi ënnerdréckt ze befreien, fir dat gënschtegt Joer vum Här ze verkënnegen."</w:t>
      </w:r>
    </w:p>
    <w:p/>
    <w:p>
      <w:r xmlns:w="http://schemas.openxmlformats.org/wordprocessingml/2006/main">
        <w:t xml:space="preserve">Nehemia 2:6 An de Kinnek sot zu mir: (d'Kinnigin sëtzt och bei him:) Fir wéi laang wäert Är Rees sinn? a wéini gitt Dir zréck? Also huet et de Kinnek gefall mech ze schécken; an ech setzen him eng Zäit.</w:t>
      </w:r>
    </w:p>
    <w:p/>
    <w:p>
      <w:r xmlns:w="http://schemas.openxmlformats.org/wordprocessingml/2006/main">
        <w:t xml:space="preserve">Den Nehemia huet de Kinnek gefrot fir d'Erlaabnis ze reesen an de Kinnek huet et zouginn, a setzt eng Zäit fir säi Retour.</w:t>
      </w:r>
    </w:p>
    <w:p/>
    <w:p>
      <w:r xmlns:w="http://schemas.openxmlformats.org/wordprocessingml/2006/main">
        <w:t xml:space="preserve">1. Gott ass souverän: Vertrauen op göttlech Timing</w:t>
      </w:r>
    </w:p>
    <w:p/>
    <w:p>
      <w:r xmlns:w="http://schemas.openxmlformats.org/wordprocessingml/2006/main">
        <w:t xml:space="preserve">2. Courageous Faith: Austrëtt an Gehorsam</w:t>
      </w:r>
    </w:p>
    <w:p/>
    <w:p>
      <w:r xmlns:w="http://schemas.openxmlformats.org/wordprocessingml/2006/main">
        <w:t xml:space="preserve">1. Jesaja 40:31, "Awer déi, déi op den HÄR waarden, wäerten hir Kraaft erneieren; si wäerte mat Flilleken opgoen wéi Adler; si wäerte lafen an net midd sinn, a si wäerte goen, an net schwaach."</w:t>
      </w:r>
    </w:p>
    <w:p/>
    <w:p>
      <w:r xmlns:w="http://schemas.openxmlformats.org/wordprocessingml/2006/main">
        <w:t xml:space="preserve">2. Hebräer 11: 8, "Duerch Glawen Abraham, wann geruff op eng Plaz ze goen hie spéider als seng Ierfschaft kritt, gefollegt a goung, obwuel hien net wousst wou hie géif goen."</w:t>
      </w:r>
    </w:p>
    <w:p/>
    <w:p>
      <w:r xmlns:w="http://schemas.openxmlformats.org/wordprocessingml/2006/main">
        <w:t xml:space="preserve">Nehemia 2:7 Ausserdeem hunn ech dem Kinnek gesot: Wann et dem Kinnek gefält, loosst mir Bréiwer un de Gouverneure iwwer de Floss ginn, fir datt se mech iwwerdroe kënnen, bis ech a Juda kommen;</w:t>
      </w:r>
    </w:p>
    <w:p/>
    <w:p>
      <w:r xmlns:w="http://schemas.openxmlformats.org/wordprocessingml/2006/main">
        <w:t xml:space="preserve">Den Nehemia huet de Kinnek gefrot fir Bréiwer vu séchere Passage fir op Juda ze reesen.</w:t>
      </w:r>
    </w:p>
    <w:p/>
    <w:p>
      <w:r xmlns:w="http://schemas.openxmlformats.org/wordprocessingml/2006/main">
        <w:t xml:space="preserve">1. D'Wichtegkeet vu Courage a Glawen an Momenter vun Onsécherheet</w:t>
      </w:r>
    </w:p>
    <w:p/>
    <w:p>
      <w:r xmlns:w="http://schemas.openxmlformats.org/wordprocessingml/2006/main">
        <w:t xml:space="preserve">2. Gottes Schutz an Zäite vun Nout</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Nehemiah 2:8 An e Bréif un den Asaf, dem Wäischter vum Kinnek säi Bësch, fir datt hie mir Holz gëtt fir Trägere fir d'Paarte vum Palais ze maachen, déi zum Haus gehéiert hunn, a fir d'Mauer vun der Stad, a fir d'Haus, déi Ech ginn an. An de Kinnek huet mir zouginn, no der gudder Hand vu mengem Gott op mech.</w:t>
      </w:r>
    </w:p>
    <w:p/>
    <w:p>
      <w:r xmlns:w="http://schemas.openxmlformats.org/wordprocessingml/2006/main">
        <w:t xml:space="preserve">Den Nehemia huet den Asaph fir Holz gefrot fir d'Paarte vum Palais, d'Mauer vun der Stad a säin eegent Haus ze bauen, an de Kinnek huet seng Demande gestëmmt.</w:t>
      </w:r>
    </w:p>
    <w:p/>
    <w:p>
      <w:r xmlns:w="http://schemas.openxmlformats.org/wordprocessingml/2006/main">
        <w:t xml:space="preserve">1. Vertrau op Gott fir seng gutt Hand ze kréien</w:t>
      </w:r>
    </w:p>
    <w:p/>
    <w:p>
      <w:r xmlns:w="http://schemas.openxmlformats.org/wordprocessingml/2006/main">
        <w:t xml:space="preserve">2. D'Versuergung vu Gott a schwieregen Aufgaben</w:t>
      </w:r>
    </w:p>
    <w:p/>
    <w:p>
      <w:r xmlns:w="http://schemas.openxmlformats.org/wordprocessingml/2006/main">
        <w:t xml:space="preserve">1. Psalm 27:14 - Waart op den Här; Sidd staark a loosst Äert Häerz Courage huelen; Jo, waart op den Här.</w:t>
      </w:r>
    </w:p>
    <w:p/>
    <w:p>
      <w:r xmlns:w="http://schemas.openxmlformats.org/wordprocessingml/2006/main">
        <w:t xml:space="preserve">2. Spréch 3: 5-6 - Vertrau op den Här mat Ärem ganzen Häerz, A leet net op Äert eegent Verständnis. An all Är Weeër unerkennen Him, An Hien wäert Är Weeër riicht maachen.</w:t>
      </w:r>
    </w:p>
    <w:p/>
    <w:p>
      <w:r xmlns:w="http://schemas.openxmlformats.org/wordprocessingml/2006/main">
        <w:t xml:space="preserve">Nehemia 2:9 Dunn sinn ech bei de Gouverneure iwwer de Floss komm, an hunn hinnen dem Kinnek seng Bréiwer ginn. Elo huet de Kinnek Kapitän vun der Arméi a Reiter mat mir geschéckt.</w:t>
      </w:r>
    </w:p>
    <w:p/>
    <w:p>
      <w:r xmlns:w="http://schemas.openxmlformats.org/wordprocessingml/2006/main">
        <w:t xml:space="preserve">Den Nehemia ass bei de Gouverneuren iwwer de Floss gereest an huet hinnen Bréiwer vum Kinnek presentéiert, déi vun de Kapitän vun der Arméi a Reiter begleet goufen.</w:t>
      </w:r>
    </w:p>
    <w:p/>
    <w:p>
      <w:r xmlns:w="http://schemas.openxmlformats.org/wordprocessingml/2006/main">
        <w:t xml:space="preserve">1. D'Muecht vun Royal Autoritéit</w:t>
      </w:r>
    </w:p>
    <w:p/>
    <w:p>
      <w:r xmlns:w="http://schemas.openxmlformats.org/wordprocessingml/2006/main">
        <w:t xml:space="preserve">2. D'Wichtegkeet vun engem Backupsatellit Plang</w:t>
      </w:r>
    </w:p>
    <w:p/>
    <w:p>
      <w:r xmlns:w="http://schemas.openxmlformats.org/wordprocessingml/2006/main">
        <w:t xml:space="preserve">1. Réimer 13: 1-7 - Loosst all Persoun ënner der Regierung Autoritéiten ginn.</w:t>
      </w:r>
    </w:p>
    <w:p/>
    <w:p>
      <w:r xmlns:w="http://schemas.openxmlformats.org/wordprocessingml/2006/main">
        <w:t xml:space="preserve">2. Spréch 21:1 - D'Häerz vum Kinnek ass e Stroum Waasser an der Hand vum Här; hien dréit et wou e wëll.</w:t>
      </w:r>
    </w:p>
    <w:p/>
    <w:p>
      <w:r xmlns:w="http://schemas.openxmlformats.org/wordprocessingml/2006/main">
        <w:t xml:space="preserve">Nehemiah 2:10 Wéi de Sanballat den Horonit, an den Tobia, den Dénger, den Ammonit, dovun héieren hunn, huet et hinnen immens traureg gemaach, datt e Mann komm ass fir d'Wuel vun de Kanner vun Israel ze sichen.</w:t>
      </w:r>
    </w:p>
    <w:p/>
    <w:p>
      <w:r xmlns:w="http://schemas.openxmlformats.org/wordprocessingml/2006/main">
        <w:t xml:space="preserve">Den Nehemia beméit sech fir d'Stad Jerusalem ze restauréieren, an de Sanballat an den Tobiah sinn onzefridden iwwer d'Perspektiv vum Wuel vun den Israeliten.</w:t>
      </w:r>
    </w:p>
    <w:p/>
    <w:p>
      <w:r xmlns:w="http://schemas.openxmlformats.org/wordprocessingml/2006/main">
        <w:t xml:space="preserve">1. D'Muecht vun Ausdauer: Nehemia d'Beispill</w:t>
      </w:r>
    </w:p>
    <w:p/>
    <w:p>
      <w:r xmlns:w="http://schemas.openxmlformats.org/wordprocessingml/2006/main">
        <w:t xml:space="preserve">2. Oppositioun iwwerwannen: Wéi Nehemia seng Erausfuerderunge begéint</w:t>
      </w:r>
    </w:p>
    <w:p/>
    <w:p>
      <w:r xmlns:w="http://schemas.openxmlformats.org/wordprocessingml/2006/main">
        <w:t xml:space="preserve">1. Réimer 8:31 - Wat solle mir dann als Äntwert op dës Saache soen? Wann Gott fir eis ass, wien kann géint eis sinn?</w:t>
      </w:r>
    </w:p>
    <w:p/>
    <w:p>
      <w:r xmlns:w="http://schemas.openxmlformats.org/wordprocessingml/2006/main">
        <w:t xml:space="preserve">2. Jesaja 40:31 - Awer déi, déi op den Här hoffen, wäerten hir Kraaft erneieren. Si wäerte wéi Adler op Flilleken eropgoen; si wäerte lafen an net midd ginn, si wäerte goen an net schwaach sinn.</w:t>
      </w:r>
    </w:p>
    <w:p/>
    <w:p>
      <w:r xmlns:w="http://schemas.openxmlformats.org/wordprocessingml/2006/main">
        <w:t xml:space="preserve">Nehemia 2:11 Also sinn ech op Jerusalem komm, a war dräi Deeg do.</w:t>
      </w:r>
    </w:p>
    <w:p/>
    <w:p>
      <w:r xmlns:w="http://schemas.openxmlformats.org/wordprocessingml/2006/main">
        <w:t xml:space="preserve">Den Nehemia ass op Jerusalem gereest an ass dräi Deeg do bliwwen.</w:t>
      </w:r>
    </w:p>
    <w:p/>
    <w:p>
      <w:r xmlns:w="http://schemas.openxmlformats.org/wordprocessingml/2006/main">
        <w:t xml:space="preserve">1. D'Wichtegkeet Zäit ze huelen fir an eiser Rees vum Glawen ze reflektéieren.</w:t>
      </w:r>
    </w:p>
    <w:p/>
    <w:p>
      <w:r xmlns:w="http://schemas.openxmlformats.org/wordprocessingml/2006/main">
        <w:t xml:space="preserve">2. Engagement an Ausdauer am Gesiicht vu Schwieregkeeten.</w:t>
      </w:r>
    </w:p>
    <w:p/>
    <w:p>
      <w:r xmlns:w="http://schemas.openxmlformats.org/wordprocessingml/2006/main">
        <w:t xml:space="preserve">1. Philippians 3:13-14: "Bridder, ech zielen mech net fir gefaangen ze hunn; awer eng Saach maachen ech, déi Saachen ze vergiessen, déi hannendrun sinn an no vir op déi Saache kommen, déi viru sinn, ech drécken op d'Zil fir de Präis vum Upward Ruff vu Gott a Christus Jesus."</w:t>
      </w:r>
    </w:p>
    <w:p/>
    <w:p>
      <w:r xmlns:w="http://schemas.openxmlformats.org/wordprocessingml/2006/main">
        <w:t xml:space="preserve">2. 1 John 4:19: "Mir hunn Him gär, well hien eis éischt gär."</w:t>
      </w:r>
    </w:p>
    <w:p/>
    <w:p>
      <w:r xmlns:w="http://schemas.openxmlformats.org/wordprocessingml/2006/main">
        <w:t xml:space="preserve">Nehemia 2:12 An ech sinn an der Nuecht opgestan, ech an e puer puer Männer mat mir; Ech hunn och kee Mënsch gesot, wat mäi Gott a mengem Häerz gesat huet zu Jerusalem ze maachen: et war och kee Béischt bei mir, ausser d'Béischt op deem ech gefuer sinn.</w:t>
      </w:r>
    </w:p>
    <w:p/>
    <w:p>
      <w:r xmlns:w="http://schemas.openxmlformats.org/wordprocessingml/2006/main">
        <w:t xml:space="preserve">Den Nehemia an e puer Männer sinn an der Nuecht opgaang fir eppes ze maachen, wat Gott a sengem Häerz gesat huet, ze maachen, ouni iergendeen ze soen oder keng Déieren matzebréngen, ausser déi, déi Nehemia gefuer ass.</w:t>
      </w:r>
    </w:p>
    <w:p/>
    <w:p>
      <w:r xmlns:w="http://schemas.openxmlformats.org/wordprocessingml/2006/main">
        <w:t xml:space="preserve">1. D'Kraaft vu Jüngerschaft - D'Beispill vum Nehemia a senge puer Männer weist d'Kraaft vum Jüngerschaft a Gott Vertrauen wann se mat enger schwiereger Aufgab konfrontéiert sinn.</w:t>
      </w:r>
    </w:p>
    <w:p/>
    <w:p>
      <w:r xmlns:w="http://schemas.openxmlformats.org/wordprocessingml/2006/main">
        <w:t xml:space="preserve">2. D'Kraaft vum Engagement - Nehemia illustréiert d'Kraaft vum Engagement an de Glawen fir Gott ze trauen am Gesiicht vun der Néierlag.</w:t>
      </w:r>
    </w:p>
    <w:p/>
    <w:p>
      <w:r xmlns:w="http://schemas.openxmlformats.org/wordprocessingml/2006/main">
        <w:t xml:space="preserve">1. Matthäus 28:19-20 - "Gitt also, a léiert all Natiounen, deef se am Numm vum Papp a vum Jong a vum Hellege Geescht: Léiert hinnen alles ze beobachten wat ech Iech gebueden hunn. : an, kuck, ech sinn ëmmer bei dir, bis zum Enn vun der Welt. Amen."</w:t>
      </w:r>
    </w:p>
    <w:p/>
    <w:p>
      <w:r xmlns:w="http://schemas.openxmlformats.org/wordprocessingml/2006/main">
        <w:t xml:space="preserve">2. Hebräer 11: 8 - "Vum Glawen huet den Abraham, wéi hie geruff gi war, op eng Plaz erauszegoen, déi hie sollt fir eng Ierfschaft kréien, gefollegt; an hien ass erausgaang, net wousst, wou hien higaang ass."</w:t>
      </w:r>
    </w:p>
    <w:p/>
    <w:p>
      <w:r xmlns:w="http://schemas.openxmlformats.org/wordprocessingml/2006/main">
        <w:t xml:space="preserve">Nehemiah 2:13 An ech sinn an der Nuecht eraus duerch d'Paart vum Dall erausgaang, och virum Draachbrunn, an an den Dunghafen, an hunn d'Mauere vu Jerusalem gekuckt, déi ofgebrach waren, an d'Paarte dovun waren mam Feier verbraucht.</w:t>
      </w:r>
    </w:p>
    <w:p/>
    <w:p>
      <w:r xmlns:w="http://schemas.openxmlformats.org/wordprocessingml/2006/main">
        <w:t xml:space="preserve">D'Mauere vu Jerusalem waren zerstéiert a seng Paarte verbrannt.</w:t>
      </w:r>
    </w:p>
    <w:p/>
    <w:p>
      <w:r xmlns:w="http://schemas.openxmlformats.org/wordprocessingml/2006/main">
        <w:t xml:space="preserve">1: D'Restauratioun vu Jerusalem - dem Nehemia seng Vertrauen an Entschlossenheet fir d'Stad am Gesiicht vun der Zerstéierung ze restauréieren.</w:t>
      </w:r>
    </w:p>
    <w:p/>
    <w:p>
      <w:r xmlns:w="http://schemas.openxmlformats.org/wordprocessingml/2006/main">
        <w:t xml:space="preserve">2: Wéi Gott eis Ëmstänn fir gutt benotze kann - Dem Nehemia seng Engagement fir d'Stad opzebauen trotz der Zerstéierung.</w:t>
      </w:r>
    </w:p>
    <w:p/>
    <w:p>
      <w:r xmlns:w="http://schemas.openxmlformats.org/wordprocessingml/2006/main">
        <w:t xml:space="preserve">1: Réimer 8:28 - A mir wëssen, datt alles fir d'Gutt zesumme schaffen fir déi, déi Gott gär hunn, fir déi, déi no sengem Zweck genannt ginn.</w:t>
      </w:r>
    </w:p>
    <w:p/>
    <w:p>
      <w:r xmlns:w="http://schemas.openxmlformats.org/wordprocessingml/2006/main">
        <w:t xml:space="preserve">2: Jesaja 43:19 - Kuck, ech wäert eng nei Saach maachen; elo soll et erauskommen; wësst Dir et net? Ech wäert souguer e Wee an der Wüst maachen, a Flëss an der Wüst.</w:t>
      </w:r>
    </w:p>
    <w:p/>
    <w:p>
      <w:r xmlns:w="http://schemas.openxmlformats.org/wordprocessingml/2006/main">
        <w:t xml:space="preserve">Nehemiah 2:14 Dunn sinn ech op de Paart vum Sprangbur an op de Kinnek d'Pool gaang: awer et war keng Plaz fir d'Béischt, dat ënner mir war, ze passéieren.</w:t>
      </w:r>
    </w:p>
    <w:p/>
    <w:p>
      <w:r xmlns:w="http://schemas.openxmlformats.org/wordprocessingml/2006/main">
        <w:t xml:space="preserve">Den Nehemia setzt säi Vertrauen u Gott a mécht eng schwiereg Aufgab of, trotz Hindernisser.</w:t>
      </w:r>
    </w:p>
    <w:p/>
    <w:p>
      <w:r xmlns:w="http://schemas.openxmlformats.org/wordprocessingml/2006/main">
        <w:t xml:space="preserve">1. Vertrau op Gott a bleift trei am Gesiicht vun der Néierlag.</w:t>
      </w:r>
    </w:p>
    <w:p/>
    <w:p>
      <w:r xmlns:w="http://schemas.openxmlformats.org/wordprocessingml/2006/main">
        <w:t xml:space="preserve">2. Courage hunn a trotz Hindernisser aushalen.</w:t>
      </w:r>
    </w:p>
    <w:p/>
    <w:p>
      <w:r xmlns:w="http://schemas.openxmlformats.org/wordprocessingml/2006/main">
        <w:t xml:space="preserve">1. Deuteronomium 31:6 - Sidd staark a couragéiert. Sidd net Angscht oder Angscht wéinst hinnen, well den Här Äre Gott geet mat Iech; Hien wäert dech ni verloossen an dech ni verloossen.</w:t>
      </w:r>
    </w:p>
    <w:p/>
    <w:p>
      <w:r xmlns:w="http://schemas.openxmlformats.org/wordprocessingml/2006/main">
        <w:t xml:space="preserve">2. Matthäus 19:26 - De Jesus huet si gekuckt a gesot: "Bei Mënsch ass dëst onméiglech, awer mat Gott ass alles méiglech."</w:t>
      </w:r>
    </w:p>
    <w:p/>
    <w:p>
      <w:r xmlns:w="http://schemas.openxmlformats.org/wordprocessingml/2006/main">
        <w:t xml:space="preserve">Nehemia 2:15 Dunn sinn ech an der Nuecht duerch d'Baach eropgaang, an hunn d'Mauer gekuckt, an hunn sech zréckgedréint, an ass duerch d'Paart vum Dall erakomm, an esou zréck.</w:t>
      </w:r>
    </w:p>
    <w:p/>
    <w:p>
      <w:r xmlns:w="http://schemas.openxmlformats.org/wordprocessingml/2006/main">
        <w:t xml:space="preserve">Den Nehemia ass erausgaang fir d'Mauer an der Nuecht bei der Baach ze kucken an ass zréck duerch d'Paart vum Dall zréckgaang.</w:t>
      </w:r>
    </w:p>
    <w:p/>
    <w:p>
      <w:r xmlns:w="http://schemas.openxmlformats.org/wordprocessingml/2006/main">
        <w:t xml:space="preserve">1. D'Stäerkt vum Nehemia säi Glawen</w:t>
      </w:r>
    </w:p>
    <w:p/>
    <w:p>
      <w:r xmlns:w="http://schemas.openxmlformats.org/wordprocessingml/2006/main">
        <w:t xml:space="preserve">2. D'Kraaft vu Gott fir ze restauréieren</w:t>
      </w:r>
    </w:p>
    <w:p/>
    <w:p>
      <w:r xmlns:w="http://schemas.openxmlformats.org/wordprocessingml/2006/main">
        <w:t xml:space="preserve">1. Joshua 1:9 - Hunn ech dir net bestallt? Sidd staark a couragéiert. Fäert net; sief net decouragéiert, well den Här Äre Gott wäert mat Iech sinn, wou Dir gitt.</w:t>
      </w:r>
    </w:p>
    <w:p/>
    <w:p>
      <w:r xmlns:w="http://schemas.openxmlformats.org/wordprocessingml/2006/main">
        <w:t xml:space="preserve">2. Jesaja 40:31 - Awer déi, déi op den Här hoffen, wäerten hir Kraaft erneieren. Si wäerte wéi Adler op Flilleken eropgoen; si wäerte lafen an net midd ginn, si wäerte goen an net schwaach sinn.</w:t>
      </w:r>
    </w:p>
    <w:p/>
    <w:p>
      <w:r xmlns:w="http://schemas.openxmlformats.org/wordprocessingml/2006/main">
        <w:t xml:space="preserve">Nehemia 2:16 An d'Herrscher woussten net wou ech higaange sinn, oder wat ech gemaach hunn; weder hat ech et bis elo de Judden gesot, nach de Priester, nach den Adel, nach den Herrscher, nach de Rescht, déi d'Aarbecht gemaach hunn.</w:t>
      </w:r>
    </w:p>
    <w:p/>
    <w:p>
      <w:r xmlns:w="http://schemas.openxmlformats.org/wordprocessingml/2006/main">
        <w:t xml:space="preserve">D'Herrscher ware sech net bewosst iwwer dem Nehemia seng Pläng an hien hat se nach net de Judden oder aner Leit gesot.</w:t>
      </w:r>
    </w:p>
    <w:p/>
    <w:p>
      <w:r xmlns:w="http://schemas.openxmlformats.org/wordprocessingml/2006/main">
        <w:t xml:space="preserve">1. D'Kraaft vun der Rou: Eng Etude am Nehemia 2:16</w:t>
      </w:r>
    </w:p>
    <w:p/>
    <w:p>
      <w:r xmlns:w="http://schemas.openxmlformats.org/wordprocessingml/2006/main">
        <w:t xml:space="preserve">2. Dat wonnerbare Resultat vun der Diskretioun: Ënnersichung vum Nehemia 2:16</w:t>
      </w:r>
    </w:p>
    <w:p/>
    <w:p>
      <w:r xmlns:w="http://schemas.openxmlformats.org/wordprocessingml/2006/main">
        <w:t xml:space="preserve">1. Spréch 17:28 - Och e Narren ass schlau geduecht, wann hie schwäizt, an ënnerscheet, ob hien seng Zong hält.</w:t>
      </w:r>
    </w:p>
    <w:p/>
    <w:p>
      <w:r xmlns:w="http://schemas.openxmlformats.org/wordprocessingml/2006/main">
        <w:t xml:space="preserve">2. Ecclesiastes 3:7 - Eng Zäit fir ze räissen an eng Zäit fir ze reparéieren, eng Zäit fir ze roueg an eng Zäit fir ze schwätzen.</w:t>
      </w:r>
    </w:p>
    <w:p/>
    <w:p>
      <w:r xmlns:w="http://schemas.openxmlformats.org/wordprocessingml/2006/main">
        <w:t xml:space="preserve">Nehemia 2:17 Dunn hunn ech zu hinnen gesot: Dir gesitt d'Nout, an där mir sinn, wéi Jerusalem entlooss ass, an hir Paarte si mam Feier verbrannt: kommt a loosst eis d'Mauer vu Jerusalem opbauen, fir datt mir net méi sinn eng Reproche.</w:t>
      </w:r>
    </w:p>
    <w:p/>
    <w:p>
      <w:r xmlns:w="http://schemas.openxmlformats.org/wordprocessingml/2006/main">
        <w:t xml:space="preserve">D'Leit vu Jerusalem waren an Nout wéinst der Zerstéierung vun hirer Stad; Den Nehemia encouragéiert hinnen d'Mauer opzebauen.</w:t>
      </w:r>
    </w:p>
    <w:p/>
    <w:p>
      <w:r xmlns:w="http://schemas.openxmlformats.org/wordprocessingml/2006/main">
        <w:t xml:space="preserve">1. D'Kraaft vun der Ausdauer: Encouragéieren de Glawen a schwieregen Zäiten</w:t>
      </w:r>
    </w:p>
    <w:p/>
    <w:p>
      <w:r xmlns:w="http://schemas.openxmlformats.org/wordprocessingml/2006/main">
        <w:t xml:space="preserve">2. Iwwerwannen Adversity Duerch Eenheet</w:t>
      </w:r>
    </w:p>
    <w:p/>
    <w:p>
      <w:r xmlns:w="http://schemas.openxmlformats.org/wordprocessingml/2006/main">
        <w:t xml:space="preserve">1. Réimer 5: 3-5 Net nëmmen dat, mee mir freeën eis iwwer eis Leed, wëssend datt d'Leed Ausdauer produzéiert, an d'Ausdauer Charakter produzéiert, an de Charakter produzéiert Hoffnung, an d'Hoffnung mécht eis net ze schummen, well Gott senger Léift ass an eis Häerzer gegoss duerch den Hellege Geescht, deen eis ginn ass.</w:t>
      </w:r>
    </w:p>
    <w:p/>
    <w:p>
      <w:r xmlns:w="http://schemas.openxmlformats.org/wordprocessingml/2006/main">
        <w:t xml:space="preserve">2. James 1:12 Geseent ass deejéinegen, deen ënner Prozess persevere well, den Test stoungen, déi Persoun wäert d'Kroun vum Liewen kréien, datt den Här un déi versprach huet, déi him gär hunn.</w:t>
      </w:r>
    </w:p>
    <w:p/>
    <w:p>
      <w:r xmlns:w="http://schemas.openxmlformats.org/wordprocessingml/2006/main">
        <w:t xml:space="preserve">Nehemia 2:18 Dunn hunn ech hinnen vun der Hand vu mengem Gott gesot, déi gutt op mech war; wéi och dem Kinnek seng Wierder, déi hie mat mir geschwat hat. A si soten: Loosst eis opstoen a bauen. Also hunn si hir Hänn fir dës gutt Aarbecht gestäerkt.</w:t>
      </w:r>
    </w:p>
    <w:p/>
    <w:p>
      <w:r xmlns:w="http://schemas.openxmlformats.org/wordprocessingml/2006/main">
        <w:t xml:space="preserve">Den Nehemia huet d'Gutt Noriicht vu senge Gott säi Segen an dem Kinnek seng Encouragementer mat de Leit vu senger Gemeinschaft gedeelt, déi si motivéiert hunn opzebauen.</w:t>
      </w:r>
    </w:p>
    <w:p/>
    <w:p>
      <w:r xmlns:w="http://schemas.openxmlformats.org/wordprocessingml/2006/main">
        <w:t xml:space="preserve">1. Loosst eis opstoen a bauen: Motivatioun fir Gutt Wierker</w:t>
      </w:r>
    </w:p>
    <w:p/>
    <w:p>
      <w:r xmlns:w="http://schemas.openxmlformats.org/wordprocessingml/2006/main">
        <w:t xml:space="preserve">2. D'Kraaft vun der Encouragement: Wéi gutt Wierder inspiréiere kënnen</w:t>
      </w:r>
    </w:p>
    <w:p/>
    <w:p>
      <w:r xmlns:w="http://schemas.openxmlformats.org/wordprocessingml/2006/main">
        <w:t xml:space="preserve">1. Hebräer 10:24 - A loosst eis betruecht, wéi een aneren zu Léift a gutt Wierker réieren.</w:t>
      </w:r>
    </w:p>
    <w:p/>
    <w:p>
      <w:r xmlns:w="http://schemas.openxmlformats.org/wordprocessingml/2006/main">
        <w:t xml:space="preserve">2. Spréch 16:24 - Gracious Wierder si wéi eng Hunneg, Séissegkeet fir d'Séil a Gesondheet fir de Kierper.</w:t>
      </w:r>
    </w:p>
    <w:p/>
    <w:p>
      <w:r xmlns:w="http://schemas.openxmlformats.org/wordprocessingml/2006/main">
        <w:t xml:space="preserve">Nehemiah 2:19 Awer wéi de Sanballat den Horonit, an den Tobia, den Knecht, den Ammonit, an de Geshem den Araber, et héieren hunn, hunn si eis gelaacht, an hunn eis veruecht a gesot: Wat ass dat, wat Dir maacht? wäert Dir géint de Kinnek rebelléieren?</w:t>
      </w:r>
    </w:p>
    <w:p/>
    <w:p>
      <w:r xmlns:w="http://schemas.openxmlformats.org/wordprocessingml/2006/main">
        <w:t xml:space="preserve">De Sanballat, den Horonit, den Tobia, den Ammonit, an de Geshem, den Araber, hu gespott an op den Nehemia a säi Vollek erof gekuckt, wéi se vun hire Pläng héieren hunn, d'Mauere vu Jerusalem opzebauen.</w:t>
      </w:r>
    </w:p>
    <w:p/>
    <w:p>
      <w:r xmlns:w="http://schemas.openxmlformats.org/wordprocessingml/2006/main">
        <w:t xml:space="preserve">1. Gottes Vollek sinn ëmmer Géigewier: Nehemia 2:19 weist eis, datt och wann Gott säi Vollek trei säi Wëllen verfollegen, si vun deenen, déi net gleewen, géint.</w:t>
      </w:r>
    </w:p>
    <w:p/>
    <w:p>
      <w:r xmlns:w="http://schemas.openxmlformats.org/wordprocessingml/2006/main">
        <w:t xml:space="preserve">2. Mauere vum Glawen bauen: Duerch dem Nehemia seng Geschicht kënne mir léieren eis eege Maueren vum Glawen a Vertrauen op Gott ze bauen, egal wéi vill Oppositioun mir konfrontéieren.</w:t>
      </w:r>
    </w:p>
    <w:p/>
    <w:p>
      <w:r xmlns:w="http://schemas.openxmlformats.org/wordprocessingml/2006/main">
        <w:t xml:space="preserve">1. Matthäus 5:11-12 Geseent sidd Dir, wann anerer dech beschwéieren an dech verfollegen an all Zorte vu Béisen géint dech falsch op mengem Kont aussoen. Freet Iech a sidd frou, well Är Belounung ass grouss am Himmel, well sou hunn se d'Prophéite verfollegt, déi virun Iech waren.</w:t>
      </w:r>
    </w:p>
    <w:p/>
    <w:p>
      <w:r xmlns:w="http://schemas.openxmlformats.org/wordprocessingml/2006/main">
        <w:t xml:space="preserve">2. Réimer 8:37-39 Nee, an all dëse Saachen si mir méi wéi Eruewerer duerch hien, deen eis gär huet. Well ech si sécher, datt weder Doud nach Liewen, nach Engelen nach Herrscher, nach Saachen, déi present sinn, nach Saachen déi kommen, nach Muechten, nach Héicht oder Déift, nach soss eppes an der ganzer Schöpfung, eis vun der Léift vu Gott trennen an Christus Jesus eisen Här.</w:t>
      </w:r>
    </w:p>
    <w:p/>
    <w:p>
      <w:r xmlns:w="http://schemas.openxmlformats.org/wordprocessingml/2006/main">
        <w:t xml:space="preserve">Nehemia 2:20 Dunn hunn ech hinnen geäntwert, a sot zu hinnen: De Gott vum Himmel, hie wäert eis erliewen; dofir wäerte mir seng Dénger opstoen a bauen: awer Dir hutt keen Deel, nach Recht, nach Erënnerung, zu Jerusalem.</w:t>
      </w:r>
    </w:p>
    <w:p/>
    <w:p>
      <w:r xmlns:w="http://schemas.openxmlformats.org/wordprocessingml/2006/main">
        <w:t xml:space="preserve">Den Nehemia huet d'Froen vun de Leit geäntwert, an huet erkläert datt Gott se wäert brénge fir d'Stad Jerusalem opzebauen, awer d'Leit hu kee Recht oder Erënnerung an der Stad.</w:t>
      </w:r>
    </w:p>
    <w:p/>
    <w:p>
      <w:r xmlns:w="http://schemas.openxmlformats.org/wordprocessingml/2006/main">
        <w:t xml:space="preserve">1. Gottes Plang fir eis: D'Aufgab opzehuelen fir am Glawen opzebauen</w:t>
      </w:r>
    </w:p>
    <w:p/>
    <w:p>
      <w:r xmlns:w="http://schemas.openxmlformats.org/wordprocessingml/2006/main">
        <w:t xml:space="preserve">2. Gottes Viraussetzung: Vertrauen op seng Verspriechen fir eis ze wuessen</w:t>
      </w:r>
    </w:p>
    <w:p/>
    <w:p>
      <w:r xmlns:w="http://schemas.openxmlformats.org/wordprocessingml/2006/main">
        <w:t xml:space="preserve">1. Jesaja 58:12 - An déi, déi vun dir sinn, wäerten déi al Offallplazen bauen: Dir wäert d'Fundamenter vu ville Generatiounen opriichten; an du solls genannt ginn: De Reparateur vun der Broch, De Restaurateur vu Weeër fir ze wunnen.</w:t>
      </w:r>
    </w:p>
    <w:p/>
    <w:p>
      <w:r xmlns:w="http://schemas.openxmlformats.org/wordprocessingml/2006/main">
        <w:t xml:space="preserve">2. Ephesians 2:10 - Well mir sinn seng Veraarbechtung, geschaf a Christus Jesus zu gudde Wierker, déi Gott virdru bestëmmt huet, datt mir an hinnen wandelen soll.</w:t>
      </w:r>
    </w:p>
    <w:p/>
    <w:p>
      <w:r xmlns:w="http://schemas.openxmlformats.org/wordprocessingml/2006/main">
        <w:t xml:space="preserve">Nehemia Kapitel 3 bitt en detailléierte Kont vun den Eenzelen a Gruppen, déi un der Neiopbau vun de Mauere vu Jerusalem deelgeholl hunn. D'Kapitel beliicht hir kollaborativ Efforten, Engagement, an déi spezifesch Sektiounen vun der Mauer, un déi se geschafft hunn.</w:t>
      </w:r>
    </w:p>
    <w:p/>
    <w:p>
      <w:r xmlns:w="http://schemas.openxmlformats.org/wordprocessingml/2006/main">
        <w:t xml:space="preserve">1st Paragraph: D'Kapitel fänkt un andeems Dir beschreift wéi den Eliashib den Hohepriister a seng Matbierger hir zougewisen Aufgaben ophuelen fir de Schofspaart opzebauen. Si konsekréieren et a fuere weider fir verschidde Sektiounen vun der Mauer ze reparéieren (Nehemia 3: 1-2).</w:t>
      </w:r>
    </w:p>
    <w:p/>
    <w:p>
      <w:r xmlns:w="http://schemas.openxmlformats.org/wordprocessingml/2006/main">
        <w:t xml:space="preserve">2. Paragraph: D'Erzielung konzentréiert sech op wéi verschidde Gruppen aus Jerusalem Awunner an d'Restauratiounsaarbecht matmaachen. All Grupp gëtt eng spezifesch Sektioun vun der Mauer zougewisen, sou wéi d'Reparatur vun Tore, Tierm a Portiounen no bei hiren Haiser (Nehemia 3: 3-32).</w:t>
      </w:r>
    </w:p>
    <w:p/>
    <w:p>
      <w:r xmlns:w="http://schemas.openxmlformats.org/wordprocessingml/2006/main">
        <w:t xml:space="preserve">Zesummegefaasst, Kapitel dräi vum Nehemiah weist d'Zesummenaarbecht an d'Konstruktioun erlieft wärend der Restauratioun vun de Mauere vu Jerusalem. Highlight Participatioun ausgedréckt duerch Bedeelegung, an Divisioun erreecht duerch Aufgab. Ernimmen Engagement gewisen fir all Aufgab, an Eenheet demonstréiert fir e gemeinsamt Zil z'erreechen, eng Ausféierung representéiert de kollektiven Effort eng Bestätegung betreffend Restauratioun fir en Testament opzebauen, wat Engagement fir d'Éiere vun der Bundsrelatioun tëscht Schëpfer-Gott a gewielte Leit-Israel illustréiert</w:t>
      </w:r>
    </w:p>
    <w:p/>
    <w:p>
      <w:r xmlns:w="http://schemas.openxmlformats.org/wordprocessingml/2006/main">
        <w:t xml:space="preserve">Nehemia 3:1 Dunn ass den Hohepriister Eliashib opgestan mat senge Bridder de Priester, a si hunn d'Schofpaart gebaut; si hunn et gehellegt, an hunn d'Dieren dovun opgeriicht; bis zum Tuerm vu Meah hunn si et gehellegt, bis zum Tuerm vun Hananeel.</w:t>
      </w:r>
    </w:p>
    <w:p/>
    <w:p>
      <w:r xmlns:w="http://schemas.openxmlformats.org/wordprocessingml/2006/main">
        <w:t xml:space="preserve">Den Hohepriister Eliashib a seng Matbierger hunn d'Schofspaart gebaut an hunn se geweit, an erweidert et op den Tuerm vu Meah an den Tuerm vun Hananeel.</w:t>
      </w:r>
    </w:p>
    <w:p/>
    <w:p>
      <w:r xmlns:w="http://schemas.openxmlformats.org/wordprocessingml/2006/main">
        <w:t xml:space="preserve">1. D'Kraaft vun Zesummenaarbecht: Eng Studie vum Nehemia 3:1</w:t>
      </w:r>
    </w:p>
    <w:p/>
    <w:p>
      <w:r xmlns:w="http://schemas.openxmlformats.org/wordprocessingml/2006/main">
        <w:t xml:space="preserve">2. De Wäert vun der Engagement fir Gott: Eng Iwwerleeung iwwer Nehemia 3:1</w:t>
      </w:r>
    </w:p>
    <w:p/>
    <w:p>
      <w:r xmlns:w="http://schemas.openxmlformats.org/wordprocessingml/2006/main">
        <w:t xml:space="preserve">1. Psalm 127:1; "Ausser den Här baut d'Haus, si schaffen ëmsoss, déi et bauen."</w:t>
      </w:r>
    </w:p>
    <w:p/>
    <w:p>
      <w:r xmlns:w="http://schemas.openxmlformats.org/wordprocessingml/2006/main">
        <w:t xml:space="preserve">2. Ecclesiastes 4:9-10; "Zwee si besser wéi een, well se eng gutt Belounung fir hir Aarbecht hunn. Well wa se falen, wäert ee säi Begleeder ophiewen. Mee wee him, deen eleng ass, wann hien fällt, well hien huet keen deen him ophëlt. "</w:t>
      </w:r>
    </w:p>
    <w:p/>
    <w:p>
      <w:r xmlns:w="http://schemas.openxmlformats.org/wordprocessingml/2006/main">
        <w:t xml:space="preserve">Nehemia 3:2 An nieft him hunn d'Männer vu Jericho gebaut. An nieft hinnen huet den Zaccur de Jong vum Imri gebaut.</w:t>
      </w:r>
    </w:p>
    <w:p/>
    <w:p>
      <w:r xmlns:w="http://schemas.openxmlformats.org/wordprocessingml/2006/main">
        <w:t xml:space="preserve">D'Männer vu Jericho an den Zaccur, de Jong vum Imri, hunn nieftenee gebaut.</w:t>
      </w:r>
    </w:p>
    <w:p/>
    <w:p>
      <w:r xmlns:w="http://schemas.openxmlformats.org/wordprocessingml/2006/main">
        <w:t xml:space="preserve">1. D'Wichtegkeet vun Zesummenaarbecht eppes grouss ze bauen.</w:t>
      </w:r>
    </w:p>
    <w:p/>
    <w:p>
      <w:r xmlns:w="http://schemas.openxmlformats.org/wordprocessingml/2006/main">
        <w:t xml:space="preserve">2. E Beispill vun Eenheet a Vertrauen vum Nehemia.</w:t>
      </w:r>
    </w:p>
    <w:p/>
    <w:p>
      <w:r xmlns:w="http://schemas.openxmlformats.org/wordprocessingml/2006/main">
        <w:t xml:space="preserve">1. Ecclesiastes 4: 9-12 Zwee si besser wéi een, well se eng gutt Belounung fir hir Aarbecht hunn.</w:t>
      </w:r>
    </w:p>
    <w:p/>
    <w:p>
      <w:r xmlns:w="http://schemas.openxmlformats.org/wordprocessingml/2006/main">
        <w:t xml:space="preserve">10 Well wa se falen, da wäert ee säi Begleeder ophiewen. Mee wee him, deen eleng ass, wann hien fällt, well hien huet keen deen him ophëllt.</w:t>
      </w:r>
    </w:p>
    <w:p/>
    <w:p>
      <w:r xmlns:w="http://schemas.openxmlformats.org/wordprocessingml/2006/main">
        <w:t xml:space="preserve">2. Psalm 133:1 Kuckt, wéi gutt a wéi agreabel et ass fir Bridder zesummen an Eenheet ze wunnen!</w:t>
      </w:r>
    </w:p>
    <w:p/>
    <w:p>
      <w:r xmlns:w="http://schemas.openxmlformats.org/wordprocessingml/2006/main">
        <w:t xml:space="preserve">Nehemia 3:3 Awer d'Fëschpaart hunn d'Jongen vum Hassenaah gebaut, déi och d'Trägere geluecht hunn, an d'Dieren dovun opgeriicht hunn, d'Schlässer dovun an d'Barren.</w:t>
      </w:r>
    </w:p>
    <w:p/>
    <w:p>
      <w:r xmlns:w="http://schemas.openxmlformats.org/wordprocessingml/2006/main">
        <w:t xml:space="preserve">D'Jongen vum Hassenaah hunn d'Fëschpaart gebaut an hir Balken, Dieren, Schleisen a Baren installéiert.</w:t>
      </w:r>
    </w:p>
    <w:p/>
    <w:p>
      <w:r xmlns:w="http://schemas.openxmlformats.org/wordprocessingml/2006/main">
        <w:t xml:space="preserve">1. D'Kraaft vun Zesummenaarbecht: Léieren vun de Jongen vun Hasseenaah</w:t>
      </w:r>
    </w:p>
    <w:p/>
    <w:p>
      <w:r xmlns:w="http://schemas.openxmlformats.org/wordprocessingml/2006/main">
        <w:t xml:space="preserve">2. D'Blessings vun Engagement: D'Wichtegkeet vun der Aufgab fäerdeg</w:t>
      </w:r>
    </w:p>
    <w:p/>
    <w:p>
      <w:r xmlns:w="http://schemas.openxmlformats.org/wordprocessingml/2006/main">
        <w:t xml:space="preserve">1. Ecclesiastes 4: 9-12 - Zwee si besser wéi een; well se eng gutt Belounung fir hir Aarbecht hunn. Well wa se falen, da wäert dee säi Matbierger ophiewen: awer wee deen, deen eleng ass, wann hie fällt; well hien huet keen aneren him opzehiewen. Nach eng Kéier, wann zwee zesummen leien, dann hunn se Hëtzt: mee wéi kann een eleng waarm sinn? A wann een sech géint hie behaapt, zwee sollen him widderstoen; an en dräifach Schnouer gëtt net séier gebrach.</w:t>
      </w:r>
    </w:p>
    <w:p/>
    <w:p>
      <w:r xmlns:w="http://schemas.openxmlformats.org/wordprocessingml/2006/main">
        <w:t xml:space="preserve">2. Spréch 16: 3 - Verëffentlecht Är Wierker dem HÄR, an Är Gedanken ginn etabléiert.</w:t>
      </w:r>
    </w:p>
    <w:p/>
    <w:p>
      <w:r xmlns:w="http://schemas.openxmlformats.org/wordprocessingml/2006/main">
        <w:t xml:space="preserve">Nehemia 3:4 An nieft hinnen huet de Meremoth, de Jong vum Uria, dem Jong vum Koz, reparéiert. An nieft hinnen huet de Mesullam, de Jong vum Berechia, dem Jong vum Meshezabeel, reparéiert. An nieft hinnen huet den Zadok, de Jong vum Baana, reparéiert.</w:t>
      </w:r>
    </w:p>
    <w:p/>
    <w:p>
      <w:r xmlns:w="http://schemas.openxmlformats.org/wordprocessingml/2006/main">
        <w:t xml:space="preserve">De Passage detailléiert d'Reparaturaarbecht vun dräi Männer - Meremoth, Meshullam an Zadok - op de Mauere vu Jerusalem.</w:t>
      </w:r>
    </w:p>
    <w:p/>
    <w:p>
      <w:r xmlns:w="http://schemas.openxmlformats.org/wordprocessingml/2006/main">
        <w:t xml:space="preserve">1. D'Kraaft vun der Eenheet: Zesumme schaffen fir opzebauen</w:t>
      </w:r>
    </w:p>
    <w:p/>
    <w:p>
      <w:r xmlns:w="http://schemas.openxmlformats.org/wordprocessingml/2006/main">
        <w:t xml:space="preserve">2. Gottes treie Diener: D'Beispill vu Meremoth, Meshullam a Zadok</w:t>
      </w:r>
    </w:p>
    <w:p/>
    <w:p>
      <w:r xmlns:w="http://schemas.openxmlformats.org/wordprocessingml/2006/main">
        <w:t xml:space="preserve">1. Ephesians 4: 2-3 - "mat all Demut a Genauegkeet, mat Gedold, mateneen an der Léift droen, gäeren d'Eenheet vum Geescht an der Bindung vum Fridden ze erhalen."</w:t>
      </w:r>
    </w:p>
    <w:p/>
    <w:p>
      <w:r xmlns:w="http://schemas.openxmlformats.org/wordprocessingml/2006/main">
        <w:t xml:space="preserve">2. Hebräer 11:38 - "vun deenen d'Welt net wäert war: si sinn an de Wüsten an an de Bierger wandern, an an Hënn a Höhlen vun der Äerd."</w:t>
      </w:r>
    </w:p>
    <w:p/>
    <w:p>
      <w:r xmlns:w="http://schemas.openxmlformats.org/wordprocessingml/2006/main">
        <w:t xml:space="preserve">Nehemia 3:5 An nieft hinnen hunn d'Tekoiten reparéiert; awer hir Adel setzen hiren Hals net un d'Aarbecht vun hirem HÄR.</w:t>
      </w:r>
    </w:p>
    <w:p/>
    <w:p>
      <w:r xmlns:w="http://schemas.openxmlformats.org/wordprocessingml/2006/main">
        <w:t xml:space="preserve">D'Tekoiten hunn ugefaang d'Mauere vu Jerusalem ze reparéieren, awer hir Adel hunn net gehollef.</w:t>
      </w:r>
    </w:p>
    <w:p/>
    <w:p>
      <w:r xmlns:w="http://schemas.openxmlformats.org/wordprocessingml/2006/main">
        <w:t xml:space="preserve">1. D'Wichtegkeet fir zesummen ze schaffen fir den Här ze déngen</w:t>
      </w:r>
    </w:p>
    <w:p/>
    <w:p>
      <w:r xmlns:w="http://schemas.openxmlformats.org/wordprocessingml/2006/main">
        <w:t xml:space="preserve">2. D'Gefore vu Stolz an engem Mangel u Demut.</w:t>
      </w:r>
    </w:p>
    <w:p/>
    <w:p>
      <w:r xmlns:w="http://schemas.openxmlformats.org/wordprocessingml/2006/main">
        <w:t xml:space="preserve">1. Spréch 13:10 - "Nëmmen duerch Stolz kënnt Sträit: mee mat der gutt beroden ass Wäisheet."</w:t>
      </w:r>
    </w:p>
    <w:p/>
    <w:p>
      <w:r xmlns:w="http://schemas.openxmlformats.org/wordprocessingml/2006/main">
        <w:t xml:space="preserve">2. Galatians 6: 9-10 - "Loosst eis net midd ginn fir gutt ze maachen, well an der richteger Zäit wäerte mir eng Ernte ernimmen wa mir net opginn. Dofir, wéi mir d'Méiglechkeet hunn, loosst eis all d'Leit gutt maachen , besonnesch fir déi, déi zu der Famill vun de Gleeweger gehéieren."</w:t>
      </w:r>
    </w:p>
    <w:p/>
    <w:p>
      <w:r xmlns:w="http://schemas.openxmlformats.org/wordprocessingml/2006/main">
        <w:t xml:space="preserve">Nehemia 3:6 Ausserdeem huet den alen Paart de Jojada, de Jong vum Paseah, an de Mesullam de Jong vum Besodeja reparéiert; si hunn d'Trägere geluecht, an d'Dieren opgestallt, an d'Schlässer, an d'Barren.</w:t>
      </w:r>
    </w:p>
    <w:p/>
    <w:p>
      <w:r xmlns:w="http://schemas.openxmlformats.org/wordprocessingml/2006/main">
        <w:t xml:space="preserve">Déi al Paart gouf vum Jojada a Meshullam reparéiert.</w:t>
      </w:r>
    </w:p>
    <w:p/>
    <w:p>
      <w:r xmlns:w="http://schemas.openxmlformats.org/wordprocessingml/2006/main">
        <w:t xml:space="preserve">1: Gott ass an den Detailer - wéi Gott an och déi klengst Aufgaben trei ass.</w:t>
      </w:r>
    </w:p>
    <w:p/>
    <w:p>
      <w:r xmlns:w="http://schemas.openxmlformats.org/wordprocessingml/2006/main">
        <w:t xml:space="preserve">2: D'Wichtegkeet vun Teamwork - wéi Gott anerer benotzt fir säi Plang z'erfëllen.</w:t>
      </w:r>
    </w:p>
    <w:p/>
    <w:p>
      <w:r xmlns:w="http://schemas.openxmlformats.org/wordprocessingml/2006/main">
        <w:t xml:space="preserve">1: Ecclesiastes 4: 9-12 - Zwee si besser wéi een, well se eng gutt Belounung fir hir Aarbecht hunn. Well wa se falen, wäert ee säi Matbierger ophiewen. Mee wee him, deen eleng ass, wann e fällt an keen aneren huet fir hien opzehiewen!</w:t>
      </w:r>
    </w:p>
    <w:p/>
    <w:p>
      <w:r xmlns:w="http://schemas.openxmlformats.org/wordprocessingml/2006/main">
        <w:t xml:space="preserve">2: Philippians 2: 3-4 - Maacht näischt aus egoisteschen Ambitioun oder Verontreiung, awer an Demut zielen anerer méi bedeitend wéi Iech selwer. Loosst jidderee vun iech net nëmmen op seng eegen Interesse kucken, awer och op d'Interesse vun aneren.</w:t>
      </w:r>
    </w:p>
    <w:p/>
    <w:p>
      <w:r xmlns:w="http://schemas.openxmlformats.org/wordprocessingml/2006/main">
        <w:t xml:space="preserve">Nehemiah 3:7 An nieft hinnen reparéiert Melatiah de Gibeonite, an Jadon de Meronothite, d'Männer vu Gibeon, a Mizpah, bis den Troun vum Gouverneur op dëser Säit vum Floss.</w:t>
      </w:r>
    </w:p>
    <w:p/>
    <w:p>
      <w:r xmlns:w="http://schemas.openxmlformats.org/wordprocessingml/2006/main">
        <w:t xml:space="preserve">De Melatja de Gibeonit an de Jadon de Meronothite, béid Männer vu Gibeon a Mizpa, hunn den Troun vum Gouverneur op der Säit vum Floss reparéiert.</w:t>
      </w:r>
    </w:p>
    <w:p/>
    <w:p>
      <w:r xmlns:w="http://schemas.openxmlformats.org/wordprocessingml/2006/main">
        <w:t xml:space="preserve">1. D'Kraaft vun der Eenheet: Zesumme schaffen fir grouss Saachen z'erreechen</w:t>
      </w:r>
    </w:p>
    <w:p/>
    <w:p>
      <w:r xmlns:w="http://schemas.openxmlformats.org/wordprocessingml/2006/main">
        <w:t xml:space="preserve">2. D'Wichtegkeet vun der Gehorsamkeet: No Gottes Commanden</w:t>
      </w:r>
    </w:p>
    <w:p/>
    <w:p>
      <w:r xmlns:w="http://schemas.openxmlformats.org/wordprocessingml/2006/main">
        <w:t xml:space="preserve">1. 1 Corinthians 12:12-13 - Well sou wéi de Kierper een ass a vill Memberen huet, an all d'Membere vum Kierper, obwuel vill, sinn ee Kierper, sou ass et mat Christus. Fir an engem Geescht ware mir all an ee Kierper gedeeft Judden oder Griichen, Sklaven oder fräi an all goufen vun engem Geescht ze drénken gemaach.</w:t>
      </w:r>
    </w:p>
    <w:p/>
    <w:p>
      <w:r xmlns:w="http://schemas.openxmlformats.org/wordprocessingml/2006/main">
        <w:t xml:space="preserve">2. Ecclesiastes 4: 9-10 - Zwee si besser wéi een, well se eng gutt Belounung fir hir Aarbecht hunn. Well wa se falen, wäert ee säi Matbierger ophiewen. Mee wee him, deen eleng ass, wann e fällt an keen aneren huet fir hien opzehiewen!</w:t>
      </w:r>
    </w:p>
    <w:p/>
    <w:p>
      <w:r xmlns:w="http://schemas.openxmlformats.org/wordprocessingml/2006/main">
        <w:t xml:space="preserve">Nehemiah 3:8 Nieft him reparéiert Uzziel, de Jong vum Harhaiah, vun de Goldschmieden. Nieft him huet och den Hananiah, de Jong vun engem vun den Apotheker, reparéiert, a si hunn Jerusalem op déi breet Mauer befestegt.</w:t>
      </w:r>
    </w:p>
    <w:p/>
    <w:p>
      <w:r xmlns:w="http://schemas.openxmlformats.org/wordprocessingml/2006/main">
        <w:t xml:space="preserve">Den Uzziel an den Hananiah hunn en Deel vun der Mauer vu Jerusalem reparéiert als Deel vum Nehemia seng Efforten fir se opzebauen.</w:t>
      </w:r>
    </w:p>
    <w:p/>
    <w:p>
      <w:r xmlns:w="http://schemas.openxmlformats.org/wordprocessingml/2006/main">
        <w:t xml:space="preserve">1. D'Wichtegkeet fir zesummen ze schaffen fir e gemeinsamen Zweck.</w:t>
      </w:r>
    </w:p>
    <w:p/>
    <w:p>
      <w:r xmlns:w="http://schemas.openxmlformats.org/wordprocessingml/2006/main">
        <w:t xml:space="preserve">2. D'Kraaft vun der Zesummenaarbecht fir e gréissere Gutt z'erreechen.</w:t>
      </w:r>
    </w:p>
    <w:p/>
    <w:p>
      <w:r xmlns:w="http://schemas.openxmlformats.org/wordprocessingml/2006/main">
        <w:t xml:space="preserve">1. Ecclesiastes 4: 9-12 - Zwee si besser wéi een, well se eng gutt Belounung fir hir Aarbecht hunn. Well wa se falen, wäert ee säi Matbierger ophiewen. Mee wee him, deen eleng ass, wann e fällt an keen aneren huet fir hien opzehiewen! Nach eng Kéier, wann zwee zesummen leien, halen se waarm, awer wéi kann een eleng waarm halen? An och wann e Mann géint een duerchsetzen, deen eleng ass, zwee wäerten him widderstoen en dräifach Schnouer ass net séier gebrach.</w:t>
      </w:r>
    </w:p>
    <w:p/>
    <w:p>
      <w:r xmlns:w="http://schemas.openxmlformats.org/wordprocessingml/2006/main">
        <w:t xml:space="preserve">2. Philippians 2: 1-4 - Also wann et iergendeng Encouragement a Christus gëtt, all Trouscht vu Léift, all Participatioun am Geescht, all Häerzen verbonnen a Sympathie, fäerdeg meng Freed andeems se vum selwechte Geescht sinn, déiselwecht Léift hunn, a voller Accord a vun engem Sënn. Maacht näischt vu Rivalitéit oder Verontreiung, awer an Demut zielen anerer méi bedeitend wéi Iech selwer. Loosst jidderee vun iech net nëmmen op seng eegen Interesse kucken, awer och op d'Interesse vun aneren.</w:t>
      </w:r>
    </w:p>
    <w:p/>
    <w:p>
      <w:r xmlns:w="http://schemas.openxmlformats.org/wordprocessingml/2006/main">
        <w:t xml:space="preserve">Nehemia 3:9 An nieft hinnen reparéiert Rephaiah, de Jong vum Hur, den Herrscher vum hallwe Deel vu Jerusalem.</w:t>
      </w:r>
    </w:p>
    <w:p/>
    <w:p>
      <w:r xmlns:w="http://schemas.openxmlformats.org/wordprocessingml/2006/main">
        <w:t xml:space="preserve">De Rephaiah war Deel vun enger Grupp vu Leit, déi gehollef hunn d'Mauere vu Jerusalem ze reparéieren.</w:t>
      </w:r>
    </w:p>
    <w:p/>
    <w:p>
      <w:r xmlns:w="http://schemas.openxmlformats.org/wordprocessingml/2006/main">
        <w:t xml:space="preserve">1: Zesummeschaffen fir e gemeinsamt Zil z'erreechen.</w:t>
      </w:r>
    </w:p>
    <w:p/>
    <w:p>
      <w:r xmlns:w="http://schemas.openxmlformats.org/wordprocessingml/2006/main">
        <w:t xml:space="preserve">2: D'Wichtegkeet vun Initiativ ze huelen.</w:t>
      </w:r>
    </w:p>
    <w:p/>
    <w:p>
      <w:r xmlns:w="http://schemas.openxmlformats.org/wordprocessingml/2006/main">
        <w:t xml:space="preserve">1: Ecclesiastes 4: 9-12 - Zwee si besser wéi een, well se e gudde Rendement fir hir Aarbecht hunn.</w:t>
      </w:r>
    </w:p>
    <w:p/>
    <w:p>
      <w:r xmlns:w="http://schemas.openxmlformats.org/wordprocessingml/2006/main">
        <w:t xml:space="preserve">10 Wann ee vun hinnen fällt, kann deen een deem aneren opstoen. Mee schued jidderengem deen fällt a keen huet deen hinnen ophëlt.</w:t>
      </w:r>
    </w:p>
    <w:p/>
    <w:p>
      <w:r xmlns:w="http://schemas.openxmlformats.org/wordprocessingml/2006/main">
        <w:t xml:space="preserve">11 Och wann zwee zesummen leien, da wäerte se sech waarm halen. Mee wéi kann een eleng waarm halen?</w:t>
      </w:r>
    </w:p>
    <w:p/>
    <w:p>
      <w:r xmlns:w="http://schemas.openxmlformats.org/wordprocessingml/2006/main">
        <w:t xml:space="preserve">12 Och wann een iwwerwältegt ass, zwee kënne sech verdeedegen. E Schnouer vun dräi Strécke gëtt net séier gebrach.</w:t>
      </w:r>
    </w:p>
    <w:p/>
    <w:p>
      <w:r xmlns:w="http://schemas.openxmlformats.org/wordprocessingml/2006/main">
        <w:t xml:space="preserve">2: Réimer 12:10 - Sidd géigesäiteg an der Léift gewidmet. Éier een aneren iwwer Iech selwer.</w:t>
      </w:r>
    </w:p>
    <w:p/>
    <w:p>
      <w:r xmlns:w="http://schemas.openxmlformats.org/wordprocessingml/2006/main">
        <w:t xml:space="preserve">Nehemia 3:10 An nieft hinnen reparéiert de Jedaja, de Jong vum Harumaph, och virun sengem Haus. An nieft him huet Hattush, de Jong vum Hashabnia, reparéiert.</w:t>
      </w:r>
    </w:p>
    <w:p/>
    <w:p>
      <w:r xmlns:w="http://schemas.openxmlformats.org/wordprocessingml/2006/main">
        <w:t xml:space="preserve">Jedaiah an Hattush reparéiert d'Mauer vu Jerusalem nieft all aneren d'Haiser.</w:t>
      </w:r>
    </w:p>
    <w:p/>
    <w:p>
      <w:r xmlns:w="http://schemas.openxmlformats.org/wordprocessingml/2006/main">
        <w:t xml:space="preserve">1. D'Kraaft vun der Gemeinschaft: Zesummeschaffen fir Gottes Räich opzebauen</w:t>
      </w:r>
    </w:p>
    <w:p/>
    <w:p>
      <w:r xmlns:w="http://schemas.openxmlformats.org/wordprocessingml/2006/main">
        <w:t xml:space="preserve">2. D'Wichtegkeet vun haarder Aarbecht: D'Beispill vun Jedaiah an Hattush</w:t>
      </w:r>
    </w:p>
    <w:p/>
    <w:p>
      <w:r xmlns:w="http://schemas.openxmlformats.org/wordprocessingml/2006/main">
        <w:t xml:space="preserve">1. Ecclesiastes 4: 9-10 - Zwee si besser wéi een, well se eng gutt Belounung fir hir Aarbecht hunn. Well wa se falen, wäert ee säi Matbierger ophiewen.</w:t>
      </w:r>
    </w:p>
    <w:p/>
    <w:p>
      <w:r xmlns:w="http://schemas.openxmlformats.org/wordprocessingml/2006/main">
        <w:t xml:space="preserve">2. Matthäus 28:19-20 - Gitt also a maacht Jünger vun allen Natiounen, deef se am Numm vum Papp a vum Jong a vum Hellege Geescht, léiert hinnen alles ze beobachten, wat ech Iech gebueden hunn.</w:t>
      </w:r>
    </w:p>
    <w:p/>
    <w:p>
      <w:r xmlns:w="http://schemas.openxmlformats.org/wordprocessingml/2006/main">
        <w:t xml:space="preserve">Nehemia 3:11 De Malchia, de Jong vum Harim, an den Hashub, de Jong vum Pahathmoab, hunn dat anert Stéck reparéiert, an den Tuerm vun den Schmelzen.</w:t>
      </w:r>
    </w:p>
    <w:p/>
    <w:p>
      <w:r xmlns:w="http://schemas.openxmlformats.org/wordprocessingml/2006/main">
        <w:t xml:space="preserve">Zwee Männer, de Malchija an den Hashub, hunn den Tuerm vun den Uewen reparéiert als Deel vum Nehemia senger grousser Aarbecht fir d'Mauere vu Jerusalem erëm opzebauen.</w:t>
      </w:r>
    </w:p>
    <w:p/>
    <w:p>
      <w:r xmlns:w="http://schemas.openxmlformats.org/wordprocessingml/2006/main">
        <w:t xml:space="preserve">1. D'Kraaft vun der Ausdauer: Ënnersichung vum Nehemia 3:11</w:t>
      </w:r>
    </w:p>
    <w:p/>
    <w:p>
      <w:r xmlns:w="http://schemas.openxmlformats.org/wordprocessingml/2006/main">
        <w:t xml:space="preserve">2. Zesummeschaffen fir nei opzebauen: Nehemia 3:11 entdecken</w:t>
      </w:r>
    </w:p>
    <w:p/>
    <w:p>
      <w:r xmlns:w="http://schemas.openxmlformats.org/wordprocessingml/2006/main">
        <w:t xml:space="preserve">1. Spréch 27:17 - "Wéi Eisen Eisen schärft, sou schärft eng Persoun eng aner"</w:t>
      </w:r>
    </w:p>
    <w:p/>
    <w:p>
      <w:r xmlns:w="http://schemas.openxmlformats.org/wordprocessingml/2006/main">
        <w:t xml:space="preserve">2. Ecclesiastes 4: 9-12 - "Zwee si besser wéi een, well se e gudde Rendement fir hir Aarbecht hunn: Wann ee vun hinnen fällt, kann een deem aneren hëllefen. Awer schued jidderengem deen fällt an huet keen hëllefen hinnen op. Och wann een iwwerwältegt ass, zwee kënne sech verdeedegen. E Schnouer vun dräi Strécke gëtt net séier gebrach"</w:t>
      </w:r>
    </w:p>
    <w:p/>
    <w:p>
      <w:r xmlns:w="http://schemas.openxmlformats.org/wordprocessingml/2006/main">
        <w:t xml:space="preserve">Nehemia 3:12 An nieft him reparéiert de Shallum, de Jong vum Halohesh, den Herrscher vum hallwe Deel vu Jerusalem, hien a seng Duechtere.</w:t>
      </w:r>
    </w:p>
    <w:p/>
    <w:p>
      <w:r xmlns:w="http://schemas.openxmlformats.org/wordprocessingml/2006/main">
        <w:t xml:space="preserve">De Shallum, den Herrscher vum hallwe Deel vu Jerusalem, huet d'Mauer vu Jerusalem nieft senge Meedercher reparéiert.</w:t>
      </w:r>
    </w:p>
    <w:p/>
    <w:p>
      <w:r xmlns:w="http://schemas.openxmlformats.org/wordprocessingml/2006/main">
        <w:t xml:space="preserve">1. D'Kraaft vun Zesummenaarbecht: D'Geschicht vum Shallum a seng Duechter</w:t>
      </w:r>
    </w:p>
    <w:p/>
    <w:p>
      <w:r xmlns:w="http://schemas.openxmlformats.org/wordprocessingml/2006/main">
        <w:t xml:space="preserve">2. De Wäert vun Teamwork: Lektioune geléiert vum Shallum a seng Duechter</w:t>
      </w:r>
    </w:p>
    <w:p/>
    <w:p>
      <w:r xmlns:w="http://schemas.openxmlformats.org/wordprocessingml/2006/main">
        <w:t xml:space="preserve">1. Ephesians 4:16, Vun deem de ganze Kierper, verbonnen a strécken zesummen duerch wat all gemeinsame liwwert, no der efficace Aarbecht, duerch déi all Deel mécht säin Deel, bewierkt Wuesstem vum Kierper fir d'Erzéihung vu sech selwer an der Léift.</w:t>
      </w:r>
    </w:p>
    <w:p/>
    <w:p>
      <w:r xmlns:w="http://schemas.openxmlformats.org/wordprocessingml/2006/main">
        <w:t xml:space="preserve">2. Kolosser 3:23, A wat Dir maacht, maacht et häerzlech, wéi zum Här an net fir Männer.</w:t>
      </w:r>
    </w:p>
    <w:p/>
    <w:p>
      <w:r xmlns:w="http://schemas.openxmlformats.org/wordprocessingml/2006/main">
        <w:t xml:space="preserve">Nehemia 3:13 Den Dallpaart huet Hanun reparéiert, an d'Awunner vu Zanoah; si hunn et gebaut, an hunn hir Dieren opgestallt, hir Schlässer, an d'Barren, an dausend Alen op der Mauer bis zum Dungpaart.</w:t>
      </w:r>
    </w:p>
    <w:p/>
    <w:p>
      <w:r xmlns:w="http://schemas.openxmlformats.org/wordprocessingml/2006/main">
        <w:t xml:space="preserve">Den Hanun an d'Leit vu Zanoah hunn den Dallpaart reparéiert, seng Dieren, Schlässer, Baren opgeriicht an d'Mauer fir dausend Alen bis zum Dungpaart verlängert.</w:t>
      </w:r>
    </w:p>
    <w:p/>
    <w:p>
      <w:r xmlns:w="http://schemas.openxmlformats.org/wordprocessingml/2006/main">
        <w:t xml:space="preserve">1. D'Wichtegkeet vun Zesummenaarbecht Gottes Räich ze bauen</w:t>
      </w:r>
    </w:p>
    <w:p/>
    <w:p>
      <w:r xmlns:w="http://schemas.openxmlformats.org/wordprocessingml/2006/main">
        <w:t xml:space="preserve">2. D'Segen vum Gehorsam un Gottes Geboter</w:t>
      </w:r>
    </w:p>
    <w:p/>
    <w:p>
      <w:r xmlns:w="http://schemas.openxmlformats.org/wordprocessingml/2006/main">
        <w:t xml:space="preserve">1. Ecclesiastes 4:9-12 - Zwee si besser wéi een, well se e gudde Rendement fir hir Aarbecht hunn: Wann ee vun hinnen fällt, kann een deem aneren hëllefen. Mee schued jidderengem deen fällt a keen huet deen hinnen ophëlt. Och wann zwee zesummen leien, wäerte se sech waarm halen. Mee wéi kann een eleng waarm halen? Och wann een iwwerwältegt ka sinn, zwee kënne sech selwer verteidegen. E Schnouer vun dräi Strécke gëtt net séier gebrach.</w:t>
      </w:r>
    </w:p>
    <w:p/>
    <w:p>
      <w:r xmlns:w="http://schemas.openxmlformats.org/wordprocessingml/2006/main">
        <w:t xml:space="preserve">2. Jesaja 58:12 - Deng Leit wäerten déi al Ruine nei opbauen a wäerten déi eeler Fundamenter erhéijen; Dir wäert Reparateur vu Broken Walls genannt ginn, Restaurateur vu Stroossen mat Wunnengen.</w:t>
      </w:r>
    </w:p>
    <w:p/>
    <w:p>
      <w:r xmlns:w="http://schemas.openxmlformats.org/wordprocessingml/2006/main">
        <w:t xml:space="preserve">Nehemia 3:14 Awer den Dungpaart huet de Malchiah, de Jong vum Rechab, dem Herrscher vun engem Deel vu Bethhaccerem reparéiert; hien huet et gebaut, an d'Dieren dovun opgestallt, d'Schlässer, an d'Barren.</w:t>
      </w:r>
    </w:p>
    <w:p/>
    <w:p>
      <w:r xmlns:w="http://schemas.openxmlformats.org/wordprocessingml/2006/main">
        <w:t xml:space="preserve">De Malchiah, de Herrscher vun engem Deel vu Bethhaccerem, huet d'Dungpaart reparéiert an seng Dieren, Schleisen a Baren opgeriicht.</w:t>
      </w:r>
    </w:p>
    <w:p/>
    <w:p>
      <w:r xmlns:w="http://schemas.openxmlformats.org/wordprocessingml/2006/main">
        <w:t xml:space="preserve">1. D'Kraaft vun der Restauratioun</w:t>
      </w:r>
    </w:p>
    <w:p/>
    <w:p>
      <w:r xmlns:w="http://schemas.openxmlformats.org/wordprocessingml/2006/main">
        <w:t xml:space="preserve">2. Gottes Versuergung duerch Leit</w:t>
      </w:r>
    </w:p>
    <w:p/>
    <w:p>
      <w:r xmlns:w="http://schemas.openxmlformats.org/wordprocessingml/2006/main">
        <w:t xml:space="preserve">1. Ephesians 2:20-22 - Gebaut op der Fondatioun vun den Apostelen a Prophéiten, Jesus Christus selwer als Ecksteen; an deem all d'Gebai, déi passend zesummegefaasst ass, zu engem hellege Tempel am Här wächst: An deem Dir och zesumme gebaut sidd fir eng Wunneng vu Gott duerch de Geescht.</w:t>
      </w:r>
    </w:p>
    <w:p/>
    <w:p>
      <w:r xmlns:w="http://schemas.openxmlformats.org/wordprocessingml/2006/main">
        <w:t xml:space="preserve">2. Matthäus 7:24-27 - Dofir, wien dës Aussoe vu mir héiert an se mécht, ech wäert hien mat engem weise Mann gleewen, deen säin Haus op engem Fiels gebaut huet: An de Reen ass erofgaang, an d'Iwwerschwemmungen koumen, an de de Wand huet geblosen an huet op dat Haus geschloen; an et ass net gefall: well et war op engem Fiels gegrënnt. A jidderee deen dës Aussoe vu mir héiert, an se net mécht, soll mat engem domme Mann verglach ginn, deen säin Haus um Sand gebaut huet: An de Reen ass erofgaang, an d'Iwwerschwemmungen koumen, an d'Wand hunn geblosen an hunn op dat geschloen. Haus; an et ass gefall: a grouss war de Fall dovun.</w:t>
      </w:r>
    </w:p>
    <w:p/>
    <w:p>
      <w:r xmlns:w="http://schemas.openxmlformats.org/wordprocessingml/2006/main">
        <w:t xml:space="preserve">Nehemia 3:15 Awer de Paart vum Sprangbuer huet Shallun, de Jong vum Colhozeh, dem Herrscher vun engem Deel vu Mizpa, reparéiert; hien huet et gebaut, an iwwerdeckt, an huet seng Dieren opgestallt, hir Schlässer, an hir Baren, an d'Mauer vum Pool vu Siloah beim Kinneksgaart, an op d'Trap, déi vun der Stad vum David erofgeet.</w:t>
      </w:r>
    </w:p>
    <w:p/>
    <w:p>
      <w:r xmlns:w="http://schemas.openxmlformats.org/wordprocessingml/2006/main">
        <w:t xml:space="preserve">De Shallun, de Herrscher vun engem Deel vu Mizpa, huet de Paart vum Sprangbuer reparéiert an et gebaut, et iwwerdeckt an d'Dieren, d'Schlässer an d'Baren opgeriicht. Hien huet och d'Mauer vum Pool vu Siloah beim Kinneksgaart gebaut an d'Trap, déi vun der Stad vum David erofgeet.</w:t>
      </w:r>
    </w:p>
    <w:p/>
    <w:p>
      <w:r xmlns:w="http://schemas.openxmlformats.org/wordprocessingml/2006/main">
        <w:t xml:space="preserve">1. D'Kraaft vum Nehemia säi Glawen: Wéi dem Nehemia säi Vertrauen u Gott Orientéierung a Kraaft uechter seng Neiopbau vun der Stad a seng Maueren huet.</w:t>
      </w:r>
    </w:p>
    <w:p/>
    <w:p>
      <w:r xmlns:w="http://schemas.openxmlformats.org/wordprocessingml/2006/main">
        <w:t xml:space="preserve">2. D'Kraaft vum Zesummebauen: Wéi dem Nehemiah säi Beispill fir zesumme mam Glawen a Fläiss ze bauen kann positiv Verännerungen an eisem eegene Liewen bréngen.</w:t>
      </w:r>
    </w:p>
    <w:p/>
    <w:p>
      <w:r xmlns:w="http://schemas.openxmlformats.org/wordprocessingml/2006/main">
        <w:t xml:space="preserve">1. Psalm 127: 1-2 - Ausser den Här baut d'Haus, schaffen d'Baueren ëmsoss. Ausser den Här waacht iwwer d'Stad, sinn d'Wuecht vergeblech.</w:t>
      </w:r>
    </w:p>
    <w:p/>
    <w:p>
      <w:r xmlns:w="http://schemas.openxmlformats.org/wordprocessingml/2006/main">
        <w:t xml:space="preserve">2. Spréch 16: 3 - Engagéiert dem Här wat Dir maacht, an hie wäert Är Pläng festleeën.</w:t>
      </w:r>
    </w:p>
    <w:p/>
    <w:p>
      <w:r xmlns:w="http://schemas.openxmlformats.org/wordprocessingml/2006/main">
        <w:t xml:space="preserve">Nehemia 3:16 No him huet den Nehemia, de Jong vum Azbuk, dem Herrscher vum hallwe Deel vu Bethzur, op d'Plaz vis-à-vis vun de Griewer vum David reparéiert, an zum Pool, dee gemaach gouf, an an d'Haus vun de Mächtegen.</w:t>
      </w:r>
    </w:p>
    <w:p/>
    <w:p>
      <w:r xmlns:w="http://schemas.openxmlformats.org/wordprocessingml/2006/main">
        <w:t xml:space="preserve">Den Nehemia huet d'Mauer vu Jerusalem reparéiert an huet seng Fäerdegstellung op d'Graf vum David an de Pool an d'Haus vun de Mächtege geriicht.</w:t>
      </w:r>
    </w:p>
    <w:p/>
    <w:p>
      <w:r xmlns:w="http://schemas.openxmlformats.org/wordprocessingml/2006/main">
        <w:t xml:space="preserve">1. D'Muecht vun der Eenheet: Nehemia an d'Mauer vu Jerusalem</w:t>
      </w:r>
    </w:p>
    <w:p/>
    <w:p>
      <w:r xmlns:w="http://schemas.openxmlformats.org/wordprocessingml/2006/main">
        <w:t xml:space="preserve">2. D'Kraaft vun der Ausdauer: Nehemia an d'Restauratioun vu Jerusalem</w:t>
      </w:r>
    </w:p>
    <w:p/>
    <w:p>
      <w:r xmlns:w="http://schemas.openxmlformats.org/wordprocessingml/2006/main">
        <w:t xml:space="preserve">1. Psalm 127: 1 - Ausser den HÄR baut d'Haus, schaffen déi, déi et bauen, ëmsoss.</w:t>
      </w:r>
    </w:p>
    <w:p/>
    <w:p>
      <w:r xmlns:w="http://schemas.openxmlformats.org/wordprocessingml/2006/main">
        <w:t xml:space="preserve">2. Psalm 133:1 - Kuck, wéi gutt an agreabel et ass, wann Bridder an Eenheet wunnen!</w:t>
      </w:r>
    </w:p>
    <w:p/>
    <w:p>
      <w:r xmlns:w="http://schemas.openxmlformats.org/wordprocessingml/2006/main">
        <w:t xml:space="preserve">Nehemia 3:17 No him hunn d'Leviten reparéiert, Rehum, de Jong vum Bani. Nieft him huet Hasabja, den Herrscher vum hallwe Deel vu Keilah, a sengem Deel reparéiert.</w:t>
      </w:r>
    </w:p>
    <w:p/>
    <w:p>
      <w:r xmlns:w="http://schemas.openxmlformats.org/wordprocessingml/2006/main">
        <w:t xml:space="preserve">D'Leviten, de Rehum, de Jong vum Bani, an den Hasabja, de Herrscher vum hallwe Deel vu Keila, hunn d'Stad Jerusalem reparéiert.</w:t>
      </w:r>
    </w:p>
    <w:p/>
    <w:p>
      <w:r xmlns:w="http://schemas.openxmlformats.org/wordprocessingml/2006/main">
        <w:t xml:space="preserve">1. D'Kraaft vu Rehum an Hashabiah: Wéi hire Service d'Stad Jerusalem gebaut huet</w:t>
      </w:r>
    </w:p>
    <w:p/>
    <w:p>
      <w:r xmlns:w="http://schemas.openxmlformats.org/wordprocessingml/2006/main">
        <w:t xml:space="preserve">2. D'Kraaft vun der Zesummenaarbecht: Zesumme schaffen fir grouss Saachen z'erreechen</w:t>
      </w:r>
    </w:p>
    <w:p/>
    <w:p>
      <w:r xmlns:w="http://schemas.openxmlformats.org/wordprocessingml/2006/main">
        <w:t xml:space="preserve">1. Jesaja 58:12 - An déi, déi vun dir sinn, wäerten déi al Offallplazen bauen: Dir wäert d'Fundamenter vu ville Generatiounen opriichten; an du solls genannt ginn: De Reparateur vun der Broch, De Restaurateur vu Weeër fir ze wunnen.</w:t>
      </w:r>
    </w:p>
    <w:p/>
    <w:p>
      <w:r xmlns:w="http://schemas.openxmlformats.org/wordprocessingml/2006/main">
        <w:t xml:space="preserve">2. Ephesians 2:20-22 - A sinn op der Fondatioun vun den Apostelen a Prophéiten gebaut, Jesus Christus selwer als Haaptrei Ecksteen; An deem all d'Gebai, déi passend zesummegefaasst ass, zu engem hellege Tempel am Här wuessen: An deem Dir och zesumme gebaut gi fir eng Wunnsëtz vu Gott duerch de Geescht.</w:t>
      </w:r>
    </w:p>
    <w:p/>
    <w:p>
      <w:r xmlns:w="http://schemas.openxmlformats.org/wordprocessingml/2006/main">
        <w:t xml:space="preserve">Nehemia 3:18 No him hunn hir Bridder reparéiert, de Bavai, de Jong vum Henadad, den Herrscher vum hallwe Deel vu Keilah.</w:t>
      </w:r>
    </w:p>
    <w:p/>
    <w:p>
      <w:r xmlns:w="http://schemas.openxmlformats.org/wordprocessingml/2006/main">
        <w:t xml:space="preserve">Bavai, de Jong vum Henadad, huet en Deel vu Keilah no senge Bridder reparéiert.</w:t>
      </w:r>
    </w:p>
    <w:p/>
    <w:p>
      <w:r xmlns:w="http://schemas.openxmlformats.org/wordprocessingml/2006/main">
        <w:t xml:space="preserve">1. D'Kraaft vun Zesummenaarbecht als Team</w:t>
      </w:r>
    </w:p>
    <w:p/>
    <w:p>
      <w:r xmlns:w="http://schemas.openxmlformats.org/wordprocessingml/2006/main">
        <w:t xml:space="preserve">2. D'Roll vun Team Leader am Vereenegt Leit</w:t>
      </w:r>
    </w:p>
    <w:p/>
    <w:p>
      <w:r xmlns:w="http://schemas.openxmlformats.org/wordprocessingml/2006/main">
        <w:t xml:space="preserve">1. Nehemia 3:18</w:t>
      </w:r>
    </w:p>
    <w:p/>
    <w:p>
      <w:r xmlns:w="http://schemas.openxmlformats.org/wordprocessingml/2006/main">
        <w:t xml:space="preserve">2. Epheser 4:11-16</w:t>
      </w:r>
    </w:p>
    <w:p/>
    <w:p>
      <w:r xmlns:w="http://schemas.openxmlformats.org/wordprocessingml/2006/main">
        <w:t xml:space="preserve">Nehemia 3:19 An nieft him reparéiert Ezer, de Jong vum Jesua, dem Herrscher vu Mizpa, en anert Stéck virun dem Opgoen an d'Waffenhaus beim Wendung vun der Mauer.</w:t>
      </w:r>
    </w:p>
    <w:p/>
    <w:p>
      <w:r xmlns:w="http://schemas.openxmlformats.org/wordprocessingml/2006/main">
        <w:t xml:space="preserve">D'Mauer vu Jerusalem gouf reparéiert an den Ezer, de Jong vum Jeshua, war zoustänneg fir en anert Stéck vun der Mauer ze reparéieren.</w:t>
      </w:r>
    </w:p>
    <w:p/>
    <w:p>
      <w:r xmlns:w="http://schemas.openxmlformats.org/wordprocessingml/2006/main">
        <w:t xml:space="preserve">1. D'Wichtegkeet fir zesummen ze schaffen fir grouss Aufgaben z'erreechen.</w:t>
      </w:r>
    </w:p>
    <w:p/>
    <w:p>
      <w:r xmlns:w="http://schemas.openxmlformats.org/wordprocessingml/2006/main">
        <w:t xml:space="preserve">2. Jiddereen huet eng Roll bei Gott senger Aarbecht ze spillen.</w:t>
      </w:r>
    </w:p>
    <w:p/>
    <w:p>
      <w:r xmlns:w="http://schemas.openxmlformats.org/wordprocessingml/2006/main">
        <w:t xml:space="preserve">1. Ecclesiastes 4:9-12 - Zwee si besser wéi een, well se e gudde Rendement fir hir Aarbecht hunn: Wann ee vun hinnen fällt, kann een deem aneren hëllefen. Mee schued jidderengem deen fällt a keen huet deen hinnen ophëlt. Och wann zwee zesummen leien, wäerte se sech waarm halen. Mee wéi kann een eleng waarm halen?</w:t>
      </w:r>
    </w:p>
    <w:p/>
    <w:p>
      <w:r xmlns:w="http://schemas.openxmlformats.org/wordprocessingml/2006/main">
        <w:t xml:space="preserve">2. Philippians 2:1-4 - Dofir, wann Dir iergendeng Encouragement hutt fir mat Christus vereenegt ze sinn, wann iergendeng Komfort vu senger Léift, wann iergendeng gemeinsam Deel am Geescht, wann iergendeng Zäertlechkeet a Matgefill, da maacht meng Freed komplett andeems se wéi -minded, déi selwecht Léift hunn, een am Geescht an engem Geescht sinn. Maacht näischt aus egoisteschen Ambitioun oder ëmsoss Verzögerung. Éischter, an Demut schätzen anerer iwwer Iech selwer.</w:t>
      </w:r>
    </w:p>
    <w:p/>
    <w:p>
      <w:r xmlns:w="http://schemas.openxmlformats.org/wordprocessingml/2006/main">
        <w:t xml:space="preserve">Nehemia 3:20 No him huet de Baruch, de Jong vum Zabbai, dat anert Stéck eescht reparéiert, vum Wendung vun der Mauer bis bei d'Dier vum Haus vum Hohepriister Eliashib.</w:t>
      </w:r>
    </w:p>
    <w:p/>
    <w:p>
      <w:r xmlns:w="http://schemas.openxmlformats.org/wordprocessingml/2006/main">
        <w:t xml:space="preserve">D'Leit vu Jerusalem hunn d'Mauere vun der Stad reparéiert, mam Baruch, de Jong vum Zabbai, huet gehollef fir dat anert Stéck ze reparéieren vum Wendung vun der Mauer an d'Haus vum Eliashib dem Hohepriister.</w:t>
      </w:r>
    </w:p>
    <w:p/>
    <w:p>
      <w:r xmlns:w="http://schemas.openxmlformats.org/wordprocessingml/2006/main">
        <w:t xml:space="preserve">1. De Wäert vun haarder Aarbecht an Diligence</w:t>
      </w:r>
    </w:p>
    <w:p/>
    <w:p>
      <w:r xmlns:w="http://schemas.openxmlformats.org/wordprocessingml/2006/main">
        <w:t xml:space="preserve">2. D'Muecht vun Zesummenaarbecht</w:t>
      </w:r>
    </w:p>
    <w:p/>
    <w:p>
      <w:r xmlns:w="http://schemas.openxmlformats.org/wordprocessingml/2006/main">
        <w:t xml:space="preserve">1. Spréch 14:23 - All haart Aarbecht bréngt e Gewënn, awer nëmme Gespréich féiert nëmmen zu Aarmut.</w:t>
      </w:r>
    </w:p>
    <w:p/>
    <w:p>
      <w:r xmlns:w="http://schemas.openxmlformats.org/wordprocessingml/2006/main">
        <w:t xml:space="preserve">2. Ecclesiastes 4: 9-12 - Zwee si besser wéi een, well se e gudde Rendement fir hir Aarbecht hunn: Wann ee vun hinnen fällt, kann een deem aneren hëllefen. Mee schued jidderengem deen fällt a keen huet deen hinnen ophëlt. Och wann zwee zesummen leien, wäerte se sech waarm halen. Mee wéi kann een eleng waarm halen? Och wann een iwwerwältegt ka sinn, zwee kënne sech selwer verteidegen. E Schnouer vun dräi Strécke gëtt net séier gebrach.</w:t>
      </w:r>
    </w:p>
    <w:p/>
    <w:p>
      <w:r xmlns:w="http://schemas.openxmlformats.org/wordprocessingml/2006/main">
        <w:t xml:space="preserve">Nehemia 3:21 No him huet de Meremoth, de Jong vum Uria, dem Jong vum Koz, en anert Stéck reparéiert, vun der Dier vum Haus vum Eliashib bis zum Enn vum Haus vum Eliashib.</w:t>
      </w:r>
    </w:p>
    <w:p/>
    <w:p>
      <w:r xmlns:w="http://schemas.openxmlformats.org/wordprocessingml/2006/main">
        <w:t xml:space="preserve">Dëse Passage enthält d'Aarbecht vum Meremoth, Jong vum Urijah, Jong vum Koz, deen eng Sektioun vum Haus vum Eliashib reparéiert huet.</w:t>
      </w:r>
    </w:p>
    <w:p/>
    <w:p>
      <w:r xmlns:w="http://schemas.openxmlformats.org/wordprocessingml/2006/main">
        <w:t xml:space="preserve">1. D'Wichtegkeet vum treie Service - Nehemia 3:21</w:t>
      </w:r>
    </w:p>
    <w:p/>
    <w:p>
      <w:r xmlns:w="http://schemas.openxmlformats.org/wordprocessingml/2006/main">
        <w:t xml:space="preserve">2. D'Legacy vun engem treie Papp - Nehemia 3:21</w:t>
      </w:r>
    </w:p>
    <w:p/>
    <w:p>
      <w:r xmlns:w="http://schemas.openxmlformats.org/wordprocessingml/2006/main">
        <w:t xml:space="preserve">1. Kolosser 3:23 - "Wat och ëmmer Dir maacht, schafft häerzlech, wéi fir den Här an net fir Männer"</w:t>
      </w:r>
    </w:p>
    <w:p/>
    <w:p>
      <w:r xmlns:w="http://schemas.openxmlformats.org/wordprocessingml/2006/main">
        <w:t xml:space="preserve">2. Psalm 127: 1 - "Ausser den HÄR baut d'Haus, schaffen déi, déi et bauen, ëmsoss."</w:t>
      </w:r>
    </w:p>
    <w:p/>
    <w:p>
      <w:r xmlns:w="http://schemas.openxmlformats.org/wordprocessingml/2006/main">
        <w:t xml:space="preserve">Nehemia 3:22 An no him hunn d'Priister reparéiert, d'Männer vun der Einfache.</w:t>
      </w:r>
    </w:p>
    <w:p/>
    <w:p>
      <w:r xmlns:w="http://schemas.openxmlformats.org/wordprocessingml/2006/main">
        <w:t xml:space="preserve">D'Priester vun der Einfache hunn d'Mauer vu Jerusalem no Nehemia reparéiert.</w:t>
      </w:r>
    </w:p>
    <w:p/>
    <w:p>
      <w:r xmlns:w="http://schemas.openxmlformats.org/wordprocessingml/2006/main">
        <w:t xml:space="preserve">1. D'Kraaft vun der Eenheet: Zesumme schaffen fir eng besser Zukunft ze bauen</w:t>
      </w:r>
    </w:p>
    <w:p/>
    <w:p>
      <w:r xmlns:w="http://schemas.openxmlformats.org/wordprocessingml/2006/main">
        <w:t xml:space="preserve">2. D'Prieschterheet vun de Gleeweger: Jidderee gëtt geruff fir fir Gottes Räich ze schaffen</w:t>
      </w:r>
    </w:p>
    <w:p/>
    <w:p>
      <w:r xmlns:w="http://schemas.openxmlformats.org/wordprocessingml/2006/main">
        <w:t xml:space="preserve">1. Psalm 127: 1 - "Ausser den Här baut d'Haus, déi, déi et bauen, schaffen ëmsoss."</w:t>
      </w:r>
    </w:p>
    <w:p/>
    <w:p>
      <w:r xmlns:w="http://schemas.openxmlformats.org/wordprocessingml/2006/main">
        <w:t xml:space="preserve">2. Ephesians 2:19-22 - "Also da sidd Dir net méi Friemen an Auslänner, mä Dir sidd Matbierger mat den Hellegen a Membere vum Haushalt vu Gott, gebaut op der Fondatioun vun den Apostelen a Prophéiten, de Christus Jesus selwer ass den Ecksteen, an deem d'ganz Struktur, déi matenee verbonnen ass, zu engem hellege Tempel am Här wächst.An him gidd Dir och duerch de Geescht zesummen zu enger Wunnplaz fir Gott opgebaut."</w:t>
      </w:r>
    </w:p>
    <w:p/>
    <w:p>
      <w:r xmlns:w="http://schemas.openxmlformats.org/wordprocessingml/2006/main">
        <w:t xml:space="preserve">Nehemia 3:23 No him reparéiert Benjamin an Hashub virun hirem Haus. No him huet den Azaria, de Jong vum Maaseja, dem Jong vum Ananiah, bei sengem Haus reparéiert.</w:t>
      </w:r>
    </w:p>
    <w:p/>
    <w:p>
      <w:r xmlns:w="http://schemas.openxmlformats.org/wordprocessingml/2006/main">
        <w:t xml:space="preserve">Den Nehemia a seng Unhänger hunn d'Mauer vu Jerusalem reparéiert, mam Benjamin an den Hashub hunn un enger Sektioun geschafft an den Azariah, de Jong vum Maaseiah an den Ananiah, deen un engem aneren geschafft huet.</w:t>
      </w:r>
    </w:p>
    <w:p/>
    <w:p>
      <w:r xmlns:w="http://schemas.openxmlformats.org/wordprocessingml/2006/main">
        <w:t xml:space="preserve">1. D'Kraaft vun Zesummenaarbecht: Nehemia 3:23</w:t>
      </w:r>
    </w:p>
    <w:p/>
    <w:p>
      <w:r xmlns:w="http://schemas.openxmlformats.org/wordprocessingml/2006/main">
        <w:t xml:space="preserve">2. D'Wichtegkeet vun der Gemeinschaft: Nehemia 3:23</w:t>
      </w:r>
    </w:p>
    <w:p/>
    <w:p>
      <w:r xmlns:w="http://schemas.openxmlformats.org/wordprocessingml/2006/main">
        <w:t xml:space="preserve">1. Ecclesiastes 4: 9-12 - Zwee si besser wéi een; si kréien e gudde Loun fir hiert Ustrengung. Well wa se falen, wäert ee säi Matbierger ophiewen; awer wee him, deen eleng ass, wann hien fällt an keen aneren huet fir hien opzehiewen. Nach eng Kéier, wann zwee zesummen leien, si waarm; mee wéi kann een alleng waarm sinn? An och wann e Mann géint een duerchsetzen, deen eleng ass, zwee wäerten him widderstoen en dräifach Schnouer ass net séier gebrach.</w:t>
      </w:r>
    </w:p>
    <w:p/>
    <w:p>
      <w:r xmlns:w="http://schemas.openxmlformats.org/wordprocessingml/2006/main">
        <w:t xml:space="preserve">2. Galatians 6: 1-5 - Bridder, wann iergendeen an iergendenger Transgressioun gefaangen ass, sollt Dir, déi spirituell sinn, hien an engem Geescht vu Gentilitéit restauréieren. Bleift op Iech selwer oppassen, fir datt Dir och versicht sidd. Droen een aneren seng Laascht, an esou d'Gesetz vu Christus erfëllen. Well wann iergendeen denkt datt hien eppes ass, wann hien näischt ass, täucht hie sech selwer. Awer loosst jidderee seng eegen Aarbecht testen, an da wäert säi Grond fir ze prachen a sech selwer eleng sinn an net a sengem Noper. Fir jidderee muss seng eege Laascht droen.</w:t>
      </w:r>
    </w:p>
    <w:p/>
    <w:p>
      <w:r xmlns:w="http://schemas.openxmlformats.org/wordprocessingml/2006/main">
        <w:t xml:space="preserve">Nehemiah 3:24 No him reparéiert Binnui, Jong vum Henadad, en anert Stéck, vum Haus vun Azariah bis zum Wendung vun der Mauer, bis zum Eck.</w:t>
      </w:r>
    </w:p>
    <w:p/>
    <w:p>
      <w:r xmlns:w="http://schemas.openxmlformats.org/wordprocessingml/2006/main">
        <w:t xml:space="preserve">Binnui, de Jong vum Henadad, huet e Stéck vun der Mauer vu Jerusalem vum Haus vun Azariah an den Eck reparéiert.</w:t>
      </w:r>
    </w:p>
    <w:p/>
    <w:p>
      <w:r xmlns:w="http://schemas.openxmlformats.org/wordprocessingml/2006/main">
        <w:t xml:space="preserve">1. D'Wichtegkeet vum Gehorsam un Gott duerch Déngscht</w:t>
      </w:r>
    </w:p>
    <w:p/>
    <w:p>
      <w:r xmlns:w="http://schemas.openxmlformats.org/wordprocessingml/2006/main">
        <w:t xml:space="preserve">2. D'Kraaft vun der Gemeinschaft an Zäite vun Nidderschlag</w:t>
      </w:r>
    </w:p>
    <w:p/>
    <w:p>
      <w:r xmlns:w="http://schemas.openxmlformats.org/wordprocessingml/2006/main">
        <w:t xml:space="preserve">1. Ephesians 2:19-22 - Also da sidd Dir net méi Friemen an Auslänner, mä Dir sidd Matbierger mat den Hellegen a Membere vum Haushalt vu Gott, gebaut op der Basis vun den Apostelen a Prophéiten, de Christus Jesus selwer ass de Ecksteen, an deem d'ganz Struktur, déi matenee verbonnen ass, zu engem hellege Tempel am Här wächst. An him gidd Dir och duerch de Geescht zesummen zu enger Wunnplaz fir Gott opgebaut.</w:t>
      </w:r>
    </w:p>
    <w:p/>
    <w:p>
      <w:r xmlns:w="http://schemas.openxmlformats.org/wordprocessingml/2006/main">
        <w:t xml:space="preserve">2. Galatians 6:9-10 - A loosst eis net midd ginn gutt ze maachen, well an der Zäit wäerte mir ernimmen, wa mir net opginn. Also dann, wéi mir Geleeënheet hunn, loosst eis jidderengem gutt maachen, a besonnesch fir déi, déi aus dem Haushalt vum Glawen sinn.</w:t>
      </w:r>
    </w:p>
    <w:p/>
    <w:p>
      <w:r xmlns:w="http://schemas.openxmlformats.org/wordprocessingml/2006/main">
        <w:t xml:space="preserve">Nehemia 3:25 De Palal, de Jong vum Uzai, vis-à-vis vum Wendung vun der Mauer, an den Tuerm, deen aus dem Héichhaus vum Kinnek erauskënnt, dat war um Haff vum Prisong. No him Pedaja, de Jong vum Parosh.</w:t>
      </w:r>
    </w:p>
    <w:p/>
    <w:p>
      <w:r xmlns:w="http://schemas.openxmlformats.org/wordprocessingml/2006/main">
        <w:t xml:space="preserve">De Palal an de Pedaiah goufen zougewisen un der Mauer no beim Héichhaus vum Kinnek an dem Haff vum Prisong ze schaffen.</w:t>
      </w:r>
    </w:p>
    <w:p/>
    <w:p>
      <w:r xmlns:w="http://schemas.openxmlformats.org/wordprocessingml/2006/main">
        <w:t xml:space="preserve">1. D'Kraaft vun Zesummenaarbecht - Nehemia 3:25</w:t>
      </w:r>
    </w:p>
    <w:p/>
    <w:p>
      <w:r xmlns:w="http://schemas.openxmlformats.org/wordprocessingml/2006/main">
        <w:t xml:space="preserve">2. Gottes Viraussetzung a schwieregen Zäiten - Nehemia 3:25</w:t>
      </w:r>
    </w:p>
    <w:p/>
    <w:p>
      <w:r xmlns:w="http://schemas.openxmlformats.org/wordprocessingml/2006/main">
        <w:t xml:space="preserve">1. Ecclesiastes 4: 9-12 - Zwee si besser wéi een, well se e gudde Rendement fir hir Aarbecht hunn.</w:t>
      </w:r>
    </w:p>
    <w:p/>
    <w:p>
      <w:r xmlns:w="http://schemas.openxmlformats.org/wordprocessingml/2006/main">
        <w:t xml:space="preserve">2. James 5:16 - Dofir bekennt Är Sënnen zu all aner a biet fir all aner fir datt Dir geheelt ginn.</w:t>
      </w:r>
    </w:p>
    <w:p/>
    <w:p>
      <w:r xmlns:w="http://schemas.openxmlformats.org/wordprocessingml/2006/main">
        <w:t xml:space="preserve">Nehemia 3:26 Ausserdeem hunn d'Nethinim zu Ophel gewunnt, bis op d'Plaz vis-à-vis vum Waasserpaart am Osten, an den Tuerm, deen erauskënnt.</w:t>
      </w:r>
    </w:p>
    <w:p/>
    <w:p>
      <w:r xmlns:w="http://schemas.openxmlformats.org/wordprocessingml/2006/main">
        <w:t xml:space="preserve">D'Nethinim hunn nieft dem ëstleche Paart vu Jerusalem gewunnt, nieft dem Tuerm ausserhalb vun der Stad.</w:t>
      </w:r>
    </w:p>
    <w:p/>
    <w:p>
      <w:r xmlns:w="http://schemas.openxmlformats.org/wordprocessingml/2006/main">
        <w:t xml:space="preserve">1. Liewen am Gottes Schutz: Eng Etude vum Nehemia 3:26</w:t>
      </w:r>
    </w:p>
    <w:p/>
    <w:p>
      <w:r xmlns:w="http://schemas.openxmlformats.org/wordprocessingml/2006/main">
        <w:t xml:space="preserve">2. Dwelling in Faith: A Look at the Nethinims in Nehemiah 3:26</w:t>
      </w:r>
    </w:p>
    <w:p/>
    <w:p>
      <w:r xmlns:w="http://schemas.openxmlformats.org/wordprocessingml/2006/main">
        <w:t xml:space="preserve">1. Spréch 18:10 - Den Numm vum Här ass e staarken Tuerm; déi Gerecht lafen an et a si sécher.</w:t>
      </w:r>
    </w:p>
    <w:p/>
    <w:p>
      <w:r xmlns:w="http://schemas.openxmlformats.org/wordprocessingml/2006/main">
        <w:t xml:space="preserve">2. Psalm 34:7 - Den Engel vum Här leiert ronderëm déi, déi Him fäerten, a befreit se.</w:t>
      </w:r>
    </w:p>
    <w:p/>
    <w:p>
      <w:r xmlns:w="http://schemas.openxmlformats.org/wordprocessingml/2006/main">
        <w:t xml:space="preserve">Nehemia 3:27 No hinnen hunn d'Tekoiten en anert Stéck reparéiert, vis-à-vis vum groussen Tuerm, deen erauskënnt, bis op d'Mauer vum Ophel.</w:t>
      </w:r>
    </w:p>
    <w:p/>
    <w:p>
      <w:r xmlns:w="http://schemas.openxmlformats.org/wordprocessingml/2006/main">
        <w:t xml:space="preserve">D'Tekoiten hunn e Stéck vun der Mauer reparéiert, déi vum groussen Tuerm op d'Mauer vum Ophel ausgestreckt ass.</w:t>
      </w:r>
    </w:p>
    <w:p/>
    <w:p>
      <w:r xmlns:w="http://schemas.openxmlformats.org/wordprocessingml/2006/main">
        <w:t xml:space="preserve">1: Mir gi geruff wéi d'Tekoiten ze sinn an zesumme schaffen fir eis Gemeinschaften ze reparéieren an z'erhalen.</w:t>
      </w:r>
    </w:p>
    <w:p/>
    <w:p>
      <w:r xmlns:w="http://schemas.openxmlformats.org/wordprocessingml/2006/main">
        <w:t xml:space="preserve">2: D'Tekoiten hunn eis gewisen datt keng Aufgab ze grouss ass wa mir zesumme schaffen.</w:t>
      </w:r>
    </w:p>
    <w:p/>
    <w:p>
      <w:r xmlns:w="http://schemas.openxmlformats.org/wordprocessingml/2006/main">
        <w:t xml:space="preserve">1: Ecclesiastes 4: 9-12 - Zwee si besser wéi een, well se eng gutt Belounung fir hir Aarbecht hunn. Well wa se falen, wäert ee säi Matbierger ophiewen. Mee wee him, deen eleng ass, wann e fällt an keen aneren huet fir hien opzehiewen! Nach eng Kéier, wann zwee zesummen leien, halen se waarm, awer wéi kann een eleng waarm halen? An och wann e Mann géint een duerchsetzen, deen eleng ass, zwee wäerten him widderstoen en dräifach Schnouer ass net séier gebrach.</w:t>
      </w:r>
    </w:p>
    <w:p/>
    <w:p>
      <w:r xmlns:w="http://schemas.openxmlformats.org/wordprocessingml/2006/main">
        <w:t xml:space="preserve">2: Matthew 18:20 - Fir wou zwee oder dräi a mengem Numm versammelt sinn, do sinn ech ënnert hinnen.</w:t>
      </w:r>
    </w:p>
    <w:p/>
    <w:p>
      <w:r xmlns:w="http://schemas.openxmlformats.org/wordprocessingml/2006/main">
        <w:t xml:space="preserve">Nehemia 3:28 Vun uewen hunn d'Päerdspaart d'Priester reparéiert, jidderee géint säi Haus.</w:t>
      </w:r>
    </w:p>
    <w:p/>
    <w:p>
      <w:r xmlns:w="http://schemas.openxmlformats.org/wordprocessingml/2006/main">
        <w:t xml:space="preserve">D'Priester hunn d'Päerdspaart uewen reparéiert.</w:t>
      </w:r>
    </w:p>
    <w:p/>
    <w:p>
      <w:r xmlns:w="http://schemas.openxmlformats.org/wordprocessingml/2006/main">
        <w:t xml:space="preserve">1. D'Wichtegkeet vun Reparatur Wat Broken ass</w:t>
      </w:r>
    </w:p>
    <w:p/>
    <w:p>
      <w:r xmlns:w="http://schemas.openxmlformats.org/wordprocessingml/2006/main">
        <w:t xml:space="preserve">2. D'Verpflichtung vun de Priester fir Gottes Aarbecht</w:t>
      </w:r>
    </w:p>
    <w:p/>
    <w:p>
      <w:r xmlns:w="http://schemas.openxmlformats.org/wordprocessingml/2006/main">
        <w:t xml:space="preserve">1. Matthäus 7:12 - "Also wat Dir wëllt, datt anerer Iech maachen, maacht hinnen och, well dëst ass d'Gesetz an d'Prophéiten."</w:t>
      </w:r>
    </w:p>
    <w:p/>
    <w:p>
      <w:r xmlns:w="http://schemas.openxmlformats.org/wordprocessingml/2006/main">
        <w:t xml:space="preserve">2. Réimer 12: 9-10 - "Loosst d'Léift éierlech sinn. Abhor wat Béis ass; hale fest un wat gutt ass. Léift een aneren mat bridderlechen Häerzen verbonnen. Outdo een aneren an Éier ze weisen."</w:t>
      </w:r>
    </w:p>
    <w:p/>
    <w:p>
      <w:r xmlns:w="http://schemas.openxmlformats.org/wordprocessingml/2006/main">
        <w:t xml:space="preserve">Nehemia 3:29 No hinnen huet den Zadok, de Jong vum Immer, virun sengem Haus reparéiert. No him huet och de Shemaja, de Jong vum Shechanja, de Keeper vum Ostpaart, reparéiert.</w:t>
      </w:r>
    </w:p>
    <w:p/>
    <w:p>
      <w:r xmlns:w="http://schemas.openxmlformats.org/wordprocessingml/2006/main">
        <w:t xml:space="preserve">De Zadok, de Jong vum Immer, an de Shemaja, de Jong vum Shechanja, hunn d'Maueren an d'Tore vu Jerusalem reparéiert.</w:t>
      </w:r>
    </w:p>
    <w:p/>
    <w:p>
      <w:r xmlns:w="http://schemas.openxmlformats.org/wordprocessingml/2006/main">
        <w:t xml:space="preserve">1. D'Wichtegkeet vun Zesummenaarbecht fir e gemeinsamt Zil</w:t>
      </w:r>
    </w:p>
    <w:p/>
    <w:p>
      <w:r xmlns:w="http://schemas.openxmlformats.org/wordprocessingml/2006/main">
        <w:t xml:space="preserve">2. D'Muecht vun treie Service</w:t>
      </w:r>
    </w:p>
    <w:p/>
    <w:p>
      <w:r xmlns:w="http://schemas.openxmlformats.org/wordprocessingml/2006/main">
        <w:t xml:space="preserve">1. Matthew 18:20 - "Fir wou zwee oder dräi a mengem Numm versammelt sinn, do sinn ech ënnert hinnen.</w:t>
      </w:r>
    </w:p>
    <w:p/>
    <w:p>
      <w:r xmlns:w="http://schemas.openxmlformats.org/wordprocessingml/2006/main">
        <w:t xml:space="preserve">2. Kolosser 3:23 - "Wat och ëmmer Dir maacht, schafft häerzlech, wéi fir den Här an net fir Männer."</w:t>
      </w:r>
    </w:p>
    <w:p/>
    <w:p>
      <w:r xmlns:w="http://schemas.openxmlformats.org/wordprocessingml/2006/main">
        <w:t xml:space="preserve">Nehemiah 3:30 No him reparéiert Hananiah, de Jong vum Shelemiah, an Hanun de sechste Jong vum Zalaph, en anert Stéck. No him reparéiert de Mesullam, de Jong vum Berechia, virun senger Chamber.</w:t>
      </w:r>
    </w:p>
    <w:p/>
    <w:p>
      <w:r xmlns:w="http://schemas.openxmlformats.org/wordprocessingml/2006/main">
        <w:t xml:space="preserve">Den Hananiah, Hanun a Meshullam hunn Deeler vun der Stadmauer vu Jerusalem während dem Nehemia sengem Opbauprojet reparéiert.</w:t>
      </w:r>
    </w:p>
    <w:p/>
    <w:p>
      <w:r xmlns:w="http://schemas.openxmlformats.org/wordprocessingml/2006/main">
        <w:t xml:space="preserve">1. D'Kraaft vun Zesummenaarbecht: Eng Etude duerch Nehemia 3:30</w:t>
      </w:r>
    </w:p>
    <w:p/>
    <w:p>
      <w:r xmlns:w="http://schemas.openxmlformats.org/wordprocessingml/2006/main">
        <w:t xml:space="preserve">2. Gebai doriwwer eraus Erwaardungen: Eng Analyse vun Nehemia 3:30</w:t>
      </w:r>
    </w:p>
    <w:p/>
    <w:p>
      <w:r xmlns:w="http://schemas.openxmlformats.org/wordprocessingml/2006/main">
        <w:t xml:space="preserve">1. Ecclesiastes 4: 9-12 - Zwee si besser wéi een, well se eng gutt Belounung fir hir Aarbecht hunn.</w:t>
      </w:r>
    </w:p>
    <w:p/>
    <w:p>
      <w:r xmlns:w="http://schemas.openxmlformats.org/wordprocessingml/2006/main">
        <w:t xml:space="preserve">10 Well wa se falen, da wäert ee säi Matbierger ophiewen. Mee wee him, deen eleng ass, wann e fällt an keen aneren huet fir hien opzehiewen!</w:t>
      </w:r>
    </w:p>
    <w:p/>
    <w:p>
      <w:r xmlns:w="http://schemas.openxmlformats.org/wordprocessingml/2006/main">
        <w:t xml:space="preserve">11 Nach eng Kéier, wann zwee zesummen leien, da bleiwen se waarm, awer wéi kann een eleng waarm halen?</w:t>
      </w:r>
    </w:p>
    <w:p/>
    <w:p>
      <w:r xmlns:w="http://schemas.openxmlformats.org/wordprocessingml/2006/main">
        <w:t xml:space="preserve">12 An och wann e Mann géint een, deen eleng ass, duerchsetzen, zwee wäerten him widderstoen, en dräifach Schnouer ass net séier gebrach.</w:t>
      </w:r>
    </w:p>
    <w:p/>
    <w:p>
      <w:r xmlns:w="http://schemas.openxmlformats.org/wordprocessingml/2006/main">
        <w:t xml:space="preserve">2. Kolosser 3:23 - Wat och ëmmer Dir maacht, schafft häerzlech, wéi fir den Här an net fir Männer.</w:t>
      </w:r>
    </w:p>
    <w:p/>
    <w:p>
      <w:r xmlns:w="http://schemas.openxmlformats.org/wordprocessingml/2006/main">
        <w:t xml:space="preserve">Nehemia 3:31 No him reparéiert de Malchiah dem Goldschmid säi Jong op d'Plaz vun de Nethinims a vun de Händler, vis-à-vis vum Miphkad Paart, a bis zum Eck eropgoen.</w:t>
      </w:r>
    </w:p>
    <w:p/>
    <w:p>
      <w:r xmlns:w="http://schemas.openxmlformats.org/wordprocessingml/2006/main">
        <w:t xml:space="preserve">Dëse Passage beschreift d'Aarbecht vun engem Goldschmid säi Jong fir eng Sektioun vun der Stad ausserhalb vum Miphkad Paart ze reparéieren.</w:t>
      </w:r>
    </w:p>
    <w:p/>
    <w:p>
      <w:r xmlns:w="http://schemas.openxmlformats.org/wordprocessingml/2006/main">
        <w:t xml:space="preserve">1: Gott rifft eis fir fläisseg a mat excellence ze schaffen an alles wat mir maachen.</w:t>
      </w:r>
    </w:p>
    <w:p/>
    <w:p>
      <w:r xmlns:w="http://schemas.openxmlformats.org/wordprocessingml/2006/main">
        <w:t xml:space="preserve">2: Mir sollten eis Kaddoen a Fäegkeeten benotzen fir eis Gemeinschaften ze déngen an opzebauen.</w:t>
      </w:r>
    </w:p>
    <w:p/>
    <w:p>
      <w:r xmlns:w="http://schemas.openxmlformats.org/wordprocessingml/2006/main">
        <w:t xml:space="preserve">1: Kolosser 3:23-24 - Wat och ëmmer Dir maacht, schafft häerzlech wéi fir den Här an net fir d'Männer, wësst datt Dir vum Här d'Ierfschaft als Är Belounung kritt. Dir déngt den Här Christus.</w:t>
      </w:r>
    </w:p>
    <w:p/>
    <w:p>
      <w:r xmlns:w="http://schemas.openxmlformats.org/wordprocessingml/2006/main">
        <w:t xml:space="preserve">2: 1 Peter 4:10 - Wéi jidderee e Kaddo kritt huet, benotzt et fir een aneren ze déngen, als gutt Stewards vu Gott senger variéierter Gnod.</w:t>
      </w:r>
    </w:p>
    <w:p/>
    <w:p>
      <w:r xmlns:w="http://schemas.openxmlformats.org/wordprocessingml/2006/main">
        <w:t xml:space="preserve">Nehemia 3:32 An tëscht dem Opgoen vum Eck op d'Schofpaart hunn d'Goldschmieden an d'Händler reparéiert.</w:t>
      </w:r>
    </w:p>
    <w:p/>
    <w:p>
      <w:r xmlns:w="http://schemas.openxmlformats.org/wordprocessingml/2006/main">
        <w:t xml:space="preserve">D'Goldschmieden an d'Händler hunn d'Schofpaart tëscht dem Eck an dem Opgoen reparéiert.</w:t>
      </w:r>
    </w:p>
    <w:p/>
    <w:p>
      <w:r xmlns:w="http://schemas.openxmlformats.org/wordprocessingml/2006/main">
        <w:t xml:space="preserve">1. Spréch 28:19 Deen, dee säi Land bebaut, wäert vill Brout hunn, awer deen, deen no vergebleche Persounen folgt, wäert Aarmut genuch hunn.</w:t>
      </w:r>
    </w:p>
    <w:p/>
    <w:p>
      <w:r xmlns:w="http://schemas.openxmlformats.org/wordprocessingml/2006/main">
        <w:t xml:space="preserve">2. Spréch 16:8 Besser ass e bësse mat Gerechtegkeet wéi grouss Recetten ouni Recht.</w:t>
      </w:r>
    </w:p>
    <w:p/>
    <w:p>
      <w:r xmlns:w="http://schemas.openxmlformats.org/wordprocessingml/2006/main">
        <w:t xml:space="preserve">1. Spréch 27: 23-24 Sidd Dir fläisseg fir den Zoustand vun Äre Flocken ze kennen, a kuckt gutt op Är Hierden. Fir Räichtum ass net fir ëmmer: an ass d'Kroun fir all Generatioun aushalen?</w:t>
      </w:r>
    </w:p>
    <w:p/>
    <w:p>
      <w:r xmlns:w="http://schemas.openxmlformats.org/wordprocessingml/2006/main">
        <w:t xml:space="preserve">2. Ecclesiastes 11: 1-2 Gitt Äert Brout op d'Waasser: well Dir wäert et no ville Deeg fannen. Gitt eng Portioun op siwen, an och op aacht; well Dir wësst net wat Béis op der Äerd wäert sinn.</w:t>
      </w:r>
    </w:p>
    <w:p/>
    <w:p>
      <w:r xmlns:w="http://schemas.openxmlformats.org/wordprocessingml/2006/main">
        <w:t xml:space="preserve">Nehemia Kapitel 4 konzentréiert sech op d'Oppositioun an d'Erausfuerderunge vum Nehemiah an de Bauhären, wéi se d'Aarbecht weiderfuere fir d'Maueren vu Jerusalem opzebauen. D'Kapitel beliicht hir Ausdauer, Gebied, a Strategien fir Hindernisser ze iwwerwannen.</w:t>
      </w:r>
    </w:p>
    <w:p/>
    <w:p>
      <w:r xmlns:w="http://schemas.openxmlformats.org/wordprocessingml/2006/main">
        <w:t xml:space="preserve">1st Paragraph: D'Kapitel fänkt un andeems Dir beschreift wéi Sanballat, Tobiah an aner Feinde vun Israel rosen ginn wann se iwwer de Fortschrëtt beim Opbau vun de Maueren héieren. Si spotten a plangen géint Nehemia an de Bauhären (Nehemia 4:1-3).</w:t>
      </w:r>
    </w:p>
    <w:p/>
    <w:p>
      <w:r xmlns:w="http://schemas.openxmlformats.org/wordprocessingml/2006/main">
        <w:t xml:space="preserve">2nd Paragraph: D'narrativ konzentréiert sech op wéi den Nehemiah op d'Oppositioun reagéiert. Hie biet Gott fir Kraaft a stellt Wuechte fir géint Attacken ze schützen. Hien encouragéiert d'Leit hir Aarbecht mat Entschlossenheet weiderzeféieren (Nehemia 4:4-9).</w:t>
      </w:r>
    </w:p>
    <w:p/>
    <w:p>
      <w:r xmlns:w="http://schemas.openxmlformats.org/wordprocessingml/2006/main">
        <w:t xml:space="preserve">3. Paragraph: De Kont beliicht wéi d'Gefore sech verstäerken, wat Angscht bei den Aarbechter verursaacht. Nehemia organiséiert eng Strategie, wou d'Halschent vun hinnen am Bau engagéieren, während anerer mat Waffe fir Schutz oppassen (Nehemia 4:10-15).</w:t>
      </w:r>
    </w:p>
    <w:p/>
    <w:p>
      <w:r xmlns:w="http://schemas.openxmlformats.org/wordprocessingml/2006/main">
        <w:t xml:space="preserve">4. Paragraph: D'Geschicht schléisst mat dem Nehemia seng Erënnerung un d'Leit datt Gott fir si kämpft. Hien fuerdert hinnen net Angscht ze hunn, awer amplaz op Gott senger Erléisung ze vertrauen, wéi se hir Aarbecht weiderféieren (Nehemia 4:16-23).</w:t>
      </w:r>
    </w:p>
    <w:p/>
    <w:p>
      <w:r xmlns:w="http://schemas.openxmlformats.org/wordprocessingml/2006/main">
        <w:t xml:space="preserve">Zesummegefaasst, Kapitel véier vum Nehemiah weist d'Oppositioun an d'Widerstandsfäegkeet erlieft während der Restauratioun vun de Mauere vu Jerusalem. Highlight Feindlechkeet ausgedréckt duerch Resistenz, an Entschlossenheet duerch Gebied erreecht. Ernimmen strategesch Planung gemaach fir Schutz, a Vertrauen bewisen vis-à-vis göttlech Interventioun eng Ausféierung representéiert Ausdauer eng Bestätegung betreffend Restauratioun Richtung Neiopbau vun engem Testament illustréiert Engagement fir d'Éiere vun der Bundsrelatioun tëscht Schëpfer-Gott a gewielte Leit-Israel</w:t>
      </w:r>
    </w:p>
    <w:p/>
    <w:p>
      <w:r xmlns:w="http://schemas.openxmlformats.org/wordprocessingml/2006/main">
        <w:t xml:space="preserve">Nehemia 4:1 Awer et ass geschitt, datt wéi de Sanballat héieren huet datt mir d'Mauer gebaut hunn, hie war rosen, an huet grouss Roserei gemaach an d'Judden gespott.</w:t>
      </w:r>
    </w:p>
    <w:p/>
    <w:p>
      <w:r xmlns:w="http://schemas.openxmlformats.org/wordprocessingml/2006/main">
        <w:t xml:space="preserve">D'Gebai vun der Mauer huet Sanballat rosen an d'Judden gespott.</w:t>
      </w:r>
    </w:p>
    <w:p/>
    <w:p>
      <w:r xmlns:w="http://schemas.openxmlformats.org/wordprocessingml/2006/main">
        <w:t xml:space="preserve">1. Oppositioun iwwerwannen am Gesiicht vun Ongléck</w:t>
      </w:r>
    </w:p>
    <w:p/>
    <w:p>
      <w:r xmlns:w="http://schemas.openxmlformats.org/wordprocessingml/2006/main">
        <w:t xml:space="preserve">2. D'Wichtegkeet vun Ausdauer</w:t>
      </w:r>
    </w:p>
    <w:p/>
    <w:p>
      <w:r xmlns:w="http://schemas.openxmlformats.org/wordprocessingml/2006/main">
        <w:t xml:space="preserve">1. Réimer 8:37 - "Nee, an all dëse Saachen si mir méi wéi Eruewerer duerch hien, deen eis gär huet."</w:t>
      </w:r>
    </w:p>
    <w:p/>
    <w:p>
      <w:r xmlns:w="http://schemas.openxmlformats.org/wordprocessingml/2006/main">
        <w:t xml:space="preserve">2. James 1: 2-4 - "Bedenkt et reng Freed, meng Bridder a Schwësteren, wann Dir ëmmer vill Versuche konfrontéiert sidd, well Dir wësst datt d'Prüfung vun Ärem Glawen Ausdauer produzéiert. Loosst d'Ausdauer seng Aarbecht fäerdeg maachen, fir datt Dir kënnt sinn reift a komplett, et feelt näischt."</w:t>
      </w:r>
    </w:p>
    <w:p/>
    <w:p>
      <w:r xmlns:w="http://schemas.openxmlformats.org/wordprocessingml/2006/main">
        <w:t xml:space="preserve">Nehemia 4:2 An hie sot virun senge Bridder an der Arméi vu Samaria a sot: Wat maachen dës schwaach Judden? wäerten se sech befestigen? wäerten se opferen? wäerten se an engem Dag en Enn maachen? wäerten se d'Steng erëmbeliewen aus de Koupe vum Dreck, déi verbrannt sinn?</w:t>
      </w:r>
    </w:p>
    <w:p/>
    <w:p>
      <w:r xmlns:w="http://schemas.openxmlformats.org/wordprocessingml/2006/main">
        <w:t xml:space="preserve">Den Nehemia huet gefrot firwat d'Judden eng schwiereg Aufgab probéiert hunn d'Mauer opzebauen, wa se sou schwaach a schwaach waren.</w:t>
      </w:r>
    </w:p>
    <w:p/>
    <w:p>
      <w:r xmlns:w="http://schemas.openxmlformats.org/wordprocessingml/2006/main">
        <w:t xml:space="preserve">1. Gott ass fäeg dat Onméiglecht z'erreechen</w:t>
      </w:r>
    </w:p>
    <w:p/>
    <w:p>
      <w:r xmlns:w="http://schemas.openxmlformats.org/wordprocessingml/2006/main">
        <w:t xml:space="preserve">2. Vertrauen an d'Kraaft an d'Versuergung vum Här</w:t>
      </w:r>
    </w:p>
    <w:p/>
    <w:p>
      <w:r xmlns:w="http://schemas.openxmlformats.org/wordprocessingml/2006/main">
        <w:t xml:space="preserve">1. Jesaja 40:29 - Hien gëtt Kraaft fir déi schwaach; a fir déi, déi keng Kraaft hunn, vergréissert hien d'Kraaft.</w:t>
      </w:r>
    </w:p>
    <w:p/>
    <w:p>
      <w:r xmlns:w="http://schemas.openxmlformats.org/wordprocessingml/2006/main">
        <w:t xml:space="preserve">2. Philippians 4:13 - Ech kann alles duerch Christus maachen, déi mech stäerkt.</w:t>
      </w:r>
    </w:p>
    <w:p/>
    <w:p>
      <w:r xmlns:w="http://schemas.openxmlformats.org/wordprocessingml/2006/main">
        <w:t xml:space="preserve">Nehemia 4:3 Elo war den Tobia, den Ammonit, bei him, an hie sot: Och dat, wat se bauen, wann e Fuuss eropgeet, da wäert hien och hir Steenmauer ofbriechen.</w:t>
      </w:r>
    </w:p>
    <w:p/>
    <w:p>
      <w:r xmlns:w="http://schemas.openxmlformats.org/wordprocessingml/2006/main">
        <w:t xml:space="preserve">Den Ammonitesche Tobia huet probéiert den Nehemia ze decouragéieren d'Mauer opzebauen.</w:t>
      </w:r>
    </w:p>
    <w:p/>
    <w:p>
      <w:r xmlns:w="http://schemas.openxmlformats.org/wordprocessingml/2006/main">
        <w:t xml:space="preserve">1: Gott wäert ëmmer Kraaft a Leedung ubidden wa se mat Oppositioun konfrontéiert sinn.</w:t>
      </w:r>
    </w:p>
    <w:p/>
    <w:p>
      <w:r xmlns:w="http://schemas.openxmlformats.org/wordprocessingml/2006/main">
        <w:t xml:space="preserve">2: Ëmginn Iech mat Leit déi Iech an Ärer Aarbecht encouragéieren an ënnerstëtzen.</w:t>
      </w:r>
    </w:p>
    <w:p/>
    <w:p>
      <w:r xmlns:w="http://schemas.openxmlformats.org/wordprocessingml/2006/main">
        <w:t xml:space="preserve">1: 2 Corinthians 12: 9-10, "An hien huet zu mir gesot: Meng Gnod ass genuch fir dech: well meng Kraaft ass a Schwächheet perfekt gemaach. Vill Gléck dofir wäert ech léiwer a menge Schwächen herrlechen, fir datt d'Kraaft vu Christus kann rascht op mech."</w:t>
      </w:r>
    </w:p>
    <w:p/>
    <w:p>
      <w:r xmlns:w="http://schemas.openxmlformats.org/wordprocessingml/2006/main">
        <w:t xml:space="preserve">2: Jesaja 40:28-31, "Hues du net gewosst? Hutt Dir net héieren, datt den éiwege Gott, den HÄR, de Schëpfer vun den Enden vun der Äerd, net schwächt, an net midd ass? Et gëtt keng Sich vu sengem Verständnis.Hie gëtt Kraaft fir déi schwaach, an deenen, déi keng Kraaft hunn, vergréissert hien d'Kraaft.Och d'Jugend wäerte schwaach an midd sinn, an déi jonk Männer falen komplett: Awer déi, déi op den HÄR waarden, wäerten hir Kraaft erneieren; wäerte mat Flilleke wéi Adler eropklammen; si wäerte lafen an net midd sinn, a si wäerte goen an net schwaach."</w:t>
      </w:r>
    </w:p>
    <w:p/>
    <w:p>
      <w:r xmlns:w="http://schemas.openxmlformats.org/wordprocessingml/2006/main">
        <w:t xml:space="preserve">Nehemia 4:4 Héiert, O eise Gott; well mir si veruecht ginn: a dréit hir Schold op hiren eegene Kapp, a gitt hinnen fir d'Bau am Land vun der Gefaangenschaft:</w:t>
      </w:r>
    </w:p>
    <w:p/>
    <w:p>
      <w:r xmlns:w="http://schemas.openxmlformats.org/wordprocessingml/2006/main">
        <w:t xml:space="preserve">Den Nehemia rifft Gott op d'Reproche vun hire Feinde op hinnen zréckzekréien an hinnen zu enger Kaz am Land vun der Gefaangenschaft ze maachen.</w:t>
      </w:r>
    </w:p>
    <w:p/>
    <w:p>
      <w:r xmlns:w="http://schemas.openxmlformats.org/wordprocessingml/2006/main">
        <w:t xml:space="preserve">1. D'Reproche vun eise Feinden zu Lob ëmsetzen</w:t>
      </w:r>
    </w:p>
    <w:p/>
    <w:p>
      <w:r xmlns:w="http://schemas.openxmlformats.org/wordprocessingml/2006/main">
        <w:t xml:space="preserve">2. Vun Veruechte bis Victoire: Eise Gott ass eise Erléiser</w:t>
      </w:r>
    </w:p>
    <w:p/>
    <w:p>
      <w:r xmlns:w="http://schemas.openxmlformats.org/wordprocessingml/2006/main">
        <w:t xml:space="preserve">1. Psalm 44:5 Duerch dech wäerte mir eis Feinden erofdrécken: duerch Ären Numm wäerte mir se ënner deene géint eis opstoen.</w:t>
      </w:r>
    </w:p>
    <w:p/>
    <w:p>
      <w:r xmlns:w="http://schemas.openxmlformats.org/wordprocessingml/2006/main">
        <w:t xml:space="preserve">2. Jesaja 54:17 Keng Waff, déi géint dech geformt gëtt, wäert gutt wuessen; an all Zong, déi géint dech am Uerteel opstinn, sollt Dir veruerteelen. Dëst ass d'Ierfschaft vun den Dénger vum HÄR, an hir Gerechtegkeet ass vu mir, seet den HÄR.</w:t>
      </w:r>
    </w:p>
    <w:p/>
    <w:p>
      <w:r xmlns:w="http://schemas.openxmlformats.org/wordprocessingml/2006/main">
        <w:t xml:space="preserve">Nehemiah 4:5 An deckt hir Ongerechtegkeet net, a loosst hir Sënn net viru dir ausgeläscht ginn: well si hunn dech zu Roserei virun de Bauhäre provozéiert.</w:t>
      </w:r>
    </w:p>
    <w:p/>
    <w:p>
      <w:r xmlns:w="http://schemas.openxmlformats.org/wordprocessingml/2006/main">
        <w:t xml:space="preserve">Nehemia warnt Gott net de Feinde vun de Leit ze verzeien, well se Gott rosen hunn.</w:t>
      </w:r>
    </w:p>
    <w:p/>
    <w:p>
      <w:r xmlns:w="http://schemas.openxmlformats.org/wordprocessingml/2006/main">
        <w:t xml:space="preserve">1. D'Gefor fir den Här ze provozéieren - Nehemia 4:5</w:t>
      </w:r>
    </w:p>
    <w:p/>
    <w:p>
      <w:r xmlns:w="http://schemas.openxmlformats.org/wordprocessingml/2006/main">
        <w:t xml:space="preserve">2. D'Noutwendegkeet vun der Gerechtegkeet - Nehemia 4:14</w:t>
      </w:r>
    </w:p>
    <w:p/>
    <w:p>
      <w:r xmlns:w="http://schemas.openxmlformats.org/wordprocessingml/2006/main">
        <w:t xml:space="preserve">1. Spréch 17:15 - "Hien, deen de Béisen gerechtfäerdegt an deen déi Gerecht veruerteelt, souwuel vun hinnen sinn en Abomination fir den Här."</w:t>
      </w:r>
    </w:p>
    <w:p/>
    <w:p>
      <w:r xmlns:w="http://schemas.openxmlformats.org/wordprocessingml/2006/main">
        <w:t xml:space="preserve">2. Réimer 12:19 - "Ni Är eege Revanche, Léifsten, mee loosst Plaz fir d'Roserei vu Gott, well et ass geschriwwen: D'Rache ass meng, ech wäert zréckbezuelen, seet den Här."</w:t>
      </w:r>
    </w:p>
    <w:p/>
    <w:p>
      <w:r xmlns:w="http://schemas.openxmlformats.org/wordprocessingml/2006/main">
        <w:t xml:space="preserve">Nehemia 4:6 Also hu mir d'Mauer gebaut; an d'ganz Mauer war zesumme mat der Halschent dovunner verbonnen: well d'Leit haten d'Gefill ze schaffen.</w:t>
      </w:r>
    </w:p>
    <w:p/>
    <w:p>
      <w:r xmlns:w="http://schemas.openxmlformats.org/wordprocessingml/2006/main">
        <w:t xml:space="preserve">D'Leit vun Israel hunn zesumme geschafft fir d'Mauer vu Jerusalem opzebauen, an et war hallef fäerdeg.</w:t>
      </w:r>
    </w:p>
    <w:p/>
    <w:p>
      <w:r xmlns:w="http://schemas.openxmlformats.org/wordprocessingml/2006/main">
        <w:t xml:space="preserve">1. D'Kraaft vun Zesummenaarbecht - Nehemia 4:6</w:t>
      </w:r>
    </w:p>
    <w:p/>
    <w:p>
      <w:r xmlns:w="http://schemas.openxmlformats.org/wordprocessingml/2006/main">
        <w:t xml:space="preserve">2. De Wäert vun der Ausdauer - Nehemia 4:6</w:t>
      </w:r>
    </w:p>
    <w:p/>
    <w:p>
      <w:r xmlns:w="http://schemas.openxmlformats.org/wordprocessingml/2006/main">
        <w:t xml:space="preserve">1. Philippians 4:13 - "Ech kann alles duerch Christus maachen, dee mech stäerkt."</w:t>
      </w:r>
    </w:p>
    <w:p/>
    <w:p>
      <w:r xmlns:w="http://schemas.openxmlformats.org/wordprocessingml/2006/main">
        <w:t xml:space="preserve">2. Ecclesiastes 4:12 - "A wann een géint hie virwëtzeg, zwee wäerten him widderstoen; an eng dräifach Schnouer ass net séier gebrach."</w:t>
      </w:r>
    </w:p>
    <w:p/>
    <w:p>
      <w:r xmlns:w="http://schemas.openxmlformats.org/wordprocessingml/2006/main">
        <w:t xml:space="preserve">Nehemia 4:7 Awer et ass geschitt, datt wéi de Sanballat, an Tobia, an d'Araber, an d'Ammoniten an d'Ashdoditen héieren hunn, datt d'Mauere vu Jerusalem gemaach goufen, an datt d'Brout ugefaang ze stoppen, dunn hunn se ware ganz rosen,</w:t>
      </w:r>
    </w:p>
    <w:p/>
    <w:p>
      <w:r xmlns:w="http://schemas.openxmlformats.org/wordprocessingml/2006/main">
        <w:t xml:space="preserve">Wéi de Sanballat, Tobia, d'Araber, Ammoniten an Ashdoditen héieren hunn, datt d'Mauere vu Jerusalem nei opgebaut goufen an d'Brout reparéiert goufen, ware si ganz rosen.</w:t>
      </w:r>
    </w:p>
    <w:p/>
    <w:p>
      <w:r xmlns:w="http://schemas.openxmlformats.org/wordprocessingml/2006/main">
        <w:t xml:space="preserve">1. Gottes Vollek gëtt Oppositioun konfrontéiert wann se säi Wëllen maachen.</w:t>
      </w:r>
    </w:p>
    <w:p/>
    <w:p>
      <w:r xmlns:w="http://schemas.openxmlformats.org/wordprocessingml/2006/main">
        <w:t xml:space="preserve">2. Sidd net decouragéiert wann Dir Oppositioun konfrontéiert sidd fir ze maachen wat richteg ass.</w:t>
      </w:r>
    </w:p>
    <w:p/>
    <w:p>
      <w:r xmlns:w="http://schemas.openxmlformats.org/wordprocessingml/2006/main">
        <w:t xml:space="preserve">1. Ephesians 6:10-13 Endlech, ginn staark am Här an an der Kraaft vu senger Muecht. Gitt d'ganz Rüstung vu Gott un, fir datt Dir fäeg sidd géint d'Schemae vum Däiwel ze stoen. Well mir kämpfen net géint Fleesch a Blutt, mee géint d'Herrscher, géint d'Autoritéiten, géint déi kosmesch Muechten iwwer dës aktuell Däischtert, géint déi geeschteg Kräfte vum Béisen an den himmlesche Plazen.</w:t>
      </w:r>
    </w:p>
    <w:p/>
    <w:p>
      <w:r xmlns:w="http://schemas.openxmlformats.org/wordprocessingml/2006/main">
        <w:t xml:space="preserve">2. James 1: 2-4 Grof et all Freed, meng Bridder, wann Dir Versuche vu verschiddenen Zorte begéint, well Dir wësst, datt d'Test vun Ärem Glawen steadfastness produzéiert. A loosst d'Stabilitéit seng voll Wierkung hunn, datt Dir perfekt a komplett sidd, an näischt feelt.</w:t>
      </w:r>
    </w:p>
    <w:p/>
    <w:p>
      <w:r xmlns:w="http://schemas.openxmlformats.org/wordprocessingml/2006/main">
        <w:t xml:space="preserve">Nehemiah 4:8 An hunn se all zesummegeschloen fir ze kommen a géint Jerusalem ze kämpfen an et ze verhënneren.</w:t>
      </w:r>
    </w:p>
    <w:p/>
    <w:p>
      <w:r xmlns:w="http://schemas.openxmlformats.org/wordprocessingml/2006/main">
        <w:t xml:space="preserve">Feinde vu Jerusalem hu sech zesummegeschloen fir géint et ze kämpfen an ze verhënneren.</w:t>
      </w:r>
    </w:p>
    <w:p/>
    <w:p>
      <w:r xmlns:w="http://schemas.openxmlformats.org/wordprocessingml/2006/main">
        <w:t xml:space="preserve">1. D'Kraaft vun der Eenheet an der Resistenz</w:t>
      </w:r>
    </w:p>
    <w:p/>
    <w:p>
      <w:r xmlns:w="http://schemas.openxmlformats.org/wordprocessingml/2006/main">
        <w:t xml:space="preserve">2. Iwwerschwemmung vun Ongléck am Gesiicht vun der Oppositioun</w:t>
      </w:r>
    </w:p>
    <w:p/>
    <w:p>
      <w:r xmlns:w="http://schemas.openxmlformats.org/wordprocessingml/2006/main">
        <w:t xml:space="preserve">1. Ecclesiastes 4: 9-12 (Zwee si besser wéi een; well se eng gutt Belounung fir hir Aarbecht hunn. Well wa se falen, dee wäert säi Matbierger ophiewen: awer wee deen, deen eleng ass, wann hie fällt; hien huet keen aneren, fir him opzehiewen.Erëm, wann zwee zesummen leien, dann hunn se Hëtzt: mee wéi kann een eleng waarm sinn, a wann een sech géint hien duerchsetzen, wäerten zwee him widderstoen, an eng dräifach Schnouer gëtt net séier gebrach. )</w:t>
      </w:r>
    </w:p>
    <w:p/>
    <w:p>
      <w:r xmlns:w="http://schemas.openxmlformats.org/wordprocessingml/2006/main">
        <w:t xml:space="preserve">2. Ephesians 6:10-13 (Endlech, meng Bridder, sief staark am Här, an an der Kraaft vu senger Kraaft. Gitt d'ganz Rüstung vu Gott un, fir datt Dir fäeg sidd géint d'Wiel vum Däiwel ze stoen. Well mir kämpfen net géint Fleesch a Blutt, mee géint Fürstentum, géint Muechten, géint d'Herrscher vun der Däischtert vun dëser Welt, géint geeschteg Béisheet op héije Plazen. Dofir huelt Iech déi ganz Rüstung vu Gott, fir datt Dir fäeg sidd ze widderstoen. am béisen Dag, an alles gemaach ze hunn, ze stoen.)</w:t>
      </w:r>
    </w:p>
    <w:p/>
    <w:p>
      <w:r xmlns:w="http://schemas.openxmlformats.org/wordprocessingml/2006/main">
        <w:t xml:space="preserve">Nehemiah 4:9 Trotzdem hu mir eis Gebied zu eisem Gott gemaach, an hunn Dag an Nuecht eng Wuecht géint si gesat, wéinst hinnen.</w:t>
      </w:r>
    </w:p>
    <w:p/>
    <w:p>
      <w:r xmlns:w="http://schemas.openxmlformats.org/wordprocessingml/2006/main">
        <w:t xml:space="preserve">Mir hunn Gott fir Schutz gebiet an hunn eng waakreg Iwwerwaachung fir eis Feinde gemaach.</w:t>
      </w:r>
    </w:p>
    <w:p/>
    <w:p>
      <w:r xmlns:w="http://schemas.openxmlformats.org/wordprocessingml/2006/main">
        <w:t xml:space="preserve">1. D'Kraaft vum Gebied: Firwat solle mir fir Schutz bieden</w:t>
      </w:r>
    </w:p>
    <w:p/>
    <w:p>
      <w:r xmlns:w="http://schemas.openxmlformats.org/wordprocessingml/2006/main">
        <w:t xml:space="preserve">2. D'Wichtegkeet vu Vigilance: Firwat solle mir ëmmer oppassen</w:t>
      </w:r>
    </w:p>
    <w:p/>
    <w:p>
      <w:r xmlns:w="http://schemas.openxmlformats.org/wordprocessingml/2006/main">
        <w:t xml:space="preserve">1. 1 Peter 5: 8, "Sief nüchtern, waakreg, well Äre Géigner, den Däiwel, wéi e brullende Léiw, leeft ronderëm, a sicht wien hie verslécke kann."</w:t>
      </w:r>
    </w:p>
    <w:p/>
    <w:p>
      <w:r xmlns:w="http://schemas.openxmlformats.org/wordprocessingml/2006/main">
        <w:t xml:space="preserve">2. Psalm 27:1, "Den HÄR ass mäi Liicht a meng Erléisung; wiem soll ech fäerten? Den Här ass d'Kraaft vu mengem Liewen; vu wiem soll ech Angscht hunn?"</w:t>
      </w:r>
    </w:p>
    <w:p/>
    <w:p>
      <w:r xmlns:w="http://schemas.openxmlformats.org/wordprocessingml/2006/main">
        <w:t xml:space="preserve">Nehemiah 4:10 A Juda sot: D'Kraaft vun de Laaschtdréier ass verfall, an et ass vill Dreck; sou datt mir d'Mauer net kënne bauen.</w:t>
      </w:r>
    </w:p>
    <w:p/>
    <w:p>
      <w:r xmlns:w="http://schemas.openxmlformats.org/wordprocessingml/2006/main">
        <w:t xml:space="preserve">D'Leit vu Juda waren ze schwaach ginn fir weider d'Mauer ze bauen, an et war eng grouss Quantitéit Dreck am Wee.</w:t>
      </w:r>
    </w:p>
    <w:p/>
    <w:p>
      <w:r xmlns:w="http://schemas.openxmlformats.org/wordprocessingml/2006/main">
        <w:t xml:space="preserve">1. D'Kraaft vum Glawen: Hindernisser iwwerwannen a schwéieren Zäiten</w:t>
      </w:r>
    </w:p>
    <w:p/>
    <w:p>
      <w:r xmlns:w="http://schemas.openxmlformats.org/wordprocessingml/2006/main">
        <w:t xml:space="preserve">2. Ausdauer Duerch Adversitéit: Schafft schwéier trotz Réckschlag</w:t>
      </w:r>
    </w:p>
    <w:p/>
    <w:p>
      <w:r xmlns:w="http://schemas.openxmlformats.org/wordprocessingml/2006/main">
        <w:t xml:space="preserve">1. James 1: 2-4 - Zielen et all Freed, meng Bridder, wann Dir Versuche vu verschiddenen Aarte begéinen, well Dir wësst datt d'Test vun Ärem Glawen Stabilitéit produzéiert.</w:t>
      </w:r>
    </w:p>
    <w:p/>
    <w:p>
      <w:r xmlns:w="http://schemas.openxmlformats.org/wordprocessingml/2006/main">
        <w:t xml:space="preserve">2. Philippians 4:13 - Ech kann alles maachen duerch deen mech stäerkt.</w:t>
      </w:r>
    </w:p>
    <w:p/>
    <w:p>
      <w:r xmlns:w="http://schemas.openxmlformats.org/wordprocessingml/2006/main">
        <w:t xml:space="preserve">Nehemiah 4:11 An eis Géigner soten: Si wäerten net wëssen, an och net gesinn, bis mir an der Mëtt ënnert hinnen kommen, a si ëmbréngen, a verursaache d'Aarbecht opzehalen.</w:t>
      </w:r>
    </w:p>
    <w:p/>
    <w:p>
      <w:r xmlns:w="http://schemas.openxmlformats.org/wordprocessingml/2006/main">
        <w:t xml:space="preserve">D'Feinde vun den Israeliten hunn gedroht ze kommen an d'Opbau vun de Mauere vu Jerusalem ze stoppen.</w:t>
      </w:r>
    </w:p>
    <w:p/>
    <w:p>
      <w:r xmlns:w="http://schemas.openxmlformats.org/wordprocessingml/2006/main">
        <w:t xml:space="preserve">1. Bereet Iech op Oppositioun an Erausfuerderungen am Liewen, awer gitt nie op Är Ziler.</w:t>
      </w:r>
    </w:p>
    <w:p/>
    <w:p>
      <w:r xmlns:w="http://schemas.openxmlformats.org/wordprocessingml/2006/main">
        <w:t xml:space="preserve">2. Mat Glawen an Entschlossenheet kënnt Dir all Hindernis iwwerwannen.</w:t>
      </w:r>
    </w:p>
    <w:p/>
    <w:p>
      <w:r xmlns:w="http://schemas.openxmlformats.org/wordprocessingml/2006/main">
        <w:t xml:space="preserve">1. James 1: 2-4 - Zielen et all Freed, meng Bridder, wann Dir Versuche vu verschiddenen Aarte begéinen, well Dir wësst datt d'Test vun Ärem Glawen Stabilitéit produzéiert.</w:t>
      </w:r>
    </w:p>
    <w:p/>
    <w:p>
      <w:r xmlns:w="http://schemas.openxmlformats.org/wordprocessingml/2006/main">
        <w:t xml:space="preserve">2. 1 Corinthians 16:13 - Sidd oppassen, sti fest am Glawen, handelt wéi Männer, sidd staark.</w:t>
      </w:r>
    </w:p>
    <w:p/>
    <w:p>
      <w:r xmlns:w="http://schemas.openxmlformats.org/wordprocessingml/2006/main">
        <w:t xml:space="preserve">Nehemia 4:12 An et ass geschitt, datt wann d'Judden, déi bei hinnen gewunnt hunn, koumen, hunn se eis zéng Mol gesot: Vun alle Plazen, wou Dir bei eis zréckkënnt, wäerte se op Iech sinn.</w:t>
      </w:r>
    </w:p>
    <w:p/>
    <w:p>
      <w:r xmlns:w="http://schemas.openxmlformats.org/wordprocessingml/2006/main">
        <w:t xml:space="preserve">D'Judde goufen gewarnt, datt hir Feinde si aus alle Richtungen attackéiere géifen, wa se probéiert an hir Heemecht zréckzekommen.</w:t>
      </w:r>
    </w:p>
    <w:p/>
    <w:p>
      <w:r xmlns:w="http://schemas.openxmlformats.org/wordprocessingml/2006/main">
        <w:t xml:space="preserve">1. "Sief fett am Gesiicht vun der Oppositioun"</w:t>
      </w:r>
    </w:p>
    <w:p/>
    <w:p>
      <w:r xmlns:w="http://schemas.openxmlformats.org/wordprocessingml/2006/main">
        <w:t xml:space="preserve">2. "Gott gëtt eis Kraaft a schwieregen Zäiten"</w:t>
      </w:r>
    </w:p>
    <w:p/>
    <w:p>
      <w:r xmlns:w="http://schemas.openxmlformats.org/wordprocessingml/2006/main">
        <w:t xml:space="preserve">1. Joshua 1: 9 - "Hunn ech Iech net bestallt? Sidd staark a couragéiert. Maacht net Angscht, a sidd net enttäuscht, well den Här Äre Gott ass mat Iech iwwerall wou Dir gitt."</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Nehemiah 4:13 Dofir hunn ech op déi ënnescht Plazen hannert der Mauer gesat, an op déi méi héich Plazen, ech hunn d'Leit souguer no hire Familljen gesat mat hire Schwerter, hire Speeren an hire Béi.</w:t>
      </w:r>
    </w:p>
    <w:p/>
    <w:p>
      <w:r xmlns:w="http://schemas.openxmlformats.org/wordprocessingml/2006/main">
        <w:t xml:space="preserve">D'Leit vum Nehemia kruten d'Instruktioun d'Stadmauere vun hiren Ugräifer ze verteidegen, andeems se sech op strategesche Plazen mat hire Waffen stationéieren.</w:t>
      </w:r>
    </w:p>
    <w:p/>
    <w:p>
      <w:r xmlns:w="http://schemas.openxmlformats.org/wordprocessingml/2006/main">
        <w:t xml:space="preserve">1. D'Kraaft vun der Virbereedung: Wéi d'Leit vum Nehemia d'Stadmauere verteidegt hunn</w:t>
      </w:r>
    </w:p>
    <w:p/>
    <w:p>
      <w:r xmlns:w="http://schemas.openxmlformats.org/wordprocessingml/2006/main">
        <w:t xml:space="preserve">2. Zesummeschaffen: Eng Etude vum Nehemia senger Leedung</w:t>
      </w:r>
    </w:p>
    <w:p/>
    <w:p>
      <w:r xmlns:w="http://schemas.openxmlformats.org/wordprocessingml/2006/main">
        <w:t xml:space="preserve">1. Spréch 21: 5 - D'Pläng vun de fläisseg féieren sécher zu Iwwerfloss, awer jiddereen, dee séier ass, kënnt nëmmen an d'Aarmut.</w:t>
      </w:r>
    </w:p>
    <w:p/>
    <w:p>
      <w:r xmlns:w="http://schemas.openxmlformats.org/wordprocessingml/2006/main">
        <w:t xml:space="preserve">2. 2 Corinthians 10: 4-5 - Fir d'Waffe vun eiser Krichsween sinn net aus dem Fleesch, mä hunn göttlech Muecht Héichbuerg ze zerstéieren. Mir zerstéieren Argumenter an all héich Meenung géint d'Wësse vu Gott, an huelen all Gedanken gefaange fir Christus ze befollegen.</w:t>
      </w:r>
    </w:p>
    <w:p/>
    <w:p>
      <w:r xmlns:w="http://schemas.openxmlformats.org/wordprocessingml/2006/main">
        <w:t xml:space="preserve">Nehemia 4:14 An ech hunn gekuckt, a sinn opgestan, a sot zu den Adel, an den Herrscher, an de Rescht vun de Leit: Gitt net Angscht virun hinnen: Erënnert un den HÄR, dee grouss a schrecklech ass, a kämpft fir Är Bridder, Är Jongen, an Är Meedercher, Är Fraen, an Är Haiser.</w:t>
      </w:r>
    </w:p>
    <w:p/>
    <w:p>
      <w:r xmlns:w="http://schemas.openxmlformats.org/wordprocessingml/2006/main">
        <w:t xml:space="preserve">Nehemia encouragéiert d'Leit net Angscht virun hire Feinde ze hunn a fir hir Léifsten ze kämpfen, an erënnert hinnen un d'Gréisst an den Terror vum Här ze erënneren.</w:t>
      </w:r>
    </w:p>
    <w:p/>
    <w:p>
      <w:r xmlns:w="http://schemas.openxmlformats.org/wordprocessingml/2006/main">
        <w:t xml:space="preserve">1: Hutt keng Angscht virun Äre Feinde, well den Här ass méi grouss a méi staark wéi alles wat se maache kënnen.</w:t>
      </w:r>
    </w:p>
    <w:p/>
    <w:p>
      <w:r xmlns:w="http://schemas.openxmlformats.org/wordprocessingml/2006/main">
        <w:t xml:space="preserve">2: Vergiesst ni d'Gréisst an den Terror vum Här. Hien kann Iech hëllefen fir Är Famill an Äert Heem ze kämpfen.</w:t>
      </w:r>
    </w:p>
    <w:p/>
    <w:p>
      <w:r xmlns:w="http://schemas.openxmlformats.org/wordprocessingml/2006/main">
        <w:t xml:space="preserve">1: Deuteronomium 3:22 - Dir sollt se net fäerten, well et ass den HÄR Äre Gott, dee fir Iech kämpft.</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Nehemiah 4:15 An et ass geschitt, wéi eis Feinde héieren datt et eis bekannt war, a Gott huet hire Rot zu näischt bruecht, datt mir eis all op d'Mauer zréckginn, jidderee op seng Aarbecht.</w:t>
      </w:r>
    </w:p>
    <w:p/>
    <w:p>
      <w:r xmlns:w="http://schemas.openxmlformats.org/wordprocessingml/2006/main">
        <w:t xml:space="preserve">D'Feinde vun de Leit vun Israel hunn héieren datt hir Pläng vu Gott verhënnert goufen an d'Leit sinn zréck op hir Aarbecht op der Mauer.</w:t>
      </w:r>
    </w:p>
    <w:p/>
    <w:p>
      <w:r xmlns:w="http://schemas.openxmlformats.org/wordprocessingml/2006/main">
        <w:t xml:space="preserve">1. D'Muecht vu Gott: Wéi Näischt Géint säi Wëlle Stand kann</w:t>
      </w:r>
    </w:p>
    <w:p/>
    <w:p>
      <w:r xmlns:w="http://schemas.openxmlformats.org/wordprocessingml/2006/main">
        <w:t xml:space="preserve">2. Ausdauer an eiser Aarbecht Trotz Oppositioun</w:t>
      </w:r>
    </w:p>
    <w:p/>
    <w:p>
      <w:r xmlns:w="http://schemas.openxmlformats.org/wordprocessingml/2006/main">
        <w:t xml:space="preserve">1. Jesaja 43:13 "Och vun Éiwegkeet sinn ech Hien. Keen kann aus menger Hand befreien. Wann ech handelen, wien kann et ëmdréien?"</w:t>
      </w:r>
    </w:p>
    <w:p/>
    <w:p>
      <w:r xmlns:w="http://schemas.openxmlformats.org/wordprocessingml/2006/main">
        <w:t xml:space="preserve">2. Réimer 8:31 "Wat solle mir dann zu dëse Saachen soen? Wann Gott fir eis ass, wien kann géint eis sinn?"</w:t>
      </w:r>
    </w:p>
    <w:p/>
    <w:p>
      <w:r xmlns:w="http://schemas.openxmlformats.org/wordprocessingml/2006/main">
        <w:t xml:space="preserve">Nehemiah 4:16 An et ass geschitt vun där Zäit aus, datt d'Halschent vu menge Dénger an d'Aarbecht gemaach hunn, an déi aner Halschent vun hinnen hunn d'Spiesen, d'Schëlder, an d'Béi an d'Habergeons gehal; an d'Herrscher waren hannert dem ganze Haus vu Juda.</w:t>
      </w:r>
    </w:p>
    <w:p/>
    <w:p>
      <w:r xmlns:w="http://schemas.openxmlformats.org/wordprocessingml/2006/main">
        <w:t xml:space="preserve">1: Mir musse bereet sinn op all Ongléck deen op eise Wee kënnt a gewëllt sinn eis selwer an eise Glawen ze verteidegen.</w:t>
      </w:r>
    </w:p>
    <w:p/>
    <w:p>
      <w:r xmlns:w="http://schemas.openxmlformats.org/wordprocessingml/2006/main">
        <w:t xml:space="preserve">2: Mir musse staark an eiser Iwwerzeegung sinn a gewëllt sinn Efforten ze maachen fir d'Saachen ze schützen déi mir gär hunn.</w:t>
      </w:r>
    </w:p>
    <w:p/>
    <w:p>
      <w:r xmlns:w="http://schemas.openxmlformats.org/wordprocessingml/2006/main">
        <w:t xml:space="preserve">1: Ephesians 6:13, Dofir huelt d'ganz Rüstung vu Gott op, fir datt Dir fäeg sidd am béisen Dag ze widderstoen, an alles gemaach ze hunn, fir fest ze stoen.</w:t>
      </w:r>
    </w:p>
    <w:p/>
    <w:p>
      <w:r xmlns:w="http://schemas.openxmlformats.org/wordprocessingml/2006/main">
        <w:t xml:space="preserve">2: Psalm 18: 2, Den HÄR ass mäi Fiels a meng Festung a mäi Retter, mäi Gott, mäi Fiels, an deem ech flüchten, mäi Schëld an den Horn vu menger Erléisung, meng Festung.</w:t>
      </w:r>
    </w:p>
    <w:p/>
    <w:p>
      <w:r xmlns:w="http://schemas.openxmlformats.org/wordprocessingml/2006/main">
        <w:t xml:space="preserve">Nehemiah 4:17 Déi, déi op der Mauer gebaut hunn, an déi, déi Laascht droen, mat deenen, déi gelueden hunn, jidderee mat enger vu sengen Hänn an d'Aarbecht geschafft, a mat der anerer Hand eng Waff gehal.</w:t>
      </w:r>
    </w:p>
    <w:p/>
    <w:p>
      <w:r xmlns:w="http://schemas.openxmlformats.org/wordprocessingml/2006/main">
        <w:t xml:space="preserve">D'Leit vu Jerusalem hunn zesumme geschafft fir d'Mauer erëm opzebauen, wärend hir Waffen nach ëmmer praktesch halen.</w:t>
      </w:r>
    </w:p>
    <w:p/>
    <w:p>
      <w:r xmlns:w="http://schemas.openxmlformats.org/wordprocessingml/2006/main">
        <w:t xml:space="preserve">1. D'Kraaft vun der Eenheet: Zesumme schaffen wärend Dir op alles virbereet sidd.</w:t>
      </w:r>
    </w:p>
    <w:p/>
    <w:p>
      <w:r xmlns:w="http://schemas.openxmlformats.org/wordprocessingml/2006/main">
        <w:t xml:space="preserve">2. D'Kraaft vun der Virbereedung: Bereetschaft fir all Occasioun.</w:t>
      </w:r>
    </w:p>
    <w:p/>
    <w:p>
      <w:r xmlns:w="http://schemas.openxmlformats.org/wordprocessingml/2006/main">
        <w:t xml:space="preserve">1. Ecclesiastes 4:12 - "A wann een géint hie virwëtzeg, zwee wäerten him widderstoen; an eng dräifach Schnouer ass net séier gebrach."</w:t>
      </w:r>
    </w:p>
    <w:p/>
    <w:p>
      <w:r xmlns:w="http://schemas.openxmlformats.org/wordprocessingml/2006/main">
        <w:t xml:space="preserve">2. Réimer 12:18 - "Wann et méiglech ass, sou vill wéi an dir läit, liewen friddlech mat all Mënsch."</w:t>
      </w:r>
    </w:p>
    <w:p/>
    <w:p>
      <w:r xmlns:w="http://schemas.openxmlformats.org/wordprocessingml/2006/main">
        <w:t xml:space="preserve">Nehemia 4:18 Fir d'Baueren, jidderee hat säi Schwäert vu senger Säit gegord, an esou gebaut. An deen, deen d'Trompett geklongen huet, war vu mir.</w:t>
      </w:r>
    </w:p>
    <w:p/>
    <w:p>
      <w:r xmlns:w="http://schemas.openxmlformats.org/wordprocessingml/2006/main">
        <w:t xml:space="preserve">Nehemia a seng Equipe vu Bauhären haten Schwäerter op der Säit an eng Trompett fir ze kléngen wéi se geschafft hunn ze bauen.</w:t>
      </w:r>
    </w:p>
    <w:p/>
    <w:p>
      <w:r xmlns:w="http://schemas.openxmlformats.org/wordprocessingml/2006/main">
        <w:t xml:space="preserve">1. D'Kraaft vun der Bereetschaft: Wéi dem Nehemia seng Equipe fir alles prett war</w:t>
      </w:r>
    </w:p>
    <w:p/>
    <w:p>
      <w:r xmlns:w="http://schemas.openxmlformats.org/wordprocessingml/2006/main">
        <w:t xml:space="preserve">2. De Wäert vun der Eenheet: Wéi den Nehemia a säin Team zesumme geschafft hunn</w:t>
      </w:r>
    </w:p>
    <w:p/>
    <w:p>
      <w:r xmlns:w="http://schemas.openxmlformats.org/wordprocessingml/2006/main">
        <w:t xml:space="preserve">1. Ephesians 6:10-17 - Maacht Iech déi ganz Rüstung vu Gott un, fir datt Dir fäeg sidd géint d'Schemae vum Däiwel ze stoen</w:t>
      </w:r>
    </w:p>
    <w:p/>
    <w:p>
      <w:r xmlns:w="http://schemas.openxmlformats.org/wordprocessingml/2006/main">
        <w:t xml:space="preserve">2. Psalm 133:1 - Kuck, wéi gutt an agreabel et ass, wann Bridder an Eenheet wunnen!</w:t>
      </w:r>
    </w:p>
    <w:p/>
    <w:p>
      <w:r xmlns:w="http://schemas.openxmlformats.org/wordprocessingml/2006/main">
        <w:t xml:space="preserve">Nehemia 4:19 An ech sot zu den Adel, an den Herrscher, an de Rescht vun de Leit: D'Aarbecht ass grouss a grouss, a mir sinn op der Mauer getrennt, ee wäit vun aneren.</w:t>
      </w:r>
    </w:p>
    <w:p/>
    <w:p>
      <w:r xmlns:w="http://schemas.openxmlformats.org/wordprocessingml/2006/main">
        <w:t xml:space="preserve">Den Nehemia huet d'Leit encouragéiert zesummen un der Mauer ze schaffen, obwuel se vuneneen getrennt sinn.</w:t>
      </w:r>
    </w:p>
    <w:p/>
    <w:p>
      <w:r xmlns:w="http://schemas.openxmlformats.org/wordprocessingml/2006/main">
        <w:t xml:space="preserve">1. Zesummeschaffen: D'Kraaft vun der Eenheet am Déngscht</w:t>
      </w:r>
    </w:p>
    <w:p/>
    <w:p>
      <w:r xmlns:w="http://schemas.openxmlformats.org/wordprocessingml/2006/main">
        <w:t xml:space="preserve">2. Mauere bauen: D'Muecht vum Glawen an Aktioun</w:t>
      </w:r>
    </w:p>
    <w:p/>
    <w:p>
      <w:r xmlns:w="http://schemas.openxmlformats.org/wordprocessingml/2006/main">
        <w:t xml:space="preserve">1. Galatians 6:2 - Droen een aneren d'Laascht, an esou d'Gesetz vu Christus erfëllen.</w:t>
      </w:r>
    </w:p>
    <w:p/>
    <w:p>
      <w:r xmlns:w="http://schemas.openxmlformats.org/wordprocessingml/2006/main">
        <w:t xml:space="preserve">2. Ephesians 4:16 - Vun him de ganze Kierper, verbonnen an zesummegehalen vun all ënnerstëtzen ligament, wiisst a baut selwer an der Léift, wéi all Deel seng Aarbecht mécht.</w:t>
      </w:r>
    </w:p>
    <w:p/>
    <w:p>
      <w:r xmlns:w="http://schemas.openxmlformats.org/wordprocessingml/2006/main">
        <w:t xml:space="preserve">Nehemiah 4:20 A wéi enger Plaz, also héiert Dir de Klang vun der Trompett, gitt Dir dohinner bei eis: eise Gott wäert fir eis kämpfen.</w:t>
      </w:r>
    </w:p>
    <w:p/>
    <w:p>
      <w:r xmlns:w="http://schemas.openxmlformats.org/wordprocessingml/2006/main">
        <w:t xml:space="preserve">Eise Gott wäert fir eis kämpfen wa mir zu Him flüchten.</w:t>
      </w:r>
    </w:p>
    <w:p/>
    <w:p>
      <w:r xmlns:w="http://schemas.openxmlformats.org/wordprocessingml/2006/main">
        <w:t xml:space="preserve">1. An Zäite vun Ierger, Wendt zu Gott</w:t>
      </w:r>
    </w:p>
    <w:p/>
    <w:p>
      <w:r xmlns:w="http://schemas.openxmlformats.org/wordprocessingml/2006/main">
        <w:t xml:space="preserve">2. Kraaft an Gottes Verspriechen</w:t>
      </w:r>
    </w:p>
    <w:p/>
    <w:p>
      <w:r xmlns:w="http://schemas.openxmlformats.org/wordprocessingml/2006/main">
        <w:t xml:space="preserve">1. Deuteronomium 31: 6 - "Sief staark a couragéiert. Fäert net oder Angscht virun hinnen, well et ass den HÄR Äre Gott, dee mat Iech geet. Hie wäert dech net verloossen oder dech verloossen."</w:t>
      </w:r>
    </w:p>
    <w:p/>
    <w:p>
      <w:r xmlns:w="http://schemas.openxmlformats.org/wordprocessingml/2006/main">
        <w:t xml:space="preserve">2. 2 Chroniken 32: 7-8 - "Sief staark a couragéiert. Sidd net Angscht oder Angscht virum Kinnek vun Assyrien an all d'Horden, déi mat him ass, well et gi méi bei eis wéi mat him. Mat him ass eng Aarm vu Fleesch, awer mat eis ass den HÄR eise Gott, fir eis ze hëllefen an eis Schluechte ze kämpfen."</w:t>
      </w:r>
    </w:p>
    <w:p/>
    <w:p>
      <w:r xmlns:w="http://schemas.openxmlformats.org/wordprocessingml/2006/main">
        <w:t xml:space="preserve">Nehemia 4:21 Also hu mir an der Aarbecht geschafft: an d'Halschent vun hinnen hunn d'Spuere vum Moien opgestan bis d'Stäre erschéngen.</w:t>
      </w:r>
    </w:p>
    <w:p/>
    <w:p>
      <w:r xmlns:w="http://schemas.openxmlformats.org/wordprocessingml/2006/main">
        <w:t xml:space="preserve">D'Leit vu Jerusalem hunn haart geschafft an hunn hir Feinden iwwerwaacht.</w:t>
      </w:r>
    </w:p>
    <w:p/>
    <w:p>
      <w:r xmlns:w="http://schemas.openxmlformats.org/wordprocessingml/2006/main">
        <w:t xml:space="preserve">1. D'Wichtegkeet vun haarder Aarbecht a Vigilance</w:t>
      </w:r>
    </w:p>
    <w:p/>
    <w:p>
      <w:r xmlns:w="http://schemas.openxmlformats.org/wordprocessingml/2006/main">
        <w:t xml:space="preserve">2. Eenheet am Gesiicht vun Ongléck</w:t>
      </w:r>
    </w:p>
    <w:p/>
    <w:p>
      <w:r xmlns:w="http://schemas.openxmlformats.org/wordprocessingml/2006/main">
        <w:t xml:space="preserve">1. Epheser 6:10-18 - Gitt d'ganz Rüstung vu Gott un</w:t>
      </w:r>
    </w:p>
    <w:p/>
    <w:p>
      <w:r xmlns:w="http://schemas.openxmlformats.org/wordprocessingml/2006/main">
        <w:t xml:space="preserve">2. Spréch 24:10-12 - Wann Dir am Dag vun der Néierlag schwaach sidd, ass Är Kraaft kleng.</w:t>
      </w:r>
    </w:p>
    <w:p/>
    <w:p>
      <w:r xmlns:w="http://schemas.openxmlformats.org/wordprocessingml/2006/main">
        <w:t xml:space="preserve">Nehemiah 4:22 Ähnlech gläichzäiteg sot ech zu de Leit: Loosst jidderee mat sengem Knecht a Jerusalem wunnen, fir datt se an der Nuecht e Wuecht fir eis sinn, an den Dag schaffen.</w:t>
      </w:r>
    </w:p>
    <w:p/>
    <w:p>
      <w:r xmlns:w="http://schemas.openxmlformats.org/wordprocessingml/2006/main">
        <w:t xml:space="preserve">D'Leit goufen encouragéiert zu Jerusalem ze bleiwen an sech ëm d'Stad ze bewaachen an am Dag ze schaffen.</w:t>
      </w:r>
    </w:p>
    <w:p/>
    <w:p>
      <w:r xmlns:w="http://schemas.openxmlformats.org/wordprocessingml/2006/main">
        <w:t xml:space="preserve">1. D'Wichtegkeet vun der Iwwerwaachung an Zesummenaarbecht fir d'Allgemengheet.</w:t>
      </w:r>
    </w:p>
    <w:p/>
    <w:p>
      <w:r xmlns:w="http://schemas.openxmlformats.org/wordprocessingml/2006/main">
        <w:t xml:space="preserve">2. D'Verantwortung ëmfaassen fir sech no engem aneren opzepassen.</w:t>
      </w:r>
    </w:p>
    <w:p/>
    <w:p>
      <w:r xmlns:w="http://schemas.openxmlformats.org/wordprocessingml/2006/main">
        <w:t xml:space="preserve">1. Ecclesiastes 4: 9-10 - Zwee si besser wéi een, well se e gudde Rendement fir hir Aarbecht hunn: Wann ee vun hinnen fällt, kann een deem aneren hëllefen.</w:t>
      </w:r>
    </w:p>
    <w:p/>
    <w:p>
      <w:r xmlns:w="http://schemas.openxmlformats.org/wordprocessingml/2006/main">
        <w:t xml:space="preserve">2. Réimer 12:10 - Sidd géigesäiteg an der Léift gewidmet. Éier een aneren iwwer Iech selwer.</w:t>
      </w:r>
    </w:p>
    <w:p/>
    <w:p>
      <w:r xmlns:w="http://schemas.openxmlformats.org/wordprocessingml/2006/main">
        <w:t xml:space="preserve">Nehemiah 4:23 Also weder ech, nach meng Bridder, nach meng Dénger, nach d'Männer vun der Garde, déi mir gefollegt hunn, kee vun eis huet eis Kleeder ofginn, ausser datt jidderee se ausgesat huet fir ze wäschen.</w:t>
      </w:r>
    </w:p>
    <w:p/>
    <w:p>
      <w:r xmlns:w="http://schemas.openxmlformats.org/wordprocessingml/2006/main">
        <w:t xml:space="preserve">Den Nehemia a seng Unhänger hunn hir Kleeder net geännert, ausser wann se gewäsch gi sinn.</w:t>
      </w:r>
    </w:p>
    <w:p/>
    <w:p>
      <w:r xmlns:w="http://schemas.openxmlformats.org/wordprocessingml/2006/main">
        <w:t xml:space="preserve">1. Gottes Leedung hëlleft eis op d'Aufgab konzentréiert ze bleiwen.</w:t>
      </w:r>
    </w:p>
    <w:p/>
    <w:p>
      <w:r xmlns:w="http://schemas.openxmlformats.org/wordprocessingml/2006/main">
        <w:t xml:space="preserve">2. Vertraulechkeet kann duerch souguer déi klengst Aktiounen bewisen ginn.</w:t>
      </w:r>
    </w:p>
    <w:p/>
    <w:p>
      <w:r xmlns:w="http://schemas.openxmlformats.org/wordprocessingml/2006/main">
        <w:t xml:space="preserve">1. Jesaja 40:31 - Awer déi, déi op den HÄR waarden, sollen hir Kraaft erneieren; Si wäerte mat Flilleke wéi Adler eropklammen, Si wäerte lafen an net midd sinn, Si wäerte goen an net schwaach sinn.</w:t>
      </w:r>
    </w:p>
    <w:p/>
    <w:p>
      <w:r xmlns:w="http://schemas.openxmlformats.org/wordprocessingml/2006/main">
        <w:t xml:space="preserve">2. Ephesians 6:10-18 - Endlech, meng Bridder, sidd staark am Här an an der Kraaft vu senger Muecht.</w:t>
      </w:r>
    </w:p>
    <w:p/>
    <w:p>
      <w:r xmlns:w="http://schemas.openxmlformats.org/wordprocessingml/2006/main">
        <w:t xml:space="preserve">Nehemia Kapitel 5 adresséiert d'intern Konflikter a sozial Ongerechtegkeeten, déi ënner de Leit vu Jerusalem wärend dem Opbauprozess entstinn. D'Kapitel beliicht dem Nehemiah seng Efforten fir dës Themen unzegoen an d'Gerechtegkeet an d'Eenheet tëscht der Gemeinschaft ze förderen.</w:t>
      </w:r>
    </w:p>
    <w:p/>
    <w:p>
      <w:r xmlns:w="http://schemas.openxmlformats.org/wordprocessingml/2006/main">
        <w:t xml:space="preserve">1. Paragraph: D'Kapitel fänkt un mat ze beschreiwen wéi e grousst Gejäiz ënner de Leit entsteet, an hir Griewer géint hir Matbierger Judden ervirhiewt. Si ausdrécken Bedenken iwwer wirtschaftlech Ausbeutung, Scholdelaascht an Hongersnout (Nehemia 5:1-5).</w:t>
      </w:r>
    </w:p>
    <w:p/>
    <w:p>
      <w:r xmlns:w="http://schemas.openxmlformats.org/wordprocessingml/2006/main">
        <w:t xml:space="preserve">2nd Paragraph: D'narrativ konzentréiert sech op wéi den Nehemiah op dës Reklamatiounen reagéiert. Hien sammelt eng grouss Versammlung vu Leit a konfrontéiert d'Adel an d'Beamten, déi hir eege Landsleit ausnotzen. Hien bestrooft hinnen fir hir Handlungen (Nehemia 5:6-9).</w:t>
      </w:r>
    </w:p>
    <w:p/>
    <w:p>
      <w:r xmlns:w="http://schemas.openxmlformats.org/wordprocessingml/2006/main">
        <w:t xml:space="preserve">3. Paragraph: De Kont beliicht dem Nehemiah säi perséinleche Beispill vun der Integritéit wéi hie refuséiert vu senger Positioun als Gouverneur ze profitéieren. Hien encouragéiert anerer fir seng Leedung ze verfollegen fir Suen ouni Zënsen ze léinen oder vun deenen an Nout ze profitéieren (Nehemia 5:10-13).</w:t>
      </w:r>
    </w:p>
    <w:p/>
    <w:p>
      <w:r xmlns:w="http://schemas.openxmlformats.org/wordprocessingml/2006/main">
        <w:t xml:space="preserve">4. Paragraph: D'Erzielung schléisst mam Nehemia säin Opruff fir Berouegung a Reconciliatioun of. Hie betount d'Wichtegkeet fir d'Eenheet tëscht de Leit ze restauréieren an rifft Gott op fir déi ze beurteelen déi ongerecht gehandelt hunn (Nehemia 5:14-19).</w:t>
      </w:r>
    </w:p>
    <w:p/>
    <w:p>
      <w:r xmlns:w="http://schemas.openxmlformats.org/wordprocessingml/2006/main">
        <w:t xml:space="preserve">Zesummegefaasst, Kapitel fënnef vum Nehemiah weist de Konflikt, an d'Restauratioun erlieft wärend der Rekonstruktioun vu Jerusalem. Beliichtung vu Griewer ausgedréckt duerch Gejäiz, a Verantwortung erreecht duerch Konfrontatioun. Ernimmt Leedung gewisen fir gerecht Praktiken, a Schwéierpunkt op Eenheet geluecht, eng Ausféierung representéiert sozial Gerechtegkeet eng Bestätegung betreffend Restauratioun Richtung Neiopbau vun engem Testament illustréiert Engagement fir d'Éiere vun der Bundsrelatioun tëscht Schëpfer-Gott a gewielte Leit-Israel</w:t>
      </w:r>
    </w:p>
    <w:p/>
    <w:p>
      <w:r xmlns:w="http://schemas.openxmlformats.org/wordprocessingml/2006/main">
        <w:t xml:space="preserve">Nehemiah 5:1 An et war e grousse Gejäiz vun de Leit a vun hire Fraen géint hir Bridder de Judden.</w:t>
      </w:r>
    </w:p>
    <w:p/>
    <w:p>
      <w:r xmlns:w="http://schemas.openxmlformats.org/wordprocessingml/2006/main">
        <w:t xml:space="preserve">D'Leit vu Jerusalem an hir Frae waren a grousser Nout wéinst der Belaaschtung vun hire Matbierger Judden.</w:t>
      </w:r>
    </w:p>
    <w:p/>
    <w:p>
      <w:r xmlns:w="http://schemas.openxmlformats.org/wordprocessingml/2006/main">
        <w:t xml:space="preserve">1. Een aneren seng Belaaschtung droen - Galatians 6:2</w:t>
      </w:r>
    </w:p>
    <w:p/>
    <w:p>
      <w:r xmlns:w="http://schemas.openxmlformats.org/wordprocessingml/2006/main">
        <w:t xml:space="preserve">2. Schwieregkeeten iwwerwannen - James 1:2-4</w:t>
      </w:r>
    </w:p>
    <w:p/>
    <w:p>
      <w:r xmlns:w="http://schemas.openxmlformats.org/wordprocessingml/2006/main">
        <w:t xml:space="preserve">1. Exodus 1: 9-14 - D'Israeliten ruffen ëm Hëllef bei hirer Ënnerdréckung</w:t>
      </w:r>
    </w:p>
    <w:p/>
    <w:p>
      <w:r xmlns:w="http://schemas.openxmlformats.org/wordprocessingml/2006/main">
        <w:t xml:space="preserve">2. Esther 4:1-17 - D'Nout vun de Judden an den Nehemia säin Opruff zu Handlung</w:t>
      </w:r>
    </w:p>
    <w:p/>
    <w:p>
      <w:r xmlns:w="http://schemas.openxmlformats.org/wordprocessingml/2006/main">
        <w:t xml:space="preserve">Nehemia 5:2 Fir et waren déi gesot: Mir, eis Jongen, an eis Meedercher, si vill: Dofir huelen mir Mais fir hinnen op, datt mir iessen, a liewen.</w:t>
      </w:r>
    </w:p>
    <w:p/>
    <w:p>
      <w:r xmlns:w="http://schemas.openxmlformats.org/wordprocessingml/2006/main">
        <w:t xml:space="preserve">D'Leit an der Zäit vum Nehemia hu gekämpft fir hir Famillen Iessen ze bidden.</w:t>
      </w:r>
    </w:p>
    <w:p/>
    <w:p>
      <w:r xmlns:w="http://schemas.openxmlformats.org/wordprocessingml/2006/main">
        <w:t xml:space="preserve">1. Gott suergt, Och an de schwéiersten Zäiten.</w:t>
      </w:r>
    </w:p>
    <w:p/>
    <w:p>
      <w:r xmlns:w="http://schemas.openxmlformats.org/wordprocessingml/2006/main">
        <w:t xml:space="preserve">2. D'Muecht vun treie Communautéit.</w:t>
      </w:r>
    </w:p>
    <w:p/>
    <w:p>
      <w:r xmlns:w="http://schemas.openxmlformats.org/wordprocessingml/2006/main">
        <w:t xml:space="preserve">1. Philippians 4:19 - A mäi Gott wäert all Är Besoinen treffen no de Räichtum vu senger Herrlechkeet a Christus Jesus.</w:t>
      </w:r>
    </w:p>
    <w:p/>
    <w:p>
      <w:r xmlns:w="http://schemas.openxmlformats.org/wordprocessingml/2006/main">
        <w:t xml:space="preserve">2. Akten 2:44-45 - All déi Gleeweger waren zesummen an haten alles gemeinsam. Si hunn Immobilien a Besëtz verkaaft fir jidderengem ze ginn deen Bedierfnes hat.</w:t>
      </w:r>
    </w:p>
    <w:p/>
    <w:p>
      <w:r xmlns:w="http://schemas.openxmlformats.org/wordprocessingml/2006/main">
        <w:t xml:space="preserve">Nehemiah 5:3 E puer waren och, déi gesot hunn: Mir hunn eis Lännereien, Wéngerten an Haiser hypothekéiert, fir datt mir Mais kënne kafen, wéinst dem Mangel.</w:t>
      </w:r>
    </w:p>
    <w:p/>
    <w:p>
      <w:r xmlns:w="http://schemas.openxmlformats.org/wordprocessingml/2006/main">
        <w:t xml:space="preserve">D'Leit zu Jerusalem hunn hir Properties hypothekéiert fir Getreide ze kafen wéinst enger Hongersnout.</w:t>
      </w:r>
    </w:p>
    <w:p/>
    <w:p>
      <w:r xmlns:w="http://schemas.openxmlformats.org/wordprocessingml/2006/main">
        <w:t xml:space="preserve">1. D'Kraaft vum Opfer: Léiere Gott ze vertrauen an Zäite vun Nout</w:t>
      </w:r>
    </w:p>
    <w:p/>
    <w:p>
      <w:r xmlns:w="http://schemas.openxmlformats.org/wordprocessingml/2006/main">
        <w:t xml:space="preserve">2. D'Noutwendegkeet vun der Gemeinschaft: Zesumme schaffen fir Schwieregkeeten ze iwwerwannen</w:t>
      </w:r>
    </w:p>
    <w:p/>
    <w:p>
      <w:r xmlns:w="http://schemas.openxmlformats.org/wordprocessingml/2006/main">
        <w:t xml:space="preserve">1. Philippians 4:12-13 Ech weess, wéi ech niddereg bruecht ginn, an ech weess wéi vill. An all Ëmstänn hunn ech d'Geheimnis geléiert fir vill an Honger, Iwwerfloss an Bedierfnes ze konfrontéieren. Ech kann alles maachen duerch hien, dee mech stäerkt.</w:t>
      </w:r>
    </w:p>
    <w:p/>
    <w:p>
      <w:r xmlns:w="http://schemas.openxmlformats.org/wordprocessingml/2006/main">
        <w:t xml:space="preserve">2. James 2:14-17 Wat gutt ass et, meng Bridder, wann een seet datt hien de Glawen huet awer keng Wierker huet? Kann dee Glawen him retten? Wann e Brudder oder Schwëster schlecht gekleet ass an un alldeeglechen Iessen feelt, an ee vun iech seet: Gitt a Fridden, loosst Iech erwiermt a gefëllt sinn, ouni hinnen déi Saachen ze ginn, déi fir de Kierper néideg sinn, wat hëlleft dat?</w:t>
      </w:r>
    </w:p>
    <w:p/>
    <w:p>
      <w:r xmlns:w="http://schemas.openxmlformats.org/wordprocessingml/2006/main">
        <w:t xml:space="preserve">Nehemiah 5:4 Et waren och déi gesot: Mir hunn Sue geléint fir de Kinnek seng Tribut, an dat op eise Lännereien a Wéngerten.</w:t>
      </w:r>
    </w:p>
    <w:p/>
    <w:p>
      <w:r xmlns:w="http://schemas.openxmlformats.org/wordprocessingml/2006/main">
        <w:t xml:space="preserve">E puer Leit hate Sue geléint fir dem Kinnek seng Tribut ze bezuelen an et gouf géint hir Lännereien a Wéngerten geséchert.</w:t>
      </w:r>
    </w:p>
    <w:p/>
    <w:p>
      <w:r xmlns:w="http://schemas.openxmlformats.org/wordprocessingml/2006/main">
        <w:t xml:space="preserve">1. D'Konsequenze vun der Schold: Léiere vum Nehemia 5:4</w:t>
      </w:r>
    </w:p>
    <w:p/>
    <w:p>
      <w:r xmlns:w="http://schemas.openxmlformats.org/wordprocessingml/2006/main">
        <w:t xml:space="preserve">2. De Wäert vun haarder Aarbecht: Nehemia 5: 4 als Guide</w:t>
      </w:r>
    </w:p>
    <w:p/>
    <w:p>
      <w:r xmlns:w="http://schemas.openxmlformats.org/wordprocessingml/2006/main">
        <w:t xml:space="preserve">1. Spréch 22:7 - De Räich regéiert iwwer déi Aarm, an de Prêt ass Knecht vum Kredittgeber.</w:t>
      </w:r>
    </w:p>
    <w:p/>
    <w:p>
      <w:r xmlns:w="http://schemas.openxmlformats.org/wordprocessingml/2006/main">
        <w:t xml:space="preserve">2. Matthäus 6:24 - Keen kann zwee Hären déngen, well entweder hie wäert deen een haassen an deen aneren gär hunn, oder hie wäert deem engen gewidmet sinn an deen aneren veruechten.</w:t>
      </w:r>
    </w:p>
    <w:p/>
    <w:p>
      <w:r xmlns:w="http://schemas.openxmlformats.org/wordprocessingml/2006/main">
        <w:t xml:space="preserve">Nehemiah 5:5 Awer elo ass eist Fleesch wéi d'Fleesch vun eise Bridder, eise Kanner wéi hir Kanner: a kuckt, mir bréngen eis Jongen an eis Meedercher an d'Knechtschaft fir Dénger ze sinn, an e puer vun eise Meedercher si schonn an d'Knechtschaft bruecht: et ass och net an eiser Muecht hinnen ze erléisen; fir aner Männer hunn eis Lännereien a Wéngerten.</w:t>
      </w:r>
    </w:p>
    <w:p/>
    <w:p>
      <w:r xmlns:w="http://schemas.openxmlformats.org/wordprocessingml/2006/main">
        <w:t xml:space="preserve">Den Nehemia a seng Leit sinn an enger schwiereger Situatioun, wou si hir Kanner a Sklaverei musse verkafen fir d'Scholden ze bezuelen an ze iwwerliewen.</w:t>
      </w:r>
    </w:p>
    <w:p/>
    <w:p>
      <w:r xmlns:w="http://schemas.openxmlformats.org/wordprocessingml/2006/main">
        <w:t xml:space="preserve">1. D'Kraaft vun der Verzeiung - Luke 7:36-50</w:t>
      </w:r>
    </w:p>
    <w:p/>
    <w:p>
      <w:r xmlns:w="http://schemas.openxmlformats.org/wordprocessingml/2006/main">
        <w:t xml:space="preserve">2. D'Käschte vun der Erléisung - Jesaja 52: 1-2</w:t>
      </w:r>
    </w:p>
    <w:p/>
    <w:p>
      <w:r xmlns:w="http://schemas.openxmlformats.org/wordprocessingml/2006/main">
        <w:t xml:space="preserve">1. Ephesians 4:28 - Loosst deen, dee geklaut huet, net méi klauen: awer léiwer loosst hie schaffen, mat sengen Hänn ze schaffen, wat gutt ass, fir datt hien dem muss ginn, dee brauch.</w:t>
      </w:r>
    </w:p>
    <w:p/>
    <w:p>
      <w:r xmlns:w="http://schemas.openxmlformats.org/wordprocessingml/2006/main">
        <w:t xml:space="preserve">2. Exodus 22: 25-27 - Wann Dir Sue fir ee vu menge Leit léint, déi vun Iech aarm ass, da solls du him net als Usurer sinn, an du solls him keng Wonner leeën.</w:t>
      </w:r>
    </w:p>
    <w:p/>
    <w:p>
      <w:r xmlns:w="http://schemas.openxmlformats.org/wordprocessingml/2006/main">
        <w:t xml:space="preserve">Nehemia 5:6 An ech war ganz rosen wéi ech hir Gejäiz an dës Wierder héieren hunn.</w:t>
      </w:r>
    </w:p>
    <w:p/>
    <w:p>
      <w:r xmlns:w="http://schemas.openxmlformats.org/wordprocessingml/2006/main">
        <w:t xml:space="preserve">Den Nehemia war rosen wéi hien d'Beschwerden vun de Leit héieren huet.</w:t>
      </w:r>
    </w:p>
    <w:p/>
    <w:p>
      <w:r xmlns:w="http://schemas.openxmlformats.org/wordprocessingml/2006/main">
        <w:t xml:space="preserve">1. Wat kënne mir aus dem Nehemia senger gerecht Roserei léieren?</w:t>
      </w:r>
    </w:p>
    <w:p/>
    <w:p>
      <w:r xmlns:w="http://schemas.openxmlformats.org/wordprocessingml/2006/main">
        <w:t xml:space="preserve">2. Wéi kënne mir gëttlech Roserei an eisem Liewen üben?</w:t>
      </w:r>
    </w:p>
    <w:p/>
    <w:p>
      <w:r xmlns:w="http://schemas.openxmlformats.org/wordprocessingml/2006/main">
        <w:t xml:space="preserve">1. James 1:20 - fir d'Roserei vum Mënsch produzéiert net d'Gerechtegkeet vu Gott.</w:t>
      </w:r>
    </w:p>
    <w:p/>
    <w:p>
      <w:r xmlns:w="http://schemas.openxmlformats.org/wordprocessingml/2006/main">
        <w:t xml:space="preserve">2. Ephesians 4:26 - Sidd rosen a sënnegt net; looss d'Sonn net op Är Roserei ënnergoen.</w:t>
      </w:r>
    </w:p>
    <w:p/>
    <w:p>
      <w:r xmlns:w="http://schemas.openxmlformats.org/wordprocessingml/2006/main">
        <w:t xml:space="preserve">Nehemia 5:7 Dunn hunn ech mat mir selwer konsultéiert, an ech hunn d'Adel an d'Herrscher bestrooft, a sot zu hinnen: Dir maacht Wonsch, jidderee vu sengem Brudder. An ech hunn eng grouss Versammlung géint si gesat.</w:t>
      </w:r>
    </w:p>
    <w:p/>
    <w:p>
      <w:r xmlns:w="http://schemas.openxmlformats.org/wordprocessingml/2006/main">
        <w:t xml:space="preserve">D'Leit vu Jerusalem goufen mësshandelt, sou datt den Nehemia Aktioun geholl huet fir d'Adel an d'Herrscher ze bestrofen fir d'Woch vun hire Bridder ze verlaangen.</w:t>
      </w:r>
    </w:p>
    <w:p/>
    <w:p>
      <w:r xmlns:w="http://schemas.openxmlformats.org/wordprocessingml/2006/main">
        <w:t xml:space="preserve">1. "D'Kraaft vu Gerechte Rebuke"</w:t>
      </w:r>
    </w:p>
    <w:p/>
    <w:p>
      <w:r xmlns:w="http://schemas.openxmlformats.org/wordprocessingml/2006/main">
        <w:t xml:space="preserve">2. "Gottes Uruff fir Gerechtegkeet"</w:t>
      </w:r>
    </w:p>
    <w:p/>
    <w:p>
      <w:r xmlns:w="http://schemas.openxmlformats.org/wordprocessingml/2006/main">
        <w:t xml:space="preserve">1. Jesaja 1:17 - Léiert gutt ze maachen; Gerechtegkeet sichen, Ënnerdréckung korrigéieren; bréngt Gerechtegkeet fir déi Papplos, plädéiert d'Witfra hir Saach.</w:t>
      </w:r>
    </w:p>
    <w:p/>
    <w:p>
      <w:r xmlns:w="http://schemas.openxmlformats.org/wordprocessingml/2006/main">
        <w:t xml:space="preserve">2. Spréch 31: 8-9 - Maacht Äre Mond op fir de Mut, fir d'Rechter vun all deenen, déi aarm sinn. Maacht Äre Mond op, riicht gerecht, verteidegt d'Rechter vun den Aarm an Nout.</w:t>
      </w:r>
    </w:p>
    <w:p/>
    <w:p>
      <w:r xmlns:w="http://schemas.openxmlformats.org/wordprocessingml/2006/main">
        <w:t xml:space="preserve">Nehemiah 5:8 An ech sot zu hinnen: Mir no eiser Fäegkeet hunn eis Bridder d'Judden erléist, déi un d'Heeden verkaf goufen; a wäert Dir iwwerhaapt Är Bridder verkafen? oder sollen se un eis verkaf ginn? Dunn hunn si roueg gehalen, an hunn näischt fonnt ze äntweren.</w:t>
      </w:r>
    </w:p>
    <w:p/>
    <w:p>
      <w:r xmlns:w="http://schemas.openxmlformats.org/wordprocessingml/2006/main">
        <w:t xml:space="preserve">1: Mir mussen opstoen a géint déi kämpfen, déi eis Bridder a Schwësteren ënnerdrécken.</w:t>
      </w:r>
    </w:p>
    <w:p/>
    <w:p>
      <w:r xmlns:w="http://schemas.openxmlformats.org/wordprocessingml/2006/main">
        <w:t xml:space="preserve">2: Mir sinn opgeruff eis Bridder a Schwësteren matgefillend an opferend gär ze hunn.</w:t>
      </w:r>
    </w:p>
    <w:p/>
    <w:p>
      <w:r xmlns:w="http://schemas.openxmlformats.org/wordprocessingml/2006/main">
        <w:t xml:space="preserve">1: Galatians 6:2, "Dréiert een aneren seng Laascht, an erfëllt sou d'Gesetz vu Christus."</w:t>
      </w:r>
    </w:p>
    <w:p/>
    <w:p>
      <w:r xmlns:w="http://schemas.openxmlformats.org/wordprocessingml/2006/main">
        <w:t xml:space="preserve">2: James 1:27, "Relioun, déi reng an onbeschiedegt virum Gott de Papp ass, ass dat: Weesen a Witfraen an hirer Leed besichen, a sech selwer vun der Welt unstained."</w:t>
      </w:r>
    </w:p>
    <w:p/>
    <w:p>
      <w:r xmlns:w="http://schemas.openxmlformats.org/wordprocessingml/2006/main">
        <w:t xml:space="preserve">Nehemia 5:9 Och ech hunn gesot: Et ass net gutt, datt Dir maacht: Sollt Dir net an der Angscht vun eisem Gott goen wéinst der Schold vun den Heiden eise Feinde?</w:t>
      </w:r>
    </w:p>
    <w:p/>
    <w:p>
      <w:r xmlns:w="http://schemas.openxmlformats.org/wordprocessingml/2006/main">
        <w:t xml:space="preserve">Dëse Passage schwätzt vun der Wichtegkeet fir an der Angscht vu Gott ze goen trotz dem Spott vu Feinde.</w:t>
      </w:r>
    </w:p>
    <w:p/>
    <w:p>
      <w:r xmlns:w="http://schemas.openxmlformats.org/wordprocessingml/2006/main">
        <w:t xml:space="preserve">1. De Courage géint all Chance ze stoen</w:t>
      </w:r>
    </w:p>
    <w:p/>
    <w:p>
      <w:r xmlns:w="http://schemas.openxmlformats.org/wordprocessingml/2006/main">
        <w:t xml:space="preserve">2. D'Kraaft fir e gëttlecht Liewen ze liewen</w:t>
      </w:r>
    </w:p>
    <w:p/>
    <w:p>
      <w:r xmlns:w="http://schemas.openxmlformats.org/wordprocessingml/2006/main">
        <w:t xml:space="preserve">1. Spréch 3:5-7 - Vertrau op den HÄR mat Ärem ganzen Häerz; a leet sech net op däin eegent Verständnis. An all Är Weeër erkennt hien, an hie wäert Är Weeër riichten. Sidd net schlau an Ären eegenen Aen: Angscht den HÄR, a gitt weg vum Béisen.</w:t>
      </w:r>
    </w:p>
    <w:p/>
    <w:p>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p>
      <w:r xmlns:w="http://schemas.openxmlformats.org/wordprocessingml/2006/main">
        <w:t xml:space="preserve">Nehemia 5:10 Ech och, a meng Bridder, a meng Dénger, kéinte vun hinnen Sue a Mais ausgoen: Ech bieden dech, loosst eis dës Wonner opginn.</w:t>
      </w:r>
    </w:p>
    <w:p/>
    <w:p>
      <w:r xmlns:w="http://schemas.openxmlformats.org/wordprocessingml/2006/main">
        <w:t xml:space="preserve">Den Nehemia a seng Bridder a seng Dénger hu Sue a Mais vun aneren gefrot, awer hien huet gefrot datt si d'Woch ophalen.</w:t>
      </w:r>
    </w:p>
    <w:p/>
    <w:p>
      <w:r xmlns:w="http://schemas.openxmlformats.org/wordprocessingml/2006/main">
        <w:t xml:space="preserve">1. D'Barmhäerzegkeet vum Nehemiah: Wéi hien an Zäite vun Nout zréckbehalen huet</w:t>
      </w:r>
    </w:p>
    <w:p/>
    <w:p>
      <w:r xmlns:w="http://schemas.openxmlformats.org/wordprocessingml/2006/main">
        <w:t xml:space="preserve">2. D'Kraaft vu Frëndlechkeet an Opfer: Iwwert Eis eegen Bedierfnesser gesinn</w:t>
      </w:r>
    </w:p>
    <w:p/>
    <w:p>
      <w:r xmlns:w="http://schemas.openxmlformats.org/wordprocessingml/2006/main">
        <w:t xml:space="preserve">1. Exodus 22:25-27 - Wann Dir Sue fir ee vu menge Leit mat Iech léint, deen aarm ass, da solls du him net als Gläubiger sinn, an Dir sollt net Zënsen vun him ausgoen.</w:t>
      </w:r>
    </w:p>
    <w:p/>
    <w:p>
      <w:r xmlns:w="http://schemas.openxmlformats.org/wordprocessingml/2006/main">
        <w:t xml:space="preserve">2. Spréch 28:8 - Wien säi Räichtum duerch Zënsen a Gewënn multiplizéiert, sammelt et fir deen, dee generéis ass fir déi Aarm.</w:t>
      </w:r>
    </w:p>
    <w:p/>
    <w:p>
      <w:r xmlns:w="http://schemas.openxmlformats.org/wordprocessingml/2006/main">
        <w:t xml:space="preserve">Nehemia 5:11 Restauréiert, ech bieden dech, hinnen, och haut, hir Lännereien, hir Wéngerten, hir Olivenueleg an hir Haiser, och den honnertsten Deel vum Geld, a vum Mais, de Wäin an den Ueleg, datt Dir genee vun hinnen.</w:t>
      </w:r>
    </w:p>
    <w:p/>
    <w:p>
      <w:r xmlns:w="http://schemas.openxmlformats.org/wordprocessingml/2006/main">
        <w:t xml:space="preserve">1. D'Bedierfnesser zréckginn an hëllefen ze restauréieren wat hinnen ofgeholl gouf.</w:t>
      </w:r>
    </w:p>
    <w:p/>
    <w:p>
      <w:r xmlns:w="http://schemas.openxmlformats.org/wordprocessingml/2006/main">
        <w:t xml:space="preserve">2. Op eise Matmënschen këmmeren an de Wäert vun de Saachen gesinn, déi Gott eis geliwwert huet.</w:t>
      </w:r>
    </w:p>
    <w:p/>
    <w:p>
      <w:r xmlns:w="http://schemas.openxmlformats.org/wordprocessingml/2006/main">
        <w:t xml:space="preserve">1. Matthäus 6:33- Awer sicht éischt d'Kinnekräich vu Gott a seng Gerechtegkeet, an all dës Saache ginn Iech bäigefüügt.</w:t>
      </w:r>
    </w:p>
    <w:p/>
    <w:p>
      <w:r xmlns:w="http://schemas.openxmlformats.org/wordprocessingml/2006/main">
        <w:t xml:space="preserve">2. James 2:14-17- Wat gutt ass et, meng Bridder a Schwësteren, wann iergendeen behaapt Glawen ze hunn, awer keng Handlungen huet? Kann esou Glawen se retten? Ugeholl e Brudder oder eng Schwëster ass ouni Kleeder an alldeeglech Iessen. Wann ee vun iech seet: Gitt a Fridden; halen waarm a gutt gefiddert, awer mécht näischt iwwer hir kierperlech Besoinen, wat gutt ass et?</w:t>
      </w:r>
    </w:p>
    <w:p/>
    <w:p>
      <w:r xmlns:w="http://schemas.openxmlformats.org/wordprocessingml/2006/main">
        <w:t xml:space="preserve">Nehemia 5:12 Du soten si: Mir wäerten se restauréieren, a wäert näischt vun hinnen verlaangen; sou wäerte mir maachen wéi Dir seet. Dunn hunn ech d'Priester geruff, an hunn en Eed vun hinnen geluecht, datt si no dësem Versprieche solle maachen.</w:t>
      </w:r>
    </w:p>
    <w:p/>
    <w:p>
      <w:r xmlns:w="http://schemas.openxmlformats.org/wordprocessingml/2006/main">
        <w:t xml:space="preserve">Den Nehemia huet d'Priester geruff an si gefrot fir mat senger Missioun ze hëllefen, a si hunn d'accord dat ze maachen ouni eppes zréck ze froen. Als Beweis vun Engagement, Nehemia gefrot hinnen en Eed ze schwieren.</w:t>
      </w:r>
    </w:p>
    <w:p/>
    <w:p>
      <w:r xmlns:w="http://schemas.openxmlformats.org/wordprocessingml/2006/main">
        <w:t xml:space="preserve">1. D'Muecht vun engem Eed</w:t>
      </w:r>
    </w:p>
    <w:p/>
    <w:p>
      <w:r xmlns:w="http://schemas.openxmlformats.org/wordprocessingml/2006/main">
        <w:t xml:space="preserve">2. D'Segen vun Selfless Service</w:t>
      </w:r>
    </w:p>
    <w:p/>
    <w:p>
      <w:r xmlns:w="http://schemas.openxmlformats.org/wordprocessingml/2006/main">
        <w:t xml:space="preserve">1. Ecclesiastes 5: 4-5, Wann Dir e Gelübd zu Gott maacht, verzögert net fir et z'erfëllen. Hien huet kee Genoss un Narren; erfëllt Är Gelübd. Et ass besser net e Gelübd ze maachen wéi een ze maachen an et net ze erfëllen.</w:t>
      </w:r>
    </w:p>
    <w:p/>
    <w:p>
      <w:r xmlns:w="http://schemas.openxmlformats.org/wordprocessingml/2006/main">
        <w:t xml:space="preserve">2. Jakobus 5:12, Virun allem, meng Bridder a Schwësteren, schwieren net beim Himmel oder bei der Äerd oder bei soss eppes. Alles wat Dir braucht ze soen ass en einfachen Jo oder Nee. Soss gitt Dir veruerteelt.</w:t>
      </w:r>
    </w:p>
    <w:p/>
    <w:p>
      <w:r xmlns:w="http://schemas.openxmlformats.org/wordprocessingml/2006/main">
        <w:t xml:space="preserve">Nehemia 5:13 Och ech hunn mäi Schouss gerëselt a gesot: Also rëselt Gott all Mënsch aus sengem Haus a vu senger Aarbecht eraus, deen dëst Verspriechen net mécht, och esou gëtt hien erausgerappt an eidel gemaach. An d'ganz Versammlung sot: Amen, an huet den HÄR gelueft. An d'Leit hunn no dësem Versprieche gemaach.</w:t>
      </w:r>
    </w:p>
    <w:p/>
    <w:p>
      <w:r xmlns:w="http://schemas.openxmlformats.org/wordprocessingml/2006/main">
        <w:t xml:space="preserve">D'Leit vun der Zäit vum Nehemia hunn Gott e Verspriechen gemaach, sech net géigesäiteg auszenotzen, a si hunn et erfëllt.</w:t>
      </w:r>
    </w:p>
    <w:p/>
    <w:p>
      <w:r xmlns:w="http://schemas.openxmlformats.org/wordprocessingml/2006/main">
        <w:t xml:space="preserve">1: Gott erwaart eis eis Verspriechen ze halen an duerch seng Hëllef kënne mir et maachen.</w:t>
      </w:r>
    </w:p>
    <w:p/>
    <w:p>
      <w:r xmlns:w="http://schemas.openxmlformats.org/wordprocessingml/2006/main">
        <w:t xml:space="preserve">2: Mir kënne Gott vertrauen fir eis ze hëllefen eis Verspriechen ze erfëllen an eis méi no bei Him ze bréngen.</w:t>
      </w:r>
    </w:p>
    <w:p/>
    <w:p>
      <w:r xmlns:w="http://schemas.openxmlformats.org/wordprocessingml/2006/main">
        <w:t xml:space="preserve">1: 1 John 1: 9 - Wa mir eis Sënne zouginn, Hien ass trei a gerecht fir eis eis Sënnen ze verzeien an eis vun all Ongerechtegkeet ze botzen.</w:t>
      </w:r>
    </w:p>
    <w:p/>
    <w:p>
      <w:r xmlns:w="http://schemas.openxmlformats.org/wordprocessingml/2006/main">
        <w:t xml:space="preserve">2: Jesaja 59: 1 - Kuck, dem HÄR seng Hand ass net verkierzt, datt se net retten kann; weder säin Ouer schwéier, datt et net héieren kann.</w:t>
      </w:r>
    </w:p>
    <w:p/>
    <w:p>
      <w:r xmlns:w="http://schemas.openxmlformats.org/wordprocessingml/2006/main">
        <w:t xml:space="preserve">Nehemia 5:14 Ausserdeem vun der Zäit, datt ech ernannt gi fir hire Gouverneur am Land vu Juda ze sinn, vum zwanzegsten Joer bis zum zwee an drëssegsten Joer vum Kinnek Artaxerxes, dat ass zwielef Joer, ech a meng Bridder hunn net d'Brout vum Gouverneur giess.</w:t>
      </w:r>
    </w:p>
    <w:p/>
    <w:p>
      <w:r xmlns:w="http://schemas.openxmlformats.org/wordprocessingml/2006/main">
        <w:t xml:space="preserve">Den Nehemia gouf zum Gouverneur vu Juda ernannt an huet an där Roll fir zwielef Joer gedéngt, während där Zäit hien a seng Bridder net d'Brout vum Gouverneur giess hunn.</w:t>
      </w:r>
    </w:p>
    <w:p/>
    <w:p>
      <w:r xmlns:w="http://schemas.openxmlformats.org/wordprocessingml/2006/main">
        <w:t xml:space="preserve">1. Bescheiden liewen a Gott an allen Aspekter vum Liewen ze honoréieren</w:t>
      </w:r>
    </w:p>
    <w:p/>
    <w:p>
      <w:r xmlns:w="http://schemas.openxmlformats.org/wordprocessingml/2006/main">
        <w:t xml:space="preserve">2. Stewardship vun eiser Zäit a Ressourcen</w:t>
      </w:r>
    </w:p>
    <w:p/>
    <w:p>
      <w:r xmlns:w="http://schemas.openxmlformats.org/wordprocessingml/2006/main">
        <w:t xml:space="preserve">1. Matthäus 6:24 Keen kann zwee Hären déngen, well entweder hie wäert deen een haassen an deen aneren gär hunn, oder hie wäert deem engen gewidmet sinn an deen aneren veruechten. Dir kënnt Gott a Suen net déngen.</w:t>
      </w:r>
    </w:p>
    <w:p/>
    <w:p>
      <w:r xmlns:w="http://schemas.openxmlformats.org/wordprocessingml/2006/main">
        <w:t xml:space="preserve">2. Philippians 2:5-8 Hutt dëse Geescht ënner Iech, deen ären ass a Christus Jesus, deen, obwuel hien a Form vu Gott war, d'Gläichheet mat Gott net als Saach gezielt huet fir ze begräifen, awer selwer eidel gemaach huet, andeems hien geholl huet. d'Form vun engem Knecht, gebuer an der Ähnlechkeet vu Männer. A wéi hien a mënschlecher Form fonnt gouf, huet hie sech benodeelegt andeems hien bis zum Doud gehorsam gouf, souguer zum Doud op engem Kräiz.</w:t>
      </w:r>
    </w:p>
    <w:p/>
    <w:p>
      <w:r xmlns:w="http://schemas.openxmlformats.org/wordprocessingml/2006/main">
        <w:t xml:space="preserve">Nehemia 5:15 Awer déi fréier Gouverneure, déi viru mir waren, waren dem Vollek zoustänneg, an hunn Brout a Wäin vun hinnen geholl, nieft véierzeg Sichel Sëlwer; jo, och hir Dénger hunn d'Herrschaft iwwer d'Vollek gemaach: awer ech hunn dat net gemaach, wéinst der Angscht vu Gott.</w:t>
      </w:r>
    </w:p>
    <w:p/>
    <w:p>
      <w:r xmlns:w="http://schemas.openxmlformats.org/wordprocessingml/2006/main">
        <w:t xml:space="preserve">Den Nehemia huet, am Géigesaz zu de Gouverneure virun him, gewielt, d'Leit net fir säin eegene Gewënn aus Respekt fir Gott ze profitéieren.</w:t>
      </w:r>
    </w:p>
    <w:p/>
    <w:p>
      <w:r xmlns:w="http://schemas.openxmlformats.org/wordprocessingml/2006/main">
        <w:t xml:space="preserve">1. D'Angscht vum Här ass den Ufank vun der Wäisheet</w:t>
      </w:r>
    </w:p>
    <w:p/>
    <w:p>
      <w:r xmlns:w="http://schemas.openxmlformats.org/wordprocessingml/2006/main">
        <w:t xml:space="preserve">2. Follegt net d'Crowd--Sief Angschtlos fir Gott ze verfollegen</w:t>
      </w:r>
    </w:p>
    <w:p/>
    <w:p>
      <w:r xmlns:w="http://schemas.openxmlformats.org/wordprocessingml/2006/main">
        <w:t xml:space="preserve">1. Spréch 1: 7 - "D'Angscht vum Här ass den Ufank vum Wëssen; Narren veruechten d'Wäisheet an d'Instruktioun."</w:t>
      </w:r>
    </w:p>
    <w:p/>
    <w:p>
      <w:r xmlns:w="http://schemas.openxmlformats.org/wordprocessingml/2006/main">
        <w:t xml:space="preserve">2. Akten 5:29 - "Awer de Péitrus an déi aner Apostelen hunn geäntwert a gesot: Mir solle Gott éischter wéi de Mënschen befollegen."</w:t>
      </w:r>
    </w:p>
    <w:p/>
    <w:p>
      <w:r xmlns:w="http://schemas.openxmlformats.org/wordprocessingml/2006/main">
        <w:t xml:space="preserve">Nehemiah 5:16 Jo, och ech sinn an der Aarbecht vun dëser Mauer weidergespillt, a mir kee Land kaaft: an all meng Dénger goufen do op d'Aarbecht versammelt.</w:t>
      </w:r>
    </w:p>
    <w:p/>
    <w:p>
      <w:r xmlns:w="http://schemas.openxmlformats.org/wordprocessingml/2006/main">
        <w:t xml:space="preserve">D'Aarbechte vun der Mauer sinn weidergaangen ouni Land ze kafen. All Nehemia seng Dénger ware versammelt fir mat der Aarbecht ze hëllefen.</w:t>
      </w:r>
    </w:p>
    <w:p/>
    <w:p>
      <w:r xmlns:w="http://schemas.openxmlformats.org/wordprocessingml/2006/main">
        <w:t xml:space="preserve">1. Zesummeschaffen: D'Kraaft vun der Eenheet</w:t>
      </w:r>
    </w:p>
    <w:p/>
    <w:p>
      <w:r xmlns:w="http://schemas.openxmlformats.org/wordprocessingml/2006/main">
        <w:t xml:space="preserve">2. D'Virdeeler vun Selfless Service</w:t>
      </w:r>
    </w:p>
    <w:p/>
    <w:p>
      <w:r xmlns:w="http://schemas.openxmlformats.org/wordprocessingml/2006/main">
        <w:t xml:space="preserve">1. Ecclesiastes 4: 9-12 - Zwee si besser wéi een, well se eng gutt Belounung fir hir Aarbecht hunn. Well wa se falen, wäert ee säi Matbierger ophiewen. Mee wee him, deen eleng ass, wann e fällt an keen aneren huet fir hien opzehiewen! Nach eng Kéier, wann zwee zesummen leien, si si waarm, awer wéi kann een eleng waarm sinn? An och wann e Mann géint een duerchsetzen, deen eleng ass, zwee wäerten him widderstoen en dräifach Schnouer ass net séier gebrach.</w:t>
      </w:r>
    </w:p>
    <w:p/>
    <w:p>
      <w:r xmlns:w="http://schemas.openxmlformats.org/wordprocessingml/2006/main">
        <w:t xml:space="preserve">2. Philippians 1:27-30 - Loosst Är Manéier vum Liewen nëmmen d'Evangelium vu Christus wäertvoll sinn, fir datt egal ob ech dech gesinn oder net feelen, ech vun Iech héieren, datt Dir an engem Geescht fest sidd, mat ee Geescht, deen niewentenee fir de Glawen vum Evangelium streeft, an näischt vun Äre Géigner erschreckt. Dëst ass e kloert Zeeche fir si vun hirer Zerstéierung, awer vun Ärer Erléisung, an dat vu Gott. Fir et ass Iech zouginn ginn, datt Dir fir Christus Wuel net nëmmen un him gleewe sollt, mee och fir him leiden, an deemselwechte Konflikt engagéiert, deen Dir gesinn hutt, datt ech hat an elo héieren, datt ech nach ëmmer hunn.</w:t>
      </w:r>
    </w:p>
    <w:p/>
    <w:p>
      <w:r xmlns:w="http://schemas.openxmlformats.org/wordprocessingml/2006/main">
        <w:t xml:space="preserve">Nehemia 5:17 Ausserdeem waren et bei mengem Dësch honnert a fofzeg vun de Judden a Herrscher, nieft deenen, déi bei eis komm sinn aus den Heiden, déi ronderëm eis sinn.</w:t>
      </w:r>
    </w:p>
    <w:p/>
    <w:p>
      <w:r xmlns:w="http://schemas.openxmlformats.org/wordprocessingml/2006/main">
        <w:t xml:space="preserve">Den Nehemia hat eng grouss Versammlung vu jiddesche Herrscher a Leit aus den nooste heidneschen Natiounen um Dësch.</w:t>
      </w:r>
    </w:p>
    <w:p/>
    <w:p>
      <w:r xmlns:w="http://schemas.openxmlformats.org/wordprocessingml/2006/main">
        <w:t xml:space="preserve">1. D'Kraaft vun der Inklusioun: Erreeche fir déi vu verschiddene Glawen</w:t>
      </w:r>
    </w:p>
    <w:p/>
    <w:p>
      <w:r xmlns:w="http://schemas.openxmlformats.org/wordprocessingml/2006/main">
        <w:t xml:space="preserve">2. De Segen vun der Gemeinschaft: D'Freed vun de Versammlungen</w:t>
      </w:r>
    </w:p>
    <w:p/>
    <w:p>
      <w:r xmlns:w="http://schemas.openxmlformats.org/wordprocessingml/2006/main">
        <w:t xml:space="preserve">1. Akten 17:26-27 - "An hien huet aus engem Mann all Natioun vun der Mënschheet gemaach fir op der ganzer Äerd ze liewen, nodeems se zougewisen Perioden an d'Grenze vun hirer Wunnplaz bestëmmt hunn, fir datt se Gott solle sichen, an der hoffen datt si hire Wee bei him fille kënnen an hien fannen.</w:t>
      </w:r>
    </w:p>
    <w:p/>
    <w:p>
      <w:r xmlns:w="http://schemas.openxmlformats.org/wordprocessingml/2006/main">
        <w:t xml:space="preserve">2. Réimer 15:7 - "Duerfir begréissen een aneren wéi Christus Iech begréisst huet, fir d'Herrlechkeet vu Gott."</w:t>
      </w:r>
    </w:p>
    <w:p/>
    <w:p>
      <w:r xmlns:w="http://schemas.openxmlformats.org/wordprocessingml/2006/main">
        <w:t xml:space="preserve">Nehemia 5:18 Elo, wat fir mech all Dag virbereet war, war een Ochs a sechs Choix Schof; Och Vullen ware fir mech virbereet, an eemol an zéng Deeg hunn all Zorte vu Wäin gespäichert: awer fir all dat erfuerdert ech net d'Brout vum Gouverneur, well d'Knechtschaft op dësem Vollek schwéier war.</w:t>
      </w:r>
    </w:p>
    <w:p/>
    <w:p>
      <w:r xmlns:w="http://schemas.openxmlformats.org/wordprocessingml/2006/main">
        <w:t xml:space="preserve">D'Leit vun Israel ware schwéier belaascht mat der Knechtschaft vun hire Gefaangenen, awer trotz dësem gouf den Nehemia mat engem Iwwerfloss vu Iessen a Wäin versuergt.</w:t>
      </w:r>
    </w:p>
    <w:p/>
    <w:p>
      <w:r xmlns:w="http://schemas.openxmlformats.org/wordprocessingml/2006/main">
        <w:t xml:space="preserve">1. Gottes Dispositioun an Zäite vu Schwieregkeeten</w:t>
      </w:r>
    </w:p>
    <w:p/>
    <w:p>
      <w:r xmlns:w="http://schemas.openxmlformats.org/wordprocessingml/2006/main">
        <w:t xml:space="preserve">2. D'Wichtegkeet vum Glawen u Gott ze halen trotz schwieregen Ëmstänn</w:t>
      </w:r>
    </w:p>
    <w:p/>
    <w:p>
      <w:r xmlns:w="http://schemas.openxmlformats.org/wordprocessingml/2006/main">
        <w:t xml:space="preserve">1. Philippians 4:19 - A mäi Gott wäert all Är Besoinen treffen no de Räichtum vu senger Herrlechkeet a Christus Jesus.</w:t>
      </w:r>
    </w:p>
    <w:p/>
    <w:p>
      <w:r xmlns:w="http://schemas.openxmlformats.org/wordprocessingml/2006/main">
        <w:t xml:space="preserve">2. Deuteronomium 31:6 - Sidd staark a couragéiert. Sidd net Angscht oder Angscht wéinst hinnen, well den Här Äre Gott geet mat Iech; hie wäert dech ni verloossen an dech net verloossen.</w:t>
      </w:r>
    </w:p>
    <w:p/>
    <w:p>
      <w:r xmlns:w="http://schemas.openxmlformats.org/wordprocessingml/2006/main">
        <w:t xml:space="preserve">Nehemia 5:19 Denkt un mech, mäi Gott, fir gutt, no alles wat ech fir dëst Vollek gemaach hunn.</w:t>
      </w:r>
    </w:p>
    <w:p/>
    <w:p>
      <w:r xmlns:w="http://schemas.openxmlformats.org/wordprocessingml/2006/main">
        <w:t xml:space="preserve">Den Nehemia huet e Gebied zu Gott ausgedréckt, a gefrot datt hie frëndlech iwwer hien denkt fir all d'Aarbecht, déi hien fir d'Leit gemaach huet.</w:t>
      </w:r>
    </w:p>
    <w:p/>
    <w:p>
      <w:r xmlns:w="http://schemas.openxmlformats.org/wordprocessingml/2006/main">
        <w:t xml:space="preserve">1. "Gottes gnädeg Iwwerleeung" - eng op Gott gnädeg Iwwerleeung vun deenen, déi beméien Him ze déngen.</w:t>
      </w:r>
    </w:p>
    <w:p/>
    <w:p>
      <w:r xmlns:w="http://schemas.openxmlformats.org/wordprocessingml/2006/main">
        <w:t xml:space="preserve">2. "D'Kraaft vum Gebied" - eng iwwer d'Kraaft vum Gebied fir Gottes Wëllen ze bréngen.</w:t>
      </w:r>
    </w:p>
    <w:p/>
    <w:p>
      <w:r xmlns:w="http://schemas.openxmlformats.org/wordprocessingml/2006/main">
        <w:t xml:space="preserve">1. James 1:17 - "All gutt a perfekt Kaddo ass vun uewen erof, vum Papp vun den himmlesche Luuchten erofkommen, deen net ännert wéi verännert Schatten."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Nehemia Kapitel 6 portraitéiert déi verschidde Versuche vun de Feinde vum Nehemiah fir de Fortschrëtt vum Opbau vun de Maueren vu Jerusalem ze verhënneren. D'Kapitel beliicht dem Nehemiah seng Ënnerscheedung, Courage an Entschlossenheet fir sech fokusséiert ze bleiwen fir d'Aufgab ze kompletéieren.</w:t>
      </w:r>
    </w:p>
    <w:p/>
    <w:p>
      <w:r xmlns:w="http://schemas.openxmlformats.org/wordprocessingml/2006/main">
        <w:t xml:space="preserve">1st Paragraph: D'Kapitel fänkt un andeems Dir beschreift wéi Sanballat, Tobiah a Geshem Messagen un den Nehemia schécken, an hien invitéieren se op verschiddene Plazen ausserhalb vu Jerusalem ze treffen. Hir Absicht ass him ze schueden oder him vu senger Aarbecht oflenken (Nehemia 6:1-4).</w:t>
      </w:r>
    </w:p>
    <w:p/>
    <w:p>
      <w:r xmlns:w="http://schemas.openxmlformats.org/wordprocessingml/2006/main">
        <w:t xml:space="preserve">2. Hien erkennt datt si zielen him ze intimidéieren an ze diskreditéieren. Amplaz bleift hie fir seng Missioun vum Opbau engagéiert (Nehemia 6:5-9).</w:t>
      </w:r>
    </w:p>
    <w:p/>
    <w:p>
      <w:r xmlns:w="http://schemas.openxmlformats.org/wordprocessingml/2006/main">
        <w:t xml:space="preserve">3rd Paragraph: De Kont beliicht e falsche Prophéit mam Numm Shemaiah, dee probéiert den Nehemia ze täuschen fir am Tempel fir seng Sécherheet ze flüchten. Wéi och ëmmer, Nehemia ënnerscheet dëst als Plo a geet weider mat senger Aarbecht (Nehemia 6:10-14).</w:t>
      </w:r>
    </w:p>
    <w:p/>
    <w:p>
      <w:r xmlns:w="http://schemas.openxmlformats.org/wordprocessingml/2006/main">
        <w:t xml:space="preserve">4. Paragraph: D'Erzielung schléisst mat engem Kont of wéi d'Mauerkonstruktioun ofgeschloss ass trotz der aktueller Oppositioun vun hire Feinde. Och ronderëm Natiounen unerkennen datt et Gott mécht an datt hir Pläng géint Jerusalem gescheitert sinn (Nehemia 6:15-19).</w:t>
      </w:r>
    </w:p>
    <w:p/>
    <w:p>
      <w:r xmlns:w="http://schemas.openxmlformats.org/wordprocessingml/2006/main">
        <w:t xml:space="preserve">Zesummegefaasst, Kapitel sechs vum Nehemiah weist d'Oppositioun an d'Stabilitéit erliewt wärend der Rekonstruktioun vun de Mauere vu Jerusalem. Highlight Täuschung ausgedréckt duerch falsch Invitatiounen, an Ënnerscheedung duerch Wäisheet erreecht. Ernimmen vun Determinatioun gewisen fir fokusséiert ze bleiwen, an Unerkennung gëtt fir göttlech Interventioun eng Ausféierung representéiert Widderstandsfäegkeet eng Bestätegung betreffend Restauratioun fir en Testament opzebauen, illustréiert Engagement fir d'Éiere vun der Bundsbezéiung tëscht Schëpfer-Gott a gewielte Leit-Israel</w:t>
      </w:r>
    </w:p>
    <w:p/>
    <w:p>
      <w:r xmlns:w="http://schemas.openxmlformats.org/wordprocessingml/2006/main">
        <w:t xml:space="preserve">Nehemia 6:1 Elo ass et geschitt, wéi de Sanballat, an Tobia, an Geshem den Araber, an de Rescht vun eise Feinde, héieren, datt ech d'Mauer gebaut hunn, an datt et kee Broch drop war; (obwuel ech zu där Zäit d'Dieren op d'Paarten net opgeriicht hunn;)</w:t>
      </w:r>
    </w:p>
    <w:p/>
    <w:p>
      <w:r xmlns:w="http://schemas.openxmlformats.org/wordprocessingml/2006/main">
        <w:t xml:space="preserve">Wéi den Nehemia d'Mauer fäerdeg gemaach huet, hunn seng Feinde dovun héieren a ware mat Jalousie gefëllt.</w:t>
      </w:r>
    </w:p>
    <w:p/>
    <w:p>
      <w:r xmlns:w="http://schemas.openxmlformats.org/wordprocessingml/2006/main">
        <w:t xml:space="preserve">1. D'Kraaft vun der Ausdauer: Wéi Nehemia seng Feinde iwwerwonne</w:t>
      </w:r>
    </w:p>
    <w:p/>
    <w:p>
      <w:r xmlns:w="http://schemas.openxmlformats.org/wordprocessingml/2006/main">
        <w:t xml:space="preserve">2. Jalousie iwwerwannen: Lektioune vun der Geschicht vum Nehemia</w:t>
      </w:r>
    </w:p>
    <w:p/>
    <w:p>
      <w:r xmlns:w="http://schemas.openxmlformats.org/wordprocessingml/2006/main">
        <w:t xml:space="preserve">1. James 1:12 "Geseent ass deejéinegen, deen ënner Prozess persevere well, den Test stoungen, déi Persoun wäert d'Kroun vum Liewen kréien, datt den Här versprach huet zu deenen, déi him gär hunn."</w:t>
      </w:r>
    </w:p>
    <w:p/>
    <w:p>
      <w:r xmlns:w="http://schemas.openxmlformats.org/wordprocessingml/2006/main">
        <w:t xml:space="preserve">2. Spréch 14:30 "En Häerz am Fridden gëtt de Kierper Liewen, awer Näid verrot d'Schanken."</w:t>
      </w:r>
    </w:p>
    <w:p/>
    <w:p>
      <w:r xmlns:w="http://schemas.openxmlformats.org/wordprocessingml/2006/main">
        <w:t xml:space="preserve">Nehemiah 6:2 Datt Sanballat a Geshem mir geschéckt hunn, a soten: Komm, loosst eis zesummekommen an engem vun den Dierfer an der Ono-Plain. Awer si hu geduecht fir mir Mëssbrauch ze maachen.</w:t>
      </w:r>
    </w:p>
    <w:p/>
    <w:p>
      <w:r xmlns:w="http://schemas.openxmlformats.org/wordprocessingml/2006/main">
        <w:t xml:space="preserve">Sanballat a Geshem hu probéiert den Nehemia an eng geféierlech Situatioun ze lackelen.</w:t>
      </w:r>
    </w:p>
    <w:p/>
    <w:p>
      <w:r xmlns:w="http://schemas.openxmlformats.org/wordprocessingml/2006/main">
        <w:t xml:space="preserve">1. D'Gefor vun Unwise Wierder lackelt ginn - Nehemia 6:2</w:t>
      </w:r>
    </w:p>
    <w:p/>
    <w:p>
      <w:r xmlns:w="http://schemas.openxmlformats.org/wordprocessingml/2006/main">
        <w:t xml:space="preserve">2. D'Wichtegkeet fir virsiichteg ze sinn vun onweise Rot - Nehemia 6:2</w:t>
      </w:r>
    </w:p>
    <w:p/>
    <w:p>
      <w:r xmlns:w="http://schemas.openxmlformats.org/wordprocessingml/2006/main">
        <w:t xml:space="preserve">1. Spréch 12:15 - De Wee vun engem Narren ass richteg a sengen Aen, awer e weise Mann lauschtert op Rot.</w:t>
      </w:r>
    </w:p>
    <w:p/>
    <w:p>
      <w:r xmlns:w="http://schemas.openxmlformats.org/wordprocessingml/2006/main">
        <w:t xml:space="preserve">2. 2 Corinthians 11:3 - Awer ech fäerten, datt wéi d'Schlaang d'Eva duerch seng Kënnegkeet täuscht huet, Är Gedanke vun enger oprechter a purer Andacht zu Christus gefouert ginn.</w:t>
      </w:r>
    </w:p>
    <w:p/>
    <w:p>
      <w:r xmlns:w="http://schemas.openxmlformats.org/wordprocessingml/2006/main">
        <w:t xml:space="preserve">Nehemia 6:3 An ech hunn d'Botschafte bei hinnen geschéckt a gesot: Ech maachen eng grouss Aarbecht, sou datt ech net erofkommen: firwat soll d'Aarbecht ophalen, wärend ech et verloossen, a bei Iech erofkommen?</w:t>
      </w:r>
    </w:p>
    <w:p/>
    <w:p>
      <w:r xmlns:w="http://schemas.openxmlformats.org/wordprocessingml/2006/main">
        <w:t xml:space="preserve">Den Nehemia huet un enger grousser Aufgab geschafft an hien huet Messenger geschéckt fir z'erklären firwat hien d'Aufgab net konnt verloossen fir bei hinnen erof ze kommen.</w:t>
      </w:r>
    </w:p>
    <w:p/>
    <w:p>
      <w:r xmlns:w="http://schemas.openxmlformats.org/wordprocessingml/2006/main">
        <w:t xml:space="preserve">1. De Wäert vun haarder Aarbecht: Nehemia 6:3</w:t>
      </w:r>
    </w:p>
    <w:p/>
    <w:p>
      <w:r xmlns:w="http://schemas.openxmlformats.org/wordprocessingml/2006/main">
        <w:t xml:space="preserve">2. D'Wichtegkeet fir op d'Aufgab ze fokusséieren: Nehemia 6:3</w:t>
      </w:r>
    </w:p>
    <w:p/>
    <w:p>
      <w:r xmlns:w="http://schemas.openxmlformats.org/wordprocessingml/2006/main">
        <w:t xml:space="preserve">1. Kolosser 3:23-24 - A wat Dir maacht, maacht et häerzlech, wéi zum Här, an net fir Männer; Wësse datt Dir vum Här d'Belounung vun der Ierfschaft kritt: well Dir den Här Christus déngt.</w:t>
      </w:r>
    </w:p>
    <w:p/>
    <w:p>
      <w:r xmlns:w="http://schemas.openxmlformats.org/wordprocessingml/2006/main">
        <w:t xml:space="preserve">2. Ecclesiastes 9:10 - Wat och ëmmer Är Hand fënnt ze maachen, maacht et mat Ärer Kraaft; well et gëtt keng Aarbecht, nach Apparat, nach Wëssen, nach Wäisheet, am Graf, wou Dir gitt.</w:t>
      </w:r>
    </w:p>
    <w:p/>
    <w:p>
      <w:r xmlns:w="http://schemas.openxmlformats.org/wordprocessingml/2006/main">
        <w:t xml:space="preserve">Nehemia 6:4 Awer si hunn mech véiermol no dëser Zort geschéckt; an ech hunn hinnen no der selwechter Manéier geäntwert.</w:t>
      </w:r>
    </w:p>
    <w:p/>
    <w:p>
      <w:r xmlns:w="http://schemas.openxmlformats.org/wordprocessingml/2006/main">
        <w:t xml:space="preserve">Den Nehemia krut véiermol eng Ufro an huet all Kéier op déiselwecht Manéier geäntwert.</w:t>
      </w:r>
    </w:p>
    <w:p/>
    <w:p>
      <w:r xmlns:w="http://schemas.openxmlformats.org/wordprocessingml/2006/main">
        <w:t xml:space="preserve">1. Léieren mat Gedold an schwieregen Situatiounen ze reagéieren</w:t>
      </w:r>
    </w:p>
    <w:p/>
    <w:p>
      <w:r xmlns:w="http://schemas.openxmlformats.org/wordprocessingml/2006/main">
        <w:t xml:space="preserve">2. E konsequent Liewen an der Mëtt vun Ongléck liewen</w:t>
      </w:r>
    </w:p>
    <w:p/>
    <w:p>
      <w:r xmlns:w="http://schemas.openxmlformats.org/wordprocessingml/2006/main">
        <w:t xml:space="preserve">1. Galatians 6:9 A loosst eis net midd sinn gutt ze maachen: well an der Zäit wäerte mir ernimmen, wa mir net schwaach sinn.</w:t>
      </w:r>
    </w:p>
    <w:p/>
    <w:p>
      <w:r xmlns:w="http://schemas.openxmlformats.org/wordprocessingml/2006/main">
        <w:t xml:space="preserve">2. Philippians 1:27 Nëmme loosst Äert Gespréich sinn wéi et dem Evangelium vu Christus gëtt: datt egal ob ech kommen an dech gesinn, oder soss fehlt sinn, ech vun Ärer Affär héieren kann, datt Dir an engem Geescht séier sidd, mat engem Geescht zesummen fir de Glawen vum Evangelium streiden.</w:t>
      </w:r>
    </w:p>
    <w:p/>
    <w:p>
      <w:r xmlns:w="http://schemas.openxmlformats.org/wordprocessingml/2006/main">
        <w:t xml:space="preserve">Nehemiah 6:5 Dunn huet de Sanballat säi Knecht op mech op déi fënnefte Kéier mat engem oppene Bréif a senger Hand geschéckt;</w:t>
      </w:r>
    </w:p>
    <w:p/>
    <w:p>
      <w:r xmlns:w="http://schemas.openxmlformats.org/wordprocessingml/2006/main">
        <w:t xml:space="preserve">De Sanballat huet probéiert den Nehemia ze stoppen fir d'Mauer vu Jerusalem opzebauen.</w:t>
      </w:r>
    </w:p>
    <w:p/>
    <w:p>
      <w:r xmlns:w="http://schemas.openxmlformats.org/wordprocessingml/2006/main">
        <w:t xml:space="preserve">1. Loosst eis erënneren an encouragéiert ginn duerch dem Nehemia seng Vertrauen an Ausdauer vis-à-vis vun der Oppositioun.</w:t>
      </w:r>
    </w:p>
    <w:p/>
    <w:p>
      <w:r xmlns:w="http://schemas.openxmlformats.org/wordprocessingml/2006/main">
        <w:t xml:space="preserve">2. Am Géigesaz vun der Néierlag, loosst eis stänneg an eiser Missioun bleiwen an op Gottes Schutz vertrauen.</w:t>
      </w:r>
    </w:p>
    <w:p/>
    <w:p>
      <w:r xmlns:w="http://schemas.openxmlformats.org/wordprocessingml/2006/main">
        <w:t xml:space="preserve">1. Deuteronomium 31: 6-7 - Sidd staark a couragéiert. Fäert net oder Angscht virun hinnen, well et ass den Här Äre Gott, dee mat Iech geet. Hie wäert dech net verloossen oder dech verloossen.</w:t>
      </w:r>
    </w:p>
    <w:p/>
    <w:p>
      <w:r xmlns:w="http://schemas.openxmlformats.org/wordprocessingml/2006/main">
        <w:t xml:space="preserve">2. Psalm 18:2 - Den Här ass mäi Fiels a meng Festung a meng Erléiser, mäi Gott, mäi Fiels, an deem ech flüchten, mäi Schëld an den Horn vu menger Erléisung, meng Festung.</w:t>
      </w:r>
    </w:p>
    <w:p/>
    <w:p>
      <w:r xmlns:w="http://schemas.openxmlformats.org/wordprocessingml/2006/main">
        <w:t xml:space="preserve">Nehemia 6:6 Wou geschriwwe gouf: Et gëtt ënner den Heiden gemellt, a Gashmu seet et, datt Dir an d'Judden denken ze rebelléieren: aus deem Grond baut Dir d'Mauer, fir datt Dir hire Kinnek sinn, no dëse Wierder.</w:t>
      </w:r>
    </w:p>
    <w:p/>
    <w:p>
      <w:r xmlns:w="http://schemas.openxmlformats.org/wordprocessingml/2006/main">
        <w:t xml:space="preserve">Berichter zirkuléieren ënner den Heiden, gefördert vun engem Mann mam Numm Gashmu, datt den Nehemia an d'Judden geplangt waren ze rebelléieren. Den Nehemia gouf beschëllegt d'Mauer ze bauen fir hire Kinnek ze ginn.</w:t>
      </w:r>
    </w:p>
    <w:p/>
    <w:p>
      <w:r xmlns:w="http://schemas.openxmlformats.org/wordprocessingml/2006/main">
        <w:t xml:space="preserve">1. "D'Missioun vum Nehemia: D'Mauer opbauen an d'Leit reforméieren"</w:t>
      </w:r>
    </w:p>
    <w:p/>
    <w:p>
      <w:r xmlns:w="http://schemas.openxmlformats.org/wordprocessingml/2006/main">
        <w:t xml:space="preserve">2. "D'Kraaft vu Rumeuren a Klatsch: Wéi se iwwerwannen"</w:t>
      </w:r>
    </w:p>
    <w:p/>
    <w:p>
      <w:r xmlns:w="http://schemas.openxmlformats.org/wordprocessingml/2006/main">
        <w:t xml:space="preserve">1. Spréch 18:8 "D'Wierder vun engem Klatsch si wéi lecker Muppen; si ginn erof an d'Innere vun enger Persoun."</w:t>
      </w:r>
    </w:p>
    <w:p/>
    <w:p>
      <w:r xmlns:w="http://schemas.openxmlformats.org/wordprocessingml/2006/main">
        <w:t xml:space="preserve">2. 2 Corinthians 10:3-5 "Fir och wa mir an der Welt liewen, maache mir kee Krich wéi d'Welt mécht. D'Waffen, mat deenen mir kämpfen, sinn net d'Waffen vun der Welt. Am Géigendeel, si hunn göttlech Kraaft fir Héichbuerger ofbriechen. Mir zerstéieren Argumenter an all Viraussetzung, déi sech géint d'Wëssen vu Gott opstellt, a mir huelen all Gedanke gefaange fir et dem Christus gehorsam ze maachen."</w:t>
      </w:r>
    </w:p>
    <w:p/>
    <w:p>
      <w:r xmlns:w="http://schemas.openxmlformats.org/wordprocessingml/2006/main">
        <w:t xml:space="preserve">Nehemia 6:7 An du hues och Prophéiten ernannt fir vun dir zu Jerusalem ze priedegen, a soten: Et gëtt e Kinnek a Juda: an elo soll et dem Kinnek no dëse Wierder gemellt ginn. Kommt elo also, a loosst eis zesummen beroden.</w:t>
      </w:r>
    </w:p>
    <w:p/>
    <w:p>
      <w:r xmlns:w="http://schemas.openxmlformats.org/wordprocessingml/2006/main">
        <w:t xml:space="preserve">Zesummefaassend Passage: Den Nehemia ernennt Prophéiten fir zu Jerusalem iwwer e Kinnek zu Juda ze priedegen, a proposéiert dann datt se zesummen beroden.</w:t>
      </w:r>
    </w:p>
    <w:p/>
    <w:p>
      <w:r xmlns:w="http://schemas.openxmlformats.org/wordprocessingml/2006/main">
        <w:t xml:space="preserve">1. D'Kraaft vum Rot: Léieren d'Wichtegkeet vun Zesummenaarbecht</w:t>
      </w:r>
    </w:p>
    <w:p/>
    <w:p>
      <w:r xmlns:w="http://schemas.openxmlformats.org/wordprocessingml/2006/main">
        <w:t xml:space="preserve">2. Den Opruff ze Priedegen: Eis Roll als Prophéite vu Gott ze verstoen</w:t>
      </w:r>
    </w:p>
    <w:p/>
    <w:p>
      <w:r xmlns:w="http://schemas.openxmlformats.org/wordprocessingml/2006/main">
        <w:t xml:space="preserve">1. Spréch 15:22 Ouni Rot Zwecker sinn enttäuscht: mä an der Villfalt vun Conseilleren si etabléiert.</w:t>
      </w:r>
    </w:p>
    <w:p/>
    <w:p>
      <w:r xmlns:w="http://schemas.openxmlformats.org/wordprocessingml/2006/main">
        <w:t xml:space="preserve">2. Jeremiah 23:22 Awer wann se a mengem Rot stoungen, an hunn mäi Vollek meng Wierder héieren, da sollten se se vun hirem béise Wee a vum Béise vun hiren Handlungen ëmgedréit hunn.</w:t>
      </w:r>
    </w:p>
    <w:p/>
    <w:p>
      <w:r xmlns:w="http://schemas.openxmlformats.org/wordprocessingml/2006/main">
        <w:t xml:space="preserve">Nehemia 6:8 Dunn hunn ech him geschéckt a gesot: Et gi keng Saache gemaach wéi Dir seet, awer Dir feinste se aus Ärem eegenen Häerz.</w:t>
      </w:r>
    </w:p>
    <w:p/>
    <w:p>
      <w:r xmlns:w="http://schemas.openxmlformats.org/wordprocessingml/2006/main">
        <w:t xml:space="preserve">Den Nehemia huet d'Uklo net gegleeft, déi géint hien gemaach goufen an huet e Message geschéckt fir se ze widderleeën.</w:t>
      </w:r>
    </w:p>
    <w:p/>
    <w:p>
      <w:r xmlns:w="http://schemas.openxmlformats.org/wordprocessingml/2006/main">
        <w:t xml:space="preserve">1. Gott wäert ëmmer bei eis sinn fir eis ze hëllefen falsch Virwërf ze widderleeën.</w:t>
      </w:r>
    </w:p>
    <w:p/>
    <w:p>
      <w:r xmlns:w="http://schemas.openxmlformats.org/wordprocessingml/2006/main">
        <w:t xml:space="preserve">2. Wann Dir falsch Uklo konfrontéiert sidd, gitt sécher fir Iech selwer opzestoen an op Gottes Leedung ze vertrauen.</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Spréch 28: 1 - Déi Béis flüchten wann keen verfolgt, awer déi Gerecht sinn fett wéi e Léiw.</w:t>
      </w:r>
    </w:p>
    <w:p/>
    <w:p>
      <w:r xmlns:w="http://schemas.openxmlformats.org/wordprocessingml/2006/main">
        <w:t xml:space="preserve">Nehemiah 6:9 Fir si hunn eis all Angscht gemaach, a gesot: Hir Hänn wäerte geschwächt ginn vun der Aarbecht, datt et net gemaach gëtt. Elo also, o Gott, stäerk meng Hänn.</w:t>
      </w:r>
    </w:p>
    <w:p/>
    <w:p>
      <w:r xmlns:w="http://schemas.openxmlformats.org/wordprocessingml/2006/main">
        <w:t xml:space="preserve">Den Nehemia war géint Oppositioun a senger Aarbecht konfrontéiert an hien huet Gott gebiet fir seng Hänn ze stäerken.</w:t>
      </w:r>
    </w:p>
    <w:p/>
    <w:p>
      <w:r xmlns:w="http://schemas.openxmlformats.org/wordprocessingml/2006/main">
        <w:t xml:space="preserve">1. D'Kraaft vum Gebied: Wéi iwwerwanne Dir Oppositioun an Erausfuerderungen</w:t>
      </w:r>
    </w:p>
    <w:p/>
    <w:p>
      <w:r xmlns:w="http://schemas.openxmlformats.org/wordprocessingml/2006/main">
        <w:t xml:space="preserve">2. D'Kraaft vum Glawen: Vertrauen op Gott fir de Wee ze féieren</w:t>
      </w:r>
    </w:p>
    <w:p/>
    <w:p>
      <w:r xmlns:w="http://schemas.openxmlformats.org/wordprocessingml/2006/main">
        <w:t xml:space="preserve">1. James 1: 2-5 -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2. Jesaja 40:29-31 - Hie gëtt Kraaft fir déi midd a vergréissert d'Kraaft vun de Schwaache. Och Jugendlecher ginn midd a midd, a jonk Männer stierzen a falen; awer déi, déi op den Här hoffen, wäerten hir Kraaft erneieren. Si wäerte wéi Adler op Flilleken eropgoen; si wäerte lafen an net midd ginn, si wäerte goen an net schwaach sinn.</w:t>
      </w:r>
    </w:p>
    <w:p/>
    <w:p>
      <w:r xmlns:w="http://schemas.openxmlformats.org/wordprocessingml/2006/main">
        <w:t xml:space="preserve">Nehemia 6:10 Duerno sinn ech an d'Haus vum Shemaiah, dem Jong vum Delaiah, dem Jong vum Mehetabeel, komm, dee zougemaach gouf; an hie sot: Loosst eis zesummekommen am Haus vu Gott, am Tempel, a loosst eis d'Dieren vum Tempel zoumaachen: well se kommen fir dech ëmzebréngen; jo, an der Nuecht kommen se fir dech ëmzebréngen.</w:t>
      </w:r>
    </w:p>
    <w:p/>
    <w:p>
      <w:r xmlns:w="http://schemas.openxmlformats.org/wordprocessingml/2006/main">
        <w:t xml:space="preserve">De Shemaiah warnt den Nehemia datt seng Feinde kommen fir hien ëmzebréngen a seet him am Tempel ze verstoppen.</w:t>
      </w:r>
    </w:p>
    <w:p/>
    <w:p>
      <w:r xmlns:w="http://schemas.openxmlformats.org/wordprocessingml/2006/main">
        <w:t xml:space="preserve">1. D'Treiheet vu Gott: Och wa mir Angscht hunn</w:t>
      </w:r>
    </w:p>
    <w:p/>
    <w:p>
      <w:r xmlns:w="http://schemas.openxmlformats.org/wordprocessingml/2006/main">
        <w:t xml:space="preserve">2. Stand am Gesiicht vun Adversitéit: Courage an schwieregen Zäiten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27:1 - Den Här ass mäi Liicht a meng Erléisung; ween soll ech fäerten? Den Här ass d'Héichbuerg vu mengem Liewen; vu weem soll ech fäerten?</w:t>
      </w:r>
    </w:p>
    <w:p/>
    <w:p>
      <w:r xmlns:w="http://schemas.openxmlformats.org/wordprocessingml/2006/main">
        <w:t xml:space="preserve">Nehemia 6:11 An ech sot: Soll esou e Mann wéi ech flüchten? a wien ass do, deen, wéi ech sinn, an den Tempel géif goen, fir säi Liewen ze retten? Ech ginn net eran.</w:t>
      </w:r>
    </w:p>
    <w:p/>
    <w:p>
      <w:r xmlns:w="http://schemas.openxmlformats.org/wordprocessingml/2006/main">
        <w:t xml:space="preserve">Den Nehemia refuséiert sech vu Gefor ze flüchten an huet amplaz entscheet, couragéiert an den Tempel anzegoen, fir säi Liewen ze retten.</w:t>
      </w:r>
    </w:p>
    <w:p/>
    <w:p>
      <w:r xmlns:w="http://schemas.openxmlformats.org/wordprocessingml/2006/main">
        <w:t xml:space="preserve">1. Stand fest am Gesiicht vun Adversity</w:t>
      </w:r>
    </w:p>
    <w:p/>
    <w:p>
      <w:r xmlns:w="http://schemas.openxmlformats.org/wordprocessingml/2006/main">
        <w:t xml:space="preserve">2. Wéi fannt Dir Stäerkt a schwieregen Situatiounen</w:t>
      </w:r>
    </w:p>
    <w:p/>
    <w:p>
      <w:r xmlns:w="http://schemas.openxmlformats.org/wordprocessingml/2006/main">
        <w:t xml:space="preserve">1. Philippians 4:13 Ech kann alles duerch Christus maachen, dee mech stäerkt.</w:t>
      </w:r>
    </w:p>
    <w:p/>
    <w:p>
      <w:r xmlns:w="http://schemas.openxmlformats.org/wordprocessingml/2006/main">
        <w:t xml:space="preserve">2. James 1: 2-4 Grof et all Freed, wann Dir a verschidde Verspriechen falen, wëssend datt den Test vun Ärem Glawen Gedold produzéiert.</w:t>
      </w:r>
    </w:p>
    <w:p/>
    <w:p>
      <w:r xmlns:w="http://schemas.openxmlformats.org/wordprocessingml/2006/main">
        <w:t xml:space="preserve">Nehemia 6:12 An, kuck, ech hu festgestallt, datt Gott hien net geschéckt huet; mä datt hien dës Profezeiung géint mech ausgeschwat huet: well den Tobia an de Sanballat hien agestallt haten.</w:t>
      </w:r>
    </w:p>
    <w:p/>
    <w:p>
      <w:r xmlns:w="http://schemas.openxmlformats.org/wordprocessingml/2006/main">
        <w:t xml:space="preserve">Den Nehemia huet gemierkt datt Gott kee Prophéit him geschéckt huet, awer datt den Tobiah an de Sanballat hien agestallt haten fir eng Profezeiung géint hien auszespriechen.</w:t>
      </w:r>
    </w:p>
    <w:p/>
    <w:p>
      <w:r xmlns:w="http://schemas.openxmlformats.org/wordprocessingml/2006/main">
        <w:t xml:space="preserve">1. D'Gefor vu falsche Prophéiten</w:t>
      </w:r>
    </w:p>
    <w:p/>
    <w:p>
      <w:r xmlns:w="http://schemas.openxmlformats.org/wordprocessingml/2006/main">
        <w:t xml:space="preserve">2. D'Kraaft vun der Diskriminatioun</w:t>
      </w:r>
    </w:p>
    <w:p/>
    <w:p>
      <w:r xmlns:w="http://schemas.openxmlformats.org/wordprocessingml/2006/main">
        <w:t xml:space="preserve">1. Jeremiah 23:32 - "Kuckt, ech si géint déi, déi falsch Dreem profetéieren," seet den Här, "a beschäftegt hinnen a féiert mäi Vollek duerch hir Falschheeten a rücksichtslos Boasting op d'Strooss; awer ech hunn se net geschéckt oder se bestallt, och si ginn dësem Vollek net de geringsten Benefice," seet den Här.</w:t>
      </w:r>
    </w:p>
    <w:p/>
    <w:p>
      <w:r xmlns:w="http://schemas.openxmlformats.org/wordprocessingml/2006/main">
        <w:t xml:space="preserve">2. Ephesians 5: 15-17 - Kuckt Iech dann virsiichteg wéi Dir Spadséiergank, net als unwise mee als weis, déi bescht Notzung vun der Zäit, well d'Deeg sinn béis. Dofir sidd net domm, awer verstitt wat de Wëlle vum Här ass.</w:t>
      </w:r>
    </w:p>
    <w:p/>
    <w:p>
      <w:r xmlns:w="http://schemas.openxmlformats.org/wordprocessingml/2006/main">
        <w:t xml:space="preserve">Nehemia 6:13 Dofir gouf hien ugestallt, fir datt ech fäerten, an dat maachen, a sënnegen, an datt si Matière fir e béise Bericht hunn, fir datt se mech bestroofen.</w:t>
      </w:r>
    </w:p>
    <w:p/>
    <w:p>
      <w:r xmlns:w="http://schemas.openxmlformats.org/wordprocessingml/2006/main">
        <w:t xml:space="preserve">Den Nehemia gouf vu senge Feinde gewarnt, Angscht ze hunn an ze sënnegen, fir datt si eppes hätten, fir hien ze reprochéieren.</w:t>
      </w:r>
    </w:p>
    <w:p/>
    <w:p>
      <w:r xmlns:w="http://schemas.openxmlformats.org/wordprocessingml/2006/main">
        <w:t xml:space="preserve">1. Mir däerfen net an Angscht ginn a versicht ze sënnegen.</w:t>
      </w:r>
    </w:p>
    <w:p/>
    <w:p>
      <w:r xmlns:w="http://schemas.openxmlformats.org/wordprocessingml/2006/main">
        <w:t xml:space="preserve">2. Mir solle stänneg bleiwen vis-à-vis vu béise Berichter a Reproche.</w:t>
      </w:r>
    </w:p>
    <w:p/>
    <w:p>
      <w:r xmlns:w="http://schemas.openxmlformats.org/wordprocessingml/2006/main">
        <w:t xml:space="preserve">1. Matthäus 10:28 - An fäert net déi, déi de Kierper ëmbréngen, awer d'Séil net kënnen ëmbréngen. Éischter Angscht hien, deen souwuel Séil a Kierper an der Hell zerstéieren kann.</w:t>
      </w:r>
    </w:p>
    <w:p/>
    <w:p>
      <w:r xmlns:w="http://schemas.openxmlformats.org/wordprocessingml/2006/main">
        <w:t xml:space="preserve">2. 1 Peter 3:14 - Awer och wann Dir fir Gerechtegkeet leiden sollt, wäert Dir geseent ginn. Hutt keng Angscht virun hinnen, a sidd net beonrouegt.</w:t>
      </w:r>
    </w:p>
    <w:p/>
    <w:p>
      <w:r xmlns:w="http://schemas.openxmlformats.org/wordprocessingml/2006/main">
        <w:t xml:space="preserve">Nehemia 6:14 Mäi Gott, denkt un Tobia a Sanballat no dësen hir Wierker, an un d'Prophéit Noadia, an de Rescht vun de Prophéiten, déi mech an Angscht gemaach hunn.</w:t>
      </w:r>
    </w:p>
    <w:p/>
    <w:p>
      <w:r xmlns:w="http://schemas.openxmlformats.org/wordprocessingml/2006/main">
        <w:t xml:space="preserve">Den Nehemia freet Gott d'Wierker vum Tobiah, Sanballat, Noadiah an déi aner Prophéiten ze erënneren, déi probéiert hunn him ze intimidéieren.</w:t>
      </w:r>
    </w:p>
    <w:p/>
    <w:p>
      <w:r xmlns:w="http://schemas.openxmlformats.org/wordprocessingml/2006/main">
        <w:t xml:space="preserve">1. D'Kraaft vun der Angscht: Loosst Iech net vun der Oppositioun intimidéieren</w:t>
      </w:r>
    </w:p>
    <w:p/>
    <w:p>
      <w:r xmlns:w="http://schemas.openxmlformats.org/wordprocessingml/2006/main">
        <w:t xml:space="preserve">2. Angscht iwwerwannen: Vertrauen op Gottes Kraaft am Gesiicht vum Adversitéit</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2 Timothy 1:7 - "Fir Gott huet eis net e Geescht vun Angscht ginn, mä vu Kraaft a vu Léift a vun engem gesonde Geescht."</w:t>
      </w:r>
    </w:p>
    <w:p/>
    <w:p>
      <w:r xmlns:w="http://schemas.openxmlformats.org/wordprocessingml/2006/main">
        <w:t xml:space="preserve">Nehemia 6:15 Also war d'Mauer fäerdeg am zwanzegsten Dag vum Mount Elul, a fofzeg an zwee Deeg.</w:t>
      </w:r>
    </w:p>
    <w:p/>
    <w:p>
      <w:r xmlns:w="http://schemas.openxmlformats.org/wordprocessingml/2006/main">
        <w:t xml:space="preserve">Nehemia an d'Leit vu Jerusalem hunn zesumme geschafft fir d'Mauer an 52 Deeg fäerdeg ze maachen.</w:t>
      </w:r>
    </w:p>
    <w:p/>
    <w:p>
      <w:r xmlns:w="http://schemas.openxmlformats.org/wordprocessingml/2006/main">
        <w:t xml:space="preserve">1. D'Kraaft vun der Eenheet - Nehemia 6:15</w:t>
      </w:r>
    </w:p>
    <w:p/>
    <w:p>
      <w:r xmlns:w="http://schemas.openxmlformats.org/wordprocessingml/2006/main">
        <w:t xml:space="preserve">2. D'Stäerkt vun Zesummenaarbecht - Nehemia 6:15</w:t>
      </w:r>
    </w:p>
    <w:p/>
    <w:p>
      <w:r xmlns:w="http://schemas.openxmlformats.org/wordprocessingml/2006/main">
        <w:t xml:space="preserve">1. Ecclesiastes 4: 9-12 - Zwee si besser wéi een, well se e gudde Rendement fir hir Aarbecht hunn.</w:t>
      </w:r>
    </w:p>
    <w:p/>
    <w:p>
      <w:r xmlns:w="http://schemas.openxmlformats.org/wordprocessingml/2006/main">
        <w:t xml:space="preserve">2. Kolosser 3:12-17 - Setzt dann op, wéi Gott säi gewielten, helleg a beléifte, matleedvoll Häerzer, Frëndlechkeet, Demut, Gedold a Gedold.</w:t>
      </w:r>
    </w:p>
    <w:p/>
    <w:p>
      <w:r xmlns:w="http://schemas.openxmlformats.org/wordprocessingml/2006/main">
        <w:t xml:space="preserve">Nehemia 6:16 An et ass geschitt, datt wann all eis Feinde dovun héieren hunn, an all d'Heeden, déi ronderëm eis waren, dës Saache gesinn hunn, si si vill an hiren eegenen Ae gegoss ginn: well si hu festgestallt datt dëst Wierk vun eisem gemaach gouf. Gott.</w:t>
      </w:r>
    </w:p>
    <w:p/>
    <w:p>
      <w:r xmlns:w="http://schemas.openxmlformats.org/wordprocessingml/2006/main">
        <w:t xml:space="preserve">Dem Gott seng wonnerbar Aarbecht kann souguer eis Feinde schummen.</w:t>
      </w:r>
    </w:p>
    <w:p/>
    <w:p>
      <w:r xmlns:w="http://schemas.openxmlformats.org/wordprocessingml/2006/main">
        <w:t xml:space="preserve">1. D'Kraaft vu Gottes Wonner</w:t>
      </w:r>
    </w:p>
    <w:p/>
    <w:p>
      <w:r xmlns:w="http://schemas.openxmlformats.org/wordprocessingml/2006/main">
        <w:t xml:space="preserve">2. All Männer wäert Gott d'Aarbecht gesinn</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Akten 2:22 Dir Männer vun Israel, héieren dës Wierder; De Jesus vun Nazareth, e Mann, dee vu Gott ënner Iech guttgeheescht gouf duerch Wonner a Wonner an Zeeche, déi Gott vun him an der Mëtt vun iech gemaach huet, wéi Dir och selwer wësst.</w:t>
      </w:r>
    </w:p>
    <w:p/>
    <w:p>
      <w:r xmlns:w="http://schemas.openxmlformats.org/wordprocessingml/2006/main">
        <w:t xml:space="preserve">Nehemia 6:17 Ausserdeem hunn an deenen Deeg d'Adel vu Juda vill Bréiwer un den Tobia geschéckt, an d'Bréiwer vum Tobia koumen hinnen.</w:t>
      </w:r>
    </w:p>
    <w:p/>
    <w:p>
      <w:r xmlns:w="http://schemas.openxmlformats.org/wordprocessingml/2006/main">
        <w:t xml:space="preserve">Nehemia war gewarnt vun de Bedruch a falsch Bréiwer vun den Adel vu Juda un Tobia geschéckt.</w:t>
      </w:r>
    </w:p>
    <w:p/>
    <w:p>
      <w:r xmlns:w="http://schemas.openxmlformats.org/wordprocessingml/2006/main">
        <w:t xml:space="preserve">1. Mir mussen virsiichteg sinn a bewosst de Bedruch a Ligen vun aneren.</w:t>
      </w:r>
    </w:p>
    <w:p/>
    <w:p>
      <w:r xmlns:w="http://schemas.openxmlformats.org/wordprocessingml/2006/main">
        <w:t xml:space="preserve">2. Vertrau net op d'Wierder vun deenen, déi op eis täuschen.</w:t>
      </w:r>
    </w:p>
    <w:p/>
    <w:p>
      <w:r xmlns:w="http://schemas.openxmlformats.org/wordprocessingml/2006/main">
        <w:t xml:space="preserve">1. Spréch 14:15 - Den Einfache gleeft alles, awer de Virsiichtsdenkt iwwer seng Schrëtt.</w:t>
      </w:r>
    </w:p>
    <w:p/>
    <w:p>
      <w:r xmlns:w="http://schemas.openxmlformats.org/wordprocessingml/2006/main">
        <w:t xml:space="preserve">2. Epheser 4:14 - fir datt mir net méi Kanner kënne sinn, vun de Wellen hin an hier gedréint an duerch all Wind vun der Doktrin, duerch mënschlech Schlässegkeet, duerch Handwierksgeschir an täuschen Schemaen duerchgefouert.</w:t>
      </w:r>
    </w:p>
    <w:p/>
    <w:p>
      <w:r xmlns:w="http://schemas.openxmlformats.org/wordprocessingml/2006/main">
        <w:t xml:space="preserve">Nehemia 6:18 Fir et waren vill am Juda him vereedegt, well hien de Jong vum Shechaniah, dem Jong vun Arah, war; a säi Jong Johanan hat d'Duechter vum Mesullam, dem Jong vum Berechia, geholl.</w:t>
      </w:r>
    </w:p>
    <w:p/>
    <w:p>
      <w:r xmlns:w="http://schemas.openxmlformats.org/wordprocessingml/2006/main">
        <w:t xml:space="preserve">Den Nehemia war am Juda gutt gefall, well hien de Schwoer vum Shechaniah war a säi Jong Johanan dem Meshullam senger Duechter bestuet huet.</w:t>
      </w:r>
    </w:p>
    <w:p/>
    <w:p>
      <w:r xmlns:w="http://schemas.openxmlformats.org/wordprocessingml/2006/main">
        <w:t xml:space="preserve">1. Gott kann eis Bezéiungen benotzen fir eis méi no bei Him ze bréngen.</w:t>
      </w:r>
    </w:p>
    <w:p/>
    <w:p>
      <w:r xmlns:w="http://schemas.openxmlformats.org/wordprocessingml/2006/main">
        <w:t xml:space="preserve">2. Hochzäiten kënne benotzt ginn fir Bezéiungen ze bauen déi d'Leit zesummen bréngen.</w:t>
      </w:r>
    </w:p>
    <w:p/>
    <w:p>
      <w:r xmlns:w="http://schemas.openxmlformats.org/wordprocessingml/2006/main">
        <w:t xml:space="preserve">1. Spréch 18:24 - E Mann vu ville Begleeder kann zu Ruin kommen, awer et gëtt e Frënd, dee méi no bleift wéi e Brudder.</w:t>
      </w:r>
    </w:p>
    <w:p/>
    <w:p>
      <w:r xmlns:w="http://schemas.openxmlformats.org/wordprocessingml/2006/main">
        <w:t xml:space="preserve">2. Ecclesiastes 4: 9-12 - Zwee si besser wéi een, well se e gudde Rendement fir hir Aarbecht hunn: Wann ee vun hinnen fällt, kann een deem aneren hëllefen. Mee schued jidderengem deen fällt a keen huet deen hinnen ophëlt. Och wann zwee zesummen leien, wäerte se sech waarm halen. Mee wéi kann een eleng waarm halen? Och wann een iwwerwältegt ka sinn, zwee kënne sech selwer verteidegen. E Schnouer vun dräi Strécke gëtt net séier gebrach.</w:t>
      </w:r>
    </w:p>
    <w:p/>
    <w:p>
      <w:r xmlns:w="http://schemas.openxmlformats.org/wordprocessingml/2006/main">
        <w:t xml:space="preserve">Nehemiah 6:19 Och si hunn seng gutt Dote viru mir gemellt, an hunn meng Wierder zu him gesot. An den Tobia huet Bréiwer geschéckt fir mech an Angscht ze stellen.</w:t>
      </w:r>
    </w:p>
    <w:p/>
    <w:p>
      <w:r xmlns:w="http://schemas.openxmlformats.org/wordprocessingml/2006/main">
        <w:t xml:space="preserve">Den Tobiah huet versicht den Nehemia ze intimidéieren andeems hien him menacéiert Bréiwer geschéckt huet, awer d'Leit hunn dem Nehemia seng gutt Doten gemellt an hien mat Gott senge Wierder encouragéiert.</w:t>
      </w:r>
    </w:p>
    <w:p/>
    <w:p>
      <w:r xmlns:w="http://schemas.openxmlformats.org/wordprocessingml/2006/main">
        <w:t xml:space="preserve">1. Gott ass ëmmer op eiser Säit a wäert eis schützen vun deenen, déi probéieren eis schueden ze maachen.</w:t>
      </w:r>
    </w:p>
    <w:p/>
    <w:p>
      <w:r xmlns:w="http://schemas.openxmlformats.org/wordprocessingml/2006/main">
        <w:t xml:space="preserve">2. Mir sollten ëmmer bereet sinn, déi gutt Dote vun aneren ze mellen an se mat Gottes Wierder ze encouragéieren.</w:t>
      </w:r>
    </w:p>
    <w:p/>
    <w:p>
      <w:r xmlns:w="http://schemas.openxmlformats.org/wordprocessingml/2006/main">
        <w:t xml:space="preserve">1. Psalm 91:11 - "Fir hie wäert seng Engele betreffend dech ubidden fir dech op all Är Weeër ze schützen."</w:t>
      </w:r>
    </w:p>
    <w:p/>
    <w:p>
      <w:r xmlns:w="http://schemas.openxmlformats.org/wordprocessingml/2006/main">
        <w:t xml:space="preserve">2. Réimer 8:31 - "Wann Gott fir eis ass, wien kann géint eis sinn?"</w:t>
      </w:r>
    </w:p>
    <w:p/>
    <w:p>
      <w:r xmlns:w="http://schemas.openxmlformats.org/wordprocessingml/2006/main">
        <w:t xml:space="preserve">Nehemia Kapitel 7 konzentréiert sech op d'Wichtegkeet fir d'Bevëlkerung vu Jerusalem no der Fäerdegstellung vun der Mauer ze sécheren an z'organiséieren. D'Kapitel beliicht dem Nehemia seng Efforten fir Uerdnung ze etabléieren, d'Stad ze schützen an d'Genealogie vu sengen Awunner ze verfolgen.</w:t>
      </w:r>
    </w:p>
    <w:p/>
    <w:p>
      <w:r xmlns:w="http://schemas.openxmlformats.org/wordprocessingml/2006/main">
        <w:t xml:space="preserve">1st Paragraph: D'Kapitel fänkt mam Nehemia un, deen Hanani an Hananiah als Kommandanten ernennt fir Sécherheetsmoossnamen zu Jerusalem ze iwwerwaachen. Hien ënnersträicht d'Notzung fir d'Stadpaarten ze bewaachen an ze garantéieren datt se nëmmen zu spezifeschen Zäiten opgemaach ginn (Nehemia 7: 1-3).</w:t>
      </w:r>
    </w:p>
    <w:p/>
    <w:p>
      <w:r xmlns:w="http://schemas.openxmlformats.org/wordprocessingml/2006/main">
        <w:t xml:space="preserve">2nd Paragraph: D'Erzielung verännert sech op dem Nehemiah seng Entscheedung fir e Register vun den zréckginn Exilen ze sammelen. Hien zougewisen dës Aufgab engem vertrauenswürdege Individuum mam Numm Iddo, deen suergfälteg Informatioun iwwer d'Genealogie vun all Famill notéiert (Nehemia 7:4-5).</w:t>
      </w:r>
    </w:p>
    <w:p/>
    <w:p>
      <w:r xmlns:w="http://schemas.openxmlformats.org/wordprocessingml/2006/main">
        <w:t xml:space="preserve">3. Paragraph: De Kont beschreift wéi den Nehemia eng Lëscht fënnt mat Nimm vun deenen, déi vu Babylon mam Zerubbabel Joer virdrun zréckkoum. Dës Lëscht déngt als Referenzpunkt fir d'Bevëlkerung vu Jerusalem opzebauen (Nehemia 7:6-73).</w:t>
      </w:r>
    </w:p>
    <w:p/>
    <w:p>
      <w:r xmlns:w="http://schemas.openxmlformats.org/wordprocessingml/2006/main">
        <w:t xml:space="preserve">4. Hien encouragéiert Leit aus verschiddene Stied an Dierfer sech an der Stad ze settelen, fir säi Wuesstum an Entwécklung ze garantéieren (Nehemia 7:73b-73c).</w:t>
      </w:r>
    </w:p>
    <w:p/>
    <w:p>
      <w:r xmlns:w="http://schemas.openxmlformats.org/wordprocessingml/2006/main">
        <w:t xml:space="preserve">Zesummegefaasst, Kapitel siwe vum Nehemiah weist d'Organisatioun an d'Erhaalung erlieft no der Rekonstruktioun vun de Mauere vu Jerusalem. Highlight Sécherheet ausgedréckt duerch Rendez-vous, an Dokumentatioun erreecht duerch Aschreiwung. Ernimmen historesche Rekord kritt fir Referenz, an Invitatioun fir Repopulatioun verlängert eng Ausféierung representéiert Stabilitéit eng Bestätegung betreffend Restauratioun Richtung Opbau vun engem Testament illustréiert Engagement fir d'Éiere vun der Bundsrelatioun tëscht Schëpfer-Gott a gewielte Leit-Israel</w:t>
      </w:r>
    </w:p>
    <w:p/>
    <w:p>
      <w:r xmlns:w="http://schemas.openxmlformats.org/wordprocessingml/2006/main">
        <w:t xml:space="preserve">Nehemia 7:1 Elo ass et geschitt, wéi d'Mauer gebaut gouf, an ech hunn d'Dieren opgeriicht, an d'Portier an d'Sänger an d'Levite goufen ernannt,</w:t>
      </w:r>
    </w:p>
    <w:p/>
    <w:p>
      <w:r xmlns:w="http://schemas.openxmlformats.org/wordprocessingml/2006/main">
        <w:t xml:space="preserve">Nehemia an d'Leit vu Gott hunn hir Aufgab fäerdeg gemaach fir d'Mauer vu Jerusalem opzebauen.</w:t>
      </w:r>
    </w:p>
    <w:p/>
    <w:p>
      <w:r xmlns:w="http://schemas.openxmlformats.org/wordprocessingml/2006/main">
        <w:t xml:space="preserve">1: Gottes Leit kënne grouss Saache maachen wann se an Eenheet zesumme schaffen.</w:t>
      </w:r>
    </w:p>
    <w:p/>
    <w:p>
      <w:r xmlns:w="http://schemas.openxmlformats.org/wordprocessingml/2006/main">
        <w:t xml:space="preserve">2: Gott rifft eis eis Kaddoen an Talenter ze benotzen fir säin Zweck ze déngen.</w:t>
      </w:r>
    </w:p>
    <w:p/>
    <w:p>
      <w:r xmlns:w="http://schemas.openxmlformats.org/wordprocessingml/2006/main">
        <w:t xml:space="preserve">1: Ephesians 4: 3-6 Maacht all Effort fir d'Eenheet vum Geescht duerch d'Bindung vum Fridden ze halen. Et gëtt ee Kierper an ee Geescht, sou wéi Dir zu enger Hoffnung geruff sidd, wéi Dir geruff sidd; een Här, ee Glawen, eng Daf; ee Gott a Papp vun allem, deen iwwer alles an duerch alles an an allem ass.</w:t>
      </w:r>
    </w:p>
    <w:p/>
    <w:p>
      <w:r xmlns:w="http://schemas.openxmlformats.org/wordprocessingml/2006/main">
        <w:t xml:space="preserve">2: Kolosser 3:23-24 Wat och ëmmer Dir maacht, schafft et mat Ärem ganzen Häerz, wéi Dir fir den Här schafft, net fir mënschlech Hären, well Dir wësst datt Dir eng Ierfschaft vum Här als Belounung kritt. Et ass den Här Christus, deen Dir déngt.</w:t>
      </w:r>
    </w:p>
    <w:p/>
    <w:p>
      <w:r xmlns:w="http://schemas.openxmlformats.org/wordprocessingml/2006/main">
        <w:t xml:space="preserve">Nehemiah 7:2 Datt ech mäi Brudder Hanani, an Hananiah dem Herrscher vum Palais ginn, iwwer Jerusalem belaascht ginn: well hie war e treie Mann, an huet Gott iwwer vill gefaart.</w:t>
      </w:r>
    </w:p>
    <w:p/>
    <w:p>
      <w:r xmlns:w="http://schemas.openxmlformats.org/wordprocessingml/2006/main">
        <w:t xml:space="preserve">Den Auteur lueft d'Vertrauen an d'Angscht vu Gott vu sengem Brudder Hanani a sengem Herrscher Hananiah.</w:t>
      </w:r>
    </w:p>
    <w:p/>
    <w:p>
      <w:r xmlns:w="http://schemas.openxmlformats.org/wordprocessingml/2006/main">
        <w:t xml:space="preserve">1. Gott sicht treie Männer a Fraen, déi Him Angscht hunn</w:t>
      </w:r>
    </w:p>
    <w:p/>
    <w:p>
      <w:r xmlns:w="http://schemas.openxmlformats.org/wordprocessingml/2006/main">
        <w:t xml:space="preserve">2. D'Belounung vu Gott Angscht</w:t>
      </w:r>
    </w:p>
    <w:p/>
    <w:p>
      <w:r xmlns:w="http://schemas.openxmlformats.org/wordprocessingml/2006/main">
        <w:t xml:space="preserve">1. Spréch 14: 26-27 "Wien den HÄR Angscht huet, huet eng sécher Festung, a fir hir Kanner wäert et e Refuge sinn. D'Angscht vum Här ass e Quell vum Liewen, deen eng Persoun aus de Schnéi vum Doud dréit.</w:t>
      </w:r>
    </w:p>
    <w:p/>
    <w:p>
      <w:r xmlns:w="http://schemas.openxmlformats.org/wordprocessingml/2006/main">
        <w:t xml:space="preserve">2. Joshua 24:14-15 Elo also Angscht den Här an déngt him an Oprechtheet an Trei. Gitt d'Gëtter ewech, déi Är Pappen iwwer de Floss an an Ägypten gedéngt hunn, an déngt den Här. A wann et béis an Ären Aen ass den HÄR ze déngen, wielt dësen Dag, wiem Dir déngt, ob d'Gëtter, déi Är Pappen an der Regioun iwwer dem Floss gedéngt hunn, oder d'Gëtter vun den Amoriten, an deenen hiert Land Dir wunnt. Awer wat mech a mäi Haus ugeet, mir wäerten den Här déngen.</w:t>
      </w:r>
    </w:p>
    <w:p/>
    <w:p>
      <w:r xmlns:w="http://schemas.openxmlformats.org/wordprocessingml/2006/main">
        <w:t xml:space="preserve">Nehemia 7:3 An ech sot zu hinnen: Loosst d'Tore vu Jerusalem net opgemaach ginn bis d'Sonn waarm ass; a wa se do stoen, loosse se d'Dieren zoumaachen a se sperren: a stellen d'Wächte vun den Awunner vu Jerusalem, jidderee a senger Wuecht, a jidderee géint säi Haus.</w:t>
      </w:r>
    </w:p>
    <w:p/>
    <w:p>
      <w:r xmlns:w="http://schemas.openxmlformats.org/wordprocessingml/2006/main">
        <w:t xml:space="preserve">D'Awunner vu Jerusalem sollten als Wuechter ernannt ginn, jidderee gouf zougewisen fir hir eegen Haus ze bewaachen.</w:t>
      </w:r>
    </w:p>
    <w:p/>
    <w:p>
      <w:r xmlns:w="http://schemas.openxmlformats.org/wordprocessingml/2006/main">
        <w:t xml:space="preserve">1. D'Wichtegkeet vun Oppassen</w:t>
      </w:r>
    </w:p>
    <w:p/>
    <w:p>
      <w:r xmlns:w="http://schemas.openxmlformats.org/wordprocessingml/2006/main">
        <w:t xml:space="preserve">2. D'Kraaft vun der Gemeinschaft an der Eenheet</w:t>
      </w:r>
    </w:p>
    <w:p/>
    <w:p>
      <w:r xmlns:w="http://schemas.openxmlformats.org/wordprocessingml/2006/main">
        <w:t xml:space="preserve">1. Matthäus 24:43 - Awer weess dat, datt wann de Meeschter vum Haus gewosst hätt a wéi engem Deel vun der Nuecht den Déif géif kommen, hie wier waakreg bliwwen an hätt säin Haus net agebrach gelooss.</w:t>
      </w:r>
    </w:p>
    <w:p/>
    <w:p>
      <w:r xmlns:w="http://schemas.openxmlformats.org/wordprocessingml/2006/main">
        <w:t xml:space="preserve">2. Spréch 3: 21-22 - Mäi Jong, verléiert dës net aus den Aen, halen gesond Wäisheet an Diskretioun, a si wäerten d'Liewen fir Är Séil an d'Verschmotzung fir Ären Hals sinn.</w:t>
      </w:r>
    </w:p>
    <w:p/>
    <w:p>
      <w:r xmlns:w="http://schemas.openxmlformats.org/wordprocessingml/2006/main">
        <w:t xml:space="preserve">Nehemia 7:4 Elo war d'Stad grouss a grouss: awer d'Leit ware wéineg do, an d'Haiser goufen net gebaut.</w:t>
      </w:r>
    </w:p>
    <w:p/>
    <w:p>
      <w:r xmlns:w="http://schemas.openxmlformats.org/wordprocessingml/2006/main">
        <w:t xml:space="preserve">D'Stad war grouss a grouss, mä et waren wéineg Leit do gewunnt an d'Haiser goufen net gebaut.</w:t>
      </w:r>
    </w:p>
    <w:p/>
    <w:p>
      <w:r xmlns:w="http://schemas.openxmlformats.org/wordprocessingml/2006/main">
        <w:t xml:space="preserve">1: Gott rifft eis fir säi Räich ze bauen, egal wéi beängschtegend d'Aufgab schéngt.</w:t>
      </w:r>
    </w:p>
    <w:p/>
    <w:p>
      <w:r xmlns:w="http://schemas.openxmlformats.org/wordprocessingml/2006/main">
        <w:t xml:space="preserve">2: Eise Glawe kann gestäerkt ginn wa mir fir e gemeinsamen Zweck zesummekommen.</w:t>
      </w:r>
    </w:p>
    <w:p/>
    <w:p>
      <w:r xmlns:w="http://schemas.openxmlformats.org/wordprocessingml/2006/main">
        <w:t xml:space="preserve">1: Matthew 16:18 An ech soen Iech, Dir sidd de Péitrus, an op dësem Fiels wäert ech meng Kierch bauen, an d'Tore vun der Häll wäerten et net duerchsetzen.</w:t>
      </w:r>
    </w:p>
    <w:p/>
    <w:p>
      <w:r xmlns:w="http://schemas.openxmlformats.org/wordprocessingml/2006/main">
        <w:t xml:space="preserve">2: Psalm 127: 1 Ausser den Här baut d'Haus, schaffen déi, déi et bauen, ëmsoss.</w:t>
      </w:r>
    </w:p>
    <w:p/>
    <w:p>
      <w:r xmlns:w="http://schemas.openxmlformats.org/wordprocessingml/2006/main">
        <w:t xml:space="preserve">Nehemiah 7:5 A mäi Gott huet a mengem Häerz gesat fir d'Adel, an d'Herrscher an d'Leit ze sammelen, fir datt se duerch Genealogie gerechent ginn. An ech hunn e Register vun der Genealogie vun hinnen fonnt, déi am éischte koumen, a fonnt hunn do geschriwwen,</w:t>
      </w:r>
    </w:p>
    <w:p/>
    <w:p>
      <w:r xmlns:w="http://schemas.openxmlformats.org/wordprocessingml/2006/main">
        <w:t xml:space="preserve">Den Nehemia huet e Register vun der Genealogie vun de Leit fonnt, déi bei hie komm sinn, a Gott huet et an säin Häerz geluecht fir se zesummen ze sammelen.</w:t>
      </w:r>
    </w:p>
    <w:p/>
    <w:p>
      <w:r xmlns:w="http://schemas.openxmlformats.org/wordprocessingml/2006/main">
        <w:t xml:space="preserve">1. Untersuchung vun eisem Patrimoine: Eng Studie vum Nehemia 7:5</w:t>
      </w:r>
    </w:p>
    <w:p/>
    <w:p>
      <w:r xmlns:w="http://schemas.openxmlformats.org/wordprocessingml/2006/main">
        <w:t xml:space="preserve">2. Eis Wuerzelen verstoen: E Bléck op Nehemia 7:5</w:t>
      </w:r>
    </w:p>
    <w:p/>
    <w:p>
      <w:r xmlns:w="http://schemas.openxmlformats.org/wordprocessingml/2006/main">
        <w:t xml:space="preserve">1. Matthäus 1:1-17 - D'Genealogie vu Jesus Christus</w:t>
      </w:r>
    </w:p>
    <w:p/>
    <w:p>
      <w:r xmlns:w="http://schemas.openxmlformats.org/wordprocessingml/2006/main">
        <w:t xml:space="preserve">2. Akten 17:26 - Vun engem Mann huet hien all Natioun vu Männer gemaach</w:t>
      </w:r>
    </w:p>
    <w:p/>
    <w:p>
      <w:r xmlns:w="http://schemas.openxmlformats.org/wordprocessingml/2006/main">
        <w:t xml:space="preserve">Nehemia 7:6 Dëst sinn d'Kanner vun der Provënz, déi aus der Gefaangenschaft eropgaange sinn, vun deenen, déi ewechgeholl goufen, déi den Nebuchadnezzar, de Kinnek vu Babylon, ewechgeholl huet, an zréck op Jerusalem a Juda komm sinn, jidderee bis seng Stad;</w:t>
      </w:r>
    </w:p>
    <w:p/>
    <w:p>
      <w:r xmlns:w="http://schemas.openxmlformats.org/wordprocessingml/2006/main">
        <w:t xml:space="preserve">No der Gefaangeschaft vun de Babylonier sinn d'Kanner vun der Provënz zréck an hir jeeweileg Stied, zu Jerusalem a Juda.</w:t>
      </w:r>
    </w:p>
    <w:p/>
    <w:p>
      <w:r xmlns:w="http://schemas.openxmlformats.org/wordprocessingml/2006/main">
        <w:t xml:space="preserve">1. D'Hoffnung vun engem Retour: Léieren aus der Gefaangeschaft vun de Babylonians</w:t>
      </w:r>
    </w:p>
    <w:p/>
    <w:p>
      <w:r xmlns:w="http://schemas.openxmlformats.org/wordprocessingml/2006/main">
        <w:t xml:space="preserve">2. D'Kraaft vu Gottes Vollek: D'Stad Jerusalem restauréiert</w:t>
      </w:r>
    </w:p>
    <w:p/>
    <w:p>
      <w:r xmlns:w="http://schemas.openxmlformats.org/wordprocessingml/2006/main">
        <w:t xml:space="preserve">1. Jeremia 29:4-14</w:t>
      </w:r>
    </w:p>
    <w:p/>
    <w:p>
      <w:r xmlns:w="http://schemas.openxmlformats.org/wordprocessingml/2006/main">
        <w:t xml:space="preserve">2. Psalm 126:1-6</w:t>
      </w:r>
    </w:p>
    <w:p/>
    <w:p>
      <w:r xmlns:w="http://schemas.openxmlformats.org/wordprocessingml/2006/main">
        <w:t xml:space="preserve">Nehemia 7:7 Dee koum mam Zerubbabel, Jeshua, Nehemia, Azaria, Raamiah, Nahamani, Mordecai, Bilshan, Mispereth, Bigvai, Nehum, Baanah. D'Zuel, ech soen, vun de Männer vun de Leit vun Israel war dëst;</w:t>
      </w:r>
    </w:p>
    <w:p/>
    <w:p>
      <w:r xmlns:w="http://schemas.openxmlformats.org/wordprocessingml/2006/main">
        <w:t xml:space="preserve">Dëse Passage listet d'Nimm vun den Eenzelen, déi mam Zerubbabel, dem Jeshua an dem Nehemia komm sinn, fir d'Mauere vu Jerusalem opzebauen.</w:t>
      </w:r>
    </w:p>
    <w:p/>
    <w:p>
      <w:r xmlns:w="http://schemas.openxmlformats.org/wordprocessingml/2006/main">
        <w:t xml:space="preserve">1. Gottes Timing: Virbereeden fir d'Opbau - Nehemia 7:7</w:t>
      </w:r>
    </w:p>
    <w:p/>
    <w:p>
      <w:r xmlns:w="http://schemas.openxmlformats.org/wordprocessingml/2006/main">
        <w:t xml:space="preserve">2. Zesummeschaffen fir eng gemeinsam Ursaach - Nehemia 7:7</w:t>
      </w:r>
    </w:p>
    <w:p/>
    <w:p>
      <w:r xmlns:w="http://schemas.openxmlformats.org/wordprocessingml/2006/main">
        <w:t xml:space="preserve">1. Ecclesiastes 4: 9-12 - Zwee si besser wéi een, well se eng gutt Belounung fir hir Aarbecht hunn.</w:t>
      </w:r>
    </w:p>
    <w:p/>
    <w:p>
      <w:r xmlns:w="http://schemas.openxmlformats.org/wordprocessingml/2006/main">
        <w:t xml:space="preserve">2. Réimer 12: 4-5 - Fir wéi mir an engem Kierper vill Memberen hunn, an d'Memberen hunn net all déi selwecht Funktioun, sou si mir, obwuel vill, ee Kierper a Christus, an individuell Member vun engem aneren.</w:t>
      </w:r>
    </w:p>
    <w:p/>
    <w:p>
      <w:r xmlns:w="http://schemas.openxmlformats.org/wordprocessingml/2006/main">
        <w:t xml:space="preserve">Nehemia 7:8 D'Kanner vu Parosh, zwee dausend honnert an zwee.</w:t>
      </w:r>
    </w:p>
    <w:p/>
    <w:p>
      <w:r xmlns:w="http://schemas.openxmlformats.org/wordprocessingml/2006/main">
        <w:t xml:space="preserve">Dëse Passage seet datt d'Kanner vu Parosh zweedausendhonnertsechzeg an zwee gezielt hunn.</w:t>
      </w:r>
    </w:p>
    <w:p/>
    <w:p>
      <w:r xmlns:w="http://schemas.openxmlformats.org/wordprocessingml/2006/main">
        <w:t xml:space="preserve">1. D'Wichtegkeet vum zielen: d'Geschicht vun de Kanner vu Parosh.</w:t>
      </w:r>
    </w:p>
    <w:p/>
    <w:p>
      <w:r xmlns:w="http://schemas.openxmlformats.org/wordprocessingml/2006/main">
        <w:t xml:space="preserve">2. Eise Gott ass e Gott vun Zuelen: d'Bedeitung vum Nehemia 7:8 verstoen.</w:t>
      </w:r>
    </w:p>
    <w:p/>
    <w:p>
      <w:r xmlns:w="http://schemas.openxmlformats.org/wordprocessingml/2006/main">
        <w:t xml:space="preserve">1. Numbers 3:14-39 - Den HÄR huet mam Moses an der Wüst vu Sinai geschwat a gesot: Maacht eng Vollekszielung vun der ganzer Kongregatioun vun de Kanner vun Israel, no hire Familljen, no hire Pappenhaiser, no der Zuel vun den Nimm. , all männlech individuell.</w:t>
      </w:r>
    </w:p>
    <w:p/>
    <w:p>
      <w:r xmlns:w="http://schemas.openxmlformats.org/wordprocessingml/2006/main">
        <w:t xml:space="preserve">2. Luke 2: 1-7 - An et ass an deenen Deeg geschitt, datt en Dekret vum Caesar Augustus erausgaang ass, datt d'ganz Welt sollt registréiert ginn. Dës Vollekszielung huet fir d'éischt stattfonnt, während de Quirinius Syrien regéiert huet. Also ass alles gaang fir ugemellt ze ginn, jidderee a seng eege Stad.</w:t>
      </w:r>
    </w:p>
    <w:p/>
    <w:p>
      <w:r xmlns:w="http://schemas.openxmlformats.org/wordprocessingml/2006/main">
        <w:t xml:space="preserve">Nehemia 7:9 D'Kanner vum Shephatja, dräihonnert zwee an siwwenzeg.</w:t>
      </w:r>
    </w:p>
    <w:p/>
    <w:p>
      <w:r xmlns:w="http://schemas.openxmlformats.org/wordprocessingml/2006/main">
        <w:t xml:space="preserve">Dëse Passage bezitt sech op d'Leit vu Shephatiah, nummeréiert 372.</w:t>
      </w:r>
    </w:p>
    <w:p/>
    <w:p>
      <w:r xmlns:w="http://schemas.openxmlformats.org/wordprocessingml/2006/main">
        <w:t xml:space="preserve">1: Dem Gott seng Léift ass erstaunlech an alles ëmfaassend. Hie kennt eis all, och déi, déi anscheinend onbedeitend an der Zuel sinn.</w:t>
      </w:r>
    </w:p>
    <w:p/>
    <w:p>
      <w:r xmlns:w="http://schemas.openxmlformats.org/wordprocessingml/2006/main">
        <w:t xml:space="preserve">2: Gott ass e Gott vun Zuelen an Detailer. Hie weess déi exakt Zuel vun den Nokommen vum Shephatiah, an hie këmmert sech ëm si.</w:t>
      </w:r>
    </w:p>
    <w:p/>
    <w:p>
      <w:r xmlns:w="http://schemas.openxmlformats.org/wordprocessingml/2006/main">
        <w:t xml:space="preserve">1: Psalm 147: 4 Hien bestëmmt d'Zuel vun de Stären a rifft se all mam Numm.</w:t>
      </w:r>
    </w:p>
    <w:p/>
    <w:p>
      <w:r xmlns:w="http://schemas.openxmlformats.org/wordprocessingml/2006/main">
        <w:t xml:space="preserve">2: Luke 12:7 Tatsächlech sinn déi ganz Hoer vun Ärem Kapp all nummeréiert. Keng Angscht; Dir sidd méi wäert wéi vill Spatzen.</w:t>
      </w:r>
    </w:p>
    <w:p/>
    <w:p>
      <w:r xmlns:w="http://schemas.openxmlformats.org/wordprocessingml/2006/main">
        <w:t xml:space="preserve">Nehemia 7:10 D'Kanner vun Arah, sechshonnertfofzeg zwee.</w:t>
      </w:r>
    </w:p>
    <w:p/>
    <w:p>
      <w:r xmlns:w="http://schemas.openxmlformats.org/wordprocessingml/2006/main">
        <w:t xml:space="preserve">Den Nehemia huet eng Lëscht vu Leit an hire Familljen opgeholl, an deenen d'Kanner vun Arah 652 waren.</w:t>
      </w:r>
    </w:p>
    <w:p/>
    <w:p>
      <w:r xmlns:w="http://schemas.openxmlformats.org/wordprocessingml/2006/main">
        <w:t xml:space="preserve">1. Gottes Trei: Nehemia huet opgeholl datt d'Kanner vun Arah 652 gezielt hunn, wat dem Gott seng Trei weist fir säi Vollek ze halen.</w:t>
      </w:r>
    </w:p>
    <w:p/>
    <w:p>
      <w:r xmlns:w="http://schemas.openxmlformats.org/wordprocessingml/2006/main">
        <w:t xml:space="preserve">2. Gottes Betreiung: Nehemia huet opgeholl datt souguer déi klengst Famille berücksichtegt goufen, wat Gottes Suergfalt an Opmierksamkeet op Detailer weist.</w:t>
      </w:r>
    </w:p>
    <w:p/>
    <w:p>
      <w:r xmlns:w="http://schemas.openxmlformats.org/wordprocessingml/2006/main">
        <w:t xml:space="preserve">1. Psalm 147:4 - Hien zielt d'Zuel vun de Stären; Hien gëtt hinnen all Nimm.</w:t>
      </w:r>
    </w:p>
    <w:p/>
    <w:p>
      <w:r xmlns:w="http://schemas.openxmlformats.org/wordprocessingml/2006/main">
        <w:t xml:space="preserve">2. Luke 12:7 - Tatsächlech sinn déi ganz Hoer vun Ärem Kapp all nummeréiert. Keng Angscht; Dir sidd méi wäert wéi vill Spatzen.</w:t>
      </w:r>
    </w:p>
    <w:p/>
    <w:p>
      <w:r xmlns:w="http://schemas.openxmlformats.org/wordprocessingml/2006/main">
        <w:t xml:space="preserve">Nehemia 7:11 D'Kanner vum Pahathmoab, vun de Kanner vum Jeshua a Joab, zweedausend an aachthonnert an uechtzéng.</w:t>
      </w:r>
    </w:p>
    <w:p/>
    <w:p>
      <w:r xmlns:w="http://schemas.openxmlformats.org/wordprocessingml/2006/main">
        <w:t xml:space="preserve">Nehemia 7:11 records datt d'Kanner vum Pahathmoab, d'Kanner vum Jeshua a Joab, zweedausend an aachthonnert an uechtzéng gezielt hunn.</w:t>
      </w:r>
    </w:p>
    <w:p/>
    <w:p>
      <w:r xmlns:w="http://schemas.openxmlformats.org/wordprocessingml/2006/main">
        <w:t xml:space="preserve">1. Grof Är Segen: Kuckt den Nehemia 7:11 als e Beispill vu Gottes Trei.</w:t>
      </w:r>
    </w:p>
    <w:p/>
    <w:p>
      <w:r xmlns:w="http://schemas.openxmlformats.org/wordprocessingml/2006/main">
        <w:t xml:space="preserve">2. D'Kraaft vun der Legacy: Ënnersichung vun der Lineage vu Pahathmoab, Jeshua a Joab.</w:t>
      </w:r>
    </w:p>
    <w:p/>
    <w:p>
      <w:r xmlns:w="http://schemas.openxmlformats.org/wordprocessingml/2006/main">
        <w:t xml:space="preserve">1. Psalm 103: 2-4 - Lueft den Här, meng Séil, a vergiess net all seng Virdeeler, deen all Är Sënnen verzeien an all Är Krankheeten heelt, deen Äert Liewen aus dem Pit erléist an dech mat Léift a Matgefill kréint.</w:t>
      </w:r>
    </w:p>
    <w:p/>
    <w:p>
      <w:r xmlns:w="http://schemas.openxmlformats.org/wordprocessingml/2006/main">
        <w:t xml:space="preserve">2. Deuteronomium 7:13 - Hie wäert dech gär hunn an dech blesséieren an Är Zuelen erhéijen. Hie wäert d'Fruucht vun Ärem Gebärmutter blesséieren, d'Ernte vun Ärem Land Äert Getreide, neie Wäin an Olivenueleg d'Kälwer vun Ären Hierden an d'Lämmer vun Äre Schéi am Land, wat hien Äre Vorfahren geschwuer huet fir Iech ze ginn.</w:t>
      </w:r>
    </w:p>
    <w:p/>
    <w:p>
      <w:r xmlns:w="http://schemas.openxmlformats.org/wordprocessingml/2006/main">
        <w:t xml:space="preserve">Nehemia 7:12 D'Kanner vum Elam, dausend zweehonnert a véierzeg.</w:t>
      </w:r>
    </w:p>
    <w:p/>
    <w:p>
      <w:r xmlns:w="http://schemas.openxmlformats.org/wordprocessingml/2006/main">
        <w:t xml:space="preserve">D'Leit vun Elam waren 1254 an der Zäit vum Nehemia.</w:t>
      </w:r>
    </w:p>
    <w:p/>
    <w:p>
      <w:r xmlns:w="http://schemas.openxmlformats.org/wordprocessingml/2006/main">
        <w:t xml:space="preserve">1. Zielt Är Segen: E Message iwwer Zefriddenheet vum Nehemia 7:12</w:t>
      </w:r>
    </w:p>
    <w:p/>
    <w:p>
      <w:r xmlns:w="http://schemas.openxmlformats.org/wordprocessingml/2006/main">
        <w:t xml:space="preserve">2. De Wäert vun der Eenheet: Gottes Vollek an der Zäit vum Nehemia</w:t>
      </w:r>
    </w:p>
    <w:p/>
    <w:p>
      <w:r xmlns:w="http://schemas.openxmlformats.org/wordprocessingml/2006/main">
        <w:t xml:space="preserve">1. Psalm 48:14 Fir dëse Gott ass eise Gott fir ëmmer an ëmmer; Hie wäert eise Guide souguer zum Doud sinn.</w:t>
      </w:r>
    </w:p>
    <w:p/>
    <w:p>
      <w:r xmlns:w="http://schemas.openxmlformats.org/wordprocessingml/2006/main">
        <w:t xml:space="preserve">2. Akten 2:44-45 An all déi gegleeft waren zesummen an haten alles gemeinsam; a si hunn hir Besëtz a Wueren verkaaft an hunn se un all verdeelt, wéi jidderee brauch.</w:t>
      </w:r>
    </w:p>
    <w:p/>
    <w:p>
      <w:r xmlns:w="http://schemas.openxmlformats.org/wordprocessingml/2006/main">
        <w:t xml:space="preserve">Nehemia 7:13 D'Kanner vum Zattu, aachthonnertvéierzegfënnef.</w:t>
      </w:r>
    </w:p>
    <w:p/>
    <w:p>
      <w:r xmlns:w="http://schemas.openxmlformats.org/wordprocessingml/2006/main">
        <w:t xml:space="preserve">Dëse Passage beschreift d'Zuel vun de Kanner vum Zattu als 845.</w:t>
      </w:r>
    </w:p>
    <w:p/>
    <w:p>
      <w:r xmlns:w="http://schemas.openxmlformats.org/wordprocessingml/2006/main">
        <w:t xml:space="preserve">1. Mir sollten dankbar sinn fir all d'Segen, déi Gott eis ginn huet, och wann et vläicht net wéi vill schéngt. 2. Gott seng Léift a Suergfalt fir eis ass och an de klengsten Detailer ze gesinn.</w:t>
      </w:r>
    </w:p>
    <w:p/>
    <w:p>
      <w:r xmlns:w="http://schemas.openxmlformats.org/wordprocessingml/2006/main">
        <w:t xml:space="preserve">1. Jakobus 1:17 - All gutt a perfekt Kaddo ass vun uewen erof, vum Papp vun den himmlesche Luuchten erof, deen sech net ännert wéi verännert Schatten. 2. Psalm 139:17-18 - Wéi wäertvoll fir mech sinn Är Gedanken, Gott! Wéi grouss ass d'Zomm vun hinnen! Sollt ech se zielen, si wäerte méi wéi d'Sandkäre sinn. Wann ech erwächen, sinn ech nach ëmmer bei dir.</w:t>
      </w:r>
    </w:p>
    <w:p/>
    <w:p>
      <w:r xmlns:w="http://schemas.openxmlformats.org/wordprocessingml/2006/main">
        <w:t xml:space="preserve">Nehemia 7:14 D'Kanner vum Zaccai, siwenhonnert an sechzeg.</w:t>
      </w:r>
    </w:p>
    <w:p/>
    <w:p>
      <w:r xmlns:w="http://schemas.openxmlformats.org/wordprocessingml/2006/main">
        <w:t xml:space="preserve">Dëse Passage beschreift d'Zuel vun den Nokommen vum Zaccai, dat ass 760.</w:t>
      </w:r>
    </w:p>
    <w:p/>
    <w:p>
      <w:r xmlns:w="http://schemas.openxmlformats.org/wordprocessingml/2006/main">
        <w:t xml:space="preserve">1. Gott huet e Plang fir jidderee vun eis a vertraut eis eng Missioun.</w:t>
      </w:r>
    </w:p>
    <w:p/>
    <w:p>
      <w:r xmlns:w="http://schemas.openxmlformats.org/wordprocessingml/2006/main">
        <w:t xml:space="preserve">2. Och wann eis Zuelen kleng schéngen, kënne mir e groussen Ënnerscheed an der Welt maachen.</w:t>
      </w:r>
    </w:p>
    <w:p/>
    <w:p>
      <w:r xmlns:w="http://schemas.openxmlformats.org/wordprocessingml/2006/main">
        <w:t xml:space="preserve">1. 1 Korinthians 12:22-27 - Gott huet jidderee vun eis verschidde Kaddoe ginn, fir datt mir zesumme kënne schaffen fir säi Räich ze bauen.</w:t>
      </w:r>
    </w:p>
    <w:p/>
    <w:p>
      <w:r xmlns:w="http://schemas.openxmlformats.org/wordprocessingml/2006/main">
        <w:t xml:space="preserve">2. Matthäus 21:16 - Och d'Kanner, déi de Jesus luewen, hu gewisen datt kleng Zuelen e groussen Impakt maachen.</w:t>
      </w:r>
    </w:p>
    <w:p/>
    <w:p>
      <w:r xmlns:w="http://schemas.openxmlformats.org/wordprocessingml/2006/main">
        <w:t xml:space="preserve">Nehemia 7:15 D'Kanner vu Binnui, sechshonnert aacht aacht véierzeg.</w:t>
      </w:r>
    </w:p>
    <w:p/>
    <w:p>
      <w:r xmlns:w="http://schemas.openxmlformats.org/wordprocessingml/2006/main">
        <w:t xml:space="preserve">Nehemia notéiert datt d'Kanner vu Binnui 648 gezielt hunn.</w:t>
      </w:r>
    </w:p>
    <w:p/>
    <w:p>
      <w:r xmlns:w="http://schemas.openxmlformats.org/wordprocessingml/2006/main">
        <w:t xml:space="preserve">1. Gottes Vertrauen a seng Verspriechen ze halen - Nehemia 7:15</w:t>
      </w:r>
    </w:p>
    <w:p/>
    <w:p>
      <w:r xmlns:w="http://schemas.openxmlformats.org/wordprocessingml/2006/main">
        <w:t xml:space="preserve">2. D'Wichtegkeet vun der Gehorsam am Liewen vun engem Gleewegen - Nehemia 7:15</w:t>
      </w:r>
    </w:p>
    <w:p/>
    <w:p>
      <w:r xmlns:w="http://schemas.openxmlformats.org/wordprocessingml/2006/main">
        <w:t xml:space="preserve">1. Deuteronomium 7: 9 - Wësst dofir datt den Här Äre Gott Gott ass, de treie Gott, deen de Bund an d'Staadig Léift hält mat deenen, déi hien gär hunn a seng Geboter halen, bis zu dausend Generatiounen.</w:t>
      </w:r>
    </w:p>
    <w:p/>
    <w:p>
      <w:r xmlns:w="http://schemas.openxmlformats.org/wordprocessingml/2006/main">
        <w:t xml:space="preserve">2. Psalm 103:17-18 - Awer déi stänneg Léift vum Här ass vun Éiweg bis Éiweg op déi, déi him fäerten, a seng Gerechtegkeet fir Kanner Kanner, fir déi, déi säi Bund behalen an erënneren seng Geboter ze maachen.</w:t>
      </w:r>
    </w:p>
    <w:p/>
    <w:p>
      <w:r xmlns:w="http://schemas.openxmlformats.org/wordprocessingml/2006/main">
        <w:t xml:space="preserve">Nehemia 7:16 D'Kanner vu Bebai, sechshonnert aachtzwanzeg.</w:t>
      </w:r>
    </w:p>
    <w:p/>
    <w:p>
      <w:r xmlns:w="http://schemas.openxmlformats.org/wordprocessingml/2006/main">
        <w:t xml:space="preserve">Dëse Passage seet datt d'Kanner vu Bebai 608 waren.</w:t>
      </w:r>
    </w:p>
    <w:p/>
    <w:p>
      <w:r xmlns:w="http://schemas.openxmlformats.org/wordprocessingml/2006/main">
        <w:t xml:space="preserve">1. D'Wichtegkeet vun all Eenzelnen an der Gemeng ze zielen an ze erkennen.</w:t>
      </w:r>
    </w:p>
    <w:p/>
    <w:p>
      <w:r xmlns:w="http://schemas.openxmlformats.org/wordprocessingml/2006/main">
        <w:t xml:space="preserve">2. D'Kraaft vu Gott senger Trei zu senge Leit, och a klengen Zuelen.</w:t>
      </w:r>
    </w:p>
    <w:p/>
    <w:p>
      <w:r xmlns:w="http://schemas.openxmlformats.org/wordprocessingml/2006/main">
        <w:t xml:space="preserve">1. Nummeren 3:14-16 - Gott commandéiert dem Moses d'Zuel vun den Israeliten ze zielen.</w:t>
      </w:r>
    </w:p>
    <w:p/>
    <w:p>
      <w:r xmlns:w="http://schemas.openxmlformats.org/wordprocessingml/2006/main">
        <w:t xml:space="preserve">2. Psalm 46:11 - Gott ass e Refuge fir seng Leit.</w:t>
      </w:r>
    </w:p>
    <w:p/>
    <w:p>
      <w:r xmlns:w="http://schemas.openxmlformats.org/wordprocessingml/2006/main">
        <w:t xml:space="preserve">Nehemia 7:17 D'Kanner vun Azgad, zwee dausend dräi honnert zwee an zwanzeg.</w:t>
      </w:r>
    </w:p>
    <w:p/>
    <w:p>
      <w:r xmlns:w="http://schemas.openxmlformats.org/wordprocessingml/2006/main">
        <w:t xml:space="preserve">Nehemia notéiert d'Zuel vun de Kanner vun Azgad als zweedausenddräihonnertzwanzegzwanzeg.</w:t>
      </w:r>
    </w:p>
    <w:p/>
    <w:p>
      <w:r xmlns:w="http://schemas.openxmlformats.org/wordprocessingml/2006/main">
        <w:t xml:space="preserve">1. D'Kraaft vun treie Rekord halen - Nehemia 7:17</w:t>
      </w:r>
    </w:p>
    <w:p/>
    <w:p>
      <w:r xmlns:w="http://schemas.openxmlformats.org/wordprocessingml/2006/main">
        <w:t xml:space="preserve">2. D'Wichtegkeet vun der Betreiung vun de Gleewegen - Nehemia 7:17</w:t>
      </w:r>
    </w:p>
    <w:p/>
    <w:p>
      <w:r xmlns:w="http://schemas.openxmlformats.org/wordprocessingml/2006/main">
        <w:t xml:space="preserve">1. Jeremia 9:23-24 - Sou seet den HÄR: Loosst de weise Mann net a senger Wäisheet herrlechen, loosst de Mächtege net a senger Kraaft herrlech sinn, an de Räiche net a senge Räichtum gleewen; awer loosst deen, dee gloréiert, sech dorunner verherrlechen, datt hie versteet a mech kennt, datt ech den HÄR sinn, déi gnädeg Frëndlechkeet, Uerteel a Gerechtegkeet op der Äerd ausüben. Fir dës hunn ech Freed, seet den Här.</w:t>
      </w:r>
    </w:p>
    <w:p/>
    <w:p>
      <w:r xmlns:w="http://schemas.openxmlformats.org/wordprocessingml/2006/main">
        <w:t xml:space="preserve">2. Réimer 12: 9-10 - Loosst d'Léift ouni Hypokrisie sinn. Abhor wat Béis ass. Kleeft un wat gutt ass. Sidd frëndlech géigesäiteg mat bridderlecher Léift, zu Éiere géigesäiteg.</w:t>
      </w:r>
    </w:p>
    <w:p/>
    <w:p>
      <w:r xmlns:w="http://schemas.openxmlformats.org/wordprocessingml/2006/main">
        <w:t xml:space="preserve">Nehemiah 7:18 D'Kanner vun Adonikam, sechshonnert siwensechzeg.</w:t>
      </w:r>
    </w:p>
    <w:p/>
    <w:p>
      <w:r xmlns:w="http://schemas.openxmlformats.org/wordprocessingml/2006/main">
        <w:t xml:space="preserve">De Passage seet datt d'Zuel vun de Kanner vun Adonikam 667 war.</w:t>
      </w:r>
    </w:p>
    <w:p/>
    <w:p>
      <w:r xmlns:w="http://schemas.openxmlformats.org/wordprocessingml/2006/main">
        <w:t xml:space="preserve">1. D'Kraaft vun den Zuelen: Wéi Gott d'Zuelen benotzt fir säi Plang z'entdecken</w:t>
      </w:r>
    </w:p>
    <w:p/>
    <w:p>
      <w:r xmlns:w="http://schemas.openxmlformats.org/wordprocessingml/2006/main">
        <w:t xml:space="preserve">2. Gehorsam a Vertrauen: Wéi Gott déi belount, déi op seng Weeër goen</w:t>
      </w:r>
    </w:p>
    <w:p/>
    <w:p>
      <w:r xmlns:w="http://schemas.openxmlformats.org/wordprocessingml/2006/main">
        <w:t xml:space="preserve">1. Luke 12:32, "Fäert net, kleng Trapp, well et ass Äre Papp gutt Freed dir d'Kinnekräich ze ginn."</w:t>
      </w:r>
    </w:p>
    <w:p/>
    <w:p>
      <w:r xmlns:w="http://schemas.openxmlformats.org/wordprocessingml/2006/main">
        <w:t xml:space="preserve">2. Galatians 6: 9, "A loosst eis net midd sinn gutt ze maachen: well an der Zäit wäerte mir ernimmen, wa mir net schwaach sinn."</w:t>
      </w:r>
    </w:p>
    <w:p/>
    <w:p>
      <w:r xmlns:w="http://schemas.openxmlformats.org/wordprocessingml/2006/main">
        <w:t xml:space="preserve">Nehemia 7:19 D'Kanner vu Bigvai, zwee dausend siwen a siwen.</w:t>
      </w:r>
    </w:p>
    <w:p/>
    <w:p>
      <w:r xmlns:w="http://schemas.openxmlformats.org/wordprocessingml/2006/main">
        <w:t xml:space="preserve">Dëse Passage seet datt dem Bigvai seng Kanner zweedausend, dräihonnert a siwwenzeg gezielt hunn.</w:t>
      </w:r>
    </w:p>
    <w:p/>
    <w:p>
      <w:r xmlns:w="http://schemas.openxmlformats.org/wordprocessingml/2006/main">
        <w:t xml:space="preserve">1. Gott huet e Plang fir jidderee vun eis, egal wéi grouss oder kleng eis Famill ass.</w:t>
      </w:r>
    </w:p>
    <w:p/>
    <w:p>
      <w:r xmlns:w="http://schemas.openxmlformats.org/wordprocessingml/2006/main">
        <w:t xml:space="preserve">2. Mir mussen op Gottes Plang vertrauen fir eis ze versuergen, egal wéi eis Situatioun ass.</w:t>
      </w:r>
    </w:p>
    <w:p/>
    <w:p>
      <w:r xmlns:w="http://schemas.openxmlformats.org/wordprocessingml/2006/main">
        <w:t xml:space="preserve">1. Jeremiah 29:11 - "Fir ech weess d'Pläng, déi ech fir dech hunn," seet den Här, "Pläng dech an net ze schueden, Pläng Iech Hoffnung an eng Zukunft ginn."</w:t>
      </w:r>
    </w:p>
    <w:p/>
    <w:p>
      <w:r xmlns:w="http://schemas.openxmlformats.org/wordprocessingml/2006/main">
        <w:t xml:space="preserve">2. Jesaja 55:8-9 - "Fir meng Gedanken sinn net Är Gedanken, och Är Weeër sinn net meng Weeër", seet den Här. "Wéi den Himmel méi héich ass wéi d'Äerd, sou sinn meng Weeër méi héich wéi Är Weeër a meng Gedanken wéi Är Gedanken."</w:t>
      </w:r>
    </w:p>
    <w:p/>
    <w:p>
      <w:r xmlns:w="http://schemas.openxmlformats.org/wordprocessingml/2006/main">
        <w:t xml:space="preserve">Nehemiah 7:20 D'Kanner vum Adin, sechshonnertfënnefafofzeg.</w:t>
      </w:r>
    </w:p>
    <w:p/>
    <w:p>
      <w:r xmlns:w="http://schemas.openxmlformats.org/wordprocessingml/2006/main">
        <w:t xml:space="preserve">De Passage seet datt d'Kanner vum Adin 655 waren.</w:t>
      </w:r>
    </w:p>
    <w:p/>
    <w:p>
      <w:r xmlns:w="http://schemas.openxmlformats.org/wordprocessingml/2006/main">
        <w:t xml:space="preserve">1: D'Kraaft vu Gott senger Trei gëtt an der Unzuel vun de Kanner vum Adin gewisen.</w:t>
      </w:r>
    </w:p>
    <w:p/>
    <w:p>
      <w:r xmlns:w="http://schemas.openxmlformats.org/wordprocessingml/2006/main">
        <w:t xml:space="preserve">2: Gottes Versprieche vun enger grousser Natioun gouf duerch d'Kanner vum Adin erfëllt.</w:t>
      </w:r>
    </w:p>
    <w:p/>
    <w:p>
      <w:r xmlns:w="http://schemas.openxmlformats.org/wordprocessingml/2006/main">
        <w:t xml:space="preserve">1: Deuteronomium 7: 7-9 - "Den HÄR huet seng Léift net op dech gesat, an dech net gewielt, well Dir méi an der Zuel war wéi all Vollek; well Dir war déi mannste vun alle Leit: Awer well den Här dech gär huet, a well hien den Eed halen, deen hien Äre Pappen geschwuer hat, huet den Här dech mat enger staarker Hand erausbruecht an dech aus dem Haus vun de Knechte erléist, aus der Hand vum Pharao, dem Kinnek vun Ägypten.Wësst dofir, datt den Här däi Gott, hien ass Gott, de treie Gott, deen de Bund a Barmhäerzegkeet hält mat deenen, déi hie gär hunn a seng Geboter zu dausend Generatiounen halen."</w:t>
      </w:r>
    </w:p>
    <w:p/>
    <w:p>
      <w:r xmlns:w="http://schemas.openxmlformats.org/wordprocessingml/2006/main">
        <w:t xml:space="preserve">2: Genesis 22:17-18 - "Datt a Segen wäert ech dech blesséieren, a multiplizéieren wäert ech Äert Som multiplizéieren wéi d'Stäre vum Himmel, a wéi de Sand, deen um Mier Ufer ass; an däi Som wäert de Besëtz hunn. D'Paart vu senge Feinde; An an Ärem Som sollen all d'Natiounen vun der Äerd geseent ginn, well Dir meng Stëmm gefollegt hutt."</w:t>
      </w:r>
    </w:p>
    <w:p/>
    <w:p>
      <w:r xmlns:w="http://schemas.openxmlformats.org/wordprocessingml/2006/main">
        <w:t xml:space="preserve">Nehemia 7:21 D'Kanner vum Ater vun Hiskia, aacht an néngzeg.</w:t>
      </w:r>
    </w:p>
    <w:p/>
    <w:p>
      <w:r xmlns:w="http://schemas.openxmlformats.org/wordprocessingml/2006/main">
        <w:t xml:space="preserve">Dëse Passage ernimmt d'Zuel vun den Nokommen vum Ater vun Hezekiah: aachtnéngzeg.</w:t>
      </w:r>
    </w:p>
    <w:p/>
    <w:p>
      <w:r xmlns:w="http://schemas.openxmlformats.org/wordprocessingml/2006/main">
        <w:t xml:space="preserve">1. D'Treiheet vum Hezekiah: Ënnersichung vu Gottes Versuergung fir säi Vollek.</w:t>
      </w:r>
    </w:p>
    <w:p/>
    <w:p>
      <w:r xmlns:w="http://schemas.openxmlformats.org/wordprocessingml/2006/main">
        <w:t xml:space="preserve">2. D'Legacy vun Hezekiah: D'Segen vu Glawen an Gehorsam.</w:t>
      </w:r>
    </w:p>
    <w:p/>
    <w:p>
      <w:r xmlns:w="http://schemas.openxmlformats.org/wordprocessingml/2006/main">
        <w:t xml:space="preserve">1. Jesaja 38: 1-5, Hezekiah d'Glawen an humbling virun Gott am Gesiicht vum Doud.</w:t>
      </w:r>
    </w:p>
    <w:p/>
    <w:p>
      <w:r xmlns:w="http://schemas.openxmlformats.org/wordprocessingml/2006/main">
        <w:t xml:space="preserve">2. 2 Chroniken 32:1-23, Hezekiah Glawen a Courage am Gesiicht vun Assyrian Invasioun.</w:t>
      </w:r>
    </w:p>
    <w:p/>
    <w:p>
      <w:r xmlns:w="http://schemas.openxmlformats.org/wordprocessingml/2006/main">
        <w:t xml:space="preserve">Nehemia 7:22 D'Kanner vun Haschum, dräihonnert aachtzwanzeg.</w:t>
      </w:r>
    </w:p>
    <w:p/>
    <w:p>
      <w:r xmlns:w="http://schemas.openxmlformats.org/wordprocessingml/2006/main">
        <w:t xml:space="preserve">D'Leit vun Hashum gezielt dräi honnert zwanzeg an aacht.</w:t>
      </w:r>
    </w:p>
    <w:p/>
    <w:p>
      <w:r xmlns:w="http://schemas.openxmlformats.org/wordprocessingml/2006/main">
        <w:t xml:space="preserve">1: Egal wat eis Zuel ass, mir sinn all wäertvoll a Gottes Aen.</w:t>
      </w:r>
    </w:p>
    <w:p/>
    <w:p>
      <w:r xmlns:w="http://schemas.openxmlformats.org/wordprocessingml/2006/main">
        <w:t xml:space="preserve">2: Kraaft kënnt vu Gott, net an Zuelen.</w:t>
      </w:r>
    </w:p>
    <w:p/>
    <w:p>
      <w:r xmlns:w="http://schemas.openxmlformats.org/wordprocessingml/2006/main">
        <w:t xml:space="preserve">1: Luke 12: 4-7 - "Ech soen Iech, meng Frënn, fäert net vun deenen, déi de Kierper ëmbréngen an duerno net méi maache kënnen. Mee ech weisen Iech, wien Dir fäerten sollt: Angscht hien, deen no däi Kierper ass ëmbruecht ginn, huet Autoritéit dech an d'Häll ze geheien.Jo, ech soen Iech, fäert hien.Ginn net fënnef Spatzen fir zwee Penny verkaaft, awer net ee vun hinnen ass vu Gott vergiess.Tatsächlech, déi ganz Hoer vun Ärem Kapp sinn all nummeréiert.Fäert net, Dir sidd méi wäert wéi vill Spatzen.</w:t>
      </w:r>
    </w:p>
    <w:p/>
    <w:p>
      <w:r xmlns:w="http://schemas.openxmlformats.org/wordprocessingml/2006/main">
        <w:t xml:space="preserve">2: Psalm 139:13-15 - Fir du hues mäin banneschten Wiesen erschaf; du stréckt mech zesummen am Bauch vun menger Mamm. Ech luewen dech well ech Angscht a wonnerbar gemaach; deng Wierker si wonnerbar, ech weess dat ganz gutt. Mäi Frame war net vun Iech verstoppt, wéi ech an der geheimer Plaz gemaach gi sinn, wéi ech an der Tiefe vun der Äerd zesumme gewéckelt sinn.</w:t>
      </w:r>
    </w:p>
    <w:p/>
    <w:p>
      <w:r xmlns:w="http://schemas.openxmlformats.org/wordprocessingml/2006/main">
        <w:t xml:space="preserve">Nehemia 7:23 D'Kanner vu Bezai, dräihonnertvéierzwanzeg.</w:t>
      </w:r>
    </w:p>
    <w:p/>
    <w:p>
      <w:r xmlns:w="http://schemas.openxmlformats.org/wordprocessingml/2006/main">
        <w:t xml:space="preserve">D'Populatioun vu Bezai war 324.</w:t>
      </w:r>
    </w:p>
    <w:p/>
    <w:p>
      <w:r xmlns:w="http://schemas.openxmlformats.org/wordprocessingml/2006/main">
        <w:t xml:space="preserve">1: Gott seng Pläng si perfekt a komplett. Näischt gëtt dem Zoufall iwwerlooss.</w:t>
      </w:r>
    </w:p>
    <w:p/>
    <w:p>
      <w:r xmlns:w="http://schemas.openxmlformats.org/wordprocessingml/2006/main">
        <w:t xml:space="preserve">2: All Persoun ass wäertvoll a Gott sengen Aen.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8: 4-5 - Wat ass d'Mënschheet datt Dir hinnen bewosst sidd, Mënschen datt Dir Iech ëm si këmmert? Dir hutt se e bësse méi niddereg wéi d'Engelen gemaach an si mat Herrlechkeet an Éier gekréint.</w:t>
      </w:r>
    </w:p>
    <w:p/>
    <w:p>
      <w:r xmlns:w="http://schemas.openxmlformats.org/wordprocessingml/2006/main">
        <w:t xml:space="preserve">Nehemia 7:24 D'Kanner vum Hariph, honnert an zwielef.</w:t>
      </w:r>
    </w:p>
    <w:p/>
    <w:p>
      <w:r xmlns:w="http://schemas.openxmlformats.org/wordprocessingml/2006/main">
        <w:t xml:space="preserve">Nehemia 7:24 records datt et 112 Kanner vum Hariph waren.</w:t>
      </w:r>
    </w:p>
    <w:p/>
    <w:p>
      <w:r xmlns:w="http://schemas.openxmlformats.org/wordprocessingml/2006/main">
        <w:t xml:space="preserve">1. Gott nummeréiert eis all a kennt eis jidderee mam Numm.</w:t>
      </w:r>
    </w:p>
    <w:p/>
    <w:p>
      <w:r xmlns:w="http://schemas.openxmlformats.org/wordprocessingml/2006/main">
        <w:t xml:space="preserve">2. Mir sinn a Gottes Aen net vergiess oder onbedeiteg.</w:t>
      </w:r>
    </w:p>
    <w:p/>
    <w:p>
      <w:r xmlns:w="http://schemas.openxmlformats.org/wordprocessingml/2006/main">
        <w:t xml:space="preserve">1. Psalm 139:16 - Deng Aen hunn mäi ongeformte Kierper gesinn; all déi Deeg, déi fir mech geweit sinn, goufen an Ärem Buch geschriwwen, ier ee vun hinnen koum.</w:t>
      </w:r>
    </w:p>
    <w:p/>
    <w:p>
      <w:r xmlns:w="http://schemas.openxmlformats.org/wordprocessingml/2006/main">
        <w:t xml:space="preserve">2. Luke 12:7 - Tatsächlech sinn déi ganz Hoer vun Ärem Kapp all nummeréiert. Keng Angscht; Dir sidd méi wäert wéi vill Spatzen.</w:t>
      </w:r>
    </w:p>
    <w:p/>
    <w:p>
      <w:r xmlns:w="http://schemas.openxmlformats.org/wordprocessingml/2006/main">
        <w:t xml:space="preserve">Nehemia 7:25 D'Kanner vu Gibeon, fënnefannzegzeg.</w:t>
      </w:r>
    </w:p>
    <w:p/>
    <w:p>
      <w:r xmlns:w="http://schemas.openxmlformats.org/wordprocessingml/2006/main">
        <w:t xml:space="preserve">Nehemia notéiert d'Zuel vun de Gibeoniten als fënnefanzechzeg.</w:t>
      </w:r>
    </w:p>
    <w:p/>
    <w:p>
      <w:r xmlns:w="http://schemas.openxmlformats.org/wordprocessingml/2006/main">
        <w:t xml:space="preserve">1. D'Muecht vun Zuelen: Versteesdemech der Bedeitung vun Nehemia 7:25</w:t>
      </w:r>
    </w:p>
    <w:p/>
    <w:p>
      <w:r xmlns:w="http://schemas.openxmlformats.org/wordprocessingml/2006/main">
        <w:t xml:space="preserve">2. D'Treiheet vu Gott: Wéi Nehemia 7:25 Demonstréiert seng Trei</w:t>
      </w:r>
    </w:p>
    <w:p/>
    <w:p>
      <w:r xmlns:w="http://schemas.openxmlformats.org/wordprocessingml/2006/main">
        <w:t xml:space="preserve">1. Psalm 105: 34-35 Hien huet geschwat, an d'Locusten koumen, Spriecher ouni Zuel. Hien huet se an d'Tiefe vun der Äerd niddergelooss, an de Furrows vun de Felder.</w:t>
      </w:r>
    </w:p>
    <w:p/>
    <w:p>
      <w:r xmlns:w="http://schemas.openxmlformats.org/wordprocessingml/2006/main">
        <w:t xml:space="preserve">2. Exodus 12:37-38 D'Israeliten si vu Ramses op Succoth gereest, ongeféier sechshonnertdausend Männer zu Fouss, ausser Kanner. Eng Mass vu gemëschte Gesellschaften ass och mat hinnen eropgaang, a Schockela an Hierden, souguer ganz vill Béischten.</w:t>
      </w:r>
    </w:p>
    <w:p/>
    <w:p>
      <w:r xmlns:w="http://schemas.openxmlformats.org/wordprocessingml/2006/main">
        <w:t xml:space="preserve">Nehemia 7:26 D'Männer vu Bethlehem an Netopha, honnert aacht aacht aacht.</w:t>
      </w:r>
    </w:p>
    <w:p/>
    <w:p>
      <w:r xmlns:w="http://schemas.openxmlformats.org/wordprocessingml/2006/main">
        <w:t xml:space="preserve">Nehemia lëscht d'Männer vu Bethlehem an Netopha, déi am Ganzen 188 waren.</w:t>
      </w:r>
    </w:p>
    <w:p/>
    <w:p>
      <w:r xmlns:w="http://schemas.openxmlformats.org/wordprocessingml/2006/main">
        <w:t xml:space="preserve">1. D'Kraaft vun der Unifikatioun - wéi eenzel Stäerkten zesummekommen fir eng staark Gemeinschaft ze bilden</w:t>
      </w:r>
    </w:p>
    <w:p/>
    <w:p>
      <w:r xmlns:w="http://schemas.openxmlformats.org/wordprocessingml/2006/main">
        <w:t xml:space="preserve">2. Gottes Trei - wéi Gott seng Versprieche fir seng Leit erfëllt</w:t>
      </w:r>
    </w:p>
    <w:p/>
    <w:p>
      <w:r xmlns:w="http://schemas.openxmlformats.org/wordprocessingml/2006/main">
        <w:t xml:space="preserve">1. Akten 2:44-47 - D'Gemeinschaft vun de Gleeweger an der fréierer Kierch huet all hir Ressourcen zesummen gedeelt.</w:t>
      </w:r>
    </w:p>
    <w:p/>
    <w:p>
      <w:r xmlns:w="http://schemas.openxmlformats.org/wordprocessingml/2006/main">
        <w:t xml:space="preserve">2. Ephesians 4:1-6 - Paul encouragéiert Gleeweger vereenegt, bescheiden, a sanft an hir Interaktiounen mateneen.</w:t>
      </w:r>
    </w:p>
    <w:p/>
    <w:p>
      <w:r xmlns:w="http://schemas.openxmlformats.org/wordprocessingml/2006/main">
        <w:t xml:space="preserve">Nehemia 7:27 D'Männer vun Anathoth, honnert aachtzwanzeg.</w:t>
      </w:r>
    </w:p>
    <w:p/>
    <w:p>
      <w:r xmlns:w="http://schemas.openxmlformats.org/wordprocessingml/2006/main">
        <w:t xml:space="preserve">Nehemia huet opgeholl datt d'Männer vun Anathoth 128 gezielt hunn.</w:t>
      </w:r>
    </w:p>
    <w:p/>
    <w:p>
      <w:r xmlns:w="http://schemas.openxmlformats.org/wordprocessingml/2006/main">
        <w:t xml:space="preserve">1. Gottes Trei an Zuelen - Reflexioun iwwer Nehemia 7:27</w:t>
      </w:r>
    </w:p>
    <w:p/>
    <w:p>
      <w:r xmlns:w="http://schemas.openxmlformats.org/wordprocessingml/2006/main">
        <w:t xml:space="preserve">2. Gottes Betreiung fir all Individuum - Nehemia 7:27 ënnersicht</w:t>
      </w:r>
    </w:p>
    <w:p/>
    <w:p>
      <w:r xmlns:w="http://schemas.openxmlformats.org/wordprocessingml/2006/main">
        <w:t xml:space="preserve">1. Exodus 30:12-16 - Gottes Instruktioune fir d'Zensus vun Israel</w:t>
      </w:r>
    </w:p>
    <w:p/>
    <w:p>
      <w:r xmlns:w="http://schemas.openxmlformats.org/wordprocessingml/2006/main">
        <w:t xml:space="preserve">2. Jeremia 1:1-3 - Gottes Uruff vum Jeremia mam Numm a Missioun</w:t>
      </w:r>
    </w:p>
    <w:p/>
    <w:p>
      <w:r xmlns:w="http://schemas.openxmlformats.org/wordprocessingml/2006/main">
        <w:t xml:space="preserve">Nehemia 7:28 D'Männer vu Bethazmaveth, zwee an véierzeg.</w:t>
      </w:r>
    </w:p>
    <w:p/>
    <w:p>
      <w:r xmlns:w="http://schemas.openxmlformats.org/wordprocessingml/2006/main">
        <w:t xml:space="preserve">Dëse Passage ernimmt datt et zwee an véierzeg Männer vu Bethazmaveth waren.</w:t>
      </w:r>
    </w:p>
    <w:p/>
    <w:p>
      <w:r xmlns:w="http://schemas.openxmlformats.org/wordprocessingml/2006/main">
        <w:t xml:space="preserve">1. Déi trei Puer: D'Muecht vun engem klenge Grupp</w:t>
      </w:r>
    </w:p>
    <w:p/>
    <w:p>
      <w:r xmlns:w="http://schemas.openxmlformats.org/wordprocessingml/2006/main">
        <w:t xml:space="preserve">2. D'Wichtegkeet vun der Gemeinschaft: Zesummeschaffen fir e gemeinsamt Zil z'erreechen</w:t>
      </w:r>
    </w:p>
    <w:p/>
    <w:p>
      <w:r xmlns:w="http://schemas.openxmlformats.org/wordprocessingml/2006/main">
        <w:t xml:space="preserve">1. Spréch 27:17 - Wéi Eisen Eisen schärft, sou schärft eng Persoun eng aner.</w:t>
      </w:r>
    </w:p>
    <w:p/>
    <w:p>
      <w:r xmlns:w="http://schemas.openxmlformats.org/wordprocessingml/2006/main">
        <w:t xml:space="preserve">2. Akten 2:44-45 - All déi Gleeweger waren zesummen an haten alles gemeinsam. Si hunn Immobilien a Besëtz verkaaft fir jidderengem ze ginn deen Bedierfnes hat.</w:t>
      </w:r>
    </w:p>
    <w:p/>
    <w:p>
      <w:r xmlns:w="http://schemas.openxmlformats.org/wordprocessingml/2006/main">
        <w:t xml:space="preserve">Nehemia 7:29 D'Männer vu Kirjathjearim, Chephirah a Beeroth, siwehonnertvéierzeg an dräi.</w:t>
      </w:r>
    </w:p>
    <w:p/>
    <w:p>
      <w:r xmlns:w="http://schemas.openxmlformats.org/wordprocessingml/2006/main">
        <w:t xml:space="preserve">D'Leit vu Kirjathjearim, Chephirah a Beeroth haten am Ganzen 743 Männer.</w:t>
      </w:r>
    </w:p>
    <w:p/>
    <w:p>
      <w:r xmlns:w="http://schemas.openxmlformats.org/wordprocessingml/2006/main">
        <w:t xml:space="preserve">1. Gott säi Segen ass an der Kraaft vun Zuelen</w:t>
      </w:r>
    </w:p>
    <w:p/>
    <w:p>
      <w:r xmlns:w="http://schemas.openxmlformats.org/wordprocessingml/2006/main">
        <w:t xml:space="preserve">2. D'Kraaft vun der Eenheet</w:t>
      </w:r>
    </w:p>
    <w:p/>
    <w:p>
      <w:r xmlns:w="http://schemas.openxmlformats.org/wordprocessingml/2006/main">
        <w:t xml:space="preserve">1. Genesis 11:6 - An den HÄR sot: Kuck, d'Leit ass eent, a si hunn all eng Sprooch; an dat fänken se un ze maachen: an elo gëtt näischt vun hinnen zréckbehalen, wat se sech virgestallt hunn ze maachen.</w:t>
      </w:r>
    </w:p>
    <w:p/>
    <w:p>
      <w:r xmlns:w="http://schemas.openxmlformats.org/wordprocessingml/2006/main">
        <w:t xml:space="preserve">2. Spréch 27:17 - Eisen schärfen Eisen; sou schärft e Mann d'Gesiicht vu sengem Frënd.</w:t>
      </w:r>
    </w:p>
    <w:p/>
    <w:p>
      <w:r xmlns:w="http://schemas.openxmlformats.org/wordprocessingml/2006/main">
        <w:t xml:space="preserve">Nehemia 7:30 D'Männer vu Rama a Gaba, sechshonnert an zwanzeg.</w:t>
      </w:r>
    </w:p>
    <w:p/>
    <w:p>
      <w:r xmlns:w="http://schemas.openxmlformats.org/wordprocessingml/2006/main">
        <w:t xml:space="preserve">D'Leit vu Rama a Gaba waren sechshonnert eenanzwanzeg.</w:t>
      </w:r>
    </w:p>
    <w:p/>
    <w:p>
      <w:r xmlns:w="http://schemas.openxmlformats.org/wordprocessingml/2006/main">
        <w:t xml:space="preserve">1: Gott benotzt Leit vun alle Gréissten an Zuelen fir säin Zweck ze déngen.</w:t>
      </w:r>
    </w:p>
    <w:p/>
    <w:p>
      <w:r xmlns:w="http://schemas.openxmlformats.org/wordprocessingml/2006/main">
        <w:t xml:space="preserve">2: Mir kënnen op Gott senger Kraaft vertrauen och an de scheinbarste Situatiounen.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1 Corinthians 1:26-27 - Bridder a Schwësteren, denkt un wat Dir waart wéi Dir genannt gouf. Net vill vun iech waren duerch mënschlech Normen schlau; net vill waren Afloss; net vill ware vun Adel Gebuert. Awer Gott huet déi domm Saachen vun der Welt gewielt fir déi Weisen ze schummen; Gott huet déi schwaach Saachen vun der Welt gewielt fir déi staark ze schummen.</w:t>
      </w:r>
    </w:p>
    <w:p/>
    <w:p>
      <w:r xmlns:w="http://schemas.openxmlformats.org/wordprocessingml/2006/main">
        <w:t xml:space="preserve">Nehemia 7:31 D'Männer vu Michmas, honnert an zwanzeg zwee.</w:t>
      </w:r>
    </w:p>
    <w:p/>
    <w:p>
      <w:r xmlns:w="http://schemas.openxmlformats.org/wordprocessingml/2006/main">
        <w:t xml:space="preserve">Dëse Passage ernimmt d'Männer vu Michmas, déi 122 nummeréieren.</w:t>
      </w:r>
    </w:p>
    <w:p/>
    <w:p>
      <w:r xmlns:w="http://schemas.openxmlformats.org/wordprocessingml/2006/main">
        <w:t xml:space="preserve">1: Mir ginn u Gott senger Vertrauen erënnert fir seng Leit ze erhalen, och wa se wéineg sinn.</w:t>
      </w:r>
    </w:p>
    <w:p/>
    <w:p>
      <w:r xmlns:w="http://schemas.openxmlformats.org/wordprocessingml/2006/main">
        <w:t xml:space="preserve">2: Eist Liewen kann benotzt ginn fir Gott ze déngen a seng Zwecker ze erreechen egal wéi d'Gréisst vun eisen Zuelen.</w:t>
      </w:r>
    </w:p>
    <w:p/>
    <w:p>
      <w:r xmlns:w="http://schemas.openxmlformats.org/wordprocessingml/2006/main">
        <w:t xml:space="preserve">1: Akten 4:4 - "A vill vun deenen, déi gegleeft hunn, koumen an hunn zouginn an hunn hir Doten gewisen."</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Nehemia 7:32 D'Männer vu Bethel an Ai, honnert dräiananzwanzeg.</w:t>
      </w:r>
    </w:p>
    <w:p/>
    <w:p>
      <w:r xmlns:w="http://schemas.openxmlformats.org/wordprocessingml/2006/main">
        <w:t xml:space="preserve">D'Männer vu Bethel an Ai waren 123.</w:t>
      </w:r>
    </w:p>
    <w:p/>
    <w:p>
      <w:r xmlns:w="http://schemas.openxmlformats.org/wordprocessingml/2006/main">
        <w:t xml:space="preserve">1: Gottes Perfekt Bestëmmung - Gott huet eis genee zur Verfügung gestallt wat mir brauchen.</w:t>
      </w:r>
    </w:p>
    <w:p/>
    <w:p>
      <w:r xmlns:w="http://schemas.openxmlformats.org/wordprocessingml/2006/main">
        <w:t xml:space="preserve">2: Gott seng perfekt Zuel - Gott seng perfekt Zuel ass am Passage gesinn.</w:t>
      </w:r>
    </w:p>
    <w:p/>
    <w:p>
      <w:r xmlns:w="http://schemas.openxmlformats.org/wordprocessingml/2006/main">
        <w:t xml:space="preserve">1: Matthew 10:30 - "A souguer déi ganz Hoer vun Ärem Kapp sinn all nummeréiert."</w:t>
      </w:r>
    </w:p>
    <w:p/>
    <w:p>
      <w:r xmlns:w="http://schemas.openxmlformats.org/wordprocessingml/2006/main">
        <w:t xml:space="preserve">2: Psalm 147: 4 - "Hien seet d'Zuel vun de Stären; hien nennt se all mat hiren Nimm."</w:t>
      </w:r>
    </w:p>
    <w:p/>
    <w:p>
      <w:r xmlns:w="http://schemas.openxmlformats.org/wordprocessingml/2006/main">
        <w:t xml:space="preserve">Nehemia 7:33 D'Männer vum aneren Nebo, zwee an fofzeg.</w:t>
      </w:r>
    </w:p>
    <w:p/>
    <w:p>
      <w:r xmlns:w="http://schemas.openxmlformats.org/wordprocessingml/2006/main">
        <w:t xml:space="preserve">D'Männer vum aneren Nebo waren zwee an fofzeg.</w:t>
      </w:r>
    </w:p>
    <w:p/>
    <w:p>
      <w:r xmlns:w="http://schemas.openxmlformats.org/wordprocessingml/2006/main">
        <w:t xml:space="preserve">1: Mir solle probéieren ënnert de Gerechten gezielt ze ginn, egal wéi schwéier d'Rees ass.</w:t>
      </w:r>
    </w:p>
    <w:p/>
    <w:p>
      <w:r xmlns:w="http://schemas.openxmlformats.org/wordprocessingml/2006/main">
        <w:t xml:space="preserve">2: Als Gemeng solle mir ustriewen zesummen ze kommen fir eis Ziler z'erreechen.</w:t>
      </w:r>
    </w:p>
    <w:p/>
    <w:p>
      <w:r xmlns:w="http://schemas.openxmlformats.org/wordprocessingml/2006/main">
        <w:t xml:space="preserve">1: Kolosser 3:12-14 Dofir, als Gott säi gewielte Vollek, helleg a léif beléift, bekleed Iech mat Matgefill, Frëndlechkeet, Demut, Genauegkeet a Gedold. Bier mateneen a verzeien een aneren, wann ee vun iech eng Plainte géint een huet. Verzeien wéi den Här Iech verginn huet. An iwwer all dës Tugenden op d'Léift setzen, déi se all an enger perfekter Eenheet verbënnt.</w:t>
      </w:r>
    </w:p>
    <w:p/>
    <w:p>
      <w:r xmlns:w="http://schemas.openxmlformats.org/wordprocessingml/2006/main">
        <w:t xml:space="preserve">2: Philippians 2: 3-4 Maacht näischt aus egoisteschen Ambitioun oder ëmsoss Verzögerung. Éischter, an Demut schätzen anerer iwwer Iech selwer, kuckt net op Är eegen Interessen, awer jidderee vun Iech op d'Interesse vun deenen aneren.</w:t>
      </w:r>
    </w:p>
    <w:p/>
    <w:p>
      <w:r xmlns:w="http://schemas.openxmlformats.org/wordprocessingml/2006/main">
        <w:t xml:space="preserve">Nehemia 7:34 D'Kanner vum aneren Elam, dausend zweehonnert a véierzeg.</w:t>
      </w:r>
    </w:p>
    <w:p/>
    <w:p>
      <w:r xmlns:w="http://schemas.openxmlformats.org/wordprocessingml/2006/main">
        <w:t xml:space="preserve">Nehemiah notéiert d'Zuel vun de Leit aus der Elamite Leitgrupp als 1,254.</w:t>
      </w:r>
    </w:p>
    <w:p/>
    <w:p>
      <w:r xmlns:w="http://schemas.openxmlformats.org/wordprocessingml/2006/main">
        <w:t xml:space="preserve">1. "Gottes treie Bestëmmung: All Segen zielen"</w:t>
      </w:r>
    </w:p>
    <w:p/>
    <w:p>
      <w:r xmlns:w="http://schemas.openxmlformats.org/wordprocessingml/2006/main">
        <w:t xml:space="preserve">2. "God's Perfect Order: A Story of Numbers"</w:t>
      </w:r>
    </w:p>
    <w:p/>
    <w:p>
      <w:r xmlns:w="http://schemas.openxmlformats.org/wordprocessingml/2006/main">
        <w:t xml:space="preserve">1. Psalm 128: 1-2 - "Geseent ass jiddereen, deen den HÄR Angscht huet, deen op seng Weeër geet! Fir Dir wäert d'Fruucht vun Ärer Aarbecht iessen; Dir wäert geseent ginn, an et wäert Iech gutt sinn."</w:t>
      </w:r>
    </w:p>
    <w:p/>
    <w:p>
      <w:r xmlns:w="http://schemas.openxmlformats.org/wordprocessingml/2006/main">
        <w:t xml:space="preserve">2. John 10:10 - "Den Déif kënnt nëmmen ze klauen an ëmbréngen an zerstéieren. Ech sinn komm, datt si d'Liewen hunn an et vill hunn."</w:t>
      </w:r>
    </w:p>
    <w:p/>
    <w:p>
      <w:r xmlns:w="http://schemas.openxmlformats.org/wordprocessingml/2006/main">
        <w:t xml:space="preserve">Nehemia 7:35 D'Kanner vum Harim, dräihonnert an zwanzeg.</w:t>
      </w:r>
    </w:p>
    <w:p/>
    <w:p>
      <w:r xmlns:w="http://schemas.openxmlformats.org/wordprocessingml/2006/main">
        <w:t xml:space="preserve">De Passage beliicht d'Wichtegkeet vun de Kanner vun Harim, Nummer 320.</w:t>
      </w:r>
    </w:p>
    <w:p/>
    <w:p>
      <w:r xmlns:w="http://schemas.openxmlformats.org/wordprocessingml/2006/main">
        <w:t xml:space="preserve">1. "Gott's Unfailing Love: De Fall vun de Kanner vun Harim"</w:t>
      </w:r>
    </w:p>
    <w:p/>
    <w:p>
      <w:r xmlns:w="http://schemas.openxmlformats.org/wordprocessingml/2006/main">
        <w:t xml:space="preserve">2. "D'Hoffnung vun de Kanner vun Harim: Eng Parabel vu Gottes Verspriechen"</w:t>
      </w:r>
    </w:p>
    <w:p/>
    <w:p>
      <w:r xmlns:w="http://schemas.openxmlformats.org/wordprocessingml/2006/main">
        <w:t xml:space="preserve">1. Psalm 127: 3-5 "Kuckt, Kanner sinn e Patrimoine vum Här, d'Fruucht vum Gebärmutter eng Belounung. Wéi Pfeiler an der Hand vun engem Krieger sinn d'Kanner vun enger Jugend. Geseent ass de Mann, deen seng fëllt. quiver mat hinnen! Hie soll net geschummt ginn, wann hie mat senge Feinde am Paart schwätzt."</w:t>
      </w:r>
    </w:p>
    <w:p/>
    <w:p>
      <w:r xmlns:w="http://schemas.openxmlformats.org/wordprocessingml/2006/main">
        <w:t xml:space="preserve">2. Jesaja 49:25 "Fir sou seet den HÄR: Och d'Gefaange vun de Mächtege ginn geholl, an d'Bau vum Tyrann gerett ginn, well ech wäert mat deenen streiden, déi mat dir streiden, an ech wäert Är Kanner retten. "</w:t>
      </w:r>
    </w:p>
    <w:p/>
    <w:p>
      <w:r xmlns:w="http://schemas.openxmlformats.org/wordprocessingml/2006/main">
        <w:t xml:space="preserve">Nehemia 7:36 D'Kanner vu Jericho, dräihonnertvéierzegfënnef.</w:t>
      </w:r>
    </w:p>
    <w:p/>
    <w:p>
      <w:r xmlns:w="http://schemas.openxmlformats.org/wordprocessingml/2006/main">
        <w:t xml:space="preserve">Nehemia 7:36 notéiert d'Zuel vun de Leit aus Jericho op 345.</w:t>
      </w:r>
    </w:p>
    <w:p/>
    <w:p>
      <w:r xmlns:w="http://schemas.openxmlformats.org/wordprocessingml/2006/main">
        <w:t xml:space="preserve">1. Gottes Trei: Och an der Mëtt vum Chaos ass Gott trei a ka vertraut ginn fir seng Verspriechen ze halen.</w:t>
      </w:r>
    </w:p>
    <w:p/>
    <w:p>
      <w:r xmlns:w="http://schemas.openxmlformats.org/wordprocessingml/2006/main">
        <w:t xml:space="preserve">2. D'Kraaft vun der Eenheet: Dem Nehemia seng Neiopbau vun der Mauer vu Jerusalem weist d'Kraaft vun der Eenheet an der Zesummenaarbecht.</w:t>
      </w:r>
    </w:p>
    <w:p/>
    <w:p>
      <w:r xmlns:w="http://schemas.openxmlformats.org/wordprocessingml/2006/main">
        <w:t xml:space="preserve">1. Genesis 11:6 - An den Här sot: "Kuckt, si sinn ee Vollek, a si hunn all eng Sprooch, an dëst ass nëmmen den Ufank vun deem wat se maachen. An näischt wat se virschloen ze maachen ass elo fir si onméiglech.</w:t>
      </w:r>
    </w:p>
    <w:p/>
    <w:p>
      <w:r xmlns:w="http://schemas.openxmlformats.org/wordprocessingml/2006/main">
        <w:t xml:space="preserve">2. Daniel 3:8-18 - Dofir koumen zu där Zäit verschidde Chaldeer no vir an hunn d'Judden béiswëlleg beschëllegt. Si hunn dem Kinnek Nebuchadnezzar erkläert, O Kinnek, liewen fir ëmmer! Du, o Kinnek, hutt en Dekret gemaach, datt all Mënsch, deen de Klang vum Horn, Päif, Lier, Trigon, Harf, Dudelpäif, an all Zort vu Musek héiert, erof falen an dat gëllent Bild unzebidden. A wien net fällt a veréiert, soll an e brennende Feierofe gegoss ginn.</w:t>
      </w:r>
    </w:p>
    <w:p/>
    <w:p>
      <w:r xmlns:w="http://schemas.openxmlformats.org/wordprocessingml/2006/main">
        <w:t xml:space="preserve">Nehemia 7:37 D'Kanner vu Lod, Hadid, an Ono, siwenhonnert an zwanzeg.</w:t>
      </w:r>
    </w:p>
    <w:p/>
    <w:p>
      <w:r xmlns:w="http://schemas.openxmlformats.org/wordprocessingml/2006/main">
        <w:t xml:space="preserve">Nehemia notéiert d'Zuel vun de Leit aus Lod, Hadid, an Ono als siwenhonnert an zwanzeg.</w:t>
      </w:r>
    </w:p>
    <w:p/>
    <w:p>
      <w:r xmlns:w="http://schemas.openxmlformats.org/wordprocessingml/2006/main">
        <w:t xml:space="preserve">1. D'Kraaft vun der Eenheet: Wéi d'Leit vu Lod, Hadid an Ono d'Kraaft vun enger United Gemeinschaft gewisen hunn</w:t>
      </w:r>
    </w:p>
    <w:p/>
    <w:p>
      <w:r xmlns:w="http://schemas.openxmlformats.org/wordprocessingml/2006/main">
        <w:t xml:space="preserve">2. Déi wonnerbar Bestëmmung vu Gott: Wéi dem Nehemia seng trei Opnam vun de Leit vu Lod, Hadid an Ono dem Gott seng generéis Bestëmmung opgedeckt hunn</w:t>
      </w:r>
    </w:p>
    <w:p/>
    <w:p>
      <w:r xmlns:w="http://schemas.openxmlformats.org/wordprocessingml/2006/main">
        <w:t xml:space="preserve">1. Psalm 133:1 - Kuck, wéi gutt an agreabel et ass, wann Bridder an Eenheet wunnen!</w:t>
      </w:r>
    </w:p>
    <w:p/>
    <w:p>
      <w:r xmlns:w="http://schemas.openxmlformats.org/wordprocessingml/2006/main">
        <w:t xml:space="preserve">2. Zuelen 1:46 - Also all déi opgezielt waren 603.550.</w:t>
      </w:r>
    </w:p>
    <w:p/>
    <w:p>
      <w:r xmlns:w="http://schemas.openxmlformats.org/wordprocessingml/2006/main">
        <w:t xml:space="preserve">Nehemia 7:38 D'Kanner vu Senaah, dräi dausend nénghonnert an drësseg.</w:t>
      </w:r>
    </w:p>
    <w:p/>
    <w:p>
      <w:r xmlns:w="http://schemas.openxmlformats.org/wordprocessingml/2006/main">
        <w:t xml:space="preserve">Passage Nehemia 7:38 ernimmt datt d'Zuel vun de Leit aus dem Stamm vu Senaah 3.930 war.</w:t>
      </w:r>
    </w:p>
    <w:p/>
    <w:p>
      <w:r xmlns:w="http://schemas.openxmlformats.org/wordprocessingml/2006/main">
        <w:t xml:space="preserve">1. D'Wichtegkeet fir gezielt ze ginn: Eng Etude vum Nehemia 7:38.</w:t>
      </w:r>
    </w:p>
    <w:p/>
    <w:p>
      <w:r xmlns:w="http://schemas.openxmlformats.org/wordprocessingml/2006/main">
        <w:t xml:space="preserve">2. De Wäert vun all Séil: Eng Ënnersichung vum Nehemia 7:38.</w:t>
      </w:r>
    </w:p>
    <w:p/>
    <w:p>
      <w:r xmlns:w="http://schemas.openxmlformats.org/wordprocessingml/2006/main">
        <w:t xml:space="preserve">1. Psalm 139:13-16 Fir du hues meng bannenzeg Deeler geformt; du hues mech zesummen am Bauch vu menger Mamm gestréckt. Ech luewen dech, well ech sinn Angscht a wonnerbar gemaach. Wonnerbar sinn Är Wierker; meng Séil weess et ganz gutt. Mäi Frame war net vun Iech verstoppt, wéi ech am Geheimnis gemaach gi sinn, komplizéiert an der Tiefe vun der Äerd gewéckelt. Deng Aen hunn meng ongeformte Substanz gesinn; an Ärem Buch goufen all eenzel vun hinnen geschriwwen, déi Deeg, déi fir mech geformt goufen, wann et nach kee vun hinnen war.</w:t>
      </w:r>
    </w:p>
    <w:p/>
    <w:p>
      <w:r xmlns:w="http://schemas.openxmlformats.org/wordprocessingml/2006/main">
        <w:t xml:space="preserve">2. Matthäus 18:10-14 Kuckt datt Dir net ee vun dëse Klenge veracht. Well ech soen Iech, datt hir Engelen am Himmel ëmmer d'Gesiicht vu mengem Papp gesinn, deen am Himmel ass. Wat denks du? Wann e Mann honnert Schof huet, an ee vun hinnen ass verschwonnen, léisst hien net déi nénganzwanzeg op de Bierger a geet op d'Sich no deem, dee verschwonnen ass? A wann hien et fënnt, wierklech, ech soen Iech, hie freet sech méi doriwwer wéi iwwer déi nénganzwanzeg, déi ni verschwonnen sinn. Also ass et net de Wëlle vu mengem Papp, deen am Himmel ass, datt ee vun dëse Klenge soll stierwen.</w:t>
      </w:r>
    </w:p>
    <w:p/>
    <w:p>
      <w:r xmlns:w="http://schemas.openxmlformats.org/wordprocessingml/2006/main">
        <w:t xml:space="preserve">Nehemia 7:39 D'Priester: d'Kanner vum Jedaiah, aus dem Haus vum Jeshua, nénghonnert dräiananzechzeg.</w:t>
      </w:r>
    </w:p>
    <w:p/>
    <w:p>
      <w:r xmlns:w="http://schemas.openxmlformats.org/wordprocessingml/2006/main">
        <w:t xml:space="preserve">Nehemia notéiert d'Zuel vun de Priester vum Haus vum Jeshua, dat ass 973.</w:t>
      </w:r>
    </w:p>
    <w:p/>
    <w:p>
      <w:r xmlns:w="http://schemas.openxmlformats.org/wordprocessingml/2006/main">
        <w:t xml:space="preserve">1. D'Treiheet vun de Priester - E Bléck an d'Stabefestegkeet vun de Priester vum Haus vum Jeshua.</w:t>
      </w:r>
    </w:p>
    <w:p/>
    <w:p>
      <w:r xmlns:w="http://schemas.openxmlformats.org/wordprocessingml/2006/main">
        <w:t xml:space="preserve">2. D'Bedeitung vun den Zuelen - Entdeckt d'Bedeitung hannert der Nummer 973.</w:t>
      </w:r>
    </w:p>
    <w:p/>
    <w:p>
      <w:r xmlns:w="http://schemas.openxmlformats.org/wordprocessingml/2006/main">
        <w:t xml:space="preserve">1. Exodus 28:41 - "An du solls se op Aaron Äre Brudder setzen, an op seng Jongen mat him, a soll se salven an hinnen uerdentlech an widmen, datt si mir als Priister déngen kënnen."</w:t>
      </w:r>
    </w:p>
    <w:p/>
    <w:p>
      <w:r xmlns:w="http://schemas.openxmlformats.org/wordprocessingml/2006/main">
        <w:t xml:space="preserve">2. Psalm 133:1 - "Kuckt, wéi gutt a wéi agreabel et ass fir Bridder zesummen an Eenheet ze wunnen!"</w:t>
      </w:r>
    </w:p>
    <w:p/>
    <w:p>
      <w:r xmlns:w="http://schemas.openxmlformats.org/wordprocessingml/2006/main">
        <w:t xml:space="preserve">Nehemia 7:40 D'Kanner vun Immer, dausend zwee an fofzeg.</w:t>
      </w:r>
    </w:p>
    <w:p/>
    <w:p>
      <w:r xmlns:w="http://schemas.openxmlformats.org/wordprocessingml/2006/main">
        <w:t xml:space="preserve">De Passage bezitt sech op d'Zuel vun de Kanner vun Immer, déi 1.052 war.</w:t>
      </w:r>
    </w:p>
    <w:p/>
    <w:p>
      <w:r xmlns:w="http://schemas.openxmlformats.org/wordprocessingml/2006/main">
        <w:t xml:space="preserve">1. D'Wichtegkeet vu Segen vu Gott ze zielen - Nehemia 7:40</w:t>
      </w:r>
    </w:p>
    <w:p/>
    <w:p>
      <w:r xmlns:w="http://schemas.openxmlformats.org/wordprocessingml/2006/main">
        <w:t xml:space="preserve">2. Vertrauen op Gott senger Trei - Nehemia 7:40</w:t>
      </w:r>
    </w:p>
    <w:p/>
    <w:p>
      <w:r xmlns:w="http://schemas.openxmlformats.org/wordprocessingml/2006/main">
        <w:t xml:space="preserve">1. Psalm 103:2 - Segen den Här, o meng Séil, a vergiess net all seng Virdeeler</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Nehemia 7:41 D'Kanner vu Pashur, dausend zweehonnert siwenzwanzeg.</w:t>
      </w:r>
    </w:p>
    <w:p/>
    <w:p>
      <w:r xmlns:w="http://schemas.openxmlformats.org/wordprocessingml/2006/main">
        <w:t xml:space="preserve">Nehemia 7:41 beschreift d'Zuel vun de Kanner vu Pashur, dat ass 1.247.</w:t>
      </w:r>
    </w:p>
    <w:p/>
    <w:p>
      <w:r xmlns:w="http://schemas.openxmlformats.org/wordprocessingml/2006/main">
        <w:t xml:space="preserve">1. D'Muecht vun Zuelen: Eng Ënnersichung vun Nehemia 7:41</w:t>
      </w:r>
    </w:p>
    <w:p/>
    <w:p>
      <w:r xmlns:w="http://schemas.openxmlformats.org/wordprocessingml/2006/main">
        <w:t xml:space="preserve">2. Vertrauen op Gott an Zäite vu Schwieregkeeten: Lektioune vum Nehemia 7:41</w:t>
      </w:r>
    </w:p>
    <w:p/>
    <w:p>
      <w:r xmlns:w="http://schemas.openxmlformats.org/wordprocessingml/2006/main">
        <w:t xml:space="preserve">1. Psalm 37:3-5 - Vertrau op den Här, a maacht gutt; wunnt am Land a befreit mat Trei. Freet Iech selwer am Här, an hie wäert Iech d'Wënsch vun Ärem Häerz ginn. Engagéiert Äre Wee zum Här; Vertrauen an him, an hie wäert handelen.</w:t>
      </w:r>
    </w:p>
    <w:p/>
    <w:p>
      <w:r xmlns:w="http://schemas.openxmlformats.org/wordprocessingml/2006/main">
        <w:t xml:space="preserve">2. John 14: 1 - "Loosst Är Häerzer net beonrouegt ginn. Dir gleeft u Gott; gleeft och u mech."</w:t>
      </w:r>
    </w:p>
    <w:p/>
    <w:p>
      <w:r xmlns:w="http://schemas.openxmlformats.org/wordprocessingml/2006/main">
        <w:t xml:space="preserve">Nehemia 7:42 D'Kanner vum Harim, dausend a siwwenzéng.</w:t>
      </w:r>
    </w:p>
    <w:p/>
    <w:p>
      <w:r xmlns:w="http://schemas.openxmlformats.org/wordprocessingml/2006/main">
        <w:t xml:space="preserve">D'Kanner vum Harim waren dausend a siwwenzéng.</w:t>
      </w:r>
    </w:p>
    <w:p/>
    <w:p>
      <w:r xmlns:w="http://schemas.openxmlformats.org/wordprocessingml/2006/main">
        <w:t xml:space="preserve">1. De Wäert vun der Eenheet: Bléck op Nehemia 7:42</w:t>
      </w:r>
    </w:p>
    <w:p/>
    <w:p>
      <w:r xmlns:w="http://schemas.openxmlformats.org/wordprocessingml/2006/main">
        <w:t xml:space="preserve">2. D'Kraaft vun den Zuelen: D'Bedeitung vum Nehemia 7:42 erfuerschen</w:t>
      </w:r>
    </w:p>
    <w:p/>
    <w:p>
      <w:r xmlns:w="http://schemas.openxmlformats.org/wordprocessingml/2006/main">
        <w:t xml:space="preserve">1. Psalm 133:1 - Kuck, wéi gutt an agreabel et ass, wann Bridder an Eenheet wunnen!</w:t>
      </w:r>
    </w:p>
    <w:p/>
    <w:p>
      <w:r xmlns:w="http://schemas.openxmlformats.org/wordprocessingml/2006/main">
        <w:t xml:space="preserve">2. Ecclesiastes 4:12 - Och wann een iwwerwältegt ka sinn, zwee kënne sech selwer verdeedegen. E Schnouer vun dräi Strécke gëtt net séier gebrach.</w:t>
      </w:r>
    </w:p>
    <w:p/>
    <w:p>
      <w:r xmlns:w="http://schemas.openxmlformats.org/wordprocessingml/2006/main">
        <w:t xml:space="preserve">Nehemia 7:43 D'Leviten: d'Kanner vum Jeshua, vu Kadmiel, a vun de Kanner vun Hodeva, siwwenzeg a véier.</w:t>
      </w:r>
    </w:p>
    <w:p/>
    <w:p>
      <w:r xmlns:w="http://schemas.openxmlformats.org/wordprocessingml/2006/main">
        <w:t xml:space="preserve">Den Nehemia huet eng Lëscht vu Leviten an hire Familljen opgeholl, 74 Persounen opgelëscht.</w:t>
      </w:r>
    </w:p>
    <w:p/>
    <w:p>
      <w:r xmlns:w="http://schemas.openxmlformats.org/wordprocessingml/2006/main">
        <w:t xml:space="preserve">1. "D'Betreiung vu Gott fir seng Leit: D'Levite vum Nehemia 7:43"</w:t>
      </w:r>
    </w:p>
    <w:p/>
    <w:p>
      <w:r xmlns:w="http://schemas.openxmlformats.org/wordprocessingml/2006/main">
        <w:t xml:space="preserve">2. "D'Segen a Privilegien vun de Leviten"</w:t>
      </w:r>
    </w:p>
    <w:p/>
    <w:p>
      <w:r xmlns:w="http://schemas.openxmlformats.org/wordprocessingml/2006/main">
        <w:t xml:space="preserve">1. Deuteronomium 10: 8-9 - "Deemools huet den Här de Stamm vu Levi auserneen gesat fir d'Ark vum Bund vum Här ze droen, fir virun dem Här ze stoen fir ze déngen a Segen a sengem Numm auszedrécken, wéi se nach ëmmer haut maachen."</w:t>
      </w:r>
    </w:p>
    <w:p/>
    <w:p>
      <w:r xmlns:w="http://schemas.openxmlformats.org/wordprocessingml/2006/main">
        <w:t xml:space="preserve">2. Numbers 8: 5-7 - "Den HÄR sot zu Moses: Bréngt de Stamm vu Levi a presentéieren se dem Aaron de Paschtouer fir him ze hëllefen. Si solle Flichte fir hien a fir d'ganz Gemeinschaft am Zelt vun der Versammlung maachen. duerch d'Aarbecht vum Tabernakel ze maachen.Si sollen sech ëm all d'Ausrüstung vum Zelt vun der Versammlung këmmeren, an d'Obligatiounen vun den Israeliten erfëllen andeems se d'Aarbecht vum Tabernakel maachen.'"</w:t>
      </w:r>
    </w:p>
    <w:p/>
    <w:p>
      <w:r xmlns:w="http://schemas.openxmlformats.org/wordprocessingml/2006/main">
        <w:t xml:space="preserve">Nehemia 7:44 D'Sänger: d'Kanner vun Asaf, honnert aacht aacht véierzeg.</w:t>
      </w:r>
    </w:p>
    <w:p/>
    <w:p>
      <w:r xmlns:w="http://schemas.openxmlformats.org/wordprocessingml/2006/main">
        <w:t xml:space="preserve">Nehemia 7:44 ernimmt d'Sänger, déi ernannt gi fir am Tempel ze déngen, déi d'Kanner vum Asaph waren an 148 nummeréiert waren.</w:t>
      </w:r>
    </w:p>
    <w:p/>
    <w:p>
      <w:r xmlns:w="http://schemas.openxmlformats.org/wordprocessingml/2006/main">
        <w:t xml:space="preserve">1. D'Kraaft vun der Musek: Wéi d'Musek eis mat Gott an een aneren verbënnt</w:t>
      </w:r>
    </w:p>
    <w:p/>
    <w:p>
      <w:r xmlns:w="http://schemas.openxmlformats.org/wordprocessingml/2006/main">
        <w:t xml:space="preserve">2. D'Wichtegkeet vum Service: Wat et heescht Gott am Tempel ze déngen</w:t>
      </w:r>
    </w:p>
    <w:p/>
    <w:p>
      <w:r xmlns:w="http://schemas.openxmlformats.org/wordprocessingml/2006/main">
        <w:t xml:space="preserve">1. Psalm 98:1 Oh sang dem Här en neit Lidd, well hien huet wonnerbar Saache gemaach! Seng riets Hand a säin hellege Aarm hunn Erléisung fir hien geschafft.</w:t>
      </w:r>
    </w:p>
    <w:p/>
    <w:p>
      <w:r xmlns:w="http://schemas.openxmlformats.org/wordprocessingml/2006/main">
        <w:t xml:space="preserve">2. Kolosser 3:16 Loosst d'Wuert vu Christus räich an dir wunnen, Léier an aarme een aneren an all Wäisheet, sangen Psalmen a Hymnen a geeschtege Lidder, mat Dankbarkeet an Ären Häerzer zu Gott.</w:t>
      </w:r>
    </w:p>
    <w:p/>
    <w:p>
      <w:r xmlns:w="http://schemas.openxmlformats.org/wordprocessingml/2006/main">
        <w:t xml:space="preserve">Nehemia 7:45 D'Portier: d'Kanner vum Shallum, d'Kanner vum Ater, d'Kanner vum Talmon, d'Kanner vun Akkub, d'Kanner vun Hatita, d'Kanner vu Shobai, honnertdrësseg aacht.</w:t>
      </w:r>
    </w:p>
    <w:p/>
    <w:p>
      <w:r xmlns:w="http://schemas.openxmlformats.org/wordprocessingml/2006/main">
        <w:t xml:space="preserve">Nehemia 7:45 listet insgesamt 138 Leit, déi als Portier zougewisen goufen.</w:t>
      </w:r>
    </w:p>
    <w:p/>
    <w:p>
      <w:r xmlns:w="http://schemas.openxmlformats.org/wordprocessingml/2006/main">
        <w:t xml:space="preserve">1. Gott rifft eis fir a sengem Räich ze déngen, egal wéi eis Roll oder Statioun.</w:t>
      </w:r>
    </w:p>
    <w:p/>
    <w:p>
      <w:r xmlns:w="http://schemas.openxmlformats.org/wordprocessingml/2006/main">
        <w:t xml:space="preserve">2. Gottes Segen kommen a ville Formen, a souguer dee klengste Service ass onwäertbar fir säi Räich.</w:t>
      </w:r>
    </w:p>
    <w:p/>
    <w:p>
      <w:r xmlns:w="http://schemas.openxmlformats.org/wordprocessingml/2006/main">
        <w:t xml:space="preserve">1. Matthäus 20:25-28 - Awer de Jesus huet si bei hie geruff a gesot: Dir wësst datt d'Prënze vun den Heiden d'Herrschaft iwwer si ausüben, an déi grouss Autoritéit iwwer si maachen. Awer et soll net esou ënner Iech sinn: awer wien ënner Iech grouss wäert sinn, loosst hien Äre Minister sinn; A wien de Chef vun iech wäert sinn, loosst hien däin Knecht sinn: Sou wéi de Mënschejong net komm ass fir ze servéieren, mee fir ze déngen a säi Liewen als Léisegeld fir vill ze ginn.</w:t>
      </w:r>
    </w:p>
    <w:p/>
    <w:p>
      <w:r xmlns:w="http://schemas.openxmlformats.org/wordprocessingml/2006/main">
        <w:t xml:space="preserve">2. 1 Corinthians 3:9 - Fir mir sinn Aarbechter zesumme mat Gott: Dir sidd Gott d'Haus, Dir sidd Gott d'Gebai.</w:t>
      </w:r>
    </w:p>
    <w:p/>
    <w:p>
      <w:r xmlns:w="http://schemas.openxmlformats.org/wordprocessingml/2006/main">
        <w:t xml:space="preserve">Nehemia 7:46 D'Nethinim: d'Kanner vum Ziha, d'Kanner vum Hashupha, d'Kanner vum Tabbaoth,</w:t>
      </w:r>
    </w:p>
    <w:p/>
    <w:p>
      <w:r xmlns:w="http://schemas.openxmlformats.org/wordprocessingml/2006/main">
        <w:t xml:space="preserve">D'Nethinim waren Nokommen vu Gibeoniten, déi am Haus vu Gott gedéngt hunn.</w:t>
      </w:r>
    </w:p>
    <w:p/>
    <w:p>
      <w:r xmlns:w="http://schemas.openxmlformats.org/wordprocessingml/2006/main">
        <w:t xml:space="preserve">1: Mir sollten all dankbar sinn fir d'Nethinims, déi vun hirer Zäit a Service fir d'Haus vu Gott ginn.</w:t>
      </w:r>
    </w:p>
    <w:p/>
    <w:p>
      <w:r xmlns:w="http://schemas.openxmlformats.org/wordprocessingml/2006/main">
        <w:t xml:space="preserve">2: Mir sinn all Nokommen vun de Gibeoniten, a solle probéieren Gott ze déngen, wéi se et gemaach hunn.</w:t>
      </w:r>
    </w:p>
    <w:p/>
    <w:p>
      <w:r xmlns:w="http://schemas.openxmlformats.org/wordprocessingml/2006/main">
        <w:t xml:space="preserve">1: Joshua 9:17-27 - D'Gibeoniten hunn e Bund mat den Israeliten gemaach fir hinnen ze déngen.</w:t>
      </w:r>
    </w:p>
    <w:p/>
    <w:p>
      <w:r xmlns:w="http://schemas.openxmlformats.org/wordprocessingml/2006/main">
        <w:t xml:space="preserve">2: Matthew 20:25-28 - De Jesus léiert eis bescheiden ze sinn an een aneren ze déngen.</w:t>
      </w:r>
    </w:p>
    <w:p/>
    <w:p>
      <w:r xmlns:w="http://schemas.openxmlformats.org/wordprocessingml/2006/main">
        <w:t xml:space="preserve">Nehemia 7:47 D'Kanner vu Keros, d'Kanner vu Sia, d'Kanner vu Padon,</w:t>
      </w:r>
    </w:p>
    <w:p/>
    <w:p>
      <w:r xmlns:w="http://schemas.openxmlformats.org/wordprocessingml/2006/main">
        <w:t xml:space="preserve">De Passage ernimmt d'Kanner vu Keros, Sia a Padon.</w:t>
      </w:r>
    </w:p>
    <w:p/>
    <w:p>
      <w:r xmlns:w="http://schemas.openxmlformats.org/wordprocessingml/2006/main">
        <w:t xml:space="preserve">1. Gottes Erléisungsplang fir All: Eng Untersuchung vum Nehemia 7:47</w:t>
      </w:r>
    </w:p>
    <w:p/>
    <w:p>
      <w:r xmlns:w="http://schemas.openxmlformats.org/wordprocessingml/2006/main">
        <w:t xml:space="preserve">2. D'Treiheet vu Gott beim Segen vu senge Leit: Eng Studie vum Nehemia 7:47</w:t>
      </w:r>
    </w:p>
    <w:p/>
    <w:p>
      <w:r xmlns:w="http://schemas.openxmlformats.org/wordprocessingml/2006/main">
        <w:t xml:space="preserve">1. Exodus 12:38 - An eng gemëschte Vill ass och mat hinnen eropgaang; a Flocken, an Hierden, souguer ganz vill Ranner.</w:t>
      </w:r>
    </w:p>
    <w:p/>
    <w:p>
      <w:r xmlns:w="http://schemas.openxmlformats.org/wordprocessingml/2006/main">
        <w:t xml:space="preserve">2. Psalm 136: 4 - Dem deen eleng grouss Wonner mécht: well seng Barmhäerzegkeet dauert fir ëmmer.</w:t>
      </w:r>
    </w:p>
    <w:p/>
    <w:p>
      <w:r xmlns:w="http://schemas.openxmlformats.org/wordprocessingml/2006/main">
        <w:t xml:space="preserve">Nehemia 7:48 D'Kanner vum Libana, d'Kanner vun Hagaba, d'Kanner vum Shalmai,</w:t>
      </w:r>
    </w:p>
    <w:p/>
    <w:p>
      <w:r xmlns:w="http://schemas.openxmlformats.org/wordprocessingml/2006/main">
        <w:t xml:space="preserve">De Passage geet iwwer d'Ernimmung vun de Kanner vu Libana, d'Kanner vun Hagaba, an d'Kanner vum Shalmai.</w:t>
      </w:r>
    </w:p>
    <w:p/>
    <w:p>
      <w:r xmlns:w="http://schemas.openxmlformats.org/wordprocessingml/2006/main">
        <w:t xml:space="preserve">1. D'Wichtegkeet vun der Gemeinschaft: Untersuchung vun der Eenheet vun de Kanner vu Lebana, Hagaba a Shalmai</w:t>
      </w:r>
    </w:p>
    <w:p/>
    <w:p>
      <w:r xmlns:w="http://schemas.openxmlformats.org/wordprocessingml/2006/main">
        <w:t xml:space="preserve">2. De Wäert vun eise Vorfahren schätzen: Léiere vun de Kanner vu Lebana, Hagaba a Shalmai</w:t>
      </w:r>
    </w:p>
    <w:p/>
    <w:p>
      <w:r xmlns:w="http://schemas.openxmlformats.org/wordprocessingml/2006/main">
        <w:t xml:space="preserve">1. Réimer 12:5 - "also mir, obwuel vill, sinn ee Kierper a Christus, an individuell Memberen eent vun aneren."</w:t>
      </w:r>
    </w:p>
    <w:p/>
    <w:p>
      <w:r xmlns:w="http://schemas.openxmlformats.org/wordprocessingml/2006/main">
        <w:t xml:space="preserve">2. Psalm 133: 1 - "Kuckt, wéi gutt an agreabel ass et wann Bridder an Eenheet wunnen!"</w:t>
      </w:r>
    </w:p>
    <w:p/>
    <w:p>
      <w:r xmlns:w="http://schemas.openxmlformats.org/wordprocessingml/2006/main">
        <w:t xml:space="preserve">Nehemia 7:49 D'Kanner vum Hanan, d'Kanner vu Giddel, d'Kanner vu Gahar,</w:t>
      </w:r>
    </w:p>
    <w:p/>
    <w:p>
      <w:r xmlns:w="http://schemas.openxmlformats.org/wordprocessingml/2006/main">
        <w:t xml:space="preserve">De Passage ernimmt dräi israelitesch Famillen: d'Kanner vum Hanan, d'Kanner vum Giddel an d'Kanner vu Gahar.</w:t>
      </w:r>
    </w:p>
    <w:p/>
    <w:p>
      <w:r xmlns:w="http://schemas.openxmlformats.org/wordprocessingml/2006/main">
        <w:t xml:space="preserve">1. D'Wichtegkeet vun der Famill an Gottes Aen</w:t>
      </w:r>
    </w:p>
    <w:p/>
    <w:p>
      <w:r xmlns:w="http://schemas.openxmlformats.org/wordprocessingml/2006/main">
        <w:t xml:space="preserve">2. Gott erënnert eis un, egal wéi kleng mir sinn</w:t>
      </w:r>
    </w:p>
    <w:p/>
    <w:p>
      <w:r xmlns:w="http://schemas.openxmlformats.org/wordprocessingml/2006/main">
        <w:t xml:space="preserve">1. Deuteronomium 6: 6-9 An dës Wierder, déi ech Iech haut commandéieren, wäerten op Ärem Häerz sinn. Du solls hinnen éierlech fir Är Kanner léieren, a soll vun hinnen schwätzen wann Dir an Ärem Haus sëtzt, a wann Dir laanscht de Wee Spadséiergank, a wann Dir leet, a wann Dir opstoen. Du solls se als Zeechen op Är Hand binden, a si sollen als Frontlets tëscht Ären Ae sinn. Dir sollt se op den Dierposte vun Ärem Haus an op Är Paarte schreiwen.</w:t>
      </w:r>
    </w:p>
    <w:p/>
    <w:p>
      <w:r xmlns:w="http://schemas.openxmlformats.org/wordprocessingml/2006/main">
        <w:t xml:space="preserve">2. Psalm 103:13-14 Wéi e Papp Matgefill fir seng Kanner weist, sou weist den Här Matgefill fir déi, déi him fäerten. Fir hien kennt eis Kader; hien erënnert, datt mir Stëbs sinn.</w:t>
      </w:r>
    </w:p>
    <w:p/>
    <w:p>
      <w:r xmlns:w="http://schemas.openxmlformats.org/wordprocessingml/2006/main">
        <w:t xml:space="preserve">Nehemia 7:50 D'Kanner vum Reaja, d'Kanner vum Rezin, d'Kanner vum Nekoda,</w:t>
      </w:r>
    </w:p>
    <w:p/>
    <w:p>
      <w:r xmlns:w="http://schemas.openxmlformats.org/wordprocessingml/2006/main">
        <w:t xml:space="preserve">D'Kanner vum Reaiah, Rezin an Nekoda ginn am Nehemia 7:50 ernimmt.</w:t>
      </w:r>
    </w:p>
    <w:p/>
    <w:p>
      <w:r xmlns:w="http://schemas.openxmlformats.org/wordprocessingml/2006/main">
        <w:t xml:space="preserve">1. Gott d'Erhaalung vu senge Leit an der Bibel</w:t>
      </w:r>
    </w:p>
    <w:p/>
    <w:p>
      <w:r xmlns:w="http://schemas.openxmlformats.org/wordprocessingml/2006/main">
        <w:t xml:space="preserve">2. Déi trei Widderstandsfäegkeet vu Gottes Leit zu Nehemia</w:t>
      </w:r>
    </w:p>
    <w:p/>
    <w:p>
      <w:r xmlns:w="http://schemas.openxmlformats.org/wordprocessingml/2006/main">
        <w:t xml:space="preserve">1. Deuteronomium 4:31 - Fir den HÄR Äre Gott ass e barmhäerzege Gott; hie wäert dech net verloossen oder zerstéieren oder de Bund mat Äre Vorfahren vergiessen, deen hien hinnen duerch Eed bestätegt huet.</w:t>
      </w:r>
    </w:p>
    <w:p/>
    <w:p>
      <w:r xmlns:w="http://schemas.openxmlformats.org/wordprocessingml/2006/main">
        <w:t xml:space="preserve">2. Psalm 105: 8 - Hien erënnert säi Bund fir ëmmer, d'Verspriechen, déi hien gemaach huet, fir dausend Generatiounen.</w:t>
      </w:r>
    </w:p>
    <w:p/>
    <w:p>
      <w:r xmlns:w="http://schemas.openxmlformats.org/wordprocessingml/2006/main">
        <w:t xml:space="preserve">Nehemia 7:51 D'Kanner vu Gazzam, d'Kanner vun Uzza, d'Kanner vu Phaseah,</w:t>
      </w:r>
    </w:p>
    <w:p/>
    <w:p>
      <w:r xmlns:w="http://schemas.openxmlformats.org/wordprocessingml/2006/main">
        <w:t xml:space="preserve">D'Kanner vu Gazzam, d'Kanner vum Uzza, an d'Kanner vu Phaseah ginn am Nehemia 7:51 ernimmt.</w:t>
      </w:r>
    </w:p>
    <w:p/>
    <w:p>
      <w:r xmlns:w="http://schemas.openxmlformats.org/wordprocessingml/2006/main">
        <w:t xml:space="preserve">1: Gottes bedingungslos Léift - Wéi Gott seng Léift fir eis ëmmer präsent ass, egal wien mir sinn oder wou mir hierkommen.</w:t>
      </w:r>
    </w:p>
    <w:p/>
    <w:p>
      <w:r xmlns:w="http://schemas.openxmlformats.org/wordprocessingml/2006/main">
        <w:t xml:space="preserve">2: Kraaft an der Gemeinschaft - Wéi kënne mir verstäerkt ginn duerch eise gemeinsame Glawen an d'Ënnerstëtzung vuneneen.</w:t>
      </w:r>
    </w:p>
    <w:p/>
    <w:p>
      <w:r xmlns:w="http://schemas.openxmlformats.org/wordprocessingml/2006/main">
        <w:t xml:space="preserve">1: Réimer 8:38-39 - "Fir ech si sécher datt weder Doud nach Liewen, nach Engelen nach Herrscher, nach Saachen déi präsent sinn, nach Saachen déi kommen, nach Muechten, nach Héicht oder Déift, nach soss eppes an der ganzer Schöpfung. fäeg eis vun der Léift vu Gott a Christus Jesus eisen Här ze trennen."</w:t>
      </w:r>
    </w:p>
    <w:p/>
    <w:p>
      <w:r xmlns:w="http://schemas.openxmlformats.org/wordprocessingml/2006/main">
        <w:t xml:space="preserve">2: Galatians 6: 2 - "Belaascht een aneren, an esou d'Gesetz vu Christus erfëllen."</w:t>
      </w:r>
    </w:p>
    <w:p/>
    <w:p>
      <w:r xmlns:w="http://schemas.openxmlformats.org/wordprocessingml/2006/main">
        <w:t xml:space="preserve">Nehemia 7:52 D'Kanner vu Besai, d'Kanner vu Meunim, d'Kanner vum Nephishesim,</w:t>
      </w:r>
    </w:p>
    <w:p/>
    <w:p>
      <w:r xmlns:w="http://schemas.openxmlformats.org/wordprocessingml/2006/main">
        <w:t xml:space="preserve">De Passage diskutéiert verschidde Gruppe vu Leit.</w:t>
      </w:r>
    </w:p>
    <w:p/>
    <w:p>
      <w:r xmlns:w="http://schemas.openxmlformats.org/wordprocessingml/2006/main">
        <w:t xml:space="preserve">1. D'Kraaft vun der Gemeinschaft: Déi räich Diversitéit vu Gottes Vollek feieren.</w:t>
      </w:r>
    </w:p>
    <w:p/>
    <w:p>
      <w:r xmlns:w="http://schemas.openxmlformats.org/wordprocessingml/2006/main">
        <w:t xml:space="preserve">2. Gott senger Léift a Versuergung fir all Mënsch.</w:t>
      </w:r>
    </w:p>
    <w:p/>
    <w:p>
      <w:r xmlns:w="http://schemas.openxmlformats.org/wordprocessingml/2006/main">
        <w:t xml:space="preserve">1. Psalm 147: 3 - "Hien heelt déi gebrachent Häerz a verbënnt hir Wonnen."</w:t>
      </w:r>
    </w:p>
    <w:p/>
    <w:p>
      <w:r xmlns:w="http://schemas.openxmlformats.org/wordprocessingml/2006/main">
        <w:t xml:space="preserve">2. Galatians 3:28 - "Et gëtt weder Judd nach Griichesch, et gëtt weder Sklave nach fräi, et gëtt keng männlech a weiblech, well Dir sidd all een a Christus Jesus."</w:t>
      </w:r>
    </w:p>
    <w:p/>
    <w:p>
      <w:r xmlns:w="http://schemas.openxmlformats.org/wordprocessingml/2006/main">
        <w:t xml:space="preserve">Nehemia 7:53 D'Kanner vum Bakbuk, d'Kanner vum Hakupha, d'Kanner vum Harhur,</w:t>
      </w:r>
    </w:p>
    <w:p/>
    <w:p>
      <w:r xmlns:w="http://schemas.openxmlformats.org/wordprocessingml/2006/main">
        <w:t xml:space="preserve">De Passage erzielt d'Nimm vun dräi israelitesch Clanen.</w:t>
      </w:r>
    </w:p>
    <w:p/>
    <w:p>
      <w:r xmlns:w="http://schemas.openxmlformats.org/wordprocessingml/2006/main">
        <w:t xml:space="preserve">1. Gott säi Segen op säi Vollek: D'Geschicht vun den Israelite Clanen</w:t>
      </w:r>
    </w:p>
    <w:p/>
    <w:p>
      <w:r xmlns:w="http://schemas.openxmlformats.org/wordprocessingml/2006/main">
        <w:t xml:space="preserve">2. D'Bedeitung vun der Lineage: Wéi d'Wësse vun eise Vorfahren eis hëllefen, eise Wee ze fannen</w:t>
      </w:r>
    </w:p>
    <w:p/>
    <w:p>
      <w:r xmlns:w="http://schemas.openxmlformats.org/wordprocessingml/2006/main">
        <w:t xml:space="preserve">1. Deuteronomium 6:20-25 - Kanner léieren d'Geboter vu Gott ze erënneren.</w:t>
      </w:r>
    </w:p>
    <w:p/>
    <w:p>
      <w:r xmlns:w="http://schemas.openxmlformats.org/wordprocessingml/2006/main">
        <w:t xml:space="preserve">2. Ruth 4: 13-17 - Entdeckt d'Bedeitung vun der Famill Virfahren.</w:t>
      </w:r>
    </w:p>
    <w:p/>
    <w:p>
      <w:r xmlns:w="http://schemas.openxmlformats.org/wordprocessingml/2006/main">
        <w:t xml:space="preserve">Nehemia 7:54 D'Kanner vu Bazlith, d'Kanner vu Mehida, d'Kanner vum Harsha,</w:t>
      </w:r>
    </w:p>
    <w:p/>
    <w:p>
      <w:r xmlns:w="http://schemas.openxmlformats.org/wordprocessingml/2006/main">
        <w:t xml:space="preserve">De Passage ernimmt dräi Gruppe vu Leit: d'Kanner vu Bazlith, d'Kanner vu Mehida, an d'Kanner vum Harsha.</w:t>
      </w:r>
    </w:p>
    <w:p/>
    <w:p>
      <w:r xmlns:w="http://schemas.openxmlformats.org/wordprocessingml/2006/main">
        <w:t xml:space="preserve">1. Gottes Versuergung fir säi Vollek: E Bléck op Nehemia 7</w:t>
      </w:r>
    </w:p>
    <w:p/>
    <w:p>
      <w:r xmlns:w="http://schemas.openxmlformats.org/wordprocessingml/2006/main">
        <w:t xml:space="preserve">2. Gottes Trei zu senge Leit: D'Beispill vum Nehemia 7</w:t>
      </w:r>
    </w:p>
    <w:p/>
    <w:p>
      <w:r xmlns:w="http://schemas.openxmlformats.org/wordprocessingml/2006/main">
        <w:t xml:space="preserve">1. Ruth 4:18-22 - D'Ruth an d'Boaz hir Hochzäit als e Beispill vu Gott senger Trei zu Seng Leit.</w:t>
      </w:r>
    </w:p>
    <w:p/>
    <w:p>
      <w:r xmlns:w="http://schemas.openxmlformats.org/wordprocessingml/2006/main">
        <w:t xml:space="preserve">2. Jesaja 41:10 - Gott säi Verspriechen, säi Vollek ni ze verloossen.</w:t>
      </w:r>
    </w:p>
    <w:p/>
    <w:p>
      <w:r xmlns:w="http://schemas.openxmlformats.org/wordprocessingml/2006/main">
        <w:t xml:space="preserve">Nehemia 7:55 D'Kanner vu Barkos, d'Kanner vum Sisera, d'Kanner vum Tamah,</w:t>
      </w:r>
    </w:p>
    <w:p/>
    <w:p>
      <w:r xmlns:w="http://schemas.openxmlformats.org/wordprocessingml/2006/main">
        <w:t xml:space="preserve">De Passage geet iwwer d'Kanner vu Barkos, Sisera an Tamah.</w:t>
      </w:r>
    </w:p>
    <w:p/>
    <w:p>
      <w:r xmlns:w="http://schemas.openxmlformats.org/wordprocessingml/2006/main">
        <w:t xml:space="preserve">1. D'Kraaft vun de Generatiounen: D'Legacy vun de treie Vorfahren feieren</w:t>
      </w:r>
    </w:p>
    <w:p/>
    <w:p>
      <w:r xmlns:w="http://schemas.openxmlformats.org/wordprocessingml/2006/main">
        <w:t xml:space="preserve">2. Famill Matters: D'Segen fir an engem treie Patrimoine verwuerzelt ginn</w:t>
      </w:r>
    </w:p>
    <w:p/>
    <w:p>
      <w:r xmlns:w="http://schemas.openxmlformats.org/wordprocessingml/2006/main">
        <w:t xml:space="preserve">1. Psalm 78: 5-7 Hien huet en Zeegnes am Jakob gegrënnt an e Gesetz an Israel ernannt, dat hien eise Pappe befaasst huet fir hir Kanner ze léieren, fir datt déi nächst Generatioun se kennen, d'Kanner nach net gebuer, an opstoen an hinnen soen fir hir Kanner, fir datt si hir Hoffnung op Gott setzen an d'Wierker vu Gott net vergiessen, awer seng Geboter halen.</w:t>
      </w:r>
    </w:p>
    <w:p/>
    <w:p>
      <w:r xmlns:w="http://schemas.openxmlformats.org/wordprocessingml/2006/main">
        <w:t xml:space="preserve">2. Titus 2: 3-5 Eeler Frae sollen och éierlech am Verhalen sinn, net Verleumder oder Sklave vu vill Wäin. Si sollen léieren wat gutt ass, an esou déi jonk Fraen trainéieren hir Männer a Kanner gär ze hunn, selbstkontrolléiert ze sinn, reng, doheem ze schaffen, frëndlech an ënnerdriwwen un hiren eegene Mann, fir datt d'Wuert vu Gott net ass verroden.</w:t>
      </w:r>
    </w:p>
    <w:p/>
    <w:p>
      <w:r xmlns:w="http://schemas.openxmlformats.org/wordprocessingml/2006/main">
        <w:t xml:space="preserve">Nehemia 7:56 D'Kanner vum Neziah, d'Kanner vum Hatipha.</w:t>
      </w:r>
    </w:p>
    <w:p/>
    <w:p>
      <w:r xmlns:w="http://schemas.openxmlformats.org/wordprocessingml/2006/main">
        <w:t xml:space="preserve">De Passage beschreift d'Nokommen vum Neziah an Hatipha.</w:t>
      </w:r>
    </w:p>
    <w:p/>
    <w:p>
      <w:r xmlns:w="http://schemas.openxmlformats.org/wordprocessingml/2006/main">
        <w:t xml:space="preserve">1. Eng Erënnerung un Gottes Trei: D'Legacy vum Neziah an Hatipha feieren</w:t>
      </w:r>
    </w:p>
    <w:p/>
    <w:p>
      <w:r xmlns:w="http://schemas.openxmlformats.org/wordprocessingml/2006/main">
        <w:t xml:space="preserve">2. Éier Äre Patrimoine: Léieren aus dem Liewen vun Neziah an Hatipha</w:t>
      </w:r>
    </w:p>
    <w:p/>
    <w:p>
      <w:r xmlns:w="http://schemas.openxmlformats.org/wordprocessingml/2006/main">
        <w:t xml:space="preserve">1. Deuteronomium 4: 9 - "Pas just op Iech selwer, an haalt Är Séil virsiichteg, fir datt Dir d'Saachen net vergiess hutt, déi Är Ae gesinn hunn, a fir datt se all d'Deeg vun Ärem Liewen aus Ärem Häerz fortgoen. Maacht se Är Kanner bekannt. an Är Kanner d'Kanner.</w:t>
      </w:r>
    </w:p>
    <w:p/>
    <w:p>
      <w:r xmlns:w="http://schemas.openxmlformats.org/wordprocessingml/2006/main">
        <w:t xml:space="preserve">2. Spréch 22: 6 - "Trainéiert e Kand op de Wee wéi hie soll goen, A wann hien al ass, wäert hien net dovun ofgoen."</w:t>
      </w:r>
    </w:p>
    <w:p/>
    <w:p>
      <w:r xmlns:w="http://schemas.openxmlformats.org/wordprocessingml/2006/main">
        <w:t xml:space="preserve">Nehemia 7:57 D'Kanner vum Salomons Dénger: d'Kanner vu Sotai, d'Kanner vu Sophereth, d'Kanner vu Perida,</w:t>
      </w:r>
    </w:p>
    <w:p/>
    <w:p>
      <w:r xmlns:w="http://schemas.openxmlformats.org/wordprocessingml/2006/main">
        <w:t xml:space="preserve">D'Kanner vum Salomons Dénger waren Sotai, Sophereth a Perida.</w:t>
      </w:r>
    </w:p>
    <w:p/>
    <w:p>
      <w:r xmlns:w="http://schemas.openxmlformats.org/wordprocessingml/2006/main">
        <w:t xml:space="preserve">1. D'Kraaft vu Gott senger Vertrauen an Erfëllung vu senge Verspriechen</w:t>
      </w:r>
    </w:p>
    <w:p/>
    <w:p>
      <w:r xmlns:w="http://schemas.openxmlformats.org/wordprocessingml/2006/main">
        <w:t xml:space="preserve">2. D'Wichtegkeet vun Famill a Patrimoine</w:t>
      </w:r>
    </w:p>
    <w:p/>
    <w:p>
      <w:r xmlns:w="http://schemas.openxmlformats.org/wordprocessingml/2006/main">
        <w:t xml:space="preserve">1. Ruth 4:18-22</w:t>
      </w:r>
    </w:p>
    <w:p/>
    <w:p>
      <w:r xmlns:w="http://schemas.openxmlformats.org/wordprocessingml/2006/main">
        <w:t xml:space="preserve">2. Réimer 9:7-8</w:t>
      </w:r>
    </w:p>
    <w:p/>
    <w:p>
      <w:r xmlns:w="http://schemas.openxmlformats.org/wordprocessingml/2006/main">
        <w:t xml:space="preserve">Nehemia 7:58 D'Kanner vum Jaala, d'Kanner vum Darkon, d'Kanner vum Giddel,</w:t>
      </w:r>
    </w:p>
    <w:p/>
    <w:p>
      <w:r xmlns:w="http://schemas.openxmlformats.org/wordprocessingml/2006/main">
        <w:t xml:space="preserve">Dëse Passage ernimmt dräi Famillen aus dem Stamm Benjamin: Jaala, Darkon a Giddel.</w:t>
      </w:r>
    </w:p>
    <w:p/>
    <w:p>
      <w:r xmlns:w="http://schemas.openxmlformats.org/wordprocessingml/2006/main">
        <w:t xml:space="preserve">1. Mir kënnen aus dem Glawen vun de Leit vu Benjamin léieren, datt och a schwéieren Ëmstänn si Gott trei bliwwen sinn.</w:t>
      </w:r>
    </w:p>
    <w:p/>
    <w:p>
      <w:r xmlns:w="http://schemas.openxmlformats.org/wordprocessingml/2006/main">
        <w:t xml:space="preserve">2. Mir kënnen duerch d'Beispill vun de Jaala, Darkon a Giddel inspiréiert ginn fir trei ze sinn an dem Gott säi Wëllen ze verfollegen.</w:t>
      </w:r>
    </w:p>
    <w:p/>
    <w:p>
      <w:r xmlns:w="http://schemas.openxmlformats.org/wordprocessingml/2006/main">
        <w:t xml:space="preserve">1. Réimer 2:17-20 - Awer wann Dir Iech selwer e Judd nennt an op d'Gesetz vertrauen an a Gott rost a säi Wëllen kennt a guttgeheescht wat excellent ass, well Dir aus dem Gesetz geléiert sidd; a wann Dir sécher sidd, datt Dir selwer e Guide fir déi Blann sidd, e Liicht fir déi, déi an der Däischtert sinn, en Léierpersonal vun den Narren, en Enseignant vun de Kanner, deen am Gesetz d'Ausféierung vu Wëssen a Wourecht hutt, Dir dann, déi anerer léieren , léiert Dir Iech net?</w:t>
      </w:r>
    </w:p>
    <w:p/>
    <w:p>
      <w:r xmlns:w="http://schemas.openxmlformats.org/wordprocessingml/2006/main">
        <w:t xml:space="preserve">2. Hebräer 10:23-25 - Loosst eis d'Beicht vun eiser Hoffnung festhalen ouni ze wankelen, well deen, dee versprach huet, ass trei. A loosst eis betruechten, wéi een een aneren zu Léift a gutt Wierker opreeche kann, net vernoléissegen zesummen ze treffen, wéi d'Gewunnecht vun e puer ass, mee een aneren encouragéieren, an ëmsou méi wéi Dir den Dag gesitt no kommen.</w:t>
      </w:r>
    </w:p>
    <w:p/>
    <w:p>
      <w:r xmlns:w="http://schemas.openxmlformats.org/wordprocessingml/2006/main">
        <w:t xml:space="preserve">Nehemia 7:59 D'Kanner vum Shephatja, d'Kanner vum Hattil, d'Kanner vum Pochereth vu Zebaim, d'Kanner vum Amon.</w:t>
      </w:r>
    </w:p>
    <w:p/>
    <w:p>
      <w:r xmlns:w="http://schemas.openxmlformats.org/wordprocessingml/2006/main">
        <w:t xml:space="preserve">Nehemia 7:59 listet véier Famillen: Shephatja, Hattil, Pochereth vun Zebaim, an Amon.</w:t>
      </w:r>
    </w:p>
    <w:p/>
    <w:p>
      <w:r xmlns:w="http://schemas.openxmlformats.org/wordprocessingml/2006/main">
        <w:t xml:space="preserve">1. D'Wichtegkeet fir eis Wuerzelen ze kennen: Eng Exploratioun vum Nehemia 7:59</w:t>
      </w:r>
    </w:p>
    <w:p/>
    <w:p>
      <w:r xmlns:w="http://schemas.openxmlformats.org/wordprocessingml/2006/main">
        <w:t xml:space="preserve">2. Follegt Famill Traditiounen: Wéi Nehemia 7:59 inspiréiert eis Richteg ze maachen</w:t>
      </w:r>
    </w:p>
    <w:p/>
    <w:p>
      <w:r xmlns:w="http://schemas.openxmlformats.org/wordprocessingml/2006/main">
        <w:t xml:space="preserve">1. Exodus 20:12 - "Éier Äre Papp an Är Mamm, fir datt Dir laang am Land liewen däerf den Här Äre Gott Iech gëtt."</w:t>
      </w:r>
    </w:p>
    <w:p/>
    <w:p>
      <w:r xmlns:w="http://schemas.openxmlformats.org/wordprocessingml/2006/main">
        <w:t xml:space="preserve">2. Deuteronomium 6: 5-7 - "Léif den Här Äre Gott mat Ärem ganzen Häerz a mat Ärer ganzer Séil a mat all Ärer Kraaft. Dës Geboter, déi ech Iech haut ginn, sollen op Ären Häerzer sinn. Impresséiert se op Är Kanner. Schwätzt iwwer si wann Dir doheem sëtzt a wann Dir laanscht d'Strooss trëppelt, wann Dir leet a wann Dir opstitt."</w:t>
      </w:r>
    </w:p>
    <w:p/>
    <w:p>
      <w:r xmlns:w="http://schemas.openxmlformats.org/wordprocessingml/2006/main">
        <w:t xml:space="preserve">Nehemia 7:60 All d'Nethinim, an d'Kanner vum Salomons Dénger, waren dräihonnert zwee an néngzeg.</w:t>
      </w:r>
    </w:p>
    <w:p/>
    <w:p>
      <w:r xmlns:w="http://schemas.openxmlformats.org/wordprocessingml/2006/main">
        <w:t xml:space="preserve">Dëse Passage seet datt d'Nethinim an d'Kanner vun de Salomons Dénger 392 waren.</w:t>
      </w:r>
    </w:p>
    <w:p/>
    <w:p>
      <w:r xmlns:w="http://schemas.openxmlformats.org/wordprocessingml/2006/main">
        <w:t xml:space="preserve">1. Gott senger Trei an der Versuergung vu senge Leit.</w:t>
      </w:r>
    </w:p>
    <w:p/>
    <w:p>
      <w:r xmlns:w="http://schemas.openxmlformats.org/wordprocessingml/2006/main">
        <w:t xml:space="preserve">2. D'Wichtegkeet d'Zuel vun de Leit an enger Gemeinschaft ze zielen.</w:t>
      </w:r>
    </w:p>
    <w:p/>
    <w:p>
      <w:r xmlns:w="http://schemas.openxmlformats.org/wordprocessingml/2006/main">
        <w:t xml:space="preserve">1. Matthäus 6:25-34 - Gott wäert fir seng Leit suergen.</w:t>
      </w:r>
    </w:p>
    <w:p/>
    <w:p>
      <w:r xmlns:w="http://schemas.openxmlformats.org/wordprocessingml/2006/main">
        <w:t xml:space="preserve">2. Akten 6:1-7 - D'Wichtegkeet vun der Zuel vu Leit an enger Gemeinschaft ze zielen.</w:t>
      </w:r>
    </w:p>
    <w:p/>
    <w:p>
      <w:r xmlns:w="http://schemas.openxmlformats.org/wordprocessingml/2006/main">
        <w:t xml:space="preserve">Nehemia 7:61 An dat waren déi, déi och vun Telmelah, Telharesha, Cherub, Addon, an Immer eropgaange sinn: awer si konnten hir Pappen Haus net weisen, nach hir Som, ob si aus Israel waren.</w:t>
      </w:r>
    </w:p>
    <w:p/>
    <w:p>
      <w:r xmlns:w="http://schemas.openxmlformats.org/wordprocessingml/2006/main">
        <w:t xml:space="preserve">Eng Grupp vu Leit aus Telmelah, Telharesha, Cherub, Addon, an Immer ass eropgaang, awer konnten hir Israelitesch Ofstamung net beweisen.</w:t>
      </w:r>
    </w:p>
    <w:p/>
    <w:p>
      <w:r xmlns:w="http://schemas.openxmlformats.org/wordprocessingml/2006/main">
        <w:t xml:space="preserve">1. Gott senger Trei an Erhaalung vu sengem gewielte Vollek</w:t>
      </w:r>
    </w:p>
    <w:p/>
    <w:p>
      <w:r xmlns:w="http://schemas.openxmlformats.org/wordprocessingml/2006/main">
        <w:t xml:space="preserve">2. D'Wichtegkeet vun der Identitéit an den Ae vu Gott</w:t>
      </w:r>
    </w:p>
    <w:p/>
    <w:p>
      <w:r xmlns:w="http://schemas.openxmlformats.org/wordprocessingml/2006/main">
        <w:t xml:space="preserve">1. Réimer 9: 4-5 - "Wien sinn d'Israeliten, zu deenen d'Adoptioun als Jongen gehéiert, an d'Herrlechkeet an d'Bonden an d'Gesetz vum Gesetz an den Tempeldéngscht an d'Verspriechen, deenen hir Pappen sinn, a vu wiem ass de Christus no dem Fleesch, deen iwwer alles ass, Gott fir ëmmer geseent. Amen."</w:t>
      </w:r>
    </w:p>
    <w:p/>
    <w:p>
      <w:r xmlns:w="http://schemas.openxmlformats.org/wordprocessingml/2006/main">
        <w:t xml:space="preserve">2. Ezra 2:59-62 - "All dës waren d'Jongen vun den Dénger vum Salomo, déi an den Deeg vum Zerubbabel an an den Deeg vum Gouverneur Nehemia an an den Deeg vum Artaxerxes Kinnek vu Persien op Jerusalem komm sinn. D'Jongen. vun den Dénger vum Salomo, déi op Jerusalem koumen, waren: vun de Jongen vum Sotai, de Jongen vu Sophereth, de Jongen vu Perida, de Jongen vum Jaala, de Jongen vum Darkon, de Jongen vum Giddel, de Jongen vum Shephatia, de Jongen vum Hattil, d'Jongen vu Pochereth-Hazzebaim, an d'Jongen vum Ami. All dat waren d'Jongen vun de Dénger vum Salomo, déi op Jerusalem an an d'Stied vu Juda koumen, jidderee fir seng eege Stad.</w:t>
      </w:r>
    </w:p>
    <w:p/>
    <w:p>
      <w:r xmlns:w="http://schemas.openxmlformats.org/wordprocessingml/2006/main">
        <w:t xml:space="preserve">Nehemia 7:62 D'Kanner vum Delaiah, d'Kanner vum Tobia, d'Kanner vum Nekoda, sechshonnertvéierzeg an zwee.</w:t>
      </w:r>
    </w:p>
    <w:p/>
    <w:p>
      <w:r xmlns:w="http://schemas.openxmlformats.org/wordprocessingml/2006/main">
        <w:t xml:space="preserve">Dëse Passage beschreift d'Zuel vun den Nokommen vun Delaiah, Tobiah, an Nekoda, dat ass 642.</w:t>
      </w:r>
    </w:p>
    <w:p/>
    <w:p>
      <w:r xmlns:w="http://schemas.openxmlformats.org/wordprocessingml/2006/main">
        <w:t xml:space="preserve">1. Gott senger Trei zu Seng Vollek ass evident an Seng Verfollegung vun all eenzelen Nokommen.</w:t>
      </w:r>
    </w:p>
    <w:p/>
    <w:p>
      <w:r xmlns:w="http://schemas.openxmlformats.org/wordprocessingml/2006/main">
        <w:t xml:space="preserve">2. Et ass ni ze spéit fir zréck bei Gott ze kommen an en neien Zweck a Sënn am Liewen ze fannen.</w:t>
      </w:r>
    </w:p>
    <w:p/>
    <w:p>
      <w:r xmlns:w="http://schemas.openxmlformats.org/wordprocessingml/2006/main">
        <w:t xml:space="preserve">1. Numbers 26: 5-6 "All déi, déi an den Opzeechnunge vun zwanzeg Joer al an no uewen opgezielt waren, all déi fäeg waren an Israel an de Krich erauszegoen, all déi an den Opzeechnungen opgezielt waren 603.550.</w:t>
      </w:r>
    </w:p>
    <w:p/>
    <w:p>
      <w:r xmlns:w="http://schemas.openxmlformats.org/wordprocessingml/2006/main">
        <w:t xml:space="preserve">2. Matthäus 11:28-30 Kommt bei mech, all déi, déi midd a belaascht sinn, an ech ginn Iech Rou. Huelt mäi Joch op dech a léiert vu mir, well ech sinn sanft an bescheiden am Häerz, an Dir fannt Rou fir Är Séilen. Fir mäi Joch ass einfach a meng Belaaschtung ass liicht.</w:t>
      </w:r>
    </w:p>
    <w:p/>
    <w:p>
      <w:r xmlns:w="http://schemas.openxmlformats.org/wordprocessingml/2006/main">
        <w:t xml:space="preserve">Nehemia 7:63 A vun de Priester: d'Kanner vum Habaiah, de Kanner vu Koz, de Kanner vum Barzillai, déi eng vun de Meedercher vum Barzillai dem Gileadite zu Fra geholl hunn, an no hirem Numm genannt ginn.</w:t>
      </w:r>
    </w:p>
    <w:p/>
    <w:p>
      <w:r xmlns:w="http://schemas.openxmlformats.org/wordprocessingml/2006/main">
        <w:t xml:space="preserve">Nehemia notéiert d'Genealogie vun de Priester, an ernimmt d'Kanner vum Habaiah, Koz a Barzillai, déi eng Duechter vum Barzillai dem Gileadite bestuet hunn.</w:t>
      </w:r>
    </w:p>
    <w:p/>
    <w:p>
      <w:r xmlns:w="http://schemas.openxmlformats.org/wordprocessingml/2006/main">
        <w:t xml:space="preserve">1. D'Kraaft vun engem gudden Numm - Spréch 22:1</w:t>
      </w:r>
    </w:p>
    <w:p/>
    <w:p>
      <w:r xmlns:w="http://schemas.openxmlformats.org/wordprocessingml/2006/main">
        <w:t xml:space="preserve">2. Gott säi Versprieche fir seng Leit - Jesaja 54:10</w:t>
      </w:r>
    </w:p>
    <w:p/>
    <w:p>
      <w:r xmlns:w="http://schemas.openxmlformats.org/wordprocessingml/2006/main">
        <w:t xml:space="preserve">1. Ruth 4:18-22</w:t>
      </w:r>
    </w:p>
    <w:p/>
    <w:p>
      <w:r xmlns:w="http://schemas.openxmlformats.org/wordprocessingml/2006/main">
        <w:t xml:space="preserve">2. Ezra 2:61-63</w:t>
      </w:r>
    </w:p>
    <w:p/>
    <w:p>
      <w:r xmlns:w="http://schemas.openxmlformats.org/wordprocessingml/2006/main">
        <w:t xml:space="preserve">Nehemiah 7:64 Dës hunn hire Register ënner deenen gesicht, déi duerch d'Genealogie gerechent goufen, awer et gouf net fonnt: dofir goufen se, wéi verschmotzt, aus dem Paschtouer gesat.</w:t>
      </w:r>
    </w:p>
    <w:p/>
    <w:p>
      <w:r xmlns:w="http://schemas.openxmlformats.org/wordprocessingml/2006/main">
        <w:t xml:space="preserve">Nehemia 7:64 erzielt d'Geschicht vu bestëmmte Leit, déi net an de genealogesche Rekorder fonnt goufen an dofir aus dem Paschtouer ausgeschloss goufen.</w:t>
      </w:r>
    </w:p>
    <w:p/>
    <w:p>
      <w:r xmlns:w="http://schemas.openxmlformats.org/wordprocessingml/2006/main">
        <w:t xml:space="preserve">1. Gottes Zwecker an Ausgrenzung: Nehemia 7:64 ënnersicht</w:t>
      </w:r>
    </w:p>
    <w:p/>
    <w:p>
      <w:r xmlns:w="http://schemas.openxmlformats.org/wordprocessingml/2006/main">
        <w:t xml:space="preserve">2. D'Kraaft vun de Genealogien: Eis Plaz an der Geschicht vum Nehemia ze fannen 7:64</w:t>
      </w:r>
    </w:p>
    <w:p/>
    <w:p>
      <w:r xmlns:w="http://schemas.openxmlformats.org/wordprocessingml/2006/main">
        <w:t xml:space="preserve">1. Genesis 12: 2-3 - Gott säi Verspriechen dem Abram datt hien eng grouss Natioun gëtt an e Segen fir all Vëlker.</w:t>
      </w:r>
    </w:p>
    <w:p/>
    <w:p>
      <w:r xmlns:w="http://schemas.openxmlformats.org/wordprocessingml/2006/main">
        <w:t xml:space="preserve">2. Matthew 22:23-33 - D'Parabel vun der Hochzäit Fest an der Wichtegkeet vun Invitatioun.</w:t>
      </w:r>
    </w:p>
    <w:p/>
    <w:p>
      <w:r xmlns:w="http://schemas.openxmlformats.org/wordprocessingml/2006/main">
        <w:t xml:space="preserve">Nehemia 7:65 An den Tirshatha sot zu hinnen, datt si net vun den hellegsten Saachen iessen sollten, bis do e Paschtouer mat Urim an Thummim opgestallt ass.</w:t>
      </w:r>
    </w:p>
    <w:p/>
    <w:p>
      <w:r xmlns:w="http://schemas.openxmlformats.org/wordprocessingml/2006/main">
        <w:t xml:space="preserve">Den Nehemia huet gesot datt d'Leit net vun den hellege Offeren deelhuelen sollten, bis e Paschtouer mam Urim an den Thummim ernannt ass.</w:t>
      </w:r>
    </w:p>
    <w:p/>
    <w:p>
      <w:r xmlns:w="http://schemas.openxmlformats.org/wordprocessingml/2006/main">
        <w:t xml:space="preserve">1. D'Wichtegkeet vun engem Paschtouer mat der Urim an Thummim fir d'Leit ze déngen.</w:t>
      </w:r>
    </w:p>
    <w:p/>
    <w:p>
      <w:r xmlns:w="http://schemas.openxmlformats.org/wordprocessingml/2006/main">
        <w:t xml:space="preserve">2. Wéi Gottes Vollek geruff gi fir helleg Offeren ze halen an d'Befehle vum Paschtouer ze verfollegen.</w:t>
      </w:r>
    </w:p>
    <w:p/>
    <w:p>
      <w:r xmlns:w="http://schemas.openxmlformats.org/wordprocessingml/2006/main">
        <w:t xml:space="preserve">1. Exodus 28:30 - An du solls an der Broschtschëld vum Uerteel den Urim an den Thummim setzen; a si sollen um Häerz vum Aaron sinn, wann hien virum HÄR erakënnt: an den Aaron wäert d'Uerteel vun de Kanner vun Israel ëmmer op sengem Häerz virum Här droen.</w:t>
      </w:r>
    </w:p>
    <w:p/>
    <w:p>
      <w:r xmlns:w="http://schemas.openxmlformats.org/wordprocessingml/2006/main">
        <w:t xml:space="preserve">2. Deuteronomium 33:8 - A vum Levi sot hien: Loosst däi Thummim an dengen Urim bei dengem Hellege sinn, deen s du bei Massah bewisen hues, a mat deem s du am Waasser vu Meriba gekämpft hues.</w:t>
      </w:r>
    </w:p>
    <w:p/>
    <w:p>
      <w:r xmlns:w="http://schemas.openxmlformats.org/wordprocessingml/2006/main">
        <w:t xml:space="preserve">Nehemiah 7:66 D'ganz Versammlung war zweedausend véierhonnert an dräisechzeg,</w:t>
      </w:r>
    </w:p>
    <w:p/>
    <w:p>
      <w:r xmlns:w="http://schemas.openxmlformats.org/wordprocessingml/2006/main">
        <w:t xml:space="preserve">D'Gesamtzuel vun de präsent waren 42.360.</w:t>
      </w:r>
    </w:p>
    <w:p/>
    <w:p>
      <w:r xmlns:w="http://schemas.openxmlformats.org/wordprocessingml/2006/main">
        <w:t xml:space="preserve">1. D'Wichtegkeet vun Zesummekommen: Nehemia 7:66</w:t>
      </w:r>
    </w:p>
    <w:p/>
    <w:p>
      <w:r xmlns:w="http://schemas.openxmlformats.org/wordprocessingml/2006/main">
        <w:t xml:space="preserve">2. Gottes Vertrauen beim Sammelen vu senge Leit: Nehemia 7:66</w:t>
      </w:r>
    </w:p>
    <w:p/>
    <w:p>
      <w:r xmlns:w="http://schemas.openxmlformats.org/wordprocessingml/2006/main">
        <w:t xml:space="preserve">1. Psalm 133: 1 - "Kuckt, wéi gutt a wéi agreabel et ass fir Bridder zesummen an Eenheet ze wunnen!"</w:t>
      </w:r>
    </w:p>
    <w:p/>
    <w:p>
      <w:r xmlns:w="http://schemas.openxmlformats.org/wordprocessingml/2006/main">
        <w:t xml:space="preserve">2. Akten 2:44-47 - "An all déi gegleeft waren zesummen an haten alles gemeinsam; a si hunn hir Besëtzer a Wueren verkaaft an hunn se un all verdeelt, wéi jidderee brauch."</w:t>
      </w:r>
    </w:p>
    <w:p/>
    <w:p>
      <w:r xmlns:w="http://schemas.openxmlformats.org/wordprocessingml/2006/main">
        <w:t xml:space="preserve">Nehemia 7:67 Nieft hire Déngschtleeschtungen an hir Déngschtmeedchen, vun deenen et siwe dausend dräihonnertdrëssegsiwen waren: a si haten zweehonnertvéierzeg a fënnef sangende Männer a sange Fraen.</w:t>
      </w:r>
    </w:p>
    <w:p/>
    <w:p>
      <w:r xmlns:w="http://schemas.openxmlformats.org/wordprocessingml/2006/main">
        <w:t xml:space="preserve">Nehemia notéiert d'Zuel vu Leit a senger Firma, dorënner 7.337 Dénger, 245 sangende Männer a Fraen.</w:t>
      </w:r>
    </w:p>
    <w:p/>
    <w:p>
      <w:r xmlns:w="http://schemas.openxmlformats.org/wordprocessingml/2006/main">
        <w:t xml:space="preserve">1. Kultivéiere vun engem Häerz vun Dankbarkeet fir Gottes Versuergung</w:t>
      </w:r>
    </w:p>
    <w:p/>
    <w:p>
      <w:r xmlns:w="http://schemas.openxmlformats.org/wordprocessingml/2006/main">
        <w:t xml:space="preserve">2. D'Schéinheet vun Gottesdéngscht an Service</w:t>
      </w:r>
    </w:p>
    <w:p/>
    <w:p>
      <w:r xmlns:w="http://schemas.openxmlformats.org/wordprocessingml/2006/main">
        <w:t xml:space="preserve">1. Psalm 107: 1-2 - Merci dem HÄR, well hien ass gutt; well seng stänneg Léift dauert fir ëmmer! Loosst déi erléist vum HÄR sou soen, deen hien aus Ierger erléist huet.</w:t>
      </w:r>
    </w:p>
    <w:p/>
    <w:p>
      <w:r xmlns:w="http://schemas.openxmlformats.org/wordprocessingml/2006/main">
        <w:t xml:space="preserve">2. Kolosser 3: 16-17 - Loosst d'Wuert vu Christus räich an dir wunnen, léiert a vermanen een aneren an all Wäisheet, sangen Psalmen a Hymnen a geeschtege Lidder, mat Dankbarkeet an Ären Häerzer zu Gott. A wat och ëmmer Dir maacht, a Wuert oder a Wierklechkeet, maacht alles am Numm vum Här Jesus, dank dem Gott de Papp duerch hien.</w:t>
      </w:r>
    </w:p>
    <w:p/>
    <w:p>
      <w:r xmlns:w="http://schemas.openxmlformats.org/wordprocessingml/2006/main">
        <w:t xml:space="preserve">Nehemia 7:68 Hir Päerd, siwehonnert drësseg a sechs: hir Mulle, zweehonnertvéierzeg a fënnef:</w:t>
      </w:r>
    </w:p>
    <w:p/>
    <w:p>
      <w:r xmlns:w="http://schemas.openxmlformats.org/wordprocessingml/2006/main">
        <w:t xml:space="preserve">D'Israeliten haten 736 Päerd an 245 Mulle.</w:t>
      </w:r>
    </w:p>
    <w:p/>
    <w:p>
      <w:r xmlns:w="http://schemas.openxmlformats.org/wordprocessingml/2006/main">
        <w:t xml:space="preserve">1. Gott blesséiert déi, déi him trei sinn mat Iwwerfloss.</w:t>
      </w:r>
    </w:p>
    <w:p/>
    <w:p>
      <w:r xmlns:w="http://schemas.openxmlformats.org/wordprocessingml/2006/main">
        <w:t xml:space="preserve">2. Och an der Mëtt vun Schwieregkeeten, Gott gëtt.</w:t>
      </w:r>
    </w:p>
    <w:p/>
    <w:p>
      <w:r xmlns:w="http://schemas.openxmlformats.org/wordprocessingml/2006/main">
        <w:t xml:space="preserve">1. Deuteronomium 28: 1-14 - Gott versprécht déi ze blesséieren, déi Him befollegen.</w:t>
      </w:r>
    </w:p>
    <w:p/>
    <w:p>
      <w:r xmlns:w="http://schemas.openxmlformats.org/wordprocessingml/2006/main">
        <w:t xml:space="preserve">2. James 1:17 - All gutt a perfekt Kaddo ass vun uewen erof, vum Papp vun den himmlesche Luuchten erof.</w:t>
      </w:r>
    </w:p>
    <w:p/>
    <w:p>
      <w:r xmlns:w="http://schemas.openxmlformats.org/wordprocessingml/2006/main">
        <w:t xml:space="preserve">Nehemia 7:69 Hir Kamelen, véierhonnertdrëssegfënnef: sechsdausend siwenhonnert an zwanzeg Esel.</w:t>
      </w:r>
    </w:p>
    <w:p/>
    <w:p>
      <w:r xmlns:w="http://schemas.openxmlformats.org/wordprocessingml/2006/main">
        <w:t xml:space="preserve">Den Nehemia huet d'Besëtzer vum jiddesche Vollek opgeholl, deen op Jerusalem zréckkoum, dorënner 435 Kamelen a 6720 Eselen.</w:t>
      </w:r>
    </w:p>
    <w:p/>
    <w:p>
      <w:r xmlns:w="http://schemas.openxmlformats.org/wordprocessingml/2006/main">
        <w:t xml:space="preserve">1. "Vergiesst Är Segen net"</w:t>
      </w:r>
    </w:p>
    <w:p/>
    <w:p>
      <w:r xmlns:w="http://schemas.openxmlformats.org/wordprocessingml/2006/main">
        <w:t xml:space="preserve">2. "The Power of Possessions"</w:t>
      </w:r>
    </w:p>
    <w:p/>
    <w:p>
      <w:r xmlns:w="http://schemas.openxmlformats.org/wordprocessingml/2006/main">
        <w:t xml:space="preserve">1. Psalm 24:1, D'Äerd ass dem HÄR, an alles dran, d'Welt, an all déi dra liewen.</w:t>
      </w:r>
    </w:p>
    <w:p/>
    <w:p>
      <w:r xmlns:w="http://schemas.openxmlformats.org/wordprocessingml/2006/main">
        <w:t xml:space="preserve">2. Deuteronomium 8:17-18, Dir kënnt Iech selwer soen: Meng Kraaft an d'Kraaft vu menge Hänn hunn dëse Räichtum fir mech produzéiert. Awer erënnert un den HÄR Äre Gott, well et ass hien deen Iech d'Fäegkeet gëtt Räichtum ze produzéieren.</w:t>
      </w:r>
    </w:p>
    <w:p/>
    <w:p>
      <w:r xmlns:w="http://schemas.openxmlformats.org/wordprocessingml/2006/main">
        <w:t xml:space="preserve">Nehemia 7:70 An e puer vun de Chef vun de Pappen hunn d'Aarbecht ginn. D'Tirshatha huet dem Schatz dausend Dram vu Gold, fofzeg Basonen, fënnefhonnert an drësseg Priesterkleeder ginn.</w:t>
      </w:r>
    </w:p>
    <w:p/>
    <w:p>
      <w:r xmlns:w="http://schemas.openxmlformats.org/wordprocessingml/2006/main">
        <w:t xml:space="preserve">De Chef vun de Pappen huet dem Tempel geschafft, an den Tirshatha huet dausend Dram Gold, fofzeg Basonen a fënnefhonnertdrësseg Paschtéierkleeder ginn.</w:t>
      </w:r>
    </w:p>
    <w:p/>
    <w:p>
      <w:r xmlns:w="http://schemas.openxmlformats.org/wordprocessingml/2006/main">
        <w:t xml:space="preserve">1. Generositéit beim Schenken - wéi Gott wënscht datt mir generéis an opferend fir seng Aarbecht ginn.</w:t>
      </w:r>
    </w:p>
    <w:p/>
    <w:p>
      <w:r xmlns:w="http://schemas.openxmlformats.org/wordprocessingml/2006/main">
        <w:t xml:space="preserve">2. Zesummeschaffen - wéi de Chef vun de Pappen zesumme geschafft huet fir d'Aarbecht vum Tempel ze ginn.</w:t>
      </w:r>
    </w:p>
    <w:p/>
    <w:p>
      <w:r xmlns:w="http://schemas.openxmlformats.org/wordprocessingml/2006/main">
        <w:t xml:space="preserve">1. 2 Corinthians 9: 6-7 - "Awer dat soen ech: Deen, deen spuersam sëtzt, wäert och spuersam ernimmen, an deen, dee räich sëtzt, wäert och räich ernimmen. net grujeleg, oder aus Noutwennegkeet: well Gott huet e lëschtegen Gever gär."</w:t>
      </w:r>
    </w:p>
    <w:p/>
    <w:p>
      <w:r xmlns:w="http://schemas.openxmlformats.org/wordprocessingml/2006/main">
        <w:t xml:space="preserve">2. Luke 6:38 - "Gëff, an et wäert Iech ginn; gutt Mooss, gedréckt, an zesumme gerëselt, a lafen iwwer, wäerten d'Mënsche an deng Broscht ginn. Fir mat der selwechter Mooss, déi Dir maacht, soll et erëm gemooss ginn."</w:t>
      </w:r>
    </w:p>
    <w:p/>
    <w:p>
      <w:r xmlns:w="http://schemas.openxmlformats.org/wordprocessingml/2006/main">
        <w:t xml:space="preserve">Nehemia 7:71 An e puer vun de Chef vun de Pappen hunn dem Schatz vum Wierk zwanzegdausend Dram Gold an zweedausend an zweehonnert Pond Sëlwer ginn.</w:t>
      </w:r>
    </w:p>
    <w:p/>
    <w:p>
      <w:r xmlns:w="http://schemas.openxmlformats.org/wordprocessingml/2006/main">
        <w:t xml:space="preserve">E puer vun de Chef vun de Pappen hunn eng grouss Quantitéit vu Gold a Sëlwer dem Schatzkammer fir d'Aarbecht ginn.</w:t>
      </w:r>
    </w:p>
    <w:p/>
    <w:p>
      <w:r xmlns:w="http://schemas.openxmlformats.org/wordprocessingml/2006/main">
        <w:t xml:space="preserve">1. Gottes Generositéit beim Schenken</w:t>
      </w:r>
    </w:p>
    <w:p/>
    <w:p>
      <w:r xmlns:w="http://schemas.openxmlformats.org/wordprocessingml/2006/main">
        <w:t xml:space="preserve">2. D'Kraaft vum Opfer</w:t>
      </w:r>
    </w:p>
    <w:p/>
    <w:p>
      <w:r xmlns:w="http://schemas.openxmlformats.org/wordprocessingml/2006/main">
        <w:t xml:space="preserve">1. 2 Korinthians 8:2-5</w:t>
      </w:r>
    </w:p>
    <w:p/>
    <w:p>
      <w:r xmlns:w="http://schemas.openxmlformats.org/wordprocessingml/2006/main">
        <w:t xml:space="preserve">2. Philippians 4:19</w:t>
      </w:r>
    </w:p>
    <w:p/>
    <w:p>
      <w:r xmlns:w="http://schemas.openxmlformats.org/wordprocessingml/2006/main">
        <w:t xml:space="preserve">Nehemia 7:72 An dat, wat de Rescht vun de Leit ginn huet, war zwanzeg dausend Dram vu Gold, an zwee dausend Pond Sëlwer, a siwezechzeg Paschtouer Kleeder.</w:t>
      </w:r>
    </w:p>
    <w:p/>
    <w:p>
      <w:r xmlns:w="http://schemas.openxmlformats.org/wordprocessingml/2006/main">
        <w:t xml:space="preserve">D'Israeliten hunn Gott eng Offer ugebueden, déi 20.000 Dram Gold, 2.000 Pond Sëlwer a 67 Paschtéierkleeder enthält.</w:t>
      </w:r>
    </w:p>
    <w:p/>
    <w:p>
      <w:r xmlns:w="http://schemas.openxmlformats.org/wordprocessingml/2006/main">
        <w:t xml:space="preserve">1. D'Kraaft vum Opfer ze ginn</w:t>
      </w:r>
    </w:p>
    <w:p/>
    <w:p>
      <w:r xmlns:w="http://schemas.openxmlformats.org/wordprocessingml/2006/main">
        <w:t xml:space="preserve">2. D'Virdeeler vum Déngscht Gott</w:t>
      </w:r>
    </w:p>
    <w:p/>
    <w:p>
      <w:r xmlns:w="http://schemas.openxmlformats.org/wordprocessingml/2006/main">
        <w:t xml:space="preserve">1. Deuteronomium 16: 16-17 - Dräimol am Joer sollen all Är Männercher virun dem Här Äre Gott op der Plaz erschéngen, déi hie wielt, um Fest vun Ongesauert Brout an um Fest vun de Wochen an um Fest vun de Stänn, an si sollen net mat eidelen Hänn virum Här erschéngen.</w:t>
      </w:r>
    </w:p>
    <w:p/>
    <w:p>
      <w:r xmlns:w="http://schemas.openxmlformats.org/wordprocessingml/2006/main">
        <w:t xml:space="preserve">2. 2 Corinthians 8:3-5 - Well ech bestätegen, datt no hirer Fäegkeet, an iwwer hir Fäegkeet, si hunn aus hirem eegenen Accord, eis mat vill Drang fir d'Gnod vun der Participatioun un der Ënnerstëtzung vun den Hellegen gefrot.</w:t>
      </w:r>
    </w:p>
    <w:p/>
    <w:p>
      <w:r xmlns:w="http://schemas.openxmlformats.org/wordprocessingml/2006/main">
        <w:t xml:space="preserve">Nehemia 7:73 Also hunn d'Priester, an d'Leviten, an d'Portier, an d'Sänger, an e puer vun de Leit, an d'Nethinim, an all Israel, an hire Stied gewunnt; a wéi de siwente Mount koum, waren d'Kanner vun Israel an hire Stied.</w:t>
      </w:r>
    </w:p>
    <w:p/>
    <w:p>
      <w:r xmlns:w="http://schemas.openxmlformats.org/wordprocessingml/2006/main">
        <w:t xml:space="preserve">D'Priester, d'Leviten, d'Portier, d'Sänger, e puer vun de Leit, d'Nethinim an d'ganz Israel hunn sech an hire Stied niddergelooss a wéi de siwente Mount ukomm ass, war ganz Israel an hire jeeweilege Stied.</w:t>
      </w:r>
    </w:p>
    <w:p/>
    <w:p>
      <w:r xmlns:w="http://schemas.openxmlformats.org/wordprocessingml/2006/main">
        <w:t xml:space="preserve">1. Vertraulechkeet beim Settlement: Léieren zefridden ze sinn mat der Plaz, déi Gott eis ginn huet</w:t>
      </w:r>
    </w:p>
    <w:p/>
    <w:p>
      <w:r xmlns:w="http://schemas.openxmlformats.org/wordprocessingml/2006/main">
        <w:t xml:space="preserve">2. Vertrauen op Gottes Timing: Am Moment liewen an Him eist Liewen guidéieren</w:t>
      </w:r>
    </w:p>
    <w:p/>
    <w:p>
      <w:r xmlns:w="http://schemas.openxmlformats.org/wordprocessingml/2006/main">
        <w:t xml:space="preserve">1. 2 Corinthians 12:9-10 - An hie sot zu mir: Meng Gnod ass genuch fir dech: well meng Kraaft ass perfekt a Schwäch gemaach. Dofir wäert ech léiwer a menger Schwächheet gleewen, datt d'Kraaft vu Christus op mech kënnt.</w:t>
      </w:r>
    </w:p>
    <w:p/>
    <w:p>
      <w:r xmlns:w="http://schemas.openxmlformats.org/wordprocessingml/2006/main">
        <w:t xml:space="preserve">10 Fir datt ech hie kennen an d'Kraaft vu senger Operstéiungszeen, an d'Gemeinschaft vu senge Leiden, konform zu sengem Doud gemaach ginn;</w:t>
      </w:r>
    </w:p>
    <w:p/>
    <w:p>
      <w:r xmlns:w="http://schemas.openxmlformats.org/wordprocessingml/2006/main">
        <w:t xml:space="preserve">2. Psalm 37:3-6 - Vertrau op den Här, a maacht gutt; also solls du am Land wunnen, a wierklech, du solls gefiddert ginn.</w:t>
      </w:r>
    </w:p>
    <w:p/>
    <w:p>
      <w:r xmlns:w="http://schemas.openxmlformats.org/wordprocessingml/2006/main">
        <w:t xml:space="preserve">4 Freet dech och am Här: an hie wäert dir d'Wënsch vun Ärem Häerz ginn.</w:t>
      </w:r>
    </w:p>
    <w:p/>
    <w:p>
      <w:r xmlns:w="http://schemas.openxmlformats.org/wordprocessingml/2006/main">
        <w:t xml:space="preserve">5 Gitt Äre Wee un den Här; Vertrauen och an him; an hie wäert et bréngen.</w:t>
      </w:r>
    </w:p>
    <w:p/>
    <w:p>
      <w:r xmlns:w="http://schemas.openxmlformats.org/wordprocessingml/2006/main">
        <w:t xml:space="preserve">6 An hie wäert Är Gerechtegkeet wéi d'Liicht bréngen, an Äert Uerteel wéi de Mëtteg.</w:t>
      </w:r>
    </w:p>
    <w:p/>
    <w:p>
      <w:r xmlns:w="http://schemas.openxmlformats.org/wordprocessingml/2006/main">
        <w:t xml:space="preserve">Nehemia Kapitel 8 beschreift e bedeitend Event zu Jerusalem wou d'Leit sech versammelen fir d'Liesen an d'Erklärung vum Buch vum Gesetz vum Ezra de Schrëftsteller ze héieren. D'Kapitel beliicht hir Äntwert, Berouegung a Feier wéi se Gottes Wuert nei entdecken.</w:t>
      </w:r>
    </w:p>
    <w:p/>
    <w:p>
      <w:r xmlns:w="http://schemas.openxmlformats.org/wordprocessingml/2006/main">
        <w:t xml:space="preserve">1. Paragraph: D'Kapitel fänkt un mat all de Leit, déi sech um Waasserpaart versammelen fir den Ezra aus dem Buch vum Gesetz ze liesen. Si äusseren e staarke Wonsch seng Bedeitung ze verstoen an se an hiert Liewen ëmzesetzen (Nehemia 8:1-3).</w:t>
      </w:r>
    </w:p>
    <w:p/>
    <w:p>
      <w:r xmlns:w="http://schemas.openxmlformats.org/wordprocessingml/2006/main">
        <w:t xml:space="preserve">2. D'Leit lauschteren opmierksam, reagéiert mat Respekt a Verständnis (Nehemia 8:4-8).</w:t>
      </w:r>
    </w:p>
    <w:p/>
    <w:p>
      <w:r xmlns:w="http://schemas.openxmlformats.org/wordprocessingml/2006/main">
        <w:t xml:space="preserve">3. Paragraph: De Kont beliicht wéi d'Héieren vu Gottes Wuert eng emotional Äntwert ënner de Leit verursaacht. Si kräischen iwwer d'Erkennung vun hirem Versoen seng Befehle ze verfollegen, awer gi vum Nehemia an anere Leader encouragéiert fir net exzessiv ze traueren (Nehemia 8: 9-12).</w:t>
      </w:r>
    </w:p>
    <w:p/>
    <w:p>
      <w:r xmlns:w="http://schemas.openxmlformats.org/wordprocessingml/2006/main">
        <w:t xml:space="preserve">4th Paragraph: D'Erzielung schléisst mat Nehemiah, déi hinnen instruéiert net ze traueren, awer amplaz ze feieren, well et en hellege Dag ass, dee Gott gewidmet ass. Si beobachten mat Freed d'Fest vun den Tabernakelen, no Instruktioune vun der Schrëft (Nehemia 8:13-18).</w:t>
      </w:r>
    </w:p>
    <w:p/>
    <w:p>
      <w:r xmlns:w="http://schemas.openxmlformats.org/wordprocessingml/2006/main">
        <w:t xml:space="preserve">Zesummegefaasst, Kapitel aacht vum Nehemia weist d'Wiederentdeckung an d'Transformatioun erlieft no der Rekonstruktioun vun de Mauere vu Jerusalem. Highlight Offenbarung ausgedréckt duerch Schrëft Liesung, a Verständnis erreecht duerch Interpretatioun. Ernimmt Berouegung gewise fir vergaangener Ongehorsamkeet, a Feier ëmfaassend fir erneiert Engagement eng Ausféierung déi spirituell Erneierung representéiert eng Bestätegung betreffend Restauratioun fir en Testament opzebauen, illustréiert Engagement fir d'Éiere vun der Bundsbezéiung tëscht Schëpfer-Gott a gewielte Leit-Israel</w:t>
      </w:r>
    </w:p>
    <w:p/>
    <w:p>
      <w:r xmlns:w="http://schemas.openxmlformats.org/wordprocessingml/2006/main">
        <w:t xml:space="preserve">Nehemia 8:1 An all d'Leit hu sech als ee Mann op d'Strooss versammelt, déi virum Waasserpaart war; a si hu mam Ezra dem Schrëftgeléierte geschwat, fir d'Buch vum Gesetz vum Moses ze bréngen, wat den HÄR Israel bestallt hat.</w:t>
      </w:r>
    </w:p>
    <w:p/>
    <w:p>
      <w:r xmlns:w="http://schemas.openxmlformats.org/wordprocessingml/2006/main">
        <w:t xml:space="preserve">D'Leit vun Israel hu sech op der Strooss virum Waasserpaart versammelt an hunn den Ezra gefrot fir d'Gesetz vum Moses erauszebréngen, dat Gott bestallt huet.</w:t>
      </w:r>
    </w:p>
    <w:p/>
    <w:p>
      <w:r xmlns:w="http://schemas.openxmlformats.org/wordprocessingml/2006/main">
        <w:t xml:space="preserve">1. Zäit ze huelen fir iwwer Gottes Wuert ze reflektéieren</w:t>
      </w:r>
    </w:p>
    <w:p/>
    <w:p>
      <w:r xmlns:w="http://schemas.openxmlformats.org/wordprocessingml/2006/main">
        <w:t xml:space="preserve">2. D'Kraaft vun der Gemeinschaft am Nofolger Gottes Wuert</w:t>
      </w:r>
    </w:p>
    <w:p/>
    <w:p>
      <w:r xmlns:w="http://schemas.openxmlformats.org/wordprocessingml/2006/main">
        <w:t xml:space="preserve">1. John 14:15 - Wann Dir mech gär, Dir wäert meng Geboter halen.</w:t>
      </w:r>
    </w:p>
    <w:p/>
    <w:p>
      <w:r xmlns:w="http://schemas.openxmlformats.org/wordprocessingml/2006/main">
        <w:t xml:space="preserve">2. Psalm 119:105 - Däi Wuert ass eng Luucht fir meng Féiss an e Liicht fir mäi Wee.</w:t>
      </w:r>
    </w:p>
    <w:p/>
    <w:p>
      <w:r xmlns:w="http://schemas.openxmlformats.org/wordprocessingml/2006/main">
        <w:t xml:space="preserve">Nehemia 8:2 An Ezra, de Priester, huet d'Gesetz virun der Versammlung bruecht, vu Männer a Fraen, an all, wat mat Verständnis héieren konnt, um éischten Dag vum siwente Mount.</w:t>
      </w:r>
    </w:p>
    <w:p/>
    <w:p>
      <w:r xmlns:w="http://schemas.openxmlformats.org/wordprocessingml/2006/main">
        <w:t xml:space="preserve">Um éischten Dag vum siwente Mount huet de Paschtouer Ezra d'Gesetz mat der Kongregatioun gedeelt, dorënner Männer a Fraen, déi et verstanen hunn.</w:t>
      </w:r>
    </w:p>
    <w:p/>
    <w:p>
      <w:r xmlns:w="http://schemas.openxmlformats.org/wordprocessingml/2006/main">
        <w:t xml:space="preserve">1. D'Kraaft vum Nolauschteren: Léiere vun de Leit vum Nehemia 8</w:t>
      </w:r>
    </w:p>
    <w:p/>
    <w:p>
      <w:r xmlns:w="http://schemas.openxmlformats.org/wordprocessingml/2006/main">
        <w:t xml:space="preserve">2. Nom Gesetz: En Opruff fir Gehorsam fir all Mënsch</w:t>
      </w:r>
    </w:p>
    <w:p/>
    <w:p>
      <w:r xmlns:w="http://schemas.openxmlformats.org/wordprocessingml/2006/main">
        <w:t xml:space="preserve">1. James 1:19-20 - Also dann, meng beléifte Bridder, loosst all Mënsch séier sinn ze héieren, lues ze schwätzen, lues ze Roserei; well d'Roserei vum Mënsch produzéiert net d'Gerechtegkeet vu Gott.</w:t>
      </w:r>
    </w:p>
    <w:p/>
    <w:p>
      <w:r xmlns:w="http://schemas.openxmlformats.org/wordprocessingml/2006/main">
        <w:t xml:space="preserve">2. Deuteronomium 6:4-9 - Héiert, O Israel: Den Här eise Gott, den Här ass een. Dir sollt den Här Äre Gott mat Ärem ganzen Häerz a mat Ärer ganzer Séil a mat all Ärer Kraaft gär hunn. An dës Wierder, déi ech Iech haut commandéieren, wäerten op Ärem Häerz sinn. Du solls hinnen éierlech fir Är Kanner léieren, a soll vun hinnen schwätzen wann Dir an Ärem Haus sëtzt, a wann Dir laanscht de Wee Spadséiergank, a wann Dir leet, a wann Dir opstoen. Du solls se als Zeechen op Är Hand binden, a si sollen als Frontlets tëscht Ären Ae sinn. Dir sollt se op den Dierposte vun Ärem Haus an op Är Paarte schreiwen.</w:t>
      </w:r>
    </w:p>
    <w:p/>
    <w:p>
      <w:r xmlns:w="http://schemas.openxmlformats.org/wordprocessingml/2006/main">
        <w:t xml:space="preserve">Nehemiah 8:3 An hien huet doranner gelies virun der Strooss, déi virum Waasserpaart vu moies bis Mëttes war, virun de Männer a Fraen, an déi, déi verstinn; an d'Ouere vun all de Leit waren op d'Buch vum Gesetz opmierksam.</w:t>
      </w:r>
    </w:p>
    <w:p/>
    <w:p>
      <w:r xmlns:w="http://schemas.openxmlformats.org/wordprocessingml/2006/main">
        <w:t xml:space="preserve">Hien huet d'Buch vum Gesetz haart an engem ëffentleche Beräich gelies fir jiddereen ze héieren.</w:t>
      </w:r>
    </w:p>
    <w:p/>
    <w:p>
      <w:r xmlns:w="http://schemas.openxmlformats.org/wordprocessingml/2006/main">
        <w:t xml:space="preserve">1: Mir sollten op d'Wuert vu Gott opmierksam sinn a probéieren et ze verstoen.</w:t>
      </w:r>
    </w:p>
    <w:p/>
    <w:p>
      <w:r xmlns:w="http://schemas.openxmlformats.org/wordprocessingml/2006/main">
        <w:t xml:space="preserve">2: Mir sollten op fir d'Wuert vu Gott sinn an et mat aneren deelen.</w:t>
      </w:r>
    </w:p>
    <w:p/>
    <w:p>
      <w:r xmlns:w="http://schemas.openxmlformats.org/wordprocessingml/2006/main">
        <w:t xml:space="preserve">1: Deuteronomium 6: 7 - "Dir sollt Är Kanner suergfälteg léieren a vun hinnen schwätzen wann Dir an Ärem Haus sëtzt, a wann Dir um Wee trëppelt, a wann Dir leet, a wann Dir opstitt."</w:t>
      </w:r>
    </w:p>
    <w:p/>
    <w:p>
      <w:r xmlns:w="http://schemas.openxmlformats.org/wordprocessingml/2006/main">
        <w:t xml:space="preserve">2: Psalm 119: 9-11 - "Wéi kann e jonke Mann säi Wee reng halen? Andeems Dir et no Ärem Wuert bewaacht. Mat mengem ganzen Häerz sichen ech dech; loosst mech net vun Äre Geboter wanderen! Ech hunn Äert Wuert gespäichert a mengem Häerz, datt ech net géint dech sënnegen."</w:t>
      </w:r>
    </w:p>
    <w:p/>
    <w:p>
      <w:r xmlns:w="http://schemas.openxmlformats.org/wordprocessingml/2006/main">
        <w:t xml:space="preserve">Nehemia 8:4 Un Ezra, de Schrëftsteller, stoung op engem Pulpit aus Holz, dee si fir den Zweck gemaach hunn; an nieft him stoungen Mattithia, a Shema, an Anaja, an Uria, an Hilkia, a Maaseja, op senger rietser Hand; an op senger lénkser Hand, Pedaja, a Mishael, a Malchiah, an Haschum, an Hashbadana, Zechariah, a Mesullam.</w:t>
      </w:r>
    </w:p>
    <w:p/>
    <w:p>
      <w:r xmlns:w="http://schemas.openxmlformats.org/wordprocessingml/2006/main">
        <w:t xml:space="preserve">Ezra de Schrëftsteller an aacht aner Persounen stoungen op enger Plattform aus Holz, déi fir d'Geleeënheet gebaut gouf.</w:t>
      </w:r>
    </w:p>
    <w:p/>
    <w:p>
      <w:r xmlns:w="http://schemas.openxmlformats.org/wordprocessingml/2006/main">
        <w:t xml:space="preserve">1. D'Kraaft vun der Gemeinschaft: Wéi Zesummeschaffen kann grouss Saache erreechen</w:t>
      </w:r>
    </w:p>
    <w:p/>
    <w:p>
      <w:r xmlns:w="http://schemas.openxmlformats.org/wordprocessingml/2006/main">
        <w:t xml:space="preserve">2. D'Wichtegkeet vun enger zolitter Fondatioun ze hunn: Wéi Nehemia 8:4 Kann eis léieren eng méi staark Zukunft ze bauen</w:t>
      </w:r>
    </w:p>
    <w:p/>
    <w:p>
      <w:r xmlns:w="http://schemas.openxmlformats.org/wordprocessingml/2006/main">
        <w:t xml:space="preserve">1. Ecclesiastes 4: 9-12 "Zwee si besser wéi een, well se eng gutt Belounung fir hir Aarbecht hunn. Fir wa se falen, wäert ee säi Matbierger ophiewen. Awer wee fir deen, deen eleng ass wann hien fällt an net huet. en anert fir hien opzehiewen! Och wann zwee zesummen leien, halen se sech waarm, mä wéi kann een sech eleng waarm halen? An och wann e Mann géint deen eleng ass, widderstoen zwee him en dräifach Schnouer gëtt net séier gebrach."</w:t>
      </w:r>
    </w:p>
    <w:p/>
    <w:p>
      <w:r xmlns:w="http://schemas.openxmlformats.org/wordprocessingml/2006/main">
        <w:t xml:space="preserve">2. Matthew 18:19-20 "Ech soen Iech nach eng Kéier, wann zwee vun iech op der Äerd averstane sinn iwwer alles wat se froen, da gëtt et fir si vu mengem Papp am Himmel gemaach. Fir wou zwee oder dräi a mengem Numm versammelt sinn, do sinn ech ënnert hinnen."</w:t>
      </w:r>
    </w:p>
    <w:p/>
    <w:p>
      <w:r xmlns:w="http://schemas.openxmlformats.org/wordprocessingml/2006/main">
        <w:t xml:space="preserve">Nehemia 8:5 An Ezra huet d'Buch opgemaach an de Siicht vun all de Leit; (well hie war virun allem d'Leit;) a wéi hien et opgemaach huet, sinn all d'Leit opgestan:</w:t>
      </w:r>
    </w:p>
    <w:p/>
    <w:p>
      <w:r xmlns:w="http://schemas.openxmlformats.org/wordprocessingml/2006/main">
        <w:t xml:space="preserve">Den Ezra huet d'Buch an de Siicht vun all de Leit opgemaach, a wéi hien et gemaach huet, sinn se all opgestan.</w:t>
      </w:r>
    </w:p>
    <w:p/>
    <w:p>
      <w:r xmlns:w="http://schemas.openxmlformats.org/wordprocessingml/2006/main">
        <w:t xml:space="preserve">1. D'Kraaft vu Gottes Wuert - Wéi Gottes Wuert d'Liewe transforméiere kann an d'Leit zesumme bréngen.</w:t>
      </w:r>
    </w:p>
    <w:p/>
    <w:p>
      <w:r xmlns:w="http://schemas.openxmlformats.org/wordprocessingml/2006/main">
        <w:t xml:space="preserve">2. D'Wichtegkeet vun der Eenheet - Wéi d'Erkennung vun eisem gemeinsame Bindung zu Gott kann eis zesumme bréngen.</w:t>
      </w:r>
    </w:p>
    <w:p/>
    <w:p>
      <w:r xmlns:w="http://schemas.openxmlformats.org/wordprocessingml/2006/main">
        <w:t xml:space="preserve">1. Psalm 1:2 - "Awer seng Freed ass am Gesetz vum Här, an op säi Gesetz meditéiert hien Dag an Nuecht."</w:t>
      </w:r>
    </w:p>
    <w:p/>
    <w:p>
      <w:r xmlns:w="http://schemas.openxmlformats.org/wordprocessingml/2006/main">
        <w:t xml:space="preserve">2. Ephesians 4: 3 - "Maacht all Effort fir d'Eenheet vum Geescht duerch d'Bindung vum Fridden ze halen."</w:t>
      </w:r>
    </w:p>
    <w:p/>
    <w:p>
      <w:r xmlns:w="http://schemas.openxmlformats.org/wordprocessingml/2006/main">
        <w:t xml:space="preserve">Nehemia 8:6 An Ezra huet den HÄR geseent, de grousse Gott. An all d'Leit hunn geäntwert: Amen, Amen, mat hir Hänn ophiewen: a si hunn de Kapp gebéit an hunn den HÄR mat hire Gesiichter op de Buedem gebueden.</w:t>
      </w:r>
    </w:p>
    <w:p/>
    <w:p>
      <w:r xmlns:w="http://schemas.openxmlformats.org/wordprocessingml/2006/main">
        <w:t xml:space="preserve">D'Leit vun Israel hunn den Här gelueft a veréiert.</w:t>
      </w:r>
    </w:p>
    <w:p/>
    <w:p>
      <w:r xmlns:w="http://schemas.openxmlformats.org/wordprocessingml/2006/main">
        <w:t xml:space="preserve">1: Mir sollten Gott ëmmer den héchste Lob ginn an Him mat eisem ganzen Häerz unzebidden.</w:t>
      </w:r>
    </w:p>
    <w:p/>
    <w:p>
      <w:r xmlns:w="http://schemas.openxmlformats.org/wordprocessingml/2006/main">
        <w:t xml:space="preserve">2: Gott veréiert mat Respekt an Demut, an erënnert un datt Hien de groussen a mächtege Gott ass.</w:t>
      </w:r>
    </w:p>
    <w:p/>
    <w:p>
      <w:r xmlns:w="http://schemas.openxmlformats.org/wordprocessingml/2006/main">
        <w:t xml:space="preserve">1: Psalm 95: 6-7 - "Oh komm, loosst eis unbidden a béien: loosst eis knéien virum HÄR, eisem Hiersteller. Well hien ass eise Gott; a mir sinn d'Leit vu senger Weide, an d'Schof vu senger Hand ".</w:t>
      </w:r>
    </w:p>
    <w:p/>
    <w:p>
      <w:r xmlns:w="http://schemas.openxmlformats.org/wordprocessingml/2006/main">
        <w:t xml:space="preserve">2: Offenbarung 4:11 - "Du bass wiirdeg, O Här, Herrlechkeet an Éier a Kraaft ze kréien: well Dir alles erschaf hutt, a fir Är Freed si si a goufe geschaf."</w:t>
      </w:r>
    </w:p>
    <w:p/>
    <w:p>
      <w:r xmlns:w="http://schemas.openxmlformats.org/wordprocessingml/2006/main">
        <w:t xml:space="preserve">Nehemia 8:7 Och Jesua, an Bani, a Sherebia, Jamin, Akkub, Shabbethai, Hodija, Maaseiah, Kelita, Azariah, Jozabad, Hanan, Pelaiah, an d'Leviten, hunn d'Leit d'Gesetz verstanen: an d'Leit stoungen an hir Plaz.</w:t>
      </w:r>
    </w:p>
    <w:p/>
    <w:p>
      <w:r xmlns:w="http://schemas.openxmlformats.org/wordprocessingml/2006/main">
        <w:t xml:space="preserve">D'Leit vun Israel goufen am Gottes Gesetz vun de Leviten instruéiert.</w:t>
      </w:r>
    </w:p>
    <w:p/>
    <w:p>
      <w:r xmlns:w="http://schemas.openxmlformats.org/wordprocessingml/2006/main">
        <w:t xml:space="preserve">1. Gottes Gesetz: D'Grondlag vun der Gehorsamkeet a Gerechtegkeet</w:t>
      </w:r>
    </w:p>
    <w:p/>
    <w:p>
      <w:r xmlns:w="http://schemas.openxmlformats.org/wordprocessingml/2006/main">
        <w:t xml:space="preserve">2. D'Wichtegkeet Gottes Wuert ze verstoen</w:t>
      </w:r>
    </w:p>
    <w:p/>
    <w:p>
      <w:r xmlns:w="http://schemas.openxmlformats.org/wordprocessingml/2006/main">
        <w:t xml:space="preserve">1. Psalm 119:105 - "Däi Wuert ass eng Luucht fir meng Féiss an e Liicht fir mäi Wee."</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Nehemiah 8:8 Also hunn se am Buch am Gesetz vu Gott däitlech gelies, an hunn de Sënn ginn, an hunn hinnen d'Liesen verstanen.</w:t>
      </w:r>
    </w:p>
    <w:p/>
    <w:p>
      <w:r xmlns:w="http://schemas.openxmlformats.org/wordprocessingml/2006/main">
        <w:t xml:space="preserve">D'Leit vun Israel hu sech versammelt a gelies aus dem Buch vum Gesetz vu Gott, an d'Schrëftgeléiert hunn d'Bedeitung vun de Passagen erkläert fir hinnen ze verstoen.</w:t>
      </w:r>
    </w:p>
    <w:p/>
    <w:p>
      <w:r xmlns:w="http://schemas.openxmlformats.org/wordprocessingml/2006/main">
        <w:t xml:space="preserve">1. Gottes Wuert ass lieweg a mächteg</w:t>
      </w:r>
    </w:p>
    <w:p/>
    <w:p>
      <w:r xmlns:w="http://schemas.openxmlformats.org/wordprocessingml/2006/main">
        <w:t xml:space="preserve">2. D'Bibel verstoen: Méi déif ginn wéi d'Uewerfläch</w:t>
      </w:r>
    </w:p>
    <w:p/>
    <w:p>
      <w:r xmlns:w="http://schemas.openxmlformats.org/wordprocessingml/2006/main">
        <w:t xml:space="preserve">1. Hebräer 4:12 - Well d'Wuert vu Gott ass lieweg an aktiv, méi schaarf wéi all zweeschneidegt Schwäert, duerchbréngt an d'Divisioun vu Séil a Geescht, vu Gelenker a vum Märch, an ënnerscheet d'Gedanken an d'Intentioune vum Häerz. .</w:t>
      </w:r>
    </w:p>
    <w:p/>
    <w:p>
      <w:r xmlns:w="http://schemas.openxmlformats.org/wordprocessingml/2006/main">
        <w:t xml:space="preserve">2. 2 Timothy 2:15 - Maacht Äert Bescht fir Iech Gott ze presentéieren als een guttgeheescht, en Aarbechter, deen net néideg ass ze schummen, richteg mat dem Wuert vun der Wourecht ze handelen.</w:t>
      </w:r>
    </w:p>
    <w:p/>
    <w:p>
      <w:r xmlns:w="http://schemas.openxmlformats.org/wordprocessingml/2006/main">
        <w:t xml:space="preserve">Nehemia 8:9 Un Nehemia, dat ass den Tirshatha, an Ezra, de Priester, de Schrëftsteller, an d'Leviten, déi d'Leit geléiert hunn, soten zu all de Leit: Dësen Dag ass helleg dem HÄR Äre Gott; traureg net, nach wein. Fir all d'Leit hunn gekrasch, wéi se d'Wierder vum Gesetz héieren hunn.</w:t>
      </w:r>
    </w:p>
    <w:p/>
    <w:p>
      <w:r xmlns:w="http://schemas.openxmlformats.org/wordprocessingml/2006/main">
        <w:t xml:space="preserve">Den Nehemia, den Ezra an d'Leviten hunn d'Leit gesot, net ze traueren oder ze kräischen, well se all gekrasch hunn, wéi se d'Wierder vum Gesetz héieren hunn.</w:t>
      </w:r>
    </w:p>
    <w:p/>
    <w:p>
      <w:r xmlns:w="http://schemas.openxmlformats.org/wordprocessingml/2006/main">
        <w:t xml:space="preserve">1. D'Hellegkeet vum Här: Firwat solle mir Gottes Guttheet feieren</w:t>
      </w:r>
    </w:p>
    <w:p/>
    <w:p>
      <w:r xmlns:w="http://schemas.openxmlformats.org/wordprocessingml/2006/main">
        <w:t xml:space="preserve">2. Trouscht an Zäite vu Trauer: Stäerkt am Gottes Wuert fannen</w:t>
      </w:r>
    </w:p>
    <w:p/>
    <w:p>
      <w:r xmlns:w="http://schemas.openxmlformats.org/wordprocessingml/2006/main">
        <w:t xml:space="preserve">1. Matthäus 5:3-5 - Geseent sinn déi, déi traueren, well se getréischt ginn</w:t>
      </w:r>
    </w:p>
    <w:p/>
    <w:p>
      <w:r xmlns:w="http://schemas.openxmlformats.org/wordprocessingml/2006/main">
        <w:t xml:space="preserve">2. Psalm 119:50 - Dëst ass mäi Trouscht a menger Leed, datt Äert Verspriechen mir Liewen gëtt.</w:t>
      </w:r>
    </w:p>
    <w:p/>
    <w:p>
      <w:r xmlns:w="http://schemas.openxmlformats.org/wordprocessingml/2006/main">
        <w:t xml:space="preserve">Nehemia 8:10 Dunn huet hien zu hinnen gesot: Gitt op de Wee, iesst d'Fett, an drénkt d'Séiss, a schéckt Portiounen un déi, fir déi näischt virbereet ass: well dësen Dag ass eiser HÄR helleg. well d'Freed vum HÄR ass Är Kraaft.</w:t>
      </w:r>
    </w:p>
    <w:p/>
    <w:p>
      <w:r xmlns:w="http://schemas.openxmlformats.org/wordprocessingml/2006/main">
        <w:t xml:space="preserve">Dëse Passage encouragéiert eis Freed mat aneren ze deelen an der Feier vum Här.</w:t>
      </w:r>
    </w:p>
    <w:p/>
    <w:p>
      <w:r xmlns:w="http://schemas.openxmlformats.org/wordprocessingml/2006/main">
        <w:t xml:space="preserve">1: Entdeckt Freed a Gott senger Präsenz</w:t>
      </w:r>
    </w:p>
    <w:p/>
    <w:p>
      <w:r xmlns:w="http://schemas.openxmlformats.org/wordprocessingml/2006/main">
        <w:t xml:space="preserve">2: Zesumme Freed am Här</w:t>
      </w:r>
    </w:p>
    <w:p/>
    <w:p>
      <w:r xmlns:w="http://schemas.openxmlformats.org/wordprocessingml/2006/main">
        <w:t xml:space="preserve">1: Psalm 16:11 Dir maacht mir de Wee vum Liewen bekannt; an Ärer Präsenz ass et voller Freed; op Ärer rietser Hand sinn Genoss fir ëmmer.</w:t>
      </w:r>
    </w:p>
    <w:p/>
    <w:p>
      <w:r xmlns:w="http://schemas.openxmlformats.org/wordprocessingml/2006/main">
        <w:t xml:space="preserve">2: Philippians 4:4-5 Freet Iech ëmmer um Här; erëm wäert ech soen, freet Iech. Loosst Är raisonnabel fir jiddereen bekannt ginn. Den Här ass bei der Hand.</w:t>
      </w:r>
    </w:p>
    <w:p/>
    <w:p>
      <w:r xmlns:w="http://schemas.openxmlformats.org/wordprocessingml/2006/main">
        <w:t xml:space="preserve">Nehemia 8:11 Also hunn d'Leviten d'ganz Vollek roueg gemaach a gesot: Bleift roueg, well den Dag ass helleg; och net traureg.</w:t>
      </w:r>
    </w:p>
    <w:p/>
    <w:p>
      <w:r xmlns:w="http://schemas.openxmlformats.org/wordprocessingml/2006/main">
        <w:t xml:space="preserve">D'Leit vun Israel hu sech versammelt fir d'Wierder vum Gesetz vu Gott ze héieren, a goufen encouragéiert fir frou ze bleiwen.</w:t>
      </w:r>
    </w:p>
    <w:p/>
    <w:p>
      <w:r xmlns:w="http://schemas.openxmlformats.org/wordprocessingml/2006/main">
        <w:t xml:space="preserve">1: Freet Iech ëmmer um Här, an erëm soen ech Freed! Philippians 4:4</w:t>
      </w:r>
    </w:p>
    <w:p/>
    <w:p>
      <w:r xmlns:w="http://schemas.openxmlformats.org/wordprocessingml/2006/main">
        <w:t xml:space="preserve">2: Sicht den Här a seng Kraaft. 1 Chroniken 16:11</w:t>
      </w:r>
    </w:p>
    <w:p/>
    <w:p>
      <w:r xmlns:w="http://schemas.openxmlformats.org/wordprocessingml/2006/main">
        <w:t xml:space="preserve">1: Sidd roueg, a wësst datt ech Gott sinn. Psalm 46:10</w:t>
      </w:r>
    </w:p>
    <w:p/>
    <w:p>
      <w:r xmlns:w="http://schemas.openxmlformats.org/wordprocessingml/2006/main">
        <w:t xml:space="preserve">2: Dëst ass den Dag, deen den Här gemaach huet; loosst eis eis freeën a frou sinn. Psalm 118:24</w:t>
      </w:r>
    </w:p>
    <w:p/>
    <w:p>
      <w:r xmlns:w="http://schemas.openxmlformats.org/wordprocessingml/2006/main">
        <w:t xml:space="preserve">Nehemia 8:12 An all d'Leit sinn op de Wee gaang fir ze iessen an ze drénken an Portiounen ze schécken a grouss Freed ze maachen, well se d'Wierder verstanen hunn, déi hinnen deklaréiert goufen.</w:t>
      </w:r>
    </w:p>
    <w:p/>
    <w:p>
      <w:r xmlns:w="http://schemas.openxmlformats.org/wordprocessingml/2006/main">
        <w:t xml:space="preserve">D'Leit vun Israel ware frou an hunn hir Iessen matenee gedeelt nodeems se d'Wuert vu Gott verstanen hunn.</w:t>
      </w:r>
    </w:p>
    <w:p/>
    <w:p>
      <w:r xmlns:w="http://schemas.openxmlformats.org/wordprocessingml/2006/main">
        <w:t xml:space="preserve">1. D'Freed fir d'Wuert vu Gott ze verstoen</w:t>
      </w:r>
    </w:p>
    <w:p/>
    <w:p>
      <w:r xmlns:w="http://schemas.openxmlformats.org/wordprocessingml/2006/main">
        <w:t xml:space="preserve">2. D'Kraaft vun der Gemeinschaft fir Gottes Wuert ze feieren</w:t>
      </w:r>
    </w:p>
    <w:p/>
    <w:p>
      <w:r xmlns:w="http://schemas.openxmlformats.org/wordprocessingml/2006/main">
        <w:t xml:space="preserve">1. Akten 2:42-47 - Déi fréi Kierch huet alles gemeinsam gedeelt an huet sech dem Apostel seng Léier gewidmet.</w:t>
      </w:r>
    </w:p>
    <w:p/>
    <w:p>
      <w:r xmlns:w="http://schemas.openxmlformats.org/wordprocessingml/2006/main">
        <w:t xml:space="preserve">2. 1 Corinthians 11:17-22 - Paul d'Léier op d'Wichtegkeet vun feieren den Här d'Iwwernuechtung an eng uerdentlech Manéier.</w:t>
      </w:r>
    </w:p>
    <w:p/>
    <w:p>
      <w:r xmlns:w="http://schemas.openxmlformats.org/wordprocessingml/2006/main">
        <w:t xml:space="preserve">Nehemia 8:13 An um zweeten Dag goufen de Chef vun de Pappen vun all de Leit versammelt, de Priister an de Leviten, bis Ezra de Schrëftsteller, souguer d'Wierder vum Gesetz ze verstoen.</w:t>
      </w:r>
    </w:p>
    <w:p/>
    <w:p>
      <w:r xmlns:w="http://schemas.openxmlformats.org/wordprocessingml/2006/main">
        <w:t xml:space="preserve">Um zweeten Dag hunn d'Leader vun de Leit, Priester a Leviten sech versammelt fir ze héieren datt den Ezra de Schrëftsteller d'Gesetz vu Gott gelies huet.</w:t>
      </w:r>
    </w:p>
    <w:p/>
    <w:p>
      <w:r xmlns:w="http://schemas.openxmlformats.org/wordprocessingml/2006/main">
        <w:t xml:space="preserve">1. D'Kraaft vu Gottes Wuert ze lauschteren</w:t>
      </w:r>
    </w:p>
    <w:p/>
    <w:p>
      <w:r xmlns:w="http://schemas.openxmlformats.org/wordprocessingml/2006/main">
        <w:t xml:space="preserve">2. D'Wichtegkeet vun Zesummekommen fir géigesäitege Encouragement</w:t>
      </w:r>
    </w:p>
    <w:p/>
    <w:p>
      <w:r xmlns:w="http://schemas.openxmlformats.org/wordprocessingml/2006/main">
        <w:t xml:space="preserve">1. James 1:22-25 - Awer sief Täter vum Wuert, an net nëmmen Nolauschterer, täuscht Iech selwer. Well wann iergendeen en Héierer vum Wuert ass an net en Täter, ass hien wéi e Mann, dee seng natierlech Gesiicht an engem Spigel intensiv kuckt. Well hie kuckt sech selwer a geet fort a vergiess op eemol wéi hie war. Awer deen, deen an dat perfekt Gesetz, d'Gesetz vun der Fräiheet kuckt, a weidergeet, keen Nolauschterer ass, deen vergiess huet, awer en Täter deen handelt, hie wäert geseent ginn a senger Hand.</w:t>
      </w:r>
    </w:p>
    <w:p/>
    <w:p>
      <w:r xmlns:w="http://schemas.openxmlformats.org/wordprocessingml/2006/main">
        <w:t xml:space="preserve">2. Hebräer 10:24-25 - A loosst eis betruechten, wéi mir eis géigesäiteg zu Léift a gudde Wierker opreegen, net vernoléissegen zesummen ze treffen, wéi d'Gewunnecht vun e puer ass, awer géigesäiteg encouragéieren, an ëmsou méi wéi Dir gesitt den Dag kënnt no.</w:t>
      </w:r>
    </w:p>
    <w:p/>
    <w:p>
      <w:r xmlns:w="http://schemas.openxmlformats.org/wordprocessingml/2006/main">
        <w:t xml:space="preserve">Nehemia 8:14 A si hunn am Gesetz geschriwwe fonnt, wat den HÄR vum Moses bestallt huet, datt d'Kanner vun Israel an de Stänn am Fest vum siwente Mount wunne sollten:</w:t>
      </w:r>
    </w:p>
    <w:p/>
    <w:p>
      <w:r xmlns:w="http://schemas.openxmlformats.org/wordprocessingml/2006/main">
        <w:t xml:space="preserve">D'Kanner vun Israel goufen vu Gott duerch Moses bestallt fir a Stänn während dem Fest vum siwente Mount ze wunnen.</w:t>
      </w:r>
    </w:p>
    <w:p/>
    <w:p>
      <w:r xmlns:w="http://schemas.openxmlformats.org/wordprocessingml/2006/main">
        <w:t xml:space="preserve">1. Liewen am Gehorsam un Gott seng Commanden</w:t>
      </w:r>
    </w:p>
    <w:p/>
    <w:p>
      <w:r xmlns:w="http://schemas.openxmlformats.org/wordprocessingml/2006/main">
        <w:t xml:space="preserve">2. Freed iwwer Gott senger Präsenz während dem Fest</w:t>
      </w:r>
    </w:p>
    <w:p/>
    <w:p>
      <w:r xmlns:w="http://schemas.openxmlformats.org/wordprocessingml/2006/main">
        <w:t xml:space="preserve">1. Deuteronomium 16:13-15 - Beobachten d'Fest vun de Stänn a freet Iech virum Här Äre Gott fir siwen Deeg.</w:t>
      </w:r>
    </w:p>
    <w:p/>
    <w:p>
      <w:r xmlns:w="http://schemas.openxmlformats.org/wordprocessingml/2006/main">
        <w:t xml:space="preserve">2. Leviticus 23:33-43 - D'Fest vun de Stänn ass eng Zäit vu Freed ze feieren an den Här Opfer ze bidden.</w:t>
      </w:r>
    </w:p>
    <w:p/>
    <w:p>
      <w:r xmlns:w="http://schemas.openxmlformats.org/wordprocessingml/2006/main">
        <w:t xml:space="preserve">Nehemia 8:15 An datt se an all hire Stied an zu Jerusalem verëffentlechen an verkënnegen, a soen: Gitt op de Bierg eraus, a gitt Olivebeem, a Pinienzweige, a Myrtelzweige, a Palmenzweige, a Branche vun décke Beem. , Stänn ze maachen, wéi et geschriwwe steet.</w:t>
      </w:r>
    </w:p>
    <w:p/>
    <w:p>
      <w:r xmlns:w="http://schemas.openxmlformats.org/wordprocessingml/2006/main">
        <w:t xml:space="preserve">D'Leit sollten an d'Bierger goen fir Branchen ze sammelen fir Stänn ze maachen wéi d'Schrëft gesot huet.</w:t>
      </w:r>
    </w:p>
    <w:p/>
    <w:p>
      <w:r xmlns:w="http://schemas.openxmlformats.org/wordprocessingml/2006/main">
        <w:t xml:space="preserve">1. "Lektioune vum Nehemia 8:15: Gehorsam un Gottes Wuert"</w:t>
      </w:r>
    </w:p>
    <w:p/>
    <w:p>
      <w:r xmlns:w="http://schemas.openxmlformats.org/wordprocessingml/2006/main">
        <w:t xml:space="preserve">2. "Gitt an d'Bierger fir d'Befehle vu Gott ze erfëllen: Eng Studie vum Nehemia 8:15"</w:t>
      </w:r>
    </w:p>
    <w:p/>
    <w:p>
      <w:r xmlns:w="http://schemas.openxmlformats.org/wordprocessingml/2006/main">
        <w:t xml:space="preserve">1. Deuteronomium 16: 13-15 Dir sollt d'Fest vun de Stänn siwe Deeg halen, wann Dir d'Produkter vun Ärem Dreschen an Ärer Wäipress gesammelt hutt. Dir wäert Iech op Ärem Fest freeën, Dir an Äre Jong an Är Duechter, Är männlech Knecht an Är Knecht, de Levite, de Friemen, de Papplos, an d'Witfra, déi an Äre Stied sinn. Fir siwen Deeg soll Dir d'Fest fir den Här Äre Gott op der Plaz halen, datt den Här wäert wielen, well den Här Äre Gott wäert Iech an all Är Produiten an an all d'Aarbecht vun Ären Hänn blesséieren, sou datt Dir ganz frou sidd. .</w:t>
      </w:r>
    </w:p>
    <w:p/>
    <w:p>
      <w:r xmlns:w="http://schemas.openxmlformats.org/wordprocessingml/2006/main">
        <w:t xml:space="preserve">2. Leviticus 23:39-43 Am fofzéngten Dag vum siwente Mount, wann Dir an d'Produktioun vum Land gesammelt hutt, sollt Dir d'Fest vum Här siwe Deeg feieren. Op den éischten Dag soll eng feierlech Rou sinn, an um aachten Dag soll eng feierlech Rou sinn. An du solls op den éischten Dag d'Fruucht vun herrleche Beem huelen, Branchen vun Palmen a Boughs vun Blat Beem an Weiden vun der Baach, an Dir wäert siwe Deeg virun dem Här Äre Gott freeën. Dir sollt et als Fest fir den Här fir siwen Deeg am Joer feieren. Et ass e Statut fir ëmmer duerch Är Generatiounen; du solls et am siwente Mount feieren. Dir sollt siwe Deeg a Stänn wunnen. All déi gebierteg an Israel sinn, sollen an Stänn wunnen, fir datt Är Generatiounen wëssen, datt ech d'Leit vun Israel an Stänn gemaach hunn, wéi ech se aus dem Land vun Ägypten erausbruecht hunn: Ech sinn den HÄR Äre Gott.</w:t>
      </w:r>
    </w:p>
    <w:p/>
    <w:p>
      <w:r xmlns:w="http://schemas.openxmlformats.org/wordprocessingml/2006/main">
        <w:t xml:space="preserve">Nehemia 8:16 Also sinn d'Leit erausgaang an hunn se bruecht an hunn sech Stänn gemaach, jidderee um Daach vu sengem Haus, an an hire Geriichter, an an de Geriichter vum Haus vu Gott, an op der Strooss vum Waasser Tor, an an der Strooss vun der Paart vun Ephraim.</w:t>
      </w:r>
    </w:p>
    <w:p/>
    <w:p>
      <w:r xmlns:w="http://schemas.openxmlformats.org/wordprocessingml/2006/main">
        <w:t xml:space="preserve">D'Leit hunn Stänn fir sech selwer gemaach op hiren eegenen Dach, an hiren eegene Geriichter, an de Geriichter vum Haus vu Gott, an op de Stroossen.</w:t>
      </w:r>
    </w:p>
    <w:p/>
    <w:p>
      <w:r xmlns:w="http://schemas.openxmlformats.org/wordprocessingml/2006/main">
        <w:t xml:space="preserve">1: Gott rifft eis e Segen fir anerer ze sinn a generéis mat eiser Zäit a Ressourcen ze sinn.</w:t>
      </w:r>
    </w:p>
    <w:p/>
    <w:p>
      <w:r xmlns:w="http://schemas.openxmlformats.org/wordprocessingml/2006/main">
        <w:t xml:space="preserve">2: Mir kënne Freed a Verbindung mat Gott an aneren fannen andeems mir un Aktivitéiten deelhuelen déi sënnvoll sinn fir eis an déi ronderëm eis.</w:t>
      </w:r>
    </w:p>
    <w:p/>
    <w:p>
      <w:r xmlns:w="http://schemas.openxmlformats.org/wordprocessingml/2006/main">
        <w:t xml:space="preserve">1: Galatians 6:9-10 A loosst eis net midd sinn fir gutt ze maachen: well an der Zäit wäerte mir ernimmen, wa mir net schwaach sinn. Wéi mir also Geleeënheet hunn, loosst eis all Mënsch gutt maachen, besonnesch un déi, déi aus dem Haushalt vum Glawen sinn.</w:t>
      </w:r>
    </w:p>
    <w:p/>
    <w:p>
      <w:r xmlns:w="http://schemas.openxmlformats.org/wordprocessingml/2006/main">
        <w:t xml:space="preserve">2: Réimer 12: 9-13 Loosst d'Léift ouni Dissimulatioun sinn. Abhor dat wat Béis ass; klëmmt un dat wat gutt ass. Sidd frëndlech matenee mat bridderlecher Léift; zu Éiere léiwer een aneren; Net slothful am Betrib; häerzlech am Geescht; den Här déngen; Freed an Hoffnung; Patient an Tribulatioun; weider Instant am Gebied; Verdeelen op d'Noutwendegkeet vun den Hellegen; Gaaschtfrëndlechkeet ginn.</w:t>
      </w:r>
    </w:p>
    <w:p/>
    <w:p>
      <w:r xmlns:w="http://schemas.openxmlformats.org/wordprocessingml/2006/main">
        <w:t xml:space="preserve">Nehemiah 8:17 An d'ganz Versammlung vun deenen, déi erëm aus der Gefaangenschaft komm sinn, hunn Stänn gemaach, a souzen ënner de Stänn: well zënter de Deeg vum Jeshua, dem Jong vum Nun, bis zu deem Dag hunn d'Kanner vun Israel dat net gemaach. An et war ganz grouss Freed.</w:t>
      </w:r>
    </w:p>
    <w:p/>
    <w:p>
      <w:r xmlns:w="http://schemas.openxmlformats.org/wordprocessingml/2006/main">
        <w:t xml:space="preserve">D'Israeliten hunn de Retour vun hiren Exilen mat Freed an Opreegung gefeiert, a Stänn opgeriicht fir d'Geleeënheet ze gedenken.</w:t>
      </w:r>
    </w:p>
    <w:p/>
    <w:p>
      <w:r xmlns:w="http://schemas.openxmlformats.org/wordprocessingml/2006/main">
        <w:t xml:space="preserve">1. Freed an der Trei vum Här</w:t>
      </w:r>
    </w:p>
    <w:p/>
    <w:p>
      <w:r xmlns:w="http://schemas.openxmlformats.org/wordprocessingml/2006/main">
        <w:t xml:space="preserve">2. De Segen vun engem Frësch Start</w:t>
      </w:r>
    </w:p>
    <w:p/>
    <w:p>
      <w:r xmlns:w="http://schemas.openxmlformats.org/wordprocessingml/2006/main">
        <w:t xml:space="preserve">1. Psalm 118:24 - Dëst ass den Dag, deen den Här gemaach huet; mir wäerten eis freeën a frou sinn.</w:t>
      </w:r>
    </w:p>
    <w:p/>
    <w:p>
      <w:r xmlns:w="http://schemas.openxmlformats.org/wordprocessingml/2006/main">
        <w:t xml:space="preserve">2. Réimer 15:13 - Elo de Gott vun der Hoffnung fëllt Iech mat all Freed a Fridden am Glawen, fir datt Dir an der Hoffnung abound kënnt, duerch d'Kraaft vum Hellege Geescht.</w:t>
      </w:r>
    </w:p>
    <w:p/>
    <w:p>
      <w:r xmlns:w="http://schemas.openxmlformats.org/wordprocessingml/2006/main">
        <w:t xml:space="preserve">Nehemia 8:18 Och Dag fir Dag, vum éischten Dag bis de leschten Dag, huet hien am Buch vum Gesetz vu Gott gelies. A si hunn d'Fest siwe Deeg gehal; an op den aachten Dag war eng feierlech Versammlung, no der Manéier.</w:t>
      </w:r>
    </w:p>
    <w:p/>
    <w:p>
      <w:r xmlns:w="http://schemas.openxmlformats.org/wordprocessingml/2006/main">
        <w:t xml:space="preserve">Den Nehemia huet eng ganz Woch aus dem Buch vum Gesetz vu Gott gelies, an um aachten Dag hunn d'Leit sech fir eng feierlech Versammlung versammelt.</w:t>
      </w:r>
    </w:p>
    <w:p/>
    <w:p>
      <w:r xmlns:w="http://schemas.openxmlformats.org/wordprocessingml/2006/main">
        <w:t xml:space="preserve">1. D'Kraaft vun der Engagement: Léiere vum Nehemia sengem Beispill vu Gottes Wuert all Dag ze liesen</w:t>
      </w:r>
    </w:p>
    <w:p/>
    <w:p>
      <w:r xmlns:w="http://schemas.openxmlformats.org/wordprocessingml/2006/main">
        <w:t xml:space="preserve">2. D'Freed vun der Gehorsamkeet: Den Här duerch feierlech Versammlungen ze feieren</w:t>
      </w:r>
    </w:p>
    <w:p/>
    <w:p>
      <w:r xmlns:w="http://schemas.openxmlformats.org/wordprocessingml/2006/main">
        <w:t xml:space="preserve">1. Deuteronomium 6:6-9 - An dës Wierder, déi ech Iech haut ubidden, sollen an dengem Häerz sinn: An du solls se suergfälteg un Är Kanner léieren, a schwätze vun hinnen, wann Dir an Ärem Haus sëtzt, a wéini. du bass laanscht de Wee, a wann Dir Iech leet, a wann Dir opstitt. An du solls se fir en Zeechen op Är Hand binden, a si sollen als Frontlets tëscht Ären Ae sinn. An du solls se op de Poste vun Ärem Haus schreiwen, an op Är Paarte.</w:t>
      </w:r>
    </w:p>
    <w:p/>
    <w:p>
      <w:r xmlns:w="http://schemas.openxmlformats.org/wordprocessingml/2006/main">
        <w:t xml:space="preserve">2. Psalm 133:1 - Kuck, wéi gutt a wéi agreabel et ass fir Bridder zesummen an Eenheet ze wunnen!</w:t>
      </w:r>
    </w:p>
    <w:p/>
    <w:p>
      <w:r xmlns:w="http://schemas.openxmlformats.org/wordprocessingml/2006/main">
        <w:t xml:space="preserve">Nehemia Kapitel 9 konzentréiert sech op eng feierlech Versammlung wou d'Leit vun Israel sech versammelen fir hir Sënnen ze bekennen, dem Gott seng Vertrauen unzeerkennen an hire Bund mat Him ze erneieren. D'Kapitel beliicht hir Reflexioun iwwer d'Geschicht vun Israel, dem Gott seng Erléisung a seng Barmhäerzegkeet.</w:t>
      </w:r>
    </w:p>
    <w:p/>
    <w:p>
      <w:r xmlns:w="http://schemas.openxmlformats.org/wordprocessingml/2006/main">
        <w:t xml:space="preserve">1. Paragraph: D'Kapitel fänkt mat de Leit un, déi fasten a Säckkleed droen als Zeeche vun der Berouegung. Si trennen sech vun auslänneschen Aflëss a versammelen fir hir Sënnen an d'Ongerechtegkeete vun hire Vorfahren ze bekennen (Nehemia 9:1-3).</w:t>
      </w:r>
    </w:p>
    <w:p/>
    <w:p>
      <w:r xmlns:w="http://schemas.openxmlformats.org/wordprocessingml/2006/main">
        <w:t xml:space="preserve">2. Si unerkennen dem Gott seng Trei trotz der Rebellioun vun de Leit an ausdrécken Dankbarkeet fir seng Barmhäerzegkeet (Nehemia 9:4-31).</w:t>
      </w:r>
    </w:p>
    <w:p/>
    <w:p>
      <w:r xmlns:w="http://schemas.openxmlformats.org/wordprocessingml/2006/main">
        <w:t xml:space="preserve">3rd Paragraph: De Kont beliicht wéi se un Gottes Versuergung an der Wüst erënneren, Seng Leedung duerch Leadere wéi Moses, Aaron a Joshua, souwéi seng Gedold trotz hirer Ongehorsamkeet (Nehemia 9:32-38).</w:t>
      </w:r>
    </w:p>
    <w:p/>
    <w:p>
      <w:r xmlns:w="http://schemas.openxmlformats.org/wordprocessingml/2006/main">
        <w:t xml:space="preserve">4. Paragraph: D'Erzielung schléisst mat enger Bestätegung vun de Leit fir e verbindlechen Accord mat Gott ze maachen. Si verpflichte sech fir seng Geboter ze verfollegen a sichen säi Gonschten fir Wuelstand am Land, deen hien hinnen ginn huet (Nehemia 9:38).</w:t>
      </w:r>
    </w:p>
    <w:p/>
    <w:p>
      <w:r xmlns:w="http://schemas.openxmlformats.org/wordprocessingml/2006/main">
        <w:t xml:space="preserve">Zesummegefaasst, Kapitel néng vum Nehemia weist d'Berou, an d'Erneierung vum Bund erlieft no der Rekonstruktioun vu Jerusalem. Highlight Beicht ausgedréckt duerch Fasten, an Erënnerung erreecht duerch Erzielung. Ernimmen Unerkennung gëtt fir göttlech Vertrauen, an Engagement ëmfaassend fir Gehorsam eng Ausféierung representéiert spirituell Reconnection eng Bestätegung betreffend Restauratioun Richtung Neiopbau vun engem Testament illustréiert Engagement fir d'Éiere vun der Bundsrelatioun tëscht Schëpfer-Gott a gewielte Leit-Israel</w:t>
      </w:r>
    </w:p>
    <w:p/>
    <w:p>
      <w:r xmlns:w="http://schemas.openxmlformats.org/wordprocessingml/2006/main">
        <w:t xml:space="preserve">Nehemia 9:1 Elo am véieranzwanzegsten Dag vun dësem Mount goufen d'Kanner vun Israel mat Fasten a mat Säckkleeder versammelt, an Äerd op hinnen.</w:t>
      </w:r>
    </w:p>
    <w:p/>
    <w:p>
      <w:r xmlns:w="http://schemas.openxmlformats.org/wordprocessingml/2006/main">
        <w:t xml:space="preserve">D'Kanner vun Israel hu sech fir en Dag vu Fasten a Berou versammelt, mat Sackkleedung a sech mat Stëbs ofgedeckt.</w:t>
      </w:r>
    </w:p>
    <w:p/>
    <w:p>
      <w:r xmlns:w="http://schemas.openxmlformats.org/wordprocessingml/2006/main">
        <w:t xml:space="preserve">1. En Opruff zur Berouegung: D'Noutwennegkeet vun der Sënn ewech ze dréinen</w:t>
      </w:r>
    </w:p>
    <w:p/>
    <w:p>
      <w:r xmlns:w="http://schemas.openxmlformats.org/wordprocessingml/2006/main">
        <w:t xml:space="preserve">2. D'Muecht vun Assemblée zesummen: D'Stäerkt vun Communautéit</w:t>
      </w:r>
    </w:p>
    <w:p/>
    <w:p>
      <w:r xmlns:w="http://schemas.openxmlformats.org/wordprocessingml/2006/main">
        <w:t xml:space="preserve">1. Joel 2: 12-13 - "Och elo, seet den Här, zréck bei mech mat Ärem ganzen Häerz mat Fasten a Gekrasch a Trauer. Räis Äert Häerz an net Är Kleeder. Zréck op den Här Äre Gott, well hien ass gnädeg a barmhäerzlech, lues zu Roserei, a reichend a stänneg Léift a Vertrauen.</w:t>
      </w:r>
    </w:p>
    <w:p/>
    <w:p>
      <w:r xmlns:w="http://schemas.openxmlformats.org/wordprocessingml/2006/main">
        <w:t xml:space="preserve">2. James 4:10 - Bescheiden Iech virum Här, an hie wäert dech erhéijen.</w:t>
      </w:r>
    </w:p>
    <w:p/>
    <w:p>
      <w:r xmlns:w="http://schemas.openxmlformats.org/wordprocessingml/2006/main">
        <w:t xml:space="preserve">Nehemia 9:2 An d'Some vun Israel getrennt sech vun all Friemen, a stoungen an zouginn hir Sënnen, an der Ongerechtegkeeten vun hire Pappen.</w:t>
      </w:r>
    </w:p>
    <w:p/>
    <w:p>
      <w:r xmlns:w="http://schemas.openxmlformats.org/wordprocessingml/2006/main">
        <w:t xml:space="preserve">D'Nokommen vun Israel hunn sech vun den Auslänner getrennt an hunn hir Sënnen an d'Sënne vun hire Pappen zouginn.</w:t>
      </w:r>
    </w:p>
    <w:p/>
    <w:p>
      <w:r xmlns:w="http://schemas.openxmlformats.org/wordprocessingml/2006/main">
        <w:t xml:space="preserve">1. Eis Sënne virun Gott bekennen</w:t>
      </w:r>
    </w:p>
    <w:p/>
    <w:p>
      <w:r xmlns:w="http://schemas.openxmlformats.org/wordprocessingml/2006/main">
        <w:t xml:space="preserve">2. D'Ierfschaft vun eise Pappen</w:t>
      </w:r>
    </w:p>
    <w:p/>
    <w:p>
      <w:r xmlns:w="http://schemas.openxmlformats.org/wordprocessingml/2006/main">
        <w:t xml:space="preserve">1. Psalm 32:5 - Ech hunn Iech meng Sënn unerkannt, an ech hunn meng Ongerechtegkeet net ofgedeckt; Ech hu gesot: "Ech wäert dem Här meng Verbriechen zouginn," an Dir hutt d'Ongerechtegkeet vu menger Sënn verzeien.</w:t>
      </w:r>
    </w:p>
    <w:p/>
    <w:p>
      <w:r xmlns:w="http://schemas.openxmlformats.org/wordprocessingml/2006/main">
        <w:t xml:space="preserve">2. 1 John 1:9 - Wa mir eis Sënnen zouginn, Hien ass trei a gerecht fir eis eis Sënnen ze verzeien an eis vun all Ongerechtegkeet ze botzen.</w:t>
      </w:r>
    </w:p>
    <w:p/>
    <w:p>
      <w:r xmlns:w="http://schemas.openxmlformats.org/wordprocessingml/2006/main">
        <w:t xml:space="preserve">Nehemia 9:3 A si sinn op hir Plaz opgestan, an hunn am Buch vum Gesetz vum HÄR hire Gott ee véierten Deel vum Dag gelies; an en anere véierten Deel hunn si zouginn, an hunn den HÄR hire Gott ugeéiert.</w:t>
      </w:r>
    </w:p>
    <w:p/>
    <w:p>
      <w:r xmlns:w="http://schemas.openxmlformats.org/wordprocessingml/2006/main">
        <w:t xml:space="preserve">D'Leit vun Israel sinn op hir Plaz opgestan an hunn aus dem Buch vum Gesetz vum Här fir e Véierel vum Dag gelies, an hunn eng aner véiert gewidmet fir den Här ze bekennen an ze bidden.</w:t>
      </w:r>
    </w:p>
    <w:p/>
    <w:p>
      <w:r xmlns:w="http://schemas.openxmlformats.org/wordprocessingml/2006/main">
        <w:t xml:space="preserve">1. D'Muecht vun Engagement: Léieren vun de Leit vun Israel</w:t>
      </w:r>
    </w:p>
    <w:p/>
    <w:p>
      <w:r xmlns:w="http://schemas.openxmlformats.org/wordprocessingml/2006/main">
        <w:t xml:space="preserve">2. Wuesse a spiritueller Maturitéit duerch Zäit am Gottes Wuert</w:t>
      </w:r>
    </w:p>
    <w:p/>
    <w:p>
      <w:r xmlns:w="http://schemas.openxmlformats.org/wordprocessingml/2006/main">
        <w:t xml:space="preserve">1. Deuteronomium 17:18-19 An et wäert sinn, wann hien um Troun vu sengem Räich sëtzt, datt hie fir sech selwer eng Kopie vun dësem Gesetz an engem Buch schreift, vun deem virun de Priester, de Leviten. An et soll mat him sinn, an hie wäert et all d'Deeg vu sengem Liewen liesen, fir datt hie léiere kann den HÄR säi Gott ze fäerten an oppassen all d'Wierder vun dësem Gesetz an dëse Statuten ze beobachten</w:t>
      </w:r>
    </w:p>
    <w:p/>
    <w:p>
      <w:r xmlns:w="http://schemas.openxmlformats.org/wordprocessingml/2006/main">
        <w:t xml:space="preserve">2. Kolosser 3:16 Loosst d'Wuert vu Christus an Iech räich an all Wäisheet wunnen, Léier an aarme een aneren a Psalmen a Hymnen a geeschtege Lidder, sangen mat Gnod an Ären Häerzer dem Här.</w:t>
      </w:r>
    </w:p>
    <w:p/>
    <w:p>
      <w:r xmlns:w="http://schemas.openxmlformats.org/wordprocessingml/2006/main">
        <w:t xml:space="preserve">Nehemia 9:4 Dunn sinn op der Trap opgestan, vun de Leviten, Jeshua, a Bani, Kadmiel, Shebanja, Bunni, Sherebia, Bani, a Chenani, a ruffen mat enger haarder Stëmm zum HÄR hire Gott.</w:t>
      </w:r>
    </w:p>
    <w:p/>
    <w:p>
      <w:r xmlns:w="http://schemas.openxmlformats.org/wordprocessingml/2006/main">
        <w:t xml:space="preserve">D'Leviten sinn op der Trap opgestan an hunn den Här mat enger haarder Stëmm geruff.</w:t>
      </w:r>
    </w:p>
    <w:p/>
    <w:p>
      <w:r xmlns:w="http://schemas.openxmlformats.org/wordprocessingml/2006/main">
        <w:t xml:space="preserve">1. Denkt drun ze bieden: D'Kraaft fir den Här ze ruffen</w:t>
      </w:r>
    </w:p>
    <w:p/>
    <w:p>
      <w:r xmlns:w="http://schemas.openxmlformats.org/wordprocessingml/2006/main">
        <w:t xml:space="preserve">2. D'Kraaft vun der Gemeinschaft: Zesumme stinn a biet</w:t>
      </w:r>
    </w:p>
    <w:p/>
    <w:p>
      <w:r xmlns:w="http://schemas.openxmlformats.org/wordprocessingml/2006/main">
        <w:t xml:space="preserve">1. Philippians 4: 6 - Maacht Iech keng Suergen iwwer eppes, awer an allem duerch Gebied an Ufro mat Dankbarkeet loosst Är Ufroe Gott bekannt ginn.</w:t>
      </w:r>
    </w:p>
    <w:p/>
    <w:p>
      <w:r xmlns:w="http://schemas.openxmlformats.org/wordprocessingml/2006/main">
        <w:t xml:space="preserve">2. 1 Thessalonians 5:17 - Biet ouni ophalen.</w:t>
      </w:r>
    </w:p>
    <w:p/>
    <w:p>
      <w:r xmlns:w="http://schemas.openxmlformats.org/wordprocessingml/2006/main">
        <w:t xml:space="preserve">Nehemia 9:5 Dunn hunn d'Leviten, Jesua, a Kadmiel, Bani, Hashabnja, Sherebja, Hodija, Schebanja, a Pethahia, gesot: Stitt op a blesséiert den HÄR Äre Gott fir ëmmer an ëmmer: a geseent Äre glorräichen Numm, deen ass héichgehalen iwwer all Segen a Lob.</w:t>
      </w:r>
    </w:p>
    <w:p/>
    <w:p>
      <w:r xmlns:w="http://schemas.openxmlformats.org/wordprocessingml/2006/main">
        <w:t xml:space="preserve">D'Leviten, Jeshua, a Kadmiel, Bani, Hashabnia, Sherebia, Hodija, Shebanja, a Pethahiah, hunn d'Leit opgeruff fir opzestoen an den HÄR fir ëmmer an ëmmer ze blesséieren.</w:t>
      </w:r>
    </w:p>
    <w:p/>
    <w:p>
      <w:r xmlns:w="http://schemas.openxmlformats.org/wordprocessingml/2006/main">
        <w:t xml:space="preserve">1. "The Power of Praise: Segen den Här an all Situatioun"</w:t>
      </w:r>
    </w:p>
    <w:p/>
    <w:p>
      <w:r xmlns:w="http://schemas.openxmlformats.org/wordprocessingml/2006/main">
        <w:t xml:space="preserve">2. "D'Segen vu Gottes herrlechen Numm"</w:t>
      </w:r>
    </w:p>
    <w:p/>
    <w:p>
      <w:r xmlns:w="http://schemas.openxmlformats.org/wordprocessingml/2006/main">
        <w:t xml:space="preserve">1. Psalm 103: 1-2 - "Loscht den HÄR, o meng Séil: an alles wat an mir ass, seet säin hellege Numm. Segen den HÄR, o meng Séil, a vergiess net all seng Virdeeler: "</w:t>
      </w:r>
    </w:p>
    <w:p/>
    <w:p>
      <w:r xmlns:w="http://schemas.openxmlformats.org/wordprocessingml/2006/main">
        <w:t xml:space="preserve">2. Psalm 150: 1-2 - "Lueft den HÄR. Lueft Gott a sengem Hellegtum: lueft hien an der Firmament vu senger Kraaft. Lueft him fir seng mächteg Handlungen: lueft hien no senger exzellenter Gréisst."</w:t>
      </w:r>
    </w:p>
    <w:p/>
    <w:p>
      <w:r xmlns:w="http://schemas.openxmlformats.org/wordprocessingml/2006/main">
        <w:t xml:space="preserve">Nehemia 9:6 Du, och du, bass den HÄR eleng; Du hues den Himmel gemaach, den Himmel vum Himmel, mat all hirem Host, d'Äerd, an alles wat dran ass, d'Mier an alles wat dran ass, an Dir bewahrt se all; an de Host vum Himmel veréiert dech.</w:t>
      </w:r>
    </w:p>
    <w:p/>
    <w:p>
      <w:r xmlns:w="http://schemas.openxmlformats.org/wordprocessingml/2006/main">
        <w:t xml:space="preserve">Den Nehemia erkennt Gott als den Här vun allem, de Schëpfer vum Himmel an der Äerd, an deen, deen alles behält.</w:t>
      </w:r>
    </w:p>
    <w:p/>
    <w:p>
      <w:r xmlns:w="http://schemas.openxmlformats.org/wordprocessingml/2006/main">
        <w:t xml:space="preserve">1. Gottes Souveränitéit: Gott gesinn als den Här vun All</w:t>
      </w:r>
    </w:p>
    <w:p/>
    <w:p>
      <w:r xmlns:w="http://schemas.openxmlformats.org/wordprocessingml/2006/main">
        <w:t xml:space="preserve">2. Vertrauen Gott d'Erhaalung: Bleift Vertrauen an Gottes Suergfalt</w:t>
      </w:r>
    </w:p>
    <w:p/>
    <w:p>
      <w:r xmlns:w="http://schemas.openxmlformats.org/wordprocessingml/2006/main">
        <w:t xml:space="preserve">1. Psalm 95: 3-5 - "Fir den HÄR ass de grousse Gott, de grousse Kinnek iwwer all Götter. A senger Hand sinn d'Tiefe vun der Äerd, an d'Biergspëtze gehéieren zu him. D'Mier ass seng, well hien huet et gemaach, a seng Hänn hunn dat dréchent Land geformt."</w:t>
      </w:r>
    </w:p>
    <w:p/>
    <w:p>
      <w:r xmlns:w="http://schemas.openxmlformats.org/wordprocessingml/2006/main">
        <w:t xml:space="preserve">2. Psalm 121: 2-4 - "Meng Hëllef kënnt vum HÄR, dem Hiersteller vum Himmel an der Äerd. Hie léisst Äre Fouss net rutschen, deen iwwer dech oppassen wäert net schlofen; wierklech, deen, deen iwwer Israel oppasst, wäert weder schlofen. och net schlofen."</w:t>
      </w:r>
    </w:p>
    <w:p/>
    <w:p>
      <w:r xmlns:w="http://schemas.openxmlformats.org/wordprocessingml/2006/main">
        <w:t xml:space="preserve">Nehemia 9:7 Du bass den HÄR de Gott, deen den Abram gewielt huet an hien aus Ur vun de Chaldeen erausbruecht huet an him den Numm vum Abraham ginn huet;</w:t>
      </w:r>
    </w:p>
    <w:p/>
    <w:p>
      <w:r xmlns:w="http://schemas.openxmlformats.org/wordprocessingml/2006/main">
        <w:t xml:space="preserve">Gott huet den Abram gewielt, hien aus Ur vun de Chaldeen bruecht an hien ëmbenannt Abraham.</w:t>
      </w:r>
    </w:p>
    <w:p/>
    <w:p>
      <w:r xmlns:w="http://schemas.openxmlformats.org/wordprocessingml/2006/main">
        <w:t xml:space="preserve">1. D'Kraaft vum Choix: Gottes Entscheedungen an eis eegen</w:t>
      </w:r>
    </w:p>
    <w:p/>
    <w:p>
      <w:r xmlns:w="http://schemas.openxmlformats.org/wordprocessingml/2006/main">
        <w:t xml:space="preserve">2. Gottes trei Bestëmmung: Abraham senger Geschicht</w:t>
      </w:r>
    </w:p>
    <w:p/>
    <w:p>
      <w:r xmlns:w="http://schemas.openxmlformats.org/wordprocessingml/2006/main">
        <w:t xml:space="preserve">1. Genesis 12: 1-9 - Den Opruff vum Abram vu Gott fir seng Heemecht ze verloossen an an en neit Land ze reesen.</w:t>
      </w:r>
    </w:p>
    <w:p/>
    <w:p>
      <w:r xmlns:w="http://schemas.openxmlformats.org/wordprocessingml/2006/main">
        <w:t xml:space="preserve">2. Réimer 4:1-8 - dem Abraham säi Glawen a wéi et zu senger Rees vum Gehorsam bäigedroen huet.</w:t>
      </w:r>
    </w:p>
    <w:p/>
    <w:p>
      <w:r xmlns:w="http://schemas.openxmlformats.org/wordprocessingml/2006/main">
        <w:t xml:space="preserve">Nehemia 9:8 A huet säin Häerz trei virun dir gegrënnt, an huet e Bund mat him gemaach fir d'Land vun de Kanaaniten, den Hetiten, den Amoriten, an de Perizziten, an de Jebusiten an de Girgasiten ze ginn, fir et ze ginn, ech soen. , zu sengem Som, an hutt Är Wierder gemaach; well du bass gerecht:</w:t>
      </w:r>
    </w:p>
    <w:p/>
    <w:p>
      <w:r xmlns:w="http://schemas.openxmlformats.org/wordprocessingml/2006/main">
        <w:t xml:space="preserve">Gott huet e Bund mam Abraham gemaach fir d'Land vu Kanaan fir seng Nokommen ze ginn, a Gott huet säi Verspriechen erfëllt well hie gerecht ass.</w:t>
      </w:r>
    </w:p>
    <w:p/>
    <w:p>
      <w:r xmlns:w="http://schemas.openxmlformats.org/wordprocessingml/2006/main">
        <w:t xml:space="preserve">1. Gottes Trei: En Opruff fir seng Verspriechen ze erënneren</w:t>
      </w:r>
    </w:p>
    <w:p/>
    <w:p>
      <w:r xmlns:w="http://schemas.openxmlformats.org/wordprocessingml/2006/main">
        <w:t xml:space="preserve">2. Gottes Gerechtegkeet: En Zeegnes vu senger Vertrauenswieregkeet</w:t>
      </w:r>
    </w:p>
    <w:p/>
    <w:p>
      <w:r xmlns:w="http://schemas.openxmlformats.org/wordprocessingml/2006/main">
        <w:t xml:space="preserve">1. Hebräer 6:17-20 - Gott säin onverännerlechen Zweck an Eed</w:t>
      </w:r>
    </w:p>
    <w:p/>
    <w:p>
      <w:r xmlns:w="http://schemas.openxmlformats.org/wordprocessingml/2006/main">
        <w:t xml:space="preserve">2. Psalm 103:17-18 - Den Här ass Matgefill a gnädeg</w:t>
      </w:r>
    </w:p>
    <w:p/>
    <w:p>
      <w:r xmlns:w="http://schemas.openxmlformats.org/wordprocessingml/2006/main">
        <w:t xml:space="preserve">Nehemiah 9:9 An hunn d'Leed vun eise Pappen an Ägypten gesinn, an hir Gejäiz vum Roude Mier héieren;</w:t>
      </w:r>
    </w:p>
    <w:p/>
    <w:p>
      <w:r xmlns:w="http://schemas.openxmlformats.org/wordprocessingml/2006/main">
        <w:t xml:space="preserve">Gott huet dem Geruff vu senge Leit no Hëllef héieren an geäntwert.</w:t>
      </w:r>
    </w:p>
    <w:p/>
    <w:p>
      <w:r xmlns:w="http://schemas.openxmlformats.org/wordprocessingml/2006/main">
        <w:t xml:space="preserve">1. Gott héiert eis Gejäiz a wäert äntweren.</w:t>
      </w:r>
    </w:p>
    <w:p/>
    <w:p>
      <w:r xmlns:w="http://schemas.openxmlformats.org/wordprocessingml/2006/main">
        <w:t xml:space="preserve">2. Fäert net fir Gott an Zäite vun Nout ze ruffen.</w:t>
      </w:r>
    </w:p>
    <w:p/>
    <w:p>
      <w:r xmlns:w="http://schemas.openxmlformats.org/wordprocessingml/2006/main">
        <w:t xml:space="preserve">1. Psalm 34:17 Wann déi Gerecht fir Hëllef kräischen, den Här héiert a befreit se aus all hire Probleemer.</w:t>
      </w:r>
    </w:p>
    <w:p/>
    <w:p>
      <w:r xmlns:w="http://schemas.openxmlformats.org/wordprocessingml/2006/main">
        <w:t xml:space="preserve">2. James 1:5-6 Wann iergendeen vun iech Wäisheet feelt, loosst hie Gott froen, deen all generéis gëtt ouni Reproche, an et gëtt him ginn. Awer loosst hien am Glawen froen, ouni Zweiwel, well deen deen Zweiwel ass wéi eng Welle vum Mier, déi vum Wand gedriwwen a geworf gëtt.</w:t>
      </w:r>
    </w:p>
    <w:p/>
    <w:p>
      <w:r xmlns:w="http://schemas.openxmlformats.org/wordprocessingml/2006/main">
        <w:t xml:space="preserve">Nehemia 9:10 An huet Zeeche a Wonner op de Pharao gewisen, an op all seng Dénger, an op all d'Leit vu sengem Land: well Dir wousst, datt si stolz géint si gehandelt hunn. Also hues du dir en Numm kritt, wéi et haut ass.</w:t>
      </w:r>
    </w:p>
    <w:p/>
    <w:p>
      <w:r xmlns:w="http://schemas.openxmlformats.org/wordprocessingml/2006/main">
        <w:t xml:space="preserve">Gott huet Schëlder a Wonner gemaach fir seng Kraaft an Autoritéit dem Pharao a senge Leit ze weisen. Als Resultat gouf Gott bekannt a gefeiert.</w:t>
      </w:r>
    </w:p>
    <w:p/>
    <w:p>
      <w:r xmlns:w="http://schemas.openxmlformats.org/wordprocessingml/2006/main">
        <w:t xml:space="preserve">1. Gottes Souveränitéit: D'Muecht vu Gottes Wonner</w:t>
      </w:r>
    </w:p>
    <w:p/>
    <w:p>
      <w:r xmlns:w="http://schemas.openxmlformats.org/wordprocessingml/2006/main">
        <w:t xml:space="preserve">2. Demonstréieren Demut am Gesiicht vu Stolz</w:t>
      </w:r>
    </w:p>
    <w:p/>
    <w:p>
      <w:r xmlns:w="http://schemas.openxmlformats.org/wordprocessingml/2006/main">
        <w:t xml:space="preserve">1. Exodus 14:4 - An ech wäert Pharaoh d'Häerz haarden, datt hien no hinnen verfollegen; an ech wäert op Pharaoh geéiert ginn, an op all seng Gaascht; datt d'Ägypter wëssen, datt ech den Här sinn.</w:t>
      </w:r>
    </w:p>
    <w:p/>
    <w:p>
      <w:r xmlns:w="http://schemas.openxmlformats.org/wordprocessingml/2006/main">
        <w:t xml:space="preserve">2. 1 Peter 5:5 - Ähnlech, Dir Jéngere, ënnerlooss Iech un déi Eelst. Jo, Dir sidd alleguerten een aneren ënnerworf, a sidd mat Demut gekleet: well Gott widderstoen déi houfreg, a gëtt Gnod dem Bescheidenen.</w:t>
      </w:r>
    </w:p>
    <w:p/>
    <w:p>
      <w:r xmlns:w="http://schemas.openxmlformats.org/wordprocessingml/2006/main">
        <w:t xml:space="preserve">Nehemia 9:11 An du hues d'Mier virun hinnen opgedeelt, sou datt si duerch d'Mëtt vum Mier op dréchent Land gaangen sinn; an hir Verfolger hues du an d'Déift gehäit, wéi e Steen an dat mächtegt Waasser.</w:t>
      </w:r>
    </w:p>
    <w:p/>
    <w:p>
      <w:r xmlns:w="http://schemas.openxmlformats.org/wordprocessingml/2006/main">
        <w:t xml:space="preserve">Gott huet säi Vollek geschützt andeems hien de Roude Mier trennt an hir Verfolger an d'Déift vum Mier geschéckt huet.</w:t>
      </w:r>
    </w:p>
    <w:p/>
    <w:p>
      <w:r xmlns:w="http://schemas.openxmlformats.org/wordprocessingml/2006/main">
        <w:t xml:space="preserve">1. Gottes Trei an Zäite vun Ierger</w:t>
      </w:r>
    </w:p>
    <w:p/>
    <w:p>
      <w:r xmlns:w="http://schemas.openxmlformats.org/wordprocessingml/2006/main">
        <w:t xml:space="preserve">2. D'Kraaft vu Gottes Erléisung</w:t>
      </w:r>
    </w:p>
    <w:p/>
    <w:p>
      <w:r xmlns:w="http://schemas.openxmlformats.org/wordprocessingml/2006/main">
        <w:t xml:space="preserve">1. Exodus 14:15-31 - D'Trennung vum Roude Mier</w:t>
      </w:r>
    </w:p>
    <w:p/>
    <w:p>
      <w:r xmlns:w="http://schemas.openxmlformats.org/wordprocessingml/2006/main">
        <w:t xml:space="preserve">2. Réimer 8:31-39 - Gottes Schutz a Kraaft an eisem Liewen</w:t>
      </w:r>
    </w:p>
    <w:p/>
    <w:p>
      <w:r xmlns:w="http://schemas.openxmlformats.org/wordprocessingml/2006/main">
        <w:t xml:space="preserve">Nehemia 9:12 Ausserdeem hutt Dir hinnen am Dag duerch e bewölktem Pilier gefouert; an an der Nuecht duerch e Feierpilier, fir hinnen d'Liicht ze ginn op de Wee, wou se solle goen.</w:t>
      </w:r>
    </w:p>
    <w:p/>
    <w:p>
      <w:r xmlns:w="http://schemas.openxmlformats.org/wordprocessingml/2006/main">
        <w:t xml:space="preserve">D'Israelite goufe vu Gott mat engem Wollekpilier an engem Feierpilier vun Dag an Nuecht guidéiert.</w:t>
      </w:r>
    </w:p>
    <w:p/>
    <w:p>
      <w:r xmlns:w="http://schemas.openxmlformats.org/wordprocessingml/2006/main">
        <w:t xml:space="preserve">1: Gottes Leedung ass ëmmer präsent, och an eisen däischterste Momenter.</w:t>
      </w:r>
    </w:p>
    <w:p/>
    <w:p>
      <w:r xmlns:w="http://schemas.openxmlformats.org/wordprocessingml/2006/main">
        <w:t xml:space="preserve">2: Et ass e Komfort ze wëssen datt Gott e konstante Begleeder op eiser Rees ass.</w:t>
      </w:r>
    </w:p>
    <w:p/>
    <w:p>
      <w:r xmlns:w="http://schemas.openxmlformats.org/wordprocessingml/2006/main">
        <w:t xml:space="preserve">1: Psalm 23:4 - Och wann ech duerch den däischtersten Dall goen, wäert ech kee Béis fäerten, well Dir sidd mat mir; deng Staang an däi Stab, si tréischten mech.</w:t>
      </w:r>
    </w:p>
    <w:p/>
    <w:p>
      <w:r xmlns:w="http://schemas.openxmlformats.org/wordprocessingml/2006/main">
        <w:t xml:space="preserve">2: Jesaja 43:2 - Wann Dir duerch d'Waasser gitt, wäert ech mat Iech sinn; a wann Dir duerch d'Flëss geet, wäerte se net iwwer dech räissen. Wann Dir duerch d'Feier Spadséiergank, Dir wäert net verbrannt ginn; d'Flämme wäerten Iech net abrennen.</w:t>
      </w:r>
    </w:p>
    <w:p/>
    <w:p>
      <w:r xmlns:w="http://schemas.openxmlformats.org/wordprocessingml/2006/main">
        <w:t xml:space="preserve">Nehemiah 9:13 Du bass och op de Bierg Sinai erofgaang, an hu mat hinnen aus dem Himmel geschwat, an hunn hinnen richteg Uerteeler ginn, a richteg Gesetzer, gutt Statuten a Geboter:</w:t>
      </w:r>
    </w:p>
    <w:p/>
    <w:p>
      <w:r xmlns:w="http://schemas.openxmlformats.org/wordprocessingml/2006/main">
        <w:t xml:space="preserve">Gott ass op de Mount Sinai erofgaang an huet mat den Israeliten aus dem Himmel geschwat an hinnen just Gesetzer a Geboter ginn.</w:t>
      </w:r>
    </w:p>
    <w:p/>
    <w:p>
      <w:r xmlns:w="http://schemas.openxmlformats.org/wordprocessingml/2006/main">
        <w:t xml:space="preserve">1. En unfailing Guide: Wéi Gottes Wuert ass Eis Ultimate Quell vun Direktioun</w:t>
      </w:r>
    </w:p>
    <w:p/>
    <w:p>
      <w:r xmlns:w="http://schemas.openxmlformats.org/wordprocessingml/2006/main">
        <w:t xml:space="preserve">2. Lauschtert op d'Stëmm vum Här: Verstinn d'Kraaft vu Gottes Kommandoen</w:t>
      </w:r>
    </w:p>
    <w:p/>
    <w:p>
      <w:r xmlns:w="http://schemas.openxmlformats.org/wordprocessingml/2006/main">
        <w:t xml:space="preserve">1. Deuteronomium 4:1-14 - Den Här huet all dës Geboter zu de Leit vum Mount Sinai geschwat</w:t>
      </w:r>
    </w:p>
    <w:p/>
    <w:p>
      <w:r xmlns:w="http://schemas.openxmlformats.org/wordprocessingml/2006/main">
        <w:t xml:space="preserve">2. Psalm 119:105 - Däi Wuert ass eng Luucht fir meng Féiss an e Liicht fir mäi Wee</w:t>
      </w:r>
    </w:p>
    <w:p/>
    <w:p>
      <w:r xmlns:w="http://schemas.openxmlformats.org/wordprocessingml/2006/main">
        <w:t xml:space="preserve">Nehemia 9:14 An huet hinnen däi hellege Sabbat bekannt gemaach, an huet hinnen Uerderen, Statuten a Gesetzer bestallt, duerch d'Hand vun Ärem Knecht Moses:</w:t>
      </w:r>
    </w:p>
    <w:p/>
    <w:p>
      <w:r xmlns:w="http://schemas.openxmlformats.org/wordprocessingml/2006/main">
        <w:t xml:space="preserve">Gott huet d'Wichtegkeet vum hellege Sabbat opgedeckt an huet den Israeliten Virschrëften, Statuten a Gesetzer duerch Moses ginn.</w:t>
      </w:r>
    </w:p>
    <w:p/>
    <w:p>
      <w:r xmlns:w="http://schemas.openxmlformats.org/wordprocessingml/2006/main">
        <w:t xml:space="preserve">1. D'Muecht an d'Autoritéit vu Gottes Wuert</w:t>
      </w:r>
    </w:p>
    <w:p/>
    <w:p>
      <w:r xmlns:w="http://schemas.openxmlformats.org/wordprocessingml/2006/main">
        <w:t xml:space="preserve">2. Gottes Geboter halen: De Wee zum richtege Segen</w:t>
      </w:r>
    </w:p>
    <w:p/>
    <w:p>
      <w:r xmlns:w="http://schemas.openxmlformats.org/wordprocessingml/2006/main">
        <w:t xml:space="preserve">1. Réimer 3:20-22 - Fir duerch Wierker vum Gesetz gëtt kee Mënsch a senger Aen gerechtfäerdegt ginn, well duerch d'Gesetz kënnt Wëssen vun Sënn. Awer elo ass d'Gerechtegkeet vu Gott ausser dem Gesetz manifestéiert ginn, obwuel d'Gesetz an d'Prophéiten d'Gerechtegkeet vu Gott duerch Glawen u Jesus Christus Zeien fir all déi gleewen.</w:t>
      </w:r>
    </w:p>
    <w:p/>
    <w:p>
      <w:r xmlns:w="http://schemas.openxmlformats.org/wordprocessingml/2006/main">
        <w:t xml:space="preserve">2. Exodus 20:8 - "Denkt un de Sabbatsdag, fir et helleg ze halen.</w:t>
      </w:r>
    </w:p>
    <w:p/>
    <w:p>
      <w:r xmlns:w="http://schemas.openxmlformats.org/wordprocessingml/2006/main">
        <w:t xml:space="preserve">Nehemia 9:15 An huet hinnen Brout aus dem Himmel fir hiren Honger ginn, an huet Waasser fir si aus dem Fiels erausbruecht fir hiren Duuscht, an huet hinnen versprach, datt si sollen eragoen fir d'Land ze besëtzen, dat Dir geschwuer hutt hinnen ze ginn.</w:t>
      </w:r>
    </w:p>
    <w:p/>
    <w:p>
      <w:r xmlns:w="http://schemas.openxmlformats.org/wordprocessingml/2006/main">
        <w:t xml:space="preserve">Gott huet d'Israeliten Manna a Waasser geliwwert an hinnen d'Land vu Kanaan versprach.</w:t>
      </w:r>
    </w:p>
    <w:p/>
    <w:p>
      <w:r xmlns:w="http://schemas.openxmlformats.org/wordprocessingml/2006/main">
        <w:t xml:space="preserve">1. Gott senger Vertrauen an halen seng Verspriechen</w:t>
      </w:r>
    </w:p>
    <w:p/>
    <w:p>
      <w:r xmlns:w="http://schemas.openxmlformats.org/wordprocessingml/2006/main">
        <w:t xml:space="preserve">2. D'Kraaft vu Gott fir eis Bedierfnesser ze treffen</w:t>
      </w:r>
    </w:p>
    <w:p/>
    <w:p>
      <w:r xmlns:w="http://schemas.openxmlformats.org/wordprocessingml/2006/main">
        <w:t xml:space="preserve">1. Exodus 16: 4-15 - Manna vum Himmel</w:t>
      </w:r>
    </w:p>
    <w:p/>
    <w:p>
      <w:r xmlns:w="http://schemas.openxmlformats.org/wordprocessingml/2006/main">
        <w:t xml:space="preserve">2. Zuelen 20:11 - Waasser aus dem Fiels</w:t>
      </w:r>
    </w:p>
    <w:p/>
    <w:p>
      <w:r xmlns:w="http://schemas.openxmlformats.org/wordprocessingml/2006/main">
        <w:t xml:space="preserve">Nehemia 9:16 Awer si an eis Pappen hunn houfreg gemaach, an hunn hiren Hals gestäerkt, an hunn net op Är Geboter gelauschtert,</w:t>
      </w:r>
    </w:p>
    <w:p/>
    <w:p>
      <w:r xmlns:w="http://schemas.openxmlformats.org/wordprocessingml/2006/main">
        <w:t xml:space="preserve">D'Leit an hir Pappen hu refuséiert dem Gott seng Befehle ze befollegen an hunn amplaz Stolz gewisen.</w:t>
      </w:r>
    </w:p>
    <w:p/>
    <w:p>
      <w:r xmlns:w="http://schemas.openxmlformats.org/wordprocessingml/2006/main">
        <w:t xml:space="preserve">1. Gottes Kommandoe sinn net fakultativ</w:t>
      </w:r>
    </w:p>
    <w:p/>
    <w:p>
      <w:r xmlns:w="http://schemas.openxmlformats.org/wordprocessingml/2006/main">
        <w:t xml:space="preserve">2. D'Gefor vun Arroganz</w:t>
      </w:r>
    </w:p>
    <w:p/>
    <w:p>
      <w:r xmlns:w="http://schemas.openxmlformats.org/wordprocessingml/2006/main">
        <w:t xml:space="preserve">1. 1 John 2:3-6 - An domat wësse mir datt mir hien kennen, wa mir seng Geboter halen. Dee seet: Ech kennen hien, a hält seng Geboter net, ass e Ligener, an d'Wourecht ass net an him. Awer wien säi Wuert hält, an him ass wierklech d'Léift vu Gott perfektéiert: doduerch wësse mir datt mir an him sinn. Dee seet, datt hien an him bleift, soll och selwer esou goen, sou wéi hien gaang ass.</w:t>
      </w:r>
    </w:p>
    <w:p/>
    <w:p>
      <w:r xmlns:w="http://schemas.openxmlformats.org/wordprocessingml/2006/main">
        <w:t xml:space="preserve">2. Spréch 16:18 - Stolz geet virun Zerstéierung, an en héifleche Geescht virun engem Fall.</w:t>
      </w:r>
    </w:p>
    <w:p/>
    <w:p>
      <w:r xmlns:w="http://schemas.openxmlformats.org/wordprocessingml/2006/main">
        <w:t xml:space="preserve">Nehemiah 9:17 A refuséiert ze befollegen, an hunn net op Är Wonner bewosst, datt Dir ënnert hinnen gemaach hutt; awer hunn hiren Hals verstäerkt, an an hirer Rebellioun e Kapitän ernannt fir an hir Knechtschaft zréckzekommen: awer Dir sidd e Gott, dee bereet ass ze verzeien, gnädeg a barmhäerzeg, lues zu Roserei a vu grousser Frëndlechkeet, an du hues se net verlooss.</w:t>
      </w:r>
    </w:p>
    <w:p/>
    <w:p>
      <w:r xmlns:w="http://schemas.openxmlformats.org/wordprocessingml/2006/main">
        <w:t xml:space="preserve">Trotz der Erliewung vu Gottes Wonner, hunn d'Leit hiren Hals verstäerkt a géint Him rebelléiert, a gewielt fir zréck an d'Knechtschaft zréckzekommen. Wéi och ëmmer, Gott ass bereet hinnen ze verzeien, gnädeg a barmhäerzlech, lues zu Roserei a vu grousser Frëndlechkeet.</w:t>
      </w:r>
    </w:p>
    <w:p/>
    <w:p>
      <w:r xmlns:w="http://schemas.openxmlformats.org/wordprocessingml/2006/main">
        <w:t xml:space="preserve">1. Gottes Barmhäerzegkeet a Gedold: D'Geschicht vum Nehemia 9:17</w:t>
      </w:r>
    </w:p>
    <w:p/>
    <w:p>
      <w:r xmlns:w="http://schemas.openxmlformats.org/wordprocessingml/2006/main">
        <w:t xml:space="preserve">2. D'Kraaft vun der Verzeiung: Eng Lektioun vum Nehemia 9:17</w:t>
      </w:r>
    </w:p>
    <w:p/>
    <w:p>
      <w:r xmlns:w="http://schemas.openxmlformats.org/wordprocessingml/2006/main">
        <w:t xml:space="preserve">1. Exodus 34: 6-7 - "An den HÄR ass virun him gaang an huet verkënnegt: Den HÄR, den HÄR, e Gott barmhäerzegen a gnädeg, lues zu Roserei, a reichend a stänneg Léift a Vertrauen, hält stänneg Léift fir Dausende, verzeien Ongerechtegkeet an Iwwergrëff a Sënn.</w:t>
      </w:r>
    </w:p>
    <w:p/>
    <w:p>
      <w:r xmlns:w="http://schemas.openxmlformats.org/wordprocessingml/2006/main">
        <w:t xml:space="preserve">2. Réimer 5: 8 - "Awer Gott weist seng Léift fir eis an datt während mir nach Sënner waren, Christus fir eis gestuerwen.</w:t>
      </w:r>
    </w:p>
    <w:p/>
    <w:p>
      <w:r xmlns:w="http://schemas.openxmlformats.org/wordprocessingml/2006/main">
        <w:t xml:space="preserve">Nehemia 9:18 Jo, wéi se hinnen e geschmollte Kallef gemaach hunn, a gesot hunn: Dëst ass Äre Gott, deen dech aus Ägypten erausbruecht huet, a grouss Provokatiounen gemaach huet;</w:t>
      </w:r>
    </w:p>
    <w:p/>
    <w:p>
      <w:r xmlns:w="http://schemas.openxmlformats.org/wordprocessingml/2006/main">
        <w:t xml:space="preserve">D'Leit vun Israel haten e geschmollte Kallef erstallt an hunn gesot datt et de Gott war, deen se aus Ägypten opbruecht huet, trotz all de Schëlder, déi Gott hinnen ginn huet fir seng Kraaft a Gréisst ze weisen.</w:t>
      </w:r>
    </w:p>
    <w:p/>
    <w:p>
      <w:r xmlns:w="http://schemas.openxmlformats.org/wordprocessingml/2006/main">
        <w:t xml:space="preserve">1. Mir mussen oppassen, Gottes Guttheet a Kraaft net selbstverständlech ze huelen, an amplaz drun erënneren wéi hien eis geseent huet an eis seng Gréisst gewisen huet.</w:t>
      </w:r>
    </w:p>
    <w:p/>
    <w:p>
      <w:r xmlns:w="http://schemas.openxmlformats.org/wordprocessingml/2006/main">
        <w:t xml:space="preserve">2. Mir sollten Gott dankbar sinn fir seng Léift a Barmhäerzegkeet, a versichen eist Liewen op eng Manéier ze liewen, déi him Éieren an Éieren.</w:t>
      </w:r>
    </w:p>
    <w:p/>
    <w:p>
      <w:r xmlns:w="http://schemas.openxmlformats.org/wordprocessingml/2006/main">
        <w:t xml:space="preserve">1. Exodus 20: 2-3 - Ech sinn den HÄR Äre Gott, deen dech aus dem Land vun Ägypten erausbruecht huet, aus dem Haus vun der Sklaverei. Du solls keng aner Gëtter virun mir hunn.</w:t>
      </w:r>
    </w:p>
    <w:p/>
    <w:p>
      <w:r xmlns:w="http://schemas.openxmlformats.org/wordprocessingml/2006/main">
        <w:t xml:space="preserve">2. Deuteronomium 6:12-13 - Da passt op datt Dir den HÄR vergiesst, deen dech aus dem Land vun Ägypten erausbruecht huet, aus dem Haus vun der Sklaverei. Du solls den HÄR Äre Gott fäerten an him déngen.</w:t>
      </w:r>
    </w:p>
    <w:p/>
    <w:p>
      <w:r xmlns:w="http://schemas.openxmlformats.org/wordprocessingml/2006/main">
        <w:t xml:space="preserve">Nehemiah 9:19 Awer du hues se an denger villfälteg Barmhäerzegkeet net an der Wüst verlooss: de Pilier vun der Wollek ass net vun hinnen am Dag fortgaang, fir se op de Wee ze féieren; weder de Feierpilier an der Nuecht, fir hinnen d'Liicht ze weisen, an de Wee, an deem se solle goen.</w:t>
      </w:r>
    </w:p>
    <w:p/>
    <w:p>
      <w:r xmlns:w="http://schemas.openxmlformats.org/wordprocessingml/2006/main">
        <w:t xml:space="preserve">Gottes Barmhäerzegkeet war reichend an der Wüst, wéi hien d'Israeliten duerch e Wollekpilier am Dag an e Feierpilier an der Nuecht guidéiert huet.</w:t>
      </w:r>
    </w:p>
    <w:p/>
    <w:p>
      <w:r xmlns:w="http://schemas.openxmlformats.org/wordprocessingml/2006/main">
        <w:t xml:space="preserve">1. Gottes Leedung ass konstant</w:t>
      </w:r>
    </w:p>
    <w:p/>
    <w:p>
      <w:r xmlns:w="http://schemas.openxmlformats.org/wordprocessingml/2006/main">
        <w:t xml:space="preserve">2. Gottes Barmhäerzegkeet ass Unfailing</w:t>
      </w:r>
    </w:p>
    <w:p/>
    <w:p>
      <w:r xmlns:w="http://schemas.openxmlformats.org/wordprocessingml/2006/main">
        <w:t xml:space="preserve">1. Exodus 13: 21-22 - Den Här ass virun hinnen an engem Wollekenpilier am Dag gaang fir se op de Wee ze féieren an an engem Feierpilier an der Nuecht fir hinnen Liicht ze ginn, fir datt se Dag oder Nuecht reesen .</w:t>
      </w:r>
    </w:p>
    <w:p/>
    <w:p>
      <w:r xmlns:w="http://schemas.openxmlformats.org/wordprocessingml/2006/main">
        <w:t xml:space="preserve">2. Psalm 78:14 - Am Dag huet hien se mat enger Wollek gefouert, an d'ganz Nuecht mat engem brennege Liicht.</w:t>
      </w:r>
    </w:p>
    <w:p/>
    <w:p>
      <w:r xmlns:w="http://schemas.openxmlformats.org/wordprocessingml/2006/main">
        <w:t xml:space="preserve">Nehemia 9:20 Du hues och däi gudde Geescht ginn fir hinnen z'instruéieren, an däi Manna net aus hirem Mond zréckgehalen, an hinnen Waasser ginn fir hiren Duuscht.</w:t>
      </w:r>
    </w:p>
    <w:p/>
    <w:p>
      <w:r xmlns:w="http://schemas.openxmlformats.org/wordprocessingml/2006/main">
        <w:t xml:space="preserve">Dir hutt spirituell Leedung a kierperlech Ënnerhalt fir Är Leit geliwwert.</w:t>
      </w:r>
    </w:p>
    <w:p/>
    <w:p>
      <w:r xmlns:w="http://schemas.openxmlformats.org/wordprocessingml/2006/main">
        <w:t xml:space="preserve">1: Gottes Dispositioun ass ëmfaassend an ëmmer präsent.</w:t>
      </w:r>
    </w:p>
    <w:p/>
    <w:p>
      <w:r xmlns:w="http://schemas.openxmlformats.org/wordprocessingml/2006/main">
        <w:t xml:space="preserve">2: Mir mussen dankbar sinn fir alles wat Gott gëtt.</w:t>
      </w:r>
    </w:p>
    <w:p/>
    <w:p>
      <w:r xmlns:w="http://schemas.openxmlformats.org/wordprocessingml/2006/main">
        <w:t xml:space="preserve">1: Psalm 103: 2-4 Segen den Här, o meng Séil, a vergiess net all seng Virdeeler: Wien verzeien all Är Ongerechtegkeeten; deen all Är Krankheeten geheelt; Wien erléist Äert Liewen vun der Zerstéierung; deen dech mat gnädeg Frëndlechkeet an zaarten Barmhäerzegkeet kréint.</w:t>
      </w:r>
    </w:p>
    <w:p/>
    <w:p>
      <w:r xmlns:w="http://schemas.openxmlformats.org/wordprocessingml/2006/main">
        <w:t xml:space="preserve">2: James 1:17 All gudde Kaddo an all perfekt Kaddo ass vun uewen, a kënnt vum Papp vun de Luuchten erof, mat deem keng Verännerlechkeet ass, weder Schied vum Wendung.</w:t>
      </w:r>
    </w:p>
    <w:p/>
    <w:p>
      <w:r xmlns:w="http://schemas.openxmlformats.org/wordprocessingml/2006/main">
        <w:t xml:space="preserve">Nehemia 9:21 Jo, véierzeg Joer hutt Dir hinnen an der Wüst ënnerhalen, sou datt hinnen näischt gefeelt; hir Kleeder waren net al, an hir Féiss hunn net geschwollen.</w:t>
      </w:r>
    </w:p>
    <w:p/>
    <w:p>
      <w:r xmlns:w="http://schemas.openxmlformats.org/wordprocessingml/2006/main">
        <w:t xml:space="preserve">Gott huet d'Israeliten fir 40 Joer an der Wüst ënnerhalen, fir all hir Bedierfnesser ze versuergen.</w:t>
      </w:r>
    </w:p>
    <w:p/>
    <w:p>
      <w:r xmlns:w="http://schemas.openxmlformats.org/wordprocessingml/2006/main">
        <w:t xml:space="preserve">1. Gottes Vertrauen an eise Besoinen ze versuergen</w:t>
      </w:r>
    </w:p>
    <w:p/>
    <w:p>
      <w:r xmlns:w="http://schemas.openxmlformats.org/wordprocessingml/2006/main">
        <w:t xml:space="preserve">2. E Liewensstil vu Dankbarkeet a Vertrauen u Gott ze kultivéieren</w:t>
      </w:r>
    </w:p>
    <w:p/>
    <w:p>
      <w:r xmlns:w="http://schemas.openxmlformats.org/wordprocessingml/2006/main">
        <w:t xml:space="preserve">1. Deuteronomium 8:3 - "An hien huet dech bescheiden, an huet dech hongereg erliewt, an dech mat Manna gefiddert, wat Dir net wousst, an och Är Pappen net wosst; fir datt hien dech wësse kéint datt de Mënsch net nëmme vu Brout lieft. , awer vun all Wuert, dat aus dem Mond vum HÄR erausgeet, lieft de Mënsch.</w:t>
      </w:r>
    </w:p>
    <w:p/>
    <w:p>
      <w:r xmlns:w="http://schemas.openxmlformats.org/wordprocessingml/2006/main">
        <w:t xml:space="preserve">2. Psalm 145:15-16 - "D'Ae vun all waarden op dech; an Dir gitt hinnen hir Fleesch an der Zäit. Du mécht Är Hand op an erfëllt de Wonsch vun all Liewewiesen."</w:t>
      </w:r>
    </w:p>
    <w:p/>
    <w:p>
      <w:r xmlns:w="http://schemas.openxmlformats.org/wordprocessingml/2006/main">
        <w:t xml:space="preserve">Nehemiah 9:22 Ausserdeem hutt Dir hinnen Kinnekräicher an Natiounen ginn, an Dir hutt se an Ecker opgedeelt: sou hunn si d'Land vu Sihon besat, an d'Land vum Kinnek vun Heshbon, an d'Land vum Og, de Kinnek vu Basan.</w:t>
      </w:r>
    </w:p>
    <w:p/>
    <w:p>
      <w:r xmlns:w="http://schemas.openxmlformats.org/wordprocessingml/2006/main">
        <w:t xml:space="preserve">Gott huet den Israeliten Kinnekräicher an Natiounen ginn, an huet se an Ecker opgedeelt, an hinnen d'Land vu Sihon, Heshbon, a Basan ginn.</w:t>
      </w:r>
    </w:p>
    <w:p/>
    <w:p>
      <w:r xmlns:w="http://schemas.openxmlformats.org/wordprocessingml/2006/main">
        <w:t xml:space="preserve">1. Dem Här seng Vertrauen fir eis Bedierfnesser ze versuergen</w:t>
      </w:r>
    </w:p>
    <w:p/>
    <w:p>
      <w:r xmlns:w="http://schemas.openxmlformats.org/wordprocessingml/2006/main">
        <w:t xml:space="preserve">2. D'Segen vum Gehorsam un Gottes Wuert</w:t>
      </w:r>
    </w:p>
    <w:p/>
    <w:p>
      <w:r xmlns:w="http://schemas.openxmlformats.org/wordprocessingml/2006/main">
        <w:t xml:space="preserve">1. Deuteronomium 1: 8 - "Kuckt, ech hunn d'Land virun Iech gesat: gitt eran a besëtzt d'Land, dat den Här Äre Pappen, den Abraham, den Isaac a de Jakob, vereedegt huet, hinnen ze ginn an hir Som no hinnen. "</w:t>
      </w:r>
    </w:p>
    <w:p/>
    <w:p>
      <w:r xmlns:w="http://schemas.openxmlformats.org/wordprocessingml/2006/main">
        <w:t xml:space="preserve">2. Psalm 37: 3 - "Vertrauen op den Här, a gutt maachen; also solls du am Land wunnen, a wierklech, Dir wäert gefiddert ginn."</w:t>
      </w:r>
    </w:p>
    <w:p/>
    <w:p>
      <w:r xmlns:w="http://schemas.openxmlformats.org/wordprocessingml/2006/main">
        <w:t xml:space="preserve">Nehemiah 9:23 Hir Kanner hu sech och multiplizéiert wéi d'Stäre vum Himmel, an hunn se an d'Land bruecht, wat s du hire Pappen versprach hues, datt si sollten eragoen fir et ze besëtzen.</w:t>
      </w:r>
    </w:p>
    <w:p/>
    <w:p>
      <w:r xmlns:w="http://schemas.openxmlformats.org/wordprocessingml/2006/main">
        <w:t xml:space="preserve">Gott huet d'Kanner vun Israel multiplizéieren an se an d'Land bruecht, déi hien hire Pappen versprach hat.</w:t>
      </w:r>
    </w:p>
    <w:p/>
    <w:p>
      <w:r xmlns:w="http://schemas.openxmlformats.org/wordprocessingml/2006/main">
        <w:t xml:space="preserve">1. D'Treiheet vu Gott: Gottes Verspriechen-Behalen Natur ze feieren</w:t>
      </w:r>
    </w:p>
    <w:p/>
    <w:p>
      <w:r xmlns:w="http://schemas.openxmlformats.org/wordprocessingml/2006/main">
        <w:t xml:space="preserve">2. D'Blessings vun der Gehorsamkeet: d'Virdeeler vun der treie Gehorsam erliewen</w:t>
      </w:r>
    </w:p>
    <w:p/>
    <w:p>
      <w:r xmlns:w="http://schemas.openxmlformats.org/wordprocessingml/2006/main">
        <w:t xml:space="preserve">1. Deuteronomium 1: 8-9 - Kuck, ech hunn d'Land virun Iech gesat: gitt eran a besëtzt d'Land, dat den Här zu Äre Pappen, dem Abraham, dem Isaac an dem Jakob, vereedegt huet, hinnen ze ginn an hir Som no hinnen. .</w:t>
      </w:r>
    </w:p>
    <w:p/>
    <w:p>
      <w:r xmlns:w="http://schemas.openxmlformats.org/wordprocessingml/2006/main">
        <w:t xml:space="preserve">2. Genesis 15:5 - An hien huet him an d'Ausland erausbruecht, a sot: Kuckt elo op den Himmel, a sot de Stären, wann Dir fäeg sidd se ze zielen: an hien sot zu him: Sou soll däi Som sinn.</w:t>
      </w:r>
    </w:p>
    <w:p/>
    <w:p>
      <w:r xmlns:w="http://schemas.openxmlformats.org/wordprocessingml/2006/main">
        <w:t xml:space="preserve">Nehemia 9:24 Also sinn d'Kanner era gaang an hunn d'Land besat, an du hues virun hinnen d'Awunner vum Land ënnerworf, d'Kanaäniten, an hunn se an hir Hänn ginn, mat hire Kinneken an d'Leit vum Land, fir datt se maache kënnen. mat hinnen wéi se géifen.</w:t>
      </w:r>
    </w:p>
    <w:p/>
    <w:p>
      <w:r xmlns:w="http://schemas.openxmlformats.org/wordprocessingml/2006/main">
        <w:t xml:space="preserve">Gott huet de Kanner vun Israel d'Land vu Kanaan an d'Leit, déi do gelieft hunn, ginn, an erlaabt hinnen mat hinnen ze maachen wéi se wëllen.</w:t>
      </w:r>
    </w:p>
    <w:p/>
    <w:p>
      <w:r xmlns:w="http://schemas.openxmlformats.org/wordprocessingml/2006/main">
        <w:t xml:space="preserve">1: Gott seng Vertrauen an Erfëllung vu senge Versprieche fir seng Leit.</w:t>
      </w:r>
    </w:p>
    <w:p/>
    <w:p>
      <w:r xmlns:w="http://schemas.openxmlformats.org/wordprocessingml/2006/main">
        <w:t xml:space="preserve">2: Gottes Wëllen an allen Ëmstänn ze maachen trotz der Schwieregkeet.</w:t>
      </w:r>
    </w:p>
    <w:p/>
    <w:p>
      <w:r xmlns:w="http://schemas.openxmlformats.org/wordprocessingml/2006/main">
        <w:t xml:space="preserve">1: Joshua 24:13-15 "Ech hunn Iech e Land ginn, op deem Dir net geschafft hutt a Stied, déi Dir net gebaut hutt, an Dir wunnt an hinnen. Dir iesst d'Fruucht vu Wéngerten an Olivenueleg, déi Dir net gepflanzt hutt. Elo duerfir Angscht den HÄR an déngt him an Oprechtheet an a Vertrauen.Setzt d'Gëtter ewech, déi Är Pappen iwwer de Floss an an Ägypten gedéngt hunn, an déngt den Här.</w:t>
      </w:r>
    </w:p>
    <w:p/>
    <w:p>
      <w:r xmlns:w="http://schemas.openxmlformats.org/wordprocessingml/2006/main">
        <w:t xml:space="preserve">2: Jesaja 43:20-21 "Déi wëll Béischt wäerte mech Éieren, d'Jakalen an d'Sträuen, well ech ginn Waasser an der Wüst, Flëss an der Wüst, fir meng gewielte Leit ze drénken, d'Leit, déi ech fir mech geformt hunn. fir datt si mäi Lob erkläre kënnen."</w:t>
      </w:r>
    </w:p>
    <w:p/>
    <w:p>
      <w:r xmlns:w="http://schemas.openxmlformats.org/wordprocessingml/2006/main">
        <w:t xml:space="preserve">Nehemia 9:25 A si hunn staark Stied an e fett Land geholl, an hunn Haiser voller Wueren besëtzt, Brunnen gegruewen, Wéngerten, an Olivenueleg, an Uebstbeem am Iwwerfloss: sou hunn si giess, a ware gefëllt a ginn fett, an hunn sech an Denger grousser Guttheet begeeschtert.</w:t>
      </w:r>
    </w:p>
    <w:p/>
    <w:p>
      <w:r xmlns:w="http://schemas.openxmlformats.org/wordprocessingml/2006/main">
        <w:t xml:space="preserve">D'Leit vun Israel hunn staark Stied an e fett Land geholl, an hunn hir Haiser mat alle gudde Saachen gefëllt. Si hunn giess, gefëllt, fett ginn an hunn sech u Gott senger grousser Guttheet gefreet.</w:t>
      </w:r>
    </w:p>
    <w:p/>
    <w:p>
      <w:r xmlns:w="http://schemas.openxmlformats.org/wordprocessingml/2006/main">
        <w:t xml:space="preserve">1. D'Blessings vun der Gehorsamkeet: Wéi Gott säi Gonschten d'Treiheet belount</w:t>
      </w:r>
    </w:p>
    <w:p/>
    <w:p>
      <w:r xmlns:w="http://schemas.openxmlformats.org/wordprocessingml/2006/main">
        <w:t xml:space="preserve">2. Den Iwwerfloss vu Gottes Guttheet: Wéi kënne mir eis a senger Versuergung freeën</w:t>
      </w:r>
    </w:p>
    <w:p/>
    <w:p>
      <w:r xmlns:w="http://schemas.openxmlformats.org/wordprocessingml/2006/main">
        <w:t xml:space="preserve">1. Deuteronomium 6:10-12 - "An et wäert sinn, wann den HÄR Äre Gott dech an d'Land bruecht huet, dat hien denge Pappen, dem Abraham, dem Isaac a dem Jakob geschwuer huet, fir Iech grouss a gutt ze ginn. Stied, déi Dir net gebaut hutt, An Haiser voller alles Guddes, déi Dir net gefëllt hutt, a Brunnen gegruewen, déi Dir net gegruewen hutt, Wéngerten an Olivebeem, déi Dir net gepflanzt hutt; wann Dir giess hutt a voll sidd; Da passt op fir datt Dir den HÄR vergiessen, deen dech aus dem Land vun Ägypten erausbruecht huet, aus dem Haus vun der Knechtschaft."</w:t>
      </w:r>
    </w:p>
    <w:p/>
    <w:p>
      <w:r xmlns:w="http://schemas.openxmlformats.org/wordprocessingml/2006/main">
        <w:t xml:space="preserve">2. James 1:17 - "All gutt Cadeau an all perfekt Cadeau ass vun uewen, a kënnt vum Papp vun Luuchten erof, mat deem ass keng Variabel, weder Schied vun Wendung."</w:t>
      </w:r>
    </w:p>
    <w:p/>
    <w:p>
      <w:r xmlns:w="http://schemas.openxmlformats.org/wordprocessingml/2006/main">
        <w:t xml:space="preserve">Nehemiah 9:26 Trotzdem waren se ongehéierlech, a rebelléiert géint dech, an hunn däi Gesetz hannert hirem Réck gegoss, an Är Prophéiten ëmbruecht, déi géint si bestätegen, fir se zu Iech ze dréinen, a si hunn grouss Provokatiounen gemaach.</w:t>
      </w:r>
    </w:p>
    <w:p/>
    <w:p>
      <w:r xmlns:w="http://schemas.openxmlformats.org/wordprocessingml/2006/main">
        <w:t xml:space="preserve">D'Vollek vun Israel huet Gott net gefollegt, säi Gesetz verworf a seng Prophéiten ëmbruecht, déi si gewarnt hunn, sech zu Him zréckzekréien.</w:t>
      </w:r>
    </w:p>
    <w:p/>
    <w:p>
      <w:r xmlns:w="http://schemas.openxmlformats.org/wordprocessingml/2006/main">
        <w:t xml:space="preserve">1. D'Wichtegkeet vum Gehorsam un Gott</w:t>
      </w:r>
    </w:p>
    <w:p/>
    <w:p>
      <w:r xmlns:w="http://schemas.openxmlformats.org/wordprocessingml/2006/main">
        <w:t xml:space="preserve">2. D'Konsequenze vun Ongehorsamkeet</w:t>
      </w:r>
    </w:p>
    <w:p/>
    <w:p>
      <w:r xmlns:w="http://schemas.openxmlformats.org/wordprocessingml/2006/main">
        <w:t xml:space="preserve">1. John 14:15 - Wann Dir mech gär, Dir wäert meng Geboter halen.</w:t>
      </w:r>
    </w:p>
    <w:p/>
    <w:p>
      <w:r xmlns:w="http://schemas.openxmlformats.org/wordprocessingml/2006/main">
        <w:t xml:space="preserve">2. Hebräer 10:26-27 - Fir wa mir weider sënnegen bewosst nodeems mir d'Wëssen vun der Wourecht kréien, bleift et net méi en Opfer fir Sënnen, mee eng ängschtlech Erwaardung vum Uerteel, an eng Roserei vu Feier, déi d'Géigner verbrauchen .</w:t>
      </w:r>
    </w:p>
    <w:p/>
    <w:p>
      <w:r xmlns:w="http://schemas.openxmlformats.org/wordprocessingml/2006/main">
        <w:t xml:space="preserve">Nehemiah 9:27 Dofir hutt Dir se an d'Hand vun hire Feinde geliwwert, déi se veruerteelt hunn: an an der Zäit vun hirem Ierger, wéi se op dech geruff hunn, hutt Dir se vum Himmel héieren; an no Ärer villfälteg Barmhäerzegkeet hutt Dir hinnen Retter ginn, déi hinnen aus der Hand vun hire Feinde gerett.</w:t>
      </w:r>
    </w:p>
    <w:p/>
    <w:p>
      <w:r xmlns:w="http://schemas.openxmlformats.org/wordprocessingml/2006/main">
        <w:t xml:space="preserve">Gott huet d'Gejäiz vu senge Leit héieren an aus senger Barmhäerzegkeet hinnen Retter ginn, fir se vun hire Feinde ze retten.</w:t>
      </w:r>
    </w:p>
    <w:p/>
    <w:p>
      <w:r xmlns:w="http://schemas.openxmlformats.org/wordprocessingml/2006/main">
        <w:t xml:space="preserve">1. Gottes Barmhäerzegkeet ass dauerhaft</w:t>
      </w:r>
    </w:p>
    <w:p/>
    <w:p>
      <w:r xmlns:w="http://schemas.openxmlformats.org/wordprocessingml/2006/main">
        <w:t xml:space="preserve">2. Eis Erléisung ass am Här fonnt</w:t>
      </w:r>
    </w:p>
    <w:p/>
    <w:p>
      <w:r xmlns:w="http://schemas.openxmlformats.org/wordprocessingml/2006/main">
        <w:t xml:space="preserve">1. Psalm 34:17-19 - Wann déi Gerecht fir Hëllef kräischen, héiert den Här a befreit se aus all hire Probleemer.</w:t>
      </w:r>
    </w:p>
    <w:p/>
    <w:p>
      <w:r xmlns:w="http://schemas.openxmlformats.org/wordprocessingml/2006/main">
        <w:t xml:space="preserve">2. Lamentations 3:22-23 - Déi stänneg Léift vum Här hält ni op; seng Barmhäerzegkeet kommen ni op en Enn; si sinn all Moien nei; grouss ass Är Vertrauen.</w:t>
      </w:r>
    </w:p>
    <w:p/>
    <w:p>
      <w:r xmlns:w="http://schemas.openxmlformats.org/wordprocessingml/2006/main">
        <w:t xml:space="preserve">Nehemia 9:28 Awer nodeems se Rescht haten, hunn se erëm Béis virun Iech gemaach: duerfir hutt Dir se an der Hand vun hire Feinde gelooss, sou datt se d'Herrschaft iwwer si haten: awer wéi se zréckkoum an un dech geruff hunn, hutt Dir se héieren vum Himmel; a vill Mol hutt Dir hinnen no Ärer Barmhäerzegkeet befreit;</w:t>
      </w:r>
    </w:p>
    <w:p/>
    <w:p>
      <w:r xmlns:w="http://schemas.openxmlformats.org/wordprocessingml/2006/main">
        <w:t xml:space="preserve">Trotz Gott senger Barmhäerzegkeet a Befreiung sinn d'Israeliten dacks op hir sënneg Weeër zréckkomm.</w:t>
      </w:r>
    </w:p>
    <w:p/>
    <w:p>
      <w:r xmlns:w="http://schemas.openxmlformats.org/wordprocessingml/2006/main">
        <w:t xml:space="preserve">1. "Gottes Barmhäerzegkeet a Verzeiung"</w:t>
      </w:r>
    </w:p>
    <w:p/>
    <w:p>
      <w:r xmlns:w="http://schemas.openxmlformats.org/wordprocessingml/2006/main">
        <w:t xml:space="preserve">2. "D'Gefor fir zréck op d'Sënn"</w:t>
      </w:r>
    </w:p>
    <w:p/>
    <w:p>
      <w:r xmlns:w="http://schemas.openxmlformats.org/wordprocessingml/2006/main">
        <w:t xml:space="preserve">1. Lamentations 3:22-23 - "Déi stänneg Léift vum HÄR hält ni op; seng Barmhäerzegkeet kommen ni op en Enn; si sinn all Moien nei; grouss ass Är Trei."</w:t>
      </w:r>
    </w:p>
    <w:p/>
    <w:p>
      <w:r xmlns:w="http://schemas.openxmlformats.org/wordprocessingml/2006/main">
        <w:t xml:space="preserve">2. 1 John 1: 9 - "Wa mir eis Sënnen zouginn, hien ass trei a gerecht fir eis eis Sënnen ze verzeien an eis vun all Ongerechtegkeet ze botzen."</w:t>
      </w:r>
    </w:p>
    <w:p/>
    <w:p>
      <w:r xmlns:w="http://schemas.openxmlformats.org/wordprocessingml/2006/main">
        <w:t xml:space="preserve">Nehemia 9:29 An huet géint si bestätegen, datt Dir se erëm an Äert Gesetz bréngt: awer si hunn houfreg gehandelt an hunn net op Är Geboter gelauschtert, awer géint Är Uerteeler gesënnegt, (wat wann e Mann et mécht, hie wäert an hinnen liewen; ) an hunn d'Schëller zréckgezunn, an den Hals verstäerkt, an net héieren.</w:t>
      </w:r>
    </w:p>
    <w:p/>
    <w:p>
      <w:r xmlns:w="http://schemas.openxmlformats.org/wordprocessingml/2006/main">
        <w:t xml:space="preserve">Trotz de Warnunge vu Gott, hunn d'Leit vun Israel refuséiert ze lauschteren an hunn amplaz gewielt géint Gott seng Befehle ze sënnen an hir Häerzer vis-à-vis vun Him ze haarden.</w:t>
      </w:r>
    </w:p>
    <w:p/>
    <w:p>
      <w:r xmlns:w="http://schemas.openxmlformats.org/wordprocessingml/2006/main">
        <w:t xml:space="preserve">1. D'Gefor vu refuséieren Gott ze lauschteren</w:t>
      </w:r>
    </w:p>
    <w:p/>
    <w:p>
      <w:r xmlns:w="http://schemas.openxmlformats.org/wordprocessingml/2006/main">
        <w:t xml:space="preserve">2. Gottes Kommandoen befollegen - De Schlëssel zum Liewen</w:t>
      </w:r>
    </w:p>
    <w:p/>
    <w:p>
      <w:r xmlns:w="http://schemas.openxmlformats.org/wordprocessingml/2006/main">
        <w:t xml:space="preserve">1. Deuteronomium 30: 19-20 - "Ech ruffen den Himmel an d'Äerd fir haut géint dech ze Zeien, datt ech virun Iech Liewen an Doud, Segen a Fluch gesat hunn. Dofir wielt d'Liewen, fir datt Dir an Är Nofolger liewen, 20 gär de Här Äre Gott, gefollegt seng Stëmm an hält him fest, well hien ass Äert Liewen an d'Längt vun de Deeg."</w:t>
      </w:r>
    </w:p>
    <w:p/>
    <w:p>
      <w:r xmlns:w="http://schemas.openxmlformats.org/wordprocessingml/2006/main">
        <w:t xml:space="preserve">2. Jesaja 30:15 - "Fir sou sot den HÄR Gott, den Hellege vun Israel: Am Retour a Rou wäert Dir gerett ginn; a Rou a Vertrauen wäert Är Kraaft sinn.</w:t>
      </w:r>
    </w:p>
    <w:p/>
    <w:p>
      <w:r xmlns:w="http://schemas.openxmlformats.org/wordprocessingml/2006/main">
        <w:t xml:space="preserve">Nehemiah 9:30 Awer vill Joren hues du se verlost, an du hues géint si vun Ärem Geescht an Äre Prophéiten bestrooft: awer géifen se net Ouer ginn: dofir hutt Dir se an d'Hand vun de Leit vun de Länner ginn.</w:t>
      </w:r>
    </w:p>
    <w:p/>
    <w:p>
      <w:r xmlns:w="http://schemas.openxmlformats.org/wordprocessingml/2006/main">
        <w:t xml:space="preserve">Trotz Gottes Versuche fir d'Israeliten iwwer d'Konsequenze vun hiren Ongerechtegkeeten ze warnen, hunn se net nogelauschtert a goufen schlussendlech un auslännesch Natiounen iwwerginn.</w:t>
      </w:r>
    </w:p>
    <w:p/>
    <w:p>
      <w:r xmlns:w="http://schemas.openxmlformats.org/wordprocessingml/2006/main">
        <w:t xml:space="preserve">1. Mir mussen op d'Warnunge vu Gott lauschteren a säi Rot oppassen fir ähnlech Konsequenzen ze vermeiden</w:t>
      </w:r>
    </w:p>
    <w:p/>
    <w:p>
      <w:r xmlns:w="http://schemas.openxmlformats.org/wordprocessingml/2006/main">
        <w:t xml:space="preserve">2. Mir sollten op Gott ofhängeg sinn fir eis duerch schwiereg Zäiten ze féieren, amplaz nëmmen op eist eegent Verständnis ze vertrauen</w:t>
      </w:r>
    </w:p>
    <w:p/>
    <w:p>
      <w:r xmlns:w="http://schemas.openxmlformats.org/wordprocessingml/2006/main">
        <w:t xml:space="preserve">1. Jeremiah 29:11 - "Fir ech weess d'Pläng, déi ech fir dech hunn, seet den HÄR, plangt dech ze wuessen an net ze schueden, plangt Iech Hoffnung an eng Zukunft ze ginn."</w:t>
      </w:r>
    </w:p>
    <w:p/>
    <w:p>
      <w:r xmlns:w="http://schemas.openxmlformats.org/wordprocessingml/2006/main">
        <w:t xml:space="preserve">2. Spréch 3: 5-6 - "Vertrau op den Här mat Ärem ganzen Häerz, a leet net op Äert Verständnis. Op all Är Weeër erkennt hien, an hie wäert Är Weeër riichten."</w:t>
      </w:r>
    </w:p>
    <w:p/>
    <w:p>
      <w:r xmlns:w="http://schemas.openxmlformats.org/wordprocessingml/2006/main">
        <w:t xml:space="preserve">Nehemia 9:31 Trotzdem, fir Är grouss Barmhäerzegkeet, hues du se net ganz verbraucht, an se net verlooss; well du bass e gnädeg a barmhäerzege Gott.</w:t>
      </w:r>
    </w:p>
    <w:p/>
    <w:p>
      <w:r xmlns:w="http://schemas.openxmlformats.org/wordprocessingml/2006/main">
        <w:t xml:space="preserve">Trotz der Ongehorsamkeet vun de Leit huet Gott hinnen Barmhäerzegkeet gewisen an se net ganz zerstéiert.</w:t>
      </w:r>
    </w:p>
    <w:p/>
    <w:p>
      <w:r xmlns:w="http://schemas.openxmlformats.org/wordprocessingml/2006/main">
        <w:t xml:space="preserve">1. Gottes Barmhäerzegkeet dauert fir ëmmer</w:t>
      </w:r>
    </w:p>
    <w:p/>
    <w:p>
      <w:r xmlns:w="http://schemas.openxmlformats.org/wordprocessingml/2006/main">
        <w:t xml:space="preserve">2. D'Kraaft vu Gottes Gnod</w:t>
      </w:r>
    </w:p>
    <w:p/>
    <w:p>
      <w:r xmlns:w="http://schemas.openxmlformats.org/wordprocessingml/2006/main">
        <w:t xml:space="preserve">1. Lamentations 3:22-24 - "Déi stänneg Léift vum Här hält ni op; seng Barmhäerzegkeet kommen ni op en Enn; si sinn all Moien nei; grouss ass Är Trei."</w:t>
      </w:r>
    </w:p>
    <w:p/>
    <w:p>
      <w:r xmlns:w="http://schemas.openxmlformats.org/wordprocessingml/2006/main">
        <w:t xml:space="preserve">2. Réimer 5:20-21 - "Elo ass d'Gesetz erakomm fir d'Verbreedung ze vergréisseren, awer wou d'Sënn eropgaang ass, ass d'Gnod ëmsou méi grouss, sou datt, wéi d'Sënn am Doud regéiert huet, d'Gnod och duerch Gerechtegkeet regéiere kéint, déi zum éiwege Liewen féiert. duerch Jesus Christus eisen Här."</w:t>
      </w:r>
    </w:p>
    <w:p/>
    <w:p>
      <w:r xmlns:w="http://schemas.openxmlformats.org/wordprocessingml/2006/main">
        <w:t xml:space="preserve">Nehemia 9:32 Elo also, eise Gott, de Groussen, de Mächtege an de schreckleche Gott, deen de Bund a Barmhäerzegkeet hält, loosst net all d'Schwieregkeet virun Iech schéngen, déi op eis komm ass, op eis Kinneken, op eise Prënzen. , an op eise Priister, an op eise Prophéiten, an op eise Pappen, an op all Är Leit, zënter der Zäit vun de Kinneke vun Assyrien bis haut.</w:t>
      </w:r>
    </w:p>
    <w:p/>
    <w:p>
      <w:r xmlns:w="http://schemas.openxmlformats.org/wordprocessingml/2006/main">
        <w:t xml:space="preserve">D'Vollek vun Israel froe Gott fir d'Schwieregkeeten opzepassen, déi zënter der Zäit vun de Kinneke vun Assyrien iwwer si kommen.</w:t>
      </w:r>
    </w:p>
    <w:p/>
    <w:p>
      <w:r xmlns:w="http://schemas.openxmlformats.org/wordprocessingml/2006/main">
        <w:t xml:space="preserve">1. D'Kraaft vu Gottes Barmhäerzegkeet</w:t>
      </w:r>
    </w:p>
    <w:p/>
    <w:p>
      <w:r xmlns:w="http://schemas.openxmlformats.org/wordprocessingml/2006/main">
        <w:t xml:space="preserve">2. En Opruff fir Berouegung a Glawen</w:t>
      </w:r>
    </w:p>
    <w:p/>
    <w:p>
      <w:r xmlns:w="http://schemas.openxmlformats.org/wordprocessingml/2006/main">
        <w:t xml:space="preserve">1. Psalm 103:8-14</w:t>
      </w:r>
    </w:p>
    <w:p/>
    <w:p>
      <w:r xmlns:w="http://schemas.openxmlformats.org/wordprocessingml/2006/main">
        <w:t xml:space="preserve">2. Jeremia 31:31-34</w:t>
      </w:r>
    </w:p>
    <w:p/>
    <w:p>
      <w:r xmlns:w="http://schemas.openxmlformats.org/wordprocessingml/2006/main">
        <w:t xml:space="preserve">Nehemia 9:33 Wéi och ëmmer, Dir sidd gerecht an allem wat op eis bruecht gëtt; well du hues Recht gemaach, awer mir hu béis gemaach:</w:t>
      </w:r>
    </w:p>
    <w:p/>
    <w:p>
      <w:r xmlns:w="http://schemas.openxmlformats.org/wordprocessingml/2006/main">
        <w:t xml:space="preserve">Gottes Gerechtegkeet ass onbestreideg.</w:t>
      </w:r>
    </w:p>
    <w:p/>
    <w:p>
      <w:r xmlns:w="http://schemas.openxmlformats.org/wordprocessingml/2006/main">
        <w:t xml:space="preserve">1. Och wa mir sënnegen, bleift Gott gerecht.</w:t>
      </w:r>
    </w:p>
    <w:p/>
    <w:p>
      <w:r xmlns:w="http://schemas.openxmlformats.org/wordprocessingml/2006/main">
        <w:t xml:space="preserve">2. Mir si verantwortlech fir eis Handlungen, awer Gott ass den ultimativen Riichter.</w:t>
      </w:r>
    </w:p>
    <w:p/>
    <w:p>
      <w:r xmlns:w="http://schemas.openxmlformats.org/wordprocessingml/2006/main">
        <w:t xml:space="preserve">1. Jesaja 45:21 - Erklären a presentéieren Äre Fall; loosst se zesummen beroden! Wien huet dat vu fréier deklaréiert? Wien huet et vun deemols gesot? Sinn et net ech, den Här?</w:t>
      </w:r>
    </w:p>
    <w:p/>
    <w:p>
      <w:r xmlns:w="http://schemas.openxmlformats.org/wordprocessingml/2006/main">
        <w:t xml:space="preserve">2. James 4:17 - Also wien déi richteg Saach weess ze maachen an et net ze maachen, fir hien ass et Sënn.</w:t>
      </w:r>
    </w:p>
    <w:p/>
    <w:p>
      <w:r xmlns:w="http://schemas.openxmlformats.org/wordprocessingml/2006/main">
        <w:t xml:space="preserve">Nehemiah 9:34 Weder hunn eis Kinneken, eis Prënzen, eis Priister, nach eis Pappen, däi Gesetz gehalen, an net op Är Geboter an Är Zeienaussoen gelauschtert, mat deenen Dir géint si Zeien hutt.</w:t>
      </w:r>
    </w:p>
    <w:p/>
    <w:p>
      <w:r xmlns:w="http://schemas.openxmlformats.org/wordprocessingml/2006/main">
        <w:t xml:space="preserve">Eis Vorfahren hunn dem Gott säi Gesetz net gehalen oder seng Geboter an Zeienaussoen gefollegt.</w:t>
      </w:r>
    </w:p>
    <w:p/>
    <w:p>
      <w:r xmlns:w="http://schemas.openxmlformats.org/wordprocessingml/2006/main">
        <w:t xml:space="preserve">1. D'Wichtegkeet vum Gesetz vu Gott ze halen</w:t>
      </w:r>
    </w:p>
    <w:p/>
    <w:p>
      <w:r xmlns:w="http://schemas.openxmlformats.org/wordprocessingml/2006/main">
        <w:t xml:space="preserve">2. D'Kraaft vu Gottes Zeienaussoen ze verfollegen</w:t>
      </w:r>
    </w:p>
    <w:p/>
    <w:p>
      <w:r xmlns:w="http://schemas.openxmlformats.org/wordprocessingml/2006/main">
        <w:t xml:space="preserve">1. Réimer 3:23 - "Fir all hunn gesënnegt a falen vun der Herrlechkeet vu Gott."</w:t>
      </w:r>
    </w:p>
    <w:p/>
    <w:p>
      <w:r xmlns:w="http://schemas.openxmlformats.org/wordprocessingml/2006/main">
        <w:t xml:space="preserve">2. Deuteronomium 6: 4-5 - "Héiert, O Israel: Den HÄR eise Gott, den HÄR ass een. Dir sollt den HÄR Äre Gott mat Ärem ganzen Häerz a mat Ärer ganzer Séil a mat all Ärer Kraaft gär hunn."</w:t>
      </w:r>
    </w:p>
    <w:p/>
    <w:p>
      <w:r xmlns:w="http://schemas.openxmlformats.org/wordprocessingml/2006/main">
        <w:t xml:space="preserve">Nehemia 9:35 Fir si hunn dech net an hirem Räich gedéngt, an an Ärer grousser Guttheet, déi Dir hinnen ginn hutt, an am grousst a fett Land, dat Dir virun hinnen gitt, an hunn se net vun hire béise Wierker ëmgedréit.</w:t>
      </w:r>
    </w:p>
    <w:p/>
    <w:p>
      <w:r xmlns:w="http://schemas.openxmlformats.org/wordprocessingml/2006/main">
        <w:t xml:space="preserve">Trotz der grousser Guttheet, déi Gott säi Vollek gewisen huet, andeems se hinnen e grousst a räicht Land ginn, hu si nach ëmmer gewielt Him net ze befollegen.</w:t>
      </w:r>
    </w:p>
    <w:p/>
    <w:p>
      <w:r xmlns:w="http://schemas.openxmlformats.org/wordprocessingml/2006/main">
        <w:t xml:space="preserve">1: Gott senger Léift a Barmhäerzegkeet trotz Ongehorsamkeet</w:t>
      </w:r>
    </w:p>
    <w:p/>
    <w:p>
      <w:r xmlns:w="http://schemas.openxmlformats.org/wordprocessingml/2006/main">
        <w:t xml:space="preserve">2: D'Konsequenze vun Ongehorsamkeet</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Deuteronomium 28: 1-2 - Wann Dir dem Här Äre Gott voll gefollegt a virsiichteg all seng Befehle befollegt, déi ech Iech haut ginn, wäert den Här Äre Gott dech héich iwwer all den Natiounen op der Äerd setzen.</w:t>
      </w:r>
    </w:p>
    <w:p/>
    <w:p>
      <w:r xmlns:w="http://schemas.openxmlformats.org/wordprocessingml/2006/main">
        <w:t xml:space="preserve">Nehemia 9:36 Kuck, mir sinn Dénger haut, a fir d'Land, datt Dir un eise Pappen ginn hues d'Fruucht dovun an d'Gutt ze iessen, kuck, mir sinn Dénger an et:</w:t>
      </w:r>
    </w:p>
    <w:p/>
    <w:p>
      <w:r xmlns:w="http://schemas.openxmlformats.org/wordprocessingml/2006/main">
        <w:t xml:space="preserve">D'Leit vun Israel sinn Dénger vu Gott, déi am Land déngen, dat Hien hir Vorfahren ginn huet.</w:t>
      </w:r>
    </w:p>
    <w:p/>
    <w:p>
      <w:r xmlns:w="http://schemas.openxmlformats.org/wordprocessingml/2006/main">
        <w:t xml:space="preserve">1. De Kaddo vu Gott an d'Verantwortung fir Him ze déngen</w:t>
      </w:r>
    </w:p>
    <w:p/>
    <w:p>
      <w:r xmlns:w="http://schemas.openxmlformats.org/wordprocessingml/2006/main">
        <w:t xml:space="preserve">2. En dankbar Häerz - Léiere mat Freed an Demut ze déngen</w:t>
      </w:r>
    </w:p>
    <w:p/>
    <w:p>
      <w:r xmlns:w="http://schemas.openxmlformats.org/wordprocessingml/2006/main">
        <w:t xml:space="preserve">1. Deuteronomium 10:12 - "An elo, Israel, wat verlaangt den HÄR Äre Gott vun dir? Hien erfuerdert nëmmen datt Dir den HÄR Äre Gott fäert, a wunnt op eng Manéier déi him gefält, a gär hie a servéiert him mat Är ganz Häerz a Séil."</w:t>
      </w:r>
    </w:p>
    <w:p/>
    <w:p>
      <w:r xmlns:w="http://schemas.openxmlformats.org/wordprocessingml/2006/main">
        <w:t xml:space="preserve">2. Matthäus 7:21 - "Net jiddereen, dee mech rifft: 'Här! Här!' wäert an d'Kinnekräich vum Himmel erakommen. Nëmmen déi, déi wierklech de Wëlle vu mengem Papp am Himmel maachen, wäerten erakommen."</w:t>
      </w:r>
    </w:p>
    <w:p/>
    <w:p>
      <w:r xmlns:w="http://schemas.openxmlformats.org/wordprocessingml/2006/main">
        <w:t xml:space="preserve">Nehemiah 9:37 An et bréngt vill Erhéijung fir d'Kinneke, déi Dir iwwer eis gesat hutt wéinst eise Sënnen: och si hunn Herrschaft iwwer eise Kierper, an iwwer eis Ranner, op hir Freed, a mir sinn a grousser Nout.</w:t>
      </w:r>
    </w:p>
    <w:p/>
    <w:p>
      <w:r xmlns:w="http://schemas.openxmlformats.org/wordprocessingml/2006/main">
        <w:t xml:space="preserve">D'Leit vun Israel sinn der Herrschaft vun auslännesche Kinneken als Resultat vun hire Sënnen ënnerworf ginn, an dës Regel huet hinnen vill Nout verursaacht.</w:t>
      </w:r>
    </w:p>
    <w:p/>
    <w:p>
      <w:r xmlns:w="http://schemas.openxmlformats.org/wordprocessingml/2006/main">
        <w:t xml:space="preserve">1. D'Konsequenze vu Sënn: Eng Studie vum Nehemia 9:37</w:t>
      </w:r>
    </w:p>
    <w:p/>
    <w:p>
      <w:r xmlns:w="http://schemas.openxmlformats.org/wordprocessingml/2006/main">
        <w:t xml:space="preserve">2. Soumissioun zu Gott d'Regel: Eng Ënnersichung vun Nehemia 9:37</w:t>
      </w:r>
    </w:p>
    <w:p/>
    <w:p>
      <w:r xmlns:w="http://schemas.openxmlformats.org/wordprocessingml/2006/main">
        <w:t xml:space="preserve">1. Daniel 4:25 - A si wäerten dech aus de Mënschen verdreiwen, an Är Wunneng wäert mat de Béischten vum Feld sinn: si sollen dech Gras wéi Ochsen iessen, a siwe Mol wäerten iwwer dech goen, bis Dir wësst datt de Den Allerhéichsten regéiert am Räich vun de Männer, a gëtt et jidderengem, deen hie wëll.</w:t>
      </w:r>
    </w:p>
    <w:p/>
    <w:p>
      <w:r xmlns:w="http://schemas.openxmlformats.org/wordprocessingml/2006/main">
        <w:t xml:space="preserve">2. 1 Peter 5:5-7 - Ähnlech, Dir Jéngere, ënnerlooss Iech un déi Eelst. Jo, Dir sidd alleguerten een aneren ënnerworf, a sidd mat Demut gekleet: well Gott widderstoen déi houfreg, a gëtt Gnod dem Bescheidenen. Bescheiden Iech also ënner der mächteger Hand vu Gott, fir datt hien dech an der Zäit erheien kann: Werft all Är Suergfalt op hien; well hien këmmert sech ëm dech.</w:t>
      </w:r>
    </w:p>
    <w:p/>
    <w:p>
      <w:r xmlns:w="http://schemas.openxmlformats.org/wordprocessingml/2006/main">
        <w:t xml:space="preserve">Nehemia 9:38 A wéinst all deem maache mir e séchere Bund, a schreiwen et; an eis Prënzen, Leviten, a Priester, seelen derzou.</w:t>
      </w:r>
    </w:p>
    <w:p/>
    <w:p>
      <w:r xmlns:w="http://schemas.openxmlformats.org/wordprocessingml/2006/main">
        <w:t xml:space="preserve">Nehemia an d'Leit vun Israel maachen e Bund mat Gott a versiegelen et mat hire Leader.</w:t>
      </w:r>
    </w:p>
    <w:p/>
    <w:p>
      <w:r xmlns:w="http://schemas.openxmlformats.org/wordprocessingml/2006/main">
        <w:t xml:space="preserve">1. D'Muecht vun engem Bund: En Accord mat Gott maachen</w:t>
      </w:r>
    </w:p>
    <w:p/>
    <w:p>
      <w:r xmlns:w="http://schemas.openxmlformats.org/wordprocessingml/2006/main">
        <w:t xml:space="preserve">2. Engagement fir Gott: Sigel den Deal</w:t>
      </w:r>
    </w:p>
    <w:p/>
    <w:p>
      <w:r xmlns:w="http://schemas.openxmlformats.org/wordprocessingml/2006/main">
        <w:t xml:space="preserve">1. Joshua 24:21-24 - Joshua säi Bund mat Gott</w:t>
      </w:r>
    </w:p>
    <w:p/>
    <w:p>
      <w:r xmlns:w="http://schemas.openxmlformats.org/wordprocessingml/2006/main">
        <w:t xml:space="preserve">2. Psalm 111: 5 - Gott senger Trei an hält säi Bund</w:t>
      </w:r>
    </w:p>
    <w:p/>
    <w:p>
      <w:r xmlns:w="http://schemas.openxmlformats.org/wordprocessingml/2006/main">
        <w:t xml:space="preserve">Nehemia Kapitel 10 konzentréiert sech op d'Engagement vun de Leit vu Jerusalem fir dem Gott säi Gesetz ze verfollegen an am Gehorsam ze liewen. D'Kapitel beliicht hiren Accord zu spezifesche Bestëmmungen, dorënner d'Observatioun vu verschiddene Gesetzer a Reglementer.</w:t>
      </w:r>
    </w:p>
    <w:p/>
    <w:p>
      <w:r xmlns:w="http://schemas.openxmlformats.org/wordprocessingml/2006/main">
        <w:t xml:space="preserve">1st Paragraph: D'Kapitel fänkt mat enger Lëscht vun deenen un, déi de Bund ënnerschriwwen hunn, dorënner Priester, Leviten, Leader a gemeinsam Leit. Si befestigen hir Sigel als Symbol vun hirem Engagement fir Gottes Gesetz z'erhalen (Nehemia 10:1-27).</w:t>
      </w:r>
    </w:p>
    <w:p/>
    <w:p>
      <w:r xmlns:w="http://schemas.openxmlformats.org/wordprocessingml/2006/main">
        <w:t xml:space="preserve">2nd Paragraph: D'narrativ beliicht e puer Schlësselbestëmmunge vum Bund. D'Leit verpflichte sech vun auslänneschen Aflëss ze trennen, de Sabbat an aner ernannt Zäiten ze beobachten, den Tempel finanziell z'ënnerstëtzen, an d'Vermeidung mat Net-Israeliten ze vermeiden (Nehemia 10:28-39).</w:t>
      </w:r>
    </w:p>
    <w:p/>
    <w:p>
      <w:r xmlns:w="http://schemas.openxmlformats.org/wordprocessingml/2006/main">
        <w:t xml:space="preserve">3rd Paragraph: De Kont betount hir Engagement fir Zénger ze bidden fir den Déngscht vum Gottes Haus an d'Bedierfnesser vun de Priester a Leviten ze versuergen. Si verspriechen och d'Tempelverehrung net ze vernoléissegen oder opzeginn (Nehemia 10:32-39).</w:t>
      </w:r>
    </w:p>
    <w:p/>
    <w:p>
      <w:r xmlns:w="http://schemas.openxmlformats.org/wordprocessingml/2006/main">
        <w:t xml:space="preserve">4. Si erkennen datt se duerch dës Bestëmmunge verfollegen d'Gnod vu Gott op sech selwer als Gemeinschaft sichen (Nehemia 10:39).</w:t>
      </w:r>
    </w:p>
    <w:p/>
    <w:p>
      <w:r xmlns:w="http://schemas.openxmlformats.org/wordprocessingml/2006/main">
        <w:t xml:space="preserve">Zesummegefaasst, Kapitel zéng vum Nehemia weist d'Engagement an d'Gehorsam erlieft no der Rekonstruktioun vu Jerusalem. Highlight Engagement ausgedréckt duerch Covenant Ënnerschrëft, an Anhale erreecht duerch spezifesch Bestëmmungen. Ernimmen Trennung gewisen fir auslännesch Aflëss, an Ënnerstëtzung ëmfaassend fir Tempel Verehrung eng Ausféierung representéiert spirituell Disziplin eng Bestätegung betreffend Restauratioun Richtung Neiopbau vun engem Testament illustréiert Engagement fir d'Éiere vun der Bundsrelatioun tëscht Schëpfer-Gott a gewielte Leit-Israel</w:t>
      </w:r>
    </w:p>
    <w:p/>
    <w:p>
      <w:r xmlns:w="http://schemas.openxmlformats.org/wordprocessingml/2006/main">
        <w:t xml:space="preserve">Nehemia 10:1 Elo waren déi, déi versiegelt hunn, Nehemia, den Tirshatha, de Jong vum Hachaliah, an de Zidkiah,</w:t>
      </w:r>
    </w:p>
    <w:p/>
    <w:p>
      <w:r xmlns:w="http://schemas.openxmlformats.org/wordprocessingml/2006/main">
        <w:t xml:space="preserve">D'Leit vun Israel hunn e Bund a Präsenz vun hirem Gott versiegelt.</w:t>
      </w:r>
    </w:p>
    <w:p/>
    <w:p>
      <w:r xmlns:w="http://schemas.openxmlformats.org/wordprocessingml/2006/main">
        <w:t xml:space="preserve">1: Mir mussen eise Bund mat Gott trei sinn a stänneg an eisem Engagement fir Him bleiwen.</w:t>
      </w:r>
    </w:p>
    <w:p/>
    <w:p>
      <w:r xmlns:w="http://schemas.openxmlformats.org/wordprocessingml/2006/main">
        <w:t xml:space="preserve">2: Mir mussen ustriewen, dem Här trei ze sinn an eis Engagement ze weisen andeems Dir seng Befehle befollegt.</w:t>
      </w:r>
    </w:p>
    <w:p/>
    <w:p>
      <w:r xmlns:w="http://schemas.openxmlformats.org/wordprocessingml/2006/main">
        <w:t xml:space="preserve">1: Deuteronomium 26: 16-19 - "Dësen Dag commandéiert den Här Äre Gott Iech dës Statuten a Reegelen ze maachen. Dir sollt dofir virsiichteg sinn se mat Ärem ganzen Häerz a mat Ärer ganzer Séil ze maachen. Dir hutt haut erkläert datt den Här ass Äre Gott, an datt Dir op seng Weeër wandele wäert, a seng Statuten a seng Geboter a seng Reegelen halen, a seng Stëmm befollegen.An den Här huet haut erkläert datt Dir e Vollek sidd fir säi geschätzte Besëtz, wéi hie versprach huet. Dir, an datt Dir all seng Geboter hale soll, an datt hien dech zu Luef a Ruhm an Éier héich iwwer all Natiounen, déi hien gemaach huet, an datt Dir e Vollek helleg dem Här Äre Gott wäert ginn, wéi hie versprach.</w:t>
      </w:r>
    </w:p>
    <w:p/>
    <w:p>
      <w:r xmlns:w="http://schemas.openxmlformats.org/wordprocessingml/2006/main">
        <w:t xml:space="preserve">2: Joshua 24:14-15 - Elo dofir Angscht den Här an déngt him an Oprechtheet an Trei. Gitt d'Gëtter ewech, déi Är Pappen iwwer de Floss an an Ägypten gedéngt hunn, an déngt den Här. A wann et béis an Ären Aen ass den HÄR ze déngen, wielt dësen Dag, wiem Dir déngt, ob d'Gëtter, déi Är Pappen an der Regioun iwwer dem Floss gedéngt hunn, oder d'Gëtter vun den Amoriten, an deenen hiert Land Dir wunnt. Awer wat mech a mäi Haus ugeet, mir wäerten den Här déngen.</w:t>
      </w:r>
    </w:p>
    <w:p/>
    <w:p>
      <w:r xmlns:w="http://schemas.openxmlformats.org/wordprocessingml/2006/main">
        <w:t xml:space="preserve">Nehemia 10:2 Seraja, Azaria, Jeremia,</w:t>
      </w:r>
    </w:p>
    <w:p/>
    <w:p>
      <w:r xmlns:w="http://schemas.openxmlformats.org/wordprocessingml/2006/main">
        <w:t xml:space="preserve">De Passage ernimmt véier Leit: Seraiah, Azariah, Jeremiah a Pashur.</w:t>
      </w:r>
    </w:p>
    <w:p/>
    <w:p>
      <w:r xmlns:w="http://schemas.openxmlformats.org/wordprocessingml/2006/main">
        <w:t xml:space="preserve">1. Vertrauen op Gott säi Verspriechen - Nehemia 10:2</w:t>
      </w:r>
    </w:p>
    <w:p/>
    <w:p>
      <w:r xmlns:w="http://schemas.openxmlformats.org/wordprocessingml/2006/main">
        <w:t xml:space="preserve">2. D'Kraaft vun der Eenheet - Nehemia 10:2</w:t>
      </w:r>
    </w:p>
    <w:p/>
    <w:p>
      <w:r xmlns:w="http://schemas.openxmlformats.org/wordprocessingml/2006/main">
        <w:t xml:space="preserve">1. Jesaja 40:31 - Déi, déi op den Här waarden, wäerten hir Kraaft erneieren; si solle mat Flilleke wéi Adler opriichten; si solle lafen, an net midd ginn; a si solle goen, an net schwaach.</w:t>
      </w:r>
    </w:p>
    <w:p/>
    <w:p>
      <w:r xmlns:w="http://schemas.openxmlformats.org/wordprocessingml/2006/main">
        <w:t xml:space="preserve">2. Jesaja 43: 2 - Wann Dir duerch d'Waasser passt, wäert ech mat dir sinn; an duerch d'Flëss, si sollen dech net iwwerflësseg: wann Dir duerch d'Feier trëppelt, du solls net verbrannt ginn; och d'Flam wäert net op dech opfléien.</w:t>
      </w:r>
    </w:p>
    <w:p/>
    <w:p>
      <w:r xmlns:w="http://schemas.openxmlformats.org/wordprocessingml/2006/main">
        <w:t xml:space="preserve">Nehemia 10:3 Pashur, Amaria, Malchia,</w:t>
      </w:r>
    </w:p>
    <w:p/>
    <w:p>
      <w:r xmlns:w="http://schemas.openxmlformats.org/wordprocessingml/2006/main">
        <w:t xml:space="preserve">Hattsch,</w:t>
      </w:r>
    </w:p>
    <w:p/>
    <w:p>
      <w:r xmlns:w="http://schemas.openxmlformats.org/wordprocessingml/2006/main">
        <w:t xml:space="preserve">Mir, d'Leit vun Israel, bestätegen eise Bund mat Gott a verspriechen seng Befehle ze befollegen.</w:t>
      </w:r>
    </w:p>
    <w:p/>
    <w:p>
      <w:r xmlns:w="http://schemas.openxmlformats.org/wordprocessingml/2006/main">
        <w:t xml:space="preserve">1: Mir sollten ustriewen, eisen Engagement fir Gott eng Prioritéit ze maachen a seng Befehle verfollegen.</w:t>
      </w:r>
    </w:p>
    <w:p/>
    <w:p>
      <w:r xmlns:w="http://schemas.openxmlformats.org/wordprocessingml/2006/main">
        <w:t xml:space="preserve">2: Eise Bund mat Gott ass eppes fir eescht ze huelen a mir sollten et an eisem Liewen honoréieren.</w:t>
      </w:r>
    </w:p>
    <w:p/>
    <w:p>
      <w:r xmlns:w="http://schemas.openxmlformats.org/wordprocessingml/2006/main">
        <w:t xml:space="preserve">1: Deuteronomium 30:20 - Hunn den Här Äre Gott gär, befollegt seng Stëmm a klëmmt him un.</w:t>
      </w:r>
    </w:p>
    <w:p/>
    <w:p>
      <w:r xmlns:w="http://schemas.openxmlformats.org/wordprocessingml/2006/main">
        <w:t xml:space="preserve">2: Joshua 24:15 - Awer wann Dir refuséiert den Här ze déngen, wielt haut wiem Dir wäert déngen.</w:t>
      </w:r>
    </w:p>
    <w:p/>
    <w:p>
      <w:r xmlns:w="http://schemas.openxmlformats.org/wordprocessingml/2006/main">
        <w:t xml:space="preserve">Nehemia 10:4 Hattus, Schebanja, Malluch,</w:t>
      </w:r>
    </w:p>
    <w:p/>
    <w:p>
      <w:r xmlns:w="http://schemas.openxmlformats.org/wordprocessingml/2006/main">
        <w:t xml:space="preserve">D'Leit vu Juda verbannen sech fir d'Gesetz vu Gott z'erhalen.</w:t>
      </w:r>
    </w:p>
    <w:p/>
    <w:p>
      <w:r xmlns:w="http://schemas.openxmlformats.org/wordprocessingml/2006/main">
        <w:t xml:space="preserve">1: Mir musse fir Gott a seng Geboter engagéiert bleiwen fir trei Unhänger vu sengem Wëllen ze sinn.</w:t>
      </w:r>
    </w:p>
    <w:p/>
    <w:p>
      <w:r xmlns:w="http://schemas.openxmlformats.org/wordprocessingml/2006/main">
        <w:t xml:space="preserve">2: Et ass eis Verantwortung d'Gesetz vu Gott z'erhalen an trei zu Seng Léier ze bleiwen.</w:t>
      </w:r>
    </w:p>
    <w:p/>
    <w:p>
      <w:r xmlns:w="http://schemas.openxmlformats.org/wordprocessingml/2006/main">
        <w:t xml:space="preserve">1: Réimer 12: 1-2 - "Duerfir fuerderen ech Iech, Bridder a Schwësteren, am Hibléck vu Gottes Barmhäerzegkeet, Är Kierper als e liewegt Opfer ze bidden, helleg a gefreet fir Gott, dat ass Är richteg a richteg Verehrung. net dem Muster vun dëser Welt entspriechen, mä duerch d'Erneierung vun Ärem Geescht transforméiert ginn. Da kënnt Dir testen an approuvéieren, wat Gott säi Wëllen ass säi gudden, angenehmen a perfekte Wëllen."</w:t>
      </w:r>
    </w:p>
    <w:p/>
    <w:p>
      <w:r xmlns:w="http://schemas.openxmlformats.org/wordprocessingml/2006/main">
        <w:t xml:space="preserve">2: James 1:22-25 - "Nolauschtert net nëmmen op d'Wuert, a täuscht Iech selwer. Maacht wat et seet. Jiddereen deen d'Wuert lauschtert, awer net mécht wat et seet, ass wéi een deen op säi Gesiicht kuckt e Spigel an, nodeems hien sech selwer gekuckt huet, geet fort a vergiess direkt wéi en ausgesäit.Mee wien opmierksam an dat perfekt Gesetz kuckt, dat d'Fräiheet gëtt, a weider dran net vergiesst wat se héieren hunn, mä et mécht, dee gëtt geseent an wat se maachen."</w:t>
      </w:r>
    </w:p>
    <w:p/>
    <w:p>
      <w:r xmlns:w="http://schemas.openxmlformats.org/wordprocessingml/2006/main">
        <w:t xml:space="preserve">Nehemia 10:5 Harim, Meremoth, Obadja,</w:t>
      </w:r>
    </w:p>
    <w:p/>
    <w:p>
      <w:r xmlns:w="http://schemas.openxmlformats.org/wordprocessingml/2006/main">
        <w:t xml:space="preserve">De Passage listet véier Nimm - Harim, Meremoth, Obadiah a Meshullam.</w:t>
      </w:r>
    </w:p>
    <w:p/>
    <w:p>
      <w:r xmlns:w="http://schemas.openxmlformats.org/wordprocessingml/2006/main">
        <w:t xml:space="preserve">1. D'Kraaft vun der Frëndschaft: D'Bezéiungen tëscht Nehemia a senge Frënn ënnersicht.</w:t>
      </w:r>
    </w:p>
    <w:p/>
    <w:p>
      <w:r xmlns:w="http://schemas.openxmlformats.org/wordprocessingml/2006/main">
        <w:t xml:space="preserve">2. Biblesch Leadership: Entdeckt d'Qualitéite vun der Leedung illustréiert vum Nehemia a seng Mataarbechter.</w:t>
      </w:r>
    </w:p>
    <w:p/>
    <w:p>
      <w:r xmlns:w="http://schemas.openxmlformats.org/wordprocessingml/2006/main">
        <w:t xml:space="preserve">1. Spréch 17:17 E Frënd huet zu allen Zäiten gär, an e Brudder gëtt fir Néierlag gebuer.</w:t>
      </w:r>
    </w:p>
    <w:p/>
    <w:p>
      <w:r xmlns:w="http://schemas.openxmlformats.org/wordprocessingml/2006/main">
        <w:t xml:space="preserve">2. Akten 6:3 Dofir, Bridder, wielt aus iech siwe Männer vu gudde Ruff, voller Geescht a Wäisheet, déi mir fir dës Flicht ernennen.</w:t>
      </w:r>
    </w:p>
    <w:p/>
    <w:p>
      <w:r xmlns:w="http://schemas.openxmlformats.org/wordprocessingml/2006/main">
        <w:t xml:space="preserve">Nehemia 10:6 Daniel, Ginnethon, Baruch,</w:t>
      </w:r>
    </w:p>
    <w:p/>
    <w:p>
      <w:r xmlns:w="http://schemas.openxmlformats.org/wordprocessingml/2006/main">
        <w:t xml:space="preserve">D'Leit vun Israel huelen en Eed fir d'Geboter vu Gott ze verfollegen an net mat aneren Natiounen ze bestueden.</w:t>
      </w:r>
    </w:p>
    <w:p/>
    <w:p>
      <w:r xmlns:w="http://schemas.openxmlformats.org/wordprocessingml/2006/main">
        <w:t xml:space="preserve">D'Leit vun Israel verspriechen dem Gott seng Befehle ze befollegen an net mat externen Natiounen ze bestueden, speziell Daniel, Ginnethon a Baruch ernimmen.</w:t>
      </w:r>
    </w:p>
    <w:p/>
    <w:p>
      <w:r xmlns:w="http://schemas.openxmlformats.org/wordprocessingml/2006/main">
        <w:t xml:space="preserve">1. D'Kraaft vun der Gemeinschaft: Wéi d'Vereenegung als Vollek Äre Glawen stäerken</w:t>
      </w:r>
    </w:p>
    <w:p/>
    <w:p>
      <w:r xmlns:w="http://schemas.openxmlformats.org/wordprocessingml/2006/main">
        <w:t xml:space="preserve">2. De Besoin fir Engagement: Eis Verpflichtung zu Gott z'erhalen</w:t>
      </w:r>
    </w:p>
    <w:p/>
    <w:p>
      <w:r xmlns:w="http://schemas.openxmlformats.org/wordprocessingml/2006/main">
        <w:t xml:space="preserve">1. Matthew 5:33-37 - Jesus léiert iwwer d'Wichtegkeet vun eisem Wuert an Eed ze halen</w:t>
      </w:r>
    </w:p>
    <w:p/>
    <w:p>
      <w:r xmlns:w="http://schemas.openxmlformats.org/wordprocessingml/2006/main">
        <w:t xml:space="preserve">2. James 5:12 - D'Kraaft vum Gebied a wéi et eis hëllefe kann fir eis Eed engagéiert ze bleiwen.</w:t>
      </w:r>
    </w:p>
    <w:p/>
    <w:p>
      <w:r xmlns:w="http://schemas.openxmlformats.org/wordprocessingml/2006/main">
        <w:t xml:space="preserve">Nehemia 10:7 Meshullam, Abia, Mijamin,</w:t>
      </w:r>
    </w:p>
    <w:p/>
    <w:p>
      <w:r xmlns:w="http://schemas.openxmlformats.org/wordprocessingml/2006/main">
        <w:t xml:space="preserve">Maazia, Bilgai, a Shemaja, dat waren d'Priester.</w:t>
      </w:r>
    </w:p>
    <w:p/>
    <w:p>
      <w:r xmlns:w="http://schemas.openxmlformats.org/wordprocessingml/2006/main">
        <w:t xml:space="preserve">Meshullam, Abijah, Mijamin, Maaziah, Bilgai, a Shemaiah ware Priister déi am Nehemia 10:7 ernimmt goufen.</w:t>
      </w:r>
    </w:p>
    <w:p/>
    <w:p>
      <w:r xmlns:w="http://schemas.openxmlformats.org/wordprocessingml/2006/main">
        <w:t xml:space="preserve">1. D'Treiheet vum Priesterdéngscht</w:t>
      </w:r>
    </w:p>
    <w:p/>
    <w:p>
      <w:r xmlns:w="http://schemas.openxmlformats.org/wordprocessingml/2006/main">
        <w:t xml:space="preserve">2. D'Muecht vun biblescher Gehorsam</w:t>
      </w:r>
    </w:p>
    <w:p/>
    <w:p>
      <w:r xmlns:w="http://schemas.openxmlformats.org/wordprocessingml/2006/main">
        <w:t xml:space="preserve">1. Leviticus 10:11, "An datt Dir d'Kanner vun Israel all d'Statuten léiere kënnt, déi den HÄR hinnen duerch d'Hand vum Moses geschwat huet."</w:t>
      </w:r>
    </w:p>
    <w:p/>
    <w:p>
      <w:r xmlns:w="http://schemas.openxmlformats.org/wordprocessingml/2006/main">
        <w:t xml:space="preserve">2. 1 Peter 5: 1-4, "Déi Eelst, déi ënnert iech sinn, vermanen ech, ech, deen e Matbierger Eelst an Zeien vun de Leed vu Christus sinn, an och en Deel vun der Herrlechkeet, déi opgedeckt gëtt: Schäfert d'Flock. vu Gott, deen ënner Iech ass, als Opsiichter déngt, net duerch Zwang, awer gewollt, net fir onéierlech Gewënn, awer gär; och net als Häre iwwer déi, déi Iech uvertraut sinn, awer Beispiller fir d'Flock; a wann de Chef Schäfer erschéngt, wäert Dir kritt d'Kroun vun der Herrlechkeet, déi net verschwannen."</w:t>
      </w:r>
    </w:p>
    <w:p/>
    <w:p>
      <w:r xmlns:w="http://schemas.openxmlformats.org/wordprocessingml/2006/main">
        <w:t xml:space="preserve">Nehemia 10:8 Maazia, Bilgai, Shemaiah: dat waren d'Priester.</w:t>
      </w:r>
    </w:p>
    <w:p/>
    <w:p>
      <w:r xmlns:w="http://schemas.openxmlformats.org/wordprocessingml/2006/main">
        <w:t xml:space="preserve">D'Priester am Nehemia 10:8 ware Maaziah, Bilgai a Shemaiah.</w:t>
      </w:r>
    </w:p>
    <w:p/>
    <w:p>
      <w:r xmlns:w="http://schemas.openxmlformats.org/wordprocessingml/2006/main">
        <w:t xml:space="preserve">1. D'Wichtegkeet vun treie Paschtouer</w:t>
      </w:r>
    </w:p>
    <w:p/>
    <w:p>
      <w:r xmlns:w="http://schemas.openxmlformats.org/wordprocessingml/2006/main">
        <w:t xml:space="preserve">2. D'Roll vun de Priester am Gottes Räich</w:t>
      </w:r>
    </w:p>
    <w:p/>
    <w:p>
      <w:r xmlns:w="http://schemas.openxmlformats.org/wordprocessingml/2006/main">
        <w:t xml:space="preserve">1. Hebräer 5:1-4 - Betreffend de Jesus als treie Hohepriister</w:t>
      </w:r>
    </w:p>
    <w:p/>
    <w:p>
      <w:r xmlns:w="http://schemas.openxmlformats.org/wordprocessingml/2006/main">
        <w:t xml:space="preserve">2. 1 Peter 5:1-4 - Betreffend d'Pflicht vun Eelsten a Priester als Beispiller fir d'Flock</w:t>
      </w:r>
    </w:p>
    <w:p/>
    <w:p>
      <w:r xmlns:w="http://schemas.openxmlformats.org/wordprocessingml/2006/main">
        <w:t xml:space="preserve">Nehemia 10:9 An d'Leviten: souwuel Jeshua, de Jong vun Azaniah, Binnui vun de Jongen vun Henadad, Kadmiel;</w:t>
      </w:r>
    </w:p>
    <w:p/>
    <w:p>
      <w:r xmlns:w="http://schemas.openxmlformats.org/wordprocessingml/2006/main">
        <w:t xml:space="preserve">D'Levite sinn Jeshua, Binnui a Kadmiel.</w:t>
      </w:r>
    </w:p>
    <w:p/>
    <w:p>
      <w:r xmlns:w="http://schemas.openxmlformats.org/wordprocessingml/2006/main">
        <w:t xml:space="preserve">1: E Liewen vun Engagement a Vertrauen zu Gott liewen wéi d'Leviten bewisen hunn.</w:t>
      </w:r>
    </w:p>
    <w:p/>
    <w:p>
      <w:r xmlns:w="http://schemas.openxmlformats.org/wordprocessingml/2006/main">
        <w:t xml:space="preserve">2: Gott trei ze déngen och wann d'Aufgab schwéier ass, sou wéi d'Leviten et gemaach hunn.</w:t>
      </w:r>
    </w:p>
    <w:p/>
    <w:p>
      <w:r xmlns:w="http://schemas.openxmlformats.org/wordprocessingml/2006/main">
        <w:t xml:space="preserve">1: Kolosser 3:23 - Wat och ëmmer Dir maacht, schafft et mat Ärem ganzen Häerz, wéi fir den Här ze schaffen, net fir mënschlech Hären.</w:t>
      </w:r>
    </w:p>
    <w:p/>
    <w:p>
      <w:r xmlns:w="http://schemas.openxmlformats.org/wordprocessingml/2006/main">
        <w:t xml:space="preserve">2: Hebräer 13:7 - Denkt un Är Leader, déi d'Wuert vu Gott zu Iech geschwat hunn. Betruecht d'Resultat vun hirem Liewensstil an imitéiert hire Glawen.</w:t>
      </w:r>
    </w:p>
    <w:p/>
    <w:p>
      <w:r xmlns:w="http://schemas.openxmlformats.org/wordprocessingml/2006/main">
        <w:t xml:space="preserve">Nehemia 10:10 An hir Bridder, Schebanja, Hodija, Kelita, Pelaja, Hanan,</w:t>
      </w:r>
    </w:p>
    <w:p/>
    <w:p>
      <w:r xmlns:w="http://schemas.openxmlformats.org/wordprocessingml/2006/main">
        <w:t xml:space="preserve">Mir sollten dem Gott seng Befehle gehorsam sinn an him mat eisem Liewen éieren.</w:t>
      </w:r>
    </w:p>
    <w:p/>
    <w:p>
      <w:r xmlns:w="http://schemas.openxmlformats.org/wordprocessingml/2006/main">
        <w:t xml:space="preserve">1: Mir sollten dem Gott senge Befehle gehorsam sinn an Him mat eisem Liewen éieren, sou wéi d'Bridder Shebanja, Hodijah, Kelita, Pelaiah an Hanan dat gemaach hunn.</w:t>
      </w:r>
    </w:p>
    <w:p/>
    <w:p>
      <w:r xmlns:w="http://schemas.openxmlformats.org/wordprocessingml/2006/main">
        <w:t xml:space="preserve">2: Mir sollten ustriewen, d'Beispill vu Shebaniah, Hodijah, Kelita, Pelaiah an Hanan ze verfollegen a Gott mat eisem Liewen ze éieren.</w:t>
      </w:r>
    </w:p>
    <w:p/>
    <w:p>
      <w:r xmlns:w="http://schemas.openxmlformats.org/wordprocessingml/2006/main">
        <w:t xml:space="preserve">1: Deuteronomium 10:12-13 An elo, Israel, wat verlaangt den HÄR Äre Gott vun dir, awer den HÄR Äre Gott ze fäerten, op all seng Weeër ze goen, hie gär ze hunn, den Här Äre Gott mat all ze déngen däin Häerz a mat der ganzer Séil.</w:t>
      </w:r>
    </w:p>
    <w:p/>
    <w:p>
      <w:r xmlns:w="http://schemas.openxmlformats.org/wordprocessingml/2006/main">
        <w:t xml:space="preserve">2: Luke 6:46 Firwat nennt Dir mech Här, Här, a maacht net wat ech Iech soen?</w:t>
      </w:r>
    </w:p>
    <w:p/>
    <w:p>
      <w:r xmlns:w="http://schemas.openxmlformats.org/wordprocessingml/2006/main">
        <w:t xml:space="preserve">Nehemia 10:11 Micha, Rehob, Hasabja,</w:t>
      </w:r>
    </w:p>
    <w:p/>
    <w:p>
      <w:r xmlns:w="http://schemas.openxmlformats.org/wordprocessingml/2006/main">
        <w:t xml:space="preserve">Nehemia an d'Leit vun Israel verpflichte regelméisseg d'Geboter an d'Gesetz vu Gott ze beobachten.</w:t>
      </w:r>
    </w:p>
    <w:p/>
    <w:p>
      <w:r xmlns:w="http://schemas.openxmlformats.org/wordprocessingml/2006/main">
        <w:t xml:space="preserve">1: Mir sollten ni vergiessen d'Engagement fir dem Gott seng Geboter a Gesetzer ze halen.</w:t>
      </w:r>
    </w:p>
    <w:p/>
    <w:p>
      <w:r xmlns:w="http://schemas.openxmlformats.org/wordprocessingml/2006/main">
        <w:t xml:space="preserve">2: Mir sollten ustriewen, Gottes Wuert an allem wat mir maachen ze honoréieren.</w:t>
      </w:r>
    </w:p>
    <w:p/>
    <w:p>
      <w:r xmlns:w="http://schemas.openxmlformats.org/wordprocessingml/2006/main">
        <w:t xml:space="preserve">1: Deuteronomium 6:5 - Dir sollt den Här Äre Gott mat Ärem ganzen Häerz a mat Ärer ganzer Séil a mat all Ärer Kraaft gär hunn.</w:t>
      </w:r>
    </w:p>
    <w:p/>
    <w:p>
      <w:r xmlns:w="http://schemas.openxmlformats.org/wordprocessingml/2006/main">
        <w:t xml:space="preserve">2: Matthew 22:37-40 - De Jesus sot zu him: Dir sollt den Här Äre Gott mat Ärem ganzen Häerz a mat Ärer ganzer Séil a mat Ärem ganze Verstand gär hunn. Dëst ass dat grousst an dat éischt Gebot. An eng zweet ass wéi et: Dir sollt Ären Noper gär wéi Iech selwer. Op dësen zwee Geboter hänkt all d'Gesetz an d'Prophéiten of.</w:t>
      </w:r>
    </w:p>
    <w:p/>
    <w:p>
      <w:r xmlns:w="http://schemas.openxmlformats.org/wordprocessingml/2006/main">
        <w:t xml:space="preserve">Nehemia 10:12 Zaccur, Sherebia, Shebanja,</w:t>
      </w:r>
    </w:p>
    <w:p/>
    <w:p>
      <w:r xmlns:w="http://schemas.openxmlformats.org/wordprocessingml/2006/main">
        <w:t xml:space="preserve">De Passage schwätzt vu véier Leit: Zaccur, Sherebiah, Shebaniah, an Hodiah.</w:t>
      </w:r>
    </w:p>
    <w:p/>
    <w:p>
      <w:r xmlns:w="http://schemas.openxmlformats.org/wordprocessingml/2006/main">
        <w:t xml:space="preserve">1: Mir sinn all opgeruff grouss Saachen ze maachen, grad wéi Zaccur, Sherebiah, Shebaniah, an Hodiah.</w:t>
      </w:r>
    </w:p>
    <w:p/>
    <w:p>
      <w:r xmlns:w="http://schemas.openxmlformats.org/wordprocessingml/2006/main">
        <w:t xml:space="preserve">2: Gott benotzt Leit vun allen Hannergrënn a Fäegkeeten fir säi Wëllen ze erfëllen.</w:t>
      </w:r>
    </w:p>
    <w:p/>
    <w:p>
      <w:r xmlns:w="http://schemas.openxmlformats.org/wordprocessingml/2006/main">
        <w:t xml:space="preserve">1: Philippians 4:13 - Ech kann alles maachen duerch Hien, dee mech stäerkt.</w:t>
      </w:r>
    </w:p>
    <w:p/>
    <w:p>
      <w:r xmlns:w="http://schemas.openxmlformats.org/wordprocessingml/2006/main">
        <w:t xml:space="preserve">2: Jeremiah 29:11 - Well ech weess d'Pläng, déi ech fir dech hunn, seet den HÄR, plangt Iech ze wuessen an Iech net ze schueden, plangt Iech Hoffnung an eng Zukunft ze ginn.</w:t>
      </w:r>
    </w:p>
    <w:p/>
    <w:p>
      <w:r xmlns:w="http://schemas.openxmlformats.org/wordprocessingml/2006/main">
        <w:t xml:space="preserve">Nehemia 10:13 Hodijah, Bani, Beninu.</w:t>
      </w:r>
    </w:p>
    <w:p/>
    <w:p>
      <w:r xmlns:w="http://schemas.openxmlformats.org/wordprocessingml/2006/main">
        <w:t xml:space="preserve">De Passage ass iwwer dräi Individuen genannt Hodijah, Bani, a Beninu.</w:t>
      </w:r>
    </w:p>
    <w:p/>
    <w:p>
      <w:r xmlns:w="http://schemas.openxmlformats.org/wordprocessingml/2006/main">
        <w:t xml:space="preserve">1. D'Muecht vum Engagement: D'Liewe vun Hodijah, Bani, a Beninu</w:t>
      </w:r>
    </w:p>
    <w:p/>
    <w:p>
      <w:r xmlns:w="http://schemas.openxmlformats.org/wordprocessingml/2006/main">
        <w:t xml:space="preserve">2. Den Impakt vun der Engagement: Beispiller vum Nehemia 10</w:t>
      </w:r>
    </w:p>
    <w:p/>
    <w:p>
      <w:r xmlns:w="http://schemas.openxmlformats.org/wordprocessingml/2006/main">
        <w:t xml:space="preserve">1. Philippians 3:13-14 Bridder, Ech mengen net, datt ech et meng eegen gemaach hunn. Awer eng Saach, déi ech maachen: vergiessen wat hannendrun ass a sech no vir streiden op dat wat viru läit, drécken ech op d'Zil fir de Präis vum Upward Ruff vu Gott a Christus Jesus.</w:t>
      </w:r>
    </w:p>
    <w:p/>
    <w:p>
      <w:r xmlns:w="http://schemas.openxmlformats.org/wordprocessingml/2006/main">
        <w:t xml:space="preserve">2. Galatians 6:9 A loosst eis net midd ginn gutt ze maachen, well an der Zäit wäerte mir ernimmen, wa mir net opginn.</w:t>
      </w:r>
    </w:p>
    <w:p/>
    <w:p>
      <w:r xmlns:w="http://schemas.openxmlformats.org/wordprocessingml/2006/main">
        <w:t xml:space="preserve">Nehemia 10:14 De Chef vum Vollek; Parosh, Pahathmoab, Elam, Zatthu, Bani,</w:t>
      </w:r>
    </w:p>
    <w:p/>
    <w:p>
      <w:r xmlns:w="http://schemas.openxmlformats.org/wordprocessingml/2006/main">
        <w:t xml:space="preserve">D'Leit vum Nehemia goufen duerch Parosh, Pahathmoab, Elam, Zatthu a Bani gefouert.</w:t>
      </w:r>
    </w:p>
    <w:p/>
    <w:p>
      <w:r xmlns:w="http://schemas.openxmlformats.org/wordprocessingml/2006/main">
        <w:t xml:space="preserve">1. Gott benotzt gewéinlech Leit fir aussergewéinlech Saachen ze maachen.</w:t>
      </w:r>
    </w:p>
    <w:p/>
    <w:p>
      <w:r xmlns:w="http://schemas.openxmlformats.org/wordprocessingml/2006/main">
        <w:t xml:space="preserve">2. D'Kraaft vun der Gemeinschaft an der Aarbecht vu Gott.</w:t>
      </w:r>
    </w:p>
    <w:p/>
    <w:p>
      <w:r xmlns:w="http://schemas.openxmlformats.org/wordprocessingml/2006/main">
        <w:t xml:space="preserve">1. Réimer 12: 4-8 - "Fir wéi mir an engem Kierper vill Memberen hunn, an d'Membere hunn net all déiselwecht Funktioun, sou datt mir, obwuel vill, ee Kierper a Christus sinn, an individuell Member vun engem aneren. Kaddoen ze hunn déi ënnerscheeden no der Gnod, déi eis gëtt, loosst eis se benotzen ...</w:t>
      </w:r>
    </w:p>
    <w:p/>
    <w:p>
      <w:r xmlns:w="http://schemas.openxmlformats.org/wordprocessingml/2006/main">
        <w:t xml:space="preserve">2. Akten 4:32-33 - "Elo déi voll Zuel vun deenen, déi gegleeft hunn, waren vun engem Häerz a Séil, a kee sot, datt iergendeng vun de Saachen, déi him gehéiert huet, seng eege wier, awer si haten alles gemeinsam. An mat grousser Kraaft hunn d'Apostelen hiren Zeegnes zum Operstéiungszeen vum Här Jesus ginn, a grouss Gnod war op hinnen all."</w:t>
      </w:r>
    </w:p>
    <w:p/>
    <w:p>
      <w:r xmlns:w="http://schemas.openxmlformats.org/wordprocessingml/2006/main">
        <w:t xml:space="preserve">Nehemia 10:15 Bunni, Azgad, Bebai,</w:t>
      </w:r>
    </w:p>
    <w:p/>
    <w:p>
      <w:r xmlns:w="http://schemas.openxmlformats.org/wordprocessingml/2006/main">
        <w:t xml:space="preserve">D'Leit vu Jerusalem verpflichte Gott seng Geboter ze verfollegen.</w:t>
      </w:r>
    </w:p>
    <w:p/>
    <w:p>
      <w:r xmlns:w="http://schemas.openxmlformats.org/wordprocessingml/2006/main">
        <w:t xml:space="preserve">1. D'Kraaft vum Engagement: Trei ze Gottes Verspriechen bleiwen</w:t>
      </w:r>
    </w:p>
    <w:p/>
    <w:p>
      <w:r xmlns:w="http://schemas.openxmlformats.org/wordprocessingml/2006/main">
        <w:t xml:space="preserve">2. Vertraulech Gott déngen: E Beispill vu Jerusalem</w:t>
      </w:r>
    </w:p>
    <w:p/>
    <w:p>
      <w:r xmlns:w="http://schemas.openxmlformats.org/wordprocessingml/2006/main">
        <w:t xml:space="preserve">1. Deuteronomium 10:12 - Wat freet den Här Äre Gott vun Iech awer den Här Äre Gott ze fäerten, op all seng Weeër ze goen, hie gär ze hunn, den Här Äre Gott mat Ärem ganzen Häerz a mat Ärer ganzer Séil ze déngen .</w:t>
      </w:r>
    </w:p>
    <w:p/>
    <w:p>
      <w:r xmlns:w="http://schemas.openxmlformats.org/wordprocessingml/2006/main">
        <w:t xml:space="preserve">2. Psalm 78:7 - Fir datt si hir Hoffnung op Gott setzen an d'Wierker vu Gott net vergiessen, awer seng Geboter halen.</w:t>
      </w:r>
    </w:p>
    <w:p/>
    <w:p>
      <w:r xmlns:w="http://schemas.openxmlformats.org/wordprocessingml/2006/main">
        <w:t xml:space="preserve">Nehemia 10:16 Adonia, Bigvai, Adin,</w:t>
      </w:r>
    </w:p>
    <w:p/>
    <w:p>
      <w:r xmlns:w="http://schemas.openxmlformats.org/wordprocessingml/2006/main">
        <w:t xml:space="preserve">D'Leit vu Juda hu verpflicht de Bund mat Gott ze halen.</w:t>
      </w:r>
    </w:p>
    <w:p/>
    <w:p>
      <w:r xmlns:w="http://schemas.openxmlformats.org/wordprocessingml/2006/main">
        <w:t xml:space="preserve">1: Gottes Bund ass en Engagement dat mir sollten halen.</w:t>
      </w:r>
    </w:p>
    <w:p/>
    <w:p>
      <w:r xmlns:w="http://schemas.openxmlformats.org/wordprocessingml/2006/main">
        <w:t xml:space="preserve">2: Eis Loyalitéit zu Gott ass wesentlech fir säi Bund z'erhalen.</w:t>
      </w:r>
    </w:p>
    <w:p/>
    <w:p>
      <w:r xmlns:w="http://schemas.openxmlformats.org/wordprocessingml/2006/main">
        <w:t xml:space="preserve">1: Deuteronomium 29:12-15 - "Dir stitt haut, all vun iech, virum HÄR Äre Gott ... fir datt Dir an de Bund mam HÄR Äre Gott an a säin Eed kënnt, deen den Här Äre Gott mécht mat dir haut...</w:t>
      </w:r>
    </w:p>
    <w:p/>
    <w:p>
      <w:r xmlns:w="http://schemas.openxmlformats.org/wordprocessingml/2006/main">
        <w:t xml:space="preserve">2: Psalm 25:10 - All d'Weeër vum Här sinn stänneg Léift a Vertrauen, fir déi, déi säi Bund a seng Zeienaussoen halen.</w:t>
      </w:r>
    </w:p>
    <w:p/>
    <w:p>
      <w:r xmlns:w="http://schemas.openxmlformats.org/wordprocessingml/2006/main">
        <w:t xml:space="preserve">Nehemia 10:17 Ater, Hizkia, Azzur,</w:t>
      </w:r>
    </w:p>
    <w:p/>
    <w:p>
      <w:r xmlns:w="http://schemas.openxmlformats.org/wordprocessingml/2006/main">
        <w:t xml:space="preserve">D'Leit vun Israel maachen e Bund fir d'Geboter vu Gott ze halen a seng Gesetzer ze beobachten.</w:t>
      </w:r>
    </w:p>
    <w:p/>
    <w:p>
      <w:r xmlns:w="http://schemas.openxmlformats.org/wordprocessingml/2006/main">
        <w:t xml:space="preserve">1: Mir mussen dem Gott senge Geboter a Gesetzer gehorsam sinn, an eise Bund mam Här halen.</w:t>
      </w:r>
    </w:p>
    <w:p/>
    <w:p>
      <w:r xmlns:w="http://schemas.openxmlformats.org/wordprocessingml/2006/main">
        <w:t xml:space="preserve">2: Maachen wat richteg ass an den Ae vum Här bréngt grouss Belounungen a Segen.</w:t>
      </w:r>
    </w:p>
    <w:p/>
    <w:p>
      <w:r xmlns:w="http://schemas.openxmlformats.org/wordprocessingml/2006/main">
        <w:t xml:space="preserve">1: Deuteronomium 28: 1-14 - D'Segen vum Gehorsam zum Här.</w:t>
      </w:r>
    </w:p>
    <w:p/>
    <w:p>
      <w:r xmlns:w="http://schemas.openxmlformats.org/wordprocessingml/2006/main">
        <w:t xml:space="preserve">2: James 4:7-10 - Soumissioun un Gott a säi Wëllen bréngt Fridden a Freed.</w:t>
      </w:r>
    </w:p>
    <w:p/>
    <w:p>
      <w:r xmlns:w="http://schemas.openxmlformats.org/wordprocessingml/2006/main">
        <w:t xml:space="preserve">Nehemia 10:18 Hodija, Haschum, Bezai,</w:t>
      </w:r>
    </w:p>
    <w:p/>
    <w:p>
      <w:r xmlns:w="http://schemas.openxmlformats.org/wordprocessingml/2006/main">
        <w:t xml:space="preserve">Hariph, Anathoth,</w:t>
      </w:r>
    </w:p>
    <w:p/>
    <w:p>
      <w:r xmlns:w="http://schemas.openxmlformats.org/wordprocessingml/2006/main">
        <w:t xml:space="preserve">Mir sollen e Bund mat Gott maachen fir seng Geboter, seng Statuten a seng Gesetzer ze halen.</w:t>
      </w:r>
    </w:p>
    <w:p/>
    <w:p>
      <w:r xmlns:w="http://schemas.openxmlformats.org/wordprocessingml/2006/main">
        <w:t xml:space="preserve">1: Mir musse virum Här kommen mat engem Engagement fir seng Geboter, Statuten a Gesetzer ze verfollegen.</w:t>
      </w:r>
    </w:p>
    <w:p/>
    <w:p>
      <w:r xmlns:w="http://schemas.openxmlformats.org/wordprocessingml/2006/main">
        <w:t xml:space="preserve">2: Mir mussen e Bund mam Här maachen fir säi Wëllen trei ze befollegen.</w:t>
      </w:r>
    </w:p>
    <w:p/>
    <w:p>
      <w:r xmlns:w="http://schemas.openxmlformats.org/wordprocessingml/2006/main">
        <w:t xml:space="preserve">1: Joshua 24:14-15 - Elo dofir Angscht den Här an déngt him an Oprechtheet an Trei. Gitt d'Gëtter ewech, déi Är Pappen iwwer de Floss an an Ägypten gedéngt hunn, an déngt den Här. A wann et béis an Ären Aen ass den HÄR ze déngen, wielt dësen Dag, wiem Dir déngt, ob d'Gëtter, déi Är Pappen an der Regioun iwwer dem Floss gedéngt hunn, oder d'Gëtter vun den Amoriten, an deenen hiert Land Dir wunnt. Awer wat mech a mäi Haus ugeet, mir wäerten den Här déngen.</w:t>
      </w:r>
    </w:p>
    <w:p/>
    <w:p>
      <w:r xmlns:w="http://schemas.openxmlformats.org/wordprocessingml/2006/main">
        <w:t xml:space="preserve">2: Matthäus 16:24-26 - Dunn huet de Jesus zu senge Jünger gesot: Wann iergendeen no mir kënnt, da loosst hie sech selwer verleegnen, säi Kräiz ophuelen a mir verfollegen. Fir wien säi Liewen retten géif, wäert et verléieren, awer wien säi Liewen fir meng Wuel verléiert, wäert et fannen. Fir wat wäert et e Mann profitéieren wann hien d'ganz Welt gewënnt a seng Séil verléisst? Oder wat soll e Mann fir seng Séil ginn?</w:t>
      </w:r>
    </w:p>
    <w:p/>
    <w:p>
      <w:r xmlns:w="http://schemas.openxmlformats.org/wordprocessingml/2006/main">
        <w:t xml:space="preserve">Nehemia 10:19 Hariph, Anathoth, Nebai,</w:t>
      </w:r>
    </w:p>
    <w:p/>
    <w:p>
      <w:r xmlns:w="http://schemas.openxmlformats.org/wordprocessingml/2006/main">
        <w:t xml:space="preserve">De Passage handelt iwwer véier Stied, déi am Nehemia 10:19 ernimmt ginn.</w:t>
      </w:r>
    </w:p>
    <w:p/>
    <w:p>
      <w:r xmlns:w="http://schemas.openxmlformats.org/wordprocessingml/2006/main">
        <w:t xml:space="preserve">1. Gottes Verspriechen: Trouscht an der Flüchtlingsstad fannen</w:t>
      </w:r>
    </w:p>
    <w:p/>
    <w:p>
      <w:r xmlns:w="http://schemas.openxmlformats.org/wordprocessingml/2006/main">
        <w:t xml:space="preserve">2. D'Treiheet vu Gott ze feieren beim Opbau vun de Maueren</w:t>
      </w:r>
    </w:p>
    <w:p/>
    <w:p>
      <w:r xmlns:w="http://schemas.openxmlformats.org/wordprocessingml/2006/main">
        <w:t xml:space="preserve">1. Nehemia 10:19</w:t>
      </w:r>
    </w:p>
    <w:p/>
    <w:p>
      <w:r xmlns:w="http://schemas.openxmlformats.org/wordprocessingml/2006/main">
        <w:t xml:space="preserve">2. Joshua 20: 2-3, "Schwätz zum Vollek vun Israel, a sot: Gitt fir Iech Flüchtlingsstied aus, vun deenen ech Iech duerch Moses geschwat hunn, fir datt de Mäerder, deen iergendeen ouni Absicht oder onbewosst schloen, dohinner flüchten kann. . Si wäerte fir Iech e Refugiée vum Blutdénger sinn."</w:t>
      </w:r>
    </w:p>
    <w:p/>
    <w:p>
      <w:r xmlns:w="http://schemas.openxmlformats.org/wordprocessingml/2006/main">
        <w:t xml:space="preserve">Nehemia 10:20 Magpiash, Meshullam, Hezir,</w:t>
      </w:r>
    </w:p>
    <w:p/>
    <w:p>
      <w:r xmlns:w="http://schemas.openxmlformats.org/wordprocessingml/2006/main">
        <w:t xml:space="preserve">Heber,</w:t>
      </w:r>
    </w:p>
    <w:p/>
    <w:p>
      <w:r xmlns:w="http://schemas.openxmlformats.org/wordprocessingml/2006/main">
        <w:t xml:space="preserve">Mir verpflichte den Här eise Gott ze verfollegen a seng Gesetzer a Geboter ze befollegen.</w:t>
      </w:r>
    </w:p>
    <w:p/>
    <w:p>
      <w:r xmlns:w="http://schemas.openxmlformats.org/wordprocessingml/2006/main">
        <w:t xml:space="preserve">1. Dem Här seng Befehle befollegen ass en Akt vun der Verehrung</w:t>
      </w:r>
    </w:p>
    <w:p/>
    <w:p>
      <w:r xmlns:w="http://schemas.openxmlformats.org/wordprocessingml/2006/main">
        <w:t xml:space="preserve">2. Liewen e Liewen vun Engagement fir Gott</w:t>
      </w:r>
    </w:p>
    <w:p/>
    <w:p>
      <w:r xmlns:w="http://schemas.openxmlformats.org/wordprocessingml/2006/main">
        <w:t xml:space="preserve">1. Deuteronomium 11:26-28 - "Kuckt, ech stellen Iech haut e Segen an e Fluch: de Segen, wann Dir d'Geboter vum Här Äre Gott befollegt, déi ech Iech haut ubidden, an de Fluch, wann Dir befollegt net d'Geboter vum Här Äre Gott, awer béit op de Wee, deen ech Iech haut commandéieren, fir no anere Gëtter ze goen, déi Dir net kennt.</w:t>
      </w:r>
    </w:p>
    <w:p/>
    <w:p>
      <w:r xmlns:w="http://schemas.openxmlformats.org/wordprocessingml/2006/main">
        <w:t xml:space="preserve">2. Psalm 119: 4 - Dir hutt Är Virschrëfte gebueden, suergfälteg ze halen.</w:t>
      </w:r>
    </w:p>
    <w:p/>
    <w:p>
      <w:r xmlns:w="http://schemas.openxmlformats.org/wordprocessingml/2006/main">
        <w:t xml:space="preserve">Nehemia 10:21 Meshezabeel, Zadok, Jaddua,</w:t>
      </w:r>
    </w:p>
    <w:p/>
    <w:p>
      <w:r xmlns:w="http://schemas.openxmlformats.org/wordprocessingml/2006/main">
        <w:t xml:space="preserve">Pelatja, Hanan, Anaja, Hosea, Hananja, Hashub, Hallohesh, Pilha, Shobek, Rehum, Hashabneja</w:t>
      </w:r>
    </w:p>
    <w:p/>
    <w:p>
      <w:r xmlns:w="http://schemas.openxmlformats.org/wordprocessingml/2006/main">
        <w:t xml:space="preserve">D'Leit vun Israel verspriechen viru Gott, seng Gesetzer trei ze halen.</w:t>
      </w:r>
    </w:p>
    <w:p/>
    <w:p>
      <w:r xmlns:w="http://schemas.openxmlformats.org/wordprocessingml/2006/main">
        <w:t xml:space="preserve">1: Mir mussen all dem Gott senge Gesetzer gehorsam bleiwen wa mir an Harmonie mat Him wëllen liewen.</w:t>
      </w:r>
    </w:p>
    <w:p/>
    <w:p>
      <w:r xmlns:w="http://schemas.openxmlformats.org/wordprocessingml/2006/main">
        <w:t xml:space="preserve">2: Mir mussen dem Gott seng Gesetzer verfollegen, well hie weess wat fir eis am Beschten ass.</w:t>
      </w:r>
    </w:p>
    <w:p/>
    <w:p>
      <w:r xmlns:w="http://schemas.openxmlformats.org/wordprocessingml/2006/main">
        <w:t xml:space="preserve">1: James 1:22-25 "Awer sief Täter vum Wuert, an net nëmmen Nolauschterer, täuscht Iech selwer. Well wann iergendeen en Hörer vum Wuert ass an net en Täter, ass hien wéi e Mann deen säin natierlecht Gesiicht an engem Spigel observéiert. well hie sech selwer beobachtet, geet fort, a vergiesst direkt wat fir ee Mënsch hie war, mä deen, deen an dat perfekt Gesetz vun der Fräiheet kuckt a weider dran ass, an net e vergiessenen Héierer ass, mee en Doer vun der Aarbecht, deen wäert geseent ginn a wat hien mécht.</w:t>
      </w:r>
    </w:p>
    <w:p/>
    <w:p>
      <w:r xmlns:w="http://schemas.openxmlformats.org/wordprocessingml/2006/main">
        <w:t xml:space="preserve">2: Deuteronomium 5:29-30 Oh, datt si sou en Häerz an hinnen haten, datt si mech fäerten an ëmmer all Meng Geboter halen, fir datt et mat hinnen a mat hire Kanner fir ëmmer gutt ass! Gitt a sot zu hinnen: Zréck an Är Zelter.</w:t>
      </w:r>
    </w:p>
    <w:p/>
    <w:p>
      <w:r xmlns:w="http://schemas.openxmlformats.org/wordprocessingml/2006/main">
        <w:t xml:space="preserve">Nehemia 10:22 Pelatja, Hanan, Anaja,</w:t>
      </w:r>
    </w:p>
    <w:p/>
    <w:p>
      <w:r xmlns:w="http://schemas.openxmlformats.org/wordprocessingml/2006/main">
        <w:t xml:space="preserve">De Passage beschreift d'Nimm vu véier Männer: Pelatiah, Hanan, Anaiah a Malik.</w:t>
      </w:r>
    </w:p>
    <w:p/>
    <w:p>
      <w:r xmlns:w="http://schemas.openxmlformats.org/wordprocessingml/2006/main">
        <w:t xml:space="preserve">1: Gott huet en Zweck fir jidderee vun eis. Egal wéi eisen Numm ass, Gott huet eppes Besonnesches fir eis geplangt.</w:t>
      </w:r>
    </w:p>
    <w:p/>
    <w:p>
      <w:r xmlns:w="http://schemas.openxmlformats.org/wordprocessingml/2006/main">
        <w:t xml:space="preserve">2: Mir sinn all Deel vun enger méi grousser Famill. Just wéi de Pelatiah, Hanan, Anaiah a Malik Deel vun enger Grupp am Nehemia 10:22 waren, si mir all Deel vun enger Gemeinschaft vum Glawen.</w:t>
      </w:r>
    </w:p>
    <w:p/>
    <w:p>
      <w:r xmlns:w="http://schemas.openxmlformats.org/wordprocessingml/2006/main">
        <w:t xml:space="preserve">1: Réimer 8:28-29 A mir wëssen, datt an allem Gott Wierker fir d'Wuel vun deenen, déi him gär hunn, déi no sengem Zweck genannt goufen. Fir déi, déi Gott virauskannt huet, huet hien och virbestëmmt fir dem Bild vu sengem Jong konform ze sinn.</w:t>
      </w:r>
    </w:p>
    <w:p/>
    <w:p>
      <w:r xmlns:w="http://schemas.openxmlformats.org/wordprocessingml/2006/main">
        <w:t xml:space="preserve">2: John 15:16 Dir hutt mech net gewielt, awer ech hunn dech gewielt an dech ernannt fir datt Dir gitt an Uebst droen, déi daueren.</w:t>
      </w:r>
    </w:p>
    <w:p/>
    <w:p>
      <w:r xmlns:w="http://schemas.openxmlformats.org/wordprocessingml/2006/main">
        <w:t xml:space="preserve">Nehemia 10:23 Hosea, Hananja, Hashub,</w:t>
      </w:r>
    </w:p>
    <w:p/>
    <w:p>
      <w:r xmlns:w="http://schemas.openxmlformats.org/wordprocessingml/2006/main">
        <w:t xml:space="preserve">D'Leit vun Israel huelen e Bund fir ze engagéieren fir dem Gott seng Geboter ze verfollegen.</w:t>
      </w:r>
    </w:p>
    <w:p/>
    <w:p>
      <w:r xmlns:w="http://schemas.openxmlformats.org/wordprocessingml/2006/main">
        <w:t xml:space="preserve">1: D'Kraaft fir d'Gesetzer vu Gott ze engagéieren an d'Wichtegkeet vun hinnen ze verfollegen.</w:t>
      </w:r>
    </w:p>
    <w:p/>
    <w:p>
      <w:r xmlns:w="http://schemas.openxmlformats.org/wordprocessingml/2006/main">
        <w:t xml:space="preserve">2: D'Bedeitung vum Bund an d'Versprieche vu Gott.</w:t>
      </w:r>
    </w:p>
    <w:p/>
    <w:p>
      <w:r xmlns:w="http://schemas.openxmlformats.org/wordprocessingml/2006/main">
        <w:t xml:space="preserve">1: Joshua 24:15-16 "Awer wann d'Déngscht vum Här fir Iech onerwënscht schéngt, da wielt fir Iech dësen Dag wien Dir wäert déngen, ob d'Gëtter Är Vorfahren iwwer den Euphrat gedéngt hunn, oder d'Gëtter vun den Amoriten, an deenen hiert Land du liews.Awer mech a mäi Stot, mir wäerten den Här déngen."</w:t>
      </w:r>
    </w:p>
    <w:p/>
    <w:p>
      <w:r xmlns:w="http://schemas.openxmlformats.org/wordprocessingml/2006/main">
        <w:t xml:space="preserve">2: Deuteronomium 10:12-13 An elo, O Israel, wat freet den HÄR Äre Gott vun Iech anescht wéi den HÄR Äre Gott ze fäerten, him an Gehorsam ze goen, hie gär ze hunn, den Här Äre Gott mat all ze déngen däin Häerz a mat der ganzer Séil, a fir dem Här seng Geboter an Uerderen ze beobachten, déi ech Iech haut fir Ären eegene Wuel ginn?</w:t>
      </w:r>
    </w:p>
    <w:p/>
    <w:p>
      <w:r xmlns:w="http://schemas.openxmlformats.org/wordprocessingml/2006/main">
        <w:t xml:space="preserve">Nehemia 10:24 Hallohesh, Pileha, Shobek,</w:t>
      </w:r>
    </w:p>
    <w:p/>
    <w:p>
      <w:r xmlns:w="http://schemas.openxmlformats.org/wordprocessingml/2006/main">
        <w:t xml:space="preserve">D'Leader vun de Judden hunn e Bund gemaach fir dem Här seng Geboter a Statuten ze befollegen.</w:t>
      </w:r>
    </w:p>
    <w:p/>
    <w:p>
      <w:r xmlns:w="http://schemas.openxmlformats.org/wordprocessingml/2006/main">
        <w:t xml:space="preserve">1. D'Wichtegkeet vu Gottes Kommandoen ze befollegen</w:t>
      </w:r>
    </w:p>
    <w:p/>
    <w:p>
      <w:r xmlns:w="http://schemas.openxmlformats.org/wordprocessingml/2006/main">
        <w:t xml:space="preserve">2. D'Bonden halen déi mir mat Gott maachen</w:t>
      </w:r>
    </w:p>
    <w:p/>
    <w:p>
      <w:r xmlns:w="http://schemas.openxmlformats.org/wordprocessingml/2006/main">
        <w:t xml:space="preserve">1. Joshua 24:24-25 - An d'Leit soten dem Joshua: Den Här eise Gott wäerte mir déngen, a seng Stëmm wäerte mir lauschteren.</w:t>
      </w:r>
    </w:p>
    <w:p/>
    <w:p>
      <w:r xmlns:w="http://schemas.openxmlformats.org/wordprocessingml/2006/main">
        <w:t xml:space="preserve">2. Ecclesiastes 5: 4-5 - Wann Dir e Gelübd zu Gott maacht, verzögert net et z'erfëllen. Hien huet kee Genoss un Narren; erfëllt Är Gelübd.</w:t>
      </w:r>
    </w:p>
    <w:p/>
    <w:p>
      <w:r xmlns:w="http://schemas.openxmlformats.org/wordprocessingml/2006/main">
        <w:t xml:space="preserve">Nehemia 10:25 Rehum, Hashabnah, Maaseiah,</w:t>
      </w:r>
    </w:p>
    <w:p/>
    <w:p>
      <w:r xmlns:w="http://schemas.openxmlformats.org/wordprocessingml/2006/main">
        <w:t xml:space="preserve">an de Rescht vun de Leader vum Vollek, zesumme mam Rescht vum Vollek vun Israel, an de Priester an de Leviten, all déi aner, déi sech vun de Leit vun de Länner op d'Gesetz vu Gott getrennt hunn, hir Fraen, hir Jongen, an hir Duechtere, jiddereen, dee Wëssen a Verständnis hat.</w:t>
      </w:r>
    </w:p>
    <w:p/>
    <w:p>
      <w:r xmlns:w="http://schemas.openxmlformats.org/wordprocessingml/2006/main">
        <w:t xml:space="preserve">Rehum, Hashabnah, Maaseiah, an aner Leader vum Vollek vun Israel, zesumme mat de Priester an Levite, getrennt sech vun de Leit vun de Lännereien d'Gesetz vu Gott ze verfollegen, mat hire Familljen.</w:t>
      </w:r>
    </w:p>
    <w:p/>
    <w:p>
      <w:r xmlns:w="http://schemas.openxmlformats.org/wordprocessingml/2006/main">
        <w:t xml:space="preserve">1. D'Kraaft vun der Trennung: Stand fir de Glawen</w:t>
      </w:r>
    </w:p>
    <w:p/>
    <w:p>
      <w:r xmlns:w="http://schemas.openxmlformats.org/wordprocessingml/2006/main">
        <w:t xml:space="preserve">2. D'Segen vun der Gehorsamkeet: Gottes Gesetz ëmfaassen</w:t>
      </w:r>
    </w:p>
    <w:p/>
    <w:p>
      <w:r xmlns:w="http://schemas.openxmlformats.org/wordprocessingml/2006/main">
        <w:t xml:space="preserve">1. Joshua 24: 14-15 - "Elo Angscht den HÄR an déngt him mat all Vertrauen. Werft d'Gëtter, déi Är Vorfahren iwwer dem Euphrates an an Ägypten veréiert hunn, an déngt den HÄR. 15 Awer wann den HÄR déngt, schéngt et net wënschenswäert ze sinn. dir, dann wielt fir iech haut, wiem dir déngen wäert, ob d'Gëtter, déi Är Vorfahren iwwer den Euphrat gedéngt hunn, oder d'Gëtter vun den Amoriten, an deem hirem Land Dir wunnt.Awer ech a mäi Stot, mir wäerten den HÄR déngen .</w:t>
      </w:r>
    </w:p>
    <w:p/>
    <w:p>
      <w:r xmlns:w="http://schemas.openxmlformats.org/wordprocessingml/2006/main">
        <w:t xml:space="preserve">2. 1 John 5: 3 - "Fir dëst ass d'Léift vu Gott, datt mir seng Geboter halen. A seng Geboter sinn net ustrengend."</w:t>
      </w:r>
    </w:p>
    <w:p/>
    <w:p>
      <w:r xmlns:w="http://schemas.openxmlformats.org/wordprocessingml/2006/main">
        <w:t xml:space="preserve">Nehemia 10:26 An Ahia, Hanan, Anan,</w:t>
      </w:r>
    </w:p>
    <w:p/>
    <w:p>
      <w:r xmlns:w="http://schemas.openxmlformats.org/wordprocessingml/2006/main">
        <w:t xml:space="preserve">Malluch, Harim, Baanah.</w:t>
      </w:r>
    </w:p>
    <w:p/>
    <w:p>
      <w:r xmlns:w="http://schemas.openxmlformats.org/wordprocessingml/2006/main">
        <w:t xml:space="preserve">Dëse Passage vum Nehemia 10:26 nennt sechs Individuen ënnert deenen, déi ausgemaach hunn de Bund tëscht Gott an de Leit ze halen.</w:t>
      </w:r>
    </w:p>
    <w:p/>
    <w:p>
      <w:r xmlns:w="http://schemas.openxmlformats.org/wordprocessingml/2006/main">
        <w:t xml:space="preserve">1. E Bund mat Gott: Är Verspriechen ausliewen</w:t>
      </w:r>
    </w:p>
    <w:p/>
    <w:p>
      <w:r xmlns:w="http://schemas.openxmlformats.org/wordprocessingml/2006/main">
        <w:t xml:space="preserve">2. Sall um Dësch maachen: All si wëllkomm</w:t>
      </w:r>
    </w:p>
    <w:p/>
    <w:p>
      <w:r xmlns:w="http://schemas.openxmlformats.org/wordprocessingml/2006/main">
        <w:t xml:space="preserve">1. Matthäus 5:19 - Dofir, wien ee vun de mannsten vun dëse Geboter entspaant an anerer léiert datselwecht ze maachen, wäert am mannsten am Himmelräich genannt ginn, awer wien se mécht an se léiert, wäert grouss am Himmelräich genannt ginn. .</w:t>
      </w:r>
    </w:p>
    <w:p/>
    <w:p>
      <w:r xmlns:w="http://schemas.openxmlformats.org/wordprocessingml/2006/main">
        <w:t xml:space="preserve">2. Jeremiah 11: 3-4 - Du solls zu hinnen soen: Sou seet den HÄR Gott vun Israel: Verflücht ass dee Mann, deen net op d'Wierder vun dësem Bund oppassen, deen ech Äre Pappen uerdentlech hunn, wéi ech se aus dem Land bruecht hunn. Ägypten, aus dem Eisenuewen, a sot: Lauschtert op meng Stëmm, a maacht alles wat ech dir ubidden.</w:t>
      </w:r>
    </w:p>
    <w:p/>
    <w:p>
      <w:r xmlns:w="http://schemas.openxmlformats.org/wordprocessingml/2006/main">
        <w:t xml:space="preserve">Nehemia 10:27 Malluch, Harim, Baanah.</w:t>
      </w:r>
    </w:p>
    <w:p/>
    <w:p>
      <w:r xmlns:w="http://schemas.openxmlformats.org/wordprocessingml/2006/main">
        <w:t xml:space="preserve">De Passage beschreift d'Nimm vun dräi Leit Malluch, Harim, a Baanah.</w:t>
      </w:r>
    </w:p>
    <w:p/>
    <w:p>
      <w:r xmlns:w="http://schemas.openxmlformats.org/wordprocessingml/2006/main">
        <w:t xml:space="preserve">1. "D'Stäerkt vun der Gemeinschaft: Vertrauen an d'Nimm vun aneren"</w:t>
      </w:r>
    </w:p>
    <w:p/>
    <w:p>
      <w:r xmlns:w="http://schemas.openxmlformats.org/wordprocessingml/2006/main">
        <w:t xml:space="preserve">2. "D'Kraaft vun der Eenheet: Zesumme schaffen am Numm vu Gott"</w:t>
      </w:r>
    </w:p>
    <w:p/>
    <w:p>
      <w:r xmlns:w="http://schemas.openxmlformats.org/wordprocessingml/2006/main">
        <w:t xml:space="preserve">1. Spréch 27:17, "Wéi Eisen Eisen schärft, sou schärft eng Persoun eng aner."</w:t>
      </w:r>
    </w:p>
    <w:p/>
    <w:p>
      <w:r xmlns:w="http://schemas.openxmlformats.org/wordprocessingml/2006/main">
        <w:t xml:space="preserve">2. Ephesians 4: 2-3, "Sief ganz bescheiden a sanft; sief Gedold, droen mateneen an der Léift. Maacht all Effort fir d'Eenheet vum Geescht duerch d'Bindung vum Fridden ze halen."</w:t>
      </w:r>
    </w:p>
    <w:p/>
    <w:p>
      <w:r xmlns:w="http://schemas.openxmlformats.org/wordprocessingml/2006/main">
        <w:t xml:space="preserve">Nehemia 10:28 An de Rescht vum Vollek, d'Priester, d'Leviten, d'Portier, d'Sänger, d'Nethinim, an all déi, déi sech vun de Leit vun de Länner zum Gesetz vu Gott getrennt hunn, hir Fraen, hir Jongen , an hir Duechtere, jidderee huet Wëssen a Verständnis;</w:t>
      </w:r>
    </w:p>
    <w:p/>
    <w:p>
      <w:r xmlns:w="http://schemas.openxmlformats.org/wordprocessingml/2006/main">
        <w:t xml:space="preserve">D'Leit vun Israel hunn sech vun de Leit vun de Länner getrennt fir dem Gesetz vu Gott ze verfollegen.</w:t>
      </w:r>
    </w:p>
    <w:p/>
    <w:p>
      <w:r xmlns:w="http://schemas.openxmlformats.org/wordprocessingml/2006/main">
        <w:t xml:space="preserve">1. Mir trennen eis vun der Welt a liewen no Gottes Gesetz.</w:t>
      </w:r>
    </w:p>
    <w:p/>
    <w:p>
      <w:r xmlns:w="http://schemas.openxmlformats.org/wordprocessingml/2006/main">
        <w:t xml:space="preserve">2. D'Wichtegkeet vu Gott a säi Gesetz gewidmet ze sinn.</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Joshua 24:15 - A wann et béis an Ären Aen ass den HÄR ze déngen, wielt dësen Dag, wiem Dir déngt, ob d'Gëtter, déi Är Pappen an der Regioun iwwer dem Floss gedéngt hunn, oder d'Gëtter vun den Amoriten, an deenen hiert Land du wunnt. Awer wat mech a mäi Haus ugeet, mir wäerten den Här déngen.</w:t>
      </w:r>
    </w:p>
    <w:p/>
    <w:p>
      <w:r xmlns:w="http://schemas.openxmlformats.org/wordprocessingml/2006/main">
        <w:t xml:space="preserve">Nehemia 10:29 Si klauen un hir Bridder, hir Adel, an sinn an e Fluch an an en Eed gaang, fir am Gottes Gesetz ze goen, dat vum Moses dem Knecht vu Gott ginn ass, an all d'Geboter vum Gott ze observéieren an ze maachen. HÄR eisen Här, a seng Uerteeler a seng Statuten;</w:t>
      </w:r>
    </w:p>
    <w:p/>
    <w:p>
      <w:r xmlns:w="http://schemas.openxmlformats.org/wordprocessingml/2006/main">
        <w:t xml:space="preserve">D'Leit vum Nehemia hunn e Verspriechen gemaach fir all d'Befehle vu Gott dem Moses ze halen.</w:t>
      </w:r>
    </w:p>
    <w:p/>
    <w:p>
      <w:r xmlns:w="http://schemas.openxmlformats.org/wordprocessingml/2006/main">
        <w:t xml:space="preserve">1. D'Muecht vum Bund a Verspriechen</w:t>
      </w:r>
    </w:p>
    <w:p/>
    <w:p>
      <w:r xmlns:w="http://schemas.openxmlformats.org/wordprocessingml/2006/main">
        <w:t xml:space="preserve">2. Halen de Glawen an enger Unfaithful Welt</w:t>
      </w:r>
    </w:p>
    <w:p/>
    <w:p>
      <w:r xmlns:w="http://schemas.openxmlformats.org/wordprocessingml/2006/main">
        <w:t xml:space="preserve">1. Joshua 24: 14-15 - "Elo also Angscht den HÄR, an déngt him an Oprechtheet an Wourecht: an ewechzehuelen d'Gëtter, déi Är Pappen op der anerer Säit vun der Flut gedéngt, an Ägypten; an déngt dir de HÄR.A wann et iech béis schéngt den HÄR ze déngen, wielt iech haut, wiem dir déngt, ob d'Gëtter, déi Är Pappen gedéngt hunn, déi op der anerer Säit vum Flut waren, oder d'Gëtter vun den Amoriten, an deenen hiert Land Dir wunnt: awer wat mech a mäi Haus ugeet, mir wäerten den HÄR déngen."</w:t>
      </w:r>
    </w:p>
    <w:p/>
    <w:p>
      <w:r xmlns:w="http://schemas.openxmlformats.org/wordprocessingml/2006/main">
        <w:t xml:space="preserve">2. James 2:17-18 - "Och sou de Glawen, wann et net Wierker huet, ass dout, eleng ze sinn. Jo, e Mann kann soen: Du hues Glawen, an ech hunn Wierker: weis mir Däi Glawen ouni Är Wierker, an ech wäert dir mäi Glawen duerch meng Wierker weisen."</w:t>
      </w:r>
    </w:p>
    <w:p/>
    <w:p>
      <w:r xmlns:w="http://schemas.openxmlformats.org/wordprocessingml/2006/main">
        <w:t xml:space="preserve">Nehemia 10:30 An datt mir eis Duechtere net un d'Leit vum Land ginn, an hir Duechtere fir eis Jongen net huelen:</w:t>
      </w:r>
    </w:p>
    <w:p/>
    <w:p>
      <w:r xmlns:w="http://schemas.openxmlformats.org/wordprocessingml/2006/main">
        <w:t xml:space="preserve">D'Leit vun Israel hu versprach net mat de Leit vum Land ze bestueden fir Gott trei ze bleiwen.</w:t>
      </w:r>
    </w:p>
    <w:p/>
    <w:p>
      <w:r xmlns:w="http://schemas.openxmlformats.org/wordprocessingml/2006/main">
        <w:t xml:space="preserve">1. "D'Gefor vum Intermarriage: Wéi bleift ee Gott an enger gefallener Welt trei"</w:t>
      </w:r>
    </w:p>
    <w:p/>
    <w:p>
      <w:r xmlns:w="http://schemas.openxmlformats.org/wordprocessingml/2006/main">
        <w:t xml:space="preserve">2. "Gott säi Bund a säin Impakt op eis alldeeglech Entscheedungen"</w:t>
      </w:r>
    </w:p>
    <w:p/>
    <w:p>
      <w:r xmlns:w="http://schemas.openxmlformats.org/wordprocessingml/2006/main">
        <w:t xml:space="preserve">1. Genesis 28:20-22 - Dem Jakob säi Gelübd fir den Här ze déngen am Austausch fir Gott senger Trei</w:t>
      </w:r>
    </w:p>
    <w:p/>
    <w:p>
      <w:r xmlns:w="http://schemas.openxmlformats.org/wordprocessingml/2006/main">
        <w:t xml:space="preserve">2. Psalm 106: 34-36 - Gott säi Vollek bestuet sech mat auslännesche Leit a veréiert hir Gëtter</w:t>
      </w:r>
    </w:p>
    <w:p/>
    <w:p>
      <w:r xmlns:w="http://schemas.openxmlformats.org/wordprocessingml/2006/main">
        <w:t xml:space="preserve">Nehemia 10:31 A wann d'Leit vum Land op de Sabbat Dag Ware bréngen oder all Victoire fir ze verkafen, datt mir et net op de Sabbat oder op den Hellegen Dag vun hinnen géife kafen: an datt mir dat siwente Joer verloossen, an d'Exaktioun vun all Schold.</w:t>
      </w:r>
    </w:p>
    <w:p/>
    <w:p>
      <w:r xmlns:w="http://schemas.openxmlformats.org/wordprocessingml/2006/main">
        <w:t xml:space="preserve">Nehemia 10:31 beschreift datt d'Leit vum Land keng Wueren oder Iessen op de Sabbat oder helleg Deeg solle verkafen, an datt dat siwente Joer an all Schold musse eleng gelooss ginn.</w:t>
      </w:r>
    </w:p>
    <w:p/>
    <w:p>
      <w:r xmlns:w="http://schemas.openxmlformats.org/wordprocessingml/2006/main">
        <w:t xml:space="preserve">1. D'Wichtegkeet fir de Sabbat an helleg Deeg ze honoréieren</w:t>
      </w:r>
    </w:p>
    <w:p/>
    <w:p>
      <w:r xmlns:w="http://schemas.openxmlformats.org/wordprocessingml/2006/main">
        <w:t xml:space="preserve">2. D'Kraaft vun der Schold an de siwente Joer hannerlooss</w:t>
      </w:r>
    </w:p>
    <w:p/>
    <w:p>
      <w:r xmlns:w="http://schemas.openxmlformats.org/wordprocessingml/2006/main">
        <w:t xml:space="preserve">1. Jesaja 58:13-14 "Wann Dir Är Féiss hält fir de Sabbat ze briechen a vu mengem Hellegen Dag ze maachen wéi Dir wëllt, wann Dir de Sabbat eng Freed nennt an den Hellegen Dag vum Här éierlech, a wann Dir et éiert Gitt net Ären eegene Wee an net maacht wéi Dir wëllt oder schwätzt éierlech Wierder, 14 da fannt Dir Är Freed am Här, an ech wäert Iech op d'Héichte vum Land fueren a fir d'Ierfschaft vun Ärem Papp Jakob ze feieren .</w:t>
      </w:r>
    </w:p>
    <w:p/>
    <w:p>
      <w:r xmlns:w="http://schemas.openxmlformats.org/wordprocessingml/2006/main">
        <w:t xml:space="preserve">2. Matthew 6:12-13 "A verzei eis eis Scholden, wéi mir och eis Scholden verginn hunn. A féiert eis net an d'Versuchung, mä befreit eis vum Béisen.</w:t>
      </w:r>
    </w:p>
    <w:p/>
    <w:p>
      <w:r xmlns:w="http://schemas.openxmlformats.org/wordprocessingml/2006/main">
        <w:t xml:space="preserve">Nehemiah 10:32 Och mir hunn Uerder fir eis gemaach, fir eis all Joer den Drëttel vun engem Schekel ze bezuelen fir den Déngscht vum Haus vun eisem Gott;</w:t>
      </w:r>
    </w:p>
    <w:p/>
    <w:p>
      <w:r xmlns:w="http://schemas.openxmlformats.org/wordprocessingml/2006/main">
        <w:t xml:space="preserve">Den Nehemia a seng Leit hunn Uerderen agefouert fir e jährlechen Zénger un d'Haus vu Gott ze bezuelen.</w:t>
      </w:r>
    </w:p>
    <w:p/>
    <w:p>
      <w:r xmlns:w="http://schemas.openxmlformats.org/wordprocessingml/2006/main">
        <w:t xml:space="preserve">1. D'Segen vum Tithing D'Virdeeler vum Tithing an d'Wichtegkeet vun der Stewardship vu Gott seng Kaddoen entdecken.</w:t>
      </w:r>
    </w:p>
    <w:p/>
    <w:p>
      <w:r xmlns:w="http://schemas.openxmlformats.org/wordprocessingml/2006/main">
        <w:t xml:space="preserve">2. D'Obligatioun vum Tithing D'Wichtegkeet vum Éiere vu Gott mat eisen Zénger an Affer ze verstoen.</w:t>
      </w:r>
    </w:p>
    <w:p/>
    <w:p>
      <w:r xmlns:w="http://schemas.openxmlformats.org/wordprocessingml/2006/main">
        <w:t xml:space="preserve">1. Malachi 3:10 - Bréngt de ganzen Zéng an d'Späicherhaus, fir datt et Iessen a mengem Haus ka sinn. Probéiert mech an dësem," seet den Här Allmächtegen, "a kuckt ob ech net d'Iwwerschwemmung vum Himmel opgoen an esou vill Segen ausgoen, datt Dir net Plaz genuch fir et hutt.</w:t>
      </w:r>
    </w:p>
    <w:p/>
    <w:p>
      <w:r xmlns:w="http://schemas.openxmlformats.org/wordprocessingml/2006/main">
        <w:t xml:space="preserve">2. Deuteronomium 14: 22-23 Gitt sécher datt Dir en Zéngtel vun allem wat Är Felder all Joer produzéieren. Eess den Zéngt vun Ärem Getreid, neie Wäin an Olivenueleg, an den Éischtgebuerenen vun Ären Hierden a Schéi a Präsenz vum HÄR Äre Gott op der Plaz, déi hien als Wunneng fir säin Numm auswielt, fir datt Dir léiere kënnt fir den Numm ze respektéieren. Här Äre Gott ëmmer.</w:t>
      </w:r>
    </w:p>
    <w:p/>
    <w:p>
      <w:r xmlns:w="http://schemas.openxmlformats.org/wordprocessingml/2006/main">
        <w:t xml:space="preserve">Nehemia 10:33 Fir d'Schuebrout, a fir d'kontinuéierlech Fleeschoffer, a fir d'kontinuéierlech Verbranntoffer, vun de Sabbaten, vun den Neimounden, fir déi festgeluechte Fester, a fir déi helleg Saachen, a fir d'Sëndoffer fir eng Atonement fir Israel a fir all d'Aarbecht vum Haus vun eisem Gott.</w:t>
      </w:r>
    </w:p>
    <w:p/>
    <w:p>
      <w:r xmlns:w="http://schemas.openxmlformats.org/wordprocessingml/2006/main">
        <w:t xml:space="preserve">Dëse Vers schwätzt vun der Bedierfnes fir Affer fir Atonement, Hellegkeet an d'Aarbecht vum Haus vu Gott.</w:t>
      </w:r>
    </w:p>
    <w:p/>
    <w:p>
      <w:r xmlns:w="http://schemas.openxmlformats.org/wordprocessingml/2006/main">
        <w:t xml:space="preserve">1. D'Wichtegkeet fir Atonement an Hellegkeet fir Gott ze bidden</w:t>
      </w:r>
    </w:p>
    <w:p/>
    <w:p>
      <w:r xmlns:w="http://schemas.openxmlformats.org/wordprocessingml/2006/main">
        <w:t xml:space="preserve">2. D'Roll vum Gehorsam an der Aarbecht vum Haus vu Gott</w:t>
      </w:r>
    </w:p>
    <w:p/>
    <w:p>
      <w:r xmlns:w="http://schemas.openxmlformats.org/wordprocessingml/2006/main">
        <w:t xml:space="preserve">1. Leviticus 16:30 - Fir op deem Dag soll de Paschtouer eng Atonement fir Iech maachen, fir dech ze botzen, fir datt Dir vun all Är Sënnen virum HÄR propper sidd.</w:t>
      </w:r>
    </w:p>
    <w:p/>
    <w:p>
      <w:r xmlns:w="http://schemas.openxmlformats.org/wordprocessingml/2006/main">
        <w:t xml:space="preserve">2. Matthäus 6:33 - Awer sicht fir d'éischt d'Kinnekräich vu Gott a seng Gerechtegkeet; an all dës Saache ginn Iech bäigefüügt.</w:t>
      </w:r>
    </w:p>
    <w:p/>
    <w:p>
      <w:r xmlns:w="http://schemas.openxmlformats.org/wordprocessingml/2006/main">
        <w:t xml:space="preserve">Nehemia 10:34 A mir hunn d'Lot ënner de Priester, d'Leviten an d'Leit, fir d'Holzoffer, fir et an d'Haus vun eisem Gott ze bréngen, no den Haiser vun eise Pappen, op Zäiten, déi Joer fir Joer ernannt sinn, fir verbrennt um Altor vum HÄR eise Gott, wéi et am Gesetz geschriwwen ass:</w:t>
      </w:r>
    </w:p>
    <w:p/>
    <w:p>
      <w:r xmlns:w="http://schemas.openxmlformats.org/wordprocessingml/2006/main">
        <w:t xml:space="preserve">Mir werfen Loscht fir Holzoffer fir Gottes Haus Joer fir Joer ze bréngen, laut Gesetz.</w:t>
      </w:r>
    </w:p>
    <w:p/>
    <w:p>
      <w:r xmlns:w="http://schemas.openxmlformats.org/wordprocessingml/2006/main">
        <w:t xml:space="preserve">1. Gottes Haus ass ëmmer op: D'Wichtegkeet fir trei un eis Offer ze sinn</w:t>
      </w:r>
    </w:p>
    <w:p/>
    <w:p>
      <w:r xmlns:w="http://schemas.openxmlformats.org/wordprocessingml/2006/main">
        <w:t xml:space="preserve">2. D'Freed vum Schenken: Dankbarkeet an Gehorsam un Gottes Gesetzer</w:t>
      </w:r>
    </w:p>
    <w:p/>
    <w:p>
      <w:r xmlns:w="http://schemas.openxmlformats.org/wordprocessingml/2006/main">
        <w:t xml:space="preserve">1. Deuteronomium 16: 16-17 - "Dräimol am Joer sollen all Är Männercher virum HÄR Äre Gott op der Plaz erschéngen, déi hie gewielt huet: um Fest vun Ongesauert Brout, um Fest vun de Wochen, an um Fest vun de Stänn. a si sollen net virum HÄR mat eidelen Hänn erschéngen.</w:t>
      </w:r>
    </w:p>
    <w:p/>
    <w:p>
      <w:r xmlns:w="http://schemas.openxmlformats.org/wordprocessingml/2006/main">
        <w:t xml:space="preserve">2. 2 Corinthians 9: 7 - Jiddereen muss ginn, wéi hien a sengem Häerz decidéiert huet, net zréckzéien oder ënner Zwang, well Gott huet e lëschtegen Gever gär.</w:t>
      </w:r>
    </w:p>
    <w:p/>
    <w:p>
      <w:r xmlns:w="http://schemas.openxmlformats.org/wordprocessingml/2006/main">
        <w:t xml:space="preserve">Nehemia 10:35 A fir d'Éischtfrüchte vun eisem Buedem, an d'Éischtfruit vun all Uebst vun alle Beem, Joer fir Joer, an d'Haus vum HÄR ze bréngen:</w:t>
      </w:r>
    </w:p>
    <w:p/>
    <w:p>
      <w:r xmlns:w="http://schemas.openxmlformats.org/wordprocessingml/2006/main">
        <w:t xml:space="preserve">Eng Zesummefaassung vum Nehemia 10:35: D'Israeliten goufen opgefuerdert all Joer d'éischt Fruucht vun hirem Land an d'Fruucht vun alle Beem an d'Haus vum HÄR ze bréngen.</w:t>
      </w:r>
    </w:p>
    <w:p/>
    <w:p>
      <w:r xmlns:w="http://schemas.openxmlformats.org/wordprocessingml/2006/main">
        <w:t xml:space="preserve">1. D'Fruucht vun der Ernte: Wéi d'Dankbarkeet an eisem Liewen ze kultivéieren</w:t>
      </w:r>
    </w:p>
    <w:p/>
    <w:p>
      <w:r xmlns:w="http://schemas.openxmlformats.org/wordprocessingml/2006/main">
        <w:t xml:space="preserve">2. Generositéit ubauen: D'Segen vu Gott ze ginn</w:t>
      </w:r>
    </w:p>
    <w:p/>
    <w:p>
      <w:r xmlns:w="http://schemas.openxmlformats.org/wordprocessingml/2006/main">
        <w:t xml:space="preserve">1. Deuteronomium 8:10-14; 18; Wa mir den HÄR eise Gott erënneren, hält et eis vu Stolz an erënnert eis datt alles wat mir hunn vun Him ass.</w:t>
      </w:r>
    </w:p>
    <w:p/>
    <w:p>
      <w:r xmlns:w="http://schemas.openxmlformats.org/wordprocessingml/2006/main">
        <w:t xml:space="preserve">2. Spréch 3:9-10; Éier den HÄR mat Ärem Räichtum, mat der éischter Fruucht vun all Är Ernte; dann sinn Är Scheieren bis iwwerflësseg gefëllt.</w:t>
      </w:r>
    </w:p>
    <w:p/>
    <w:p>
      <w:r xmlns:w="http://schemas.openxmlformats.org/wordprocessingml/2006/main">
        <w:t xml:space="preserve">Nehemia 10:36 Och den Éischtgebuerenen vun eise Jongen a vun eise Ranner, wéi et am Gesetz geschriwwen ass, an d'Éischte vun eisen Hierden a vun eise Schéi, fir an d'Haus vun eisem Gott ze bréngen, un d'Priester, déi am Déngscht sinn. d'Haus vun eisem Gott:</w:t>
      </w:r>
    </w:p>
    <w:p/>
    <w:p>
      <w:r xmlns:w="http://schemas.openxmlformats.org/wordprocessingml/2006/main">
        <w:t xml:space="preserve">D'Israeliten sollen den Éischtgebuerenen vun hire Jongen a Ranner an d'Haus vu Gott bréngen, fir de Priester ze ginn.</w:t>
      </w:r>
    </w:p>
    <w:p/>
    <w:p>
      <w:r xmlns:w="http://schemas.openxmlformats.org/wordprocessingml/2006/main">
        <w:t xml:space="preserve">1. Den Opruff zum Verehrung: Erfëllung vum Gesetz mat Dankbarkeet</w:t>
      </w:r>
    </w:p>
    <w:p/>
    <w:p>
      <w:r xmlns:w="http://schemas.openxmlformats.org/wordprocessingml/2006/main">
        <w:t xml:space="preserve">2. D'Kraaft vu Generositéit: Segen anerer duerch Gehorsam</w:t>
      </w:r>
    </w:p>
    <w:p/>
    <w:p>
      <w:r xmlns:w="http://schemas.openxmlformats.org/wordprocessingml/2006/main">
        <w:t xml:space="preserve">1. Deuteronomium 12: 5-7 Awer op d'Plaz, déi den HÄR Äre Gott aus all Äre Stämme wielt, fir säin Numm do ze setzen, och zu senger Habitatioun sollt Dir sichen, an dohinner wäerts du kommen: An dohinner sollt Dir Äert Äert bréngen. Verbranntoffer, an Är Opfer, an Är Zénger, an d'Affer vun Ärer Hand, an Är Gelübden, an Är fräiwëlleg Affer, an d'Éischt vun Ären Hierden a vun Äre Schof: An do soll Dir virum HÄR Äre Gott iessen, an Dir wäert Iech freeën iwwer alles wat Dir Är Hand leet, Dir an Är Haushalter, an deem den HÄR Äre Gott dech geseent huet.</w:t>
      </w:r>
    </w:p>
    <w:p/>
    <w:p>
      <w:r xmlns:w="http://schemas.openxmlformats.org/wordprocessingml/2006/main">
        <w:t xml:space="preserve">2. Spréch 3: 9-10 Éier den HÄR mat Ärer Substanz, a mat der éischter Fruucht vun all denger Erhéijung: Also sollen Är Scheieren mat vill gefëllt ginn, an Är Presse solle mat neie Wäin ausbriechen.</w:t>
      </w:r>
    </w:p>
    <w:p/>
    <w:p>
      <w:r xmlns:w="http://schemas.openxmlformats.org/wordprocessingml/2006/main">
        <w:t xml:space="preserve">Nehemiah 10:37 An datt mir d'Éischtfrüchte vun eisem Teig, an eis Offeren, an d'Fruucht vun alle Beem, vu Wäin an Ueleg, un d'Priester an d'Kammere vum Haus vun eisem Gott bréngen; an d'Zénger vun eisem Buedem un d'Leviten, fir datt déiselwecht Leviten d'Zénger an all de Stied vun eisem Buedem hunn.</w:t>
      </w:r>
    </w:p>
    <w:p/>
    <w:p>
      <w:r xmlns:w="http://schemas.openxmlformats.org/wordprocessingml/2006/main">
        <w:t xml:space="preserve">Dëse Passage schwätzt iwwer d'Israeliten, déi d'Éischtfrüchte vun hirem Teig, d'Offer, an d'Uebst vu Beem, Wäin an Ueleg un d'Priester ubidden, an d'Zéngten vun hirem Buedem un d'Leviten.</w:t>
      </w:r>
    </w:p>
    <w:p/>
    <w:p>
      <w:r xmlns:w="http://schemas.openxmlformats.org/wordprocessingml/2006/main">
        <w:t xml:space="preserve">2</w:t>
      </w:r>
    </w:p>
    <w:p/>
    <w:p>
      <w:r xmlns:w="http://schemas.openxmlformats.org/wordprocessingml/2006/main">
        <w:t xml:space="preserve">1. D'Segen vum Gëff: Encouragéieren Generositéit an Dankbarkeet</w:t>
      </w:r>
    </w:p>
    <w:p/>
    <w:p>
      <w:r xmlns:w="http://schemas.openxmlformats.org/wordprocessingml/2006/main">
        <w:t xml:space="preserve">2. D'Muecht vun Partnerschaft: Liewen an Gerechten Communautéit</w:t>
      </w:r>
    </w:p>
    <w:p/>
    <w:p>
      <w:r xmlns:w="http://schemas.openxmlformats.org/wordprocessingml/2006/main">
        <w:t xml:space="preserve">2</w:t>
      </w:r>
    </w:p>
    <w:p/>
    <w:p>
      <w:r xmlns:w="http://schemas.openxmlformats.org/wordprocessingml/2006/main">
        <w:t xml:space="preserve">1. Deuteronomium 26: 1-11 - En Opruff fir den Här als Zeeche vun Dankbarkeet d'éischt Fruucht vun der Ernte ze ginn.</w:t>
      </w:r>
    </w:p>
    <w:p/>
    <w:p>
      <w:r xmlns:w="http://schemas.openxmlformats.org/wordprocessingml/2006/main">
        <w:t xml:space="preserve">2. Matthäus 6:19-21 - Dem Jesus seng Léier iwwer d'Späichere vu Schätz am Himmel anstatt op der Äerd.</w:t>
      </w:r>
    </w:p>
    <w:p/>
    <w:p>
      <w:r xmlns:w="http://schemas.openxmlformats.org/wordprocessingml/2006/main">
        <w:t xml:space="preserve">Nehemia 10:38 An de Paschtouer, de Jong vum Aaron, soll mat de Leviten sinn, wann d'Leviten Zénger huelen: an d'Levite sollen d'Zéngten vun den Zéngten an d'Haus vun eisem Gott, an d'Kammeren, an d'Schatzhaus bréngen.</w:t>
      </w:r>
    </w:p>
    <w:p/>
    <w:p>
      <w:r xmlns:w="http://schemas.openxmlformats.org/wordprocessingml/2006/main">
        <w:t xml:space="preserve">D'Levite wäerten Zénger vun de Leit huelen an se an d'Haus vu Gott bréngen, fir an de Schatzkëscht ze stockéieren.</w:t>
      </w:r>
    </w:p>
    <w:p/>
    <w:p>
      <w:r xmlns:w="http://schemas.openxmlformats.org/wordprocessingml/2006/main">
        <w:t xml:space="preserve">1. "The Gift of Giving: Why We Tithe"</w:t>
      </w:r>
    </w:p>
    <w:p/>
    <w:p>
      <w:r xmlns:w="http://schemas.openxmlformats.org/wordprocessingml/2006/main">
        <w:t xml:space="preserve">2. "D'Freed vun der Generositéit: Firwat Mir bidden Gott eis Bescht"</w:t>
      </w:r>
    </w:p>
    <w:p/>
    <w:p>
      <w:r xmlns:w="http://schemas.openxmlformats.org/wordprocessingml/2006/main">
        <w:t xml:space="preserve">1. 2 Corinthians 9: 7 - "Jidderee vun iech sollt ginn, wat Dir an Ärem Häerz decidéiert hutt ze ginn, net onwuel oder ënner Zwang, well Gott huet e lëschtegen Gever gär."</w:t>
      </w:r>
    </w:p>
    <w:p/>
    <w:p>
      <w:r xmlns:w="http://schemas.openxmlformats.org/wordprocessingml/2006/main">
        <w:t xml:space="preserve">2. Malachi 3:10 - "Bréngt de ganzen Zéng an d'Späicherhaus, fir datt et Iessen a mengem Haus ass. Test mech an dësem, seet den Här Allmächtegen, a kuckt ob ech d'Iwwerschwemmung vum Himmel net opmaachen an ausgoen. sou vill Segen datt Dir net Plaz genuch fir et wäert hunn.</w:t>
      </w:r>
    </w:p>
    <w:p/>
    <w:p>
      <w:r xmlns:w="http://schemas.openxmlformats.org/wordprocessingml/2006/main">
        <w:t xml:space="preserve">Nehemia 10:39 Fir d'Kanner vun Israel an d'Kanner vum Levi sollen d'Offer vum Mais, vum neie Wäin, an dem Ueleg an d'Kammeren bréngen, wou d'Schëffer vum Hellegtum sinn, an d'Priister, déi déngen, an d'Portier an d'Sänger: a mir wäerten d'Haus vun eisem Gott net verloossen.</w:t>
      </w:r>
    </w:p>
    <w:p/>
    <w:p>
      <w:r xmlns:w="http://schemas.openxmlformats.org/wordprocessingml/2006/main">
        <w:t xml:space="preserve">D'Kanner vun Israel an de Levi si verantwortlech fir d'Offer vu Mais, neie Wäin an Ueleg an d'Tempelkammer ze bréngen, wou d'Schëffer, Priester, Portier a Sänger sinn. Si däerfen d'Haus vu Gott net verloossen.</w:t>
      </w:r>
    </w:p>
    <w:p/>
    <w:p>
      <w:r xmlns:w="http://schemas.openxmlformats.org/wordprocessingml/2006/main">
        <w:t xml:space="preserve">1. Gottes Haus ass Wäert Verteidegung: Eng Studie vum Nehemia 10:39</w:t>
      </w:r>
    </w:p>
    <w:p/>
    <w:p>
      <w:r xmlns:w="http://schemas.openxmlformats.org/wordprocessingml/2006/main">
        <w:t xml:space="preserve">2. D'Bedeitung vun Offeren: Eng Etude vum Nehemia 10:39</w:t>
      </w:r>
    </w:p>
    <w:p/>
    <w:p>
      <w:r xmlns:w="http://schemas.openxmlformats.org/wordprocessingml/2006/main">
        <w:t xml:space="preserve">1. Deuteronomium 12:5 7,11 5 Awer op d'Plaz, déi den HÄR Äre Gott aus all Äre Stämme wielt, fir säin Numm do ze setzen, och zu senger Habitatioun sollt Dir sichen, an do wäerts du kommen: 6 An dohinner Bréngt Är Brennoffer, an Är Opfer, an Är Zénger, an d'Opfer vun Ärer Hand, an Är Gelübden, an Är fräiwëlleg Affer, an d'Éischt vun Ären Hierden a vun Äre Schof: 7 An do sollt Dir virum Här iessen. Äre Gott, an Dir wäert Iech freeën iwwer alles wat Dir Är Hand leet, Dir an Är Haushalter, an deem den Här Äre Gott dech geseent huet. 11 Da wäert et eng Plaz ginn, déi den Här Äre Gott wäert wielen fir säin Numm do ze wunnen; dohinner soll dir alles bréngen, wat ech dir commandéieren; Är Verbrennungsoffer, an Är Opfer, Är Zénger, an d'Heefoffer vun Ärer Hand, an all Är Wiel Gelübden, déi Dir dem Här verspriechen:</w:t>
      </w:r>
    </w:p>
    <w:p/>
    <w:p>
      <w:r xmlns:w="http://schemas.openxmlformats.org/wordprocessingml/2006/main">
        <w:t xml:space="preserve">2. 1 Chroniken 16:36 Geseent sief den Här Gott vun Israel fir ëmmer an ëmmer. An all d'Leit soten: Amen, an hunn den Här gelueft.</w:t>
      </w:r>
    </w:p>
    <w:p/>
    <w:p>
      <w:r xmlns:w="http://schemas.openxmlformats.org/wordprocessingml/2006/main">
        <w:t xml:space="preserve">Nehemia Kapitel 11 konzentréiert sech op d'Repopulatioun vu Jerusalem an d'Allocatioun vun den Awunner fir a senge Maueren ze liewen. D'Kapitel beliicht d'Engagement vun Individuen, déi sech fräiwëlleg fräiwëlleg zu Jerusalem wunnen, fir seng Vitalitéit a Sécherheet ze garantéieren.</w:t>
      </w:r>
    </w:p>
    <w:p/>
    <w:p>
      <w:r xmlns:w="http://schemas.openxmlformats.org/wordprocessingml/2006/main">
        <w:t xml:space="preserve">1st Paragraph: D'Kapitel fänkt mat enger Beschreiwung un wéi d'Cheffen d'Lot werfen fir ze bestëmmen wéi eng Famillen sech zu Jerusalem nidderloossen. Ee vun all zéng Leit géifen an d'Stad plënneren, während déi aner an hire Stied bliwwen sinn (Nehemia 11:1-2).</w:t>
      </w:r>
    </w:p>
    <w:p/>
    <w:p>
      <w:r xmlns:w="http://schemas.openxmlformats.org/wordprocessingml/2006/main">
        <w:t xml:space="preserve">2. Et enthält souwuel prominent Leader wéi och normal Bierger, déi gewëllt waren Affer fir d'Wuel vun der Stad ze maachen (Nehemia 11:3-24).</w:t>
      </w:r>
    </w:p>
    <w:p/>
    <w:p>
      <w:r xmlns:w="http://schemas.openxmlformats.org/wordprocessingml/2006/main">
        <w:t xml:space="preserve">3rd Paragraph: De Kont ernimmt verschidde Verantwortung fir spezifesch Individuen zougewisen, sou wéi d'Iwwerwaachung vun verschiddenen Aspekter vum Kult, d'Gestioun vun ëffentlechen Affären, an d'Uerdnung a Jerusalem ze halen (Nehemia 11:25-36).</w:t>
      </w:r>
    </w:p>
    <w:p/>
    <w:p>
      <w:r xmlns:w="http://schemas.openxmlformats.org/wordprocessingml/2006/main">
        <w:t xml:space="preserve">4th Paragraph: D'Erzielung schléisst mat der Héichpunkt vun den allgemengen Zweck hannert dësem Repopulatiounseffort fir sécherzestellen datt Jerusalem eng lieweg Stad bleift mat Awunner, déi dem Gott säi Gesetz gewidmet sinn (Nehemia 11:36b).</w:t>
      </w:r>
    </w:p>
    <w:p/>
    <w:p>
      <w:r xmlns:w="http://schemas.openxmlformats.org/wordprocessingml/2006/main">
        <w:t xml:space="preserve">Zesummegefaasst, Kapitel eelef vum Nehemia weist d'Repopulatioun an d'Engagement erlieft no der Rekonstruktioun vu Jerusalem. Ervirhiewen Relocatioun ausgedréckt duerch fräiwëlleg Engagement, an Allokatioun erreecht duerch Lous. Verantwortung ernimmt fir verschidde Rollen, a Schwéierpunkt op spirituell Vitalitéit geluecht, eng Ausféierung representéiert Gemengenopfer eng Bestätegung betreffend Restauratioun fir en Testament opzebauen, illustréiert Engagement fir d'Éiere vun der Bundsrelatioun tëscht Schëpfer-Gott a gewielte Leit-Israel</w:t>
      </w:r>
    </w:p>
    <w:p/>
    <w:p>
      <w:r xmlns:w="http://schemas.openxmlformats.org/wordprocessingml/2006/main">
        <w:t xml:space="preserve">Nehemia 11:1 An d'Herrscher vun de Leit hunn zu Jerusalem gewunnt: de Rescht vun de Leit hunn och Loscht geworf, fir ee vun zéng ze bréngen, fir zu Jerusalem, déi helleg Stad ze wunnen, an néng Deeler fir an anere Stied ze wunnen.</w:t>
      </w:r>
    </w:p>
    <w:p/>
    <w:p>
      <w:r xmlns:w="http://schemas.openxmlformats.org/wordprocessingml/2006/main">
        <w:t xml:space="preserve">D'Herrscher vun de Leit hunn zu Jerusalem gewunnt, an de Rescht vun de Leit hunn d'Lot gegoss fir ze bestëmmen, wéi eng vun hinnen zu Jerusalem liewen a wéi eng an anere Stied liewen.</w:t>
      </w:r>
    </w:p>
    <w:p/>
    <w:p>
      <w:r xmlns:w="http://schemas.openxmlformats.org/wordprocessingml/2006/main">
        <w:t xml:space="preserve">1. D'Wichtegkeet vun engem Liewen an enger helleg Stad</w:t>
      </w:r>
    </w:p>
    <w:p/>
    <w:p>
      <w:r xmlns:w="http://schemas.openxmlformats.org/wordprocessingml/2006/main">
        <w:t xml:space="preserve">2. D'Kraaft vum Lous fir Entscheedungen ze treffen</w:t>
      </w:r>
    </w:p>
    <w:p/>
    <w:p>
      <w:r xmlns:w="http://schemas.openxmlformats.org/wordprocessingml/2006/main">
        <w:t xml:space="preserve">1. Galatians 6:2 - Droen een aneren d'Laascht, an esou d'Gesetz vu Christus erfëllen.</w:t>
      </w:r>
    </w:p>
    <w:p/>
    <w:p>
      <w:r xmlns:w="http://schemas.openxmlformats.org/wordprocessingml/2006/main">
        <w:t xml:space="preserve">2. D'Akten 1:26 - A si hunn hir Lot gegoss, an d'Lot ass op Matthias gefall.</w:t>
      </w:r>
    </w:p>
    <w:p/>
    <w:p>
      <w:r xmlns:w="http://schemas.openxmlformats.org/wordprocessingml/2006/main">
        <w:t xml:space="preserve">Nehemia 11:2 An d'Leit hunn all d'Männer geseent, déi sech gären ugebueden hunn zu Jerusalem ze wunnen.</w:t>
      </w:r>
    </w:p>
    <w:p/>
    <w:p>
      <w:r xmlns:w="http://schemas.openxmlformats.org/wordprocessingml/2006/main">
        <w:t xml:space="preserve">D'Leit hunn all déi geseent, déi gären ugebueden hunn zu Jerusalem ze wunnen.</w:t>
      </w:r>
    </w:p>
    <w:p/>
    <w:p>
      <w:r xmlns:w="http://schemas.openxmlformats.org/wordprocessingml/2006/main">
        <w:t xml:space="preserve">1. D'Kraaft vum Wëllen: Wéi eng positiv Haltung kann Segen bréngen</w:t>
      </w:r>
    </w:p>
    <w:p/>
    <w:p>
      <w:r xmlns:w="http://schemas.openxmlformats.org/wordprocessingml/2006/main">
        <w:t xml:space="preserve">2. De Mantel ophuelen: Opfer maachen fir Gott ze déngen</w:t>
      </w:r>
    </w:p>
    <w:p/>
    <w:p>
      <w:r xmlns:w="http://schemas.openxmlformats.org/wordprocessingml/2006/main">
        <w:t xml:space="preserve">1. Philippians 2:13 - Well et ass Gott, deen an dir schafft fir ze wëllen an ze handelen fir säi gudden Zweck ze erfëllen.</w:t>
      </w:r>
    </w:p>
    <w:p/>
    <w:p>
      <w:r xmlns:w="http://schemas.openxmlformats.org/wordprocessingml/2006/main">
        <w:t xml:space="preserve">2. Jeremia 29:11 - Well ech weess d'Pläng, déi ech fir dech hunn, seet den HÄR, plangt dech ze wuessen an dech net ze schueden, plangt Iech Hoffnung an eng Zukunft ze ginn.</w:t>
      </w:r>
    </w:p>
    <w:p/>
    <w:p>
      <w:r xmlns:w="http://schemas.openxmlformats.org/wordprocessingml/2006/main">
        <w:t xml:space="preserve">Nehemia 11:3 Elo sinn dës de Chef vun der Provënz, déi zu Jerusalem gewunnt hunn: awer an de Stied vu Juda huet jiddereen a sengem Besëtz an hire Stied gewunnt, nämlech Israel, d'Priester, an d'Leviten, an d'Nethinim, an d'Kanner vu Salomons Dénger.</w:t>
      </w:r>
    </w:p>
    <w:p/>
    <w:p>
      <w:r xmlns:w="http://schemas.openxmlformats.org/wordprocessingml/2006/main">
        <w:t xml:space="preserve">Nehemia 11:3 beschreift d'Leit, déi zu Jerusalem gelieft hunn, dorënner d'Israeliten, Priister, Leviten, Nethinim, an d'Kanner vum Salomons Dénger.</w:t>
      </w:r>
    </w:p>
    <w:p/>
    <w:p>
      <w:r xmlns:w="http://schemas.openxmlformats.org/wordprocessingml/2006/main">
        <w:t xml:space="preserve">1. Gottes Viraussetzung fir säi Vollek: Reflexioun iwwer Nehemia 11:3.</w:t>
      </w:r>
    </w:p>
    <w:p/>
    <w:p>
      <w:r xmlns:w="http://schemas.openxmlformats.org/wordprocessingml/2006/main">
        <w:t xml:space="preserve">2. D'Versuergung vu Gott: Zeechnen Kraaft an Hoffnung vum Nehemia 11:3.</w:t>
      </w:r>
    </w:p>
    <w:p/>
    <w:p>
      <w:r xmlns:w="http://schemas.openxmlformats.org/wordprocessingml/2006/main">
        <w:t xml:space="preserve">1. Deuteronomium 12: 5-7 - "Awer Dir sollt d'Plaz sichen, déi den HÄR Äre Gott aus all Äre Stämme wäert auswielen fir säin Numm do ze setzen an dran ze wunnen; an do solls du goen: An do solls du bréngt Är Verbrennungsoffer, an Är Opfer, an Är Zénger, an d'Opfer vun Ärer Hand, an Är Gelübden, an Är fräiwëlleg Affer, an d'Éischt vun Ären Hierden an Äre Schof: An do solls du virum HÄR Äre Gott iessen , an Dir wäert Iech freeën iwwer alles wat Dir Är Hand leet, Dir an Är Stéit, an deem den HÄR Äre Gott dech geseent huet.</w:t>
      </w:r>
    </w:p>
    <w:p/>
    <w:p>
      <w:r xmlns:w="http://schemas.openxmlformats.org/wordprocessingml/2006/main">
        <w:t xml:space="preserve">2. Spréch 16: 3 - Engagéiert Är Wierker dem Här, an Är Gedanken ginn etabléiert.</w:t>
      </w:r>
    </w:p>
    <w:p/>
    <w:p>
      <w:r xmlns:w="http://schemas.openxmlformats.org/wordprocessingml/2006/main">
        <w:t xml:space="preserve">Nehemia 11:4 An zu Jerusalem hunn e puer vun de Kanner vu Juda a vun de Kanner vu Benjamin gewunnt. Vun de Kanner vu Juda; Athaiah, de Jong vum Uzziah, dem Jong vum Zechariah, dem Jong vum Amaria, dem Jong vum Shephatja, dem Jong vum Mahalaleel, vun de Kanner vum Perez;</w:t>
      </w:r>
    </w:p>
    <w:p/>
    <w:p>
      <w:r xmlns:w="http://schemas.openxmlformats.org/wordprocessingml/2006/main">
        <w:t xml:space="preserve">Jerusalem war vun de Kanner vu Juda a Benjamin bewunnt, an de Kapp vun der Famill vu Juda war Athaiah, Jong vum Uzziah.</w:t>
      </w:r>
    </w:p>
    <w:p/>
    <w:p>
      <w:r xmlns:w="http://schemas.openxmlformats.org/wordprocessingml/2006/main">
        <w:t xml:space="preserve">1. "Eng Stad vun Opportunitéit"</w:t>
      </w:r>
    </w:p>
    <w:p/>
    <w:p>
      <w:r xmlns:w="http://schemas.openxmlformats.org/wordprocessingml/2006/main">
        <w:t xml:space="preserve">2. "Gottes trei Leit"</w:t>
      </w:r>
    </w:p>
    <w:p/>
    <w:p>
      <w:r xmlns:w="http://schemas.openxmlformats.org/wordprocessingml/2006/main">
        <w:t xml:space="preserve">1. Hebräer 11:10 - "Fir hien [Abraham] huet no enger Stad gesicht, déi Fundamenter huet, deem säi Bauer an Hiersteller Gott ass."</w:t>
      </w:r>
    </w:p>
    <w:p/>
    <w:p>
      <w:r xmlns:w="http://schemas.openxmlformats.org/wordprocessingml/2006/main">
        <w:t xml:space="preserve">2. Jesaja 2: 2-4 - "An et wäert geschéien an de leschten Deeg, datt de Bierg vum HÄR d'Haus wäert op der Spëtzt vun de Bierger etabléiert ginn, an iwwer d'Hiwwelen héichgehalen ginn, an all Natiounen sollen. dohinner fléissen.A vill Leit wäerte goen a soen: Kommt, a loosst eis op de Bierg vum HÄR eropgoen, an d'Haus vum Gott vum Jakob, an hie wäert eis vu senge Weeër léieren, a mir wäerte goen. seng Weeër: well aus Sion wäert d'Gesetz erausgoen, an d'Wuert vum HÄR aus Jerusalem."</w:t>
      </w:r>
    </w:p>
    <w:p/>
    <w:p>
      <w:r xmlns:w="http://schemas.openxmlformats.org/wordprocessingml/2006/main">
        <w:t xml:space="preserve">Nehemia 11:5 Un Maaseja, de Jong vum Baruch, dem Jong vum Colhozeh, dem Jong vum Hazaiah, dem Jong vum Adaiah, dem Jong vum Joiarib, dem Jong vum Zechariah, dem Jong vum Shiloni.</w:t>
      </w:r>
    </w:p>
    <w:p/>
    <w:p>
      <w:r xmlns:w="http://schemas.openxmlformats.org/wordprocessingml/2006/main">
        <w:t xml:space="preserve">Maaseiah war de Jong vum Baruch, Jong vum Colhozeh, Jong vum Hazaiah, Jong vum Adaiah, Jong vum Joiarib, Jong vum Zechariah, a Jong vum Shiloni.</w:t>
      </w:r>
    </w:p>
    <w:p/>
    <w:p>
      <w:r xmlns:w="http://schemas.openxmlformats.org/wordprocessingml/2006/main">
        <w:t xml:space="preserve">1. E göttleche Patrimoine: D'Segen vun engem treie Ancestry</w:t>
      </w:r>
    </w:p>
    <w:p/>
    <w:p>
      <w:r xmlns:w="http://schemas.openxmlformats.org/wordprocessingml/2006/main">
        <w:t xml:space="preserve">2. Abiding Faith: D'Legacy vun eise Virfueren</w:t>
      </w:r>
    </w:p>
    <w:p/>
    <w:p>
      <w:r xmlns:w="http://schemas.openxmlformats.org/wordprocessingml/2006/main">
        <w:t xml:space="preserve">1. Réimer 5: 17-18 - Well wann, wéinst der Schold vun engem Mënsch, den Doud duerch deen ee Mann regéiert huet, vill méi wäerten déi, déi d'Gnod vun der Gnod an de fräie Kaddo vun der Gerechtegkeet kréien, am Liewen duerch deen eenzege Mënsch Jesus Christus regéieren. .</w:t>
      </w:r>
    </w:p>
    <w:p/>
    <w:p>
      <w:r xmlns:w="http://schemas.openxmlformats.org/wordprocessingml/2006/main">
        <w:t xml:space="preserve">2. Philippians 2:12-13 - Dofir, meng Léifsten, wéi Dir ëmmer gefollegt hutt, also elo, net nëmme wéi a menger Präsenz, awer vill méi a menger Verontreiung, schafft Är eegen Erléisung mat Angscht a Zidderen, well et ass Gott deen an dir schafft, souwuel fir ze wëllen an ze schaffen fir säi gudde Genoss.</w:t>
      </w:r>
    </w:p>
    <w:p/>
    <w:p>
      <w:r xmlns:w="http://schemas.openxmlformats.org/wordprocessingml/2006/main">
        <w:t xml:space="preserve">Nehemia 11:6 All d'Jongen vum Perez, déi zu Jerusalem gewunnt hunn, ware véierhonnert sechsechzeg aacht dapere Männer.</w:t>
      </w:r>
    </w:p>
    <w:p/>
    <w:p>
      <w:r xmlns:w="http://schemas.openxmlformats.org/wordprocessingml/2006/main">
        <w:t xml:space="preserve">Et waren 468 dapere Männer aus der Famill vu Perez, déi zu Jerusalem gelieft hunn.</w:t>
      </w:r>
    </w:p>
    <w:p/>
    <w:p>
      <w:r xmlns:w="http://schemas.openxmlformats.org/wordprocessingml/2006/main">
        <w:t xml:space="preserve">1. D'Muecht vun der Gemeinschaft: D'Wichtegkeet vun der Solidaritéit an der Eenheet</w:t>
      </w:r>
    </w:p>
    <w:p/>
    <w:p>
      <w:r xmlns:w="http://schemas.openxmlformats.org/wordprocessingml/2006/main">
        <w:t xml:space="preserve">2. Iwwerschwemmung vun Adversitéit: Stäerkt vun eise Vorfahren ze zéien</w:t>
      </w:r>
    </w:p>
    <w:p/>
    <w:p>
      <w:r xmlns:w="http://schemas.openxmlformats.org/wordprocessingml/2006/main">
        <w:t xml:space="preserve">1. Ecclesiastes 4:12 - Och wann een iwwerwältegt ka sinn, zwee kënne sech selwer verdeedegen. E Schnouer vun dräi Strécke gëtt net séier gebrach.</w:t>
      </w:r>
    </w:p>
    <w:p/>
    <w:p>
      <w:r xmlns:w="http://schemas.openxmlformats.org/wordprocessingml/2006/main">
        <w:t xml:space="preserve">2. Réimer 12:5 - also a Christus bilden mir, déi vill sinn, ee Kierper, an all Member gehéiert zu all deenen aneren.</w:t>
      </w:r>
    </w:p>
    <w:p/>
    <w:p>
      <w:r xmlns:w="http://schemas.openxmlformats.org/wordprocessingml/2006/main">
        <w:t xml:space="preserve">Nehemia 11:7 An dat sinn d'Jongen vum Benjamin; Sallu, de Jong vum Meshullam, dem Jong vum Joed, dem Jong vum Pedaja, dem Jong vum Kolaja, dem Jong vum Maaseiah, dem Jong vum Ithiel, dem Jong vum Jesaja.</w:t>
      </w:r>
    </w:p>
    <w:p/>
    <w:p>
      <w:r xmlns:w="http://schemas.openxmlformats.org/wordprocessingml/2006/main">
        <w:t xml:space="preserve">De Passage listet d'Jongen vum Benjamin an der Linie vu Sallu.</w:t>
      </w:r>
    </w:p>
    <w:p/>
    <w:p>
      <w:r xmlns:w="http://schemas.openxmlformats.org/wordprocessingml/2006/main">
        <w:t xml:space="preserve">1. Gottes Trei beim Erhalen vun der Linie vu senge Leit</w:t>
      </w:r>
    </w:p>
    <w:p/>
    <w:p>
      <w:r xmlns:w="http://schemas.openxmlformats.org/wordprocessingml/2006/main">
        <w:t xml:space="preserve">2. D'Wichtegkeet fir eis Wuerzelen ze kennen</w:t>
      </w:r>
    </w:p>
    <w:p/>
    <w:p>
      <w:r xmlns:w="http://schemas.openxmlformats.org/wordprocessingml/2006/main">
        <w:t xml:space="preserve">1. Psalm 78: 3-7 - "Mir wäerten se net vun hire Kanner verstoppen, awer soen der kommender Generatioun déi glorräich Doten vum Här, a seng Kraaft, an d'Wonner, déi hien gemaach huet. Hien huet en Zeegnes am Jakob etabléiert. an huet e Gesetz an Israel ernannt, dat hien eise Pappen uerdert hir Kanner ze léieren, fir datt déi nächst Generatioun se kennen, d'Kanner, déi nach net gebuer sinn, an opstoen an hinnen hir Kanner soen, fir datt se hir Hoffnung op Gott a Gott setzen. Vergiesst net d'Wierker vu Gott, awer haalt seng Geboter."</w:t>
      </w:r>
    </w:p>
    <w:p/>
    <w:p>
      <w:r xmlns:w="http://schemas.openxmlformats.org/wordprocessingml/2006/main">
        <w:t xml:space="preserve">2. Akten 17:26-27 - "An hien huet aus engem Mann all Natioun vun der Mënschheet gemaach fir op der ganzer Äerd ze liewen, nodeems se zougewisen Perioden an d'Grenze vun hirer Wunnplaz bestëmmt hunn, fir datt se Gott solle sichen, an der hoffen datt si hire Wee bei him fille kënnen an hien fannen.</w:t>
      </w:r>
    </w:p>
    <w:p/>
    <w:p>
      <w:r xmlns:w="http://schemas.openxmlformats.org/wordprocessingml/2006/main">
        <w:t xml:space="preserve">Nehemia 11:8 An no him Gabbai, Sallai, nénghonnert aachtzwanzeg.</w:t>
      </w:r>
    </w:p>
    <w:p/>
    <w:p>
      <w:r xmlns:w="http://schemas.openxmlformats.org/wordprocessingml/2006/main">
        <w:t xml:space="preserve">Dëse Passage notéiert d'Nimm vun de Leit vu Jerusalem an der Zäit vum Nehemia.</w:t>
      </w:r>
    </w:p>
    <w:p/>
    <w:p>
      <w:r xmlns:w="http://schemas.openxmlformats.org/wordprocessingml/2006/main">
        <w:t xml:space="preserve">1. D'Wichtegkeet vun Nimm an der Schrëft</w:t>
      </w:r>
    </w:p>
    <w:p/>
    <w:p>
      <w:r xmlns:w="http://schemas.openxmlformats.org/wordprocessingml/2006/main">
        <w:t xml:space="preserve">2. D'Muecht vun der Gemeinschaft an der Bibel</w:t>
      </w:r>
    </w:p>
    <w:p/>
    <w:p>
      <w:r xmlns:w="http://schemas.openxmlformats.org/wordprocessingml/2006/main">
        <w:t xml:space="preserve">1. Akten 4:32-37 - D'Fréi Kierch d'Deelen vun Ressourcen</w:t>
      </w:r>
    </w:p>
    <w:p/>
    <w:p>
      <w:r xmlns:w="http://schemas.openxmlformats.org/wordprocessingml/2006/main">
        <w:t xml:space="preserve">2. Réimer 12: 4-8 - De Kierper vu Christus an Eenheet an der Kierch</w:t>
      </w:r>
    </w:p>
    <w:p/>
    <w:p>
      <w:r xmlns:w="http://schemas.openxmlformats.org/wordprocessingml/2006/main">
        <w:t xml:space="preserve">Nehemia 11:9 An de Joel, de Jong vum Zichri, war hir Opsiichter; an de Juda, de Jong vum Senuah, war zweet iwwer d'Stad.</w:t>
      </w:r>
    </w:p>
    <w:p/>
    <w:p>
      <w:r xmlns:w="http://schemas.openxmlformats.org/wordprocessingml/2006/main">
        <w:t xml:space="preserve">De Joel, de Jong vum Zichri, war den Opsiichter vu Jerusalem, an de Juda, de Jong vum Senuah, war zweete Kommando.</w:t>
      </w:r>
    </w:p>
    <w:p/>
    <w:p>
      <w:r xmlns:w="http://schemas.openxmlformats.org/wordprocessingml/2006/main">
        <w:t xml:space="preserve">1. D'Wichtegkeet vu Gott senger Leedung ze verfollegen</w:t>
      </w:r>
    </w:p>
    <w:p/>
    <w:p>
      <w:r xmlns:w="http://schemas.openxmlformats.org/wordprocessingml/2006/main">
        <w:t xml:space="preserve">2. D'Kraaft vun der Eenheet an Zesummenaarbecht fir Gottes Herrlechkeet</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Ephesians 4:11-16 - An hien huet d'Apostelen, d'Prophéiten, d'Evangelisten, d'Herden an d'Léierpersonal ginn, fir d'Helleg fir d'Aarbecht vum Ministère ze equipéieren, fir de Kierper vu Christus opzebauen, bis mir all an d'Erreeche kommen. Eenheet vum Glawen a vum Wësse vum Jong vu Gott, fir d'Mënschheet ze reifen, op d'Mooss vun der Statur vun der Fülle vu Christus, fir datt mir net méi Kanner kënne sinn, vun de Wellen hin an hier geworf an duerchgefouert vun all Wand vun der Doktrin, duerch menschlech Knascht, duerch Handwierklechkeet an täuschend Schemaen.</w:t>
      </w:r>
    </w:p>
    <w:p/>
    <w:p>
      <w:r xmlns:w="http://schemas.openxmlformats.org/wordprocessingml/2006/main">
        <w:t xml:space="preserve">Nehemia 11:10 Vun de Priester: Jedaja, de Jong vum Joiarib, Jachin.</w:t>
      </w:r>
    </w:p>
    <w:p/>
    <w:p>
      <w:r xmlns:w="http://schemas.openxmlformats.org/wordprocessingml/2006/main">
        <w:t xml:space="preserve">Den Nehemia huet de Jedaiah an de Jachin als zwee vun de Priester opgelëscht.</w:t>
      </w:r>
    </w:p>
    <w:p/>
    <w:p>
      <w:r xmlns:w="http://schemas.openxmlformats.org/wordprocessingml/2006/main">
        <w:t xml:space="preserve">1. D'Wichtegkeet vun treie Paschtéier am Haus vu Gott</w:t>
      </w:r>
    </w:p>
    <w:p/>
    <w:p>
      <w:r xmlns:w="http://schemas.openxmlformats.org/wordprocessingml/2006/main">
        <w:t xml:space="preserve">2. D'Segen fir den Här duerch Priestertum ze déngen</w:t>
      </w:r>
    </w:p>
    <w:p/>
    <w:p>
      <w:r xmlns:w="http://schemas.openxmlformats.org/wordprocessingml/2006/main">
        <w:t xml:space="preserve">1. Hebräer 13: 7-8 Erënnert Är Leader, déi, déi mat Iech d'Wuert vu Gott geschwat hunn. Betruecht d'Resultat vun hirem Liewensstil, an imitéiert hire Glawen. Jesus Christus ass gëschter an haut d'selwecht a fir ëmmer.</w:t>
      </w:r>
    </w:p>
    <w:p/>
    <w:p>
      <w:r xmlns:w="http://schemas.openxmlformats.org/wordprocessingml/2006/main">
        <w:t xml:space="preserve">2. Ecclesiastes 12:13 D'Enn vun der Saach; alles ass héieren. Angscht Gott a behalen seng Geboter, well dëst ass déi ganz Pflicht vum Mënsch.</w:t>
      </w:r>
    </w:p>
    <w:p/>
    <w:p>
      <w:r xmlns:w="http://schemas.openxmlformats.org/wordprocessingml/2006/main">
        <w:t xml:space="preserve">Nehemia 11:11 Seraiah, de Jong vum Hilkiah, dem Jong vum Meshullam, dem Jong vum Zadok, dem Jong vum Meraioth, dem Jong vum Ahitub, war den Herrscher vum Haus vu Gott.</w:t>
      </w:r>
    </w:p>
    <w:p/>
    <w:p>
      <w:r xmlns:w="http://schemas.openxmlformats.org/wordprocessingml/2006/main">
        <w:t xml:space="preserve">De Seraiah war en Herrscher vum Haus vu Gott.</w:t>
      </w:r>
    </w:p>
    <w:p/>
    <w:p>
      <w:r xmlns:w="http://schemas.openxmlformats.org/wordprocessingml/2006/main">
        <w:t xml:space="preserve">1. Gott rifft eis fir säi Haus ze féieren an ze verherrlechen.</w:t>
      </w:r>
    </w:p>
    <w:p/>
    <w:p>
      <w:r xmlns:w="http://schemas.openxmlformats.org/wordprocessingml/2006/main">
        <w:t xml:space="preserve">2. Mir kënnen aus dem Beispill vu Seraiah léieren a probéieren an eisem Glawen a Leedung ze wuessen.</w:t>
      </w:r>
    </w:p>
    <w:p/>
    <w:p>
      <w:r xmlns:w="http://schemas.openxmlformats.org/wordprocessingml/2006/main">
        <w:t xml:space="preserve">1. Matthäus 22:37-39: "An hien huet zu him gesot: Dir sollt den Här Äre Gott mat Ärem ganzen Häerz a mat Ärer ganzer Séil a mat Ärem ganze Verstand gär hunn. Dëst ass dat grousst an dat éischt Gebot. An en zweet ass wéi et: Dir sollt Ären Noper gär wéi Iech selwer."</w:t>
      </w:r>
    </w:p>
    <w:p/>
    <w:p>
      <w:r xmlns:w="http://schemas.openxmlformats.org/wordprocessingml/2006/main">
        <w:t xml:space="preserve">2. Ephesians 5: 1-2: "Duerfir ginn imitators vu Gott, als beléifte Kanner. A Spadséiergank a Léift, wéi Christus eis gär huet an huet sech selwer fir eis opginn, eng parfüméierter Offer an Affer fir Gott."</w:t>
      </w:r>
    </w:p>
    <w:p/>
    <w:p>
      <w:r xmlns:w="http://schemas.openxmlformats.org/wordprocessingml/2006/main">
        <w:t xml:space="preserve">Nehemia 11:12 An hir Bridder, déi d'Aarbecht vum Haus gemaach hunn, waren aachthonnert zweeananzwanzeg: an Adaiah, de Jong vum Jeroham, de Jong vum Pelalia, de Jong vum Amzi, de Jong vum Zechariah, de Jong vum Pashur, dem Jong. vun Malchiah,</w:t>
      </w:r>
    </w:p>
    <w:p/>
    <w:p>
      <w:r xmlns:w="http://schemas.openxmlformats.org/wordprocessingml/2006/main">
        <w:t xml:space="preserve">822 Levite hu sech fräiwëlleg gemaach fir am Tempel zu Jerusalem ze déngen.</w:t>
      </w:r>
    </w:p>
    <w:p/>
    <w:p>
      <w:r xmlns:w="http://schemas.openxmlformats.org/wordprocessingml/2006/main">
        <w:t xml:space="preserve">1. D'Kraaft vun der Gemeinschaft: Wéi Déngscht Zesumme bréngt Segen</w:t>
      </w:r>
    </w:p>
    <w:p/>
    <w:p>
      <w:r xmlns:w="http://schemas.openxmlformats.org/wordprocessingml/2006/main">
        <w:t xml:space="preserve">2. De Wäert vum Service: Wéi Gëff Eis Zäit Virdeeler Anerer</w:t>
      </w:r>
    </w:p>
    <w:p/>
    <w:p>
      <w:r xmlns:w="http://schemas.openxmlformats.org/wordprocessingml/2006/main">
        <w:t xml:space="preserve">1. Akten 2:44-45 - An all déi gegleeft waren zesummen, an haten alles gemeinsam; A verkaf hir Besëtz a Wueren, an deelt se un all Männer, wéi all Mënsch brauch.</w:t>
      </w:r>
    </w:p>
    <w:p/>
    <w:p>
      <w:r xmlns:w="http://schemas.openxmlformats.org/wordprocessingml/2006/main">
        <w:t xml:space="preserve">2. Luke 12:48 - Fir wiem vill gëtt, vun him wäert vill gefuerdert ginn.</w:t>
      </w:r>
    </w:p>
    <w:p/>
    <w:p>
      <w:r xmlns:w="http://schemas.openxmlformats.org/wordprocessingml/2006/main">
        <w:t xml:space="preserve">Nehemiah 11:13 A seng Bridder, Chef vun de Pappen, zweehonnert véierzeg zwee: an Amasai, de Jong vun Azareel, de Jong vum Ahasai, de Jong vum Meshillemoth, de Jong vum Immer,</w:t>
      </w:r>
    </w:p>
    <w:p/>
    <w:p>
      <w:r xmlns:w="http://schemas.openxmlformats.org/wordprocessingml/2006/main">
        <w:t xml:space="preserve">Nehemia lëscht d'Nimm vun zweehonnertvéierzwee vu senge Bridder, Chef vun de Pappen. Amashai, de Jong vum Azareel, ass dee leschte fir ernimmt ze ginn.</w:t>
      </w:r>
    </w:p>
    <w:p/>
    <w:p>
      <w:r xmlns:w="http://schemas.openxmlformats.org/wordprocessingml/2006/main">
        <w:t xml:space="preserve">1. D'Wichtegkeet fir eis Vorfahren ze schätzen an ze honoréieren</w:t>
      </w:r>
    </w:p>
    <w:p/>
    <w:p>
      <w:r xmlns:w="http://schemas.openxmlformats.org/wordprocessingml/2006/main">
        <w:t xml:space="preserve">2. D'Kraaft vun der Legacy a wéi et eist Liewen beaflosst</w:t>
      </w:r>
    </w:p>
    <w:p/>
    <w:p>
      <w:r xmlns:w="http://schemas.openxmlformats.org/wordprocessingml/2006/main">
        <w:t xml:space="preserve">1. Réimer 11:36 - Fir vun him an duerch him an him sinn all Saachen. Him sief Herrlechkeet fir ëmmer. Amen.</w:t>
      </w:r>
    </w:p>
    <w:p/>
    <w:p>
      <w:r xmlns:w="http://schemas.openxmlformats.org/wordprocessingml/2006/main">
        <w:t xml:space="preserve">2. Hebräer 11:1-2 - Elo ass de Glawen d'Versécherung vu Saachen, déi gehofft ginn, d'Iwwerzeegung vu Saachen, déi net gesi ginn. Fir domat kruten d'Leit vun aler hir Luef.</w:t>
      </w:r>
    </w:p>
    <w:p/>
    <w:p>
      <w:r xmlns:w="http://schemas.openxmlformats.org/wordprocessingml/2006/main">
        <w:t xml:space="preserve">Nehemiah 11:14 An hir Bridder, Mächteg Männer, honnert an zwanzeg aacht: an hir Opsiicht war Zabdiel, de Jong vun engem vun de grousse Männer.</w:t>
      </w:r>
    </w:p>
    <w:p/>
    <w:p>
      <w:r xmlns:w="http://schemas.openxmlformats.org/wordprocessingml/2006/main">
        <w:t xml:space="preserve">Den Nehemia huet 128 mächteg Männer vu Valor zu Jerusalem ernannt fir als Opsiichter ze déngen, mam Zabdiel, de Jong vun engem prominente Leader, als hire Leader.</w:t>
      </w:r>
    </w:p>
    <w:p/>
    <w:p>
      <w:r xmlns:w="http://schemas.openxmlformats.org/wordprocessingml/2006/main">
        <w:t xml:space="preserve">1. D'Kraaft vu Leadership: Léieren aus dem Nehemia säi Beispill</w:t>
      </w:r>
    </w:p>
    <w:p/>
    <w:p>
      <w:r xmlns:w="http://schemas.openxmlformats.org/wordprocessingml/2006/main">
        <w:t xml:space="preserve">2. Wäisheet am Choix vun Leader: De Wäert vu Courage a Charakter</w:t>
      </w:r>
    </w:p>
    <w:p/>
    <w:p>
      <w:r xmlns:w="http://schemas.openxmlformats.org/wordprocessingml/2006/main">
        <w:t xml:space="preserve">1. Spréch 11:14 - Wou kee Rot ass, falen d'Leit: awer an der Villfalt vu Beroder gëtt et Sécherheet.</w:t>
      </w:r>
    </w:p>
    <w:p/>
    <w:p>
      <w:r xmlns:w="http://schemas.openxmlformats.org/wordprocessingml/2006/main">
        <w:t xml:space="preserve">2. Ephesians 4:11-13 - An hien huet e puer, Apostelen; an e puer, Prophéiten; an e puer, Evangelisten; an e puer, Paschtéier an Enseignanten; Fir d'Perfektioun vun den Hellegen, fir d'Aarbecht vum Ministère, fir d'Erzéihung vum Kierper vu Christus: Bis mir all an der Eenheet vum Glawen a vum Wësse vum Jong vu Gott zu engem perfekte Mënsch kommen. d'Mooss vun der Statur vun der Fülle vu Christus.</w:t>
      </w:r>
    </w:p>
    <w:p/>
    <w:p>
      <w:r xmlns:w="http://schemas.openxmlformats.org/wordprocessingml/2006/main">
        <w:t xml:space="preserve">Nehemia 11:15 Och vun de Leviten: Shemaja, de Jong vum Hashub, de Jong vum Azrikam, de Jong vum Hashabja, de Jong vum Bunni;</w:t>
      </w:r>
    </w:p>
    <w:p/>
    <w:p>
      <w:r xmlns:w="http://schemas.openxmlformats.org/wordprocessingml/2006/main">
        <w:t xml:space="preserve">Shemaja, Jong vum Hashub, war ee vun de Leviten.</w:t>
      </w:r>
    </w:p>
    <w:p/>
    <w:p>
      <w:r xmlns:w="http://schemas.openxmlformats.org/wordprocessingml/2006/main">
        <w:t xml:space="preserve">1. De treie Levite: Dem Shemaiah säi Beispill vu Glawen an Gehorsam.</w:t>
      </w:r>
    </w:p>
    <w:p/>
    <w:p>
      <w:r xmlns:w="http://schemas.openxmlformats.org/wordprocessingml/2006/main">
        <w:t xml:space="preserve">2. D'Legacy vun de Leviten: Wéi hir Vertrauen d'Generatiounen blesséiert.</w:t>
      </w:r>
    </w:p>
    <w:p/>
    <w:p>
      <w:r xmlns:w="http://schemas.openxmlformats.org/wordprocessingml/2006/main">
        <w:t xml:space="preserve">1. Ephesians 2:19-22 - Dir sidd net méi Friemen an Auslänner, mä Dir sidd Matbierger mat den Hellegen a Membere vum Stot vu Gott.</w:t>
      </w:r>
    </w:p>
    <w:p/>
    <w:p>
      <w:r xmlns:w="http://schemas.openxmlformats.org/wordprocessingml/2006/main">
        <w:t xml:space="preserve">20 Op der Grondlag vun den Apostelen a Prophéiten gebaut, de Christus Jesus selwer ass den Ecksteen, 21 an deem d'ganz Struktur, déi matenee verbonnen ass, zu engem hellege Tempel am Här wuessen. 22 An him gidd dir och duerch de Geescht zesummen zu enger Wunnplaz fir Gott opgebaut.</w:t>
      </w:r>
    </w:p>
    <w:p/>
    <w:p>
      <w:r xmlns:w="http://schemas.openxmlformats.org/wordprocessingml/2006/main">
        <w:t xml:space="preserve">2. 1 Korinthians 3: 9-10 - Well mir si Gott seng Mataarbechter. Dir sidd Gottes Feld, Gottes Gebai. 10 Laut der Gnod vu Gott, déi mir ginn ass, hunn ech wéi e kompetente Baumeeschter e Fundament geluecht, an een aneren baut drop. Loosst jidderee sech oppassen wéi hien drop baut.</w:t>
      </w:r>
    </w:p>
    <w:p/>
    <w:p>
      <w:r xmlns:w="http://schemas.openxmlformats.org/wordprocessingml/2006/main">
        <w:t xml:space="preserve">Nehemia 11:16 An de Shabbethai an de Jozabad, vum Chef vun de Leviten, haten d'Iwwerwaachung vum baussenzege Betrib vum Haus vu Gott.</w:t>
      </w:r>
    </w:p>
    <w:p/>
    <w:p>
      <w:r xmlns:w="http://schemas.openxmlformats.org/wordprocessingml/2006/main">
        <w:t xml:space="preserve">Shabbethai a Jozabad waren zwee Leviten zougewisen Opsiichter vum Tempel vu Gott ze sinn.</w:t>
      </w:r>
    </w:p>
    <w:p/>
    <w:p>
      <w:r xmlns:w="http://schemas.openxmlformats.org/wordprocessingml/2006/main">
        <w:t xml:space="preserve">1. D'Wichtegkeet vun engagéierten Service fir Gott</w:t>
      </w:r>
    </w:p>
    <w:p/>
    <w:p>
      <w:r xmlns:w="http://schemas.openxmlformats.org/wordprocessingml/2006/main">
        <w:t xml:space="preserve">2. D'Verantwortung vun der Leedung an der Kierch</w:t>
      </w:r>
    </w:p>
    <w:p/>
    <w:p>
      <w:r xmlns:w="http://schemas.openxmlformats.org/wordprocessingml/2006/main">
        <w:t xml:space="preserve">1. Kolosser 3:23-24 "Wat och ëmmer Dir maacht, schafft häerzlech, wéi fir den Här an net fir Männer, wëssend datt Dir vum Här d'Ierfschaft als Är Belounung kritt. Dir déngt den Här Christus."</w:t>
      </w:r>
    </w:p>
    <w:p/>
    <w:p>
      <w:r xmlns:w="http://schemas.openxmlformats.org/wordprocessingml/2006/main">
        <w:t xml:space="preserve">2. Ephesians 6:7 "Déngscht ganz Häerz, wéi wann Dir den Här déngt, net Leit."</w:t>
      </w:r>
    </w:p>
    <w:p/>
    <w:p>
      <w:r xmlns:w="http://schemas.openxmlformats.org/wordprocessingml/2006/main">
        <w:t xml:space="preserve">Nehemia 11:17 An de Mattaniah, de Jong vum Micha, de Jong vum Zabdi, dem Jong vum Asaph, war den Haapt fir d'Thanksgiving am Gebied unzefänken: an de Bakbukiah den zweeten ënner senge Bridder, an den Abda de Jong vum Shammua, de Jong vum Galal. , de Jong vum Jeduthun.</w:t>
      </w:r>
    </w:p>
    <w:p/>
    <w:p>
      <w:r xmlns:w="http://schemas.openxmlformats.org/wordprocessingml/2006/main">
        <w:t xml:space="preserve">Mattaniah a Bakbukiah, béid Jongen vun der Asaph Famill, hunn den Thanksgiving am Gebied ugefaang mat Abda och präsent.</w:t>
      </w:r>
    </w:p>
    <w:p/>
    <w:p>
      <w:r xmlns:w="http://schemas.openxmlformats.org/wordprocessingml/2006/main">
        <w:t xml:space="preserve">1. D'Kraaft vum Gebied: Léiere vum Nehemia 11:17</w:t>
      </w:r>
    </w:p>
    <w:p/>
    <w:p>
      <w:r xmlns:w="http://schemas.openxmlformats.org/wordprocessingml/2006/main">
        <w:t xml:space="preserve">2. D'Segen vun der Famill: Stäerkt an der Eenheet ze fannen</w:t>
      </w:r>
    </w:p>
    <w:p/>
    <w:p>
      <w:r xmlns:w="http://schemas.openxmlformats.org/wordprocessingml/2006/main">
        <w:t xml:space="preserve">1. Luke 11:1-13 - De Jesus léiert d'Jünger wéi se bieden</w:t>
      </w:r>
    </w:p>
    <w:p/>
    <w:p>
      <w:r xmlns:w="http://schemas.openxmlformats.org/wordprocessingml/2006/main">
        <w:t xml:space="preserve">2. Psalm 127: 1-2 - Ausser den Här baut d'Haus, schaffen d'Baueren ëmsoss</w:t>
      </w:r>
    </w:p>
    <w:p/>
    <w:p>
      <w:r xmlns:w="http://schemas.openxmlformats.org/wordprocessingml/2006/main">
        <w:t xml:space="preserve">Nehemia 11:18 All d'Leviten an der helleger Stad waren zweehonnert véierzegzeg.</w:t>
      </w:r>
    </w:p>
    <w:p/>
    <w:p>
      <w:r xmlns:w="http://schemas.openxmlformats.org/wordprocessingml/2006/main">
        <w:t xml:space="preserve">D'Zuel vun de Leviten, déi zu Jerusalem wunnen, war zweehonnert véieranzwanzeg.</w:t>
      </w:r>
    </w:p>
    <w:p/>
    <w:p>
      <w:r xmlns:w="http://schemas.openxmlformats.org/wordprocessingml/2006/main">
        <w:t xml:space="preserve">1. D'Kraaft vun der Eenheet: Wéi d'Gemeinschaft eis hëllefe kann</w:t>
      </w:r>
    </w:p>
    <w:p/>
    <w:p>
      <w:r xmlns:w="http://schemas.openxmlformats.org/wordprocessingml/2006/main">
        <w:t xml:space="preserve">2. Trei Liewen: D'Hellegkeet vun de Leviten</w:t>
      </w:r>
    </w:p>
    <w:p/>
    <w:p>
      <w:r xmlns:w="http://schemas.openxmlformats.org/wordprocessingml/2006/main">
        <w:t xml:space="preserve">1. 1 Peter 5: 8-9: "Sief nüchtern-minded; oppassen. Äre Géigner den Däiwel prowls ronderëm wéi e brullende Léiw, sicht een deen opzedeelen. Widderstoen him, fest an Ärem Glawen, wëssend datt déi selwecht Zorte vu Leed gi vun Ärer Brudderschaft op der ganzer Welt erlieft."</w:t>
      </w:r>
    </w:p>
    <w:p/>
    <w:p>
      <w:r xmlns:w="http://schemas.openxmlformats.org/wordprocessingml/2006/main">
        <w:t xml:space="preserve">2. Kolosser 3: 12-14: "Set du dann, als Gott seng gewielten, helleg a beléifte, matleedvoll Häerzer, Frëndlechkeet, Demut, Gedold a Gedold, matenee droen an, wann een eng Plainte géint en aneren huet, verzeien. géigesäiteg, wéi den Här iech verzeien huet, esou muss dir och verzeien.A virun allem dës Léift undoen, déi alles a perfekter Harmonie verbënnt."</w:t>
      </w:r>
    </w:p>
    <w:p/>
    <w:p>
      <w:r xmlns:w="http://schemas.openxmlformats.org/wordprocessingml/2006/main">
        <w:t xml:space="preserve">Nehemia 11:19 Ausserdeem waren d'Portiere, Akkub, Talmon, an hir Bridder, déi d'Paart behalen hunn, honnert zwee an siwwenzeg.</w:t>
      </w:r>
    </w:p>
    <w:p/>
    <w:p>
      <w:r xmlns:w="http://schemas.openxmlformats.org/wordprocessingml/2006/main">
        <w:t xml:space="preserve">Dëse Passage seet datt et 172 Portier waren, déi d'Paart bewaacht hunn.</w:t>
      </w:r>
    </w:p>
    <w:p/>
    <w:p>
      <w:r xmlns:w="http://schemas.openxmlformats.org/wordprocessingml/2006/main">
        <w:t xml:space="preserve">1. D'Wichtegkeet vum engagéierten Service: Lektioune vun de Portiere vum Nehemia 11</w:t>
      </w:r>
    </w:p>
    <w:p/>
    <w:p>
      <w:r xmlns:w="http://schemas.openxmlformats.org/wordprocessingml/2006/main">
        <w:t xml:space="preserve">2. D'Kraaft vun der Eenheet: Zesumme schaffen fir e gemeinsamt Zil</w:t>
      </w:r>
    </w:p>
    <w:p/>
    <w:p>
      <w:r xmlns:w="http://schemas.openxmlformats.org/wordprocessingml/2006/main">
        <w:t xml:space="preserve">1. Philippians 2:1-4 - Dofir, wann et iergendeng Encouragement a Christus ass, wann et eng Trouscht vu Léift ass, wann et eng Gemeinschaft vum Geescht ass, wann iergendeng Häerzen verbonnen a Matgefill, maacht meng Freed komplett andeems se vun der selwechter sinn Geescht, déi selwecht Léift erhalen, am Geescht vereenegt, Absicht op engem Zweck. Maacht näischt aus Egoismus oder eidel Verdacht, awer mat Demut vum Verstand betruecht een aneren als méi wichteg wéi Iech selwer.</w:t>
      </w:r>
    </w:p>
    <w:p/>
    <w:p>
      <w:r xmlns:w="http://schemas.openxmlformats.org/wordprocessingml/2006/main">
        <w:t xml:space="preserve">2. Ecclesiastes 4: 9-12 - Zwee si besser wéi een, well se e gudde Rendement fir hir Aarbecht hunn. Well wann ee vun hinnen fällt, dee wäert säi Begleeder ophiewen. Awer wee dem dee fällt wann et keen aneren ass fir hien opzehiewen. Ausserdeem, wann zwee zesummen leien, bleiwen se waarm, awer wéi kann een eleng waarm sinn? A wann een deen eleng kann iwwerwannen, kënnen zwee him widderstoen. E Schnouer vun dräi Strécke gëtt net séier ofgerappt.</w:t>
      </w:r>
    </w:p>
    <w:p/>
    <w:p>
      <w:r xmlns:w="http://schemas.openxmlformats.org/wordprocessingml/2006/main">
        <w:t xml:space="preserve">Nehemia 11:20 An de Rescht vun Israel, vun de Priister an de Leviten, waren an all de Stied vu Juda, jidderee a senger Ierfschaft.</w:t>
      </w:r>
    </w:p>
    <w:p/>
    <w:p>
      <w:r xmlns:w="http://schemas.openxmlformats.org/wordprocessingml/2006/main">
        <w:t xml:space="preserve">Déi verbleiwen Israeliten, Priester a Levite goufen duerch Juda op hir jeeweileg Plazen verspreet.</w:t>
      </w:r>
    </w:p>
    <w:p/>
    <w:p>
      <w:r xmlns:w="http://schemas.openxmlformats.org/wordprocessingml/2006/main">
        <w:t xml:space="preserve">1. Gott senger Vertraue fir seng Leit ze suergen - Nehemia 11:20</w:t>
      </w:r>
    </w:p>
    <w:p/>
    <w:p>
      <w:r xmlns:w="http://schemas.openxmlformats.org/wordprocessingml/2006/main">
        <w:t xml:space="preserve">2. D'Wichtegkeet vum Liewen an der Gemeinschaft - Nehemia 11:20</w:t>
      </w:r>
    </w:p>
    <w:p/>
    <w:p>
      <w:r xmlns:w="http://schemas.openxmlformats.org/wordprocessingml/2006/main">
        <w:t xml:space="preserve">1. Akten 2:44-45 - All déi Gleeweger waren zesummen an haten alles gemeinsam.</w:t>
      </w:r>
    </w:p>
    <w:p/>
    <w:p>
      <w:r xmlns:w="http://schemas.openxmlformats.org/wordprocessingml/2006/main">
        <w:t xml:space="preserve">2. Psalm 133:1 - Wéi gutt an agreabel ass et wann Gottes Vollek an Eenheet zesumme liewen!</w:t>
      </w:r>
    </w:p>
    <w:p/>
    <w:p>
      <w:r xmlns:w="http://schemas.openxmlformats.org/wordprocessingml/2006/main">
        <w:t xml:space="preserve">Nehemia 11:21 Awer d'Nethinim hunn zu Ophel gewunnt: an Ziha a Gispa waren iwwer d'Nethinim.</w:t>
      </w:r>
    </w:p>
    <w:p/>
    <w:p>
      <w:r xmlns:w="http://schemas.openxmlformats.org/wordprocessingml/2006/main">
        <w:t xml:space="preserve">Nethinims, eng Grupp vun Tempel Dénger, hunn zu Ophel gelieft a goufe vum Ziha a Gispa geréiert.</w:t>
      </w:r>
    </w:p>
    <w:p/>
    <w:p>
      <w:r xmlns:w="http://schemas.openxmlformats.org/wordprocessingml/2006/main">
        <w:t xml:space="preserve">1: Gottes Vollek këmmere sech ëm déi mannst ënnert eis.</w:t>
      </w:r>
    </w:p>
    <w:p/>
    <w:p>
      <w:r xmlns:w="http://schemas.openxmlformats.org/wordprocessingml/2006/main">
        <w:t xml:space="preserve">2: Eis Trei zu Gott gëtt bewisen wéi mir eis ëm anerer këmmeren.</w:t>
      </w:r>
    </w:p>
    <w:p/>
    <w:p>
      <w:r xmlns:w="http://schemas.openxmlformats.org/wordprocessingml/2006/main">
        <w:t xml:space="preserve">1: Matthew 25:35-40 - Well ech war hongereg an du hues mir eppes ze iessen, ech war duuschtereg an du hues mir eppes ze drénken ginn, ech war e Friemen an du hues mech invitéiert.</w:t>
      </w:r>
    </w:p>
    <w:p/>
    <w:p>
      <w:r xmlns:w="http://schemas.openxmlformats.org/wordprocessingml/2006/main">
        <w:t xml:space="preserve">40 An de Kinnek wäert äntweren a soen zu hinnen: Ganz sécher, ech soen Iech, well Dir et zu engem vun de mannsten vun dëse menge Bridder gemaach hutt, hutt Dir et mir gemaach.</w:t>
      </w:r>
    </w:p>
    <w:p/>
    <w:p>
      <w:r xmlns:w="http://schemas.openxmlformats.org/wordprocessingml/2006/main">
        <w:t xml:space="preserve">2: Spréch 19:17 - Deen, dee schued mat den Aarm huet, léint dem Här, an hie wäert zréckbezuelen, wat hie ginn huet.</w:t>
      </w:r>
    </w:p>
    <w:p/>
    <w:p>
      <w:r xmlns:w="http://schemas.openxmlformats.org/wordprocessingml/2006/main">
        <w:t xml:space="preserve">Nehemia 11:22 Den Opsiichter och vun de Leviten zu Jerusalem war den Uzzi, de Jong vum Bani, de Jong vum Hashabja, de Jong vum Mattaniah, dem Jong vum Micha. Vun de Jongen vum Asaf waren d'Sänger iwwer d'Geschäft vum Haus vu Gott.</w:t>
      </w:r>
    </w:p>
    <w:p/>
    <w:p>
      <w:r xmlns:w="http://schemas.openxmlformats.org/wordprocessingml/2006/main">
        <w:t xml:space="preserve">Den Uzzi, de Jong vum Bani, gouf als Opsiichter vun de Leviten zu Jerusalem ernannt. D'Jongen vum Asaf goufen ernannt fir de Gesang am Haus vu Gott ze féieren.</w:t>
      </w:r>
    </w:p>
    <w:p/>
    <w:p>
      <w:r xmlns:w="http://schemas.openxmlformats.org/wordprocessingml/2006/main">
        <w:t xml:space="preserve">1. D'Wichtegkeet vun der Leedung an der Kierch - Nehemia 11:22</w:t>
      </w:r>
    </w:p>
    <w:p/>
    <w:p>
      <w:r xmlns:w="http://schemas.openxmlformats.org/wordprocessingml/2006/main">
        <w:t xml:space="preserve">2. Gott ernannt Leader - Nehemia 11:22</w:t>
      </w:r>
    </w:p>
    <w:p/>
    <w:p>
      <w:r xmlns:w="http://schemas.openxmlformats.org/wordprocessingml/2006/main">
        <w:t xml:space="preserve">1. Psalm 33: 3 - "Sengt him en neit Lidd; spillt fäeg a freet sech."</w:t>
      </w:r>
    </w:p>
    <w:p/>
    <w:p>
      <w:r xmlns:w="http://schemas.openxmlformats.org/wordprocessingml/2006/main">
        <w:t xml:space="preserve">2. 1 Corinthians 14:15 - "Wat soll ech maachen? Ech wäert mat mengem Geescht bieden, mee ech wäert mat mengem Geescht bieden och; Ech wäert luewen mat mengem Geescht sangen, mee ech wäert mat mengem Geescht och sangen."</w:t>
      </w:r>
    </w:p>
    <w:p/>
    <w:p>
      <w:r xmlns:w="http://schemas.openxmlformats.org/wordprocessingml/2006/main">
        <w:t xml:space="preserve">Nehemia 11:23 Fir et war dem Kinnek säi Gebot iwwer si, datt e gewëssen Deel fir d'Sänger sollt sinn, fir all Dag.</w:t>
      </w:r>
    </w:p>
    <w:p/>
    <w:p>
      <w:r xmlns:w="http://schemas.openxmlformats.org/wordprocessingml/2006/main">
        <w:t xml:space="preserve">Nehemia 11:23 seet datt de Kinnek de Sänger bestallt huet e gewëssen Deel vun hirem deegleche Loun ze kréien.</w:t>
      </w:r>
    </w:p>
    <w:p/>
    <w:p>
      <w:r xmlns:w="http://schemas.openxmlformats.org/wordprocessingml/2006/main">
        <w:t xml:space="preserve">1. En Häerz vun der Gehorsamkeet: Léiere fir Autoritéit ze lauschteren</w:t>
      </w:r>
    </w:p>
    <w:p/>
    <w:p>
      <w:r xmlns:w="http://schemas.openxmlformats.org/wordprocessingml/2006/main">
        <w:t xml:space="preserve">2. D'Segen vu Generositéit: Gottes Versuergung fir säi Vollek</w:t>
      </w:r>
    </w:p>
    <w:p/>
    <w:p>
      <w:r xmlns:w="http://schemas.openxmlformats.org/wordprocessingml/2006/main">
        <w:t xml:space="preserve">1. Kolosser 3:22-24 "Déngschtleeschtungen, befollegt an allem Är Hären no dem Fleesch; net mat Augeservice, als Menpleaser; mee an der Eenegkeet vum Häerz, Gott Angscht: A wat Dir maacht, maacht et häerzlech, wéi zum Här, an net fir d'Mënsche; Wësse datt Dir vum Här d'Belounung vun der Ierfschaft kritt: well Dir den Här Christus déngt."</w:t>
      </w:r>
    </w:p>
    <w:p/>
    <w:p>
      <w:r xmlns:w="http://schemas.openxmlformats.org/wordprocessingml/2006/main">
        <w:t xml:space="preserve">2. Exodus 23:15 "Du solls d'Fest vun Ongesauert Brout halen: (Dir sollt ongeséiert Brout siwe Deeg iessen, wéi ech dir bestallt hunn, an der Zäit, déi vum Mount Abib ernannt ass, well an deem bass du aus Ägypten erausgaang: a kee soll eidel virun mir erschéngen."</w:t>
      </w:r>
    </w:p>
    <w:p/>
    <w:p>
      <w:r xmlns:w="http://schemas.openxmlformats.org/wordprocessingml/2006/main">
        <w:t xml:space="preserve">Nehemia 11:24 An de Pethahiah, de Jong vum Meshezabeel, vun de Kanner vum Zerah, dem Jong vu Juda, war bei der Hand vum Kinnek an all Saachen iwwer d'Leit.</w:t>
      </w:r>
    </w:p>
    <w:p/>
    <w:p>
      <w:r xmlns:w="http://schemas.openxmlformats.org/wordprocessingml/2006/main">
        <w:t xml:space="preserve">Pethahiah war de Jong vum Meshezabeel vun de Kanner vum Zerah, dem Jong vum Juda, a war dem Kinnek säi Beroder fir all Saachen iwwer d'Leit.</w:t>
      </w:r>
    </w:p>
    <w:p/>
    <w:p>
      <w:r xmlns:w="http://schemas.openxmlformats.org/wordprocessingml/2006/main">
        <w:t xml:space="preserve">1. D'Wichtegkeet vun engem Beroder fir de Kinnek.</w:t>
      </w:r>
    </w:p>
    <w:p/>
    <w:p>
      <w:r xmlns:w="http://schemas.openxmlformats.org/wordprocessingml/2006/main">
        <w:t xml:space="preserve">2. D'Kraaft vum Rot fir mat Wäisheet ze féieren.</w:t>
      </w:r>
    </w:p>
    <w:p/>
    <w:p>
      <w:r xmlns:w="http://schemas.openxmlformats.org/wordprocessingml/2006/main">
        <w:t xml:space="preserve">1. Spréch 11:14 Wou et keng Leedung ass, fällt e Vollek, awer an engem Iwwerfloss vu Conseilleren gëtt et Sécherheet.</w:t>
      </w:r>
    </w:p>
    <w:p/>
    <w:p>
      <w:r xmlns:w="http://schemas.openxmlformats.org/wordprocessingml/2006/main">
        <w:t xml:space="preserve">2. Spréch 15:22 Ouni Berodung Pläng falen, awer mat villen Beroder geléngt se.</w:t>
      </w:r>
    </w:p>
    <w:p/>
    <w:p>
      <w:r xmlns:w="http://schemas.openxmlformats.org/wordprocessingml/2006/main">
        <w:t xml:space="preserve">Nehemia 11:25 A fir d'Dierfer, mat hire Felder, hunn e puer vun de Kanner vu Juda zu Kirjatharba gewunnt, an an hiren Dierfer, an zu Dibon, an an hiren Dierfer, an zu Jekabzeel, an an hiren Dierfer,</w:t>
      </w:r>
    </w:p>
    <w:p/>
    <w:p>
      <w:r xmlns:w="http://schemas.openxmlformats.org/wordprocessingml/2006/main">
        <w:t xml:space="preserve">D'Kanner vu Juda hunn an Dierfer wéi Kirjatharba, Dibon a Jekabzeel gelieft, an d'Dierfer, déi mat hinnen verbonne sinn.</w:t>
      </w:r>
    </w:p>
    <w:p/>
    <w:p>
      <w:r xmlns:w="http://schemas.openxmlformats.org/wordprocessingml/2006/main">
        <w:t xml:space="preserve">1. Gottes Trei a Seng Bestëmmung fir seng Leit</w:t>
      </w:r>
    </w:p>
    <w:p/>
    <w:p>
      <w:r xmlns:w="http://schemas.openxmlformats.org/wordprocessingml/2006/main">
        <w:t xml:space="preserve">2. Wéi liewen e Liewen vu Glawen an Gehorsam</w:t>
      </w:r>
    </w:p>
    <w:p/>
    <w:p>
      <w:r xmlns:w="http://schemas.openxmlformats.org/wordprocessingml/2006/main">
        <w:t xml:space="preserve">1. Psalm 37:3-5 Vertrau op den Här, a maacht gutt; wunnen am Land a fidderen op Seng Vertrauen. Freet Iech och am Här, an Hien wäert Iech d'Wënsch vun Ärem Häerz ginn. Engagéiert Äre Wee zum Här, vertrau och op Him, an hie wäert et passéieren.</w:t>
      </w:r>
    </w:p>
    <w:p/>
    <w:p>
      <w:r xmlns:w="http://schemas.openxmlformats.org/wordprocessingml/2006/main">
        <w:t xml:space="preserve">2. Psalm 37:23-24 D'Schrëtt vun engem gudde Mann gi vum Här bestallt, an hie freet sech op säi Wee. Och wann hien fällt, wäert hien net ganz erofgefall ginn; well den Här hält hie mat senger Hand op.</w:t>
      </w:r>
    </w:p>
    <w:p/>
    <w:p>
      <w:r xmlns:w="http://schemas.openxmlformats.org/wordprocessingml/2006/main">
        <w:t xml:space="preserve">Nehemia 11:26 An zu Jeshua, an zu Moladah, an zu Bethphelet,</w:t>
      </w:r>
    </w:p>
    <w:p/>
    <w:p>
      <w:r xmlns:w="http://schemas.openxmlformats.org/wordprocessingml/2006/main">
        <w:t xml:space="preserve">Den Nehemia huet eng Grupp vu Leit organiséiert fir zu Jerusalem ze liewen an d'Maueren opzebauen.</w:t>
      </w:r>
    </w:p>
    <w:p/>
    <w:p>
      <w:r xmlns:w="http://schemas.openxmlformats.org/wordprocessingml/2006/main">
        <w:t xml:space="preserve">1: Mir sollten dem Nehemia säi Beispill verfollegen fir eist Liewen a Gemeinschaften opzebauen.</w:t>
      </w:r>
    </w:p>
    <w:p/>
    <w:p>
      <w:r xmlns:w="http://schemas.openxmlformats.org/wordprocessingml/2006/main">
        <w:t xml:space="preserve">2: Dem Nehemia säi Beispill vun Engagement an Ausdauer ass eng Inspiratioun fir eis all.</w:t>
      </w:r>
    </w:p>
    <w:p/>
    <w:p>
      <w:r xmlns:w="http://schemas.openxmlformats.org/wordprocessingml/2006/main">
        <w:t xml:space="preserve">1: Matthew 6:33 - Awer sicht als éischt säi Räich a seng Gerechtegkeet, an all dës Saache ginn Iech och ginn.</w:t>
      </w:r>
    </w:p>
    <w:p/>
    <w:p>
      <w:r xmlns:w="http://schemas.openxmlformats.org/wordprocessingml/2006/main">
        <w:t xml:space="preserve">2: Spréch 3:5-6 - Vertrau op den Här mat Ärem ganzen Häerz a leet net op Äert eegent Verständnis; op all Är Weeër ënnerleien him, an hie wäert Är Weeër riicht maachen.</w:t>
      </w:r>
    </w:p>
    <w:p/>
    <w:p>
      <w:r xmlns:w="http://schemas.openxmlformats.org/wordprocessingml/2006/main">
        <w:t xml:space="preserve">Nehemia 11:27 An zu Hazarsual, an zu Beersheba, an an hiren Dierfer,</w:t>
      </w:r>
    </w:p>
    <w:p/>
    <w:p>
      <w:r xmlns:w="http://schemas.openxmlformats.org/wordprocessingml/2006/main">
        <w:t xml:space="preserve">Den Nehemia huet d'Wiederopbau vu Jerusalem iwwerwaacht, an d'Leit instruéiert an der Stad a sengen Dierfer ze liewen.</w:t>
      </w:r>
    </w:p>
    <w:p/>
    <w:p>
      <w:r xmlns:w="http://schemas.openxmlformats.org/wordprocessingml/2006/main">
        <w:t xml:space="preserve">1. D'Wichtegkeet an der Gemeinschaft ze liewen an een aneren z'ënnerstëtzen.</w:t>
      </w:r>
    </w:p>
    <w:p/>
    <w:p>
      <w:r xmlns:w="http://schemas.openxmlformats.org/wordprocessingml/2006/main">
        <w:t xml:space="preserve">2. D'Wichtegkeet fir dem Nehemia säi Beispill vu Entschlossenheet an Engagement ze verfollegen.</w:t>
      </w:r>
    </w:p>
    <w:p/>
    <w:p>
      <w:r xmlns:w="http://schemas.openxmlformats.org/wordprocessingml/2006/main">
        <w:t xml:space="preserve">1. Akten 2:42-47, déi fréi Kierch, déi an der Gemeinschaft lieft an een aneren ënnerstëtzt.</w:t>
      </w:r>
    </w:p>
    <w:p/>
    <w:p>
      <w:r xmlns:w="http://schemas.openxmlformats.org/wordprocessingml/2006/main">
        <w:t xml:space="preserve">2. Philippians 3:13-14, dem Paul säi Beispill fir op de Goal ze drécken.</w:t>
      </w:r>
    </w:p>
    <w:p/>
    <w:p>
      <w:r xmlns:w="http://schemas.openxmlformats.org/wordprocessingml/2006/main">
        <w:t xml:space="preserve">Nehemia 11:28 An zu Ziklag, an zu Mekonah, an an hiren Dierfer,</w:t>
      </w:r>
    </w:p>
    <w:p/>
    <w:p>
      <w:r xmlns:w="http://schemas.openxmlformats.org/wordprocessingml/2006/main">
        <w:t xml:space="preserve">De Passage beschreift verschidde Plazen an der Regioun vu Juda.</w:t>
      </w:r>
    </w:p>
    <w:p/>
    <w:p>
      <w:r xmlns:w="http://schemas.openxmlformats.org/wordprocessingml/2006/main">
        <w:t xml:space="preserve">1. "D'Kraaft vun der Eenheet: Stäerkt an eise Verbindungen ze fannen"</w:t>
      </w:r>
    </w:p>
    <w:p/>
    <w:p>
      <w:r xmlns:w="http://schemas.openxmlformats.org/wordprocessingml/2006/main">
        <w:t xml:space="preserve">2. "Vun Ziklag bis Mekonah: D'Treiheet vum Här op all Plaz"</w:t>
      </w:r>
    </w:p>
    <w:p/>
    <w:p>
      <w:r xmlns:w="http://schemas.openxmlformats.org/wordprocessingml/2006/main">
        <w:t xml:space="preserve">1. Psalm 133:1 3</w:t>
      </w:r>
    </w:p>
    <w:p/>
    <w:p>
      <w:r xmlns:w="http://schemas.openxmlformats.org/wordprocessingml/2006/main">
        <w:t xml:space="preserve">2. Joshua 24:15</w:t>
      </w:r>
    </w:p>
    <w:p/>
    <w:p>
      <w:r xmlns:w="http://schemas.openxmlformats.org/wordprocessingml/2006/main">
        <w:t xml:space="preserve">Nehemia 11:29 An zu Enrimmon, an zu Zareah, an zu Jarmuth,</w:t>
      </w:r>
    </w:p>
    <w:p/>
    <w:p>
      <w:r xmlns:w="http://schemas.openxmlformats.org/wordprocessingml/2006/main">
        <w:t xml:space="preserve">De Passage beschreift dräi Plazen an Israel während dem Nehemia senger Zäit: Enrimmon, Zareah a Jarmuth.</w:t>
      </w:r>
    </w:p>
    <w:p/>
    <w:p>
      <w:r xmlns:w="http://schemas.openxmlformats.org/wordprocessingml/2006/main">
        <w:t xml:space="preserve">1. Gottes Trei an engem opgedeelt Land: Eng Studie vum Nehemia 11:29</w:t>
      </w:r>
    </w:p>
    <w:p/>
    <w:p>
      <w:r xmlns:w="http://schemas.openxmlformats.org/wordprocessingml/2006/main">
        <w:t xml:space="preserve">2. D'Eenheet vu Gottes Vollek: Eng Iwwerleeung iwwer Nehemia 11:29</w:t>
      </w:r>
    </w:p>
    <w:p/>
    <w:p>
      <w:r xmlns:w="http://schemas.openxmlformats.org/wordprocessingml/2006/main">
        <w:t xml:space="preserve">1. Zechariah 2: 4-5 - Sief roueg, all Leit, virum Här, well hien huet sech aus sengem hellege Wunnraum opgeriicht.</w:t>
      </w:r>
    </w:p>
    <w:p/>
    <w:p>
      <w:r xmlns:w="http://schemas.openxmlformats.org/wordprocessingml/2006/main">
        <w:t xml:space="preserve">2. Psalm 133:1 - Wéi gutt an agreabel ass et wann Gott seng Leit an Eenheet zesumme liewen!</w:t>
      </w:r>
    </w:p>
    <w:p/>
    <w:p>
      <w:r xmlns:w="http://schemas.openxmlformats.org/wordprocessingml/2006/main">
        <w:t xml:space="preserve">Nehemia 11:30 Zanoah, Adullam, an an hiren Dierfer, zu Lachish, an hir Felder, zu Azekah, an hiren Dierfer. A si hunn vu Beersheba bis zum Dall vun Hinnom gewunnt.</w:t>
      </w:r>
    </w:p>
    <w:p/>
    <w:p>
      <w:r xmlns:w="http://schemas.openxmlformats.org/wordprocessingml/2006/main">
        <w:t xml:space="preserve">D'Leit vun Israel hunn vu Beersheba bis zum Dall vun Hinnom gewunnt, dorënner an de Stied Zanoah, Adullam, Lachish an Azekah souwéi hir jeeweileg Dierfer.</w:t>
      </w:r>
    </w:p>
    <w:p/>
    <w:p>
      <w:r xmlns:w="http://schemas.openxmlformats.org/wordprocessingml/2006/main">
        <w:t xml:space="preserve">1. Gottes Trei: Eng Etude vum Nehemia 11:30</w:t>
      </w:r>
    </w:p>
    <w:p/>
    <w:p>
      <w:r xmlns:w="http://schemas.openxmlformats.org/wordprocessingml/2006/main">
        <w:t xml:space="preserve">2. Zefriddenheet fannen: Eng Etude vum Nehemia 11:30</w:t>
      </w:r>
    </w:p>
    <w:p/>
    <w:p>
      <w:r xmlns:w="http://schemas.openxmlformats.org/wordprocessingml/2006/main">
        <w:t xml:space="preserve">1. Joshua 15:35 - "An déi befestegt Stied sinn Ziddim, Zer, an Hammath, Rakkath, an Chinnereth,"</w:t>
      </w:r>
    </w:p>
    <w:p/>
    <w:p>
      <w:r xmlns:w="http://schemas.openxmlformats.org/wordprocessingml/2006/main">
        <w:t xml:space="preserve">2. 1 Chroniken 4:43 - "A si hunn de Rescht vun den Amalekiten geschloen, déi entkomm waren, an hunn do bis haut gewunnt."</w:t>
      </w:r>
    </w:p>
    <w:p/>
    <w:p>
      <w:r xmlns:w="http://schemas.openxmlformats.org/wordprocessingml/2006/main">
        <w:t xml:space="preserve">Nehemia 11:31 Och d'Kanner vum Benjamin vu Geba hunn zu Michmash gewunnt, an Aija, a Bethel, an an hiren Dierfer,</w:t>
      </w:r>
    </w:p>
    <w:p/>
    <w:p>
      <w:r xmlns:w="http://schemas.openxmlformats.org/wordprocessingml/2006/main">
        <w:t xml:space="preserve">D'Kanner vum Benjamin hunn zu Geba, Michmash, Aija, Bethel, an hir Dierfer ronderëm gewunnt.</w:t>
      </w:r>
    </w:p>
    <w:p/>
    <w:p>
      <w:r xmlns:w="http://schemas.openxmlformats.org/wordprocessingml/2006/main">
        <w:t xml:space="preserve">1. D'Wichtegkeet vun engem staarke Fundament am Glawen a Gemeinschaft opzebauen.</w:t>
      </w:r>
    </w:p>
    <w:p/>
    <w:p>
      <w:r xmlns:w="http://schemas.openxmlformats.org/wordprocessingml/2006/main">
        <w:t xml:space="preserve">2. Bleift verwuerzelt a verbonne mat engem spirituellen Heem.</w:t>
      </w:r>
    </w:p>
    <w:p/>
    <w:p>
      <w:r xmlns:w="http://schemas.openxmlformats.org/wordprocessingml/2006/main">
        <w:t xml:space="preserve">1. Luke 6:47-49 Jiddereen dee bei mech kënnt a meng Wierder héiert an se mécht, ech wäert Iech weisen wéi hien ass: hien ass wéi e Mann deen en Haus baut, deen déif gegruewen an de Fëllement op de Fiels geluecht huet. A wéi eng Iwwerschwemmung opgestan ass, ass d'Baach géint dat Haus gebrach a konnt et net rëselen, well et gutt gebaut war. Awer deen, deen héiert an net mécht, ass wéi e Mann, deen en Haus um Buedem gebaut huet ouni Fondatioun. Wéi de Baach dergéint gebrach ass, ass se direkt gefall, an d'Ruin vun deem Haus war grouss.</w:t>
      </w:r>
    </w:p>
    <w:p/>
    <w:p>
      <w:r xmlns:w="http://schemas.openxmlformats.org/wordprocessingml/2006/main">
        <w:t xml:space="preserve">2. Matthäus 21:43-44 Dofir soen ech Iech, d'Kinnekräich vu Gott wäert vun Iech ewechgeholl ginn an engem Vollek ginn, dat seng Friichten produzéiert. An deen, deen op dëse Stee fält, gëtt a Stécker gebrach; a wann et op iergendeen fällt, wäert et him zerbriechen.</w:t>
      </w:r>
    </w:p>
    <w:p/>
    <w:p>
      <w:r xmlns:w="http://schemas.openxmlformats.org/wordprocessingml/2006/main">
        <w:t xml:space="preserve">Nehemia 11:32 An zu Anathoth, Nob, Anania,</w:t>
      </w:r>
    </w:p>
    <w:p/>
    <w:p>
      <w:r xmlns:w="http://schemas.openxmlformats.org/wordprocessingml/2006/main">
        <w:t xml:space="preserve">D'Leit vun Anathoth, Nob, an Ananiah haten eng bedeitend Präsenz zu Jerusalem.</w:t>
      </w:r>
    </w:p>
    <w:p/>
    <w:p>
      <w:r xmlns:w="http://schemas.openxmlformats.org/wordprocessingml/2006/main">
        <w:t xml:space="preserve">1: Mir mussen d'Wichtegkeet vun eiser Präsenz an der Welt unerkennen an se benotze fir Gott Herrlechkeet ze bréngen.</w:t>
      </w:r>
    </w:p>
    <w:p/>
    <w:p>
      <w:r xmlns:w="http://schemas.openxmlformats.org/wordprocessingml/2006/main">
        <w:t xml:space="preserve">2: Mir sollten eis Ressourcen benotze fir eis Gemeinschaften opzebauen an ze déngen a Gott ze verherrlechen.</w:t>
      </w:r>
    </w:p>
    <w:p/>
    <w:p>
      <w:r xmlns:w="http://schemas.openxmlformats.org/wordprocessingml/2006/main">
        <w:t xml:space="preserve">1: 1 Peter 4:10-11 - Wéi jidderee e Kaddo kritt huet, benotzt et fir een aneren ze déngen, als gutt Stewards vu Gott senger variéierter Gnod.</w:t>
      </w:r>
    </w:p>
    <w:p/>
    <w:p>
      <w:r xmlns:w="http://schemas.openxmlformats.org/wordprocessingml/2006/main">
        <w:t xml:space="preserve">2: Matthäus 5:14-16 - Dir sidd d'Liicht vun der Welt. Eng Stad op engem Hiwwel kann net verstoppt ginn. Och d'Leit beliichten eng Luucht an setzen se ënner engem Kuerf, awer op engem Stand, an et gëtt Liicht fir all am Haus. Op déiselwecht Manéier, loosst Äert Liicht virun aneren schéngen, fir datt se Är gutt Wierker gesinn an Äre Papp, deen am Himmel ass, Éier ginn.</w:t>
      </w:r>
    </w:p>
    <w:p/>
    <w:p>
      <w:r xmlns:w="http://schemas.openxmlformats.org/wordprocessingml/2006/main">
        <w:t xml:space="preserve">Nehemia 11:33 Hazor, Rama, Gittaim,</w:t>
      </w:r>
    </w:p>
    <w:p/>
    <w:p>
      <w:r xmlns:w="http://schemas.openxmlformats.org/wordprocessingml/2006/main">
        <w:t xml:space="preserve">D'Leit vun Israel hunn sech zu Hazor, Rama a Gittaim niddergelooss.</w:t>
      </w:r>
    </w:p>
    <w:p/>
    <w:p>
      <w:r xmlns:w="http://schemas.openxmlformats.org/wordprocessingml/2006/main">
        <w:t xml:space="preserve">1. Gott weist seng Gnod andeems hien eis op eng sécher Plaz féiert.</w:t>
      </w:r>
    </w:p>
    <w:p/>
    <w:p>
      <w:r xmlns:w="http://schemas.openxmlformats.org/wordprocessingml/2006/main">
        <w:t xml:space="preserve">2. Mir sollten ëmmer drun erënneren, Merci ze soen fir déi gutt Saachen, déi Hien eis ginn huet.</w:t>
      </w:r>
    </w:p>
    <w:p/>
    <w:p>
      <w:r xmlns:w="http://schemas.openxmlformats.org/wordprocessingml/2006/main">
        <w:t xml:space="preserve">1. Psalm 107: 1 - "Och Merci dem Här, well hien ass gutt, fir seng stänneg Léift dauert fir ëmmer!"</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Nehemia 11:34 Hadid, Zeboim, Neballat,</w:t>
      </w:r>
    </w:p>
    <w:p/>
    <w:p>
      <w:r xmlns:w="http://schemas.openxmlformats.org/wordprocessingml/2006/main">
        <w:t xml:space="preserve">D'Leit vu Juda hunn zu Hadid, Zeboim an Neballat gelieft.</w:t>
      </w:r>
    </w:p>
    <w:p/>
    <w:p>
      <w:r xmlns:w="http://schemas.openxmlformats.org/wordprocessingml/2006/main">
        <w:t xml:space="preserve">1: Mir mussen couragéiert a trei sinn an eiser Engagement fir Gott.</w:t>
      </w:r>
    </w:p>
    <w:p/>
    <w:p>
      <w:r xmlns:w="http://schemas.openxmlformats.org/wordprocessingml/2006/main">
        <w:t xml:space="preserve">2: Gottes Vollek sollen hir Wuerzelen ëmmer trei bleiwen an sech drun erënneren wou se hierkommen.</w:t>
      </w:r>
    </w:p>
    <w:p/>
    <w:p>
      <w:r xmlns:w="http://schemas.openxmlformats.org/wordprocessingml/2006/main">
        <w:t xml:space="preserve">1: Deuteronomium 6:5 - Hunn den Här Äre Gott gär mat Ärem ganzen Häerz a mat Ärer ganzer Séil a mat all Ärer Kraaft.</w:t>
      </w:r>
    </w:p>
    <w:p/>
    <w:p>
      <w:r xmlns:w="http://schemas.openxmlformats.org/wordprocessingml/2006/main">
        <w:t xml:space="preserve">2: Joshua 24:15 - Awer wann d'Déngscht vum Här fir Iech onerwënscht schéngt, da wielt fir Iech dësen Dag wiem Dir wäert déngen, ob d'Gëtter, déi Är Vorfahren iwwer den Euphrat gedéngt hunn, oder d'Gëtter vun den Amoriten, an deem hirem Land Dir sidd liewen. Awer wat mech a mäi Stot ugeet, mir wäerten den Här déngen.</w:t>
      </w:r>
    </w:p>
    <w:p/>
    <w:p>
      <w:r xmlns:w="http://schemas.openxmlformats.org/wordprocessingml/2006/main">
        <w:t xml:space="preserve">Nehemia 11:35 Lod, an Ono, den Dall vun Handwierker.</w:t>
      </w:r>
    </w:p>
    <w:p/>
    <w:p>
      <w:r xmlns:w="http://schemas.openxmlformats.org/wordprocessingml/2006/main">
        <w:t xml:space="preserve">Dëse Passage beschreift d'Stied vu Lod an Ono, déi am Dall vun den Handwierker waren.</w:t>
      </w:r>
    </w:p>
    <w:p/>
    <w:p>
      <w:r xmlns:w="http://schemas.openxmlformats.org/wordprocessingml/2006/main">
        <w:t xml:space="preserve">1. Gottes Aarbecht am Dall vun Handwierker</w:t>
      </w:r>
    </w:p>
    <w:p/>
    <w:p>
      <w:r xmlns:w="http://schemas.openxmlformats.org/wordprocessingml/2006/main">
        <w:t xml:space="preserve">2. Dem Nehemia seng Vertrauen bei der Grënnung vun de Stied</w:t>
      </w:r>
    </w:p>
    <w:p/>
    <w:p>
      <w:r xmlns:w="http://schemas.openxmlformats.org/wordprocessingml/2006/main">
        <w:t xml:space="preserve">1. Exodus 35:30-33 - Moses ernennt Bezalel fir Handwierker ze féieren beim Bauen vum Tabernakel</w:t>
      </w:r>
    </w:p>
    <w:p/>
    <w:p>
      <w:r xmlns:w="http://schemas.openxmlformats.org/wordprocessingml/2006/main">
        <w:t xml:space="preserve">2. 2 Chroniken 2:14 - Salomo beschäftegt Handwierker aus Tyrus fir den Tempel ze bauen</w:t>
      </w:r>
    </w:p>
    <w:p/>
    <w:p>
      <w:r xmlns:w="http://schemas.openxmlformats.org/wordprocessingml/2006/main">
        <w:t xml:space="preserve">Nehemia 11:36 A vun de Levite waren Divisiounen a Juda a Benjamin.</w:t>
      </w:r>
    </w:p>
    <w:p/>
    <w:p>
      <w:r xmlns:w="http://schemas.openxmlformats.org/wordprocessingml/2006/main">
        <w:t xml:space="preserve">Nehemia 11:36 notéiert d'Divisiounen vun de Leviten a Juda a Benjamin.</w:t>
      </w:r>
    </w:p>
    <w:p/>
    <w:p>
      <w:r xmlns:w="http://schemas.openxmlformats.org/wordprocessingml/2006/main">
        <w:t xml:space="preserve">1. D'Wichtegkeet vun der Eenheet an der Kierch</w:t>
      </w:r>
    </w:p>
    <w:p/>
    <w:p>
      <w:r xmlns:w="http://schemas.openxmlformats.org/wordprocessingml/2006/main">
        <w:t xml:space="preserve">2. D'Roll vun de Leviten an bibleschen Zäiten</w:t>
      </w:r>
    </w:p>
    <w:p/>
    <w:p>
      <w:r xmlns:w="http://schemas.openxmlformats.org/wordprocessingml/2006/main">
        <w:t xml:space="preserve">1. Philippians 2:2-3 - Fäerdeg meng Freed vun der selwechter Verstand ze sinn, déi selwecht Léift ze hunn, voll Accord an engem Sënn. Maacht näischt aus egoisteschen Ambitioun oder Verontreiung, awer an Demut zielen anerer méi bedeitend wéi Iech selwer.</w:t>
      </w:r>
    </w:p>
    <w:p/>
    <w:p>
      <w:r xmlns:w="http://schemas.openxmlformats.org/wordprocessingml/2006/main">
        <w:t xml:space="preserve">2. Ephesians 4: 2-3 - Mat all Demut a Genauegkeet, mat Gedold, matenee verléift mateneen, eescht d'Eenheet vum Geescht an der Bindung vum Fridden ze erhalen.</w:t>
      </w:r>
    </w:p>
    <w:p/>
    <w:p>
      <w:r xmlns:w="http://schemas.openxmlformats.org/wordprocessingml/2006/main">
        <w:t xml:space="preserve">Nehemia Kapitel 12 konzentréiert sech op d'Engagement vun der opgebauter Mauer vu Jerusalem an déi freedeg Feier déi et begleet. D'Kapitel beliicht de Cortège vu Paschtéier a Leviten, souwéi hir Rollen am Kult an Thanksgiving.</w:t>
      </w:r>
    </w:p>
    <w:p/>
    <w:p>
      <w:r xmlns:w="http://schemas.openxmlformats.org/wordprocessingml/2006/main">
        <w:t xml:space="preserve">1st Paragraph: D'Kapitel fänkt mat enger Lëscht vu Priester a Leviten un, déi an der Zäit vum Zerubbabel a vum Jeshua op Jerusalem zréckkoum. Et ernimmt hir Leader, Divisiounen a Verantwortung (Nehemia 12:1-26).</w:t>
      </w:r>
    </w:p>
    <w:p/>
    <w:p>
      <w:r xmlns:w="http://schemas.openxmlformats.org/wordprocessingml/2006/main">
        <w:t xml:space="preserve">2. Den Nehemia ernennt zwee grouss Chouer, déi an entgéintgesate Richtungen uewen op der Mauer virugoen, an d'Lidder vum Thanksgiving ubidden. Si versammelen am Tempel fir hir freedeg Verehrung weiderzemaachen (Nehemia 12:27-43).</w:t>
      </w:r>
    </w:p>
    <w:p/>
    <w:p>
      <w:r xmlns:w="http://schemas.openxmlformats.org/wordprocessingml/2006/main">
        <w:t xml:space="preserve">3. Paragraph: De Kont beliicht wéi se mat grousser Freed feieren, Opfer bidden a sech zesummen freeën. Si restauréieren och verschidde musikalesch Traditiounen, déi vum Kinnek David a senge Beamten etabléiert sinn (Nehemia 12:44-47).</w:t>
      </w:r>
    </w:p>
    <w:p/>
    <w:p>
      <w:r xmlns:w="http://schemas.openxmlformats.org/wordprocessingml/2006/main">
        <w:t xml:space="preserve">4. Hir Flichte sinn skizzéiert fir déi richteg Betreiung fir déi, déi am Tempelservice involvéiert sinn, ze garantéieren (Nehemia 12:44b-47).</w:t>
      </w:r>
    </w:p>
    <w:p/>
    <w:p>
      <w:r xmlns:w="http://schemas.openxmlformats.org/wordprocessingml/2006/main">
        <w:t xml:space="preserve">Zesummefaassend weist d'Kapitel zwielef vum Nehemia d'Engagement an d'Feier erlieft no der Rekonstruktioun vu Jerusalem. Highlight Cortège ausgedréckt duerch priesterlech Rollen, a Jubilatioun erreecht duerch worshipful Gesang. Ernimmen vun der Erhuelung gewisen fir musikalesch Traditiounen, a Versuergung ëmfaassend fir Tempelaarbechter eng Ausféierung representéiert Dankbarkeet eng Bestätegung betreffend Restauratioun fir en Testament opzebauen, wat Engagement illustréiert fir d'Bondsverhältnis tëscht Schëpfer-Gott a gewielte Leit-Israel ze honoréieren</w:t>
      </w:r>
    </w:p>
    <w:p/>
    <w:p>
      <w:r xmlns:w="http://schemas.openxmlformats.org/wordprocessingml/2006/main">
        <w:t xml:space="preserve">Nehemia 12:1 Elo sinn dës Priister an d'Leviten, déi mam Zerubbabel, dem Jong vum Shealtiel, an dem Jeshua eropgaange sinn: Seraiah, Jeremiah, Ezra,</w:t>
      </w:r>
    </w:p>
    <w:p/>
    <w:p>
      <w:r xmlns:w="http://schemas.openxmlformats.org/wordprocessingml/2006/main">
        <w:t xml:space="preserve">1: Mir sollten eis spirituell Leadere respektéieren, well se vu Gott geruff goufen fir eis a Gerechtegkeet ze féieren.</w:t>
      </w:r>
    </w:p>
    <w:p/>
    <w:p>
      <w:r xmlns:w="http://schemas.openxmlformats.org/wordprocessingml/2006/main">
        <w:t xml:space="preserve">2: Wéi mir op d'Beispill vum Nehemia, Zerubbabel, Jeshua, Seraiah, Jeremiah an Ezra kucken, gi mir drun erënnert un d'Wichtegkeet vun eise spirituellen Leader ze honoréieren, déi vu Gott geruff goufen fir eis a Gerechtegkeet ze féieren.</w:t>
      </w:r>
    </w:p>
    <w:p/>
    <w:p>
      <w:r xmlns:w="http://schemas.openxmlformats.org/wordprocessingml/2006/main">
        <w:t xml:space="preserve">1: Hebräer 13:17 Gefollegt Är Leader a gitt hinnen of, well se waacht iwwer Är Séilen, wéi déi, déi e Kont musse maachen. Loosst se dat mat Freed maachen an net mat Stréim, well dat wier fir Iech kee Virdeel.</w:t>
      </w:r>
    </w:p>
    <w:p/>
    <w:p>
      <w:r xmlns:w="http://schemas.openxmlformats.org/wordprocessingml/2006/main">
        <w:t xml:space="preserve">2: 1 Thessalonians 5:12-13 Mir froen Iech, Bridder, déi ze respektéieren, déi ënnert Iech schaffen an iwwer Iech am Här sinn an Iech verspriechen, a si ganz héich verléift ze schätzen wéinst hirer Aarbecht. Sidd a Fridden ënner Iech.</w:t>
      </w:r>
    </w:p>
    <w:p/>
    <w:p>
      <w:r xmlns:w="http://schemas.openxmlformats.org/wordprocessingml/2006/main">
        <w:t xml:space="preserve">Nehemia 12:2 Amaria, Malluch, Hattush,</w:t>
      </w:r>
    </w:p>
    <w:p/>
    <w:p>
      <w:r xmlns:w="http://schemas.openxmlformats.org/wordprocessingml/2006/main">
        <w:t xml:space="preserve">De Passage ernimmt véier Individuen: Amariah, Malluch, Hattush a Shecaniah.</w:t>
      </w:r>
    </w:p>
    <w:p/>
    <w:p>
      <w:r xmlns:w="http://schemas.openxmlformats.org/wordprocessingml/2006/main">
        <w:t xml:space="preserve">1. Mir musse wéi Amariah, Malluch, Hattush a Shecaniah sinn - stänneg an eisem Glawen u Gott, egal wéi eng Erausfuerderungen op eise Wee kommen.</w:t>
      </w:r>
    </w:p>
    <w:p/>
    <w:p>
      <w:r xmlns:w="http://schemas.openxmlformats.org/wordprocessingml/2006/main">
        <w:t xml:space="preserve">2. Mir sollten dem Här gewidmet bleiwen, sou wéi Amariah, Malluch, Hattush a Shecaniah.</w:t>
      </w:r>
    </w:p>
    <w:p/>
    <w:p>
      <w:r xmlns:w="http://schemas.openxmlformats.org/wordprocessingml/2006/main">
        <w:t xml:space="preserve">1. Joshua 24:15 - Awer wat mech a mäi Haus ugeet, mir wäerten den Här déngen."</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Nehemia 12:3 Schechanja, Rehum, Meremoth,</w:t>
      </w:r>
    </w:p>
    <w:p/>
    <w:p>
      <w:r xmlns:w="http://schemas.openxmlformats.org/wordprocessingml/2006/main">
        <w:t xml:space="preserve">De Passage stellt véier Leit vir: Shechaniah, Rehum, Meremoth, an Hashabiah.</w:t>
      </w:r>
    </w:p>
    <w:p/>
    <w:p>
      <w:r xmlns:w="http://schemas.openxmlformats.org/wordprocessingml/2006/main">
        <w:t xml:space="preserve">1. D'Kraaft vun der Eenheet: Wéi d'Präsenz vu Shechaniah, Rehum, Meremoth, an Hashabiah kann eis hëllefen ze vereenegen</w:t>
      </w:r>
    </w:p>
    <w:p/>
    <w:p>
      <w:r xmlns:w="http://schemas.openxmlformats.org/wordprocessingml/2006/main">
        <w:t xml:space="preserve">2. D'Treiheet vu Shechaniah, Rehum, Meremoth, an Hashabiah: Eng Erënnerung un wat et brauch fir eng Gemeinschaft ze bauen</w:t>
      </w:r>
    </w:p>
    <w:p/>
    <w:p>
      <w:r xmlns:w="http://schemas.openxmlformats.org/wordprocessingml/2006/main">
        <w:t xml:space="preserve">1. Psalm 133:1-3 - Kuck, wéi gutt an agreabel et ass wann Bridder an Eenheet wunnen!</w:t>
      </w:r>
    </w:p>
    <w:p/>
    <w:p>
      <w:r xmlns:w="http://schemas.openxmlformats.org/wordprocessingml/2006/main">
        <w:t xml:space="preserve">2. Joh 13:34-35 - En neit Gebot ginn ech iech, datt dir een aneren gär hutt: sou wéi ech dech gär hunn, sollt dir och géigesäiteg gär hunn. Vun dësem wäerten all d'Leit wëssen datt Dir meng Jünger sidd, wann Dir Léift fir een aneren hutt.</w:t>
      </w:r>
    </w:p>
    <w:p/>
    <w:p>
      <w:r xmlns:w="http://schemas.openxmlformats.org/wordprocessingml/2006/main">
        <w:t xml:space="preserve">Nehemia 12:4 Iddo, Ginnetho, Abia,</w:t>
      </w:r>
    </w:p>
    <w:p/>
    <w:p>
      <w:r xmlns:w="http://schemas.openxmlformats.org/wordprocessingml/2006/main">
        <w:t xml:space="preserve">Dëse Passage ernimmt véier Nimm: Iddo, Ginnetho, Abijah a Maaziah.</w:t>
      </w:r>
    </w:p>
    <w:p/>
    <w:p>
      <w:r xmlns:w="http://schemas.openxmlformats.org/wordprocessingml/2006/main">
        <w:t xml:space="preserve">1. D'Kraaft vun den Nimm: Wéi Gott d'Nimm benotzt fir seng Vertrauen ze weisen</w:t>
      </w:r>
    </w:p>
    <w:p/>
    <w:p>
      <w:r xmlns:w="http://schemas.openxmlformats.org/wordprocessingml/2006/main">
        <w:t xml:space="preserve">2. D'Bedeitung vun engem Legacy: Wat mir aus bibleschen Nimm léiere kënnen</w:t>
      </w:r>
    </w:p>
    <w:p/>
    <w:p>
      <w:r xmlns:w="http://schemas.openxmlformats.org/wordprocessingml/2006/main">
        <w:t xml:space="preserve">1. Jesaja 9:6 - Fir eis ass e Kand gebuer, eis gëtt e Jong ginn: an d'Regierung wäert op seng Schëller sinn: a säin Numm gëtt Wonnerbar genannt, Conseiller, De mächtege Gott, Den éiwege Papp, Den. Prënz vum Fridden.</w:t>
      </w:r>
    </w:p>
    <w:p/>
    <w:p>
      <w:r xmlns:w="http://schemas.openxmlformats.org/wordprocessingml/2006/main">
        <w:t xml:space="preserve">2. Akten 4:12 - Et gëtt och keng Erléisung an engem aneren: well et gëtt keen aneren Numm ënner dem Himmel, deen ënner de Mënschen gëtt, duerch dee mir gerett musse ginn.</w:t>
      </w:r>
    </w:p>
    <w:p/>
    <w:p>
      <w:r xmlns:w="http://schemas.openxmlformats.org/wordprocessingml/2006/main">
        <w:t xml:space="preserve">Nehemia 12:5 Miamin, Maadiah, Bilgah,</w:t>
      </w:r>
    </w:p>
    <w:p/>
    <w:p>
      <w:r xmlns:w="http://schemas.openxmlformats.org/wordprocessingml/2006/main">
        <w:t xml:space="preserve">De Passage listet véier Nimm: Miamin, Maadiah, Bilgah a Shemaiah.</w:t>
      </w:r>
    </w:p>
    <w:p/>
    <w:p>
      <w:r xmlns:w="http://schemas.openxmlformats.org/wordprocessingml/2006/main">
        <w:t xml:space="preserve">1. D'Kraaft vun den Nimm: Entdeckt den Impakt vun eiser Identitéit</w:t>
      </w:r>
    </w:p>
    <w:p/>
    <w:p>
      <w:r xmlns:w="http://schemas.openxmlformats.org/wordprocessingml/2006/main">
        <w:t xml:space="preserve">2. Eenheet an der Diversitéit: Eis Differenzen am Kierper vu Christus ëmfaassen</w:t>
      </w:r>
    </w:p>
    <w:p/>
    <w:p>
      <w:r xmlns:w="http://schemas.openxmlformats.org/wordprocessingml/2006/main">
        <w:t xml:space="preserve">1. Ephesians 2:19-22 - Also da sidd Dir net méi Friemen an Auslänner, mä Dir sidd Matbierger mat den Hellegen a Membere vum Haushalt vu Gott.</w:t>
      </w:r>
    </w:p>
    <w:p/>
    <w:p>
      <w:r xmlns:w="http://schemas.openxmlformats.org/wordprocessingml/2006/main">
        <w:t xml:space="preserve">20 Op der Grondlag vun den Apostelen a Prophéiten gebaut, de Christus Jesus selwer ass den Ecksteen, 21 an deem d'ganz Struktur, déi matenee verbonnen ass, zu engem hellege Tempel am Här wuessen. 22 An him gidd dir och duerch de Geescht zesummen zu enger Wunnplaz fir Gott opgebaut.</w:t>
      </w:r>
    </w:p>
    <w:p/>
    <w:p>
      <w:r xmlns:w="http://schemas.openxmlformats.org/wordprocessingml/2006/main">
        <w:t xml:space="preserve">2. Réimer 12: 4-5 - Fir wéi an engem Kierper hu mir vill Memberen, an d'Memberen hunn net all déi selwecht Funktioun, 5 also mir, obwuel vill, sinn ee Kierper a Christus, an individuell Memberen vun engem aneren.</w:t>
      </w:r>
    </w:p>
    <w:p/>
    <w:p>
      <w:r xmlns:w="http://schemas.openxmlformats.org/wordprocessingml/2006/main">
        <w:t xml:space="preserve">Nehemia 12:6 Schemaja, Jojarib, Jedaja,</w:t>
      </w:r>
    </w:p>
    <w:p/>
    <w:p>
      <w:r xmlns:w="http://schemas.openxmlformats.org/wordprocessingml/2006/main">
        <w:t xml:space="preserve">De Passage ernimmt véier Leit: Shemaiah, Joiarib, Jedaiah an Nehemia.</w:t>
      </w:r>
    </w:p>
    <w:p/>
    <w:p>
      <w:r xmlns:w="http://schemas.openxmlformats.org/wordprocessingml/2006/main">
        <w:t xml:space="preserve">1. D'Wichtegkeet vun der Gemeinschaft - wéi d'Präsenz vun aneren, gëttleche Leit eis op eise spirituellen Reesen hëllefe kann.</w:t>
      </w:r>
    </w:p>
    <w:p/>
    <w:p>
      <w:r xmlns:w="http://schemas.openxmlformats.org/wordprocessingml/2006/main">
        <w:t xml:space="preserve">2. D'Kraaft vum Beispill - wéi d'Beispill vu Leit wéi Nehemia eis inspiréiere kann eise Glawen auszeliewen.</w:t>
      </w:r>
    </w:p>
    <w:p/>
    <w:p>
      <w:r xmlns:w="http://schemas.openxmlformats.org/wordprocessingml/2006/main">
        <w:t xml:space="preserve">1. Hebräer 10:24-25 - A loosst eis betruechten, wéi mir eis géigesäiteg zu Léift a gutt Wierker réieren, net vernoléissegen zesummen ze treffen, wéi d'Gewunnecht vun e puer ass, awer en encouragéieren, an ëmsou méi wéi Dir gesitt den Dag kënnt no.</w:t>
      </w:r>
    </w:p>
    <w:p/>
    <w:p>
      <w:r xmlns:w="http://schemas.openxmlformats.org/wordprocessingml/2006/main">
        <w:t xml:space="preserve">2. Réimer 12: 4-5 - Fir wéi mir an engem Kierper vill Memberen hunn, an d'Memberen hunn net all déi selwecht Funktioun, sou si mir, obwuel vill, ee Kierper a Christus, an individuell Member vun engem aneren.</w:t>
      </w:r>
    </w:p>
    <w:p/>
    <w:p>
      <w:r xmlns:w="http://schemas.openxmlformats.org/wordprocessingml/2006/main">
        <w:t xml:space="preserve">Nehemia 12:7 Sallu, Amok, Hilkiah, Jedaja. Dëst waren de Chef vun de Priester a vun hire Bridder an den Deeg vum Jeshua.</w:t>
      </w:r>
    </w:p>
    <w:p/>
    <w:p>
      <w:r xmlns:w="http://schemas.openxmlformats.org/wordprocessingml/2006/main">
        <w:t xml:space="preserve">Am Nehemia 12:7 gëtt de Jeshua als Chef vun de Priester ernimmt, a gëtt begleet vu Sallu, Amok, Hilkiah a Jedaiah.</w:t>
      </w:r>
    </w:p>
    <w:p/>
    <w:p>
      <w:r xmlns:w="http://schemas.openxmlformats.org/wordprocessingml/2006/main">
        <w:t xml:space="preserve">1. D'Wichtegkeet vu Leadership: Eng Etude vum Jeshua am Nehemia 12:7</w:t>
      </w:r>
    </w:p>
    <w:p/>
    <w:p>
      <w:r xmlns:w="http://schemas.openxmlformats.org/wordprocessingml/2006/main">
        <w:t xml:space="preserve">2. D'Kraaft vun der Eenheet: Eng Iwwerleeung iwwer de Priestertum am Nehemia 12:7</w:t>
      </w:r>
    </w:p>
    <w:p/>
    <w:p>
      <w:r xmlns:w="http://schemas.openxmlformats.org/wordprocessingml/2006/main">
        <w:t xml:space="preserve">1. Deuteronomium 17: 18-20, "A wann hien op den Troun vu sengem Räich sëtzt, hie wäert fir sech selwer an engem Buch eng Kopie vun dësem Gesetz schreiwen, vun de levitesche Priester guttgeheescht. An et soll mat him sinn, an hien soll an all d'Deeg vu sengem Liewen liesen, datt hie léiere kann den HÄR säi Gott ze fäerten, andeems hien all d'Wierder vun dësem Gesetz an dëse Statuten hält an se mécht, datt säin Häerz net iwwer seng Bridder opgehuewe ka ginn, an fir datt hien net vun der Gebot zréckkënnt, weder riets oder lénks, fir datt hie laang a sengem Räich, hien a seng Kanner, an Israel ka weidergoen."</w:t>
      </w:r>
    </w:p>
    <w:p/>
    <w:p>
      <w:r xmlns:w="http://schemas.openxmlformats.org/wordprocessingml/2006/main">
        <w:t xml:space="preserve">2. Hebräer 13:7, "Erënnert Är Leader, déi, déi Iech d'Wuert vu Gott geschwat hunn. Betruecht d'Resultat vun hirem Liewensstil, a imitéiert hire Glawen."</w:t>
      </w:r>
    </w:p>
    <w:p/>
    <w:p>
      <w:r xmlns:w="http://schemas.openxmlformats.org/wordprocessingml/2006/main">
        <w:t xml:space="preserve">Nehemia 12:8 Ausserdeem d'Leviten: Jeshua, Binnui, Kadmiel, Sherebia, Juda, a Mattanja, deen iwwer de Danksägung war, hien a seng Bridder.</w:t>
      </w:r>
    </w:p>
    <w:p/>
    <w:p>
      <w:r xmlns:w="http://schemas.openxmlformats.org/wordprocessingml/2006/main">
        <w:t xml:space="preserve">Dëse Passage beschreift d'Leviten, déi verantwortlech waren fir de Merci un Gott am Tempel.</w:t>
      </w:r>
    </w:p>
    <w:p/>
    <w:p>
      <w:r xmlns:w="http://schemas.openxmlformats.org/wordprocessingml/2006/main">
        <w:t xml:space="preserve">1. D'Kraaft vun engem dankbaren Häerz: Wéi Dankbarkeet kann Äert Liewen änneren</w:t>
      </w:r>
    </w:p>
    <w:p/>
    <w:p>
      <w:r xmlns:w="http://schemas.openxmlformats.org/wordprocessingml/2006/main">
        <w:t xml:space="preserve">2. D'Wichtegkeet vum Thanksgiving: D'Noutwennegkeet vun Dankbarkeet ze verstoen</w:t>
      </w:r>
    </w:p>
    <w:p/>
    <w:p>
      <w:r xmlns:w="http://schemas.openxmlformats.org/wordprocessingml/2006/main">
        <w:t xml:space="preserve">1. Kolosser 3:16-17 - Loosst d'Wuert vu Christus an dir räich an all Wäisheet wunnen; Léier a vermanen een aneren a Psalmen a Hymnen a geeschtege Lidder, sangen mat Gnod an Ären Häerzer zum Här.</w:t>
      </w:r>
    </w:p>
    <w:p/>
    <w:p>
      <w:r xmlns:w="http://schemas.openxmlformats.org/wordprocessingml/2006/main">
        <w:t xml:space="preserve">2. 1 Thessalonians 5:18 - An alles soen Merci; well dëst ass de Wëlle vu Gott a Christus Jesus fir Iech.</w:t>
      </w:r>
    </w:p>
    <w:p/>
    <w:p>
      <w:r xmlns:w="http://schemas.openxmlformats.org/wordprocessingml/2006/main">
        <w:t xml:space="preserve">Nehemiah 12:9 Och Bakbukiah an Unni, hir Bridder, ware géint si an de Aueren.</w:t>
      </w:r>
    </w:p>
    <w:p/>
    <w:p>
      <w:r xmlns:w="http://schemas.openxmlformats.org/wordprocessingml/2006/main">
        <w:t xml:space="preserve">Bakbukiah an Unni, zwee vun de Bridder vum Nehemiah, waren zoustänneg fir d'Aarbecht ze kucken, déi gemaach gëtt.</w:t>
      </w:r>
    </w:p>
    <w:p/>
    <w:p>
      <w:r xmlns:w="http://schemas.openxmlformats.org/wordprocessingml/2006/main">
        <w:t xml:space="preserve">1. D'Kraaft vun Zesummenaarbecht: Eng Studie vum Nehemia 12:9</w:t>
      </w:r>
    </w:p>
    <w:p/>
    <w:p>
      <w:r xmlns:w="http://schemas.openxmlformats.org/wordprocessingml/2006/main">
        <w:t xml:space="preserve">2. D'Wichtegkeet vun der Vigilance: Nehemia 12:9 am Fokus</w:t>
      </w:r>
    </w:p>
    <w:p/>
    <w:p>
      <w:r xmlns:w="http://schemas.openxmlformats.org/wordprocessingml/2006/main">
        <w:t xml:space="preserve">1. Ecclesiastes 4: 9-12 - Zwee si besser wéi een, well se eng gutt Belounung fir hir Aarbecht hunn.</w:t>
      </w:r>
    </w:p>
    <w:p/>
    <w:p>
      <w:r xmlns:w="http://schemas.openxmlformats.org/wordprocessingml/2006/main">
        <w:t xml:space="preserve">2. Spréch 27:17 - Eisen schärft Eisen, an ee Mann schärft en aneren.</w:t>
      </w:r>
    </w:p>
    <w:p/>
    <w:p>
      <w:r xmlns:w="http://schemas.openxmlformats.org/wordprocessingml/2006/main">
        <w:t xml:space="preserve">Nehemia 12:10 An de Jesua huet de Jojakim gebuer, de Jojakim huet och den Eljasib gebuer, an den Eljasib huet de Jojada gebuer,</w:t>
      </w:r>
    </w:p>
    <w:p/>
    <w:p>
      <w:r xmlns:w="http://schemas.openxmlformats.org/wordprocessingml/2006/main">
        <w:t xml:space="preserve">De Passage erzielt d'Genealogie vum Joiada vum Jeshua.</w:t>
      </w:r>
    </w:p>
    <w:p/>
    <w:p>
      <w:r xmlns:w="http://schemas.openxmlformats.org/wordprocessingml/2006/main">
        <w:t xml:space="preserve">1. D'Wichtegkeet vun der Lineage an der Kraaft vu Gott fir d'Ierfschaft vu senge gewielte Leit weiderzeféieren.</w:t>
      </w:r>
    </w:p>
    <w:p/>
    <w:p>
      <w:r xmlns:w="http://schemas.openxmlformats.org/wordprocessingml/2006/main">
        <w:t xml:space="preserve">2. Léieren aus de Beispiller vu fréiere Generatiounen a wéi se se an eist Liewen applizéieren.</w:t>
      </w:r>
    </w:p>
    <w:p/>
    <w:p>
      <w:r xmlns:w="http://schemas.openxmlformats.org/wordprocessingml/2006/main">
        <w:t xml:space="preserve">1. Psalm 78: 5-7 - Fir hien huet en Zeegnes am Jakob etabléiert, an e Gesetz an Israel ernannt, dat hien eise Pappen bestallt huet, fir datt se se hir Kanner bekannt maachen sollten: Fir datt déi nächst Generatioun se kennt, souguer d'Kanner déi gebuer solle ginn; déi sollen opstoen an hir Kanner erklären: Fir datt si hir Hoffnung op Gott setzen an d'Wierker vu Gott net vergiessen, awer seng Geboter halen.</w:t>
      </w:r>
    </w:p>
    <w:p/>
    <w:p>
      <w:r xmlns:w="http://schemas.openxmlformats.org/wordprocessingml/2006/main">
        <w:t xml:space="preserve">2. Matthäus 1:1-17 - D'Buch vun der Generatioun vu Jesus Christus, dem Jong vum David, dem Jong vum Abraham. Den Abraham huet den Isaac gebuer; an den Isaac huet de Jakob gebuer; an de Jakob huet de Judas a seng Bridder gebuer; An de Judas huet de Phares an d'Zara vun Thamar gebuer; an de Phares huet Esrom gebuer; an Esrom gebuer Aram; An Aram huet Aminadab gebuer; an Aminadab gebuer Naasson; an Naasson gebuerene Saumon; An de Saumon huet de Booz vu Rachab gebuer; a Booz huet den Obed vu Ruth gebuer; an den Obed huet de Jesse gebuer; An de Jesse huet de Kinnek David gebuer; an den David de Kinnek huet de Salomo vun hirem gebuer, deen d'Fra vum Urias gewiescht wier; An de Salomo huet de Robeam gebuer; an de Robeam huet Abia gebuer; an Abia gebuer Asa; An Asa huet de Josafat gebuer; an de Josafat huet de Joram gebuer; an de Joram huet den Ozias gebuer; An den Ozias huet de Joatham gebuer; an de Joatham huet Achaz gebuer; an Achaz huet Hesekias gebuer; An den Hesekias huet Manasses gebuer; an de Manasse huet den Amon gebuer; an den Amon huet de Josias gebuer; An de Josias huet de Jechonias a seng Bridder gebuer, ongeféier déi Zäit wou se op Babylon gefouert goufen: A nodeems se op Babylon bruecht goufen, huet de Jechonias Salathiel gebuer; an de Salathiel huet Zorobabel gebuer; An den Zorobabel huet Abiud gebuer; an den Abiud huet den Eliakim gebuer; an Eliakim gebuer Azor; An den Azor huet de Sadoc gebuer; an de Sadoc huet den Achim gebuer; an den Achim huet den Eliud gebuer; An den Eliud huet den Eleazar gebuer; an den Eleasar huet de Matthan gebuer; an de Matthan huet de Jakob gebuer; An de Jakob huet de Joseph de Mann vu Maria gebuer, aus där de Jesus gebuer gouf, dee Christus genannt gëtt.</w:t>
      </w:r>
    </w:p>
    <w:p/>
    <w:p>
      <w:r xmlns:w="http://schemas.openxmlformats.org/wordprocessingml/2006/main">
        <w:t xml:space="preserve">Nehemia 12:11 Un Joiada huet Jonathan gebuer, an Jonathan huet Jaddua gebuer.</w:t>
      </w:r>
    </w:p>
    <w:p/>
    <w:p>
      <w:r xmlns:w="http://schemas.openxmlformats.org/wordprocessingml/2006/main">
        <w:t xml:space="preserve">Dëse Passage erzielt eis iwwer d'Linn vum Joiada a seng Nokommen.</w:t>
      </w:r>
    </w:p>
    <w:p/>
    <w:p>
      <w:r xmlns:w="http://schemas.openxmlformats.org/wordprocessingml/2006/main">
        <w:t xml:space="preserve">1: Gott wäert eis blesséieren wa mir him trei bleiwen.</w:t>
      </w:r>
    </w:p>
    <w:p/>
    <w:p>
      <w:r xmlns:w="http://schemas.openxmlformats.org/wordprocessingml/2006/main">
        <w:t xml:space="preserve">2: Mir sollen ëmmer ustriewen eis Vorfahren ze honoréieren.</w:t>
      </w:r>
    </w:p>
    <w:p/>
    <w:p>
      <w:r xmlns:w="http://schemas.openxmlformats.org/wordprocessingml/2006/main">
        <w:t xml:space="preserve">1: Spréch 13:22 - E gudde Mann léisst eng Ierfschaft fir seng Kanner Kanner, awer de Räichtum vum Sënner ass fir déi Gerecht geluecht.</w:t>
      </w:r>
    </w:p>
    <w:p/>
    <w:p>
      <w:r xmlns:w="http://schemas.openxmlformats.org/wordprocessingml/2006/main">
        <w:t xml:space="preserve">2: Hebräer 11:20-21 - Vum Glawen huet den Isaac de Jakob an den Esau geseent wat hir Zukunft ugeet. Hien huet den Esau souguer geseent wat d'Zukunft ugeet. Vum Glawen huet de Jakob, wéi hie stierft, jidderee vun de Jongen vum Joseph geseent a veréiert wéi hien op d'Spëtzt vu sengem Personal hänke gelooss huet.</w:t>
      </w:r>
    </w:p>
    <w:p/>
    <w:p>
      <w:r xmlns:w="http://schemas.openxmlformats.org/wordprocessingml/2006/main">
        <w:t xml:space="preserve">Nehemia 12:12 An an den Deeg vum Jojakim ware Priester, de Chef vun de Pappen: vu Seraiah, Meraiah; vum Jeremia, Hananja;</w:t>
      </w:r>
    </w:p>
    <w:p/>
    <w:p>
      <w:r xmlns:w="http://schemas.openxmlformats.org/wordprocessingml/2006/main">
        <w:t xml:space="preserve">De Passage ernimmt dräi Priester aus den Deeg vum Joiakim.</w:t>
      </w:r>
    </w:p>
    <w:p/>
    <w:p>
      <w:r xmlns:w="http://schemas.openxmlformats.org/wordprocessingml/2006/main">
        <w:t xml:space="preserve">1: D'Kraaft vu Priesterfamilljen: Dem Joiakim seng Paschtéier weisen eis d'Wichtegkeet vun der Kraaft vun de Priesterfamilljen an der biblescher Zäit.</w:t>
      </w:r>
    </w:p>
    <w:p/>
    <w:p>
      <w:r xmlns:w="http://schemas.openxmlformats.org/wordprocessingml/2006/main">
        <w:t xml:space="preserve">2: Gottes Betreiung fir säi Vollek: Dem Joiakim seng Paschtéier erënneren eis un d'Betreiung vu Gott fir seng Leit, wéi hien hinnen mat schlauen an erfuerene Leadere geliwwert huet.</w:t>
      </w:r>
    </w:p>
    <w:p/>
    <w:p>
      <w:r xmlns:w="http://schemas.openxmlformats.org/wordprocessingml/2006/main">
        <w:t xml:space="preserve">1: Exodus 19:6, An Dir wäert fir mech e Kinnekräich vu Paschtéier sinn, an eng helleg Natioun.</w:t>
      </w:r>
    </w:p>
    <w:p/>
    <w:p>
      <w:r xmlns:w="http://schemas.openxmlformats.org/wordprocessingml/2006/main">
        <w:t xml:space="preserve">2: 1 Peter 2:9, Awer Dir sidd eng gewielte Generatioun, e kinnekleche Priestertum, eng helleg Natioun, e komesch Vollek; datt Dir d'Léiwen vun deem weisen, deen Iech aus der Däischtert a säi wonnerbare Liicht geruff huet.</w:t>
      </w:r>
    </w:p>
    <w:p/>
    <w:p>
      <w:r xmlns:w="http://schemas.openxmlformats.org/wordprocessingml/2006/main">
        <w:t xml:space="preserve">Nehemia 12:13 Vun Ezra, Mesullam; vun Amaria, Johanan;</w:t>
      </w:r>
    </w:p>
    <w:p/>
    <w:p>
      <w:r xmlns:w="http://schemas.openxmlformats.org/wordprocessingml/2006/main">
        <w:t xml:space="preserve">De Passage ernimmt zwee Leit, Ezra an Amariah, an hir jeeweileg Mataarbechter, Meshullam a Johanan.</w:t>
      </w:r>
    </w:p>
    <w:p/>
    <w:p>
      <w:r xmlns:w="http://schemas.openxmlformats.org/wordprocessingml/2006/main">
        <w:t xml:space="preserve">1. D'Kraaft vu Verbindungen: Wéi Gott eis Frëndschaft benotzt fir säi Wëllen ze schaffen</w:t>
      </w:r>
    </w:p>
    <w:p/>
    <w:p>
      <w:r xmlns:w="http://schemas.openxmlformats.org/wordprocessingml/2006/main">
        <w:t xml:space="preserve">2. D'Wichtegkeet vun der Mentorschaft: Léieren aus dem Glawen vun eisen Eelsten</w:t>
      </w:r>
    </w:p>
    <w:p/>
    <w:p>
      <w:r xmlns:w="http://schemas.openxmlformats.org/wordprocessingml/2006/main">
        <w:t xml:space="preserve">1. Spréch 13:20, "Wien mat de weise geet, gëtt schlau, awer de Begleeder vun den Narren wäert schueden."</w:t>
      </w:r>
    </w:p>
    <w:p/>
    <w:p>
      <w:r xmlns:w="http://schemas.openxmlformats.org/wordprocessingml/2006/main">
        <w:t xml:space="preserve">2. Akten 17:11, "Elo waren dës Judden méi nobel wéi déi zu Thessaloniki; si kruten d'Wuert mat all Äifer, all Dag d'Schrëften ënnersicht fir ze kucken ob dës Saache sou waren."</w:t>
      </w:r>
    </w:p>
    <w:p/>
    <w:p>
      <w:r xmlns:w="http://schemas.openxmlformats.org/wordprocessingml/2006/main">
        <w:t xml:space="preserve">Nehemia 12:14 Vun Melicu, Jonathan; vu Schebanja, Joseph;</w:t>
      </w:r>
    </w:p>
    <w:p/>
    <w:p>
      <w:r xmlns:w="http://schemas.openxmlformats.org/wordprocessingml/2006/main">
        <w:t xml:space="preserve">De Passage ernimmt zwee Nimm, Melicu a Shebaniah, an hir jeeweileg Mataarbechter, Jonathan a Joseph.</w:t>
      </w:r>
    </w:p>
    <w:p/>
    <w:p>
      <w:r xmlns:w="http://schemas.openxmlformats.org/wordprocessingml/2006/main">
        <w:t xml:space="preserve">1. D'Kraaft vum Mentorship: Léieren vun aneren an Zesummenaarbecht</w:t>
      </w:r>
    </w:p>
    <w:p/>
    <w:p>
      <w:r xmlns:w="http://schemas.openxmlformats.org/wordprocessingml/2006/main">
        <w:t xml:space="preserve">2. Gottes Providential Care: Stäerkt op onerwaarte Plazen ze fannen</w:t>
      </w:r>
    </w:p>
    <w:p/>
    <w:p>
      <w:r xmlns:w="http://schemas.openxmlformats.org/wordprocessingml/2006/main">
        <w:t xml:space="preserve">1. Spréch 13:20: "Wien mat de weise geet, gëtt weis, awer de Begleeder vun den Narren wäert schueden."</w:t>
      </w:r>
    </w:p>
    <w:p/>
    <w:p>
      <w:r xmlns:w="http://schemas.openxmlformats.org/wordprocessingml/2006/main">
        <w:t xml:space="preserve">2. Ecclesiastes 4: 9-10: "Zwee si besser wéi een, well se eng gutt Belounung fir hir Aarbecht hunn. Well wa se falen, wäert ee säi Matbierger ophiewen. Mee wee him, deen eleng ass, wann hie fällt an huet keen aneren fir hien opzehiewen!"</w:t>
      </w:r>
    </w:p>
    <w:p/>
    <w:p>
      <w:r xmlns:w="http://schemas.openxmlformats.org/wordprocessingml/2006/main">
        <w:t xml:space="preserve">Nehemia 12:15 Vun Harim, Adna; vu Meraioth, Helkai;</w:t>
      </w:r>
    </w:p>
    <w:p/>
    <w:p>
      <w:r xmlns:w="http://schemas.openxmlformats.org/wordprocessingml/2006/main">
        <w:t xml:space="preserve">Dëse Passage ernimmt zwee Priester, Harim a Meraioth, an hir jeeweileg Jongen, Adna an Helkai.</w:t>
      </w:r>
    </w:p>
    <w:p/>
    <w:p>
      <w:r xmlns:w="http://schemas.openxmlformats.org/wordprocessingml/2006/main">
        <w:t xml:space="preserve">1. Gott huet eis de Kaddo vun der Gemeinschaft ginn an d'Wichtegkeet fir eise Glawen un déi nächst Generatioun weiderzeginn.</w:t>
      </w:r>
    </w:p>
    <w:p/>
    <w:p>
      <w:r xmlns:w="http://schemas.openxmlformats.org/wordprocessingml/2006/main">
        <w:t xml:space="preserve">2. Eis Famillen sinn e Segen vu Gott a solle benotzt ginn fir seng Léift ze honoréieren an ze verbreeden.</w:t>
      </w:r>
    </w:p>
    <w:p/>
    <w:p>
      <w:r xmlns:w="http://schemas.openxmlformats.org/wordprocessingml/2006/main">
        <w:t xml:space="preserve">1. Spréch 22: 6 - Trainéiert e Kand op de Wee wéi hie soll goen; och wann hien al ass, wäert hien net dovun ofgoen.</w:t>
      </w:r>
    </w:p>
    <w:p/>
    <w:p>
      <w:r xmlns:w="http://schemas.openxmlformats.org/wordprocessingml/2006/main">
        <w:t xml:space="preserve">2. Deuteronomium 6: 5-7 - Hunn den Här Äre Gott mat Ärem ganzen Häerz a mat Ärer ganzer Séil a mat all Ärer Kraaft gär. Dës Geboter, déi ech Iech haut ginn, sollen an Ären Häerzer sinn. Beandrockt hinnen op Är Kanner. Schwätzt iwwer si wann Dir doheem sëtzt a wann Dir laanscht d'Strooss trëppelt, wann Dir leet a wann Dir opstitt.</w:t>
      </w:r>
    </w:p>
    <w:p/>
    <w:p>
      <w:r xmlns:w="http://schemas.openxmlformats.org/wordprocessingml/2006/main">
        <w:t xml:space="preserve">Nehemia 12:16 Vun Iddo, Zechariah; vu Ginnethon, Meshullam;</w:t>
      </w:r>
    </w:p>
    <w:p/>
    <w:p>
      <w:r xmlns:w="http://schemas.openxmlformats.org/wordprocessingml/2006/main">
        <w:t xml:space="preserve">Dëse Passage ernimmt dräi Leit - Iddo, Zechariah, a Ginnethon - an hir jeeweileg Pappen, Meshullam.</w:t>
      </w:r>
    </w:p>
    <w:p/>
    <w:p>
      <w:r xmlns:w="http://schemas.openxmlformats.org/wordprocessingml/2006/main">
        <w:t xml:space="preserve">1. D'Wichtegkeet vun Éiere vun eise Pappen.</w:t>
      </w:r>
    </w:p>
    <w:p/>
    <w:p>
      <w:r xmlns:w="http://schemas.openxmlformats.org/wordprocessingml/2006/main">
        <w:t xml:space="preserve">2. D'Ierfschaft vum Glawen duerch Generatioune weiderginn.</w:t>
      </w:r>
    </w:p>
    <w:p/>
    <w:p>
      <w:r xmlns:w="http://schemas.openxmlformats.org/wordprocessingml/2006/main">
        <w:t xml:space="preserve">1. Exodus 20:12 - "Éier Äre Papp an Är Mamm, datt Är Deeg laang sinn am Land, datt den Här Äre Gott Iech gëtt."</w:t>
      </w:r>
    </w:p>
    <w:p/>
    <w:p>
      <w:r xmlns:w="http://schemas.openxmlformats.org/wordprocessingml/2006/main">
        <w:t xml:space="preserve">2. Spréch 22: 6 - "Trainéiert e Kand op de Wee wéi hie soll goen; och wann hien al ass, wäert hien net dovun ofgoen".</w:t>
      </w:r>
    </w:p>
    <w:p/>
    <w:p>
      <w:r xmlns:w="http://schemas.openxmlformats.org/wordprocessingml/2006/main">
        <w:t xml:space="preserve">Nehemia 12:17 Vun Abia, Zichri; vu Miniamin, vu Moadiah, Piltai;</w:t>
      </w:r>
    </w:p>
    <w:p/>
    <w:p>
      <w:r xmlns:w="http://schemas.openxmlformats.org/wordprocessingml/2006/main">
        <w:t xml:space="preserve">De Passage ernimmt d'Nimm vun Abijah, Zichri, Miniamin, Moadiah a Piltai.</w:t>
      </w:r>
    </w:p>
    <w:p/>
    <w:p>
      <w:r xmlns:w="http://schemas.openxmlformats.org/wordprocessingml/2006/main">
        <w:t xml:space="preserve">1. D'Kraaft vun engem Numm: Wéi all Numm an der Bibel en eenzegaartege Kaddo vu Gott duerstellt</w:t>
      </w:r>
    </w:p>
    <w:p/>
    <w:p>
      <w:r xmlns:w="http://schemas.openxmlformats.org/wordprocessingml/2006/main">
        <w:t xml:space="preserve">2. Gott säi Vertrauen a schwieregen Zäiten: D'Geschicht vum Nehemia</w:t>
      </w:r>
    </w:p>
    <w:p/>
    <w:p>
      <w:r xmlns:w="http://schemas.openxmlformats.org/wordprocessingml/2006/main">
        <w:t xml:space="preserve">1. Jesaja 7:14 - "Dofir wäert den Här selwer Iech en Zeeche ginn: D'Jongfra wäert schwanger ginn an e Jong gebuer ginn, a wäert him Immanuel nennen."</w:t>
      </w:r>
    </w:p>
    <w:p/>
    <w:p>
      <w:r xmlns:w="http://schemas.openxmlformats.org/wordprocessingml/2006/main">
        <w:t xml:space="preserve">2. Psalm 46: 1 - "Gott ass eis Zuflucht a Kraaft, eng ëmmer präsent Hëllef an Ierger."</w:t>
      </w:r>
    </w:p>
    <w:p/>
    <w:p>
      <w:r xmlns:w="http://schemas.openxmlformats.org/wordprocessingml/2006/main">
        <w:t xml:space="preserve">Nehemia 12:18 Vu Bilga, Sammua; vu Shemaja, Jonatan;</w:t>
      </w:r>
    </w:p>
    <w:p/>
    <w:p>
      <w:r xmlns:w="http://schemas.openxmlformats.org/wordprocessingml/2006/main">
        <w:t xml:space="preserve">De Passage ernimmt véier Leit: Bilgah, Shammua, Shemaiah, an Jehonathan.</w:t>
      </w:r>
    </w:p>
    <w:p/>
    <w:p>
      <w:r xmlns:w="http://schemas.openxmlformats.org/wordprocessingml/2006/main">
        <w:t xml:space="preserve">1. Gott ass ëmmer op der Aarbecht fir seng Pläng ze realiséieren, och duerch normal Leit.</w:t>
      </w:r>
    </w:p>
    <w:p/>
    <w:p>
      <w:r xmlns:w="http://schemas.openxmlformats.org/wordprocessingml/2006/main">
        <w:t xml:space="preserve">2. D'Gnod vu Gott ass an de Generatioune vu senge Leit ze gesinn.</w:t>
      </w:r>
    </w:p>
    <w:p/>
    <w:p>
      <w:r xmlns:w="http://schemas.openxmlformats.org/wordprocessingml/2006/main">
        <w:t xml:space="preserve">1. Jeremia 29:11-13 - Well ech weess d'Pläng, déi ech fir Iech hunn, seet den Här, Pläng fir Wuelbefannen an net fir Béisen, fir Iech eng Zukunft an eng Hoffnung ze ginn.</w:t>
      </w:r>
    </w:p>
    <w:p/>
    <w:p>
      <w:r xmlns:w="http://schemas.openxmlformats.org/wordprocessingml/2006/main">
        <w:t xml:space="preserve">12 Da rufft Dir mech un a kommt a biet mir, an ech wäert dech héieren. 13 Du wäerts mech sichen a mech fannen, wann Dir mech mat Ärem ganzen Häerz sicht.</w:t>
      </w:r>
    </w:p>
    <w:p/>
    <w:p>
      <w:r xmlns:w="http://schemas.openxmlformats.org/wordprocessingml/2006/main">
        <w:t xml:space="preserve">2. Psalm 145: 4 - Eng Generatioun wäert Är Wierker fir eng aner lueden, a wäert Är mächteg Handlungen erklären.</w:t>
      </w:r>
    </w:p>
    <w:p/>
    <w:p>
      <w:r xmlns:w="http://schemas.openxmlformats.org/wordprocessingml/2006/main">
        <w:t xml:space="preserve">Nehemia 12:19 A vu Jojarib, Mattenai; vun Jedaiah, Uzzi;</w:t>
      </w:r>
    </w:p>
    <w:p/>
    <w:p>
      <w:r xmlns:w="http://schemas.openxmlformats.org/wordprocessingml/2006/main">
        <w:t xml:space="preserve">De Passage ernimmt véier Nimm: Joiarib, Mattenai, Jedaiah, an Uzzi.</w:t>
      </w:r>
    </w:p>
    <w:p/>
    <w:p>
      <w:r xmlns:w="http://schemas.openxmlformats.org/wordprocessingml/2006/main">
        <w:t xml:space="preserve">1. D'Wichtegkeet fir d'Nimm vun deenen ze erënneren, déi den Här trei gedéngt hunn</w:t>
      </w:r>
    </w:p>
    <w:p/>
    <w:p>
      <w:r xmlns:w="http://schemas.openxmlformats.org/wordprocessingml/2006/main">
        <w:t xml:space="preserve">2. D'Kraaft fir e gudden Numm an den Ae vum Här ze hunn</w:t>
      </w:r>
    </w:p>
    <w:p/>
    <w:p>
      <w:r xmlns:w="http://schemas.openxmlformats.org/wordprocessingml/2006/main">
        <w:t xml:space="preserve">1. Spréch 22: 1 "E gudden Numm soll amplaz grouss Räichtum gewielt ginn, Léift Gonschten amplaz Sëlwer a Gold."</w:t>
      </w:r>
    </w:p>
    <w:p/>
    <w:p>
      <w:r xmlns:w="http://schemas.openxmlformats.org/wordprocessingml/2006/main">
        <w:t xml:space="preserve">2. Réimer 12:10 "Sieft een aneren an der Léift gewidmet. Éier een aneren iwwer Iech selwer.</w:t>
      </w:r>
    </w:p>
    <w:p/>
    <w:p>
      <w:r xmlns:w="http://schemas.openxmlformats.org/wordprocessingml/2006/main">
        <w:t xml:space="preserve">Nehemia 12:20 Vun Sallai, Kallai; vun Amok, Eber;</w:t>
      </w:r>
    </w:p>
    <w:p/>
    <w:p>
      <w:r xmlns:w="http://schemas.openxmlformats.org/wordprocessingml/2006/main">
        <w:t xml:space="preserve">Nehemia ernannt Leader fir him a senger Missioun ze hëllefen d'Mauere vu Jerusalem opzebauen.</w:t>
      </w:r>
    </w:p>
    <w:p/>
    <w:p>
      <w:r xmlns:w="http://schemas.openxmlformats.org/wordprocessingml/2006/main">
        <w:t xml:space="preserve">1. Gott rifft eis fir couragéiert Leader ze sinn fir seng Missioun z'erfëllen.</w:t>
      </w:r>
    </w:p>
    <w:p/>
    <w:p>
      <w:r xmlns:w="http://schemas.openxmlformats.org/wordprocessingml/2006/main">
        <w:t xml:space="preserve">2. Mir kënne Kraaft fannen fir zesummen ze kommen fir Gottes Räich opzebauen.</w:t>
      </w:r>
    </w:p>
    <w:p/>
    <w:p>
      <w:r xmlns:w="http://schemas.openxmlformats.org/wordprocessingml/2006/main">
        <w:t xml:space="preserve">1. Joshua 1: 9 - "Hunn ech Iech net bestallt? Sidd staark a couragéiert. Fäert net; sief net decouragéiert, well den HÄR Äre Gott wäert mat Iech sinn, wou Dir gitt."</w:t>
      </w:r>
    </w:p>
    <w:p/>
    <w:p>
      <w:r xmlns:w="http://schemas.openxmlformats.org/wordprocessingml/2006/main">
        <w:t xml:space="preserve">2. Psalm 133: 1 - "Wéi gutt an agreabel ass et wann Gott d'Leit an Eenheet zesumme liewen!"</w:t>
      </w:r>
    </w:p>
    <w:p/>
    <w:p>
      <w:r xmlns:w="http://schemas.openxmlformats.org/wordprocessingml/2006/main">
        <w:t xml:space="preserve">Nehemia 12:21 Vun Hilkia, Hasabja; vun Jedaiah, Nethaneel.</w:t>
      </w:r>
    </w:p>
    <w:p/>
    <w:p>
      <w:r xmlns:w="http://schemas.openxmlformats.org/wordprocessingml/2006/main">
        <w:t xml:space="preserve">Dëse Passage listet véier Leit: Hilkiah, Hashabiah, Jedaiah an Nethaneel.</w:t>
      </w:r>
    </w:p>
    <w:p/>
    <w:p>
      <w:r xmlns:w="http://schemas.openxmlformats.org/wordprocessingml/2006/main">
        <w:t xml:space="preserve">1. Gott rifft eis all fir Him ze déngen, egal wéi eis Statioun am Liewen.</w:t>
      </w:r>
    </w:p>
    <w:p/>
    <w:p>
      <w:r xmlns:w="http://schemas.openxmlformats.org/wordprocessingml/2006/main">
        <w:t xml:space="preserve">2. Mir sollten dem Gott säi Wëlle fir eist Liewen unerkennen an trei verfollegen.</w:t>
      </w:r>
    </w:p>
    <w:p/>
    <w:p>
      <w:r xmlns:w="http://schemas.openxmlformats.org/wordprocessingml/2006/main">
        <w:t xml:space="preserve">1. Matthäus 28:19 - "Gitt also a maacht Jünger vun allen Natiounen, deef se am Numm vum Papp a vum Jong a vum Hellege Geescht."</w:t>
      </w:r>
    </w:p>
    <w:p/>
    <w:p>
      <w:r xmlns:w="http://schemas.openxmlformats.org/wordprocessingml/2006/main">
        <w:t xml:space="preserve">2. Ephesians 6: 5-8 - "Sklaven, befollegt Är ierdesch Häre mat Respekt an Angscht, a mat Häerzlechkeet, sou wéi Dir Christus befollegt. Gefollegt hinnen net nëmmen fir hir Gonschten ze gewannen wann hiren Ae op Iech ass, awer als Sklave vu Christus, de Wëlle vu Gott aus Ärem Häerz ze maachen.Déngscht ganz häerzlech, wéi wann Dir den Här géift déngen, net de Leit, well Dir wësst datt den Här jidderee belount fir wat gutt se maachen, egal ob se Sklaven oder fräi sinn ".</w:t>
      </w:r>
    </w:p>
    <w:p/>
    <w:p>
      <w:r xmlns:w="http://schemas.openxmlformats.org/wordprocessingml/2006/main">
        <w:t xml:space="preserve">Nehemia 12:22 D'Leviten an den Deeg vum Eliashib, Joiada, a Johanan, a Jaddua, goufen de Chef vun de Pappen opgeholl: och d'Priester, fir d'Herrschaft vum Darius dem Perser.</w:t>
      </w:r>
    </w:p>
    <w:p/>
    <w:p>
      <w:r xmlns:w="http://schemas.openxmlformats.org/wordprocessingml/2006/main">
        <w:t xml:space="preserve">D'Levite goufen als Chef vun de Pappen opgeholl vun den Deeg vum Eliashib bis zur Herrschaft vum Darius dem Perser.</w:t>
      </w:r>
    </w:p>
    <w:p/>
    <w:p>
      <w:r xmlns:w="http://schemas.openxmlformats.org/wordprocessingml/2006/main">
        <w:t xml:space="preserve">1: Mir kënnen vun de Leviten an hir Vertrauen iwwer vill Generatiounen léieren, vum Eliashib bis Darius de Perser.</w:t>
      </w:r>
    </w:p>
    <w:p/>
    <w:p>
      <w:r xmlns:w="http://schemas.openxmlformats.org/wordprocessingml/2006/main">
        <w:t xml:space="preserve">2: Gott ass trei a seng Aarbecht ass net ëmsoss. Mir kënnen d'Leviten als e Beispill vu Vertrauen an Ausdauer kucken.</w:t>
      </w:r>
    </w:p>
    <w:p/>
    <w:p>
      <w:r xmlns:w="http://schemas.openxmlformats.org/wordprocessingml/2006/main">
        <w:t xml:space="preserve">1: 2 Timothy 3:14-15 - Awer wat Dir ugeet, fuert weider an deem wat Dir geléiert hutt a fest gegleeft hutt, wësse vu wiem Dir et geléiert hutt a wéi Dir vun der Kandheet mat den hellege Schrëfte vertraut hutt, déi fäeg sinn ze maachen Dir weise fir Erléisung duerch Glawen u Christus Jesus.</w:t>
      </w:r>
    </w:p>
    <w:p/>
    <w:p>
      <w:r xmlns:w="http://schemas.openxmlformats.org/wordprocessingml/2006/main">
        <w:t xml:space="preserve">2: Hebräer 11: 6 - An ouni Glawen ass et onméiglech him ze gefalen, well deen, deen no bei Gott géif kommen, muss gleewen datt hien existéiert an datt hien déi belount, déi him sichen.</w:t>
      </w:r>
    </w:p>
    <w:p/>
    <w:p>
      <w:r xmlns:w="http://schemas.openxmlformats.org/wordprocessingml/2006/main">
        <w:t xml:space="preserve">Nehemia 12:23 D'Jongen vum Levi, de Chef vun de Pappen, goufen am Buch vun de Chronike geschriwwen, bis an d'Deeg vum Johanan, dem Jong vum Eliashib.</w:t>
      </w:r>
    </w:p>
    <w:p/>
    <w:p>
      <w:r xmlns:w="http://schemas.openxmlformats.org/wordprocessingml/2006/main">
        <w:t xml:space="preserve">D'Jongen vum Levi goufen an engem Buch vun de Chroniken aus dem Eliashib senger Zäit bis zum Johanan senger Zäit opgeholl.</w:t>
      </w:r>
    </w:p>
    <w:p/>
    <w:p>
      <w:r xmlns:w="http://schemas.openxmlformats.org/wordprocessingml/2006/main">
        <w:t xml:space="preserve">1. D'Vertraue vu Gott beim Erhalen vun der Linie vun de Leviten</w:t>
      </w:r>
    </w:p>
    <w:p/>
    <w:p>
      <w:r xmlns:w="http://schemas.openxmlformats.org/wordprocessingml/2006/main">
        <w:t xml:space="preserve">2. D'Wichtegkeet vu Gottes Aarbecht an eisem Liewen ze dokumentéieren</w:t>
      </w:r>
    </w:p>
    <w:p/>
    <w:p>
      <w:r xmlns:w="http://schemas.openxmlformats.org/wordprocessingml/2006/main">
        <w:t xml:space="preserve">1. Luke 1:5-7 - An den Deeg vum Kinnek Herodes vu Judäa war e Paschtouer mam Numm Zechariah, aus der Divisioun vun Abijah. An hien hat eng Fra aus den Duechtere vum Aaron, an hirem Numm war Elizabeth. A si waren allebéid gerecht viru Gott, an all d'Geboter an d'Statuten vum HÄR wanderen se ouni Feeler.</w:t>
      </w:r>
    </w:p>
    <w:p/>
    <w:p>
      <w:r xmlns:w="http://schemas.openxmlformats.org/wordprocessingml/2006/main">
        <w:t xml:space="preserve">2. Réimer 1: 1-7 - De Paul, e Knecht vu Christus Jesus, genannt Apostel ze sinn, ofgesi fir d'Evangelium vu Gott, dat hie virdru duerch seng Prophéiten an den hellege Schrëften versprach huet, iwwer säi Jong, deen erofgaang ass. vum David no dem Fleesch a gouf de Jong vu Gott a Kraaft deklaréiert no dem Geescht vun der Hellegkeet duerch seng Operstéiungszeen aus den Doudegen, Jesus Christus eisen Här, duerch dee mir Gnod an Apostelschaft kritt hunn fir d'Gehorsam vum Glawen ze bréngen fir d'Wuel vu sengem Numm ënnert all den Natiounen.</w:t>
      </w:r>
    </w:p>
    <w:p/>
    <w:p>
      <w:r xmlns:w="http://schemas.openxmlformats.org/wordprocessingml/2006/main">
        <w:t xml:space="preserve">Nehemia 12:24 An de Chef vun de Leviten: Hashabiah, Sherebia, an Jeshua, de Jong vu Kadmiel, mat hire Bridder géint si, fir ze luewen an ze danken, no dem Gebot vum David, dem Gottesmann, géintiwwer géint ward.</w:t>
      </w:r>
    </w:p>
    <w:p/>
    <w:p>
      <w:r xmlns:w="http://schemas.openxmlformats.org/wordprocessingml/2006/main">
        <w:t xml:space="preserve">D'Levitesch Cheffen - Hashabiah, Sherebiah, a Jeshua - an hir Bridder goufen vum David, dem Gottesmann, bestallt fir ze luewen an Merci ze soen, ofwiesselnd a Gruppen.</w:t>
      </w:r>
    </w:p>
    <w:p/>
    <w:p>
      <w:r xmlns:w="http://schemas.openxmlformats.org/wordprocessingml/2006/main">
        <w:t xml:space="preserve">1. D'Kraaft vum Lob: Léieren ze schätzen an Merci ze soen</w:t>
      </w:r>
    </w:p>
    <w:p/>
    <w:p>
      <w:r xmlns:w="http://schemas.openxmlformats.org/wordprocessingml/2006/main">
        <w:t xml:space="preserve">2. A Called to Worship: Nom Beispill vum David dem Mann vu Gott</w:t>
      </w:r>
    </w:p>
    <w:p/>
    <w:p>
      <w:r xmlns:w="http://schemas.openxmlformats.org/wordprocessingml/2006/main">
        <w:t xml:space="preserve">1. Psalm 100: 4 - Gitt seng Paarte mat Danksägung, a seng Geriichter mat Lob! Gitt him Merci; Segen säin Numm!</w:t>
      </w:r>
    </w:p>
    <w:p/>
    <w:p>
      <w:r xmlns:w="http://schemas.openxmlformats.org/wordprocessingml/2006/main">
        <w:t xml:space="preserve">2. 1 Thessalonians 5:18 - Merci an all Ëmstänn; well dëst ass de Wëlle vu Gott a Christus Jesus fir Iech.</w:t>
      </w:r>
    </w:p>
    <w:p/>
    <w:p>
      <w:r xmlns:w="http://schemas.openxmlformats.org/wordprocessingml/2006/main">
        <w:t xml:space="preserve">Nehemiah 12:25 Mattaniah, a Bakbukiah, Obadiah, Meshullam, Talmon, Akkub, waren Portier, déi d'Wärd op de Schwelle vun de Paarte behalen.</w:t>
      </w:r>
    </w:p>
    <w:p/>
    <w:p>
      <w:r xmlns:w="http://schemas.openxmlformats.org/wordprocessingml/2006/main">
        <w:t xml:space="preserve">D'Leit vum Nehemia hunn d'Stadpaarten iwwerwaacht.</w:t>
      </w:r>
    </w:p>
    <w:p/>
    <w:p>
      <w:r xmlns:w="http://schemas.openxmlformats.org/wordprocessingml/2006/main">
        <w:t xml:space="preserve">1: Mir kënnen all Wuechter an eisem Dag an Alter sinn, waacht am Gebied a fest am Glawen géint déi spirituell Kräfte vum Béisen.</w:t>
      </w:r>
    </w:p>
    <w:p/>
    <w:p>
      <w:r xmlns:w="http://schemas.openxmlformats.org/wordprocessingml/2006/main">
        <w:t xml:space="preserve">2: Gott rifft eis op oppassen, trei an éierlech Dénger vun Him ze sinn, sou wéi de Mattaniah, Bakbukiah, Obadiah, Meshullam, Talmon an Akkub Wuechter am Paart vu Jerusalem waren.</w:t>
      </w:r>
    </w:p>
    <w:p/>
    <w:p>
      <w:r xmlns:w="http://schemas.openxmlformats.org/wordprocessingml/2006/main">
        <w:t xml:space="preserve">1: Ephesians 6:12, "Fir eise Kampf ass net géint Fleesch a Blutt, mee géint d'Herrscher, géint d'Autoritéiten, géint d'Muecht vun dëser donkeler Welt a géint déi geeschteg Kräfte vum Béisen an den Himmelräicher."</w:t>
      </w:r>
    </w:p>
    <w:p/>
    <w:p>
      <w:r xmlns:w="http://schemas.openxmlformats.org/wordprocessingml/2006/main">
        <w:t xml:space="preserve">2: Kolosser 4:2, "Widt Iech op d'Gebied, oppassen an dankbar."</w:t>
      </w:r>
    </w:p>
    <w:p/>
    <w:p>
      <w:r xmlns:w="http://schemas.openxmlformats.org/wordprocessingml/2006/main">
        <w:t xml:space="preserve">Nehemia 12:26 Dëst waren an den Deeg vum Joiakim, dem Jong vum Jeshua, dem Jong vum Jozadak, an an den Deeg vum Nehemia, dem Gouverneur, a vum Ezra dem Priester, dem Schrëftsteller.</w:t>
      </w:r>
    </w:p>
    <w:p/>
    <w:p>
      <w:r xmlns:w="http://schemas.openxmlformats.org/wordprocessingml/2006/main">
        <w:t xml:space="preserve">Nehemia 12 erzielt d'Deeg vum Joiakim, Jeshua, Jozadak, Nehemia, dem Gouverneur, an dem Ezra dem Priester a Schrëftsteller.</w:t>
      </w:r>
    </w:p>
    <w:p/>
    <w:p>
      <w:r xmlns:w="http://schemas.openxmlformats.org/wordprocessingml/2006/main">
        <w:t xml:space="preserve">1. D'Kraaft vu Leit an der Leedung: D'Liewe vu Joiakim, Jeshua, Jozadak, Nehemiah an Ezra ënnersicht</w:t>
      </w:r>
    </w:p>
    <w:p/>
    <w:p>
      <w:r xmlns:w="http://schemas.openxmlformats.org/wordprocessingml/2006/main">
        <w:t xml:space="preserve">2. Zesummeschaffen fir no vir ze goen: Den Impakt vun der Kooperatioun an der Leadership</w:t>
      </w:r>
    </w:p>
    <w:p/>
    <w:p>
      <w:r xmlns:w="http://schemas.openxmlformats.org/wordprocessingml/2006/main">
        <w:t xml:space="preserve">1. Philippians 2:3 - "Do näischt aus egoistesch Ambitioun oder ëmsoss conceit, mee an Demut betruecht anerer besser wéi Iech selwer."</w:t>
      </w:r>
    </w:p>
    <w:p/>
    <w:p>
      <w:r xmlns:w="http://schemas.openxmlformats.org/wordprocessingml/2006/main">
        <w:t xml:space="preserve">2. Spréch 15:22 - "Ouni Berodung, Pläng ginn schief, awer an der Villfalt vu Beroder gi se etabléiert."</w:t>
      </w:r>
    </w:p>
    <w:p/>
    <w:p>
      <w:r xmlns:w="http://schemas.openxmlformats.org/wordprocessingml/2006/main">
        <w:t xml:space="preserve">Nehemia 12:27 A bei der Aweiung vun der Mauer vu Jerusalem hunn se d'Leviten aus all hire Plazen gesicht, fir se op Jerusalem ze bréngen, fir d'Deweiung mat Freed ze halen, souwuel mat Thanksgivings, a mat Gesank, mat Cymbalen, Psalterien, an mat Harfen.</w:t>
      </w:r>
    </w:p>
    <w:p/>
    <w:p>
      <w:r xmlns:w="http://schemas.openxmlformats.org/wordprocessingml/2006/main">
        <w:t xml:space="preserve">D'Levite goufen aus hire Plazen gesicht an op Jerusalem bruecht fir d'Wäisheet vun der Mauer mat Freed, Thanksgivings, Gesang a Museksinstrumenter ze feieren.</w:t>
      </w:r>
    </w:p>
    <w:p/>
    <w:p>
      <w:r xmlns:w="http://schemas.openxmlformats.org/wordprocessingml/2006/main">
        <w:t xml:space="preserve">1. Freed Gottes Segen ze feieren</w:t>
      </w:r>
    </w:p>
    <w:p/>
    <w:p>
      <w:r xmlns:w="http://schemas.openxmlformats.org/wordprocessingml/2006/main">
        <w:t xml:space="preserve">2. Eis Verpflichtungen zum Här erfëllen</w:t>
      </w:r>
    </w:p>
    <w:p/>
    <w:p>
      <w:r xmlns:w="http://schemas.openxmlformats.org/wordprocessingml/2006/main">
        <w:t xml:space="preserve">1. Psalm 118:24 - Dëst ass den Dag, deen den Här gemaach huet; loosst eis eis freeën a frou sinn.</w:t>
      </w:r>
    </w:p>
    <w:p/>
    <w:p>
      <w:r xmlns:w="http://schemas.openxmlformats.org/wordprocessingml/2006/main">
        <w:t xml:space="preserve">2. Philippians 4:4 - Freet Iech ëmmer am Här; erëm wäert ech soen, freet Iech.</w:t>
      </w:r>
    </w:p>
    <w:p/>
    <w:p>
      <w:r xmlns:w="http://schemas.openxmlformats.org/wordprocessingml/2006/main">
        <w:t xml:space="preserve">Nehemia 12:28 An d'Jongen vun de Sänger hu sech zesumme gesammelt, souwuel aus dem Einfache Land ronderëm Jerusalem, an aus den Dierfer vun Netophathi;</w:t>
      </w:r>
    </w:p>
    <w:p/>
    <w:p>
      <w:r xmlns:w="http://schemas.openxmlformats.org/wordprocessingml/2006/main">
        <w:t xml:space="preserve">D'Sänger vu Jerusalem a sengen Dierfer ronderëm si versammelt.</w:t>
      </w:r>
    </w:p>
    <w:p/>
    <w:p>
      <w:r xmlns:w="http://schemas.openxmlformats.org/wordprocessingml/2006/main">
        <w:t xml:space="preserve">1. D'Kraaft vun der Musek fir ze vereenegen an ze inspiréieren</w:t>
      </w:r>
    </w:p>
    <w:p/>
    <w:p>
      <w:r xmlns:w="http://schemas.openxmlformats.org/wordprocessingml/2006/main">
        <w:t xml:space="preserve">2. D'Wichtegkeet vun der Gemeinschaft an Zesummenaarbecht</w:t>
      </w:r>
    </w:p>
    <w:p/>
    <w:p>
      <w:r xmlns:w="http://schemas.openxmlformats.org/wordprocessingml/2006/main">
        <w:t xml:space="preserve">1. Psalm 95:1 2: Oh komm, loosst eis dem Här sangen; loosst eis e freedeg Kaméidi zum Fiels vun eiser Erléisung maachen! Loosst eis a seng Presenz kommen mat Dankbarkeet; loosse mer him e freedeg Kaméidi mat Loblieder maachen!</w:t>
      </w:r>
    </w:p>
    <w:p/>
    <w:p>
      <w:r xmlns:w="http://schemas.openxmlformats.org/wordprocessingml/2006/main">
        <w:t xml:space="preserve">2. Akten 2:31 32: Hien huet virausgesinn a geschwat iwwer d'Operstéiungszeen vum Christus, datt hien net op Hades opginn ass, an och net säi Fleesch Korruptioun gesinn huet. Dëse Jesus huet Gott opgeworf, an dovunner si mir all Zeien.</w:t>
      </w:r>
    </w:p>
    <w:p/>
    <w:p>
      <w:r xmlns:w="http://schemas.openxmlformats.org/wordprocessingml/2006/main">
        <w:t xml:space="preserve">Nehemia 12:29 Och aus dem Haus vu Gilgal, an aus de Felder vu Geba an Azmaveth: well d'Sänger hunn hinnen Dierfer ronderëm Jerusalem gebaut.</w:t>
      </w:r>
    </w:p>
    <w:p/>
    <w:p>
      <w:r xmlns:w="http://schemas.openxmlformats.org/wordprocessingml/2006/main">
        <w:t xml:space="preserve">D'Sänger haten Dierfer ronderëm Jerusalem gebaut, speziell aus dem Haus vu Gilgal, an de Felder vu Geba an Azmaveth.</w:t>
      </w:r>
    </w:p>
    <w:p/>
    <w:p>
      <w:r xmlns:w="http://schemas.openxmlformats.org/wordprocessingml/2006/main">
        <w:t xml:space="preserve">1. Eng Plaz fir Lob opzebauen: Wat mir vum Nehemia 12:29 léiere kënnen</w:t>
      </w:r>
    </w:p>
    <w:p/>
    <w:p>
      <w:r xmlns:w="http://schemas.openxmlformats.org/wordprocessingml/2006/main">
        <w:t xml:space="preserve">2. Bauen mat Zweck: Intentional sinn an eisem Lob a Verehrung</w:t>
      </w:r>
    </w:p>
    <w:p/>
    <w:p>
      <w:r xmlns:w="http://schemas.openxmlformats.org/wordprocessingml/2006/main">
        <w:t xml:space="preserve">1. Psalm 134: 1 - "Loft den Här, all Dir Dénger vum Här, déi an der Nuecht am Haus vum Här stinn!"</w:t>
      </w:r>
    </w:p>
    <w:p/>
    <w:p>
      <w:r xmlns:w="http://schemas.openxmlformats.org/wordprocessingml/2006/main">
        <w:t xml:space="preserve">2. Psalm 122: 6 - "Bied fir de Fridde vu Jerusalem: Kann se liewen, déi dech gär hunn."</w:t>
      </w:r>
    </w:p>
    <w:p/>
    <w:p>
      <w:r xmlns:w="http://schemas.openxmlformats.org/wordprocessingml/2006/main">
        <w:t xml:space="preserve">Nehemia 12:30 An d'Priester an d'Leviten hunn sech gereinegt, an d'Leit gereinegt, an d'Paarten an d'Mauer.</w:t>
      </w:r>
    </w:p>
    <w:p/>
    <w:p>
      <w:r xmlns:w="http://schemas.openxmlformats.org/wordprocessingml/2006/main">
        <w:t xml:space="preserve">D'Priester an d'Leviten hunn sech selwer an d'Leit gereinegt, souwéi d'Paart an d'Mauer.</w:t>
      </w:r>
    </w:p>
    <w:p/>
    <w:p>
      <w:r xmlns:w="http://schemas.openxmlformats.org/wordprocessingml/2006/main">
        <w:t xml:space="preserve">1: D'Kraaft vun der Reinigung - Wéi Gott seng Leit kënne sech vu Sënn botzen a ganz gemaach ginn.</w:t>
      </w:r>
    </w:p>
    <w:p/>
    <w:p>
      <w:r xmlns:w="http://schemas.openxmlformats.org/wordprocessingml/2006/main">
        <w:t xml:space="preserve">2: D'Wichtegkeet vun de Maueren - Firwat et néideg ass eng spirituell Verteidegung géint d'Welt opzebauen.</w:t>
      </w:r>
    </w:p>
    <w:p/>
    <w:p>
      <w:r xmlns:w="http://schemas.openxmlformats.org/wordprocessingml/2006/main">
        <w:t xml:space="preserve">1: Titus 2:11-14 - D'Gnod vu Gott léiert eis Ongottlechkeet a weltleche Begeeschterungen ze verleegnen, a nüchtern, gerecht a gëttlech an dëser heiteger Welt ze liewen.</w:t>
      </w:r>
    </w:p>
    <w:p/>
    <w:p>
      <w:r xmlns:w="http://schemas.openxmlformats.org/wordprocessingml/2006/main">
        <w:t xml:space="preserve">2: 1 Thessalonians 5:22-24 - Vermeit Iech vun all Erscheinung vu Béisen.</w:t>
      </w:r>
    </w:p>
    <w:p/>
    <w:p>
      <w:r xmlns:w="http://schemas.openxmlformats.org/wordprocessingml/2006/main">
        <w:t xml:space="preserve">Nehemia 12:31 Dunn hunn ech d'Prënze vu Juda op d'Mauer bruecht, an zwee grouss Gesellschafte vun deenen ernannt, déi Merci gesot hunn, vun deenen een op der rietser Hand op d'Mauer an d'Dungpaart gaang ass:</w:t>
      </w:r>
    </w:p>
    <w:p/>
    <w:p>
      <w:r xmlns:w="http://schemas.openxmlformats.org/wordprocessingml/2006/main">
        <w:t xml:space="preserve">Den Nehemia huet d'Prënze vu Juda op d'Mauer gefouert an huet zwou Gruppen organiséiert fir Merci ze soen.</w:t>
      </w:r>
    </w:p>
    <w:p/>
    <w:p>
      <w:r xmlns:w="http://schemas.openxmlformats.org/wordprocessingml/2006/main">
        <w:t xml:space="preserve">1. D'Kraaft vum Luef: Merci a schwéieren Zäiten</w:t>
      </w:r>
    </w:p>
    <w:p/>
    <w:p>
      <w:r xmlns:w="http://schemas.openxmlformats.org/wordprocessingml/2006/main">
        <w:t xml:space="preserve">2. Nehemia Courageous Leedung</w:t>
      </w:r>
    </w:p>
    <w:p/>
    <w:p>
      <w:r xmlns:w="http://schemas.openxmlformats.org/wordprocessingml/2006/main">
        <w:t xml:space="preserve">1. Psalm 100: 4 - Gitt seng Paarte mat Danksägung, a seng Geriichter mat Lob! Gitt him Merci; Segen säin Numm!</w:t>
      </w:r>
    </w:p>
    <w:p/>
    <w:p>
      <w:r xmlns:w="http://schemas.openxmlformats.org/wordprocessingml/2006/main">
        <w:t xml:space="preserve">2. 1 Thessalonians 5:16-18 - Freet Iech ëmmer, biet ouni ophalen, Merci an all Ëmstänn; well dëst ass de Wëlle vu Gott a Christus Jesus fir Iech.</w:t>
      </w:r>
    </w:p>
    <w:p/>
    <w:p>
      <w:r xmlns:w="http://schemas.openxmlformats.org/wordprocessingml/2006/main">
        <w:t xml:space="preserve">Nehemia 12:32 An no hinnen goungen Hoshaiah, an d'Halschent vun de Prënze vu Juda,</w:t>
      </w:r>
    </w:p>
    <w:p/>
    <w:p>
      <w:r xmlns:w="http://schemas.openxmlformats.org/wordprocessingml/2006/main">
        <w:t xml:space="preserve">D'Leader vu Juda sinn dem Hoshaiah gefollegt.</w:t>
      </w:r>
    </w:p>
    <w:p/>
    <w:p>
      <w:r xmlns:w="http://schemas.openxmlformats.org/wordprocessingml/2006/main">
        <w:t xml:space="preserve">1: An de Spass vun de grousse Leader.</w:t>
      </w:r>
    </w:p>
    <w:p/>
    <w:p>
      <w:r xmlns:w="http://schemas.openxmlformats.org/wordprocessingml/2006/main">
        <w:t xml:space="preserve">2: e Beispill ze sinn fir anerer ze verfollegen.</w:t>
      </w:r>
    </w:p>
    <w:p/>
    <w:p>
      <w:r xmlns:w="http://schemas.openxmlformats.org/wordprocessingml/2006/main">
        <w:t xml:space="preserve">1: Hebräer 13: 7 - "Erënnert Är Leader, déi, déi Iech d'Wuert vu Gott geschwat hunn. Betruecht d'Resultat vun hirem Liewensstil, a imitéiert hire Glawen."</w:t>
      </w:r>
    </w:p>
    <w:p/>
    <w:p>
      <w:r xmlns:w="http://schemas.openxmlformats.org/wordprocessingml/2006/main">
        <w:t xml:space="preserve">2: Philippians 3:17 - "Maacht zesumme fir mäi Beispill ze folgen, Bridder a Schwësteren, a sou wéi Dir eis als Modell hutt, halen Är Aen op déi, déi liewen wéi mir."</w:t>
      </w:r>
    </w:p>
    <w:p/>
    <w:p>
      <w:r xmlns:w="http://schemas.openxmlformats.org/wordprocessingml/2006/main">
        <w:t xml:space="preserve">Nehemia 12:33 An Azaria, Ezra, a Mesullam,</w:t>
      </w:r>
    </w:p>
    <w:p/>
    <w:p>
      <w:r xmlns:w="http://schemas.openxmlformats.org/wordprocessingml/2006/main">
        <w:t xml:space="preserve">D'Priester an d'Leviten hunn dem Nehemia gehollef andeems se d'Leit a Luef an Dankbarkeet gefouert hunn.</w:t>
      </w:r>
    </w:p>
    <w:p/>
    <w:p>
      <w:r xmlns:w="http://schemas.openxmlformats.org/wordprocessingml/2006/main">
        <w:t xml:space="preserve">1. D'Kraaft vun der Dankbarkeet: Wéi Merci soen kann Äert Liewen transforméieren</w:t>
      </w:r>
    </w:p>
    <w:p/>
    <w:p>
      <w:r xmlns:w="http://schemas.openxmlformats.org/wordprocessingml/2006/main">
        <w:t xml:space="preserve">2. D'priesterlech Roll vun de Leit am Gottesdéngscht</w:t>
      </w:r>
    </w:p>
    <w:p/>
    <w:p>
      <w:r xmlns:w="http://schemas.openxmlformats.org/wordprocessingml/2006/main">
        <w:t xml:space="preserve">1. Kolosser 3:15-17 - Loosst de Fridde vu Christus an Ären Häerzer regéieren, zu deem Dir wierklech an engem Kierper geruff sidd. A sidd dankbar. Loosst d'Wuert vu Christus räich an dir wunnen, léiert an aarme een aneren an all Wäisheet, sangen Psalmen a Hymnen a geeschtege Lidder, mat Dankbarkeet an Ären Häerzer zu Gott.</w:t>
      </w:r>
    </w:p>
    <w:p/>
    <w:p>
      <w:r xmlns:w="http://schemas.openxmlformats.org/wordprocessingml/2006/main">
        <w:t xml:space="preserve">2. Psalm 95:1-2 - Oh komm, loosst eis dem Här sangen; loosst eis e freedeg Kaméidi zum Fiels vun eiser Erléisung maachen! Loosst eis a seng Presenz kommen mat Dankbarkeet; loosse mer him e freedeg Kaméidi mat Loblieder maachen!</w:t>
      </w:r>
    </w:p>
    <w:p/>
    <w:p>
      <w:r xmlns:w="http://schemas.openxmlformats.org/wordprocessingml/2006/main">
        <w:t xml:space="preserve">Nehemia 12:34 Juda, a Benjamin, a Shemaja, an Jeremia,</w:t>
      </w:r>
    </w:p>
    <w:p/>
    <w:p>
      <w:r xmlns:w="http://schemas.openxmlformats.org/wordprocessingml/2006/main">
        <w:t xml:space="preserve">Déi véier Leit, déi an dësem Passage ernimmt sinn, sinn Juda, Benjamin, Shemaiah a Jeremia.</w:t>
      </w:r>
    </w:p>
    <w:p/>
    <w:p>
      <w:r xmlns:w="http://schemas.openxmlformats.org/wordprocessingml/2006/main">
        <w:t xml:space="preserve">1. D'Wichtegkeet vun der Eenheet tëscht Gottes Vollek.</w:t>
      </w:r>
    </w:p>
    <w:p/>
    <w:p>
      <w:r xmlns:w="http://schemas.openxmlformats.org/wordprocessingml/2006/main">
        <w:t xml:space="preserve">2. D'Kraaft vun der Gemeinschaft am Glawen.</w:t>
      </w:r>
    </w:p>
    <w:p/>
    <w:p>
      <w:r xmlns:w="http://schemas.openxmlformats.org/wordprocessingml/2006/main">
        <w:t xml:space="preserve">1. Ephesians 4: 1-6 - "Ech also, e Gefaange fir den Här, fuerderen Iech op eng Manéier ze goen, déi de Ruff wäert wäert sinn, op deen Dir geruff sidd, mat all Demut a Genauegkeet, mat Gedold, mateneen ze droen. an der Léift, gär d'Eenheet vum Geescht an der Bindung vum Fridden ze halen."</w:t>
      </w:r>
    </w:p>
    <w:p/>
    <w:p>
      <w:r xmlns:w="http://schemas.openxmlformats.org/wordprocessingml/2006/main">
        <w:t xml:space="preserve">2. Réimer 12:5 - "also mir, obwuel vill, sinn ee Kierper a Christus, an individuell Memberen eent vun aneren."</w:t>
      </w:r>
    </w:p>
    <w:p/>
    <w:p>
      <w:r xmlns:w="http://schemas.openxmlformats.org/wordprocessingml/2006/main">
        <w:t xml:space="preserve">Nehemia 12:35 A bestëmmte Jongen vun de Priester mat Trompetten; nämlech Zechariah, de Jong vum Jonathan, dem Jong vum Shemaja, dem Jong vum Mattanja, dem Jong vum Michaiah, dem Jong vum Zaccur, dem Jong vum Asaf:</w:t>
      </w:r>
    </w:p>
    <w:p/>
    <w:p>
      <w:r xmlns:w="http://schemas.openxmlformats.org/wordprocessingml/2006/main">
        <w:t xml:space="preserve">D'Jongen vun de Priester an der Zäit vum Nehemia goufen vum Zechariah, dem Jong vum Jonathan, dem Jong vum Shemaiah, dem Jong vum Mattaniah, dem Michaiah, dem Zaccur an dem Asaf, gefouert.</w:t>
      </w:r>
    </w:p>
    <w:p/>
    <w:p>
      <w:r xmlns:w="http://schemas.openxmlformats.org/wordprocessingml/2006/main">
        <w:t xml:space="preserve">1. D'Kraaft vun Generatioun Trei</w:t>
      </w:r>
    </w:p>
    <w:p/>
    <w:p>
      <w:r xmlns:w="http://schemas.openxmlformats.org/wordprocessingml/2006/main">
        <w:t xml:space="preserve">2. D'Legacy vun der spiritueller Leedung</w:t>
      </w:r>
    </w:p>
    <w:p/>
    <w:p>
      <w:r xmlns:w="http://schemas.openxmlformats.org/wordprocessingml/2006/main">
        <w:t xml:space="preserve">1. Joshua 24:15 - "A wann et Iech béis schéngt den HÄR ze déngen, wielt Iech haut, wiem Dir déngt; ob d'Gëtter, déi Är Pappen gedéngt hunn, déi op der anerer Säit vum Flut waren, oder d'Gëtter vun d'Amoriten, an deem hirem Land Dir wunnt: awer wat mech a mäi Haus ugeet, mir wäerten den Här déngen."</w:t>
      </w:r>
    </w:p>
    <w:p/>
    <w:p>
      <w:r xmlns:w="http://schemas.openxmlformats.org/wordprocessingml/2006/main">
        <w:t xml:space="preserve">2. Hebräer 11: 1-2 - "Elo ass de Glawen d'Substanz vun de Saachen, déi gehofft ginn, de Beweis vu Saachen, déi net gesi sinn.</w:t>
      </w:r>
    </w:p>
    <w:p/>
    <w:p>
      <w:r xmlns:w="http://schemas.openxmlformats.org/wordprocessingml/2006/main">
        <w:t xml:space="preserve">Nehemiah 12:36 A seng Bridder, Shemaiah, an Azarel, Milalai, Gilalai, Maai, Nethaneel, a Juda, Hanani, mat de Museksinstrumenter vum David, dem Gottesmann, an dem Ezra, dem Schrëftsteller virun hinnen.</w:t>
      </w:r>
    </w:p>
    <w:p/>
    <w:p>
      <w:r xmlns:w="http://schemas.openxmlformats.org/wordprocessingml/2006/main">
        <w:t xml:space="preserve">Den Nehemia war zesumme vu senge Bridder, Shemaja, Azarel, Milalai, Gilalai, Maai, Nethaneel, a Juda, Hanani, an Ezra, de Schrëftsteller, déi all Museksinstrumenter gespillt hunn no den Instruktioune vum David, dem Gottesmann.</w:t>
      </w:r>
    </w:p>
    <w:p/>
    <w:p>
      <w:r xmlns:w="http://schemas.openxmlformats.org/wordprocessingml/2006/main">
        <w:t xml:space="preserve">1. D'Kraaft vun der Eenheet: Zesumme schaffen fir de Wëlle vu Gott z'erreechen</w:t>
      </w:r>
    </w:p>
    <w:p/>
    <w:p>
      <w:r xmlns:w="http://schemas.openxmlformats.org/wordprocessingml/2006/main">
        <w:t xml:space="preserve">2. D'Wichtegkeet vun der Musek am Gottesdéngscht</w:t>
      </w:r>
    </w:p>
    <w:p/>
    <w:p>
      <w:r xmlns:w="http://schemas.openxmlformats.org/wordprocessingml/2006/main">
        <w:t xml:space="preserve">1. Psalm 33: 3 - "Sengt him en neit Lidd; spillt fäeg a freet sech."</w:t>
      </w:r>
    </w:p>
    <w:p/>
    <w:p>
      <w:r xmlns:w="http://schemas.openxmlformats.org/wordprocessingml/2006/main">
        <w:t xml:space="preserve">2. Kolosser 3:16 - "Loosst d'Wuert vu Christus räich an Iech wunnen, léiert a géigesäiteg an all Wäisheet, sangen Psalmen a Hymnen a geeschtege Lidder, mat Dankbarkeet an Ären Häerzer zu Gott."</w:t>
      </w:r>
    </w:p>
    <w:p/>
    <w:p>
      <w:r xmlns:w="http://schemas.openxmlformats.org/wordprocessingml/2006/main">
        <w:t xml:space="preserve">Nehemiah 12:37 Un um Sprangpaart, dee vis-à-vis vun hinne war, si si duerch d'Trap vun der Stad David eropgaang, op der Mauer eropgaang, iwwer dem Haus vum David, bis zum Waasserpaart ëstlech.</w:t>
      </w:r>
    </w:p>
    <w:p/>
    <w:p>
      <w:r xmlns:w="http://schemas.openxmlformats.org/wordprocessingml/2006/main">
        <w:t xml:space="preserve">Zesummefaassend Passage: Nehemia an d'Leit vun Israel sinn d'Trap vun der Stad David eropgaang, vum Sprangpaart bis zum Waasserpaart ëstlech iwwer d'Haus vum David.</w:t>
      </w:r>
    </w:p>
    <w:p/>
    <w:p>
      <w:r xmlns:w="http://schemas.openxmlformats.org/wordprocessingml/2006/main">
        <w:t xml:space="preserve">1. D'Rees vum Glawen: D'Schrëtt vum Nehemia trëppelen</w:t>
      </w:r>
    </w:p>
    <w:p/>
    <w:p>
      <w:r xmlns:w="http://schemas.openxmlformats.org/wordprocessingml/2006/main">
        <w:t xml:space="preserve">2. D'Kraaft vum Gehorsam: Nom Wee vum Nehemia</w:t>
      </w:r>
    </w:p>
    <w:p/>
    <w:p>
      <w:r xmlns:w="http://schemas.openxmlformats.org/wordprocessingml/2006/main">
        <w:t xml:space="preserve">1. Psalm 122: 1, "Ech war frou wéi se zu mir gesot hunn: Loosst eis an d'Haus vum Här goen."</w:t>
      </w:r>
    </w:p>
    <w:p/>
    <w:p>
      <w:r xmlns:w="http://schemas.openxmlformats.org/wordprocessingml/2006/main">
        <w:t xml:space="preserve">2. Jesaja 30:21, "An deng Oueren wäerten e Wuert hannert dir héieren, a seet: Dëst ass de Wee, gitt do dran, wann Dir op d'riets Hand dréit, a wann Dir no lénks dréit."</w:t>
      </w:r>
    </w:p>
    <w:p/>
    <w:p>
      <w:r xmlns:w="http://schemas.openxmlformats.org/wordprocessingml/2006/main">
        <w:t xml:space="preserve">Nehemia 12:38 An déi aner Gesellschaft vun deenen, déi Merci gesot hunn, ass géint si gaang, an ech no hinnen, an d'Halschent vun de Leit op der Mauer, vun iwwer den Tuerm vun den Schmelzen bis op déi breet Mauer;</w:t>
      </w:r>
    </w:p>
    <w:p/>
    <w:p>
      <w:r xmlns:w="http://schemas.openxmlformats.org/wordprocessingml/2006/main">
        <w:t xml:space="preserve">D'Leit vu Jerusalem drécken hir Dankbarkeet aus, andeems se sech ëm d'Mauer goen, vum Tuerm vun den Schmelzen op déi breet Mauer.</w:t>
      </w:r>
    </w:p>
    <w:p/>
    <w:p>
      <w:r xmlns:w="http://schemas.openxmlformats.org/wordprocessingml/2006/main">
        <w:t xml:space="preserve">1. Zäit huelen fir Merci ze soen</w:t>
      </w:r>
    </w:p>
    <w:p/>
    <w:p>
      <w:r xmlns:w="http://schemas.openxmlformats.org/wordprocessingml/2006/main">
        <w:t xml:space="preserve">2. Wéi solle mir Dankbarkeet ausdrécken</w:t>
      </w:r>
    </w:p>
    <w:p/>
    <w:p>
      <w:r xmlns:w="http://schemas.openxmlformats.org/wordprocessingml/2006/main">
        <w:t xml:space="preserve">1. Kolosser 4: 2 - Wendt Iech fir Gebied, oppassen an dankbar.</w:t>
      </w:r>
    </w:p>
    <w:p/>
    <w:p>
      <w:r xmlns:w="http://schemas.openxmlformats.org/wordprocessingml/2006/main">
        <w:t xml:space="preserve">2. Psalm 100: 4-5 - Gitt seng Paarte mat Thanksgiving a seng Geriichter mat Lob; soen him Merci a lueft säin Numm. Fir den Här ass gutt a seng Léift dauert fir ëmmer; seng Trei geet weider duerch all Generatioun.</w:t>
      </w:r>
    </w:p>
    <w:p/>
    <w:p>
      <w:r xmlns:w="http://schemas.openxmlformats.org/wordprocessingml/2006/main">
        <w:t xml:space="preserve">Nehemia 12:39 A vun uewen dem Paart vun Ephraim, an iwwer dem alen Paart, an iwwer de Fëschpaart, an den Tuerm vun Hananeel, an den Tuerm vu Meah, bis zum Schofspaart: a si stoungen am Prisongspaart. .</w:t>
      </w:r>
    </w:p>
    <w:p/>
    <w:p>
      <w:r xmlns:w="http://schemas.openxmlformats.org/wordprocessingml/2006/main">
        <w:t xml:space="preserve">Den Nehemia an d'Vollek vun Israel stoungen am Prisongspaart, deen no bei verschiddenen Tierm a Paarte an der Stad stoung.</w:t>
      </w:r>
    </w:p>
    <w:p/>
    <w:p>
      <w:r xmlns:w="http://schemas.openxmlformats.org/wordprocessingml/2006/main">
        <w:t xml:space="preserve">1. D'Kraaft vum Still am Gebied ze stoen</w:t>
      </w:r>
    </w:p>
    <w:p/>
    <w:p>
      <w:r xmlns:w="http://schemas.openxmlformats.org/wordprocessingml/2006/main">
        <w:t xml:space="preserve">2. D'Stäerkt vun Zesummestand an Eenheet</w:t>
      </w:r>
    </w:p>
    <w:p/>
    <w:p>
      <w:r xmlns:w="http://schemas.openxmlformats.org/wordprocessingml/2006/main">
        <w:t xml:space="preserve">1. Hebräer 13:15-16, Duerch de Jesus, loosst eis also dauernd Gott en Opfer vum Luef bidden, d'Fruucht vun de Lippen, déi säin Numm offen bekennen. An vergiesst net gutt ze maachen a mat aneren ze deelen, well mat sou Opfer ass Gott frou.</w:t>
      </w:r>
    </w:p>
    <w:p/>
    <w:p>
      <w:r xmlns:w="http://schemas.openxmlformats.org/wordprocessingml/2006/main">
        <w:t xml:space="preserve">2. Akten 4:31-32, Nodeem si gebiet hunn, gouf d'Plaz, wou se sech treffen, gerëselt. A si waren all mam Hellege Geescht gefëllt an hunn d'Wuert vu Gott fett geschwat.</w:t>
      </w:r>
    </w:p>
    <w:p/>
    <w:p>
      <w:r xmlns:w="http://schemas.openxmlformats.org/wordprocessingml/2006/main">
        <w:t xml:space="preserve">Nehemia 12:40 Sou stoungen déi zwee Gesellschaften vun deenen, déi am Haus vu Gott Merci gesot hunn, an ech, an d'Halschent vun den Herrscher mat mir:</w:t>
      </w:r>
    </w:p>
    <w:p/>
    <w:p>
      <w:r xmlns:w="http://schemas.openxmlformats.org/wordprocessingml/2006/main">
        <w:t xml:space="preserve">Déi zwee Gesellschafte vu Leit hunn am Haus vu Gott Merci gesot, mam Nehemia an d'Halschent vun den Herrscher.</w:t>
      </w:r>
    </w:p>
    <w:p/>
    <w:p>
      <w:r xmlns:w="http://schemas.openxmlformats.org/wordprocessingml/2006/main">
        <w:t xml:space="preserve">1. Merci am Haus vu Gott</w:t>
      </w:r>
    </w:p>
    <w:p/>
    <w:p>
      <w:r xmlns:w="http://schemas.openxmlformats.org/wordprocessingml/2006/main">
        <w:t xml:space="preserve">2. Weist Dankbarkeet fir Gott fir seng Segen</w:t>
      </w:r>
    </w:p>
    <w:p/>
    <w:p>
      <w:r xmlns:w="http://schemas.openxmlformats.org/wordprocessingml/2006/main">
        <w:t xml:space="preserve">1. Psalm 95:2 - Loosst eis a seng Präsenz kommen mat Dankbarkeet; loosse mer him e freedeg Kaméidi mat Loblieder maachen!</w:t>
      </w:r>
    </w:p>
    <w:p/>
    <w:p>
      <w:r xmlns:w="http://schemas.openxmlformats.org/wordprocessingml/2006/main">
        <w:t xml:space="preserve">2. Kolosser 3:17 - A wat och ëmmer Dir maacht, a Wuert oder a Wierklechkeet, maacht alles am Numm vum Här Jesus, dank dem Gott de Papp duerch hien.</w:t>
      </w:r>
    </w:p>
    <w:p/>
    <w:p>
      <w:r xmlns:w="http://schemas.openxmlformats.org/wordprocessingml/2006/main">
        <w:t xml:space="preserve">Nehemia 12:41 An d'Priester; Eljakim, Maaseja, Miniamin, Michaiah, Eljoenai, Zechariah, and Hananja, mat Trompetten;</w:t>
      </w:r>
    </w:p>
    <w:p/>
    <w:p>
      <w:r xmlns:w="http://schemas.openxmlformats.org/wordprocessingml/2006/main">
        <w:t xml:space="preserve">Dëse Passage beschreift d'Priester, déi den Nehemia bei d'Deweiung vun der Mauer vu Jerusalem mat Trompetten begleet hunn.</w:t>
      </w:r>
    </w:p>
    <w:p/>
    <w:p>
      <w:r xmlns:w="http://schemas.openxmlformats.org/wordprocessingml/2006/main">
        <w:t xml:space="preserve">1. D'Kraaft vu Lob a Verehrung - wéi Lob a Verehrung hëllefe kënnen Wonner ze bréngen, wéi zum Beispill d'Neiopbau vun der Mauer vu Jerusalem.</w:t>
      </w:r>
    </w:p>
    <w:p/>
    <w:p>
      <w:r xmlns:w="http://schemas.openxmlformats.org/wordprocessingml/2006/main">
        <w:t xml:space="preserve">2. D'Roll vun der Leedung - wéi d'Leedung vum Nehemia d'Priister an d'Leit vun Israel guidéiert huet fir dem Gott seng Missioun ze erfëllen.</w:t>
      </w:r>
    </w:p>
    <w:p/>
    <w:p>
      <w:r xmlns:w="http://schemas.openxmlformats.org/wordprocessingml/2006/main">
        <w:t xml:space="preserve">1. Psalm 150:3-6 - Lueft hien mat Trompettklang; lueft hien mat Lut an Harf! Lueft hien mat Tambourin an Danz; lueft hien mat Sträich a Päif! Lueft hien mat klingende Cymbalen; lueft hien mat haart klappende Cymbalen! Loosst alles wat Otem huet den Här luewen! Lueft den Här!</w:t>
      </w:r>
    </w:p>
    <w:p/>
    <w:p>
      <w:r xmlns:w="http://schemas.openxmlformats.org/wordprocessingml/2006/main">
        <w:t xml:space="preserve">2. Joshua 1:7-9 - Sidd staark a ganz Couragéis. Sidd virsiichteg fir all d'Gesetz ze halen, déi mäi Knecht Moses Iech ginn huet; béit net dovunner no riets oder no lénks, fir datt Dir erfollegräich sidd wou Dir gitt. Loosst dëst Buch vum Gesetz net vun Ärem Mond fortgoen; meditéiert et Dag an Nuecht, fir datt Dir virsiichteg sidd, alles ze maachen, wat dra steet. Da sidd Dir räich an erfollegräich. Hunn ech dir net beuerteelt? Sidd staark a couragéiert. Fäert net; sief net decouragéiert, well den Här Äre Gott wäert mat Iech sinn, wou Dir gitt.</w:t>
      </w:r>
    </w:p>
    <w:p/>
    <w:p>
      <w:r xmlns:w="http://schemas.openxmlformats.org/wordprocessingml/2006/main">
        <w:t xml:space="preserve">Nehemia 12:42 Un Maaseja, un Semaja, un Eleasar, un Uzzi, un Johanan, un Malchia, un Elam, un Ezer. An d'Sänger hunn haart gesongen, mam Jezrahiah hirem Opsiichter.</w:t>
      </w:r>
    </w:p>
    <w:p/>
    <w:p>
      <w:r xmlns:w="http://schemas.openxmlformats.org/wordprocessingml/2006/main">
        <w:t xml:space="preserve">Dëse Passage reflektéiert d'Freed an d'Engagement vun de Sänger am Tempel vu Jerusalem.</w:t>
      </w:r>
    </w:p>
    <w:p/>
    <w:p>
      <w:r xmlns:w="http://schemas.openxmlformats.org/wordprocessingml/2006/main">
        <w:t xml:space="preserve">1. Freet Iech am Här a gitt Him ëmmer Äert Bescht.</w:t>
      </w:r>
    </w:p>
    <w:p/>
    <w:p>
      <w:r xmlns:w="http://schemas.openxmlformats.org/wordprocessingml/2006/main">
        <w:t xml:space="preserve">2. Egal wéi eng Aufgab ass, gitt alles an widmet et dem Här.</w:t>
      </w:r>
    </w:p>
    <w:p/>
    <w:p>
      <w:r xmlns:w="http://schemas.openxmlformats.org/wordprocessingml/2006/main">
        <w:t xml:space="preserve">1. Psalm 100: 2 - "Déngt den Här mat Freed; komm virun Seng Präsenz mat Gesang."</w:t>
      </w:r>
    </w:p>
    <w:p/>
    <w:p>
      <w:r xmlns:w="http://schemas.openxmlformats.org/wordprocessingml/2006/main">
        <w:t xml:space="preserve">2. Kolosser 3:23 - "A wat Dir maacht, maacht et häerzlech, wéi zum Här an net fir Männer."</w:t>
      </w:r>
    </w:p>
    <w:p/>
    <w:p>
      <w:r xmlns:w="http://schemas.openxmlformats.org/wordprocessingml/2006/main">
        <w:t xml:space="preserve">Nehemiah 12:43 Och deen Dag hunn si grouss Opfer ofgeruff, a si gefreet: well Gott huet si mat grousser Freed gefreet: och d'Fraen an d'Kanner hu sech gefreet: sou datt d'Freed vu Jerusalem souguer wäit ewech héieren huet.</w:t>
      </w:r>
    </w:p>
    <w:p/>
    <w:p>
      <w:r xmlns:w="http://schemas.openxmlformats.org/wordprocessingml/2006/main">
        <w:t xml:space="preserve">Um Dag vun der Aweiung vun der Mauer vu Jerusalem hunn d'Leit grouss Opfer bruecht a sech mat grousser Freed gefreet, an d'Freed gouf vu wäit ewech héieren.</w:t>
      </w:r>
    </w:p>
    <w:p/>
    <w:p>
      <w:r xmlns:w="http://schemas.openxmlformats.org/wordprocessingml/2006/main">
        <w:t xml:space="preserve">1. D'Kraaft vu Freed am Här</w:t>
      </w:r>
    </w:p>
    <w:p/>
    <w:p>
      <w:r xmlns:w="http://schemas.openxmlformats.org/wordprocessingml/2006/main">
        <w:t xml:space="preserve">2. D'Freed vu Gottes Guttheet ze feieren</w:t>
      </w:r>
    </w:p>
    <w:p/>
    <w:p>
      <w:r xmlns:w="http://schemas.openxmlformats.org/wordprocessingml/2006/main">
        <w:t xml:space="preserve">1. Philippians 4:4-7 Freet Iech ëmmer um Här: an erëm soen ech: Freet Iech. Loosst Är Moderatioun fir all Männer bekannt sinn. Den Här ass bei der Hand. Sief virsiichteg fir näischt; awer an all Saach duerch Gebied an Ukënnegung mat Thanksgiving loosst Är Ufroe Gott bekannt ginn. An de Fridde vu Gott, deen all Verständnis iwwerschreift, wäert Är Häerzer a Gedanken duerch Christus Jesus behalen.</w:t>
      </w:r>
    </w:p>
    <w:p/>
    <w:p>
      <w:r xmlns:w="http://schemas.openxmlformats.org/wordprocessingml/2006/main">
        <w:t xml:space="preserve">2. James 1:2-4 Meng Bridder, zielt et all Freed, wann dir an divers Versuchungen falen; Wësse dëst, datt de Versuch vun Ärem Glawen Gedold funktionnéiert. Awer loosst d'Gedold hir perfekt Aarbecht hunn, fir datt Dir perfekt a ganz sidd, näischt wëllt.</w:t>
      </w:r>
    </w:p>
    <w:p/>
    <w:p>
      <w:r xmlns:w="http://schemas.openxmlformats.org/wordprocessingml/2006/main">
        <w:t xml:space="preserve">Nehemia 12:44 An zu där Zäit goufen e puer iwwer d'Kammeren ernannt fir d'Schätz, fir d'Offer, fir d'Éischtfrüchte, a fir d'Zénger, fir an hinnen aus de Felder vun de Stied d'Portioune vum Gesetz fir d'Priister ze sammelen. a Leviten: fir Juda huet sech fir d'Priister a fir d'Leviten gefreet, déi gewaart hunn.</w:t>
      </w:r>
    </w:p>
    <w:p/>
    <w:p>
      <w:r xmlns:w="http://schemas.openxmlformats.org/wordprocessingml/2006/main">
        <w:t xml:space="preserve">Rendez-vous goufe gemaach fir Affer an Zénger aus de Felder vun de Stied ze sammelen an ze späicheren, fir de Priester an de Leviten ze ginn, an de Juda huet sech fir si gefreet.</w:t>
      </w:r>
    </w:p>
    <w:p/>
    <w:p>
      <w:r xmlns:w="http://schemas.openxmlformats.org/wordprocessingml/2006/main">
        <w:t xml:space="preserve">1. Gëff Freed: D'Beispill vun de Leit vu Juda</w:t>
      </w:r>
    </w:p>
    <w:p/>
    <w:p>
      <w:r xmlns:w="http://schemas.openxmlformats.org/wordprocessingml/2006/main">
        <w:t xml:space="preserve">2. Gottes Dénger schätzen an ënnerstëtzen</w:t>
      </w:r>
    </w:p>
    <w:p/>
    <w:p>
      <w:r xmlns:w="http://schemas.openxmlformats.org/wordprocessingml/2006/main">
        <w:t xml:space="preserve">1. 2 Corinthians 9: 7 - Jidderee vun iech sollt ginn, wat Dir an Ärem Häerz decidéiert hutt ze ginn, net onwuel oder ënner Zwang, well Gott huet e lëschtege Gever gär.</w:t>
      </w:r>
    </w:p>
    <w:p/>
    <w:p>
      <w:r xmlns:w="http://schemas.openxmlformats.org/wordprocessingml/2006/main">
        <w:t xml:space="preserve">2. 1 Timothy 5:17-18 - Loosst déi Eelst, déi gutt regéieren, als verduebelt vun der duebeler Éier ugesi ginn, besonnesch déi, déi an der Priedegt a Léier schaffen. Well d'Schrëft seet: Dir sollt en Ochs net mëllen, wann en d'Korn erauskënnt, an: Den Aarbechter verdéngt säi Loun.</w:t>
      </w:r>
    </w:p>
    <w:p/>
    <w:p>
      <w:r xmlns:w="http://schemas.openxmlformats.org/wordprocessingml/2006/main">
        <w:t xml:space="preserve">Nehemia 12:45 A souwuel d'Sänger an d'Portier hunn d'Waarde vun hirem Gott behalen, an d'Waarde vun der Reinigung, no dem Gebot vum David a vu sengem Jong Salomo.</w:t>
      </w:r>
    </w:p>
    <w:p/>
    <w:p>
      <w:r xmlns:w="http://schemas.openxmlformats.org/wordprocessingml/2006/main">
        <w:t xml:space="preserve">Dëse Passage beschreift wéi d'Sänger an d'Portier d'Waarde vun hirem Gott an d'Waarde vun der Reinigung no dem Gebot vum David a Salomo behalen hunn.</w:t>
      </w:r>
    </w:p>
    <w:p/>
    <w:p>
      <w:r xmlns:w="http://schemas.openxmlformats.org/wordprocessingml/2006/main">
        <w:t xml:space="preserve">1. D'Kraaft vum Gehorsam un Gottes Geboter</w:t>
      </w:r>
    </w:p>
    <w:p/>
    <w:p>
      <w:r xmlns:w="http://schemas.openxmlformats.org/wordprocessingml/2006/main">
        <w:t xml:space="preserve">2. D'Wichtegkeet vun der Ward vu Gott ze halen</w:t>
      </w:r>
    </w:p>
    <w:p/>
    <w:p>
      <w:r xmlns:w="http://schemas.openxmlformats.org/wordprocessingml/2006/main">
        <w:t xml:space="preserve">1. Matthäus 22:37-40 - Léif den Här Äre Gott mat Ärem ganzen Häerz, Séil a Verstand</w:t>
      </w:r>
    </w:p>
    <w:p/>
    <w:p>
      <w:r xmlns:w="http://schemas.openxmlformats.org/wordprocessingml/2006/main">
        <w:t xml:space="preserve">2. 1 John 5:3 - Fir dëst ass d'Léift vu Gott, datt mir seng Geboter halen.</w:t>
      </w:r>
    </w:p>
    <w:p/>
    <w:p>
      <w:r xmlns:w="http://schemas.openxmlformats.org/wordprocessingml/2006/main">
        <w:t xml:space="preserve">Nehemia 12:46 Fir an den Deeg vum David an Asaph vun alen do waren Chef vun de Sänger, a Lidder vu Lob an Thanksgiving un Gott.</w:t>
      </w:r>
    </w:p>
    <w:p/>
    <w:p>
      <w:r xmlns:w="http://schemas.openxmlformats.org/wordprocessingml/2006/main">
        <w:t xml:space="preserve">De Passage schwätzt vun der Wichtegkeet vu Lidder vu Lob an Danksägung fir Gott an den Deeg vum David an Asaph ze sangen.</w:t>
      </w:r>
    </w:p>
    <w:p/>
    <w:p>
      <w:r xmlns:w="http://schemas.openxmlformats.org/wordprocessingml/2006/main">
        <w:t xml:space="preserve">1. Kultivéiere vu Joyful Praise: D'Kraaft vum Kult</w:t>
      </w:r>
    </w:p>
    <w:p/>
    <w:p>
      <w:r xmlns:w="http://schemas.openxmlformats.org/wordprocessingml/2006/main">
        <w:t xml:space="preserve">2. D'Häerz vun der Verehrung: Gott Merci soen</w:t>
      </w:r>
    </w:p>
    <w:p/>
    <w:p>
      <w:r xmlns:w="http://schemas.openxmlformats.org/wordprocessingml/2006/main">
        <w:t xml:space="preserve">1. Psalm 100:4 - Gitt seng Paarte mat Dankbarkeet a seng Geriichter mat Lob; soen him Merci a lueft säin Numm.</w:t>
      </w:r>
    </w:p>
    <w:p/>
    <w:p>
      <w:r xmlns:w="http://schemas.openxmlformats.org/wordprocessingml/2006/main">
        <w:t xml:space="preserve">2. Réimer 12:1 - Dofir fuerderen ech Iech, Bridder a Schwësteren, am Hibléck op Gottes Barmhäerzegkeet, fir Är Kierper als e liewegt Opfer ze bidden, helleg a gefreet fir Gott, dëst ass Är richteg a richteg Verehrung.</w:t>
      </w:r>
    </w:p>
    <w:p/>
    <w:p>
      <w:r xmlns:w="http://schemas.openxmlformats.org/wordprocessingml/2006/main">
        <w:t xml:space="preserve">Nehemia 12:47 An all Israel an den Deeg vum Zerubbabel, an an den Deeg vum Nehemia, huet d'Portioune vun de Sänger an de Portier, all Dag seng Portioun ginn; an d'Leviten hunn se fir d'Kanner vum Aaron gehellegt.</w:t>
      </w:r>
    </w:p>
    <w:p/>
    <w:p>
      <w:r xmlns:w="http://schemas.openxmlformats.org/wordprocessingml/2006/main">
        <w:t xml:space="preserve">D'Leit vun Israel hunn d'Leviten an d'Kanner vum Aaron all Dag Ressourcen zur Verfügung gestallt.</w:t>
      </w:r>
    </w:p>
    <w:p/>
    <w:p>
      <w:r xmlns:w="http://schemas.openxmlformats.org/wordprocessingml/2006/main">
        <w:t xml:space="preserve">1. Generéis liewen: D'Beispill vun de Leit vun Israel</w:t>
      </w:r>
    </w:p>
    <w:p/>
    <w:p>
      <w:r xmlns:w="http://schemas.openxmlformats.org/wordprocessingml/2006/main">
        <w:t xml:space="preserve">2. D'Kraaft vun der Hellegkeet: Gottes Portioun ofsetzen</w:t>
      </w:r>
    </w:p>
    <w:p/>
    <w:p>
      <w:r xmlns:w="http://schemas.openxmlformats.org/wordprocessingml/2006/main">
        <w:t xml:space="preserve">1. Deuteronomium 14:22-29 Instruktioune fir Israeliten Zénger an Opfer</w:t>
      </w:r>
    </w:p>
    <w:p/>
    <w:p>
      <w:r xmlns:w="http://schemas.openxmlformats.org/wordprocessingml/2006/main">
        <w:t xml:space="preserve">2. Hebräer 13:16 Opfer ginn als spirituellen Akt vun der Verehrung</w:t>
      </w:r>
    </w:p>
    <w:p/>
    <w:p>
      <w:r xmlns:w="http://schemas.openxmlformats.org/wordprocessingml/2006/main">
        <w:t xml:space="preserve">Nehemia Kapitel 13 beschreift dem Nehemia säi Retour op Jerusalem no enger Period vu Verontreiung a seng Efforten fir verschidde Themen vun Ongehorsamkeet a Vernoléissegkeet ënner de Leit unzegoen. D'Kapitel beliicht seng Handlungen fir d'Uerdnung ze restauréieren, d'Sabbatsobservatioun duerchzesetzen an d'Priisterschaft ze purifizéieren.</w:t>
      </w:r>
    </w:p>
    <w:p/>
    <w:p>
      <w:r xmlns:w="http://schemas.openxmlformats.org/wordprocessingml/2006/main">
        <w:t xml:space="preserve">1. Paragraph: D'Kapitel fänkt mat Nehemia zréck op Jerusalem an entdeckt datt den Tobia, en Ammonit, e Raum am Tempel kritt huet. Hien läscht direkt dem Tobiah seng Saachen aus den Tempelkammeren a botzt se (Nehemia 13:1-9).</w:t>
      </w:r>
    </w:p>
    <w:p/>
    <w:p>
      <w:r xmlns:w="http://schemas.openxmlformats.org/wordprocessingml/2006/main">
        <w:t xml:space="preserve">2. Hie konfrontéiert Händler, déi Wueren um Sabbatsdag ausserhalb vun de Maueren vu Jerusalem verkaaft hunn a befollegt hinnen hir Aktivitéiten opzehalen (Nehemia 13:15-22).</w:t>
      </w:r>
    </w:p>
    <w:p/>
    <w:p>
      <w:r xmlns:w="http://schemas.openxmlformats.org/wordprocessingml/2006/main">
        <w:t xml:space="preserve">3. Hie bestrooft déi, déi auslännesch Fraen bestuet haten, an erënnert hinnen un d'Sënn vum Salomo an deem Sënn. Hien trennt kräfteg déi, déi an esou Hochzäiten involvéiert sinn (Nehemia 13:23-27).</w:t>
      </w:r>
    </w:p>
    <w:p/>
    <w:p>
      <w:r xmlns:w="http://schemas.openxmlformats.org/wordprocessingml/2006/main">
        <w:t xml:space="preserve">4. Hien ernennt vertrauenswierdeg Paschtéier a Leviten fir Tempelpflichte suergfälteg ze iwwerwaachen (Nehemia 13:28-31).</w:t>
      </w:r>
    </w:p>
    <w:p/>
    <w:p>
      <w:r xmlns:w="http://schemas.openxmlformats.org/wordprocessingml/2006/main">
        <w:t xml:space="preserve">Zesummegefaasst, Kapitel dräizéng vum Nehemiah stellt d'Restauratioun an, an Duerchféierung erlieft no der Rekonstruktioun vun Jerusalem. Beliichtung vun der Reinigung ausgedréckt duerch d'Ewechhuele vun auslänneschen Aflëss, a Restauratioun erreecht duerch d'Wiederhuelung vum Sabbatsobservatioun. Ernimmen Trennung gewisen fir Intermariage Praktiken, an Erhuelung ëmfaassend fir priesterlech Verantwortung eng Ausféierung representéiert spirituell Disziplin eng Bestätegung betreffend Restauratioun fir en Testament opzebauen, illustréiert Engagement fir d'Éiere vun der Bundsbezéiung tëscht Schëpfer-Gott a gewielte Leit-Israel</w:t>
      </w:r>
    </w:p>
    <w:p/>
    <w:p>
      <w:r xmlns:w="http://schemas.openxmlformats.org/wordprocessingml/2006/main">
        <w:t xml:space="preserve">Nehemia 13:1 Op deem Dag liesen se am Buch vum Moses am Publikum vum Vollek; an do gouf geschriwwe fonnt, datt den Ammoniten an de Moabiten net fir ëmmer an d'Versammlung vu Gott kommen sollen;</w:t>
      </w:r>
    </w:p>
    <w:p/>
    <w:p>
      <w:r xmlns:w="http://schemas.openxmlformats.org/wordprocessingml/2006/main">
        <w:t xml:space="preserve">1: Sidd net ongehéierlech zu Gott a refuséiert seng Gesetzer, mee bleiwt trei an gehorsam.</w:t>
      </w:r>
    </w:p>
    <w:p/>
    <w:p>
      <w:r xmlns:w="http://schemas.openxmlformats.org/wordprocessingml/2006/main">
        <w:t xml:space="preserve">2: Loosst déi, déi Gottes Gesetzer briechen, net an d'Versammlung vu Gott erlaben.</w:t>
      </w:r>
    </w:p>
    <w:p/>
    <w:p>
      <w:r xmlns:w="http://schemas.openxmlformats.org/wordprocessingml/2006/main">
        <w:t xml:space="preserve">1: Deuteronomium 23: 3-4 Keen Ammonit oder Moabit soll an d'Versammlung vum HÄR zougelooss ginn. Och bis déi zéngte Generatioun, kee vun hinnen wäert fir ëmmer an d'Versammlung vum HÄR zougelooss ginn, well se dech net mat Brout a Waasser um Wee begéint hunn, wéi Dir aus Ägypten erauskoum, a well se géint dech de Bileam, de Jong vum Beor aus Pethor vu Mesopotamien, fir dech ze verfluchten.</w:t>
      </w:r>
    </w:p>
    <w:p/>
    <w:p>
      <w:r xmlns:w="http://schemas.openxmlformats.org/wordprocessingml/2006/main">
        <w:t xml:space="preserve">2: Joshua 23: 12-13 Soss, wann Dir op iergendeng Manéier zréckkënnt, an un d'Iwwerreschter vun dësen Natiounen hänken, déi ënnert Iech bleiwen a mat hinnen bestueden, a gitt bei hinnen a si bei Iech, weess fir sécher, datt den HÄR Äre Gott dës Natiounen net méi virun Iech wäert verdreiwen. Awer si wäerte fir Iech Schnëss a Falen sinn, a Päifen op Är Säiten an Äerem an Ären Aen, bis Dir aus dësem gudde Land stierft, dat den HÄR Äre Gott Iech ginn huet.</w:t>
      </w:r>
    </w:p>
    <w:p/>
    <w:p>
      <w:r xmlns:w="http://schemas.openxmlformats.org/wordprocessingml/2006/main">
        <w:t xml:space="preserve">D'Buch vum Moses gouf dem Vollek gelies an et gouf schrëftlech fonnt datt d'Ammoniten an d'Moabiten net fir ëmmer an d'Versammlung vu Gott zougelooss ginn.</w:t>
      </w:r>
    </w:p>
    <w:p/>
    <w:p>
      <w:r xmlns:w="http://schemas.openxmlformats.org/wordprocessingml/2006/main">
        <w:t xml:space="preserve">Nehemiah 13:2 Well se d'Kanner vun Israel net mat Brout a Waasser begéint hunn, awer de Bileam géint si ugestallt hunn, fir datt hie se verfluchte sollt: awer eise Gott huet de Fluch an e Segen ëmgewandelt.</w:t>
      </w:r>
    </w:p>
    <w:p/>
    <w:p>
      <w:r xmlns:w="http://schemas.openxmlformats.org/wordprocessingml/2006/main">
        <w:t xml:space="preserve">Gott seng Léift a Vertrauen gëtt gesi wann Hien Fluchen a Segen ëmdréit.</w:t>
      </w:r>
    </w:p>
    <w:p/>
    <w:p>
      <w:r xmlns:w="http://schemas.openxmlformats.org/wordprocessingml/2006/main">
        <w:t xml:space="preserve">1: Gott senger Léift gewënnt ëmmer</w:t>
      </w:r>
    </w:p>
    <w:p/>
    <w:p>
      <w:r xmlns:w="http://schemas.openxmlformats.org/wordprocessingml/2006/main">
        <w:t xml:space="preserve">2: Wéi Vertraulechkeet gesäit eis duerch</w:t>
      </w:r>
    </w:p>
    <w:p/>
    <w:p>
      <w:r xmlns:w="http://schemas.openxmlformats.org/wordprocessingml/2006/main">
        <w:t xml:space="preserve">Psalm 91: 2 "Ech wäert vum Här soen: Hien ass meng Zuflucht a meng Festung: mäi Gott; op hien wäert ech vertrauen."</w:t>
      </w:r>
    </w:p>
    <w:p/>
    <w:p>
      <w:r xmlns:w="http://schemas.openxmlformats.org/wordprocessingml/2006/main">
        <w:t xml:space="preserve">Réimer 8:28 "A mir wëssen, datt all d'Saache fir déi gutt zesummeschaffen, déi Gott gär hunn, fir déi, déi no sengem Zweck genannt ginn."</w:t>
      </w:r>
    </w:p>
    <w:p/>
    <w:p>
      <w:r xmlns:w="http://schemas.openxmlformats.org/wordprocessingml/2006/main">
        <w:t xml:space="preserve">Nehemia 13:3 Elo ass et geschitt, wéi se d'Gesetz héieren hunn, datt si all déi gemëschte Mass vun Israel getrennt hunn.</w:t>
      </w:r>
    </w:p>
    <w:p/>
    <w:p>
      <w:r xmlns:w="http://schemas.openxmlformats.org/wordprocessingml/2006/main">
        <w:t xml:space="preserve">Nodeems d'Gesetz héieren huet, gouf déi gemëschte Mass vun Israel getrennt.</w:t>
      </w:r>
    </w:p>
    <w:p/>
    <w:p>
      <w:r xmlns:w="http://schemas.openxmlformats.org/wordprocessingml/2006/main">
        <w:t xml:space="preserve">1. D'Gesetz halen: Wéi d'Geboter vu Gott ze verfollegen</w:t>
      </w:r>
    </w:p>
    <w:p/>
    <w:p>
      <w:r xmlns:w="http://schemas.openxmlformats.org/wordprocessingml/2006/main">
        <w:t xml:space="preserve">2. D'Eenheet vu Gottes Vollek: De Wäert vun der Trennung</w:t>
      </w:r>
    </w:p>
    <w:p/>
    <w:p>
      <w:r xmlns:w="http://schemas.openxmlformats.org/wordprocessingml/2006/main">
        <w:t xml:space="preserve">1. Deuteronomium 7: 3-4 - "Dir sollt net mat hinnen intermarry, Är Duechtere fir hir Jongen ginn oder hir Duechtere fir Är Jongen huelen, well si géifen Är Jongen ewech vun mech no, aner Gëtter ze déngen."</w:t>
      </w:r>
    </w:p>
    <w:p/>
    <w:p>
      <w:r xmlns:w="http://schemas.openxmlformats.org/wordprocessingml/2006/main">
        <w:t xml:space="preserve">2. Ephesians 2:14 - "Fir hie selwer ass eise Fridden, deen eis zwee gemaach huet an a sengem Fleesch d'Trennmauer vun der Feindlechkeet ofgebrach huet."</w:t>
      </w:r>
    </w:p>
    <w:p/>
    <w:p>
      <w:r xmlns:w="http://schemas.openxmlformats.org/wordprocessingml/2006/main">
        <w:t xml:space="preserve">Nehemia 13:4 A virdru war de Paschtouer Eliashib, deen d'Iwwerwaachung vun der Chamber vum Haus vun eisem Gott huet, mam Tobia verbonnen:</w:t>
      </w:r>
    </w:p>
    <w:p/>
    <w:p>
      <w:r xmlns:w="http://schemas.openxmlformats.org/wordprocessingml/2006/main">
        <w:t xml:space="preserve">Eliashib, de Paschtouer, war mat Tobia verbonnen, an hat d'Iwwerwaachung vun der Chamber vum Haus vu Gott.</w:t>
      </w:r>
    </w:p>
    <w:p/>
    <w:p>
      <w:r xmlns:w="http://schemas.openxmlformats.org/wordprocessingml/2006/main">
        <w:t xml:space="preserve">1. "D'Gefor vun Associatioun mat de falsche Leit"</w:t>
      </w:r>
    </w:p>
    <w:p/>
    <w:p>
      <w:r xmlns:w="http://schemas.openxmlformats.org/wordprocessingml/2006/main">
        <w:t xml:space="preserve">2. "D'Wichtegkeet fir Gottes Haus z'erhalen"</w:t>
      </w:r>
    </w:p>
    <w:p/>
    <w:p>
      <w:r xmlns:w="http://schemas.openxmlformats.org/wordprocessingml/2006/main">
        <w:t xml:space="preserve">1. James 4: 4 - "Dir erheblech Leit! Wësst Dir net datt d'Frëndschaft mat der Welt Feindschaft mat Gott ass? Dofir, wien e Frënd vun der Welt wëll, mécht sech selwer e Feind vu Gott."</w:t>
      </w:r>
    </w:p>
    <w:p/>
    <w:p>
      <w:r xmlns:w="http://schemas.openxmlformats.org/wordprocessingml/2006/main">
        <w:t xml:space="preserve">2. 1 Timothy 3:15 - "wann ech verspéit sinn, kënnt Dir wësse wéi een sech am Stot vu Gott behuelen soll, wat d'Kierch vum liewege Gott ass, e Pilier a Stützpunkt vun der Wourecht."</w:t>
      </w:r>
    </w:p>
    <w:p/>
    <w:p>
      <w:r xmlns:w="http://schemas.openxmlformats.org/wordprocessingml/2006/main">
        <w:t xml:space="preserve">Nehemiah 13:5 An hien huet him eng grouss Chamber virbereet, wou se virdru d'Fleeschoffer geluecht hunn, d'Fräich, an d'Gefässer, an d'Zénger vum Mais, den neie Wäin an den Ueleg, dee bestallt gouf ze ginn. un d'Leviten, an d'Sänger an d'Portier; an d'Offer vun de Priester.</w:t>
      </w:r>
    </w:p>
    <w:p/>
    <w:p>
      <w:r xmlns:w="http://schemas.openxmlformats.org/wordprocessingml/2006/main">
        <w:t xml:space="preserve">Den Nehemia huet eng grouss Chamber fir d'Leviten, Sänger, Portier a Paschtouer virbereet, an där se hir Affer späicheren.</w:t>
      </w:r>
    </w:p>
    <w:p/>
    <w:p>
      <w:r xmlns:w="http://schemas.openxmlformats.org/wordprocessingml/2006/main">
        <w:t xml:space="preserve">1. D'Kraaft vun der Generositéit: Wéi Dir Freed a Vill ze ginn</w:t>
      </w:r>
    </w:p>
    <w:p/>
    <w:p>
      <w:r xmlns:w="http://schemas.openxmlformats.org/wordprocessingml/2006/main">
        <w:t xml:space="preserve">2. E méi déif Bléck op d'Opfer: Wéi d'Opfer hëlleft eis Gott unzebidden</w:t>
      </w:r>
    </w:p>
    <w:p/>
    <w:p>
      <w:r xmlns:w="http://schemas.openxmlformats.org/wordprocessingml/2006/main">
        <w:t xml:space="preserve">1. 1 Corinthians 16: 2 - Um éischten Dag vun all Woch jidderee vun iech soll op d'Säit leeën a späicheren, sou wéi hien wuel kann, sou datt keng Sammlunge gemaach ginn wann ech kommen.</w:t>
      </w:r>
    </w:p>
    <w:p/>
    <w:p>
      <w:r xmlns:w="http://schemas.openxmlformats.org/wordprocessingml/2006/main">
        <w:t xml:space="preserve">2. 2 Corinthians 9: 7 - Jiddereen muss ginn, wéi hien seng Meenung gemaach huet, net zréckzéien oder ënner Zwang, well Gott huet e lëschtegen Gever gär.</w:t>
      </w:r>
    </w:p>
    <w:p/>
    <w:p>
      <w:r xmlns:w="http://schemas.openxmlformats.org/wordprocessingml/2006/main">
        <w:t xml:space="preserve">Nehemia 13:6 Awer an all dëser Zäit war ech net zu Jerusalem: well am zwee an drëssegsten Joer vum Artaxerxes, de Kinnek vu Babylon, sinn ech bei de Kinnek komm, an no bestëmmten Deeg hunn ech de Kinnek verlooss:</w:t>
      </w:r>
    </w:p>
    <w:p/>
    <w:p>
      <w:r xmlns:w="http://schemas.openxmlformats.org/wordprocessingml/2006/main">
        <w:t xml:space="preserve">Den Nehemia war zwee an en halleft Joer net zu Jerusalem, well hie krut de Kinnek vu Babylon ze goen.</w:t>
      </w:r>
    </w:p>
    <w:p/>
    <w:p>
      <w:r xmlns:w="http://schemas.openxmlformats.org/wordprocessingml/2006/main">
        <w:t xml:space="preserve">1. Erhalen trei Engagement an schwéieren Zäiten</w:t>
      </w:r>
    </w:p>
    <w:p/>
    <w:p>
      <w:r xmlns:w="http://schemas.openxmlformats.org/wordprocessingml/2006/main">
        <w:t xml:space="preserve">2. Erfëllung Gottes Ruff Trotz Erausfuerderungen</w:t>
      </w:r>
    </w:p>
    <w:p/>
    <w:p>
      <w:r xmlns:w="http://schemas.openxmlformats.org/wordprocessingml/2006/main">
        <w:t xml:space="preserve">1. Joshua 1:9 - Hunn ech dir net bestallt? Sidd staark a couragéiert. Fäert net; sief net decouragéiert, well den Här Äre Gott wäert mat Iech sinn, wou Dir gitt.</w:t>
      </w:r>
    </w:p>
    <w:p/>
    <w:p>
      <w:r xmlns:w="http://schemas.openxmlformats.org/wordprocessingml/2006/main">
        <w:t xml:space="preserve">2. Jeremia 29:11 - Well ech weess d'Pläng, déi ech fir dech hunn, seet den HÄR, plangt dech ze wuessen an dech net ze schueden, plangt Iech Hoffnung an eng Zukunft ze ginn.</w:t>
      </w:r>
    </w:p>
    <w:p/>
    <w:p>
      <w:r xmlns:w="http://schemas.openxmlformats.org/wordprocessingml/2006/main">
        <w:t xml:space="preserve">Nehemia 13:7 An ech sinn op Jerusalem komm, a verstanen vum Béisen, wat den Eliashib fir Tobia gemaach huet, fir him eng Chamber an de Geriichter vum Haus vu Gott virzebereeden.</w:t>
      </w:r>
    </w:p>
    <w:p/>
    <w:p>
      <w:r xmlns:w="http://schemas.openxmlformats.org/wordprocessingml/2006/main">
        <w:t xml:space="preserve">Nehemia entdeckt datt Eliashib eng Chamber am Haus vu Gott fir Tobia preparéiert huet.</w:t>
      </w:r>
    </w:p>
    <w:p/>
    <w:p>
      <w:r xmlns:w="http://schemas.openxmlformats.org/wordprocessingml/2006/main">
        <w:t xml:space="preserve">1. Gottes Haus ass helleg: D'Wichtegkeet et helleg ze halen.</w:t>
      </w:r>
    </w:p>
    <w:p/>
    <w:p>
      <w:r xmlns:w="http://schemas.openxmlformats.org/wordprocessingml/2006/main">
        <w:t xml:space="preserve">2. D'Konsequenze fir Gottes Haus net eescht ze huelen.</w:t>
      </w:r>
    </w:p>
    <w:p/>
    <w:p>
      <w:r xmlns:w="http://schemas.openxmlformats.org/wordprocessingml/2006/main">
        <w:t xml:space="preserve">1. Matthew 21:13 - "An hie sot zu hinnen:" Et ass geschriwwen: "Mäi Haus soll en Haus vum Gebied genannt ginn," awer Dir maacht et zu engem Raiber.</w:t>
      </w:r>
    </w:p>
    <w:p/>
    <w:p>
      <w:r xmlns:w="http://schemas.openxmlformats.org/wordprocessingml/2006/main">
        <w:t xml:space="preserve">2. Exodus 20: 3-5 - "Du solls keng aner Gëtter virun mir hunn. Du solls net fir Iech selwer e geschnëtzt Bild maachen, oder all Ähnlechkeet vun eppes wat am Himmel uewen ass, oder wat op der Äerd drënner ass, oder datt ass am Waasser ënner der Äerd.Du solls hinnen net béien oder se déngen, well ech den Här Äre Gott sinn e jalous Gott.</w:t>
      </w:r>
    </w:p>
    <w:p/>
    <w:p>
      <w:r xmlns:w="http://schemas.openxmlformats.org/wordprocessingml/2006/main">
        <w:t xml:space="preserve">Nehemiah 13:8 An et huet mech traureg: dofir hunn ech all d'Haushaltsstéck vum Tobia aus der Chamber erausginn.</w:t>
      </w:r>
    </w:p>
    <w:p/>
    <w:p>
      <w:r xmlns:w="http://schemas.openxmlformats.org/wordprocessingml/2006/main">
        <w:t xml:space="preserve">Den Nehemia war ganz rosen duerch d'Präsenz vum Tobiah an den Tempelkammeren an hien huet all d'Haushaltsstéck vum Tobiah als Äntwert erausgehäit.</w:t>
      </w:r>
    </w:p>
    <w:p/>
    <w:p>
      <w:r xmlns:w="http://schemas.openxmlformats.org/wordprocessingml/2006/main">
        <w:t xml:space="preserve">1. D'Inakzeptabel am Gottes Haus gesinn: Wéi den Nehemia reagéiert huet</w:t>
      </w:r>
    </w:p>
    <w:p/>
    <w:p>
      <w:r xmlns:w="http://schemas.openxmlformats.org/wordprocessingml/2006/main">
        <w:t xml:space="preserve">2. Stand huelen: D'Beispill vum Nehemia</w:t>
      </w:r>
    </w:p>
    <w:p/>
    <w:p>
      <w:r xmlns:w="http://schemas.openxmlformats.org/wordprocessingml/2006/main">
        <w:t xml:space="preserve">1. Ephesians 5: 11-12 - Hutt näischt mat de fruchtlosen Doten vun der Däischtert ze dinn, mä éischter auszesetzen.</w:t>
      </w:r>
    </w:p>
    <w:p/>
    <w:p>
      <w:r xmlns:w="http://schemas.openxmlformats.org/wordprocessingml/2006/main">
        <w:t xml:space="preserve">2. Psalm 24:3-4 - Wien kann op de Bierg vum HÄR klammen? Wien kann a senger helleg Plaz stoen? Deen, deen propper Hänn an e pur Häerz huet.</w:t>
      </w:r>
    </w:p>
    <w:p/>
    <w:p>
      <w:r xmlns:w="http://schemas.openxmlformats.org/wordprocessingml/2006/main">
        <w:t xml:space="preserve">Nehemiah 13:9 Dunn hunn ech commandéiert, a si hunn d'Kammeren gereinegt: an dohinner hunn ech d'Schëffer vum Haus vu Gott erëm bruecht, mam Fleeschoffer an der Wierch.</w:t>
      </w:r>
    </w:p>
    <w:p/>
    <w:p>
      <w:r xmlns:w="http://schemas.openxmlformats.org/wordprocessingml/2006/main">
        <w:t xml:space="preserve">Den Nehemia huet d'Leit gebueden d'Kammeren ze botzen an d'Gefässer vum Haus vu Gott ze restauréieren, zesumme mat der Fleeschoffer an der Wierch.</w:t>
      </w:r>
    </w:p>
    <w:p/>
    <w:p>
      <w:r xmlns:w="http://schemas.openxmlformats.org/wordprocessingml/2006/main">
        <w:t xml:space="preserve">1. De Besoin fir Gehorsam un Gottes Geboter</w:t>
      </w:r>
    </w:p>
    <w:p/>
    <w:p>
      <w:r xmlns:w="http://schemas.openxmlformats.org/wordprocessingml/2006/main">
        <w:t xml:space="preserve">2. D'Wichtegkeet vum Gottes Haus ze restauréieren</w:t>
      </w:r>
    </w:p>
    <w:p/>
    <w:p>
      <w:r xmlns:w="http://schemas.openxmlformats.org/wordprocessingml/2006/main">
        <w:t xml:space="preserve">1. John 14:15 ESV - Wann Dir mech gär, Dir wäert meng Geboter halen.</w:t>
      </w:r>
    </w:p>
    <w:p/>
    <w:p>
      <w:r xmlns:w="http://schemas.openxmlformats.org/wordprocessingml/2006/main">
        <w:t xml:space="preserve">2. Jesaja 56:7 ESV - Dës wäert ech op mäin hellege Bierg bréngen, a maachen se Freed a mengem Haus vum Gebied; hir Brennoffer an hir Opfer ginn op mengem Altor ugeholl; well mäi Haus soll en Haus vum Gebied fir all Vëlker genannt ginn.</w:t>
      </w:r>
    </w:p>
    <w:p/>
    <w:p>
      <w:r xmlns:w="http://schemas.openxmlformats.org/wordprocessingml/2006/main">
        <w:t xml:space="preserve">Nehemia 13:10 An ech hu festgestallt, datt d'Portioune vun de Leviten hinnen net ginn hunn: well d'Leviten an d'Sänger, déi d'Aarbecht gemaach hunn, sinn all op säi Feld geflücht.</w:t>
      </w:r>
    </w:p>
    <w:p/>
    <w:p>
      <w:r xmlns:w="http://schemas.openxmlformats.org/wordprocessingml/2006/main">
        <w:t xml:space="preserve">Den Nehemia huet gemierkt datt d'Leviten net hir richteg Portioune kritt hunn, an datt d'Sänger an d'Leviten, déi fir d'Aarbecht verantwortlech waren, all zréck op hir Felder gaang sinn.</w:t>
      </w:r>
    </w:p>
    <w:p/>
    <w:p>
      <w:r xmlns:w="http://schemas.openxmlformats.org/wordprocessingml/2006/main">
        <w:t xml:space="preserve">1. Gottes Aarbecht däerf net onbelount ginn</w:t>
      </w:r>
    </w:p>
    <w:p/>
    <w:p>
      <w:r xmlns:w="http://schemas.openxmlformats.org/wordprocessingml/2006/main">
        <w:t xml:space="preserve">2. D'Verantwortung vu Leadere fir hir Follower ze këmmeren</w:t>
      </w:r>
    </w:p>
    <w:p/>
    <w:p>
      <w:r xmlns:w="http://schemas.openxmlformats.org/wordprocessingml/2006/main">
        <w:t xml:space="preserve">1. Matthäus 10:42 - A wien ee vun dëse Klenge souguer eng Taass kale Waasser gëtt, well hien e Jünger ass, wierklech, ech soen Iech, hie wäert seng Belounung op kee Fall verléieren.</w:t>
      </w:r>
    </w:p>
    <w:p/>
    <w:p>
      <w:r xmlns:w="http://schemas.openxmlformats.org/wordprocessingml/2006/main">
        <w:t xml:space="preserve">2. 1 Timothy 5:17-18 - Loosst déi Eelst, déi gutt regéieren, als verduebelt vun der duebeler Éier ugesi ginn, besonnesch déi, déi an der Priedegt a Léier schaffen. Well d'Schrëft seet: Dir sollt en Ochs net mëllen, wann en d'Korn erauskënnt, an: Den Aarbechter verdéngt säi Loun.</w:t>
      </w:r>
    </w:p>
    <w:p/>
    <w:p>
      <w:r xmlns:w="http://schemas.openxmlformats.org/wordprocessingml/2006/main">
        <w:t xml:space="preserve">Nehemia 13:11 Dunn hunn ech mat den Herrscher gestridden a gesot: Firwat ass d'Haus vu Gott verlooss? An ech hunn se gesammelt an hunn se op hir Plaz gesat.</w:t>
      </w:r>
    </w:p>
    <w:p/>
    <w:p>
      <w:r xmlns:w="http://schemas.openxmlformats.org/wordprocessingml/2006/main">
        <w:t xml:space="preserve">Den Nehemia huet d'Leader gefrot firwat d'Haus vu Gott vernoléissegt gouf an huet se dann organiséiert fir et ze fixéieren.</w:t>
      </w:r>
    </w:p>
    <w:p/>
    <w:p>
      <w:r xmlns:w="http://schemas.openxmlformats.org/wordprocessingml/2006/main">
        <w:t xml:space="preserve">1. Gottes Haus soll helleg gehale ginn a seng Betreiung soll eescht geholl ginn.</w:t>
      </w:r>
    </w:p>
    <w:p/>
    <w:p>
      <w:r xmlns:w="http://schemas.openxmlformats.org/wordprocessingml/2006/main">
        <w:t xml:space="preserve">2. Mir sollten d'Verantwortung fir eis Handlungen iwwerhuelen a Gottes Haus prioritär stellen.</w:t>
      </w:r>
    </w:p>
    <w:p/>
    <w:p>
      <w:r xmlns:w="http://schemas.openxmlformats.org/wordprocessingml/2006/main">
        <w:t xml:space="preserve">1. Deuteronomium 12: 5-7 - "Awer op d'Plaz, déi den HÄR Äre Gott aus all Äre Stämme wielt, fir säin Numm do ze setzen, och bis zu senger Habitatioun sollt Dir sichen, an do solls du kommen: An do solls du kommen. bréngt Är Verbrennungsoffer, an Är Opfer, an Är Zénger, an d'Affer vun Ärer Hand, an Är Gelübden, an Är fräiwëlleg Affer, an d'Éischt vun Ären Hierden a vun Äre Schof: An do soll Dir virun dem Här Äre Gott iessen , an Dir wäert Iech iwwer alles freeën, wat Dir Är Hand leet, Dir an Är Stéit, an deem den Här Äre Gott dech geseent huet.</w:t>
      </w:r>
    </w:p>
    <w:p/>
    <w:p>
      <w:r xmlns:w="http://schemas.openxmlformats.org/wordprocessingml/2006/main">
        <w:t xml:space="preserve">2. Joshua 24:15 - "A wann et Iech béis schéngt fir den HÄR ze déngen, wielt Iech haut, wien Dir déngt; ob d'Gëtter, déi Är Pappen gedéngt hunn, déi op der anerer Säit vum Flut waren, oder d'Gëtter vun d'Amoriten, an deem hirem Land Dir wunnt: awer wat mech a mäi Haus ugeet, mir wäerten den Här déngen."</w:t>
      </w:r>
    </w:p>
    <w:p/>
    <w:p>
      <w:r xmlns:w="http://schemas.openxmlformats.org/wordprocessingml/2006/main">
        <w:t xml:space="preserve">Nehemia 13:12 Dunn huet de ganze Juda den Zéngt vum Mais an den neie Wäin an den Ueleg an d'Schatzkammer bruecht.</w:t>
      </w:r>
    </w:p>
    <w:p/>
    <w:p>
      <w:r xmlns:w="http://schemas.openxmlformats.org/wordprocessingml/2006/main">
        <w:t xml:space="preserve">D'Leit vu Juda hunn hir Zénger vum Mais, neie Wäin an Ueleg an d'Schatzkammer bruecht.</w:t>
      </w:r>
    </w:p>
    <w:p/>
    <w:p>
      <w:r xmlns:w="http://schemas.openxmlformats.org/wordprocessingml/2006/main">
        <w:t xml:space="preserve">1: Mir sollten generéis sinn mat eisen Affer, erkennen datt alles wat mir hunn e Kaddo vu Gott ass.</w:t>
      </w:r>
    </w:p>
    <w:p/>
    <w:p>
      <w:r xmlns:w="http://schemas.openxmlformats.org/wordprocessingml/2006/main">
        <w:t xml:space="preserve">2: Mir sollen dem Här aus dem Iwwerfloss vun eise Segen ginn, als Zeeche vun eisem Vertrauen a Seng Bestëmmung.</w:t>
      </w:r>
    </w:p>
    <w:p/>
    <w:p>
      <w:r xmlns:w="http://schemas.openxmlformats.org/wordprocessingml/2006/main">
        <w:t xml:space="preserve">1: Malachi 3:10-11, "Bréngt dir all Zénger an d'Späicherhaus, datt et Fleesch a mengem Haus ka sinn, a beweist mech elo domat, seet den HÄR vun den Hären, wann ech Iech d'Fënstere vum Himmel net opmaachen , a gitt Iech e Segen aus, datt et net genuch Plaz gëtt fir et ze kréien."</w:t>
      </w:r>
    </w:p>
    <w:p/>
    <w:p>
      <w:r xmlns:w="http://schemas.openxmlformats.org/wordprocessingml/2006/main">
        <w:t xml:space="preserve">2: 2 Corinthians 9: 6-7, "Awer dat soen ech: Deen, deen spuersam sëtzt, wäert och spuersam ernimmen; an deen, dee räich sëtzt, wäert och reichend ernimmen. net grujeleg, oder aus Noutwennegkeet: well Gott huet e lëschtegen Gever gär."</w:t>
      </w:r>
    </w:p>
    <w:p/>
    <w:p>
      <w:r xmlns:w="http://schemas.openxmlformats.org/wordprocessingml/2006/main">
        <w:t xml:space="preserve">Nehemia 13:13 An ech hunn Schatzmeeschteren iwwer d'Schatzkammer gemaach, de Paschtouer Shelemiah, an de Schrëftsteller Zadok, a vun de Leviten, Pedaiah: an nieft hinnen war den Hanan, de Jong vum Zaccur, de Jong vum Mattaniah: well si waren trei gezielt, an hiert Amt war fir hir Bridder ze verdeelen.</w:t>
      </w:r>
    </w:p>
    <w:p/>
    <w:p>
      <w:r xmlns:w="http://schemas.openxmlformats.org/wordprocessingml/2006/main">
        <w:t xml:space="preserve">Den Nehemia huet de Paschtouer Shelemiah, den Zadok de Schrëftgeléierten, an de Pedaja vun de Leviten, souwéi den Hanan, de Jong vum Zaccur, dem Jong vum Mattaniah, als Schatzmeeschter iwwer d'Schatzkammer ernannt, well se als trei ugesi goufen a verantwortlech waren fir hir Bridder ze verdeelen.</w:t>
      </w:r>
    </w:p>
    <w:p/>
    <w:p>
      <w:r xmlns:w="http://schemas.openxmlformats.org/wordprocessingml/2006/main">
        <w:t xml:space="preserve">1. D'Wichtegkeet vun treie Leadership - Nehemia 13:13</w:t>
      </w:r>
    </w:p>
    <w:p/>
    <w:p>
      <w:r xmlns:w="http://schemas.openxmlformats.org/wordprocessingml/2006/main">
        <w:t xml:space="preserve">2. Déngscht Gott an Déngscht anerer - Nehemia 13:13</w:t>
      </w:r>
    </w:p>
    <w:p/>
    <w:p>
      <w:r xmlns:w="http://schemas.openxmlformats.org/wordprocessingml/2006/main">
        <w:t xml:space="preserve">1. Spréch 11: 3 - D'Integritéit vun der Oprecht wäert se guidéieren: awer d'Perversitéit vun den Iwwertrieder wäert se zerstéieren.</w:t>
      </w:r>
    </w:p>
    <w:p/>
    <w:p>
      <w:r xmlns:w="http://schemas.openxmlformats.org/wordprocessingml/2006/main">
        <w:t xml:space="preserve">2. James 2:17-18 - Och sou de Glawen, wann et net funktionnéiert, ass dout, eleng. Jo, e Mann kann soen: Du hues Glawen, an ech hu Wierker: weis mir Däi Glawen ouni Deng Wierker, an ech wäert dir mäi Glawen duerch meng Wierker weisen.</w:t>
      </w:r>
    </w:p>
    <w:p/>
    <w:p>
      <w:r xmlns:w="http://schemas.openxmlformats.org/wordprocessingml/2006/main">
        <w:t xml:space="preserve">Nehemiah 13:14 Erënnert mech, o mäi Gott, iwwer dëst, a wësche meng gutt Doten net aus, déi ech fir d'Haus vu mengem Gott gemaach hunn, a fir hir Büroen.</w:t>
      </w:r>
    </w:p>
    <w:p/>
    <w:p>
      <w:r xmlns:w="http://schemas.openxmlformats.org/wordprocessingml/2006/main">
        <w:t xml:space="preserve">Den Nehemia plädéiert Gott fir un déi gutt Doten ze erënneren, déi hien fir d'Haus vu Gott gemaach huet.</w:t>
      </w:r>
    </w:p>
    <w:p/>
    <w:p>
      <w:r xmlns:w="http://schemas.openxmlformats.org/wordprocessingml/2006/main">
        <w:t xml:space="preserve">1. D'Wichtegkeet vu Gott mat engem Häerz vu Léift ze déngen</w:t>
      </w:r>
    </w:p>
    <w:p/>
    <w:p>
      <w:r xmlns:w="http://schemas.openxmlformats.org/wordprocessingml/2006/main">
        <w:t xml:space="preserve">2. Trei Service: Gutt maachen fir d'Haus vu Gott</w:t>
      </w:r>
    </w:p>
    <w:p/>
    <w:p>
      <w:r xmlns:w="http://schemas.openxmlformats.org/wordprocessingml/2006/main">
        <w:t xml:space="preserve">1. Kolosser 3:23-24 - Wat och ëmmer Dir maacht, schafft häerzlech, wéi fir den Här an net fir Männer, wëssend datt vum Här Dir d'Ierfschaft als Är Belounung kritt. Dir déngt den Här Christus.</w:t>
      </w:r>
    </w:p>
    <w:p/>
    <w:p>
      <w:r xmlns:w="http://schemas.openxmlformats.org/wordprocessingml/2006/main">
        <w:t xml:space="preserve">2. Psalm 37:3 - Vertrau op den Här, a maacht gutt; wunnt am Land a befreit mat Trei.</w:t>
      </w:r>
    </w:p>
    <w:p/>
    <w:p>
      <w:r xmlns:w="http://schemas.openxmlformats.org/wordprocessingml/2006/main">
        <w:t xml:space="preserve">Nehemia 13:15 An deenen Deeg hunn ech zu Juda gesinn, e puer Wäipressen um Sabbat ze trëppelen, an d'Schiewen anzebréngen an d'Eselen ze laden; wéi och Wäin, Drauwe, an Figgen, an all Zorte vu Laascht, déi si op de Sabbat Dag a Jerusalem bruecht: an ech Zeien géint hinnen am Dag wou se victual verkaaft.</w:t>
      </w:r>
    </w:p>
    <w:p/>
    <w:p>
      <w:r xmlns:w="http://schemas.openxmlformats.org/wordprocessingml/2006/main">
        <w:t xml:space="preserve">Den Nehemia huet d'Leit a Juda gesinn, déi um Sabbat schaffen a Laascht droen, wat géint d'Gesetzer vu Gott war.</w:t>
      </w:r>
    </w:p>
    <w:p/>
    <w:p>
      <w:r xmlns:w="http://schemas.openxmlformats.org/wordprocessingml/2006/main">
        <w:t xml:space="preserve">1. "The Power of Obedience" - A betount d'Wichtegkeet vu Gottes Gesetzer ze verfollegen.</w:t>
      </w:r>
    </w:p>
    <w:p/>
    <w:p>
      <w:r xmlns:w="http://schemas.openxmlformats.org/wordprocessingml/2006/main">
        <w:t xml:space="preserve">2. "Living an der Presenz vu Gott" - A adresséiert de Besoin eist Liewen mat Gott am Kapp ze liewen.</w:t>
      </w:r>
    </w:p>
    <w:p/>
    <w:p>
      <w:r xmlns:w="http://schemas.openxmlformats.org/wordprocessingml/2006/main">
        <w:t xml:space="preserve">1. Exodus 20: 8-10 - Denkt un de Sabbatsdag, fir et helleg ze halen.</w:t>
      </w:r>
    </w:p>
    <w:p/>
    <w:p>
      <w:r xmlns:w="http://schemas.openxmlformats.org/wordprocessingml/2006/main">
        <w:t xml:space="preserve">2. Matthäus 4:4 - Awer hien huet geäntwert a gesot: Et ass geschriwwen: De Mënsch wäert net vu Brout eleng liewen, mee vun all Wuert, dat aus dem Mond vu Gott geet.</w:t>
      </w:r>
    </w:p>
    <w:p/>
    <w:p>
      <w:r xmlns:w="http://schemas.openxmlformats.org/wordprocessingml/2006/main">
        <w:t xml:space="preserve">Nehemia 13:16 Do hunn och Männer vun Tyrus gewunnt, déi Fësch bruecht hunn, an all Zort vu Wueren, an um Sabbat un d'Kanner vu Juda an zu Jerusalem verkaaft hunn.</w:t>
      </w:r>
    </w:p>
    <w:p/>
    <w:p>
      <w:r xmlns:w="http://schemas.openxmlformats.org/wordprocessingml/2006/main">
        <w:t xml:space="preserve">Tyrian Händler hunn zu Jerusalem gelieft an hir Wueren um Sabbat un d'Leit vu Juda verkaaft.</w:t>
      </w:r>
    </w:p>
    <w:p/>
    <w:p>
      <w:r xmlns:w="http://schemas.openxmlformats.org/wordprocessingml/2006/main">
        <w:t xml:space="preserve">1. Gottes Wuert ass kloer: Break de Sabbat net</w:t>
      </w:r>
    </w:p>
    <w:p/>
    <w:p>
      <w:r xmlns:w="http://schemas.openxmlformats.org/wordprocessingml/2006/main">
        <w:t xml:space="preserve">2. Um Sabbat schaffen: Ass et derwäert?</w:t>
      </w:r>
    </w:p>
    <w:p/>
    <w:p>
      <w:r xmlns:w="http://schemas.openxmlformats.org/wordprocessingml/2006/main">
        <w:t xml:space="preserve">1. Exodus 20: 8-11 - Denkt un de Sabbatsdag, fir et helleg ze halen.</w:t>
      </w:r>
    </w:p>
    <w:p/>
    <w:p>
      <w:r xmlns:w="http://schemas.openxmlformats.org/wordprocessingml/2006/main">
        <w:t xml:space="preserve">2. Mark 2:23-28 - An et ass geschitt, datt hien op de Sabbatsdag duerch d'Maisfelder gaang ass; a seng Jünger hunn ugefaang, wéi se gaange sinn, d'Oueren ze plécken.</w:t>
      </w:r>
    </w:p>
    <w:p/>
    <w:p>
      <w:r xmlns:w="http://schemas.openxmlformats.org/wordprocessingml/2006/main">
        <w:t xml:space="preserve">Nehemia 13:17 Dunn hunn ech mat den Adel vu Juda gestridden, a sot zu hinnen: Wat Béis ass dat, wat dir maacht, an de Sabbatsdag profanéieren?</w:t>
      </w:r>
    </w:p>
    <w:p/>
    <w:p>
      <w:r xmlns:w="http://schemas.openxmlformats.org/wordprocessingml/2006/main">
        <w:t xml:space="preserve">Den Nehemia huet d'Adel vu Juda konfrontéiert fir hir profaning vum Sabbat.</w:t>
      </w:r>
    </w:p>
    <w:p/>
    <w:p>
      <w:r xmlns:w="http://schemas.openxmlformats.org/wordprocessingml/2006/main">
        <w:t xml:space="preserve">1. Halt de Sabbat Helleg</w:t>
      </w:r>
    </w:p>
    <w:p/>
    <w:p>
      <w:r xmlns:w="http://schemas.openxmlformats.org/wordprocessingml/2006/main">
        <w:t xml:space="preserve">2. Hellege Liewen ass en Zeeche vu Gehorsam zu Gott</w:t>
      </w:r>
    </w:p>
    <w:p/>
    <w:p>
      <w:r xmlns:w="http://schemas.openxmlformats.org/wordprocessingml/2006/main">
        <w:t xml:space="preserve">1. Exodus 20: 8-11 - Denkt un de Sabbatsdag, fir et helleg ze halen.</w:t>
      </w:r>
    </w:p>
    <w:p/>
    <w:p>
      <w:r xmlns:w="http://schemas.openxmlformats.org/wordprocessingml/2006/main">
        <w:t xml:space="preserve">2. Réimer 12:1-2 - Presentéiert Är Kierper als e liewegt Opfer, helleg an akzeptabel fir Gott.</w:t>
      </w:r>
    </w:p>
    <w:p/>
    <w:p>
      <w:r xmlns:w="http://schemas.openxmlformats.org/wordprocessingml/2006/main">
        <w:t xml:space="preserve">Nehemia 13:18 Hutt Är Pappen net esou, an huet eise Gott net all dat Béist op eis an iwwer dës Stad bruecht? awer dir bréngt méi Roserei op Israel andeems Dir de Sabbat profanéiert.</w:t>
      </w:r>
    </w:p>
    <w:p/>
    <w:p>
      <w:r xmlns:w="http://schemas.openxmlformats.org/wordprocessingml/2006/main">
        <w:t xml:space="preserve">Nehemia warnt géint de Sabbat ze profanéieren, d'Leit drun ze erënneren wéi hir Handlunge méi Béis op Israel bréngen.</w:t>
      </w:r>
    </w:p>
    <w:p/>
    <w:p>
      <w:r xmlns:w="http://schemas.openxmlformats.org/wordprocessingml/2006/main">
        <w:t xml:space="preserve">1: Mir mussen eis Pappen an eise Gott erënneren an ophalen de Sabbat ze profanéieren.</w:t>
      </w:r>
    </w:p>
    <w:p/>
    <w:p>
      <w:r xmlns:w="http://schemas.openxmlformats.org/wordprocessingml/2006/main">
        <w:t xml:space="preserve">2: Mir mussen Verantwortung fir eis Handlungen iwwerhuelen a bewosst sinn wéi eis Entscheedungen d'Welt ronderëm eis beaflossen.</w:t>
      </w:r>
    </w:p>
    <w:p/>
    <w:p>
      <w:r xmlns:w="http://schemas.openxmlformats.org/wordprocessingml/2006/main">
        <w:t xml:space="preserve">1: Exodus 20: 8-11 - Denkt un de Sabbatsdag, fir en helleg ze halen.</w:t>
      </w:r>
    </w:p>
    <w:p/>
    <w:p>
      <w:r xmlns:w="http://schemas.openxmlformats.org/wordprocessingml/2006/main">
        <w:t xml:space="preserve">2: Kolosser 2:16-17 - Loosst keen dech beurteelen an Iessen oder Gedrénks, oder iwwer e Festival oder en Neimound oder Sabbaten, déi e Schied vun de kommende Saachen sinn, awer d'Substanz ass vu Christus.</w:t>
      </w:r>
    </w:p>
    <w:p/>
    <w:p>
      <w:r xmlns:w="http://schemas.openxmlformats.org/wordprocessingml/2006/main">
        <w:t xml:space="preserve">Nehemia 13:19 An et ass geschitt, datt wann d'Tore vu Jerusalem ugefaang däischter ze sinn virum Sabbat, hunn ech bestallt datt d'Paart zougemaach ginn, an hunn opgefuerdert datt se net bis nom Sabbat opgemaach ginn: an e puer vu menge Déngschtleeschtungen hunn ech bei d'Tore gesat, fir datt keng Belaaschtung um Sabbatsdag bruecht gëtt.</w:t>
      </w:r>
    </w:p>
    <w:p/>
    <w:p>
      <w:r xmlns:w="http://schemas.openxmlformats.org/wordprocessingml/2006/main">
        <w:t xml:space="preserve">1: Mir solle virsiichteg sinn dem Gott seng Gesetzer a Geboter ze beobachten.</w:t>
      </w:r>
    </w:p>
    <w:p/>
    <w:p>
      <w:r xmlns:w="http://schemas.openxmlformats.org/wordprocessingml/2006/main">
        <w:t xml:space="preserve">2: Mir sollten ustriewen de Sabbatsdag ze honoréieren.</w:t>
      </w:r>
    </w:p>
    <w:p/>
    <w:p>
      <w:r xmlns:w="http://schemas.openxmlformats.org/wordprocessingml/2006/main">
        <w:t xml:space="preserve">1: Exodus 20: 8-11 - Denkt un de Sabbatsdag, fir en helleg ze halen.</w:t>
      </w:r>
    </w:p>
    <w:p/>
    <w:p>
      <w:r xmlns:w="http://schemas.openxmlformats.org/wordprocessingml/2006/main">
        <w:t xml:space="preserve">2: Matthäus 12: 1-14 - De Jesus a seng Jünger hunn Getreid erausgesicht fir um Sabbat ze iessen.</w:t>
      </w:r>
    </w:p>
    <w:p/>
    <w:p>
      <w:r xmlns:w="http://schemas.openxmlformats.org/wordprocessingml/2006/main">
        <w:t xml:space="preserve">Nehemia 13:20 Also hunn d'Händler an d'Verkeefer vun all Zort vu Wueren ouni Jerusalem eemol oder zweemol gelount.</w:t>
      </w:r>
    </w:p>
    <w:p/>
    <w:p>
      <w:r xmlns:w="http://schemas.openxmlformats.org/wordprocessingml/2006/main">
        <w:t xml:space="preserve">Händler a Verkeefer aus all Zorte vu Geschäfter sinn op Jerusalem gereest fir hir Geschäfter ze maachen.</w:t>
      </w:r>
    </w:p>
    <w:p/>
    <w:p>
      <w:r xmlns:w="http://schemas.openxmlformats.org/wordprocessingml/2006/main">
        <w:t xml:space="preserve">1. D'Wichtegkeet vum Geschäft am Liewen vun engem Chrëscht.</w:t>
      </w:r>
    </w:p>
    <w:p/>
    <w:p>
      <w:r xmlns:w="http://schemas.openxmlformats.org/wordprocessingml/2006/main">
        <w:t xml:space="preserve">2. No Gottes Plang trotz Oppositioun.</w:t>
      </w:r>
    </w:p>
    <w:p/>
    <w:p>
      <w:r xmlns:w="http://schemas.openxmlformats.org/wordprocessingml/2006/main">
        <w:t xml:space="preserve">1. Spréch 13:11 - Räichtum séier gewonnen wäert erofgoen, awer wien lues a lues sammelt, wäert et erhéijen.</w:t>
      </w:r>
    </w:p>
    <w:p/>
    <w:p>
      <w:r xmlns:w="http://schemas.openxmlformats.org/wordprocessingml/2006/main">
        <w:t xml:space="preserve">2. Nehemia 4:14 - An der Nuecht sinn ech mat menger Dénger erausgaang duerch d'Dall Gate bis op d'Dragon Fréijoer an d'Dung Gate, an ech hunn d'Mauere vu Jerusalem iwwerpréift, déi ofgebrach waren a seng Paarte, déi zerstéiert goufen. duerch Feier.</w:t>
      </w:r>
    </w:p>
    <w:p/>
    <w:p>
      <w:r xmlns:w="http://schemas.openxmlformats.org/wordprocessingml/2006/main">
        <w:t xml:space="preserve">Nehemiah 13:21 Dunn hunn ech géint si Zeien, a sot zu hinnen: Firwat wunnt Dir iwwer d'Mauer? wann dir dat nach eng Kéier maacht, wäert ech d'Hänn op dech leeën. Vun där Zäit u koumen se net méi um Sabbat.</w:t>
      </w:r>
    </w:p>
    <w:p/>
    <w:p>
      <w:r xmlns:w="http://schemas.openxmlformats.org/wordprocessingml/2006/main">
        <w:t xml:space="preserve">Den Nehemia huet d'Leit konfrontéiert fir op de Sabbat bei der Mauer ze loitéieren an huet si gewarnt dat net méi ze maachen.</w:t>
      </w:r>
    </w:p>
    <w:p/>
    <w:p>
      <w:r xmlns:w="http://schemas.openxmlformats.org/wordprocessingml/2006/main">
        <w:t xml:space="preserve">1. Liewen am Gehorsam un Gottes Gesetz</w:t>
      </w:r>
    </w:p>
    <w:p/>
    <w:p>
      <w:r xmlns:w="http://schemas.openxmlformats.org/wordprocessingml/2006/main">
        <w:t xml:space="preserve">2. Wielt fir Gottes Wuert ze engagéieren</w:t>
      </w:r>
    </w:p>
    <w:p/>
    <w:p>
      <w:r xmlns:w="http://schemas.openxmlformats.org/wordprocessingml/2006/main">
        <w:t xml:space="preserve">1. Deuteronomium 5: 12-15, Halt de Sabbatsdag fir et ze hellegen, sou wéi den HÄR, Äre Gott, dech gesot huet. Sechs Deeg solls du schaffen an all deng Aarbecht maachen: Awer de siwenten Dag ass de Sabbat vum HÄR däi Gott: an deem solls du keng Aarbecht maachen, du, nach Äre Jong, nach Är Duechter, nach Äre Knecht, nach Ären Déngschtmeedchen, nach deng Ochs, nach deng Aarsch, nach irgendeen vun dengem Ranner, nach däi Friemen, deen an denge Paarte ass; datt däi Knecht an deng Déngschtmeeschter esou gutt wéi s du rouen. An erënnert drun, datt Dir e Knecht am Land vun Ägypten war, an datt den HÄR Äre Gott dech vun do eraus duerch eng mächteg Hand an duerch e ausgestreckten Aarm erausbruecht huet: dofir huet den HÄR, Äre Gott, dech gebueden, de Sabbatsdag ze halen.</w:t>
      </w:r>
    </w:p>
    <w:p/>
    <w:p>
      <w:r xmlns:w="http://schemas.openxmlformats.org/wordprocessingml/2006/main">
        <w:t xml:space="preserve">2. Jesaja 58: 13-14, Wann Dir Äre Fouss vum Sabbat zréckkënnt, fir Äert Genoss op mengem Hellegen Dag ze maachen; a nennt de Sabbat eng Freed, den Hellege vum HÄR, Éierbar; a soll him Éieren, net Är eege Weeër maachen, nach Är eegen Freed fannen, nach Är eege Wierder schwätzen: Da soll Dir Iech am HÄR Freed; an ech wäert dech op d'Héich Plazen vun der Äerd fueren, a fidderen dech mat der Patrimoine vun Jakob däi Papp: fir de Mond vum HÄR huet et geschwat.</w:t>
      </w:r>
    </w:p>
    <w:p/>
    <w:p>
      <w:r xmlns:w="http://schemas.openxmlformats.org/wordprocessingml/2006/main">
        <w:t xml:space="preserve">Nehemia 13:22 An ech hunn d'Leviten gebueden, datt si sech selwer solle botzen, an datt si solle kommen an d'Paart halen, fir de Sabbatsdag ze hellegen. Erënnert mech, o mäi Gott, och iwwer dëst, a erspuert mech no der Gréisst vun Ärer Barmhäerzegkeet.</w:t>
      </w:r>
    </w:p>
    <w:p/>
    <w:p>
      <w:r xmlns:w="http://schemas.openxmlformats.org/wordprocessingml/2006/main">
        <w:t xml:space="preserve">Den Nehemia betount d'Wichtegkeet vum Sabbatsdag ze beobachten an freet Gott him a senger Petitioun ze erënneren.</w:t>
      </w:r>
    </w:p>
    <w:p/>
    <w:p>
      <w:r xmlns:w="http://schemas.openxmlformats.org/wordprocessingml/2006/main">
        <w:t xml:space="preserve">1. Gottes Geboter halen: D'Wichtegkeet vum Sabbat</w:t>
      </w:r>
    </w:p>
    <w:p/>
    <w:p>
      <w:r xmlns:w="http://schemas.openxmlformats.org/wordprocessingml/2006/main">
        <w:t xml:space="preserve">2. Gottes Barmhäerzegkeet: Biede fir säi Segen</w:t>
      </w:r>
    </w:p>
    <w:p/>
    <w:p>
      <w:r xmlns:w="http://schemas.openxmlformats.org/wordprocessingml/2006/main">
        <w:t xml:space="preserve">1. Jesaja 58:13-14 - Wann Dir Är Féiss hält fir de Sabbat ze briechen a vu mengem Hellegen Dag ze maachen wéi Dir wëllt, wann Dir de Sabbat eng Freed nennt an den Hellegen Dag vum HÄR éierlech, a wann Dir et éiert Gitt net Ären eegene Wee an net maacht wéi Dir wëllt oder schwätzt éierlech Wierder, da fannt Dir Är Freed am HÄR, an ech wäert Iech an Triumph op d'Héichte vum Land fueren a fir d'Ierfschaft vun Ärem Papp ze feieren Jakob.</w:t>
      </w:r>
    </w:p>
    <w:p/>
    <w:p>
      <w:r xmlns:w="http://schemas.openxmlformats.org/wordprocessingml/2006/main">
        <w:t xml:space="preserve">2. Exodus 20: 8-11 - Denkt un de Sabbatsdag andeems Dir en helleg hält. Sechs Deeg sollt Dir schaffen an all Är Aarbecht maachen, awer de siwenten Dag ass e Sabbat fir den HÄR Äre Gott. Op et soll Dir keng Aarbecht maachen, weder Dir, nach Äre Jong oder Är Duechter, nach Är männlech oder weiblech Dénger, nach Är Déieren, nach all Auslänner, déi an Äre Stied wunnen. Fir a sechs Deeg huet den HÄR den Himmel an d'Äerd, d'Mier an alles wat an hinnen ass gemaach, awer hien huet um siwenten Dag ausgerout. Dofir huet den HÄR de Sabbatsdag geseent an huet en helleg gemaach.</w:t>
      </w:r>
    </w:p>
    <w:p/>
    <w:p>
      <w:r xmlns:w="http://schemas.openxmlformats.org/wordprocessingml/2006/main">
        <w:t xml:space="preserve">Nehemia 13:23 An deenen Deeg hunn ech och Judden gesinn, déi Frae vun Ashdod, vun Ammon a Moab bestuet haten:</w:t>
      </w:r>
    </w:p>
    <w:p/>
    <w:p>
      <w:r xmlns:w="http://schemas.openxmlformats.org/wordprocessingml/2006/main">
        <w:t xml:space="preserve">1: Mir si geruff helleg ze sinn an net mat Ongleewege verwéckelt ze sinn.</w:t>
      </w:r>
    </w:p>
    <w:p/>
    <w:p>
      <w:r xmlns:w="http://schemas.openxmlformats.org/wordprocessingml/2006/main">
        <w:t xml:space="preserve">2: Mir musse probéieren Gott mat eisem Liewen ze honoréieren egal wéi d'Käschte.</w:t>
      </w:r>
    </w:p>
    <w:p/>
    <w:p>
      <w:r xmlns:w="http://schemas.openxmlformats.org/wordprocessingml/2006/main">
        <w:t xml:space="preserve">1: 2 Corinthians 6:14-16 "Sief net ongläich Joch zesumme mat Ongleeweger: well wat Gemeinschaft huet Gerechtegkeet mat Ongerechtegkeet? a wéi eng Gemeinschaft huet d'Liicht mat der Däischtert? 15 A wéi eng Konkord huet de Christus mam Belial? oder wat fir en Deel huet hien dat gleeft mat engem Ongléck? 16 A wéi eng Accord huet den Tempel vu Gott mat Idolen? Well dir sidd den Tempel vum liewege Gott, wéi Gott gesot huet: Ech wäert an hinnen wunnen an an hinnen goen, an ech wäert hire Gott sinn, a si solle mäi Vollek sinn."</w:t>
      </w:r>
    </w:p>
    <w:p/>
    <w:p>
      <w:r xmlns:w="http://schemas.openxmlformats.org/wordprocessingml/2006/main">
        <w:t xml:space="preserve">2: Deuteronomium 7: 3-4 "Weder Dir sollt Bestietnes mat hinnen maachen; Är Duechter solls du säi Jong net ginn, nach seng Duechter solls du dengem Jong huelen. si kënnen aner Gëtter déngen: sou wäert d'Roserei vum HÄR géint dech opgebrach ginn an dech op eemol zerstéieren."</w:t>
      </w:r>
    </w:p>
    <w:p/>
    <w:p>
      <w:r xmlns:w="http://schemas.openxmlformats.org/wordprocessingml/2006/main">
        <w:t xml:space="preserve">Nehemia 13:24 An hir Kanner hunn d'Halschent an der Ried vun Ashdod geschwat, a konnten net an der Sprooch vun de Judden schwätzen, awer no der Sprooch vun all Vollek.</w:t>
      </w:r>
    </w:p>
    <w:p/>
    <w:p>
      <w:r xmlns:w="http://schemas.openxmlformats.org/wordprocessingml/2006/main">
        <w:t xml:space="preserve">D'Kanner vum Nehemia säi Vollek hunn d'Sprooch vun Ashdod geschwat an net d'Sprooch vun de Judden.</w:t>
      </w:r>
    </w:p>
    <w:p/>
    <w:p>
      <w:r xmlns:w="http://schemas.openxmlformats.org/wordprocessingml/2006/main">
        <w:t xml:space="preserve">1. D'Kraaft vun der Sprooch fir eis ze vereenegen oder ze deelen</w:t>
      </w:r>
    </w:p>
    <w:p/>
    <w:p>
      <w:r xmlns:w="http://schemas.openxmlformats.org/wordprocessingml/2006/main">
        <w:t xml:space="preserve">2. Eis Sprooch um Liewen ze halen</w:t>
      </w:r>
    </w:p>
    <w:p/>
    <w:p>
      <w:r xmlns:w="http://schemas.openxmlformats.org/wordprocessingml/2006/main">
        <w:t xml:space="preserve">1. Akten 2:4- 11 - Den Hellege Geescht kënnt erof, mat all deene präsent fäeg ze verstoen wat an hirer eegener Sprooch gesot gëtt.</w:t>
      </w:r>
    </w:p>
    <w:p/>
    <w:p>
      <w:r xmlns:w="http://schemas.openxmlformats.org/wordprocessingml/2006/main">
        <w:t xml:space="preserve">2. Genesis 11: 1-9 - Den Tuerm vu Babel an d'Verwirrung vu Sproochen.</w:t>
      </w:r>
    </w:p>
    <w:p/>
    <w:p>
      <w:r xmlns:w="http://schemas.openxmlformats.org/wordprocessingml/2006/main">
        <w:t xml:space="preserve">Nehemia 13:25 An ech hu mat hinne gestridden, an hunn se verflucht, an hunn e puer vun hinnen geschloen, an hunn hir Hoer ofgerappt, an hunn se vu Gott geschwuer, a gesot: Dir sollt Är Meedercher net un hir Jongen ginn, an hir Meedercher net huelen Är Jongen, oder fir Iech selwer.</w:t>
      </w:r>
    </w:p>
    <w:p/>
    <w:p>
      <w:r xmlns:w="http://schemas.openxmlformats.org/wordprocessingml/2006/main">
        <w:t xml:space="preserve">Den Nehemia huet sech mat deenen gekämpft, déi dem Gott säi Gebot net gefollegt hunn, net mat auslännesche Natiounen ze bestueden an se bestrooft ze verfluchten, ze schloen an hir Hoer ofzeschneiden, sou datt si Gott geschwuer hunn net ze verfollegen.</w:t>
      </w:r>
    </w:p>
    <w:p/>
    <w:p>
      <w:r xmlns:w="http://schemas.openxmlformats.org/wordprocessingml/2006/main">
        <w:t xml:space="preserve">1. Dem Nehemia seng Boltheet beim Erhalen vu Gott seng Geboter</w:t>
      </w:r>
    </w:p>
    <w:p/>
    <w:p>
      <w:r xmlns:w="http://schemas.openxmlformats.org/wordprocessingml/2006/main">
        <w:t xml:space="preserve">2. D'Konsequenze vu Gottes Wuert net befollegen</w:t>
      </w:r>
    </w:p>
    <w:p/>
    <w:p>
      <w:r xmlns:w="http://schemas.openxmlformats.org/wordprocessingml/2006/main">
        <w:t xml:space="preserve">1. Deuteronomium 7: 3-4 - "Weder Dir sollt Bestietnes mat hinnen maachen; Är Duechter solls du säi Jong net ginn, nach seng Duechter solls du dengem Jong huelen. si kënnen aner Gëtter déngen."</w:t>
      </w:r>
    </w:p>
    <w:p/>
    <w:p>
      <w:r xmlns:w="http://schemas.openxmlformats.org/wordprocessingml/2006/main">
        <w:t xml:space="preserve">2. Matthäus 22:37-40 - "De Jesus sot zu him: Du solls den Här, Äre Gott mat Ärem ganzen Häerz, a mat Ärer ganzer Séil a mat Ärem ganze Verstand gär hunn. Dëst ass dat éischt a grousst Gebot. An dat zweet ass wéi et, Du solls dengem Noper gär wéi dech selwer. Op dësen zwee Geboter hänken d'ganz Gesetz an d'Prophéiten."</w:t>
      </w:r>
    </w:p>
    <w:p/>
    <w:p>
      <w:r xmlns:w="http://schemas.openxmlformats.org/wordprocessingml/2006/main">
        <w:t xml:space="preserve">Nehemia 13:26 Huet de Salomo, de Kinnek vun Israel, net duerch dës Saache gesënnegt? awer ënner villen Natiounen war et kee Kinnek wéi hien, dee vu sengem Gott beléift war, a Gott huet hien zum Kinnek iwwer ganz Israel gemaach: trotzdem huet och hien auslännesch Frae sënnegt.</w:t>
      </w:r>
    </w:p>
    <w:p/>
    <w:p>
      <w:r xmlns:w="http://schemas.openxmlformats.org/wordprocessingml/2006/main">
        <w:t xml:space="preserve">De Salomo war e beléifte Kinnek vun Israel, dee vu Gott favoriséiert gouf, awer hien huet nach ëmmer gesënnegt wéinst dem Afloss vun auslännesche Fraen.</w:t>
      </w:r>
    </w:p>
    <w:p/>
    <w:p>
      <w:r xmlns:w="http://schemas.openxmlformats.org/wordprocessingml/2006/main">
        <w:t xml:space="preserve">1. Gottes Gunst implizéiert keng Onstierflechkeet: Lektioune vum Salomons Liewen</w:t>
      </w:r>
    </w:p>
    <w:p/>
    <w:p>
      <w:r xmlns:w="http://schemas.openxmlformats.org/wordprocessingml/2006/main">
        <w:t xml:space="preserve">2. Versuchung: De Besoin fir waakreg am Glawen ze bleiwen</w:t>
      </w:r>
    </w:p>
    <w:p/>
    <w:p>
      <w:r xmlns:w="http://schemas.openxmlformats.org/wordprocessingml/2006/main">
        <w:t xml:space="preserve">1. Jakobus 1:13-15 - Loosst kee soen, wann hie Versuchung ass, Ech gi vu Gott versucht, well Gott kann net mat Béisen Versuchung ginn, an hie selwer probéiert keen. Awer all Persoun gëtt versicht wann hien duerch säin eegene Wonsch lackelt a verlockt gëtt. Dann de Wonsch, wann et konzipéiert ass, bréngt d'Sënn op d'Welt, an d'Sënn, wann et voll ugebaut ass, bréngt den Doud eraus.</w:t>
      </w:r>
    </w:p>
    <w:p/>
    <w:p>
      <w:r xmlns:w="http://schemas.openxmlformats.org/wordprocessingml/2006/main">
        <w:t xml:space="preserve">2. Réimer 6:12-14 - Loosst d'Sënn net also an Ärem stierfleche Kierper regéieren, fir datt Dir seng Leidenschaften befollegt. Presentéiert Är Memberen net fir ze sënnegen als Instrumenter fir Ongerechtegkeet, awer presentéiert Iech selwer Gott als déi, déi vum Doud zum Liewen bruecht goufen, an Är Membere fir Gott als Instrumenter fir Gerechtegkeet. Fir d'Sënn wäert keng Herrschaft iwwer Iech hunn, well Dir sidd net ënner Gesetz, mee ënner Gnod.</w:t>
      </w:r>
    </w:p>
    <w:p/>
    <w:p>
      <w:r xmlns:w="http://schemas.openxmlformats.org/wordprocessingml/2006/main">
        <w:t xml:space="preserve">Nehemiah 13:27 Sollte mir dann no dir nolauschteren fir all dat grousst Béist ze maachen, géint eise Gott ze verletzen andeems se komesch Frae bestueden?</w:t>
      </w:r>
    </w:p>
    <w:p/>
    <w:p>
      <w:r xmlns:w="http://schemas.openxmlformats.org/wordprocessingml/2006/main">
        <w:t xml:space="preserve">Den Nehemia reprochéiert d'Leit vun Israel fir hir Ongerechtegkeet beim Bestietnes vun auslännesche Fraen.</w:t>
      </w:r>
    </w:p>
    <w:p/>
    <w:p>
      <w:r xmlns:w="http://schemas.openxmlformats.org/wordprocessingml/2006/main">
        <w:t xml:space="preserve">1. Léiere Gottes Wuert nozelauschteren an ze befollegen</w:t>
      </w:r>
    </w:p>
    <w:p/>
    <w:p>
      <w:r xmlns:w="http://schemas.openxmlformats.org/wordprocessingml/2006/main">
        <w:t xml:space="preserve">2. D'Kraaft vun der Onbehënnerung</w:t>
      </w:r>
    </w:p>
    <w:p/>
    <w:p>
      <w:r xmlns:w="http://schemas.openxmlformats.org/wordprocessingml/2006/main">
        <w:t xml:space="preserve">1. Deuteronomium 7:1-4</w:t>
      </w:r>
    </w:p>
    <w:p/>
    <w:p>
      <w:r xmlns:w="http://schemas.openxmlformats.org/wordprocessingml/2006/main">
        <w:t xml:space="preserve">2. Epheser 5:22-33</w:t>
      </w:r>
    </w:p>
    <w:p/>
    <w:p>
      <w:r xmlns:w="http://schemas.openxmlformats.org/wordprocessingml/2006/main">
        <w:t xml:space="preserve">Nehemia 13:28 An ee vun de Jongen vum Joiada, dem Jong vum Eliashib, dem Hohepriister, war Schwoer vum Sanballat dem Horonite: dofir hunn ech hie vu mir gejot.</w:t>
      </w:r>
    </w:p>
    <w:p/>
    <w:p>
      <w:r xmlns:w="http://schemas.openxmlformats.org/wordprocessingml/2006/main">
        <w:t xml:space="preserve">Den Nehemia huet ee vun de Joiada senge Schwoer, de Sanballat, deen en Horonit war, vu senger Präsenz verjot.</w:t>
      </w:r>
    </w:p>
    <w:p/>
    <w:p>
      <w:r xmlns:w="http://schemas.openxmlformats.org/wordprocessingml/2006/main">
        <w:t xml:space="preserve">1. Däin Häerz bewaacht: D'Kraaft vum Nehemia seng Handlung</w:t>
      </w:r>
    </w:p>
    <w:p/>
    <w:p>
      <w:r xmlns:w="http://schemas.openxmlformats.org/wordprocessingml/2006/main">
        <w:t xml:space="preserve">2. Trei bleiwen trotz Versuchung: Eng Etude vum Nehemia 13:28</w:t>
      </w:r>
    </w:p>
    <w:p/>
    <w:p>
      <w:r xmlns:w="http://schemas.openxmlformats.org/wordprocessingml/2006/main">
        <w:t xml:space="preserve">1. Akten 20:28-29, "Waach iwwer Iech selwer an all d'Flock, vun deenen den Hellege Geescht Iech Iwwerwaacher gemaach huet. Sief Hirten vun der Kierch vu Gott, déi hien mat sengem eegene Blutt kaaft huet. Ech weess dat nodeems ech fort sinn. , Wild Wëllef komme bei Iech eran a wäerten d'Flock net erspueren.</w:t>
      </w:r>
    </w:p>
    <w:p/>
    <w:p>
      <w:r xmlns:w="http://schemas.openxmlformats.org/wordprocessingml/2006/main">
        <w:t xml:space="preserve">2. Spréch 4:23, "Virun allem, bewaacht Äert Häerz, well alles wat Dir maacht fléisst dovun."</w:t>
      </w:r>
    </w:p>
    <w:p/>
    <w:p>
      <w:r xmlns:w="http://schemas.openxmlformats.org/wordprocessingml/2006/main">
        <w:t xml:space="preserve">Nehemia 13:29 Erënnert hinnen, o mäi Gott, well si hunn d'Priisterschaft beschiedegt, an de Bund vum Priestertum a vun de Leviten.</w:t>
      </w:r>
    </w:p>
    <w:p/>
    <w:p>
      <w:r xmlns:w="http://schemas.openxmlformats.org/wordprocessingml/2006/main">
        <w:t xml:space="preserve">Gottes Vollek muss Him a sengem Bund gewidmet bleiwen.</w:t>
      </w:r>
    </w:p>
    <w:p/>
    <w:p>
      <w:r xmlns:w="http://schemas.openxmlformats.org/wordprocessingml/2006/main">
        <w:t xml:space="preserve">1: Mir musse Gott a säi Bund gewidmet bleiwen, egal wéi d'Käschte.</w:t>
      </w:r>
    </w:p>
    <w:p/>
    <w:p>
      <w:r xmlns:w="http://schemas.openxmlformats.org/wordprocessingml/2006/main">
        <w:t xml:space="preserve">2: Mir mussen bereet sinn de Präis vum Gehorsam un Gott a säi Bund ze bezuelen.</w:t>
      </w:r>
    </w:p>
    <w:p/>
    <w:p>
      <w:r xmlns:w="http://schemas.openxmlformats.org/wordprocessingml/2006/main">
        <w:t xml:space="preserve">1: Hebräer 13:20-21 - Elo kann de Gott vum Fridden, deen eisen Här Jesus aus den Doudegen opbruecht huet, dee grousse Schäfer vun de Schof, duerch d'Blutt vum éiwege Bund, Iech an all gudder Aarbecht komplett maachen fir säi wäert, an dir schaffen, wat a senger Aen gutt ass, duerch Jesus Christus, deem Herrlechkeet fir ëmmer an ëmmer. Amen.</w:t>
      </w:r>
    </w:p>
    <w:p/>
    <w:p>
      <w:r xmlns:w="http://schemas.openxmlformats.org/wordprocessingml/2006/main">
        <w:t xml:space="preserve">2: Ezekiel 11:19-20 - Da wäert ech hinnen een Häerz ginn, an ech wäert en neie Geescht an hinnen setzen, an huelen d'Steng Häerz aus hirem Fleesch, a ginn hinnen en Häerz vu Fleesch, fir datt si kënne goen. Meng Statuten an haalt Meng Uerteeler a maacht se; a si wäerten mäi Vollek sinn, an ech wäert hire Gott sinn.</w:t>
      </w:r>
    </w:p>
    <w:p/>
    <w:p>
      <w:r xmlns:w="http://schemas.openxmlformats.org/wordprocessingml/2006/main">
        <w:t xml:space="preserve">Nehemia 13:30 Also hunn ech se vun alle Friemen gereinegt, an hunn d'Wärter vun de Priester an de Leviten ernannt, jidderee a sengem Geschäft;</w:t>
      </w:r>
    </w:p>
    <w:p/>
    <w:p>
      <w:r xmlns:w="http://schemas.openxmlformats.org/wordprocessingml/2006/main">
        <w:t xml:space="preserve">D'Leit vun Israel goufen vun all Friemen gereinegt an d'Flichte vun de Priester a Levite goufen zougewisen.</w:t>
      </w:r>
    </w:p>
    <w:p/>
    <w:p>
      <w:r xmlns:w="http://schemas.openxmlformats.org/wordprocessingml/2006/main">
        <w:t xml:space="preserve">1. D'Wichtegkeet fir d'Rollen vun all Persoun an der Kierch z'erkennen an ze schätzen.</w:t>
      </w:r>
    </w:p>
    <w:p/>
    <w:p>
      <w:r xmlns:w="http://schemas.openxmlformats.org/wordprocessingml/2006/main">
        <w:t xml:space="preserve">2. Wéi d'Kierch verstäerkt gëtt duerch d'Verfollegung vu Gott senge Geboter.</w:t>
      </w:r>
    </w:p>
    <w:p/>
    <w:p>
      <w:r xmlns:w="http://schemas.openxmlformats.org/wordprocessingml/2006/main">
        <w:t xml:space="preserve">1. Ephesians 4:11-13 "An hien huet d'Apostelen, d'Prophéiten, d'Evangelisten, d'Herden an d'Léierpersonal ginn, fir d'Helleg fir d'Aarbecht vum Ministère ze equipéieren, fir de Kierper vu Christus opzebauen, bis mir all an d'Kierper kommen. Eenheet vum Glawen a vum Wësse vum Jong vu Gott, fir d'Mënschheet ze reifen, op d'Mooss vun der Statur vun der Fülle vu Christus."</w:t>
      </w:r>
    </w:p>
    <w:p/>
    <w:p>
      <w:r xmlns:w="http://schemas.openxmlformats.org/wordprocessingml/2006/main">
        <w:t xml:space="preserve">2. 1 Korinthians 12:12-14 "Fir sou wéi de Kierper een ass a vill Memberen huet, an all d'Membere vum Kierper, och wa vill, ee Kierper sinn, sou ass et mat Christus. Fir an engem Geescht ware mir all an ee Kierper gedeeft Judden oder Griichen, Sklaven oder fräi an all goufen aus engem Geescht ze drénken.Well de Kierper besteet net aus engem Member, mee aus ville."</w:t>
      </w:r>
    </w:p>
    <w:p/>
    <w:p>
      <w:r xmlns:w="http://schemas.openxmlformats.org/wordprocessingml/2006/main">
        <w:t xml:space="preserve">Nehemia 13:31 A fir d'Holzoffer, heiansdo ernannt, a fir d'Éischt. Erënnert mech, o mäi Gott, fir gutt.</w:t>
      </w:r>
    </w:p>
    <w:p/>
    <w:p>
      <w:r xmlns:w="http://schemas.openxmlformats.org/wordprocessingml/2006/main">
        <w:t xml:space="preserve">Den Nehemia erënnert Gott u seng Vertrauen, andeems hien Holz, Éischtfrüchte an aner Affer zu bestëmmten Zäiten offréiert.</w:t>
      </w:r>
    </w:p>
    <w:p/>
    <w:p>
      <w:r xmlns:w="http://schemas.openxmlformats.org/wordprocessingml/2006/main">
        <w:t xml:space="preserve">1. D'Muecht vun treie Offer: Nehemia d'Beispill</w:t>
      </w:r>
    </w:p>
    <w:p/>
    <w:p>
      <w:r xmlns:w="http://schemas.openxmlformats.org/wordprocessingml/2006/main">
        <w:t xml:space="preserve">2. Gott erënneren fir Gutt: E Liewen vun Dankbarkeet</w:t>
      </w:r>
    </w:p>
    <w:p/>
    <w:p>
      <w:r xmlns:w="http://schemas.openxmlformats.org/wordprocessingml/2006/main">
        <w:t xml:space="preserve">1. Réimer 12: 1-2: "Duerfir fuerderen ech Iech, Bridder a Schwësteren, am Hibléck vu Gottes Barmhäerzegkeet, fir Är Kierper als e liewegt Opfer ze bidden, helleg a gefreet fir Gott, dat ass Är richteg a richteg Verehrung. entsprécht dem Muster vun dëser Welt, awer verwandelt Iech duerch d'Erneierung vun Ärem Geescht. Da kënnt Dir testen an zoustëmmen, wat Gott säi Wëllen ass säi gudden, angenehmen a perfekte Wëllen."</w:t>
      </w:r>
    </w:p>
    <w:p/>
    <w:p>
      <w:r xmlns:w="http://schemas.openxmlformats.org/wordprocessingml/2006/main">
        <w:t xml:space="preserve">2. Psalm 100: 4-5: "Gitt seng Paarte mat Dankbarkeet a seng Geriichter mat Lob; Merci him a lueft säin Numm. Fir den Här ass gutt a seng Léift ass fir ëmmer dauert; seng Vertrauen geet weider duerch all Generatiounen."</w:t>
      </w:r>
    </w:p>
    <w:p/>
    <w:p>
      <w:r xmlns:w="http://schemas.openxmlformats.org/wordprocessingml/2006/main">
        <w:t xml:space="preserve">Esther Kapitel 1 stellt d'Geschicht vun der Kinnigin Esther vir a setzt d'Bühn fir d'Evenementer déi duerno kommen. D'Kapitel konzentréiert sech op e grousse Bankett, dee vum Kinnek Ahasuerus (Xerxes) a sengem Palais gehost gëtt, a weist säi Räichtum a Kraaft.</w:t>
      </w:r>
    </w:p>
    <w:p/>
    <w:p>
      <w:r xmlns:w="http://schemas.openxmlformats.org/wordprocessingml/2006/main">
        <w:t xml:space="preserve">1. Paragraph: D'Kapitel fänkt mat dem Kinnek Ahasuerus un, deen e luxuriéise Banquet organiséiert, deen 180 Deeg dauert, a weist säi Räichtum a Glanz fir seng Beamten an Adel aus ganz sengem Räich (Ester 1: 1-4).</w:t>
      </w:r>
    </w:p>
    <w:p/>
    <w:p>
      <w:r xmlns:w="http://schemas.openxmlformats.org/wordprocessingml/2006/main">
        <w:t xml:space="preserve">2. Paragraph: D'Erzielung beschreift e separat Fest fir d'Leit vu Susa, wou de Palais vum Kinnek ass. Wärend dëser Zäit organiséiert d'Kinnigin Vashti och e Bankett fir Fraen an hirem eegene Quartier (Esther 1: 5-9).</w:t>
      </w:r>
    </w:p>
    <w:p/>
    <w:p>
      <w:r xmlns:w="http://schemas.openxmlformats.org/wordprocessingml/2006/main">
        <w:t xml:space="preserve">3. Paragraph: De Kont beliicht en Tëschefall wärend dem Kinnek säi Fest, wann hien gedronk gëtt an d'Kinnigin Vashti bestallt virun him ze erschéngen mat hirer kinneklecher Kroun. Wéi och ëmmer, si refuséiert säi Kommando ze befollegen (Esther 1:10-12).</w:t>
      </w:r>
    </w:p>
    <w:p/>
    <w:p>
      <w:r xmlns:w="http://schemas.openxmlformats.org/wordprocessingml/2006/main">
        <w:t xml:space="preserve">4. Paragraph: D'Erzielung weist dem Kinnek seng Äntwert op dem Vashti seng Refus als eng vu Roserei an Ernidderung. Seng Beroder proposéieren d'Vashti als Kinnigin ofzesetzen an en Ersatz ze fannen dee méi gehorsam wier (Esther 1:13-22).</w:t>
      </w:r>
    </w:p>
    <w:p/>
    <w:p>
      <w:r xmlns:w="http://schemas.openxmlformats.org/wordprocessingml/2006/main">
        <w:t xml:space="preserve">Zesummegefaasst, Kapitel eent vun Esther stellt déi extravagant Bankett, a Konflikt erlieft am Kinnek Ahasuerus Geriicht. Highlight Opulenz ausgedréckt duerch verlängert Fester, a Spannung erreecht duerch d'Kinnigin Vashti senger Verteidegung. Ernimmt Konsequenze gewisen fir Ongehorsamkeet, a Berücksichtegung fir eng nei Kinnigin auswielen, eng Ausféierung representéiert d'Muechtdynamik eng Aféierung déi d'Bühn setzt fir spéider Eventer an der Geschicht vun Esther</w:t>
      </w:r>
    </w:p>
    <w:p/>
    <w:p>
      <w:r xmlns:w="http://schemas.openxmlformats.org/wordprocessingml/2006/main">
        <w:t xml:space="preserve">Esther 1:1 Elo ass et geschitt an den Deeg vum Ahasuerus, (dëst ass den Ahasuerus deen regéiert huet, vun Indien bis op Äthiopien, iwwer honnert a siwen an zwanzeg Provënzen:)</w:t>
      </w:r>
    </w:p>
    <w:p/>
    <w:p>
      <w:r xmlns:w="http://schemas.openxmlformats.org/wordprocessingml/2006/main">
        <w:t xml:space="preserve">An den Deeg vum Ahasuerus, deen iwwer 127 Provënzen vun Indien bis Äthiopien regéiert huet, ass en Event geschitt.</w:t>
      </w:r>
    </w:p>
    <w:p/>
    <w:p>
      <w:r xmlns:w="http://schemas.openxmlformats.org/wordprocessingml/2006/main">
        <w:t xml:space="preserve">1. Gott ass an der Kontroll vun der Geschicht.</w:t>
      </w:r>
    </w:p>
    <w:p/>
    <w:p>
      <w:r xmlns:w="http://schemas.openxmlformats.org/wordprocessingml/2006/main">
        <w:t xml:space="preserve">2. Gott kann duerch all Ëmstänn schaffen.</w:t>
      </w:r>
    </w:p>
    <w:p/>
    <w:p>
      <w:r xmlns:w="http://schemas.openxmlformats.org/wordprocessingml/2006/main">
        <w:t xml:space="preserve">1. Daniel 2:21 Hien [Gott] Ännerungen Zäiten an Saisonen; Hien läscht Kinneken a setzt Kinneken op.</w:t>
      </w:r>
    </w:p>
    <w:p/>
    <w:p>
      <w:r xmlns:w="http://schemas.openxmlformats.org/wordprocessingml/2006/main">
        <w:t xml:space="preserve">2. Réimer 8:28 A mir wëssen, datt all Saache schaffen zesummen fir gutt fir déi, déi Gott gär hunn, fir déi, déi no sengem Zweck genannt ginn.</w:t>
      </w:r>
    </w:p>
    <w:p/>
    <w:p>
      <w:r xmlns:w="http://schemas.openxmlformats.org/wordprocessingml/2006/main">
        <w:t xml:space="preserve">Esther 1:2 Dat an deenen Deeg, wéi de Kinnek Ahasverus um Troun vu sengem Räich souz, deen am Shushan Palais war,</w:t>
      </w:r>
    </w:p>
    <w:p/>
    <w:p>
      <w:r xmlns:w="http://schemas.openxmlformats.org/wordprocessingml/2006/main">
        <w:t xml:space="preserve">D'Geschicht vun Esther fänkt mam Kinnek Ahasveros um Troun vu sengem Räich am Shushan Palais un.</w:t>
      </w:r>
    </w:p>
    <w:p/>
    <w:p>
      <w:r xmlns:w="http://schemas.openxmlformats.org/wordprocessingml/2006/main">
        <w:t xml:space="preserve">1: Gott gëtt eis all eng Plaz fir Him ze déngen an anerer ze féieren.</w:t>
      </w:r>
    </w:p>
    <w:p/>
    <w:p>
      <w:r xmlns:w="http://schemas.openxmlformats.org/wordprocessingml/2006/main">
        <w:t xml:space="preserve">2: Gott setzt eis an Autoritéitspositioune fir fir seng Herrlechkeet benotzt ze ginn.</w:t>
      </w:r>
    </w:p>
    <w:p/>
    <w:p>
      <w:r xmlns:w="http://schemas.openxmlformats.org/wordprocessingml/2006/main">
        <w:t xml:space="preserve">1: Réimer 13: 1-2 "Loosst all Persoun dem regéierend Autoritéiten ënnerleien. Well et gëtt keng Autoritéit ausser vu Gott, an déi, déi existéieren, si vu Gott agestallt ginn. Dofir, wien d'Autoritéite widderstoen, widderstoen wat Gott ernannt huet, an déi, déi sech widderstoen, wäerten Uerteel kréien."</w:t>
      </w:r>
    </w:p>
    <w:p/>
    <w:p>
      <w:r xmlns:w="http://schemas.openxmlformats.org/wordprocessingml/2006/main">
        <w:t xml:space="preserve">2: 1 Peter 2: 13-14 "Sief zum Wuel vum Här un all menschlech Institutioun ënnerworf, egal ob et dem Keeser als iewescht ass, oder dem Gouverneur wéi vun him geschéckt fir déi ze bestrofen déi Béis maachen an déi ze luewen déi gutt maachen ".</w:t>
      </w:r>
    </w:p>
    <w:p/>
    <w:p>
      <w:r xmlns:w="http://schemas.openxmlformats.org/wordprocessingml/2006/main">
        <w:t xml:space="preserve">Esther 1:3 Am drëtte Joer vu senger Herrschaft huet hien e Fest fir all seng Prënzen a seng Dénger gemaach; d'Muecht vu Persien a Medien, den Adel a Prënze vun de Provënzen, virun him:</w:t>
      </w:r>
    </w:p>
    <w:p/>
    <w:p>
      <w:r xmlns:w="http://schemas.openxmlformats.org/wordprocessingml/2006/main">
        <w:t xml:space="preserve">De Kinnek Ahasuerus huet e luxuriéise Fest fir seng Prënzen, Dénger an Adel aus Persien a Medien gehalen.</w:t>
      </w:r>
    </w:p>
    <w:p/>
    <w:p>
      <w:r xmlns:w="http://schemas.openxmlformats.org/wordprocessingml/2006/main">
        <w:t xml:space="preserve">1. Gottes Souveränitéit a Verantwortung vum Mënsch</w:t>
      </w:r>
    </w:p>
    <w:p/>
    <w:p>
      <w:r xmlns:w="http://schemas.openxmlformats.org/wordprocessingml/2006/main">
        <w:t xml:space="preserve">2. Iwwerfloss an Generositéit</w:t>
      </w:r>
    </w:p>
    <w:p/>
    <w:p>
      <w:r xmlns:w="http://schemas.openxmlformats.org/wordprocessingml/2006/main">
        <w:t xml:space="preserve">1. Spréch 13:7 - "Eng Persoun mécht wéi räich ze sinn, awer huet näischt; eng aner mécht wéi aarm, awer huet grouss Räichtum."</w:t>
      </w:r>
    </w:p>
    <w:p/>
    <w:p>
      <w:r xmlns:w="http://schemas.openxmlformats.org/wordprocessingml/2006/main">
        <w:t xml:space="preserve">2. 1 Timothy 6:17-19 - "Command déi räich sinn an dëser heiteger Welt net arrogant ze sinn an hir Hoffnung op de Räichtum ze setzen, wat sou onsécher ass, awer hir Hoffnung op Gott ze setzen, deen eis räich ubitt. alles fir eis Freed.Kommandéiert hinnen gutt ze maachen, räich u gudden Doten ze sinn, generéis a gewëllt ze deelen."</w:t>
      </w:r>
    </w:p>
    <w:p/>
    <w:p>
      <w:r xmlns:w="http://schemas.openxmlformats.org/wordprocessingml/2006/main">
        <w:t xml:space="preserve">Esther 1:4 Wéi hien de Räichtum vu sengem glorräiche Räich an d'Éier vu senger exzellenter Majestéit vill Deeg gewisen huet, och honnert a véierzeg Deeg.</w:t>
      </w:r>
    </w:p>
    <w:p/>
    <w:p>
      <w:r xmlns:w="http://schemas.openxmlformats.org/wordprocessingml/2006/main">
        <w:t xml:space="preserve">De Kinnek Ahasuerus huet de Räichtum vu sengem Räich an d'Herrlechkeet vu senger Majestéit fir insgesamt 180 Deeg gewisen.</w:t>
      </w:r>
    </w:p>
    <w:p/>
    <w:p>
      <w:r xmlns:w="http://schemas.openxmlformats.org/wordprocessingml/2006/main">
        <w:t xml:space="preserve">1. Liewen an der Glanz vu Gott senger Herrlechkeet</w:t>
      </w:r>
    </w:p>
    <w:p/>
    <w:p>
      <w:r xmlns:w="http://schemas.openxmlformats.org/wordprocessingml/2006/main">
        <w:t xml:space="preserve">2. Liewen an der Generositéit vu Gottes Kinnekräich</w:t>
      </w:r>
    </w:p>
    <w:p/>
    <w:p>
      <w:r xmlns:w="http://schemas.openxmlformats.org/wordprocessingml/2006/main">
        <w:t xml:space="preserve">1. 2 Corinthians 4: 6-7 - Fir Gott, dee sot: Loosst d'Liicht aus der Däischtert schéngen, huet an eisen Häerzer geschéngt fir d'Liicht vum Wëssen vun der Herrlechkeet vu Gott am Gesiicht vu Jesus Christus ze ginn.</w:t>
      </w:r>
    </w:p>
    <w:p/>
    <w:p>
      <w:r xmlns:w="http://schemas.openxmlformats.org/wordprocessingml/2006/main">
        <w:t xml:space="preserve">2. 2 Corinthians 9:8-9 - A Gott ass fäeg all Gnod fir Iech abound ze maachen, sou datt Dir all genuch an all Saachen zu all Zäit hutt, Dir kënnt an all gutt Wierk abound. Wéi et geschriwwen ass, Hien huet fräi verdeelt, hien huet den Aarm ginn; seng Gerechtegkeet dauert fir ëmmer.</w:t>
      </w:r>
    </w:p>
    <w:p/>
    <w:p>
      <w:r xmlns:w="http://schemas.openxmlformats.org/wordprocessingml/2006/main">
        <w:t xml:space="preserve">Esther 1:5 A wéi dës Deeg ofgelaaf waren, huet de Kinnek e Fest fir all d'Leit gemaach, déi am Shushan dem Palais präsent waren, souwuel fir grouss a kleng, siwe Deeg, am Haff vum Gaart vum Kinnekspaleis;</w:t>
      </w:r>
    </w:p>
    <w:p/>
    <w:p>
      <w:r xmlns:w="http://schemas.openxmlformats.org/wordprocessingml/2006/main">
        <w:t xml:space="preserve">De Kinnek vu Persien huet e siwen Deeg Fest fir all Leit a sengem Palais ofgehalen.</w:t>
      </w:r>
    </w:p>
    <w:p/>
    <w:p>
      <w:r xmlns:w="http://schemas.openxmlformats.org/wordprocessingml/2006/main">
        <w:t xml:space="preserve">1: Gott weist eis duerch d'Beispill vum Kinnek vu Persien datt mir ëmmer generéis mat eise Ressourcen solle sinn.</w:t>
      </w:r>
    </w:p>
    <w:p/>
    <w:p>
      <w:r xmlns:w="http://schemas.openxmlformats.org/wordprocessingml/2006/main">
        <w:t xml:space="preserve">2: Mir kënne vum Kinnek vu Persien léieren datt Gaaschtfrëndlechkeet eng wichteg Qualitéit ass fir all Leit ze hunn.</w:t>
      </w:r>
    </w:p>
    <w:p/>
    <w:p>
      <w:r xmlns:w="http://schemas.openxmlformats.org/wordprocessingml/2006/main">
        <w:t xml:space="preserve">1: Luke 14:12-14 - De Jesus erzielt e Gläichnes iwwer e grousse Bankett an instruéiert d'Leit déi Aarm a Behënnert ze invitéieren.</w:t>
      </w:r>
    </w:p>
    <w:p/>
    <w:p>
      <w:r xmlns:w="http://schemas.openxmlformats.org/wordprocessingml/2006/main">
        <w:t xml:space="preserve">2: Réimer 12:13 - De Paul instruéiert Gleeweger Gaaschtfrëndlechkeet mateneen ze weisen ouni ze grumlen.</w:t>
      </w:r>
    </w:p>
    <w:p/>
    <w:p>
      <w:r xmlns:w="http://schemas.openxmlformats.org/wordprocessingml/2006/main">
        <w:t xml:space="preserve">Esther 1:6 Wou ware wäiss, gréng a blo, Hänker, befestegt mat Schnouer vu feine Léngen a Purpur op Sëlwerréng a Piliere vu Marmer: d'Better ware vu Gold a Sëlwer, op engem Trëttoir vu rout a blo a wäiss , a schwaarz, Marmer.</w:t>
      </w:r>
    </w:p>
    <w:p/>
    <w:p>
      <w:r xmlns:w="http://schemas.openxmlformats.org/wordprocessingml/2006/main">
        <w:t xml:space="preserve">De Kinnek Ahasuerus vu Persien huet e grousst Bankett fir seng Geriichter gehal, an huet de Banquetsall mat wäiss, gréngen a bloen Hänge dekoréiert, déi mat Schnouer vu feine Léngen a Purpur op Sëlwerréng a Marmerpiliere befestigt goufen. D'Better an der Hal waren aus Gold a Sëlwer, op engem Trëttoir vu roude, bloen, wäissen a schwaarze Marmer.</w:t>
      </w:r>
    </w:p>
    <w:p/>
    <w:p>
      <w:r xmlns:w="http://schemas.openxmlformats.org/wordprocessingml/2006/main">
        <w:t xml:space="preserve">1. Gottes Glanz a Majestéit op der Banquet vun Esther opgedeckt</w:t>
      </w:r>
    </w:p>
    <w:p/>
    <w:p>
      <w:r xmlns:w="http://schemas.openxmlformats.org/wordprocessingml/2006/main">
        <w:t xml:space="preserve">2. D'Freed vun der Gaaschtfrëndlechkeet a Generositéit: Lektioune vun der Esther 1</w:t>
      </w:r>
    </w:p>
    <w:p/>
    <w:p>
      <w:r xmlns:w="http://schemas.openxmlformats.org/wordprocessingml/2006/main">
        <w:t xml:space="preserve">1. Spréch 15:17 - Besser ass en Iessen vu Kraider, wou d'Léift ass, wéi e gestoppt Ochs an Haass domat.</w:t>
      </w:r>
    </w:p>
    <w:p/>
    <w:p>
      <w:r xmlns:w="http://schemas.openxmlformats.org/wordprocessingml/2006/main">
        <w:t xml:space="preserve">2. Réimer 12:13 - Verdeelen un d'Noutwendegkeet vun Saints; Gaaschtfrëndlechkeet ginn.</w:t>
      </w:r>
    </w:p>
    <w:p/>
    <w:p>
      <w:r xmlns:w="http://schemas.openxmlformats.org/wordprocessingml/2006/main">
        <w:t xml:space="preserve">Esther 1:7 A si hunn hinnen drénken a Schëffer vu Gold, (d'Gefässer waren ënnerschiddlech vuneneen) a kinnekleche Wäin am Iwwerfloss, no dem Staat vum Kinnek.</w:t>
      </w:r>
    </w:p>
    <w:p/>
    <w:p>
      <w:r xmlns:w="http://schemas.openxmlformats.org/wordprocessingml/2006/main">
        <w:t xml:space="preserve">De Kinnek vu Persien huet e grousst Bankett fir seng Adel gehal an huet hinnen eng Vielfalt vu Goldgefässer zur Verfügung gestallt fir aus ze drénken, souwéi en Iwwerfloss vu kinnekleche Wäin.</w:t>
      </w:r>
    </w:p>
    <w:p/>
    <w:p>
      <w:r xmlns:w="http://schemas.openxmlformats.org/wordprocessingml/2006/main">
        <w:t xml:space="preserve">1. Gottes Generositéit: Reflexioun iwwer d'Generositéit vum Kinnek vu Persien</w:t>
      </w:r>
    </w:p>
    <w:p/>
    <w:p>
      <w:r xmlns:w="http://schemas.openxmlformats.org/wordprocessingml/2006/main">
        <w:t xml:space="preserve">2. Gottes Viraussetzungen: Appreciéieren den Iwwerfloss vu Gottes Segen</w:t>
      </w:r>
    </w:p>
    <w:p/>
    <w:p>
      <w:r xmlns:w="http://schemas.openxmlformats.org/wordprocessingml/2006/main">
        <w:t xml:space="preserve">1. Psalm 34:10 - "Déi jonk Léiwen feelen a leiden Honger; Awer déi, déi den Här sichen, fehlen keng gutt Saach."</w:t>
      </w:r>
    </w:p>
    <w:p/>
    <w:p>
      <w:r xmlns:w="http://schemas.openxmlformats.org/wordprocessingml/2006/main">
        <w:t xml:space="preserve">2. Ephesians 3:20-21 - "Elo un Him, deen fäeg ass iwwerall ze maachen iwwer alles wat mir froen oder denken, no der Kraaft, déi an eis funktionnéiert, Him sief Herrlechkeet an der Kierch vu Christus Jesus fir all Generatiounen , fir ëmmer an ëmmer. Amen."</w:t>
      </w:r>
    </w:p>
    <w:p/>
    <w:p>
      <w:r xmlns:w="http://schemas.openxmlformats.org/wordprocessingml/2006/main">
        <w:t xml:space="preserve">Esther 1:8 An d'Gedrénks war no dem Gesetz; Keen huet gezwongen: well sou huet de Kinnek all d'Offizéier vu sengem Haus ernannt, datt si solle maachen no jidderee säi Wonsch.</w:t>
      </w:r>
    </w:p>
    <w:p/>
    <w:p>
      <w:r xmlns:w="http://schemas.openxmlformats.org/wordprocessingml/2006/main">
        <w:t xml:space="preserve">De Kinnek Ahasuerus huet seng Offizéier d'Fräiheet ginn, sou vill ze drénken wéi se wollten, ouni Zwang, wéi d'Gesetz ass.</w:t>
      </w:r>
    </w:p>
    <w:p/>
    <w:p>
      <w:r xmlns:w="http://schemas.openxmlformats.org/wordprocessingml/2006/main">
        <w:t xml:space="preserve">1. D'Kraaft vum Choix: Wéi Gott eis erméiglecht eis eegen Entscheedungen ze treffen</w:t>
      </w:r>
    </w:p>
    <w:p/>
    <w:p>
      <w:r xmlns:w="http://schemas.openxmlformats.org/wordprocessingml/2006/main">
        <w:t xml:space="preserve">2. Gottes Gnod a Barmhäerzegkeet: Wéi Gott eis onbedéngt Léift verlängert</w:t>
      </w:r>
    </w:p>
    <w:p/>
    <w:p>
      <w:r xmlns:w="http://schemas.openxmlformats.org/wordprocessingml/2006/main">
        <w:t xml:space="preserve">1. Joshua 24:15 - A wann et béis an Ären Aen ass den HÄR ze déngen, wielt dësen Dag, wien Dir déngt, ob d'Gëtter, déi Är Pappen an der Regioun iwwer dem Floss gedéngt hunn, oder d'Gëtter vun den Amoriten, an deenen hiert Land du wunnt. Awer wat mech a mäi Haus ugeet, mir wäerten den Här déngen.</w:t>
      </w:r>
    </w:p>
    <w:p/>
    <w:p>
      <w:r xmlns:w="http://schemas.openxmlformats.org/wordprocessingml/2006/main">
        <w:t xml:space="preserve">2. Réimer 6:12-14 - Loosst d'Sënn net also an Ärem stierfleche Kierper regéieren, fir datt Dir seng Leidenschaften befollegt. Presentéiert Är Memberen net fir ze sënnegen als Instrumenter fir Ongerechtegkeet, awer presentéiert Iech selwer Gott als déi, déi vum Doud zum Liewen bruecht goufen, an Är Membere fir Gott als Instrumenter fir Gerechtegkeet. Fir d'Sënn wäert keng Herrschaft iwwer Iech hunn, well Dir sidd net ënner Gesetz, mee ënner Gnod.</w:t>
      </w:r>
    </w:p>
    <w:p/>
    <w:p>
      <w:r xmlns:w="http://schemas.openxmlformats.org/wordprocessingml/2006/main">
        <w:t xml:space="preserve">Esther 1:9 Och d'Vashti, d'Kinnigin, huet e Fest fir d'Fraen am Kinnekshaus gemaach, dat dem Kinnek Ahasuerus gehéiert huet.</w:t>
      </w:r>
    </w:p>
    <w:p/>
    <w:p>
      <w:r xmlns:w="http://schemas.openxmlformats.org/wordprocessingml/2006/main">
        <w:t xml:space="preserve">D'Kinnigin Vashti huet e Fest fir d'Fraen am Kinnek Ahasuerus sengem Kinnekshaus gehal.</w:t>
      </w:r>
    </w:p>
    <w:p/>
    <w:p>
      <w:r xmlns:w="http://schemas.openxmlformats.org/wordprocessingml/2006/main">
        <w:t xml:space="preserve">1. Gottes Souveränitéit: D'Muecht vum Här an eisem Alldag erkennen</w:t>
      </w:r>
    </w:p>
    <w:p/>
    <w:p>
      <w:r xmlns:w="http://schemas.openxmlformats.org/wordprocessingml/2006/main">
        <w:t xml:space="preserve">2. Déngscht anerer: Versteesdemech der Muecht vun Demut a Léift</w:t>
      </w:r>
    </w:p>
    <w:p/>
    <w:p>
      <w:r xmlns:w="http://schemas.openxmlformats.org/wordprocessingml/2006/main">
        <w:t xml:space="preserve">1. Spréch 21: 1 - "Dem Kinnek d'Häerz ass an der Hand vum HÄR, wéi d'Flëss vum Waasser: hien dréit et egal wou e wëll."</w:t>
      </w:r>
    </w:p>
    <w:p/>
    <w:p>
      <w:r xmlns:w="http://schemas.openxmlformats.org/wordprocessingml/2006/main">
        <w:t xml:space="preserve">2. Philippians 2: 3-4 - "Loosst näischt duerch Sträit oder Vainglory gemaach ginn; awer an der Nidderegheet vum Geescht loosst all aner besser wéi sech selwer schätzen. Kuckt net all Mënsch op seng eege Saachen, awer all Mënsch och op d'Saachen vun aneren ".</w:t>
      </w:r>
    </w:p>
    <w:p/>
    <w:p>
      <w:r xmlns:w="http://schemas.openxmlformats.org/wordprocessingml/2006/main">
        <w:t xml:space="preserve">Esther 1:10 Um siwenten Dag, wéi d'Häerz vum Kinnek frou war mam Wäin, huet hien de Mehuman, Biztha, Harbona, Bigtha, an Abagtha, Zethar, a Carcas, déi siwe Kammerherren, déi a Präsenz vum Kinnek Ahasuerus gedéngt hunn ,</w:t>
      </w:r>
    </w:p>
    <w:p/>
    <w:p>
      <w:r xmlns:w="http://schemas.openxmlformats.org/wordprocessingml/2006/main">
        <w:t xml:space="preserve">Um siwenten Dag huet de Kinnek Ahasuerus siwe vu senge Kammerherren uerdert, fir him ze déngen, während hie mat Wäin frou war.</w:t>
      </w:r>
    </w:p>
    <w:p/>
    <w:p>
      <w:r xmlns:w="http://schemas.openxmlformats.org/wordprocessingml/2006/main">
        <w:t xml:space="preserve">1. D'Gefor vun Drunkenness</w:t>
      </w:r>
    </w:p>
    <w:p/>
    <w:p>
      <w:r xmlns:w="http://schemas.openxmlformats.org/wordprocessingml/2006/main">
        <w:t xml:space="preserve">2. D'Segen vum Gehorsam</w:t>
      </w:r>
    </w:p>
    <w:p/>
    <w:p>
      <w:r xmlns:w="http://schemas.openxmlformats.org/wordprocessingml/2006/main">
        <w:t xml:space="preserve">1. Epheser 5:18 - A gitt net mat Wäin gedronk, well dat ass Entschëllegung, awer gefëllt mam Geescht.</w:t>
      </w:r>
    </w:p>
    <w:p/>
    <w:p>
      <w:r xmlns:w="http://schemas.openxmlformats.org/wordprocessingml/2006/main">
        <w:t xml:space="preserve">2. Spréch 21:17 - Wien de Genoss gär huet, wäert en aarme Mann sinn; deen Wäin an Ueleg gär huet wäert net räich ginn.</w:t>
      </w:r>
    </w:p>
    <w:p/>
    <w:p>
      <w:r xmlns:w="http://schemas.openxmlformats.org/wordprocessingml/2006/main">
        <w:t xml:space="preserve">Esther 1:11 Fir d'Vashti d'Kinnigin virum Kinnek mat der Kroun ze bréngen, fir d'Leit an de Prënzen hir Schéinheet ze weisen: well si war schéin ze kucken.</w:t>
      </w:r>
    </w:p>
    <w:p/>
    <w:p>
      <w:r xmlns:w="http://schemas.openxmlformats.org/wordprocessingml/2006/main">
        <w:t xml:space="preserve">De Kinnek huet d'Vashti d'Kinnigin opgefuerdert, virun him bruecht ze ginn, mat enger kinneklecher Kroun, fir vu senge Leit an de Prënze fir hir Schéinheet bewonnert ze ginn.</w:t>
      </w:r>
    </w:p>
    <w:p/>
    <w:p>
      <w:r xmlns:w="http://schemas.openxmlformats.org/wordprocessingml/2006/main">
        <w:t xml:space="preserve">1. Schéinheet ass flüchteg, awer Gott seng Léift ass éiweg.</w:t>
      </w:r>
    </w:p>
    <w:p/>
    <w:p>
      <w:r xmlns:w="http://schemas.openxmlformats.org/wordprocessingml/2006/main">
        <w:t xml:space="preserve">2. Eis äussert Erscheinung kann täuschen an definéiert eis net.</w:t>
      </w:r>
    </w:p>
    <w:p/>
    <w:p>
      <w:r xmlns:w="http://schemas.openxmlformats.org/wordprocessingml/2006/main">
        <w:t xml:space="preserve">1. Jesaja 40:8 - D'Gras verschwënnt, d'Blum verschwënnt, awer d'Wuert vun eisem Gott wäert fir ëmmer stoen.</w:t>
      </w:r>
    </w:p>
    <w:p/>
    <w:p>
      <w:r xmlns:w="http://schemas.openxmlformats.org/wordprocessingml/2006/main">
        <w:t xml:space="preserve">2. 1 Samuel 16:7 - Mä den Här sot zu Samuel, Betruecht net seng Ausgesin oder seng Héicht, well ech hunn him verworf. Den Här kuckt net op d'Saachen déi d'Leit kucken. D'Leit kucken op d'äussert Erscheinung, awer den Här kuckt op d'Häerz.</w:t>
      </w:r>
    </w:p>
    <w:p/>
    <w:p>
      <w:r xmlns:w="http://schemas.openxmlformats.org/wordprocessingml/2006/main">
        <w:t xml:space="preserve">Esther 1:12 Awer d'Kinnigin Vashti huet refuséiert op dem Kinnek säi Gebot vu senge Kammerherren ze kommen: dofir war de Kinnek ganz rosen, a seng Roserei huet an him gebrannt.</w:t>
      </w:r>
    </w:p>
    <w:p/>
    <w:p>
      <w:r xmlns:w="http://schemas.openxmlformats.org/wordprocessingml/2006/main">
        <w:t xml:space="preserve">D'Kinnigin Vashti huet refuséiert dem Kinnek säi Kommando ze befollegen, wat him ganz rosen gemaach huet.</w:t>
      </w:r>
    </w:p>
    <w:p/>
    <w:p>
      <w:r xmlns:w="http://schemas.openxmlformats.org/wordprocessingml/2006/main">
        <w:t xml:space="preserve">1. D'Kraaft vun der Gehorsamkeet: Léiere sech un Gottes Autoritéit z'ënnerwerfen</w:t>
      </w:r>
    </w:p>
    <w:p/>
    <w:p>
      <w:r xmlns:w="http://schemas.openxmlformats.org/wordprocessingml/2006/main">
        <w:t xml:space="preserve">2. D'Konsequenze vun Ongehorsamkeet: D'Käschte vum Net Gehorsam vu Gott ze verstoen</w:t>
      </w:r>
    </w:p>
    <w:p/>
    <w:p>
      <w:r xmlns:w="http://schemas.openxmlformats.org/wordprocessingml/2006/main">
        <w:t xml:space="preserve">1. Ephesians 5: 22-24 - Fraen, ënnerleien Är eege Männer, wéi dem Här. Fir de Mann ass de Kapp vun der Fra, sou wéi de Christus de Kapp vun der Kierch ass, säi Kierper, a selwer säi Retter ass. Elo wéi d'Kierch sech dem Christus ënnerwerft, sou sollen och Frae sech an allem un hire Mann ënnerwerfen.</w:t>
      </w:r>
    </w:p>
    <w:p/>
    <w:p>
      <w:r xmlns:w="http://schemas.openxmlformats.org/wordprocessingml/2006/main">
        <w:t xml:space="preserve">2. Kolosser 3:18-19 - Fraen, ënnerlooss Är Männer, wéi et am Här passt. Männer, gär Är Fraen, a sidd net haart mat hinnen.</w:t>
      </w:r>
    </w:p>
    <w:p/>
    <w:p>
      <w:r xmlns:w="http://schemas.openxmlformats.org/wordprocessingml/2006/main">
        <w:t xml:space="preserve">Esther 1:13 Du sot de Kinnek zu de weise Männer, déi d'Zäite woussten, (fir sou war de Kinnek seng Manéier vis-à-vis vun all déi Gesetz an Uerteel wossten:</w:t>
      </w:r>
    </w:p>
    <w:p/>
    <w:p>
      <w:r xmlns:w="http://schemas.openxmlformats.org/wordprocessingml/2006/main">
        <w:t xml:space="preserve">De Kinnek huet weise Leit konsultéiert fir iwwer seng juristesch Themen ze beroden.</w:t>
      </w:r>
    </w:p>
    <w:p/>
    <w:p>
      <w:r xmlns:w="http://schemas.openxmlformats.org/wordprocessingml/2006/main">
        <w:t xml:space="preserve">1. D'Wichtegkeet vu Gottes Rot ze sichen</w:t>
      </w:r>
    </w:p>
    <w:p/>
    <w:p>
      <w:r xmlns:w="http://schemas.openxmlformats.org/wordprocessingml/2006/main">
        <w:t xml:space="preserve">2. D'Kraaft vun der Wäisheet an der Entscheedung</w:t>
      </w:r>
    </w:p>
    <w:p/>
    <w:p>
      <w:r xmlns:w="http://schemas.openxmlformats.org/wordprocessingml/2006/main">
        <w:t xml:space="preserve">1. Spréch 11:14 - Wou kee Rot ass, falen d'Leit: awer an der Villfalt vu Beroder gëtt et Sécherheet.</w:t>
      </w:r>
    </w:p>
    <w:p/>
    <w:p>
      <w:r xmlns:w="http://schemas.openxmlformats.org/wordprocessingml/2006/main">
        <w:t xml:space="preserve">2. James 1: 5 - Wann iergendeen vun iech Wäisheet feelt, loosst hie vu Gott froen, deen all Mënsch liberal gëtt an net upbraideth; an et soll him ginn.</w:t>
      </w:r>
    </w:p>
    <w:p/>
    <w:p>
      <w:r xmlns:w="http://schemas.openxmlformats.org/wordprocessingml/2006/main">
        <w:t xml:space="preserve">Esther 1:14 An den nächste bei him war Carshena, Shethar, Admatha, Tarshish, Meres, Marsena, a Memucan, déi siwe Prënze vu Persien a Medien, déi d'Gesiicht vum Kinnek gesinn hunn, an déi souzen déi éischt am Räich;)</w:t>
      </w:r>
    </w:p>
    <w:p/>
    <w:p>
      <w:r xmlns:w="http://schemas.openxmlformats.org/wordprocessingml/2006/main">
        <w:t xml:space="preserve">Déi siwe Prënze vu Persien a Medien, Carshena, Shethar, Admatha, Tarshish, Meres, Marsena a Memucan, kruten de Privileg fir dem Kinnek säi Gesiicht ze gesinn an als éischt am Räich ze sëtzen.</w:t>
      </w:r>
    </w:p>
    <w:p/>
    <w:p>
      <w:r xmlns:w="http://schemas.openxmlformats.org/wordprocessingml/2006/main">
        <w:t xml:space="preserve">1. D'Muecht vun Demut</w:t>
      </w:r>
    </w:p>
    <w:p/>
    <w:p>
      <w:r xmlns:w="http://schemas.openxmlformats.org/wordprocessingml/2006/main">
        <w:t xml:space="preserve">2. D'Kraaft vun der Eenheet</w:t>
      </w:r>
    </w:p>
    <w:p/>
    <w:p>
      <w:r xmlns:w="http://schemas.openxmlformats.org/wordprocessingml/2006/main">
        <w:t xml:space="preserve">1. Philippians 4:13- Ech kann alles duerch Christus maachen, déi mech stäerkt.</w:t>
      </w:r>
    </w:p>
    <w:p/>
    <w:p>
      <w:r xmlns:w="http://schemas.openxmlformats.org/wordprocessingml/2006/main">
        <w:t xml:space="preserve">2. Spréch 15:33- D'Angscht vum Här ass d'Instruktioun vu Wäisheet; a virun Éier ass Demut.</w:t>
      </w:r>
    </w:p>
    <w:p/>
    <w:p>
      <w:r xmlns:w="http://schemas.openxmlformats.org/wordprocessingml/2006/main">
        <w:t xml:space="preserve">Esther 1:15 Wat solle mir der Kinnigin Vashti no Gesetz maachen, well si d'Gebuert vum Kinnek Ahasuerus vun de Chamberlains net gemaach huet?</w:t>
      </w:r>
    </w:p>
    <w:p/>
    <w:p>
      <w:r xmlns:w="http://schemas.openxmlformats.org/wordprocessingml/2006/main">
        <w:t xml:space="preserve">De Kinnek Ahasuerus huet d'Kinnigin Vashti e Kommando erausginn, dat si net gefollegt huet, an d'Beamte froen, wat hir no dem Gesetz gemaach soll ginn.</w:t>
      </w:r>
    </w:p>
    <w:p/>
    <w:p>
      <w:r xmlns:w="http://schemas.openxmlformats.org/wordprocessingml/2006/main">
        <w:t xml:space="preserve">1. Wielt Gehorsam: Lektioune vun Esther</w:t>
      </w:r>
    </w:p>
    <w:p/>
    <w:p>
      <w:r xmlns:w="http://schemas.openxmlformats.org/wordprocessingml/2006/main">
        <w:t xml:space="preserve">2. D'Konsequenze vun der Onbehënnerung: Eng Studie vu Vashti</w:t>
      </w:r>
    </w:p>
    <w:p/>
    <w:p>
      <w:r xmlns:w="http://schemas.openxmlformats.org/wordprocessingml/2006/main">
        <w:t xml:space="preserve">1. Kolosser 3:23 - Wat och ëmmer Dir maacht, schafft häerzlech, wéi fir den Här an net fir Männer.</w:t>
      </w:r>
    </w:p>
    <w:p/>
    <w:p>
      <w:r xmlns:w="http://schemas.openxmlformats.org/wordprocessingml/2006/main">
        <w:t xml:space="preserve">2. Spréch 3:1-2 - Mäi Jong, vergiesst net meng Léier, awer loosst Äert Häerz meng Geboter halen, fir d'Längt vun Deeg a Joere vum Liewen a Fridden wäerten se Iech derbäisetzen.</w:t>
      </w:r>
    </w:p>
    <w:p/>
    <w:p>
      <w:r xmlns:w="http://schemas.openxmlformats.org/wordprocessingml/2006/main">
        <w:t xml:space="preserve">Esther 1:16 An de Memucan huet virum Kinnek an de Prënzen geäntwert: D'Vashti d'Kinnigin huet dem Kinnek net nëmme falsch gemaach, awer och un all de Prënzen, an un all d'Leit, déi an all de Provënzen vum Kinnek Ahasuerus sinn.</w:t>
      </w:r>
    </w:p>
    <w:p/>
    <w:p>
      <w:r xmlns:w="http://schemas.openxmlformats.org/wordprocessingml/2006/main">
        <w:t xml:space="preserve">De Memucan huet argumentéiert datt d'Vashti, d'Kinnigin, net nëmmen de Kinnek falsch gemaach huet, awer och all d'Prënzen an d'Leit vun all de Provënzen vun Ahasuerus.</w:t>
      </w:r>
    </w:p>
    <w:p/>
    <w:p>
      <w:r xmlns:w="http://schemas.openxmlformats.org/wordprocessingml/2006/main">
        <w:t xml:space="preserve">1. D'Kraaft vun der Eenheet: Entdeckt d'Kraaft vum Zesummeschaffen</w:t>
      </w:r>
    </w:p>
    <w:p/>
    <w:p>
      <w:r xmlns:w="http://schemas.openxmlformats.org/wordprocessingml/2006/main">
        <w:t xml:space="preserve">2. Responsabilitéit vun Cheffen: Versteesdemech d'Effekter vun aarmséileg Leadership</w:t>
      </w:r>
    </w:p>
    <w:p/>
    <w:p>
      <w:r xmlns:w="http://schemas.openxmlformats.org/wordprocessingml/2006/main">
        <w:t xml:space="preserve">1. Ephesians 4:11-13 - An hien huet d'Apostelen, d'Prophéiten, d'Evangelisten, d'Herden an d'Léierpersonal ginn, fir d'Helleger fir d'Aarbecht vum Ministère ze equipéieren, fir de Kierper vu Christus opzebauen, bis mir all an de Eenheet vum Glawen a vum Wësse vum Jong vu Gott, fir d'Mënschheet ze reifen, op d'Mooss vun der Statur vun der Fülle vu Christus.</w:t>
      </w:r>
    </w:p>
    <w:p/>
    <w:p>
      <w:r xmlns:w="http://schemas.openxmlformats.org/wordprocessingml/2006/main">
        <w:t xml:space="preserve">2. Jesaja 3:1-4 - Fir kuck, den HÄR HÄR vun den Hären hëlt vu Jerusalem a vu Juda Ënnerstëtzung a Versuergung, all Ënnerstëtzung vu Brout, an all Ënnerstëtzung vum Waasser; de Mächtege Mann an den Zaldot, de Riichter an de Prophéit, de Diviner an den Eelste, de Kapitän vu fofzeg an de Mann vu Rang, de Conseiller an de kompetente Magier an den Expert am Charme.</w:t>
      </w:r>
    </w:p>
    <w:p/>
    <w:p>
      <w:r xmlns:w="http://schemas.openxmlformats.org/wordprocessingml/2006/main">
        <w:t xml:space="preserve">Esther 1:17 Fir dës Dot vun der Kinnigin wäert an d'Ausland kommen fir all Frae, sou datt se hir Männer an hiren Ae veruechten, wann et gemellt gëtt, De Kinnek Ahasuerus huet d'Vashti d'Kinnigin gebot fir virun him agefouert ze ginn, awer si koum net.</w:t>
      </w:r>
    </w:p>
    <w:p/>
    <w:p>
      <w:r xmlns:w="http://schemas.openxmlformats.org/wordprocessingml/2006/main">
        <w:t xml:space="preserve">D'Kinnigin Vashti huet refuséiert virum Kinnek Ahasuerus ze erschéngen, an hir Ongehorsamkeet huet Angscht ënner de Frae vum Räich gefouert datt hir Männer net respektéiert ginn.</w:t>
      </w:r>
    </w:p>
    <w:p/>
    <w:p>
      <w:r xmlns:w="http://schemas.openxmlformats.org/wordprocessingml/2006/main">
        <w:t xml:space="preserve">1. D'Angscht vun der Onbehënnerung: D'Angscht vu Vashti ze verstoen</w:t>
      </w:r>
    </w:p>
    <w:p/>
    <w:p>
      <w:r xmlns:w="http://schemas.openxmlformats.org/wordprocessingml/2006/main">
        <w:t xml:space="preserve">2. Stäerkt an Ongehorsamkeet ze fannen: Wéi de Vashti Courage fonnt huet</w:t>
      </w:r>
    </w:p>
    <w:p/>
    <w:p>
      <w:r xmlns:w="http://schemas.openxmlformats.org/wordprocessingml/2006/main">
        <w:t xml:space="preserve">1. Ephesians 5: 22-33 - Frae ginn Är eege Männer ënnerworf</w:t>
      </w:r>
    </w:p>
    <w:p/>
    <w:p>
      <w:r xmlns:w="http://schemas.openxmlformats.org/wordprocessingml/2006/main">
        <w:t xml:space="preserve">2. Spréch 31:25-31 - Déi tugend Fra an hir Qualitéiten</w:t>
      </w:r>
    </w:p>
    <w:p/>
    <w:p>
      <w:r xmlns:w="http://schemas.openxmlformats.org/wordprocessingml/2006/main">
        <w:t xml:space="preserve">Esther 1:18 Ähnlech sollen d'Dammen vu Persien a Medie dësen Dag zu all de Prënze vum Kinnek soen, déi vun der Dot vun der Kinnigin héieren hunn. Sou wäert et ze vill Veruechtung a Roserei entstoen.</w:t>
      </w:r>
    </w:p>
    <w:p/>
    <w:p>
      <w:r xmlns:w="http://schemas.openxmlformats.org/wordprocessingml/2006/main">
        <w:t xml:space="preserve">D'Handlungen vun der Kinnigin hunn zu vill Veruechtung a Roserei gefouert.</w:t>
      </w:r>
    </w:p>
    <w:p/>
    <w:p>
      <w:r xmlns:w="http://schemas.openxmlformats.org/wordprocessingml/2006/main">
        <w:t xml:space="preserve">1. Denkt drun mat Demut a Wäisheet an Ärer Entscheedung ze handelen.</w:t>
      </w:r>
    </w:p>
    <w:p/>
    <w:p>
      <w:r xmlns:w="http://schemas.openxmlformats.org/wordprocessingml/2006/main">
        <w:t xml:space="preserve">2. Sidd bewosst den Impakt vun Äre Wierder an Akten.</w:t>
      </w:r>
    </w:p>
    <w:p/>
    <w:p>
      <w:r xmlns:w="http://schemas.openxmlformats.org/wordprocessingml/2006/main">
        <w:t xml:space="preserve">1. Spréch 14:15, Den Einfache gleeft alles, awer de Virsiichtsdenkt iwwer seng Schrëtt.</w:t>
      </w:r>
    </w:p>
    <w:p/>
    <w:p>
      <w:r xmlns:w="http://schemas.openxmlformats.org/wordprocessingml/2006/main">
        <w:t xml:space="preserve">2. James 3:17, Awer d'Wäisheet vun uewen ass fir d'éischt reng, dann friddlech, sanft, oppe fir Vernunft, voller Barmhäerzegkeet a gutt Friichten, onparteiesch an oprecht.</w:t>
      </w:r>
    </w:p>
    <w:p/>
    <w:p>
      <w:r xmlns:w="http://schemas.openxmlformats.org/wordprocessingml/2006/main">
        <w:t xml:space="preserve">Esther 1:19 Wann et dem Kinnek gefall ass, loosst e kinneklecht Gebot vun him goen, a loosst et ënner de Gesetzer vun de Perser an de Meden geschriwwen ginn, datt et net geännert gëtt, datt de Vashti net méi virum Kinnek Ahasuerus kënnt; a loosst de Kinnek hirem kinnekleche Besëtz engem aneren ginn, dee besser ass wéi si.</w:t>
      </w:r>
    </w:p>
    <w:p/>
    <w:p>
      <w:r xmlns:w="http://schemas.openxmlformats.org/wordprocessingml/2006/main">
        <w:t xml:space="preserve">De Kinnek Ahasuerus stellt e kinneklecht Gebot eraus, datt de Vashti net méi virun him erschéngt an datt hien hir kinneklech Immobilie engem bessere wéi hatt gëtt.</w:t>
      </w:r>
    </w:p>
    <w:p/>
    <w:p>
      <w:r xmlns:w="http://schemas.openxmlformats.org/wordprocessingml/2006/main">
        <w:t xml:space="preserve">1. Gott ass souverän a säi Wëllen ass héchst</w:t>
      </w:r>
    </w:p>
    <w:p/>
    <w:p>
      <w:r xmlns:w="http://schemas.openxmlformats.org/wordprocessingml/2006/main">
        <w:t xml:space="preserve">2. Soumissioun zu Autoritéit bréngt Segen</w:t>
      </w:r>
    </w:p>
    <w:p/>
    <w:p>
      <w:r xmlns:w="http://schemas.openxmlformats.org/wordprocessingml/2006/main">
        <w:t xml:space="preserve">1. Jesaja 45: 7 - "Ech bilden d'Liicht, a schafen Däischtert: Ech maachen Fridden, a schafen Béisen: Ech den HÄR maachen all dës Saachen."</w:t>
      </w:r>
    </w:p>
    <w:p/>
    <w:p>
      <w:r xmlns:w="http://schemas.openxmlformats.org/wordprocessingml/2006/main">
        <w:t xml:space="preserve">2. Réimer 13: 1 - "Loosst all Séil un déi méi héich Muechten ënnerworf ginn. Well et gëtt keng Kraaft ausser vu Gott: d'Kräfte, déi sinn, si vu Gott geweit."</w:t>
      </w:r>
    </w:p>
    <w:p/>
    <w:p>
      <w:r xmlns:w="http://schemas.openxmlformats.org/wordprocessingml/2006/main">
        <w:t xml:space="preserve">Esther 1:20 A wann d'Dekret vum Kinnek, deen hie mécht, a sengem ganze Räich publizéiert gëtt (well et ass grouss), all d'Fraen sollen hire Mann Éier ginn, souwuel fir grouss a kleng.</w:t>
      </w:r>
    </w:p>
    <w:p/>
    <w:p>
      <w:r xmlns:w="http://schemas.openxmlformats.org/wordprocessingml/2006/main">
        <w:t xml:space="preserve">De Kinnek Xerxes huet en Dekret erausginn, datt all Frae sollten hire Mann honoréieren, onofhängeg vun hirem soziale Status.</w:t>
      </w:r>
    </w:p>
    <w:p/>
    <w:p>
      <w:r xmlns:w="http://schemas.openxmlformats.org/wordprocessingml/2006/main">
        <w:t xml:space="preserve">1. D'Kraaft vun der Éier: Wéi Dir Är Ehepartner respektéiert a weist Unerkennung</w:t>
      </w:r>
    </w:p>
    <w:p/>
    <w:p>
      <w:r xmlns:w="http://schemas.openxmlformats.org/wordprocessingml/2006/main">
        <w:t xml:space="preserve">2. D'Segen vun der Gehorsamkeet: D'Belounung vu Gottes Wuert ze verfollegen</w:t>
      </w:r>
    </w:p>
    <w:p/>
    <w:p>
      <w:r xmlns:w="http://schemas.openxmlformats.org/wordprocessingml/2006/main">
        <w:t xml:space="preserve">1. Ephesians 5:33 - "Loosst awer jidderee vun iech seng Fra gär hunn wéi sech selwer, a loosst d'Fra gesinn datt si hire Mann respektéiert."</w:t>
      </w:r>
    </w:p>
    <w:p/>
    <w:p>
      <w:r xmlns:w="http://schemas.openxmlformats.org/wordprocessingml/2006/main">
        <w:t xml:space="preserve">2. Kolosser 3:18-19 - "Fraen, ënnerlooss dech op Är Männer, wéi et am Här passt. Mann, Léift Är Fraen a sidd net haart mat hinnen."</w:t>
      </w:r>
    </w:p>
    <w:p/>
    <w:p>
      <w:r xmlns:w="http://schemas.openxmlformats.org/wordprocessingml/2006/main">
        <w:t xml:space="preserve">Esther 1:21 An de Spréch huet de Kinnek an de Prënzen gefall; an de Kinnek huet no dem Wuert vum Memucan gemaach:</w:t>
      </w:r>
    </w:p>
    <w:p/>
    <w:p>
      <w:r xmlns:w="http://schemas.openxmlformats.org/wordprocessingml/2006/main">
        <w:t xml:space="preserve">De Kinnek an d'Prënze ware frou mat de Wierder vum Memucan an de Kinnek huet seng Rotschléi gefollegt.</w:t>
      </w:r>
    </w:p>
    <w:p/>
    <w:p>
      <w:r xmlns:w="http://schemas.openxmlformats.org/wordprocessingml/2006/main">
        <w:t xml:space="preserve">1. D'Kraaft vu gudde Rotschléi - Wéi lauschteren an Aktioun huelen</w:t>
      </w:r>
    </w:p>
    <w:p/>
    <w:p>
      <w:r xmlns:w="http://schemas.openxmlformats.org/wordprocessingml/2006/main">
        <w:t xml:space="preserve">2. Gehorsam zu Autoritéit - Wéini ze verfollegen a wéini ze féieren</w:t>
      </w:r>
    </w:p>
    <w:p/>
    <w:p>
      <w:r xmlns:w="http://schemas.openxmlformats.org/wordprocessingml/2006/main">
        <w:t xml:space="preserve">1. Spréch 18:15 - "D'Häerz vun der virsiichteg kritt Wëssen; an d'Ouer vun de Weisen sicht Wëssen."</w:t>
      </w:r>
    </w:p>
    <w:p/>
    <w:p>
      <w:r xmlns:w="http://schemas.openxmlformats.org/wordprocessingml/2006/main">
        <w:t xml:space="preserve">2. Réimer 13: 1-7 - "Loosst all Séil un déi méi héich Muechten ënnerworf ginn. Well et gëtt keng Kraaft ausser vu Gott: d'Kräfte déi si vu Gott geweit sinn."</w:t>
      </w:r>
    </w:p>
    <w:p/>
    <w:p>
      <w:r xmlns:w="http://schemas.openxmlformats.org/wordprocessingml/2006/main">
        <w:t xml:space="preserve">Esther 1:22 Fir hien huet Bréiwer an all d'Provënzen vum Kinnek geschéckt, an all Provënz no hirem Schreiwen, an un all Vollek no hirer Sprooch, datt jidderee soll Herrschaft a sengem eegenen Haus droen, an datt et soll publizéiert ginn no hirer Sprooch. d'Sprooch vun all Vollek.</w:t>
      </w:r>
    </w:p>
    <w:p/>
    <w:p>
      <w:r xmlns:w="http://schemas.openxmlformats.org/wordprocessingml/2006/main">
        <w:t xml:space="preserve">De Kinnek Ahasuerus huet en Dekret un all d'Provënzen am Räich erausginn fir d'Männer vun all Provënz hir eege Stéit ze regéieren.</w:t>
      </w:r>
    </w:p>
    <w:p/>
    <w:p>
      <w:r xmlns:w="http://schemas.openxmlformats.org/wordprocessingml/2006/main">
        <w:t xml:space="preserve">1. Verstoen eis Roll am doheem als Christian Männer</w:t>
      </w:r>
    </w:p>
    <w:p/>
    <w:p>
      <w:r xmlns:w="http://schemas.openxmlformats.org/wordprocessingml/2006/main">
        <w:t xml:space="preserve">2. D'Wichtegkeet vun der Leedung am Haus</w:t>
      </w:r>
    </w:p>
    <w:p/>
    <w:p>
      <w:r xmlns:w="http://schemas.openxmlformats.org/wordprocessingml/2006/main">
        <w:t xml:space="preserve">1. Ephesians 5:22-33 - Fraen, ënnerlooss Är Männer wéi dem Här</w:t>
      </w:r>
    </w:p>
    <w:p/>
    <w:p>
      <w:r xmlns:w="http://schemas.openxmlformats.org/wordprocessingml/2006/main">
        <w:t xml:space="preserve">2. Kolosser 3:18-21 - Mann, Léift Är Fraen a Kanner, a sidd net haart mat hinnen.</w:t>
      </w:r>
    </w:p>
    <w:p/>
    <w:p>
      <w:r xmlns:w="http://schemas.openxmlformats.org/wordprocessingml/2006/main">
        <w:t xml:space="preserve">Esther Kapitel 2 setzt d'Geschicht weider andeems se sech op d'Auswiel vun enger neier Kinnigin konzentréieren fir de Vashti ze ersetzen. D'Kapitel stellt d'Ester vir, eng jonk jiddesch Fra, déi eng zentral Figur an der narrativ gëtt.</w:t>
      </w:r>
    </w:p>
    <w:p/>
    <w:p>
      <w:r xmlns:w="http://schemas.openxmlformats.org/wordprocessingml/2006/main">
        <w:t xml:space="preserve">1st Paragraph: D'Kapitel fänkt mat dem Kinnek Ahasuerus seng Beroder vir, datt hie schéi jonk Jongfraen aus dem ganze Räich sammelt fir als potenziell Kandidate fir d'Kinnigin ze berücksichtegen. D'Ester, e jüdesche Weesen, dee vun hirem Cousin Mordecai opgewuess ass, gehéiert zu deenen, déi an de Palais vum Kinnek geholl goufen (Esther 2:1-4).</w:t>
      </w:r>
    </w:p>
    <w:p/>
    <w:p>
      <w:r xmlns:w="http://schemas.openxmlformats.org/wordprocessingml/2006/main">
        <w:t xml:space="preserve">2nd Paragraph: D'Geschicht beliicht dem Esther seng Schéinheet an hir Gonschten mam Hegai, dem Depot vun de Fraen. Si mécht zwielef Méint vu Schéinheetsbehandlungen ier se dem Kinnek Ahasuerus presentéiert gëtt (Esther 2: 5-12).</w:t>
      </w:r>
    </w:p>
    <w:p/>
    <w:p>
      <w:r xmlns:w="http://schemas.openxmlformats.org/wordprocessingml/2006/main">
        <w:t xml:space="preserve">3. Paragraph: De Kont beschreift wéi all Kandidat eng Nuecht mam Kinnek verbréngt, an duerno an en getrennten Harem geschéckt gëtt, wou se net zréckkommen ausser wann se mam Numm geruff ginn (Esther 2:13-14).</w:t>
      </w:r>
    </w:p>
    <w:p/>
    <w:p>
      <w:r xmlns:w="http://schemas.openxmlformats.org/wordprocessingml/2006/main">
        <w:t xml:space="preserve">4. Paragraph: D'Geschicht konzentréiert sech op dem Esther säin Tour mam Kinnek. Si fënnt Gunst a sengen Aen, an hien kréint hatt als Kinnigin am Plaz vum Vashti. Mëttlerweil entdeckt de Mordecai e Komplott géint d'Liewen vum Kinnek an informéiert d'Ester, déi et dem Ahasuerus bericht (Esther 2:15-23).</w:t>
      </w:r>
    </w:p>
    <w:p/>
    <w:p>
      <w:r xmlns:w="http://schemas.openxmlformats.org/wordprocessingml/2006/main">
        <w:t xml:space="preserve">Zesummegefaasst, Kapitel zwee vun Esther stellt de Selektiounsprozess duer, an Opstig erlieft vun der Kinnigin Esther am Kinnek Ahasuerus sengem Geriicht. Highlighting Recrutement ausgedréckt duerch Versammlung vu potenzielle Kinniginendag, an Ënnerscheedung erreecht duerch dem Esther seng aussergewéinlech Schéinheet. Ernimmen Trennung gewisen fir Kandidaten no hire Begéinungen, an Offenbarung ëmfaassend fir en Attentat Komplott eng Ausféierung representéiert Virsuerg Ëmstänn e Fortschrëtt an der entfale Geschicht vun Esther</w:t>
      </w:r>
    </w:p>
    <w:p/>
    <w:p>
      <w:r xmlns:w="http://schemas.openxmlformats.org/wordprocessingml/2006/main">
        <w:t xml:space="preserve">Esther 2:1 No dëse Saachen, wéi d'Roserei vum Kinnek Ahasuerus befreit gouf, huet hien sech un de Vashti erënnert, a wat hatt gemaach huet, a wat géint hatt entscheet gouf.</w:t>
      </w:r>
    </w:p>
    <w:p/>
    <w:p>
      <w:r xmlns:w="http://schemas.openxmlformats.org/wordprocessingml/2006/main">
        <w:t xml:space="preserve">Dem Kinnek seng Roserei gouf berouegt an hien huet sech un de Vashti an d'Konsequenze vun hiren Handlungen erënnert.</w:t>
      </w:r>
    </w:p>
    <w:p/>
    <w:p>
      <w:r xmlns:w="http://schemas.openxmlformats.org/wordprocessingml/2006/main">
        <w:t xml:space="preserve">1. D'Kraaft vun engem Kinnek senger Gnod: Léieren aus der Geschicht vun Vashti</w:t>
      </w:r>
    </w:p>
    <w:p/>
    <w:p>
      <w:r xmlns:w="http://schemas.openxmlformats.org/wordprocessingml/2006/main">
        <w:t xml:space="preserve">2. De Wäert vun der Demut: Eng Lektioun aus dem Liewen vu Vashti</w:t>
      </w:r>
    </w:p>
    <w:p/>
    <w:p>
      <w:r xmlns:w="http://schemas.openxmlformats.org/wordprocessingml/2006/main">
        <w:t xml:space="preserve">1. James 4:10 Bescheiden Iech an den Ae vum Här, an hie wäert dech ophiewen.</w:t>
      </w:r>
    </w:p>
    <w:p/>
    <w:p>
      <w:r xmlns:w="http://schemas.openxmlformats.org/wordprocessingml/2006/main">
        <w:t xml:space="preserve">2. Spréch 15:33 D'Angscht vum Här ass d'Instruktioun vu Wäisheet; a virun Éier ass Demut.</w:t>
      </w:r>
    </w:p>
    <w:p/>
    <w:p>
      <w:r xmlns:w="http://schemas.openxmlformats.org/wordprocessingml/2006/main">
        <w:t xml:space="preserve">Esther 2:2 Du soten dem Kinnek seng Dénger, déi him gedéngt hunn: Loosst et schéin jonk Jongfraen fir de Kinnek gesicht ginn:</w:t>
      </w:r>
    </w:p>
    <w:p/>
    <w:p>
      <w:r xmlns:w="http://schemas.openxmlformats.org/wordprocessingml/2006/main">
        <w:t xml:space="preserve">Dem Kinnek seng Dénger hunn no schéine jonke Jongfrae fir de Kinnek gesicht.</w:t>
      </w:r>
    </w:p>
    <w:p/>
    <w:p>
      <w:r xmlns:w="http://schemas.openxmlformats.org/wordprocessingml/2006/main">
        <w:t xml:space="preserve">1: Gott rifft eis fir Respekt an Éier un déi an Autoritéit ze weisen. Réimer 13:1-7</w:t>
      </w:r>
    </w:p>
    <w:p/>
    <w:p>
      <w:r xmlns:w="http://schemas.openxmlformats.org/wordprocessingml/2006/main">
        <w:t xml:space="preserve">2: Gott rifft eis op eis Entscheedungen an Handlungen ze ënnerscheeden. Spréch 4:23-27</w:t>
      </w:r>
    </w:p>
    <w:p/>
    <w:p>
      <w:r xmlns:w="http://schemas.openxmlformats.org/wordprocessingml/2006/main">
        <w:t xml:space="preserve">1:1 Peter 2:13-17</w:t>
      </w:r>
    </w:p>
    <w:p/>
    <w:p>
      <w:r xmlns:w="http://schemas.openxmlformats.org/wordprocessingml/2006/main">
        <w:t xml:space="preserve">2: Titus 2:1-10</w:t>
      </w:r>
    </w:p>
    <w:p/>
    <w:p>
      <w:r xmlns:w="http://schemas.openxmlformats.org/wordprocessingml/2006/main">
        <w:t xml:space="preserve">Esther 2:3 A loosst de Kinnek Offizéier an all de Provënze vu sengem Räich ernennen, fir datt se all déi schéin jonk Jongfraen op Shushan de Palais versammele kënnen, an d'Haus vun de Fraen, an d'Haft vum Hege, dem Kinnek säi Kammerherren, de Keeper. vun de Fraen; a loosst hir Saache fir d'Rengung hinnen ginn:</w:t>
      </w:r>
    </w:p>
    <w:p/>
    <w:p>
      <w:r xmlns:w="http://schemas.openxmlformats.org/wordprocessingml/2006/main">
        <w:t xml:space="preserve">De Kinnek ernennt Offizéier a senge Provënzen fir jonk Jongfraen an de Palais ze bréngen an hinnen mat Reinigungsartikelen ze bidden.</w:t>
      </w:r>
    </w:p>
    <w:p/>
    <w:p>
      <w:r xmlns:w="http://schemas.openxmlformats.org/wordprocessingml/2006/main">
        <w:t xml:space="preserve">1. D'Kraaft vun der Ernennung vu Leadere: Wéi Gottes Souveränitéit eis empowers</w:t>
      </w:r>
    </w:p>
    <w:p/>
    <w:p>
      <w:r xmlns:w="http://schemas.openxmlformats.org/wordprocessingml/2006/main">
        <w:t xml:space="preserve">2. Gottes Gnod: Wéi de Kinnek vu Persien eis Barmhäerzegkeet gewisen huet</w:t>
      </w:r>
    </w:p>
    <w:p/>
    <w:p>
      <w:r xmlns:w="http://schemas.openxmlformats.org/wordprocessingml/2006/main">
        <w:t xml:space="preserve">1. John 3:16-17 - Well Gott huet d'Welt sou gär, datt hien säin eenzege Jong ginn huet, datt jiddereen, deen un him gleeft, net stierwen, mee éiwegt Liewen hunn.</w:t>
      </w:r>
    </w:p>
    <w:p/>
    <w:p>
      <w:r xmlns:w="http://schemas.openxmlformats.org/wordprocessingml/2006/main">
        <w:t xml:space="preserve">17 Well Gott huet säi Jong net an d'Welt geschéckt fir d'Welt ze veruerteelen; mä datt d'Welt duerch hie gerett ginn.</w:t>
      </w:r>
    </w:p>
    <w:p/>
    <w:p>
      <w:r xmlns:w="http://schemas.openxmlformats.org/wordprocessingml/2006/main">
        <w:t xml:space="preserve">2. Esther 4:14 - Fir wann Dir ganz de Fridden zu dëser Zäit hält, da wäert d'Erweiderung an d'Befreiung fir d'Judden vun enger anerer Plaz entstoen; mä du an däi Papp d'Haus wäert zerstéiert ginn: a wien weess ob Dir an d'Kinnekräich kommen fir esou eng Zäit wéi dës?</w:t>
      </w:r>
    </w:p>
    <w:p/>
    <w:p>
      <w:r xmlns:w="http://schemas.openxmlformats.org/wordprocessingml/2006/main">
        <w:t xml:space="preserve">Esther 2:4 A loosst d'Meedchen, déi de Kinnek gefällt, Kinnigin sinn amplaz Vashti. An déi Saach huet de Kinnek gefall; an hien huet dat gemaach.</w:t>
      </w:r>
    </w:p>
    <w:p/>
    <w:p>
      <w:r xmlns:w="http://schemas.openxmlformats.org/wordprocessingml/2006/main">
        <w:t xml:space="preserve">De Kinnek vu Persien huet dékretéiert datt eng Jongfra soll Kinnigin ernannt ginn amplaz vu Vashti fir him ze gefalen.</w:t>
      </w:r>
    </w:p>
    <w:p/>
    <w:p>
      <w:r xmlns:w="http://schemas.openxmlformats.org/wordprocessingml/2006/main">
        <w:t xml:space="preserve">1. Gott säi Plang fir Fraen: Esther 2:4 verstoen</w:t>
      </w:r>
    </w:p>
    <w:p/>
    <w:p>
      <w:r xmlns:w="http://schemas.openxmlformats.org/wordprocessingml/2006/main">
        <w:t xml:space="preserve">2. D'Kraaft vum Gehorsam: Vashti an Esther an Esther 2:4</w:t>
      </w:r>
    </w:p>
    <w:p/>
    <w:p>
      <w:r xmlns:w="http://schemas.openxmlformats.org/wordprocessingml/2006/main">
        <w:t xml:space="preserve">1. Spréch 31:30 - Charme ass täuschend a Schéinheet ass flüchteg, awer eng Fra, déi den Här Angscht huet, soll gelueft ginn.</w:t>
      </w:r>
    </w:p>
    <w:p/>
    <w:p>
      <w:r xmlns:w="http://schemas.openxmlformats.org/wordprocessingml/2006/main">
        <w:t xml:space="preserve">2. Kolosser 3:18 - Frae, ënnerlooss Iech Är Männer, wéi et am Här passt.</w:t>
      </w:r>
    </w:p>
    <w:p/>
    <w:p>
      <w:r xmlns:w="http://schemas.openxmlformats.org/wordprocessingml/2006/main">
        <w:t xml:space="preserve">Esther 2:5 Elo war am Shushan Palais e gewësse Judd, deem säin Numm Mordecai war, de Jong vum Jair, de Jong vum Shimei, de Jong vum Kisch, engem Benjaminit;</w:t>
      </w:r>
    </w:p>
    <w:p/>
    <w:p>
      <w:r xmlns:w="http://schemas.openxmlformats.org/wordprocessingml/2006/main">
        <w:t xml:space="preserve">De Mordecai, e Benjamitesche Judd, huet am Palais zu Shushan gelieft.</w:t>
      </w:r>
    </w:p>
    <w:p/>
    <w:p>
      <w:r xmlns:w="http://schemas.openxmlformats.org/wordprocessingml/2006/main">
        <w:t xml:space="preserve">1. D'Bedeitung vum Mordecai: Entdeckt de Charakter vun engem Benjamitesche Judd</w:t>
      </w:r>
    </w:p>
    <w:p/>
    <w:p>
      <w:r xmlns:w="http://schemas.openxmlformats.org/wordprocessingml/2006/main">
        <w:t xml:space="preserve">2. D'Geschicht vum Mordecai: Eng Lektioun am Vertrauen</w:t>
      </w:r>
    </w:p>
    <w:p/>
    <w:p>
      <w:r xmlns:w="http://schemas.openxmlformats.org/wordprocessingml/2006/main">
        <w:t xml:space="preserve">1. Réimer 8:28-30 - A mir wëssen, datt an allem Gott Wierker fir d'Wuel vun deenen, déi him gär hunn, déi no sengem Zweck genannt goufen.</w:t>
      </w:r>
    </w:p>
    <w:p/>
    <w:p>
      <w:r xmlns:w="http://schemas.openxmlformats.org/wordprocessingml/2006/main">
        <w:t xml:space="preserve">2. Genesis 12: 2-3 - Ech wäert Iech zu enger grousser Natioun maachen, an ech wäert dech blesséieren; Ech wäert Ären Numm grouss maachen, an Dir wäert e Segen sinn.</w:t>
      </w:r>
    </w:p>
    <w:p/>
    <w:p>
      <w:r xmlns:w="http://schemas.openxmlformats.org/wordprocessingml/2006/main">
        <w:t xml:space="preserve">Esther 2:6 Dee war vu Jerusalem mat der Gefaangenschaft fortgefuer, déi mam Jeconia, dem Kinnek vu Juda, gedroe gi war, deen den Nebuchadnezzar, de Kinnek vu Babylon, ewechgeholl huet.</w:t>
      </w:r>
    </w:p>
    <w:p/>
    <w:p>
      <w:r xmlns:w="http://schemas.openxmlformats.org/wordprocessingml/2006/main">
        <w:t xml:space="preserve">D'Ester gouf vum Nebuchadnezzar an der Gefaangeschaft vum Jeconiah Kinnek vu Juda geholl.</w:t>
      </w:r>
    </w:p>
    <w:p/>
    <w:p>
      <w:r xmlns:w="http://schemas.openxmlformats.org/wordprocessingml/2006/main">
        <w:t xml:space="preserve">1. Vertrauen Gott a schwieregen Zäiten: Esther 2:6</w:t>
      </w:r>
    </w:p>
    <w:p/>
    <w:p>
      <w:r xmlns:w="http://schemas.openxmlformats.org/wordprocessingml/2006/main">
        <w:t xml:space="preserve">2. Iwwerwannen Adversity: D'Beispill vun Esther</w:t>
      </w:r>
    </w:p>
    <w:p/>
    <w:p>
      <w:r xmlns:w="http://schemas.openxmlformats.org/wordprocessingml/2006/main">
        <w:t xml:space="preserve">1. Jeremia 24:1-10</w:t>
      </w:r>
    </w:p>
    <w:p/>
    <w:p>
      <w:r xmlns:w="http://schemas.openxmlformats.org/wordprocessingml/2006/main">
        <w:t xml:space="preserve">2. Réimer 8:28-39</w:t>
      </w:r>
    </w:p>
    <w:p/>
    <w:p>
      <w:r xmlns:w="http://schemas.openxmlformats.org/wordprocessingml/2006/main">
        <w:t xml:space="preserve">Esther 2:7 An hien huet d'Hadassa opgewuess, dat ass Esther, sengem Monni senger Duechter: well si hat weder Papp nach Mamm, an d'Déngschtmeedchen war fair a schéin; deen de Mordecai, wéi hire Papp a seng Mamm dout waren, fir seng Duechter geholl huet.</w:t>
      </w:r>
    </w:p>
    <w:p/>
    <w:p>
      <w:r xmlns:w="http://schemas.openxmlformats.org/wordprocessingml/2006/main">
        <w:t xml:space="preserve">De Mordecai huet dem Monni seng Duechter, d'Ester, adoptéiert, nodeems hir Elteren gestuerwen waren. Esther war schéin a fair.</w:t>
      </w:r>
    </w:p>
    <w:p/>
    <w:p>
      <w:r xmlns:w="http://schemas.openxmlformats.org/wordprocessingml/2006/main">
        <w:t xml:space="preserve">1. D'Schéinheet vun der Adoptioun: D'Léift vun der Famill ze feieren</w:t>
      </w:r>
    </w:p>
    <w:p/>
    <w:p>
      <w:r xmlns:w="http://schemas.openxmlformats.org/wordprocessingml/2006/main">
        <w:t xml:space="preserve">2. D'Kraaft vun der Léift: Dem Mordecai säi Beispill vu Matgefill</w:t>
      </w:r>
    </w:p>
    <w:p/>
    <w:p>
      <w:r xmlns:w="http://schemas.openxmlformats.org/wordprocessingml/2006/main">
        <w:t xml:space="preserve">1. Ephesians 1: 5 - "hien huet eis predestinéiert fir sech selwer als Jongen duerch Jesus Christus ze adoptéieren, no dem Zweck vu sengem Wëllen"</w:t>
      </w:r>
    </w:p>
    <w:p/>
    <w:p>
      <w:r xmlns:w="http://schemas.openxmlformats.org/wordprocessingml/2006/main">
        <w:t xml:space="preserve">2. James 1:27 - "Relioun, déi reng an onbeschiedegt viru Gott, dem Papp ass, ass dëst: Weesen a Witfraen an hirer Leed ze besichen, a sech selwer vun der Welt onbeschiedegt ze halen."</w:t>
      </w:r>
    </w:p>
    <w:p/>
    <w:p>
      <w:r xmlns:w="http://schemas.openxmlformats.org/wordprocessingml/2006/main">
        <w:t xml:space="preserve">Esther 2:8 Also ass et geschitt, wéi de Gebot vum Kinnek a säin Uerder héieren gouf, a wéi vill Jongfraen am Shushan de Palais versammelt goufen, an d'Haft vum Hegai, datt d'Ester och an d'Haus vum Kinnek bruecht gouf, an d'Haus. Suergerecht vun Hegai, Goalkeeper vun de Fraen.</w:t>
      </w:r>
    </w:p>
    <w:p/>
    <w:p>
      <w:r xmlns:w="http://schemas.openxmlformats.org/wordprocessingml/2006/main">
        <w:t xml:space="preserve">Vill Jongfraen goufen am Palais zu Shushan versammelt an d'Ester gouf an d'Haus vum Kinnek bruecht, ënner der Betreiung vum Hegai.</w:t>
      </w:r>
    </w:p>
    <w:p/>
    <w:p>
      <w:r xmlns:w="http://schemas.openxmlformats.org/wordprocessingml/2006/main">
        <w:t xml:space="preserve">1. D'Kraaft vum Gehorsam - dem Esther säi Beispill vum Gehorsam un dem Kinnek säi Gebot</w:t>
      </w:r>
    </w:p>
    <w:p/>
    <w:p>
      <w:r xmlns:w="http://schemas.openxmlformats.org/wordprocessingml/2006/main">
        <w:t xml:space="preserve">2. Den Opruff zum Courage - dem Esther säi Courage vis-à-vis vum Ongléck</w:t>
      </w:r>
    </w:p>
    <w:p/>
    <w:p>
      <w:r xmlns:w="http://schemas.openxmlformats.org/wordprocessingml/2006/main">
        <w:t xml:space="preserve">1. Spréch 3: 5-6 - Vertrau op den Här mat Ärem ganzen Häerz a leet net op Äert eegent Verständnis; op all Är Weeër erkennt hien, an hie wäert Är Weeër riicht maachen.</w:t>
      </w:r>
    </w:p>
    <w:p/>
    <w:p>
      <w:r xmlns:w="http://schemas.openxmlformats.org/wordprocessingml/2006/main">
        <w:t xml:space="preserve">2. Esther 4:14 - Fir wann Dir zu dëser Zäit roueg bleift, Erliichterung an Erléisung fir d'Judden wäert vun enger anerer Plaz entstoen, awer Dir an d'Famill vun Ärem Papp stierwen. Awer wien weess ob Dir an d'Kinnekräich komm sidd fir sou eng Zäit wéi dës?</w:t>
      </w:r>
    </w:p>
    <w:p/>
    <w:p>
      <w:r xmlns:w="http://schemas.openxmlformats.org/wordprocessingml/2006/main">
        <w:t xml:space="preserve">Esther 2:9 An d'Meedchen huet him gefall, a si krut Frëndlechkeet vun him; an hien huet hir séier hir Saachen fir d'Rengung ginn, mat sou Saachen, déi hir gehéiert hunn, a siwe Meedercher, déi begéint waren, fir hir ze ginn, aus dem Kinnekshaus: an hien huet hatt an hir Déngschtmeedchen op déi bescht Plaz vum Haus léiwer gemaach. vun de Fraen.</w:t>
      </w:r>
    </w:p>
    <w:p/>
    <w:p>
      <w:r xmlns:w="http://schemas.openxmlformats.org/wordprocessingml/2006/main">
        <w:t xml:space="preserve">D'Meedchen huet de Kinnek gefreet an hien huet hir ginn, wat si fir d'Reinigung gebraucht huet, a siwe Meedercher aus dem Kinnekshaus. Hien huet hir Gonschten gewisen an hir déi bescht Plaz am Haus vun de Fraen ginn.</w:t>
      </w:r>
    </w:p>
    <w:p/>
    <w:p>
      <w:r xmlns:w="http://schemas.openxmlformats.org/wordprocessingml/2006/main">
        <w:t xml:space="preserve">1. Gott weist senge Gonschten déi, déi him gefalen.</w:t>
      </w:r>
    </w:p>
    <w:p/>
    <w:p>
      <w:r xmlns:w="http://schemas.openxmlformats.org/wordprocessingml/2006/main">
        <w:t xml:space="preserve">2. Mir sollten ustriewen fir Gott ze gefalen a seng Segen ze kréien.</w:t>
      </w:r>
    </w:p>
    <w:p/>
    <w:p>
      <w:r xmlns:w="http://schemas.openxmlformats.org/wordprocessingml/2006/main">
        <w:t xml:space="preserve">1. Luke 12:32 - "Fäert net, kleng Trapp, well et ass Äre Papp gutt Freed Iech d'Kinnekräich ze ginn."</w:t>
      </w:r>
    </w:p>
    <w:p/>
    <w:p>
      <w:r xmlns:w="http://schemas.openxmlformats.org/wordprocessingml/2006/main">
        <w:t xml:space="preserve">2. Psalm 84:11 - "Fir den Här Gott ass eng Sonn a Schëld: den Här wäert Gnod an Herrlechkeet ginn: keng gutt Saach wäert hien vun deenen zréckhalen, déi oprecht wandelen."</w:t>
      </w:r>
    </w:p>
    <w:p/>
    <w:p>
      <w:r xmlns:w="http://schemas.openxmlformats.org/wordprocessingml/2006/main">
        <w:t xml:space="preserve">Esther 2:10 Esther hat hir Leit nach hir Famill net gewisen, well de Mordecai huet hir opgefuerdert, datt si et net sollt weisen.</w:t>
      </w:r>
    </w:p>
    <w:p/>
    <w:p>
      <w:r xmlns:w="http://schemas.openxmlformats.org/wordprocessingml/2006/main">
        <w:t xml:space="preserve">D'Ester huet dem Mordecai seng Instruktioune trei gefollegt an hir Identitéit geheim gehalen.</w:t>
      </w:r>
    </w:p>
    <w:p/>
    <w:p>
      <w:r xmlns:w="http://schemas.openxmlformats.org/wordprocessingml/2006/main">
        <w:t xml:space="preserve">1: Dem Gott seng Instruktioune befollegen, och wann et net einfach ass, ass e wesentleche Bestanddeel vum trei Liewen.</w:t>
      </w:r>
    </w:p>
    <w:p/>
    <w:p>
      <w:r xmlns:w="http://schemas.openxmlformats.org/wordprocessingml/2006/main">
        <w:t xml:space="preserve">2: Mir mussen ëmmer bereet sinn Gott ze vertrauen an ze befollegen, och wann et schwiereg schéngt dat ze maachen.</w:t>
      </w:r>
    </w:p>
    <w:p/>
    <w:p>
      <w:r xmlns:w="http://schemas.openxmlformats.org/wordprocessingml/2006/main">
        <w:t xml:space="preserve">1: James 4: 7 - Gitt Iech also un Gott. Widderstoen den Däiwel, an hie wäert vun dir flüchten.</w:t>
      </w:r>
    </w:p>
    <w:p/>
    <w:p>
      <w:r xmlns:w="http://schemas.openxmlformats.org/wordprocessingml/2006/main">
        <w:t xml:space="preserve">2: Deuteronomium 5:32-33 - Dir sollt dofir virsiichteg sinn ze maachen wéi den HÄR Äre Gott Iech gebueden huet. Dir däerft net op déi riets Hand oder op déi lénks Säit dréien. Du solls op de ganze Wee goen, deen den HÄR, Äre Gott dech befaasst huet, fir datt Dir liewen kënnt, an datt et mat Iech gutt geet, an datt Dir laang am Land wunne kënnt, dat Dir besëtzt.</w:t>
      </w:r>
    </w:p>
    <w:p/>
    <w:p>
      <w:r xmlns:w="http://schemas.openxmlformats.org/wordprocessingml/2006/main">
        <w:t xml:space="preserve">Esther 2:11 An de Mordecai ass all Dag virum Haff vum Fraehaus gaangen, fir ze wëssen, wéi d'Ester et gemaach huet, a wat vun hatt sollt ginn.</w:t>
      </w:r>
    </w:p>
    <w:p/>
    <w:p>
      <w:r xmlns:w="http://schemas.openxmlformats.org/wordprocessingml/2006/main">
        <w:t xml:space="preserve">Dem Mordecai seng Trei zu Gott gëtt duerch seng Betreiung fir d'Ester bewisen.</w:t>
      </w:r>
    </w:p>
    <w:p/>
    <w:p>
      <w:r xmlns:w="http://schemas.openxmlformats.org/wordprocessingml/2006/main">
        <w:t xml:space="preserve">1. D'Kraaft vun der Trei: Zeechnen Kraaft aus dem Mordecai säi Beispill</w:t>
      </w:r>
    </w:p>
    <w:p/>
    <w:p>
      <w:r xmlns:w="http://schemas.openxmlformats.org/wordprocessingml/2006/main">
        <w:t xml:space="preserve">2. De Wäert vun Engagement: Emulating Mordecai Loyalitéit</w:t>
      </w:r>
    </w:p>
    <w:p/>
    <w:p>
      <w:r xmlns:w="http://schemas.openxmlformats.org/wordprocessingml/2006/main">
        <w:t xml:space="preserve">1. Hebräer 11:6 - An ouni Glawen ass et onméiglech him ze gefalen, well deen, deen no bei Gott géif kommen, muss gleewen datt hien existéiert an datt hien déi belount, déi him sichen.</w:t>
      </w:r>
    </w:p>
    <w:p/>
    <w:p>
      <w:r xmlns:w="http://schemas.openxmlformats.org/wordprocessingml/2006/main">
        <w:t xml:space="preserve">2. Spréch 3: 3-4 - Loosst Iech net stänneg Léift a Vertrauen verloossen; binden se ëm den Hals; schreift se op den Tablet vun Ärem Häerz. Also fannt Dir Gunst a gudde Succès an den Ae vu Gott a Mënsch.</w:t>
      </w:r>
    </w:p>
    <w:p/>
    <w:p>
      <w:r xmlns:w="http://schemas.openxmlformats.org/wordprocessingml/2006/main">
        <w:t xml:space="preserve">Esther 2:12 Elo, wéi all Déngschtmeedchen komm ass, fir an de Kinnek Ahasuerus ze goen, nodeems se zwielef Méint gewiescht wier, no der Aart vun de Fraen, (well esou waren d'Deeg vun hirer Reinigung fäerdeg, also sechs Méint, mat Myrrhe-Ueleg, a sechs Méint mat séissen Geroch, a mat anere Saachen fir d'Fraen ze purifizéieren;)</w:t>
      </w:r>
    </w:p>
    <w:p/>
    <w:p>
      <w:r xmlns:w="http://schemas.openxmlformats.org/wordprocessingml/2006/main">
        <w:t xml:space="preserve">All zwielef Méint goufe jonk Frae gewielt fir bei de Kinnek Ahasuerus ze goen no engem Reinigungsprozess deen Ueleg vu Myrrhe a séiss Geroch fir sechs Méint jeeweils enthält.</w:t>
      </w:r>
    </w:p>
    <w:p/>
    <w:p>
      <w:r xmlns:w="http://schemas.openxmlformats.org/wordprocessingml/2006/main">
        <w:t xml:space="preserve">1. D'Wichtegkeet vun Hellegkeet an Self-Purification</w:t>
      </w:r>
    </w:p>
    <w:p/>
    <w:p>
      <w:r xmlns:w="http://schemas.openxmlformats.org/wordprocessingml/2006/main">
        <w:t xml:space="preserve">2. D'Schéinheet an d'Majestéit vu Gottes Schafung</w:t>
      </w:r>
    </w:p>
    <w:p/>
    <w:p>
      <w:r xmlns:w="http://schemas.openxmlformats.org/wordprocessingml/2006/main">
        <w:t xml:space="preserve">1. 1 Peter 2: 9 - "Awer Dir sidd e gewielt Vollek, e kinnekleche Paschtouer, eng helleg Natioun, e spezielle Besëtz vu Gott, fir datt Dir d'Liewe vun deem erkläre kënnt, deen Iech aus der Däischtert a säi wonnerbare Liicht geruff huet."</w:t>
      </w:r>
    </w:p>
    <w:p/>
    <w:p>
      <w:r xmlns:w="http://schemas.openxmlformats.org/wordprocessingml/2006/main">
        <w:t xml:space="preserve">2. Jesaja 61:10 - "Ech freet mech immens am HÄR; meng Séil freet sech a mengem Gott. Well hien huet mech mat Kleedungsstécker vun der Erléisung gekleet an mech an engem Kleed vu senger Gerechtegkeet gekleet."</w:t>
      </w:r>
    </w:p>
    <w:p/>
    <w:p>
      <w:r xmlns:w="http://schemas.openxmlformats.org/wordprocessingml/2006/main">
        <w:t xml:space="preserve">Esther 2:13 Dunn ass all Jongfra bei de Kinnek komm; wat och ëmmer hatt wollt, gouf hatt ginn, fir mat hir aus dem Haus vun de Fraen an d'Kinnekshaus ze goen.</w:t>
      </w:r>
    </w:p>
    <w:p/>
    <w:p>
      <w:r xmlns:w="http://schemas.openxmlformats.org/wordprocessingml/2006/main">
        <w:t xml:space="preserve">All Meedchen krut alles wat se wollt, fir an d'Haus vum Kinnek ze goen.</w:t>
      </w:r>
    </w:p>
    <w:p/>
    <w:p>
      <w:r xmlns:w="http://schemas.openxmlformats.org/wordprocessingml/2006/main">
        <w:t xml:space="preserve">1. D'Blessings vum Glawen: Gott gëtt eis d'Wënsch vun eisen Häerzer, wa mir op Him vertrauen.</w:t>
      </w:r>
    </w:p>
    <w:p/>
    <w:p>
      <w:r xmlns:w="http://schemas.openxmlformats.org/wordprocessingml/2006/main">
        <w:t xml:space="preserve">2. Liewen mat Zweck: Mir mussen ustriewen dem Gott säi Wëlle fir eist Liewen ze erfëllen.</w:t>
      </w:r>
    </w:p>
    <w:p/>
    <w:p>
      <w:r xmlns:w="http://schemas.openxmlformats.org/wordprocessingml/2006/main">
        <w:t xml:space="preserve">1. Psalm 37:4 - Freet Iech am Här, an hie wäert Iech d'Wënsch vun Ärem Häerz ginn.</w:t>
      </w:r>
    </w:p>
    <w:p/>
    <w:p>
      <w:r xmlns:w="http://schemas.openxmlformats.org/wordprocessingml/2006/main">
        <w:t xml:space="preserve">2. Spréch 16: 3 - Engagéiert dem Här wat Dir maacht, an Är Pläng wäerten erfollegräich sinn.</w:t>
      </w:r>
    </w:p>
    <w:p/>
    <w:p>
      <w:r xmlns:w="http://schemas.openxmlformats.org/wordprocessingml/2006/main">
        <w:t xml:space="preserve">Esther 2:14 Am Owend ass si gaangen, an de Moien ass si zréck an dat zweet Haus vun de Frae, an d'Haft vum Shaashgaz, dem Kinnek säi Kammerherr, deen d'Konkubine behalen huet: si ass net méi an de Kinnek komm, ausser de Kinnek. De Kinnek huet sech an hatt begeeschtert, an datt si mam Numm genannt gouf.</w:t>
      </w:r>
    </w:p>
    <w:p/>
    <w:p>
      <w:r xmlns:w="http://schemas.openxmlformats.org/wordprocessingml/2006/main">
        <w:t xml:space="preserve">D'Ester ass an d'zweet Haus vun de Fraen gaang a gouf vum Shaashgaz, dem Kammerherr vum Kinnek, iwwerwaacht. Si dierf nëmme bei de Kinnek kommen, wann hien et wollt.</w:t>
      </w:r>
    </w:p>
    <w:p/>
    <w:p>
      <w:r xmlns:w="http://schemas.openxmlformats.org/wordprocessingml/2006/main">
        <w:t xml:space="preserve">1. Gottes Gnod a Barmhäerzegkeet stinn eis an all Ëmstänn zur Verfügung.</w:t>
      </w:r>
    </w:p>
    <w:p/>
    <w:p>
      <w:r xmlns:w="http://schemas.openxmlformats.org/wordprocessingml/2006/main">
        <w:t xml:space="preserve">2. Gott ass souverän a schafft alles no sengem Wëllen.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Esther 4:14 - Fir wann Dir zu dëser Zäit roueg bleift, Erliichterung an Erléisung wäert fir d'Judden vun enger anerer Plaz opstoen, awer Dir an Ärem Papp sengem Haus wäert stierwen. Awer wien weess ob Dir an d'Kinnekräich komm sidd fir sou eng Zäit wéi dës?</w:t>
      </w:r>
    </w:p>
    <w:p/>
    <w:p>
      <w:r xmlns:w="http://schemas.openxmlformats.org/wordprocessingml/2006/main">
        <w:t xml:space="preserve">Esther 2:15 Elo, wéi d'Ester, der Duechter vum Abihail, dem Monni vum Mordecai, deen hatt fir seng Duechter geholl huet, komm ass, fir an de Kinnek ze goen, huet si näischt gefuerdert wéi dat Hegai, de Kammerherre vum Kinnek, de Keeper vum Kinnek. d'Fraen, ernannt. An d'Ester krut Gunst an de Siicht vun all deenen, déi op si gekuckt hunn.</w:t>
      </w:r>
    </w:p>
    <w:p/>
    <w:p>
      <w:r xmlns:w="http://schemas.openxmlformats.org/wordprocessingml/2006/main">
        <w:t xml:space="preserve">D'Ester, dem Mordecai seng Niess, gouf gewielt fir bei de Kinnek ze goen a krut alles wat se gebraucht huet vum Hegai, dem Kammerherr vum Kinnek. Si war gutt gefall vun all déi hir gesinn.</w:t>
      </w:r>
    </w:p>
    <w:p/>
    <w:p>
      <w:r xmlns:w="http://schemas.openxmlformats.org/wordprocessingml/2006/main">
        <w:t xml:space="preserve">1. Gottes Trei an onerwaarten Ëmstänn - Esther 2:15</w:t>
      </w:r>
    </w:p>
    <w:p/>
    <w:p>
      <w:r xmlns:w="http://schemas.openxmlformats.org/wordprocessingml/2006/main">
        <w:t xml:space="preserve">2. Gottes Bestëmmung an der Mëtt vun der Schwieregkeet - Esther 2:15</w:t>
      </w:r>
    </w:p>
    <w:p/>
    <w:p>
      <w:r xmlns:w="http://schemas.openxmlformats.org/wordprocessingml/2006/main">
        <w:t xml:space="preserve">1. Jesaja 40:29-31 - Hien gëtt Kraaft fir déi schwaach; a fir déi, déi keng Kraaft hunn, vergréissert hien d'Kraaft.</w:t>
      </w:r>
    </w:p>
    <w:p/>
    <w:p>
      <w:r xmlns:w="http://schemas.openxmlformats.org/wordprocessingml/2006/main">
        <w:t xml:space="preserve">2. Philippians 4:19 - Awer mäi Gott wäert all Är Bedierfnesser no sengem Räichtum an Herrlechkeet vu Christus Jesus liwweren.</w:t>
      </w:r>
    </w:p>
    <w:p/>
    <w:p>
      <w:r xmlns:w="http://schemas.openxmlformats.org/wordprocessingml/2006/main">
        <w:t xml:space="preserve">Esther 2:16 Also gouf d'Ester zum Kinnek Ahasuerus a säi Kinnekshaus am zéngte Mount geholl, dat ass de Mount Tebeth, am siwente Joer vu senger Herrschaft.</w:t>
      </w:r>
    </w:p>
    <w:p/>
    <w:p>
      <w:r xmlns:w="http://schemas.openxmlformats.org/wordprocessingml/2006/main">
        <w:t xml:space="preserve">Esther gouf geholl fir de Kinnek Ahasuerus am zéngte Mount vu sengem siwente Joer vu senger Herrschaft ze bestueden.</w:t>
      </w:r>
    </w:p>
    <w:p/>
    <w:p>
      <w:r xmlns:w="http://schemas.openxmlformats.org/wordprocessingml/2006/main">
        <w:t xml:space="preserve">1. Gott säin Timing ass ëmmer perfekt</w:t>
      </w:r>
    </w:p>
    <w:p/>
    <w:p>
      <w:r xmlns:w="http://schemas.openxmlformats.org/wordprocessingml/2006/main">
        <w:t xml:space="preserve">2. Gottes Plang an eisem Liewen erkennen</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Ecclesiastes 3:11 Hien huet alles schéin a senger Zäit gemaach: och hien huet d'Welt an hirem Häerz gesat, sou datt kee Mënsch d'Aarbecht erausfannen kann, déi Gott vun Ufank bis Enn mécht.</w:t>
      </w:r>
    </w:p>
    <w:p/>
    <w:p>
      <w:r xmlns:w="http://schemas.openxmlformats.org/wordprocessingml/2006/main">
        <w:t xml:space="preserve">Esther 2:17 An de Kinnek huet d'Ester iwwer all d'Frae gär, a si krut Gnod a Gnod a senger Aen méi wéi all d'Jungfraen; sou datt hien d'kinneklech Kroun op hirem Kapp gesat huet an hir Kinnigin amplaz vu Vashti gemaach huet.</w:t>
      </w:r>
    </w:p>
    <w:p/>
    <w:p>
      <w:r xmlns:w="http://schemas.openxmlformats.org/wordprocessingml/2006/main">
        <w:t xml:space="preserve">Esther gouf vum Kinnek gewielt fir Kinnigin an der Plaz vu Vashti ze sinn, a si war méi gär a favoriséiert wéi all aner Fra.</w:t>
      </w:r>
    </w:p>
    <w:p/>
    <w:p>
      <w:r xmlns:w="http://schemas.openxmlformats.org/wordprocessingml/2006/main">
        <w:t xml:space="preserve">1. D'Léift vum Kinnek: Eng Etude an Esther 2:17</w:t>
      </w:r>
    </w:p>
    <w:p/>
    <w:p>
      <w:r xmlns:w="http://schemas.openxmlformats.org/wordprocessingml/2006/main">
        <w:t xml:space="preserve">2. Gott senger Gnod a Gnod: Esther 2:17 verstoen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84:11 - Fir den Här Gott ass eng Sonn a Schëld; den Här gëtt Gunst an Éier. Keng gutt Saach verhënnert hien vun deenen, deenen hire Spazéiergang onbestänneg ass.</w:t>
      </w:r>
    </w:p>
    <w:p/>
    <w:p>
      <w:r xmlns:w="http://schemas.openxmlformats.org/wordprocessingml/2006/main">
        <w:t xml:space="preserve">Esther 2:18 Dunn huet de Kinnek e grousst Fest fir all seng Prënzen a seng Dénger gemaach, och dem Esther säi Fest; an hien huet d'Provënzen fräigelooss an huet Kaddoen ginn, no dem Staat vum Kinnek.</w:t>
      </w:r>
    </w:p>
    <w:p/>
    <w:p>
      <w:r xmlns:w="http://schemas.openxmlformats.org/wordprocessingml/2006/main">
        <w:t xml:space="preserve">De Kinnek huet e grousst Fest fir all seng Prënzen, Dénger an Esther gehalen, an hien huet och Kaddoen un de Provënzen no sengem Staat ginn.</w:t>
      </w:r>
    </w:p>
    <w:p/>
    <w:p>
      <w:r xmlns:w="http://schemas.openxmlformats.org/wordprocessingml/2006/main">
        <w:t xml:space="preserve">1. D'Generositéit vum Kinnek - Entdeckt d'Gnod vum Kinnek a sengem Schenken un anerer.</w:t>
      </w:r>
    </w:p>
    <w:p/>
    <w:p>
      <w:r xmlns:w="http://schemas.openxmlformats.org/wordprocessingml/2006/main">
        <w:t xml:space="preserve">2. D'Kraaft vun der Dankbarkeet - Ënnersiche wéi dem Kinnek seng Dankbarkeet a sengem Don bewisen gouf.</w:t>
      </w:r>
    </w:p>
    <w:p/>
    <w:p>
      <w:r xmlns:w="http://schemas.openxmlformats.org/wordprocessingml/2006/main">
        <w:t xml:space="preserve">1. Luke 6:38 - "Gëff, an et gëtt Iech ginn. Eng gutt Mooss, gedréckt, zesumme gerëselt a leeft iwwer, gëtt an Äre Schouss gegoss. Fir mat der Mooss, déi Dir benotzt, gëtt et gemooss fir du."</w:t>
      </w:r>
    </w:p>
    <w:p/>
    <w:p>
      <w:r xmlns:w="http://schemas.openxmlformats.org/wordprocessingml/2006/main">
        <w:t xml:space="preserve">2. Philippians 4:19 - "A mäi Gott wäert all Är Besoinen erfëllen no de Räichtum vu senger Herrlechkeet a Christus Jesus."</w:t>
      </w:r>
    </w:p>
    <w:p/>
    <w:p>
      <w:r xmlns:w="http://schemas.openxmlformats.org/wordprocessingml/2006/main">
        <w:t xml:space="preserve">Esther 2:19 A wéi d'Jongfraen déi zweete Kéier versammelt goufen, souz de Mordecai am Kinnekspaart.</w:t>
      </w:r>
    </w:p>
    <w:p/>
    <w:p>
      <w:r xmlns:w="http://schemas.openxmlformats.org/wordprocessingml/2006/main">
        <w:t xml:space="preserve">An Esther 2:19 gëtt et erwähnt datt wann d'Jongfraen eng zweete Kéier versammelt goufen, war de Mordecai um Kinnekspaart dobäi.</w:t>
      </w:r>
    </w:p>
    <w:p/>
    <w:p>
      <w:r xmlns:w="http://schemas.openxmlformats.org/wordprocessingml/2006/main">
        <w:t xml:space="preserve">1. D'Treiheet vum Mordecai: Untersuchung vun der Wichtegkeet vun der Stabilitéit an eisem Liewen.</w:t>
      </w:r>
    </w:p>
    <w:p/>
    <w:p>
      <w:r xmlns:w="http://schemas.openxmlformats.org/wordprocessingml/2006/main">
        <w:t xml:space="preserve">2. D'Kraaft vun der Versammlung: Entdeckt den Impakt vu kommunale Verbindungen an eisem Liewen.</w:t>
      </w:r>
    </w:p>
    <w:p/>
    <w:p>
      <w:r xmlns:w="http://schemas.openxmlformats.org/wordprocessingml/2006/main">
        <w:t xml:space="preserve">1. Hebräer 10: 23-25 - Loosst eis d'Beicht vun eiser Hoffnung festhalen ouni ze wackelen, well deen, dee versprach huet, ass trei.</w:t>
      </w:r>
    </w:p>
    <w:p/>
    <w:p>
      <w:r xmlns:w="http://schemas.openxmlformats.org/wordprocessingml/2006/main">
        <w:t xml:space="preserve">2. Akten 2:42-47 - Si hunn sech dem Apostel seng Léier an der Gemeinschaft gewidmet, fir d'Brout ze briechen an d'Gebieder.</w:t>
      </w:r>
    </w:p>
    <w:p/>
    <w:p>
      <w:r xmlns:w="http://schemas.openxmlformats.org/wordprocessingml/2006/main">
        <w:t xml:space="preserve">Esther 2:20 Esther hat hir Famill nach hir Leit nach net gewisen; wéi de Mordecai hir opgefuerdert huet: well d'Ester huet d'Gebot vum Mordecai gemaach, wéi wéi si mat him opgewuess ass.</w:t>
      </w:r>
    </w:p>
    <w:p/>
    <w:p>
      <w:r xmlns:w="http://schemas.openxmlformats.org/wordprocessingml/2006/main">
        <w:t xml:space="preserve">D'Ester huet dem Mordecai säi Kommando gefollegt fir hir Identitéit net un hire Leit ze verroden.</w:t>
      </w:r>
    </w:p>
    <w:p/>
    <w:p>
      <w:r xmlns:w="http://schemas.openxmlformats.org/wordprocessingml/2006/main">
        <w:t xml:space="preserve">1: Gehorsam Autoritéit Esther 2:20</w:t>
      </w:r>
    </w:p>
    <w:p/>
    <w:p>
      <w:r xmlns:w="http://schemas.openxmlformats.org/wordprocessingml/2006/main">
        <w:t xml:space="preserve">2: Respekt an Gehorsam Esther 2:20</w:t>
      </w:r>
    </w:p>
    <w:p/>
    <w:p>
      <w:r xmlns:w="http://schemas.openxmlformats.org/wordprocessingml/2006/main">
        <w:t xml:space="preserve">1: Ephesians 6: 1-3 Kanner, befollegt Är Elteren am Här: well dëst ass richteg. Éier Äre Papp a Mamm; (wat dat éischt Gebot mat Verspriechen ass;) Datt et mat dir gutt geet, an du kanns laang op der Äerd liewen.</w:t>
      </w:r>
    </w:p>
    <w:p/>
    <w:p>
      <w:r xmlns:w="http://schemas.openxmlformats.org/wordprocessingml/2006/main">
        <w:t xml:space="preserve">2: Kolosser 3:20 Kanner, gefollegt Ären Elteren an allem: well dëst ass dem Här gutt.</w:t>
      </w:r>
    </w:p>
    <w:p/>
    <w:p>
      <w:r xmlns:w="http://schemas.openxmlformats.org/wordprocessingml/2006/main">
        <w:t xml:space="preserve">Esther 2:21 An deenen Deeg, wéi de Mordecai am Kinnekspaart souz, waren zwee vun de Kammerhären vum Kinnek, Bigthan an Teresh, vun deenen, déi d'Dier behalen hunn, rosen, a probéiert de Kinnek Ahasuerus d'Hand ze leeën.</w:t>
      </w:r>
    </w:p>
    <w:p/>
    <w:p>
      <w:r xmlns:w="http://schemas.openxmlformats.org/wordprocessingml/2006/main">
        <w:t xml:space="preserve">An den Deeg vum Kinnek Ahasuerus waren zwee vu senge Kammerherren, Bigthan an Teresh, rosen a probéiert him ze schueden.</w:t>
      </w:r>
    </w:p>
    <w:p/>
    <w:p>
      <w:r xmlns:w="http://schemas.openxmlformats.org/wordprocessingml/2006/main">
        <w:t xml:space="preserve">1. Vergiesst ni Äert Häerz géint Roserei a Batterkeet ze schützen</w:t>
      </w:r>
    </w:p>
    <w:p/>
    <w:p>
      <w:r xmlns:w="http://schemas.openxmlformats.org/wordprocessingml/2006/main">
        <w:t xml:space="preserve">2. D'Konsequenze vun engem Häerz gefëllt mat Batterkeet a Roserei kënnen schrecklech sinn</w:t>
      </w:r>
    </w:p>
    <w:p/>
    <w:p>
      <w:r xmlns:w="http://schemas.openxmlformats.org/wordprocessingml/2006/main">
        <w:t xml:space="preserve">1. Spréch 4:23 Virun allem, bewaacht Äert Häerz, well alles wat Dir maacht, fléisst dovun.</w:t>
      </w:r>
    </w:p>
    <w:p/>
    <w:p>
      <w:r xmlns:w="http://schemas.openxmlformats.org/wordprocessingml/2006/main">
        <w:t xml:space="preserve">2. Psalm 37:8 Vermeit Iech vu Roserei a dréit sech vun der Roserei; maach der keng Suergen, et féiert nëmmen zum Béisen.</w:t>
      </w:r>
    </w:p>
    <w:p/>
    <w:p>
      <w:r xmlns:w="http://schemas.openxmlformats.org/wordprocessingml/2006/main">
        <w:t xml:space="preserve">Esther 2:22 An d'Saach war dem Mordecai bekannt, deen et der Esther der Kinnigin gesot huet; an Esther zertifizéiert de Kinnek dovun am Mordecai Numm.</w:t>
      </w:r>
    </w:p>
    <w:p/>
    <w:p>
      <w:r xmlns:w="http://schemas.openxmlformats.org/wordprocessingml/2006/main">
        <w:t xml:space="preserve">Dëse Passage beschreift wéi de Mordecai d'Kinnigin Esther vun engem bestëmmten Tëschefall informéiert huet, a si huet et dunn dem Kinnek am Mordecai sengem Numm gemellt.</w:t>
      </w:r>
    </w:p>
    <w:p/>
    <w:p>
      <w:r xmlns:w="http://schemas.openxmlformats.org/wordprocessingml/2006/main">
        <w:t xml:space="preserve">1. D'Wichtegkeet vun der Loyalitéit an der Gehorsamkeet vis-à-vis vu Gottes gesalfte Leader.</w:t>
      </w:r>
    </w:p>
    <w:p/>
    <w:p>
      <w:r xmlns:w="http://schemas.openxmlformats.org/wordprocessingml/2006/main">
        <w:t xml:space="preserve">2. Gott wäert déi belounen, déi him a seng Dénger trei sinn.</w:t>
      </w:r>
    </w:p>
    <w:p/>
    <w:p>
      <w:r xmlns:w="http://schemas.openxmlformats.org/wordprocessingml/2006/main">
        <w:t xml:space="preserve">1. Ecclesiastes 8:2-4 Ech soen, haalt dem Kinnek säi Kommando, wéinst dem Eed vu Gott zu him. Gitt net séier seng Präsenz ze verloossen. Huelt Är Stand net an enger béiser Ursaach, well hien mécht wat e wëll. Well d'Wuert vum Kinnek ass héchst, a wien kann zu him soen: Wat maacht Dir?</w:t>
      </w:r>
    </w:p>
    <w:p/>
    <w:p>
      <w:r xmlns:w="http://schemas.openxmlformats.org/wordprocessingml/2006/main">
        <w:t xml:space="preserve">2. Ephesians 6: 5-8 Sklaven, befollegt Är äerdlech Häre mat Respekt an Angscht, a mat Häerzenheet, sou wéi Dir Christus géift befollegen. Gefollegt hinnen net nëmmen fir hir Gonschten ze gewannen wann hiren Ae op Iech ass, awer wéi Sklave vu Christus, maacht de Wëlle vu Gott aus Ärem Häerz. Déngt ganz häerzlech, wéi wann Dir den Här géift déngen, net de Leit, well Dir wësst datt den Här jidderee belount fir alles wat se maachen, egal ob se Sklaven oder fräi sinn.</w:t>
      </w:r>
    </w:p>
    <w:p/>
    <w:p>
      <w:r xmlns:w="http://schemas.openxmlformats.org/wordprocessingml/2006/main">
        <w:t xml:space="preserve">Esther 2:23 A wéi d'Inquisitioun vun der Saach gemaach gouf, gouf et erausfonnt; dofir goufen se allebéid un engem Bam opgehaang: an et war am Buch vun de Chronike virum Kinnek geschriwwen.</w:t>
      </w:r>
    </w:p>
    <w:p/>
    <w:p>
      <w:r xmlns:w="http://schemas.openxmlformats.org/wordprocessingml/2006/main">
        <w:t xml:space="preserve">Zwou Persoune goufen u Verbriechen schëlleg fonnt a goufen dowéinst un engem Bam opgehaang, an et gouf am Buch vun de Chroniken opgeholl.</w:t>
      </w:r>
    </w:p>
    <w:p/>
    <w:p>
      <w:r xmlns:w="http://schemas.openxmlformats.org/wordprocessingml/2006/main">
        <w:t xml:space="preserve">1. D'Konsequenze vun der Sënn: Ënnersichung vun der Geschicht vun Esther 2:23</w:t>
      </w:r>
    </w:p>
    <w:p/>
    <w:p>
      <w:r xmlns:w="http://schemas.openxmlformats.org/wordprocessingml/2006/main">
        <w:t xml:space="preserve">2. D'Muecht vu Gottes Uerteel: Eng Etude vun Esther 2:23</w:t>
      </w:r>
    </w:p>
    <w:p/>
    <w:p>
      <w:r xmlns:w="http://schemas.openxmlformats.org/wordprocessingml/2006/main">
        <w:t xml:space="preserve">1. Galatians 3:13 - Christus huet eis vum Fluch vum Gesetz erléist, fir eis zu engem Fluch gemaach ginn: well et ass geschriwwen: Verflucht ass jiddereen, deen un engem Bam hänkt:</w:t>
      </w:r>
    </w:p>
    <w:p/>
    <w:p>
      <w:r xmlns:w="http://schemas.openxmlformats.org/wordprocessingml/2006/main">
        <w:t xml:space="preserve">2. Deuteronomium 21:22-23 - A wann e Mann eng Sënn gemaach huet, déi den Doud wiirdeg ass, an hien soll ëmbruecht ginn, an Dir hänkt hien un engem Bam: Säi Kierper soll net déi ganz Nuecht um Bam bleiwen, awer du solls hien op all Manéier deen Dag begruewen; (fir deen, deen hängkt ass, ass vu Gott verflucht;) datt däi Land net beschiedegt gëtt, wat den Här, däi Gott dir fir eng Ierfschaft gëtt.</w:t>
      </w:r>
    </w:p>
    <w:p/>
    <w:p>
      <w:r xmlns:w="http://schemas.openxmlformats.org/wordprocessingml/2006/main">
        <w:t xml:space="preserve">Esther Kapitel 3 stellt den Haaptantagonist vun der Geschicht vir, Haman, a säi Komplott fir dat jiddescht Vollek ze zerstéieren. D'Kapitel beliicht dem Haman säin Opstig un d'Muecht a säi Plang fir de Mordecai an all Judden am ganze persesche Räich ze zerstéieren.</w:t>
      </w:r>
    </w:p>
    <w:p/>
    <w:p>
      <w:r xmlns:w="http://schemas.openxmlformats.org/wordprocessingml/2006/main">
        <w:t xml:space="preserve">1. Paragraph: D'Kapitel fänkt mam Kinnek Ahasuerus un, deen den Haman, en Agagite, op eng Positioun vun héijer Autoritéit a sengem Räich fördert. De Kinnek commandéiert all seng Dénger sech ze béien an dem Haman Hommage ze bezuelen, awer de Mordecai refuséiert dat ze maachen (Esther 3:1-4).</w:t>
      </w:r>
    </w:p>
    <w:p/>
    <w:p>
      <w:r xmlns:w="http://schemas.openxmlformats.org/wordprocessingml/2006/main">
        <w:t xml:space="preserve">2nd Paragraph: D'narrativ konzentréiert sech op dem Haman seng Reaktioun op dem Mordecai säi Refus. Hie gëtt mat Roserei gefëllt a sicht Revanche net nëmmen géint Mordecai, mee géint all Judden am ganze Räich. Hien entwéckelt e Plang andeems hien Lot (Pur) werft fir den Datum fir hir Zerstéierung ze bestëmmen (Esther 3: 5-7).</w:t>
      </w:r>
    </w:p>
    <w:p/>
    <w:p>
      <w:r xmlns:w="http://schemas.openxmlformats.org/wordprocessingml/2006/main">
        <w:t xml:space="preserve">3. Paragraph: De Kont weist datt den Haman de Kinnek Ahasuerus ukomm ass an eng Propositioun presentéiert fir eng onbenannt Grupp vu Leit ze zerstéieren, déi beschriwwe ginn als net dem Kinnek seng Gesetzer ze verfollegen. Den Haman bitt eng grouss Zomm Suen als Bezuelung fir dëse Plang auszeféieren (Esther 3: 8-9).</w:t>
      </w:r>
    </w:p>
    <w:p/>
    <w:p>
      <w:r xmlns:w="http://schemas.openxmlformats.org/wordprocessingml/2006/main">
        <w:t xml:space="preserve">4. Paragraf: D'Erzielung schléisst mat Ahasuerus d'Erlaabnis fir dem Haman säi Plang un ouni ze wëssen datt et dem Esther seng Leit, d'Judden zielt. Bréiwer ginn am ganze Räich geschéckt, déi hir Zerstéierung op engem spezifeschen Dag beuerteelen, dee gewielt gëtt andeems d'Lot gegoss gëtt (Esther 3: 10-15).</w:t>
      </w:r>
    </w:p>
    <w:p/>
    <w:p>
      <w:r xmlns:w="http://schemas.openxmlformats.org/wordprocessingml/2006/main">
        <w:t xml:space="preserve">Zesummegefaasst, Kapitel dräi vun Esther weist den Opstig, a béiswëlleg Schema ausgefouert vum Haman am Kinnek Ahasuerus Geriicht. Highlight Promotioun ausgedréckt duerch Héicht am Rang, a Feindlechkeet erreecht duerch dem Mordecai säi Refus. Ernimmen Komplott gewisen fir Mass Ausstierwen, an Dekret ëmfaassend fir Zerstéierung eng Ausféierung representéiert eskaléierend Konflikt eng Spannungsverstäerkung an der Geschicht vun Esther</w:t>
      </w:r>
    </w:p>
    <w:p/>
    <w:p>
      <w:r xmlns:w="http://schemas.openxmlformats.org/wordprocessingml/2006/main">
        <w:t xml:space="preserve">Esther 3:1 No dëse Saachen huet de Kinnek Ahasverus den Haman, de Jong vum Hammedatha, dem Agagite, gefördert, an hie fortgaang, an huet säi Sëtz iwwer all de Prënz gesat, déi mat him waren.</w:t>
      </w:r>
    </w:p>
    <w:p/>
    <w:p>
      <w:r xmlns:w="http://schemas.openxmlformats.org/wordprocessingml/2006/main">
        <w:t xml:space="preserve">De Kinnek Ahasveros fördert den Haman zu enger Muechtpositioun am kinneklechen Haff, virun allem déi aner Prënzen.</w:t>
      </w:r>
    </w:p>
    <w:p/>
    <w:p>
      <w:r xmlns:w="http://schemas.openxmlformats.org/wordprocessingml/2006/main">
        <w:t xml:space="preserve">1. D'Gefor vu Stolz - Spréch 16:18</w:t>
      </w:r>
    </w:p>
    <w:p/>
    <w:p>
      <w:r xmlns:w="http://schemas.openxmlformats.org/wordprocessingml/2006/main">
        <w:t xml:space="preserve">2. D'Muecht vun Demut - James 4: 6-10</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James 4:6-10 - Awer hie gëtt méi Gnod. Dofir seet et, Gott ass géint déi houfreg, awer gëtt Gnod un déi bescheiden.</w:t>
      </w:r>
    </w:p>
    <w:p/>
    <w:p>
      <w:r xmlns:w="http://schemas.openxmlformats.org/wordprocessingml/2006/main">
        <w:t xml:space="preserve">Esther 3:2 An all dem Kinnek seng Dénger, déi am Kinnek d'Paart waren, béien an Haman geéiert; Awer de Mordecai huet sech net gebucht, an hien huet him och net geéiert.</w:t>
      </w:r>
    </w:p>
    <w:p/>
    <w:p>
      <w:r xmlns:w="http://schemas.openxmlformats.org/wordprocessingml/2006/main">
        <w:t xml:space="preserve">De Mordecai huet refuséiert sech dem Haman ze béien, trotz dem Kommando vum Kinnek.</w:t>
      </w:r>
    </w:p>
    <w:p/>
    <w:p>
      <w:r xmlns:w="http://schemas.openxmlformats.org/wordprocessingml/2006/main">
        <w:t xml:space="preserve">1. Gefollegt Gott éischter wéi de Mënsch - Esther 3:2</w:t>
      </w:r>
    </w:p>
    <w:p/>
    <w:p>
      <w:r xmlns:w="http://schemas.openxmlformats.org/wordprocessingml/2006/main">
        <w:t xml:space="preserve">2. De Courage vum Mordecai - Esther 3:2</w:t>
      </w:r>
    </w:p>
    <w:p/>
    <w:p>
      <w:r xmlns:w="http://schemas.openxmlformats.org/wordprocessingml/2006/main">
        <w:t xml:space="preserve">1. Akten 5:29 - "Duerno hunn de Péitrus an déi aner Apostelen geäntwert a gesot: Mir solle Gott éischter wéi de Mënschen nolauschteren."</w:t>
      </w:r>
    </w:p>
    <w:p/>
    <w:p>
      <w:r xmlns:w="http://schemas.openxmlformats.org/wordprocessingml/2006/main">
        <w:t xml:space="preserve">2. Hebräer 11: 23-27 - "Vum Glawen Moses, wéi hie gebuer gouf, war dräi Méint vu sengen Elteren verstoppt, well se gesinn, datt hien e richtegt Kand war; a si hunn net Angscht virum Gebot vum Kinnek."</w:t>
      </w:r>
    </w:p>
    <w:p/>
    <w:p>
      <w:r xmlns:w="http://schemas.openxmlformats.org/wordprocessingml/2006/main">
        <w:t xml:space="preserve">Esther 3:3 Dunn hunn d'Dénger vum Kinnek, déi am Kinnekspaart waren, zum Mordecai gesot: Firwat iwwerschreift Dir dem Kinnek säi Gebot?</w:t>
      </w:r>
    </w:p>
    <w:p/>
    <w:p>
      <w:r xmlns:w="http://schemas.openxmlformats.org/wordprocessingml/2006/main">
        <w:t xml:space="preserve">De Mordecai gouf vun den Dénger vum Kinnek gefrot firwat hien dem Kinnek säi Kommando net gefollegt huet.</w:t>
      </w:r>
    </w:p>
    <w:p/>
    <w:p>
      <w:r xmlns:w="http://schemas.openxmlformats.org/wordprocessingml/2006/main">
        <w:t xml:space="preserve">1. D'Wichtegkeet vun der Autoritéit ze befollegen</w:t>
      </w:r>
    </w:p>
    <w:p/>
    <w:p>
      <w:r xmlns:w="http://schemas.openxmlformats.org/wordprocessingml/2006/main">
        <w:t xml:space="preserve">2. D'Konsequenze vu Gott net gefollegt</w:t>
      </w:r>
    </w:p>
    <w:p/>
    <w:p>
      <w:r xmlns:w="http://schemas.openxmlformats.org/wordprocessingml/2006/main">
        <w:t xml:space="preserve">1. Réimer 13: 1-7: Loosst all Persoun der Regierung Autoritéiten ënnerleien. Well et gëtt keng Autoritéit ausser vu Gott, an déi, déi existéieren, si vu Gott agestallt ginn.</w:t>
      </w:r>
    </w:p>
    <w:p/>
    <w:p>
      <w:r xmlns:w="http://schemas.openxmlformats.org/wordprocessingml/2006/main">
        <w:t xml:space="preserve">2. James 4:17: Also wien déi richteg Saach weess ze maachen an et net ze maachen, fir hien ass et Sënn.</w:t>
      </w:r>
    </w:p>
    <w:p/>
    <w:p>
      <w:r xmlns:w="http://schemas.openxmlformats.org/wordprocessingml/2006/main">
        <w:t xml:space="preserve">Esther 3:4 Elo ass et geschitt, wéi se all Dag zu him geschwat hunn, an hien net no hinnen nogelauschtert huet, datt si dem Haman gesot hunn, fir ze kucken, ob dem Mordecai seng Saache géife stoen: well hien huet hinne gesot datt hien e Judd wier.</w:t>
      </w:r>
    </w:p>
    <w:p/>
    <w:p>
      <w:r xmlns:w="http://schemas.openxmlformats.org/wordprocessingml/2006/main">
        <w:t xml:space="preserve">D'Leit hunn all Dag mam Kinnek geschwat, awer hien huet net nogelauschtert, sou datt si mam Haman konsultéiert hunn fir d'Schicksal vum Mordecai ze bestëmmen, e Judd deen hinnen seng Identitéit opgedeckt hat.</w:t>
      </w:r>
    </w:p>
    <w:p/>
    <w:p>
      <w:r xmlns:w="http://schemas.openxmlformats.org/wordprocessingml/2006/main">
        <w:t xml:space="preserve">1. D'Wichtegkeet fir d'Perspektive vun aneren ze lauschteren</w:t>
      </w:r>
    </w:p>
    <w:p/>
    <w:p>
      <w:r xmlns:w="http://schemas.openxmlformats.org/wordprocessingml/2006/main">
        <w:t xml:space="preserve">2. Gottes Schutz vun der verfollegt Minoritéit</w:t>
      </w:r>
    </w:p>
    <w:p/>
    <w:p>
      <w:r xmlns:w="http://schemas.openxmlformats.org/wordprocessingml/2006/main">
        <w:t xml:space="preserve">1. James 1:19 - Sief séier ze héieren, lues ze schwätzen</w:t>
      </w:r>
    </w:p>
    <w:p/>
    <w:p>
      <w:r xmlns:w="http://schemas.openxmlformats.org/wordprocessingml/2006/main">
        <w:t xml:space="preserve">2. Esther 4:14 - Fir wann Dir zu dëser Zäit roueg bleift, Erliichterung an Erléisung fir d'Judden wäert vun enger anerer Plaz entstoen, awer Dir an d'Famill vun Ärem Papp stierwen. A wie weess awer datt Dir fir sou eng Zäit wéi dës an Är kinneklech Positioun komm sidd?</w:t>
      </w:r>
    </w:p>
    <w:p/>
    <w:p>
      <w:r xmlns:w="http://schemas.openxmlformats.org/wordprocessingml/2006/main">
        <w:t xml:space="preserve">Esther 3:5 A wéi den Haman gesinn huet, datt de Mordecai sech net béien, an hien och net geéiert huet, da war den Haman voller Roserei.</w:t>
      </w:r>
    </w:p>
    <w:p/>
    <w:p>
      <w:r xmlns:w="http://schemas.openxmlformats.org/wordprocessingml/2006/main">
        <w:t xml:space="preserve">Dem Haman säi Stolz gouf verletzt, wéi de Mordecai refuséiert huet sech fir hien ze béien.</w:t>
      </w:r>
    </w:p>
    <w:p/>
    <w:p>
      <w:r xmlns:w="http://schemas.openxmlformats.org/wordprocessingml/2006/main">
        <w:t xml:space="preserve">1. D'Gefor vu Stolz: Firwat solle mir eis bescheiden</w:t>
      </w:r>
    </w:p>
    <w:p/>
    <w:p>
      <w:r xmlns:w="http://schemas.openxmlformats.org/wordprocessingml/2006/main">
        <w:t xml:space="preserve">2. D'Kraaft vun der Demut: Wéi d'Versuchungen vum Stolz widderstoen</w:t>
      </w:r>
    </w:p>
    <w:p/>
    <w:p>
      <w:r xmlns:w="http://schemas.openxmlformats.org/wordprocessingml/2006/main">
        <w:t xml:space="preserve">1. James 4: 6-7 - "Awer hie gëtt méi Gnod. Dofir seet et: "Gott ass géint déi houfreg, awer gëtt Gnod fir déi bescheiden."</w:t>
      </w:r>
    </w:p>
    <w:p/>
    <w:p>
      <w:r xmlns:w="http://schemas.openxmlformats.org/wordprocessingml/2006/main">
        <w:t xml:space="preserve">2. Spréch 16:18 - "Stolz geet virun Zerstéierung, an en hoygott Geescht virun engem Fall."</w:t>
      </w:r>
    </w:p>
    <w:p/>
    <w:p>
      <w:r xmlns:w="http://schemas.openxmlformats.org/wordprocessingml/2006/main">
        <w:t xml:space="preserve">Esther 3:6 An hie geduecht Veruechtung d'Hänn op Mordecai eleng ze leeën; well si haten him d'Leit vum Mordecai gewisen: Dofir huet den Haman probéiert all d'Judden ze zerstéieren, déi am ganze Räich vun Ahasuerus waren, och d'Leit vum Mordecai.</w:t>
      </w:r>
    </w:p>
    <w:p/>
    <w:p>
      <w:r xmlns:w="http://schemas.openxmlformats.org/wordprocessingml/2006/main">
        <w:t xml:space="preserve">D'Dekret gouf erausginn fir all d'Judden, net nëmmen de Mordecai, am ganze Räich vun Ahasuerus auszeschléissen.</w:t>
      </w:r>
    </w:p>
    <w:p/>
    <w:p>
      <w:r xmlns:w="http://schemas.openxmlformats.org/wordprocessingml/2006/main">
        <w:t xml:space="preserve">1. Gottes Souveränitéit am Gesiicht vun der Verfolgung</w:t>
      </w:r>
    </w:p>
    <w:p/>
    <w:p>
      <w:r xmlns:w="http://schemas.openxmlformats.org/wordprocessingml/2006/main">
        <w:t xml:space="preserve">2. D'Muecht vun Eenheet a Gemeinschaft</w:t>
      </w:r>
    </w:p>
    <w:p/>
    <w:p>
      <w:r xmlns:w="http://schemas.openxmlformats.org/wordprocessingml/2006/main">
        <w:t xml:space="preserve">1. James 1: 2-4 - Zielen et all Freed, meng Bridder, wann Dir Versuche vu verschiddenen Aarte begéinen, well Dir wësst datt d'Test vun Ärem Glawen Stabilitéit produzéiert. A loosst d'Stabilitéit seng voll Wierkung hunn, datt Dir perfekt a komplett sidd, an näischt feelt.</w:t>
      </w:r>
    </w:p>
    <w:p/>
    <w:p>
      <w:r xmlns:w="http://schemas.openxmlformats.org/wordprocessingml/2006/main">
        <w:t xml:space="preserve">2. Hebräer 10:24-25 - A loosst eis betruechten, wéi mir eis géigesäiteg zu Léift a gudde Wierker opreegen, net vernoléissegen zesummen ze treffen, wéi d'Gewunnecht vun e puer ass, awer géigesäiteg encouragéieren, an ëmsou méi wéi Dir gesitt den Dag kënnt no.</w:t>
      </w:r>
    </w:p>
    <w:p/>
    <w:p>
      <w:r xmlns:w="http://schemas.openxmlformats.org/wordprocessingml/2006/main">
        <w:t xml:space="preserve">Esther 3:7 Am éischte Mount, dat ass, de Mount Nisan, am zwieleften Joer vum Kinnek Ahasuerus, hu si Pur, dat ass de Lot, virum Haman vun Dag zu Dag, a vu Mount zu Mount, bis zum zwieleften gegoss. Mount, dat ass, de Mount Adar.</w:t>
      </w:r>
    </w:p>
    <w:p/>
    <w:p>
      <w:r xmlns:w="http://schemas.openxmlformats.org/wordprocessingml/2006/main">
        <w:t xml:space="preserve">Am zwieleften Joer vum Kinnek Ahasuerus goufe vun Dag zu Dag a vu Mount zu Mount bis zum zwielfte Mount, deen Adar war, gezunn.</w:t>
      </w:r>
    </w:p>
    <w:p/>
    <w:p>
      <w:r xmlns:w="http://schemas.openxmlformats.org/wordprocessingml/2006/main">
        <w:t xml:space="preserve">1. Gott huet en Zweck fir all Dag an all Mount</w:t>
      </w:r>
    </w:p>
    <w:p/>
    <w:p>
      <w:r xmlns:w="http://schemas.openxmlformats.org/wordprocessingml/2006/main">
        <w:t xml:space="preserve">2. Mir sinn net mächteg an eisen Ëmstänn</w:t>
      </w:r>
    </w:p>
    <w:p/>
    <w:p>
      <w:r xmlns:w="http://schemas.openxmlformats.org/wordprocessingml/2006/main">
        <w:t xml:space="preserve">1. Spréch 16: 9 - An hiren Häerzer plangen d'Mënschen hire Kurs, awer den HÄR etabléiert hir Schrëtt.</w:t>
      </w:r>
    </w:p>
    <w:p/>
    <w:p>
      <w:r xmlns:w="http://schemas.openxmlformats.org/wordprocessingml/2006/main">
        <w:t xml:space="preserve">2. Jesaja 14:24 - Den HÄR vun den Hären huet geschwuer a gesot: Sécher, wéi ech geduecht hunn, sou wäert et geschéien, a wéi ech geduecht hunn, sou wäert et stoen.</w:t>
      </w:r>
    </w:p>
    <w:p/>
    <w:p>
      <w:r xmlns:w="http://schemas.openxmlformats.org/wordprocessingml/2006/main">
        <w:t xml:space="preserve">Esther 3:8 An den Haman sot zum Kinnek Ahasverus: Et ass e bestëmmt Vollek verspreet an ënner de Leit an all de Provënzen vun Ärem Räich verspreet; an hir Gesetzer sinn ënnerschiddlech vun alle Leit; weder halen si dem Kinnek seng Gesetzer: dofir ass et net fir de Kinnek säi Gewënn ze leiden.</w:t>
      </w:r>
    </w:p>
    <w:p/>
    <w:p>
      <w:r xmlns:w="http://schemas.openxmlformats.org/wordprocessingml/2006/main">
        <w:t xml:space="preserve">Dem Haman säi Rot un den Ahasuerus weist datt Viruerteeler an Diskriminatioun keng Plaz am Gottes Räich huet.</w:t>
      </w:r>
    </w:p>
    <w:p/>
    <w:p>
      <w:r xmlns:w="http://schemas.openxmlformats.org/wordprocessingml/2006/main">
        <w:t xml:space="preserve">1. Gott rifft eis fir jiddereen gär ze hunn an ze akzeptéieren, egal wéi hir Differenzen.</w:t>
      </w:r>
    </w:p>
    <w:p/>
    <w:p>
      <w:r xmlns:w="http://schemas.openxmlformats.org/wordprocessingml/2006/main">
        <w:t xml:space="preserve">2. Mir mussen all Mënsch mat Respekt behandelen, well mir all an Gottes Aen gläich sinn.</w:t>
      </w:r>
    </w:p>
    <w:p/>
    <w:p>
      <w:r xmlns:w="http://schemas.openxmlformats.org/wordprocessingml/2006/main">
        <w:t xml:space="preserve">1. Réimer 12:10 - "Sieft géigesäiteg an der Léift. Éier een aneren iwwer Iech selwer."</w:t>
      </w:r>
    </w:p>
    <w:p/>
    <w:p>
      <w:r xmlns:w="http://schemas.openxmlformats.org/wordprocessingml/2006/main">
        <w:t xml:space="preserve">2. Kolosser 3:14 - "A virun allem hunn dës Léift op, déi alles an perfekt Harmonie verbënnt."</w:t>
      </w:r>
    </w:p>
    <w:p/>
    <w:p>
      <w:r xmlns:w="http://schemas.openxmlformats.org/wordprocessingml/2006/main">
        <w:t xml:space="preserve">Esther 3:9 Wann et dem Kinnek gefall ass, loosst et geschriwwe ginn, datt se zerstéiert kënne ginn: an ech wäert zéngdausend Talenter Sëlwer un d'Hänn vun deenen bezuelen, déi d'Verantwortung vum Geschäft hunn, fir et an de Schatzkammer vum Kinnek ze bréngen.</w:t>
      </w:r>
    </w:p>
    <w:p/>
    <w:p>
      <w:r xmlns:w="http://schemas.openxmlformats.org/wordprocessingml/2006/main">
        <w:t xml:space="preserve">Den Haman proposéiert dem Kinnek Xerxes en Edikt ze schreiwen, deen zu der Zerstéierung vun de Judden resultéiert, a bitt eng grouss Zomm Suen dofir ze bezuelen.</w:t>
      </w:r>
    </w:p>
    <w:p/>
    <w:p>
      <w:r xmlns:w="http://schemas.openxmlformats.org/wordprocessingml/2006/main">
        <w:t xml:space="preserve">1. D'Gefor vu Gier: Wat kënne mir aus dem Haman senger Offer léieren</w:t>
      </w:r>
    </w:p>
    <w:p/>
    <w:p>
      <w:r xmlns:w="http://schemas.openxmlformats.org/wordprocessingml/2006/main">
        <w:t xml:space="preserve">2. Opstoen fir wat richteg ass: D'Beispill vun Esther</w:t>
      </w:r>
    </w:p>
    <w:p/>
    <w:p>
      <w:r xmlns:w="http://schemas.openxmlformats.org/wordprocessingml/2006/main">
        <w:t xml:space="preserve">1. James 5:1-6 - D'Gefor vu Räichtum</w:t>
      </w:r>
    </w:p>
    <w:p/>
    <w:p>
      <w:r xmlns:w="http://schemas.openxmlformats.org/wordprocessingml/2006/main">
        <w:t xml:space="preserve">2. Esther 4:14 - Opstoen fir wat richteg ass</w:t>
      </w:r>
    </w:p>
    <w:p/>
    <w:p>
      <w:r xmlns:w="http://schemas.openxmlformats.org/wordprocessingml/2006/main">
        <w:t xml:space="preserve">Esther 3:10 Un de Kinnek huet säi Rank aus senger Hand geholl, an huet en dem Haman, dem Jong vum Hammedatha, dem Agagite, dem Judden säi Feind ginn.</w:t>
      </w:r>
    </w:p>
    <w:p/>
    <w:p>
      <w:r xmlns:w="http://schemas.openxmlformats.org/wordprocessingml/2006/main">
        <w:t xml:space="preserve">De Kinnek huet dem Haman, dem Feind vun de Judden, säi Rank ginn.</w:t>
      </w:r>
    </w:p>
    <w:p/>
    <w:p>
      <w:r xmlns:w="http://schemas.openxmlformats.org/wordprocessingml/2006/main">
        <w:t xml:space="preserve">1. D'Kraaft vun der Verzeiung: Wéi d'Ester eis gewisen huet wéi d'Schwieregkeeten iwwerwannen</w:t>
      </w:r>
    </w:p>
    <w:p/>
    <w:p>
      <w:r xmlns:w="http://schemas.openxmlformats.org/wordprocessingml/2006/main">
        <w:t xml:space="preserve">2. Gottes Bestëmmung an Zäite vu Schwieregkeeten: Esther d'Geschicht vun der Hoffnung</w:t>
      </w:r>
    </w:p>
    <w:p/>
    <w:p>
      <w:r xmlns:w="http://schemas.openxmlformats.org/wordprocessingml/2006/main">
        <w:t xml:space="preserve">1. Matthäus 5:44-45: "Awer ech soen iech: Léift Är Feinde a biet fir déi, déi dech verfollegen, fir datt Dir Jongen vun Ärem Papp sinn, deen am Himmel ass, well hie mécht seng Sonn op dat Béist an op de Gutt, a schéckt Reen op déi Gerecht an op déi Ongerecht."</w:t>
      </w:r>
    </w:p>
    <w:p/>
    <w:p>
      <w:r xmlns:w="http://schemas.openxmlformats.org/wordprocessingml/2006/main">
        <w:t xml:space="preserve">2. Réimer 12: 17-21: "Bezuelt kee Béise fir Béisen, awer denkt drun ze maachen wat éierbar ass an den Ae vun all. rächen Iech selwer, awer loosst et der Roserei vu Gott, well et ass geschriwwen: D'Rache ass meng, ech wäert zréckbezuelen, seet den Här. Am Géigendeel, wann Äre Feind hongereg ass, fiddert hien; wann hien duuschtereg ass, gitt him eppes drenken, well domatter hues du him brennende Kuel op de Kapp houngen.Litt net vum Béisen iwwerwannen, mee iwwerwannt dat Béist mat Gutt."</w:t>
      </w:r>
    </w:p>
    <w:p/>
    <w:p>
      <w:r xmlns:w="http://schemas.openxmlformats.org/wordprocessingml/2006/main">
        <w:t xml:space="preserve">Esther 3:11 An de Kinnek sot zu Haman: D'Sëlwer gëtt dir ginn, och d'Leit, fir mat hinnen ze maachen, wéi et Iech gutt schéngt.</w:t>
      </w:r>
    </w:p>
    <w:p/>
    <w:p>
      <w:r xmlns:w="http://schemas.openxmlformats.org/wordprocessingml/2006/main">
        <w:t xml:space="preserve">De Kinnek gëtt dem Haman Sëlwer an erlaabt him alles ze maachen wat hie wëll mat de Leit.</w:t>
      </w:r>
    </w:p>
    <w:p/>
    <w:p>
      <w:r xmlns:w="http://schemas.openxmlformats.org/wordprocessingml/2006/main">
        <w:t xml:space="preserve">1. D'Gefor vu Muecht: Eng Warnung Vun Esther 3:11</w:t>
      </w:r>
    </w:p>
    <w:p/>
    <w:p>
      <w:r xmlns:w="http://schemas.openxmlformats.org/wordprocessingml/2006/main">
        <w:t xml:space="preserve">2. D'Kraaft vum Choix: Eis Ressourcen verstänneg No Esther 3:11 benotzen</w:t>
      </w:r>
    </w:p>
    <w:p/>
    <w:p>
      <w:r xmlns:w="http://schemas.openxmlformats.org/wordprocessingml/2006/main">
        <w:t xml:space="preserve">1. Matthew 10:29 (Sinn net zwee Spatzen fir e Penny verkaaft? Awer net ee vun hinnen wäert op de Buedem falen ausserhalb vun Ärem Papp senger Betreiung.)</w:t>
      </w:r>
    </w:p>
    <w:p/>
    <w:p>
      <w:r xmlns:w="http://schemas.openxmlformats.org/wordprocessingml/2006/main">
        <w:t xml:space="preserve">2. Spréch 22:2 (Räich an Aarm hunn dat gemeinsam: Den Här ass de Maker vun hinnen all.)</w:t>
      </w:r>
    </w:p>
    <w:p/>
    <w:p>
      <w:r xmlns:w="http://schemas.openxmlformats.org/wordprocessingml/2006/main">
        <w:t xml:space="preserve">Esther 3:12 Dunn goufen d'Schrëftgeléiert vum Kinnek um dräizéngten Dag vum éischte Mount geruff, an et gouf geschriwwen no alles wat den Haman dem Kinnek seng Stellvertrieder bestallt hat, an un d'Gouverneure, déi iwwer all Provënz waren, an un d'Herrscher vun all Vollek vun all Provënz no hirem Schreiwen, an all Vollek no hirer Sprooch; am Numm vum Kinnek Ahasuerus war et geschriwwen, a mat dem Rank vum Kinnek versiegelt.</w:t>
      </w:r>
    </w:p>
    <w:p/>
    <w:p>
      <w:r xmlns:w="http://schemas.openxmlformats.org/wordprocessingml/2006/main">
        <w:t xml:space="preserve">Dem Kinnek seng Schrëftgeléiert goufen um dräizéngten Dag vum éischte Mount opgeruff no dem Hamans Gebot ze schreiwen an et mam Kinnek sengem Rank ze versiegelen.</w:t>
      </w:r>
    </w:p>
    <w:p/>
    <w:p>
      <w:r xmlns:w="http://schemas.openxmlformats.org/wordprocessingml/2006/main">
        <w:t xml:space="preserve">1. Gott senger Souveränitéit iwwer All: Eng Etude vun Esther 3:12</w:t>
      </w:r>
    </w:p>
    <w:p/>
    <w:p>
      <w:r xmlns:w="http://schemas.openxmlformats.org/wordprocessingml/2006/main">
        <w:t xml:space="preserve">2. D'Muecht vun Iwwerzeegung: Lektioune vun Esther 3:12</w:t>
      </w:r>
    </w:p>
    <w:p/>
    <w:p>
      <w:r xmlns:w="http://schemas.openxmlformats.org/wordprocessingml/2006/main">
        <w:t xml:space="preserve">1. Daniel 4:34-35 - An um Enn vun den Deeg hunn ech den Nebuchadnezzar meng Aen an den Himmel opgehuewen, a mäi Verständnis ass op mech zréckkomm, an ech hunn den Allerhéchsten geseent, an ech hunn deen gelueft an geéiert, dee fir ëmmer lieft, deem seng Herrschaft ass eng éiweg Herrschaft, a säi Räich ass vu Generatioun zu Generatioun.</w:t>
      </w:r>
    </w:p>
    <w:p/>
    <w:p>
      <w:r xmlns:w="http://schemas.openxmlformats.org/wordprocessingml/2006/main">
        <w:t xml:space="preserve">2. Jesaja 40:15 - Kuck, d'Natiounen sinn als Drëps vun engem Eemer, a ginn als de klenge Stëbs vun der Gläichgewiicht gezielt: kuck, hien hëlt d'Inselen als ganz kleng Saach.</w:t>
      </w:r>
    </w:p>
    <w:p/>
    <w:p>
      <w:r xmlns:w="http://schemas.openxmlformats.org/wordprocessingml/2006/main">
        <w:t xml:space="preserve">Esther 3:13 An d'Bréiwer goufen duerch Posten an all d'Provënze vum Kinnek geschéckt, fir all Judden ze zerstéieren, ëmzebréngen an ëmzebréngen, souwuel jonk wéi al, kleng Kanner a Fraen, an engem Dag, och um dräizéngten. Dag vum zwieleften Mount, deen de Mount Adar ass, a fir de Raub vun hinnen fir eng Kaz ze huelen.</w:t>
      </w:r>
    </w:p>
    <w:p/>
    <w:p>
      <w:r xmlns:w="http://schemas.openxmlformats.org/wordprocessingml/2006/main">
        <w:t xml:space="preserve">Bréiwer goufen duerch Posten un all d'Provënzen vum Kinnek geschéckt fir all Judden op den dräizéngten Dag vum zwieleften Mount Adar ëmzebréngen an hir Raub ze huelen.</w:t>
      </w:r>
    </w:p>
    <w:p/>
    <w:p>
      <w:r xmlns:w="http://schemas.openxmlformats.org/wordprocessingml/2006/main">
        <w:t xml:space="preserve">1. D'Kraaft vu Wierder: Wéi d'Wierder déi mir schwätzen kënnen direkt anerer beaflossen</w:t>
      </w:r>
    </w:p>
    <w:p/>
    <w:p>
      <w:r xmlns:w="http://schemas.openxmlformats.org/wordprocessingml/2006/main">
        <w:t xml:space="preserve">2. Widderstandsfäegkeet vis-à-vis vun Ongléck: Léieren duerch schwéier Zäiten ze halen</w:t>
      </w:r>
    </w:p>
    <w:p/>
    <w:p>
      <w:r xmlns:w="http://schemas.openxmlformats.org/wordprocessingml/2006/main">
        <w:t xml:space="preserve">1. Spréch 18:21 Doud a Liewen sinn an der Kraaft vun der Zong, an déi, déi et gär hunn, iessen seng Friichten.</w:t>
      </w:r>
    </w:p>
    <w:p/>
    <w:p>
      <w:r xmlns:w="http://schemas.openxmlformats.org/wordprocessingml/2006/main">
        <w:t xml:space="preserve">2. Réimer 5: 3-4 Net nëmmen dat, mä mir freeën eis an eisem Leed, wëssend datt Leed Ausdauer produzéiert, an Ausdauer produzéiert Charakter, a Charakter produzéiert Hoffnung.</w:t>
      </w:r>
    </w:p>
    <w:p/>
    <w:p>
      <w:r xmlns:w="http://schemas.openxmlformats.org/wordprocessingml/2006/main">
        <w:t xml:space="preserve">Esther 3:14 D'Kopie vum Schreiwen fir e Gebot fir an all Provënz ze ginn ass un all d'Leit publizéiert, datt se prett sinn géint deen Dag.</w:t>
      </w:r>
    </w:p>
    <w:p/>
    <w:p>
      <w:r xmlns:w="http://schemas.openxmlformats.org/wordprocessingml/2006/main">
        <w:t xml:space="preserve">D'Edikt vum Kinnek Ahasuerus gouf am ganze Räich publizéiert, an huet all d'Mënsche gebueden sech op e bestëmmten Dag virzebereeden.</w:t>
      </w:r>
    </w:p>
    <w:p/>
    <w:p>
      <w:r xmlns:w="http://schemas.openxmlformats.org/wordprocessingml/2006/main">
        <w:t xml:space="preserve">1. Gottes Timing ass perfekt - Esther 3:14</w:t>
      </w:r>
    </w:p>
    <w:p/>
    <w:p>
      <w:r xmlns:w="http://schemas.openxmlformats.org/wordprocessingml/2006/main">
        <w:t xml:space="preserve">2. D'Wichtegkeet vun der Virbereedung - Esther 3:14</w:t>
      </w:r>
    </w:p>
    <w:p/>
    <w:p>
      <w:r xmlns:w="http://schemas.openxmlformats.org/wordprocessingml/2006/main">
        <w:t xml:space="preserve">1. Ecclesiastes 3:1-8</w:t>
      </w:r>
    </w:p>
    <w:p/>
    <w:p>
      <w:r xmlns:w="http://schemas.openxmlformats.org/wordprocessingml/2006/main">
        <w:t xml:space="preserve">2. Jesaja 55:8-9</w:t>
      </w:r>
    </w:p>
    <w:p/>
    <w:p>
      <w:r xmlns:w="http://schemas.openxmlformats.org/wordprocessingml/2006/main">
        <w:t xml:space="preserve">Esther 3:15 D'Poste sinn erausgaang, duerch d'Gebuert vum Kinnek gehaasst, an d'Dekret gouf am Shushan Palais ginn. An de Kinnek an den Haman souzen sech ze drénken; awer d'Stad Shushan war perplex.</w:t>
      </w:r>
    </w:p>
    <w:p/>
    <w:p>
      <w:r xmlns:w="http://schemas.openxmlformats.org/wordprocessingml/2006/main">
        <w:t xml:space="preserve">De Kinnek huet d'Poste mat engem Dekret geschéckt, an hien an den Haman souzen sech ze drénken. De Shushan war an Duercherneen gelooss.</w:t>
      </w:r>
    </w:p>
    <w:p/>
    <w:p>
      <w:r xmlns:w="http://schemas.openxmlformats.org/wordprocessingml/2006/main">
        <w:t xml:space="preserve">1. D'Kraaft vum Kinnek säi Gebot</w:t>
      </w:r>
    </w:p>
    <w:p/>
    <w:p>
      <w:r xmlns:w="http://schemas.openxmlformats.org/wordprocessingml/2006/main">
        <w:t xml:space="preserve">2. Déi ängschtlech Reverberatioune vun Dekreter</w:t>
      </w:r>
    </w:p>
    <w:p/>
    <w:p>
      <w:r xmlns:w="http://schemas.openxmlformats.org/wordprocessingml/2006/main">
        <w:t xml:space="preserve">1. Spréch 21: 1 - D'Häerz vum Kinnek ass an der Hand vum Här, wéi d'Flëss vum Waasser: hien dréit et wou e wëll.</w:t>
      </w:r>
    </w:p>
    <w:p/>
    <w:p>
      <w:r xmlns:w="http://schemas.openxmlformats.org/wordprocessingml/2006/main">
        <w:t xml:space="preserve">2. Jesaja 55:11 - Sou soll mäi Wuert sinn, datt aus mengem Mond geet eraus: et wäert net zu mech ongëlteg zréck, mä et wäert erreechen, wat ech wëll, an et wäert an der Saach Wuel ginn, wou ech et geschéckt.</w:t>
      </w:r>
    </w:p>
    <w:p/>
    <w:p>
      <w:r xmlns:w="http://schemas.openxmlformats.org/wordprocessingml/2006/main">
        <w:t xml:space="preserve">Esther Kapitel 4 konzentréiert sech op d'Äntwert vum Mordecai an Esther op dem Haman säin Dekret fir d'Judden ze zerstéieren. D'Kapitel beliicht hir Suerg, hir Kommunikatioun, an dem Esther seng Entscheedung fir de Kinnek trotz de Risiken unzegoen.</w:t>
      </w:r>
    </w:p>
    <w:p/>
    <w:p>
      <w:r xmlns:w="http://schemas.openxmlformats.org/wordprocessingml/2006/main">
        <w:t xml:space="preserve">1st Paragraph: D'Kapitel fänkt mat Mordecai Trauer a seng Nout iwwer dem Haman Dekret auszedrécken. Hien huet seng Kleeder räissen an huet Sack an Äschen un, en Zeeche vu Trauer. Dëst freet vill Judden zu Susa datselwecht ze maachen (Ester 4:1-3).</w:t>
      </w:r>
    </w:p>
    <w:p/>
    <w:p>
      <w:r xmlns:w="http://schemas.openxmlformats.org/wordprocessingml/2006/main">
        <w:t xml:space="preserve">2nd Paragraph: D'Narrativ weist d'Ester iwwer dem Mordecai seng Handlungen a schéckt hire Knecht Hathach fir erauszefannen wat geschitt. De Mordecai informéiert Hathach iwwer dem Haman säi Plang an fuerdert d'Ester op, virum Kinnek ze goen fir fir hir Leit ze plädéieren (Ester 4:4-9).</w:t>
      </w:r>
    </w:p>
    <w:p/>
    <w:p>
      <w:r xmlns:w="http://schemas.openxmlformats.org/wordprocessingml/2006/main">
        <w:t xml:space="preserve">3. Paragraph: De Kont ënnersträicht dem Esther seng initial Réckzuch wéinst der Gefor involvéiert beim Approche vum Kinnek ouni aberuff ze ginn. Si schéckt e Message zréck duerch Hathach, äussert hir Bedenken iwwer d'Präsenz vum Kinnek oninvitéiert anzeginn (Esther 4:10-12).</w:t>
      </w:r>
    </w:p>
    <w:p/>
    <w:p>
      <w:r xmlns:w="http://schemas.openxmlformats.org/wordprocessingml/2006/main">
        <w:t xml:space="preserve">4. Paragraph: D'Erzielung schléisst mam Mordecai aus, deen d'Ester erausfuerdert andeems se hir drun erënnert datt si selwer net vum Haman sengem Dekret befreit ass, och als Kinnigin. Hien encouragéiert hatt ze betruechten datt si vläicht an hirer Positioun fir sou eng Zäit wéi dës gesat gouf, a fuerdert hatt ze handelen (Esther 4:13-17).</w:t>
      </w:r>
    </w:p>
    <w:p/>
    <w:p>
      <w:r xmlns:w="http://schemas.openxmlformats.org/wordprocessingml/2006/main">
        <w:t xml:space="preserve">Zesummegefaasst, Kapitel véier vun Esther stellt d'Nout an, a pivotal Entscheedung vum Mordecai an der Kinnigin Esther konfrontéiert. Highlight Trauer ausgedréckt duerch ëffentlech Affichage vu Trauer, a Kommunikatioun erreecht duerch ausgetauscht Messagen. Ernimmt Zweifel gewisen fir de Kinnek z'erreechen, an d'Realiséierung ëmfaassend fir e Stand ze huelen eng Ausféierung representéiert perséinlecht Affer eng Eskalatioun Richtung e kriteschen Wendepunkt an der Geschicht vun Esther</w:t>
      </w:r>
    </w:p>
    <w:p/>
    <w:p>
      <w:r xmlns:w="http://schemas.openxmlformats.org/wordprocessingml/2006/main">
        <w:t xml:space="preserve">Esther 4:1 Wéi de Mordecai alles erkannt huet, wat geschitt ass, huet de Mordecai seng Kleeder gerappt, an huet Säckkleed mat Äsche ugedoen, an ass erausgaang an d'Mëtt vun der Stad, an huet mat engem haarden a battere Gejäiz geruff;</w:t>
      </w:r>
    </w:p>
    <w:p/>
    <w:p>
      <w:r xmlns:w="http://schemas.openxmlformats.org/wordprocessingml/2006/main">
        <w:t xml:space="preserve">De Mordecai trauert d'Verfolgung vu senge Leit a dréit sech bei Gott ëm Hëllef.</w:t>
      </w:r>
    </w:p>
    <w:p/>
    <w:p>
      <w:r xmlns:w="http://schemas.openxmlformats.org/wordprocessingml/2006/main">
        <w:t xml:space="preserve">1. Gott wäert ëmmer do sinn fir Komfort an Hëllef an Zäite vun Nout ze bidden.</w:t>
      </w:r>
    </w:p>
    <w:p/>
    <w:p>
      <w:r xmlns:w="http://schemas.openxmlformats.org/wordprocessingml/2006/main">
        <w:t xml:space="preserve">2. Mir mussen eis zu Gott wenden an Zäite vu Widdersproch a Trauer.</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55:22 - "Gitt Är Belaaschtung op den Här, an hie wäert dech ënnerhalen; hie wäert ni erlaben datt déi Gerecht bewegt ginn."</w:t>
      </w:r>
    </w:p>
    <w:p/>
    <w:p>
      <w:r xmlns:w="http://schemas.openxmlformats.org/wordprocessingml/2006/main">
        <w:t xml:space="preserve">Esther 4:2 An ass och virum Kinnekspaart komm, well kee konnt an de Kinnekspaart kommen, gekleet mat Sack.</w:t>
      </w:r>
    </w:p>
    <w:p/>
    <w:p>
      <w:r xmlns:w="http://schemas.openxmlformats.org/wordprocessingml/2006/main">
        <w:t xml:space="preserve">De Mordecai huet traureg an huet seng Trauer gewisen, andeems hien Sack unhat an um Kinnekspaart souz.</w:t>
      </w:r>
    </w:p>
    <w:p/>
    <w:p>
      <w:r xmlns:w="http://schemas.openxmlformats.org/wordprocessingml/2006/main">
        <w:t xml:space="preserve">1. D'Kraaft fir Affer fir Gottes ze maachen</w:t>
      </w:r>
    </w:p>
    <w:p/>
    <w:p>
      <w:r xmlns:w="http://schemas.openxmlformats.org/wordprocessingml/2006/main">
        <w:t xml:space="preserve">2. D'Kraaft vum Trauer fir déi Gerecht</w:t>
      </w:r>
    </w:p>
    <w:p/>
    <w:p>
      <w:r xmlns:w="http://schemas.openxmlformats.org/wordprocessingml/2006/main">
        <w:t xml:space="preserve">1. Matthäus 10:37-38 - "Jiddereen deen hire Papp oder seng Mamm méi gär huet wéi mech ass mir net wäert; jiddereen deen säi Jong oder seng Duechter méi gär huet wéi mech ass mir net wäert. Wien säi Kräiz net ophëlt an mir verfollegen ass mir net wäert."</w:t>
      </w:r>
    </w:p>
    <w:p/>
    <w:p>
      <w:r xmlns:w="http://schemas.openxmlformats.org/wordprocessingml/2006/main">
        <w:t xml:space="preserve">2. Philippians 3: 7-8 - "Awer wat fir mech Gewënn waren, betruecht ech elo Verloscht fir d'Wuel vu Christus. Wat méi ass, ech betruecht alles e Verloscht wéinst dem iwwerschësseg Wäert vu Christus Jesus mäin Här ze kennen, fir deem säi Wuel. Ech hunn alles verluer. Ech betruechten se als Dreck, fir datt ech Christus gewannen."</w:t>
      </w:r>
    </w:p>
    <w:p/>
    <w:p>
      <w:r xmlns:w="http://schemas.openxmlformats.org/wordprocessingml/2006/main">
        <w:t xml:space="preserve">Esther 4:3 An an all Provënz, wou de Kinnek säi Gebot a säin Dekret komm ass, gouf et grouss Trauer ënner de Judden, a fasten, a gekrasch a gekrasch; a vill leien am Säck an Asche.</w:t>
      </w:r>
    </w:p>
    <w:p/>
    <w:p>
      <w:r xmlns:w="http://schemas.openxmlformats.org/wordprocessingml/2006/main">
        <w:t xml:space="preserve">D'Judden an all Provënz hunn traureg, gefast, gekrasch a gekrasch als Äntwert op d'Gebot an d'Dekret vum Kinnek.</w:t>
      </w:r>
    </w:p>
    <w:p/>
    <w:p>
      <w:r xmlns:w="http://schemas.openxmlformats.org/wordprocessingml/2006/main">
        <w:t xml:space="preserve">1. D'Kraaft vun der Gehorsamkeet: Äntwert op Gottes Wëllen</w:t>
      </w:r>
    </w:p>
    <w:p/>
    <w:p>
      <w:r xmlns:w="http://schemas.openxmlformats.org/wordprocessingml/2006/main">
        <w:t xml:space="preserve">2. D'Kraaft vum Trauer: Trauer a Verloscht verstoen</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w:t>
      </w:r>
    </w:p>
    <w:p/>
    <w:p>
      <w:r xmlns:w="http://schemas.openxmlformats.org/wordprocessingml/2006/main">
        <w:t xml:space="preserve">2. Matthäus 5:4 - Geseent sinn déi, déi traueren, well se getréischt ginn.</w:t>
      </w:r>
    </w:p>
    <w:p/>
    <w:p>
      <w:r xmlns:w="http://schemas.openxmlformats.org/wordprocessingml/2006/main">
        <w:t xml:space="preserve">Esther 4:4 Du koumen dem Esther seng Déngschtmeedchen an hir Kammerleit an hunn et hir gesot. Da war d'Kinnigin immens traureg; a si huet Kleedung geschéckt fir de Mordecai ze bekleeden, a säi Säckkleed vun him ewechzehuelen: awer hien huet et net kritt.</w:t>
      </w:r>
    </w:p>
    <w:p/>
    <w:p>
      <w:r xmlns:w="http://schemas.openxmlformats.org/wordprocessingml/2006/main">
        <w:t xml:space="preserve">D'Ester war déif beonrouegt wéi si vum Mordecai senger Nout héieren huet.</w:t>
      </w:r>
    </w:p>
    <w:p/>
    <w:p>
      <w:r xmlns:w="http://schemas.openxmlformats.org/wordprocessingml/2006/main">
        <w:t xml:space="preserve">1. Gott schafft duerch eis Péng fir Komfort a Fridden ze bréngen.</w:t>
      </w:r>
    </w:p>
    <w:p/>
    <w:p>
      <w:r xmlns:w="http://schemas.openxmlformats.org/wordprocessingml/2006/main">
        <w:t xml:space="preserve">2. Wa mir mat Tester konfrontéiert sinn, wäert Gott seng Léift eis guidéieren.</w:t>
      </w:r>
    </w:p>
    <w:p/>
    <w:p>
      <w:r xmlns:w="http://schemas.openxmlformats.org/wordprocessingml/2006/main">
        <w:t xml:space="preserve">1. Psalm 34:18, "Den HÄR ass no bei de gebrochenen Häerzen a rett déi, déi am Geescht zerquetscht sinn."</w:t>
      </w:r>
    </w:p>
    <w:p/>
    <w:p>
      <w:r xmlns:w="http://schemas.openxmlformats.org/wordprocessingml/2006/main">
        <w:t xml:space="preserve">2. Réimer 8:28, "A mir wëssen, datt an allem Gott Wierker fir d'Wuel vun deenen, déi him gär hunn, déi no sengem Zweck genannt goufen."</w:t>
      </w:r>
    </w:p>
    <w:p/>
    <w:p>
      <w:r xmlns:w="http://schemas.openxmlformats.org/wordprocessingml/2006/main">
        <w:t xml:space="preserve">Esther 4:5 Dunn huet d'Ester fir Hatach geruff, ee vun de Kammerherren vum Kinnek, deen hien ernannt hat fir op hir ze kommen, an huet him e Gebot dem Mordecai ginn, fir ze wëssen wat et war a firwat et war.</w:t>
      </w:r>
    </w:p>
    <w:p/>
    <w:p>
      <w:r xmlns:w="http://schemas.openxmlformats.org/wordprocessingml/2006/main">
        <w:t xml:space="preserve">D'Ester schéckt hire Knecht, den Hatach, op de Mordecai fir erauszefannen, firwat hien esou opgeregt ass.</w:t>
      </w:r>
    </w:p>
    <w:p/>
    <w:p>
      <w:r xmlns:w="http://schemas.openxmlformats.org/wordprocessingml/2006/main">
        <w:t xml:space="preserve">1. Gottes Plang: Wéi Gott Onerwaart Leit benotzt fir seng Zwecker z'erreechen</w:t>
      </w:r>
    </w:p>
    <w:p/>
    <w:p>
      <w:r xmlns:w="http://schemas.openxmlformats.org/wordprocessingml/2006/main">
        <w:t xml:space="preserve">2. Vertrauen Gott a schwéieren Zäiten</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Philippians 4:4-6- Freet Iech ëmmer um Här. Ech soen et nach eng Kéier: Freet Iech! Loosst Är Gentilitéit fir all evident sinn. Den Här ass no. Maacht Iech keng Suergen iwwer eppes, awer an all Situatioun, duerch Gebied a Petitioun, mat Dankbarkeet, presentéiert Är Ufroe Gott.</w:t>
      </w:r>
    </w:p>
    <w:p/>
    <w:p>
      <w:r xmlns:w="http://schemas.openxmlformats.org/wordprocessingml/2006/main">
        <w:t xml:space="preserve">Esther 4:6 Also ass Hatach op Mordecai fortgaang op d'Strooss vun der Stad, déi virun dem Kinnekspaart war.</w:t>
      </w:r>
    </w:p>
    <w:p/>
    <w:p>
      <w:r xmlns:w="http://schemas.openxmlformats.org/wordprocessingml/2006/main">
        <w:t xml:space="preserve">Hatach krut vum Esther d'Instruktioun fir op Mordecai op der Strooss vun der Stad ze goen, déi virun dem Kinnekspaart läit.</w:t>
      </w:r>
    </w:p>
    <w:p/>
    <w:p>
      <w:r xmlns:w="http://schemas.openxmlformats.org/wordprocessingml/2006/main">
        <w:t xml:space="preserve">1. D'Wichtegkeet vun der Gehorsamkeet: Eng Studie vun Esther 4:6</w:t>
      </w:r>
    </w:p>
    <w:p/>
    <w:p>
      <w:r xmlns:w="http://schemas.openxmlformats.org/wordprocessingml/2006/main">
        <w:t xml:space="preserve">2. Faithful Servants: The Story of Hatach in Esther 4:6</w:t>
      </w:r>
    </w:p>
    <w:p/>
    <w:p>
      <w:r xmlns:w="http://schemas.openxmlformats.org/wordprocessingml/2006/main">
        <w:t xml:space="preserve">1. Ephesians 6: 5-8 - Dénger, lauschtert Är ierdesch Häre mat Angscht a Zidderen, mat engem oprechten Häerz, wéi Dir Christus géift</w:t>
      </w:r>
    </w:p>
    <w:p/>
    <w:p>
      <w:r xmlns:w="http://schemas.openxmlformats.org/wordprocessingml/2006/main">
        <w:t xml:space="preserve">2. James 1:22 - Awer sief Täter vum Wuert, an net nëmmen Nolauschterer, täuscht Iech selwer.</w:t>
      </w:r>
    </w:p>
    <w:p/>
    <w:p>
      <w:r xmlns:w="http://schemas.openxmlformats.org/wordprocessingml/2006/main">
        <w:t xml:space="preserve">Esther 4:7 An de Mordecai sot him alles wat mat him geschitt ass, a vun der Zomm vun de Suen, déi den Haman versprach hat, dem Kinnek seng Schatzkëschte fir d'Judden ze bezuelen, fir se ze zerstéieren.</w:t>
      </w:r>
    </w:p>
    <w:p/>
    <w:p>
      <w:r xmlns:w="http://schemas.openxmlformats.org/wordprocessingml/2006/main">
        <w:t xml:space="preserve">De Mordecai an d'Ester hunn op Gott vertraut an hate Glawen un Him trotz der schwiereger Situatioun an där se waren.</w:t>
      </w:r>
    </w:p>
    <w:p/>
    <w:p>
      <w:r xmlns:w="http://schemas.openxmlformats.org/wordprocessingml/2006/main">
        <w:t xml:space="preserve">1. Gott ass ëmmer bei eis, och an de schwieregsten Ëmstänn.</w:t>
      </w:r>
    </w:p>
    <w:p/>
    <w:p>
      <w:r xmlns:w="http://schemas.openxmlformats.org/wordprocessingml/2006/main">
        <w:t xml:space="preserve">2. Hutt Glawen a Vertrauen u Gott, egal wéi d'Situatioun.</w:t>
      </w:r>
    </w:p>
    <w:p/>
    <w:p>
      <w:r xmlns:w="http://schemas.openxmlformats.org/wordprocessingml/2006/main">
        <w:t xml:space="preserve">1. Réimer 8:28, "A mir wëssen, datt fir déi, déi Gott gär hunn, all Saache fir gutt zesumme schaffen, fir déi, déi no sengem Zweck genannt ginn."</w:t>
      </w:r>
    </w:p>
    <w:p/>
    <w:p>
      <w:r xmlns:w="http://schemas.openxmlformats.org/wordprocessingml/2006/main">
        <w:t xml:space="preserve">2. Jesaja 41:10,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Esther 4:8 Och hien huet him d'Kopie vum Schreiwen vum Dekret ginn, deen zu Shushan ginn ass fir se ze zerstéieren, fir et dem Esther ze weisen an et hir ze erklären, an hir ze belaaschten datt si an de Kinnek sollt eragoen. , fir him ze bieden, a virun him Ufro fir hir Leit ze maachen.</w:t>
      </w:r>
    </w:p>
    <w:p/>
    <w:p>
      <w:r xmlns:w="http://schemas.openxmlformats.org/wordprocessingml/2006/main">
        <w:t xml:space="preserve">Dëse Passage erzielt vum Mordecai seng Instruktioune fir d'Ester, fir de Kinnek am Numm vun hirem Vollek ze plädéieren.</w:t>
      </w:r>
    </w:p>
    <w:p/>
    <w:p>
      <w:r xmlns:w="http://schemas.openxmlformats.org/wordprocessingml/2006/main">
        <w:t xml:space="preserve">1: Mir hunn eng Verantwortung fir déi Ënnerdréckt opzestoen an aus hirem Numm ze schwätzen, sou wéi d'Ester dat gemaach huet.</w:t>
      </w:r>
    </w:p>
    <w:p/>
    <w:p>
      <w:r xmlns:w="http://schemas.openxmlformats.org/wordprocessingml/2006/main">
        <w:t xml:space="preserve">2: Mir mussen Courage a Gesiicht vu schwieregen Ëmstänn a Vertrauen op Gott senger Trei weisen, wéi d'Ester dat gemaach huet.</w:t>
      </w:r>
    </w:p>
    <w:p/>
    <w:p>
      <w:r xmlns:w="http://schemas.openxmlformats.org/wordprocessingml/2006/main">
        <w:t xml:space="preserve">1: Jesaja 1:17 "Léiert richteg ze maachen; sicht Gerechtegkeet. Verteidegt déi ënnerdréckt. Huelt d'Ursaach vun de Papplosen op; plädéiert de Fall vun der Witfra."</w:t>
      </w:r>
    </w:p>
    <w:p/>
    <w:p>
      <w:r xmlns:w="http://schemas.openxmlformats.org/wordprocessingml/2006/main">
        <w:t xml:space="preserve">2: Hebräer 11: 23-27 "Vum Glawen Moses, wéi hie gebuer gouf, war fir dräi Méint vu sengen Elteren verstoppt, well se gesinn, datt hien kee gewéinlech Kand war, a si waren net Angscht vum Kinnek d'Edikt. Vum Glawen Moses Moses , wéi hien opgewuess ass, refuséiert als Jong vum Pharao senger Duechter bekannt ze ginn, well hie léiwer mat Gottes Vollek falsch behandelt gi wéi déi flüchteg Genoss vun der Sënn ze genéissen.Hien huet Schimmt fir Christus als méi Wäert ugesinn. wéi d'Schätz vun Ägypten, well hien op seng Belounung ausgesinn huet.Duerch Glawen huet hien Ägypten verlooss, ouni Angscht dem Kinnek seng Roserei ze hunn; hien huet gedauert, well hien deen onsichtbare gesinn huet.Duerch Glawen huet hien de Pessach an d'Sprëtzen vum Blutt gehalen, fir datt den Zerstéierer vum Éischtgebuerenen den Éischtgebuerene vun Israel net beréiert."</w:t>
      </w:r>
    </w:p>
    <w:p/>
    <w:p>
      <w:r xmlns:w="http://schemas.openxmlformats.org/wordprocessingml/2006/main">
        <w:t xml:space="preserve">Esther 4:9 An Hatach ass komm an huet Esther d'Wierder vum Mordecai gesot.</w:t>
      </w:r>
    </w:p>
    <w:p/>
    <w:p>
      <w:r xmlns:w="http://schemas.openxmlformats.org/wordprocessingml/2006/main">
        <w:t xml:space="preserve">Esther gouf vum Mordecai seng Wierder vum Hatach informéiert.</w:t>
      </w:r>
    </w:p>
    <w:p/>
    <w:p>
      <w:r xmlns:w="http://schemas.openxmlformats.org/wordprocessingml/2006/main">
        <w:t xml:space="preserve">1. D'Kraaft vun der Kommunikatioun: Wéi d'Ester iwwer dem Mordecai seng Wierder informéiert gouf.</w:t>
      </w:r>
    </w:p>
    <w:p/>
    <w:p>
      <w:r xmlns:w="http://schemas.openxmlformats.org/wordprocessingml/2006/main">
        <w:t xml:space="preserve">2. D'Wichtegkeet vun der Gehorsamkeet: Firwat Esther dem Mordecai nogelauschtert huet.</w:t>
      </w:r>
    </w:p>
    <w:p/>
    <w:p>
      <w:r xmlns:w="http://schemas.openxmlformats.org/wordprocessingml/2006/main">
        <w:t xml:space="preserve">1. Spréch 15:23 - "Eng Persoun fënnt Freed fir eng passend Äntwert ze ginn a wéi gutt ass e rechtzäiteg Wuert!"</w:t>
      </w:r>
    </w:p>
    <w:p/>
    <w:p>
      <w:r xmlns:w="http://schemas.openxmlformats.org/wordprocessingml/2006/main">
        <w:t xml:space="preserve">2. James 1:22-25 - "Awer sief Täter vum Wuert, an net nëmmen Nolauschterer, täuscht Iech selwer. Fir wann iergendeen en Héierer vum Wuert ass an net en Täter, ass hien wéi e Mann, deen opmierksam op seng natierlech kuckt Gesiicht an engem Spigel.Well hie kuckt sech selwer a geet fort a vergësst op eemol wéi hien war.Mee deen deen an dat perfekt Gesetz kuckt, d'Gesetz vun der Fräiheet, an aushält, ass keen Nolauschterer dee vergiess, mee en Täter deen handelt , hie wäert geseent ginn a sengem Handlung."</w:t>
      </w:r>
    </w:p>
    <w:p/>
    <w:p>
      <w:r xmlns:w="http://schemas.openxmlformats.org/wordprocessingml/2006/main">
        <w:t xml:space="preserve">Esther 4:10 Ester huet erëm zu Hatach geschwat, an huet him dem Mordecai Gebot ginn;</w:t>
      </w:r>
    </w:p>
    <w:p/>
    <w:p>
      <w:r xmlns:w="http://schemas.openxmlformats.org/wordprocessingml/2006/main">
        <w:t xml:space="preserve">D'Ester fuerdert Hatach op, e Message un de Mordecai ze liwweren.</w:t>
      </w:r>
    </w:p>
    <w:p/>
    <w:p>
      <w:r xmlns:w="http://schemas.openxmlformats.org/wordprocessingml/2006/main">
        <w:t xml:space="preserve">1. D'Kraaft vum geschwatene Wuert: Trei Kommunikatioun a schwieregen Ëmstänn</w:t>
      </w:r>
    </w:p>
    <w:p/>
    <w:p>
      <w:r xmlns:w="http://schemas.openxmlformats.org/wordprocessingml/2006/main">
        <w:t xml:space="preserve">2. Engagement fir Gehorsam: Verfollegt duerch Gott seng Instruktiounen</w:t>
      </w:r>
    </w:p>
    <w:p/>
    <w:p>
      <w:r xmlns:w="http://schemas.openxmlformats.org/wordprocessingml/2006/main">
        <w:t xml:space="preserve">1. James 3: 5 - Also och d'Zong ass e klenge Member, awer si huet vu grousse Saachen. Wéi grouss e Bësch gëtt duerch esou engem klenge Feier a gebrannt!</w:t>
      </w:r>
    </w:p>
    <w:p/>
    <w:p>
      <w:r xmlns:w="http://schemas.openxmlformats.org/wordprocessingml/2006/main">
        <w:t xml:space="preserve">2. Luke 8:21 - Awer hien huet hinnen geäntwert: Meng Mamm a meng Bridder sinn déi, déi d'Wuert vu Gott héieren an et maachen.</w:t>
      </w:r>
    </w:p>
    <w:p/>
    <w:p>
      <w:r xmlns:w="http://schemas.openxmlformats.org/wordprocessingml/2006/main">
        <w:t xml:space="preserve">Esther 4:11 All d'Dénger vum Kinnek, an d'Leit aus de Provënzen vum Kinnek, wëssen, datt jidderee, egal ob Mann oder Fra, bei de Kinnek an den banneschten Haff kënnt, deen net genannt gëtt, et ass ee Gesetz vu sengem. leet hien zum Doud, ausser deenen, déi de Kinnek de gëllene Zepter eraushale soll, fir datt hie ka liewen: awer ech sinn net geruff ginn, fir dës drësseg Deeg bei de Kinnek ze kommen.</w:t>
      </w:r>
    </w:p>
    <w:p/>
    <w:p>
      <w:r xmlns:w="http://schemas.openxmlformats.org/wordprocessingml/2006/main">
        <w:t xml:space="preserve">Dem Kinnek seng Dénger wëssen, datt jiddereen, deen an den banneschten Haff erakënnt, ouni genannt ze ginn, den Doud konfrontéiert ass, ausser e gëtt vum Kinnek säi gëllenen Zepter verschount.</w:t>
      </w:r>
    </w:p>
    <w:p/>
    <w:p>
      <w:r xmlns:w="http://schemas.openxmlformats.org/wordprocessingml/2006/main">
        <w:t xml:space="preserve">1: Gottes Barmhäerzegkeet ass eng Erënnerung un eis eegen Sterblechkeet.</w:t>
      </w:r>
    </w:p>
    <w:p/>
    <w:p>
      <w:r xmlns:w="http://schemas.openxmlformats.org/wordprocessingml/2006/main">
        <w:t xml:space="preserve">2: Mir kënnen nach ëmmer an der Mëtt vum Ongléck gerett ginn.</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Psalm 103: 8-14 - Den Här ass Matgefill a gnädeg, lues zu Roserei, abound an Léift. Hie wäert net ëmmer virgeworf ginn, an och net fir ëmmer seng Roserei hält; hien behandelt eis net wéi eis Sënne verdéngen oder eis no eise Ongerechtegkeeten zréckbezuelen. Well sou héich wéi den Himmel iwwer der Äerd ass, sou grouss ass seng Léift fir déi, déi him fäerten; souwäit wéi den Osten vum Westen ass, sou wäit huet hien eis Verbriechen vun eis ewechgeholl. Wéi e Papp Erbaarmen mat senge Kanner huet, sou huet den Här Erbaarmen mat deenen, déi him fäerten.</w:t>
      </w:r>
    </w:p>
    <w:p/>
    <w:p>
      <w:r xmlns:w="http://schemas.openxmlformats.org/wordprocessingml/2006/main">
        <w:t xml:space="preserve">Esther 4:12 A si soten dem Mordecai Esther seng Wierder.</w:t>
      </w:r>
    </w:p>
    <w:p/>
    <w:p>
      <w:r xmlns:w="http://schemas.openxmlformats.org/wordprocessingml/2006/main">
        <w:t xml:space="preserve">De Mordecai gouf iwwer dem Esther seng Wierder erzielt.</w:t>
      </w:r>
    </w:p>
    <w:p/>
    <w:p>
      <w:r xmlns:w="http://schemas.openxmlformats.org/wordprocessingml/2006/main">
        <w:t xml:space="preserve">1. Gott wäert e Wee bidden wann all aner Weeër blockéiert schéngen.</w:t>
      </w:r>
    </w:p>
    <w:p/>
    <w:p>
      <w:r xmlns:w="http://schemas.openxmlformats.org/wordprocessingml/2006/main">
        <w:t xml:space="preserve">2. Gottes Pläng kënnen dacks op onerwaarte Weeër opgedeckt ginn.</w:t>
      </w:r>
    </w:p>
    <w:p/>
    <w:p>
      <w:r xmlns:w="http://schemas.openxmlformats.org/wordprocessingml/2006/main">
        <w:t xml:space="preserve">1. Esther 4:12-14</w:t>
      </w:r>
    </w:p>
    <w:p/>
    <w:p>
      <w:r xmlns:w="http://schemas.openxmlformats.org/wordprocessingml/2006/main">
        <w:t xml:space="preserve">2. Jesaja 43:19 - "Kuckt, ech maachen eng nei Saach! Elo spréngt et op; gesidd Dir et net? Ech maachen e Wee an der Wüst a Baachen an der Wüst."</w:t>
      </w:r>
    </w:p>
    <w:p/>
    <w:p>
      <w:r xmlns:w="http://schemas.openxmlformats.org/wordprocessingml/2006/main">
        <w:t xml:space="preserve">Esther 4:13 Dunn huet de Mordecai gebot, d'Ester ze äntweren: Denkt net mat Iech selwer, datt Dir am Haus vum Kinnek flüchte wäert, méi wéi all d'Judden.</w:t>
      </w:r>
    </w:p>
    <w:p/>
    <w:p>
      <w:r xmlns:w="http://schemas.openxmlformats.org/wordprocessingml/2006/main">
        <w:t xml:space="preserve">De Mordecai encouragéiert d'Ester hir Angscht opzeginn an ze erënneren datt d'Judden all an der selwechter Gefor sinn.</w:t>
      </w:r>
    </w:p>
    <w:p/>
    <w:p>
      <w:r xmlns:w="http://schemas.openxmlformats.org/wordprocessingml/2006/main">
        <w:t xml:space="preserve">1. Gottes Muecht am Gesiicht vun Angscht</w:t>
      </w:r>
    </w:p>
    <w:p/>
    <w:p>
      <w:r xmlns:w="http://schemas.openxmlformats.org/wordprocessingml/2006/main">
        <w:t xml:space="preserve">2. Courage an der Mëtt vun Adversity</w:t>
      </w:r>
    </w:p>
    <w:p/>
    <w:p>
      <w:r xmlns:w="http://schemas.openxmlformats.org/wordprocessingml/2006/main">
        <w:t xml:space="preserve">1. Joshua 1: 9: "Hunn ech Iech net bestallt? Sidd staark a couragéiert. Maacht net Angscht, a sidd net enttäuscht, well den Här Äre Gott ass mat Iech iwwerall wou Dir gitt."</w:t>
      </w:r>
    </w:p>
    <w:p/>
    <w:p>
      <w:r xmlns:w="http://schemas.openxmlformats.org/wordprocessingml/2006/main">
        <w:t xml:space="preserve">2.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Esther 4:14 Fir wann Dir ganz de Fridden zu dëser Zäit hält, da wäert d'Erweiderung an d'Befreiung op d'Judden vun enger anerer Plaz entstoen; mä du an däi Papp d'Haus wäert zerstéiert ginn: a wien weess ob Dir an d'Kinnekräich kommen fir esou eng Zäit wéi dës?</w:t>
      </w:r>
    </w:p>
    <w:p/>
    <w:p>
      <w:r xmlns:w="http://schemas.openxmlformats.org/wordprocessingml/2006/main">
        <w:t xml:space="preserve">D'Ester warnt hire Cousin Mordecai fir ze schwätzen an ze handelen, oder soss wäert d'Befreiung a Schutz fir d'jiddesch Leit aus enger anerer Quell kommen, während de Mordecai a seng Famill zerstéiert ginn.</w:t>
      </w:r>
    </w:p>
    <w:p/>
    <w:p>
      <w:r xmlns:w="http://schemas.openxmlformats.org/wordprocessingml/2006/main">
        <w:t xml:space="preserve">1. D'Kraaft fir am Glawen ze schwätzen</w:t>
      </w:r>
    </w:p>
    <w:p/>
    <w:p>
      <w:r xmlns:w="http://schemas.openxmlformats.org/wordprocessingml/2006/main">
        <w:t xml:space="preserve">2. D'Zäit ass Elo: Opportunitéite fir Gottes Zwecker gräifen</w:t>
      </w:r>
    </w:p>
    <w:p/>
    <w:p>
      <w:r xmlns:w="http://schemas.openxmlformats.org/wordprocessingml/2006/main">
        <w:t xml:space="preserve">1. Jesaja 58:12 - An déi, déi vun dir sinn, wäerten déi al Offallplazen bauen: Dir wäert d'Fundamenter vu ville Generatiounen opriichten; an du solls genannt ginn: De Reparateur vun der Broch, De Restaurateur vu Weeër fir ze wunnen.</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Esther 4:15 Dunn huet d'Ester hinnen dem Mordecai dës Äntwert gefrot,</w:t>
      </w:r>
    </w:p>
    <w:p/>
    <w:p>
      <w:r xmlns:w="http://schemas.openxmlformats.org/wordprocessingml/2006/main">
        <w:t xml:space="preserve">D'Ester weist hire Courage a Glawen u Gott andeems se op dem Mordecai seng Ufro reagéiert.</w:t>
      </w:r>
    </w:p>
    <w:p/>
    <w:p>
      <w:r xmlns:w="http://schemas.openxmlformats.org/wordprocessingml/2006/main">
        <w:t xml:space="preserve">1. D'Kraaft vum Glawen: D'Ester säi Courage an Erausfuerderung Zäiten ënnersicht</w:t>
      </w:r>
    </w:p>
    <w:p/>
    <w:p>
      <w:r xmlns:w="http://schemas.openxmlformats.org/wordprocessingml/2006/main">
        <w:t xml:space="preserve">2. D'Erausfuerderung unhuelen: Dem Esther säi Beispill vu Courage a Glawen no</w:t>
      </w:r>
    </w:p>
    <w:p/>
    <w:p>
      <w:r xmlns:w="http://schemas.openxmlformats.org/wordprocessingml/2006/main">
        <w:t xml:space="preserve">1. Hebräer 11: 1-2 - "Elo ass de Glawen d'Versécherung vun de Saachen, déi gehofft ginn, d'Iwwerzeegung vu Saachen, déi net gesi sinn.</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Esther 4:16 Gitt, sammelt all d'Judden, déi zu Shushan präsent sinn, a séier fir mech, a weder iesst nach drénkt dräi Deeg, Nuecht oder Dag: Ech och a meng Meedercher wäerten och séieren; an esou ginn ech an de Kinnek, deen net no dem Gesetz ass: a wann ech ëmkommen, stierwen ech.</w:t>
      </w:r>
    </w:p>
    <w:p/>
    <w:p>
      <w:r xmlns:w="http://schemas.openxmlformats.org/wordprocessingml/2006/main">
        <w:t xml:space="preserve">D'Ester rifft d'Judden vu Shushan op fir dräi Deeg ze fasten, Nuecht an Dag, a si an hir Meedercher wäerten och séieren. Si geet bei de Kinnek, och wann et géint d'Gesetz ass, a si erklärt, datt wann si ëmkomm ass, si stierft.</w:t>
      </w:r>
    </w:p>
    <w:p/>
    <w:p>
      <w:r xmlns:w="http://schemas.openxmlformats.org/wordprocessingml/2006/main">
        <w:t xml:space="preserve">1. Wat sinn d'Käschte fir trei ze liewen?</w:t>
      </w:r>
    </w:p>
    <w:p/>
    <w:p>
      <w:r xmlns:w="http://schemas.openxmlformats.org/wordprocessingml/2006/main">
        <w:t xml:space="preserve">2. D'Kraaft vum couragéierte Glawen am Gesiicht vum Ongléck.</w:t>
      </w:r>
    </w:p>
    <w:p/>
    <w:p>
      <w:r xmlns:w="http://schemas.openxmlformats.org/wordprocessingml/2006/main">
        <w:t xml:space="preserve">1. Hebräer 11:32-40 - A wat soll ech méi soen? Fir d'Zäit géif ech net soen vum Gideon, Barak, Samson, Jephthah, vum David a Samuel an de Prophéiten 33 déi duerch Glawen Kinnekräicher eruewert hunn, Gerechtegkeet duerchgesat hunn, Verspriechen kritt hunn, de Mond vu Léiwen gestoppt hunn, 34 d'Kraaft vum Feier ausgeléist hunn, entkomm sinn. de Schwertrand, goufen aus Schwächt staark gemaach, goufen am Krich staark, hunn auslännesch Arméien op de Fluch gesat. 35 Frae kruten hir Doudeg duerch Operstéiungszeen zréck. E puer goufen gefoltert, refuséiert d'Verëffentlechung ze akzeptéieren, sou datt se erëm zu engem bessere Liewen opstoen. 36 Anerer kruten Spott a Geflëss, a souguer Ketten a Prisong. 37 Si goufen gesteent, si goufen an zwee gesait, si goufen mam Schwert ëmbruecht. Si sinn an Haut vu Schof a Geessen ëmgaang, aarmséileg, betraff, mishandelt 38 vun deenen d'Welt net wiirdeg war an de Wüsten a Bierger an an Hënn a Höhlen vun der Äerd ze wandelen.</w:t>
      </w:r>
    </w:p>
    <w:p/>
    <w:p>
      <w:r xmlns:w="http://schemas.openxmlformats.org/wordprocessingml/2006/main">
        <w:t xml:space="preserve">2. Réimer 5: 3-5 - Net nëmmen dat, mä mir freeën eis iwwer eis Leed, wëssend datt d'Leed Ausdauer produzéiert, an d'Ausdauer Charakter produzéiert, an de Charakter produzéiert Hoffnung, an d'Hoffnung mécht eis net ze schummen, well Gott seng Léift huet an eis Häerzer gegoss ginn duerch den Hellege Geescht, deen eis ginn ass.</w:t>
      </w:r>
    </w:p>
    <w:p/>
    <w:p>
      <w:r xmlns:w="http://schemas.openxmlformats.org/wordprocessingml/2006/main">
        <w:t xml:space="preserve">Esther 4:17 Also ass de Mordecai op de Wee gaang, an huet alles gemaach, wat d'Ester him commandéiert hat.</w:t>
      </w:r>
    </w:p>
    <w:p/>
    <w:p>
      <w:r xmlns:w="http://schemas.openxmlformats.org/wordprocessingml/2006/main">
        <w:t xml:space="preserve">De Mordecai huet d'Instruktioune vun der Esther him gefollegt.</w:t>
      </w:r>
    </w:p>
    <w:p/>
    <w:p>
      <w:r xmlns:w="http://schemas.openxmlformats.org/wordprocessingml/2006/main">
        <w:t xml:space="preserve">1. D'Wichtegkeet vum Gehorsam un Autoritéit</w:t>
      </w:r>
    </w:p>
    <w:p/>
    <w:p>
      <w:r xmlns:w="http://schemas.openxmlformats.org/wordprocessingml/2006/main">
        <w:t xml:space="preserve">2. No Gottes Wëllen duerch Soumissioun</w:t>
      </w:r>
    </w:p>
    <w:p/>
    <w:p>
      <w:r xmlns:w="http://schemas.openxmlformats.org/wordprocessingml/2006/main">
        <w:t xml:space="preserve">1. Réimer 13:1-7</w:t>
      </w:r>
    </w:p>
    <w:p/>
    <w:p>
      <w:r xmlns:w="http://schemas.openxmlformats.org/wordprocessingml/2006/main">
        <w:t xml:space="preserve">2. Epheser 5:21-33</w:t>
      </w:r>
    </w:p>
    <w:p/>
    <w:p>
      <w:r xmlns:w="http://schemas.openxmlformats.org/wordprocessingml/2006/main">
        <w:t xml:space="preserve">D'Ester Kapitel 5 konzentréiert sech op dem Esther seng couragéiert Entscheedung fir de Kinnek Ahasuerus ze kommen an hir strategesch Planung fir de kommende Bankett. D'Kapitel beliicht hir Ufro fir e Bankett mam Kinnek an dem Haman ze hunn, a setzt d'Bühn fir e wesentlechen Tour vun Eventer.</w:t>
      </w:r>
    </w:p>
    <w:p/>
    <w:p>
      <w:r xmlns:w="http://schemas.openxmlformats.org/wordprocessingml/2006/main">
        <w:t xml:space="preserve">1. Paragraph: D'Kapitel fänkt domat un, datt d'Ester hir kinneklech Kleeder undoen an an de banneschten Haff vum Palais vum Kinnek erakënnt. Si fënnt Gunst a sengen Aen, an hien erweidert säi gëllene Zepter, wat seng Akzeptanz vun hirer Präsenz beweist (Esther 5: 1-3).</w:t>
      </w:r>
    </w:p>
    <w:p/>
    <w:p>
      <w:r xmlns:w="http://schemas.openxmlformats.org/wordprocessingml/2006/main">
        <w:t xml:space="preserve">2nd Paragraph: D'Erzielung stellt d'Ahasverus duer fir d'Ester ze froen wat se wëllt, a bitt him bis zu der Halschent vu sengem Räich ze ginn. Amplaz eng direkt Ufro ze maachen, invitéiert si him an den Haman op e Bankett, deen si fir si virbereet (Esther 5: 4-8).</w:t>
      </w:r>
    </w:p>
    <w:p/>
    <w:p>
      <w:r xmlns:w="http://schemas.openxmlformats.org/wordprocessingml/2006/main">
        <w:t xml:space="preserve">3. Wéi och ëmmer, seng Freed ass iwwerschësseg duerch dem Mordecai säi Refus sech virun him ze béien wéi hien de Palais verléisst (Ester 5:9-14).</w:t>
      </w:r>
    </w:p>
    <w:p/>
    <w:p>
      <w:r xmlns:w="http://schemas.openxmlformats.org/wordprocessingml/2006/main">
        <w:t xml:space="preserve">4th Paragraph: D'Erzielung schléisst mat Haman seng Trauer mat senger Fra a Frënn iwwer dem Mordecai seng Insolence deelen. Si proposéiere datt hien e Galge baut fënnefanzwanzeg Féiss héich op deem de Mordecai hänke kann, fir eng Léisung fir dem Haman seng Frustratioun ze bidden (Esther 5:14).</w:t>
      </w:r>
    </w:p>
    <w:p/>
    <w:p>
      <w:r xmlns:w="http://schemas.openxmlformats.org/wordprocessingml/2006/main">
        <w:t xml:space="preserve">Zesummegefaasst, Kapitel fënnef vun Esther weist d'Fetegkeet an d'strategesch Planung vun der Kinnigin Esther am Haff vum Kinnek Ahasuerus. Highlight Akzeptanz ausgedréckt duerch Faveur an den Ae vum Kinnek ze fannen, an Invitatioun erreecht duerch d'Verlängerung vun enger Offer fir e Bankett. Spannung ernimmt fir dem Mordecai säi Refus gewisen, a Schema ëmfaassend fir Revanche ze sichen eng Ausféierung representéiert eskaléierende Konflikt an Erwaardung op bedeitend Entwécklungen an der Geschicht vun Esther</w:t>
      </w:r>
    </w:p>
    <w:p/>
    <w:p>
      <w:r xmlns:w="http://schemas.openxmlformats.org/wordprocessingml/2006/main">
        <w:t xml:space="preserve">Esther 5:1 Elo ass et geschitt um drëtten Dag, datt d'Ester hir kinneklech Kleedung undoen an am banneschten Haff vum Kinnekshaus stoung, vis-à-vis vum Kinnekshaus, an de Kinnek souz op sengem kinneklechen Troun am kinneklechen Haus. Haus, iwwer géint d'Paart vum Haus.</w:t>
      </w:r>
    </w:p>
    <w:p/>
    <w:p>
      <w:r xmlns:w="http://schemas.openxmlformats.org/wordprocessingml/2006/main">
        <w:t xml:space="preserve">Um drëtten Dag huet d'Kinnigin Esther sech virbereet a sech dem Kinnek am banneschten Haff vum Palais presentéiert.</w:t>
      </w:r>
    </w:p>
    <w:p/>
    <w:p>
      <w:r xmlns:w="http://schemas.openxmlformats.org/wordprocessingml/2006/main">
        <w:t xml:space="preserve">1. D'Kraaft vun der Virbereedung: Wéi Zäit ze preparéieren kann zum Erfolleg féieren</w:t>
      </w:r>
    </w:p>
    <w:p/>
    <w:p>
      <w:r xmlns:w="http://schemas.openxmlformats.org/wordprocessingml/2006/main">
        <w:t xml:space="preserve">2. D'Kraaft vum Couragéise Glawen: Wéi d'Ester Boldness am Gesiicht vun der Angscht modelléiert huet</w:t>
      </w:r>
    </w:p>
    <w:p/>
    <w:p>
      <w:r xmlns:w="http://schemas.openxmlformats.org/wordprocessingml/2006/main">
        <w:t xml:space="preserve">1. Luke 12:35-38 - Sidd fir Handlung gekleet an huelt Är Luuchten op.</w:t>
      </w:r>
    </w:p>
    <w:p/>
    <w:p>
      <w:r xmlns:w="http://schemas.openxmlformats.org/wordprocessingml/2006/main">
        <w:t xml:space="preserve">2. James 1:22 - Lauschtert net nëmmen op d'Wuert, an esou täuschen Iech selwer. Maacht wat et seet.</w:t>
      </w:r>
    </w:p>
    <w:p/>
    <w:p>
      <w:r xmlns:w="http://schemas.openxmlformats.org/wordprocessingml/2006/main">
        <w:t xml:space="preserve">Esther 5:2 An et war esou, wéi de Kinnek d'Esther d'Kinnigin am Haff gesinn huet, datt si Gonschten a senge Siicht kritt huet: an de Kinnek huet dem Esther de gëllene Zepter erausgehalen, deen a senger Hand war. Also ass d'Ester no komm an huet de Spëtzt vum Zepter beréiert.</w:t>
      </w:r>
    </w:p>
    <w:p/>
    <w:p>
      <w:r xmlns:w="http://schemas.openxmlformats.org/wordprocessingml/2006/main">
        <w:t xml:space="preserve">D'Ester ass op de Kinnek komm a gouf a senge Siicht geholl, an hien huet hir e gëllene Zepter erausgehalen, deen si beréiert huet.</w:t>
      </w:r>
    </w:p>
    <w:p/>
    <w:p>
      <w:r xmlns:w="http://schemas.openxmlformats.org/wordprocessingml/2006/main">
        <w:t xml:space="preserve">1. Gottes Gunst: Wéi kritt een a bleift zu Gottes Gonschten</w:t>
      </w:r>
    </w:p>
    <w:p/>
    <w:p>
      <w:r xmlns:w="http://schemas.openxmlformats.org/wordprocessingml/2006/main">
        <w:t xml:space="preserve">2. D'Kraaft vun der Gehorsamkeet: Äntwert op Gottes Uruff</w:t>
      </w:r>
    </w:p>
    <w:p/>
    <w:p>
      <w:r xmlns:w="http://schemas.openxmlformats.org/wordprocessingml/2006/main">
        <w:t xml:space="preserve">1. Jesaja 45: 2-3 - "Ech wäert virun Iech goen an déi héich Bierger Niveau, Ech wäert Paarte vun Bronze zerbriechen an duerch Eisen Baren schneiden. Ech ginn Iech d'Schätz vun der Däischtert an d'Hoards op geheime Plazen, fir datt Dir wësst datt et ech sinn, den HÄR, de Gott vun Israel, deen dech bei Ärem Numm ruffen."</w:t>
      </w:r>
    </w:p>
    <w:p/>
    <w:p>
      <w:r xmlns:w="http://schemas.openxmlformats.org/wordprocessingml/2006/main">
        <w:t xml:space="preserve">2. Psalm 5:12 - "Fir Dir blesséiert de Gerechten, O Här; Dir deckt him mat Gunst wéi mat engem Schëld."</w:t>
      </w:r>
    </w:p>
    <w:p/>
    <w:p>
      <w:r xmlns:w="http://schemas.openxmlformats.org/wordprocessingml/2006/main">
        <w:t xml:space="preserve">Esther 5:3 Du sot de Kinnek zu hir: Wat wëlls du, Kinnigin Esther? a wat ass deng Demande? et soll dir souguer der Halschent vum Räich ginn.</w:t>
      </w:r>
    </w:p>
    <w:p/>
    <w:p>
      <w:r xmlns:w="http://schemas.openxmlformats.org/wordprocessingml/2006/main">
        <w:t xml:space="preserve">D'Ester huet de Kinnek dapere gefrot, datt hiert Vollek vun der Zerstéierung gerett gëtt.</w:t>
      </w:r>
    </w:p>
    <w:p/>
    <w:p>
      <w:r xmlns:w="http://schemas.openxmlformats.org/wordprocessingml/2006/main">
        <w:t xml:space="preserve">1: Mir kënnen aus dem Esther sengem Courage an hirem Vertrauen léieren fir hir Leit opzestoen.</w:t>
      </w:r>
    </w:p>
    <w:p/>
    <w:p>
      <w:r xmlns:w="http://schemas.openxmlformats.org/wordprocessingml/2006/main">
        <w:t xml:space="preserve">2: Dem Esther säi Beispill vu Vertrauen op Gott a seng Kraaft kann eis an schwéieren Zäiten Hoffnung ginn.</w:t>
      </w:r>
    </w:p>
    <w:p/>
    <w:p>
      <w:r xmlns:w="http://schemas.openxmlformats.org/wordprocessingml/2006/main">
        <w:t xml:space="preserve">1: Jesaja 40:31 awer déi, déi op den Här waarden, wäerten hir Kraaft erneieren; si solle mat Flilleke wéi Adler eropklammen; si solle lafen an net midd sinn; si solle goen an net schwaach.</w:t>
      </w:r>
    </w:p>
    <w:p/>
    <w:p>
      <w:r xmlns:w="http://schemas.openxmlformats.org/wordprocessingml/2006/main">
        <w:t xml:space="preserve">2: Matthew 19:26 Awer de Jesus huet si gekuckt a gesot: Mam Mënsch ass dëst onméiglech, awer mat Gott ass alles méiglech.</w:t>
      </w:r>
    </w:p>
    <w:p/>
    <w:p>
      <w:r xmlns:w="http://schemas.openxmlformats.org/wordprocessingml/2006/main">
        <w:t xml:space="preserve">Esther 5:4 An d'Ester huet geäntwert: Wann et dem Kinnek gutt schéngt, loosst de Kinnek an den Haman haut op d'Bankett kommen, déi ech him virbereet hunn.</w:t>
      </w:r>
    </w:p>
    <w:p/>
    <w:p>
      <w:r xmlns:w="http://schemas.openxmlformats.org/wordprocessingml/2006/main">
        <w:t xml:space="preserve">D'Ester invitéiert de Kinnek an den Haman op eng Bankett, déi si virbereet huet.</w:t>
      </w:r>
    </w:p>
    <w:p/>
    <w:p>
      <w:r xmlns:w="http://schemas.openxmlformats.org/wordprocessingml/2006/main">
        <w:t xml:space="preserve">1. Gott benotzt déi mannst wahrscheinlech Leit fir säi Wëllen z'erreechen.</w:t>
      </w:r>
    </w:p>
    <w:p/>
    <w:p>
      <w:r xmlns:w="http://schemas.openxmlformats.org/wordprocessingml/2006/main">
        <w:t xml:space="preserve">2. Mir mussen bereet sinn am Glawen erauszekommen a Gott ze vertrauen fir ze bidden.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Philippians 4:19 - A mäi Gott wäert all Är Besoinen erfëllen no de Räichtum vu senger Herrlechkeet a Christus Jesus.</w:t>
      </w:r>
    </w:p>
    <w:p/>
    <w:p>
      <w:r xmlns:w="http://schemas.openxmlformats.org/wordprocessingml/2006/main">
        <w:t xml:space="preserve">Esther 5:5 Dunn huet de Kinnek gesot: Maacht den Haman séier ze maachen, fir datt hie maache kann wéi d'Ester gesot huet. Also koumen de Kinnek an den Haman op d'Bankett, déi d'Ester virbereet hat.</w:t>
      </w:r>
    </w:p>
    <w:p/>
    <w:p>
      <w:r xmlns:w="http://schemas.openxmlformats.org/wordprocessingml/2006/main">
        <w:t xml:space="preserve">D'Ester huet couragéiert hiert Liewe riskéiert fir hir Leit ze retten, a weist e grousse Glawen a Vertrauen u Gott.</w:t>
      </w:r>
    </w:p>
    <w:p/>
    <w:p>
      <w:r xmlns:w="http://schemas.openxmlformats.org/wordprocessingml/2006/main">
        <w:t xml:space="preserve">1. D'Kraaft vum Glawen: Demonstréieren Courage a schwieregen Ëmstänn</w:t>
      </w:r>
    </w:p>
    <w:p/>
    <w:p>
      <w:r xmlns:w="http://schemas.openxmlformats.org/wordprocessingml/2006/main">
        <w:t xml:space="preserve">2. Loosst goen a Gott loossen: Eng Etude vun der Kinnigin Esther</w:t>
      </w:r>
    </w:p>
    <w:p/>
    <w:p>
      <w:r xmlns:w="http://schemas.openxmlformats.org/wordprocessingml/2006/main">
        <w:t xml:space="preserve">1. Hebräer 11:1-3</w:t>
      </w:r>
    </w:p>
    <w:p/>
    <w:p>
      <w:r xmlns:w="http://schemas.openxmlformats.org/wordprocessingml/2006/main">
        <w:t xml:space="preserve">2. Luk 18:1-8</w:t>
      </w:r>
    </w:p>
    <w:p/>
    <w:p>
      <w:r xmlns:w="http://schemas.openxmlformats.org/wordprocessingml/2006/main">
        <w:t xml:space="preserve">Esther 5:6 An de Kinnek sot zu Esther um Banquet vum Wäin: Wat ass Är Petitioun? an et soll dir accordéiert ginn: a wat ass Är Demande? och bis zur Halschent vum Räich soll et gemaach ginn.</w:t>
      </w:r>
    </w:p>
    <w:p/>
    <w:p>
      <w:r xmlns:w="http://schemas.openxmlformats.org/wordprocessingml/2006/main">
        <w:t xml:space="preserve">Op engem Banquet huet de Kinnek Ahasuerus d'Kinnigin Esther gefrot, wat si wollt, a verséchert datt alles wat se gefrot huet, zougestëmmt gëtt, souguer bis d'Halschent vum Räich.</w:t>
      </w:r>
    </w:p>
    <w:p/>
    <w:p>
      <w:r xmlns:w="http://schemas.openxmlformats.org/wordprocessingml/2006/main">
        <w:t xml:space="preserve">1) D'Kraaft vum Gebied: Wéi dem Esther seng Ufro d'Geschicht geännert huet</w:t>
      </w:r>
    </w:p>
    <w:p/>
    <w:p>
      <w:r xmlns:w="http://schemas.openxmlformats.org/wordprocessingml/2006/main">
        <w:t xml:space="preserve">2) D'Treiheet vu Gott: Vertraulech fir seng Verspriechen ze erfëllen</w:t>
      </w:r>
    </w:p>
    <w:p/>
    <w:p>
      <w:r xmlns:w="http://schemas.openxmlformats.org/wordprocessingml/2006/main">
        <w:t xml:space="preserve">1) James 1:5-7 - Wann iergendeen vun iech Wäisheet feelt, sollt Dir Gott froen, deen all generéis gëtt ouni Feeler ze fannen, an et gëtt Iech ginn.</w:t>
      </w:r>
    </w:p>
    <w:p/>
    <w:p>
      <w:r xmlns:w="http://schemas.openxmlformats.org/wordprocessingml/2006/main">
        <w:t xml:space="preserve">2) Matthew 6:7-8 - A wann Dir biet, hale net weider wéi Paganer, well se mengen datt se wéinst hire ville Wierder héieren ginn. Sidd net wéi si, well Äre Papp weess wat Dir braucht ier Dir him freet.</w:t>
      </w:r>
    </w:p>
    <w:p/>
    <w:p>
      <w:r xmlns:w="http://schemas.openxmlformats.org/wordprocessingml/2006/main">
        <w:t xml:space="preserve">Esther 5:7 Dunn huet d'Ester geäntwert a gesot: Meng Petitioun a meng Ufro ass;</w:t>
      </w:r>
    </w:p>
    <w:p/>
    <w:p>
      <w:r xmlns:w="http://schemas.openxmlformats.org/wordprocessingml/2006/main">
        <w:t xml:space="preserve">D'Ester steet couragéiert virum Kinnek fir hiert Vollek ze retten.</w:t>
      </w:r>
    </w:p>
    <w:p/>
    <w:p>
      <w:r xmlns:w="http://schemas.openxmlformats.org/wordprocessingml/2006/main">
        <w:t xml:space="preserve">1. D'Kraaft vum Courage am Glawen</w:t>
      </w:r>
    </w:p>
    <w:p/>
    <w:p>
      <w:r xmlns:w="http://schemas.openxmlformats.org/wordprocessingml/2006/main">
        <w:t xml:space="preserve">2. Opstoen fir wat Dir gleeft</w:t>
      </w:r>
    </w:p>
    <w:p/>
    <w:p>
      <w:r xmlns:w="http://schemas.openxmlformats.org/wordprocessingml/2006/main">
        <w:t xml:space="preserve">1. Joshua 1:9 - Hunn ech dir net bestallt? Sidd staark a couragéiert. Fäert net; sief net decouragéiert, well den Här Äre Gott wäert mat Iech sinn, wou Dir gitt.</w:t>
      </w:r>
    </w:p>
    <w:p/>
    <w:p>
      <w:r xmlns:w="http://schemas.openxmlformats.org/wordprocessingml/2006/main">
        <w:t xml:space="preserve">2. 1 Corinthians 16:13 - Sidd op Är Wuecht; stinn fest am Glawen; couragéiert sinn; staark sinn.</w:t>
      </w:r>
    </w:p>
    <w:p/>
    <w:p>
      <w:r xmlns:w="http://schemas.openxmlformats.org/wordprocessingml/2006/main">
        <w:t xml:space="preserve">Esther 5:8 Wann ech Gonschten an de Siicht vum Kinnek fonnt hunn, a wann et de Kinnek gefält meng Petitioun ze ginn, a meng Ufro auszeféieren, loosst de Kinnek an den Haman op d'Bankett kommen, déi ech fir si virbereeden, an Ech maachen muer wéi de Kinnek gesot huet.</w:t>
      </w:r>
    </w:p>
    <w:p/>
    <w:p>
      <w:r xmlns:w="http://schemas.openxmlformats.org/wordprocessingml/2006/main">
        <w:t xml:space="preserve">D'Ester invitéiert de Kinnek an den Haman op eng Bankett, déi si virbereet huet.</w:t>
      </w:r>
    </w:p>
    <w:p/>
    <w:p>
      <w:r xmlns:w="http://schemas.openxmlformats.org/wordprocessingml/2006/main">
        <w:t xml:space="preserve">1. D'Gehorsamkeet vun der Esther - Wéi dem Esther säi Wëllen de Wëlle vu Gott ze befollegen huet zur Erléisung vu Gottes Vollek gefouert.</w:t>
      </w:r>
    </w:p>
    <w:p/>
    <w:p>
      <w:r xmlns:w="http://schemas.openxmlformats.org/wordprocessingml/2006/main">
        <w:t xml:space="preserve">2. D'Kraaft vu Frëndlechkeet - Wéi Gottes Gnod a Barmhäerzegkeet an der Ester senger Frëndlechkeet fir hir Feinde gesi ka ginn.</w:t>
      </w:r>
    </w:p>
    <w:p/>
    <w:p>
      <w:r xmlns:w="http://schemas.openxmlformats.org/wordprocessingml/2006/main">
        <w:t xml:space="preserve">1. Matthäus 5:7 - "Geseent sinn déi Barmhäerzlech, well si kréien Barmhäerzegkeet."</w:t>
      </w:r>
    </w:p>
    <w:p/>
    <w:p>
      <w:r xmlns:w="http://schemas.openxmlformats.org/wordprocessingml/2006/main">
        <w:t xml:space="preserve">2. Réimer 12:14-21 - "Seenen déi, déi Iech verfollegen; Segen a verflucht net. Freet Iech mat deenen, déi sech freeën; Trauer mat deenen, déi traueren."</w:t>
      </w:r>
    </w:p>
    <w:p/>
    <w:p>
      <w:r xmlns:w="http://schemas.openxmlformats.org/wordprocessingml/2006/main">
        <w:t xml:space="preserve">Esther 5:9 Dunn ass den Haman deen Dag glécklech a mat engem gléckleche Häerz erausgaang: awer wéi den Haman de Mordecai am Kinnekspaart gesinn huet, datt hien net opgestan ass an net fir hien bewegt ass, war hie voller Roserei géint de Mordecai.</w:t>
      </w:r>
    </w:p>
    <w:p/>
    <w:p>
      <w:r xmlns:w="http://schemas.openxmlformats.org/wordprocessingml/2006/main">
        <w:t xml:space="preserve">Den Haman war mat Freed gefëllt an hat e lëschtegt Häerz, bis hien de Mordecai um Kinnekspaart gesinn huet a gemierkt huet datt hien him kee Respekt bezuelt huet.</w:t>
      </w:r>
    </w:p>
    <w:p/>
    <w:p>
      <w:r xmlns:w="http://schemas.openxmlformats.org/wordprocessingml/2006/main">
        <w:t xml:space="preserve">1: Mir sollten anerer ëmmer mat Respekt an Éier behandelen, onofhängeg vun hirer Positioun oder eiser eegener.</w:t>
      </w:r>
    </w:p>
    <w:p/>
    <w:p>
      <w:r xmlns:w="http://schemas.openxmlformats.org/wordprocessingml/2006/main">
        <w:t xml:space="preserve">2: De Wee wéi mir anerer behandelen reflektéiert den Zoustand vun eisen Häerzer.</w:t>
      </w:r>
    </w:p>
    <w:p/>
    <w:p>
      <w:r xmlns:w="http://schemas.openxmlformats.org/wordprocessingml/2006/main">
        <w:t xml:space="preserve">1: Matthäus 5:43-44 "Dir hutt héieren datt et gesot gouf: 'Du solls Ären Noper gär hunn an Äre Feind haassen.' Awer ech soen Iech, Léift Är Feinde a biet fir déi, déi Iech verfollegen.</w:t>
      </w:r>
    </w:p>
    <w:p/>
    <w:p>
      <w:r xmlns:w="http://schemas.openxmlformats.org/wordprocessingml/2006/main">
        <w:t xml:space="preserve">2: James 2:8 Wann Dir wierklech d'kinneklech Gesetz no der Schrëft erfëllt: "Dir sollt Ären Noper wéi Iech selwer gär hunn", maacht Dir gutt.</w:t>
      </w:r>
    </w:p>
    <w:p/>
    <w:p>
      <w:r xmlns:w="http://schemas.openxmlformats.org/wordprocessingml/2006/main">
        <w:t xml:space="preserve">Esther 5:10 Trotzdem huet den Haman sech zréckgezunn: a wéi hien heem koum, huet hien geschéckt a seng Frënn geruff, a seng Fra Zeresh.</w:t>
      </w:r>
    </w:p>
    <w:p/>
    <w:p>
      <w:r xmlns:w="http://schemas.openxmlformats.org/wordprocessingml/2006/main">
        <w:t xml:space="preserve">Den Haman, trotz senger Roserei, huet zréckgezunn an huet seng Frënn a Fra Zeresh invitéiert wann hien heem koum.</w:t>
      </w:r>
    </w:p>
    <w:p/>
    <w:p>
      <w:r xmlns:w="http://schemas.openxmlformats.org/wordprocessingml/2006/main">
        <w:t xml:space="preserve">1. D'Muecht vun Self-Restraint</w:t>
      </w:r>
    </w:p>
    <w:p/>
    <w:p>
      <w:r xmlns:w="http://schemas.openxmlformats.org/wordprocessingml/2006/main">
        <w:t xml:space="preserve">2. D'Wichtegkeet vun Zäit mat Léifsten ze verbréngen</w:t>
      </w:r>
    </w:p>
    <w:p/>
    <w:p>
      <w:r xmlns:w="http://schemas.openxmlformats.org/wordprocessingml/2006/main">
        <w:t xml:space="preserve">1.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Spréch 17:27 - Wien seng Wierder behalen huet Wëssen, an deen e coole Geescht huet ass e Mann vu Verständnis.</w:t>
      </w:r>
    </w:p>
    <w:p/>
    <w:p>
      <w:r xmlns:w="http://schemas.openxmlformats.org/wordprocessingml/2006/main">
        <w:t xml:space="preserve">Esther 5:11 An den Haman sot hinnen vun der Herrlechkeet vu sengem Räichtum, an der Villzuel vu senge Kanner, an all déi Saachen, an deem de Kinnek him gefördert hat, a wéi hien hie virun de Prënzen an Dénger vum Kinnek fortgeschratt.</w:t>
      </w:r>
    </w:p>
    <w:p/>
    <w:p>
      <w:r xmlns:w="http://schemas.openxmlformats.org/wordprocessingml/2006/main">
        <w:t xml:space="preserve">Den Haman huet sech mat deenen versammelt iwwer säi Räichtum, seng vill Kanner, an d'Art a Weis wéi de Kinnek hien iwwer déi aner Prënzen an Dénger erhöht huet, gekrasch.</w:t>
      </w:r>
    </w:p>
    <w:p/>
    <w:p>
      <w:r xmlns:w="http://schemas.openxmlformats.org/wordprocessingml/2006/main">
        <w:t xml:space="preserve">1. D'Gefor vu Stolz: Eng Etude an Esther 5:11</w:t>
      </w:r>
    </w:p>
    <w:p/>
    <w:p>
      <w:r xmlns:w="http://schemas.openxmlformats.org/wordprocessingml/2006/main">
        <w:t xml:space="preserve">2. De Segen vun der richteger Demut: Eng Etude an Esther 5:11</w:t>
      </w:r>
    </w:p>
    <w:p/>
    <w:p>
      <w:r xmlns:w="http://schemas.openxmlformats.org/wordprocessingml/2006/main">
        <w:t xml:space="preserve">1. Spréch 16:18, "Stolz geet virun Zerstéierung, an en héichgehalen Geescht virun engem Fall."</w:t>
      </w:r>
    </w:p>
    <w:p/>
    <w:p>
      <w:r xmlns:w="http://schemas.openxmlformats.org/wordprocessingml/2006/main">
        <w:t xml:space="preserve">2. James 4:10, "Bescheiden Iech an den Ae vum Här, an hie wäert dech ophiewen."</w:t>
      </w:r>
    </w:p>
    <w:p/>
    <w:p>
      <w:r xmlns:w="http://schemas.openxmlformats.org/wordprocessingml/2006/main">
        <w:t xml:space="preserve">Esther 5:12 Den Haman sot ausserdeem: Jo, d'Ester, d'Kinnigin, huet kee Mënsch mat dem Kinnek op d'Bankett komm, déi si virbereet hat, ausser ech selwer; a muer sinn ech och bei si mam Kinnek invitéiert.</w:t>
      </w:r>
    </w:p>
    <w:p/>
    <w:p>
      <w:r xmlns:w="http://schemas.openxmlformats.org/wordprocessingml/2006/main">
        <w:t xml:space="preserve">Den Haman krut e spezielle Privileg fir deen eenzegen ze sinn deen un der Bankett deelgeholl huet, déi Esther fir de Kinnek virbereet hat.</w:t>
      </w:r>
    </w:p>
    <w:p/>
    <w:p>
      <w:r xmlns:w="http://schemas.openxmlformats.org/wordprocessingml/2006/main">
        <w:t xml:space="preserve">1. D'Gefor vu Stolz: Mat der Geschicht vum Haman an Esther 5, entdeckt dëst d'Implikatioune vum Stolz a wéi et eis vu Gott ewech féiere kann.</w:t>
      </w:r>
    </w:p>
    <w:p/>
    <w:p>
      <w:r xmlns:w="http://schemas.openxmlformats.org/wordprocessingml/2006/main">
        <w:t xml:space="preserve">2. D'Kraaft vun der Demut: Mat der Geschicht vun Esther an Esther 5, ënnersicht dëst d'Kraaft vun der Demut a wéi et eis méi no bei Gott bréngt.</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James 4:10 - Bescheiden Iech virum Här, an hie wäert dech erhéijen.</w:t>
      </w:r>
    </w:p>
    <w:p/>
    <w:p>
      <w:r xmlns:w="http://schemas.openxmlformats.org/wordprocessingml/2006/main">
        <w:t xml:space="preserve">Esther 5:13 Awer all dat bréngt mir näischt, soulaang ech de Mordecai de Judd gesinn um Kinnekspaart sëtzt.</w:t>
      </w:r>
    </w:p>
    <w:p/>
    <w:p>
      <w:r xmlns:w="http://schemas.openxmlformats.org/wordprocessingml/2006/main">
        <w:t xml:space="preserve">D'Kinnigin Esther ass onglécklech, datt de Mordecai nach ëmmer um Kinnekspaart ass, trotz hire Pleséier un de Kinnek.</w:t>
      </w:r>
    </w:p>
    <w:p/>
    <w:p>
      <w:r xmlns:w="http://schemas.openxmlformats.org/wordprocessingml/2006/main">
        <w:t xml:space="preserve">1. D'Kraaft vun der Ausdauer: Stand fest am Gesiicht vun Adversity</w:t>
      </w:r>
    </w:p>
    <w:p/>
    <w:p>
      <w:r xmlns:w="http://schemas.openxmlformats.org/wordprocessingml/2006/main">
        <w:t xml:space="preserve">2. Vun Ressentiment zu Erléisung: Jalousie an eisem Liewen iwwerwannen</w:t>
      </w:r>
    </w:p>
    <w:p/>
    <w:p>
      <w:r xmlns:w="http://schemas.openxmlformats.org/wordprocessingml/2006/main">
        <w:t xml:space="preserve">1. Réimer 5: 3-5 - "Net nëmmen dat, mä mir freeën eis an eisem Leed, wëssend datt Leed Ausdauer produzéiert, an Ausdauer produzéiert Charakter, a Charakter produzéiert Hoffnung, an Hoffnung mécht eis net ze schummen ..."</w:t>
      </w:r>
    </w:p>
    <w:p/>
    <w:p>
      <w:r xmlns:w="http://schemas.openxmlformats.org/wordprocessingml/2006/main">
        <w:t xml:space="preserve">2. James 1: 2-4 - "Zeechnen et all Freed, meng Bridder, wann Dir Verspriechen vu verschiddenen Aarte begéint, well Dir wësst datt d'Test vun Ärem Glawen Stäerktheet produzéiert. perfekt a komplett, et feelt un näischt."</w:t>
      </w:r>
    </w:p>
    <w:p/>
    <w:p>
      <w:r xmlns:w="http://schemas.openxmlformats.org/wordprocessingml/2006/main">
        <w:t xml:space="preserve">Esther 5:14 Du sot de Zeresh seng Fra an all seng Frënn zu him: Loosst e Galge vu fofzeg Alen héich gemaach ginn, a muer schwätzt Dir zum Kinnek, datt de Mordecai drop hänkt: da gitt Dir glécklech mam Kinnek an d'Bankett. An d'Saach huet den Haman gefreet; an hien huet de Galge gemaach.</w:t>
      </w:r>
    </w:p>
    <w:p/>
    <w:p>
      <w:r xmlns:w="http://schemas.openxmlformats.org/wordprocessingml/2006/main">
        <w:t xml:space="preserve">Dem Haman seng Fra Zeresh a seng Frënn proposéiere dem Haman datt eng Galge gebaut gëtt fir de Mordecai ze hänken, an den Haman ass averstanen.</w:t>
      </w:r>
    </w:p>
    <w:p/>
    <w:p>
      <w:r xmlns:w="http://schemas.openxmlformats.org/wordprocessingml/2006/main">
        <w:t xml:space="preserve">1. Eis Stolz an Näid kënnen eis dozou féieren Entscheedungen ze treffen déi schrecklech Konsequenzen hunn.</w:t>
      </w:r>
    </w:p>
    <w:p/>
    <w:p>
      <w:r xmlns:w="http://schemas.openxmlformats.org/wordprocessingml/2006/main">
        <w:t xml:space="preserve">2. Gott ka souguer déi schlëmmste Ëmstänn benotzen fir gutt ze bréngen.</w:t>
      </w:r>
    </w:p>
    <w:p/>
    <w:p>
      <w:r xmlns:w="http://schemas.openxmlformats.org/wordprocessingml/2006/main">
        <w:t xml:space="preserve">1. Jakobus 4:13-15 - Kommt elo, Dir, déi seet: Haut oder muer gi mir an esou an esou eng Stad a verbréngen e Joer do an Handel a maachen Gewënn nach Dir wësst net wat muer bréngt. Wat ass Äert Liewen? Well Dir sidd e Niwwel deen e bëssen Zäit erschéngt an dann verschwënnt. Amplaz sollt Dir soen: Wann den Här wëll, wäerte mir liewen a maachen dat oder dat.</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Esther Kapitel 6 verréid e pivotale Moment an der Geschicht wou dem Mordecai seng Loyalitéit zum Kinnek unerkannt gëtt an dem Haman säin Ënnergang ufänkt ze entfalen. D'Kapitel beliicht eng Serie vun Eventer, déi schlussendlech zum Haman senger Ernidderung féieren.</w:t>
      </w:r>
    </w:p>
    <w:p/>
    <w:p>
      <w:r xmlns:w="http://schemas.openxmlformats.org/wordprocessingml/2006/main">
        <w:t xml:space="preserve">1st Paragraph: D'Kapitel fänkt mam Kinnek Ahasuerus un, deen d'Insomnia erliewt a freet datt d'Buch vun de Rekorder him gelies gëtt. Et gëtt op seng Opmierksamkeet bruecht datt de Mordecai virdru e Komplott géint säi Liewen opgedeckt huet, awer keng Belounung gouf fir säin Loyalitéitsakt kritt (Esther 6: 1-3).</w:t>
      </w:r>
    </w:p>
    <w:p/>
    <w:p>
      <w:r xmlns:w="http://schemas.openxmlformats.org/wordprocessingml/2006/main">
        <w:t xml:space="preserve">2. Paragraph: D'Erzielung stellt d'Haman vir, de fréie Moien um Geriicht vum Kinnek ukomm ass, a wëlles d'Erlaabnis ze froen fir de Mordecai un d'Galgen ze hänken, déi hie virbereet hat. Wéi och ëmmer, ier hien schwätze kann, freet den Ahasuerus Rotschléi wéi een een verdéngt kann Éieren (Esther 6:4-5).</w:t>
      </w:r>
    </w:p>
    <w:p/>
    <w:p>
      <w:r xmlns:w="http://schemas.openxmlformats.org/wordprocessingml/2006/main">
        <w:t xml:space="preserve">3rd Paragraph: De Kont beliicht den Haman unzehuelen datt hie selwer geéiert gëtt a proposéiert eng extravagant Ausstellung vu kinneklecher Unerkennung. Zu sengem Schock an Enttäuschung instruéiert de Kinnek him dës Éiere fir Mordecai amplaz auszeféieren (Esther 6:6-11).</w:t>
      </w:r>
    </w:p>
    <w:p/>
    <w:p>
      <w:r xmlns:w="http://schemas.openxmlformats.org/wordprocessingml/2006/main">
        <w:t xml:space="preserve">4. Paragraph: D'Erzielung schléisst mam Haman of, deen dem Kinnek säi Kommando gefollegt huet, andeems hien de Mordecai duerch d'Stadstroossen op Päerd féiert, wärend hie seng Groussheet verkënnegt huet. Erniddert a gefëllt mat Verzweiflung, geet den Haman heem zréck, wou seng Fra a seng Beroder säin onendlechen Ënnergang viraussoen (Esther 6:12-14).</w:t>
      </w:r>
    </w:p>
    <w:p/>
    <w:p>
      <w:r xmlns:w="http://schemas.openxmlformats.org/wordprocessingml/2006/main">
        <w:t xml:space="preserve">Zesummegefaasst, Kapitel sechs vun Esther weist d'Unerkennung an den Ufank vum Ënnergang erlieft vum Mordecai an Haman am Kinnek Ahasuerus sengem Geriicht. Highlight Entdeckung ausgedréckt duerch Liesen vun records, an ëmgedréint erreecht duerch Éieren engem verdéngt. Ernimmen vun der Ernierung gewisen fir dem Haman seng Roll ëmgedréint, a Virschau ëmfaassend fir impending Konsequenzen eng Ausféierung representéiert gëttlech Interventioun eng Eskalatioun Richtung e kriteschen Wendepunkt an der Geschicht vun Esther</w:t>
      </w:r>
    </w:p>
    <w:p/>
    <w:p>
      <w:r xmlns:w="http://schemas.openxmlformats.org/wordprocessingml/2006/main">
        <w:t xml:space="preserve">Esther 6:1 An där Nuecht konnt de Kinnek net schlofen, an hien huet gesot d'Buch vun de Rekorder vun de Chroniken ze bréngen; a si goufen virum Kinnek gelies.</w:t>
      </w:r>
    </w:p>
    <w:p/>
    <w:p>
      <w:r xmlns:w="http://schemas.openxmlformats.org/wordprocessingml/2006/main">
        <w:t xml:space="preserve">De Kinnek konnt net schlofen an amplaz seng Dénger commandéiert d'Buch vun records ze liesen.</w:t>
      </w:r>
    </w:p>
    <w:p/>
    <w:p>
      <w:r xmlns:w="http://schemas.openxmlformats.org/wordprocessingml/2006/main">
        <w:t xml:space="preserve">1. Gottlecht Leadership - D'Wichtegkeet informéiert ze bleiwen a schlau Entscheedungen ze treffen.</w:t>
      </w:r>
    </w:p>
    <w:p/>
    <w:p>
      <w:r xmlns:w="http://schemas.openxmlformats.org/wordprocessingml/2006/main">
        <w:t xml:space="preserve">2. Gottes Souveränitéit - Och an Zäite vu Rou ass Gott an der Kontroll.</w:t>
      </w:r>
    </w:p>
    <w:p/>
    <w:p>
      <w:r xmlns:w="http://schemas.openxmlformats.org/wordprocessingml/2006/main">
        <w:t xml:space="preserve">1. Spréch 16: 9 - "An hiren Häerzer plangen d'Mënschen hire Kurs, awer den HÄR etabléiert hir Schrëtt."</w:t>
      </w:r>
    </w:p>
    <w:p/>
    <w:p>
      <w:r xmlns:w="http://schemas.openxmlformats.org/wordprocessingml/2006/main">
        <w:t xml:space="preserve">2. Psalm 127: 2 - "Et ass ëmsoss, datt Dir fréi opstinn an ze spéit gitt fir ze raschten, d'Brout vu ängschtlechen Effort ze iessen, well hie gëtt säi beléifte Schlof."</w:t>
      </w:r>
    </w:p>
    <w:p/>
    <w:p>
      <w:r xmlns:w="http://schemas.openxmlformats.org/wordprocessingml/2006/main">
        <w:t xml:space="preserve">Esther 6:2 An et gouf geschriwwe fonnt, datt de Mordecai vu Bigthana an Teresh erzielt huet, zwee vun de Kammerhären vum Kinnek, d'Wäerter vun der Dier, déi gesicht hunn de Kinnek Ahasuerus d'Hand ze leeën.</w:t>
      </w:r>
    </w:p>
    <w:p/>
    <w:p>
      <w:r xmlns:w="http://schemas.openxmlformats.org/wordprocessingml/2006/main">
        <w:t xml:space="preserve">De Mordecai huet dem Kinnek opgedeckt datt zwee vu senge Kammerhären, Bigthana an Teresh, geplangt haten hien ëmzebréngen.</w:t>
      </w:r>
    </w:p>
    <w:p/>
    <w:p>
      <w:r xmlns:w="http://schemas.openxmlformats.org/wordprocessingml/2006/main">
        <w:t xml:space="preserve">1. D'Kraaft vun der Wourecht: Dem Mordecai säi Beispill vu Courage a Vertrauen</w:t>
      </w:r>
    </w:p>
    <w:p/>
    <w:p>
      <w:r xmlns:w="http://schemas.openxmlformats.org/wordprocessingml/2006/main">
        <w:t xml:space="preserve">2. De Segen vun der Gehorsamkeet: Gottes Schutz duerch dem Mordecai seng Trei</w:t>
      </w:r>
    </w:p>
    <w:p/>
    <w:p>
      <w:r xmlns:w="http://schemas.openxmlformats.org/wordprocessingml/2006/main">
        <w:t xml:space="preserve">1. Spréch 24: 3-4 - Duerch Wäisheet gëtt en Haus gebaut; an duerch Versteesdemech ass et etabléiert: An duerch Wëssen wäert d'Chamber mat all wäertvollt an agreabel Räichtum gefëllt ginn.</w:t>
      </w:r>
    </w:p>
    <w:p/>
    <w:p>
      <w:r xmlns:w="http://schemas.openxmlformats.org/wordprocessingml/2006/main">
        <w:t xml:space="preserve">2. Spréch 12:17 - Deen, deen d'Wourecht schwätzt, weist Gerechtegkeet: awer e falschen Zeien Bedruch.</w:t>
      </w:r>
    </w:p>
    <w:p/>
    <w:p>
      <w:r xmlns:w="http://schemas.openxmlformats.org/wordprocessingml/2006/main">
        <w:t xml:space="preserve">Esther 6:3 An de Kinnek sot: Wat Éier an Dignitéit ass dem Mordecai gemaach fir dëst? Du soten dem Kinnek seng Dénger, déi him gedéngt hunn: Et gëtt näischt fir hien gemaach.</w:t>
      </w:r>
    </w:p>
    <w:p/>
    <w:p>
      <w:r xmlns:w="http://schemas.openxmlformats.org/wordprocessingml/2006/main">
        <w:t xml:space="preserve">De Kinnek huet gefrot, wéi eng Éier dem Mordecai fir säin Déngscht geschenkt gouf, a seng Dénger soten, datt näischt gemaach wier.</w:t>
      </w:r>
    </w:p>
    <w:p/>
    <w:p>
      <w:r xmlns:w="http://schemas.openxmlformats.org/wordprocessingml/2006/main">
        <w:t xml:space="preserve">1. Déi richteg Belounung vu Vertrauen - Wat heescht et Gott trei ze déngen och wann eise Service net unerkannt ka ginn?</w:t>
      </w:r>
    </w:p>
    <w:p/>
    <w:p>
      <w:r xmlns:w="http://schemas.openxmlformats.org/wordprocessingml/2006/main">
        <w:t xml:space="preserve">2. De Wäert vum Opfer - Wat brauch et fir e richtegt Affer am Déngscht vu Gott ze maachen?</w:t>
      </w:r>
    </w:p>
    <w:p/>
    <w:p>
      <w:r xmlns:w="http://schemas.openxmlformats.org/wordprocessingml/2006/main">
        <w:t xml:space="preserve">1. Hebräer 11: 6 - "An ouni Glawen ass et onméiglech Him ze gefalen, well deen, deen zu Gott kënnt, muss gleewen datt Hien ass an datt Hien e Belouner vun deenen ass, déi Him sichen."</w:t>
      </w:r>
    </w:p>
    <w:p/>
    <w:p>
      <w:r xmlns:w="http://schemas.openxmlformats.org/wordprocessingml/2006/main">
        <w:t xml:space="preserve">2. Philippians 2: 3-4 - "Maacht näischt aus Egoismus oder eidel Verzögerung, awer mat Demut vum Verstand betruecht een aneren als méi wichteg wéi Iech selwer; kuckt net nëmmen op Är eegen perséinlech Interessen, awer och fir d'Interesse vun aneren ".</w:t>
      </w:r>
    </w:p>
    <w:p/>
    <w:p>
      <w:r xmlns:w="http://schemas.openxmlformats.org/wordprocessingml/2006/main">
        <w:t xml:space="preserve">Esther 6:4 An de Kinnek sot: Wien ass am Haff? Elo ass den Haman an de baussenzegen Haff vum Kinnekshaus komm, fir mam Kinnek ze schwätzen, fir de Mordecai un de Galge opzehänken, déi hie fir hie virbereet hat.</w:t>
      </w:r>
    </w:p>
    <w:p/>
    <w:p>
      <w:r xmlns:w="http://schemas.openxmlformats.org/wordprocessingml/2006/main">
        <w:t xml:space="preserve">Den Haman ass bei den Haff vum Kinnek komm, fir Erlaabnis ze froen, de Mordecai un de Galge, deen hie virbereet hat, opzehänken.</w:t>
      </w:r>
    </w:p>
    <w:p/>
    <w:p>
      <w:r xmlns:w="http://schemas.openxmlformats.org/wordprocessingml/2006/main">
        <w:t xml:space="preserve">1. D'Gefore vu Stolz: Iwwerpréift d'Geschicht vum Haman an Esther 6:4</w:t>
      </w:r>
    </w:p>
    <w:p/>
    <w:p>
      <w:r xmlns:w="http://schemas.openxmlformats.org/wordprocessingml/2006/main">
        <w:t xml:space="preserve">2. D'Kraaft vun der Demut: Léieren vum Mordecai an Esther 6:4</w:t>
      </w:r>
    </w:p>
    <w:p/>
    <w:p>
      <w:r xmlns:w="http://schemas.openxmlformats.org/wordprocessingml/2006/main">
        <w:t xml:space="preserve">1. Spréch 16:18 Stolz geet virun Zerstéierung, an en héifleche Geescht virun engem Fall.</w:t>
      </w:r>
    </w:p>
    <w:p/>
    <w:p>
      <w:r xmlns:w="http://schemas.openxmlformats.org/wordprocessingml/2006/main">
        <w:t xml:space="preserve">2. James 4:10 Bescheiden Iech an den Ae vum Här, an hie wäert dech ophiewen.</w:t>
      </w:r>
    </w:p>
    <w:p/>
    <w:p>
      <w:r xmlns:w="http://schemas.openxmlformats.org/wordprocessingml/2006/main">
        <w:t xml:space="preserve">Esther 6:5 An dem Kinnek seng Dénger sot zu him: Kuck, Haman steet am Haff. An de Kinnek sot: Loosst hien erakommen.</w:t>
      </w:r>
    </w:p>
    <w:p/>
    <w:p>
      <w:r xmlns:w="http://schemas.openxmlformats.org/wordprocessingml/2006/main">
        <w:t xml:space="preserve">Dem Kinnek seng Dénger informéieren him, datt den Haman am Haff waart, an de Kinnek huet hinnen d'Instruktioune gemaach, hien eranzeloossen.</w:t>
      </w:r>
    </w:p>
    <w:p/>
    <w:p>
      <w:r xmlns:w="http://schemas.openxmlformats.org/wordprocessingml/2006/main">
        <w:t xml:space="preserve">1. D'Kraaft vun der Demut: Léiere vun Esther 6:5</w:t>
      </w:r>
    </w:p>
    <w:p/>
    <w:p>
      <w:r xmlns:w="http://schemas.openxmlformats.org/wordprocessingml/2006/main">
        <w:t xml:space="preserve">2. Gehorsam a Respekt: Navigéiere vum Geriicht vun Esther 6:5</w:t>
      </w:r>
    </w:p>
    <w:p/>
    <w:p>
      <w:r xmlns:w="http://schemas.openxmlformats.org/wordprocessingml/2006/main">
        <w:t xml:space="preserve">1. Spréch 16:18 - "Stolz geet virun Zerstéierung, an en hoygott Geescht virun engem Fall."</w:t>
      </w:r>
    </w:p>
    <w:p/>
    <w:p>
      <w:r xmlns:w="http://schemas.openxmlformats.org/wordprocessingml/2006/main">
        <w:t xml:space="preserve">2. Réimer 13: 1-7 - "Loosst all Persoun dem regéierend Autoritéiten ënnerleien. Well et gëtt keng Autoritéit ausser vu Gott, an déi, déi existéieren, goufen vu Gott agestallt."</w:t>
      </w:r>
    </w:p>
    <w:p/>
    <w:p>
      <w:r xmlns:w="http://schemas.openxmlformats.org/wordprocessingml/2006/main">
        <w:t xml:space="preserve">Esther 6:6 Also ass den Haman erakomm, an de Kinnek sot zu him: Wat soll mam Mann gemaach ginn, deen de Kinnek freet ze Éieren? Elo huet den Haman a sengem Häerz geduecht: Wien hätt de Kinnek méi Freed fir Éier ze maachen wéi mir selwer?</w:t>
      </w:r>
    </w:p>
    <w:p/>
    <w:p>
      <w:r xmlns:w="http://schemas.openxmlformats.org/wordprocessingml/2006/main">
        <w:t xml:space="preserve">De Kinnek huet den Haman gefrot fir ze proposéieren wat gemaach gi fir een ze honoréieren, an den Haman huet ugeholl datt de Kinnek him méi wéi iergendeen anere géif honoréieren.</w:t>
      </w:r>
    </w:p>
    <w:p/>
    <w:p>
      <w:r xmlns:w="http://schemas.openxmlformats.org/wordprocessingml/2006/main">
        <w:t xml:space="preserve">1. Stolz kënnt virun Zerstéierung - Spréch 16:18</w:t>
      </w:r>
    </w:p>
    <w:p/>
    <w:p>
      <w:r xmlns:w="http://schemas.openxmlformats.org/wordprocessingml/2006/main">
        <w:t xml:space="preserve">2. D'Kraaft vun der Demut - Matthew 18:4</w:t>
      </w:r>
    </w:p>
    <w:p/>
    <w:p>
      <w:r xmlns:w="http://schemas.openxmlformats.org/wordprocessingml/2006/main">
        <w:t xml:space="preserve">1. Spréch 29:23 - "E Mann säi Stolz bréngt him niddereg, awer d'Éier wäert déi bescheiden am Geescht ophalen."</w:t>
      </w:r>
    </w:p>
    <w:p/>
    <w:p>
      <w:r xmlns:w="http://schemas.openxmlformats.org/wordprocessingml/2006/main">
        <w:t xml:space="preserve">2. James 4:10 - "Bescheiden Iech an den Ae vum Här, an hie wäert dech ophiewen."</w:t>
      </w:r>
    </w:p>
    <w:p/>
    <w:p>
      <w:r xmlns:w="http://schemas.openxmlformats.org/wordprocessingml/2006/main">
        <w:t xml:space="preserve">Esther 6:7 An den Haman huet dem Kinnek geäntwert: Fir de Mann, deen de Kinnek freet ze Éieren,</w:t>
      </w:r>
    </w:p>
    <w:p/>
    <w:p>
      <w:r xmlns:w="http://schemas.openxmlformats.org/wordprocessingml/2006/main">
        <w:t xml:space="preserve">8 Loosst d'kinneklech Kleedung bruecht ginn, déi de Kinnek benotzt ze droen, an d'Päerd, op deem de Kinnek reidt, an d'kinneklech Kroun, déi op sengem Kapp gesat ass: 9 A loosst dës Kleedung a Päerd un d'Hand vun engem vun deene geliwwert ginn. dem Kinnek seng nobelste Prënzen, fir datt si de Mann mat deem de Kinnek freet ze Éieren opzestellen, an hien op Päerd duerch d'Stad vun der Stad bréngen, a virun him verkënnen: Sou soll et dem Mann gemaach ginn, deen de Kinnek freet ze Éieren .</w:t>
      </w:r>
    </w:p>
    <w:p/>
    <w:p>
      <w:r xmlns:w="http://schemas.openxmlformats.org/wordprocessingml/2006/main">
        <w:t xml:space="preserve">Dem Haman säi Stolz féiert zu sengem Ënnergang wéi hien an de Stroosse vun der Stad ernéiert gëtt.</w:t>
      </w:r>
    </w:p>
    <w:p/>
    <w:p>
      <w:r xmlns:w="http://schemas.openxmlformats.org/wordprocessingml/2006/main">
        <w:t xml:space="preserve">1: Stolz geet virun engem Hierscht - Esther 6:7-9</w:t>
      </w:r>
    </w:p>
    <w:p/>
    <w:p>
      <w:r xmlns:w="http://schemas.openxmlformats.org/wordprocessingml/2006/main">
        <w:t xml:space="preserve">2: Demut ass de Wee zu Éiere - Esther 6:7-9</w:t>
      </w:r>
    </w:p>
    <w:p/>
    <w:p>
      <w:r xmlns:w="http://schemas.openxmlformats.org/wordprocessingml/2006/main">
        <w:t xml:space="preserve">1: Spréch 16:18, Stolz geet virun Zerstéierung, an en héichgehalen Geescht virun engem Fall.</w:t>
      </w:r>
    </w:p>
    <w:p/>
    <w:p>
      <w:r xmlns:w="http://schemas.openxmlformats.org/wordprocessingml/2006/main">
        <w:t xml:space="preserve">2: James 4:10, Bescheiden Iech an den Ae vum Här, an hie wäert dech ophiewen.</w:t>
      </w:r>
    </w:p>
    <w:p/>
    <w:p>
      <w:r xmlns:w="http://schemas.openxmlformats.org/wordprocessingml/2006/main">
        <w:t xml:space="preserve">Esther 6:8 Loosst d'kinneklech Kleedung bruecht ginn, déi de Kinnek benotzt huet ze droen, an d'Päerd, op deem de Kinnek reiden, an d'kinneklech Kroun, déi op sengem Kapp gesat ass:</w:t>
      </w:r>
    </w:p>
    <w:p/>
    <w:p>
      <w:r xmlns:w="http://schemas.openxmlformats.org/wordprocessingml/2006/main">
        <w:t xml:space="preserve">De Kinnek huet commandéiert fir seng kinneklech Kleedung, säi Päerd an d'Kroun ze bréngen.</w:t>
      </w:r>
    </w:p>
    <w:p/>
    <w:p>
      <w:r xmlns:w="http://schemas.openxmlformats.org/wordprocessingml/2006/main">
        <w:t xml:space="preserve">1. D'Bedeitung vun der Royal Apparel - Wat heescht et eis selwer a kinneklechen Kleedung unzedoen?</w:t>
      </w:r>
    </w:p>
    <w:p/>
    <w:p>
      <w:r xmlns:w="http://schemas.openxmlformats.org/wordprocessingml/2006/main">
        <w:t xml:space="preserve">2. D'Kraaft vun enger Kroun - D'Implikatioune vun enger kierperlecher Autoritéitskroun.</w:t>
      </w:r>
    </w:p>
    <w:p/>
    <w:p>
      <w:r xmlns:w="http://schemas.openxmlformats.org/wordprocessingml/2006/main">
        <w:t xml:space="preserve">1. Jesaja 61:10 - "Ech wäert immens Freed an den Här, meng Séil wäert frou a mengem Gott sinn; well hien huet mech mat de Kleeder vun Erléisung gekleet, hien huet mech mat der Mantel vun Gerechtegkeet iwwerdeckt, wéi e Bräitchemann deck selwer mat Ornamenten, a wéi eng Braut schméiert sech mat hire Bijouen."</w:t>
      </w:r>
    </w:p>
    <w:p/>
    <w:p>
      <w:r xmlns:w="http://schemas.openxmlformats.org/wordprocessingml/2006/main">
        <w:t xml:space="preserve">2. Philippians 3:20 - "Fir eis Gespréich ass am Himmel; vu wou mir och de Retter sichen, den Här Jesus Christus:"</w:t>
      </w:r>
    </w:p>
    <w:p/>
    <w:p>
      <w:r xmlns:w="http://schemas.openxmlformats.org/wordprocessingml/2006/main">
        <w:t xml:space="preserve">Esther 6:9 A loosst dës Kleedung a Päerd un d'Hand vun engem vun den nobelste Prënzen vum Kinnek geliwwert ginn, fir datt se de Mann opstelle kënnen, mat deem de Kinnek freet ze Éieren, an hien op Päerd duerch d'Stad vun der Stad bréngen, a proklaméiert virun him: Sou soll et dem Mann gemaach ginn, deen de Kinnek freet ze Éieren.</w:t>
      </w:r>
    </w:p>
    <w:p/>
    <w:p>
      <w:r xmlns:w="http://schemas.openxmlformats.org/wordprocessingml/2006/main">
        <w:t xml:space="preserve">De Kinnek commandéiert en nobele Prënz fir e Mann vu senger Wiel ze honoréieren andeems hien him Kleedung an e Päerd liwwert an hien duerch d'Stroosse vun der Stad reiden.</w:t>
      </w:r>
    </w:p>
    <w:p/>
    <w:p>
      <w:r xmlns:w="http://schemas.openxmlformats.org/wordprocessingml/2006/main">
        <w:t xml:space="preserve">1. Anerer Éieren: Eise Ruff als Nofolger vu Christus ausliewen</w:t>
      </w:r>
    </w:p>
    <w:p/>
    <w:p>
      <w:r xmlns:w="http://schemas.openxmlformats.org/wordprocessingml/2006/main">
        <w:t xml:space="preserve">2. Gitt eis Bescht fir anerer ze déngen: Eng Lektioun aus Esther 6:9</w:t>
      </w:r>
    </w:p>
    <w:p/>
    <w:p>
      <w:r xmlns:w="http://schemas.openxmlformats.org/wordprocessingml/2006/main">
        <w:t xml:space="preserve">1. Philippians 2: 3-5 Maachen näischt aus egoistesch Ambitioun oder ëmsoss conceit. Éischter, an Demut schätzen anerer iwwer Iech selwer, kuckt net op Är eegen Interessen, awer jidderee vun Iech op d'Interesse vun deenen aneren. An Äre Bezéiungen mateneen, hutt dee selwechte Geescht wéi Christus Jesus.</w:t>
      </w:r>
    </w:p>
    <w:p/>
    <w:p>
      <w:r xmlns:w="http://schemas.openxmlformats.org/wordprocessingml/2006/main">
        <w:t xml:space="preserve">2. Matthäus 25:40 De Kinnek wäert äntweren: Ech soen Iech wierklech, wat Dir fir ee vun de mannsten vun dëse Bridder a Schwëstere vu mir gemaach hutt, hutt Dir fir mech gemaach.</w:t>
      </w:r>
    </w:p>
    <w:p/>
    <w:p>
      <w:r xmlns:w="http://schemas.openxmlformats.org/wordprocessingml/2006/main">
        <w:t xml:space="preserve">Esther 6:10 Dunn huet de Kinnek zum Haman gesot: Maacht séier, an huelt d'Kleedung an d'Päerd, wéi Dir gesot hutt, a maacht esou mam Mordecai, dem Judd, deen um Kinnekspaart sëtzt: loosst näischt vun all deem schief goen geschwat hunn.</w:t>
      </w:r>
    </w:p>
    <w:p/>
    <w:p>
      <w:r xmlns:w="http://schemas.openxmlformats.org/wordprocessingml/2006/main">
        <w:t xml:space="preserve">De Kinnek huet den Haman gebueden, säi Verspriechen dem Mordecai, dem Judd, ze erfëllen, andeems hien him Kleeder an e Päerd gëtt.</w:t>
      </w:r>
    </w:p>
    <w:p/>
    <w:p>
      <w:r xmlns:w="http://schemas.openxmlformats.org/wordprocessingml/2006/main">
        <w:t xml:space="preserve">1. D'Kraaft vun der Gehorsamkeet: Gott säi Segen follegt eis Gehorsam</w:t>
      </w:r>
    </w:p>
    <w:p/>
    <w:p>
      <w:r xmlns:w="http://schemas.openxmlformats.org/wordprocessingml/2006/main">
        <w:t xml:space="preserve">2. D'Kraaft vu Generositéit: Praktesch Weeër fir Frëndlechkeet ze weisen</w:t>
      </w:r>
    </w:p>
    <w:p/>
    <w:p>
      <w:r xmlns:w="http://schemas.openxmlformats.org/wordprocessingml/2006/main">
        <w:t xml:space="preserve">1. James 1:22 - Awer sief Täter vum Wuert, an net nëmmen Nolauschterer, täuscht Iech selwer.</w:t>
      </w:r>
    </w:p>
    <w:p/>
    <w:p>
      <w:r xmlns:w="http://schemas.openxmlformats.org/wordprocessingml/2006/main">
        <w:t xml:space="preserve">2. Spréch 19:17 - Wien generéis fir déi Aarm ass, léint dem Här, an hie wäert him fir seng Dot zréckbezuelen.</w:t>
      </w:r>
    </w:p>
    <w:p/>
    <w:p>
      <w:r xmlns:w="http://schemas.openxmlformats.org/wordprocessingml/2006/main">
        <w:t xml:space="preserve">Esther 6:11 Dunn huet den Haman d'Kleedung an d'Päerd geholl, an huet de Mordecai opgestallt, an huet hien op Päerd duerch d'Stad vun der Stad bruecht, a virun him verkënnegt: Sou soll et dem Mann gemaach ginn, deen de Kinnek freet ze Éieren.</w:t>
      </w:r>
    </w:p>
    <w:p/>
    <w:p>
      <w:r xmlns:w="http://schemas.openxmlformats.org/wordprocessingml/2006/main">
        <w:t xml:space="preserve">De Mordecai krut eng kinneklech Kleedung a Päerd a gouf duerch d'Stadstroosse paradéiert fir hien ze honoréieren.</w:t>
      </w:r>
    </w:p>
    <w:p/>
    <w:p>
      <w:r xmlns:w="http://schemas.openxmlformats.org/wordprocessingml/2006/main">
        <w:t xml:space="preserve">1. Gottes Plang fir eist Liewen: Wéi Gott Éieren Déi, déi Him sichen</w:t>
      </w:r>
    </w:p>
    <w:p/>
    <w:p>
      <w:r xmlns:w="http://schemas.openxmlformats.org/wordprocessingml/2006/main">
        <w:t xml:space="preserve">2. Éier ze weisen, déi et verdéngen - Lektioune vum Buch vun Esther</w:t>
      </w:r>
    </w:p>
    <w:p/>
    <w:p>
      <w:r xmlns:w="http://schemas.openxmlformats.org/wordprocessingml/2006/main">
        <w:t xml:space="preserve">1. Spréch 3: 5-6 - Vertrauen op den Här mat Ärem ganzen Häerz; a leet sech net op däin eegent Verständnis. An all Är Weeër erkennt hien, an hie wäert Är Weeër riichten.</w:t>
      </w:r>
    </w:p>
    <w:p/>
    <w:p>
      <w:r xmlns:w="http://schemas.openxmlformats.org/wordprocessingml/2006/main">
        <w:t xml:space="preserve">2. Psalm 37:5 - Gitt Äre Wee dem Här; Vertrauen och an him; an hie wäert et bréngen.</w:t>
      </w:r>
    </w:p>
    <w:p/>
    <w:p>
      <w:r xmlns:w="http://schemas.openxmlformats.org/wordprocessingml/2006/main">
        <w:t xml:space="preserve">Esther 6:12 An de Mordecai ass erëm an d'Paart vum Kinnek komm. Awer den Haman huet sech traureg bei säin Haus gehaasst, a säi Kapp ofgedeckt.</w:t>
      </w:r>
    </w:p>
    <w:p/>
    <w:p>
      <w:r xmlns:w="http://schemas.openxmlformats.org/wordprocessingml/2006/main">
        <w:t xml:space="preserve">De Mordecai ass zréck an d'Paart vum Kinnek, während den Haman heem gerannt ass, a säi Kapp a Trauer bedeckt.</w:t>
      </w:r>
    </w:p>
    <w:p/>
    <w:p>
      <w:r xmlns:w="http://schemas.openxmlformats.org/wordprocessingml/2006/main">
        <w:t xml:space="preserve">1. D'Muecht vun Demut: Mordecai d'Beispill</w:t>
      </w:r>
    </w:p>
    <w:p/>
    <w:p>
      <w:r xmlns:w="http://schemas.openxmlformats.org/wordprocessingml/2006/main">
        <w:t xml:space="preserve">2. D'Gefor vu Stolz: Haman's Fall</w:t>
      </w:r>
    </w:p>
    <w:p/>
    <w:p>
      <w:r xmlns:w="http://schemas.openxmlformats.org/wordprocessingml/2006/main">
        <w:t xml:space="preserve">1. James 4:10 - "Bescheiden Iech virum Här, an hie wäert dech ophiewen."</w:t>
      </w:r>
    </w:p>
    <w:p/>
    <w:p>
      <w:r xmlns:w="http://schemas.openxmlformats.org/wordprocessingml/2006/main">
        <w:t xml:space="preserve">2. Spréch 16:18 - "Stolz geet virun Zerstéierung, en héifleche Geescht virun engem Fall."</w:t>
      </w:r>
    </w:p>
    <w:p/>
    <w:p>
      <w:r xmlns:w="http://schemas.openxmlformats.org/wordprocessingml/2006/main">
        <w:t xml:space="preserve">Esther 6:13 An den Haman huet dem Zeresh senger Fra an all seng Frënn alles gesot, wat him geschitt ass. Du soten seng weis Männer a seng Fra Zeresh zu him: Wann de Mordecai aus dem Som vun de Judden ass, virun deenen s du ugefaangen hues ze falen, da solls du him net iwwerwannen, awer sécherlech virun him falen.</w:t>
      </w:r>
    </w:p>
    <w:p/>
    <w:p>
      <w:r xmlns:w="http://schemas.openxmlformats.org/wordprocessingml/2006/main">
        <w:t xml:space="preserve">Den Haman huet seng Fra a Frënn iwwer säi Ongléck gesot fir dem Mordecai ze verléieren, seng weis Männer a Fra hunn him ugeroden datt hien net erfollegräich wier fir de Mordecai ze besiegen, well hie vu jiddescher Ofstamung war.</w:t>
      </w:r>
    </w:p>
    <w:p/>
    <w:p>
      <w:r xmlns:w="http://schemas.openxmlformats.org/wordprocessingml/2006/main">
        <w:t xml:space="preserve">1. Gott ass a Kontroll vun eisen Ëmstänn - Esther 6:13</w:t>
      </w:r>
    </w:p>
    <w:p/>
    <w:p>
      <w:r xmlns:w="http://schemas.openxmlformats.org/wordprocessingml/2006/main">
        <w:t xml:space="preserve">2. Vertrau Gott senger Wäisheet - Esther 6:13</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2 Corinthians 4:7 - Awer mir hunn dëse Schatz an Lehmfässer fir ze weisen datt dës alles iwwerwältegend Kraaft vu Gott ass an net vun eis.</w:t>
      </w:r>
    </w:p>
    <w:p/>
    <w:p>
      <w:r xmlns:w="http://schemas.openxmlformats.org/wordprocessingml/2006/main">
        <w:t xml:space="preserve">Esther 6:14 A wéi se nach mat him geschwat hunn, koumen d'Kinnek hir Kammerleit, a si si séier mam Haman op d'Bankett ze bréngen, déi d'Ester virbereet hat.</w:t>
      </w:r>
    </w:p>
    <w:p/>
    <w:p>
      <w:r xmlns:w="http://schemas.openxmlformats.org/wordprocessingml/2006/main">
        <w:t xml:space="preserve">Den Haman gouf op d'Bankett invitéiert, déi d'Kinnigin Esther virbereet hat.</w:t>
      </w:r>
    </w:p>
    <w:p/>
    <w:p>
      <w:r xmlns:w="http://schemas.openxmlformats.org/wordprocessingml/2006/main">
        <w:t xml:space="preserve">1. Gottes Virsuerg ass evident an der Geschicht vun Esther wéi Hien duerch d'Kinnigin Esther seng Handlungen d'Erléisung bréngt.</w:t>
      </w:r>
    </w:p>
    <w:p/>
    <w:p>
      <w:r xmlns:w="http://schemas.openxmlformats.org/wordprocessingml/2006/main">
        <w:t xml:space="preserve">2. Mir mussen dem Gott säin Timing vertrauen an op seng Leedung an eisem eegene Liewen vertrauen.</w:t>
      </w:r>
    </w:p>
    <w:p/>
    <w:p>
      <w:r xmlns:w="http://schemas.openxmlformats.org/wordprocessingml/2006/main">
        <w:t xml:space="preserve">1. Esther 6:14</w:t>
      </w:r>
    </w:p>
    <w:p/>
    <w:p>
      <w:r xmlns:w="http://schemas.openxmlformats.org/wordprocessingml/2006/main">
        <w:t xml:space="preserve">2. John 15:5 - Ech sinn de Rebe; Dir sidd d'Branchen. Wien a mir bleift an ech an him, hien ass et, dee vill Friichten dréit, well ausser mir kënnt Dir näischt maachen.</w:t>
      </w:r>
    </w:p>
    <w:p/>
    <w:p>
      <w:r xmlns:w="http://schemas.openxmlformats.org/wordprocessingml/2006/main">
        <w:t xml:space="preserve">D'Ester Kapitel 7 markéiert en entscheedende Wendepunkt an der Geschicht wéi d'Ester hir Identitéit verroden an dem Haman seng béis Intentiounen aussetzt. D'Kapitel beliicht d'Konfrontatioun tëscht Esther, Haman a Kinnek Ahasuerus, wat zum Haman säin ultimativen Ënnergang féiert.</w:t>
      </w:r>
    </w:p>
    <w:p/>
    <w:p>
      <w:r xmlns:w="http://schemas.openxmlformats.org/wordprocessingml/2006/main">
        <w:t xml:space="preserve">1st Paragraph: D'Kapitel fänkt mat der Esther un, déi de Kinnek Ahasuerus an den Haman op eng zweet Bankett invitéiert, déi si virbereet huet. Wärend dem Banquet freet de Kinnek d'Ester wat hir Ufro ass a versprécht et ze ginn (Esther 7:1-2).</w:t>
      </w:r>
    </w:p>
    <w:p/>
    <w:p>
      <w:r xmlns:w="http://schemas.openxmlformats.org/wordprocessingml/2006/main">
        <w:t xml:space="preserve">2nd Paragraph: D'Erzielung weist d'Ester déi hir jiddesch Identitéit fir d'éischte Kéier opdeckt an de Kinnek plädéiert fir hiert Liewen an d'Liewe vun hire Leit ze erspueren. Si beschëllegt den Haman hir Zerstéierung ze plangen (Ester 7:3-4).</w:t>
      </w:r>
    </w:p>
    <w:p/>
    <w:p>
      <w:r xmlns:w="http://schemas.openxmlformats.org/wordprocessingml/2006/main">
        <w:t xml:space="preserve">3. A senger Roserei verléisst hien de Raum momentan, während den Haman d'Ester fir säi Liewen plädéiert (Esther 7: 5-7).</w:t>
      </w:r>
    </w:p>
    <w:p/>
    <w:p>
      <w:r xmlns:w="http://schemas.openxmlformats.org/wordprocessingml/2006/main">
        <w:t xml:space="preserve">4. Paragraph: D'Geschicht schléisst mam Kinnek Ahasuerus zréck fir den Haman ze fannen, deen an der Verzweiflung op der Kinnigin Esther seng Canapé gefall ass. Hie falsch interpretéiert dat als Versuch vum Haman fir hir weider ze schueden, wat seng Roserei verstäerkt. Ee vun de Begleeder vum Kinnek proposéiert den Haman op de Galgen ze hänken, deen hie fir de Mordecai virbereet hat (Esther 7:8-10).</w:t>
      </w:r>
    </w:p>
    <w:p/>
    <w:p>
      <w:r xmlns:w="http://schemas.openxmlformats.org/wordprocessingml/2006/main">
        <w:t xml:space="preserve">Zesummegefaasst, Kapitel siwe vun Esther weist d'Offenbarung, an den Ënnergang erlieft vun der Kinnigin Esther an dem Haman am Kinnek Ahasuerus sengem Haff. Ervirhiewen Offenbarung ausgedréckt duerch d'Expositioun vun enger Identitéit, a Konfrontatioun erreecht duerch Uklo vun engem Täter. Ernimmt Roserei gewisen fir de Kinnek Ahasuerus seng Äntwert, a poetesch Gerechtegkeet ëmfaang fir Retributioun eng Ausféierung déi gëttlech Gerechtegkeet representéiert eng Eskalatioun Richtung e kriteschen Wendepunkt an der Geschicht vun Esther</w:t>
      </w:r>
    </w:p>
    <w:p/>
    <w:p>
      <w:r xmlns:w="http://schemas.openxmlformats.org/wordprocessingml/2006/main">
        <w:t xml:space="preserve">Esther 7:1 Also koumen de Kinnek an den Haman fir mat der Kinnigin Esther ze feieren.</w:t>
      </w:r>
    </w:p>
    <w:p/>
    <w:p>
      <w:r xmlns:w="http://schemas.openxmlformats.org/wordprocessingml/2006/main">
        <w:t xml:space="preserve">De Kinnek an den Haman besichen e Bankett am Palais vun der Kinnigin Esther.</w:t>
      </w:r>
    </w:p>
    <w:p/>
    <w:p>
      <w:r xmlns:w="http://schemas.openxmlformats.org/wordprocessingml/2006/main">
        <w:t xml:space="preserve">1. D'Kraaft vun der Invitatioun: Wéi Esther de Kinnek an den Haman begréisst</w:t>
      </w:r>
    </w:p>
    <w:p/>
    <w:p>
      <w:r xmlns:w="http://schemas.openxmlformats.org/wordprocessingml/2006/main">
        <w:t xml:space="preserve">2. D'Wäisheet vun Esther: Wéi eng Kinnigin hiren Afloss fir Gutt benotzt</w:t>
      </w:r>
    </w:p>
    <w:p/>
    <w:p>
      <w:r xmlns:w="http://schemas.openxmlformats.org/wordprocessingml/2006/main">
        <w:t xml:space="preserve">1. Spréch 31:25 26: Si ass mat Kraaft an Dignitéit gekleet; si kann déi nächst Deeg laachen. Si schwätzt mat Wäisheet, a trei Instruktioun ass op hirer Zong.</w:t>
      </w:r>
    </w:p>
    <w:p/>
    <w:p>
      <w:r xmlns:w="http://schemas.openxmlformats.org/wordprocessingml/2006/main">
        <w:t xml:space="preserve">2. Luke 14:12 14: Dunn sot de Jesus zu sengem Gaascht: Wann Dir e Mëttegiessen oder Owesiessen gitt, invitéiert net Är Frënn, Är Bridder oder Schwësteren, Är Famill oder Är räich Noperen; wann Dir et maacht, kënne se Iech zréck invitéieren an dofir wäert Dir zréckbezuelt ginn. Awer wann Dir e Bankett gitt, invitéiert déi Aarm, déi Kribbelen, déi Lamm, déi Blann, an Dir wäert geseent ginn.</w:t>
      </w:r>
    </w:p>
    <w:p/>
    <w:p>
      <w:r xmlns:w="http://schemas.openxmlformats.org/wordprocessingml/2006/main">
        <w:t xml:space="preserve">Esther 7:2 An de Kinnek sot nach eng Kéier zu Esther op den zweeten Dag um Banquet vum Wäin: Wat ass deng Petitioun, Kinnigin Esther? an et soll dir accordéiert ginn: a wat ass Är Demande? an et soll duerchgefouert ginn, och bis d'Halschent vum Räich.</w:t>
      </w:r>
    </w:p>
    <w:p/>
    <w:p>
      <w:r xmlns:w="http://schemas.openxmlformats.org/wordprocessingml/2006/main">
        <w:t xml:space="preserve">Um zweeten Dag vum Banquet vum Wäin huet de Kinnek d'Kinnigin Esther gefrot wat hir Petitioun an d'Ufro waren, a versprécht hinnen zwee ze ginn, souguer an d'Halschent vum Räich.</w:t>
      </w:r>
    </w:p>
    <w:p/>
    <w:p>
      <w:r xmlns:w="http://schemas.openxmlformats.org/wordprocessingml/2006/main">
        <w:t xml:space="preserve">1. Gott ass gutt a generéis, och fir déi, déi wéineg oder keng Kraaft hunn.</w:t>
      </w:r>
    </w:p>
    <w:p/>
    <w:p>
      <w:r xmlns:w="http://schemas.openxmlformats.org/wordprocessingml/2006/main">
        <w:t xml:space="preserve">2. A Momenter vun Angscht, Courage kann aus Vertrauen op Gott senger Trei kommen.</w:t>
      </w:r>
    </w:p>
    <w:p/>
    <w:p>
      <w:r xmlns:w="http://schemas.openxmlformats.org/wordprocessingml/2006/main">
        <w:t xml:space="preserve">1. Matthäus 7:7-11 - Frot an et gëtt Iech ginn; sichen an Dir fannt; klappt an d'Dier gëtt fir Iech opgemaach.</w:t>
      </w:r>
    </w:p>
    <w:p/>
    <w:p>
      <w:r xmlns:w="http://schemas.openxmlformats.org/wordprocessingml/2006/main">
        <w:t xml:space="preserve">2. Psalm 27:1 - Den Här ass mäi Liicht a meng Erléisung, wiem soll ech fäerten? Den Här ass d'Héichbuerg vu mengem Liewen, vu wiem soll ech Angscht hunn?</w:t>
      </w:r>
    </w:p>
    <w:p/>
    <w:p>
      <w:r xmlns:w="http://schemas.openxmlformats.org/wordprocessingml/2006/main">
        <w:t xml:space="preserve">Esther 7:3 Dunn huet d'Ester d'Kinnigin geäntwert a gesot: Wann ech Gonschten an dengen Ae fonnt hunn, O Kinnek, a wann et de Kinnek gefält, da loosst mäi Liewen mir op meng Petitioun ginn, a meng Leit op meng Ufro:</w:t>
      </w:r>
    </w:p>
    <w:p/>
    <w:p>
      <w:r xmlns:w="http://schemas.openxmlformats.org/wordprocessingml/2006/main">
        <w:t xml:space="preserve">D'Kinnigin Esther appelléiert de Kinnek fir d'Liewe vun hire Leit.</w:t>
      </w:r>
    </w:p>
    <w:p/>
    <w:p>
      <w:r xmlns:w="http://schemas.openxmlformats.org/wordprocessingml/2006/main">
        <w:t xml:space="preserve">1. D'Kraaft vum treie Gebied - Entdeckt wéi dem Esther säi Gebied fir hir Leit e Beispill vun der Kraaft vum treie Gebied ass.</w:t>
      </w:r>
    </w:p>
    <w:p/>
    <w:p>
      <w:r xmlns:w="http://schemas.openxmlformats.org/wordprocessingml/2006/main">
        <w:t xml:space="preserve">2. Standing in the Gap - Iwwerpréift dem Esther säi Wëllen hiert Liewen fir hir Leit ze riskéieren a wéi Courage am Gebied e mächtegt Zeegnes kann sinn.</w:t>
      </w:r>
    </w:p>
    <w:p/>
    <w:p>
      <w:r xmlns:w="http://schemas.openxmlformats.org/wordprocessingml/2006/main">
        <w:t xml:space="preserve">1. Luke 18: 1-8 - D'Parabel vun der persistent Witfra</w:t>
      </w:r>
    </w:p>
    <w:p/>
    <w:p>
      <w:r xmlns:w="http://schemas.openxmlformats.org/wordprocessingml/2006/main">
        <w:t xml:space="preserve">2. James 5:16 - D'Kraaft vum Gebied a Beicht</w:t>
      </w:r>
    </w:p>
    <w:p/>
    <w:p>
      <w:r xmlns:w="http://schemas.openxmlformats.org/wordprocessingml/2006/main">
        <w:t xml:space="preserve">Esther 7:4 Fir mir sinn verkaaft, ech a mäi Vollek, fir zerstéiert ze ginn, ëmbruecht ze ginn, a stierwen. Awer wa mir fir Kënschtler a Kënschtler verkaaft gi waren, hätt ech meng Zong gehalen, obwuel de Feind dem Kinnek säi Schued net entgéintwierke konnt.</w:t>
      </w:r>
    </w:p>
    <w:p/>
    <w:p>
      <w:r xmlns:w="http://schemas.openxmlformats.org/wordprocessingml/2006/main">
        <w:t xml:space="preserve">D'Kinnigin Esther verréit dem Kinnek, datt si an hir Leit a Gefor sinn ëmbruecht ze ginn, awer si hätt sech roueg gehalen, wa se nëmmen a Sklaverei verkaaft gi wieren.</w:t>
      </w:r>
    </w:p>
    <w:p/>
    <w:p>
      <w:r xmlns:w="http://schemas.openxmlformats.org/wordprocessingml/2006/main">
        <w:t xml:space="preserve">1. Wéi stellen mir Gefor?</w:t>
      </w:r>
    </w:p>
    <w:p/>
    <w:p>
      <w:r xmlns:w="http://schemas.openxmlformats.org/wordprocessingml/2006/main">
        <w:t xml:space="preserve">2. De Courage vun der Kinnigin Esther.</w:t>
      </w:r>
    </w:p>
    <w:p/>
    <w:p>
      <w:r xmlns:w="http://schemas.openxmlformats.org/wordprocessingml/2006/main">
        <w:t xml:space="preserve">1. Joshua 1: 9 - "Hunn ech Iech net bestallt? Sidd staark a couragéiert. Fäert net; sief net decouragéiert, well den HÄR Äre Gott wäert mat Iech sinn, wou Dir gitt."</w:t>
      </w:r>
    </w:p>
    <w:p/>
    <w:p>
      <w:r xmlns:w="http://schemas.openxmlformats.org/wordprocessingml/2006/main">
        <w:t xml:space="preserve">2. Matthäus 10:28 - "Fäert net vun deenen, déi de Kierper ëmbréngen, awer d'Séil net kënnen ëmbréngen. Éischter Angscht virun deem, deen d'Séil an d'Kierper an der Hell zerstéieren kann."</w:t>
      </w:r>
    </w:p>
    <w:p/>
    <w:p>
      <w:r xmlns:w="http://schemas.openxmlformats.org/wordprocessingml/2006/main">
        <w:t xml:space="preserve">Esther 7:5 Dunn huet de Kinnek Ahasverus geäntwert a sot zu der Kinnigin Esther: Wien ass hien, a wou ass hien, deen a sengem Häerz duergestallt huet dat ze maachen?</w:t>
      </w:r>
    </w:p>
    <w:p/>
    <w:p>
      <w:r xmlns:w="http://schemas.openxmlformats.org/wordprocessingml/2006/main">
        <w:t xml:space="preserve">D'Kinnigin Esther schwätzt Courage géint déi béis Pläng vum Haman, wat zu sengem Ënnergang féiert.</w:t>
      </w:r>
    </w:p>
    <w:p/>
    <w:p>
      <w:r xmlns:w="http://schemas.openxmlformats.org/wordprocessingml/2006/main">
        <w:t xml:space="preserve">1: Mir mussen de Courage hunn, géint Ongerechtegkeet auszeschwätzen.</w:t>
      </w:r>
    </w:p>
    <w:p/>
    <w:p>
      <w:r xmlns:w="http://schemas.openxmlformats.org/wordprocessingml/2006/main">
        <w:t xml:space="preserve">2: Gott wäert déi schützen déi opstinn fir dat wat richteg ass.</w:t>
      </w:r>
    </w:p>
    <w:p/>
    <w:p>
      <w:r xmlns:w="http://schemas.openxmlformats.org/wordprocessingml/2006/main">
        <w:t xml:space="preserve">1: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Spréch 31: 8-9 Maacht Äre Mond op fir de Mut, fir d'Rechter vun all deenen, déi aarm sinn. Maacht Äre Mond op, riicht gerecht, verteidegt d'Rechter vun den Aarm an Nout.</w:t>
      </w:r>
    </w:p>
    <w:p/>
    <w:p>
      <w:r xmlns:w="http://schemas.openxmlformats.org/wordprocessingml/2006/main">
        <w:t xml:space="preserve">Esther 7:6 An Esther sot: De Géigner a Feind ass dëse béisen Haman. Dunn huet den Haman Angscht virum Kinnek an der Kinnigin.</w:t>
      </w:r>
    </w:p>
    <w:p/>
    <w:p>
      <w:r xmlns:w="http://schemas.openxmlformats.org/wordprocessingml/2006/main">
        <w:t xml:space="preserve">D'Ester ass couragéiert dem béisen Haman opgestan an huet him hire Feind a Präsenz vum Kinnek an der Kinnigin erkläert.</w:t>
      </w:r>
    </w:p>
    <w:p/>
    <w:p>
      <w:r xmlns:w="http://schemas.openxmlformats.org/wordprocessingml/2006/main">
        <w:t xml:space="preserve">1. Opstoen fir wat trotz Chancen richteg ass</w:t>
      </w:r>
    </w:p>
    <w:p/>
    <w:p>
      <w:r xmlns:w="http://schemas.openxmlformats.org/wordprocessingml/2006/main">
        <w:t xml:space="preserve">2. Courage d'Wourecht ze schwätzen am Gesiicht vun der Oppositioun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Matthäus 10:28-31 - An fäert net déi, déi de Kierper ëmbréngen, awer d'Séil net kënnen ëmbréngen. Éischter Angscht hien, deen souwuel Séil a Kierper an der Hell zerstéieren kann. Ginn net zwee Spatzen fir e Penny verkaaft? An net ee vun hinnen wäert op de Buedem falen ausser Äre Papp. Awer och d'Hoer vun Ärem Kapp sinn all nummeréiert. Fäert also net; Dir sidd méi Wäert wéi vill Spatzen.</w:t>
      </w:r>
    </w:p>
    <w:p/>
    <w:p>
      <w:r xmlns:w="http://schemas.openxmlformats.org/wordprocessingml/2006/main">
        <w:t xml:space="preserve">Esther 7:7 An de Kinnek, deen aus dem Banquet vu Wäin a senger Roserei entstanen ass, ass an de Palaisgaart gaang: an den Haman ass opgestan fir d'Ester, d'Kinnigin, fir säi Liewen ze froen; well hien huet gesinn, datt et Béis géint hie vum Kinnek bestëmmt gouf.</w:t>
      </w:r>
    </w:p>
    <w:p/>
    <w:p>
      <w:r xmlns:w="http://schemas.openxmlformats.org/wordprocessingml/2006/main">
        <w:t xml:space="preserve">De Kinnek war rosen an huet de Banquet vum Wäin verlooss. Den Haman huet dunn d'Kinnigin Esther ëm säi Liewen gefrot, a realiséiert datt de Kinnek decidéiert huet hien ze bestrofen.</w:t>
      </w:r>
    </w:p>
    <w:p/>
    <w:p>
      <w:r xmlns:w="http://schemas.openxmlformats.org/wordprocessingml/2006/main">
        <w:t xml:space="preserve">1. Gottes Gnod ass méi staark wéi all Béis, dat géint eis bestëmmt gëtt.</w:t>
      </w:r>
    </w:p>
    <w:p/>
    <w:p>
      <w:r xmlns:w="http://schemas.openxmlformats.org/wordprocessingml/2006/main">
        <w:t xml:space="preserve">2. Wéi reagéiert op Roserei mat Demut a Vertrauen op Gott.</w:t>
      </w:r>
    </w:p>
    <w:p/>
    <w:p>
      <w:r xmlns:w="http://schemas.openxmlformats.org/wordprocessingml/2006/main">
        <w:t xml:space="preserve">1. Ephesians 2: 4-9 - Gott senger erstaunlech Gnod déi eis rett.</w:t>
      </w:r>
    </w:p>
    <w:p/>
    <w:p>
      <w:r xmlns:w="http://schemas.openxmlformats.org/wordprocessingml/2006/main">
        <w:t xml:space="preserve">2. Spréch 15: 1 - Eng sanft Äntwert verdréit d'Roserei.</w:t>
      </w:r>
    </w:p>
    <w:p/>
    <w:p>
      <w:r xmlns:w="http://schemas.openxmlformats.org/wordprocessingml/2006/main">
        <w:t xml:space="preserve">Esther 7:8 Dunn ass de Kinnek aus dem Palaisgaart zréck an d'Plaz vum Wäinbankett zréckgaang; an den Haman ass op d'Bett gefall, op deem d'Ester war. Du sot de Kinnek: Wäert hien d'Kinnigin och virun mir am Haus zwéngen? Wéi d'Wuert vum Kinnek aus dem Mond erausgaang ass, hunn si dem Haman säi Gesiicht ofgedeckt.</w:t>
      </w:r>
    </w:p>
    <w:p/>
    <w:p>
      <w:r xmlns:w="http://schemas.openxmlformats.org/wordprocessingml/2006/main">
        <w:t xml:space="preserve">De Kinnek vu Persien war rosen wéi hien den Haman gesinn huet op d'Bett wou d'Ester war. Hien huet gefrot ob den Haman probéiert d'Kinnigin a senger Präsenz ze zwéngen. Soubal de Kinnek geschwat huet, war dem Haman säi Gesiicht bedeckt.</w:t>
      </w:r>
    </w:p>
    <w:p/>
    <w:p>
      <w:r xmlns:w="http://schemas.openxmlformats.org/wordprocessingml/2006/main">
        <w:t xml:space="preserve">1. Gottes Schutz vun de Vulnerabelen - Esther 7:8</w:t>
      </w:r>
    </w:p>
    <w:p/>
    <w:p>
      <w:r xmlns:w="http://schemas.openxmlformats.org/wordprocessingml/2006/main">
        <w:t xml:space="preserve">2. D'Kraaft vu Wierder - Esther 7:8</w:t>
      </w:r>
    </w:p>
    <w:p/>
    <w:p>
      <w:r xmlns:w="http://schemas.openxmlformats.org/wordprocessingml/2006/main">
        <w:t xml:space="preserve">1. Psalm 91:14-15 - "Well hien mech gär huet," seet den Här, "Ech wäert him retten; Ech wäert him schützen, well hien unerkannt mäi Numm. Hie wäert op mech ruffen, an ech wäert him äntweren; ech wäert mat him a Schwieregkeeten sinn, ech wäert hien befreien an him Éieren."</w:t>
      </w:r>
    </w:p>
    <w:p/>
    <w:p>
      <w:r xmlns:w="http://schemas.openxmlformats.org/wordprocessingml/2006/main">
        <w:t xml:space="preserve">2. Spréch 18:21 - D'Zong kann Doud oder Liewen bréngen; déi, déi gär schwätzen, wäerten d'Konsequenzen ernimmen.</w:t>
      </w:r>
    </w:p>
    <w:p/>
    <w:p>
      <w:r xmlns:w="http://schemas.openxmlformats.org/wordprocessingml/2006/main">
        <w:t xml:space="preserve">Esther 7:9 An den Harbonah, ee vun de Chamberlains, sot virum Kinnek: Kuckt och, d'Galge fofzeg Alen héich, déi den Haman fir de Mordecai gemaach huet, dee gutt fir de Kinnek geschwat hat, steet am Hamans Haus. Du sot de Kinnek: Hänkt hien drun.</w:t>
      </w:r>
    </w:p>
    <w:p/>
    <w:p>
      <w:r xmlns:w="http://schemas.openxmlformats.org/wordprocessingml/2006/main">
        <w:t xml:space="preserve">De Kinnek huet dem Harbonah säi Virschlag geäntwert fir de Mordecai un de Galgen ze hänken, déi den Haman fir hie gebaut hat.</w:t>
      </w:r>
    </w:p>
    <w:p/>
    <w:p>
      <w:r xmlns:w="http://schemas.openxmlformats.org/wordprocessingml/2006/main">
        <w:t xml:space="preserve">1. D'Kraaft vun der Verzeiung</w:t>
      </w:r>
    </w:p>
    <w:p/>
    <w:p>
      <w:r xmlns:w="http://schemas.openxmlformats.org/wordprocessingml/2006/main">
        <w:t xml:space="preserve">2. D'Muecht vun engem geännert Häerz</w:t>
      </w:r>
    </w:p>
    <w:p/>
    <w:p>
      <w:r xmlns:w="http://schemas.openxmlformats.org/wordprocessingml/2006/main">
        <w:t xml:space="preserve">1. Réimer 12: 17-21 - Bezuelt kee Béise fir Béisen net, awer maacht Iech Gedanken iwwer dat wat nobel ass an den Ae vun all.</w:t>
      </w:r>
    </w:p>
    <w:p/>
    <w:p>
      <w:r xmlns:w="http://schemas.openxmlformats.org/wordprocessingml/2006/main">
        <w:t xml:space="preserve">2. Matthäus 18:21-35 - De Jesus huet e Gläichnes geléiert iwwer e Mann, dee sengem Knecht eng grouss Schold verginn huet.</w:t>
      </w:r>
    </w:p>
    <w:p/>
    <w:p>
      <w:r xmlns:w="http://schemas.openxmlformats.org/wordprocessingml/2006/main">
        <w:t xml:space="preserve">Esther 7:10 Also hunn si den Haman op de Galge hänke gelooss, deen hie fir de Mordecai virbereet hat. Da gouf dem Kinnek seng Roserei pazifizéiert.</w:t>
      </w:r>
    </w:p>
    <w:p/>
    <w:p>
      <w:r xmlns:w="http://schemas.openxmlformats.org/wordprocessingml/2006/main">
        <w:t xml:space="preserve">D'Roserei vum Kinnek gouf pazifizéiert wéi den Haman un de Galge hänke gelooss gouf, deen hie fir de Mordecai virbereet hat.</w:t>
      </w:r>
    </w:p>
    <w:p/>
    <w:p>
      <w:r xmlns:w="http://schemas.openxmlformats.org/wordprocessingml/2006/main">
        <w:t xml:space="preserve">1. Den Här ass Gerecht: D'Gerechtegkeet vu Gott ze verstoen an Esther 7:10</w:t>
      </w:r>
    </w:p>
    <w:p/>
    <w:p>
      <w:r xmlns:w="http://schemas.openxmlformats.org/wordprocessingml/2006/main">
        <w:t xml:space="preserve">2. Eng Lektioun an Demut: D'Demut vum Mordecai an Esther 7:10</w:t>
      </w:r>
    </w:p>
    <w:p/>
    <w:p>
      <w:r xmlns:w="http://schemas.openxmlformats.org/wordprocessingml/2006/main">
        <w:t xml:space="preserve">1. Réimer 12:19 - Revanche net, meng léif Frënn, mee loosst Plaz fir Gott senger Roserei, well et ass geschriwwen: "Et ass mäin ze rächen; Ech wäert zréckbezuelen,"Seet den Här.</w:t>
      </w:r>
    </w:p>
    <w:p/>
    <w:p>
      <w:r xmlns:w="http://schemas.openxmlformats.org/wordprocessingml/2006/main">
        <w:t xml:space="preserve">2. 1 Peter 2:23 - Wéi si hir Beleidegungen op hien geschloen hunn, huet hien net widderholl; wann hien leiden, hien huet keng Geforen. Amplaz huet hie sech him uvertraut, dee gerecht riicht.</w:t>
      </w:r>
    </w:p>
    <w:p/>
    <w:p>
      <w:r xmlns:w="http://schemas.openxmlformats.org/wordprocessingml/2006/main">
        <w:t xml:space="preserve">Esther Kapitel 8 konzentréiert sech op d'Nofolger vum Haman sengem Ënnergang an d'Aktiounen, déi geholl goufen fir säin Dekret entgéintzewierken. D'Kapitel beliicht d'Ermächtegung vum Mordecai, d'Ausféierung vun engem neien Dekret, an d'Judden hir nei fonnt Hoffnung.</w:t>
      </w:r>
    </w:p>
    <w:p/>
    <w:p>
      <w:r xmlns:w="http://schemas.openxmlformats.org/wordprocessingml/2006/main">
        <w:t xml:space="preserve">1. Paragraph: D'Kapitel fänkt mam Kinnek Ahasuerus un d'Kinnigin Esther säi Signetring, wat säi Vertrauen an d'Autoritéit symboliséiert. Esther gëtt dann dem Mordecai d'Erlaabnis fir en neit Dekret ze schreiwen, deen dem Haman senger viregter Uerdnung fir d'Zerstéierung vun de Judden entgéint wierken (Ester 8:1-2).</w:t>
      </w:r>
    </w:p>
    <w:p/>
    <w:p>
      <w:r xmlns:w="http://schemas.openxmlformats.org/wordprocessingml/2006/main">
        <w:t xml:space="preserve">2nd Paragraph: D'Geschicht weist de Mordecai aus, deen dat neit Dekret am Numm vum Kinnek ausgeschafft huet, mat sengem Rank versiegelt. Dëst Edikt erlaabt de Judden am ganze Räich sech géint hir Feinde op engem spezifizéierten Dag ze verteidegen (Esther 8: 3-9).</w:t>
      </w:r>
    </w:p>
    <w:p/>
    <w:p>
      <w:r xmlns:w="http://schemas.openxmlformats.org/wordprocessingml/2006/main">
        <w:t xml:space="preserve">3rd Paragraph: De Kont beliicht Messenger, déi duerch all Provënz mat Kopien vum neien Dekret geschéckt ginn, a bréngt Hoffnung a Relief fir vill jiddesch Gemeinschaften, déi virdru an Angscht gelieft hunn (Esther 8: 10-14).</w:t>
      </w:r>
    </w:p>
    <w:p/>
    <w:p>
      <w:r xmlns:w="http://schemas.openxmlformats.org/wordprocessingml/2006/main">
        <w:t xml:space="preserve">4. Paragraph: D'Geschicht schléisst mat der Mordecai, déi vum Kinnek Ahasuerus geéiert gëtt, mat kinnekleche Kleedungsstécker an eng gëllen Kroun. Feiere stattfannen ënnert de Judden wéi se sech iwwer hir nei fonnt Sécherheet freeën (Esther 8:15-17).</w:t>
      </w:r>
    </w:p>
    <w:p/>
    <w:p>
      <w:r xmlns:w="http://schemas.openxmlformats.org/wordprocessingml/2006/main">
        <w:t xml:space="preserve">Zesummefaassend weist d'Kapitel aacht vun der Esther d'Ermächtegung an d'Reversatioun erliewt vum Mordecai an dem jiddesche Vollek am Kinnek Ahasuerus sengem Geriicht. Highlight Autoritéit ausgedréckt duerch Verzeechnes vun engem Signetring, a Géigewier erreecht duerch en neit Dekret erausginn. Ernimmen Relief gewisen fir jiddesch Communautéiten, a Feier ëmfaassend fir nei fonnt Sécherheet eng Ausféierung representéiert gëttlech Interventioun eng Eskalatioun Richtung Resolutioun bannent der Geschicht vun Esther</w:t>
      </w:r>
    </w:p>
    <w:p/>
    <w:p>
      <w:r xmlns:w="http://schemas.openxmlformats.org/wordprocessingml/2006/main">
        <w:t xml:space="preserve">Esther 8:1 Op deem Dag huet de Kinnek Ahasveros d'Haus vum Haman, de Judden Feind, der Kinnigin Esther ginn. An de Mordecai koum virum Kinnek; well d'Ester hat gesot, wat hie fir si war.</w:t>
      </w:r>
    </w:p>
    <w:p/>
    <w:p>
      <w:r xmlns:w="http://schemas.openxmlformats.org/wordprocessingml/2006/main">
        <w:t xml:space="preserve">De Kinnek Ahasuerus huet d'Haus vum Haman dem Esther, der Kinnigin, ginn, nodeems si dem Mordecai seng Identitéit dem Kinnek opgedeckt huet.</w:t>
      </w:r>
    </w:p>
    <w:p/>
    <w:p>
      <w:r xmlns:w="http://schemas.openxmlformats.org/wordprocessingml/2006/main">
        <w:t xml:space="preserve">1. Gott wäert déi trei belounen</w:t>
      </w:r>
    </w:p>
    <w:p/>
    <w:p>
      <w:r xmlns:w="http://schemas.openxmlformats.org/wordprocessingml/2006/main">
        <w:t xml:space="preserve">2. Gott gëtt an Zäite vun Nout</w:t>
      </w:r>
    </w:p>
    <w:p/>
    <w:p>
      <w:r xmlns:w="http://schemas.openxmlformats.org/wordprocessingml/2006/main">
        <w:t xml:space="preserve">1. Jesaja 40:31 - Déi, déi op den HÄR waarden, wäerten hir Kraaft erneieren; si solle mat Flilleke wéi Adler opriichten; si solle lafen, an net midd ginn; a si solle goen, an net schwaach.</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Esther 8:2 An de Kinnek huet säi Rank ofgeholl, deen hien vum Haman geholl huet, an huet et dem Mordecai ginn. An Esther huet Mordecai iwwer d'Haus vun Haman.</w:t>
      </w:r>
    </w:p>
    <w:p/>
    <w:p>
      <w:r xmlns:w="http://schemas.openxmlformats.org/wordprocessingml/2006/main">
        <w:t xml:space="preserve">De Kinnek huet säi Rank ewechgeholl, deen dem Haman krut, an huet et dem Mordecai ginn, an d'Ester huet de Mordecai zum Kapp vum Haman sengem Haus gemaach.</w:t>
      </w:r>
    </w:p>
    <w:p/>
    <w:p>
      <w:r xmlns:w="http://schemas.openxmlformats.org/wordprocessingml/2006/main">
        <w:t xml:space="preserve">1. Gott senger Trei zu Seng Leit: Esther 8:2</w:t>
      </w:r>
    </w:p>
    <w:p/>
    <w:p>
      <w:r xmlns:w="http://schemas.openxmlformats.org/wordprocessingml/2006/main">
        <w:t xml:space="preserve">2. Gerechtegkeet maachen an déi houfreg bescheiden: Esther 8:2</w:t>
      </w:r>
    </w:p>
    <w:p/>
    <w:p>
      <w:r xmlns:w="http://schemas.openxmlformats.org/wordprocessingml/2006/main">
        <w:t xml:space="preserve">1. Psalm 37:7-9 Sidd roueg virum Här a waart gedëlleg op hien; freet dech net iwwer deen, deen op seng Manéier gutt geet, iwwer dee Mann, dee béis Geräter ausféiert! Vergiesst net vu Roserei, a verlooss Roserei! Freet Iech net; et tendéiert nëmmen zum Béisen. Fir déi Béiser ginn ofgeschnidden, awer déi, déi op den Här waarden, wäerten d'Land ierwen.</w:t>
      </w:r>
    </w:p>
    <w:p/>
    <w:p>
      <w:r xmlns:w="http://schemas.openxmlformats.org/wordprocessingml/2006/main">
        <w:t xml:space="preserve">2. James 4:6-10 Awer hie gëtt méi Gnod. Dofir seet et, Gott ass géint déi houfreg, awer gëtt Gnod un déi bescheiden. Gitt Iech also Gott un. Widderstoen den Däiwel, an hie wäert vun dir flüchten. Kommt no bei Gott, an hie wäert no bei Iech kommen. Botzt Är Hänn, Dir Sënner, a purgéiert Är Häerzer, Dir duebel-minded. Sidd traureg a traureg a kräischen. Loosst Äert Laachen zu Trauer an Är Freed an däischter ginn. Bescheiden Iech virum Här, an hie wäert dech erhéijen.</w:t>
      </w:r>
    </w:p>
    <w:p/>
    <w:p>
      <w:r xmlns:w="http://schemas.openxmlformats.org/wordprocessingml/2006/main">
        <w:t xml:space="preserve">Esther 8:3 An d'Ester huet nach eng Kéier virum Kinnek geschwat, an ass op seng Féiss gefall, an huet him mat Tréinen gefrot, fir de Mëssbrauch vum Haman dem Agagite ewechzekréien, a säin Apparat, deen hien géint d'Judden ausgeschafft huet.</w:t>
      </w:r>
    </w:p>
    <w:p/>
    <w:p>
      <w:r xmlns:w="http://schemas.openxmlformats.org/wordprocessingml/2006/main">
        <w:t xml:space="preserve">D'Ester huet de Kinnek mat Tréinen gefrot fir d'Judden vun der Gefor vum Haman dem Agagite ze retten.</w:t>
      </w:r>
    </w:p>
    <w:p/>
    <w:p>
      <w:r xmlns:w="http://schemas.openxmlformats.org/wordprocessingml/2006/main">
        <w:t xml:space="preserve">1. D'Kraaft vun der Persistenz: Eng Etude vun Esther 8:3</w:t>
      </w:r>
    </w:p>
    <w:p/>
    <w:p>
      <w:r xmlns:w="http://schemas.openxmlformats.org/wordprocessingml/2006/main">
        <w:t xml:space="preserve">2. D'Kraaft vum Gebied: Léieren aus dem Esther senger Fürbitte</w:t>
      </w:r>
    </w:p>
    <w:p/>
    <w:p>
      <w:r xmlns:w="http://schemas.openxmlformats.org/wordprocessingml/2006/main">
        <w:t xml:space="preserve">1. James 5:16b - "D'Gebied vun enger gerechter Persoun huet grouss Kraaft wéi et funktionnéiert."</w:t>
      </w:r>
    </w:p>
    <w:p/>
    <w:p>
      <w:r xmlns:w="http://schemas.openxmlformats.org/wordprocessingml/2006/main">
        <w:t xml:space="preserve">2. Luke 18: 1-8 - D'Parabel vun der persistent Witfra.</w:t>
      </w:r>
    </w:p>
    <w:p/>
    <w:p>
      <w:r xmlns:w="http://schemas.openxmlformats.org/wordprocessingml/2006/main">
        <w:t xml:space="preserve">Esther 8:4 Dunn huet de Kinnek de gëllene Zepter op d'Ester gehalen. Also ass d'Ester opgestan an ass virum Kinnek gestallt,</w:t>
      </w:r>
    </w:p>
    <w:p/>
    <w:p>
      <w:r xmlns:w="http://schemas.openxmlformats.org/wordprocessingml/2006/main">
        <w:t xml:space="preserve">D'Ester steet trotz senger Roserei couragéiert virum Kinnek.</w:t>
      </w:r>
    </w:p>
    <w:p/>
    <w:p>
      <w:r xmlns:w="http://schemas.openxmlformats.org/wordprocessingml/2006/main">
        <w:t xml:space="preserve">1: An Esther 8:4 léiere mir wéi d'Ester trotz senger Roserei couragéiert virum Kinnek stoung. Och wa mir Angscht virun eise Géigner kënne sinn, kënne mir Courage a Kraaft fannen duerch eise Glawen u Gott.</w:t>
      </w:r>
    </w:p>
    <w:p/>
    <w:p>
      <w:r xmlns:w="http://schemas.openxmlformats.org/wordprocessingml/2006/main">
        <w:t xml:space="preserve">2: Esther 8: 4 weist eis wéi d'Ester gewëllt war dapper virum Kinnek ze stoen, och wann hien a Roserei war. Mir kënnen un de Courage erënnert ginn, dee mir duerch eise Glawen u Gott am Gesiicht vun usprochsvollen Situatiounen fannen.</w:t>
      </w:r>
    </w:p>
    <w:p/>
    <w:p>
      <w:r xmlns:w="http://schemas.openxmlformats.org/wordprocessingml/2006/main">
        <w:t xml:space="preserve">1: Deuteronomium 31: 6, "Sief staark a vu gudde Courage, fäert net, a keng Angscht virun hinnen: fir den HÄR Äre Gott, hien ass et, dee mat dir geet; hie wäert dech net falen, an dech net verloossen. "</w:t>
      </w:r>
    </w:p>
    <w:p/>
    <w:p>
      <w:r xmlns:w="http://schemas.openxmlformats.org/wordprocessingml/2006/main">
        <w:t xml:space="preserve">2: Joshua 1: 9, "Hunn ech dir net bestallt? Sidd staark a vu gudde Courage; fäert net, a sief net enttäuscht: well den HÄR Äre Gott ass mat dir iwwerall wou Dir gitt."</w:t>
      </w:r>
    </w:p>
    <w:p/>
    <w:p>
      <w:r xmlns:w="http://schemas.openxmlformats.org/wordprocessingml/2006/main">
        <w:t xml:space="preserve">Esther 8:5 A sot: Wann et de Kinnek gefällt, a wann ech Gonschten a senge Siicht fonnt hunn, an d'Saach schéngt virum Kinnek richteg ze sinn, an ech sinn a sengen Ae gefreet, loosst et geschriwwe ginn fir d'Bréiwer ëmgedréint ze maachen Den Haman, de Jong vum Hammedatha dem Agagite, deen hien geschriwwen huet fir d'Judden ze zerstéieren, déi an all de Provënzen vum Kinnek sinn:</w:t>
      </w:r>
    </w:p>
    <w:p/>
    <w:p>
      <w:r xmlns:w="http://schemas.openxmlformats.org/wordprocessingml/2006/main">
        <w:t xml:space="preserve">De Mordecai freet de Kinnek d'Bréiwer ëmzedréinen, déi den Haman geschriwwen huet fir d'Judden am ganze Räich ze zerstéieren.</w:t>
      </w:r>
    </w:p>
    <w:p/>
    <w:p>
      <w:r xmlns:w="http://schemas.openxmlformats.org/wordprocessingml/2006/main">
        <w:t xml:space="preserve">1. D'Kraaft vum Glawen: Wéi dem Mordecai säi treie Plea de jiddesche Vollek gerett huet</w:t>
      </w:r>
    </w:p>
    <w:p/>
    <w:p>
      <w:r xmlns:w="http://schemas.openxmlformats.org/wordprocessingml/2006/main">
        <w:t xml:space="preserve">2. De Rekord riicht ze setzen: D'Gerechtegkeet vum Hamans Béise Pläng ëmzedréinen</w:t>
      </w:r>
    </w:p>
    <w:p/>
    <w:p>
      <w:r xmlns:w="http://schemas.openxmlformats.org/wordprocessingml/2006/main">
        <w:t xml:space="preserve">1. Matthew 21:22 - A wat Dir am Gebied freet, kritt Dir, wann Dir Glawen hutt.</w:t>
      </w:r>
    </w:p>
    <w:p/>
    <w:p>
      <w:r xmlns:w="http://schemas.openxmlformats.org/wordprocessingml/2006/main">
        <w:t xml:space="preserve">2. James 5:16 - Dofir, bekennt Är Sënnen zu eent aneren a biet fir een aneren, datt Dir geheelt ginn. D'Gebied vun enger gerechter Persoun huet grouss Kraaft wéi et funktionnéiert.</w:t>
      </w:r>
    </w:p>
    <w:p/>
    <w:p>
      <w:r xmlns:w="http://schemas.openxmlformats.org/wordprocessingml/2006/main">
        <w:t xml:space="preserve">Esther 8:6 Fir wéi kann ech aushalen fir dat Béist ze gesinn, dat zu mengem Vollek kommen wäert? oder wéi kann ech aushalen d'Zerstéierung vu menger Famill ze gesinn?</w:t>
      </w:r>
    </w:p>
    <w:p/>
    <w:p>
      <w:r xmlns:w="http://schemas.openxmlformats.org/wordprocessingml/2006/main">
        <w:t xml:space="preserve">D'Kinnigin Esther dréckt hir Nout iwwer d'Gefor an hir Leit an hir Famill aus.</w:t>
      </w:r>
    </w:p>
    <w:p/>
    <w:p>
      <w:r xmlns:w="http://schemas.openxmlformats.org/wordprocessingml/2006/main">
        <w:t xml:space="preserve">1. Gott kann all Situatioun ëmdréien: Esther 8:6</w:t>
      </w:r>
    </w:p>
    <w:p/>
    <w:p>
      <w:r xmlns:w="http://schemas.openxmlformats.org/wordprocessingml/2006/main">
        <w:t xml:space="preserve">2. Gëff d'Hoffnung net op an Zäite vu Widdersproch: Esther 8:6</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Psalm 46: 1-3 - Gott ass eis Zuflucht a Kraaft, eng ganz präsent Hëllef bei Probleemer. Dofir wäerte mir net fäerten, obwuel d'Äerd ewechgeholl gëtt, an och wann d'Bierger an d'Mëtt vum Mier gedroe ginn; Och wann d'Waasser dovun brült a beonrouegt ass, obwuel d'Bierger mat der Schwellung rëselen.</w:t>
      </w:r>
    </w:p>
    <w:p/>
    <w:p>
      <w:r xmlns:w="http://schemas.openxmlformats.org/wordprocessingml/2006/main">
        <w:t xml:space="preserve">Esther 8:7 Du sot de Kinnek Ahasverus zu Esther der Kinnigin an dem Mordecai de Judd: Kuck, ech hunn Esther d'Haus vum Haman ginn, an him hunn si op der Galge hänke gelooss, well hien seng Hand op d'Judden geluecht.</w:t>
      </w:r>
    </w:p>
    <w:p/>
    <w:p>
      <w:r xmlns:w="http://schemas.openxmlformats.org/wordprocessingml/2006/main">
        <w:t xml:space="preserve">De Kinnek Ahasuerus gëtt dem Esther d'Haus vum Haman, dee virdru probéiert hat, d'Judden ze attackéieren, a gëtt duerno wéinst sengen Handlungen opgehaang.</w:t>
      </w:r>
    </w:p>
    <w:p/>
    <w:p>
      <w:r xmlns:w="http://schemas.openxmlformats.org/wordprocessingml/2006/main">
        <w:t xml:space="preserve">1. Gottes Schutz: Egal wéi däischter d'Ëmstänn schéngen, Gott wäert seng Leit ëmmer schützen.</w:t>
      </w:r>
    </w:p>
    <w:p/>
    <w:p>
      <w:r xmlns:w="http://schemas.openxmlformats.org/wordprocessingml/2006/main">
        <w:t xml:space="preserve">2. Barmhäerzegkeet: Gott ass Barmhäerzegkeet, och fir déi, déi net verdéngen.</w:t>
      </w:r>
    </w:p>
    <w:p/>
    <w:p>
      <w:r xmlns:w="http://schemas.openxmlformats.org/wordprocessingml/2006/main">
        <w:t xml:space="preserve">1. Psalm 34:7 - Den Engel vum HÄR encampet ronderëm déi, déi him fäerten, a befreit se.</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Esther 8:8 Schreift Iech och fir d'Judden, wéi et Iech gär huet, am Numm vum Kinnek, a versiegelt et mam Rank vum Kinnek; ëmgedréint.</w:t>
      </w:r>
    </w:p>
    <w:p/>
    <w:p>
      <w:r xmlns:w="http://schemas.openxmlformats.org/wordprocessingml/2006/main">
        <w:t xml:space="preserve">De Kinnek vu Persien huet säi Vollek gebueden Dokumenter a sengem Numm ze schreiwen an se mat sengem Rank ze versiegelen, well keen et ëmgedréint huet.</w:t>
      </w:r>
    </w:p>
    <w:p/>
    <w:p>
      <w:r xmlns:w="http://schemas.openxmlformats.org/wordprocessingml/2006/main">
        <w:t xml:space="preserve">1. D'Wichtegkeet vun der Autoritéit a Kraaft fir Entscheedungen ze treffen a wéi et d'Liewen beaflosse kann.</w:t>
      </w:r>
    </w:p>
    <w:p/>
    <w:p>
      <w:r xmlns:w="http://schemas.openxmlformats.org/wordprocessingml/2006/main">
        <w:t xml:space="preserve">2. D'Kraaft vu Wierder a wéi se d'Liewe vun anere Leit beaflosse kënnen.</w:t>
      </w:r>
    </w:p>
    <w:p/>
    <w:p>
      <w:r xmlns:w="http://schemas.openxmlformats.org/wordprocessingml/2006/main">
        <w:t xml:space="preserve">1. Philippians 2: 9-11 - Dofir huet Gott Him héich héichgehalen an him den Numm geschenkt, deen iwwer all Numm ass, fir datt am Numm vum Jesus all Knéi soll béien, am Himmel an op der Äerd an ënner der Äerd, an all Zong zouginn datt Jesus Christus Här ass, zu Herrlechkeet vu Gott de Papp.</w:t>
      </w:r>
    </w:p>
    <w:p/>
    <w:p>
      <w:r xmlns:w="http://schemas.openxmlformats.org/wordprocessingml/2006/main">
        <w:t xml:space="preserve">2. Jesaja 55:11 - Also soll mäi Wuert sinn, datt aus mengem Mond geet; et wäert mech net eidel zréckkommen, awer et wäert dat erreechen wat ech virgesinn hunn, a wäert Erfolleg an der Saach fir déi ech et geschéckt hunn.</w:t>
      </w:r>
    </w:p>
    <w:p/>
    <w:p>
      <w:r xmlns:w="http://schemas.openxmlformats.org/wordprocessingml/2006/main">
        <w:t xml:space="preserve">Esther 8:9 Dunn goufen dem Kinnek seng Schrëftgeléiert zu där Zäit am drëtte Mount genannt, dat ass, de Mount Sivan, op der dräi an zwanzegsten Dag dovun; an et gouf geschriwwen no alles wat de Mordecai de Judden an de Stellvertrieder an d'Deputéiert an d'Herrscher vun de Provënzen bestallt huet, déi vun Indien bis Äthiopien sinn, honnertzwanzeg a siwen Provënzen, un all Provënz no hirem Schreiwen, an un all Vollek no hirer Sprooch, an un d'Judden no hirem Schreiwen, an no hirer Sprooch.</w:t>
      </w:r>
    </w:p>
    <w:p/>
    <w:p>
      <w:r xmlns:w="http://schemas.openxmlformats.org/wordprocessingml/2006/main">
        <w:t xml:space="preserve">D'Schrëftgeléiert vum Kinnek goufen am drëtte Mount geruff, an et gouf no dem Mordecai säi Kommando un d'Judden, hire Stellvertrieder, Deputéierten an Herrscher vun de Provënzen vun Indien bis Äthiopien geschriwwen, no hirem Schreiwen a Sprooch.</w:t>
      </w:r>
    </w:p>
    <w:p/>
    <w:p>
      <w:r xmlns:w="http://schemas.openxmlformats.org/wordprocessingml/2006/main">
        <w:t xml:space="preserve">1. Gott senger Trei zu Seng Leit: Esther 8:9</w:t>
      </w:r>
    </w:p>
    <w:p/>
    <w:p>
      <w:r xmlns:w="http://schemas.openxmlformats.org/wordprocessingml/2006/main">
        <w:t xml:space="preserve">2. D'Kraaft vun der Eenheet: Esther 8:9</w:t>
      </w:r>
    </w:p>
    <w:p/>
    <w:p>
      <w:r xmlns:w="http://schemas.openxmlformats.org/wordprocessingml/2006/main">
        <w:t xml:space="preserve">1. Nehemia 8:8 - Also liesen se däitlech aus dem Buch, am Gesetz vu Gott; a si hunn de Sënn ginn, an hinnen gehollef d'Liesen ze verstoen.</w:t>
      </w:r>
    </w:p>
    <w:p/>
    <w:p>
      <w:r xmlns:w="http://schemas.openxmlformats.org/wordprocessingml/2006/main">
        <w:t xml:space="preserve">2. Psalm 119:105 - Däi Wuert ass eng Luucht fir meng Féiss an e Liicht fir mäi Wee.</w:t>
      </w:r>
    </w:p>
    <w:p/>
    <w:p>
      <w:r xmlns:w="http://schemas.openxmlformats.org/wordprocessingml/2006/main">
        <w:t xml:space="preserve">Esther 8:10 An hien huet am Numm vum Kinnek Ahasuerus geschriwwen, an huet et mam Rank vum Kinnek versiegelt, an huet Bréiwer per Post op Päerd geschéckt, a Reider op Mulle, Kamelen a jonk Dromedaren:</w:t>
      </w:r>
    </w:p>
    <w:p/>
    <w:p>
      <w:r xmlns:w="http://schemas.openxmlformats.org/wordprocessingml/2006/main">
        <w:t xml:space="preserve">De Kinnek Ahasuerus huet Bréiwer per Post op Päerd geschéckt a Reider op Mulle, Kamelen a jonk Dromedaren.</w:t>
      </w:r>
    </w:p>
    <w:p/>
    <w:p>
      <w:r xmlns:w="http://schemas.openxmlformats.org/wordprocessingml/2006/main">
        <w:t xml:space="preserve">1. D'Kraaft vu Gottes Wuert: Wéi dem Esther säi Bréif eng Natioun geännert huet</w:t>
      </w:r>
    </w:p>
    <w:p/>
    <w:p>
      <w:r xmlns:w="http://schemas.openxmlformats.org/wordprocessingml/2006/main">
        <w:t xml:space="preserve">2. D'Muecht vun Empowerment: Wéi Esthers Courage e Kinnek Afloss</w:t>
      </w:r>
    </w:p>
    <w:p/>
    <w:p>
      <w:r xmlns:w="http://schemas.openxmlformats.org/wordprocessingml/2006/main">
        <w:t xml:space="preserve">1. Jesaja 55:10-11 - Fir wéi de Reen erofgeet, an de Schnéi vum Himmel, an net dohinner zréckkënnt, awer d'Äerd Waasser mécht, a mécht et erausbréngen a Knospe, fir datt et dem Séi kann Somen ginn, an Brout zum Iessen:</w:t>
      </w:r>
    </w:p>
    <w:p/>
    <w:p>
      <w:r xmlns:w="http://schemas.openxmlformats.org/wordprocessingml/2006/main">
        <w:t xml:space="preserve">2. Réimer 10:13-15 - Fir jiddereen, deen den Numm vum Här ruffe wäert gerett ginn. Wéi solle se dann op hien uruffen, un deen se net gegleeft hunn? a wéi sollen se un him gleewen, vun deem se net héieren hunn? a wéi sollen se ouni Priedeger héieren?</w:t>
      </w:r>
    </w:p>
    <w:p/>
    <w:p>
      <w:r xmlns:w="http://schemas.openxmlformats.org/wordprocessingml/2006/main">
        <w:t xml:space="preserve">Esther 8:11 Wou de Kinnek de Judden, déi an all Stad waren, zouginn, sech selwer ze sammelen, a fir hiert Liewen ze stoen, ze zerstéieren, ëmzebréngen, a verursaachen, all d'Muecht vun de Leit an der Provënz, déi iwwerfalen. hinnen, souwuel Kleng wéi och Fraen, a fir de Raub vun hinnen als Rauch ze huelen,</w:t>
      </w:r>
    </w:p>
    <w:p/>
    <w:p>
      <w:r xmlns:w="http://schemas.openxmlformats.org/wordprocessingml/2006/main">
        <w:t xml:space="preserve">De Kinnek huet de Judden an all Stad d'Recht ginn, sech géint Ugräifer ze verteidegen, onofhängeg vum Alter oder Geschlecht.</w:t>
      </w:r>
    </w:p>
    <w:p/>
    <w:p>
      <w:r xmlns:w="http://schemas.openxmlformats.org/wordprocessingml/2006/main">
        <w:t xml:space="preserve">1. D'Muecht vun Self-Ofwier: Eng Lektioun aus Esther 8:11</w:t>
      </w:r>
    </w:p>
    <w:p/>
    <w:p>
      <w:r xmlns:w="http://schemas.openxmlformats.org/wordprocessingml/2006/main">
        <w:t xml:space="preserve">2. Schutz vun der Vulnerabel: E Message vun Esther 8:11</w:t>
      </w:r>
    </w:p>
    <w:p/>
    <w:p>
      <w:r xmlns:w="http://schemas.openxmlformats.org/wordprocessingml/2006/main">
        <w:t xml:space="preserve">1. Exodus 22: 2-3 "Wann en Déif gefaangen ass an der Nuecht anzebriechen an e fatale Schlag geschloen ass, ass de Verteideger net schëlleg u Bluttvergießen; awer wann et nom Sonnenopgang geschitt ass, ass de Verteideger schëlleg u Bluttvergießen."</w:t>
      </w:r>
    </w:p>
    <w:p/>
    <w:p>
      <w:r xmlns:w="http://schemas.openxmlformats.org/wordprocessingml/2006/main">
        <w:t xml:space="preserve">2. Jesaja 1:17 "Léiert richteg ze maachen; sicht Gerechtegkeet. Verteidegt déi ënnerdréckt. Huelt d'Ursaach vun de Papplosen op; plädéiert de Fall vun der Witfra."</w:t>
      </w:r>
    </w:p>
    <w:p/>
    <w:p>
      <w:r xmlns:w="http://schemas.openxmlformats.org/wordprocessingml/2006/main">
        <w:t xml:space="preserve">Esther 8:12 Op een Dag an all de Provënzen vum Kinnek Ahasuerus, nämlech um dräizéngten Dag vum zwieleften Mount, dat ass de Mount Adar.</w:t>
      </w:r>
    </w:p>
    <w:p/>
    <w:p>
      <w:r xmlns:w="http://schemas.openxmlformats.org/wordprocessingml/2006/main">
        <w:t xml:space="preserve">Den dräizéngten Dag vum zwieleften Mount, Adar, gouf als Feierdag an de Provënze vum Kinnek Ahasuerus erkläert.</w:t>
      </w:r>
    </w:p>
    <w:p/>
    <w:p>
      <w:r xmlns:w="http://schemas.openxmlformats.org/wordprocessingml/2006/main">
        <w:t xml:space="preserve">1. Freed um Här: Gottes Providence feieren.</w:t>
      </w:r>
    </w:p>
    <w:p/>
    <w:p>
      <w:r xmlns:w="http://schemas.openxmlformats.org/wordprocessingml/2006/main">
        <w:t xml:space="preserve">2. Gott senger Léift a Betreiung: Seng Unfailing Barmhäerzegkeet feieren.</w:t>
      </w:r>
    </w:p>
    <w:p/>
    <w:p>
      <w:r xmlns:w="http://schemas.openxmlformats.org/wordprocessingml/2006/main">
        <w:t xml:space="preserve">1. Psalm 118:24: Dëst ass den Dag, deen den Här gemaach huet; loosst eis eis freeën a frou sinn.</w:t>
      </w:r>
    </w:p>
    <w:p/>
    <w:p>
      <w:r xmlns:w="http://schemas.openxmlformats.org/wordprocessingml/2006/main">
        <w:t xml:space="preserve">2. Réimer 8:28: A mir wëssen, datt fir déi, déi Gott gär hunn, all Saache fir gutt zesumme schaffen, fir déi, déi no sengem Zweck genannt ginn.</w:t>
      </w:r>
    </w:p>
    <w:p/>
    <w:p>
      <w:r xmlns:w="http://schemas.openxmlformats.org/wordprocessingml/2006/main">
        <w:t xml:space="preserve">Esther 8:13 D'Kopie vum Schreiwen fir e Gebot an all Provënz ze ginn ass un all Leit publizéiert, an datt d'Judde bereet sinn géint deen Dag fir sech op hir Feinde ze rächen.</w:t>
      </w:r>
    </w:p>
    <w:p/>
    <w:p>
      <w:r xmlns:w="http://schemas.openxmlformats.org/wordprocessingml/2006/main">
        <w:t xml:space="preserve">D'Judde goufe bestallt sech op en Dag vun der Rache géint hir Feinde an all Provënz vum Räich virzebereeden.</w:t>
      </w:r>
    </w:p>
    <w:p/>
    <w:p>
      <w:r xmlns:w="http://schemas.openxmlformats.org/wordprocessingml/2006/main">
        <w:t xml:space="preserve">1. D'Kraaft vun der Eenheet: Léieren aus dem Beispill vun Esther</w:t>
      </w:r>
    </w:p>
    <w:p/>
    <w:p>
      <w:r xmlns:w="http://schemas.openxmlformats.org/wordprocessingml/2006/main">
        <w:t xml:space="preserve">2. Iwwerschwemmung: Lektioune vum Buch vun Esther</w:t>
      </w:r>
    </w:p>
    <w:p/>
    <w:p>
      <w:r xmlns:w="http://schemas.openxmlformats.org/wordprocessingml/2006/main">
        <w:t xml:space="preserve">1. John 15:5 - Ech sinn d'Rebe; Dir sidd d'Branchen. Wien a mir bleift an ech an him, hien ass et, dee vill Friichten dréit, well ausser mir kënnt Dir näischt maachen.</w:t>
      </w:r>
    </w:p>
    <w:p/>
    <w:p>
      <w:r xmlns:w="http://schemas.openxmlformats.org/wordprocessingml/2006/main">
        <w:t xml:space="preserve">2. James 1:2-4 - Grof et all Freed, meng Bridder, wann Dir Versuche vu verschiddenen Aarte begéint, well Dir wësst datt d'Test vun Ärem Glawen Stabilitéit produzéiert. A loosst d'Stabilitéit seng voll Wierkung hunn, datt Dir perfekt a komplett sidd, an näischt feelt.</w:t>
      </w:r>
    </w:p>
    <w:p/>
    <w:p>
      <w:r xmlns:w="http://schemas.openxmlformats.org/wordprocessingml/2006/main">
        <w:t xml:space="preserve">Esther 8:14 Also sinn d'Posten, déi op Mulle a Kamelen gefuer sinn, erausgaang, séier a gedréckt duerch dem Kinnek säi Gebot. An d'Dekret gouf am Shushan Palais ginn.</w:t>
      </w:r>
    </w:p>
    <w:p/>
    <w:p>
      <w:r xmlns:w="http://schemas.openxmlformats.org/wordprocessingml/2006/main">
        <w:t xml:space="preserve">De Kinnek huet gebot datt d'Dekret sou séier wéi méiglech iwwer d'Kinnekräich geschéckt gëtt.</w:t>
      </w:r>
    </w:p>
    <w:p/>
    <w:p>
      <w:r xmlns:w="http://schemas.openxmlformats.org/wordprocessingml/2006/main">
        <w:t xml:space="preserve">1. D'Kraaft vun der Gehorsamkeet: Wéi de Befehl vu Gott ze befollegen bréngt Segen</w:t>
      </w:r>
    </w:p>
    <w:p/>
    <w:p>
      <w:r xmlns:w="http://schemas.openxmlformats.org/wordprocessingml/2006/main">
        <w:t xml:space="preserve">2. D'Autoritéit vu Gottes Wuert: Wéi no sengem Dekret Erfolleg bréngt</w:t>
      </w:r>
    </w:p>
    <w:p/>
    <w:p>
      <w:r xmlns:w="http://schemas.openxmlformats.org/wordprocessingml/2006/main">
        <w:t xml:space="preserve">1. Deuteronomium 28: 1-2 - "A wann Dir d'Stëmm vum Här Äre Gott trei befollegt, oppassen all seng Geboter ze maachen, déi ech Iech haut ubidden, den Här Äre Gott wäert dech héich iwwer all d'Natiounen vun der Äerd. An all dës Segen wäerten op dech kommen an dech iwwerhuelen, wann Dir der Stëmm vum Här Äre Gott lauschtert."</w:t>
      </w:r>
    </w:p>
    <w:p/>
    <w:p>
      <w:r xmlns:w="http://schemas.openxmlformats.org/wordprocessingml/2006/main">
        <w:t xml:space="preserve">2. Joshua 1: 8-9 - "Dëst Buch vum Gesetz däerf net vun Ärem Mond fortgoen, awer Dir sollt et Dag an Nuecht meditéieren, fir datt Dir virsiichteg sidd ze maachen no alles wat an et geschriwwen ass. da wäert Dir Äre Wee glécklech maachen, an da wäert Dir gutt Erfolleg hunn."</w:t>
      </w:r>
    </w:p>
    <w:p/>
    <w:p>
      <w:r xmlns:w="http://schemas.openxmlformats.org/wordprocessingml/2006/main">
        <w:t xml:space="preserve">Esther 8:15 An de Mordecai ass aus der Presenz vum Kinnek erausgaang a kinneklech Kleedung vu blo a wäiss, a mat enger grousser Kroun vu Gold, a mat engem Kleed vu feine Léngen a Purpur: an d'Stad Shushan huet sech gefreet a war frou.</w:t>
      </w:r>
    </w:p>
    <w:p/>
    <w:p>
      <w:r xmlns:w="http://schemas.openxmlformats.org/wordprocessingml/2006/main">
        <w:t xml:space="preserve">D'Leit vu Shushan hu sech gefreet wéi de Mordecai aus der Präsenz vum Kinnek a kinnekleche Kleedung erausgaang ass.</w:t>
      </w:r>
    </w:p>
    <w:p/>
    <w:p>
      <w:r xmlns:w="http://schemas.openxmlformats.org/wordprocessingml/2006/main">
        <w:t xml:space="preserve">1. No Gottes Ruff: D'Beispill vum Mordecai</w:t>
      </w:r>
    </w:p>
    <w:p/>
    <w:p>
      <w:r xmlns:w="http://schemas.openxmlformats.org/wordprocessingml/2006/main">
        <w:t xml:space="preserve">2. D'Segen vu Gott Vertrauen a Maachen Wat Richteg ass</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Hebräer 11:24-26 - Vum Glawen Moses, wéi hien zu Joer komm ass, refuséiert de Jong vum Pharaoh senger Duechter genannt ze ginn; Wielt léiwer mat de Leit vu Gott ze leiden, wéi d'Freed vun der Sënn fir eng Saison ze genéissen; Geschätzt d'Reproche vu Christus méi Räichtum wéi d'Schätz an Ägypten: well hien hat Respekt fir d'Recompenz vun der Belounung.</w:t>
      </w:r>
    </w:p>
    <w:p/>
    <w:p>
      <w:r xmlns:w="http://schemas.openxmlformats.org/wordprocessingml/2006/main">
        <w:t xml:space="preserve">Esther 8:16 D'Judden haten Liicht, a Freed, a Freed, an Éier.</w:t>
      </w:r>
    </w:p>
    <w:p/>
    <w:p>
      <w:r xmlns:w="http://schemas.openxmlformats.org/wordprocessingml/2006/main">
        <w:t xml:space="preserve">D'Judden erlieft Freed, Freed, Liicht an Éier.</w:t>
      </w:r>
    </w:p>
    <w:p/>
    <w:p>
      <w:r xmlns:w="http://schemas.openxmlformats.org/wordprocessingml/2006/main">
        <w:t xml:space="preserve">1. Freet Iech iwwer Gottes Präsenz</w:t>
      </w:r>
    </w:p>
    <w:p/>
    <w:p>
      <w:r xmlns:w="http://schemas.openxmlformats.org/wordprocessingml/2006/main">
        <w:t xml:space="preserve">2. De Privileg fir Gottes Vollek ze sinn</w:t>
      </w:r>
    </w:p>
    <w:p/>
    <w:p>
      <w:r xmlns:w="http://schemas.openxmlformats.org/wordprocessingml/2006/main">
        <w:t xml:space="preserve">1. Psalm 97:11 - Liicht gëtt gesaat fir déi Gerecht, a Freed fir déi oprecht am Häerz.</w:t>
      </w:r>
    </w:p>
    <w:p/>
    <w:p>
      <w:r xmlns:w="http://schemas.openxmlformats.org/wordprocessingml/2006/main">
        <w:t xml:space="preserve">2. Jesaja 60:1-3 - Stitt op, blénkt, well Äert Liicht ass komm, an d'Herrlechkeet vum Här ass op dech opgestan.</w:t>
      </w:r>
    </w:p>
    <w:p/>
    <w:p>
      <w:r xmlns:w="http://schemas.openxmlformats.org/wordprocessingml/2006/main">
        <w:t xml:space="preserve">Esther 8:17 An an all Provënz, an an all Stad, wou d'Gebuert vum Kinnek a säin Dekret koum, hunn d'Judden Freed a Freed, e Fest an e gudden Dag. A vill vun de Leit vum Land goufen Judden; well d'Angscht vun de Judden op si gefall.</w:t>
      </w:r>
    </w:p>
    <w:p/>
    <w:p>
      <w:r xmlns:w="http://schemas.openxmlformats.org/wordprocessingml/2006/main">
        <w:t xml:space="preserve">D'Judden erlieft Freed a Freed an all Provënz a Stad wéinst dem Kinnek d'Dekret, an d'Angscht vun de Judden verursaacht vill vun de Leit vum Land Judden ginn.</w:t>
      </w:r>
    </w:p>
    <w:p/>
    <w:p>
      <w:r xmlns:w="http://schemas.openxmlformats.org/wordprocessingml/2006/main">
        <w:t xml:space="preserve">1. D'Kraaft vun der Angscht: Wéi d'Angscht vu Gott kann eis Him méi no bréngen</w:t>
      </w:r>
    </w:p>
    <w:p/>
    <w:p>
      <w:r xmlns:w="http://schemas.openxmlformats.org/wordprocessingml/2006/main">
        <w:t xml:space="preserve">2. D'Freed vun der Gehorsamkeet: D'Segen vu Gottes Geboter ze verfollegen</w:t>
      </w:r>
    </w:p>
    <w:p/>
    <w:p>
      <w:r xmlns:w="http://schemas.openxmlformats.org/wordprocessingml/2006/main">
        <w:t xml:space="preserve">1. Luke 6:46: "Firwat nennt Dir mech Här, Här, a maacht net wat ech Iech soen?"</w:t>
      </w:r>
    </w:p>
    <w:p/>
    <w:p>
      <w:r xmlns:w="http://schemas.openxmlformats.org/wordprocessingml/2006/main">
        <w:t xml:space="preserve">2. Réimer 12: 2: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Esther Kapitel 9 portraitéiert den Héichpunkt vum Kampf vun de Judden fir d'Iwwerliewe an hir Victoire iwwer hir Feinde. D'Kapitel beliicht d'Selbstverteidegung vun de Judden, d'Néierlag vun hire Géigner, an d'Grënnung vun enger jährlecher Commemoratioun.</w:t>
      </w:r>
    </w:p>
    <w:p/>
    <w:p>
      <w:r xmlns:w="http://schemas.openxmlformats.org/wordprocessingml/2006/main">
        <w:t xml:space="preserve">1. Paragraph: D'Kapitel fänkt mat der Arrivée vum Dag un, deen am Haman Dekret fir d'Zerstéierung vun de Judden spezifizéiert ass. Wéi och ëmmer, amplaz Verteidegungslos Affer ze sinn, sammelen d'Judden sech fir sech géint hir Feinde ze verteidegen (Esther 9: 1-2).</w:t>
      </w:r>
    </w:p>
    <w:p/>
    <w:p>
      <w:r xmlns:w="http://schemas.openxmlformats.org/wordprocessingml/2006/main">
        <w:t xml:space="preserve">2. Si verteidegen sech net nëmmen, mee schloen och géint hir Géigner mat grousser Kraaft zréck (Esther 9: 3-16).</w:t>
      </w:r>
    </w:p>
    <w:p/>
    <w:p>
      <w:r xmlns:w="http://schemas.openxmlformats.org/wordprocessingml/2006/main">
        <w:t xml:space="preserve">3. Paragraph: De Kont beliicht wéi eleng zu Susa fënnefhonnert Männer vun de Judden ëmbruecht ginn, dorënner dem Haman seng zéng Jongen. Zousätzlech hänken se dem Hamans Kierper op Galgen als symboleschen Akt (Esther 9:7-14).</w:t>
      </w:r>
    </w:p>
    <w:p/>
    <w:p>
      <w:r xmlns:w="http://schemas.openxmlformats.org/wordprocessingml/2006/main">
        <w:t xml:space="preserve">4. Paragraph: D'Geschicht schléisst mat Mordecai dës Eventer op a schéckt Bréiwer un all jüdesch Gemeinschaften am ganze Kinnek Ahasuerus Räich. Hien etabléiert eng jährlech Feier genannt Purim fir hir Erléisung vun der Zerstéierung ze gedenken (Esther 9:20-32).</w:t>
      </w:r>
    </w:p>
    <w:p/>
    <w:p>
      <w:r xmlns:w="http://schemas.openxmlformats.org/wordprocessingml/2006/main">
        <w:t xml:space="preserve">Zesummegefaasst, Kapitel néng vun Esther weist den Triumph, an d'Etablissement erlieft vum jiddesche Vollek am Kinnek Ahasuerus sengem Räich. Highlight Selbstverteidegung ausgedréckt duerch Géigner ze iwwerwannen, a Retaliatioun erreecht duerch opfälleg zréck. Ernimmen Victoire fir jiddesch Communautéiten gewisen, a Gedenkminutt ëmfaassend fir d'Befreiung eng Ausféierung representéiert gëttlech Virsuerg eng Eskalatioun Richtung Resolutioun a Feier bannent der Geschicht vun Esther</w:t>
      </w:r>
    </w:p>
    <w:p/>
    <w:p>
      <w:r xmlns:w="http://schemas.openxmlformats.org/wordprocessingml/2006/main">
        <w:t xml:space="preserve">Esther 9:1 Elo am zwielefte Mount, dat ass, de Mount Adar, um dräizéngten Dag vun deemselwechten, wéi de Kinnek säi Gebot a säin Dekret no koumen, fir an d'Ausféierung gesat ze ginn, am Dag wou d'Feinde vun de Judden gehofft hunn. Muecht iwwer si ze hunn, (obwuel et ëmgedréint gouf, datt d'Judden iwwer déi regéiert hunn, déi se haassen;)</w:t>
      </w:r>
    </w:p>
    <w:p/>
    <w:p>
      <w:r xmlns:w="http://schemas.openxmlformats.org/wordprocessingml/2006/main">
        <w:t xml:space="preserve">Um dräizéngten Dag vum zwieleften Mount (Adar) vum jüdesche Kalenner hunn d'Judden iwwer hir Feinde gewonnen, trotz dem Feind seng Erwaardungen, d'Muecht iwwer si ze hunn.</w:t>
      </w:r>
    </w:p>
    <w:p/>
    <w:p>
      <w:r xmlns:w="http://schemas.openxmlformats.org/wordprocessingml/2006/main">
        <w:t xml:space="preserve">1. Victoire am Adversity: Gott d'wonnerbar Interventioun</w:t>
      </w:r>
    </w:p>
    <w:p/>
    <w:p>
      <w:r xmlns:w="http://schemas.openxmlformats.org/wordprocessingml/2006/main">
        <w:t xml:space="preserve">2. D'Kraaft vun der Eenheet: Zesumme géint Ënnerdréckung stoen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46: 1 - Gott ass eis Zuflucht a Kraaft, eng ganz präsent Hëllef bei Probleemer.</w:t>
      </w:r>
    </w:p>
    <w:p/>
    <w:p>
      <w:r xmlns:w="http://schemas.openxmlformats.org/wordprocessingml/2006/main">
        <w:t xml:space="preserve">Esther 9:2 D'Judden hu sech an hire Stied versammelt an all de Provënzen vum Kinnek Ahasuerus, fir d'Hand op déi ze leeën, déi hir Verletzung gesicht hunn: a kee Mënsch konnt hinnen widderstoen; well d'Angscht vun hinnen ass op all Mënsch gefall.</w:t>
      </w:r>
    </w:p>
    <w:p/>
    <w:p>
      <w:r xmlns:w="http://schemas.openxmlformats.org/wordprocessingml/2006/main">
        <w:t xml:space="preserve">D'Judden hu sech géint hir Feinde mat kollektiver Kraaft a Courage verteidegt, an e Gefill vun Angscht an deenen, déi versicht hunn, hinnen ze schueden.</w:t>
      </w:r>
    </w:p>
    <w:p/>
    <w:p>
      <w:r xmlns:w="http://schemas.openxmlformats.org/wordprocessingml/2006/main">
        <w:t xml:space="preserve">1. Angscht duerch Unitéit iwwerwannen</w:t>
      </w:r>
    </w:p>
    <w:p/>
    <w:p>
      <w:r xmlns:w="http://schemas.openxmlformats.org/wordprocessingml/2006/main">
        <w:t xml:space="preserve">2. Courage am Gesiicht vun Ënnerdréckung</w:t>
      </w:r>
    </w:p>
    <w:p/>
    <w:p>
      <w:r xmlns:w="http://schemas.openxmlformats.org/wordprocessingml/2006/main">
        <w:t xml:space="preserve">1. Spréch 28: 1 - Déi Béis flüchten wann keen verfolgt, awer déi Gerecht si fett wéi e Léiw.</w:t>
      </w:r>
    </w:p>
    <w:p/>
    <w:p>
      <w:r xmlns:w="http://schemas.openxmlformats.org/wordprocessingml/2006/main">
        <w:t xml:space="preserve">2. Hebräer 13:6 - Also kënne mir zouversiichtlech soen: "Den HÄR ass mäi Helfer; Ech fäerten net; wat kann de Mënsch mir maachen?"</w:t>
      </w:r>
    </w:p>
    <w:p/>
    <w:p>
      <w:r xmlns:w="http://schemas.openxmlformats.org/wordprocessingml/2006/main">
        <w:t xml:space="preserve">Esther 9:3 An all d'Herrscher vun de Provënzen, an de Stellvertrieder, an d'Deputéiert, an Offizéier vum Kinnek, gehollef de Judden; well d'Angscht vum Mordecai op si gefall ass.</w:t>
      </w:r>
    </w:p>
    <w:p/>
    <w:p>
      <w:r xmlns:w="http://schemas.openxmlformats.org/wordprocessingml/2006/main">
        <w:t xml:space="preserve">D'Herrscher an d'Offizéier vum Kinnek hunn de Judden gehollef, well se de Mordecai gefaart hunn.</w:t>
      </w:r>
    </w:p>
    <w:p/>
    <w:p>
      <w:r xmlns:w="http://schemas.openxmlformats.org/wordprocessingml/2006/main">
        <w:t xml:space="preserve">1. Gott ass a Kontroll: Wéi dem Mordecai seng Angscht eis u Gott seng Souveränitéit erënnert</w:t>
      </w:r>
    </w:p>
    <w:p/>
    <w:p>
      <w:r xmlns:w="http://schemas.openxmlformats.org/wordprocessingml/2006/main">
        <w:t xml:space="preserve">2. Angscht iwwerwannen: Wat kënne mir vum Mordecai léieren</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Psalm 112: 7 - "Hien ass keng Angscht viru schlecht Nouvelle; säin Häerz ass fest, vertrauen op den Här."</w:t>
      </w:r>
    </w:p>
    <w:p/>
    <w:p>
      <w:r xmlns:w="http://schemas.openxmlformats.org/wordprocessingml/2006/main">
        <w:t xml:space="preserve">Esther 9:4 Fir de Mordecai war grouss am Haus vum Kinnek, a säi Ruhm ass duerch all d'Provënzen erausgaang: fir dëse Mann ass de Mordecai ëmmer méi grouss ginn.</w:t>
      </w:r>
    </w:p>
    <w:p/>
    <w:p>
      <w:r xmlns:w="http://schemas.openxmlformats.org/wordprocessingml/2006/main">
        <w:t xml:space="preserve">Dem Mordecai seng Vertrauen zu sengem Engagement fir de Kinnek trotz sengem bescheidenen Urspronk ze déngen gouf vu Gott belount, wat zu sengem grousse Ruhm resultéiert.</w:t>
      </w:r>
    </w:p>
    <w:p/>
    <w:p>
      <w:r xmlns:w="http://schemas.openxmlformats.org/wordprocessingml/2006/main">
        <w:t xml:space="preserve">1. Gott belount Vertrauen mat Gréisst.</w:t>
      </w:r>
    </w:p>
    <w:p/>
    <w:p>
      <w:r xmlns:w="http://schemas.openxmlformats.org/wordprocessingml/2006/main">
        <w:t xml:space="preserve">2. Vum mannsten bis zum gréissten, Gott benotzt jidderee fir seng Herrlechkeet.</w:t>
      </w:r>
    </w:p>
    <w:p/>
    <w:p>
      <w:r xmlns:w="http://schemas.openxmlformats.org/wordprocessingml/2006/main">
        <w:t xml:space="preserve">1. Psalmen 75: 6-7 - Fir Promotioun kënnt weder aus dem Osten, nach aus dem Westen, nach aus dem Süden. Awer Gott ass de Riichter: hien setzt een erof an setzt en aneren op.</w:t>
      </w:r>
    </w:p>
    <w:p/>
    <w:p>
      <w:r xmlns:w="http://schemas.openxmlformats.org/wordprocessingml/2006/main">
        <w:t xml:space="preserve">7. Spréch 16: 9 - D'Häerz vun engem Mann deviséiert säi Wee: awer den HÄR riicht seng Schrëtt.</w:t>
      </w:r>
    </w:p>
    <w:p/>
    <w:p>
      <w:r xmlns:w="http://schemas.openxmlformats.org/wordprocessingml/2006/main">
        <w:t xml:space="preserve">Esther 9:5 Also hunn d'Judden all hir Feinde mam Schlag vum Schwäert geschloen, a Schluechten an Zerstéierung, an hunn gemaach wat se wollte fir déi, déi se haassen.</w:t>
      </w:r>
    </w:p>
    <w:p/>
    <w:p>
      <w:r xmlns:w="http://schemas.openxmlformats.org/wordprocessingml/2006/main">
        <w:t xml:space="preserve">D'Judden hu sech géint hir Feinde mat der Victoire gekämpft.</w:t>
      </w:r>
    </w:p>
    <w:p/>
    <w:p>
      <w:r xmlns:w="http://schemas.openxmlformats.org/wordprocessingml/2006/main">
        <w:t xml:space="preserve">1. Gott wäert ëmmer bei deenen sinn, déi op Him vertrauen.</w:t>
      </w:r>
    </w:p>
    <w:p/>
    <w:p>
      <w:r xmlns:w="http://schemas.openxmlformats.org/wordprocessingml/2006/main">
        <w:t xml:space="preserve">2. Mir kënnen eis Feinde duerch Glawen u Gott iwwerwannen.</w:t>
      </w:r>
    </w:p>
    <w:p/>
    <w:p>
      <w:r xmlns:w="http://schemas.openxmlformats.org/wordprocessingml/2006/main">
        <w:t xml:space="preserve">1. Psalm 20:7 - E puer vertrauen op Wagonen an e puer op Päerd, awer mir vertrauen op den Numm vum Här eise Gott.</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Esther 9:6 An am Shushan Palais hunn d'Judden fënnefhonnert Männer ëmbruecht an zerstéiert.</w:t>
      </w:r>
    </w:p>
    <w:p/>
    <w:p>
      <w:r xmlns:w="http://schemas.openxmlformats.org/wordprocessingml/2006/main">
        <w:t xml:space="preserve">D'Judden hunn 500 Männer am Shushan Palais ëmbruecht.</w:t>
      </w:r>
    </w:p>
    <w:p/>
    <w:p>
      <w:r xmlns:w="http://schemas.openxmlformats.org/wordprocessingml/2006/main">
        <w:t xml:space="preserve">1: Mir sollten dem Här seng Vertrauen och a schwéieren Zäiten erënneren.</w:t>
      </w:r>
    </w:p>
    <w:p/>
    <w:p>
      <w:r xmlns:w="http://schemas.openxmlformats.org/wordprocessingml/2006/main">
        <w:t xml:space="preserve">2: Mir sollten eis Handlungen bewosst sinn a wéi se anerer kënnen beaflossen.</w:t>
      </w:r>
    </w:p>
    <w:p/>
    <w:p>
      <w:r xmlns:w="http://schemas.openxmlformats.org/wordprocessingml/2006/main">
        <w:t xml:space="preserve">1: Deuteronomy 32:39 - Kuckt elo datt ech, och ech, hien sinn, an et ass kee Gott mat mir: Ech kill, an ech maachen lieweg; Ech wonneren, an ech heelen: et gëtt och keen deen aus menger Hand erléise kann.</w:t>
      </w:r>
    </w:p>
    <w:p/>
    <w:p>
      <w:r xmlns:w="http://schemas.openxmlformats.org/wordprocessingml/2006/main">
        <w:t xml:space="preserve">2: Réimer 12:19 - Léif Léifsten, rächen Iech net selwer, mä gitt éischter Plaz fir Roserei: well et ass geschriwwen: D'Rache ass meng; Ech wäert zréckbezuelen, seet den Här.</w:t>
      </w:r>
    </w:p>
    <w:p/>
    <w:p>
      <w:r xmlns:w="http://schemas.openxmlformats.org/wordprocessingml/2006/main">
        <w:t xml:space="preserve">Esther 9:7 An Parshandatha, an Dalphon, an Aspatha,</w:t>
      </w:r>
    </w:p>
    <w:p/>
    <w:p>
      <w:r xmlns:w="http://schemas.openxmlformats.org/wordprocessingml/2006/main">
        <w:t xml:space="preserve">D'jiddesch Vollek huet den Dag vu Purim gefeiert, an deem si sech erënnert hunn wéi de Mordecai an d'Ester si vum béisen Haman gerett hunn.</w:t>
      </w:r>
    </w:p>
    <w:p/>
    <w:p>
      <w:r xmlns:w="http://schemas.openxmlformats.org/wordprocessingml/2006/main">
        <w:t xml:space="preserve">1: Mir sollten Gott dankbar sinn fir seng Vertrauen zu senge Leit, wéi et an der Geschicht vu Purim gesi gëtt.</w:t>
      </w:r>
    </w:p>
    <w:p/>
    <w:p>
      <w:r xmlns:w="http://schemas.openxmlformats.org/wordprocessingml/2006/main">
        <w:t xml:space="preserve">2: Mir sollten déi trei Handlunge vu Mordecai an Esther bewosst sinn, a se als Beispill vu Glawen a Courage benotzen.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Hebräer 11:1 - Elo ass de Glawen d'Versécherung vun de Saachen, déi gehofft ginn, d'Iwwerzeegung vu Saachen, déi net gesi ginn.</w:t>
      </w:r>
    </w:p>
    <w:p/>
    <w:p>
      <w:r xmlns:w="http://schemas.openxmlformats.org/wordprocessingml/2006/main">
        <w:t xml:space="preserve">Esther 9:8 An Poratha, an Adalia, an Aridatha,</w:t>
      </w:r>
    </w:p>
    <w:p/>
    <w:p>
      <w:r xmlns:w="http://schemas.openxmlformats.org/wordprocessingml/2006/main">
        <w:t xml:space="preserve">an Parmashta, an Arisai, an Aridai, a Vaizatha,</w:t>
      </w:r>
    </w:p>
    <w:p/>
    <w:p>
      <w:r xmlns:w="http://schemas.openxmlformats.org/wordprocessingml/2006/main">
        <w:t xml:space="preserve">D'Geschicht vun Esther erzielt de Courage an d'Tapferkeet vu Mordecai an Esther fir dat jiddescht Vollek vum Haman sengem béise Komplott ze retten.</w:t>
      </w:r>
    </w:p>
    <w:p/>
    <w:p>
      <w:r xmlns:w="http://schemas.openxmlformats.org/wordprocessingml/2006/main">
        <w:t xml:space="preserve">1. Courage am Gesiicht vun Adversitéit: Lektioune vum Mordecai an Esther</w:t>
      </w:r>
    </w:p>
    <w:p/>
    <w:p>
      <w:r xmlns:w="http://schemas.openxmlformats.org/wordprocessingml/2006/main">
        <w:t xml:space="preserve">2. D'Kraaft vun der göttlecher Interventioun: Gottes Schutz an der Esther Geschicht</w:t>
      </w:r>
    </w:p>
    <w:p/>
    <w:p>
      <w:r xmlns:w="http://schemas.openxmlformats.org/wordprocessingml/2006/main">
        <w:t xml:space="preserve">1. Deuteronomium 31:6 - Sidd staark a couragéiert. Fäert net oder Angscht virun hinnen, well et ass den Här Äre Gott, dee mat Iech geet. Hie wäert dech net verloossen oder dech verloossen.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Esther 9:9 An Parmashta, an Arisai, an Aridai, a Vajezatha,</w:t>
      </w:r>
    </w:p>
    <w:p/>
    <w:p>
      <w:r xmlns:w="http://schemas.openxmlformats.org/wordprocessingml/2006/main">
        <w:t xml:space="preserve">D'Buch vun Esther erzielt d'Geschicht vun der Kinnigin Esther, déi d'jüdesch Vollek vum Haman sengem Komplott gerett huet fir se auszeschléissen.</w:t>
      </w:r>
    </w:p>
    <w:p/>
    <w:p>
      <w:r xmlns:w="http://schemas.openxmlformats.org/wordprocessingml/2006/main">
        <w:t xml:space="preserve">D'Buch vun Esther erzielt d'Geschicht vum Erfolleg vun der Kinnigin Esther fir d'jiddesch Vollek vun der Zerstéierung ze retten.</w:t>
      </w:r>
    </w:p>
    <w:p/>
    <w:p>
      <w:r xmlns:w="http://schemas.openxmlformats.org/wordprocessingml/2006/main">
        <w:t xml:space="preserve">1. Gottes treie Schutz: Léieren aus der Geschicht vun der Kinnigin Esther</w:t>
      </w:r>
    </w:p>
    <w:p/>
    <w:p>
      <w:r xmlns:w="http://schemas.openxmlformats.org/wordprocessingml/2006/main">
        <w:t xml:space="preserve">2. Iwwerwanne Béisen mat Gutt: Esther d'Beispill vun Courage</w:t>
      </w:r>
    </w:p>
    <w:p/>
    <w:p>
      <w:r xmlns:w="http://schemas.openxmlformats.org/wordprocessingml/2006/main">
        <w:t xml:space="preserve">1. Rom. 12:21 - Loosst Iech net vum Béisen iwwerwannen, awer iwwerwonne Béis mat Gutt.</w:t>
      </w:r>
    </w:p>
    <w:p/>
    <w:p>
      <w:r xmlns:w="http://schemas.openxmlformats.org/wordprocessingml/2006/main">
        <w:t xml:space="preserve">2. Psalm 46: 1 - Gott ass eis Zuflucht a Kraaft, eng ëmmer präsent Hëllef a Schwieregkeeten.</w:t>
      </w:r>
    </w:p>
    <w:p/>
    <w:p>
      <w:r xmlns:w="http://schemas.openxmlformats.org/wordprocessingml/2006/main">
        <w:t xml:space="preserve">Esther 9:10 Déi zéng Jongen vum Haman, dem Jong vum Hammedatha, dem Feind vun de Judden, hunn si ëmbruecht; awer op de Raub hunn si hir Hand net geluecht.</w:t>
      </w:r>
    </w:p>
    <w:p/>
    <w:p>
      <w:r xmlns:w="http://schemas.openxmlformats.org/wordprocessingml/2006/main">
        <w:t xml:space="preserve">D'Judden hunn hire Feind, den Haman, a seng zéng Jongen besiegt ouni d'Bau ze huelen.</w:t>
      </w:r>
    </w:p>
    <w:p/>
    <w:p>
      <w:r xmlns:w="http://schemas.openxmlformats.org/wordprocessingml/2006/main">
        <w:t xml:space="preserve">1. Den Här belount déi, déi op Him vertrauen.</w:t>
      </w:r>
    </w:p>
    <w:p/>
    <w:p>
      <w:r xmlns:w="http://schemas.openxmlformats.org/wordprocessingml/2006/main">
        <w:t xml:space="preserve">2. D'Victoire kënnt vum Här, net aus eiser eegener Kraaft.</w:t>
      </w:r>
    </w:p>
    <w:p/>
    <w:p>
      <w:r xmlns:w="http://schemas.openxmlformats.org/wordprocessingml/2006/main">
        <w:t xml:space="preserve">1. Psalm 20:7 E puer vertrauen op Wagonen, an e puer op Päerd: awer mir wäerten den Numm vum HÄR eise Gott erënneren.</w:t>
      </w:r>
    </w:p>
    <w:p/>
    <w:p>
      <w:r xmlns:w="http://schemas.openxmlformats.org/wordprocessingml/2006/main">
        <w:t xml:space="preserve">2. 2 Corinthians 10:4 (Fir d'Waffe vun eisem Krich sinn net fleeschlech, mee mächteg duerch Gott fir d'Ofdreiwung vu staarken Halt;)</w:t>
      </w:r>
    </w:p>
    <w:p/>
    <w:p>
      <w:r xmlns:w="http://schemas.openxmlformats.org/wordprocessingml/2006/main">
        <w:t xml:space="preserve">Esther 9:11 Op deem Dag gouf d'Zuel vun deenen, déi am Shushan, dem Palais ëmbruecht goufen, virum Kinnek bruecht.</w:t>
      </w:r>
    </w:p>
    <w:p/>
    <w:p>
      <w:r xmlns:w="http://schemas.openxmlformats.org/wordprocessingml/2006/main">
        <w:t xml:space="preserve">D'Zuel vun de Leit, déi am Palais vu Shushan ëmbruecht goufen, gouf dem Kinnek gemellt.</w:t>
      </w:r>
    </w:p>
    <w:p/>
    <w:p>
      <w:r xmlns:w="http://schemas.openxmlformats.org/wordprocessingml/2006/main">
        <w:t xml:space="preserve">1. Gott ass a Kontroll: D'Souveränitéit vu Gott an Esther 9:11</w:t>
      </w:r>
    </w:p>
    <w:p/>
    <w:p>
      <w:r xmlns:w="http://schemas.openxmlformats.org/wordprocessingml/2006/main">
        <w:t xml:space="preserve">2. Ongléck iwwerwannen: Stäerkt ze fannen am Gesiicht vun der Angscht bei Esther 9:11</w:t>
      </w:r>
    </w:p>
    <w:p/>
    <w:p>
      <w:r xmlns:w="http://schemas.openxmlformats.org/wordprocessingml/2006/main">
        <w:t xml:space="preserve">1. Exodus 14:13-14 - An de Moses sot zum Vollek: Fäert net, stoe stoen, a kuckt d'Erléisung vum Här, déi Hien Iech haut weisen wäert: fir d'Ägypter, déi Dir haut gesinn hutt, dir wäert se net méi fir ëmmer erëm gesinn. Den Här wäert fir Iech kämpfen, an Dir wäert Äre Fridden halen.</w:t>
      </w:r>
    </w:p>
    <w:p/>
    <w:p>
      <w:r xmlns:w="http://schemas.openxmlformats.org/wordprocessingml/2006/main">
        <w:t xml:space="preserve">2. Jesaja 43: 2 - Wann Dir duerch d'Waasser passt, wäert ech mat dir sinn; an duerch d'Flëss, si sollen dech net iwwerflësseg: wann Dir duerch d'Feier trëppelt, du solls net verbrannt ginn; och d'Flam wäert net op dech opfléien.</w:t>
      </w:r>
    </w:p>
    <w:p/>
    <w:p>
      <w:r xmlns:w="http://schemas.openxmlformats.org/wordprocessingml/2006/main">
        <w:t xml:space="preserve">Esther 9:12 An de Kinnek sot zu Esther der Kinnigin: D'Judden hunn ëmbruecht an zerstéiert fënnef honnert Männer am Shushan Palais, an zéng Jongen vum Haman; wat hunn se an de Rescht vun de Kinneks Provënzen gemaach? elo wat ass deng petitioun? an et soll dir accordéiert ginn: oder wat ass Är Demande weider? an et soll gemaach ginn.</w:t>
      </w:r>
    </w:p>
    <w:p/>
    <w:p>
      <w:r xmlns:w="http://schemas.openxmlformats.org/wordprocessingml/2006/main">
        <w:t xml:space="preserve">De Kinnek Ahasuerus freet d'Kinnigin Esther wat hir Ufro ass nodeems d'Judden 500 Leit am Shushan Palais ëmbruecht hunn.</w:t>
      </w:r>
    </w:p>
    <w:p/>
    <w:p>
      <w:r xmlns:w="http://schemas.openxmlformats.org/wordprocessingml/2006/main">
        <w:t xml:space="preserve">1. D'Kraaft vum Glawen: Esther an d'Judden zu Shushan</w:t>
      </w:r>
    </w:p>
    <w:p/>
    <w:p>
      <w:r xmlns:w="http://schemas.openxmlformats.org/wordprocessingml/2006/main">
        <w:t xml:space="preserve">2. Den Opruff beäntweren: Gottes Wierk duerch Esther</w:t>
      </w:r>
    </w:p>
    <w:p/>
    <w:p>
      <w:r xmlns:w="http://schemas.openxmlformats.org/wordprocessingml/2006/main">
        <w:t xml:space="preserve">1. Hebräer 11:32-40 - D'Beispiller vum Glawen vun deenen an der Bibel</w:t>
      </w:r>
    </w:p>
    <w:p/>
    <w:p>
      <w:r xmlns:w="http://schemas.openxmlformats.org/wordprocessingml/2006/main">
        <w:t xml:space="preserve">2. James 2:14-19 - Justifizéieren Glawen duerch Wierker vun Gehorsam</w:t>
      </w:r>
    </w:p>
    <w:p/>
    <w:p>
      <w:r xmlns:w="http://schemas.openxmlformats.org/wordprocessingml/2006/main">
        <w:t xml:space="preserve">Esther 9:13 Du sot d'Ester: Wann et dem Kinnek gefall ass, loosst et de Judden ginn, déi zu Shushan sinn, fir muer och nach dem Dekret vun dësem Dag ze maachen, a loosst dem Haman seng zéng Jongen op de Galge hänke ginn.</w:t>
      </w:r>
    </w:p>
    <w:p/>
    <w:p>
      <w:r xmlns:w="http://schemas.openxmlformats.org/wordprocessingml/2006/main">
        <w:t xml:space="preserve">Nodeems d'Dekret fir d'Judden ëmzebréngen gestëmmt ass, freet d'Kinnigin Esther de Kinnek fir d'Judden zu Shushan z'erlaaben fir sech selwer ze verteidegen an dem Haman seng zéng Jongen ze hänken.</w:t>
      </w:r>
    </w:p>
    <w:p/>
    <w:p>
      <w:r xmlns:w="http://schemas.openxmlformats.org/wordprocessingml/2006/main">
        <w:t xml:space="preserve">1. Gottes gëttleche Schutz an Zäite vu Verfolgung.</w:t>
      </w:r>
    </w:p>
    <w:p/>
    <w:p>
      <w:r xmlns:w="http://schemas.openxmlformats.org/wordprocessingml/2006/main">
        <w:t xml:space="preserve">2. D'Kraaft vum Glawen a vum Gebied.</w:t>
      </w:r>
    </w:p>
    <w:p/>
    <w:p>
      <w:r xmlns:w="http://schemas.openxmlformats.org/wordprocessingml/2006/main">
        <w:t xml:space="preserve">1. Spréch 18:10: Den Numm vum Här ass e staarken Tuerm; déi Gerecht lafen dohinner a si sécher.</w:t>
      </w:r>
    </w:p>
    <w:p/>
    <w:p>
      <w:r xmlns:w="http://schemas.openxmlformats.org/wordprocessingml/2006/main">
        <w:t xml:space="preserve">2. Hebräer 4:16: Loosst eis dann mat Vertrauen no bei den Troun vun der Gnod kommen, datt mir Barmhäerzegkeet kréien a Gnod fannen kann an Zäit vun Nout ze hëllefen.</w:t>
      </w:r>
    </w:p>
    <w:p/>
    <w:p>
      <w:r xmlns:w="http://schemas.openxmlformats.org/wordprocessingml/2006/main">
        <w:t xml:space="preserve">Esther 9:14 An de Kinnek huet gesot, datt et esou gemaach soll ginn: an d'Dekret gouf zu Shushan ginn; a si hunn dem Haman seng zéng Jongen opgehang.</w:t>
      </w:r>
    </w:p>
    <w:p/>
    <w:p>
      <w:r xmlns:w="http://schemas.openxmlformats.org/wordprocessingml/2006/main">
        <w:t xml:space="preserve">Dem Esther säi Glawen an de Courage huet zu der Erléisung vun hirem Vollek vum béisen Haman a senge Jongen gefouert.</w:t>
      </w:r>
    </w:p>
    <w:p/>
    <w:p>
      <w:r xmlns:w="http://schemas.openxmlformats.org/wordprocessingml/2006/main">
        <w:t xml:space="preserve">1. Gott benotzt déi trei fir säi göttleche Plang z'erreechen.</w:t>
      </w:r>
    </w:p>
    <w:p/>
    <w:p>
      <w:r xmlns:w="http://schemas.openxmlformats.org/wordprocessingml/2006/main">
        <w:t xml:space="preserve">2. De Glawen u Gott gëtt schlussendlech belount.</w:t>
      </w:r>
    </w:p>
    <w:p/>
    <w:p>
      <w:r xmlns:w="http://schemas.openxmlformats.org/wordprocessingml/2006/main">
        <w:t xml:space="preserve">1. Jesaja 46: 10-11 Deklaréiert d'Enn vun Ufank un, a vun antiken Zäiten d'Saachen, déi nach net gemaach sinn, a seet: Meng Rot wäert stoen, an ech wäert all meng Freed maachen: En ravenous Vugel aus dem Osten ruffen, de Mann, dee mäi Rot aus engem wäitem Land ausféiert: jo, ech hunn et geschwat, ech wäert et och maachen; Ech hunn et geduecht, ech wäert et och maachen.</w:t>
      </w:r>
    </w:p>
    <w:p/>
    <w:p>
      <w:r xmlns:w="http://schemas.openxmlformats.org/wordprocessingml/2006/main">
        <w:t xml:space="preserve">2. John 16:33 Dës Saachen hunn ech zu dir geschwat, datt an mir Dir Fridden hunn kéint. An der Welt wäert Dir Tribulatioun hunn: awer sief gutt; Ech hunn d'Welt iwwerwonne.</w:t>
      </w:r>
    </w:p>
    <w:p/>
    <w:p>
      <w:r xmlns:w="http://schemas.openxmlformats.org/wordprocessingml/2006/main">
        <w:t xml:space="preserve">Esther 9:15 Fir d'Judden, déi zu Shushan waren, hu sech um véierzéngten Dag och vum Mount Adar versammelt, an hunn dräihonnert Männer zu Shushan ëmbruecht; awer op d'Bau hunn si hir Hand net geluecht.</w:t>
      </w:r>
    </w:p>
    <w:p/>
    <w:p>
      <w:r xmlns:w="http://schemas.openxmlformats.org/wordprocessingml/2006/main">
        <w:t xml:space="preserve">D'Judden zu Shushan versammelt sech an hunn dräihonnert Männer um véierzéngten Dag vum Adar ëmbruecht, awer hunn näischt vun den Doudegen geholl.</w:t>
      </w:r>
    </w:p>
    <w:p/>
    <w:p>
      <w:r xmlns:w="http://schemas.openxmlformats.org/wordprocessingml/2006/main">
        <w:t xml:space="preserve">1. Wéi reagéiert op Verfolgung mat Gnod a Barmhäerzegkeet</w:t>
      </w:r>
    </w:p>
    <w:p/>
    <w:p>
      <w:r xmlns:w="http://schemas.openxmlformats.org/wordprocessingml/2006/main">
        <w:t xml:space="preserve">2. D'Kraaft vun der Eenheet an enger Zäit vun Ierger</w:t>
      </w:r>
    </w:p>
    <w:p/>
    <w:p>
      <w:r xmlns:w="http://schemas.openxmlformats.org/wordprocessingml/2006/main">
        <w:t xml:space="preserve">1. Réimer 12: 17-21 - "Bezuelt kee Béisen fir Béisen, awer denkt drun ze maachen wat éierbar ass an de Siicht vun all. rächen Iech selwer, awer loosst et der Roserei vu Gott, well et ass geschriwwen: D'Rache ass meng, ech wäert zréckbezuelen, seet den Här. Am Géigendeel, wann Äre Feind hongereg ass, fiddert hien; wann hien duuschtereg ass, gitt him eppes drenken, well domatter hues du him brennende Kuelen op de Kapp.Loosst net vum Béisen iwwerwannen, mee iwwerwannt dat Béist mat Gutt.</w:t>
      </w:r>
    </w:p>
    <w:p/>
    <w:p>
      <w:r xmlns:w="http://schemas.openxmlformats.org/wordprocessingml/2006/main">
        <w:t xml:space="preserve">2. Matthew 5:38-48 - "Dir hutt héieren, datt gesot gouf: En A fir en A an en Zänn fir en Zänn. Awer ech soen Iech: Widderstoen net dee béisen. Awer wann iergendeen dech klappt. op der rietser Wang, dréit him och déi aner.A wann iergendeen dech géif verklot an deng Tunika huelen, looss hien och deng Mantel hunn.A wann iergendeen dech forcéiert eng Meile ze goen, gitt mat him zwee Meilen.Gëff dem een, dee vun dir freet, a refuséiert net deen, dee vun dir léine géif.Dir hutt héieren, datt gesot gouf: Du solls dengen Noper gär hunn an deng Feind haassen.Ma ech soen dir: Géif är Feinde gär a biet fir déi, déi verfollegt dech, fir datt Dir Jonge vun Ärem Papp sinn, deen am Himmel ass, well hie mécht seng Sonn op déi Béis an op déi Gutt, a reent op déi Gerecht an op déi Ongerecht, well wann Dir déi gär hutt, déi dech gär hunn. , wat fir eng Belounung hues du, maachen emol d'Steiersammler datselwecht?A wann Dir nëmmen Är Bridder begréissen, wat maacht Dir méi wéi déi aner?Maacht emol net d'Natioune datselwecht? ... Dofir wäert Dir perfekt sinn , sou wéi Äre Papp am Himmel perfekt ass.</w:t>
      </w:r>
    </w:p>
    <w:p/>
    <w:p>
      <w:r xmlns:w="http://schemas.openxmlformats.org/wordprocessingml/2006/main">
        <w:t xml:space="preserve">Esther 9:16 Awer déi aner Judden, déi an de Provënze vum Kinnek waren, hu sech zesumme gesammelt, a si fir hiert Liewe gestallt, an hu vun hire Feinden ausgerout, an hunn hir Feinden siwwenzeg a fënnefdausend ëmbruecht, awer si hunn hir Hänn net op d'Bau geluecht. ,</w:t>
      </w:r>
    </w:p>
    <w:p/>
    <w:p>
      <w:r xmlns:w="http://schemas.openxmlformats.org/wordprocessingml/2006/main">
        <w:t xml:space="preserve">D'Judden, déi an de Provënze vum Kinnek waren, hu sech versammelt, géint hir Feinde gekämpft a siwwenzegdausend vun hinnen ëmbruecht. Si hunn awer näischt vun de Verzweiflung geholl.</w:t>
      </w:r>
    </w:p>
    <w:p/>
    <w:p>
      <w:r xmlns:w="http://schemas.openxmlformats.org/wordprocessingml/2006/main">
        <w:t xml:space="preserve">1. Gott schützt seng Leit a bitt e Wee fir si géint hir Feinde ze stoen.</w:t>
      </w:r>
    </w:p>
    <w:p/>
    <w:p>
      <w:r xmlns:w="http://schemas.openxmlformats.org/wordprocessingml/2006/main">
        <w:t xml:space="preserve">2. Eise Glawen gëtt eis Kraaft fir géint eis spirituell Feinde ze kämpfen.</w:t>
      </w:r>
    </w:p>
    <w:p/>
    <w:p>
      <w:r xmlns:w="http://schemas.openxmlformats.org/wordprocessingml/2006/main">
        <w:t xml:space="preserve">1. Réimer 8:31-39 - Wat solle mir dann zu dëse Saachen soen? Wann Gott fir eis ass, wien kann géint eis sinn?</w:t>
      </w:r>
    </w:p>
    <w:p/>
    <w:p>
      <w:r xmlns:w="http://schemas.openxmlformats.org/wordprocessingml/2006/main">
        <w:t xml:space="preserve">2. Ephesians 6: 10-18 - Endlech, sidd staark am Här an an der Kraaft vu senger Muecht.</w:t>
      </w:r>
    </w:p>
    <w:p/>
    <w:p>
      <w:r xmlns:w="http://schemas.openxmlformats.org/wordprocessingml/2006/main">
        <w:t xml:space="preserve">Esther 9:17 Um dräizéngten Dag vum Mount Adar; an op de véierzéngten Dag vun der selwechter Rescht si, an hunn et en Dag vun Fest a Freed gemaach.</w:t>
      </w:r>
    </w:p>
    <w:p/>
    <w:p>
      <w:r xmlns:w="http://schemas.openxmlformats.org/wordprocessingml/2006/main">
        <w:t xml:space="preserve">D'Judden hunn den dräizéngten a véierzéngten Dag vum Adar mat Fest a Freed gefeiert.</w:t>
      </w:r>
    </w:p>
    <w:p/>
    <w:p>
      <w:r xmlns:w="http://schemas.openxmlformats.org/wordprocessingml/2006/main">
        <w:t xml:space="preserve">1. D'Freed vum Erënnerung: Gottes Trei ze feieren</w:t>
      </w:r>
    </w:p>
    <w:p/>
    <w:p>
      <w:r xmlns:w="http://schemas.openxmlformats.org/wordprocessingml/2006/main">
        <w:t xml:space="preserve">2. De Wäert vun Festivitéiten: Freed iwwer Gott senger Präsenz</w:t>
      </w:r>
    </w:p>
    <w:p/>
    <w:p>
      <w:r xmlns:w="http://schemas.openxmlformats.org/wordprocessingml/2006/main">
        <w:t xml:space="preserve">1. Jesaja 12:2-3 - Kuck, Gott ass meng Erléisung; Ech wäert vertrauen, an net Angscht hunn: well den Här Jehova ass meng Kraaft a mäi Lidd; hien ass och meng Erléisung ginn. Dofir wäert Dir mat Freed Waasser aus de Brunnen vun der Erléisung zéien.</w:t>
      </w:r>
    </w:p>
    <w:p/>
    <w:p>
      <w:r xmlns:w="http://schemas.openxmlformats.org/wordprocessingml/2006/main">
        <w:t xml:space="preserve">2. Psalm 118:24 - Dëst ass den Dag, deen den Här gemaach huet; mir wäerten eis freeën a frou sinn.</w:t>
      </w:r>
    </w:p>
    <w:p/>
    <w:p>
      <w:r xmlns:w="http://schemas.openxmlformats.org/wordprocessingml/2006/main">
        <w:t xml:space="preserve">Esther 9:18 Awer d'Judden, déi zu Shushan waren, versammele sech um dräizéngten Dag dovun, an um véierzéngten dovun; an op de fofzéngten Dag vun deem selwechten si ausgerout, an et engem Dag vun Festlechkeeten a Freed gemaach.</w:t>
      </w:r>
    </w:p>
    <w:p/>
    <w:p>
      <w:r xmlns:w="http://schemas.openxmlformats.org/wordprocessingml/2006/main">
        <w:t xml:space="preserve">D'Judden zu Shushan hunn de fofzéngten Dag vum Mount mat Fest a Freed gefeiert.</w:t>
      </w:r>
    </w:p>
    <w:p/>
    <w:p>
      <w:r xmlns:w="http://schemas.openxmlformats.org/wordprocessingml/2006/main">
        <w:t xml:space="preserve">1. D'Freed vum Feieren: Wéi ee sech u Gott senger Guttheet freet</w:t>
      </w:r>
    </w:p>
    <w:p/>
    <w:p>
      <w:r xmlns:w="http://schemas.openxmlformats.org/wordprocessingml/2006/main">
        <w:t xml:space="preserve">2. D'Kraaft vun der Eenheet: Entdeckt Stäerkt an der Gemeinschaft</w:t>
      </w:r>
    </w:p>
    <w:p/>
    <w:p>
      <w:r xmlns:w="http://schemas.openxmlformats.org/wordprocessingml/2006/main">
        <w:t xml:space="preserve">1. Psalm 118:24 - Dëst ass den Dag, deen den Här gemaach huet; mir wäerten eis freeën a frou sinn.</w:t>
      </w:r>
    </w:p>
    <w:p/>
    <w:p>
      <w:r xmlns:w="http://schemas.openxmlformats.org/wordprocessingml/2006/main">
        <w:t xml:space="preserve">2. Jakobus 1: 2-3 - Grof et all Freed, meng Bridder, wann Dir Versuche vu verschiddenen Aarte begéinen, well Dir wësst datt d'Test vun Ärem Glawen Stabilitéit produzéiert.</w:t>
      </w:r>
    </w:p>
    <w:p/>
    <w:p>
      <w:r xmlns:w="http://schemas.openxmlformats.org/wordprocessingml/2006/main">
        <w:t xml:space="preserve">Esther 9:19 Dofir hunn d'Judden vun den Dierfer, déi an den onwalled Stied gewunnt hunn, de véierzéngten Dag vum Mount Adar en Dag vu Freed a Fest, an e gudden Dag gemaach, a Portioune vuneneen op een aneren ze schécken.</w:t>
      </w:r>
    </w:p>
    <w:p/>
    <w:p>
      <w:r xmlns:w="http://schemas.openxmlformats.org/wordprocessingml/2006/main">
        <w:t xml:space="preserve">Um véierzéngten Dag vum Mount Adar hunn d'Judden an Dierfer an onwalled Stied mat Festen a Kaddoen gefeiert.</w:t>
      </w:r>
    </w:p>
    <w:p/>
    <w:p>
      <w:r xmlns:w="http://schemas.openxmlformats.org/wordprocessingml/2006/main">
        <w:t xml:space="preserve">1. D'Freed vu Joyful Giving: D'Blessings vun der Generositéit ze feieren.</w:t>
      </w:r>
    </w:p>
    <w:p/>
    <w:p>
      <w:r xmlns:w="http://schemas.openxmlformats.org/wordprocessingml/2006/main">
        <w:t xml:space="preserve">2. Feiert Gottes Guttheet an der Mëtt vu schwieregen Ëmstänn.</w:t>
      </w:r>
    </w:p>
    <w:p/>
    <w:p>
      <w:r xmlns:w="http://schemas.openxmlformats.org/wordprocessingml/2006/main">
        <w:t xml:space="preserve">1. Luke 6:38 - "Gëff, an et gëtt Iech ginn. Eng gutt Mooss, gedréckt, zesumme gerëselt a leeft iwwer, gëtt an Äre Schouss gegoss. Fir mat der Mooss, déi Dir benotzt, gëtt et gemooss fir dech.</w:t>
      </w:r>
    </w:p>
    <w:p/>
    <w:p>
      <w:r xmlns:w="http://schemas.openxmlformats.org/wordprocessingml/2006/main">
        <w:t xml:space="preserve">2. Ecclesiastes 3:12-13 - Ech weess datt et näischt besser ass fir si wéi sech ze freeën a gutt ze maachen an hirem Liewen, an och datt jidderee sollt iessen an drénken an d'Gutt vun all senger Aarbecht genéissen, et ass de Kaddo vu Gott.</w:t>
      </w:r>
    </w:p>
    <w:p/>
    <w:p>
      <w:r xmlns:w="http://schemas.openxmlformats.org/wordprocessingml/2006/main">
        <w:t xml:space="preserve">Esther 9:20 An de Mordecai huet dës Saache geschriwwen, an huet Bréif un all d'Judden geschéckt, déi an all de Provënzen vum Kinnek Ahasuerus waren, souwuel no a wäit,</w:t>
      </w:r>
    </w:p>
    <w:p/>
    <w:p>
      <w:r xmlns:w="http://schemas.openxmlformats.org/wordprocessingml/2006/main">
        <w:t xml:space="preserve">Dem Esther säi couragéierte Stand géint dem Haman säi Komplott fir d'Judden z'exterminéieren huet de Mordecai inspiréiert fir e Bréif un all d'Judden an all Regioun vum Kinnekräich ze schreiwen.</w:t>
      </w:r>
    </w:p>
    <w:p/>
    <w:p>
      <w:r xmlns:w="http://schemas.openxmlformats.org/wordprocessingml/2006/main">
        <w:t xml:space="preserve">1. Courage am Gesiicht vun Adversity: Lektioune vun Esther</w:t>
      </w:r>
    </w:p>
    <w:p/>
    <w:p>
      <w:r xmlns:w="http://schemas.openxmlformats.org/wordprocessingml/2006/main">
        <w:t xml:space="preserve">2. Gottes Vertrauen an Zäite vum Prozess: Eng Etude vun Esther</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Hebräer 13:5 - Loosst Äert Gespréich ouni Covetousness sinn; a sidd zefridde mat esou Saachen wéi Dir hutt: well hien huet gesot: Ech wäert dech ni verloossen an dech net verloossen.</w:t>
      </w:r>
    </w:p>
    <w:p/>
    <w:p>
      <w:r xmlns:w="http://schemas.openxmlformats.org/wordprocessingml/2006/main">
        <w:t xml:space="preserve">Esther 9:21 Fir dëst ënnert hinnen ze bestätegen, datt si de véierzéngten Dag vum Mount Adar an de fofzéngten Dag vun deemselwechten, jährlech halen,</w:t>
      </w:r>
    </w:p>
    <w:p/>
    <w:p>
      <w:r xmlns:w="http://schemas.openxmlformats.org/wordprocessingml/2006/main">
        <w:t xml:space="preserve">Esther 9:21 léiert eis datt Gott an der Kontroll vun all Eventer ass a rifft eis op Him ze vertrauen.</w:t>
      </w:r>
    </w:p>
    <w:p/>
    <w:p>
      <w:r xmlns:w="http://schemas.openxmlformats.org/wordprocessingml/2006/main">
        <w:t xml:space="preserve">1: Gott vertrauen an onsécheren Zäiten</w:t>
      </w:r>
    </w:p>
    <w:p/>
    <w:p>
      <w:r xmlns:w="http://schemas.openxmlformats.org/wordprocessingml/2006/main">
        <w:t xml:space="preserve">2: Freed iwwer Gott senger Guttheet</w:t>
      </w:r>
    </w:p>
    <w:p/>
    <w:p>
      <w:r xmlns:w="http://schemas.openxmlformats.org/wordprocessingml/2006/main">
        <w:t xml:space="preserve">1: Psalm 46:10 - Sidd roueg, a wësst datt ech Gott sinn.</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Esther 9:22 Wéi d'Deeg, an deenen d'Judden vun hire Feinden ausgerout hunn, an de Mount, deen hinnen aus Trauer zu Freed ëmgewandelt gouf, a vu Trauer an e gudden Dag: datt se hinnen Deeg vu Fest a Freed maachen, a vu Schécken. Portiounen eent op deen aneren, a Kaddoe fir déi Aarm.</w:t>
      </w:r>
    </w:p>
    <w:p/>
    <w:p>
      <w:r xmlns:w="http://schemas.openxmlformats.org/wordprocessingml/2006/main">
        <w:t xml:space="preserve">D'Judden hunn e Mount vu Rescht vun hire Feinde mat Fest a Freed gefeiert, a Kaddoe fir déi Aarm ginn.</w:t>
      </w:r>
    </w:p>
    <w:p/>
    <w:p>
      <w:r xmlns:w="http://schemas.openxmlformats.org/wordprocessingml/2006/main">
        <w:t xml:space="preserve">1. D'Freed vun Generositéit: Feieren d'Freed vun Gëff</w:t>
      </w:r>
    </w:p>
    <w:p/>
    <w:p>
      <w:r xmlns:w="http://schemas.openxmlformats.org/wordprocessingml/2006/main">
        <w:t xml:space="preserve">2. Rou am Confort vu Gottes Schutz</w:t>
      </w:r>
    </w:p>
    <w:p/>
    <w:p>
      <w:r xmlns:w="http://schemas.openxmlformats.org/wordprocessingml/2006/main">
        <w:t xml:space="preserve">1. Luke 6:38 - "Gëff, an et gëtt Iech ginn: gutt Mooss, gedréckt, zesumme gerëselt, a lafen iwwer wäert an Ärem Broscht geluecht ginn. Fir mat der selwechter Mooss, déi Dir benotzt, gëtt et gemooss. zréck bei dech."</w:t>
      </w:r>
    </w:p>
    <w:p/>
    <w:p>
      <w:r xmlns:w="http://schemas.openxmlformats.org/wordprocessingml/2006/main">
        <w:t xml:space="preserve">2. Spréch 19:17 - "Deen, deen frëndlech ass fir déi Aarm, léint dem HÄR, an hie wäert him belounen fir dat wat hie gemaach huet."</w:t>
      </w:r>
    </w:p>
    <w:p/>
    <w:p>
      <w:r xmlns:w="http://schemas.openxmlformats.org/wordprocessingml/2006/main">
        <w:t xml:space="preserve">Esther 9:23 An d'Judden hu sech ënnerholl ze maachen wéi se ugefaang hunn, a wéi de Mordecai hinnen geschriwwen huet;</w:t>
      </w:r>
    </w:p>
    <w:p/>
    <w:p>
      <w:r xmlns:w="http://schemas.openxmlformats.org/wordprocessingml/2006/main">
        <w:t xml:space="preserve">D'Judden hunn d'Pläng duerchgefouert, déi de Mordecai fir si geschriwwen hat.</w:t>
      </w:r>
    </w:p>
    <w:p/>
    <w:p>
      <w:r xmlns:w="http://schemas.openxmlformats.org/wordprocessingml/2006/main">
        <w:t xml:space="preserve">1. D'Kraaft vun der Ausdauer: Wéi verfollegen mat Pläng kann zu Erfolleg Féierung</w:t>
      </w:r>
    </w:p>
    <w:p/>
    <w:p>
      <w:r xmlns:w="http://schemas.openxmlformats.org/wordprocessingml/2006/main">
        <w:t xml:space="preserve">2. De Wäert vun der Gemeinschaft: Wat kënne mir erreechen wa mir zesumme schaffen</w:t>
      </w:r>
    </w:p>
    <w:p/>
    <w:p>
      <w:r xmlns:w="http://schemas.openxmlformats.org/wordprocessingml/2006/main">
        <w:t xml:space="preserve">1. Réimer 12:10 - Sidd géigesäiteg an der Léift gewidmet. Éier een aneren iwwer Iech selwer.</w:t>
      </w:r>
    </w:p>
    <w:p/>
    <w:p>
      <w:r xmlns:w="http://schemas.openxmlformats.org/wordprocessingml/2006/main">
        <w:t xml:space="preserve">2. Spréch 16: 9 - An hiren Häerzer plangen d'Mënschen hire Cours, awer den Här etabléiert hir Schrëtt.</w:t>
      </w:r>
    </w:p>
    <w:p/>
    <w:p>
      <w:r xmlns:w="http://schemas.openxmlformats.org/wordprocessingml/2006/main">
        <w:t xml:space="preserve">Esther 9:24 Well den Haman, de Jong vum Hammedatha, den Agagite, de Feind vun all de Judden, géint d'Judden ausgeschafft huet fir se ze zerstéieren, an huet de Pur gegoss, dat ass de Lot, fir se ze verbrauchen an ze zerstéieren;</w:t>
      </w:r>
    </w:p>
    <w:p/>
    <w:p>
      <w:r xmlns:w="http://schemas.openxmlformats.org/wordprocessingml/2006/main">
        <w:t xml:space="preserve">Haman, de Feind vun all de Judden, geplangt hinnen duerch eng Lotterie ze zerstéieren, Pur.</w:t>
      </w:r>
    </w:p>
    <w:p/>
    <w:p>
      <w:r xmlns:w="http://schemas.openxmlformats.org/wordprocessingml/2006/main">
        <w:t xml:space="preserve">1. Gott senger Muecht iwwer Béisen Pläng: Esther 9:24</w:t>
      </w:r>
    </w:p>
    <w:p/>
    <w:p>
      <w:r xmlns:w="http://schemas.openxmlformats.org/wordprocessingml/2006/main">
        <w:t xml:space="preserve">2. Gottes Schutz vu senge Leit: Esther 9:24</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Psalm 4:8 - Am Fridden wäert ech souwuel leien a schlofen; well du eleng, O Här, loosst mech a Sécherheet wunnen.</w:t>
      </w:r>
    </w:p>
    <w:p/>
    <w:p>
      <w:r xmlns:w="http://schemas.openxmlformats.org/wordprocessingml/2006/main">
        <w:t xml:space="preserve">Esther 9:25 Awer wéi d'Ester virum Kinnek koum, huet hien duerch Bréiwer bestallt, datt säi béisen Apparat, deen hien géint d'Judden ausgeschafft huet, op säin eegene Kapp zréckkënnt, an datt hien a seng Jongen un de Galge hänke sollten.</w:t>
      </w:r>
    </w:p>
    <w:p/>
    <w:p>
      <w:r xmlns:w="http://schemas.openxmlformats.org/wordprocessingml/2006/main">
        <w:t xml:space="preserve">De Kinnek vu Persien huet gebueden datt de béise Plang, deen géint d'Judden ausgeschafft gouf, géint sech selwer a seng Jongen ëmgedréit ginn an datt se opgehaang ginn.</w:t>
      </w:r>
    </w:p>
    <w:p/>
    <w:p>
      <w:r xmlns:w="http://schemas.openxmlformats.org/wordprocessingml/2006/main">
        <w:t xml:space="preserve">1. Gottes Gerechtegkeet ass séier a sécher - loosst Iech net täuschen fir ze denken datt d'Sënn net bestrooft gëtt.</w:t>
      </w:r>
    </w:p>
    <w:p/>
    <w:p>
      <w:r xmlns:w="http://schemas.openxmlformats.org/wordprocessingml/2006/main">
        <w:t xml:space="preserve">2. Gott wäert seng Leit ëmmer zur Hëllef kommen - och wa se mat anscheinend oniwwergängleche Chancen konfrontéiert sinn.</w:t>
      </w:r>
    </w:p>
    <w:p/>
    <w:p>
      <w:r xmlns:w="http://schemas.openxmlformats.org/wordprocessingml/2006/main">
        <w:t xml:space="preserve">1. Réimer 6:23 - Fir d'Léin vun der Sënn ass den Doud, awer d'Geschenk vu Gott ass éiwegt Liewen a Christus Jesus eisen Här.</w:t>
      </w:r>
    </w:p>
    <w:p/>
    <w:p>
      <w:r xmlns:w="http://schemas.openxmlformats.org/wordprocessingml/2006/main">
        <w:t xml:space="preserve">2. Esther 4:14 - Fir wann Dir zu dëser Zäit roueg bleift, wäert Erliichterung an Erléisung fir d'Judden vun enger anerer Plaz entstoen, awer Dir an d'Famill vun Ärem Papp stierwen. Awer wien weess ob Dir an d'Kinnekräich komm sidd fir sou eng Zäit wéi dës?</w:t>
      </w:r>
    </w:p>
    <w:p/>
    <w:p>
      <w:r xmlns:w="http://schemas.openxmlformats.org/wordprocessingml/2006/main">
        <w:t xml:space="preserve">Esther 9:26 Dofir hunn se dës Deeg Purim nom Numm Pur genannt. Dofir fir all d'Wierder vun dësem Bréif, a vun deem, wat se iwwer dës Saach gesinn hunn, an déi zu hinnen komm sinn,</w:t>
      </w:r>
    </w:p>
    <w:p/>
    <w:p>
      <w:r xmlns:w="http://schemas.openxmlformats.org/wordprocessingml/2006/main">
        <w:t xml:space="preserve">D'Judden hunn de Purim gefeiert als Erënnerung un hir Erléisung vun der Zerstéierung.</w:t>
      </w:r>
    </w:p>
    <w:p/>
    <w:p>
      <w:r xmlns:w="http://schemas.openxmlformats.org/wordprocessingml/2006/main">
        <w:t xml:space="preserve">1: Gott säi Schutz ass ëmmer verfügbar fir seng Leit.</w:t>
      </w:r>
    </w:p>
    <w:p/>
    <w:p>
      <w:r xmlns:w="http://schemas.openxmlformats.org/wordprocessingml/2006/main">
        <w:t xml:space="preserve">2: Dem Här seng Trei gëtt duerch Seng Erléisung vu senge Leit gesi ginn.</w:t>
      </w:r>
    </w:p>
    <w:p/>
    <w:p>
      <w:r xmlns:w="http://schemas.openxmlformats.org/wordprocessingml/2006/main">
        <w:t xml:space="preserve">1: Exodus 14:14 - "Den HÄR wäert fir Iech kämpfen, an Dir musst nëmme roueg sinn."</w:t>
      </w:r>
    </w:p>
    <w:p/>
    <w:p>
      <w:r xmlns:w="http://schemas.openxmlformats.org/wordprocessingml/2006/main">
        <w:t xml:space="preserve">2: Psalm 34: 7 - "Den Engel vum Här leiert ronderëm déi, déi him fäerten, a befreit se."</w:t>
      </w:r>
    </w:p>
    <w:p/>
    <w:p>
      <w:r xmlns:w="http://schemas.openxmlformats.org/wordprocessingml/2006/main">
        <w:t xml:space="preserve">Esther 9:27 D'Judden hunn ordonnéiert, an hunn si opgeholl an op hir Som, an op all déi, déi sech mat hinnen ugeschloss hunn, sou datt et net sollt falen, datt se dës zwee Deeg no hirem Schreiwen halen, an no hir ernannt Zäit all Joer;</w:t>
      </w:r>
    </w:p>
    <w:p/>
    <w:p>
      <w:r xmlns:w="http://schemas.openxmlformats.org/wordprocessingml/2006/main">
        <w:t xml:space="preserve">D'Judden hunn eng Traditioun etabléiert fir zwee Deeg all Joer no hirem Schreiwen an Zäit ze feieren.</w:t>
      </w:r>
    </w:p>
    <w:p/>
    <w:p>
      <w:r xmlns:w="http://schemas.openxmlformats.org/wordprocessingml/2006/main">
        <w:t xml:space="preserve">1. D'Bedeitung vun Traditiounen ze feieren</w:t>
      </w:r>
    </w:p>
    <w:p/>
    <w:p>
      <w:r xmlns:w="http://schemas.openxmlformats.org/wordprocessingml/2006/main">
        <w:t xml:space="preserve">2. Den Impakt vu Gottes Geboter ze verfollegen</w:t>
      </w:r>
    </w:p>
    <w:p/>
    <w:p>
      <w:r xmlns:w="http://schemas.openxmlformats.org/wordprocessingml/2006/main">
        <w:t xml:space="preserve">1. Deuteronomium 6: 17-19 - Dir sollt d'Geboter vum HÄR Äre Gott suergfälteg halen, a seng Zeienaussoen a seng Statuten, déi hien Iech bestallt huet. An du solls maachen wat richteg a gutt ass an den Ae vum Här, fir datt et mat Iech gutt geet, an datt Dir kënnt eragoen an dat gutt Land besëtzen, dat den Här Äre Pappe geschwuer huet. Halt seng Statuten a seng Geboter, déi ech Iech haut ubidden, fir datt et mat Iech a mat Äre Kanner no Iech gutt geet, an datt Dir Är Deeg am Land verlängert, wat den Här Äre Gott Iech fir all Zäit gëtt.</w:t>
      </w:r>
    </w:p>
    <w:p/>
    <w:p>
      <w:r xmlns:w="http://schemas.openxmlformats.org/wordprocessingml/2006/main">
        <w:t xml:space="preserve">2. Ecclesiastes 8:5 - Wien d'Gebot hält, wäert näischt Béises wëssen, an de weise Häerz wäert déi richteg Zäit an de gerechte Wee wëssen.</w:t>
      </w:r>
    </w:p>
    <w:p/>
    <w:p>
      <w:r xmlns:w="http://schemas.openxmlformats.org/wordprocessingml/2006/main">
        <w:t xml:space="preserve">Esther 9:28 An datt dës Deeg sollen erënnert an duerch all Generatioun, all Famill, all Provënz, an all Stad gehale ginn; an datt dës Deeg vu Purim net aus de Judden falen, an och net d'Erënnerung vun hinnen aus hirem Som stierwen.</w:t>
      </w:r>
    </w:p>
    <w:p/>
    <w:p>
      <w:r xmlns:w="http://schemas.openxmlformats.org/wordprocessingml/2006/main">
        <w:t xml:space="preserve">D'Judde goufen opgefuerdert d'Deeg vu Purim an all Generatioun ze erënneren an ze halen.</w:t>
      </w:r>
    </w:p>
    <w:p/>
    <w:p>
      <w:r xmlns:w="http://schemas.openxmlformats.org/wordprocessingml/2006/main">
        <w:t xml:space="preserve">1. Erënneren un Gott senger Trei an der Mëtt vun Prozesser an Tribulations</w:t>
      </w:r>
    </w:p>
    <w:p/>
    <w:p>
      <w:r xmlns:w="http://schemas.openxmlformats.org/wordprocessingml/2006/main">
        <w:t xml:space="preserve">2. Léiert d'Wichtegkeet vum Éiere vu Gott seng speziell Deeg a Feierdeeg</w:t>
      </w:r>
    </w:p>
    <w:p/>
    <w:p>
      <w:r xmlns:w="http://schemas.openxmlformats.org/wordprocessingml/2006/main">
        <w:t xml:space="preserve">1. Psalm 136:1 - Merci dem Här, well hien ass gutt. Seng Léift dauert fir ëmmer.</w:t>
      </w:r>
    </w:p>
    <w:p/>
    <w:p>
      <w:r xmlns:w="http://schemas.openxmlformats.org/wordprocessingml/2006/main">
        <w:t xml:space="preserve">2. Deuteronomium 6:4-9 - Héiert, O Israel: Den Här eise Gott, den Här ass een. Léif den Här Äre Gott mat Ärem ganzen Häerz a mat Ärer ganzer Séil a mat all Ärer Kraaft. Dës Geboter, déi ech Iech haut ginn, sollen an Ären Häerzer sinn. Beandrockt hinnen op Är Kanner. Schwätzt iwwer si wann Dir doheem sëtzt a wann Dir laanscht d'Strooss trëppelt, wann Dir leet a wann Dir opstitt. Bind se als Symboler op Är Hänn a bindt se op Är Stir. Schreift se op den Dierrahmen vun Ären Haiser an op Är Paarte.</w:t>
      </w:r>
    </w:p>
    <w:p/>
    <w:p>
      <w:r xmlns:w="http://schemas.openxmlformats.org/wordprocessingml/2006/main">
        <w:t xml:space="preserve">Esther 9:29 Dunn huet d'Ester d'Kinnigin, d'Duechter vum Abihail, an de Mordecai de Judd, mat all Autoritéit geschriwwen, fir dësen zweete Bréif vum Purim ze bestätegen.</w:t>
      </w:r>
    </w:p>
    <w:p/>
    <w:p>
      <w:r xmlns:w="http://schemas.openxmlformats.org/wordprocessingml/2006/main">
        <w:t xml:space="preserve">D'Buch vun Esther notéiert de Mordecai an d'Kinnigin Esther déi en zweete Bréif vu Purim bestätegt.</w:t>
      </w:r>
    </w:p>
    <w:p/>
    <w:p>
      <w:r xmlns:w="http://schemas.openxmlformats.org/wordprocessingml/2006/main">
        <w:t xml:space="preserve">1: Gottes Virsuerg ass ëmmer an eisem Liewen op der Aarbecht.</w:t>
      </w:r>
    </w:p>
    <w:p/>
    <w:p>
      <w:r xmlns:w="http://schemas.openxmlformats.org/wordprocessingml/2006/main">
        <w:t xml:space="preserve">2: Mir mussen op Gottes Plang fir eist Liewen vertrauen a mat Courage a Wäisheet handelen.</w:t>
      </w:r>
    </w:p>
    <w:p/>
    <w:p>
      <w:r xmlns:w="http://schemas.openxmlformats.org/wordprocessingml/2006/main">
        <w:t xml:space="preserve">1: Spréch 3:5-6 - Vertrau op den Här mat Ärem ganzen Häerz a leet net op Äert eegent Verständnis; op all Är Weeër ënnerleien him, an hie wäert Är Weeër riicht maachen.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Esther 9:30 An hien huet d'Bréiwer un all d'Judden geschéckt, un déi honnert siwenzwanzeg Provënze vum Räich vun Ahasuerus, mat Wierder vu Fridden a Wourecht,</w:t>
      </w:r>
    </w:p>
    <w:p/>
    <w:p>
      <w:r xmlns:w="http://schemas.openxmlformats.org/wordprocessingml/2006/main">
        <w:t xml:space="preserve">De Kinnek vun Ahasuerus huet Bréiwer vu Fridden a Wourecht un all seng Provënzen geschéckt.</w:t>
      </w:r>
    </w:p>
    <w:p/>
    <w:p>
      <w:r xmlns:w="http://schemas.openxmlformats.org/wordprocessingml/2006/main">
        <w:t xml:space="preserve">1. "D'Kraaft vu Fridden a Wourecht"</w:t>
      </w:r>
    </w:p>
    <w:p/>
    <w:p>
      <w:r xmlns:w="http://schemas.openxmlformats.org/wordprocessingml/2006/main">
        <w:t xml:space="preserve">2. "Wunn am Kinnekräich vun Ahasuerus"</w:t>
      </w:r>
    </w:p>
    <w:p/>
    <w:p>
      <w:r xmlns:w="http://schemas.openxmlformats.org/wordprocessingml/2006/main">
        <w:t xml:space="preserve">1. Kolosser 3:15 - "A loosst de Fridden vu Gott an Ären Häerzer regéieren, zu deem Dir och an engem Kierper geruff gi sidd, a sidd dankbar."</w:t>
      </w:r>
    </w:p>
    <w:p/>
    <w:p>
      <w:r xmlns:w="http://schemas.openxmlformats.org/wordprocessingml/2006/main">
        <w:t xml:space="preserve">2. Jesaja 9: 6 - "Fir eis ass e Kand gebuer, eis ass e Jong ginn; An d'Regierung wäert op seng Schëller sinn. A säin Numm gëtt Wonnerbar, Conseiller, Mighty Gott, Éiwege Papp, Prënz vu Fridden."</w:t>
      </w:r>
    </w:p>
    <w:p/>
    <w:p>
      <w:r xmlns:w="http://schemas.openxmlformats.org/wordprocessingml/2006/main">
        <w:t xml:space="preserve">Esther 9:31 Fir dës Deeg vu Purim an hiren Zäiten ernannt ze bestätegen, sou wéi de Mordecai de Judd an d'Ester d'Kinnigin hinnen opgefuerdert hunn, a wéi se fir sech selwer a fir hir Som, d'Saache vun de Fasten an hire Gejäiz entscheet hunn.</w:t>
      </w:r>
    </w:p>
    <w:p/>
    <w:p>
      <w:r xmlns:w="http://schemas.openxmlformats.org/wordprocessingml/2006/main">
        <w:t xml:space="preserve">D'Judden vu Persien hunn d'Deeg vum Purim etabléiert an hunn dekretéiert datt et mat Fasten a Gebied observéiert soll ginn.</w:t>
      </w:r>
    </w:p>
    <w:p/>
    <w:p>
      <w:r xmlns:w="http://schemas.openxmlformats.org/wordprocessingml/2006/main">
        <w:t xml:space="preserve">1. Wéi kënne mir Purim an eiser Zäit feieren</w:t>
      </w:r>
    </w:p>
    <w:p/>
    <w:p>
      <w:r xmlns:w="http://schemas.openxmlformats.org/wordprocessingml/2006/main">
        <w:t xml:space="preserve">2. D'Kraaft vum Gebied a Fasten</w:t>
      </w:r>
    </w:p>
    <w:p/>
    <w:p>
      <w:r xmlns:w="http://schemas.openxmlformats.org/wordprocessingml/2006/main">
        <w:t xml:space="preserve">1. Matthew 17:21 - "Awer dës Aart geet net eraus, mee duerch Gebied a Fasten."</w:t>
      </w:r>
    </w:p>
    <w:p/>
    <w:p>
      <w:r xmlns:w="http://schemas.openxmlformats.org/wordprocessingml/2006/main">
        <w:t xml:space="preserve">2. Psalm 107:19 - "Da ruffen si den HÄR an hire Schwieregkeeten, an hien rett se aus hire Nout."</w:t>
      </w:r>
    </w:p>
    <w:p/>
    <w:p>
      <w:r xmlns:w="http://schemas.openxmlformats.org/wordprocessingml/2006/main">
        <w:t xml:space="preserve">Esther 9:32 An d'Dekret vun Esther huet dës Saache vu Purim bestätegt; an et war am Buch geschriwwen.</w:t>
      </w:r>
    </w:p>
    <w:p/>
    <w:p>
      <w:r xmlns:w="http://schemas.openxmlformats.org/wordprocessingml/2006/main">
        <w:t xml:space="preserve">D'Buch vun Esther notéiert d'Evenementer vu Purim an d'Dekret vun Esther dat se bestätegt.</w:t>
      </w:r>
    </w:p>
    <w:p/>
    <w:p>
      <w:r xmlns:w="http://schemas.openxmlformats.org/wordprocessingml/2006/main">
        <w:t xml:space="preserve">1. D'Kraaft vun der Eenheet: Wéi dem Esther säin Dekret vum Purim eist Liewen kann änneren</w:t>
      </w:r>
    </w:p>
    <w:p/>
    <w:p>
      <w:r xmlns:w="http://schemas.openxmlformats.org/wordprocessingml/2006/main">
        <w:t xml:space="preserve">2. D'Bedeitung vum Purim: Dem Esther säin Dekret an den Impakt op eis Welt</w:t>
      </w:r>
    </w:p>
    <w:p/>
    <w:p>
      <w:r xmlns:w="http://schemas.openxmlformats.org/wordprocessingml/2006/main">
        <w:t xml:space="preserve">1. Ephesians 4: 3 - "All Effort maachen fir d'Eenheet vum Geescht duerch d'Bindung vum Fridden ze halen."</w:t>
      </w:r>
    </w:p>
    <w:p/>
    <w:p>
      <w:r xmlns:w="http://schemas.openxmlformats.org/wordprocessingml/2006/main">
        <w:t xml:space="preserve">2. Akten 4:32 - "All d'Gleeweger waren een am Häerz a Geescht. Keen huet behaapt datt iergendeng vun hire Besëtzer hir eege wier, awer si hunn alles gedeelt wat se haten."</w:t>
      </w:r>
    </w:p>
    <w:p/>
    <w:p>
      <w:r xmlns:w="http://schemas.openxmlformats.org/wordprocessingml/2006/main">
        <w:t xml:space="preserve">Esther Kapitel 10 déngt als kuerz Ofschloss vum Buch vun Esther, ënnersträicht d'Gréisst an d'Autoritéit vum Kinnek Ahasuerus. D'Kapitel erkennt seng Herrschaft an den Impakt vu senger Herrschaft.</w:t>
      </w:r>
    </w:p>
    <w:p/>
    <w:p>
      <w:r xmlns:w="http://schemas.openxmlformats.org/wordprocessingml/2006/main">
        <w:t xml:space="preserve">Dat ganzt Kapitel besteet aus engem eenzege Vers, Esther 10:1, wat seet:</w:t>
      </w:r>
    </w:p>
    <w:p/>
    <w:p>
      <w:r xmlns:w="http://schemas.openxmlformats.org/wordprocessingml/2006/main">
        <w:t xml:space="preserve">"An de Kinnek Ahasveros huet Tribut op d'Land an op d'Insele vum Mier opgeluecht."</w:t>
      </w:r>
    </w:p>
    <w:p/>
    <w:p>
      <w:r xmlns:w="http://schemas.openxmlformats.org/wordprocessingml/2006/main">
        <w:t xml:space="preserve">Zesummegefaasst, Kapitel zéng vun Esther unerkannt d'Impositioun, an d'Erreeche vum Kinnek Ahasuerus senger Autoritéit a sengem Räich. Ervirhiewen Herrschaft ausgedréckt duerch imposant Tribut, an Afloss erreecht duerch Ausdehnung Autoritéit. Ernimmen Gouvernance gewise fir Kinnek Ahasuerus Herrschaft eng Ausféierung representéiert seng Muecht eng Affirmatioun der Geschicht vun Esther ofschléissen.</w:t>
      </w:r>
    </w:p>
    <w:p/>
    <w:p>
      <w:r xmlns:w="http://schemas.openxmlformats.org/wordprocessingml/2006/main">
        <w:t xml:space="preserve">Esther 10:1 An de Kinnek Ahasverus huet en Tribut op d'Land geluecht, an op d'Insele vum Mier.</w:t>
      </w:r>
    </w:p>
    <w:p/>
    <w:p>
      <w:r xmlns:w="http://schemas.openxmlformats.org/wordprocessingml/2006/main">
        <w:t xml:space="preserve">De Kinnek Ahasuerus huet eng Steier op säi Räich opgeluecht.</w:t>
      </w:r>
    </w:p>
    <w:p/>
    <w:p>
      <w:r xmlns:w="http://schemas.openxmlformats.org/wordprocessingml/2006/main">
        <w:t xml:space="preserve">1. D'Segen vu Gottes Bestëmmung: Léieren op Gottes Ressourcen ze vertrauen</w:t>
      </w:r>
    </w:p>
    <w:p/>
    <w:p>
      <w:r xmlns:w="http://schemas.openxmlformats.org/wordprocessingml/2006/main">
        <w:t xml:space="preserve">2. Generositéit an Zefriddenheet: Fannen Freed beim Schenken</w:t>
      </w:r>
    </w:p>
    <w:p/>
    <w:p>
      <w:r xmlns:w="http://schemas.openxmlformats.org/wordprocessingml/2006/main">
        <w:t xml:space="preserve">1. Matthew 6:25-34 - Maacht Iech keng Suergen iwwer Äert Liewen, wat Dir iesst oder drénkt, oder iwwer Äre Kierper, wat Dir wäert droen. Fir d'Liewen ass méi wéi Iessen, an de Kierper méi wéi Kleeder.</w:t>
      </w:r>
    </w:p>
    <w:p/>
    <w:p>
      <w:r xmlns:w="http://schemas.openxmlformats.org/wordprocessingml/2006/main">
        <w:t xml:space="preserve">2. Spréch 22:7 - De Räich regéiert iwwer déi Aarm, an de Prêt ass de Sklave vum Kredittgeber.</w:t>
      </w:r>
    </w:p>
    <w:p/>
    <w:p>
      <w:r xmlns:w="http://schemas.openxmlformats.org/wordprocessingml/2006/main">
        <w:t xml:space="preserve">Esther 10:2 An all Handlunge vu senger Kraaft a vu senger Kraaft, an der Erklärung vun der Gréisst vum Mordecai, wou de Kinnek him fortgaang ass, sinn se net am Buch vun de Chronike vun de Kinneke vu Medië a Persien geschriwwen?</w:t>
      </w:r>
    </w:p>
    <w:p/>
    <w:p>
      <w:r xmlns:w="http://schemas.openxmlformats.org/wordprocessingml/2006/main">
        <w:t xml:space="preserve">De Mordecai gouf vum Kinnek staark belount fir seng Kraaft a Kraaft, an dës Belounungen goufen am Buch vun de Chroniken vun de Kinneke vu Medien a Persien opgeholl.</w:t>
      </w:r>
    </w:p>
    <w:p/>
    <w:p>
      <w:r xmlns:w="http://schemas.openxmlformats.org/wordprocessingml/2006/main">
        <w:t xml:space="preserve">1: Gott belount eis fir eis Trei zu Him.</w:t>
      </w:r>
    </w:p>
    <w:p/>
    <w:p>
      <w:r xmlns:w="http://schemas.openxmlformats.org/wordprocessingml/2006/main">
        <w:t xml:space="preserve">2: Mir kënnen all aus dem Mordecai säi Beispill vu Vertrauen léieren.</w:t>
      </w:r>
    </w:p>
    <w:p/>
    <w:p>
      <w:r xmlns:w="http://schemas.openxmlformats.org/wordprocessingml/2006/main">
        <w:t xml:space="preserve">1: Spréch 3: 3-4 - "Loosst d'Barmhäerzegkeet an d'Wourecht dech net verloossen: bind se ëm den Hals; schreiwt se op den Dësch vun Ärem Häerz: Also sollt Dir Gunst a gutt Verständnis an de Siicht vu Gott a Mënsch fannen."</w:t>
      </w:r>
    </w:p>
    <w:p/>
    <w:p>
      <w:r xmlns:w="http://schemas.openxmlformats.org/wordprocessingml/2006/main">
        <w:t xml:space="preserve">2: Kolosser 3:23-24 - "A wat Dir maacht, maacht et häerzlech wéi zum Här, an net fir d'Mënschen; Wësse datt Dir vum Här d'Belounung vun der Ierfschaft kritt: well Dir den Här Christus déngt. "</w:t>
      </w:r>
    </w:p>
    <w:p/>
    <w:p>
      <w:r xmlns:w="http://schemas.openxmlformats.org/wordprocessingml/2006/main">
        <w:t xml:space="preserve">Esther 10:3 Fir de Mordecai de Judd war nieft dem Kinnek Ahasuerus, a grouss ënner de Judden, an huet vun der Villzuel vu senge Bridder ugeholl, de Räichtum vu sengem Vollek gesicht, a Fridde mat all senge Somen geschwat.</w:t>
      </w:r>
    </w:p>
    <w:p/>
    <w:p>
      <w:r xmlns:w="http://schemas.openxmlformats.org/wordprocessingml/2006/main">
        <w:t xml:space="preserve">De Mordecai war héich geschätzt ënner senge Leit a war gewidmet fir si ze schützen an ze versuergen, Fridden an Eenheet ze förderen.</w:t>
      </w:r>
    </w:p>
    <w:p/>
    <w:p>
      <w:r xmlns:w="http://schemas.openxmlformats.org/wordprocessingml/2006/main">
        <w:t xml:space="preserve">1. D'Muecht a Verantwortung vun Afloss</w:t>
      </w:r>
    </w:p>
    <w:p/>
    <w:p>
      <w:r xmlns:w="http://schemas.openxmlformats.org/wordprocessingml/2006/main">
        <w:t xml:space="preserve">2. De Räichtum vun eise Leit sichen</w:t>
      </w:r>
    </w:p>
    <w:p/>
    <w:p>
      <w:r xmlns:w="http://schemas.openxmlformats.org/wordprocessingml/2006/main">
        <w:t xml:space="preserve">Kräiz-</w:t>
      </w:r>
    </w:p>
    <w:p/>
    <w:p>
      <w:r xmlns:w="http://schemas.openxmlformats.org/wordprocessingml/2006/main">
        <w:t xml:space="preserve">1. Spréch 21:21 - Deen, deen Gerechtegkeet a Loyalitéit verfollegt, fënnt Liewen, Wuelstand an Éier.</w:t>
      </w:r>
    </w:p>
    <w:p/>
    <w:p>
      <w:r xmlns:w="http://schemas.openxmlformats.org/wordprocessingml/2006/main">
        <w:t xml:space="preserve">2. Matthäus 5:9 - "Geseent sinn d'Fridden, well si ginn Kanner vu Gott genannt.</w:t>
      </w:r>
    </w:p>
    <w:p/>
    <w:p>
      <w:r xmlns:w="http://schemas.openxmlformats.org/wordprocessingml/2006/main">
        <w:t xml:space="preserve">Job Kapitel 1 stellt de Charakter vum Job vir a setzt d'Bühn fir säi déif Leed a spéider Sich no Bedeitung. D'Kapitel beliicht dem Job seng Gerechtegkeet, dem Satan seng Erausfuerderung géint hien, an déi tragesch Eventer déi him iwwerfalen.</w:t>
      </w:r>
    </w:p>
    <w:p/>
    <w:p>
      <w:r xmlns:w="http://schemas.openxmlformats.org/wordprocessingml/2006/main">
        <w:t xml:space="preserve">1st Paragraph: D'Kapitel fänkt un mam Job virzestellen, e räiche a gerechte Mann deen am Land Uz gelieft huet. Et betount säi blamlosen Charakter, seng Angscht viru Gott a säin Engagement fir de Béisen ze vermeiden (Job 1:1-5).</w:t>
      </w:r>
    </w:p>
    <w:p/>
    <w:p>
      <w:r xmlns:w="http://schemas.openxmlformats.org/wordprocessingml/2006/main">
        <w:t xml:space="preserve">2nd Paragraph: D'Geschicht verännert sech op eng himmlesch Szen, wou Gott eng Reunioun mat Engelen hält. De Satan erschéngt ënnert hinnen, a Gott freet ob hien dem Job seng Gerechtegkeet berücksichtegt huet. De Satan freet dem Job seng Motiver, suggeréiert datt hien nëmme Gott déngt wéinst de Segen déi hien kritt (Job 1:6-11).</w:t>
      </w:r>
    </w:p>
    <w:p/>
    <w:p>
      <w:r xmlns:w="http://schemas.openxmlformats.org/wordprocessingml/2006/main">
        <w:t xml:space="preserve">3. Paragraph: De Kont weist datt de Satan d'Erlaabnis vu Gott kritt fir dem Job seng Trei ze testen andeems hien seng Besëtzer ewechgeholl huet, awer säi Liewen erspuert. A séier Nofolger bréngen d'Botschafter Neiegkeeten iwwer Kalamitéite Raider déi Béischten klauen, Feier zerstéieren Schof an all dem Job säi Räichtum ass verluer (Job 1:12-17).</w:t>
      </w:r>
    </w:p>
    <w:p/>
    <w:p>
      <w:r xmlns:w="http://schemas.openxmlformats.org/wordprocessingml/2006/main">
        <w:t xml:space="preserve">4. Trotz dësen Tragedien reagéiert den Job andeems hien säi Kleed an Trauer räissen, awer ëmmer nach Gott veréiert (Job 1:18-22).</w:t>
      </w:r>
    </w:p>
    <w:p/>
    <w:p>
      <w:r xmlns:w="http://schemas.openxmlformats.org/wordprocessingml/2006/main">
        <w:t xml:space="preserve">Zesummegefaasst, Kapitel eent vum Job stellt de gerechte an treie Charakter mam Numm Job vir, a stellt d'Fundament fir säi spéider Leed. Highlight Gerechtegkeet ausgedréckt duerch dem Job säi blamlos Liewen, an Erausfuerderung erreecht duerch de Satan säi Glawen a Fro gestallt. Ernimmen Tragedie gewisen duerch Verloscht erlieft vum Job, a Standhaftegkeet ëmfaassend wéi hie weider eng Ausféierung vereedegt, déi d'mënschlech Widderstandsfäegkeet representéiert, eng Initiatioun fir eng Exploratioun vum Leed am Buch vum Job.</w:t>
      </w:r>
    </w:p>
    <w:p/>
    <w:p>
      <w:r xmlns:w="http://schemas.openxmlformats.org/wordprocessingml/2006/main">
        <w:t xml:space="preserve">Job 1:1 Et war e Mann am Land vun Uz, deem säin Numm war Job; an dee Mann war perfekt an oprecht, an een, dee Gott gefaart huet an dem Béisen ewechgehäit huet.</w:t>
      </w:r>
    </w:p>
    <w:p/>
    <w:p>
      <w:r xmlns:w="http://schemas.openxmlformats.org/wordprocessingml/2006/main">
        <w:t xml:space="preserve">Dëse Passage beschreift de Mann Job, dee perfekt war, oprecht an éierlech vu Gott.</w:t>
      </w:r>
    </w:p>
    <w:p/>
    <w:p>
      <w:r xmlns:w="http://schemas.openxmlformats.org/wordprocessingml/2006/main">
        <w:t xml:space="preserve">1. Gott belount déi, déi him trei an éierlech sinn.</w:t>
      </w:r>
    </w:p>
    <w:p/>
    <w:p>
      <w:r xmlns:w="http://schemas.openxmlformats.org/wordprocessingml/2006/main">
        <w:t xml:space="preserve">2. Mir kënnen aus dem Job säi Beispill vum perfekten an oprechte Liewen léieren.</w:t>
      </w:r>
    </w:p>
    <w:p/>
    <w:p>
      <w:r xmlns:w="http://schemas.openxmlformats.org/wordprocessingml/2006/main">
        <w:t xml:space="preserve">1. James 1:12 - "Geseent ass deejéinegen, deen ënner Prozess persevere well, den Test stoungen, déi Persoun wäert d'Kroun vum Liewen kréien, datt den Här versprach huet deenen, déi him gär hunn."</w:t>
      </w:r>
    </w:p>
    <w:p/>
    <w:p>
      <w:r xmlns:w="http://schemas.openxmlformats.org/wordprocessingml/2006/main">
        <w:t xml:space="preserve">2. Psalm 1:1-2 - "Geseent ass deen, deen net am Schrëtt mat de Béisen trëppelt oder op de Wee steet, datt d'Sënner an der Gesellschaft vu Spotter huelen oder sëtzen, mä deem seng Freed am Gesetz vum HÄR ass, an deen Dag an Nuecht iwwer säi Gesetz meditéiert."</w:t>
      </w:r>
    </w:p>
    <w:p/>
    <w:p>
      <w:r xmlns:w="http://schemas.openxmlformats.org/wordprocessingml/2006/main">
        <w:t xml:space="preserve">Job 1:2 An et goufen him siwe Jongen an dräi Meedercher gebuer.</w:t>
      </w:r>
    </w:p>
    <w:p/>
    <w:p>
      <w:r xmlns:w="http://schemas.openxmlformats.org/wordprocessingml/2006/main">
        <w:t xml:space="preserve">Den Job hat siwe Jongen an dräi Duechtere.</w:t>
      </w:r>
    </w:p>
    <w:p/>
    <w:p>
      <w:r xmlns:w="http://schemas.openxmlformats.org/wordprocessingml/2006/main">
        <w:t xml:space="preserve">1. D'Wichtegkeet vun der Famill am Liewen vum Job</w:t>
      </w:r>
    </w:p>
    <w:p/>
    <w:p>
      <w:r xmlns:w="http://schemas.openxmlformats.org/wordprocessingml/2006/main">
        <w:t xml:space="preserve">2. D'Segen fir eng grouss Famill ze hunn</w:t>
      </w:r>
    </w:p>
    <w:p/>
    <w:p>
      <w:r xmlns:w="http://schemas.openxmlformats.org/wordprocessingml/2006/main">
        <w:t xml:space="preserve">1. Psalm 127: 3-5, Kuck, Kanner sinn e Patrimoine vum Här, d'Fruucht vum Gebärmutter eng Belounung. Wéi Pfeiler an der Hand vun engem Krieger sinn d'Kanner vun enger Jugend. Geseent ass de Mann, dee säi Quiver mat hinnen fëllt! Hie soll net geschummt ginn, wann hie mat senge Feinde am Paart schwätzt.</w:t>
      </w:r>
    </w:p>
    <w:p/>
    <w:p>
      <w:r xmlns:w="http://schemas.openxmlformats.org/wordprocessingml/2006/main">
        <w:t xml:space="preserve">2. Ephesians 6: 1-4, Kanner, lauschtert Är Elteren am Här, well dëst ass richteg. Éier Äre Papp a Mamm (dëst ass dat éischt Gebot mat engem Verspriechen), datt et mat Iech gutt geet an datt Dir laang am Land wunnt. Pappen, provozéiert Är Kanner net zu Roserei, awer bréngt se an der Disziplin an der Instruktioun vum Här op.</w:t>
      </w:r>
    </w:p>
    <w:p/>
    <w:p>
      <w:r xmlns:w="http://schemas.openxmlformats.org/wordprocessingml/2006/main">
        <w:t xml:space="preserve">Job 1:3 Seng Substanz war och siwe dausend Schof, an dräi dausend Kamelen, a fënnef honnert Joch vun Ochsen, a fënnef honnert Esel, an eng ganz grouss Stot; sou datt dee Mann dee gréisste war vun all de Männer vum Osten.</w:t>
      </w:r>
    </w:p>
    <w:p/>
    <w:p>
      <w:r xmlns:w="http://schemas.openxmlformats.org/wordprocessingml/2006/main">
        <w:t xml:space="preserve">Dëse Passage beschreift dem Job säi Räichtum an Erfolleg, wat hien de gréisste vun all de Männer vum Oste mécht.</w:t>
      </w:r>
    </w:p>
    <w:p/>
    <w:p>
      <w:r xmlns:w="http://schemas.openxmlformats.org/wordprocessingml/2006/main">
        <w:t xml:space="preserve">1. Mir kënnen aus dem Beispill vum Job léieren, e Mann vu groussem Glawen an Erfolleg.</w:t>
      </w:r>
    </w:p>
    <w:p/>
    <w:p>
      <w:r xmlns:w="http://schemas.openxmlformats.org/wordprocessingml/2006/main">
        <w:t xml:space="preserve">2. Et ass méiglech Glawen an Erfolleg an dëser Welt ze hunn.</w:t>
      </w:r>
    </w:p>
    <w:p/>
    <w:p>
      <w:r xmlns:w="http://schemas.openxmlformats.org/wordprocessingml/2006/main">
        <w:t xml:space="preserve">1. Spréch 10:22 - De Segen vum Här bréngt Räichtum, ouni schmerzhafte Ustrengung dofir.</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Job 1:4 A seng Jongen sinn gaang an hunn an hiren Haiser gefeiert, jidderee säin Dag; a geschéckt an hir dräi Schwësteren opgeruff fir mat hinnen ze iessen an ze drénken.</w:t>
      </w:r>
    </w:p>
    <w:p/>
    <w:p>
      <w:r xmlns:w="http://schemas.openxmlformats.org/wordprocessingml/2006/main">
        <w:t xml:space="preserve">Dem Job seng Jongen a Meedercher hunn d'Iessen gedeelt an zesumme gefeiert.</w:t>
      </w:r>
    </w:p>
    <w:p/>
    <w:p>
      <w:r xmlns:w="http://schemas.openxmlformats.org/wordprocessingml/2006/main">
        <w:t xml:space="preserve">1: D'Wichtegkeet vu Familljeversammlungen a Fester an Zäite vu Freed.</w:t>
      </w:r>
    </w:p>
    <w:p/>
    <w:p>
      <w:r xmlns:w="http://schemas.openxmlformats.org/wordprocessingml/2006/main">
        <w:t xml:space="preserve">2: De Wäert vun Zäit mat deenen ze verbréngen, déi no bei eis sinn.</w:t>
      </w:r>
    </w:p>
    <w:p/>
    <w:p>
      <w:r xmlns:w="http://schemas.openxmlformats.org/wordprocessingml/2006/main">
        <w:t xml:space="preserve">1: Ecclesiastes 4: 9-12 - Zwee si besser wéi een; well se eng gutt Belounung fir hir Aarbecht hunn. Well wa se falen, da wäert dee säi Matbierger ophiewen: awer wee deen, deen eleng ass, wann hie fällt; well hien huet keen aneren him opzehiewen. Nach eng Kéier, wann zwee zesummen leien, dann hunn se Hëtzt: mee wéi kann een eleng waarm sinn? An och wann e Mann géint deen eleng kéint duerchsetzen, zwee sollen him widderstoen; an en dräifach Schnouer gëtt net séier gebrach.</w:t>
      </w:r>
    </w:p>
    <w:p/>
    <w:p>
      <w:r xmlns:w="http://schemas.openxmlformats.org/wordprocessingml/2006/main">
        <w:t xml:space="preserve">2: Spréch 27:17 - Eisen schärfen Eisen; sou schärft e Mann d'Gesiicht vu sengem Frënd.</w:t>
      </w:r>
    </w:p>
    <w:p/>
    <w:p>
      <w:r xmlns:w="http://schemas.openxmlformats.org/wordprocessingml/2006/main">
        <w:t xml:space="preserve">Job 1:5 An et war sou, wéi d'Deeg vun hire Fester ëmgaang waren, datt den Job geschéckt huet an se gehellegt huet, an ass moies fréi opgestan, an huet Brennoffer no der Zuel vun hinnen all ugebueden: well den Job sot: Et kann sinn datt meng Jongen gesënnegt hunn a Gott an hiren Häerzer verflucht hunn. Esou huet den Job dauernd gemaach.</w:t>
      </w:r>
    </w:p>
    <w:p/>
    <w:p>
      <w:r xmlns:w="http://schemas.openxmlformats.org/wordprocessingml/2006/main">
        <w:t xml:space="preserve">Dem Job seng kontinuéierlech Engagement fir Gott a seng Famill säi Wuelbefannen trotz dem Test vu sengem Glawen.</w:t>
      </w:r>
    </w:p>
    <w:p/>
    <w:p>
      <w:r xmlns:w="http://schemas.openxmlformats.org/wordprocessingml/2006/main">
        <w:t xml:space="preserve">1. Gott senger stänneger Vertrauen an der Mëtt vum Ongléck</w:t>
      </w:r>
    </w:p>
    <w:p/>
    <w:p>
      <w:r xmlns:w="http://schemas.openxmlformats.org/wordprocessingml/2006/main">
        <w:t xml:space="preserve">2. D'Kraaft vum Gebied an Engagement fir Gott</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James 1:2-4 - Meng Bridder, zielt et all Freed wann Dir an verschidden Versuchungen falen; Wësse dëst, datt de Versuch vun Ärem Glawen Gedold funktionnéiert. Awer loosst d'Gedold hir perfekt Aarbecht hunn, fir datt Dir perfekt a ganz sidd, näischt wëllt.</w:t>
      </w:r>
    </w:p>
    <w:p/>
    <w:p>
      <w:r xmlns:w="http://schemas.openxmlformats.org/wordprocessingml/2006/main">
        <w:t xml:space="preserve">Job 1:6 Elo gouf et en Dag, wéi d'Jongen vu Gott koumen, fir sech virum HÄR ze presentéieren, an de Satan ass och ënner hinnen komm.</w:t>
      </w:r>
    </w:p>
    <w:p/>
    <w:p>
      <w:r xmlns:w="http://schemas.openxmlformats.org/wordprocessingml/2006/main">
        <w:t xml:space="preserve">D'Jongen vu Gott an dem Satan koumen op engem bestëmmten Dag virum Här.</w:t>
      </w:r>
    </w:p>
    <w:p/>
    <w:p>
      <w:r xmlns:w="http://schemas.openxmlformats.org/wordprocessingml/2006/main">
        <w:t xml:space="preserve">1. Gottes Souveränitéit an de fräie Wëllen vum Mënsch: Wéi Béid Gläichgewiicht</w:t>
      </w:r>
    </w:p>
    <w:p/>
    <w:p>
      <w:r xmlns:w="http://schemas.openxmlformats.org/wordprocessingml/2006/main">
        <w:t xml:space="preserve">2. D'Realitéit vum spirituellen Krich: Wéi steet fest</w:t>
      </w:r>
    </w:p>
    <w:p/>
    <w:p>
      <w:r xmlns:w="http://schemas.openxmlformats.org/wordprocessingml/2006/main">
        <w:t xml:space="preserve">1. Jesaja 45:7 - Ech bilden d'Liicht a schafen Däischtert, Ech maachen Fridden a schafen Kalamitéit; Ech, den Här, maachen all dës Saachen.</w:t>
      </w:r>
    </w:p>
    <w:p/>
    <w:p>
      <w:r xmlns:w="http://schemas.openxmlformats.org/wordprocessingml/2006/main">
        <w:t xml:space="preserve">2. Ephesians 6:10-18 - Endlech, meng Bridder, sidd staark am Här an an der Kraaft vu senger Muecht. Maacht d'ganz Rüstung vu Gott un, fir datt Dir fäeg sidd géint d'Wëllen vum Däiwel ze stoen.</w:t>
      </w:r>
    </w:p>
    <w:p/>
    <w:p>
      <w:r xmlns:w="http://schemas.openxmlformats.org/wordprocessingml/2006/main">
        <w:t xml:space="preserve">Job 1:7 An den HÄR sot zum Satan: Wou kënnt Dir? Dunn huet de Satan dem HÄR geäntwert a gesot: Vum hin an hier an d'Äerd goen, a vun der op an erof goen.</w:t>
      </w:r>
    </w:p>
    <w:p/>
    <w:p>
      <w:r xmlns:w="http://schemas.openxmlformats.org/wordprocessingml/2006/main">
        <w:t xml:space="preserve">De Satan gëtt vu Gott konfrontéiert a weist datt hien ronderëm d'Äerd reest.</w:t>
      </w:r>
    </w:p>
    <w:p/>
    <w:p>
      <w:r xmlns:w="http://schemas.openxmlformats.org/wordprocessingml/2006/main">
        <w:t xml:space="preserve">1. Versteesdemech der Schlechtheet vum Satan</w:t>
      </w:r>
    </w:p>
    <w:p/>
    <w:p>
      <w:r xmlns:w="http://schemas.openxmlformats.org/wordprocessingml/2006/main">
        <w:t xml:space="preserve">2. Eise Feind kennen: Eng Exploratioun vum Satan</w:t>
      </w:r>
    </w:p>
    <w:p/>
    <w:p>
      <w:r xmlns:w="http://schemas.openxmlformats.org/wordprocessingml/2006/main">
        <w:t xml:space="preserve">1. John 10:10 - Den Déif kënnt nëmmen ze klauen an ëmbréngen an zerstéieren; Ech sinn komm fir datt se d'Liewen hunn an et voll hunn.</w:t>
      </w:r>
    </w:p>
    <w:p/>
    <w:p>
      <w:r xmlns:w="http://schemas.openxmlformats.org/wordprocessingml/2006/main">
        <w:t xml:space="preserve">2. Hesekiel 28:12-15 - Mënschejong, huel e Klauen iwwer de Kinnek vun Tyrus op a sot zu him: Dëst ass wat de souveränen Här seet: Dir waart de Sigel vun der Perfektioun, voller Wäisheet a perfekt a Schéinheet.</w:t>
      </w:r>
    </w:p>
    <w:p/>
    <w:p>
      <w:r xmlns:w="http://schemas.openxmlformats.org/wordprocessingml/2006/main">
        <w:t xml:space="preserve">Job 1:8 An den HÄR sot zum Satan: Hutt Dir mäi Knecht Job berécksiichtegt, datt et keen ass wéi hien op der Äerd, e perfekte an oprechte Mann, dee Gott Angscht huet, an dem Béisen evitéiert?</w:t>
      </w:r>
    </w:p>
    <w:p/>
    <w:p>
      <w:r xmlns:w="http://schemas.openxmlformats.org/wordprocessingml/2006/main">
        <w:t xml:space="preserve">Den Job gëtt vum Här gelueft fir säi Glawen a Gerechtegkeet.</w:t>
      </w:r>
    </w:p>
    <w:p/>
    <w:p>
      <w:r xmlns:w="http://schemas.openxmlformats.org/wordprocessingml/2006/main">
        <w:t xml:space="preserve">1: Mir kënnen ustriewen wéi den Job ze sinn, e treie a gerechte Knecht vum Här.</w:t>
      </w:r>
    </w:p>
    <w:p/>
    <w:p>
      <w:r xmlns:w="http://schemas.openxmlformats.org/wordprocessingml/2006/main">
        <w:t xml:space="preserve">2: Mir kënnen un eisem Glawen a Gerechtegkeet schaffen fir e Modell vu Gott senger Léift ze sinn.</w:t>
      </w:r>
    </w:p>
    <w:p/>
    <w:p>
      <w:r xmlns:w="http://schemas.openxmlformats.org/wordprocessingml/2006/main">
        <w:t xml:space="preserve">1: James 1:2-4 - Betruecht et reng Freed, meng Bridder a Schwësteren, wann Dir ëmmer vill Versuche konfrontéiert sidd, well Dir wësst datt den Test vun Ärem Glawen Ausdauer produzéiert. Loosst d'Ausdauer seng Aarbecht fäerdeg maachen, sou datt Dir reift a komplett sidd, näischt feelt.</w:t>
      </w:r>
    </w:p>
    <w:p/>
    <w:p>
      <w:r xmlns:w="http://schemas.openxmlformats.org/wordprocessingml/2006/main">
        <w:t xml:space="preserve">2: 1 Peter 1: 13-17 - Dofir, preparéieren Är Gedanken fir Aktioun; selwer kontrolléiert ginn; Setzt Är Hoffnung voll op d'Gnod fir Iech ze ginn wann de Jesus Christus opgedeckt gëtt. Als gehorsam Kanner, konform net mat de béise Wënsch déi Dir hat wéi Dir an Ignoranz gelieft hutt. Awer sou wéi deen, deen dech geruff huet, helleg ass, sou sidd helleg an allem wat Dir maacht; well et steet geschriwwen: Sidd helleg, well ech sinn helleg.</w:t>
      </w:r>
    </w:p>
    <w:p/>
    <w:p>
      <w:r xmlns:w="http://schemas.openxmlformats.org/wordprocessingml/2006/main">
        <w:t xml:space="preserve">Job 1:9 Dunn huet de Satan dem HÄR geäntwert a gesot: Hatt Job Angscht Gott fir näischt?</w:t>
      </w:r>
    </w:p>
    <w:p/>
    <w:p>
      <w:r xmlns:w="http://schemas.openxmlformats.org/wordprocessingml/2006/main">
        <w:t xml:space="preserve">Job huet Gott trotz schwieregen Ëmstänn vertraut.</w:t>
      </w:r>
    </w:p>
    <w:p/>
    <w:p>
      <w:r xmlns:w="http://schemas.openxmlformats.org/wordprocessingml/2006/main">
        <w:t xml:space="preserve">1: Mir sollten Gott an all Ëmstänn vertrauen, egal wéi schwéier.</w:t>
      </w:r>
    </w:p>
    <w:p/>
    <w:p>
      <w:r xmlns:w="http://schemas.openxmlformats.org/wordprocessingml/2006/main">
        <w:t xml:space="preserve">2: D'Léift vu Gott fir eis ass bedingungslos an onwahrscheinlech, och am Gesiicht vun der Néierlag.</w:t>
      </w:r>
    </w:p>
    <w:p/>
    <w:p>
      <w:r xmlns:w="http://schemas.openxmlformats.org/wordprocessingml/2006/main">
        <w:t xml:space="preserve">1: Réimer 8:38-39 - Fir ech si sécher, datt weder Doud nach Liewen, nach Engelen nach Herrscher, nach Saachen déi presentéieren a Saachen ze kommen, nach Kräften, nach Héicht oder Déift, nach soss eppes an der ganzer Schafung, wäert fäeg sinn fir eis vun der Léift vu Gott a Christus Jesus eisen Här ze trennen.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Job 1:10 Hutt Dir net eng Hecke iwwer him gemaach, an iwwer säi Haus, an iwwer alles wat hien op all Säit huet? du hues d'Aarbecht vu senge Hänn geseent, a seng Substanz ass am Land eropgaang.</w:t>
      </w:r>
    </w:p>
    <w:p/>
    <w:p>
      <w:r xmlns:w="http://schemas.openxmlformats.org/wordprocessingml/2006/main">
        <w:t xml:space="preserve">Gott huet den Job geseent an eng Hecke vu Schutz fir hien, seng Famill a seng Besëtzer geliwwert, wat zu Iwwerfloss a Wuelstand resultéiert.</w:t>
      </w:r>
    </w:p>
    <w:p/>
    <w:p>
      <w:r xmlns:w="http://schemas.openxmlformats.org/wordprocessingml/2006/main">
        <w:t xml:space="preserve">1. D'Segen vu Gott säi Schutz</w:t>
      </w:r>
    </w:p>
    <w:p/>
    <w:p>
      <w:r xmlns:w="http://schemas.openxmlformats.org/wordprocessingml/2006/main">
        <w:t xml:space="preserve">2. Vertrauen op Gottes Bestëmmung</w:t>
      </w:r>
    </w:p>
    <w:p/>
    <w:p>
      <w:r xmlns:w="http://schemas.openxmlformats.org/wordprocessingml/2006/main">
        <w:t xml:space="preserve">1. Psalm 121: 7-8 - "Den HÄR wäert dech vun all Béisen erhaalen: hie wäert Är Séil erhaalen. Den HÄR wäert Är Auswee an Är Erakommen vun dëser Zäit erhalen, a souguer fir ëmmer.</w:t>
      </w:r>
    </w:p>
    <w:p/>
    <w:p>
      <w:r xmlns:w="http://schemas.openxmlformats.org/wordprocessingml/2006/main">
        <w:t xml:space="preserve">2. Psalm 16:8 - Ech hunn den HÄR ëmmer viru mir gesat: well hien op menger rietser Hand ass, wäert ech net bewegt ginn.</w:t>
      </w:r>
    </w:p>
    <w:p/>
    <w:p>
      <w:r xmlns:w="http://schemas.openxmlformats.org/wordprocessingml/2006/main">
        <w:t xml:space="preserve">Job 1:11 Awer leet Är Hand elo eraus, a beréiert alles wat hien huet, an hie wäert dech an Äert Gesiicht verfluchten.</w:t>
      </w:r>
    </w:p>
    <w:p/>
    <w:p>
      <w:r xmlns:w="http://schemas.openxmlformats.org/wordprocessingml/2006/main">
        <w:t xml:space="preserve">De Satan fuerdert Gott datt den Job Him verflucht wann hien all seng Besëtzer ewechhëlt.</w:t>
      </w:r>
    </w:p>
    <w:p/>
    <w:p>
      <w:r xmlns:w="http://schemas.openxmlformats.org/wordprocessingml/2006/main">
        <w:t xml:space="preserve">1: D'Kraaft an d'Vertraue vu Gott wäert ni vun de Schemaen vum Feind gerëselt ginn.</w:t>
      </w:r>
    </w:p>
    <w:p/>
    <w:p>
      <w:r xmlns:w="http://schemas.openxmlformats.org/wordprocessingml/2006/main">
        <w:t xml:space="preserve">2: Egal wéi schwéier eis Ëmstänn ginn, eise Glawen u Gott kann ni gebrach ginn.</w:t>
      </w:r>
    </w:p>
    <w:p/>
    <w:p>
      <w:r xmlns:w="http://schemas.openxmlformats.org/wordprocessingml/2006/main">
        <w:t xml:space="preserve">1: Jesaja 54:17 "Keng Waff, déi géint dech geformt gëtt, wäert floréieren, an all Zong, déi géint dech am Uerteel opstinn, wäert Dir veruerteelen."</w:t>
      </w:r>
    </w:p>
    <w:p/>
    <w:p>
      <w:r xmlns:w="http://schemas.openxmlformats.org/wordprocessingml/2006/main">
        <w:t xml:space="preserve">2: 1 Peter 5: 8-9 "Sief nüchtern, waakreg, well Äre Géigner, den Däiwel, wéi e brullende Léiw, leeft ronderëm, a sicht wien hien opzebréngen kann: Wien widderstoen stänneg am Glawen ..."</w:t>
      </w:r>
    </w:p>
    <w:p/>
    <w:p>
      <w:r xmlns:w="http://schemas.openxmlformats.org/wordprocessingml/2006/main">
        <w:t xml:space="preserve">Job 1:12 An den HÄR sot zum Satan: Kuck, alles wat hien huet ass an Ärer Muecht; nëmmen op sech selwer riicht Är Hand net aus. Also ass de Satan aus der Präsenz vum HÄR erausgaang.</w:t>
      </w:r>
    </w:p>
    <w:p/>
    <w:p>
      <w:r xmlns:w="http://schemas.openxmlformats.org/wordprocessingml/2006/main">
        <w:t xml:space="preserve">Gott huet de Satan erlaabt den Job ze testen andeems hien säi Besëtz ewechgeholl huet, awer huet de Satan gewarnt fir dem Job selwer net ze schueden.</w:t>
      </w:r>
    </w:p>
    <w:p/>
    <w:p>
      <w:r xmlns:w="http://schemas.openxmlformats.org/wordprocessingml/2006/main">
        <w:t xml:space="preserve">1. D'Kraaft vum Job am Gesiicht vum Ongléck</w:t>
      </w:r>
    </w:p>
    <w:p/>
    <w:p>
      <w:r xmlns:w="http://schemas.openxmlformats.org/wordprocessingml/2006/main">
        <w:t xml:space="preserve">2. Gottes Schutz iwwer eis an der Mëtt vum Prozess</w:t>
      </w:r>
    </w:p>
    <w:p/>
    <w:p>
      <w:r xmlns:w="http://schemas.openxmlformats.org/wordprocessingml/2006/main">
        <w:t xml:space="preserve">1. Réimer 8:28, "A mir wëssen, datt an allem Gott Wierker fir d'Wuel vun deenen, déi Him Léift, déi no sengem Zweck genannt goufen."</w:t>
      </w:r>
    </w:p>
    <w:p/>
    <w:p>
      <w:r xmlns:w="http://schemas.openxmlformats.org/wordprocessingml/2006/main">
        <w:t xml:space="preserve">2. James 1: 2-4, "Bedenkt et reng Freed, meng Bridder a Schwësteren, all Kéier wann Dir Versuche vu ville Arten konfrontéiert sidd, well Dir wësst datt d'Test vun Ärem Glawen Ausdauer produzéiert. Loosst d'Ausdauer seng Aarbecht fäerdeg maachen, fir datt Dir kënnt sinn reift a komplett, et feelt näischt."</w:t>
      </w:r>
    </w:p>
    <w:p/>
    <w:p>
      <w:r xmlns:w="http://schemas.openxmlformats.org/wordprocessingml/2006/main">
        <w:t xml:space="preserve">Job 1:13 An et war en Dag wéi seng Jongen a seng Duechtere giess a Wäin drénken an hirem eelste Brudder Haus:</w:t>
      </w:r>
    </w:p>
    <w:p/>
    <w:p>
      <w:r xmlns:w="http://schemas.openxmlformats.org/wordprocessingml/2006/main">
        <w:t xml:space="preserve">Dem Job seng Kanner hu bei hirem eelste Brudder e Feier gefeiert.</w:t>
      </w:r>
    </w:p>
    <w:p/>
    <w:p>
      <w:r xmlns:w="http://schemas.openxmlformats.org/wordprocessingml/2006/main">
        <w:t xml:space="preserve">1. D'Kraaft vun der Famill: Zesumme feieren Joyous Occasiounen</w:t>
      </w:r>
    </w:p>
    <w:p/>
    <w:p>
      <w:r xmlns:w="http://schemas.openxmlformats.org/wordprocessingml/2006/main">
        <w:t xml:space="preserve">2. Dankbarkeet: Appreciéieren déi kleng Saachen am Liewen</w:t>
      </w:r>
    </w:p>
    <w:p/>
    <w:p>
      <w:r xmlns:w="http://schemas.openxmlformats.org/wordprocessingml/2006/main">
        <w:t xml:space="preserve">1. Epheser 5:20 - Merci ëmmer fir all Saache Gott an de Papp am Numm vun eisem Här Jesus Christus</w:t>
      </w:r>
    </w:p>
    <w:p/>
    <w:p>
      <w:r xmlns:w="http://schemas.openxmlformats.org/wordprocessingml/2006/main">
        <w:t xml:space="preserve">2. Spréch 17:17 - E Frënd huet zu all Zäit gär, an e Brudder ass gebuer fir Adversity</w:t>
      </w:r>
    </w:p>
    <w:p/>
    <w:p>
      <w:r xmlns:w="http://schemas.openxmlformats.org/wordprocessingml/2006/main">
        <w:t xml:space="preserve">Job 1:14 An do ass e Messenger bei den Job komm a sot: D'Ochse ware ploen, an d'Esel hunn nieft hinnen gefiddert.</w:t>
      </w:r>
    </w:p>
    <w:p/>
    <w:p>
      <w:r xmlns:w="http://schemas.openxmlformats.org/wordprocessingml/2006/main">
        <w:t xml:space="preserve">E Messenger informéiert dem Job, datt seng Ochsen an Äerzele geploust a gefiddert hunn.</w:t>
      </w:r>
    </w:p>
    <w:p/>
    <w:p>
      <w:r xmlns:w="http://schemas.openxmlformats.org/wordprocessingml/2006/main">
        <w:t xml:space="preserve">1. Vertrauen Gott a schwéieren Zäiten - Job 1:14</w:t>
      </w:r>
    </w:p>
    <w:p/>
    <w:p>
      <w:r xmlns:w="http://schemas.openxmlformats.org/wordprocessingml/2006/main">
        <w:t xml:space="preserve">2. De Wäert vun der Aarbecht - Job 1:14</w:t>
      </w:r>
    </w:p>
    <w:p/>
    <w:p>
      <w:r xmlns:w="http://schemas.openxmlformats.org/wordprocessingml/2006/main">
        <w:t xml:space="preserve">1. Matthäus 6:25-34 - De Jesus encouragéiert eis keng Suergen iwwer eis Bedierfnesser ze maachen, well Gott këmmert sech ëm eis.</w:t>
      </w:r>
    </w:p>
    <w:p/>
    <w:p>
      <w:r xmlns:w="http://schemas.openxmlformats.org/wordprocessingml/2006/main">
        <w:t xml:space="preserve">2. Philippians 4: 6-7 - De Paul encouragéiert eis keng Suergen ze maachen, awer eis Ufroe bei Gott a Gebied mat Dankbarkeet ze bréngen.</w:t>
      </w:r>
    </w:p>
    <w:p/>
    <w:p>
      <w:r xmlns:w="http://schemas.openxmlformats.org/wordprocessingml/2006/main">
        <w:t xml:space="preserve">Job 1:15 An d'Sabeans sinn op si gefall, an hunn se ewechgeholl; jo, si hunn d'Dénger mam Schwäert vum Schwäert ëmbruecht; an ech sinn nëmmen eleng entkomm fir Iech ze soen.</w:t>
      </w:r>
    </w:p>
    <w:p/>
    <w:p>
      <w:r xmlns:w="http://schemas.openxmlformats.org/wordprocessingml/2006/main">
        <w:t xml:space="preserve">Dem Job seng Dénger goufen vun de Sabeans attackéiert an ëmbruecht, awer den Job war deen eenzegen deen entkomm ass.</w:t>
      </w:r>
    </w:p>
    <w:p/>
    <w:p>
      <w:r xmlns:w="http://schemas.openxmlformats.org/wordprocessingml/2006/main">
        <w:t xml:space="preserve">1. Egal wéi schwéier d'Liewen gëtt, Gott wäert ëmmer bei eis sinn.</w:t>
      </w:r>
    </w:p>
    <w:p/>
    <w:p>
      <w:r xmlns:w="http://schemas.openxmlformats.org/wordprocessingml/2006/main">
        <w:t xml:space="preserve">2. Gott ka Kraaft a Courage ubidden fir all Hindernis ze iwwerwannen.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Hebräer 13:5 - "Halt Äert Liewen fräi vu Léift vu Suen, a sidd zefridden mat deem wat Dir hutt, well hien huet gesot: Ech wäert dech ni verloossen an dech verloossen.</w:t>
      </w:r>
    </w:p>
    <w:p/>
    <w:p>
      <w:r xmlns:w="http://schemas.openxmlformats.org/wordprocessingml/2006/main">
        <w:t xml:space="preserve">Job 1:16 Wärend hien nach geschwat huet, koum och en aneren a sot: D'Feier vu Gott ass aus dem Himmel gefall, an huet d'Schof an d'Dénger verbrannt an se verbraucht; an ech sinn nëmmen eleng entkomm fir Iech ze soen.</w:t>
      </w:r>
    </w:p>
    <w:p/>
    <w:p>
      <w:r xmlns:w="http://schemas.openxmlformats.org/wordprocessingml/2006/main">
        <w:t xml:space="preserve">Den Job huet eng grouss Tragedie erlieft, wéi e Feier vu Gott seng Dénger a Schof verbraucht huet.</w:t>
      </w:r>
    </w:p>
    <w:p/>
    <w:p>
      <w:r xmlns:w="http://schemas.openxmlformats.org/wordprocessingml/2006/main">
        <w:t xml:space="preserve">1: Egal wéi däischter den Dag, Gott wäert eis duerchdroen.</w:t>
      </w:r>
    </w:p>
    <w:p/>
    <w:p>
      <w:r xmlns:w="http://schemas.openxmlformats.org/wordprocessingml/2006/main">
        <w:t xml:space="preserve">2: Den Här gëtt an den Här hëlt ewech, awer geseent den Numm vum Här.</w:t>
      </w:r>
    </w:p>
    <w:p/>
    <w:p>
      <w:r xmlns:w="http://schemas.openxmlformats.org/wordprocessingml/2006/main">
        <w:t xml:space="preserve">1: Psalm 46: 1-2 Gott ass eis Zuflucht a Kraaft, eng ganz präsent Hëllef a Schwieregkeeten. Dofir wäerte mir net fäerten, obwuel d'Äerd ewechgeholl gëtt, an och wann d'Bierger an d'Mëtt vum Mier gedroe ginn.</w:t>
      </w:r>
    </w:p>
    <w:p/>
    <w:p>
      <w:r xmlns:w="http://schemas.openxmlformats.org/wordprocessingml/2006/main">
        <w:t xml:space="preserve">2: Jesaja 43:2 Wann Dir duerch d'Waasser passt, wäert ech mat dir sinn; an duerch d'Flëss, si sollen dech net iwwerflësseg: wann Dir duerch d'Feier trëppelt, du solls net verbrannt ginn; och d'Flam wäert net op dech opfléien.</w:t>
      </w:r>
    </w:p>
    <w:p/>
    <w:p>
      <w:r xmlns:w="http://schemas.openxmlformats.org/wordprocessingml/2006/main">
        <w:t xml:space="preserve">Job 1:17 Wärend hien nach geschwat huet, koum och en aneren a sot: D'Chaldäer hunn dräi Bande gemaach, a si sinn op d'Kamele gefall, an hunn se fortgedroen, jo, an hunn d'Dénger mam Schwäert vum Schwäert ëmbruecht; an ech sinn nëmmen eleng entkomm fir Iech ze soen.</w:t>
      </w:r>
    </w:p>
    <w:p/>
    <w:p>
      <w:r xmlns:w="http://schemas.openxmlformats.org/wordprocessingml/2006/main">
        <w:t xml:space="preserve">E Knecht huet dem Job gemellt, datt eng Grupp vu Chaldeer seng Kamelen ugegraff huet a seng Dénger ëmbruecht huet, an datt hien deen eenzegen Iwwerliewenden war.</w:t>
      </w:r>
    </w:p>
    <w:p/>
    <w:p>
      <w:r xmlns:w="http://schemas.openxmlformats.org/wordprocessingml/2006/main">
        <w:t xml:space="preserve">1. Gott ass a Kontroll, och an der Mëtt vun der Tragedie.</w:t>
      </w:r>
    </w:p>
    <w:p/>
    <w:p>
      <w:r xmlns:w="http://schemas.openxmlformats.org/wordprocessingml/2006/main">
        <w:t xml:space="preserve">2. Leed kann eis Gott méi no bréngen.</w:t>
      </w:r>
    </w:p>
    <w:p/>
    <w:p>
      <w:r xmlns:w="http://schemas.openxmlformats.org/wordprocessingml/2006/main">
        <w:t xml:space="preserve">1.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2. Réimer 8:28 "A mir wëssen, datt fir déi, déi Gott gär hunn, all Saache fir gutt zesumme schaffen, fir déi, déi no sengem Zweck genannt ginn."</w:t>
      </w:r>
    </w:p>
    <w:p/>
    <w:p>
      <w:r xmlns:w="http://schemas.openxmlformats.org/wordprocessingml/2006/main">
        <w:t xml:space="preserve">Job 1:18 Wärend hien nach geschwat huet, koum och een aneren a sot: Deng Jongen an deng Duechtere hunn am Haus vun hirem eelste Brudder giess an drénke Wäin:</w:t>
      </w:r>
    </w:p>
    <w:p/>
    <w:p>
      <w:r xmlns:w="http://schemas.openxmlformats.org/wordprocessingml/2006/main">
        <w:t xml:space="preserve">Dem Job seng Kanner hu sech am Haus vun hirem eelste Brudder gefreet, während dem Job geschwat huet.</w:t>
      </w:r>
    </w:p>
    <w:p/>
    <w:p>
      <w:r xmlns:w="http://schemas.openxmlformats.org/wordprocessingml/2006/main">
        <w:t xml:space="preserve">1. D'Wichtegkeet vun der Famill an d'Zäit déi mir mat hinnen hunn.</w:t>
      </w:r>
    </w:p>
    <w:p/>
    <w:p>
      <w:r xmlns:w="http://schemas.openxmlformats.org/wordprocessingml/2006/main">
        <w:t xml:space="preserve">2. D'Segen a Freed, déi aus enger enker Bezéiung mat Geschwëster kommen.</w:t>
      </w:r>
    </w:p>
    <w:p/>
    <w:p>
      <w:r xmlns:w="http://schemas.openxmlformats.org/wordprocessingml/2006/main">
        <w:t xml:space="preserve">1. Psalm 133:1: "Kuckt, wéi gutt a wéi agreabel et ass fir Bridder zesummen an Eenheet ze wunnen!"</w:t>
      </w:r>
    </w:p>
    <w:p/>
    <w:p>
      <w:r xmlns:w="http://schemas.openxmlformats.org/wordprocessingml/2006/main">
        <w:t xml:space="preserve">2. Ecclesiastes 4: 9-12: "Zwee si besser wéi een; well se eng gutt Belounung fir hir Aarbecht hunn. Fir wa se falen, deen wäert säi Matbierger ophiewen: awer wee him, deen eleng ass, wann hien fällt; well hien huet keen aneren him opzehiewen.Erëm, wann zwee zesummen leien, dann hunn se Hëtzt: mee wéi kann een eleng waarm sinn? A wann een géint him duerchsetzen, zwee wäert him widderstoen, an eng dräifach Schnouer ass net séier gebrach ".</w:t>
      </w:r>
    </w:p>
    <w:p/>
    <w:p>
      <w:r xmlns:w="http://schemas.openxmlformats.org/wordprocessingml/2006/main">
        <w:t xml:space="preserve">Job 1:19 A kuck, et koum e grousse Wand aus der Wüst, an huet déi véier Ecker vum Haus geschloen, an et ass op déi jonk Männer gefall, a si sinn dout; an ech sinn nëmmen eleng entkomm fir Iech ze soen.</w:t>
      </w:r>
    </w:p>
    <w:p/>
    <w:p>
      <w:r xmlns:w="http://schemas.openxmlformats.org/wordprocessingml/2006/main">
        <w:t xml:space="preserve">Dem Job säi grousse Glawen a Vertrauen u Gott trotz dem Verloscht vu senger Famill a Besëtz.</w:t>
      </w:r>
    </w:p>
    <w:p/>
    <w:p>
      <w:r xmlns:w="http://schemas.openxmlformats.org/wordprocessingml/2006/main">
        <w:t xml:space="preserve">1: Gott testt eis eise Glawen a Vertrauen an Him ze wuessen.</w:t>
      </w:r>
    </w:p>
    <w:p/>
    <w:p>
      <w:r xmlns:w="http://schemas.openxmlformats.org/wordprocessingml/2006/main">
        <w:t xml:space="preserve">2: Gott ass mat eis an eise Verspriechen, an Hien wäert eis ni verloossen.</w:t>
      </w:r>
    </w:p>
    <w:p/>
    <w:p>
      <w:r xmlns:w="http://schemas.openxmlformats.org/wordprocessingml/2006/main">
        <w:t xml:space="preserve">1: Réimer 5: 3-5 - "Mir herrlechen an eise Leed, well mir wëssen, datt d'Leed Ausdauer produzéiert; Ausdauer, Charakter, a Charakter, Hoffnung. An d'Hoffnung setzt eis net ze schummen, well Gott seng Léift ass an d'Gefill gegoss ginn. eis Häerzer duerch den Hellege Geescht, deen eis ginn ass."</w:t>
      </w:r>
    </w:p>
    <w:p/>
    <w:p>
      <w:r xmlns:w="http://schemas.openxmlformats.org/wordprocessingml/2006/main">
        <w:t xml:space="preserve">2: Jesaja 41:10 - "Also fäert net, well ech sinn mat dir; sief net enttäuscht, well ech sinn Äre Gott. Ech wäert dech stäerken an Iech hëllefen; Ech wäert dech mat menger gerecht rietser Hand ophalen."</w:t>
      </w:r>
    </w:p>
    <w:p/>
    <w:p>
      <w:r xmlns:w="http://schemas.openxmlformats.org/wordprocessingml/2006/main">
        <w:t xml:space="preserve">Job 1:20 Dunn ass den Job opgestan, an huet säi Mantel gerappt, an huet säi Kapp raséiert, an ass op de Buedem gefall, an huet sech veréiert,</w:t>
      </w:r>
    </w:p>
    <w:p/>
    <w:p>
      <w:r xmlns:w="http://schemas.openxmlformats.org/wordprocessingml/2006/main">
        <w:t xml:space="preserve">Den Job weist säi Glawen u Gott trotz de schwieregen Ëmstänn, déi hien aushält.</w:t>
      </w:r>
    </w:p>
    <w:p/>
    <w:p>
      <w:r xmlns:w="http://schemas.openxmlformats.org/wordprocessingml/2006/main">
        <w:t xml:space="preserve">1. Gott ass souverän, a säi Wëllen ass iwwer eis Versteesdemech.</w:t>
      </w:r>
    </w:p>
    <w:p/>
    <w:p>
      <w:r xmlns:w="http://schemas.openxmlformats.org/wordprocessingml/2006/main">
        <w:t xml:space="preserve">2. Och an Zäite vu Leed solle mir op den Här vertrauen.</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Job 1:21 A sot: plakeg sinn ech aus menger Mamm sengem Gebärmutter erauskomm, an plakeg wäert ech dohinner zréckkommen: den HÄR huet ginn, an den HÄR huet ewechgeholl; geseent sief den Numm vum HÄR.</w:t>
      </w:r>
    </w:p>
    <w:p/>
    <w:p>
      <w:r xmlns:w="http://schemas.openxmlformats.org/wordprocessingml/2006/main">
        <w:t xml:space="preserve">Den Job erkennt dem Gott seng Muecht an d'Souveränitéit iwwer säi Liewen, erklärt datt den Här gëtt an ewechhëlt an dofir wäerte luewen.</w:t>
      </w:r>
    </w:p>
    <w:p/>
    <w:p>
      <w:r xmlns:w="http://schemas.openxmlformats.org/wordprocessingml/2006/main">
        <w:t xml:space="preserve">1. "D'Souveränitéit vu Gott: Him an all Ëmstänn luewen"</w:t>
      </w:r>
    </w:p>
    <w:p/>
    <w:p>
      <w:r xmlns:w="http://schemas.openxmlformats.org/wordprocessingml/2006/main">
        <w:t xml:space="preserve">2. "De Glawen vum Job: Gott vertrauen an der Mëtt vun der Adversitéit"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46:10 - Hie seet: Sidd roueg a wësst datt ech Gott sinn; Ech wäert ënnert den Natiounen héichgehalen ginn, ech wäert op der Äerd erhéiert ginn.</w:t>
      </w:r>
    </w:p>
    <w:p/>
    <w:p>
      <w:r xmlns:w="http://schemas.openxmlformats.org/wordprocessingml/2006/main">
        <w:t xml:space="preserve">Job 1:22 An all deem huet den Job net gesënnegt, an huet Gott net domm ugeklot.</w:t>
      </w:r>
    </w:p>
    <w:p/>
    <w:p>
      <w:r xmlns:w="http://schemas.openxmlformats.org/wordprocessingml/2006/main">
        <w:t xml:space="preserve">Den Job huet vill Tragedien a Prozesser erliewt, awer an der Mëtt vun deem alles huet hien säi Glawen u Gott behalen an huet Gott net vu Mëssbrauch virgeworf.</w:t>
      </w:r>
    </w:p>
    <w:p/>
    <w:p>
      <w:r xmlns:w="http://schemas.openxmlformats.org/wordprocessingml/2006/main">
        <w:t xml:space="preserve">1. "D'Kraaft vum Glawen an der Mëtt vum Leed"</w:t>
      </w:r>
    </w:p>
    <w:p/>
    <w:p>
      <w:r xmlns:w="http://schemas.openxmlformats.org/wordprocessingml/2006/main">
        <w:t xml:space="preserve">2. "Gottes Vertrauen am Gesiicht vum Ongléck"</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James 1: 2-4, "Bedenkt et reng Freed, meng Bridder a Schwësteren, all Kéier wann Dir Versuche vu ville Arten konfrontéiert sidd, well Dir wësst datt d'Test vun Ärem Glawen Ausdauer produzéiert. Loosst d'Ausdauer seng Aarbecht fäerdeg maachen, fir datt Dir kënnt sinn reift a komplett, et feelt näischt."</w:t>
      </w:r>
    </w:p>
    <w:p/>
    <w:p>
      <w:r xmlns:w="http://schemas.openxmlformats.org/wordprocessingml/2006/main">
        <w:t xml:space="preserve">Job Kapitel 2 setzt d'narrativ vum Job säi Leed weider a féiert zousätzlech Erausfuerderunge vir, déi hie konfrontéiert. D'Kapitel beliicht dem Job säin onwahrscheinleche Glawen, seng kierperlech Besuergnëss, an d'Arrivée vu senge Frënn, déi kommen fir Komfort ze bidden.</w:t>
      </w:r>
    </w:p>
    <w:p/>
    <w:p>
      <w:r xmlns:w="http://schemas.openxmlformats.org/wordprocessingml/2006/main">
        <w:t xml:space="preserve">1. Paragraph: D'Kapitel fänkt mat enger anerer himmlescher Versammlung un, wou Gott dem Job seng Trei nach eng Kéier ophëlt. De Satan argumentéiert datt wann den Job kierperlech betraff wier, hie géif Gott sécher verfluchten. Gott gëtt dem Satan d'Erlaabnis dem Job ze schueden, awer erspuert säi Liewen (Job 2:1-6).</w:t>
      </w:r>
    </w:p>
    <w:p/>
    <w:p>
      <w:r xmlns:w="http://schemas.openxmlformats.org/wordprocessingml/2006/main">
        <w:t xml:space="preserve">2. Hie sëtzt an Asche a schraapt sech mat gebrochenen Keramik als Zeeche vu Trauer an Nout (Job 2:7-8).</w:t>
      </w:r>
    </w:p>
    <w:p/>
    <w:p>
      <w:r xmlns:w="http://schemas.openxmlformats.org/wordprocessingml/2006/main">
        <w:t xml:space="preserve">3rd Paragraph: De Kont weist d'Arrivée vun dräi Frënn Eliphaz, Bildad an Zophar déi kommen fir den Job ze tréischten. Si sinn am Ufank schockéiert vu sengem Erscheinungsbild, awer sëtze siwe Deeg an Nuechte roueg mat him aus Respekt fir säi Leed (Job 2:11-13).</w:t>
      </w:r>
    </w:p>
    <w:p/>
    <w:p>
      <w:r xmlns:w="http://schemas.openxmlformats.org/wordprocessingml/2006/main">
        <w:t xml:space="preserve">Zesummegefaasst, Kapitel zwee vum Job setzt d'Duerstellung weider, an d'Intensivéierung vum Job säi Leed. Ervirhiewen de Glawen ausgedréckt duerch dem Job seng onwahrscheinlech Engagement, an d'Leed erreecht duerch kierperlech Wéngeren. Ernimmt Begleedung gewisen duerch d'Arrivée vu senge Frënn eng Ausféierung representéiert mënschlech Solidaritéit eng Exploratioun an d'Komplexitéite vum Leed am Buch vum Job.</w:t>
      </w:r>
    </w:p>
    <w:p/>
    <w:p>
      <w:r xmlns:w="http://schemas.openxmlformats.org/wordprocessingml/2006/main">
        <w:t xml:space="preserve">Job 2:1 Erëm war et en Dag wéi d'Jongen vu Gott koumen fir sech virum HÄR ze presentéieren, an de Satan ass och ënner hinnen komm fir sech virum HÄR ze stellen.</w:t>
      </w:r>
    </w:p>
    <w:p/>
    <w:p>
      <w:r xmlns:w="http://schemas.openxmlformats.org/wordprocessingml/2006/main">
        <w:t xml:space="preserve">Job gëtt vu Gott an dem Satan getest.</w:t>
      </w:r>
    </w:p>
    <w:p/>
    <w:p>
      <w:r xmlns:w="http://schemas.openxmlformats.org/wordprocessingml/2006/main">
        <w:t xml:space="preserve">1. Vertrauen op Gott senger Souveränitéit - Réimer 8:28</w:t>
      </w:r>
    </w:p>
    <w:p/>
    <w:p>
      <w:r xmlns:w="http://schemas.openxmlformats.org/wordprocessingml/2006/main">
        <w:t xml:space="preserve">2. D'Natur vun der Versuchung - James 1:12-15</w:t>
      </w:r>
    </w:p>
    <w:p/>
    <w:p>
      <w:r xmlns:w="http://schemas.openxmlformats.org/wordprocessingml/2006/main">
        <w:t xml:space="preserve">1. Psalm 37: 5-6 - Gitt Äre Wee zum HÄR; Vertrauen an him, an hie wäert handelen.</w:t>
      </w:r>
    </w:p>
    <w:p/>
    <w:p>
      <w:r xmlns:w="http://schemas.openxmlformats.org/wordprocessingml/2006/main">
        <w:t xml:space="preserve">2. Jesaja 55: 8-9 - Fir meng Gedanken sinn net Är Gedanken, weder sinn Är Weeër meng Weeër, seet den HÄR.</w:t>
      </w:r>
    </w:p>
    <w:p/>
    <w:p>
      <w:r xmlns:w="http://schemas.openxmlformats.org/wordprocessingml/2006/main">
        <w:t xml:space="preserve">Job 2:2 An den HÄR sot zum Satan: Vu wou kënnt Dir? An de Satan huet dem HÄR geäntwert a gesot: Vu hin an hier an d'Äerd goen, a vu sech erop an erof dran.</w:t>
      </w:r>
    </w:p>
    <w:p/>
    <w:p>
      <w:r xmlns:w="http://schemas.openxmlformats.org/wordprocessingml/2006/main">
        <w:t xml:space="preserve">De Satan erschéngt virum Här a gëtt gefrot, wou hie gewiescht wier, op déi hie reagéiert datt hien d'Äerd gerappt huet.</w:t>
      </w:r>
    </w:p>
    <w:p/>
    <w:p>
      <w:r xmlns:w="http://schemas.openxmlformats.org/wordprocessingml/2006/main">
        <w:t xml:space="preserve">1. Gottes Allwëssenheet an Allmänt, an d'Noutwendegkeet fir eis seng Autoritéit z'erkennen an z'ënnerwerfen.</w:t>
      </w:r>
    </w:p>
    <w:p/>
    <w:p>
      <w:r xmlns:w="http://schemas.openxmlformats.org/wordprocessingml/2006/main">
        <w:t xml:space="preserve">2. D'Gefore vum Béisen eist Liewen ze kontrolléieren an d'Noutwennegkeet dergéint ze bleiwen.</w:t>
      </w:r>
    </w:p>
    <w:p/>
    <w:p>
      <w:r xmlns:w="http://schemas.openxmlformats.org/wordprocessingml/2006/main">
        <w:t xml:space="preserve">1. Psalm 139:7-12 - Wou kann ech vun Ärem Geescht goen? Oder wou kann ech vun Ärer Präsenz flüchten?</w:t>
      </w:r>
    </w:p>
    <w:p/>
    <w:p>
      <w:r xmlns:w="http://schemas.openxmlformats.org/wordprocessingml/2006/main">
        <w:t xml:space="preserve">2. Jakobus 4:7 - Gitt Iech also Gott ënner. Widderstoen den Däiwel, an hie wäert vun dir flüchten.</w:t>
      </w:r>
    </w:p>
    <w:p/>
    <w:p>
      <w:r xmlns:w="http://schemas.openxmlformats.org/wordprocessingml/2006/main">
        <w:t xml:space="preserve">Job 2:3 An den HÄR sot zum Satan: Hutt Dir mäi Knecht Job berücksichtegt, datt et keen ass wéi hien op der Äerd, e perfekte an oprechte Mann, dee Gott Angscht huet, an dem Béisen evitéiert? an nach ëmmer hält hien seng Integritéit fest, och wann Dir mech géint hie beweegt hutt, fir hien ouni Grond ze zerstéieren.</w:t>
      </w:r>
    </w:p>
    <w:p/>
    <w:p>
      <w:r xmlns:w="http://schemas.openxmlformats.org/wordprocessingml/2006/main">
        <w:t xml:space="preserve">Den Job war e perfekte an oprechte Mann, dee Gott gefaart huet an sech vum Béise fortgeet. Trotz dem Satan seng Efforten fir hien ze zerstéieren, huet den Job op seng Integritéit gehal.</w:t>
      </w:r>
    </w:p>
    <w:p/>
    <w:p>
      <w:r xmlns:w="http://schemas.openxmlformats.org/wordprocessingml/2006/main">
        <w:t xml:space="preserve">1. Gott kuckt ëmmer no eis eraus, onofhängeg vun de Versuchungen an Attacke vum Béisen, déi probéieren eis vun Him ewech ze zéien.</w:t>
      </w:r>
    </w:p>
    <w:p/>
    <w:p>
      <w:r xmlns:w="http://schemas.openxmlformats.org/wordprocessingml/2006/main">
        <w:t xml:space="preserve">2. Wa mir Gott trei bleiwen, wäert hien ëmmer bei eis stoen an eis schützen.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Job 2:4 An de Satan huet dem HÄR geäntwert a gesot: Haut fir Haut, jo, alles wat e Mann huet, wäert hien fir säi Liewe ginn.</w:t>
      </w:r>
    </w:p>
    <w:p/>
    <w:p>
      <w:r xmlns:w="http://schemas.openxmlformats.org/wordprocessingml/2006/main">
        <w:t xml:space="preserve">Den Här an de Satan hunn en Dialog wou de Satan behaapt datt e Mann alles fir säi Liewen géif ginn.</w:t>
      </w:r>
    </w:p>
    <w:p/>
    <w:p>
      <w:r xmlns:w="http://schemas.openxmlformats.org/wordprocessingml/2006/main">
        <w:t xml:space="preserve">1: Mir mussen eist éiwegt Liewen mat Gott iwwer alles betruechten.</w:t>
      </w:r>
    </w:p>
    <w:p/>
    <w:p>
      <w:r xmlns:w="http://schemas.openxmlformats.org/wordprocessingml/2006/main">
        <w:t xml:space="preserve">2: Mir däerfen net esou un eisem kierperleche Liewen verbonne sinn, datt mir eist geeschtegt Liewen vergiessen.</w:t>
      </w:r>
    </w:p>
    <w:p/>
    <w:p>
      <w:r xmlns:w="http://schemas.openxmlformats.org/wordprocessingml/2006/main">
        <w:t xml:space="preserve">1: Spréch 23:4-5 "Do net iwwerschaffen fir räich ze sinn; wéinst Ärem eegene Verständnis, ophalen! Wäert Dir Är Aen op dat wat net ass? ".</w:t>
      </w:r>
    </w:p>
    <w:p/>
    <w:p>
      <w:r xmlns:w="http://schemas.openxmlformats.org/wordprocessingml/2006/main">
        <w:t xml:space="preserve">2: Matthäus 6:19-21 "Läich net fir Iech Schätz op der Äerd op, wou Moth a Rost zerstéieren a wou Déif briechen a klauen; mee leet Iech selwer Schätz am Himmel op, wou weder Moth nach Rust zerstéiert a wou Déif zerstéieren. net eranbriechen a klauen, well wou däi Schatz ass, do wäert och däin Häerz sinn.</w:t>
      </w:r>
    </w:p>
    <w:p/>
    <w:p>
      <w:r xmlns:w="http://schemas.openxmlformats.org/wordprocessingml/2006/main">
        <w:t xml:space="preserve">Job 2:5 Awer leet deng Hand elo eraus, a beréiert säi Schanken a säi Fleesch, an hie wäert dech an Äert Gesiicht verfluchten.</w:t>
      </w:r>
    </w:p>
    <w:p/>
    <w:p>
      <w:r xmlns:w="http://schemas.openxmlformats.org/wordprocessingml/2006/main">
        <w:t xml:space="preserve">Den Här testt dem Job säi Glawen andeems hien him freet Gott ze verfluchten trotz senger Leed.</w:t>
      </w:r>
    </w:p>
    <w:p/>
    <w:p>
      <w:r xmlns:w="http://schemas.openxmlformats.org/wordprocessingml/2006/main">
        <w:t xml:space="preserve">1. D'Kraaft vum Glawen: Wéi schwiereg Zäiten ze iwwerwannen</w:t>
      </w:r>
    </w:p>
    <w:p/>
    <w:p>
      <w:r xmlns:w="http://schemas.openxmlformats.org/wordprocessingml/2006/main">
        <w:t xml:space="preserve">2. D'Kraaft vun der Ausdauer: Wéi bleift ee Gott trotz dem Ongléck trei</w:t>
      </w:r>
    </w:p>
    <w:p/>
    <w:p>
      <w:r xmlns:w="http://schemas.openxmlformats.org/wordprocessingml/2006/main">
        <w:t xml:space="preserve">1. James 1: 2-4 - Zielen et all Freed, meng Bridder, wann Dir Versuche vu verschiddenen Aarte begéinen, well Dir wësst datt d'Test vun Ärem Glawen Stabilitéit produzéiert. A loosst d'Stabilitéit seng voll Wierkung hunn, datt Dir perfekt a komplett sidd, an näischt feelt.</w:t>
      </w:r>
    </w:p>
    <w:p/>
    <w:p>
      <w:r xmlns:w="http://schemas.openxmlformats.org/wordprocessingml/2006/main">
        <w:t xml:space="preserve">2. Réimer 5: 3-5 - Net nëmmen dat, mä mir freeën eis iwwer eis Leed, wëssend datt d'Leed Ausdauer produzéiert, an d'Ausdauer Charakter produzéiert, an de Charakter produzéiert Hoffnung, an d'Hoffnung mécht eis net ze schummen, well Gott seng Léift huet an eis Häerzer gegoss ginn duerch den Hellege Geescht, deen eis ginn ass.</w:t>
      </w:r>
    </w:p>
    <w:p/>
    <w:p>
      <w:r xmlns:w="http://schemas.openxmlformats.org/wordprocessingml/2006/main">
        <w:t xml:space="preserve">Job 2:6 An den HÄR sot zum Satan: Kuck, hien ass an Ärer Hand; mee retten säi Liewen.</w:t>
      </w:r>
    </w:p>
    <w:p/>
    <w:p>
      <w:r xmlns:w="http://schemas.openxmlformats.org/wordprocessingml/2006/main">
        <w:t xml:space="preserve">Den Här erlaabt dem Satan den Job ze belaaschten, awer bestallt him säi Liewen ze erspueren.</w:t>
      </w:r>
    </w:p>
    <w:p/>
    <w:p>
      <w:r xmlns:w="http://schemas.openxmlformats.org/wordprocessingml/2006/main">
        <w:t xml:space="preserve">1. D'Souveränitéit a Wäisheet vu Gott beim Erlaaben vum Leed</w:t>
      </w:r>
    </w:p>
    <w:p/>
    <w:p>
      <w:r xmlns:w="http://schemas.openxmlformats.org/wordprocessingml/2006/main">
        <w:t xml:space="preserve">2. Gott senger Trei un eis fir eist Liewen ze spueren</w:t>
      </w:r>
    </w:p>
    <w:p/>
    <w:p>
      <w:r xmlns:w="http://schemas.openxmlformats.org/wordprocessingml/2006/main">
        <w:t xml:space="preserve">1. Réimer 8:28 - A mir wëssen, datt Gott alles mécht fir gutt zesummen ze schaffen fir déi, déi Gott gär hunn, fir déi, déi no sengem Zweck genannt ginn.</w:t>
      </w:r>
    </w:p>
    <w:p/>
    <w:p>
      <w:r xmlns:w="http://schemas.openxmlformats.org/wordprocessingml/2006/main">
        <w:t xml:space="preserve">2. Jesaja 43:1-3 - Awer elo, dat ass wat den Här seet, deen dech erschaf huet, Jakob, deen dech geformt huet, Israel: Fäert net, well ech hunn dech erléist; Ech hunn dech mam Numm geruff; du bass mäin. Wann Dir duerch d'Waasser gitt, wäert ech mat Iech sinn; a wann Dir duerch d'Flëss geet, wäerte se net iwwer dech räissen. Wann Dir duerch d'Feier Spadséiergank, Dir wäert net verbrannt ginn; d'Flämme wäerten Iech net abrennen.</w:t>
      </w:r>
    </w:p>
    <w:p/>
    <w:p>
      <w:r xmlns:w="http://schemas.openxmlformats.org/wordprocessingml/2006/main">
        <w:t xml:space="preserve">Job 2:7 Also ass de Satan aus der Presenz vum HÄR erausgaang, an huet den Job mat schaarme Kachen vun der Fousssohl bis op seng Kroun geschloen.</w:t>
      </w:r>
    </w:p>
    <w:p/>
    <w:p>
      <w:r xmlns:w="http://schemas.openxmlformats.org/wordprocessingml/2006/main">
        <w:t xml:space="preserve">De Satan huet den Job mat Kachen vu Kapp bis Zeh geschloen.</w:t>
      </w:r>
    </w:p>
    <w:p/>
    <w:p>
      <w:r xmlns:w="http://schemas.openxmlformats.org/wordprocessingml/2006/main">
        <w:t xml:space="preserve">1. D'Kraaft vun der Ausdauer - Den Job huet duerch d'Leed gedauert an huet am Glawen gehalen trotz de Verspriechen, déi hien konfrontéiert huet.</w:t>
      </w:r>
    </w:p>
    <w:p/>
    <w:p>
      <w:r xmlns:w="http://schemas.openxmlformats.org/wordprocessingml/2006/main">
        <w:t xml:space="preserve">2. D'Treiheet vu Gott - Och an der Mëtt vun Tragödie a Leed ass Gott seng Verspriechen trei.</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Job 2:8 An hien huet him e Potscherf geholl, fir sech mat ze schrauwen; an hien huet sech ënnert der Äsche gesat.</w:t>
      </w:r>
    </w:p>
    <w:p/>
    <w:p>
      <w:r xmlns:w="http://schemas.openxmlformats.org/wordprocessingml/2006/main">
        <w:t xml:space="preserve">Den Job leid un enger schrecklecher Leed a sëtzt an den Asche, a schrauft sech mat engem Keramikschärft.</w:t>
      </w:r>
    </w:p>
    <w:p/>
    <w:p>
      <w:r xmlns:w="http://schemas.openxmlformats.org/wordprocessingml/2006/main">
        <w:t xml:space="preserve">1. "Leed an Heelen: Komfort am Schmerz fannen"</w:t>
      </w:r>
    </w:p>
    <w:p/>
    <w:p>
      <w:r xmlns:w="http://schemas.openxmlformats.org/wordprocessingml/2006/main">
        <w:t xml:space="preserve">2. "D'Asche vum Liewen: Stäerkt an der Schwächt fannen"</w:t>
      </w:r>
    </w:p>
    <w:p/>
    <w:p>
      <w:r xmlns:w="http://schemas.openxmlformats.org/wordprocessingml/2006/main">
        <w:t xml:space="preserve">1. Jesaja 53: 3 "Hie gouf vu Männer veruecht a verworf, e Mann vu Leed a vertraut mat Trauer; a wéi een aus deem d'Männer hir Gesiichter verstoppen, gouf hie veruecht, a mir hunn hien net geschätzt."</w:t>
      </w:r>
    </w:p>
    <w:p/>
    <w:p>
      <w:r xmlns:w="http://schemas.openxmlformats.org/wordprocessingml/2006/main">
        <w:t xml:space="preserve">2. James 5:11 "Kuckt, mir betruechten déi geseent, déi stänneg bleiwen. Dir hutt vun der Standhaftegkeet vum Job héieren, an Dir hutt den Zweck vum Här gesinn, wéi den Här barmhäerzeg a barmhäerzeg ass."</w:t>
      </w:r>
    </w:p>
    <w:p/>
    <w:p>
      <w:r xmlns:w="http://schemas.openxmlformats.org/wordprocessingml/2006/main">
        <w:t xml:space="preserve">Job 2:9 Du sot seng Fra zu him: Behält Dir Är Integritéit nach? verflucht Gott, a stierft.</w:t>
      </w:r>
    </w:p>
    <w:p/>
    <w:p>
      <w:r xmlns:w="http://schemas.openxmlformats.org/wordprocessingml/2006/main">
        <w:t xml:space="preserve">Den Job refuséiert säi Glawen u Gott trotz sengem extremen Leed ze verzichten, och wann hien dat vu senger Fra encouragéiert huet.</w:t>
      </w:r>
    </w:p>
    <w:p/>
    <w:p>
      <w:r xmlns:w="http://schemas.openxmlformats.org/wordprocessingml/2006/main">
        <w:t xml:space="preserve">1. D'Kraaft vum Glawen am Gesiicht vum Leed</w:t>
      </w:r>
    </w:p>
    <w:p/>
    <w:p>
      <w:r xmlns:w="http://schemas.openxmlformats.org/wordprocessingml/2006/main">
        <w:t xml:space="preserve">2. Stand an der Mëtt vun Adversity</w:t>
      </w:r>
    </w:p>
    <w:p/>
    <w:p>
      <w:r xmlns:w="http://schemas.openxmlformats.org/wordprocessingml/2006/main">
        <w:t xml:space="preserve">1. Hebräer 11: 1-2 "Elo ass de Glawen d'Substanz vun de Saachen, déi gehofft ginn, de Beweis vu Saachen, déi net gesi sinn.</w:t>
      </w:r>
    </w:p>
    <w:p/>
    <w:p>
      <w:r xmlns:w="http://schemas.openxmlformats.org/wordprocessingml/2006/main">
        <w:t xml:space="preserve">2. James 1: 2-4 "Meng Bridder, zielt et all Freed wann Dir an verschidden Versuchungen falen; Wësse dëst, datt de Versuch vun Ärem Glawen Gedold mécht. Awer loosst d'Gedold hir perfekt Aarbecht hunn, fir datt Dir perfekt a ganz sidd , näischt wëllt."</w:t>
      </w:r>
    </w:p>
    <w:p/>
    <w:p>
      <w:r xmlns:w="http://schemas.openxmlformats.org/wordprocessingml/2006/main">
        <w:t xml:space="preserve">Job 2:10 Awer hien huet zu hir gesot: Du schwätzt wéi eng vun de dommen Frae schwätzt. Waat? wäerte mir gutt aus der Hand vu Gott kréien, a wäerte mir net Béisen kréien? An all deem huet den Job net mat senge Lippen gesënnegt.</w:t>
      </w:r>
    </w:p>
    <w:p/>
    <w:p>
      <w:r xmlns:w="http://schemas.openxmlformats.org/wordprocessingml/2006/main">
        <w:t xml:space="preserve">Den Job war onwahrscheinlech a sengem Glawen och am Gesiicht vu groussem Leed: 1: Eise Glawe soll staark bleiwen och wa mir leiden. Réimer 5:3-5</w:t>
      </w:r>
    </w:p>
    <w:p/>
    <w:p>
      <w:r xmlns:w="http://schemas.openxmlformats.org/wordprocessingml/2006/main">
        <w:t xml:space="preserve">2: Gott testt eis fir eis méi trei a elastesch ze maachen. Jakob 1:2-4</w:t>
      </w:r>
    </w:p>
    <w:p/>
    <w:p>
      <w:r xmlns:w="http://schemas.openxmlformats.org/wordprocessingml/2006/main">
        <w:t xml:space="preserve">1: James 5:11 - Kuck, mir zielen déi glécklech déi aushalen.</w:t>
      </w:r>
    </w:p>
    <w:p/>
    <w:p>
      <w:r xmlns:w="http://schemas.openxmlformats.org/wordprocessingml/2006/main">
        <w:t xml:space="preserve">2: Psalm 46: 1 - Gott ass eis Zuflucht a Kraaft, eng ganz präsent Hëllef a Schwieregkeeten.</w:t>
      </w:r>
    </w:p>
    <w:p/>
    <w:p>
      <w:r xmlns:w="http://schemas.openxmlformats.org/wordprocessingml/2006/main">
        <w:t xml:space="preserve">Job 2:11 Elo wéi dem Job seng dräi Frënn vun all deem Béisen héieren hunn, dat iwwer hie komm ass, si si jidderee vu senger Plaz komm; Den Eliphaz, de Temanit, an de Bildad, de Suhit, an den Zofar, de Naamathite: well si haten zesummen e Rendez-vous gemaach, fir mat him ze traueren an him ze tréischten.</w:t>
      </w:r>
    </w:p>
    <w:p/>
    <w:p>
      <w:r xmlns:w="http://schemas.openxmlformats.org/wordprocessingml/2006/main">
        <w:t xml:space="preserve">Dem Job seng dräi Frënn hunn vu sengem Ongléck héieren a si koumen him ze tréischten.</w:t>
      </w:r>
    </w:p>
    <w:p/>
    <w:p>
      <w:r xmlns:w="http://schemas.openxmlformats.org/wordprocessingml/2006/main">
        <w:t xml:space="preserve">1. D'Kraaft vun der Frëndschaft: Wéi Frëndschaften eis a schwéieren Zäiten méi staark maachen</w:t>
      </w:r>
    </w:p>
    <w:p/>
    <w:p>
      <w:r xmlns:w="http://schemas.openxmlformats.org/wordprocessingml/2006/main">
        <w:t xml:space="preserve">2. De Confort vun der Gemeinschaft: De Wäert fir Confort an aneren ze fannen</w:t>
      </w:r>
    </w:p>
    <w:p/>
    <w:p>
      <w:r xmlns:w="http://schemas.openxmlformats.org/wordprocessingml/2006/main">
        <w:t xml:space="preserve">1. Ecclesiastes 4: 9-12 - Zwee si besser wéi een, well se eng gutt Belounung fir hir Aarbecht hunn. Well wa se falen, wäert ee säi Matbierger ophiewen. Mee wee him, deen eleng ass, wann e fällt an keen aneren huet fir hien opzehiewen! Nach eng Kéier, wann zwee zesummen leien, halen se waarm, awer wéi kann een eleng waarm halen? An och wann e Mann géint een duerchsetzen, deen eleng ass, zwee wäerten him widderstoen en dräifach Schnouer ass net séier gebrach.</w:t>
      </w:r>
    </w:p>
    <w:p/>
    <w:p>
      <w:r xmlns:w="http://schemas.openxmlformats.org/wordprocessingml/2006/main">
        <w:t xml:space="preserve">2. Philippians 4:7-9 - An de Fridde vu Gott, deen all Verständnis iwwerschreift, wäert Är Häerzer an Är Gedanken a Christus Jesus bewaachen. Schlussendlech, Bridder, wat och ëmmer wouer ass, wat éierbar ass, wat gerecht ass, wat reng ass, wat och ëmmer léif ass, wat och luewenswäert ass, wann et eng Exzellenz ass, wann et eppes ass, dat luewe wäert, denkt iwwer dës Saachen. Wat Dir geléiert a kritt hutt an héieren a gesinn a mir praktizéiert dës Saachen, an de Gott vum Fridden wäert mat Iech sinn.</w:t>
      </w:r>
    </w:p>
    <w:p/>
    <w:p>
      <w:r xmlns:w="http://schemas.openxmlformats.org/wordprocessingml/2006/main">
        <w:t xml:space="preserve">Job 2:12 A wéi si hir Ae vu wäitem opgehuewe hunn, an hien net woussten, hunn se hir Stëmm opgehuewen a gekrasch; a si hunn jidderee säi Mantel gerappt, an hunn Stëbs op hire Kapp an den Himmel gesprëtzt.</w:t>
      </w:r>
    </w:p>
    <w:p/>
    <w:p>
      <w:r xmlns:w="http://schemas.openxmlformats.org/wordprocessingml/2006/main">
        <w:t xml:space="preserve">Zwee vun de Frënn vum Job, nodeems se hien a sengem schlëmmen Zoustand gesinn hunn, hunn hir Mantel gekrasch an zerräissen ier se Stëbs op de Kapp an den Himmel sprëtzen.</w:t>
      </w:r>
    </w:p>
    <w:p/>
    <w:p>
      <w:r xmlns:w="http://schemas.openxmlformats.org/wordprocessingml/2006/main">
        <w:t xml:space="preserve">1. D'Kraaft vu Frëndschaft an d'Wichtegkeet vun Trauer zesummen.</w:t>
      </w:r>
    </w:p>
    <w:p/>
    <w:p>
      <w:r xmlns:w="http://schemas.openxmlformats.org/wordprocessingml/2006/main">
        <w:t xml:space="preserve">2. D'Wichtegkeet vun der Selbstreflektioun an der Unerkennung vun eisen eegene Gefiller a schwéieren Zäiten.</w:t>
      </w:r>
    </w:p>
    <w:p/>
    <w:p>
      <w:r xmlns:w="http://schemas.openxmlformats.org/wordprocessingml/2006/main">
        <w:t xml:space="preserve">1. Ecclesiastes 4: 9-10 - Zwee si besser wéi een; well se eng gutt Belounung fir hir Aarbecht hunn. Well wa se falen, da wäert dee säi Matbierger ophiewen: awer wee deen, deen eleng ass, wann hie fällt; well hien huet keen aneren him opzehiewen.</w:t>
      </w:r>
    </w:p>
    <w:p/>
    <w:p>
      <w:r xmlns:w="http://schemas.openxmlformats.org/wordprocessingml/2006/main">
        <w:t xml:space="preserve">2. Réimer 12:15 - Freet Iech mat deenen, déi sech freeën, a kräischen mat deenen, déi kräischen.</w:t>
      </w:r>
    </w:p>
    <w:p/>
    <w:p>
      <w:r xmlns:w="http://schemas.openxmlformats.org/wordprocessingml/2006/main">
        <w:t xml:space="preserve">Job 2:13 Also souz si mat him op de Buedem siwe Deeg a siwen Nuechten, a kee Wuert zu him geschwat: well si gesinn, datt seng Trauer war ganz grouss.</w:t>
      </w:r>
    </w:p>
    <w:p/>
    <w:p>
      <w:r xmlns:w="http://schemas.openxmlformats.org/wordprocessingml/2006/main">
        <w:t xml:space="preserve">Dem Job seng Frënn hunn seng immens Trauer gesinn an hunn decidéiert siwe Deeg an Nuechte mat him a Rou ze sëtzen.</w:t>
      </w:r>
    </w:p>
    <w:p/>
    <w:p>
      <w:r xmlns:w="http://schemas.openxmlformats.org/wordprocessingml/2006/main">
        <w:t xml:space="preserve">1. Do sinn: Wéi kënne mir Ënnerstëtzung ouni Wierder weisen.</w:t>
      </w:r>
    </w:p>
    <w:p/>
    <w:p>
      <w:r xmlns:w="http://schemas.openxmlformats.org/wordprocessingml/2006/main">
        <w:t xml:space="preserve">2. D'Kraaft vun der Rou: Trouscht ze fannen an Zäite vu Trauer.</w:t>
      </w:r>
    </w:p>
    <w:p/>
    <w:p>
      <w:r xmlns:w="http://schemas.openxmlformats.org/wordprocessingml/2006/main">
        <w:t xml:space="preserve">1. Réimer 12:15 - Freet Iech mat deenen, déi sech freeën, a kräischen mat deenen, déi kräischen.</w:t>
      </w:r>
    </w:p>
    <w:p/>
    <w:p>
      <w:r xmlns:w="http://schemas.openxmlformats.org/wordprocessingml/2006/main">
        <w:t xml:space="preserve">2. Psalm 34:18 - Den HÄR ass no bei deenen, déi vun engem gebrachent Häerz sinn; a rett déi, déi vun engem berouegte Geescht sinn.</w:t>
      </w:r>
    </w:p>
    <w:p/>
    <w:p>
      <w:r xmlns:w="http://schemas.openxmlformats.org/wordprocessingml/2006/main">
        <w:t xml:space="preserve">Job Kapitel 3 portraitéiert dem Job seng déif Angscht a seng Lamentatioun iwwer säi Leed. D'Kapitel beliicht dem Job säi Wonsch nom Doud, seng Fro vum Zweck vum Liewen a säi Verlaangen no Erliichterung vu senge Péng.</w:t>
      </w:r>
    </w:p>
    <w:p/>
    <w:p>
      <w:r xmlns:w="http://schemas.openxmlformats.org/wordprocessingml/2006/main">
        <w:t xml:space="preserve">1. Paragraph: D'Kapitel fänkt mam Job un, deen den Dag vu senger Gebuert verflucht huet. Hien dréckt eng intensiv Verzweiflung a Batterkeet aus, verlaangt no den Dag wou hie konzipéiert gouf aus der Existenz geläscht ze ginn (Job 3: 1-10).</w:t>
      </w:r>
    </w:p>
    <w:p/>
    <w:p>
      <w:r xmlns:w="http://schemas.openxmlformats.org/wordprocessingml/2006/main">
        <w:t xml:space="preserve">2nd Paragraph: D'narrativ stellt den Job duer, d'Fro firwat hien dierft liewen, wann hien nëmmen esou déif Leed géif erliewen. Hie bedauert d'Tatsaach, datt hien net bei der Gebuert oder am Gebärmutter gestuerwen ass, well et him vun dësem immense Schmerz erspuert hätt (Job 3:11-19).</w:t>
      </w:r>
    </w:p>
    <w:p/>
    <w:p>
      <w:r xmlns:w="http://schemas.openxmlformats.org/wordprocessingml/2006/main">
        <w:t xml:space="preserve">3. Paragraph: De Kont beliicht dem Job seng Reflexioun iwwer wéi den Doud eng Plaz vu Rou ass, wou déi midd Fridden fannen. Hie gesäit den Doud als Flucht aus dem Leed a freet sech firwat et him entkommt (Job 3:20-26).</w:t>
      </w:r>
    </w:p>
    <w:p/>
    <w:p>
      <w:r xmlns:w="http://schemas.openxmlformats.org/wordprocessingml/2006/main">
        <w:t xml:space="preserve">Zesummegefaasst, Kapitel dräi vum Job presentéiert: déi déif Angscht, a Lamentation ausgedréckt vum Job als Äntwert op säi Leed. Highlight d'Verzweiflung duerch d'Verflüchtung vum Dag vu senger Gebuert, an existenziell Ufro erreecht duerch Iwwerleeung vum Liewen säin Zweck. Ernimmen Verlaangen ugewisen fir Erliichterung vu Péng eng Ausféierung representéiert mënschlech Schwachstelle eng Exploratioun an d'Déiften vum Leed am Buch vum Job.</w:t>
      </w:r>
    </w:p>
    <w:p/>
    <w:p>
      <w:r xmlns:w="http://schemas.openxmlformats.org/wordprocessingml/2006/main">
        <w:t xml:space="preserve">Job 3:1 No dësem huet dem Job säi Mond opgemaach, an säin Dag verflucht.</w:t>
      </w:r>
    </w:p>
    <w:p/>
    <w:p>
      <w:r xmlns:w="http://schemas.openxmlformats.org/wordprocessingml/2006/main">
        <w:t xml:space="preserve">Den Job huet seng Verzweiflung a Leed a Form vun engem Fluch géint den Dag vu senger Gebuert ausgedréckt.</w:t>
      </w:r>
    </w:p>
    <w:p/>
    <w:p>
      <w:r xmlns:w="http://schemas.openxmlformats.org/wordprocessingml/2006/main">
        <w:t xml:space="preserve">1. Hoffnung am Leed ze fannen: Wéi mat de Schwieregkeete vum Liewen ze këmmeren</w:t>
      </w:r>
    </w:p>
    <w:p/>
    <w:p>
      <w:r xmlns:w="http://schemas.openxmlformats.org/wordprocessingml/2006/main">
        <w:t xml:space="preserve">2. D'Kraaft vu Wierder: Benotzt eis Ried fir Gutt</w:t>
      </w:r>
    </w:p>
    <w:p/>
    <w:p>
      <w:r xmlns:w="http://schemas.openxmlformats.org/wordprocessingml/2006/main">
        <w:t xml:space="preserve">1. Réimer 5:3-5 - Net nëmmen esou, mä mir gleewen och an eisem Leed, well mir wëssen, datt Leed Ausdauer produzéiert; Ausdauer, Charakter; an Charakter, hoffen. An d'Hoffnung mécht eis net ze schummen, well d'Léift vu Gott ass duerch den Hellege Geescht, deen eis geschenkt ginn ass, an eis Häerzer gegoss.</w:t>
      </w:r>
    </w:p>
    <w:p/>
    <w:p>
      <w:r xmlns:w="http://schemas.openxmlformats.org/wordprocessingml/2006/main">
        <w:t xml:space="preserve">2. James 3: 2-10 - Mir stéieren all op vill Manéiere. Jiddereen deen ni schëlleg ass wat se soen ass perfekt, fäeg hire ganze Kierper a Scheck ze halen. Wa mir Stécker an de Mond vun de Päerd leeën fir datt se eis gefollegt hunn, kënne mir dat ganzt Déier ëmdréinen. Oder huelt Schëffer als Beispill. Obwuel si sou grouss sinn an duerch staarke Wand ugedriwwe ginn, gi se duerch e ganz klenge Ruder gefouert, wou de Pilot wëll higoen. Och d'Zong ass e klengen Deel vum Kierper, awer et mécht super boasts. Bedenkt wat e grousse Bësch duerch e klenge Fonken a Brand gestach gëtt. D'Zong ass och e Feier, eng Welt vum Béisen tëscht den Deeler vum Kierper. Et korrupt de ganze Kierper, setzt de ganze Verlaf vum Liewen a Brand a gëtt selwer vun der Häll a Brand gesat.</w:t>
      </w:r>
    </w:p>
    <w:p/>
    <w:p>
      <w:r xmlns:w="http://schemas.openxmlformats.org/wordprocessingml/2006/main">
        <w:t xml:space="preserve">Job 3:2 An den Job huet geschwat a gesot:</w:t>
      </w:r>
    </w:p>
    <w:p/>
    <w:p>
      <w:r xmlns:w="http://schemas.openxmlformats.org/wordprocessingml/2006/main">
        <w:t xml:space="preserve">Den Job dréckt an dësem Passage säi Wonsch zum Doud aus.</w:t>
      </w:r>
    </w:p>
    <w:p/>
    <w:p>
      <w:r xmlns:w="http://schemas.openxmlformats.org/wordprocessingml/2006/main">
        <w:t xml:space="preserve">1: Mir sollten net sou séier sinn fir den Doud ze wënschen, well mir wëssen net d'Pläng, déi Gott fir eis huet.</w:t>
      </w:r>
    </w:p>
    <w:p/>
    <w:p>
      <w:r xmlns:w="http://schemas.openxmlformats.org/wordprocessingml/2006/main">
        <w:t xml:space="preserve">2: Mir solle léieren op den Här ze vertrauen, och an Zäite vu Trauer a Verzweiflung.</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Psalm 23:4 - "Och wann ech duerch den Dall vum Schied vum Doud goen, wäert ech kee Béise fäerten, well Dir sidd mat mir; Är Staang an Äert Stab, si tréischten mech."</w:t>
      </w:r>
    </w:p>
    <w:p/>
    <w:p>
      <w:r xmlns:w="http://schemas.openxmlformats.org/wordprocessingml/2006/main">
        <w:t xml:space="preserve">Job 3:3 Loosst den Dag stierwen, an deem ech gebuer sinn, an d'Nuecht, an där et gesot gouf: Et gëtt e Mann Kand gebuer.</w:t>
      </w:r>
    </w:p>
    <w:p/>
    <w:p>
      <w:r xmlns:w="http://schemas.openxmlformats.org/wordprocessingml/2006/main">
        <w:t xml:space="preserve">Den Job wënscht datt den Dag an d'Nuecht vu senger Gebuert geläscht gëtt: Job 3:3 weist seng déif Verzweiflung iwwer säi Leed.</w:t>
      </w:r>
    </w:p>
    <w:p/>
    <w:p>
      <w:r xmlns:w="http://schemas.openxmlformats.org/wordprocessingml/2006/main">
        <w:t xml:space="preserve">1. Gottes Versuergung an der Mëtt vum Leed: Hoffnung an den niddregsten Zäiten ze fannen</w:t>
      </w:r>
    </w:p>
    <w:p/>
    <w:p>
      <w:r xmlns:w="http://schemas.openxmlformats.org/wordprocessingml/2006/main">
        <w:t xml:space="preserve">2. Vertrauen op Gottes Plang: D'Kraaft vun Dankbarkeet a schwieregen Zäiten</w:t>
      </w:r>
    </w:p>
    <w:p/>
    <w:p>
      <w:r xmlns:w="http://schemas.openxmlformats.org/wordprocessingml/2006/main">
        <w:t xml:space="preserve">1. Lamentations 3:19-23 - De Gedanke vu menger Leed a menger Obdachlosegkeet ass Wormwood a Gall! Meng Séil denkt dauernd drun an ass a mir gebéit. Dat ruffen ech awer un, an dofir hunn ech Hoffnung: Déi stänneg Léift vum Här hält ni op; seng Barmhäerzegkeet kommen ni op en Enn; si sinn all Moien nei; grouss ass Är Vertrauen.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Job 3:4 Loosst deen Dag Däischtert sinn; loosst Gott et net vun uewen ugesinn, a loosst net d'Liicht drop schéngen.</w:t>
      </w:r>
    </w:p>
    <w:p/>
    <w:p>
      <w:r xmlns:w="http://schemas.openxmlformats.org/wordprocessingml/2006/main">
        <w:t xml:space="preserve">Den Job verflucht den Dag vu senger Gebuert, a freet Gott et net vun uewen ze berücksichtegen an d'Liicht net drop ze loossen.</w:t>
      </w:r>
    </w:p>
    <w:p/>
    <w:p>
      <w:r xmlns:w="http://schemas.openxmlformats.org/wordprocessingml/2006/main">
        <w:t xml:space="preserve">1. D'Kraaft vun eise Wierder - Wéi eis Wierder eist Liewen formen</w:t>
      </w:r>
    </w:p>
    <w:p/>
    <w:p>
      <w:r xmlns:w="http://schemas.openxmlformats.org/wordprocessingml/2006/main">
        <w:t xml:space="preserve">2. Wendung zu Gott a Péng - Trouscht an eisem Leed ze fannen</w:t>
      </w:r>
    </w:p>
    <w:p/>
    <w:p>
      <w:r xmlns:w="http://schemas.openxmlformats.org/wordprocessingml/2006/main">
        <w:t xml:space="preserve">1. Jakobus 3:5-6 - Also ass och d'Zong e klenge Member, awer si huet mat grousse Saachen. Wéi grouss e Bësch gëtt duerch esou engem klenge Feier a gebrannt! An d'Zong ass e Feier, eng Welt vun Ongerechtegkeet. D’Zong gëtt ënnert eise Memberen agesat, de ganze Kierper ze fléien, de ganze Liewenslaf a Brand ze setzen a vun der Häll a Brand gesat.</w:t>
      </w:r>
    </w:p>
    <w:p/>
    <w:p>
      <w:r xmlns:w="http://schemas.openxmlformats.org/wordprocessingml/2006/main">
        <w:t xml:space="preserve">2. Psalm 62:8 - Vertrau him zu all Moment, O Leit; pour aus Ärem Häerz virun him; Gott ass e Refuge fir eis.</w:t>
      </w:r>
    </w:p>
    <w:p/>
    <w:p>
      <w:r xmlns:w="http://schemas.openxmlformats.org/wordprocessingml/2006/main">
        <w:t xml:space="preserve">Job 3:5 Loosst d'Däischtert an de Schied vum Doud et fléien; loosst eng Wollek drop wunnen; Loosst d'Schwaarz vum Dag et erschrecken.</w:t>
      </w:r>
    </w:p>
    <w:p/>
    <w:p>
      <w:r xmlns:w="http://schemas.openxmlformats.org/wordprocessingml/2006/main">
        <w:t xml:space="preserve">Dëse Passage vum Job 3 ass e Plädoyer fir Däischtert an Desolatioun.</w:t>
      </w:r>
    </w:p>
    <w:p/>
    <w:p>
      <w:r xmlns:w="http://schemas.openxmlformats.org/wordprocessingml/2006/main">
        <w:t xml:space="preserve">1: D'Kraaft vun der Däischtert an eisem Liewen: Wéi fannt Dir Kraaft am Schied vum Doud</w:t>
      </w:r>
    </w:p>
    <w:p/>
    <w:p>
      <w:r xmlns:w="http://schemas.openxmlformats.org/wordprocessingml/2006/main">
        <w:t xml:space="preserve">2: Angscht virun der Däischtert iwwerwannen: Léiere Komfort am Onbekannten ze fannen</w:t>
      </w:r>
    </w:p>
    <w:p/>
    <w:p>
      <w:r xmlns:w="http://schemas.openxmlformats.org/wordprocessingml/2006/main">
        <w:t xml:space="preserve">1: Psalm 23:4 - Och wann ech duerch den däischtersten Dall goen, wäert ech kee Béis fäerten, well Dir sidd mat mir.</w:t>
      </w:r>
    </w:p>
    <w:p/>
    <w:p>
      <w:r xmlns:w="http://schemas.openxmlformats.org/wordprocessingml/2006/main">
        <w:t xml:space="preserve">2: Jesaja 43:2 - Wann Dir duerch d'Waasser gitt, wäert ech mat Iech sinn; a wann Dir duerch d'Flëss geet, wäerte se net iwwer dech räissen.</w:t>
      </w:r>
    </w:p>
    <w:p/>
    <w:p>
      <w:r xmlns:w="http://schemas.openxmlformats.org/wordprocessingml/2006/main">
        <w:t xml:space="preserve">Job 3:6 Wat déi Nuecht ugeet, loosst d'Däischtert op si gripen; loosst et net un d'Deeg vum Joer verbonne sinn, loosst et net an d'Zuel vun de Méint kommen.</w:t>
      </w:r>
    </w:p>
    <w:p/>
    <w:p>
      <w:r xmlns:w="http://schemas.openxmlformats.org/wordprocessingml/2006/main">
        <w:t xml:space="preserve">Den Job dréckt säi Wonsch aus, datt d'Nuecht vu senger Gebuert aus dem Kalenner geläscht gëtt.</w:t>
      </w:r>
    </w:p>
    <w:p/>
    <w:p>
      <w:r xmlns:w="http://schemas.openxmlformats.org/wordprocessingml/2006/main">
        <w:t xml:space="preserve">1: D'Kraaft vum Lament a wéi Gott eis Gejäiz héiert.</w:t>
      </w:r>
    </w:p>
    <w:p/>
    <w:p>
      <w:r xmlns:w="http://schemas.openxmlformats.org/wordprocessingml/2006/main">
        <w:t xml:space="preserve">2: Wéi kënne mir eis Leed akzeptéieren an ëmmer nach Hoffnung op Gott behalen.</w:t>
      </w:r>
    </w:p>
    <w:p/>
    <w:p>
      <w:r xmlns:w="http://schemas.openxmlformats.org/wordprocessingml/2006/main">
        <w:t xml:space="preserve">1: Lamentations 3:19-24 - "Erënnert un meng Leed a mäi Wandern, de Wormwood an d'Gall! Meng Séil erënnert et ëmmer an ass an mir gebéit."</w:t>
      </w:r>
    </w:p>
    <w:p/>
    <w:p>
      <w:r xmlns:w="http://schemas.openxmlformats.org/wordprocessingml/2006/main">
        <w:t xml:space="preserve">2: Jesaja 53: 3-5 - "Hie gouf vu Männer veruecht a verworf, e Mann vu Leed a vertraut mat Trauer; an als een, aus deem d'Männer hir Gesiichter verstoppen, gouf hie veruecht, a mir hunn hien net geschätzt."</w:t>
      </w:r>
    </w:p>
    <w:p/>
    <w:p>
      <w:r xmlns:w="http://schemas.openxmlformats.org/wordprocessingml/2006/main">
        <w:t xml:space="preserve">Job 3:7 Kuckt, loosst déi Nuecht eleng sinn, loosst keng freedeg Stëmm dohinner kommen.</w:t>
      </w:r>
    </w:p>
    <w:p/>
    <w:p>
      <w:r xmlns:w="http://schemas.openxmlformats.org/wordprocessingml/2006/main">
        <w:t xml:space="preserve">Dëse Passage vum Job 3:7 schwätzt vun enger solitärer Nuecht ouni freedeg Stëmmen.</w:t>
      </w:r>
    </w:p>
    <w:p/>
    <w:p>
      <w:r xmlns:w="http://schemas.openxmlformats.org/wordprocessingml/2006/main">
        <w:t xml:space="preserve">1. Freed an der Solitude fannen - Entdeckt wéi Gott eis Freed bréngt och an den däischtersten Zäiten.</w:t>
      </w:r>
    </w:p>
    <w:p/>
    <w:p>
      <w:r xmlns:w="http://schemas.openxmlformats.org/wordprocessingml/2006/main">
        <w:t xml:space="preserve">2. De Komfort vun der Trauer - Untersuchung wéi Trauer zu Komfort a Fridden féiere kann.</w:t>
      </w:r>
    </w:p>
    <w:p/>
    <w:p>
      <w:r xmlns:w="http://schemas.openxmlformats.org/wordprocessingml/2006/main">
        <w:t xml:space="preserve">1. Psalm 34:18 "Den HÄR ass no bei de gebrochenen Häerzen a rett déi, déi am Geescht zerquetscht sinn."</w:t>
      </w:r>
    </w:p>
    <w:p/>
    <w:p>
      <w:r xmlns:w="http://schemas.openxmlformats.org/wordprocessingml/2006/main">
        <w:t xml:space="preserve">2. Jesaja 40:11 "Hien versuergt seng Trapp wéi e Schäfer: Hien sammelt d'Lämmchen an seng Äerm an dréit se no bei sengem Häerz; hie féiert sanft déi, déi Jonk hunn."</w:t>
      </w:r>
    </w:p>
    <w:p/>
    <w:p>
      <w:r xmlns:w="http://schemas.openxmlformats.org/wordprocessingml/2006/main">
        <w:t xml:space="preserve">Job 3:8 Loosst se et verfluchten, déi den Dag verfluchten, déi bereet sinn hir Trauer opzehiewen.</w:t>
      </w:r>
    </w:p>
    <w:p/>
    <w:p>
      <w:r xmlns:w="http://schemas.openxmlformats.org/wordprocessingml/2006/main">
        <w:t xml:space="preserve">Den Job dréckt seng Nout a Frustratioun aus, wënscht déi, déi den Dag verfluchten, hir Trauer opzehiewen.</w:t>
      </w:r>
    </w:p>
    <w:p/>
    <w:p>
      <w:r xmlns:w="http://schemas.openxmlformats.org/wordprocessingml/2006/main">
        <w:t xml:space="preserve">1. D'Kraaft vu Roserei a Frustratioun am Gesiicht vum Adversity</w:t>
      </w:r>
    </w:p>
    <w:p/>
    <w:p>
      <w:r xmlns:w="http://schemas.openxmlformats.org/wordprocessingml/2006/main">
        <w:t xml:space="preserve">2. Stäerkt ze fannen an der Péng vu Trauer</w:t>
      </w:r>
    </w:p>
    <w:p/>
    <w:p>
      <w:r xmlns:w="http://schemas.openxmlformats.org/wordprocessingml/2006/main">
        <w:t xml:space="preserve">1. James 1: 2-4 - Grof et all Freed, meng Bridder, wann Dir Versuche vu verschiddenen Zorte treffen.</w:t>
      </w:r>
    </w:p>
    <w:p/>
    <w:p>
      <w:r xmlns:w="http://schemas.openxmlformats.org/wordprocessingml/2006/main">
        <w:t xml:space="preserve">2. Réimer 5: 3-5 - Net nëmmen dat, mä mir freeën eis an eisem Leed, wëssend datt Leed Ausdauer produzéiert, an Ausdauer produzéiert Charakter, a Charakter produzéiert Hoffnung.</w:t>
      </w:r>
    </w:p>
    <w:p/>
    <w:p>
      <w:r xmlns:w="http://schemas.openxmlformats.org/wordprocessingml/2006/main">
        <w:t xml:space="preserve">Job 3:9 Loosst d'Stäre vun der Dämmerung däischter sinn; loosst et no Liicht kucken, awer hu keng; loosst et och net d'Dämmerung vum Dag gesinn:</w:t>
      </w:r>
    </w:p>
    <w:p/>
    <w:p>
      <w:r xmlns:w="http://schemas.openxmlformats.org/wordprocessingml/2006/main">
        <w:t xml:space="preserve">Den Job wënscht d'Däischtert an d'Verzweiflung an der Mëtt vu sengem Leed.</w:t>
      </w:r>
    </w:p>
    <w:p/>
    <w:p>
      <w:r xmlns:w="http://schemas.openxmlformats.org/wordprocessingml/2006/main">
        <w:t xml:space="preserve">1. Hoffnung am Däischteren fannen: Léieren am Schied vu Péng ze liewen</w:t>
      </w:r>
    </w:p>
    <w:p/>
    <w:p>
      <w:r xmlns:w="http://schemas.openxmlformats.org/wordprocessingml/2006/main">
        <w:t xml:space="preserve">2. Wendung zu Gott am Leed: D'Tiefe vun eiser Verzweiflung erkennen</w:t>
      </w:r>
    </w:p>
    <w:p/>
    <w:p>
      <w:r xmlns:w="http://schemas.openxmlformats.org/wordprocessingml/2006/main">
        <w:t xml:space="preserve">1. John 16:33 - "An der Welt wäert Dir Tribulation hunn. Mee huelt Häerz; Ech hunn d'Welt iwwerwonne."</w:t>
      </w:r>
    </w:p>
    <w:p/>
    <w:p>
      <w:r xmlns:w="http://schemas.openxmlformats.org/wordprocessingml/2006/main">
        <w:t xml:space="preserve">2. Psalm 34:18 - "Den HÄR ass no bei de gebrochenen Häerzen a rett déi zerdréckt am Geescht."</w:t>
      </w:r>
    </w:p>
    <w:p/>
    <w:p>
      <w:r xmlns:w="http://schemas.openxmlformats.org/wordprocessingml/2006/main">
        <w:t xml:space="preserve">Job 3:10 Well et d'Dieren vu menger Mamm hir Gebärmutter net zougemaach huet, a keng Trauer vu mengen Aen verstoppt huet.</w:t>
      </w:r>
    </w:p>
    <w:p/>
    <w:p>
      <w:r xmlns:w="http://schemas.openxmlformats.org/wordprocessingml/2006/main">
        <w:t xml:space="preserve">Den Job huet d'Tatsaach geklaut datt hien gebuer gouf, a wënschen datt hien ni gebuer gouf wéinst der Leed, déi hien am Liewen erlieft huet.</w:t>
      </w:r>
    </w:p>
    <w:p/>
    <w:p>
      <w:r xmlns:w="http://schemas.openxmlformats.org/wordprocessingml/2006/main">
        <w:t xml:space="preserve">1. Léieren d'Péng vum Liewen ze akzeptéieren</w:t>
      </w:r>
    </w:p>
    <w:p/>
    <w:p>
      <w:r xmlns:w="http://schemas.openxmlformats.org/wordprocessingml/2006/main">
        <w:t xml:space="preserve">2. Wou ass Gott am Leed?</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34:18 - Den Här ass no bei de gebrochenen Häerzen a rett déi, déi am Geescht zerquetscht sinn.</w:t>
      </w:r>
    </w:p>
    <w:p/>
    <w:p>
      <w:r xmlns:w="http://schemas.openxmlformats.org/wordprocessingml/2006/main">
        <w:t xml:space="preserve">Job 3:11 Firwat sinn ech net aus der Gebärmutter gestuerwen? firwat hunn ech de Geescht net opginn wéi ech aus dem Bauch koumen?</w:t>
      </w:r>
    </w:p>
    <w:p/>
    <w:p>
      <w:r xmlns:w="http://schemas.openxmlformats.org/wordprocessingml/2006/main">
        <w:t xml:space="preserve">Dëse Passage dréckt dem Job seng Angscht iwwer säi Leed a säi Verlaangen no Doud aus.</w:t>
      </w:r>
    </w:p>
    <w:p/>
    <w:p>
      <w:r xmlns:w="http://schemas.openxmlformats.org/wordprocessingml/2006/main">
        <w:t xml:space="preserve">1. "Liewe mat Hoffnung am Leed: Lektioune vum Job"</w:t>
      </w:r>
    </w:p>
    <w:p/>
    <w:p>
      <w:r xmlns:w="http://schemas.openxmlformats.org/wordprocessingml/2006/main">
        <w:t xml:space="preserve">2. "De Paradox vu Péng: Leed fir Wuesstem ëmfaassen"</w:t>
      </w:r>
    </w:p>
    <w:p/>
    <w:p>
      <w:r xmlns:w="http://schemas.openxmlformats.org/wordprocessingml/2006/main">
        <w:t xml:space="preserve">1. Réimer 5: 3-5 - "Net nëmmen esou, mä mir gleewen och an eisem Leed, well mir wëssen, datt Leed Ausdauer produzéiert; Ausdauer, Charakter, a Charakter, Hoffnung."</w:t>
      </w:r>
    </w:p>
    <w:p/>
    <w:p>
      <w:r xmlns:w="http://schemas.openxmlformats.org/wordprocessingml/2006/main">
        <w:t xml:space="preserve">2. James 1: 2-4 - "Bedenkt et reng Freed, meng Bridder a Schwësteren, wann Dir ëmmer vill Versuche konfrontéiert sidd, well Dir wësst datt d'Prüfung vun Ärem Glawen Ausdauer produzéiert. Loosst d'Ausdauer seng Aarbecht fäerdeg maachen, fir datt Dir kënnt sinn reift a komplett, et feelt näischt."</w:t>
      </w:r>
    </w:p>
    <w:p/>
    <w:p>
      <w:r xmlns:w="http://schemas.openxmlformats.org/wordprocessingml/2006/main">
        <w:t xml:space="preserve">Job 3:12 Firwat hunn d'Knéien mech verhënnert? oder firwat d'Brust, déi ech soll suckelen?</w:t>
      </w:r>
    </w:p>
    <w:p/>
    <w:p>
      <w:r xmlns:w="http://schemas.openxmlformats.org/wordprocessingml/2006/main">
        <w:t xml:space="preserve">Den Job stellt d'Fro firwat hien gebuer gouf, firwat hien net dout gebuer gouf, a firwat hien net an de Waffen vu senger Mamm opgewuess ass.</w:t>
      </w:r>
    </w:p>
    <w:p/>
    <w:p>
      <w:r xmlns:w="http://schemas.openxmlformats.org/wordprocessingml/2006/main">
        <w:t xml:space="preserve">1. D'Kraaft vun der Perspektiv: Wéi iwwerwanne Dir Adversity</w:t>
      </w:r>
    </w:p>
    <w:p/>
    <w:p>
      <w:r xmlns:w="http://schemas.openxmlformats.org/wordprocessingml/2006/main">
        <w:t xml:space="preserve">2. Eng Lektioun vum Job: Stäerkt an der Schwächt fannen</w:t>
      </w:r>
    </w:p>
    <w:p/>
    <w:p>
      <w:r xmlns:w="http://schemas.openxmlformats.org/wordprocessingml/2006/main">
        <w:t xml:space="preserve">1. Jesaja 43:1-2 - "Awer elo, sou seet den HÄR, deen dech erschaf huet, O Jakob, deen dech geformt huet, O Israel: Fäert net, well ech hunn dech erléist; Ech hunn dech mam Numm genannt, du si meng.Wann Dir duerch d'Waasser gitt, wäert ech bei Iech sinn, an duerch d'Flëss, si wäerten dech net iwwerwältegt, wann Dir duerch Feier geet, wäert Dir net verbrannt ginn, an d'Flam wäert dech net verbrauchen."</w:t>
      </w:r>
    </w:p>
    <w:p/>
    <w:p>
      <w:r xmlns:w="http://schemas.openxmlformats.org/wordprocessingml/2006/main">
        <w:t xml:space="preserve">2. Réimer 8: 18-19 - "Fir ech mengen datt d'Leed vun dëser heiteger Zäit net wäert sinn ze vergläichen mat der Herrlechkeet déi eis opgedeckt gëtt. Fir d'Schafung waart mat eeschte Verlaangen op d'Entdeckung vun de Jonge vu Gott. ".</w:t>
      </w:r>
    </w:p>
    <w:p/>
    <w:p>
      <w:r xmlns:w="http://schemas.openxmlformats.org/wordprocessingml/2006/main">
        <w:t xml:space="preserve">Job 3:13 Fir elo sollt ech stoe leien a roueg gewiescht sinn, ech hätt geschlof: dann hätt ech roueg gewiescht,</w:t>
      </w:r>
    </w:p>
    <w:p/>
    <w:p>
      <w:r xmlns:w="http://schemas.openxmlformats.org/wordprocessingml/2006/main">
        <w:t xml:space="preserve">Den Job huet gewënscht datt hie roueg bliwwen ass a schlofe gaang ass amplaz vu Gott ze beschwéieren.</w:t>
      </w:r>
    </w:p>
    <w:p/>
    <w:p>
      <w:r xmlns:w="http://schemas.openxmlformats.org/wordprocessingml/2006/main">
        <w:t xml:space="preserve">1. Léieren op Gott senger timing ze raschten.</w:t>
      </w:r>
    </w:p>
    <w:p/>
    <w:p>
      <w:r xmlns:w="http://schemas.openxmlformats.org/wordprocessingml/2006/main">
        <w:t xml:space="preserve">2. Gedold an der Mëtt vum Leed.</w:t>
      </w:r>
    </w:p>
    <w:p/>
    <w:p>
      <w:r xmlns:w="http://schemas.openxmlformats.org/wordprocessingml/2006/main">
        <w:t xml:space="preserve">1. Matthäus 11:28-30 - Kommt bei mech, all déi schaffen a schwéier belaascht sinn, an ech ginn dir Rescht.</w:t>
      </w:r>
    </w:p>
    <w:p/>
    <w:p>
      <w:r xmlns:w="http://schemas.openxmlformats.org/wordprocessingml/2006/main">
        <w:t xml:space="preserve">2. Jesaja 40:29-31 - Hie gëtt Kraaft fir déi schwaach, an deen, dee keng Kraaft huet, erhéicht d'Kraaft.</w:t>
      </w:r>
    </w:p>
    <w:p/>
    <w:p>
      <w:r xmlns:w="http://schemas.openxmlformats.org/wordprocessingml/2006/main">
        <w:t xml:space="preserve">Job 3:14 Mat Kinneken a Beroder vun der Äerd, déi desoléiert Plazen fir sech selwer gebaut hunn;</w:t>
      </w:r>
    </w:p>
    <w:p/>
    <w:p>
      <w:r xmlns:w="http://schemas.openxmlformats.org/wordprocessingml/2006/main">
        <w:t xml:space="preserve">Dëse Passage schwätzt vun der Vanitéit vun der ierdescher Kraaft an der Herrlechkeet, well déi, déi et sichen, wäerten enges Daags vergiess ginn, an nëmmen d'Wüst hannerloossen.</w:t>
      </w:r>
    </w:p>
    <w:p/>
    <w:p>
      <w:r xmlns:w="http://schemas.openxmlformats.org/wordprocessingml/2006/main">
        <w:t xml:space="preserve">1: Baut Äert Liewen net um Sand vun der weltlecher Kraaft an der Herrlechkeet, well et wäert séier verschwannen. Amplaz, bauen Äert Liewen um Fiels vu Jesus Christus an d'Versprieche vu sengem Wuert.</w:t>
      </w:r>
    </w:p>
    <w:p/>
    <w:p>
      <w:r xmlns:w="http://schemas.openxmlformats.org/wordprocessingml/2006/main">
        <w:t xml:space="preserve">2: Striewe net no äerdlecher Kraaft an Herrlechkeet, well et ass flüchteg a wäert nëmmen d'Wüst hannerloossen. Sicht amplaz d'Kinnekräich vu Gott an déi éiweg Herrlechkeet, déi aus senger Gnod ze liewen.</w:t>
      </w:r>
    </w:p>
    <w:p/>
    <w:p>
      <w:r xmlns:w="http://schemas.openxmlformats.org/wordprocessingml/2006/main">
        <w:t xml:space="preserve">1: Matthew 7:24-27 - Dofir ass jiddereen, deen dës Wierder vu mir héiert an se an d'Praxis ëmsetzt, wéi e weise Mann, deen säin Haus um Fiels gebaut huet. De Reen ass erofgaang, d'Baachen sinn opgestan, an d'Wand ass geblosen a géint dat Haus geschloen; et ass awer net gefall, well et säi Fundament um Fiels hat. Awer jidderee, deen dës Wierder vu mir héiert an se net an d'Praxis ëmsetzt, ass wéi en Narren, deen säin Haus um Sand gebaut huet. De Reen ass erofgaang, d'Baachen sinn opgestan, an d'Wand ass geblosen a géint dat Haus geschloen, an et ass mat engem grousse Crash gefall.</w:t>
      </w:r>
    </w:p>
    <w:p/>
    <w:p>
      <w:r xmlns:w="http://schemas.openxmlformats.org/wordprocessingml/2006/main">
        <w:t xml:space="preserve">2: Spréch 16:18 - Stolz geet virum Zerstéierung, en hockege Geescht virun engem Fall.</w:t>
      </w:r>
    </w:p>
    <w:p/>
    <w:p>
      <w:r xmlns:w="http://schemas.openxmlformats.org/wordprocessingml/2006/main">
        <w:t xml:space="preserve">Job 3:15 Oder mat Prënzen, déi Gold haten, déi hir Haiser mat Sëlwer gefëllt hunn:</w:t>
      </w:r>
    </w:p>
    <w:p/>
    <w:p>
      <w:r xmlns:w="http://schemas.openxmlformats.org/wordprocessingml/2006/main">
        <w:t xml:space="preserve">Den Job bedauert den Dag vu senger Gebuert, awer vergläicht sech mat deenen mat méi Räichtum a Kraaft.</w:t>
      </w:r>
    </w:p>
    <w:p/>
    <w:p>
      <w:r xmlns:w="http://schemas.openxmlformats.org/wordprocessingml/2006/main">
        <w:t xml:space="preserve">1. Gott seng Segen sinn net am ierdesche Räichtum a Muecht gemooss.</w:t>
      </w:r>
    </w:p>
    <w:p/>
    <w:p>
      <w:r xmlns:w="http://schemas.openxmlformats.org/wordprocessingml/2006/main">
        <w:t xml:space="preserve">2. Freet Iech am Dag vun Ärer Gebuert, well et ass e Kaddo vu Gott.</w:t>
      </w:r>
    </w:p>
    <w:p/>
    <w:p>
      <w:r xmlns:w="http://schemas.openxmlformats.org/wordprocessingml/2006/main">
        <w:t xml:space="preserve">1. Psalm 127: 3 - "Kuckt, Kanner sinn e Patrimoine vum Här, d'Fruucht vum Gebärmutter eng Belounung."</w:t>
      </w:r>
    </w:p>
    <w:p/>
    <w:p>
      <w:r xmlns:w="http://schemas.openxmlformats.org/wordprocessingml/2006/main">
        <w:t xml:space="preserve">2. Ecclesiastes 7: 1 - "E gudden Numm ass besser wéi wäertvoll Sallef, an den Dag vum Doud wéi den Dag vun der Gebuert."</w:t>
      </w:r>
    </w:p>
    <w:p/>
    <w:p>
      <w:r xmlns:w="http://schemas.openxmlformats.org/wordprocessingml/2006/main">
        <w:t xml:space="preserve">Job 3:16 Oder als eng verstoppt onheemlech Gebuert war ech net; als Puppelcher déi ni Liicht gesinn hunn.</w:t>
      </w:r>
    </w:p>
    <w:p/>
    <w:p>
      <w:r xmlns:w="http://schemas.openxmlformats.org/wordprocessingml/2006/main">
        <w:t xml:space="preserve">Den Job bedauert säi Liewen, wënscht datt hien ni gebuer wier an datt hien ni d'Liicht gesinn huet.</w:t>
      </w:r>
    </w:p>
    <w:p/>
    <w:p>
      <w:r xmlns:w="http://schemas.openxmlformats.org/wordprocessingml/2006/main">
        <w:t xml:space="preserve">1: Mir mussen dankbar sinn fir d'Liewen, dat mir geschenkt hunn an d'Segen déi domat kommen.</w:t>
      </w:r>
    </w:p>
    <w:p/>
    <w:p>
      <w:r xmlns:w="http://schemas.openxmlformats.org/wordprocessingml/2006/main">
        <w:t xml:space="preserve">2: Mir kënnen Trouscht a wëssen datt Gott ëmmer en Zweck fir eist Liewen huet, och an der Mëtt vu Schwieregkeeten a Verzweiflung.</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139:13-16 - Fir du hues mäin banneschten Wiesen erschaf; du stréckt mech zesummen am Bauch vun menger Mamm. Ech luewen dech well ech Angscht a wonnerbar gemaach; deng Wierker si wonnerbar, ech weess dat ganz gutt. Mäi Frame war net vun Iech verstoppt, wéi ech an der geheimer Plaz gemaach gi sinn, wéi ech an der Tiefe vun der Äerd zesumme gewéckelt sinn. Deng Aen hunn mäi ongeformte Kierper gesinn; all déi Deeg, déi fir mech geweit sinn, goufen an Ärem Buch geschriwwen, ier ee vun hinnen koum.</w:t>
      </w:r>
    </w:p>
    <w:p/>
    <w:p>
      <w:r xmlns:w="http://schemas.openxmlformats.org/wordprocessingml/2006/main">
        <w:t xml:space="preserve">Job 3:17 Do ginn déi Béis ophalen ze beonrouegen; an do sinn déi midd roueg.</w:t>
      </w:r>
    </w:p>
    <w:p/>
    <w:p>
      <w:r xmlns:w="http://schemas.openxmlformats.org/wordprocessingml/2006/main">
        <w:t xml:space="preserve">Déi Béis gi bestrooft an déi midd kënne Rou am Doud fannen.</w:t>
      </w:r>
    </w:p>
    <w:p/>
    <w:p>
      <w:r xmlns:w="http://schemas.openxmlformats.org/wordprocessingml/2006/main">
        <w:t xml:space="preserve">1. Rou am Här ze fannen - Wéi an den Här ze vertrauen och an Zäite vun Ierger a fannen richteg an dauerhafter Rou.</w:t>
      </w:r>
    </w:p>
    <w:p/>
    <w:p>
      <w:r xmlns:w="http://schemas.openxmlformats.org/wordprocessingml/2006/main">
        <w:t xml:space="preserve">2. D'Belounung vun de Béisen - Versteesdemech firwat a wéi déi Béis bestrooft a fir Gerechtegkeet bruecht ginn.</w:t>
      </w:r>
    </w:p>
    <w:p/>
    <w:p>
      <w:r xmlns:w="http://schemas.openxmlformats.org/wordprocessingml/2006/main">
        <w:t xml:space="preserve">1. Matthew 11:28-29 - "Kommt bei mech, all déi Aarbecht a schwéier belaascht sinn, an ech ginn dir Rescht. Huelt mäi Joch op dech, a léiert vu mir, well ech sanft an niddereg am Häerz, an Dir fannt Rou fir Är Séilen."</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Job 3:18 Do raschten d'Gefaangenen zesummen; si héieren net d'Stëmm vum Ënnerdrécker.</w:t>
      </w:r>
    </w:p>
    <w:p/>
    <w:p>
      <w:r xmlns:w="http://schemas.openxmlformats.org/wordprocessingml/2006/main">
        <w:t xml:space="preserve">Dëse Passage vum Job 3:18 schwätzt vun enger Plaz wou Prisonéier Trouscht a Fräiheet vum Ënnerdrécker fannen.</w:t>
      </w:r>
    </w:p>
    <w:p/>
    <w:p>
      <w:r xmlns:w="http://schemas.openxmlformats.org/wordprocessingml/2006/main">
        <w:t xml:space="preserve">1. D'Fräiheet vu Gottes Komfort</w:t>
      </w:r>
    </w:p>
    <w:p/>
    <w:p>
      <w:r xmlns:w="http://schemas.openxmlformats.org/wordprocessingml/2006/main">
        <w:t xml:space="preserve">2. Déi dauerhaft Hoffnung vu Gott senger Erléisung</w:t>
      </w:r>
    </w:p>
    <w:p/>
    <w:p>
      <w:r xmlns:w="http://schemas.openxmlformats.org/wordprocessingml/2006/main">
        <w:t xml:space="preserve">1. Réimer 8:18 Well ech mengen datt d'Leed vun dëser heiteger Zäit net wäert sinn ze vergläichen mat der Herrlechkeet déi eis opgedeckt gëtt.</w:t>
      </w:r>
    </w:p>
    <w:p/>
    <w:p>
      <w:r xmlns:w="http://schemas.openxmlformats.org/wordprocessingml/2006/main">
        <w:t xml:space="preserve">2. Jesaja 61:1-3 De Geescht vum Här Gott ass op mech, well den Här huet mech gesalft fir déi Aarm gutt Noriicht ze bréngen; Hien huet mech geschéckt fir déi gebrachent Häerz ze verbannen, fir d'Gefaangenen d'Fräiheet ze proklaméieren an d'Ouverture vum Prisong fir déi, déi gebonnen sinn.</w:t>
      </w:r>
    </w:p>
    <w:p/>
    <w:p>
      <w:r xmlns:w="http://schemas.openxmlformats.org/wordprocessingml/2006/main">
        <w:t xml:space="preserve">Job 3:19 Déi Kleng a Grouss sinn do; an de Knecht ass fräi vu sengem Här.</w:t>
      </w:r>
    </w:p>
    <w:p/>
    <w:p>
      <w:r xmlns:w="http://schemas.openxmlformats.org/wordprocessingml/2006/main">
        <w:t xml:space="preserve">Dëse Passage ënnersträicht d'Tatsaach, datt den Doud de groussen Ausgläich ass, well en net tëscht Kleng a Grouss ënnerscheet, an och net ee vun der Servitude befreit.</w:t>
      </w:r>
    </w:p>
    <w:p/>
    <w:p>
      <w:r xmlns:w="http://schemas.openxmlformats.org/wordprocessingml/2006/main">
        <w:t xml:space="preserve">1. "The Great Equalizer: A Reflection on Job 3:19"</w:t>
      </w:r>
    </w:p>
    <w:p/>
    <w:p>
      <w:r xmlns:w="http://schemas.openxmlformats.org/wordprocessingml/2006/main">
        <w:t xml:space="preserve">2. "Death: A Level Playing Field"</w:t>
      </w:r>
    </w:p>
    <w:p/>
    <w:p>
      <w:r xmlns:w="http://schemas.openxmlformats.org/wordprocessingml/2006/main">
        <w:t xml:space="preserve">1. Jesaja 25:8 - Hien wäert den Doud fir ëmmer schlucken. De souveränen Här wäert d'Tréinen vun alle Gesiichter wëschen; hie wäert d'Schued vu senge Leit aus der ganzer Äerd ewechhuelen.</w:t>
      </w:r>
    </w:p>
    <w:p/>
    <w:p>
      <w:r xmlns:w="http://schemas.openxmlformats.org/wordprocessingml/2006/main">
        <w:t xml:space="preserve">2. John 11:25-26 - De Jesus sot zu hir: Ech sinn d'Operstéiungszeen an d'Liewen. Deen un mech gleeft, wäert liewen, obwuel si stierwen; an dee lieft vu mir ze gleewen, wäert ni stierwen. Gleefs du dat?</w:t>
      </w:r>
    </w:p>
    <w:p/>
    <w:p>
      <w:r xmlns:w="http://schemas.openxmlformats.org/wordprocessingml/2006/main">
        <w:t xml:space="preserve">Job 3:20 Dofir gëtt him Liicht ginn, deen am Misär ass, an d'Liewe fir déi Bitter an der Séil;</w:t>
      </w:r>
    </w:p>
    <w:p/>
    <w:p>
      <w:r xmlns:w="http://schemas.openxmlformats.org/wordprocessingml/2006/main">
        <w:t xml:space="preserve">Dëse Passage stellt d'Fro firwat d'Liewe gëtt fir déi, déi a Misär a Batterkeet sinn.</w:t>
      </w:r>
    </w:p>
    <w:p/>
    <w:p>
      <w:r xmlns:w="http://schemas.openxmlformats.org/wordprocessingml/2006/main">
        <w:t xml:space="preserve">1. D'Kraaft vun der Ausdauer: Stäerkt ze fannen an der Mëtt vum Misär</w:t>
      </w:r>
    </w:p>
    <w:p/>
    <w:p>
      <w:r xmlns:w="http://schemas.openxmlformats.org/wordprocessingml/2006/main">
        <w:t xml:space="preserve">2. Hoffnung an der Mëtt vun der Däischtert: Seeing Beyond the Pain</w:t>
      </w:r>
    </w:p>
    <w:p/>
    <w:p>
      <w:r xmlns:w="http://schemas.openxmlformats.org/wordprocessingml/2006/main">
        <w:t xml:space="preserve">1. Réimer 5:3-5 - Net nëmmen esou, mä mir gleewen och an eisem Leed, well mir wëssen, datt Leed Ausdauer produzéiert; Ausdauer, Charakter; an Charakter, hoffen.</w:t>
      </w:r>
    </w:p>
    <w:p/>
    <w:p>
      <w:r xmlns:w="http://schemas.openxmlformats.org/wordprocessingml/2006/main">
        <w:t xml:space="preserve">2.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Job 3:21 Déi laang no den Doud, awer et kënnt net; a gräift et méi wéi fir verstoppte Schätz;</w:t>
      </w:r>
    </w:p>
    <w:p/>
    <w:p>
      <w:r xmlns:w="http://schemas.openxmlformats.org/wordprocessingml/2006/main">
        <w:t xml:space="preserve">Dëse Passage schwätzt vun deenen, déi no den Doud verlaangen, awer et kënnt ni, a si gewëllt méi no no ze sichen wéi no verstoppte Schätz.</w:t>
      </w:r>
    </w:p>
    <w:p/>
    <w:p>
      <w:r xmlns:w="http://schemas.openxmlformats.org/wordprocessingml/2006/main">
        <w:t xml:space="preserve">1: Mir sollten an eiser Sich nom Doud net esou verzweifelt ginn, datt et virun eiser Sich nom Liewen Virrang huet.</w:t>
      </w:r>
    </w:p>
    <w:p/>
    <w:p>
      <w:r xmlns:w="http://schemas.openxmlformats.org/wordprocessingml/2006/main">
        <w:t xml:space="preserve">2: Och an eisen däischterste Momenter sollte mir drun erënneren trei ze bleiwen an ze trauen datt dem Gott säin Timing perfekt ass.</w:t>
      </w:r>
    </w:p>
    <w:p/>
    <w:p>
      <w:r xmlns:w="http://schemas.openxmlformats.org/wordprocessingml/2006/main">
        <w:t xml:space="preserve">1: Ecclesiastes 3: 1-8 - Et gëtt eng Zäit fir alles, an eng Saison fir all Aktivitéit ënner dem Himmel.</w:t>
      </w:r>
    </w:p>
    <w:p/>
    <w:p>
      <w:r xmlns:w="http://schemas.openxmlformats.org/wordprocessingml/2006/main">
        <w:t xml:space="preserve">2: Jesaja 55: 8-9 - Fir meng Gedanken sinn net Är Gedanken, an Är Weeër sinn net meng Weeër, seet den HÄR. Wéi den Himmel méi héich ass wéi d'Äerd, sou sinn meng Weeër méi héich wéi Är Weeër a meng Gedanken wéi Är Gedanken.</w:t>
      </w:r>
    </w:p>
    <w:p/>
    <w:p>
      <w:r xmlns:w="http://schemas.openxmlformats.org/wordprocessingml/2006/main">
        <w:t xml:space="preserve">Job 3:22 Déi freeën sech immens a si frou, wa se d'Graf fannen?</w:t>
      </w:r>
    </w:p>
    <w:p/>
    <w:p>
      <w:r xmlns:w="http://schemas.openxmlformats.org/wordprocessingml/2006/main">
        <w:t xml:space="preserve">Den Job freet firwat d'Leit sech freeën a frou sinn wann se e Graf fannen.</w:t>
      </w:r>
    </w:p>
    <w:p/>
    <w:p>
      <w:r xmlns:w="http://schemas.openxmlformats.org/wordprocessingml/2006/main">
        <w:t xml:space="preserve">1. E glécklecht Liewen a Christus: Fridden an Zefriddenheet fannen trotz schwieregen Ëmstänn</w:t>
      </w:r>
    </w:p>
    <w:p/>
    <w:p>
      <w:r xmlns:w="http://schemas.openxmlformats.org/wordprocessingml/2006/main">
        <w:t xml:space="preserve">2. Liewen nom Doud: D'Hoffnung vum éiwege Liewen ëmfaassen</w:t>
      </w:r>
    </w:p>
    <w:p/>
    <w:p>
      <w:r xmlns:w="http://schemas.openxmlformats.org/wordprocessingml/2006/main">
        <w:t xml:space="preserve">1. Philippians 4:11-13 - Net datt ech schwätzen iwwer an Nout ze sinn, well ech hunn geléiert a wat fir eng Situatioun ech sinn zefridden ze sinn. Ech weess wéi ech niddereg bruecht ginn, an ech weess wéi ech abound. An all Ëmstänn hunn ech d'Geheimnis geléiert fir vill an Honger, Iwwerfloss an Bedierfnes ze konfrontéieren.</w:t>
      </w:r>
    </w:p>
    <w:p/>
    <w:p>
      <w:r xmlns:w="http://schemas.openxmlformats.org/wordprocessingml/2006/main">
        <w:t xml:space="preserve">2. Réimer 8:18 - Well ech mengen datt d'Leed vun dëser heiteger Zäit net wäert sinn ze vergläichen mat der Herrlechkeet déi eis opgedeckt gëtt.</w:t>
      </w:r>
    </w:p>
    <w:p/>
    <w:p>
      <w:r xmlns:w="http://schemas.openxmlformats.org/wordprocessingml/2006/main">
        <w:t xml:space="preserve">Job 3:23 Firwat gëtt e Mann Liicht gegeben, deem säi Wee verstoppt ass, an deen Gott agespaart huet?</w:t>
      </w:r>
    </w:p>
    <w:p/>
    <w:p>
      <w:r xmlns:w="http://schemas.openxmlformats.org/wordprocessingml/2006/main">
        <w:t xml:space="preserve">Den Job freet firwat Gott eng Persoun Liicht gëtt, där hire Wee hinnen verstoppt ass an déi vu Gott ageschränkt gouf.</w:t>
      </w:r>
    </w:p>
    <w:p/>
    <w:p>
      <w:r xmlns:w="http://schemas.openxmlformats.org/wordprocessingml/2006/main">
        <w:t xml:space="preserve">1. Liewen am Liicht vu Gott senger Providence</w:t>
      </w:r>
    </w:p>
    <w:p/>
    <w:p>
      <w:r xmlns:w="http://schemas.openxmlformats.org/wordprocessingml/2006/main">
        <w:t xml:space="preserve">2. D'Segen vu Gottes Leedung</w:t>
      </w:r>
    </w:p>
    <w:p/>
    <w:p>
      <w:r xmlns:w="http://schemas.openxmlformats.org/wordprocessingml/2006/main">
        <w:t xml:space="preserve">1. Psalm 119:105 - Däi Wuert ass eng Luucht fir meng Féiss, e Liicht op mengem Wee.</w:t>
      </w:r>
    </w:p>
    <w:p/>
    <w:p>
      <w:r xmlns:w="http://schemas.openxmlformats.org/wordprocessingml/2006/main">
        <w:t xml:space="preserve">2. Jesaja 42:16 - Ech wäert déi Blann op Weeër féieren, déi se net bekannt hunn, laanscht onbekannte Weeër wäert ech se féieren; Ech wäert d'Däischtert an d'Liicht virun hinnen maachen an déi rau Plazen glat maachen.</w:t>
      </w:r>
    </w:p>
    <w:p/>
    <w:p>
      <w:r xmlns:w="http://schemas.openxmlformats.org/wordprocessingml/2006/main">
        <w:t xml:space="preserve">Job 3:24 Fir mäi Gesang kënnt ier ech iessen, a meng Brühl gi wéi d'Waasser gegoss.</w:t>
      </w:r>
    </w:p>
    <w:p/>
    <w:p>
      <w:r xmlns:w="http://schemas.openxmlformats.org/wordprocessingml/2006/main">
        <w:t xml:space="preserve">Den Job dréckt seng Trauer iwwer säi Leed aus a bedauert säi Misär.</w:t>
      </w:r>
    </w:p>
    <w:p/>
    <w:p>
      <w:r xmlns:w="http://schemas.openxmlformats.org/wordprocessingml/2006/main">
        <w:t xml:space="preserve">1: Gott ass mat eis och an eisen däischtersten Zäiten.</w:t>
      </w:r>
    </w:p>
    <w:p/>
    <w:p>
      <w:r xmlns:w="http://schemas.openxmlformats.org/wordprocessingml/2006/main">
        <w:t xml:space="preserve">2: Mir kënne Gott vertrauen wa mir net verstinn firwat mir leiden.</w:t>
      </w:r>
    </w:p>
    <w:p/>
    <w:p>
      <w:r xmlns:w="http://schemas.openxmlformats.org/wordprocessingml/2006/main">
        <w:t xml:space="preserve">1: Jesaja 43: 2 - Wann Dir duerch d'Waasser passt, wäert ech mat Iech sinn; an duerch d'Flëss, si sollen dech net iwwerflësseg: wann Dir duerch d'Feier trëppelt, du solls net verbrannt ginn; och d'Flam wäert net op dech opfléien.</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Job 3:25 Fir déi Saach, déi ech immens gefaart hunn, ass op mech komm, an dat, wat ech Angscht hat, ass bei mech komm.</w:t>
      </w:r>
    </w:p>
    <w:p/>
    <w:p>
      <w:r xmlns:w="http://schemas.openxmlformats.org/wordprocessingml/2006/main">
        <w:t xml:space="preserve">De Passage diskutéiert d'Angscht, déi den Job iwwer d'Saachen hat, déi hie gewaart huet, op hien ze kommen.</w:t>
      </w:r>
    </w:p>
    <w:p/>
    <w:p>
      <w:r xmlns:w="http://schemas.openxmlformats.org/wordprocessingml/2006/main">
        <w:t xml:space="preserve">1. "An Angscht liewen: Angscht a Schwieregkeeten iwwerwannen"</w:t>
      </w:r>
    </w:p>
    <w:p/>
    <w:p>
      <w:r xmlns:w="http://schemas.openxmlformats.org/wordprocessingml/2006/main">
        <w:t xml:space="preserve">2. "D'Kraaft vum Glawen am Gesiicht vum Adversity"</w:t>
      </w:r>
    </w:p>
    <w:p/>
    <w:p>
      <w:r xmlns:w="http://schemas.openxmlformats.org/wordprocessingml/2006/main">
        <w:t xml:space="preserve">1. Psalm 56:3-4 - Wann ech Angscht hunn, setzen ech mäi Vertrauen an dech. Op Gott, deem säi Wuert ech luewen, op Gott vertrauen ech; Ech wäert net fäerten. Wat kann Fleesch mir maachen?</w:t>
      </w:r>
    </w:p>
    <w:p/>
    <w:p>
      <w:r xmlns:w="http://schemas.openxmlformats.org/wordprocessingml/2006/main">
        <w:t xml:space="preserve">2. 1 John 4:18 - Et gëtt keng Angscht an der Léift, mee perfekt Léift werft Angscht. Fir Angscht huet mat Strof ze dinn, a wien Angscht huet, ass an der Léift net perfektéiert ginn.</w:t>
      </w:r>
    </w:p>
    <w:p/>
    <w:p>
      <w:r xmlns:w="http://schemas.openxmlformats.org/wordprocessingml/2006/main">
        <w:t xml:space="preserve">Job 3:26 Ech war net a Sécherheet, weder hat ech Rou, ech war net roueg; trotzdem koumen Ierger.</w:t>
      </w:r>
    </w:p>
    <w:p/>
    <w:p>
      <w:r xmlns:w="http://schemas.openxmlformats.org/wordprocessingml/2006/main">
        <w:t xml:space="preserve">Dëse Passage schwätzt vum Job säi Leed a säi Mangel u Fridden, Sécherheet a Rou.</w:t>
      </w:r>
    </w:p>
    <w:p/>
    <w:p>
      <w:r xmlns:w="http://schemas.openxmlformats.org/wordprocessingml/2006/main">
        <w:t xml:space="preserve">1. D'Inévitabilitéit vum Leiden: Wéi kënne mir am Gesiicht vun de Prozesser aushalen</w:t>
      </w:r>
    </w:p>
    <w:p/>
    <w:p>
      <w:r xmlns:w="http://schemas.openxmlformats.org/wordprocessingml/2006/main">
        <w:t xml:space="preserve">2. De Paradox vum Fridden: Komfort ze fannen an der Mëtt vun Trouble</w:t>
      </w:r>
    </w:p>
    <w:p/>
    <w:p>
      <w:r xmlns:w="http://schemas.openxmlformats.org/wordprocessingml/2006/main">
        <w:t xml:space="preserve">1. Jesaja 53: 3-4: Hie gouf vun de Männer veruecht a verworf, e Mann vu Leed a vertraut mat Trauer; an als een, vun deem d'Männer hir Gesiichter verstoppen, gouf hie veruecht, a mir hunn hien net geschätzt. Sécher huet hien eis Trauer gedroen an eis Leed gedroen; trotzdem hu mir hie geschätzt, datt hien geschlagen, vu Gott geschloe gouf a betraff ass.</w:t>
      </w:r>
    </w:p>
    <w:p/>
    <w:p>
      <w:r xmlns:w="http://schemas.openxmlformats.org/wordprocessingml/2006/main">
        <w:t xml:space="preserve">2. Réimer 5: 3-5: Net nëmmen dat, mee mir freeën eis iwwer eis Leed, wëssend datt d'Leed Ausdauer produzéiert, an d'Ausdauer Charakter produzéiert, an de Charakter produzéiert Hoffnung, an d'Hoffnung mécht eis net ze schummen, well Gott senger Léift huet an eis Häerzer gegoss ginn duerch den Hellege Geescht, deen eis ginn ass.</w:t>
      </w:r>
    </w:p>
    <w:p/>
    <w:p>
      <w:r xmlns:w="http://schemas.openxmlformats.org/wordprocessingml/2006/main">
        <w:t xml:space="preserve">Job Kapitel 4 konzentréiert sech op d'Äntwert vun engem vun de Frënn vum Job, den Eliphaz, op dem Job seng Lamentatioun. D'Kapitel beliicht dem Eliphaz säi Versuch Wäisheet a Verständnis ze bidden, säi Glawen u gëttlecher Gerechtegkeet, a säi Virschlag datt den Job e puer Mëssbrauch muss gemaach hunn fir säi Leed ze verdéngen.</w:t>
      </w:r>
    </w:p>
    <w:p/>
    <w:p>
      <w:r xmlns:w="http://schemas.openxmlformats.org/wordprocessingml/2006/main">
        <w:t xml:space="preserve">1st Paragraph: D'Kapitel fänkt mam Eliphaz un, deen dem Job seng Wierder reagéiert andeems hien säi Wonsch ausdréckt ze schwätzen. Hien fuerdert den Job Gedold ze sinn an ze lauschteren wéi hie mengt datt hie Wäisheet huet ze deelen (Job 4:1-6).</w:t>
      </w:r>
    </w:p>
    <w:p/>
    <w:p>
      <w:r xmlns:w="http://schemas.openxmlformats.org/wordprocessingml/2006/main">
        <w:t xml:space="preserve">2nd Paragraph: Den Eliphaz deelt eng Visioun oder eng spirituell Erfahrung déi hien an der Nuecht hat. An dëser Visioun erschéngt e Geescht oder en Engel virun him a vermëttelt Wëssen iwwer mënschlech Zerbriechlechkeet a Gott senger Gerechtegkeet (Job 4:7-11).</w:t>
      </w:r>
    </w:p>
    <w:p/>
    <w:p>
      <w:r xmlns:w="http://schemas.openxmlformats.org/wordprocessingml/2006/main">
        <w:t xml:space="preserve">3. Hie stellt d'Fro, ob den Job wierklech onschëlleg wärend sengem Liewen war zënter datt d'Kalamitéit him gefall ass. Den Eliphaz implizéiert datt Gott déi Béis bestrooft, awer déi Gerechte belount (Job 4:12-21).</w:t>
      </w:r>
    </w:p>
    <w:p/>
    <w:p>
      <w:r xmlns:w="http://schemas.openxmlformats.org/wordprocessingml/2006/main">
        <w:t xml:space="preserve">Zesummegefaasst, Kapitel véier vum Job presentéiert: d'Äntwert, an d'Perspektiv ugebueden vum Eliphaz als Reaktioun op dem Job seng Lamentatioun. Highlight Wäisheet ausgedréckt duerch Asiicht ze bidden, a Glawen u gëttlecher Gerechtegkeet erreecht duerch d'Ursaach an Effekt ze betounen. Ernimmen Froe gewisen iwwer d'Gerechtegkeet vum Job eng Ausféierung representéiert theologesch Reflexioun eng Exploratioun a verschidde Perspektiven op Leed am Buch vum Job.</w:t>
      </w:r>
    </w:p>
    <w:p/>
    <w:p>
      <w:r xmlns:w="http://schemas.openxmlformats.org/wordprocessingml/2006/main">
        <w:t xml:space="preserve">Job 4:1 Dunn huet den Eliphaz den Temanit geäntwert a gesot:</w:t>
      </w:r>
    </w:p>
    <w:p/>
    <w:p>
      <w:r xmlns:w="http://schemas.openxmlformats.org/wordprocessingml/2006/main">
        <w:t xml:space="preserve">Den Eliphaz den Temanit reagéiert op dem Job seng Lamentation.</w:t>
      </w:r>
    </w:p>
    <w:p/>
    <w:p>
      <w:r xmlns:w="http://schemas.openxmlformats.org/wordprocessingml/2006/main">
        <w:t xml:space="preserve">1. Gottes Léift ass ëmmer präsent och an der Mëtt vu groussem Leed.</w:t>
      </w:r>
    </w:p>
    <w:p/>
    <w:p>
      <w:r xmlns:w="http://schemas.openxmlformats.org/wordprocessingml/2006/main">
        <w:t xml:space="preserve">2. Mir kënnen Hoffnung an Gottes Verspriechen och an den däischtersten Zäiten fannen.</w:t>
      </w:r>
    </w:p>
    <w:p/>
    <w:p>
      <w:r xmlns:w="http://schemas.openxmlformats.org/wordprocessingml/2006/main">
        <w:t xml:space="preserve">1. Jesaja 40:31 - "Awer déi, déi op den HÄR waarden, wäerten hir Kraaft erneieren; si wäerte mat Flilleke wéi Adler eropklammen, si lafen an net midd, si wäerte goen an net schwaach."</w:t>
      </w:r>
    </w:p>
    <w:p/>
    <w:p>
      <w:r xmlns:w="http://schemas.openxmlformats.org/wordprocessingml/2006/main">
        <w:t xml:space="preserve">2. Réimer 8:18 - "Fir ech mengen datt d'Leed vun dëser heiteger Zäit net wäert sinn ze vergläichen mat der Herrlechkeet, déi eis opgedeckt gëtt."</w:t>
      </w:r>
    </w:p>
    <w:p/>
    <w:p>
      <w:r xmlns:w="http://schemas.openxmlformats.org/wordprocessingml/2006/main">
        <w:t xml:space="preserve">Job 4:2 Wa mir probéieren mat dir ze kommunizéieren, wäert Dir traureg sinn? mee wien kann sech selwer ofhalen fir ze schwätzen?</w:t>
      </w:r>
    </w:p>
    <w:p/>
    <w:p>
      <w:r xmlns:w="http://schemas.openxmlformats.org/wordprocessingml/2006/main">
        <w:t xml:space="preserve">Dëse Passage suggeréiert datt mir net fäerten eis Gedanken zu Gott ze schwätzen, well Hien wäert net traureg sinn.</w:t>
      </w:r>
    </w:p>
    <w:p/>
    <w:p>
      <w:r xmlns:w="http://schemas.openxmlformats.org/wordprocessingml/2006/main">
        <w:t xml:space="preserve">1. "D'Kraaft fir ze schwätzen: Wéi d'Kommunikatioun mat Gott Äre Glawen stäerken"</w:t>
      </w:r>
    </w:p>
    <w:p/>
    <w:p>
      <w:r xmlns:w="http://schemas.openxmlformats.org/wordprocessingml/2006/main">
        <w:t xml:space="preserve">2. "D'Léift vu Gott: Firwat solle mir net fäerten eis Gedanken zu Him ze schwätzen"</w:t>
      </w:r>
    </w:p>
    <w:p/>
    <w:p>
      <w:r xmlns:w="http://schemas.openxmlformats.org/wordprocessingml/2006/main">
        <w:t xml:space="preserve">1. John 15:13 - Méi grouss Léift huet kee Mënsch wéi dëst, datt e Mann säi Liewen fir seng Frënn leeën.</w:t>
      </w:r>
    </w:p>
    <w:p/>
    <w:p>
      <w:r xmlns:w="http://schemas.openxmlformats.org/wordprocessingml/2006/main">
        <w:t xml:space="preserve">2. Jeremiah 29:12 - Da soll Dir op mech ruffen, an Dir wäert goen a fir mech bieden, an ech wäert zu dir nolauschteren.</w:t>
      </w:r>
    </w:p>
    <w:p/>
    <w:p>
      <w:r xmlns:w="http://schemas.openxmlformats.org/wordprocessingml/2006/main">
        <w:t xml:space="preserve">Job 4:3 Kuck, du hues vill instruéiert, an du hues déi schwaach Hänn gestäerkt.</w:t>
      </w:r>
    </w:p>
    <w:p/>
    <w:p>
      <w:r xmlns:w="http://schemas.openxmlformats.org/wordprocessingml/2006/main">
        <w:t xml:space="preserve">Den Job gouf gelueft fir seng Léier an Encouragement vun aneren.</w:t>
      </w:r>
    </w:p>
    <w:p/>
    <w:p>
      <w:r xmlns:w="http://schemas.openxmlformats.org/wordprocessingml/2006/main">
        <w:t xml:space="preserve">1. D'Kraaft vun der Encouragement: Wéi kënne mir eis opbauen</w:t>
      </w:r>
    </w:p>
    <w:p/>
    <w:p>
      <w:r xmlns:w="http://schemas.openxmlformats.org/wordprocessingml/2006/main">
        <w:t xml:space="preserve">2. D'Kraaft vun der Instruktioun: Wéi kënne mir anerer hëllefen ze wuessen</w:t>
      </w:r>
    </w:p>
    <w:p/>
    <w:p>
      <w:r xmlns:w="http://schemas.openxmlformats.org/wordprocessingml/2006/main">
        <w:t xml:space="preserve">1. 1 Thessalonians 5:11: "Duerfir encouragéieren een aneren a bauen een aneren op, grad wéi Dir maacht."</w:t>
      </w:r>
    </w:p>
    <w:p/>
    <w:p>
      <w:r xmlns:w="http://schemas.openxmlformats.org/wordprocessingml/2006/main">
        <w:t xml:space="preserve">2. Spréch 15:22: "Ouni Berodung Pläng falen, awer mat villen Beroder geléngt se."</w:t>
      </w:r>
    </w:p>
    <w:p/>
    <w:p>
      <w:r xmlns:w="http://schemas.openxmlformats.org/wordprocessingml/2006/main">
        <w:t xml:space="preserve">Job 4:4 Deng Wierder hunn dee gefall, an du hues déi schwaach Knéien gestäerkt.</w:t>
      </w:r>
    </w:p>
    <w:p/>
    <w:p>
      <w:r xmlns:w="http://schemas.openxmlformats.org/wordprocessingml/2006/main">
        <w:t xml:space="preserve">Dem Job seng Wierder hunn Ënnerstëtzung a Komfort fir déi, déi duerch schwiereg Zäite goen.</w:t>
      </w:r>
    </w:p>
    <w:p/>
    <w:p>
      <w:r xmlns:w="http://schemas.openxmlformats.org/wordprocessingml/2006/main">
        <w:t xml:space="preserve">1. "D'Kraaft vu Wierder: Wéi en Ënnerscheed am Liewen vun engem aneren ze maachen"</w:t>
      </w:r>
    </w:p>
    <w:p/>
    <w:p>
      <w:r xmlns:w="http://schemas.openxmlformats.org/wordprocessingml/2006/main">
        <w:t xml:space="preserve">2. "D'Segen vu Komfort: Wéi Gott Anerer benotzt fir eis méi no bei Him ze bréngen"</w:t>
      </w:r>
    </w:p>
    <w:p/>
    <w:p>
      <w:r xmlns:w="http://schemas.openxmlformats.org/wordprocessingml/2006/main">
        <w:t xml:space="preserve">1. Jesaja 40:29 - Hien gëtt Kraaft fir déi schwaach; a fir déi, déi keng Kraaft hunn, vergréissert hien d'Kraaft.</w:t>
      </w:r>
    </w:p>
    <w:p/>
    <w:p>
      <w:r xmlns:w="http://schemas.openxmlformats.org/wordprocessingml/2006/main">
        <w:t xml:space="preserve">2. Réimer 15:5 - Elo gëtt de Gott vu Gedold an Trouscht Iech, datt Dir ee mat engem aneren no Christus Jesus gleeft.</w:t>
      </w:r>
    </w:p>
    <w:p/>
    <w:p>
      <w:r xmlns:w="http://schemas.openxmlformats.org/wordprocessingml/2006/main">
        <w:t xml:space="preserve">Job 4:5 Awer elo ass et op dech komm, an Dir sidd schwaach; et beréiert dech, an du bass besuergt.</w:t>
      </w:r>
    </w:p>
    <w:p/>
    <w:p>
      <w:r xmlns:w="http://schemas.openxmlformats.org/wordprocessingml/2006/main">
        <w:t xml:space="preserve">Dem Job säi Leed mécht him iwwerwältegt a ängschtlech.</w:t>
      </w:r>
    </w:p>
    <w:p/>
    <w:p>
      <w:r xmlns:w="http://schemas.openxmlformats.org/wordprocessingml/2006/main">
        <w:t xml:space="preserve">1: Gott gëtt eis Kraaft an Zäite vu Prozess.</w:t>
      </w:r>
    </w:p>
    <w:p/>
    <w:p>
      <w:r xmlns:w="http://schemas.openxmlformats.org/wordprocessingml/2006/main">
        <w:t xml:space="preserve">2: Gottes Léift ze kennen hëlleft eis eis Leed ze iwwerwannen.</w:t>
      </w:r>
    </w:p>
    <w:p/>
    <w:p>
      <w:r xmlns:w="http://schemas.openxmlformats.org/wordprocessingml/2006/main">
        <w:t xml:space="preserve">1: Réimer 8:31-39 - Wat solle mir dann zu dëse Saachen soen? Wann Gott fir eis ass, wien kann géint eis sinn?</w:t>
      </w:r>
    </w:p>
    <w:p/>
    <w:p>
      <w:r xmlns:w="http://schemas.openxmlformats.org/wordprocessingml/2006/main">
        <w:t xml:space="preserve">2: Psalm 34:17-19 - Wann déi Gerecht fir Hëllef kräischen, héiert den Här a befreit se aus all hire Probleemer.</w:t>
      </w:r>
    </w:p>
    <w:p/>
    <w:p>
      <w:r xmlns:w="http://schemas.openxmlformats.org/wordprocessingml/2006/main">
        <w:t xml:space="preserve">Job 4:6 Ass dëst net Är Angscht, Äert Vertrauen, Är Hoffnung an d'Oprechtheet vun Äre Weeër?</w:t>
      </w:r>
    </w:p>
    <w:p/>
    <w:p>
      <w:r xmlns:w="http://schemas.openxmlformats.org/wordprocessingml/2006/main">
        <w:t xml:space="preserve">De Passage reflektéiert iwwer dem Job säi Vertrauen zu Gott trotz sengem Leed.</w:t>
      </w:r>
    </w:p>
    <w:p/>
    <w:p>
      <w:r xmlns:w="http://schemas.openxmlformats.org/wordprocessingml/2006/main">
        <w:t xml:space="preserve">1. "Gott ass ëmmer trei an der Mëtt vum Leed"</w:t>
      </w:r>
    </w:p>
    <w:p/>
    <w:p>
      <w:r xmlns:w="http://schemas.openxmlformats.org/wordprocessingml/2006/main">
        <w:t xml:space="preserve">2. "D'Hoffnung vun der Oprecht"</w:t>
      </w:r>
    </w:p>
    <w:p/>
    <w:p>
      <w:r xmlns:w="http://schemas.openxmlformats.org/wordprocessingml/2006/main">
        <w:t xml:space="preserve">1. Réimer 5: 3-5 - "Net nëmmen dat, mä mir freeën eis an eisem Leed, wëssend datt Leed Ausdauer produzéiert, an Ausdauer produzéiert Charakter, a Charakter produzéiert Hoffnung, an Hoffnung mécht eis net ze schummen ..."</w:t>
      </w:r>
    </w:p>
    <w:p/>
    <w:p>
      <w:r xmlns:w="http://schemas.openxmlformats.org/wordprocessingml/2006/main">
        <w:t xml:space="preserve">2. Psalm 25:21 - "Kann Integritéit an Oprechtheet mech schützen, well meng Hoffnung an dir ass."</w:t>
      </w:r>
    </w:p>
    <w:p/>
    <w:p>
      <w:r xmlns:w="http://schemas.openxmlformats.org/wordprocessingml/2006/main">
        <w:t xml:space="preserve">Job 4:7 Denkt drun, ech bieden dech, wien ass jeemools ëmkomm, onschëlleg? oder wou goufen déi Gerechten ofgeschnidden?</w:t>
      </w:r>
    </w:p>
    <w:p/>
    <w:p>
      <w:r xmlns:w="http://schemas.openxmlformats.org/wordprocessingml/2006/main">
        <w:t xml:space="preserve">Dëse Passage betount d'Wichtegkeet vun Onschold a Gerechtegkeet, a Froe firwat Gott déi Onschëlleg a Gerecht bestrooft.</w:t>
      </w:r>
    </w:p>
    <w:p/>
    <w:p>
      <w:r xmlns:w="http://schemas.openxmlformats.org/wordprocessingml/2006/main">
        <w:t xml:space="preserve">1. De Paradox vun der Onschold: D'Untersuchung vun der Gerechtegkeet vu Gott beim Bestrofen vun de Gerechten</w:t>
      </w:r>
    </w:p>
    <w:p/>
    <w:p>
      <w:r xmlns:w="http://schemas.openxmlformats.org/wordprocessingml/2006/main">
        <w:t xml:space="preserve">2. Vertrauen op den Här: Wéi kënne mir a schwieregen Zäiten aushalen wa mir Gottes Plang net verstinn</w:t>
      </w:r>
    </w:p>
    <w:p/>
    <w:p>
      <w:r xmlns:w="http://schemas.openxmlformats.org/wordprocessingml/2006/main">
        <w:t xml:space="preserve">1. Psalm 37:39 Awer d'Erléisung vun de Gerechten ass vum HÄR: hien ass hir Kraaft an der Zäit vun Ierger.</w:t>
      </w:r>
    </w:p>
    <w:p/>
    <w:p>
      <w:r xmlns:w="http://schemas.openxmlformats.org/wordprocessingml/2006/main">
        <w:t xml:space="preserve">2. Jesaja 45:21 Sot dir, a bréngt se no; jo, loosst se zesummen beroden: wien huet dat vun der aler Zäit erklärt? wien huet et vun där Zäit gesot? hunn ech den Här net? an et gëtt kee Gott soss nieft mir; e gerechte Gott an e Retter; et gëtt keen nieft mir.</w:t>
      </w:r>
    </w:p>
    <w:p/>
    <w:p>
      <w:r xmlns:w="http://schemas.openxmlformats.org/wordprocessingml/2006/main">
        <w:t xml:space="preserve">Job 4:8 Och wéi ech gesinn hunn, déi, déi Ongerechtegkeet ploen, a Béisheet säen, sammelen datselwecht.</w:t>
      </w:r>
    </w:p>
    <w:p/>
    <w:p>
      <w:r xmlns:w="http://schemas.openxmlformats.org/wordprocessingml/2006/main">
        <w:t xml:space="preserve">Dëse Passage léiert datt déi, déi falsch maachen, d'Konsequenze vun hiren Handlungen erliewen.</w:t>
      </w:r>
    </w:p>
    <w:p/>
    <w:p>
      <w:r xmlns:w="http://schemas.openxmlformats.org/wordprocessingml/2006/main">
        <w:t xml:space="preserve">1. Mir ernimmen wat mir säen - Galatians 6:7-9</w:t>
      </w:r>
    </w:p>
    <w:p/>
    <w:p>
      <w:r xmlns:w="http://schemas.openxmlformats.org/wordprocessingml/2006/main">
        <w:t xml:space="preserve">2. Wielt verstänneg, well d'Konsequenze si reell - Spréch 24:12</w:t>
      </w:r>
    </w:p>
    <w:p/>
    <w:p>
      <w:r xmlns:w="http://schemas.openxmlformats.org/wordprocessingml/2006/main">
        <w:t xml:space="preserve">1. 2 Korinthians 5:10 - well mir mussen all virum Geriichtssëtz vu Christus erschéngen</w:t>
      </w:r>
    </w:p>
    <w:p/>
    <w:p>
      <w:r xmlns:w="http://schemas.openxmlformats.org/wordprocessingml/2006/main">
        <w:t xml:space="preserve">2. Réimer 2: 6-8 - Gott wäert jidderengem no sengen Doten ofginn</w:t>
      </w:r>
    </w:p>
    <w:p/>
    <w:p>
      <w:r xmlns:w="http://schemas.openxmlformats.org/wordprocessingml/2006/main">
        <w:t xml:space="preserve">Job 4:9 Duerch den Héichuewen vu Gott stierwen se, an duerch den Otem vu senge Nues gi se verbraucht.</w:t>
      </w:r>
    </w:p>
    <w:p/>
    <w:p>
      <w:r xmlns:w="http://schemas.openxmlformats.org/wordprocessingml/2006/main">
        <w:t xml:space="preserve">D'Kraaft vu Gott ass absolut an onstoppbar.</w:t>
      </w:r>
    </w:p>
    <w:p/>
    <w:p>
      <w:r xmlns:w="http://schemas.openxmlformats.org/wordprocessingml/2006/main">
        <w:t xml:space="preserve">1. D'Kraaft vu Gott ass onstoppbar</w:t>
      </w:r>
    </w:p>
    <w:p/>
    <w:p>
      <w:r xmlns:w="http://schemas.openxmlformats.org/wordprocessingml/2006/main">
        <w:t xml:space="preserve">2. Vertrauen op Gott d'onstoppbar Muecht</w:t>
      </w:r>
    </w:p>
    <w:p/>
    <w:p>
      <w:r xmlns:w="http://schemas.openxmlformats.org/wordprocessingml/2006/main">
        <w:t xml:space="preserve">1. Jesaja 11: 4 - "Awer mat Gerechtegkeet wäert hien déi Aarm beurteelen, a mat Gläichheet fir déi mëll vun der Äerd bestrofen: an hie wäert d'Äerd mat der Staang vu sengem Mond schloen, a mam Otem vu senge Lippen wäert hien d'Äerd schloen. ëmbréngen déi Béis."</w:t>
      </w:r>
    </w:p>
    <w:p/>
    <w:p>
      <w:r xmlns:w="http://schemas.openxmlformats.org/wordprocessingml/2006/main">
        <w:t xml:space="preserve">2. Offenbarung 1: 8 - "Ech sinn den Alpha an den Omega, den Ufank an d'Enn, seet den Här, deen ass, an deen war, an déi kommen, den Allmächtegen."</w:t>
      </w:r>
    </w:p>
    <w:p/>
    <w:p>
      <w:r xmlns:w="http://schemas.openxmlformats.org/wordprocessingml/2006/main">
        <w:t xml:space="preserve">Job 4:10 D'Brëll vum Léiw, an d'Stëmm vum häerzleche Léiw, an d'Zänn vun de jonke Léiwen, sinn gebrach.</w:t>
      </w:r>
    </w:p>
    <w:p/>
    <w:p>
      <w:r xmlns:w="http://schemas.openxmlformats.org/wordprocessingml/2006/main">
        <w:t xml:space="preserve">Dem Job säi Leed gëtt vergläicht mat dem Brëll vun engem Léiw, dee roueg ass.</w:t>
      </w:r>
    </w:p>
    <w:p/>
    <w:p>
      <w:r xmlns:w="http://schemas.openxmlformats.org/wordprocessingml/2006/main">
        <w:t xml:space="preserve">1: Gott ka Fridden an Hoffnung bréngen och an der Mëtt vum Leed.</w:t>
      </w:r>
    </w:p>
    <w:p/>
    <w:p>
      <w:r xmlns:w="http://schemas.openxmlformats.org/wordprocessingml/2006/main">
        <w:t xml:space="preserve">2: Am Géigesaz zu der Néierlag bréngt de Glawen u Gott eis Kraaft a Courage.</w:t>
      </w:r>
    </w:p>
    <w:p/>
    <w:p>
      <w:r xmlns:w="http://schemas.openxmlformats.org/wordprocessingml/2006/main">
        <w:t xml:space="preserve">1: Psalm 34:19 - Vill sinn d'Leed vun de Gerechten, awer den Här befreit hien aus hinnen all.</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Job 4:11 Den ale Léiw verléiert wéinst Mangel u Viraus, an dem staarke Léiw seng Welpen sinn am Ausland verspreet.</w:t>
      </w:r>
    </w:p>
    <w:p/>
    <w:p>
      <w:r xmlns:w="http://schemas.openxmlformats.org/wordprocessingml/2006/main">
        <w:t xml:space="preserve">De Mangel u Ressourcen kann souguer déi mächtegst Kreaturen leiden.</w:t>
      </w:r>
    </w:p>
    <w:p/>
    <w:p>
      <w:r xmlns:w="http://schemas.openxmlformats.org/wordprocessingml/2006/main">
        <w:t xml:space="preserve">1: Gott ass eise Fournisseur, a mir kënnen him ëmmer vertrauen fir eis an Zäite vun Nout ze versuergen.</w:t>
      </w:r>
    </w:p>
    <w:p/>
    <w:p>
      <w:r xmlns:w="http://schemas.openxmlformats.org/wordprocessingml/2006/main">
        <w:t xml:space="preserve">2: Mir kënne Kraaft aus dem Job senger Geschicht huelen, an ni Hoffnung opginn och an eisen däischtersten Zäiten.</w:t>
      </w:r>
    </w:p>
    <w:p/>
    <w:p>
      <w:r xmlns:w="http://schemas.openxmlformats.org/wordprocessingml/2006/main">
        <w:t xml:space="preserve">1: Philippians 4:19 - A mäi Gott wäert all Bedierfnesser vun Ärem erfëllen no sengem Räichtum an Herrlechkeet a Christus Jesus.</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Job 4:12 Elo gouf eng Saach heemlech fir mech bruecht, a mäi Ouer krut e bëssen dovun.</w:t>
      </w:r>
    </w:p>
    <w:p/>
    <w:p>
      <w:r xmlns:w="http://schemas.openxmlformats.org/wordprocessingml/2006/main">
        <w:t xml:space="preserve">Dëse Passage beschreift eng mysteriéis Saach, déi heemlech dem Job bruecht gouf, an datt hien nëmmen e bëssen dovun héieren huet.</w:t>
      </w:r>
    </w:p>
    <w:p/>
    <w:p>
      <w:r xmlns:w="http://schemas.openxmlformats.org/wordprocessingml/2006/main">
        <w:t xml:space="preserve">1. Déi mysteriéis Providence vu Gott - Entdeckt déi onbekannte Weeër, déi Gott an eisem Liewen funktionnéiert.</w:t>
      </w:r>
    </w:p>
    <w:p/>
    <w:p>
      <w:r xmlns:w="http://schemas.openxmlformats.org/wordprocessingml/2006/main">
        <w:t xml:space="preserve">2. Stäerkt ze fannen an der Mëtt vum Leed - Courage an Hoffnung aus dem Beispill vum Job ze zéien.</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2 Corinthians 1: 3-4 - Geseent sief de Gott a Papp vun eisem Här Jesus Christus, de Papp vun der Barmhäerzegkeet a Gott vun all Trouscht, deen eis an all eis Leiden tréischtert, fir datt mir kënnen déi, déi tréischte kënnen. sinn an all Leed, mat dem Trouscht mat deem mir selwer vu Gott getréischt sinn.</w:t>
      </w:r>
    </w:p>
    <w:p/>
    <w:p>
      <w:r xmlns:w="http://schemas.openxmlformats.org/wordprocessingml/2006/main">
        <w:t xml:space="preserve">Job 4:13 A Gedanken aus de Visiounen vun der Nuecht, wann déiwe Schlof op Männer fällt,</w:t>
      </w:r>
    </w:p>
    <w:p/>
    <w:p>
      <w:r xmlns:w="http://schemas.openxmlformats.org/wordprocessingml/2006/main">
        <w:t xml:space="preserve">Den Job reflektéiert iwwer seng Erfahrung vu Visiounen an Dreem an der Nuecht, wann déif Schlof op Männer fällt.</w:t>
      </w:r>
    </w:p>
    <w:p/>
    <w:p>
      <w:r xmlns:w="http://schemas.openxmlformats.org/wordprocessingml/2006/main">
        <w:t xml:space="preserve">1: An Zäite vun Nout, Gott kann eis nach duerch eis Dreem erreechen.</w:t>
      </w:r>
    </w:p>
    <w:p/>
    <w:p>
      <w:r xmlns:w="http://schemas.openxmlformats.org/wordprocessingml/2006/main">
        <w:t xml:space="preserve">2: Komfort an der Tatsaach, datt Gott mat eis ass och während eisem déifste Schlof.</w:t>
      </w:r>
    </w:p>
    <w:p/>
    <w:p>
      <w:r xmlns:w="http://schemas.openxmlformats.org/wordprocessingml/2006/main">
        <w:t xml:space="preserve">1: John 14:18-19 Ech wäert dech net als Weese verloossen; Ech kommen bei dech. Nach e bëssen Zäit an d'Welt wäert mech net méi gesinn, awer Dir wäert mech gesinn. Well ech liewen, wäert Dir och liewen.</w:t>
      </w:r>
    </w:p>
    <w:p/>
    <w:p>
      <w:r xmlns:w="http://schemas.openxmlformats.org/wordprocessingml/2006/main">
        <w:t xml:space="preserve">2: Psalm 127: 2 Et ass ëmsoss datt Dir fréi opstinn an ze spéit gitt fir ze raschten, d'Brout vu ängschtlechem Effort iesst; well hie gëtt sengem beléiften Schlof.</w:t>
      </w:r>
    </w:p>
    <w:p/>
    <w:p>
      <w:r xmlns:w="http://schemas.openxmlformats.org/wordprocessingml/2006/main">
        <w:t xml:space="preserve">Job 4:14 Angscht ass op mech komm, an Zidderen, déi all meng Schanken ze rëselen.</w:t>
      </w:r>
    </w:p>
    <w:p/>
    <w:p>
      <w:r xmlns:w="http://schemas.openxmlformats.org/wordprocessingml/2006/main">
        <w:t xml:space="preserve">Den Job dréckt Angscht a Zidderen aus a wéi et säi Kierper beaflosst.</w:t>
      </w:r>
    </w:p>
    <w:p/>
    <w:p>
      <w:r xmlns:w="http://schemas.openxmlformats.org/wordprocessingml/2006/main">
        <w:t xml:space="preserve">1. Angscht kann zu Zerstéierung Féierung - Job 4:14</w:t>
      </w:r>
    </w:p>
    <w:p/>
    <w:p>
      <w:r xmlns:w="http://schemas.openxmlformats.org/wordprocessingml/2006/main">
        <w:t xml:space="preserve">2. Wéi Angscht ze iwwerwannen - Job 4:14</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Philippians 4: 6-7 - "Maacht net Angscht iwwer eppes, awer an all Situatioun, duerch Gebied a Petitioun, mat Danksegging, presentéieren Är Ufroe Gott. An de Fridde vu Gott, deen all Verständnis iwwerschreift, wäert Är Wuecht bewaachen. Häerzer an Äre Geescht a Christus Jesus."</w:t>
      </w:r>
    </w:p>
    <w:p/>
    <w:p>
      <w:r xmlns:w="http://schemas.openxmlformats.org/wordprocessingml/2006/main">
        <w:t xml:space="preserve">Job 4:15 Dunn ass e Geescht virun mengem Gesiicht gaangen; d'Hoer vu mengem Fleesch sinn opgestan:</w:t>
      </w:r>
    </w:p>
    <w:p/>
    <w:p>
      <w:r xmlns:w="http://schemas.openxmlformats.org/wordprocessingml/2006/main">
        <w:t xml:space="preserve">E Geescht ass virun dem Job säi Gesiicht gaangen, wouduerch d'Hoer op senger Haut opstoen.</w:t>
      </w:r>
    </w:p>
    <w:p/>
    <w:p>
      <w:r xmlns:w="http://schemas.openxmlformats.org/wordprocessingml/2006/main">
        <w:t xml:space="preserve">1. Gott kommunizéiert eis dacks op Weeër déi mysteriéis a mächteg sinn.</w:t>
      </w:r>
    </w:p>
    <w:p/>
    <w:p>
      <w:r xmlns:w="http://schemas.openxmlformats.org/wordprocessingml/2006/main">
        <w:t xml:space="preserve">2. Och wa mir eis onwichteg fillen, ass Gott nach ëmmer präsent a schwätzt aktiv mat eis.</w:t>
      </w:r>
    </w:p>
    <w:p/>
    <w:p>
      <w:r xmlns:w="http://schemas.openxmlformats.org/wordprocessingml/2006/main">
        <w:t xml:space="preserve">1.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Job 4:15-16 - Dunn ass e Geescht virun mengem Gesiicht gaangen; d'Hoer vu mengem Fleesch sinn opgestan: Et ass stoe stoen, awer ech konnt d'Form net erkennen: e Bild war virun mengen Aen, et war Rou, an ech hunn eng Stëmm héieren.</w:t>
      </w:r>
    </w:p>
    <w:p/>
    <w:p>
      <w:r xmlns:w="http://schemas.openxmlformats.org/wordprocessingml/2006/main">
        <w:t xml:space="preserve">Job 4:16 Et ass stoe bliwwen, awer ech konnt d'Form net erkennen: e Bild war virun mengen Aen, et war Rou, an ech hunn eng Stëmm héieren a seet:</w:t>
      </w:r>
    </w:p>
    <w:p/>
    <w:p>
      <w:r xmlns:w="http://schemas.openxmlformats.org/wordprocessingml/2006/main">
        <w:t xml:space="preserve">Den Job begéint eng Erscheinung, där seng Form hien net erkennt, a kritt e Message vun enger delegéierter Stëmm.</w:t>
      </w:r>
    </w:p>
    <w:p/>
    <w:p>
      <w:r xmlns:w="http://schemas.openxmlformats.org/wordprocessingml/2006/main">
        <w:t xml:space="preserve">1: An Zäite vu Schwieregkeeten an Onsécherheet kann d'Präsenz vu Gott op onerwaarte Weeër fonnt ginn.</w:t>
      </w:r>
    </w:p>
    <w:p/>
    <w:p>
      <w:r xmlns:w="http://schemas.openxmlformats.org/wordprocessingml/2006/main">
        <w:t xml:space="preserve">2: Mir mussen op fir all Méiglechkeete bleiwen, wa mir Gottes Leedung sichen.</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John 16:13 Wann de Geescht vun der Wourecht kënnt, wäert hien Iech an d'ganz Wourecht féieren, well hie wäert net op senger eegener Autoritéit schwätzen, awer wat och ëmmer hien héiert, wäert hie schwätzen, an hie wäert Iech d'Saachen erklären, déi sinn kommen.</w:t>
      </w:r>
    </w:p>
    <w:p/>
    <w:p>
      <w:r xmlns:w="http://schemas.openxmlformats.org/wordprocessingml/2006/main">
        <w:t xml:space="preserve">Job 4:17 Soll de stierfleche Mënsch méi gerecht sinn wéi Gott? soll e Mann méi reng sinn wéi säin Hiersteller?</w:t>
      </w:r>
    </w:p>
    <w:p/>
    <w:p>
      <w:r xmlns:w="http://schemas.openxmlformats.org/wordprocessingml/2006/main">
        <w:t xml:space="preserve">Dëse Passage schwätzt vun der Onméiglechkeet vun engem Mënsch méi gerecht a reng wéi Gott ze ginn.</w:t>
      </w:r>
    </w:p>
    <w:p/>
    <w:p>
      <w:r xmlns:w="http://schemas.openxmlformats.org/wordprocessingml/2006/main">
        <w:t xml:space="preserve">1. Mir musse mat der Tatsaach akzeptéieren datt eis Gerechtegkeet net gläich wéi Gott ass.</w:t>
      </w:r>
    </w:p>
    <w:p/>
    <w:p>
      <w:r xmlns:w="http://schemas.openxmlformats.org/wordprocessingml/2006/main">
        <w:t xml:space="preserve">2. Mir mussen ustriewen gerecht a reng ze sinn, awer ni vergiessen datt eis Gerechtegkeet ni méi wéi déi vu Gott wäert sinn.</w:t>
      </w:r>
    </w:p>
    <w:p/>
    <w:p>
      <w:r xmlns:w="http://schemas.openxmlformats.org/wordprocessingml/2006/main">
        <w:t xml:space="preserve">1. Jesaja 64: 6 - Awer mir sinn all als eng onrein Saach, an all eis Gerechtegkeeten sinn als dreckeg Fläschen; a mir verschwannen all wéi e Blat; an eis Ongerechtegkeeten, wéi de Wand, hunn eis ewechgeholl.</w:t>
      </w:r>
    </w:p>
    <w:p/>
    <w:p>
      <w:r xmlns:w="http://schemas.openxmlformats.org/wordprocessingml/2006/main">
        <w:t xml:space="preserve">2. Philippians 3:9 - A ginn an him fonnt, net meng eege Gerechtegkeet, déi vum Gesetz ass, mä dat ass duerch de Glawen vu Christus, d'Gerechtegkeet, déi vu Gott duerch Glawen ass.</w:t>
      </w:r>
    </w:p>
    <w:p/>
    <w:p>
      <w:r xmlns:w="http://schemas.openxmlformats.org/wordprocessingml/2006/main">
        <w:t xml:space="preserve">Job 4:18 Kuck, hien huet kee Vertrauen op seng Dénger; a seng Engelen huet hie mat der Dommheet opgefuerdert:</w:t>
      </w:r>
    </w:p>
    <w:p/>
    <w:p>
      <w:r xmlns:w="http://schemas.openxmlformats.org/wordprocessingml/2006/main">
        <w:t xml:space="preserve">Dem Job säi Manktem u Vertrauen an seng Dénger an Engele verréit säi Stolz a säi Mangel u Glawen.</w:t>
      </w:r>
    </w:p>
    <w:p/>
    <w:p>
      <w:r xmlns:w="http://schemas.openxmlformats.org/wordprocessingml/2006/main">
        <w:t xml:space="preserve">1. Stolz kënnt virun engem Hierscht: Eng Lektioun vum Job</w:t>
      </w:r>
    </w:p>
    <w:p/>
    <w:p>
      <w:r xmlns:w="http://schemas.openxmlformats.org/wordprocessingml/2006/main">
        <w:t xml:space="preserve">2. Léieren op Gott Vertrauen: Eng Lektioun vum Job</w:t>
      </w:r>
    </w:p>
    <w:p/>
    <w:p>
      <w:r xmlns:w="http://schemas.openxmlformats.org/wordprocessingml/2006/main">
        <w:t xml:space="preserve">1. Spréch 16:18, Stolz geet virun Zerstéierung, an en hogotege Geescht virun engem Fall.</w:t>
      </w:r>
    </w:p>
    <w:p/>
    <w:p>
      <w:r xmlns:w="http://schemas.openxmlformats.org/wordprocessingml/2006/main">
        <w:t xml:space="preserve">2. Jesaja 26: 3, Dir wäert a perfekte Fridden halen déi, deenen hir Verstand stänneg ass, well se op Iech vertrauen.</w:t>
      </w:r>
    </w:p>
    <w:p/>
    <w:p>
      <w:r xmlns:w="http://schemas.openxmlformats.org/wordprocessingml/2006/main">
        <w:t xml:space="preserve">Job 4:19 Wéi vill manner an deenen, déi an Haiser aus Lehm wunnen, deenen hir Fondatioun am Stëbs ass, déi virun der Moth zerquetscht ginn?</w:t>
      </w:r>
    </w:p>
    <w:p/>
    <w:p>
      <w:r xmlns:w="http://schemas.openxmlformats.org/wordprocessingml/2006/main">
        <w:t xml:space="preserve">D'Zerbriechlechkeet vun der Mënschheet gëtt beliicht andeems d'Leit mat Haiser aus Lehm mat enger Fondatioun am Stëbs vergläicht.</w:t>
      </w:r>
    </w:p>
    <w:p/>
    <w:p>
      <w:r xmlns:w="http://schemas.openxmlformats.org/wordprocessingml/2006/main">
        <w:t xml:space="preserve">1: Mir sinn awer Stëbs an zu Stëbs wäerte mir zréck, also loosst eis d'Zäit schätzen, déi mir hunn a beméien eis dat Bescht ze maachen.</w:t>
      </w:r>
    </w:p>
    <w:p/>
    <w:p>
      <w:r xmlns:w="http://schemas.openxmlformats.org/wordprocessingml/2006/main">
        <w:t xml:space="preserve">2: Mir si schwaach a vulnérabel, loosst eis op Gott wenden fir Stäerkt a Schutz.</w:t>
      </w:r>
    </w:p>
    <w:p/>
    <w:p>
      <w:r xmlns:w="http://schemas.openxmlformats.org/wordprocessingml/2006/main">
        <w:t xml:space="preserve">1: Psalm 103:14 - Fir hien kennt eis Kader; hien erënnert, datt mir Stëbs sinn.</w:t>
      </w:r>
    </w:p>
    <w:p/>
    <w:p>
      <w:r xmlns:w="http://schemas.openxmlformats.org/wordprocessingml/2006/main">
        <w:t xml:space="preserve">2: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Job 4:20 Si gi vu moies bis owes zerstéiert: si stierwen fir ëmmer ouni eppes doriwwer.</w:t>
      </w:r>
    </w:p>
    <w:p/>
    <w:p>
      <w:r xmlns:w="http://schemas.openxmlformats.org/wordprocessingml/2006/main">
        <w:t xml:space="preserve">Dem Job säi Leed ass esou grouss, datt et ass, wéi wann säi Liewen vu moies bis owes zerstéiert gëtt.</w:t>
      </w:r>
    </w:p>
    <w:p/>
    <w:p>
      <w:r xmlns:w="http://schemas.openxmlformats.org/wordprocessingml/2006/main">
        <w:t xml:space="preserve">1: Mir mussen drun erënneren datt eis Leed net ëmsoss ass, mee ka benotzt ginn fir eis Gott méi no ze zéien.</w:t>
      </w:r>
    </w:p>
    <w:p/>
    <w:p>
      <w:r xmlns:w="http://schemas.openxmlformats.org/wordprocessingml/2006/main">
        <w:t xml:space="preserve">2: An Zäite vu Leed, musse mir drun erënneren un den Här ze vertrauen a Glawen ze hunn datt Hien eis duerch féiert.</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34:18 - Den HÄR ass no bei de gebrachenen Häerzen a rett déi zerdréckt am Geescht.</w:t>
      </w:r>
    </w:p>
    <w:p/>
    <w:p>
      <w:r xmlns:w="http://schemas.openxmlformats.org/wordprocessingml/2006/main">
        <w:t xml:space="preserve">Job 4:21 Gitt hir Exzellenz, déi an hinnen ass, net fort? si stierwen, och ouni Wäisheet.</w:t>
      </w:r>
    </w:p>
    <w:p/>
    <w:p>
      <w:r xmlns:w="http://schemas.openxmlformats.org/wordprocessingml/2006/main">
        <w:t xml:space="preserve">Dëse Passage schwätzt vun der Zerbriechlechkeet vum Liewen a wéi den Doud inévitabel ass, egal wéi weis oder nobel eng Persoun ass.</w:t>
      </w:r>
    </w:p>
    <w:p/>
    <w:p>
      <w:r xmlns:w="http://schemas.openxmlformats.org/wordprocessingml/2006/main">
        <w:t xml:space="preserve">1. Spréch 16:31 Gro Hoer ass eng Kroun vun Herrlechkeet; et gëtt an engem gerechte Liewen gewonnen.</w:t>
      </w:r>
    </w:p>
    <w:p/>
    <w:p>
      <w:r xmlns:w="http://schemas.openxmlformats.org/wordprocessingml/2006/main">
        <w:t xml:space="preserve">2. Ecclesiastes 7:2 Et ass besser an en Trauerhaus ze goen, wéi an en Haus vun der Festung ze goen, well den Doud ass d'Schicksal vu jidderengem; déi Lieweg sollen dat zu Häerz huelen.</w:t>
      </w:r>
    </w:p>
    <w:p/>
    <w:p>
      <w:r xmlns:w="http://schemas.openxmlformats.org/wordprocessingml/2006/main">
        <w:t xml:space="preserve">1. Job 14: 1-2 Mortals, gebuer aus Fra, si vu puer Deeg a voller Ierger. Si sprangen op wéi Blummen a verschwannen; wéi flüchteg Schatten, si si net aus.</w:t>
      </w:r>
    </w:p>
    <w:p/>
    <w:p>
      <w:r xmlns:w="http://schemas.openxmlformats.org/wordprocessingml/2006/main">
        <w:t xml:space="preserve">2. James 4:14 Firwat, Dir wësst net emol wat muer geschéie wäert. Wat ass Äert Liewen? Dir sidd e Niwwel deen e bëssen Zäit erschéngt an dann verschwënnt.</w:t>
      </w:r>
    </w:p>
    <w:p/>
    <w:p>
      <w:r xmlns:w="http://schemas.openxmlformats.org/wordprocessingml/2006/main">
        <w:t xml:space="preserve">Job Kapitel 5 fiert den Dialog tëscht dem Job a sengem Frënd Eliphaz weider. An dësem Kapitel bitt den Eliphaz seng Perspektiv op d'Natur vum Leed, ënnersträicht d'Gerechtegkeet vu Gott an d'Wichtegkeet him fir Wäisheet a Restauratioun ze sichen.</w:t>
      </w:r>
    </w:p>
    <w:p/>
    <w:p>
      <w:r xmlns:w="http://schemas.openxmlformats.org/wordprocessingml/2006/main">
        <w:t xml:space="preserve">1st Paragraph: Den Eliphaz fänkt un mam Job ze fuerderen Gott fir Hëllef ze ruffen well kee seng Kraaft erausfuerdere kann oder widderstoen. Hie behaapt datt Gott deenen hëlleft, déi bescheiden a gerecht sinn (Job 5:1-7).</w:t>
      </w:r>
    </w:p>
    <w:p/>
    <w:p>
      <w:r xmlns:w="http://schemas.openxmlformats.org/wordprocessingml/2006/main">
        <w:t xml:space="preserve">2. Hie betount datt et Gott ass, deen dës Konsequenze bréngt (Job 5:8-16).</w:t>
      </w:r>
    </w:p>
    <w:p/>
    <w:p>
      <w:r xmlns:w="http://schemas.openxmlformats.org/wordprocessingml/2006/main">
        <w:t xml:space="preserve">3rd Paragraph: Den Eliphaz encouragéiert den Job net dem Gott seng Disziplin ze veruechten oder d'Hoffnung op seng Fäegkeet ze heelen an ze restauréieren ze verléieren. Hie schwätzt vu wéi Gott déi bescheiden blesséiert an d'Pläng vun de Weisen frustréiert fir datt se seng Souveränitéit erkennen (Job 5:17-27).</w:t>
      </w:r>
    </w:p>
    <w:p/>
    <w:p>
      <w:r xmlns:w="http://schemas.openxmlformats.org/wordprocessingml/2006/main">
        <w:t xml:space="preserve">Zesummefaassend,</w:t>
      </w:r>
    </w:p>
    <w:p>
      <w:r xmlns:w="http://schemas.openxmlformats.org/wordprocessingml/2006/main">
        <w:t xml:space="preserve">Kapitel fënnef vum Job presentéiert:</w:t>
      </w:r>
    </w:p>
    <w:p>
      <w:r xmlns:w="http://schemas.openxmlformats.org/wordprocessingml/2006/main">
        <w:t xml:space="preserve">d'Perspektiv,</w:t>
      </w:r>
    </w:p>
    <w:p>
      <w:r xmlns:w="http://schemas.openxmlformats.org/wordprocessingml/2006/main">
        <w:t xml:space="preserve">a Rotschléi ugebueden vum Eliphaz als Äntwert op dem Job säi Leed.</w:t>
      </w:r>
    </w:p>
    <w:p/>
    <w:p>
      <w:r xmlns:w="http://schemas.openxmlformats.org/wordprocessingml/2006/main">
        <w:t xml:space="preserve">Highlight d'Vertraue vu Gott ausgedréckt duerch d'Drang vum Job Him ze sichen,</w:t>
      </w:r>
    </w:p>
    <w:p>
      <w:r xmlns:w="http://schemas.openxmlformats.org/wordprocessingml/2006/main">
        <w:t xml:space="preserve">a Glawen u gëttlecher Gerechtegkeet erreecht duerch d'Ursaach an Effekt ze betounen.</w:t>
      </w:r>
    </w:p>
    <w:p>
      <w:r xmlns:w="http://schemas.openxmlformats.org/wordprocessingml/2006/main">
        <w:t xml:space="preserve">Ernimmen Encouragement gewisen iwwer Restauratioun eng Ausféierung representéiert mënschlech Widderstandsfäegkeet eng Exploratioun a verschidde Perspektiven op Leed am Buch vum Job.</w:t>
      </w:r>
    </w:p>
    <w:p/>
    <w:p>
      <w:r xmlns:w="http://schemas.openxmlformats.org/wordprocessingml/2006/main">
        <w:t xml:space="preserve">Job 5:1 Rufft elo un, wann et een ass, deen Iech äntweren; an zu wiem vun den Hellegen wëlls du sech wenden?</w:t>
      </w:r>
    </w:p>
    <w:p/>
    <w:p>
      <w:r xmlns:w="http://schemas.openxmlformats.org/wordprocessingml/2006/main">
        <w:t xml:space="preserve">Dëse Passage ass eng rhetoresch Fro, déi gefrot gëtt, ob et iergendeen gëtt, deen dem Job seng Froen beäntwere kann an op wéi eng vun den Hellegen hie sech fir Hëllef wende wäert.</w:t>
      </w:r>
    </w:p>
    <w:p/>
    <w:p>
      <w:r xmlns:w="http://schemas.openxmlformats.org/wordprocessingml/2006/main">
        <w:t xml:space="preserve">1. Vertrauen Gott duerch schwiereg Zäiten - Job 5:1</w:t>
      </w:r>
    </w:p>
    <w:p/>
    <w:p>
      <w:r xmlns:w="http://schemas.openxmlformats.org/wordprocessingml/2006/main">
        <w:t xml:space="preserve">2. Wendung zu Gott an Zäite vun Ierger - Job 5:1</w:t>
      </w:r>
    </w:p>
    <w:p/>
    <w:p>
      <w:r xmlns:w="http://schemas.openxmlformats.org/wordprocessingml/2006/main">
        <w:t xml:space="preserve">1. Psalm 46: 1-2 - "Gott ass eis Zuflucht a Kraaft, eng ëmmer präsent Hëllef an Ierger. Dofir wäerte mir net fäerten, obwuel d'Äerd opginn an d'Bierger an d'Häerz vum Mier falen."</w:t>
      </w:r>
    </w:p>
    <w:p/>
    <w:p>
      <w:r xmlns:w="http://schemas.openxmlformats.org/wordprocessingml/2006/main">
        <w:t xml:space="preserve">2.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Job 5:2 Fir Roserei ëmbréngt den Narren, an Näid schléit den Domm.</w:t>
      </w:r>
    </w:p>
    <w:p/>
    <w:p>
      <w:r xmlns:w="http://schemas.openxmlformats.org/wordprocessingml/2006/main">
        <w:t xml:space="preserve">Dëse Vers schwätzt vun de Gefore vu Roserei an Näid, warnt datt se zum Doud féieren.</w:t>
      </w:r>
    </w:p>
    <w:p/>
    <w:p>
      <w:r xmlns:w="http://schemas.openxmlformats.org/wordprocessingml/2006/main">
        <w:t xml:space="preserve">1. "D'Gefore vu Roserei an Näid"</w:t>
      </w:r>
    </w:p>
    <w:p/>
    <w:p>
      <w:r xmlns:w="http://schemas.openxmlformats.org/wordprocessingml/2006/main">
        <w:t xml:space="preserve">2. "D'Kraaft vun der Selbstkontrolle"</w:t>
      </w:r>
    </w:p>
    <w:p/>
    <w:p>
      <w:r xmlns:w="http://schemas.openxmlformats.org/wordprocessingml/2006/main">
        <w:t xml:space="preserve">1. Spréch 15: 1 "Eng mëll Äntwert mécht Roserei ewech: mee traureg Wierder réieren Roserei."</w:t>
      </w:r>
    </w:p>
    <w:p/>
    <w:p>
      <w:r xmlns:w="http://schemas.openxmlformats.org/wordprocessingml/2006/main">
        <w:t xml:space="preserve">2. James 1:19-20 "Duerfir, meng beléifte Bridder, loosst all Mënsch séier sinn ze héieren, lues ze schwätzen, lues zu Roserei: Fir d'Roserei vum Mënsch schafft net d'Gerechtegkeet vu Gott."</w:t>
      </w:r>
    </w:p>
    <w:p/>
    <w:p>
      <w:r xmlns:w="http://schemas.openxmlformats.org/wordprocessingml/2006/main">
        <w:t xml:space="preserve">Job 5:3 Ech hunn den Narren gesinn Wuerzelen huelen: awer op eemol hunn ech seng Wunneng verflucht.</w:t>
      </w:r>
    </w:p>
    <w:p/>
    <w:p>
      <w:r xmlns:w="http://schemas.openxmlformats.org/wordprocessingml/2006/main">
        <w:t xml:space="preserve">Den Job bedauert d'Narrheet vun deenen, déi ouni Gedanken handelen, an d'Konsequenzen, déi duerno kënne kommen.</w:t>
      </w:r>
    </w:p>
    <w:p/>
    <w:p>
      <w:r xmlns:w="http://schemas.openxmlformats.org/wordprocessingml/2006/main">
        <w:t xml:space="preserve">1: Mir musse Wäisheet benotzen wann mir Entscheedungen huelen, a vertrauen op Gottes Leedung fir eis an déi richteg Richtung ze féieren.</w:t>
      </w:r>
    </w:p>
    <w:p/>
    <w:p>
      <w:r xmlns:w="http://schemas.openxmlformats.org/wordprocessingml/2006/main">
        <w:t xml:space="preserve">2: Mir mussen ustriewen fir schlau Entscheedungen ze treffen an net duerch Dommheeten op d'Been ze leeden.</w:t>
      </w:r>
    </w:p>
    <w:p/>
    <w:p>
      <w:r xmlns:w="http://schemas.openxmlformats.org/wordprocessingml/2006/main">
        <w:t xml:space="preserve">1: Spréch 14:15 - Déi Einfach gleewen alles, awer déi virsiichteg denken un hir Schrëtt.</w:t>
      </w:r>
    </w:p>
    <w:p/>
    <w:p>
      <w:r xmlns:w="http://schemas.openxmlformats.org/wordprocessingml/2006/main">
        <w:t xml:space="preserve">2: Spréch 3:5-6 - Vertrau op den Här mat Ärem ganzen Häerz a leet net op Äert eegent Verständnis; op all Är Weeër erkennt hien, an hie wäert Är Weeër riicht maachen.</w:t>
      </w:r>
    </w:p>
    <w:p/>
    <w:p>
      <w:r xmlns:w="http://schemas.openxmlformats.org/wordprocessingml/2006/main">
        <w:t xml:space="preserve">Job 5:4 Seng Kanner si wäit vu Sécherheet, a si sinn am Paart zerquetscht, an et gëtt keen fir se ze befreien.</w:t>
      </w:r>
    </w:p>
    <w:p/>
    <w:p>
      <w:r xmlns:w="http://schemas.openxmlformats.org/wordprocessingml/2006/main">
        <w:t xml:space="preserve">Gott chastiséiert eis fir eis méi no bei Him ze bréngen.</w:t>
      </w:r>
    </w:p>
    <w:p/>
    <w:p>
      <w:r xmlns:w="http://schemas.openxmlformats.org/wordprocessingml/2006/main">
        <w:t xml:space="preserve">1: Mir mussen ëmmer op Gott säi perfekte Plang vertrauen och wann Zäite schwéier sinn.</w:t>
      </w:r>
    </w:p>
    <w:p/>
    <w:p>
      <w:r xmlns:w="http://schemas.openxmlformats.org/wordprocessingml/2006/main">
        <w:t xml:space="preserve">2: Gottes Disziplin ass Beweis vu Seng Léift a Barmhäerzegkeet.</w:t>
      </w:r>
    </w:p>
    <w:p/>
    <w:p>
      <w:r xmlns:w="http://schemas.openxmlformats.org/wordprocessingml/2006/main">
        <w:t xml:space="preserve">1: Jesaja 54:10, "Och wann d'Bierger gerëselt ginn an d'Hiwwele geläscht ginn, awer meng onfehlend Léift fir dech wäert net gerëselt ginn, nach mäi Friddensbond ewechgeholl ginn", seet den HÄR, dee Matgefill mat Iech huet.</w:t>
      </w:r>
    </w:p>
    <w:p/>
    <w:p>
      <w:r xmlns:w="http://schemas.openxmlformats.org/wordprocessingml/2006/main">
        <w:t xml:space="preserve">2: Hebräer 12: 6-7, "Fir den Här disziplinéiert deen, deen hie gär huet, an hie bestrooft jidderengem, deen hien als säi Jong akzeptéiert. Ausdauert Schwieregkeeten als Disziplin; Gott behandelt dech wéi seng Kanner. Fir wat d'Kanner net disziplinéiert ginn duerch hir Papp?"</w:t>
      </w:r>
    </w:p>
    <w:p/>
    <w:p>
      <w:r xmlns:w="http://schemas.openxmlformats.org/wordprocessingml/2006/main">
        <w:t xml:space="preserve">Job 5:5 Wien seng Ernte déi hongereg ësst, an hëlt et souguer aus den Dornen, an de Raiber schléckt hir Substanz op.</w:t>
      </w:r>
    </w:p>
    <w:p/>
    <w:p>
      <w:r xmlns:w="http://schemas.openxmlformats.org/wordprocessingml/2006/main">
        <w:t xml:space="preserve">Dëse Vers schwätzt vu wéi déi an Aarmut dacks Ausbeutung vun deenen mat méi Ressourcen konfrontéieren, wat zu weider Entzuch féiert.</w:t>
      </w:r>
    </w:p>
    <w:p/>
    <w:p>
      <w:r xmlns:w="http://schemas.openxmlformats.org/wordprocessingml/2006/main">
        <w:t xml:space="preserve">1: Dem Jesus säin Opruff un eis fir déi Aarm a vulnérabel ze këmmeren (Matthäus 25:31-46).</w:t>
      </w:r>
    </w:p>
    <w:p/>
    <w:p>
      <w:r xmlns:w="http://schemas.openxmlformats.org/wordprocessingml/2006/main">
        <w:t xml:space="preserve">2: Gottes Versuergung fir déi Bedierfnes a wéi mir Him kënne vertrauen fir eis ze versuergen (Philippians 4:19).</w:t>
      </w:r>
    </w:p>
    <w:p/>
    <w:p>
      <w:r xmlns:w="http://schemas.openxmlformats.org/wordprocessingml/2006/main">
        <w:t xml:space="preserve">1: Psalm 12: 5 - "Well déi Aarm geplëmmt ginn an déi Bedierfnesser kräischen, wäert ech elo opstoen," seet den Här. "Ech wäert se vun deenen schützen, déi se malignéieren."</w:t>
      </w:r>
    </w:p>
    <w:p/>
    <w:p>
      <w:r xmlns:w="http://schemas.openxmlformats.org/wordprocessingml/2006/main">
        <w:t xml:space="preserve">2: Spréch 14:31 - "Wien déi Aarm ënnerdréckt, weist Veruechtung fir hiren Hiersteller, awer wien frëndlech ass fir déi Bedierfnesser, Éier Gott."</w:t>
      </w:r>
    </w:p>
    <w:p/>
    <w:p>
      <w:r xmlns:w="http://schemas.openxmlformats.org/wordprocessingml/2006/main">
        <w:t xml:space="preserve">Job 5:6 Och wann d'Leed net aus dem Stëbs kënnt, an och d'Schwieregkeete spréngt net aus dem Buedem;</w:t>
      </w:r>
    </w:p>
    <w:p/>
    <w:p>
      <w:r xmlns:w="http://schemas.openxmlformats.org/wordprocessingml/2006/main">
        <w:t xml:space="preserve">D'Leed kënnt net vun der Äerd, an och keng Probleemer vum Buedem.</w:t>
      </w:r>
    </w:p>
    <w:p/>
    <w:p>
      <w:r xmlns:w="http://schemas.openxmlformats.org/wordprocessingml/2006/main">
        <w:t xml:space="preserve">1. Gott ass an der Kontroll vun eisem Leed - Réimer 8:28</w:t>
      </w:r>
    </w:p>
    <w:p/>
    <w:p>
      <w:r xmlns:w="http://schemas.openxmlformats.org/wordprocessingml/2006/main">
        <w:t xml:space="preserve">2. Vertrauen Gott a schwéieren Zäiten - Jesaja 41:10</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Job 5:7 Awer de Mënsch gëtt zu Ierger gebuer, wéi d'Funken no uewen fléien.</w:t>
      </w:r>
    </w:p>
    <w:p/>
    <w:p>
      <w:r xmlns:w="http://schemas.openxmlformats.org/wordprocessingml/2006/main">
        <w:t xml:space="preserve">De Mënsch gëtt mat Leed a Schwieregkeeten gebuer.</w:t>
      </w:r>
    </w:p>
    <w:p/>
    <w:p>
      <w:r xmlns:w="http://schemas.openxmlformats.org/wordprocessingml/2006/main">
        <w:t xml:space="preserve">1. Eist Liewen ass eng Reflexioun vum Gottes Plang: d'Schwieregkeeten ze verstoen déi mir begéinen</w:t>
      </w:r>
    </w:p>
    <w:p/>
    <w:p>
      <w:r xmlns:w="http://schemas.openxmlformats.org/wordprocessingml/2006/main">
        <w:t xml:space="preserve">2. Iwwerschwemmung vun Ongléck: Stäerkt a Komfort am Här ze fannen</w:t>
      </w:r>
    </w:p>
    <w:p/>
    <w:p>
      <w:r xmlns:w="http://schemas.openxmlformats.org/wordprocessingml/2006/main">
        <w:t xml:space="preserve">1. James 1: 2-4 - "Zeechnen et all Freed, meng Bridder, wann Dir Versuche vu verschiddenen Aarte begéint, well Dir wësst datt d'Test vun Ärem Glawen Stabilitéit produzéiert. perfekt a komplett, et feelt un näischt."</w:t>
      </w:r>
    </w:p>
    <w:p/>
    <w:p>
      <w:r xmlns:w="http://schemas.openxmlformats.org/wordprocessingml/2006/main">
        <w:t xml:space="preserve">2. 1 Peter 5:10 - "An nodeems Dir e bëssen Zäit gelidden hutt, wäert de Gott vun all Gnod, deen dech zu senger éiweger Herrlechkeet a Christus geruff huet, selwer restauréieren, bestätegen, stäerken an etabléieren."</w:t>
      </w:r>
    </w:p>
    <w:p/>
    <w:p>
      <w:r xmlns:w="http://schemas.openxmlformats.org/wordprocessingml/2006/main">
        <w:t xml:space="preserve">Job 5:8 Ech géif zu Gott sichen, a Gott géif ech meng Saach engagéieren:</w:t>
      </w:r>
    </w:p>
    <w:p/>
    <w:p>
      <w:r xmlns:w="http://schemas.openxmlformats.org/wordprocessingml/2006/main">
        <w:t xml:space="preserve">De Passage encouragéiert eis Gott ze sichen an Him mat eise Probleemer ze vertrauen.</w:t>
      </w:r>
    </w:p>
    <w:p/>
    <w:p>
      <w:r xmlns:w="http://schemas.openxmlformats.org/wordprocessingml/2006/main">
        <w:t xml:space="preserve">1. Vertrauen Gott an Troubled Times</w:t>
      </w:r>
    </w:p>
    <w:p/>
    <w:p>
      <w:r xmlns:w="http://schemas.openxmlformats.org/wordprocessingml/2006/main">
        <w:t xml:space="preserve">2. Vertrau op Gott an Äre Kämpf</w:t>
      </w:r>
    </w:p>
    <w:p/>
    <w:p>
      <w:r xmlns:w="http://schemas.openxmlformats.org/wordprocessingml/2006/main">
        <w:t xml:space="preserve">1. Psalm 55:22 - Gitt Är Suergen op den Här an hie wäert dech ënnerhalen; hie wäert ni déi Gerecht rësele loossen.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Job 5:9 Dee mécht grouss Saachen an onsichtbar; wonnerbar Saachen ouni Zuel:</w:t>
      </w:r>
    </w:p>
    <w:p/>
    <w:p>
      <w:r xmlns:w="http://schemas.openxmlformats.org/wordprocessingml/2006/main">
        <w:t xml:space="preserve">Gott mécht grouss a mysteriéis Wierker, iwwer mënschlecht Verständnis.</w:t>
      </w:r>
    </w:p>
    <w:p/>
    <w:p>
      <w:r xmlns:w="http://schemas.openxmlformats.org/wordprocessingml/2006/main">
        <w:t xml:space="preserve">1. Gott seng mächteg Wierker sinn iwwer eis Versteesdemech - Psalm 139:6-12</w:t>
      </w:r>
    </w:p>
    <w:p/>
    <w:p>
      <w:r xmlns:w="http://schemas.openxmlformats.org/wordprocessingml/2006/main">
        <w:t xml:space="preserve">2. D'Gréisst vu Gott unerkennen - Jesaja 40:18-25</w:t>
      </w:r>
    </w:p>
    <w:p/>
    <w:p>
      <w:r xmlns:w="http://schemas.openxmlformats.org/wordprocessingml/2006/main">
        <w:t xml:space="preserve">1. Job 36:22-23 - "Kuckt, Gott erhéicht duerch seng Kraaft: wien léiert wéi hien? Wien huet him säi Wee bestallt?"</w:t>
      </w:r>
    </w:p>
    <w:p/>
    <w:p>
      <w:r xmlns:w="http://schemas.openxmlformats.org/wordprocessingml/2006/main">
        <w:t xml:space="preserve">2. Psalm 111: 2-3 - "D'Wierker vum HÄR si grouss, gesicht vun all deenen, déi Freed hunn. Seng Aarbecht ass éierbar a glorräich: a seng Gerechtegkeet dauert fir ëmmer."</w:t>
      </w:r>
    </w:p>
    <w:p/>
    <w:p>
      <w:r xmlns:w="http://schemas.openxmlformats.org/wordprocessingml/2006/main">
        <w:t xml:space="preserve">Job 5:10 Wien Reen op d'Äerd gëtt, a schéckt Waasser op d'Felder:</w:t>
      </w:r>
    </w:p>
    <w:p/>
    <w:p>
      <w:r xmlns:w="http://schemas.openxmlformats.org/wordprocessingml/2006/main">
        <w:t xml:space="preserve">Gott ass de Fournisseur vun alle Saachen, dorënner Ënnerhalt fir d'Äerd.</w:t>
      </w:r>
    </w:p>
    <w:p/>
    <w:p>
      <w:r xmlns:w="http://schemas.openxmlformats.org/wordprocessingml/2006/main">
        <w:t xml:space="preserve">1. Gottes Trei bei der Versuergung vu senger Schafung</w:t>
      </w:r>
    </w:p>
    <w:p/>
    <w:p>
      <w:r xmlns:w="http://schemas.openxmlformats.org/wordprocessingml/2006/main">
        <w:t xml:space="preserve">2. D'Segen vu Gottes Bestëmmung</w:t>
      </w:r>
    </w:p>
    <w:p/>
    <w:p>
      <w:r xmlns:w="http://schemas.openxmlformats.org/wordprocessingml/2006/main">
        <w:t xml:space="preserve">1. Psalm 104:14 Hie léisst d'Gras fir d'Véi wuessen, an d'Kraider fir den Déngscht vum Mënsch: fir datt hie Liewensmëttel aus der Äerd bréngt.</w:t>
      </w:r>
    </w:p>
    <w:p/>
    <w:p>
      <w:r xmlns:w="http://schemas.openxmlformats.org/wordprocessingml/2006/main">
        <w:t xml:space="preserve">2. Matthäus 6:25-34 Dofir soen ech Iech: Maacht Iech keng Gedanken iwwer Äert Liewen, wat Dir iessen oder wat Dir drénke soll; nach net fir däi Kierper, wat dir undoen solls. Ass d'Liewen net méi wéi Fleesch, an de Kierper wéi d'Kleeder?</w:t>
      </w:r>
    </w:p>
    <w:p/>
    <w:p>
      <w:r xmlns:w="http://schemas.openxmlformats.org/wordprocessingml/2006/main">
        <w:t xml:space="preserve">Job 5:11 Fir déi héich opzestellen, déi niddereg sinn; datt déi, déi traueren, op d'Sécherheet erhéicht ginn.</w:t>
      </w:r>
    </w:p>
    <w:p/>
    <w:p>
      <w:r xmlns:w="http://schemas.openxmlformats.org/wordprocessingml/2006/main">
        <w:t xml:space="preserve">Gott ass fäeg déi niddreg Leit op eng Plaz vu Sécherheet a Freed ze bréngen, a kann déi huelen, déi traueren an se op d'Sécherheet erhéijen.</w:t>
      </w:r>
    </w:p>
    <w:p/>
    <w:p>
      <w:r xmlns:w="http://schemas.openxmlformats.org/wordprocessingml/2006/main">
        <w:t xml:space="preserve">1. Gott ass ëmmer trei fir eis a Sécherheet ze bréngen.</w:t>
      </w:r>
    </w:p>
    <w:p/>
    <w:p>
      <w:r xmlns:w="http://schemas.openxmlformats.org/wordprocessingml/2006/main">
        <w:t xml:space="preserve">2. Mir kënnen op Gott vertrauen fir eis och an der Mëtt vun eisem Trauer z'erhéijen.</w:t>
      </w:r>
    </w:p>
    <w:p/>
    <w:p>
      <w:r xmlns:w="http://schemas.openxmlformats.org/wordprocessingml/2006/main">
        <w:t xml:space="preserve">1. Jesaja 40:31 - Awer déi, déi op den Här waarden, wäerten hir Kraaft erneieren; si wäerte mat Flilleke wéi Adler eropklammen, si lafen an net midd, si wäerte goen an net schwaach sinn.</w:t>
      </w:r>
    </w:p>
    <w:p/>
    <w:p>
      <w:r xmlns:w="http://schemas.openxmlformats.org/wordprocessingml/2006/main">
        <w:t xml:space="preserve">2. Psalm 9:9 - Den Här ass e Refuge fir déi ënnerdréckt, eng Héichbuerg an Zäite vun Ierger.</w:t>
      </w:r>
    </w:p>
    <w:p/>
    <w:p>
      <w:r xmlns:w="http://schemas.openxmlformats.org/wordprocessingml/2006/main">
        <w:t xml:space="preserve">Job 5:12 Hien enttäuscht d'Geräter vun de lëschtegen, sou datt hir Hänn hir Entreprise net kënnen ausféieren.</w:t>
      </w:r>
    </w:p>
    <w:p/>
    <w:p>
      <w:r xmlns:w="http://schemas.openxmlformats.org/wordprocessingml/2006/main">
        <w:t xml:space="preserve">Dëse Vers léiert datt Gott mächteg genuch ass fir d'Pläng vun deenen ze verhënneren, déi probéieren géint Him ze schaffen.</w:t>
      </w:r>
    </w:p>
    <w:p/>
    <w:p>
      <w:r xmlns:w="http://schemas.openxmlformats.org/wordprocessingml/2006/main">
        <w:t xml:space="preserve">1. Gott ass Allmächteg an Näischt ass iwwer seng Erreeche</w:t>
      </w:r>
    </w:p>
    <w:p/>
    <w:p>
      <w:r xmlns:w="http://schemas.openxmlformats.org/wordprocessingml/2006/main">
        <w:t xml:space="preserve">2. Ënnerschätzt d'Muecht vu Gott net</w:t>
      </w:r>
    </w:p>
    <w:p/>
    <w:p>
      <w:r xmlns:w="http://schemas.openxmlformats.org/wordprocessingml/2006/main">
        <w:t xml:space="preserve">1. Psalm 33:10-11: "Den Här bréngt de Rot vun den Natiounen zu näischt; Hien mécht d'Pläng vun de Vëlker ouni Effekt. De Rot vum Här steet fir ëmmer, d'Pläng vu sengem Häerz fir all Generatiounen."</w:t>
      </w:r>
    </w:p>
    <w:p/>
    <w:p>
      <w:r xmlns:w="http://schemas.openxmlformats.org/wordprocessingml/2006/main">
        <w:t xml:space="preserve">2. Jesaja 55: 8-9: "Fir Meng Gedanken sinn net Är Gedanken, nach Är Weeër Meng Weeër, seet den Här. Well wéi den Himmel méi héich ass wéi d'Äerd, sou sinn meng Weeër méi héich wéi Är Weeër, a Meng Gedanken wéi Är Gedanken."</w:t>
      </w:r>
    </w:p>
    <w:p/>
    <w:p>
      <w:r xmlns:w="http://schemas.openxmlformats.org/wordprocessingml/2006/main">
        <w:t xml:space="preserve">Job 5:13 Hien hëlt d'Wäiss an hir eegen Handwierklechkeet: an de Rot vun der Froward gëtt Kapp gedroen.</w:t>
      </w:r>
    </w:p>
    <w:p/>
    <w:p>
      <w:r xmlns:w="http://schemas.openxmlformats.org/wordprocessingml/2006/main">
        <w:t xml:space="preserve">Gott ka souguer eis eegen Handwierklechkeet benotzen fir eis eng Lektioun ze léieren.</w:t>
      </w:r>
    </w:p>
    <w:p/>
    <w:p>
      <w:r xmlns:w="http://schemas.openxmlformats.org/wordprocessingml/2006/main">
        <w:t xml:space="preserve">1: Gott schafft op mysteriéis Manéier a ka souguer eis eege Feeler benotze fir gutt ze bréngen.</w:t>
      </w:r>
    </w:p>
    <w:p/>
    <w:p>
      <w:r xmlns:w="http://schemas.openxmlformats.org/wordprocessingml/2006/main">
        <w:t xml:space="preserve">2: Mir solle virsiichteg sinn net ze houfreg op eis eege Wäisheet ze sinn an drun ze erënneren datt Gott et géint eis benotze kann.</w:t>
      </w:r>
    </w:p>
    <w:p/>
    <w:p>
      <w:r xmlns:w="http://schemas.openxmlformats.org/wordprocessingml/2006/main">
        <w:t xml:space="preserve">1: Spréch 16:18 "Stolz geet virun Zerstéierung, an en héichgehalen Geescht virun engem Fall."</w:t>
      </w:r>
    </w:p>
    <w:p/>
    <w:p>
      <w:r xmlns:w="http://schemas.openxmlformats.org/wordprocessingml/2006/main">
        <w:t xml:space="preserve">2: James 4:6 "Awer hie gëtt méi Gnod. Dofir seet et, Gott ass géint déi houfreg, awer gëtt Gnod un déi bescheiden.</w:t>
      </w:r>
    </w:p>
    <w:p/>
    <w:p>
      <w:r xmlns:w="http://schemas.openxmlformats.org/wordprocessingml/2006/main">
        <w:t xml:space="preserve">Job 5:14 Si begéinen d'Däischtert am Dag, a begéinen am Mëtteg wéi an der Nuecht.</w:t>
      </w:r>
    </w:p>
    <w:p/>
    <w:p>
      <w:r xmlns:w="http://schemas.openxmlformats.org/wordprocessingml/2006/main">
        <w:t xml:space="preserve">D'Leit erliewen Däischtert am Dag an Duercherneen am Dag wéi wann et Nuecht wier.</w:t>
      </w:r>
    </w:p>
    <w:p/>
    <w:p>
      <w:r xmlns:w="http://schemas.openxmlformats.org/wordprocessingml/2006/main">
        <w:t xml:space="preserve">1. D'Hoffnung vum Liicht an der Däischtert</w:t>
      </w:r>
    </w:p>
    <w:p/>
    <w:p>
      <w:r xmlns:w="http://schemas.openxmlformats.org/wordprocessingml/2006/main">
        <w:t xml:space="preserve">2. Iwwerwanne Duercherneen am Dag</w:t>
      </w:r>
    </w:p>
    <w:p/>
    <w:p>
      <w:r xmlns:w="http://schemas.openxmlformats.org/wordprocessingml/2006/main">
        <w:t xml:space="preserve">1. Psalm 30:5 - Fir seng Roserei ass nëmmen fir e Moment, a seng Gonschten ass fir eng Liewensdauer. Gekrasch kann fir d'Nuecht bleiwen, awer d'Freed kënnt mam Moien.</w:t>
      </w:r>
    </w:p>
    <w:p/>
    <w:p>
      <w:r xmlns:w="http://schemas.openxmlformats.org/wordprocessingml/2006/main">
        <w:t xml:space="preserve">2. John 8:12 - Nach eng Kéier huet de Jesus zu hinnen geschwat a gesot: Ech sinn d'Liicht vun der Welt. Wien mech verfollegt wäert net an der Däischtert goen, mee wäert d'Liicht vum Liewen hunn.</w:t>
      </w:r>
    </w:p>
    <w:p/>
    <w:p>
      <w:r xmlns:w="http://schemas.openxmlformats.org/wordprocessingml/2006/main">
        <w:t xml:space="preserve">Job 5:15 Awer hien rett den Aarm vum Schwert, aus hirem Mond, an aus der Hand vun de staarken.</w:t>
      </w:r>
    </w:p>
    <w:p/>
    <w:p>
      <w:r xmlns:w="http://schemas.openxmlformats.org/wordprocessingml/2006/main">
        <w:t xml:space="preserve">Gott befreit déi Aarm vun deenen, déi se ënnerdrécken.</w:t>
      </w:r>
    </w:p>
    <w:p/>
    <w:p>
      <w:r xmlns:w="http://schemas.openxmlformats.org/wordprocessingml/2006/main">
        <w:t xml:space="preserve">1. Gott ass eise Protecteur an Erléiser</w:t>
      </w:r>
    </w:p>
    <w:p/>
    <w:p>
      <w:r xmlns:w="http://schemas.openxmlformats.org/wordprocessingml/2006/main">
        <w:t xml:space="preserve">2. D'Kraaft vu Gott fir déi Aarm ze retten</w:t>
      </w:r>
    </w:p>
    <w:p/>
    <w:p>
      <w:r xmlns:w="http://schemas.openxmlformats.org/wordprocessingml/2006/main">
        <w:t xml:space="preserve">1. Psalm 18:2 - Den HÄR ass mäi Fiels, meng Festung a meng Erléiser; mäi Gott, mäi Fiels, an deen ech flüchten; mäi Schëld, an den Horn vu menger Erléisung, meng Festung.</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Job 5:16 Also huet déi Aarm Hoffnung, an Ongerechtegkeet stoppt hire Mond.</w:t>
      </w:r>
    </w:p>
    <w:p/>
    <w:p>
      <w:r xmlns:w="http://schemas.openxmlformats.org/wordprocessingml/2006/main">
        <w:t xml:space="preserve">Dëse Passage schwätzt vun der Hoffnung déi déi Aarm hunn, a wéi hir Ongerechtegkeet gestoppt gëtt.</w:t>
      </w:r>
    </w:p>
    <w:p/>
    <w:p>
      <w:r xmlns:w="http://schemas.openxmlformats.org/wordprocessingml/2006/main">
        <w:t xml:space="preserve">1. Gott ass trei fir déi mannst vun dësen ze versuergen, a mir mussen op seng Bestëmmung vertrauen.</w:t>
      </w:r>
    </w:p>
    <w:p/>
    <w:p>
      <w:r xmlns:w="http://schemas.openxmlformats.org/wordprocessingml/2006/main">
        <w:t xml:space="preserve">2. Ongerechtegkeet wäert gestoppt ginn, wa mir op Gottes Hoffnung fir déi Aarm vertrauen.</w:t>
      </w:r>
    </w:p>
    <w:p/>
    <w:p>
      <w:r xmlns:w="http://schemas.openxmlformats.org/wordprocessingml/2006/main">
        <w:t xml:space="preserve">1. Matthew 25:35-40 - Well ech war hongereg an du hues mir eppes ze iessen, ech war duuschtereg an du hues mir eppes ze drénken ginn, ech war e Friemen an du hues mech invitéiert.</w:t>
      </w:r>
    </w:p>
    <w:p/>
    <w:p>
      <w:r xmlns:w="http://schemas.openxmlformats.org/wordprocessingml/2006/main">
        <w:t xml:space="preserve">2. Psalm 33:18 - Awer d'Ae vum Här sinn op déi, déi him fäerten, op déi, deenen hir Hoffnung a senger onfehlerhafter Léift ass.</w:t>
      </w:r>
    </w:p>
    <w:p/>
    <w:p>
      <w:r xmlns:w="http://schemas.openxmlformats.org/wordprocessingml/2006/main">
        <w:t xml:space="preserve">Job 5:17 Kuck, glécklech ass dee Mann, deen Gott korrigéiert: duerfir veruechtt Dir net d'Tauche vum Allmächtege:</w:t>
      </w:r>
    </w:p>
    <w:p/>
    <w:p>
      <w:r xmlns:w="http://schemas.openxmlformats.org/wordprocessingml/2006/main">
        <w:t xml:space="preserve">Gottes Disziplin ass e Segen fir déi, déi vun Him korrigéiert ginn.</w:t>
      </w:r>
    </w:p>
    <w:p/>
    <w:p>
      <w:r xmlns:w="http://schemas.openxmlformats.org/wordprocessingml/2006/main">
        <w:t xml:space="preserve">1. Gottes Disziplin verstoen: De Segen vu senger Korrektur</w:t>
      </w:r>
    </w:p>
    <w:p/>
    <w:p>
      <w:r xmlns:w="http://schemas.openxmlformats.org/wordprocessingml/2006/main">
        <w:t xml:space="preserve">2. De Chastening vum Allmächtegen ëmfaassen</w:t>
      </w:r>
    </w:p>
    <w:p/>
    <w:p>
      <w:r xmlns:w="http://schemas.openxmlformats.org/wordprocessingml/2006/main">
        <w:t xml:space="preserve">1. Hebräer 12:5-11</w:t>
      </w:r>
    </w:p>
    <w:p/>
    <w:p>
      <w:r xmlns:w="http://schemas.openxmlformats.org/wordprocessingml/2006/main">
        <w:t xml:space="preserve">2. Spréch 3:11-12</w:t>
      </w:r>
    </w:p>
    <w:p/>
    <w:p>
      <w:r xmlns:w="http://schemas.openxmlformats.org/wordprocessingml/2006/main">
        <w:t xml:space="preserve">Job 5:18 Fir hien mécht Halswéi, a verbënnt: hie blesséiert, a seng Hänn maachen ganz.</w:t>
      </w:r>
    </w:p>
    <w:p/>
    <w:p>
      <w:r xmlns:w="http://schemas.openxmlformats.org/wordprocessingml/2006/main">
        <w:t xml:space="preserve">Gott heelt a verbënnt déi, déi betraff a blesséiert sinn.</w:t>
      </w:r>
    </w:p>
    <w:p/>
    <w:p>
      <w:r xmlns:w="http://schemas.openxmlformats.org/wordprocessingml/2006/main">
        <w:t xml:space="preserve">1. Gottes Heelen Hänn - Heelen a Restauratioun duerch Gottes Gnod</w:t>
      </w:r>
    </w:p>
    <w:p/>
    <w:p>
      <w:r xmlns:w="http://schemas.openxmlformats.org/wordprocessingml/2006/main">
        <w:t xml:space="preserve">2. Den Här verbënnt - Wéi Gott eis an Zäite vun Ierger Tréischterin</w:t>
      </w:r>
    </w:p>
    <w:p/>
    <w:p>
      <w:r xmlns:w="http://schemas.openxmlformats.org/wordprocessingml/2006/main">
        <w:t xml:space="preserve">1. Jesaja 53:5 Awer hie gouf fir eis Iwwerstéiss duerchgebrach; hie gouf fir eis Ongerechtegkeet zerstéiert; op him war d'Strof, déi eis Fridde bruecht huet, a mat senge Wonnen si mir geheelt.</w:t>
      </w:r>
    </w:p>
    <w:p/>
    <w:p>
      <w:r xmlns:w="http://schemas.openxmlformats.org/wordprocessingml/2006/main">
        <w:t xml:space="preserve">2. James 5:14-15 Ass iergendeen vun iech krank? Loosst se d'Eelste vun der Kierch ruffen fir iwwer si ze bieden an se am Numm vum Här mat Ueleg ze salven. An d'Gebied am Glawen offréiert wäert de Kranke gutt maachen; den Här wäert se operstoen. Wa se gesënnegt hunn, gi se verginn.</w:t>
      </w:r>
    </w:p>
    <w:p/>
    <w:p>
      <w:r xmlns:w="http://schemas.openxmlformats.org/wordprocessingml/2006/main">
        <w:t xml:space="preserve">Job 5:19 Hien wäert dech a sechs Schwieregkeeten befreien: jo, a siwen wäert kee Béis dech beréieren.</w:t>
      </w:r>
    </w:p>
    <w:p/>
    <w:p>
      <w:r xmlns:w="http://schemas.openxmlformats.org/wordprocessingml/2006/main">
        <w:t xml:space="preserve">Gott wäert eis vu Béisen an Zäite vun Ierger schützen.</w:t>
      </w:r>
    </w:p>
    <w:p/>
    <w:p>
      <w:r xmlns:w="http://schemas.openxmlformats.org/wordprocessingml/2006/main">
        <w:t xml:space="preserve">1. Gott wäert ëmmer fir eis do sinn an eiser Zäit vun Nout.</w:t>
      </w:r>
    </w:p>
    <w:p/>
    <w:p>
      <w:r xmlns:w="http://schemas.openxmlformats.org/wordprocessingml/2006/main">
        <w:t xml:space="preserve">2. Och an der Mëtt vun der Däischtert wäert Gott eis guidéieren a schützen eis vum Béisen.</w:t>
      </w:r>
    </w:p>
    <w:p/>
    <w:p>
      <w:r xmlns:w="http://schemas.openxmlformats.org/wordprocessingml/2006/main">
        <w:t xml:space="preserve">1. Psalm 34:17-19 "Wann déi Gerecht fir Hëllef ruffen, héiert den Här a befreit se aus all hire Probleemer. Den HÄR ass no bei de gebrochenen Häerzen a rett de zerdréckten am Geescht. Vill sinn d'Leed vun de Gerechten, awer den Här befreit hien aus hinnen all."</w:t>
      </w:r>
    </w:p>
    <w:p/>
    <w:p>
      <w:r xmlns:w="http://schemas.openxmlformats.org/wordprocessingml/2006/main">
        <w:t xml:space="preserve">2. Réimer 8: 38-39 "Fir ech si sécher, datt weder Doud nach Liewen, nach Engelen nach Herrscher, nach Saachen déi present sinn, nach Saachen déi kommen, nach Kräften, nach Héicht oder Déift, nach soss eppes an der ganzer Schöpfung. fir eis vun der Léift vu Gott a Christus Jesus eisen Här ze trennen."</w:t>
      </w:r>
    </w:p>
    <w:p/>
    <w:p>
      <w:r xmlns:w="http://schemas.openxmlformats.org/wordprocessingml/2006/main">
        <w:t xml:space="preserve">Job 5:20 Am Hongersnout wäert hien dech vum Doud erléisen: an am Krich vun der Kraaft vum Schwert.</w:t>
      </w:r>
    </w:p>
    <w:p/>
    <w:p>
      <w:r xmlns:w="http://schemas.openxmlformats.org/wordprocessingml/2006/main">
        <w:t xml:space="preserve">Gott wäert seng Leit an Zäite vu Hongersnout a Krich schützen.</w:t>
      </w:r>
    </w:p>
    <w:p/>
    <w:p>
      <w:r xmlns:w="http://schemas.openxmlformats.org/wordprocessingml/2006/main">
        <w:t xml:space="preserve">1. Gott ass eise Protecteur - Vertrauen op Gottes Schutz wärend Hongersnout a Krichszäiten.</w:t>
      </w:r>
    </w:p>
    <w:p/>
    <w:p>
      <w:r xmlns:w="http://schemas.openxmlformats.org/wordprocessingml/2006/main">
        <w:t xml:space="preserve">2. Vertrauen op den Här - Loosst Gott eis Kraaft an Zuflucht an schwéieren Zäiten sinn.</w:t>
      </w:r>
    </w:p>
    <w:p/>
    <w:p>
      <w:r xmlns:w="http://schemas.openxmlformats.org/wordprocessingml/2006/main">
        <w:t xml:space="preserve">1. Psalm 91: 2 - Ech soen vum Här, Hien ass meng Zuflucht a meng Festung: mäi Gott; an him wäert ech vertrauen.</w:t>
      </w:r>
    </w:p>
    <w:p/>
    <w:p>
      <w:r xmlns:w="http://schemas.openxmlformats.org/wordprocessingml/2006/main">
        <w:t xml:space="preserve">2. Jesaja 26: 3 - Du wäerts him am perfekte Fridden halen, deem säi Geescht op dech bliwwen ass: well hien op dech vertraut.</w:t>
      </w:r>
    </w:p>
    <w:p/>
    <w:p>
      <w:r xmlns:w="http://schemas.openxmlformats.org/wordprocessingml/2006/main">
        <w:t xml:space="preserve">Job 5:21 Du solls verstoppt sinn aus der Geluer vun der Zong: Dir sollt net Angscht virun Zerstéierung wann et kënnt.</w:t>
      </w:r>
    </w:p>
    <w:p/>
    <w:p>
      <w:r xmlns:w="http://schemas.openxmlformats.org/wordprocessingml/2006/main">
        <w:t xml:space="preserve">De Passage schwätzt vu Schutz géint de Schued, deen duerch déi aner Wierder verursaacht gëtt, a vun der Zerstéierung.</w:t>
      </w:r>
    </w:p>
    <w:p/>
    <w:p>
      <w:r xmlns:w="http://schemas.openxmlformats.org/wordprocessingml/2006/main">
        <w:t xml:space="preserve">1. "D'Kraaft vun eise Wierder"</w:t>
      </w:r>
    </w:p>
    <w:p/>
    <w:p>
      <w:r xmlns:w="http://schemas.openxmlformats.org/wordprocessingml/2006/main">
        <w:t xml:space="preserve">2. "Ausdauer Duerch Leed"</w:t>
      </w:r>
    </w:p>
    <w:p/>
    <w:p>
      <w:r xmlns:w="http://schemas.openxmlformats.org/wordprocessingml/2006/main">
        <w:t xml:space="preserve">1. Spréch 18:21 - Doud a Liewen sinn an der Kraaft vun der Zong, an déi, déi et gär hunn, iessen seng Friichten.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Job 5:22 Bei Zerstéierung an Hongersnout solls du laachen: an du solls keng Angscht virun de Béischt vun der Äerd hunn.</w:t>
      </w:r>
    </w:p>
    <w:p/>
    <w:p>
      <w:r xmlns:w="http://schemas.openxmlformats.org/wordprocessingml/2006/main">
        <w:t xml:space="preserve">Gott versprécht Schutz och a schwéieren Zäiten.</w:t>
      </w:r>
    </w:p>
    <w:p/>
    <w:p>
      <w:r xmlns:w="http://schemas.openxmlformats.org/wordprocessingml/2006/main">
        <w:t xml:space="preserve">1. Gott ass a Kontroll och an Zäite vun Zerstéierung an Hongersnout.</w:t>
      </w:r>
    </w:p>
    <w:p/>
    <w:p>
      <w:r xmlns:w="http://schemas.openxmlformats.org/wordprocessingml/2006/main">
        <w:t xml:space="preserve">2. Mir kënne Gott vertrauen fir Sécherheet a Sécherheet ze bidden egal wéi eng Ëmstänn.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46: 1 - "Gott ass eis Zuflucht a Kraaft, eng ganz präsent Hëllef an Ierger."</w:t>
      </w:r>
    </w:p>
    <w:p/>
    <w:p>
      <w:r xmlns:w="http://schemas.openxmlformats.org/wordprocessingml/2006/main">
        <w:t xml:space="preserve">Job 5:23 Fir du solls am Zesummenhang mat de Steng vum Feld sinn: an d'Béischten vum Feld solle Fridden mat dir sinn.</w:t>
      </w:r>
    </w:p>
    <w:p/>
    <w:p>
      <w:r xmlns:w="http://schemas.openxmlformats.org/wordprocessingml/2006/main">
        <w:t xml:space="preserve">Gott kann Fridden un all Liewe bréngen: 1- Gottes Kraaft bréngt Fridden an all Liewensräich. 2- Wësst datt Gott a Kontroll iwwer alles ass a Fridden an all Situatioun bréngt.</w:t>
      </w:r>
    </w:p>
    <w:p/>
    <w:p>
      <w:r xmlns:w="http://schemas.openxmlformats.org/wordprocessingml/2006/main">
        <w:t xml:space="preserve">1- Jesaja 9:6 Fir eis ass e Kand gebuer, eis e Jong ass ginn; an d'Regierung wäert op seng Schëller sinn, a säin Numm gëtt Wonnerbare Beroder, Mighty Gott, Éiwege Papp, Friddensprinz genannt.</w:t>
      </w:r>
    </w:p>
    <w:p/>
    <w:p>
      <w:r xmlns:w="http://schemas.openxmlformats.org/wordprocessingml/2006/main">
        <w:t xml:space="preserve">2- Philippians 4:7 An de Fridde vu Gott, deen all Verständnis iwwerschreift, wäert Är Häerzer an Är Gedanken a Christus Jesus bewaachen.</w:t>
      </w:r>
    </w:p>
    <w:p/>
    <w:p>
      <w:r xmlns:w="http://schemas.openxmlformats.org/wordprocessingml/2006/main">
        <w:t xml:space="preserve">Job 5:24 An du solls wëssen, datt Ären Tabernakel a Fridde sinn; an du solls deng Habitatioun besichen, a sënnegt net.</w:t>
      </w:r>
    </w:p>
    <w:p/>
    <w:p>
      <w:r xmlns:w="http://schemas.openxmlformats.org/wordprocessingml/2006/main">
        <w:t xml:space="preserve">Gott versprécht sengem Vollek datt si a Fridde kënne liewen, wa se seng Geboter verfollegen an sech vun der Sënn ophalen.</w:t>
      </w:r>
    </w:p>
    <w:p/>
    <w:p>
      <w:r xmlns:w="http://schemas.openxmlformats.org/wordprocessingml/2006/main">
        <w:t xml:space="preserve">1. De Fridde vu Gott: Eng Invitatioun fir Gerecht ze liewen</w:t>
      </w:r>
    </w:p>
    <w:p/>
    <w:p>
      <w:r xmlns:w="http://schemas.openxmlformats.org/wordprocessingml/2006/main">
        <w:t xml:space="preserve">2. De Segen vun engem Fridden Tabernakel</w:t>
      </w:r>
    </w:p>
    <w:p/>
    <w:p>
      <w:r xmlns:w="http://schemas.openxmlformats.org/wordprocessingml/2006/main">
        <w:t xml:space="preserve">1. Philippians 4:7 - "An de Fridde vu Gott, deen all Verständnis iwwerschreift, wäert Är Häerzer an Är Gedanken am Christus Jesus bewaachen."</w:t>
      </w:r>
    </w:p>
    <w:p/>
    <w:p>
      <w:r xmlns:w="http://schemas.openxmlformats.org/wordprocessingml/2006/main">
        <w:t xml:space="preserve">2. James 4: 7-8 - "Gitt Iech also Gott un. Widderstoen den Däiwel, an hie wäert vun dir flüchten. Kommt no bei Gott, an hie wäert no bei Iech kommen. Reinig Är Hänn, Dir Sënner, a purifizéiert Är Häerzer, Dir duebel-minded."</w:t>
      </w:r>
    </w:p>
    <w:p/>
    <w:p>
      <w:r xmlns:w="http://schemas.openxmlformats.org/wordprocessingml/2006/main">
        <w:t xml:space="preserve">Job 5:25 Du solls och wëssen, datt Är Som wäert grouss ginn, an Är Nokomme wéi d'Gras vun der Äerd.</w:t>
      </w:r>
    </w:p>
    <w:p/>
    <w:p>
      <w:r xmlns:w="http://schemas.openxmlformats.org/wordprocessingml/2006/main">
        <w:t xml:space="preserve">Gott versprécht datt dem Job seng Nokommen vill a reichend wäerte sinn.</w:t>
      </w:r>
    </w:p>
    <w:p/>
    <w:p>
      <w:r xmlns:w="http://schemas.openxmlformats.org/wordprocessingml/2006/main">
        <w:t xml:space="preserve">1. Gott seng Verspriechen sinn ëmmer zouverlässeg - Job 5:25</w:t>
      </w:r>
    </w:p>
    <w:p/>
    <w:p>
      <w:r xmlns:w="http://schemas.openxmlformats.org/wordprocessingml/2006/main">
        <w:t xml:space="preserve">2. D'Blessings vun enger Villzuel vun Nokommen - Job 5:25</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Psalm 115:14 - Den Här wäert Iech ëmmer méi erhéijen, Dir an Är Kanner.</w:t>
      </w:r>
    </w:p>
    <w:p/>
    <w:p>
      <w:r xmlns:w="http://schemas.openxmlformats.org/wordprocessingml/2006/main">
        <w:t xml:space="preserve">Job 5:26 Du solls an däi Graf an engem vollen Alter kommen, wéi e Schock vu Mais a senger Saison erakënnt.</w:t>
      </w:r>
    </w:p>
    <w:p/>
    <w:p>
      <w:r xmlns:w="http://schemas.openxmlformats.org/wordprocessingml/2006/main">
        <w:t xml:space="preserve">Dëse Vers schwätzt vum Enn vum Liewen a wéi et zu senger ernannter Zäit kënnt.</w:t>
      </w:r>
    </w:p>
    <w:p/>
    <w:p>
      <w:r xmlns:w="http://schemas.openxmlformats.org/wordprocessingml/2006/main">
        <w:t xml:space="preserve">1. Gottes Timing kennen: Fridden fannen um Enn</w:t>
      </w:r>
    </w:p>
    <w:p/>
    <w:p>
      <w:r xmlns:w="http://schemas.openxmlformats.org/wordprocessingml/2006/main">
        <w:t xml:space="preserve">2. E vollt Liewen liewen: Déi meescht vun eiser Zäit maachen</w:t>
      </w:r>
    </w:p>
    <w:p/>
    <w:p>
      <w:r xmlns:w="http://schemas.openxmlformats.org/wordprocessingml/2006/main">
        <w:t xml:space="preserve">1. Ecclesiastes 3: 1-2 - Fir alles ass et eng Saison, an eng Zäit fir all Zweck ënner dem Himmel.</w:t>
      </w:r>
    </w:p>
    <w:p/>
    <w:p>
      <w:r xmlns:w="http://schemas.openxmlformats.org/wordprocessingml/2006/main">
        <w:t xml:space="preserve">2. Psalm 90:12 - Léiert eis eis Deeg ze zielen, fir datt mir eis Häerzer op Wäisheet applizéieren.</w:t>
      </w:r>
    </w:p>
    <w:p/>
    <w:p>
      <w:r xmlns:w="http://schemas.openxmlformats.org/wordprocessingml/2006/main">
        <w:t xml:space="preserve">Job 5:27 Hei, mir hunn et gesicht, sou ass et; héiert et, a wësst Dir et fir Äert Gutt.</w:t>
      </w:r>
    </w:p>
    <w:p/>
    <w:p>
      <w:r xmlns:w="http://schemas.openxmlformats.org/wordprocessingml/2006/main">
        <w:t xml:space="preserve">Den Job seet datt et wichteg ass no der Wourecht ze sichen an se fir säin eegene Virdeel ze verstoen.</w:t>
      </w:r>
    </w:p>
    <w:p/>
    <w:p>
      <w:r xmlns:w="http://schemas.openxmlformats.org/wordprocessingml/2006/main">
        <w:t xml:space="preserve">1. D'Wourecht verstoen: D'Kraaft vum Wëssen an eisem Liewen</w:t>
      </w:r>
    </w:p>
    <w:p/>
    <w:p>
      <w:r xmlns:w="http://schemas.openxmlformats.org/wordprocessingml/2006/main">
        <w:t xml:space="preserve">2. Léieren Wäisheet ze sichen: D'Wäisheet vum Job an eisen Alldag uwenden</w:t>
      </w:r>
    </w:p>
    <w:p/>
    <w:p>
      <w:r xmlns:w="http://schemas.openxmlformats.org/wordprocessingml/2006/main">
        <w:t xml:space="preserve">1. Spréch 4:5-7 Gitt Wäisheet; kréien Asiicht; vergiesst net, a béit net vun de Wierder vu mengem Mond ewech. Verlooss hatt net, a si wäert dech halen; hunn hatt gär, a si wäert dech bewaachen. Den Ufank vun der Wäisheet ass dëst: Kritt Wäisheet, a wat och ëmmer Dir kritt, kritt Asiicht.</w:t>
      </w:r>
    </w:p>
    <w:p/>
    <w:p>
      <w:r xmlns:w="http://schemas.openxmlformats.org/wordprocessingml/2006/main">
        <w:t xml:space="preserve">2. Psalm 111:10 D'Angscht vum Här ass den Ufank vun der Wäisheet; all déi, déi et üben, hunn e gutt Verständnis. Säi Lob dauert fir ëmmer!</w:t>
      </w:r>
    </w:p>
    <w:p/>
    <w:p>
      <w:r xmlns:w="http://schemas.openxmlformats.org/wordprocessingml/2006/main">
        <w:t xml:space="preserve">Job Kapitel 6 setzt dem Job seng Äntwert op seng Frënn seng Versich fir hien ze tréischten. An dësem Kapitel dréckt den Job seng déif Angscht a Wënsch zum Doud aus, a stellt och d'Oprechtheet an d'Effektivitéit vu senge Frënn seng Wierder a Fro.</w:t>
      </w:r>
    </w:p>
    <w:p/>
    <w:p>
      <w:r xmlns:w="http://schemas.openxmlformats.org/wordprocessingml/2006/main">
        <w:t xml:space="preserve">1st Paragraph: Den Job fänkt un andeems hien d'Gewiicht vu sengem Leed a Verlaangen no Erliichterung ausdréckt. Hien vergläicht seng Angscht mat der Schwéierkraaft vun de Wüstewinden an der Barenheet vun gedréchent Baachen (Job 6: 1-7).</w:t>
      </w:r>
    </w:p>
    <w:p/>
    <w:p>
      <w:r xmlns:w="http://schemas.openxmlformats.org/wordprocessingml/2006/main">
        <w:t xml:space="preserve">2nd Paragraph: Den Job stellt de Wäert vu senge Frënn seng Wierder a Fro, kritiséiert se fir eidel Platituden ze bidden anstatt echt Komfort. Hie proposéiert datt hir Versuche fir Trouscht sou nëtzlos sinn wéi schmaachlos Iessen (Job 6: 8-13).</w:t>
      </w:r>
    </w:p>
    <w:p/>
    <w:p>
      <w:r xmlns:w="http://schemas.openxmlformats.org/wordprocessingml/2006/main">
        <w:t xml:space="preserve">3. Paragraph: Den Job dréckt seng Verzweiflung a Wonsch nom Doud aus, a gleeft datt et en Enn vu sengem Schmerz bréngt. Hie beschreift wéi hien all Hoffnung verluer huet a sech vu Gott a Mënschheet verlooss fillt (Job 6:14-23).</w:t>
      </w:r>
    </w:p>
    <w:p/>
    <w:p>
      <w:r xmlns:w="http://schemas.openxmlformats.org/wordprocessingml/2006/main">
        <w:t xml:space="preserve">4. Paragraph: Trotz senger Verzweiflung plädéiert den Job seng Frënn him ze weisen, wou hie falsch gaang ass, fir datt hie versteet firwat hien leid. Hie freet hinnen op all Mëssbrauch vu senger Säit ze weisen, awer erkennt och datt hiert Verständnis limitéiert ka sinn (Job 6:24-30).</w:t>
      </w:r>
    </w:p>
    <w:p/>
    <w:p>
      <w:r xmlns:w="http://schemas.openxmlformats.org/wordprocessingml/2006/main">
        <w:t xml:space="preserve">Zesummefaassend,</w:t>
      </w:r>
    </w:p>
    <w:p>
      <w:r xmlns:w="http://schemas.openxmlformats.org/wordprocessingml/2006/main">
        <w:t xml:space="preserve">Kapitel sechs vum Job presentéiert:</w:t>
      </w:r>
    </w:p>
    <w:p>
      <w:r xmlns:w="http://schemas.openxmlformats.org/wordprocessingml/2006/main">
        <w:t xml:space="preserve">déi weider Lamentation,</w:t>
      </w:r>
    </w:p>
    <w:p>
      <w:r xmlns:w="http://schemas.openxmlformats.org/wordprocessingml/2006/main">
        <w:t xml:space="preserve">a Fro vum Job ausgedréckt als Äntwert op säi Leed.</w:t>
      </w:r>
    </w:p>
    <w:p/>
    <w:p>
      <w:r xmlns:w="http://schemas.openxmlformats.org/wordprocessingml/2006/main">
        <w:t xml:space="preserve">Erliichtert Angscht duerch lieweg Biller,</w:t>
      </w:r>
    </w:p>
    <w:p>
      <w:r xmlns:w="http://schemas.openxmlformats.org/wordprocessingml/2006/main">
        <w:t xml:space="preserve">a Skepsis erreecht duerch Kritik vun de Wierder vu senge Frënn.</w:t>
      </w:r>
    </w:p>
    <w:p>
      <w:r xmlns:w="http://schemas.openxmlformats.org/wordprocessingml/2006/main">
        <w:t xml:space="preserve">Ernimmen vun Verzweiflung gewisen am Wonsch vum Doud eng Ausféierung representéiert mënschlech Schwachstelle eng Exploratioun an d'Tiefe vum Leed am Buch vum Job.</w:t>
      </w:r>
    </w:p>
    <w:p/>
    <w:p>
      <w:r xmlns:w="http://schemas.openxmlformats.org/wordprocessingml/2006/main">
        <w:t xml:space="preserve">Job 6:1 Awer den Job huet geäntwert a gesot:</w:t>
      </w:r>
    </w:p>
    <w:p/>
    <w:p>
      <w:r xmlns:w="http://schemas.openxmlformats.org/wordprocessingml/2006/main">
        <w:t xml:space="preserve">Den Job dréckt seng Frustratioun iwwer säi Leed aus a bedauert de Mangel u Komfort vu senge Frënn.</w:t>
      </w:r>
    </w:p>
    <w:p/>
    <w:p>
      <w:r xmlns:w="http://schemas.openxmlformats.org/wordprocessingml/2006/main">
        <w:t xml:space="preserve">1. Gott benotzt dacks Leed fir eis Him méi no ze bréngen.</w:t>
      </w:r>
    </w:p>
    <w:p/>
    <w:p>
      <w:r xmlns:w="http://schemas.openxmlformats.org/wordprocessingml/2006/main">
        <w:t xml:space="preserve">2. Gott léisst Leed eis wäertvoll Lektioune léieren.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Hebräer 12:11 - Keng Disziplin schéngt an der Zäit agreabel, awer deet. Méi spéit produzéiert et awer eng Ernte vu Gerechtegkeet a Fridden fir déi, déi doduerch trainéiert goufen.</w:t>
      </w:r>
    </w:p>
    <w:p/>
    <w:p>
      <w:r xmlns:w="http://schemas.openxmlformats.org/wordprocessingml/2006/main">
        <w:t xml:space="preserve">Job 6:2 Oh, datt meng Trauer duerchaus gewien goufen, a meng Katastroph an de Gläichgewiicht zesumme geluecht!</w:t>
      </w:r>
    </w:p>
    <w:p/>
    <w:p>
      <w:r xmlns:w="http://schemas.openxmlformats.org/wordprocessingml/2006/main">
        <w:t xml:space="preserve">Dëse Passage dréckt dem Job säi Wonsch aus, datt seng Trauer gewien gëtt a seng Katastroph gemooss gëtt.</w:t>
      </w:r>
    </w:p>
    <w:p/>
    <w:p>
      <w:r xmlns:w="http://schemas.openxmlformats.org/wordprocessingml/2006/main">
        <w:t xml:space="preserve">1. Gott kennt eis Péng an ass fäeg eis de Confort ze bidden, dee mir an Zäite vun Nout brauchen.</w:t>
      </w:r>
    </w:p>
    <w:p/>
    <w:p>
      <w:r xmlns:w="http://schemas.openxmlformats.org/wordprocessingml/2006/main">
        <w:t xml:space="preserve">2. Mir kënnen op Gott vertrauen fir eis duerch eis Versuchungen an Tribulatiounen ze bréngen.</w:t>
      </w:r>
    </w:p>
    <w:p/>
    <w:p>
      <w:r xmlns:w="http://schemas.openxmlformats.org/wordprocessingml/2006/main">
        <w:t xml:space="preserve">1. Jesaja 40:29-31 - Hien gëtt Kraaft fir déi schwaach; a fir déi, déi keng Kraaft hunn, vergréissert hien d'Kraaft. Och d'Jugend wäerte schwaach an midd sinn, an déi jonk Männer falen komplett: Awer déi, déi op den Här waarden, wäerten hir Kraaft erneieren; si solle mat Flilleke wéi Adler opriichten; si solle lafen, an net midd ginn; a si solle goen, an net schwaach.</w:t>
      </w:r>
    </w:p>
    <w:p/>
    <w:p>
      <w:r xmlns:w="http://schemas.openxmlformats.org/wordprocessingml/2006/main">
        <w:t xml:space="preserve">2. 2 Corinthians 4:16-18 - Fir déi Ursaach mir liichtschwaache net; awer och wann eise baussenzege Mënsch stierft, awer gëtt den bannenzege Mënsch Dag fir Dag erneiert. Fir eis liicht Leed, déi nëmme fir e Moment ass, schafft fir eis e vill méi iwwerschreidend an éiwegt Gewiicht vun der Herrlechkeet; Wärend mir kucken net op d'Saachen, déi gesi ginn, mee op d'Saachen, déi net gesi ginn: fir d'Saachen, déi gesi ginn, sinn temporär; awer déi Saachen, déi net gesi ginn, sinn éiweg.</w:t>
      </w:r>
    </w:p>
    <w:p/>
    <w:p>
      <w:r xmlns:w="http://schemas.openxmlformats.org/wordprocessingml/2006/main">
        <w:t xml:space="preserve">Job 6:3 Fir elo wier et méi schwéier wéi de Sand vum Mier: dofir gi meng Wierder opgesléckt.</w:t>
      </w:r>
    </w:p>
    <w:p/>
    <w:p>
      <w:r xmlns:w="http://schemas.openxmlformats.org/wordprocessingml/2006/main">
        <w:t xml:space="preserve">Den Job dréckt d'Gewiicht vu sengem Leed aus a wéi et sou schwéier ass, datt et seng Wierder opgeléist huet.</w:t>
      </w:r>
    </w:p>
    <w:p/>
    <w:p>
      <w:r xmlns:w="http://schemas.openxmlformats.org/wordprocessingml/2006/main">
        <w:t xml:space="preserve">1. Gott seng Kraaft am Leiden Entdeckt wéi Gott an eisem Leed präsent ass a wéi mir op seng Kraaft kënne vertrauen fir eis duerchzekommen.</w:t>
      </w:r>
    </w:p>
    <w:p/>
    <w:p>
      <w:r xmlns:w="http://schemas.openxmlformats.org/wordprocessingml/2006/main">
        <w:t xml:space="preserve">2. Hoffnung an der Mëtt vun Troubles D'Hoffnung ze erkennen, déi an der Mëtt vun eise Kämpf existéiert a wéi et zougänglech ass.</w:t>
      </w:r>
    </w:p>
    <w:p/>
    <w:p>
      <w:r xmlns:w="http://schemas.openxmlformats.org/wordprocessingml/2006/main">
        <w:t xml:space="preserve">1. Réimer 12:12 - Freed an der Hoffnung; Patient an Tribulatioun; weider Instant am Gebied;</w:t>
      </w:r>
    </w:p>
    <w:p/>
    <w:p>
      <w:r xmlns:w="http://schemas.openxmlformats.org/wordprocessingml/2006/main">
        <w:t xml:space="preserve">2. Jesaja 43: 2 - Wann Dir duerch d'Waasser passt, wäert ech mat dir sinn; an duerch d'Flëss, si sollen dech net iwwerflësseg: wann Dir duerch d'Feier trëppelt, du solls net verbrannt ginn; och d'Flam wäert net op dech opfléien.</w:t>
      </w:r>
    </w:p>
    <w:p/>
    <w:p>
      <w:r xmlns:w="http://schemas.openxmlformats.org/wordprocessingml/2006/main">
        <w:t xml:space="preserve">Job 6:4 Fir d'Pfeile vum Allmächtege si bannent mir, d'Gëft vun deem mäi Geescht drénkt: d'Schrecken vu Gott stelle sech géint mech op.</w:t>
      </w:r>
    </w:p>
    <w:p/>
    <w:p>
      <w:r xmlns:w="http://schemas.openxmlformats.org/wordprocessingml/2006/main">
        <w:t xml:space="preserve">Den Job leid ënner der Roserei vu Gott.</w:t>
      </w:r>
    </w:p>
    <w:p/>
    <w:p>
      <w:r xmlns:w="http://schemas.openxmlformats.org/wordprocessingml/2006/main">
        <w:t xml:space="preserve">1: Dem Gott seng Roserei ass eng Realitéit déi mir all musse konfrontéieren.</w:t>
      </w:r>
    </w:p>
    <w:p/>
    <w:p>
      <w:r xmlns:w="http://schemas.openxmlformats.org/wordprocessingml/2006/main">
        <w:t xml:space="preserve">2: Keen kann d'Konsequenze vun hiren Handlungen entkommen.</w:t>
      </w:r>
    </w:p>
    <w:p/>
    <w:p>
      <w:r xmlns:w="http://schemas.openxmlformats.org/wordprocessingml/2006/main">
        <w:t xml:space="preserve">1: Réimer 12:19 - Léif Léifsten, rächen Iech net selwer, mä gitt éischter Plaz fir Roserei: well et ass geschriwwen: D'Rache ass meng; Ech wäert zréckbezuelen, seet den Här.</w:t>
      </w:r>
    </w:p>
    <w:p/>
    <w:p>
      <w:r xmlns:w="http://schemas.openxmlformats.org/wordprocessingml/2006/main">
        <w:t xml:space="preserve">2: Hebräer 10:31 - Et ass eng ängschtlech Saach an d'Hänn vum liewege Gott ze falen.</w:t>
      </w:r>
    </w:p>
    <w:p/>
    <w:p>
      <w:r xmlns:w="http://schemas.openxmlformats.org/wordprocessingml/2006/main">
        <w:t xml:space="preserve">Job 6:5 Gëtt d'Wildesel gebrach wann hien Gras huet? oder leet den Ochs iwwer säi Fudder?</w:t>
      </w:r>
    </w:p>
    <w:p/>
    <w:p>
      <w:r xmlns:w="http://schemas.openxmlformats.org/wordprocessingml/2006/main">
        <w:t xml:space="preserve">D'Job stellt d'Fro, ob Déieren esou zefridde si mat hirem Iessen, datt si sech a Freed ausdrécken.</w:t>
      </w:r>
    </w:p>
    <w:p/>
    <w:p>
      <w:r xmlns:w="http://schemas.openxmlformats.org/wordprocessingml/2006/main">
        <w:t xml:space="preserve">1. Zefriddenheet am Här: D'Beispill vun den Déieren</w:t>
      </w:r>
    </w:p>
    <w:p/>
    <w:p>
      <w:r xmlns:w="http://schemas.openxmlformats.org/wordprocessingml/2006/main">
        <w:t xml:space="preserve">2. Freed am Alldag fannen</w:t>
      </w:r>
    </w:p>
    <w:p/>
    <w:p>
      <w:r xmlns:w="http://schemas.openxmlformats.org/wordprocessingml/2006/main">
        <w:t xml:space="preserve">1. Philippians 4:11-13 - Net datt ech am Respekt vu Wonsch schwätzen: well ech hunn geléiert, a wéi engem Zoustand ech sinn, domat zefridden ze sinn.</w:t>
      </w:r>
    </w:p>
    <w:p/>
    <w:p>
      <w:r xmlns:w="http://schemas.openxmlformats.org/wordprocessingml/2006/main">
        <w:t xml:space="preserve">2. 1 Timothy 6:6-8 - Awer Gottlechkeet mat Zefriddenheet ass e grousse Gewënn. Well mir hunn näischt op dës Welt bruecht, an et ass sécher datt mir näischt kënnen ausdroen.</w:t>
      </w:r>
    </w:p>
    <w:p/>
    <w:p>
      <w:r xmlns:w="http://schemas.openxmlformats.org/wordprocessingml/2006/main">
        <w:t xml:space="preserve">Job 6:6 Kann dat, wat ongerecht ass, ouni Salz giess ginn? oder ass et e Goût am wäisse vun engem Ee?</w:t>
      </w:r>
    </w:p>
    <w:p/>
    <w:p>
      <w:r xmlns:w="http://schemas.openxmlformats.org/wordprocessingml/2006/main">
        <w:t xml:space="preserve">Dëse Passage schwätzt vum Manktem u Goût a faarwege Liewensmëttel, a Fro ob et ouni Salz oder all aner Aromen giess ka ginn.</w:t>
      </w:r>
    </w:p>
    <w:p/>
    <w:p>
      <w:r xmlns:w="http://schemas.openxmlformats.org/wordprocessingml/2006/main">
        <w:t xml:space="preserve">1: Loosst d'Liewen net flësseg a schmaachlos ginn - Gott huet eis sou vill Goûten a Méiglechkeeten ginn fir ze entdecken!</w:t>
      </w:r>
    </w:p>
    <w:p/>
    <w:p>
      <w:r xmlns:w="http://schemas.openxmlformats.org/wordprocessingml/2006/main">
        <w:t xml:space="preserve">2: Bedenkt d'Wichtegkeet vu Salz an eisem Liewen - et ass eng einfach Gewierz, déi sou vill Aroma ka addéieren.</w:t>
      </w:r>
    </w:p>
    <w:p/>
    <w:p>
      <w:r xmlns:w="http://schemas.openxmlformats.org/wordprocessingml/2006/main">
        <w:t xml:space="preserve">1: Matthäus 5:13 - "Dir sidd d'Salz vun der Äerd. Awer wann d'Salz seng Salzegkeet verléiert, wéi kann et erëm salz gemaach ginn? Et ass net méi gutt fir näischt, ausser datt se erausgeheien an ënner Féiss getrëppelt ginn."</w:t>
      </w:r>
    </w:p>
    <w:p/>
    <w:p>
      <w:r xmlns:w="http://schemas.openxmlformats.org/wordprocessingml/2006/main">
        <w:t xml:space="preserve">2: Kolosser 4: 6 - "Loosst Äert Gespréich ëmmer voller Gnod sinn, mat Salz gewürzt, fir datt Dir wësse wéi jiddereen ze beäntweren."</w:t>
      </w:r>
    </w:p>
    <w:p/>
    <w:p>
      <w:r xmlns:w="http://schemas.openxmlformats.org/wordprocessingml/2006/main">
        <w:t xml:space="preserve">Job 6:7 D'Saachen, déi meng Séil refuséiert huet ze beréieren, si wéi mäi traureg Fleesch.</w:t>
      </w:r>
    </w:p>
    <w:p/>
    <w:p>
      <w:r xmlns:w="http://schemas.openxmlformats.org/wordprocessingml/2006/main">
        <w:t xml:space="preserve">D'Leed vum Job ass sou déif, datt hien näischt méi Freed maache kann.</w:t>
      </w:r>
    </w:p>
    <w:p/>
    <w:p>
      <w:r xmlns:w="http://schemas.openxmlformats.org/wordprocessingml/2006/main">
        <w:t xml:space="preserve">1: An Zäite vu Trauer musse mir Gott fir Trouscht wenden.</w:t>
      </w:r>
    </w:p>
    <w:p/>
    <w:p>
      <w:r xmlns:w="http://schemas.openxmlformats.org/wordprocessingml/2006/main">
        <w:t xml:space="preserve">2: Mat Trauer kämpfen ass en normalen Deel vun der mënschlecher Erfahrung, awer Gott kann eis Freed bréngen och an de schlëmmsten Zäiten.</w:t>
      </w:r>
    </w:p>
    <w:p/>
    <w:p>
      <w:r xmlns:w="http://schemas.openxmlformats.org/wordprocessingml/2006/main">
        <w:t xml:space="preserve">1: Jesaja 40: 1-2 "Trouscht, tréischt mäi Vollek, seet Äre Gott. Schwätzt zimmlech zu Jerusalem, a rifft zu hatt, datt hir Krichsfäegkeet eriwwer ass, datt hir Ongerechtegkeet entschëllegt gëtt."</w:t>
      </w:r>
    </w:p>
    <w:p/>
    <w:p>
      <w:r xmlns:w="http://schemas.openxmlformats.org/wordprocessingml/2006/main">
        <w:t xml:space="preserve">2: Psalm 30:5 "Weeing kann eng Nuecht aushalen, awer d'Freed kënnt moies."</w:t>
      </w:r>
    </w:p>
    <w:p/>
    <w:p>
      <w:r xmlns:w="http://schemas.openxmlformats.org/wordprocessingml/2006/main">
        <w:t xml:space="preserve">Job 6:8 Oh, datt ech meng Ufro hätt; an datt Gott mir déi Saach zouginn, déi ech verlaangen!</w:t>
      </w:r>
    </w:p>
    <w:p/>
    <w:p>
      <w:r xmlns:w="http://schemas.openxmlformats.org/wordprocessingml/2006/main">
        <w:t xml:space="preserve">Den Job dréckt säi Wonsch aus, seng Demande vu Gott ze erfëllen.</w:t>
      </w:r>
    </w:p>
    <w:p/>
    <w:p>
      <w:r xmlns:w="http://schemas.openxmlformats.org/wordprocessingml/2006/main">
        <w:t xml:space="preserve">1. D'Kraaft vun der Ausdauer am Gebied - Wéi dem Job säi Wëllen fir weider seng Ufro un Gott ze bréngen kann e Beispill fir eis all sinn.</w:t>
      </w:r>
    </w:p>
    <w:p/>
    <w:p>
      <w:r xmlns:w="http://schemas.openxmlformats.org/wordprocessingml/2006/main">
        <w:t xml:space="preserve">2. Schwiereg Zäite mam Glawen konfrontéieren - Wéi dem Job säi Vertrauen zu Gott trotz sengem Leed e Beispill fir eis all kann sinn.</w:t>
      </w:r>
    </w:p>
    <w:p/>
    <w:p>
      <w:r xmlns:w="http://schemas.openxmlformats.org/wordprocessingml/2006/main">
        <w:t xml:space="preserve">1. James 5:16 - "Duerfir bekennt Är Sënnen mateneen a biet fir all aner, fir datt Dir geheelt gëtt. D'Gebied vun enger gerechter Persoun ass mächteg an effektiv."</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Job 6:9 Och datt et Gott gefält mech ze zerstéieren; datt hien seng Hand loosse géif, a mech ofschneiden!</w:t>
      </w:r>
    </w:p>
    <w:p/>
    <w:p>
      <w:r xmlns:w="http://schemas.openxmlformats.org/wordprocessingml/2006/main">
        <w:t xml:space="preserve">Den Job dréckt seng Verzweiflung iwwer säi Leed a Wënsch vum Doud aus, och wann et Gott net gefält.</w:t>
      </w:r>
    </w:p>
    <w:p/>
    <w:p>
      <w:r xmlns:w="http://schemas.openxmlformats.org/wordprocessingml/2006/main">
        <w:t xml:space="preserve">1. D'Hoffnung vun der Erléisung: Léieren Gott am Leed ze vertrauen</w:t>
      </w:r>
    </w:p>
    <w:p/>
    <w:p>
      <w:r xmlns:w="http://schemas.openxmlformats.org/wordprocessingml/2006/main">
        <w:t xml:space="preserve">2. Ausdauer duerch Prozess: Stäerkt a Gott ze fannen</w:t>
      </w:r>
    </w:p>
    <w:p/>
    <w:p>
      <w:r xmlns:w="http://schemas.openxmlformats.org/wordprocessingml/2006/main">
        <w:t xml:space="preserve">1. Jesaja 43:1-2 - "Awer elo, dat ass wat den Här seet, deen dech erschaf huet, Jakob, deen dech geformt huet, Israel: Fäert net, well ech hunn dech erléist; Ech hunn dech mam Numm geruff; du bass mäin.Wann Dir duerch d'Waasser geet, wäert ech bei dir sinn; a wann Dir duerch d'Flëss geet, da schwiewen se net iwwer dech.Wann Dir duerch d'Feier geet, gitt Dir net verbrannt, d'Flämme ginn net op. du brennt."</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Job 6:10 Da soll ech nach Trouscht hunn; jo, ech géif mech an Trauer haarden: Loosst hien net erspueren; well ech hunn d'Wierder vum Hellege net verstoppt.</w:t>
      </w:r>
    </w:p>
    <w:p/>
    <w:p>
      <w:r xmlns:w="http://schemas.openxmlformats.org/wordprocessingml/2006/main">
        <w:t xml:space="preserve">Den Job fënnt Trouscht fir d'Wierder vum Hellege net ze verstoppen, och a Leed.</w:t>
      </w:r>
    </w:p>
    <w:p/>
    <w:p>
      <w:r xmlns:w="http://schemas.openxmlformats.org/wordprocessingml/2006/main">
        <w:t xml:space="preserve">1: Gott gëtt ëmmer Trouscht an Zäite vu Trauer, och wann et net direkt kloer ass.</w:t>
      </w:r>
    </w:p>
    <w:p/>
    <w:p>
      <w:r xmlns:w="http://schemas.openxmlformats.org/wordprocessingml/2006/main">
        <w:t xml:space="preserve">2: Gottes Wierder solle geschat an erënnert ginn, och an Zäite vu Leed.</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Psalm 94:19 - "Wann d'Betreiung vu mengem Häerz vill sinn, freet Är Trouscht meng Séil."</w:t>
      </w:r>
    </w:p>
    <w:p/>
    <w:p>
      <w:r xmlns:w="http://schemas.openxmlformats.org/wordprocessingml/2006/main">
        <w:t xml:space="preserve">Job 6:11 Wat ass meng Kraaft, datt ech hoffen? a wat ass mäi Enn, datt ech mäi Liewen verlängeren soll?</w:t>
      </w:r>
    </w:p>
    <w:p/>
    <w:p>
      <w:r xmlns:w="http://schemas.openxmlformats.org/wordprocessingml/2006/main">
        <w:t xml:space="preserve">Den Job dréckt seng Verzweiflung duerch säi Leed aus wéi hien den Zweck vu sengem Liewen a Fro stellt.</w:t>
      </w:r>
    </w:p>
    <w:p/>
    <w:p>
      <w:r xmlns:w="http://schemas.openxmlformats.org/wordprocessingml/2006/main">
        <w:t xml:space="preserve">1: An Zäite vu Leed musse mir drun erënneren datt Gott eis Kraaft an Hoffnung ass, an Hien wäert eis an eisem Liewen guidéieren.</w:t>
      </w:r>
    </w:p>
    <w:p/>
    <w:p>
      <w:r xmlns:w="http://schemas.openxmlformats.org/wordprocessingml/2006/main">
        <w:t xml:space="preserve">2: Och wa mir Loscht hunn opzeginn, ass et wichteg ze erënneren datt Gott seng Pläng vill méi grouss si wéi eis Pläng an Him trei ze bleiwen.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145:14 - Den HÄR ënnerstëtzt all déi falen, an hieft all déi, déi gebogen sinn.</w:t>
      </w:r>
    </w:p>
    <w:p/>
    <w:p>
      <w:r xmlns:w="http://schemas.openxmlformats.org/wordprocessingml/2006/main">
        <w:t xml:space="preserve">Job 6:12 Ass meng Kraaft d'Kraaft vu Steng? oder ass mäi Fleesch aus Messing?</w:t>
      </w:r>
    </w:p>
    <w:p/>
    <w:p>
      <w:r xmlns:w="http://schemas.openxmlformats.org/wordprocessingml/2006/main">
        <w:t xml:space="preserve">Den Job freet sech ob hien d'Stäerkt vu Steng oder e Messingkierper huet.</w:t>
      </w:r>
    </w:p>
    <w:p/>
    <w:p>
      <w:r xmlns:w="http://schemas.openxmlformats.org/wordprocessingml/2006/main">
        <w:t xml:space="preserve">1. D'Kraaft fir auszehalen: Wéi dem Job seng Kraaft am Leed kann eis inspiréieren</w:t>
      </w:r>
    </w:p>
    <w:p/>
    <w:p>
      <w:r xmlns:w="http://schemas.openxmlformats.org/wordprocessingml/2006/main">
        <w:t xml:space="preserve">2. D'Kraaft an der Schwächt: Wéi dem Job seng Schwachstelle kann eis léieren op Gott ze hänken</w:t>
      </w:r>
    </w:p>
    <w:p/>
    <w:p>
      <w:r xmlns:w="http://schemas.openxmlformats.org/wordprocessingml/2006/main">
        <w:t xml:space="preserve">1. 2 Corinthians 12:9-10 - An hie sot zu mir: Meng Gnod ass genuch fir dech: well meng Kraaft ass perfekt a Schwäch gemaach. Dofir wäert ech léiwer a menger Schwächheet gleewen, datt d'Kraaft vu Christus op mech kënnt.</w:t>
      </w:r>
    </w:p>
    <w:p/>
    <w:p>
      <w:r xmlns:w="http://schemas.openxmlformats.org/wordprocessingml/2006/main">
        <w:t xml:space="preserve">10. Psalm 18:2 - Den Här ass mäi Fiels, a meng Festung, a meng Erléiser; mäi Gott, meng Kraaft, op deen ech vertrauen; mäi Buckler, an den Horn vu menger Erléisung, a mengem héijen Tuerm.</w:t>
      </w:r>
    </w:p>
    <w:p/>
    <w:p>
      <w:r xmlns:w="http://schemas.openxmlformats.org/wordprocessingml/2006/main">
        <w:t xml:space="preserve">Job 6:13 Ass meng Hëllef net a mir? an ass d'Wäisheet ganz vu mir verdriwwen?</w:t>
      </w:r>
    </w:p>
    <w:p/>
    <w:p>
      <w:r xmlns:w="http://schemas.openxmlformats.org/wordprocessingml/2006/main">
        <w:t xml:space="preserve">De Passage stellt d'Fro ob Hëllef a Wäisheet komplett ewechgeholl goufen.</w:t>
      </w:r>
    </w:p>
    <w:p/>
    <w:p>
      <w:r xmlns:w="http://schemas.openxmlformats.org/wordprocessingml/2006/main">
        <w:t xml:space="preserve">1: D'Hoffnung op Gott ze vertrauen fir Hëllef a Wäisheet</w:t>
      </w:r>
    </w:p>
    <w:p/>
    <w:p>
      <w:r xmlns:w="http://schemas.openxmlformats.org/wordprocessingml/2006/main">
        <w:t xml:space="preserve">2: D'Gefor vu Gott ze dréinen fir Hëllef a Wäisheet</w:t>
      </w:r>
    </w:p>
    <w:p/>
    <w:p>
      <w:r xmlns:w="http://schemas.openxmlformats.org/wordprocessingml/2006/main">
        <w:t xml:space="preserve">1: James 1: 5-6 - Wann iergendeen vun iech Wäisheet feelt, loosst hie Gott froen, deen all generéis gëtt ouni Schold, an et gëtt him ginn. Awer loosst hien am Glawen froen, ouni Zweiwel, well deen deen Zweiwel ass wéi eng Welle vum Mier, déi vum Wand gedriwwen a geworf gëtt.</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Job 6:14 Dem, dee betraff ass, soll vu sengem Frënd gewise ginn; awer hien verléisst d'Angscht vum Allmächtegen.</w:t>
      </w:r>
    </w:p>
    <w:p/>
    <w:p>
      <w:r xmlns:w="http://schemas.openxmlformats.org/wordprocessingml/2006/main">
        <w:t xml:space="preserve">Dëse Passage suggeréiert datt déi, déi leiden, solle Matgefill vun hire Frënn gewisen ginn, an net vum Allmächtege verlooss ginn.</w:t>
      </w:r>
    </w:p>
    <w:p/>
    <w:p>
      <w:r xmlns:w="http://schemas.openxmlformats.org/wordprocessingml/2006/main">
        <w:t xml:space="preserve">1. Komfort an Zäite vum Leed: Wéi fannt Dir Kraaft an schwéieren Zäiten</w:t>
      </w:r>
    </w:p>
    <w:p/>
    <w:p>
      <w:r xmlns:w="http://schemas.openxmlformats.org/wordprocessingml/2006/main">
        <w:t xml:space="preserve">2. D'Kraaft vu Matgefill: Encouragéieren all aner duerch schwiereg Zäiten</w:t>
      </w:r>
    </w:p>
    <w:p/>
    <w:p>
      <w:r xmlns:w="http://schemas.openxmlformats.org/wordprocessingml/2006/main">
        <w:t xml:space="preserve">1. Réimer 12:15 - Freet Iech mat deenen, déi sech freeën, kräischen mat deenen, déi kräischen.</w:t>
      </w:r>
    </w:p>
    <w:p/>
    <w:p>
      <w:r xmlns:w="http://schemas.openxmlformats.org/wordprocessingml/2006/main">
        <w:t xml:space="preserve">2. Hebräer 13:5 - Halt Äert Liewen fräi vun der Léift vu Suen a sidd zefridden mat deem wat Dir hutt, well Gott huet gesot: Ni wäert ech dech verloossen; ni wäert ech dech verloossen.</w:t>
      </w:r>
    </w:p>
    <w:p/>
    <w:p>
      <w:r xmlns:w="http://schemas.openxmlformats.org/wordprocessingml/2006/main">
        <w:t xml:space="preserve">Job 6:15 Meng Bridder hunn täuschend wéi eng Baach gehandelt, a wéi de Stroum vu Baachen si si fortgaang;</w:t>
      </w:r>
    </w:p>
    <w:p/>
    <w:p>
      <w:r xmlns:w="http://schemas.openxmlformats.org/wordprocessingml/2006/main">
        <w:t xml:space="preserve">Dem Job seng Bridder hunn täuschend gehandelt wéi e Floss, séier verschwannen.</w:t>
      </w:r>
    </w:p>
    <w:p/>
    <w:p>
      <w:r xmlns:w="http://schemas.openxmlformats.org/wordprocessingml/2006/main">
        <w:t xml:space="preserve">1: Mir mussen ustriewen mat Integritéit an eise Bezéiungen ze handelen an net wéi e flüchtege Floss ze sinn.</w:t>
      </w:r>
    </w:p>
    <w:p/>
    <w:p>
      <w:r xmlns:w="http://schemas.openxmlformats.org/wordprocessingml/2006/main">
        <w:t xml:space="preserve">2: Mir musse virsiichteg sinn net vun deenen ze täuschen, déi sech op eng vertraulech Manéier schéngen ze behuelen.</w:t>
      </w:r>
    </w:p>
    <w:p/>
    <w:p>
      <w:r xmlns:w="http://schemas.openxmlformats.org/wordprocessingml/2006/main">
        <w:t xml:space="preserve">1: Jeremiah 17: 9-10 - "D'Häerz ass täuschend iwwer all Saachen, a verzweifelt krank; wien kann et verstoen? Ech, den Här sichen d'Häerz an testen de Geescht, fir all Mënsch no senge Weeër ze ginn, no dem Uebst vu sengen Doten."</w:t>
      </w:r>
    </w:p>
    <w:p/>
    <w:p>
      <w:r xmlns:w="http://schemas.openxmlformats.org/wordprocessingml/2006/main">
        <w:t xml:space="preserve">2: Spréch 24: 1-2 - "Sief net neideg vu béise Männer, an och net de Wonsch mat hinnen ze sinn, well hir Häerzer entwéckele Gewalt, an hir Lippen schwätzen iwwer Ierger."</w:t>
      </w:r>
    </w:p>
    <w:p/>
    <w:p>
      <w:r xmlns:w="http://schemas.openxmlformats.org/wordprocessingml/2006/main">
        <w:t xml:space="preserve">Job 6:16 Déi schwaarz sinn duerch d'Äis, a wou de Schnéi verstoppt ass:</w:t>
      </w:r>
    </w:p>
    <w:p/>
    <w:p>
      <w:r xmlns:w="http://schemas.openxmlformats.org/wordprocessingml/2006/main">
        <w:t xml:space="preserve">Den Job beschreift eng desolat Landschaft vu gefruerene Schlamm a Schnéi.</w:t>
      </w:r>
    </w:p>
    <w:p/>
    <w:p>
      <w:r xmlns:w="http://schemas.openxmlformats.org/wordprocessingml/2006/main">
        <w:t xml:space="preserve">1. Gottes Schafung: D'Schéinheet vun der Natur appreciéieren</w:t>
      </w:r>
    </w:p>
    <w:p/>
    <w:p>
      <w:r xmlns:w="http://schemas.openxmlformats.org/wordprocessingml/2006/main">
        <w:t xml:space="preserve">2. Iwwerschwemmung vun Adversitéit: Stäerkt a schwieregen Situatiounen ze fannen</w:t>
      </w:r>
    </w:p>
    <w:p/>
    <w:p>
      <w:r xmlns:w="http://schemas.openxmlformats.org/wordprocessingml/2006/main">
        <w:t xml:space="preserve">1. Psalm 19: 1 - "Den Himmel erklären d'Herrlechkeet vu Gott; an d'Himmel weist seng Handwierk."</w:t>
      </w:r>
    </w:p>
    <w:p/>
    <w:p>
      <w:r xmlns:w="http://schemas.openxmlformats.org/wordprocessingml/2006/main">
        <w:t xml:space="preserve">2. Jesaja 41:10 - "Fäert du net; well ech si mat dir: sief net enttäuscht; well ech sinn däi Gott: Ech wäert dech stäerken; jo, ech wäert dech hëllefen; jo, ech wäert dech mat der rietser Hand ophalen. vu menger Gerechtegkeet."</w:t>
      </w:r>
    </w:p>
    <w:p/>
    <w:p>
      <w:r xmlns:w="http://schemas.openxmlformats.org/wordprocessingml/2006/main">
        <w:t xml:space="preserve">Job 6:17 Wéi eng Zäit si waarm ginn, si verschwannen: wann et waarm ass, gi se aus hirer Plaz verbraucht.</w:t>
      </w:r>
    </w:p>
    <w:p/>
    <w:p>
      <w:r xmlns:w="http://schemas.openxmlformats.org/wordprocessingml/2006/main">
        <w:t xml:space="preserve">Den Job bedauert datt de Komfort an d'Ënnerstëtzung vu senge Frënn verschwonnen ass, sou wéi Hëtzt an Hëtzt dozou féieren datt Saachen verschwannen a verbraucht ginn.</w:t>
      </w:r>
    </w:p>
    <w:p/>
    <w:p>
      <w:r xmlns:w="http://schemas.openxmlformats.org/wordprocessingml/2006/main">
        <w:t xml:space="preserve">1. "The Disappearing Comfort of Friends"</w:t>
      </w:r>
    </w:p>
    <w:p/>
    <w:p>
      <w:r xmlns:w="http://schemas.openxmlformats.org/wordprocessingml/2006/main">
        <w:t xml:space="preserve">2. "The Fleeting Nature of Support"</w:t>
      </w:r>
    </w:p>
    <w:p/>
    <w:p>
      <w:r xmlns:w="http://schemas.openxmlformats.org/wordprocessingml/2006/main">
        <w:t xml:space="preserve">1. James 4:14 - "Awer Dir wësst net wat muer bréngt. Wat ass Äert Liewen? Well Dir sidd e Niwwel, deen e bëssen Zäit erschéngt an dann verschwënnt."</w:t>
      </w:r>
    </w:p>
    <w:p/>
    <w:p>
      <w:r xmlns:w="http://schemas.openxmlformats.org/wordprocessingml/2006/main">
        <w:t xml:space="preserve">2. Spréch 14:20 - "Den Aarm gëtt och vu sengem Noper net gär, awer de Räich huet vill Frënn."</w:t>
      </w:r>
    </w:p>
    <w:p/>
    <w:p>
      <w:r xmlns:w="http://schemas.openxmlformats.org/wordprocessingml/2006/main">
        <w:t xml:space="preserve">Job 6:18 D'Weeër vun hirem Wee sinn ofgeleet; si ginn op näischt, a stierwen.</w:t>
      </w:r>
    </w:p>
    <w:p/>
    <w:p>
      <w:r xmlns:w="http://schemas.openxmlformats.org/wordprocessingml/2006/main">
        <w:t xml:space="preserve">Den Job bedauert säi Leed an d'Leed a wéi seng Weeër ofgeleet goufen.</w:t>
      </w:r>
    </w:p>
    <w:p/>
    <w:p>
      <w:r xmlns:w="http://schemas.openxmlformats.org/wordprocessingml/2006/main">
        <w:t xml:space="preserve">1. Gott seng Pläng a Weeër fir eist Liewen: Verstoen déi Onerwaart</w:t>
      </w:r>
    </w:p>
    <w:p/>
    <w:p>
      <w:r xmlns:w="http://schemas.openxmlformats.org/wordprocessingml/2006/main">
        <w:t xml:space="preserve">2. Ausdauer an Trials: Gott Vertrauen trotz den Erausfuerderungen</w:t>
      </w:r>
    </w:p>
    <w:p/>
    <w:p>
      <w:r xmlns:w="http://schemas.openxmlformats.org/wordprocessingml/2006/main">
        <w:t xml:space="preserve">1. Jeremiah 29:11-14 - Well ech weess d'Pläng, déi ech fir dech hunn, seet den Här, plangt dech ze wuessen an dech net ze schueden, plangt Iech Hoffnung an eng Zukunft ze ginn.</w:t>
      </w:r>
    </w:p>
    <w:p/>
    <w:p>
      <w:r xmlns:w="http://schemas.openxmlformats.org/wordprocessingml/2006/main">
        <w:t xml:space="preserve">2. James 1: 2-4 - Betruecht et reng Freed, meng Bridder a Schwësteren, wann Dir ëmmer Versuche vu ville Aarte konfrontéiert, well Dir wësst datt d'Test vun Ärem Glawen Ausdauer produzéiert.</w:t>
      </w:r>
    </w:p>
    <w:p/>
    <w:p>
      <w:r xmlns:w="http://schemas.openxmlformats.org/wordprocessingml/2006/main">
        <w:t xml:space="preserve">Job 6:19 D'Truppe vun Tema hunn gekuckt, d'Companies vu Scheba hunn op si gewaart.</w:t>
      </w:r>
    </w:p>
    <w:p/>
    <w:p>
      <w:r xmlns:w="http://schemas.openxmlformats.org/wordprocessingml/2006/main">
        <w:t xml:space="preserve">Dëse Passage beschreift d'Leit vun Tema a Sheba, déi op dem Job seng Truppe waarden fir ze kommen.</w:t>
      </w:r>
    </w:p>
    <w:p/>
    <w:p>
      <w:r xmlns:w="http://schemas.openxmlformats.org/wordprocessingml/2006/main">
        <w:t xml:space="preserve">1. Waart op Gott: Gedold am Adversity</w:t>
      </w:r>
    </w:p>
    <w:p/>
    <w:p>
      <w:r xmlns:w="http://schemas.openxmlformats.org/wordprocessingml/2006/main">
        <w:t xml:space="preserve">2. D'Muecht vun Communautéit: Zesumme schaffen</w:t>
      </w:r>
    </w:p>
    <w:p/>
    <w:p>
      <w:r xmlns:w="http://schemas.openxmlformats.org/wordprocessingml/2006/main">
        <w:t xml:space="preserve">1. Hebräer 10:36 - "Fir Dir braucht Ausdauer, fir datt wann Dir de Wëlle vu Gott gemaach hutt, kënnt Dir kréien wat versprach gëtt."</w:t>
      </w:r>
    </w:p>
    <w:p/>
    <w:p>
      <w:r xmlns:w="http://schemas.openxmlformats.org/wordprocessingml/2006/main">
        <w:t xml:space="preserve">2. Ecclesiastes 4: 9-10 - "Zwee si besser wéi een, well se eng gutt Belounung fir hir Aarbecht hunn. Fir wa se falen, wäert ee säi Matbierger ophiewen. Awer wee fir deen, deen eleng ass wann hien fällt an huet keen aneren fir hien opzehiewen!"</w:t>
      </w:r>
    </w:p>
    <w:p/>
    <w:p>
      <w:r xmlns:w="http://schemas.openxmlformats.org/wordprocessingml/2006/main">
        <w:t xml:space="preserve">Job 6:20 Si ware verwiesselt, well se gehofft hunn; si koumen dohinner an hu sech geschummt.</w:t>
      </w:r>
    </w:p>
    <w:p/>
    <w:p>
      <w:r xmlns:w="http://schemas.openxmlformats.org/wordprocessingml/2006/main">
        <w:t xml:space="preserve">D'Leit koumen op den Job mat Erwaardungen op Erfolleg awer si waren enttäuscht a geschummt.</w:t>
      </w:r>
    </w:p>
    <w:p/>
    <w:p>
      <w:r xmlns:w="http://schemas.openxmlformats.org/wordprocessingml/2006/main">
        <w:t xml:space="preserve">1. Onerfëllten Erwaardungen lassloossen - Job 6:20</w:t>
      </w:r>
    </w:p>
    <w:p/>
    <w:p>
      <w:r xmlns:w="http://schemas.openxmlformats.org/wordprocessingml/2006/main">
        <w:t xml:space="preserve">2. Enttäuschung a Schimmt iwwerwannen - Job 6:20</w:t>
      </w:r>
    </w:p>
    <w:p/>
    <w:p>
      <w:r xmlns:w="http://schemas.openxmlformats.org/wordprocessingml/2006/main">
        <w:t xml:space="preserve">1. Jeremiah 29:11 - "Fir ech weess d'Pläng, déi ech fir dech hunn, seet den HÄR, plangt dech ze wuessen an net ze schueden, plangt Iech Hoffnung an eng Zukunft ze ginn."</w:t>
      </w:r>
    </w:p>
    <w:p/>
    <w:p>
      <w:r xmlns:w="http://schemas.openxmlformats.org/wordprocessingml/2006/main">
        <w:t xml:space="preserve">2.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Job 6:21 Fir elo sidd Dir näischt; Dir gesitt meng Ofwier, a sidd Angscht.</w:t>
      </w:r>
    </w:p>
    <w:p/>
    <w:p>
      <w:r xmlns:w="http://schemas.openxmlformats.org/wordprocessingml/2006/main">
        <w:t xml:space="preserve">Job bedauert de Mangel u Ënnerstëtzung vu senge Frënn a senger Zäit vu Trauer a Verzweiflung.</w:t>
      </w:r>
    </w:p>
    <w:p/>
    <w:p>
      <w:r xmlns:w="http://schemas.openxmlformats.org/wordprocessingml/2006/main">
        <w:t xml:space="preserve">1: An Zäite vu Trauer, sollte mir Trouscht huelen an ze wëssen datt Gott eis ni eleng wäert loossen.</w:t>
      </w:r>
    </w:p>
    <w:p/>
    <w:p>
      <w:r xmlns:w="http://schemas.openxmlformats.org/wordprocessingml/2006/main">
        <w:t xml:space="preserve">2: Och wa mir d'Gefill hunn datt mir verlooss gi sinn, ass Gott seng Léift a Barmhäerzegkeet ëmmer fir eis verfügbar.</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Psalm 23:4 - "Och wann ech duerch den Dall vum Schied vum Doud goen, wäert ech kee Béise fäerten, well Dir sidd mat mir; Är Staang an Äert Stab, si tréischten mech."</w:t>
      </w:r>
    </w:p>
    <w:p/>
    <w:p>
      <w:r xmlns:w="http://schemas.openxmlformats.org/wordprocessingml/2006/main">
        <w:t xml:space="preserve">Job 6:22 Hunn ech gesot: Bréngt mir? oder, Gëff eng Belounung fir mech vun Ärer Substanz?</w:t>
      </w:r>
    </w:p>
    <w:p/>
    <w:p>
      <w:r xmlns:w="http://schemas.openxmlformats.org/wordprocessingml/2006/main">
        <w:t xml:space="preserve">Dëse Passage vum Job 6:22 stellt d'Fro firwat den Job sollt Hëllef froen oder fir säi Leed belount ginn.</w:t>
      </w:r>
    </w:p>
    <w:p/>
    <w:p>
      <w:r xmlns:w="http://schemas.openxmlformats.org/wordprocessingml/2006/main">
        <w:t xml:space="preserve">1. "D'Kraaft vun der Ausdauer: Untersuchung vum Job säi Glawen am Leed"</w:t>
      </w:r>
    </w:p>
    <w:p/>
    <w:p>
      <w:r xmlns:w="http://schemas.openxmlformats.org/wordprocessingml/2006/main">
        <w:t xml:space="preserve">2. "The Gift of Grace: Léieren Hëllef vun aneren ze kréien"</w:t>
      </w:r>
    </w:p>
    <w:p/>
    <w:p>
      <w:r xmlns:w="http://schemas.openxmlformats.org/wordprocessingml/2006/main">
        <w:t xml:space="preserve">1. Hebräer 12: 1-3 - "Duerfir, well mir vun esou enger grousser Wollek vun Zeien ëmgi sinn, loosst eis och all Gewiicht ofleeën, an d'Sënn, déi sou enk hält, a loosst eis mat Ausdauer d'Course lafen, déi gesat gëtt. virun eis, kuckt op de Jesus, de Grënner a Vollkommener vun eisem Glawen, dee fir d'Freed, déi him virgestallt gouf, d'Kräiz erdroen huet, d'Scham veruecht huet, an op der rietser Hand vum Troun vu Gott sëtzt."</w:t>
      </w:r>
    </w:p>
    <w:p/>
    <w:p>
      <w:r xmlns:w="http://schemas.openxmlformats.org/wordprocessingml/2006/main">
        <w:t xml:space="preserve">2. Matthäus 5:7 - "Geseent sinn déi Barmhäerzlech, well si kréien Barmhäerzegkeet."</w:t>
      </w:r>
    </w:p>
    <w:p/>
    <w:p>
      <w:r xmlns:w="http://schemas.openxmlformats.org/wordprocessingml/2006/main">
        <w:t xml:space="preserve">Job 6:23 Oder, Befreit mech vun der Hand vum Feind? oder, Erléis mech aus der Hand vun der Mighty?</w:t>
      </w:r>
    </w:p>
    <w:p/>
    <w:p>
      <w:r xmlns:w="http://schemas.openxmlformats.org/wordprocessingml/2006/main">
        <w:t xml:space="preserve">Den Job plädéiert fir vu senge Feinde befreit ze ginn an déi mat der Muecht iwwer him.</w:t>
      </w:r>
    </w:p>
    <w:p/>
    <w:p>
      <w:r xmlns:w="http://schemas.openxmlformats.org/wordprocessingml/2006/main">
        <w:t xml:space="preserve">1. Gott ass eis Zuflucht a Kraaft an Zäite vun Nout</w:t>
      </w:r>
    </w:p>
    <w:p/>
    <w:p>
      <w:r xmlns:w="http://schemas.openxmlformats.org/wordprocessingml/2006/main">
        <w:t xml:space="preserve">2. Gott ass eisen Erléiser an Erléiser</w:t>
      </w:r>
    </w:p>
    <w:p/>
    <w:p>
      <w:r xmlns:w="http://schemas.openxmlformats.org/wordprocessingml/2006/main">
        <w:t xml:space="preserve">1. Psalm 46: 1 Gott ass eis Zuflucht a Kraaft, eng ëmmer präsent Hëllef a Schwieregkeeten.</w:t>
      </w:r>
    </w:p>
    <w:p/>
    <w:p>
      <w:r xmlns:w="http://schemas.openxmlformats.org/wordprocessingml/2006/main">
        <w:t xml:space="preserve">2. Jesaja 43:1 Awer elo, sou seet den HÄR, deen dech erschaf huet, O Jakob, an deen dech geformt huet, O Israel: Fäert net, well ech hunn dech erléist; Ech hunn dech mam Numm genannt; Du bass mäin.</w:t>
      </w:r>
    </w:p>
    <w:p/>
    <w:p>
      <w:r xmlns:w="http://schemas.openxmlformats.org/wordprocessingml/2006/main">
        <w:t xml:space="preserve">Job 6:24 Léiert mech, an ech wäert meng Zong halen: a veruersaachen mech ze verstoen an deem ech falsch gemaach hunn.</w:t>
      </w:r>
    </w:p>
    <w:p/>
    <w:p>
      <w:r xmlns:w="http://schemas.openxmlformats.org/wordprocessingml/2006/main">
        <w:t xml:space="preserve">Den Job dréckt säi Wonsch aus Gott ze léieren a seng Feeler ze verstoen.</w:t>
      </w:r>
    </w:p>
    <w:p/>
    <w:p>
      <w:r xmlns:w="http://schemas.openxmlformats.org/wordprocessingml/2006/main">
        <w:t xml:space="preserve">1. Loosst eis léieren bescheiden ze sinn a Wëssen vu Gott ze sichen.</w:t>
      </w:r>
    </w:p>
    <w:p/>
    <w:p>
      <w:r xmlns:w="http://schemas.openxmlformats.org/wordprocessingml/2006/main">
        <w:t xml:space="preserve">2. Et ass duerch d'Sich vu Gott senger Wäisheet datt mir Verständnis fannen.</w:t>
      </w:r>
    </w:p>
    <w:p/>
    <w:p>
      <w:r xmlns:w="http://schemas.openxmlformats.org/wordprocessingml/2006/main">
        <w:t xml:space="preserve">1. Spréch 1:7 - D'Angscht vum HÄR ass den Ufank vum Wëssen, awer Narren veruechten d'Wäisheet an d'Instruktioun.</w:t>
      </w:r>
    </w:p>
    <w:p/>
    <w:p>
      <w:r xmlns:w="http://schemas.openxmlformats.org/wordprocessingml/2006/main">
        <w:t xml:space="preserve">2. James 1:5 - Wann iergendeen vun iech Wäisheet feelt, sollt Dir Gott froen, deen all generéis gëtt ouni Feeler ze fannen, an et wäert Iech ginn.</w:t>
      </w:r>
    </w:p>
    <w:p/>
    <w:p>
      <w:r xmlns:w="http://schemas.openxmlformats.org/wordprocessingml/2006/main">
        <w:t xml:space="preserve">Job 6:25 Wéi forcéiert si richteg Wierder! mee wat beweist däin Argument?</w:t>
      </w:r>
    </w:p>
    <w:p/>
    <w:p>
      <w:r xmlns:w="http://schemas.openxmlformats.org/wordprocessingml/2006/main">
        <w:t xml:space="preserve">D'Aarbecht stellt d'Fro wéi effektiv Wierder kënne sinn wann d'Leit streiden.</w:t>
      </w:r>
    </w:p>
    <w:p/>
    <w:p>
      <w:r xmlns:w="http://schemas.openxmlformats.org/wordprocessingml/2006/main">
        <w:t xml:space="preserve">1. D'Kraaft vu gerechte Wierder: Wéi eis Wierder en Ënnerscheed maachen</w:t>
      </w:r>
    </w:p>
    <w:p/>
    <w:p>
      <w:r xmlns:w="http://schemas.openxmlformats.org/wordprocessingml/2006/main">
        <w:t xml:space="preserve">2. D'Wichtegkeet vu Frëndlechkeet am Konflikt: Wéi kënne mir Resolutioun ouni Argumenter erreechen</w:t>
      </w:r>
    </w:p>
    <w:p/>
    <w:p>
      <w:r xmlns:w="http://schemas.openxmlformats.org/wordprocessingml/2006/main">
        <w:t xml:space="preserve">1. Spréch 15: 1 - "Eng mëll Äntwert dréit Roserei ewech, awer en haart Wuert stéiert Roserei op."</w:t>
      </w:r>
    </w:p>
    <w:p/>
    <w:p>
      <w:r xmlns:w="http://schemas.openxmlformats.org/wordprocessingml/2006/main">
        <w:t xml:space="preserve">2. Ephesians 4:29 - "Loosst keng korrupt Ried aus Ärem Mond kommen, awer nëmmen esou wéi gutt ass fir opzebauen, wéi d'Geleeënheet passt, fir datt et Gnod fir déi héiert."</w:t>
      </w:r>
    </w:p>
    <w:p/>
    <w:p>
      <w:r xmlns:w="http://schemas.openxmlformats.org/wordprocessingml/2006/main">
        <w:t xml:space="preserve">Job 6:26 Stellt Dir Iech vir, Wierder ze bestrofen, an d'Rieden vun engem verzweifelte, déi wéi Wand sinn?</w:t>
      </w:r>
    </w:p>
    <w:p/>
    <w:p>
      <w:r xmlns:w="http://schemas.openxmlformats.org/wordprocessingml/2006/main">
        <w:t xml:space="preserve">Den Job dréckt seng Frustratioun aus datt seng Frënn versichen seng Wierder ze korrigéieren, obwuel seng Wierder wéi e Wand bléist.</w:t>
      </w:r>
    </w:p>
    <w:p/>
    <w:p>
      <w:r xmlns:w="http://schemas.openxmlformats.org/wordprocessingml/2006/main">
        <w:t xml:space="preserve">1. D'Kraaft vu Wierder: Wéi benotze mir eis Wierder weise</w:t>
      </w:r>
    </w:p>
    <w:p/>
    <w:p>
      <w:r xmlns:w="http://schemas.openxmlformats.org/wordprocessingml/2006/main">
        <w:t xml:space="preserve">2. D'Wichtegkeet vu Matgefill: Stäerkt ze fannen duerch Ënnerstëtzung</w:t>
      </w:r>
    </w:p>
    <w:p/>
    <w:p>
      <w:r xmlns:w="http://schemas.openxmlformats.org/wordprocessingml/2006/main">
        <w:t xml:space="preserve">1.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Spréch 12:18 - Et gëtt een deem seng Ausschlagwierder wéi Schwäertstouss sinn, awer d'Zong vun de Weisen bréngt Heelen.</w:t>
      </w:r>
    </w:p>
    <w:p/>
    <w:p>
      <w:r xmlns:w="http://schemas.openxmlformats.org/wordprocessingml/2006/main">
        <w:t xml:space="preserve">Job 6:27 Jo, Dir iwwerwältegt déi Papplos, an Dir gräift e Gruef fir Äre Frënd.</w:t>
      </w:r>
    </w:p>
    <w:p/>
    <w:p>
      <w:r xmlns:w="http://schemas.openxmlformats.org/wordprocessingml/2006/main">
        <w:t xml:space="preserve">Den Job beschëllegt seng Frënn déi Papplos ze mësshandelen an e Gruef fir hire Frënd ze graven.</w:t>
      </w:r>
    </w:p>
    <w:p/>
    <w:p>
      <w:r xmlns:w="http://schemas.openxmlformats.org/wordprocessingml/2006/main">
        <w:t xml:space="preserve">1. D'Kraaft vun der Frëndschaft: Wéi eis Handlungen Afloss op déi no bei eis</w:t>
      </w:r>
    </w:p>
    <w:p/>
    <w:p>
      <w:r xmlns:w="http://schemas.openxmlformats.org/wordprocessingml/2006/main">
        <w:t xml:space="preserve">2. Betreiung vun de Papplosen: Eis Verantwortung als Gleeweger</w:t>
      </w:r>
    </w:p>
    <w:p/>
    <w:p>
      <w:r xmlns:w="http://schemas.openxmlformats.org/wordprocessingml/2006/main">
        <w:t xml:space="preserve">1. Spréch 17:17: E Frënd huet zu all Zäit gär, an e Brudder ass gebuer fir eng Zäit vu Widdersproch.</w:t>
      </w:r>
    </w:p>
    <w:p/>
    <w:p>
      <w:r xmlns:w="http://schemas.openxmlformats.org/wordprocessingml/2006/main">
        <w:t xml:space="preserve">2. Jakobus 1:27: Relioun, déi reng an onbeschiedegt ass virum Gott, dem Papp, ass dëst: Weesen a Witfraen an hirer Leed ze besichen, a sech selwer vun der Welt onbeschiedegt ze halen.</w:t>
      </w:r>
    </w:p>
    <w:p/>
    <w:p>
      <w:r xmlns:w="http://schemas.openxmlformats.org/wordprocessingml/2006/main">
        <w:t xml:space="preserve">Job 6:28 Also sidd zefridden, kuckt op mech; well et ass Iech evident wann ech léien.</w:t>
      </w:r>
    </w:p>
    <w:p/>
    <w:p>
      <w:r xmlns:w="http://schemas.openxmlformats.org/wordprocessingml/2006/main">
        <w:t xml:space="preserve">Den Job plädéiert mat senge Frënn seng Wierder ze akzeptéieren, well hien et kloer gemaach huet datt hie wouer schwätzt.</w:t>
      </w:r>
    </w:p>
    <w:p/>
    <w:p>
      <w:r xmlns:w="http://schemas.openxmlformats.org/wordprocessingml/2006/main">
        <w:t xml:space="preserve">1. Mir kënnen Trouscht an Gottes Versprieche fannen och matten am Leed.</w:t>
      </w:r>
    </w:p>
    <w:p/>
    <w:p>
      <w:r xmlns:w="http://schemas.openxmlformats.org/wordprocessingml/2006/main">
        <w:t xml:space="preserve">2. Mir sollten Gedold sinn a Gnod weisen, wann mir anerer nolauschteren.</w:t>
      </w:r>
    </w:p>
    <w:p/>
    <w:p>
      <w:r xmlns:w="http://schemas.openxmlformats.org/wordprocessingml/2006/main">
        <w:t xml:space="preserve">1. Psalm 119:76 - "Loosst Är unfailing Léift meng Trouscht sinn, no Ärem Verspriechen un Är Knecht."</w:t>
      </w:r>
    </w:p>
    <w:p/>
    <w:p>
      <w:r xmlns:w="http://schemas.openxmlformats.org/wordprocessingml/2006/main">
        <w:t xml:space="preserve">2. 1 Corinthians 13: 4-7 - "D'Léift ass geduldig, d'Léift ass léif. Et ass net beneid, et ass net houfreg, et ass net houfreg. Et mécht anerer net dishonoréiert, et ass net selbstsichteg, et ass net liicht rosen, et hält kee Rekord vun Ongerechtegkeeten. D'Léift freet sech net um Béisen, awer freet sech mat der Wourecht. Si schützt ëmmer, vertrauen ëmmer, hofft ëmmer, hält ëmmer weider.</w:t>
      </w:r>
    </w:p>
    <w:p/>
    <w:p>
      <w:r xmlns:w="http://schemas.openxmlformats.org/wordprocessingml/2006/main">
        <w:t xml:space="preserve">Job 6:29 Zréck, ech bieden dech, loosst et net Ongerechtegkeet sinn; jo, nees zréck, meng Gerechtegkeet ass dran.</w:t>
      </w:r>
    </w:p>
    <w:p/>
    <w:p>
      <w:r xmlns:w="http://schemas.openxmlformats.org/wordprocessingml/2006/main">
        <w:t xml:space="preserve">Den Job plädéiert fir Gott him ze verzeien a seng Gerechtegkeet ze restauréieren.</w:t>
      </w:r>
    </w:p>
    <w:p/>
    <w:p>
      <w:r xmlns:w="http://schemas.openxmlformats.org/wordprocessingml/2006/main">
        <w:t xml:space="preserve">1. D'Kraaft vun der Berouegung: Zréck op Gottes Gnod</w:t>
      </w:r>
    </w:p>
    <w:p/>
    <w:p>
      <w:r xmlns:w="http://schemas.openxmlformats.org/wordprocessingml/2006/main">
        <w:t xml:space="preserve">2. D'Freed vun der Gerechtegkeet: Eise Glawen restauréieren</w:t>
      </w:r>
    </w:p>
    <w:p/>
    <w:p>
      <w:r xmlns:w="http://schemas.openxmlformats.org/wordprocessingml/2006/main">
        <w:t xml:space="preserve">1. Jesaja 1:18 Kommt elo, loosst eis zesummen riichten, seet den Här: Och wann Är Sënne wéi Scharlachrout sinn, si wäerte wäiss wéi Schnéi sinn; obschonn se rout si wéi Karmosin, si wäerte wéi Woll ginn.</w:t>
      </w:r>
    </w:p>
    <w:p/>
    <w:p>
      <w:r xmlns:w="http://schemas.openxmlformats.org/wordprocessingml/2006/main">
        <w:t xml:space="preserve">2. Psalm 51:10 Schaf a mir e proppert Häerz, O Gott, an erneiert e richtege Geescht a mir.</w:t>
      </w:r>
    </w:p>
    <w:p/>
    <w:p>
      <w:r xmlns:w="http://schemas.openxmlformats.org/wordprocessingml/2006/main">
        <w:t xml:space="preserve">Job 6:30 Gëtt et Ongerechtegkeet a menger Zong? kann mäi Goût pervers Saachen ënnerscheeden?</w:t>
      </w:r>
    </w:p>
    <w:p/>
    <w:p>
      <w:r xmlns:w="http://schemas.openxmlformats.org/wordprocessingml/2006/main">
        <w:t xml:space="preserve">Den Job stellt d'Richtegkeet vu senge Wierder an Handlungen a Fro, ob hien a sengem Uerteel falsch war.</w:t>
      </w:r>
    </w:p>
    <w:p/>
    <w:p>
      <w:r xmlns:w="http://schemas.openxmlformats.org/wordprocessingml/2006/main">
        <w:t xml:space="preserve">1. D'Kraaft vun der Discernment - Wéi richteg a falsch am Liewen ze erkennen.</w:t>
      </w:r>
    </w:p>
    <w:p/>
    <w:p>
      <w:r xmlns:w="http://schemas.openxmlformats.org/wordprocessingml/2006/main">
        <w:t xml:space="preserve">2. De Gott geschenkt Kaddo vun Diskretioun - Wéi benotzt Wäisheet am Alldag.</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James 1:5-6 - Wann iergendeen vun iech Wäisheet feelt, sollt Dir Gott froen, deen all generéis gëtt ouni Feeler ze fannen, an et gëtt Iech ginn.</w:t>
      </w:r>
    </w:p>
    <w:p/>
    <w:p>
      <w:r xmlns:w="http://schemas.openxmlformats.org/wordprocessingml/2006/main">
        <w:t xml:space="preserve">Job Kapitel 7 setzt dem Job seng ängschtlech Äntwert op säi Leed weider. An dësem Kapitel reflektéiert den Job iwwer d'Kürze an d'Schwieregkeet vum mënschleche Liewen, dréckt seng déif Verzweiflung a Verlaangen no Erliichterung aus.</w:t>
      </w:r>
    </w:p>
    <w:p/>
    <w:p>
      <w:r xmlns:w="http://schemas.openxmlformats.org/wordprocessingml/2006/main">
        <w:t xml:space="preserve">1st Paragraph: Den Job fänkt un andeems hien déi flüchteg Natur vum mënschleche Liewen unerkennt, vergläicht et mat der haarder Aarbecht vun engem ugestallten Aarbechter an der Onrou vun engem Knecht, deen no Owend verlaangt (Job 7: 1-5).</w:t>
      </w:r>
    </w:p>
    <w:p/>
    <w:p>
      <w:r xmlns:w="http://schemas.openxmlformats.org/wordprocessingml/2006/main">
        <w:t xml:space="preserve">2. Paragraph: Den Job dréckt säin intensivt Leed aus a beschreift seng Nuechten als voller Onrou a Péng. Hie fillt sech vu kierperleche Péng iwwerwältegt an duerch beonrouegend Dreem geplot (Job 7: 6-10).</w:t>
      </w:r>
    </w:p>
    <w:p/>
    <w:p>
      <w:r xmlns:w="http://schemas.openxmlformats.org/wordprocessingml/2006/main">
        <w:t xml:space="preserve">3. Paragraph: Den Job stellt dem Gott seng Opmierksamkeet op d'Mënsche a Fro, firwat Hien se sou genau ënnersicht. Hie plädéiert Gott him eleng ze loossen, och fir e Moment, fir datt hien e bësse Rou vu senger Angscht fënnt (Job 7:11-16).</w:t>
      </w:r>
    </w:p>
    <w:p/>
    <w:p>
      <w:r xmlns:w="http://schemas.openxmlformats.org/wordprocessingml/2006/main">
        <w:t xml:space="preserve">4. Hien bedauert de Mangel un Hoffnung a senger Situatioun, fillt sech an engem Zyklus vu Leed ouni Erliichterung agespaart (Job 7:17-21).</w:t>
      </w:r>
    </w:p>
    <w:p/>
    <w:p>
      <w:r xmlns:w="http://schemas.openxmlformats.org/wordprocessingml/2006/main">
        <w:t xml:space="preserve">Zesummefaassend,</w:t>
      </w:r>
    </w:p>
    <w:p>
      <w:r xmlns:w="http://schemas.openxmlformats.org/wordprocessingml/2006/main">
        <w:t xml:space="preserve">Kapitel siwe vum Job presentéiert:</w:t>
      </w:r>
    </w:p>
    <w:p>
      <w:r xmlns:w="http://schemas.openxmlformats.org/wordprocessingml/2006/main">
        <w:t xml:space="preserve">déi weider Lamentation,</w:t>
      </w:r>
    </w:p>
    <w:p>
      <w:r xmlns:w="http://schemas.openxmlformats.org/wordprocessingml/2006/main">
        <w:t xml:space="preserve">a Fro vum Job ausgedréckt als Äntwert op säi Leed.</w:t>
      </w:r>
    </w:p>
    <w:p/>
    <w:p>
      <w:r xmlns:w="http://schemas.openxmlformats.org/wordprocessingml/2006/main">
        <w:t xml:space="preserve">Highlight Reflexioun iwwer mënschlech Frailitéit duerch lieweg Biller,</w:t>
      </w:r>
    </w:p>
    <w:p>
      <w:r xmlns:w="http://schemas.openxmlformats.org/wordprocessingml/2006/main">
        <w:t xml:space="preserve">a Plädoyer fir Erliichterung erreecht duerch d'Fro vu Gott seng Opmierksamkeet.</w:t>
      </w:r>
    </w:p>
    <w:p>
      <w:r xmlns:w="http://schemas.openxmlformats.org/wordprocessingml/2006/main">
        <w:t xml:space="preserve">Ernimmt Verzweiflung gewisen iwwer d'Kürze an d'Schwieregkeet vum Liewen eng Ausféierung representéiert mënschlech Schwachstelle eng Exploratioun an d'Tiefe vum Leed am Buch vum Job.</w:t>
      </w:r>
    </w:p>
    <w:p/>
    <w:p>
      <w:r xmlns:w="http://schemas.openxmlformats.org/wordprocessingml/2006/main">
        <w:t xml:space="preserve">Job 7:1 Gëtt et net eng bestëmmten Zäit fir de Mënsch op der Äerd? sinn seng Deeg net och wéi d'Deeg vun engem Mieter?</w:t>
      </w:r>
    </w:p>
    <w:p/>
    <w:p>
      <w:r xmlns:w="http://schemas.openxmlformats.org/wordprocessingml/2006/main">
        <w:t xml:space="preserve">De Passage reflektéiert iwwer d'transient Natur vum Liewen, a freet ob et eng ernannt Zäit fir Mënschen ass an ob eis Deeg wéi déi vun engem ugestallten Aarbechter sinn.</w:t>
      </w:r>
    </w:p>
    <w:p/>
    <w:p>
      <w:r xmlns:w="http://schemas.openxmlformats.org/wordprocessingml/2006/main">
        <w:t xml:space="preserve">1. "D'Vergänglechkeet vum Liewen ëmfaassen"</w:t>
      </w:r>
    </w:p>
    <w:p/>
    <w:p>
      <w:r xmlns:w="http://schemas.openxmlformats.org/wordprocessingml/2006/main">
        <w:t xml:space="preserve">2. "Maachen dat Bescht aus eiser Zäit op der Äerd"</w:t>
      </w:r>
    </w:p>
    <w:p/>
    <w:p>
      <w:r xmlns:w="http://schemas.openxmlformats.org/wordprocessingml/2006/main">
        <w:t xml:space="preserve">1. James 4:14 - "Wou Dir net wësst wat muer wäert sinn. Fir wat ass Äert Liewen? Et ass souguer en Damp, dee fir eng kuerz Zäit erschéngt, an dann verschwannen."</w:t>
      </w:r>
    </w:p>
    <w:p/>
    <w:p>
      <w:r xmlns:w="http://schemas.openxmlformats.org/wordprocessingml/2006/main">
        <w:t xml:space="preserve">2. Ecclesiastes 3: 1-8 - "Fir all Saach ass et eng Saison, an eng Zäit fir all Zweck ënner dem Himmel: Eng Zäit fir gebuer ze ginn an eng Zäit fir ze stierwen; eng Zäit fir ze planzen an eng Zäit fir ze plécken. op, wat gepflanzt ass; Eng Zäit fir ëmzebréngen, an eng Zäit fir ze heelen; eng Zäit fir ze briechen, an eng Zäit fir opzebauen; Eng Zäit fir ze kräischen an eng Zäit fir ze laachen; eng Zäit fir ze traueren an eng Zäit fir ze trauen. Danz; Eng Zäit fir Steng ewech ze werfen, an eng Zäit fir Steng zesummen ze sammelen; eng Zäit fir ëmzegoen, an eng Zäit fir net ëmzegoen;</w:t>
      </w:r>
    </w:p>
    <w:p/>
    <w:p>
      <w:r xmlns:w="http://schemas.openxmlformats.org/wordprocessingml/2006/main">
        <w:t xml:space="preserve">Job 7:2 Wéi e Knecht eescht de Schied wënscht, a wéi e Locatioun no der Belounung vu senger Aarbecht sicht:</w:t>
      </w:r>
    </w:p>
    <w:p/>
    <w:p>
      <w:r xmlns:w="http://schemas.openxmlformats.org/wordprocessingml/2006/main">
        <w:t xml:space="preserve">Den Job freet sech no Rou vu sengem Leed a verlaangt no der Belounung vu senger haarder Aarbecht.</w:t>
      </w:r>
    </w:p>
    <w:p/>
    <w:p>
      <w:r xmlns:w="http://schemas.openxmlformats.org/wordprocessingml/2006/main">
        <w:t xml:space="preserve">1. De Komfort vun der Rou: Zefriddenheet an der Middegkeet ze fannen</w:t>
      </w:r>
    </w:p>
    <w:p/>
    <w:p>
      <w:r xmlns:w="http://schemas.openxmlformats.org/wordprocessingml/2006/main">
        <w:t xml:space="preserve">2. D'Belounung vu Vertrauen: Gottes Versprieche vun der Versuergung</w:t>
      </w:r>
    </w:p>
    <w:p/>
    <w:p>
      <w:r xmlns:w="http://schemas.openxmlformats.org/wordprocessingml/2006/main">
        <w:t xml:space="preserve">1. Psalm 23: 2-3 "Hien léisst mech a gréng Weiden leien, hie féiert mech nieft roueg Waasser, hie restauréiert meng Séil. Hie féiert mech op Weeër vun der Gerechtegkeet fir säin Numm."</w:t>
      </w:r>
    </w:p>
    <w:p/>
    <w:p>
      <w:r xmlns:w="http://schemas.openxmlformats.org/wordprocessingml/2006/main">
        <w:t xml:space="preserve">2. Hebräer 11:6 "An ouni Glawen ass et onméiglech him ze gefalen, well deen, deen no bei Gott géif kommen, muss gleewen datt hien existéiert an datt hien déi belount, déi him sichen."</w:t>
      </w:r>
    </w:p>
    <w:p/>
    <w:p>
      <w:r xmlns:w="http://schemas.openxmlformats.org/wordprocessingml/2006/main">
        <w:t xml:space="preserve">Job 7:3 Also sinn ech gemaach fir Méint vun der Vanity ze besëtzen, a traureg Nuechte gi mir ernannt.</w:t>
      </w:r>
    </w:p>
    <w:p/>
    <w:p>
      <w:r xmlns:w="http://schemas.openxmlformats.org/wordprocessingml/2006/main">
        <w:t xml:space="preserve">Den Job dréckt seng Frustratioun iwwer dat anscheinend endlos Leed aus, deen hien erliewt huet.</w:t>
      </w:r>
    </w:p>
    <w:p/>
    <w:p>
      <w:r xmlns:w="http://schemas.openxmlformats.org/wordprocessingml/2006/main">
        <w:t xml:space="preserve">1. Mir hu keng Kontroll iwwer d'Kämpf, déi mir am Liewen konfrontéieren, awer mir kënne sech an dëser Zäit an der onfehlerhafter Léift a Präsenz vu Gott tréischten.</w:t>
      </w:r>
    </w:p>
    <w:p/>
    <w:p>
      <w:r xmlns:w="http://schemas.openxmlformats.org/wordprocessingml/2006/main">
        <w:t xml:space="preserve">2. Gott huet e méi groussen Zweck fir eis Leed, och wa mir et am Moment net gesinn.</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Psalm 34:18 - Den HÄR ass no bei de gebrochenen Häerzen a rett de zerdréckten am Geescht.</w:t>
      </w:r>
    </w:p>
    <w:p/>
    <w:p>
      <w:r xmlns:w="http://schemas.openxmlformats.org/wordprocessingml/2006/main">
        <w:t xml:space="preserve">Job 7:4 Wann ech leien, soen ech: Wéini soll ech opstoen, an d'Nuecht ass fort? an ech si voller Tossingen hin an hier bis zum Sonnenopgang vum Dag.</w:t>
      </w:r>
    </w:p>
    <w:p/>
    <w:p>
      <w:r xmlns:w="http://schemas.openxmlformats.org/wordprocessingml/2006/main">
        <w:t xml:space="preserve">Dëse Vers handelt iwwer dem Job säi Verlaangen, vu sengem Leed fräi ze sinn, ausgedréckt duerch seng Schloflosegkeet.</w:t>
      </w:r>
    </w:p>
    <w:p/>
    <w:p>
      <w:r xmlns:w="http://schemas.openxmlformats.org/wordprocessingml/2006/main">
        <w:t xml:space="preserve">1: Mir kënnen op Gott vertrauen och wa mir eis iwwerwältegt fillen vun eisen Tester am Liewen.</w:t>
      </w:r>
    </w:p>
    <w:p/>
    <w:p>
      <w:r xmlns:w="http://schemas.openxmlformats.org/wordprocessingml/2006/main">
        <w:t xml:space="preserve">2: Mir kënnen op Gottes Versprieche vu Komfort an Zäite vun Nout vertrauen.</w:t>
      </w:r>
    </w:p>
    <w:p/>
    <w:p>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p>
      <w:r xmlns:w="http://schemas.openxmlformats.org/wordprocessingml/2006/main">
        <w:t xml:space="preserve">2: Psalm 55:22 - "Gitt Är Belaaschtung op den Här, an hie wäert dech ënnerhalen: hie wäert ni leiden, datt déi Gerecht bewegt ginn."</w:t>
      </w:r>
    </w:p>
    <w:p/>
    <w:p>
      <w:r xmlns:w="http://schemas.openxmlformats.org/wordprocessingml/2006/main">
        <w:t xml:space="preserve">Job 7:5 Mäi Fleesch ass mat Wuerm a Stëbs gekleet; meng Haut ass gebrach, a gëtt éierlech.</w:t>
      </w:r>
    </w:p>
    <w:p/>
    <w:p>
      <w:r xmlns:w="http://schemas.openxmlformats.org/wordprocessingml/2006/main">
        <w:t xml:space="preserve">Dem Job säi Leed ass sou grouss, datt säi Kierper mat Wuerm a Stëbs bedeckt ass.</w:t>
      </w:r>
    </w:p>
    <w:p/>
    <w:p>
      <w:r xmlns:w="http://schemas.openxmlformats.org/wordprocessingml/2006/main">
        <w:t xml:space="preserve">1. Wann d'Liewen schwéier gëtt: Stäerkt an eiser Schwächt fannen</w:t>
      </w:r>
    </w:p>
    <w:p/>
    <w:p>
      <w:r xmlns:w="http://schemas.openxmlformats.org/wordprocessingml/2006/main">
        <w:t xml:space="preserve">2. D'Kämpf am Liewen iwwerwannen: Hoffnung an der Mëtt vum Leed ze fannen</w:t>
      </w:r>
    </w:p>
    <w:p/>
    <w:p>
      <w:r xmlns:w="http://schemas.openxmlformats.org/wordprocessingml/2006/main">
        <w:t xml:space="preserve">1. 2 Corinthians 12: 9-10 - Mä hie sot zu mir: Meng Gnod ass genuch fir Iech, well meng Kraaft ass perfekt a Schwäch gemaach. Dofir wäert ech ëmsou méi gär vu menge Schwächen prägen, fir datt d'Kraaft vu Christus op mech kënnt. Fir de Wuel vu Christus sinn ech also zefridde mat Schwächen, Beleidegungen, Schwieregkeeten, Verfolgungen a Katastrophen. Well wann ech schwaach sinn, da sinn ech staark.</w:t>
      </w:r>
    </w:p>
    <w:p/>
    <w:p>
      <w:r xmlns:w="http://schemas.openxmlformats.org/wordprocessingml/2006/main">
        <w:t xml:space="preserve">2. Psalm 77:1-2 - Ech kräischen haart zu Gott, haart zu Gott, an hie wäert mech héieren. Am Dag vu menger Ierger sichen ech den Här; an der Nuecht gëtt meng Hand ausgestreckt ouni ze midd; meng Séil refuséiert sech getréischt ze ginn.</w:t>
      </w:r>
    </w:p>
    <w:p/>
    <w:p>
      <w:r xmlns:w="http://schemas.openxmlformats.org/wordprocessingml/2006/main">
        <w:t xml:space="preserve">Job 7:6 Meng Deeg si méi séier wéi e Weber Shuttle, a sinn ouni Hoffnung verbruecht.</w:t>
      </w:r>
    </w:p>
    <w:p/>
    <w:p>
      <w:r xmlns:w="http://schemas.openxmlformats.org/wordprocessingml/2006/main">
        <w:t xml:space="preserve">Den Job reflektéiert iwwer d'Kürze vum Liewen an de Mangel un Hoffnung, déi hie fillt.</w:t>
      </w:r>
    </w:p>
    <w:p/>
    <w:p>
      <w:r xmlns:w="http://schemas.openxmlformats.org/wordprocessingml/2006/main">
        <w:t xml:space="preserve">1. D'Vergänglechkeet vum Liewen - A iwwer déi flüchteg Natur vum Liewen an d'Wichtegkeet fir déi meescht vun der Zäit ze maachen déi mir hunn.</w:t>
      </w:r>
    </w:p>
    <w:p/>
    <w:p>
      <w:r xmlns:w="http://schemas.openxmlformats.org/wordprocessingml/2006/main">
        <w:t xml:space="preserve">2. Hoffnung an der Mëtt vun der Verzweiflung - A op Hoffnung a Freed am Liewen ze fannen och an der Mëtt vu Péng a Leed.</w:t>
      </w:r>
    </w:p>
    <w:p/>
    <w:p>
      <w:r xmlns:w="http://schemas.openxmlformats.org/wordprocessingml/2006/main">
        <w:t xml:space="preserve">1. Hebräer 4: 7-11 - Eng Erënnerung un d'Wichtegkeet fir déi meescht vun eiser Zäit op der Äerd ze maachen.</w:t>
      </w:r>
    </w:p>
    <w:p/>
    <w:p>
      <w:r xmlns:w="http://schemas.openxmlformats.org/wordprocessingml/2006/main">
        <w:t xml:space="preserve">2. Réimer 12:12 - D'Wichtegkeet fir sech an der Hoffnung ze freeën, Gedold an der Leed ze sinn, a weider ze bieden.</w:t>
      </w:r>
    </w:p>
    <w:p/>
    <w:p>
      <w:r xmlns:w="http://schemas.openxmlformats.org/wordprocessingml/2006/main">
        <w:t xml:space="preserve">Job 7:7 O denkt drun datt mäi Liewen Wand ass: mäi Ae wäert net méi gutt gesinn.</w:t>
      </w:r>
    </w:p>
    <w:p/>
    <w:p>
      <w:r xmlns:w="http://schemas.openxmlformats.org/wordprocessingml/2006/main">
        <w:t xml:space="preserve">Dëse Passage schwätzt vun der Realiséierung vum Job, datt säi Liewen nëmmen e flüchtege Moment ass an datt hien net méi déi Gutt erliewen wäert.</w:t>
      </w:r>
    </w:p>
    <w:p/>
    <w:p>
      <w:r xmlns:w="http://schemas.openxmlformats.org/wordprocessingml/2006/main">
        <w:t xml:space="preserve">1. "D'Vergänglechkeet vum Liewen: Vertrauen op Gottes Léift am Gesiicht vun der Onsécherheet"</w:t>
      </w:r>
    </w:p>
    <w:p/>
    <w:p>
      <w:r xmlns:w="http://schemas.openxmlformats.org/wordprocessingml/2006/main">
        <w:t xml:space="preserve">2. "Living in the Moment: Appreciating Life's Gifts"</w:t>
      </w:r>
    </w:p>
    <w:p/>
    <w:p>
      <w:r xmlns:w="http://schemas.openxmlformats.org/wordprocessingml/2006/main">
        <w:t xml:space="preserve">1. Ecclesiastes 1:2 - Vanity vun Vanities, seet de Prediker, Vanity vun Vanities! Alles ass Vanity.</w:t>
      </w:r>
    </w:p>
    <w:p/>
    <w:p>
      <w:r xmlns:w="http://schemas.openxmlformats.org/wordprocessingml/2006/main">
        <w:t xml:space="preserve">2. Jesaja 40: 6-8 - Eng Stëmm seet: Kräischen! An hie sot: Wat soll ech kräischen? All Fleesch ass Gras, an all seng Schéinheet ass wéi d'Blumm vum Feld. D'Gras verschwënnt, d'Blum verschwënnt, wann den Otem vum Här op et bléist; sécher sinn d'Leit Gras. D'Gras verschwënnt, d'Blum verschwënnt, awer d'Wuert vun eisem Gott wäert fir ëmmer stoen.</w:t>
      </w:r>
    </w:p>
    <w:p/>
    <w:p>
      <w:r xmlns:w="http://schemas.openxmlformats.org/wordprocessingml/2006/main">
        <w:t xml:space="preserve">Job 7:8 D'Ae vun deem, dee mech gesinn huet, wäert mech net méi gesinn: Är Ae sinn op mech, an ech sinn net.</w:t>
      </w:r>
    </w:p>
    <w:p/>
    <w:p>
      <w:r xmlns:w="http://schemas.openxmlformats.org/wordprocessingml/2006/main">
        <w:t xml:space="preserve">Den Job reflektéiert iwwer säi Liewen a wéi hien net méi vun deenen ze gesinn ass, déi hie virdru gesinn hunn.</w:t>
      </w:r>
    </w:p>
    <w:p/>
    <w:p>
      <w:r xmlns:w="http://schemas.openxmlformats.org/wordprocessingml/2006/main">
        <w:t xml:space="preserve">1: Mir kënnen all Trouscht an d'Wëssen, datt Gott ëmmer iwwer eis këmmert, och wa mir net méi vun de Leit gesi kënne ginn, déi mir gär hunn.</w:t>
      </w:r>
    </w:p>
    <w:p/>
    <w:p>
      <w:r xmlns:w="http://schemas.openxmlformats.org/wordprocessingml/2006/main">
        <w:t xml:space="preserve">2: Mir däerfen eist Liewen net selbstverständlech huelen, well se zu all Moment vun eis ewechgeholl kënne ginn.</w:t>
      </w:r>
    </w:p>
    <w:p/>
    <w:p>
      <w:r xmlns:w="http://schemas.openxmlformats.org/wordprocessingml/2006/main">
        <w:t xml:space="preserve">1: Psalm 139: 1-4 "O Här, Dir hutt mech gesicht a mech bekannt! Dir wësst wann ech sëtzen a wann ech opstoen; Dir ënnerscheet meng Gedanken vu wäitem. Dir sicht mäi Wee a meng Ligen a sinn mat all meng Weeër vertraut. Och ier e Wuert op menger Zong ass, kuck, O Här, Dir wësst et ganz."</w:t>
      </w:r>
    </w:p>
    <w:p/>
    <w:p>
      <w:r xmlns:w="http://schemas.openxmlformats.org/wordprocessingml/2006/main">
        <w:t xml:space="preserve">2: Spréch 15:3 "D'Ae vum Här sinn iwwerall, waacht op déi Béis an déi Gutt."</w:t>
      </w:r>
    </w:p>
    <w:p/>
    <w:p>
      <w:r xmlns:w="http://schemas.openxmlformats.org/wordprocessingml/2006/main">
        <w:t xml:space="preserve">Job 7:9 Wéi d'Wollek verbraucht a verschwënnt: sou deen, deen an d'Graf erofgeet, wäert net méi eropgoen.</w:t>
      </w:r>
    </w:p>
    <w:p/>
    <w:p>
      <w:r xmlns:w="http://schemas.openxmlformats.org/wordprocessingml/2006/main">
        <w:t xml:space="preserve">De Mënsch ass stierflech a säi Liewen op der Äerd ass kuerz.</w:t>
      </w:r>
    </w:p>
    <w:p/>
    <w:p>
      <w:r xmlns:w="http://schemas.openxmlformats.org/wordprocessingml/2006/main">
        <w:t xml:space="preserve">1: Mir mussen dat Bescht aus eiser Zäit op der Äerd maachen a Gott mat eisem ganzen Häerz déngen.</w:t>
      </w:r>
    </w:p>
    <w:p/>
    <w:p>
      <w:r xmlns:w="http://schemas.openxmlformats.org/wordprocessingml/2006/main">
        <w:t xml:space="preserve">2: Och wann d'Liewen op der Äerd kuerz ass, hu mir d'Hoffnung op en éiwegt Liewen mat Gott.</w:t>
      </w:r>
    </w:p>
    <w:p/>
    <w:p>
      <w:r xmlns:w="http://schemas.openxmlformats.org/wordprocessingml/2006/main">
        <w:t xml:space="preserve">1: Ecclesiastes 7: 2 - Et ass besser an en Trauerhaus ze goen wéi an e Festhaus ze goen, well den Doud ass d'Schicksal vu jidderengem; déi Lieweg sollen dat zu Häerz huelen.</w:t>
      </w:r>
    </w:p>
    <w:p/>
    <w:p>
      <w:r xmlns:w="http://schemas.openxmlformats.org/wordprocessingml/2006/main">
        <w:t xml:space="preserve">2: Psalm 90:12 - Also léiert eis eis Deeg ze zielen, fir datt mir en Häerz vu Wäisheet kréien.</w:t>
      </w:r>
    </w:p>
    <w:p/>
    <w:p>
      <w:r xmlns:w="http://schemas.openxmlformats.org/wordprocessingml/2006/main">
        <w:t xml:space="preserve">Job 7:10 Hie wäert net méi an säin Haus zréckkommen, a seng Plaz wäert hien net méi kennen.</w:t>
      </w:r>
    </w:p>
    <w:p/>
    <w:p>
      <w:r xmlns:w="http://schemas.openxmlformats.org/wordprocessingml/2006/main">
        <w:t xml:space="preserve">Den Job reflektéiert iwwer d'Kürze vum Liewen, erkennt datt hie stierft an net zréck an säin Heem zréckkënnt a seng Plaz him net erënnere wäert.</w:t>
      </w:r>
    </w:p>
    <w:p/>
    <w:p>
      <w:r xmlns:w="http://schemas.openxmlformats.org/wordprocessingml/2006/main">
        <w:t xml:space="preserve">1. D'Zerbriechlechkeet vum Liewen: Kritt déi Momenter déi mir hunn</w:t>
      </w:r>
    </w:p>
    <w:p/>
    <w:p>
      <w:r xmlns:w="http://schemas.openxmlformats.org/wordprocessingml/2006/main">
        <w:t xml:space="preserve">2. D'Kraaft vum Legacy: Wéi mir d'Welt beaflossen nodeems mir fort sinn</w:t>
      </w:r>
    </w:p>
    <w:p/>
    <w:p>
      <w:r xmlns:w="http://schemas.openxmlformats.org/wordprocessingml/2006/main">
        <w:t xml:space="preserve">1. Psalm 103:15-16 Wat de Mënsch ugeet, seng Deeg si wéi Gras; hie bléie wéi eng Blumm vum Feld; well de Wand geet driwwer, an et ass fort, a seng Plaz weess et net méi.</w:t>
      </w:r>
    </w:p>
    <w:p/>
    <w:p>
      <w:r xmlns:w="http://schemas.openxmlformats.org/wordprocessingml/2006/main">
        <w:t xml:space="preserve">2. Ecclesiastes 3:2 Eng Zäit fir gebuer ze ginn, an eng Zäit fir ze stierwen; eng Zäit fir ze planzen, an eng Zäit fir ze räissen wat gepflanzt ass.</w:t>
      </w:r>
    </w:p>
    <w:p/>
    <w:p>
      <w:r xmlns:w="http://schemas.openxmlformats.org/wordprocessingml/2006/main">
        <w:t xml:space="preserve">Job 7:11 Dofir wäert ech mäi Mond net zréckhalen; Ech wäert an der Angscht vu mengem Geescht schwätzen; Ech wäert an der Batterkeet vu menger Séil beschwéieren.</w:t>
      </w:r>
    </w:p>
    <w:p/>
    <w:p>
      <w:r xmlns:w="http://schemas.openxmlformats.org/wordprocessingml/2006/main">
        <w:t xml:space="preserve">Den Job dréckt seng intern Onrou a Frustratioun aus.</w:t>
      </w:r>
    </w:p>
    <w:p/>
    <w:p>
      <w:r xmlns:w="http://schemas.openxmlformats.org/wordprocessingml/2006/main">
        <w:t xml:space="preserve">1: Gott vertrauen duerch schwiereg Zäiten</w:t>
      </w:r>
    </w:p>
    <w:p/>
    <w:p>
      <w:r xmlns:w="http://schemas.openxmlformats.org/wordprocessingml/2006/main">
        <w:t xml:space="preserve">2: Hoffnung an der Mëtt vum Leed fannen</w:t>
      </w:r>
    </w:p>
    <w:p/>
    <w:p>
      <w:r xmlns:w="http://schemas.openxmlformats.org/wordprocessingml/2006/main">
        <w:t xml:space="preserve">1: Réimer 8:28 - A mir wëssen, datt alles fir d'Gutt zesumme schaffen fir déi, déi Gott gär hunn, fir déi, déi no sengem Zweck genannt ginn.</w:t>
      </w:r>
    </w:p>
    <w:p/>
    <w:p>
      <w:r xmlns:w="http://schemas.openxmlformats.org/wordprocessingml/2006/main">
        <w:t xml:space="preserve">2: Psalm 34:18 - Den Här ass no bei deenen, déi vun engem gebrachent Häerz sinn; a rett déi, déi vun engem berouegte Geescht sinn.</w:t>
      </w:r>
    </w:p>
    <w:p/>
    <w:p>
      <w:r xmlns:w="http://schemas.openxmlformats.org/wordprocessingml/2006/main">
        <w:t xml:space="preserve">Job 7:12 Sinn ech e Mier oder e Wal, datt Dir op mech e Wacht setzt?</w:t>
      </w:r>
    </w:p>
    <w:p/>
    <w:p>
      <w:r xmlns:w="http://schemas.openxmlformats.org/wordprocessingml/2006/main">
        <w:t xml:space="preserve">Den Job stellt dem Gott seng konstant Iwwerwaachung iwwer him a Fro, ob hien e Mier oder e Wal ass, deen esou waakreg Betreiung erfuerdert.</w:t>
      </w:r>
    </w:p>
    <w:p/>
    <w:p>
      <w:r xmlns:w="http://schemas.openxmlformats.org/wordprocessingml/2006/main">
        <w:t xml:space="preserve">1. Gottes Unfailing Watch: Eng Etude vum Job 7:12</w:t>
      </w:r>
    </w:p>
    <w:p/>
    <w:p>
      <w:r xmlns:w="http://schemas.openxmlformats.org/wordprocessingml/2006/main">
        <w:t xml:space="preserve">2. D'Segen vu Gott senger konstanter Präsenz</w:t>
      </w:r>
    </w:p>
    <w:p/>
    <w:p>
      <w:r xmlns:w="http://schemas.openxmlformats.org/wordprocessingml/2006/main">
        <w:t xml:space="preserve">1. Psalm 139:1-12</w:t>
      </w:r>
    </w:p>
    <w:p/>
    <w:p>
      <w:r xmlns:w="http://schemas.openxmlformats.org/wordprocessingml/2006/main">
        <w:t xml:space="preserve">2. Réimer 8:28-39</w:t>
      </w:r>
    </w:p>
    <w:p/>
    <w:p>
      <w:r xmlns:w="http://schemas.openxmlformats.org/wordprocessingml/2006/main">
        <w:t xml:space="preserve">Job 7:13 Wann ech soen: Mäi Bett wäert mech tréischten, meng Canapé wäert meng Plainte erliichteren;</w:t>
      </w:r>
    </w:p>
    <w:p/>
    <w:p>
      <w:r xmlns:w="http://schemas.openxmlformats.org/wordprocessingml/2006/main">
        <w:t xml:space="preserve">Den Job stellt dem Gott seng Gerechtegkeet a Fro an dréckt seng Nout aus.</w:t>
      </w:r>
    </w:p>
    <w:p/>
    <w:p>
      <w:r xmlns:w="http://schemas.openxmlformats.org/wordprocessingml/2006/main">
        <w:t xml:space="preserve">1: Vertrauen op Gott senger Gerechtegkeet trotz eisem Leed</w:t>
      </w:r>
    </w:p>
    <w:p/>
    <w:p>
      <w:r xmlns:w="http://schemas.openxmlformats.org/wordprocessingml/2006/main">
        <w:t xml:space="preserve">2: Vertrauen op Gottes Trouscht am Ongléck</w:t>
      </w:r>
    </w:p>
    <w:p/>
    <w:p>
      <w:r xmlns:w="http://schemas.openxmlformats.org/wordprocessingml/2006/main">
        <w:t xml:space="preserve">1: 2 Corinthians 1: 3-4 Geseent sief de Gott a Papp vun eisem Här Jesus Christus, de Papp vun der Barmhäerzegkeet a Gott vun all Trouscht, deen eis an all eis Leiden tréischtert, fir datt mir déi kënnen tréischten, déi sinn an all Leed, mat dem Trouscht, mat deem mir selwer vu Gott getréischt sinn.</w:t>
      </w:r>
    </w:p>
    <w:p/>
    <w:p>
      <w:r xmlns:w="http://schemas.openxmlformats.org/wordprocessingml/2006/main">
        <w:t xml:space="preserve">2: Psalm 34:18 Den HÄR ass no bei de gebrachenen Häerzen a rett de zerdréckten am Geescht.</w:t>
      </w:r>
    </w:p>
    <w:p/>
    <w:p>
      <w:r xmlns:w="http://schemas.openxmlformats.org/wordprocessingml/2006/main">
        <w:t xml:space="preserve">Job 7:14 Da maacht Dir mech mat Dreem Angscht, a schreckt mech duerch Visiounen:</w:t>
      </w:r>
    </w:p>
    <w:p/>
    <w:p>
      <w:r xmlns:w="http://schemas.openxmlformats.org/wordprocessingml/2006/main">
        <w:t xml:space="preserve">Dem Job säi Leed iwwer d'Häregkeet vu sengem Leed an d'Gefill vu Gott iwwerwältegt ze ginn.</w:t>
      </w:r>
    </w:p>
    <w:p/>
    <w:p>
      <w:r xmlns:w="http://schemas.openxmlformats.org/wordprocessingml/2006/main">
        <w:t xml:space="preserve">1. Gott huet net wëlles eis ze iwwerwannen - eis drun erënnert datt Gott net wëlles huet eis mat Visiounen an Dreem ze erschrecken, mee éischter eis an eng Plaz vu Fridden an Hoffnung ze féieren.</w:t>
      </w:r>
    </w:p>
    <w:p/>
    <w:p>
      <w:r xmlns:w="http://schemas.openxmlformats.org/wordprocessingml/2006/main">
        <w:t xml:space="preserve">2. Leiden ëmfaassen - léiert eis eis Leed als Deel vum Gottes Plang ze akzeptéieren a léiere wéi mir Fridden, Freed an Hoffnung an der Mëtt fannen.</w:t>
      </w:r>
    </w:p>
    <w:p/>
    <w:p>
      <w:r xmlns:w="http://schemas.openxmlformats.org/wordprocessingml/2006/main">
        <w:t xml:space="preserve">1. Psalm 34:18 - "Den HÄR ass no bei de gebrochenen Häerzen a rett déi, déi am Geescht zerquetscht sinn."</w:t>
      </w:r>
    </w:p>
    <w:p/>
    <w:p>
      <w:r xmlns:w="http://schemas.openxmlformats.org/wordprocessingml/2006/main">
        <w:t xml:space="preserve">2. Jesaja 43: 2 - "Wann Dir duerch d'Waasser gitt, wäert ech mat Iech sinn; a wann Dir duerch d'Flëss passt, wäerte se net iwwer dech räissen. Wann Dir duerch d'Feier trëppelt, wäert Dir net verbrannt ginn; den Flamen wäerten dech net abrennen."</w:t>
      </w:r>
    </w:p>
    <w:p/>
    <w:p>
      <w:r xmlns:w="http://schemas.openxmlformats.org/wordprocessingml/2006/main">
        <w:t xml:space="preserve">Job 7:15 Also datt meng Séil d'Erstéckung entscheet, an den Doud anstatt mäi Liewen.</w:t>
      </w:r>
    </w:p>
    <w:p/>
    <w:p>
      <w:r xmlns:w="http://schemas.openxmlformats.org/wordprocessingml/2006/main">
        <w:t xml:space="preserve">Dëse Passage vum Job reflektéiert d'Verzweiflung an d'Hoffnungslosegkeet, déi hie gefillt huet, fir den Doud amplaz vum Liewen ze wënschen.</w:t>
      </w:r>
    </w:p>
    <w:p/>
    <w:p>
      <w:r xmlns:w="http://schemas.openxmlformats.org/wordprocessingml/2006/main">
        <w:t xml:space="preserve">1. "Liewen am Dall vun der Verzweiflung: Hoffnung am Job fannen 7:15"</w:t>
      </w:r>
    </w:p>
    <w:p/>
    <w:p>
      <w:r xmlns:w="http://schemas.openxmlformats.org/wordprocessingml/2006/main">
        <w:t xml:space="preserve">2. "Wann den Doud besser schéngt wéi d'Liewen: Komfort am Job 7:15"</w:t>
      </w:r>
    </w:p>
    <w:p/>
    <w:p>
      <w:r xmlns:w="http://schemas.openxmlformats.org/wordprocessingml/2006/main">
        <w:t xml:space="preserve">1. Réimer 5: 3-5 - "Net nëmmen dat, mä mir freeën eis an eisem Leed, wëssend datt Leed Ausdauer produzéiert, an Ausdauer produzéiert Charakter, a Charakter produzéiert Hoffnung."</w:t>
      </w:r>
    </w:p>
    <w:p/>
    <w:p>
      <w:r xmlns:w="http://schemas.openxmlformats.org/wordprocessingml/2006/main">
        <w:t xml:space="preserve">2. 1 Corinthians 15:55-57 - "Wou, O Doud, ass Är Victoire? Wou, O Doud, ass Är Steng?"</w:t>
      </w:r>
    </w:p>
    <w:p/>
    <w:p>
      <w:r xmlns:w="http://schemas.openxmlformats.org/wordprocessingml/2006/main">
        <w:t xml:space="preserve">Job 7:16 Ech leeden et; Ech géif net ëmmer liewen: looss mech eleng; fir meng Deeg sinn Vanity.</w:t>
      </w:r>
    </w:p>
    <w:p/>
    <w:p>
      <w:r xmlns:w="http://schemas.openxmlformats.org/wordprocessingml/2006/main">
        <w:t xml:space="preserve">Den Job dréckt seng Frustratioun mam Liewen aus a säi Wonsch eleng eleng ze bleiwen wéinst der Vanity vu sengen Deeg.</w:t>
      </w:r>
    </w:p>
    <w:p/>
    <w:p>
      <w:r xmlns:w="http://schemas.openxmlformats.org/wordprocessingml/2006/main">
        <w:t xml:space="preserve">1. "Vanity of Life: Zefriddenheet am Moment fannen"</w:t>
      </w:r>
    </w:p>
    <w:p/>
    <w:p>
      <w:r xmlns:w="http://schemas.openxmlformats.org/wordprocessingml/2006/main">
        <w:t xml:space="preserve">2. "Léiere fir d'Kämpf vum Liewen ze loossen"</w:t>
      </w:r>
    </w:p>
    <w:p/>
    <w:p>
      <w:r xmlns:w="http://schemas.openxmlformats.org/wordprocessingml/2006/main">
        <w:t xml:space="preserve">1. Ecclesiastes 3:1-8</w:t>
      </w:r>
    </w:p>
    <w:p/>
    <w:p>
      <w:r xmlns:w="http://schemas.openxmlformats.org/wordprocessingml/2006/main">
        <w:t xml:space="preserve">2. Psalm 37:7-11</w:t>
      </w:r>
    </w:p>
    <w:p/>
    <w:p>
      <w:r xmlns:w="http://schemas.openxmlformats.org/wordprocessingml/2006/main">
        <w:t xml:space="preserve">Job 7:17 Wat ass de Mënsch, datt Dir hie sollt grouss maachen? an dass du däin Häerz op hien setzen sollt?</w:t>
      </w:r>
    </w:p>
    <w:p/>
    <w:p>
      <w:r xmlns:w="http://schemas.openxmlformats.org/wordprocessingml/2006/main">
        <w:t xml:space="preserve">De Mënsch ass onwichteg am Verglach zu Gott, an awer huet Gott him gär a schätzt hien.</w:t>
      </w:r>
    </w:p>
    <w:p/>
    <w:p>
      <w:r xmlns:w="http://schemas.openxmlformats.org/wordprocessingml/2006/main">
        <w:t xml:space="preserve">1. Gottes onberechenbar Léift: D'Tiefe vu Gottes Betreiung fir de Mënsch verstoen</w:t>
      </w:r>
    </w:p>
    <w:p/>
    <w:p>
      <w:r xmlns:w="http://schemas.openxmlformats.org/wordprocessingml/2006/main">
        <w:t xml:space="preserve">2. D'Wonner vum Wäert: D'Bedeitung vum Mënsch trotz senger Insignificance appreciéieren</w:t>
      </w:r>
    </w:p>
    <w:p/>
    <w:p>
      <w:r xmlns:w="http://schemas.openxmlformats.org/wordprocessingml/2006/main">
        <w:t xml:space="preserve">1. Psalm 8: 3-4, "Wann ech deng Himmel betruechten, d'Wierk vun denge Fanger, de Mound an de Stären, déi Dir bestëmmt hutt; Wat ass de Mënsch, datt Dir him erënnert? an de Mënschejong, datt Dir him besicht?"</w:t>
      </w:r>
    </w:p>
    <w:p/>
    <w:p>
      <w:r xmlns:w="http://schemas.openxmlformats.org/wordprocessingml/2006/main">
        <w:t xml:space="preserve">2. Jesaja 40: 15-17, "Kuckt, d'Natiounen sinn wéi e Tropfen vun engem Eemer, a ginn als de klenge Stëbs vun der Gläichgewiicht gezielt: kuck, hien hëlt d'Inselen op wéi eng ganz kleng Saach. An de Libanon ass net genuch fir ze brennen, an och d'Déieren dovun net genuch fir e Verbrennungsoffer. All Natiounen virun him sinn als näischt, a si gi him manner wéi näischt gezielt, an d'Vanitéit."</w:t>
      </w:r>
    </w:p>
    <w:p/>
    <w:p>
      <w:r xmlns:w="http://schemas.openxmlformats.org/wordprocessingml/2006/main">
        <w:t xml:space="preserve">Job 7:18 An datt Dir him all Moie sollt besichen, an hien all Moment probéieren?</w:t>
      </w:r>
    </w:p>
    <w:p/>
    <w:p>
      <w:r xmlns:w="http://schemas.openxmlformats.org/wordprocessingml/2006/main">
        <w:t xml:space="preserve">Gott besicht eis all Moien an testt eis an all Moment.</w:t>
      </w:r>
    </w:p>
    <w:p/>
    <w:p>
      <w:r xmlns:w="http://schemas.openxmlformats.org/wordprocessingml/2006/main">
        <w:t xml:space="preserve">1. Gottes deegleche Besuch: Sicht Gott no Kraaft an all Moment</w:t>
      </w:r>
    </w:p>
    <w:p/>
    <w:p>
      <w:r xmlns:w="http://schemas.openxmlformats.org/wordprocessingml/2006/main">
        <w:t xml:space="preserve">2. Vertrauen Gott an Zäite vun Tester: Trouscht fannen an Gott senger Unfailing Léift</w:t>
      </w:r>
    </w:p>
    <w:p/>
    <w:p>
      <w:r xmlns:w="http://schemas.openxmlformats.org/wordprocessingml/2006/main">
        <w:t xml:space="preserve">1. Psalm 121: 1-2 "Ech ophiewen meng Aen op d'Hiwwele vu wou wäert meng Hëllef kommen? Meng Hëllef kënnt vum Här, deen Himmel an Äerd gemaach huet."</w:t>
      </w:r>
    </w:p>
    <w:p/>
    <w:p>
      <w:r xmlns:w="http://schemas.openxmlformats.org/wordprocessingml/2006/main">
        <w:t xml:space="preserve">2. Jesaja 40: 29-31 "Hie gëtt Kraaft fir déi schwaach, a stäerkt déi mächteg. Och Jugendlecher wäerten schwächen a midd sinn, an déi Jonk falen erschöpft; awer déi, déi op den Här waarden, wäerten hir Kraaft erneieren, si wäerten montéieren mat Flilleken wéi Adler, si wäerte lafen an net midd sinn, si wäerte goen an net schwaach sinn."</w:t>
      </w:r>
    </w:p>
    <w:p/>
    <w:p>
      <w:r xmlns:w="http://schemas.openxmlformats.org/wordprocessingml/2006/main">
        <w:t xml:space="preserve">Job 7:19 Wéi laang wäerts du net vu mir fortgoen, a loosst mech net eleng, bis ech mäi Spëtzt ofschlucken?</w:t>
      </w:r>
    </w:p>
    <w:p/>
    <w:p>
      <w:r xmlns:w="http://schemas.openxmlformats.org/wordprocessingml/2006/main">
        <w:t xml:space="preserve">Den Job verlaangt datt Gott säi Leed ewechhëlt an hie léisst.</w:t>
      </w:r>
    </w:p>
    <w:p/>
    <w:p>
      <w:r xmlns:w="http://schemas.openxmlformats.org/wordprocessingml/2006/main">
        <w:t xml:space="preserve">1. Gott ass mat eis an eisem Leed - Job 7:19</w:t>
      </w:r>
    </w:p>
    <w:p/>
    <w:p>
      <w:r xmlns:w="http://schemas.openxmlformats.org/wordprocessingml/2006/main">
        <w:t xml:space="preserve">2. Eis Laaschte fir Gott befreien - Job 7:19</w:t>
      </w:r>
    </w:p>
    <w:p/>
    <w:p>
      <w:r xmlns:w="http://schemas.openxmlformats.org/wordprocessingml/2006/main">
        <w:t xml:space="preserve">1. Réimer 8:18 - Well ech mengen datt d'Leed vun dëser heiteger Zäit net wäert sinn ze vergläichen mat der Herrlechkeet déi eis opgedeckt gëtt.</w:t>
      </w:r>
    </w:p>
    <w:p/>
    <w:p>
      <w:r xmlns:w="http://schemas.openxmlformats.org/wordprocessingml/2006/main">
        <w:t xml:space="preserve">2. 2 Corinthians 4:17 - Fir dës liicht momentan Affliction ass bereet fir eis en éiwegt Gewiicht vun Herrlechkeet iwwer all Verglach.</w:t>
      </w:r>
    </w:p>
    <w:p/>
    <w:p>
      <w:r xmlns:w="http://schemas.openxmlformats.org/wordprocessingml/2006/main">
        <w:t xml:space="preserve">Job 7:20 Ech hu gesënnegt; wat soll ech dir maachen, o du Menschenschutz? firwat hues du mech als Mark géint dech gesat, sou datt ech eng Belaaschtung fir mech sinn?</w:t>
      </w:r>
    </w:p>
    <w:p/>
    <w:p>
      <w:r xmlns:w="http://schemas.openxmlformats.org/wordprocessingml/2006/main">
        <w:t xml:space="preserve">De Passage schwätzt iwwer dem Job seng Unerkennung vu senge Sënnen a seng Fro firwat Gott hien duerch esou Leed gesat huet.</w:t>
      </w:r>
    </w:p>
    <w:p/>
    <w:p>
      <w:r xmlns:w="http://schemas.openxmlformats.org/wordprocessingml/2006/main">
        <w:t xml:space="preserve">1. D'Trials vum Liewen: Unerkennung an iwwerwannen eis Kämpf</w:t>
      </w:r>
    </w:p>
    <w:p/>
    <w:p>
      <w:r xmlns:w="http://schemas.openxmlformats.org/wordprocessingml/2006/main">
        <w:t xml:space="preserve">2. D'Laascht vun eise Sënnen droen: Stäerkt am Här ze fannen</w:t>
      </w:r>
    </w:p>
    <w:p/>
    <w:p>
      <w:r xmlns:w="http://schemas.openxmlformats.org/wordprocessingml/2006/main">
        <w:t xml:space="preserve">1. Philippians 4:13 - "Ech kann alles duerch Christus maachen, dee mech stäerkt"</w:t>
      </w:r>
    </w:p>
    <w:p/>
    <w:p>
      <w:r xmlns:w="http://schemas.openxmlformats.org/wordprocessingml/2006/main">
        <w:t xml:space="preserve">2. James 1: 2-4 - "Zelft et all Freed wann Dir a verschidde Versuche falen, wëssend datt d'Test vun Ärem Glawen Gedold produzéiert"</w:t>
      </w:r>
    </w:p>
    <w:p/>
    <w:p>
      <w:r xmlns:w="http://schemas.openxmlformats.org/wordprocessingml/2006/main">
        <w:t xml:space="preserve">Job 7:21 A firwat entschëllegt Dir meng Verbriechen net, an huelt meng Ongerechtegkeet ewech? fir elo schlofen ech am Stëbs; an du solls mech moies sichen, awer ech wäert net sinn.</w:t>
      </w:r>
    </w:p>
    <w:p/>
    <w:p>
      <w:r xmlns:w="http://schemas.openxmlformats.org/wordprocessingml/2006/main">
        <w:t xml:space="preserve">D'Job stellt d'Fro firwat Gott seng Transgressioun net entschëllegt an seng Ongerechtegkeet ewechhëlt, an hie realiséiert datt hie schlussendlech stierft a Gott wäert him moies sichen.</w:t>
      </w:r>
    </w:p>
    <w:p/>
    <w:p>
      <w:r xmlns:w="http://schemas.openxmlformats.org/wordprocessingml/2006/main">
        <w:t xml:space="preserve">1. Erkennen datt d'Liewen kuerz ass: d'Noutwendegkeet ze änneren</w:t>
      </w:r>
    </w:p>
    <w:p/>
    <w:p>
      <w:r xmlns:w="http://schemas.openxmlformats.org/wordprocessingml/2006/main">
        <w:t xml:space="preserve">2. Gott senger Invitatioun fir Verzeiung: D'Méiglechkeet fir Erléisung</w:t>
      </w:r>
    </w:p>
    <w:p/>
    <w:p>
      <w:r xmlns:w="http://schemas.openxmlformats.org/wordprocessingml/2006/main">
        <w:t xml:space="preserve">1. Psalm 90:12: Also léiert eis eis Deeg ze zielen, fir datt mir eis Häerzer op Wäisheet applizéieren.</w:t>
      </w:r>
    </w:p>
    <w:p/>
    <w:p>
      <w:r xmlns:w="http://schemas.openxmlformats.org/wordprocessingml/2006/main">
        <w:t xml:space="preserve">2. Réimer 6:23: Fir d'Léin vun der Sënn ass den Doud; mä de Kaddo vu Gott ass éiwegt Liewen duerch Jesus Christus eisen Här.</w:t>
      </w:r>
    </w:p>
    <w:p/>
    <w:p>
      <w:r xmlns:w="http://schemas.openxmlformats.org/wordprocessingml/2006/main">
        <w:t xml:space="preserve">Job Kapitel 8 weist d'Äntwert vum Job säi Frënd Bildad op dem Job seng Lamentatioun. De Bildad bitt seng Perspektiv op göttlech Gerechtegkeet an fuerdert den Job op Gott säi Gonschten ze sichen andeems hien sech vun all Ongerechtegkeet berouegt.</w:t>
      </w:r>
    </w:p>
    <w:p/>
    <w:p>
      <w:r xmlns:w="http://schemas.openxmlformats.org/wordprocessingml/2006/main">
        <w:t xml:space="preserve">1. Paragraph: Bildad fänkt un mam Job fir seng Wierder ze bestrofen, him virgeworf aus Arroganz ze schwätzen an d'Integritéit vu Gott erauszefuerderen. Hie behaapt datt Gott gerecht ass a wäert d'Gerechtegkeet net pervertéieren (Job 8:1-7).</w:t>
      </w:r>
    </w:p>
    <w:p/>
    <w:p>
      <w:r xmlns:w="http://schemas.openxmlformats.org/wordprocessingml/2006/main">
        <w:t xml:space="preserve">2nd Paragraph: Bildad zitt op d'Wäisheet vun hire Vorfahren, a betount datt déi, déi Béisheet säen, Zerstéierung ernimmen. Hien encouragéiert den Job fir Gott ze sichen an ze berouegen, a verséchert him datt wann hien dat mécht, Gott him erëm wäert restauréieren (Job 8: 8-22).</w:t>
      </w:r>
    </w:p>
    <w:p/>
    <w:p>
      <w:r xmlns:w="http://schemas.openxmlformats.org/wordprocessingml/2006/main">
        <w:t xml:space="preserve">Zesummefaassend,</w:t>
      </w:r>
    </w:p>
    <w:p>
      <w:r xmlns:w="http://schemas.openxmlformats.org/wordprocessingml/2006/main">
        <w:t xml:space="preserve">Kapitel aacht vum Job presentéiert:</w:t>
      </w:r>
    </w:p>
    <w:p>
      <w:r xmlns:w="http://schemas.openxmlformats.org/wordprocessingml/2006/main">
        <w:t xml:space="preserve">d'Äntwert,</w:t>
      </w:r>
    </w:p>
    <w:p>
      <w:r xmlns:w="http://schemas.openxmlformats.org/wordprocessingml/2006/main">
        <w:t xml:space="preserve">a Perspektiv ugebueden vum Bildad als Reaktioun op dem Job säi Leed.</w:t>
      </w:r>
    </w:p>
    <w:p/>
    <w:p>
      <w:r xmlns:w="http://schemas.openxmlformats.org/wordprocessingml/2006/main">
        <w:t xml:space="preserve">Highlight de Glawen u gëttlecher Gerechtegkeet ausgedréckt duerch d'Betonung vun Ursaach an Effekt,</w:t>
      </w:r>
    </w:p>
    <w:p>
      <w:r xmlns:w="http://schemas.openxmlformats.org/wordprocessingml/2006/main">
        <w:t xml:space="preserve">an dréngend fir Berouegung erreecht duerch encouragéieren Gott ze sichen.</w:t>
      </w:r>
    </w:p>
    <w:p>
      <w:r xmlns:w="http://schemas.openxmlformats.org/wordprocessingml/2006/main">
        <w:t xml:space="preserve">D'Ernimmung vu Strof gewisen betreffend d'Fro vun der Integritéit vu Gott eng Ausféierung déi theologesch Reflexioun representéiert eng Exploratioun a verschidde Perspektiven op Leed am Buch vum Job.</w:t>
      </w:r>
    </w:p>
    <w:p/>
    <w:p>
      <w:r xmlns:w="http://schemas.openxmlformats.org/wordprocessingml/2006/main">
        <w:t xml:space="preserve">Job 8:1 Dunn huet de Bildad de Shuhit geäntwert a gesot:</w:t>
      </w:r>
    </w:p>
    <w:p/>
    <w:p>
      <w:r xmlns:w="http://schemas.openxmlformats.org/wordprocessingml/2006/main">
        <w:t xml:space="preserve">De Bildad reagéiert dem Job mat senger Meenung firwat den Job leid.</w:t>
      </w:r>
    </w:p>
    <w:p/>
    <w:p>
      <w:r xmlns:w="http://schemas.openxmlformats.org/wordprocessingml/2006/main">
        <w:t xml:space="preserve">1. Gottes Weeër si méi héich wéi eis Weeër, a mir solle säi Plang vertrauen och wa mir et net verstinn (Jesaja 55:8-9).</w:t>
      </w:r>
    </w:p>
    <w:p/>
    <w:p>
      <w:r xmlns:w="http://schemas.openxmlformats.org/wordprocessingml/2006/main">
        <w:t xml:space="preserve">2. Et gëtt ëmmer Hoffnung op Gott, och an eisen däischtersten Zäiten (Jeremia 29:11).</w:t>
      </w:r>
    </w:p>
    <w:p/>
    <w:p>
      <w:r xmlns:w="http://schemas.openxmlformats.org/wordprocessingml/2006/main">
        <w:t xml:space="preserve">1. Jesaja 55: 8-9 - "Fir meng Gedanken sinn net Är Gedanken, och Är Weeër sinn meng Weeër, seet den Här. Well wéi den Himmel méi héich ass wéi d'Äerd, sou sinn meng Weeër méi héich wéi Är Weeër a meng Gedanken. wéi Är Gedanken.</w:t>
      </w:r>
    </w:p>
    <w:p/>
    <w:p>
      <w:r xmlns:w="http://schemas.openxmlformats.org/wordprocessingml/2006/main">
        <w:t xml:space="preserve">2. Jeremia 29:11 - "Fir ech weess d'Pläng, déi ech fir Iech hunn, seet den Här, Pläng fir Wuelbefannen an net fir Béisen, fir Iech eng Zukunft an eng Hoffnung ze ginn.</w:t>
      </w:r>
    </w:p>
    <w:p/>
    <w:p>
      <w:r xmlns:w="http://schemas.openxmlformats.org/wordprocessingml/2006/main">
        <w:t xml:space="preserve">Job 8:2 Wéi laang wäert Dir dës Saache schwätzen? a wéi laang wäerten d'Wierder vun Ärem Mond wéi e staarke Wand sinn?</w:t>
      </w:r>
    </w:p>
    <w:p/>
    <w:p>
      <w:r xmlns:w="http://schemas.openxmlformats.org/wordprocessingml/2006/main">
        <w:t xml:space="preserve">Bildad stellt dem Job säi Leed a Fro a wéi laang et dauert.</w:t>
      </w:r>
    </w:p>
    <w:p/>
    <w:p>
      <w:r xmlns:w="http://schemas.openxmlformats.org/wordprocessingml/2006/main">
        <w:t xml:space="preserve">1. D'Kraaft vu Wierder: Wéi eis Ried eist Liewen beaflosst</w:t>
      </w:r>
    </w:p>
    <w:p/>
    <w:p>
      <w:r xmlns:w="http://schemas.openxmlformats.org/wordprocessingml/2006/main">
        <w:t xml:space="preserve">2. D'Onsécherheet vum Liewen: Wat kënne mir maachen wa mir d'Äntwerten net hunn</w:t>
      </w:r>
    </w:p>
    <w:p/>
    <w:p>
      <w:r xmlns:w="http://schemas.openxmlformats.org/wordprocessingml/2006/main">
        <w:t xml:space="preserve">1. Spréch 18:21 "Doud a Liewen sinn an der Kraaft vun der Zong"</w:t>
      </w:r>
    </w:p>
    <w:p/>
    <w:p>
      <w:r xmlns:w="http://schemas.openxmlformats.org/wordprocessingml/2006/main">
        <w:t xml:space="preserve">2. Jesaja 55:8-9 "Fir meng Gedanken sinn net Är Gedanken, an Är Weeër sinn net meng Weeër, seet den HÄR ... Well wéi den Himmel méi héich ass wéi d'Äerd, sou sinn meng Weeër méi héich wéi Är Weeër, an meng Gedanken wéi Är Gedanken."</w:t>
      </w:r>
    </w:p>
    <w:p/>
    <w:p>
      <w:r xmlns:w="http://schemas.openxmlformats.org/wordprocessingml/2006/main">
        <w:t xml:space="preserve">Job 8:3 Verdréit Gott d'Uerteel? oder verdréit den Allmächtegen Gerechtegkeet?</w:t>
      </w:r>
    </w:p>
    <w:p/>
    <w:p>
      <w:r xmlns:w="http://schemas.openxmlformats.org/wordprocessingml/2006/main">
        <w:t xml:space="preserve">Job freet sech ob Gott Gerechtegkeet an Uerteel pervertéiert.</w:t>
      </w:r>
    </w:p>
    <w:p/>
    <w:p>
      <w:r xmlns:w="http://schemas.openxmlformats.org/wordprocessingml/2006/main">
        <w:t xml:space="preserve">1: Frot net Gott senger Gerechtegkeet.</w:t>
      </w:r>
    </w:p>
    <w:p/>
    <w:p>
      <w:r xmlns:w="http://schemas.openxmlformats.org/wordprocessingml/2006/main">
        <w:t xml:space="preserve">2: Gottes Gerechtegkeet ass perfekt, an eis ass fehlerhaft.</w:t>
      </w:r>
    </w:p>
    <w:p/>
    <w:p>
      <w:r xmlns:w="http://schemas.openxmlformats.org/wordprocessingml/2006/main">
        <w:t xml:space="preserve">1: Réimer 12:19 - Revanche net, meng léif Frënn, mee loosst Plaz fir Gott senger Roserei, well et ass geschriwwen: Et ass mäin ze rächen; Ech wäert zréckbezuelen," seet den Här.</w:t>
      </w:r>
    </w:p>
    <w:p/>
    <w:p>
      <w:r xmlns:w="http://schemas.openxmlformats.org/wordprocessingml/2006/main">
        <w:t xml:space="preserve">2: Psalm 9:7-9 - Awer den Här sëtzt fir ëmmer op Troun; hien huet säin Troun fir Uerteel etabléiert. Hien beurteelt d'Welt mat Gerechtegkeet; hie beurteelt d'Vëlker mat Gläichheet. Den Här ass e Refuge fir déi ënnerdréckt, eng Héichbuerg an Zäite vun Ierger.</w:t>
      </w:r>
    </w:p>
    <w:p/>
    <w:p>
      <w:r xmlns:w="http://schemas.openxmlformats.org/wordprocessingml/2006/main">
        <w:t xml:space="preserve">Job 8:4 Wann Är Kanner géint hie gesënnegt hunn, an hien huet se ewechgehäit fir hir Iwwerzeegung;</w:t>
      </w:r>
    </w:p>
    <w:p/>
    <w:p>
      <w:r xmlns:w="http://schemas.openxmlformats.org/wordprocessingml/2006/main">
        <w:t xml:space="preserve">Gott bestrooft Sënn a Rebellioun awer weist och Barmhäerzegkeet.</w:t>
      </w:r>
    </w:p>
    <w:p/>
    <w:p>
      <w:r xmlns:w="http://schemas.openxmlformats.org/wordprocessingml/2006/main">
        <w:t xml:space="preserve">1: Gottes Disziplin ass e Kaddo vu Léift</w:t>
      </w:r>
    </w:p>
    <w:p/>
    <w:p>
      <w:r xmlns:w="http://schemas.openxmlformats.org/wordprocessingml/2006/main">
        <w:t xml:space="preserve">2: Ernte wat mir säen</w:t>
      </w:r>
    </w:p>
    <w:p/>
    <w:p>
      <w:r xmlns:w="http://schemas.openxmlformats.org/wordprocessingml/2006/main">
        <w:t xml:space="preserve">1: Spréch 3: 11-12 - "Mäi Jong, veruecht net dem Här seng Disziplin a widderhuelen net seng Strof, well den Här disziplinéiert déi, déi hie gär huet, wéi e Papp de Jong, deen hie gär huet."</w:t>
      </w:r>
    </w:p>
    <w:p/>
    <w:p>
      <w:r xmlns:w="http://schemas.openxmlformats.org/wordprocessingml/2006/main">
        <w:t xml:space="preserve">2: Hebräer 12: 5-6 - "An Dir hutt dat Wuert vun Encouragement vergiess, dat Iech als Jongen adresséiert: Mäi Jong, maacht net Liicht vun der Disziplin vum Här, a verléiert net Häerz wann hien dech bestrooft, well den Här Disziplinéiert deen, deen hie gär huet, an hie bestrooft jiddereen, deen hien als säi Jong akzeptéiert.</w:t>
      </w:r>
    </w:p>
    <w:p/>
    <w:p>
      <w:r xmlns:w="http://schemas.openxmlformats.org/wordprocessingml/2006/main">
        <w:t xml:space="preserve">Job 8:5 Wann Dir zu Gott zu Zäit sicht, an Är Demande un den Allmächtegen maachen;</w:t>
      </w:r>
    </w:p>
    <w:p/>
    <w:p>
      <w:r xmlns:w="http://schemas.openxmlformats.org/wordprocessingml/2006/main">
        <w:t xml:space="preserve">Dëse Passage betount d'Wichtegkeet vu Gott ze bieden an Zäite vun Nout.</w:t>
      </w:r>
    </w:p>
    <w:p/>
    <w:p>
      <w:r xmlns:w="http://schemas.openxmlformats.org/wordprocessingml/2006/main">
        <w:t xml:space="preserve">1. Wendung zu Gott an Zäite vun Ierger: Stäerkt a Komfort am Gebied ze fannen</w:t>
      </w:r>
    </w:p>
    <w:p/>
    <w:p>
      <w:r xmlns:w="http://schemas.openxmlformats.org/wordprocessingml/2006/main">
        <w:t xml:space="preserve">2. Erreeche vu Gott: D'Virdeeler vu senger Leedung ze sichen</w:t>
      </w:r>
    </w:p>
    <w:p/>
    <w:p>
      <w:r xmlns:w="http://schemas.openxmlformats.org/wordprocessingml/2006/main">
        <w:t xml:space="preserve">1. Jesaja 40:28-31 - "Wësst Dir net? Hutt Dir net héieren? Den HÄR ass den éiwege Gott, de Schëpfer vun den Enn vun der Äerd. Hie wäert net midd oder midd ginn, a säi Verständnis kann keen fathom.Hie gëtt der Müdegkeet Kraaft a vergréissert d'Kraaft vun de Schwaache Och Jugendlecher ginn midd a midd, a jonk Männer stierzen a falen, awer déi, déi op den Här hoffen, wäerten hir Kraaft erneieren.Si schwiewen op Flilleke wéi Adler; si wäerte lafen a ginn net midd, si wäerte goen an net schwaach sinn."</w:t>
      </w:r>
    </w:p>
    <w:p/>
    <w:p>
      <w:r xmlns:w="http://schemas.openxmlformats.org/wordprocessingml/2006/main">
        <w:t xml:space="preserve">2. Psalm 18: 1-6 - "Ech hunn dech gär, Här, meng Kraaft. Den Här ass mäi Fiels, meng Festung a meng Erléiser; mäi Gott ass mäi Fiels, an deem ech flüchten, mäi Schëld an den Horn vu mengem Rettung, meng Festung. Ech hunn den Här geruff, dee luewe wäert, an ech sinn vu menge Feinde gerett ginn. D'Schnouer vum Doud hunn mech verwéckelt; d'Striewe vun der Zerstéierung hunn mech iwwerwältegt. D'Schnouer vum Graf hunn sech ëm mech opgerullt; d Stierwen vum Doud hu mech konfrontéiert. A menger Nout hunn ech den Här geruff, ech hu mäi Gott fir Hëllef geruff. Vu sengem Tempel huet hien meng Stëmm héieren, mäi Gejäiz koum virun him, an seng Oueren."</w:t>
      </w:r>
    </w:p>
    <w:p/>
    <w:p>
      <w:r xmlns:w="http://schemas.openxmlformats.org/wordprocessingml/2006/main">
        <w:t xml:space="preserve">Job 8:6 Wann Dir reng an oprecht bass; sécher elo géif hien fir dech erwächen, an d'Wunneng vun Ärer Gerechtegkeet Wuelstand maachen.</w:t>
      </w:r>
    </w:p>
    <w:p/>
    <w:p>
      <w:r xmlns:w="http://schemas.openxmlformats.org/wordprocessingml/2006/main">
        <w:t xml:space="preserve">Dëse Vers aus dem Buch vum Job seet datt Gott d'Wunneng vun der Gerechtegkeet räich mécht wann eng Persoun reng an oprecht ass.</w:t>
      </w:r>
    </w:p>
    <w:p/>
    <w:p>
      <w:r xmlns:w="http://schemas.openxmlformats.org/wordprocessingml/2006/main">
        <w:t xml:space="preserve">1. Gott d'Belounung fir Gerechtegkeet: Wéi liewen e Wuelstand Liewen</w:t>
      </w:r>
    </w:p>
    <w:p/>
    <w:p>
      <w:r xmlns:w="http://schemas.openxmlformats.org/wordprocessingml/2006/main">
        <w:t xml:space="preserve">2. D'Kraaft vun der Rengheet: Wéi Vertrauen an Gott féiert zu engem Liewen vun Iwwerfloss</w:t>
      </w:r>
    </w:p>
    <w:p/>
    <w:p>
      <w:r xmlns:w="http://schemas.openxmlformats.org/wordprocessingml/2006/main">
        <w:t xml:space="preserve">1. Psalm 1:1-3 - Geseent ass de Mann, deen net an de Rot vun de Béisen trëppelt, an net op de Wee vun Sënner steet, an net am Sëtz vun de Spotts setzt; awer seng Freed ass am Gesetz vum Här, an op säi Gesetz meditéiert hien Dag an Nuecht. Hien ass wéi e Bam, dee vu Waasserbaachen gepflanzt ass, deen seng Uebst a senger Saison bréngt, a säi Blat wächst net. An alles wat hien mécht, geet hien gutt.</w:t>
      </w:r>
    </w:p>
    <w:p/>
    <w:p>
      <w:r xmlns:w="http://schemas.openxmlformats.org/wordprocessingml/2006/main">
        <w:t xml:space="preserve">2. Jeremia 17:7-8 - Geseent ass de Mann, deen op den Här vertraut, deem säi Vertrauen den Här ass. Hien ass wéi e Bam, dee vu Waasser gepflanzt ass, dee seng Wuerzelen duerch d'Baach schéckt, an net Angscht huet wann d'Hëtzt kënnt, well seng Blieder bleiwen gréng, an ass net ängschtlech am Joer vun der Dréchent, well et hält net op Uebst ze droen .</w:t>
      </w:r>
    </w:p>
    <w:p/>
    <w:p>
      <w:r xmlns:w="http://schemas.openxmlformats.org/wordprocessingml/2006/main">
        <w:t xml:space="preserve">Job 8:7 Och wann Ären Ufank kleng war, awer däi lescht Enn sollt staark eropgoen.</w:t>
      </w:r>
    </w:p>
    <w:p/>
    <w:p>
      <w:r xmlns:w="http://schemas.openxmlformats.org/wordprocessingml/2006/main">
        <w:t xml:space="preserve">Trotz engem bescheidenen Ufank encouragéiert den Job datt d'Zukunft vun enger Persoun méi grouss ka sinn wéi hir Vergaangenheet.</w:t>
      </w:r>
    </w:p>
    <w:p/>
    <w:p>
      <w:r xmlns:w="http://schemas.openxmlformats.org/wordprocessingml/2006/main">
        <w:t xml:space="preserve">1. "Vun klengen Ufanks kommen grouss Saachen"</w:t>
      </w:r>
    </w:p>
    <w:p/>
    <w:p>
      <w:r xmlns:w="http://schemas.openxmlformats.org/wordprocessingml/2006/main">
        <w:t xml:space="preserve">2. "Gott belount déi, déi aushalen"</w:t>
      </w:r>
    </w:p>
    <w:p/>
    <w:p>
      <w:r xmlns:w="http://schemas.openxmlformats.org/wordprocessingml/2006/main">
        <w:t xml:space="preserve">1. Luke 16:10 - "Deen, deen trei ass an deem, wat am mannsten ass, ass och a vill trei: an deen, deen am mannsten ongerecht ass, ass och a vill ongerecht."</w:t>
      </w:r>
    </w:p>
    <w:p/>
    <w:p>
      <w:r xmlns:w="http://schemas.openxmlformats.org/wordprocessingml/2006/main">
        <w:t xml:space="preserve">2. Spréch 22:29 - "Kuckt Dir e Mann, dee fläisseg a sengem Betrib ass?</w:t>
      </w:r>
    </w:p>
    <w:p/>
    <w:p>
      <w:r xmlns:w="http://schemas.openxmlformats.org/wordprocessingml/2006/main">
        <w:t xml:space="preserve">Job 8:8 Fir frot, ech bieden dech, vum fréieren Alter, a preparéiert Iech op d'Sich vun hire Pappen:</w:t>
      </w:r>
    </w:p>
    <w:p/>
    <w:p>
      <w:r xmlns:w="http://schemas.openxmlformats.org/wordprocessingml/2006/main">
        <w:t xml:space="preserve">Dëse Passage encouragéiert eis Berodung a Wäisheet vun den Eelsten an hire Vorfahren ze sichen.</w:t>
      </w:r>
    </w:p>
    <w:p/>
    <w:p>
      <w:r xmlns:w="http://schemas.openxmlformats.org/wordprocessingml/2006/main">
        <w:t xml:space="preserve">1. Wäisheet vun de Weisen: Wéi kritt een Abléck vun de Generatiounen virun eis</w:t>
      </w:r>
    </w:p>
    <w:p/>
    <w:p>
      <w:r xmlns:w="http://schemas.openxmlformats.org/wordprocessingml/2006/main">
        <w:t xml:space="preserve">2. D'Kraaft vun der Traditioun: Wéi eis Vergaangenheet ze verstoen kann hëllefen eis Zukunft ze gestalten</w:t>
      </w:r>
    </w:p>
    <w:p/>
    <w:p>
      <w:r xmlns:w="http://schemas.openxmlformats.org/wordprocessingml/2006/main">
        <w:t xml:space="preserve">1. Spréch 16:31, "Gro Hoer ass eng Kroun vun Herrlechkeet; et ass an engem gerecht Liewen gewonnen."</w:t>
      </w:r>
    </w:p>
    <w:p/>
    <w:p>
      <w:r xmlns:w="http://schemas.openxmlformats.org/wordprocessingml/2006/main">
        <w:t xml:space="preserve">2. Psalm 78: 5-7, "Hien huet d'Gesetzer fir de Jakob entscheet an d'Gesetz an Israel etabléiert, wat hien eise Vorfahren befaasst huet hir Kanner ze léieren, sou datt déi nächst Generatioun se kennt, och d'Kanner déi nach gebuer ginn, a si am Géigesaz zu hire Kanner soen.Da géifen si hiert Vertrauen u Gott setzen a seng Handlungen net vergiessen, mä seng Geboter halen."</w:t>
      </w:r>
    </w:p>
    <w:p/>
    <w:p>
      <w:r xmlns:w="http://schemas.openxmlformats.org/wordprocessingml/2006/main">
        <w:t xml:space="preserve">Job 8:9 (Fir mir sinn nëmme vu gëschter, a wëssen näischt, well eis Deeg op der Äerd sinn e Schied:)</w:t>
      </w:r>
    </w:p>
    <w:p/>
    <w:p>
      <w:r xmlns:w="http://schemas.openxmlformats.org/wordprocessingml/2006/main">
        <w:t xml:space="preserve">Dëse Passage schwätzt mat der flotter Natur vum mënschleche Liewen, erënnert eis drun datt mir nëmme kuerz Zäit hei sinn an net vill wëssen.</w:t>
      </w:r>
    </w:p>
    <w:p/>
    <w:p>
      <w:r xmlns:w="http://schemas.openxmlformats.org/wordprocessingml/2006/main">
        <w:t xml:space="preserve">1. "Erënnert Är Mortalitéit: Huelt d'Liewen net selbstverständlech"</w:t>
      </w:r>
    </w:p>
    <w:p/>
    <w:p>
      <w:r xmlns:w="http://schemas.openxmlformats.org/wordprocessingml/2006/main">
        <w:t xml:space="preserve">2. "Living in Light of Eternity: Seeing Beyond Our Short Lives"</w:t>
      </w:r>
    </w:p>
    <w:p/>
    <w:p>
      <w:r xmlns:w="http://schemas.openxmlformats.org/wordprocessingml/2006/main">
        <w:t xml:space="preserve">1. James 4:14 - "Wou Dir net wësst wat muer wäert sinn. Fir wat ass Äert Liewen? Et ass souguer en Damp, dee fir eng kuerz Zäit erschéngt, an dann verschwannen."</w:t>
      </w:r>
    </w:p>
    <w:p/>
    <w:p>
      <w:r xmlns:w="http://schemas.openxmlformats.org/wordprocessingml/2006/main">
        <w:t xml:space="preserve">2. Ecclesiastes 3:11 - "Hien huet alles schéin a senger Zäit gemaach: och hien huet d'Welt an hirem Häerz gesat, sou datt kee Mënsch d'Aarbecht erausfanne kann, déi Gott vun Ufank bis zum Enn mécht."</w:t>
      </w:r>
    </w:p>
    <w:p/>
    <w:p>
      <w:r xmlns:w="http://schemas.openxmlformats.org/wordprocessingml/2006/main">
        <w:t xml:space="preserve">Job 8:10 Solle se dech net léieren, an dir soen, a Wierder aus hirem Häerz aussoen?</w:t>
      </w:r>
    </w:p>
    <w:p/>
    <w:p>
      <w:r xmlns:w="http://schemas.openxmlformats.org/wordprocessingml/2006/main">
        <w:t xml:space="preserve">Dëse Passage encouragéiert d'Lieser virsiichteg op Rotschléi vun aneren ze lauschteren, well et aus dem Häerz kënnt.</w:t>
      </w:r>
    </w:p>
    <w:p/>
    <w:p>
      <w:r xmlns:w="http://schemas.openxmlformats.org/wordprocessingml/2006/main">
        <w:t xml:space="preserve">1: Mir kënne vun aneren léieren, och wa mir net mat hinnen d'accord sinn.</w:t>
      </w:r>
    </w:p>
    <w:p/>
    <w:p>
      <w:r xmlns:w="http://schemas.openxmlformats.org/wordprocessingml/2006/main">
        <w:t xml:space="preserve">2: Mir sollten Zäit huelen fir de Rot vun deenen ze lauschteren déi eis këmmeren.</w:t>
      </w:r>
    </w:p>
    <w:p/>
    <w:p>
      <w:r xmlns:w="http://schemas.openxmlformats.org/wordprocessingml/2006/main">
        <w:t xml:space="preserve">1: Philippians 4:5 - "Loosst Är Gentilitéit fir all evident sinn. Den Här ass no."</w:t>
      </w:r>
    </w:p>
    <w:p/>
    <w:p>
      <w:r xmlns:w="http://schemas.openxmlformats.org/wordprocessingml/2006/main">
        <w:t xml:space="preserve">2: Spréch 11:14 - "Wou keng Leedung gëtt, fällt e Vollek, awer an engem Iwwerfloss vu Conseilleren ass Sécherheet."</w:t>
      </w:r>
    </w:p>
    <w:p/>
    <w:p>
      <w:r xmlns:w="http://schemas.openxmlformats.org/wordprocessingml/2006/main">
        <w:t xml:space="preserve">Job 8:11 Kann de Rush ouni Mier opwuessen? kann de Fändel ouni Waasser wuessen?</w:t>
      </w:r>
    </w:p>
    <w:p/>
    <w:p>
      <w:r xmlns:w="http://schemas.openxmlformats.org/wordprocessingml/2006/main">
        <w:t xml:space="preserve">Dem Job seng Fro betount d'Wichtegkeet vu Waasser a Mier fir de Wuesstum vun engem Rush a Fändel.</w:t>
      </w:r>
    </w:p>
    <w:p/>
    <w:p>
      <w:r xmlns:w="http://schemas.openxmlformats.org/wordprocessingml/2006/main">
        <w:t xml:space="preserve">1: Gott suergt fir eis Bedierfnesser.</w:t>
      </w:r>
    </w:p>
    <w:p/>
    <w:p>
      <w:r xmlns:w="http://schemas.openxmlformats.org/wordprocessingml/2006/main">
        <w:t xml:space="preserve">2: Wuesstem erfuerdert Pfleeg.</w:t>
      </w:r>
    </w:p>
    <w:p/>
    <w:p>
      <w:r xmlns:w="http://schemas.openxmlformats.org/wordprocessingml/2006/main">
        <w:t xml:space="preserve">1: Psalm 23:2 - Hie léisst mech a grénge Weiden leien: hie féiert mech niewent dem rouege Waasser.</w:t>
      </w:r>
    </w:p>
    <w:p/>
    <w:p>
      <w:r xmlns:w="http://schemas.openxmlformats.org/wordprocessingml/2006/main">
        <w:t xml:space="preserve">2: Matthew 11:28 - Kommt bei mech, all dir, déi Aarbecht a schwéier belaascht sinn, an ech wäert Iech Rescht ginn.</w:t>
      </w:r>
    </w:p>
    <w:p/>
    <w:p>
      <w:r xmlns:w="http://schemas.openxmlformats.org/wordprocessingml/2006/main">
        <w:t xml:space="preserve">Job 8:12 Wärend et nach a senger Gréngheet ass, an net ofgeschnidden ass, verdënnt et virun all aner Kraider.</w:t>
      </w:r>
    </w:p>
    <w:p/>
    <w:p>
      <w:r xmlns:w="http://schemas.openxmlformats.org/wordprocessingml/2006/main">
        <w:t xml:space="preserve">Dem Job säi Leed huet him dozou bruecht nozedenken wéi séier d'Liewen op en Enn kënnt.</w:t>
      </w:r>
    </w:p>
    <w:p/>
    <w:p>
      <w:r xmlns:w="http://schemas.openxmlformats.org/wordprocessingml/2006/main">
        <w:t xml:space="preserve">1. D'Zerbriechlechkeet vum Liewen ze verstoen an all Moment ze schätzen.</w:t>
      </w:r>
    </w:p>
    <w:p/>
    <w:p>
      <w:r xmlns:w="http://schemas.openxmlformats.org/wordprocessingml/2006/main">
        <w:t xml:space="preserve">2. Den Doud virbereeden an d'Liewen vollstänneg liewen.</w:t>
      </w:r>
    </w:p>
    <w:p/>
    <w:p>
      <w:r xmlns:w="http://schemas.openxmlformats.org/wordprocessingml/2006/main">
        <w:t xml:space="preserve">1. James 4:14 - Dir wësst net emol wat muer geschéie wäert. Wat ass Äert Liewen? Dir sidd e Niwwel deen e bëssen Zäit erschéngt an dann verschwënnt.</w:t>
      </w:r>
    </w:p>
    <w:p/>
    <w:p>
      <w:r xmlns:w="http://schemas.openxmlformats.org/wordprocessingml/2006/main">
        <w:t xml:space="preserve">2. Psalm 90:12 - Léiert eis eis Deeg ze zielen, fir datt mir en Häerz vu Wäisheet kréien.</w:t>
      </w:r>
    </w:p>
    <w:p/>
    <w:p>
      <w:r xmlns:w="http://schemas.openxmlformats.org/wordprocessingml/2006/main">
        <w:t xml:space="preserve">Job 8:13 Also sinn d'Weeër vun all deenen, déi Gott vergiessen; an dem Hypokrit seng Hoffnung wäert verschwannen:</w:t>
      </w:r>
    </w:p>
    <w:p/>
    <w:p>
      <w:r xmlns:w="http://schemas.openxmlformats.org/wordprocessingml/2006/main">
        <w:t xml:space="preserve">Déi, déi Gott vergiessen, wäerten keng dauerhaft Hoffnung hunn, an d'Hoffnung vun den Hypokrite gëtt zerstéiert.</w:t>
      </w:r>
    </w:p>
    <w:p/>
    <w:p>
      <w:r xmlns:w="http://schemas.openxmlformats.org/wordprocessingml/2006/main">
        <w:t xml:space="preserve">1. Vergiesst net Gott: A iwwer d'Wichtegkeet vu Gott net ze vergiessen a wéi et zu dauerhafter Hoffnung féiert.</w:t>
      </w:r>
    </w:p>
    <w:p/>
    <w:p>
      <w:r xmlns:w="http://schemas.openxmlformats.org/wordprocessingml/2006/main">
        <w:t xml:space="preserve">2. D'Hoffnung vum Hypocrite: A iwwer d'Gefore fir en Hypokrit ze sinn a wéi et zu enger Hoffnung féiert, déi verschwënnt.</w:t>
      </w:r>
    </w:p>
    <w:p/>
    <w:p>
      <w:r xmlns:w="http://schemas.openxmlformats.org/wordprocessingml/2006/main">
        <w:t xml:space="preserve">1. Psalm 37: 7-9 - "Sief roueg virum Här a waart gedëlleg op hien; maach der keng Suergen, wann d'Leit op hire Weeër erfollegräich sinn, wann se hir béis Schemaen ausféieren. Vermeit Iech vu Roserei a béit vu Roserei; et féiert nëmmen zum Béisen.Well déi, déi Béis sinn, ginn zerstéiert, awer déi, déi op den Här hoffen, wäerten d'Land ierwen."</w:t>
      </w:r>
    </w:p>
    <w:p/>
    <w:p>
      <w:r xmlns:w="http://schemas.openxmlformats.org/wordprocessingml/2006/main">
        <w:t xml:space="preserve">2. Réimer 12:19 - "Revanche net, meng léif Frënn, awer loosst Plaz fir Gottes Roserei, well et ass geschriwwen: Et ass mäin ze rächen; Ech wäert zréckbezuelen, seet den Här."</w:t>
      </w:r>
    </w:p>
    <w:p/>
    <w:p>
      <w:r xmlns:w="http://schemas.openxmlformats.org/wordprocessingml/2006/main">
        <w:t xml:space="preserve">Job 8:14 deem seng Hoffnung ofgeschnidden ass, an deem säi Vertrauen e Spannnetz ass.</w:t>
      </w:r>
    </w:p>
    <w:p/>
    <w:p>
      <w:r xmlns:w="http://schemas.openxmlformats.org/wordprocessingml/2006/main">
        <w:t xml:space="preserve">Dem Job seng Hoffnung a Vertrauen wäerten zerstéiert ginn, verglach mat engem Spannnetz.</w:t>
      </w:r>
    </w:p>
    <w:p/>
    <w:p>
      <w:r xmlns:w="http://schemas.openxmlformats.org/wordprocessingml/2006/main">
        <w:t xml:space="preserve">1. Wéi kënne mir léieren op Gott ze vertrauen an net op eis selwer</w:t>
      </w:r>
    </w:p>
    <w:p/>
    <w:p>
      <w:r xmlns:w="http://schemas.openxmlformats.org/wordprocessingml/2006/main">
        <w:t xml:space="preserve">2. Gottes Souveränitéit an eisem Liewen trotz eise Schwieregkeeten.</w:t>
      </w:r>
    </w:p>
    <w:p/>
    <w:p>
      <w:r xmlns:w="http://schemas.openxmlformats.org/wordprocessingml/2006/main">
        <w:t xml:space="preserve">1. Jesaja 40:28-31 - "Wësst Dir net? Hutt Dir net héieren? Den HÄR ass den éiwege Gott, de Schëpfer vun den Enden vun der Äerd. Hie gëtt net schwaach oder midd; säi Verständnis ass onsichtbar. Hien Gëtt Kraaft fir déi schwaach, an deen, dee keng Kraaft huet, vergréissert hien d'Kraaft.Och d'Jugend wäerte schwaach sinn a midd sinn, a jonk Männer falen erschöpft, awer déi, déi op den Här waarden, wäerten hir Kraaft erneieren, si wäerte mat Flilleke klammen wéi Adler; si wäerte lafen an net midd sinn; si wäerte goen an net schwaach."</w:t>
      </w:r>
    </w:p>
    <w:p/>
    <w:p>
      <w:r xmlns:w="http://schemas.openxmlformats.org/wordprocessingml/2006/main">
        <w:t xml:space="preserve">2. Réimer 5: 3-5 - "Net nëmmen dat, mä mir freeën eis an eisem Leed, wëssend datt Leed Ausdauer produzéiert, an Ausdauer produzéiert Charakter, an Charakter produzéiert Hoffnung, an Hoffnung mécht eis net ze schummen, well Gott senger Léift huet an eis Häerzer gegoss ginn duerch den Hellege Geescht, deen eis geschenkt gouf."</w:t>
      </w:r>
    </w:p>
    <w:p/>
    <w:p>
      <w:r xmlns:w="http://schemas.openxmlformats.org/wordprocessingml/2006/main">
        <w:t xml:space="preserve">Job 8:15 Hie wäert op säin Haus hänken, awer et wäert net stoen: hie wäert et festhalen, awer et wäert net aushalen.</w:t>
      </w:r>
    </w:p>
    <w:p/>
    <w:p>
      <w:r xmlns:w="http://schemas.openxmlformats.org/wordprocessingml/2006/main">
        <w:t xml:space="preserve">Dem Job säi Vertrauen an seng eege Kraaft ass fragil a flüchteg.</w:t>
      </w:r>
    </w:p>
    <w:p/>
    <w:p>
      <w:r xmlns:w="http://schemas.openxmlformats.org/wordprocessingml/2006/main">
        <w:t xml:space="preserve">1. Denkt drun datt d'Liewen fragil an onsécher ass, an eis eenzeg Hoffnung op Gott ass.</w:t>
      </w:r>
    </w:p>
    <w:p/>
    <w:p>
      <w:r xmlns:w="http://schemas.openxmlformats.org/wordprocessingml/2006/main">
        <w:t xml:space="preserve">2. Am Glawen wuessen an op Gott Vertrauen wäert zu Fridden a Sécherheet féieren, och a schwéieren Zäiten.</w:t>
      </w:r>
    </w:p>
    <w:p/>
    <w:p>
      <w:r xmlns:w="http://schemas.openxmlformats.org/wordprocessingml/2006/main">
        <w:t xml:space="preserve">1. Job 19:25-26 Wat mech ugeet, ech weess datt mäi Erléiser lieft, an datt hien endlech op der Äerd wäert stoen. An nodeems meng Haut esou zerstéiert gouf, awer a mengem Fleesch wäert ech Gott gesinn.</w:t>
      </w:r>
    </w:p>
    <w:p/>
    <w:p>
      <w:r xmlns:w="http://schemas.openxmlformats.org/wordprocessingml/2006/main">
        <w:t xml:space="preserve">2. Psalm 46: 1 Gott ass eis Zuflucht a Kraaft, eng ganz präsent Hëllef bei Probleemer.</w:t>
      </w:r>
    </w:p>
    <w:p/>
    <w:p>
      <w:r xmlns:w="http://schemas.openxmlformats.org/wordprocessingml/2006/main">
        <w:t xml:space="preserve">Job 8:16 Hien ass gréng virun der Sonn, a seng Branche schéisst a sengem Gaart eraus.</w:t>
      </w:r>
    </w:p>
    <w:p/>
    <w:p>
      <w:r xmlns:w="http://schemas.openxmlformats.org/wordprocessingml/2006/main">
        <w:t xml:space="preserve">Bildad schwätzt vun enger Persoun déi jonk ass a bléie, mat hirem Liewen an hirem Gaart bléie.</w:t>
      </w:r>
    </w:p>
    <w:p/>
    <w:p>
      <w:r xmlns:w="http://schemas.openxmlformats.org/wordprocessingml/2006/main">
        <w:t xml:space="preserve">1. D'Kraaft vun der Jugend an der Erneierung: Entdeckt d'Schéinheet vun neien Ufanks an d'Potenzial vun der jugendlecher Energie.</w:t>
      </w:r>
    </w:p>
    <w:p/>
    <w:p>
      <w:r xmlns:w="http://schemas.openxmlformats.org/wordprocessingml/2006/main">
        <w:t xml:space="preserve">2. E Gaart vum Liewen ubauen: Beispiller vum Wuesstum vu Gott senger Léift an eisem Liewen a wéi mir e Segen fir anerer kënne sinn.</w:t>
      </w:r>
    </w:p>
    <w:p/>
    <w:p>
      <w:r xmlns:w="http://schemas.openxmlformats.org/wordprocessingml/2006/main">
        <w:t xml:space="preserve">1. Psalm 1:3 - Hie wäert wéi e Bam sinn, dee vun de Flëss vum Waasser gepflanzt ass, dee seng Uebst a senger Zäit bréngt; säi Blat soll och net verschwannen; a wat och ëmmer hien mécht, wäert glécklech sinn.</w:t>
      </w:r>
    </w:p>
    <w:p/>
    <w:p>
      <w:r xmlns:w="http://schemas.openxmlformats.org/wordprocessingml/2006/main">
        <w:t xml:space="preserve">2.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Job 8:17 Seng Wuerzelen sinn ëm de Koup gewéckelt, a gesäit d'Plaz vu Steng.</w:t>
      </w:r>
    </w:p>
    <w:p/>
    <w:p>
      <w:r xmlns:w="http://schemas.openxmlformats.org/wordprocessingml/2006/main">
        <w:t xml:space="preserve">Dëse Passage schwätzt iwwer wéi d'Wuerzelen vun enger Persoun ëm e Koup Steng gewéckelt sinn a si kënnen d'Plaz vun de Steng gesinn.</w:t>
      </w:r>
    </w:p>
    <w:p/>
    <w:p>
      <w:r xmlns:w="http://schemas.openxmlformats.org/wordprocessingml/2006/main">
        <w:t xml:space="preserve">1: Mir sinn all an eppes verwuerzelt, an et ass wichteg eis richteg Quell vu Kraaft a Stabilitéit ze erënneren.</w:t>
      </w:r>
    </w:p>
    <w:p/>
    <w:p>
      <w:r xmlns:w="http://schemas.openxmlformats.org/wordprocessingml/2006/main">
        <w:t xml:space="preserve">2: Vergiess ni wou Dir hierkënnt, a probéiert ëmmer eng Plaz vu Fridden a Komfort am Liewen ze fannen.</w:t>
      </w:r>
    </w:p>
    <w:p/>
    <w:p>
      <w:r xmlns:w="http://schemas.openxmlformats.org/wordprocessingml/2006/main">
        <w:t xml:space="preserve">1: Ephesians 6:10-11 - Endlech, sief staark am Här a senger staarker Kraaft. Setzt déi voll Rüstung vu Gott un, fir datt Dir Äert Stand géint den Däiwelsschemae kënnt huelen.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Job 8:18 Wann hien him vu senger Plaz zerstéiert, da wäert et him verleegnen, a seet: Ech hunn dech net gesinn.</w:t>
      </w:r>
    </w:p>
    <w:p/>
    <w:p>
      <w:r xmlns:w="http://schemas.openxmlformats.org/wordprocessingml/2006/main">
        <w:t xml:space="preserve">Bildad seet dem Job datt wann Gott him vu senger Plaz zerstéiert, da wäert Gott him verleegnen, wat implizéiert datt den Job net zu Gott senger Gonschten ass.</w:t>
      </w:r>
    </w:p>
    <w:p/>
    <w:p>
      <w:r xmlns:w="http://schemas.openxmlformats.org/wordprocessingml/2006/main">
        <w:t xml:space="preserve">1. Gott ass ëmmer a Kontroll an huet e Plang fir eist Liewen onofhängeg vun eisen Ëmstänn.</w:t>
      </w:r>
    </w:p>
    <w:p/>
    <w:p>
      <w:r xmlns:w="http://schemas.openxmlformats.org/wordprocessingml/2006/main">
        <w:t xml:space="preserve">2. Gott ass trei zu deenen, déi Him verfollegen a wäert eis ni verleegnen.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49: 15-16 - "Kann eng Mamm de Puppelchen an hirer Broscht vergiessen a kee Matgefill op d'Kand hunn, déi si gebuer huet? Och wann hatt vergiessen kann, wäert ech dech net vergiessen! Kuckt, ech hunn dech op d'Handfläche gravéiert. vu menge Hänn; Är Mauere sinn ëmmer virun mir."</w:t>
      </w:r>
    </w:p>
    <w:p/>
    <w:p>
      <w:r xmlns:w="http://schemas.openxmlformats.org/wordprocessingml/2006/main">
        <w:t xml:space="preserve">Job 8:19 Kuck, dëst ass d'Freed vu sengem Wee, an aus der Äerd wäerten anerer wuessen.</w:t>
      </w:r>
    </w:p>
    <w:p/>
    <w:p>
      <w:r xmlns:w="http://schemas.openxmlformats.org/wordprocessingml/2006/main">
        <w:t xml:space="preserve">Bildad erënnert dem Job datt wärend seng aktuell Situatioun schwiereg ass, nei Méiglechkeete schliisslech aus der Äerd entstoen.</w:t>
      </w:r>
    </w:p>
    <w:p/>
    <w:p>
      <w:r xmlns:w="http://schemas.openxmlformats.org/wordprocessingml/2006/main">
        <w:t xml:space="preserve">1. D'Freed vu sengem Wee: Vertrau Gott fir Iech duerch schwiereg Situatiounen ze féieren</w:t>
      </w:r>
    </w:p>
    <w:p/>
    <w:p>
      <w:r xmlns:w="http://schemas.openxmlformats.org/wordprocessingml/2006/main">
        <w:t xml:space="preserve">2. Nei Méiglechkeeten: Verléiert net Hoffnung a schwéieren Zäiten</w:t>
      </w:r>
    </w:p>
    <w:p/>
    <w:p>
      <w:r xmlns:w="http://schemas.openxmlformats.org/wordprocessingml/2006/main">
        <w:t xml:space="preserve">1. Jesaja 43:18-19 - Denkt net un déi fréier Saachen, an och net d'Saache vun al. Kuck, ech maachen eng nei Saach; elo spréngt et eraus, gesidd Dir et net? Ech wäert e Wee maachen an der Wüst a Flëss an der Wüst.</w:t>
      </w:r>
    </w:p>
    <w:p/>
    <w:p>
      <w:r xmlns:w="http://schemas.openxmlformats.org/wordprocessingml/2006/main">
        <w:t xml:space="preserve">2. Réimer 8:18 - Well ech mengen datt d'Leed vun dëser heiteger Zäit net wäert sinn ze vergläichen mat der Herrlechkeet déi eis opgedeckt gëtt.</w:t>
      </w:r>
    </w:p>
    <w:p/>
    <w:p>
      <w:r xmlns:w="http://schemas.openxmlformats.org/wordprocessingml/2006/main">
        <w:t xml:space="preserve">Job 8:20 Kuck, Gott wäert net e perfekte Mann ewechwerfen, an och net de Béisen hëllefen:</w:t>
      </w:r>
    </w:p>
    <w:p/>
    <w:p>
      <w:r xmlns:w="http://schemas.openxmlformats.org/wordprocessingml/2006/main">
        <w:t xml:space="preserve">Gott wäert eng gerecht Persoun net refuséieren, awer de Béisen net hëllefen.</w:t>
      </w:r>
    </w:p>
    <w:p/>
    <w:p>
      <w:r xmlns:w="http://schemas.openxmlformats.org/wordprocessingml/2006/main">
        <w:t xml:space="preserve">1. Gottes Gerechtegkeet: D'Belounung vun der Gerechtegkeet an d'Konsequenz vun der Schlechtheet</w:t>
      </w:r>
    </w:p>
    <w:p/>
    <w:p>
      <w:r xmlns:w="http://schemas.openxmlformats.org/wordprocessingml/2006/main">
        <w:t xml:space="preserve">2. D'Kraaft vun der Gerechtegkeet: Vertrauen op Gottes Schutz a Leedung</w:t>
      </w:r>
    </w:p>
    <w:p/>
    <w:p>
      <w:r xmlns:w="http://schemas.openxmlformats.org/wordprocessingml/2006/main">
        <w:t xml:space="preserve">1. Psalm 34:15-16: D'Ae vum Här sinn op déi Gerecht, a seng Oueren sinn op hir Gejäiz opmierksam; D'Gesiicht vum Här ass géint déi, déi Béis maachen, fir d'Erënnerung un hinnen vun der Äerd ofzeschneiden.</w:t>
      </w:r>
    </w:p>
    <w:p/>
    <w:p>
      <w:r xmlns:w="http://schemas.openxmlformats.org/wordprocessingml/2006/main">
        <w:t xml:space="preserve">2. 1 Peter 3:12: Fir d'Ae vum Här sinn op déi Gerecht a seng Oueren sinn opmierksam op hir Gebied, mä d'Gesiicht vum Här ass géint déi, déi Béisen maachen.</w:t>
      </w:r>
    </w:p>
    <w:p/>
    <w:p>
      <w:r xmlns:w="http://schemas.openxmlformats.org/wordprocessingml/2006/main">
        <w:t xml:space="preserve">Job 8:21 Bis hien Äre Mond mat Laachen fëllt, an Är Lippe mat Freed.</w:t>
      </w:r>
    </w:p>
    <w:p/>
    <w:p>
      <w:r xmlns:w="http://schemas.openxmlformats.org/wordprocessingml/2006/main">
        <w:t xml:space="preserve">De Passage schwätzt vu Gott deen eise Mond mat Laachen an eis Lippe mat Freed fëllt.</w:t>
      </w:r>
    </w:p>
    <w:p/>
    <w:p>
      <w:r xmlns:w="http://schemas.openxmlformats.org/wordprocessingml/2006/main">
        <w:t xml:space="preserve">1. "D'Freed vum Här ass eis Kraaft"</w:t>
      </w:r>
    </w:p>
    <w:p/>
    <w:p>
      <w:r xmlns:w="http://schemas.openxmlformats.org/wordprocessingml/2006/main">
        <w:t xml:space="preserve">2. "Gott ass d'Quell vun eiser Freed"</w:t>
      </w:r>
    </w:p>
    <w:p/>
    <w:p>
      <w:r xmlns:w="http://schemas.openxmlformats.org/wordprocessingml/2006/main">
        <w:t xml:space="preserve">1. Jesaja 61: 3 - Fir deenen ze ginn, déi am Sion traueren, hinnen e schéine Kappbekleedung amplaz vun Asche ze ginn, den Ueleg vu Freed amplaz vu Trauer, d'Kleedung vum Lob amplaz vun engem schwaache Geescht;</w:t>
      </w:r>
    </w:p>
    <w:p/>
    <w:p>
      <w:r xmlns:w="http://schemas.openxmlformats.org/wordprocessingml/2006/main">
        <w:t xml:space="preserve">2. Psalm 30:11-12 - Du hues fir mech meng Trauer an danzen ëmgewandelt; du hues mäi Sack geléist a mech mat Freed gekleet, fir datt meng Herrlechkeet däi Luef sange kann an net roueg sinn. O Här mäi Gott, ech wäert Iech fir ëmmer Merci soen!</w:t>
      </w:r>
    </w:p>
    <w:p/>
    <w:p>
      <w:r xmlns:w="http://schemas.openxmlformats.org/wordprocessingml/2006/main">
        <w:t xml:space="preserve">Job 8:22 Déi, déi dech haassen, solle mat Schimmt gekleet ginn; an d'Wunnplaz vun de Béisen wäert zu näischt kommen.</w:t>
      </w:r>
    </w:p>
    <w:p/>
    <w:p>
      <w:r xmlns:w="http://schemas.openxmlformats.org/wordprocessingml/2006/main">
        <w:t xml:space="preserve">Gott wäert Gerechtegkeet bréngen fir déi, déi anerer falsch maachen, an d'Haiser vun de Béisen zerstéiert ginn.</w:t>
      </w:r>
    </w:p>
    <w:p/>
    <w:p>
      <w:r xmlns:w="http://schemas.openxmlformats.org/wordprocessingml/2006/main">
        <w:t xml:space="preserve">1: De Jesus huet eis geléiert eis Feinde gär ze hunn, awer hien huet och geléiert datt d'Gerechtegkeet vu Gott gedéngt gëtt.</w:t>
      </w:r>
    </w:p>
    <w:p/>
    <w:p>
      <w:r xmlns:w="http://schemas.openxmlformats.org/wordprocessingml/2006/main">
        <w:t xml:space="preserve">2: Gott wäert net gespott ginn, an déi, déi Béisheet wielen, wäerten zerstéiert ginn.</w:t>
      </w:r>
    </w:p>
    <w:p/>
    <w:p>
      <w:r xmlns:w="http://schemas.openxmlformats.org/wordprocessingml/2006/main">
        <w:t xml:space="preserve">1: Réimer 12: 17-21 - Bezuelt kee Béise fir Béisen net, mee denkt un dat wat noble ass an den Ae vun all. Wann et méiglech ass, souwäit et vun Iech hänkt, liewen friddlech mat all. Léif, rächen Iech ni, mee loosst Plaz fir d'Roserei vu Gott; well et ass geschriwwen: D'Rache ass meng, ech wäert zréckbezuelen, seet den Här. Nee, wann Är Feinde hongereg sinn, fidderen se; wann se duuschtereg sinn, gitt hinnen eppes ze drénken; well doduerch wäert Dir brennende Kuelen op hire Käpp heeschen. Loosst Iech net vum Béisen iwwerwannen, awer iwwerwonne Béis mat Gutt.</w:t>
      </w:r>
    </w:p>
    <w:p/>
    <w:p>
      <w:r xmlns:w="http://schemas.openxmlformats.org/wordprocessingml/2006/main">
        <w:t xml:space="preserve">2: Offenbarung 21: 3-4 - An ech hunn eng haart Stëmm vum Troun héieren, déi seet: Kuckt, d'Haus vu Gott ass ënner Stierflecher. Hie wäert mat hinnen wunnen; si wäerte seng Vëlker sinn, a Gott selwer wäert mat hinnen sinn; hie wäert all Tréin vun hiren Aen wëschen. Den Doud wäert net méi sinn; Trauer a Gejäiz a Péng wäert net méi sinn, well déi éischt Saache sinn vergaangen.</w:t>
      </w:r>
    </w:p>
    <w:p/>
    <w:p>
      <w:r xmlns:w="http://schemas.openxmlformats.org/wordprocessingml/2006/main">
        <w:t xml:space="preserve">Job Kapitel 9 setzt dem Job seng Äntwert op dem Bildad seng Wierder weider. An dësem Kapitel reflektéiert den Job iwwer d'Gréisst an d'Onverständlechkeet vu Gott senger Muecht a stellt d'Gerechtegkeet vu sengem Leed a Fro.</w:t>
      </w:r>
    </w:p>
    <w:p/>
    <w:p>
      <w:r xmlns:w="http://schemas.openxmlformats.org/wordprocessingml/2006/main">
        <w:t xml:space="preserve">1st Paragraph: Job erkennt d'Onméiglechkeet vu Gott ze kämpfen wéinst senger onendlecher Wäisheet a Kraaft. Hie beschreift wéi Gott d'Bierger beweege kann, Äerdbiewen verursaachen an d'Sonn an d'Stären commandéieren (Job 9:1-10).</w:t>
      </w:r>
    </w:p>
    <w:p/>
    <w:p>
      <w:r xmlns:w="http://schemas.openxmlformats.org/wordprocessingml/2006/main">
        <w:t xml:space="preserve">2nd Paragraph: Den Job dréckt seng Verzweiflung iwwer seng Onméiglechkeet aus, säi Fall virun Gott ze plädéieren. Hie lamentéiert datt och wann hien onschëlleg wier, hien net fäeg wier dem Gott seng Uklo géint hien ze beäntweren (Job 9:11-20).</w:t>
      </w:r>
    </w:p>
    <w:p/>
    <w:p>
      <w:r xmlns:w="http://schemas.openxmlformats.org/wordprocessingml/2006/main">
        <w:t xml:space="preserve">3. Paragraph: Den Job reflektéiert iwwer déi scheinbar Ongerechtegkeet vum mënschleche Leed, a bemierkt datt souwuel déi Gerecht wéi déi Béis d'Kalamitéit konfrontéieren. Hie freet sech firwat onschëlleg Leit leiden, während Béiser dacks onbestrooft ginn (Job 9:21-24).</w:t>
      </w:r>
    </w:p>
    <w:p/>
    <w:p>
      <w:r xmlns:w="http://schemas.openxmlformats.org/wordprocessingml/2006/main">
        <w:t xml:space="preserve">4. Paragraph: Den Job dréckt säi Gefill vun Hëlleflosegkeet an enger Welt aus, déi vun engem allmächtege Gott regéiert gëtt. Hie mengt, datt och wann hie fir Barmhäerzegkeet plädéiere géif, Gott géif him nach ouni Grond betraff (Job 9:25-35).</w:t>
      </w:r>
    </w:p>
    <w:p/>
    <w:p>
      <w:r xmlns:w="http://schemas.openxmlformats.org/wordprocessingml/2006/main">
        <w:t xml:space="preserve">Zesummefaassend,</w:t>
      </w:r>
    </w:p>
    <w:p>
      <w:r xmlns:w="http://schemas.openxmlformats.org/wordprocessingml/2006/main">
        <w:t xml:space="preserve">Kapitel néng vum Job presentéiert:</w:t>
      </w:r>
    </w:p>
    <w:p>
      <w:r xmlns:w="http://schemas.openxmlformats.org/wordprocessingml/2006/main">
        <w:t xml:space="preserve">déi weider Reflexioun,</w:t>
      </w:r>
    </w:p>
    <w:p>
      <w:r xmlns:w="http://schemas.openxmlformats.org/wordprocessingml/2006/main">
        <w:t xml:space="preserve">a Fro vum Job ausgedréckt als Äntwert op säi Leed.</w:t>
      </w:r>
    </w:p>
    <w:p/>
    <w:p>
      <w:r xmlns:w="http://schemas.openxmlformats.org/wordprocessingml/2006/main">
        <w:t xml:space="preserve">Ervirhiewen Awe duerch Iwwerleeung vu Gott senger Kraaft,</w:t>
      </w:r>
    </w:p>
    <w:p>
      <w:r xmlns:w="http://schemas.openxmlformats.org/wordprocessingml/2006/main">
        <w:t xml:space="preserve">a kämpfen mat Gerechtegkeet erreecht duerch d'Fro vun der Gerechtegkeet vum mënschleche Leed.</w:t>
      </w:r>
    </w:p>
    <w:p>
      <w:r xmlns:w="http://schemas.openxmlformats.org/wordprocessingml/2006/main">
        <w:t xml:space="preserve">Erwähnung vun Hëlleflosegkeet ugewisen betreffend engem säi Fall ze plädéieren eng Ausdrock representéiert existenziell Kampf eng Exploratioun an d'Tiefe vum Leed am Buch vum Job.</w:t>
      </w:r>
    </w:p>
    <w:p/>
    <w:p>
      <w:r xmlns:w="http://schemas.openxmlformats.org/wordprocessingml/2006/main">
        <w:t xml:space="preserve">Job 9:1 Dunn huet den Job geäntwert a gesot:</w:t>
      </w:r>
    </w:p>
    <w:p/>
    <w:p>
      <w:r xmlns:w="http://schemas.openxmlformats.org/wordprocessingml/2006/main">
        <w:t xml:space="preserve">Den Job dréckt an dësem Passage seng déif Leed a Leed aus.</w:t>
      </w:r>
    </w:p>
    <w:p/>
    <w:p>
      <w:r xmlns:w="http://schemas.openxmlformats.org/wordprocessingml/2006/main">
        <w:t xml:space="preserve">1. Mir sollen op Gott vertrauen och an der Mëtt vum Leed.</w:t>
      </w:r>
    </w:p>
    <w:p/>
    <w:p>
      <w:r xmlns:w="http://schemas.openxmlformats.org/wordprocessingml/2006/main">
        <w:t xml:space="preserve">2. Mir kënnen aus dem Job säi Beispill léieren, vu Gott ze vertrauen duerch schwéier Zäiten.</w:t>
      </w:r>
    </w:p>
    <w:p/>
    <w:p>
      <w:r xmlns:w="http://schemas.openxmlformats.org/wordprocessingml/2006/main">
        <w:t xml:space="preserve">1. Réimer 5: 3-5 - "Net nëmmen dat, mä mir freeën eis an eisem Leed, wëssend datt Leed Ausdauer produzéiert, an Ausdauer produzéiert Charakter, an Charakter produzéiert Hoffnung, an Hoffnung mécht eis net ze schummen, well Gott senger Léift huet an eis Häerzer gegoss ginn duerch den Hellege Geescht, deen eis geschenkt gouf."</w:t>
      </w:r>
    </w:p>
    <w:p/>
    <w:p>
      <w:r xmlns:w="http://schemas.openxmlformats.org/wordprocessingml/2006/main">
        <w:t xml:space="preserve">2. James 1: 2-4 - "Zeechnen et all Freed, meng Bridder, wann Dir Verspriechen vu verschiddenen Aarte begéint, well Dir wësst datt d'Test vun Ärem Glawen Stäerktheet produzéiert. perfekt a komplett, et feelt un näischt."</w:t>
      </w:r>
    </w:p>
    <w:p/>
    <w:p>
      <w:r xmlns:w="http://schemas.openxmlformats.org/wordprocessingml/2006/main">
        <w:t xml:space="preserve">Job 9:2 Ech weess datt et sou vun enger Wourecht ass: awer wéi soll de Mënsch gerecht mat Gott sinn?</w:t>
      </w:r>
    </w:p>
    <w:p/>
    <w:p>
      <w:r xmlns:w="http://schemas.openxmlformats.org/wordprocessingml/2006/main">
        <w:t xml:space="preserve">De Passage stellt d'Fro wéi e Mann nëmme mat Gott ka sinn.</w:t>
      </w:r>
    </w:p>
    <w:p/>
    <w:p>
      <w:r xmlns:w="http://schemas.openxmlformats.org/wordprocessingml/2006/main">
        <w:t xml:space="preserve">1. "E gerecht Liewen an den Ae vu Gott liewen"</w:t>
      </w:r>
    </w:p>
    <w:p/>
    <w:p>
      <w:r xmlns:w="http://schemas.openxmlformats.org/wordprocessingml/2006/main">
        <w:t xml:space="preserve">2. "Wat heescht et Just a Gottes Aen ze sinn?"</w:t>
      </w:r>
    </w:p>
    <w:p/>
    <w:p>
      <w:r xmlns:w="http://schemas.openxmlformats.org/wordprocessingml/2006/main">
        <w:t xml:space="preserve">1. Jesaja 64: 6 - "All vun eis si wéi een ginn, deen onrein ass, an all eis gerecht Akte sinn wéi dreckeg rags; mir all shrivel wéi e Blat, a wéi de Wand eis Sënnen eis ewech."</w:t>
      </w:r>
    </w:p>
    <w:p/>
    <w:p>
      <w:r xmlns:w="http://schemas.openxmlformats.org/wordprocessingml/2006/main">
        <w:t xml:space="preserve">2. Réimer 3:10-12 - "Wéi et geschriwwe steet: Et gëtt kee gerecht, net emol een; et gëtt keen dee versteet; et gëtt keen dee Gott sicht. All hunn sech ëmgedréit, si sinn zesummen wäertlos ginn ; et gëtt keen dee gutt mécht, net emol een.</w:t>
      </w:r>
    </w:p>
    <w:p/>
    <w:p>
      <w:r xmlns:w="http://schemas.openxmlformats.org/wordprocessingml/2006/main">
        <w:t xml:space="preserve">Job 9:3 Wann hie mat him streiden, kann hien him net eent vun dausend beäntweren.</w:t>
      </w:r>
    </w:p>
    <w:p/>
    <w:p>
      <w:r xmlns:w="http://schemas.openxmlformats.org/wordprocessingml/2006/main">
        <w:t xml:space="preserve">Dëse Vers schwätzt vun der Kraaft vu Gott a wéi d'Mënschen net fäeg sinn mat der Gréisst vu senger Kraaft ze konkurréiere.</w:t>
      </w:r>
    </w:p>
    <w:p/>
    <w:p>
      <w:r xmlns:w="http://schemas.openxmlformats.org/wordprocessingml/2006/main">
        <w:t xml:space="preserve">1. Unerkennung vun der Unfathomable Muecht vu Gott - Job 9:3</w:t>
      </w:r>
    </w:p>
    <w:p/>
    <w:p>
      <w:r xmlns:w="http://schemas.openxmlformats.org/wordprocessingml/2006/main">
        <w:t xml:space="preserve">2. Eis eege Aschränkungen am Verglach zu Gott verstoen - Job 9:3</w:t>
      </w:r>
    </w:p>
    <w:p/>
    <w:p>
      <w:r xmlns:w="http://schemas.openxmlformats.org/wordprocessingml/2006/main">
        <w:t xml:space="preserve">1. Jesaja 40:28 - Wësst Dir net? Hutt Dir net héieren? Den Här ass den éiwege Gott, de Schëpfer vun den Enn vun der Äerd. Hie wäert net midd oder midd ginn, a säi Verständnis ka kee verstoen.</w:t>
      </w:r>
    </w:p>
    <w:p/>
    <w:p>
      <w:r xmlns:w="http://schemas.openxmlformats.org/wordprocessingml/2006/main">
        <w:t xml:space="preserve">2. Daniel 4:35 - All d'Vëlker vun der Äerd ginn als näischt ugesinn. Hien mécht wéi hie wëll mat de Muechten vum Himmel an de Vëlker vun der Äerd. Keen kann seng Hand zréckhalen oder zu him soen: Wat hutt Dir gemaach?</w:t>
      </w:r>
    </w:p>
    <w:p/>
    <w:p>
      <w:r xmlns:w="http://schemas.openxmlformats.org/wordprocessingml/2006/main">
        <w:t xml:space="preserve">Job 9:4 Hien ass weis am Häerz, a mächteg a Kraaft: wien huet sech géint hie verstäerkt an huet sech gutt gemaach?</w:t>
      </w:r>
    </w:p>
    <w:p/>
    <w:p>
      <w:r xmlns:w="http://schemas.openxmlformats.org/wordprocessingml/2006/main">
        <w:t xml:space="preserve">Gott ass schlau a mächteg, awer et ass onméiglech vu sengem Wëllen ze entkommen.</w:t>
      </w:r>
    </w:p>
    <w:p/>
    <w:p>
      <w:r xmlns:w="http://schemas.openxmlformats.org/wordprocessingml/2006/main">
        <w:t xml:space="preserve">1. D'Wäisheet a Kraaft vu Gott - Job 9:4</w:t>
      </w:r>
    </w:p>
    <w:p/>
    <w:p>
      <w:r xmlns:w="http://schemas.openxmlformats.org/wordprocessingml/2006/main">
        <w:t xml:space="preserve">2. Gottes Souveränitéit verstoen - Job 9:4</w:t>
      </w:r>
    </w:p>
    <w:p/>
    <w:p>
      <w:r xmlns:w="http://schemas.openxmlformats.org/wordprocessingml/2006/main">
        <w:t xml:space="preserve">1. Jesaja 40:28-29 - "Wësst Dir net? Hutt Dir net héieren? Den HÄR ass den éiwege Gott, de Schëpfer vun den Enden vun der Äerd. Hie gëtt net schwaach oder midd; säi Verständnis ass onsichtbar."</w:t>
      </w:r>
    </w:p>
    <w:p/>
    <w:p>
      <w:r xmlns:w="http://schemas.openxmlformats.org/wordprocessingml/2006/main">
        <w:t xml:space="preserve">2. Spréch 21:30 - "Keng Wäisheet, kee Versteesdemech, kee Rot kann géint den Här duerchsetzen."</w:t>
      </w:r>
    </w:p>
    <w:p/>
    <w:p>
      <w:r xmlns:w="http://schemas.openxmlformats.org/wordprocessingml/2006/main">
        <w:t xml:space="preserve">Job 9:5 Wat d'Bierger ewechhëlt, a si wëssen net: deen se a senger Roserei ëmdréit.</w:t>
      </w:r>
    </w:p>
    <w:p/>
    <w:p>
      <w:r xmlns:w="http://schemas.openxmlformats.org/wordprocessingml/2006/main">
        <w:t xml:space="preserve">Dëse Passage schwätzt vu Gott senger Kraaft a Kontroll iwwer d'Bierger, déi Hien a senger Roserei kann bewegen oder ëmdréinen.</w:t>
      </w:r>
    </w:p>
    <w:p/>
    <w:p>
      <w:r xmlns:w="http://schemas.openxmlformats.org/wordprocessingml/2006/main">
        <w:t xml:space="preserve">1. Gott ass Allmächteg: D'Muecht hannert de Bierger</w:t>
      </w:r>
    </w:p>
    <w:p/>
    <w:p>
      <w:r xmlns:w="http://schemas.openxmlformats.org/wordprocessingml/2006/main">
        <w:t xml:space="preserve">2. De Roserei vu Gott: Seng Roserei verstoen</w:t>
      </w:r>
    </w:p>
    <w:p/>
    <w:p>
      <w:r xmlns:w="http://schemas.openxmlformats.org/wordprocessingml/2006/main">
        <w:t xml:space="preserve">1. Jesaja 40: 4 - All Dall soll héichgehalen ginn, an all Bierg an Hiwwel soll niddereg gemaach ginn: an der crooked soll riicht gemaach ginn, an déi rau Plazen Einfache.</w:t>
      </w:r>
    </w:p>
    <w:p/>
    <w:p>
      <w:r xmlns:w="http://schemas.openxmlformats.org/wordprocessingml/2006/main">
        <w:t xml:space="preserve">2. Psalm 29:10 - Den HÄR setzt sech op der Flut; jo, den HÄR setzt de Kinnek fir ëmmer.</w:t>
      </w:r>
    </w:p>
    <w:p/>
    <w:p>
      <w:r xmlns:w="http://schemas.openxmlformats.org/wordprocessingml/2006/main">
        <w:t xml:space="preserve">Job 9:6 Deen d'Äerd aus hirer Plaz rëselt, an d'Pillalen dovun zidderen.</w:t>
      </w:r>
    </w:p>
    <w:p/>
    <w:p>
      <w:r xmlns:w="http://schemas.openxmlformats.org/wordprocessingml/2006/main">
        <w:t xml:space="preserve">Dëse Passage schwätzt vu Gott senger Kraaft fir d'Äerd ze rëselen an esouguer seng Piliere zidderen.</w:t>
      </w:r>
    </w:p>
    <w:p/>
    <w:p>
      <w:r xmlns:w="http://schemas.openxmlformats.org/wordprocessingml/2006/main">
        <w:t xml:space="preserve">1: Gott ass allmächteg an näischt ass fir Him onméiglech.</w:t>
      </w:r>
    </w:p>
    <w:p/>
    <w:p>
      <w:r xmlns:w="http://schemas.openxmlformats.org/wordprocessingml/2006/main">
        <w:t xml:space="preserve">2: Mir sollen ëmmer erënneren a sinn an Awe vu Gott senger Kraaft a Kraaft.</w:t>
      </w:r>
    </w:p>
    <w:p/>
    <w:p>
      <w:r xmlns:w="http://schemas.openxmlformats.org/wordprocessingml/2006/main">
        <w:t xml:space="preserve">1: Hebräer 12:28-29 - Also loosst eis dankbar sinn fir e Räich ze kréien dat net rëselt ka ginn, a loosst eis also Gott akzeptabel Verehrung ubidden, mat Respekt an Awe, well eise Gott ass e verbrauchtend Feier.</w:t>
      </w:r>
    </w:p>
    <w:p/>
    <w:p>
      <w:r xmlns:w="http://schemas.openxmlformats.org/wordprocessingml/2006/main">
        <w:t xml:space="preserve">2: Psalm 29:1-2 - Schreift dem Här un, O himmlesch Wesen, schreiwt dem Här Herrlechkeet a Kraaft. Schreift dem Här d'Herrlechkeet wéinst sengem Numm; den Här an der Glanz vun der Hellegkeet unzebidden.</w:t>
      </w:r>
    </w:p>
    <w:p/>
    <w:p>
      <w:r xmlns:w="http://schemas.openxmlformats.org/wordprocessingml/2006/main">
        <w:t xml:space="preserve">Job 9:7 Déi d'Sonn commandéiert, an et geet net op; a verséchert d'Stären.</w:t>
      </w:r>
    </w:p>
    <w:p/>
    <w:p>
      <w:r xmlns:w="http://schemas.openxmlformats.org/wordprocessingml/2006/main">
        <w:t xml:space="preserve">Job bedauert iwwer d'Kraaft vu Gott, deen d'Kontroll iwwer d'Sonn an d'Stären huet.</w:t>
      </w:r>
    </w:p>
    <w:p/>
    <w:p>
      <w:r xmlns:w="http://schemas.openxmlformats.org/wordprocessingml/2006/main">
        <w:t xml:space="preserve">1: Gott ass a Kontroll vun All Saachen</w:t>
      </w:r>
    </w:p>
    <w:p/>
    <w:p>
      <w:r xmlns:w="http://schemas.openxmlformats.org/wordprocessingml/2006/main">
        <w:t xml:space="preserve">2: Gott ass den Allmächtegen</w:t>
      </w:r>
    </w:p>
    <w:p/>
    <w:p>
      <w:r xmlns:w="http://schemas.openxmlformats.org/wordprocessingml/2006/main">
        <w:t xml:space="preserve">1: Psalm 93: 1 - Den Här regéiert, hien ass a Majestéit gekleet; den Här ass a Majestéit gekleet an ass mat Kraaft bewaffnet.</w:t>
      </w:r>
    </w:p>
    <w:p/>
    <w:p>
      <w:r xmlns:w="http://schemas.openxmlformats.org/wordprocessingml/2006/main">
        <w:t xml:space="preserve">2: Jesaja 40:22 - Hie sëtzt iwwer dem Krees vun der Äerd, a seng Leit si wéi Sprossen. Hien streckt den Himmel aus wéi eng Canopy, a verbreet se wéi en Zelt fir an ze liewen.</w:t>
      </w:r>
    </w:p>
    <w:p/>
    <w:p>
      <w:r xmlns:w="http://schemas.openxmlformats.org/wordprocessingml/2006/main">
        <w:t xml:space="preserve">Job 9:8 Deen eleng den Himmel ausbreet an op d'Wellen vum Mier trëppelt.</w:t>
      </w:r>
    </w:p>
    <w:p/>
    <w:p>
      <w:r xmlns:w="http://schemas.openxmlformats.org/wordprocessingml/2006/main">
        <w:t xml:space="preserve">Den Job erkennt d'Kraaft vu Gott, deen eleng den Himmel an d'Mier erschaf a kontrolléiert.</w:t>
      </w:r>
    </w:p>
    <w:p/>
    <w:p>
      <w:r xmlns:w="http://schemas.openxmlformats.org/wordprocessingml/2006/main">
        <w:t xml:space="preserve">1. D'Stäerkt vu Gott: Unerkennung vum Allmächtege seng Kraaft</w:t>
      </w:r>
    </w:p>
    <w:p/>
    <w:p>
      <w:r xmlns:w="http://schemas.openxmlformats.org/wordprocessingml/2006/main">
        <w:t xml:space="preserve">2. D'Souveränitéit vu Gott: Vertrauen op seng Kontroll</w:t>
      </w:r>
    </w:p>
    <w:p/>
    <w:p>
      <w:r xmlns:w="http://schemas.openxmlformats.org/wordprocessingml/2006/main">
        <w:t xml:space="preserve">1. Psalm 33:6-9 - Duerch d'Wuert vum Här sinn den Himmel gemaach, an hir ganz Host duerch den Otem vu sengem Mond. Hien huet d'Waasser vum Mier als Koup gesammelt; hien huet d'Déiften a Lagerhaiser gesat. Loosst d'ganz Äerd den Här fäerten; loosst all d'Awunner vun der Welt an Angscht virun him sinn. Fir hie geschwat, an et war gemaach; hien huet commandéiert, an et stoung fest.</w:t>
      </w:r>
    </w:p>
    <w:p/>
    <w:p>
      <w:r xmlns:w="http://schemas.openxmlformats.org/wordprocessingml/2006/main">
        <w:t xml:space="preserve">2. Jesaja 40:26 - Huelt Är Aen op Héicht a kuckt: wien huet dës erschaf? Hien, deen hiren Host duerch Zuel eraus bréngt, se all mam Numm nennt, duerch d'Gréisst vu senger Muecht, a well hie staark a Kraaft ass, feelt keen.</w:t>
      </w:r>
    </w:p>
    <w:p/>
    <w:p>
      <w:r xmlns:w="http://schemas.openxmlformats.org/wordprocessingml/2006/main">
        <w:t xml:space="preserve">Job 9:9 Wat mécht Arcturus, Orion, a Plejaden, an d'Kammeren vum Süden.</w:t>
      </w:r>
    </w:p>
    <w:p/>
    <w:p>
      <w:r xmlns:w="http://schemas.openxmlformats.org/wordprocessingml/2006/main">
        <w:t xml:space="preserve">Gott huet d'Stären um Nuetshimmel erstallt, dorënner Arcturus, Orion a Pleiaden.</w:t>
      </w:r>
    </w:p>
    <w:p/>
    <w:p>
      <w:r xmlns:w="http://schemas.openxmlformats.org/wordprocessingml/2006/main">
        <w:t xml:space="preserve">1. D'Kraaft vu Gott - wéi d'Kraaft vu Gott am schéine Nuetshimmel gesi gëtt</w:t>
      </w:r>
    </w:p>
    <w:p/>
    <w:p>
      <w:r xmlns:w="http://schemas.openxmlformats.org/wordprocessingml/2006/main">
        <w:t xml:space="preserve">2. D'Majestéit vun der Schafung - d'Schéinheet vum Nuetshimmel als Erënnerung un d'Gréisst vu Gott</w:t>
      </w:r>
    </w:p>
    <w:p/>
    <w:p>
      <w:r xmlns:w="http://schemas.openxmlformats.org/wordprocessingml/2006/main">
        <w:t xml:space="preserve">1. Jesaja 40:26 - "Hief Är Aen op a kuckt an den Himmel: Wien huet all dës geschaaft? Deen, deen d'Stärenhären een nom aneren erausbréngt an se all mam Numm nennt. Wéinst senger grousser Kraaft a mächteger Kraaft, net ee vun hinnen ass vermësst."</w:t>
      </w:r>
    </w:p>
    <w:p/>
    <w:p>
      <w:r xmlns:w="http://schemas.openxmlformats.org/wordprocessingml/2006/main">
        <w:t xml:space="preserve">2. Psalm 8: 3-4 - "Wann ech deng Himmel betruechten, d'Aarbecht vun Äre Fanger, de Mound an de Stären, déi Dir op der Plaz gesat hutt, wat ass d'Mënschheet, datt Dir hinnen bewosst sidd, Mënschen, déi Iech këmmeren fir hinnen?"</w:t>
      </w:r>
    </w:p>
    <w:p/>
    <w:p>
      <w:r xmlns:w="http://schemas.openxmlformats.org/wordprocessingml/2006/main">
        <w:t xml:space="preserve">Job 9:10 Wat mécht grouss Saache vergaangen erauszefannen; jo, a Wonner ouni Zuel.</w:t>
      </w:r>
    </w:p>
    <w:p/>
    <w:p>
      <w:r xmlns:w="http://schemas.openxmlformats.org/wordprocessingml/2006/main">
        <w:t xml:space="preserve">Dëse Passage schwätzt vu Gott senger Gréisst a Kraaft, déi iwwer mënschlecht Verständnis ass.</w:t>
      </w:r>
    </w:p>
    <w:p/>
    <w:p>
      <w:r xmlns:w="http://schemas.openxmlformats.org/wordprocessingml/2006/main">
        <w:t xml:space="preserve">1. Eise Gott ass Mächteg an Unfathomable - Job 9:10</w:t>
      </w:r>
    </w:p>
    <w:p/>
    <w:p>
      <w:r xmlns:w="http://schemas.openxmlformats.org/wordprocessingml/2006/main">
        <w:t xml:space="preserve">2. Awe a Wonner op dem Här seng Unsearchable Muecht - Job 9:10</w:t>
      </w:r>
    </w:p>
    <w:p/>
    <w:p>
      <w:r xmlns:w="http://schemas.openxmlformats.org/wordprocessingml/2006/main">
        <w:t xml:space="preserve">1. Jesaja 40:28 - Hutt Dir et net gewosst? Hutt Dir net héieren, datt den éiwege Gott, den HÄR, de Schëpfer vun den Enn vun der Äerd, net schwächt, an net midd ass? et gëtt keng Sich vu sengem Verständnis.</w:t>
      </w:r>
    </w:p>
    <w:p/>
    <w:p>
      <w:r xmlns:w="http://schemas.openxmlformats.org/wordprocessingml/2006/main">
        <w:t xml:space="preserve">2. Psalm 147:5 - Grouss ass eisen Här, a vu grousser Kraaft: säi Verständnis ass onendlech.</w:t>
      </w:r>
    </w:p>
    <w:p/>
    <w:p>
      <w:r xmlns:w="http://schemas.openxmlformats.org/wordprocessingml/2006/main">
        <w:t xml:space="preserve">Job 9:11 Kuckt, hie geet vu mir, an ech gesinn hien net: hie geet och weider, awer ech gesinn hien net.</w:t>
      </w:r>
    </w:p>
    <w:p/>
    <w:p>
      <w:r xmlns:w="http://schemas.openxmlformats.org/wordprocessingml/2006/main">
        <w:t xml:space="preserve">Gott senger Muecht an Souveränitéit sinn iwwer mënschlech Versteesdemech.</w:t>
      </w:r>
    </w:p>
    <w:p/>
    <w:p>
      <w:r xmlns:w="http://schemas.openxmlformats.org/wordprocessingml/2006/main">
        <w:t xml:space="preserve">1: Gottes Kraaft ass iwwer eis - Job 9:11</w:t>
      </w:r>
    </w:p>
    <w:p/>
    <w:p>
      <w:r xmlns:w="http://schemas.openxmlformats.org/wordprocessingml/2006/main">
        <w:t xml:space="preserve">2: D'Souveränitéit vu Gott - Job 9:11</w:t>
      </w:r>
    </w:p>
    <w:p/>
    <w:p>
      <w:r xmlns:w="http://schemas.openxmlformats.org/wordprocessingml/2006/main">
        <w:t xml:space="preserve">1: Jesaja 55:8-9 -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Job 42: 2 - Ech weess datt Dir alles maache kënnt, an datt keng Gedanke vun Iech verhale ka ginn.</w:t>
      </w:r>
    </w:p>
    <w:p/>
    <w:p>
      <w:r xmlns:w="http://schemas.openxmlformats.org/wordprocessingml/2006/main">
        <w:t xml:space="preserve">Job 9:12 Kuck, hien hëlt ewech, wien kann him verhënneren? wie seet zu him: Wat mëss du?</w:t>
      </w:r>
    </w:p>
    <w:p/>
    <w:p>
      <w:r xmlns:w="http://schemas.openxmlformats.org/wordprocessingml/2006/main">
        <w:t xml:space="preserve">Gott ass all mächteg a kee kann seng Handlungen a Fro stellen.</w:t>
      </w:r>
    </w:p>
    <w:p/>
    <w:p>
      <w:r xmlns:w="http://schemas.openxmlformats.org/wordprocessingml/2006/main">
        <w:t xml:space="preserve">1: Gott ass all mächteg a seng Handlungen sinn iwwer eist Verständnis.</w:t>
      </w:r>
    </w:p>
    <w:p/>
    <w:p>
      <w:r xmlns:w="http://schemas.openxmlformats.org/wordprocessingml/2006/main">
        <w:t xml:space="preserve">2: D'Gréisst vu Gott gëtt a senger Kraaft a Majestéit gesinn.</w:t>
      </w:r>
    </w:p>
    <w:p/>
    <w:p>
      <w:r xmlns:w="http://schemas.openxmlformats.org/wordprocessingml/2006/main">
        <w:t xml:space="preserve">1: Jesaja 40:25-26 "A wiem wäert Dir mech dann gläichen, oder soll ech gläich sinn? seet den Hellege. Huelt Är Aen op Héicht op, a kuck, wien huet dës Saachen erschaf, déi hir Host duerch Zuel eraus bréngt : hien nennt se all mat Nimm duerch d'Gréisst vu senger Kraaft, fir datt hien staark a Kraaft ass; keen feelt."</w:t>
      </w:r>
    </w:p>
    <w:p/>
    <w:p>
      <w:r xmlns:w="http://schemas.openxmlformats.org/wordprocessingml/2006/main">
        <w:t xml:space="preserve">2: Psalm 62:11 "Gott huet eemol geschwat; zweemol hunn ech dat héieren; déi Kraaft gehéiert zu Gott."</w:t>
      </w:r>
    </w:p>
    <w:p/>
    <w:p>
      <w:r xmlns:w="http://schemas.openxmlformats.org/wordprocessingml/2006/main">
        <w:t xml:space="preserve">Job 9:13 Wann Gott seng Roserei net zréckzitt, da stiechen déi stolz Helfer ënner him.</w:t>
      </w:r>
    </w:p>
    <w:p/>
    <w:p>
      <w:r xmlns:w="http://schemas.openxmlformats.org/wordprocessingml/2006/main">
        <w:t xml:space="preserve">Dem Gott seng Roserei ass mächteg a wäert dozou bäidroen, datt souguer déi mächtegst him ënnerleien.</w:t>
      </w:r>
    </w:p>
    <w:p/>
    <w:p>
      <w:r xmlns:w="http://schemas.openxmlformats.org/wordprocessingml/2006/main">
        <w:t xml:space="preserve">1: Wann Gottes Roserei kënnt, bréngt et och déi houfregst op d'Knéien.</w:t>
      </w:r>
    </w:p>
    <w:p/>
    <w:p>
      <w:r xmlns:w="http://schemas.openxmlformats.org/wordprocessingml/2006/main">
        <w:t xml:space="preserve">2: Keen ass ze staark fir d'Kraaft vu Gott senger Roserei ze widderstoen.</w:t>
      </w:r>
    </w:p>
    <w:p/>
    <w:p>
      <w:r xmlns:w="http://schemas.openxmlformats.org/wordprocessingml/2006/main">
        <w:t xml:space="preserve">1: Jesaja 45:23 - "Ech hu vu mir selwer geschwuer, d'Wuert ass a Gerechtegkeet aus mengem Mond erausgaang, a wäert net zréckkommen, datt fir mech all Knéi béien, all Zong wäert schwieren."</w:t>
      </w:r>
    </w:p>
    <w:p/>
    <w:p>
      <w:r xmlns:w="http://schemas.openxmlformats.org/wordprocessingml/2006/main">
        <w:t xml:space="preserve">2: Réimer 14:11 - "Fir et ass geschriwwen: Wéi ech liewen, seet den Här, all Knéi soll mech béien, an all Zong soll Gott zouginn."</w:t>
      </w:r>
    </w:p>
    <w:p/>
    <w:p>
      <w:r xmlns:w="http://schemas.openxmlformats.org/wordprocessingml/2006/main">
        <w:t xml:space="preserve">Job 9:14 Wéi vill manner soll ech him äntweren, a meng Wierder auswielen fir mat him ze redenéieren?</w:t>
      </w:r>
    </w:p>
    <w:p/>
    <w:p>
      <w:r xmlns:w="http://schemas.openxmlformats.org/wordprocessingml/2006/main">
        <w:t xml:space="preserve">De Passage diskutéiert dem Job seng Schwieregkeet fir op Gott seng Froen ze reagéieren.</w:t>
      </w:r>
    </w:p>
    <w:p/>
    <w:p>
      <w:r xmlns:w="http://schemas.openxmlformats.org/wordprocessingml/2006/main">
        <w:t xml:space="preserve">1. D'Schwieregkeet beim Begrënnung mat Gott: Wéi reagéiert op déi Onbeäntwertbar</w:t>
      </w:r>
    </w:p>
    <w:p/>
    <w:p>
      <w:r xmlns:w="http://schemas.openxmlformats.org/wordprocessingml/2006/main">
        <w:t xml:space="preserve">2. D'Wichtegkeet vu Bescheiden ze sinn wann Dir mat Gott kommunizéiert</w:t>
      </w:r>
    </w:p>
    <w:p/>
    <w:p>
      <w:r xmlns:w="http://schemas.openxmlformats.org/wordprocessingml/2006/main">
        <w:t xml:space="preserve">1. Jesaja 40:28 - Hutt Dir et net gewosst? Hutt Dir net héieren, datt den éiwege Gott, den Här, de Schëpfer vun den Enden vun der Äerd, net schwächt, an net midd ass?</w:t>
      </w:r>
    </w:p>
    <w:p/>
    <w:p>
      <w:r xmlns:w="http://schemas.openxmlformats.org/wordprocessingml/2006/main">
        <w:t xml:space="preserve">2. James 1:17 - All gutt Kaddo an all perfekt Kaddo ass vun uewen, a kënnt vum Papp vun Luuchten erof, mat deem ass keng Variabel, weder Schied vun dréien.</w:t>
      </w:r>
    </w:p>
    <w:p/>
    <w:p>
      <w:r xmlns:w="http://schemas.openxmlformats.org/wordprocessingml/2006/main">
        <w:t xml:space="preserve">Job 9:15 Wien, och wann ech gerecht wier, awer ech géif net äntweren, awer ech géif mäi Riichter bieden.</w:t>
      </w:r>
    </w:p>
    <w:p/>
    <w:p>
      <w:r xmlns:w="http://schemas.openxmlformats.org/wordprocessingml/2006/main">
        <w:t xml:space="preserve">Den Job erkennt seng eege Gerechtegkeet, awer hie kuckt ëmmer nach op säi Riichter fir Uruff.</w:t>
      </w:r>
    </w:p>
    <w:p/>
    <w:p>
      <w:r xmlns:w="http://schemas.openxmlformats.org/wordprocessingml/2006/main">
        <w:t xml:space="preserve">1. De Gerechten an de Riichter - Wéi och déi Gerechten op hire Riichter no Barmhäerzegkeet kucken.</w:t>
      </w:r>
    </w:p>
    <w:p/>
    <w:p>
      <w:r xmlns:w="http://schemas.openxmlformats.org/wordprocessingml/2006/main">
        <w:t xml:space="preserve">2. Uriff un de Riichter - D'Wichtegkeet fir e gerechte Riichter fir Uruff ze sichen.</w:t>
      </w:r>
    </w:p>
    <w:p/>
    <w:p>
      <w:r xmlns:w="http://schemas.openxmlformats.org/wordprocessingml/2006/main">
        <w:t xml:space="preserve">1. Matthäus 5:7 - "Geseent sinn déi Barmhäerzlech, well si kréien Barmhäerzegkeet."</w:t>
      </w:r>
    </w:p>
    <w:p/>
    <w:p>
      <w:r xmlns:w="http://schemas.openxmlformats.org/wordprocessingml/2006/main">
        <w:t xml:space="preserve">2. Psalm 25:1 - "Fir dech, O Här, ech hiewen meng Séil op; op dech vertrauen ech, o mäi Gott."</w:t>
      </w:r>
    </w:p>
    <w:p/>
    <w:p>
      <w:r xmlns:w="http://schemas.openxmlformats.org/wordprocessingml/2006/main">
        <w:t xml:space="preserve">Job 9:16 Wann ech geruff hätt, an hien huet mir geäntwert; awer géif ech net gleewen, datt hien op meng Stëmm gelauschtert huet.</w:t>
      </w:r>
    </w:p>
    <w:p/>
    <w:p>
      <w:r xmlns:w="http://schemas.openxmlformats.org/wordprocessingml/2006/main">
        <w:t xml:space="preserve">Den Job freet dem Gott seng Äntwert op seng Plädoyer fir Hëllef.</w:t>
      </w:r>
    </w:p>
    <w:p/>
    <w:p>
      <w:r xmlns:w="http://schemas.openxmlformats.org/wordprocessingml/2006/main">
        <w:t xml:space="preserve">1: Mir kënnen op Gott vertrauen och wa mir seng Äntwert net verstinn.</w:t>
      </w:r>
    </w:p>
    <w:p/>
    <w:p>
      <w:r xmlns:w="http://schemas.openxmlformats.org/wordprocessingml/2006/main">
        <w:t xml:space="preserve">2: Et ass ok eis Frustratiounen auszedrécken, awer eise Glawen u Gott soll net wankelen.</w:t>
      </w:r>
    </w:p>
    <w:p/>
    <w:p>
      <w:r xmlns:w="http://schemas.openxmlformats.org/wordprocessingml/2006/main">
        <w:t xml:space="preserve">1: Hebräer 11:1 - "Elo ass de Glawen d'Versécherung vun de Saachen, déi gehofft ginn, d'Iwwerzeegung vu Saachen, déi net gesi ginn."</w:t>
      </w:r>
    </w:p>
    <w:p/>
    <w:p>
      <w:r xmlns:w="http://schemas.openxmlformats.org/wordprocessingml/2006/main">
        <w:t xml:space="preserve">2: 2 Corinthians 12: 9-10 - "Awer hien huet zu mir gesot: Meng Gnod ass genuch fir dech, well meng Kraaft ass a Schwächheet perfekt gemaach. Dofir wäert ech ëmsou méi gär vu menge Schwächen brechen, sou datt d'Kraaft vum Christus kann op mech raschten."</w:t>
      </w:r>
    </w:p>
    <w:p/>
    <w:p>
      <w:r xmlns:w="http://schemas.openxmlformats.org/wordprocessingml/2006/main">
        <w:t xml:space="preserve">Job 9:17 Fir hien brécht mech mat engem Stuerm, a multiplizéiert meng Wounds ouni Grond.</w:t>
      </w:r>
    </w:p>
    <w:p/>
    <w:p>
      <w:r xmlns:w="http://schemas.openxmlformats.org/wordprocessingml/2006/main">
        <w:t xml:space="preserve">De Passage geet iwwer Gott, deen eng Persoun mat engem Stuerm brécht an hir Wonnen ouni Grond multiplizéiert.</w:t>
      </w:r>
    </w:p>
    <w:p/>
    <w:p>
      <w:r xmlns:w="http://schemas.openxmlformats.org/wordprocessingml/2006/main">
        <w:t xml:space="preserve">1: Gottes Kraaft fir eis Kämpf ze iwwerwannen</w:t>
      </w:r>
    </w:p>
    <w:p/>
    <w:p>
      <w:r xmlns:w="http://schemas.openxmlformats.org/wordprocessingml/2006/main">
        <w:t xml:space="preserve">2: Stäerkt an der Léift vu Gott ze fannen</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Job 9:18 Hien wäert mech net erlaben meng Otem ze huelen, mee fëllt mech mat Batterkeet.</w:t>
      </w:r>
    </w:p>
    <w:p/>
    <w:p>
      <w:r xmlns:w="http://schemas.openxmlformats.org/wordprocessingml/2006/main">
        <w:t xml:space="preserve">Den Job dréckt seng Angscht a Verzweiflung aus iwwer d'Schwieregkeeten, déi hien am Liewen huet.</w:t>
      </w:r>
    </w:p>
    <w:p/>
    <w:p>
      <w:r xmlns:w="http://schemas.openxmlformats.org/wordprocessingml/2006/main">
        <w:t xml:space="preserve">1. Gott huet ëmmer en Zweck fir déi Schwieregkeeten déi mir am Liewen hunn, och wa mir se net verstinn.</w:t>
      </w:r>
    </w:p>
    <w:p/>
    <w:p>
      <w:r xmlns:w="http://schemas.openxmlformats.org/wordprocessingml/2006/main">
        <w:t xml:space="preserve">2. Mir kënne vertrauen datt Gott eis ni eleng an eisem Leed léisst, mee bei eis wäert sinn fir eis doduerch ze hëllefen.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43:2 - Wann Dir duerch d'Waasser gitt, wäert ech mat Iech sinn; a wann Dir duerch d'Flëss geet, wäerte se net iwwer dech räissen. Wann Dir duerch d'Feier Spadséiergank, Dir wäert net verbrannt ginn; d'Flämme wäerten Iech net abrennen.</w:t>
      </w:r>
    </w:p>
    <w:p/>
    <w:p>
      <w:r xmlns:w="http://schemas.openxmlformats.org/wordprocessingml/2006/main">
        <w:t xml:space="preserve">Job 9:19 Wann ech vu Kraaft schwätze, kuckt, hien ass staark: a wa vum Uerteel, wien wäert mir eng Zäit setzen fir ze plädéieren?</w:t>
      </w:r>
    </w:p>
    <w:p/>
    <w:p>
      <w:r xmlns:w="http://schemas.openxmlformats.org/wordprocessingml/2006/main">
        <w:t xml:space="preserve">Den Job kämpft mat sengem Glawen a stellt d'Kraaft vu Gott a Fro.</w:t>
      </w:r>
    </w:p>
    <w:p/>
    <w:p>
      <w:r xmlns:w="http://schemas.openxmlformats.org/wordprocessingml/2006/main">
        <w:t xml:space="preserve">1. Kämpf an Zweifel iwwerwannen duerch Gott Vertrauen</w:t>
      </w:r>
    </w:p>
    <w:p/>
    <w:p>
      <w:r xmlns:w="http://schemas.openxmlformats.org/wordprocessingml/2006/main">
        <w:t xml:space="preserve">2. Stäerkt an haarden Zäiten duerch Glawen u Gott ze fannen</w:t>
      </w:r>
    </w:p>
    <w:p/>
    <w:p>
      <w:r xmlns:w="http://schemas.openxmlformats.org/wordprocessingml/2006/main">
        <w:t xml:space="preserve">1. Réimer 8:31 - "Wat solle mir dann als Äntwert op dës Saache soen? Wann Gott fir eis ass, wien kann géint eis sinn?"</w:t>
      </w:r>
    </w:p>
    <w:p/>
    <w:p>
      <w:r xmlns:w="http://schemas.openxmlformats.org/wordprocessingml/2006/main">
        <w:t xml:space="preserve">2. Jesaja 40:29 - "Hie gëtt Kraaft fir déi liichtschwaache, an deen, dee keng Kraaft huet, erhéicht d'Kraaft."</w:t>
      </w:r>
    </w:p>
    <w:p/>
    <w:p>
      <w:r xmlns:w="http://schemas.openxmlformats.org/wordprocessingml/2006/main">
        <w:t xml:space="preserve">Job 9:20 Wann ech mech gerechtfäerdegt, da wäert mäin eegene Mond mech veruerteelen: wann ech soen: Ech si perfekt, et wäert mech och pervers beweisen.</w:t>
      </w:r>
    </w:p>
    <w:p/>
    <w:p>
      <w:r xmlns:w="http://schemas.openxmlformats.org/wordprocessingml/2006/main">
        <w:t xml:space="preserve">Den Job freet seng Fäegkeet perfekt ze sinn a rifft sech selwer aus fir pervers ze sinn.</w:t>
      </w:r>
    </w:p>
    <w:p/>
    <w:p>
      <w:r xmlns:w="http://schemas.openxmlformats.org/wordprocessingml/2006/main">
        <w:t xml:space="preserve">1. Mir sinn all Sënner a wäit vu perfekt, awer Gott ass ëmmer prett ze verzeien.</w:t>
      </w:r>
    </w:p>
    <w:p/>
    <w:p>
      <w:r xmlns:w="http://schemas.openxmlformats.org/wordprocessingml/2006/main">
        <w:t xml:space="preserve">2. Mir mussen bescheiden an éierlech mat eis selwer sinn, eis eege Feeler a Mängel erkennen.</w:t>
      </w:r>
    </w:p>
    <w:p/>
    <w:p>
      <w:r xmlns:w="http://schemas.openxmlformats.org/wordprocessingml/2006/main">
        <w:t xml:space="preserve">1. Réimer 3:10 - "Wéi et geschriwwe steet, Et gëtt kee Gerecht, nee, net een:"</w:t>
      </w:r>
    </w:p>
    <w:p/>
    <w:p>
      <w:r xmlns:w="http://schemas.openxmlformats.org/wordprocessingml/2006/main">
        <w:t xml:space="preserve">2. Psalm 51: 3-4 - "Fir ech erkennen meng Iwwerträg: a meng Sënn ass ëmmer virun mir. Géint dech, nëmmen du, hunn ech gesënnegt, an dat Béist an dengen Aen gemaach."</w:t>
      </w:r>
    </w:p>
    <w:p/>
    <w:p>
      <w:r xmlns:w="http://schemas.openxmlformats.org/wordprocessingml/2006/main">
        <w:t xml:space="preserve">Job 9:21 Och wann ech perfekt wier, awer géif ech meng Séil net kennen: Ech géif mäi Liewen veruechten.</w:t>
      </w:r>
    </w:p>
    <w:p/>
    <w:p>
      <w:r xmlns:w="http://schemas.openxmlformats.org/wordprocessingml/2006/main">
        <w:t xml:space="preserve">Dëse Passage schwätzt iwwer dem Job seng Unerkennung vu senger Onvollstännegkeet a säi Verständnis datt egal wat, hien seng eege Séil net kann kennen.</w:t>
      </w:r>
    </w:p>
    <w:p/>
    <w:p>
      <w:r xmlns:w="http://schemas.openxmlformats.org/wordprocessingml/2006/main">
        <w:t xml:space="preserve">1: Perfektioun ass en onerreechbar Zil, awer een dat mir weiderhi solle striewen.</w:t>
      </w:r>
    </w:p>
    <w:p/>
    <w:p>
      <w:r xmlns:w="http://schemas.openxmlformats.org/wordprocessingml/2006/main">
        <w:t xml:space="preserve">2: Eist Liewen ass net eist eegent, mee Gott ass fir ze dirigéieren a guidéieren.</w:t>
      </w:r>
    </w:p>
    <w:p/>
    <w:p>
      <w:r xmlns:w="http://schemas.openxmlformats.org/wordprocessingml/2006/main">
        <w:t xml:space="preserve">1: Réimer 12: 2 Gitt net un dëser Welt konform, awer transforméiert duerch d'Erneierung vun Ärem Geescht, fir datt Dir duerch Tester ënnerscheede kënnt wat de Wëlle vu Gott ass, wat gutt an akzeptabel a perfekt ass.</w:t>
      </w:r>
    </w:p>
    <w:p/>
    <w:p>
      <w:r xmlns:w="http://schemas.openxmlformats.org/wordprocessingml/2006/main">
        <w:t xml:space="preserve">2: Réimer 3:23 Fir all hunn gesënnegt a falen un der Herrlechkeet vu Gott.</w:t>
      </w:r>
    </w:p>
    <w:p/>
    <w:p>
      <w:r xmlns:w="http://schemas.openxmlformats.org/wordprocessingml/2006/main">
        <w:t xml:space="preserve">Job 9:22 Dëst ass eng Saach, dofir hunn ech et gesot: Hien zerstéiert déi perfekt an déi Béis.</w:t>
      </w:r>
    </w:p>
    <w:p/>
    <w:p>
      <w:r xmlns:w="http://schemas.openxmlformats.org/wordprocessingml/2006/main">
        <w:t xml:space="preserve">Gott ass souverän iwwer déi perfekt an déi Béis, zerstéiert béid wann néideg.</w:t>
      </w:r>
    </w:p>
    <w:p/>
    <w:p>
      <w:r xmlns:w="http://schemas.openxmlformats.org/wordprocessingml/2006/main">
        <w:t xml:space="preserve">1. Gottes Gerechtegkeet a Barmhäerzegkeet: D'Gläichgewiicht vun der Gerechtegkeet</w:t>
      </w:r>
    </w:p>
    <w:p/>
    <w:p>
      <w:r xmlns:w="http://schemas.openxmlformats.org/wordprocessingml/2006/main">
        <w:t xml:space="preserve">2. Gottes Souveränitéit unerkennen: D'Kraaft vu senger rietser Hand</w:t>
      </w:r>
    </w:p>
    <w:p/>
    <w:p>
      <w:r xmlns:w="http://schemas.openxmlformats.org/wordprocessingml/2006/main">
        <w:t xml:space="preserve">1. Jesaja 45: 7 - "Ech bilden d'Liicht, a schafen Däischtert: Ech maachen Fridden, a schafen Béisen: Ech den HÄR maachen all dës Saachen."</w:t>
      </w:r>
    </w:p>
    <w:p/>
    <w:p>
      <w:r xmlns:w="http://schemas.openxmlformats.org/wordprocessingml/2006/main">
        <w:t xml:space="preserve">2. Spréch 16: 4 - "Den HÄR huet alles fir sech selwer gemaach: jo, och déi Béis fir den Dag vum Béisen."</w:t>
      </w:r>
    </w:p>
    <w:p/>
    <w:p>
      <w:r xmlns:w="http://schemas.openxmlformats.org/wordprocessingml/2006/main">
        <w:t xml:space="preserve">Job 9:23 Wann de Plo op eemol ëmbréngt, da laachen hien um Prozess vun den Onschëllegen.</w:t>
      </w:r>
    </w:p>
    <w:p/>
    <w:p>
      <w:r xmlns:w="http://schemas.openxmlformats.org/wordprocessingml/2006/main">
        <w:t xml:space="preserve">Dëse Vers schwätzt vu Gott senger Souveränitéit a punkto Gerechtegkeet a Uerteel, a weist datt Hien a Kontroll iwwer alles ass.</w:t>
      </w:r>
    </w:p>
    <w:p/>
    <w:p>
      <w:r xmlns:w="http://schemas.openxmlformats.org/wordprocessingml/2006/main">
        <w:t xml:space="preserve">1: Gottes Souveränitéit a Gerechtegkeet - Untersuchung vum Job 9:23</w:t>
      </w:r>
    </w:p>
    <w:p/>
    <w:p>
      <w:r xmlns:w="http://schemas.openxmlformats.org/wordprocessingml/2006/main">
        <w:t xml:space="preserve">2: Gott seng onfehlend Léift a Barmhäerzegkeet - Den Kontrast vum Job Exploréieren 9:23</w:t>
      </w:r>
    </w:p>
    <w:p/>
    <w:p>
      <w:r xmlns:w="http://schemas.openxmlformats.org/wordprocessingml/2006/main">
        <w:t xml:space="preserve">1: Psalm 145:17 - Den Här ass gerecht an all senge Weeër a léif an all seng Wierker.</w:t>
      </w:r>
    </w:p>
    <w:p/>
    <w:p>
      <w:r xmlns:w="http://schemas.openxmlformats.org/wordprocessingml/2006/main">
        <w:t xml:space="preserve">2: Réimer 8:28 - A mir wëssen datt fir déi, déi Gott gär hunn, alles fir gutt zesummeschafft, fir déi, déi no sengem Zweck genannt ginn.</w:t>
      </w:r>
    </w:p>
    <w:p/>
    <w:p>
      <w:r xmlns:w="http://schemas.openxmlformats.org/wordprocessingml/2006/main">
        <w:t xml:space="preserve">Job 9:24 D'Äerd gëtt an d'Hand vun de Béisen ginn: hien deckt d'Gesiichter vun de Riichter dovun; wann net, wou, a wien ass hien?</w:t>
      </w:r>
    </w:p>
    <w:p/>
    <w:p>
      <w:r xmlns:w="http://schemas.openxmlformats.org/wordprocessingml/2006/main">
        <w:t xml:space="preserve">Gott gëtt déi béis Muecht iwwer d'Äerd, awer et ass schlussendlech Gott deen d'Kontroll ass.</w:t>
      </w:r>
    </w:p>
    <w:p/>
    <w:p>
      <w:r xmlns:w="http://schemas.openxmlformats.org/wordprocessingml/2006/main">
        <w:t xml:space="preserve">1. Gott ass a Kontroll, och wann déi Béis an der Muecht schéngen ze sinn.</w:t>
      </w:r>
    </w:p>
    <w:p/>
    <w:p>
      <w:r xmlns:w="http://schemas.openxmlformats.org/wordprocessingml/2006/main">
        <w:t xml:space="preserve">2. Mir mussen op Gott vertrauen, och wa mir d'Muecht vun de Béisen net verstinn.</w:t>
      </w:r>
    </w:p>
    <w:p/>
    <w:p>
      <w:r xmlns:w="http://schemas.openxmlformats.org/wordprocessingml/2006/main">
        <w:t xml:space="preserve">1. Jesaja 40:28-31 - Hutt Dir et net gewosst? Hutt Dir net héieren, datt den éiwege Gott, den HÄR, de Schëpfer vun den Enn vun der Äerd, net schwächt, an net midd ass? et gëtt keng Sich vu sengem Verständnis.</w:t>
      </w:r>
    </w:p>
    <w:p/>
    <w:p>
      <w:r xmlns:w="http://schemas.openxmlformats.org/wordprocessingml/2006/main">
        <w:t xml:space="preserve">2. Jakobus 4:13-15 - Gitt elo, Dir, déi soen: Haut oder muer wäerte mir an esou eng Stad goen, a weidergoen do e Joer, a kafen a verkafen, a kritt Gewënn: Wou Dir net wësst wat soll muer sinn. Fir wat ass Äert Liewen? Et ass souguer en Damp, dee fir eng kuerz Zäit erschéngt, an dann verschwënnt.</w:t>
      </w:r>
    </w:p>
    <w:p/>
    <w:p>
      <w:r xmlns:w="http://schemas.openxmlformats.org/wordprocessingml/2006/main">
        <w:t xml:space="preserve">Job 9:25 Elo sinn meng Deeg méi séier wéi e Post: si flüchten fort, si gesinn näischt Gutt.</w:t>
      </w:r>
    </w:p>
    <w:p/>
    <w:p>
      <w:r xmlns:w="http://schemas.openxmlformats.org/wordprocessingml/2006/main">
        <w:t xml:space="preserve">Dëse Passage vermëttelt d'Iddi datt d'Liewen flüchteg ass an d'Zäit séier passéiert.</w:t>
      </w:r>
    </w:p>
    <w:p/>
    <w:p>
      <w:r xmlns:w="http://schemas.openxmlformats.org/wordprocessingml/2006/main">
        <w:t xml:space="preserve">1: Maacht dat Bescht aus eiser Zäit op der Äerd wéi se séier passéiert, Ecclesiastes 9:10</w:t>
      </w:r>
    </w:p>
    <w:p/>
    <w:p>
      <w:r xmlns:w="http://schemas.openxmlformats.org/wordprocessingml/2006/main">
        <w:t xml:space="preserve">2: D'Kürze vum Liewen ze verstoen a fir d'Éiwegkeet ze liewen, James 4:14</w:t>
      </w:r>
    </w:p>
    <w:p/>
    <w:p>
      <w:r xmlns:w="http://schemas.openxmlformats.org/wordprocessingml/2006/main">
        <w:t xml:space="preserve">1: Psalm 39:4, Här, erënnert mech wéi kuerz meng Zäit op der Äerd wäert sinn. Erënnert mech datt meng Deeg gezielt sinn wéi flüchteg mäi Liewen ass.</w:t>
      </w:r>
    </w:p>
    <w:p/>
    <w:p>
      <w:r xmlns:w="http://schemas.openxmlformats.org/wordprocessingml/2006/main">
        <w:t xml:space="preserve">2: Jesaja 40:6, All Leit si wéi Gras, an all hir Vertrauen ass wéi d'Blummen vum Feld.</w:t>
      </w:r>
    </w:p>
    <w:p/>
    <w:p>
      <w:r xmlns:w="http://schemas.openxmlformats.org/wordprocessingml/2006/main">
        <w:t xml:space="preserve">Job 9:26 Si sinn fortgaang wéi déi séier Schëffer: wéi den Adler, dee sech séier op d'Baue mécht.</w:t>
      </w:r>
    </w:p>
    <w:p/>
    <w:p>
      <w:r xmlns:w="http://schemas.openxmlformats.org/wordprocessingml/2006/main">
        <w:t xml:space="preserve">Den Job vergläicht säi flüchteg Liewen mat deem vun engem schnelle Schëff an engem Adler dee séier fir d'Attack erakënnt.</w:t>
      </w:r>
    </w:p>
    <w:p/>
    <w:p>
      <w:r xmlns:w="http://schemas.openxmlformats.org/wordprocessingml/2006/main">
        <w:t xml:space="preserve">1. D'Liewen ass flüchteg: Huelt et net selbstverständlech</w:t>
      </w:r>
    </w:p>
    <w:p/>
    <w:p>
      <w:r xmlns:w="http://schemas.openxmlformats.org/wordprocessingml/2006/main">
        <w:t xml:space="preserve">2. Emprise all Moment: Carpe Diem</w:t>
      </w:r>
    </w:p>
    <w:p/>
    <w:p>
      <w:r xmlns:w="http://schemas.openxmlformats.org/wordprocessingml/2006/main">
        <w:t xml:space="preserve">1. James 4:14 Wou Dir net wësst wat muer wäert sinn. Fir wat ass Äert Liewen? Et ass souguer en Damp, dee fir eng kuerz Zäit erschéngt, an dann verschwënnt.</w:t>
      </w:r>
    </w:p>
    <w:p/>
    <w:p>
      <w:r xmlns:w="http://schemas.openxmlformats.org/wordprocessingml/2006/main">
        <w:t xml:space="preserve">2. Psalm 90:12 Also léiert eis eis Deeg ze zielen, fir datt mir eis Häerzer op Wäisheet applizéieren.</w:t>
      </w:r>
    </w:p>
    <w:p/>
    <w:p>
      <w:r xmlns:w="http://schemas.openxmlformats.org/wordprocessingml/2006/main">
        <w:t xml:space="preserve">Job 9:27 Wann ech soen, ech wäert meng Plainte vergiessen, ech wäert meng Schwieregkeet verloossen, a mech tréischten:</w:t>
      </w:r>
    </w:p>
    <w:p/>
    <w:p>
      <w:r xmlns:w="http://schemas.openxmlformats.org/wordprocessingml/2006/main">
        <w:t xml:space="preserve">Den Job erkennt d'Schwieregkeet vu senger Situatioun an de Kampf fir seng Trauer ze droen. Hie realiséiert datt hien seng Plainte net vergiesse kann, awer hie ka wielen seng Schwieregkeet ze verloossen a sech selwer ze tréischten.</w:t>
      </w:r>
    </w:p>
    <w:p/>
    <w:p>
      <w:r xmlns:w="http://schemas.openxmlformats.org/wordprocessingml/2006/main">
        <w:t xml:space="preserve">1. "Komfort a schwieregen Zäiten fannen"</w:t>
      </w:r>
    </w:p>
    <w:p/>
    <w:p>
      <w:r xmlns:w="http://schemas.openxmlformats.org/wordprocessingml/2006/main">
        <w:t xml:space="preserve">2. "Wiel fir d'Schwieregkeet ze verloossen"</w:t>
      </w:r>
    </w:p>
    <w:p/>
    <w:p>
      <w:r xmlns:w="http://schemas.openxmlformats.org/wordprocessingml/2006/main">
        <w:t xml:space="preserve">1. Psalm 34:18 - "Den HÄR ass no bei de gebrochenen Häerzen a rett déi, déi am Geescht zerquetscht sinn."</w:t>
      </w:r>
    </w:p>
    <w:p/>
    <w:p>
      <w:r xmlns:w="http://schemas.openxmlformats.org/wordprocessingml/2006/main">
        <w:t xml:space="preserve">2. Jesaja 53:4 - "Sécherlech huet hien eis Péng opgeholl an eis Leed gedroen, awer mir hunn hien als vu Gott bestrooft, vun him geschloen a betraff."</w:t>
      </w:r>
    </w:p>
    <w:p/>
    <w:p>
      <w:r xmlns:w="http://schemas.openxmlformats.org/wordprocessingml/2006/main">
        <w:t xml:space="preserve">Job 9:28 Ech fäerten fir all meng Leed, ech weess datt Dir mech net onschëlleg hält.</w:t>
      </w:r>
    </w:p>
    <w:p/>
    <w:p>
      <w:r xmlns:w="http://schemas.openxmlformats.org/wordprocessingml/2006/main">
        <w:t xml:space="preserve">Den Job dréckt seng Angscht virun de Konsequenze vu senge Leed aus, an erkennt datt Gott him net befreit.</w:t>
      </w:r>
    </w:p>
    <w:p/>
    <w:p>
      <w:r xmlns:w="http://schemas.openxmlformats.org/wordprocessingml/2006/main">
        <w:t xml:space="preserve">1. Wéi erkennt een dem Gott seng Gerechtegkeet an eis eege Onvollstännegkeet</w:t>
      </w:r>
    </w:p>
    <w:p/>
    <w:p>
      <w:r xmlns:w="http://schemas.openxmlformats.org/wordprocessingml/2006/main">
        <w:t xml:space="preserve">2. De Besoin fir Demut am Gesiicht vu Gott senger Muecht a Souveränitéit</w:t>
      </w:r>
    </w:p>
    <w:p/>
    <w:p>
      <w:r xmlns:w="http://schemas.openxmlformats.org/wordprocessingml/2006/main">
        <w:t xml:space="preserve">1. Jesaja 53: 6 - All mir wéi Schof sinn fortgaang; mir hu jidderengem op säi Wee gedréint; an den Här huet him d'Ongerechtegkeet vun eis all geluecht.</w:t>
      </w:r>
    </w:p>
    <w:p/>
    <w:p>
      <w:r xmlns:w="http://schemas.openxmlformats.org/wordprocessingml/2006/main">
        <w:t xml:space="preserve">2. Réimer 3:23 - Fir all hunn gesënnegt a kommen kuerz vun der Herrlechkeet vu Gott.</w:t>
      </w:r>
    </w:p>
    <w:p/>
    <w:p>
      <w:r xmlns:w="http://schemas.openxmlformats.org/wordprocessingml/2006/main">
        <w:t xml:space="preserve">Job 9:29 Wann ech béis sinn, firwat schaffen ech dann ëmsoss?</w:t>
      </w:r>
    </w:p>
    <w:p/>
    <w:p>
      <w:r xmlns:w="http://schemas.openxmlformats.org/wordprocessingml/2006/main">
        <w:t xml:space="preserve">D'Aarbecht freet firwat hien sou haart schafft wann hien béis ass.</w:t>
      </w:r>
    </w:p>
    <w:p/>
    <w:p>
      <w:r xmlns:w="http://schemas.openxmlformats.org/wordprocessingml/2006/main">
        <w:t xml:space="preserve">1. D'Nëtzlechkeet vun der Aarbecht ouni Gerechtegkeet</w:t>
      </w:r>
    </w:p>
    <w:p/>
    <w:p>
      <w:r xmlns:w="http://schemas.openxmlformats.org/wordprocessingml/2006/main">
        <w:t xml:space="preserve">2. D'Wichtegkeet vu gutt Wierker ze maachen och wa mir eis net wäertvoll fillen</w:t>
      </w:r>
    </w:p>
    <w:p/>
    <w:p>
      <w:r xmlns:w="http://schemas.openxmlformats.org/wordprocessingml/2006/main">
        <w:t xml:space="preserve">1. Matthäus 6:1-4 - De Jesus léiert datt eis gutt Wierker an Demut gemaach ginn an net fir Unerkennung.</w:t>
      </w:r>
    </w:p>
    <w:p/>
    <w:p>
      <w:r xmlns:w="http://schemas.openxmlformats.org/wordprocessingml/2006/main">
        <w:t xml:space="preserve">2. James 2:14-17 - Glawen ouni Wierker ass dout. Gutt Wierker sinn en noutwendege Bestanddeel vum Glawen.</w:t>
      </w:r>
    </w:p>
    <w:p/>
    <w:p>
      <w:r xmlns:w="http://schemas.openxmlformats.org/wordprocessingml/2006/main">
        <w:t xml:space="preserve">Job 9:30 Wann ech mech mat Schnéi Waasser wäschen, a maachen meng Hänn ni sou propper;</w:t>
      </w:r>
    </w:p>
    <w:p/>
    <w:p>
      <w:r xmlns:w="http://schemas.openxmlformats.org/wordprocessingml/2006/main">
        <w:t xml:space="preserve">Den Job erkennt seng eege Kraaftlosegkeet am Verglach zu Gott senger Gréisst.</w:t>
      </w:r>
    </w:p>
    <w:p/>
    <w:p>
      <w:r xmlns:w="http://schemas.openxmlformats.org/wordprocessingml/2006/main">
        <w:t xml:space="preserve">1: Mir mussen ëmmer drun erënneren datt Gott méi grouss ass wéi jiddereen vun eis, an datt mir seng Gnod a Barmhäerzegkeet brauchen fir eis vun eise Sënnen ze retten.</w:t>
      </w:r>
    </w:p>
    <w:p/>
    <w:p>
      <w:r xmlns:w="http://schemas.openxmlformats.org/wordprocessingml/2006/main">
        <w:t xml:space="preserve">2: Mir sinn all Sënner, déi Gottes Gnod brauchen; Demut a Berouegung si wesentlech fir datt mir et kréien.</w:t>
      </w:r>
    </w:p>
    <w:p/>
    <w:p>
      <w:r xmlns:w="http://schemas.openxmlformats.org/wordprocessingml/2006/main">
        <w:t xml:space="preserve">1: Jesaja 6: 5 - "Da sot ech: Wee mech! well ech sinn ofgeschaaft; well ech sinn e Mann vun onreine Lëpsen, an ech wunnen an der Mëtt vun engem Vollek vun onreine Lippen: well meng Aen hunn de Kinnek gesinn. , den HÄR vun den Hären."</w:t>
      </w:r>
    </w:p>
    <w:p/>
    <w:p>
      <w:r xmlns:w="http://schemas.openxmlformats.org/wordprocessingml/2006/main">
        <w:t xml:space="preserve">2: Hebräer 4:16 "Loosst eis also fett op den Troun vun der Gnod kommen, fir datt mir Barmhäerzegkeet kréien, a Gnod fannen fir an der Zäit ze hëllefen."</w:t>
      </w:r>
    </w:p>
    <w:p/>
    <w:p>
      <w:r xmlns:w="http://schemas.openxmlformats.org/wordprocessingml/2006/main">
        <w:t xml:space="preserve">Job 9:31 Awer du solls mech an d'Grouf drécken, a meng eege Kleeder wäerte mech veruechten.</w:t>
      </w:r>
    </w:p>
    <w:p/>
    <w:p>
      <w:r xmlns:w="http://schemas.openxmlformats.org/wordprocessingml/2006/main">
        <w:t xml:space="preserve">Den Job trauert säi Leed an dësem Passage, dréckt aus wéi och seng eege Kleeder sech géint hie gedréint hunn.</w:t>
      </w:r>
    </w:p>
    <w:p/>
    <w:p>
      <w:r xmlns:w="http://schemas.openxmlformats.org/wordprocessingml/2006/main">
        <w:t xml:space="preserve">1: An Zäite vu Leed ass Gott nach ëmmer bei eis.</w:t>
      </w:r>
    </w:p>
    <w:p/>
    <w:p>
      <w:r xmlns:w="http://schemas.openxmlformats.org/wordprocessingml/2006/main">
        <w:t xml:space="preserve">2: Gott kann eist Leed benotze fir eise Glawen opzebauen.</w:t>
      </w:r>
    </w:p>
    <w:p/>
    <w:p>
      <w:r xmlns:w="http://schemas.openxmlformats.org/wordprocessingml/2006/main">
        <w:t xml:space="preserve">1: Lamentations 3:22-23 Et ass vun der Barmhäerzegkeet vum Här datt mir net verbraucht ginn, well seng Matgefill net feelen. Si sinn all Moien nei: grouss ass Deng Trei.</w:t>
      </w:r>
    </w:p>
    <w:p/>
    <w:p>
      <w:r xmlns:w="http://schemas.openxmlformats.org/wordprocessingml/2006/main">
        <w:t xml:space="preserve">2: Psalm 34:17-18 Déi Gerecht kräischen, an den Här héiert, a befreit se aus all hire Probleemer. Den Här ass no bei deenen, déi vun engem gebrachent Häerz sinn; a rett déi, déi vun engem berouegte Geescht sinn.</w:t>
      </w:r>
    </w:p>
    <w:p/>
    <w:p>
      <w:r xmlns:w="http://schemas.openxmlformats.org/wordprocessingml/2006/main">
        <w:t xml:space="preserve">Job 9:32 Fir hien ass net e Mann, wéi ech, datt ech him äntweren soll, a mir sollen zesummen am Uerteel kommen.</w:t>
      </w:r>
    </w:p>
    <w:p/>
    <w:p>
      <w:r xmlns:w="http://schemas.openxmlformats.org/wordprocessingml/2006/main">
        <w:t xml:space="preserve">Den Job stellt d'Fro vu Gott senger Gerechtegkeet an dem Mënsch seng Fäegkeet Him ze beäntweren.</w:t>
      </w:r>
    </w:p>
    <w:p/>
    <w:p>
      <w:r xmlns:w="http://schemas.openxmlformats.org/wordprocessingml/2006/main">
        <w:t xml:space="preserve">1: Mir däerfen ni un Gott senger Gerechtegkeet zweiwelen, well nëmmen Hien kann richteg beurteelen.</w:t>
      </w:r>
    </w:p>
    <w:p/>
    <w:p>
      <w:r xmlns:w="http://schemas.openxmlformats.org/wordprocessingml/2006/main">
        <w:t xml:space="preserve">2: Mir däerfen net ze houfreg sinn eis eegen Aschränkungen zouzeginn an ze realiséieren datt mir Gott net äntweren kënnen.</w:t>
      </w:r>
    </w:p>
    <w:p/>
    <w:p>
      <w:r xmlns:w="http://schemas.openxmlformats.org/wordprocessingml/2006/main">
        <w:t xml:space="preserve">1: Jesaja 55: 8-9 Fir meng Gedanken sinn net Är Gedanken, an Är Weeër sinn net meng Weeër, seet den Här. Wéi den Himmel méi héich ass wéi d'Äerd, sou sinn meng Weeër méi héich wéi Är Weeër a meng Gedanken wéi Är Gedanken.</w:t>
      </w:r>
    </w:p>
    <w:p/>
    <w:p>
      <w:r xmlns:w="http://schemas.openxmlformats.org/wordprocessingml/2006/main">
        <w:t xml:space="preserve">2: 1 Corinthians 4: 4-5 Well ech weess näischt géint mech selwer, mee ech sinn domatter net fräigelooss. Et ass den Här dee mech beurteelt. Dofir schwätzt net d'Uerteel virun der Zäit, ier den Här kënnt, deen d'Saachen, déi elo an der Däischtert verstoppt sinn, an d'Liicht bréngen an d'Ziler vum Häerz verroden. Da kritt jidderee säi Lof vu Gott.</w:t>
      </w:r>
    </w:p>
    <w:p/>
    <w:p>
      <w:r xmlns:w="http://schemas.openxmlformats.org/wordprocessingml/2006/main">
        <w:t xml:space="preserve">Job 9:33 Och gëtt et keen Dagesman tëscht eis, dee seng Hand op eis zwee leeën kann.</w:t>
      </w:r>
    </w:p>
    <w:p/>
    <w:p>
      <w:r xmlns:w="http://schemas.openxmlformats.org/wordprocessingml/2006/main">
        <w:t xml:space="preserve">Den Job rifft aus, datt et kee Mediateur gëtt, dee seng Hand op déi zwee leeën kann fir hire Sträit ze léisen.</w:t>
      </w:r>
    </w:p>
    <w:p/>
    <w:p>
      <w:r xmlns:w="http://schemas.openxmlformats.org/wordprocessingml/2006/main">
        <w:t xml:space="preserve">1. D'Wichtegkeet vun engem Mediateur an Zäite vu Konflikt.</w:t>
      </w:r>
    </w:p>
    <w:p/>
    <w:p>
      <w:r xmlns:w="http://schemas.openxmlformats.org/wordprocessingml/2006/main">
        <w:t xml:space="preserve">2. Wéi d'Wäisheet vun engem Mediateur ze sichen fir Streidereien ze léisen.</w:t>
      </w:r>
    </w:p>
    <w:p/>
    <w:p>
      <w:r xmlns:w="http://schemas.openxmlformats.org/wordprocessingml/2006/main">
        <w:t xml:space="preserve">1. James 5:16 Dofir, bekennt Är Sënnen fir een aneren a biet fir een aneren, datt Dir geheelt ginn. D'Gebied vun enger gerechter Persoun huet grouss Kraaft wéi et funktionnéiert.</w:t>
      </w:r>
    </w:p>
    <w:p/>
    <w:p>
      <w:r xmlns:w="http://schemas.openxmlformats.org/wordprocessingml/2006/main">
        <w:t xml:space="preserve">2. Spréch 17:14 Den Ufank vum Sträit ass wéi Waasser erausloossen, also loosst op ier de Sträit ausbrécht.</w:t>
      </w:r>
    </w:p>
    <w:p/>
    <w:p>
      <w:r xmlns:w="http://schemas.openxmlformats.org/wordprocessingml/2006/main">
        <w:t xml:space="preserve">Job 9:34 Loosst hien seng Staang vu mir huelen, a loosst seng Angscht mech net erschrecken:</w:t>
      </w:r>
    </w:p>
    <w:p/>
    <w:p>
      <w:r xmlns:w="http://schemas.openxmlformats.org/wordprocessingml/2006/main">
        <w:t xml:space="preserve">Den Job freet Gott seng Leiden ewechzehuelen an net Angscht virun Him ze hunn.</w:t>
      </w:r>
    </w:p>
    <w:p/>
    <w:p>
      <w:r xmlns:w="http://schemas.openxmlformats.org/wordprocessingml/2006/main">
        <w:t xml:space="preserve">1: D'Léift vu Gott fir eis ass sou grouss, datt hien ëmmer eis Leed hëlt an eis ni Angscht mécht.</w:t>
      </w:r>
    </w:p>
    <w:p/>
    <w:p>
      <w:r xmlns:w="http://schemas.openxmlformats.org/wordprocessingml/2006/main">
        <w:t xml:space="preserve">2: Mir kënne Glawen u Gott hunn, datt Hien eis Leiden ewechhëlt an eis ni Angscht mécht.</w:t>
      </w:r>
    </w:p>
    <w:p/>
    <w:p>
      <w:r xmlns:w="http://schemas.openxmlformats.org/wordprocessingml/2006/main">
        <w:t xml:space="preserve">1: Psalm 34:4 - Ech hunn den HÄR gesicht, an hien huet mech héieren, an huet mech vun all meng Ängscht befreit.</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Job 9:35 Da géif ech schwätzen, an net Angscht him; mee et ass net sou mat mir.</w:t>
      </w:r>
    </w:p>
    <w:p/>
    <w:p>
      <w:r xmlns:w="http://schemas.openxmlformats.org/wordprocessingml/2006/main">
        <w:t xml:space="preserve">Den Job verlaangt, ouni Angscht mat Gott ze schwätzen, awer hie mengt, datt hien dat net maache kann.</w:t>
      </w:r>
    </w:p>
    <w:p/>
    <w:p>
      <w:r xmlns:w="http://schemas.openxmlformats.org/wordprocessingml/2006/main">
        <w:t xml:space="preserve">1. Angscht ass eng mächteg Emotioun, awer och an der Mëtt vun der Angscht rifft Gott eis nach ëmmer fir couragéiert ze sinn an auszeschwätzen.</w:t>
      </w:r>
    </w:p>
    <w:p/>
    <w:p>
      <w:r xmlns:w="http://schemas.openxmlformats.org/wordprocessingml/2006/main">
        <w:t xml:space="preserve">2. Mir kënne sech an der Tatsaach tréischten, datt, och wa mir eis net qualifizéiert fille fir mat Gott ze schwätzen, Hien nach ëmmer vun eis héieren wëll.</w:t>
      </w:r>
    </w:p>
    <w:p/>
    <w:p>
      <w:r xmlns:w="http://schemas.openxmlformats.org/wordprocessingml/2006/main">
        <w:t xml:space="preserve">1. Jesaja 41:10 - "Fäert net, well ech bei dir sinn; sief net enttäuscht, well ech sinn Äre Gott. Ech wäert dech stäerken an Iech hëllefen; Ech wäert dech mat menger gerecht rietser Hand ophalen."</w:t>
      </w:r>
    </w:p>
    <w:p/>
    <w:p>
      <w:r xmlns:w="http://schemas.openxmlformats.org/wordprocessingml/2006/main">
        <w:t xml:space="preserve">2. 2 Timothy 1: 7 - "Fir Gott huet eis net e Geescht vu Angscht ginn, mee e Geescht vu Kraaft, vu Léift a Selbstdisziplin."</w:t>
      </w:r>
    </w:p>
    <w:p/>
    <w:p>
      <w:r xmlns:w="http://schemas.openxmlformats.org/wordprocessingml/2006/main">
        <w:t xml:space="preserve">Job Kapitel 10 setzt dem Job seng ängschtlech Plädoyer a Lamentatioun weider. An dësem Kapitel dréckt den Job seng déif Verzweiflung an Duercherneen iwwer säi Leed aus, a stellt d'Motiver vu Gott a Fro fir Verständnis.</w:t>
      </w:r>
    </w:p>
    <w:p/>
    <w:p>
      <w:r xmlns:w="http://schemas.openxmlformats.org/wordprocessingml/2006/main">
        <w:t xml:space="preserve">1st Paragraph: Den Job fänkt un andeems hien seng Batterkeet an d'Angscht ausdréckt, fillt sech iwwerwältegt duerch d'Gewiicht vu sengem Leed. Hie freet sech firwat Gott him mat esou Feindlechkeet a Kontroll behandelt (Job 10:1-7).</w:t>
      </w:r>
    </w:p>
    <w:p/>
    <w:p>
      <w:r xmlns:w="http://schemas.openxmlformats.org/wordprocessingml/2006/main">
        <w:t xml:space="preserve">2. Paragraph: Den Job plädéiert Gott fir seng Handlungen ze iwwerdenken a freet Him all Mëssbrauch vum Job opzeweisen. Hie freet sech firwat hien ouni Ursaach betraff gëtt an dréckt säi Wonsch no Erliichterung vu sengem Leed aus (Job 10:8-17).</w:t>
      </w:r>
    </w:p>
    <w:p/>
    <w:p>
      <w:r xmlns:w="http://schemas.openxmlformats.org/wordprocessingml/2006/main">
        <w:t xml:space="preserve">3. Paragraph: Job reflektéiert iwwer d'Wonner vum Liewen selwer, unerkennen datt Gott hien am Gebärmutter geformt huet. Wéi och ëmmer, hien fënnt et verwirrend datt Gott hien nëmme géif schafe fir hien esou intensiv Leed ze ënnerwerfen (Job 10:18-22).</w:t>
      </w:r>
    </w:p>
    <w:p/>
    <w:p>
      <w:r xmlns:w="http://schemas.openxmlformats.org/wordprocessingml/2006/main">
        <w:t xml:space="preserve">Zesummefaassend,</w:t>
      </w:r>
    </w:p>
    <w:p>
      <w:r xmlns:w="http://schemas.openxmlformats.org/wordprocessingml/2006/main">
        <w:t xml:space="preserve">Kapitel zéng vum Job presentéiert:</w:t>
      </w:r>
    </w:p>
    <w:p>
      <w:r xmlns:w="http://schemas.openxmlformats.org/wordprocessingml/2006/main">
        <w:t xml:space="preserve">déi weider Lamentation,</w:t>
      </w:r>
    </w:p>
    <w:p>
      <w:r xmlns:w="http://schemas.openxmlformats.org/wordprocessingml/2006/main">
        <w:t xml:space="preserve">a Fro vum Job ausgedréckt als Äntwert op säi Leed.</w:t>
      </w:r>
    </w:p>
    <w:p/>
    <w:p>
      <w:r xmlns:w="http://schemas.openxmlformats.org/wordprocessingml/2006/main">
        <w:t xml:space="preserve">Beliichtung vun der Verzweiflung duerch Ausdréck vu Batterkeet an Angscht,</w:t>
      </w:r>
    </w:p>
    <w:p>
      <w:r xmlns:w="http://schemas.openxmlformats.org/wordprocessingml/2006/main">
        <w:t xml:space="preserve">a sichen Verständnis erreecht duerch d'Fro vu Gott seng Motiver.</w:t>
      </w:r>
    </w:p>
    <w:p>
      <w:r xmlns:w="http://schemas.openxmlformats.org/wordprocessingml/2006/main">
        <w:t xml:space="preserve">Ernimmen Perplexitéit gewisen iwwer den Zweck vum mënschleche Leed eng Ausféierung representéiert existenziell Kampf eng Exploratioun an d'Tiefe vum Leed am Buch vum Job.</w:t>
      </w:r>
    </w:p>
    <w:p/>
    <w:p>
      <w:r xmlns:w="http://schemas.openxmlformats.org/wordprocessingml/2006/main">
        <w:t xml:space="preserve">Job 10:1 Meng Séil ass midd vu mengem Liewen; Ech wäert meng Plainte op mech loossen; Ech wäert an der Batterkeet vu menger Séil schwätzen.</w:t>
      </w:r>
    </w:p>
    <w:p/>
    <w:p>
      <w:r xmlns:w="http://schemas.openxmlformats.org/wordprocessingml/2006/main">
        <w:t xml:space="preserve">Den Job reflektéiert iwwer säin aktuellt Leed an dréckt seng Onzefriddenheet a Batterkeet aus.</w:t>
      </w:r>
    </w:p>
    <w:p/>
    <w:p>
      <w:r xmlns:w="http://schemas.openxmlformats.org/wordprocessingml/2006/main">
        <w:t xml:space="preserve">1: Mir kënnen Trouscht an der Mëtt vun eisem Leed fannen wéi den Job am Gott Vertrauen gemaach huet.</w:t>
      </w:r>
    </w:p>
    <w:p/>
    <w:p>
      <w:r xmlns:w="http://schemas.openxmlformats.org/wordprocessingml/2006/main">
        <w:t xml:space="preserve">2: Och wann d'Liewen schwéier ass, kënne mir Kraaft vu Gott zéien andeems mir eis Häerzer zu Him ausgoen.</w:t>
      </w:r>
    </w:p>
    <w:p/>
    <w:p>
      <w:r xmlns:w="http://schemas.openxmlformats.org/wordprocessingml/2006/main">
        <w:t xml:space="preserve">1: Psalm 34:18 - Den Här ass no bei de gebrachenen Häerzen a rett déi, déi am Geescht zerquetscht sinn.</w:t>
      </w:r>
    </w:p>
    <w:p/>
    <w:p>
      <w:r xmlns:w="http://schemas.openxmlformats.org/wordprocessingml/2006/main">
        <w:t xml:space="preserve">2: Hebräer 4:15-16 - Well mir hunn net en Hohepriister deen net fäeg ass mat eise Schwächen ze empathiséieren, awer mir hunn een deen op all Manéier versicht gouf, sou wéi mir nach sinn, huet hien net gesënnegt. Loosst eis dann Gottes Troun vun der Gnod mat Vertrauen ugoen, fir datt mir Barmhäerzegkeet kréien a Gnod fannen fir eis an eiser Zäit vun Nout ze hëllefen.</w:t>
      </w:r>
    </w:p>
    <w:p/>
    <w:p>
      <w:r xmlns:w="http://schemas.openxmlformats.org/wordprocessingml/2006/main">
        <w:t xml:space="preserve">Job 10:2 Ech soen Gott: Veruerteelt mech net; weis mir, firwat du mat mir streiden.</w:t>
      </w:r>
    </w:p>
    <w:p/>
    <w:p>
      <w:r xmlns:w="http://schemas.openxmlformats.org/wordprocessingml/2006/main">
        <w:t xml:space="preserve">De Passage schwätzt vum Job dee Gott freet him ze weisen firwat Gott mat him streit.</w:t>
      </w:r>
    </w:p>
    <w:p/>
    <w:p>
      <w:r xmlns:w="http://schemas.openxmlformats.org/wordprocessingml/2006/main">
        <w:t xml:space="preserve">1) Gottes Disziplin: Erkennen a reagéieren op seng Korrektur</w:t>
      </w:r>
    </w:p>
    <w:p/>
    <w:p>
      <w:r xmlns:w="http://schemas.openxmlformats.org/wordprocessingml/2006/main">
        <w:t xml:space="preserve">2) Wéi ze reagéieren Wann Dir Iech fillt datt Gott mat Iech kämpft</w:t>
      </w:r>
    </w:p>
    <w:p/>
    <w:p>
      <w:r xmlns:w="http://schemas.openxmlformats.org/wordprocessingml/2006/main">
        <w:t xml:space="preserve">1) James 1:2-4 - Grof et all Freed, meng Bridder, wann Dir Versuche vu verschiddenen Aarte begéint, well Dir wësst datt d'Test vun Ärem Glawen Stabilitéit produzéiert. A loosst d'Stabilitéit seng voll Wierkung hunn, datt Dir perfekt a komplett sidd, an näischt feelt.</w:t>
      </w:r>
    </w:p>
    <w:p/>
    <w:p>
      <w:r xmlns:w="http://schemas.openxmlformats.org/wordprocessingml/2006/main">
        <w:t xml:space="preserve">2) Hebräer 12:5-11 - An hutt Dir d'Ermëttlung vergiess, déi Iech als Jongen adresséiert? Mäi Jong, betruecht d'Disziplin vum Här net liicht, a sidd net midd wann Dir vun him bestrooft gëtt. Fir den Här disziplinéiert deen, deen hie gär huet, a chastiséiert all Jong, deen hien kritt. Et ass fir Disziplin déi Dir musst aushalen. Gott behandelt Iech als Jongen. Fir wéi ee Jong gëtt et, dee säi Papp net disziplinéiert? Wann Dir ouni Disziplin gelooss sidd, an där all deelgeholl hunn, da sidd Dir illegitim Kanner an net Jongen. Donieft hu mir ierdesch Pappen déi eis disziplinéiert a mir respektéiert hunn. Solle mir net vill méi dem Papp vun de Séilen ënnerleien a liewen? Well si hunn eis fir eng kuerz Zäit disziplinéiert wéi et hinnen am beschten ausgesinn huet, awer hien disziplinéiert eis fir eis Gutt, fir datt mir seng Hellegkeet deelen. Fir de Moment schéngt all Disziplin schmerzhaf wéi angenehm, awer spéider bréngt se déi friddlech Uebst vun der Gerechtegkeet un déi, déi doduerch trainéiert goufen.</w:t>
      </w:r>
    </w:p>
    <w:p/>
    <w:p>
      <w:r xmlns:w="http://schemas.openxmlformats.org/wordprocessingml/2006/main">
        <w:t xml:space="preserve">Job 10:3 Ass et Iech gutt, datt Dir ënnerdréckt, datt Dir d'Aarbecht vun Ären Hänn veruechtt, an op d'Berodung vun de Béisen glänzen?</w:t>
      </w:r>
    </w:p>
    <w:p/>
    <w:p>
      <w:r xmlns:w="http://schemas.openxmlformats.org/wordprocessingml/2006/main">
        <w:t xml:space="preserve">Gott veruerteelt Ënnerdréckung a Schlechtheet.</w:t>
      </w:r>
    </w:p>
    <w:p/>
    <w:p>
      <w:r xmlns:w="http://schemas.openxmlformats.org/wordprocessingml/2006/main">
        <w:t xml:space="preserve">1: Ënnerdréckt net, well Gott stëmmt net.</w:t>
      </w:r>
    </w:p>
    <w:p/>
    <w:p>
      <w:r xmlns:w="http://schemas.openxmlformats.org/wordprocessingml/2006/main">
        <w:t xml:space="preserve">2: Follegt dem Gott säi Rot a veruecht seng Wierker net.</w:t>
      </w:r>
    </w:p>
    <w:p/>
    <w:p>
      <w:r xmlns:w="http://schemas.openxmlformats.org/wordprocessingml/2006/main">
        <w:t xml:space="preserve">1: Spréch 3:5-6 - Vertrau op den Här mat Ärem ganzen Häerz, a leet net op Äert eegent Verständnis. An all Är Weeër erkennt Him, an hie wäert Är Weeër riicht maachen.</w:t>
      </w:r>
    </w:p>
    <w:p/>
    <w:p>
      <w:r xmlns:w="http://schemas.openxmlformats.org/wordprocessingml/2006/main">
        <w:t xml:space="preserve">2: Psalm 37:27 - Maacht weg vum Béisen a maacht gutt; sou wäert Dir fir ëmmer wunnen.</w:t>
      </w:r>
    </w:p>
    <w:p/>
    <w:p>
      <w:r xmlns:w="http://schemas.openxmlformats.org/wordprocessingml/2006/main">
        <w:t xml:space="preserve">Job 10:4 Hutt Dir Aen vu Fleesch? oder gesitt Dir wéi de Mënsch gesäit?</w:t>
      </w:r>
    </w:p>
    <w:p/>
    <w:p>
      <w:r xmlns:w="http://schemas.openxmlformats.org/wordprocessingml/2006/main">
        <w:t xml:space="preserve">Dëse Passage stellt d'Fro ob d'Mënschen d'Fäegkeet hunn d'Saachen ze gesinn an ze verstoen wéi Gott et mécht.</w:t>
      </w:r>
    </w:p>
    <w:p/>
    <w:p>
      <w:r xmlns:w="http://schemas.openxmlformats.org/wordprocessingml/2006/main">
        <w:t xml:space="preserve">1. Gottes Perspektiv: Eng Lektioun an Demut a Vertrauen op Gottes Wäisheet.</w:t>
      </w:r>
    </w:p>
    <w:p/>
    <w:p>
      <w:r xmlns:w="http://schemas.openxmlformats.org/wordprocessingml/2006/main">
        <w:t xml:space="preserve">2. D'Kraaft vun der Perceptioun: Verstoen wéi mir d'Welt a seng Implikatioune gesinn.</w:t>
      </w:r>
    </w:p>
    <w:p/>
    <w:p>
      <w:r xmlns:w="http://schemas.openxmlformats.org/wordprocessingml/2006/main">
        <w:t xml:space="preserve">1. 1 Corinthians 13:12 - "Fir elo gesi mir an engem Spigel däischter, awer dann Gesiicht zu Gesiicht. Elo weess ech deelweis; da wäert ech ganz wëssen, och wéi ech voll bekannt sinn."</w:t>
      </w:r>
    </w:p>
    <w:p/>
    <w:p>
      <w:r xmlns:w="http://schemas.openxmlformats.org/wordprocessingml/2006/main">
        <w:t xml:space="preserve">2. Réimer 11:33-36 - "Oh, d'Tiefe vum Räichtum a Wäisheet a Wësse vu Gott! Wéi onsichtbar sinn seng Uerteeler a wéi onkräizbar seng Weeër! Fir wien huet de Geescht vum Här kennt, oder wien seng war. Beroder? Oder wien huet him e Kaddo geschenkt, fir datt hien zréckbezuelt ka ginn? Well vun him an duerch hien an zu him sinn alles. Him sief Éier fir ëmmer. Amen."</w:t>
      </w:r>
    </w:p>
    <w:p/>
    <w:p>
      <w:r xmlns:w="http://schemas.openxmlformats.org/wordprocessingml/2006/main">
        <w:t xml:space="preserve">Job 10:5 Sinn Är Deeg wéi d'Deeg vum Mënsch? sinn Är Joer wéi d'Deeg vum Mënsch,</w:t>
      </w:r>
    </w:p>
    <w:p/>
    <w:p>
      <w:r xmlns:w="http://schemas.openxmlformats.org/wordprocessingml/2006/main">
        <w:t xml:space="preserve">Den Job stellt seng Stierflechkeet a Gott senger Gerechtegkeet a Fro.</w:t>
      </w:r>
    </w:p>
    <w:p/>
    <w:p>
      <w:r xmlns:w="http://schemas.openxmlformats.org/wordprocessingml/2006/main">
        <w:t xml:space="preserve">1. Gottes Gerechtegkeet an Eis Sterblechkeet</w:t>
      </w:r>
    </w:p>
    <w:p/>
    <w:p>
      <w:r xmlns:w="http://schemas.openxmlformats.org/wordprocessingml/2006/main">
        <w:t xml:space="preserve">2. Eis Rees vum Glawen an eiser Mortalitéit</w:t>
      </w:r>
    </w:p>
    <w:p/>
    <w:p>
      <w:r xmlns:w="http://schemas.openxmlformats.org/wordprocessingml/2006/main">
        <w:t xml:space="preserve">1. Psalm 90:10-12 - D'Deeg vun eisem Liewen si siwwenzeg Joer; a wa se aus Grond vu Kraaft aachtzeg Joer sinn, awer hir Boast ass nëmmen Aarbecht a Leed; well et ass séier ofgeschnidden, a mir fléien fort. Wien kennt d'Kraaft vun Denger Roserei? Well wéi d'Angscht vun Iech, sou ass Är Roserei. Also léiert eis eis Deeg ze nummeréieren, fir datt mir en Häerz vu Wäisheet kréien.</w:t>
      </w:r>
    </w:p>
    <w:p/>
    <w:p>
      <w:r xmlns:w="http://schemas.openxmlformats.org/wordprocessingml/2006/main">
        <w:t xml:space="preserve">2. James 4:14 - Awer Dir wësst net wéi Äert Liewen muer wäert sinn. Dir sidd just en Damp deen e bëssen Zäit erschéngt an dann verschwënnt.</w:t>
      </w:r>
    </w:p>
    <w:p/>
    <w:p>
      <w:r xmlns:w="http://schemas.openxmlformats.org/wordprocessingml/2006/main">
        <w:t xml:space="preserve">Job 10:6 Dass du no menger Ongerechtegkeet freet, a no menger Sënn sicht?</w:t>
      </w:r>
    </w:p>
    <w:p/>
    <w:p>
      <w:r xmlns:w="http://schemas.openxmlformats.org/wordprocessingml/2006/main">
        <w:t xml:space="preserve">Job freet sech firwat Gott no senge Sënne sicht.</w:t>
      </w:r>
    </w:p>
    <w:p/>
    <w:p>
      <w:r xmlns:w="http://schemas.openxmlformats.org/wordprocessingml/2006/main">
        <w:t xml:space="preserve">1. Gott sicht no eis Sënnen fir eis Seng Barmhäerzegkeet a Gnod ze weisen.</w:t>
      </w:r>
    </w:p>
    <w:p/>
    <w:p>
      <w:r xmlns:w="http://schemas.openxmlformats.org/wordprocessingml/2006/main">
        <w:t xml:space="preserve">2. Gott sicht no eise Sënnen fir eis ze weisen, wéi ee sech vun hinnen ofdréit.</w:t>
      </w:r>
    </w:p>
    <w:p/>
    <w:p>
      <w:r xmlns:w="http://schemas.openxmlformats.org/wordprocessingml/2006/main">
        <w:t xml:space="preserve">1. Psalm 32: 5 - "Ech hunn dech meng Sënn unerkannt, a meng Ongerechtegkeet hunn ech net verstoppt. Ech hu gesot: Ech wäert meng Verbriechen dem Här zouginn, an du hues d'Ongerechtegkeet vu menger Sënn verginn."</w:t>
      </w:r>
    </w:p>
    <w:p/>
    <w:p>
      <w:r xmlns:w="http://schemas.openxmlformats.org/wordprocessingml/2006/main">
        <w:t xml:space="preserve">2. Réimer 5:20 - "Ausserdeem ass d'Gesetz erakomm, fir datt d'Beleidegung abound kéint. Awer wou d'Sënn abound huet, huet d'Gnod vill méi abound."</w:t>
      </w:r>
    </w:p>
    <w:p/>
    <w:p>
      <w:r xmlns:w="http://schemas.openxmlformats.org/wordprocessingml/2006/main">
        <w:t xml:space="preserve">Job 10:7 Du weess, datt ech net béis sinn; an et gëtt keen deen aus Ärer Hand liwwere kann.</w:t>
      </w:r>
    </w:p>
    <w:p/>
    <w:p>
      <w:r xmlns:w="http://schemas.openxmlformats.org/wordprocessingml/2006/main">
        <w:t xml:space="preserve">Gott ass omnipotent a kann eis aus all Situatioun befreien.</w:t>
      </w:r>
    </w:p>
    <w:p/>
    <w:p>
      <w:r xmlns:w="http://schemas.openxmlformats.org/wordprocessingml/2006/main">
        <w:t xml:space="preserve">1: Gott ass d'Kontroll vun eisem Liewen a wäert eis ni falsch féieren.</w:t>
      </w:r>
    </w:p>
    <w:p/>
    <w:p>
      <w:r xmlns:w="http://schemas.openxmlformats.org/wordprocessingml/2006/main">
        <w:t xml:space="preserve">2: Vertrauen u Gott an Hien wäert Kraaft an Ënnerstëtzung während schwieregen Zäiten ubidden.</w:t>
      </w:r>
    </w:p>
    <w:p/>
    <w:p>
      <w:r xmlns:w="http://schemas.openxmlformats.org/wordprocessingml/2006/main">
        <w:t xml:space="preserve">1: Jesaja 41:10 - "Also fäert net, well ech mat dir sinn; sief net enttäuscht, well ech sinn Äre Gott. Ech wäert dech stäerken an Iech hëllefen; Ech wäert dech mat menger gerecht rietser Hand ophalen."</w:t>
      </w:r>
    </w:p>
    <w:p/>
    <w:p>
      <w:r xmlns:w="http://schemas.openxmlformats.org/wordprocessingml/2006/main">
        <w:t xml:space="preserve">2: Réimer 8:38-39 - "Fir ech sinn iwwerzeegt datt weder Doud nach Liewen, weder Engelen nach Dämonen, weder déi heiteg nach d'Zukunft, nach keng Kräften, weder Héicht nach Déift, nach soss eppes an der ganzer Schöpfung. fäeg eis vun der Léift vu Gott ze trennen, déi a Christus Jesus eisen Här ass."</w:t>
      </w:r>
    </w:p>
    <w:p/>
    <w:p>
      <w:r xmlns:w="http://schemas.openxmlformats.org/wordprocessingml/2006/main">
        <w:t xml:space="preserve">Job 10:8 Deng Hänn hunn mech gemaach a mech ronderëm ronderëm gemaach; awer du zerstéiert mech.</w:t>
      </w:r>
    </w:p>
    <w:p/>
    <w:p>
      <w:r xmlns:w="http://schemas.openxmlformats.org/wordprocessingml/2006/main">
        <w:t xml:space="preserve">D'Job stellt d'Fro firwat Gott hien erschaf huet wann hien him schlussendlech zerstéiert.</w:t>
      </w:r>
    </w:p>
    <w:p/>
    <w:p>
      <w:r xmlns:w="http://schemas.openxmlformats.org/wordprocessingml/2006/main">
        <w:t xml:space="preserve">1. D'Geheimnis vum Leiden: Gottes Zweck a Péng z'erklären</w:t>
      </w:r>
    </w:p>
    <w:p/>
    <w:p>
      <w:r xmlns:w="http://schemas.openxmlformats.org/wordprocessingml/2006/main">
        <w:t xml:space="preserve">2. Stäerkt ze fannen an Gottes Versuergung duerch Leed</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34:19 - Vill sinn d'Leed vun de Gerechten, awer den HÄR befreit hien aus hinnen all.</w:t>
      </w:r>
    </w:p>
    <w:p/>
    <w:p>
      <w:r xmlns:w="http://schemas.openxmlformats.org/wordprocessingml/2006/main">
        <w:t xml:space="preserve">Job 10:9 Denkt drun, ech bieden dech, datt Dir mech als Lehm gemaach hutt; a wulls du mech erëm an de Stëbs bréngen?</w:t>
      </w:r>
    </w:p>
    <w:p/>
    <w:p>
      <w:r xmlns:w="http://schemas.openxmlformats.org/wordprocessingml/2006/main">
        <w:t xml:space="preserve">Den Job reflektéiert iwwer d'Zerbriechlechkeet vum Liewen a stellt dem Gott säi Plang a Fro.</w:t>
      </w:r>
    </w:p>
    <w:p/>
    <w:p>
      <w:r xmlns:w="http://schemas.openxmlformats.org/wordprocessingml/2006/main">
        <w:t xml:space="preserve">1: Gott schafft op mysteriéis Manéier - mir verstinn vläicht ni säi Wëllen an eisem Liewen, awer mir mussen op Him a seng Pläng vertrauen.</w:t>
      </w:r>
    </w:p>
    <w:p/>
    <w:p>
      <w:r xmlns:w="http://schemas.openxmlformats.org/wordprocessingml/2006/main">
        <w:t xml:space="preserve">2: Gott ass eise Schëpfer an Nohalter - mir mussen op Seng Wäisheet vertrauen och wa mir säi Wëllen net verstinn.</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Jesaja 55: 8-9 Fir meng Gedanken sinn net Är Gedanken, an Är Weeër sinn net meng Weeër, seet den Här. Wéi den Himmel méi héich ass wéi d'Äerd, sou sinn meng Weeër méi héich wéi Är Weeër a meng Gedanken wéi Är Gedanken.</w:t>
      </w:r>
    </w:p>
    <w:p/>
    <w:p>
      <w:r xmlns:w="http://schemas.openxmlformats.org/wordprocessingml/2006/main">
        <w:t xml:space="preserve">Job 10:10 Hutt Dir mech net wéi Mëllech ausgegoss, a mech wéi Kéis gekräizt?</w:t>
      </w:r>
    </w:p>
    <w:p/>
    <w:p>
      <w:r xmlns:w="http://schemas.openxmlformats.org/wordprocessingml/2006/main">
        <w:t xml:space="preserve">Den Job reflektéiert iwwer säi Liewen an erkennt datt Gott him geformt huet wéi e Potter Form Lehm.</w:t>
      </w:r>
    </w:p>
    <w:p/>
    <w:p>
      <w:r xmlns:w="http://schemas.openxmlformats.org/wordprocessingml/2006/main">
        <w:t xml:space="preserve">1: An dësem Liewen formt Gott eist Liewen wéi e Potter molt Lehm, a mir musse vertrauen datt Gott säi Plang fir eis perfekt ass.</w:t>
      </w:r>
    </w:p>
    <w:p/>
    <w:p>
      <w:r xmlns:w="http://schemas.openxmlformats.org/wordprocessingml/2006/main">
        <w:t xml:space="preserve">2: Gott ass de Schëpfer vun eisem Liewen a mir musse dankbar sinn fir de Wee, deen hie fir eis ausgeluecht huet.</w:t>
      </w:r>
    </w:p>
    <w:p/>
    <w:p>
      <w:r xmlns:w="http://schemas.openxmlformats.org/wordprocessingml/2006/main">
        <w:t xml:space="preserve">1: Jeremia 18:1-6 - De Potter an de Lehm.</w:t>
      </w:r>
    </w:p>
    <w:p/>
    <w:p>
      <w:r xmlns:w="http://schemas.openxmlformats.org/wordprocessingml/2006/main">
        <w:t xml:space="preserve">2: Réimer 9:20-21 - Gottes Kraaft fir eis wéi Lehm ze formen.</w:t>
      </w:r>
    </w:p>
    <w:p/>
    <w:p>
      <w:r xmlns:w="http://schemas.openxmlformats.org/wordprocessingml/2006/main">
        <w:t xml:space="preserve">Job 10:11 Du hues mech mat Haut a Fleesch gekleet, an du hues mech mat Schanken an Zänn befestegt.</w:t>
      </w:r>
    </w:p>
    <w:p/>
    <w:p>
      <w:r xmlns:w="http://schemas.openxmlformats.org/wordprocessingml/2006/main">
        <w:t xml:space="preserve">Dëse Passage beliicht dem Här säi Schutz an d'Betreiung fir eis, well Hien eis mat Haut, Fleesch, Schanken a Senne geschaf huet.</w:t>
      </w:r>
    </w:p>
    <w:p/>
    <w:p>
      <w:r xmlns:w="http://schemas.openxmlformats.org/wordprocessingml/2006/main">
        <w:t xml:space="preserve">1: Gottes bedingungslos Betreiung fir eis - Job 10:11</w:t>
      </w:r>
    </w:p>
    <w:p/>
    <w:p>
      <w:r xmlns:w="http://schemas.openxmlformats.org/wordprocessingml/2006/main">
        <w:t xml:space="preserve">2: Gottes Schutz - Job 10:11</w:t>
      </w:r>
    </w:p>
    <w:p/>
    <w:p>
      <w:r xmlns:w="http://schemas.openxmlformats.org/wordprocessingml/2006/main">
        <w:t xml:space="preserve">1: Psalm 139:13-14 - Fir du hues meng Zeilen besëtzt: du hues mech am Bauch vu menger Mamm bedeckt. Ech wäert dech luewen; well ech sinn Angscht a wonnerbar gemaach: Wonnerbar sinn Deng Wierker; an datt meng Séil gutt weess.</w:t>
      </w:r>
    </w:p>
    <w:p/>
    <w:p>
      <w:r xmlns:w="http://schemas.openxmlformats.org/wordprocessingml/2006/main">
        <w:t xml:space="preserve">2: Jeremiah 1:5 - Ier ech dech am Bauch geformt hunn, kannt ech dech; a ier Dir aus dem Gebärmutter erauskoum, hunn ech dech gehellegt, an ech hunn dech e Prophéit fir d'Natiounen geweit.</w:t>
      </w:r>
    </w:p>
    <w:p/>
    <w:p>
      <w:r xmlns:w="http://schemas.openxmlformats.org/wordprocessingml/2006/main">
        <w:t xml:space="preserve">Job 10:12 Du hues mir Liewen a Gonschten geschenkt, an Är Besuch huet mäi Geescht bewahrt.</w:t>
      </w:r>
    </w:p>
    <w:p/>
    <w:p>
      <w:r xmlns:w="http://schemas.openxmlformats.org/wordprocessingml/2006/main">
        <w:t xml:space="preserve">Den Job feiert d'Liewen an d'Gnod, déi Gott him zouginn huet, an erkennt datt Gott seng Präsenz säi Geescht bewahrt huet.</w:t>
      </w:r>
    </w:p>
    <w:p/>
    <w:p>
      <w:r xmlns:w="http://schemas.openxmlformats.org/wordprocessingml/2006/main">
        <w:t xml:space="preserve">1. Gott ass ëmmer präsent an eisem Liewen</w:t>
      </w:r>
    </w:p>
    <w:p/>
    <w:p>
      <w:r xmlns:w="http://schemas.openxmlformats.org/wordprocessingml/2006/main">
        <w:t xml:space="preserve">2. D'Geschenk vu Gott unerkennen</w:t>
      </w:r>
    </w:p>
    <w:p/>
    <w:p>
      <w:r xmlns:w="http://schemas.openxmlformats.org/wordprocessingml/2006/main">
        <w:t xml:space="preserve">1. Psalm 139: 7-10 "Wou soll ech vun Ärem Geescht goen? Oder wou soll ech vun Ärer Präsenz flüchten? Wann ech an den Himmel eropgoen, sidd Dir do! Wann ech mäi Bett am Sheol maachen, sidd Dir do! Wann ech Huelt d'Flilleke vum Moien a wunnt an de ieweschten Deeler vum Mier, och do wäert Är Hand mech féieren, an Är riets Hand wäert mech halen."</w:t>
      </w:r>
    </w:p>
    <w:p/>
    <w:p>
      <w:r xmlns:w="http://schemas.openxmlformats.org/wordprocessingml/2006/main">
        <w:t xml:space="preserve">2. James 1:17 "All gudde Kaddo an all perfekt Kaddo ass vun uewen erof, vum Papp vun de Luuchten erof, mat deem et keng Variatioun oder Schied ass wéinst Verännerung."</w:t>
      </w:r>
    </w:p>
    <w:p/>
    <w:p>
      <w:r xmlns:w="http://schemas.openxmlformats.org/wordprocessingml/2006/main">
        <w:t xml:space="preserve">Job 10:13 An dës Saachen hues du an dengem Häerz verstoppt: Ech weess datt dëst mat dir ass.</w:t>
      </w:r>
    </w:p>
    <w:p/>
    <w:p>
      <w:r xmlns:w="http://schemas.openxmlformats.org/wordprocessingml/2006/main">
        <w:t xml:space="preserve">Den Job erkennt datt Gott seng Gedanken a Gefiller kennt.</w:t>
      </w:r>
    </w:p>
    <w:p/>
    <w:p>
      <w:r xmlns:w="http://schemas.openxmlformats.org/wordprocessingml/2006/main">
        <w:t xml:space="preserve">1. Gott kennt eis Häerzer - benotzt Job 10:13 fir ze illustréieren wéi Gott eis banneschten Emotiounen a Gedanken kennt.</w:t>
      </w:r>
    </w:p>
    <w:p/>
    <w:p>
      <w:r xmlns:w="http://schemas.openxmlformats.org/wordprocessingml/2006/main">
        <w:t xml:space="preserve">2. D'Kraaft vun der Beicht - benotzt Job 10:13 fir d'Kraaft ze weisen fir eis Gedanken a Gefiller zu Gott ze bekennen.</w:t>
      </w:r>
    </w:p>
    <w:p/>
    <w:p>
      <w:r xmlns:w="http://schemas.openxmlformats.org/wordprocessingml/2006/main">
        <w:t xml:space="preserve">1. Psalm 139: 1-4 - Fir du hues meng Zeilen besat: du hues mech am Bauch vu menger Mamm bedeckt. Ech wäert dech luewen; well ech sinn Angscht a wonnerbar gemaach: Wonnerbar sinn Deng Wierker; an datt meng Séil gutt weess. Meng Substanz war net vun dir verstoppt, wéi ech am Geheimnis gemaach gouf, a virwëtzeg an den ënneschten Deeler vun der Äerd gemaach. Deng Aen hu meng Substanz gesinn, awer net perfekt; an an dengem Buch goufen all meng Memberen geschriwwen, déi an der Fortsetzung geformt goufen, wann et nach kee vun hinnen war.</w:t>
      </w:r>
    </w:p>
    <w:p/>
    <w:p>
      <w:r xmlns:w="http://schemas.openxmlformats.org/wordprocessingml/2006/main">
        <w:t xml:space="preserve">2. Jeremiah 17:10 - Ech, den HÄR sichen d'Häerz, ech probéieren d'Zeilen, och fir all Mënsch no senge Weeër ze ginn, an no der Fruucht vu senge Handlungen.</w:t>
      </w:r>
    </w:p>
    <w:p/>
    <w:p>
      <w:r xmlns:w="http://schemas.openxmlformats.org/wordprocessingml/2006/main">
        <w:t xml:space="preserve">Job 10:14 Wann ech sënnegen, da markéiert Dir mech, an Dir wäert mech net vu menger Ongerechtegkeet befreien.</w:t>
      </w:r>
    </w:p>
    <w:p/>
    <w:p>
      <w:r xmlns:w="http://schemas.openxmlformats.org/wordprocessingml/2006/main">
        <w:t xml:space="preserve">Den Job erkennt seng Sënn an datt Gott hien net dovunner befreit.</w:t>
      </w:r>
    </w:p>
    <w:p/>
    <w:p>
      <w:r xmlns:w="http://schemas.openxmlformats.org/wordprocessingml/2006/main">
        <w:t xml:space="preserve">1. D'Kraaft vun der Beicht: Eis Sënnen erkennen an unerkennen</w:t>
      </w:r>
    </w:p>
    <w:p/>
    <w:p>
      <w:r xmlns:w="http://schemas.openxmlformats.org/wordprocessingml/2006/main">
        <w:t xml:space="preserve">2. D'onfehlend Trei vu Gott: Och an eiser Sënn</w:t>
      </w:r>
    </w:p>
    <w:p/>
    <w:p>
      <w:r xmlns:w="http://schemas.openxmlformats.org/wordprocessingml/2006/main">
        <w:t xml:space="preserve">1. 1 John 1:8-9 Wa mir soen, mir hu keng Sënn, mir täuschen eis selwer, an d'Wourecht ass net an eis. Wa mir eis Sënne bekennen, ass hien trei a gerecht fir eis eis Sënnen ze verzeien an eis vun all Ongerechtegkeet ze botzen.</w:t>
      </w:r>
    </w:p>
    <w:p/>
    <w:p>
      <w:r xmlns:w="http://schemas.openxmlformats.org/wordprocessingml/2006/main">
        <w:t xml:space="preserve">2. Hesekiel 18:30-32 Dofir wäert ech dech beurteelen, O Haus vun Israel, jidderee no senge Weeër, seet den Här Gott. Berouegt a dréit sech vun all Är Iwwerträger, fir datt d'Ongerechtegkeet net Är Ruin ass. Werft vun iech all d'Verbriechen, déi Dir gemaach hutt, a maacht Iech en neit Häerz an en neie Geescht! Firwat wäert Dir stierwen, O Haus vun Israel? Well ech hunn kee Genoss am Doud vu jidderengem, seet den HÄR HÄR; sou dréinen, a liewen.</w:t>
      </w:r>
    </w:p>
    <w:p/>
    <w:p>
      <w:r xmlns:w="http://schemas.openxmlformats.org/wordprocessingml/2006/main">
        <w:t xml:space="preserve">Job 10:15 Wann ech béis sinn, wee mir; a wann ech gerecht sinn, wäert ech awer de Kapp net ophiewen. Ech sinn voller Duercherneen; dofir gesitt Dir meng Leed;</w:t>
      </w:r>
    </w:p>
    <w:p/>
    <w:p>
      <w:r xmlns:w="http://schemas.openxmlformats.org/wordprocessingml/2006/main">
        <w:t xml:space="preserve">Dëse Passage reflektéiert dem Job säi Gefill vu Verzweiflung a Verwirrung wéi hien säi Leed iwwerdenkt.</w:t>
      </w:r>
    </w:p>
    <w:p/>
    <w:p>
      <w:r xmlns:w="http://schemas.openxmlformats.org/wordprocessingml/2006/main">
        <w:t xml:space="preserve">1. De Komfort vu Gott an Zäite vun der Verzweiflung</w:t>
      </w:r>
    </w:p>
    <w:p/>
    <w:p>
      <w:r xmlns:w="http://schemas.openxmlformats.org/wordprocessingml/2006/main">
        <w:t xml:space="preserve">2. Wat heescht et Gerecht ze sinn?</w:t>
      </w:r>
    </w:p>
    <w:p/>
    <w:p>
      <w:r xmlns:w="http://schemas.openxmlformats.org/wordprocessingml/2006/main">
        <w:t xml:space="preserve">1. Psalm 34:18, "Den HÄR ass no bei de gebrochenen Häerzen a rett déi, déi am Geescht zerquetscht sinn."</w:t>
      </w:r>
    </w:p>
    <w:p/>
    <w:p>
      <w:r xmlns:w="http://schemas.openxmlformats.org/wordprocessingml/2006/main">
        <w:t xml:space="preserve">2. Réimer 8:18, "Ech denken, datt eis haiteg Leed net wäert sinn ze vergläichen mat der Herrlechkeet, déi an eis opgedeckt gëtt."</w:t>
      </w:r>
    </w:p>
    <w:p/>
    <w:p>
      <w:r xmlns:w="http://schemas.openxmlformats.org/wordprocessingml/2006/main">
        <w:t xml:space="preserve">Job 10:16 Fir et geet erop. Du jäizt mech als e béise Léiw: an du hues dech erëm wonnerbar op mech gewisen.</w:t>
      </w:r>
    </w:p>
    <w:p/>
    <w:p>
      <w:r xmlns:w="http://schemas.openxmlformats.org/wordprocessingml/2006/main">
        <w:t xml:space="preserve">Den Job fillt sech iwwerwältegt vu Gott senger Verfollegung no him an den Ännerungen a sengem Liewen.</w:t>
      </w:r>
    </w:p>
    <w:p/>
    <w:p>
      <w:r xmlns:w="http://schemas.openxmlformats.org/wordprocessingml/2006/main">
        <w:t xml:space="preserve">1. Gottes Verfollegung vun eis: Säin Zweck an eisem Liewen ze verstoen</w:t>
      </w:r>
    </w:p>
    <w:p/>
    <w:p>
      <w:r xmlns:w="http://schemas.openxmlformats.org/wordprocessingml/2006/main">
        <w:t xml:space="preserve">2. Erliewen Gott senger wonnerbar Präsenz an Zäite vun Prozess</w:t>
      </w:r>
    </w:p>
    <w:p/>
    <w:p>
      <w:r xmlns:w="http://schemas.openxmlformats.org/wordprocessingml/2006/main">
        <w:t xml:space="preserve">1. 2 Corinthians 4: 7-10 - Mä mir hunn dëse Schatz an Clay vun Clay, fir ze weisen, datt d'iwwergoen Muecht zu Gott gehéiert an net eis. Mir sinn op all Manéier betraff, awer net zerdréckt; perplex, awer net zur Verzweiflung gedriwwen; verfollegt, awer net verlooss; geschloen, awer net zerstéiert; ëmmer am Kierper den Doud vum Jesus droen, fir datt d'Liewen vum Jesus och an eise Kierper manifestéiert ka ginn.</w:t>
      </w:r>
    </w:p>
    <w:p/>
    <w:p>
      <w:r xmlns:w="http://schemas.openxmlformats.org/wordprocessingml/2006/main">
        <w:t xml:space="preserve">2. Réimer 8:28-39 - A mir wëssen, datt fir déi, déi Gott gär hunn, all Saache fir gutt zesumme schaffen, fir déi, déi no sengem Zweck genannt ginn. Fir déi, déi hie virauskannt huet, huet hien och virbestëmmt fir dem Bild vu sengem Jong konform ze sinn, fir datt hien den Éischtgebuerene vu ville Bridder kéint sinn. An déi, déi hien virbestëmmt huet, huet hien och geruff, an déi, déi hien genannt huet, huet hien och gerechtfäerdegt, an déi, déi hien gerechtfäerdegt huet, huet hien och verherrlecht.</w:t>
      </w:r>
    </w:p>
    <w:p/>
    <w:p>
      <w:r xmlns:w="http://schemas.openxmlformats.org/wordprocessingml/2006/main">
        <w:t xml:space="preserve">Job 10:17 Du erneiert Är Zeien géint mech, a vergréissert Är Roserei op mech; Ännerungen a Krich si géint mech.</w:t>
      </w:r>
    </w:p>
    <w:p/>
    <w:p>
      <w:r xmlns:w="http://schemas.openxmlformats.org/wordprocessingml/2006/main">
        <w:t xml:space="preserve">Den Job fillt d'Gewiicht vum Gottes Uerteel géint hien.</w:t>
      </w:r>
    </w:p>
    <w:p/>
    <w:p>
      <w:r xmlns:w="http://schemas.openxmlformats.org/wordprocessingml/2006/main">
        <w:t xml:space="preserve">1: Gottes Uerteel ass inévitabel an onvermeidlech, awer Hien gëtt och Barmhäerzegkeet a Gnod.</w:t>
      </w:r>
    </w:p>
    <w:p/>
    <w:p>
      <w:r xmlns:w="http://schemas.openxmlformats.org/wordprocessingml/2006/main">
        <w:t xml:space="preserve">2: Gottes Uerteel ass fair a gerecht, awer Hien bitt eis och Hoffnung a schwéieren Zäiten.</w:t>
      </w:r>
    </w:p>
    <w:p/>
    <w:p>
      <w:r xmlns:w="http://schemas.openxmlformats.org/wordprocessingml/2006/main">
        <w:t xml:space="preserve">1: Lamentations 3:22-23 - "Déi stänneg Léift vum Här hält ni op; seng Barmhäerzegkeet kommen ni op en Enn; si sinn all Moien nei; grouss ass Är Vertrauen."</w:t>
      </w:r>
    </w:p>
    <w:p/>
    <w:p>
      <w:r xmlns:w="http://schemas.openxmlformats.org/wordprocessingml/2006/main">
        <w:t xml:space="preserve">2: Réimer 8:38-39 - "Fir ech si sécher datt weder Doud nach Liewen, nach Engelen nach Herrscher, nach Saachen déi präsent sinn, nach Saachen ze kommen, nach Kräften, nach Héicht oder Déift, nach soss eppes an der ganzer Schöpfung. fäeg eis vun der Léift vu Gott a Christus Jesus eisen Här ze trennen."</w:t>
      </w:r>
    </w:p>
    <w:p/>
    <w:p>
      <w:r xmlns:w="http://schemas.openxmlformats.org/wordprocessingml/2006/main">
        <w:t xml:space="preserve">Job 10:18 Firwat hutt Dir mech dann aus dem Gebärmutter erausbruecht? Oh, datt ech de Geescht opginn hunn, an keen Aen mech gesinn!</w:t>
      </w:r>
    </w:p>
    <w:p/>
    <w:p>
      <w:r xmlns:w="http://schemas.openxmlformats.org/wordprocessingml/2006/main">
        <w:t xml:space="preserve">Den Job dréckt säi Wonsch aus ni gebuer ze sinn a wënscht datt hien am Gebärmutter gestuerwen ass anstatt säin aktuellt Leed ze konfrontéieren.</w:t>
      </w:r>
    </w:p>
    <w:p/>
    <w:p>
      <w:r xmlns:w="http://schemas.openxmlformats.org/wordprocessingml/2006/main">
        <w:t xml:space="preserve">1. Gottes Souveränitéit an eist Leed: Wéi reagéiere mir op d'Tragedie?</w:t>
      </w:r>
    </w:p>
    <w:p/>
    <w:p>
      <w:r xmlns:w="http://schemas.openxmlformats.org/wordprocessingml/2006/main">
        <w:t xml:space="preserve">2. Vertrauen op Gott an der Mëtt vun Péng: Léieren op Gott an schwéieren Zäiten ze leeën.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Job 23:10 - Mä hie weess de Wee, datt ech huelen: wann hien huet mech probéiert, Ech kommen eraus als Gold.</w:t>
      </w:r>
    </w:p>
    <w:p/>
    <w:p>
      <w:r xmlns:w="http://schemas.openxmlformats.org/wordprocessingml/2006/main">
        <w:t xml:space="preserve">Job 10:19 Ech sollt gewiescht sinn wéi wann ech net gewiescht wier; Ech sollt aus der Gebärmutter an d'Graf gedroe ginn.</w:t>
      </w:r>
    </w:p>
    <w:p/>
    <w:p>
      <w:r xmlns:w="http://schemas.openxmlformats.org/wordprocessingml/2006/main">
        <w:t xml:space="preserve">Dëse Passage dréckt dem Job seng immens Leed a Verzweiflung iwwer säin aktuellen Zoustand aus, fir datt den Doud séier kënnt.</w:t>
      </w:r>
    </w:p>
    <w:p/>
    <w:p>
      <w:r xmlns:w="http://schemas.openxmlformats.org/wordprocessingml/2006/main">
        <w:t xml:space="preserve">1. Hoffnung a schwéieren Zäiten ze fannen</w:t>
      </w:r>
    </w:p>
    <w:p/>
    <w:p>
      <w:r xmlns:w="http://schemas.openxmlformats.org/wordprocessingml/2006/main">
        <w:t xml:space="preserve">2. Gott senger Unfailing Léift a Matgefill</w:t>
      </w:r>
    </w:p>
    <w:p/>
    <w:p>
      <w:r xmlns:w="http://schemas.openxmlformats.org/wordprocessingml/2006/main">
        <w:t xml:space="preserve">1. Psalm 34:18 - Den Här ass no bei de gebrochenen Häerzen a rett déi, déi am Geescht zerquetscht sinn.</w:t>
      </w:r>
    </w:p>
    <w:p/>
    <w:p>
      <w:r xmlns:w="http://schemas.openxmlformats.org/wordprocessingml/2006/main">
        <w:t xml:space="preserve">2. Réimer 8:38-39 - Well ech sinn iwwerzeegt datt weder Doud nach Liewen, weder Engelen nach Dämonen, weder déi heiteg nach d'Zukunft, nach keng Kräften, weder Héicht nach Déift, nach soss eppes an der ganzer Schöpfung. fir eis vun der Léift vu Gott ze trennen, déi a Christus Jesus eisen Här ass.</w:t>
      </w:r>
    </w:p>
    <w:p/>
    <w:p>
      <w:r xmlns:w="http://schemas.openxmlformats.org/wordprocessingml/2006/main">
        <w:t xml:space="preserve">Job 10:20 Sinn meng Deeg net wéineg? Halt dann op, a looss mech eleng, fir datt ech e bëssen tréischten,</w:t>
      </w:r>
    </w:p>
    <w:p/>
    <w:p>
      <w:r xmlns:w="http://schemas.openxmlformats.org/wordprocessingml/2006/main">
        <w:t xml:space="preserve">Dem Job säi Plädoyer fir Trouscht a sengem Leed.</w:t>
      </w:r>
    </w:p>
    <w:p/>
    <w:p>
      <w:r xmlns:w="http://schemas.openxmlformats.org/wordprocessingml/2006/main">
        <w:t xml:space="preserve">1. Gott versteet eist Leed a wäert eis dran tréischten.</w:t>
      </w:r>
    </w:p>
    <w:p/>
    <w:p>
      <w:r xmlns:w="http://schemas.openxmlformats.org/wordprocessingml/2006/main">
        <w:t xml:space="preserve">2. Och an eisem Péng kënne mir Trouscht beim Här sichen.</w:t>
      </w:r>
    </w:p>
    <w:p/>
    <w:p>
      <w:r xmlns:w="http://schemas.openxmlformats.org/wordprocessingml/2006/main">
        <w:t xml:space="preserve">1. Jesaja 40: 1-2 - "Trouscht, tréischt meng Leit, seet Äre Gott. Schwätzt zimmlech zu Jerusalem, a verkënnegt hir datt hir haart Déngscht ofgeschloss ass, datt hir Sënn bezuelt gouf, datt si vu krut kritt huet. dem Här seng Hand duebel fir all seng Sënnen."</w:t>
      </w:r>
    </w:p>
    <w:p/>
    <w:p>
      <w:r xmlns:w="http://schemas.openxmlformats.org/wordprocessingml/2006/main">
        <w:t xml:space="preserve">2. Psalm 31: 9-10 - "Sief mir Barmhäerzegkeet, Här, well ech sinn an Nout; meng Ae ginn schwaach mat Trauer, meng Séil a Kierper mat Trauer. Mäi Liewen ass verbraucht duerch Angscht a meng Joeren duerch Kréien; meng D'Kraaft feelt wéinst menger Leed, a meng Schanken ginn schwaach."</w:t>
      </w:r>
    </w:p>
    <w:p/>
    <w:p>
      <w:r xmlns:w="http://schemas.openxmlformats.org/wordprocessingml/2006/main">
        <w:t xml:space="preserve">Job 10:21 Ier ech goen, wou ech net zréckkommen, och an d'Land vun der Däischtert an de Schied vum Doud;</w:t>
      </w:r>
    </w:p>
    <w:p/>
    <w:p>
      <w:r xmlns:w="http://schemas.openxmlformats.org/wordprocessingml/2006/main">
        <w:t xml:space="preserve">Den Job steet virun senger Mortalitéit a reflektéiert iwwer d'Inévitabilitéit vum Doud.</w:t>
      </w:r>
    </w:p>
    <w:p/>
    <w:p>
      <w:r xmlns:w="http://schemas.openxmlformats.org/wordprocessingml/2006/main">
        <w:t xml:space="preserve">1. 'E Liewen gutt gelieft: D'Inevitabilitéit vum Doud ëmfaassen'</w:t>
      </w:r>
    </w:p>
    <w:p/>
    <w:p>
      <w:r xmlns:w="http://schemas.openxmlformats.org/wordprocessingml/2006/main">
        <w:t xml:space="preserve">2. 'Komfort am Schied vum Doud fannen'</w:t>
      </w:r>
    </w:p>
    <w:p/>
    <w:p>
      <w:r xmlns:w="http://schemas.openxmlformats.org/wordprocessingml/2006/main">
        <w:t xml:space="preserve">1. Psalm 23:4 - Och wann ech duerch den däischtersten Dall goen, wäert ech kee Béis fäerten, well Dir sidd mat mir; deng Staang an däi Stab, si tréischten mech.</w:t>
      </w:r>
    </w:p>
    <w:p/>
    <w:p>
      <w:r xmlns:w="http://schemas.openxmlformats.org/wordprocessingml/2006/main">
        <w:t xml:space="preserve">2. Jesaja 25:8 - Hie wäert den Doud fir ëmmer schlucken. De souveränen Här wäert d'Tréinen vun alle Gesiichter wëschen; hie wäert seng Schimmt vu senge Leit aus der ganzer Äerd ewechhuelen.</w:t>
      </w:r>
    </w:p>
    <w:p/>
    <w:p>
      <w:r xmlns:w="http://schemas.openxmlformats.org/wordprocessingml/2006/main">
        <w:t xml:space="preserve">Job 10:22 E Land vun der Däischtert, wéi d'Däischtert selwer; a vum Schied vum Doud, ouni Uerdnung, a wou d'Liicht wéi Däischtert ass.</w:t>
      </w:r>
    </w:p>
    <w:p/>
    <w:p>
      <w:r xmlns:w="http://schemas.openxmlformats.org/wordprocessingml/2006/main">
        <w:t xml:space="preserve">Gott ass de Schëpfer vun der Welt, an Hien ass deen, deen Uerdnung a Liicht an der Däischtert etabléiert.</w:t>
      </w:r>
    </w:p>
    <w:p/>
    <w:p>
      <w:r xmlns:w="http://schemas.openxmlformats.org/wordprocessingml/2006/main">
        <w:t xml:space="preserve">1. Gottes Liicht bréngt Uerdnung op déi donkel Plazen vum Liewen</w:t>
      </w:r>
    </w:p>
    <w:p/>
    <w:p>
      <w:r xmlns:w="http://schemas.openxmlformats.org/wordprocessingml/2006/main">
        <w:t xml:space="preserve">2. D'Hoffnung vun der Restauratioun an enger Welt vun Däischtert</w:t>
      </w:r>
    </w:p>
    <w:p/>
    <w:p>
      <w:r xmlns:w="http://schemas.openxmlformats.org/wordprocessingml/2006/main">
        <w:t xml:space="preserve">1. Jesaja 9:2 - D'Leit, déi an der Däischtert wandelen, hunn e grousst Liicht gesinn; op déi, déi am Land vum Doudesschidden liewen, ass e Liicht opgefall.</w:t>
      </w:r>
    </w:p>
    <w:p/>
    <w:p>
      <w:r xmlns:w="http://schemas.openxmlformats.org/wordprocessingml/2006/main">
        <w:t xml:space="preserve">2. John 1:5 - D'Liicht blénkt an der Däischtert, an d'Däischtert huet et net iwwerwonne.</w:t>
      </w:r>
    </w:p>
    <w:p/>
    <w:p>
      <w:r xmlns:w="http://schemas.openxmlformats.org/wordprocessingml/2006/main">
        <w:t xml:space="preserve">Job Kapitel 11 weist d'Äntwert vum Job säi Frënd Zophar op dem Job seng Lamentatioun. Den Zophar reprochéiert den Job fir seng Wierder an fuerdert hien op all Mëssbrauch ze berouegen, a betount d'Wichtegkeet vu Gott seng Verzeiung a Wäisheet ze sichen.</w:t>
      </w:r>
    </w:p>
    <w:p/>
    <w:p>
      <w:r xmlns:w="http://schemas.openxmlformats.org/wordprocessingml/2006/main">
        <w:t xml:space="preserve">1. Paragraph: Den Zophar fänkt un mam Job fir seng vill Wierder ze kritiséieren a beschëllegt him arrogant a senger Selbstgerechtegkeet ze sinn. Hie behaapt datt Gott seng Wäisheet iwwer mënschlecht Verständnis ass an fuerdert den Job op sech ze berouegen (Job 11:1-6).</w:t>
      </w:r>
    </w:p>
    <w:p/>
    <w:p>
      <w:r xmlns:w="http://schemas.openxmlformats.org/wordprocessingml/2006/main">
        <w:t xml:space="preserve">2. Hie proposéiert datt wann den Job sech oprecht berouegt, hie wäert restauréiert ginn an erëm Freed fannen (Job 11:7-20).</w:t>
      </w:r>
    </w:p>
    <w:p/>
    <w:p>
      <w:r xmlns:w="http://schemas.openxmlformats.org/wordprocessingml/2006/main">
        <w:t xml:space="preserve">Zesummefaassend,</w:t>
      </w:r>
    </w:p>
    <w:p>
      <w:r xmlns:w="http://schemas.openxmlformats.org/wordprocessingml/2006/main">
        <w:t xml:space="preserve">Kapitel elf vum Job presentéiert:</w:t>
      </w:r>
    </w:p>
    <w:p>
      <w:r xmlns:w="http://schemas.openxmlformats.org/wordprocessingml/2006/main">
        <w:t xml:space="preserve">d'Äntwert,</w:t>
      </w:r>
    </w:p>
    <w:p>
      <w:r xmlns:w="http://schemas.openxmlformats.org/wordprocessingml/2006/main">
        <w:t xml:space="preserve">a Perspektiv ugebueden vum Zophar als Reaktioun op dem Job säi Leed.</w:t>
      </w:r>
    </w:p>
    <w:p/>
    <w:p>
      <w:r xmlns:w="http://schemas.openxmlformats.org/wordprocessingml/2006/main">
        <w:t xml:space="preserve">Highlight Strof ausgedréckt duerch Kritik vum Job seng Wierder,</w:t>
      </w:r>
    </w:p>
    <w:p>
      <w:r xmlns:w="http://schemas.openxmlformats.org/wordprocessingml/2006/main">
        <w:t xml:space="preserve">an dréngend fir Berouegung erreecht duerch d'Betonung vu Gott ze sichen.</w:t>
      </w:r>
    </w:p>
    <w:p>
      <w:r xmlns:w="http://schemas.openxmlformats.org/wordprocessingml/2006/main">
        <w:t xml:space="preserve">Ernimmen Demut gewisen iwwer d'Unerkennung vun de Beschränkungen vum mënschleche Verständnis eng Ausféierung déi theologesch Reflexioun representéiert eng Exploratioun a verschidde Perspektiven op Leed am Buch vum Job.</w:t>
      </w:r>
    </w:p>
    <w:p/>
    <w:p>
      <w:r xmlns:w="http://schemas.openxmlformats.org/wordprocessingml/2006/main">
        <w:t xml:space="preserve">Job 11:1 Dunn huet den Zofar den Naamathite geäntwert a gesot:</w:t>
      </w:r>
    </w:p>
    <w:p/>
    <w:p>
      <w:r xmlns:w="http://schemas.openxmlformats.org/wordprocessingml/2006/main">
        <w:t xml:space="preserve">De Zophar reagéiert op dem Job säi Lam, andeems hien him Rotschléi bitt iwwer d'Kraaft vum richtege Glawen a Berouegung.</w:t>
      </w:r>
    </w:p>
    <w:p/>
    <w:p>
      <w:r xmlns:w="http://schemas.openxmlformats.org/wordprocessingml/2006/main">
        <w:t xml:space="preserve">1: Mir mussen ëmmer op de richtege Glawen a Berouegung vertrauen fir eis Gott méi no ze bréngen.</w:t>
      </w:r>
    </w:p>
    <w:p/>
    <w:p>
      <w:r xmlns:w="http://schemas.openxmlformats.org/wordprocessingml/2006/main">
        <w:t xml:space="preserve">2: Duerch Glawen a Berouegung kënne mir Trouscht a Gott senger Barmhäerzegkeet a Leedung fannen.</w:t>
      </w:r>
    </w:p>
    <w:p/>
    <w:p>
      <w:r xmlns:w="http://schemas.openxmlformats.org/wordprocessingml/2006/main">
        <w:t xml:space="preserve">1: Jesaja 55: 6-7 "Sich den HÄR wärend hie fonnt ka ginn; ruff hien un wann hien no ass; loosst de Béisen säi Wee verloossen, an den Ongerechte Mann seng Gedanken; loosst hien zréck bei den Här, datt hie kann Bäileed mat him, a mat eisem Gott, well hie wäert vill verzeien."</w:t>
      </w:r>
    </w:p>
    <w:p/>
    <w:p>
      <w:r xmlns:w="http://schemas.openxmlformats.org/wordprocessingml/2006/main">
        <w:t xml:space="preserve">2: James 5:15-16 "An d'Gebied vum Glawen wäert dee retten, dee krank ass, an den Här wäert hien operstoen. A wann hien Sënne gemaach huet, da gëtt hie verginn. Dofir, bekennt Är Sënne mateneen. a biet fir een aneren, fir datt Dir geheelt gëtt.D'Gebied vun engem Gerechten huet grouss Kraaft wéi et funktionnéiert."</w:t>
      </w:r>
    </w:p>
    <w:p/>
    <w:p>
      <w:r xmlns:w="http://schemas.openxmlformats.org/wordprocessingml/2006/main">
        <w:t xml:space="preserve">Job 11:2 Sollt net d'Viel vu Wierder geäntwert ginn? an soll e Mann voller Diskussioun gerechtfäerdegt ginn?</w:t>
      </w:r>
    </w:p>
    <w:p/>
    <w:p>
      <w:r xmlns:w="http://schemas.openxmlformats.org/wordprocessingml/2006/main">
        <w:t xml:space="preserve">Den Job stellt sech d'Fro ob sprëtzeg Leit duerch hir Wierder gerechtfäerdegt kënne ginn.</w:t>
      </w:r>
    </w:p>
    <w:p/>
    <w:p>
      <w:r xmlns:w="http://schemas.openxmlformats.org/wordprocessingml/2006/main">
        <w:t xml:space="preserve">1. D'Kraaft vu Wierder: Léieren Wisely ze schwätzen</w:t>
      </w:r>
    </w:p>
    <w:p/>
    <w:p>
      <w:r xmlns:w="http://schemas.openxmlformats.org/wordprocessingml/2006/main">
        <w:t xml:space="preserve">2. D'Noutwendegkeet vun Demut: En Opruff fir Selbstreflektioun</w:t>
      </w:r>
    </w:p>
    <w:p/>
    <w:p>
      <w:r xmlns:w="http://schemas.openxmlformats.org/wordprocessingml/2006/main">
        <w:t xml:space="preserve">1. James 3:1-12 - D'Kraaft vun der Zong an de Besoin fir Wäisheet a Selbstkontrolle.</w:t>
      </w:r>
    </w:p>
    <w:p/>
    <w:p>
      <w:r xmlns:w="http://schemas.openxmlformats.org/wordprocessingml/2006/main">
        <w:t xml:space="preserve">2. Spréch 10:19 - D'Kraaft vu weise Wierder an d'Gefor vu rassesche Ried.</w:t>
      </w:r>
    </w:p>
    <w:p/>
    <w:p>
      <w:r xmlns:w="http://schemas.openxmlformats.org/wordprocessingml/2006/main">
        <w:t xml:space="preserve">Job 11:3 Sollt Är Ligen d'Mënsche friddlech halen? a wann s du de spott, soll kee Mënsch dech schummen?</w:t>
      </w:r>
    </w:p>
    <w:p/>
    <w:p>
      <w:r xmlns:w="http://schemas.openxmlformats.org/wordprocessingml/2006/main">
        <w:t xml:space="preserve">Den Job fuerdert den Zophar a stellt d'Fro, firwat dem Zophar seng Ligen aner Leit roueg solle halen a firwat hien net duerch säi Spott ongenéiert sollt sinn.</w:t>
      </w:r>
    </w:p>
    <w:p/>
    <w:p>
      <w:r xmlns:w="http://schemas.openxmlformats.org/wordprocessingml/2006/main">
        <w:t xml:space="preserve">1. Hutt keng Angscht anerer erauszefuerderen déi falsch schwätzen.</w:t>
      </w:r>
    </w:p>
    <w:p/>
    <w:p>
      <w:r xmlns:w="http://schemas.openxmlformats.org/wordprocessingml/2006/main">
        <w:t xml:space="preserve">2. D'Konsequenze vum Spott vu Gott an anerer sollten ni liicht geholl ginn.</w:t>
      </w:r>
    </w:p>
    <w:p/>
    <w:p>
      <w:r xmlns:w="http://schemas.openxmlformats.org/wordprocessingml/2006/main">
        <w:t xml:space="preserve">1. Spréch 14: 5-7 "En treie Zeien läit net, awer e falschen Zeien otemt Ligen aus. E Scoffer sicht Wäisheet ëmsoss, awer Wëssen ass einfach fir eng kresend Persoun. Loosst d'Präsenz vun engem Narr, well do sidd Dir treffen keng Wierder vu Wëssen."</w:t>
      </w:r>
    </w:p>
    <w:p/>
    <w:p>
      <w:r xmlns:w="http://schemas.openxmlformats.org/wordprocessingml/2006/main">
        <w:t xml:space="preserve">2. James 4:11-12 "Schwätz net Béis géinteneen, Bridder. Deen, dee géint e Brudder schwätzt oder säi Brudder beurteelt, schwätzt Béis géint d'Gesetz a beurteelt d'Gesetz. Awer wann Dir d'Gesetz beurteelt, sidd Dir net en Täter vum Gesetz mee e Riichter.Et gëtt nëmmen ee Gesetzgeber a Riichter, deen fäeg ass ze retten an ze zerstéieren. Mee wien bass du fir Ären Noper ze riichten?"</w:t>
      </w:r>
    </w:p>
    <w:p/>
    <w:p>
      <w:r xmlns:w="http://schemas.openxmlformats.org/wordprocessingml/2006/main">
        <w:t xml:space="preserve">Job 11:4 Fir du hues gesot: Meng Doktrin ass reng, an ech si propper an Ären Aen.</w:t>
      </w:r>
    </w:p>
    <w:p/>
    <w:p>
      <w:r xmlns:w="http://schemas.openxmlformats.org/wordprocessingml/2006/main">
        <w:t xml:space="preserve">Den Job verdeedegt seng Onschold a Gott senger Gerechtegkeet vis-à-vis vu senge Frënn seng Uklo.</w:t>
      </w:r>
    </w:p>
    <w:p/>
    <w:p>
      <w:r xmlns:w="http://schemas.openxmlformats.org/wordprocessingml/2006/main">
        <w:t xml:space="preserve">1: Gott ass ëmmer gerecht an ni falsch, egal wéi eis Ëmstänn sinn.</w:t>
      </w:r>
    </w:p>
    <w:p/>
    <w:p>
      <w:r xmlns:w="http://schemas.openxmlformats.org/wordprocessingml/2006/main">
        <w:t xml:space="preserve">2: Mir mussen ëmmer op Gott senger Guttheet a Gerechtegkeet vertrauen, egal wéi d'Proufe mir konfrontéieren.</w:t>
      </w:r>
    </w:p>
    <w:p/>
    <w:p>
      <w:r xmlns:w="http://schemas.openxmlformats.org/wordprocessingml/2006/main">
        <w:t xml:space="preserve">1: Jesaja 45:21-22 - Erklärt datt Gott deen eenzege richtege Gott ass, an datt seng Gerechtegkeet a Gerechtegkeet ni falen.</w:t>
      </w:r>
    </w:p>
    <w:p/>
    <w:p>
      <w:r xmlns:w="http://schemas.openxmlformats.org/wordprocessingml/2006/main">
        <w:t xml:space="preserve">2: Réimer 8:28 - Gott schafft alles zesummen fir d'Wuel vun deenen, déi Him gär hunn an no sengem Zweck genannt ginn.</w:t>
      </w:r>
    </w:p>
    <w:p/>
    <w:p>
      <w:r xmlns:w="http://schemas.openxmlformats.org/wordprocessingml/2006/main">
        <w:t xml:space="preserve">Job 11:5 Awer oh, datt Gott géif schwätzen, a seng Lippen géint dech opmaachen;</w:t>
      </w:r>
    </w:p>
    <w:p/>
    <w:p>
      <w:r xmlns:w="http://schemas.openxmlformats.org/wordprocessingml/2006/main">
        <w:t xml:space="preserve">Gott wëll datt mir eis Häerzer fir Him opmaachen an Him erlaben eist Liewen ze schwätzen an ze guidéieren.</w:t>
      </w:r>
    </w:p>
    <w:p/>
    <w:p>
      <w:r xmlns:w="http://schemas.openxmlformats.org/wordprocessingml/2006/main">
        <w:t xml:space="preserve">1. "D'Stëmm vu Gott: Nolauschteren a seng Leedung verfollegen"</w:t>
      </w:r>
    </w:p>
    <w:p/>
    <w:p>
      <w:r xmlns:w="http://schemas.openxmlformats.org/wordprocessingml/2006/main">
        <w:t xml:space="preserve">2. "Eis Häerzer opmaachen: Gottes Wourecht kréien"</w:t>
      </w:r>
    </w:p>
    <w:p/>
    <w:p>
      <w:r xmlns:w="http://schemas.openxmlformats.org/wordprocessingml/2006/main">
        <w:t xml:space="preserve">1. John 10:27 "Meng Schof héieren meng Stëmm, an ech kennen se, a si verfollegen mech."</w:t>
      </w:r>
    </w:p>
    <w:p/>
    <w:p>
      <w:r xmlns:w="http://schemas.openxmlformats.org/wordprocessingml/2006/main">
        <w:t xml:space="preserve">2. Réimer 10:17 "Also de Glawen kënnt aus héieren, an héieren duerch d'Wuert vu Christus."</w:t>
      </w:r>
    </w:p>
    <w:p/>
    <w:p>
      <w:r xmlns:w="http://schemas.openxmlformats.org/wordprocessingml/2006/main">
        <w:t xml:space="preserve">Job 11:6 An datt hien Iech d'Geheimnisser vun der Wäisheet géif weisen, datt se duebel sinn zu deem wat ass! Wësst also, datt Gott vun dir manner wéi Är Ongerechtegkeet verdéngt.</w:t>
      </w:r>
    </w:p>
    <w:p/>
    <w:p>
      <w:r xmlns:w="http://schemas.openxmlformats.org/wordprocessingml/2006/main">
        <w:t xml:space="preserve">Gott ass barmhäerzlech a bestrooft d'Leit net sou vill wéi se fir hir falsch Maachen verdéngen.</w:t>
      </w:r>
    </w:p>
    <w:p/>
    <w:p>
      <w:r xmlns:w="http://schemas.openxmlformats.org/wordprocessingml/2006/main">
        <w:t xml:space="preserve">1. "God s Mercy and Forgiveness", betount d'Tatsaach, datt Gott barmhäerzlech a verzeiend ass, och wa mir et net verdéngen.</w:t>
      </w:r>
    </w:p>
    <w:p/>
    <w:p>
      <w:r xmlns:w="http://schemas.openxmlformats.org/wordprocessingml/2006/main">
        <w:t xml:space="preserve">2. "The Cost of Sin", betount d'Tatsaach, datt och wann Gottes Barmhäerzegkeet grouss ass, d'Sënn nach ëmmer Konsequenzen huet.</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Psalm 103:12 - Sou wäit wéi den Osten vum Westen ass, sou wäit huet hien eis Iwwertriedungen vun eis ewechgeholl.</w:t>
      </w:r>
    </w:p>
    <w:p/>
    <w:p>
      <w:r xmlns:w="http://schemas.openxmlformats.org/wordprocessingml/2006/main">
        <w:t xml:space="preserve">Job 11:7 Kënnt Dir duerch Sich Gott erausfannen? kënnt Dir den Allmächtege bis zu Perfektioun erausfannen?</w:t>
      </w:r>
    </w:p>
    <w:p/>
    <w:p>
      <w:r xmlns:w="http://schemas.openxmlformats.org/wordprocessingml/2006/main">
        <w:t xml:space="preserve">Dëse Passage freet ob et méiglech ass Gott duerch eis eegen Sich a Wëssen ze fannen.</w:t>
      </w:r>
    </w:p>
    <w:p/>
    <w:p>
      <w:r xmlns:w="http://schemas.openxmlformats.org/wordprocessingml/2006/main">
        <w:t xml:space="preserve">1: Mir kënnen d'Geheimnis an d'Majestéit vu Gott ni voll verstoen, awer Hien huet eis ëmmer gär a wëll vun eis fonnt ginn.</w:t>
      </w:r>
    </w:p>
    <w:p/>
    <w:p>
      <w:r xmlns:w="http://schemas.openxmlformats.org/wordprocessingml/2006/main">
        <w:t xml:space="preserve">2: Mir kënnen Gott net selwer sichen a fannen, awer hien huet sech eis duerch Jesus Christus opgedeckt.</w:t>
      </w:r>
    </w:p>
    <w:p/>
    <w:p>
      <w:r xmlns:w="http://schemas.openxmlformats.org/wordprocessingml/2006/main">
        <w:t xml:space="preserve">1: Jeremiah 29:13 - "Dir wäert mech sichen a mech fannen wann Dir mech mat Ärem ganzen Häerz sicht."</w:t>
      </w:r>
    </w:p>
    <w:p/>
    <w:p>
      <w:r xmlns:w="http://schemas.openxmlformats.org/wordprocessingml/2006/main">
        <w:t xml:space="preserve">2: Matthew 7: 7-8 - "Frot an et gëtt Iech ginn; sicht an du wäerts fannen; klappt an d'Dier gëtt fir Iech opgemaach. Fir jiddereen, dee freet, kritt; deen, dee sicht, fënnt; an zum een deen klappt, d'Dier gëtt opgemaach."</w:t>
      </w:r>
    </w:p>
    <w:p/>
    <w:p>
      <w:r xmlns:w="http://schemas.openxmlformats.org/wordprocessingml/2006/main">
        <w:t xml:space="preserve">Job 11:8 Et ass sou héich wéi den Himmel; wat kanns du maachen? méi déif wéi d'Häll; wat kanns du wessen?</w:t>
      </w:r>
    </w:p>
    <w:p/>
    <w:p>
      <w:r xmlns:w="http://schemas.openxmlformats.org/wordprocessingml/2006/main">
        <w:t xml:space="preserve">Dëse Passage schwätzt vun der Gréisst vu Gott, déi de mënschleche Verständnis iwwerschreift.</w:t>
      </w:r>
    </w:p>
    <w:p/>
    <w:p>
      <w:r xmlns:w="http://schemas.openxmlformats.org/wordprocessingml/2006/main">
        <w:t xml:space="preserve">1: Mir kënnen d'Gréisst vu Gott net voll verstoen, awer mir kënnen op seng Guttheet a Barmhäerzegkeet vertrauen.</w:t>
      </w:r>
    </w:p>
    <w:p/>
    <w:p>
      <w:r xmlns:w="http://schemas.openxmlformats.org/wordprocessingml/2006/main">
        <w:t xml:space="preserve">2: Eise Geescht kënnen d'Tiefe vu Gott senger Gréisst net begräifen, awer mir kënnen him am bescheidenen Glawen no kommen.</w:t>
      </w:r>
    </w:p>
    <w:p/>
    <w:p>
      <w:r xmlns:w="http://schemas.openxmlformats.org/wordprocessingml/2006/main">
        <w:t xml:space="preserve">1: Jesaja 40:28 - Wësst Dir net? Hutt Dir net héieren? Den Här ass den éiwege Gott, de Schëpfer vun den Enn vun der Äerd. Hie wäert net midd oder midd ginn, a säi Verständnis ka kee verstoen.</w:t>
      </w:r>
    </w:p>
    <w:p/>
    <w:p>
      <w:r xmlns:w="http://schemas.openxmlformats.org/wordprocessingml/2006/main">
        <w:t xml:space="preserve">2: Psalm 139:7-10 - Wou kann ech vun Ärem Geescht goen? Wou kann ech vun Ärer Präsenz flüchten? Wann ech an den Himmel eropgoen, bass du do; wann ech mäi Bett an d'Déift maachen, du bass do. Wann ech op d'Flilleke vum Sonnenopgang opstinn, wann ech mech op der wäiter Säit vum Mier nidderloossen, och do wäert Är Hand mech guidéieren, Är riets Hand hält mech fest.</w:t>
      </w:r>
    </w:p>
    <w:p/>
    <w:p>
      <w:r xmlns:w="http://schemas.openxmlformats.org/wordprocessingml/2006/main">
        <w:t xml:space="preserve">Job 11:9 Hir Mooss ass méi laang wéi d'Äerd, a méi breet wéi d'Mier.</w:t>
      </w:r>
    </w:p>
    <w:p/>
    <w:p>
      <w:r xmlns:w="http://schemas.openxmlformats.org/wordprocessingml/2006/main">
        <w:t xml:space="preserve">Dëse Passage beliicht d'Wäissheet an d'Gréisst vun der Wäisheet vu Gott.</w:t>
      </w:r>
    </w:p>
    <w:p/>
    <w:p>
      <w:r xmlns:w="http://schemas.openxmlformats.org/wordprocessingml/2006/main">
        <w:t xml:space="preserve">1. Gottes Wäisheet ass vill méi grouss wéi mir kënne begräifen.</w:t>
      </w:r>
    </w:p>
    <w:p/>
    <w:p>
      <w:r xmlns:w="http://schemas.openxmlformats.org/wordprocessingml/2006/main">
        <w:t xml:space="preserve">2. Op Gott ze vertrauen ass op eppes iwwer eist Verständnis ze trauen.</w:t>
      </w:r>
    </w:p>
    <w:p/>
    <w:p>
      <w:r xmlns:w="http://schemas.openxmlformats.org/wordprocessingml/2006/main">
        <w:t xml:space="preserve">1. Jeremiah 33: 3 - "Rufft mech un an ech wäert Iech äntweren, a wäert Iech grouss a verstoppt Saachen soen, déi Dir net wousst."</w:t>
      </w:r>
    </w:p>
    <w:p/>
    <w:p>
      <w:r xmlns:w="http://schemas.openxmlformats.org/wordprocessingml/2006/main">
        <w:t xml:space="preserve">2. Psalm 147: 5 - "Grous ass eisen Här, a reichlech a Kraaft; Säi Verständnis ass iwwer Mooss."</w:t>
      </w:r>
    </w:p>
    <w:p/>
    <w:p>
      <w:r xmlns:w="http://schemas.openxmlformats.org/wordprocessingml/2006/main">
        <w:t xml:space="preserve">Job 11:10 Wann hien ofgeschnidden an zougeet, oder sech versammelt, wien kann him dann verhënneren?</w:t>
      </w:r>
    </w:p>
    <w:p/>
    <w:p>
      <w:r xmlns:w="http://schemas.openxmlformats.org/wordprocessingml/2006/main">
        <w:t xml:space="preserve">De Passage seet datt keen dem Gott seng Kraaft ophalen oder widderstoen kann.</w:t>
      </w:r>
    </w:p>
    <w:p/>
    <w:p>
      <w:r xmlns:w="http://schemas.openxmlformats.org/wordprocessingml/2006/main">
        <w:t xml:space="preserve">1: Mir mussen dem Gott säi Wëllen vertrauen an befollegen, well Hien ass allmächteg an onstoppbar.</w:t>
      </w:r>
    </w:p>
    <w:p/>
    <w:p>
      <w:r xmlns:w="http://schemas.openxmlformats.org/wordprocessingml/2006/main">
        <w:t xml:space="preserve">2: Mir mussen dem Gott senger Muecht ënnerwerfen an seng Entscheedungen net a Fro stellen, well Hien eleng ass Kontroll iwwer alles.</w:t>
      </w:r>
    </w:p>
    <w:p/>
    <w:p>
      <w:r xmlns:w="http://schemas.openxmlformats.org/wordprocessingml/2006/main">
        <w:t xml:space="preserve">1: Jesaja 40:29, "Hien gëtt Kraaft fir déi schwaach; an déi, déi keng Kraaft hunn, erhéicht hien d'Kraaft."</w:t>
      </w:r>
    </w:p>
    <w:p/>
    <w:p>
      <w:r xmlns:w="http://schemas.openxmlformats.org/wordprocessingml/2006/main">
        <w:t xml:space="preserve">2: Psalm 135: 6, "Alles wat den Här gefall huet, dat huet hien am Himmel an op der Äerd, an de Mierer an all déiwe Plazen gemaach."</w:t>
      </w:r>
    </w:p>
    <w:p/>
    <w:p>
      <w:r xmlns:w="http://schemas.openxmlformats.org/wordprocessingml/2006/main">
        <w:t xml:space="preserve">Job 11:11 Fir hie kennt eidel Männer: hie gesäit och Béis; wäert hien dat dann net iwwerleeën?</w:t>
      </w:r>
    </w:p>
    <w:p/>
    <w:p>
      <w:r xmlns:w="http://schemas.openxmlformats.org/wordprocessingml/2006/main">
        <w:t xml:space="preserve">Dëse Passage schwätzt vu Gott senger Omniwëssenschaft an der Tatsaach datt Hien eis Handlungen a souguer eis Gedanken berücksichtegt.</w:t>
      </w:r>
    </w:p>
    <w:p/>
    <w:p>
      <w:r xmlns:w="http://schemas.openxmlformats.org/wordprocessingml/2006/main">
        <w:t xml:space="preserve">1: "Gott kennt eis Häerzer" - Gott gesäit all eis Gedanken, Handlungen a Motivatioune, an hie wäert eis dofir beurteelen.</w:t>
      </w:r>
    </w:p>
    <w:p/>
    <w:p>
      <w:r xmlns:w="http://schemas.openxmlformats.org/wordprocessingml/2006/main">
        <w:t xml:space="preserve">2: "Gott's Omniscience erléist eis" - Gott ass allesbewosst, a seng Léift a Gnod kënnen eis vun eiser Sënn erléisen.</w:t>
      </w:r>
    </w:p>
    <w:p/>
    <w:p>
      <w:r xmlns:w="http://schemas.openxmlformats.org/wordprocessingml/2006/main">
        <w:t xml:space="preserve">1: Psalm 139: 1-2 - "O Här, Dir hutt mech gesicht a kenne mech! Dir wësst wann ech sëtzen a wann ech opstoen; Dir ënnerscheet meng Gedanken vu wäitem."</w:t>
      </w:r>
    </w:p>
    <w:p/>
    <w:p>
      <w:r xmlns:w="http://schemas.openxmlformats.org/wordprocessingml/2006/main">
        <w:t xml:space="preserve">2: Hebräer 4:13 - "A keng Kreatur ass vu senge Siicht verstoppt, awer all sinn plakeg an ausgesat fir d'Ae vun deem, deem mir Rechnung maachen."</w:t>
      </w:r>
    </w:p>
    <w:p/>
    <w:p>
      <w:r xmlns:w="http://schemas.openxmlformats.org/wordprocessingml/2006/main">
        <w:t xml:space="preserve">Job 11:12 Fir de vergebleche Mënsch wier schlau, obwuel de Mënsch gebuer gëtt wéi e Wëlderesel.</w:t>
      </w:r>
    </w:p>
    <w:p/>
    <w:p>
      <w:r xmlns:w="http://schemas.openxmlformats.org/wordprocessingml/2006/main">
        <w:t xml:space="preserve">Job encouragéiert Wäisheet, warnt géint Stolz an Dommheet.</w:t>
      </w:r>
    </w:p>
    <w:p/>
    <w:p>
      <w:r xmlns:w="http://schemas.openxmlformats.org/wordprocessingml/2006/main">
        <w:t xml:space="preserve">1: Mir mussen bescheiden sinn a Wäisheet sichen, well Stolz féiert zu Dommheeten.</w:t>
      </w:r>
    </w:p>
    <w:p/>
    <w:p>
      <w:r xmlns:w="http://schemas.openxmlformats.org/wordprocessingml/2006/main">
        <w:t xml:space="preserve">2: Sicht Wëssen a Wäisheet, a loosst Iech net vu Stolz verféieren.</w:t>
      </w:r>
    </w:p>
    <w:p/>
    <w:p>
      <w:r xmlns:w="http://schemas.openxmlformats.org/wordprocessingml/2006/main">
        <w:t xml:space="preserve">1: Spréch 9:10 "D'Angscht vum Här ass den Ufank vun der Wäisheet, an d'Wësse vum Hellege ass Asiicht."</w:t>
      </w:r>
    </w:p>
    <w:p/>
    <w:p>
      <w:r xmlns:w="http://schemas.openxmlformats.org/wordprocessingml/2006/main">
        <w:t xml:space="preserve">2: James 4:6 "Awer hie gëtt méi Gnod. Dofir seet et, Gott ass géint déi houfreg awer gëtt Gnod un déi bescheiden.</w:t>
      </w:r>
    </w:p>
    <w:p/>
    <w:p>
      <w:r xmlns:w="http://schemas.openxmlformats.org/wordprocessingml/2006/main">
        <w:t xml:space="preserve">Job 11:13 Wann Dir Äert Häerz virbereet, an Är Hänn op hien ausstreckt;</w:t>
      </w:r>
    </w:p>
    <w:p/>
    <w:p>
      <w:r xmlns:w="http://schemas.openxmlformats.org/wordprocessingml/2006/main">
        <w:t xml:space="preserve">De Passage schwätzt vu wéi mir Gott méi no kënne kommen duerch eis Häerzer virzebereeden an eis Hänn op Him auszesträichen.</w:t>
      </w:r>
    </w:p>
    <w:p/>
    <w:p>
      <w:r xmlns:w="http://schemas.openxmlformats.org/wordprocessingml/2006/main">
        <w:t xml:space="preserve">1: Bereet Äert Häerz fir Gott</w:t>
      </w:r>
    </w:p>
    <w:p/>
    <w:p>
      <w:r xmlns:w="http://schemas.openxmlformats.org/wordprocessingml/2006/main">
        <w:t xml:space="preserve">2: Gott erreechen</w:t>
      </w:r>
    </w:p>
    <w:p/>
    <w:p>
      <w:r xmlns:w="http://schemas.openxmlformats.org/wordprocessingml/2006/main">
        <w:t xml:space="preserve">1: Deuteronomium 30:11-14 - Fir dëst Gebot, dat ech Iech haut commandéieren, ass et net vun dir verstoppt, an et ass net wäit ewech.</w:t>
      </w:r>
    </w:p>
    <w:p/>
    <w:p>
      <w:r xmlns:w="http://schemas.openxmlformats.org/wordprocessingml/2006/main">
        <w:t xml:space="preserve">2: Matthew 7: 7-8 - Frot, an et wäert Iech ginn; sichen, an Dir wäert fannen; klappt, an et soll fir Iech opgemaach ginn: Fir jiddereen, dee freet, kritt; an deen, dee sicht, fënnt; an deen, dee klappt, soll opgemaach ginn.</w:t>
      </w:r>
    </w:p>
    <w:p/>
    <w:p>
      <w:r xmlns:w="http://schemas.openxmlformats.org/wordprocessingml/2006/main">
        <w:t xml:space="preserve">Job 11:14 Wann Ongerechtegkeet an Ärer Hand ass, setzt se wäit ewech, a loosst d'Béisheet net an dengen Tabernakelen wunnen.</w:t>
      </w:r>
    </w:p>
    <w:p/>
    <w:p>
      <w:r xmlns:w="http://schemas.openxmlformats.org/wordprocessingml/2006/main">
        <w:t xml:space="preserve">Den Job beréit d'Ongerechtegkeet aus der Hand ze huelen an d'Béisheet doheem ze vermeiden.</w:t>
      </w:r>
    </w:p>
    <w:p/>
    <w:p>
      <w:r xmlns:w="http://schemas.openxmlformats.org/wordprocessingml/2006/main">
        <w:t xml:space="preserve">1. D'Kraaft vun der Verzeiung: Wéi d'Ongerechtegkeet ze iwwerwannen an d'Onschold ëmzegoen</w:t>
      </w:r>
    </w:p>
    <w:p/>
    <w:p>
      <w:r xmlns:w="http://schemas.openxmlformats.org/wordprocessingml/2006/main">
        <w:t xml:space="preserve">2. E Liewen vu Puritéit: Refuséiert an der Schlechtheet ze wunnen</w:t>
      </w:r>
    </w:p>
    <w:p/>
    <w:p>
      <w:r xmlns:w="http://schemas.openxmlformats.org/wordprocessingml/2006/main">
        <w:t xml:space="preserve">1. Psalm 51:9-10 - Verstoppt Däi Gesiicht vu menge Sënnen, a läschen all meng Ongerechtegkeeten. Schaf a mir e proppert Häerz, O Gott; an erneiert e richtege Geescht a mir.</w:t>
      </w:r>
    </w:p>
    <w:p/>
    <w:p>
      <w:r xmlns:w="http://schemas.openxmlformats.org/wordprocessingml/2006/main">
        <w:t xml:space="preserve">2. James 4:8 - Kommt no bei Gott, an hie wäert bei Iech kommen. Botzt Är Hänn, Dir Sënner; a purgéiert Är Häerzer, Dir duebel-minded.</w:t>
      </w:r>
    </w:p>
    <w:p/>
    <w:p>
      <w:r xmlns:w="http://schemas.openxmlformats.org/wordprocessingml/2006/main">
        <w:t xml:space="preserve">Job 11:15 Fir dann soll Dir Äert Gesiicht ouni Fleck ophiewen; jo, du solls stänneg sinn, an net fäerten:</w:t>
      </w:r>
    </w:p>
    <w:p/>
    <w:p>
      <w:r xmlns:w="http://schemas.openxmlformats.org/wordprocessingml/2006/main">
        <w:t xml:space="preserve">Dem Job seng Äntwert op dem Zophar säin Argument ass d'Vertrauen op Gott seng Wäisheet a Kraaft.</w:t>
      </w:r>
    </w:p>
    <w:p/>
    <w:p>
      <w:r xmlns:w="http://schemas.openxmlformats.org/wordprocessingml/2006/main">
        <w:t xml:space="preserve">1. Vertrauen op d'Wäisheet vum Här a seng Kraaft</w:t>
      </w:r>
    </w:p>
    <w:p/>
    <w:p>
      <w:r xmlns:w="http://schemas.openxmlformats.org/wordprocessingml/2006/main">
        <w:t xml:space="preserve">2. Gleeft a fäert net</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118: 6 - Den Här ass op meng Säit; Ech wäert net Angscht. Wat kann de Mann mir maachen?</w:t>
      </w:r>
    </w:p>
    <w:p/>
    <w:p>
      <w:r xmlns:w="http://schemas.openxmlformats.org/wordprocessingml/2006/main">
        <w:t xml:space="preserve">Job 11:16 Well Dir wäert Är Misär vergiessen, an et erënneren wéi Waasser, déi fortgoen:</w:t>
      </w:r>
    </w:p>
    <w:p/>
    <w:p>
      <w:r xmlns:w="http://schemas.openxmlformats.org/wordprocessingml/2006/main">
        <w:t xml:space="preserve">Den Job encouragéiert säi Frënd ze erënneren datt seng Probleemer schlussendlech verschwannen, wéi Waasser.</w:t>
      </w:r>
    </w:p>
    <w:p/>
    <w:p>
      <w:r xmlns:w="http://schemas.openxmlformats.org/wordprocessingml/2006/main">
        <w:t xml:space="preserve">1. D'Kraaft vum Loosst: Léiere fir eis Probleemer ze loossen</w:t>
      </w:r>
    </w:p>
    <w:p/>
    <w:p>
      <w:r xmlns:w="http://schemas.openxmlformats.org/wordprocessingml/2006/main">
        <w:t xml:space="preserve">2. D'Hoffnung vun enger neier Saison: Ëmfaasst Ännerung an Erneierung</w:t>
      </w:r>
    </w:p>
    <w:p/>
    <w:p>
      <w:r xmlns:w="http://schemas.openxmlformats.org/wordprocessingml/2006/main">
        <w:t xml:space="preserve">1. Psalm 34:18 - Den Här ass no bei de gebrochenen Häerzen a rett de zerdréckten am Geescht.</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Job 11:17 An Ären Alter wäert méi kloer sinn wéi de Mëtteg: du solls blénken, du solls wéi de Moien sinn.</w:t>
      </w:r>
    </w:p>
    <w:p/>
    <w:p>
      <w:r xmlns:w="http://schemas.openxmlformats.org/wordprocessingml/2006/main">
        <w:t xml:space="preserve">Den Job encouragéiert eis e positiven Ausbléck op d'Liewen ze halen an op Gott seng Verspriechen ze vertrauen.</w:t>
      </w:r>
    </w:p>
    <w:p/>
    <w:p>
      <w:r xmlns:w="http://schemas.openxmlformats.org/wordprocessingml/2006/main">
        <w:t xml:space="preserve">1. Vertrauen op Gott seng Verspriechen: E Liewen vun Hoffnung liewen</w:t>
      </w:r>
    </w:p>
    <w:p/>
    <w:p>
      <w:r xmlns:w="http://schemas.openxmlformats.org/wordprocessingml/2006/main">
        <w:t xml:space="preserve">2. D'Potenzial bannen befreien: e Liewen vu Kloerheet ëmfaassen</w:t>
      </w:r>
    </w:p>
    <w:p/>
    <w:p>
      <w:r xmlns:w="http://schemas.openxmlformats.org/wordprocessingml/2006/main">
        <w:t xml:space="preserve">1. Jesaja 40:31 - Déi, déi op den Här waarden, wäerten hir Kraaft erneieren; si solle mat Flilleke wéi Adler opriichten; si solle lafen, an net midd ginn; a si solle goen, an net schwaach.</w:t>
      </w:r>
    </w:p>
    <w:p/>
    <w:p>
      <w:r xmlns:w="http://schemas.openxmlformats.org/wordprocessingml/2006/main">
        <w:t xml:space="preserve">2. Psalm 27:14 - Waart op den Här: sief vu gudde Courage, an hie wäert däin Häerz stäerken: waart, ech soen, op den Här.</w:t>
      </w:r>
    </w:p>
    <w:p/>
    <w:p>
      <w:r xmlns:w="http://schemas.openxmlformats.org/wordprocessingml/2006/main">
        <w:t xml:space="preserve">Job 11:18 An du solls sécher sinn, well et Hoffnung ass; jo, du solls ëm dech gruewen, an du solls deng Rou a Sécherheet huelen.</w:t>
      </w:r>
    </w:p>
    <w:p/>
    <w:p>
      <w:r xmlns:w="http://schemas.openxmlformats.org/wordprocessingml/2006/main">
        <w:t xml:space="preserve">Den Job gouf berouegt datt hien Sécherheet a Sécherheet wäert fannen wann hien an Hoffnung vertraut.</w:t>
      </w:r>
    </w:p>
    <w:p/>
    <w:p>
      <w:r xmlns:w="http://schemas.openxmlformats.org/wordprocessingml/2006/main">
        <w:t xml:space="preserve">1: Vertrau op Gott seng Verspriechen an hu Glawen u Seng Bestëmmung.</w:t>
      </w:r>
    </w:p>
    <w:p/>
    <w:p>
      <w:r xmlns:w="http://schemas.openxmlformats.org/wordprocessingml/2006/main">
        <w:t xml:space="preserve">2: Bleift hoffnungsvoll an huelt Rou an der Sécherheet vu Gottes Schutz.</w:t>
      </w:r>
    </w:p>
    <w:p/>
    <w:p>
      <w:r xmlns:w="http://schemas.openxmlformats.org/wordprocessingml/2006/main">
        <w:t xml:space="preserve">1: Psalm 18:2 Den HÄR ass mäi Fiels, meng Festung a meng Erléiser; mäi Gott, meng Kraaft, op deen ech vertrauen; mäi Schëld an den Horn vu menger Erléisung, meng Festung.</w:t>
      </w:r>
    </w:p>
    <w:p/>
    <w:p>
      <w:r xmlns:w="http://schemas.openxmlformats.org/wordprocessingml/2006/main">
        <w:t xml:space="preserve">2: Jesaja 26: 3 Dir hält hien a perfekte Fridden, deem säi Geescht op dech bliwwen ass, well hien op dech vertraut.</w:t>
      </w:r>
    </w:p>
    <w:p/>
    <w:p>
      <w:r xmlns:w="http://schemas.openxmlformats.org/wordprocessingml/2006/main">
        <w:t xml:space="preserve">Job 11:19 Och du solls leien, a kee wäert dech Angscht maachen; jo, vill wäerten dech passen.</w:t>
      </w:r>
    </w:p>
    <w:p/>
    <w:p>
      <w:r xmlns:w="http://schemas.openxmlformats.org/wordprocessingml/2006/main">
        <w:t xml:space="preserve">Job 11:19 encouragéiert d'Lieser op Gott ze vertrauen, dee Schutz a Sécherheet fir déi an Nout gëtt.</w:t>
      </w:r>
    </w:p>
    <w:p/>
    <w:p>
      <w:r xmlns:w="http://schemas.openxmlformats.org/wordprocessingml/2006/main">
        <w:t xml:space="preserve">1. "D'Versprieche vum Schutz am Job 11:19"</w:t>
      </w:r>
    </w:p>
    <w:p/>
    <w:p>
      <w:r xmlns:w="http://schemas.openxmlformats.org/wordprocessingml/2006/main">
        <w:t xml:space="preserve">2. "Gottes trei Léift: Eng Studie vum Job 11:19"</w:t>
      </w:r>
    </w:p>
    <w:p/>
    <w:p>
      <w:r xmlns:w="http://schemas.openxmlformats.org/wordprocessingml/2006/main">
        <w:t xml:space="preserve">1. Psalm 91: 1-2 - "Deen, deen an der geheimer Plaz vum Allerhéchsten wunnt, wäert ënner dem Schied vum Allmächtege bleiwen. Ech wäert vum Här soen: Hien ass meng Zuflucht a meng Festung: mäi Gott, an him wäert ech vertrauen."</w:t>
      </w:r>
    </w:p>
    <w:p/>
    <w:p>
      <w:r xmlns:w="http://schemas.openxmlformats.org/wordprocessingml/2006/main">
        <w:t xml:space="preserve">2. Jesaja 41:10 - "Fäert du net; well ech si mat dir: sief net enttäuscht; well ech sinn däi Gott: Ech wäert dech stäerken; jo, ech wäert dech hëllefen; jo, ech wäert dech mat der rietser Hand ophalen. vu menger Gerechtegkeet."</w:t>
      </w:r>
    </w:p>
    <w:p/>
    <w:p>
      <w:r xmlns:w="http://schemas.openxmlformats.org/wordprocessingml/2006/main">
        <w:t xml:space="preserve">Job 11:20 Awer d'Ae vun de Béisen wäerten falen, a si wäerten net entkommen, an hir Hoffnung wäert sinn wéi d'Opginn vum Geescht.</w:t>
      </w:r>
    </w:p>
    <w:p/>
    <w:p>
      <w:r xmlns:w="http://schemas.openxmlformats.org/wordprocessingml/2006/main">
        <w:t xml:space="preserve">Den Job huet den ultimativen Enn vun de Béisen beschriwwen - hir Ae falen a si wäerten net entkommen, mat hirer Hoffnung als Opginn vum Geescht.</w:t>
      </w:r>
    </w:p>
    <w:p/>
    <w:p>
      <w:r xmlns:w="http://schemas.openxmlformats.org/wordprocessingml/2006/main">
        <w:t xml:space="preserve">1. D'ultimate Enn vun der Béisen - Job 11:20</w:t>
      </w:r>
    </w:p>
    <w:p/>
    <w:p>
      <w:r xmlns:w="http://schemas.openxmlformats.org/wordprocessingml/2006/main">
        <w:t xml:space="preserve">2. D'Sécherheet vun Uerteel - Job 11:20</w:t>
      </w:r>
    </w:p>
    <w:p/>
    <w:p>
      <w:r xmlns:w="http://schemas.openxmlformats.org/wordprocessingml/2006/main">
        <w:t xml:space="preserve">1. Matthäus 10:28 - "An fäert net déi, déi de Kierper ëmbréngen, awer d'Séil net kënnen ëmbréngen. Éischter Angscht hien, deen souwuel Séil a Kierper an der Hell zerstéiere kann."</w:t>
      </w:r>
    </w:p>
    <w:p/>
    <w:p>
      <w:r xmlns:w="http://schemas.openxmlformats.org/wordprocessingml/2006/main">
        <w:t xml:space="preserve">2. Matthew 25:41 - "Da wäert hien zu deenen op senger lénkser Säit soen: "Gitt vu mir, Dir verflucht, an dat éiwegt Feier, dat fir den Däiwel a seng Engelen virbereet ass."</w:t>
      </w:r>
    </w:p>
    <w:p/>
    <w:p>
      <w:r xmlns:w="http://schemas.openxmlformats.org/wordprocessingml/2006/main">
        <w:t xml:space="preserve">Job Kapitel 12 weist dem Job seng Äntwert op d'Berodung vu senge Frënn a seng eege Reflexiounen iwwer d'Natur vu Gott senger Wäisheet a Kraaft.</w:t>
      </w:r>
    </w:p>
    <w:p/>
    <w:p>
      <w:r xmlns:w="http://schemas.openxmlformats.org/wordprocessingml/2006/main">
        <w:t xml:space="preserve">1. Paragraph: Den Job bestrooft seng Frënn sarkastesch fir hir vermeintlech Wäisheet, ënnersträicht datt souguer Déieren a Villercher Wëssen a Verständnis hunn. Hie behaapt datt hien net méi schlëmm wéi se an der Distanz ass (Job 12: 1-3).</w:t>
      </w:r>
    </w:p>
    <w:p/>
    <w:p>
      <w:r xmlns:w="http://schemas.openxmlformats.org/wordprocessingml/2006/main">
        <w:t xml:space="preserve">2. Hie betount datt déi richteg Wäisheet eleng vu Gott kënnt (Job 12:4-13).</w:t>
      </w:r>
    </w:p>
    <w:p/>
    <w:p>
      <w:r xmlns:w="http://schemas.openxmlformats.org/wordprocessingml/2006/main">
        <w:t xml:space="preserve">3. Paragraph: Den Job kritiséiert seng Frënn fir hire Mangel u Matgefill a Verständnis, a behaapt datt si wéi ineffektiv Dokteren sinn, déi kee Recours fir säi Leed ubidden. Hien dréckt e Verlaangen no Doud als Flucht vu senger Angscht (Job 12:14-25).</w:t>
      </w:r>
    </w:p>
    <w:p/>
    <w:p>
      <w:r xmlns:w="http://schemas.openxmlformats.org/wordprocessingml/2006/main">
        <w:t xml:space="preserve">Zesummefaassend,</w:t>
      </w:r>
    </w:p>
    <w:p>
      <w:r xmlns:w="http://schemas.openxmlformats.org/wordprocessingml/2006/main">
        <w:t xml:space="preserve">Kapitel zwielef vum Job presentéiert:</w:t>
      </w:r>
    </w:p>
    <w:p>
      <w:r xmlns:w="http://schemas.openxmlformats.org/wordprocessingml/2006/main">
        <w:t xml:space="preserve">d'Äntwert,</w:t>
      </w:r>
    </w:p>
    <w:p>
      <w:r xmlns:w="http://schemas.openxmlformats.org/wordprocessingml/2006/main">
        <w:t xml:space="preserve">a Reflexioun ausgedréckt vum Job als Äntwert op seng Frënn Rot.</w:t>
      </w:r>
    </w:p>
    <w:p/>
    <w:p>
      <w:r xmlns:w="http://schemas.openxmlformats.org/wordprocessingml/2006/main">
        <w:t xml:space="preserve">De Sarkasmus ervirhiewen duerch seng vermeintlech Wäisheet vu senge Frënn ze bestrofen,</w:t>
      </w:r>
    </w:p>
    <w:p>
      <w:r xmlns:w="http://schemas.openxmlformats.org/wordprocessingml/2006/main">
        <w:t xml:space="preserve">an unerkannt gëttlech Souveränitéit erreecht duerch d'Betount vu Gott senger Muecht.</w:t>
      </w:r>
    </w:p>
    <w:p>
      <w:r xmlns:w="http://schemas.openxmlformats.org/wordprocessingml/2006/main">
        <w:t xml:space="preserve">Ernimmt Kritik gewisen betreffend de Mangel u Matgefill eng Duerstellung vun emotionaler Nout eng Exploratioun a perséinlech Reflexiounen iwwer Leed am Buch vum Job.</w:t>
      </w:r>
    </w:p>
    <w:p/>
    <w:p>
      <w:r xmlns:w="http://schemas.openxmlformats.org/wordprocessingml/2006/main">
        <w:t xml:space="preserve">Job 12:1 An den Job huet geäntwert a gesot:</w:t>
      </w:r>
    </w:p>
    <w:p/>
    <w:p>
      <w:r xmlns:w="http://schemas.openxmlformats.org/wordprocessingml/2006/main">
        <w:t xml:space="preserve">Den Job schwätzt als Äntwert op seng Beschëllegunge vu senge Frënn a bestätegt säi Glawen u Gott trotz senge Prozesser.</w:t>
      </w:r>
    </w:p>
    <w:p/>
    <w:p>
      <w:r xmlns:w="http://schemas.openxmlformats.org/wordprocessingml/2006/main">
        <w:t xml:space="preserve">1: Gott wäert eis duerch eis Verspriechen hëllefen, a mir kënnen op seng Kraaft an Zäite vu Widdersproch vertrauen.</w:t>
      </w:r>
    </w:p>
    <w:p/>
    <w:p>
      <w:r xmlns:w="http://schemas.openxmlformats.org/wordprocessingml/2006/main">
        <w:t xml:space="preserve">2: Och wann d'Liewen schwéier ka sinn, kënne mir staark an eisem Glawen bleiwen, an d'Versprieche vu Gott fir eis Zukunft vertrauen.</w:t>
      </w:r>
    </w:p>
    <w:p/>
    <w:p>
      <w:r xmlns:w="http://schemas.openxmlformats.org/wordprocessingml/2006/main">
        <w:t xml:space="preserve">1: Jesaja 40:29-31 Hie gëtt Kraaft fir déi midd a vergréissert d'Kraaft vun de Schwaache.</w:t>
      </w:r>
    </w:p>
    <w:p/>
    <w:p>
      <w:r xmlns:w="http://schemas.openxmlformats.org/wordprocessingml/2006/main">
        <w:t xml:space="preserve">2: Philippians 4:13 Ech kann alles duerch Christus maachen, dee mech stäerkt.</w:t>
      </w:r>
    </w:p>
    <w:p/>
    <w:p>
      <w:r xmlns:w="http://schemas.openxmlformats.org/wordprocessingml/2006/main">
        <w:t xml:space="preserve">Job 12:2 Keen Zweiwel, awer Dir sidd d'Leit, a Wäisheet soll mat Iech stierwen.</w:t>
      </w:r>
    </w:p>
    <w:p/>
    <w:p>
      <w:r xmlns:w="http://schemas.openxmlformats.org/wordprocessingml/2006/main">
        <w:t xml:space="preserve">Den Job dréckt säi Gefill aus datt d'Leit schlau sinn, awer d'Wäisheet wäert net ëmmer mat hinnen sinn.</w:t>
      </w:r>
    </w:p>
    <w:p/>
    <w:p>
      <w:r xmlns:w="http://schemas.openxmlformats.org/wordprocessingml/2006/main">
        <w:t xml:space="preserve">1: Mir si weis, awer eis Wäisheet ass flüchteg. Mir mussen et zu sengem vollste Potenzial benotze fir richteg Verständnis a Wäisheet z'erreechen.</w:t>
      </w:r>
    </w:p>
    <w:p/>
    <w:p>
      <w:r xmlns:w="http://schemas.openxmlformats.org/wordprocessingml/2006/main">
        <w:t xml:space="preserve">2: Wäisheet kënnt vu Gott a soll benotzt ginn fir anerer ze déngen. Mir mussen et verantwortlech an bescheiden benotzen fir Gott ze bréngen.</w:t>
      </w:r>
    </w:p>
    <w:p/>
    <w:p>
      <w:r xmlns:w="http://schemas.openxmlformats.org/wordprocessingml/2006/main">
        <w:t xml:space="preserve">1: Spréch 2:6, "Fir den Här gëtt Wäisheet; vu sengem Mond kommen Wëssen a Verständnis."</w:t>
      </w:r>
    </w:p>
    <w:p/>
    <w:p>
      <w:r xmlns:w="http://schemas.openxmlformats.org/wordprocessingml/2006/main">
        <w:t xml:space="preserve">2: James 1:5, "Wann iergendeen vun iech Wäisheet feelt, loosst hie vu Gott froen, dee jidderee liberal an ouni Reproche gëtt, an et gëtt him ginn."</w:t>
      </w:r>
    </w:p>
    <w:p/>
    <w:p>
      <w:r xmlns:w="http://schemas.openxmlformats.org/wordprocessingml/2006/main">
        <w:t xml:space="preserve">Job 12:3 Awer ech hunn Verständnis sou gutt wéi Dir; Ech sinn Iech net méi schlecht: jo, wien weess net sou Saachen wéi dës?</w:t>
      </w:r>
    </w:p>
    <w:p/>
    <w:p>
      <w:r xmlns:w="http://schemas.openxmlformats.org/wordprocessingml/2006/main">
        <w:t xml:space="preserve">Den Job probéiert senge Frënn ze beweisen datt hien net manner wéi hinnen ass wat Verständnis ugeet.</w:t>
      </w:r>
    </w:p>
    <w:p/>
    <w:p>
      <w:r xmlns:w="http://schemas.openxmlformats.org/wordprocessingml/2006/main">
        <w:t xml:space="preserve">1: Mir sinn all gläich a Gottes Aen, egal wéi eis eege perséinlech Verständnis.</w:t>
      </w:r>
    </w:p>
    <w:p/>
    <w:p>
      <w:r xmlns:w="http://schemas.openxmlformats.org/wordprocessingml/2006/main">
        <w:t xml:space="preserve">2: Eist Verständnis a Wësse sollten am Déngscht vu Gott benotzt ginn, net fir vun eisen eegene Leeschtungen ze prägen.</w:t>
      </w:r>
    </w:p>
    <w:p/>
    <w:p>
      <w:r xmlns:w="http://schemas.openxmlformats.org/wordprocessingml/2006/main">
        <w:t xml:space="preserve">1: Galatians 3:28 - Et gëtt weder Judd nach Griichesch, et gëtt weder Sklave nach fräi, et gëtt kee männlech a weiblech, well Dir sidd all een a Christus Jesus.</w:t>
      </w:r>
    </w:p>
    <w:p/>
    <w:p>
      <w:r xmlns:w="http://schemas.openxmlformats.org/wordprocessingml/2006/main">
        <w:t xml:space="preserve">2: James 3:13 - Wien ass weis a Versteesdemech ënnert iech? Duerch säi gudde Verhalen loosst hien seng Wierker an der Mëllegkeet vu Wäisheet weisen.</w:t>
      </w:r>
    </w:p>
    <w:p/>
    <w:p>
      <w:r xmlns:w="http://schemas.openxmlformats.org/wordprocessingml/2006/main">
        <w:t xml:space="preserve">Job 12:4 Ech sinn wéi ee vu sengem Noper gespott, dee Gott urufft, an hien äntwert him: de gerecht oprechte Mann gëtt gelaacht.</w:t>
      </w:r>
    </w:p>
    <w:p/>
    <w:p>
      <w:r xmlns:w="http://schemas.openxmlformats.org/wordprocessingml/2006/main">
        <w:t xml:space="preserve">De gerecht an oprechte Mann gëtt vu sengem Noper gespott a gelaacht trotz sengem Glawen u Gott.</w:t>
      </w:r>
    </w:p>
    <w:p/>
    <w:p>
      <w:r xmlns:w="http://schemas.openxmlformats.org/wordprocessingml/2006/main">
        <w:t xml:space="preserve">1: Gott senger Trei ass net ofhängeg vun de Meenunge vu Männer.</w:t>
      </w:r>
    </w:p>
    <w:p/>
    <w:p>
      <w:r xmlns:w="http://schemas.openxmlformats.org/wordprocessingml/2006/main">
        <w:t xml:space="preserve">2: Mir mussen Gott trei bleiwen trotz dem Lächer vun aneren.</w:t>
      </w:r>
    </w:p>
    <w:p/>
    <w:p>
      <w:r xmlns:w="http://schemas.openxmlformats.org/wordprocessingml/2006/main">
        <w:t xml:space="preserve">1: James 1: 2-3 Grof et all Freed, meng Bridder, wann Dir Versuche vu verschiddenen Aarte begéint, well Dir wësst datt d'Test vun Ärem Glawen Standhaftegkeet produzéiert.</w:t>
      </w:r>
    </w:p>
    <w:p/>
    <w:p>
      <w:r xmlns:w="http://schemas.openxmlformats.org/wordprocessingml/2006/main">
        <w:t xml:space="preserve">2: Hebräer 12: 1-3 Dofir, well mir vun esou enger grousser Wollek vun Zeien ëmgi sinn, loosst eis och all Gewiicht ofleeën, a Sënn, déi sou enk hält, a loosst eis mat Ausdauer d'Course lafen, déi virun eis steet , kuckt op de Jesus, de Grënner a Vollkommener vun eisem Glawen, dee fir d'Freed, déi him virgestallt gouf, d'Kräiz erlieft huet, d'Scham veruecht huet an op der rietser Hand vum Troun vu Gott sëtzt.</w:t>
      </w:r>
    </w:p>
    <w:p/>
    <w:p>
      <w:r xmlns:w="http://schemas.openxmlformats.org/wordprocessingml/2006/main">
        <w:t xml:space="preserve">Job 12:5 Deen, dee bereet ass mat senge Féiss ze rutschen, ass wéi eng Luucht, déi veruecht gëtt am Gedanke vun deem, dee roueg ass.</w:t>
      </w:r>
    </w:p>
    <w:p/>
    <w:p>
      <w:r xmlns:w="http://schemas.openxmlformats.org/wordprocessingml/2006/main">
        <w:t xml:space="preserve">Déi prett Persoun gëtt als domm ugesinn vun deenen, déi e Gefill vu Sécherheet erreecht hunn.</w:t>
      </w:r>
    </w:p>
    <w:p/>
    <w:p>
      <w:r xmlns:w="http://schemas.openxmlformats.org/wordprocessingml/2006/main">
        <w:t xml:space="preserve">1. Sidd net sou séier fir déi ze beurteelen déi gär Risiken huelen.</w:t>
      </w:r>
    </w:p>
    <w:p/>
    <w:p>
      <w:r xmlns:w="http://schemas.openxmlformats.org/wordprocessingml/2006/main">
        <w:t xml:space="preserve">2. Gitt net Angscht ze dreemen a Risiken ze huelen, well d'Sécherheet flüchteg ka sinn.</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James 4:13-17 - Boasting iwwer muer an net ze wëssen wat d'Zukunft hält.</w:t>
      </w:r>
    </w:p>
    <w:p/>
    <w:p>
      <w:r xmlns:w="http://schemas.openxmlformats.org/wordprocessingml/2006/main">
        <w:t xml:space="preserve">Job 12:6 D'Tabernakele vun de Raiber liewen, an déi, déi Gott provozéieren, si sécher; an deem seng Hand Gott vill bréngt.</w:t>
      </w:r>
    </w:p>
    <w:p/>
    <w:p>
      <w:r xmlns:w="http://schemas.openxmlformats.org/wordprocessingml/2006/main">
        <w:t xml:space="preserve">Dëse Passage schwätzt vu wéi Gott Iwwerfloss an d'Hänn vu Raiber bréngt an déi, déi Him provozéieren.</w:t>
      </w:r>
    </w:p>
    <w:p/>
    <w:p>
      <w:r xmlns:w="http://schemas.openxmlformats.org/wordprocessingml/2006/main">
        <w:t xml:space="preserve">1. Gottes Gnod: Trotz Eise Verstouss</w:t>
      </w:r>
    </w:p>
    <w:p/>
    <w:p>
      <w:r xmlns:w="http://schemas.openxmlformats.org/wordprocessingml/2006/main">
        <w:t xml:space="preserve">2. De Räichtum vu Gott senger Léift</w:t>
      </w:r>
    </w:p>
    <w:p/>
    <w:p>
      <w:r xmlns:w="http://schemas.openxmlformats.org/wordprocessingml/2006/main">
        <w:t xml:space="preserve">1. Réimer 5:8 - Awer Gott beweist seng eege Léift zu eis, an datt während mir nach Sënner waren, Christus fir eis gestuerwen.</w:t>
      </w:r>
    </w:p>
    <w:p/>
    <w:p>
      <w:r xmlns:w="http://schemas.openxmlformats.org/wordprocessingml/2006/main">
        <w:t xml:space="preserve">2. Psalm 23:1 - Den Här ass mäi Hiert; Ech wäert net wëllen.</w:t>
      </w:r>
    </w:p>
    <w:p/>
    <w:p>
      <w:r xmlns:w="http://schemas.openxmlformats.org/wordprocessingml/2006/main">
        <w:t xml:space="preserve">Job 12:7 Awer frot elo d'Déieren, a si wäerten dech léieren; an d'Vullen vun der Loft, a si sollen dir soen:</w:t>
      </w:r>
    </w:p>
    <w:p/>
    <w:p>
      <w:r xmlns:w="http://schemas.openxmlformats.org/wordprocessingml/2006/main">
        <w:t xml:space="preserve">Déieren kënnen eng Quell vu Wäisheet a Wëssen fir Mënschen sinn.</w:t>
      </w:r>
    </w:p>
    <w:p/>
    <w:p>
      <w:r xmlns:w="http://schemas.openxmlformats.org/wordprocessingml/2006/main">
        <w:t xml:space="preserve">1. Kuckt d'Natur fir Wäisheet - Job 12:7</w:t>
      </w:r>
    </w:p>
    <w:p/>
    <w:p>
      <w:r xmlns:w="http://schemas.openxmlformats.org/wordprocessingml/2006/main">
        <w:t xml:space="preserve">2. Kréien Asiicht aus Kreatioun - Job 12:7</w:t>
      </w:r>
    </w:p>
    <w:p/>
    <w:p>
      <w:r xmlns:w="http://schemas.openxmlformats.org/wordprocessingml/2006/main">
        <w:t xml:space="preserve">1. Psalm 19:1-4</w:t>
      </w:r>
    </w:p>
    <w:p/>
    <w:p>
      <w:r xmlns:w="http://schemas.openxmlformats.org/wordprocessingml/2006/main">
        <w:t xml:space="preserve">2. Spréch 6:6-8</w:t>
      </w:r>
    </w:p>
    <w:p/>
    <w:p>
      <w:r xmlns:w="http://schemas.openxmlformats.org/wordprocessingml/2006/main">
        <w:t xml:space="preserve">Job 12:8 Oder schwätzt mat der Äerd, an et wäert Iech léieren: an d'Fësch vum Mier wäerten Iech soen.</w:t>
      </w:r>
    </w:p>
    <w:p/>
    <w:p>
      <w:r xmlns:w="http://schemas.openxmlformats.org/wordprocessingml/2006/main">
        <w:t xml:space="preserve">Den Job léiert eis datt Gott säi Wëssen net nëmmen an de Mënschen ass, mee och an der natierlecher Welt.</w:t>
      </w:r>
    </w:p>
    <w:p/>
    <w:p>
      <w:r xmlns:w="http://schemas.openxmlformats.org/wordprocessingml/2006/main">
        <w:t xml:space="preserve">1. D'Kraaft vu Gottes Wëssen: Wéi d'Naturwelt eis iwwer eise Schëpfer léiert</w:t>
      </w:r>
    </w:p>
    <w:p/>
    <w:p>
      <w:r xmlns:w="http://schemas.openxmlformats.org/wordprocessingml/2006/main">
        <w:t xml:space="preserve">2. Gott méi no ze zéien: Wuesse am Verständnis duerch d'Natur</w:t>
      </w:r>
    </w:p>
    <w:p/>
    <w:p>
      <w:r xmlns:w="http://schemas.openxmlformats.org/wordprocessingml/2006/main">
        <w:t xml:space="preserve">1. Psalm 19: 1-2 "Den Himmel erklären d'Herrlechkeet vu Gott; den Himmel proklaméiert d'Aarbecht vu sengen Hänn. Dag fir Dag gi se Ried aus; Nuecht no Nuecht verroden se Wëssen."</w:t>
      </w:r>
    </w:p>
    <w:p/>
    <w:p>
      <w:r xmlns:w="http://schemas.openxmlformats.org/wordprocessingml/2006/main">
        <w:t xml:space="preserve">2. Réimer 1:20 "Fir zënter der Schafung vun der Welt, déi onsichtbar Qualitéite vu Gott sinn seng éiweg Kraaft a gëttlech Natur kloer gesi ginn, verstanen aus deem wat gemaach gouf, sou datt d'Leit ouni Excuse sinn."</w:t>
      </w:r>
    </w:p>
    <w:p/>
    <w:p>
      <w:r xmlns:w="http://schemas.openxmlformats.org/wordprocessingml/2006/main">
        <w:t xml:space="preserve">Job 12:9 Wien weess net an all dës, datt d'Hand vum HÄR dëst gemaach huet?</w:t>
      </w:r>
    </w:p>
    <w:p/>
    <w:p>
      <w:r xmlns:w="http://schemas.openxmlformats.org/wordprocessingml/2006/main">
        <w:t xml:space="preserve">Dëse Passage ass iwwer d'Kraaft vu Gott a wéi seng Hand grouss Wierker gemaach huet.</w:t>
      </w:r>
    </w:p>
    <w:p/>
    <w:p>
      <w:r xmlns:w="http://schemas.openxmlformats.org/wordprocessingml/2006/main">
        <w:t xml:space="preserve">1. Gott senger Kraaft a Wierker sinn an all Saachen evident.</w:t>
      </w:r>
    </w:p>
    <w:p/>
    <w:p>
      <w:r xmlns:w="http://schemas.openxmlformats.org/wordprocessingml/2006/main">
        <w:t xml:space="preserve">2. Mir sollen an Awe vun de Wierker vum Här sinn a seng Hand unerkennen an alles wat Hien mécht.</w:t>
      </w:r>
    </w:p>
    <w:p/>
    <w:p>
      <w:r xmlns:w="http://schemas.openxmlformats.org/wordprocessingml/2006/main">
        <w:t xml:space="preserve">1. Psalm 19: 1 - "Den Himmel erklären d'Herrlechkeet vu Gott; an d'Himmel weist seng Handwierk."</w:t>
      </w:r>
    </w:p>
    <w:p/>
    <w:p>
      <w:r xmlns:w="http://schemas.openxmlformats.org/wordprocessingml/2006/main">
        <w:t xml:space="preserve">2. Réimer 1:20 - "Fir déi onsichtbar Saachen vun him aus der Schafung vun der Welt sinn kloer gesi ginn, duerch d'Saache verstane ginn, déi gemaach ginn, souguer seng éiweg Kraaft a Gottheet; sou datt se ouni Excuse sinn."</w:t>
      </w:r>
    </w:p>
    <w:p/>
    <w:p>
      <w:r xmlns:w="http://schemas.openxmlformats.org/wordprocessingml/2006/main">
        <w:t xml:space="preserve">Job 12:10 An där Hand ass d'Séil vun all Liewewiesen, an den Otem vun der ganzer Mënschheet.</w:t>
      </w:r>
    </w:p>
    <w:p/>
    <w:p>
      <w:r xmlns:w="http://schemas.openxmlformats.org/wordprocessingml/2006/main">
        <w:t xml:space="preserve">Gott ass de Schëpfer vun alle Liewewiesen, an huet Kontroll iwwer d'Liewen an den Atem vun der ganzer Mënschheet.</w:t>
      </w:r>
    </w:p>
    <w:p/>
    <w:p>
      <w:r xmlns:w="http://schemas.openxmlformats.org/wordprocessingml/2006/main">
        <w:t xml:space="preserve">1. Gottes Muecht a Kontroll iwwer eist Liewen</w:t>
      </w:r>
    </w:p>
    <w:p/>
    <w:p>
      <w:r xmlns:w="http://schemas.openxmlformats.org/wordprocessingml/2006/main">
        <w:t xml:space="preserve">2. Den Atem vum Liewen: Gott säi Kaddo fir d'Mënschheet</w:t>
      </w:r>
    </w:p>
    <w:p/>
    <w:p>
      <w:r xmlns:w="http://schemas.openxmlformats.org/wordprocessingml/2006/main">
        <w:t xml:space="preserve">1. Psalm 139:13-14 - Fir du hues meng bannenzeg Deeler geformt; du hues mech zesummen a menger Mamm am Bauch gestréckt. Ech luewen dech, well ech sinn Angscht a wonnerbar gemaach.</w:t>
      </w:r>
    </w:p>
    <w:p/>
    <w:p>
      <w:r xmlns:w="http://schemas.openxmlformats.org/wordprocessingml/2006/main">
        <w:t xml:space="preserve">2. Jesaja 42:5 - Sou seet Gott, den HÄR, deen den Himmel erschaf huet an se ausgestreckt huet, deen d'Äerd verbreet huet a wat doraus kënnt, deen d'Leit dorop Otem gëtt a Geescht un déi, déi dohinner goen. .</w:t>
      </w:r>
    </w:p>
    <w:p/>
    <w:p>
      <w:r xmlns:w="http://schemas.openxmlformats.org/wordprocessingml/2006/main">
        <w:t xml:space="preserve">Job 12:11 Probéiert d'Ouer net Wierder? an de Mond schmaacht säi Fleesch?</w:t>
      </w:r>
    </w:p>
    <w:p/>
    <w:p>
      <w:r xmlns:w="http://schemas.openxmlformats.org/wordprocessingml/2006/main">
        <w:t xml:space="preserve">Dëse Vers seet datt eng Persoun Wierder virsiichteg sollt ënnersichen an ënnerscheeden wat se konsuméieren.</w:t>
      </w:r>
    </w:p>
    <w:p/>
    <w:p>
      <w:r xmlns:w="http://schemas.openxmlformats.org/wordprocessingml/2006/main">
        <w:t xml:space="preserve">1. Ënnerscheedung a wat mir soen a wat mir konsuméieren</w:t>
      </w:r>
    </w:p>
    <w:p/>
    <w:p>
      <w:r xmlns:w="http://schemas.openxmlformats.org/wordprocessingml/2006/main">
        <w:t xml:space="preserve">2. Iwwerpréift Wierder mat Suergfalt</w:t>
      </w:r>
    </w:p>
    <w:p/>
    <w:p>
      <w:r xmlns:w="http://schemas.openxmlformats.org/wordprocessingml/2006/main">
        <w:t xml:space="preserve">1. Spréch 12:15 - De Wee vun engem Narren ass richteg a sengen Aen, awer e weise Mann lauschtert op Rot.</w:t>
      </w:r>
    </w:p>
    <w:p/>
    <w:p>
      <w:r xmlns:w="http://schemas.openxmlformats.org/wordprocessingml/2006/main">
        <w:t xml:space="preserve">2. Philippians 4:8 - Schlussendlech, Bridder a Schwësteren, wat och ëmmer wouer ass, wat och ëmmer nobel ass, wat och ëmmer richteg ass, wat och reng ass, wat och ëmmer léif ass, wat och bewonnerbar ass, wann eppes exzellent oder luewenswäert ass, denkt iwwer sou Saachen.</w:t>
      </w:r>
    </w:p>
    <w:p/>
    <w:p>
      <w:r xmlns:w="http://schemas.openxmlformats.org/wordprocessingml/2006/main">
        <w:t xml:space="preserve">Job 12:12 Mat dem Alen ass Wäisheet; an an Längt vun Deeg Versteesdemech.</w:t>
      </w:r>
    </w:p>
    <w:p/>
    <w:p>
      <w:r xmlns:w="http://schemas.openxmlformats.org/wordprocessingml/2006/main">
        <w:t xml:space="preserve">Dëse Passage erënnert eis datt d'Wäisheet mam Alter an der Erfahrung kënnt.</w:t>
      </w:r>
    </w:p>
    <w:p/>
    <w:p>
      <w:r xmlns:w="http://schemas.openxmlformats.org/wordprocessingml/2006/main">
        <w:t xml:space="preserve">1: Wäisheet ass net d'Produkt vun der Jugend, mee éischter d'Resultat vun enger Liewensdauer vu Léieren.</w:t>
      </w:r>
    </w:p>
    <w:p/>
    <w:p>
      <w:r xmlns:w="http://schemas.openxmlformats.org/wordprocessingml/2006/main">
        <w:t xml:space="preserve">2: Sich no de Weisen a léiert vun hirer Wäisheet, well si hunn an hirer Liewensdauer vill gesinn.</w:t>
      </w:r>
    </w:p>
    <w:p/>
    <w:p>
      <w:r xmlns:w="http://schemas.openxmlformats.org/wordprocessingml/2006/main">
        <w:t xml:space="preserve">1: Spréch 13:20 Deen, dee mat weise Männer trëppelt, wäert weis sinn: awer e Begleeder vu Narren gëtt zerstéiert.</w:t>
      </w:r>
    </w:p>
    <w:p/>
    <w:p>
      <w:r xmlns:w="http://schemas.openxmlformats.org/wordprocessingml/2006/main">
        <w:t xml:space="preserve">2: Spréch 9:10 D'Angscht vum HÄR ass den Ufank vun der Wäisheet: an d'Wësse vum Hellege ass Verständnis.</w:t>
      </w:r>
    </w:p>
    <w:p/>
    <w:p>
      <w:r xmlns:w="http://schemas.openxmlformats.org/wordprocessingml/2006/main">
        <w:t xml:space="preserve">Job 12:13 Mat him ass Wäisheet a Kraaft, hien huet Rot a Verständnis.</w:t>
      </w:r>
    </w:p>
    <w:p/>
    <w:p>
      <w:r xmlns:w="http://schemas.openxmlformats.org/wordprocessingml/2006/main">
        <w:t xml:space="preserve">Dëse Vers beliicht datt Gott Wäisheet, Kraaft, Berodung a Verständnis huet.</w:t>
      </w:r>
    </w:p>
    <w:p/>
    <w:p>
      <w:r xmlns:w="http://schemas.openxmlformats.org/wordprocessingml/2006/main">
        <w:t xml:space="preserve">1. Gottes Wäisheet - E Bléck op Job 12:13</w:t>
      </w:r>
    </w:p>
    <w:p/>
    <w:p>
      <w:r xmlns:w="http://schemas.openxmlformats.org/wordprocessingml/2006/main">
        <w:t xml:space="preserve">2. Kraaft, Rot, a Versteesdemech - Vum Job 12:13</w:t>
      </w:r>
    </w:p>
    <w:p/>
    <w:p>
      <w:r xmlns:w="http://schemas.openxmlformats.org/wordprocessingml/2006/main">
        <w:t xml:space="preserve">1. Jesaja 11:2 - De Geescht vum Här wäert op him de Geescht vu Wäisheet a Verständnis riichten, de Geescht vu Rot a Kraaft, de Geescht vu Wëssen an der Angscht vum Här.</w:t>
      </w:r>
    </w:p>
    <w:p/>
    <w:p>
      <w:r xmlns:w="http://schemas.openxmlformats.org/wordprocessingml/2006/main">
        <w:t xml:space="preserve">2. Spréch 1:7 - D'Angscht vum Här ass den Ufank vum Wëssen; Narren veruechten Wäisheet an Uweisunge.</w:t>
      </w:r>
    </w:p>
    <w:p/>
    <w:p>
      <w:r xmlns:w="http://schemas.openxmlformats.org/wordprocessingml/2006/main">
        <w:t xml:space="preserve">Job 12:14 Kuck, hien brécht erof, an et kann net erëm gebaut ginn: hien schléisst e Mann op, an et kann keng Ouverture sinn.</w:t>
      </w:r>
    </w:p>
    <w:p/>
    <w:p>
      <w:r xmlns:w="http://schemas.openxmlformats.org/wordprocessingml/2006/main">
        <w:t xml:space="preserve">Gott huet d'Kraaft Saachen ze briechen, an d'Dier op d'Liewe vun enger Persoun zouzemaachen, a kee kann se opmaachen.</w:t>
      </w:r>
    </w:p>
    <w:p/>
    <w:p>
      <w:r xmlns:w="http://schemas.openxmlformats.org/wordprocessingml/2006/main">
        <w:t xml:space="preserve">1: Gott huet ultimativ Kontroll iwwer eist Liewen, also sollte mir net vergiessen Him ze trauen.</w:t>
      </w:r>
    </w:p>
    <w:p/>
    <w:p>
      <w:r xmlns:w="http://schemas.openxmlformats.org/wordprocessingml/2006/main">
        <w:t xml:space="preserve">2: Mir sollen net versicht ginn Dieren opzemaachen, déi Gott zougemaach huet, well Hien weess besser wéi eis.</w:t>
      </w:r>
    </w:p>
    <w:p/>
    <w:p>
      <w:r xmlns:w="http://schemas.openxmlformats.org/wordprocessingml/2006/main">
        <w:t xml:space="preserve">1: Spréch 3:5-6 - Vertrau op den Här mat Ärem ganzen Häerz; a leet sech net op däin eegent Verständnis. An all Är Weeër erkennt hien, an hie wäert Är Weeër riichten.</w:t>
      </w:r>
    </w:p>
    <w:p/>
    <w:p>
      <w:r xmlns:w="http://schemas.openxmlformats.org/wordprocessingml/2006/main">
        <w:t xml:space="preserve">2: Jesaja 55:8-9 -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Job 12:15 Kuck, hien hält d'Waasser zréck, a si dréchen aus: och hien schéckt se eraus, a si ëmdréinen d'Äerd.</w:t>
      </w:r>
    </w:p>
    <w:p/>
    <w:p>
      <w:r xmlns:w="http://schemas.openxmlformats.org/wordprocessingml/2006/main">
        <w:t xml:space="preserve">Gott huet immens Muecht iwwer d'Schafung, d'Kontrollen an d'Manipulatioun vun der Ëmwelt.</w:t>
      </w:r>
    </w:p>
    <w:p/>
    <w:p>
      <w:r xmlns:w="http://schemas.openxmlformats.org/wordprocessingml/2006/main">
        <w:t xml:space="preserve">1: Mir kënne Gottes Muecht a Kontroll iwwer eist Liewen vertrauen, och wann d'Ëmstänn iwwerwältegend schéngen.</w:t>
      </w:r>
    </w:p>
    <w:p/>
    <w:p>
      <w:r xmlns:w="http://schemas.openxmlformats.org/wordprocessingml/2006/main">
        <w:t xml:space="preserve">2: Mir musse virsiichteg sinn d'Kraaft vu Gott an eisem Liewen verstänneg ze benotzen an Him ze verherrlechen.</w:t>
      </w:r>
    </w:p>
    <w:p/>
    <w:p>
      <w:r xmlns:w="http://schemas.openxmlformats.org/wordprocessingml/2006/main">
        <w:t xml:space="preserve">1: Psalm 33:9 - Fir hien huet geschwat, an et ass gemaach; hien huet commandéiert, an et stoung séier.</w:t>
      </w:r>
    </w:p>
    <w:p/>
    <w:p>
      <w:r xmlns:w="http://schemas.openxmlformats.org/wordprocessingml/2006/main">
        <w:t xml:space="preserve">2: Jesaja 45:18 - Fir sou seet den HÄR, deen den Himmel erschaf huet; Gott selwer, deen d'Äerd geformt an et gemaach huet; hien huet et etabléiert, hien huet et net vergeblech erschaf, hien huet et geformt fir bewunnt ze ginn: Ech sinn den Här; an et gëtt keen aneren.</w:t>
      </w:r>
    </w:p>
    <w:p/>
    <w:p>
      <w:r xmlns:w="http://schemas.openxmlformats.org/wordprocessingml/2006/main">
        <w:t xml:space="preserve">Job 12:16 Mat him ass Kraaft a Wäisheet: déi verfouert an den Täuschen sinn seng.</w:t>
      </w:r>
    </w:p>
    <w:p/>
    <w:p>
      <w:r xmlns:w="http://schemas.openxmlformats.org/wordprocessingml/2006/main">
        <w:t xml:space="preserve">Job 12:16 schwätzt vu Gott senger Allmuecht an Allwëssenheet, ënnersträicht datt Hien d'Quell vu Kraaft a Wäisheet ass an datt hie sech bewosst ass iwwer den Täuschen an de Vertrüger.</w:t>
      </w:r>
    </w:p>
    <w:p/>
    <w:p>
      <w:r xmlns:w="http://schemas.openxmlformats.org/wordprocessingml/2006/main">
        <w:t xml:space="preserve">1. "D'Quell vun eiser Kraaft a Wäisheet: Gott"</w:t>
      </w:r>
    </w:p>
    <w:p/>
    <w:p>
      <w:r xmlns:w="http://schemas.openxmlformats.org/wordprocessingml/2006/main">
        <w:t xml:space="preserve">2. "Gottes Omnipotenz an Omniscience"</w:t>
      </w:r>
    </w:p>
    <w:p/>
    <w:p>
      <w:r xmlns:w="http://schemas.openxmlformats.org/wordprocessingml/2006/main">
        <w:t xml:space="preserve">1. Jesaja 40:28-31 - "Wësst Dir net? Hutt Dir net héieren? Den HÄR ass den éiwege Gott, de Schëpfer vun den Enn vun der Äerd. Hie wäert net midd oder midd ginn, a säi Verständnis kann keen fathom.Hie gëtt der Müdegkeet Kraaft a vergréissert d'Kraaft vun de Schwaache Och Jugendlecher ginn midd a midd, a jonk Männer stierzen a falen, awer déi, déi op den Här hoffen, wäerten hir Kraaft erneieren.Si schwiewen op Flilleke wéi Adler; si wäerte lafen a ginn net midd, si wäerte goen an net schwaach sinn."</w:t>
      </w:r>
    </w:p>
    <w:p/>
    <w:p>
      <w:r xmlns:w="http://schemas.openxmlformats.org/wordprocessingml/2006/main">
        <w:t xml:space="preserve">2. Spréch 2: 6-8 - "Fir den HÄR gëtt Wäisheet; vu sengem Mond kommen Wëssen a Verständnis. Hien hält Erfolleg am Geschäft fir déi oprecht, hien ass e Schëld fir déi, deenen hir Spazéiergang blamlos ass, well hien bewaacht de Kurs vun de Gerechten a schützt de Wee vu senge treien."</w:t>
      </w:r>
    </w:p>
    <w:p/>
    <w:p>
      <w:r xmlns:w="http://schemas.openxmlformats.org/wordprocessingml/2006/main">
        <w:t xml:space="preserve">Job 12:17 Hien féiert Conseilleren ewech verwinnt, a mécht d'Riichter Narren.</w:t>
      </w:r>
    </w:p>
    <w:p/>
    <w:p>
      <w:r xmlns:w="http://schemas.openxmlformats.org/wordprocessingml/2006/main">
        <w:t xml:space="preserve">Den Job reflektéiert iwwer d'Kraaft vu Gott fir d'Wäisheet vun de Weisen ewechzehuelen an d'Riichter Narren ze maachen.</w:t>
      </w:r>
    </w:p>
    <w:p/>
    <w:p>
      <w:r xmlns:w="http://schemas.openxmlformats.org/wordprocessingml/2006/main">
        <w:t xml:space="preserve">1. D'Kraaft vu Gott fir déi Weisen ze ernidderen</w:t>
      </w:r>
    </w:p>
    <w:p/>
    <w:p>
      <w:r xmlns:w="http://schemas.openxmlformats.org/wordprocessingml/2006/main">
        <w:t xml:space="preserve">2. Stolz iwwerwannen andeems Dir op Gott Vertrauen</w:t>
      </w:r>
    </w:p>
    <w:p/>
    <w:p>
      <w:r xmlns:w="http://schemas.openxmlformats.org/wordprocessingml/2006/main">
        <w:t xml:space="preserve">1. Spréch 3: 5-7 - Vertrau op den Här mat Ärem ganzen Häerz, a leet net op Äert eegent Verständnis. An all Är Weeër erkennt Him, an hie wäert Är Weeër riicht maachen. Sidd net schlau an Ären eegenen Aen; Angscht den Här, a béit vum Béisen ewech.</w:t>
      </w:r>
    </w:p>
    <w:p/>
    <w:p>
      <w:r xmlns:w="http://schemas.openxmlformats.org/wordprocessingml/2006/main">
        <w:t xml:space="preserve">2. James 3:13-18 - Wien ass weis a Versteesdemech ënnert iech? Duerch säi gudde Verhalen loosst hien seng Wierker an der Mëllegkeet vu Wäisheet weisen. Awer wann Dir bitter Jalousie an egoistesch Ambitioun an Ären Häerzer hutt, präziséiert net a sidd falsch mat der Wourecht. Dëst ass net d'Wäisheet, déi vun uewen erof kënnt, mee ass ierdesch, onspirituell, demonesch. Fir wou Jalousie an egoistesch Ambitioun existéieren, gëtt et Stéierungen an all éierlech Praxis. Awer d'Wäisheet vun uewen ass fir d'éischt reng, dann friddlech, sanft, oppe fir Vernunft, voller Barmhäerzegkeet a gutt Friichten, onparteiesch an oprecht. An eng Ernte vu Gerechtegkeet gëtt a Fridden gesaat vun deenen, déi Fridden maachen.</w:t>
      </w:r>
    </w:p>
    <w:p/>
    <w:p>
      <w:r xmlns:w="http://schemas.openxmlformats.org/wordprocessingml/2006/main">
        <w:t xml:space="preserve">Job 12:18 Hien léisst d'Bindung vu Kinneken op, a gäert hir Lenden mat engem Gürtel.</w:t>
      </w:r>
    </w:p>
    <w:p/>
    <w:p>
      <w:r xmlns:w="http://schemas.openxmlformats.org/wordprocessingml/2006/main">
        <w:t xml:space="preserve">Gott huet d'Muecht all Autoritéit ze kontrolléieren, och déi vu Kinneken.</w:t>
      </w:r>
    </w:p>
    <w:p/>
    <w:p>
      <w:r xmlns:w="http://schemas.openxmlformats.org/wordprocessingml/2006/main">
        <w:t xml:space="preserve">1: Gott ass souverän - Keng Autoritéit op der Äerd kann seng iwwerschreiden.</w:t>
      </w:r>
    </w:p>
    <w:p/>
    <w:p>
      <w:r xmlns:w="http://schemas.openxmlformats.org/wordprocessingml/2006/main">
        <w:t xml:space="preserve">2: Gitt dem Gott seng Autoritéit of - Och d'Herrscher vun der Welt mussen Him befollegen.</w:t>
      </w:r>
    </w:p>
    <w:p/>
    <w:p>
      <w:r xmlns:w="http://schemas.openxmlformats.org/wordprocessingml/2006/main">
        <w:t xml:space="preserve">1: Daniel 4:17 - Den Allerhéichsten regéiert d'Kinnekräich vun de Männer a gëtt et wiem Hie wëll.</w:t>
      </w:r>
    </w:p>
    <w:p/>
    <w:p>
      <w:r xmlns:w="http://schemas.openxmlformats.org/wordprocessingml/2006/main">
        <w:t xml:space="preserve">2: Réimer 13:1 - Loosst all Séil un déi méi héich Muechten ënnerworf ginn; well et gëtt keng Kraaft ausser vu Gott.</w:t>
      </w:r>
    </w:p>
    <w:p/>
    <w:p>
      <w:r xmlns:w="http://schemas.openxmlformats.org/wordprocessingml/2006/main">
        <w:t xml:space="preserve">Job 12:19 Hie féiert d'Prënzen verwuerzelt ewech, an huet déi Mächteg ëmgedréit.</w:t>
      </w:r>
    </w:p>
    <w:p/>
    <w:p>
      <w:r xmlns:w="http://schemas.openxmlformats.org/wordprocessingml/2006/main">
        <w:t xml:space="preserve">Dëse Vers schwätzt vu Gott senger Kraaft fir Herrscher ze entfernen an déi staark z'ernimmen.</w:t>
      </w:r>
    </w:p>
    <w:p/>
    <w:p>
      <w:r xmlns:w="http://schemas.openxmlformats.org/wordprocessingml/2006/main">
        <w:t xml:space="preserve">1. Gottes Kraaft ass oniwwertraff - Job 12:19</w:t>
      </w:r>
    </w:p>
    <w:p/>
    <w:p>
      <w:r xmlns:w="http://schemas.openxmlformats.org/wordprocessingml/2006/main">
        <w:t xml:space="preserve">2. D'Souveränitéit vun eisem Här - Job 12:19</w:t>
      </w:r>
    </w:p>
    <w:p/>
    <w:p>
      <w:r xmlns:w="http://schemas.openxmlformats.org/wordprocessingml/2006/main">
        <w:t xml:space="preserve">1. Psalm 103:19 - Den Här huet säin Troun am Himmel etabléiert, a säi Räich regéiert iwwer alles.</w:t>
      </w:r>
    </w:p>
    <w:p/>
    <w:p>
      <w:r xmlns:w="http://schemas.openxmlformats.org/wordprocessingml/2006/main">
        <w:t xml:space="preserve">2. Jesaja 40:21-22 - Wësst Dir net? Hutt Dir net héieren? Ass et Iech net vun Ufank un gesot ginn? Hutt Dir net verstanen zënter der Äerd gegrënnt gouf? Hie sëtzt iwwer dem Krees vun der Äerd, a seng Leit si wéi Sprossen. Hien streckt den Himmel aus wéi eng Canopy, a verbreet se wéi en Zelt fir an ze liewen.</w:t>
      </w:r>
    </w:p>
    <w:p/>
    <w:p>
      <w:r xmlns:w="http://schemas.openxmlformats.org/wordprocessingml/2006/main">
        <w:t xml:space="preserve">Job 12:20 Hien hëlt d'Ried vun de Vertrauen ewech, an hëlt d'Verständnis vun den Alter ewech.</w:t>
      </w:r>
    </w:p>
    <w:p/>
    <w:p>
      <w:r xmlns:w="http://schemas.openxmlformats.org/wordprocessingml/2006/main">
        <w:t xml:space="preserve">Den Job bedauert datt Gott d'Verständnis vun den eelere Leit ewechhëlt.</w:t>
      </w:r>
    </w:p>
    <w:p/>
    <w:p>
      <w:r xmlns:w="http://schemas.openxmlformats.org/wordprocessingml/2006/main">
        <w:t xml:space="preserve">1. Gott ass souverän: Vertrauen op Gottes Virsuerg</w:t>
      </w:r>
    </w:p>
    <w:p/>
    <w:p>
      <w:r xmlns:w="http://schemas.openxmlformats.org/wordprocessingml/2006/main">
        <w:t xml:space="preserve">2. Glawen an Adversitéit: Stäerkt am Leed fannen</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Deuteronomium 31:6 "Sief staark a couragéiert. Sidd net Angscht oder Angscht wéinst hinnen, well den HÄR Äre Gott geet mat Iech; hie wäert dech ni verloossen an dech verloossen.</w:t>
      </w:r>
    </w:p>
    <w:p/>
    <w:p>
      <w:r xmlns:w="http://schemas.openxmlformats.org/wordprocessingml/2006/main">
        <w:t xml:space="preserve">Job 12:21 Hien schenkt Veruechtung op Prënzen, a schwächt d'Kraaft vun de Mächtegen.</w:t>
      </w:r>
    </w:p>
    <w:p/>
    <w:p>
      <w:r xmlns:w="http://schemas.openxmlformats.org/wordprocessingml/2006/main">
        <w:t xml:space="preserve">Dëse Passage beliicht Gott seng Kraaft fir déi Mächteg ze bescheiden an se schwaach ze maachen.</w:t>
      </w:r>
    </w:p>
    <w:p/>
    <w:p>
      <w:r xmlns:w="http://schemas.openxmlformats.org/wordprocessingml/2006/main">
        <w:t xml:space="preserve">1. "Demut: Deen eenzege Wee fir richteg Kraaft"</w:t>
      </w:r>
    </w:p>
    <w:p/>
    <w:p>
      <w:r xmlns:w="http://schemas.openxmlformats.org/wordprocessingml/2006/main">
        <w:t xml:space="preserve">2. "Gottes Souveränitéit iwwer déi Stolz a Mächteg"</w:t>
      </w:r>
    </w:p>
    <w:p/>
    <w:p>
      <w:r xmlns:w="http://schemas.openxmlformats.org/wordprocessingml/2006/main">
        <w:t xml:space="preserve">1. Spréch 16:18 - "Stolz geet virun Zerstéierung, an en hoygott Geescht virun engem Fall."</w:t>
      </w:r>
    </w:p>
    <w:p/>
    <w:p>
      <w:r xmlns:w="http://schemas.openxmlformats.org/wordprocessingml/2006/main">
        <w:t xml:space="preserve">2. James 4:10 - "Bescheiden Iech virum Här, an hie wäert dech ophiewen."</w:t>
      </w:r>
    </w:p>
    <w:p/>
    <w:p>
      <w:r xmlns:w="http://schemas.openxmlformats.org/wordprocessingml/2006/main">
        <w:t xml:space="preserve">Job 12:22 Hien entdeckt déif Saachen aus der Däischtert, a bréngt de Schied vum Doud eraus.</w:t>
      </w:r>
    </w:p>
    <w:p/>
    <w:p>
      <w:r xmlns:w="http://schemas.openxmlformats.org/wordprocessingml/2006/main">
        <w:t xml:space="preserve">Gott weist Geheimnisser a bréngt Hoffnung an der Däischtert.</w:t>
      </w:r>
    </w:p>
    <w:p/>
    <w:p>
      <w:r xmlns:w="http://schemas.openxmlformats.org/wordprocessingml/2006/main">
        <w:t xml:space="preserve">1: Gott ass d'Liicht fir eis am Däischteren ze guidéieren</w:t>
      </w:r>
    </w:p>
    <w:p/>
    <w:p>
      <w:r xmlns:w="http://schemas.openxmlformats.org/wordprocessingml/2006/main">
        <w:t xml:space="preserve">2: Gott weist Saachen un déi, déi him sichen</w:t>
      </w:r>
    </w:p>
    <w:p/>
    <w:p>
      <w:r xmlns:w="http://schemas.openxmlformats.org/wordprocessingml/2006/main">
        <w:t xml:space="preserve">1: Jesaja 45: 3 - "Ech ginn Iech d'Schätz vun der Däischtert, Räichtum, déi op geheime Plazen gespäichert sinn, fir datt Dir wësst datt ech den HÄR sinn, de Gott vun Israel, deen dech mam Numm rufft."</w:t>
      </w:r>
    </w:p>
    <w:p/>
    <w:p>
      <w:r xmlns:w="http://schemas.openxmlformats.org/wordprocessingml/2006/main">
        <w:t xml:space="preserve">2: Psalm 139:11-12 - "Wann ech soen: D'Däischtert wäert mech sécher verstoppen an d'Liicht gëtt Nuecht ronderëm mech, och d'Däischtert wäert Iech net däischter sinn; d'Nuecht wäert blénken wéi den Dag, well d'Däischtert ass wéi Liicht fir Iech."</w:t>
      </w:r>
    </w:p>
    <w:p/>
    <w:p>
      <w:r xmlns:w="http://schemas.openxmlformats.org/wordprocessingml/2006/main">
        <w:t xml:space="preserve">Job 12:23 Hien vergréissert d'Natiounen, an zerstéiert se: hie vergréissert d'Natiounen, an straiteneth se erëm.</w:t>
      </w:r>
    </w:p>
    <w:p/>
    <w:p>
      <w:r xmlns:w="http://schemas.openxmlformats.org/wordprocessingml/2006/main">
        <w:t xml:space="preserve">Gott ass souverän iwwer all Natiounen, souwuel seent wéi och bestrooft se wéi hien et passt.</w:t>
      </w:r>
    </w:p>
    <w:p/>
    <w:p>
      <w:r xmlns:w="http://schemas.openxmlformats.org/wordprocessingml/2006/main">
        <w:t xml:space="preserve">1. "Gott ass a Kontroll: D'Souveränitéit vum Här"</w:t>
      </w:r>
    </w:p>
    <w:p/>
    <w:p>
      <w:r xmlns:w="http://schemas.openxmlformats.org/wordprocessingml/2006/main">
        <w:t xml:space="preserve">2. "De Räichtum vu Gottes Gnod an Zäite vun Ierger"</w:t>
      </w:r>
    </w:p>
    <w:p/>
    <w:p>
      <w:r xmlns:w="http://schemas.openxmlformats.org/wordprocessingml/2006/main">
        <w:t xml:space="preserve">1. Réimer 8:28-29 - A mir wëssen, datt all Saache fir gutt zesumme schaffen fir déi, déi Gott gär hunn, fir déi, déi no sengem Zweck genannt ginn.</w:t>
      </w:r>
    </w:p>
    <w:p/>
    <w:p>
      <w:r xmlns:w="http://schemas.openxmlformats.org/wordprocessingml/2006/main">
        <w:t xml:space="preserve">2. Psalm 103:19 - Den Här huet säin Troun am Himmel virbereet; a säi Räich regéiert iwwer alles.</w:t>
      </w:r>
    </w:p>
    <w:p/>
    <w:p>
      <w:r xmlns:w="http://schemas.openxmlformats.org/wordprocessingml/2006/main">
        <w:t xml:space="preserve">Job 12:24 Hien hëlt d'Häerz vum Chef vun de Leit vun der Äerd ewech, a bréngt hinnen an enger Wüst ze wandelen, wou et kee Wee ass.</w:t>
      </w:r>
    </w:p>
    <w:p/>
    <w:p>
      <w:r xmlns:w="http://schemas.openxmlformats.org/wordprocessingml/2006/main">
        <w:t xml:space="preserve">Gott huet d'Kraaft fir ze wielen wien d'Leit duerch d'Wüst féieren a guidéieren, an d'Häerzer vun deenen ewechhuelen, déi net fit sinn ze féieren.</w:t>
      </w:r>
    </w:p>
    <w:p/>
    <w:p>
      <w:r xmlns:w="http://schemas.openxmlformats.org/wordprocessingml/2006/main">
        <w:t xml:space="preserve">1: Gott ass kontrolléiert wien eis féiert, also musse mir dem Gott seng Leedung befollegen.</w:t>
      </w:r>
    </w:p>
    <w:p/>
    <w:p>
      <w:r xmlns:w="http://schemas.openxmlformats.org/wordprocessingml/2006/main">
        <w:t xml:space="preserve">2: Mir däerfen eist Vertrauen net op ierdesch Leadere setzen, mä amplaz op Gottes Wëllen vertrauen.</w:t>
      </w:r>
    </w:p>
    <w:p/>
    <w:p>
      <w:r xmlns:w="http://schemas.openxmlformats.org/wordprocessingml/2006/main">
        <w:t xml:space="preserve">1: Psalm 79:13 - "Also mir Är Leit a Schof vun Ärer Weide wäert Dir fir ëmmer Merci soen: Mir wäerten Är Lob zu all Generatiounen weisen eraus."</w:t>
      </w:r>
    </w:p>
    <w:p/>
    <w:p>
      <w:r xmlns:w="http://schemas.openxmlformats.org/wordprocessingml/2006/main">
        <w:t xml:space="preserve">2: Jesaja 40:11 - "Hie soll seng Trapp wéi e Schäfer ernähren: hie wäert d'Lämmche mat sengem Aarm sammelen, an se a sengem Broscht droen, a wäert déi sanft féieren, déi mat jonke sinn."</w:t>
      </w:r>
    </w:p>
    <w:p/>
    <w:p>
      <w:r xmlns:w="http://schemas.openxmlformats.org/wordprocessingml/2006/main">
        <w:t xml:space="preserve">Job 12:25 Si trëppelen an der Däischtert ouni Liicht, an hie mécht se wéi e gedronk Mann ze stagnéieren.</w:t>
      </w:r>
    </w:p>
    <w:p/>
    <w:p>
      <w:r xmlns:w="http://schemas.openxmlformats.org/wordprocessingml/2006/main">
        <w:t xml:space="preserve">De Passage schwätzt vun der Däischtert a Verwirrung vun deenen, déi verluer sinn ouni d'Leedung vu Gott.</w:t>
      </w:r>
    </w:p>
    <w:p/>
    <w:p>
      <w:r xmlns:w="http://schemas.openxmlformats.org/wordprocessingml/2006/main">
        <w:t xml:space="preserve">1: Gottes Liicht ass deen eenzege Wee zum richtege Verständnis a Fridden.</w:t>
      </w:r>
    </w:p>
    <w:p/>
    <w:p>
      <w:r xmlns:w="http://schemas.openxmlformats.org/wordprocessingml/2006/main">
        <w:t xml:space="preserve">2: Ouni Gott si mir an engem Zoustand vun Duercherneen an Unerkennung hannerlooss.</w:t>
      </w:r>
    </w:p>
    <w:p/>
    <w:p>
      <w:r xmlns:w="http://schemas.openxmlformats.org/wordprocessingml/2006/main">
        <w:t xml:space="preserve">1: Matthew 5:14-16 "Dir sidd d'Liicht vun der Welt. Eng Stad, déi op engem Hiwwel gebaut ass, kann net verstoppt ginn. Och d'Leit beliichten eng Luucht an setzen se ënner enger Schossel. Amplaz hunn se se op säi Stand gesat, an et Gëtt Liicht fir jiddereen am Haus.Gläichzäiteg loosst Äert Liicht virun aneren schéngen, fir datt se Är Gutt Saache gesinn an Äre Papp am Himmel verherrlechen."</w:t>
      </w:r>
    </w:p>
    <w:p/>
    <w:p>
      <w:r xmlns:w="http://schemas.openxmlformats.org/wordprocessingml/2006/main">
        <w:t xml:space="preserve">2: John 8:12 "Wéi de Jesus erëm zu de Leit geschwat huet, sot hien: Ech sinn d'Liicht vun der Welt. Wien mech verfollegt wäert ni an Däischtert goen, mee wäert d'Liicht vum Liewen hunn.</w:t>
      </w:r>
    </w:p>
    <w:p/>
    <w:p>
      <w:r xmlns:w="http://schemas.openxmlformats.org/wordprocessingml/2006/main">
        <w:t xml:space="preserve">Job Kapitel 13 setzt dem Job seng Äntwert op d'Berodung vu senge Frënn weider. An dësem Kapitel behaapt den Job seng Onschold, dréckt säi Wonsch aus, säi Fall viru Gott ze presentéieren an fuerdert d'Wäisheet an d'Integritéit vu senge Frënn eraus.</w:t>
      </w:r>
    </w:p>
    <w:p/>
    <w:p>
      <w:r xmlns:w="http://schemas.openxmlformats.org/wordprocessingml/2006/main">
        <w:t xml:space="preserve">1. Paragraph: Den Job riicht sech direkt un seng Frënn, nennt se "wäertlos Dokteren" a beschëllegt se fir Falschheeten am Numm vu Gott ze schwätzen. Hien insistéiert datt hie wënscht direkt mat Gott ze schwätzen a säi Fall ze presentéieren (Job 13: 1-12).</w:t>
      </w:r>
    </w:p>
    <w:p/>
    <w:p>
      <w:r xmlns:w="http://schemas.openxmlformats.org/wordprocessingml/2006/main">
        <w:t xml:space="preserve">2. Abschnitt: Den Job plädéiert Gott fir hien net mat sengem Terror ze iwwerwannen, mee him ze erlaben seng Argumenter ze presentéieren. Hien erklärt säi Vertrauen u Gott och wann et heescht den Doud ze stellen (Job 13:13-19).</w:t>
      </w:r>
    </w:p>
    <w:p/>
    <w:p>
      <w:r xmlns:w="http://schemas.openxmlformats.org/wordprocessingml/2006/main">
        <w:t xml:space="preserve">3. Paragraph: Den Job freet seng Frënn virsiichteg nozelauschteren wat hien ze soen huet a warnt si géint Partialitéit oder Favoritismus ze weisen. Hie fuerdert Äntwerte vu Gott iwwer d'Ursaach vu sengem Leed (Job 13:20-28).</w:t>
      </w:r>
    </w:p>
    <w:p/>
    <w:p>
      <w:r xmlns:w="http://schemas.openxmlformats.org/wordprocessingml/2006/main">
        <w:t xml:space="preserve">Zesummefaassend,</w:t>
      </w:r>
    </w:p>
    <w:p>
      <w:r xmlns:w="http://schemas.openxmlformats.org/wordprocessingml/2006/main">
        <w:t xml:space="preserve">Kapitel dräizéng vum Job presentéiert:</w:t>
      </w:r>
    </w:p>
    <w:p>
      <w:r xmlns:w="http://schemas.openxmlformats.org/wordprocessingml/2006/main">
        <w:t xml:space="preserve">déi weider Äntwert,</w:t>
      </w:r>
    </w:p>
    <w:p>
      <w:r xmlns:w="http://schemas.openxmlformats.org/wordprocessingml/2006/main">
        <w:t xml:space="preserve">an Behaaptung ausgedréckt vum Job als Äntwert op seng Frënn Rot.</w:t>
      </w:r>
    </w:p>
    <w:p/>
    <w:p>
      <w:r xmlns:w="http://schemas.openxmlformats.org/wordprocessingml/2006/main">
        <w:t xml:space="preserve">Highlight Konfrontatioun duerch Erausfuerderung vun der Wäisheet an Integritéit vu senge Frënn,</w:t>
      </w:r>
    </w:p>
    <w:p>
      <w:r xmlns:w="http://schemas.openxmlformats.org/wordprocessingml/2006/main">
        <w:t xml:space="preserve">a Verlaangen no Gerechtegkeet erreecht duerch Wënsch direkt Kommunikatioun mat Gott.</w:t>
      </w:r>
    </w:p>
    <w:p>
      <w:r xmlns:w="http://schemas.openxmlformats.org/wordprocessingml/2006/main">
        <w:t xml:space="preserve">Ernimmt Vertrauen gewisen iwwer d'Erhalen vum Glawen an der Mëtt vum Leed eng Ausféierung representéiert e Plädoyer fir eng Exploratioun a perséinlech Reflexiounen iwwer Leed am Buch vum Job ze verstoen.</w:t>
      </w:r>
    </w:p>
    <w:p/>
    <w:p>
      <w:r xmlns:w="http://schemas.openxmlformats.org/wordprocessingml/2006/main">
        <w:t xml:space="preserve">Job 13:1 Kuckt, mäin Aen huet dat alles gesinn, mäi Ouer huet et héieren a verstanen.</w:t>
      </w:r>
    </w:p>
    <w:p/>
    <w:p>
      <w:r xmlns:w="http://schemas.openxmlformats.org/wordprocessingml/2006/main">
        <w:t xml:space="preserve">Dëse Passage vum Job 13:1 ass eng Ausso wou den Job unerkennt datt hien all d'Saachen gesinn an héieren huet, déi him geschitt ass.</w:t>
      </w:r>
    </w:p>
    <w:p/>
    <w:p>
      <w:r xmlns:w="http://schemas.openxmlformats.org/wordprocessingml/2006/main">
        <w:t xml:space="preserve">1. Mir mussen léieren Gott ze vertrauen och wa mir net verstinn wat mat eis geschitt.</w:t>
      </w:r>
    </w:p>
    <w:p/>
    <w:p>
      <w:r xmlns:w="http://schemas.openxmlformats.org/wordprocessingml/2006/main">
        <w:t xml:space="preserve">2. Gott gëtt eis d'Kraaft fir all d'Schwieregkeeten vum Liewen z'erhalen.</w:t>
      </w:r>
    </w:p>
    <w:p/>
    <w:p>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p>
      <w:r xmlns:w="http://schemas.openxmlformats.org/wordprocessingml/2006/main">
        <w:t xml:space="preserve">2. James 1: 2-4 - "Zeechnen et all Freed, meng Bridder, wann Dir Verspriechen vu verschiddenen Aarte begéint, well Dir wësst datt d'Test vun Ärem Glawen Stäerktheet produzéiert. perfekt a komplett, et feelt un näischt."</w:t>
      </w:r>
    </w:p>
    <w:p/>
    <w:p>
      <w:r xmlns:w="http://schemas.openxmlformats.org/wordprocessingml/2006/main">
        <w:t xml:space="preserve">Job 13:2 Wat Dir wësst, datselwecht weess ech och: Ech sinn Iech net méi schlecht.</w:t>
      </w:r>
    </w:p>
    <w:p/>
    <w:p>
      <w:r xmlns:w="http://schemas.openxmlformats.org/wordprocessingml/2006/main">
        <w:t xml:space="preserve">Den Job behaapt säi gläiche Wëssen a Verständnis am Verglach zu senge Frënn.</w:t>
      </w:r>
    </w:p>
    <w:p/>
    <w:p>
      <w:r xmlns:w="http://schemas.openxmlformats.org/wordprocessingml/2006/main">
        <w:t xml:space="preserve">1. Gott gëtt jidderee vun eis eng eenzegaarteg Set vu Kaddoen an Talenter fir seng Herrlechkeet ze benotzen.</w:t>
      </w:r>
    </w:p>
    <w:p/>
    <w:p>
      <w:r xmlns:w="http://schemas.openxmlformats.org/wordprocessingml/2006/main">
        <w:t xml:space="preserve">2. Mir sollten eis net schummen iwwer d'Wëssen a Verständnis, déi Gott eis ginn huet.</w:t>
      </w:r>
    </w:p>
    <w:p/>
    <w:p>
      <w:r xmlns:w="http://schemas.openxmlformats.org/wordprocessingml/2006/main">
        <w:t xml:space="preserve">1. 1 Corinthians 12: 4-7 - Et gi Varietéit vu Kaddoen, awer dee selwechte Geescht; an et ginn Zorte vu Service, mä déi selwecht Här; an et ginn Zorte vun Aktivitéiten, mä et ass de selwechte Gott deen hinnen all an jiddereen empowers.</w:t>
      </w:r>
    </w:p>
    <w:p/>
    <w:p>
      <w:r xmlns:w="http://schemas.openxmlformats.org/wordprocessingml/2006/main">
        <w:t xml:space="preserve">2. James 1:5-6 - Wann ee vun iech Wäisheet feelt, loosst hie Gott froen, deen all generéis gëtt ouni Reproche, an et gëtt him ginn.</w:t>
      </w:r>
    </w:p>
    <w:p/>
    <w:p>
      <w:r xmlns:w="http://schemas.openxmlformats.org/wordprocessingml/2006/main">
        <w:t xml:space="preserve">Job 13:3 Sécherlech géif ech mam Allmächtege schwätzen, an ech wëlle mat Gott rationaliséieren.</w:t>
      </w:r>
    </w:p>
    <w:p/>
    <w:p>
      <w:r xmlns:w="http://schemas.openxmlformats.org/wordprocessingml/2006/main">
        <w:t xml:space="preserve">Den Job wënscht sech mat Gott ze begrënnen a mam Allmächtegen ze schwätzen.</w:t>
      </w:r>
    </w:p>
    <w:p/>
    <w:p>
      <w:r xmlns:w="http://schemas.openxmlformats.org/wordprocessingml/2006/main">
        <w:t xml:space="preserve">1: Och wa mir all d'Schwieregkeeten an d'Verspriechen net verstinn, déi op eise Wee kommen, kënne mir vertrauen datt Gott mat eis ass an eis ni wäert verloossen.</w:t>
      </w:r>
    </w:p>
    <w:p/>
    <w:p>
      <w:r xmlns:w="http://schemas.openxmlformats.org/wordprocessingml/2006/main">
        <w:t xml:space="preserve">2: Mir kënne Courage huelen an der Tatsaach, datt Gott eis nolauschtert a mir mat eisen Ufroen a Petitioune fett virun Him kënne kommen.</w:t>
      </w:r>
    </w:p>
    <w:p/>
    <w:p>
      <w:r xmlns:w="http://schemas.openxmlformats.org/wordprocessingml/2006/main">
        <w:t xml:space="preserve">1: James 1: 2-4 "Zeilen et all Freed, meng Bridder, wann Dir Versuche vu verschiddenen Aarte begéint, well Dir wësst datt d'Test vun Ärem Glawen Standhaftegkeet produzéiert. a komplett, et feelt un näischt."</w:t>
      </w:r>
    </w:p>
    <w:p/>
    <w:p>
      <w:r xmlns:w="http://schemas.openxmlformats.org/wordprocessingml/2006/main">
        <w:t xml:space="preserve">2: Psalm 145:18, "Den HÄR ass no bei all deenen, déi hie ruffen, un all déi, déi hien a Wourecht uruffen."</w:t>
      </w:r>
    </w:p>
    <w:p/>
    <w:p>
      <w:r xmlns:w="http://schemas.openxmlformats.org/wordprocessingml/2006/main">
        <w:t xml:space="preserve">Job 13:4 Awer Dir sidd Fälscher vu Ligen, Dir sidd all Doktere vu kee Wäert.</w:t>
      </w:r>
    </w:p>
    <w:p/>
    <w:p>
      <w:r xmlns:w="http://schemas.openxmlformats.org/wordprocessingml/2006/main">
        <w:t xml:space="preserve">Dëse Passage schwätzt vun deenen, déi täuschend sinn a kee Wäert an hirer Berodung ubidden.</w:t>
      </w:r>
    </w:p>
    <w:p/>
    <w:p>
      <w:r xmlns:w="http://schemas.openxmlformats.org/wordprocessingml/2006/main">
        <w:t xml:space="preserve">1: Mir mussen éierlech an zouverlässeg sinn an eise Wierder an Doten, well Gott erwaart eis d'Wourecht ze schwätzen.</w:t>
      </w:r>
    </w:p>
    <w:p/>
    <w:p>
      <w:r xmlns:w="http://schemas.openxmlformats.org/wordprocessingml/2006/main">
        <w:t xml:space="preserve">2: Mir däerfen keng Berodung oder Berodung ubidden, déi net fir den Nolauschterer profitéieren, well et wäert Gott net gefalen.</w:t>
      </w:r>
    </w:p>
    <w:p/>
    <w:p>
      <w:r xmlns:w="http://schemas.openxmlformats.org/wordprocessingml/2006/main">
        <w:t xml:space="preserve">1: Spréch 12:22 - Ligen Lippen sinn en Abomination fir den Här, awer déi, déi trei handelen, si seng Freed.</w:t>
      </w:r>
    </w:p>
    <w:p/>
    <w:p>
      <w:r xmlns:w="http://schemas.openxmlformats.org/wordprocessingml/2006/main">
        <w:t xml:space="preserve">2: Kolosser 3: 9-10 - Lüch net mateneen, well Dir gesitt datt Dir dat alt Selbst mat senge Praktiken ofgeschaaft hutt an dat neit Selbst ugedoen hutt, dat a Wëssen erneiert gëtt nom Bild vu sengem Schëpfer.</w:t>
      </w:r>
    </w:p>
    <w:p/>
    <w:p>
      <w:r xmlns:w="http://schemas.openxmlformats.org/wordprocessingml/2006/main">
        <w:t xml:space="preserve">Job 13:5 O, datt Dir Iech ganz roueg géift halen! an et soll Är Wäisheet ginn.</w:t>
      </w:r>
    </w:p>
    <w:p/>
    <w:p>
      <w:r xmlns:w="http://schemas.openxmlformats.org/wordprocessingml/2006/main">
        <w:t xml:space="preserve">Den Job fuerdert seng Frënn roueg ze sinn, an ze erkennen datt et schlau ass dat ze maachen.</w:t>
      </w:r>
    </w:p>
    <w:p/>
    <w:p>
      <w:r xmlns:w="http://schemas.openxmlformats.org/wordprocessingml/2006/main">
        <w:t xml:space="preserve">1. To Remain Silent is Wise</w:t>
      </w:r>
    </w:p>
    <w:p/>
    <w:p>
      <w:r xmlns:w="http://schemas.openxmlformats.org/wordprocessingml/2006/main">
        <w:t xml:space="preserve">2. D'Muecht vun der Rou</w:t>
      </w:r>
    </w:p>
    <w:p/>
    <w:p>
      <w:r xmlns:w="http://schemas.openxmlformats.org/wordprocessingml/2006/main">
        <w:t xml:space="preserve">1. James 1:19 - Meng léif Bridder a Schwësteren, notéiert dëst: Jidderee soll séier nolauschteren, lues schwätzen a lues rose ginn.</w:t>
      </w:r>
    </w:p>
    <w:p/>
    <w:p>
      <w:r xmlns:w="http://schemas.openxmlformats.org/wordprocessingml/2006/main">
        <w:t xml:space="preserve">2. Ecclesiastes 3:7 - Eng Zäit fir ze räissen an eng Zäit fir ze reparéieren, eng Zäit fir ze roueg an eng Zäit fir ze schwätzen.</w:t>
      </w:r>
    </w:p>
    <w:p/>
    <w:p>
      <w:r xmlns:w="http://schemas.openxmlformats.org/wordprocessingml/2006/main">
        <w:t xml:space="preserve">Job 13:6 Héiert elo meng Begrënnung, an lauschtert op d'Plaad vu menge Lippen.</w:t>
      </w:r>
    </w:p>
    <w:p/>
    <w:p>
      <w:r xmlns:w="http://schemas.openxmlformats.org/wordprocessingml/2006/main">
        <w:t xml:space="preserve">Den Job freet datt een op seng Begrënnung a seng Plädoyer lauschtert.</w:t>
      </w:r>
    </w:p>
    <w:p/>
    <w:p>
      <w:r xmlns:w="http://schemas.openxmlformats.org/wordprocessingml/2006/main">
        <w:t xml:space="preserve">1. D'Kraaft vun der Iwwerzeegung: Wéi Dir Är Stëmm héieren</w:t>
      </w:r>
    </w:p>
    <w:p/>
    <w:p>
      <w:r xmlns:w="http://schemas.openxmlformats.org/wordprocessingml/2006/main">
        <w:t xml:space="preserve">2. D'Kraaft vum Nolauschteren: Léiere wéi een aneren héiert</w:t>
      </w:r>
    </w:p>
    <w:p/>
    <w:p>
      <w:r xmlns:w="http://schemas.openxmlformats.org/wordprocessingml/2006/main">
        <w:t xml:space="preserve">1. Spréch 18:13 Wien eng Äntwert gëtt, ier hien héiert, et ass Dommheet a Schimmt him.</w:t>
      </w:r>
    </w:p>
    <w:p/>
    <w:p>
      <w:r xmlns:w="http://schemas.openxmlformats.org/wordprocessingml/2006/main">
        <w:t xml:space="preserve">2. James 1:19 Also dann, meng beléifte Bridder, loosst all Mënsch séier sinn ze héieren, lues ze schwätzen, lues zu Roserei.</w:t>
      </w:r>
    </w:p>
    <w:p/>
    <w:p>
      <w:r xmlns:w="http://schemas.openxmlformats.org/wordprocessingml/2006/main">
        <w:t xml:space="preserve">Job 13:7 Wëllt dir béis fir Gott schwätzen? an täuschend fir hien schwätzen?</w:t>
      </w:r>
    </w:p>
    <w:p/>
    <w:p>
      <w:r xmlns:w="http://schemas.openxmlformats.org/wordprocessingml/2006/main">
        <w:t xml:space="preserve">Dëse Passage stellt d'Fro ob mir béis a täuschend fir Gott solle schwätzen.</w:t>
      </w:r>
    </w:p>
    <w:p/>
    <w:p>
      <w:r xmlns:w="http://schemas.openxmlformats.org/wordprocessingml/2006/main">
        <w:t xml:space="preserve">1: Mir sollten ëmmer d'Wourecht schwätzen an op Gottes Leedung vertrauen.</w:t>
      </w:r>
    </w:p>
    <w:p/>
    <w:p>
      <w:r xmlns:w="http://schemas.openxmlformats.org/wordprocessingml/2006/main">
        <w:t xml:space="preserve">2: Mir sollten net probéieren anerer am Gottes Numm ze täuschen, well et säi Message vu Wourecht a Léift ënnergruewt.</w:t>
      </w:r>
    </w:p>
    <w:p/>
    <w:p>
      <w:r xmlns:w="http://schemas.openxmlformats.org/wordprocessingml/2006/main">
        <w:t xml:space="preserve">1: Spréch 12:22 - Ligen Lippen sinn en Abomination fir den Här.</w:t>
      </w:r>
    </w:p>
    <w:p/>
    <w:p>
      <w:r xmlns:w="http://schemas.openxmlformats.org/wordprocessingml/2006/main">
        <w:t xml:space="preserve">2: John 8:32 - An Dir wäert d'Wourecht wëssen, an d'Wourecht wäert Iech fräi maachen.</w:t>
      </w:r>
    </w:p>
    <w:p/>
    <w:p>
      <w:r xmlns:w="http://schemas.openxmlformats.org/wordprocessingml/2006/main">
        <w:t xml:space="preserve">Job 13:8 Wëllt dir seng Persoun akzeptéieren? wäert Dir fir Gott streiden?</w:t>
      </w:r>
    </w:p>
    <w:p/>
    <w:p>
      <w:r xmlns:w="http://schemas.openxmlformats.org/wordprocessingml/2006/main">
        <w:t xml:space="preserve">D'Job stellt d'Fro firwat d'Leit d'Meenung vun enger anerer Persoun akzeptéieren an se verdeedegen wéi wann et Gottes Wëllen wier.</w:t>
      </w:r>
    </w:p>
    <w:p/>
    <w:p>
      <w:r xmlns:w="http://schemas.openxmlformats.org/wordprocessingml/2006/main">
        <w:t xml:space="preserve">1. "D'Kraaft vu Wierder: Wann de Glawen blanne Glawen gëtt"</w:t>
      </w:r>
    </w:p>
    <w:p/>
    <w:p>
      <w:r xmlns:w="http://schemas.openxmlformats.org/wordprocessingml/2006/main">
        <w:t xml:space="preserve">2. "Opgepasst vu falsche Prophéiten: Är Quelle vun der Wourecht ënnersicht"</w:t>
      </w:r>
    </w:p>
    <w:p/>
    <w:p>
      <w:r xmlns:w="http://schemas.openxmlformats.org/wordprocessingml/2006/main">
        <w:t xml:space="preserve">1. Matthäus 7:15-16 - "Opgepasst vu falsche Prophéiten, déi bei Iech a Schofskleeder kommen, awer bannen sinn se ravenende Wëllef."</w:t>
      </w:r>
    </w:p>
    <w:p/>
    <w:p>
      <w:r xmlns:w="http://schemas.openxmlformats.org/wordprocessingml/2006/main">
        <w:t xml:space="preserve">2. Jeremiah 17:9 - "D'Häerz ass täuschend iwwer all Saachen, a verzweifelt béis: wien kann et wëssen?"</w:t>
      </w:r>
    </w:p>
    <w:p/>
    <w:p>
      <w:r xmlns:w="http://schemas.openxmlformats.org/wordprocessingml/2006/main">
        <w:t xml:space="preserve">Job 13:9 Ass et gutt, datt hien dech soll sichen? Oder wéi ee Mënsch deen aneren spott, mëscht dir him esou?</w:t>
      </w:r>
    </w:p>
    <w:p/>
    <w:p>
      <w:r xmlns:w="http://schemas.openxmlformats.org/wordprocessingml/2006/main">
        <w:t xml:space="preserve">Den Job freet dem Gott seng Gerechtegkeet a freet sech firwat hien hien esou no géif ënnersichen.</w:t>
      </w:r>
    </w:p>
    <w:p/>
    <w:p>
      <w:r xmlns:w="http://schemas.openxmlformats.org/wordprocessingml/2006/main">
        <w:t xml:space="preserve">1. Gottes Gerechtegkeet ass perfekt an alles ëmfaassend; mir mussen Him och an eisen däischterste Momenter vertrauen.</w:t>
      </w:r>
    </w:p>
    <w:p/>
    <w:p>
      <w:r xmlns:w="http://schemas.openxmlformats.org/wordprocessingml/2006/main">
        <w:t xml:space="preserve">2. Mir däerfen dem Gott seng Weeër net a Fro stellen, well se méi héich si wéi eis.</w:t>
      </w:r>
    </w:p>
    <w:p/>
    <w:p>
      <w:r xmlns:w="http://schemas.openxmlformats.org/wordprocessingml/2006/main">
        <w:t xml:space="preserve">1. Jesaja 55: 8-9 - "Fir meng Gedanken sinn net Är Gedanken, och Är Weeër sinn net meng Weeër, seet den HÄR. Well wéi den Himmel méi héich ass wéi d'Äerd, sou sinn meng Weeër méi héich wéi Är Weeër a meng Gedanken wéi Är Gedanken."</w:t>
      </w:r>
    </w:p>
    <w:p/>
    <w:p>
      <w:r xmlns:w="http://schemas.openxmlformats.org/wordprocessingml/2006/main">
        <w:t xml:space="preserve">2. James 4:13-15 - "Gitt elo, dir, déi soen: Haut oder muer wäerte mir an esou eng Stad goen, a weider do e Joer, a kafen a verkafen, a kréien Gewënn: Wou Dir wësst net. wat soll muer sinn.Fir wat ass däi Liewen? Et ass souguer en Damp, dee fir eng kuerz Zäit erschéngt, an dann verschwënnt.Fir datt Dir sollt soen: Wann den Här wëll, wäerte mir liewen a maachen dat , oder dat."</w:t>
      </w:r>
    </w:p>
    <w:p/>
    <w:p>
      <w:r xmlns:w="http://schemas.openxmlformats.org/wordprocessingml/2006/main">
        <w:t xml:space="preserve">Job 13:10 Hien wäert Iech sécher bestrofen, wann Dir geheim Persoune akzeptéiert.</w:t>
      </w:r>
    </w:p>
    <w:p/>
    <w:p>
      <w:r xmlns:w="http://schemas.openxmlformats.org/wordprocessingml/2006/main">
        <w:t xml:space="preserve">Job warnt datt Gott d'Leit bestrooft wa se d'Leit op Basis vu Favoritismus akzeptéieren.</w:t>
      </w:r>
    </w:p>
    <w:p/>
    <w:p>
      <w:r xmlns:w="http://schemas.openxmlformats.org/wordprocessingml/2006/main">
        <w:t xml:space="preserve">1. D'Gefor vun Partialitéit: Eng Warnung vum Job</w:t>
      </w:r>
    </w:p>
    <w:p/>
    <w:p>
      <w:r xmlns:w="http://schemas.openxmlformats.org/wordprocessingml/2006/main">
        <w:t xml:space="preserve">2. Gottes Gerechtegkeet an eis Ongerechtegkeet: Iwwerleeungen iwwer Job 13:10</w:t>
      </w:r>
    </w:p>
    <w:p/>
    <w:p>
      <w:r xmlns:w="http://schemas.openxmlformats.org/wordprocessingml/2006/main">
        <w:t xml:space="preserve">1. James 2:1-13 - Eng Warnung iwwer Partialitéit an der Kierch</w:t>
      </w:r>
    </w:p>
    <w:p/>
    <w:p>
      <w:r xmlns:w="http://schemas.openxmlformats.org/wordprocessingml/2006/main">
        <w:t xml:space="preserve">2. Hesekiel 18:5-9 - Eng Erënnerung vu Gott senger Gerechtegkeet an Onparteilechkeet</w:t>
      </w:r>
    </w:p>
    <w:p/>
    <w:p>
      <w:r xmlns:w="http://schemas.openxmlformats.org/wordprocessingml/2006/main">
        <w:t xml:space="preserve">Job 13:11 Sollt seng Exzellenz dech net Angscht maachen? a seng Angscht fällt op dech?</w:t>
      </w:r>
    </w:p>
    <w:p/>
    <w:p>
      <w:r xmlns:w="http://schemas.openxmlformats.org/wordprocessingml/2006/main">
        <w:t xml:space="preserve">Dëse Passage diskutéiert d'Angscht vu Gott a seng Majestéit.</w:t>
      </w:r>
    </w:p>
    <w:p/>
    <w:p>
      <w:r xmlns:w="http://schemas.openxmlformats.org/wordprocessingml/2006/main">
        <w:t xml:space="preserve">1: "D'Angscht vum Här ass den Ufank vun der Wäisheet"</w:t>
      </w:r>
    </w:p>
    <w:p/>
    <w:p>
      <w:r xmlns:w="http://schemas.openxmlformats.org/wordprocessingml/2006/main">
        <w:t xml:space="preserve">2: "Gefollegt dem Här aus Respekt"</w:t>
      </w:r>
    </w:p>
    <w:p/>
    <w:p>
      <w:r xmlns:w="http://schemas.openxmlformats.org/wordprocessingml/2006/main">
        <w:t xml:space="preserve">1: Spréch 1:7 - "D'Angscht vum HÄR ass den Ufank vum Wëssen: awer Narren veruechten d'Wäisheet an d'Instruktioun."</w:t>
      </w:r>
    </w:p>
    <w:p/>
    <w:p>
      <w:r xmlns:w="http://schemas.openxmlformats.org/wordprocessingml/2006/main">
        <w:t xml:space="preserve">2: Ecclesiastes 12:13 - "Loosst eis d'Konklusioun vun der ganzer Saach héieren: Angscht Gott, a behalen seng Geboter: well dëst ass d'ganz Pflicht vum Mënsch."</w:t>
      </w:r>
    </w:p>
    <w:p/>
    <w:p>
      <w:r xmlns:w="http://schemas.openxmlformats.org/wordprocessingml/2006/main">
        <w:t xml:space="preserve">Job 13:12 Är Erënnerungen si wéi Äsche, Är Kierpere wéi Kierper aus Lehm.</w:t>
      </w:r>
    </w:p>
    <w:p/>
    <w:p>
      <w:r xmlns:w="http://schemas.openxmlformats.org/wordprocessingml/2006/main">
        <w:t xml:space="preserve">Job reflektéiert iwwer d'Zerbriechlechkeet vum Liewen a wéi et flüchteg ass.</w:t>
      </w:r>
    </w:p>
    <w:p/>
    <w:p>
      <w:r xmlns:w="http://schemas.openxmlformats.org/wordprocessingml/2006/main">
        <w:t xml:space="preserve">1. D'Liewen ass flüchteg, dofir sollte mir sécher sinn dat Bescht dovun ze maachen.</w:t>
      </w:r>
    </w:p>
    <w:p/>
    <w:p>
      <w:r xmlns:w="http://schemas.openxmlformats.org/wordprocessingml/2006/main">
        <w:t xml:space="preserve">2. Mir mussen eis Mortalitéit unerkennen a fir e bessert Liewen iwwer dat kierperlecht ustriewen.</w:t>
      </w:r>
    </w:p>
    <w:p/>
    <w:p>
      <w:r xmlns:w="http://schemas.openxmlformats.org/wordprocessingml/2006/main">
        <w:t xml:space="preserve">1. James 4:14 - "Wou Dir net wësst wat muer wäert sinn. Fir wat ass Äert Liewen? Et ass souguer en Damp, dee fir eng kuerz Zäit erschéngt, an dann verschwannen."</w:t>
      </w:r>
    </w:p>
    <w:p/>
    <w:p>
      <w:r xmlns:w="http://schemas.openxmlformats.org/wordprocessingml/2006/main">
        <w:t xml:space="preserve">2. Psalm 39:5 - "Kuckt, du hues meng Deeg als Handbreed gemaach; a mäi Alter ass wéi näischt virun Iech."</w:t>
      </w:r>
    </w:p>
    <w:p/>
    <w:p>
      <w:r xmlns:w="http://schemas.openxmlformats.org/wordprocessingml/2006/main">
        <w:t xml:space="preserve">Job 13:13 Halt Äre Fridden, loosst mech eleng, datt ech schwätzen kann, a loosst mech op mech kommen wat wäert.</w:t>
      </w:r>
    </w:p>
    <w:p/>
    <w:p>
      <w:r xmlns:w="http://schemas.openxmlformats.org/wordprocessingml/2006/main">
        <w:t xml:space="preserve">Den Job bestätegt säi Recht ze schwätzen, trotz Gott senger scheinbar Rou.</w:t>
      </w:r>
    </w:p>
    <w:p/>
    <w:p>
      <w:r xmlns:w="http://schemas.openxmlformats.org/wordprocessingml/2006/main">
        <w:t xml:space="preserve">1: D'Stille vu Gott entlooss eist Recht ze schwätzen net.</w:t>
      </w:r>
    </w:p>
    <w:p/>
    <w:p>
      <w:r xmlns:w="http://schemas.openxmlformats.org/wordprocessingml/2006/main">
        <w:t xml:space="preserve">2: Vertrauen op Gott och wann hie roueg schéngt.</w:t>
      </w:r>
    </w:p>
    <w:p/>
    <w:p>
      <w:r xmlns:w="http://schemas.openxmlformats.org/wordprocessingml/2006/main">
        <w:t xml:space="preserve">1: Psalm 62: 8 - "Vertrau an him zu all Moment, Dir Leit; pour aus Är Häerzer virun him. Gott ass e Refugiéen fir eis."</w:t>
      </w:r>
    </w:p>
    <w:p/>
    <w:p>
      <w:r xmlns:w="http://schemas.openxmlformats.org/wordprocessingml/2006/main">
        <w:t xml:space="preserve">2: Jesaja 55: 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Job 13:14 Firwat huelen ech mäi Fleesch a meng Zänn, a setzen mäi Liewen a menger Hand?</w:t>
      </w:r>
    </w:p>
    <w:p/>
    <w:p>
      <w:r xmlns:w="http://schemas.openxmlformats.org/wordprocessingml/2006/main">
        <w:t xml:space="preserve">Dëse Passage reflektéiert dem Job seng Gefiller vun Hoffnungslosegkeet an Verzweiflung wéi hie sech d'Fro stellt firwat hien trotz sengem Leed a Leiden nach ëmmer lieft.</w:t>
      </w:r>
    </w:p>
    <w:p/>
    <w:p>
      <w:r xmlns:w="http://schemas.openxmlformats.org/wordprocessingml/2006/main">
        <w:t xml:space="preserve">1: Gott ass bei eis och an eisen däischterste Stonnen vu Leed a Péng.</w:t>
      </w:r>
    </w:p>
    <w:p/>
    <w:p>
      <w:r xmlns:w="http://schemas.openxmlformats.org/wordprocessingml/2006/main">
        <w:t xml:space="preserve">2: Vertrauen op Gott an Hien wäert eis Weeër dirigéieren an eis duerch déi schwéier Zäiten féieren.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Job 13:15 Och wann hien mech ëmbruecht huet, wäert ech awer op hien vertrauen: awer ech wäert meng eege Weeër virun him halen.</w:t>
      </w:r>
    </w:p>
    <w:p/>
    <w:p>
      <w:r xmlns:w="http://schemas.openxmlformats.org/wordprocessingml/2006/main">
        <w:t xml:space="preserve">Den Job dréckt säin onwuelbare Glawen u Gott aus, trotz den Schwieregkeeten, déi hie konfrontéiert huet.</w:t>
      </w:r>
    </w:p>
    <w:p/>
    <w:p>
      <w:r xmlns:w="http://schemas.openxmlformats.org/wordprocessingml/2006/main">
        <w:t xml:space="preserve">1. D'Kraaft vum Glawen: Léieren aus dem Job sengem onwuelbare Vertrauen op Gott</w:t>
      </w:r>
    </w:p>
    <w:p/>
    <w:p>
      <w:r xmlns:w="http://schemas.openxmlformats.org/wordprocessingml/2006/main">
        <w:t xml:space="preserve">2. Eis eege Weeër erhalen: D'Balance vun der Soumissioun an der Selbstvertrauen</w:t>
      </w:r>
    </w:p>
    <w:p/>
    <w:p>
      <w:r xmlns:w="http://schemas.openxmlformats.org/wordprocessingml/2006/main">
        <w:t xml:space="preserve">1. Jesaja 26: 3-4 - "Dir wäert am perfekte Fridden halen déi, deenen hir Gedanken stänneg sinn, well se op dech vertrauen. Vertrauen op den Här fir ëmmer, fir den Här, den Här selwer, ass de Fiels éiwegt."</w:t>
      </w:r>
    </w:p>
    <w:p/>
    <w:p>
      <w:r xmlns:w="http://schemas.openxmlformats.org/wordprocessingml/2006/main">
        <w:t xml:space="preserve">2. Psalm 56: 3-4 - "Wann ech Angscht hunn, wäert ech mäi Vertrauen an dech setzen. A Gott, deem säi Wuert ech Gott luewen, vertrauen ech an hunn net Angscht."</w:t>
      </w:r>
    </w:p>
    <w:p/>
    <w:p>
      <w:r xmlns:w="http://schemas.openxmlformats.org/wordprocessingml/2006/main">
        <w:t xml:space="preserve">Job 13:16 Hie wäert och meng Erléisung sinn: well en Hypokrit wäert net virun him kommen.</w:t>
      </w:r>
    </w:p>
    <w:p/>
    <w:p>
      <w:r xmlns:w="http://schemas.openxmlformats.org/wordprocessingml/2006/main">
        <w:t xml:space="preserve">Dëse Passage am Job 13:16 suggeréiert datt en Individuum oprecht an éierlech muss sinn wann hien op Gott kënnt, well den Här keng Hypokrisie akzeptéiert.</w:t>
      </w:r>
    </w:p>
    <w:p/>
    <w:p>
      <w:r xmlns:w="http://schemas.openxmlformats.org/wordprocessingml/2006/main">
        <w:t xml:space="preserve">1: Mir mussen zu Gott kommen mat Éierlechkeet a Wourecht, egal wéi schwéier et ass.</w:t>
      </w:r>
    </w:p>
    <w:p/>
    <w:p>
      <w:r xmlns:w="http://schemas.openxmlformats.org/wordprocessingml/2006/main">
        <w:t xml:space="preserve">2: En éierlecht Häerz an bescheiden Haltung sinn erfuerderlech wann Dir bei Gott kënnt.</w:t>
      </w:r>
    </w:p>
    <w:p/>
    <w:p>
      <w:r xmlns:w="http://schemas.openxmlformats.org/wordprocessingml/2006/main">
        <w:t xml:space="preserve">1: Psalm 51:17 Mäin Opfer, O Gott, ass e gebrachene Geescht; e gebrachent an berouegt Häerz wäert Dir, Gott, net veruechten.</w:t>
      </w:r>
    </w:p>
    <w:p/>
    <w:p>
      <w:r xmlns:w="http://schemas.openxmlformats.org/wordprocessingml/2006/main">
        <w:t xml:space="preserve">2: Hebräer 4:12-13 Well d'Wuert vu Gott ass lieweg an aktiv, méi schaarf wéi all zweeschneidegt Schwert, duerchbréngt an d'Divisioun vu Séil a Geescht, vu Gelenker a vum Märch, an ënnerscheet d'Gedanken an d'Intentioune vum Häerz. A keng Kreatur ass vu senger Siicht verstoppt, awer all sinn plakeg an ausgesat fir den Ae vun deem, deem mir Rechnung maachen.</w:t>
      </w:r>
    </w:p>
    <w:p/>
    <w:p>
      <w:r xmlns:w="http://schemas.openxmlformats.org/wordprocessingml/2006/main">
        <w:t xml:space="preserve">Job 13:17 Héiert éierlech meng Ried, a meng Erklärung mat Ären Oueren.</w:t>
      </w:r>
    </w:p>
    <w:p/>
    <w:p>
      <w:r xmlns:w="http://schemas.openxmlformats.org/wordprocessingml/2006/main">
        <w:t xml:space="preserve">Dëse Passage encouragéiert eis virsiichteg nozelauschteren wat gesot gëtt.</w:t>
      </w:r>
    </w:p>
    <w:p/>
    <w:p>
      <w:r xmlns:w="http://schemas.openxmlformats.org/wordprocessingml/2006/main">
        <w:t xml:space="preserve">1. Nolauschteren: e Schlëssel zum Verständnis - Mir musse virsiichteg op Gottes Wuert lauschteren wa mir et wëllen verstoen.</w:t>
      </w:r>
    </w:p>
    <w:p/>
    <w:p>
      <w:r xmlns:w="http://schemas.openxmlformats.org/wordprocessingml/2006/main">
        <w:t xml:space="preserve">2. Gottes Wäisheet héieren - Mir kënne Wäisheet fannen duerch opmierksam no Gottes Message ze lauschteren.</w:t>
      </w:r>
    </w:p>
    <w:p/>
    <w:p>
      <w:r xmlns:w="http://schemas.openxmlformats.org/wordprocessingml/2006/main">
        <w:t xml:space="preserve">1. James 1:19 - Meng léif Bridder a Schwësteren, notéiert dëst: Jidderee soll séier nolauschteren, lues schwätzen a lues rose ginn.</w:t>
      </w:r>
    </w:p>
    <w:p/>
    <w:p>
      <w:r xmlns:w="http://schemas.openxmlformats.org/wordprocessingml/2006/main">
        <w:t xml:space="preserve">2. Spréch 2:1-5 - Mäi Jong, wann Dir meng Wierder akzeptéiert a meng Befehle bannent Iech späichert, Äert Ouer op d'Wäisheet dréit an Äert Häerz op d'Verstoe jo, wann Dir fir Asiicht rufft an haart fir Verständnis rifft, a wann Dir et sicht wéi fir Sëlwer a sicht et wéi no verstoppte Schatz, da wäert Dir d'Angscht vum Här verstoen an d'Wësse vu Gott fannen.</w:t>
      </w:r>
    </w:p>
    <w:p/>
    <w:p>
      <w:r xmlns:w="http://schemas.openxmlformats.org/wordprocessingml/2006/main">
        <w:t xml:space="preserve">Job 13:18 Kuckt elo, ech hunn meng Saach bestallt; Ech weess datt ech gerechtfäerdegt sinn.</w:t>
      </w:r>
    </w:p>
    <w:p/>
    <w:p>
      <w:r xmlns:w="http://schemas.openxmlformats.org/wordprocessingml/2006/main">
        <w:t xml:space="preserve">Den Job erklärt zouversiichtlech datt hien a sengem Sträit mat senge Frënn gerecht gëtt.</w:t>
      </w:r>
    </w:p>
    <w:p/>
    <w:p>
      <w:r xmlns:w="http://schemas.openxmlformats.org/wordprocessingml/2006/main">
        <w:t xml:space="preserve">1. Vertrauen Gott an der Mëtt vun Trials</w:t>
      </w:r>
    </w:p>
    <w:p/>
    <w:p>
      <w:r xmlns:w="http://schemas.openxmlformats.org/wordprocessingml/2006/main">
        <w:t xml:space="preserve">2. Ausdauer an Gerechtegkeet</w:t>
      </w:r>
    </w:p>
    <w:p/>
    <w:p>
      <w:r xmlns:w="http://schemas.openxmlformats.org/wordprocessingml/2006/main">
        <w:t xml:space="preserve">1. Jesaja 40:29-31 - Hie gëtt Kraaft fir déi liichtschwaache, an deen, dee keng Kraaft huet, erhéicht d'Kraaft.</w:t>
      </w:r>
    </w:p>
    <w:p/>
    <w:p>
      <w:r xmlns:w="http://schemas.openxmlformats.org/wordprocessingml/2006/main">
        <w:t xml:space="preserve">2. James 1:2-4 - Grof et all Freed, meng Bridder, wann Dir Versuche vu verschiddenen Aarte begéint, well Dir wësst datt d'Test vun Ärem Glawen Stabilitéit produzéiert.</w:t>
      </w:r>
    </w:p>
    <w:p/>
    <w:p>
      <w:r xmlns:w="http://schemas.openxmlformats.org/wordprocessingml/2006/main">
        <w:t xml:space="preserve">Job 13:19 Wien ass deen, dee mat mir plädéiere wäert? fir elo, wann ech meng Zong halen, wäert ech de Geescht opginn.</w:t>
      </w:r>
    </w:p>
    <w:p/>
    <w:p>
      <w:r xmlns:w="http://schemas.openxmlformats.org/wordprocessingml/2006/main">
        <w:t xml:space="preserve">Den Job dréckt säi Wonsch no engem Vermëttler tëscht him selwer a Gott aus.</w:t>
      </w:r>
    </w:p>
    <w:p/>
    <w:p>
      <w:r xmlns:w="http://schemas.openxmlformats.org/wordprocessingml/2006/main">
        <w:t xml:space="preserve">1. D'Kraaft ze verstoen fir Iech selwer viru Gott ze schwätzen.</w:t>
      </w:r>
    </w:p>
    <w:p/>
    <w:p>
      <w:r xmlns:w="http://schemas.openxmlformats.org/wordprocessingml/2006/main">
        <w:t xml:space="preserve">2. De Besoin fir e Mediateur tëscht eis a Gott ze realiséieren.</w:t>
      </w:r>
    </w:p>
    <w:p/>
    <w:p>
      <w:r xmlns:w="http://schemas.openxmlformats.org/wordprocessingml/2006/main">
        <w:t xml:space="preserve">1. Matthäus 10:19-20 - "Wann se dech ausginn, denkt net wéi oder wat Dir schwätzt: well et wäert Iech an där selwechter Stonn ginn, wat Dir schwätzt. Well et sidd net Dir, déi schwätzt, awer de Geescht vun Ärem Papp, deen an dir schwätzt."</w:t>
      </w:r>
    </w:p>
    <w:p/>
    <w:p>
      <w:r xmlns:w="http://schemas.openxmlformats.org/wordprocessingml/2006/main">
        <w:t xml:space="preserve">2. Hebräer 9:15 - "An dofir ass hien de Vermëttler vum neien Testament, datt duerch Doud, fir d'Erléisung vun de Verbriechen, déi ënner dem éischten Testament waren, déi genannt ginn, d'Versprieche vum éiwege kréien. Ierfschaft."</w:t>
      </w:r>
    </w:p>
    <w:p/>
    <w:p>
      <w:r xmlns:w="http://schemas.openxmlformats.org/wordprocessingml/2006/main">
        <w:t xml:space="preserve">Job 13:20 Nëmmen zwee Saache fir mech net: da wäert ech mech net vun dir verstoppen.</w:t>
      </w:r>
    </w:p>
    <w:p/>
    <w:p>
      <w:r xmlns:w="http://schemas.openxmlformats.org/wordprocessingml/2006/main">
        <w:t xml:space="preserve">Den Job freet Gott fir him net zwou Saachen ze maachen fir ze verhënneren datt hien sech vu Gott verstoppt.</w:t>
      </w:r>
    </w:p>
    <w:p/>
    <w:p>
      <w:r xmlns:w="http://schemas.openxmlformats.org/wordprocessingml/2006/main">
        <w:t xml:space="preserve">1. Gott ass Barmhäerzegkeet a Matgefill a wäert eis Hoffnung net ewechhuelen.</w:t>
      </w:r>
    </w:p>
    <w:p/>
    <w:p>
      <w:r xmlns:w="http://schemas.openxmlformats.org/wordprocessingml/2006/main">
        <w:t xml:space="preserve">2. Mir kënnen ëmmer zu Gott wenden fir Hoffnung a Komfort.</w:t>
      </w:r>
    </w:p>
    <w:p/>
    <w:p>
      <w:r xmlns:w="http://schemas.openxmlformats.org/wordprocessingml/2006/main">
        <w:t xml:space="preserve">1. Jesaja 40:31 - Awer déi, déi op den Här hoffen, wäerten hir Kraaft erneieren. Si wäerte wéi Adler op Flilleken eropgoen; si wäerte lafen an net midd ginn, si wäerte goen an net schwaach sinn.</w:t>
      </w:r>
    </w:p>
    <w:p/>
    <w:p>
      <w:r xmlns:w="http://schemas.openxmlformats.org/wordprocessingml/2006/main">
        <w:t xml:space="preserve">2. 2 Corinthians 1:3-4 - Gelueft sief dem Gott a Papp vun eisem Här Jesus Christus, de Papp vun der Matgefill an de Gott vun all Trouscht, deen eis an all eise Schwieregkeeten tréischtert, fir datt mir déi an iergendenger Tréischterin kënne tréischten. Problemer mat dem Trouscht, dee mir selwer vu Gott kréien.</w:t>
      </w:r>
    </w:p>
    <w:p/>
    <w:p>
      <w:r xmlns:w="http://schemas.openxmlformats.org/wordprocessingml/2006/main">
        <w:t xml:space="preserve">Job 13:21 Huelt deng Hand wäit vu mir zréck: a loosst Är Angscht mech net Angscht maachen.</w:t>
      </w:r>
    </w:p>
    <w:p/>
    <w:p>
      <w:r xmlns:w="http://schemas.openxmlformats.org/wordprocessingml/2006/main">
        <w:t xml:space="preserve">Dëse Passage reflektéiert d'Gefill vum Job, a freet Gott seng Präsenz vun him ze entfernen, fir him vun Angscht ze erspueren.</w:t>
      </w:r>
    </w:p>
    <w:p/>
    <w:p>
      <w:r xmlns:w="http://schemas.openxmlformats.org/wordprocessingml/2006/main">
        <w:t xml:space="preserve">1. Fäert net: Léieren op Gott seng Verspriechen ze vertrauen</w:t>
      </w:r>
    </w:p>
    <w:p/>
    <w:p>
      <w:r xmlns:w="http://schemas.openxmlformats.org/wordprocessingml/2006/main">
        <w:t xml:space="preserve">2. D'Kraaft fir ze halen: Angscht a schwéieren Zäiten iwwerwannen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1 John 4:18 - "Et gëtt keng Angscht an der Léift, mä perfekt Léift dréit Angscht. Fir Angscht huet mat Strof ze dinn, a wien Angscht huet net an der Léift perfektionéiert ginn."</w:t>
      </w:r>
    </w:p>
    <w:p/>
    <w:p>
      <w:r xmlns:w="http://schemas.openxmlformats.org/wordprocessingml/2006/main">
        <w:t xml:space="preserve">Job 13:22 Da ruff du, an ech wäert äntweren: oder loosst mech schwätzen, an äntwert Dir mech.</w:t>
      </w:r>
    </w:p>
    <w:p/>
    <w:p>
      <w:r xmlns:w="http://schemas.openxmlformats.org/wordprocessingml/2006/main">
        <w:t xml:space="preserve">Dëse Passage schwätzt vum Job säi Wonsch, säi Fall virun Gott ze plädéieren, an eng Äntwert vun him ze kréien.</w:t>
      </w:r>
    </w:p>
    <w:p/>
    <w:p>
      <w:r xmlns:w="http://schemas.openxmlformats.org/wordprocessingml/2006/main">
        <w:t xml:space="preserve">1. D'Kraaft vum Gebiet mat Zweck: eng Exploratioun vum Job 13:22</w:t>
      </w:r>
    </w:p>
    <w:p/>
    <w:p>
      <w:r xmlns:w="http://schemas.openxmlformats.org/wordprocessingml/2006/main">
        <w:t xml:space="preserve">2. Gottes Stëmm lauschteren: eng Etude vum Job 13:22</w:t>
      </w:r>
    </w:p>
    <w:p/>
    <w:p>
      <w:r xmlns:w="http://schemas.openxmlformats.org/wordprocessingml/2006/main">
        <w:t xml:space="preserve">1. Philippians 4: 6-7 - Maacht Iech keng Suergen iwwer eppes, awer an allem duerch Gebied an Ufro mat Dankbarkeet loosst Är Ufroe Gott bekannt ginn.</w:t>
      </w:r>
    </w:p>
    <w:p/>
    <w:p>
      <w:r xmlns:w="http://schemas.openxmlformats.org/wordprocessingml/2006/main">
        <w:t xml:space="preserve">2. James 5:16 - Dofir, bekennt Är Sënnen zu eent aneren a biet fir een aneren, datt Dir geheelt ginn. D'Gebied vun enger gerechter Persoun huet grouss Kraaft wéi et funktionnéiert.</w:t>
      </w:r>
    </w:p>
    <w:p/>
    <w:p>
      <w:r xmlns:w="http://schemas.openxmlformats.org/wordprocessingml/2006/main">
        <w:t xml:space="preserve">Job 13:23 Wéivill sinn meng Ongerechtegkeeten a Sënnen? maachen mech meng Iwwertriedung a meng Sënn ze wëssen.</w:t>
      </w:r>
    </w:p>
    <w:p/>
    <w:p>
      <w:r xmlns:w="http://schemas.openxmlformats.org/wordprocessingml/2006/main">
        <w:t xml:space="preserve">Dëse Passage geet iwwer den Job freet fir seng Sënnen a Verbriechen ze weisen, fir datt hien se kann verstoen.</w:t>
      </w:r>
    </w:p>
    <w:p/>
    <w:p>
      <w:r xmlns:w="http://schemas.openxmlformats.org/wordprocessingml/2006/main">
        <w:t xml:space="preserve">1. D'Kraaft fir eis Sënnen unzeerkennen</w:t>
      </w:r>
    </w:p>
    <w:p/>
    <w:p>
      <w:r xmlns:w="http://schemas.openxmlformats.org/wordprocessingml/2006/main">
        <w:t xml:space="preserve">2. D'Bibel benotzen fir iwwer eis Handlungen ze reflektéieren</w:t>
      </w:r>
    </w:p>
    <w:p/>
    <w:p>
      <w:r xmlns:w="http://schemas.openxmlformats.org/wordprocessingml/2006/main">
        <w:t xml:space="preserve">1. Psalm 51: 3-4 - Fir ech unerkennen meng Iwwertrieden: a meng Sënn ass ëmmer virun mir. Géint dech, nëmmen du, hunn ech gesënnegt, an dat Béist an dengen Ae gemaach: fir datt Dir gerechtfäerdegt sidd wann Dir schwätzt, a kloer sidd wann Dir riicht.</w:t>
      </w:r>
    </w:p>
    <w:p/>
    <w:p>
      <w:r xmlns:w="http://schemas.openxmlformats.org/wordprocessingml/2006/main">
        <w:t xml:space="preserve">2. 1 John 1:8-9 - Wa mir soen, datt mir keng Sënn hunn, mir täuschen eis selwer, an d'Wourecht ass net an eis. Wa mir eis Sënne bekennen, ass hien trei a gerecht fir eis eis Sënnen ze verzeien an eis vun all Ongerechtegkeet ze botzen.</w:t>
      </w:r>
    </w:p>
    <w:p/>
    <w:p>
      <w:r xmlns:w="http://schemas.openxmlformats.org/wordprocessingml/2006/main">
        <w:t xml:space="preserve">Job 13:24 Firwat verstoppt Dir Äert Gesiicht, an hält mech fir Äre Feind?</w:t>
      </w:r>
    </w:p>
    <w:p/>
    <w:p>
      <w:r xmlns:w="http://schemas.openxmlformats.org/wordprocessingml/2006/main">
        <w:t xml:space="preserve">Den Job stellt sech d'Fro firwat Gott sech anscheinend vun him ewechgehäit huet a sech als Feind vu Gott ugesinn.</w:t>
      </w:r>
    </w:p>
    <w:p/>
    <w:p>
      <w:r xmlns:w="http://schemas.openxmlformats.org/wordprocessingml/2006/main">
        <w:t xml:space="preserve">1. Wéi eis Verspriechen eis kënne féieren, Gott senger Léift a Fro ze stellen</w:t>
      </w:r>
    </w:p>
    <w:p/>
    <w:p>
      <w:r xmlns:w="http://schemas.openxmlformats.org/wordprocessingml/2006/main">
        <w:t xml:space="preserve">2. Vertrauen Gott Trotz Eis Trials</w:t>
      </w:r>
    </w:p>
    <w:p/>
    <w:p>
      <w:r xmlns:w="http://schemas.openxmlformats.org/wordprocessingml/2006/main">
        <w:t xml:space="preserve">1. Psalm 139:23-24 - Sicht mech, O Gott, a kennt mäi Häerz; test mech a kennt meng ängschtlech Gedanken. Kuckt ob et iergendeng offensiv Manéier a mir ass, a féiert mech op de Wee éiweg.</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Job 13:25 Wëllt Dir e Blat briechen, deen hin an hier gefuer ass? a wëlls du den dréchene Stëpp verfollegen?</w:t>
      </w:r>
    </w:p>
    <w:p/>
    <w:p>
      <w:r xmlns:w="http://schemas.openxmlformats.org/wordprocessingml/2006/main">
        <w:t xml:space="preserve">Den Job stellt d'Kraaft vu Gott a Fro, fir e Blat ze briechen, dee vum Wand gedriwwe gëtt, an den dréchene Stëbs ze verfolgen.</w:t>
      </w:r>
    </w:p>
    <w:p/>
    <w:p>
      <w:r xmlns:w="http://schemas.openxmlformats.org/wordprocessingml/2006/main">
        <w:t xml:space="preserve">1. D'Muecht vu Gott an der Natur</w:t>
      </w:r>
    </w:p>
    <w:p/>
    <w:p>
      <w:r xmlns:w="http://schemas.openxmlformats.org/wordprocessingml/2006/main">
        <w:t xml:space="preserve">2. Gitt op Gottes Wëllen</w:t>
      </w:r>
    </w:p>
    <w:p/>
    <w:p>
      <w:r xmlns:w="http://schemas.openxmlformats.org/wordprocessingml/2006/main">
        <w:t xml:space="preserve">1. Psalm 147:15-18 - Hie schéckt säi Kommando op d'Äerd; säi Wuert leeft séier. Hie gëtt Schnéi wéi Woll; e street d'Hierfrost wéi Äsche. Hie leet seng Äiskristalle wéi Kribbelen erof; ween kann virun senger Keelt stoen? Hie schéckt säi Wuert eraus, a schmëlzt se; hie mécht säi Wand bléist, an d'Waasser fléisst.</w:t>
      </w:r>
    </w:p>
    <w:p/>
    <w:p>
      <w:r xmlns:w="http://schemas.openxmlformats.org/wordprocessingml/2006/main">
        <w:t xml:space="preserve">2. Jesaja 40:8 - D'Gras verschwënnt, d'Blum verschwënnt, awer d'Wuert vun eisem Gott wäert fir ëmmer stoen.</w:t>
      </w:r>
    </w:p>
    <w:p/>
    <w:p>
      <w:r xmlns:w="http://schemas.openxmlformats.org/wordprocessingml/2006/main">
        <w:t xml:space="preserve">Job 13:26 Fir du schreifst bitter Saachen géint mech, a mécht mech d'Ongerechtegkeete vu menger Jugend ze besëtzen.</w:t>
      </w:r>
    </w:p>
    <w:p/>
    <w:p>
      <w:r xmlns:w="http://schemas.openxmlformats.org/wordprocessingml/2006/main">
        <w:t xml:space="preserve">De Passage diskutéiert wéi Gott géint Job ass a mécht him d'Ongerechtegkeete vu senger Jugend ze besëtzen.</w:t>
      </w:r>
    </w:p>
    <w:p/>
    <w:p>
      <w:r xmlns:w="http://schemas.openxmlformats.org/wordprocessingml/2006/main">
        <w:t xml:space="preserve">1: Gottes Gerechtegkeet ass perfekt a wäert eis ni versoen.</w:t>
      </w:r>
    </w:p>
    <w:p/>
    <w:p>
      <w:r xmlns:w="http://schemas.openxmlformats.org/wordprocessingml/2006/main">
        <w:t xml:space="preserve">2: Gottes Barmhäerzegkeet ass grouss a wäert ëmmer fir eis do sinn.</w:t>
      </w:r>
    </w:p>
    <w:p/>
    <w:p>
      <w:r xmlns:w="http://schemas.openxmlformats.org/wordprocessingml/2006/main">
        <w:t xml:space="preserve">1: Réimer 8:1, "Duerfir gëtt et elo keng Veruerteelung fir déi, déi a Christus Jesus sinn."</w:t>
      </w:r>
    </w:p>
    <w:p/>
    <w:p>
      <w:r xmlns:w="http://schemas.openxmlformats.org/wordprocessingml/2006/main">
        <w:t xml:space="preserve">2: Ephesians 2:4-5, "Awer wéinst senger grousser Léift fir eis, Gott, dee räich u Barmhäerzegkeet ass, huet eis mat Christus lieweg gemaach, och wa mir dout waren a Verstouss, ass et duerch Gnod datt Dir gerett sidd.</w:t>
      </w:r>
    </w:p>
    <w:p/>
    <w:p>
      <w:r xmlns:w="http://schemas.openxmlformats.org/wordprocessingml/2006/main">
        <w:t xml:space="preserve">Job 13:27 Du setzt meng Féiss och an de Stäck, a kuckt schmuel op all meng Weeër; du setzt e Print op den Fersen vu menge Féiss.</w:t>
      </w:r>
    </w:p>
    <w:p/>
    <w:p>
      <w:r xmlns:w="http://schemas.openxmlformats.org/wordprocessingml/2006/main">
        <w:t xml:space="preserve">Den Job bedauert datt Gott seng Fräiheet beschränkt huet a kuckt him mat grousser Suergfalt.</w:t>
      </w:r>
    </w:p>
    <w:p/>
    <w:p>
      <w:r xmlns:w="http://schemas.openxmlformats.org/wordprocessingml/2006/main">
        <w:t xml:space="preserve">1. "D'Betreiung vu Gott: Gottes Schutz a Providence"</w:t>
      </w:r>
    </w:p>
    <w:p/>
    <w:p>
      <w:r xmlns:w="http://schemas.openxmlformats.org/wordprocessingml/2006/main">
        <w:t xml:space="preserve">2. "Gottes Souveränitéit: Eis Ëmstänn akzeptéieren"</w:t>
      </w:r>
    </w:p>
    <w:p/>
    <w:p>
      <w:r xmlns:w="http://schemas.openxmlformats.org/wordprocessingml/2006/main">
        <w:t xml:space="preserve">1. Psalm 139: 1-4 - "O Här, Dir hutt mech gesicht a mech bekannt. Dir wësst wann ech sëtzen a wann ech opstoen; Dir ënnerscheet meng Gedanken vu wäitem. Dir sicht mäi Wee a meng Ligen a si mat all meng Weeër vertraut. Och ier e Wuert op menger Zong ass, kuck, O Här, Dir wësst et ganz."</w:t>
      </w:r>
    </w:p>
    <w:p/>
    <w:p>
      <w:r xmlns:w="http://schemas.openxmlformats.org/wordprocessingml/2006/main">
        <w:t xml:space="preserve">2. Spréch 15: 3 - "D'Ae vum Här sinn op all Plaz, waacht op dat Béist an dat Gutt."</w:t>
      </w:r>
    </w:p>
    <w:p/>
    <w:p>
      <w:r xmlns:w="http://schemas.openxmlformats.org/wordprocessingml/2006/main">
        <w:t xml:space="preserve">Job 13:28 An hien, wéi eng verfault Saach, verbraucht, wéi e Kleedungsstéck dat giess gëtt.</w:t>
      </w:r>
    </w:p>
    <w:p/>
    <w:p>
      <w:r xmlns:w="http://schemas.openxmlformats.org/wordprocessingml/2006/main">
        <w:t xml:space="preserve">Den Job vergläicht sech mat engem Kleedungsstéck dat vu Motten ruinéiert ass.</w:t>
      </w:r>
    </w:p>
    <w:p/>
    <w:p>
      <w:r xmlns:w="http://schemas.openxmlformats.org/wordprocessingml/2006/main">
        <w:t xml:space="preserve">1. D'Gefor vu schlechte Choixen - Réimer 6:23</w:t>
      </w:r>
    </w:p>
    <w:p/>
    <w:p>
      <w:r xmlns:w="http://schemas.openxmlformats.org/wordprocessingml/2006/main">
        <w:t xml:space="preserve">2. D'Zerbriechlechkeet vum Liewen - James 4:14</w:t>
      </w:r>
    </w:p>
    <w:p/>
    <w:p>
      <w:r xmlns:w="http://schemas.openxmlformats.org/wordprocessingml/2006/main">
        <w:t xml:space="preserve">1. Jesaja 51:8 Fir de Moth wäert se wéi e Kleedung iessen, an de Wuerm wäert se wéi Woll iessen.</w:t>
      </w:r>
    </w:p>
    <w:p/>
    <w:p>
      <w:r xmlns:w="http://schemas.openxmlformats.org/wordprocessingml/2006/main">
        <w:t xml:space="preserve">2. Luke 12:33 Verkaaft Är Besëtzer, a gitt den Bedierfnesser. Gitt Iech mat Geldsäck, déi net al ginn, mat engem Schatz am Himmel, deen net fällt, wou keen Déif opkënnt a kee Moll zerstéiert.</w:t>
      </w:r>
    </w:p>
    <w:p/>
    <w:p>
      <w:r xmlns:w="http://schemas.openxmlformats.org/wordprocessingml/2006/main">
        <w:t xml:space="preserve">Job Kapitel 14 verdreift dem Job seng Iwwerleeung iwwer d'Kürze an d'Zerbriechlechkeet vum mënschleche Liewen, wéi och säi Verlaangen no Erliichterung vu Leed an eng Hoffnung op Restauratioun.</w:t>
      </w:r>
    </w:p>
    <w:p/>
    <w:p>
      <w:r xmlns:w="http://schemas.openxmlformats.org/wordprocessingml/2006/main">
        <w:t xml:space="preserve">1. Paragraph: Den Job reflektéiert iwwer déi transient Natur vun der mënschlecher Existenz, a vergläicht et mat enger Blumm déi verschwënnt a verschwënnt. Hien erkennt d'Inévitabilitéit vum Doud an dréckt säi Wonsch no Gott seng Opmierksamkeet a Barmhäerzegkeet aus (Job 14:1-6).</w:t>
      </w:r>
    </w:p>
    <w:p/>
    <w:p>
      <w:r xmlns:w="http://schemas.openxmlformats.org/wordprocessingml/2006/main">
        <w:t xml:space="preserve">2nd Paragraph: Den Job iwwerdenkt d'Méiglechkeet vun der Erneierung nom Doud, iwwerdenkt ob et Hoffnung ass fir e Bam erëm ze sprëtzen wann en ofgeschnidden ass. Hie verlaangt no Erliichterung vu sengem Leed an dréckt säi Verlaangen aus, datt Gott him erënnert (Job 14:7-15).</w:t>
      </w:r>
    </w:p>
    <w:p/>
    <w:p>
      <w:r xmlns:w="http://schemas.openxmlformats.org/wordprocessingml/2006/main">
        <w:t xml:space="preserve">3. Paragraph: Job erkennt datt och am Doud d'Mënschen Zerfall a Korruptioun erliewen. Hien bedauert d'Vergaangenheet vun der Zäit ouni Erhuelung vu senge Leiden, äussert seng Verlaangen no Gottes Gonschten (Job 14:16-22).</w:t>
      </w:r>
    </w:p>
    <w:p/>
    <w:p>
      <w:r xmlns:w="http://schemas.openxmlformats.org/wordprocessingml/2006/main">
        <w:t xml:space="preserve">Zesummefaassend,</w:t>
      </w:r>
    </w:p>
    <w:p>
      <w:r xmlns:w="http://schemas.openxmlformats.org/wordprocessingml/2006/main">
        <w:t xml:space="preserve">Kapitel véierzéng vum Job presentéiert:</w:t>
      </w:r>
    </w:p>
    <w:p>
      <w:r xmlns:w="http://schemas.openxmlformats.org/wordprocessingml/2006/main">
        <w:t xml:space="preserve">d'Reflexioun,</w:t>
      </w:r>
    </w:p>
    <w:p>
      <w:r xmlns:w="http://schemas.openxmlformats.org/wordprocessingml/2006/main">
        <w:t xml:space="preserve">a Verlaangen ausgedréckt vum Job als Äntwert op d'Kürze vum mënschleche Liewen.</w:t>
      </w:r>
    </w:p>
    <w:p/>
    <w:p>
      <w:r xmlns:w="http://schemas.openxmlformats.org/wordprocessingml/2006/main">
        <w:t xml:space="preserve">D'Vergänglechkeet ervirhiewen duerch Iwwerleeung vun der flotter Natur vun der Existenz,</w:t>
      </w:r>
    </w:p>
    <w:p>
      <w:r xmlns:w="http://schemas.openxmlformats.org/wordprocessingml/2006/main">
        <w:t xml:space="preserve">a Verlaangen gewisen betreffend Erliichterung vum Leed erreecht duerch d'Ausdréck vu Wonsch no Gott seng Opmierksamkeet.</w:t>
      </w:r>
    </w:p>
    <w:p>
      <w:r xmlns:w="http://schemas.openxmlformats.org/wordprocessingml/2006/main">
        <w:t xml:space="preserve">Ernimmen vun der Mortalitéit gewisen iwwer d'Unerkennung vum Zerfall eng Ausféierung representéiert existenziell Iwwerleeung eng Exploratioun a perséinlech Reflexiounen iwwer Leed am Buch vum Job.</w:t>
      </w:r>
    </w:p>
    <w:p/>
    <w:p>
      <w:r xmlns:w="http://schemas.openxmlformats.org/wordprocessingml/2006/main">
        <w:t xml:space="preserve">Job 14:1 Mann, deen aus enger Fra gebuer ass, ass vu puer Deeg a voller Ierger.</w:t>
      </w:r>
    </w:p>
    <w:p/>
    <w:p>
      <w:r xmlns:w="http://schemas.openxmlformats.org/wordprocessingml/2006/main">
        <w:t xml:space="preserve">Dëse Passage schwätzt vun der Kuerzegkeet an der Schwieregkeet vum Liewen.</w:t>
      </w:r>
    </w:p>
    <w:p/>
    <w:p>
      <w:r xmlns:w="http://schemas.openxmlformats.org/wordprocessingml/2006/main">
        <w:t xml:space="preserve">1: Appreciéieren d'Liewen dat Dir hutt, well et ass kuerz a voller Tester.</w:t>
      </w:r>
    </w:p>
    <w:p/>
    <w:p>
      <w:r xmlns:w="http://schemas.openxmlformats.org/wordprocessingml/2006/main">
        <w:t xml:space="preserve">2: Fannt Trouscht beim Wëssen datt Gott d'Schwieregkeete vum Liewen kennt a mat Iech an hinnen ass.</w:t>
      </w:r>
    </w:p>
    <w:p/>
    <w:p>
      <w:r xmlns:w="http://schemas.openxmlformats.org/wordprocessingml/2006/main">
        <w:t xml:space="preserve">1: Psalm 90:10 - D'Jore vun eisem Liewen si siwwenzeg, oder souguer wéinst der Stäerkt aachtzeg; trotzdem ass hir Spann nëmmen Ustrengung an Ierger; si sinn geschwënn fort, a mir fléien fort.</w:t>
      </w:r>
    </w:p>
    <w:p/>
    <w:p>
      <w:r xmlns:w="http://schemas.openxmlformats.org/wordprocessingml/2006/main">
        <w:t xml:space="preserve">2: James 4:14 - Awer Dir wësst net wat muer bréngt. Wat ass Äert Liewen? Well Dir sidd e Niwwel deen e bëssen Zäit erschéngt an dann verschwënnt.</w:t>
      </w:r>
    </w:p>
    <w:p/>
    <w:p>
      <w:r xmlns:w="http://schemas.openxmlformats.org/wordprocessingml/2006/main">
        <w:t xml:space="preserve">Job 14:2 Hie kënnt eraus wéi eng Blummen, a gëtt ofgeschnidden: hie flücht och wéi e Schied, a geet net weider.</w:t>
      </w:r>
    </w:p>
    <w:p/>
    <w:p>
      <w:r xmlns:w="http://schemas.openxmlformats.org/wordprocessingml/2006/main">
        <w:t xml:space="preserve">Dem Mënsch säi Liewen ass kuerz a flüchteg.</w:t>
      </w:r>
    </w:p>
    <w:p/>
    <w:p>
      <w:r xmlns:w="http://schemas.openxmlformats.org/wordprocessingml/2006/main">
        <w:t xml:space="preserve">1. D'Liewen ass kuerz, maacht dat Bescht vun all Moment</w:t>
      </w:r>
    </w:p>
    <w:p/>
    <w:p>
      <w:r xmlns:w="http://schemas.openxmlformats.org/wordprocessingml/2006/main">
        <w:t xml:space="preserve">2. Huelt d'Liewen net selbstverständlech</w:t>
      </w:r>
    </w:p>
    <w:p/>
    <w:p>
      <w:r xmlns:w="http://schemas.openxmlformats.org/wordprocessingml/2006/main">
        <w:t xml:space="preserve">1. Psalm 90:12 - Also léiert eis eis Deeg ze zielen, fir datt mir eis Häerzer op Wäisheet applizéieren.</w:t>
      </w:r>
    </w:p>
    <w:p/>
    <w:p>
      <w:r xmlns:w="http://schemas.openxmlformats.org/wordprocessingml/2006/main">
        <w:t xml:space="preserve">2. James 4:14 - Wou Dir net wësst wat muer wäert sinn. Fir wat ass Äert Liewen? Et ass souguer en Damp, dee fir eng kuerz Zäit erschéngt, an dann verschwënnt.</w:t>
      </w:r>
    </w:p>
    <w:p/>
    <w:p>
      <w:r xmlns:w="http://schemas.openxmlformats.org/wordprocessingml/2006/main">
        <w:t xml:space="preserve">Job 14:3 A maacht Dir Är Aen op sou een op, a bréngt mech mat dir an d'Uerteel?</w:t>
      </w:r>
    </w:p>
    <w:p/>
    <w:p>
      <w:r xmlns:w="http://schemas.openxmlformats.org/wordprocessingml/2006/main">
        <w:t xml:space="preserve">D'Job stellt d'Fro firwat Gott him géif beurteelen wann hien en endlech Liewen huet.</w:t>
      </w:r>
    </w:p>
    <w:p/>
    <w:p>
      <w:r xmlns:w="http://schemas.openxmlformats.org/wordprocessingml/2006/main">
        <w:t xml:space="preserve">1. D'Limite vun eisem Liewen unerkennen a fir Hellegkeet ze streiden</w:t>
      </w:r>
    </w:p>
    <w:p/>
    <w:p>
      <w:r xmlns:w="http://schemas.openxmlformats.org/wordprocessingml/2006/main">
        <w:t xml:space="preserve">2. Vertrauen op Gott senger Barmhäerzegkeet a Wäisheet</w:t>
      </w:r>
    </w:p>
    <w:p/>
    <w:p>
      <w:r xmlns:w="http://schemas.openxmlformats.org/wordprocessingml/2006/main">
        <w:t xml:space="preserve">1. Psalm 103:14 - Fir hien weess eis Kader; hien erënnert, datt mir Stëbs sinn.</w:t>
      </w:r>
    </w:p>
    <w:p/>
    <w:p>
      <w:r xmlns:w="http://schemas.openxmlformats.org/wordprocessingml/2006/main">
        <w:t xml:space="preserve">2. Jesaja 40:28-31 - Hutt Dir et net gewosst? Hutt Dir net héieren, datt den éiwege Gott, den Här, de Schëpfer vun den Enden vun der Äerd, net schwächt, an net midd ass? et gëtt keng Sich vu sengem Verständnis.</w:t>
      </w:r>
    </w:p>
    <w:p/>
    <w:p>
      <w:r xmlns:w="http://schemas.openxmlformats.org/wordprocessingml/2006/main">
        <w:t xml:space="preserve">Job 14:4 Wien kann eng propper Saach aus engem Onrein bréngen? net een.</w:t>
      </w:r>
    </w:p>
    <w:p/>
    <w:p>
      <w:r xmlns:w="http://schemas.openxmlformats.org/wordprocessingml/2006/main">
        <w:t xml:space="preserve">Keen kann eppes propper aus eppes Onrein maachen.</w:t>
      </w:r>
    </w:p>
    <w:p/>
    <w:p>
      <w:r xmlns:w="http://schemas.openxmlformats.org/wordprocessingml/2006/main">
        <w:t xml:space="preserve">1. Näischt ass ze onrein fir Gott senger Léift - Réimer 5:8</w:t>
      </w:r>
    </w:p>
    <w:p/>
    <w:p>
      <w:r xmlns:w="http://schemas.openxmlformats.org/wordprocessingml/2006/main">
        <w:t xml:space="preserve">2. Egal wéi déif a Sënn mir kréien, Gott huet eis ëmmer gär - 1 John 4: 7-10</w:t>
      </w:r>
    </w:p>
    <w:p/>
    <w:p>
      <w:r xmlns:w="http://schemas.openxmlformats.org/wordprocessingml/2006/main">
        <w:t xml:space="preserve">1. Jesaja 1:18 - Kommt elo, a loosst eis zesumme redenéieren, seet den HÄR: Och wann Är Sënne wéi Scharlachrout sinn, si wäerte wäiss wéi Schnéi sinn; obschonn se rout si wéi Karmosin, si solle wéi Woll sinn.</w:t>
      </w:r>
    </w:p>
    <w:p/>
    <w:p>
      <w:r xmlns:w="http://schemas.openxmlformats.org/wordprocessingml/2006/main">
        <w:t xml:space="preserve">2. Psalm 103:12 - Sou wäit wéi den Osten vum Westen ass, sou wäit huet hien eis Iwwertriedungen vun eis ewechgeholl.</w:t>
      </w:r>
    </w:p>
    <w:p/>
    <w:p>
      <w:r xmlns:w="http://schemas.openxmlformats.org/wordprocessingml/2006/main">
        <w:t xml:space="preserve">Job 14:5 Wéi seng Deeg bestëmmt sinn, d'Zuel vu senge Méint ass bei dir, du hues seng Grenzen ernannt, déi hien net passéiere kann;</w:t>
      </w:r>
    </w:p>
    <w:p/>
    <w:p>
      <w:r xmlns:w="http://schemas.openxmlformats.org/wordprocessingml/2006/main">
        <w:t xml:space="preserve">Gott huet d'Liewensdauer vu Mënschen bestëmmt a Grenzen gesat, déi se net passéiere kënnen.</w:t>
      </w:r>
    </w:p>
    <w:p/>
    <w:p>
      <w:r xmlns:w="http://schemas.openxmlformats.org/wordprocessingml/2006/main">
        <w:t xml:space="preserve">1: Gott ass souverän a kontrolléiert eist Liewen.</w:t>
      </w:r>
    </w:p>
    <w:p/>
    <w:p>
      <w:r xmlns:w="http://schemas.openxmlformats.org/wordprocessingml/2006/main">
        <w:t xml:space="preserve">2: Mir mussen op Gott senger Wäisheet an timing Vertrauen.</w:t>
      </w:r>
    </w:p>
    <w:p/>
    <w:p>
      <w:r xmlns:w="http://schemas.openxmlformats.org/wordprocessingml/2006/main">
        <w:t xml:space="preserve">1: Réimer 8:28: "A mir wëssen, datt all Saache fir gutt zesumme schaffen fir déi, déi Gott gär hunn, fir déi, déi no sengem Zweck genannt ginn."</w:t>
      </w:r>
    </w:p>
    <w:p/>
    <w:p>
      <w:r xmlns:w="http://schemas.openxmlformats.org/wordprocessingml/2006/main">
        <w:t xml:space="preserve">2: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Job 14:6 Maacht Iech vun him zréck, fir datt hie ka raschten, bis hien säin Dag als Locatioun fäerdeg bréngt.</w:t>
      </w:r>
    </w:p>
    <w:p/>
    <w:p>
      <w:r xmlns:w="http://schemas.openxmlformats.org/wordprocessingml/2006/main">
        <w:t xml:space="preserve">Den Job erkennt datt Gott him an der Zäit wäert restauréieren, awer fir de Moment muss hien gedëlleg waarden wéi en Employé bis zum Enn vun hirem Aarbechtsdag.</w:t>
      </w:r>
    </w:p>
    <w:p/>
    <w:p>
      <w:r xmlns:w="http://schemas.openxmlformats.org/wordprocessingml/2006/main">
        <w:t xml:space="preserve">1. Gedold: Gottes Timing ass perfekt</w:t>
      </w:r>
    </w:p>
    <w:p/>
    <w:p>
      <w:r xmlns:w="http://schemas.openxmlformats.org/wordprocessingml/2006/main">
        <w:t xml:space="preserve">2. Vertrauen Gott am Waarden</w:t>
      </w:r>
    </w:p>
    <w:p/>
    <w:p>
      <w:r xmlns:w="http://schemas.openxmlformats.org/wordprocessingml/2006/main">
        <w:t xml:space="preserve">1. James 1: 2-4 - Grof et all Freed wann Dir Versuche konfrontéiert, wëssend datt d'Tester vun Ärem Glawen Ausdauer produzéiert</w:t>
      </w:r>
    </w:p>
    <w:p/>
    <w:p>
      <w:r xmlns:w="http://schemas.openxmlformats.org/wordprocessingml/2006/main">
        <w:t xml:space="preserve">2. Jesaja 40:30-31 - Déi, déi op den Här waarden, wäerten hir Kraaft erneieren, a montéieren mat Flilleken wéi Adler.</w:t>
      </w:r>
    </w:p>
    <w:p/>
    <w:p>
      <w:r xmlns:w="http://schemas.openxmlformats.org/wordprocessingml/2006/main">
        <w:t xml:space="preserve">Job 14:7 Well et gëtt Hoffnung op e Bam, wann et ofgeschnidden gëtt, datt et erëm wäert sprëtzen, an datt seng zaart Branche net ophält.</w:t>
      </w:r>
    </w:p>
    <w:p/>
    <w:p>
      <w:r xmlns:w="http://schemas.openxmlformats.org/wordprocessingml/2006/main">
        <w:t xml:space="preserve">Hoffnung kann nach ëmmer fonnt ginn, och wann Dir mat groussem Néierlag konfrontéiert sidd.</w:t>
      </w:r>
    </w:p>
    <w:p/>
    <w:p>
      <w:r xmlns:w="http://schemas.openxmlformats.org/wordprocessingml/2006/main">
        <w:t xml:space="preserve">1: Egal wéi iwwerwältegend d'Erausfuerderunge vum Liewen schéngen, Gott gëtt ëmmer Hoffnung.</w:t>
      </w:r>
    </w:p>
    <w:p/>
    <w:p>
      <w:r xmlns:w="http://schemas.openxmlformats.org/wordprocessingml/2006/main">
        <w:t xml:space="preserve">2: Och wann d'Zukunft däischter schénge kann, kënne mir am Glawen encouragéiert bleiwen datt Gott eis net verléisst.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Job 14:8 Och wann d'Wurzel dovun op der Äerd al ass, an hir Stamm stierft am Buedem;</w:t>
      </w:r>
    </w:p>
    <w:p/>
    <w:p>
      <w:r xmlns:w="http://schemas.openxmlformats.org/wordprocessingml/2006/main">
        <w:t xml:space="preserve">D'Wurzel vun engem Bam kann al ginn an de Stamm kann am Buedem stierwen.</w:t>
      </w:r>
    </w:p>
    <w:p/>
    <w:p>
      <w:r xmlns:w="http://schemas.openxmlformats.org/wordprocessingml/2006/main">
        <w:t xml:space="preserve">1: Egal wéi schwéier d'Liewen schéngen kann, eise Glawen soll ni al ginn.</w:t>
      </w:r>
    </w:p>
    <w:p/>
    <w:p>
      <w:r xmlns:w="http://schemas.openxmlformats.org/wordprocessingml/2006/main">
        <w:t xml:space="preserve">2: Och an den däischtersten Zäiten wäert Gott eis ni verloossen.</w:t>
      </w:r>
    </w:p>
    <w:p/>
    <w:p>
      <w:r xmlns:w="http://schemas.openxmlformats.org/wordprocessingml/2006/main">
        <w:t xml:space="preserve">1: Réimer 8:35 39 Näischt kann eis jeemools vun der Léift vu Gott trennen.</w:t>
      </w:r>
    </w:p>
    <w:p/>
    <w:p>
      <w:r xmlns:w="http://schemas.openxmlformats.org/wordprocessingml/2006/main">
        <w:t xml:space="preserve">2: Jesaja 43:2 Och wa mir duerch d'Feier goen, wäert Gott mat eis sinn.</w:t>
      </w:r>
    </w:p>
    <w:p/>
    <w:p>
      <w:r xmlns:w="http://schemas.openxmlformats.org/wordprocessingml/2006/main">
        <w:t xml:space="preserve">Job 14:9 Awer duerch de Geroch vu Waasser wäert et knacken, a Bëscher wéi eng Planz erausbréngen.</w:t>
      </w:r>
    </w:p>
    <w:p/>
    <w:p>
      <w:r xmlns:w="http://schemas.openxmlformats.org/wordprocessingml/2006/main">
        <w:t xml:space="preserve">Den Job erënnert eis datt och am Doud Hoffnung gëtt; Liewen kann nach bléien.</w:t>
      </w:r>
    </w:p>
    <w:p/>
    <w:p>
      <w:r xmlns:w="http://schemas.openxmlformats.org/wordprocessingml/2006/main">
        <w:t xml:space="preserve">1: An der Mëtt vum Doud gëtt et Liewen.</w:t>
      </w:r>
    </w:p>
    <w:p/>
    <w:p>
      <w:r xmlns:w="http://schemas.openxmlformats.org/wordprocessingml/2006/main">
        <w:t xml:space="preserve">2: Egal wéi d'Ëmstänn, d'Hoffnung ass ëmmer präsent.</w:t>
      </w:r>
    </w:p>
    <w:p/>
    <w:p>
      <w:r xmlns:w="http://schemas.openxmlformats.org/wordprocessingml/2006/main">
        <w:t xml:space="preserve">1: John 11:25-26 - De Jesus sot zu hir: Ech sinn d'Operstéiungszeen an d'Liewen. Wien u mech gleeft, obwuel hie stierft, awer wäert liewen, a jidderee, dee lieft an u mech gleeft, wäert ni stierwen.</w:t>
      </w:r>
    </w:p>
    <w:p/>
    <w:p>
      <w:r xmlns:w="http://schemas.openxmlformats.org/wordprocessingml/2006/main">
        <w:t xml:space="preserve">2: Réimer 5:3-5 - Méi wéi dat, mir freeën eis iwwer eis Leed, wëssend datt d'Leed Ausdauer produzéiert, an d'Ausdauer Charakter produzéiert, an de Charakter produzéiert Hoffnung, an d'Hoffnung mécht eis net ze schummen, well Gott seng Léift ass an eis Häerzer gegoss duerch den Hellege Geescht, deen eis ginn ass.</w:t>
      </w:r>
    </w:p>
    <w:p/>
    <w:p>
      <w:r xmlns:w="http://schemas.openxmlformats.org/wordprocessingml/2006/main">
        <w:t xml:space="preserve">Job 14:10 Awer de Mënsch stierft a verschwënnt: jo, de Mënsch gëtt de Geescht op, a wou ass hien?</w:t>
      </w:r>
    </w:p>
    <w:p/>
    <w:p>
      <w:r xmlns:w="http://schemas.openxmlformats.org/wordprocessingml/2006/main">
        <w:t xml:space="preserve">Dem Mënsch seng Mortalitéit ass de groussen Ausgläich, egal wéi eis Statur am Liewen, mir stierwen all schliisslech.</w:t>
      </w:r>
    </w:p>
    <w:p/>
    <w:p>
      <w:r xmlns:w="http://schemas.openxmlformats.org/wordprocessingml/2006/main">
        <w:t xml:space="preserve">1: Mir sinn all Reesender op der selwechter Rees, op engem Wee Richtung Doud.</w:t>
      </w:r>
    </w:p>
    <w:p/>
    <w:p>
      <w:r xmlns:w="http://schemas.openxmlformats.org/wordprocessingml/2006/main">
        <w:t xml:space="preserve">2: D'Liewen ass flüchteg, et ass un eis fir déi bescht Zäit ze maachen déi mir hunn.</w:t>
      </w:r>
    </w:p>
    <w:p/>
    <w:p>
      <w:r xmlns:w="http://schemas.openxmlformats.org/wordprocessingml/2006/main">
        <w:t xml:space="preserve">1: Ecclesiastes 3:2 - "eng Zäit fir gebuer ze ginn, an eng Zäit fir ze stierwen".</w:t>
      </w:r>
    </w:p>
    <w:p/>
    <w:p>
      <w:r xmlns:w="http://schemas.openxmlformats.org/wordprocessingml/2006/main">
        <w:t xml:space="preserve">2: Psalm 90:12 - "Also léiert eis eis Deeg ze zielen, fir datt mir eis Häerzer op Wäisheet applizéieren".</w:t>
      </w:r>
    </w:p>
    <w:p/>
    <w:p>
      <w:r xmlns:w="http://schemas.openxmlformats.org/wordprocessingml/2006/main">
        <w:t xml:space="preserve">Job 14:11 Wéi d'Waasser aus dem Mier falen, an d'Iwwerschwemmung zerfällt an dréchent op:</w:t>
      </w:r>
    </w:p>
    <w:p/>
    <w:p>
      <w:r xmlns:w="http://schemas.openxmlformats.org/wordprocessingml/2006/main">
        <w:t xml:space="preserve">Job bedauert d'Kürze vum Liewen an d'Inévitabilitéit vum Doud.</w:t>
      </w:r>
    </w:p>
    <w:p/>
    <w:p>
      <w:r xmlns:w="http://schemas.openxmlformats.org/wordprocessingml/2006/main">
        <w:t xml:space="preserve">1: Erënnert un eis Sterblechkeet an un d'Bedierfnes fir d'Liewe voll ze liewen.</w:t>
      </w:r>
    </w:p>
    <w:p/>
    <w:p>
      <w:r xmlns:w="http://schemas.openxmlformats.org/wordprocessingml/2006/main">
        <w:t xml:space="preserve">2: D'Zerbriechlechkeet vum Liewen schätzen an eis Ofhängegkeet vu Gott unerkennen.</w:t>
      </w:r>
    </w:p>
    <w:p/>
    <w:p>
      <w:r xmlns:w="http://schemas.openxmlformats.org/wordprocessingml/2006/main">
        <w:t xml:space="preserve">1: James 4:14 - Awer Dir wësst net wat muer bréngt. Wat ass Äert Liewen? Well Dir sidd e Niwwel deen e bëssen Zäit erschéngt an dann verschwënnt.</w:t>
      </w:r>
    </w:p>
    <w:p/>
    <w:p>
      <w:r xmlns:w="http://schemas.openxmlformats.org/wordprocessingml/2006/main">
        <w:t xml:space="preserve">2: Psalm 90:12 - Also léiert eis eis Deeg ze nummeréieren datt mir en Häerz vu Wäisheet kréien.</w:t>
      </w:r>
    </w:p>
    <w:p/>
    <w:p>
      <w:r xmlns:w="http://schemas.openxmlformats.org/wordprocessingml/2006/main">
        <w:t xml:space="preserve">Job 14:12 Also leet de Mënsch sech a geet net op: bis den Himmel net méi ass, wäerte se net erwächen, an net aus hirem Schlof operstoen.</w:t>
      </w:r>
    </w:p>
    <w:p/>
    <w:p>
      <w:r xmlns:w="http://schemas.openxmlformats.org/wordprocessingml/2006/main">
        <w:t xml:space="preserve">De Mënsch ass mächteg géint den Doud, a wäert net fäeg sinn aus sengem Grëff bis zum Enn vun der Welt befreien.</w:t>
      </w:r>
    </w:p>
    <w:p/>
    <w:p>
      <w:r xmlns:w="http://schemas.openxmlformats.org/wordprocessingml/2006/main">
        <w:t xml:space="preserve">1. D'Vanitéit vum Mënscheliewen: Liewen fir d'Éiwegkeet</w:t>
      </w:r>
    </w:p>
    <w:p/>
    <w:p>
      <w:r xmlns:w="http://schemas.openxmlformats.org/wordprocessingml/2006/main">
        <w:t xml:space="preserve">2. Den Doud erënneren: Virbereedung op d'Enn Zäiten</w:t>
      </w:r>
    </w:p>
    <w:p/>
    <w:p>
      <w:r xmlns:w="http://schemas.openxmlformats.org/wordprocessingml/2006/main">
        <w:t xml:space="preserve">1. Psalm 90:12 - "Also léiert eis eis Deeg ze zielen, fir datt mir eis Häerzer op d'Wäisheet benotze kënnen."</w:t>
      </w:r>
    </w:p>
    <w:p/>
    <w:p>
      <w:r xmlns:w="http://schemas.openxmlformats.org/wordprocessingml/2006/main">
        <w:t xml:space="preserve">2. Ecclesiastes 8: 8 - "Et gëtt kee Mënsch dee Muecht iwwer de Geescht huet fir de Geescht ze halen; weder huet hien Kraaft am Dag vum Doud: an et gëtt keng Entladung an deem Krich; weder wäert d'Béisheet déi befreien, déi gegeben ginn. derzou."</w:t>
      </w:r>
    </w:p>
    <w:p/>
    <w:p>
      <w:r xmlns:w="http://schemas.openxmlformats.org/wordprocessingml/2006/main">
        <w:t xml:space="preserve">Job 14:13 O datt Dir mech am Graf verstoppt, datt Dir mech geheim hale géift, bis Är Roserei vergaang ass, datt Dir mir eng festgeluegt Zäit stellt, an erënnert mech un!</w:t>
      </w:r>
    </w:p>
    <w:p/>
    <w:p>
      <w:r xmlns:w="http://schemas.openxmlformats.org/wordprocessingml/2006/main">
        <w:t xml:space="preserve">Den Job dréckt säi Wonsch aus, verstoppt ze ginn, bis Gott seng Roserei passéiert a fir Gott him a senger Leed ze erënneren.</w:t>
      </w:r>
    </w:p>
    <w:p/>
    <w:p>
      <w:r xmlns:w="http://schemas.openxmlformats.org/wordprocessingml/2006/main">
        <w:t xml:space="preserve">1. "Gott erënnert un eis an eiser Leed"</w:t>
      </w:r>
    </w:p>
    <w:p/>
    <w:p>
      <w:r xmlns:w="http://schemas.openxmlformats.org/wordprocessingml/2006/main">
        <w:t xml:space="preserve">2. "Waarden op Gottes Roserei passéiert"</w:t>
      </w:r>
    </w:p>
    <w:p/>
    <w:p>
      <w:r xmlns:w="http://schemas.openxmlformats.org/wordprocessingml/2006/main">
        <w:t xml:space="preserve">1. Psalm 31:15 - "Meng Zäite sinn an Ärer Hand; rett mech aus der Hand vu menge Feinde a vu menge Verfolger!"</w:t>
      </w:r>
    </w:p>
    <w:p/>
    <w:p>
      <w:r xmlns:w="http://schemas.openxmlformats.org/wordprocessingml/2006/main">
        <w:t xml:space="preserve">2. Jesaja 26:20 - "Komm, meng Leit, gitt an Är Kammern, a schléisst Är Dieren hannert Iech; verstoppt Iech e bëssen Zäit bis d'Roserei laanscht ass."</w:t>
      </w:r>
    </w:p>
    <w:p/>
    <w:p>
      <w:r xmlns:w="http://schemas.openxmlformats.org/wordprocessingml/2006/main">
        <w:t xml:space="preserve">Job 14:14 Wann e Mann stierft, soll hien erëm liewen? all d'Deeg vu menger ernannter Zäit wäert ech waarden, bis meng Ännerung kënnt.</w:t>
      </w:r>
    </w:p>
    <w:p/>
    <w:p>
      <w:r xmlns:w="http://schemas.openxmlformats.org/wordprocessingml/2006/main">
        <w:t xml:space="preserve">De Passage schwätzt vun der Hoffnung op d'Operstéiungszeen a wéi een op hir Ännerung sollt waarden.</w:t>
      </w:r>
    </w:p>
    <w:p/>
    <w:p>
      <w:r xmlns:w="http://schemas.openxmlformats.org/wordprocessingml/2006/main">
        <w:t xml:space="preserve">1: Mir solle Glawen hunn datt och wann den Doud kënnt, et nach ëmmer Hoffnung op en neit Liewen ass.</w:t>
      </w:r>
    </w:p>
    <w:p/>
    <w:p>
      <w:r xmlns:w="http://schemas.openxmlformats.org/wordprocessingml/2006/main">
        <w:t xml:space="preserve">2: Och wa mir vläicht net verstoen firwat eis ernannt Zäit komm ass, kënne mir eise Glawen un d'Operstéiungszeen an d'Hoffnung op en neit Liewen setzen.</w:t>
      </w:r>
    </w:p>
    <w:p/>
    <w:p>
      <w:r xmlns:w="http://schemas.openxmlformats.org/wordprocessingml/2006/main">
        <w:t xml:space="preserve">1: 1 Korinthians 15:20-23 - Awer elo ass de Christus vun den Doudegen operstanen, an ass den Éischte vun deenen ginn, déi geschlof sinn. Well vu Mënsch ass den Doud komm, duerch Mënsch ass och d'Operstéiungszeen vun den Doudegen komm. Well wéi am Adam all stierwen, esou soll och a Christus all lieweg gemaach ginn.</w:t>
      </w:r>
    </w:p>
    <w:p/>
    <w:p>
      <w:r xmlns:w="http://schemas.openxmlformats.org/wordprocessingml/2006/main">
        <w:t xml:space="preserve">2: John 11:25-26 - De Jesus sot zu hir: Ech sinn d'Operstéiungszeen an d'Liewen. Wien u mech gleeft, obwuel hie stierft, hie wäert liewen. A wien lieft an u mech gleeft, wäert ni stierwen.</w:t>
      </w:r>
    </w:p>
    <w:p/>
    <w:p>
      <w:r xmlns:w="http://schemas.openxmlformats.org/wordprocessingml/2006/main">
        <w:t xml:space="preserve">Job 14:15 Du solls uruffen, an ech wäert dech äntweren: Dir wäert e Wonsch op d'Aarbecht vun Ären Hänn hunn.</w:t>
      </w:r>
    </w:p>
    <w:p/>
    <w:p>
      <w:r xmlns:w="http://schemas.openxmlformats.org/wordprocessingml/2006/main">
        <w:t xml:space="preserve">Den Job erkennt datt hie biet a Gott wäert äntweren.</w:t>
      </w:r>
    </w:p>
    <w:p/>
    <w:p>
      <w:r xmlns:w="http://schemas.openxmlformats.org/wordprocessingml/2006/main">
        <w:t xml:space="preserve">1. D'Kraaft vum Gebied: Gottes Präsenz a Leedung erliewen</w:t>
      </w:r>
    </w:p>
    <w:p/>
    <w:p>
      <w:r xmlns:w="http://schemas.openxmlformats.org/wordprocessingml/2006/main">
        <w:t xml:space="preserve">2. Vertrauen op Gott senger Kraaft: Vertrauen a säi Wëllen befollegen</w:t>
      </w:r>
    </w:p>
    <w:p/>
    <w:p>
      <w:r xmlns:w="http://schemas.openxmlformats.org/wordprocessingml/2006/main">
        <w:t xml:space="preserve">1. Jeremia 33:3: Rufft mech un an ech wäert Iech äntweren an Iech grouss an onsichtbar Saachen soen, déi Dir net wësst.</w:t>
      </w:r>
    </w:p>
    <w:p/>
    <w:p>
      <w:r xmlns:w="http://schemas.openxmlformats.org/wordprocessingml/2006/main">
        <w:t xml:space="preserve">2. James 1: 5-6: Wann ee vun iech Wäisheet feelt, sollt Dir Gott froen, deen all generéis gëtt ouni Feeler ze fannen, an et gëtt Iech ginn.</w:t>
      </w:r>
    </w:p>
    <w:p/>
    <w:p>
      <w:r xmlns:w="http://schemas.openxmlformats.org/wordprocessingml/2006/main">
        <w:t xml:space="preserve">Job 14:16 Fir elo zielt Dir meng Schrëtt: waacht Dir net iwwer meng Sënn?</w:t>
      </w:r>
    </w:p>
    <w:p/>
    <w:p>
      <w:r xmlns:w="http://schemas.openxmlformats.org/wordprocessingml/2006/main">
        <w:t xml:space="preserve">Den Job freet sech firwat Gott iwwer seng Schrëtt kuckt, awer net seng Sënnen.</w:t>
      </w:r>
    </w:p>
    <w:p/>
    <w:p>
      <w:r xmlns:w="http://schemas.openxmlformats.org/wordprocessingml/2006/main">
        <w:t xml:space="preserve">1. Fäert net Gott ze froen - Job 14:16</w:t>
      </w:r>
    </w:p>
    <w:p/>
    <w:p>
      <w:r xmlns:w="http://schemas.openxmlformats.org/wordprocessingml/2006/main">
        <w:t xml:space="preserve">2. Gott kuckt ëmmer op eis, och wa mir sënnegen - Job 14:16</w:t>
      </w:r>
    </w:p>
    <w:p/>
    <w:p>
      <w:r xmlns:w="http://schemas.openxmlformats.org/wordprocessingml/2006/main">
        <w:t xml:space="preserve">1. Psalm 139: 1-4 - O Här, Dir hutt mech gesicht a mech bekannt! Dir wësst wann ech sëtzen a wann ech opstoen; du ënnerscheed meng Gedanken vu wäitem. Dir sicht mäi Wee a meng Ligen eraus a kennt all meng Weeër. Och ier e Wuert op menger Zong ass, kuck, O Här, Dir wësst et ganz.</w:t>
      </w:r>
    </w:p>
    <w:p/>
    <w:p>
      <w:r xmlns:w="http://schemas.openxmlformats.org/wordprocessingml/2006/main">
        <w:t xml:space="preserve">2. Jakobus 1:12-15 - Geseent ass de Mann, dee stänneg ënner de Prozess bleift, well wann hien den Test ausgesat huet, kritt hien d'Kroun vum Liewen, déi Gott deene versprach huet, déi hie gär hunn. Loosst kee soen, wann hie versicht gëtt, ech gi vu Gott versucht, well Gott kann net mat Béisen versucht ginn, an hie selwer versicht keen. Awer all Persoun gëtt versicht wann hien duerch säin eegene Wonsch lackelt a verlockt gëtt. Dann de Wonsch, wann et konzipéiert ass, bréngt d'Sënn op d'Welt, an d'Sënn, wann et voll ugebaut ass, bréngt den Doud eraus.</w:t>
      </w:r>
    </w:p>
    <w:p/>
    <w:p>
      <w:r xmlns:w="http://schemas.openxmlformats.org/wordprocessingml/2006/main">
        <w:t xml:space="preserve">Job 14:17 Meng Verbriechen ass an enger Täsch versiegelt, an du seest meng Ongerechtegkeet op.</w:t>
      </w:r>
    </w:p>
    <w:p/>
    <w:p>
      <w:r xmlns:w="http://schemas.openxmlformats.org/wordprocessingml/2006/main">
        <w:t xml:space="preserve">Den Job schwätzt vu sengen Sënnen, wéi an enger Täsch, sou datt Gott se net méi gesäit.</w:t>
      </w:r>
    </w:p>
    <w:p/>
    <w:p>
      <w:r xmlns:w="http://schemas.openxmlformats.org/wordprocessingml/2006/main">
        <w:t xml:space="preserve">1. D'Kraaft vun der Verzeiung: Wéi Gott eis Sënnen ofseet</w:t>
      </w:r>
    </w:p>
    <w:p/>
    <w:p>
      <w:r xmlns:w="http://schemas.openxmlformats.org/wordprocessingml/2006/main">
        <w:t xml:space="preserve">2. D'Hoffnung vun der Erléisung: Gottes Versprieche vun der Verzeiung</w:t>
      </w:r>
    </w:p>
    <w:p/>
    <w:p>
      <w:r xmlns:w="http://schemas.openxmlformats.org/wordprocessingml/2006/main">
        <w:t xml:space="preserve">1. Psalm 32: 1-2 - "Geseent ass deen, deem seng Iwwertriedung verginn ass, deem seng Sënn bedeckt ass. Geseent ass de Mann, géint deen den HÄR keng Ongerechtegkeet zielt, an an deem säi Geescht kee Bedruch ass."</w:t>
      </w:r>
    </w:p>
    <w:p/>
    <w:p>
      <w:r xmlns:w="http://schemas.openxmlformats.org/wordprocessingml/2006/main">
        <w:t xml:space="preserve">2. Jesaja 43:25 - "Ech, och ech, sinn deen, deen Är Transgressiounen fir meng Wuel ausléist, an ech wäert Är Sënnen net erënneren."</w:t>
      </w:r>
    </w:p>
    <w:p/>
    <w:p>
      <w:r xmlns:w="http://schemas.openxmlformats.org/wordprocessingml/2006/main">
        <w:t xml:space="preserve">Job 14:18 A sécherlech ass de Bierg falen zu näischt, an de Fiels ass aus senger Plaz ewechgeholl.</w:t>
      </w:r>
    </w:p>
    <w:p/>
    <w:p>
      <w:r xmlns:w="http://schemas.openxmlformats.org/wordprocessingml/2006/main">
        <w:t xml:space="preserve">De Bierg an de Fiels si Symboler vun der Permanenz, awer och si wäerte schlussendlech zu näischt kommen.</w:t>
      </w:r>
    </w:p>
    <w:p/>
    <w:p>
      <w:r xmlns:w="http://schemas.openxmlformats.org/wordprocessingml/2006/main">
        <w:t xml:space="preserve">1. D'Zerbriechlechkeet vum Liewen an d'Wichtegkeet vum Liewen am Moment.</w:t>
      </w:r>
    </w:p>
    <w:p/>
    <w:p>
      <w:r xmlns:w="http://schemas.openxmlformats.org/wordprocessingml/2006/main">
        <w:t xml:space="preserve">2. Och déi anscheinend onverständlech kann zerstéiert ginn.</w:t>
      </w:r>
    </w:p>
    <w:p/>
    <w:p>
      <w:r xmlns:w="http://schemas.openxmlformats.org/wordprocessingml/2006/main">
        <w:t xml:space="preserve">1. Hebräer 13:14 - Fir hei hu mir keng weider Stad, mä mir sichen eng kommen.</w:t>
      </w:r>
    </w:p>
    <w:p/>
    <w:p>
      <w:r xmlns:w="http://schemas.openxmlformats.org/wordprocessingml/2006/main">
        <w:t xml:space="preserve">2. Psalm 39:4 - Här, loosst mech mäi Enn kennen, an d'Mooss vu menge Deeg, wat et ass; datt ech weess wéi schwaach ech sinn.</w:t>
      </w:r>
    </w:p>
    <w:p/>
    <w:p>
      <w:r xmlns:w="http://schemas.openxmlformats.org/wordprocessingml/2006/main">
        <w:t xml:space="preserve">Job 14:19 D'Waasser droen d'Steng: Dir wäscht d'Saachen ewech, déi aus dem Stëbs vun der Äerd wuessen; an du zerstéiert d'Hoffnung vum Mënsch.</w:t>
      </w:r>
    </w:p>
    <w:p/>
    <w:p>
      <w:r xmlns:w="http://schemas.openxmlformats.org/wordprocessingml/2006/main">
        <w:t xml:space="preserve">Gott seng Kraaft a Vertrauen si méi grouss wéi all Hoffnungen an Dreem vum Mënsch.</w:t>
      </w:r>
    </w:p>
    <w:p/>
    <w:p>
      <w:r xmlns:w="http://schemas.openxmlformats.org/wordprocessingml/2006/main">
        <w:t xml:space="preserve">1. Gottes Souveränitéit: Versteesdemech wéi mir op seng Trei vertrauen kënnen</w:t>
      </w:r>
    </w:p>
    <w:p/>
    <w:p>
      <w:r xmlns:w="http://schemas.openxmlformats.org/wordprocessingml/2006/main">
        <w:t xml:space="preserve">2. Gottes Léift: Wéi seng Kraaft eis vun eise Kämpf erléist</w:t>
      </w:r>
    </w:p>
    <w:p/>
    <w:p>
      <w:r xmlns:w="http://schemas.openxmlformats.org/wordprocessingml/2006/main">
        <w:t xml:space="preserve">1. Psalm 89:14 - "Gerechtegkeet a Gerechtegkeet sinn d'Fundament vun Ärem Troun; stänneg Léift a Vertrauen ginn virun Iech."</w:t>
      </w:r>
    </w:p>
    <w:p/>
    <w:p>
      <w:r xmlns:w="http://schemas.openxmlformats.org/wordprocessingml/2006/main">
        <w:t xml:space="preserve">2. Lamentations 3:22-23 - "Déi stänneg Léift vum Här hält ni op; seng Barmhäerzegkeet kommen ni op en Enn; si sinn all Moien nei; grouss ass Är Trei."</w:t>
      </w:r>
    </w:p>
    <w:p/>
    <w:p>
      <w:r xmlns:w="http://schemas.openxmlformats.org/wordprocessingml/2006/main">
        <w:t xml:space="preserve">Job 14:20 Du herrscht fir ëmmer géint hien, an hien ass fortgaang: Dir ännert säi Gesiicht, a schéckt hie fort.</w:t>
      </w:r>
    </w:p>
    <w:p/>
    <w:p>
      <w:r xmlns:w="http://schemas.openxmlformats.org/wordprocessingml/2006/main">
        <w:t xml:space="preserve">Gott ass souverän iwwer de Mënsch an ass schlussendlech an der Kontroll vum Mënsch säi Schicksal.</w:t>
      </w:r>
    </w:p>
    <w:p/>
    <w:p>
      <w:r xmlns:w="http://schemas.openxmlformats.org/wordprocessingml/2006/main">
        <w:t xml:space="preserve">1: Gott ass a Kontroll an Hien eleng bestëmmt eis Schicksal.</w:t>
      </w:r>
    </w:p>
    <w:p/>
    <w:p>
      <w:r xmlns:w="http://schemas.openxmlformats.org/wordprocessingml/2006/main">
        <w:t xml:space="preserve">2: Et sinn net eis Handlungen, mee Gottes Wëllen, deen eist Liewen formt.</w:t>
      </w:r>
    </w:p>
    <w:p/>
    <w:p>
      <w:r xmlns:w="http://schemas.openxmlformats.org/wordprocessingml/2006/main">
        <w:t xml:space="preserve">1: Jesaja 55:8-9 -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Réimer 8:28 - A mir wëssen datt fir déi, déi Gott gär hunn, alles fir gutt zesummeschafft, fir déi, déi no sengem Zweck genannt ginn.</w:t>
      </w:r>
    </w:p>
    <w:p/>
    <w:p>
      <w:r xmlns:w="http://schemas.openxmlformats.org/wordprocessingml/2006/main">
        <w:t xml:space="preserve">Job 14:21 Seng Jongen kommen zu Éiere, an hie weess et net; a si ginn niddereg bruecht, awer hien erkennt et net vun hinnen.</w:t>
      </w:r>
    </w:p>
    <w:p/>
    <w:p>
      <w:r xmlns:w="http://schemas.openxmlformats.org/wordprocessingml/2006/main">
        <w:t xml:space="preserve">Dem Job seng Jongen kënnen zu Éiere bruecht ginn an hien ass sech net bewosst, oder si kënnen niddereg bruecht ginn an hien ass sech net bewosst.</w:t>
      </w:r>
    </w:p>
    <w:p/>
    <w:p>
      <w:r xmlns:w="http://schemas.openxmlformats.org/wordprocessingml/2006/main">
        <w:t xml:space="preserve">1. Gott ass ëmmer an der Kontroll, och wa mir et net mierken.</w:t>
      </w:r>
    </w:p>
    <w:p/>
    <w:p>
      <w:r xmlns:w="http://schemas.openxmlformats.org/wordprocessingml/2006/main">
        <w:t xml:space="preserve">2. Mir kënnen op Gott vertrauen och wa mir net verstinn wat Hien mécht.</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Jesaja 46:10 - Erkläert d'Enn vun Ufank un, a vun antiken Zäiten d'Saachen, déi nach net gemaach ginn, a sot: Meng Rot wäert stoen, an ech wäert all meng Freed maachen.</w:t>
      </w:r>
    </w:p>
    <w:p/>
    <w:p>
      <w:r xmlns:w="http://schemas.openxmlformats.org/wordprocessingml/2006/main">
        <w:t xml:space="preserve">Job 14:22 Awer säi Fleesch op him wäert Péng hunn, a seng Séil an him wäert traueren.</w:t>
      </w:r>
    </w:p>
    <w:p/>
    <w:p>
      <w:r xmlns:w="http://schemas.openxmlformats.org/wordprocessingml/2006/main">
        <w:t xml:space="preserve">Den Job schwätzt vu Schmerz a Trauer am Fleesch a Séil vun enger Persoun.</w:t>
      </w:r>
    </w:p>
    <w:p/>
    <w:p>
      <w:r xmlns:w="http://schemas.openxmlformats.org/wordprocessingml/2006/main">
        <w:t xml:space="preserve">1. De Péng a Trauer vun enger Mënschlecher Séil</w:t>
      </w:r>
    </w:p>
    <w:p/>
    <w:p>
      <w:r xmlns:w="http://schemas.openxmlformats.org/wordprocessingml/2006/main">
        <w:t xml:space="preserve">2. D'Leed vum Liewen verstoen an iwwerwannen</w:t>
      </w:r>
    </w:p>
    <w:p/>
    <w:p>
      <w:r xmlns:w="http://schemas.openxmlformats.org/wordprocessingml/2006/main">
        <w:t xml:space="preserve">1. Ecclesiastes 3: 1-2 "Fir alles ass et eng Saison, an eng Zäit fir all Saach ënner dem Himmel: eng Zäit fir gebuer ze ginn, an eng Zäit fir ze stierwen, eng Zäit fir ze planzen, an eng Zäit fir ze plécken wat ass gepflanzt."</w:t>
      </w:r>
    </w:p>
    <w:p/>
    <w:p>
      <w:r xmlns:w="http://schemas.openxmlformats.org/wordprocessingml/2006/main">
        <w:t xml:space="preserve">2. Psalm 34:18 "Den HÄR ass no bei de gebrochenen Häerzen a rett de zerdréckten am Geescht."</w:t>
      </w:r>
    </w:p>
    <w:p/>
    <w:p>
      <w:r xmlns:w="http://schemas.openxmlformats.org/wordprocessingml/2006/main">
        <w:t xml:space="preserve">Job Kapitel 15 weist d'Äntwert vum Job sengem Frënd Eliphaz, deen den Job staark bestrooft an hie vun Arroganz an Dommheet beschëllegt. Den Eliphaz behaapt seng eege Wäisheet a behaapt datt dem Job säi Leed e Resultat vu senger Sënn ass.</w:t>
      </w:r>
    </w:p>
    <w:p/>
    <w:p>
      <w:r xmlns:w="http://schemas.openxmlformats.org/wordprocessingml/2006/main">
        <w:t xml:space="preserve">1st Paragraph: Den Eliphaz fänkt un mam Job ze beschëllegt vun eidelen Diskussiounen an d'Gëltegkeet vu sengen Argumenter a Fro ze stellen. Hie behaapt datt d'Wäisheet net vu just stierfleche kënnt, mee vu Gott, insinuéiert datt den Job net Verständnis feelt (Job 15:1-6).</w:t>
      </w:r>
    </w:p>
    <w:p/>
    <w:p>
      <w:r xmlns:w="http://schemas.openxmlformats.org/wordprocessingml/2006/main">
        <w:t xml:space="preserve">2nd Paragraph: Den Eliphaz beschëllegt den Job fir béis ze sinn a proposéiert datt säi Leed eng Konsequenz vu senger eegener Sënn ass. Hie lëscht verschidde Beispiller fir seng Fuerderung z'ënnerstëtzen, a behaapt datt déi Béis schlussendlech Zerstéierung konfrontéieren (Job 15: 7-35).</w:t>
      </w:r>
    </w:p>
    <w:p/>
    <w:p>
      <w:r xmlns:w="http://schemas.openxmlformats.org/wordprocessingml/2006/main">
        <w:t xml:space="preserve">Zesummefaassend,</w:t>
      </w:r>
    </w:p>
    <w:p>
      <w:r xmlns:w="http://schemas.openxmlformats.org/wordprocessingml/2006/main">
        <w:t xml:space="preserve">Kapitel fofzéng vum Job presentéiert:</w:t>
      </w:r>
    </w:p>
    <w:p>
      <w:r xmlns:w="http://schemas.openxmlformats.org/wordprocessingml/2006/main">
        <w:t xml:space="preserve">d'Äntwert,</w:t>
      </w:r>
    </w:p>
    <w:p>
      <w:r xmlns:w="http://schemas.openxmlformats.org/wordprocessingml/2006/main">
        <w:t xml:space="preserve">an Uklo ausgedréckt vum Eliphaz als Reaktioun op dem Job säi Leed.</w:t>
      </w:r>
    </w:p>
    <w:p/>
    <w:p>
      <w:r xmlns:w="http://schemas.openxmlformats.org/wordprocessingml/2006/main">
        <w:t xml:space="preserve">Highlight Streik duerch den Job vun Arroganz an Dommheet ze beschëllegt,</w:t>
      </w:r>
    </w:p>
    <w:p>
      <w:r xmlns:w="http://schemas.openxmlformats.org/wordprocessingml/2006/main">
        <w:t xml:space="preserve">a betount gëttlecht Uerteel erreecht duerch d'Konsequenze vun der Sënn behaapten.</w:t>
      </w:r>
    </w:p>
    <w:p>
      <w:r xmlns:w="http://schemas.openxmlformats.org/wordprocessingml/2006/main">
        <w:t xml:space="preserve">Ernimmen theologesch Reflexioun gewisen iwwer d'Erfuerschung vun der Verbindung tëscht Leed a perséinlecher Gerechtegkeet eng Ausféierung déi verschidde Perspektiven op Leed am Buch vum Job representéiert.</w:t>
      </w:r>
    </w:p>
    <w:p/>
    <w:p>
      <w:r xmlns:w="http://schemas.openxmlformats.org/wordprocessingml/2006/main">
        <w:t xml:space="preserve">Job 15:1 Dunn huet den Eliphaz den Temanit geäntwert a gesot:</w:t>
      </w:r>
    </w:p>
    <w:p/>
    <w:p>
      <w:r xmlns:w="http://schemas.openxmlformats.org/wordprocessingml/2006/main">
        <w:t xml:space="preserve">Den Eliphaz den Temanit gëtt seng Äntwert op dem Job seng Ried.</w:t>
      </w:r>
    </w:p>
    <w:p/>
    <w:p>
      <w:r xmlns:w="http://schemas.openxmlformats.org/wordprocessingml/2006/main">
        <w:t xml:space="preserve">1. Gott ass souverän a kontrolléiert, also vertrau him och an der Mëtt vu Schwieregkeeten.</w:t>
      </w:r>
    </w:p>
    <w:p/>
    <w:p>
      <w:r xmlns:w="http://schemas.openxmlformats.org/wordprocessingml/2006/main">
        <w:t xml:space="preserve">2. Mir kënnen aus dem Job säi Beispill vun Ausdauer a Glawen léieren.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Job 15:2 Sollt e weise Mann eidel Wëssen aussoen, a säi Bauch mam Ostwand fëllen?</w:t>
      </w:r>
    </w:p>
    <w:p/>
    <w:p>
      <w:r xmlns:w="http://schemas.openxmlformats.org/wordprocessingml/2006/main">
        <w:t xml:space="preserve">Den Job schwätzt mat engem Frënd a stellt d'Wäisheet vun der Ried eraus.</w:t>
      </w:r>
    </w:p>
    <w:p/>
    <w:p>
      <w:r xmlns:w="http://schemas.openxmlformats.org/wordprocessingml/2006/main">
        <w:t xml:space="preserve">1: Mir solle schlau sinn an deem wat mir soen an net aus Tour schwätzen.</w:t>
      </w:r>
    </w:p>
    <w:p/>
    <w:p>
      <w:r xmlns:w="http://schemas.openxmlformats.org/wordprocessingml/2006/main">
        <w:t xml:space="preserve">2: Benotzt Är Wierder ëmmer virsiichteg an denkt ier Dir schwätzt.</w:t>
      </w:r>
    </w:p>
    <w:p/>
    <w:p>
      <w:r xmlns:w="http://schemas.openxmlformats.org/wordprocessingml/2006/main">
        <w:t xml:space="preserve">1: James 3:17 - Awer d'Wäisheet, déi vum Himmel kënnt, ass fir d'éischt reng; dann friddlechen, virsiichteg, submissive, voller Barmhäerzegkeet a gutt Uebst, onparteiesch an oprecht.</w:t>
      </w:r>
    </w:p>
    <w:p/>
    <w:p>
      <w:r xmlns:w="http://schemas.openxmlformats.org/wordprocessingml/2006/main">
        <w:t xml:space="preserve">2: Spréch 10:19 - Ze vill Gespréich féiert zu Sënn. Sidd sënnvoll an haalt de Mond zou.</w:t>
      </w:r>
    </w:p>
    <w:p/>
    <w:p>
      <w:r xmlns:w="http://schemas.openxmlformats.org/wordprocessingml/2006/main">
        <w:t xml:space="preserve">Job 15:3 Sollt hien mat onprofitable Gespréicher begrënnen? oder mat Rieden, mat deenen hien näischt gutt maache kann?</w:t>
      </w:r>
    </w:p>
    <w:p/>
    <w:p>
      <w:r xmlns:w="http://schemas.openxmlformats.org/wordprocessingml/2006/main">
        <w:t xml:space="preserve">Den Job stellt de Wäert vun onproduktiven "Gespréich" oder "Rieden" a Fro, déi näischt gutt bréngen.</w:t>
      </w:r>
    </w:p>
    <w:p/>
    <w:p>
      <w:r xmlns:w="http://schemas.openxmlformats.org/wordprocessingml/2006/main">
        <w:t xml:space="preserve">1. "D'Kraaft vu Wierder: Schwätzt mat Zweck"</w:t>
      </w:r>
    </w:p>
    <w:p/>
    <w:p>
      <w:r xmlns:w="http://schemas.openxmlformats.org/wordprocessingml/2006/main">
        <w:t xml:space="preserve">2. "D'Segen an de Fluch vun eidel Wierder"</w:t>
      </w:r>
    </w:p>
    <w:p/>
    <w:p>
      <w:r xmlns:w="http://schemas.openxmlformats.org/wordprocessingml/2006/main">
        <w:t xml:space="preserve">1. James 3: 2-12 - "Fir mir all op vill Manéiere stierzen. A wann iergendeen net stéisst an deem wat hie seet, ass hien e perfekte Mann, dee fäeg ass och säi ganze Kierper ze briechen."</w:t>
      </w:r>
    </w:p>
    <w:p/>
    <w:p>
      <w:r xmlns:w="http://schemas.openxmlformats.org/wordprocessingml/2006/main">
        <w:t xml:space="preserve">2. Psalm 19:14 - "Loosst d'Wierder vu mengem Mond an d'Meditatioun vu mengem Häerz an Ärer Siicht akzeptabel sinn, O Här, mäi Fiels a mäi Erléiser."</w:t>
      </w:r>
    </w:p>
    <w:p/>
    <w:p>
      <w:r xmlns:w="http://schemas.openxmlformats.org/wordprocessingml/2006/main">
        <w:t xml:space="preserve">Job 15:4 Jo, du verwerft Angscht a behalen Gebied viru Gott.</w:t>
      </w:r>
    </w:p>
    <w:p/>
    <w:p>
      <w:r xmlns:w="http://schemas.openxmlformats.org/wordprocessingml/2006/main">
        <w:t xml:space="preserve">Dëse Passage schwätzt iwwer wéi een Angscht kann ofginn an d'Gebied viru Gott behalen.</w:t>
      </w:r>
    </w:p>
    <w:p/>
    <w:p>
      <w:r xmlns:w="http://schemas.openxmlformats.org/wordprocessingml/2006/main">
        <w:t xml:space="preserve">1. D'Kraaft vum Glawen: Wéi kënnt Dir eraus a Vertrauen op Gott</w:t>
      </w:r>
    </w:p>
    <w:p/>
    <w:p>
      <w:r xmlns:w="http://schemas.openxmlformats.org/wordprocessingml/2006/main">
        <w:t xml:space="preserve">2. D'Angschtlos Liewen ëmfaassen: Angscht iwwerwannen an am Glawen wuessen</w:t>
      </w:r>
    </w:p>
    <w:p/>
    <w:p>
      <w:r xmlns:w="http://schemas.openxmlformats.org/wordprocessingml/2006/main">
        <w:t xml:space="preserve">1. Jesaja 41:10 - "Fäert net, well ech bei dir sinn; sief net enttäuscht, well ech sinn Äre Gott; Ech wäert dech stäerken, ech hëllefen Iech, Ech wäert dech mat menger gerecht rietser Hand ophalen."</w:t>
      </w:r>
    </w:p>
    <w:p/>
    <w:p>
      <w:r xmlns:w="http://schemas.openxmlformats.org/wordprocessingml/2006/main">
        <w:t xml:space="preserve">2. 2 Timothy 1:7 - "fir Gott huet eis e Geescht net vun Angscht, mä vun Muecht a Léift an Self-Kontroll."</w:t>
      </w:r>
    </w:p>
    <w:p/>
    <w:p>
      <w:r xmlns:w="http://schemas.openxmlformats.org/wordprocessingml/2006/main">
        <w:t xml:space="preserve">Job 15:5 Fir Äre Mond schwätzt Är Ongerechtegkeet aus, an Dir wielt d'Zong vun de Schlässer.</w:t>
      </w:r>
    </w:p>
    <w:p/>
    <w:p>
      <w:r xmlns:w="http://schemas.openxmlformats.org/wordprocessingml/2006/main">
        <w:t xml:space="preserve">Den Job warnt datt d'Wierder Kraaft hunn a seng bannenzeg Gedanken kënnen opdecken.</w:t>
      </w:r>
    </w:p>
    <w:p/>
    <w:p>
      <w:r xmlns:w="http://schemas.openxmlformats.org/wordprocessingml/2006/main">
        <w:t xml:space="preserve">1. Sidd oppassen op d'Kraaft vu Wierder - Job 15:5</w:t>
      </w:r>
    </w:p>
    <w:p/>
    <w:p>
      <w:r xmlns:w="http://schemas.openxmlformats.org/wordprocessingml/2006/main">
        <w:t xml:space="preserve">2. Wielt Liewen ze schwätzen - Spréch 18:21</w:t>
      </w:r>
    </w:p>
    <w:p/>
    <w:p>
      <w:r xmlns:w="http://schemas.openxmlformats.org/wordprocessingml/2006/main">
        <w:t xml:space="preserve">1. Spréch 18:21 - Doud a Liewen sinn an der Kraaft vun der Zong: an déi, déi et gär hunn, iessen d'Fruucht dovun.</w:t>
      </w:r>
    </w:p>
    <w:p/>
    <w:p>
      <w:r xmlns:w="http://schemas.openxmlformats.org/wordprocessingml/2006/main">
        <w:t xml:space="preserve">2. James 3:1-12 - Net vill vun iech sollten Enseignanten ginn, meng Bridder, well Dir wësst datt mir, déi léieren, mat méi Strengheet beurteelt ginn.</w:t>
      </w:r>
    </w:p>
    <w:p/>
    <w:p>
      <w:r xmlns:w="http://schemas.openxmlformats.org/wordprocessingml/2006/main">
        <w:t xml:space="preserve">Job 15:6 Däin eegene Mond veruerteelt dech, an net ech: jo, deng eege Lippe bestätegen dech.</w:t>
      </w:r>
    </w:p>
    <w:p/>
    <w:p>
      <w:r xmlns:w="http://schemas.openxmlformats.org/wordprocessingml/2006/main">
        <w:t xml:space="preserve">Dem Job seng eege Wierder veruerteelen hien an net Gott.</w:t>
      </w:r>
    </w:p>
    <w:p/>
    <w:p>
      <w:r xmlns:w="http://schemas.openxmlformats.org/wordprocessingml/2006/main">
        <w:t xml:space="preserve">1: Gott ass eise Riichter, net eis selwer.</w:t>
      </w:r>
    </w:p>
    <w:p/>
    <w:p>
      <w:r xmlns:w="http://schemas.openxmlformats.org/wordprocessingml/2006/main">
        <w:t xml:space="preserve">2: Mir mussen op eis Wierder oppassen.</w:t>
      </w:r>
    </w:p>
    <w:p/>
    <w:p>
      <w:r xmlns:w="http://schemas.openxmlformats.org/wordprocessingml/2006/main">
        <w:t xml:space="preserve">1: Spréch 18:21 Doud a Liewen sinn an der Kraaft vun der Zong: an déi, déi et gär hunn, iessen d'Fruucht dovun.</w:t>
      </w:r>
    </w:p>
    <w:p/>
    <w:p>
      <w:r xmlns:w="http://schemas.openxmlformats.org/wordprocessingml/2006/main">
        <w:t xml:space="preserve">2: James 3: 9-12 Mat et prélege mir den Här a de Papp, a mat deem verfluchte mir d'Leit, déi an der Ähnlechkeet vu Gott gemaach ginn. Aus dem selwechte Mond kommen Segen a Fluchen. Meng Bridder, dës Saache sollten net esou sinn. Gëtt eng Quell aus der selwechter Ouverture souwuel frësch wéi och Salzwaasser? Kann e Figebam, meng Bridder, Oliven droen oder e Wäibau Figgen produzéieren? Och e Salzweier kann net frësch Waasser ginn.</w:t>
      </w:r>
    </w:p>
    <w:p/>
    <w:p>
      <w:r xmlns:w="http://schemas.openxmlformats.org/wordprocessingml/2006/main">
        <w:t xml:space="preserve">Job 15:7 Sidd Dir den éischte Mann, dee gebuer gouf? oder bass du virun den Hiwwele gemaach?</w:t>
      </w:r>
    </w:p>
    <w:p/>
    <w:p>
      <w:r xmlns:w="http://schemas.openxmlformats.org/wordprocessingml/2006/main">
        <w:t xml:space="preserve">Dëse Passage stellt d'Fro ob den Job den éischte Mann war, deen virun den Hiwwele gebuer oder erstallt gouf.</w:t>
      </w:r>
    </w:p>
    <w:p/>
    <w:p>
      <w:r xmlns:w="http://schemas.openxmlformats.org/wordprocessingml/2006/main">
        <w:t xml:space="preserve">1. Gottes Muecht an Souveränitéit iwwer d'Schafung</w:t>
      </w:r>
    </w:p>
    <w:p/>
    <w:p>
      <w:r xmlns:w="http://schemas.openxmlformats.org/wordprocessingml/2006/main">
        <w:t xml:space="preserve">2. D'Wichtegkeet vum Vertrauen vu Gott säi Plang</w:t>
      </w:r>
    </w:p>
    <w:p/>
    <w:p>
      <w:r xmlns:w="http://schemas.openxmlformats.org/wordprocessingml/2006/main">
        <w:t xml:space="preserve">1. Psalm 90: 2 - "Ier d'Bierger erausbruecht goufen, oder jeemools Dir d'Äerd an d'Welt geformt hutt, och vun Éiweg bis Éiweg, sidd Dir Gott."</w:t>
      </w:r>
    </w:p>
    <w:p/>
    <w:p>
      <w:r xmlns:w="http://schemas.openxmlformats.org/wordprocessingml/2006/main">
        <w:t xml:space="preserve">2. Ecclesiastes 12: 1 - "Erënnert elo un Äre Schëpfer an den Deeg vun Ärer Jugend, während déi béis Deeg net kommen, an d'Jore kommen net no, wann Dir sot: Ech hu kee Freed an hinnen."</w:t>
      </w:r>
    </w:p>
    <w:p/>
    <w:p>
      <w:r xmlns:w="http://schemas.openxmlformats.org/wordprocessingml/2006/main">
        <w:t xml:space="preserve">Job 15:8 Hutt Dir d'Geheimnis vu Gott héieren? an behënnert Dir d'Wäisheet fir Iech selwer?</w:t>
      </w:r>
    </w:p>
    <w:p/>
    <w:p>
      <w:r xmlns:w="http://schemas.openxmlformats.org/wordprocessingml/2006/main">
        <w:t xml:space="preserve">Den Job gouf gewarnt, d'Wäisheet net geheim ze halen oder fir sech selwer, mee mat aneren ze deelen.</w:t>
      </w:r>
    </w:p>
    <w:p/>
    <w:p>
      <w:r xmlns:w="http://schemas.openxmlformats.org/wordprocessingml/2006/main">
        <w:t xml:space="preserve">1. D'Gefor fir d'Wäisheet fir eis selwer ze halen</w:t>
      </w:r>
    </w:p>
    <w:p/>
    <w:p>
      <w:r xmlns:w="http://schemas.openxmlformats.org/wordprocessingml/2006/main">
        <w:t xml:space="preserve">2. D'Wichtegkeet vun Deele Wäisheet mat aneren</w:t>
      </w:r>
    </w:p>
    <w:p/>
    <w:p>
      <w:r xmlns:w="http://schemas.openxmlformats.org/wordprocessingml/2006/main">
        <w:t xml:space="preserve">1. Spréch 11:25 - Eng generéis Persoun wäert Wuelstand; wien déi aner erfrëscht, gëtt erfrëscht.</w:t>
      </w:r>
    </w:p>
    <w:p/>
    <w:p>
      <w:r xmlns:w="http://schemas.openxmlformats.org/wordprocessingml/2006/main">
        <w:t xml:space="preserve">2. Kolosser 3:16 - Loosst d'Botschaft vu Christus räich ënnert Iech wunnen, wéi Dir mat all Wäisheet duerch Psalmen, Hymnen a Lidder vum Geescht léiert a vermanen, fir Gott mat Dankbarkeet an Ären Häerzer ze sangen.</w:t>
      </w:r>
    </w:p>
    <w:p/>
    <w:p>
      <w:r xmlns:w="http://schemas.openxmlformats.org/wordprocessingml/2006/main">
        <w:t xml:space="preserve">Job 15:9 Wat wësst Dir, datt mir net wëssen? wat versteet du, wat net an eis ass?</w:t>
      </w:r>
    </w:p>
    <w:p/>
    <w:p>
      <w:r xmlns:w="http://schemas.openxmlformats.org/wordprocessingml/2006/main">
        <w:t xml:space="preserve">Den Eliphaz fuerdert den Job eraus fir seng Wäisheet ze beweisen, a stellt d'Fro wat den Job huet dat den Eliphaz net huet.</w:t>
      </w:r>
    </w:p>
    <w:p/>
    <w:p>
      <w:r xmlns:w="http://schemas.openxmlformats.org/wordprocessingml/2006/main">
        <w:t xml:space="preserve">1. Gott rifft eis eist eegent Wëssen a Verständnis ze berücksichtegen, an ze erkennen datt mir net alles wëssen kënnen.</w:t>
      </w:r>
    </w:p>
    <w:p/>
    <w:p>
      <w:r xmlns:w="http://schemas.openxmlformats.org/wordprocessingml/2006/main">
        <w:t xml:space="preserve">2. Mir mussen op Gottes Wäisheet a Wëssen vertrauen, och wann eist eegent Verständnis eis feelt.</w:t>
      </w:r>
    </w:p>
    <w:p/>
    <w:p>
      <w:r xmlns:w="http://schemas.openxmlformats.org/wordprocessingml/2006/main">
        <w:t xml:space="preserve">1. Spréch 3: 5-6 - "Vertrau op den Här mat Ärem ganzen Häerz, a leet net op Äert eegent Verständnis. Op all Är Weeër erkennt hien, an hie wäert Är Weeër riichten."</w:t>
      </w:r>
    </w:p>
    <w:p/>
    <w:p>
      <w:r xmlns:w="http://schemas.openxmlformats.org/wordprocessingml/2006/main">
        <w:t xml:space="preserve">2. 1 Corinthians 3:19 - "Fir d'Wäisheet vun dëser Welt ass Dommheet mat Gott. Fir et ass geschriwwen, Hien hëlt déi Weisen an hir eegen Handwierksgeschir."</w:t>
      </w:r>
    </w:p>
    <w:p/>
    <w:p>
      <w:r xmlns:w="http://schemas.openxmlformats.org/wordprocessingml/2006/main">
        <w:t xml:space="preserve">Job 15:10 Bei eis sinn souwuel déi groe Kapp a ganz eeler Männer, vill méi al wéi Äre Papp.</w:t>
      </w:r>
    </w:p>
    <w:p/>
    <w:p>
      <w:r xmlns:w="http://schemas.openxmlformats.org/wordprocessingml/2006/main">
        <w:t xml:space="preserve">Dëse Passage beliicht d'Präsenz vun eelere Leit, bemierkt datt e puer vill méi al sinn wéi de Papp vum Spriecher.</w:t>
      </w:r>
    </w:p>
    <w:p/>
    <w:p>
      <w:r xmlns:w="http://schemas.openxmlformats.org/wordprocessingml/2006/main">
        <w:t xml:space="preserve">1: Eis Eelst appreciéieren - Gott huet eis geseent mat schlauen an erfuerene Eelst, déi eis léiere kënnen an hir Wäisheet deelen.</w:t>
      </w:r>
    </w:p>
    <w:p/>
    <w:p>
      <w:r xmlns:w="http://schemas.openxmlformats.org/wordprocessingml/2006/main">
        <w:t xml:space="preserve">2: D'Liewen vollstänneg liewen - Mir sollten ustriewen dat Bescht aus eisem Liewen ze maachen, egal wéi al mir sinn.</w:t>
      </w:r>
    </w:p>
    <w:p/>
    <w:p>
      <w:r xmlns:w="http://schemas.openxmlformats.org/wordprocessingml/2006/main">
        <w:t xml:space="preserve">1: Exodus 20:12 - "Éier Äre Papp an Är Mamm, fir datt Är Deeg laang kënne sinn am Land, dat den Här Äre Gott Iech gëtt."</w:t>
      </w:r>
    </w:p>
    <w:p/>
    <w:p>
      <w:r xmlns:w="http://schemas.openxmlformats.org/wordprocessingml/2006/main">
        <w:t xml:space="preserve">2: 1 Timothy 5: 1-2 - "Refuséiert net en eelere Mann, awer encouragéiert hien wéi Dir e Papp géift, méi jonk Männer als Bridder, eeler Fraen als Mammen, méi jonk Fraen als Schwësteren, an all Rengheet."</w:t>
      </w:r>
    </w:p>
    <w:p/>
    <w:p>
      <w:r xmlns:w="http://schemas.openxmlformats.org/wordprocessingml/2006/main">
        <w:t xml:space="preserve">Job 15:11 Sinn d'Tröst vu Gott kleng bei dir? gëtt et eppes geheimes mat dir?</w:t>
      </w:r>
    </w:p>
    <w:p/>
    <w:p>
      <w:r xmlns:w="http://schemas.openxmlformats.org/wordprocessingml/2006/main">
        <w:t xml:space="preserve">Dëse Passage stellt d'Fro ob een dem Gott säi Komfort kritt oder net an ob et e geheimt Wëssen ass wat se besëtzen.</w:t>
      </w:r>
    </w:p>
    <w:p/>
    <w:p>
      <w:r xmlns:w="http://schemas.openxmlformats.org/wordprocessingml/2006/main">
        <w:t xml:space="preserve">1. "Gottes Trouscht an Troubled Times"</w:t>
      </w:r>
    </w:p>
    <w:p/>
    <w:p>
      <w:r xmlns:w="http://schemas.openxmlformats.org/wordprocessingml/2006/main">
        <w:t xml:space="preserve">2. "The Power of Secret Knowledge"</w:t>
      </w:r>
    </w:p>
    <w:p/>
    <w:p>
      <w:r xmlns:w="http://schemas.openxmlformats.org/wordprocessingml/2006/main">
        <w:t xml:space="preserve">1. Psalm 91: 2 - "Ech wäert vum Här soen, Hien ass meng Zuflucht a meng Festung: mäi Gott; op hien wäert ech vertrauen."</w:t>
      </w:r>
    </w:p>
    <w:p/>
    <w:p>
      <w:r xmlns:w="http://schemas.openxmlformats.org/wordprocessingml/2006/main">
        <w:t xml:space="preserve">2. Jesaja 40:1 - "Tréischtert dir, tréischt dir meng Leit, seet Äre Gott."</w:t>
      </w:r>
    </w:p>
    <w:p/>
    <w:p>
      <w:r xmlns:w="http://schemas.openxmlformats.org/wordprocessingml/2006/main">
        <w:t xml:space="preserve">Job 15:12 Firwat bréngt däi Häerz dech ewech? a wat wénken deng Aen,</w:t>
      </w:r>
    </w:p>
    <w:p/>
    <w:p>
      <w:r xmlns:w="http://schemas.openxmlformats.org/wordprocessingml/2006/main">
        <w:t xml:space="preserve">De Passage schwätzt vun de Gefore vun der Impulsivitéit a seng Konsequenzen.</w:t>
      </w:r>
    </w:p>
    <w:p/>
    <w:p>
      <w:r xmlns:w="http://schemas.openxmlformats.org/wordprocessingml/2006/main">
        <w:t xml:space="preserve">1. "Taming the Impulse: Unwise Entscheedungen vermeiden"</w:t>
      </w:r>
    </w:p>
    <w:p/>
    <w:p>
      <w:r xmlns:w="http://schemas.openxmlformats.org/wordprocessingml/2006/main">
        <w:t xml:space="preserve">2. "D'Häerz vu Wäisheet: Wësse wéini ze refrainéieren"</w:t>
      </w:r>
    </w:p>
    <w:p/>
    <w:p>
      <w:r xmlns:w="http://schemas.openxmlformats.org/wordprocessingml/2006/main">
        <w:t xml:space="preserve">1.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Spréch 16: 2 - "All d'Weeër vun engem Mann sinn reng a sengen Aen, mä den Här weegt de Geescht."</w:t>
      </w:r>
    </w:p>
    <w:p/>
    <w:p>
      <w:r xmlns:w="http://schemas.openxmlformats.org/wordprocessingml/2006/main">
        <w:t xml:space="preserve">Job 15:13 Dass Dir Äert Geescht géint Gott dréit, a léisst esou Wierder aus Ärem Mond erausgoen?</w:t>
      </w:r>
    </w:p>
    <w:p/>
    <w:p>
      <w:r xmlns:w="http://schemas.openxmlformats.org/wordprocessingml/2006/main">
        <w:t xml:space="preserve">Dëse Passage beschreift wéi den Job géint Gott schwätzt a seng Autoritéit a Fro stellt.</w:t>
      </w:r>
    </w:p>
    <w:p/>
    <w:p>
      <w:r xmlns:w="http://schemas.openxmlformats.org/wordprocessingml/2006/main">
        <w:t xml:space="preserve">1. Léiere Gott ze vertrauen egal wéi d'Ëmstänn</w:t>
      </w:r>
    </w:p>
    <w:p/>
    <w:p>
      <w:r xmlns:w="http://schemas.openxmlformats.org/wordprocessingml/2006/main">
        <w:t xml:space="preserve">2. D'Gefor vu Gottes Autoritéit a Fro ze stellen</w:t>
      </w:r>
    </w:p>
    <w:p/>
    <w:p>
      <w:r xmlns:w="http://schemas.openxmlformats.org/wordprocessingml/2006/main">
        <w:t xml:space="preserve">1. Jesaja 55:8-9 -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Job 15:14 Wat ass de Mënsch, datt hie propper soll sinn? an deen aus enger Fra gebuer ass, datt hie gerecht soll sinn?</w:t>
      </w:r>
    </w:p>
    <w:p/>
    <w:p>
      <w:r xmlns:w="http://schemas.openxmlformats.org/wordprocessingml/2006/main">
        <w:t xml:space="preserve">Den Job stellt d'moralesch Rengheet vun der Mënschheet a Fro, firwat d'Mënsche solle gerecht ginn.</w:t>
      </w:r>
    </w:p>
    <w:p/>
    <w:p>
      <w:r xmlns:w="http://schemas.openxmlformats.org/wordprocessingml/2006/main">
        <w:t xml:space="preserve">1. "The Conundrum of Human Nature: Eng Exploratioun vu Gerechtegkeet"</w:t>
      </w:r>
    </w:p>
    <w:p/>
    <w:p>
      <w:r xmlns:w="http://schemas.openxmlformats.org/wordprocessingml/2006/main">
        <w:t xml:space="preserve">2. "The Fallacy of Perfection: Untersuching the Expectations of Righteousness"</w:t>
      </w:r>
    </w:p>
    <w:p/>
    <w:p>
      <w:r xmlns:w="http://schemas.openxmlformats.org/wordprocessingml/2006/main">
        <w:t xml:space="preserve">1. James 3:2 - Well mir all op vill Manéiere stierzen. A wann iergendeen net stéisst an deem wat hie seet, ass hien e perfekte Mann, dee fäeg ass och säi ganze Kierper z'ënnerhalen.</w:t>
      </w:r>
    </w:p>
    <w:p/>
    <w:p>
      <w:r xmlns:w="http://schemas.openxmlformats.org/wordprocessingml/2006/main">
        <w:t xml:space="preserve">2. Réimer 3:10-12 - Wéi et geschriwwen ass: Keen ass gerecht, nee, net een; kee versteet; kee sicht Gott. All hunn sech ofgedréit; zesummen si si wäertlos ginn; keen mécht gutt, och net een.</w:t>
      </w:r>
    </w:p>
    <w:p/>
    <w:p>
      <w:r xmlns:w="http://schemas.openxmlformats.org/wordprocessingml/2006/main">
        <w:t xml:space="preserve">Job 15:15 Kuck, hie setzt kee Vertrauen op seng Hellegen; jo, den Himmel ass net propper a sengen Aen.</w:t>
      </w:r>
    </w:p>
    <w:p/>
    <w:p>
      <w:r xmlns:w="http://schemas.openxmlformats.org/wordprocessingml/2006/main">
        <w:t xml:space="preserve">Gott vertraut och net sengen Hellegen, well hien näischt pur am ganzen Himmel fënnt.</w:t>
      </w:r>
    </w:p>
    <w:p/>
    <w:p>
      <w:r xmlns:w="http://schemas.openxmlformats.org/wordprocessingml/2006/main">
        <w:t xml:space="preserve">1. "D'Hellegkeet vu Gott: De perfekte Standard"</w:t>
      </w:r>
    </w:p>
    <w:p/>
    <w:p>
      <w:r xmlns:w="http://schemas.openxmlformats.org/wordprocessingml/2006/main">
        <w:t xml:space="preserve">2. "D'Kraaft vu Gott senger Unfailing Léift"</w:t>
      </w:r>
    </w:p>
    <w:p/>
    <w:p>
      <w:r xmlns:w="http://schemas.openxmlformats.org/wordprocessingml/2006/main">
        <w:t xml:space="preserve">1. Psalm 19: 7-9 - "D'Gesetz vum HÄR ass perfekt, d'Séil erëmbeliewen; d'Zeegnes vum HÄR ass sécher, déi weise mécht déi einfach; d'Virschrëfte vum HÄR si richteg, freet d'Häerz; d'Gebot vun den HÄR ass reng, erliichtert d'Aen;</w:t>
      </w:r>
    </w:p>
    <w:p/>
    <w:p>
      <w:r xmlns:w="http://schemas.openxmlformats.org/wordprocessingml/2006/main">
        <w:t xml:space="preserve">2. Psalm 103:11-12 - "Fir sou héich wéi den Himmel iwwer der Äerd ass, sou grouss ass seng stänneg Léift fir déi, déi him fäerten; sou wäit wéi den Osten vum Westen ass, sou wäit hëlt hien eis Iwwerstéiss ewech. vun eis."</w:t>
      </w:r>
    </w:p>
    <w:p/>
    <w:p>
      <w:r xmlns:w="http://schemas.openxmlformats.org/wordprocessingml/2006/main">
        <w:t xml:space="preserve">Job 15:16 Wéi vill méi grujeleg an dreckeg ass de Mënsch, deen Ongerechtegkeet drénkt wéi Waasser?</w:t>
      </w:r>
    </w:p>
    <w:p/>
    <w:p>
      <w:r xmlns:w="http://schemas.openxmlformats.org/wordprocessingml/2006/main">
        <w:t xml:space="preserve">De Mënsch ass sënneg an abominabel, an d'Sënn gëtt wéi Waasser opgeholl.</w:t>
      </w:r>
    </w:p>
    <w:p/>
    <w:p>
      <w:r xmlns:w="http://schemas.openxmlformats.org/wordprocessingml/2006/main">
        <w:t xml:space="preserve">1. D'Gefore vu Sënn - Opgepasst op d'Konsequenze vun der Ongerechtegkeet liicht ze huelen</w:t>
      </w:r>
    </w:p>
    <w:p/>
    <w:p>
      <w:r xmlns:w="http://schemas.openxmlformats.org/wordprocessingml/2006/main">
        <w:t xml:space="preserve">2. D'Kraaft vun der Sënn - Wéi si mir einfach verlockt</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James 1:14-15 - Awer all Persoun gëtt versicht wann se vun hirem eegene béise Wonsch ewech gezunn a verlockt ginn. Dann, nodeems de Wonsch konzipéiert ass, bréngt et Sënn; an d'Sënn, wann et voll ugebaut ass, Gebuert un Doud.</w:t>
      </w:r>
    </w:p>
    <w:p/>
    <w:p>
      <w:r xmlns:w="http://schemas.openxmlformats.org/wordprocessingml/2006/main">
        <w:t xml:space="preserve">Job 15:17 Ech wäert Iech weisen, héiert mech; an dat wat ech gesinn hunn, wäert ech erklären;</w:t>
      </w:r>
    </w:p>
    <w:p/>
    <w:p>
      <w:r xmlns:w="http://schemas.openxmlformats.org/wordprocessingml/2006/main">
        <w:t xml:space="preserve">Den Job schwätzt vu senger Erfahrung a Wäisheet, bitt him ze deelen wat hie gesinn huet.</w:t>
      </w:r>
    </w:p>
    <w:p/>
    <w:p>
      <w:r xmlns:w="http://schemas.openxmlformats.org/wordprocessingml/2006/main">
        <w:t xml:space="preserve">1. D'Wäisheet vun der Erfahrung: Léieren aus de Beispiller vum Job</w:t>
      </w:r>
    </w:p>
    <w:p/>
    <w:p>
      <w:r xmlns:w="http://schemas.openxmlformats.org/wordprocessingml/2006/main">
        <w:t xml:space="preserve">2. Vertrauen op den Här fir Wäisheet a Leedung</w:t>
      </w:r>
    </w:p>
    <w:p/>
    <w:p>
      <w:r xmlns:w="http://schemas.openxmlformats.org/wordprocessingml/2006/main">
        <w:t xml:space="preserve">1. Spréch 2: 6-8 - Fir den Här gëtt Wäisheet; aus sengem Mond kommen Wëssen a Verständnis; hie späichert gesond Wäisheet fir déi oprecht; hien ass e Schëld fir déi, déi an Integritéit goen, d'Weeër vun der Gerechtegkeet bewaachen an iwwer de Wee vu sengen Hellegen oppassen.</w:t>
      </w:r>
    </w:p>
    <w:p/>
    <w:p>
      <w:r xmlns:w="http://schemas.openxmlformats.org/wordprocessingml/2006/main">
        <w:t xml:space="preserve">2. James 1:5 - Wann iergendeen vun iech Wäisheet feelt, loosst hie Gott froen, dee generéis un all ouni Reproche gëtt, an et gëtt him ginn.</w:t>
      </w:r>
    </w:p>
    <w:p/>
    <w:p>
      <w:r xmlns:w="http://schemas.openxmlformats.org/wordprocessingml/2006/main">
        <w:t xml:space="preserve">Job 15:18 Déi weise Männer vun hire Pappen erzielt hunn an et net verstoppt hunn:</w:t>
      </w:r>
    </w:p>
    <w:p/>
    <w:p>
      <w:r xmlns:w="http://schemas.openxmlformats.org/wordprocessingml/2006/main">
        <w:t xml:space="preserve">Job 15:18 schwätzt vu wéi weise Männer hiert Wëssen vun hire Pappen weiderginn an et net verstoppt hunn.</w:t>
      </w:r>
    </w:p>
    <w:p/>
    <w:p>
      <w:r xmlns:w="http://schemas.openxmlformats.org/wordprocessingml/2006/main">
        <w:t xml:space="preserve">1. Gottes Wäisheet weiderginn: D'Muecht vun Legacy</w:t>
      </w:r>
    </w:p>
    <w:p/>
    <w:p>
      <w:r xmlns:w="http://schemas.openxmlformats.org/wordprocessingml/2006/main">
        <w:t xml:space="preserve">2. De Wäert vun eise Vorfahren unerkennen: Hir Wäisheet feieren</w:t>
      </w:r>
    </w:p>
    <w:p/>
    <w:p>
      <w:r xmlns:w="http://schemas.openxmlformats.org/wordprocessingml/2006/main">
        <w:t xml:space="preserve">1. Spréch 22:6 Trainéiert e Kand op de Wee wéi hie goe soll: a wann hien al ass, wäert hien net dovun ofgoen.</w:t>
      </w:r>
    </w:p>
    <w:p/>
    <w:p>
      <w:r xmlns:w="http://schemas.openxmlformats.org/wordprocessingml/2006/main">
        <w:t xml:space="preserve">2. Psalm 78: 2-4 Ech wäert mäi Mond an engem Gläichnes opmaachen: Ech wäert däischter Aussoen vun alen aussoen: Déi mir héieren a bekannt hunn, an eis Pappen hunn eis gesot. Mir wäerten se net vun hire Kanner verstoppen, a weisen der nächster Generatioun d'Liewe vum HÄR a seng Kraaft a seng wonnerbar Wierker, déi hien gemaach huet.</w:t>
      </w:r>
    </w:p>
    <w:p/>
    <w:p>
      <w:r xmlns:w="http://schemas.openxmlformats.org/wordprocessingml/2006/main">
        <w:t xml:space="preserve">Job 15:19 Wien eleng d'Äerd ginn ass, a kee Frieme ass ënnert hinnen gaang.</w:t>
      </w:r>
    </w:p>
    <w:p/>
    <w:p>
      <w:r xmlns:w="http://schemas.openxmlformats.org/wordprocessingml/2006/main">
        <w:t xml:space="preserve">Job 15:19 ass e Passage iwwer Gott senger Souveränitéit iwwer d'Äerd, a Seng Ausgrenzung vu Friemen vu senge Leit.</w:t>
      </w:r>
    </w:p>
    <w:p/>
    <w:p>
      <w:r xmlns:w="http://schemas.openxmlformats.org/wordprocessingml/2006/main">
        <w:t xml:space="preserve">1. Gottes Souveränitéit an Exklusivitéit</w:t>
      </w:r>
    </w:p>
    <w:p/>
    <w:p>
      <w:r xmlns:w="http://schemas.openxmlformats.org/wordprocessingml/2006/main">
        <w:t xml:space="preserve">2. D'Segen vu Gottes Exklusivitéit ze kennen</w:t>
      </w:r>
    </w:p>
    <w:p/>
    <w:p>
      <w:r xmlns:w="http://schemas.openxmlformats.org/wordprocessingml/2006/main">
        <w:t xml:space="preserve">1. Psalm 24:1 - "D'Äerd ass dem Här, an alles wat dran ass, d'Welt, an all déi dra liewen."</w:t>
      </w:r>
    </w:p>
    <w:p/>
    <w:p>
      <w:r xmlns:w="http://schemas.openxmlformats.org/wordprocessingml/2006/main">
        <w:t xml:space="preserve">2. John 10:14-16 - "Ech sinn de gudde Schäfer; Ech kennen meng Schof a meng Schof kennen mech sou wéi de Papp mech kennt an ech kennen de Papp an ech leeën mäi Liewen fir d'Schof."</w:t>
      </w:r>
    </w:p>
    <w:p/>
    <w:p>
      <w:r xmlns:w="http://schemas.openxmlformats.org/wordprocessingml/2006/main">
        <w:t xml:space="preserve">Job 15:20 De béise Mann huet all seng Deeg mat Péng, an d'Zuel vu Joeren ass dem Ënnerdrécker verstoppt.</w:t>
      </w:r>
    </w:p>
    <w:p/>
    <w:p>
      <w:r xmlns:w="http://schemas.openxmlformats.org/wordprocessingml/2006/main">
        <w:t xml:space="preserve">De béise Mann ass ëmmer a Péng a säi Liewen ass voller Leed.</w:t>
      </w:r>
    </w:p>
    <w:p/>
    <w:p>
      <w:r xmlns:w="http://schemas.openxmlformats.org/wordprocessingml/2006/main">
        <w:t xml:space="preserve">1. Egal wéi vill Räichtum e béise Mënsch huet, hiert Liewen ass nach ëmmer mat Péng a Misär gefëllt.</w:t>
      </w:r>
    </w:p>
    <w:p/>
    <w:p>
      <w:r xmlns:w="http://schemas.openxmlformats.org/wordprocessingml/2006/main">
        <w:t xml:space="preserve">2. Den Här erlaabt de béise Leit ze leiden, fir datt se sech kënne berouegen an sech zu Him wenden.</w:t>
      </w:r>
    </w:p>
    <w:p/>
    <w:p>
      <w:r xmlns:w="http://schemas.openxmlformats.org/wordprocessingml/2006/main">
        <w:t xml:space="preserve">1. Spréch 14:12 - "Et gëtt e Wee deen e Mann richteg schéngt, awer säin Enn ass de Wee zum Doud."</w:t>
      </w:r>
    </w:p>
    <w:p/>
    <w:p>
      <w:r xmlns:w="http://schemas.openxmlformats.org/wordprocessingml/2006/main">
        <w:t xml:space="preserve">2. Réimer 2:4 - "Oder weist Dir Veruechtung fir de Räichtum vu senger Frëndlechkeet, Verhale a Gedold, net ze realiséieren datt Gott seng Frëndlechkeet geduecht ass fir Iech an d'Berou ze féieren?"</w:t>
      </w:r>
    </w:p>
    <w:p/>
    <w:p>
      <w:r xmlns:w="http://schemas.openxmlformats.org/wordprocessingml/2006/main">
        <w:t xml:space="preserve">Job 15:21 E schrecklechen Toun ass a sengen Oueren: am Wuelstand wäert den Zerstéierer op hien kommen.</w:t>
      </w:r>
    </w:p>
    <w:p/>
    <w:p>
      <w:r xmlns:w="http://schemas.openxmlformats.org/wordprocessingml/2006/main">
        <w:t xml:space="preserve">Den Job gëtt gewarnt datt an Zäite vu Wuelstand Zerstéierung wäert kommen.</w:t>
      </w:r>
    </w:p>
    <w:p/>
    <w:p>
      <w:r xmlns:w="http://schemas.openxmlformats.org/wordprocessingml/2006/main">
        <w:t xml:space="preserve">1. Egal wéi geseent mir sinn, mir däerfen ni vergiessen datt eis Sécherheet a Gott eleng ass.</w:t>
      </w:r>
    </w:p>
    <w:p/>
    <w:p>
      <w:r xmlns:w="http://schemas.openxmlformats.org/wordprocessingml/2006/main">
        <w:t xml:space="preserve">2. Mir sollten ëmmer drun erënneren datt den Här Zerstéierung bréngt fir déi, déi op hiren eegene Wuelstand vertrauen.</w:t>
      </w:r>
    </w:p>
    <w:p/>
    <w:p>
      <w:r xmlns:w="http://schemas.openxmlformats.org/wordprocessingml/2006/main">
        <w:t xml:space="preserve">1. Psalm 46: 1-3 - Gott ass eis Zuflucht a Kraaft, eng ganz präsent Hëllef bei Probleemer. Dofir wäerte mir net fäerten, obschonn d'Äerd bewegt, och wann d'Bierger an d'Häerz vum Mier geréckelt ginn, obwuel seng Waasser brühlt a schaumt, obwuel d'Bierger bei hirer Schwellung zidderen.</w:t>
      </w:r>
    </w:p>
    <w:p/>
    <w:p>
      <w:r xmlns:w="http://schemas.openxmlformats.org/wordprocessingml/2006/main">
        <w:t xml:space="preserve">2. Psalm 55:22 - Gitt Är Belaaschtung op den Här, an hien wäert dech ënnerhalen; hie wäert ni erlaben datt déi Gerecht bewegt ginn.</w:t>
      </w:r>
    </w:p>
    <w:p/>
    <w:p>
      <w:r xmlns:w="http://schemas.openxmlformats.org/wordprocessingml/2006/main">
        <w:t xml:space="preserve">Job 15:22 Hie gleeft net datt hien aus der Däischtert zréckkënnt, an hie gëtt vum Schwert gewaart.</w:t>
      </w:r>
    </w:p>
    <w:p/>
    <w:p>
      <w:r xmlns:w="http://schemas.openxmlformats.org/wordprocessingml/2006/main">
        <w:t xml:space="preserve">Den Job schwätzt vun engem Manktem u Glawen vun enger Persoun datt hien aus der Däischtert kënnt an amplaz erwaart datt hien ugegraff gëtt.</w:t>
      </w:r>
    </w:p>
    <w:p/>
    <w:p>
      <w:r xmlns:w="http://schemas.openxmlformats.org/wordprocessingml/2006/main">
        <w:t xml:space="preserve">1. D'Kraaft vum Glawen: Vertrauen op Gott trotz eisen Ëmstänn.</w:t>
      </w:r>
    </w:p>
    <w:p/>
    <w:p>
      <w:r xmlns:w="http://schemas.openxmlformats.org/wordprocessingml/2006/main">
        <w:t xml:space="preserve">2. D'Hoffnung vun der Erléisung: An enger méi hell Zukunft gleewen trotz eiser haiteger Däischtert.</w:t>
      </w:r>
    </w:p>
    <w:p/>
    <w:p>
      <w:r xmlns:w="http://schemas.openxmlformats.org/wordprocessingml/2006/main">
        <w:t xml:space="preserve">1. Jesaja 43: 2 - "Wann Dir duerch d'Waasser gitt, wäert ech mat Iech sinn; an duerch d'Flëss, si wäerten dech net iwwerwannen; wann Dir duerch Feier geet, wäert Dir net verbrannt ginn, an d'Flam wäert dech net verbrauchen. ".</w:t>
      </w:r>
    </w:p>
    <w:p/>
    <w:p>
      <w:r xmlns:w="http://schemas.openxmlformats.org/wordprocessingml/2006/main">
        <w:t xml:space="preserve">2. Psalm 23:4 - "Och wann ech duerch den Dall vum Schied vum Doud Spadséiergank, Ech wäert kee Béisen Angscht, well Dir mat mir sinn; Är Staang an Är Stab, si tréischten mech."</w:t>
      </w:r>
    </w:p>
    <w:p/>
    <w:p>
      <w:r xmlns:w="http://schemas.openxmlformats.org/wordprocessingml/2006/main">
        <w:t xml:space="preserve">Job 15:23 Hien wandert am Ausland fir Brout, a sot: Wou ass et? hie weess, datt den Dag vun der Däischtert bei senger Hand prett ass.</w:t>
      </w:r>
    </w:p>
    <w:p/>
    <w:p>
      <w:r xmlns:w="http://schemas.openxmlformats.org/wordprocessingml/2006/main">
        <w:t xml:space="preserve">Job wandert op der Sich no Brout, wëssend datt den Dag vun der Däischtert kënnt.</w:t>
      </w:r>
    </w:p>
    <w:p/>
    <w:p>
      <w:r xmlns:w="http://schemas.openxmlformats.org/wordprocessingml/2006/main">
        <w:t xml:space="preserve">1. D'Wichtegkeet vun der Däischtert vum Liewen virbereet ginn.</w:t>
      </w:r>
    </w:p>
    <w:p/>
    <w:p>
      <w:r xmlns:w="http://schemas.openxmlformats.org/wordprocessingml/2006/main">
        <w:t xml:space="preserve">2. D'Konsequenze fir net op d'Däischtert vum Liewen virzebereeden.</w:t>
      </w:r>
    </w:p>
    <w:p/>
    <w:p>
      <w:r xmlns:w="http://schemas.openxmlformats.org/wordprocessingml/2006/main">
        <w:t xml:space="preserve">1. Spréch 27:12 - "Déi virsiichteg gesinn d'Gefor a flüchten, awer déi einfach halen weider a leiden dofir."</w:t>
      </w:r>
    </w:p>
    <w:p/>
    <w:p>
      <w:r xmlns:w="http://schemas.openxmlformats.org/wordprocessingml/2006/main">
        <w:t xml:space="preserve">2. Matthäus 25:1-13 - Parabel vun den Zéng Jongfraen.</w:t>
      </w:r>
    </w:p>
    <w:p/>
    <w:p>
      <w:r xmlns:w="http://schemas.openxmlformats.org/wordprocessingml/2006/main">
        <w:t xml:space="preserve">Job 15:24 Trouble an Angscht maachen him Angscht; si wäerte géint hien duerchsetzen, wéi e Kinnek prett fir d'Schluecht.</w:t>
      </w:r>
    </w:p>
    <w:p/>
    <w:p>
      <w:r xmlns:w="http://schemas.openxmlformats.org/wordprocessingml/2006/main">
        <w:t xml:space="preserve">Trouble an Angscht verursaache Angscht fir eng Persoun, ähnlech wéi e Kinnek prett fir d'Schluecht.</w:t>
      </w:r>
    </w:p>
    <w:p/>
    <w:p>
      <w:r xmlns:w="http://schemas.openxmlformats.org/wordprocessingml/2006/main">
        <w:t xml:space="preserve">1. Angscht ass eng natierlech Äntwert wann Dir mat Ierger an Angscht konfrontéiert ass, awer Gott kann eis Kraaft ginn et ze konfrontéieren.</w:t>
      </w:r>
    </w:p>
    <w:p/>
    <w:p>
      <w:r xmlns:w="http://schemas.openxmlformats.org/wordprocessingml/2006/main">
        <w:t xml:space="preserve">2. Mir kënne Courage vun der Tatsaach huelen, datt Gott mat eis an eise Kämpf ass, sou wéi e Kinnek prett ass fir am Kampf ze kämpfen.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23:4 - "Och wann ech duerch den Dall vum Schied vum Doud Spadséiergank, Ech wäert kee Béisen Angscht, well Dir mat mir sinn; Är Staang an Är Stab, si tréischten mech."</w:t>
      </w:r>
    </w:p>
    <w:p/>
    <w:p>
      <w:r xmlns:w="http://schemas.openxmlformats.org/wordprocessingml/2006/main">
        <w:t xml:space="preserve">Job 15:25 Fir hien streckt seng Hand géint Gott aus, a stäerkt sech géint den Allmächtegen.</w:t>
      </w:r>
    </w:p>
    <w:p/>
    <w:p>
      <w:r xmlns:w="http://schemas.openxmlformats.org/wordprocessingml/2006/main">
        <w:t xml:space="preserve">Den Job huet probéiert Gott erauszefuerderen a sech géint den Allmächtegen ze stäerken.</w:t>
      </w:r>
    </w:p>
    <w:p/>
    <w:p>
      <w:r xmlns:w="http://schemas.openxmlformats.org/wordprocessingml/2006/main">
        <w:t xml:space="preserve">1. D'Gefor vu Gottes Autoritéit ze froen</w:t>
      </w:r>
    </w:p>
    <w:p/>
    <w:p>
      <w:r xmlns:w="http://schemas.openxmlformats.org/wordprocessingml/2006/main">
        <w:t xml:space="preserve">2. Firwat solle mir Gott net erausfuerderen</w:t>
      </w:r>
    </w:p>
    <w:p/>
    <w:p>
      <w:r xmlns:w="http://schemas.openxmlformats.org/wordprocessingml/2006/main">
        <w:t xml:space="preserve">1. Psalm 46:10-11 Sidd roueg, a wësst datt ech Gott sinn. Ech wäert ënnert den Natiounen héichgehalen ginn, ech wäert op der Äerd erhöht ginn!</w:t>
      </w:r>
    </w:p>
    <w:p/>
    <w:p>
      <w:r xmlns:w="http://schemas.openxmlformats.org/wordprocessingml/2006/main">
        <w:t xml:space="preserve">2. Jesaja 40:25-26 Mat wiem wäert Dir mech dann vergläichen, datt ech wéi hien soll sinn? seet den Hellege. Huelt Är Aen op héich a kuckt: wien huet dës erschaf? Hien, deen hir Host op Nummer eraus bréngt, se all mam Numm nennt; duerch d'Gréisst vu senger Muecht a well hie staark a Kraaft ass, fehlt net een.</w:t>
      </w:r>
    </w:p>
    <w:p/>
    <w:p>
      <w:r xmlns:w="http://schemas.openxmlformats.org/wordprocessingml/2006/main">
        <w:t xml:space="preserve">Job 15:26 Hie leeft op him, souguer um Hals, op déi décke Bosse vu senge Schëlleren:</w:t>
      </w:r>
    </w:p>
    <w:p/>
    <w:p>
      <w:r xmlns:w="http://schemas.openxmlformats.org/wordprocessingml/2006/main">
        <w:t xml:space="preserve">Job 15:26 schwätzt vun engem Mann, dee reckless a Richtung Gefor leeft, ouni Respekt fir seng eege Sécherheet.</w:t>
      </w:r>
    </w:p>
    <w:p/>
    <w:p>
      <w:r xmlns:w="http://schemas.openxmlformats.org/wordprocessingml/2006/main">
        <w:t xml:space="preserve">1. D'Gefore vun Recklessness</w:t>
      </w:r>
    </w:p>
    <w:p/>
    <w:p>
      <w:r xmlns:w="http://schemas.openxmlformats.org/wordprocessingml/2006/main">
        <w:t xml:space="preserve">2. Wiel vun Gottes Wäisheet iwwer Dommheet</w:t>
      </w:r>
    </w:p>
    <w:p/>
    <w:p>
      <w:r xmlns:w="http://schemas.openxmlformats.org/wordprocessingml/2006/main">
        <w:t xml:space="preserve">1. Spréch 14:12 Et gëtt e Wee deen e Mann richteg schéngt, awer säin Enn ass de Wee zum Doud.</w:t>
      </w:r>
    </w:p>
    <w:p/>
    <w:p>
      <w:r xmlns:w="http://schemas.openxmlformats.org/wordprocessingml/2006/main">
        <w:t xml:space="preserve">2. Philippians 4:5 Loosst Är Gentilitéit jidderengem bekannt ginn. Den Här ass no.</w:t>
      </w:r>
    </w:p>
    <w:p/>
    <w:p>
      <w:r xmlns:w="http://schemas.openxmlformats.org/wordprocessingml/2006/main">
        <w:t xml:space="preserve">Job 15:27 Well hien deckt säi Gesiicht mat senger Fettheet, a mécht Fett op seng Flanken.</w:t>
      </w:r>
    </w:p>
    <w:p/>
    <w:p>
      <w:r xmlns:w="http://schemas.openxmlformats.org/wordprocessingml/2006/main">
        <w:t xml:space="preserve">Dem Job seng Sëndlechkeet an d'Selbstbegeeschterung gëtt beliicht wéi Gott him fir säi Manktem u Wäisheet schellt.</w:t>
      </w:r>
    </w:p>
    <w:p/>
    <w:p>
      <w:r xmlns:w="http://schemas.openxmlformats.org/wordprocessingml/2006/main">
        <w:t xml:space="preserve">1. "D'Gefor vun der Selbstverständlechkeet"</w:t>
      </w:r>
    </w:p>
    <w:p/>
    <w:p>
      <w:r xmlns:w="http://schemas.openxmlformats.org/wordprocessingml/2006/main">
        <w:t xml:space="preserve">2. "Gott Warnung Géint Gier"</w:t>
      </w:r>
    </w:p>
    <w:p/>
    <w:p>
      <w:r xmlns:w="http://schemas.openxmlformats.org/wordprocessingml/2006/main">
        <w:t xml:space="preserve">1. Spréch 15:27 - "Dee giereg fir Gewënn ass, kämpft säin eegent Haus, awer deen, dee Schmiergeld haasst, wäert liewen."</w:t>
      </w:r>
    </w:p>
    <w:p/>
    <w:p>
      <w:r xmlns:w="http://schemas.openxmlformats.org/wordprocessingml/2006/main">
        <w:t xml:space="preserve">2. Jakobus 5:1-6 - "Komm elo, Dir Räich, wein a jäiz iwwer Är Misär, déi op Iech kommen!"</w:t>
      </w:r>
    </w:p>
    <w:p/>
    <w:p>
      <w:r xmlns:w="http://schemas.openxmlformats.org/wordprocessingml/2006/main">
        <w:t xml:space="preserve">Job 15:28 An hien wunnt an desolate Stied, an an Haiser, déi kee Mënsch bewunnt, déi prett sinn Koup ze ginn.</w:t>
      </w:r>
    </w:p>
    <w:p/>
    <w:p>
      <w:r xmlns:w="http://schemas.openxmlformats.org/wordprocessingml/2006/main">
        <w:t xml:space="preserve">Dem Job säi Message vun der Hoffnung matten am Leed: Och wann d'Liewen desoléiert an hoffnungslos schéngt, ass Gott nach ëmmer bei eis.</w:t>
      </w:r>
    </w:p>
    <w:p/>
    <w:p>
      <w:r xmlns:w="http://schemas.openxmlformats.org/wordprocessingml/2006/main">
        <w:t xml:space="preserve">1. Gott ass ëmmer bei eis: Hoffnung ze fannen an der Mëtt vum Leed</w:t>
      </w:r>
    </w:p>
    <w:p/>
    <w:p>
      <w:r xmlns:w="http://schemas.openxmlformats.org/wordprocessingml/2006/main">
        <w:t xml:space="preserve">2. Liewen an Hoffnung: Gott senger Präsenz an Zäite vun Desolation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46: 1 - "Gott ass eis Zuflucht a Kraaft, eng ganz präsent Hëllef an Ierger."</w:t>
      </w:r>
    </w:p>
    <w:p/>
    <w:p>
      <w:r xmlns:w="http://schemas.openxmlformats.org/wordprocessingml/2006/main">
        <w:t xml:space="preserve">Job 15:29 Hie wäert net räich sinn, och seng Substanz wäert net weidergoen, an hien wäert d'Perfektioun dovun net op der Äerd verlängeren.</w:t>
      </w:r>
    </w:p>
    <w:p/>
    <w:p>
      <w:r xmlns:w="http://schemas.openxmlformats.org/wordprocessingml/2006/main">
        <w:t xml:space="preserve">Dem Job säi Räichtum a Perfektioun wäerten net fir ëmmer daueren.</w:t>
      </w:r>
    </w:p>
    <w:p/>
    <w:p>
      <w:r xmlns:w="http://schemas.openxmlformats.org/wordprocessingml/2006/main">
        <w:t xml:space="preserve">1. Richteg Zefriddenheet entdecken: Gléck &amp; Erfëllung a Gottes Bestëmmung fannen</w:t>
      </w:r>
    </w:p>
    <w:p/>
    <w:p>
      <w:r xmlns:w="http://schemas.openxmlformats.org/wordprocessingml/2006/main">
        <w:t xml:space="preserve">2. Léieren ze loossen: Virbereedung op d'Inévitabel Verännerungen vum Liewen</w:t>
      </w:r>
    </w:p>
    <w:p/>
    <w:p>
      <w:r xmlns:w="http://schemas.openxmlformats.org/wordprocessingml/2006/main">
        <w:t xml:space="preserve">1. Ecclesiastes 5:18-20 - Kuck dat wat ech gesinn hunn: et ass gutt a schéin fir een ze iessen an ze drénken, an d'Gutt vun all senger Aarbecht ze genéissen, déi hien all d'Deeg vu sengem Liewen ënner der Sonn hëlt , déi Gott him gëtt: well et ass säin Deel. All Mann och, deen Gott Räichtum a Räichtum ginn huet, an huet him Muecht ginn dovunner ze iessen, a seng Portioun ze huelen, a sech a senger Aarbecht ze freeën; dëst ass de Kaddo vu Gott.</w:t>
      </w:r>
    </w:p>
    <w:p/>
    <w:p>
      <w:r xmlns:w="http://schemas.openxmlformats.org/wordprocessingml/2006/main">
        <w:t xml:space="preserve">2. Matthäus 6:19-21 - Stellt Iech net fir Iech Schätz op der Äerd op, wou Moth a Rost korrupt sinn, a wou Déif duerchbriechen a klauen: Mee leet fir Iech Schätz am Himmel op, wou weder Moth nach Rust korrupt, a wou Déif net duerchbriechen a klauen: Fir wou Äre Schatz ass, do wäert och Äert Häerz sinn.</w:t>
      </w:r>
    </w:p>
    <w:p/>
    <w:p>
      <w:r xmlns:w="http://schemas.openxmlformats.org/wordprocessingml/2006/main">
        <w:t xml:space="preserve">Job 15:30 Hie wäert net aus der Däischtert fortgoen; d'Flam wäert seng Branchen dréchen, an duerch den Otem vu sengem Mond wäert hien fortgoen.</w:t>
      </w:r>
    </w:p>
    <w:p/>
    <w:p>
      <w:r xmlns:w="http://schemas.openxmlformats.org/wordprocessingml/2006/main">
        <w:t xml:space="preserve">Den Job ass mat Däischtert verflucht ginn a säi Schicksal ass versiegelt.</w:t>
      </w:r>
    </w:p>
    <w:p/>
    <w:p>
      <w:r xmlns:w="http://schemas.openxmlformats.org/wordprocessingml/2006/main">
        <w:t xml:space="preserve">1. Gott erlaabt eis Däischtert ze erliewen, fir eis méi no bei Him ze bréngen.</w:t>
      </w:r>
    </w:p>
    <w:p/>
    <w:p>
      <w:r xmlns:w="http://schemas.openxmlformats.org/wordprocessingml/2006/main">
        <w:t xml:space="preserve">2. Mir kënnen d'Liicht trotz der Däischtert fannen wa mir zu Gott wenden.</w:t>
      </w:r>
    </w:p>
    <w:p/>
    <w:p>
      <w:r xmlns:w="http://schemas.openxmlformats.org/wordprocessingml/2006/main">
        <w:t xml:space="preserve">1. Jesaja 9:2 - D'Leit, déi an der Däischtert gaang sinn, hunn e grousst Liicht gesinn; déi, déi am Land vum Doudesschidden wunnen, op hinnen huet e Liicht geschéngt.</w:t>
      </w:r>
    </w:p>
    <w:p/>
    <w:p>
      <w:r xmlns:w="http://schemas.openxmlformats.org/wordprocessingml/2006/main">
        <w:t xml:space="preserve">2. Psalm 23:4 - Jo, obwuel ech duerch den Dall vum Schied vum Doud goen, wäert ech kee Béis fäerten; well Dir sidd mat mir; Deng Staang an Deng Stab, si tréischten mech.</w:t>
      </w:r>
    </w:p>
    <w:p/>
    <w:p>
      <w:r xmlns:w="http://schemas.openxmlformats.org/wordprocessingml/2006/main">
        <w:t xml:space="preserve">Job 15:31 Loosst deen, deen täuscht ass, net op d'Vanitéit vertrauen: well d'Vanitéit ass seng Erléisung.</w:t>
      </w:r>
    </w:p>
    <w:p/>
    <w:p>
      <w:r xmlns:w="http://schemas.openxmlformats.org/wordprocessingml/2006/main">
        <w:t xml:space="preserve">Dëse Vers ass eng Warnung vum Job iwwer d'Konsequenze vum Vertrauen an Vanity amplaz vu Gott.</w:t>
      </w:r>
    </w:p>
    <w:p/>
    <w:p>
      <w:r xmlns:w="http://schemas.openxmlformats.org/wordprocessingml/2006/main">
        <w:t xml:space="preserve">1. D'Gefor vu Vertrauen an Vanity: Don t Be deceived</w:t>
      </w:r>
    </w:p>
    <w:p/>
    <w:p>
      <w:r xmlns:w="http://schemas.openxmlformats.org/wordprocessingml/2006/main">
        <w:t xml:space="preserve">2. Fannt richteg an dauerhaft Hoffnung a Gott eleng</w:t>
      </w:r>
    </w:p>
    <w:p/>
    <w:p>
      <w:r xmlns:w="http://schemas.openxmlformats.org/wordprocessingml/2006/main">
        <w:t xml:space="preserve">1. Jeremia 17:5-8</w:t>
      </w:r>
    </w:p>
    <w:p/>
    <w:p>
      <w:r xmlns:w="http://schemas.openxmlformats.org/wordprocessingml/2006/main">
        <w:t xml:space="preserve">2. Spréch 14:12</w:t>
      </w:r>
    </w:p>
    <w:p/>
    <w:p>
      <w:r xmlns:w="http://schemas.openxmlformats.org/wordprocessingml/2006/main">
        <w:t xml:space="preserve">Job 15:32 Et soll viru senger Zäit erfëllt ginn, a seng Branche wäert net gréng sinn.</w:t>
      </w:r>
    </w:p>
    <w:p/>
    <w:p>
      <w:r xmlns:w="http://schemas.openxmlformats.org/wordprocessingml/2006/main">
        <w:t xml:space="preserve">Job 15:32 schwätzt vum Gottes Plang fir d'Zukunft a wéi säi Plang net vu jidderengem verhënnert gëtt.</w:t>
      </w:r>
    </w:p>
    <w:p/>
    <w:p>
      <w:r xmlns:w="http://schemas.openxmlformats.org/wordprocessingml/2006/main">
        <w:t xml:space="preserve">1: Gottes Plang wäert schlussendlech realiséiert ginn egal wéi.</w:t>
      </w:r>
    </w:p>
    <w:p/>
    <w:p>
      <w:r xmlns:w="http://schemas.openxmlformats.org/wordprocessingml/2006/main">
        <w:t xml:space="preserve">2: Mir mussen trei bleiwen am Vertrauen datt Gott säi Plang erfëllt gëtt.</w:t>
      </w:r>
    </w:p>
    <w:p/>
    <w:p>
      <w:r xmlns:w="http://schemas.openxmlformats.org/wordprocessingml/2006/main">
        <w:t xml:space="preserve">1: Jesaja 14:24-27 - Gottes Plang ka vu jidderengem verhënnert ginn.</w:t>
      </w:r>
    </w:p>
    <w:p/>
    <w:p>
      <w:r xmlns:w="http://schemas.openxmlformats.org/wordprocessingml/2006/main">
        <w:t xml:space="preserve">2: Jeremiah 29:11 - Mir mussen op Gottes Plang fir eis Zukunft vertrauen.</w:t>
      </w:r>
    </w:p>
    <w:p/>
    <w:p>
      <w:r xmlns:w="http://schemas.openxmlformats.org/wordprocessingml/2006/main">
        <w:t xml:space="preserve">Job 15:33 Hie wäert seng onreift Drauwe wéi d'Rebe ausschüttelen, a seng Blumme wéi d'Olive ofginn.</w:t>
      </w:r>
    </w:p>
    <w:p/>
    <w:p>
      <w:r xmlns:w="http://schemas.openxmlformats.org/wordprocessingml/2006/main">
        <w:t xml:space="preserve">Den Job bedauert d'Tatsaach, datt hien säi Leed net entzéie kann an et trotz kenger Schold muss aushalen.</w:t>
      </w:r>
    </w:p>
    <w:p/>
    <w:p>
      <w:r xmlns:w="http://schemas.openxmlformats.org/wordprocessingml/2006/main">
        <w:t xml:space="preserve">1. Mir kënne léieren Gottes Plang ze vertrauen och an eise schwieregsten Zäiten.</w:t>
      </w:r>
    </w:p>
    <w:p/>
    <w:p>
      <w:r xmlns:w="http://schemas.openxmlformats.org/wordprocessingml/2006/main">
        <w:t xml:space="preserve">2. Mir mussen bereet sinn Gott säi Wëllen a säin Zweck an eisem Liewen ze akzeptéieren.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55: 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Job 15:34 Fir d'Versammlung vun den Hypokrite wäert desoléiert sinn, a Feier wäert d'Tabernakel vun der Bestiechung verbrauchen.</w:t>
      </w:r>
    </w:p>
    <w:p/>
    <w:p>
      <w:r xmlns:w="http://schemas.openxmlformats.org/wordprocessingml/2006/main">
        <w:t xml:space="preserve">Job bedauert d'Schicksal vun de Béisen, déi e Liewen vun Hypokrisie a Bestiechung liewen.</w:t>
      </w:r>
    </w:p>
    <w:p/>
    <w:p>
      <w:r xmlns:w="http://schemas.openxmlformats.org/wordprocessingml/2006/main">
        <w:t xml:space="preserve">1. D'Konsequenze vun Hypokrisie - Wéi eis Choixen eis Zukunft formen</w:t>
      </w:r>
    </w:p>
    <w:p/>
    <w:p>
      <w:r xmlns:w="http://schemas.openxmlformats.org/wordprocessingml/2006/main">
        <w:t xml:space="preserve">2. The Elusive Nature of Bestiechung - Wéi eis Verfollegungen fir flüchteg Genoss kënne schlussendlech zu Zerstéierung féieren</w:t>
      </w:r>
    </w:p>
    <w:p/>
    <w:p>
      <w:r xmlns:w="http://schemas.openxmlformats.org/wordprocessingml/2006/main">
        <w:t xml:space="preserve">1. Spréch 11: 1 - "Eng falsch Gläichgewiicht ass en Abomination fir den HÄR: awer e gerecht Gewiicht ass seng Freed."</w:t>
      </w:r>
    </w:p>
    <w:p/>
    <w:p>
      <w:r xmlns:w="http://schemas.openxmlformats.org/wordprocessingml/2006/main">
        <w:t xml:space="preserve">2. Réimer 6:23 - "Fir d'Léin vun der Sënn ass den Doud; awer de Kaddo vu Gott ass éiwegt Liewen duerch Jesus Christus eisen Här."</w:t>
      </w:r>
    </w:p>
    <w:p/>
    <w:p>
      <w:r xmlns:w="http://schemas.openxmlformats.org/wordprocessingml/2006/main">
        <w:t xml:space="preserve">Job 15:35 Si schwangeren Ongléck, a bréngen Vanity eraus, an hire Bauch preparéiert Bedruch.</w:t>
      </w:r>
    </w:p>
    <w:p/>
    <w:p>
      <w:r xmlns:w="http://schemas.openxmlformats.org/wordprocessingml/2006/main">
        <w:t xml:space="preserve">Job 15:35 beschreift d'Sënnlechkeet vun der Mënschheet, weist datt d'Leit d'Kapazitéit hunn, Mëssbrauch ze begéinen, Vanity erauszebréngen a Bedruch virzebereeden.</w:t>
      </w:r>
    </w:p>
    <w:p/>
    <w:p>
      <w:r xmlns:w="http://schemas.openxmlformats.org/wordprocessingml/2006/main">
        <w:t xml:space="preserve">1. Déi sënnlech Natur vum Mënsch: Untersuchung vum Job 15:35</w:t>
      </w:r>
    </w:p>
    <w:p/>
    <w:p>
      <w:r xmlns:w="http://schemas.openxmlformats.org/wordprocessingml/2006/main">
        <w:t xml:space="preserve">2. Eis Brokenness verstoen: Eng Etude vum Job 15:35</w:t>
      </w:r>
    </w:p>
    <w:p/>
    <w:p>
      <w:r xmlns:w="http://schemas.openxmlformats.org/wordprocessingml/2006/main">
        <w:t xml:space="preserve">1. Jeremiah 17:9 10 D'Häerz ass täuschend iwwer all Saachen, a verzweifelt béis: wien kann et wëssen? Ech, den HÄR, sichen d'Häerz, ech probéieren d'Nieren, och fir all Mënsch no senge Weeër ze ginn, an no der Fruucht vu senge Handlungen.</w:t>
      </w:r>
    </w:p>
    <w:p/>
    <w:p>
      <w:r xmlns:w="http://schemas.openxmlformats.org/wordprocessingml/2006/main">
        <w:t xml:space="preserve">2. Réimer 3:23 Fir all hunn gesënnegt, a kommen kuerz vun der Herrlechkeet vu Gott.</w:t>
      </w:r>
    </w:p>
    <w:p/>
    <w:p>
      <w:r xmlns:w="http://schemas.openxmlformats.org/wordprocessingml/2006/main">
        <w:t xml:space="preserve">Job Kapitel 16 setzt dem Job seng Äntwert op seng Beschëllegunge vu senge Frënn weider a bitt e schrecklechen Ausdrock vu senger déif Angscht a Wonsch no engem Vermëttler tëscht him a Gott.</w:t>
      </w:r>
    </w:p>
    <w:p/>
    <w:p>
      <w:r xmlns:w="http://schemas.openxmlformats.org/wordprocessingml/2006/main">
        <w:t xml:space="preserve">1st Paragraph: Den Job dréckt seng Middegkeet aus dem Nolauschteren op seng Frënn hir reprochéiert Wierder. Hien erkennt datt wann hir Rollen ëmgedréint ginn, hie géif hinnen Trouscht an Encouragement ubidden anstatt haart Uerteel (Job 16: 1-5).</w:t>
      </w:r>
    </w:p>
    <w:p/>
    <w:p>
      <w:r xmlns:w="http://schemas.openxmlformats.org/wordprocessingml/2006/main">
        <w:t xml:space="preserve">2nd Paragraph: Job beschreift d'Ausmooss vu sengem Leed, dréckt aus wéi Gott hien zerquetscht huet, hien en Zil fir anerer gemaach huet a säi Kierper verschwonnen huet. Hie fillt sech vu Gott a vun der Mënschheet verlooss (Job 16:6-17).</w:t>
      </w:r>
    </w:p>
    <w:p/>
    <w:p>
      <w:r xmlns:w="http://schemas.openxmlformats.org/wordprocessingml/2006/main">
        <w:t xml:space="preserve">3. Paragraph: Den Job rifft no engem Zeien oder Affekot, dee säi Fall viru Gott ka plädéieren. Hie verlaangt no engem deen tëscht him a Gott vermëttele kann, an de groussen Ënnerscheed a Kraaft tëscht hinnen unerkennen (Job 16:18-22).</w:t>
      </w:r>
    </w:p>
    <w:p/>
    <w:p>
      <w:r xmlns:w="http://schemas.openxmlformats.org/wordprocessingml/2006/main">
        <w:t xml:space="preserve">Zesummefaassend,</w:t>
      </w:r>
    </w:p>
    <w:p>
      <w:r xmlns:w="http://schemas.openxmlformats.org/wordprocessingml/2006/main">
        <w:t xml:space="preserve">Kapitel siechzéng vum Job presentéiert:</w:t>
      </w:r>
    </w:p>
    <w:p>
      <w:r xmlns:w="http://schemas.openxmlformats.org/wordprocessingml/2006/main">
        <w:t xml:space="preserve">déi weider Äntwert,</w:t>
      </w:r>
    </w:p>
    <w:p>
      <w:r xmlns:w="http://schemas.openxmlformats.org/wordprocessingml/2006/main">
        <w:t xml:space="preserve">a lament vum Job ausgedréckt als Äntwert op seng Frënn hir Uklo.</w:t>
      </w:r>
    </w:p>
    <w:p/>
    <w:p>
      <w:r xmlns:w="http://schemas.openxmlformats.org/wordprocessingml/2006/main">
        <w:t xml:space="preserve">Erliichtert d'Müdegkeet duerch d'Ausdréck vun Erschöpfung vu reprochéierte Wierder,</w:t>
      </w:r>
    </w:p>
    <w:p>
      <w:r xmlns:w="http://schemas.openxmlformats.org/wordprocessingml/2006/main">
        <w:t xml:space="preserve">an Angscht gewisen iwwer d'Ausmooss vum Leed erreecht duerch d'Beschreiwung vun der kierperlecher Verschlechterung.</w:t>
      </w:r>
    </w:p>
    <w:p>
      <w:r xmlns:w="http://schemas.openxmlformats.org/wordprocessingml/2006/main">
        <w:t xml:space="preserve">Ernimmen Verlaangen ugewisen iwwer de Wonsch vun engem Mediateur eng Ausféierung representéiert en Appel fir eng Exploratioun a perséinlech Reflexiounen iwwer Leed am Buch vum Job ze verstoen.</w:t>
      </w:r>
    </w:p>
    <w:p/>
    <w:p>
      <w:r xmlns:w="http://schemas.openxmlformats.org/wordprocessingml/2006/main">
        <w:t xml:space="preserve">Job 16:1 Dunn huet den Job geäntwert a gesot:</w:t>
      </w:r>
    </w:p>
    <w:p/>
    <w:p>
      <w:r xmlns:w="http://schemas.openxmlformats.org/wordprocessingml/2006/main">
        <w:t xml:space="preserve">Den Job dréckt seng Angscht a Trauer iwwer säi Leed aus.</w:t>
      </w:r>
    </w:p>
    <w:p/>
    <w:p>
      <w:r xmlns:w="http://schemas.openxmlformats.org/wordprocessingml/2006/main">
        <w:t xml:space="preserve">1: Mir sollten drun erënneren datt Gott an Zäite vu Leed a Vertrauen a säi Plang a Kontroll ass.</w:t>
      </w:r>
    </w:p>
    <w:p/>
    <w:p>
      <w:r xmlns:w="http://schemas.openxmlformats.org/wordprocessingml/2006/main">
        <w:t xml:space="preserve">2: Mir sollten Gedold an Gehorsam bleiwen och wa mir Gottes Plang net verstinn.</w:t>
      </w:r>
    </w:p>
    <w:p/>
    <w:p>
      <w:r xmlns:w="http://schemas.openxmlformats.org/wordprocessingml/2006/main">
        <w:t xml:space="preserve">1: Réimer 8:28 - A mir wëssen, datt an allem Gott Wierker fir d'Wuel vun deenen, déi Him Léift, déi no sengem Zweck genannt goufen.</w:t>
      </w:r>
    </w:p>
    <w:p/>
    <w:p>
      <w:r xmlns:w="http://schemas.openxmlformats.org/wordprocessingml/2006/main">
        <w:t xml:space="preserve">2: James 1:2-4 - Betruecht et reng Freed, meng Bridder a Schwësteren, wann Dir ëmmer vill Versuche konfrontéiert sidd, well Dir wësst datt den Test vun Ärem Glawen Ausdauer produzéiert. Loosst d'Ausdauer seng Aarbecht fäerdeg maachen, sou datt Dir reift a komplett sidd, näischt feelt.</w:t>
      </w:r>
    </w:p>
    <w:p/>
    <w:p>
      <w:r xmlns:w="http://schemas.openxmlformats.org/wordprocessingml/2006/main">
        <w:t xml:space="preserve">Job 16: 2 Ech hu vill esou Saachen héieren: miserabel Tréischterin sidd Dir all.</w:t>
      </w:r>
    </w:p>
    <w:p/>
    <w:p>
      <w:r xmlns:w="http://schemas.openxmlformats.org/wordprocessingml/2006/main">
        <w:t xml:space="preserve">Den Job dréckt seng Frustratioun iwwer déi eidel Wierder vu senge Frënn aus, déi him kee Confort ubidden.</w:t>
      </w:r>
    </w:p>
    <w:p/>
    <w:p>
      <w:r xmlns:w="http://schemas.openxmlformats.org/wordprocessingml/2006/main">
        <w:t xml:space="preserve">1. Mir kënnen all aus dem Job senge Frënn hir Feeler léieren a beméien eis besser Tréischterer ze sinn fir déi déi mir gär hunn.</w:t>
      </w:r>
    </w:p>
    <w:p/>
    <w:p>
      <w:r xmlns:w="http://schemas.openxmlformats.org/wordprocessingml/2006/main">
        <w:t xml:space="preserve">2. Eis Wierder hunn d'Kraaft fir Komfort ze bréngen oder Nout ze verursaachen, also bewosst wéi mir wielen se ze benotzen.</w:t>
      </w:r>
    </w:p>
    <w:p/>
    <w:p>
      <w:r xmlns:w="http://schemas.openxmlformats.org/wordprocessingml/2006/main">
        <w:t xml:space="preserve">1. Réimer 12:15 - "Freed mat deenen, déi sech freeën, kräischen mat deenen, déi kräischen."</w:t>
      </w:r>
    </w:p>
    <w:p/>
    <w:p>
      <w:r xmlns:w="http://schemas.openxmlformats.org/wordprocessingml/2006/main">
        <w:t xml:space="preserve">2. James 1:19 - "Meng léif Bridder a Schwësteren, notéiert dëst: Jidderee soll séier lauschteren, lues ze schwätzen a lues fir rosen ze ginn."</w:t>
      </w:r>
    </w:p>
    <w:p/>
    <w:p>
      <w:r xmlns:w="http://schemas.openxmlformats.org/wordprocessingml/2006/main">
        <w:t xml:space="preserve">Job 16:3 Sollten eidel Wierder en Enn hunn? Oder wat befreit dech, datt s du äntwert?</w:t>
      </w:r>
    </w:p>
    <w:p/>
    <w:p>
      <w:r xmlns:w="http://schemas.openxmlformats.org/wordprocessingml/2006/main">
        <w:t xml:space="preserve">Den Job freet sech firwat seng Frënn sou gär op säi Leed reagéieren wann hir Wierder keng Erliichterung bréngen.</w:t>
      </w:r>
    </w:p>
    <w:p/>
    <w:p>
      <w:r xmlns:w="http://schemas.openxmlformats.org/wordprocessingml/2006/main">
        <w:t xml:space="preserve">1. Wéi een entspriechend op d'Leed vun engem aneren mat Gnod an Empathie reagéiert.</w:t>
      </w:r>
    </w:p>
    <w:p/>
    <w:p>
      <w:r xmlns:w="http://schemas.openxmlformats.org/wordprocessingml/2006/main">
        <w:t xml:space="preserve">2. D'Kraaft vu Wierder a wéi se kënne benotzt ginn fir Komfort oder Sträit ze bréngen.</w:t>
      </w:r>
    </w:p>
    <w:p/>
    <w:p>
      <w:r xmlns:w="http://schemas.openxmlformats.org/wordprocessingml/2006/main">
        <w:t xml:space="preserve">1. James 1:19 - Sidd séier ze lauschteren, lues ze schwätzen, a lues fir rosen ze ginn.</w:t>
      </w:r>
    </w:p>
    <w:p/>
    <w:p>
      <w:r xmlns:w="http://schemas.openxmlformats.org/wordprocessingml/2006/main">
        <w:t xml:space="preserve">2. Réimer 12:15 - Freet Iech mat deenen, déi sech freeën, kräischen mat deenen, déi kräischen.</w:t>
      </w:r>
    </w:p>
    <w:p/>
    <w:p>
      <w:r xmlns:w="http://schemas.openxmlformats.org/wordprocessingml/2006/main">
        <w:t xml:space="preserve">Job 16:4 Ech kéint och schwätzen wéi Dir maacht: Wann Är Séil am Plaz vu menger Séil wier, kéint ech Wierder géint dech ophiewen, a mäi Kapp op dech rëselen.</w:t>
      </w:r>
    </w:p>
    <w:p/>
    <w:p>
      <w:r xmlns:w="http://schemas.openxmlformats.org/wordprocessingml/2006/main">
        <w:t xml:space="preserve">Den Job beschwéiert säi Leed an dréckt seng Roserei op seng Frënn aus.</w:t>
      </w:r>
    </w:p>
    <w:p/>
    <w:p>
      <w:r xmlns:w="http://schemas.openxmlformats.org/wordprocessingml/2006/main">
        <w:t xml:space="preserve">1: An Zäite vu Leed kënne mir léieren, op Gottes Plang ze vertrauen an zu Him a Gebied ze wenden.</w:t>
      </w:r>
    </w:p>
    <w:p/>
    <w:p>
      <w:r xmlns:w="http://schemas.openxmlformats.org/wordprocessingml/2006/main">
        <w:t xml:space="preserve">2: Och an eisen däischterste Momenter kënne mir eis drun erënneren datt Gott bei eis do ass an eis gär huet.</w:t>
      </w:r>
    </w:p>
    <w:p/>
    <w:p>
      <w:r xmlns:w="http://schemas.openxmlformats.org/wordprocessingml/2006/main">
        <w:t xml:space="preserve">1: Philippians 4: 6-7 "Gitt net Angscht iwwer eppes, awer an all Situatioun, duerch Gebied a Petitioun, mat Dankbarkeet, presentéieren Är Ufroe fir Gott. An de Fridde vu Gott, deen all Verständnis iwwerschreift, wäert Är Häerzer bewaachen. an Äre Geescht a Christus Jesus."</w:t>
      </w:r>
    </w:p>
    <w:p/>
    <w:p>
      <w:r xmlns:w="http://schemas.openxmlformats.org/wordprocessingml/2006/main">
        <w:t xml:space="preserve">2: Réimer 8:28 "A mir wëssen, datt an allem Gott Wierker fir d'Wuel vun deenen, déi him gär hunn, déi no sengem Zweck genannt goufen."</w:t>
      </w:r>
    </w:p>
    <w:p/>
    <w:p>
      <w:r xmlns:w="http://schemas.openxmlformats.org/wordprocessingml/2006/main">
        <w:t xml:space="preserve">Job 16:5 Awer ech géif dech mat mengem Mond stäerken, an d'Bewegung vu menge Lippen sollt Är Trauer zéien.</w:t>
      </w:r>
    </w:p>
    <w:p/>
    <w:p>
      <w:r xmlns:w="http://schemas.openxmlformats.org/wordprocessingml/2006/main">
        <w:t xml:space="preserve">Den Job dréckt säi Wonsch aus, seng Frënn duerch seng Wierder a seng Lippen ze tréischten.</w:t>
      </w:r>
    </w:p>
    <w:p/>
    <w:p>
      <w:r xmlns:w="http://schemas.openxmlformats.org/wordprocessingml/2006/main">
        <w:t xml:space="preserve">1. D'Kraaft vun der Encouragement: Wéi eis Wierder Anerer kënnen ophiewen an stäerken</w:t>
      </w:r>
    </w:p>
    <w:p/>
    <w:p>
      <w:r xmlns:w="http://schemas.openxmlformats.org/wordprocessingml/2006/main">
        <w:t xml:space="preserve">2. De Komfort vun der Frëndschaft: Wéi kënne mir Trouscht aneneen fannen</w:t>
      </w:r>
    </w:p>
    <w:p/>
    <w:p>
      <w:r xmlns:w="http://schemas.openxmlformats.org/wordprocessingml/2006/main">
        <w:t xml:space="preserve">1. Spréch 12:25 - Besuergnëss am Häerz vun engem Mann weegt hien erof, awer e gutt Wuert mécht him frou.</w:t>
      </w:r>
    </w:p>
    <w:p/>
    <w:p>
      <w:r xmlns:w="http://schemas.openxmlformats.org/wordprocessingml/2006/main">
        <w:t xml:space="preserve">2. Réimer 12:15 - Freet Iech mat deenen, déi sech freeën, kräischen mat deenen, déi kräischen.</w:t>
      </w:r>
    </w:p>
    <w:p/>
    <w:p>
      <w:r xmlns:w="http://schemas.openxmlformats.org/wordprocessingml/2006/main">
        <w:t xml:space="preserve">Job 16:6 Och wann ech schwätzen, meng Trauer ass net geléist: a wann ech ophalen, wat sinn ech erliichtert?</w:t>
      </w:r>
    </w:p>
    <w:p/>
    <w:p>
      <w:r xmlns:w="http://schemas.openxmlformats.org/wordprocessingml/2006/main">
        <w:t xml:space="preserve">Den Job ass an Angscht a Péng, an egal wat hien mécht, hie kann net Erliichterung fannen.</w:t>
      </w:r>
    </w:p>
    <w:p/>
    <w:p>
      <w:r xmlns:w="http://schemas.openxmlformats.org/wordprocessingml/2006/main">
        <w:t xml:space="preserve">1. Gott ass mat eis an eisem Péng a Leed.</w:t>
      </w:r>
    </w:p>
    <w:p/>
    <w:p>
      <w:r xmlns:w="http://schemas.openxmlformats.org/wordprocessingml/2006/main">
        <w:t xml:space="preserve">2. Mir kënnen Gott vertrauen och wann et d'Gefill huet wéi wann hien eis verlooss huet.</w:t>
      </w:r>
    </w:p>
    <w:p/>
    <w:p>
      <w:r xmlns:w="http://schemas.openxmlformats.org/wordprocessingml/2006/main">
        <w:t xml:space="preserve">1. Jesaja 53:3-5 - Hie gëtt vu Männer veruecht a verworf; E Mann vu Leed a vertraut mat Trauer. A mir hunn, wéi et war, eis Gesiichter vun Him verstoppt; Hie gouf veruecht, a mir hunn Him net geschätzt.</w:t>
      </w:r>
    </w:p>
    <w:p/>
    <w:p>
      <w:r xmlns:w="http://schemas.openxmlformats.org/wordprocessingml/2006/main">
        <w:t xml:space="preserve">4. Réimer 8:18 - Well ech mengen, datt d'Leed vun dëser heiteger Zäit net wäert sinn ze vergläichen mat der Herrlechkeet, déi an eis opgedeckt gëtt.</w:t>
      </w:r>
    </w:p>
    <w:p/>
    <w:p>
      <w:r xmlns:w="http://schemas.openxmlformats.org/wordprocessingml/2006/main">
        <w:t xml:space="preserve">Job 16:7 Awer elo huet hien mech midd gemaach: du hues meng ganz Gesellschaft desoléiert.</w:t>
      </w:r>
    </w:p>
    <w:p/>
    <w:p>
      <w:r xmlns:w="http://schemas.openxmlformats.org/wordprocessingml/2006/main">
        <w:t xml:space="preserve">Den Job reflektéiert iwwer wéi säi Leed him midd an desoléiert gemaach huet.</w:t>
      </w:r>
    </w:p>
    <w:p/>
    <w:p>
      <w:r xmlns:w="http://schemas.openxmlformats.org/wordprocessingml/2006/main">
        <w:t xml:space="preserve">1: An Zäite vu Prozess kann Gott eis Trouscht an Hoffnung bréngen.</w:t>
      </w:r>
    </w:p>
    <w:p/>
    <w:p>
      <w:r xmlns:w="http://schemas.openxmlformats.org/wordprocessingml/2006/main">
        <w:t xml:space="preserve">2: Loosst eis dankbar sinn fir d'Segen vu Gott, och an Zäite vu Leed.</w:t>
      </w:r>
    </w:p>
    <w:p/>
    <w:p>
      <w:r xmlns:w="http://schemas.openxmlformats.org/wordprocessingml/2006/main">
        <w:t xml:space="preserve">1: Psalm 46: 1-2 Gott ass eis Zuflucht a Kraaft, eng ëmmer präsent Hëllef a Schwieregkeeten. Dofir wäerte mir net fäerten, obwuel d'Äerd opginn an d'Bierger an d'Häerz vum Mier falen.</w:t>
      </w:r>
    </w:p>
    <w:p/>
    <w:p>
      <w:r xmlns:w="http://schemas.openxmlformats.org/wordprocessingml/2006/main">
        <w:t xml:space="preserve">2: Réimer 8:18 Well ech mengen datt d'Leed vun dëser heiteger Zäit net wäert sinn ze vergläichen mat der Herrlechkeet déi eis opgedeckt gëtt.</w:t>
      </w:r>
    </w:p>
    <w:p/>
    <w:p>
      <w:r xmlns:w="http://schemas.openxmlformats.org/wordprocessingml/2006/main">
        <w:t xml:space="preserve">Job 16:8 An du hues mech mat Falten gefüllt, wat en Zeien géint mech ass: a meng Schlankheet, déi a mir eropgeet, beweist mäi Gesiicht.</w:t>
      </w:r>
    </w:p>
    <w:p/>
    <w:p>
      <w:r xmlns:w="http://schemas.openxmlformats.org/wordprocessingml/2006/main">
        <w:t xml:space="preserve">Den Job huet u kierperlecher Beleidegung gelidden an huet et als Zeegnes vu sengem Glawen u Gott benotzt.</w:t>
      </w:r>
    </w:p>
    <w:p/>
    <w:p>
      <w:r xmlns:w="http://schemas.openxmlformats.org/wordprocessingml/2006/main">
        <w:t xml:space="preserve">1. Léieren Gott am Leed ze Vertrauen</w:t>
      </w:r>
    </w:p>
    <w:p/>
    <w:p>
      <w:r xmlns:w="http://schemas.openxmlformats.org/wordprocessingml/2006/main">
        <w:t xml:space="preserve">2. D'Kraaft vum Zeegnes duerch Schmerz</w:t>
      </w:r>
    </w:p>
    <w:p/>
    <w:p>
      <w:r xmlns:w="http://schemas.openxmlformats.org/wordprocessingml/2006/main">
        <w:t xml:space="preserve">1. Réimer 5: 3-5 - "Net nëmmen dat, mä mir freeën eis an eisem Leed, wëssend datt Leed Ausdauer produzéiert, an Ausdauer produzéiert Charakter, an Charakter produzéiert Hoffnung, an Hoffnung mécht eis net ze schummen, well Gott senger Léift ass duerch den Hellege Geescht, deen eis ginn ass, an eis Häerzer gegoss."</w:t>
      </w:r>
    </w:p>
    <w:p/>
    <w:p>
      <w:r xmlns:w="http://schemas.openxmlformats.org/wordprocessingml/2006/main">
        <w:t xml:space="preserve">2. Jesaja 43: 2 - "Wann Dir duerch d'Waasser gitt, wäert ech mat Iech sinn; an duerch d'Flëss, si wäerten dech net iwwerwannen; wann Dir duerch Feier geet, wäert Dir net verbrannt ginn, an d'Flam wäert dech net verbrauchen. ".</w:t>
      </w:r>
    </w:p>
    <w:p/>
    <w:p>
      <w:r xmlns:w="http://schemas.openxmlformats.org/wordprocessingml/2006/main">
        <w:t xml:space="preserve">Job 16:9 Hien räisst mech a senger Roserei, dee mech haasst: hien knascht op mech mat sengen Zänn; mäi Feind schärft seng Aen op mech.</w:t>
      </w:r>
    </w:p>
    <w:p/>
    <w:p>
      <w:r xmlns:w="http://schemas.openxmlformats.org/wordprocessingml/2006/main">
        <w:t xml:space="preserve">Den Job dréckt seng Nout a Verzweiflung am Gesiicht vu Gott senger Roserei aus.</w:t>
      </w:r>
    </w:p>
    <w:p/>
    <w:p>
      <w:r xmlns:w="http://schemas.openxmlformats.org/wordprocessingml/2006/main">
        <w:t xml:space="preserve">1. Gottes Barmhäerzegkeet am Gesiicht vun der Verzweiflung</w:t>
      </w:r>
    </w:p>
    <w:p/>
    <w:p>
      <w:r xmlns:w="http://schemas.openxmlformats.org/wordprocessingml/2006/main">
        <w:t xml:space="preserve">2. Komfort a Gott senger Léift a Matgefill ze fannen</w:t>
      </w:r>
    </w:p>
    <w:p/>
    <w:p>
      <w:r xmlns:w="http://schemas.openxmlformats.org/wordprocessingml/2006/main">
        <w:t xml:space="preserve">1. Lamentations 3:22-24 - "Et ass vun der Barmhäerzegkeet vum Här datt mir net verbraucht ginn, well seng Matgefill net feelen. Si sinn all Moien nei: grouss ass Deng Vertrauen. Den Här ass meng Portioun, seet meng Séil; dofir wäert ech op hien hoffen."</w:t>
      </w:r>
    </w:p>
    <w:p/>
    <w:p>
      <w:r xmlns:w="http://schemas.openxmlformats.org/wordprocessingml/2006/main">
        <w:t xml:space="preserve">2. Psalm 34:18 - "Den HÄR ass no bei deenen, déi vun engem gebrachent Häerz sinn; a rett déi, déi aus engem berouegte Geescht sinn."</w:t>
      </w:r>
    </w:p>
    <w:p/>
    <w:p>
      <w:r xmlns:w="http://schemas.openxmlformats.org/wordprocessingml/2006/main">
        <w:t xml:space="preserve">Job 16:10 Si hunn op mech mat hirem Mond gaped; si hunn mech op d'Wang geschloen; si hu sech géint mech versammelt.</w:t>
      </w:r>
    </w:p>
    <w:p/>
    <w:p>
      <w:r xmlns:w="http://schemas.openxmlformats.org/wordprocessingml/2006/main">
        <w:t xml:space="preserve">Den Job bedauert d'Mësshandlung, déi hie vu senge Frënn a Famill erliewt huet.</w:t>
      </w:r>
    </w:p>
    <w:p/>
    <w:p>
      <w:r xmlns:w="http://schemas.openxmlformats.org/wordprocessingml/2006/main">
        <w:t xml:space="preserve">1. D'Kraaft vu Wierder: Wéi eis Wierder anerer beaflossen</w:t>
      </w:r>
    </w:p>
    <w:p/>
    <w:p>
      <w:r xmlns:w="http://schemas.openxmlformats.org/wordprocessingml/2006/main">
        <w:t xml:space="preserve">2. Widderstandsfäegkeet am Gesiicht vun Ofleenung a Mësshandlung</w:t>
      </w:r>
    </w:p>
    <w:p/>
    <w:p>
      <w:r xmlns:w="http://schemas.openxmlformats.org/wordprocessingml/2006/main">
        <w:t xml:space="preserve">1. Réimer 12:14-21 - Segen déi, déi Iech verfollegen; Segen a verflucht net.</w:t>
      </w:r>
    </w:p>
    <w:p/>
    <w:p>
      <w:r xmlns:w="http://schemas.openxmlformats.org/wordprocessingml/2006/main">
        <w:t xml:space="preserve">2. James 2:13 - Barmhäerzegkeet triumphéiert iwwer Uerteel.</w:t>
      </w:r>
    </w:p>
    <w:p/>
    <w:p>
      <w:r xmlns:w="http://schemas.openxmlformats.org/wordprocessingml/2006/main">
        <w:t xml:space="preserve">Job 16:11 Gott huet mech un déi Ongott geliwwert, an huet mech an d'Hänn vun de Béisen ëmginn.</w:t>
      </w:r>
    </w:p>
    <w:p/>
    <w:p>
      <w:r xmlns:w="http://schemas.openxmlformats.org/wordprocessingml/2006/main">
        <w:t xml:space="preserve">Den Job bedauert säi Leed an den Hänn vun de Béisen an Ongotten.</w:t>
      </w:r>
    </w:p>
    <w:p/>
    <w:p>
      <w:r xmlns:w="http://schemas.openxmlformats.org/wordprocessingml/2006/main">
        <w:t xml:space="preserve">1. D'Leed vun de Gerechten: D'Geschicht vum Job erfuerschen</w:t>
      </w:r>
    </w:p>
    <w:p/>
    <w:p>
      <w:r xmlns:w="http://schemas.openxmlformats.org/wordprocessingml/2006/main">
        <w:t xml:space="preserve">2. Leed iwwerwannen: Stäerkt ze fannen an däischter Zäiten</w:t>
      </w:r>
    </w:p>
    <w:p/>
    <w:p>
      <w:r xmlns:w="http://schemas.openxmlformats.org/wordprocessingml/2006/main">
        <w:t xml:space="preserve">1. Psalm 34:19 - Vill sinn d'Leed vun de Gerechten, awer den Här befreit hien aus hinnen all.</w:t>
      </w:r>
    </w:p>
    <w:p/>
    <w:p>
      <w:r xmlns:w="http://schemas.openxmlformats.org/wordprocessingml/2006/main">
        <w:t xml:space="preserve">2. 2 Corinthians 4:16-18 - Also mir verléieren net Häerz. Och wann eis baussenzeg Selbst verschwenden, gëtt eist bannescht Selbst Dag fir Dag erneiert. Fir dës liicht momentaner Leed preparéiert eis en éiwegt Gewiicht vun der Herrlechkeet iwwer all Verglach, well mir kucken net op d'Saachen, déi gesi ginn, mee op d'Saachen, déi onsiichtbar sinn. Fir d'Saachen, déi gesi ginn, sinn transient, awer d'Saachen, déi net gesi sinn, sinn éiweg.</w:t>
      </w:r>
    </w:p>
    <w:p/>
    <w:p>
      <w:r xmlns:w="http://schemas.openxmlformats.org/wordprocessingml/2006/main">
        <w:t xml:space="preserve">Job 16:12 Ech war roueg, awer hien huet mech gebrach: hien huet mech och um Hals geholl an mech a Stécker gerëselt an mech fir seng Mark opgestallt.</w:t>
      </w:r>
    </w:p>
    <w:p/>
    <w:p>
      <w:r xmlns:w="http://schemas.openxmlformats.org/wordprocessingml/2006/main">
        <w:t xml:space="preserve">Den Job erlieft grouss Leed, wann Gott hien a Stécker rëselt an hien als Mark setzt.</w:t>
      </w:r>
    </w:p>
    <w:p/>
    <w:p>
      <w:r xmlns:w="http://schemas.openxmlformats.org/wordprocessingml/2006/main">
        <w:t xml:space="preserve">1. Gottes Disziplin: Den Zweck vum Leiden</w:t>
      </w:r>
    </w:p>
    <w:p/>
    <w:p>
      <w:r xmlns:w="http://schemas.openxmlformats.org/wordprocessingml/2006/main">
        <w:t xml:space="preserve">2. Fridden an der Mëtt vun Trouble fannen</w:t>
      </w:r>
    </w:p>
    <w:p/>
    <w:p>
      <w:r xmlns:w="http://schemas.openxmlformats.org/wordprocessingml/2006/main">
        <w:t xml:space="preserve">1. Hebräer 12:6-11</w:t>
      </w:r>
    </w:p>
    <w:p/>
    <w:p>
      <w:r xmlns:w="http://schemas.openxmlformats.org/wordprocessingml/2006/main">
        <w:t xml:space="preserve">2. Jakob 1:2-4</w:t>
      </w:r>
    </w:p>
    <w:p/>
    <w:p>
      <w:r xmlns:w="http://schemas.openxmlformats.org/wordprocessingml/2006/main">
        <w:t xml:space="preserve">Job 16:13 Seng Archers ëmkreest mech ronderëm, hie spalt meng Nier aus, a spuert net; hie schëpst meng Gal op de Buedem.</w:t>
      </w:r>
    </w:p>
    <w:p/>
    <w:p>
      <w:r xmlns:w="http://schemas.openxmlformats.org/wordprocessingml/2006/main">
        <w:t xml:space="preserve">Den Job reflektéiert iwwer d'Leed, déi hien an den Hänn vu Gott konfrontéiert huet.</w:t>
      </w:r>
    </w:p>
    <w:p/>
    <w:p>
      <w:r xmlns:w="http://schemas.openxmlformats.org/wordprocessingml/2006/main">
        <w:t xml:space="preserve">1: Gott seng Léift ass sou grouss datt och wann Hien eis disziplinéiert, et mat Zweck a Léift gemaach gëtt.</w:t>
      </w:r>
    </w:p>
    <w:p/>
    <w:p>
      <w:r xmlns:w="http://schemas.openxmlformats.org/wordprocessingml/2006/main">
        <w:t xml:space="preserve">2: Mir kënne Gott och an der Mëtt vum Leed vertrauen, wëssend datt Hien e gudden a perfekte Plang huet.</w:t>
      </w:r>
    </w:p>
    <w:p/>
    <w:p>
      <w:r xmlns:w="http://schemas.openxmlformats.org/wordprocessingml/2006/main">
        <w:t xml:space="preserve">1: Réimer 8:28 - A mir wëssen datt fir déi, déi Gott gär hunn, alles fir gutt zesummeschafft, fir déi, déi no sengem Zweck genannt ginn.</w:t>
      </w:r>
    </w:p>
    <w:p/>
    <w:p>
      <w:r xmlns:w="http://schemas.openxmlformats.org/wordprocessingml/2006/main">
        <w:t xml:space="preserve">2: Hebräer 12: 6-11 - Fir den Här disziplinéiert deen, deen hie gär huet, a chastiséiert all Jong, deen hien kritt. Et ass fir Disziplin déi Dir musst aushalen. Gott behandelt Iech als Jongen. Fir wéi ee Jong gëtt et, dee säi Papp net disziplinéiert? Wann Dir ouni Disziplin gelooss sidd, an där all deelgeholl hunn, da sidd Dir illegitim Kanner an net Jongen. Donieft hu mir ierdesch Pappen déi eis disziplinéiert a mir respektéiert hunn. Solle mir net vill méi dem Papp vun de Séilen ënnerleien a liewen? Well si hunn eis fir eng kuerz Zäit disziplinéiert wéi et hinnen am beschten ausgesinn huet, awer hien disziplinéiert eis fir eis Gutt, fir datt mir seng Hellegkeet deelen. Fir de Moment schéngt all Disziplin schmerzhaf wéi angenehm, awer spéider bréngt se déi friddlech Uebst vun der Gerechtegkeet un déi, déi doduerch trainéiert goufen.</w:t>
      </w:r>
    </w:p>
    <w:p/>
    <w:p>
      <w:r xmlns:w="http://schemas.openxmlformats.org/wordprocessingml/2006/main">
        <w:t xml:space="preserve">Job 16:14 Hien brécht mech mat Broch op Broch, hien leeft op mech wéi e Ris.</w:t>
      </w:r>
    </w:p>
    <w:p/>
    <w:p>
      <w:r xmlns:w="http://schemas.openxmlformats.org/wordprocessingml/2006/main">
        <w:t xml:space="preserve">Den Job bedauert d'Gravitéit vu sengem Leed, a beschreift et als en onermiddlechen Attack vun engem mächtege Feind.</w:t>
      </w:r>
    </w:p>
    <w:p/>
    <w:p>
      <w:r xmlns:w="http://schemas.openxmlformats.org/wordprocessingml/2006/main">
        <w:t xml:space="preserve">1. Gottes Souveränitéit am Leed: Wéi Gott de Schmerz benotzt fir eis ze verfeineren</w:t>
      </w:r>
    </w:p>
    <w:p/>
    <w:p>
      <w:r xmlns:w="http://schemas.openxmlformats.org/wordprocessingml/2006/main">
        <w:t xml:space="preserve">2. Stäerkt a Schwächt fannen: Wéi kënne mir op Gott vertrauen an Zäite vu Leed</w:t>
      </w:r>
    </w:p>
    <w:p/>
    <w:p>
      <w:r xmlns:w="http://schemas.openxmlformats.org/wordprocessingml/2006/main">
        <w:t xml:space="preserve">1. 2 Corinthians 12: 7-10: "Also fir mech ze verhënneren, datt ech verwinnt ginn wéinst der iwwerwältegend Gréisst vun den Offenbarungen, gouf mir en Dorn am Fleesch ginn, e Messenger vum Satan fir mech ze belästegen, fir datt ech net verwinnt ginn .Dräimol hunn ech dem Här dofir gefrot, datt et mech sollt verloossen.Ma hie sot zu mir: Meng Gnod ass duer fir dech, well meng Kraaft ass a Schwächheet perfekt gemaach.Dofir wäert ech ëmsou méi gär vu menge Schwächen prägen. , fir datt d'Kraaft vu Christus op mech kënnt.Fir Christus sinn ech also zefridde mat Schwächen, Beleidegungen, Schwieregkeeten, Verfolgungen a Katastrophen, well wann ech schwaach sinn, da sinn ech staark.</w:t>
      </w:r>
    </w:p>
    <w:p/>
    <w:p>
      <w:r xmlns:w="http://schemas.openxmlformats.org/wordprocessingml/2006/main">
        <w:t xml:space="preserve">2. Jesaja 43:2: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Job 16:15 Ech hunn Sack op meng Haut gesait, a meng Horn am Stëbs beschiedegt.</w:t>
      </w:r>
    </w:p>
    <w:p/>
    <w:p>
      <w:r xmlns:w="http://schemas.openxmlformats.org/wordprocessingml/2006/main">
        <w:t xml:space="preserve">Den Job dréckt seng Angscht a Trauer iwwer säi Leed aus.</w:t>
      </w:r>
    </w:p>
    <w:p/>
    <w:p>
      <w:r xmlns:w="http://schemas.openxmlformats.org/wordprocessingml/2006/main">
        <w:t xml:space="preserve">1: An Zäite vu Leed ass et wichteg ze erënneren datt Gott ëmmer fir eis do ass an datt hien eis ni verléisst.</w:t>
      </w:r>
    </w:p>
    <w:p/>
    <w:p>
      <w:r xmlns:w="http://schemas.openxmlformats.org/wordprocessingml/2006/main">
        <w:t xml:space="preserve">2: Och an eisen däischtersten Zäite kënne mir op Gott vertrauen an Trouscht a senger Präsenz fannen.</w:t>
      </w:r>
    </w:p>
    <w:p/>
    <w:p>
      <w:r xmlns:w="http://schemas.openxmlformats.org/wordprocessingml/2006/main">
        <w:t xml:space="preserve">1: Psalm 34:18 - "Den HÄR ass no bei de gebrochenen Häerzen a rett déi zerdréckt am Geescht."</w:t>
      </w:r>
    </w:p>
    <w:p/>
    <w:p>
      <w:r xmlns:w="http://schemas.openxmlformats.org/wordprocessingml/2006/main">
        <w:t xml:space="preserve">2: Jesaja 43:2 - "Wann Dir duerch d'Waasser gitt, wäert ech mat Iech sinn; an duerch d'Flëss, si wäerten dech net iwwerwältegt; wann Dir duerch Feier geet, wäert Dir net verbrannt ginn, an d'Flam wäert dech net verbrauchen. ".</w:t>
      </w:r>
    </w:p>
    <w:p/>
    <w:p>
      <w:r xmlns:w="http://schemas.openxmlformats.org/wordprocessingml/2006/main">
        <w:t xml:space="preserve">Job 16:16 Mäi Gesiicht ass schrecklech vu Gejäiz, an op meng Aen ass de Schied vum Doud;</w:t>
      </w:r>
    </w:p>
    <w:p/>
    <w:p>
      <w:r xmlns:w="http://schemas.openxmlformats.org/wordprocessingml/2006/main">
        <w:t xml:space="preserve">Den Job trauert säi Leed an dréckt seng Trauer a Präsenz vum Doud aus.</w:t>
      </w:r>
    </w:p>
    <w:p/>
    <w:p>
      <w:r xmlns:w="http://schemas.openxmlformats.org/wordprocessingml/2006/main">
        <w:t xml:space="preserve">1. Mir mussen d'Leed mat Gnod a Vertrauen op Gottes Plang akzeptéieren.</w:t>
      </w:r>
    </w:p>
    <w:p/>
    <w:p>
      <w:r xmlns:w="http://schemas.openxmlformats.org/wordprocessingml/2006/main">
        <w:t xml:space="preserve">2. An Zäite vu Trauer, loosst eis Gott fir Trouscht a Kraaft wenden.</w:t>
      </w:r>
    </w:p>
    <w:p/>
    <w:p>
      <w:r xmlns:w="http://schemas.openxmlformats.org/wordprocessingml/2006/main">
        <w:t xml:space="preserve">1. Job 10:18-22 "Wou ass dann meng Hoffnung? Wat meng Hoffnung ugeet, wien kann se gesinn? Wäert et erof an d'Tore vum Doud goen? Wäerte mir zesummen an de Stëbs erofgoen?"</w:t>
      </w:r>
    </w:p>
    <w:p/>
    <w:p>
      <w:r xmlns:w="http://schemas.openxmlformats.org/wordprocessingml/2006/main">
        <w:t xml:space="preserve">2. Jesaja 41:10 "Also fäert net, well ech bei dir sinn; sief net enttäuscht, well ech sinn Äre Gott. Ech wäert dech stäerken an Iech hëllefen; Ech wäert dech mat menger gerecht rietser Hand ophalen."</w:t>
      </w:r>
    </w:p>
    <w:p/>
    <w:p>
      <w:r xmlns:w="http://schemas.openxmlformats.org/wordprocessingml/2006/main">
        <w:t xml:space="preserve">Job 16:17 Net fir all Ongerechtegkeet a mengen Hänn: och meng Gebied ass reng.</w:t>
      </w:r>
    </w:p>
    <w:p/>
    <w:p>
      <w:r xmlns:w="http://schemas.openxmlformats.org/wordprocessingml/2006/main">
        <w:t xml:space="preserve">Dëse Passage beliicht dem Job säin Engagement fir e Liewen vu Gerechtegkeet ze liewen a seng Gebieder reng ze sinn.</w:t>
      </w:r>
    </w:p>
    <w:p/>
    <w:p>
      <w:r xmlns:w="http://schemas.openxmlformats.org/wordprocessingml/2006/main">
        <w:t xml:space="preserve">1. D'Kraaft vu Puritéit: Eng Ënnersichung vum Job 16:17</w:t>
      </w:r>
    </w:p>
    <w:p/>
    <w:p>
      <w:r xmlns:w="http://schemas.openxmlformats.org/wordprocessingml/2006/main">
        <w:t xml:space="preserve">2. Gerechtegkeet a Glawen: Wéi den Job 16:17 eis guidéiert</w:t>
      </w:r>
    </w:p>
    <w:p/>
    <w:p>
      <w:r xmlns:w="http://schemas.openxmlformats.org/wordprocessingml/2006/main">
        <w:t xml:space="preserve">1. Psalm 51:10 - Schaf a mir e rengt Häerz, O Gott, an erneiert e stännege Geescht an mir.</w:t>
      </w:r>
    </w:p>
    <w:p/>
    <w:p>
      <w:r xmlns:w="http://schemas.openxmlformats.org/wordprocessingml/2006/main">
        <w:t xml:space="preserve">2. James 5:16 - Dofir bekennt Är Sënnen zu all aner a biet fir all aner fir datt Dir geheelt ginn. D'Gebied vun enger gerechter Persoun ass mächteg an effektiv.</w:t>
      </w:r>
    </w:p>
    <w:p/>
    <w:p>
      <w:r xmlns:w="http://schemas.openxmlformats.org/wordprocessingml/2006/main">
        <w:t xml:space="preserve">Job 16:18 O Äerd, deckt net mäi Blutt, a loosst mäi Gejäiz keng Plaz hunn.</w:t>
      </w:r>
    </w:p>
    <w:p/>
    <w:p>
      <w:r xmlns:w="http://schemas.openxmlformats.org/wordprocessingml/2006/main">
        <w:t xml:space="preserve">Den Job dréckt seng Angscht a Plädoyer fir Gerechtegkeet vu Gott aus.</w:t>
      </w:r>
    </w:p>
    <w:p/>
    <w:p>
      <w:r xmlns:w="http://schemas.openxmlformats.org/wordprocessingml/2006/main">
        <w:t xml:space="preserve">1. Stäerkt an eisem Leed fannen - Wéi fannt Dir Trouscht an der Mëtt vu Péng an Angscht.</w:t>
      </w:r>
    </w:p>
    <w:p/>
    <w:p>
      <w:r xmlns:w="http://schemas.openxmlformats.org/wordprocessingml/2006/main">
        <w:t xml:space="preserve">2. Gerechtegkeet vum Här sichen - Wéi de Glawen u Gott senger Gerechtegkeet och a schwéieren Zäiten ze halen.</w:t>
      </w:r>
    </w:p>
    <w:p/>
    <w:p>
      <w:r xmlns:w="http://schemas.openxmlformats.org/wordprocessingml/2006/main">
        <w:t xml:space="preserve">1. Psalm 34: 17-19 - "Déi Gerecht kräischen an den Här héiert a befreit se aus all hire Probleemer. Den HÄR ass no bei de gebrochenen Häerzen a rett de zerdréckten am Geescht. Vill sinn d'Leed vun de Gerechten, awer de Den Här befreit hien aus hinnen all."</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Job 16:19 Och elo, kuck, mäi Zeien ass am Himmel, a mäi Rekord ass héich.</w:t>
      </w:r>
    </w:p>
    <w:p/>
    <w:p>
      <w:r xmlns:w="http://schemas.openxmlformats.org/wordprocessingml/2006/main">
        <w:t xml:space="preserve">Dëse Passage vum Job schwätzt vun der Präsenz vun engem Zeien am Himmel an engem Rekord op der Héicht.</w:t>
      </w:r>
    </w:p>
    <w:p/>
    <w:p>
      <w:r xmlns:w="http://schemas.openxmlformats.org/wordprocessingml/2006/main">
        <w:t xml:space="preserve">1. Eist Liewen gëtt beobachtet vun engem allbewosste Gott, deen eis all Handlung notéiert.</w:t>
      </w:r>
    </w:p>
    <w:p/>
    <w:p>
      <w:r xmlns:w="http://schemas.openxmlformats.org/wordprocessingml/2006/main">
        <w:t xml:space="preserve">2. Mir mussen ustriewen fir Liewen ze liewen, déi Gott erfreelech sinn, wëssend datt Hien ëmmer präsent ass.</w:t>
      </w:r>
    </w:p>
    <w:p/>
    <w:p>
      <w:r xmlns:w="http://schemas.openxmlformats.org/wordprocessingml/2006/main">
        <w:t xml:space="preserve">1. Psalm 139:1-12</w:t>
      </w:r>
    </w:p>
    <w:p/>
    <w:p>
      <w:r xmlns:w="http://schemas.openxmlformats.org/wordprocessingml/2006/main">
        <w:t xml:space="preserve">2. Hebräer 4:12-13</w:t>
      </w:r>
    </w:p>
    <w:p/>
    <w:p>
      <w:r xmlns:w="http://schemas.openxmlformats.org/wordprocessingml/2006/main">
        <w:t xml:space="preserve">Job 16:20 Meng Frënn veruechten mech: awer mäin Ae gi Gott Tréinen aus.</w:t>
      </w:r>
    </w:p>
    <w:p/>
    <w:p>
      <w:r xmlns:w="http://schemas.openxmlformats.org/wordprocessingml/2006/main">
        <w:t xml:space="preserve">Den Job dréckt seng Trauer a Trauer iwwer seng Frënn hir Veruechtung an de Mangel u Komfort aus, a bräicht Gott seng Tréinen a Gebied aus.</w:t>
      </w:r>
    </w:p>
    <w:p/>
    <w:p>
      <w:r xmlns:w="http://schemas.openxmlformats.org/wordprocessingml/2006/main">
        <w:t xml:space="preserve">1: Mir kënnen an Zäite vu Trauer a Trauer zu Gott wenden, an Him fir Trouscht a Matgefill kräischen.</w:t>
      </w:r>
    </w:p>
    <w:p/>
    <w:p>
      <w:r xmlns:w="http://schemas.openxmlformats.org/wordprocessingml/2006/main">
        <w:t xml:space="preserve">2: Och wann eis Frënn eis versoen, wäert Gott eis ni verloossen an eis verloossen.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34:18 - Den HÄR ass no bei de gebrachenen Häerzen a rett déi zerdréckt am Geescht.</w:t>
      </w:r>
    </w:p>
    <w:p/>
    <w:p>
      <w:r xmlns:w="http://schemas.openxmlformats.org/wordprocessingml/2006/main">
        <w:t xml:space="preserve">Job 16:21 O datt een fir e Mann mat Gott plädéiere kéint, wéi e Mann fir säin Noper plädéiert!</w:t>
      </w:r>
    </w:p>
    <w:p/>
    <w:p>
      <w:r xmlns:w="http://schemas.openxmlformats.org/wordprocessingml/2006/main">
        <w:t xml:space="preserve">Dëse Vers dréckt dem Job säi Wonsch aus, datt een am Numm vun der Mënschheet intercedéiert, fir datt si Gerechtegkeet a Barmhäerzegkeet vu Gott kréien.</w:t>
      </w:r>
    </w:p>
    <w:p/>
    <w:p>
      <w:r xmlns:w="http://schemas.openxmlformats.org/wordprocessingml/2006/main">
        <w:t xml:space="preserve">1. "Barmhäerzegkeet a Gerechtegkeet: Balance an der Léift vu Gott ze fannen"</w:t>
      </w:r>
    </w:p>
    <w:p/>
    <w:p>
      <w:r xmlns:w="http://schemas.openxmlformats.org/wordprocessingml/2006/main">
        <w:t xml:space="preserve">2. "Kräischt zu Gott: Biet fir eis Noperen"</w:t>
      </w:r>
    </w:p>
    <w:p/>
    <w:p>
      <w:r xmlns:w="http://schemas.openxmlformats.org/wordprocessingml/2006/main">
        <w:t xml:space="preserve">1. 1 John 4: 9-11 - "Dobäi ass d'Léift vu Gott zu eis manifestéiert, well datt Gott säin eenzege Jong an d'Welt geschéckt huet, fir datt mir duerch hien liewen. Hei ass d'Léift, net datt mir Gott gär hunn. , mä datt hien eis gär huet, a säi Jong geschéckt huet fir d'Erléisung fir eis Sënnen ze sinn. Léif, wann Gott eis esou gär huet, da sollte mir eis och gär hunn."</w:t>
      </w:r>
    </w:p>
    <w:p/>
    <w:p>
      <w:r xmlns:w="http://schemas.openxmlformats.org/wordprocessingml/2006/main">
        <w:t xml:space="preserve">2. James 2:13 - "Fir hie wäert Uerteel ouni Barmhäerzegkeet hunn, déi keng Barmhäerzegkeet gewisen huet, a Barmhäerzegkeet freet sech géint Uerteel."</w:t>
      </w:r>
    </w:p>
    <w:p/>
    <w:p>
      <w:r xmlns:w="http://schemas.openxmlformats.org/wordprocessingml/2006/main">
        <w:t xml:space="preserve">Job 16:22 Wann e puer Joer kommen, da ginn ech de Wee, wou ech net zréckkommen.</w:t>
      </w:r>
    </w:p>
    <w:p/>
    <w:p>
      <w:r xmlns:w="http://schemas.openxmlformats.org/wordprocessingml/2006/main">
        <w:t xml:space="preserve">Den Job dréckt säi Verständnis aus, datt hie geschwënn stierft, a wäert net fäeg sinn zréckzekommen.</w:t>
      </w:r>
    </w:p>
    <w:p/>
    <w:p>
      <w:r xmlns:w="http://schemas.openxmlformats.org/wordprocessingml/2006/main">
        <w:t xml:space="preserve">1. Liewen mat Hoffnung am Gesiicht vum Doud</w:t>
      </w:r>
    </w:p>
    <w:p/>
    <w:p>
      <w:r xmlns:w="http://schemas.openxmlformats.org/wordprocessingml/2006/main">
        <w:t xml:space="preserve">2. Wat kënne mir aus dem Job seng Reflexioun iwwer d'Mortalitéit léieren</w:t>
      </w:r>
    </w:p>
    <w:p/>
    <w:p>
      <w:r xmlns:w="http://schemas.openxmlformats.org/wordprocessingml/2006/main">
        <w:t xml:space="preserve">1. Hebräer 9:27 - A wéi et fir d'Mënsche ernannt gëtt eemol ze stierwen, awer duerno d'Uerteel.</w:t>
      </w:r>
    </w:p>
    <w:p/>
    <w:p>
      <w:r xmlns:w="http://schemas.openxmlformats.org/wordprocessingml/2006/main">
        <w:t xml:space="preserve">2. 2 Corinthians 4:18 - Wärend mir kucken net op d'Saachen, déi gesi ginn, mee op d'Saachen, déi net gesi ginn: fir d'Saachen, déi gesi ginn, sinn temporär; awer déi Saachen, déi net gesi ginn, sinn éiweg.</w:t>
      </w:r>
    </w:p>
    <w:p/>
    <w:p>
      <w:r xmlns:w="http://schemas.openxmlformats.org/wordprocessingml/2006/main">
        <w:t xml:space="preserve">Job Kapitel 17 setzt dem Job säi Lait weider an dréckt seng déif Verzweiflung an Isolatioun aus. Hie reflektéiert iwwer de Verloscht vu sengem Ruff, de Spott, deen hie konfrontéiert ass, a säi Verlaangen no Erliichterung vum Leed.</w:t>
      </w:r>
    </w:p>
    <w:p/>
    <w:p>
      <w:r xmlns:w="http://schemas.openxmlformats.org/wordprocessingml/2006/main">
        <w:t xml:space="preserve">1st Paragraph: Job erkennt datt seng Deeg gezielt sinn, an den Doud ass no. Hie bedauert de Verloscht vu senger Éier a senger Ruff, well souguer Kanner him spottéieren. Hien dréckt seng Hoffnungslosegkeet aus fir weis oder gerecht Persounen ënner senge Bekannten ze fannen (Job 17: 1-10).</w:t>
      </w:r>
    </w:p>
    <w:p/>
    <w:p>
      <w:r xmlns:w="http://schemas.openxmlformats.org/wordprocessingml/2006/main">
        <w:t xml:space="preserve">2nd Paragraph: Den Job plädéiert Gott fir e Garant oder Zeien fir hien ze sinn well keen aneren him ënnerstëtzen. Hie verlaangt no Erliichterung vu Leed a freet datt déi, déi him veruerteelen, verantwortlech gemaach ginn (Job 17:11-16).</w:t>
      </w:r>
    </w:p>
    <w:p/>
    <w:p>
      <w:r xmlns:w="http://schemas.openxmlformats.org/wordprocessingml/2006/main">
        <w:t xml:space="preserve">Zesummefaassend,</w:t>
      </w:r>
    </w:p>
    <w:p>
      <w:r xmlns:w="http://schemas.openxmlformats.org/wordprocessingml/2006/main">
        <w:t xml:space="preserve">Kapitel siwwenzéng vum Job presentéiert:</w:t>
      </w:r>
    </w:p>
    <w:p>
      <w:r xmlns:w="http://schemas.openxmlformats.org/wordprocessingml/2006/main">
        <w:t xml:space="preserve">de weidere Lait,</w:t>
      </w:r>
    </w:p>
    <w:p>
      <w:r xmlns:w="http://schemas.openxmlformats.org/wordprocessingml/2006/main">
        <w:t xml:space="preserve">an Verzweiflung ausgedréckt vum Job als Äntwert op seng Ëmstänn.</w:t>
      </w:r>
    </w:p>
    <w:p/>
    <w:p>
      <w:r xmlns:w="http://schemas.openxmlformats.org/wordprocessingml/2006/main">
        <w:t xml:space="preserve">Highlight d'Verzweiflung duerch d'Unerkennung vum Doudesnowend,</w:t>
      </w:r>
    </w:p>
    <w:p>
      <w:r xmlns:w="http://schemas.openxmlformats.org/wordprocessingml/2006/main">
        <w:t xml:space="preserve">an Isolatioun gewisen iwwer de Verloscht vun Éier erreecht duerch Gesiicht Spott.</w:t>
      </w:r>
    </w:p>
    <w:p>
      <w:r xmlns:w="http://schemas.openxmlformats.org/wordprocessingml/2006/main">
        <w:t xml:space="preserve">Ernimmen Verlaangen ugewisen betreffend Erliichterung vum Leed ze sichen eng Ausféierung representéiert e Plädoyer fir Gerechtegkeet eng Exploratioun a perséinlech Reflexiounen iwwer Leed am Buch vum Job.</w:t>
      </w:r>
    </w:p>
    <w:p/>
    <w:p>
      <w:r xmlns:w="http://schemas.openxmlformats.org/wordprocessingml/2006/main">
        <w:t xml:space="preserve">Job 17:1 Meng Otem ass korrupt, meng Deeg sinn ausgestuerwen, d'Griewer si prett fir mech.</w:t>
      </w:r>
    </w:p>
    <w:p/>
    <w:p>
      <w:r xmlns:w="http://schemas.openxmlformats.org/wordprocessingml/2006/main">
        <w:t xml:space="preserve">Den Job reflektéiert iwwer seng Mortalitéit a kämpft mam Doud.</w:t>
      </w:r>
    </w:p>
    <w:p/>
    <w:p>
      <w:r xmlns:w="http://schemas.openxmlformats.org/wordprocessingml/2006/main">
        <w:t xml:space="preserve">1: Live am Moment, well d'Liewen ass flüchteg.</w:t>
      </w:r>
    </w:p>
    <w:p/>
    <w:p>
      <w:r xmlns:w="http://schemas.openxmlformats.org/wordprocessingml/2006/main">
        <w:t xml:space="preserve">2: Fannt Trouscht am Här, well den Doud ass inévitabel.</w:t>
      </w:r>
    </w:p>
    <w:p/>
    <w:p>
      <w:r xmlns:w="http://schemas.openxmlformats.org/wordprocessingml/2006/main">
        <w:t xml:space="preserve">1: Ecclesiastes 9:10 - Wat och ëmmer Är Hand fënnt ze maachen, maacht et mat Ärer Kraaft, well et gëtt keng Aarbecht oder Gedanken oder Wëssen oder Wäisheet am Sheol, op deen Dir gitt.</w:t>
      </w:r>
    </w:p>
    <w:p/>
    <w:p>
      <w:r xmlns:w="http://schemas.openxmlformats.org/wordprocessingml/2006/main">
        <w:t xml:space="preserve">2: John 14: 1-3 - "Loosst Är Häerzer net beonrouegt ginn. Gleeft u Gott; gleeft och u mech. Am Haus vu mengem Papp si vill Zëmmer. Wann et net sou wier, hätt ech Iech gesot datt ech bei mir goen. eng Plaz fir dech virbereeden A wann ech goen a fir dech eng Plaz virbereeden, da kommen ech erëm a wäert dech bei mir huelen, fir datt Dir och sidd wou ech sinn.</w:t>
      </w:r>
    </w:p>
    <w:p/>
    <w:p>
      <w:r xmlns:w="http://schemas.openxmlformats.org/wordprocessingml/2006/main">
        <w:t xml:space="preserve">Job 17:2 Ginn et keng Spott bei mir? an meng Aen net weider an hirer Provokatioun?</w:t>
      </w:r>
    </w:p>
    <w:p/>
    <w:p>
      <w:r xmlns:w="http://schemas.openxmlformats.org/wordprocessingml/2006/main">
        <w:t xml:space="preserve">Dëse Passage vum Job schwätzt vun der Péng a vum Leed, deen hien duerch d'Spëtzt an d'Provokatioun vun deenen ronderëm him dauert.</w:t>
      </w:r>
    </w:p>
    <w:p/>
    <w:p>
      <w:r xmlns:w="http://schemas.openxmlformats.org/wordprocessingml/2006/main">
        <w:t xml:space="preserve">1. "En Opruff zu Matgefill: Leed a Léift am Gesiicht vu Spott"</w:t>
      </w:r>
    </w:p>
    <w:p/>
    <w:p>
      <w:r xmlns:w="http://schemas.openxmlformats.org/wordprocessingml/2006/main">
        <w:t xml:space="preserve">2. "D'Kraaft vun der Ausdauer: Spott a Provokatioun iwwerwannen"</w:t>
      </w:r>
    </w:p>
    <w:p/>
    <w:p>
      <w:r xmlns:w="http://schemas.openxmlformats.org/wordprocessingml/2006/main">
        <w:t xml:space="preserve">1. Réimer 12:15 "Freed mat deenen, déi sech freeën; Trauer mat deenen, déi traueren."</w:t>
      </w:r>
    </w:p>
    <w:p/>
    <w:p>
      <w:r xmlns:w="http://schemas.openxmlformats.org/wordprocessingml/2006/main">
        <w:t xml:space="preserve">2. 1 Peter 4: 12-13 "Léift, iwwerrascht net iwwer de brennege Prozess wann et op Iech kënnt fir Iech ze testen, wéi wann eppes komesch mat Iech geschitt ass. Mee freet Iech souwäit Dir dem Christus seng Leiden deelt, fir datt Dir kënnt freet Iech och a si frou wann seng Herrlechkeet opgedeckt gëtt."</w:t>
      </w:r>
    </w:p>
    <w:p/>
    <w:p>
      <w:r xmlns:w="http://schemas.openxmlformats.org/wordprocessingml/2006/main">
        <w:t xml:space="preserve">Job 17:3 Léit Iech elo erof, setzt mech bei dir a Sécherheet; wien ass deen, dee mir d'Hänn schloen?</w:t>
      </w:r>
    </w:p>
    <w:p/>
    <w:p>
      <w:r xmlns:w="http://schemas.openxmlformats.org/wordprocessingml/2006/main">
        <w:t xml:space="preserve">Dëse Passage schwätzt vum Job säi verzweifelte Plädoyer u Gott fir a senger Zäit vun Nout eng Garantie oder Garant ze ginn.</w:t>
      </w:r>
    </w:p>
    <w:p/>
    <w:p>
      <w:r xmlns:w="http://schemas.openxmlformats.org/wordprocessingml/2006/main">
        <w:t xml:space="preserve">1. D'Kraaft vum Glawen: Glawen un Gott säi Schutzverspriechen</w:t>
      </w:r>
    </w:p>
    <w:p/>
    <w:p>
      <w:r xmlns:w="http://schemas.openxmlformats.org/wordprocessingml/2006/main">
        <w:t xml:space="preserve">2. D'Hoffnung vun engem Garant: Vertrauen op Gott senger Kraaft an Ënnerstëtzung</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18:2 - "Den HÄR ass mäi Fiels a meng Festung a meng Erléiser, mäi Gott, mäi Fiels, an deem ech flüchten, mäi Schëld an den Horn vu menger Erléisung, meng Festung."</w:t>
      </w:r>
    </w:p>
    <w:p/>
    <w:p>
      <w:r xmlns:w="http://schemas.openxmlformats.org/wordprocessingml/2006/main">
        <w:t xml:space="preserve">Job 17:4 Fir du hues hiert Häerz vum Verständnis verstoppt: dofir solls du se net erhéijen.</w:t>
      </w:r>
    </w:p>
    <w:p/>
    <w:p>
      <w:r xmlns:w="http://schemas.openxmlformats.org/wordprocessingml/2006/main">
        <w:t xml:space="preserve">Dëse Passage schwätzt vum Gottes Uerteel vun deenen, déi säi Wëllen net verstoen.</w:t>
      </w:r>
    </w:p>
    <w:p/>
    <w:p>
      <w:r xmlns:w="http://schemas.openxmlformats.org/wordprocessingml/2006/main">
        <w:t xml:space="preserve">1: Mir sollen ustriewen, dem Gott säi Wëllen ze verstoen, well nëmmen da kënne mir a sengen Aen erhiewen.</w:t>
      </w:r>
    </w:p>
    <w:p/>
    <w:p>
      <w:r xmlns:w="http://schemas.openxmlformats.org/wordprocessingml/2006/main">
        <w:t xml:space="preserve">2: Mir mussen de Glawen hunn datt Gott säi Wëllen méi grouss ass wéi eisen eegenen, an datt Hien eis gerecht an no sengem Plang beurteelt.</w:t>
      </w:r>
    </w:p>
    <w:p/>
    <w:p>
      <w:r xmlns:w="http://schemas.openxmlformats.org/wordprocessingml/2006/main">
        <w:t xml:space="preserve">1: Psalm 119:18 - Maacht meng Aen op, fir datt ech wonnerbar Saachen aus Ärem Gesetz gesinn.</w:t>
      </w:r>
    </w:p>
    <w:p/>
    <w:p>
      <w:r xmlns:w="http://schemas.openxmlformats.org/wordprocessingml/2006/main">
        <w:t xml:space="preserve">2: Ephesians 1:17-18 - Datt de Gott vun eisem Här Jesus Christus, de Papp vun der Herrlechkeet, Iech de Geescht vu Wäisheet an Offenbarung am Wësse vun him ginn kann: D'Ae vun Ärem Verständnis ginn opgekläert; datt Dir wësst wat d'Hoffnung vu sengem Ruff ass, a wat de Räichtum vun der Herrlechkeet vu senger Ierfschaft an den Hellegen.</w:t>
      </w:r>
    </w:p>
    <w:p/>
    <w:p>
      <w:r xmlns:w="http://schemas.openxmlformats.org/wordprocessingml/2006/main">
        <w:t xml:space="preserve">Job 17:5 Deen, dee mat senge Frënn schwätzt, och d'Ae vu senge Kanner wäerte falen.</w:t>
      </w:r>
    </w:p>
    <w:p/>
    <w:p>
      <w:r xmlns:w="http://schemas.openxmlformats.org/wordprocessingml/2006/main">
        <w:t xml:space="preserve">Den Job warnt dergéint mat Frënn ze schwätzen, well et der eegener Famill Schued bréngt.</w:t>
      </w:r>
    </w:p>
    <w:p/>
    <w:p>
      <w:r xmlns:w="http://schemas.openxmlformats.org/wordprocessingml/2006/main">
        <w:t xml:space="preserve">1. "D'Kraaft vu Wierder: Wéi eis Ried eis Léifsten beaflosst"</w:t>
      </w:r>
    </w:p>
    <w:p/>
    <w:p>
      <w:r xmlns:w="http://schemas.openxmlformats.org/wordprocessingml/2006/main">
        <w:t xml:space="preserve">2. "D'Blessings vun Éierlechkeet: Wéi d'Wahrheet zu Freed féiert"</w:t>
      </w:r>
    </w:p>
    <w:p/>
    <w:p>
      <w:r xmlns:w="http://schemas.openxmlformats.org/wordprocessingml/2006/main">
        <w:t xml:space="preserve">1. Spréch 12: 17-19 - "Wien d'Wourecht schwätzt, gëtt éierlech Beweiser, awer e falschen Zeien schwätzt Bedruch. Et gëtt een, deem seng Ausschlagwierder wéi Schwertstécker sinn, awer d'Zong vun de Weisen bréngt Heelen. Wourecht Lippen daueren fir ëmmer, awer eng léien Zong ass just fir e Moment."</w:t>
      </w:r>
    </w:p>
    <w:p/>
    <w:p>
      <w:r xmlns:w="http://schemas.openxmlformats.org/wordprocessingml/2006/main">
        <w:t xml:space="preserve">2. James 3: 2-12 - "Fir mir all op vill Manéiere stierzen. A wann iergendeen net stéisst an deem wat hie seet, ass hien e perfekte Mann, dee fäeg ass och säi ganze Kierper z'ënnerhalen. Wa mir Bits an de Mond setzen. vu Päerd fir datt se eis lauschteren, mir leeden och hire ganze Kierper.Kuckt och d'Schëffer: obwuel si sou grouss sinn an duerch staarke Wand ugedriwwe ginn, gi se vun engem ganz klenge Rudder gefouert, wou och ëmmer de Wëlle vum Pilot riicht. Sou ass och d’Zong e klenge Member, trotzdem huet se mat grousse Saachen.Wéi grouss e Bësch gëtt duerch esou e klenge Feier a gebrannt!An d’Zong ass e Feier, eng Welt vun der Ongerechtegkeet.D’Zong setzt sech ënnert eise Memberen, Flecken. de ganze Kierper, de ganze Liewenslaf a Brand setzen, an d'Häll a Brand setzen.Fir all Zort vu Béischt a Vugel, vu Reptil a Mierkreatur, kann täuscht ginn an ass vun der Mënschheet getämt ginn, awer kee Mënsch kann zämmen d'Zong.Et ass en onrouege Béisen, voller déidlecher Gëft.Damat blessee mir eisen Här a Papp, an domat verfluchte mir d'Mënschen, déi an der Ähnlechkeet vu Gott gemaach ginn. Aus dem selwechte Mond kommen Segen a Fluchen. Meng Bridder, dës Saache sollten net esou sinn. Gëtt e Quell aus der selwechter Ouverture souwuel frësch wéi och Salzwaasser?"</w:t>
      </w:r>
    </w:p>
    <w:p/>
    <w:p>
      <w:r xmlns:w="http://schemas.openxmlformats.org/wordprocessingml/2006/main">
        <w:t xml:space="preserve">Job 17:6 Hien huet mech och e Wierder vun de Leit gemaach; a virdru war ech als Tabret.</w:t>
      </w:r>
    </w:p>
    <w:p/>
    <w:p>
      <w:r xmlns:w="http://schemas.openxmlformats.org/wordprocessingml/2006/main">
        <w:t xml:space="preserve">D'Passage erzielt wéi den Job zu engem Wierder vun de Leit gemaach gouf a virdru als Tabret war.</w:t>
      </w:r>
    </w:p>
    <w:p/>
    <w:p>
      <w:r xmlns:w="http://schemas.openxmlformats.org/wordprocessingml/2006/main">
        <w:t xml:space="preserve">1. Gott kann eis Péng a Leed benotzen fir Säin Numm Éier ze bréngen.</w:t>
      </w:r>
    </w:p>
    <w:p/>
    <w:p>
      <w:r xmlns:w="http://schemas.openxmlformats.org/wordprocessingml/2006/main">
        <w:t xml:space="preserve">2. Mir kënne Gott an eisem Leed vertrauen an eis freeën datt Hien an der Kontroll ass.</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James 1: 2-4 Grof et all Freed, meng Bridder, wann Dir Versuche vu verschiddenen Zorte begéint, well Dir wësst, datt d'Test vun Ärem Glawen steadfastness produzéiert. A loosst d'Stabilitéit seng voll Wierkung hunn, datt Dir perfekt a komplett sidd, an näischt feelt.</w:t>
      </w:r>
    </w:p>
    <w:p/>
    <w:p>
      <w:r xmlns:w="http://schemas.openxmlformats.org/wordprocessingml/2006/main">
        <w:t xml:space="preserve">Job 17:7 Mäin Ae ass och däischter wéinst der Trauer, an all meng Membere sinn als Schied.</w:t>
      </w:r>
    </w:p>
    <w:p/>
    <w:p>
      <w:r xmlns:w="http://schemas.openxmlformats.org/wordprocessingml/2006/main">
        <w:t xml:space="preserve">Den Job ass an der Verzweiflung, a säi kierperlecht an emotional Leed huet him eng Maut geholl.</w:t>
      </w:r>
    </w:p>
    <w:p/>
    <w:p>
      <w:r xmlns:w="http://schemas.openxmlformats.org/wordprocessingml/2006/main">
        <w:t xml:space="preserve">1. Wann d'Liewen schwéier ass: Hoffnung a schwéieren Zäiten ze fannen</w:t>
      </w:r>
    </w:p>
    <w:p/>
    <w:p>
      <w:r xmlns:w="http://schemas.openxmlformats.org/wordprocessingml/2006/main">
        <w:t xml:space="preserve">2. D'Erléisungsmuecht vum Leed</w:t>
      </w:r>
    </w:p>
    <w:p/>
    <w:p>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p>
      <w:r xmlns:w="http://schemas.openxmlformats.org/wordprocessingml/2006/main">
        <w:t xml:space="preserve">2. Réimer 5: 3-5 - "An net nëmmen esou, mä mir herrlech och an Tribulations: wëssen, datt Tribulation Gedold schafft; A Gedold, Erfahrung, an Erfahrung, Hoffnung: An Hoffnung mécht net geschummt; well d'Léift vu Gott ass Ausland an eisen Häerzer vum Hellege Geescht, deen eis ginn ass.</w:t>
      </w:r>
    </w:p>
    <w:p/>
    <w:p>
      <w:r xmlns:w="http://schemas.openxmlformats.org/wordprocessingml/2006/main">
        <w:t xml:space="preserve">Job 17:8 Oprecht Männer wäerten iwwer dëst erstaunt sinn, an den Onschëllege wäert sech géint den Hypokrit opréieren.</w:t>
      </w:r>
    </w:p>
    <w:p/>
    <w:p>
      <w:r xmlns:w="http://schemas.openxmlformats.org/wordprocessingml/2006/main">
        <w:t xml:space="preserve">Den Job warnt datt déi, déi hypokritesch handelen, vun hire Kollegen ausgesat a verantwortlech ginn.</w:t>
      </w:r>
    </w:p>
    <w:p/>
    <w:p>
      <w:r xmlns:w="http://schemas.openxmlformats.org/wordprocessingml/2006/main">
        <w:t xml:space="preserve">1. "D'Kraaft vun der Oprechtheet: Wéi Gerechtegkeet Hypokrisie aussetzt"</w:t>
      </w:r>
    </w:p>
    <w:p/>
    <w:p>
      <w:r xmlns:w="http://schemas.openxmlformats.org/wordprocessingml/2006/main">
        <w:t xml:space="preserve">2. "A Call to Action: Standing Up Against Hypocrisy"</w:t>
      </w:r>
    </w:p>
    <w:p/>
    <w:p>
      <w:r xmlns:w="http://schemas.openxmlformats.org/wordprocessingml/2006/main">
        <w:t xml:space="preserve">1. Jesaja 5: 20-21 - "Wee fir déi, déi Béis gutt a gutt Béis nennen, déi Däischtert fir Liicht a Liicht fir Däischtert setzen, déi Bitter fir séiss a séiss fir Bitter setzen!"</w:t>
      </w:r>
    </w:p>
    <w:p/>
    <w:p>
      <w:r xmlns:w="http://schemas.openxmlformats.org/wordprocessingml/2006/main">
        <w:t xml:space="preserve">2. James 4:17 - "Also wien déi richteg Saach weess ze maachen an et net ze maachen, fir him ass et Sënn."</w:t>
      </w:r>
    </w:p>
    <w:p/>
    <w:p>
      <w:r xmlns:w="http://schemas.openxmlformats.org/wordprocessingml/2006/main">
        <w:t xml:space="preserve">Job 17:9 Déi Gerecht wäert och op säi Wee halen, an deen, deen propper Hänn huet, wäert méi staark a méi staark sinn.</w:t>
      </w:r>
    </w:p>
    <w:p/>
    <w:p>
      <w:r xmlns:w="http://schemas.openxmlformats.org/wordprocessingml/2006/main">
        <w:t xml:space="preserve">Déi Gerecht bleiwen hirem Wee trei an déi mat propperem Hänn wäerte méi staark ginn.</w:t>
      </w:r>
    </w:p>
    <w:p/>
    <w:p>
      <w:r xmlns:w="http://schemas.openxmlformats.org/wordprocessingml/2006/main">
        <w:t xml:space="preserve">1. D'Kraaft vun de Gerechten: Bleift op Äre Wee trei</w:t>
      </w:r>
    </w:p>
    <w:p/>
    <w:p>
      <w:r xmlns:w="http://schemas.openxmlformats.org/wordprocessingml/2006/main">
        <w:t xml:space="preserve">2. Botzen eis Hänn fir méi staark ze ginn</w:t>
      </w:r>
    </w:p>
    <w:p/>
    <w:p>
      <w:r xmlns:w="http://schemas.openxmlformats.org/wordprocessingml/2006/main">
        <w:t xml:space="preserve">1. Spréch 10: 9 - "Wien an der Integritéit trëppelt, geet sécher, awer deen, dee kromm Weeër geet, gëtt erausfonnt."</w:t>
      </w:r>
    </w:p>
    <w:p/>
    <w:p>
      <w:r xmlns:w="http://schemas.openxmlformats.org/wordprocessingml/2006/main">
        <w:t xml:space="preserve">2. Psalm 24: 3-4 - "Wien kann op den Hiwwel vum Här eropgoen? Wien kann a senger helleg Plaz stoen? Deen, deen propper Hänn an e pur Häerz huet, deen seng Séil net zu engem Idol ophëlt oder geschwuer huet. wat ass falsch."</w:t>
      </w:r>
    </w:p>
    <w:p/>
    <w:p>
      <w:r xmlns:w="http://schemas.openxmlformats.org/wordprocessingml/2006/main">
        <w:t xml:space="preserve">Job 17:10 Awer wat fir Iech all, gitt zréck, a kommt elo: well ech kann net ee weise Mann ënnert Iech fannen.</w:t>
      </w:r>
    </w:p>
    <w:p/>
    <w:p>
      <w:r xmlns:w="http://schemas.openxmlformats.org/wordprocessingml/2006/main">
        <w:t xml:space="preserve">Den Job trauert iwwer seng Onméiglechkeet vu senge Frënn him ze tréischten a proposéiert datt se net schlau sinn.</w:t>
      </w:r>
    </w:p>
    <w:p/>
    <w:p>
      <w:r xmlns:w="http://schemas.openxmlformats.org/wordprocessingml/2006/main">
        <w:t xml:space="preserve">1. D'Wichtegkeet vu Wäisheet: Wéi Dir Wäisheet an eisem Liewen sichen an ëmfaassen</w:t>
      </w:r>
    </w:p>
    <w:p/>
    <w:p>
      <w:r xmlns:w="http://schemas.openxmlformats.org/wordprocessingml/2006/main">
        <w:t xml:space="preserve">2. D'Kraaft vun der Frëndschaft: Wéi stäerken an erhalen dauerhafte Relatiounen</w:t>
      </w:r>
    </w:p>
    <w:p/>
    <w:p>
      <w:r xmlns:w="http://schemas.openxmlformats.org/wordprocessingml/2006/main">
        <w:t xml:space="preserve">1. Spréch 4:7-8 Wäisheet ass den Haapt Saach; also kritt Wäisheet: a mat all Ärem kréien Versteesdemech. Erhéicht hatt, a si wäert dech förderen: si bréngt dech zu Éiere, wann Dir hatt ëmfaasst.</w:t>
      </w:r>
    </w:p>
    <w:p/>
    <w:p>
      <w:r xmlns:w="http://schemas.openxmlformats.org/wordprocessingml/2006/main">
        <w:t xml:space="preserve">2. Ecclesiastes 4: 9-10 Zwee si besser wéi een; well se eng gutt Belounung fir hir Aarbecht hunn. Well wa se falen, da wäert dee säi Matbierger ophiewen: awer wee deen, deen eleng ass, wann hie fällt; well hien huet keen aneren him opzehiewen.</w:t>
      </w:r>
    </w:p>
    <w:p/>
    <w:p>
      <w:r xmlns:w="http://schemas.openxmlformats.org/wordprocessingml/2006/main">
        <w:t xml:space="preserve">Job 17:11 Meng Deeg sinn vergaangen, meng Zwecker sinn ofgebrach, och d'Gedanke vu mengem Häerz.</w:t>
      </w:r>
    </w:p>
    <w:p/>
    <w:p>
      <w:r xmlns:w="http://schemas.openxmlformats.org/wordprocessingml/2006/main">
        <w:t xml:space="preserve">De Spriecher am Job 17:11 reflektéiert iwwer wéi hiert Liewen drastesch geännert huet zënter hiert Leed ugefaang huet.</w:t>
      </w:r>
    </w:p>
    <w:p/>
    <w:p>
      <w:r xmlns:w="http://schemas.openxmlformats.org/wordprocessingml/2006/main">
        <w:t xml:space="preserve">1. Gott seng Pläng sinn ni wat mir erwaarden, mee Hien huet e Plang fir eis.</w:t>
      </w:r>
    </w:p>
    <w:p/>
    <w:p>
      <w:r xmlns:w="http://schemas.openxmlformats.org/wordprocessingml/2006/main">
        <w:t xml:space="preserve">2. An der Mëtt vum Leed ass Gott nach ëmmer an der Kontroll a schafft alles fir eis Gutt.</w:t>
      </w:r>
    </w:p>
    <w:p/>
    <w:p>
      <w:r xmlns:w="http://schemas.openxmlformats.org/wordprocessingml/2006/main">
        <w:t xml:space="preserve">1. Jesaja 55: 8-9 "Fir meng Gedanken sinn net Är Gedanken, an Är Weeër net meng Weeër," seet den HÄR. "Wéi den Himmel méi héich ass wéi d'Äerd, sou sinn meng Weeër méi héich wéi Är Weeër a meng Gedanken wéi Är Gedanken."</w:t>
      </w:r>
    </w:p>
    <w:p/>
    <w:p>
      <w:r xmlns:w="http://schemas.openxmlformats.org/wordprocessingml/2006/main">
        <w:t xml:space="preserve">2. Réimer 8:28 A mir wëssen, datt fir déi, déi Gott gär hunn, all Saache fir gutt zesumme schaffen, fir déi, déi no sengem Zweck genannt ginn.</w:t>
      </w:r>
    </w:p>
    <w:p/>
    <w:p>
      <w:r xmlns:w="http://schemas.openxmlformats.org/wordprocessingml/2006/main">
        <w:t xml:space="preserve">Job 17:12 Si änneren d'Nuecht an den Dag: d'Liicht ass kuerz wéinst der Däischtert.</w:t>
      </w:r>
    </w:p>
    <w:p/>
    <w:p>
      <w:r xmlns:w="http://schemas.openxmlformats.org/wordprocessingml/2006/main">
        <w:t xml:space="preserve">Den Job trauert iwwer d'Däischtert vu sengem Liewen a verlaangt datt säin Enn séier kënnt.</w:t>
      </w:r>
    </w:p>
    <w:p/>
    <w:p>
      <w:r xmlns:w="http://schemas.openxmlformats.org/wordprocessingml/2006/main">
        <w:t xml:space="preserve">1. Hoffnung an der Däischtert ze fannen: Wéi d'Kämpf vum Liewen ze iwwerwannen</w:t>
      </w:r>
    </w:p>
    <w:p/>
    <w:p>
      <w:r xmlns:w="http://schemas.openxmlformats.org/wordprocessingml/2006/main">
        <w:t xml:space="preserve">2. Vertrauen op den Här Wann Saachen Hoffnungslos schéngen</w:t>
      </w:r>
    </w:p>
    <w:p/>
    <w:p>
      <w:r xmlns:w="http://schemas.openxmlformats.org/wordprocessingml/2006/main">
        <w:t xml:space="preserve">1. Jesaja 9:2 D'Leit, déi an der Däischtert gaang sinn, hunn e grousst Liicht gesinn; déi, déi am Land vum Doudesschidden wunnen, op hinnen huet e Liicht geschéngt.</w:t>
      </w:r>
    </w:p>
    <w:p/>
    <w:p>
      <w:r xmlns:w="http://schemas.openxmlformats.org/wordprocessingml/2006/main">
        <w:t xml:space="preserve">2. Psalm 18:28 Du, O HÄR, haalt meng Lampe brennen; mäi Gott mécht meng Däischtert a Liicht.</w:t>
      </w:r>
    </w:p>
    <w:p/>
    <w:p>
      <w:r xmlns:w="http://schemas.openxmlformats.org/wordprocessingml/2006/main">
        <w:t xml:space="preserve">Job 17:13 Wann ech waarden, ass d'Graf mäin Haus: Ech hunn mäi Bett an der Däischtert gemaach.</w:t>
      </w:r>
    </w:p>
    <w:p/>
    <w:p>
      <w:r xmlns:w="http://schemas.openxmlformats.org/wordprocessingml/2006/main">
        <w:t xml:space="preserve">Dëse Passage schwätzt vum Job säi Récktrëtt zum Doud, wou hien an der Däischtert vum Graf säin Enn waart.</w:t>
      </w:r>
    </w:p>
    <w:p/>
    <w:p>
      <w:r xmlns:w="http://schemas.openxmlformats.org/wordprocessingml/2006/main">
        <w:t xml:space="preserve">1. "De Récktrëtt vum Job: D'Inévitabilitéit vum Doud akzeptéieren"</w:t>
      </w:r>
    </w:p>
    <w:p/>
    <w:p>
      <w:r xmlns:w="http://schemas.openxmlformats.org/wordprocessingml/2006/main">
        <w:t xml:space="preserve">2. "D'Graf: Wou mir all musse goen"</w:t>
      </w:r>
    </w:p>
    <w:p/>
    <w:p>
      <w:r xmlns:w="http://schemas.openxmlformats.org/wordprocessingml/2006/main">
        <w:t xml:space="preserve">1. John 11:25-26: De Jesus sot zu hir: Ech sinn d'Operstéiungszeen an d'Liewen. Wien u mech gleeft, obwuel hie stierft, awer wäert liewen, a jidderee, dee lieft an u mech gleeft, wäert ni stierwen.</w:t>
      </w:r>
    </w:p>
    <w:p/>
    <w:p>
      <w:r xmlns:w="http://schemas.openxmlformats.org/wordprocessingml/2006/main">
        <w:t xml:space="preserve">2. Ecclesiastes 9:10: Wat och ëmmer Är Hand fënnt ze maachen, maacht et mat Ärer Kraaft, well et gëtt keng Aarbecht oder Gedanken oder Wëssen oder Wäisheet am Sheol, op deen Dir gitt.</w:t>
      </w:r>
    </w:p>
    <w:p/>
    <w:p>
      <w:r xmlns:w="http://schemas.openxmlformats.org/wordprocessingml/2006/main">
        <w:t xml:space="preserve">Job 17:14 Ech hunn zu Korruptioun gesot: Du bass mäi Papp: zum Wuerm, Du bass meng Mamm a meng Schwëster.</w:t>
      </w:r>
    </w:p>
    <w:p/>
    <w:p>
      <w:r xmlns:w="http://schemas.openxmlformats.org/wordprocessingml/2006/main">
        <w:t xml:space="preserve">Dëse Vers dréckt dem Job seng Verzweiflung iwwer säin aktuellen Zoustand aus, a weist wéi hie verlooss gi war a mat näischt verlooss huet wéi den Doud.</w:t>
      </w:r>
    </w:p>
    <w:p/>
    <w:p>
      <w:r xmlns:w="http://schemas.openxmlformats.org/wordprocessingml/2006/main">
        <w:t xml:space="preserve">1. De Komfort fir Gott ze wëssen ass ëmmer präsent, Och an der Däischterste vun Zäiten</w:t>
      </w:r>
    </w:p>
    <w:p/>
    <w:p>
      <w:r xmlns:w="http://schemas.openxmlformats.org/wordprocessingml/2006/main">
        <w:t xml:space="preserve">2. Wéi fannt Dir Hoffnung an der Mëtt vum Leed</w:t>
      </w:r>
    </w:p>
    <w:p/>
    <w:p>
      <w:r xmlns:w="http://schemas.openxmlformats.org/wordprocessingml/2006/main">
        <w:t xml:space="preserve">1. Réimer 8:38-39 "Fir ech si sécher, datt weder Doud nach Liewen, nach Engelen nach Herrscher, nach Saachen déi presentéieren nach Saachen déi kommen, nach Kräften, nach Héicht oder Déift, nach soss eppes an der ganzer Schafung, wäert fäeg sinn. fir eis vun der Léift vu Gott a Christus Jesus eisen Här ze trennen."</w:t>
      </w:r>
    </w:p>
    <w:p/>
    <w:p>
      <w:r xmlns:w="http://schemas.openxmlformats.org/wordprocessingml/2006/main">
        <w:t xml:space="preserve">2.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Job 17:15 A wou ass elo meng Hoffnung? wat meng Hoffnung ugeet, wien wäert se gesinn?</w:t>
      </w:r>
    </w:p>
    <w:p/>
    <w:p>
      <w:r xmlns:w="http://schemas.openxmlformats.org/wordprocessingml/2006/main">
        <w:t xml:space="preserve">Den Job bedauert seng Situatioun a stellt sech a Fro, wou seng Hoffnung ass a wien se wäert gesinn.</w:t>
      </w:r>
    </w:p>
    <w:p/>
    <w:p>
      <w:r xmlns:w="http://schemas.openxmlformats.org/wordprocessingml/2006/main">
        <w:t xml:space="preserve">1. Hoffnung an der Mëtt vum Leed</w:t>
      </w:r>
    </w:p>
    <w:p/>
    <w:p>
      <w:r xmlns:w="http://schemas.openxmlformats.org/wordprocessingml/2006/main">
        <w:t xml:space="preserve">2. Wou ass Deng Hoffnung?</w:t>
      </w:r>
    </w:p>
    <w:p/>
    <w:p>
      <w:r xmlns:w="http://schemas.openxmlformats.org/wordprocessingml/2006/main">
        <w:t xml:space="preserve">1. Réimer 5: 3-5 - Net nëmmen dat, mee mir freeën eis iwwer eis Leed, wëssend datt d'Leed Ausdauer produzéiert, an d'Ausdauer Charakter produzéiert, an de Charakter produzéiert Hoffnung, an d'Hoffnung mécht eis net ze schummen, well Gott seng Léift ass gewiescht. an eis Häerzer gegoss duerch den Hellege Geescht, deen eis ginn ass.</w:t>
      </w:r>
    </w:p>
    <w:p/>
    <w:p>
      <w:r xmlns:w="http://schemas.openxmlformats.org/wordprocessingml/2006/main">
        <w:t xml:space="preserve">2. Psalm 31:24 - Sidd staark, a loosst Äert Häerz Courage huelen, all déi, déi op den Här waarden!</w:t>
      </w:r>
    </w:p>
    <w:p/>
    <w:p>
      <w:r xmlns:w="http://schemas.openxmlformats.org/wordprocessingml/2006/main">
        <w:t xml:space="preserve">Job 17:16 Si wäerten erofgoen an d'Bars vum Pit, wann eis Rescht zesummen am Stëbs ass.</w:t>
      </w:r>
    </w:p>
    <w:p/>
    <w:p>
      <w:r xmlns:w="http://schemas.openxmlformats.org/wordprocessingml/2006/main">
        <w:t xml:space="preserve">Den Job bedauert säin Zoustand a seet, datt hien a seng Begleeder zesummen an d'Déift vum Graf erofgoen.</w:t>
      </w:r>
    </w:p>
    <w:p/>
    <w:p>
      <w:r xmlns:w="http://schemas.openxmlformats.org/wordprocessingml/2006/main">
        <w:t xml:space="preserve">1. Mir sinn all stierflech a musse akzeptéieren datt den Doud inévitabel ass.</w:t>
      </w:r>
    </w:p>
    <w:p/>
    <w:p>
      <w:r xmlns:w="http://schemas.openxmlformats.org/wordprocessingml/2006/main">
        <w:t xml:space="preserve">2. D'Kraaft vu Gemeinschaft a Begleedung, och am Gesiicht vum Doud.</w:t>
      </w:r>
    </w:p>
    <w:p/>
    <w:p>
      <w:r xmlns:w="http://schemas.openxmlformats.org/wordprocessingml/2006/main">
        <w:t xml:space="preserve">1. Ecclesiastes 7: 2 - Et ass besser an d'Haus vun Trauer ze goen wéi an d'Haus vun Fest, well dat ass d'Enn vun der ganzer Mënschheet, an déi Lieweg wäert et zu Häerz leeën.</w:t>
      </w:r>
    </w:p>
    <w:p/>
    <w:p>
      <w:r xmlns:w="http://schemas.openxmlformats.org/wordprocessingml/2006/main">
        <w:t xml:space="preserve">2. Jesaja 38:18-19 - Fir Sheol seet Iech net Merci; den Doud lueft Iech net; déi, déi an de Pit erofgoen, hoffen net op Är Vertrauen. Déi Lieweg, déi Lieweg, hien seet Iech Merci, wéi ech hautdesdaags maachen.</w:t>
      </w:r>
    </w:p>
    <w:p/>
    <w:p>
      <w:r xmlns:w="http://schemas.openxmlformats.org/wordprocessingml/2006/main">
        <w:t xml:space="preserve">Job Kapitel 18 weist d'Äntwert vum Job säi Frënd Bildad, deen eng haart Strof a Veruerteelung géint den Job liwwert. Bildad beschëllegt den Job fir béis ze sinn a virausgesot eng schwéier Strof fir hien.</w:t>
      </w:r>
    </w:p>
    <w:p/>
    <w:p>
      <w:r xmlns:w="http://schemas.openxmlformats.org/wordprocessingml/2006/main">
        <w:t xml:space="preserve">1. Paragraph: De Bildad fänkt un mam Job fir seng laang Rieden ze kritiséieren a proposéiert datt hien handelt wéi wann hien déi eenzeg weis Persoun wier. Hie behaapt datt Gott schlussendlech déi Béis bestrooft an hir Erënnerung vun der Äerd ofschneiden (Job 18: 1-4).</w:t>
      </w:r>
    </w:p>
    <w:p/>
    <w:p>
      <w:r xmlns:w="http://schemas.openxmlformats.org/wordprocessingml/2006/main">
        <w:t xml:space="preserve">2nd Paragraph: Bildad beschreift a liewege Begrëffer d'Schicksal, dat op de Béisen erwaart. Hie zeechent e Bild vun der Däischtert, der Zerstéierung an dem Terror, deen hinnen als Resultat vun hiren eegenen Handlungen betraff ass. Hie gleeft datt d'Kalamitéit inévitabel ass fir déi, déi géint Gott sinn (Job 18:5-21).</w:t>
      </w:r>
    </w:p>
    <w:p/>
    <w:p>
      <w:r xmlns:w="http://schemas.openxmlformats.org/wordprocessingml/2006/main">
        <w:t xml:space="preserve">Zesummefaassend,</w:t>
      </w:r>
    </w:p>
    <w:p>
      <w:r xmlns:w="http://schemas.openxmlformats.org/wordprocessingml/2006/main">
        <w:t xml:space="preserve">Kapitel uechtzéng vum Job presentéiert:</w:t>
      </w:r>
    </w:p>
    <w:p>
      <w:r xmlns:w="http://schemas.openxmlformats.org/wordprocessingml/2006/main">
        <w:t xml:space="preserve">d'Äntwert,</w:t>
      </w:r>
    </w:p>
    <w:p>
      <w:r xmlns:w="http://schemas.openxmlformats.org/wordprocessingml/2006/main">
        <w:t xml:space="preserve">a Veruerteelung ausgedréckt vum Bildad als Reaktioun op dem Job säi Leed.</w:t>
      </w:r>
    </w:p>
    <w:p/>
    <w:p>
      <w:r xmlns:w="http://schemas.openxmlformats.org/wordprocessingml/2006/main">
        <w:t xml:space="preserve">Beliichtung duerch d'Kritik vum Job seng Rieden,</w:t>
      </w:r>
    </w:p>
    <w:p>
      <w:r xmlns:w="http://schemas.openxmlformats.org/wordprocessingml/2006/main">
        <w:t xml:space="preserve">a betount göttlech Uerteel erreecht duerch eng schwéier Strof virauszesoen.</w:t>
      </w:r>
    </w:p>
    <w:p>
      <w:r xmlns:w="http://schemas.openxmlformats.org/wordprocessingml/2006/main">
        <w:t xml:space="preserve">Ernimmen theologesch Reflexioun gewisen iwwer d'Erfuerschung vun de Konsequenze vu Béisheet eng Ausféierung representéiert verschidde Perspektiven op Leed am Buch vum Job.</w:t>
      </w:r>
    </w:p>
    <w:p/>
    <w:p>
      <w:r xmlns:w="http://schemas.openxmlformats.org/wordprocessingml/2006/main">
        <w:t xml:space="preserve">Job 18:1 Dunn huet de Bildad de Shuhit geäntwert a gesot:</w:t>
      </w:r>
    </w:p>
    <w:p/>
    <w:p>
      <w:r xmlns:w="http://schemas.openxmlformats.org/wordprocessingml/2006/main">
        <w:t xml:space="preserve">De Bildad schwätzt mam Job fir dem Gott seng Gerechtegkeet ze verteidegen.</w:t>
      </w:r>
    </w:p>
    <w:p/>
    <w:p>
      <w:r xmlns:w="http://schemas.openxmlformats.org/wordprocessingml/2006/main">
        <w:t xml:space="preserve">1: Gottes Gerechtegkeet ass onbedéngt</w:t>
      </w:r>
    </w:p>
    <w:p/>
    <w:p>
      <w:r xmlns:w="http://schemas.openxmlformats.org/wordprocessingml/2006/main">
        <w:t xml:space="preserve">2: Gottes Gerechtegkeet ass unfailing</w:t>
      </w:r>
    </w:p>
    <w:p/>
    <w:p>
      <w:r xmlns:w="http://schemas.openxmlformats.org/wordprocessingml/2006/main">
        <w:t xml:space="preserve">1: Jesaja 30:18 - "Awer den Här verlaangt Iech gnädeg ze sinn; dofir wäert hien opstoen fir Iech Matgefill ze weisen. Fir den HÄR ass e Gott vu Gerechtegkeet. Geseent sinn all déi op hien waarden!"</w:t>
      </w:r>
    </w:p>
    <w:p/>
    <w:p>
      <w:r xmlns:w="http://schemas.openxmlformats.org/wordprocessingml/2006/main">
        <w:t xml:space="preserve">2: James 2:13 - "Well Uerteel ouni Barmhäerzegkeet gëtt jidderengem gewisen, deen net barmhäerzlech war. Barmhäerzegkeet triumphéiert iwwer Uerteel!"</w:t>
      </w:r>
    </w:p>
    <w:p/>
    <w:p>
      <w:r xmlns:w="http://schemas.openxmlformats.org/wordprocessingml/2006/main">
        <w:t xml:space="preserve">Job 18:2 Wéi laang wäert et sinn ier Dir en Enn vu Wierder maacht? markéieren, an duerno wäerte mir schwätzen.</w:t>
      </w:r>
    </w:p>
    <w:p/>
    <w:p>
      <w:r xmlns:w="http://schemas.openxmlformats.org/wordprocessingml/2006/main">
        <w:t xml:space="preserve">Dëse Passage vum Job 18: 2 ass eng Erausfuerderung fir dem Job seng Frënn ze roueg ze sinn an hie schwätzen ze loossen.</w:t>
      </w:r>
    </w:p>
    <w:p/>
    <w:p>
      <w:r xmlns:w="http://schemas.openxmlformats.org/wordprocessingml/2006/main">
        <w:t xml:space="preserve">1. D'Kraaft vum Nolauschteren - d'Wichtegkeet vun der Rou ze ënnersträichen an Zäit ze huelen fir wierklech op anerer ze lauschteren.</w:t>
      </w:r>
    </w:p>
    <w:p/>
    <w:p>
      <w:r xmlns:w="http://schemas.openxmlformats.org/wordprocessingml/2006/main">
        <w:t xml:space="preserve">2. D'Wichtegkeet vu Gedold - Versteesdemech datt Gottes Timing perfekt ass an datt alles a senger eegener Zäit kënnt.</w:t>
      </w:r>
    </w:p>
    <w:p/>
    <w:p>
      <w:r xmlns:w="http://schemas.openxmlformats.org/wordprocessingml/2006/main">
        <w:t xml:space="preserve">1. James 1:19 Wësst dat, meng beléifte Bridder: loosst all Persoun séier héieren, lues ze schwätzen, lues zu Roserei.</w:t>
      </w:r>
    </w:p>
    <w:p/>
    <w:p>
      <w:r xmlns:w="http://schemas.openxmlformats.org/wordprocessingml/2006/main">
        <w:t xml:space="preserve">2. Réimer 12:12 - Freet Iech an der Hoffnung, sief Gedold an der Tribulatioun, sief konstant am Gebied.</w:t>
      </w:r>
    </w:p>
    <w:p/>
    <w:p>
      <w:r xmlns:w="http://schemas.openxmlformats.org/wordprocessingml/2006/main">
        <w:t xml:space="preserve">Job 18: 3 Firwat gi mir als Béischt gezielt, a mir si schrecklech an Ärer Siicht?</w:t>
      </w:r>
    </w:p>
    <w:p/>
    <w:p>
      <w:r xmlns:w="http://schemas.openxmlformats.org/wordprocessingml/2006/main">
        <w:t xml:space="preserve">Dëse Passage weist dem Job seng Gefiller vu Verzweiflung a Frustratioun op seng ongerecht Behandlung vu Gott.</w:t>
      </w:r>
    </w:p>
    <w:p/>
    <w:p>
      <w:r xmlns:w="http://schemas.openxmlformats.org/wordprocessingml/2006/main">
        <w:t xml:space="preserve">1: Mir verstinn vläicht net ëmmer firwat Gott eis erlaabt ze leiden, awer mir kënne vertrauen datt Hien e gudden Zweck dofir huet.</w:t>
      </w:r>
    </w:p>
    <w:p/>
    <w:p>
      <w:r xmlns:w="http://schemas.openxmlformats.org/wordprocessingml/2006/main">
        <w:t xml:space="preserve">2: Och an eisen däischterste Momenter ass Gott mat eis, bitt eis Kraaft a Komfort.</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Job 18:4 Hien räissen sech a senger Roserei: soll d'Äerd fir dech verlooss ginn? a soll de Fiels aus senger Plaz ewechgeholl ginn?</w:t>
      </w:r>
    </w:p>
    <w:p/>
    <w:p>
      <w:r xmlns:w="http://schemas.openxmlformats.org/wordprocessingml/2006/main">
        <w:t xml:space="preserve">Dëse Vers freet ob d'Äerd fir den Job verlooss soll ginn oder ob de Fiels aus senger Plaz sollt ewechgeholl ginn wéinst dem Job senger Roserei.</w:t>
      </w:r>
    </w:p>
    <w:p/>
    <w:p>
      <w:r xmlns:w="http://schemas.openxmlformats.org/wordprocessingml/2006/main">
        <w:t xml:space="preserve">1: D'Kraaft vu Roserei a wéi et eist Liewen beaflosst</w:t>
      </w:r>
    </w:p>
    <w:p/>
    <w:p>
      <w:r xmlns:w="http://schemas.openxmlformats.org/wordprocessingml/2006/main">
        <w:t xml:space="preserve">2: D'Kraaft vu Gott senger Schafung a senger Zäitlosegkeet</w:t>
      </w:r>
    </w:p>
    <w:p/>
    <w:p>
      <w:r xmlns:w="http://schemas.openxmlformats.org/wordprocessingml/2006/main">
        <w:t xml:space="preserve">1: Spréch 29:11 - "En Narr gëtt voll Auslaaf fir seng Roserei, awer e weise Mann hält sech selwer ënner Kontroll."</w:t>
      </w:r>
    </w:p>
    <w:p/>
    <w:p>
      <w:r xmlns:w="http://schemas.openxmlformats.org/wordprocessingml/2006/main">
        <w:t xml:space="preserve">2: Réimer 8:20-21 - "Fir d'Schafung gouf Frustratioun ënnerworf, net duerch seng eege Wiel, mee duerch de Wëllen vun deem deen et ënnerworf huet, an der Hoffnung datt d'Schafung selwer vu senger Knechtschaft zum Zerfall befreit gëtt an an d'Fräiheet an d'Herrlechkeet vun de Kanner vu Gott bruecht."</w:t>
      </w:r>
    </w:p>
    <w:p/>
    <w:p>
      <w:r xmlns:w="http://schemas.openxmlformats.org/wordprocessingml/2006/main">
        <w:t xml:space="preserve">Job 18:5 Jo, d'Liicht vun de Béisen soll ausgesat ginn, an de Spark vu sengem Feier wäert net blénken.</w:t>
      </w:r>
    </w:p>
    <w:p/>
    <w:p>
      <w:r xmlns:w="http://schemas.openxmlformats.org/wordprocessingml/2006/main">
        <w:t xml:space="preserve">Déi Béis wäerte geläscht ginn an hiert Feier wäert net daueren.</w:t>
      </w:r>
    </w:p>
    <w:p/>
    <w:p>
      <w:r xmlns:w="http://schemas.openxmlformats.org/wordprocessingml/2006/main">
        <w:t xml:space="preserve">1. Gott ass Gerecht a wäert de Schlechte fir hir Sënnen bestrofen</w:t>
      </w:r>
    </w:p>
    <w:p/>
    <w:p>
      <w:r xmlns:w="http://schemas.openxmlformats.org/wordprocessingml/2006/main">
        <w:t xml:space="preserve">2. D'Liicht vun de Béisen Soll Ausgesat ginn</w:t>
      </w:r>
    </w:p>
    <w:p/>
    <w:p>
      <w:r xmlns:w="http://schemas.openxmlformats.org/wordprocessingml/2006/main">
        <w:t xml:space="preserve">1. Jesaja 5:20-24, Wee deenen, déi Béis gutt a gutt Béis nennen; déi Däischtert fir Liicht setzen, a Liicht fir Däischtert; déi Bitter fir Séiss setzen, a séiss fir Bitter!</w:t>
      </w:r>
    </w:p>
    <w:p/>
    <w:p>
      <w:r xmlns:w="http://schemas.openxmlformats.org/wordprocessingml/2006/main">
        <w:t xml:space="preserve">2. Psalm 34:15-16, D'Ae vum Här sinn op déi Gerecht, a seng Oueren sinn op fir hir Gejäiz. D'Gesiicht vum Här ass géint déi, déi Béisen maachen, fir d'Erënnerung vun hinnen vun der Äerd ofzeschneiden.</w:t>
      </w:r>
    </w:p>
    <w:p/>
    <w:p>
      <w:r xmlns:w="http://schemas.openxmlformats.org/wordprocessingml/2006/main">
        <w:t xml:space="preserve">Job 18:6 D'Liicht soll däischter sinn a sengem Tabernakel, a seng Käerz soll mat him ausgeschloss ginn.</w:t>
      </w:r>
    </w:p>
    <w:p/>
    <w:p>
      <w:r xmlns:w="http://schemas.openxmlformats.org/wordprocessingml/2006/main">
        <w:t xml:space="preserve">Dem Job säi Frënd Bildad schwätzt eng Warnung un déi, déi a Béisheet liewen, a seet, datt hiert Liicht ausgeléist gëtt an hiert Heem mat Däischtert gefëllt gëtt.</w:t>
      </w:r>
    </w:p>
    <w:p/>
    <w:p>
      <w:r xmlns:w="http://schemas.openxmlformats.org/wordprocessingml/2006/main">
        <w:t xml:space="preserve">1. D'Gefor vum Liewen an der Schlechtheet - Spréch 4:14-15</w:t>
      </w:r>
    </w:p>
    <w:p/>
    <w:p>
      <w:r xmlns:w="http://schemas.openxmlformats.org/wordprocessingml/2006/main">
        <w:t xml:space="preserve">2. Gerechtegkeet auswielen - Psalm 84:11</w:t>
      </w:r>
    </w:p>
    <w:p/>
    <w:p>
      <w:r xmlns:w="http://schemas.openxmlformats.org/wordprocessingml/2006/main">
        <w:t xml:space="preserve">1. Jesaja 5:20-21 - Wee fir déi, déi Béis gutt a gutt Béis nennen, déi Däischtert fir Liicht a Liicht fir Däischtert setzen, déi Bitter fir Séiss a Séiss fir Bitter setzen!</w:t>
      </w:r>
    </w:p>
    <w:p/>
    <w:p>
      <w:r xmlns:w="http://schemas.openxmlformats.org/wordprocessingml/2006/main">
        <w:t xml:space="preserve">2. John 3:19-21 - Dëst ass d'Uerteel: D'Liicht ass an d'Welt komm, awer d'Leit hunn d'Däischtert amplaz vum Liicht gär, well hir Handlungen béis waren. Jiddereen, dee Béisen mécht, haasst d'Liicht, a wäert net an d'Liicht kommen aus Angscht datt hir Handlungen ausgesat ginn.</w:t>
      </w:r>
    </w:p>
    <w:p/>
    <w:p>
      <w:r xmlns:w="http://schemas.openxmlformats.org/wordprocessingml/2006/main">
        <w:t xml:space="preserve">Job 18:7 D'Schrëtt vu senger Kraaft wäerte straitéiert ginn, a seng eege Rotschléi wäert hien erofgoen.</w:t>
      </w:r>
    </w:p>
    <w:p/>
    <w:p>
      <w:r xmlns:w="http://schemas.openxmlformats.org/wordprocessingml/2006/main">
        <w:t xml:space="preserve">Dem Job säi Frënd Bildad suggeréiert datt déi Béis am Liewen duerch hir eegen Handlungen bestrooft ginn, an datt hir Kraaft geschwächt gëtt an hir eege Pläng zu hirem Ënnergang féieren.</w:t>
      </w:r>
    </w:p>
    <w:p/>
    <w:p>
      <w:r xmlns:w="http://schemas.openxmlformats.org/wordprocessingml/2006/main">
        <w:t xml:space="preserve">1. "D'Konsequenze vun der Sënn"</w:t>
      </w:r>
    </w:p>
    <w:p/>
    <w:p>
      <w:r xmlns:w="http://schemas.openxmlformats.org/wordprocessingml/2006/main">
        <w:t xml:space="preserve">2. "Gotts Strof vun de Béisen"</w:t>
      </w:r>
    </w:p>
    <w:p/>
    <w:p>
      <w:r xmlns:w="http://schemas.openxmlformats.org/wordprocessingml/2006/main">
        <w:t xml:space="preserve">1. Jakobus 1:13-15 - Wann et versucht gëtt, soll kee soen, Gott versicht mech. Fir Gott kann net vum Béisen versicht ginn, an och kee Versuchung; mee all Persoun gëtt versicht wann se vun hirem eegene béise Wonsch ewech geschleeft gin a verlockt. Dann, nodeems de Wonsch konzipéiert ass, bréngt et Sënn; an d'Sënn, wann et voll ugebaut ass, Gebuert un Doud.</w:t>
      </w:r>
    </w:p>
    <w:p/>
    <w:p>
      <w:r xmlns:w="http://schemas.openxmlformats.org/wordprocessingml/2006/main">
        <w:t xml:space="preserve">2. Spréch 16:25 - Et gëtt e Wee dee richteg schéngt, awer um Enn féiert et zum Doud.</w:t>
      </w:r>
    </w:p>
    <w:p/>
    <w:p>
      <w:r xmlns:w="http://schemas.openxmlformats.org/wordprocessingml/2006/main">
        <w:t xml:space="preserve">Job 18:8 Fir hien ass duerch seng eege Féiss an e Netz gegoss, an hie geet op eng Schnéi.</w:t>
      </w:r>
    </w:p>
    <w:p/>
    <w:p>
      <w:r xmlns:w="http://schemas.openxmlformats.org/wordprocessingml/2006/main">
        <w:t xml:space="preserve">Den Job warnt eis virsiichteg mat eisen eegenen Handlungen ze sinn, well se kënnen zu eisem Ënnergang féieren.</w:t>
      </w:r>
    </w:p>
    <w:p/>
    <w:p>
      <w:r xmlns:w="http://schemas.openxmlformats.org/wordprocessingml/2006/main">
        <w:t xml:space="preserve">1. "De Wee vun der Selbstzerstéierung: Wéi et ze vermeiden"</w:t>
      </w:r>
    </w:p>
    <w:p/>
    <w:p>
      <w:r xmlns:w="http://schemas.openxmlformats.org/wordprocessingml/2006/main">
        <w:t xml:space="preserve">2. "Walking in Wäisheet: D'Virdeeler vun Wise Choixen ze maachen"</w:t>
      </w:r>
    </w:p>
    <w:p/>
    <w:p>
      <w:r xmlns:w="http://schemas.openxmlformats.org/wordprocessingml/2006/main">
        <w:t xml:space="preserve">1. Spréch 16: 17-19 - "D'Autobunn vun der Oprecht vermeit Béisen; déi, déi hir Weeër bewaachen, bewahren hiert Liewen. Stolz geet virun Zerstéierung, e häerzleche Geescht virun engem Fall. Besser ze niddereg am Geescht zesumme mat den Ënnerdréckten wéi Plundere mat de Stolz ze deelen."</w:t>
      </w:r>
    </w:p>
    <w:p/>
    <w:p>
      <w:r xmlns:w="http://schemas.openxmlformats.org/wordprocessingml/2006/main">
        <w:t xml:space="preserve">2. James 4:11-12 - "Schwätz net Béis géinteneen, Bridder. Deen, dee géint e Brudder schwätzt oder säi Brudder beuerteelt, schwätzt Béis géint d'Gesetz a beurteelt d'Gesetz. Awer wann Dir d'Gesetz beurteelt, Dir sinn net en Doer vum Gesetz, mee e Riichter. Et gëtt nëmmen ee Gesetzgeber a Riichter, deen fäeg ass ze retten an ze zerstéieren. Mee wien bass du fir Ären Noper ze riichten?"</w:t>
      </w:r>
    </w:p>
    <w:p/>
    <w:p>
      <w:r xmlns:w="http://schemas.openxmlformats.org/wordprocessingml/2006/main">
        <w:t xml:space="preserve">Job 18:9 De Gin wäert him um Ferse huelen, an de Raiber wäert géint hien iwwerwannen.</w:t>
      </w:r>
    </w:p>
    <w:p/>
    <w:p>
      <w:r xmlns:w="http://schemas.openxmlformats.org/wordprocessingml/2006/main">
        <w:t xml:space="preserve">Dëse Passage schwätzt iwwer d'Konsequenze vum Béisen a wéi déi Béis vun der Ferse geholl ginn an de Raiber géint hien duerchsetzen.</w:t>
      </w:r>
    </w:p>
    <w:p/>
    <w:p>
      <w:r xmlns:w="http://schemas.openxmlformats.org/wordprocessingml/2006/main">
        <w:t xml:space="preserve">1. Gottes Gerechtegkeet wäert sech duerchsetzen: déi Béis ginn net onbestrooft fir hir Ongerechtegkeet.</w:t>
      </w:r>
    </w:p>
    <w:p/>
    <w:p>
      <w:r xmlns:w="http://schemas.openxmlformats.org/wordprocessingml/2006/main">
        <w:t xml:space="preserve">2. D'Konsequenze vum Béisen: eng Erënnerung un d'Wichtegkeet ze maachen wat richteg ass.</w:t>
      </w:r>
    </w:p>
    <w:p/>
    <w:p>
      <w:r xmlns:w="http://schemas.openxmlformats.org/wordprocessingml/2006/main">
        <w:t xml:space="preserve">1. Spréch 11:21 - Gitt sécher datt déi béis Persoun net onbestrooft gëtt, awer déi Gerechte ginn belount.</w:t>
      </w:r>
    </w:p>
    <w:p/>
    <w:p>
      <w:r xmlns:w="http://schemas.openxmlformats.org/wordprocessingml/2006/main">
        <w:t xml:space="preserve">2. Jeremiah 15:21 - Ech wäert dech fräi aus den Hänn vun de Béisen a retten dech aus dem Grëff vun der grausam.</w:t>
      </w:r>
    </w:p>
    <w:p/>
    <w:p>
      <w:r xmlns:w="http://schemas.openxmlformats.org/wordprocessingml/2006/main">
        <w:t xml:space="preserve">Job 18:10 D'Streck ass fir hien am Buedem geluecht, an eng Fal fir hien um Wee.</w:t>
      </w:r>
    </w:p>
    <w:p/>
    <w:p>
      <w:r xmlns:w="http://schemas.openxmlformats.org/wordprocessingml/2006/main">
        <w:t xml:space="preserve">Job 18:10 schwätzt iwwer eng Schnéi déi fir een am Buedem geluecht gëtt an eng Fal am Wee.</w:t>
      </w:r>
    </w:p>
    <w:p/>
    <w:p>
      <w:r xmlns:w="http://schemas.openxmlformats.org/wordprocessingml/2006/main">
        <w:t xml:space="preserve">1. D'Gefor fir Astray ze goen - d'Konsequenze vun der Verréckelung vum richtege Wee z'erklären.</w:t>
      </w:r>
    </w:p>
    <w:p/>
    <w:p>
      <w:r xmlns:w="http://schemas.openxmlformats.org/wordprocessingml/2006/main">
        <w:t xml:space="preserve">2. Falen vum Feind - Versteesdemech wéi d'Schläichen vum Feind z'identifizéieren an ze iwwerwannen.</w:t>
      </w:r>
    </w:p>
    <w:p/>
    <w:p>
      <w:r xmlns:w="http://schemas.openxmlformats.org/wordprocessingml/2006/main">
        <w:t xml:space="preserve">1. Matthäus 7:13-14 - Gitt duerch déi schmuel Paart. Fir de Paart ass breet an de Wee ass einfach, deen zu Zerstéierung féiert, an déi, déi doduerch erakommen, si vill. Fir d'Paart ass schmuel an de Wee ass schwéier, deen zum Liewen féiert, an déi, déi et fannen, si wéineg.</w:t>
      </w:r>
    </w:p>
    <w:p/>
    <w:p>
      <w:r xmlns:w="http://schemas.openxmlformats.org/wordprocessingml/2006/main">
        <w:t xml:space="preserve">2. Spréch 26:27 - Wien e Gruef gräift wäert an et falen, an e Steen kënnt zréck op deen, deen et ufänkt ze rullen.</w:t>
      </w:r>
    </w:p>
    <w:p/>
    <w:p>
      <w:r xmlns:w="http://schemas.openxmlformats.org/wordprocessingml/2006/main">
        <w:t xml:space="preserve">Job 18:11 D'Terror wäerten hien op all Säit Angscht maachen, a wäerten hien op seng Féiss dréien.</w:t>
      </w:r>
    </w:p>
    <w:p/>
    <w:p>
      <w:r xmlns:w="http://schemas.openxmlformats.org/wordprocessingml/2006/main">
        <w:t xml:space="preserve">De Passage schwätzt iwwer Schrecken, déi een Angscht maachen an op d'Been dreiwen.</w:t>
      </w:r>
    </w:p>
    <w:p/>
    <w:p>
      <w:r xmlns:w="http://schemas.openxmlformats.org/wordprocessingml/2006/main">
        <w:t xml:space="preserve">1. Angscht net: Besuergnëss a Panik am Gesiicht vum Ongléck iwwerwannen</w:t>
      </w:r>
    </w:p>
    <w:p/>
    <w:p>
      <w:r xmlns:w="http://schemas.openxmlformats.org/wordprocessingml/2006/main">
        <w:t xml:space="preserve">2. Stand op d'Versprieche vu Gott: Léieren ze Vertrauen an op Him an schwieregen Zäiten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56:3 - "Wann ech Angscht hunn, setzen ech mäi Vertrauen an dech."</w:t>
      </w:r>
    </w:p>
    <w:p/>
    <w:p>
      <w:r xmlns:w="http://schemas.openxmlformats.org/wordprocessingml/2006/main">
        <w:t xml:space="preserve">Job 18:12 Seng Kraaft wäert hongereg sinn, an Zerstéierung wäert op senger Säit prett sinn.</w:t>
      </w:r>
    </w:p>
    <w:p/>
    <w:p>
      <w:r xmlns:w="http://schemas.openxmlformats.org/wordprocessingml/2006/main">
        <w:t xml:space="preserve">Dem Job seng Kraaft gëtt vum Honger geschwächt an d'Zerstéierung wäert no him sinn.</w:t>
      </w:r>
    </w:p>
    <w:p/>
    <w:p>
      <w:r xmlns:w="http://schemas.openxmlformats.org/wordprocessingml/2006/main">
        <w:t xml:space="preserve">1: Mir mussen drun erënneren datt egal wéi staark mir sinn, Honger an Zerstéierung nach op eise Wee kommen.</w:t>
      </w:r>
    </w:p>
    <w:p/>
    <w:p>
      <w:r xmlns:w="http://schemas.openxmlformats.org/wordprocessingml/2006/main">
        <w:t xml:space="preserve">2: Mir mussen d'Konsequenze vun eisen Handlungen bewosst sinn, well se zu Zerstéierung a Leed féieren.</w:t>
      </w:r>
    </w:p>
    <w:p/>
    <w:p>
      <w:r xmlns:w="http://schemas.openxmlformats.org/wordprocessingml/2006/main">
        <w:t xml:space="preserve">1: Spréch 19:15 - Laziness bréngt déiwe Schlof, an eng Idle Persoun wäert Honger leiden.</w:t>
      </w:r>
    </w:p>
    <w:p/>
    <w:p>
      <w:r xmlns:w="http://schemas.openxmlformats.org/wordprocessingml/2006/main">
        <w:t xml:space="preserve">2: Jesaja 24: 17-18 - Angscht, an de Gruef, an d'Sträich, sinn op dech, O Awunner vun der Äerd. An et wäert geschéien, datt deen, deen aus dem Kaméidi vun der Angscht flücht, an de Gruef falen; an deen, deen aus der Mëtt vum Gruef erauskënnt, gëtt an d'Strooss geholl: well d'Fënstere vun uewen sinn op, an d'Fundamenter vun der Äerd rëselen.</w:t>
      </w:r>
    </w:p>
    <w:p/>
    <w:p>
      <w:r xmlns:w="http://schemas.openxmlformats.org/wordprocessingml/2006/main">
        <w:t xml:space="preserve">Job 18:13 Et wäert d'Kraaft vu senger Haut verschlësselen: och den Éischtgebuerenen vum Doud wäert seng Kraaft versenken.</w:t>
      </w:r>
    </w:p>
    <w:p/>
    <w:p>
      <w:r xmlns:w="http://schemas.openxmlformats.org/wordprocessingml/2006/main">
        <w:t xml:space="preserve">Job 18:13 schwätzt iwwer d'Kraaft vum Doud, deen d'Kraaft vun der Haut an d'Liewe vun enger Persoun verbraucht.</w:t>
      </w:r>
    </w:p>
    <w:p/>
    <w:p>
      <w:r xmlns:w="http://schemas.openxmlformats.org/wordprocessingml/2006/main">
        <w:t xml:space="preserve">1. D'Kraaft vum Doud: Géint der Inévitabel mat Gott senger Kraaft</w:t>
      </w:r>
    </w:p>
    <w:p/>
    <w:p>
      <w:r xmlns:w="http://schemas.openxmlformats.org/wordprocessingml/2006/main">
        <w:t xml:space="preserve">2. Liewen ëmfaassen: Den Doud ofleenen a mam Zweck liewen</w:t>
      </w:r>
    </w:p>
    <w:p/>
    <w:p>
      <w:r xmlns:w="http://schemas.openxmlformats.org/wordprocessingml/2006/main">
        <w:t xml:space="preserve">1. Jesaja 40:31 - "Awer déi, déi op den HÄR hoffen, wäerten hir Kraaft erneieren. Si wäerten op Flilleken wéi Adler schwammen; si lafen a ginn net midd, si wäerte goen an net schwaach sinn."</w:t>
      </w:r>
    </w:p>
    <w:p/>
    <w:p>
      <w:r xmlns:w="http://schemas.openxmlformats.org/wordprocessingml/2006/main">
        <w:t xml:space="preserve">2. Spréch 3: 5-6 - "Vertrauen op den Här mat Ärem ganzen Häerz a leet net op Äert eegent Verständnis; op all Är Weeër ënnerleien him, an hie wäert Är Weeër riicht maachen."</w:t>
      </w:r>
    </w:p>
    <w:p/>
    <w:p>
      <w:r xmlns:w="http://schemas.openxmlformats.org/wordprocessingml/2006/main">
        <w:t xml:space="preserve">Job 18:14 Säi Vertrauen wäert aus sengem Tabernakel erausgerappt ginn, an et bréngt him zum Kinnek vun den Schrecken.</w:t>
      </w:r>
    </w:p>
    <w:p/>
    <w:p>
      <w:r xmlns:w="http://schemas.openxmlformats.org/wordprocessingml/2006/main">
        <w:t xml:space="preserve">Dëse Passage vum Job 18:14 schwätzt vu wéi d'Vertraue vun enger Persoun ka verwuerzelt ginn an se zum Kinnek vun den Terroren féieren.</w:t>
      </w:r>
    </w:p>
    <w:p/>
    <w:p>
      <w:r xmlns:w="http://schemas.openxmlformats.org/wordprocessingml/2006/main">
        <w:t xml:space="preserve">1. "E Mangel u Vertraue kann eis zum Kinnek vun den Terroren féieren"</w:t>
      </w:r>
    </w:p>
    <w:p/>
    <w:p>
      <w:r xmlns:w="http://schemas.openxmlformats.org/wordprocessingml/2006/main">
        <w:t xml:space="preserve">2. "D'Gefor fir ze vill op Vertrauen ze vertrauen"</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Psalm 34:4 - Ech hunn den Här gesicht, an hien huet mir geäntwert; hien huet mech vun all meng Ängscht befreit.</w:t>
      </w:r>
    </w:p>
    <w:p/>
    <w:p>
      <w:r xmlns:w="http://schemas.openxmlformats.org/wordprocessingml/2006/main">
        <w:t xml:space="preserve">Job 18:15 Et soll a sengem Tabernakel wunnen, well et kee vu sengem ass: Schwefel gëtt op seng Wunnsëtz verstreet.</w:t>
      </w:r>
    </w:p>
    <w:p/>
    <w:p>
      <w:r xmlns:w="http://schemas.openxmlformats.org/wordprocessingml/2006/main">
        <w:t xml:space="preserve">Job 18 ass e Passage dee vu Gott sengem Uerteel iwwer déi Béis an hir Zerstéierung schwätzt. 1. Gottes Uerteel ass sécher an inévitabel, et kann keen entkommen. 2. Mir mussen eis berouegen an zu Gott wenden wa mir vu senger Roserei wëllen entkommen. 1. Jesaja 66:15-16 "Fir kuck, den HÄR wäert a Feier kommen, a seng Wagonen wéi d'Wirbelwind, fir seng Roserei a Roserei ze maachen, a seng Strof mat Feierflammen. Fir mam Feier wäert den Här Uerteel ausféieren, a vu sengem Schwäert op all Fleesch; an déi vum Här geschloe ginn, wäerte vill sinn." 2. Matthew 25:46 "An dës ginn an éiwegt Strof fort, awer déi Gerecht an éiwegt Liewen."</w:t>
      </w:r>
    </w:p>
    <w:p/>
    <w:p>
      <w:r xmlns:w="http://schemas.openxmlformats.org/wordprocessingml/2006/main">
        <w:t xml:space="preserve">Job 18:16 Seng Wuerzelen sollen drënner gedréchent ginn, an uewen soll seng Branche ofgeschnidden ginn.</w:t>
      </w:r>
    </w:p>
    <w:p/>
    <w:p>
      <w:r xmlns:w="http://schemas.openxmlformats.org/wordprocessingml/2006/main">
        <w:t xml:space="preserve">Job 18:16 schwätzt vun enger Persoun, där hir Quelle vu Kraaft an Ënnerstëtzung ofgeschnidden goufen, a léisst se ouni Ressourcen oder Schutz.</w:t>
      </w:r>
    </w:p>
    <w:p/>
    <w:p>
      <w:r xmlns:w="http://schemas.openxmlformats.org/wordprocessingml/2006/main">
        <w:t xml:space="preserve">1. Gottes Göttlech Providence: Wann d'Liewen all eis Wuerzelen trennt</w:t>
      </w:r>
    </w:p>
    <w:p/>
    <w:p>
      <w:r xmlns:w="http://schemas.openxmlformats.org/wordprocessingml/2006/main">
        <w:t xml:space="preserve">2. Stäerkt ze fannen an der Mëtt vum Adversity</w:t>
      </w:r>
    </w:p>
    <w:p/>
    <w:p>
      <w:r xmlns:w="http://schemas.openxmlformats.org/wordprocessingml/2006/main">
        <w:t xml:space="preserve">1. Psalm 34:18, Den Här ass no bei de gebrochenen Häerzen a rett de zerdréckten am Geescht.</w:t>
      </w:r>
    </w:p>
    <w:p/>
    <w:p>
      <w:r xmlns:w="http://schemas.openxmlformats.org/wordprocessingml/2006/main">
        <w:t xml:space="preserve">2. Jesaja 43:2, Wann Dir duerch d'Waasser gitt, Ech wäert mat dir sinn; an duerch d'Flëss, si wäerten dech net iwwerwannen; Wann Dir duerch Feier geet, wäert Dir net verbrannt ginn, an d'Flam wäert dech net verbrauchen.</w:t>
      </w:r>
    </w:p>
    <w:p/>
    <w:p>
      <w:r xmlns:w="http://schemas.openxmlformats.org/wordprocessingml/2006/main">
        <w:t xml:space="preserve">Job 18:17 Seng Erënnerung wäert vun der Äerd stierwen, an hie wäert keen Numm op der Strooss hunn.</w:t>
      </w:r>
    </w:p>
    <w:p/>
    <w:p>
      <w:r xmlns:w="http://schemas.openxmlformats.org/wordprocessingml/2006/main">
        <w:t xml:space="preserve">Dem Job seng Mortalitéit gëtt an dësem Vers beliicht, a betount d'Zerbriechlechkeet vum mënschleche Liewen an d'Wichtegkeet vun engem Liewen vum Glawen.</w:t>
      </w:r>
    </w:p>
    <w:p/>
    <w:p>
      <w:r xmlns:w="http://schemas.openxmlformats.org/wordprocessingml/2006/main">
        <w:t xml:space="preserve">1) "Living for Eternity: D'Wichtegkeet vun engem Liewen vum Glawen"</w:t>
      </w:r>
    </w:p>
    <w:p/>
    <w:p>
      <w:r xmlns:w="http://schemas.openxmlformats.org/wordprocessingml/2006/main">
        <w:t xml:space="preserve">2) "Eng Erënnerung un Mortalitéit: Job 18:17"</w:t>
      </w:r>
    </w:p>
    <w:p/>
    <w:p>
      <w:r xmlns:w="http://schemas.openxmlformats.org/wordprocessingml/2006/main">
        <w:t xml:space="preserve">1) Psalm 103:14-16 "Fir hie weess wéi mir geformt sinn; hien erënnert sech datt mir Stëbs sinn. Wat de Mënsch ugeet, seng Deeg si wéi Gras; hie bléie wéi eng Blumm vum Feld; well de Wand geet doriwwer, an et ass fort, a seng Plaz weess et net méi."</w:t>
      </w:r>
    </w:p>
    <w:p/>
    <w:p>
      <w:r xmlns:w="http://schemas.openxmlformats.org/wordprocessingml/2006/main">
        <w:t xml:space="preserve">2) Ecclesiastes 12:7 "an de Stëbs geet op d'Äerd zréck wéi et war, an de Geescht geet zréck op Gott, deen et huet."</w:t>
      </w:r>
    </w:p>
    <w:p/>
    <w:p>
      <w:r xmlns:w="http://schemas.openxmlformats.org/wordprocessingml/2006/main">
        <w:t xml:space="preserve">Job 18:18 Hie wäert aus dem Liicht an d'Däischtert gedriwwe ginn an aus der Welt gejot ginn.</w:t>
      </w:r>
    </w:p>
    <w:p/>
    <w:p>
      <w:r xmlns:w="http://schemas.openxmlformats.org/wordprocessingml/2006/main">
        <w:t xml:space="preserve">Den Job warnt géint d'Konsequenze vun der Schlechtheet, datt déi, déi et praktizéieren, vum Liicht an d'Däischtert gedriwwe ginn an aus der Welt gejot ginn.</w:t>
      </w:r>
    </w:p>
    <w:p/>
    <w:p>
      <w:r xmlns:w="http://schemas.openxmlformats.org/wordprocessingml/2006/main">
        <w:t xml:space="preserve">1. Gott toleréiert d'Schlechtheet net a wäert déi bestrofen, déi et praktizéieren.</w:t>
      </w:r>
    </w:p>
    <w:p/>
    <w:p>
      <w:r xmlns:w="http://schemas.openxmlformats.org/wordprocessingml/2006/main">
        <w:t xml:space="preserve">2. Gitt net un d'Versuchung ënner, mee liewen e Liewen vu Gerechtegkeet.</w:t>
      </w:r>
    </w:p>
    <w:p/>
    <w:p>
      <w:r xmlns:w="http://schemas.openxmlformats.org/wordprocessingml/2006/main">
        <w:t xml:space="preserve">1. Ecclesiastes 8:11 - Well de Saz géint e béist Wierk net séier ausgefouert gëtt, dofir ass d'Häerz vun de Mënschejonger voll ageriicht fir Béis ze maachen.</w:t>
      </w:r>
    </w:p>
    <w:p/>
    <w:p>
      <w:r xmlns:w="http://schemas.openxmlformats.org/wordprocessingml/2006/main">
        <w:t xml:space="preserve">2. Psalm 34:14 - Maacht weg vum Béisen a maacht gutt; Fridden sichen a verfollegen.</w:t>
      </w:r>
    </w:p>
    <w:p/>
    <w:p>
      <w:r xmlns:w="http://schemas.openxmlformats.org/wordprocessingml/2006/main">
        <w:t xml:space="preserve">Job 18:19 Hie wäert weder Jong nach Neveu ënner sengem Vollek hunn, nach e Rescht a senge Wunnengen.</w:t>
      </w:r>
    </w:p>
    <w:p/>
    <w:p>
      <w:r xmlns:w="http://schemas.openxmlformats.org/wordprocessingml/2006/main">
        <w:t xml:space="preserve">Job 18:19 resüméiert d'Tatsaach datt den Job keng Famill oder Nokommen huet fir him ze erënneren.</w:t>
      </w:r>
    </w:p>
    <w:p/>
    <w:p>
      <w:r xmlns:w="http://schemas.openxmlformats.org/wordprocessingml/2006/main">
        <w:t xml:space="preserve">1. D'Onsécherheet vum Liewen: Trotz dem Job seng bescht Efforten, wäert seng Ierfschaft vergiess ginn a seng Nokommen wäert net existéieren.</w:t>
      </w:r>
    </w:p>
    <w:p/>
    <w:p>
      <w:r xmlns:w="http://schemas.openxmlformats.org/wordprocessingml/2006/main">
        <w:t xml:space="preserve">2. D'Kraaft vu Gott: Gott bestëmmt eis Weeër, an den Job gouf gewielt fir e Liewen ouni Ierfschaft ze liewen.</w:t>
      </w:r>
    </w:p>
    <w:p/>
    <w:p>
      <w:r xmlns:w="http://schemas.openxmlformats.org/wordprocessingml/2006/main">
        <w:t xml:space="preserve">1. Ecclesiastes 7: 2-4 - "Et ass besser an en Trauerhaus ze goen wéi an e Festhaus ze goen, well den Doud ass d'Schicksal vu jidderengem; déi Lieweg sollen dat zum Häerz huelen. Trauer ass besser wéi Laachen , well e traureg Gesiicht ass gutt fir d'Häerz. D'Häerz vun de Weisen ass am Trauerhaus, awer d'Häerz vun den Narren ass am Haus vun der Freed."</w:t>
      </w:r>
    </w:p>
    <w:p/>
    <w:p>
      <w:r xmlns:w="http://schemas.openxmlformats.org/wordprocessingml/2006/main">
        <w:t xml:space="preserve">2. Psalm 146: 3-4 - "Vertrauen net op Prënzen, op Mënschen, déi net retten kënnen. Wann hire Geescht fortgeet, ginn se zréck op de Buedem; op deem Dag kommen hir Pläng op näischt."</w:t>
      </w:r>
    </w:p>
    <w:p/>
    <w:p>
      <w:r xmlns:w="http://schemas.openxmlformats.org/wordprocessingml/2006/main">
        <w:t xml:space="preserve">Job 18:20 Déi, déi no him kommen, wäerten iwwer säin Dag erstaunt sinn, wéi déi, déi viru gaange sinn, Angscht hunn.</w:t>
      </w:r>
    </w:p>
    <w:p/>
    <w:p>
      <w:r xmlns:w="http://schemas.openxmlformats.org/wordprocessingml/2006/main">
        <w:t xml:space="preserve">Dem Job seng Frënn sinn am Ongléck iwwer säi Ongléck, e Gefill gedeelt vun deenen, déi virun him fortgaange sinn.</w:t>
      </w:r>
    </w:p>
    <w:p/>
    <w:p>
      <w:r xmlns:w="http://schemas.openxmlformats.org/wordprocessingml/2006/main">
        <w:t xml:space="preserve">1. Gott säi perfekte Plang an Zäite vu Leed</w:t>
      </w:r>
    </w:p>
    <w:p/>
    <w:p>
      <w:r xmlns:w="http://schemas.openxmlformats.org/wordprocessingml/2006/main">
        <w:t xml:space="preserve">2. D'Kraaft vun der Ausdauer am Gesiicht vum Ongléck</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2 Corinthians 12:9 - Mä hie sot zu mir, Meng Gnod ass genuch fir Iech, well meng Kraaft ass perfekt an Schwäch gemaach.</w:t>
      </w:r>
    </w:p>
    <w:p/>
    <w:p>
      <w:r xmlns:w="http://schemas.openxmlformats.org/wordprocessingml/2006/main">
        <w:t xml:space="preserve">Job 18:21 Sécher sinn esou d'Wunnengen vun de Béisen, an dëst ass d'Plaz vun deem, dee Gott net kennt.</w:t>
      </w:r>
    </w:p>
    <w:p/>
    <w:p>
      <w:r xmlns:w="http://schemas.openxmlformats.org/wordprocessingml/2006/main">
        <w:t xml:space="preserve">Job 18:21 schwätzt vun de Wunnenge vun de Béisen an déi, déi Gott net kennen.</w:t>
      </w:r>
    </w:p>
    <w:p/>
    <w:p>
      <w:r xmlns:w="http://schemas.openxmlformats.org/wordprocessingml/2006/main">
        <w:t xml:space="preserve">1. Gott ze kennen ass wesentlech fir e vollt a geseent Liewen ze liewen.</w:t>
      </w:r>
    </w:p>
    <w:p/>
    <w:p>
      <w:r xmlns:w="http://schemas.openxmlformats.org/wordprocessingml/2006/main">
        <w:t xml:space="preserve">2. D'Konsequenze vu Gott net ze kennen kënnen schrecklech sinn.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Psalm 34:8 - Schmaacht a kuckt datt den HÄR gutt ass; geseent ass deen, deen zu him hëlt.</w:t>
      </w:r>
    </w:p>
    <w:p/>
    <w:p>
      <w:r xmlns:w="http://schemas.openxmlformats.org/wordprocessingml/2006/main">
        <w:t xml:space="preserve">Job Kapitel 19 enthält dem Job seng begeeschtert Äntwert op seng Beschëllegunge vu senge Frënn a bitt en Abléck an seng déif Angscht, d'Sängung no Gerechtegkeet an den onwuelbare Glawen u Gott.</w:t>
      </w:r>
    </w:p>
    <w:p/>
    <w:p>
      <w:r xmlns:w="http://schemas.openxmlformats.org/wordprocessingml/2006/main">
        <w:t xml:space="preserve">1. Abschnitt: Den Job dréckt seng Frustratioun mat senge Frënn hir reprochéierend Wierder aus an erkläert datt hir Versich him ze schummen nëmmen seng Péng ze verdéiwen. Hie plädéiert fir Matgefill a Verständnis, behaapt datt Gott him betraff huet (Job 19: 1-6).</w:t>
      </w:r>
    </w:p>
    <w:p/>
    <w:p>
      <w:r xmlns:w="http://schemas.openxmlformats.org/wordprocessingml/2006/main">
        <w:t xml:space="preserve">2. Paragraph: Job beschreift d'Ausmooss vu sengem Leed, Gefill vu jidderengem ronderëm him verlooss. Hien bedauert de Verloscht vu senger Famill, Frënn a souguer Dénger, déi him elo mat Veruechtung behandelen. Hie fillt sech an der Däischtert gefaangen a rifft no Gerechtegkeet (Job 19:7-20).</w:t>
      </w:r>
    </w:p>
    <w:p/>
    <w:p>
      <w:r xmlns:w="http://schemas.openxmlformats.org/wordprocessingml/2006/main">
        <w:t xml:space="preserve">3. Hien dréckt d'Hoffnung aus, datt hie Gott Gesiicht-ze-Gesiicht och nom Doud gesinn wäert. Trotz sengem aktuellen Zoustand vun der Verzweiflung, hält hien un der Iwwerzeegung datt d'Gerechtegkeet herrsche wäert (Job 19:21-29).</w:t>
      </w:r>
    </w:p>
    <w:p/>
    <w:p>
      <w:r xmlns:w="http://schemas.openxmlformats.org/wordprocessingml/2006/main">
        <w:t xml:space="preserve">Zesummefaassend,</w:t>
      </w:r>
    </w:p>
    <w:p>
      <w:r xmlns:w="http://schemas.openxmlformats.org/wordprocessingml/2006/main">
        <w:t xml:space="preserve">Kapitel néngzéng vum Job presentéiert:</w:t>
      </w:r>
    </w:p>
    <w:p>
      <w:r xmlns:w="http://schemas.openxmlformats.org/wordprocessingml/2006/main">
        <w:t xml:space="preserve">déi passionéiert Äntwert,</w:t>
      </w:r>
    </w:p>
    <w:p>
      <w:r xmlns:w="http://schemas.openxmlformats.org/wordprocessingml/2006/main">
        <w:t xml:space="preserve">an de Plädoyer vum Job ausgedréckt als Reaktioun op seng Beschëllegunge vu senge Frënn.</w:t>
      </w:r>
    </w:p>
    <w:p/>
    <w:p>
      <w:r xmlns:w="http://schemas.openxmlformats.org/wordprocessingml/2006/main">
        <w:t xml:space="preserve">Frustratioun beliicht duerch Onzefriddenheet mat reprochéierende Wierder auszedrécken,</w:t>
      </w:r>
    </w:p>
    <w:p>
      <w:r xmlns:w="http://schemas.openxmlformats.org/wordprocessingml/2006/main">
        <w:t xml:space="preserve">an Angscht gewisen iwwer d'Ausmooss vum Leed erreecht duerch d'Beschreiwung vu Verloscht a Veruechtung.</w:t>
      </w:r>
    </w:p>
    <w:p>
      <w:r xmlns:w="http://schemas.openxmlformats.org/wordprocessingml/2006/main">
        <w:t xml:space="preserve">Erwähnung vum Glawen ugewisen betreffend Hoffnung ze halen eng Ausféierung representéiert eng Bestätegung vum Glawen eng Exploratioun a perséinlech Reflexiounen iwwer Leed am Buch vum Job.</w:t>
      </w:r>
    </w:p>
    <w:p/>
    <w:p>
      <w:r xmlns:w="http://schemas.openxmlformats.org/wordprocessingml/2006/main">
        <w:t xml:space="preserve">Job 19:1 Dunn huet den Job geäntwert a gesot:</w:t>
      </w:r>
    </w:p>
    <w:p/>
    <w:p>
      <w:r xmlns:w="http://schemas.openxmlformats.org/wordprocessingml/2006/main">
        <w:t xml:space="preserve">Den Job dréckt seng Angscht a Frustratioun iwwer d'Ongerechtegkeet vu sengem Leed aus.</w:t>
      </w:r>
    </w:p>
    <w:p/>
    <w:p>
      <w:r xmlns:w="http://schemas.openxmlformats.org/wordprocessingml/2006/main">
        <w:t xml:space="preserve">1. Gottes Gerechtegkeet wäert sech duerchsetzen, och wa mir et an eisem Liewen net verstinn.</w:t>
      </w:r>
    </w:p>
    <w:p/>
    <w:p>
      <w:r xmlns:w="http://schemas.openxmlformats.org/wordprocessingml/2006/main">
        <w:t xml:space="preserve">2. Leed kann en Instrument sinn fir eis Gott méi no ze bréngen.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Job 19:2 Wéi laang wäerts du meng Séil zerstéieren, a mech mat Wierder a Stécker briechen?</w:t>
      </w:r>
    </w:p>
    <w:p/>
    <w:p>
      <w:r xmlns:w="http://schemas.openxmlformats.org/wordprocessingml/2006/main">
        <w:t xml:space="preserve">Den Job freet seng Frënn, wéi laang si weiderhi wäerte quéieren an hie mat hire Wierder ofbriechen.</w:t>
      </w:r>
    </w:p>
    <w:p/>
    <w:p>
      <w:r xmlns:w="http://schemas.openxmlformats.org/wordprocessingml/2006/main">
        <w:t xml:space="preserve">1. D'Kraaft vu Wierder: Léiere mat Frëndlechkeet a Respekt ze schwätzen</w:t>
      </w:r>
    </w:p>
    <w:p/>
    <w:p>
      <w:r xmlns:w="http://schemas.openxmlformats.org/wordprocessingml/2006/main">
        <w:t xml:space="preserve">2. Mat eise Bridder a Schwësteren droen: Wéi reagéiere mir an Zäite vu Schwieregkeeten</w:t>
      </w:r>
    </w:p>
    <w:p/>
    <w:p>
      <w:r xmlns:w="http://schemas.openxmlformats.org/wordprocessingml/2006/main">
        <w:t xml:space="preserve">1. Ephesians 4:29 - "Loosst keng korrupt Diskussioun aus Ärem Mond kommen, awer nëmmen esou wéi gutt ass fir opzebauen, wéi d'Geleeënheet passt, fir datt et Gnod fir déi héieren kann."</w:t>
      </w:r>
    </w:p>
    <w:p/>
    <w:p>
      <w:r xmlns:w="http://schemas.openxmlformats.org/wordprocessingml/2006/main">
        <w:t xml:space="preserve">2. Spréch 12:18 - "Et gëtt een deem seng Ausschlag Wierder wéi Schwertstouss sinn, awer d'Zong vun de Weisen bréngt Heelen."</w:t>
      </w:r>
    </w:p>
    <w:p/>
    <w:p>
      <w:r xmlns:w="http://schemas.openxmlformats.org/wordprocessingml/2006/main">
        <w:t xml:space="preserve">Job 19:3 Dës zéng Mol hutt Dir mech beschëllegt: Dir sidd net geschummt, datt Dir Iech fir mech komesch maacht.</w:t>
      </w:r>
    </w:p>
    <w:p/>
    <w:p>
      <w:r xmlns:w="http://schemas.openxmlformats.org/wordprocessingml/2006/main">
        <w:t xml:space="preserve">Den Job dréckt seng Frustratioun mat senge Frënn aus, fir hien zéng Mol ze reprochéieren an keng Schimmt fir hiert Verhalen ze weisen.</w:t>
      </w:r>
    </w:p>
    <w:p/>
    <w:p>
      <w:r xmlns:w="http://schemas.openxmlformats.org/wordprocessingml/2006/main">
        <w:t xml:space="preserve">1. D'Wichtegkeet vun Empathie: Eng Etude vum Job 19:3</w:t>
      </w:r>
    </w:p>
    <w:p/>
    <w:p>
      <w:r xmlns:w="http://schemas.openxmlformats.org/wordprocessingml/2006/main">
        <w:t xml:space="preserve">2. D'Kraaft vu Wierder: Eng Etude vum Job 19:3</w:t>
      </w:r>
    </w:p>
    <w:p/>
    <w:p>
      <w:r xmlns:w="http://schemas.openxmlformats.org/wordprocessingml/2006/main">
        <w:t xml:space="preserve">1. Jesaja 53:3 Hie gëtt vun de Männer veruecht a verworf; e Mann vu Leed, a vertraut mat Trauer: a mir hu wéi et eis Gesiichter vun him verstoppt; hie gouf veruecht, a mir hunn hien net geschätzt.</w:t>
      </w:r>
    </w:p>
    <w:p/>
    <w:p>
      <w:r xmlns:w="http://schemas.openxmlformats.org/wordprocessingml/2006/main">
        <w:t xml:space="preserve">2. Réimer 12:15 Freet Iech mat deenen, déi sech freeën, a kräischen mat deenen, déi kräischen.</w:t>
      </w:r>
    </w:p>
    <w:p/>
    <w:p>
      <w:r xmlns:w="http://schemas.openxmlformats.org/wordprocessingml/2006/main">
        <w:t xml:space="preserve">Job 19:4 A sief et wierklech datt ech falsch gemaach hunn, mäi Feeler bleift bei mir selwer.</w:t>
      </w:r>
    </w:p>
    <w:p/>
    <w:p>
      <w:r xmlns:w="http://schemas.openxmlformats.org/wordprocessingml/2006/main">
        <w:t xml:space="preserve">Den Job erkennt seng eege Feeler an iwwerhëlt déi voll Verantwortung dofir.</w:t>
      </w:r>
    </w:p>
    <w:p/>
    <w:p>
      <w:r xmlns:w="http://schemas.openxmlformats.org/wordprocessingml/2006/main">
        <w:t xml:space="preserve">1. "D'Gewiicht vun eisen eegene Feeler droen"</w:t>
      </w:r>
    </w:p>
    <w:p/>
    <w:p>
      <w:r xmlns:w="http://schemas.openxmlformats.org/wordprocessingml/2006/main">
        <w:t xml:space="preserve">2. "Verantwortung akzeptéieren fir eis Handlungen"</w:t>
      </w:r>
    </w:p>
    <w:p/>
    <w:p>
      <w:r xmlns:w="http://schemas.openxmlformats.org/wordprocessingml/2006/main">
        <w:t xml:space="preserve">1. 2 Corinthians 5:21 - "Fir hien huet him Sënn fir eis gemaach, déi keng Sënn wousst, datt mir d'Gerechtegkeet vu Gott an him gemaach ginn."</w:t>
      </w:r>
    </w:p>
    <w:p/>
    <w:p>
      <w:r xmlns:w="http://schemas.openxmlformats.org/wordprocessingml/2006/main">
        <w:t xml:space="preserve">2. Spréch 28:13 - "Deejéinegen, deen seng Sënnen deckt, wäert net gutt sinn: awer deen, deen se bekennt a verléisst, wäert Barmhäerzegkeet hunn."</w:t>
      </w:r>
    </w:p>
    <w:p/>
    <w:p>
      <w:r xmlns:w="http://schemas.openxmlformats.org/wordprocessingml/2006/main">
        <w:t xml:space="preserve">Job 19:5 Wann Dir Iech wierklech géint mech grouss wäerte maachen, a meng Schold géint mech plädéieren:</w:t>
      </w:r>
    </w:p>
    <w:p/>
    <w:p>
      <w:r xmlns:w="http://schemas.openxmlformats.org/wordprocessingml/2006/main">
        <w:t xml:space="preserve">Den Job bedauert d'Ongerechtegkeet vu senger Situatioun a seng Mësshandlung vu senge Frënn, a fuerdert datt si fir hir Handlunge verantwortlech gemaach ginn.</w:t>
      </w:r>
    </w:p>
    <w:p/>
    <w:p>
      <w:r xmlns:w="http://schemas.openxmlformats.org/wordprocessingml/2006/main">
        <w:t xml:space="preserve">1. Mir kënnen aus dem Job senger Geschicht léieren, net de Widdersproch eis definéieren ze loossen an amplaz stänneg an eisem Glawen ze bleiwen.</w:t>
      </w:r>
    </w:p>
    <w:p/>
    <w:p>
      <w:r xmlns:w="http://schemas.openxmlformats.org/wordprocessingml/2006/main">
        <w:t xml:space="preserve">2. Mir mussen eis Wierder a Reaktiounen op eis Frënn bewosst sinn, well eis Wierder d'Potenzial hunn, och déi, déi mir gär hunn, zudéifst ze verletzen.</w:t>
      </w:r>
    </w:p>
    <w:p/>
    <w:p>
      <w:r xmlns:w="http://schemas.openxmlformats.org/wordprocessingml/2006/main">
        <w:t xml:space="preserve">1. Matthäus 5:38-41 - De Jesus léiert iwwer déi aner Wang ze dréinen an Är Feinde gär ze hunn.</w:t>
      </w:r>
    </w:p>
    <w:p/>
    <w:p>
      <w:r xmlns:w="http://schemas.openxmlformats.org/wordprocessingml/2006/main">
        <w:t xml:space="preserve">2. Psalm 37: 1-2 - Instruktioun fir net ze froen wéinst de Béisen an op den Här ze vertrauen.</w:t>
      </w:r>
    </w:p>
    <w:p/>
    <w:p>
      <w:r xmlns:w="http://schemas.openxmlformats.org/wordprocessingml/2006/main">
        <w:t xml:space="preserve">Job 19:6 Wësst elo datt Gott mech ëmgedréint huet an mech mat sengem Netz ëmginn huet.</w:t>
      </w:r>
    </w:p>
    <w:p/>
    <w:p>
      <w:r xmlns:w="http://schemas.openxmlformats.org/wordprocessingml/2006/main">
        <w:t xml:space="preserve">Den Job erliewt e grousse Verloscht a Verzweiflung, d'Gefill datt Gott vun him ewechgehäit huet.</w:t>
      </w:r>
    </w:p>
    <w:p/>
    <w:p>
      <w:r xmlns:w="http://schemas.openxmlformats.org/wordprocessingml/2006/main">
        <w:t xml:space="preserve">1: Och an eisen däischterste Momenter ass Gott nach ëmmer bei eis.</w:t>
      </w:r>
    </w:p>
    <w:p/>
    <w:p>
      <w:r xmlns:w="http://schemas.openxmlformats.org/wordprocessingml/2006/main">
        <w:t xml:space="preserve">2: Gottes Plang ass méi grouss wéi eisen eegene Verständnis.</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Jesaja 55:8-9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Job 19:7 Kuck, ech ruffen aus Ongerechtegkeet, awer ech ginn net héieren: Ech kräischen haart, awer et gëtt kee Uerteel.</w:t>
      </w:r>
    </w:p>
    <w:p/>
    <w:p>
      <w:r xmlns:w="http://schemas.openxmlformats.org/wordprocessingml/2006/main">
        <w:t xml:space="preserve">Job bedauert seng Situatioun, fillt sech ignoréiert an ouni Gerechtegkeet.</w:t>
      </w:r>
    </w:p>
    <w:p/>
    <w:p>
      <w:r xmlns:w="http://schemas.openxmlformats.org/wordprocessingml/2006/main">
        <w:t xml:space="preserve">1. Gottes Gerechtegkeet ass ëmmer op der Aarbecht, och wa mir et net gesinn.</w:t>
      </w:r>
    </w:p>
    <w:p/>
    <w:p>
      <w:r xmlns:w="http://schemas.openxmlformats.org/wordprocessingml/2006/main">
        <w:t xml:space="preserve">2. Och an der Mëtt vun der Verzweiflung ass Gott nach ëmmer bei eis.</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Psalm 34:17-18 - Déi Gerecht kräischen, an den Här héiert, a befreit se aus all hire Probleemer. Den Här ass no bei deenen, déi vun engem gebrachent Häerz sinn; a rett déi, déi vun engem berouegte Geescht sinn.</w:t>
      </w:r>
    </w:p>
    <w:p/>
    <w:p>
      <w:r xmlns:w="http://schemas.openxmlformats.org/wordprocessingml/2006/main">
        <w:t xml:space="preserve">Job 19:8 Hien huet mäi Wee gespaart, deen ech net passéiere kann, an hien huet Däischtert op meng Weeër gesat.</w:t>
      </w:r>
    </w:p>
    <w:p/>
    <w:p>
      <w:r xmlns:w="http://schemas.openxmlformats.org/wordprocessingml/2006/main">
        <w:t xml:space="preserve">Den Job dréckt seng Frustratioun mat den Schwieregkeeten aus, déi hien ugeet, a fillt datt Gott säi Wee blockéiert huet.</w:t>
      </w:r>
    </w:p>
    <w:p/>
    <w:p>
      <w:r xmlns:w="http://schemas.openxmlformats.org/wordprocessingml/2006/main">
        <w:t xml:space="preserve">1: Gott erlaabt Tester an Tribulatiounen an eisem Liewen fir eis ze hëllefen seng Segen z'erkennen an ze schätzen.</w:t>
      </w:r>
    </w:p>
    <w:p/>
    <w:p>
      <w:r xmlns:w="http://schemas.openxmlformats.org/wordprocessingml/2006/main">
        <w:t xml:space="preserve">2: Och wann Gott schéngt eis Weeër ze blockéieren, mécht hien dat fir e gréisseren Zweck, fir eis méi no bei Him ze zéien.</w:t>
      </w:r>
    </w:p>
    <w:p/>
    <w:p>
      <w:r xmlns:w="http://schemas.openxmlformats.org/wordprocessingml/2006/main">
        <w:t xml:space="preserve">1: John 16:33 - "Ech hunn dës Saache fir Iech gesot, datt Dir a mir Fridden hu kann. An der Welt wäert Dir Tribulation hunn. Mee huelt Häerz; Ech hunn d'Welt iwwerwonne."</w:t>
      </w:r>
    </w:p>
    <w:p/>
    <w:p>
      <w:r xmlns:w="http://schemas.openxmlformats.org/wordprocessingml/2006/main">
        <w:t xml:space="preserve">2: James 1: 2-4 - "Zeechnen et all Freed, meng Bridder, wann Dir Versuche vu verschiddenen Aarte begéint, well Dir wësst datt d'Test vun Ärem Glawen Standhaftegkeet produzéiert. perfekt a komplett, et feelt un näischt."</w:t>
      </w:r>
    </w:p>
    <w:p/>
    <w:p>
      <w:r xmlns:w="http://schemas.openxmlformats.org/wordprocessingml/2006/main">
        <w:t xml:space="preserve">Job 19:9 Hien huet mech vu menger Herrlechkeet entzunn an d'Kroun vu mengem Kapp geholl.</w:t>
      </w:r>
    </w:p>
    <w:p/>
    <w:p>
      <w:r xmlns:w="http://schemas.openxmlformats.org/wordprocessingml/2006/main">
        <w:t xml:space="preserve">Den Job verléiert seng Herrlechkeet a Kroun un Gottes Wëllen.</w:t>
      </w:r>
    </w:p>
    <w:p/>
    <w:p>
      <w:r xmlns:w="http://schemas.openxmlformats.org/wordprocessingml/2006/main">
        <w:t xml:space="preserve">1. Gottes Wëllen ass onkloerbar: Léieren ze vertrauen an ze befollegen trotz Onsécherheet</w:t>
      </w:r>
    </w:p>
    <w:p/>
    <w:p>
      <w:r xmlns:w="http://schemas.openxmlformats.org/wordprocessingml/2006/main">
        <w:t xml:space="preserve">2. De Paradox vum Leiden: Stäerkt an der Schwächt fannen</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2 Corinthians 12: 9-10: Mä hie sot zu mir: Meng Gnod ass genuch fir Iech, well meng Kraaft ass perfekt a Schwäch gemaach. Dofir wäert ech ëmsou méi gär iwwer meng Schwächen prägen, fir datt d'Kraaft vu Christus op mech kënnt. Dofir, fir Christus Wuel, freeën ech mech iwwer Schwächen, Beleidegungen, Schwieregkeeten, Verfolgungen, Schwieregkeeten. Well wann ech schwaach sinn, da sinn ech staark.</w:t>
      </w:r>
    </w:p>
    <w:p/>
    <w:p>
      <w:r xmlns:w="http://schemas.openxmlformats.org/wordprocessingml/2006/main">
        <w:t xml:space="preserve">Job 19:10 Hien huet mech op all Säit zerstéiert, an ech sinn fort: a meng Hoffnung huet hien ewechgeholl wéi e Bam.</w:t>
      </w:r>
    </w:p>
    <w:p/>
    <w:p>
      <w:r xmlns:w="http://schemas.openxmlformats.org/wordprocessingml/2006/main">
        <w:t xml:space="preserve">Den Job huet d'Zerstéierung vu Gott op all Säit erlieft, a seng Hoffnung ass ewechgeholl ginn.</w:t>
      </w:r>
    </w:p>
    <w:p/>
    <w:p>
      <w:r xmlns:w="http://schemas.openxmlformats.org/wordprocessingml/2006/main">
        <w:t xml:space="preserve">1. D'Inévitabilitéit vum Leed: Reflexiounen iwwer Job 19:10</w:t>
      </w:r>
    </w:p>
    <w:p/>
    <w:p>
      <w:r xmlns:w="http://schemas.openxmlformats.org/wordprocessingml/2006/main">
        <w:t xml:space="preserve">2. Hoffnung an der Mëtt vun Trouble: Léieren aus Job Erfahrung.</w:t>
      </w:r>
    </w:p>
    <w:p/>
    <w:p>
      <w:r xmlns:w="http://schemas.openxmlformats.org/wordprocessingml/2006/main">
        <w:t xml:space="preserve">1. Réimer 5:3-5 - Net nëmmen esou, mä mir gleewen och an eisem Leed, well mir wëssen, datt Leed Ausdauer produzéiert; Ausdauer, Charakter; an Charakter, hoffen.</w:t>
      </w:r>
    </w:p>
    <w:p/>
    <w:p>
      <w:r xmlns:w="http://schemas.openxmlformats.org/wordprocessingml/2006/main">
        <w:t xml:space="preserve">2. Lamentations 3:19-25 - De Gedanken vu mengem Leed an Obdachlosegkeet ass bitter iwwer Wierder. Ech wäert dës schrecklech Zäit ni vergiessen, well ech traureg iwwer mäi Verloscht.</w:t>
      </w:r>
    </w:p>
    <w:p/>
    <w:p>
      <w:r xmlns:w="http://schemas.openxmlformats.org/wordprocessingml/2006/main">
        <w:t xml:space="preserve">Job 19:11 Hien huet och seng Roserei géint mech gebrannt, an hie zielt mech him als ee vu senge Feinde.</w:t>
      </w:r>
    </w:p>
    <w:p/>
    <w:p>
      <w:r xmlns:w="http://schemas.openxmlformats.org/wordprocessingml/2006/main">
        <w:t xml:space="preserve">Gott ass rosen op den Job ginn a gesäit hien als Feind.</w:t>
      </w:r>
    </w:p>
    <w:p/>
    <w:p>
      <w:r xmlns:w="http://schemas.openxmlformats.org/wordprocessingml/2006/main">
        <w:t xml:space="preserve">1.D'Wichtegkeet vun enger Positiver Bezéiung mat Gott ze halen</w:t>
      </w:r>
    </w:p>
    <w:p/>
    <w:p>
      <w:r xmlns:w="http://schemas.openxmlformats.org/wordprocessingml/2006/main">
        <w:t xml:space="preserve">2.D'Gefore vu Sënn a wéi et eis Bezéiung mat Gott beaflosst</w:t>
      </w:r>
    </w:p>
    <w:p/>
    <w:p>
      <w:r xmlns:w="http://schemas.openxmlformats.org/wordprocessingml/2006/main">
        <w:t xml:space="preserve">1. Réimer 12: 17-21 - Bezuelt kee Béise fir Béisen net, awer maacht Iech Gedanken iwwer dat wat noble ass an den Ae vun all.</w:t>
      </w:r>
    </w:p>
    <w:p/>
    <w:p>
      <w:r xmlns:w="http://schemas.openxmlformats.org/wordprocessingml/2006/main">
        <w:t xml:space="preserve">2.James 4:7-9 - Gitt Iech also Gott ënner. Widderstoen den Däiwel, an hie wäert vun dir flüchten. Kommt no bei Gott, an hie wäert no bei Iech kommen. Botzt Är Hänn, Dir Sënner, a purgéiert Är Häerzer, Dir duebel-minded.</w:t>
      </w:r>
    </w:p>
    <w:p/>
    <w:p>
      <w:r xmlns:w="http://schemas.openxmlformats.org/wordprocessingml/2006/main">
        <w:t xml:space="preserve">Job 19:12 Seng Truppe kommen zesummen, a stellen hire Wee géint mech op, a leien ronderëm mäi Tabernakel.</w:t>
      </w:r>
    </w:p>
    <w:p/>
    <w:p>
      <w:r xmlns:w="http://schemas.openxmlformats.org/wordprocessingml/2006/main">
        <w:t xml:space="preserve">Dëse Passage vum Job 19:12 schwätzt iwwer dem Job seng Feinde, déi hien ëmkreest a säi Heem menacéiert.</w:t>
      </w:r>
    </w:p>
    <w:p/>
    <w:p>
      <w:r xmlns:w="http://schemas.openxmlformats.org/wordprocessingml/2006/main">
        <w:t xml:space="preserve">1. Iwwerschwemmung iwwerwannen - Wéi trei ze bleiwen am Gesiicht vun der Oppositioun</w:t>
      </w:r>
    </w:p>
    <w:p/>
    <w:p>
      <w:r xmlns:w="http://schemas.openxmlformats.org/wordprocessingml/2006/main">
        <w:t xml:space="preserve">2. Gottes Schutz - Eng Erënnerung un Gottes Trei a Schutz an Zäite vu Prozess</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Psalm 46: 1-3 - Gott ass eis Zuflucht a Kraaft, eng ganz präsent Hëllef bei Probleemer. Dofir wäerte mir net fäerten, obschonn d'Äerd bewegt, och wann d'Bierger an d'Häerz vum Mier geréckelt ginn, obwuel seng Waasser brühlt a schaumt, obwuel d'Bierger bei hirer Schwellung zidderen.</w:t>
      </w:r>
    </w:p>
    <w:p/>
    <w:p>
      <w:r xmlns:w="http://schemas.openxmlformats.org/wordprocessingml/2006/main">
        <w:t xml:space="preserve">Job 19:13 Hien huet meng Bridder wäit vu mir gesat, a meng Bekannten si wierklech vu mir auserneen.</w:t>
      </w:r>
    </w:p>
    <w:p/>
    <w:p>
      <w:r xmlns:w="http://schemas.openxmlformats.org/wordprocessingml/2006/main">
        <w:t xml:space="preserve">Den Job erlieft e Gefill vun Einsamkeet an Isolatioun wéinst der Aart a Weis wéi seng Famill a Frënn hien opginn hunn.</w:t>
      </w:r>
    </w:p>
    <w:p/>
    <w:p>
      <w:r xmlns:w="http://schemas.openxmlformats.org/wordprocessingml/2006/main">
        <w:t xml:space="preserve">1: Mir kënnen Trouscht sinn ze wëssen datt och wa mir eleng fillen, Gott nach ëmmer bei eis ass.</w:t>
      </w:r>
    </w:p>
    <w:p/>
    <w:p>
      <w:r xmlns:w="http://schemas.openxmlformats.org/wordprocessingml/2006/main">
        <w:t xml:space="preserve">2: Mir kënnen aus dem Job seng Erfarung léieren an net zefridden ginn wann eis Léifsten nach bei eis sinn.</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Psalm 23:4 - Jo, och wann ech duerch den Dall vum Doudesschidden goen, wäert ech kee Béis fäerten: well Dir sidd mat mir; deng Staang an däi Stab si tréischten mech.</w:t>
      </w:r>
    </w:p>
    <w:p/>
    <w:p>
      <w:r xmlns:w="http://schemas.openxmlformats.org/wordprocessingml/2006/main">
        <w:t xml:space="preserve">Job 19:14 Meng Verwandte sinn gescheitert, a meng vertraute Frënn hunn mech vergiess.</w:t>
      </w:r>
    </w:p>
    <w:p/>
    <w:p>
      <w:r xmlns:w="http://schemas.openxmlformats.org/wordprocessingml/2006/main">
        <w:t xml:space="preserve">Dëse Passage reflektéiert dem Job seng Gefiller vun der Einsamkeet an der Verloossung wéi seng Léifsten him gescheitert hunn.</w:t>
      </w:r>
    </w:p>
    <w:p/>
    <w:p>
      <w:r xmlns:w="http://schemas.openxmlformats.org/wordprocessingml/2006/main">
        <w:t xml:space="preserve">1. "Gott ass eisen unfailing Friend"</w:t>
      </w:r>
    </w:p>
    <w:p/>
    <w:p>
      <w:r xmlns:w="http://schemas.openxmlformats.org/wordprocessingml/2006/main">
        <w:t xml:space="preserve">2. "Liewen duerch Einsamkeet"</w:t>
      </w:r>
    </w:p>
    <w:p/>
    <w:p>
      <w:r xmlns:w="http://schemas.openxmlformats.org/wordprocessingml/2006/main">
        <w:t xml:space="preserve">1. Psalm 18:2 Den Här ass mäi Fiels a meng Festung a meng Erléiser, mäi Gott, mäi Fiels, an deem ech flüchten, mäi Schëld an den Horn vu menger Erléisung, meng Festung.</w:t>
      </w:r>
    </w:p>
    <w:p/>
    <w:p>
      <w:r xmlns:w="http://schemas.openxmlformats.org/wordprocessingml/2006/main">
        <w:t xml:space="preserve">2. Spréch 18:24 E Mann vu ville Begleeder kann zu Ruin kommen, awer et gëtt e Frënd, dee méi no bleift wéi e Brudder.</w:t>
      </w:r>
    </w:p>
    <w:p/>
    <w:p>
      <w:r xmlns:w="http://schemas.openxmlformats.org/wordprocessingml/2006/main">
        <w:t xml:space="preserve">Job 19:15 Déi, déi a mengem Haus wunnen, a meng Déngschtmeedchen, zielen mech fir e Friemen: Ech sinn en Auslänner an hir Aen.</w:t>
      </w:r>
    </w:p>
    <w:p/>
    <w:p>
      <w:r xmlns:w="http://schemas.openxmlformats.org/wordprocessingml/2006/main">
        <w:t xml:space="preserve">Den Job fillt sech friem an isoléiert vu senger Famill an deenen ronderëm hien.</w:t>
      </w:r>
    </w:p>
    <w:p/>
    <w:p>
      <w:r xmlns:w="http://schemas.openxmlformats.org/wordprocessingml/2006/main">
        <w:t xml:space="preserve">1. Gott senger Trei an der Mëtt vun Auslännerung.</w:t>
      </w:r>
    </w:p>
    <w:p/>
    <w:p>
      <w:r xmlns:w="http://schemas.openxmlformats.org/wordprocessingml/2006/main">
        <w:t xml:space="preserve">2. Trouscht a Komfort a Relatioun mat Gott ze fannen an Zäite vun der Einsamkeet.</w:t>
      </w:r>
    </w:p>
    <w:p/>
    <w:p>
      <w:r xmlns:w="http://schemas.openxmlformats.org/wordprocessingml/2006/main">
        <w:t xml:space="preserve">1. Hebräer 13:5 - Halt Äert Liewen fräi vun der Léift vu Suen a sidd zefridden mat deem wat Dir hutt, well Gott huet gesot: Ni wäert ech dech verloossen; ni wäert ech dech verloossen.</w:t>
      </w:r>
    </w:p>
    <w:p/>
    <w:p>
      <w:r xmlns:w="http://schemas.openxmlformats.org/wordprocessingml/2006/main">
        <w:t xml:space="preserve">2. Psalm 23:4 - Och wann ech duerch den däischtersten Dall goen, wäert ech kee Béis fäerten, well Dir sidd mat mir; deng Staang an däi Stab, si tréischten mech.</w:t>
      </w:r>
    </w:p>
    <w:p/>
    <w:p>
      <w:r xmlns:w="http://schemas.openxmlformats.org/wordprocessingml/2006/main">
        <w:t xml:space="preserve">Job 19:16 Ech hunn mäi Knecht geruff, an hien huet mir keng Äntwert ginn; Ech intreated him mat mengem Mond.</w:t>
      </w:r>
    </w:p>
    <w:p/>
    <w:p>
      <w:r xmlns:w="http://schemas.openxmlformats.org/wordprocessingml/2006/main">
        <w:t xml:space="preserve">Den Job verlaangt no sengem Knecht säin Uruff ze äntweren, awer hien ass onbeäntwert gelooss.</w:t>
      </w:r>
    </w:p>
    <w:p/>
    <w:p>
      <w:r xmlns:w="http://schemas.openxmlformats.org/wordprocessingml/2006/main">
        <w:t xml:space="preserve">1. Vertrauen op den Här an Zäite vun Enttäuschung</w:t>
      </w:r>
    </w:p>
    <w:p/>
    <w:p>
      <w:r xmlns:w="http://schemas.openxmlformats.org/wordprocessingml/2006/main">
        <w:t xml:space="preserve">2. D'Kraaft vum Gebied an Zäite vun Ongléck</w:t>
      </w:r>
    </w:p>
    <w:p/>
    <w:p>
      <w:r xmlns:w="http://schemas.openxmlformats.org/wordprocessingml/2006/main">
        <w:t xml:space="preserve">1. Jesaja 40:29-31 - Hie gëtt Kraaft fir déi liichtschwaache, an deen, dee keng Kraaft huet, erhéicht d'Kraaft.</w:t>
      </w:r>
    </w:p>
    <w:p/>
    <w:p>
      <w:r xmlns:w="http://schemas.openxmlformats.org/wordprocessingml/2006/main">
        <w:t xml:space="preserve">2. Jakobus 5:13-16 - Leed iergendeen vun iech? Loosst hien bieden. Ass iergendeen frëndlech? Loosst hien Lob sangen.</w:t>
      </w:r>
    </w:p>
    <w:p/>
    <w:p>
      <w:r xmlns:w="http://schemas.openxmlformats.org/wordprocessingml/2006/main">
        <w:t xml:space="preserve">Job 19:17 Meng Otem ass komesch fir meng Fra, obwuel ech fir d'Kanner vu mengem eegene Kierper gefrot hunn.</w:t>
      </w:r>
    </w:p>
    <w:p/>
    <w:p>
      <w:r xmlns:w="http://schemas.openxmlformats.org/wordprocessingml/2006/main">
        <w:t xml:space="preserve">Den Job bedauert, datt souguer seng eege Fra vun him ofgeleent gouf, obwuel hie virdru fir hir Kanner plädéiert hat.</w:t>
      </w:r>
    </w:p>
    <w:p/>
    <w:p>
      <w:r xmlns:w="http://schemas.openxmlformats.org/wordprocessingml/2006/main">
        <w:t xml:space="preserve">1. D'Wichtegkeet vun der Famill: Léieren Léift a Verzeien</w:t>
      </w:r>
    </w:p>
    <w:p/>
    <w:p>
      <w:r xmlns:w="http://schemas.openxmlformats.org/wordprocessingml/2006/main">
        <w:t xml:space="preserve">2. D'Kraaft vu Gottes Erléisung: D'Léift vun der Tragedie restauréiert</w:t>
      </w:r>
    </w:p>
    <w:p/>
    <w:p>
      <w:r xmlns:w="http://schemas.openxmlformats.org/wordprocessingml/2006/main">
        <w:t xml:space="preserve">1. Matthäus 5:44-45: "Awer ech soen dir, gär Är Feinde a biet fir déi, déi dech verfollegen, fir datt Dir Jongen vun Ärem Papp am Himmel sinn; well hie léisst seng Sonn op d'Béisen an d'Luucht opgoen. gutt, a schéckt Reen op déi Gerecht an déi Ongerecht."</w:t>
      </w:r>
    </w:p>
    <w:p/>
    <w:p>
      <w:r xmlns:w="http://schemas.openxmlformats.org/wordprocessingml/2006/main">
        <w:t xml:space="preserve">2. Réimer 12: 19-21: "Neem ni Är eege Revanche, Léifsten, mee loosst Plaz fir d'Roserei vu Gott, well et ass geschriwwen: 'D'Rache ass meng, ech wäert zréckbezuelen', seet den Här. 'Awer wann Är de Feind hongereg ass, fiddert hien, a wann hien duuschtereg ass, gitt him e Gedrénks, well doduerch wäerts du him brennende Kuelen op de Kapp heeschen.' Gitt net vum Béisen iwwerwonne, awer iwwerwanne Béis mat Gutt."</w:t>
      </w:r>
    </w:p>
    <w:p/>
    <w:p>
      <w:r xmlns:w="http://schemas.openxmlformats.org/wordprocessingml/2006/main">
        <w:t xml:space="preserve">Job 19:18 Jo, jonk Kanner hunn mech veruecht; Ech sinn opgestan, a si hu géint mech geschwat.</w:t>
      </w:r>
    </w:p>
    <w:p/>
    <w:p>
      <w:r xmlns:w="http://schemas.openxmlformats.org/wordprocessingml/2006/main">
        <w:t xml:space="preserve">Dëse Passage diskutéiert dem Job seng Erfahrung vu souguer vu klenge Kanner veruecht ze ginn.</w:t>
      </w:r>
    </w:p>
    <w:p/>
    <w:p>
      <w:r xmlns:w="http://schemas.openxmlformats.org/wordprocessingml/2006/main">
        <w:t xml:space="preserve">1. D'Kraaft vun der Oflehnung: Wéi d'Erfahrung vum Job kann eis léieren ze iwwerwannen</w:t>
      </w:r>
    </w:p>
    <w:p/>
    <w:p>
      <w:r xmlns:w="http://schemas.openxmlformats.org/wordprocessingml/2006/main">
        <w:t xml:space="preserve">2. Ausdauer am Gesiicht vun Adversitéit: Lektioune vun Job senger Geschicht</w:t>
      </w:r>
    </w:p>
    <w:p/>
    <w:p>
      <w:r xmlns:w="http://schemas.openxmlformats.org/wordprocessingml/2006/main">
        <w:t xml:space="preserve">1. Réimer 8:31 37 - Wat solle mir dann zu dëse Saachen soen? Wann Gott fir eis ass, wien kann géint eis sinn?</w:t>
      </w:r>
    </w:p>
    <w:p/>
    <w:p>
      <w:r xmlns:w="http://schemas.openxmlformats.org/wordprocessingml/2006/main">
        <w:t xml:space="preserve">2. 1 Peter 5: 8-9 - Sidd sober-minded; oppassen. Äre Géigner, den Däiwel, wandert ronderëm wéi e brullende Léiw, a sicht een fir ze versenken.</w:t>
      </w:r>
    </w:p>
    <w:p/>
    <w:p>
      <w:r xmlns:w="http://schemas.openxmlformats.org/wordprocessingml/2006/main">
        <w:t xml:space="preserve">Job 19:19 All meng bannenzeg Frënn hunn mech ofgerappt: an déi, déi ech gär hunn, sinn géint mech ëmgedréit.</w:t>
      </w:r>
    </w:p>
    <w:p/>
    <w:p>
      <w:r xmlns:w="http://schemas.openxmlformats.org/wordprocessingml/2006/main">
        <w:t xml:space="preserve">Den Job bedauert, datt och seng noosten Frënn vun him ewechgehäit hunn.</w:t>
      </w:r>
    </w:p>
    <w:p/>
    <w:p>
      <w:r xmlns:w="http://schemas.openxmlformats.org/wordprocessingml/2006/main">
        <w:t xml:space="preserve">1. Gott ass ëmmer bei eis: Och an Zäite vu grousse Schwieregkeeten</w:t>
      </w:r>
    </w:p>
    <w:p/>
    <w:p>
      <w:r xmlns:w="http://schemas.openxmlformats.org/wordprocessingml/2006/main">
        <w:t xml:space="preserve">2. D'Kraaft vun der Frëndschaft: Léiere sech openee fir Ënnerstëtzung ze leeën</w:t>
      </w:r>
    </w:p>
    <w:p/>
    <w:p>
      <w:r xmlns:w="http://schemas.openxmlformats.org/wordprocessingml/2006/main">
        <w:t xml:space="preserve">1. Psalm 23:4 - Och wann ech duerch den däischtersten Dall goen, wäert ech keng Angscht hunn, well Dir sidd no bei mir.</w:t>
      </w:r>
    </w:p>
    <w:p/>
    <w:p>
      <w:r xmlns:w="http://schemas.openxmlformats.org/wordprocessingml/2006/main">
        <w:t xml:space="preserve">2. Ecclesiastes 4: 9-12 - Zwee si besser wéi een, well se e gudde Rendement fir hir Aarbecht hunn: Wann ee vun hinnen fällt, kann een deem aneren hëllefen. Mee schued jidderengem deen fällt a keen huet deen hinnen ophëlt. Och wann zwee zesummen leien, wäerte se sech waarm halen. Mee wéi kann een eleng waarm halen? Och wann een iwwerwältegt ka sinn, zwee kënne sech selwer verteidegen. E Schnouer vun dräi Strécke gëtt net séier gebrach.</w:t>
      </w:r>
    </w:p>
    <w:p/>
    <w:p>
      <w:r xmlns:w="http://schemas.openxmlformats.org/wordprocessingml/2006/main">
        <w:t xml:space="preserve">Job 19:20 Mäi Schanken kleeft u meng Haut a mengem Fleesch, an ech sinn entkomm mat der Haut vu mengen Zänn.</w:t>
      </w:r>
    </w:p>
    <w:p/>
    <w:p>
      <w:r xmlns:w="http://schemas.openxmlformats.org/wordprocessingml/2006/main">
        <w:t xml:space="preserve">Den Job reflektéiert iwwer seng Verspriechen a Leed, a bemierkt datt hien dem Doud knapp entkomm ass.</w:t>
      </w:r>
    </w:p>
    <w:p/>
    <w:p>
      <w:r xmlns:w="http://schemas.openxmlformats.org/wordprocessingml/2006/main">
        <w:t xml:space="preserve">1. D'Leed an Trials vum Liewen: A Reflection on Job 19:20</w:t>
      </w:r>
    </w:p>
    <w:p/>
    <w:p>
      <w:r xmlns:w="http://schemas.openxmlformats.org/wordprocessingml/2006/main">
        <w:t xml:space="preserve">2. Fannen Hoffnung an schwéieren Zäiten: Eng Etude vun Job 19:20</w:t>
      </w:r>
    </w:p>
    <w:p/>
    <w:p>
      <w:r xmlns:w="http://schemas.openxmlformats.org/wordprocessingml/2006/main">
        <w:t xml:space="preserve">1. Psalm 34:19 - Vill sinn d'Leed vun de Gerechten: awer den HÄR befreit hien aus hinnen all.</w:t>
      </w:r>
    </w:p>
    <w:p/>
    <w:p>
      <w:r xmlns:w="http://schemas.openxmlformats.org/wordprocessingml/2006/main">
        <w:t xml:space="preserve">2. James 1:2-4 - Grof et all Freed, meng Bridder, wann Dir Versuche vu verschiddenen Aarte begéint, well Dir wësst datt d'Test vun Ärem Glawen Stabilitéit produzéiert. A loosst d'Stabilitéit seng voll Wierkung hunn, datt Dir perfekt a komplett sidd, an näischt feelt.</w:t>
      </w:r>
    </w:p>
    <w:p/>
    <w:p>
      <w:r xmlns:w="http://schemas.openxmlformats.org/wordprocessingml/2006/main">
        <w:t xml:space="preserve">Job 19:21 Bäileed op mech, schued op mech, O meng Frënn; well d'Hand vu Gott huet mech beréiert.</w:t>
      </w:r>
    </w:p>
    <w:p/>
    <w:p>
      <w:r xmlns:w="http://schemas.openxmlformats.org/wordprocessingml/2006/main">
        <w:t xml:space="preserve">Dem Job säi Plädoyer fir Barmhäerzegkeet vu senge Frënn trotz der Hand vu Gott beréiert.</w:t>
      </w:r>
    </w:p>
    <w:p/>
    <w:p>
      <w:r xmlns:w="http://schemas.openxmlformats.org/wordprocessingml/2006/main">
        <w:t xml:space="preserve">1. Gottes Präsenz ass e Segen, och an der Mëtt vu Péng.</w:t>
      </w:r>
    </w:p>
    <w:p/>
    <w:p>
      <w:r xmlns:w="http://schemas.openxmlformats.org/wordprocessingml/2006/main">
        <w:t xml:space="preserve">2. Et gëtt Kraaft an bescheiden Hëllef froen.</w:t>
      </w:r>
    </w:p>
    <w:p/>
    <w:p>
      <w:r xmlns:w="http://schemas.openxmlformats.org/wordprocessingml/2006/main">
        <w:t xml:space="preserve">1. James 5:11 - "Kuckt, mir zielen déi glécklech, déi aushalen. Dir hutt vun der Gedold vum Job héieren, an hunn d'Enn vum Här gesinn, datt den Här ganz traureg ass, a vu zaarten Barmhäerzegkeet."</w:t>
      </w:r>
    </w:p>
    <w:p/>
    <w:p>
      <w:r xmlns:w="http://schemas.openxmlformats.org/wordprocessingml/2006/main">
        <w:t xml:space="preserve">2. Psalm 34:18 - "Den HÄR ass no bei deenen, déi vun engem gebrachent Häerz sinn; a rett déi, déi aus engem berouegte Geescht sinn."</w:t>
      </w:r>
    </w:p>
    <w:p/>
    <w:p>
      <w:r xmlns:w="http://schemas.openxmlformats.org/wordprocessingml/2006/main">
        <w:t xml:space="preserve">Job 19:22 Firwat verfollegt Dir mech als Gott, a sidd net zefridden mat mengem Fleesch?</w:t>
      </w:r>
    </w:p>
    <w:p/>
    <w:p>
      <w:r xmlns:w="http://schemas.openxmlformats.org/wordprocessingml/2006/main">
        <w:t xml:space="preserve">Den Job bedauert déi haart Behandlung déi hien erliewt huet a freet firwat hie verfollegt gëtt wéi wann hien e Gott wier.</w:t>
      </w:r>
    </w:p>
    <w:p/>
    <w:p>
      <w:r xmlns:w="http://schemas.openxmlformats.org/wordprocessingml/2006/main">
        <w:t xml:space="preserve">1. D'Jalousie vu Gott: Verständnis vun der Verfolgung vum Job</w:t>
      </w:r>
    </w:p>
    <w:p/>
    <w:p>
      <w:r xmlns:w="http://schemas.openxmlformats.org/wordprocessingml/2006/main">
        <w:t xml:space="preserve">2. D'Verfollegung vun de Gerechten: Léieren aus dem Job seng Erfahrung</w:t>
      </w:r>
    </w:p>
    <w:p/>
    <w:p>
      <w:r xmlns:w="http://schemas.openxmlformats.org/wordprocessingml/2006/main">
        <w:t xml:space="preserve">1. Luke 6:22-23: "Geseent sidd Dir, wann d'Leit dech haassen, a wa se dech ausschléissen an dech beschwéieren an däi Numm als Béisen verzichten, wéinst dem Mënschejong! Freet Iech op deem Dag, a sprang vu Freed, well kuck, Är Belounung ass grouss am Himmel."</w:t>
      </w:r>
    </w:p>
    <w:p/>
    <w:p>
      <w:r xmlns:w="http://schemas.openxmlformats.org/wordprocessingml/2006/main">
        <w:t xml:space="preserve">2. Réimer 8:35-37: "Wien wäert eis vun der Léift vu Christus trennen? Soll Tribulation, oder Nout, oder Verfolgung, oder Hongersnout, oder Plakegkeet, oder Gefor, oder Schwäert? Wéi et geschriwwe steet: "Fir Är Wuel. mir ginn de ganzen Dag ëmbruecht, mir ginn als Schof ugesinn fir ze schluechten.' Neen, an all dëse Saachen si mir méi wéi Eruewerer duerch hien, deen eis gär huet."</w:t>
      </w:r>
    </w:p>
    <w:p/>
    <w:p>
      <w:r xmlns:w="http://schemas.openxmlformats.org/wordprocessingml/2006/main">
        <w:t xml:space="preserve">Job 19:23 Oh, datt meng Wierder elo geschriwwe goufen! oh datt se an engem Buch gedréckt goufen!</w:t>
      </w:r>
    </w:p>
    <w:p/>
    <w:p>
      <w:r xmlns:w="http://schemas.openxmlformats.org/wordprocessingml/2006/main">
        <w:t xml:space="preserve">Den Job verlaangt datt seng Wierder vu Angscht a Trauer opgeschriwwe ginn an an engem Buch fir d'Nofolger gedréckt ginn.</w:t>
      </w:r>
    </w:p>
    <w:p/>
    <w:p>
      <w:r xmlns:w="http://schemas.openxmlformats.org/wordprocessingml/2006/main">
        <w:t xml:space="preserve">1: Gott héiert eis Gejäiz vu Angscht a Trauer, och wa keen aneren dat mécht.</w:t>
      </w:r>
    </w:p>
    <w:p/>
    <w:p>
      <w:r xmlns:w="http://schemas.openxmlformats.org/wordprocessingml/2006/main">
        <w:t xml:space="preserve">2: Eist Zeegnes fir Gott ass derwäert opgeschriwwen ze ginn fir anerer ze liesen an ze reflektéieren.</w:t>
      </w:r>
    </w:p>
    <w:p/>
    <w:p>
      <w:r xmlns:w="http://schemas.openxmlformats.org/wordprocessingml/2006/main">
        <w:t xml:space="preserve">1: Psalm 62: 8-9 Vertrau him zu all Moment; Dir Leit, schëpst Är Häerz virun him aus: Gott ass e Refuge fir eis. Selah. Sécherlech Männer vu nidderegen Grad sinn Vanity, a Männer vu héije Grad sinn eng Ligen: am Gläichgewiicht ginn se erop; si sinn am Ganzen méi hell wéi Vanity.</w:t>
      </w:r>
    </w:p>
    <w:p/>
    <w:p>
      <w:r xmlns:w="http://schemas.openxmlformats.org/wordprocessingml/2006/main">
        <w:t xml:space="preserve">2: Lamentations 3:22-24 Et ass vun der Barmhäerzegkeet vum HÄR datt mir net verbraucht ginn, well seng Matgefill net feelen. Si sinn all Moien nei: grouss ass Deng Trei. Den HÄR ass mäin Deel, seet meng Séil; dofir wäert ech op hien hoffen.</w:t>
      </w:r>
    </w:p>
    <w:p/>
    <w:p>
      <w:r xmlns:w="http://schemas.openxmlformats.org/wordprocessingml/2006/main">
        <w:t xml:space="preserve">Job 19:24 Dass si mat engem Eisenbëft a Bläi am Fiels éiweg geschnidden goufen!</w:t>
      </w:r>
    </w:p>
    <w:p/>
    <w:p>
      <w:r xmlns:w="http://schemas.openxmlformats.org/wordprocessingml/2006/main">
        <w:t xml:space="preserve">Dëse Passage schwätzt iwwer wéi d'Wierder vu Gott a Steen geschriwwen sinn, fir ni ze vergiessen.</w:t>
      </w:r>
    </w:p>
    <w:p/>
    <w:p>
      <w:r xmlns:w="http://schemas.openxmlformats.org/wordprocessingml/2006/main">
        <w:t xml:space="preserve">1. Gottes Wuert ass Permanent: D'Kraaft vum Engagement</w:t>
      </w:r>
    </w:p>
    <w:p/>
    <w:p>
      <w:r xmlns:w="http://schemas.openxmlformats.org/wordprocessingml/2006/main">
        <w:t xml:space="preserve">2. Déi onverännert Natur vu Gott: Säi Wuert steet fest</w:t>
      </w:r>
    </w:p>
    <w:p/>
    <w:p>
      <w:r xmlns:w="http://schemas.openxmlformats.org/wordprocessingml/2006/main">
        <w:t xml:space="preserve">1. Jesaja 40:8 "D'Gras verschwënnt, d'Blum verschwënnt, awer d'Wuert vun eisem Gott wäert fir ëmmer stoen."</w:t>
      </w:r>
    </w:p>
    <w:p/>
    <w:p>
      <w:r xmlns:w="http://schemas.openxmlformats.org/wordprocessingml/2006/main">
        <w:t xml:space="preserve">2. Matthew 24:35 "Himmel an d'Äerd wäerten fortgoen, awer meng Wierder wäerten net fortgoen."</w:t>
      </w:r>
    </w:p>
    <w:p/>
    <w:p>
      <w:r xmlns:w="http://schemas.openxmlformats.org/wordprocessingml/2006/main">
        <w:t xml:space="preserve">Job 19:25 Fir ech weess datt mäi Erléiser lieft, an datt hien um leschten Dag op der Äerd wäert stoen:</w:t>
      </w:r>
    </w:p>
    <w:p/>
    <w:p>
      <w:r xmlns:w="http://schemas.openxmlformats.org/wordprocessingml/2006/main">
        <w:t xml:space="preserve">Den Job bestätegt säi Glawen u säi Erléiser, dee wäert kommen fir hien um Enn ze retten.</w:t>
      </w:r>
    </w:p>
    <w:p/>
    <w:p>
      <w:r xmlns:w="http://schemas.openxmlformats.org/wordprocessingml/2006/main">
        <w:t xml:space="preserve">1. D'Hoffnung vum Erléiser: Versécherung a schwieregen Zäiten</w:t>
      </w:r>
    </w:p>
    <w:p/>
    <w:p>
      <w:r xmlns:w="http://schemas.openxmlformats.org/wordprocessingml/2006/main">
        <w:t xml:space="preserve">2. De Erléiser lieft: en onwahrscheinleche Glawen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Hebräer 13: 5-6 - "Halt Äert Liewen fräi vu Léift vu Suen, a sidd zefridden mat deem wat Dir hutt, well hien huet gesot: Ech wäert dech ni verloossen an dech verloossen. Also kënne mir zouversiichtlech soen: Den Här ass mäin Helfer; Ech fäerten net; wat kann de Mënsch mir maachen?</w:t>
      </w:r>
    </w:p>
    <w:p/>
    <w:p>
      <w:r xmlns:w="http://schemas.openxmlformats.org/wordprocessingml/2006/main">
        <w:t xml:space="preserve">Job 19:26 An och wann no menger Haut Würmer dëse Kierper zerstéieren, awer a mengem Fleesch wäert ech Gott gesinn:</w:t>
      </w:r>
    </w:p>
    <w:p/>
    <w:p>
      <w:r xmlns:w="http://schemas.openxmlformats.org/wordprocessingml/2006/main">
        <w:t xml:space="preserve">Den Job bestätegt säi Glawen datt hie Gott wäert gesinn och nodeems säi Kierper vu Würmer zerstéiert gëtt.</w:t>
      </w:r>
    </w:p>
    <w:p/>
    <w:p>
      <w:r xmlns:w="http://schemas.openxmlformats.org/wordprocessingml/2006/main">
        <w:t xml:space="preserve">1. D'Kraaft vum Glawen- Dem Job säin onwuelbare Glawen datt hie Gott souguer a sengem zerstéierte Kierper wäert gesinn.</w:t>
      </w:r>
    </w:p>
    <w:p/>
    <w:p>
      <w:r xmlns:w="http://schemas.openxmlformats.org/wordprocessingml/2006/main">
        <w:t xml:space="preserve">2. D'Widderstandsfäegkeet vun der Hoffnung- Wéi dem Job seng Hoffnung him weidergehalen huet, och an der Mëtt vun der Verzweiflung.</w:t>
      </w:r>
    </w:p>
    <w:p/>
    <w:p>
      <w:r xmlns:w="http://schemas.openxmlformats.org/wordprocessingml/2006/main">
        <w:t xml:space="preserve">1. Réimer 8:38-39- Fir ech si sécher, datt weder Doud nach Liewen, nach Engelen nach Herrscher, nach Saachen presentéieren nach Saachen ze kommen, nach Muechten, nach Héicht nach Déift, nach soss näischt an der ganzer Schöpfung. fir eis vun der Léift vu Gott a Christus Jesus eisen Här ze trennen.</w:t>
      </w:r>
    </w:p>
    <w:p/>
    <w:p>
      <w:r xmlns:w="http://schemas.openxmlformats.org/wordprocessingml/2006/main">
        <w:t xml:space="preserve">2. Hebräer 11:1- Elo ass de Glawen d'Versécherung vun de Saachen, déi gehofft ginn, d'Iwwerzeegung vu Saachen, déi net gesi ginn.</w:t>
      </w:r>
    </w:p>
    <w:p/>
    <w:p>
      <w:r xmlns:w="http://schemas.openxmlformats.org/wordprocessingml/2006/main">
        <w:t xml:space="preserve">Job 19:27 Wien ech fir mech gesinn, a meng Ae wäert gesinn, an net en aneren; obwuel meng Zeilen an mir verbraucht ginn.</w:t>
      </w:r>
    </w:p>
    <w:p/>
    <w:p>
      <w:r xmlns:w="http://schemas.openxmlformats.org/wordprocessingml/2006/main">
        <w:t xml:space="preserve">Den Job dréckt säi Vertrauen a senger Iwwerzeegung aus datt hie vu Gott berechtegt gëtt, trotz der Verzweiflung déi hien a senger aktueller Situatioun fillt.</w:t>
      </w:r>
    </w:p>
    <w:p/>
    <w:p>
      <w:r xmlns:w="http://schemas.openxmlformats.org/wordprocessingml/2006/main">
        <w:t xml:space="preserve">1. Vertrauen op d'Herrschaft: Wat mir aus dem Job säi Glawen léiere kënnen</w:t>
      </w:r>
    </w:p>
    <w:p/>
    <w:p>
      <w:r xmlns:w="http://schemas.openxmlformats.org/wordprocessingml/2006/main">
        <w:t xml:space="preserve">2. D'Kraaft vu Gottes Erléisung: Hoffnung ze fannen an Zäite vun der Verzweiflung</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143: 8 - Loosst de Moien mech Wuert vun Ärer unfailing Léift bréngen, well ech hunn mäi Vertrauen an Dir. Weis mir de Wee, deen ech goen soll, well fir Iech hiewen ech meng Séil op.</w:t>
      </w:r>
    </w:p>
    <w:p/>
    <w:p>
      <w:r xmlns:w="http://schemas.openxmlformats.org/wordprocessingml/2006/main">
        <w:t xml:space="preserve">Job 19:28 Awer Dir sollt soen: Firwat verfollege mir hien, well d'Wurzel vun der Saach a mir fonnt gëtt?</w:t>
      </w:r>
    </w:p>
    <w:p/>
    <w:p>
      <w:r xmlns:w="http://schemas.openxmlformats.org/wordprocessingml/2006/main">
        <w:t xml:space="preserve">Dem Job säin Opruff u seng Frënn hir Verfolgung vun him opzehalen well d'Wurzel vun der Saach an him läit.</w:t>
      </w:r>
    </w:p>
    <w:p/>
    <w:p>
      <w:r xmlns:w="http://schemas.openxmlformats.org/wordprocessingml/2006/main">
        <w:t xml:space="preserve">1. Dass d'Wurzel vun all Problem an eis läit, an datt mir an eis selwer kucke fir eng Léisung ze fannen.</w:t>
      </w:r>
    </w:p>
    <w:p/>
    <w:p>
      <w:r xmlns:w="http://schemas.openxmlformats.org/wordprocessingml/2006/main">
        <w:t xml:space="preserve">2. Dass mir net verfollegt ginn fir Saachen déi ausserhalb vun eiser Kontroll sinn.</w:t>
      </w:r>
    </w:p>
    <w:p/>
    <w:p>
      <w:r xmlns:w="http://schemas.openxmlformats.org/wordprocessingml/2006/main">
        <w:t xml:space="preserve">1. James 1: 2-4 "Zeilen et all Freed, meng Bridder, wann Dir Versuche vu verschiddenen Aarte begéint, well Dir wësst datt d'Test vun Ärem Glawen Standhaftegkeet produzéiert. a komplett, et feelt un näischt."</w:t>
      </w:r>
    </w:p>
    <w:p/>
    <w:p>
      <w:r xmlns:w="http://schemas.openxmlformats.org/wordprocessingml/2006/main">
        <w:t xml:space="preserve">2. Jesaja 53: 5 "Awer hie gouf fir eis Iwwerstéiss duerchgebrach; hie gouf fir eis Ongerechtegkeeten zerquetscht; op him war d'Trägtung, déi eis Fridden bruecht huet, a mat senge Wonnen si mir geheelt."</w:t>
      </w:r>
    </w:p>
    <w:p/>
    <w:p>
      <w:r xmlns:w="http://schemas.openxmlformats.org/wordprocessingml/2006/main">
        <w:t xml:space="preserve">Job 19:29 Sidd Dir Angscht virum Schwäert: well Roserei bréngt d'Strofe vum Schwert, fir datt Dir wësst datt et e Uerteel ass.</w:t>
      </w:r>
    </w:p>
    <w:p/>
    <w:p>
      <w:r xmlns:w="http://schemas.openxmlformats.org/wordprocessingml/2006/main">
        <w:t xml:space="preserve">Gottes Uerteel gëtt duerch Strof opgedeckt, Angscht virun de Konsequenze vun der Sënn bréngt.</w:t>
      </w:r>
    </w:p>
    <w:p/>
    <w:p>
      <w:r xmlns:w="http://schemas.openxmlformats.org/wordprocessingml/2006/main">
        <w:t xml:space="preserve">1: Unerkennen Gottes Uerteel a Recolte d'Belounung vum Glawen.</w:t>
      </w:r>
    </w:p>
    <w:p/>
    <w:p>
      <w:r xmlns:w="http://schemas.openxmlformats.org/wordprocessingml/2006/main">
        <w:t xml:space="preserve">2: D'Konsequenze vun der Sënn erkennen an dem Gott seng Barmhäerzegkeet ëmfaassen.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Spréch 11:21 - Gitt sécher vun dësem: Déi Béis ginn net onbestrooft, awer déi, déi gerecht sinn, ginn fräi.</w:t>
      </w:r>
    </w:p>
    <w:p/>
    <w:p>
      <w:r xmlns:w="http://schemas.openxmlformats.org/wordprocessingml/2006/main">
        <w:t xml:space="preserve">Job Kapitel 20 weist d'Äntwert vum Job sengem Frënd Zophar, deen eng Ried gefëllt mat Veruerteelung a Uerteel géint den Job liwwert. Den Zophar beschëllegt den Job fir béis ze sinn a virauszesoen säin Ënnergang.</w:t>
      </w:r>
    </w:p>
    <w:p/>
    <w:p>
      <w:r xmlns:w="http://schemas.openxmlformats.org/wordprocessingml/2006/main">
        <w:t xml:space="preserve">1st Paragraph: Zophar bestrooft den Job fir seng Arroganz a proposéiert datt säi Verständnis limitéiert ass. Hie behaapt datt den Triumph vun de Béisen kuerzfristeg ass, an hir Freed wäert schlussendlech an Trauer ginn (Job 20:1-11).</w:t>
      </w:r>
    </w:p>
    <w:p/>
    <w:p>
      <w:r xmlns:w="http://schemas.openxmlformats.org/wordprocessingml/2006/main">
        <w:t xml:space="preserve">2. Hie mengt datt si verschidde Forme vun Zerstéierung, Verloscht a Folter als Resultat vun hire béisen Doten konfrontéieren. Hien ënnersträicht datt Gottes Uerteel hinnen schlussendlech wäert kommen (Job 20:12-29).</w:t>
      </w:r>
    </w:p>
    <w:p/>
    <w:p>
      <w:r xmlns:w="http://schemas.openxmlformats.org/wordprocessingml/2006/main">
        <w:t xml:space="preserve">Zesummefaassend,</w:t>
      </w:r>
    </w:p>
    <w:p>
      <w:r xmlns:w="http://schemas.openxmlformats.org/wordprocessingml/2006/main">
        <w:t xml:space="preserve">Kapitel zwanzeg vum Job presentéiert:</w:t>
      </w:r>
    </w:p>
    <w:p>
      <w:r xmlns:w="http://schemas.openxmlformats.org/wordprocessingml/2006/main">
        <w:t xml:space="preserve">d'Äntwert,</w:t>
      </w:r>
    </w:p>
    <w:p>
      <w:r xmlns:w="http://schemas.openxmlformats.org/wordprocessingml/2006/main">
        <w:t xml:space="preserve">a Veruerteelung ausgedréckt vum Zophar als Reaktioun op dem Job säi Leed.</w:t>
      </w:r>
    </w:p>
    <w:p/>
    <w:p>
      <w:r xmlns:w="http://schemas.openxmlformats.org/wordprocessingml/2006/main">
        <w:t xml:space="preserve">Beliichtung duerch d'Kritik vum Job säi Verständnis,</w:t>
      </w:r>
    </w:p>
    <w:p>
      <w:r xmlns:w="http://schemas.openxmlformats.org/wordprocessingml/2006/main">
        <w:t xml:space="preserve">a betount gëttlecht Uerteel erreecht duerch Viraussoen vum Ënnergang.</w:t>
      </w:r>
    </w:p>
    <w:p>
      <w:r xmlns:w="http://schemas.openxmlformats.org/wordprocessingml/2006/main">
        <w:t xml:space="preserve">Ernimmen theologesch Reflexioun gewisen iwwer d'Erfuerschung vun de Konsequenze vu Béisheet eng Ausféierung representéiert verschidde Perspektiven op Leed am Buch vum Job.</w:t>
      </w:r>
    </w:p>
    <w:p/>
    <w:p>
      <w:r xmlns:w="http://schemas.openxmlformats.org/wordprocessingml/2006/main">
        <w:t xml:space="preserve">Job 20:1 Dunn huet den Zofar den Naamathite geäntwert a gesot:</w:t>
      </w:r>
    </w:p>
    <w:p/>
    <w:p>
      <w:r xmlns:w="http://schemas.openxmlformats.org/wordprocessingml/2006/main">
        <w:t xml:space="preserve">Zophar gëtt eng Äntwert op dem Job seng Wierder.</w:t>
      </w:r>
    </w:p>
    <w:p/>
    <w:p>
      <w:r xmlns:w="http://schemas.openxmlformats.org/wordprocessingml/2006/main">
        <w:t xml:space="preserve">1. Gottes Gerechtegkeet Ass Perfekt - Egal wéi ongerecht Et schéngt</w:t>
      </w:r>
    </w:p>
    <w:p/>
    <w:p>
      <w:r xmlns:w="http://schemas.openxmlformats.org/wordprocessingml/2006/main">
        <w:t xml:space="preserve">2. Hoffnung an der Mëtt vum Leed - Fridden a schwéieren Zäiten ze fannen</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James 5:11 - Kuck, mir betruechten déi geseent déi stänneg bliwwen. Dir hutt vun der Standhaftegkeet vum Job héieren, an Dir hutt den Zweck vum Här gesinn, wéi den Här Matgefill a Barmhäerzegkeet ass.</w:t>
      </w:r>
    </w:p>
    <w:p/>
    <w:p>
      <w:r xmlns:w="http://schemas.openxmlformats.org/wordprocessingml/2006/main">
        <w:t xml:space="preserve">Job 20:2 Dofir maachen meng Gedanken mech ze äntweren, a fir dëst maachen ech séier.</w:t>
      </w:r>
    </w:p>
    <w:p/>
    <w:p>
      <w:r xmlns:w="http://schemas.openxmlformats.org/wordprocessingml/2006/main">
        <w:t xml:space="preserve">Den Job reflektéiert iwwer déi flüchteg Natur vum Liewen a säi Bedierfnes fir seng Handlungen ze äntweren.</w:t>
      </w:r>
    </w:p>
    <w:p/>
    <w:p>
      <w:r xmlns:w="http://schemas.openxmlformats.org/wordprocessingml/2006/main">
        <w:t xml:space="preserve">1: Mir sollen d'Liewen net selbstverständlech huelen, mä amplaz probéieren all Dag fir eis Handlungen ze äntweren.</w:t>
      </w:r>
    </w:p>
    <w:p/>
    <w:p>
      <w:r xmlns:w="http://schemas.openxmlformats.org/wordprocessingml/2006/main">
        <w:t xml:space="preserve">2: Mir sollten an eisem Liewen net zefridden sinn, mä amplaz ustriewen fir all Moment dat Bescht ze maachen.</w:t>
      </w:r>
    </w:p>
    <w:p/>
    <w:p>
      <w:r xmlns:w="http://schemas.openxmlformats.org/wordprocessingml/2006/main">
        <w:t xml:space="preserve">1: Psalm 39: 4-5 - "Weis mir, O HÄR, d'Enn vu mengem Liewen an d'Zuel vu menge Deeg; Loosst mech wëssen wéi flüchteg mäi Liewen ass. wéi näischt virun Iech.All Mënsch säi Liewen ass nëmmen en Otem."</w:t>
      </w:r>
    </w:p>
    <w:p/>
    <w:p>
      <w:r xmlns:w="http://schemas.openxmlformats.org/wordprocessingml/2006/main">
        <w:t xml:space="preserve">2: James 4:14 - "Firwat, Dir wësst net emol wat muer geschéie wäert. Wat ass Äert Liewen? Dir sidd e Niwwel, deen e bëssen Zäit erschéngt an dann verschwënnt."</w:t>
      </w:r>
    </w:p>
    <w:p/>
    <w:p>
      <w:r xmlns:w="http://schemas.openxmlformats.org/wordprocessingml/2006/main">
        <w:t xml:space="preserve">Job 20:3 Ech hunn de Scheck vu menger Schold héieren, an de Geescht vu mengem Verständnis mécht mech ze äntweren.</w:t>
      </w:r>
    </w:p>
    <w:p/>
    <w:p>
      <w:r xmlns:w="http://schemas.openxmlformats.org/wordprocessingml/2006/main">
        <w:t xml:space="preserve">Den Job dréckt säi Verständnis vun der Reproche aus, déi hie konfrontéiert huet a reagéiert dorop.</w:t>
      </w:r>
    </w:p>
    <w:p/>
    <w:p>
      <w:r xmlns:w="http://schemas.openxmlformats.org/wordprocessingml/2006/main">
        <w:t xml:space="preserve">1. D'Kraaft vum Verständnis: D'Stäerkt vun der Demut erëmentdecken</w:t>
      </w:r>
    </w:p>
    <w:p/>
    <w:p>
      <w:r xmlns:w="http://schemas.openxmlformats.org/wordprocessingml/2006/main">
        <w:t xml:space="preserve">2. Reproach duerch Glawen iwwerwannen</w:t>
      </w:r>
    </w:p>
    <w:p/>
    <w:p>
      <w:r xmlns:w="http://schemas.openxmlformats.org/wordprocessingml/2006/main">
        <w:t xml:space="preserve">1.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Philippians 4: 8 - "Endlech, Bridder, wat och ëmmer wouer ass, wat éierbar ass, wat gerecht ass, wat och reng ass, wat och ëmmer léif ass, wat och luewenswäert ass, wann et eng Exzellenz ass, wann et eppes ass, dat luewen wäert, denkt un dës Saachen."</w:t>
      </w:r>
    </w:p>
    <w:p/>
    <w:p>
      <w:r xmlns:w="http://schemas.openxmlformats.org/wordprocessingml/2006/main">
        <w:t xml:space="preserve">Job 20:4 Wësst Dir dëst net vun al, well de Mënsch op der Äerd gesat gouf,</w:t>
      </w:r>
    </w:p>
    <w:p/>
    <w:p>
      <w:r xmlns:w="http://schemas.openxmlformats.org/wordprocessingml/2006/main">
        <w:t xml:space="preserve">Job reflektéiert iwwer d'Tatsaach, datt d'Leit zënter Ufank vun der Zäit mat de selwechte Probleemer kämpfen.</w:t>
      </w:r>
    </w:p>
    <w:p/>
    <w:p>
      <w:r xmlns:w="http://schemas.openxmlformats.org/wordprocessingml/2006/main">
        <w:t xml:space="preserve">1. "De Mënsch Conditioun: Sträit mat de selwechte Probleemer zënter dem Ufank"</w:t>
      </w:r>
    </w:p>
    <w:p/>
    <w:p>
      <w:r xmlns:w="http://schemas.openxmlformats.org/wordprocessingml/2006/main">
        <w:t xml:space="preserve">2. "D'Wäisheet vum Job: Eng antik Perspektiv op eis modern Kämpf"</w:t>
      </w:r>
    </w:p>
    <w:p/>
    <w:p>
      <w:r xmlns:w="http://schemas.openxmlformats.org/wordprocessingml/2006/main">
        <w:t xml:space="preserve">1. Ecclesiastes 1: 9-11 - "Wat war wäert erëm ginn, wat gemaach ass wäert erëm gemaach ginn; et gëtt näischt Neies ënner der Sonn."</w:t>
      </w:r>
    </w:p>
    <w:p/>
    <w:p>
      <w:r xmlns:w="http://schemas.openxmlformats.org/wordprocessingml/2006/main">
        <w:t xml:space="preserve">2. Jesaja 40:28 - "Wësst Dir net? Hutt Dir net héieren? Den HÄR ass den éiwege Gott, de Schëpfer vun den Enden vun der Äerd. Hie wäert net midd oder midd ginn, a säi Verständnis ka kee verstoen. "</w:t>
      </w:r>
    </w:p>
    <w:p/>
    <w:p>
      <w:r xmlns:w="http://schemas.openxmlformats.org/wordprocessingml/2006/main">
        <w:t xml:space="preserve">Job 20:5 Datt de Triumph vun de Béisen kuerz ass, an d'Freed vum Hypokrit awer fir e Moment?</w:t>
      </w:r>
    </w:p>
    <w:p/>
    <w:p>
      <w:r xmlns:w="http://schemas.openxmlformats.org/wordprocessingml/2006/main">
        <w:t xml:space="preserve">D'Freed vun de Béisen ass flüchteg an d'Freed vum Hypokrit ass nëmmen temporär.</w:t>
      </w:r>
    </w:p>
    <w:p/>
    <w:p>
      <w:r xmlns:w="http://schemas.openxmlformats.org/wordprocessingml/2006/main">
        <w:t xml:space="preserve">1. Déi dauerhaft Freed vun de Gerechten</w:t>
      </w:r>
    </w:p>
    <w:p/>
    <w:p>
      <w:r xmlns:w="http://schemas.openxmlformats.org/wordprocessingml/2006/main">
        <w:t xml:space="preserve">2. D'Vergänglechkeet vun de Béisen</w:t>
      </w:r>
    </w:p>
    <w:p/>
    <w:p>
      <w:r xmlns:w="http://schemas.openxmlformats.org/wordprocessingml/2006/main">
        <w:t xml:space="preserve">1. Psalm 37:11 Awer déi Mëllen wäerten d'Land ierwen a sech a vill Fridden freeën.</w:t>
      </w:r>
    </w:p>
    <w:p/>
    <w:p>
      <w:r xmlns:w="http://schemas.openxmlformats.org/wordprocessingml/2006/main">
        <w:t xml:space="preserve">2. 1 John 2:15-17 Géif net d'Welt oder d'Saachen an der Welt Léift. D'Léift vum Papp ass net an deenen, déi d'Welt gär hunn; well alles wat an der Welt ass, de Lust vum Fleesch, de Lust vun den Aen, an de Stolz vum Liewen ass net vum Papp, mee ass vun der Welt. An d'Welt geet fort, an de Lust dovun; mee deen de Wëlle vu Gott mécht, bleift fir ëmmer.</w:t>
      </w:r>
    </w:p>
    <w:p/>
    <w:p>
      <w:r xmlns:w="http://schemas.openxmlformats.org/wordprocessingml/2006/main">
        <w:t xml:space="preserve">Job 20:6 Och wann seng Exzellenz op den Himmel eropgeet, a säi Kapp bis op d'Wolleken erreecht;</w:t>
      </w:r>
    </w:p>
    <w:p/>
    <w:p>
      <w:r xmlns:w="http://schemas.openxmlformats.org/wordprocessingml/2006/main">
        <w:t xml:space="preserve">Dem Job seng Exzellenz a Kraaft kéinte bis zum Himmel an doriwwer eraus verlängeren, awer säi Schicksal bleift d'selwecht.</w:t>
      </w:r>
    </w:p>
    <w:p/>
    <w:p>
      <w:r xmlns:w="http://schemas.openxmlformats.org/wordprocessingml/2006/main">
        <w:t xml:space="preserve">1. Gottes Kraaft a Kraaft ersetzt dem Mënsch seng Kraaft a Kraaft</w:t>
      </w:r>
    </w:p>
    <w:p/>
    <w:p>
      <w:r xmlns:w="http://schemas.openxmlformats.org/wordprocessingml/2006/main">
        <w:t xml:space="preserve">2. Denkt drun datt Gott säi Wëllen Finale ass</w:t>
      </w:r>
    </w:p>
    <w:p/>
    <w:p>
      <w:r xmlns:w="http://schemas.openxmlformats.org/wordprocessingml/2006/main">
        <w:t xml:space="preserve">1. Ecclesiastes 12: 13-14 - "Loosst eis d'Konklusioun vun der ganzer Saach héieren: Angscht Gott a behalen seng Geboter, well dëst ass d'ganz Pflicht vum Mënsch. Fir Gott wäert all Dot an d'Uerteel bréngen, mat all Geheimnis, ob et gutt ass oder ob et béis ass."</w:t>
      </w:r>
    </w:p>
    <w:p/>
    <w:p>
      <w:r xmlns:w="http://schemas.openxmlformats.org/wordprocessingml/2006/main">
        <w:t xml:space="preserve">2. Réimer 13: 1-7 - "Loosst all Persoun dem regéierend Autoritéiten ënnerleien. Well et gëtt keng Autoritéit ausser vu Gott, an déi, déi existéieren, goufen vu Gott agestallt. Dofir, wien d'Autoritéite widderstoen, widderstoen wat Gott ernannt huet, an déi, déi widderstoen, wäerten Uerteel ophuelen.Well Herrscher sinn net en Terror fir gutt Verhalen, mee fir schlecht.Wëllt Dir keng Angscht virun deem, deen an der Autoritéit ass? Da maacht wat gutt ass, an Dir kritt seng Zoustëmmung, well hien ass Gottes Knecht fir deng Wuel.Awer wann Dir falsch maacht, fäert, well hien dréit d'Schwäert net ëmsoss, well hien ass den Dénger vu Gott, en Avenger, deen Gottes Roserei op den Ongerechter mécht.Dofir muss een an Ënnerdéngscht, net nëmme fir Gottes Roserei ze vermeiden, mee och fir d'Gewësse.Well dofir bezuelt Dir och Steieren, well d'Autoritéite sinn Gottesdéngschtleeschtungen, déi op dëser Saach oppassen.Bezuelt alles wat hinnen schëlleg ass: Steieren un wiem Steiere schëlleg sinn, Einnahmen un deenen Einnahmen schëlleg sinn, Respekt un wiem Respekt schëlleg ass, Éier un wiem Éier ass."</w:t>
      </w:r>
    </w:p>
    <w:p/>
    <w:p>
      <w:r xmlns:w="http://schemas.openxmlformats.org/wordprocessingml/2006/main">
        <w:t xml:space="preserve">Job 20:7 Awer hie wäert fir ëmmer stierwen wéi säin eegenen Dung: déi, déi hie gesinn hunn, soen: Wou ass hien?</w:t>
      </w:r>
    </w:p>
    <w:p/>
    <w:p>
      <w:r xmlns:w="http://schemas.openxmlformats.org/wordprocessingml/2006/main">
        <w:t xml:space="preserve">Den Job gëtt mam Dung verglach a wäert vergiess ginn.</w:t>
      </w:r>
    </w:p>
    <w:p/>
    <w:p>
      <w:r xmlns:w="http://schemas.openxmlformats.org/wordprocessingml/2006/main">
        <w:t xml:space="preserve">1. D'Vergänglechkeet vum Liewen: Erënnerung un eis Mortalitéit</w:t>
      </w:r>
    </w:p>
    <w:p/>
    <w:p>
      <w:r xmlns:w="http://schemas.openxmlformats.org/wordprocessingml/2006/main">
        <w:t xml:space="preserve">2. D'Vanitéit vun Earthly Leeschtungen: Wat mir hannerloossen</w:t>
      </w:r>
    </w:p>
    <w:p/>
    <w:p>
      <w:r xmlns:w="http://schemas.openxmlformats.org/wordprocessingml/2006/main">
        <w:t xml:space="preserve">1. Psalm 39:4-6 - "Här, erënnert mech wéi kuerz meng Zäit op der Äerd wäert sinn. Erënnert mech datt meng Deeg gezielt sinn wéi flüchteg mäi Liewen ass. Du hues mäi Liewen net méi laang gemaach wéi d'Breet vu menger Hand. Meng ganz Liewensdauer ass just e Moment fir Iech; am beschten, jidderee vun eis ass nëmmen en Otem.</w:t>
      </w:r>
    </w:p>
    <w:p/>
    <w:p>
      <w:r xmlns:w="http://schemas.openxmlformats.org/wordprocessingml/2006/main">
        <w:t xml:space="preserve">2. Ecclesiastes 6:12 - Fir wien weess, wat gutt ass fir eng Persoun am Liewen, während deenen puer an sënnlos Deeg si wéi e Schied duerchgoen? Wien kann hinnen soen wat ënnert der Sonn geschitt nodeems se fort sinn?</w:t>
      </w:r>
    </w:p>
    <w:p/>
    <w:p>
      <w:r xmlns:w="http://schemas.openxmlformats.org/wordprocessingml/2006/main">
        <w:t xml:space="preserve">Job 20:8 Hie wäert fort fléien wéi en Dram, a wäert net fonnt ginn: jo, hie wäert wéi eng Visioun vun der Nuecht fortgefuer ginn.</w:t>
      </w:r>
    </w:p>
    <w:p/>
    <w:p>
      <w:r xmlns:w="http://schemas.openxmlformats.org/wordprocessingml/2006/main">
        <w:t xml:space="preserve">Dem Job säin Dram vum Erfolleg wäert flüchteg sinn a kann net erhale ginn.</w:t>
      </w:r>
    </w:p>
    <w:p/>
    <w:p>
      <w:r xmlns:w="http://schemas.openxmlformats.org/wordprocessingml/2006/main">
        <w:t xml:space="preserve">1: Mir däerfen net falsch Dreem vum Erfolleg verfollegen, well se flüchteg an temporär sinn.</w:t>
      </w:r>
    </w:p>
    <w:p/>
    <w:p>
      <w:r xmlns:w="http://schemas.openxmlformats.org/wordprocessingml/2006/main">
        <w:t xml:space="preserve">2: Mir kënne sech an der Tatsaach tréischten, datt eise Succès a Gott sengen Hänn ass, an datt Hien ëmmer bei eis wäert sinn.</w:t>
      </w:r>
    </w:p>
    <w:p/>
    <w:p>
      <w:r xmlns:w="http://schemas.openxmlformats.org/wordprocessingml/2006/main">
        <w:t xml:space="preserve">1: Psalm 118: 8 - Et ass besser op den Här ze vertrauen wéi de Mënsch Vertrauen ze stellen.</w:t>
      </w:r>
    </w:p>
    <w:p/>
    <w:p>
      <w:r xmlns:w="http://schemas.openxmlformats.org/wordprocessingml/2006/main">
        <w:t xml:space="preserve">2: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Job 20:9 Och d'Aen, déi hie gesinn hunn, wäert hien net méi gesinn; och seng Plaz wäert hien net méi gesinn.</w:t>
      </w:r>
    </w:p>
    <w:p/>
    <w:p>
      <w:r xmlns:w="http://schemas.openxmlformats.org/wordprocessingml/2006/main">
        <w:t xml:space="preserve">Déi Béis gëtt net erënnert oder erëm gesinn.</w:t>
      </w:r>
    </w:p>
    <w:p/>
    <w:p>
      <w:r xmlns:w="http://schemas.openxmlformats.org/wordprocessingml/2006/main">
        <w:t xml:space="preserve">1: Déi Béis kréien hir gerecht Strof a ginn net vu Gott erënnert.</w:t>
      </w:r>
    </w:p>
    <w:p/>
    <w:p>
      <w:r xmlns:w="http://schemas.openxmlformats.org/wordprocessingml/2006/main">
        <w:t xml:space="preserve">2: Mir musse virsiichteg sinn an eisen Handlungen a Wierder, well Gott wäert de Béisen net verzeien oder se erënneren.</w:t>
      </w:r>
    </w:p>
    <w:p/>
    <w:p>
      <w:r xmlns:w="http://schemas.openxmlformats.org/wordprocessingml/2006/main">
        <w:t xml:space="preserve">1: Jesaja 40:17 - "All d'Natiounen sinn als näischt virun him; si gi vun him als manner wéi näischt an Leedung ugesinn."</w:t>
      </w:r>
    </w:p>
    <w:p/>
    <w:p>
      <w:r xmlns:w="http://schemas.openxmlformats.org/wordprocessingml/2006/main">
        <w:t xml:space="preserve">2: Psalm 37:10 - "E bëssen Zäit, an déi Béis wäerten net méi sinn; obwuel Dir no hinnen sicht, wäerte se net fonnt ginn."</w:t>
      </w:r>
    </w:p>
    <w:p/>
    <w:p>
      <w:r xmlns:w="http://schemas.openxmlformats.org/wordprocessingml/2006/main">
        <w:t xml:space="preserve">Job 20:10 Seng Kanner solle sichen fir déi Aarm ze gefalen, a seng Hänn wäerten hir Wueren restauréieren.</w:t>
      </w:r>
    </w:p>
    <w:p/>
    <w:p>
      <w:r xmlns:w="http://schemas.openxmlformats.org/wordprocessingml/2006/main">
        <w:t xml:space="preserve">Dem Job seng Kanner sichen den Aarm ze hëllefen, an hie wäert hir verluere Besëtz zréckginn.</w:t>
      </w:r>
    </w:p>
    <w:p/>
    <w:p>
      <w:r xmlns:w="http://schemas.openxmlformats.org/wordprocessingml/2006/main">
        <w:t xml:space="preserve">1. Generositéit féiert zu Restauratioun</w:t>
      </w:r>
    </w:p>
    <w:p/>
    <w:p>
      <w:r xmlns:w="http://schemas.openxmlformats.org/wordprocessingml/2006/main">
        <w:t xml:space="preserve">2. Matgefill als Liewensstil</w:t>
      </w:r>
    </w:p>
    <w:p/>
    <w:p>
      <w:r xmlns:w="http://schemas.openxmlformats.org/wordprocessingml/2006/main">
        <w:t xml:space="preserve">1. Spréch 14:31 "Wien déi Aarm ënnerdréckt, weist Veruechtung fir hiren Hiersteller, awer wien frëndlech ass fir déi Bedierfnes, Éier Gott."</w:t>
      </w:r>
    </w:p>
    <w:p/>
    <w:p>
      <w:r xmlns:w="http://schemas.openxmlformats.org/wordprocessingml/2006/main">
        <w:t xml:space="preserve">2. Galatians 6: 9-10 "Loosst eis net midd ginn fir gutt ze maachen, well an der richteger Zäit wäerte mir eng Ernte ernimmen wa mir net opginn. Dofir, wéi mir d'Méiglechkeet hunn, loosst eis all Mënsch gutt maachen, besonnesch fir déi, déi zu der Famill vun de Gleeweger gehéieren."</w:t>
      </w:r>
    </w:p>
    <w:p/>
    <w:p>
      <w:r xmlns:w="http://schemas.openxmlformats.org/wordprocessingml/2006/main">
        <w:t xml:space="preserve">Job 20:11 Seng Schanken si voll vun der Sënn vu senger Jugend, déi mat him am Stëbs leien.</w:t>
      </w:r>
    </w:p>
    <w:p/>
    <w:p>
      <w:r xmlns:w="http://schemas.openxmlformats.org/wordprocessingml/2006/main">
        <w:t xml:space="preserve">Dëse Passage vum Job schwätzt vu wéi d'Sënne vun der Jugend bei enger Persoun och nom Doud kënne bleiwen.</w:t>
      </w:r>
    </w:p>
    <w:p/>
    <w:p>
      <w:r xmlns:w="http://schemas.openxmlformats.org/wordprocessingml/2006/main">
        <w:t xml:space="preserve">1: Gottes Gnod ass méi grouss wéi eis Sënn, egal wéi laang et en Deel vun eisem Liewen ass.</w:t>
      </w:r>
    </w:p>
    <w:p/>
    <w:p>
      <w:r xmlns:w="http://schemas.openxmlformats.org/wordprocessingml/2006/main">
        <w:t xml:space="preserve">2: Och wa mir Feeler maachen, ass Gott mat eis fir eis duerch si ze hëllefen.</w:t>
      </w:r>
    </w:p>
    <w:p/>
    <w:p>
      <w:r xmlns:w="http://schemas.openxmlformats.org/wordprocessingml/2006/main">
        <w:t xml:space="preserve">1: Lamentations 3:22-23 "Déi stänneg Léift vum HÄR hält ni op; seng Barmhäerzegkeet kommen ni op en Enn; si sinn all Moien nei; grouss ass Är Vertrauen."</w:t>
      </w:r>
    </w:p>
    <w:p/>
    <w:p>
      <w:r xmlns:w="http://schemas.openxmlformats.org/wordprocessingml/2006/main">
        <w:t xml:space="preserve">2: Réimer 5:8 "Awer Gott weist seng Léift fir eis an datt wärend mir nach Sënner waren, de Christus fir eis gestuerwen ass."</w:t>
      </w:r>
    </w:p>
    <w:p/>
    <w:p>
      <w:r xmlns:w="http://schemas.openxmlformats.org/wordprocessingml/2006/main">
        <w:t xml:space="preserve">Job 20:12 Och wann d'Béisheet séiss a sengem Mond ass, obwuel hien et ënner senger Zong verstoppt;</w:t>
      </w:r>
    </w:p>
    <w:p/>
    <w:p>
      <w:r xmlns:w="http://schemas.openxmlformats.org/wordprocessingml/2006/main">
        <w:t xml:space="preserve">Den Job bedauert d'Schicksal vun de Béisen, a stellt d'Fro firwat se erlaabt sinn Erfolleg a Gléck ze erliewen, och wann se schlussendlech Zerstéierung konfrontéieren.</w:t>
      </w:r>
    </w:p>
    <w:p/>
    <w:p>
      <w:r xmlns:w="http://schemas.openxmlformats.org/wordprocessingml/2006/main">
        <w:t xml:space="preserve">1. D'Séissegkeet vun der Schlecht: Eng Warnung vum Job</w:t>
      </w:r>
    </w:p>
    <w:p/>
    <w:p>
      <w:r xmlns:w="http://schemas.openxmlformats.org/wordprocessingml/2006/main">
        <w:t xml:space="preserve">2. Spréch: D'Segen an de Fluch vun der Schlechtheet no</w:t>
      </w:r>
    </w:p>
    <w:p/>
    <w:p>
      <w:r xmlns:w="http://schemas.openxmlformats.org/wordprocessingml/2006/main">
        <w:t xml:space="preserve">1. Psalm 1:1-2 "Geseent ass de Mann, deen net an de Rot vun de Béisen trëppelt, an net op de Wee vun Sënner steet, an net am Sëtz vun soffers sëtzt; mä seng Freed ass am Gesetz vum Här, an iwwer säi Gesetz meditéiert hien Dag an Nuecht."</w:t>
      </w:r>
    </w:p>
    <w:p/>
    <w:p>
      <w:r xmlns:w="http://schemas.openxmlformats.org/wordprocessingml/2006/main">
        <w:t xml:space="preserve">2. Réimer 12: 2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Job 20:13 Och wann hien et erspuert an et net verléisst; mee haalt et nach am Mond:</w:t>
      </w:r>
    </w:p>
    <w:p/>
    <w:p>
      <w:r xmlns:w="http://schemas.openxmlformats.org/wordprocessingml/2006/main">
        <w:t xml:space="preserve">Den Job verlaangt datt Gott hien net erspuert oder verléisst, mee hien a sengem Mond ze halen.</w:t>
      </w:r>
    </w:p>
    <w:p/>
    <w:p>
      <w:r xmlns:w="http://schemas.openxmlformats.org/wordprocessingml/2006/main">
        <w:t xml:space="preserve">1. D'Kraaft vum Verlaangeren: Wéi dem Job säi treie Plädoyer fir Gott seng Präsenz kann eis inspiréiere fir Kraaft an eisem Glawen ze fannen</w:t>
      </w:r>
    </w:p>
    <w:p/>
    <w:p>
      <w:r xmlns:w="http://schemas.openxmlformats.org/wordprocessingml/2006/main">
        <w:t xml:space="preserve">2. D'Versprieche vum Schutz: Wéi dem Job säi Gebied kann eis hëllefen d'Sécherheet vu Gott senger Versuergung ëmzegoen</w:t>
      </w:r>
    </w:p>
    <w:p/>
    <w:p>
      <w:r xmlns:w="http://schemas.openxmlformats.org/wordprocessingml/2006/main">
        <w:t xml:space="preserve">1. Psalm 5: 3 - "Moies, Här, Dir héiert meng Stëmm; moies leeën ech meng Ufroe virun Iech a waarden op Erwaardung."</w:t>
      </w:r>
    </w:p>
    <w:p/>
    <w:p>
      <w:r xmlns:w="http://schemas.openxmlformats.org/wordprocessingml/2006/main">
        <w:t xml:space="preserve">2. Réimer 8:38-39 - "Fir ech sinn iwwerzeegt datt weder Doud nach Liewen, weder Engelen nach Dämonen, weder déi heiteg nach d'Zukunft, nach keng Kräften, weder Héicht nach Déift, nach soss eppes an der ganzer Schöpfung. fäeg eis vun der Léift vu Gott ze trennen, déi a Christus Jesus eisen Här ass."</w:t>
      </w:r>
    </w:p>
    <w:p/>
    <w:p>
      <w:r xmlns:w="http://schemas.openxmlformats.org/wordprocessingml/2006/main">
        <w:t xml:space="preserve">Job 20:14 Awer säi Fleesch a sengem Darm ass ëmgedréint, et ass d'Gall vun Aspen an him.</w:t>
      </w:r>
    </w:p>
    <w:p/>
    <w:p>
      <w:r xmlns:w="http://schemas.openxmlformats.org/wordprocessingml/2006/main">
        <w:t xml:space="preserve">Den Job schwätzt vun enger Persoun a kierperlecher Nout, a beschreift se wéi se d'Gall vun Aspen an hirem Darm hunn.</w:t>
      </w:r>
    </w:p>
    <w:p/>
    <w:p>
      <w:r xmlns:w="http://schemas.openxmlformats.org/wordprocessingml/2006/main">
        <w:t xml:space="preserve">1. Wéi d'Belaaschtung vun der Sënn d'Séil ka weien</w:t>
      </w:r>
    </w:p>
    <w:p/>
    <w:p>
      <w:r xmlns:w="http://schemas.openxmlformats.org/wordprocessingml/2006/main">
        <w:t xml:space="preserve">2. D'Kraaft vu Gott fir eist Liewen ze heelen an ze transforméieren</w:t>
      </w:r>
    </w:p>
    <w:p/>
    <w:p>
      <w:r xmlns:w="http://schemas.openxmlformats.org/wordprocessingml/2006/main">
        <w:t xml:space="preserve">1. Réimer 6:23, Fir d'Léin vun der Sënn ass den Doud, awer de fräie Kaddo vu Gott ass éiwegt Liewen a Christus Jesus eisen Här.</w:t>
      </w:r>
    </w:p>
    <w:p/>
    <w:p>
      <w:r xmlns:w="http://schemas.openxmlformats.org/wordprocessingml/2006/main">
        <w:t xml:space="preserve">2. Psalm 103: 3, Wien all Är Ongerechtegkeet verzeien, deen all Är Krankheeten heelt.</w:t>
      </w:r>
    </w:p>
    <w:p/>
    <w:p>
      <w:r xmlns:w="http://schemas.openxmlformats.org/wordprocessingml/2006/main">
        <w:t xml:space="preserve">Job 20:15 Hien huet de Räichtum ofgeschléckt, an hie wäert se erëm ausbriechen: Gott wäert se aus sengem Bauch erauswerfen.</w:t>
      </w:r>
    </w:p>
    <w:p/>
    <w:p>
      <w:r xmlns:w="http://schemas.openxmlformats.org/wordprocessingml/2006/main">
        <w:t xml:space="preserve">Dëse Vers schwätzt vu wéi Gott déi beurteelt, déi Räichtum ofgeschléckt hunn a se schlussendlech ausbriechen an se aus hirem Bauch erauswerfen.</w:t>
      </w:r>
    </w:p>
    <w:p/>
    <w:p>
      <w:r xmlns:w="http://schemas.openxmlformats.org/wordprocessingml/2006/main">
        <w:t xml:space="preserve">1. D'Gefor vu Gier - Wéi d'Geriicht kann zu spirituellen a kierperleche Ruin féieren.</w:t>
      </w:r>
    </w:p>
    <w:p/>
    <w:p>
      <w:r xmlns:w="http://schemas.openxmlformats.org/wordprocessingml/2006/main">
        <w:t xml:space="preserve">2. D'Gnod vu Gott - Wéi Gott eis vun eise Sënnen erléist an eis zur Gerechtegkeet féiert.</w:t>
      </w:r>
    </w:p>
    <w:p/>
    <w:p>
      <w:r xmlns:w="http://schemas.openxmlformats.org/wordprocessingml/2006/main">
        <w:t xml:space="preserve">1. Spréch 11:4 - Räichtum profitéiert net am Dag vun der Roserei, awer Gerechtegkeet befreit vum Doud.</w:t>
      </w:r>
    </w:p>
    <w:p/>
    <w:p>
      <w:r xmlns:w="http://schemas.openxmlformats.org/wordprocessingml/2006/main">
        <w:t xml:space="preserve">2. Luke 16:19-31 - D'Parabel vum räiche Mann a Lazarus.</w:t>
      </w:r>
    </w:p>
    <w:p/>
    <w:p>
      <w:r xmlns:w="http://schemas.openxmlformats.org/wordprocessingml/2006/main">
        <w:t xml:space="preserve">Job 20:16 Hie wäert d'Gëft vun den Aspen saugen: D'Zong vum Viper wäert hien ëmbréngen.</w:t>
      </w:r>
    </w:p>
    <w:p/>
    <w:p>
      <w:r xmlns:w="http://schemas.openxmlformats.org/wordprocessingml/2006/main">
        <w:t xml:space="preserve">Job 20:16 ass e Passage aus dem Buch vum Job deen iwwer d'Konsequenze vun der Sënn schwätzt.</w:t>
      </w:r>
    </w:p>
    <w:p/>
    <w:p>
      <w:r xmlns:w="http://schemas.openxmlformats.org/wordprocessingml/2006/main">
        <w:t xml:space="preserve">1. D'Kraaft vu Sënn: Wéi eis Choixen Konsequenzen droen</w:t>
      </w:r>
    </w:p>
    <w:p/>
    <w:p>
      <w:r xmlns:w="http://schemas.openxmlformats.org/wordprocessingml/2006/main">
        <w:t xml:space="preserve">2. Wat heescht et ze leiden? D'Buch vum Job entdecken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Galatians 6: 7-8 - "Gitt net täuscht: Gott gëtt net gespott, fir wat och ëmmer ee seet, dat wäert hien och ernimmen. Fir deen, deen zu sengem eegene Fleesch säen, wäert aus dem Fleesch Korruptioun ernimmen, awer deen deen dem Geescht säen, wäert vum Geescht éiwegt Liewen ernimmen."</w:t>
      </w:r>
    </w:p>
    <w:p/>
    <w:p>
      <w:r xmlns:w="http://schemas.openxmlformats.org/wordprocessingml/2006/main">
        <w:t xml:space="preserve">Job 20:17 Hie wäert d'Flëss net gesinn, d'Iwwerschwemmungen, d'Baachen vum Hunneg a Botter.</w:t>
      </w:r>
    </w:p>
    <w:p/>
    <w:p>
      <w:r xmlns:w="http://schemas.openxmlformats.org/wordprocessingml/2006/main">
        <w:t xml:space="preserve">Den Job bedauert datt hien net fäeg ass d'Flëss, d'Iwwerschwemmungen an d'Baachen vun Hunneg a Botter ze genéissen.</w:t>
      </w:r>
    </w:p>
    <w:p/>
    <w:p>
      <w:r xmlns:w="http://schemas.openxmlformats.org/wordprocessingml/2006/main">
        <w:t xml:space="preserve">1. D'Segen fir d'Schéinheet vun der Schafung ze genéissen</w:t>
      </w:r>
    </w:p>
    <w:p/>
    <w:p>
      <w:r xmlns:w="http://schemas.openxmlformats.org/wordprocessingml/2006/main">
        <w:t xml:space="preserve">2. D'Vergänglechkeet vum Liewen a wat wierklech wichteg ass</w:t>
      </w:r>
    </w:p>
    <w:p/>
    <w:p>
      <w:r xmlns:w="http://schemas.openxmlformats.org/wordprocessingml/2006/main">
        <w:t xml:space="preserve">1. Psalm 104: 10-13 - "Hie mécht Quellen Waasser an d'Ravinen pour; et fléisst tëscht de Bierger. Si ginn all d'Béischten vum Feld Waasser; d'Wildeselen läschen hiren Duuscht. D'Vullen vum Himmel nest duerch d'Waasser, si sangen ënnert de Branchen. Hie wässert d'Bierger aus sengen ieweschte Kammern, d'Land ass zefridden duerch d'Fruucht vu senger Aarbecht."</w:t>
      </w:r>
    </w:p>
    <w:p/>
    <w:p>
      <w:r xmlns:w="http://schemas.openxmlformats.org/wordprocessingml/2006/main">
        <w:t xml:space="preserve">2. Ecclesiastes 3:11 - "Hien huet zu senger Zäit alles schéin gemaach. Hien huet och d'Éiwegkeet am mënschleche Häerz gesat; awer kee ka verstoen, wat Gott vun Ufank bis Enn gemaach huet."</w:t>
      </w:r>
    </w:p>
    <w:p/>
    <w:p>
      <w:r xmlns:w="http://schemas.openxmlformats.org/wordprocessingml/2006/main">
        <w:t xml:space="preserve">Job 20:18 Dat, fir wat hie geschafft huet, soll hien restauréieren, a wäert et net schlucken: no senger Substanz wäert d'Restitutioun sinn, an hie wäert sech net dorop freeën.</w:t>
      </w:r>
    </w:p>
    <w:p/>
    <w:p>
      <w:r xmlns:w="http://schemas.openxmlformats.org/wordprocessingml/2006/main">
        <w:t xml:space="preserve">Dem Job seng Aarbecht wäert net ëmsoss sinn, an hie kritt eng Erhuelung no senger Substanz.</w:t>
      </w:r>
    </w:p>
    <w:p/>
    <w:p>
      <w:r xmlns:w="http://schemas.openxmlformats.org/wordprocessingml/2006/main">
        <w:t xml:space="preserve">1. Bleift an Ärer Aarbecht - Gott wäert Iech belounen</w:t>
      </w:r>
    </w:p>
    <w:p/>
    <w:p>
      <w:r xmlns:w="http://schemas.openxmlformats.org/wordprocessingml/2006/main">
        <w:t xml:space="preserve">2. Gedold am Leed - Gott wäert bidden</w:t>
      </w:r>
    </w:p>
    <w:p/>
    <w:p>
      <w:r xmlns:w="http://schemas.openxmlformats.org/wordprocessingml/2006/main">
        <w:t xml:space="preserve">1. Galatians 6: 9-10 - A loosst eis net midd ginn gutt ze maachen: well an der Zäit wäerte mir ernimmen, wa mir net schwaach sinn. Wéi mir also Geleeënheet hunn, loosst eis all Mënsch gutt maachen, besonnesch un déi, déi aus dem Haushalt vum Glawen sinn.</w:t>
      </w:r>
    </w:p>
    <w:p/>
    <w:p>
      <w:r xmlns:w="http://schemas.openxmlformats.org/wordprocessingml/2006/main">
        <w:t xml:space="preserve">2. 1 Peter 5:10 - Awer de Gott vun all Gnod, deen eis zu senger éiweger Herrlechkeet vu Christus Jesus geruff huet, nodeems Dir eng Zäit gelidden hutt, maacht Iech perfekt, befestegt, stäerkt, befestegt Iech.</w:t>
      </w:r>
    </w:p>
    <w:p/>
    <w:p>
      <w:r xmlns:w="http://schemas.openxmlformats.org/wordprocessingml/2006/main">
        <w:t xml:space="preserve">Job 20:19 Well hien huet ënnerdréckt an huet déi Aarm verlooss; well hien en Haus gewalteg ewechgeholl huet, dat hien net gebaut huet;</w:t>
      </w:r>
    </w:p>
    <w:p/>
    <w:p>
      <w:r xmlns:w="http://schemas.openxmlformats.org/wordprocessingml/2006/main">
        <w:t xml:space="preserve">Dëse Vers vum Job schwätzt vun engem Mann, deen déi an Aarmut ënnerdréckt an verlooss huet, an en Haus ewechgeholl huet, dat hien net gebaut huet.</w:t>
      </w:r>
    </w:p>
    <w:p/>
    <w:p>
      <w:r xmlns:w="http://schemas.openxmlformats.org/wordprocessingml/2006/main">
        <w:t xml:space="preserve">1. D'Konsequenz vun Gier: Wéi Egoismus schueden eis All</w:t>
      </w:r>
    </w:p>
    <w:p/>
    <w:p>
      <w:r xmlns:w="http://schemas.openxmlformats.org/wordprocessingml/2006/main">
        <w:t xml:space="preserve">2. D'Verantwortung vum Räichtum: Betreiung fir déi an Nout</w:t>
      </w:r>
    </w:p>
    <w:p/>
    <w:p>
      <w:r xmlns:w="http://schemas.openxmlformats.org/wordprocessingml/2006/main">
        <w:t xml:space="preserve">1. James 5: 4-6 - Kuck, d'Léin vun den Aarbechter, déi Är Felder gemëscht hunn, déi Dir duerch Bedruch zréckbehalen hutt, ruffen géint Iech; an d'Gejäiz vun de Reapers hunn d'Oueren vum Här vu Sabaoth erreecht.</w:t>
      </w:r>
    </w:p>
    <w:p/>
    <w:p>
      <w:r xmlns:w="http://schemas.openxmlformats.org/wordprocessingml/2006/main">
        <w:t xml:space="preserve">5 Du hues op der Äerd a Genoss a Luxus gelieft; du hues deng Häerzer fetteg wéi an engem Dag vum Schluechten.</w:t>
      </w:r>
    </w:p>
    <w:p/>
    <w:p>
      <w:r xmlns:w="http://schemas.openxmlformats.org/wordprocessingml/2006/main">
        <w:t xml:space="preserve">6 Dir hutt veruerteelt, Dir hutt de Gerechten ëmbruecht; hien widderstoen Iech net.</w:t>
      </w:r>
    </w:p>
    <w:p/>
    <w:p>
      <w:r xmlns:w="http://schemas.openxmlformats.org/wordprocessingml/2006/main">
        <w:t xml:space="preserve">2. Jesaja 10: 1, 2 - Wee fir déi, déi béis Statuten astellen, an déi, déi stänneg ongerecht Entscheedungen notéieren,</w:t>
      </w:r>
    </w:p>
    <w:p/>
    <w:p>
      <w:r xmlns:w="http://schemas.openxmlformats.org/wordprocessingml/2006/main">
        <w:t xml:space="preserve">2 fir datt déi Bedierfnesser d'Gerechtegkeet entzéien, an déi Aarm vu Mäi Vollek hir Rechter beréieren, fir datt d'Witfra hir Raub sinn, an datt se d'Waisen ausplécke kënnen.</w:t>
      </w:r>
    </w:p>
    <w:p/>
    <w:p>
      <w:r xmlns:w="http://schemas.openxmlformats.org/wordprocessingml/2006/main">
        <w:t xml:space="preserve">Job 20:20 Sécher wäert hien net Rou a sengem Bauch fillen, hie wäert net retten vun deem wat hie wollt.</w:t>
      </w:r>
    </w:p>
    <w:p/>
    <w:p>
      <w:r xmlns:w="http://schemas.openxmlformats.org/wordprocessingml/2006/main">
        <w:t xml:space="preserve">Den Job bedauert datt déi Béis keng dauerhaft Zefriddenheet erliewen an hir Wënsch net voll zefridde kënne ginn.</w:t>
      </w:r>
    </w:p>
    <w:p/>
    <w:p>
      <w:r xmlns:w="http://schemas.openxmlformats.org/wordprocessingml/2006/main">
        <w:t xml:space="preserve">1. D'Dommheet vun Gier - Spréch 15:16-17</w:t>
      </w:r>
    </w:p>
    <w:p/>
    <w:p>
      <w:r xmlns:w="http://schemas.openxmlformats.org/wordprocessingml/2006/main">
        <w:t xml:space="preserve">2. Zefriddenheet an de Wee zum richtege Gléck - Matthew 6:31-33</w:t>
      </w:r>
    </w:p>
    <w:p/>
    <w:p>
      <w:r xmlns:w="http://schemas.openxmlformats.org/wordprocessingml/2006/main">
        <w:t xml:space="preserve">1. Psalm 37:16-17 - Besser ass e bësse mat der Angscht vum Här wéi e grousse Schatz a Schwieregkeete mat deem.</w:t>
      </w:r>
    </w:p>
    <w:p/>
    <w:p>
      <w:r xmlns:w="http://schemas.openxmlformats.org/wordprocessingml/2006/main">
        <w:t xml:space="preserve">2. Ecclesiastes 5:12 - De Schlof vun engem schaffende Mann ass séiss, egal ob hie wéineg oder vill iesst: awer den Iwwerfloss vun de Räiche wäert him net schlofen.</w:t>
      </w:r>
    </w:p>
    <w:p/>
    <w:p>
      <w:r xmlns:w="http://schemas.openxmlformats.org/wordprocessingml/2006/main">
        <w:t xml:space="preserve">Job 20:21 Et gëtt kee vu sengem Fleesch verlooss; dofir soll kee Mënsch no senge Wueren sichen.</w:t>
      </w:r>
    </w:p>
    <w:p/>
    <w:p>
      <w:r xmlns:w="http://schemas.openxmlformats.org/wordprocessingml/2006/main">
        <w:t xml:space="preserve">Job 20:21 beschreift datt kee vu senge Wueren verlooss gëtt an dofir wäert keen no hinnen sichen.</w:t>
      </w:r>
    </w:p>
    <w:p/>
    <w:p>
      <w:r xmlns:w="http://schemas.openxmlformats.org/wordprocessingml/2006/main">
        <w:t xml:space="preserve">1. "Gottes Bestëmmung an Zäite vun Nout"</w:t>
      </w:r>
    </w:p>
    <w:p/>
    <w:p>
      <w:r xmlns:w="http://schemas.openxmlformats.org/wordprocessingml/2006/main">
        <w:t xml:space="preserve">2. "D'Kraaft vun der Generositéit"</w:t>
      </w:r>
    </w:p>
    <w:p/>
    <w:p>
      <w:r xmlns:w="http://schemas.openxmlformats.org/wordprocessingml/2006/main">
        <w:t xml:space="preserve">1. Matthäus 6:24-34 - "Keen kann zwee Häre déngen, well entweder hie wäert deen een haassen an deen aneren gär hunn, oder hie wäert deen een gewidmet sinn an deen aneren veruechten. Dir kënnt Gott a Geld net déngen."</w:t>
      </w:r>
    </w:p>
    <w:p/>
    <w:p>
      <w:r xmlns:w="http://schemas.openxmlformats.org/wordprocessingml/2006/main">
        <w:t xml:space="preserve">2. Hebräer 13:5-6 - "Halt Äert Liewen fräi vu Léift vu Suen, a sidd zefridden mat deem wat Dir hutt, well hien huet gesot: Ech wäert dech ni verloossen an dech verloossen.</w:t>
      </w:r>
    </w:p>
    <w:p/>
    <w:p>
      <w:r xmlns:w="http://schemas.openxmlformats.org/wordprocessingml/2006/main">
        <w:t xml:space="preserve">Job 20:22 An der Vollständegkeet vu senger Genuch wäert hien a Sträit sinn: all Hand vun de Béise wäert op hien kommen.</w:t>
      </w:r>
    </w:p>
    <w:p/>
    <w:p>
      <w:r xmlns:w="http://schemas.openxmlformats.org/wordprocessingml/2006/main">
        <w:t xml:space="preserve">Dem Job seng Genuch léisst hien an engem Zoustand vun Nout wann déi Béis géint hien kommen.</w:t>
      </w:r>
    </w:p>
    <w:p/>
    <w:p>
      <w:r xmlns:w="http://schemas.openxmlformats.org/wordprocessingml/2006/main">
        <w:t xml:space="preserve">1. Gottes Bestëmmung suergt net fir de Schutz vum Béisen</w:t>
      </w:r>
    </w:p>
    <w:p/>
    <w:p>
      <w:r xmlns:w="http://schemas.openxmlformats.org/wordprocessingml/2006/main">
        <w:t xml:space="preserve">2. Gottes Barmhäerzegkeet ass méi grouss wéi eis Kämpf</w:t>
      </w:r>
    </w:p>
    <w:p/>
    <w:p>
      <w:r xmlns:w="http://schemas.openxmlformats.org/wordprocessingml/2006/main">
        <w:t xml:space="preserve">1. Psalm 91: 7-8 - Dausend kann op Är Säit falen, zéngdausend op Ärer rietser Hand, awer et wäert Iech net no kommen.</w:t>
      </w:r>
    </w:p>
    <w:p/>
    <w:p>
      <w:r xmlns:w="http://schemas.openxmlformats.org/wordprocessingml/2006/main">
        <w:t xml:space="preserve">2. Matthäus 5:7 - Geseent sinn déi Barmhäerzlech, well si kréien Barmhäerzegkeet.</w:t>
      </w:r>
    </w:p>
    <w:p/>
    <w:p>
      <w:r xmlns:w="http://schemas.openxmlformats.org/wordprocessingml/2006/main">
        <w:t xml:space="preserve">Job 20:23 Wann hien amgaang ass säi Bauch ze fëllen, wäert Gott de Roserei vu senger Roserei op hien werfen, a wäert et op him reenen, während hien ësst.</w:t>
      </w:r>
    </w:p>
    <w:p/>
    <w:p>
      <w:r xmlns:w="http://schemas.openxmlformats.org/wordprocessingml/2006/main">
        <w:t xml:space="preserve">Dem Gott seng Roserei wäert un déi kommen, déi seng Befehle net verfollegen.</w:t>
      </w:r>
    </w:p>
    <w:p/>
    <w:p>
      <w:r xmlns:w="http://schemas.openxmlformats.org/wordprocessingml/2006/main">
        <w:t xml:space="preserve">1. D'Konsequenze vun Ongehorsamkeet: Firwat musse mir Gottes Weeër verfollegen</w:t>
      </w:r>
    </w:p>
    <w:p/>
    <w:p>
      <w:r xmlns:w="http://schemas.openxmlformats.org/wordprocessingml/2006/main">
        <w:t xml:space="preserve">2. D'Kraaft vu Gottes Roserei: Gottes Uerteel verstoen</w:t>
      </w:r>
    </w:p>
    <w:p/>
    <w:p>
      <w:r xmlns:w="http://schemas.openxmlformats.org/wordprocessingml/2006/main">
        <w:t xml:space="preserve">1. Réimer 2: 8-9 Awer fir déi, déi sech selwer sichen an d'Wourecht net befollegen, awer d'Ongerechtegkeet befollegen, gëtt et Roserei a Roserei.</w:t>
      </w:r>
    </w:p>
    <w:p/>
    <w:p>
      <w:r xmlns:w="http://schemas.openxmlformats.org/wordprocessingml/2006/main">
        <w:t xml:space="preserve">2. Psalm 5: 5-6 Déi prächteg soll net virun Ären Aen stoen; du haasst all Béiser. Dir zerstéiert déi, déi Ligen schwätzen; den HÄR entschëllegt de bluddeg a täuschenden Mann.</w:t>
      </w:r>
    </w:p>
    <w:p/>
    <w:p>
      <w:r xmlns:w="http://schemas.openxmlformats.org/wordprocessingml/2006/main">
        <w:t xml:space="preserve">Job 20:24 Hie wäert vun der Eisenwaff flüchten, an de Stolbog wäert hien duerchschloen.</w:t>
      </w:r>
    </w:p>
    <w:p/>
    <w:p>
      <w:r xmlns:w="http://schemas.openxmlformats.org/wordprocessingml/2006/main">
        <w:t xml:space="preserve">Dëse Passage schwätzt vun der Muechtlosegkeet vum Mënsch vis-à-vis vum Uerteel vu Gott.</w:t>
      </w:r>
    </w:p>
    <w:p/>
    <w:p>
      <w:r xmlns:w="http://schemas.openxmlformats.org/wordprocessingml/2006/main">
        <w:t xml:space="preserve">1. D'Ironie vum Mënsch seng Muechtlosegkeet géint Gott seng Allmuecht</w:t>
      </w:r>
    </w:p>
    <w:p/>
    <w:p>
      <w:r xmlns:w="http://schemas.openxmlformats.org/wordprocessingml/2006/main">
        <w:t xml:space="preserve">2. Stand an Awe vum Allmächtegen</w:t>
      </w:r>
    </w:p>
    <w:p/>
    <w:p>
      <w:r xmlns:w="http://schemas.openxmlformats.org/wordprocessingml/2006/main">
        <w:t xml:space="preserve">1. Jesaja 31: 3 - "D'Ägypter si just Stierflecher, an net Gott; hir Päerd si Fleesch an net Geescht. Wann den HÄR seng Hand ausstreckt, da wäert den Helfer stierzen, an deen, deen gehollef gëtt, wäert falen, a si wäerten all zesummen stierwen."</w:t>
      </w:r>
    </w:p>
    <w:p/>
    <w:p>
      <w:r xmlns:w="http://schemas.openxmlformats.org/wordprocessingml/2006/main">
        <w:t xml:space="preserve">2. Psalm 33:10-11 - "Den HÄR bréngt de Rot vun den Natiounen zu näischt; hien frustréiert d'Pläng vun de Vëlker. De Rot vum HÄR steet fir ëmmer, d'Pläng vu sengem Häerz fir all Generatiounen."</w:t>
      </w:r>
    </w:p>
    <w:p/>
    <w:p>
      <w:r xmlns:w="http://schemas.openxmlformats.org/wordprocessingml/2006/main">
        <w:t xml:space="preserve">Job 20:25 Et gëtt gezunn, a kënnt aus dem Kierper; jo, dat glänzend Schwäert kënnt aus senger Galle: Schrecken sinn op him.</w:t>
      </w:r>
    </w:p>
    <w:p/>
    <w:p>
      <w:r xmlns:w="http://schemas.openxmlformats.org/wordprocessingml/2006/main">
        <w:t xml:space="preserve">Den Job gëtt viru Schrecken gewarnt, déi him duerch d'Kraaft vu Gott kommen.</w:t>
      </w:r>
    </w:p>
    <w:p/>
    <w:p>
      <w:r xmlns:w="http://schemas.openxmlformats.org/wordprocessingml/2006/main">
        <w:t xml:space="preserve">1. D'Glittering Schwäert: Versteesdemech der Terror vu Gott</w:t>
      </w:r>
    </w:p>
    <w:p/>
    <w:p>
      <w:r xmlns:w="http://schemas.openxmlformats.org/wordprocessingml/2006/main">
        <w:t xml:space="preserve">2. D'Kraaft vu Gott: Léieren op seng Strofe ze trauen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Job 20:26 All Däischtert wäert a senge geheime Plazen verstoppt sinn: e Feier net geblosen wäert him verbrauchen; et soll krank ginn mat deem, deen a sengem Tabernakel verlooss ass.</w:t>
      </w:r>
    </w:p>
    <w:p/>
    <w:p>
      <w:r xmlns:w="http://schemas.openxmlformats.org/wordprocessingml/2006/main">
        <w:t xml:space="preserve">Den Job reflektéiert iwwer d'Schicksal vun de Béisen, a warnt datt se vun engem Feier verbraucht ginn, net vun hirer eegener Maach, an datt hiren Tabernakel a schlechtem Gonschten hannerlooss gëtt.</w:t>
      </w:r>
    </w:p>
    <w:p/>
    <w:p>
      <w:r xmlns:w="http://schemas.openxmlformats.org/wordprocessingml/2006/main">
        <w:t xml:space="preserve">1. D'Gefor vun der Schlechtheet: Wéi d'Sënn bestrooft gëtt</w:t>
      </w:r>
    </w:p>
    <w:p/>
    <w:p>
      <w:r xmlns:w="http://schemas.openxmlformats.org/wordprocessingml/2006/main">
        <w:t xml:space="preserve">2. D'Schicksal vun de Béisen: Eng Warnung vum Uerteel</w:t>
      </w:r>
    </w:p>
    <w:p/>
    <w:p>
      <w:r xmlns:w="http://schemas.openxmlformats.org/wordprocessingml/2006/main">
        <w:t xml:space="preserve">1. Matthäus 25:46, An dës ginn an éiwegt Strof fort, awer déi Gerecht an éiwegt Liewen.</w:t>
      </w:r>
    </w:p>
    <w:p/>
    <w:p>
      <w:r xmlns:w="http://schemas.openxmlformats.org/wordprocessingml/2006/main">
        <w:t xml:space="preserve">2. Hebräer 10:26-27, Well wa mir weider sënnegen bewosst nodeems mir d'Wëssen vun der Wourecht kréien, bleift et net méi en Opfer fir Sënnen, mee eng ängschtlech Erwaardung vum Uerteel, an eng Roserei vu Feier, déi d'Géigner verbrauchen. .</w:t>
      </w:r>
    </w:p>
    <w:p/>
    <w:p>
      <w:r xmlns:w="http://schemas.openxmlformats.org/wordprocessingml/2006/main">
        <w:t xml:space="preserve">Job 20:27 Den Himmel wäert seng Ongerechtegkeet weisen; an d'Äerd wäert géint hien opstoen.</w:t>
      </w:r>
    </w:p>
    <w:p/>
    <w:p>
      <w:r xmlns:w="http://schemas.openxmlformats.org/wordprocessingml/2006/main">
        <w:t xml:space="preserve">D'Ongerechtegkeet vun enger Persoun wäert am Himmel opgedeckt ginn an d'Äerd wäert géint si opstoen.</w:t>
      </w:r>
    </w:p>
    <w:p/>
    <w:p>
      <w:r xmlns:w="http://schemas.openxmlformats.org/wordprocessingml/2006/main">
        <w:t xml:space="preserve">1. Mir mussen éierlech a gerecht sinn an all eisem Ëmgang, fir datt eis Sënnen am Himmel net opgedeckt ginn an d'Äerd géint eis opstinn.</w:t>
      </w:r>
    </w:p>
    <w:p/>
    <w:p>
      <w:r xmlns:w="http://schemas.openxmlformats.org/wordprocessingml/2006/main">
        <w:t xml:space="preserve">2. Mir däerfen net vergiessen datt Gott all eis Handlungen gesäit an eis fir eis Ongerechtegkeete verantwortlech mécht.</w:t>
      </w:r>
    </w:p>
    <w:p/>
    <w:p>
      <w:r xmlns:w="http://schemas.openxmlformats.org/wordprocessingml/2006/main">
        <w:t xml:space="preserve">1. Psalm 90:8 - "Dir hutt eis Ongerechtegkeeten virun Iech gesat, eis geheim Sënnen am Liicht vun Ärer Präsenz."</w:t>
      </w:r>
    </w:p>
    <w:p/>
    <w:p>
      <w:r xmlns:w="http://schemas.openxmlformats.org/wordprocessingml/2006/main">
        <w:t xml:space="preserve">2. Spréch 16: 2 - "All d'Weeër vun engem Mann sinn reng a sengen Aen, mä den Här weegt de Geescht."</w:t>
      </w:r>
    </w:p>
    <w:p/>
    <w:p>
      <w:r xmlns:w="http://schemas.openxmlformats.org/wordprocessingml/2006/main">
        <w:t xml:space="preserve">Job 20:28 D'Erhéijung vu sengem Haus wäert fortgoen, a seng Wueren fléien am Dag vu senger Roserei.</w:t>
      </w:r>
    </w:p>
    <w:p/>
    <w:p>
      <w:r xmlns:w="http://schemas.openxmlformats.org/wordprocessingml/2006/main">
        <w:t xml:space="preserve">Dem Job säi Besëtz wäert hien net am Dag vu Gott senger Roserei schützen.</w:t>
      </w:r>
    </w:p>
    <w:p/>
    <w:p>
      <w:r xmlns:w="http://schemas.openxmlformats.org/wordprocessingml/2006/main">
        <w:t xml:space="preserve">1: Mir kënnen net op weltleche Besëtz vertrauen fir eis vum Gottes Uerteel ze retten.</w:t>
      </w:r>
    </w:p>
    <w:p/>
    <w:p>
      <w:r xmlns:w="http://schemas.openxmlformats.org/wordprocessingml/2006/main">
        <w:t xml:space="preserve">2: Eist Liewen soll Gott gewidmet sinn, anstatt op materiell Saachen ze fokusséieren.</w:t>
      </w:r>
    </w:p>
    <w:p/>
    <w:p>
      <w:r xmlns:w="http://schemas.openxmlformats.org/wordprocessingml/2006/main">
        <w:t xml:space="preserve">1: Matthäus 5: 3-4 "Geseent sinn déi Aarm am Geescht, well hir ass d'Kinnekräich vum Himmel. Geseent sinn déi, déi traueren, well se getréischt ginn."</w:t>
      </w:r>
    </w:p>
    <w:p/>
    <w:p>
      <w:r xmlns:w="http://schemas.openxmlformats.org/wordprocessingml/2006/main">
        <w:t xml:space="preserve">2: Kolosser 3:1-2 "Wann Dir dann mat Christus opgewuess sidd, sicht d'Saachen déi uewen sinn, wou de Christus ass, op der rietser Hand vu Gott sëtzt. Setzt Är Gedanken op Saachen déi uewen sinn, net op Saachen déi sinn op der Äerd."</w:t>
      </w:r>
    </w:p>
    <w:p/>
    <w:p>
      <w:r xmlns:w="http://schemas.openxmlformats.org/wordprocessingml/2006/main">
        <w:t xml:space="preserve">Job 20:29 Dëst ass den Deel vun engem béise Mann vu Gott, an de Patrimoine vu Gott ernannt.</w:t>
      </w:r>
    </w:p>
    <w:p/>
    <w:p>
      <w:r xmlns:w="http://schemas.openxmlformats.org/wordprocessingml/2006/main">
        <w:t xml:space="preserve">Dëse Passage schwätzt vun de Konsequenze vun der Béisheet a wéi Gott déi bestrooft, déi et wielen.</w:t>
      </w:r>
    </w:p>
    <w:p/>
    <w:p>
      <w:r xmlns:w="http://schemas.openxmlformats.org/wordprocessingml/2006/main">
        <w:t xml:space="preserve">1: Gott ass gerecht a gerecht - Mir mussen drun erënneren datt den Här gerecht a gerecht ass, an datt déi, déi Béisheet wielen, d'Konsequenze vun hiren Entscheedunge stellen.</w:t>
      </w:r>
    </w:p>
    <w:p/>
    <w:p>
      <w:r xmlns:w="http://schemas.openxmlformats.org/wordprocessingml/2006/main">
        <w:t xml:space="preserve">2: D'Resultat vun der Schlechtheet- Mir musse bewosst sinn iwwer d'Resultat vun der Wiel vu Béisen an d'Strof déi op eis waart wa mir dat maachen.</w:t>
      </w:r>
    </w:p>
    <w:p/>
    <w:p>
      <w:r xmlns:w="http://schemas.openxmlformats.org/wordprocessingml/2006/main">
        <w:t xml:space="preserve">1: Réimer 6:23- Fir d'Léin vun der Sënn ass den Doud; mä de Kaddo vu Gott ass éiwegt Liewen duerch Jesus Christus eisen Här.</w:t>
      </w:r>
    </w:p>
    <w:p/>
    <w:p>
      <w:r xmlns:w="http://schemas.openxmlformats.org/wordprocessingml/2006/main">
        <w:t xml:space="preserve">2: Spréch 13:15- Gutt Verständnis gëtt Gonschten: awer de Wee vun den Iwwergänger ass schwéier.</w:t>
      </w:r>
    </w:p>
    <w:p/>
    <w:p>
      <w:r xmlns:w="http://schemas.openxmlformats.org/wordprocessingml/2006/main">
        <w:t xml:space="preserve">Job Kapitel 21 setzt dem Job seng Äntwert op seng Beschëllegunge vu senge Frënn weider a bitt eng detailléiert Exploratioun vum Wuelstand vun de Béisen an dem anscheinend Mangel u Gerechtegkeet an der Welt.</w:t>
      </w:r>
    </w:p>
    <w:p/>
    <w:p>
      <w:r xmlns:w="http://schemas.openxmlformats.org/wordprocessingml/2006/main">
        <w:t xml:space="preserve">1. Paragraph: Den Job erkennt de Wonsch vu senge Frënn opmierksam ze lauschteren, awer stellt d'Fro firwat se seng Reklamatiounen als Beweis vu senger Schold betruechten. Hien fuerdert se op seng Wierder virsiichteg ze lauschteren an Trouscht ze fannen fir him ze schwätzen (Job 21:1-6).</w:t>
      </w:r>
    </w:p>
    <w:p/>
    <w:p>
      <w:r xmlns:w="http://schemas.openxmlformats.org/wordprocessingml/2006/main">
        <w:t xml:space="preserve">2. Hien beobachtet datt vill Béiser laang a räich Liewen liewen, ëmgi vu Räichtum a Sécherheet. Si erliewen keng Katastroph oder Nout (Job 21:7-16).</w:t>
      </w:r>
    </w:p>
    <w:p/>
    <w:p>
      <w:r xmlns:w="http://schemas.openxmlformats.org/wordprocessingml/2006/main">
        <w:t xml:space="preserve">3. Paragraph: Den Job dréckt Frustratioun mat Gott senger anscheinend Gläichgültegkeet vis-à-vis vun de Béisen aus. Hie freet sech firwat Gott hinnen erlaabt eng gutt Gesondheet ze genéissen, vill Kanner ze hunn a Räichtum ouni Konsequenz ze sammelen (Job 21:17-26).</w:t>
      </w:r>
    </w:p>
    <w:p/>
    <w:p>
      <w:r xmlns:w="http://schemas.openxmlformats.org/wordprocessingml/2006/main">
        <w:t xml:space="preserve">4. Hie behaapt datt Gottes Uerteel net ëmmer direkt oder evident an dësem Liewen ass (Job 21:27-34).</w:t>
      </w:r>
    </w:p>
    <w:p/>
    <w:p>
      <w:r xmlns:w="http://schemas.openxmlformats.org/wordprocessingml/2006/main">
        <w:t xml:space="preserve">Zesummefaassend,</w:t>
      </w:r>
    </w:p>
    <w:p>
      <w:r xmlns:w="http://schemas.openxmlformats.org/wordprocessingml/2006/main">
        <w:t xml:space="preserve">Kapitel eenanzwanzeg vum Job presentéiert:</w:t>
      </w:r>
    </w:p>
    <w:p>
      <w:r xmlns:w="http://schemas.openxmlformats.org/wordprocessingml/2006/main">
        <w:t xml:space="preserve">déi weider Äntwert,</w:t>
      </w:r>
    </w:p>
    <w:p>
      <w:r xmlns:w="http://schemas.openxmlformats.org/wordprocessingml/2006/main">
        <w:t xml:space="preserve">an Exploratioun ausgedréckt vum Job als Reaktioun op seng Beschëllegunge vu senge Frënn.</w:t>
      </w:r>
    </w:p>
    <w:p/>
    <w:p>
      <w:r xmlns:w="http://schemas.openxmlformats.org/wordprocessingml/2006/main">
        <w:t xml:space="preserve">Highlight Erausfuerderung duerch Ufuerderungen ze froen,</w:t>
      </w:r>
    </w:p>
    <w:p>
      <w:r xmlns:w="http://schemas.openxmlformats.org/wordprocessingml/2006/main">
        <w:t xml:space="preserve">a Frustratioun gewisen iwwer d'Observatioun vu Wuelstand erreecht vu Béiser.</w:t>
      </w:r>
    </w:p>
    <w:p>
      <w:r xmlns:w="http://schemas.openxmlformats.org/wordprocessingml/2006/main">
        <w:t xml:space="preserve">Ernimmen theologesch Reflexioun gewisen iwwer d'Erfuerschung vun göttlech Gerechtegkeet eng Ausféierung representéiert verschidde Perspektiven op Leed am Buch vum Job.</w:t>
      </w:r>
    </w:p>
    <w:p/>
    <w:p>
      <w:r xmlns:w="http://schemas.openxmlformats.org/wordprocessingml/2006/main">
        <w:t xml:space="preserve">Job 21:1 Awer den Job huet geäntwert a gesot:</w:t>
      </w:r>
    </w:p>
    <w:p/>
    <w:p>
      <w:r xmlns:w="http://schemas.openxmlformats.org/wordprocessingml/2006/main">
        <w:t xml:space="preserve">D'Job stellt d'Fro firwat déi Béis am Liewen wuelfillen, während déi Gerecht leiden.</w:t>
      </w:r>
    </w:p>
    <w:p/>
    <w:p>
      <w:r xmlns:w="http://schemas.openxmlformats.org/wordprocessingml/2006/main">
        <w:t xml:space="preserve">1: Dem Här seng Weeër sinn mysteriéis - Mir kënnen ni verstoen firwat déi Béis schéngen am Liewen ze wuessen, awer mir mussen op dem Här säi Plang fir eis vertrauen.</w:t>
      </w:r>
    </w:p>
    <w:p/>
    <w:p>
      <w:r xmlns:w="http://schemas.openxmlformats.org/wordprocessingml/2006/main">
        <w:t xml:space="preserve">2: Den Här wäert e gerecht Uerteel - Och wann déi Béis ka schéngen op kuerzfristeg ze wuessen, schlussendlech wäert hir Béisheet opgedeckt ginn a si kréien hir gerecht Strof.</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37:7-8 - Sidd roueg virum Här a waart gedëlleg op hien; maach der keng Suergen, wann d'Leit op hir Manéier erfollegräich sinn, wann se hir béis Schemaen ausféieren. Vermeit vu Roserei a dréit sech vun der Roserei; maach der keng Suergen, et féiert nëmmen zum Béisen.</w:t>
      </w:r>
    </w:p>
    <w:p/>
    <w:p>
      <w:r xmlns:w="http://schemas.openxmlformats.org/wordprocessingml/2006/main">
        <w:t xml:space="preserve">Job 21:2 Héiert éierlech meng Ried, a loosst dëst Är Trouscht sinn.</w:t>
      </w:r>
    </w:p>
    <w:p/>
    <w:p>
      <w:r xmlns:w="http://schemas.openxmlformats.org/wordprocessingml/2006/main">
        <w:t xml:space="preserve">De Spriecher am Job 21: 2 encouragéiert hiert Publikum virsiichteg no hirer Ried ze lauschteren an Trouscht dran ze fannen.</w:t>
      </w:r>
    </w:p>
    <w:p/>
    <w:p>
      <w:r xmlns:w="http://schemas.openxmlformats.org/wordprocessingml/2006/main">
        <w:t xml:space="preserve">1. De Confort vu Gottes Wuert - Reflexéiert op Job 21:2 fir Trouscht am Här ze fannen.</w:t>
      </w:r>
    </w:p>
    <w:p/>
    <w:p>
      <w:r xmlns:w="http://schemas.openxmlformats.org/wordprocessingml/2006/main">
        <w:t xml:space="preserve">2. Stress befreien duerch Nolauschteren - Léiere fir Erliichterung an opmierksam Nolauschteren ze fannen.</w:t>
      </w:r>
    </w:p>
    <w:p/>
    <w:p>
      <w:r xmlns:w="http://schemas.openxmlformats.org/wordprocessingml/2006/main">
        <w:t xml:space="preserve">1. Jesaja 40: 1-2 - "Trouscht, tréischt meng Leit, seet Äre Gott. Schwätzt zimmlech zu Jerusalem, a verkënnegt hir datt hir haart Déngscht ofgeschloss ass, datt hir Sënn bezuelt gouf, datt si vu krut kritt huet. dem Här seng Hand duebel fir all seng Sënnen."</w:t>
      </w:r>
    </w:p>
    <w:p/>
    <w:p>
      <w:r xmlns:w="http://schemas.openxmlformats.org/wordprocessingml/2006/main">
        <w:t xml:space="preserve">2. Psalm 34: 17-19 - "Déi Gerecht ruffen, an den Här héiert se; hien befreit se vun all hire Probleemer. Den Här ass no bei de gebrochenen Häerzen a rett déi, déi am Geescht zerquetscht sinn. Eng gerecht Persoun kann hunn vill Schwieregkeeten, awer den Här befreit hien vun hinnen all."</w:t>
      </w:r>
    </w:p>
    <w:p/>
    <w:p>
      <w:r xmlns:w="http://schemas.openxmlformats.org/wordprocessingml/2006/main">
        <w:t xml:space="preserve">Job 21:3 Leid mech fir datt ech schwätzen kann; an duerno hunn ech geschwat, Spott op.</w:t>
      </w:r>
    </w:p>
    <w:p/>
    <w:p>
      <w:r xmlns:w="http://schemas.openxmlformats.org/wordprocessingml/2006/main">
        <w:t xml:space="preserve">Den Job fuerdert seng Kritiker eraus fir him ze erlaben ze schwätzen an him dann ze spotten wa se net mat senge Wierder averstane sinn.</w:t>
      </w:r>
    </w:p>
    <w:p/>
    <w:p>
      <w:r xmlns:w="http://schemas.openxmlformats.org/wordprocessingml/2006/main">
        <w:t xml:space="preserve">1. Mir mussen d'Meenung vun aneren respektéieren, och wa mir net averstane sinn.</w:t>
      </w:r>
    </w:p>
    <w:p/>
    <w:p>
      <w:r xmlns:w="http://schemas.openxmlformats.org/wordprocessingml/2006/main">
        <w:t xml:space="preserve">2. Gott ass den ultimativen Riichter a mir musse virsiichteg sinn anerer net ze beurteelen ier Gott kann.</w:t>
      </w:r>
    </w:p>
    <w:p/>
    <w:p>
      <w:r xmlns:w="http://schemas.openxmlformats.org/wordprocessingml/2006/main">
        <w:t xml:space="preserve">1. Matthew 7: 1-2 "Riichter net, datt Dir net beurteelt ginn. Fir mat der Uerteel Dir aussoen wäert Dir beuerteelt ginn, a mat der Moossnam Dir benotzt gëtt et fir Iech gemooss ginn."</w:t>
      </w:r>
    </w:p>
    <w:p/>
    <w:p>
      <w:r xmlns:w="http://schemas.openxmlformats.org/wordprocessingml/2006/main">
        <w:t xml:space="preserve">2. James 4:12 "Et gëtt nëmmen ee Gesetzgeber a Riichter, deen fäeg ass ze retten an ze zerstéieren. Awer wien sidd Dir fir Ären Noper ze riichten?"</w:t>
      </w:r>
    </w:p>
    <w:p/>
    <w:p>
      <w:r xmlns:w="http://schemas.openxmlformats.org/wordprocessingml/2006/main">
        <w:t xml:space="preserve">Job 21:4 Wat mech ugeet, ass meng Plainte dem Mënsch? a wann et esou wier, firwat soll mäi Geescht net beonrouegt ginn?</w:t>
      </w:r>
    </w:p>
    <w:p/>
    <w:p>
      <w:r xmlns:w="http://schemas.openxmlformats.org/wordprocessingml/2006/main">
        <w:t xml:space="preserve">D'Job stellt d'Fro, firwat hien de Mënsch muss beschwéieren, wann säi Geescht scho beonrouegt ass.</w:t>
      </w:r>
    </w:p>
    <w:p/>
    <w:p>
      <w:r xmlns:w="http://schemas.openxmlformats.org/wordprocessingml/2006/main">
        <w:t xml:space="preserve">1. De Troubled Geescht: Versteesdemech der Heartache vun Job</w:t>
      </w:r>
    </w:p>
    <w:p/>
    <w:p>
      <w:r xmlns:w="http://schemas.openxmlformats.org/wordprocessingml/2006/main">
        <w:t xml:space="preserve">2. Komfort an der Mëtt vum Leed fannen</w:t>
      </w:r>
    </w:p>
    <w:p/>
    <w:p>
      <w:r xmlns:w="http://schemas.openxmlformats.org/wordprocessingml/2006/main">
        <w:t xml:space="preserve">1. Matthäus 5:4 Geseent sinn déi, déi traueren, well se getréischt ginn.</w:t>
      </w:r>
    </w:p>
    <w:p/>
    <w:p>
      <w:r xmlns:w="http://schemas.openxmlformats.org/wordprocessingml/2006/main">
        <w:t xml:space="preserve">2. Psalm 46: 1 Gott ass eis Zuflucht a Kraaft, eng ganz präsent Hëllef bei Probleemer.</w:t>
      </w:r>
    </w:p>
    <w:p/>
    <w:p>
      <w:r xmlns:w="http://schemas.openxmlformats.org/wordprocessingml/2006/main">
        <w:t xml:space="preserve">Job 21:5 Markéiert mech, a sidd erstaunt, a leet Är Hand op Äre Mond.</w:t>
      </w:r>
    </w:p>
    <w:p/>
    <w:p>
      <w:r xmlns:w="http://schemas.openxmlformats.org/wordprocessingml/2006/main">
        <w:t xml:space="preserve">Den Job fuerdert seng Frënn fir sech ze reflektéieren a roueg ze sinn, anstatt hie weider ze kritiséieren.</w:t>
      </w:r>
    </w:p>
    <w:p/>
    <w:p>
      <w:r xmlns:w="http://schemas.openxmlformats.org/wordprocessingml/2006/main">
        <w:t xml:space="preserve">1: Mir sollten bescheiden sinn an eisen Interaktioune mat aneren, och wa mir zouversiichtlech sinn an eisen eegenen Iwwerzeegungen.</w:t>
      </w:r>
    </w:p>
    <w:p/>
    <w:p>
      <w:r xmlns:w="http://schemas.openxmlformats.org/wordprocessingml/2006/main">
        <w:t xml:space="preserve">2: Mir sollten net séier sinn fir anerer ze veruerteelen ouni hir Perspektiv a Situatioun ze verstoen.</w:t>
      </w:r>
    </w:p>
    <w:p/>
    <w:p>
      <w:r xmlns:w="http://schemas.openxmlformats.org/wordprocessingml/2006/main">
        <w:t xml:space="preserve">1: James 1:19-20 - "Wësst dëst, meng beléifte Bridder: loosst all Persoun séier héieren, lues ze schwätzen, lues zu Roserei, well d'Roserei vum Mënsch produzéiert net d'Gerechtegkeet vu Gott."</w:t>
      </w:r>
    </w:p>
    <w:p/>
    <w:p>
      <w:r xmlns:w="http://schemas.openxmlformats.org/wordprocessingml/2006/main">
        <w:t xml:space="preserve">2: Spréch 19:11 - "Gutt Sënn mécht ee lues zu Roserei, an et ass seng Herrlechkeet eng Beleidegung ze iwwersinn."</w:t>
      </w:r>
    </w:p>
    <w:p/>
    <w:p>
      <w:r xmlns:w="http://schemas.openxmlformats.org/wordprocessingml/2006/main">
        <w:t xml:space="preserve">Job 21:6 Och wann ech mech erënneren, hunn ech Angscht, an Zidderen hëlt mäi Fleesch.</w:t>
      </w:r>
    </w:p>
    <w:p/>
    <w:p>
      <w:r xmlns:w="http://schemas.openxmlformats.org/wordprocessingml/2006/main">
        <w:t xml:space="preserve">Den Job erënnert sech un säi Leed a gëtt vun Angscht a Zidderen iwwerwältegt.</w:t>
      </w:r>
    </w:p>
    <w:p/>
    <w:p>
      <w:r xmlns:w="http://schemas.openxmlformats.org/wordprocessingml/2006/main">
        <w:t xml:space="preserve">1. Wa mir vun Angscht iwwerwältegt sinn</w:t>
      </w:r>
    </w:p>
    <w:p/>
    <w:p>
      <w:r xmlns:w="http://schemas.openxmlformats.org/wordprocessingml/2006/main">
        <w:t xml:space="preserve">2. Wéi mat Leed ze këmmeren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34: 17-18 - "Wann déi Gerechte fir Hëllef ruffen, héiert den Här a befreit se aus all hire Probleemer. Den Här ass no bei de gebrochenen Häerzen a rett de zerdréckten am Geescht."</w:t>
      </w:r>
    </w:p>
    <w:p/>
    <w:p>
      <w:r xmlns:w="http://schemas.openxmlformats.org/wordprocessingml/2006/main">
        <w:t xml:space="preserve">Job 21:7 Firwat liewen déi Béis, ginn al, jo, si mächteg a Kraaft?</w:t>
      </w:r>
    </w:p>
    <w:p/>
    <w:p>
      <w:r xmlns:w="http://schemas.openxmlformats.org/wordprocessingml/2006/main">
        <w:t xml:space="preserve">D'Job stellt d'Fro firwat déi Béis laang a mächteg Liewen trotz hire béisen Doten liewen.</w:t>
      </w:r>
    </w:p>
    <w:p/>
    <w:p>
      <w:r xmlns:w="http://schemas.openxmlformats.org/wordprocessingml/2006/main">
        <w:t xml:space="preserve">1. "De Problem vum Béisen: Firwat Wicked Wicked Prosper?"</w:t>
      </w:r>
    </w:p>
    <w:p/>
    <w:p>
      <w:r xmlns:w="http://schemas.openxmlformats.org/wordprocessingml/2006/main">
        <w:t xml:space="preserve">2. "D'Kraaft vum Gerechte Liewen: Wéi kënnt Dir e reichend Liewen liewen"</w:t>
      </w:r>
    </w:p>
    <w:p/>
    <w:p>
      <w:r xmlns:w="http://schemas.openxmlformats.org/wordprocessingml/2006/main">
        <w:t xml:space="preserve">1. Spréch 11:4 "Räich profitéiert net am Dag vun der Roserei, awer Gerechtegkeet befreit vum Doud."</w:t>
      </w:r>
    </w:p>
    <w:p/>
    <w:p>
      <w:r xmlns:w="http://schemas.openxmlformats.org/wordprocessingml/2006/main">
        <w:t xml:space="preserve">2. Spréch 28: 6 "Besser ass den Aarm, deen a senger Integritéit trëppelt wéi ee pervers op seng Weeër, obwuel hie räich ass."</w:t>
      </w:r>
    </w:p>
    <w:p/>
    <w:p>
      <w:r xmlns:w="http://schemas.openxmlformats.org/wordprocessingml/2006/main">
        <w:t xml:space="preserve">Job 21:8 Hir Som ass an hir Aen mat hinnen etabléiert, an hir Nokommen virun hiren Aen.</w:t>
      </w:r>
    </w:p>
    <w:p/>
    <w:p>
      <w:r xmlns:w="http://schemas.openxmlformats.org/wordprocessingml/2006/main">
        <w:t xml:space="preserve">Dëse Passage schwätzt iwwer wéi Gott déi Gerechte mat Kanner blesséiert, déi an hirer Siicht etabléiert sinn, och virun hiren Aen.</w:t>
      </w:r>
    </w:p>
    <w:p/>
    <w:p>
      <w:r xmlns:w="http://schemas.openxmlformats.org/wordprocessingml/2006/main">
        <w:t xml:space="preserve">1: Dem Gott säi Versprieche fir déi Gerecht mat Kanner ze segen ass eng Erënnerung un seng trei Bestëmmung.</w:t>
      </w:r>
    </w:p>
    <w:p/>
    <w:p>
      <w:r xmlns:w="http://schemas.openxmlformats.org/wordprocessingml/2006/main">
        <w:t xml:space="preserve">2: Dem Gott säi Versprieche vu Kanner ass en Zeeche vu Senger Vertrauen, an eng Quell vun Hoffnung a Freed.</w:t>
      </w:r>
    </w:p>
    <w:p/>
    <w:p>
      <w:r xmlns:w="http://schemas.openxmlformats.org/wordprocessingml/2006/main">
        <w:t xml:space="preserve">1: Psalm 113: 9 - Hien gëtt der onfruchtbarer Fra en Heem, mécht hir d'freede Mamm vu Kanner. Lueft den Här!</w:t>
      </w:r>
    </w:p>
    <w:p/>
    <w:p>
      <w:r xmlns:w="http://schemas.openxmlformats.org/wordprocessingml/2006/main">
        <w:t xml:space="preserve">2: Psalm 127: 3-5 - Kanner sinn e Patrimoine vum Här, Nofolger eng Belounung vun him. Wéi Pfeiler an den Hänn vun engem Krieger sinn Kanner an der Jugend gebuer. Geseent ass de Mann, deem säi Quiver voll vun hinnen ass. Si wäerten net geschummt ginn wann se mat hire Géigner viru Geriicht streiden.</w:t>
      </w:r>
    </w:p>
    <w:p/>
    <w:p>
      <w:r xmlns:w="http://schemas.openxmlformats.org/wordprocessingml/2006/main">
        <w:t xml:space="preserve">Job 21:9 Hir Haiser si sécher vu Angscht, an och d'Staang vu Gott ass net op hinnen.</w:t>
      </w:r>
    </w:p>
    <w:p/>
    <w:p>
      <w:r xmlns:w="http://schemas.openxmlformats.org/wordprocessingml/2006/main">
        <w:t xml:space="preserve">Leit, déi Béis maachen, ginn dacks mat Räichtum a Sécherheet belount, während déi, déi gutt maachen, ënner der Staang vu Gott leiden.</w:t>
      </w:r>
    </w:p>
    <w:p/>
    <w:p>
      <w:r xmlns:w="http://schemas.openxmlformats.org/wordprocessingml/2006/main">
        <w:t xml:space="preserve">1. Gott ass Gerecht a Gerecht, trotz Erscheinungen am Géigendeel.</w:t>
      </w:r>
    </w:p>
    <w:p/>
    <w:p>
      <w:r xmlns:w="http://schemas.openxmlformats.org/wordprocessingml/2006/main">
        <w:t xml:space="preserve">2. D'Konsequenze vun eisen Handlungen, souwuel gutt wéi schlecht, hunn éiweg Konsequenzen.</w:t>
      </w:r>
    </w:p>
    <w:p/>
    <w:p>
      <w:r xmlns:w="http://schemas.openxmlformats.org/wordprocessingml/2006/main">
        <w:t xml:space="preserve">1. Psalm 37:27-29 "Kéi vum Béisen ewech a maacht gutt; also wäert Dir fir ëmmer wunnen. Fir den Här huet Gerechtegkeet gär; Hien wäert seng Hellegen net verloossen. Si gi fir ëmmer bewahrt, awer d'Nokommen vun de Béisen wäerte geschnidden ginn. aus.</w:t>
      </w:r>
    </w:p>
    <w:p/>
    <w:p>
      <w:r xmlns:w="http://schemas.openxmlformats.org/wordprocessingml/2006/main">
        <w:t xml:space="preserve">2. Spréch 11:19 "Wéi Gerechtegkeet zum Liewen féiert, sou deen, dee Béisen verfolgt, verfolgt et zu sengem eegenen Doud."</w:t>
      </w:r>
    </w:p>
    <w:p/>
    <w:p>
      <w:r xmlns:w="http://schemas.openxmlformats.org/wordprocessingml/2006/main">
        <w:t xml:space="preserve">Job 21:10 Hir Stier schaaft, a feelt net; hir Kéi kalvéiert, a gehäit hiert Kallef net.</w:t>
      </w:r>
    </w:p>
    <w:p/>
    <w:p>
      <w:r xmlns:w="http://schemas.openxmlformats.org/wordprocessingml/2006/main">
        <w:t xml:space="preserve">Gott blesséiert déi Gerecht mat vill materielle Segen.</w:t>
      </w:r>
    </w:p>
    <w:p/>
    <w:p>
      <w:r xmlns:w="http://schemas.openxmlformats.org/wordprocessingml/2006/main">
        <w:t xml:space="preserve">1: Gott seng Segen sinn sënnvoll iwwer materiell Wueren.</w:t>
      </w:r>
    </w:p>
    <w:p/>
    <w:p>
      <w:r xmlns:w="http://schemas.openxmlformats.org/wordprocessingml/2006/main">
        <w:t xml:space="preserve">2: Mir sollten bescheiden an dankbar bleiwen fir all Gott seng Segen.</w:t>
      </w:r>
    </w:p>
    <w:p/>
    <w:p>
      <w:r xmlns:w="http://schemas.openxmlformats.org/wordprocessingml/2006/main">
        <w:t xml:space="preserve">1: James 1:17 - All gutt a perfekt Kaddo ass vun uewen erof, kënnt vum Papp vun den himmlesche Luuchten erof, deen sech net ännert wéi verännert Schatten.</w:t>
      </w:r>
    </w:p>
    <w:p/>
    <w:p>
      <w:r xmlns:w="http://schemas.openxmlformats.org/wordprocessingml/2006/main">
        <w:t xml:space="preserve">2: Psalm 34:8 - Schmaacht a kuckt datt den Här gutt ass; geseent ass deen, deen zu him hëlt.</w:t>
      </w:r>
    </w:p>
    <w:p/>
    <w:p>
      <w:r xmlns:w="http://schemas.openxmlformats.org/wordprocessingml/2006/main">
        <w:t xml:space="preserve">Job 21:11 Si schécken hir Kleng wéi eng Trapp, an hir Kanner danzen.</w:t>
      </w:r>
    </w:p>
    <w:p/>
    <w:p>
      <w:r xmlns:w="http://schemas.openxmlformats.org/wordprocessingml/2006/main">
        <w:t xml:space="preserve">Dem Job seng Famill freet sech iwwer den Iwwerfloss a Fräiheet déi se hunn.</w:t>
      </w:r>
    </w:p>
    <w:p/>
    <w:p>
      <w:r xmlns:w="http://schemas.openxmlformats.org/wordprocessingml/2006/main">
        <w:t xml:space="preserve">1: Mir kënne Freed an eisem Iwwerfloss a Fräiheet fannen duerch d'Segen vu Gott.</w:t>
      </w:r>
    </w:p>
    <w:p/>
    <w:p>
      <w:r xmlns:w="http://schemas.openxmlformats.org/wordprocessingml/2006/main">
        <w:t xml:space="preserve">2: Zefriddenheet an Dankbarkeet kommen aus der Unerkennung vun de Segen déi mir vu Gott kritt hunn.</w:t>
      </w:r>
    </w:p>
    <w:p/>
    <w:p>
      <w:r xmlns:w="http://schemas.openxmlformats.org/wordprocessingml/2006/main">
        <w:t xml:space="preserve">1: Psalm 126: 2 - Dunn waren eise Mond mat Laachen gefëllt, an eis Zong mat Gejäiz vu Freed.</w:t>
      </w:r>
    </w:p>
    <w:p/>
    <w:p>
      <w:r xmlns:w="http://schemas.openxmlformats.org/wordprocessingml/2006/main">
        <w:t xml:space="preserve">2: James 1:17 - All gutt Kaddo an all perfekt Kaddo ass vun uewen erof, vum Papp vun de Luuchten erof, mat deem et keng Variatioun oder Schied ass wéinst Verännerung.</w:t>
      </w:r>
    </w:p>
    <w:p/>
    <w:p>
      <w:r xmlns:w="http://schemas.openxmlformats.org/wordprocessingml/2006/main">
        <w:t xml:space="preserve">Job 21:12 Si huelen den Timbrel an d'Harf, a freeën sech um Klang vun der Uergel.</w:t>
      </w:r>
    </w:p>
    <w:p/>
    <w:p>
      <w:r xmlns:w="http://schemas.openxmlformats.org/wordprocessingml/2006/main">
        <w:t xml:space="preserve">Dëse Passage schwätzt vu Leit, déi Musek genéissen an de Klang vun der Uergel genéissen.</w:t>
      </w:r>
    </w:p>
    <w:p/>
    <w:p>
      <w:r xmlns:w="http://schemas.openxmlformats.org/wordprocessingml/2006/main">
        <w:t xml:space="preserve">1. Freet Iech iwwer Gott senger Schafung: D'Freed vun der Musek</w:t>
      </w:r>
    </w:p>
    <w:p/>
    <w:p>
      <w:r xmlns:w="http://schemas.openxmlformats.org/wordprocessingml/2006/main">
        <w:t xml:space="preserve">2. Zefriddenheet an enger Troubled Welt: Freed an de Klengen ze fannen</w:t>
      </w:r>
    </w:p>
    <w:p/>
    <w:p>
      <w:r xmlns:w="http://schemas.openxmlformats.org/wordprocessingml/2006/main">
        <w:t xml:space="preserve">1. Psalm 98: 4-6 Maacht e freedeg Kaméidi dem Här, all d'Äerd; brécht aus a freedeg Lidd a sangt Lob! Singt den Här Lob mat der Lier, mam Lier an dem Klang vun der Melodie! Mat Trompetten an dem Klang vum Horn maachen e freedeg Kaméidi virum Kinnek, dem Här!</w:t>
      </w:r>
    </w:p>
    <w:p/>
    <w:p>
      <w:r xmlns:w="http://schemas.openxmlformats.org/wordprocessingml/2006/main">
        <w:t xml:space="preserve">2. Ecclesiastes 3:4 Eng Zäit fir ze kräischen, an eng Zäit fir ze laachen; eng Zäit fir ze traueren, an eng Zäit fir ze danzen.</w:t>
      </w:r>
    </w:p>
    <w:p/>
    <w:p>
      <w:r xmlns:w="http://schemas.openxmlformats.org/wordprocessingml/2006/main">
        <w:t xml:space="preserve">Job 21:13 Si verbréngen hir Deeg a Räichtum, a ginn an engem Moment an d'Graf erof.</w:t>
      </w:r>
    </w:p>
    <w:p/>
    <w:p>
      <w:r xmlns:w="http://schemas.openxmlformats.org/wordprocessingml/2006/main">
        <w:t xml:space="preserve">D'Leit kënne grousse Räichtum hunn an an engem Moment an d'Graf goen.</w:t>
      </w:r>
    </w:p>
    <w:p/>
    <w:p>
      <w:r xmlns:w="http://schemas.openxmlformats.org/wordprocessingml/2006/main">
        <w:t xml:space="preserve">1. D'Vanity of Riches: Wéi eist Liewen an engem Moment kann änneren</w:t>
      </w:r>
    </w:p>
    <w:p/>
    <w:p>
      <w:r xmlns:w="http://schemas.openxmlformats.org/wordprocessingml/2006/main">
        <w:t xml:space="preserve">2. D'Vergänglechkeet vum Liewen: Wéi kënne mir näischt mathuelen</w:t>
      </w:r>
    </w:p>
    <w:p/>
    <w:p>
      <w:r xmlns:w="http://schemas.openxmlformats.org/wordprocessingml/2006/main">
        <w:t xml:space="preserve">1. James 4:14 - "Awer Dir wësst net wat muer bréngt. Wat ass Äert Liewen? Well Dir sidd e Niwwel, deen e bëssen Zäit erschéngt an dann verschwënnt."</w:t>
      </w:r>
    </w:p>
    <w:p/>
    <w:p>
      <w:r xmlns:w="http://schemas.openxmlformats.org/wordprocessingml/2006/main">
        <w:t xml:space="preserve">2. Ecclesiastes 5: 14-15 - "De Räichtum vun de Räichen ass hir befestegt Stad; si virstellen et eng Mauer ze héich ze Skala. Awer wann se ruffen, ass d'Rose vum Här géint si gebrannt; hien zerstéiert d'Festung. vun hirer Kraaft."</w:t>
      </w:r>
    </w:p>
    <w:p/>
    <w:p>
      <w:r xmlns:w="http://schemas.openxmlformats.org/wordprocessingml/2006/main">
        <w:t xml:space="preserve">Job 21:14 Dofir soen si zu Gott: Gitt vun eis ewech; well mir wëllen net d'Wësse vun Äre Weeër.</w:t>
      </w:r>
    </w:p>
    <w:p/>
    <w:p>
      <w:r xmlns:w="http://schemas.openxmlformats.org/wordprocessingml/2006/main">
        <w:t xml:space="preserve">D'Leit refuséieren d'Wësse vu Gottes Weeër a Wonsch datt Hien se eleng léisst.</w:t>
      </w:r>
    </w:p>
    <w:p/>
    <w:p>
      <w:r xmlns:w="http://schemas.openxmlformats.org/wordprocessingml/2006/main">
        <w:t xml:space="preserve">1. Mir sinn opgeruff d'Wësse vu Gottes Weeër ze sichen, egal wéi onwuel se schéngen kënnen.</w:t>
      </w:r>
    </w:p>
    <w:p/>
    <w:p>
      <w:r xmlns:w="http://schemas.openxmlformats.org/wordprocessingml/2006/main">
        <w:t xml:space="preserve">2. Mir sollten eis net vun der Wäisheet vu Gott ofzéien, mä amplaz probéieren et ze verstoen.</w:t>
      </w:r>
    </w:p>
    <w:p/>
    <w:p>
      <w:r xmlns:w="http://schemas.openxmlformats.org/wordprocessingml/2006/main">
        <w:t xml:space="preserve">1. Spréch 4:7 - "Wäisheet ass d'Haaptsaach; also kritt Wäisheet: a mat all Ärem kréien Verständnis."</w:t>
      </w:r>
    </w:p>
    <w:p/>
    <w:p>
      <w:r xmlns:w="http://schemas.openxmlformats.org/wordprocessingml/2006/main">
        <w:t xml:space="preserve">2. Psalm 25:4-5 - "Weis mir Är Weeër, O HÄR, léiert mir Är Weeër. Féiert mech an Denger Wourecht, a léiert mech: well Dir sidd de Gott vu menger Erléisung; op dech waarden ech de ganzen Dag. ".</w:t>
      </w:r>
    </w:p>
    <w:p/>
    <w:p>
      <w:r xmlns:w="http://schemas.openxmlformats.org/wordprocessingml/2006/main">
        <w:t xml:space="preserve">Job 21:15 Wat ass den Allmächtegen, datt mir him sollen déngen? a wat Gewënn solle mir hunn, wa mir zu him bieden?</w:t>
      </w:r>
    </w:p>
    <w:p/>
    <w:p>
      <w:r xmlns:w="http://schemas.openxmlformats.org/wordprocessingml/2006/main">
        <w:t xml:space="preserve">Dëse Vers stellt d'Fro firwat d'Leit Gott solle déngen a wéi ee Virdeel et ass fir Him ze bieden.</w:t>
      </w:r>
    </w:p>
    <w:p/>
    <w:p>
      <w:r xmlns:w="http://schemas.openxmlformats.org/wordprocessingml/2006/main">
        <w:t xml:space="preserve">1: Gottes Léift a Barmhäerzegkeet solle mir Gott déngen wéinst senger Léift a Barmhäerzegkeet vis-à-vis vun eis, déi vill méi grouss ass wéi eist mënschlecht Verständnis.</w:t>
      </w:r>
    </w:p>
    <w:p/>
    <w:p>
      <w:r xmlns:w="http://schemas.openxmlformats.org/wordprocessingml/2006/main">
        <w:t xml:space="preserve">2: Éiwegt Liewen solle mir Gott biede well Hien eis éiwegt Liewen am Himmel gëtt wa mir säi Wee verfollegen.</w:t>
      </w:r>
    </w:p>
    <w:p/>
    <w:p>
      <w:r xmlns:w="http://schemas.openxmlformats.org/wordprocessingml/2006/main">
        <w:t xml:space="preserve">1: Réimer 8:28 A mir wëssen, datt alles fir gutt zesumme schaffen fir déi, déi Gott gär hunn, fir déi, déi no sengem Zweck genannt ginn.</w:t>
      </w:r>
    </w:p>
    <w:p/>
    <w:p>
      <w:r xmlns:w="http://schemas.openxmlformats.org/wordprocessingml/2006/main">
        <w:t xml:space="preserve">2: Psalm 34:8 O schmaacht a kuckt datt den Här gutt ass: geseent ass de Mann deen op him vertraut.</w:t>
      </w:r>
    </w:p>
    <w:p/>
    <w:p>
      <w:r xmlns:w="http://schemas.openxmlformats.org/wordprocessingml/2006/main">
        <w:t xml:space="preserve">Job 21:16 Kuckt, hir Gutt ass net an hirer Hand: de Rot vun de Béisen ass wäit vu mir.</w:t>
      </w:r>
    </w:p>
    <w:p/>
    <w:p>
      <w:r xmlns:w="http://schemas.openxmlformats.org/wordprocessingml/2006/main">
        <w:t xml:space="preserve">Den Job bestätegt datt déi Béis keng Kontroll iwwer hiren eegene Schicksal hunn, a säi Rot ass net mat hinnen assoziéiert.</w:t>
      </w:r>
    </w:p>
    <w:p/>
    <w:p>
      <w:r xmlns:w="http://schemas.openxmlformats.org/wordprocessingml/2006/main">
        <w:t xml:space="preserve">1. Gutt Dote ginn ni unbelount.</w:t>
      </w:r>
    </w:p>
    <w:p/>
    <w:p>
      <w:r xmlns:w="http://schemas.openxmlformats.org/wordprocessingml/2006/main">
        <w:t xml:space="preserve">2. Den Här këmmert sech ëm seng eegen a wäert Gerechtegkeet fir déi Onschëlleg ubidden.</w:t>
      </w:r>
    </w:p>
    <w:p/>
    <w:p>
      <w:r xmlns:w="http://schemas.openxmlformats.org/wordprocessingml/2006/main">
        <w:t xml:space="preserve">1. Spréch 10: 3-4 "Den HÄR léisst de Gerechten net hongereg goen, awer hien verhënnert d'Verlaangen vun de Béisen. Eng schwaach Hand verursaacht Aarmut, awer d'Hand vun de fläissege mécht räich."</w:t>
      </w:r>
    </w:p>
    <w:p/>
    <w:p>
      <w:r xmlns:w="http://schemas.openxmlformats.org/wordprocessingml/2006/main">
        <w:t xml:space="preserve">2. Psalm 37:17-19 "Fir déi Béis wäerten ofgeschnidden ginn; awer déi, déi op den HÄR waarden, si wäerten d'Äerd ierwen. Fir nach eng kuerz Zäit an déi Béis wäerten net méi sinn; wierklech, Dir wäert suergfälteg kucken fir seng Plaz, awer et wäert net méi sinn. Mee déi Mëllen wäerten d'Äerd ierwen, a si freeën sech am Iwwerfloss vum Fridden."</w:t>
      </w:r>
    </w:p>
    <w:p/>
    <w:p>
      <w:r xmlns:w="http://schemas.openxmlformats.org/wordprocessingml/2006/main">
        <w:t xml:space="preserve">Job 21:17 Wéi oft ass d'Käerz vun de Béisen aus! a wéi dacks kënnt hir Zerstéierung op hinnen! Gott verdeelt Leed a senger Roserei.</w:t>
      </w:r>
    </w:p>
    <w:p/>
    <w:p>
      <w:r xmlns:w="http://schemas.openxmlformats.org/wordprocessingml/2006/main">
        <w:t xml:space="preserve">Gott bestrooft béis Leit andeems hien Trauer a senger Roserei erschaaft.</w:t>
      </w:r>
    </w:p>
    <w:p/>
    <w:p>
      <w:r xmlns:w="http://schemas.openxmlformats.org/wordprocessingml/2006/main">
        <w:t xml:space="preserve">1. D'Konsequenze vun der Schlechtheet - Wéi Gottes Roserei zu Zerstéierung féiert</w:t>
      </w:r>
    </w:p>
    <w:p/>
    <w:p>
      <w:r xmlns:w="http://schemas.openxmlformats.org/wordprocessingml/2006/main">
        <w:t xml:space="preserve">2. Gottes Uerteel - D'Strof vun de Béisen verstoen</w:t>
      </w:r>
    </w:p>
    <w:p/>
    <w:p>
      <w:r xmlns:w="http://schemas.openxmlformats.org/wordprocessingml/2006/main">
        <w:t xml:space="preserve">1. Spréch 11:21 - "Gitt sécher vun dësem: Déi Béis ginn net onbestrooft, awer déi, déi gerecht sinn, ginn fräi."</w:t>
      </w:r>
    </w:p>
    <w:p/>
    <w:p>
      <w:r xmlns:w="http://schemas.openxmlformats.org/wordprocessingml/2006/main">
        <w:t xml:space="preserve">2. Psalm 37:28 - "Fir den Här huet Gerechtegkeet gär a wäert seng trei net verloossen. Hie wäert se fir ëmmer halen, awer d'Kanner vun de Béisen ginn zerstéiert."</w:t>
      </w:r>
    </w:p>
    <w:p/>
    <w:p>
      <w:r xmlns:w="http://schemas.openxmlformats.org/wordprocessingml/2006/main">
        <w:t xml:space="preserve">Job 21:18 Si sinn wéi Stuerm virum Wand, a wéi Chaff, déi de Stuerm dréit.</w:t>
      </w:r>
    </w:p>
    <w:p/>
    <w:p>
      <w:r xmlns:w="http://schemas.openxmlformats.org/wordprocessingml/2006/main">
        <w:t xml:space="preserve">Déi Béis wäerte schlussendlech zerstéiert ginn.</w:t>
      </w:r>
    </w:p>
    <w:p/>
    <w:p>
      <w:r xmlns:w="http://schemas.openxmlformats.org/wordprocessingml/2006/main">
        <w:t xml:space="preserve">1: Gott wäert déi Béis beurteelen an se fir Gerechtegkeet bréngen.</w:t>
      </w:r>
    </w:p>
    <w:p/>
    <w:p>
      <w:r xmlns:w="http://schemas.openxmlformats.org/wordprocessingml/2006/main">
        <w:t xml:space="preserve">2: D'Schicksal vun de Béisen ass Zerstéierung, awer déi Gerecht wäert belount ginn.</w:t>
      </w:r>
    </w:p>
    <w:p/>
    <w:p>
      <w:r xmlns:w="http://schemas.openxmlformats.org/wordprocessingml/2006/main">
        <w:t xml:space="preserve">1: Spréch 11: 5-7 "D'Gerechtegkeet vun de blamlosen hält säi Wee riicht, awer de Béise fällt duerch seng eege Béisheet. D'Gerechtegkeet vun den Oprecht befreit se, awer déi Verrot ginn duerch hir Lust gefaange geholl. Wann déi Béis stierwen , seng Hoffnung wäert verschwannen, an d'Erwaardung vu Räichtum verschwënnt och."</w:t>
      </w:r>
    </w:p>
    <w:p/>
    <w:p>
      <w:r xmlns:w="http://schemas.openxmlformats.org/wordprocessingml/2006/main">
        <w:t xml:space="preserve">2: Matthew 16:27 "Fir de Mënschejong wäert mat sengen Engelen an der Herrlechkeet vu sengem Papp kommen, an da wäert hien all Persoun zréckbezuelen no deem wat hie gemaach huet."</w:t>
      </w:r>
    </w:p>
    <w:p/>
    <w:p>
      <w:r xmlns:w="http://schemas.openxmlformats.org/wordprocessingml/2006/main">
        <w:t xml:space="preserve">Job 21:19 Gott leet seng Ongerechtegkeet fir seng Kanner op: hie belount him, an hie wäert et wëssen.</w:t>
      </w:r>
    </w:p>
    <w:p/>
    <w:p>
      <w:r xmlns:w="http://schemas.openxmlformats.org/wordprocessingml/2006/main">
        <w:t xml:space="preserve">Gott wäert d'Sënne vun engem Mann berücksichtegen an him deementspriechend belounen, an de Mann wäert sech dat bewosst sinn.</w:t>
      </w:r>
    </w:p>
    <w:p/>
    <w:p>
      <w:r xmlns:w="http://schemas.openxmlformats.org/wordprocessingml/2006/main">
        <w:t xml:space="preserve">1. D'Konsequenze vu Sënn: Gottes Uerteel verstoen</w:t>
      </w:r>
    </w:p>
    <w:p/>
    <w:p>
      <w:r xmlns:w="http://schemas.openxmlformats.org/wordprocessingml/2006/main">
        <w:t xml:space="preserve">2. Den Impakt vun Elteren Sënn op eist Liewen</w:t>
      </w:r>
    </w:p>
    <w:p/>
    <w:p>
      <w:r xmlns:w="http://schemas.openxmlformats.org/wordprocessingml/2006/main">
        <w:t xml:space="preserve">1. Galatians 6: 7-8 - Loosst Iech net täuschen: Gott gëtt net gespott, well wat ee seet,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2. Spréch 22: 8 - Wien Ongerechtegkeet säen, wäert Kalamitéit ernimmen, an der Staang vu senger Roserei wäert versoen.</w:t>
      </w:r>
    </w:p>
    <w:p/>
    <w:p>
      <w:r xmlns:w="http://schemas.openxmlformats.org/wordprocessingml/2006/main">
        <w:t xml:space="preserve">Job 21:20 Seng Ae wäerten seng Zerstéierung gesinn, an hie wäert drénken vun der Roserei vum Allmächtege.</w:t>
      </w:r>
    </w:p>
    <w:p/>
    <w:p>
      <w:r xmlns:w="http://schemas.openxmlformats.org/wordprocessingml/2006/main">
        <w:t xml:space="preserve">Den Job bedauert d'Tatsaach, datt déi Béis dacks schéngen trotz hire falschen Handlungen ze wuessen, während déi Gerecht am Liewen leiden.</w:t>
      </w:r>
    </w:p>
    <w:p/>
    <w:p>
      <w:r xmlns:w="http://schemas.openxmlformats.org/wordprocessingml/2006/main">
        <w:t xml:space="preserve">1. D'Inévitabilitéit vu Gerechtegkeet - Gottes Gerechtegkeet ass vläicht net direkt, awer et ass sécher an inévitabel.</w:t>
      </w:r>
    </w:p>
    <w:p/>
    <w:p>
      <w:r xmlns:w="http://schemas.openxmlformats.org/wordprocessingml/2006/main">
        <w:t xml:space="preserve">2. D'Kraaft vun der Perspektiv - De Wee wéi mir d'Kämpf vum Liewen kucken kann den Ënnerscheed maachen.</w:t>
      </w:r>
    </w:p>
    <w:p/>
    <w:p>
      <w:r xmlns:w="http://schemas.openxmlformats.org/wordprocessingml/2006/main">
        <w:t xml:space="preserve">1. Réimer 12:19 - Revanche net, meng léif Frënn, mee loosst Plaz fir Gott senger Roserei, well et ass geschriwwen: Et ass mäin ze rächen; Ech wäert zréckbezuelen, seet den Här.</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Job 21:21 Fir wéi eng Freed huet hien no him a sengem Haus, wann d'Zuel vu senge Méint an der Mëtt ofgeschnidden ass?</w:t>
      </w:r>
    </w:p>
    <w:p/>
    <w:p>
      <w:r xmlns:w="http://schemas.openxmlformats.org/wordprocessingml/2006/main">
        <w:t xml:space="preserve">D'Aarbechtsfroen firwat d'Leit hiert Liewen genéisse sollen wann hir Deeg sou kuerz sinn an hiren Doud inévitabel ass.</w:t>
      </w:r>
    </w:p>
    <w:p/>
    <w:p>
      <w:r xmlns:w="http://schemas.openxmlformats.org/wordprocessingml/2006/main">
        <w:t xml:space="preserve">1. Liewen voll ze liewen, wëssend datt d'Liewen wäertvoll a kuerz ass.</w:t>
      </w:r>
    </w:p>
    <w:p/>
    <w:p>
      <w:r xmlns:w="http://schemas.openxmlformats.org/wordprocessingml/2006/main">
        <w:t xml:space="preserve">2. Huelt d'Liewen net selbstverständlech, an erënnert datt den Doud sécher ass.</w:t>
      </w:r>
    </w:p>
    <w:p/>
    <w:p>
      <w:r xmlns:w="http://schemas.openxmlformats.org/wordprocessingml/2006/main">
        <w:t xml:space="preserve">1. Psalm 90:12 Also léiert eis eis Deeg ze zielen, fir datt mir eis Häerzer op Wäisheet applizéieren.</w:t>
      </w:r>
    </w:p>
    <w:p/>
    <w:p>
      <w:r xmlns:w="http://schemas.openxmlformats.org/wordprocessingml/2006/main">
        <w:t xml:space="preserve">2. Ecclesiastes 7:2 Et ass besser an d'Haus vun Trauer ze goen, wéi an d'Haus vun Festung ze goen: fir dat ass d'Enn vun alle Männer; an déi Lieweg wäert et zu sengem Häerz leeën.</w:t>
      </w:r>
    </w:p>
    <w:p/>
    <w:p>
      <w:r xmlns:w="http://schemas.openxmlformats.org/wordprocessingml/2006/main">
        <w:t xml:space="preserve">Job 21:22 Soll iergendeen Gott Wëssen léieren? gesinn hien beurteelt déi héich.</w:t>
      </w:r>
    </w:p>
    <w:p/>
    <w:p>
      <w:r xmlns:w="http://schemas.openxmlformats.org/wordprocessingml/2006/main">
        <w:t xml:space="preserve">Dëse Passage betount datt Gott den ultimativen Riichter ass a kee kann Him Wëssen léieren.</w:t>
      </w:r>
    </w:p>
    <w:p/>
    <w:p>
      <w:r xmlns:w="http://schemas.openxmlformats.org/wordprocessingml/2006/main">
        <w:t xml:space="preserve">1. "De Riichter vun All: Eng Studie vum Job 21:22"</w:t>
      </w:r>
    </w:p>
    <w:p/>
    <w:p>
      <w:r xmlns:w="http://schemas.openxmlformats.org/wordprocessingml/2006/main">
        <w:t xml:space="preserve">2. "Gottes Souveränitéit: Job 21:22 verstoen"</w:t>
      </w:r>
    </w:p>
    <w:p/>
    <w:p>
      <w:r xmlns:w="http://schemas.openxmlformats.org/wordprocessingml/2006/main">
        <w:t xml:space="preserve">1. Jesaja 40:13-14 - "Wien huet de Geescht vum HÄR geleet, oder säi Beroder huet him geléiert? Wëssen, an him de Wee vum Verständnis gewisen?"</w:t>
      </w:r>
    </w:p>
    <w:p/>
    <w:p>
      <w:r xmlns:w="http://schemas.openxmlformats.org/wordprocessingml/2006/main">
        <w:t xml:space="preserve">2. Psalm 50:6 - "An den Himmel wäert seng Gerechtegkeet erklären: well Gott ass Riichter selwer. Selah."</w:t>
      </w:r>
    </w:p>
    <w:p/>
    <w:p>
      <w:r xmlns:w="http://schemas.openxmlformats.org/wordprocessingml/2006/main">
        <w:t xml:space="preserve">Job 21:23 Een stierft a senger voller Kraaft, an ass ganz roueg a roueg.</w:t>
      </w:r>
    </w:p>
    <w:p/>
    <w:p>
      <w:r xmlns:w="http://schemas.openxmlformats.org/wordprocessingml/2006/main">
        <w:t xml:space="preserve">Dëse Vers schwätzt vu wéi eng Persoun an hirer voller Kraaft stierwe kann, trotz engem komfortabele Liewen.</w:t>
      </w:r>
    </w:p>
    <w:p/>
    <w:p>
      <w:r xmlns:w="http://schemas.openxmlformats.org/wordprocessingml/2006/main">
        <w:t xml:space="preserve">1. Gemittlech am Här liewen: Stäerkt an Zefriddenheet zu Christus fannen</w:t>
      </w:r>
    </w:p>
    <w:p/>
    <w:p>
      <w:r xmlns:w="http://schemas.openxmlformats.org/wordprocessingml/2006/main">
        <w:t xml:space="preserve">2. Cherish All Moment: Dankbarkeet an Zefriddenheet am Liewen ubauen</w:t>
      </w:r>
    </w:p>
    <w:p/>
    <w:p>
      <w:r xmlns:w="http://schemas.openxmlformats.org/wordprocessingml/2006/main">
        <w:t xml:space="preserve">1. Psalm 118:24 Dëst ass den Dag, deen den Här gemaach huet; mir wäerten eis freeën a frou sinn.</w:t>
      </w:r>
    </w:p>
    <w:p/>
    <w:p>
      <w:r xmlns:w="http://schemas.openxmlformats.org/wordprocessingml/2006/main">
        <w:t xml:space="preserve">2. Ecclesiastes 7:2 Et ass besser an d'Haus vun Trauer ze goen, wéi an d'Haus vun Festung ze goen: fir dat ass d'Enn vun alle Männer; an déi Lieweg wäert et zu sengem Häerz leeën.</w:t>
      </w:r>
    </w:p>
    <w:p/>
    <w:p>
      <w:r xmlns:w="http://schemas.openxmlformats.org/wordprocessingml/2006/main">
        <w:t xml:space="preserve">Job 21:24 Seng Broscht si voller Mëllech, a seng Schanken si mat Marsch befeuchtt.</w:t>
      </w:r>
    </w:p>
    <w:p/>
    <w:p>
      <w:r xmlns:w="http://schemas.openxmlformats.org/wordprocessingml/2006/main">
        <w:t xml:space="preserve">De Passage schwätzt vun dem Job säi Liewen reichend mat nährend Mëllech a Marsch.</w:t>
      </w:r>
    </w:p>
    <w:p/>
    <w:p>
      <w:r xmlns:w="http://schemas.openxmlformats.org/wordprocessingml/2006/main">
        <w:t xml:space="preserve">1: Wéi Gottes Iwwerfloss kann eis ernären</w:t>
      </w:r>
    </w:p>
    <w:p/>
    <w:p>
      <w:r xmlns:w="http://schemas.openxmlformats.org/wordprocessingml/2006/main">
        <w:t xml:space="preserve">2: Genéisst Gottes Bestëmmungen</w:t>
      </w:r>
    </w:p>
    <w:p/>
    <w:p>
      <w:r xmlns:w="http://schemas.openxmlformats.org/wordprocessingml/2006/main">
        <w:t xml:space="preserve">1: Psalm 23: 5 - "Dir preparéiert en Dësch viru mir a Präsenz vu menge Feinde. Dir salft mäi Kapp mat Ueleg; meng Coupe leeft iwwer."</w:t>
      </w:r>
    </w:p>
    <w:p/>
    <w:p>
      <w:r xmlns:w="http://schemas.openxmlformats.org/wordprocessingml/2006/main">
        <w:t xml:space="preserve">2: John 6:35 - "De Jesus sot zu hinnen: Ech sinn d'Brout vum Liewen; wien bei mech kënnt, wäert net hongereg sinn, a wien u mech gleeft, wäert ni duusstéieren.</w:t>
      </w:r>
    </w:p>
    <w:p/>
    <w:p>
      <w:r xmlns:w="http://schemas.openxmlformats.org/wordprocessingml/2006/main">
        <w:t xml:space="preserve">Job 21:25 An en aneren stierft an der Batterkeet vu senger Séil, an ësst ni mat Freed.</w:t>
      </w:r>
    </w:p>
    <w:p/>
    <w:p>
      <w:r xmlns:w="http://schemas.openxmlformats.org/wordprocessingml/2006/main">
        <w:t xml:space="preserve">Eng Persoun kann a grousser Angscht stierwen an ni Freed am Liewen erliewen.</w:t>
      </w:r>
    </w:p>
    <w:p/>
    <w:p>
      <w:r xmlns:w="http://schemas.openxmlformats.org/wordprocessingml/2006/main">
        <w:t xml:space="preserve">1. Gottes Plang fir eis ass net ëmmer einfach, awer et ass ëmmer nach gutt.</w:t>
      </w:r>
    </w:p>
    <w:p/>
    <w:p>
      <w:r xmlns:w="http://schemas.openxmlformats.org/wordprocessingml/2006/main">
        <w:t xml:space="preserve">2. Mir kënne Gott an der Mëtt vun der Schwieregkeet vertrauen a Freed fannen och an den däischtersten Zäiten.</w:t>
      </w:r>
    </w:p>
    <w:p/>
    <w:p>
      <w:r xmlns:w="http://schemas.openxmlformats.org/wordprocessingml/2006/main">
        <w:t xml:space="preserve">1. Jesaja 26: 3 - Dir wäert a perfekte Fridden halen déi, deenen hir Verstand stänneg ass, well se op Iech vertrauen.</w:t>
      </w:r>
    </w:p>
    <w:p/>
    <w:p>
      <w:r xmlns:w="http://schemas.openxmlformats.org/wordprocessingml/2006/main">
        <w:t xml:space="preserve">2. Psalm 84:11-12 - Fir den Här Gott ass eng Sonn a Schëld; den Här gëtt Gunst an Éier; keng gutt Saach verhënnert hien vun deenen, deenen hire Spazéiergang onbestänneg ass. O Här vun den Hären, geseent ass deen, deen op dech vertraut!</w:t>
      </w:r>
    </w:p>
    <w:p/>
    <w:p>
      <w:r xmlns:w="http://schemas.openxmlformats.org/wordprocessingml/2006/main">
        <w:t xml:space="preserve">Job 21:26 Si wäerte sech gläich am Stëbs leien, an d'Würmer wäerten se ofdecken.</w:t>
      </w:r>
    </w:p>
    <w:p/>
    <w:p>
      <w:r xmlns:w="http://schemas.openxmlformats.org/wordprocessingml/2006/main">
        <w:t xml:space="preserve">Job bedauert d'Ongerechtegkeet vum Liewen an erkennt datt all Mënsch, onofhängeg vun hirem moralesche Charakter, stierwen a vu Würmer bedeckt ginn.</w:t>
      </w:r>
    </w:p>
    <w:p/>
    <w:p>
      <w:r xmlns:w="http://schemas.openxmlformats.org/wordprocessingml/2006/main">
        <w:t xml:space="preserve">1. D'Liewen ass flüchteg, also vergewëssert Iech datt Dir e Liewe vun Integritéit lieft.</w:t>
      </w:r>
    </w:p>
    <w:p/>
    <w:p>
      <w:r xmlns:w="http://schemas.openxmlformats.org/wordprocessingml/2006/main">
        <w:t xml:space="preserve">2. Gott ass gerecht a wäert all Mënsch no hiren Doten beurteelen.</w:t>
      </w:r>
    </w:p>
    <w:p/>
    <w:p>
      <w:r xmlns:w="http://schemas.openxmlformats.org/wordprocessingml/2006/main">
        <w:t xml:space="preserve">1. Ecclesiastes 12:13-14 Loosst eis d'Konklusioun vun der ganzer Saach héieren: Angscht Gott a behalen seng Geboter, Well dëst ass alles vum Mënsch. Fir Gott wäert all Aarbecht an Uerteel bréngen, Inklusiv all geheim Saach, Egal ob gutt oder béis.</w:t>
      </w:r>
    </w:p>
    <w:p/>
    <w:p>
      <w:r xmlns:w="http://schemas.openxmlformats.org/wordprocessingml/2006/main">
        <w:t xml:space="preserve">2. Réimer 2: 6-8, dee jidderengem no sengen Handlunge gëtt: éiwegt Liewen fir déi, déi duerch gedëlleg Fortsetzung beim Gutt maachen no Herrlechkeet, Éier an Onstierflechkeet sichen; awer fir déi, déi selbstverständlech sinn an d'Wourecht net befollegen, awer d'Ongerechtegkeet befollegen, Roserei a Roserei.</w:t>
      </w:r>
    </w:p>
    <w:p/>
    <w:p>
      <w:r xmlns:w="http://schemas.openxmlformats.org/wordprocessingml/2006/main">
        <w:t xml:space="preserve">Job 21:27 Kuckt, ech kennen Är Gedanken, an d'Apparater, déi Dir falsch géint mech virstellt.</w:t>
      </w:r>
    </w:p>
    <w:p/>
    <w:p>
      <w:r xmlns:w="http://schemas.openxmlformats.org/wordprocessingml/2006/main">
        <w:t xml:space="preserve">Dëse Passage vum Job 21:27 schwätzt vu Gott senger Omniwëssenschaft, erkennt eis Gedanken a Pläng och wa se falsch sinn.</w:t>
      </w:r>
    </w:p>
    <w:p/>
    <w:p>
      <w:r xmlns:w="http://schemas.openxmlformats.org/wordprocessingml/2006/main">
        <w:t xml:space="preserve">1. D'Omniscience vu Gott - Entdeckt d'Wourecht datt Gott alles weess an alles gesinn, a wéi dës Wourecht eist Liewen beaflosse soll.</w:t>
      </w:r>
    </w:p>
    <w:p/>
    <w:p>
      <w:r xmlns:w="http://schemas.openxmlformats.org/wordprocessingml/2006/main">
        <w:t xml:space="preserve">2. Am Liicht vu Gott säi Wësse liewen - Untersuchen wéi ee liewen op eng Manéier déi dem Gott säi Wësse vun eisem all Gedanken an Handlung respektéiert.</w:t>
      </w:r>
    </w:p>
    <w:p/>
    <w:p>
      <w:r xmlns:w="http://schemas.openxmlformats.org/wordprocessingml/2006/main">
        <w:t xml:space="preserve">1. Psalm 139: 1-4 - O Här, Dir hutt mech gesicht a mech bekannt! Dir wësst wann ech sëtzen a wann ech opstoen; du ënnerscheed meng Gedanken vu wäitem. Dir sicht mäi Wee a meng Ligen eraus a kennt all meng Weeër. Och ier e Wuert op menger Zong ass, kuck, O Här, Dir wësst et ganz.</w:t>
      </w:r>
    </w:p>
    <w:p/>
    <w:p>
      <w:r xmlns:w="http://schemas.openxmlformats.org/wordprocessingml/2006/main">
        <w:t xml:space="preserve">2. Hebräer 4:13 - A keng Kreatur ass vu senger Siicht verstoppt, awer all sinn plakeg an ausgesat fir d'Ae vun deem, deem mir Rechnung maachen.</w:t>
      </w:r>
    </w:p>
    <w:p/>
    <w:p>
      <w:r xmlns:w="http://schemas.openxmlformats.org/wordprocessingml/2006/main">
        <w:t xml:space="preserve">Job 21:28 Well dir sot: Wou ass d'Haus vum Prënz? a wou sinn d'Wunnplaze vun de Béisen?</w:t>
      </w:r>
    </w:p>
    <w:p/>
    <w:p>
      <w:r xmlns:w="http://schemas.openxmlformats.org/wordprocessingml/2006/main">
        <w:t xml:space="preserve">Dëse Passage ass iwwer wéi déi Béis dacks schéngen e glécklecht a glécklecht Liewen ze liewen, während déi Gerecht leiden.</w:t>
      </w:r>
    </w:p>
    <w:p/>
    <w:p>
      <w:r xmlns:w="http://schemas.openxmlformats.org/wordprocessingml/2006/main">
        <w:t xml:space="preserve">1. "D'Geheimnis vu Firwat de Béisen Prosper"</w:t>
      </w:r>
    </w:p>
    <w:p/>
    <w:p>
      <w:r xmlns:w="http://schemas.openxmlformats.org/wordprocessingml/2006/main">
        <w:t xml:space="preserve">2. "Den Ënnerscheed tëscht Schlechtheet a Gerechtegkeet"</w:t>
      </w:r>
    </w:p>
    <w:p/>
    <w:p>
      <w:r xmlns:w="http://schemas.openxmlformats.org/wordprocessingml/2006/main">
        <w:t xml:space="preserve">1. Psalm 37: 1-2 "Fret dech net wéinst Béiser, an du bass net neideg géint d'Aarbechter vun der Ongerechtegkeet. Fir si wäerte geschwënn wéi d'Gras ofgeschnidden ginn, a verschwannen wéi de grénge Kraider."</w:t>
      </w:r>
    </w:p>
    <w:p/>
    <w:p>
      <w:r xmlns:w="http://schemas.openxmlformats.org/wordprocessingml/2006/main">
        <w:t xml:space="preserve">2. Spréch 16:8 "Besser ass e bësse mat Gerechtegkeet wéi grouss Recetten ouni Recht."</w:t>
      </w:r>
    </w:p>
    <w:p/>
    <w:p>
      <w:r xmlns:w="http://schemas.openxmlformats.org/wordprocessingml/2006/main">
        <w:t xml:space="preserve">Job 21:29 Hutt Dir déi net gefrot, déi um Wee goen? a kennt dir hir Tokens net,</w:t>
      </w:r>
    </w:p>
    <w:p/>
    <w:p>
      <w:r xmlns:w="http://schemas.openxmlformats.org/wordprocessingml/2006/main">
        <w:t xml:space="preserve">Job 21:29 schwätzt iwwer d'Wichtegkeet vun Nolauschteren a Léieren vun aneren hir Erfahrungen.</w:t>
      </w:r>
    </w:p>
    <w:p/>
    <w:p>
      <w:r xmlns:w="http://schemas.openxmlformats.org/wordprocessingml/2006/main">
        <w:t xml:space="preserve">1: Mir mussen oppe sinn fir vun aneren ze léieren.</w:t>
      </w:r>
    </w:p>
    <w:p/>
    <w:p>
      <w:r xmlns:w="http://schemas.openxmlformats.org/wordprocessingml/2006/main">
        <w:t xml:space="preserve">2: Mir mussen bescheiden sinn an eiser Sich no Wëssen.</w:t>
      </w:r>
    </w:p>
    <w:p/>
    <w:p>
      <w:r xmlns:w="http://schemas.openxmlformats.org/wordprocessingml/2006/main">
        <w:t xml:space="preserve">1: Spréch 25:12 - Wéi e Goldring an engem Schwäin seng Schnéi ass eng schéi Fra ouni Diskretioun.</w:t>
      </w:r>
    </w:p>
    <w:p/>
    <w:p>
      <w:r xmlns:w="http://schemas.openxmlformats.org/wordprocessingml/2006/main">
        <w:t xml:space="preserve">2: James 1:19 - Also dann, meng beléifte Bridder, loosst all Mënsch séier sinn ze héieren, lues ze schwätzen, lues zu Roserei.</w:t>
      </w:r>
    </w:p>
    <w:p/>
    <w:p>
      <w:r xmlns:w="http://schemas.openxmlformats.org/wordprocessingml/2006/main">
        <w:t xml:space="preserve">Job 21:30 Dass de Béise fir den Dag vun der Zerstéierung reservéiert ass? si sollen op den Dag vun der Roserei eraus bruecht ginn.</w:t>
      </w:r>
    </w:p>
    <w:p/>
    <w:p>
      <w:r xmlns:w="http://schemas.openxmlformats.org/wordprocessingml/2006/main">
        <w:t xml:space="preserve">Déi Béis wäerten am Dag vun der Roserei fir Gerechtegkeet bruecht ginn.</w:t>
      </w:r>
    </w:p>
    <w:p/>
    <w:p>
      <w:r xmlns:w="http://schemas.openxmlformats.org/wordprocessingml/2006/main">
        <w:t xml:space="preserve">1. Den Dag vun der Roserei verstoen</w:t>
      </w:r>
    </w:p>
    <w:p/>
    <w:p>
      <w:r xmlns:w="http://schemas.openxmlformats.org/wordprocessingml/2006/main">
        <w:t xml:space="preserve">2. De Béisen an d'Gerechtegkeet vu Gott</w:t>
      </w:r>
    </w:p>
    <w:p/>
    <w:p>
      <w:r xmlns:w="http://schemas.openxmlformats.org/wordprocessingml/2006/main">
        <w:t xml:space="preserve">1. Réimer 2:5-11 - Gottes Uerteel a Roserei wäert géint all Ongerechtegkeet vun deenen opgedeckt ginn, déi d'Wourecht ënnerdrécken</w:t>
      </w:r>
    </w:p>
    <w:p/>
    <w:p>
      <w:r xmlns:w="http://schemas.openxmlformats.org/wordprocessingml/2006/main">
        <w:t xml:space="preserve">2. 2 Thessalonians 1:6-9 - Gott wäert déi, déi Him net kennen, mat éiweger Zerstéierung zréckbezuelen, ewech vu senger Präsenz an der Herrlechkeet vu senger Kraaft</w:t>
      </w:r>
    </w:p>
    <w:p/>
    <w:p>
      <w:r xmlns:w="http://schemas.openxmlformats.org/wordprocessingml/2006/main">
        <w:t xml:space="preserve">Job 21:31 Wien wäert säi Wee zu sengem Gesiicht erklären? a wien wäert him zréckbezuelen, wat hie gemaach huet?</w:t>
      </w:r>
    </w:p>
    <w:p/>
    <w:p>
      <w:r xmlns:w="http://schemas.openxmlformats.org/wordprocessingml/2006/main">
        <w:t xml:space="preserve">Dëse Passage stellt d'Fro, wien fäeg ass Gott seng Weeër komplett ze verstoen an Him fir seng Wierker ze belounen.</w:t>
      </w:r>
    </w:p>
    <w:p/>
    <w:p>
      <w:r xmlns:w="http://schemas.openxmlformats.org/wordprocessingml/2006/main">
        <w:t xml:space="preserve">1. Gott d'Weeër sinn Unsearchable - A Entdeckung vun der Tiefe vu Gott senger Muecht a Gerechtegkeet, a wéi mir ni wierklech seng Motiver verstoen kann.</w:t>
      </w:r>
    </w:p>
    <w:p/>
    <w:p>
      <w:r xmlns:w="http://schemas.openxmlformats.org/wordprocessingml/2006/main">
        <w:t xml:space="preserve">2. Gott zréckbezuelen - A iwwer d'Wichtegkeet vu Gott ze Éieren duerch eis Handlungen a Wierder.</w:t>
      </w:r>
    </w:p>
    <w:p/>
    <w:p>
      <w:r xmlns:w="http://schemas.openxmlformats.org/wordprocessingml/2006/main">
        <w:t xml:space="preserve">1. Jesaja 55:8-9 - Fir meng Gedanken sinn net Är Gedanken, an Är Weeër net meng Weeër, seet den HÄR. Well wéi den Himmel méi héich ass wéi d'Äerd, sou sinn meng Weeër méi héich wéi Är Weeër, a meng Gedanken wéi Är Gedanken.</w:t>
      </w:r>
    </w:p>
    <w:p/>
    <w:p>
      <w:r xmlns:w="http://schemas.openxmlformats.org/wordprocessingml/2006/main">
        <w:t xml:space="preserve">2. Psalm 103: 1-2 - Segen den HÄR, o meng Séil: an alles wat an mir ass, Segen säin hellege Numm. Segen den HÄR, o meng Séil, a vergiess net all seng Virdeeler.</w:t>
      </w:r>
    </w:p>
    <w:p/>
    <w:p>
      <w:r xmlns:w="http://schemas.openxmlformats.org/wordprocessingml/2006/main">
        <w:t xml:space="preserve">Job 21:32 Awer wäert hien an d'Graf bruecht ginn, a bleift am Graf.</w:t>
      </w:r>
    </w:p>
    <w:p/>
    <w:p>
      <w:r xmlns:w="http://schemas.openxmlformats.org/wordprocessingml/2006/main">
        <w:t xml:space="preserve">Dem Job säi Vertrauen u Gott bleift trotz sengem Leed fest, an hien erkennt datt schliisslech jiddereen an d'Graf bruecht gëtt an am Graf bleift.</w:t>
      </w:r>
    </w:p>
    <w:p/>
    <w:p>
      <w:r xmlns:w="http://schemas.openxmlformats.org/wordprocessingml/2006/main">
        <w:t xml:space="preserve">1. De Komfort fir ze wëssen datt mir all an d'Graf bruecht ginn</w:t>
      </w:r>
    </w:p>
    <w:p/>
    <w:p>
      <w:r xmlns:w="http://schemas.openxmlformats.org/wordprocessingml/2006/main">
        <w:t xml:space="preserve">2. Stäerkt ze fannen am Leed duerch de Glawen u Gott</w:t>
      </w:r>
    </w:p>
    <w:p/>
    <w:p>
      <w:r xmlns:w="http://schemas.openxmlformats.org/wordprocessingml/2006/main">
        <w:t xml:space="preserve">1. Ecclesiastes 3:2 - Eng Zäit fir gebuer ze ginn, an eng Zäit fir ze stierwen</w:t>
      </w:r>
    </w:p>
    <w:p/>
    <w:p>
      <w:r xmlns:w="http://schemas.openxmlformats.org/wordprocessingml/2006/main">
        <w:t xml:space="preserve">2. Hebräer 11:13 - Dës sinn all am Glawen gestuerwen, net d'Verspriechen ze kréien, awer se vu wäitem gesinn, a goufen vun hinnen iwwerzeegt, an hunn se ëmfaassen, an hunn zouginn datt si Friemen a Pilger op der Äerd waren.</w:t>
      </w:r>
    </w:p>
    <w:p/>
    <w:p>
      <w:r xmlns:w="http://schemas.openxmlformats.org/wordprocessingml/2006/main">
        <w:t xml:space="preserve">Job 21:33 D'Knuewel vum Dall wäerte séiss fir hien sinn, a jidderee soll no him zéien, wéi et onzueleg virun him sinn.</w:t>
      </w:r>
    </w:p>
    <w:p/>
    <w:p>
      <w:r xmlns:w="http://schemas.openxmlformats.org/wordprocessingml/2006/main">
        <w:t xml:space="preserve">Den Job verlaangt no de Komfort vum Graf, wëssend datt vill virun him gaang sinn a wäerte kommen.</w:t>
      </w:r>
    </w:p>
    <w:p/>
    <w:p>
      <w:r xmlns:w="http://schemas.openxmlformats.org/wordprocessingml/2006/main">
        <w:t xml:space="preserve">1. Fäert net Doud: Versécherung vum Job 21:33</w:t>
      </w:r>
    </w:p>
    <w:p/>
    <w:p>
      <w:r xmlns:w="http://schemas.openxmlformats.org/wordprocessingml/2006/main">
        <w:t xml:space="preserve">2. Mat dem Komfort vum Wësse liewen: D'Versécherung vum Doud am Job 21:33</w:t>
      </w:r>
    </w:p>
    <w:p/>
    <w:p>
      <w:r xmlns:w="http://schemas.openxmlformats.org/wordprocessingml/2006/main">
        <w:t xml:space="preserve">1. Ecclesiastes 3:2 - Eng Zäit fir gebuer ze ginn, an eng Zäit fir ze stierwen</w:t>
      </w:r>
    </w:p>
    <w:p/>
    <w:p>
      <w:r xmlns:w="http://schemas.openxmlformats.org/wordprocessingml/2006/main">
        <w:t xml:space="preserve">2. Psalm 23:4 - Jo, och wann ech duerch den Dall vum Schied vum Doud goen, ech wäert kee Béis fäerten</w:t>
      </w:r>
    </w:p>
    <w:p/>
    <w:p>
      <w:r xmlns:w="http://schemas.openxmlformats.org/wordprocessingml/2006/main">
        <w:t xml:space="preserve">Job 21:34 Wéi tréischt Dir mech dann ëmsoss, well an Ären Äntwerte bleift et Falschheet?</w:t>
      </w:r>
    </w:p>
    <w:p/>
    <w:p>
      <w:r xmlns:w="http://schemas.openxmlformats.org/wordprocessingml/2006/main">
        <w:t xml:space="preserve">Dëse Passage vum Job schwätzt iwwer dem Job seng Frustratioun mat senge Frënn seng Versich him ze tréischten, well se keng zouverléisseg Äntwerten ubidden.</w:t>
      </w:r>
    </w:p>
    <w:p/>
    <w:p>
      <w:r xmlns:w="http://schemas.openxmlformats.org/wordprocessingml/2006/main">
        <w:t xml:space="preserve">1. Gottes Komfort ass Wourecht - Wann Dir den Job 21:34 als Startplatz benotzt, wäert dëst entdecken wéi Gott säi Komfort aus der Wourecht kënnt anstatt vu Falschheet.</w:t>
      </w:r>
    </w:p>
    <w:p/>
    <w:p>
      <w:r xmlns:w="http://schemas.openxmlformats.org/wordprocessingml/2006/main">
        <w:t xml:space="preserve">2. De Besoin fir authentesch Frëndschaft - Job 21:34 schwätzt vum Job seng Bedierfnes fir echt Frëndschaft an Ënnerstëtzung, an dëst wäert d'Wichtegkeet ënnersichen fir Gottes Wourecht an eise Bezéiungen mat aneren ze reflektéieren.</w:t>
      </w:r>
    </w:p>
    <w:p/>
    <w:p>
      <w:r xmlns:w="http://schemas.openxmlformats.org/wordprocessingml/2006/main">
        <w:t xml:space="preserve">1. Psalm 145:18 - Den HÄR ass no bei all deenen, déi hien uruffen, fir all déi, déi hien an der Wourecht uruffen.</w:t>
      </w:r>
    </w:p>
    <w:p/>
    <w:p>
      <w:r xmlns:w="http://schemas.openxmlformats.org/wordprocessingml/2006/main">
        <w:t xml:space="preserve">2. Kolosser 3:9 - Ligen net zueneen, gesinn datt Dir dat alt Selbst mat senge Praktiken ofgeschaaft hutt.</w:t>
      </w:r>
    </w:p>
    <w:p/>
    <w:p>
      <w:r xmlns:w="http://schemas.openxmlformats.org/wordprocessingml/2006/main">
        <w:t xml:space="preserve">Job Kapitel 22 weist d'Äntwert vum Job sengem drëtte Frënd, den Eliphaz, deen eng Ried liwwert, déi den Job vu verschiddene Sënnen beschëllegt an him drängt sech ze berouegen fir Restauratioun a Segen vu Gott ze fannen.</w:t>
      </w:r>
    </w:p>
    <w:p/>
    <w:p>
      <w:r xmlns:w="http://schemas.openxmlformats.org/wordprocessingml/2006/main">
        <w:t xml:space="preserve">1st Paragraph: Den Eliphaz beschëllegt den Job fir béis ze sinn a stellt d'Fro, wat seng Gerechtegkeet Gott bréngt. Hie behaapt datt Gott déi Béis bestrooft, awer blesséiert déi, déi oprecht sinn (Job 22:1-11).</w:t>
      </w:r>
    </w:p>
    <w:p/>
    <w:p>
      <w:r xmlns:w="http://schemas.openxmlformats.org/wordprocessingml/2006/main">
        <w:t xml:space="preserve">2nd Paragraph: Den Eliphaz lëscht spezifesch Uklo géint den Job, a behaapt datt hien déi Aarm ënnerdréckt huet, den Honger vu Liewensmëttel a Waasser entzunn huet, Weesekaner mësshandelt an anerer fir perséinleche Gewënn ausgenotzt huet. Hie proposéiert datt dës Aktiounen göttlech Uerteel iwwer Job bruecht hunn (Job 22:12-20).</w:t>
      </w:r>
    </w:p>
    <w:p/>
    <w:p>
      <w:r xmlns:w="http://schemas.openxmlformats.org/wordprocessingml/2006/main">
        <w:t xml:space="preserve">3. Paragraph: Den Eliphaz réit dem Job sech viru Gott ze bescheiden, sech vu senge Sënnen ze berouegen an zréck bei Him zréckzekréien. Hie versprécht datt wann den Job dat mécht, hie wäert restauréiert ginn an nach eng Kéier Wuelstand erliewen (Job 22:21-30).</w:t>
      </w:r>
    </w:p>
    <w:p/>
    <w:p>
      <w:r xmlns:w="http://schemas.openxmlformats.org/wordprocessingml/2006/main">
        <w:t xml:space="preserve">Zesummefaassend,</w:t>
      </w:r>
    </w:p>
    <w:p>
      <w:r xmlns:w="http://schemas.openxmlformats.org/wordprocessingml/2006/main">
        <w:t xml:space="preserve">Kapitel zweeanzwanzeg vum Job presentéiert:</w:t>
      </w:r>
    </w:p>
    <w:p>
      <w:r xmlns:w="http://schemas.openxmlformats.org/wordprocessingml/2006/main">
        <w:t xml:space="preserve">d'Äntwert,</w:t>
      </w:r>
    </w:p>
    <w:p>
      <w:r xmlns:w="http://schemas.openxmlformats.org/wordprocessingml/2006/main">
        <w:t xml:space="preserve">an Uklo ausgedréckt vum Eliphaz als Reaktioun op dem Job säi Leed.</w:t>
      </w:r>
    </w:p>
    <w:p/>
    <w:p>
      <w:r xmlns:w="http://schemas.openxmlformats.org/wordprocessingml/2006/main">
        <w:t xml:space="preserve">Highlight Uklo duerch Behaaptung vu Mëssbrauch,</w:t>
      </w:r>
    </w:p>
    <w:p>
      <w:r xmlns:w="http://schemas.openxmlformats.org/wordprocessingml/2006/main">
        <w:t xml:space="preserve">a betount d'Berouegung, déi duerch d'Dréngend Restauratioun erreecht gëtt.</w:t>
      </w:r>
    </w:p>
    <w:p>
      <w:r xmlns:w="http://schemas.openxmlformats.org/wordprocessingml/2006/main">
        <w:t xml:space="preserve">Ernimmen theologesch Reflexioun gewisen iwwer d'Erfuerschung vum göttleche Uerteel eng Ausféierung representéiert verschidde Perspektiven op Leed am Buch vum Job.</w:t>
      </w:r>
    </w:p>
    <w:p/>
    <w:p>
      <w:r xmlns:w="http://schemas.openxmlformats.org/wordprocessingml/2006/main">
        <w:t xml:space="preserve">Job 22:1 Dunn huet den Eliphaz den Temanit geäntwert a gesot:</w:t>
      </w:r>
    </w:p>
    <w:p/>
    <w:p>
      <w:r xmlns:w="http://schemas.openxmlformats.org/wordprocessingml/2006/main">
        <w:t xml:space="preserve">Den Eliphaz den Temanite kritiséiert dem Job säi Leed a bitt Rotschléi fir Gott säi Gonschten ze sichen.</w:t>
      </w:r>
    </w:p>
    <w:p/>
    <w:p>
      <w:r xmlns:w="http://schemas.openxmlformats.org/wordprocessingml/2006/main">
        <w:t xml:space="preserve">1. Gottes Gunst gëtt duerch Gehorsam an Demut fonnt.</w:t>
      </w:r>
    </w:p>
    <w:p/>
    <w:p>
      <w:r xmlns:w="http://schemas.openxmlformats.org/wordprocessingml/2006/main">
        <w:t xml:space="preserve">2. Mir mussen un Gott gleewen egal wéi schwéier eis Ëmstänn.</w:t>
      </w:r>
    </w:p>
    <w:p/>
    <w:p>
      <w:r xmlns:w="http://schemas.openxmlformats.org/wordprocessingml/2006/main">
        <w:t xml:space="preserve">1. Philippians 4: 6-7 - "Gitt net Angscht virun eppes, mee an all Situatioun, duerch Gebied a Petitioun, mat Danksegging, presentéieren Är Ufroe fir Gott. An de Fridde vu Gott, deen all Verständnis iwwerschreift, wäert Är Wuecht bewaachen. Häerzer an Äre Geescht a Christus Jesus."</w:t>
      </w:r>
    </w:p>
    <w:p/>
    <w:p>
      <w:r xmlns:w="http://schemas.openxmlformats.org/wordprocessingml/2006/main">
        <w:t xml:space="preserve">2. Spréch 3: 5-6 - "Vertrauen op den Här mat Ärem ganzen Häerz a leet net op Äert eegent Verständnis; op all Är Weeër ënnerleien him, an hie wäert Är Weeër riicht maachen."</w:t>
      </w:r>
    </w:p>
    <w:p/>
    <w:p>
      <w:r xmlns:w="http://schemas.openxmlformats.org/wordprocessingml/2006/main">
        <w:t xml:space="preserve">Job 22:2 Kann e Mann fir Gott profitabel sinn, sou wéi dee weise fir sech selwer profitabel ass?</w:t>
      </w:r>
    </w:p>
    <w:p/>
    <w:p>
      <w:r xmlns:w="http://schemas.openxmlformats.org/wordprocessingml/2006/main">
        <w:t xml:space="preserve">D'Job stellt d'Fro ob e Mann sou profitabel fir Gott ka sinn wéi hie fir sech selwer ka sinn andeems hie schlau ass.</w:t>
      </w:r>
    </w:p>
    <w:p/>
    <w:p>
      <w:r xmlns:w="http://schemas.openxmlformats.org/wordprocessingml/2006/main">
        <w:t xml:space="preserve">1. "D'Belounung vu Wäisheet: Maacht Iech selwer a Gott Profitabel"</w:t>
      </w:r>
    </w:p>
    <w:p/>
    <w:p>
      <w:r xmlns:w="http://schemas.openxmlformats.org/wordprocessingml/2006/main">
        <w:t xml:space="preserve">2. "The Spiritual Journey: Profitabel fir Gott ginn"</w:t>
      </w:r>
    </w:p>
    <w:p/>
    <w:p>
      <w:r xmlns:w="http://schemas.openxmlformats.org/wordprocessingml/2006/main">
        <w:t xml:space="preserve">1. James 1: 5 - "Wann iergendeen vun iech Wäisheet feelt, loosst hie vu Gott froen, deen all Mënsch liberal gëtt an net upbraideth; an et soll him ginn."</w:t>
      </w:r>
    </w:p>
    <w:p/>
    <w:p>
      <w:r xmlns:w="http://schemas.openxmlformats.org/wordprocessingml/2006/main">
        <w:t xml:space="preserve">2. Spréch 1:7 - "D'Angscht vum HÄR ass den Ufank vum Wëssen: awer Narren veruechten d'Wäisheet an d'Instruktioun."</w:t>
      </w:r>
    </w:p>
    <w:p/>
    <w:p>
      <w:r xmlns:w="http://schemas.openxmlformats.org/wordprocessingml/2006/main">
        <w:t xml:space="preserve">Job 22:3 Ass et dem Allmächtege Freed, datt Dir gerecht sidd? oder ass et him Gewënn, datt Dir Är Weeër perfekt mécht?</w:t>
      </w:r>
    </w:p>
    <w:p/>
    <w:p>
      <w:r xmlns:w="http://schemas.openxmlformats.org/wordprocessingml/2006/main">
        <w:t xml:space="preserve">De Passage stellt d'Fro ob et gutt ass fir Gott wann eng Persoun gerecht ass an hir Weeër perfekt sinn.</w:t>
      </w:r>
    </w:p>
    <w:p/>
    <w:p>
      <w:r xmlns:w="http://schemas.openxmlformats.org/wordprocessingml/2006/main">
        <w:t xml:space="preserve">1: Gott brauch eis Gerechtegkeet net, awer eis Gerechtegkeet ass fir eis nëtzlech.</w:t>
      </w:r>
    </w:p>
    <w:p/>
    <w:p>
      <w:r xmlns:w="http://schemas.openxmlformats.org/wordprocessingml/2006/main">
        <w:t xml:space="preserve">2: Mir sollten ustriewen fir gerecht ze sinn an eis Weeër perfekt ze maachen, net fir Gott säi Virdeel, mee fir eis.</w:t>
      </w:r>
    </w:p>
    <w:p/>
    <w:p>
      <w:r xmlns:w="http://schemas.openxmlformats.org/wordprocessingml/2006/main">
        <w:t xml:space="preserve">1: Matthew 5:48 Sidd perfekt, also, wéi Ären himmlesche Papp perfekt ass</w:t>
      </w:r>
    </w:p>
    <w:p/>
    <w:p>
      <w:r xmlns:w="http://schemas.openxmlformats.org/wordprocessingml/2006/main">
        <w:t xml:space="preserve">2: Réimer 6:19 Fir sou wéi Dir eemol Är Memberen als Sklave vun der Onreinheet an der Gesetzlosegkeet virgestallt hutt, déi zu méi Gesetzlosegkeet féiert, sou presentéiert elo Är Memberen als Sklave vun der Gerechtegkeet, déi zu Helleg féiert.</w:t>
      </w:r>
    </w:p>
    <w:p/>
    <w:p>
      <w:r xmlns:w="http://schemas.openxmlformats.org/wordprocessingml/2006/main">
        <w:t xml:space="preserve">Job 22:4 Wäert hien dech aus Angscht virun dech bestrofen? wäert hie mat dir an d'Uerteel kommen?</w:t>
      </w:r>
    </w:p>
    <w:p/>
    <w:p>
      <w:r xmlns:w="http://schemas.openxmlformats.org/wordprocessingml/2006/main">
        <w:t xml:space="preserve">Dëse Passage stellt d'Fro ob Gott eis aus Angscht oder Respekt konfrontéiert a beurteelt.</w:t>
      </w:r>
    </w:p>
    <w:p/>
    <w:p>
      <w:r xmlns:w="http://schemas.openxmlformats.org/wordprocessingml/2006/main">
        <w:t xml:space="preserve">1. Angscht viru Gott ass den Ufank vun der Wäisheet</w:t>
      </w:r>
    </w:p>
    <w:p/>
    <w:p>
      <w:r xmlns:w="http://schemas.openxmlformats.org/wordprocessingml/2006/main">
        <w:t xml:space="preserve">2. Gott seng Léift ass méi grouss wéi säi Uerteel</w:t>
      </w:r>
    </w:p>
    <w:p/>
    <w:p>
      <w:r xmlns:w="http://schemas.openxmlformats.org/wordprocessingml/2006/main">
        <w:t xml:space="preserve">1. Psalm 111:10 "D'Angscht vum Här ass den Ufank vun der Wäisheet; all déi, déi et praktizéieren, hunn e gutt Verständnis. Säi Lob dauert fir ëmmer!"</w:t>
      </w:r>
    </w:p>
    <w:p/>
    <w:p>
      <w:r xmlns:w="http://schemas.openxmlformats.org/wordprocessingml/2006/main">
        <w:t xml:space="preserve">2. Réimer 5:8 "Awer Gott weist seng Léift fir eis an datt während mir nach Sënner waren, Christus fir eis gestuerwen."</w:t>
      </w:r>
    </w:p>
    <w:p/>
    <w:p>
      <w:r xmlns:w="http://schemas.openxmlformats.org/wordprocessingml/2006/main">
        <w:t xml:space="preserve">Job 22:5 Ass Deng Béis net grouss? an deng Ongerechtegkeeten onendlech?</w:t>
      </w:r>
    </w:p>
    <w:p/>
    <w:p>
      <w:r xmlns:w="http://schemas.openxmlformats.org/wordprocessingml/2006/main">
        <w:t xml:space="preserve">Den Job stellt d'Schlechtheet an onendlech Ongerechtegkeete vu sengem Frënd a Fro.</w:t>
      </w:r>
    </w:p>
    <w:p/>
    <w:p>
      <w:r xmlns:w="http://schemas.openxmlformats.org/wordprocessingml/2006/main">
        <w:t xml:space="preserve">1. D'Sënn huet Konsequenzen déi dacks vill méi grouss kënne sinn wéi mir realiséieren.</w:t>
      </w:r>
    </w:p>
    <w:p/>
    <w:p>
      <w:r xmlns:w="http://schemas.openxmlformats.org/wordprocessingml/2006/main">
        <w:t xml:space="preserve">2. Mir mussen d'Verantwortung fir eis Sënnen iwwerhuelen an eis vun hinnen berouegen.</w:t>
      </w:r>
    </w:p>
    <w:p/>
    <w:p>
      <w:r xmlns:w="http://schemas.openxmlformats.org/wordprocessingml/2006/main">
        <w:t xml:space="preserve">1. Jesaja 1:16-18 - "Wäscht Iech selwer, maacht Iech propper, läscht d'Béist vun Ären Doten aus virun mengen Aen, stopp op Béisen ze maachen, léiert gutt ze maachen; Sicht Gerechtegkeet, korrigéiert Ënnerdréckung; bréngt Gerechtegkeet fir déi Papplos, plädéieren der Witfra d'Ursaach."</w:t>
      </w:r>
    </w:p>
    <w:p/>
    <w:p>
      <w:r xmlns:w="http://schemas.openxmlformats.org/wordprocessingml/2006/main">
        <w:t xml:space="preserve">2. James 4:17 - "Also wien déi richteg Saach weess ze maachen an et net ze maachen, fir him ass et Sënn."</w:t>
      </w:r>
    </w:p>
    <w:p/>
    <w:p>
      <w:r xmlns:w="http://schemas.openxmlformats.org/wordprocessingml/2006/main">
        <w:t xml:space="preserve">Job 22:6 Well Dir hutt e Verspriechen vun Ärem Brudder fir näischt geholl, an déi plakeg vun hire Kleeder entzéien.</w:t>
      </w:r>
    </w:p>
    <w:p/>
    <w:p>
      <w:r xmlns:w="http://schemas.openxmlformats.org/wordprocessingml/2006/main">
        <w:t xml:space="preserve">Den Job beschëllegt seng Frënn, vun deenen ze profitéieren, déi aarm sinn, an hinnen net selwer d'Kleedungsmëttel ze ginn.</w:t>
      </w:r>
    </w:p>
    <w:p/>
    <w:p>
      <w:r xmlns:w="http://schemas.openxmlformats.org/wordprocessingml/2006/main">
        <w:t xml:space="preserve">1. D'Kraaft vu Generositéit: Wéi kënne mir anerer mat eise Ressourcen blesséieren</w:t>
      </w:r>
    </w:p>
    <w:p/>
    <w:p>
      <w:r xmlns:w="http://schemas.openxmlformats.org/wordprocessingml/2006/main">
        <w:t xml:space="preserve">2. Liewen a Gerechtegkeet: Eis Verpflichtung fir déi Aarm a Vulnerabel ze këmmeren</w:t>
      </w:r>
    </w:p>
    <w:p/>
    <w:p>
      <w:r xmlns:w="http://schemas.openxmlformats.org/wordprocessingml/2006/main">
        <w:t xml:space="preserve">1. Ephesians 4:28: Loosst deen, dee geklaut huet, net méi klauen: awer léiwer loosst hie schaffen, mat sengen Hänn ze schaffen, wat gutt ass, fir datt hien dem muss ginn, dee brauch.</w:t>
      </w:r>
    </w:p>
    <w:p/>
    <w:p>
      <w:r xmlns:w="http://schemas.openxmlformats.org/wordprocessingml/2006/main">
        <w:t xml:space="preserve">2. Matthäus 25:40: An de Kinnek wäert äntweren a soen zu hinnen: Wierklech, ech soen iech: Souwäit dir et zu engem vun deene mannsten vun dëse menge Bridder gemaach hutt, hutt dir et mir gemaach.</w:t>
      </w:r>
    </w:p>
    <w:p/>
    <w:p>
      <w:r xmlns:w="http://schemas.openxmlformats.org/wordprocessingml/2006/main">
        <w:t xml:space="preserve">Job 22:7 Du hues den Middegkeete kee Waasser ginn ze drénken, an du hues Brout vum Honger verhalen.</w:t>
      </w:r>
    </w:p>
    <w:p/>
    <w:p>
      <w:r xmlns:w="http://schemas.openxmlformats.org/wordprocessingml/2006/main">
        <w:t xml:space="preserve">Gott erwaart eis generéis ze sinn an eis Ressourcen mat deenen an Nout ze deelen.</w:t>
      </w:r>
    </w:p>
    <w:p/>
    <w:p>
      <w:r xmlns:w="http://schemas.openxmlformats.org/wordprocessingml/2006/main">
        <w:t xml:space="preserve">1: De Jesus sot: Well ech war hongereg an Dir hutt mir eppes ze iessen, ech war duuschtereg an du hues mir eppes ze drénken ginn, ech war e Friemen an du hues mech invitéiert (Matthäus 25:35).</w:t>
      </w:r>
    </w:p>
    <w:p/>
    <w:p>
      <w:r xmlns:w="http://schemas.openxmlformats.org/wordprocessingml/2006/main">
        <w:t xml:space="preserve">2: Deen deen Aarm ass, léint dem Här, an hie wäert him belounen fir dat wat hie gemaach huet (Spréch 19:17).</w:t>
      </w:r>
    </w:p>
    <w:p/>
    <w:p>
      <w:r xmlns:w="http://schemas.openxmlformats.org/wordprocessingml/2006/main">
        <w:t xml:space="preserve">1: Deelt dem Här seng Leit déi an Nout sinn. Praxis Gaaschtfrëndlechkeet (Réimer 12:13).</w:t>
      </w:r>
    </w:p>
    <w:p/>
    <w:p>
      <w:r xmlns:w="http://schemas.openxmlformats.org/wordprocessingml/2006/main">
        <w:t xml:space="preserve">2: Wien e generéis Aen huet, wäert geseent ginn, well hie gëtt vu sengem Brout un déi Aarm (Spréch 22:9).</w:t>
      </w:r>
    </w:p>
    <w:p/>
    <w:p>
      <w:r xmlns:w="http://schemas.openxmlformats.org/wordprocessingml/2006/main">
        <w:t xml:space="preserve">Job 22:8 Awer wat de staarke Mann ugeet, hien hat d'Äerd; an den Éiere Mann huet dran gewunnt.</w:t>
      </w:r>
    </w:p>
    <w:p/>
    <w:p>
      <w:r xmlns:w="http://schemas.openxmlformats.org/wordprocessingml/2006/main">
        <w:t xml:space="preserve">De mächtege Mann krut d'Äerd an den Éiere Mann huet erlaabt dran ze liewen.</w:t>
      </w:r>
    </w:p>
    <w:p/>
    <w:p>
      <w:r xmlns:w="http://schemas.openxmlformats.org/wordprocessingml/2006/main">
        <w:t xml:space="preserve">1. Dem Här seng Segen op déi Gerecht - Gott belount déi, déi Him Éieren, mat enger Plaz fir ze liewen an ze genéissen op der Äerd.</w:t>
      </w:r>
    </w:p>
    <w:p/>
    <w:p>
      <w:r xmlns:w="http://schemas.openxmlformats.org/wordprocessingml/2006/main">
        <w:t xml:space="preserve">2. D'Kraaft vun der Demut - Mir kënne mat Segen vum Här belount ginn wa mir mat Demut liewen.</w:t>
      </w:r>
    </w:p>
    <w:p/>
    <w:p>
      <w:r xmlns:w="http://schemas.openxmlformats.org/wordprocessingml/2006/main">
        <w:t xml:space="preserve">1. Psalmen 37:3-5 - Vertrau op den Här a maacht gutt; also solls du am Land wunnen, a wierklech, du solls gefiddert ginn. Freet Iech och am HÄR: an hie wäert Iech d'Wënsch vun Ärem Häerz ginn. Gitt Äre Wee zum Här; Vertrauen och an him; an hie wäert et bréngen.</w:t>
      </w:r>
    </w:p>
    <w:p/>
    <w:p>
      <w:r xmlns:w="http://schemas.openxmlformats.org/wordprocessingml/2006/main">
        <w:t xml:space="preserve">2. James 4:10 - Bescheiden Iech an den Ae vum Här, an hie wäert dech ophiewen.</w:t>
      </w:r>
    </w:p>
    <w:p/>
    <w:p>
      <w:r xmlns:w="http://schemas.openxmlformats.org/wordprocessingml/2006/main">
        <w:t xml:space="preserve">Job 22:9 Du hues Witfraen eidel fortgeschéckt, an d'Waffe vun de Papplos sinn gebrach.</w:t>
      </w:r>
    </w:p>
    <w:p/>
    <w:p>
      <w:r xmlns:w="http://schemas.openxmlformats.org/wordprocessingml/2006/main">
        <w:t xml:space="preserve">Witfraen a Weese ginn mësshandelt an hir Rechter entzunn.</w:t>
      </w:r>
    </w:p>
    <w:p/>
    <w:p>
      <w:r xmlns:w="http://schemas.openxmlformats.org/wordprocessingml/2006/main">
        <w:t xml:space="preserve">1. Betreiung vun de Vulnerabel: Witfraen a Weesen an eiser Gemeinschaft</w:t>
      </w:r>
    </w:p>
    <w:p/>
    <w:p>
      <w:r xmlns:w="http://schemas.openxmlformats.org/wordprocessingml/2006/main">
        <w:t xml:space="preserve">2. De Broken-Häerz: Wéi bréngt Hoffnung op d'Leed</w:t>
      </w:r>
    </w:p>
    <w:p/>
    <w:p>
      <w:r xmlns:w="http://schemas.openxmlformats.org/wordprocessingml/2006/main">
        <w:t xml:space="preserve">1. Psalm 68: 5-6 - E Papp vun de Papplosen an e Riichter fir d'Witfraen, Ass Gott a senger helleger Wunneng. Gott mécht en Heem fir déi Eenzeg; Hie féiert d'Gefaangenen an de Wuelstand eraus, Nëmmen déi rebellesch wunnen an engem gedréchent Land.</w:t>
      </w:r>
    </w:p>
    <w:p/>
    <w:p>
      <w:r xmlns:w="http://schemas.openxmlformats.org/wordprocessingml/2006/main">
        <w:t xml:space="preserve">2. Jakobus 1:27 - Pur an onbeschiedegt Relioun viru Gott an dem Papp ass dëst: Weesen a Witfraen an hire Schwieregkeeten ze besichen, a sech selwer vun der Welt onbeschiedegt ze halen.</w:t>
      </w:r>
    </w:p>
    <w:p/>
    <w:p>
      <w:r xmlns:w="http://schemas.openxmlformats.org/wordprocessingml/2006/main">
        <w:t xml:space="preserve">Job 22:10 Dofir sinn Schnéi ronderëm dech, a plötzlech Angscht mécht dech;</w:t>
      </w:r>
    </w:p>
    <w:p/>
    <w:p>
      <w:r xmlns:w="http://schemas.openxmlformats.org/wordprocessingml/2006/main">
        <w:t xml:space="preserve">Den Job gouf virun de Konsequenze vu sengen Handlungen gewarnt an datt plötzlech Angscht him géif stéieren.</w:t>
      </w:r>
    </w:p>
    <w:p/>
    <w:p>
      <w:r xmlns:w="http://schemas.openxmlformats.org/wordprocessingml/2006/main">
        <w:t xml:space="preserve">1. Gottes Warnungen féieren zu Segen, Net Fluchen</w:t>
      </w:r>
    </w:p>
    <w:p/>
    <w:p>
      <w:r xmlns:w="http://schemas.openxmlformats.org/wordprocessingml/2006/main">
        <w:t xml:space="preserve">2. D'Konsequenze vun eisen Handlungen kënnen zu enger onerwaarter Angscht féieren</w:t>
      </w:r>
    </w:p>
    <w:p/>
    <w:p>
      <w:r xmlns:w="http://schemas.openxmlformats.org/wordprocessingml/2006/main">
        <w:t xml:space="preserve">1. Spréch 1:32, "Fir d'Wahrheet vun den Einfache wäert se ëmbréngen, an d'Complacency vun den Narren wäert se zerstéieren."</w:t>
      </w:r>
    </w:p>
    <w:p/>
    <w:p>
      <w:r xmlns:w="http://schemas.openxmlformats.org/wordprocessingml/2006/main">
        <w:t xml:space="preserve">2. Psalm 91: 3, "Sécherlech wäert hien dech aus dem Foul s snare retten an aus der déidlecher Pest."</w:t>
      </w:r>
    </w:p>
    <w:p/>
    <w:p>
      <w:r xmlns:w="http://schemas.openxmlformats.org/wordprocessingml/2006/main">
        <w:t xml:space="preserve">Job 22:11 Oder Däischtert, datt Dir net gesinn kann; an Iwwerfloss vu Waasser deckt dech.</w:t>
      </w:r>
    </w:p>
    <w:p/>
    <w:p>
      <w:r xmlns:w="http://schemas.openxmlformats.org/wordprocessingml/2006/main">
        <w:t xml:space="preserve">Dëse Passage vum Job 22:11 schwätzt vun der Däischtert vun enger Situatioun an iwwerwältegt.</w:t>
      </w:r>
    </w:p>
    <w:p/>
    <w:p>
      <w:r xmlns:w="http://schemas.openxmlformats.org/wordprocessingml/2006/main">
        <w:t xml:space="preserve">1: Gott ass eist Liicht an Zäite vun der Däischtert a kann eis aus der Tiefe vun eise Kämpf bréngen.</w:t>
      </w:r>
    </w:p>
    <w:p/>
    <w:p>
      <w:r xmlns:w="http://schemas.openxmlformats.org/wordprocessingml/2006/main">
        <w:t xml:space="preserve">2: Gott ass méi grouss wéi eis Probleemer a wäert eis Kraaft ginn an eisen Zäiten vun Nout.</w:t>
      </w:r>
    </w:p>
    <w:p/>
    <w:p>
      <w:r xmlns:w="http://schemas.openxmlformats.org/wordprocessingml/2006/main">
        <w:t xml:space="preserve">1: Psalm 18: 28-29 - "Fir du wäerts meng Käerz opléisen: den HÄR mäi Gott wäert meng Däischtert erliichteren. Fir duerch dech sinn ech duerch eng Truppe gelaf, a vu mengem Gott sinn ech iwwer eng Mauer gesprongen."</w:t>
      </w:r>
    </w:p>
    <w:p/>
    <w:p>
      <w:r xmlns:w="http://schemas.openxmlformats.org/wordprocessingml/2006/main">
        <w:t xml:space="preserve">2: Jesaja 9: 2 - "D'Leit, déi an der Däischtert gaang sinn, hunn e grousst Liicht gesinn: déi, déi am Land vum Schied vum Doud wunnen, op si huet d'Liicht geschéngt."</w:t>
      </w:r>
    </w:p>
    <w:p/>
    <w:p>
      <w:r xmlns:w="http://schemas.openxmlformats.org/wordprocessingml/2006/main">
        <w:t xml:space="preserve">Job 22:12 Ass Gott net op der Héicht vum Himmel? a kuck d'Héicht vun de Stären, wéi héich si!</w:t>
      </w:r>
    </w:p>
    <w:p/>
    <w:p>
      <w:r xmlns:w="http://schemas.openxmlformats.org/wordprocessingml/2006/main">
        <w:t xml:space="preserve">Dëse Passage schwätzt iwwer d'Gréisst vu Gott a seng Muecht iwwer d'Stären.</w:t>
      </w:r>
    </w:p>
    <w:p/>
    <w:p>
      <w:r xmlns:w="http://schemas.openxmlformats.org/wordprocessingml/2006/main">
        <w:t xml:space="preserve">1. Gott ass méi grouss wéi alles - A op déi onvergläichlech Kraaft vu Gott am Verglach mat de Stären.</w:t>
      </w:r>
    </w:p>
    <w:p/>
    <w:p>
      <w:r xmlns:w="http://schemas.openxmlformats.org/wordprocessingml/2006/main">
        <w:t xml:space="preserve">2. D'Majestéit vu Gott - A op déi onheemlech Wonner vu Gott senger Majestéit.</w:t>
      </w:r>
    </w:p>
    <w:p/>
    <w:p>
      <w:r xmlns:w="http://schemas.openxmlformats.org/wordprocessingml/2006/main">
        <w:t xml:space="preserve">1. Jesaja 40:25-26 - Mat wiem wäert Dir mech dann gläichen, oder soll ech gläich sinn? seet den Hellege. Hieft Är Aen op Héicht op, a kuck, wien huet dës Saache geschaf, deen hiren Host duerch Zuel eraus bréngt: hien nennt se all mat Nimm duerch d'Gréisst vu senger Kraaft, well hie staark a Kraaft ass; keen feelt.</w:t>
      </w:r>
    </w:p>
    <w:p/>
    <w:p>
      <w:r xmlns:w="http://schemas.openxmlformats.org/wordprocessingml/2006/main">
        <w:t xml:space="preserve">2. Psalm 8:3-4 - Wann ech deng Himmel betruechten, d'Aarbecht vun denge Fanger, de Mound an de Stären, déi Dir bestëmmt hutt; Wat ass de Mënsch, datt Dir un him bewosst sidd? an de Mënschejong, datt Dir him besicht?</w:t>
      </w:r>
    </w:p>
    <w:p/>
    <w:p>
      <w:r xmlns:w="http://schemas.openxmlformats.org/wordprocessingml/2006/main">
        <w:t xml:space="preserve">Job 22:13 An du sot: Wéi weess Gott? kann hien duerch déi donkel Wollek beurteelen?</w:t>
      </w:r>
    </w:p>
    <w:p/>
    <w:p>
      <w:r xmlns:w="http://schemas.openxmlformats.org/wordprocessingml/2006/main">
        <w:t xml:space="preserve">De Passage suggeréiert datt d'Mënschen dem Gott säi Wëssen a Uerteel a Fro stellen.</w:t>
      </w:r>
    </w:p>
    <w:p/>
    <w:p>
      <w:r xmlns:w="http://schemas.openxmlformats.org/wordprocessingml/2006/main">
        <w:t xml:space="preserve">1: D'Wäisheet vu Gott ass méi grouss wéi all Däischtert, déi eist Verständnis Wolleken kann.</w:t>
      </w:r>
    </w:p>
    <w:p/>
    <w:p>
      <w:r xmlns:w="http://schemas.openxmlformats.org/wordprocessingml/2006/main">
        <w:t xml:space="preserve">2: Vertrau op Gott, well Hien weess a beurteelt alles.</w:t>
      </w:r>
    </w:p>
    <w:p/>
    <w:p>
      <w:r xmlns:w="http://schemas.openxmlformats.org/wordprocessingml/2006/main">
        <w:t xml:space="preserve">1: Jesaja 55: 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Jeremiah 29:11-13 - "Fir ech weess d'Pläng, déi ech fir dech hunn, seet den HÄR, plangt dech ze wuessen an dech net ze schueden, plangt Iech Hoffnung an eng Zukunft ze ginn. Da rufft Dir op mech an kommt bis mir bieden, an ech lauschteren op dech.Du sicht mech a fënnt mech, wann s de mech mat Ärem ganzen Häerz sicht."</w:t>
      </w:r>
    </w:p>
    <w:p/>
    <w:p>
      <w:r xmlns:w="http://schemas.openxmlformats.org/wordprocessingml/2006/main">
        <w:t xml:space="preserve">Job 22:14 Déck Wolleke sinn him eng Ofdeckung, datt hien net gesäit; an hien geet am Circuit vum Himmel.</w:t>
      </w:r>
    </w:p>
    <w:p/>
    <w:p>
      <w:r xmlns:w="http://schemas.openxmlformats.org/wordprocessingml/2006/main">
        <w:t xml:space="preserve">Gott seng Kraaft a Majestéit ass iwwer mënschlecht Verständnis.</w:t>
      </w:r>
    </w:p>
    <w:p/>
    <w:p>
      <w:r xmlns:w="http://schemas.openxmlformats.org/wordprocessingml/2006/main">
        <w:t xml:space="preserve">1. Gottes Plang ass méi grouss wéi eisen eegenen: Wéi liewen ech e Glawensliewen</w:t>
      </w:r>
    </w:p>
    <w:p/>
    <w:p>
      <w:r xmlns:w="http://schemas.openxmlformats.org/wordprocessingml/2006/main">
        <w:t xml:space="preserve">2. D'Souveränitéit vu Gott: Wéi Vertrauen op säi Plang</w:t>
      </w:r>
    </w:p>
    <w:p/>
    <w:p>
      <w:r xmlns:w="http://schemas.openxmlformats.org/wordprocessingml/2006/main">
        <w:t xml:space="preserve">1. Psalm 103:19 - "Den HÄR huet säin Troun am Himmel etabléiert, a säi Räich regéiert iwwer alles."</w:t>
      </w:r>
    </w:p>
    <w:p/>
    <w:p>
      <w:r xmlns:w="http://schemas.openxmlformats.org/wordprocessingml/2006/main">
        <w:t xml:space="preserve">2. Jesaja 40:22 - "Hie sëtzt iwwer de Krees vun der Äerd, a seng Leit si wéi Spriecher. Hien streckt den Himmel wéi eng Canopy aus, a verbreet se wéi en Zelt fir an ze liewen."</w:t>
      </w:r>
    </w:p>
    <w:p/>
    <w:p>
      <w:r xmlns:w="http://schemas.openxmlformats.org/wordprocessingml/2006/main">
        <w:t xml:space="preserve">Job 22:15 Hutt Dir den alen Wee gezeechent, dee béise Männer getrëppelt hunn?</w:t>
      </w:r>
    </w:p>
    <w:p/>
    <w:p>
      <w:r xmlns:w="http://schemas.openxmlformats.org/wordprocessingml/2006/main">
        <w:t xml:space="preserve">De Passage diskutéiert wéi béis Leit e virbestëmmte Wee gefollegt hunn.</w:t>
      </w:r>
    </w:p>
    <w:p/>
    <w:p>
      <w:r xmlns:w="http://schemas.openxmlformats.org/wordprocessingml/2006/main">
        <w:t xml:space="preserve">1. E Wee vu Gerechtegkeet - gerecht ze liewen trotz de Versuchungen vun der Welt.</w:t>
      </w:r>
    </w:p>
    <w:p/>
    <w:p>
      <w:r xmlns:w="http://schemas.openxmlformats.org/wordprocessingml/2006/main">
        <w:t xml:space="preserve">2. De Präis vun der Schlechtheet - d'Konsequenze vu béisen Handlungen.</w:t>
      </w:r>
    </w:p>
    <w:p/>
    <w:p>
      <w:r xmlns:w="http://schemas.openxmlformats.org/wordprocessingml/2006/main">
        <w:t xml:space="preserve">1. Réimer 12: 2 - Maacht Iech net un dëser Welt konform, mee verwandelt duerch d'Erneierung vun Ärem Geescht, fir datt Dir ënnerscheeden wat de Wëlle vu Gott ass, wat gutt an akzeptabel a perfekt ass.</w:t>
      </w:r>
    </w:p>
    <w:p/>
    <w:p>
      <w:r xmlns:w="http://schemas.openxmlformats.org/wordprocessingml/2006/main">
        <w:t xml:space="preserve">2. Psalm 1:1-3 - Geseent ass deen, deen net an de Rot vun de Béisen trëppelt, an net op de Wee vun de Sënner steet, an net am Sëtz vun de Scoffers setzt; awer seng Freed ass am Gesetz vum Här, an op säi Gesetz meditéiert hien Dag an Nuecht. Hien ass wéi e Bam, dee vu Waasserbaachen gepflanzt ass, deen seng Uebst a senger Saison bréngt, a säi Blat wächst net. An alles wat hien mécht, geet hien gutt.</w:t>
      </w:r>
    </w:p>
    <w:p/>
    <w:p>
      <w:r xmlns:w="http://schemas.openxmlformats.org/wordprocessingml/2006/main">
        <w:t xml:space="preserve">Job 22:16 Déi aus der Zäit ofgeschnidden goufen, deenen hir Fondatioun mat enger Iwwerschwemmung iwwerflësseg war:</w:t>
      </w:r>
    </w:p>
    <w:p/>
    <w:p>
      <w:r xmlns:w="http://schemas.openxmlformats.org/wordprocessingml/2006/main">
        <w:t xml:space="preserve">De Passage betount d'Zerstéierung vun enger Iwwerschwemmung a wéi et d'Saachen virun hirer Zäit ofschneiden kann.</w:t>
      </w:r>
    </w:p>
    <w:p/>
    <w:p>
      <w:r xmlns:w="http://schemas.openxmlformats.org/wordprocessingml/2006/main">
        <w:t xml:space="preserve">1: Gottes Kraaft ze zerstéieren däerf net liicht geholl ginn, a mir sollten ëmmer op dat Schlëmmst virbereet sinn.</w:t>
      </w:r>
    </w:p>
    <w:p/>
    <w:p>
      <w:r xmlns:w="http://schemas.openxmlformats.org/wordprocessingml/2006/main">
        <w:t xml:space="preserve">2: Och wa mir mat Ongléck konfrontéiert sinn, musse mir Gott vertrauen fir e Wee eraus ze bidden an eis ze hëllefen eis Kämpf ze iwwerwannen.</w:t>
      </w:r>
    </w:p>
    <w:p/>
    <w:p>
      <w:r xmlns:w="http://schemas.openxmlformats.org/wordprocessingml/2006/main">
        <w:t xml:space="preserve">1: Psalm 46: 1-2 Gott ass eis Zuflucht a Kraaft, eng ëmmer präsent Hëllef a Schwieregkeeten. Dofir wäerte mir net fäerten, obwuel d'Äerd opginn an d'Bierger an d'Häerz vum Mier falen</w:t>
      </w:r>
    </w:p>
    <w:p/>
    <w:p>
      <w:r xmlns:w="http://schemas.openxmlformats.org/wordprocessingml/2006/main">
        <w:t xml:space="preserve">2: Jesaja 41:10 Also fäert net, well ech si mat dir; sief net enttäuscht, well ech sinn Äre Gott. Ech wäert Iech stäerken an Iech hëllefen; Ech wäert dech mat menger gerecht rietser Hand ophalen.</w:t>
      </w:r>
    </w:p>
    <w:p/>
    <w:p>
      <w:r xmlns:w="http://schemas.openxmlformats.org/wordprocessingml/2006/main">
        <w:t xml:space="preserve">Job 22:17 Dee sot zu Gott: Gitt vun eis ewech, a wat kann den Allmächtege fir si maachen?</w:t>
      </w:r>
    </w:p>
    <w:p/>
    <w:p>
      <w:r xmlns:w="http://schemas.openxmlformats.org/wordprocessingml/2006/main">
        <w:t xml:space="preserve">Am Job 22:17 froen d'Leit Gott se eleng ze loossen a froen wat den Allmächtege fir si maache kann.</w:t>
      </w:r>
    </w:p>
    <w:p/>
    <w:p>
      <w:r xmlns:w="http://schemas.openxmlformats.org/wordprocessingml/2006/main">
        <w:t xml:space="preserve">1. Gottes Trei: Och wa mir Him refuséieren</w:t>
      </w:r>
    </w:p>
    <w:p/>
    <w:p>
      <w:r xmlns:w="http://schemas.openxmlformats.org/wordprocessingml/2006/main">
        <w:t xml:space="preserve">2. D'Muecht vum Allmächtege: Wat Gott fir eis maache kann</w:t>
      </w:r>
    </w:p>
    <w:p/>
    <w:p>
      <w:r xmlns:w="http://schemas.openxmlformats.org/wordprocessingml/2006/main">
        <w:t xml:space="preserve">1. Jesaja 55: 6-7 - Sicht den Här, während hien fonnt gëtt, rufft him un, während hien no ass.</w:t>
      </w:r>
    </w:p>
    <w:p/>
    <w:p>
      <w:r xmlns:w="http://schemas.openxmlformats.org/wordprocessingml/2006/main">
        <w:t xml:space="preserve">2. Psalm 46: 1 - Gott ass eis Zuflucht a Kraaft, eng ëmmer präsent Hëllef a Schwieregkeeten.</w:t>
      </w:r>
    </w:p>
    <w:p/>
    <w:p>
      <w:r xmlns:w="http://schemas.openxmlformats.org/wordprocessingml/2006/main">
        <w:t xml:space="preserve">Job 22:18 Awer hien huet hir Haiser mat gudde Saachen gefëllt: awer de Rot vun de Béisen ass wäit vu mir.</w:t>
      </w:r>
    </w:p>
    <w:p/>
    <w:p>
      <w:r xmlns:w="http://schemas.openxmlformats.org/wordprocessingml/2006/main">
        <w:t xml:space="preserve">Déi Béis si geseent mat materielle Räichtum, awer den Job huet keen Zougang zu hire Rot.</w:t>
      </w:r>
    </w:p>
    <w:p/>
    <w:p>
      <w:r xmlns:w="http://schemas.openxmlformats.org/wordprocessingml/2006/main">
        <w:t xml:space="preserve">1. Gottes Segen kommen a verschiddene Formen a sinn net ëmmer wat mir erwaarden.</w:t>
      </w:r>
    </w:p>
    <w:p/>
    <w:p>
      <w:r xmlns:w="http://schemas.openxmlformats.org/wordprocessingml/2006/main">
        <w:t xml:space="preserve">2. De Wee vun de Béisen kann zu weltleche Räichtum féieren, awer et wäert ni zu Gerechtegkeet féieren.</w:t>
      </w:r>
    </w:p>
    <w:p/>
    <w:p>
      <w:r xmlns:w="http://schemas.openxmlformats.org/wordprocessingml/2006/main">
        <w:t xml:space="preserve">1. Spréch 15: 6 - "Am Haus vun de Gerechten ass vill Schatz, awer Ierger befalls d'Akommes vun de Béisen."</w:t>
      </w:r>
    </w:p>
    <w:p/>
    <w:p>
      <w:r xmlns:w="http://schemas.openxmlformats.org/wordprocessingml/2006/main">
        <w:t xml:space="preserve">2. Matthäus 6:19-21 - "Set net fir Iech Schätz op der Äerd opzebauen, wou Moth a Rost zerstéieren a wou Déif abriechen a klauen, mee leet Iech selwer Schätz am Himmel op, wou weder Moth nach Rust zerstéiert a wou Déif briechen net eran a klauen, well wou Äre Schatz ass, do wäert och Äert Häerz sinn."</w:t>
      </w:r>
    </w:p>
    <w:p/>
    <w:p>
      <w:r xmlns:w="http://schemas.openxmlformats.org/wordprocessingml/2006/main">
        <w:t xml:space="preserve">Job 22:19 Déi Gerecht gesinn et a si frou: an déi Onschëlleg laachen se fir ze spotten.</w:t>
      </w:r>
    </w:p>
    <w:p/>
    <w:p>
      <w:r xmlns:w="http://schemas.openxmlformats.org/wordprocessingml/2006/main">
        <w:t xml:space="preserve">Déi Gerecht freeën sech wann déi Béis bestrooft ginn, während déi Onschëlleg amuséiert sinn.</w:t>
      </w:r>
    </w:p>
    <w:p/>
    <w:p>
      <w:r xmlns:w="http://schemas.openxmlformats.org/wordprocessingml/2006/main">
        <w:t xml:space="preserve">1. Freed an der Gerechtegkeet: Gottes Gerechtegkeet ze feieren</w:t>
      </w:r>
    </w:p>
    <w:p/>
    <w:p>
      <w:r xmlns:w="http://schemas.openxmlformats.org/wordprocessingml/2006/main">
        <w:t xml:space="preserve">2. D'Perspektiv vun den Onschëllegen: Versteesdemech Göttlech Retribution</w:t>
      </w:r>
    </w:p>
    <w:p/>
    <w:p>
      <w:r xmlns:w="http://schemas.openxmlformats.org/wordprocessingml/2006/main">
        <w:t xml:space="preserve">1. Psalm 128: 3 - "Deng Fra wäert wéi e fruchtbare Rebe an Ärem Haus sinn; Är Kanner wäerte wéi Olivenueleg ronderëm Ären Dësch sinn."</w:t>
      </w:r>
    </w:p>
    <w:p/>
    <w:p>
      <w:r xmlns:w="http://schemas.openxmlformats.org/wordprocessingml/2006/main">
        <w:t xml:space="preserve">2. Psalm 37: 12-13 - "Déi béis Komplott géint déi Gerecht an knascht hir Zänn op hinnen; awer den Här laacht iwwer déi Béis, well hie weess datt hiren Dag kënnt."</w:t>
      </w:r>
    </w:p>
    <w:p/>
    <w:p>
      <w:r xmlns:w="http://schemas.openxmlformats.org/wordprocessingml/2006/main">
        <w:t xml:space="preserve">Job 22:20 Well eis Substanz net ofgeschnidden ass, awer de Rescht vun hinnen verbraucht d'Feier.</w:t>
      </w:r>
    </w:p>
    <w:p/>
    <w:p>
      <w:r xmlns:w="http://schemas.openxmlformats.org/wordprocessingml/2006/main">
        <w:t xml:space="preserve">D'Feier verbraucht e klengen Deel vum Besëtz vun de Leit, awer net alles.</w:t>
      </w:r>
    </w:p>
    <w:p/>
    <w:p>
      <w:r xmlns:w="http://schemas.openxmlformats.org/wordprocessingml/2006/main">
        <w:t xml:space="preserve">1. Liewen mat dankbaren Häerzen ze liewen, egal wéi vill oder wéi wéineg mir hunn.</w:t>
      </w:r>
    </w:p>
    <w:p/>
    <w:p>
      <w:r xmlns:w="http://schemas.openxmlformats.org/wordprocessingml/2006/main">
        <w:t xml:space="preserve">2. Vertrauen datt Gott fir eis ëmmer gëtt, och wann et schéngt wéi eis Situatioun schlëmm ass.</w:t>
      </w:r>
    </w:p>
    <w:p/>
    <w:p>
      <w:r xmlns:w="http://schemas.openxmlformats.org/wordprocessingml/2006/main">
        <w:t xml:space="preserve">1.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Job 22:21 Bekannt Iech elo mat him, a sief a Fridden: doduerch wäert gutt bei Iech kommen.</w:t>
      </w:r>
    </w:p>
    <w:p/>
    <w:p>
      <w:r xmlns:w="http://schemas.openxmlformats.org/wordprocessingml/2006/main">
        <w:t xml:space="preserve">Dëse Vers encouragéiert eis Fridde mat Gott ze maachen an domat déi gutt Saachen ze kréien, déi hien eis gëtt.</w:t>
      </w:r>
    </w:p>
    <w:p/>
    <w:p>
      <w:r xmlns:w="http://schemas.openxmlformats.org/wordprocessingml/2006/main">
        <w:t xml:space="preserve">1: Mir mussen eng enk Relatioun mat Gott bilden fir d'Segen ze kréien, déi hien ze bidden huet.</w:t>
      </w:r>
    </w:p>
    <w:p/>
    <w:p>
      <w:r xmlns:w="http://schemas.openxmlformats.org/wordprocessingml/2006/main">
        <w:t xml:space="preserve">2: Eng friddlech Relatioun mat Gott bréngt eis Freed an Zefriddenheet.</w:t>
      </w:r>
    </w:p>
    <w:p/>
    <w:p>
      <w:r xmlns:w="http://schemas.openxmlformats.org/wordprocessingml/2006/main">
        <w:t xml:space="preserve">1: Philippians 4:7 - An de Fridde vu Gott, deen all Verständnis iwwerschreift, wäert Är Häerzer a Geescht a Christus Jesus bewaachen.</w:t>
      </w:r>
    </w:p>
    <w:p/>
    <w:p>
      <w:r xmlns:w="http://schemas.openxmlformats.org/wordprocessingml/2006/main">
        <w:t xml:space="preserve">2: Psalm 34:14 - Maacht weg vum Béisen a maacht gutt; Fridden sichen a verfollegen.</w:t>
      </w:r>
    </w:p>
    <w:p/>
    <w:p>
      <w:r xmlns:w="http://schemas.openxmlformats.org/wordprocessingml/2006/main">
        <w:t xml:space="preserve">Job 22:22 Kritt, ech bieden dech, d'Gesetz vu sengem Mond, a leet seng Wierder an dengem Häerz.</w:t>
      </w:r>
    </w:p>
    <w:p/>
    <w:p>
      <w:r xmlns:w="http://schemas.openxmlformats.org/wordprocessingml/2006/main">
        <w:t xml:space="preserve">Gottes Gesetz ze kréien ass vital fir säi Wëllen ze verstoen.</w:t>
      </w:r>
    </w:p>
    <w:p/>
    <w:p>
      <w:r xmlns:w="http://schemas.openxmlformats.org/wordprocessingml/2006/main">
        <w:t xml:space="preserve">1: Kritt d'Gesetz vum Här - Job 22:22</w:t>
      </w:r>
    </w:p>
    <w:p/>
    <w:p>
      <w:r xmlns:w="http://schemas.openxmlformats.org/wordprocessingml/2006/main">
        <w:t xml:space="preserve">2: Gottes Wierder an Ärem Häerz leeën - Job 22:22</w:t>
      </w:r>
    </w:p>
    <w:p/>
    <w:p>
      <w:r xmlns:w="http://schemas.openxmlformats.org/wordprocessingml/2006/main">
        <w:t xml:space="preserve">1: Psalm 19:8 - D'Statute vum HÄR si richteg, freeën d'Häerz; d'Gebot vum HÄR ass reng, d'Aen erliichtert.</w:t>
      </w:r>
    </w:p>
    <w:p/>
    <w:p>
      <w:r xmlns:w="http://schemas.openxmlformats.org/wordprocessingml/2006/main">
        <w:t xml:space="preserve">2: Deuteronomium 6: 6-7 - An dës Wierder, déi ech Iech haut ubidden, sollen an Ärem Häerz sinn: an du solls se suergfälteg un Är Kanner léieren, a schwätz vun hinnen wann Dir an Ärem Haus sëtzt, a wann Dir du bass laanscht de Wee, a wann Dir Iech leet, a wann Dir opstitt.</w:t>
      </w:r>
    </w:p>
    <w:p/>
    <w:p>
      <w:r xmlns:w="http://schemas.openxmlformats.org/wordprocessingml/2006/main">
        <w:t xml:space="preserve">Job 22:23 Wann Dir op den Allmächtege zréckkënnt, wäert Dir opgebaut ginn, Dir wäert Ongerechtegkeet wäit vun Ären Tabernakelen ewechhuelen.</w:t>
      </w:r>
    </w:p>
    <w:p/>
    <w:p>
      <w:r xmlns:w="http://schemas.openxmlformats.org/wordprocessingml/2006/main">
        <w:t xml:space="preserve">Den Job encouragéiert d'Leit sech op Gott ze wenden, fir datt se verginn ginn an hir Sënne vun hinnen ewechgeholl ginn.</w:t>
      </w:r>
    </w:p>
    <w:p/>
    <w:p>
      <w:r xmlns:w="http://schemas.openxmlformats.org/wordprocessingml/2006/main">
        <w:t xml:space="preserve">1. D'Kraaft vun der Berouegung an der Erléisung: Zréck op Gott fir e bessert Liewen.</w:t>
      </w:r>
    </w:p>
    <w:p/>
    <w:p>
      <w:r xmlns:w="http://schemas.openxmlformats.org/wordprocessingml/2006/main">
        <w:t xml:space="preserve">2. Zuflucht am Allmächtegen: D'Sënn lassloossen an sech zu Gott wenden fir Fridden a Freed.</w:t>
      </w:r>
    </w:p>
    <w:p/>
    <w:p>
      <w:r xmlns:w="http://schemas.openxmlformats.org/wordprocessingml/2006/main">
        <w:t xml:space="preserve">1. Jesaja 55:7 - Loosst de Béisen säi Wee verloossen, an den Ongerechte Mann seng Gedanken: a loosst hien zréck an den HÄR zréckkommen, an hie wäert Barmhäerzegkeet iwwer hien hunn; an un eisem Gott, well hie wäert vill verzeien.</w:t>
      </w:r>
    </w:p>
    <w:p/>
    <w:p>
      <w:r xmlns:w="http://schemas.openxmlformats.org/wordprocessingml/2006/main">
        <w:t xml:space="preserve">2. James 4:8 - Kommt no bei Gott, an hie wäert bei Iech kommen. Botzt Är Hänn, Dir Sënner; a purgéiert Är Häerzer, Dir duebel-minded.</w:t>
      </w:r>
    </w:p>
    <w:p/>
    <w:p>
      <w:r xmlns:w="http://schemas.openxmlformats.org/wordprocessingml/2006/main">
        <w:t xml:space="preserve">Job 22:24 Da solls du Gold wéi Stëbs leeën, an d'Gold vun Ofhir wéi d'Steng vun de Baachen.</w:t>
      </w:r>
    </w:p>
    <w:p/>
    <w:p>
      <w:r xmlns:w="http://schemas.openxmlformats.org/wordprocessingml/2006/main">
        <w:t xml:space="preserve">Den Job erkennt de Räichtum an den Iwwerfloss vu Gottes Versuergung.</w:t>
      </w:r>
    </w:p>
    <w:p/>
    <w:p>
      <w:r xmlns:w="http://schemas.openxmlformats.org/wordprocessingml/2006/main">
        <w:t xml:space="preserve">1. Gottes Iwwerfloss: Verëffentlechung vun eisem Grëff op ierdesche Räichtum</w:t>
      </w:r>
    </w:p>
    <w:p/>
    <w:p>
      <w:r xmlns:w="http://schemas.openxmlformats.org/wordprocessingml/2006/main">
        <w:t xml:space="preserve">2. Zefriddenheet a Christus: E Liewen vun der Erfëllung</w:t>
      </w:r>
    </w:p>
    <w:p/>
    <w:p>
      <w:r xmlns:w="http://schemas.openxmlformats.org/wordprocessingml/2006/main">
        <w:t xml:space="preserve">1. Matthäus 6:19-21 - "Set net fir Iech Schätz op der Äerd op, wou Moth a Rost zerstéieren a wou Déif eranbriechen a klauen, mee leet fir Iech selwer Schätz am Himmel op, wou weder Moth nach Rust zerstéiert a wou Déif briechen net eran a klauen, well wou Äre Schatz ass, do wäert och Äert Häerz sinn."</w:t>
      </w:r>
    </w:p>
    <w:p/>
    <w:p>
      <w:r xmlns:w="http://schemas.openxmlformats.org/wordprocessingml/2006/main">
        <w:t xml:space="preserve">2. Philippians 4:11-13 - "Net datt ech schwätze vu Bedierfnesser ze sinn, well ech geléiert hunn a wéi enger Situatioun ech zefridden sinn. an all Ëmstänn, Ech hunn d'Geheimnis geléiert vill an Honger, Iwwerfloss an Nout ze konfrontéieren. Ech kann alles maachen duerch hien, dee mech stäerkt."</w:t>
      </w:r>
    </w:p>
    <w:p/>
    <w:p>
      <w:r xmlns:w="http://schemas.openxmlformats.org/wordprocessingml/2006/main">
        <w:t xml:space="preserve">Job 22:25 Jo, den Allmächtege wäert Är Verteidegung sinn, an Dir wäert vill Sëlwer hunn.</w:t>
      </w:r>
    </w:p>
    <w:p/>
    <w:p>
      <w:r xmlns:w="http://schemas.openxmlformats.org/wordprocessingml/2006/main">
        <w:t xml:space="preserve">Gott wäert eis schützen a versuergen.</w:t>
      </w:r>
    </w:p>
    <w:p/>
    <w:p>
      <w:r xmlns:w="http://schemas.openxmlformats.org/wordprocessingml/2006/main">
        <w:t xml:space="preserve">1. Gott ass eise Verteideger a Fournisseur - Psalm 46:1</w:t>
      </w:r>
    </w:p>
    <w:p/>
    <w:p>
      <w:r xmlns:w="http://schemas.openxmlformats.org/wordprocessingml/2006/main">
        <w:t xml:space="preserve">2. Vertrauen op Gott d'Verspriechen - Réimer 8:28</w:t>
      </w:r>
    </w:p>
    <w:p/>
    <w:p>
      <w:r xmlns:w="http://schemas.openxmlformats.org/wordprocessingml/2006/main">
        <w:t xml:space="preserve">1. Psalm 46: 1 - Gott ass eis Zuflucht a Kraaft, eng ëmmer präsent Hëllef a Schwieregkeeten.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Job 22:26 Fir dann sollt Dir Är Freed um Allmächteg hunn, a soll Äert Gesiicht op Gott ophiewen.</w:t>
      </w:r>
    </w:p>
    <w:p/>
    <w:p>
      <w:r xmlns:w="http://schemas.openxmlformats.org/wordprocessingml/2006/main">
        <w:t xml:space="preserve">Job encouragéiert d'Leit Freed am Allmächtegen ze fannen an op Gott no Kraaft an Hoffnung ze kucken.</w:t>
      </w:r>
    </w:p>
    <w:p/>
    <w:p>
      <w:r xmlns:w="http://schemas.openxmlformats.org/wordprocessingml/2006/main">
        <w:t xml:space="preserve">1. Sich Freed am Här: Vertrauen op Gott a schwéieren Zäiten</w:t>
      </w:r>
    </w:p>
    <w:p/>
    <w:p>
      <w:r xmlns:w="http://schemas.openxmlformats.org/wordprocessingml/2006/main">
        <w:t xml:space="preserve">2. Halt Är Ae fest op den Allmächtegen: Fannt Freed a Gott senger Präsenz</w:t>
      </w:r>
    </w:p>
    <w:p/>
    <w:p>
      <w:r xmlns:w="http://schemas.openxmlformats.org/wordprocessingml/2006/main">
        <w:t xml:space="preserve">1. Psalm 16:11 Dir maacht mir de Wee vum Liewen bekannt; an Ärer Präsenz ass et voller Freed; op Ärer rietser Hand sinn Genoss fir ëmmer.</w:t>
      </w:r>
    </w:p>
    <w:p/>
    <w:p>
      <w:r xmlns:w="http://schemas.openxmlformats.org/wordprocessingml/2006/main">
        <w:t xml:space="preserve">2. Jesaja 12:2 Kuck, Gott ass meng Erléisung; Ech wäert Vertrauen, a wäert keng Angscht ginn; well den Här Gott ass meng Kraaft a mäi Lidd, an hien ass meng Erléisung ginn.</w:t>
      </w:r>
    </w:p>
    <w:p/>
    <w:p>
      <w:r xmlns:w="http://schemas.openxmlformats.org/wordprocessingml/2006/main">
        <w:t xml:space="preserve">Job 22:27 Du solls him däi Gebied maachen, an hie soll dech héieren, an du solls deng Gelübde bezuelen.</w:t>
      </w:r>
    </w:p>
    <w:p/>
    <w:p>
      <w:r xmlns:w="http://schemas.openxmlformats.org/wordprocessingml/2006/main">
        <w:t xml:space="preserve">Job encouragéiert eis ze bieden an eis Gelübden ze halen.</w:t>
      </w:r>
    </w:p>
    <w:p/>
    <w:p>
      <w:r xmlns:w="http://schemas.openxmlformats.org/wordprocessingml/2006/main">
        <w:t xml:space="preserve">1. D'Kraaft vum Gebied: Léiere mat Gott ze verbannen</w:t>
      </w:r>
    </w:p>
    <w:p/>
    <w:p>
      <w:r xmlns:w="http://schemas.openxmlformats.org/wordprocessingml/2006/main">
        <w:t xml:space="preserve">2. Eis Gelübde erfëllen: Eis Verspriechen un Gott halen</w:t>
      </w:r>
    </w:p>
    <w:p/>
    <w:p>
      <w:r xmlns:w="http://schemas.openxmlformats.org/wordprocessingml/2006/main">
        <w:t xml:space="preserve">1. James 5:16 - "Duerfir bekennt Är Sënnen mateneen a biet fir all aner, fir datt Dir geheelt gëtt. D'Gebied vun enger gerechter Persoun ass mächteg an effektiv."</w:t>
      </w:r>
    </w:p>
    <w:p/>
    <w:p>
      <w:r xmlns:w="http://schemas.openxmlformats.org/wordprocessingml/2006/main">
        <w:t xml:space="preserve">2. Ecclesiastes 5: 4-5 - "Wann Dir e Gelübd zu Gott maacht, verzögert net fir et z'erfëllen. Hien huet kee Genoss un Narren; erfëllt Äert Gelübd. Et ass besser net e Gelübd ze maachen wéi een ze maachen an net erfëllt et."</w:t>
      </w:r>
    </w:p>
    <w:p/>
    <w:p>
      <w:r xmlns:w="http://schemas.openxmlformats.org/wordprocessingml/2006/main">
        <w:t xml:space="preserve">Job 22:28 Du solls och eng Saach entscheeden, an et wäert Iech etabléiert ginn: an d'Liicht wäert op Är Weeër blénken.</w:t>
      </w:r>
    </w:p>
    <w:p/>
    <w:p>
      <w:r xmlns:w="http://schemas.openxmlformats.org/wordprocessingml/2006/main">
        <w:t xml:space="preserve">Dëse Vers encouragéiert eis Gottes Leedung ze vertrauen an ze gleewen datt Hien e Wee mécht fir eis Erfolleg ze maachen.</w:t>
      </w:r>
    </w:p>
    <w:p/>
    <w:p>
      <w:r xmlns:w="http://schemas.openxmlformats.org/wordprocessingml/2006/main">
        <w:t xml:space="preserve">1. "Vertrau op Gottes Leedung fir d'Liicht op Är Weeër ze blénken"</w:t>
      </w:r>
    </w:p>
    <w:p/>
    <w:p>
      <w:r xmlns:w="http://schemas.openxmlformats.org/wordprocessingml/2006/main">
        <w:t xml:space="preserve">2. "Gott wäert Iech etabléieren an e Wee fir Erfolleg maachen"</w:t>
      </w:r>
    </w:p>
    <w:p/>
    <w:p>
      <w:r xmlns:w="http://schemas.openxmlformats.org/wordprocessingml/2006/main">
        <w:t xml:space="preserve">1. Jesaja 58:11 "An den HÄR wäert Iech dauernd guidéieren, an Är Séil an der Dréchent zefridden stellen, a Fett Är Schanken maachen: an du wäerts wéi e gewässert Gaart sinn, a wéi eng Quell vu Waasser, deem säi Waasser net fällt."</w:t>
      </w:r>
    </w:p>
    <w:p/>
    <w:p>
      <w:r xmlns:w="http://schemas.openxmlformats.org/wordprocessingml/2006/main">
        <w:t xml:space="preserve">2. Spréch 3: 5-6 "Vertrau op den Här mat Ärem ganzen Häerz, a leet net op Äert eegent Verständnis. Op all Är Weeër erkennt hien, an hie wäert Är Weeër riichten."</w:t>
      </w:r>
    </w:p>
    <w:p/>
    <w:p>
      <w:r xmlns:w="http://schemas.openxmlformats.org/wordprocessingml/2006/main">
        <w:t xml:space="preserve">Job 22:29 Wann d'Männer erofgefall sinn, da solls du soen: Et gëtt ophiewen; an hie wäert déi bescheiden Persoun retten.</w:t>
      </w:r>
    </w:p>
    <w:p/>
    <w:p>
      <w:r xmlns:w="http://schemas.openxmlformats.org/wordprocessingml/2006/main">
        <w:t xml:space="preserve">Gott wäert déi ophiewen, déi erofgefall sinn an déi bescheiden retten.</w:t>
      </w:r>
    </w:p>
    <w:p/>
    <w:p>
      <w:r xmlns:w="http://schemas.openxmlformats.org/wordprocessingml/2006/main">
        <w:t xml:space="preserve">1. Demut ass de Paart zur Erléisung</w:t>
      </w:r>
    </w:p>
    <w:p/>
    <w:p>
      <w:r xmlns:w="http://schemas.openxmlformats.org/wordprocessingml/2006/main">
        <w:t xml:space="preserve">2. Gott ass d'Lifeline fir déi Brokenhearted</w:t>
      </w:r>
    </w:p>
    <w:p/>
    <w:p>
      <w:r xmlns:w="http://schemas.openxmlformats.org/wordprocessingml/2006/main">
        <w:t xml:space="preserve">1. James 4:6 - Mee Hien gëtt méi Gnod. Dofir seet hien: Gott widderstoen déi Stolz, Mee gëtt Gnod der Bescheiden.</w:t>
      </w:r>
    </w:p>
    <w:p/>
    <w:p>
      <w:r xmlns:w="http://schemas.openxmlformats.org/wordprocessingml/2006/main">
        <w:t xml:space="preserve">2. Psalm 34:18 - Den Här ass no bei deenen, déi e gebrachent Häerz hunn, A rett déi, déi en berouegt Geescht hunn.</w:t>
      </w:r>
    </w:p>
    <w:p/>
    <w:p>
      <w:r xmlns:w="http://schemas.openxmlformats.org/wordprocessingml/2006/main">
        <w:t xml:space="preserve">Job 22:30 Hien wäert d'Insel vun der Onschëlleg befreien: an et gëtt duerch d'Rengheet vun Ären Hänn geliwwert.</w:t>
      </w:r>
    </w:p>
    <w:p/>
    <w:p>
      <w:r xmlns:w="http://schemas.openxmlformats.org/wordprocessingml/2006/main">
        <w:t xml:space="preserve">Gott wäert déi Onschëlleg retten, an et wäert duerch d'Gerechtegkeet vun deenen sinn, déi Him verfollegen.</w:t>
      </w:r>
    </w:p>
    <w:p/>
    <w:p>
      <w:r xmlns:w="http://schemas.openxmlformats.org/wordprocessingml/2006/main">
        <w:t xml:space="preserve">1. "Befreiung vun de Gerechten" - A iwwer d'Kraaft vum Glawen an d'Segen vu Gott op déi Onschëlleg.</w:t>
      </w:r>
    </w:p>
    <w:p/>
    <w:p>
      <w:r xmlns:w="http://schemas.openxmlformats.org/wordprocessingml/2006/main">
        <w:t xml:space="preserve">2. "The Pureness of Our Hands" - A op wéi eis Handlungen a Vertrauen zu Gott d'Befreiung bréngen.</w:t>
      </w:r>
    </w:p>
    <w:p/>
    <w:p>
      <w:r xmlns:w="http://schemas.openxmlformats.org/wordprocessingml/2006/main">
        <w:t xml:space="preserve">1. Jesaja 26: 1 - "An deem Dag wäert dëst Lidd am Land vu Juda gesongen ginn: Mir hunn eng staark Stad; Gott mécht d'Erléisung seng Maueren a Maueren."</w:t>
      </w:r>
    </w:p>
    <w:p/>
    <w:p>
      <w:r xmlns:w="http://schemas.openxmlformats.org/wordprocessingml/2006/main">
        <w:t xml:space="preserve">2. Psalm 37:39 - "Awer d'Erléisung vun de Gerechten ass vum Här; hien ass hir Héichbuerg an der Zäit vun Ierger."</w:t>
      </w:r>
    </w:p>
    <w:p/>
    <w:p>
      <w:r xmlns:w="http://schemas.openxmlformats.org/wordprocessingml/2006/main">
        <w:t xml:space="preserve">Job Kapitel 23 weist dem Job säi Verlaangen no enger perséinlecher Begeeschterung mat Gott a säi Wonsch säi Fall virun Him ze presentéieren, Verständnis a Verständnis ze sichen.</w:t>
      </w:r>
    </w:p>
    <w:p/>
    <w:p>
      <w:r xmlns:w="http://schemas.openxmlformats.org/wordprocessingml/2006/main">
        <w:t xml:space="preserve">1. Paragraph: Den Job dréckt säin déiwe Verlaangen aus fir Gott ze fannen a säi Fall virun Him ze presentéieren. Hie sehnt no der Geleeënheet seng Onschold ze soen an d'Äntwert vu Gott ze héieren (Job 23:1-7).</w:t>
      </w:r>
    </w:p>
    <w:p/>
    <w:p>
      <w:r xmlns:w="http://schemas.openxmlformats.org/wordprocessingml/2006/main">
        <w:t xml:space="preserve">2. Trotz Gefill iwwerwältegt duerch seng aktuell Ëmstänn, Job bleift stänneg a sengem Vertrauen u Gott (Job 23:8-12).</w:t>
      </w:r>
    </w:p>
    <w:p/>
    <w:p>
      <w:r xmlns:w="http://schemas.openxmlformats.org/wordprocessingml/2006/main">
        <w:t xml:space="preserve">3. Paragraph: Den Job erkläert datt hien net vu Gott senge Geboter fortgaang ass oder datt d'Sënn iwwer him regéiert huet. Hie wënscht e méi déif Verständnis vu Gottes Weeër a verlaangt no der Restauratioun vun de Leiden, déi hien aushält (Job 23:13-17).</w:t>
      </w:r>
    </w:p>
    <w:p/>
    <w:p>
      <w:r xmlns:w="http://schemas.openxmlformats.org/wordprocessingml/2006/main">
        <w:t xml:space="preserve">Zesummefaassend,</w:t>
      </w:r>
    </w:p>
    <w:p>
      <w:r xmlns:w="http://schemas.openxmlformats.org/wordprocessingml/2006/main">
        <w:t xml:space="preserve">Kapitel Dräianzwanzeg vum Job presentéiert:</w:t>
      </w:r>
    </w:p>
    <w:p>
      <w:r xmlns:w="http://schemas.openxmlformats.org/wordprocessingml/2006/main">
        <w:t xml:space="preserve">déi introspektiv Reflexioun,</w:t>
      </w:r>
    </w:p>
    <w:p>
      <w:r xmlns:w="http://schemas.openxmlformats.org/wordprocessingml/2006/main">
        <w:t xml:space="preserve">a Verlaangen ausgedréckt vum Job als Reaktioun op säi Leed.</w:t>
      </w:r>
    </w:p>
    <w:p/>
    <w:p>
      <w:r xmlns:w="http://schemas.openxmlformats.org/wordprocessingml/2006/main">
        <w:t xml:space="preserve">Ervirhiewen Verlaangen duerch ausdrécklech Wonsch no engem perséinlechen Treffen,</w:t>
      </w:r>
    </w:p>
    <w:p>
      <w:r xmlns:w="http://schemas.openxmlformats.org/wordprocessingml/2006/main">
        <w:t xml:space="preserve">an ënnersträichen Vertrauen erreecht duerch affirméieren Trei.</w:t>
      </w:r>
    </w:p>
    <w:p>
      <w:r xmlns:w="http://schemas.openxmlformats.org/wordprocessingml/2006/main">
        <w:t xml:space="preserve">Ernimmen vun theologescher Reflexioun gewisen iwwer d'Erfuerschung vun der göttlecher Präsenz eng Ausféierung representéiert en intime Plädoyer eng Exploratioun a perséinlech Reflexiounen iwwer Leed am Buch vum Job.</w:t>
      </w:r>
    </w:p>
    <w:p/>
    <w:p>
      <w:r xmlns:w="http://schemas.openxmlformats.org/wordprocessingml/2006/main">
        <w:t xml:space="preserve">Job 23:1 Dunn huet den Job geäntwert a gesot:</w:t>
      </w:r>
    </w:p>
    <w:p/>
    <w:p>
      <w:r xmlns:w="http://schemas.openxmlformats.org/wordprocessingml/2006/main">
        <w:t xml:space="preserve">Den Job bedauert säin onverdéngte Leed a verlaangt no Gott senger Gerechtegkeet.</w:t>
      </w:r>
    </w:p>
    <w:p/>
    <w:p>
      <w:r xmlns:w="http://schemas.openxmlformats.org/wordprocessingml/2006/main">
        <w:t xml:space="preserve">1. Verléiert ni de Glawen trotz Leed: Eng Etude vum Job 23:1</w:t>
      </w:r>
    </w:p>
    <w:p/>
    <w:p>
      <w:r xmlns:w="http://schemas.openxmlformats.org/wordprocessingml/2006/main">
        <w:t xml:space="preserve">2. Stäerkt ze fannen duerch Adversitéit: Encouragement vum Job 23:1</w:t>
      </w:r>
    </w:p>
    <w:p/>
    <w:p>
      <w:r xmlns:w="http://schemas.openxmlformats.org/wordprocessingml/2006/main">
        <w:t xml:space="preserve">1. Réimer 8:18, Well ech mengen datt d'Leed vun dëser heiteger Zäit net wäert sinn ze vergläichen mat der Herrlechkeet déi eis opgedeckt gëtt.</w:t>
      </w:r>
    </w:p>
    <w:p/>
    <w:p>
      <w:r xmlns:w="http://schemas.openxmlformats.org/wordprocessingml/2006/main">
        <w:t xml:space="preserve">2. Hebräer 10:35, Dofir geheien Är Vertrauen net ewech, déi eng grouss Belounung huet.</w:t>
      </w:r>
    </w:p>
    <w:p/>
    <w:p>
      <w:r xmlns:w="http://schemas.openxmlformats.org/wordprocessingml/2006/main">
        <w:t xml:space="preserve">Job 23: 2 Och haut ass meng Plainte bitter: mäi Schlag ass méi schwéier wéi mäi Geck.</w:t>
      </w:r>
    </w:p>
    <w:p/>
    <w:p>
      <w:r xmlns:w="http://schemas.openxmlformats.org/wordprocessingml/2006/main">
        <w:t xml:space="preserve">Den Job dréckt seng Batterkeet aus iwwer d'Leed, déi hien aushält.</w:t>
      </w:r>
    </w:p>
    <w:p/>
    <w:p>
      <w:r xmlns:w="http://schemas.openxmlformats.org/wordprocessingml/2006/main">
        <w:t xml:space="preserve">1: Gott ass méi grouss wéi eis Leed; Hien wäert eis Fridden bréngen.</w:t>
      </w:r>
    </w:p>
    <w:p/>
    <w:p>
      <w:r xmlns:w="http://schemas.openxmlformats.org/wordprocessingml/2006/main">
        <w:t xml:space="preserve">2: Loosst Äert Leed net Batterkeet verursaachen - Vertrau op Gottes Plang.</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Réimer 8:18 - Well ech mengen datt d'Leed vun dëser heiteger Zäit net wäert sinn ze vergläichen mat der Herrlechkeet déi eis opgedeckt gëtt.</w:t>
      </w:r>
    </w:p>
    <w:p/>
    <w:p>
      <w:r xmlns:w="http://schemas.openxmlformats.org/wordprocessingml/2006/main">
        <w:t xml:space="preserve">Job 23:3 Oh, datt ech wousst, wou ech hie fanne kéint! datt ech souguer op säi Sëtz kommen kéint!</w:t>
      </w:r>
    </w:p>
    <w:p/>
    <w:p>
      <w:r xmlns:w="http://schemas.openxmlformats.org/wordprocessingml/2006/main">
        <w:t xml:space="preserve">Den Job wëll Gott fannen an op säi Sëtz kommen.</w:t>
      </w:r>
    </w:p>
    <w:p/>
    <w:p>
      <w:r xmlns:w="http://schemas.openxmlformats.org/wordprocessingml/2006/main">
        <w:t xml:space="preserve">1. Gott ass iwwerall: Egal wat d'Liewen op eis gehäit, mir kënne Trouscht fannen, datt Gott ëmmer bei eis ass.</w:t>
      </w:r>
    </w:p>
    <w:p/>
    <w:p>
      <w:r xmlns:w="http://schemas.openxmlformats.org/wordprocessingml/2006/main">
        <w:t xml:space="preserve">2. Vertrauen op Gott: Och wann et schéngt wéi Gott wäit ewech ass, musse mir op Hien a säi Plang fir eist Liewen vertrauen.</w:t>
      </w:r>
    </w:p>
    <w:p/>
    <w:p>
      <w:r xmlns:w="http://schemas.openxmlformats.org/wordprocessingml/2006/main">
        <w:t xml:space="preserve">1. Psalm 139: 7-10 - "Wou soll ech vun Ärem Geescht goen? Oder wou soll ech vun Ärer Präsenz flüchten? Wann ech an den Himmel eropgoen, sidd Dir do! Wann ech mäi Bett am Sheol maachen, sidd Dir do! Wann Ech huelen d'Flilleke vum Moien a wunnen am ieweschten Deel vum Mier, och do wäert Är Hand mech féieren, an Är riets Hand wäert mech halen."</w:t>
      </w:r>
    </w:p>
    <w:p/>
    <w:p>
      <w:r xmlns:w="http://schemas.openxmlformats.org/wordprocessingml/2006/main">
        <w:t xml:space="preserve">2. Jesaja 55: 6-7 - "Sich den HÄR wärend hie fonnt gëtt; rufft him un, wann hien no ass; loosst de Béisen säi Wee verloossen, an den Ongerechte seng Gedanken; loosst hien zréck bei den Här, datt hien kann Erbaarmen mat him hunn, a mat eisem Gott, well hie wäert vill verzeien."</w:t>
      </w:r>
    </w:p>
    <w:p/>
    <w:p>
      <w:r xmlns:w="http://schemas.openxmlformats.org/wordprocessingml/2006/main">
        <w:t xml:space="preserve">Job 23:4 Ech géif meng Saach virun him bestellen, a fëllt mäi Mond mat Argumenter.</w:t>
      </w:r>
    </w:p>
    <w:p/>
    <w:p>
      <w:r xmlns:w="http://schemas.openxmlformats.org/wordprocessingml/2006/main">
        <w:t xml:space="preserve">Den Job probéiert seng Saach viru Gott ze bréngen a säi Fall bekannt ze maachen.</w:t>
      </w:r>
    </w:p>
    <w:p/>
    <w:p>
      <w:r xmlns:w="http://schemas.openxmlformats.org/wordprocessingml/2006/main">
        <w:t xml:space="preserve">1. Vertrau op den Här a bréngt Är Suergen virun Him</w:t>
      </w:r>
    </w:p>
    <w:p/>
    <w:p>
      <w:r xmlns:w="http://schemas.openxmlformats.org/wordprocessingml/2006/main">
        <w:t xml:space="preserve">2. Gott ass Gerecht a Matgefill</w:t>
      </w:r>
    </w:p>
    <w:p/>
    <w:p>
      <w:r xmlns:w="http://schemas.openxmlformats.org/wordprocessingml/2006/main">
        <w:t xml:space="preserve">1. Jesaja 40: 28-31 - Hutt Dir net wosst? Hutt Dir net héieren? Den Här ass den éiwege Gott, de Schëpfer vun den Enn vun der Äerd. Hie gëtt net schwaach oder midd; säi Verständnis ass onsichtbar. Hie gëtt Kraaft dem liichtschwaache, an deen, dee keng Kraaft huet, erhéicht hien d'Kraaft. Och Jugendlecher wäerten schwaach an midd sinn, a jonk Männer falen erschöpft; awer déi, déi op den Här waarden, wäerten hir Kraaft erneieren; si solle mat Flilleke wéi Adler eropklammen; si solle lafen an net midd sinn; si solle goen an net schwaach.</w:t>
      </w:r>
    </w:p>
    <w:p/>
    <w:p>
      <w:r xmlns:w="http://schemas.openxmlformats.org/wordprocessingml/2006/main">
        <w:t xml:space="preserve">2. Psalm 55:22 - Gitt Är Belaaschtung op den Här, an hien wäert dech ënnerhalen; hie wäert ni erlaben datt déi Gerecht bewegt ginn.</w:t>
      </w:r>
    </w:p>
    <w:p/>
    <w:p>
      <w:r xmlns:w="http://schemas.openxmlformats.org/wordprocessingml/2006/main">
        <w:t xml:space="preserve">Job 23:5 Ech géif d'Wierder wëssen, déi hie mir géif äntweren, a verstinn wat hien zu mir géif soen.</w:t>
      </w:r>
    </w:p>
    <w:p/>
    <w:p>
      <w:r xmlns:w="http://schemas.openxmlformats.org/wordprocessingml/2006/main">
        <w:t xml:space="preserve">Den Job freet sech wat Gott seng Äntwert op seng Froen a Reklamatiounen wäert sinn.</w:t>
      </w:r>
    </w:p>
    <w:p/>
    <w:p>
      <w:r xmlns:w="http://schemas.openxmlformats.org/wordprocessingml/2006/main">
        <w:t xml:space="preserve">1. Fäert net Gott no Äntwerten ze froen.</w:t>
      </w:r>
    </w:p>
    <w:p/>
    <w:p>
      <w:r xmlns:w="http://schemas.openxmlformats.org/wordprocessingml/2006/main">
        <w:t xml:space="preserve">2. Och an der Mëtt vun eisen Zweifel a Froe kënne mir vertrauen datt Gott nolauschtert.</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James 1: 5-8 - Wann iergendeen vun iech Wäisheet feelt, loosst hie vu Gott froen, deen all Mënsch fräiwëlleg gëtt an net upbraideth; an et soll him ginn. Awer loosst hien am Glawen froen, näischt wackeleg. Fir deen, dee wénkt, ass wéi eng Welle vum Mier, déi mam Wand gedriwwe gëtt a geworf gëtt. Fir loosst dee Mann net denken, datt hien eppes vum Här kritt. En duebel-minded Mann ass onbestänneg op all seng Manéier.</w:t>
      </w:r>
    </w:p>
    <w:p/>
    <w:p>
      <w:r xmlns:w="http://schemas.openxmlformats.org/wordprocessingml/2006/main">
        <w:t xml:space="preserve">Job 23:6 Wäert hie géint mech mat senger grousser Kraaft plädéieren? Nee; mee hie géif Kraaft an mech leeën.</w:t>
      </w:r>
    </w:p>
    <w:p/>
    <w:p>
      <w:r xmlns:w="http://schemas.openxmlformats.org/wordprocessingml/2006/main">
        <w:t xml:space="preserve">Den Job erkennt datt Gott grouss Kraaft huet, awer a senger Gnod wäert hien dem Job Kraaft ginn.</w:t>
      </w:r>
    </w:p>
    <w:p/>
    <w:p>
      <w:r xmlns:w="http://schemas.openxmlformats.org/wordprocessingml/2006/main">
        <w:t xml:space="preserve">1. D'Kraaft vu Gottes Gnod - Wéi seng Kraaft eis Kraaft ka ginn.</w:t>
      </w:r>
    </w:p>
    <w:p/>
    <w:p>
      <w:r xmlns:w="http://schemas.openxmlformats.org/wordprocessingml/2006/main">
        <w:t xml:space="preserve">2. D'Kraaft vum Glawen - Wéi op Gott a seng Kraaft ze vertrauen.</w:t>
      </w:r>
    </w:p>
    <w:p/>
    <w:p>
      <w:r xmlns:w="http://schemas.openxmlformats.org/wordprocessingml/2006/main">
        <w:t xml:space="preserve">1. Psalm 20:7 - E puer vertrauen op Wagonen, an e puer op Päerd: awer mir wäerten den Numm vum HÄR eise Gott erënneren.</w:t>
      </w:r>
    </w:p>
    <w:p/>
    <w:p>
      <w:r xmlns:w="http://schemas.openxmlformats.org/wordprocessingml/2006/main">
        <w:t xml:space="preserve">2. Jesaja 40:29-31 - Hien gëtt Kraaft fir déi schwaach; a fir déi, déi keng Kraaft hunn, vergréissert hien d'Kraaft.</w:t>
      </w:r>
    </w:p>
    <w:p/>
    <w:p>
      <w:r xmlns:w="http://schemas.openxmlformats.org/wordprocessingml/2006/main">
        <w:t xml:space="preserve">Job 23:7 Do kënnen déi Gerechte mat him streiden; sou soll ech fir ëmmer vu mengem Riichter geliwwert ginn.</w:t>
      </w:r>
    </w:p>
    <w:p/>
    <w:p>
      <w:r xmlns:w="http://schemas.openxmlformats.org/wordprocessingml/2006/main">
        <w:t xml:space="preserve">Den Job dréckt säi Verlaangen aus, mat Gott ze streiden a vu sengem Leed befreit ze ginn.</w:t>
      </w:r>
    </w:p>
    <w:p/>
    <w:p>
      <w:r xmlns:w="http://schemas.openxmlformats.org/wordprocessingml/2006/main">
        <w:t xml:space="preserve">1. D'Hoffnung vun der Resolutioun: A Reflection on Job 23:7</w:t>
      </w:r>
    </w:p>
    <w:p/>
    <w:p>
      <w:r xmlns:w="http://schemas.openxmlformats.org/wordprocessingml/2006/main">
        <w:t xml:space="preserve">2. D'Kraaft fir ze halen: Eng Studie vum Job 23:7</w:t>
      </w:r>
    </w:p>
    <w:p/>
    <w:p>
      <w:r xmlns:w="http://schemas.openxmlformats.org/wordprocessingml/2006/main">
        <w:t xml:space="preserve">1. Jesaja 1:18 - "Komm elo, loosst eis zesumme redenéieren, seet den Här."</w:t>
      </w:r>
    </w:p>
    <w:p/>
    <w:p>
      <w:r xmlns:w="http://schemas.openxmlformats.org/wordprocessingml/2006/main">
        <w:t xml:space="preserve">2. Hebräer 10:19-22 - "Duerfir, Bridder, well mir Vertrauen hunn, duerch d'Blutt vum Jesus an déi helleg Plazen anzegoen, duerch den neien a liewegen Wee, deen hien fir eis duerch d'Ried opgemaach huet, dat heescht duerch säi Fleesch. , a well mir e grousse Paschtouer iwwer d'Haus vu Gott hunn, loosst eis mat engem richtegen Häerz a voller Versécherung vum Glawen no kommen."</w:t>
      </w:r>
    </w:p>
    <w:p/>
    <w:p>
      <w:r xmlns:w="http://schemas.openxmlformats.org/wordprocessingml/2006/main">
        <w:t xml:space="preserve">Job 23:8 Kuck, ech ginn no vir, awer hien ass net do; an zréck, awer ech kann hien net gesinn:</w:t>
      </w:r>
    </w:p>
    <w:p/>
    <w:p>
      <w:r xmlns:w="http://schemas.openxmlformats.org/wordprocessingml/2006/main">
        <w:t xml:space="preserve">Den Job reflektéiert iwwer seng Onméiglechkeet Gott a sengem Liewen ze fannen.</w:t>
      </w:r>
    </w:p>
    <w:p/>
    <w:p>
      <w:r xmlns:w="http://schemas.openxmlformats.org/wordprocessingml/2006/main">
        <w:t xml:space="preserve">1. Gott ass net ëmmer evident, mä seng Präsenz kann nach an eisem Liewen gefillt ginn.</w:t>
      </w:r>
    </w:p>
    <w:p/>
    <w:p>
      <w:r xmlns:w="http://schemas.openxmlformats.org/wordprocessingml/2006/main">
        <w:t xml:space="preserve">2. Hutt Glawen datt Gott mat eis ass och wa mir Him net gesinn.</w:t>
      </w:r>
    </w:p>
    <w:p/>
    <w:p>
      <w:r xmlns:w="http://schemas.openxmlformats.org/wordprocessingml/2006/main">
        <w:t xml:space="preserve">1. Jesaja 45:15 - "Wierklech sidd Dir e Gott, dee sech verstoppt, O Gott vun Israel, de Retter."</w:t>
      </w:r>
    </w:p>
    <w:p/>
    <w:p>
      <w:r xmlns:w="http://schemas.openxmlformats.org/wordprocessingml/2006/main">
        <w:t xml:space="preserve">2. James 4:8 - "Kommt no bei Gott, an hie wäert no bei Iech kommen."</w:t>
      </w:r>
    </w:p>
    <w:p/>
    <w:p>
      <w:r xmlns:w="http://schemas.openxmlformats.org/wordprocessingml/2006/main">
        <w:t xml:space="preserve">Job 23:9 Op der lénker Hand, wou hien schafft, awer ech kann him net gesinn: hie verstoppt sech op der rietser Hand, datt ech hie net gesinn:</w:t>
      </w:r>
    </w:p>
    <w:p/>
    <w:p>
      <w:r xmlns:w="http://schemas.openxmlformats.org/wordprocessingml/2006/main">
        <w:t xml:space="preserve">Den Job stellt dem Gott seng Gerechtegkeet a Fro, firwat hien Him net kann gesinn.</w:t>
      </w:r>
    </w:p>
    <w:p/>
    <w:p>
      <w:r xmlns:w="http://schemas.openxmlformats.org/wordprocessingml/2006/main">
        <w:t xml:space="preserve">1. Gottes Weeër si méi héich wéi eis Weeër</w:t>
      </w:r>
    </w:p>
    <w:p/>
    <w:p>
      <w:r xmlns:w="http://schemas.openxmlformats.org/wordprocessingml/2006/main">
        <w:t xml:space="preserve">2. Vertrauen Gott a schwéieren Zäiten</w:t>
      </w:r>
    </w:p>
    <w:p/>
    <w:p>
      <w:r xmlns:w="http://schemas.openxmlformats.org/wordprocessingml/2006/main">
        <w:t xml:space="preserve">1. Jesaja 55:9 - Fir wéi den Himmel méi héich ass wéi d'Äerd, sou sinn meng Weeër méi héich wéi Är Weeër, a meng Gedanken wéi Är Gedanken.</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Job 23:10 Awer hie weess de Wee deen ech huelen: wann hien mech probéiert huet, da kommen ech als Gold eraus.</w:t>
      </w:r>
    </w:p>
    <w:p/>
    <w:p>
      <w:r xmlns:w="http://schemas.openxmlformats.org/wordprocessingml/2006/main">
        <w:t xml:space="preserve">Dëse Vers schwätzt vu Gott säi Wëssen a Kraaft fir eis ze probéieren wéi Gold ze verfeineren.</w:t>
      </w:r>
    </w:p>
    <w:p/>
    <w:p>
      <w:r xmlns:w="http://schemas.openxmlformats.org/wordprocessingml/2006/main">
        <w:t xml:space="preserve">1. Mir mussen op Gott senger Verfeinerungskraaft an eisem Liewen vertrauen fir méi staark a méi gereinegt eraus ze kommen.</w:t>
      </w:r>
    </w:p>
    <w:p/>
    <w:p>
      <w:r xmlns:w="http://schemas.openxmlformats.org/wordprocessingml/2006/main">
        <w:t xml:space="preserve">2. Gott ass mat eis och an der Mëtt vun eise Verspriechen, an Hien wäert eis duerch si als Gold bréngen.</w:t>
      </w:r>
    </w:p>
    <w:p/>
    <w:p>
      <w:r xmlns:w="http://schemas.openxmlformats.org/wordprocessingml/2006/main">
        <w:t xml:space="preserve">1. Jesaja 48:10 - "Kuckt, ech hunn dech verfeinert, awer net mat Sëlwer; Ech hunn dech am Schmelzhäre gewielt."</w:t>
      </w:r>
    </w:p>
    <w:p/>
    <w:p>
      <w:r xmlns:w="http://schemas.openxmlformats.org/wordprocessingml/2006/main">
        <w:t xml:space="preserve">2. Matthäus 7:24-27 - "Duerfir, wien dës Aussoe vu mir héiert an se mécht, ech wäert hien mat engem weise Mann gleewen, deen säin Haus op engem Fiels gebaut huet: An de Reen ass erofgaang, an d'Iwwerschwemmungen koumen, an de Wand huet geblosen an huet op dat Haus geschloen, an et ass net gefall: well et war op engem Fiels gegrënnt."</w:t>
      </w:r>
    </w:p>
    <w:p/>
    <w:p>
      <w:r xmlns:w="http://schemas.openxmlformats.org/wordprocessingml/2006/main">
        <w:t xml:space="preserve">Job 23:11 Mäi Fouss huet seng Schrëtt gehalen, säi Wee hunn ech gehalen, an net ofgeleent.</w:t>
      </w:r>
    </w:p>
    <w:p/>
    <w:p>
      <w:r xmlns:w="http://schemas.openxmlformats.org/wordprocessingml/2006/main">
        <w:t xml:space="preserve">Dëse Passage reflektéiert dem Job säin Engagement fir Gott trotz senge schwieregen Tester.</w:t>
      </w:r>
    </w:p>
    <w:p/>
    <w:p>
      <w:r xmlns:w="http://schemas.openxmlformats.org/wordprocessingml/2006/main">
        <w:t xml:space="preserve">1: Gott wäert eis ëmmer Kraaft ubidden fir och déi schwéierst Zäiten auszehalen.</w:t>
      </w:r>
    </w:p>
    <w:p/>
    <w:p>
      <w:r xmlns:w="http://schemas.openxmlformats.org/wordprocessingml/2006/main">
        <w:t xml:space="preserve">2: Gott trei ze bleiwen trotz Schwieregkeeten ass de Schlëssel fir eise spirituellen Wuesstum.</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Réimer 5: 3-4 - Mir freeën eis iwwer eis Leed, wëssend datt Leed Ausdauer produzéiert, an Ausdauer Charakter produzéiert, a Charakter produzéiert Hoffnung.</w:t>
      </w:r>
    </w:p>
    <w:p/>
    <w:p>
      <w:r xmlns:w="http://schemas.openxmlformats.org/wordprocessingml/2006/main">
        <w:t xml:space="preserve">Job 23:12 Och ech sinn net zréckgaang vum Gebot vu senge Lippen; Ech hunn d'Wierder vu sengem Mond méi geschätzt wéi meng néideg Iessen.</w:t>
      </w:r>
    </w:p>
    <w:p/>
    <w:p>
      <w:r xmlns:w="http://schemas.openxmlformats.org/wordprocessingml/2006/main">
        <w:t xml:space="preserve">Den Job ass Gott trei bliwwen trotz schwieregen Ëmstänn.</w:t>
      </w:r>
    </w:p>
    <w:p/>
    <w:p>
      <w:r xmlns:w="http://schemas.openxmlformats.org/wordprocessingml/2006/main">
        <w:t xml:space="preserve">1: Gottes Wuert ass méi wichteg wéi eis kierperlech Besoinen.</w:t>
      </w:r>
    </w:p>
    <w:p/>
    <w:p>
      <w:r xmlns:w="http://schemas.openxmlformats.org/wordprocessingml/2006/main">
        <w:t xml:space="preserve">2: Egal wat geschitt, Gott seng Versprieche ginn eis Hoffnung a Kraaft fir auszehalen.</w:t>
      </w:r>
    </w:p>
    <w:p/>
    <w:p>
      <w:r xmlns:w="http://schemas.openxmlformats.org/wordprocessingml/2006/main">
        <w:t xml:space="preserve">1: Jeremiah 29:11 - Well ech weess d'Pläng, déi ech fir dech hunn, seet den HÄR, plangt dech ze wuessen an dech net ze schueden, plangt Iech Hoffnung an eng Zukunft ze ginn.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Job 23:13 Awer hien ass an engem Sënn, a wien kann hien ëmdréinen? a wat seng Séil wënscht, och dat mécht hien.</w:t>
      </w:r>
    </w:p>
    <w:p/>
    <w:p>
      <w:r xmlns:w="http://schemas.openxmlformats.org/wordprocessingml/2006/main">
        <w:t xml:space="preserve">Gott ass onverännerbar a sengem Wëllen a Wënsch, a wäert säi Wëllen trotz all Oppositioun ausféieren.</w:t>
      </w:r>
    </w:p>
    <w:p/>
    <w:p>
      <w:r xmlns:w="http://schemas.openxmlformats.org/wordprocessingml/2006/main">
        <w:t xml:space="preserve">1. Eis onverännerleche Gott: D'Immutabilitéit vum Allmächtege</w:t>
      </w:r>
    </w:p>
    <w:p/>
    <w:p>
      <w:r xmlns:w="http://schemas.openxmlformats.org/wordprocessingml/2006/main">
        <w:t xml:space="preserve">2. Gottes onverännerbaren Plang: Säi Wëlle gemaach</w:t>
      </w:r>
    </w:p>
    <w:p/>
    <w:p>
      <w:r xmlns:w="http://schemas.openxmlformats.org/wordprocessingml/2006/main">
        <w:t xml:space="preserve">1. Jesaja 46: 10-11 - "Deklaréiert d'Enn vun Ufank un, a vun antiken Zäiten d'Saachen, déi nach net gemaach sinn, a seet: Meng Rot wäert stoen, an ech wäert all meng Freed maachen: En ravenous Vugel aus dem Osten, dee Mann, dee mäi Rot aus engem wäitem Land ausféiert: jo, ech hunn et geschwat, ech wäert et och maachen; Ech hunn et virgesinn, ech wäert et och maachen.</w:t>
      </w:r>
    </w:p>
    <w:p/>
    <w:p>
      <w:r xmlns:w="http://schemas.openxmlformats.org/wordprocessingml/2006/main">
        <w:t xml:space="preserve">2. James 1:17 - "All gutt Cadeau an all perfekt Cadeau ass vun uewen, a kënnt vum Papp vun Luuchten erof, mat deem ass keng Variabel, weder Schied vun Wendung."</w:t>
      </w:r>
    </w:p>
    <w:p/>
    <w:p>
      <w:r xmlns:w="http://schemas.openxmlformats.org/wordprocessingml/2006/main">
        <w:t xml:space="preserve">Job 23:14 Fir hien mécht dat wat fir mech ernannt ass: a vill sou Saachen si mat him.</w:t>
      </w:r>
    </w:p>
    <w:p/>
    <w:p>
      <w:r xmlns:w="http://schemas.openxmlformats.org/wordprocessingml/2006/main">
        <w:t xml:space="preserve">Den Job dréckt Vertrauen aus, datt Gott säi Versprieche him erfëllt, an datt et vill méi esou Versprieche mat Gott gëtt.</w:t>
      </w:r>
    </w:p>
    <w:p/>
    <w:p>
      <w:r xmlns:w="http://schemas.openxmlformats.org/wordprocessingml/2006/main">
        <w:t xml:space="preserve">1. Gottes Versprieche si wouer: Léieren op Gott senger onfehlerhafter Léift ze vertrauen</w:t>
      </w:r>
    </w:p>
    <w:p/>
    <w:p>
      <w:r xmlns:w="http://schemas.openxmlformats.org/wordprocessingml/2006/main">
        <w:t xml:space="preserve">2. Gottes treie Bestëmmung: Wéi eist himmlesche Papp eis ëm</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Hebräer 11:1 - Elo ass de Glawen d'Substanz vun de Saachen, déi gehofft ginn, de Beweis vu Saachen, déi net gesi ginn.</w:t>
      </w:r>
    </w:p>
    <w:p/>
    <w:p>
      <w:r xmlns:w="http://schemas.openxmlformats.org/wordprocessingml/2006/main">
        <w:t xml:space="preserve">Job 23:15 Dofir sinn ech besuergt iwwer seng Präsenz: wann ech denken, hunn ech Angscht virun him.</w:t>
      </w:r>
    </w:p>
    <w:p/>
    <w:p>
      <w:r xmlns:w="http://schemas.openxmlformats.org/wordprocessingml/2006/main">
        <w:t xml:space="preserve">Job fillt sech iwwerwältegt an Angscht a Präsenz vu Gott.</w:t>
      </w:r>
    </w:p>
    <w:p/>
    <w:p>
      <w:r xmlns:w="http://schemas.openxmlformats.org/wordprocessingml/2006/main">
        <w:t xml:space="preserve">1. Gott wëll, datt mir mat Angscht a Zidderen op Him vertrauen</w:t>
      </w:r>
    </w:p>
    <w:p/>
    <w:p>
      <w:r xmlns:w="http://schemas.openxmlformats.org/wordprocessingml/2006/main">
        <w:t xml:space="preserve">2. Stäerkt a Courage an eiser Angscht viru Gott ze fannen</w:t>
      </w:r>
    </w:p>
    <w:p/>
    <w:p>
      <w:r xmlns:w="http://schemas.openxmlformats.org/wordprocessingml/2006/main">
        <w:t xml:space="preserve">1. Jesaja 41:10,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23:4, "Och wann ech duerch den Dall vum Doudesschidden goen, wäert ech kee Béisen fäerten, well Dir sidd mat mir; Är Staang an Äre Stab, si tréischten mech."</w:t>
      </w:r>
    </w:p>
    <w:p/>
    <w:p>
      <w:r xmlns:w="http://schemas.openxmlformats.org/wordprocessingml/2006/main">
        <w:t xml:space="preserve">Job 23:16 Fir Gott mécht mäin Häerz mëll, an den Allmächtege stéiert mech:</w:t>
      </w:r>
    </w:p>
    <w:p/>
    <w:p>
      <w:r xmlns:w="http://schemas.openxmlformats.org/wordprocessingml/2006/main">
        <w:t xml:space="preserve">Dem Job säi Glawen u Gott ass onwahrscheinlech och am Gesiicht vu Versuchungen an Tribulatiounen.</w:t>
      </w:r>
    </w:p>
    <w:p/>
    <w:p>
      <w:r xmlns:w="http://schemas.openxmlformats.org/wordprocessingml/2006/main">
        <w:t xml:space="preserve">1. D'Kraaft vum Glawen am Gesiicht vum Adversity</w:t>
      </w:r>
    </w:p>
    <w:p/>
    <w:p>
      <w:r xmlns:w="http://schemas.openxmlformats.org/wordprocessingml/2006/main">
        <w:t xml:space="preserve">2. Stäerkt a Gott ze fannen während schwieregen Zäiten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Job 23:17 Well ech war net virun der Däischtert ofgeschnidden, an hien huet d'Däischtert net vu mengem Gesiicht ofgedeckt.</w:t>
      </w:r>
    </w:p>
    <w:p/>
    <w:p>
      <w:r xmlns:w="http://schemas.openxmlformats.org/wordprocessingml/2006/main">
        <w:t xml:space="preserve">Gottes Präsenz ass bei eis och an der Däischtert.</w:t>
      </w:r>
    </w:p>
    <w:p/>
    <w:p>
      <w:r xmlns:w="http://schemas.openxmlformats.org/wordprocessingml/2006/main">
        <w:t xml:space="preserve">1: Mir kënnen Trouscht wësse wëssen datt Gott an schwieregen Zäiten mat eis ass.</w:t>
      </w:r>
    </w:p>
    <w:p/>
    <w:p>
      <w:r xmlns:w="http://schemas.openxmlformats.org/wordprocessingml/2006/main">
        <w:t xml:space="preserve">2: Mir kënne vertrauen datt Gott eis ni verléisst, och wa mir an der däischterster Plaz sinn.</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Matthew 28:20 - "A kuck, ech sinn ëmmer mat dir, bis zum Enn vum Zäitalter.</w:t>
      </w:r>
    </w:p>
    <w:p/>
    <w:p>
      <w:r xmlns:w="http://schemas.openxmlformats.org/wordprocessingml/2006/main">
        <w:t xml:space="preserve">Job Kapitel 24 beschreift déi anscheinend Ongerechtegkeet a Béisheet, déi den Job an der Welt observéiert, a sech a Fro gestallt firwat Gott d'Ënnerdréckung vun den Onschëllegen an de Wuelstand vun de Béiser erlaabt.</w:t>
      </w:r>
    </w:p>
    <w:p/>
    <w:p>
      <w:r xmlns:w="http://schemas.openxmlformats.org/wordprocessingml/2006/main">
        <w:t xml:space="preserve">1st Paragraph: Job weist drop hin, datt béis Persounen dacks Strof entkommen a Gewaltakte géint anerer maachen. Hien ënnersträicht hir Ausbeutung vu vulnérabele Leit, wéi Orphen an déi Aarm, déi leiden ouni iergendeen fir se ze verteidegen (Job 24:1-12).</w:t>
      </w:r>
    </w:p>
    <w:p/>
    <w:p>
      <w:r xmlns:w="http://schemas.openxmlformats.org/wordprocessingml/2006/main">
        <w:t xml:space="preserve">2. Hien ënnersträicht datt och wann dës Béiser temporär liewen, hiren ultimativen Enn wäert Zerstéierung sinn (Job 24:13-17).</w:t>
      </w:r>
    </w:p>
    <w:p/>
    <w:p>
      <w:r xmlns:w="http://schemas.openxmlformats.org/wordprocessingml/2006/main">
        <w:t xml:space="preserve">3. Si begleeden Ehebriech, klauen a Morden mat Sträitlosegkeet. Trotz hiren Handlungen déi vu mënschlechen Ae verstoppt sinn, mengt den Job datt Gott alles gesäit (Job 24:18-25).</w:t>
      </w:r>
    </w:p>
    <w:p/>
    <w:p>
      <w:r xmlns:w="http://schemas.openxmlformats.org/wordprocessingml/2006/main">
        <w:t xml:space="preserve">Zesummefaassend,</w:t>
      </w:r>
    </w:p>
    <w:p>
      <w:r xmlns:w="http://schemas.openxmlformats.org/wordprocessingml/2006/main">
        <w:t xml:space="preserve">Kapitel véieranzwanzeg vum Job presentéiert:</w:t>
      </w:r>
    </w:p>
    <w:p>
      <w:r xmlns:w="http://schemas.openxmlformats.org/wordprocessingml/2006/main">
        <w:t xml:space="preserve">d'Observatioun,</w:t>
      </w:r>
    </w:p>
    <w:p>
      <w:r xmlns:w="http://schemas.openxmlformats.org/wordprocessingml/2006/main">
        <w:t xml:space="preserve">a Fro vum Job ausgedréckt iwwer Ongerechtegkeet an der Welt.</w:t>
      </w:r>
    </w:p>
    <w:p/>
    <w:p>
      <w:r xmlns:w="http://schemas.openxmlformats.org/wordprocessingml/2006/main">
        <w:t xml:space="preserve">Ongerechtegkeet ënnersträichen duerch Ënnerdréckung ze beschreiwen,</w:t>
      </w:r>
    </w:p>
    <w:p>
      <w:r xmlns:w="http://schemas.openxmlformats.org/wordprocessingml/2006/main">
        <w:t xml:space="preserve">a betount gëttlech Bewosstsinn erreecht duerch d'Behaaptung vum göttleche Wëssen.</w:t>
      </w:r>
    </w:p>
    <w:p>
      <w:r xmlns:w="http://schemas.openxmlformats.org/wordprocessingml/2006/main">
        <w:t xml:space="preserve">Ernimmen theologesch Reflexioun gewisen iwwer d'Erfuerschung vum mënschleche Leed eng Ausféierung representéiert eng Enquête iwwer moralesch Dilemmaen eng Exploratioun a perséinleche Reflexiounen iwwer Leed am Buch vum Job.</w:t>
      </w:r>
    </w:p>
    <w:p/>
    <w:p>
      <w:r xmlns:w="http://schemas.openxmlformats.org/wordprocessingml/2006/main">
        <w:t xml:space="preserve">Job 24:1 Firwat, gesinn d'Zäiten net vum Allmächtege verstoppt, gesinn déi, déi hien kennen, seng Deeg net?</w:t>
      </w:r>
    </w:p>
    <w:p/>
    <w:p>
      <w:r xmlns:w="http://schemas.openxmlformats.org/wordprocessingml/2006/main">
        <w:t xml:space="preserve">D'Job stellt d'Fro firwat d'Leit d'Kraaft vu Gott net erkennen wann et an der Zäit evident ass.</w:t>
      </w:r>
    </w:p>
    <w:p/>
    <w:p>
      <w:r xmlns:w="http://schemas.openxmlformats.org/wordprocessingml/2006/main">
        <w:t xml:space="preserve">1. Gottes Kraaft ass iwwerall - Erkennen et an eisem Liewen</w:t>
      </w:r>
    </w:p>
    <w:p/>
    <w:p>
      <w:r xmlns:w="http://schemas.openxmlformats.org/wordprocessingml/2006/main">
        <w:t xml:space="preserve">2. Gottes Präsenz ass onverkennbar - Unerkennung et an eiser Zäit</w:t>
      </w:r>
    </w:p>
    <w:p/>
    <w:p>
      <w:r xmlns:w="http://schemas.openxmlformats.org/wordprocessingml/2006/main">
        <w:t xml:space="preserve">1. Jesaja 40: 28-31 - Hutt Dir net wosst? Hutt Dir net héieren? Den éiwege Gott, den Här, de Schëpfer vun den Enden vun der Äerd, weder schwaach an net midd. Säi Verständnis ass onsichtbar. Hie gëtt Kraaft fir déi Schwaach, an deenen, déi keng Kraaft hunn, erhéicht hien d'Kraaft.</w:t>
      </w:r>
    </w:p>
    <w:p/>
    <w:p>
      <w:r xmlns:w="http://schemas.openxmlformats.org/wordprocessingml/2006/main">
        <w:t xml:space="preserve">2. Psalm 139:7-10 - Wou kann ech vun Dengem Geescht goen? Oder wou kann ech vun Denger Präsenz flüchten? Wann ech an den Himmel klammen, Du bass do; wann ech mäi Bett an der Hell maachen, kuck, Dir sidd do. Wann ech d'Flilleke vum Moien huelen an an den ieweschten Deeler vum Mier wunnen, och do wäert Är Hand mech féieren, an Är riets Hand wäert mech halen.</w:t>
      </w:r>
    </w:p>
    <w:p/>
    <w:p>
      <w:r xmlns:w="http://schemas.openxmlformats.org/wordprocessingml/2006/main">
        <w:t xml:space="preserve">Job 24:2 E puer ewechhuelen d'Landmarken; si huele mat Gewalt d'Flocken ewech a fidderen se.</w:t>
      </w:r>
    </w:p>
    <w:p/>
    <w:p>
      <w:r xmlns:w="http://schemas.openxmlformats.org/wordprocessingml/2006/main">
        <w:t xml:space="preserve">D'Leit klauen Schafe vu Schof andeems se d'Landmarken bewegen, déi Immobilie definéieren.</w:t>
      </w:r>
    </w:p>
    <w:p/>
    <w:p>
      <w:r xmlns:w="http://schemas.openxmlformats.org/wordprocessingml/2006/main">
        <w:t xml:space="preserve">1) D'Sënn vum Klauen: d'Konsequenzen ënnersichen fir ze huelen wat net richteg eis ass.</w:t>
      </w:r>
    </w:p>
    <w:p/>
    <w:p>
      <w:r xmlns:w="http://schemas.openxmlformats.org/wordprocessingml/2006/main">
        <w:t xml:space="preserve">2) Déi zéng Geboter: Firwat Gott verbitt klauen a wéi et fir eis haut gëllt.</w:t>
      </w:r>
    </w:p>
    <w:p/>
    <w:p>
      <w:r xmlns:w="http://schemas.openxmlformats.org/wordprocessingml/2006/main">
        <w:t xml:space="preserve">1) Exodus 20:15 "Du solls net klauen."</w:t>
      </w:r>
    </w:p>
    <w:p/>
    <w:p>
      <w:r xmlns:w="http://schemas.openxmlformats.org/wordprocessingml/2006/main">
        <w:t xml:space="preserve">2) Spréch 22:28 "Entfernt net déi al Landmark, déi Är Pappen gesat hunn."</w:t>
      </w:r>
    </w:p>
    <w:p/>
    <w:p>
      <w:r xmlns:w="http://schemas.openxmlformats.org/wordprocessingml/2006/main">
        <w:t xml:space="preserve">Job 24:3 Si verdreiwen den Esel vun de Papplosen ewech, si huelen den Ochs vun der Witfra als Verpflichtung.</w:t>
      </w:r>
    </w:p>
    <w:p/>
    <w:p>
      <w:r xmlns:w="http://schemas.openxmlformats.org/wordprocessingml/2006/main">
        <w:t xml:space="preserve">Déi Béis huelen d'Besëtzer vun de Papplosen an der Witfra ewech fir e Verspriechen ze maachen.</w:t>
      </w:r>
    </w:p>
    <w:p/>
    <w:p>
      <w:r xmlns:w="http://schemas.openxmlformats.org/wordprocessingml/2006/main">
        <w:t xml:space="preserve">1. De Besoin fir Matgefill a Gerechtegkeet fir déi Aarm</w:t>
      </w:r>
    </w:p>
    <w:p/>
    <w:p>
      <w:r xmlns:w="http://schemas.openxmlformats.org/wordprocessingml/2006/main">
        <w:t xml:space="preserve">2. D'Korruptioun vun Gier - Wéi et schueden déi Bedierfnesser</w:t>
      </w:r>
    </w:p>
    <w:p/>
    <w:p>
      <w:r xmlns:w="http://schemas.openxmlformats.org/wordprocessingml/2006/main">
        <w:t xml:space="preserve">1. Jesaja 1:17 - Léiert gutt ze maachen; Gerechtegkeet sichen, Ënnerdréckung korrigéieren; bréngt Gerechtegkeet fir déi Papplos, plädéiert d'Witfra hir Saach.</w:t>
      </w:r>
    </w:p>
    <w:p/>
    <w:p>
      <w:r xmlns:w="http://schemas.openxmlformats.org/wordprocessingml/2006/main">
        <w:t xml:space="preserve">2. Jakobus 1:27 - Relioun, déi reng an onbeschiedegt ass virum Gott, dem Papp, ass dëst: Weesen a Witfraen an hirer Leed ze besichen, a sech selwer vun der Welt onbeschiedegt ze halen.</w:t>
      </w:r>
    </w:p>
    <w:p/>
    <w:p>
      <w:r xmlns:w="http://schemas.openxmlformats.org/wordprocessingml/2006/main">
        <w:t xml:space="preserve">Job 24:4 Si dréinen déi Bedierfnesser aus dem Wee: déi Aarm vun der Äerd verstoppen sech zesummen.</w:t>
      </w:r>
    </w:p>
    <w:p/>
    <w:p>
      <w:r xmlns:w="http://schemas.openxmlformats.org/wordprocessingml/2006/main">
        <w:t xml:space="preserve">Dëse Passage weist wéi déi Bedierfnesser an Aarm ënnerdréckt a gezwongen sinn sech ze verstoppen.</w:t>
      </w:r>
    </w:p>
    <w:p/>
    <w:p>
      <w:r xmlns:w="http://schemas.openxmlformats.org/wordprocessingml/2006/main">
        <w:t xml:space="preserve">1: Gott rifft eis eng Stëmm fir déi Ënnerdréckt ze sinn an den Bedierfnes ze hëllefen.</w:t>
      </w:r>
    </w:p>
    <w:p/>
    <w:p>
      <w:r xmlns:w="http://schemas.openxmlformats.org/wordprocessingml/2006/main">
        <w:t xml:space="preserve">2: Mir sollten déi, déi an Nout sinn, net ofginn, mä amplaz hinnen Gottes Matgefill a Gnod weisen.</w:t>
      </w:r>
    </w:p>
    <w:p/>
    <w:p>
      <w:r xmlns:w="http://schemas.openxmlformats.org/wordprocessingml/2006/main">
        <w:t xml:space="preserve">1: Jesaja 1:17, "Léiert gutt ze maachen; sicht Gerechtegkeet, korrigéiert Ënnerdréckung; bréngt Gerechtegkeet fir déi Papplos, plädéiert d'Witfra seng Saach."</w:t>
      </w:r>
    </w:p>
    <w:p/>
    <w:p>
      <w:r xmlns:w="http://schemas.openxmlformats.org/wordprocessingml/2006/main">
        <w:t xml:space="preserve">2: James 1:27, "Relioun, déi reng an onbeschiedegt ass virum Gott, dem Papp, ass dëst: Weesen a Witfraen an hirer Leed ze besichen, a sech selwer vun der Welt onbeschiedegt ze halen."</w:t>
      </w:r>
    </w:p>
    <w:p/>
    <w:p>
      <w:r xmlns:w="http://schemas.openxmlformats.org/wordprocessingml/2006/main">
        <w:t xml:space="preserve">Job 24:5 Kuck, wéi Wëlleselen an der Wüst, gi se op hir Aarbecht eraus; riicht op Zäit fir eng Viraus: d'Wüst bréngt Liewensmëttel fir si a fir hir Kanner.</w:t>
      </w:r>
    </w:p>
    <w:p/>
    <w:p>
      <w:r xmlns:w="http://schemas.openxmlformats.org/wordprocessingml/2006/main">
        <w:t xml:space="preserve">Gott suergt fir all seng Kreaturen, och op déi meescht onerwaart Plazen.</w:t>
      </w:r>
    </w:p>
    <w:p/>
    <w:p>
      <w:r xmlns:w="http://schemas.openxmlformats.org/wordprocessingml/2006/main">
        <w:t xml:space="preserve">1. Gottes Viraussetzung a schwéieren Zäiten</w:t>
      </w:r>
    </w:p>
    <w:p/>
    <w:p>
      <w:r xmlns:w="http://schemas.openxmlformats.org/wordprocessingml/2006/main">
        <w:t xml:space="preserve">2. D'Wilderness als Plaz vun Bestëmmung</w:t>
      </w:r>
    </w:p>
    <w:p/>
    <w:p>
      <w:r xmlns:w="http://schemas.openxmlformats.org/wordprocessingml/2006/main">
        <w:t xml:space="preserve">1. Matthäus 6:25-34 - Maacht Iech keng Suergen, well Gott wäert suergen</w:t>
      </w:r>
    </w:p>
    <w:p/>
    <w:p>
      <w:r xmlns:w="http://schemas.openxmlformats.org/wordprocessingml/2006/main">
        <w:t xml:space="preserve">2. Psalm 104:10-14 - Gott suergt fir déi wëll Déieren</w:t>
      </w:r>
    </w:p>
    <w:p/>
    <w:p>
      <w:r xmlns:w="http://schemas.openxmlformats.org/wordprocessingml/2006/main">
        <w:t xml:space="preserve">Job 24:6 Si sammelen jidderee säi Mais am Feld: a si sammelen de Wënsch vun de Béisen.</w:t>
      </w:r>
    </w:p>
    <w:p/>
    <w:p>
      <w:r xmlns:w="http://schemas.openxmlformats.org/wordprocessingml/2006/main">
        <w:t xml:space="preserve">Déi Béis sammelen d'Virdeeler vun hirer Aarbecht am Feld a sammelen d'Ernte vun hirer Béisheet.</w:t>
      </w:r>
    </w:p>
    <w:p/>
    <w:p>
      <w:r xmlns:w="http://schemas.openxmlformats.org/wordprocessingml/2006/main">
        <w:t xml:space="preserve">1. Gott ass Gerecht a Gerecht - Hien wäert déi Béis net onbestrooft loossen (Réimer 12:19)</w:t>
      </w:r>
    </w:p>
    <w:p/>
    <w:p>
      <w:r xmlns:w="http://schemas.openxmlformats.org/wordprocessingml/2006/main">
        <w:t xml:space="preserve">2. D'Konsequenze vun der Sënn - Déi Béis wäerten schliisslech ernimmen wat se gesaat hunn (Galatians 6:7-8)</w:t>
      </w:r>
    </w:p>
    <w:p/>
    <w:p>
      <w:r xmlns:w="http://schemas.openxmlformats.org/wordprocessingml/2006/main">
        <w:t xml:space="preserve">1. Réimer 12:19 - "Léift, rächen Iech net selwer, mä gitt éischter Plaz fir Roserei: well et ass geschriwwen: D'Rache ass meng; Ech wäert zréckbezuelen, seet den Här."</w:t>
      </w:r>
    </w:p>
    <w:p/>
    <w:p>
      <w:r xmlns:w="http://schemas.openxmlformats.org/wordprocessingml/2006/main">
        <w:t xml:space="preserve">2. Galatians 6: 7-8 - "Sief net täuscht; Gott gëtt net gespott: fir wat e Mënsch sëtzt, dat soll hien och ernte. de Geescht soll vum Geescht éiwegt Liewen ernimmen."</w:t>
      </w:r>
    </w:p>
    <w:p/>
    <w:p>
      <w:r xmlns:w="http://schemas.openxmlformats.org/wordprocessingml/2006/main">
        <w:t xml:space="preserve">Job 24:7 Si veruersaachen déi plakeg ouni Kleedung ze wunnen, datt se keng Ofdeckung an der Keelt hunn.</w:t>
      </w:r>
    </w:p>
    <w:p/>
    <w:p>
      <w:r xmlns:w="http://schemas.openxmlformats.org/wordprocessingml/2006/main">
        <w:t xml:space="preserve">D'Leit ginn net mat adäquate Kleedung versuergt a sinn kale Wieder ausgesat.</w:t>
      </w:r>
    </w:p>
    <w:p/>
    <w:p>
      <w:r xmlns:w="http://schemas.openxmlformats.org/wordprocessingml/2006/main">
        <w:t xml:space="preserve">1. D'Segen fir Wärme a Komfort fir déi Vulnerabel ze bidden</w:t>
      </w:r>
    </w:p>
    <w:p/>
    <w:p>
      <w:r xmlns:w="http://schemas.openxmlformats.org/wordprocessingml/2006/main">
        <w:t xml:space="preserve">2. D'Verantwortung vun de Trei fir déi an Nout ze këmmeren</w:t>
      </w:r>
    </w:p>
    <w:p/>
    <w:p>
      <w:r xmlns:w="http://schemas.openxmlformats.org/wordprocessingml/2006/main">
        <w:t xml:space="preserve">1. James 2:15-17 Wann e Brudder oder Schwëster schlecht gekleet ass an un alldeegleche Liewensmëttel feelt, an ee vun iech seet zu hinnen: Gitt a Fridden, gitt waarm a gefëllt, ouni hinnen d'Saachen ze ginn, déi fir de Kierper néideg sinn, wat gutt ass dat?</w:t>
      </w:r>
    </w:p>
    <w:p/>
    <w:p>
      <w:r xmlns:w="http://schemas.openxmlformats.org/wordprocessingml/2006/main">
        <w:t xml:space="preserve">2. Matthäus 25:31-46 Da wäert de Kinnek zu deenen op senger rietser Säit soen: Kommt, Dir, déi vu mengem Papp geseent sidd, ierft d'Kinnekräich, dat fir Iech vun der Grënnung vun der Welt virbereet ass. Well ech war hongereg an Dir hutt mir Iessen ginn, ech war duuschtereg an du hues mir drénken, ech war e Friemen an du hues mech begréisst.</w:t>
      </w:r>
    </w:p>
    <w:p/>
    <w:p>
      <w:r xmlns:w="http://schemas.openxmlformats.org/wordprocessingml/2006/main">
        <w:t xml:space="preserve">Job 24:8 Si sinn naass mat de Schaueren vun de Bierger, an ëmfaassen de Fiels, well se keng Ënnerdaach hunn.</w:t>
      </w:r>
    </w:p>
    <w:p/>
    <w:p>
      <w:r xmlns:w="http://schemas.openxmlformats.org/wordprocessingml/2006/main">
        <w:t xml:space="preserve">Den Job schwätzt vun deenen, déi ouni Ënnerdaach oder Schutz vun den Elementer hannerlooss sinn, ouni Zuflucht ze fannen.</w:t>
      </w:r>
    </w:p>
    <w:p/>
    <w:p>
      <w:r xmlns:w="http://schemas.openxmlformats.org/wordprocessingml/2006/main">
        <w:t xml:space="preserve">1. Gottes Versuergung fir déi Aarm an Nout</w:t>
      </w:r>
    </w:p>
    <w:p/>
    <w:p>
      <w:r xmlns:w="http://schemas.openxmlformats.org/wordprocessingml/2006/main">
        <w:t xml:space="preserve">2. D'Wichtegkeet vun Ënnerstand fir déi vulnerabel</w:t>
      </w:r>
    </w:p>
    <w:p/>
    <w:p>
      <w:r xmlns:w="http://schemas.openxmlformats.org/wordprocessingml/2006/main">
        <w:t xml:space="preserve">1. Psalm 23:4 - Och wann ech duerch den däischtersten Dall goen, wäert ech kee Béis fäerten, well Dir sidd mat mir; deng Staang an däi Stab, si tréischten mech.</w:t>
      </w:r>
    </w:p>
    <w:p/>
    <w:p>
      <w:r xmlns:w="http://schemas.openxmlformats.org/wordprocessingml/2006/main">
        <w:t xml:space="preserve">2. Matthew 25:35-36 - Well ech war hongereg an du hues mir eppes ze iessen, ech war duuschtereg an du hues mir eppes ze drénken ginn, ech war e Friemen an du hues mech invitéiert.</w:t>
      </w:r>
    </w:p>
    <w:p/>
    <w:p>
      <w:r xmlns:w="http://schemas.openxmlformats.org/wordprocessingml/2006/main">
        <w:t xml:space="preserve">Job 24:9 Si plécken déi Papplos aus der Broscht, an huelen e Verpflichtung vun den Aarm.</w:t>
      </w:r>
    </w:p>
    <w:p/>
    <w:p>
      <w:r xmlns:w="http://schemas.openxmlformats.org/wordprocessingml/2006/main">
        <w:t xml:space="preserve">D'Leit profitéiere vun deenen, déi benodeelegt sinn, dorënner déi Papplos an déi Aarm.</w:t>
      </w:r>
    </w:p>
    <w:p/>
    <w:p>
      <w:r xmlns:w="http://schemas.openxmlformats.org/wordprocessingml/2006/main">
        <w:t xml:space="preserve">1. Gott senger Léift a Matgefill fir déi Aarm a Vulnerabel</w:t>
      </w:r>
    </w:p>
    <w:p/>
    <w:p>
      <w:r xmlns:w="http://schemas.openxmlformats.org/wordprocessingml/2006/main">
        <w:t xml:space="preserve">2. Opstoen géint Ongerechtegkeet</w:t>
      </w:r>
    </w:p>
    <w:p/>
    <w:p>
      <w:r xmlns:w="http://schemas.openxmlformats.org/wordprocessingml/2006/main">
        <w:t xml:space="preserve">1. Jakobus 1:27 - Pur an onbeschiedegt Relioun viru Gott an dem Papp ass dëst: Weesen a Witfraen an hire Schwieregkeeten ze besichen, a sech selwer vun der Welt onbeschiedegt ze halen.</w:t>
      </w:r>
    </w:p>
    <w:p/>
    <w:p>
      <w:r xmlns:w="http://schemas.openxmlformats.org/wordprocessingml/2006/main">
        <w:t xml:space="preserve">2. Jesaja 1:17 - Léiert gutt ze maachen; Sicht Gerechtegkeet, Sträit den Ënnerdrécker; Verteidegt déi Papplos, plädéiert fir d'Witfra.</w:t>
      </w:r>
    </w:p>
    <w:p/>
    <w:p>
      <w:r xmlns:w="http://schemas.openxmlformats.org/wordprocessingml/2006/main">
        <w:t xml:space="preserve">Job 24:10 Si bréngen him plakeg ouni Kleedung, a si huelen de Schof vum Honger ewech;</w:t>
      </w:r>
    </w:p>
    <w:p/>
    <w:p>
      <w:r xmlns:w="http://schemas.openxmlformats.org/wordprocessingml/2006/main">
        <w:t xml:space="preserve">Déi Béis huelen d'Ressourcen vun den Aarm ewech a loossen se aarm.</w:t>
      </w:r>
    </w:p>
    <w:p/>
    <w:p>
      <w:r xmlns:w="http://schemas.openxmlformats.org/wordprocessingml/2006/main">
        <w:t xml:space="preserve">1: Mir sinn opgeruff generéis mat eise Ressourcen ze sinn an se ze benotzen fir déi an Nout ze hëllefen.</w:t>
      </w:r>
    </w:p>
    <w:p/>
    <w:p>
      <w:r xmlns:w="http://schemas.openxmlformats.org/wordprocessingml/2006/main">
        <w:t xml:space="preserve">2: Mir däerfen net vun de vulnerabele Virdeel notzen a mussen eis Ressourcen benotzen fir anerer ze blesséieren.</w:t>
      </w:r>
    </w:p>
    <w:p/>
    <w:p>
      <w:r xmlns:w="http://schemas.openxmlformats.org/wordprocessingml/2006/main">
        <w:t xml:space="preserve">1: James 2:15-17 - "Wann e Brudder oder Schwëster schlecht gekleet ass an un alldeegleche Liewensmëttel feelt, an ee vun iech seet zu hinnen: Gitt a Fridden, waarm a gefëllt, ouni hinnen déi Saachen ze ginn, déi fir de Kierper néideg sinn , wat gutt ass dat?"</w:t>
      </w:r>
    </w:p>
    <w:p/>
    <w:p>
      <w:r xmlns:w="http://schemas.openxmlformats.org/wordprocessingml/2006/main">
        <w:t xml:space="preserve">2: 1 John 3:17 - "Awer wann iergendeen d'Wuer vun der Welt huet a säi Brudder an Nout gesäit, awer säin Häerz géint hie mécht, wéi bleift d'Léift vu Gott an him?"</w:t>
      </w:r>
    </w:p>
    <w:p/>
    <w:p>
      <w:r xmlns:w="http://schemas.openxmlformats.org/wordprocessingml/2006/main">
        <w:t xml:space="preserve">Job 24:11 Déi Öl an hire Maueren maachen, an hir Wënzer trëppelen an Duuscht leiden.</w:t>
      </w:r>
    </w:p>
    <w:p/>
    <w:p>
      <w:r xmlns:w="http://schemas.openxmlformats.org/wordprocessingml/2006/main">
        <w:t xml:space="preserve">De Passage beschreift déi haart Aarbecht vun deenen, déi an Ueleg a Wënzer schaffen, déi bis zum Duuscht schaffen.</w:t>
      </w:r>
    </w:p>
    <w:p/>
    <w:p>
      <w:r xmlns:w="http://schemas.openxmlformats.org/wordprocessingml/2006/main">
        <w:t xml:space="preserve">1: Keng Aarbecht ass ze schwéier wann et fir den Här gemaach gëtt; gitt sécher et fir Seng Herrlechkeet z'erhalen.</w:t>
      </w:r>
    </w:p>
    <w:p/>
    <w:p>
      <w:r xmlns:w="http://schemas.openxmlformats.org/wordprocessingml/2006/main">
        <w:t xml:space="preserve">2: D'Aarbecht vun de Gerechten wäert net unbelount ginn; sichen den Här ze déngen an allem wat Dir maacht.</w:t>
      </w:r>
    </w:p>
    <w:p/>
    <w:p>
      <w:r xmlns:w="http://schemas.openxmlformats.org/wordprocessingml/2006/main">
        <w:t xml:space="preserve">1: Kolosser 3:23-24 - Wat och ëmmer Dir maacht, schafft häerzlech wéi fir den Här an net fir d'Männer, wësst datt Dir vum Här d'Ierfschaft als Är Belounung kritt. Dir déngt den Här Christus.</w:t>
      </w:r>
    </w:p>
    <w:p/>
    <w:p>
      <w:r xmlns:w="http://schemas.openxmlformats.org/wordprocessingml/2006/main">
        <w:t xml:space="preserve">2: 1 Corinthians 10:31 - Also, egal ob Dir iesst oder drénkt, oder wat Dir maacht, maacht alles zu Herrlechkeet vu Gott.</w:t>
      </w:r>
    </w:p>
    <w:p/>
    <w:p>
      <w:r xmlns:w="http://schemas.openxmlformats.org/wordprocessingml/2006/main">
        <w:t xml:space="preserve">Job 24:12 D'Männer kräischen aus der Stad, an d'Séil vun de Blesséierten rifft aus: awer Gott leet hinnen keng Dommheet.</w:t>
      </w:r>
    </w:p>
    <w:p/>
    <w:p>
      <w:r xmlns:w="http://schemas.openxmlformats.org/wordprocessingml/2006/main">
        <w:t xml:space="preserve">Gott seng Gerechtegkeet ass onparteiesch an Hien bestrooft d'Leit net fir hir Mëssstänn.</w:t>
      </w:r>
    </w:p>
    <w:p/>
    <w:p>
      <w:r xmlns:w="http://schemas.openxmlformats.org/wordprocessingml/2006/main">
        <w:t xml:space="preserve">1. Gott seng Gerechtegkeet ass onparteiesch an hie weist kee Favoritismus</w:t>
      </w:r>
    </w:p>
    <w:p/>
    <w:p>
      <w:r xmlns:w="http://schemas.openxmlformats.org/wordprocessingml/2006/main">
        <w:t xml:space="preserve">2. De Gejäiz vun den Ënnerdréckten gëtt vu Gott héieren an hie wäert d'Saache richteg maachen</w:t>
      </w:r>
    </w:p>
    <w:p/>
    <w:p>
      <w:r xmlns:w="http://schemas.openxmlformats.org/wordprocessingml/2006/main">
        <w:t xml:space="preserve">1. James 2:1-13 - Gitt keng Partialitéit am Uerteel</w:t>
      </w:r>
    </w:p>
    <w:p/>
    <w:p>
      <w:r xmlns:w="http://schemas.openxmlformats.org/wordprocessingml/2006/main">
        <w:t xml:space="preserve">2. Spréch 21:15 - Gerechtegkeet ass eng Freed fir déi Gerecht awer Terror fir Béiser</w:t>
      </w:r>
    </w:p>
    <w:p/>
    <w:p>
      <w:r xmlns:w="http://schemas.openxmlformats.org/wordprocessingml/2006/main">
        <w:t xml:space="preserve">Job 24:13 Si sinn vun deenen, déi géint d'Liicht rebelléieren; si wëssen net d'Weeër dovun, a bleiwen net op de Weeër.</w:t>
      </w:r>
    </w:p>
    <w:p/>
    <w:p>
      <w:r xmlns:w="http://schemas.openxmlformats.org/wordprocessingml/2006/main">
        <w:t xml:space="preserve">Déi Béis rebelléieren géint d'Liicht an unerkennen d'Weeër vun der Gerechtegkeet net.</w:t>
      </w:r>
    </w:p>
    <w:p/>
    <w:p>
      <w:r xmlns:w="http://schemas.openxmlformats.org/wordprocessingml/2006/main">
        <w:t xml:space="preserve">1. "Walking in the Light: Staying on the Way of Gerechtegkeet"</w:t>
      </w:r>
    </w:p>
    <w:p/>
    <w:p>
      <w:r xmlns:w="http://schemas.openxmlformats.org/wordprocessingml/2006/main">
        <w:t xml:space="preserve">2. "D'Resultater vun der Rebellioun: d'Wourecht ofleenen"</w:t>
      </w:r>
    </w:p>
    <w:p/>
    <w:p>
      <w:r xmlns:w="http://schemas.openxmlformats.org/wordprocessingml/2006/main">
        <w:t xml:space="preserve">1. Réimer 12: 2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2. Matthew 7:13-14 "Gitt duerch de schmuele Paart. Fir de Paart ass breet an de Wee ass einfach, deen zur Zerstéierung féiert, an déi, déi doduerch erakommen, si vill. Fir de Paart ass schmuel an de Wee ass schwéier datt féiert zum Liewen, an déi, déi et fannen, si wéineg."</w:t>
      </w:r>
    </w:p>
    <w:p/>
    <w:p>
      <w:r xmlns:w="http://schemas.openxmlformats.org/wordprocessingml/2006/main">
        <w:t xml:space="preserve">Job 24:14 De Mäerder, deen mam Liicht eropgeet, killt déi Aarm an Nout, an an der Nuecht ass wéi en Déif.</w:t>
      </w:r>
    </w:p>
    <w:p/>
    <w:p>
      <w:r xmlns:w="http://schemas.openxmlformats.org/wordprocessingml/2006/main">
        <w:t xml:space="preserve">Dëse Passage schwätzt iwwer wéi de Mäerder moies erausgeet an déi Aarm an Nout ëmbréngt, an an der Nuecht sech wéi en Déif behält.</w:t>
      </w:r>
    </w:p>
    <w:p/>
    <w:p>
      <w:r xmlns:w="http://schemas.openxmlformats.org/wordprocessingml/2006/main">
        <w:t xml:space="preserve">1. Sidd net wéi e Mäerder deen déi Aarm an Nout ëmbréngt.</w:t>
      </w:r>
    </w:p>
    <w:p/>
    <w:p>
      <w:r xmlns:w="http://schemas.openxmlformats.org/wordprocessingml/2006/main">
        <w:t xml:space="preserve">2. Gott gesäit all Ongerechtegkeeten a léisst se net onbestrooft ginn.</w:t>
      </w:r>
    </w:p>
    <w:p/>
    <w:p>
      <w:r xmlns:w="http://schemas.openxmlformats.org/wordprocessingml/2006/main">
        <w:t xml:space="preserve">1. Spréch 21:13 - Wien d'Ouere fir de Gejäiz vun den Aarmen zou mécht, wäert och kräischen an net geäntwert ginn.</w:t>
      </w:r>
    </w:p>
    <w:p/>
    <w:p>
      <w:r xmlns:w="http://schemas.openxmlformats.org/wordprocessingml/2006/main">
        <w:t xml:space="preserve">2. Matthäus 25:31-46 - De Jesus schwätzt vu wéi d'Leit op Basis vun hirer Behandlung vun den Aarm an Nout beurteelt ginn.</w:t>
      </w:r>
    </w:p>
    <w:p/>
    <w:p>
      <w:r xmlns:w="http://schemas.openxmlformats.org/wordprocessingml/2006/main">
        <w:t xml:space="preserve">Job 24:15 Och d'Ae vum Erbrecher waart op d'Dämmerung, a seet: Keen Ae wäert mech gesinn: a verkleed säi Gesiicht.</w:t>
      </w:r>
    </w:p>
    <w:p/>
    <w:p>
      <w:r xmlns:w="http://schemas.openxmlformats.org/wordprocessingml/2006/main">
        <w:t xml:space="preserve">Den Erbrecher verstoppt sech an de Schatten fir Erkennung ze vermeiden.</w:t>
      </w:r>
    </w:p>
    <w:p/>
    <w:p>
      <w:r xmlns:w="http://schemas.openxmlformats.org/wordprocessingml/2006/main">
        <w:t xml:space="preserve">1: D'Konsequenze vun der Sënn - Mir däerfen d'Konsequenze vun der Sënn net ignoréieren, egal wéi verlockend et ass den einfache Wee ze huelen.</w:t>
      </w:r>
    </w:p>
    <w:p/>
    <w:p>
      <w:r xmlns:w="http://schemas.openxmlformats.org/wordprocessingml/2006/main">
        <w:t xml:space="preserve">2: D'Kraaft vum Liicht - Mir mussen eis vun der Däischtert ewech dréinen an d'Liicht vu Gott sichen, deen eis hëllefe kann eis Sënnen ze iwwerwannen.</w:t>
      </w:r>
    </w:p>
    <w:p/>
    <w:p>
      <w:r xmlns:w="http://schemas.openxmlformats.org/wordprocessingml/2006/main">
        <w:t xml:space="preserve">1: Spréch 2:12-15 - Fir dech aus dem Wee vum béise Mann ze befreien, vum Mann dee froward Saachen schwätzt; Wien d'Weeër vun der Oprechtheet verloossen, op d'Weeër vun der Däischtert ze goen; Déi sech freeën, Béisen ze maachen, a Freed un der Frëschheet vun de Béisen; Wien hir Weeër kromme sinn, a si froen op hire Weeër:</w:t>
      </w:r>
    </w:p>
    <w:p/>
    <w:p>
      <w:r xmlns:w="http://schemas.openxmlformats.org/wordprocessingml/2006/main">
        <w:t xml:space="preserve">2: James 1:14-15 - Awer all Persoun gëtt versicht wann hien duerch säin eegene béise Wonsch ewechgezunn a verlockt gëtt. Dann, nodeems de Wonsch konzipéiert ass, bréngt et Sënn; an d'Sënn, wann et voll ugebaut ass, Gebuert un Doud.</w:t>
      </w:r>
    </w:p>
    <w:p/>
    <w:p>
      <w:r xmlns:w="http://schemas.openxmlformats.org/wordprocessingml/2006/main">
        <w:t xml:space="preserve">Job 24:16 Am Däischteren gruewe si duerch Haiser, déi si sech an der Dageszäit gezeechent hunn: si kennen d'Liicht net.</w:t>
      </w:r>
    </w:p>
    <w:p/>
    <w:p>
      <w:r xmlns:w="http://schemas.openxmlformats.org/wordprocessingml/2006/main">
        <w:t xml:space="preserve">Den Job reflektéiert iwwer déi Béis, déi, och an der Däischtert, fäeg sinn hir béis Handlungen ouni Angscht virun Verantwortung z'erreechen.</w:t>
      </w:r>
    </w:p>
    <w:p/>
    <w:p>
      <w:r xmlns:w="http://schemas.openxmlformats.org/wordprocessingml/2006/main">
        <w:t xml:space="preserve">1. Gott hält eis verantwortlech fir eis Handlungen, och wa keen aneren dat mécht.</w:t>
      </w:r>
    </w:p>
    <w:p/>
    <w:p>
      <w:r xmlns:w="http://schemas.openxmlformats.org/wordprocessingml/2006/main">
        <w:t xml:space="preserve">2. Den Här ass eist Liicht an Hoffnung, och an den däischtersten Zäiten.</w:t>
      </w:r>
    </w:p>
    <w:p/>
    <w:p>
      <w:r xmlns:w="http://schemas.openxmlformats.org/wordprocessingml/2006/main">
        <w:t xml:space="preserve">1. Jesaja 5: 20-21 - "Wee fir déi, déi Béis gutt a gutt Béis nennen, déi Däischtert fir Liicht a Liicht fir Däischtert setzen, déi Bitter fir séiss a séiss fir Bitter setzen!"</w:t>
      </w:r>
    </w:p>
    <w:p/>
    <w:p>
      <w:r xmlns:w="http://schemas.openxmlformats.org/wordprocessingml/2006/main">
        <w:t xml:space="preserve">2. Psalm 119:105 - "Däi Wuert ass eng Luucht fir meng Féiss an e Liicht fir mäi Wee."</w:t>
      </w:r>
    </w:p>
    <w:p/>
    <w:p>
      <w:r xmlns:w="http://schemas.openxmlformats.org/wordprocessingml/2006/main">
        <w:t xml:space="preserve">Job 24:17 Fir de Moien ass hinnen och wéi de Schied vum Doud: wann een se kennt, si sinn am Schrecken vum Schied vum Doud.</w:t>
      </w:r>
    </w:p>
    <w:p/>
    <w:p>
      <w:r xmlns:w="http://schemas.openxmlformats.org/wordprocessingml/2006/main">
        <w:t xml:space="preserve">Gott warnt eis virun de Konsequenze vu Faulegkeet an Apathie.</w:t>
      </w:r>
    </w:p>
    <w:p/>
    <w:p>
      <w:r xmlns:w="http://schemas.openxmlformats.org/wordprocessingml/2006/main">
        <w:t xml:space="preserve">1: Eis Handlungen hunn Konsequenzen - Job 24:17</w:t>
      </w:r>
    </w:p>
    <w:p/>
    <w:p>
      <w:r xmlns:w="http://schemas.openxmlformats.org/wordprocessingml/2006/main">
        <w:t xml:space="preserve">2: Laziness féiert zu Zerstéierung - Spréch 24:30-34</w:t>
      </w:r>
    </w:p>
    <w:p/>
    <w:p>
      <w:r xmlns:w="http://schemas.openxmlformats.org/wordprocessingml/2006/main">
        <w:t xml:space="preserve">1: 1 Corinthians 15:33 - Gitt net täuscht: Schlecht Firma ruinéiert gutt Moral.</w:t>
      </w:r>
    </w:p>
    <w:p/>
    <w:p>
      <w:r xmlns:w="http://schemas.openxmlformats.org/wordprocessingml/2006/main">
        <w:t xml:space="preserve">2: Spréch 13:4 - D'Séil vum Sluggard verlaangt a kritt näischt, während d'Séil vun de fläissege räich geliwwert gëtt.</w:t>
      </w:r>
    </w:p>
    <w:p/>
    <w:p>
      <w:r xmlns:w="http://schemas.openxmlformats.org/wordprocessingml/2006/main">
        <w:t xml:space="preserve">Job 24:18 Hien ass séier wéi d'Waasser; Hiren Deel ass verflucht op der Äerd: hie gesäit de Wee vun de Wéngerten net.</w:t>
      </w:r>
    </w:p>
    <w:p/>
    <w:p>
      <w:r xmlns:w="http://schemas.openxmlformats.org/wordprocessingml/2006/main">
        <w:t xml:space="preserve">Gottes Uerteel ass séier a schwéier, egal wien et beaflosst.</w:t>
      </w:r>
    </w:p>
    <w:p/>
    <w:p>
      <w:r xmlns:w="http://schemas.openxmlformats.org/wordprocessingml/2006/main">
        <w:t xml:space="preserve">1. Gottes Uerteel ass onparteiesch a muss respektéiert ginn.</w:t>
      </w:r>
    </w:p>
    <w:p/>
    <w:p>
      <w:r xmlns:w="http://schemas.openxmlformats.org/wordprocessingml/2006/main">
        <w:t xml:space="preserve">2. Mir mussen bescheiden virun Gott bleiwen, wëssend datt Säi Uerteel gerecht ass.</w:t>
      </w:r>
    </w:p>
    <w:p/>
    <w:p>
      <w:r xmlns:w="http://schemas.openxmlformats.org/wordprocessingml/2006/main">
        <w:t xml:space="preserve">1. Réimer 2: 6-11 - Gott wäert jidderengem no sengen Doten ofginn.</w:t>
      </w:r>
    </w:p>
    <w:p/>
    <w:p>
      <w:r xmlns:w="http://schemas.openxmlformats.org/wordprocessingml/2006/main">
        <w:t xml:space="preserve">2. Jesaja 11: 3-5 - Hie wäert mat Gerechtegkeet a Gerechtegkeet Riichter.</w:t>
      </w:r>
    </w:p>
    <w:p/>
    <w:p>
      <w:r xmlns:w="http://schemas.openxmlformats.org/wordprocessingml/2006/main">
        <w:t xml:space="preserve">Job 24:19 Dréchent an d'Hëtzt verbrauchen d'Schnéiwaasser: sou mécht d'Graf déi, déi gesënnegt hunn.</w:t>
      </w:r>
    </w:p>
    <w:p/>
    <w:p>
      <w:r xmlns:w="http://schemas.openxmlformats.org/wordprocessingml/2006/main">
        <w:t xml:space="preserve">Dréchent an Hëtzt kënne Waasser verdampen, an ähnlech hëlt den Doud Sënner ewech.</w:t>
      </w:r>
    </w:p>
    <w:p/>
    <w:p>
      <w:r xmlns:w="http://schemas.openxmlformats.org/wordprocessingml/2006/main">
        <w:t xml:space="preserve">1. Och wa mir mengen datt mir oniwwersiichtbar sinn, ass den Doud inévitabel a wäert fir jiddereen kommen.</w:t>
      </w:r>
    </w:p>
    <w:p/>
    <w:p>
      <w:r xmlns:w="http://schemas.openxmlformats.org/wordprocessingml/2006/main">
        <w:t xml:space="preserve">2. Mir kënnen entweder wielen d'Gnod vu Gott z'akzeptéieren a gerett ze ginn, oder d'Konsequenze vun eise Sënnen leiden.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John 11:25-26 - De Jesus sot zu hir: Ech sinn d'Operstéiungszeen an d'Liewen. Wien u mech gleeft, obwuel hie stierft, awer wäert liewen, a jidderee, dee lieft an u mech gleeft, wäert ni stierwen.</w:t>
      </w:r>
    </w:p>
    <w:p/>
    <w:p>
      <w:r xmlns:w="http://schemas.openxmlformats.org/wordprocessingml/2006/main">
        <w:t xml:space="preserve">Job 24:20 De Gebärmutter wäert hien vergiessen; de Wuerm soll séiss op him ernähren; hie gëtt net méi erënnert; an d'Schlechtheet wäert wéi e Bam gebrach ginn.</w:t>
      </w:r>
    </w:p>
    <w:p/>
    <w:p>
      <w:r xmlns:w="http://schemas.openxmlformats.org/wordprocessingml/2006/main">
        <w:t xml:space="preserve">Gottes Gerechtegkeet wäert iwwer déi Béis herrschen, a Gerechtegkeet an d'Welt restauréieren.</w:t>
      </w:r>
    </w:p>
    <w:p/>
    <w:p>
      <w:r xmlns:w="http://schemas.openxmlformats.org/wordprocessingml/2006/main">
        <w:t xml:space="preserve">1: Gott seng Gerechtegkeet ass perfekt a wäert ëmmer Victoire iwwer déi Béis sinn.</w:t>
      </w:r>
    </w:p>
    <w:p/>
    <w:p>
      <w:r xmlns:w="http://schemas.openxmlformats.org/wordprocessingml/2006/main">
        <w:t xml:space="preserve">2: Mir kënnen op Gott senger Gerechtegkeet vertrauen fir déi ultimativ Victoire ze bréngen.</w:t>
      </w:r>
    </w:p>
    <w:p/>
    <w:p>
      <w:r xmlns:w="http://schemas.openxmlformats.org/wordprocessingml/2006/main">
        <w:t xml:space="preserve">1: Matthew 6:33 - Awer sicht als éischt d'Kinnekräich vu Gott a seng Gerechtegkeet, an all dës Saache ginn Iech bäigefüügt.</w:t>
      </w:r>
    </w:p>
    <w:p/>
    <w:p>
      <w:r xmlns:w="http://schemas.openxmlformats.org/wordprocessingml/2006/main">
        <w:t xml:space="preserve">2: Jesaja 11:4-5 - Awer mat Gerechtegkeet wäert hien déi Aarm beurteelen an entscheeden mat Gläichheet fir déi mëll vun der Äerd; an hie wäert d'Äerd mat der Staang vu sengem Mond schloen, a mam Otem vu senge Lippen wäert hien déi Béis ëmbréngen.</w:t>
      </w:r>
    </w:p>
    <w:p/>
    <w:p>
      <w:r xmlns:w="http://schemas.openxmlformats.org/wordprocessingml/2006/main">
        <w:t xml:space="preserve">Job 24:21 Hien freet de Béisen, deen net drot: a mécht d'Witfra net gutt.</w:t>
      </w:r>
    </w:p>
    <w:p/>
    <w:p>
      <w:r xmlns:w="http://schemas.openxmlformats.org/wordprocessingml/2006/main">
        <w:t xml:space="preserve">Dëse Passage schwätzt vun deenen, déi déi onfruchtbar behandelen an d'Witfra net hëllefen.</w:t>
      </w:r>
    </w:p>
    <w:p/>
    <w:p>
      <w:r xmlns:w="http://schemas.openxmlformats.org/wordprocessingml/2006/main">
        <w:t xml:space="preserve">1. Gott rifft eis fir Matgefill a Frëndlechkeet fir déi an Nout ze weisen.</w:t>
      </w:r>
    </w:p>
    <w:p/>
    <w:p>
      <w:r xmlns:w="http://schemas.openxmlformats.org/wordprocessingml/2006/main">
        <w:t xml:space="preserve">2. Eis Handlunge schwätze méi haart wéi Wierder, wann et drëm geet deenen an Nout ze hëllefen.</w:t>
      </w:r>
    </w:p>
    <w:p/>
    <w:p>
      <w:r xmlns:w="http://schemas.openxmlformats.org/wordprocessingml/2006/main">
        <w:t xml:space="preserve">1. Jesaja 1:17 - "Léiert gutt ze maachen; sicht Gerechtegkeet, korrigéiert Ënnerdréckung; bréngt Gerechtegkeet un déi Papplos, plädéiert d'Witfra seng Saach."</w:t>
      </w:r>
    </w:p>
    <w:p/>
    <w:p>
      <w:r xmlns:w="http://schemas.openxmlformats.org/wordprocessingml/2006/main">
        <w:t xml:space="preserve">2. James 1:27 - "Relioun, déi reng an onbeschiedegt viru Gott, dem Papp ass, ass dëst: Weesen a Witfraen an hirer Leed ze besichen, a sech selwer vun der Welt onbeschiedegt ze halen."</w:t>
      </w:r>
    </w:p>
    <w:p/>
    <w:p>
      <w:r xmlns:w="http://schemas.openxmlformats.org/wordprocessingml/2006/main">
        <w:t xml:space="preserve">Job 24:22 Hien zitt och de Mächtege mat senger Kraaft: hie geet op, a kee Mënsch ass sécher vum Liewen.</w:t>
      </w:r>
    </w:p>
    <w:p/>
    <w:p>
      <w:r xmlns:w="http://schemas.openxmlformats.org/wordprocessingml/2006/main">
        <w:t xml:space="preserve">Dem Gott seng Kraaft ass onbegrenzt a keen ass sécher vu sengem Uerteel.</w:t>
      </w:r>
    </w:p>
    <w:p/>
    <w:p>
      <w:r xmlns:w="http://schemas.openxmlformats.org/wordprocessingml/2006/main">
        <w:t xml:space="preserve">1. D'Awesome Kraaft vu Gott: Entdeckung vun der Grenzloser Muecht vum Allmächtege</w:t>
      </w:r>
    </w:p>
    <w:p/>
    <w:p>
      <w:r xmlns:w="http://schemas.openxmlformats.org/wordprocessingml/2006/main">
        <w:t xml:space="preserve">2. Eng konstant Erënnerung: Keen ass sécher vu Gottes Uerteel</w:t>
      </w:r>
    </w:p>
    <w:p/>
    <w:p>
      <w:r xmlns:w="http://schemas.openxmlformats.org/wordprocessingml/2006/main">
        <w:t xml:space="preserve">1. Réimer 11: 33-36 - Oh, d'Tiefe vum Räichtum vun der Wäisheet a Wëssen vu Gott! Wéi onsichtbar seng Uerteeler, a seng Weeër iwwer d'Spuer eraus!</w:t>
      </w:r>
    </w:p>
    <w:p/>
    <w:p>
      <w:r xmlns:w="http://schemas.openxmlformats.org/wordprocessingml/2006/main">
        <w:t xml:space="preserve">2. Psalm 139:7-12 - Wou kann ech vun Ärem Geescht goen? Wou kann ech vun Ärer Präsenz flüchten? Wann ech an den Himmel eropgoen, bass du do; wann ech mäi Bett an d'Déift maachen, du bass do. Wann ech op d'Flilleke vum Sonnenopgang opstinn, wann ech mech op der wäiter Säit vum Mier nidderloossen, och do wäert Är Hand mech guidéieren, Är riets Hand hält mech fest.</w:t>
      </w:r>
    </w:p>
    <w:p/>
    <w:p>
      <w:r xmlns:w="http://schemas.openxmlformats.org/wordprocessingml/2006/main">
        <w:t xml:space="preserve">Job 24:23 Och wann et him gegeben gëtt a Sécherheet ze sinn, op deem hien riicht; awer seng Ae sinn op hir Weeër.</w:t>
      </w:r>
    </w:p>
    <w:p/>
    <w:p>
      <w:r xmlns:w="http://schemas.openxmlformats.org/wordprocessingml/2006/main">
        <w:t xml:space="preserve">Gott kuckt iwwer d'Leit, och wa se sech sécher a bequem fillen.</w:t>
      </w:r>
    </w:p>
    <w:p/>
    <w:p>
      <w:r xmlns:w="http://schemas.openxmlformats.org/wordprocessingml/2006/main">
        <w:t xml:space="preserve">1. Gott kuckt a këmmert sech ëmmer ëm eis, och wa mir et net ëmmer erkennen.</w:t>
      </w:r>
    </w:p>
    <w:p/>
    <w:p>
      <w:r xmlns:w="http://schemas.openxmlformats.org/wordprocessingml/2006/main">
        <w:t xml:space="preserve">2. Mir mussen ëmmer ustriewen eist Liewen op eng Manéier ze liewen, déi Gott gefält, och an Zäite vu Komfort a Sécherheet.</w:t>
      </w:r>
    </w:p>
    <w:p/>
    <w:p>
      <w:r xmlns:w="http://schemas.openxmlformats.org/wordprocessingml/2006/main">
        <w:t xml:space="preserve">1. Jesaja 40:28 - "Wësst Dir net? Hutt Dir net héieren? Den HÄR ass den éiwege Gott, de Schëpfer vun den Enden vun der Äerd. Hie wäert net midd oder midd ginn, a säi Verständnis ka kee verstoen. "</w:t>
      </w:r>
    </w:p>
    <w:p/>
    <w:p>
      <w:r xmlns:w="http://schemas.openxmlformats.org/wordprocessingml/2006/main">
        <w:t xml:space="preserve">2. Psalm 33:18 - "Awer d'Ae vum Här sinn op déi, déi him fäerten, op déi, deenen hir Hoffnung a senger onfehlerhafter Léift ass."</w:t>
      </w:r>
    </w:p>
    <w:p/>
    <w:p>
      <w:r xmlns:w="http://schemas.openxmlformats.org/wordprocessingml/2006/main">
        <w:t xml:space="preserve">Job 24:24 Si gi fir e bëssen Zäit héichgehalen, awer si fort a bruecht niddereg; si ginn aus dem Wee geholl wéi all aner, a wéi d'Spëtze vun den Oueren ofgeschnidden.</w:t>
      </w:r>
    </w:p>
    <w:p/>
    <w:p>
      <w:r xmlns:w="http://schemas.openxmlformats.org/wordprocessingml/2006/main">
        <w:t xml:space="preserve">Den Job erlieft d'Leed vun den Ënnerdréckten a wéi hir Freed dacks kuerzfristeg ass.</w:t>
      </w:r>
    </w:p>
    <w:p/>
    <w:p>
      <w:r xmlns:w="http://schemas.openxmlformats.org/wordprocessingml/2006/main">
        <w:t xml:space="preserve">1: Mir sollten net sou séier sinn fir déi ze beurteelen déi leiden.</w:t>
      </w:r>
    </w:p>
    <w:p/>
    <w:p>
      <w:r xmlns:w="http://schemas.openxmlformats.org/wordprocessingml/2006/main">
        <w:t xml:space="preserve">2: Mir mussen drun erënneren datt jidderee un déiselwecht Verspriechen an Tribulatiounen ënnerleien.</w:t>
      </w:r>
    </w:p>
    <w:p/>
    <w:p>
      <w:r xmlns:w="http://schemas.openxmlformats.org/wordprocessingml/2006/main">
        <w:t xml:space="preserve">1: James 1:2-4 - Betruecht et reng Freed, meng Bridder a Schwësteren, wann Dir ëmmer vill Versuche konfrontéiert sidd, well Dir wësst datt den Test vun Ärem Glawen Ausdauer produzéiert. Loosst d'Ausdauer seng Aarbecht fäerdeg maachen, sou datt Dir reift a komplett sidd, näischt feelt.</w:t>
      </w:r>
    </w:p>
    <w:p/>
    <w:p>
      <w:r xmlns:w="http://schemas.openxmlformats.org/wordprocessingml/2006/main">
        <w:t xml:space="preserve">2: Hebräer 13:1-3 - Bleift weider géigesäiteg als Bridder a Schwësteren. Vergiesst net Friemen Gaaschtfrëndlechkeet ze weisen, well doduerch e puer Leit hunn Engelen Gaaschtfrëndlechkeet gewisen ouni et ze wëssen. Erënnere weider un déi am Prisong, wéi wann Dir zesumme mat hinnen am Prisong wier, an déi, déi mësshandelt gi wéi wann Dir selwer géif leiden.</w:t>
      </w:r>
    </w:p>
    <w:p/>
    <w:p>
      <w:r xmlns:w="http://schemas.openxmlformats.org/wordprocessingml/2006/main">
        <w:t xml:space="preserve">Job 24:25 A wann et elo net esou ass, wien wäert mech e Ligener maachen, a meng Ried näischt wäert maachen?</w:t>
      </w:r>
    </w:p>
    <w:p/>
    <w:p>
      <w:r xmlns:w="http://schemas.openxmlformats.org/wordprocessingml/2006/main">
        <w:t xml:space="preserve">Den Job stellt d'Méiglechkeet vu Gott senger Gerechtegkeet a Barmhäerzegkeet an der Mëtt vu sengem Leed a Fro.</w:t>
      </w:r>
    </w:p>
    <w:p/>
    <w:p>
      <w:r xmlns:w="http://schemas.openxmlformats.org/wordprocessingml/2006/main">
        <w:t xml:space="preserve">1. Gottes Barmhäerzegkeet a Gerechtegkeet: Eng Hoffnung an der Mëtt vum Leed</w:t>
      </w:r>
    </w:p>
    <w:p/>
    <w:p>
      <w:r xmlns:w="http://schemas.openxmlformats.org/wordprocessingml/2006/main">
        <w:t xml:space="preserve">2. Vertrauen op Gott senger Unfailing Léift</w:t>
      </w:r>
    </w:p>
    <w:p/>
    <w:p>
      <w:r xmlns:w="http://schemas.openxmlformats.org/wordprocessingml/2006/main">
        <w:t xml:space="preserve">1. Psalm 18:30 - Wat Gott ugeet, säi Wee ass perfekt: d'Wuert vum Här gëtt probéiert: hien ass e Buckler fir all déi, déi op hien vertrauen.</w:t>
      </w:r>
    </w:p>
    <w:p/>
    <w:p>
      <w:r xmlns:w="http://schemas.openxmlformats.org/wordprocessingml/2006/main">
        <w:t xml:space="preserve">2. Jesaja 48:17 - Sou seet den HÄR, Deng Erléiser, den Hellege vun Israel; Ech sinn den Här, Äre Gott, deen Iech léiert profitéieren, deen dech féiert op de Wee, deen Dir sollt goen.</w:t>
      </w:r>
    </w:p>
    <w:p/>
    <w:p>
      <w:r xmlns:w="http://schemas.openxmlformats.org/wordprocessingml/2006/main">
        <w:t xml:space="preserve">Job Kapitel 25 weist eng kuerz Äntwert vum Job säi Frënd Bildad, deen d'Gréisst an d'Rengheet vu Gott unerkannt am Verglach mat der Mënschheet hir inherent Sënnlechkeet.</w:t>
      </w:r>
    </w:p>
    <w:p/>
    <w:p>
      <w:r xmlns:w="http://schemas.openxmlformats.org/wordprocessingml/2006/main">
        <w:t xml:space="preserve">1. Paragraph: Bildad erkennt datt Gott Muecht an Herrschaft iwwer alles huet. Hie stellt d'Fro wéi d'Mënsche gerecht oder reng an de Siicht vu sou engem hellege Gott kënne sinn (Job 25:1-4).</w:t>
      </w:r>
    </w:p>
    <w:p/>
    <w:p>
      <w:r xmlns:w="http://schemas.openxmlformats.org/wordprocessingml/2006/main">
        <w:t xml:space="preserve">2. Abschnitt: Bildad ënnersträicht datt souguer de Mound an d'Stäre net reng a Gottes Ae sinn, wat implizéiert datt kee Mënsch Gerechtegkeet virun Him ka behaapten. Hie behaapt datt d'Mënschen inherent fehlerhaft an onwürdeg virum Allmächteg sinn (Job 25:5-6).</w:t>
      </w:r>
    </w:p>
    <w:p/>
    <w:p>
      <w:r xmlns:w="http://schemas.openxmlformats.org/wordprocessingml/2006/main">
        <w:t xml:space="preserve">Zesummefaassend,</w:t>
      </w:r>
    </w:p>
    <w:p>
      <w:r xmlns:w="http://schemas.openxmlformats.org/wordprocessingml/2006/main">
        <w:t xml:space="preserve">Kapitel fënnefanzwanzeg vum Job presentéiert:</w:t>
      </w:r>
    </w:p>
    <w:p>
      <w:r xmlns:w="http://schemas.openxmlformats.org/wordprocessingml/2006/main">
        <w:t xml:space="preserve">déi kuerz Äntwert,</w:t>
      </w:r>
    </w:p>
    <w:p>
      <w:r xmlns:w="http://schemas.openxmlformats.org/wordprocessingml/2006/main">
        <w:t xml:space="preserve">an Unerkennung ausgedréckt vum Bildad iwwer d'Gréisst an d'Rengheet vu Gott.</w:t>
      </w:r>
    </w:p>
    <w:p/>
    <w:p>
      <w:r xmlns:w="http://schemas.openxmlformats.org/wordprocessingml/2006/main">
        <w:t xml:space="preserve">Ervirhiewen Demut duerch d'Unerkennung vu mënschlechen Aschränkungen,</w:t>
      </w:r>
    </w:p>
    <w:p>
      <w:r xmlns:w="http://schemas.openxmlformats.org/wordprocessingml/2006/main">
        <w:t xml:space="preserve">a betount gëttlech Hellegkeet erreecht duerch d'Behaaptung vu Gott senger Perfektioun.</w:t>
      </w:r>
    </w:p>
    <w:p>
      <w:r xmlns:w="http://schemas.openxmlformats.org/wordprocessingml/2006/main">
        <w:t xml:space="preserve">Ernimmt theologesch Reflexioun gewisen iwwer d'Erfuerschung vun der gëttlecher Transzendenz eng Ausféierung déi eng Perspektiv op Leed am Buch vum Job representéiert.</w:t>
      </w:r>
    </w:p>
    <w:p/>
    <w:p>
      <w:r xmlns:w="http://schemas.openxmlformats.org/wordprocessingml/2006/main">
        <w:t xml:space="preserve">Job 25:1 Dunn huet de Bildad de Shuhit geäntwert a gesot:</w:t>
      </w:r>
    </w:p>
    <w:p/>
    <w:p>
      <w:r xmlns:w="http://schemas.openxmlformats.org/wordprocessingml/2006/main">
        <w:t xml:space="preserve">Bildad de Shuhite reagéiert op dem Job säi Laet mat enger Erënnerung un d'mënschlech Zerbriechlechkeet an d'Majestéit vu Gott.</w:t>
      </w:r>
    </w:p>
    <w:p/>
    <w:p>
      <w:r xmlns:w="http://schemas.openxmlformats.org/wordprocessingml/2006/main">
        <w:t xml:space="preserve">1.Gott ass vill méi grouss wéi de Mënsch a Seng Weeër si mysteriéis.</w:t>
      </w:r>
    </w:p>
    <w:p/>
    <w:p>
      <w:r xmlns:w="http://schemas.openxmlformats.org/wordprocessingml/2006/main">
        <w:t xml:space="preserve">2.Humility an Awe si passend Äntwerten op d'Gréisst vu Gott.</w:t>
      </w:r>
    </w:p>
    <w:p/>
    <w:p>
      <w:r xmlns:w="http://schemas.openxmlformats.org/wordprocessingml/2006/main">
        <w:t xml:space="preserve">1.Réimer 11:33-36 - Oh, d'Tiefe vum Räichtum vun der Wäisheet a Wëssen vu Gott! Wéi onsichtbar seng Uerteeler, a seng Weeër iwwer d'Spuer eraus!</w:t>
      </w:r>
    </w:p>
    <w:p/>
    <w:p>
      <w:r xmlns:w="http://schemas.openxmlformats.org/wordprocessingml/2006/main">
        <w:t xml:space="preserve">2.Jesaiah 55:8-9 - Fir meng Gedanken sinn net Är Gedanken, och Är Weeër sinn net meng Weeër, seet den Här. Wéi den Himmel méi héich ass wéi d'Äerd, sou sinn meng Weeër méi héich wéi Är Weeër a meng Gedanken wéi Är Gedanken.</w:t>
      </w:r>
    </w:p>
    <w:p/>
    <w:p>
      <w:r xmlns:w="http://schemas.openxmlformats.org/wordprocessingml/2006/main">
        <w:t xml:space="preserve">Job 25:2 Herrschaft an Angscht si bei him, hie mécht Fridden op sengen Héichten.</w:t>
      </w:r>
    </w:p>
    <w:p/>
    <w:p>
      <w:r xmlns:w="http://schemas.openxmlformats.org/wordprocessingml/2006/main">
        <w:t xml:space="preserve">Gott ass souverän iwwer alles a bréngt Fridden a sengem himmlesche Räich.</w:t>
      </w:r>
    </w:p>
    <w:p/>
    <w:p>
      <w:r xmlns:w="http://schemas.openxmlformats.org/wordprocessingml/2006/main">
        <w:t xml:space="preserve">1. Gottes Souveränitéit an eis Äntwert</w:t>
      </w:r>
    </w:p>
    <w:p/>
    <w:p>
      <w:r xmlns:w="http://schemas.openxmlformats.org/wordprocessingml/2006/main">
        <w:t xml:space="preserve">2. D'Versprieche vum Fridden an eisem Liewen</w:t>
      </w:r>
    </w:p>
    <w:p/>
    <w:p>
      <w:r xmlns:w="http://schemas.openxmlformats.org/wordprocessingml/2006/main">
        <w:t xml:space="preserve">1. Psalm 103:19 - Den HÄR huet säin Troun am Himmel etabléiert, a säi Räich regéiert iwwer alles.</w:t>
      </w:r>
    </w:p>
    <w:p/>
    <w:p>
      <w:r xmlns:w="http://schemas.openxmlformats.org/wordprocessingml/2006/main">
        <w:t xml:space="preserve">2. Philippians 4:7 - An de Fridde vu Gott, deen all Verständnis iwwerschreift, wäert Är Häerzer an Är Gedanken am Christus Jesus bewaachen.</w:t>
      </w:r>
    </w:p>
    <w:p/>
    <w:p>
      <w:r xmlns:w="http://schemas.openxmlformats.org/wordprocessingml/2006/main">
        <w:t xml:space="preserve">Job 25:3 Gëtt et eng Zuel vu sengen Arméien? an op wiem geet säi Liicht net op?</w:t>
      </w:r>
    </w:p>
    <w:p/>
    <w:p>
      <w:r xmlns:w="http://schemas.openxmlformats.org/wordprocessingml/2006/main">
        <w:t xml:space="preserve">Job 25:3 erënnert eis datt d'Kraaft vu Gott an d'Herrlechkeet iwwer eist Verständnis sinn.</w:t>
      </w:r>
    </w:p>
    <w:p/>
    <w:p>
      <w:r xmlns:w="http://schemas.openxmlformats.org/wordprocessingml/2006/main">
        <w:t xml:space="preserve">1: Gottes Kraaft an Herrlechkeet sinn iwwer eis Verständnis</w:t>
      </w:r>
    </w:p>
    <w:p/>
    <w:p>
      <w:r xmlns:w="http://schemas.openxmlformats.org/wordprocessingml/2006/main">
        <w:t xml:space="preserve">2: D'Majestéit vu Gott: Eis Plaz a senger Schafung ze verstoen</w:t>
      </w:r>
    </w:p>
    <w:p/>
    <w:p>
      <w:r xmlns:w="http://schemas.openxmlformats.org/wordprocessingml/2006/main">
        <w:t xml:space="preserve">1: Jesaja 40:28 - Wësst Dir net? Hutt Dir net héieren? Den HÄR ass den éiwege Gott, de Schëpfer vun den Enn vun der Äerd.</w:t>
      </w:r>
    </w:p>
    <w:p/>
    <w:p>
      <w:r xmlns:w="http://schemas.openxmlformats.org/wordprocessingml/2006/main">
        <w:t xml:space="preserve">2: Psalm 147: 5 - Grouss ass eisen Här, a vill a Kraaft; säi Verständnis ass iwwer Mooss.</w:t>
      </w:r>
    </w:p>
    <w:p/>
    <w:p>
      <w:r xmlns:w="http://schemas.openxmlformats.org/wordprocessingml/2006/main">
        <w:t xml:space="preserve">Job 25:4 Wéi kann de Mënsch dann mat Gott gerechtfäerdegt ginn? oder wéi kann hien propper sinn, datt aus enger Fra gebuer ass?</w:t>
      </w:r>
    </w:p>
    <w:p/>
    <w:p>
      <w:r xmlns:w="http://schemas.openxmlformats.org/wordprocessingml/2006/main">
        <w:t xml:space="preserve">Dëse Passage stellt d'Fro wéi e sënnegt Mënsch virun engem hellege Gott gerechtfäerdegt ka ginn.</w:t>
      </w:r>
    </w:p>
    <w:p/>
    <w:p>
      <w:r xmlns:w="http://schemas.openxmlformats.org/wordprocessingml/2006/main">
        <w:t xml:space="preserve">1. "De Problem vun der Sënn: Wéi kënne mir viru Gott gerechtfäerdegt ginn?"</w:t>
      </w:r>
    </w:p>
    <w:p/>
    <w:p>
      <w:r xmlns:w="http://schemas.openxmlformats.org/wordprocessingml/2006/main">
        <w:t xml:space="preserve">2. "D'Léisung fir d'Sënn: D'Gnod vu Gott ass genuch"</w:t>
      </w:r>
    </w:p>
    <w:p/>
    <w:p>
      <w:r xmlns:w="http://schemas.openxmlformats.org/wordprocessingml/2006/main">
        <w:t xml:space="preserve">1. Réimer 3:23-24 - "fir all hunn gesënnegt a falen vun der Herrlechkeet vu Gott, a si gerechtfäerdegt duerch seng Gnod als Kaddo, duerch d'Erléisung, déi a Christus Jesus ass"</w:t>
      </w:r>
    </w:p>
    <w:p/>
    <w:p>
      <w:r xmlns:w="http://schemas.openxmlformats.org/wordprocessingml/2006/main">
        <w:t xml:space="preserve">2. Jesaja 1:18 - "Komm elo, loosst eis zesummen redenéieren, seet den HÄR: Och wann Är Sënne wéi Scharlachroute sinn, si wäerte wäiss wéi Schnéi sinn; obwuel si rout sinn wéi Karmosin, si wäerte wéi Woll ginn."</w:t>
      </w:r>
    </w:p>
    <w:p/>
    <w:p>
      <w:r xmlns:w="http://schemas.openxmlformats.org/wordprocessingml/2006/main">
        <w:t xml:space="preserve">Job 25:5 Kuck souguer bis de Mound, an et blénkt net; jo, d'Stäre sinn net reng a sengen Aen.</w:t>
      </w:r>
    </w:p>
    <w:p/>
    <w:p>
      <w:r xmlns:w="http://schemas.openxmlformats.org/wordprocessingml/2006/main">
        <w:t xml:space="preserve">Gott ass allmächteg a seng Siicht ass sou grouss datt de Mound an d'Stäre sech net vergläichen.</w:t>
      </w:r>
    </w:p>
    <w:p/>
    <w:p>
      <w:r xmlns:w="http://schemas.openxmlformats.org/wordprocessingml/2006/main">
        <w:t xml:space="preserve">1. "D'Kraaft vu Gott: Iwwer d'Stäre gesinn"</w:t>
      </w:r>
    </w:p>
    <w:p/>
    <w:p>
      <w:r xmlns:w="http://schemas.openxmlformats.org/wordprocessingml/2006/main">
        <w:t xml:space="preserve">2. "D'Hellegkeet vu Gott: Seng Siicht ass onvergläichbar"</w:t>
      </w:r>
    </w:p>
    <w:p/>
    <w:p>
      <w:r xmlns:w="http://schemas.openxmlformats.org/wordprocessingml/2006/main">
        <w:t xml:space="preserve">1. Jesaja 40:25 - "Wéi wäert Dir mech dann gläichen, oder soll ech gläich sinn? seet den Hellege."</w:t>
      </w:r>
    </w:p>
    <w:p/>
    <w:p>
      <w:r xmlns:w="http://schemas.openxmlformats.org/wordprocessingml/2006/main">
        <w:t xml:space="preserve">2. Psalm 19: 1 - "Den Himmel erklärt d'Herrlechkeet vu Gott; an d'Himmel weist seng Handwierk."</w:t>
      </w:r>
    </w:p>
    <w:p/>
    <w:p>
      <w:r xmlns:w="http://schemas.openxmlformats.org/wordprocessingml/2006/main">
        <w:t xml:space="preserve">Job 25:6 Wéi vill manner Mann, dat ass e Wuerm? an de Mënschejong, deen e Wuerm ass?</w:t>
      </w:r>
    </w:p>
    <w:p/>
    <w:p>
      <w:r xmlns:w="http://schemas.openxmlformats.org/wordprocessingml/2006/main">
        <w:t xml:space="preserve">1: Mir sinn all Wuerm am Verglach mat Gott senger Gréisst a Kraaft.</w:t>
      </w:r>
    </w:p>
    <w:p/>
    <w:p>
      <w:r xmlns:w="http://schemas.openxmlformats.org/wordprocessingml/2006/main">
        <w:t xml:space="preserve">2: Mir däerfen ni eis bescheiden Statioun a Präsenz vum Här vergiessen.</w:t>
      </w:r>
    </w:p>
    <w:p/>
    <w:p>
      <w:r xmlns:w="http://schemas.openxmlformats.org/wordprocessingml/2006/main">
        <w:t xml:space="preserve">1: James 4:10 "Bescheidt Iech an den Ae vum Här, an hie wäert dech ophiewen."</w:t>
      </w:r>
    </w:p>
    <w:p/>
    <w:p>
      <w:r xmlns:w="http://schemas.openxmlformats.org/wordprocessingml/2006/main">
        <w:t xml:space="preserve">2: Psalm 8: 4 "Wat ass de Mënsch, datt Dir him erënnert? an de Mënschejong, datt Dir him besicht?"</w:t>
      </w:r>
    </w:p>
    <w:p/>
    <w:p>
      <w:r xmlns:w="http://schemas.openxmlformats.org/wordprocessingml/2006/main">
        <w:t xml:space="preserve">Job Kapitel 26 weist dem Job seng Äntwert op Bildad, wou hien d'Muecht vu Gott an d'Souveränitéit iwwer d'ganz Schafung unerkennt. Hie reflektéiert iwwer d'Gréisst an d'Wonner vu Gottes Wierker, ënnersträicht seng Wäisheet an Autoritéit.</w:t>
      </w:r>
    </w:p>
    <w:p/>
    <w:p>
      <w:r xmlns:w="http://schemas.openxmlformats.org/wordprocessingml/2006/main">
        <w:t xml:space="preserve">1. Paragraph: Den Job dréckt seng Bewonnerung fir d'Groussheet vu Gott aus, andeems hien unerkannt huet, datt Hien deen ass, dee Kraaft an Ënnerstëtzung fir déi mächteg gëtt. Hie staunt sech iwwer d'Ausmooss vu Gott säi Wëssen a Verständnis (Job 26:1-4).</w:t>
      </w:r>
    </w:p>
    <w:p/>
    <w:p>
      <w:r xmlns:w="http://schemas.openxmlformats.org/wordprocessingml/2006/main">
        <w:t xml:space="preserve">2nd Paragraph: Job beschreift verschidden Aspekter vun der Schafung, déi dem Gott seng Kraaft weisen. Hien ernimmt wéi Gott den Himmel ausstreet, d'Äerd iwwer näischt suspendéiert, d'Wolleken kontrolléiert, d'Mier commandéiert a bestëmmt Dag an Nuecht (Job 26:5-14).</w:t>
      </w:r>
    </w:p>
    <w:p/>
    <w:p>
      <w:r xmlns:w="http://schemas.openxmlformats.org/wordprocessingml/2006/main">
        <w:t xml:space="preserve">3. Abschnitt: Den Job schléisst of, andeems hien ënnersträicht, datt dat nëmmen e klengen Deel vu Gottes Wierker sinn; Seng Kraaft ass iwwer mënschlecht Verständnis. Trotz sengem Leed bestätegt den Job säi Vertrauen an d'Wäisheet vu Gott an erkennt seng Souveränitéit (Job 26:14).</w:t>
      </w:r>
    </w:p>
    <w:p/>
    <w:p>
      <w:r xmlns:w="http://schemas.openxmlformats.org/wordprocessingml/2006/main">
        <w:t xml:space="preserve">Zesummefaassend,</w:t>
      </w:r>
    </w:p>
    <w:p>
      <w:r xmlns:w="http://schemas.openxmlformats.org/wordprocessingml/2006/main">
        <w:t xml:space="preserve">Kapitel sechsanzwanzeg vum Job presentéiert:</w:t>
      </w:r>
    </w:p>
    <w:p>
      <w:r xmlns:w="http://schemas.openxmlformats.org/wordprocessingml/2006/main">
        <w:t xml:space="preserve">d'Äntwert,</w:t>
      </w:r>
    </w:p>
    <w:p>
      <w:r xmlns:w="http://schemas.openxmlformats.org/wordprocessingml/2006/main">
        <w:t xml:space="preserve">a Reflexioun ausgedréckt vum Job iwwer d'Gréisst a Kraaft vu Gott.</w:t>
      </w:r>
    </w:p>
    <w:p/>
    <w:p>
      <w:r xmlns:w="http://schemas.openxmlformats.org/wordprocessingml/2006/main">
        <w:t xml:space="preserve">Erweidert Awe duerch d'Unerkennung vun der gëttlecher Kraaft,</w:t>
      </w:r>
    </w:p>
    <w:p>
      <w:r xmlns:w="http://schemas.openxmlformats.org/wordprocessingml/2006/main">
        <w:t xml:space="preserve">a betount gëttlech Souveränitéit erreecht duerch d'Liewe vu göttleche Wierker.</w:t>
      </w:r>
    </w:p>
    <w:p>
      <w:r xmlns:w="http://schemas.openxmlformats.org/wordprocessingml/2006/main">
        <w:t xml:space="preserve">Ernimmen theologesch Reflexioun gewisen iwwer d'Erfuerschung vun der gëttlecher Majestéit eng Ausféierung representéiert eng Perspektiv op Leed am Buch vum Job.</w:t>
      </w:r>
    </w:p>
    <w:p/>
    <w:p>
      <w:r xmlns:w="http://schemas.openxmlformats.org/wordprocessingml/2006/main">
        <w:t xml:space="preserve">Job 26:1 Awer den Job huet geäntwert a gesot:</w:t>
      </w:r>
    </w:p>
    <w:p/>
    <w:p>
      <w:r xmlns:w="http://schemas.openxmlformats.org/wordprocessingml/2006/main">
        <w:t xml:space="preserve">Den Job reagéiert op seng Frënn seng Rieden andeems hien d'Gréisst vu Gott senger Kraaft a Wäisheet behaapt.</w:t>
      </w:r>
    </w:p>
    <w:p/>
    <w:p>
      <w:r xmlns:w="http://schemas.openxmlformats.org/wordprocessingml/2006/main">
        <w:t xml:space="preserve">1. Gottes Muecht a Wäisheet sinn onberechenbar; et ass nëmmen duerch de Glawen datt mir et schätzen kënnen.</w:t>
      </w:r>
    </w:p>
    <w:p/>
    <w:p>
      <w:r xmlns:w="http://schemas.openxmlformats.org/wordprocessingml/2006/main">
        <w:t xml:space="preserve">2. Unerkennen d'Gréisst vu Gott senger Kraaft a Wäisheet amplaz et a Fro ze stellen.</w:t>
      </w:r>
    </w:p>
    <w:p/>
    <w:p>
      <w:r xmlns:w="http://schemas.openxmlformats.org/wordprocessingml/2006/main">
        <w:t xml:space="preserve">1. Réimer 11:33-36 - Oh, d'Tiefe vum Räichtum a Wäisheet a Wëssen vu Gott! Wéi onsichtbar sinn seng Uerteeler a wéi onsécher seng Weeër!</w:t>
      </w:r>
    </w:p>
    <w:p/>
    <w:p>
      <w:r xmlns:w="http://schemas.openxmlformats.org/wordprocessingml/2006/main">
        <w:t xml:space="preserve">2. Job 37:23 - Den Allmächtege mir kënnen hien net fannen; hien ass grouss a Kraaft a Gerechtegkeet, a vill Gerechtegkeet wäert hien net verletzen.</w:t>
      </w:r>
    </w:p>
    <w:p/>
    <w:p>
      <w:r xmlns:w="http://schemas.openxmlformats.org/wordprocessingml/2006/main">
        <w:t xml:space="preserve">Job 26:2 Wéi hutt Dir him gehollef, deen ouni Kraaft ass? wéi rett du den Aarm, dee keng Kraaft huet?</w:t>
      </w:r>
    </w:p>
    <w:p/>
    <w:p>
      <w:r xmlns:w="http://schemas.openxmlformats.org/wordprocessingml/2006/main">
        <w:t xml:space="preserve">Dëse Passage freet wéi Gott deenen hëlleft déi mächteg sinn a wéi hien déi rett déi keng Kraaft hunn.</w:t>
      </w:r>
    </w:p>
    <w:p/>
    <w:p>
      <w:r xmlns:w="http://schemas.openxmlformats.org/wordprocessingml/2006/main">
        <w:t xml:space="preserve">1. Gottes Kraaft an eiser Schwächt</w:t>
      </w:r>
    </w:p>
    <w:p/>
    <w:p>
      <w:r xmlns:w="http://schemas.openxmlformats.org/wordprocessingml/2006/main">
        <w:t xml:space="preserve">2. Empowered vu Gott senger Léift</w:t>
      </w:r>
    </w:p>
    <w:p/>
    <w:p>
      <w:r xmlns:w="http://schemas.openxmlformats.org/wordprocessingml/2006/main">
        <w:t xml:space="preserve">1. Jesaja 40:29 - Hien gëtt Kraaft fir déi midd a vergréissert d'Kraaft vun de Schwaache.</w:t>
      </w:r>
    </w:p>
    <w:p/>
    <w:p>
      <w:r xmlns:w="http://schemas.openxmlformats.org/wordprocessingml/2006/main">
        <w:t xml:space="preserve">2. 2 Corinthians 12:9 - Meng Gnod ass genuch fir Iech, well meng Kraaft ass perfekt gemaach an Schwäch.</w:t>
      </w:r>
    </w:p>
    <w:p/>
    <w:p>
      <w:r xmlns:w="http://schemas.openxmlformats.org/wordprocessingml/2006/main">
        <w:t xml:space="preserve">Job 26:3 Wéi hutt Dir him beroden, dee keng Wäisheet huet? a wéi hutt Dir d'Saach reichlech erkläert wéi se ass?</w:t>
      </w:r>
    </w:p>
    <w:p/>
    <w:p>
      <w:r xmlns:w="http://schemas.openxmlformats.org/wordprocessingml/2006/main">
        <w:t xml:space="preserve">Den Job hat Gott kritiséiert fir seng Behandlung vun him, sou datt Gott dem Job reagéiert andeems hien him un seng eege Aschränkungen erënnert.</w:t>
      </w:r>
    </w:p>
    <w:p/>
    <w:p>
      <w:r xmlns:w="http://schemas.openxmlformats.org/wordprocessingml/2006/main">
        <w:t xml:space="preserve">1. Mir mussen eis eegen Aschränkungen bewosst sinn a Gott net a Fro stellen.</w:t>
      </w:r>
    </w:p>
    <w:p/>
    <w:p>
      <w:r xmlns:w="http://schemas.openxmlformats.org/wordprocessingml/2006/main">
        <w:t xml:space="preserve">2. Gott seng Pläng si méi grouss wéi eist eegent Verständnis.</w:t>
      </w:r>
    </w:p>
    <w:p/>
    <w:p>
      <w:r xmlns:w="http://schemas.openxmlformats.org/wordprocessingml/2006/main">
        <w:t xml:space="preserve">1. Jesaja 55: 8-9 - "Fir meng Gedanken sinn net Är Gedanken, och Är Weeër sinn net meng Weeër, seet den HÄR. Well wéi den Himmel méi héich ass wéi d'Äerd, sou sinn meng Weeër méi héich wéi Är Weeër a meng Gedanken wéi Är Gedanken."</w:t>
      </w:r>
    </w:p>
    <w:p/>
    <w:p>
      <w:r xmlns:w="http://schemas.openxmlformats.org/wordprocessingml/2006/main">
        <w:t xml:space="preserve">2. Spréch 3: 5-6 - "Vertrau op den Här mat Ärem ganzen Häerz, a leet net op Äert Verständnis. Op all Är Weeër erkennt hien, an hie wäert Är Weeër riichten."</w:t>
      </w:r>
    </w:p>
    <w:p/>
    <w:p>
      <w:r xmlns:w="http://schemas.openxmlformats.org/wordprocessingml/2006/main">
        <w:t xml:space="preserve">Job 26:4 Zu wiem hutt Dir Wierder ausgeschwat? a weem säi Geescht ass vun dir komm?</w:t>
      </w:r>
    </w:p>
    <w:p/>
    <w:p>
      <w:r xmlns:w="http://schemas.openxmlformats.org/wordprocessingml/2006/main">
        <w:t xml:space="preserve">De Passage freet d'Quell vu Wäisheet a Verständnis.</w:t>
      </w:r>
    </w:p>
    <w:p/>
    <w:p>
      <w:r xmlns:w="http://schemas.openxmlformats.org/wordprocessingml/2006/main">
        <w:t xml:space="preserve">1: "D'Quell vu Wäisheet ass Gott: Job 26:4"</w:t>
      </w:r>
    </w:p>
    <w:p/>
    <w:p>
      <w:r xmlns:w="http://schemas.openxmlformats.org/wordprocessingml/2006/main">
        <w:t xml:space="preserve">2: "Vertrau op Gott fir Wäisheet: Job 26:4"</w:t>
      </w:r>
    </w:p>
    <w:p/>
    <w:p>
      <w:r xmlns:w="http://schemas.openxmlformats.org/wordprocessingml/2006/main">
        <w:t xml:space="preserve">1: James 1: 5 - "Wann iergendeen vun iech Wäisheet feelt, loosst hie Gott froen, dee generéis un all ouni Reproche gëtt, an et gëtt him ginn."</w:t>
      </w:r>
    </w:p>
    <w:p/>
    <w:p>
      <w:r xmlns:w="http://schemas.openxmlformats.org/wordprocessingml/2006/main">
        <w:t xml:space="preserve">2: Spréch 16:16 - "Wéi vill besser Wäisheet ze kréien wéi Gold! Fir Verständnis ze kréien ass anstatt Sëlwer gewielt ze ginn."</w:t>
      </w:r>
    </w:p>
    <w:p/>
    <w:p>
      <w:r xmlns:w="http://schemas.openxmlformats.org/wordprocessingml/2006/main">
        <w:t xml:space="preserve">Job 26:5 Dout Saache ginn aus ënner dem Waasser geformt, an d'Awunner dovun.</w:t>
      </w:r>
    </w:p>
    <w:p/>
    <w:p>
      <w:r xmlns:w="http://schemas.openxmlformats.org/wordprocessingml/2006/main">
        <w:t xml:space="preserve">De Passage schwätzt vu wéi dout Saache vun ënner dem Waasser geformt kënne ginn, a wéi et Awunner vum Waasser sinn.</w:t>
      </w:r>
    </w:p>
    <w:p/>
    <w:p>
      <w:r xmlns:w="http://schemas.openxmlformats.org/wordprocessingml/2006/main">
        <w:t xml:space="preserve">1. Gott senger Schafung am Waasser: D'Bedeitung hannert dem Job 26:5</w:t>
      </w:r>
    </w:p>
    <w:p/>
    <w:p>
      <w:r xmlns:w="http://schemas.openxmlformats.org/wordprocessingml/2006/main">
        <w:t xml:space="preserve">2. D'Liewen dat ënnert de Waasser fonnt gëtt: A op Job 26:5</w:t>
      </w:r>
    </w:p>
    <w:p/>
    <w:p>
      <w:r xmlns:w="http://schemas.openxmlformats.org/wordprocessingml/2006/main">
        <w:t xml:space="preserve">1. Jesaja 43:1-2 Awer elo seet den HÄR, deen dech erschaf huet, O Jakob, deen dech geformt huet, O Israel: Fäert net, well ech hunn dech erléist; Ech hunn dech mam Numm genannt, du bass mäin.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Genesis 1:2 D'Äerd war ouni Form an ongëlteg, an Däischtert war iwwer d'Gesiicht vum Déif. An de Geescht vu Gott war iwwer d'Gesiicht vun de Waasser schwammen.</w:t>
      </w:r>
    </w:p>
    <w:p/>
    <w:p>
      <w:r xmlns:w="http://schemas.openxmlformats.org/wordprocessingml/2006/main">
        <w:t xml:space="preserve">Job 26:6 D'Häll ass plakeg virun him, an d'Zerstéierung huet keng Ofdeckung.</w:t>
      </w:r>
    </w:p>
    <w:p/>
    <w:p>
      <w:r xmlns:w="http://schemas.openxmlformats.org/wordprocessingml/2006/main">
        <w:t xml:space="preserve">Den Job bestätegt datt Gott alles gesinn an allmächteg ass, an datt näischt vu senger Siicht verstoppt ass.</w:t>
      </w:r>
    </w:p>
    <w:p/>
    <w:p>
      <w:r xmlns:w="http://schemas.openxmlformats.org/wordprocessingml/2006/main">
        <w:t xml:space="preserve">1. Gott gesäit alles: Bestätegen d'Souveränitéit vu Gott</w:t>
      </w:r>
    </w:p>
    <w:p/>
    <w:p>
      <w:r xmlns:w="http://schemas.openxmlformats.org/wordprocessingml/2006/main">
        <w:t xml:space="preserve">2. D'Muecht vu Gott: Vertrauen op säi Schutz</w:t>
      </w:r>
    </w:p>
    <w:p/>
    <w:p>
      <w:r xmlns:w="http://schemas.openxmlformats.org/wordprocessingml/2006/main">
        <w:t xml:space="preserve">1. Psalm 139: 1-2 - O Här, Dir hutt mech gesicht an Dir kennt mech. Dir wësst wann ech sëtzen a wéini ech opstoen; du mierkt meng Gedanken vu wäitem.</w:t>
      </w:r>
    </w:p>
    <w:p/>
    <w:p>
      <w:r xmlns:w="http://schemas.openxmlformats.org/wordprocessingml/2006/main">
        <w:t xml:space="preserve">2. Hebräer 4:12-13 - Fir d'Wuert vu Gott ass lieweg an aktiv. Méi schaarf wéi all zweeschneidegt Schwäert, et penetréiert souguer fir Séil a Geescht, Gelenker a Marsch ze trennen; et beurteelt d'Gedanken an d'Astellung vum Häerz. Näischt an der ganzer Schöpfung ass vu Gott seng Ae verstoppt.</w:t>
      </w:r>
    </w:p>
    <w:p/>
    <w:p>
      <w:r xmlns:w="http://schemas.openxmlformats.org/wordprocessingml/2006/main">
        <w:t xml:space="preserve">Job 26:7 Hien streckt den Norden iwwer déi eidel Plaz aus, an hänkt d'Äerd un näischt.</w:t>
      </w:r>
    </w:p>
    <w:p/>
    <w:p>
      <w:r xmlns:w="http://schemas.openxmlformats.org/wordprocessingml/2006/main">
        <w:t xml:space="preserve">Gott seng Kraaft a Kontroll iwwer all Schöpfung ass an dësem Vers gesi ginn.</w:t>
      </w:r>
    </w:p>
    <w:p/>
    <w:p>
      <w:r xmlns:w="http://schemas.openxmlformats.org/wordprocessingml/2006/main">
        <w:t xml:space="preserve">1: Mir kënnen op Gott senger Kraaft a Kontroll an eisem Liewen vertrauen.</w:t>
      </w:r>
    </w:p>
    <w:p/>
    <w:p>
      <w:r xmlns:w="http://schemas.openxmlformats.org/wordprocessingml/2006/main">
        <w:t xml:space="preserve">2: Mir sollten Angscht a Respekt fir Gottes kreativ Kraaft hunn.</w:t>
      </w:r>
    </w:p>
    <w:p/>
    <w:p>
      <w:r xmlns:w="http://schemas.openxmlformats.org/wordprocessingml/2006/main">
        <w:t xml:space="preserve">1: Psalm 33: 6-9 - Duerch d'Wuert vum Här goufen den Himmel gemaach, an de ganzen Här vun hinnen duerch den Otem vu sengem Mond.</w:t>
      </w:r>
    </w:p>
    <w:p/>
    <w:p>
      <w:r xmlns:w="http://schemas.openxmlformats.org/wordprocessingml/2006/main">
        <w:t xml:space="preserve">2: Hebräer 11:3 - Duerch de Glawen verstinn mir datt d'Welte vum Wuert vu Gott encadréiert goufen, sou datt d'Saachen, déi gesi ginn, net gemaach goufen aus Saachen, déi erschéngen.</w:t>
      </w:r>
    </w:p>
    <w:p/>
    <w:p>
      <w:r xmlns:w="http://schemas.openxmlformats.org/wordprocessingml/2006/main">
        <w:t xml:space="preserve">Job 26:8 Hien verbënnt d'Waasser a sengen décke Wolleken; an d'Wollek ass net ënner hinnen gelount.</w:t>
      </w:r>
    </w:p>
    <w:p/>
    <w:p>
      <w:r xmlns:w="http://schemas.openxmlformats.org/wordprocessingml/2006/main">
        <w:t xml:space="preserve">Gott huet d'Kraaft d'Kräfte vun der Natur ze kontrolléieren.</w:t>
      </w:r>
    </w:p>
    <w:p/>
    <w:p>
      <w:r xmlns:w="http://schemas.openxmlformats.org/wordprocessingml/2006/main">
        <w:t xml:space="preserve">1: Gott ass fäeg d'Naturwelt ze kontrolléieren; op Him vertrauen kann Fridden a Versécherung bréngen.</w:t>
      </w:r>
    </w:p>
    <w:p/>
    <w:p>
      <w:r xmlns:w="http://schemas.openxmlformats.org/wordprocessingml/2006/main">
        <w:t xml:space="preserve">2: D'Kraaft vu Gott gëtt gesi wéi hien d'Waasser a Wolleken verbënnt, an eis eng Erënnerung u Seng Souveränitéit gëtt.</w:t>
      </w:r>
    </w:p>
    <w:p/>
    <w:p>
      <w:r xmlns:w="http://schemas.openxmlformats.org/wordprocessingml/2006/main">
        <w:t xml:space="preserve">1: Jesaja 40:28 - Wësst Dir net? Hutt Dir net héieren? Den Här ass den éiwege Gott, de Schëpfer vun den Enn vun der Äerd. Hie wäert net midd oder midd ginn, a säi Verständnis ka kee verstoen.</w:t>
      </w:r>
    </w:p>
    <w:p/>
    <w:p>
      <w:r xmlns:w="http://schemas.openxmlformats.org/wordprocessingml/2006/main">
        <w:t xml:space="preserve">2: Psalm 147: 4-5 - Hie bestëmmt d'Zuel vun de Stären a rifft se all mam Numm. Grouss ass eisen Här a mächteg a Kraaft; säi Verständnis huet keng Limite.</w:t>
      </w:r>
    </w:p>
    <w:p/>
    <w:p>
      <w:r xmlns:w="http://schemas.openxmlformats.org/wordprocessingml/2006/main">
        <w:t xml:space="preserve">Job 26:9 Hien hält d'Gesiicht vu sengem Troun zréck, a verbreet seng Wollek drop.</w:t>
      </w:r>
    </w:p>
    <w:p/>
    <w:p>
      <w:r xmlns:w="http://schemas.openxmlformats.org/wordprocessingml/2006/main">
        <w:t xml:space="preserve">Gott hält Kraaft an Autoritéit, déi hien duerch säin Troun an eng Ofdeckung vu Wolleken weist.</w:t>
      </w:r>
    </w:p>
    <w:p/>
    <w:p>
      <w:r xmlns:w="http://schemas.openxmlformats.org/wordprocessingml/2006/main">
        <w:t xml:space="preserve">1. Wéi Gott seng Autoritéit duerch säin Troun a seng Wolleken weist</w:t>
      </w:r>
    </w:p>
    <w:p/>
    <w:p>
      <w:r xmlns:w="http://schemas.openxmlformats.org/wordprocessingml/2006/main">
        <w:t xml:space="preserve">2. Versteesdemech Gott senger Souveränitéit Duerch säin Troun a Wolleken Coverings</w:t>
      </w:r>
    </w:p>
    <w:p/>
    <w:p>
      <w:r xmlns:w="http://schemas.openxmlformats.org/wordprocessingml/2006/main">
        <w:t xml:space="preserve">1. Jesaja 40:22 - Hie sëtzt iwwer dem Krees vun der Äerd, a seng Leit si wéi Sprëtzen. Hien streckt den Himmel aus wéi eng Canopy, a verbreet se wéi en Zelt fir an ze liewen.</w:t>
      </w:r>
    </w:p>
    <w:p/>
    <w:p>
      <w:r xmlns:w="http://schemas.openxmlformats.org/wordprocessingml/2006/main">
        <w:t xml:space="preserve">2. Psalm 97:2 - Wolleken an déck Däischtert ëmginn hien; Gerechtegkeet a Gerechtegkeet sinn d'Fundament vu sengem Troun.</w:t>
      </w:r>
    </w:p>
    <w:p/>
    <w:p>
      <w:r xmlns:w="http://schemas.openxmlformats.org/wordprocessingml/2006/main">
        <w:t xml:space="preserve">Job 26:10 Hien huet d'Waasser mat Grenzen ëmkreest, bis den Dag an d'Nuecht op en Enn kommen.</w:t>
      </w:r>
    </w:p>
    <w:p/>
    <w:p>
      <w:r xmlns:w="http://schemas.openxmlformats.org/wordprocessingml/2006/main">
        <w:t xml:space="preserve">Den Job beschreift dem Gott seng Muecht iwwer d'Waasser a wéi hien se bis zum Enn vun der Zäit op hir Plaz gesat huet.</w:t>
      </w:r>
    </w:p>
    <w:p/>
    <w:p>
      <w:r xmlns:w="http://schemas.openxmlformats.org/wordprocessingml/2006/main">
        <w:t xml:space="preserve">1: D'Kraaft vu Gott iwwer all Schöpfung ass onendlech an onbestreideg.</w:t>
      </w:r>
    </w:p>
    <w:p/>
    <w:p>
      <w:r xmlns:w="http://schemas.openxmlformats.org/wordprocessingml/2006/main">
        <w:t xml:space="preserve">2: Eise Gott ass e Gott vun Uerdnung a Struktur, deen alles op seng Plaz gesat huet.</w:t>
      </w:r>
    </w:p>
    <w:p/>
    <w:p>
      <w:r xmlns:w="http://schemas.openxmlformats.org/wordprocessingml/2006/main">
        <w:t xml:space="preserve">1: Psalm 147: 5 - Grouss ass eisen Här, a vu grousser Kraaft: säi Verständnis ass onendlech.</w:t>
      </w:r>
    </w:p>
    <w:p/>
    <w:p>
      <w:r xmlns:w="http://schemas.openxmlformats.org/wordprocessingml/2006/main">
        <w:t xml:space="preserve">2: Jeremiah 10:12 - Hien huet d'Äerd duerch seng Kraaft gemaach, hien huet d'Welt duerch seng Wäisheet etabléiert, an huet den Himmel duerch seng Diskretioun ausgestreckt.</w:t>
      </w:r>
    </w:p>
    <w:p/>
    <w:p>
      <w:r xmlns:w="http://schemas.openxmlformats.org/wordprocessingml/2006/main">
        <w:t xml:space="preserve">Job 26:11 D'Sailen vum Himmel zidderen a sinn iwwerrascht iwwer seng Reproch.</w:t>
      </w:r>
    </w:p>
    <w:p/>
    <w:p>
      <w:r xmlns:w="http://schemas.openxmlformats.org/wordprocessingml/2006/main">
        <w:t xml:space="preserve">Dëse Passage beschreift d'Kraaft vu Gott, datt seng Reproch alleng souguer d'Pillare vum Himmel verursaache kann ze zidderen an iwwerrascht ze sinn.</w:t>
      </w:r>
    </w:p>
    <w:p/>
    <w:p>
      <w:r xmlns:w="http://schemas.openxmlformats.org/wordprocessingml/2006/main">
        <w:t xml:space="preserve">1. Déi Allmächteg Kraaft vu Gott</w:t>
      </w:r>
    </w:p>
    <w:p/>
    <w:p>
      <w:r xmlns:w="http://schemas.openxmlformats.org/wordprocessingml/2006/main">
        <w:t xml:space="preserve">2. Den enorme Impakt vu Gottes Wuert</w:t>
      </w:r>
    </w:p>
    <w:p/>
    <w:p>
      <w:r xmlns:w="http://schemas.openxmlformats.org/wordprocessingml/2006/main">
        <w:t xml:space="preserve">1. Psalm 33:8 - Loosst d'ganz Äerd den HÄR fäerten; loosst all d'Awunner vun der Welt an Angscht virun him sinn.</w:t>
      </w:r>
    </w:p>
    <w:p/>
    <w:p>
      <w:r xmlns:w="http://schemas.openxmlformats.org/wordprocessingml/2006/main">
        <w:t xml:space="preserve">2. Hebräer 12:25-29 - Kuckt datt Dir him net refuséiert, deen schwätzt. Fir wa se net entkomm sinn, wann se him refuséiert hunn, deen hinnen op der Äerd gewarnt huet, vill manner wäerte mir entkommen, wa mir deen refuséieren, deen aus dem Himmel warnt. Seng Stëmm huet dunn d'Äerd gerëselt, awer elo huet hien versprach: Nach eng Kéier wäert ech net nëmmen d'Äerd rëselen, mee och den Himmel. Dëse Saz, nach eng Kéier, weist op d'Entfernung vu Saachen, déi gerëselt sinn, dat heescht, Saachen, déi gemaach gi fir datt d'Saachen déi net gerëselt kënne bleiwen. Dofir loosst eis dankbar sinn fir e Räich ze kréien dat net rëselt ka ginn, a loosst eis also Gott akzeptabel Verehrung ubidden, mat Respekt an Angscht.</w:t>
      </w:r>
    </w:p>
    <w:p/>
    <w:p>
      <w:r xmlns:w="http://schemas.openxmlformats.org/wordprocessingml/2006/main">
        <w:t xml:space="preserve">Job 26:12 Hien trennt d'Mier mat senger Kraaft, an duerch säi Verständnis schloe hien duerch déi houfreg.</w:t>
      </w:r>
    </w:p>
    <w:p/>
    <w:p>
      <w:r xmlns:w="http://schemas.openxmlformats.org/wordprocessingml/2006/main">
        <w:t xml:space="preserve">Job weist d'Kraaft vu Gott fir souguer déi mächtegst Kräften an der Natur ze iwwerwannen.</w:t>
      </w:r>
    </w:p>
    <w:p/>
    <w:p>
      <w:r xmlns:w="http://schemas.openxmlformats.org/wordprocessingml/2006/main">
        <w:t xml:space="preserve">1. D'Muecht vu Gott: Wéi Gott alles iwwerwanne kann, och déi stäerkst Kräften.</w:t>
      </w:r>
    </w:p>
    <w:p/>
    <w:p>
      <w:r xmlns:w="http://schemas.openxmlformats.org/wordprocessingml/2006/main">
        <w:t xml:space="preserve">2. Gott verstoen: Léiere seng Kraaft an eisem Liewen ze akzeptéieren an ze verstoen.</w:t>
      </w:r>
    </w:p>
    <w:p/>
    <w:p>
      <w:r xmlns:w="http://schemas.openxmlformats.org/wordprocessingml/2006/main">
        <w:t xml:space="preserve">1. Psalm 107:29 - Hien mécht de Stuerm e roueg, sou datt d'Wellen dovunner sinn.</w:t>
      </w:r>
    </w:p>
    <w:p/>
    <w:p>
      <w:r xmlns:w="http://schemas.openxmlformats.org/wordprocessingml/2006/main">
        <w:t xml:space="preserve">2. Jesaja 55:9 - Fir wéi den Himmel méi héich ass wéi d'Äerd, sou sinn meng Weeër méi héich wéi Är Weeër, a meng Gedanken wéi Är Gedanken.</w:t>
      </w:r>
    </w:p>
    <w:p/>
    <w:p>
      <w:r xmlns:w="http://schemas.openxmlformats.org/wordprocessingml/2006/main">
        <w:t xml:space="preserve">Job 26:13 Duerch säi Geescht huet hien den Himmel dekoréiert; seng Hand huet déi kromme Schlange geformt.</w:t>
      </w:r>
    </w:p>
    <w:p/>
    <w:p>
      <w:r xmlns:w="http://schemas.openxmlformats.org/wordprocessingml/2006/main">
        <w:t xml:space="preserve">Gott säi Geescht huet den Himmel erschaf an geschmiert, a seng Hand huet déi kromme Schlange geformt.</w:t>
      </w:r>
    </w:p>
    <w:p/>
    <w:p>
      <w:r xmlns:w="http://schemas.openxmlformats.org/wordprocessingml/2006/main">
        <w:t xml:space="preserve">1. "D'Majestéit vu Gott senger Schafung"</w:t>
      </w:r>
    </w:p>
    <w:p/>
    <w:p>
      <w:r xmlns:w="http://schemas.openxmlformats.org/wordprocessingml/2006/main">
        <w:t xml:space="preserve">2. "D'Kraaft vu Gottes Hand"</w:t>
      </w:r>
    </w:p>
    <w:p/>
    <w:p>
      <w:r xmlns:w="http://schemas.openxmlformats.org/wordprocessingml/2006/main">
        <w:t xml:space="preserve">1. Job 26:13</w:t>
      </w:r>
    </w:p>
    <w:p/>
    <w:p>
      <w:r xmlns:w="http://schemas.openxmlformats.org/wordprocessingml/2006/main">
        <w:t xml:space="preserve">2. Psalm 33:6 - "Duerch d'Wuert vum Här goufen den Himmel gemaach; an all d'Gäscht vun hinnen duerch den Otem vu sengem Mond."</w:t>
      </w:r>
    </w:p>
    <w:p/>
    <w:p>
      <w:r xmlns:w="http://schemas.openxmlformats.org/wordprocessingml/2006/main">
        <w:t xml:space="preserve">Job 26:14 Kuckt, dëst sinn Deeler vu senge Weeër: awer wéi wéineg en Deel gëtt vun him héieren? mee den Donner vu senger Muecht, wien kann verstoen?</w:t>
      </w:r>
    </w:p>
    <w:p/>
    <w:p>
      <w:r xmlns:w="http://schemas.openxmlformats.org/wordprocessingml/2006/main">
        <w:t xml:space="preserve">Den Job schwätzt vu Gottes Weeër, a wéi wéineg en Deel dovunner vun de Leit versteet. Hie freet sech, wien d'Kraaft vu Gott kann verstoen.</w:t>
      </w:r>
    </w:p>
    <w:p/>
    <w:p>
      <w:r xmlns:w="http://schemas.openxmlformats.org/wordprocessingml/2006/main">
        <w:t xml:space="preserve">1. Gottes Weeër si mysteriéis - Entdeckt déi déif Wäisheet vu Gott am Job 26:14</w:t>
      </w:r>
    </w:p>
    <w:p/>
    <w:p>
      <w:r xmlns:w="http://schemas.openxmlformats.org/wordprocessingml/2006/main">
        <w:t xml:space="preserve">2. Den Donner vu Gottes Kraaft - Eng Exploratioun vun der onfäheger Kraaft vu Gott am Job 26:14</w:t>
      </w:r>
    </w:p>
    <w:p/>
    <w:p>
      <w:r xmlns:w="http://schemas.openxmlformats.org/wordprocessingml/2006/main">
        <w:t xml:space="preserve">1. Jesaja 55:8-9 -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2. Jakobus 4:13-14 - Kommt elo, Dir, déi seet: Haut oder muer gi mir an esou an esou eng Stad an verbréngen e Joer do an Handel a maachen Gewënn nach Dir wësst net wat muer bréngt. Wat ass Äert Liewen? Well Dir sidd e Niwwel deen e bëssen Zäit erschéngt an dann verschwënnt.</w:t>
      </w:r>
    </w:p>
    <w:p/>
    <w:p>
      <w:r xmlns:w="http://schemas.openxmlformats.org/wordprocessingml/2006/main">
        <w:t xml:space="preserve">Job Kapitel 27 weist dem Job seng weider Verteidegung vu senger Integritéit a seng Entschlossenheet fir seng Gerechtegkeet vis-à-vis vu senge Frënn seng Uklo ze halen.</w:t>
      </w:r>
    </w:p>
    <w:p/>
    <w:p>
      <w:r xmlns:w="http://schemas.openxmlformats.org/wordprocessingml/2006/main">
        <w:t xml:space="preserve">1st Paragraph: Den Job fänkt un andeems hien säin Engagement bestätegt fir Gerechtegkeet z'erhalen, a seet datt soulaang hien Otem huet, wäert hien net falsch schwätzen oder seng Integritéit verleegnen. Hien erkläert datt Gott Zeien vu senger Onschold ass (Job 27:1-6).</w:t>
      </w:r>
    </w:p>
    <w:p/>
    <w:p>
      <w:r xmlns:w="http://schemas.openxmlformats.org/wordprocessingml/2006/main">
        <w:t xml:space="preserve">2. Hie behaapt datt hire Räichtum a Besëtz hinnen net dauerhaft Gléck oder Sécherheet bréngen (Job 27:7-10).</w:t>
      </w:r>
    </w:p>
    <w:p/>
    <w:p>
      <w:r xmlns:w="http://schemas.openxmlformats.org/wordprocessingml/2006/main">
        <w:t xml:space="preserve">3. Paragraph: Job argumentéiert géint d'Iddi datt d'Leed ëmmer e Resultat vu Béis ass. Hien erkennt datt heiansdo déi Béis schéngen temporär ze wuessen, awer schlussendlech wäerte se göttlech Uerteel stellen (Job 27:11-23).</w:t>
      </w:r>
    </w:p>
    <w:p/>
    <w:p>
      <w:r xmlns:w="http://schemas.openxmlformats.org/wordprocessingml/2006/main">
        <w:t xml:space="preserve">Zesummefaassend,</w:t>
      </w:r>
    </w:p>
    <w:p>
      <w:r xmlns:w="http://schemas.openxmlformats.org/wordprocessingml/2006/main">
        <w:t xml:space="preserve">Kapitel siwenanzwanzeg vum Job presentéiert:</w:t>
      </w:r>
    </w:p>
    <w:p>
      <w:r xmlns:w="http://schemas.openxmlformats.org/wordprocessingml/2006/main">
        <w:t xml:space="preserve">déi weider Verteidegung,</w:t>
      </w:r>
    </w:p>
    <w:p>
      <w:r xmlns:w="http://schemas.openxmlformats.org/wordprocessingml/2006/main">
        <w:t xml:space="preserve">an Bestätegung vum Job ausgedréckt iwwer seng Integritéit a Gerechtegkeet.</w:t>
      </w:r>
    </w:p>
    <w:p/>
    <w:p>
      <w:r xmlns:w="http://schemas.openxmlformats.org/wordprocessingml/2006/main">
        <w:t xml:space="preserve">Beliichtung vun der Stabilitéit duerch perséinlech Integritéit z'erhalen,</w:t>
      </w:r>
    </w:p>
    <w:p>
      <w:r xmlns:w="http://schemas.openxmlformats.org/wordprocessingml/2006/main">
        <w:t xml:space="preserve">a betount göttlech Gerechtegkeet, déi erreecht gëtt duerch Konsequenze fir Ongerechtegkeet ze behaapten.</w:t>
      </w:r>
    </w:p>
    <w:p>
      <w:r xmlns:w="http://schemas.openxmlformats.org/wordprocessingml/2006/main">
        <w:t xml:space="preserve">Ernimmt theologesch Reflexioun gewisen iwwer d'Exploratioun vun der moralescher Rechenschaftspflicht eng Ausféierung déi eng Perspektiv op Leed am Buch vum Job representéiert.</w:t>
      </w:r>
    </w:p>
    <w:p/>
    <w:p>
      <w:r xmlns:w="http://schemas.openxmlformats.org/wordprocessingml/2006/main">
        <w:t xml:space="preserve">Job 27:1 Ausserdeem huet den Job säi Gläichnes weidergefouert, a sot:</w:t>
      </w:r>
    </w:p>
    <w:p/>
    <w:p>
      <w:r xmlns:w="http://schemas.openxmlformats.org/wordprocessingml/2006/main">
        <w:t xml:space="preserve">Den Job bestätegt säin Engagement fir Integritéit a Gerechtegkeet, trotz sengem Leed.</w:t>
      </w:r>
    </w:p>
    <w:p/>
    <w:p>
      <w:r xmlns:w="http://schemas.openxmlformats.org/wordprocessingml/2006/main">
        <w:t xml:space="preserve">1: Gott senger Trei ass onverännert, och an Zäite vu Leed.</w:t>
      </w:r>
    </w:p>
    <w:p/>
    <w:p>
      <w:r xmlns:w="http://schemas.openxmlformats.org/wordprocessingml/2006/main">
        <w:t xml:space="preserve">2: Mir kënnen op Gott senger Gerechtegkeet vertrauen, och wann eis Ëmstänn net fair schéngen.</w:t>
      </w:r>
    </w:p>
    <w:p/>
    <w:p>
      <w:r xmlns:w="http://schemas.openxmlformats.org/wordprocessingml/2006/main">
        <w:t xml:space="preserve">1: Jesaja 41:10-13 "Fäert net, well ech si bei dir; sief net enttäuscht, well ech sinn Äre Gott; Ech wäert dech stäerken, ech hëllefen dech, ech wäert dech mat menger gerecht rietser Hand ophalen.</w:t>
      </w:r>
    </w:p>
    <w:p/>
    <w:p>
      <w:r xmlns:w="http://schemas.openxmlformats.org/wordprocessingml/2006/main">
        <w:t xml:space="preserve">2: Réimer 8:28 "A mir wëssen, datt fir déi, déi Gott gär hunn, all Saache fir gutt zesumme schaffen, fir déi, déi no sengem Zweck genannt ginn."</w:t>
      </w:r>
    </w:p>
    <w:p/>
    <w:p>
      <w:r xmlns:w="http://schemas.openxmlformats.org/wordprocessingml/2006/main">
        <w:t xml:space="preserve">Job 27:2 Sou wéi Gott lieft, dee mäi Uerteel ewechgeholl huet; an den Allmächtegen, deen meng Séil zerstéiert huet;</w:t>
      </w:r>
    </w:p>
    <w:p/>
    <w:p>
      <w:r xmlns:w="http://schemas.openxmlformats.org/wordprocessingml/2006/main">
        <w:t xml:space="preserve">Den Job bestätegt säi Glawen u Gott a säi Recht, vum Allmächtege verréckt ze ginn.</w:t>
      </w:r>
    </w:p>
    <w:p/>
    <w:p>
      <w:r xmlns:w="http://schemas.openxmlformats.org/wordprocessingml/2006/main">
        <w:t xml:space="preserve">1. "D'Kraaft vum Glawen: Gott vertrauen an der Mëtt vum Leed"</w:t>
      </w:r>
    </w:p>
    <w:p/>
    <w:p>
      <w:r xmlns:w="http://schemas.openxmlformats.org/wordprocessingml/2006/main">
        <w:t xml:space="preserve">2. "D'Kraaft vun der Hoffnung: Komfort am Här ze fannen an schwieregen Zäiten"</w:t>
      </w:r>
    </w:p>
    <w:p/>
    <w:p>
      <w:r xmlns:w="http://schemas.openxmlformats.org/wordprocessingml/2006/main">
        <w:t xml:space="preserve">1. Hebräer 11:1 - Elo ass de Glawen d'Versécherung vu Saachen, déi gehofft ginn, d'Iwwerzeegung vu Saachen, déi net gesi ginn.</w:t>
      </w:r>
    </w:p>
    <w:p/>
    <w:p>
      <w:r xmlns:w="http://schemas.openxmlformats.org/wordprocessingml/2006/main">
        <w:t xml:space="preserve">2. Réimer 8:18 - Well ech mengen datt d'Leed vun dëser heiteger Zäit net wäert sinn ze vergläichen mat der Herrlechkeet déi eis opgedeckt gëtt.</w:t>
      </w:r>
    </w:p>
    <w:p/>
    <w:p>
      <w:r xmlns:w="http://schemas.openxmlformats.org/wordprocessingml/2006/main">
        <w:t xml:space="preserve">Job 27:3 All déi Zäit ass mäi Otem a mir, an de Geescht vu Gott ass a menger Nues;</w:t>
      </w:r>
    </w:p>
    <w:p/>
    <w:p>
      <w:r xmlns:w="http://schemas.openxmlformats.org/wordprocessingml/2006/main">
        <w:t xml:space="preserve">Den Job bestätegt seng Onschold a Loyalitéit zu Gott trotz den Uklo vu senge Frënn.</w:t>
      </w:r>
    </w:p>
    <w:p/>
    <w:p>
      <w:r xmlns:w="http://schemas.openxmlformats.org/wordprocessingml/2006/main">
        <w:t xml:space="preserve">1: Gott ass ëmmer bei eis an eisen Zäite vun der Leed, egal wat eis Frënn soen.</w:t>
      </w:r>
    </w:p>
    <w:p/>
    <w:p>
      <w:r xmlns:w="http://schemas.openxmlformats.org/wordprocessingml/2006/main">
        <w:t xml:space="preserve">2: Och wa mir leiden, solle mir Gott trei bleiwen.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46: 1 - "Gott ass eis Zuflucht a Kraaft, eng ganz präsent Hëllef a Schwieregkeeten."</w:t>
      </w:r>
    </w:p>
    <w:p/>
    <w:p>
      <w:r xmlns:w="http://schemas.openxmlformats.org/wordprocessingml/2006/main">
        <w:t xml:space="preserve">Job 27:4 Meng Lëpse solle keng Béisheet schwätzen, a meng Zong äussert Bedruch.</w:t>
      </w:r>
    </w:p>
    <w:p/>
    <w:p>
      <w:r xmlns:w="http://schemas.openxmlformats.org/wordprocessingml/2006/main">
        <w:t xml:space="preserve">Den Job bestätegt säin Engagement fir Éierlechkeet an Integritéit, an erkläert datt seng Lippen keng Béisheet schwätzen a seng Zong kee Bedruch aussoen.</w:t>
      </w:r>
    </w:p>
    <w:p/>
    <w:p>
      <w:r xmlns:w="http://schemas.openxmlformats.org/wordprocessingml/2006/main">
        <w:t xml:space="preserve">1. Éierlechkeet ass déi bescht Politik: Eng Etude vum Job 27:4</w:t>
      </w:r>
    </w:p>
    <w:p/>
    <w:p>
      <w:r xmlns:w="http://schemas.openxmlformats.org/wordprocessingml/2006/main">
        <w:t xml:space="preserve">2. Integritéit an all Saachen: Ausliewen Job 27:4</w:t>
      </w:r>
    </w:p>
    <w:p/>
    <w:p>
      <w:r xmlns:w="http://schemas.openxmlformats.org/wordprocessingml/2006/main">
        <w:t xml:space="preserve">1. Psalm 34:13 - "Halt Är Zong vum Béisen an Är Lippen vu Bedruch ze schwätzen."</w:t>
      </w:r>
    </w:p>
    <w:p/>
    <w:p>
      <w:r xmlns:w="http://schemas.openxmlformats.org/wordprocessingml/2006/main">
        <w:t xml:space="preserve">2. Jakobus 5:12 - "Awer virun allem, meng Bridder, schwieren net, weder beim Himmel, nach vun der Äerd oder duerch all aner Eed, awer loosst Är Jo Jo sinn an Ären Nee Nee sinn, fir datt Dir net ënner fale kënnt. Veruerteelung."</w:t>
      </w:r>
    </w:p>
    <w:p/>
    <w:p>
      <w:r xmlns:w="http://schemas.openxmlformats.org/wordprocessingml/2006/main">
        <w:t xml:space="preserve">Job 27:5 Gott verbidd datt ech dech gerechtfäerdegt: bis ech stierwen, wäert ech meng Integritéit vu mir net ewechhuelen.</w:t>
      </w:r>
    </w:p>
    <w:p/>
    <w:p>
      <w:r xmlns:w="http://schemas.openxmlformats.org/wordprocessingml/2006/main">
        <w:t xml:space="preserve">Den Job refuséiert sech fir falsch Uklo géint hien opzeginn a bleift fest a senger Integritéit bis zu sengem Doud.</w:t>
      </w:r>
    </w:p>
    <w:p/>
    <w:p>
      <w:r xmlns:w="http://schemas.openxmlformats.org/wordprocessingml/2006/main">
        <w:t xml:space="preserve">1. Integritéit: De Cornerstone vum Charakter</w:t>
      </w:r>
    </w:p>
    <w:p/>
    <w:p>
      <w:r xmlns:w="http://schemas.openxmlformats.org/wordprocessingml/2006/main">
        <w:t xml:space="preserve">2. E Liewen vun Integritéit: Wéi gesäit et aus?</w:t>
      </w:r>
    </w:p>
    <w:p/>
    <w:p>
      <w:r xmlns:w="http://schemas.openxmlformats.org/wordprocessingml/2006/main">
        <w:t xml:space="preserve">1. Spréch 10:9, "Wien an der Integritéit trëppelt, geet sécher, awer wien déi kromm Weeër geet, gëtt erausfonnt."</w:t>
      </w:r>
    </w:p>
    <w:p/>
    <w:p>
      <w:r xmlns:w="http://schemas.openxmlformats.org/wordprocessingml/2006/main">
        <w:t xml:space="preserve">2. 1 Peter 1:14-16, "Als gehorsam Kanner, sidd net konform mat de Leidenschaften vun Ärer fréierer Ignoranz, awer wéi deen deen dech genannt huet helleg ass, sidd Dir och helleg an all Ärem Verhalen, well et ass geschriwwen: "Dir wäert helleg sinn, well ech sinn helleg."</w:t>
      </w:r>
    </w:p>
    <w:p/>
    <w:p>
      <w:r xmlns:w="http://schemas.openxmlformats.org/wordprocessingml/2006/main">
        <w:t xml:space="preserve">Job 27:6 Meng Gerechtegkeet halen ech fest, a wäert et net lassloossen: mäin Häerz wäert mech net reprochéieren soulaang ech liewen.</w:t>
      </w:r>
    </w:p>
    <w:p/>
    <w:p>
      <w:r xmlns:w="http://schemas.openxmlformats.org/wordprocessingml/2006/main">
        <w:t xml:space="preserve">Meng Gerechtegkeet halen ech fest: Den Job refuséiert säi Glawen trotz sengem Leed ze loossen.</w:t>
      </w:r>
    </w:p>
    <w:p/>
    <w:p>
      <w:r xmlns:w="http://schemas.openxmlformats.org/wordprocessingml/2006/main">
        <w:t xml:space="preserve">1: Gott senger Trei ass méi grouss wéi eis Leed.</w:t>
      </w:r>
    </w:p>
    <w:p/>
    <w:p>
      <w:r xmlns:w="http://schemas.openxmlformats.org/wordprocessingml/2006/main">
        <w:t xml:space="preserve">2: Mir kënne stänneg an eisem Glawen och an Zäite vu Kampf sinn.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1 Peter 4:12 13 - Léif, sidd net iwwerrascht iwwer de brennege Prozess wann et op Iech kënnt fir Iech ze testen, wéi wann eppes komesch mat Iech geschitt. Awer freet Iech souwäit Dir dem Christus seng Leiden deelt, fir datt Dir Iech och freet a frou sidd wann seng Herrlechkeet opgedeckt gëtt.</w:t>
      </w:r>
    </w:p>
    <w:p/>
    <w:p>
      <w:r xmlns:w="http://schemas.openxmlformats.org/wordprocessingml/2006/main">
        <w:t xml:space="preserve">Job 27:7 Loosst mäi Feind wéi de Béisen sinn, an deen, dee géint mech opstinn als Ongerecht.</w:t>
      </w:r>
    </w:p>
    <w:p/>
    <w:p>
      <w:r xmlns:w="http://schemas.openxmlformats.org/wordprocessingml/2006/main">
        <w:t xml:space="preserve">Den Job dréckt säi Wonsch aus datt seng Feinde datselwecht Schicksal leiden wéi déi Béis an Ongerecht.</w:t>
      </w:r>
    </w:p>
    <w:p/>
    <w:p>
      <w:r xmlns:w="http://schemas.openxmlformats.org/wordprocessingml/2006/main">
        <w:t xml:space="preserve">1. D'Gerechtegkeet vum Job: Wéi säi stännege Glawen zum Victoire gefouert huet</w:t>
      </w:r>
    </w:p>
    <w:p/>
    <w:p>
      <w:r xmlns:w="http://schemas.openxmlformats.org/wordprocessingml/2006/main">
        <w:t xml:space="preserve">2. De Béisen ruffen: D'Muecht vu Gottes Gerechtegkeet</w:t>
      </w:r>
    </w:p>
    <w:p/>
    <w:p>
      <w:r xmlns:w="http://schemas.openxmlformats.org/wordprocessingml/2006/main">
        <w:t xml:space="preserve">1. Psalm 37:28 - Fir den Här huet Gerechtegkeet gär a wäert seng trei net opginn. Hien wäert hir Saach fir ëmmer behalen.</w:t>
      </w:r>
    </w:p>
    <w:p/>
    <w:p>
      <w:r xmlns:w="http://schemas.openxmlformats.org/wordprocessingml/2006/main">
        <w:t xml:space="preserve">2. Matthäus 5:44-45 - Awer ech soen Iech, gär Är Feinde a biet fir déi, déi Iech verfollegen, fir datt Dir Kanner vun Ärem Papp am Himmel sidd. Hie mécht seng Sonn op déi Béis an déi Gutt, a schéckt Reen op déi Gerecht an déi Ongerecht.</w:t>
      </w:r>
    </w:p>
    <w:p/>
    <w:p>
      <w:r xmlns:w="http://schemas.openxmlformats.org/wordprocessingml/2006/main">
        <w:t xml:space="preserve">Job 27:8 Fir wat ass d'Hoffnung vum Hypokrit, obwuel hien gewonnen huet, wann Gott seng Séil ewechhëlt?</w:t>
      </w:r>
    </w:p>
    <w:p/>
    <w:p>
      <w:r xmlns:w="http://schemas.openxmlformats.org/wordprocessingml/2006/main">
        <w:t xml:space="preserve">D'Hoffnung vum Hypokrit ass flüchteg, well Gott wäert seng Séil ewechhuelen.</w:t>
      </w:r>
    </w:p>
    <w:p/>
    <w:p>
      <w:r xmlns:w="http://schemas.openxmlformats.org/wordprocessingml/2006/main">
        <w:t xml:space="preserve">1: Mir kënne keng Hoffnung ausser Gott hunn, well eist Liewen a sengen Hänn ass.</w:t>
      </w:r>
    </w:p>
    <w:p/>
    <w:p>
      <w:r xmlns:w="http://schemas.openxmlformats.org/wordprocessingml/2006/main">
        <w:t xml:space="preserve">2: Gott wäert net gespott ginn; Hypokrisie wäert net onbestrooft ginn.</w:t>
      </w:r>
    </w:p>
    <w:p/>
    <w:p>
      <w:r xmlns:w="http://schemas.openxmlformats.org/wordprocessingml/2006/main">
        <w:t xml:space="preserve">1: Matthäus 6:19-20 Stellt Iech selwer keng Schätz op der Äerd op, wou Moth a Rost zerstéieren a wou Déif eranbriechen a klauen, mee leet fir Iech selwer Schätz am Himmel op, wou weder Moth nach Rust zerstéiert a wou Déif maachen net anbriechen a klauen.</w:t>
      </w:r>
    </w:p>
    <w:p/>
    <w:p>
      <w:r xmlns:w="http://schemas.openxmlformats.org/wordprocessingml/2006/main">
        <w:t xml:space="preserve">2: Spréch 11:4 Räichtum profitéiert net am Dag vun der Roserei, awer Gerechtegkeet befreit vum Doud.</w:t>
      </w:r>
    </w:p>
    <w:p/>
    <w:p>
      <w:r xmlns:w="http://schemas.openxmlformats.org/wordprocessingml/2006/main">
        <w:t xml:space="preserve">Job 27:9 Sollt Gott säi Gejäiz héieren, wann Ierger iwwer hien kommen?</w:t>
      </w:r>
    </w:p>
    <w:p/>
    <w:p>
      <w:r xmlns:w="http://schemas.openxmlformats.org/wordprocessingml/2006/main">
        <w:t xml:space="preserve">D'Aarbecht freet sech ob Gott säi Gejäiz an Zäite vun Ierger héiert.</w:t>
      </w:r>
    </w:p>
    <w:p/>
    <w:p>
      <w:r xmlns:w="http://schemas.openxmlformats.org/wordprocessingml/2006/main">
        <w:t xml:space="preserve">1. Gott ass ëmmer bei eis, och an eisen däischtersten Stonnen.</w:t>
      </w:r>
    </w:p>
    <w:p/>
    <w:p>
      <w:r xmlns:w="http://schemas.openxmlformats.org/wordprocessingml/2006/main">
        <w:t xml:space="preserve">2. Mir mussen eise Glawen a Vertrauen u Gott setzen, och a Schwieregkeeten.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46: 1 - "Gott ass eis Zuflucht a Kraaft, eng ganz präsent Hëllef an Ierger."</w:t>
      </w:r>
    </w:p>
    <w:p/>
    <w:p>
      <w:r xmlns:w="http://schemas.openxmlformats.org/wordprocessingml/2006/main">
        <w:t xml:space="preserve">Job 27:10 Wäert hie sech am Allmächtegen Freed maachen? wäert hien ëmmer Gott uruffen?</w:t>
      </w:r>
    </w:p>
    <w:p/>
    <w:p>
      <w:r xmlns:w="http://schemas.openxmlformats.org/wordprocessingml/2006/main">
        <w:t xml:space="preserve">Den Job dréckt säi Vertrauen u Gott trotz senge Probleemer aus.</w:t>
      </w:r>
    </w:p>
    <w:p/>
    <w:p>
      <w:r xmlns:w="http://schemas.openxmlformats.org/wordprocessingml/2006/main">
        <w:t xml:space="preserve">1. "En Häerz vu Glawen: Vertrauen op den Allmächtegen"</w:t>
      </w:r>
    </w:p>
    <w:p/>
    <w:p>
      <w:r xmlns:w="http://schemas.openxmlformats.org/wordprocessingml/2006/main">
        <w:t xml:space="preserve">2. "Vertrauen am Glawen: Gott ruffen an Troubled Times"</w:t>
      </w:r>
    </w:p>
    <w:p/>
    <w:p>
      <w:r xmlns:w="http://schemas.openxmlformats.org/wordprocessingml/2006/main">
        <w:t xml:space="preserve">1. Jesaja 40:28-31 - "Wësst Dir net? Hutt Dir net héieren? Den HÄR ass den éiwege Gott, de Schëpfer vun den Enn vun der Äerd. Hie wäert net midd oder midd ginn, a säi Verständnis kann keen fathom.Hie gëtt der Müdegkeet Kraaft a vergréissert d'Kraaft vun de Schwaache Och Jugendlecher ginn midd a midd, a jonk Männer stierzen a falen, awer déi, déi op den Här hoffen, wäerten hir Kraaft erneieren.Si schwiewen op Flilleke wéi Adler; si wäerte lafen a ginn net midd, si wäerte goen an net schwaach sinn."</w:t>
      </w:r>
    </w:p>
    <w:p/>
    <w:p>
      <w:r xmlns:w="http://schemas.openxmlformats.org/wordprocessingml/2006/main">
        <w:t xml:space="preserve">2. Psalm 46 - "Gott ass eis Zuflucht a Kraaft, eng ëmmer präsent Hëllef an der Schwieregkeet. Dofir wäerte mir net fäerten, obwuel d'Äerd opginn an d'Bierger an d'Häerz vum Mier falen, obwuel seng Waasser brühlen a Schaum an d'Bierger bibeelen mat hirem Opschwong. Et gëtt e Floss, deem seng Baachen d'Stad vu Gott freeën, déi helleg Plaz, wou den Allerhéchsten wunnt."</w:t>
      </w:r>
    </w:p>
    <w:p/>
    <w:p>
      <w:r xmlns:w="http://schemas.openxmlformats.org/wordprocessingml/2006/main">
        <w:t xml:space="preserve">Job 27:11 Ech wäert dech duerch d'Hand vu Gott léieren: dat wat mam Allmächtegen ass, wäert ech net verstoppen.</w:t>
      </w:r>
    </w:p>
    <w:p/>
    <w:p>
      <w:r xmlns:w="http://schemas.openxmlformats.org/wordprocessingml/2006/main">
        <w:t xml:space="preserve">Den Job erkläert datt hien d'Geheimnisser vu Gott léiere wäert, déi him opgedeckt goufen, déi hien net verstoppt wäert halen.</w:t>
      </w:r>
    </w:p>
    <w:p/>
    <w:p>
      <w:r xmlns:w="http://schemas.openxmlformats.org/wordprocessingml/2006/main">
        <w:t xml:space="preserve">1. D'Blessings vu Gottes Wëllen ze kennen - Proklaméiert d'Wichtegkeet vu Gottes Wëllen ze sichen an déi grouss Segen déi aus dem Wëssen kommen.</w:t>
      </w:r>
    </w:p>
    <w:p/>
    <w:p>
      <w:r xmlns:w="http://schemas.openxmlformats.org/wordprocessingml/2006/main">
        <w:t xml:space="preserve">2. De Wäert vun der Opzeechnung vu Gottes Wourecht - Entdeckt d'Wichtegkeet fir d'Wësse vu Gottes Wourechte mat aneren ze deelen.</w:t>
      </w:r>
    </w:p>
    <w:p/>
    <w:p>
      <w:r xmlns:w="http://schemas.openxmlformats.org/wordprocessingml/2006/main">
        <w:t xml:space="preserve">1. Psalm 25:14 - D'Geheimnis vum Här ass mat deenen, déi him fäerten; an hie wäert hinnen säi Bund weisen.</w:t>
      </w:r>
    </w:p>
    <w:p/>
    <w:p>
      <w:r xmlns:w="http://schemas.openxmlformats.org/wordprocessingml/2006/main">
        <w:t xml:space="preserve">2. Kolosser 1:25-27 - Vun deem sinn ech e Minister gemaach, no der Dispens vu Gott, déi mir fir Iech ginn ass, fir d'Wuert vu Gott ze erfëllen; Och d'Geheimnis, dat vun Zäitalter a vu Generatioune verstoppt ass, awer elo fir seng Hellegen manifestéiert ass: Wien Gott géif bekannt maachen, wat de Räichtum vun der Herrlechkeet vun dësem Geheimnis ënner den Heiden ass; wat Christus an dir ass, d'Hoffnung vun der Herrlechkeet.</w:t>
      </w:r>
    </w:p>
    <w:p/>
    <w:p>
      <w:r xmlns:w="http://schemas.openxmlformats.org/wordprocessingml/2006/main">
        <w:t xml:space="preserve">Job 27:12 Kuck, dir all selwer hutt et gesinn; firwat sidd Dir dann esou ganz vergeblech?</w:t>
      </w:r>
    </w:p>
    <w:p/>
    <w:p>
      <w:r xmlns:w="http://schemas.openxmlformats.org/wordprocessingml/2006/main">
        <w:t xml:space="preserve">Dëse Vers vum Job erënnert eis net zefridden ze sinn an dem Gott säi Uerteel ze vertrauen amplaz vun eisem eegenen.</w:t>
      </w:r>
    </w:p>
    <w:p/>
    <w:p>
      <w:r xmlns:w="http://schemas.openxmlformats.org/wordprocessingml/2006/main">
        <w:t xml:space="preserve">1: Sidd net zougeléist - Job 27:12</w:t>
      </w:r>
    </w:p>
    <w:p/>
    <w:p>
      <w:r xmlns:w="http://schemas.openxmlformats.org/wordprocessingml/2006/main">
        <w:t xml:space="preserve">2: Vertrauen op Gottes Uerteel - Job 27:12</w:t>
      </w:r>
    </w:p>
    <w:p/>
    <w:p>
      <w:r xmlns:w="http://schemas.openxmlformats.org/wordprocessingml/2006/main">
        <w:t xml:space="preserve">1: Spréch 3:5-6 - Vertrau op den Här mat Ärem ganzen Häerz, a leet net op Äert eegent Verständnis; Op all Är Weeër erkennt Him, an hie wäert Är Weeër riichten.</w:t>
      </w:r>
    </w:p>
    <w:p/>
    <w:p>
      <w:r xmlns:w="http://schemas.openxmlformats.org/wordprocessingml/2006/main">
        <w:t xml:space="preserve">2: Psalm 37:5 - Engagéiert Äre Wee dem Här, vertrau och op Him, an hie wäert et passéieren.</w:t>
      </w:r>
    </w:p>
    <w:p/>
    <w:p>
      <w:r xmlns:w="http://schemas.openxmlformats.org/wordprocessingml/2006/main">
        <w:t xml:space="preserve">Job 27:13 Dëst ass den Deel vun engem béise Mann mat Gott, an d'Ierfschaft vun Ënnerdrécker, déi se vum Allmächtege kréien.</w:t>
      </w:r>
    </w:p>
    <w:p/>
    <w:p>
      <w:r xmlns:w="http://schemas.openxmlformats.org/wordprocessingml/2006/main">
        <w:t xml:space="preserve">Dem béise Mann säin Deel ass vu Gott, an d'Ierfschaft vun Ënnerdrécker ass vum Allmächtegen.</w:t>
      </w:r>
    </w:p>
    <w:p/>
    <w:p>
      <w:r xmlns:w="http://schemas.openxmlformats.org/wordprocessingml/2006/main">
        <w:t xml:space="preserve">1. Gottes Wuert ass kloer: Schlechtheet an Ënnerdréckung wäert net geseent ginn</w:t>
      </w:r>
    </w:p>
    <w:p/>
    <w:p>
      <w:r xmlns:w="http://schemas.openxmlformats.org/wordprocessingml/2006/main">
        <w:t xml:space="preserve">2. Gottes Gerechtegkeet: Ënnerdrécker kréien hir Due</w:t>
      </w:r>
    </w:p>
    <w:p/>
    <w:p>
      <w:r xmlns:w="http://schemas.openxmlformats.org/wordprocessingml/2006/main">
        <w:t xml:space="preserve">1. Spréch 3:33 - "Den Här säi Fluch ass op d'Haus vun de Béisen, awer hie blesséiert d'Wunneng vun de Gerechten."</w:t>
      </w:r>
    </w:p>
    <w:p/>
    <w:p>
      <w:r xmlns:w="http://schemas.openxmlformats.org/wordprocessingml/2006/main">
        <w:t xml:space="preserve">2. Jesaja 3:11 - "Wee dem Béisen! Et wäert mat him krank ginn, well wat hie verdéngt gëtt him gemaach."</w:t>
      </w:r>
    </w:p>
    <w:p/>
    <w:p>
      <w:r xmlns:w="http://schemas.openxmlformats.org/wordprocessingml/2006/main">
        <w:t xml:space="preserve">Job 27:14 Wann seng Kanner multiplizéiert ginn, ass et fir d'Schwäert: a seng Nokomme soll net mat Brout zefridden ginn.</w:t>
      </w:r>
    </w:p>
    <w:p/>
    <w:p>
      <w:r xmlns:w="http://schemas.openxmlformats.org/wordprocessingml/2006/main">
        <w:t xml:space="preserve">Dëse Passage vum Job beschreift d'Konsequenze vun den Entscheedungen vun engem Mann; wann hie vill Kanner huet, ass et wéinst dem Schwert, a seng Nofolger wäert net genuch Brout hunn fir zefridden ze sinn.</w:t>
      </w:r>
    </w:p>
    <w:p/>
    <w:p>
      <w:r xmlns:w="http://schemas.openxmlformats.org/wordprocessingml/2006/main">
        <w:t xml:space="preserve">1. D'Konsequenze vun eisen Entscheedungen - D'Implikatioune vun eisen Handlungen ze entdecken a wéi se eist Liewen an d'Liewe vun deenen ronderëm eis formen.</w:t>
      </w:r>
    </w:p>
    <w:p/>
    <w:p>
      <w:r xmlns:w="http://schemas.openxmlformats.org/wordprocessingml/2006/main">
        <w:t xml:space="preserve">2. D'Kraaft vun der Versuergung - Ënnersiche wéi Gott eis och an der Mëtt vun der Tragedie versuergt a wéi Dir op Him vertraue fir z'erhalen.</w:t>
      </w:r>
    </w:p>
    <w:p/>
    <w:p>
      <w:r xmlns:w="http://schemas.openxmlformats.org/wordprocessingml/2006/main">
        <w:t xml:space="preserve">1. Psalm 34:8-10 - Schmaacht a kuckt datt den Här gutt ass; geseent ass deen, deen zu Him hëlt.</w:t>
      </w:r>
    </w:p>
    <w:p/>
    <w:p>
      <w:r xmlns:w="http://schemas.openxmlformats.org/wordprocessingml/2006/main">
        <w:t xml:space="preserve">2. Matthäus 6:25-34 - Dofir, maach der keng Suergen, a sot: 'Wat solle mir iessen?' oder 'Wat solle mir drénken?' oder 'Wat solle mir undoen?' Fir d'Heedner lafen no all dës Saachen, an Ären himmlesche Papp weess datt Dir se braucht. Awer sicht als éischt säi Räich a seng Gerechtegkeet, an all dës Saache wäerten Iech och ginn.</w:t>
      </w:r>
    </w:p>
    <w:p/>
    <w:p>
      <w:r xmlns:w="http://schemas.openxmlformats.org/wordprocessingml/2006/main">
        <w:t xml:space="preserve">Job 27:15 Déi, déi vun him bleiwen, sollen am Doud begruewe ginn: a seng Witfra wäerten net kräischen.</w:t>
      </w:r>
    </w:p>
    <w:p/>
    <w:p>
      <w:r xmlns:w="http://schemas.openxmlformats.org/wordprocessingml/2006/main">
        <w:t xml:space="preserve">Den Job erkläert datt déi, déi gestuerwen sinn, net erënnert ginn an hir Witfraen net fäeg sinn hire Verloscht ze traueren.</w:t>
      </w:r>
    </w:p>
    <w:p/>
    <w:p>
      <w:r xmlns:w="http://schemas.openxmlformats.org/wordprocessingml/2006/main">
        <w:t xml:space="preserve">1. Erënneren un déi, déi passéiert sinn an déi, déi hannerlooss sinn.</w:t>
      </w:r>
    </w:p>
    <w:p/>
    <w:p>
      <w:r xmlns:w="http://schemas.openxmlformats.org/wordprocessingml/2006/main">
        <w:t xml:space="preserve">2. Trauer iwwer de Verloscht vun eise Léifsten a fannen Trouscht an Gottes Verspriechen.</w:t>
      </w:r>
    </w:p>
    <w:p/>
    <w:p>
      <w:r xmlns:w="http://schemas.openxmlformats.org/wordprocessingml/2006/main">
        <w:t xml:space="preserve">1. James 4:14 - "Wou Dir net wësst wat muer wäert sinn. Fir wat ass Äert Liewen? Et ass souguer en Damp, dee fir eng kuerz Zäit erschéngt, an dann verschwannen."</w:t>
      </w:r>
    </w:p>
    <w:p/>
    <w:p>
      <w:r xmlns:w="http://schemas.openxmlformats.org/wordprocessingml/2006/main">
        <w:t xml:space="preserve">2. Psalm 116:15 - "Wäertvoll an den Ae vum HÄR ass den Doud vu sengen Hellegen."</w:t>
      </w:r>
    </w:p>
    <w:p/>
    <w:p>
      <w:r xmlns:w="http://schemas.openxmlformats.org/wordprocessingml/2006/main">
        <w:t xml:space="preserve">Job 27:16 Och wann hien Sëlwer sammelt wéi de Stëbs, a Kleedung preparéiert wéi de Lehm;</w:t>
      </w:r>
    </w:p>
    <w:p/>
    <w:p>
      <w:r xmlns:w="http://schemas.openxmlformats.org/wordprocessingml/2006/main">
        <w:t xml:space="preserve">Job sammelt Räichtum, awer et bréngt him net Komfort.</w:t>
      </w:r>
    </w:p>
    <w:p/>
    <w:p>
      <w:r xmlns:w="http://schemas.openxmlformats.org/wordprocessingml/2006/main">
        <w:t xml:space="preserve">1. D'Vanitéit vum Räichtum - Ecclesiastes 5:10-12</w:t>
      </w:r>
    </w:p>
    <w:p/>
    <w:p>
      <w:r xmlns:w="http://schemas.openxmlformats.org/wordprocessingml/2006/main">
        <w:t xml:space="preserve">2. Zefriddenheet an all Ëmstänn - Philippians 4:11-13</w:t>
      </w:r>
    </w:p>
    <w:p/>
    <w:p>
      <w:r xmlns:w="http://schemas.openxmlformats.org/wordprocessingml/2006/main">
        <w:t xml:space="preserve">1. Ecclesiastes 5: 10-12 - Deen, dee Suen gär huet, wäert net mat Suen zefridden sinn, nach deen, dee Räichtum mat sengem Akommes gär huet; dëst ass och Vanity. Wann Wueren eropgoen, erhéijen se, wien se iessen, a wéi eng Virdeel huet hire Besëtzer wéi se mat sengen Aen ze gesinn? Séiss ass de Schlof vun engem Aarbechter, egal ob hie wéineg oder vill ësst, awer de vollen Bauch vun de Räiche léisst hien net schlofen.</w:t>
      </w:r>
    </w:p>
    <w:p/>
    <w:p>
      <w:r xmlns:w="http://schemas.openxmlformats.org/wordprocessingml/2006/main">
        <w:t xml:space="preserve">2. Philippians 4: 11-13 - Net datt ech schwätzen iwwer an Nout ze sinn, well ech hunn geléiert a wat fir eng Situatioun ech sinn zefridden ze sinn. Ech weess wéi ech niddereg bruecht ginn, an ech weess wéi ech abound. An all Ëmstänn hunn ech d'Geheimnis geléiert fir vill an Honger, Iwwerfloss an Bedierfnes ze konfrontéieren. Ech kann alles maachen duerch hien, dee mech stäerkt.</w:t>
      </w:r>
    </w:p>
    <w:p/>
    <w:p>
      <w:r xmlns:w="http://schemas.openxmlformats.org/wordprocessingml/2006/main">
        <w:t xml:space="preserve">Job 27:17 Hie kann et virbereeden, awer de Gerechte soll et undoen, an déi Onschëlleg d'Sëlwer deelen.</w:t>
      </w:r>
    </w:p>
    <w:p/>
    <w:p>
      <w:r xmlns:w="http://schemas.openxmlformats.org/wordprocessingml/2006/main">
        <w:t xml:space="preserve">Den Job erklärt datt, obwuel déi Béist Räichtum kënne sammelen, et déi Gerecht an Onschëlleg ass, déi schlussendlech dovunner profitéiere wäerten.</w:t>
      </w:r>
    </w:p>
    <w:p/>
    <w:p>
      <w:r xmlns:w="http://schemas.openxmlformats.org/wordprocessingml/2006/main">
        <w:t xml:space="preserve">1. Räichtum ass e Segen fir déi Gerecht</w:t>
      </w:r>
    </w:p>
    <w:p/>
    <w:p>
      <w:r xmlns:w="http://schemas.openxmlformats.org/wordprocessingml/2006/main">
        <w:t xml:space="preserve">2. Vertrauen op den Här an Hien wäert bidden</w:t>
      </w:r>
    </w:p>
    <w:p/>
    <w:p>
      <w:r xmlns:w="http://schemas.openxmlformats.org/wordprocessingml/2006/main">
        <w:t xml:space="preserve">1. Spréch 28:8 - Wien säi Räichtum duerch Zënsen a Gewënn multiplizéiert, sammelt et fir deen, dee generéis ass fir déi Aarm.</w:t>
      </w:r>
    </w:p>
    <w:p/>
    <w:p>
      <w:r xmlns:w="http://schemas.openxmlformats.org/wordprocessingml/2006/main">
        <w:t xml:space="preserve">2. Matthäus 6:19-21 - Stellt Iech keng Schätz op der Äerd op, wou Moth a Rost zerstéieren a wou Déif eranbriechen a klauen, mee leet Iech selwer Schätz am Himmel op, wou weder Moth nach Rust zerstéiert a wou Déif zerstéieren. net briechen a klauen. Fir wou Äre Schatz ass, do wäert Äert Häerz och sinn.</w:t>
      </w:r>
    </w:p>
    <w:p/>
    <w:p>
      <w:r xmlns:w="http://schemas.openxmlformats.org/wordprocessingml/2006/main">
        <w:t xml:space="preserve">Job 27:18 Hien baut säin Haus als Moth, an als Stand, deen de Goalkeeper mécht.</w:t>
      </w:r>
    </w:p>
    <w:p/>
    <w:p>
      <w:r xmlns:w="http://schemas.openxmlformats.org/wordprocessingml/2006/main">
        <w:t xml:space="preserve">Dem Job säi Liewen ass fragil, a säin Haus ass wéi en temporäre Ënnerstand gebaut.</w:t>
      </w:r>
    </w:p>
    <w:p/>
    <w:p>
      <w:r xmlns:w="http://schemas.openxmlformats.org/wordprocessingml/2006/main">
        <w:t xml:space="preserve">1. D'Onsécherheet vum Äerdliewen: Eis fragil Existenz an d'Vergänglechkeet vu materielle Besëtzer.</w:t>
      </w:r>
    </w:p>
    <w:p/>
    <w:p>
      <w:r xmlns:w="http://schemas.openxmlformats.org/wordprocessingml/2006/main">
        <w:t xml:space="preserve">2. D'Liewen ass flüchteg: Verstoen datt eist Liewen kuerz ass an eist Heem temporär ass.</w:t>
      </w:r>
    </w:p>
    <w:p/>
    <w:p>
      <w:r xmlns:w="http://schemas.openxmlformats.org/wordprocessingml/2006/main">
        <w:t xml:space="preserve">1. Psalm 103: 14-16 - Fir hien kennt eis Kader; hien erënnert, datt mir Stëbs sinn.</w:t>
      </w:r>
    </w:p>
    <w:p/>
    <w:p>
      <w:r xmlns:w="http://schemas.openxmlformats.org/wordprocessingml/2006/main">
        <w:t xml:space="preserve">2. James 4:14 - Firwat, Dir wësst net emol wat muer geschéie wäert. Wat ass Äert Liewen? Dir sidd e Niwwel deen e bëssen Zäit erschéngt an dann verschwënnt.</w:t>
      </w:r>
    </w:p>
    <w:p/>
    <w:p>
      <w:r xmlns:w="http://schemas.openxmlformats.org/wordprocessingml/2006/main">
        <w:t xml:space="preserve">Job 27:19 De räiche Mann wäert sech leien, awer hie wäert net gesammelt ginn: hien mécht seng Aen op, an hien ass net.</w:t>
      </w:r>
    </w:p>
    <w:p/>
    <w:p>
      <w:r xmlns:w="http://schemas.openxmlformats.org/wordprocessingml/2006/main">
        <w:t xml:space="preserve">De räiche Mann wäert säi Räichtum net an d'Graf huelen; amplaz, et wäert hannertenee ginn.</w:t>
      </w:r>
    </w:p>
    <w:p/>
    <w:p>
      <w:r xmlns:w="http://schemas.openxmlformats.org/wordprocessingml/2006/main">
        <w:t xml:space="preserve">1: Och wa mir versicht kënne sinn eise Räichtum a Schatz an dësem Liewen ze sammelen, ass et wichteg ze erënneren datt mir et net mat eis kënne huelen wa mir stierwen.</w:t>
      </w:r>
    </w:p>
    <w:p/>
    <w:p>
      <w:r xmlns:w="http://schemas.openxmlformats.org/wordprocessingml/2006/main">
        <w:t xml:space="preserve">2: Mir solle schlau a generéis mat eise Ressourcen sinn, an drun erënneren datt eise Räichtum nëmmen temporär ass an net mat eis kënnt wa mir weidergoen.</w:t>
      </w:r>
    </w:p>
    <w:p/>
    <w:p>
      <w:r xmlns:w="http://schemas.openxmlformats.org/wordprocessingml/2006/main">
        <w:t xml:space="preserve">1: Matthäus 6:19-21 - "Léi net fir Iech Schätz op der Äerd op, wou Moth a Rost zerstéieren a wou Déif briechen a klauen, mee leet fir Iech selwer Schätz am Himmel op, wou weder Moth nach Rust zerstéiert a wou Déif briechen net eran a klauen, well wou Äre Schatz ass, do wäert och Äert Häerz sinn."</w:t>
      </w:r>
    </w:p>
    <w:p/>
    <w:p>
      <w:r xmlns:w="http://schemas.openxmlformats.org/wordprocessingml/2006/main">
        <w:t xml:space="preserve">2: Ecclesiastes 5:15 - "Wéi hien aus dem Gebärmutter vu senger Mamm koum, plakeg soll hien zréckgoen, fir ze goen wéi hie koum; an hie wäert näischt vu senger Aarbecht huelen, wat hien a senger Hand droe kann."</w:t>
      </w:r>
    </w:p>
    <w:p/>
    <w:p>
      <w:r xmlns:w="http://schemas.openxmlformats.org/wordprocessingml/2006/main">
        <w:t xml:space="preserve">Job 27:20 D'Terror huelen him wéi Waasser, en Stuerm steelt him an der Nuecht ewech.</w:t>
      </w:r>
    </w:p>
    <w:p/>
    <w:p>
      <w:r xmlns:w="http://schemas.openxmlformats.org/wordprocessingml/2006/main">
        <w:t xml:space="preserve">Den Job erlieft Terror a gëtt op eemol an der Nuecht ewechgeholl.</w:t>
      </w:r>
    </w:p>
    <w:p/>
    <w:p>
      <w:r xmlns:w="http://schemas.openxmlformats.org/wordprocessingml/2006/main">
        <w:t xml:space="preserve">1. Gott ass bei eis an Zäite vu Angscht a Trauer</w:t>
      </w:r>
    </w:p>
    <w:p/>
    <w:p>
      <w:r xmlns:w="http://schemas.openxmlformats.org/wordprocessingml/2006/main">
        <w:t xml:space="preserve">2. Léieren Gott an der Mëtt vun Onsécherheet ze Vertrauen</w:t>
      </w:r>
    </w:p>
    <w:p/>
    <w:p>
      <w:r xmlns:w="http://schemas.openxmlformats.org/wordprocessingml/2006/main">
        <w:t xml:space="preserve">1. Jesaja 43:2 - Wann Dir duerch d'Waasser gitt, wäert ech mat Iech sinn; a wann Dir duerch d'Flëss geet, wäerte se net iwwer dech räissen.</w:t>
      </w:r>
    </w:p>
    <w:p/>
    <w:p>
      <w:r xmlns:w="http://schemas.openxmlformats.org/wordprocessingml/2006/main">
        <w:t xml:space="preserve">2. Psalm 46:10 - Hie seet: Sidd roueg a wësst datt ech Gott sinn; Ech wäert ënnert den Natiounen héichgehalen ginn, ech wäert op der Äerd erhéiert ginn.</w:t>
      </w:r>
    </w:p>
    <w:p/>
    <w:p>
      <w:r xmlns:w="http://schemas.openxmlformats.org/wordprocessingml/2006/main">
        <w:t xml:space="preserve">Job 27:21 Den Ostwand bréngt hien ewech, an hie geet fort: a wéi e Stuerm dréit hien aus senger Plaz.</w:t>
      </w:r>
    </w:p>
    <w:p/>
    <w:p>
      <w:r xmlns:w="http://schemas.openxmlformats.org/wordprocessingml/2006/main">
        <w:t xml:space="preserve">Den Ostwand symboliséiert Gott seng Kraaft an Uerteel, wat zum Schluss vun engem Individuum vun hirer Plaz féiert.</w:t>
      </w:r>
    </w:p>
    <w:p/>
    <w:p>
      <w:r xmlns:w="http://schemas.openxmlformats.org/wordprocessingml/2006/main">
        <w:t xml:space="preserve">1. Gott ass souverän an huet déi ultimativ Kraaft fir eis ze beurteelen an aus eiser aktueller Situatioun ze läschen.</w:t>
      </w:r>
    </w:p>
    <w:p/>
    <w:p>
      <w:r xmlns:w="http://schemas.openxmlformats.org/wordprocessingml/2006/main">
        <w:t xml:space="preserve">2. Mir mussen bescheiden a trei bleiwen och an der Mëtt vun Tribatiounen an Tribulatiounen, op dem Här säi Uerteel vertrauen an net eist eegent.</w:t>
      </w:r>
    </w:p>
    <w:p/>
    <w:p>
      <w:r xmlns:w="http://schemas.openxmlformats.org/wordprocessingml/2006/main">
        <w:t xml:space="preserve">1. Réimer 12: 2 - "Gitt net un dëser Welt konform, mä duerch d'Erneierung vun Ärem Geescht transforméiert ginn, datt duerch Test Dir ënnerscheeden kann wat de Wëlle vu Gott ass, wat gutt an akzeptabel a perfekt ass."</w:t>
      </w:r>
    </w:p>
    <w:p/>
    <w:p>
      <w:r xmlns:w="http://schemas.openxmlformats.org/wordprocessingml/2006/main">
        <w:t xml:space="preserve">2. Jesaja 40:31 - "Awer déi, déi op den HÄR waarden, wäerten hir Kraaft erneieren; si wäerte mat Flilleke wéi Adler eropklammen; si lafen an net midd; si wäerte goen an net schwaach."</w:t>
      </w:r>
    </w:p>
    <w:p/>
    <w:p>
      <w:r xmlns:w="http://schemas.openxmlformats.org/wordprocessingml/2006/main">
        <w:t xml:space="preserve">Job 27:22 Fir Gott wäert op hien werfen, an net erspueren: hie géif gär aus senger Hand flüchten.</w:t>
      </w:r>
    </w:p>
    <w:p/>
    <w:p>
      <w:r xmlns:w="http://schemas.openxmlformats.org/wordprocessingml/2006/main">
        <w:t xml:space="preserve">Gott wäert déi net erspueren, déi gesënnegt hunn, an och wa se probéieren aus senger Hand ze flüchten, wäert hien se bestrofen.</w:t>
      </w:r>
    </w:p>
    <w:p/>
    <w:p>
      <w:r xmlns:w="http://schemas.openxmlformats.org/wordprocessingml/2006/main">
        <w:t xml:space="preserve">1. Gottes Gerechtegkeet: D'Konsequenze vun der Sënn</w:t>
      </w:r>
    </w:p>
    <w:p/>
    <w:p>
      <w:r xmlns:w="http://schemas.openxmlformats.org/wordprocessingml/2006/main">
        <w:t xml:space="preserve">2. Wann Flucht wäert Iech net retten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Hebräer 10:31 - "Et ass eng ängschtlech Saach an d'Hänn vum liewege Gott ze falen."</w:t>
      </w:r>
    </w:p>
    <w:p/>
    <w:p>
      <w:r xmlns:w="http://schemas.openxmlformats.org/wordprocessingml/2006/main">
        <w:t xml:space="preserve">Job 27:23 D'Mënsche sollen him an d'Hänn klappen, a si siche him aus senger Plaz.</w:t>
      </w:r>
    </w:p>
    <w:p/>
    <w:p>
      <w:r xmlns:w="http://schemas.openxmlformats.org/wordprocessingml/2006/main">
        <w:t xml:space="preserve">D'Leit wäerten den Job a senger Leedzäit spottéieren a schüssen.</w:t>
      </w:r>
    </w:p>
    <w:p/>
    <w:p>
      <w:r xmlns:w="http://schemas.openxmlformats.org/wordprocessingml/2006/main">
        <w:t xml:space="preserve">1. "Sief net Angscht vun Ofleenung" - Benotzt Job 27:23 als e kéint illustréieren wéi den Job trotz der Kritik an der Veruechtung vu senger Gemeinschaft Gott trei bliwwen ass.</w:t>
      </w:r>
    </w:p>
    <w:p/>
    <w:p>
      <w:r xmlns:w="http://schemas.openxmlformats.org/wordprocessingml/2006/main">
        <w:t xml:space="preserve">2. "D'Kraaft vun Encouragement" - Benotzt Job 27:23 als , a kéint d'Wichtegkeet ënnersträichen anerer trotz hirem Kämpf encouragéieren.</w:t>
      </w:r>
    </w:p>
    <w:p/>
    <w:p>
      <w:r xmlns:w="http://schemas.openxmlformats.org/wordprocessingml/2006/main">
        <w:t xml:space="preserve">1. Psalm 34: 17-19 - "Wann déi Gerechte fir Hëllef ruffen, héiert den Här a befreit se aus all hire Probleemer. Den HÄR ass no bei de gebrochenen Häerzen a rett de zerdréckten am Geescht. Vill sinn d'Leed vun de Gerechten. , mee den Här befreit hien aus hinnen all."</w:t>
      </w:r>
    </w:p>
    <w:p/>
    <w:p>
      <w:r xmlns:w="http://schemas.openxmlformats.org/wordprocessingml/2006/main">
        <w:t xml:space="preserve">2. Réimer 8:37-39 - "Nee, an all dëse Saachen si mir méi wéi Eruewerer duerch hien, deen eis gär huet. Fir ech si sécher, datt weder Doud nach Liewen, nach Engelen nach Herrscher, nach Saachen, déi present sinn, nach Saachen déi kommen. nach Kräften, nach Héicht nach Déift, nach soss an der ganzer Schöpfung, wäerten eis vun der Léift vu Gott a Christus Jesus eisen Här trennen."</w:t>
      </w:r>
    </w:p>
    <w:p/>
    <w:p>
      <w:r xmlns:w="http://schemas.openxmlformats.org/wordprocessingml/2006/main">
        <w:t xml:space="preserve">Job Kapitel 28 exploréiert d'Thema vun der Wäisheet a seng onkloer Natur. Et ënnersträicht datt déi richteg Wäisheet net duerch mënschlech Efforte kritt oder duerch materiell Mëttele kritt ka ginn, mä éischter vu Gott eleng staamt.</w:t>
      </w:r>
    </w:p>
    <w:p/>
    <w:p>
      <w:r xmlns:w="http://schemas.openxmlformats.org/wordprocessingml/2006/main">
        <w:t xml:space="preserve">1st Paragraph: D'Kapitel fänkt un mat ze beschreiwen wéi d'Mënsche fäeg sinn wäertvoll Ressourcen aus der Äerd ze extrahieren, wéi Edelmetaller a Pärelen. Job erkennt hir Fäegkeet am Biergbau a Raffinéierung vun dëse Materialien (Job 28: 1-11).</w:t>
      </w:r>
    </w:p>
    <w:p/>
    <w:p>
      <w:r xmlns:w="http://schemas.openxmlformats.org/wordprocessingml/2006/main">
        <w:t xml:space="preserve">2. Hie vergläicht d'Sich no Wäisheet mam Biergbau fir wäertvoll Schätz, an ënnersträicht seng Raritéit (Job 28:12-19).</w:t>
      </w:r>
    </w:p>
    <w:p/>
    <w:p>
      <w:r xmlns:w="http://schemas.openxmlformats.org/wordprocessingml/2006/main">
        <w:t xml:space="preserve">3. Paragraph: Job behaapt datt déi richteg Wäisheet vu mënschlechen Ae verstoppt ass; och den Doud an d'Zerstéierung hunn net Wëssen doriwwer. Hie betount datt nëmmen Gott de Wee zur Wäisheet versteet an et als gëttleche Prinzip etabléiert huet (Job 28:20-28).</w:t>
      </w:r>
    </w:p>
    <w:p/>
    <w:p>
      <w:r xmlns:w="http://schemas.openxmlformats.org/wordprocessingml/2006/main">
        <w:t xml:space="preserve">Zesummefaassend,</w:t>
      </w:r>
    </w:p>
    <w:p>
      <w:r xmlns:w="http://schemas.openxmlformats.org/wordprocessingml/2006/main">
        <w:t xml:space="preserve">Kapitel aachtanzwanzeg vum Job presentéiert:</w:t>
      </w:r>
    </w:p>
    <w:p>
      <w:r xmlns:w="http://schemas.openxmlformats.org/wordprocessingml/2006/main">
        <w:t xml:space="preserve">d'Exploratioun,</w:t>
      </w:r>
    </w:p>
    <w:p>
      <w:r xmlns:w="http://schemas.openxmlformats.org/wordprocessingml/2006/main">
        <w:t xml:space="preserve">an Unerkennung ausgedréckt vum Job betreffend d'elusive Natur vun der richteger Wäisheet.</w:t>
      </w:r>
    </w:p>
    <w:p/>
    <w:p>
      <w:r xmlns:w="http://schemas.openxmlformats.org/wordprocessingml/2006/main">
        <w:t xml:space="preserve">Highlight Demut duerch d'Unerkennung vu mënschlechen Aschränkungen,</w:t>
      </w:r>
    </w:p>
    <w:p>
      <w:r xmlns:w="http://schemas.openxmlformats.org/wordprocessingml/2006/main">
        <w:t xml:space="preserve">a betount gëttlechen Hierkonft erreecht duerch d'Erkennung vum Gottes exklusive Besëtz vu Wäisheet.</w:t>
      </w:r>
    </w:p>
    <w:p>
      <w:r xmlns:w="http://schemas.openxmlformats.org/wordprocessingml/2006/main">
        <w:t xml:space="preserve">Ernimmen theologesch Reflexioun gewisen iwwer d'Erfuerschung vum göttleche Wëssen eng Ausféierung representéiert eng Perspektiv op Leed am Buch vum Job.</w:t>
      </w:r>
    </w:p>
    <w:p/>
    <w:p>
      <w:r xmlns:w="http://schemas.openxmlformats.org/wordprocessingml/2006/main">
        <w:t xml:space="preserve">Job 28:1 Sécher ass et eng Ader fir d'Sëlwer, an eng Plaz fir Gold, wou se et feinéieren.</w:t>
      </w:r>
    </w:p>
    <w:p/>
    <w:p>
      <w:r xmlns:w="http://schemas.openxmlformats.org/wordprocessingml/2006/main">
        <w:t xml:space="preserve">Dëse Passage schwätzt vu Gott senger Versuergung vu Ressourcen fir d'Mënschheet ze profitéieren.</w:t>
      </w:r>
    </w:p>
    <w:p/>
    <w:p>
      <w:r xmlns:w="http://schemas.openxmlformats.org/wordprocessingml/2006/main">
        <w:t xml:space="preserve">1: Mat Gottes Virsuerg Betreiung kënne mir Iwwerfloss ernimmen</w:t>
      </w:r>
    </w:p>
    <w:p/>
    <w:p>
      <w:r xmlns:w="http://schemas.openxmlformats.org/wordprocessingml/2006/main">
        <w:t xml:space="preserve">2: Gottes Schatzkëscht: Minière Seng Bestëmmung</w:t>
      </w:r>
    </w:p>
    <w:p/>
    <w:p>
      <w:r xmlns:w="http://schemas.openxmlformats.org/wordprocessingml/2006/main">
        <w:t xml:space="preserve">1: Matthew 6:33-34 "Awer sicht als éischt säi Räich a seng Gerechtegkeet, an all dës Saache ginn Iech och ginn. Dofir maacht Iech keng Suergen iwwer muer, well muer wäert sech Suergen iwwer sech selwer maachen. All Dag huet genuch Ierger vu seng eegen."</w:t>
      </w:r>
    </w:p>
    <w:p/>
    <w:p>
      <w:r xmlns:w="http://schemas.openxmlformats.org/wordprocessingml/2006/main">
        <w:t xml:space="preserve">2: Psalm 24:1 "D'Äerd ass dem Här, an alles wat dran ass, d'Welt, an all déi dra liewen."</w:t>
      </w:r>
    </w:p>
    <w:p/>
    <w:p>
      <w:r xmlns:w="http://schemas.openxmlformats.org/wordprocessingml/2006/main">
        <w:t xml:space="preserve">Job 28:2 Eisen gëtt aus der Äerd erausgeholl, a Messing gëtt aus dem Steen geschmolt.</w:t>
      </w:r>
    </w:p>
    <w:p/>
    <w:p>
      <w:r xmlns:w="http://schemas.openxmlformats.org/wordprocessingml/2006/main">
        <w:t xml:space="preserve">Job 28: 2 schwätzt vun der Extraktioun vun Eisen a Messing aus der Äerd a Steen respektiv.</w:t>
      </w:r>
    </w:p>
    <w:p/>
    <w:p>
      <w:r xmlns:w="http://schemas.openxmlformats.org/wordprocessingml/2006/main">
        <w:t xml:space="preserve">1: Gottes Schafung ass eng Iwwerfloss Quell vu Ressourcen</w:t>
      </w:r>
    </w:p>
    <w:p/>
    <w:p>
      <w:r xmlns:w="http://schemas.openxmlformats.org/wordprocessingml/2006/main">
        <w:t xml:space="preserve">2: Eis Verantwortung fir d'Ressourcen ze këmmeren déi Gott eis huet</w:t>
      </w:r>
    </w:p>
    <w:p/>
    <w:p>
      <w:r xmlns:w="http://schemas.openxmlformats.org/wordprocessingml/2006/main">
        <w:t xml:space="preserve">1: Psalm 8:3-9 - Wann ech deng Himmel berücksichtegen, d'Aarbecht vun denge Fanger, de Mound an de Stären, déi Dir op der Plaz gesat hutt, wat ass d'Mënschheet, datt Dir hinnen bewosst sidd, Mënschen déi Dir këmmert hinnen?</w:t>
      </w:r>
    </w:p>
    <w:p/>
    <w:p>
      <w:r xmlns:w="http://schemas.openxmlformats.org/wordprocessingml/2006/main">
        <w:t xml:space="preserve">2: Ecclesiastes 5:19 - Jiddereen och, deen Gott Räichtum a Besëtz a Kraaft ginn huet, fir se ze genéissen, a säi Lot ze akzeptéieren a sech a senger Aarbecht ze freeën, dëst ass de Kaddo vu Gott.</w:t>
      </w:r>
    </w:p>
    <w:p/>
    <w:p>
      <w:r xmlns:w="http://schemas.openxmlformats.org/wordprocessingml/2006/main">
        <w:t xml:space="preserve">Job 28:3 Hien mécht en Enn vun der Däischtert, a sicht all Perfektioun: d'Steng vun der Däischtert, an de Schied vum Doud.</w:t>
      </w:r>
    </w:p>
    <w:p/>
    <w:p>
      <w:r xmlns:w="http://schemas.openxmlformats.org/wordprocessingml/2006/main">
        <w:t xml:space="preserve">Den Job exploréiert d'Tiefe vun der Wäisheet a wéi et applizéiert ka ginn fir Gott seng perfekt Wierker ze verstoen.</w:t>
      </w:r>
    </w:p>
    <w:p/>
    <w:p>
      <w:r xmlns:w="http://schemas.openxmlformats.org/wordprocessingml/2006/main">
        <w:t xml:space="preserve">1. D'Wäisheet vu Gott: Seng perfekt Wierker verstoen</w:t>
      </w:r>
    </w:p>
    <w:p/>
    <w:p>
      <w:r xmlns:w="http://schemas.openxmlformats.org/wordprocessingml/2006/main">
        <w:t xml:space="preserve">2. D'Kraaft vun der Däischtert: Schied an Doud iwwerwannen</w:t>
      </w:r>
    </w:p>
    <w:p/>
    <w:p>
      <w:r xmlns:w="http://schemas.openxmlformats.org/wordprocessingml/2006/main">
        <w:t xml:space="preserve">1. Spréch 3:19-20 - Den Här huet duerch Wäisheet d'Äerd gegrënnt; duerch Verständnis huet hien den Himmel etabléiert.</w:t>
      </w:r>
    </w:p>
    <w:p/>
    <w:p>
      <w:r xmlns:w="http://schemas.openxmlformats.org/wordprocessingml/2006/main">
        <w:t xml:space="preserve">2. Réimer 8:37 - Neen, an all dëse Saachen si mir méi wéi Eruewerer duerch hien, deen eis gär huet.</w:t>
      </w:r>
    </w:p>
    <w:p/>
    <w:p>
      <w:r xmlns:w="http://schemas.openxmlformats.org/wordprocessingml/2006/main">
        <w:t xml:space="preserve">Job 28:4 D'Flëss brécht aus dem Awunner aus; souguer d'Waasser vum Fouss vergiess: si sinn gedréchent, si gi vu Männer fort.</w:t>
      </w:r>
    </w:p>
    <w:p/>
    <w:p>
      <w:r xmlns:w="http://schemas.openxmlformats.org/wordprocessingml/2006/main">
        <w:t xml:space="preserve">Gottes Kraaft a Wäisheet gëtt an den Déiften vun der Äerd opgedeckt, déi vun der Mënschheet verstoppt bleiwen.</w:t>
      </w:r>
    </w:p>
    <w:p/>
    <w:p>
      <w:r xmlns:w="http://schemas.openxmlformats.org/wordprocessingml/2006/main">
        <w:t xml:space="preserve">1: D'Kraaft vu Gott gëtt souguer am Onsiichten gesi, erënnert eis un Him a seng Verspriechen ze vertrauen.</w:t>
      </w:r>
    </w:p>
    <w:p/>
    <w:p>
      <w:r xmlns:w="http://schemas.openxmlformats.org/wordprocessingml/2006/main">
        <w:t xml:space="preserve">2: Mir verstinn vläicht net wat Gott mécht, awer seng Weeër si méi héich wéi eis an hie weess wat am Beschten ass.</w:t>
      </w:r>
    </w:p>
    <w:p/>
    <w:p>
      <w:r xmlns:w="http://schemas.openxmlformats.org/wordprocessingml/2006/main">
        <w:t xml:space="preserve">1: Jesaja 55:8-9 -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Job 42: 2 - Ech weess datt Dir alles maache kënnt, an datt keng Gedanke vun Iech verhale ka ginn.</w:t>
      </w:r>
    </w:p>
    <w:p/>
    <w:p>
      <w:r xmlns:w="http://schemas.openxmlformats.org/wordprocessingml/2006/main">
        <w:t xml:space="preserve">Job 28:5 Wat d'Äerd ugeet, doraus kënnt Brout: an ënner et gëtt wéi Feier ëmgedréit.</w:t>
      </w:r>
    </w:p>
    <w:p/>
    <w:p>
      <w:r xmlns:w="http://schemas.openxmlformats.org/wordprocessingml/2006/main">
        <w:t xml:space="preserve">Dëse Passage schwätzt vun der Fruchtbarkeet vun der Äerd, déi Brout ubitt an duerch Feier ënner senger Uewerfläch erhëtzt gëtt.</w:t>
      </w:r>
    </w:p>
    <w:p/>
    <w:p>
      <w:r xmlns:w="http://schemas.openxmlformats.org/wordprocessingml/2006/main">
        <w:t xml:space="preserve">1. D'Brout vum Liewen: Wéi Gott d'Äerd benotzt fir eis ze bidden</w:t>
      </w:r>
    </w:p>
    <w:p/>
    <w:p>
      <w:r xmlns:w="http://schemas.openxmlformats.org/wordprocessingml/2006/main">
        <w:t xml:space="preserve">2. D'Déiften vun Kreatioun: Fannen Feier an ongewéinlech Plazen</w:t>
      </w:r>
    </w:p>
    <w:p/>
    <w:p>
      <w:r xmlns:w="http://schemas.openxmlformats.org/wordprocessingml/2006/main">
        <w:t xml:space="preserve">1. Matthäus 6:11 - Gëff eis haut eist deeglecht Brout</w:t>
      </w:r>
    </w:p>
    <w:p/>
    <w:p>
      <w:r xmlns:w="http://schemas.openxmlformats.org/wordprocessingml/2006/main">
        <w:t xml:space="preserve">2. Jesaja 30:23-26 - Hien wäert de Reen fir Iech e Segen maachen. D'Land wäert seng Uebst ginn, an d'Beem vum Feld ginn hir Uebst. Är Drëschen dauert bis d'Drauwe Ernte an d'Drauwe Ernte dauert bis d'Saatzäit. Dir wäert vill Getreide iessen an Dir wäert gutt gefiddert ginn. Deen Dag wäerten Är Ranner a breede Wisen weiden.</w:t>
      </w:r>
    </w:p>
    <w:p/>
    <w:p>
      <w:r xmlns:w="http://schemas.openxmlformats.org/wordprocessingml/2006/main">
        <w:t xml:space="preserve">Job 28:6 D'Steng dovun sinn d'Plaz vu Saphiren: an et huet Stëbs vu Gold.</w:t>
      </w:r>
    </w:p>
    <w:p/>
    <w:p>
      <w:r xmlns:w="http://schemas.openxmlformats.org/wordprocessingml/2006/main">
        <w:t xml:space="preserve">Dëse Passage ernimmt d'Herrlechkeet an d'Wäertlechkeet vun der Schafung vu Gott.</w:t>
      </w:r>
    </w:p>
    <w:p/>
    <w:p>
      <w:r xmlns:w="http://schemas.openxmlformats.org/wordprocessingml/2006/main">
        <w:t xml:space="preserve">1: Gott ass e masterful Kënschtler deen eng schéin a wäertvoll Welt erstallt huet fir eis z'entdecken.</w:t>
      </w:r>
    </w:p>
    <w:p/>
    <w:p>
      <w:r xmlns:w="http://schemas.openxmlformats.org/wordprocessingml/2006/main">
        <w:t xml:space="preserve">2: Mir sollten déi wäertvoll Kaddoe schätzen an oppassen, déi Gott eis ginn huet.</w:t>
      </w:r>
    </w:p>
    <w:p/>
    <w:p>
      <w:r xmlns:w="http://schemas.openxmlformats.org/wordprocessingml/2006/main">
        <w:t xml:space="preserve">1: Psalm 104:24 - O Här, wéi vill sinn Är Wierker! A Wäisheet hues du se all gemaach: d'Äerd ass voller Äre Räichtum.</w:t>
      </w:r>
    </w:p>
    <w:p/>
    <w:p>
      <w:r xmlns:w="http://schemas.openxmlformats.org/wordprocessingml/2006/main">
        <w:t xml:space="preserve">2: Genesis 1:27 - Also huet Gott de Mënsch a sengem eegene Bild erschaf, am Bild vu Gott huet hien hien erschaf; männlech a weiblech erschaf hien hinnen.</w:t>
      </w:r>
    </w:p>
    <w:p/>
    <w:p>
      <w:r xmlns:w="http://schemas.openxmlformats.org/wordprocessingml/2006/main">
        <w:t xml:space="preserve">Job 28:7 Et gëtt e Wee, dee kee Vugel weess, an deen d'Ae vum Geier net gesinn huet:</w:t>
      </w:r>
    </w:p>
    <w:p/>
    <w:p>
      <w:r xmlns:w="http://schemas.openxmlformats.org/wordprocessingml/2006/main">
        <w:t xml:space="preserve">De Passage schwätzt vun engem Wee, dee souguer fir Villercher a Geier onbekannt ass, wat suggeréiert datt d'Mënschen fläisseg musse sichen fir d'Wourecht ze fannen.</w:t>
      </w:r>
    </w:p>
    <w:p/>
    <w:p>
      <w:r xmlns:w="http://schemas.openxmlformats.org/wordprocessingml/2006/main">
        <w:t xml:space="preserve">1. "D'Sich no der Wourecht: Den Onbekannte Wee z'entdecken"</w:t>
      </w:r>
    </w:p>
    <w:p/>
    <w:p>
      <w:r xmlns:w="http://schemas.openxmlformats.org/wordprocessingml/2006/main">
        <w:t xml:space="preserve">2. "D'Tiefen erfuerschen: Sichen den Unseen Wee"</w:t>
      </w:r>
    </w:p>
    <w:p/>
    <w:p>
      <w:r xmlns:w="http://schemas.openxmlformats.org/wordprocessingml/2006/main">
        <w:t xml:space="preserve">1. Jeremia 6:16 - Sou seet den HÄR: Stand op de Stroossen, a kuckt, a frot fir déi al Weeër, wou de gudde Wee ass; a Spadséiergank an et, a fannen Rou fir Är Séilen.</w:t>
      </w:r>
    </w:p>
    <w:p/>
    <w:p>
      <w:r xmlns:w="http://schemas.openxmlformats.org/wordprocessingml/2006/main">
        <w:t xml:space="preserve">2. Spréch 4:18-19 - Awer de Wee vun de Gerechten ass wéi d'Liicht vun der Sonnenopgang, déi méi hell a méi hell schéngt bis de ganzen Dag. De Wee vun de Béisen ass wéi déif Däischtert; si wëssen net iwwer wat se stéieren.</w:t>
      </w:r>
    </w:p>
    <w:p/>
    <w:p>
      <w:r xmlns:w="http://schemas.openxmlformats.org/wordprocessingml/2006/main">
        <w:t xml:space="preserve">Job 28:8 Dem Léiw seng Welpen hunn et net getrëppelt, an de kräftege Léiw ass net laanscht gaang.</w:t>
      </w:r>
    </w:p>
    <w:p/>
    <w:p>
      <w:r xmlns:w="http://schemas.openxmlformats.org/wordprocessingml/2006/main">
        <w:t xml:space="preserve">D'Wäisheet vu Gott ass iwwer d'mënschlech Verständnis, et ass iwwer déi mächtegst vu Kreaturen.</w:t>
      </w:r>
    </w:p>
    <w:p/>
    <w:p>
      <w:r xmlns:w="http://schemas.openxmlformats.org/wordprocessingml/2006/main">
        <w:t xml:space="preserve">1. D'Stäerkt vu Gottes Wäisheet: Eng Iwwerleeung iwwer Job 28:8</w:t>
      </w:r>
    </w:p>
    <w:p/>
    <w:p>
      <w:r xmlns:w="http://schemas.openxmlformats.org/wordprocessingml/2006/main">
        <w:t xml:space="preserve">2. Stäerkt a Wäisheet fannen: D'Kraaft vum Job 28:8</w:t>
      </w:r>
    </w:p>
    <w:p/>
    <w:p>
      <w:r xmlns:w="http://schemas.openxmlformats.org/wordprocessingml/2006/main">
        <w:t xml:space="preserve">1. Spréch 2: 6-8 Fir den Här gëtt Wäisheet, a vu sengem Mond kommen Wëssen a Verständnis. Hien hält Erfolleg am Geschäft fir déi oprecht, hien ass e Schëld fir déi, deenen hir Spazéiergang onbestänneg ass, well hien de Wee vun de Gerechten bewaacht a schützt de Wee vu senge treien.</w:t>
      </w:r>
    </w:p>
    <w:p/>
    <w:p>
      <w:r xmlns:w="http://schemas.openxmlformats.org/wordprocessingml/2006/main">
        <w:t xml:space="preserve">2. Réimer 11:33 Oh, d'Tiefe vum Räichtum vun der Wäisheet a Wëssen vu Gott! Wéi onsichtbar seng Uerteeler, a seng Weeër iwwer d'Spuer eraus!</w:t>
      </w:r>
    </w:p>
    <w:p/>
    <w:p>
      <w:r xmlns:w="http://schemas.openxmlformats.org/wordprocessingml/2006/main">
        <w:t xml:space="preserve">Job 28:9 Hien leet seng Hand op de Fiels; hien dréit d'Bierger mat de Wuerzelen ëm.</w:t>
      </w:r>
    </w:p>
    <w:p/>
    <w:p>
      <w:r xmlns:w="http://schemas.openxmlformats.org/wordprocessingml/2006/main">
        <w:t xml:space="preserve">Gott ass mächteg a ka Bierger mat engem eenzegen Touch bewegen.</w:t>
      </w:r>
    </w:p>
    <w:p/>
    <w:p>
      <w:r xmlns:w="http://schemas.openxmlformats.org/wordprocessingml/2006/main">
        <w:t xml:space="preserve">1. D'onstoppbar Kraaft vu Gott - Réimer 8:31,37-39</w:t>
      </w:r>
    </w:p>
    <w:p/>
    <w:p>
      <w:r xmlns:w="http://schemas.openxmlformats.org/wordprocessingml/2006/main">
        <w:t xml:space="preserve">2. D'Souveränitéit vu Gott verstoen - Psalm 103:19-22</w:t>
      </w:r>
    </w:p>
    <w:p/>
    <w:p>
      <w:r xmlns:w="http://schemas.openxmlformats.org/wordprocessingml/2006/main">
        <w:t xml:space="preserve">1. Jesaja 40:12 - Wien huet d'Waasser an der Huel vu senger Hand gemooss, an den Himmel mat der Spann gemooss, an de Stëbs vun der Äerd an enger Mooss erfaasst, an d'Bierger a Skalen gewien, an d'Hiwwelen an engem Gläichgewiicht?</w:t>
      </w:r>
    </w:p>
    <w:p/>
    <w:p>
      <w:r xmlns:w="http://schemas.openxmlformats.org/wordprocessingml/2006/main">
        <w:t xml:space="preserve">2. Luke 1:37 - Fir mat Gott wäert näischt onméiglech sinn.</w:t>
      </w:r>
    </w:p>
    <w:p/>
    <w:p>
      <w:r xmlns:w="http://schemas.openxmlformats.org/wordprocessingml/2006/main">
        <w:t xml:space="preserve">Job 28:10 Hien schneit Flëss tëscht de Fielsen aus; a säin Ae gesäit all wäertvollt Saach.</w:t>
      </w:r>
    </w:p>
    <w:p/>
    <w:p>
      <w:r xmlns:w="http://schemas.openxmlformats.org/wordprocessingml/2006/main">
        <w:t xml:space="preserve">Gott huet d'Kraaft Flëss duerch d'Fielsen ze kreéieren, an hie kann alles gesinn an schätzen wat wäertvoll ass.</w:t>
      </w:r>
    </w:p>
    <w:p/>
    <w:p>
      <w:r xmlns:w="http://schemas.openxmlformats.org/wordprocessingml/2006/main">
        <w:t xml:space="preserve">1. "D'Kraaft vu Gott: Wéi Gott Wonner erschafen"</w:t>
      </w:r>
    </w:p>
    <w:p/>
    <w:p>
      <w:r xmlns:w="http://schemas.openxmlformats.org/wordprocessingml/2006/main">
        <w:t xml:space="preserve">2. "Gott gesäit alles: Erënnert seng perfekt Siicht"</w:t>
      </w:r>
    </w:p>
    <w:p/>
    <w:p>
      <w:r xmlns:w="http://schemas.openxmlformats.org/wordprocessingml/2006/main">
        <w:t xml:space="preserve">1. Jesaja 40:28 - "Wësst Dir net? Hutt Dir net héieren? Den HÄR ass den éiwege Gott, de Schëpfer vun den Enden vun der Äerd. Hie wäert net midd oder midd ginn, a säi Verständnis ka kee verstoen. "</w:t>
      </w:r>
    </w:p>
    <w:p/>
    <w:p>
      <w:r xmlns:w="http://schemas.openxmlformats.org/wordprocessingml/2006/main">
        <w:t xml:space="preserve">2. Psalm 19:1 - "Den Himmel erklären d'Herrlechkeet vu Gott; den Himmel verkënnegt d'Aarbecht vu sengen Hänn."</w:t>
      </w:r>
    </w:p>
    <w:p/>
    <w:p>
      <w:r xmlns:w="http://schemas.openxmlformats.org/wordprocessingml/2006/main">
        <w:t xml:space="preserve">Job 28:11 Hien bindet d'Iwwerschwemmungen aus iwwerflësseg; an déi Saach, déi verstoppt ass, bréngt hien an d'Liicht.</w:t>
      </w:r>
    </w:p>
    <w:p/>
    <w:p>
      <w:r xmlns:w="http://schemas.openxmlformats.org/wordprocessingml/2006/main">
        <w:t xml:space="preserve">Gott huet d'Kraaft d'Elementer ze kontrolléieren an verstoppt Saachen un d'Liicht ze bréngen.</w:t>
      </w:r>
    </w:p>
    <w:p/>
    <w:p>
      <w:r xmlns:w="http://schemas.openxmlformats.org/wordprocessingml/2006/main">
        <w:t xml:space="preserve">1: Gott ass a Kontroll - Egal wat d'Liewen op eise Wee gehäit, mir kënne vertrauen datt Gott a Kontroll ass.</w:t>
      </w:r>
    </w:p>
    <w:p/>
    <w:p>
      <w:r xmlns:w="http://schemas.openxmlformats.org/wordprocessingml/2006/main">
        <w:t xml:space="preserve">2: Kuckt Gott fir Liicht - A Momenter vun der Däischtert kënne mir op Gott kucken fir Beliichtung a Leedung.</w:t>
      </w:r>
    </w:p>
    <w:p/>
    <w:p>
      <w:r xmlns:w="http://schemas.openxmlformats.org/wordprocessingml/2006/main">
        <w:t xml:space="preserve">1: Psalm 33:8-10 - Loosst d'ganz Äerd den Här fäerten; loosst all d'Awunner vun der Welt an Angscht virun him sinn! Fir hie geschwat, an et war gemaach; hien huet commandéiert, an et stoung fest. Den Här bréngt de Rot vun den Natiounen zu näischt; hien frustréiert d'Pläng vun de Vëlker.</w:t>
      </w:r>
    </w:p>
    <w:p/>
    <w:p>
      <w:r xmlns:w="http://schemas.openxmlformats.org/wordprocessingml/2006/main">
        <w:t xml:space="preserve">2: Jesaja 40:28-31 - Hutt Dir et net gewosst? Hutt Dir net héieren? Den Här ass den éiwege Gott, de Schëpfer vun den Enn vun der Äerd. Hie gëtt net schwaach oder midd; säi Verständnis ass onsichtbar. Hie gëtt Kraaft dem liichtschwaache, an deen, dee keng Kraaft huet, erhéicht hien d'Kraaft. Och Jugendlecher wäerten schwaach an midd sinn, a jonk Männer falen erschöpft; awer déi, déi op den Här waarden, wäerten hir Kraaft erneieren; si solle mat Flilleke wéi Adler eropklammen; si solle lafen an net midd sinn; si solle goen an net schwaach.</w:t>
      </w:r>
    </w:p>
    <w:p/>
    <w:p>
      <w:r xmlns:w="http://schemas.openxmlformats.org/wordprocessingml/2006/main">
        <w:t xml:space="preserve">Job 28:12 Awer wou soll Wäisheet fonnt ginn? a wou ass d'Plaz vum Verständnis?</w:t>
      </w:r>
    </w:p>
    <w:p/>
    <w:p>
      <w:r xmlns:w="http://schemas.openxmlformats.org/wordprocessingml/2006/main">
        <w:t xml:space="preserve">Aarbecht Froen wou Wäisheet a Verständnis fonnt ginn.</w:t>
      </w:r>
    </w:p>
    <w:p/>
    <w:p>
      <w:r xmlns:w="http://schemas.openxmlformats.org/wordprocessingml/2006/main">
        <w:t xml:space="preserve">1. "Wou kënnt d'Wäisheet aus?"</w:t>
      </w:r>
    </w:p>
    <w:p/>
    <w:p>
      <w:r xmlns:w="http://schemas.openxmlformats.org/wordprocessingml/2006/main">
        <w:t xml:space="preserve">2. "Verständnis sichen"</w:t>
      </w:r>
    </w:p>
    <w:p/>
    <w:p>
      <w:r xmlns:w="http://schemas.openxmlformats.org/wordprocessingml/2006/main">
        <w:t xml:space="preserve">1. Spréch 4:7 - "Wäisheet ass d'Haaptsaach; also kritt Wäisheet: a mat all Ärem kréien Verständnis."</w:t>
      </w:r>
    </w:p>
    <w:p/>
    <w:p>
      <w:r xmlns:w="http://schemas.openxmlformats.org/wordprocessingml/2006/main">
        <w:t xml:space="preserve">2. James 1: 5 - "Wann iergendeen vun iech Wäisheet feelt, loosst hie vu Gott froen, deen all Mënsch liberal gëtt an net upbraideth; an et soll him ginn."</w:t>
      </w:r>
    </w:p>
    <w:p/>
    <w:p>
      <w:r xmlns:w="http://schemas.openxmlformats.org/wordprocessingml/2006/main">
        <w:t xml:space="preserve">Job 28:13 De Mënsch weess net de Präis dovun; weder gëtt et am Land vun de Liewewiesen fonnt.</w:t>
      </w:r>
    </w:p>
    <w:p/>
    <w:p>
      <w:r xmlns:w="http://schemas.openxmlformats.org/wordprocessingml/2006/main">
        <w:t xml:space="preserve">De Präis vun der Wäisheet ass onbekannt a kann net ënnert de Liewege fonnt ginn.</w:t>
      </w:r>
    </w:p>
    <w:p/>
    <w:p>
      <w:r xmlns:w="http://schemas.openxmlformats.org/wordprocessingml/2006/main">
        <w:t xml:space="preserve">1. D'unfathomable Wäert vun Wäisheet</w:t>
      </w:r>
    </w:p>
    <w:p/>
    <w:p>
      <w:r xmlns:w="http://schemas.openxmlformats.org/wordprocessingml/2006/main">
        <w:t xml:space="preserve">2. Sicht Wäisheet op onbekannte Plazen</w:t>
      </w:r>
    </w:p>
    <w:p/>
    <w:p>
      <w:r xmlns:w="http://schemas.openxmlformats.org/wordprocessingml/2006/main">
        <w:t xml:space="preserve">1. Spréch 4:7 - Wäisheet ass den Haapt Saach; also kritt Wäisheet: a mat all Ärem kréien Versteesdemech.</w:t>
      </w:r>
    </w:p>
    <w:p/>
    <w:p>
      <w:r xmlns:w="http://schemas.openxmlformats.org/wordprocessingml/2006/main">
        <w:t xml:space="preserve">2. James 1: 5 - Wann iergendeen vun iech Wäisheet feelt, loosst hie vu Gott froen, deen all Mënsch liberal gëtt an net upbraideth; an et soll him ginn.</w:t>
      </w:r>
    </w:p>
    <w:p/>
    <w:p>
      <w:r xmlns:w="http://schemas.openxmlformats.org/wordprocessingml/2006/main">
        <w:t xml:space="preserve">Job 28:14 D'Tiefe seet: Et ass net a mir: an d'Mier seet: Et ass net bei mir.</w:t>
      </w:r>
    </w:p>
    <w:p/>
    <w:p>
      <w:r xmlns:w="http://schemas.openxmlformats.org/wordprocessingml/2006/main">
        <w:t xml:space="preserve">D'Tiefen an d'Mier erklären allebéid datt d'Wäisheet net an hinnen fonnt ka ginn.</w:t>
      </w:r>
    </w:p>
    <w:p/>
    <w:p>
      <w:r xmlns:w="http://schemas.openxmlformats.org/wordprocessingml/2006/main">
        <w:t xml:space="preserve">1. Wësse richteg Wäisheet: Sicht Wäisheet iwwer d'Déiften</w:t>
      </w:r>
    </w:p>
    <w:p/>
    <w:p>
      <w:r xmlns:w="http://schemas.openxmlformats.org/wordprocessingml/2006/main">
        <w:t xml:space="preserve">2. Gottes Wäisheet: Sichen Wäisheet doriwwer eraus eis selwer</w:t>
      </w:r>
    </w:p>
    <w:p/>
    <w:p>
      <w:r xmlns:w="http://schemas.openxmlformats.org/wordprocessingml/2006/main">
        <w:t xml:space="preserve">1. Spréch 2: 6-7 - Fir den Här gëtt Wäisheet; aus sengem Mond kommen Wëssen a Verständnis; hie späichert gesond Wäisheet fir déi oprecht; hien ass e Schëld fir déi, déi an Integritéit goen.</w:t>
      </w:r>
    </w:p>
    <w:p/>
    <w:p>
      <w:r xmlns:w="http://schemas.openxmlformats.org/wordprocessingml/2006/main">
        <w:t xml:space="preserve">2. James 1:5-6 - Wann ee vun iech Wäisheet feelt, loosst hie Gott froen, deen all generéis gëtt ouni Reproche, an et gëtt him ginn. Awer loosst hien am Glawen froen, ouni Zweiwel, well deen deen Zweiwel ass wéi eng Welle vum Mier, déi vum Wand gedriwwen a geworf gëtt.</w:t>
      </w:r>
    </w:p>
    <w:p/>
    <w:p>
      <w:r xmlns:w="http://schemas.openxmlformats.org/wordprocessingml/2006/main">
        <w:t xml:space="preserve">Job 28:15 Et kann net fir Gold kritt ginn, an och d'Sëlwer soll net fir de Präis gewien ginn.</w:t>
      </w:r>
    </w:p>
    <w:p/>
    <w:p>
      <w:r xmlns:w="http://schemas.openxmlformats.org/wordprocessingml/2006/main">
        <w:t xml:space="preserve">De Passage schwätzt vun eppes wat net mat Gold oder Sëlwer kaaft ka ginn.</w:t>
      </w:r>
    </w:p>
    <w:p/>
    <w:p>
      <w:r xmlns:w="http://schemas.openxmlformats.org/wordprocessingml/2006/main">
        <w:t xml:space="preserve">1. De Wäert vun Saachen doriwwer eraus Moossnam</w:t>
      </w:r>
    </w:p>
    <w:p/>
    <w:p>
      <w:r xmlns:w="http://schemas.openxmlformats.org/wordprocessingml/2006/main">
        <w:t xml:space="preserve">2. Den onquantifizéierte Wäert vu Gottes Segen</w:t>
      </w:r>
    </w:p>
    <w:p/>
    <w:p>
      <w:r xmlns:w="http://schemas.openxmlformats.org/wordprocessingml/2006/main">
        <w:t xml:space="preserve">1. Matthäus 6:19-21 - "Set net fir Iech Schätz op der Äerd op, wou Moth a Rost zerstéieren a wou Déif eranbriechen a klauen, mee leet fir Iech selwer Schätz am Himmel op, wou weder Moth nach Rust zerstéiert a wou Déif briechen net eran a klauen, well wou Äre Schatz ass, do wäert och Äert Häerz sinn."</w:t>
      </w:r>
    </w:p>
    <w:p/>
    <w:p>
      <w:r xmlns:w="http://schemas.openxmlformats.org/wordprocessingml/2006/main">
        <w:t xml:space="preserve">2. Psalm 37:4 - "Freed Iech am Här, an hie wäert Iech d'Wënsch vun Ärem Häerz ginn."</w:t>
      </w:r>
    </w:p>
    <w:p/>
    <w:p>
      <w:r xmlns:w="http://schemas.openxmlformats.org/wordprocessingml/2006/main">
        <w:t xml:space="preserve">Job 28:16 Et kann net mat dem Gold vun Ophir geschat ginn, mat der wäertvollt Onyx, oder der Saphir.</w:t>
      </w:r>
    </w:p>
    <w:p/>
    <w:p>
      <w:r xmlns:w="http://schemas.openxmlformats.org/wordprocessingml/2006/main">
        <w:t xml:space="preserve">De Wäert vun der Wäisheet iwwerschreift dee vun all Edelsteier.</w:t>
      </w:r>
    </w:p>
    <w:p/>
    <w:p>
      <w:r xmlns:w="http://schemas.openxmlformats.org/wordprocessingml/2006/main">
        <w:t xml:space="preserve">1: Mir musse Wäisheet iwwer alles sichen, well se méi wäertvoll ass wéi all materiell Besëtz.</w:t>
      </w:r>
    </w:p>
    <w:p/>
    <w:p>
      <w:r xmlns:w="http://schemas.openxmlformats.org/wordprocessingml/2006/main">
        <w:t xml:space="preserve">2: Wäisheet ass e Schatz deen net a monetäre Begrëffer gemooss gëtt, an nëmme fonnt gëtt duerch Gott ze sichen.</w:t>
      </w:r>
    </w:p>
    <w:p/>
    <w:p>
      <w:r xmlns:w="http://schemas.openxmlformats.org/wordprocessingml/2006/main">
        <w:t xml:space="preserve">1: Spréch 3:13-14 - "Geseent ass deen, dee Wäisheet fënnt, an deen, dee Verständnis kritt, well de Gewënn vun hirem ass besser wéi Gewënn aus Sëlwer an hire Gewënn besser wéi Gold."</w:t>
      </w:r>
    </w:p>
    <w:p/>
    <w:p>
      <w:r xmlns:w="http://schemas.openxmlformats.org/wordprocessingml/2006/main">
        <w:t xml:space="preserve">2: James 1: 5 - "Wann iergendeen vun iech Wäisheet feelt, loosst hie Gott froen, dee generéis un all ouni Reproche gëtt, an et gëtt him ginn."</w:t>
      </w:r>
    </w:p>
    <w:p/>
    <w:p>
      <w:r xmlns:w="http://schemas.openxmlformats.org/wordprocessingml/2006/main">
        <w:t xml:space="preserve">Job 28:17 D'Gold an de Kristall kënnen et net gläich sinn: an den Austausch dovun ass net fir Bijoue vu feine Gold.</w:t>
      </w:r>
    </w:p>
    <w:p/>
    <w:p>
      <w:r xmlns:w="http://schemas.openxmlformats.org/wordprocessingml/2006/main">
        <w:t xml:space="preserve">De Wäert vun der Wäisheet iwwerschreift dee vun all materiellem Besëtz.</w:t>
      </w:r>
    </w:p>
    <w:p/>
    <w:p>
      <w:r xmlns:w="http://schemas.openxmlformats.org/wordprocessingml/2006/main">
        <w:t xml:space="preserve">1. De Wäert vun Wäisheet: Wéi liewen engem Liewen vun Substanz</w:t>
      </w:r>
    </w:p>
    <w:p/>
    <w:p>
      <w:r xmlns:w="http://schemas.openxmlformats.org/wordprocessingml/2006/main">
        <w:t xml:space="preserve">2. Räichtum vum Häerz: D'Muecht vum spirituellen Räichtum</w:t>
      </w:r>
    </w:p>
    <w:p/>
    <w:p>
      <w:r xmlns:w="http://schemas.openxmlformats.org/wordprocessingml/2006/main">
        <w:t xml:space="preserve">1. Spréch 16:16 - Wéi vill besser Wäisheet ze kréien wéi Gold! Verständnis ze kréien ass amplaz Sëlwer gewielt ze ginn.</w:t>
      </w:r>
    </w:p>
    <w:p/>
    <w:p>
      <w:r xmlns:w="http://schemas.openxmlformats.org/wordprocessingml/2006/main">
        <w:t xml:space="preserve">2. James 3:17 - Awer d'Wäisheet vun uewen ass fir d'éischt reng, dann friddlech, sanft, oppe fir Vernunft, voller Barmhäerzegkeet a gutt Friichten, onparteiesch an oprecht.</w:t>
      </w:r>
    </w:p>
    <w:p/>
    <w:p>
      <w:r xmlns:w="http://schemas.openxmlformats.org/wordprocessingml/2006/main">
        <w:t xml:space="preserve">Job 28:18 Keen ernimmt gëtt vu Korallen, oder vu Pärelen: well de Präis vun der Wäisheet ass iwwer Rubinen.</w:t>
      </w:r>
    </w:p>
    <w:p/>
    <w:p>
      <w:r xmlns:w="http://schemas.openxmlformats.org/wordprocessingml/2006/main">
        <w:t xml:space="preserve">Wäisheet ass méi wäertvoll wéi weltleche Räichtum a Schätz.</w:t>
      </w:r>
    </w:p>
    <w:p/>
    <w:p>
      <w:r xmlns:w="http://schemas.openxmlformats.org/wordprocessingml/2006/main">
        <w:t xml:space="preserve">1. De Wäert vun der Wäisheet: E Bléck op Job 28:18</w:t>
      </w:r>
    </w:p>
    <w:p/>
    <w:p>
      <w:r xmlns:w="http://schemas.openxmlformats.org/wordprocessingml/2006/main">
        <w:t xml:space="preserve">2. Méi wäertvoll wéi Rubinen: Wat Job 28:18 léiert eis</w:t>
      </w:r>
    </w:p>
    <w:p/>
    <w:p>
      <w:r xmlns:w="http://schemas.openxmlformats.org/wordprocessingml/2006/main">
        <w:t xml:space="preserve">1. Spréch 3:13-18 - De Wäert vun der Wäisheet</w:t>
      </w:r>
    </w:p>
    <w:p/>
    <w:p>
      <w:r xmlns:w="http://schemas.openxmlformats.org/wordprocessingml/2006/main">
        <w:t xml:space="preserve">2. James 3:13-18 - Wäisheet vun uewen</w:t>
      </w:r>
    </w:p>
    <w:p/>
    <w:p>
      <w:r xmlns:w="http://schemas.openxmlformats.org/wordprocessingml/2006/main">
        <w:t xml:space="preserve">Job 28:19 Den Topaz vun Äthiopien wäert et net gläich sinn, an et wäert net mat purem Gold geschätzt ginn.</w:t>
      </w:r>
    </w:p>
    <w:p/>
    <w:p>
      <w:r xmlns:w="http://schemas.openxmlformats.org/wordprocessingml/2006/main">
        <w:t xml:space="preserve">Den Topaz vun Äthiopien kann net mat der Wäisheet verglach ginn, an et kann net fir pure Gold ausgetauscht ginn.</w:t>
      </w:r>
    </w:p>
    <w:p/>
    <w:p>
      <w:r xmlns:w="http://schemas.openxmlformats.org/wordprocessingml/2006/main">
        <w:t xml:space="preserve">1. Der Unparalleled Wäert vun Wäisheet</w:t>
      </w:r>
    </w:p>
    <w:p/>
    <w:p>
      <w:r xmlns:w="http://schemas.openxmlformats.org/wordprocessingml/2006/main">
        <w:t xml:space="preserve">2. Sicht Wäisheet iwwer Räichtum</w:t>
      </w:r>
    </w:p>
    <w:p/>
    <w:p>
      <w:r xmlns:w="http://schemas.openxmlformats.org/wordprocessingml/2006/main">
        <w:t xml:space="preserve">1. Spréch 3:13-15 - Geseent ass deen, dee Wäisheet fënnt, an deen, dee Verständnis kritt, well de Gewënn vun hatt ass besser wéi Gewënn aus Sëlwer an hire Gewënn besser wéi Gold. Si ass méi wäertvoll wéi Bijouen, an näischt wat Dir wëllt ka mat hatt vergläichen.</w:t>
      </w:r>
    </w:p>
    <w:p/>
    <w:p>
      <w:r xmlns:w="http://schemas.openxmlformats.org/wordprocessingml/2006/main">
        <w:t xml:space="preserve">2. Matthäus 6:19-21 - Stellt Iech keng Schätz op der Äerd op, wou Moth a Rost zerstéieren a wou Déif eranbriechen a klauen, mee leet Iech selwer Schätz am Himmel op, wou weder Moth nach Rust zerstéiert a wou Déif zerstéieren. net briechen a klauen. Fir wou Äre Schatz ass, do wäert Äert Häerz och sinn.</w:t>
      </w:r>
    </w:p>
    <w:p/>
    <w:p>
      <w:r xmlns:w="http://schemas.openxmlformats.org/wordprocessingml/2006/main">
        <w:t xml:space="preserve">Job 28:20 Wou kënnt dann d'Wäisheet? a wou ass d'Plaz vum Verständnis?</w:t>
      </w:r>
    </w:p>
    <w:p/>
    <w:p>
      <w:r xmlns:w="http://schemas.openxmlformats.org/wordprocessingml/2006/main">
        <w:t xml:space="preserve">Job iwwerdenkt d'Origine vun der Wäisheet an de Standort vum Verständnis.</w:t>
      </w:r>
    </w:p>
    <w:p/>
    <w:p>
      <w:r xmlns:w="http://schemas.openxmlformats.org/wordprocessingml/2006/main">
        <w:t xml:space="preserve">1. D'Verfollegung vu Wäisheet: Eng Ënnersichung vum Job 28:20</w:t>
      </w:r>
    </w:p>
    <w:p/>
    <w:p>
      <w:r xmlns:w="http://schemas.openxmlformats.org/wordprocessingml/2006/main">
        <w:t xml:space="preserve">2. Wou ze fannen Versteesdemech: E Bléck op Job 28:20</w:t>
      </w:r>
    </w:p>
    <w:p/>
    <w:p>
      <w:r xmlns:w="http://schemas.openxmlformats.org/wordprocessingml/2006/main">
        <w:t xml:space="preserve">1. Spréch 2: 6-7 "Fir den HÄR gëtt Wäisheet; vu sengem Mond kommen Wëssen a Verständnis; hie späichert déi richteg Wäisheet op; hien ass e Schëld fir déi, déi an Integritéit wandelen."</w:t>
      </w:r>
    </w:p>
    <w:p/>
    <w:p>
      <w:r xmlns:w="http://schemas.openxmlformats.org/wordprocessingml/2006/main">
        <w:t xml:space="preserve">2. James 1:5 "Wann iergendeen vun iech Wäisheet feelt, loosst hie Gott froen, deen all generéis gëtt ouni Reproche, an et gëtt him ginn."</w:t>
      </w:r>
    </w:p>
    <w:p/>
    <w:p>
      <w:r xmlns:w="http://schemas.openxmlformats.org/wordprocessingml/2006/main">
        <w:t xml:space="preserve">Job 28:21 Wann se gesinn ass, ass et aus den Ae vun all Liewe verstoppt, an no vun de Vullen vun der Loft gehal.</w:t>
      </w:r>
    </w:p>
    <w:p/>
    <w:p>
      <w:r xmlns:w="http://schemas.openxmlformats.org/wordprocessingml/2006/main">
        <w:t xml:space="preserve">Job beliicht déi mysteriéis a verstoppt Natur vun der Wäisheet.</w:t>
      </w:r>
    </w:p>
    <w:p/>
    <w:p>
      <w:r xmlns:w="http://schemas.openxmlformats.org/wordprocessingml/2006/main">
        <w:t xml:space="preserve">1. "Wou gëtt Wäisheet fonnt?"</w:t>
      </w:r>
    </w:p>
    <w:p/>
    <w:p>
      <w:r xmlns:w="http://schemas.openxmlformats.org/wordprocessingml/2006/main">
        <w:t xml:space="preserve">2. "Sichen Wäisheet an enger verstoppter Plaz"</w:t>
      </w:r>
    </w:p>
    <w:p/>
    <w:p>
      <w:r xmlns:w="http://schemas.openxmlformats.org/wordprocessingml/2006/main">
        <w:t xml:space="preserve">1. Spréch 2: 4-5 "Wann Dir et sicht wéi Sëlwer a sicht et wéi fir verstoppte Schätz, da wäert Dir d'Angscht vum HÄR verstoen an d'Wësse vu Gott fannen."</w:t>
      </w:r>
    </w:p>
    <w:p/>
    <w:p>
      <w:r xmlns:w="http://schemas.openxmlformats.org/wordprocessingml/2006/main">
        <w:t xml:space="preserve">2. Psalm 119:105 "Däi Wuert ass eng Luucht fir meng Féiss an e Liicht fir mäi Wee."</w:t>
      </w:r>
    </w:p>
    <w:p/>
    <w:p>
      <w:r xmlns:w="http://schemas.openxmlformats.org/wordprocessingml/2006/main">
        <w:t xml:space="preserve">Job 28:22 Zerstéierung an Doud soen: Mir hunn de Ruhm dovun mat eisen Oueren héieren.</w:t>
      </w:r>
    </w:p>
    <w:p/>
    <w:p>
      <w:r xmlns:w="http://schemas.openxmlformats.org/wordprocessingml/2006/main">
        <w:t xml:space="preserve">De Passage schwätzt vun Zerstéierung an Doud mat der Ruhm vun der Wäisheet vertraut.</w:t>
      </w:r>
    </w:p>
    <w:p/>
    <w:p>
      <w:r xmlns:w="http://schemas.openxmlformats.org/wordprocessingml/2006/main">
        <w:t xml:space="preserve">1. D'Angscht virum Wäisheet: Léiere fir dat Onbekannt z'ënnerhalen</w:t>
      </w:r>
    </w:p>
    <w:p/>
    <w:p>
      <w:r xmlns:w="http://schemas.openxmlformats.org/wordprocessingml/2006/main">
        <w:t xml:space="preserve">2. D'Kraaft vun der Wäisheet: Navigéiere vun Erausfuerderunge vum Liewen</w:t>
      </w:r>
    </w:p>
    <w:p/>
    <w:p>
      <w:r xmlns:w="http://schemas.openxmlformats.org/wordprocessingml/2006/main">
        <w:t xml:space="preserve">1. Spréch 4: 7-9 "Wäisheet ass d'Haaptsaach; Dofir kritt Wäisheet: a mat all Ärem Verständnis kritt Dir Verständnis. Erhebt hatt, a si wäert dech förderen: Si wäert dech zu Éiere bréngen, wann Dir hatt ëmfaasst. wäert däi Kapp en Ornament vu Gnod ginn: eng Kroun vun der Herrlechkeet wäert si Iech geliwweren."</w:t>
      </w:r>
    </w:p>
    <w:p/>
    <w:p>
      <w:r xmlns:w="http://schemas.openxmlformats.org/wordprocessingml/2006/main">
        <w:t xml:space="preserve">2. James 3:13-18 "Wien ass e weise Mann a mat Wësse ënner Iech ofgeschloss? loosst hien aus engem gudde Gespréich seng Wierker mat Mëllegkeet vu Wäisheet weisen. Awer wann Dir bitter Näid a Sträit an Ären Häerzer hutt, herrlech net , a liew net géint d'Wourecht.Dës Wäisheet kënnt net vun uewen erof, mee ass ierdesch, sënnlech, däiwel, well wou Näid a Sträit ass, gëtt et Duercherneen an all béist Wierk. Awer d'Wäisheet, déi vun uewen ass, ass fir d'éischt reng, dann friddlech, sanft, an einfach ze behandelen, voller Barmhäerzegkeet a gudde Friichten, ouni Partialitéit an ouni Hypokrisie. An d'Fruucht vun der Gerechtegkeet gëtt a Fridden gesaat vun deenen, déi Fridden maachen."</w:t>
      </w:r>
    </w:p>
    <w:p/>
    <w:p>
      <w:r xmlns:w="http://schemas.openxmlformats.org/wordprocessingml/2006/main">
        <w:t xml:space="preserve">Job 28:23 Gott versteet de Wee dovun, an hie weess seng Plaz.</w:t>
      </w:r>
    </w:p>
    <w:p/>
    <w:p>
      <w:r xmlns:w="http://schemas.openxmlformats.org/wordprocessingml/2006/main">
        <w:t xml:space="preserve">Gott weess den Urspronk an Destinatioun vun der Wäisheet.</w:t>
      </w:r>
    </w:p>
    <w:p/>
    <w:p>
      <w:r xmlns:w="http://schemas.openxmlformats.org/wordprocessingml/2006/main">
        <w:t xml:space="preserve">1: Wäisheet kënnt vu Gott a soll eis bei Him féieren.</w:t>
      </w:r>
    </w:p>
    <w:p/>
    <w:p>
      <w:r xmlns:w="http://schemas.openxmlformats.org/wordprocessingml/2006/main">
        <w:t xml:space="preserve">2: Mir kënne Gott vertrauen fir eis ze hëllefen Wëssen ze kréien an et zu eisem Virdeel ze benotzen.</w:t>
      </w:r>
    </w:p>
    <w:p/>
    <w:p>
      <w:r xmlns:w="http://schemas.openxmlformats.org/wordprocessingml/2006/main">
        <w:t xml:space="preserve">1: Spréch 2: 6-8 - Fir den HÄR gëtt Wäisheet; aus sengem Mond kommen Wëssen a Verständnis; hie späichert gesond Wäisheet fir déi oprecht; hien ass e Schëld fir déi, déi an Integritéit goen, d'Weeër vun der Gerechtegkeet bewaachen an iwwer de Wee vu sengen Hellegen oppassen.</w:t>
      </w:r>
    </w:p>
    <w:p/>
    <w:p>
      <w:r xmlns:w="http://schemas.openxmlformats.org/wordprocessingml/2006/main">
        <w:t xml:space="preserve">2: James 1:5 - Wann iergendeen vun iech Wäisheet feelt, sollt Dir Gott froen, dee generéis un all gëtt ouni Feeler ze fannen, an et gëtt Iech ginn.</w:t>
      </w:r>
    </w:p>
    <w:p/>
    <w:p>
      <w:r xmlns:w="http://schemas.openxmlformats.org/wordprocessingml/2006/main">
        <w:t xml:space="preserve">Job 28:24 Fir hien kuckt op d'Enn vun der Äerd, a gesäit ënner dem ganzen Himmel;</w:t>
      </w:r>
    </w:p>
    <w:p/>
    <w:p>
      <w:r xmlns:w="http://schemas.openxmlformats.org/wordprocessingml/2006/main">
        <w:t xml:space="preserve">Den Job reflektéiert iwwer d'Wäisheet vu Gott a seng Fäegkeet d'Welt ze gesinn an ze verstoen.</w:t>
      </w:r>
    </w:p>
    <w:p/>
    <w:p>
      <w:r xmlns:w="http://schemas.openxmlformats.org/wordprocessingml/2006/main">
        <w:t xml:space="preserve">1: Gott ass eis ultimativ Quell vu Wëssen a Verständnis.</w:t>
      </w:r>
    </w:p>
    <w:p/>
    <w:p>
      <w:r xmlns:w="http://schemas.openxmlformats.org/wordprocessingml/2006/main">
        <w:t xml:space="preserve">2: Och an den Zäite vu Schwieregkeeten a Leed kënne mir Trouscht a Gott senger Wäisheet a Kraaft fannen.</w:t>
      </w:r>
    </w:p>
    <w:p/>
    <w:p>
      <w:r xmlns:w="http://schemas.openxmlformats.org/wordprocessingml/2006/main">
        <w:t xml:space="preserve">1: Jesaja 40:28 - Wësst Dir net? Hutt Dir net héieren? Den Här ass den éiwege Gott, de Schëpfer vun den Enn vun der Äerd. Hie wäert net midd oder midd ginn, a säi Verständnis ka kee verstoen.</w:t>
      </w:r>
    </w:p>
    <w:p/>
    <w:p>
      <w:r xmlns:w="http://schemas.openxmlformats.org/wordprocessingml/2006/main">
        <w:t xml:space="preserve">2: James 1:5 - Wann iergendeen vun iech Wäisheet feelt, sollt Dir Gott froen, dee generéis un all gëtt ouni Feeler ze fannen, an et gëtt Iech ginn.</w:t>
      </w:r>
    </w:p>
    <w:p/>
    <w:p>
      <w:r xmlns:w="http://schemas.openxmlformats.org/wordprocessingml/2006/main">
        <w:t xml:space="preserve">Job 28:25 Fir d'Gewiicht fir de Wand ze maachen; an hien weegt d'Waasser no Mooss.</w:t>
      </w:r>
    </w:p>
    <w:p/>
    <w:p>
      <w:r xmlns:w="http://schemas.openxmlformats.org/wordprocessingml/2006/main">
        <w:t xml:space="preserve">Gott huet Kontroll iwwer de Wand a Waasser, bestëmmt d'Mooss vun all.</w:t>
      </w:r>
    </w:p>
    <w:p/>
    <w:p>
      <w:r xmlns:w="http://schemas.openxmlformats.org/wordprocessingml/2006/main">
        <w:t xml:space="preserve">1. Gott ass souverän iwwer all Schafung an egal ass ze kleng oder grouss fir Hien ze kontrolléieren.</w:t>
      </w:r>
    </w:p>
    <w:p/>
    <w:p>
      <w:r xmlns:w="http://schemas.openxmlformats.org/wordprocessingml/2006/main">
        <w:t xml:space="preserve">2. Gott seng Léift a Wëssen erstreckt sech op déi klengsten Detailer an eisem Liewen.</w:t>
      </w:r>
    </w:p>
    <w:p/>
    <w:p>
      <w:r xmlns:w="http://schemas.openxmlformats.org/wordprocessingml/2006/main">
        <w:t xml:space="preserve">1. Psalm 103:19 - Den Här huet säin Troun am Himmel etabléiert, a säi Räich regéiert iwwer alles.</w:t>
      </w:r>
    </w:p>
    <w:p/>
    <w:p>
      <w:r xmlns:w="http://schemas.openxmlformats.org/wordprocessingml/2006/main">
        <w:t xml:space="preserve">2. Matthäus 10:29-31 - Ginn net zwee Spatzen fir e Penny verkaaft? An net ee vun hinnen wäert op de Buedem falen ausser Äre Papp. Awer och d'Hoer vun Ärem Kapp sinn all nummeréiert. Fäert also net; Dir sidd méi Wäert wéi vill Spatzen.</w:t>
      </w:r>
    </w:p>
    <w:p/>
    <w:p>
      <w:r xmlns:w="http://schemas.openxmlformats.org/wordprocessingml/2006/main">
        <w:t xml:space="preserve">Job 28:26 Wéi hien en Dekret fir de Reen gemaach huet, an e Wee fir de Blitz vum Donner:</w:t>
      </w:r>
    </w:p>
    <w:p/>
    <w:p>
      <w:r xmlns:w="http://schemas.openxmlformats.org/wordprocessingml/2006/main">
        <w:t xml:space="preserve">Dëse Passage schwätzt vu Gott senger Kraaft fir d'Elementer ze kontrolléieren, besonnesch Reen an Donner.</w:t>
      </w:r>
    </w:p>
    <w:p/>
    <w:p>
      <w:r xmlns:w="http://schemas.openxmlformats.org/wordprocessingml/2006/main">
        <w:t xml:space="preserve">1: Gott ass a Kontroll vun alle Saachen, och déi natierlech Elementer.</w:t>
      </w:r>
    </w:p>
    <w:p/>
    <w:p>
      <w:r xmlns:w="http://schemas.openxmlformats.org/wordprocessingml/2006/main">
        <w:t xml:space="preserve">2: Mir kënnen op Gott vertrauen, och an Zäite vu Chaos an Onsécherheet.</w:t>
      </w:r>
    </w:p>
    <w:p/>
    <w:p>
      <w:r xmlns:w="http://schemas.openxmlformats.org/wordprocessingml/2006/main">
        <w:t xml:space="preserve">1: Psalm 147:17-18 Hie werft säin Äis wéi Muppen eraus: wien kann virun senger Keelt stoen? Hie schéckt säi Wuert eraus, a schmëlzt se: hie bréngt säi Wand an d'Waasser fléisst.</w:t>
      </w:r>
    </w:p>
    <w:p/>
    <w:p>
      <w:r xmlns:w="http://schemas.openxmlformats.org/wordprocessingml/2006/main">
        <w:t xml:space="preserve">2: Jeremiah 10:13 Wann hien seng Stëmm äussert, gëtt et eng Villfalt vu Waasser am Himmel, an hie mécht d'Dampe vun den Enn vun der Äerd erop; hie mécht Blëtz mam Reen, a bréngt de Wand aus senge Schätz eraus.</w:t>
      </w:r>
    </w:p>
    <w:p/>
    <w:p>
      <w:r xmlns:w="http://schemas.openxmlformats.org/wordprocessingml/2006/main">
        <w:t xml:space="preserve">Job 28:27 Dunn huet hien et gesinn, an erkläert et; hien huet et virbereet, jo, an huet et gesicht.</w:t>
      </w:r>
    </w:p>
    <w:p/>
    <w:p>
      <w:r xmlns:w="http://schemas.openxmlformats.org/wordprocessingml/2006/main">
        <w:t xml:space="preserve">Gott weist geheim Wäisheet fir déi, déi et sichen.</w:t>
      </w:r>
    </w:p>
    <w:p/>
    <w:p>
      <w:r xmlns:w="http://schemas.openxmlformats.org/wordprocessingml/2006/main">
        <w:t xml:space="preserve">1: Sicht Gottes geheime Wäisheet fir de Wee vum Liewen ze entdecken.</w:t>
      </w:r>
    </w:p>
    <w:p/>
    <w:p>
      <w:r xmlns:w="http://schemas.openxmlformats.org/wordprocessingml/2006/main">
        <w:t xml:space="preserve">2: Gott wäert Geheimnisser opzeweisen fir déi, déi him eescht sichen.</w:t>
      </w:r>
    </w:p>
    <w:p/>
    <w:p>
      <w:r xmlns:w="http://schemas.openxmlformats.org/wordprocessingml/2006/main">
        <w:t xml:space="preserve">1: Jeremiah 29:13 - Dir wäert mech sichen a fannen mech wann Dir mech mat all Ärem Häerz sicht.</w:t>
      </w:r>
    </w:p>
    <w:p/>
    <w:p>
      <w:r xmlns:w="http://schemas.openxmlformats.org/wordprocessingml/2006/main">
        <w:t xml:space="preserve">2: James 1: 5 - Wann iergendeen vun iech Wäisheet feelt, loosst hie vu Gott froen, deen all liberal an ouni Reproche gëtt, an et gëtt him ginn.</w:t>
      </w:r>
    </w:p>
    <w:p/>
    <w:p>
      <w:r xmlns:w="http://schemas.openxmlformats.org/wordprocessingml/2006/main">
        <w:t xml:space="preserve">Job 28:28 An zum Mënsch sot hien: Kuck, d'Angscht vum HÄR, dat ass Wäisheet; a vum Béisen ofzegoen ass Verständnis.</w:t>
      </w:r>
    </w:p>
    <w:p/>
    <w:p>
      <w:r xmlns:w="http://schemas.openxmlformats.org/wordprocessingml/2006/main">
        <w:t xml:space="preserve">Dëse Passage erkläert datt d'Wäisheet fonnt gëtt beim Angscht vum Här a Verständnis gëtt gewonnen andeems Dir vum Béise bleift.</w:t>
      </w:r>
    </w:p>
    <w:p/>
    <w:p>
      <w:r xmlns:w="http://schemas.openxmlformats.org/wordprocessingml/2006/main">
        <w:t xml:space="preserve">1: Wäisheet an den Ae vum Här</w:t>
      </w:r>
    </w:p>
    <w:p/>
    <w:p>
      <w:r xmlns:w="http://schemas.openxmlformats.org/wordprocessingml/2006/main">
        <w:t xml:space="preserve">2: Den Ënnerscheed tëscht Gutt a Béis ze verstoen</w:t>
      </w:r>
    </w:p>
    <w:p/>
    <w:p>
      <w:r xmlns:w="http://schemas.openxmlformats.org/wordprocessingml/2006/main">
        <w:t xml:space="preserve">1: Spréch 3:7 - "Sief net schlau an Ären eegenen Aen; Angscht den HÄR a vermeit Béisen."</w:t>
      </w:r>
    </w:p>
    <w:p/>
    <w:p>
      <w:r xmlns:w="http://schemas.openxmlformats.org/wordprocessingml/2006/main">
        <w:t xml:space="preserve">2: Réimer 12: 2 - "Konforméieren net dem Muster vun dëser Welt, mä ginn duerch d'Erneierung vun Ärem Geescht transforméiert. Da wäert Dir fäheg sinn ze testen an approuvéieren, wat Gott säi Wëllen ass säi gudden, erfreelechen a perfekten Wëllen."</w:t>
      </w:r>
    </w:p>
    <w:p/>
    <w:p>
      <w:r xmlns:w="http://schemas.openxmlformats.org/wordprocessingml/2006/main">
        <w:t xml:space="preserve">Job Kapitel 29 erzielt dem Job seng nostalgesch Reflexioun iwwer säi fréiere Wuelstand an d'Éier an de Respekt, deen hie bei senge Kollegen genoss huet. Hien kontrastéiert seng vergaange Segen mat sengem aktuellen Leed, verlaangt no engem Retour an déi Deeg.</w:t>
      </w:r>
    </w:p>
    <w:p/>
    <w:p>
      <w:r xmlns:w="http://schemas.openxmlformats.org/wordprocessingml/2006/main">
        <w:t xml:space="preserve">1st Paragraph: Den Job fänkt un mat ze beschreiwen, wéi hien no den Deeg verlaangt, wou Gott iwwer hie nogekuckt huet, him mat sengem gëttleche Liicht a Leedung ubitt. Hien erënnert un d'Gnod, déi hie vu Gott erlieft huet an de Wuelstand deen et begleet huet (Job 29:1-6).</w:t>
      </w:r>
    </w:p>
    <w:p/>
    <w:p>
      <w:r xmlns:w="http://schemas.openxmlformats.org/wordprocessingml/2006/main">
        <w:t xml:space="preserve">2. Hien beliicht wéi jiddereen him Respekt gewisen huet, säi Rot gesicht a vu senger Wäisheet profitéiert (Job 29:7-17).</w:t>
      </w:r>
    </w:p>
    <w:p/>
    <w:p>
      <w:r xmlns:w="http://schemas.openxmlformats.org/wordprocessingml/2006/main">
        <w:t xml:space="preserve">3. Paragraph: Den Job dréckt aus wéi hien déi Bedierfnesser gehollef huet, a fir Gerechtegkeet an hirem Numm plädéiert. Hie beschreift sech selwer als Protecteur vun den Ënnerdréckten, hëlleft Witfraen a Weesen (Job 29:18-25).</w:t>
      </w:r>
    </w:p>
    <w:p/>
    <w:p>
      <w:r xmlns:w="http://schemas.openxmlformats.org/wordprocessingml/2006/main">
        <w:t xml:space="preserve">Zesummefaassend,</w:t>
      </w:r>
    </w:p>
    <w:p>
      <w:r xmlns:w="http://schemas.openxmlformats.org/wordprocessingml/2006/main">
        <w:t xml:space="preserve">Kapitel nénganzwanzeg vum Job presentéiert:</w:t>
      </w:r>
    </w:p>
    <w:p>
      <w:r xmlns:w="http://schemas.openxmlformats.org/wordprocessingml/2006/main">
        <w:t xml:space="preserve">déi nostalgesch Reflexioun,</w:t>
      </w:r>
    </w:p>
    <w:p>
      <w:r xmlns:w="http://schemas.openxmlformats.org/wordprocessingml/2006/main">
        <w:t xml:space="preserve">a Verlaangen ausgedréckt vum Job iwwer säi fréiere Wuelstand an Éier.</w:t>
      </w:r>
    </w:p>
    <w:p/>
    <w:p>
      <w:r xmlns:w="http://schemas.openxmlformats.org/wordprocessingml/2006/main">
        <w:t xml:space="preserve">Erënnert Erënnerung duerch d'Erënnerung vu fréiere Segen,</w:t>
      </w:r>
    </w:p>
    <w:p>
      <w:r xmlns:w="http://schemas.openxmlformats.org/wordprocessingml/2006/main">
        <w:t xml:space="preserve">a betount de soziale Stand, deen duerch d'Erhiewung vum perséinlechen Afloss erreecht gëtt.</w:t>
      </w:r>
    </w:p>
    <w:p>
      <w:r xmlns:w="http://schemas.openxmlformats.org/wordprocessingml/2006/main">
        <w:t xml:space="preserve">Ernimmt theologesch Reflexioun gewisen iwwer d'Erfuerschung vun der perséinlecher Identitéit eng Ausféierung representéiert eng Perspektiv op Leed am Buch vum Job.</w:t>
      </w:r>
    </w:p>
    <w:p/>
    <w:p>
      <w:r xmlns:w="http://schemas.openxmlformats.org/wordprocessingml/2006/main">
        <w:t xml:space="preserve">Job 29:1 Ausserdeem huet den Job säi Gläichnes weidergefouert, a sot:</w:t>
      </w:r>
    </w:p>
    <w:p/>
    <w:p>
      <w:r xmlns:w="http://schemas.openxmlformats.org/wordprocessingml/2006/main">
        <w:t xml:space="preserve">Den Job reflektéiert iwwer d'Freed vu sengem fréiere Liewen a bedauert säin aktuelle Leed.</w:t>
      </w:r>
    </w:p>
    <w:p/>
    <w:p>
      <w:r xmlns:w="http://schemas.openxmlformats.org/wordprocessingml/2006/main">
        <w:t xml:space="preserve">1. Mir sollten eis erënneren an dankbar sinn fir d'Segen vum Liewen, och an Zäite vu Schwieregkeeten.</w:t>
      </w:r>
    </w:p>
    <w:p/>
    <w:p>
      <w:r xmlns:w="http://schemas.openxmlformats.org/wordprocessingml/2006/main">
        <w:t xml:space="preserve">2. Eise Glawen kann eis hëllefen, Leed z'erhalen an ze vertrauen datt Gott eis duerchkënnt.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43:2 - Wann Dir duerch d'Waasser gitt, wäert ech mat Iech sinn; a wann Dir duerch d'Flëss geet, wäerte se net iwwer dech räissen.</w:t>
      </w:r>
    </w:p>
    <w:p/>
    <w:p>
      <w:r xmlns:w="http://schemas.openxmlformats.org/wordprocessingml/2006/main">
        <w:t xml:space="preserve">Job 29:2 Oh, datt ech wéi an de leschte Méint waren, wéi an den Deeg, wou Gott mech bewahrt huet;</w:t>
      </w:r>
    </w:p>
    <w:p/>
    <w:p>
      <w:r xmlns:w="http://schemas.openxmlformats.org/wordprocessingml/2006/main">
        <w:t xml:space="preserve">Den Job verlaangt no den Deeg wou Gott him geschützt huet a säi Liewen friddlech a räich war.</w:t>
      </w:r>
    </w:p>
    <w:p/>
    <w:p>
      <w:r xmlns:w="http://schemas.openxmlformats.org/wordprocessingml/2006/main">
        <w:t xml:space="preserve">1. Gottes Schutz bréngt Segen a Freed am Liewen.</w:t>
      </w:r>
    </w:p>
    <w:p/>
    <w:p>
      <w:r xmlns:w="http://schemas.openxmlformats.org/wordprocessingml/2006/main">
        <w:t xml:space="preserve">2. Wéi vertrauen ech op Gott fir Schutz a schwéieren Zäiten.</w:t>
      </w:r>
    </w:p>
    <w:p/>
    <w:p>
      <w:r xmlns:w="http://schemas.openxmlformats.org/wordprocessingml/2006/main">
        <w:t xml:space="preserve">1. Psalm 91: 4 - Hien wäert dech mat senge Fiederen iwwerdecken, an ënner senge Flilleke fannt Dir Zuflucht.</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Job 29:3 Wéi seng Käerz op mäi Kapp blénkt, a wéi ech duerch säi Liicht duerch d'Däischtert gaange sinn;</w:t>
      </w:r>
    </w:p>
    <w:p/>
    <w:p>
      <w:r xmlns:w="http://schemas.openxmlformats.org/wordprocessingml/2006/main">
        <w:t xml:space="preserve">Den Job reflektéiert iwwer eng Zäit vu Freed a Sécherheet, wéi Gott mat him war, an d'Liicht an der Däischtert ubitt.</w:t>
      </w:r>
    </w:p>
    <w:p/>
    <w:p>
      <w:r xmlns:w="http://schemas.openxmlformats.org/wordprocessingml/2006/main">
        <w:t xml:space="preserve">1. Eng Käerz an der Däischtert: Wéi Gott eis duerch d'Kämpf vum Liewen guidéiert</w:t>
      </w:r>
    </w:p>
    <w:p/>
    <w:p>
      <w:r xmlns:w="http://schemas.openxmlformats.org/wordprocessingml/2006/main">
        <w:t xml:space="preserve">2. D'Liicht vu Gott senger Léift an eisen däischterste Momenter ëmfaassen</w:t>
      </w:r>
    </w:p>
    <w:p/>
    <w:p>
      <w:r xmlns:w="http://schemas.openxmlformats.org/wordprocessingml/2006/main">
        <w:t xml:space="preserve">1. Jesaja 9:2 - D'Leit, déi an der Däischtert gaang sinn, hunn e grousst Liicht gesinn; déi, déi an engem Land vun der déiwer Däischtert wunnen, op si huet d'Liicht geschéngt.</w:t>
      </w:r>
    </w:p>
    <w:p/>
    <w:p>
      <w:r xmlns:w="http://schemas.openxmlformats.org/wordprocessingml/2006/main">
        <w:t xml:space="preserve">2. Psalm 119:105 - Däi Wuert ass eng Luucht fir meng Féiss an e Liicht fir mäi Wee.</w:t>
      </w:r>
    </w:p>
    <w:p/>
    <w:p>
      <w:r xmlns:w="http://schemas.openxmlformats.org/wordprocessingml/2006/main">
        <w:t xml:space="preserve">Job 29:4 Wéi ech an den Deeg vu menger Jugend war, wéi d'Geheimnis vu Gott op mengem Tabernakel war;</w:t>
      </w:r>
    </w:p>
    <w:p/>
    <w:p>
      <w:r xmlns:w="http://schemas.openxmlformats.org/wordprocessingml/2006/main">
        <w:t xml:space="preserve">Den Job reflektéiert iwwer d'Deeg vu senger Jugend, wéi hien no bei Gott war a säi Geheimnis op him hat.</w:t>
      </w:r>
    </w:p>
    <w:p/>
    <w:p>
      <w:r xmlns:w="http://schemas.openxmlformats.org/wordprocessingml/2006/main">
        <w:t xml:space="preserve">1: Mir mussen ustriewen fir eist Liewen no bei Gott ze bleiwen, sou wéi den Job a senger Jugend.</w:t>
      </w:r>
    </w:p>
    <w:p/>
    <w:p>
      <w:r xmlns:w="http://schemas.openxmlformats.org/wordprocessingml/2006/main">
        <w:t xml:space="preserve">2: Mir däerfen ni d'Freed vergiessen an der Presenz vu Gott ze sinn, och wa mir Schwieregkeeten erliewen.</w:t>
      </w:r>
    </w:p>
    <w:p/>
    <w:p>
      <w:r xmlns:w="http://schemas.openxmlformats.org/wordprocessingml/2006/main">
        <w:t xml:space="preserve">1: Psalm 16:11 "Dir maacht mir de Wee vum Liewen bekannt; an Ärer Präsenz gëtt et Fülle vu Freed; op Ärer rietser Hand si Genoss fir ëmmer."</w:t>
      </w:r>
    </w:p>
    <w:p/>
    <w:p>
      <w:r xmlns:w="http://schemas.openxmlformats.org/wordprocessingml/2006/main">
        <w:t xml:space="preserve">2: Deuteronomium 4:29-31 "Awer vun do aus wäert Dir den HÄR Äre Gott sichen an Dir wäert him fannen, wann Dir no him sicht mat Ärem ganzen Häerz a mat Ärer ganzer Séil. Wann Dir an der Tribulatioun sidd, an all dës Saachen komm op dech an de leschten Deeg, du wäerts zréck op den HÄR Äre Gott a seng Stëmm lauschteren.Well den Här Äre Gott ass e barmhäerzege Gott, hie wäert dech net verloossen an dech zerstéieren oder de Bund mat Äre Pappen vergiessen, deen hien geschwuer huet hinnen."</w:t>
      </w:r>
    </w:p>
    <w:p/>
    <w:p>
      <w:r xmlns:w="http://schemas.openxmlformats.org/wordprocessingml/2006/main">
        <w:t xml:space="preserve">Job 29:5 Wéi den Allmächtege nach bei mir war, wéi meng Kanner ëm mech waren;</w:t>
      </w:r>
    </w:p>
    <w:p/>
    <w:p>
      <w:r xmlns:w="http://schemas.openxmlformats.org/wordprocessingml/2006/main">
        <w:t xml:space="preserve">Den Job reflektéiert iwwer eng Zäit wou Gott nach ëmmer bei him war a seng Kanner ronderëm him waren.</w:t>
      </w:r>
    </w:p>
    <w:p/>
    <w:p>
      <w:r xmlns:w="http://schemas.openxmlformats.org/wordprocessingml/2006/main">
        <w:t xml:space="preserve">1: Gott ass ëmmer mat eis a mir erliewen e Gefill vu Vollständegkeet wa mir vun eise beléiften ëmgi sinn.</w:t>
      </w:r>
    </w:p>
    <w:p/>
    <w:p>
      <w:r xmlns:w="http://schemas.openxmlformats.org/wordprocessingml/2006/main">
        <w:t xml:space="preserve">2: Kënnen zréckkucken op Zäiten wou Gott no war a mir vun deenen ëmgi waren, déi mir gär hunn, kann eis e Gefill vu Freed an Zefriddenheet bréngen.</w:t>
      </w:r>
    </w:p>
    <w:p/>
    <w:p>
      <w:r xmlns:w="http://schemas.openxmlformats.org/wordprocessingml/2006/main">
        <w:t xml:space="preserve">1: Psalm 16:11 - Dir maacht mir de Wee vum Liewen bekannt; an Ärer Präsenz ass et voller Freed; op Ärer rietser Hand sinn Genoss fir ëmmer.</w:t>
      </w:r>
    </w:p>
    <w:p/>
    <w:p>
      <w:r xmlns:w="http://schemas.openxmlformats.org/wordprocessingml/2006/main">
        <w:t xml:space="preserve">2: Ecclesiastes 4: 9-12 - Zwee si besser wéi een, well se eng gutt Belounung fir hir Aarbecht hunn. Well wa se falen, wäert ee säi Matbierger ophiewen. Mee wee him, deen eleng ass, wann e fällt an keen aneren huet fir hien opzehiewen! Nach eng Kéier, wann zwee zesummen leien, halen se waarm, awer wéi kann een eleng waarm halen? An och wann e Mann géint een duerchsetzen, deen eleng ass, zwee wäerten him widderstoen en dräifach Schnouer ass net séier gebrach.</w:t>
      </w:r>
    </w:p>
    <w:p/>
    <w:p>
      <w:r xmlns:w="http://schemas.openxmlformats.org/wordprocessingml/2006/main">
        <w:t xml:space="preserve">Job 29:6 Wéi ech meng Schrëtt mat Botter gewäsch hunn, an de Fiels huet mech Flëss vun Ueleg ausginn;</w:t>
      </w:r>
    </w:p>
    <w:p/>
    <w:p>
      <w:r xmlns:w="http://schemas.openxmlformats.org/wordprocessingml/2006/main">
        <w:t xml:space="preserve">Den Job erënnert sech un eng Zäit vu grousse Räichtum an Erfolleg, wéi hien seng Féiss mat Botter wäsche konnt an de Fiels Flëss aus Ueleg gegoss huet.</w:t>
      </w:r>
    </w:p>
    <w:p/>
    <w:p>
      <w:r xmlns:w="http://schemas.openxmlformats.org/wordprocessingml/2006/main">
        <w:t xml:space="preserve">1. D'Ripple Effect of Generosity: Wéi Gott seng Segen duerch seng Leit fléien</w:t>
      </w:r>
    </w:p>
    <w:p/>
    <w:p>
      <w:r xmlns:w="http://schemas.openxmlformats.org/wordprocessingml/2006/main">
        <w:t xml:space="preserve">2. D'Kraaft vu Gottes Iwwerfloss: Feieren déi vill Segen vum Här</w:t>
      </w:r>
    </w:p>
    <w:p/>
    <w:p>
      <w:r xmlns:w="http://schemas.openxmlformats.org/wordprocessingml/2006/main">
        <w:t xml:space="preserve">1. Psalm 18:2 - "Den HÄR ass mäi Fiels, meng Festung a meng Erléiser; mäi Gott ass mäi Fiels, an deem ech flüchten, mäi Schëld an den Horn vu menger Erléisung, meng Festung."</w:t>
      </w:r>
    </w:p>
    <w:p/>
    <w:p>
      <w:r xmlns:w="http://schemas.openxmlformats.org/wordprocessingml/2006/main">
        <w:t xml:space="preserve">2. Spréch 24: 3-4 - "Duerch Wäisheet gëtt en Haus gebaut, an duerch Verständnis ass et etabléiert; duerch Wëssen si seng Zëmmer mat rare a schéine Schätz gefëllt."</w:t>
      </w:r>
    </w:p>
    <w:p/>
    <w:p>
      <w:r xmlns:w="http://schemas.openxmlformats.org/wordprocessingml/2006/main">
        <w:t xml:space="preserve">Job 29:7 Wéi ech an d'Paart duerch d'Stad erausgaang sinn, wéi ech mäi Sëtz op der Strooss virbereet hunn!</w:t>
      </w:r>
    </w:p>
    <w:p/>
    <w:p>
      <w:r xmlns:w="http://schemas.openxmlformats.org/wordprocessingml/2006/main">
        <w:t xml:space="preserve">Den Job erënnert un seng fréier Herrlechkeetsdeeg wéi hien an der Stad respektéiert gouf.</w:t>
      </w:r>
    </w:p>
    <w:p/>
    <w:p>
      <w:r xmlns:w="http://schemas.openxmlformats.org/wordprocessingml/2006/main">
        <w:t xml:space="preserve">1. D'Erënnerung un d'Vergaangenheet kann eis hëllefen alles ze schätzen wat Gott eis ginn huet.</w:t>
      </w:r>
    </w:p>
    <w:p/>
    <w:p>
      <w:r xmlns:w="http://schemas.openxmlformats.org/wordprocessingml/2006/main">
        <w:t xml:space="preserve">2. Gott ass de Spender vun alle Saachen, souwuel gutt wéi schlecht, a mir kënnen eis Erfarunge benotze fir him méi no ze wuessen.</w:t>
      </w:r>
    </w:p>
    <w:p/>
    <w:p>
      <w:r xmlns:w="http://schemas.openxmlformats.org/wordprocessingml/2006/main">
        <w:t xml:space="preserve">1. Deuteronomium 8: 2-3 - "An du solls de ganze Wee erënneren, datt den Här Äre Gott dech dës véierzeg Joer an der Wüst gefouert huet, fir datt hien dech bescheide kéint, fir dech ze testen fir ze wëssen wat an Ärem Häerz war, ob Dir géif seng Geboter halen oder net.An hien huet dech benodeelegt an dech hongereg gelooss an dech mat Manna gefiddert, wat Dir net wousst, an Är Pappen net wousst, fir datt hien dech wësse kéint, datt de Mënsch net vu Brout eleng lieft, mä de Mënsch lieft vun all Wuert, dat aus dem Mond vum Här kënnt."</w:t>
      </w:r>
    </w:p>
    <w:p/>
    <w:p>
      <w:r xmlns:w="http://schemas.openxmlformats.org/wordprocessingml/2006/main">
        <w:t xml:space="preserve">2. Psalm 103: 1-2 - "Loscht den Här, o meng Séil, an alles wat an mir ass, Segen säin hellege Numm! Segen den Här, o meng Séil, a vergiess net all seng Virdeeler"</w:t>
      </w:r>
    </w:p>
    <w:p/>
    <w:p>
      <w:r xmlns:w="http://schemas.openxmlformats.org/wordprocessingml/2006/main">
        <w:t xml:space="preserve">Job 29:8 Déi jonk Männer hunn mech gesinn, an hunn sech verstoppt: an déi Alter sinn opgestan, a sinn opgestan.</w:t>
      </w:r>
    </w:p>
    <w:p/>
    <w:p>
      <w:r xmlns:w="http://schemas.openxmlformats.org/wordprocessingml/2006/main">
        <w:t xml:space="preserve">Den Job erzielt wéi déi jonk Männer sech verstoppen, wa se hien gesinn hunn, während déi eeler Leit opstoen a Respekt weisen.</w:t>
      </w:r>
    </w:p>
    <w:p/>
    <w:p>
      <w:r xmlns:w="http://schemas.openxmlformats.org/wordprocessingml/2006/main">
        <w:t xml:space="preserve">1. D'Kraaft vum Respekt - D'Wichtegkeet vum Respekt entdecken a wéi et dacks zu méi grousse Respekt fir eis selwer féiert.</w:t>
      </w:r>
    </w:p>
    <w:p/>
    <w:p>
      <w:r xmlns:w="http://schemas.openxmlformats.org/wordprocessingml/2006/main">
        <w:t xml:space="preserve">2. Wäisheet an Alter - De Wäert vun Alter a Wäisheet ënnersicht, a wéi et zu engem gréissere Verständnis vun der Welt féieren kann.</w:t>
      </w:r>
    </w:p>
    <w:p/>
    <w:p>
      <w:r xmlns:w="http://schemas.openxmlformats.org/wordprocessingml/2006/main">
        <w:t xml:space="preserve">1. Spréch 22: 6 - "Trainéiert e Kand op de Wee wéi hie soll goen, a wann hien al ass, wäert hien net dovun ofgoen."</w:t>
      </w:r>
    </w:p>
    <w:p/>
    <w:p>
      <w:r xmlns:w="http://schemas.openxmlformats.org/wordprocessingml/2006/main">
        <w:t xml:space="preserve">2. 1 Peter 5: 5 - "Gläichzäiteg, Dir Jéngere, ënnerlooss Iech der Eelst. Jo, all vun iech ënnerwerft een aneren, a ginn mat Demut gekleet, well Gott widderstoen der Stolz, mä gëtt Gnod der bescheiden. "</w:t>
      </w:r>
    </w:p>
    <w:p/>
    <w:p>
      <w:r xmlns:w="http://schemas.openxmlformats.org/wordprocessingml/2006/main">
        <w:t xml:space="preserve">Job 29:9 D'Prënzen hunn ophalen ze schwätzen, an hunn hir Hand op hire Mond geluecht.</w:t>
      </w:r>
    </w:p>
    <w:p/>
    <w:p>
      <w:r xmlns:w="http://schemas.openxmlformats.org/wordprocessingml/2006/main">
        <w:t xml:space="preserve">D'Prënze ware sou beandrockt vun de Wierder vum Job, datt si opgehalen hunn ze schwätzen an hir Hänn a Respekt op de Mond geluecht hunn.</w:t>
      </w:r>
    </w:p>
    <w:p/>
    <w:p>
      <w:r xmlns:w="http://schemas.openxmlformats.org/wordprocessingml/2006/main">
        <w:t xml:space="preserve">1. D'Kraaft vu göttleche Ried: Wéi eis Wierder anerer kënnen beaflossen</w:t>
      </w:r>
    </w:p>
    <w:p/>
    <w:p>
      <w:r xmlns:w="http://schemas.openxmlformats.org/wordprocessingml/2006/main">
        <w:t xml:space="preserve">2. Nolauschteren mat Respekt: Léieren de Wäert vun der Rou</w:t>
      </w:r>
    </w:p>
    <w:p/>
    <w:p>
      <w:r xmlns:w="http://schemas.openxmlformats.org/wordprocessingml/2006/main">
        <w:t xml:space="preserve">1. Spréch 10:19, "Wann d'Wierder vill sinn, feelt d'Transgressioun net, awer wien seng Lippen behalen ass virsiichteg."</w:t>
      </w:r>
    </w:p>
    <w:p/>
    <w:p>
      <w:r xmlns:w="http://schemas.openxmlformats.org/wordprocessingml/2006/main">
        <w:t xml:space="preserve">2. James 3: 2-5, "Fir mir all op vill Manéiere stierzen. A wann iergendeen net stéisst an deem wat hie seet, ass hien e perfekte Mann, dee fäeg ass och säi ganze Kierper z'ënnerhalen. Wa mir Bits an de Mond setzen. vu Päerd fir datt se eis lauschteren, mir leeden och hire ganze Kierper.Kuckt och d'Schëffer: obwuel si sou grouss sinn an duerch staarke Wand ugedriwwe ginn, gi se vun engem ganz klenge Rudder gefouert, wou och ëmmer de Wëlle vum Pilot riicht. Also och d'Zong ass e klenge Member, awer si huet mat grousse Saachen."</w:t>
      </w:r>
    </w:p>
    <w:p/>
    <w:p>
      <w:r xmlns:w="http://schemas.openxmlformats.org/wordprocessingml/2006/main">
        <w:t xml:space="preserve">Job 29:10 D'Adel hunn hir Fridden gehalen, an hir Zong huet sech un den Daach vun hirem Mond gekleet.</w:t>
      </w:r>
    </w:p>
    <w:p/>
    <w:p>
      <w:r xmlns:w="http://schemas.openxmlformats.org/wordprocessingml/2006/main">
        <w:t xml:space="preserve">Den Job huet sech an enger Situatioun fonnt, wou d'Adel sech roueg gehalen hunn an kee Wuert geschwat hunn.</w:t>
      </w:r>
    </w:p>
    <w:p/>
    <w:p>
      <w:r xmlns:w="http://schemas.openxmlformats.org/wordprocessingml/2006/main">
        <w:t xml:space="preserve">1: An Zäite vun Nout ass et wichteg ze erënneren datt Gott eis ultimativ Quell vu Komfort a Kraaft ass.</w:t>
      </w:r>
    </w:p>
    <w:p/>
    <w:p>
      <w:r xmlns:w="http://schemas.openxmlformats.org/wordprocessingml/2006/main">
        <w:t xml:space="preserve">2: Och wann déi ronderëm eis net verstinn, kënne mir nach ëmmer op Gott säi perfekte Plang vertrauen.</w:t>
      </w:r>
    </w:p>
    <w:p/>
    <w:p>
      <w:r xmlns:w="http://schemas.openxmlformats.org/wordprocessingml/2006/main">
        <w:t xml:space="preserve">1: Jesaja 40:31 - Awer déi, déi op den Här waarden, wäerten hir Kraaft erneieren; si wäerte mat Flilleke wéi Adler eropklammen, si lafen an net midd, si wäerte goen an net schwaach sinn.</w:t>
      </w:r>
    </w:p>
    <w:p/>
    <w:p>
      <w:r xmlns:w="http://schemas.openxmlformats.org/wordprocessingml/2006/main">
        <w:t xml:space="preserve">2: Psalm 91:2 - Ech wäert vum Här soen: "Hien ass meng Zuflucht a meng Festung; mäi Gott, op Him wäert ech vertrauen."</w:t>
      </w:r>
    </w:p>
    <w:p/>
    <w:p>
      <w:r xmlns:w="http://schemas.openxmlformats.org/wordprocessingml/2006/main">
        <w:t xml:space="preserve">Job 29:11 Wéi d'Ouer mech héieren huet, huet et mech geseent; a wéi d'Ae mech gesinn huet, huet et mir Zeien:</w:t>
      </w:r>
    </w:p>
    <w:p/>
    <w:p>
      <w:r xmlns:w="http://schemas.openxmlformats.org/wordprocessingml/2006/main">
        <w:t xml:space="preserve">Den Job huet dem Gott säi Segen erlieft an huet dem Gott säi Guttheet während sengem Liewen Zeien.</w:t>
      </w:r>
    </w:p>
    <w:p/>
    <w:p>
      <w:r xmlns:w="http://schemas.openxmlformats.org/wordprocessingml/2006/main">
        <w:t xml:space="preserve">1: Gott blesséiert eis a weist eis seng Guttheet op vill Manéiere.</w:t>
      </w:r>
    </w:p>
    <w:p/>
    <w:p>
      <w:r xmlns:w="http://schemas.openxmlformats.org/wordprocessingml/2006/main">
        <w:t xml:space="preserve">2: Mir kënne sécher sinn datt d'Léift vu Gott bei eis ass och an der Mëtt vun eise Verspriechen.</w:t>
      </w:r>
    </w:p>
    <w:p/>
    <w:p>
      <w:r xmlns:w="http://schemas.openxmlformats.org/wordprocessingml/2006/main">
        <w:t xml:space="preserve">1: Réimer 8:38-39 - "Fir ech si sécher datt weder Doud nach Liewen, nach Engelen nach Herrscher, nach Saachen déi präsent sinn, nach Saachen déi kommen, nach Muechten, nach Héicht oder Déift, nach soss eppes an der ganzer Schöpfung. fäeg eis vun der Léift vu Gott a Christus Jesus eisen Här ze trennen."</w:t>
      </w:r>
    </w:p>
    <w:p/>
    <w:p>
      <w:r xmlns:w="http://schemas.openxmlformats.org/wordprocessingml/2006/main">
        <w:t xml:space="preserve">2: Psalm 27:1 - "Den HÄR ass mäi Liicht a meng Erléisung; wiem soll ech fäerten? Den HÄR ass d'Häerz vu mengem Liewen; vu wiem soll ech fäerten?"</w:t>
      </w:r>
    </w:p>
    <w:p/>
    <w:p>
      <w:r xmlns:w="http://schemas.openxmlformats.org/wordprocessingml/2006/main">
        <w:t xml:space="preserve">Job 29:12 Well ech déi Aarm gerett hunn, déi gekrasch hunn, an déi Papplos, an deen, deen keen hat fir him ze hëllefen.</w:t>
      </w:r>
    </w:p>
    <w:p/>
    <w:p>
      <w:r xmlns:w="http://schemas.openxmlformats.org/wordprocessingml/2006/main">
        <w:t xml:space="preserve">De Passage schwätzt vum Job säin Engagement fir deenen ze hëllefen déi an Nout sinn.</w:t>
      </w:r>
    </w:p>
    <w:p/>
    <w:p>
      <w:r xmlns:w="http://schemas.openxmlformats.org/wordprocessingml/2006/main">
        <w:t xml:space="preserve">1: An Zäite vun Nout, solle mir ëmmer ustriewen eng Quell vun Hëllef a Confort fir déi ronderëm eis ze sinn.</w:t>
      </w:r>
    </w:p>
    <w:p/>
    <w:p>
      <w:r xmlns:w="http://schemas.openxmlformats.org/wordprocessingml/2006/main">
        <w:t xml:space="preserve">2: Mir sollten eis Ressourcen notzen fir déi opzehiewen déi net sou glécklech sinn wéi mir.</w:t>
      </w:r>
    </w:p>
    <w:p/>
    <w:p>
      <w:r xmlns:w="http://schemas.openxmlformats.org/wordprocessingml/2006/main">
        <w:t xml:space="preserve">1: James 1:27 - Pure an onbeschiedegt Relioun viru Gott a dem Papp ass dëst: Weesen a Witfraen an hire Schwieregkeeten ze besichen, a sech selwer vun der Welt onbeschiedegt ze halen.</w:t>
      </w:r>
    </w:p>
    <w:p/>
    <w:p>
      <w:r xmlns:w="http://schemas.openxmlformats.org/wordprocessingml/2006/main">
        <w:t xml:space="preserve">2: Galatians 6:2 - Droen een aneren d'Laascht, an esou d'Gesetz vu Christus erfëllen.</w:t>
      </w:r>
    </w:p>
    <w:p/>
    <w:p>
      <w:r xmlns:w="http://schemas.openxmlformats.org/wordprocessingml/2006/main">
        <w:t xml:space="preserve">Job 29:13 De Segen vun deem, dee bereet war ze stierwen, ass op mech komm: an ech hunn dem Witfra säin Häerz fir Freed gesongen.</w:t>
      </w:r>
    </w:p>
    <w:p/>
    <w:p>
      <w:r xmlns:w="http://schemas.openxmlformats.org/wordprocessingml/2006/main">
        <w:t xml:space="preserve">Job huet d'Witfra Freed ginn, Hoffnung a Segen bruecht fir déi, déi gekämpft hunn.</w:t>
      </w:r>
    </w:p>
    <w:p/>
    <w:p>
      <w:r xmlns:w="http://schemas.openxmlformats.org/wordprocessingml/2006/main">
        <w:t xml:space="preserve">1. Gottes Léift bréngt Freed an Hoffnung fir déi an Nout.</w:t>
      </w:r>
    </w:p>
    <w:p/>
    <w:p>
      <w:r xmlns:w="http://schemas.openxmlformats.org/wordprocessingml/2006/main">
        <w:t xml:space="preserve">2. Mir sollten ustriewen, wéi den Job ze sinn, an déi an Nout Segen a Komfort ze bréngen.</w:t>
      </w:r>
    </w:p>
    <w:p/>
    <w:p>
      <w:r xmlns:w="http://schemas.openxmlformats.org/wordprocessingml/2006/main">
        <w:t xml:space="preserve">1. Psalm 10:17-18 - Här, Dir héiert de Wonsch vun de betraffene; Dir wäert hir Häerz stäerken; du wäerts Äert Ouer neigéieren fir Gerechtegkeet ze maachen fir déi Vaterlosen an den Ënnerdréckten, fir datt de Mënsch, dee vun der Äerd ass, net méi Angscht schloe kann.</w:t>
      </w:r>
    </w:p>
    <w:p/>
    <w:p>
      <w:r xmlns:w="http://schemas.openxmlformats.org/wordprocessingml/2006/main">
        <w:t xml:space="preserve">2. Jakobus 1:27 - Relioun, déi reng an onbeschiedegt ass virum Gott, dem Papp, ass dëst: Weesen a Witfraen an hirer Leed ze besichen, a sech selwer vun der Welt onbeschiedegt ze halen.</w:t>
      </w:r>
    </w:p>
    <w:p/>
    <w:p>
      <w:r xmlns:w="http://schemas.openxmlformats.org/wordprocessingml/2006/main">
        <w:t xml:space="preserve">Job 29:14 Ech hunn d'Gerechtegkeet ugedoen, an et huet mech gekleet: mäin Uerteel war wéi e Kleed an en Diadem.</w:t>
      </w:r>
    </w:p>
    <w:p/>
    <w:p>
      <w:r xmlns:w="http://schemas.openxmlformats.org/wordprocessingml/2006/main">
        <w:t xml:space="preserve">Dëse Vers schwätzt vun der Kraaft vun der Gerechtegkeet, dat ass wéi e Kleedungsstéck dat schützt a schméiert deen deen et unhëlt.</w:t>
      </w:r>
    </w:p>
    <w:p/>
    <w:p>
      <w:r xmlns:w="http://schemas.openxmlformats.org/wordprocessingml/2006/main">
        <w:t xml:space="preserve">1. "D'Kraaft vun der Gerechtegkeet"</w:t>
      </w:r>
    </w:p>
    <w:p/>
    <w:p>
      <w:r xmlns:w="http://schemas.openxmlformats.org/wordprocessingml/2006/main">
        <w:t xml:space="preserve">2. "D'Kleeder vun der Gerechtegkeet undoen"</w:t>
      </w:r>
    </w:p>
    <w:p/>
    <w:p>
      <w:r xmlns:w="http://schemas.openxmlformats.org/wordprocessingml/2006/main">
        <w:t xml:space="preserve">1. Jesaja 61:10 Ech wäert mech immens an den Här freeën, meng Séil wäert frou sinn a mengem Gott; well hien huet mech mat de Kleedungsstécker vun der Erléisung gekleet, hien huet mech mam Kleed vun der Gerechtegkeet bedeckt.</w:t>
      </w:r>
    </w:p>
    <w:p/>
    <w:p>
      <w:r xmlns:w="http://schemas.openxmlformats.org/wordprocessingml/2006/main">
        <w:t xml:space="preserve">2. Réimer 13:12 D'Nuecht ass wäit verbruecht, den Dag ass op der Hand: loosst eis also d'Wierker vun der Däischtert ofwerfen, a loosst eis d'Rüstung vum Liicht undoen.</w:t>
      </w:r>
    </w:p>
    <w:p/>
    <w:p>
      <w:r xmlns:w="http://schemas.openxmlformats.org/wordprocessingml/2006/main">
        <w:t xml:space="preserve">Job 29:15 Ech war Ae fir déi Blann, a Féiss war ech fir déi Lamm.</w:t>
      </w:r>
    </w:p>
    <w:p/>
    <w:p>
      <w:r xmlns:w="http://schemas.openxmlformats.org/wordprocessingml/2006/main">
        <w:t xml:space="preserve">Den Job war eng sympathesch a karitativ Persoun déi de manner gléckleche gehollef huet.</w:t>
      </w:r>
    </w:p>
    <w:p/>
    <w:p>
      <w:r xmlns:w="http://schemas.openxmlformats.org/wordprocessingml/2006/main">
        <w:t xml:space="preserve">1: Matgefill a Charity: D'Beispill vum Job</w:t>
      </w:r>
    </w:p>
    <w:p/>
    <w:p>
      <w:r xmlns:w="http://schemas.openxmlformats.org/wordprocessingml/2006/main">
        <w:t xml:space="preserve">2: Gottes Opruff fir déi Aarm ze déngen</w:t>
      </w:r>
    </w:p>
    <w:p/>
    <w:p>
      <w:r xmlns:w="http://schemas.openxmlformats.org/wordprocessingml/2006/main">
        <w:t xml:space="preserve">1: Matthew 25:35-40 - Well ech war hongereg an du hues mir eppes ze iessen, ech war duuschtereg an du hues mir eppes ze drénken ginn, ech war e Friemen an du hues mech invitéiert, ech brauch Kleeder an du hues mech gekleet, Ech war krank an du hues no mech gekuckt, ech war am Prisong an du bass mech besichen komm.</w:t>
      </w:r>
    </w:p>
    <w:p/>
    <w:p>
      <w:r xmlns:w="http://schemas.openxmlformats.org/wordprocessingml/2006/main">
        <w:t xml:space="preserve">2: James 2:14-17 - Wat gutt ass et, meng Bridder a Schwësteren, wann iergendeen behaapt Glawen ze hunn awer keng Doten huet? Kann esou Glawen se retten? Ugeholl e Brudder oder eng Schwëster ass ouni Kleeder an alldeeglech Iessen. Wann ee vun iech seet: Gitt a Fridden; halen waarm a gutt gefiddert, awer mécht näischt iwwer hir kierperlech Besoinen, wat gutt ass et?</w:t>
      </w:r>
    </w:p>
    <w:p/>
    <w:p>
      <w:r xmlns:w="http://schemas.openxmlformats.org/wordprocessingml/2006/main">
        <w:t xml:space="preserve">Job 29:16 Ech war e Papp fir déi Aarm: an d'Ursaach, déi ech net wousst, hunn ech gesicht.</w:t>
      </w:r>
    </w:p>
    <w:p/>
    <w:p>
      <w:r xmlns:w="http://schemas.openxmlformats.org/wordprocessingml/2006/main">
        <w:t xml:space="preserve">Den Job war e Matgefill, deen no den Aarm gekëmmert huet an deenen an Nout gehollef huet, och wann hien net mat hirer Situatioun vertraut war.</w:t>
      </w:r>
    </w:p>
    <w:p/>
    <w:p>
      <w:r xmlns:w="http://schemas.openxmlformats.org/wordprocessingml/2006/main">
        <w:t xml:space="preserve">1. D'Léift vum Jesus zwéngt eis déi an Nout ze déngen</w:t>
      </w:r>
    </w:p>
    <w:p/>
    <w:p>
      <w:r xmlns:w="http://schemas.openxmlformats.org/wordprocessingml/2006/main">
        <w:t xml:space="preserve">2. Matgefill a Frëndlechkeet: D'Häerz vum richtege Chrëschtentum</w:t>
      </w:r>
    </w:p>
    <w:p/>
    <w:p>
      <w:r xmlns:w="http://schemas.openxmlformats.org/wordprocessingml/2006/main">
        <w:t xml:space="preserve">1. Matthew 25:35-40 "Fir ech war hongereg an du hues mir eppes ze iessen, ech war duuschtereg an du hues mir eppes ze drénken ginn, ech war e Friemen an du hues mech invitéiert"</w:t>
      </w:r>
    </w:p>
    <w:p/>
    <w:p>
      <w:r xmlns:w="http://schemas.openxmlformats.org/wordprocessingml/2006/main">
        <w:t xml:space="preserve">2. Galatians 5: 13-14 "Dir, meng Bridder a Schwësteren, goufen geruff fräi ze sinn. Awer benotzt Är Fräiheet net fir d'Fleesch ze genéissen; éischter, déngen een aneren bescheiden an der Léift."</w:t>
      </w:r>
    </w:p>
    <w:p/>
    <w:p>
      <w:r xmlns:w="http://schemas.openxmlformats.org/wordprocessingml/2006/main">
        <w:t xml:space="preserve">Job 29:17 An ech hunn d'Kiefe vun de Béisen gebrach, an hunn de Raub aus sengen Zänn erausgerappt.</w:t>
      </w:r>
    </w:p>
    <w:p/>
    <w:p>
      <w:r xmlns:w="http://schemas.openxmlformats.org/wordprocessingml/2006/main">
        <w:t xml:space="preserve">Den Job reflektéiert iwwer seng Vergaangenheet Akten, erënnert un wéi hie sech géint déi Béis opstinn an hir Veruerteelt ewechhuelen.</w:t>
      </w:r>
    </w:p>
    <w:p/>
    <w:p>
      <w:r xmlns:w="http://schemas.openxmlformats.org/wordprocessingml/2006/main">
        <w:t xml:space="preserve">1. D'Kraaft fir opzestoen fir wat richteg ass</w:t>
      </w:r>
    </w:p>
    <w:p/>
    <w:p>
      <w:r xmlns:w="http://schemas.openxmlformats.org/wordprocessingml/2006/main">
        <w:t xml:space="preserve">2. D'Belounung vun Gerechtegkeet maachen</w:t>
      </w:r>
    </w:p>
    <w:p/>
    <w:p>
      <w:r xmlns:w="http://schemas.openxmlformats.org/wordprocessingml/2006/main">
        <w:t xml:space="preserve">1. Spréch 21:15 - Wann Gerechtegkeet gemaach ass, bréngt et Freed fir déi Gerecht awer Terror fir Béiser.</w:t>
      </w:r>
    </w:p>
    <w:p/>
    <w:p>
      <w:r xmlns:w="http://schemas.openxmlformats.org/wordprocessingml/2006/main">
        <w:t xml:space="preserve">2. Jesaja 1:17 - Léiert richteg ze maachen; sichen Gerechtegkeet. Verteidegt déi ënnerdréckt. Huelt d'Ursaach vun de Papplosen op; plädéieren de Fall vun der Witfra.</w:t>
      </w:r>
    </w:p>
    <w:p/>
    <w:p>
      <w:r xmlns:w="http://schemas.openxmlformats.org/wordprocessingml/2006/main">
        <w:t xml:space="preserve">Job 29:18 Dunn hunn ech gesot: Ech stierwen a mengem Nascht, an ech wäert meng Deeg wéi de Sand multiplizéieren.</w:t>
      </w:r>
    </w:p>
    <w:p/>
    <w:p>
      <w:r xmlns:w="http://schemas.openxmlformats.org/wordprocessingml/2006/main">
        <w:t xml:space="preserve">Job dréckt e Wonsch aus fir e laangt Liewen an engem sécheren Heem ze liewen.</w:t>
      </w:r>
    </w:p>
    <w:p/>
    <w:p>
      <w:r xmlns:w="http://schemas.openxmlformats.org/wordprocessingml/2006/main">
        <w:t xml:space="preserve">1. Gottes Plang fir eis: Encouragement a schwieregen Zäiten aus dem Job senger Geschicht</w:t>
      </w:r>
    </w:p>
    <w:p/>
    <w:p>
      <w:r xmlns:w="http://schemas.openxmlformats.org/wordprocessingml/2006/main">
        <w:t xml:space="preserve">2. E Liewen vun Zefriddenheet liewen: Lektioune vun der Geschicht vum Job</w:t>
      </w:r>
    </w:p>
    <w:p/>
    <w:p>
      <w:r xmlns:w="http://schemas.openxmlformats.org/wordprocessingml/2006/main">
        <w:t xml:space="preserve">1. Psalm 90:10 - "D'Joer vun eisem Liewen si siwwenzeg, oder souguer wéinst der Stäerkt aachtzeg"</w:t>
      </w:r>
    </w:p>
    <w:p/>
    <w:p>
      <w:r xmlns:w="http://schemas.openxmlformats.org/wordprocessingml/2006/main">
        <w:t xml:space="preserve">2. Jesaja 46:4 - "Och bis an Ärem Alter sinn ech Hien, a souguer bis gro Hoer wäert ech dech droen! Ech hunn gemaach, an ech wäert droen; och ech wäert droen, a wäert dech befreien."</w:t>
      </w:r>
    </w:p>
    <w:p/>
    <w:p>
      <w:r xmlns:w="http://schemas.openxmlformats.org/wordprocessingml/2006/main">
        <w:t xml:space="preserve">Job 29:19 Meng Wuerzel gouf duerch d'Waasser verbreet, an den Tau louch d'ganz Nuecht op meng Branche.</w:t>
      </w:r>
    </w:p>
    <w:p/>
    <w:p>
      <w:r xmlns:w="http://schemas.openxmlformats.org/wordprocessingml/2006/main">
        <w:t xml:space="preserve">Den Job reflektéiert iwwer de Wuelstand, deen hie viru sengem Leed erlieft huet.</w:t>
      </w:r>
    </w:p>
    <w:p/>
    <w:p>
      <w:r xmlns:w="http://schemas.openxmlformats.org/wordprocessingml/2006/main">
        <w:t xml:space="preserve">1. Gott kann eis duerch d'Stuerm vum Liewen bréngen, och wann eis Ëmstänn schwaach schéngen.</w:t>
      </w:r>
    </w:p>
    <w:p/>
    <w:p>
      <w:r xmlns:w="http://schemas.openxmlformats.org/wordprocessingml/2006/main">
        <w:t xml:space="preserve">2. Mir sollten Zäit huelen fir iwwer eis Segen ze reflektéieren, och an Zäite vun Nout.</w:t>
      </w:r>
    </w:p>
    <w:p/>
    <w:p>
      <w:r xmlns:w="http://schemas.openxmlformats.org/wordprocessingml/2006/main">
        <w:t xml:space="preserve">1. Jesaja 43:2 Wann Dir duerch d'Waasser geet, Ech wäert mat dir sinn; an duerch d'Flëss, si wäerten dech net iwwerwannen; Wann Dir duerch Feier geet, wäert Dir net verbrannt ginn, an d'Flam wäert dech net verbrauchen.</w:t>
      </w:r>
    </w:p>
    <w:p/>
    <w:p>
      <w:r xmlns:w="http://schemas.openxmlformats.org/wordprocessingml/2006/main">
        <w:t xml:space="preserve">2. James 1: 2-4 Grof et all Freed, meng Bridder, wann Dir Versuche vu verschiddenen Zorte begéint, well Dir wësst, datt d'Test vun Ärem Glawen steadfastness produzéiert. A loosst d'Stabilitéit seng voll Wierkung hunn, datt Dir perfekt a komplett sidd, an näischt feelt.</w:t>
      </w:r>
    </w:p>
    <w:p/>
    <w:p>
      <w:r xmlns:w="http://schemas.openxmlformats.org/wordprocessingml/2006/main">
        <w:t xml:space="preserve">Job 29:20 Meng Herrlechkeet war frësch a mir, a mäi Bogen gouf a menger Hand erneiert.</w:t>
      </w:r>
    </w:p>
    <w:p/>
    <w:p>
      <w:r xmlns:w="http://schemas.openxmlformats.org/wordprocessingml/2006/main">
        <w:t xml:space="preserve">Den Job reflektéiert iwwer säi fréiere Wuelstand a Segen.</w:t>
      </w:r>
    </w:p>
    <w:p/>
    <w:p>
      <w:r xmlns:w="http://schemas.openxmlformats.org/wordprocessingml/2006/main">
        <w:t xml:space="preserve">1. De Wäert vun der Erneierung: Lektioune vum Job senger Reflexioun</w:t>
      </w:r>
    </w:p>
    <w:p/>
    <w:p>
      <w:r xmlns:w="http://schemas.openxmlformats.org/wordprocessingml/2006/main">
        <w:t xml:space="preserve">2. De Segen vun der Frëscher Herrlechkeet: Stäerkt a Gott ze fannen</w:t>
      </w:r>
    </w:p>
    <w:p/>
    <w:p>
      <w:r xmlns:w="http://schemas.openxmlformats.org/wordprocessingml/2006/main">
        <w:t xml:space="preserve">1. Jesaja 40:31 - Awer déi, déi op den Här hoffen, wäerten hir Kraaft erneieren. Si wäerte wéi Adler op Flilleken eropgoen; si wäerte lafen an net midd ginn, si wäerte goen an net schwaach sinn.</w:t>
      </w:r>
    </w:p>
    <w:p/>
    <w:p>
      <w:r xmlns:w="http://schemas.openxmlformats.org/wordprocessingml/2006/main">
        <w:t xml:space="preserve">2. Psalm 51:10 - Schaf a mir e rengt Häerz, O Gott, an erneiert e stännege Geescht an mir.</w:t>
      </w:r>
    </w:p>
    <w:p/>
    <w:p>
      <w:r xmlns:w="http://schemas.openxmlformats.org/wordprocessingml/2006/main">
        <w:t xml:space="preserve">Job 29:21 Fir mech hunn d'Mënsche Ouer ginn, an hunn gewaart, an hu sech roueg op meng Rot.</w:t>
      </w:r>
    </w:p>
    <w:p/>
    <w:p>
      <w:r xmlns:w="http://schemas.openxmlformats.org/wordprocessingml/2006/main">
        <w:t xml:space="preserve">Den Job gouf héich gehalen wéinst der Wäisheet déi hien gedeelt huet.</w:t>
      </w:r>
    </w:p>
    <w:p/>
    <w:p>
      <w:r xmlns:w="http://schemas.openxmlformats.org/wordprocessingml/2006/main">
        <w:t xml:space="preserve">1. D'Kraaft vu Wëssen a Wäisheet am Räich vu Gott</w:t>
      </w:r>
    </w:p>
    <w:p/>
    <w:p>
      <w:r xmlns:w="http://schemas.openxmlformats.org/wordprocessingml/2006/main">
        <w:t xml:space="preserve">2. Léieren op d'Wäisheet vu Gott ze lauschteren</w:t>
      </w:r>
    </w:p>
    <w:p/>
    <w:p>
      <w:r xmlns:w="http://schemas.openxmlformats.org/wordprocessingml/2006/main">
        <w:t xml:space="preserve">1. Spréch 4: 5-7 "Gitt Wäisheet; kritt Asiicht; vergiesst net, a béit net vun de Wierder vu mengem Mond ewech. Verlooss hatt net, a si wäert dech halen; Léift hatt, a si wäert dech bewaachen Den Ufank vun der Wäisheet ass dëst: Kritt Wäisheet, a wat och ëmmer Dir kritt, kritt Asiicht.</w:t>
      </w:r>
    </w:p>
    <w:p/>
    <w:p>
      <w:r xmlns:w="http://schemas.openxmlformats.org/wordprocessingml/2006/main">
        <w:t xml:space="preserve">2. James 1: 5-6 "Wann iergendeen vun iech Wäisheet feelt, loosst hie Gott froen, deen all generéis gëtt ouni Reproche, an et gëtt him ginn. Awer loosst hien am Glawen froen, ouni Zweiwel, fir deen een deen Zweiwel ass wéi eng Welle vum Mier, déi vum Wand gedriwwen a geworf gëtt."</w:t>
      </w:r>
    </w:p>
    <w:p/>
    <w:p>
      <w:r xmlns:w="http://schemas.openxmlformats.org/wordprocessingml/2006/main">
        <w:t xml:space="preserve">Job 29:22 No menge Wierder hu si net méi geschwat; a meng Ried ass op si gefall.</w:t>
      </w:r>
    </w:p>
    <w:p/>
    <w:p>
      <w:r xmlns:w="http://schemas.openxmlformats.org/wordprocessingml/2006/main">
        <w:t xml:space="preserve">Den Job plädéiert passionéiert seng Onschold an erklärt datt seng Wierder seng Ukloe roueg gemaach hunn.</w:t>
      </w:r>
    </w:p>
    <w:p/>
    <w:p>
      <w:r xmlns:w="http://schemas.openxmlformats.org/wordprocessingml/2006/main">
        <w:t xml:space="preserve">1: Mir sollten ustriewen fir Wierder ze schwätzen déi wäerten opbauen a Fridden bréngen, net Wierder déi Haass an Divisioun opruffen.</w:t>
      </w:r>
    </w:p>
    <w:p/>
    <w:p>
      <w:r xmlns:w="http://schemas.openxmlformats.org/wordprocessingml/2006/main">
        <w:t xml:space="preserve">2: Eis Wierder solle mat Gnod a Wourecht gefëllt sinn, fir datt mir als Instrumenter vu Gott senger Léift a Barmhäerzegkeet benotzt kënne ginn.</w:t>
      </w:r>
    </w:p>
    <w:p/>
    <w:p>
      <w:r xmlns:w="http://schemas.openxmlformats.org/wordprocessingml/2006/main">
        <w:t xml:space="preserve">1: Kolosser 4:6 Loosst Är Ried ëmmer gnädeg sinn, mat Salz gewürzt, fir datt Dir wësst wéi Dir all Persoun sollt beäntweren.</w:t>
      </w:r>
    </w:p>
    <w:p/>
    <w:p>
      <w:r xmlns:w="http://schemas.openxmlformats.org/wordprocessingml/2006/main">
        <w:t xml:space="preserve">2: Spréch 18:21 Doud a Liewen sinn an der Kraaft vun der Zong, an déi, déi et gär hunn, iessen seng Friichten.</w:t>
      </w:r>
    </w:p>
    <w:p/>
    <w:p>
      <w:r xmlns:w="http://schemas.openxmlformats.org/wordprocessingml/2006/main">
        <w:t xml:space="preserve">Job 29:23 A si waarden op mech wéi fir de Reen; a si hunn hire Mond breet opgemaach wéi fir de spéide Reen.</w:t>
      </w:r>
    </w:p>
    <w:p/>
    <w:p>
      <w:r xmlns:w="http://schemas.openxmlformats.org/wordprocessingml/2006/main">
        <w:t xml:space="preserve">Den Job reflektéiert iwwer seng fréier Popularitéit an d'Veruechtung déi d'Leit him bezuelt hunn, wéi wa se Reen no enger laanger Dréchent erwaart hunn.</w:t>
      </w:r>
    </w:p>
    <w:p/>
    <w:p>
      <w:r xmlns:w="http://schemas.openxmlformats.org/wordprocessingml/2006/main">
        <w:t xml:space="preserve">1. Gottes Segen fënnt een op den onerwaarte Plazen.</w:t>
      </w:r>
    </w:p>
    <w:p/>
    <w:p>
      <w:r xmlns:w="http://schemas.openxmlformats.org/wordprocessingml/2006/main">
        <w:t xml:space="preserve">2. Ënnerschätzt d'Kraaft vun Ärem Afloss net.</w:t>
      </w:r>
    </w:p>
    <w:p/>
    <w:p>
      <w:r xmlns:w="http://schemas.openxmlformats.org/wordprocessingml/2006/main">
        <w:t xml:space="preserve">1. Matthäus 5:13-16 - "Dir sidd d'Salz vun der Äerd ... loosst Äert Liicht virun aneren schéngen, fir datt se Är gutt Wierker gesinn an Äre Papp, deen am Himmel ass, Éier ginn."</w:t>
      </w:r>
    </w:p>
    <w:p/>
    <w:p>
      <w:r xmlns:w="http://schemas.openxmlformats.org/wordprocessingml/2006/main">
        <w:t xml:space="preserve">2. James 5: 7-8 - "Sief Gedold, also, Bridder, bis de Komm vum Här. Kuckt wéi de Bauer op déi wäertvoll Uebst vun der Äerd waart, geduldig doriwwer, bis hien de fréien an de spéiden kritt. reent."</w:t>
      </w:r>
    </w:p>
    <w:p/>
    <w:p>
      <w:r xmlns:w="http://schemas.openxmlformats.org/wordprocessingml/2006/main">
        <w:t xml:space="preserve">Job 29:24 Wann ech iwwer si gelaacht hunn, si hunn et net gegleeft; an d'Liicht vu mengem Gesiicht werfen se net erof.</w:t>
      </w:r>
    </w:p>
    <w:p/>
    <w:p>
      <w:r xmlns:w="http://schemas.openxmlformats.org/wordprocessingml/2006/main">
        <w:t xml:space="preserve">Den Job dréckt seng fréier Freed iwwer säi Wuelstand aus a wéi et net vun der Genehmegung vun aneren ofhängeg war.</w:t>
      </w:r>
    </w:p>
    <w:p/>
    <w:p>
      <w:r xmlns:w="http://schemas.openxmlformats.org/wordprocessingml/2006/main">
        <w:t xml:space="preserve">1. D'Freed vum Här ass net ofhängeg vun der Genehmegung vun aneren</w:t>
      </w:r>
    </w:p>
    <w:p/>
    <w:p>
      <w:r xmlns:w="http://schemas.openxmlformats.org/wordprocessingml/2006/main">
        <w:t xml:space="preserve">2. Vertrauen op Gottes Genehmegung iwwer de Luef vu Männer</w:t>
      </w:r>
    </w:p>
    <w:p/>
    <w:p>
      <w:r xmlns:w="http://schemas.openxmlformats.org/wordprocessingml/2006/main">
        <w:t xml:space="preserve">1. Jesaja 30:18 - Dofir waart den Här fir Iech gnädeg ze sinn, an dofir erhebt hien sech fir Iech Barmhäerzegkeet ze weisen. Fir den Här ass e Gott vu Gerechtegkeet; geseent sinn all déi, déi op hien waarden.</w:t>
      </w:r>
    </w:p>
    <w:p/>
    <w:p>
      <w:r xmlns:w="http://schemas.openxmlformats.org/wordprocessingml/2006/main">
        <w:t xml:space="preserve">2. Ecclesiastes 7: 1 - E gudden Numm ass besser wéi wäertvoll Sallef, an den Dag vum Doud wéi den Dag vun der Gebuert.</w:t>
      </w:r>
    </w:p>
    <w:p/>
    <w:p>
      <w:r xmlns:w="http://schemas.openxmlformats.org/wordprocessingml/2006/main">
        <w:t xml:space="preserve">Job 29:25 Ech hunn hire Wee gewielt, a souz Chef, an hunn als Kinnek an der Arméi gewunnt, als een deen d'Trauer tréischtert.</w:t>
      </w:r>
    </w:p>
    <w:p/>
    <w:p>
      <w:r xmlns:w="http://schemas.openxmlformats.org/wordprocessingml/2006/main">
        <w:t xml:space="preserve">Den Job reflektéiert iwwer säi fréiere Liewen, wéi hien sech mat sech selwer a senger Ëmgéigend zefridden a friddlech gefillt huet.</w:t>
      </w:r>
    </w:p>
    <w:p/>
    <w:p>
      <w:r xmlns:w="http://schemas.openxmlformats.org/wordprocessingml/2006/main">
        <w:t xml:space="preserve">1. De Confort vun Zefriddenheet - Fridden an Erfëllung am Liewen ze fannen.</w:t>
      </w:r>
    </w:p>
    <w:p/>
    <w:p>
      <w:r xmlns:w="http://schemas.openxmlformats.org/wordprocessingml/2006/main">
        <w:t xml:space="preserve">2. D'Blessings vun engem gudde Liewen - Léieren déi gutt Saachen am Liewen ze schätzen.</w:t>
      </w:r>
    </w:p>
    <w:p/>
    <w:p>
      <w:r xmlns:w="http://schemas.openxmlformats.org/wordprocessingml/2006/main">
        <w:t xml:space="preserve">1. Psalm 16:11 - Dir maacht mir de Wee vum Liewen bekannt; an Ärer Präsenz ass et voller Freed; op Ärer rietser Hand sinn Genoss fir ëmmer.</w:t>
      </w:r>
    </w:p>
    <w:p/>
    <w:p>
      <w:r xmlns:w="http://schemas.openxmlformats.org/wordprocessingml/2006/main">
        <w:t xml:space="preserve">2. Ecclesiastes 5: 18-19 - Kuck, wat ech gesinn hunn gutt a passend ze sinn ass ze iessen an ze drénken a Genoss ze fannen an all Effort, mat deem een ënner der Sonn déi puer Deeg vu sengem Liewen déi Gott him ginn huet. , fir dëst ass säi Lot. Jiddereen och, deen Gott Räichtum a Besëtz a Kraaft ginn huet fir se ze genéissen, a säi Lot ze akzeptéieren a sech a sengem Effort ze freeën, dat ass de Kaddo vu Gott.</w:t>
      </w:r>
    </w:p>
    <w:p/>
    <w:p>
      <w:r xmlns:w="http://schemas.openxmlformats.org/wordprocessingml/2006/main">
        <w:t xml:space="preserve">Job Kapitel 30 portraitéiert dem Job säin aktuellen Zoustand vu Verzweiflung a Misär, kontrastéiert et mat sengem fréiere Wuelstand. Hie bedauert säin Éiereverloscht an de Spott, deen hien vun aneren aushält.</w:t>
      </w:r>
    </w:p>
    <w:p/>
    <w:p>
      <w:r xmlns:w="http://schemas.openxmlformats.org/wordprocessingml/2006/main">
        <w:t xml:space="preserve">1. Paragraph: Den Job beschreift wéi hien elo vu jonke Männer gespott gëtt, déi eemol ënner him waren. Hien ënnersträicht hiert Veruechtungsverhalen vis-à-vis vun him, äussert säin déiwe Sënn vun der Ernidderung (Job 30:1-8).</w:t>
      </w:r>
    </w:p>
    <w:p/>
    <w:p>
      <w:r xmlns:w="http://schemas.openxmlformats.org/wordprocessingml/2006/main">
        <w:t xml:space="preserve">2nd Paragraph: Den Job erzielt déi kierperlech Beleidegungen, déi hien elo erliewt, dorënner Hautkrankheeten, déi him grouss Péng an Onbequemlechkeet verursaachen. Hie fillt sech vu Gott verlooss an isoléiert vun der Gesellschaft, wunnt an desolate Plazen (Job 30:9-15).</w:t>
      </w:r>
    </w:p>
    <w:p/>
    <w:p>
      <w:r xmlns:w="http://schemas.openxmlformats.org/wordprocessingml/2006/main">
        <w:t xml:space="preserve">3. Paragraph: Den Job dréckt seng Angscht iwwer de Verloscht vu sengem Räichtum a Status aus. Hie vergläicht sech mat engem gebrachene Schiff, erlieft déif Trauer a Trauer (Job 30:16-23).</w:t>
      </w:r>
    </w:p>
    <w:p/>
    <w:p>
      <w:r xmlns:w="http://schemas.openxmlformats.org/wordprocessingml/2006/main">
        <w:t xml:space="preserve">4. Paragraph: Den Job schléisst mat engem Appel un Gott fir Gerechtegkeet, a frot sech firwat hien esou vill gelidden ass, trotz onbestänneg. Hie plädéiert fir Barmhäerzegkeet an Erliichterung vu senge Leiden (Job 30:24-31).</w:t>
      </w:r>
    </w:p>
    <w:p/>
    <w:p>
      <w:r xmlns:w="http://schemas.openxmlformats.org/wordprocessingml/2006/main">
        <w:t xml:space="preserve">Zesummefaassend,</w:t>
      </w:r>
    </w:p>
    <w:p>
      <w:r xmlns:w="http://schemas.openxmlformats.org/wordprocessingml/2006/main">
        <w:t xml:space="preserve">Kapitel drësseg vum Job presentéiert:</w:t>
      </w:r>
    </w:p>
    <w:p>
      <w:r xmlns:w="http://schemas.openxmlformats.org/wordprocessingml/2006/main">
        <w:t xml:space="preserve">d'Duerstellung,</w:t>
      </w:r>
    </w:p>
    <w:p>
      <w:r xmlns:w="http://schemas.openxmlformats.org/wordprocessingml/2006/main">
        <w:t xml:space="preserve">a lament ausgedréckt vum Job iwwer säin aktuellen Zoustand vu Verzweiflung a Leed.</w:t>
      </w:r>
    </w:p>
    <w:p/>
    <w:p>
      <w:r xmlns:w="http://schemas.openxmlformats.org/wordprocessingml/2006/main">
        <w:t xml:space="preserve">Erënnerung duerch dauerhafte Spott ënnersträichen,</w:t>
      </w:r>
    </w:p>
    <w:p>
      <w:r xmlns:w="http://schemas.openxmlformats.org/wordprocessingml/2006/main">
        <w:t xml:space="preserve">a betount kierperlech Belästegung erreecht duerch perséinleche Péng ze beschreiwen.</w:t>
      </w:r>
    </w:p>
    <w:p>
      <w:r xmlns:w="http://schemas.openxmlformats.org/wordprocessingml/2006/main">
        <w:t xml:space="preserve">Ernimmen theologesch Reflexioun gewisen iwwer d'Erfuerschung vun göttlech Gerechtegkeet eng Ausféierung representéiert eng Perspektiv op Leed am Buch vum Job.</w:t>
      </w:r>
    </w:p>
    <w:p/>
    <w:p>
      <w:r xmlns:w="http://schemas.openxmlformats.org/wordprocessingml/2006/main">
        <w:t xml:space="preserve">Job 30:1 Awer elo, déi méi jonk sinn wéi ech, hunn mech verspott, deenen hir Pappen ech veruecht hätt, mat den Hënn vu menger Trapp ze setzen.</w:t>
      </w:r>
    </w:p>
    <w:p/>
    <w:p>
      <w:r xmlns:w="http://schemas.openxmlformats.org/wordprocessingml/2006/main">
        <w:t xml:space="preserve">Den Job bedauert, datt hie vun deene méi jonk wéi hien gespott gëtt, déi hien net als wiirdeg ugesi hätt an der Gesellschaft vu sengen eegenen Hënn ze sinn.</w:t>
      </w:r>
    </w:p>
    <w:p/>
    <w:p>
      <w:r xmlns:w="http://schemas.openxmlformats.org/wordprocessingml/2006/main">
        <w:t xml:space="preserve">1. Gott senger Trei duerch schwéier Zäiten</w:t>
      </w:r>
    </w:p>
    <w:p/>
    <w:p>
      <w:r xmlns:w="http://schemas.openxmlformats.org/wordprocessingml/2006/main">
        <w:t xml:space="preserve">2. Demut an d'Wichtegkeet vuneneen ze respektéieren</w:t>
      </w:r>
    </w:p>
    <w:p/>
    <w:p>
      <w:r xmlns:w="http://schemas.openxmlformats.org/wordprocessingml/2006/main">
        <w:t xml:space="preserve">1. Psalm 73:26 - "Mäi Fleesch a mäin Häerz kënne versoen, awer Gott ass d'Kraaft vu mengem Häerz a meng Portioun fir ëmmer."</w:t>
      </w:r>
    </w:p>
    <w:p/>
    <w:p>
      <w:r xmlns:w="http://schemas.openxmlformats.org/wordprocessingml/2006/main">
        <w:t xml:space="preserve">2. 1 Peter 5: 5 - "An Demut schätzen anerer iwwer Iech selwer, kuckt net op Är eegen Interessen, awer jidderee vun iech op d'Interesse vun deenen aneren."</w:t>
      </w:r>
    </w:p>
    <w:p/>
    <w:p>
      <w:r xmlns:w="http://schemas.openxmlformats.org/wordprocessingml/2006/main">
        <w:t xml:space="preserve">Job 30:2 Jo, woufir kéint d'Kraaft vun hiren Hänn mech profitéieren, an deem Alter ëmkomm ass?</w:t>
      </w:r>
    </w:p>
    <w:p/>
    <w:p>
      <w:r xmlns:w="http://schemas.openxmlformats.org/wordprocessingml/2006/main">
        <w:t xml:space="preserve">Dëse Passage vum Job reflektéiert iwwer de Kampf fir eeler ze ginn a wéi et zu Gefiller vu Kraaftlosegkeet a Mangel un Zweck féiere kann.</w:t>
      </w:r>
    </w:p>
    <w:p/>
    <w:p>
      <w:r xmlns:w="http://schemas.openxmlformats.org/wordprocessingml/2006/main">
        <w:t xml:space="preserve">1. "Alt mat Dignitéit wuessen: Wéi fannt Dir Zweck an Äre spéidere Joeren"</w:t>
      </w:r>
    </w:p>
    <w:p/>
    <w:p>
      <w:r xmlns:w="http://schemas.openxmlformats.org/wordprocessingml/2006/main">
        <w:t xml:space="preserve">2. "Alter ass just eng Nummer: d'Virdeeler vum Alter wuessen"</w:t>
      </w:r>
    </w:p>
    <w:p/>
    <w:p>
      <w:r xmlns:w="http://schemas.openxmlformats.org/wordprocessingml/2006/main">
        <w:t xml:space="preserve">1. Psalm 71:9 "Verlooss mech net an der Zäit vum Alter; Verlooss mech net wann meng Kraaft feelt."</w:t>
      </w:r>
    </w:p>
    <w:p/>
    <w:p>
      <w:r xmlns:w="http://schemas.openxmlformats.org/wordprocessingml/2006/main">
        <w:t xml:space="preserve">2. Ecclesiastes 12: 1-7 "Erënnert elo un Äre Schëpfer an den Deeg vun Ärer Jugend, ier déi schwiereg Deeg kommen, an d'Jore kommen no wann Dir seet: Ech hu kee Genoss an hinnen ..."</w:t>
      </w:r>
    </w:p>
    <w:p/>
    <w:p>
      <w:r xmlns:w="http://schemas.openxmlformats.org/wordprocessingml/2006/main">
        <w:t xml:space="preserve">Job 30:3 Fir Mangel an Hongersnout ware si eenzel; flüchten an d'Wüst an der fréierer Zäit desoléiert an Offall.</w:t>
      </w:r>
    </w:p>
    <w:p/>
    <w:p>
      <w:r xmlns:w="http://schemas.openxmlformats.org/wordprocessingml/2006/main">
        <w:t xml:space="preserve">Dem Job säi Leed huet dozou gefouert datt hien isoléiert an eleng ass, well hie gezwongen ass an eng desoléiert a verschwonnene Wüst ze flüchten.</w:t>
      </w:r>
    </w:p>
    <w:p/>
    <w:p>
      <w:r xmlns:w="http://schemas.openxmlformats.org/wordprocessingml/2006/main">
        <w:t xml:space="preserve">1. Mir mussen drun erënneren datt och an eisen däischterste Momenter Gott mat eis ass.</w:t>
      </w:r>
    </w:p>
    <w:p/>
    <w:p>
      <w:r xmlns:w="http://schemas.openxmlformats.org/wordprocessingml/2006/main">
        <w:t xml:space="preserve">2. Mir däerfen d'Leed vun deenen ronderëm eis net vergiessen, a mir probéieren eng Quell vu Trouscht an Ënnerstëtzung ze sinn.</w:t>
      </w:r>
    </w:p>
    <w:p/>
    <w:p>
      <w:r xmlns:w="http://schemas.openxmlformats.org/wordprocessingml/2006/main">
        <w:t xml:space="preserve">1. Jesaja 43: 2 - "Wann Dir duerch d'Waasser gitt, wäert ech mat Iech sinn; a wann Dir duerch d'Flëss geet, wäerte se net iwwer dech räissen. Wann Dir duerch d'Feier trëppelt, wäert Dir net verbrannt ginn; de Flamen wäerten dech net abrennen."</w:t>
      </w:r>
    </w:p>
    <w:p/>
    <w:p>
      <w:r xmlns:w="http://schemas.openxmlformats.org/wordprocessingml/2006/main">
        <w:t xml:space="preserve">2. Réimer 8:38-39 - "Fir ech sinn iwwerzeegt datt weder Doud nach Liewen, weder Engelen nach Dämonen, weder déi heiteg nach d'Zukunft, nach keng Kräften, weder Héicht nach Déift, nach soss eppes an der ganzer Schöpfung. fäeg eis vun der Léift vu Gott ze trennen, déi a Christus Jesus eisen Här ass."</w:t>
      </w:r>
    </w:p>
    <w:p/>
    <w:p>
      <w:r xmlns:w="http://schemas.openxmlformats.org/wordprocessingml/2006/main">
        <w:t xml:space="preserve">Job 30:4 Deen d'Mallows duerch d'Bëscher ausgeschnidden huet, an d'Juniperwurzele fir hir Fleesch.</w:t>
      </w:r>
    </w:p>
    <w:p/>
    <w:p>
      <w:r xmlns:w="http://schemas.openxmlformats.org/wordprocessingml/2006/main">
        <w:t xml:space="preserve">Den Job bedauert säi gefallene Staat a beschreift wéi hie reduzéiert gouf fir Mallows a Juniperwurzelen ze iessen.</w:t>
      </w:r>
    </w:p>
    <w:p/>
    <w:p>
      <w:r xmlns:w="http://schemas.openxmlformats.org/wordprocessingml/2006/main">
        <w:t xml:space="preserve">1: Wann d'Liewen eis niddereg bréngt, kënne mir nach ëmmer Freed a Gottes Versuergung fannen.</w:t>
      </w:r>
    </w:p>
    <w:p/>
    <w:p>
      <w:r xmlns:w="http://schemas.openxmlformats.org/wordprocessingml/2006/main">
        <w:t xml:space="preserve">2: Och an den däischtersten Zäiten ass Gott mat eis fir eis Bedierfnesser ze versuergen.</w:t>
      </w:r>
    </w:p>
    <w:p/>
    <w:p>
      <w:r xmlns:w="http://schemas.openxmlformats.org/wordprocessingml/2006/main">
        <w:t xml:space="preserve">1: Psalm 23:5 Dir preparéiert en Dësch virun mir a Präsenz vu menge Feinde; du salft mäi Kapp mat Ueleg; meng Taass leeft iwwer.</w:t>
      </w:r>
    </w:p>
    <w:p/>
    <w:p>
      <w:r xmlns:w="http://schemas.openxmlformats.org/wordprocessingml/2006/main">
        <w:t xml:space="preserve">2: Philippians 4:19 A mäi Gott wäert all Bedierfnesser vun Iech erfëllen no sengem Räichtum an Herrlechkeet a Christus Jesus.</w:t>
      </w:r>
    </w:p>
    <w:p/>
    <w:p>
      <w:r xmlns:w="http://schemas.openxmlformats.org/wordprocessingml/2006/main">
        <w:t xml:space="preserve">Job 30:5 Si goufen aus de Männer gedréckt, (si hunn no hinnen geruff wéi no engem Déif;)</w:t>
      </w:r>
    </w:p>
    <w:p/>
    <w:p>
      <w:r xmlns:w="http://schemas.openxmlformats.org/wordprocessingml/2006/main">
        <w:t xml:space="preserve">Dem Job seng Frënn hunn hien aus hirer Gesellschaft erausgehäit, an hunn hien mat engem Déif verglach.</w:t>
      </w:r>
    </w:p>
    <w:p/>
    <w:p>
      <w:r xmlns:w="http://schemas.openxmlformats.org/wordprocessingml/2006/main">
        <w:t xml:space="preserve">1. Gott këmmert sech déif ëm déi, déi vun aneren erausgehäit a vergiess ginn.</w:t>
      </w:r>
    </w:p>
    <w:p/>
    <w:p>
      <w:r xmlns:w="http://schemas.openxmlformats.org/wordprocessingml/2006/main">
        <w:t xml:space="preserve">2. Mir sollten ustriewen, Versteesdemech a Matgefill vis-à-vis vun deenen, déi kämpfen.</w:t>
      </w:r>
    </w:p>
    <w:p/>
    <w:p>
      <w:r xmlns:w="http://schemas.openxmlformats.org/wordprocessingml/2006/main">
        <w:t xml:space="preserve">1. Réimer 12:15 - "Freed mat deenen, déi sech freeën, kräischen mat deenen, déi kräischen."</w:t>
      </w:r>
    </w:p>
    <w:p/>
    <w:p>
      <w:r xmlns:w="http://schemas.openxmlformats.org/wordprocessingml/2006/main">
        <w:t xml:space="preserve">2. Galatians 6:2 Droen een aneren d'Laascht, an esou d'Gesetz vu Christus erfëllen.</w:t>
      </w:r>
    </w:p>
    <w:p/>
    <w:p>
      <w:r xmlns:w="http://schemas.openxmlformats.org/wordprocessingml/2006/main">
        <w:t xml:space="preserve">Job 30:6 Fir an de Fielsen vun den Däller ze wunnen, an de Höhlen vun der Äerd, an an de Fielsen.</w:t>
      </w:r>
    </w:p>
    <w:p/>
    <w:p>
      <w:r xmlns:w="http://schemas.openxmlformats.org/wordprocessingml/2006/main">
        <w:t xml:space="preserve">Den Job huet sech wéi en Outcast gefillt, an desolate Plazen wunnen an all seng Besëtzer verluer hat.</w:t>
      </w:r>
    </w:p>
    <w:p/>
    <w:p>
      <w:r xmlns:w="http://schemas.openxmlformats.org/wordprocessingml/2006/main">
        <w:t xml:space="preserve">1: D'Léift vu Gott fir eis ass bedingungslos, och wa mir eis wéi Outcasts fillen.</w:t>
      </w:r>
    </w:p>
    <w:p/>
    <w:p>
      <w:r xmlns:w="http://schemas.openxmlformats.org/wordprocessingml/2006/main">
        <w:t xml:space="preserve">2: Mir mussen drun erënneren dankbar ze sinn fir dat wat mir hunn, och am Gesiicht vun der Néierlag.</w:t>
      </w:r>
    </w:p>
    <w:p/>
    <w:p>
      <w:r xmlns:w="http://schemas.openxmlformats.org/wordprocessingml/2006/main">
        <w:t xml:space="preserve">1: Réimer 8:38-39 - Fir ech si sécher, datt weder Doud nach Liewen, nach Engelen nach Herrscher, nach Saachen déi presentéieren a Saachen ze kommen, nach Kräften, nach Héicht oder Déift, nach soss eppes an der ganzer Schafung, wäert fäeg sinn fir eis vun der Léift vu Gott a Christus Jesus eisen Här ze trennen.</w:t>
      </w:r>
    </w:p>
    <w:p/>
    <w:p>
      <w:r xmlns:w="http://schemas.openxmlformats.org/wordprocessingml/2006/main">
        <w:t xml:space="preserve">2: 1 Thessalonians 5:18 - Merci an all Ëmstänn; well dëst ass de Wëlle vu Gott a Christus Jesus fir Iech.</w:t>
      </w:r>
    </w:p>
    <w:p/>
    <w:p>
      <w:r xmlns:w="http://schemas.openxmlformats.org/wordprocessingml/2006/main">
        <w:t xml:space="preserve">Job 30:7 Ënnert de Bëscher hu si gebrach; ënnert de Brennesselen si sech zesummegefaasst.</w:t>
      </w:r>
    </w:p>
    <w:p/>
    <w:p>
      <w:r xmlns:w="http://schemas.openxmlformats.org/wordprocessingml/2006/main">
        <w:t xml:space="preserve">Job bedauert den Zoustand vu sengem Liewen, vergläicht et mat Déieren, déi an desoléierten Ëmfeld liewen.</w:t>
      </w:r>
    </w:p>
    <w:p/>
    <w:p>
      <w:r xmlns:w="http://schemas.openxmlformats.org/wordprocessingml/2006/main">
        <w:t xml:space="preserve">1. Hoffnung an der Mëtt vun der Desolatioun: Léieren Freed op schwéiere Plazen ze fannen</w:t>
      </w:r>
    </w:p>
    <w:p/>
    <w:p>
      <w:r xmlns:w="http://schemas.openxmlformats.org/wordprocessingml/2006/main">
        <w:t xml:space="preserve">2. Iwwerschwemmung vun Adversitéit: Stäerkt ze fannen a probéiert Zäiten</w:t>
      </w:r>
    </w:p>
    <w:p/>
    <w:p>
      <w:r xmlns:w="http://schemas.openxmlformats.org/wordprocessingml/2006/main">
        <w:t xml:space="preserve">1. Psalm 139:7-10 Wou soll ech vun Ärem Geescht goen? Oder wou soll ech vun Ärer Präsenz flüchten? Wann ech an den Himmel klammen, bass du do! Wann ech mäi Bett am Sheol maachen, sidd Dir do! Wann ech d'Flilleke vum Moien huelen an an de ieweschten Deeler vum Mier wunnen, och do wäert Är Hand mech féieren, an Är riets Hand wäert mech halen.</w:t>
      </w:r>
    </w:p>
    <w:p/>
    <w:p>
      <w:r xmlns:w="http://schemas.openxmlformats.org/wordprocessingml/2006/main">
        <w:t xml:space="preserve">2. Philippians 4: 11-13 Net datt ech schwätzen iwwer an Nout ze sinn, well ech hunn geléiert a wat fir eng Situatioun ech sinn zefridden ze sinn. Ech weess wéi ech niddereg bruecht ginn, an ech weess wéi ech abound. An all Ëmstänn hunn ech d'Geheimnis geléiert fir vill an Honger, Iwwerfloss an Bedierfnes ze konfrontéieren. Ech kann alles maachen duerch hien, dee mech stäerkt.</w:t>
      </w:r>
    </w:p>
    <w:p/>
    <w:p>
      <w:r xmlns:w="http://schemas.openxmlformats.org/wordprocessingml/2006/main">
        <w:t xml:space="preserve">Job 30:8 Si ware Kanner vu Narren, jo, Kanner vu Basismänner: si ware méi schlëmm wéi d'Äerd.</w:t>
      </w:r>
    </w:p>
    <w:p/>
    <w:p>
      <w:r xmlns:w="http://schemas.openxmlformats.org/wordprocessingml/2006/main">
        <w:t xml:space="preserve">Den Job reflektéiert iwwer wéi déi ronderëm hien méi niddereg gi sinn wéi d'Äerd, a beschreift se als "Kanner vun Narren" an "Kanner vun Basis Männer".</w:t>
      </w:r>
    </w:p>
    <w:p/>
    <w:p>
      <w:r xmlns:w="http://schemas.openxmlformats.org/wordprocessingml/2006/main">
        <w:t xml:space="preserve">1. D'Gefor vu schlechte Bezéiungen - d'Konsequenzen erfuerschen fir mat Leit vu schlechtem Charakter involvéiert ze ginn.</w:t>
      </w:r>
    </w:p>
    <w:p/>
    <w:p>
      <w:r xmlns:w="http://schemas.openxmlformats.org/wordprocessingml/2006/main">
        <w:t xml:space="preserve">2. Stäerkt a Schwieregkeeten ze fannen - kuckt wéi den Job an der Mëtt vu senge Kämpf Kraaft konnt fannen.</w:t>
      </w:r>
    </w:p>
    <w:p/>
    <w:p>
      <w:r xmlns:w="http://schemas.openxmlformats.org/wordprocessingml/2006/main">
        <w:t xml:space="preserve">1. Spréch 13:20 - "Deen, dee mat weise geet, wäert schlau sinn: awer e Begleeder vu Narren gëtt zerstéiert."</w:t>
      </w:r>
    </w:p>
    <w:p/>
    <w:p>
      <w:r xmlns:w="http://schemas.openxmlformats.org/wordprocessingml/2006/main">
        <w:t xml:space="preserve">2. James 1: 2-4 - "Meng Bridder, zielt et all Freed wann Dir an verschidden Versuchungen falen; Wësse dëst, datt de Versuch vun Ärem Glawen Gedold mécht. Awer loosst d'Gedold hir perfekt Aarbecht hunn, datt Dir perfekt sidd a perfekt sidd ganz, wëll näischt."</w:t>
      </w:r>
    </w:p>
    <w:p/>
    <w:p>
      <w:r xmlns:w="http://schemas.openxmlformats.org/wordprocessingml/2006/main">
        <w:t xml:space="preserve">Job 30:9 An elo sinn ech hiert Lidd, jo, ech sinn hiert Wierder.</w:t>
      </w:r>
    </w:p>
    <w:p/>
    <w:p>
      <w:r xmlns:w="http://schemas.openxmlformats.org/wordprocessingml/2006/main">
        <w:t xml:space="preserve">Dëse Passage reflektéiert dem Job seng Trauer wéi hie vu senge fréiere Frënn gespott a lächerlech ass.</w:t>
      </w:r>
    </w:p>
    <w:p/>
    <w:p>
      <w:r xmlns:w="http://schemas.openxmlformats.org/wordprocessingml/2006/main">
        <w:t xml:space="preserve">1: D'Wichtegkeet vuneneen gär ze hunn an do fir all aner an Zäite vun Nout ze sinn.</w:t>
      </w:r>
    </w:p>
    <w:p/>
    <w:p>
      <w:r xmlns:w="http://schemas.openxmlformats.org/wordprocessingml/2006/main">
        <w:t xml:space="preserve">2: Sidd net ze séier fir anerer ze beurteelen an ze kritiséieren, weisen hinnen amplaz Matgefill a Verständnis.</w:t>
      </w:r>
    </w:p>
    <w:p/>
    <w:p>
      <w:r xmlns:w="http://schemas.openxmlformats.org/wordprocessingml/2006/main">
        <w:t xml:space="preserve">1: Réimer 12:15 - Freet Iech mat deenen, déi sech freeën; traueren mat deenen, déi traueren.</w:t>
      </w:r>
    </w:p>
    <w:p/>
    <w:p>
      <w:r xmlns:w="http://schemas.openxmlformats.org/wordprocessingml/2006/main">
        <w:t xml:space="preserve">2: Psalm 34:17-18 - Déi Gerecht ruffen, an den Här héiert se; hien befreit se vun all hire Schwieregkeeten. Den Här ass no bei de gebrochenen Häerzen a rett déi, déi am Geescht zerquetscht sinn.</w:t>
      </w:r>
    </w:p>
    <w:p/>
    <w:p>
      <w:r xmlns:w="http://schemas.openxmlformats.org/wordprocessingml/2006/main">
        <w:t xml:space="preserve">Job 30:10 Si hunn mech verzweifelt, si flüchten wäit vu mir, a spuere mech net a mengem Gesiicht ze späizen.</w:t>
      </w:r>
    </w:p>
    <w:p/>
    <w:p>
      <w:r xmlns:w="http://schemas.openxmlformats.org/wordprocessingml/2006/main">
        <w:t xml:space="preserve">Dëse Passage weist dem Job seng déif Péng a Leed op wéinst der Oflehnung a Mësshandlung vun deenen ronderëm hien.</w:t>
      </w:r>
    </w:p>
    <w:p/>
    <w:p>
      <w:r xmlns:w="http://schemas.openxmlformats.org/wordprocessingml/2006/main">
        <w:t xml:space="preserve">1. "D'Kraaft vun der Oflehnung: Wéi ze iwwerwannen wann Dir erausgeet"</w:t>
      </w:r>
    </w:p>
    <w:p/>
    <w:p>
      <w:r xmlns:w="http://schemas.openxmlformats.org/wordprocessingml/2006/main">
        <w:t xml:space="preserve">2. "D'Gefore vun der Isolatioun: Stäerkt ze fannen a schwieregen Zäiten"</w:t>
      </w:r>
    </w:p>
    <w:p/>
    <w:p>
      <w:r xmlns:w="http://schemas.openxmlformats.org/wordprocessingml/2006/main">
        <w:t xml:space="preserve">1. Jesaja 53:3 - Hie gouf vu Männer veruecht a verworf, e Mann vu Leed a vertraut mat Trauer.</w:t>
      </w:r>
    </w:p>
    <w:p/>
    <w:p>
      <w:r xmlns:w="http://schemas.openxmlformats.org/wordprocessingml/2006/main">
        <w:t xml:space="preserve">2. Psalm 34:18 - Den Här ass no bei de gebrochenen Häerzen a rett de zerdréckten am Geescht.</w:t>
      </w:r>
    </w:p>
    <w:p/>
    <w:p>
      <w:r xmlns:w="http://schemas.openxmlformats.org/wordprocessingml/2006/main">
        <w:t xml:space="preserve">Job 30:11 Well hien meng Schnouer geléist huet a mech betraff huet, hunn se och d'Band viru mir lassgelooss.</w:t>
      </w:r>
    </w:p>
    <w:p/>
    <w:p>
      <w:r xmlns:w="http://schemas.openxmlformats.org/wordprocessingml/2006/main">
        <w:t xml:space="preserve">Den Job reflektéiert iwwer wéi d'Péng an d'Leed, déi hien erliewt, ass wéinst Gott, deen d'Beschränkungen op säi Liewen loosst.</w:t>
      </w:r>
    </w:p>
    <w:p/>
    <w:p>
      <w:r xmlns:w="http://schemas.openxmlformats.org/wordprocessingml/2006/main">
        <w:t xml:space="preserve">1. Wéi Dir Versuche mam Glawen konfrontéiert - Benotzt dem Job säi Beispill fir Gott ze vertrauen och an der Mëtt vum intensiven Leed.</w:t>
      </w:r>
    </w:p>
    <w:p/>
    <w:p>
      <w:r xmlns:w="http://schemas.openxmlformats.org/wordprocessingml/2006/main">
        <w:t xml:space="preserve">2. Wuesstem an Widderstandsfäegkeet - Untersuchen wéi dem Job seng Widderstandsfäegkeet am Gesiicht vu Widderstand e Modell ka sinn fir schwéier Zäiten z'erhalen.</w:t>
      </w:r>
    </w:p>
    <w:p/>
    <w:p>
      <w:r xmlns:w="http://schemas.openxmlformats.org/wordprocessingml/2006/main">
        <w:t xml:space="preserve">1. Jesaja 43: 2 - "Wann Dir duerch d'Waasser gitt, wäert ech mat Iech sinn; a wann Dir duerch d'Flëss geet, wäerte se net iwwer dech räissen. Wann Dir duerch d'Feier trëppelt, wäert Dir net verbrannt ginn; de Flamen wäerten dech net abrennen."</w:t>
      </w:r>
    </w:p>
    <w:p/>
    <w:p>
      <w:r xmlns:w="http://schemas.openxmlformats.org/wordprocessingml/2006/main">
        <w:t xml:space="preserve">2. James 1: 2 - "Bedenkt et reng Freed, meng Bridder a Schwësteren, all Kéier wann Dir Versuche vu ville Arten konfrontéiert sidd, well Dir wësst datt d'Test vun Ärem Glawen Ausdauer produzéiert."</w:t>
      </w:r>
    </w:p>
    <w:p/>
    <w:p>
      <w:r xmlns:w="http://schemas.openxmlformats.org/wordprocessingml/2006/main">
        <w:t xml:space="preserve">Job 30:12 Op meng rietser Hand stécht d'Jugend op; si drécken meng Féiss ewech, a si werfen géint mech d'Weeër vun hirer Zerstéierung.</w:t>
      </w:r>
    </w:p>
    <w:p/>
    <w:p>
      <w:r xmlns:w="http://schemas.openxmlformats.org/wordprocessingml/2006/main">
        <w:t xml:space="preserve">D'Jugend dréckt dem Job seng Féiss ewech a veruersaacht Zerstéierung a sengem Liewen.</w:t>
      </w:r>
    </w:p>
    <w:p/>
    <w:p>
      <w:r xmlns:w="http://schemas.openxmlformats.org/wordprocessingml/2006/main">
        <w:t xml:space="preserve">1: Mir mussen eis Jugend an Energie benotzen fir anerer ze hëllefen, keng Zerstéierung an hirem Liewen ze verursaachen.</w:t>
      </w:r>
    </w:p>
    <w:p/>
    <w:p>
      <w:r xmlns:w="http://schemas.openxmlformats.org/wordprocessingml/2006/main">
        <w:t xml:space="preserve">2: Och an de schwieregsten Ëmstänn bleift Gott trei.</w:t>
      </w:r>
    </w:p>
    <w:p/>
    <w:p>
      <w:r xmlns:w="http://schemas.openxmlformats.org/wordprocessingml/2006/main">
        <w:t xml:space="preserve">1: James 1: 2-4 - Betruecht et all Freed, meng Bridder, wann Dir verschidde Versuche begéint, wëssend datt den Test vun Ärem Glawen Ausdauer produzéiert. A loosst d'Ausdauer säi perfekte Resultat hunn, fir datt Dir perfekt a komplett sidd, an näischt feelt.</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Job 30:13 Si zerstéieren mäi Wee, si setzen meng Ongléck op, si hunn keen Helfer.</w:t>
      </w:r>
    </w:p>
    <w:p/>
    <w:p>
      <w:r xmlns:w="http://schemas.openxmlformats.org/wordprocessingml/2006/main">
        <w:t xml:space="preserve">Den Job bedauert de Mangel un Hëllef, déi hien vun aneren a senger Leedzäit kritt huet.</w:t>
      </w:r>
    </w:p>
    <w:p/>
    <w:p>
      <w:r xmlns:w="http://schemas.openxmlformats.org/wordprocessingml/2006/main">
        <w:t xml:space="preserve">1. "D'Kraaft vun der Gemeinschaft: Firwat et wichteg ass op anerer an Zäite vun Nout ze leanen"</w:t>
      </w:r>
    </w:p>
    <w:p/>
    <w:p>
      <w:r xmlns:w="http://schemas.openxmlformats.org/wordprocessingml/2006/main">
        <w:t xml:space="preserve">2. "D'Präsenz vu Gott am Leed: Komfort an der Mëtt vum Schmerz ze fannen"</w:t>
      </w:r>
    </w:p>
    <w:p/>
    <w:p>
      <w:r xmlns:w="http://schemas.openxmlformats.org/wordprocessingml/2006/main">
        <w:t xml:space="preserve">1. Hebräer 13:5 Loosst Äert Gespréich ouni Covetousness sinn; a sidd zefridde mat esou Saachen wéi Dir hutt: well hien huet gesot: Ech wäert dech ni verloossen an dech net verloossen.</w:t>
      </w:r>
    </w:p>
    <w:p/>
    <w:p>
      <w:r xmlns:w="http://schemas.openxmlformats.org/wordprocessingml/2006/main">
        <w:t xml:space="preserve">2. Réimer 12:15 Freet Iech mat deenen, déi sech freeën, a kräischen mat deenen, déi kräischen.</w:t>
      </w:r>
    </w:p>
    <w:p/>
    <w:p>
      <w:r xmlns:w="http://schemas.openxmlformats.org/wordprocessingml/2006/main">
        <w:t xml:space="preserve">Job 30:14 Si sinn op mech komm wéi eng breet Abroch vu Waasser: an der Wüst hunn si sech op mech gerullt.</w:t>
      </w:r>
    </w:p>
    <w:p/>
    <w:p>
      <w:r xmlns:w="http://schemas.openxmlformats.org/wordprocessingml/2006/main">
        <w:t xml:space="preserve">Den Job reflektéiert iwwer seng Verzweiflung a seng Leed, a gläicht seng Erfahrung mat enger iwwerwältegend Iwwerschwemmung.</w:t>
      </w:r>
    </w:p>
    <w:p/>
    <w:p>
      <w:r xmlns:w="http://schemas.openxmlformats.org/wordprocessingml/2006/main">
        <w:t xml:space="preserve">1: Gott kann eis duerch d'Iwwerschwemmungen vum Liewen bréngen.</w:t>
      </w:r>
    </w:p>
    <w:p/>
    <w:p>
      <w:r xmlns:w="http://schemas.openxmlformats.org/wordprocessingml/2006/main">
        <w:t xml:space="preserve">2: Och an der Däischtert ass Gott mat eis.</w:t>
      </w:r>
    </w:p>
    <w:p/>
    <w:p>
      <w:r xmlns:w="http://schemas.openxmlformats.org/wordprocessingml/2006/main">
        <w:t xml:space="preserve">1: Jesaja 43:2 Wann Dir duerch d'Waasser gitt, wäert ech mat Iech sinn; a wann Dir duerch d'Flëss geet, wäerte se net iwwer dech räissen.</w:t>
      </w:r>
    </w:p>
    <w:p/>
    <w:p>
      <w:r xmlns:w="http://schemas.openxmlformats.org/wordprocessingml/2006/main">
        <w:t xml:space="preserve">2: Psalm 18:16 Hien huet vun uewen erof an huet mech festgeholl; hien huet mech aus déiwe Waasser gezunn.</w:t>
      </w:r>
    </w:p>
    <w:p/>
    <w:p>
      <w:r xmlns:w="http://schemas.openxmlformats.org/wordprocessingml/2006/main">
        <w:t xml:space="preserve">Job 30:15 Schrecken sinn op mech ëmgedréint: si verfollegen meng Séil wéi de Wand: a mäi Wuel geet wéi eng Wollek fort.</w:t>
      </w:r>
    </w:p>
    <w:p/>
    <w:p>
      <w:r xmlns:w="http://schemas.openxmlformats.org/wordprocessingml/2006/main">
        <w:t xml:space="preserve">Dem Job seng Séil gëtt vu Schrecken verfollegt wéi de Wand, a seng Hoffnung op eng besser Zukunft verschwënnt séier.</w:t>
      </w:r>
    </w:p>
    <w:p/>
    <w:p>
      <w:r xmlns:w="http://schemas.openxmlformats.org/wordprocessingml/2006/main">
        <w:t xml:space="preserve">1: Egal wéi däischter de Stuerm, Gott ass ëmmer do fir Liicht an Hoffnung ze bidden.</w:t>
      </w:r>
    </w:p>
    <w:p/>
    <w:p>
      <w:r xmlns:w="http://schemas.openxmlformats.org/wordprocessingml/2006/main">
        <w:t xml:space="preserve">2: Mir sollten ni eis Probleemer erlaben eis ze definéieren, an amplaz op d'Hoffnung fokusséieren déi Gott gëtt.</w:t>
      </w:r>
    </w:p>
    <w:p/>
    <w:p>
      <w:r xmlns:w="http://schemas.openxmlformats.org/wordprocessingml/2006/main">
        <w:t xml:space="preserve">1: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Psalm 46: 1-3 - Gott ass eis Zuflucht a Kraaft, eng ganz präsent Hëllef a Schwieregkeeten. Dofir wäerte mir net fäerten, obschonn d'Äerd bewegt, och wann d'Bierger an d'Häerz vum Mier geréckelt ginn, obwuel seng Waasser brühlt a schaumt, obwuel d'Bierger bei hirer Schwellung zidderen.</w:t>
      </w:r>
    </w:p>
    <w:p/>
    <w:p>
      <w:r xmlns:w="http://schemas.openxmlformats.org/wordprocessingml/2006/main">
        <w:t xml:space="preserve">Job 30:16 An elo ass meng Séil op mech gegoss; d'Deeg vun der Leed hunn mech opgeholl.</w:t>
      </w:r>
    </w:p>
    <w:p/>
    <w:p>
      <w:r xmlns:w="http://schemas.openxmlformats.org/wordprocessingml/2006/main">
        <w:t xml:space="preserve">Den Job erliewt eng Period vun intensivem Leed.</w:t>
      </w:r>
    </w:p>
    <w:p/>
    <w:p>
      <w:r xmlns:w="http://schemas.openxmlformats.org/wordprocessingml/2006/main">
        <w:t xml:space="preserve">1. "De Komfort vu Gott an Zäite vum Leiden"</w:t>
      </w:r>
    </w:p>
    <w:p/>
    <w:p>
      <w:r xmlns:w="http://schemas.openxmlformats.org/wordprocessingml/2006/main">
        <w:t xml:space="preserve">2. "Ausdauer duerch schwiereg Zäiten"</w:t>
      </w:r>
    </w:p>
    <w:p/>
    <w:p>
      <w:r xmlns:w="http://schemas.openxmlformats.org/wordprocessingml/2006/main">
        <w:t xml:space="preserve">1. Psalm 23:4 - "Och wann ech duerch den däischtersten Dall goen, wäert ech kee Béisen fäerten, well Dir sidd mat mir; Är Staang an Äre Stab, si tréischten mech."</w:t>
      </w:r>
    </w:p>
    <w:p/>
    <w:p>
      <w:r xmlns:w="http://schemas.openxmlformats.org/wordprocessingml/2006/main">
        <w:t xml:space="preserve">2. Matthäus 5:4 - "Geseent sinn déi, déi traueren, well se getréischt ginn."</w:t>
      </w:r>
    </w:p>
    <w:p/>
    <w:p>
      <w:r xmlns:w="http://schemas.openxmlformats.org/wordprocessingml/2006/main">
        <w:t xml:space="preserve">Job 30:17 Meng Schanken sinn an der Nuetszäit a mir duerchgebrach: a meng Zänn hu keng Rou.</w:t>
      </w:r>
    </w:p>
    <w:p/>
    <w:p>
      <w:r xmlns:w="http://schemas.openxmlformats.org/wordprocessingml/2006/main">
        <w:t xml:space="preserve">Den Job leid immens a senger Angscht a fënnt och an der Nuecht keng Erliichterung.</w:t>
      </w:r>
    </w:p>
    <w:p/>
    <w:p>
      <w:r xmlns:w="http://schemas.openxmlformats.org/wordprocessingml/2006/main">
        <w:t xml:space="preserve">1. Komfort an der Mëtt vum Leed fannen</w:t>
      </w:r>
    </w:p>
    <w:p/>
    <w:p>
      <w:r xmlns:w="http://schemas.openxmlformats.org/wordprocessingml/2006/main">
        <w:t xml:space="preserve">2. Léieren op Gott an schwieregen Zäiten ze leeën</w:t>
      </w:r>
    </w:p>
    <w:p/>
    <w:p>
      <w:r xmlns:w="http://schemas.openxmlformats.org/wordprocessingml/2006/main">
        <w:t xml:space="preserve">1. Jesaja 43:2, "Wann Dir duerch d'Waasser gitt, wäert ech mat Iech sinn; an duerch d'Flëss, si wäerten dech net iwwerwältegt; wann Dir duerch Feier geet, wäert Dir net verbrannt ginn, an d'Flam wäert dech net verbrauchen. ".</w:t>
      </w:r>
    </w:p>
    <w:p/>
    <w:p>
      <w:r xmlns:w="http://schemas.openxmlformats.org/wordprocessingml/2006/main">
        <w:t xml:space="preserve">2. 2 Corinthians 1: 3-4, "Geseent sief de Gott a Papp vun eisem Här Jesus Christus, de Papp vun der Barmhäerzegkeet a Gott vun all Trouscht, deen eis an all eis Leed tréischt, fir datt mir kënnen déi Tréischterin. déi an all Leed sinn, mat dem Trouscht, mat deem mir selwer vu Gott getréischt sinn."</w:t>
      </w:r>
    </w:p>
    <w:p/>
    <w:p>
      <w:r xmlns:w="http://schemas.openxmlformats.org/wordprocessingml/2006/main">
        <w:t xml:space="preserve">Job 30:18 Duerch déi grouss Kraaft vu menger Krankheet ass mäi Kleedungsstéck geännert: et bindt mech ëm wéi de Kraang vu mengem Mantel.</w:t>
      </w:r>
    </w:p>
    <w:p/>
    <w:p>
      <w:r xmlns:w="http://schemas.openxmlformats.org/wordprocessingml/2006/main">
        <w:t xml:space="preserve">Den Job reflektéiert iwwer d'Péng vu sengem Leed a wéi et säi Liewen geännert huet.</w:t>
      </w:r>
    </w:p>
    <w:p/>
    <w:p>
      <w:r xmlns:w="http://schemas.openxmlformats.org/wordprocessingml/2006/main">
        <w:t xml:space="preserve">1. D'Kraaft vum Leed: Wéi Péng kann eist Liewen transforméieren</w:t>
      </w:r>
    </w:p>
    <w:p/>
    <w:p>
      <w:r xmlns:w="http://schemas.openxmlformats.org/wordprocessingml/2006/main">
        <w:t xml:space="preserve">2. Hoffnung an schwieregen Zäiten ze fannen: Wéi trotz Leed aushalen</w:t>
      </w:r>
    </w:p>
    <w:p/>
    <w:p>
      <w:r xmlns:w="http://schemas.openxmlformats.org/wordprocessingml/2006/main">
        <w:t xml:space="preserve">1.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Job 30:19 Hien huet mech an d'Mier geheit, an ech sinn wéi Stëbs an Asche ginn.</w:t>
      </w:r>
    </w:p>
    <w:p/>
    <w:p>
      <w:r xmlns:w="http://schemas.openxmlformats.org/wordprocessingml/2006/main">
        <w:t xml:space="preserve">Den Job reflektéiert iwwer säi Leed an erkennt datt hien esou niddereg wéi Stëbs an Äsche ginn ass.</w:t>
      </w:r>
    </w:p>
    <w:p/>
    <w:p>
      <w:r xmlns:w="http://schemas.openxmlformats.org/wordprocessingml/2006/main">
        <w:t xml:space="preserve">1. Trotz eisem Leed musse mir nach drun erënneren datt Gott an der Kontroll ass a mir Him vertraue kënnen.</w:t>
      </w:r>
    </w:p>
    <w:p/>
    <w:p>
      <w:r xmlns:w="http://schemas.openxmlformats.org/wordprocessingml/2006/main">
        <w:t xml:space="preserve">2. Och an eisen däischterste Momenter kënne mir nach ëmmer Hoffnung an Gottes Verspriechen a Vertrauen fannen.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43:2 - Wann Dir duerch d'Waasser gitt, wäert ech mat Iech sinn; a wann Dir duerch d'Flëss geet, wäerte se net iwwer dech räissen. Wann Dir duerch d'Feier Spadséiergank, Dir wäert net verbrannt ginn; d'Flämme wäerten Iech net abrennen.</w:t>
      </w:r>
    </w:p>
    <w:p/>
    <w:p>
      <w:r xmlns:w="http://schemas.openxmlformats.org/wordprocessingml/2006/main">
        <w:t xml:space="preserve">Job 30:20 Ech ruffen op dech, an du héiert mech net: Ech stinn op, an du beuecht mech net.</w:t>
      </w:r>
    </w:p>
    <w:p/>
    <w:p>
      <w:r xmlns:w="http://schemas.openxmlformats.org/wordprocessingml/2006/main">
        <w:t xml:space="preserve">Den Job ass an der Verzweiflung a fillt sech vu Gott net héieren.</w:t>
      </w:r>
    </w:p>
    <w:p/>
    <w:p>
      <w:r xmlns:w="http://schemas.openxmlformats.org/wordprocessingml/2006/main">
        <w:t xml:space="preserve">1: Gott lauschtert ëmmer, och wa mir et net fillen.</w:t>
      </w:r>
    </w:p>
    <w:p/>
    <w:p>
      <w:r xmlns:w="http://schemas.openxmlformats.org/wordprocessingml/2006/main">
        <w:t xml:space="preserve">2: Och an eisen däischterste Momenter ass Gott mat eis do.</w:t>
      </w:r>
    </w:p>
    <w:p/>
    <w:p>
      <w:r xmlns:w="http://schemas.openxmlformats.org/wordprocessingml/2006/main">
        <w:t xml:space="preserve">1: Psalm 34:17-18 - "Wann déi Gerecht fir Hëllef ruffen, héiert den Här a befreit se aus all hire Probleemer. Den HÄR ass no bei de gebrochenen Häerzen a rett de zerdréckten am Geescht."</w:t>
      </w:r>
    </w:p>
    <w:p/>
    <w:p>
      <w:r xmlns:w="http://schemas.openxmlformats.org/wordprocessingml/2006/main">
        <w:t xml:space="preserve">2: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Job 30:21 Du bass grausam fir mech ginn: mat Ärer staarker Hand widderstoen Dir géint mech.</w:t>
      </w:r>
    </w:p>
    <w:p/>
    <w:p>
      <w:r xmlns:w="http://schemas.openxmlformats.org/wordprocessingml/2006/main">
        <w:t xml:space="preserve">Den Job bedauert, datt Gott him grausam ginn ass an hie mat senger staarker Hand ënnerdréckt.</w:t>
      </w:r>
    </w:p>
    <w:p/>
    <w:p>
      <w:r xmlns:w="http://schemas.openxmlformats.org/wordprocessingml/2006/main">
        <w:t xml:space="preserve">1. "D'Kraaft vu Gedold: Hoffnung ze fannen an der Mëtt vum Leed"</w:t>
      </w:r>
    </w:p>
    <w:p/>
    <w:p>
      <w:r xmlns:w="http://schemas.openxmlformats.org/wordprocessingml/2006/main">
        <w:t xml:space="preserve">2. "Schwieregkeet iwwerwannen: Wéi fannt Dir Kraaft a schwieregen Zäiten"</w:t>
      </w:r>
    </w:p>
    <w:p/>
    <w:p>
      <w:r xmlns:w="http://schemas.openxmlformats.org/wordprocessingml/2006/main">
        <w:t xml:space="preserve">1. James 1: 2-4 - "Zeechnen et all Freed, meng Bridder, wann Dir Versuche vu verschiddenen Aarte begéint, well Dir wësst datt d'Test vun Ärem Glawen Stabilitéit produzéiert. perfekt a komplett, et feelt un näischt."</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Job 30:22 Du hieft mech op de Wand; du bewierkt mech drop ze fueren, a meng Substanz opzeléisen.</w:t>
      </w:r>
    </w:p>
    <w:p/>
    <w:p>
      <w:r xmlns:w="http://schemas.openxmlformats.org/wordprocessingml/2006/main">
        <w:t xml:space="preserve">Den Job reflektéiert iwwer wéi Gott seng Sécherheet ewechgeholl huet an him leiden huet.</w:t>
      </w:r>
    </w:p>
    <w:p/>
    <w:p>
      <w:r xmlns:w="http://schemas.openxmlformats.org/wordprocessingml/2006/main">
        <w:t xml:space="preserve">1: D'Betreiung vu Gott fir eis enthält net nëmme Komfort a Sécherheet, awer och Schwieregkeeten a Péng.</w:t>
      </w:r>
    </w:p>
    <w:p/>
    <w:p>
      <w:r xmlns:w="http://schemas.openxmlformats.org/wordprocessingml/2006/main">
        <w:t xml:space="preserve">2: Wann Gott ewechhëlt wat mir mengen ass eis Sécherheet, Hien ass nach ëmmer a Kontroll a kann et fir eis gutt benotzen.</w:t>
      </w:r>
    </w:p>
    <w:p/>
    <w:p>
      <w:r xmlns:w="http://schemas.openxmlformats.org/wordprocessingml/2006/main">
        <w:t xml:space="preserve">1: Psalm 139:7-12 - Wou kann ech vun Ärem Geescht goen? Oder wou kann ech vun Denger Präsenz flüchten? Wann ech an den Himmel klammen, Du bass do; Wann ech mäi Bett an der Hell maachen, kuck, Dir sidd do. Wann ech d'Flilleke vum Moien huelen, An an den ieweschten Deeler vum Mier wunnen, Och do wäert Är Hand mech féieren, An Är riets Hand wäert mech halen.</w:t>
      </w:r>
    </w:p>
    <w:p/>
    <w:p>
      <w:r xmlns:w="http://schemas.openxmlformats.org/wordprocessingml/2006/main">
        <w:t xml:space="preserve">2: Hebräer 12: 5-11 - An Dir hutt d'Erfuerderung vergiess, déi zu Iech schwätzt wéi fir Jongen: Mäi Jong, veracht net d'Tauche vum Här, och net decouragéiert wann Dir vun Him bestrooft sidd; Fir deen den Här gär huet, räift hien, A schellt all Jong, deen Hien kritt. Wann Dir d'Chasten aushalen, Gott handelt mat Iech wéi mat Jongen; well wéi ee Jong gëtt et, deen e Papp net bestrooft?</w:t>
      </w:r>
    </w:p>
    <w:p/>
    <w:p>
      <w:r xmlns:w="http://schemas.openxmlformats.org/wordprocessingml/2006/main">
        <w:t xml:space="preserve">Job 30:23 Well ech weess datt Dir mech zum Doud bréngt, an an d'Haus, dat fir all Liewewiesen ernannt ass.</w:t>
      </w:r>
    </w:p>
    <w:p/>
    <w:p>
      <w:r xmlns:w="http://schemas.openxmlformats.org/wordprocessingml/2006/main">
        <w:t xml:space="preserve">Den Job erkennt datt den Doud inévitabel ass an datt datselwecht Schicksal op all Liewewiesen waart.</w:t>
      </w:r>
    </w:p>
    <w:p/>
    <w:p>
      <w:r xmlns:w="http://schemas.openxmlformats.org/wordprocessingml/2006/main">
        <w:t xml:space="preserve">1. "D'Inévitabilitéit vum Doud an der Vanity vum Liewen"</w:t>
      </w:r>
    </w:p>
    <w:p/>
    <w:p>
      <w:r xmlns:w="http://schemas.openxmlformats.org/wordprocessingml/2006/main">
        <w:t xml:space="preserve">2. "Den Ultimate Gläichgewiicht vu Liewen an Doud"</w:t>
      </w:r>
    </w:p>
    <w:p/>
    <w:p>
      <w:r xmlns:w="http://schemas.openxmlformats.org/wordprocessingml/2006/main">
        <w:t xml:space="preserve">1. Ecclesiastes 3:1-8</w:t>
      </w:r>
    </w:p>
    <w:p/>
    <w:p>
      <w:r xmlns:w="http://schemas.openxmlformats.org/wordprocessingml/2006/main">
        <w:t xml:space="preserve">2. Réimer 6:23</w:t>
      </w:r>
    </w:p>
    <w:p/>
    <w:p>
      <w:r xmlns:w="http://schemas.openxmlformats.org/wordprocessingml/2006/main">
        <w:t xml:space="preserve">Job 30:24 Wéi och ëmmer, hie wäert seng Hand net an d'Graf ausstrecken, obwuel si a senger Zerstéierung kräischen.</w:t>
      </w:r>
    </w:p>
    <w:p/>
    <w:p>
      <w:r xmlns:w="http://schemas.openxmlformats.org/wordprocessingml/2006/main">
        <w:t xml:space="preserve">Den Job dréckt seng Angscht a Verzweiflung aus andeems se seet, datt och wann d'Leit an hirem Leed kräischen, Gott wäert net an d'Graf erreechen.</w:t>
      </w:r>
    </w:p>
    <w:p/>
    <w:p>
      <w:r xmlns:w="http://schemas.openxmlformats.org/wordprocessingml/2006/main">
        <w:t xml:space="preserve">1. D'Kraaft vun eise Gejäiz: Léiere sech op Gott ze leeën wann Dir Leed</w:t>
      </w:r>
    </w:p>
    <w:p/>
    <w:p>
      <w:r xmlns:w="http://schemas.openxmlformats.org/wordprocessingml/2006/main">
        <w:t xml:space="preserve">2. Gottes Souveränitéit an Zäite vum Leiden</w:t>
      </w:r>
    </w:p>
    <w:p/>
    <w:p>
      <w:r xmlns:w="http://schemas.openxmlformats.org/wordprocessingml/2006/main">
        <w:t xml:space="preserve">1. Psalm 18:6 - A menger Nout hunn ech den HÄR geruff, a mäi Gott geruff: an hien huet meng Stëmm aus sengem Tempel héieren, a mäi Gejäiz ass an seng Oueren komm.</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Job 30:25 Hunn ech net fir deen, deen an der Schwieregkeet war, gekrasch? war meng Séil net traureg fir déi Aarm?</w:t>
      </w:r>
    </w:p>
    <w:p/>
    <w:p>
      <w:r xmlns:w="http://schemas.openxmlformats.org/wordprocessingml/2006/main">
        <w:t xml:space="preserve">Dëse Passage beliicht dem Job seng Empathie fir d'Leed vun den Aarm.</w:t>
      </w:r>
    </w:p>
    <w:p/>
    <w:p>
      <w:r xmlns:w="http://schemas.openxmlformats.org/wordprocessingml/2006/main">
        <w:t xml:space="preserve">1. En Opruff un Empathie: Versteesdemech vun den Aarm.</w:t>
      </w:r>
    </w:p>
    <w:p/>
    <w:p>
      <w:r xmlns:w="http://schemas.openxmlformats.org/wordprocessingml/2006/main">
        <w:t xml:space="preserve">2. D'Kraaft vu Matgefill: Suerge fir déi an Nout.</w:t>
      </w:r>
    </w:p>
    <w:p/>
    <w:p>
      <w:r xmlns:w="http://schemas.openxmlformats.org/wordprocessingml/2006/main">
        <w:t xml:space="preserve">1. James 2:14-17 - Wat gutt ass et, meng Bridder a Schwësteren, wann iergendeen behaapt Glawen ze hunn, awer keng Handlungen huet? Kann esou Glawen se retten?</w:t>
      </w:r>
    </w:p>
    <w:p/>
    <w:p>
      <w:r xmlns:w="http://schemas.openxmlformats.org/wordprocessingml/2006/main">
        <w:t xml:space="preserve">2. Spréch 14:21 - Et ass eng Sënn fir en Nopesch ze veruechten, awer geseent ass deen, dee frëndlech ass fir déi Bedierfnesser.</w:t>
      </w:r>
    </w:p>
    <w:p/>
    <w:p>
      <w:r xmlns:w="http://schemas.openxmlformats.org/wordprocessingml/2006/main">
        <w:t xml:space="preserve">Job 30:26 Wéi ech no Gutt gesicht hunn, ass Béis op mech komm: a wéi ech op d'Liicht gewaart hunn, ass d'Däischtert komm.</w:t>
      </w:r>
    </w:p>
    <w:p/>
    <w:p>
      <w:r xmlns:w="http://schemas.openxmlformats.org/wordprocessingml/2006/main">
        <w:t xml:space="preserve">Den Job erlieft eng Period vun Däischtert a Béisen, wann hien Liicht a Gutt erwaart.</w:t>
      </w:r>
    </w:p>
    <w:p/>
    <w:p>
      <w:r xmlns:w="http://schemas.openxmlformats.org/wordprocessingml/2006/main">
        <w:t xml:space="preserve">1. D'Realitéit vun der Däischtert am Liewen vun engem Gleewegen</w:t>
      </w:r>
    </w:p>
    <w:p/>
    <w:p>
      <w:r xmlns:w="http://schemas.openxmlformats.org/wordprocessingml/2006/main">
        <w:t xml:space="preserve">2. Hoffnung an der Mëtt vum Leed ze fannen</w:t>
      </w:r>
    </w:p>
    <w:p/>
    <w:p>
      <w:r xmlns:w="http://schemas.openxmlformats.org/wordprocessingml/2006/main">
        <w:t xml:space="preserve">1. Psalm 18:28 - Fir du wäerts meng Käerz hell: den HÄR mäi Gott wäert meng Däischtert erliichteren.</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Job 30:27 Meng Darm huet gekacht, an huet net ausgerout: d'Deeg vun der Leed hu mech verhënnert.</w:t>
      </w:r>
    </w:p>
    <w:p/>
    <w:p>
      <w:r xmlns:w="http://schemas.openxmlformats.org/wordprocessingml/2006/main">
        <w:t xml:space="preserve">Den Job dréckt säi Leed an d'Verzweiflung aus nodeems hie vu Gott betraff war.</w:t>
      </w:r>
    </w:p>
    <w:p/>
    <w:p>
      <w:r xmlns:w="http://schemas.openxmlformats.org/wordprocessingml/2006/main">
        <w:t xml:space="preserve">1: Mir mussen léieren Gedold ze sinn a Gott ze vertrauen och an Zäite vu Leed a Verzweiflung.</w:t>
      </w:r>
    </w:p>
    <w:p/>
    <w:p>
      <w:r xmlns:w="http://schemas.openxmlformats.org/wordprocessingml/2006/main">
        <w:t xml:space="preserve">2: Mir mussen eis Häerzer a Verstand op Gottes Wëllen opmaachen och wann et schwéier ass.</w:t>
      </w:r>
    </w:p>
    <w:p/>
    <w:p>
      <w:r xmlns:w="http://schemas.openxmlformats.org/wordprocessingml/2006/main">
        <w:t xml:space="preserve">1: Jesaja 55: 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Réimer 12:12 - "Freed an der Hoffnung; Gedold an der Tribulatioun; weider direkt am Gebied."</w:t>
      </w:r>
    </w:p>
    <w:p/>
    <w:p>
      <w:r xmlns:w="http://schemas.openxmlformats.org/wordprocessingml/2006/main">
        <w:t xml:space="preserve">Job 30:28 Ech sinn traureg gaang ouni d'Sonn: Ech sinn opgestan, an ech hunn an der Kongregatioun geruff.</w:t>
      </w:r>
    </w:p>
    <w:p/>
    <w:p>
      <w:r xmlns:w="http://schemas.openxmlformats.org/wordprocessingml/2006/main">
        <w:t xml:space="preserve">Dëse Passage vum Job 30:28 beschreift d'Angst, déi den Job gefillt huet wéi hien an der Kongregatioun wärend senger Trauer ouni d'Sonn stoungen a gekrasch huet.</w:t>
      </w:r>
    </w:p>
    <w:p/>
    <w:p>
      <w:r xmlns:w="http://schemas.openxmlformats.org/wordprocessingml/2006/main">
        <w:t xml:space="preserve">1. Gott ass mat eis och an eisen däischterste Momenter</w:t>
      </w:r>
    </w:p>
    <w:p/>
    <w:p>
      <w:r xmlns:w="http://schemas.openxmlformats.org/wordprocessingml/2006/main">
        <w:t xml:space="preserve">2. D'Muecht vun Trauer Ausdrock</w:t>
      </w:r>
    </w:p>
    <w:p/>
    <w:p>
      <w:r xmlns:w="http://schemas.openxmlformats.org/wordprocessingml/2006/main">
        <w:t xml:space="preserve">1. Psalm 34:18 - Den Här ass no bei de gebrochenen Häerzen a rett déi, déi am Geescht zerquetscht sinn.</w:t>
      </w:r>
    </w:p>
    <w:p/>
    <w:p>
      <w:r xmlns:w="http://schemas.openxmlformats.org/wordprocessingml/2006/main">
        <w:t xml:space="preserve">2. 2 Corinthians 1:3-4 - Gelueft sief dem Gott a Papp vun eisem Här Jesus Christus, de Papp vun der Matgefill an de Gott vun all Trouscht, deen eis an all eise Schwieregkeeten tréischtert, fir datt mir déi an iergendenger Tréischterin kënne tréischten. Problemer mat dem Trouscht, dee mir selwer vu Gott kréien.</w:t>
      </w:r>
    </w:p>
    <w:p/>
    <w:p>
      <w:r xmlns:w="http://schemas.openxmlformats.org/wordprocessingml/2006/main">
        <w:t xml:space="preserve">Job 30:29 Ech sinn e Brudder fir Draachen, an e Begleeder fir Uelen.</w:t>
      </w:r>
    </w:p>
    <w:p/>
    <w:p>
      <w:r xmlns:w="http://schemas.openxmlformats.org/wordprocessingml/2006/main">
        <w:t xml:space="preserve">Den Job bedauert säin Zoustand, vergläicht sech mat de Kreaturen vun der Nuecht.</w:t>
      </w:r>
    </w:p>
    <w:p/>
    <w:p>
      <w:r xmlns:w="http://schemas.openxmlformats.org/wordprocessingml/2006/main">
        <w:t xml:space="preserve">1. D'Kraaft vum Lament am Jobs Leed</w:t>
      </w:r>
    </w:p>
    <w:p/>
    <w:p>
      <w:r xmlns:w="http://schemas.openxmlformats.org/wordprocessingml/2006/main">
        <w:t xml:space="preserve">2. Fannen Begleeder an Dark Times</w:t>
      </w:r>
    </w:p>
    <w:p/>
    <w:p>
      <w:r xmlns:w="http://schemas.openxmlformats.org/wordprocessingml/2006/main">
        <w:t xml:space="preserve">1. Matthäus 5:4 - Geseent sinn déi, déi traueren, well se getréischt ginn.</w:t>
      </w:r>
    </w:p>
    <w:p/>
    <w:p>
      <w:r xmlns:w="http://schemas.openxmlformats.org/wordprocessingml/2006/main">
        <w:t xml:space="preserve">2. Psalm 34:18 - Den Här ass no bei de gebrochenen Häerzen a rett déi, déi am Geescht zerquetscht sinn.</w:t>
      </w:r>
    </w:p>
    <w:p/>
    <w:p>
      <w:r xmlns:w="http://schemas.openxmlformats.org/wordprocessingml/2006/main">
        <w:t xml:space="preserve">Job 30:30 Meng Haut ass schwaarz op mech, a meng Schanken si mat Hëtzt verbrannt.</w:t>
      </w:r>
    </w:p>
    <w:p/>
    <w:p>
      <w:r xmlns:w="http://schemas.openxmlformats.org/wordprocessingml/2006/main">
        <w:t xml:space="preserve">Den Job leid immens, souwuel kierperlech wéi och emotional, a seng Haut ass aus senger Nout däischter ginn.</w:t>
      </w:r>
    </w:p>
    <w:p/>
    <w:p>
      <w:r xmlns:w="http://schemas.openxmlformats.org/wordprocessingml/2006/main">
        <w:t xml:space="preserve">1. Gott ass a Kontroll: Vertrauen op seng Souveränitéit an der Mëtt vum Leed</w:t>
      </w:r>
    </w:p>
    <w:p/>
    <w:p>
      <w:r xmlns:w="http://schemas.openxmlformats.org/wordprocessingml/2006/main">
        <w:t xml:space="preserve">2. D'Segen vun der Demut: Stäerkt an der Schwächt ze fannen</w:t>
      </w:r>
    </w:p>
    <w:p/>
    <w:p>
      <w:r xmlns:w="http://schemas.openxmlformats.org/wordprocessingml/2006/main">
        <w:t xml:space="preserve">1. Réimer 5: 3-5 - Net nëmmen esou, mä mir freeën eis iwwer eis Leed, well mir wëssen, datt Leed Ausdauer produzéiert; 4 Ausdauer, Charakter; an Charakter, hoffen. 5 An d’Hoffnung schaumt eis net, well d’Léift vu Gott duerch den Hellege Geescht, deen eis geschenkt ass, an eis Häerzer gegoss ass.</w:t>
      </w:r>
    </w:p>
    <w:p/>
    <w:p>
      <w:r xmlns:w="http://schemas.openxmlformats.org/wordprocessingml/2006/main">
        <w:t xml:space="preserve">2. 2 Corinthians 12: 9-10 - Mä hie sot zu mir: Meng Gnod ass genuch fir Iech, well meng Kraaft ass perfekt a Schwäch gemaach. Dofir wäert ech ëmsou méi gär iwwer meng Schwächen prägen, fir datt d'Kraaft vu Christus op mech kënnt. 10 Dofir freeën ech mech aus dem Wuel vu Christus u Schwächen, Beleidegungen, Schwieregkeeten, Verfolgungen, Schwieregkeeten. Well wann ech schwaach sinn, da sinn ech staark.</w:t>
      </w:r>
    </w:p>
    <w:p/>
    <w:p>
      <w:r xmlns:w="http://schemas.openxmlformats.org/wordprocessingml/2006/main">
        <w:t xml:space="preserve">Job 30:31 Meng Harf ass och zu Trauer ëmgewandelt, a meng Uergel an d'Stëmm vun deenen, déi kräischen.</w:t>
      </w:r>
    </w:p>
    <w:p/>
    <w:p>
      <w:r xmlns:w="http://schemas.openxmlformats.org/wordprocessingml/2006/main">
        <w:t xml:space="preserve">Dëse Passage schwätzt iwwer dem Job seng Trauregkeet an Trauer duerch Musek ausgedréckt.</w:t>
      </w:r>
    </w:p>
    <w:p/>
    <w:p>
      <w:r xmlns:w="http://schemas.openxmlformats.org/wordprocessingml/2006/main">
        <w:t xml:space="preserve">1. Trouscht ze fannen an Trauer duerch Musek auszedrécken</w:t>
      </w:r>
    </w:p>
    <w:p/>
    <w:p>
      <w:r xmlns:w="http://schemas.openxmlformats.org/wordprocessingml/2006/main">
        <w:t xml:space="preserve">2. D'Wichtegkeet fir eis selwer ze trauen</w:t>
      </w:r>
    </w:p>
    <w:p/>
    <w:p>
      <w:r xmlns:w="http://schemas.openxmlformats.org/wordprocessingml/2006/main">
        <w:t xml:space="preserve">1. Psalm 147:3 - Hien heelt déi gebrach am Häerz, a verbënnt hir Wonnen.</w:t>
      </w:r>
    </w:p>
    <w:p/>
    <w:p>
      <w:r xmlns:w="http://schemas.openxmlformats.org/wordprocessingml/2006/main">
        <w:t xml:space="preserve">2. Jesaja 61:1-3 - De Geescht vum Här Gott ass op mech; well den HÄR mech gesalft huet fir déi Mëlleg gutt Noriichten ze priedegen; hien huet mech geschéckt fir déi gebrachent Häerz ze verbannen, fir d'Gefaangenen d'Fräiheet ze verkënnegen, an d'Ouverture vum Prisong fir déi gebonnen.</w:t>
      </w:r>
    </w:p>
    <w:p/>
    <w:p>
      <w:r xmlns:w="http://schemas.openxmlformats.org/wordprocessingml/2006/main">
        <w:t xml:space="preserve">Job Kapitel 31 weist dem Job seng lescht Verteidegung vu senger Integritéit a Gerechtegkeet, wéi hien eng detailléiert Lëscht vu moralesche Prinzipien an Handlungen presentéiert, un déi hie säi ganzt Liewen agehalen huet.</w:t>
      </w:r>
    </w:p>
    <w:p/>
    <w:p>
      <w:r xmlns:w="http://schemas.openxmlformats.org/wordprocessingml/2006/main">
        <w:t xml:space="preserve">1st Paragraph: Den Job erkläert datt hien e Bund mat sengen Ae gemaach huet, a versprécht net lustvoll op d'Fraen ze kucken. Hien bestätegt säin Engagement fir Rengheet z'erhalen an sexuell Onmoralitéit ze vermeiden (Job 31: 1-4).</w:t>
      </w:r>
    </w:p>
    <w:p/>
    <w:p>
      <w:r xmlns:w="http://schemas.openxmlformats.org/wordprocessingml/2006/main">
        <w:t xml:space="preserve">2. Hie betount d'Wichtegkeet vu Fairness an Integritéit bei Finanztransaktiounen (Job 31: 5-8).</w:t>
      </w:r>
    </w:p>
    <w:p/>
    <w:p>
      <w:r xmlns:w="http://schemas.openxmlformats.org/wordprocessingml/2006/main">
        <w:t xml:space="preserve">3. Paragraph: Den Job verkënnegt seng Vertrauen am Bestietnes, a seet, datt hie senger Fra trei bliwwen ass an sech vun Ehebriech net behalen huet. Hien dréckt déi schwéier Konsequenzen aus, déi hie mengt, sollten déi begéinen, déi an esou Handlungen engagéieren (Job 31: 9-12).</w:t>
      </w:r>
    </w:p>
    <w:p/>
    <w:p>
      <w:r xmlns:w="http://schemas.openxmlformats.org/wordprocessingml/2006/main">
        <w:t xml:space="preserve">4. Paragraph: Job beliicht wéi hien déi manner glécklech behandelt huet mat Matgefill a Generositéit. Hie beschreift wéi hien fir déi Aarm, Witfraen, Weesen a Friemen gesuergt huet, hir Bedierfnesser berücksichtegt wéi wa se seng eege wieren (Job 31:13-23).</w:t>
      </w:r>
    </w:p>
    <w:p/>
    <w:p>
      <w:r xmlns:w="http://schemas.openxmlformats.org/wordprocessingml/2006/main">
        <w:t xml:space="preserve">5. Hien refuséiert all Bedeelegung un der Idolatrie oder gëtt ongerecht Wichtegkeet fir Räichtum (Job 31:24-28).</w:t>
      </w:r>
    </w:p>
    <w:p/>
    <w:p>
      <w:r xmlns:w="http://schemas.openxmlformats.org/wordprocessingml/2006/main">
        <w:t xml:space="preserve">6. Paragraph: Job refuséiert Uklo fir sech iwwer d'Ongléck vun aneren ze freeën oder sech géint Feinde ze rächen. Amplaz behaapt hie Frëndlechkeet och vis-à-vis vun deenen ze weisen, déi him schueden (Job 31:29-34).</w:t>
      </w:r>
    </w:p>
    <w:p/>
    <w:p>
      <w:r xmlns:w="http://schemas.openxmlformats.org/wordprocessingml/2006/main">
        <w:t xml:space="preserve">7. Hien fuerdert jidderengem eraus, dee Beweiser géint hie bréngen kann iwwer all Mëssbrauch, déi säi ganzt Liewen engagéiert ass (Job 31:35-40).</w:t>
      </w:r>
    </w:p>
    <w:p/>
    <w:p>
      <w:r xmlns:w="http://schemas.openxmlformats.org/wordprocessingml/2006/main">
        <w:t xml:space="preserve">Zesummefaassend,</w:t>
      </w:r>
    </w:p>
    <w:p>
      <w:r xmlns:w="http://schemas.openxmlformats.org/wordprocessingml/2006/main">
        <w:t xml:space="preserve">Kapitel 31 vum Job presentéiert:</w:t>
      </w:r>
    </w:p>
    <w:p>
      <w:r xmlns:w="http://schemas.openxmlformats.org/wordprocessingml/2006/main">
        <w:t xml:space="preserve">déi ëmfaassend Verteidegung,</w:t>
      </w:r>
    </w:p>
    <w:p>
      <w:r xmlns:w="http://schemas.openxmlformats.org/wordprocessingml/2006/main">
        <w:t xml:space="preserve">an Bestätegung vum Job ausgedréckt iwwer seng Anhale vu moralesche Prinzipien.</w:t>
      </w:r>
    </w:p>
    <w:p/>
    <w:p>
      <w:r xmlns:w="http://schemas.openxmlformats.org/wordprocessingml/2006/main">
        <w:t xml:space="preserve">Beliichtung vun der perséinlecher Integritéit duerch Erhale vun verschiddenen etheschen Normen,</w:t>
      </w:r>
    </w:p>
    <w:p>
      <w:r xmlns:w="http://schemas.openxmlformats.org/wordprocessingml/2006/main">
        <w:t xml:space="preserve">a betount Verantwortung, déi duerch usprochsvoll Iwwerpréiwung erreecht gëtt.</w:t>
      </w:r>
    </w:p>
    <w:p>
      <w:r xmlns:w="http://schemas.openxmlformats.org/wordprocessingml/2006/main">
        <w:t xml:space="preserve">Ernimmt theologesch Reflexioun gewisen iwwer d'Erfuerschung vun der perséinlecher Gerechtegkeet eng Ausféierung déi eng Perspektiv op Leed am Buch vum Job representéiert.</w:t>
      </w:r>
    </w:p>
    <w:p/>
    <w:p>
      <w:r xmlns:w="http://schemas.openxmlformats.org/wordprocessingml/2006/main">
        <w:t xml:space="preserve">Job 31:1 Ech hunn e Bund mat mengen Aen gemaach; firwat soll ech dann un eng Déngschtmeedchen denken?</w:t>
      </w:r>
    </w:p>
    <w:p/>
    <w:p>
      <w:r xmlns:w="http://schemas.openxmlformats.org/wordprocessingml/2006/main">
        <w:t xml:space="preserve">Den Job behaapt säin Engagement fir e Liewen vu moralescher Rengheet ze liewen andeems hien e Bund mat sengen Ae mécht fir net mat Lust op eng Fra ze kucken.</w:t>
      </w:r>
    </w:p>
    <w:p/>
    <w:p>
      <w:r xmlns:w="http://schemas.openxmlformats.org/wordprocessingml/2006/main">
        <w:t xml:space="preserve">1. D'Kraaft fir e Bund mat eis selwer ze maachen</w:t>
      </w:r>
    </w:p>
    <w:p/>
    <w:p>
      <w:r xmlns:w="http://schemas.openxmlformats.org/wordprocessingml/2006/main">
        <w:t xml:space="preserve">2. D'Wichtegkeet vun der moralescher Rengheet</w:t>
      </w:r>
    </w:p>
    <w:p/>
    <w:p>
      <w:r xmlns:w="http://schemas.openxmlformats.org/wordprocessingml/2006/main">
        <w:t xml:space="preserve">1. Matthäus 5:27-28 - Dir hutt héieren, datt et gesot gouf: Dir sollt net Ehebriech maachen. Awer ech soen Iech, datt jidderee, deen eng Fra mat lustvollen Absicht kuckt, schonn Ehebriech mat hatt a sengem Häerz gemaach huet.</w:t>
      </w:r>
    </w:p>
    <w:p/>
    <w:p>
      <w:r xmlns:w="http://schemas.openxmlformats.org/wordprocessingml/2006/main">
        <w:t xml:space="preserve">2. Spréch 6:25 - Wëllt hir Schéinheet net an Ärem Häerz wënschen, a loosst hatt dech net mat hire Wimperen erfaassen.</w:t>
      </w:r>
    </w:p>
    <w:p/>
    <w:p>
      <w:r xmlns:w="http://schemas.openxmlformats.org/wordprocessingml/2006/main">
        <w:t xml:space="preserve">Job 31:2 Fir wéi engem Deel vu Gott ass do vun uewen? a wéi eng Ierfschaft vum Allmächtege vun uewen?</w:t>
      </w:r>
    </w:p>
    <w:p/>
    <w:p>
      <w:r xmlns:w="http://schemas.openxmlformats.org/wordprocessingml/2006/main">
        <w:t xml:space="preserve">Dëse Passage reflektéiert iwwer wéi en Deel vu Gott vun uewen ass, a wéi eng Ierfschaft vum Allmächtege vun uewen kritt gëtt.</w:t>
      </w:r>
    </w:p>
    <w:p/>
    <w:p>
      <w:r xmlns:w="http://schemas.openxmlformats.org/wordprocessingml/2006/main">
        <w:t xml:space="preserve">1. D'Freed vum Här ze kennen - E Bléck op d'Segen vu Gott ze kennen a wat Hien eis ze bidden huet.</w:t>
      </w:r>
    </w:p>
    <w:p/>
    <w:p>
      <w:r xmlns:w="http://schemas.openxmlformats.org/wordprocessingml/2006/main">
        <w:t xml:space="preserve">2. Eis Plaz am Räich verstoen - Eng Etude iwwer d'Wichtegkeet vun der Unerkennung vun eiser Plaz am Gottes Räich a wéi dat eist Liewen beaflosst.</w:t>
      </w:r>
    </w:p>
    <w:p/>
    <w:p>
      <w:r xmlns:w="http://schemas.openxmlformats.org/wordprocessingml/2006/main">
        <w:t xml:space="preserve">1. Psalm 16:5-6 Den Här ass mäi gewielten Deel a meng Taass; du hues meng vill. D'Linnen si fir mech op agreabel Plazen gefall; jo, Ech hunn eng schéin Ierfschaft.</w:t>
      </w:r>
    </w:p>
    <w:p/>
    <w:p>
      <w:r xmlns:w="http://schemas.openxmlformats.org/wordprocessingml/2006/main">
        <w:t xml:space="preserve">2. Jeremia 32:38-41 Si wäerten meng Leit sinn, an ech wäert hire Gott sinn. Ech ginn hinnen een Häerz an ee Wee, fir datt se mech fir ëmmer fäerten, fir hir eegen Gutt an d'Wuel vun hire Kanner no hinnen. Ech wäert mat hinnen en éiwege Bund maachen, datt ech net zréckzéien fir hinnen gutt ze maachen. An ech wäert d'Angscht vu mir an hiren Häerzer setzen, fir datt se net vu mir dréinen. Ech wäert mech freeën fir hinnen gutt ze maachen, an ech wäert se an dësem Land a Vertrauen planzen, mat mengem ganzen Häerz a ganzer Séil.</w:t>
      </w:r>
    </w:p>
    <w:p/>
    <w:p>
      <w:r xmlns:w="http://schemas.openxmlformats.org/wordprocessingml/2006/main">
        <w:t xml:space="preserve">Job 31:3 Ass net Zerstéierung fir déi Béis? an eng komesch Strof fir d'Aarbechter vun der Ongerechtegkeet?</w:t>
      </w:r>
    </w:p>
    <w:p/>
    <w:p>
      <w:r xmlns:w="http://schemas.openxmlformats.org/wordprocessingml/2006/main">
        <w:t xml:space="preserve">Job bestätegt d'Schicksal vun de Béisen a fuerdert Gerechtegkeet.</w:t>
      </w:r>
    </w:p>
    <w:p/>
    <w:p>
      <w:r xmlns:w="http://schemas.openxmlformats.org/wordprocessingml/2006/main">
        <w:t xml:space="preserve">1: Gott seng Gerechtegkeet ass perfekt a Seng Strof vun de Béisen ass sécher.</w:t>
      </w:r>
    </w:p>
    <w:p/>
    <w:p>
      <w:r xmlns:w="http://schemas.openxmlformats.org/wordprocessingml/2006/main">
        <w:t xml:space="preserve">2: Mir sinn all verantwortlech fir eis Handlungen, a wäerten d'Konsequenze vun eise Choixe stellen.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2 Thessalonians 1: 5-10 - Dëst wäert stattfannen op den Dag wou Gott d'Geheimnisser vun de Leit duerch Jesus Christus beurteelen, wéi mäi Evangelium seet.</w:t>
      </w:r>
    </w:p>
    <w:p/>
    <w:p>
      <w:r xmlns:w="http://schemas.openxmlformats.org/wordprocessingml/2006/main">
        <w:t xml:space="preserve">Job 31:4 Huet hien net meng Weeër gesinn, a zielt all meng Schrëtt?</w:t>
      </w:r>
    </w:p>
    <w:p/>
    <w:p>
      <w:r xmlns:w="http://schemas.openxmlformats.org/wordprocessingml/2006/main">
        <w:t xml:space="preserve">Dëse Passage schwätzt zu Gott senger Omniscience a souveräner Kontroll vun alle Saachen.</w:t>
      </w:r>
    </w:p>
    <w:p/>
    <w:p>
      <w:r xmlns:w="http://schemas.openxmlformats.org/wordprocessingml/2006/main">
        <w:t xml:space="preserve">1. Gott gesäit alles: Versteesdemech der Souveränitéit vu Gott</w:t>
      </w:r>
    </w:p>
    <w:p/>
    <w:p>
      <w:r xmlns:w="http://schemas.openxmlformats.org/wordprocessingml/2006/main">
        <w:t xml:space="preserve">2. Schrëtt vum Glawen: Gottes Providence ëmfaassen</w:t>
      </w:r>
    </w:p>
    <w:p/>
    <w:p>
      <w:r xmlns:w="http://schemas.openxmlformats.org/wordprocessingml/2006/main">
        <w:t xml:space="preserve">1. Psalm 139: 1-4 - O Här, Dir hutt mech gesicht a mech bekannt!</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Job 31:5 Wann ech mat Vanity gaang sinn, oder wann mäi Fouss gehaasst huet fir ze Bedruch;</w:t>
      </w:r>
    </w:p>
    <w:p/>
    <w:p>
      <w:r xmlns:w="http://schemas.openxmlformats.org/wordprocessingml/2006/main">
        <w:t xml:space="preserve">Den Job bedauert, datt hien net gesënnegt huet, andeems hien mat Vanity trëppelt oder sech mat Bedruch gehaasst huet.</w:t>
      </w:r>
    </w:p>
    <w:p/>
    <w:p>
      <w:r xmlns:w="http://schemas.openxmlformats.org/wordprocessingml/2006/main">
        <w:t xml:space="preserve">1. D'Gefor vun Vanity a Bedruch</w:t>
      </w:r>
    </w:p>
    <w:p/>
    <w:p>
      <w:r xmlns:w="http://schemas.openxmlformats.org/wordprocessingml/2006/main">
        <w:t xml:space="preserve">2. Bleiwen ewech vun de Weeër vun Vanity a Bedruch</w:t>
      </w:r>
    </w:p>
    <w:p/>
    <w:p>
      <w:r xmlns:w="http://schemas.openxmlformats.org/wordprocessingml/2006/main">
        <w:t xml:space="preserve">1. Spréch 12:2 "E gudde Mann kritt Gunst vum Här, awer e Mann vu béise Virsätz wäert hien veruerteelen."</w:t>
      </w:r>
    </w:p>
    <w:p/>
    <w:p>
      <w:r xmlns:w="http://schemas.openxmlformats.org/wordprocessingml/2006/main">
        <w:t xml:space="preserve">2. Psalm 25:4-5 "Maacht mech Är Weeër ze kennen, O Här; léiert mech Är Weeër. Féiert mech an Denger Wourecht a léiert mech, well Dir sidd de Gott vu menger Erléisung; op dech waarden ech de ganzen Dag laang. ".</w:t>
      </w:r>
    </w:p>
    <w:p/>
    <w:p>
      <w:r xmlns:w="http://schemas.openxmlformats.org/wordprocessingml/2006/main">
        <w:t xml:space="preserve">Job 31:6 Loosst mech an engem gläichméissege Gläichgewiicht gewien ginn, datt Gott meng Integritéit kennt.</w:t>
      </w:r>
    </w:p>
    <w:p/>
    <w:p>
      <w:r xmlns:w="http://schemas.openxmlformats.org/wordprocessingml/2006/main">
        <w:t xml:space="preserve">Dëse Passage betount d'Wichtegkeet vun der Integritéit an engem Liewen virun Gott.</w:t>
      </w:r>
    </w:p>
    <w:p/>
    <w:p>
      <w:r xmlns:w="http://schemas.openxmlformats.org/wordprocessingml/2006/main">
        <w:t xml:space="preserve">1. "De Besoin fir Integritéit: Balance an eisem Liewen fannen"</w:t>
      </w:r>
    </w:p>
    <w:p/>
    <w:p>
      <w:r xmlns:w="http://schemas.openxmlformats.org/wordprocessingml/2006/main">
        <w:t xml:space="preserve">2. "Gottes Uruff un Integritéit: Unser Liewen virun Him ënnersicht"</w:t>
      </w:r>
    </w:p>
    <w:p/>
    <w:p>
      <w:r xmlns:w="http://schemas.openxmlformats.org/wordprocessingml/2006/main">
        <w:t xml:space="preserve">1. Spréch 11: 1 - "Eng falsch Gläichgewiicht ass en Abomination fir den Här, awer e gerecht Gewiicht ass seng Freed."</w:t>
      </w:r>
    </w:p>
    <w:p/>
    <w:p>
      <w:r xmlns:w="http://schemas.openxmlformats.org/wordprocessingml/2006/main">
        <w:t xml:space="preserve">2. James 1:12 - "Geseent ass de Mann, dee stänneg ënner de Prozess bleift, well wann hien den Test stoungen, kritt hien d'Kroun vum Liewen, déi Gott deene versprach huet, déi hie gär hunn."</w:t>
      </w:r>
    </w:p>
    <w:p/>
    <w:p>
      <w:r xmlns:w="http://schemas.openxmlformats.org/wordprocessingml/2006/main">
        <w:t xml:space="preserve">Job 31:7 Wann mäi Schrëtt aus dem Wee gedréint ass, a mäin Häerz no menger Ae gaang ass, a wann iergendeng Blot un meng Hänn geknuppt huet;</w:t>
      </w:r>
    </w:p>
    <w:p/>
    <w:p>
      <w:r xmlns:w="http://schemas.openxmlformats.org/wordprocessingml/2006/main">
        <w:t xml:space="preserve">Den Job erkennt säi Potenzial fir Sënn a säi Bedierfnes fir Berouegung.</w:t>
      </w:r>
    </w:p>
    <w:p/>
    <w:p>
      <w:r xmlns:w="http://schemas.openxmlformats.org/wordprocessingml/2006/main">
        <w:t xml:space="preserve">1: Mir mussen eis eege Schwächen unerkennen an den Här fir Berouegung a Kraaft wenden.</w:t>
      </w:r>
    </w:p>
    <w:p/>
    <w:p>
      <w:r xmlns:w="http://schemas.openxmlformats.org/wordprocessingml/2006/main">
        <w:t xml:space="preserve">2: Mir däerfen ni eis Wënsch eis vum Här säi Wee féieren.</w:t>
      </w:r>
    </w:p>
    <w:p/>
    <w:p>
      <w:r xmlns:w="http://schemas.openxmlformats.org/wordprocessingml/2006/main">
        <w:t xml:space="preserve">1: James 1:14-15 Awer all Persoun gëtt versicht wann se vun hirem eegene béise Wonsch ewech gezunn a verlockt ginn. Dann, nodeems de Wonsch konzipéiert ass, bréngt et Sënn; an d'Sënn, wann et voll ugebaut ass, Gebuert un Doud.</w:t>
      </w:r>
    </w:p>
    <w:p/>
    <w:p>
      <w:r xmlns:w="http://schemas.openxmlformats.org/wordprocessingml/2006/main">
        <w:t xml:space="preserve">2: Spréch 4:23-27 Virun allem, bewaacht Äert Häerz, well alles wat Dir maacht fléisst dovun. Halt Äre Mond fräi vu Perversitéit; halen korrupt Diskussioun wäit vun Äre Lippen. Loosst Är Aen direkt no vir kucken; fixéiert Äre Bléck direkt virun Iech. Denkt virsiichteg un d'Weeër fir Är Féiss a sidd stänneg op all Är Weeër. Maacht net op déi riets oder lénks; halen Äre Fouss vum Béisen.</w:t>
      </w:r>
    </w:p>
    <w:p/>
    <w:p>
      <w:r xmlns:w="http://schemas.openxmlformats.org/wordprocessingml/2006/main">
        <w:t xml:space="preserve">Job 31:8 Da looss mech säen, a loosst en aneren iessen; jo, loosst mäin Nokommen ausgewuerzelt ginn.</w:t>
      </w:r>
    </w:p>
    <w:p/>
    <w:p>
      <w:r xmlns:w="http://schemas.openxmlformats.org/wordprocessingml/2006/main">
        <w:t xml:space="preserve">Den Job erklärt datt wann hien gesënnegt huet, him d'Recht refuséiert ze ginn Kanner ze hunn an d'Fruucht vu senger Aarbecht ze ernimmen.</w:t>
      </w:r>
    </w:p>
    <w:p/>
    <w:p>
      <w:r xmlns:w="http://schemas.openxmlformats.org/wordprocessingml/2006/main">
        <w:t xml:space="preserve">1. D'Konsequenze vun der Sënn: Wéi Mir Reap Wat Mir Säen</w:t>
      </w:r>
    </w:p>
    <w:p/>
    <w:p>
      <w:r xmlns:w="http://schemas.openxmlformats.org/wordprocessingml/2006/main">
        <w:t xml:space="preserve">2. D'Wichtegkeet vum Gerechte Liewen an den Ae vu Gott</w:t>
      </w:r>
    </w:p>
    <w:p/>
    <w:p>
      <w:r xmlns:w="http://schemas.openxmlformats.org/wordprocessingml/2006/main">
        <w:t xml:space="preserve">1. Galatians 6: 7-8 - Loosst Iech net täuschen: Gott gëtt net gespott, well wat ee seet,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2. Spréch 22: 8 - Wien Ongerechtegkeet säen, wäert Kalamitéit ernimmen, an der Staang vu senger Roserei wäert versoen.</w:t>
      </w:r>
    </w:p>
    <w:p/>
    <w:p>
      <w:r xmlns:w="http://schemas.openxmlformats.org/wordprocessingml/2006/main">
        <w:t xml:space="preserve">Job 31:9 Wann mäin Häerz vun enger Fra täuscht gi sinn, oder wann ech bei mengem Noper seng Dier gewaart hunn;</w:t>
      </w:r>
    </w:p>
    <w:p/>
    <w:p>
      <w:r xmlns:w="http://schemas.openxmlformats.org/wordprocessingml/2006/main">
        <w:t xml:space="preserve">Job erkennt d'Versuchung vun der Sënn an d'Wichtegkeet et ze vermeiden fir trei ze bleiwen.</w:t>
      </w:r>
    </w:p>
    <w:p/>
    <w:p>
      <w:r xmlns:w="http://schemas.openxmlformats.org/wordprocessingml/2006/main">
        <w:t xml:space="preserve">1. "Gottes Herrlechkeet duerch eis Vertrauen"</w:t>
      </w:r>
    </w:p>
    <w:p/>
    <w:p>
      <w:r xmlns:w="http://schemas.openxmlformats.org/wordprocessingml/2006/main">
        <w:t xml:space="preserve">2. "D'Versuchung vu Sënn an d'Kraaft vun der Tugend"</w:t>
      </w:r>
    </w:p>
    <w:p/>
    <w:p>
      <w:r xmlns:w="http://schemas.openxmlformats.org/wordprocessingml/2006/main">
        <w:t xml:space="preserve">1. James 1: 13-15 - "Loosst kee soen, wann hien Versuchung ass: 'Ech gi vu Gott versucht,' well Gott kann net mat Béisen versucht ginn, an hie selwer versicht keen. Awer jidderee gëtt versucht wann hien gëtt duerch säin eegene Wonsch gelackelt a verlockt. Dann bréngt de Wonsch, wann e konzipéiert ass, d'Sënn, an d'Sënn, wann se voll ausgewuess ass, bréngt den Doud eraus."</w:t>
      </w:r>
    </w:p>
    <w:p/>
    <w:p>
      <w:r xmlns:w="http://schemas.openxmlformats.org/wordprocessingml/2006/main">
        <w:t xml:space="preserve">2. Spréch 7:24-27 - "Kuckt, ech sinn no mengem Wonsch gaang; Ech hunn mäin Häerz op mäi Wee gesat. Ech hunn mäi Mond net sënnegt, andeems ech säi Liewen mat engem Fluch froen. Ech hunn net gelauschtert. d'Wierder vu sengem Mond, an hunn mäin Häerz net op seng Weeër geneigt. Ech hunn mäi Häerz op hien gesat, an ech wäert seng Weeër halen."</w:t>
      </w:r>
    </w:p>
    <w:p/>
    <w:p>
      <w:r xmlns:w="http://schemas.openxmlformats.org/wordprocessingml/2006/main">
        <w:t xml:space="preserve">Job 31:10 Da loosst meng Fra zu engem aneren schlecken, a loosst anerer sech op hatt béien.</w:t>
      </w:r>
    </w:p>
    <w:p/>
    <w:p>
      <w:r xmlns:w="http://schemas.openxmlformats.org/wordprocessingml/2006/main">
        <w:t xml:space="preserve">Dëse Passage schwätzt vum Job säin Engagement fir d'Vertrauen am Bestietnes.</w:t>
      </w:r>
    </w:p>
    <w:p/>
    <w:p>
      <w:r xmlns:w="http://schemas.openxmlformats.org/wordprocessingml/2006/main">
        <w:t xml:space="preserve">1: "D'Treiheet vum Bestietnes: En Opruff zum Engagement"</w:t>
      </w:r>
    </w:p>
    <w:p/>
    <w:p>
      <w:r xmlns:w="http://schemas.openxmlformats.org/wordprocessingml/2006/main">
        <w:t xml:space="preserve">2: "Bestietnes duerch Vertrauen erhalen"</w:t>
      </w:r>
    </w:p>
    <w:p/>
    <w:p>
      <w:r xmlns:w="http://schemas.openxmlformats.org/wordprocessingml/2006/main">
        <w:t xml:space="preserve">1: Epheser 5:25-33 - Mann soll hir Frae gär hunn wéi Christus d'Kierch gär huet a Frae sollten hir Männer respektéieren.</w:t>
      </w:r>
    </w:p>
    <w:p/>
    <w:p>
      <w:r xmlns:w="http://schemas.openxmlformats.org/wordprocessingml/2006/main">
        <w:t xml:space="preserve">2: Spréch 5:18-19 - Genéisst d'Fra vun Ärer Jugend a loosst hatt e léiwen Hirsch an e graziéisen Doe sinn.</w:t>
      </w:r>
    </w:p>
    <w:p/>
    <w:p>
      <w:r xmlns:w="http://schemas.openxmlformats.org/wordprocessingml/2006/main">
        <w:t xml:space="preserve">Job 31:11 Fir dëst ass en grujeleg Verbriechen; jo, et ass eng Ongerechtegkeet vun de Riichter bestrooft ze ginn.</w:t>
      </w:r>
    </w:p>
    <w:p/>
    <w:p>
      <w:r xmlns:w="http://schemas.openxmlformats.org/wordprocessingml/2006/main">
        <w:t xml:space="preserve">Dëse Passage schwätzt vun der heinousness vu bestëmmte Verbrieche an de Besoin fir Strof vun de Riichter.</w:t>
      </w:r>
    </w:p>
    <w:p/>
    <w:p>
      <w:r xmlns:w="http://schemas.openxmlformats.org/wordprocessingml/2006/main">
        <w:t xml:space="preserve">1. "The Gravity of Sin: De Besoin fir Gerechtegkeet verstoen"</w:t>
      </w:r>
    </w:p>
    <w:p/>
    <w:p>
      <w:r xmlns:w="http://schemas.openxmlformats.org/wordprocessingml/2006/main">
        <w:t xml:space="preserve">2. "Konsequenze vu Mëssbrauch: Strof fir eng Ongerechtegkeet"</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Hesekiel 18:20 - D'Séil, déi sënnegt, et soll stierwen. De Jong wäert d'Ongerechtegkeet vum Papp net droen, an de Papp net d'Ongerechtegkeet vum Jong droen: d'Gerechtegkeet vun de Gerechten wäert op him sinn, an d'Schlechtheet vun de Béisen wäert op him sinn.</w:t>
      </w:r>
    </w:p>
    <w:p/>
    <w:p>
      <w:r xmlns:w="http://schemas.openxmlformats.org/wordprocessingml/2006/main">
        <w:t xml:space="preserve">Job 31:12 Fir et ass e Feier, deen zu Zerstéierung verbraucht, an all meng Erhéijung géif root.</w:t>
      </w:r>
    </w:p>
    <w:p/>
    <w:p>
      <w:r xmlns:w="http://schemas.openxmlformats.org/wordprocessingml/2006/main">
        <w:t xml:space="preserve">Dëse Passage schwätzt vun engem Feier dat all eis Besëtz zerstéiert a kann ewechhuelen.</w:t>
      </w:r>
    </w:p>
    <w:p/>
    <w:p>
      <w:r xmlns:w="http://schemas.openxmlformats.org/wordprocessingml/2006/main">
        <w:t xml:space="preserve">1: Gott ass deen eenzegen dee richteg an dauerhaft Sécherheet ubidden kann.</w:t>
      </w:r>
    </w:p>
    <w:p/>
    <w:p>
      <w:r xmlns:w="http://schemas.openxmlformats.org/wordprocessingml/2006/main">
        <w:t xml:space="preserve">2: Mir kënnen net op d'Saachen vun dëser Welt vertrauen, mä musse Gott vertrauen.</w:t>
      </w:r>
    </w:p>
    <w:p/>
    <w:p>
      <w:r xmlns:w="http://schemas.openxmlformats.org/wordprocessingml/2006/main">
        <w:t xml:space="preserve">1: Matthäus 6:19-21 Stellt Iech keng Schätz op der Äerd op, wou Moth a Rost zerstéieren a wou Déif eranbriechen a klauen, mee leet Iech selwer Schätz am Himmel op, wou weder Moth nach Rust zerstéiert a wou Déif maachen net anbriechen a klauen. Fir wou Äre Schatz ass, do wäert Äert Häerz och sinn.</w:t>
      </w:r>
    </w:p>
    <w:p/>
    <w:p>
      <w:r xmlns:w="http://schemas.openxmlformats.org/wordprocessingml/2006/main">
        <w:t xml:space="preserve">2: Psalm 37:25 Ech war jonk, an elo sinn al; awer ech hunn de Gerechte verlooss oder seng Kanner net gesinn, déi ëm Brout bidden.</w:t>
      </w:r>
    </w:p>
    <w:p/>
    <w:p>
      <w:r xmlns:w="http://schemas.openxmlformats.org/wordprocessingml/2006/main">
        <w:t xml:space="preserve">Job 31:13 Wann ech d'Ursaach vu mengem Knecht oder vu menger Déngschtmeeschter veruecht hunn, wann se mat mir streiden;</w:t>
      </w:r>
    </w:p>
    <w:p/>
    <w:p>
      <w:r xmlns:w="http://schemas.openxmlformats.org/wordprocessingml/2006/main">
        <w:t xml:space="preserve">Dëse Passage schwätzt vum Job säin Engagement fir seng Dénger gerecht ze behandelen.</w:t>
      </w:r>
    </w:p>
    <w:p/>
    <w:p>
      <w:r xmlns:w="http://schemas.openxmlformats.org/wordprocessingml/2006/main">
        <w:t xml:space="preserve">1. D'Wichtegkeet fir eis Mataarbechter ze respektéieren an se mat Dignitéit ze behandelen.</w:t>
      </w:r>
    </w:p>
    <w:p/>
    <w:p>
      <w:r xmlns:w="http://schemas.openxmlformats.org/wordprocessingml/2006/main">
        <w:t xml:space="preserve">2. Praktesch Weeër fir eise Dénger Léift a Matgefill ze weisen.</w:t>
      </w:r>
    </w:p>
    <w:p/>
    <w:p>
      <w:r xmlns:w="http://schemas.openxmlformats.org/wordprocessingml/2006/main">
        <w:t xml:space="preserve">1. Ephesians 6: 5-9 - Sklaven, befollegt Är ierdesch Häre mat Respekt an Angscht, a mat Häerzenheet, sou wéi Dir Christus gefollegt hätt.</w:t>
      </w:r>
    </w:p>
    <w:p/>
    <w:p>
      <w:r xmlns:w="http://schemas.openxmlformats.org/wordprocessingml/2006/main">
        <w:t xml:space="preserve">2. Kolosser 4:1 - Häre, gitt Är Sklaven mat wat richteg a gerecht ass, well Dir wësst datt Dir och e Meeschter am Himmel hutt.</w:t>
      </w:r>
    </w:p>
    <w:p/>
    <w:p>
      <w:r xmlns:w="http://schemas.openxmlformats.org/wordprocessingml/2006/main">
        <w:t xml:space="preserve">Job 31:14 Wat soll ech dann maachen, wann Gott opstinn? a wann hien besicht, wat soll ech him äntweren?</w:t>
      </w:r>
    </w:p>
    <w:p/>
    <w:p>
      <w:r xmlns:w="http://schemas.openxmlformats.org/wordprocessingml/2006/main">
        <w:t xml:space="preserve">Job reflektéiert iwwer d'Inévitabilitéit vu Gott konfrontéiert a wat hie wäert maachen wann hien ukomm ass.</w:t>
      </w:r>
    </w:p>
    <w:p/>
    <w:p>
      <w:r xmlns:w="http://schemas.openxmlformats.org/wordprocessingml/2006/main">
        <w:t xml:space="preserve">1. Virbereeden Gott Gesiicht: Reflexioun op Job 31:14.</w:t>
      </w:r>
    </w:p>
    <w:p/>
    <w:p>
      <w:r xmlns:w="http://schemas.openxmlformats.org/wordprocessingml/2006/main">
        <w:t xml:space="preserve">2. Gott äntweren: Untersuchen eis selwer am Liicht vum Job 31:14.</w:t>
      </w:r>
    </w:p>
    <w:p/>
    <w:p>
      <w:r xmlns:w="http://schemas.openxmlformats.org/wordprocessingml/2006/main">
        <w:t xml:space="preserve">1. Réimer 14:12 - Also da soll jidderee vun eis fir Gott Rechnung maachen.</w:t>
      </w:r>
    </w:p>
    <w:p/>
    <w:p>
      <w:r xmlns:w="http://schemas.openxmlformats.org/wordprocessingml/2006/main">
        <w:t xml:space="preserve">2. Ecclesiastes 12:14 - Fir Gott wäert all Aarbecht an Uerteel bréngen, mat all geheime Saach, ob et gutt ass, oder ob et béis ass.</w:t>
      </w:r>
    </w:p>
    <w:p/>
    <w:p>
      <w:r xmlns:w="http://schemas.openxmlformats.org/wordprocessingml/2006/main">
        <w:t xml:space="preserve">Job 31:15 Huet hien net gemaach, deen mech am Gebärmutter gemaach huet? an huet een eis net am Gebärmutter gemaach?</w:t>
      </w:r>
    </w:p>
    <w:p/>
    <w:p>
      <w:r xmlns:w="http://schemas.openxmlformats.org/wordprocessingml/2006/main">
        <w:t xml:space="preserve">Dëse Passage diskutéiert d'Iddi datt Gott deen ass deen den Job a säi Feind erschaf huet, sou datt d'Wichtegkeet vum Verständnis ënnersträicht datt Gott alles kontrolléiert.</w:t>
      </w:r>
    </w:p>
    <w:p/>
    <w:p>
      <w:r xmlns:w="http://schemas.openxmlformats.org/wordprocessingml/2006/main">
        <w:t xml:space="preserve">1. D'Souveränitéit vu Gott: D'Implikatioune vum Job 31:15 verstoen</w:t>
      </w:r>
    </w:p>
    <w:p/>
    <w:p>
      <w:r xmlns:w="http://schemas.openxmlformats.org/wordprocessingml/2006/main">
        <w:t xml:space="preserve">2. D'Eenheet vun der Mënschheet: Deeper Reflections on Job 31:15</w:t>
      </w:r>
    </w:p>
    <w:p/>
    <w:p>
      <w:r xmlns:w="http://schemas.openxmlformats.org/wordprocessingml/2006/main">
        <w:t xml:space="preserve">1. Psalm 139:13-16</w:t>
      </w:r>
    </w:p>
    <w:p/>
    <w:p>
      <w:r xmlns:w="http://schemas.openxmlformats.org/wordprocessingml/2006/main">
        <w:t xml:space="preserve">2. Jesaja 44:2-5</w:t>
      </w:r>
    </w:p>
    <w:p/>
    <w:p>
      <w:r xmlns:w="http://schemas.openxmlformats.org/wordprocessingml/2006/main">
        <w:t xml:space="preserve">Job 31:16 Wann ech déi Aarm vun hirem Wonsch ofgehalen hunn, oder d'Ae vun der Witfra versoen;</w:t>
      </w:r>
    </w:p>
    <w:p/>
    <w:p>
      <w:r xmlns:w="http://schemas.openxmlformats.org/wordprocessingml/2006/main">
        <w:t xml:space="preserve">Den Job huet iwwer seng Gerechtegkeet an Integritéit reflektéiert, an hei seet hien, datt hien net gutt vun den Aarmen ofgehalen huet oder d'Ae vun der Witfra versoen huet.</w:t>
      </w:r>
    </w:p>
    <w:p/>
    <w:p>
      <w:r xmlns:w="http://schemas.openxmlformats.org/wordprocessingml/2006/main">
        <w:t xml:space="preserve">1. D'Kraaft vu Generositéit: Wéi kënne mir en Ënnerscheed am Liewen vun aneren maachen</w:t>
      </w:r>
    </w:p>
    <w:p/>
    <w:p>
      <w:r xmlns:w="http://schemas.openxmlformats.org/wordprocessingml/2006/main">
        <w:t xml:space="preserve">2. Betreiung vun de Vulnerabel: Eng Invitatioun op Matgefill</w:t>
      </w:r>
    </w:p>
    <w:p/>
    <w:p>
      <w:r xmlns:w="http://schemas.openxmlformats.org/wordprocessingml/2006/main">
        <w:t xml:space="preserve">1. Jakobus 2:15-17 - Wann e Brudder oder Schwëster schlecht gekleet ass an un alldeeglechen Iessen feelt, an ee vun iech seet zu hinnen: Gitt a Fridden, gitt waarm a gefëllt, ouni hinnen déi Saachen ze ginn, déi fir de Kierper néideg sinn, wat gutt ass dat?</w:t>
      </w:r>
    </w:p>
    <w:p/>
    <w:p>
      <w:r xmlns:w="http://schemas.openxmlformats.org/wordprocessingml/2006/main">
        <w:t xml:space="preserve">2. Jesaja 58:7-10 - Ass et net Äert Brout mat den Honger ze deelen an déi Obdachlos Aarm an Äert Haus ze bréngen; wann Dir déi plakeg gesitt, fir hien ze decken, an Iech net vun Ärem eegene Fleesch ze verstoppen?</w:t>
      </w:r>
    </w:p>
    <w:p/>
    <w:p>
      <w:r xmlns:w="http://schemas.openxmlformats.org/wordprocessingml/2006/main">
        <w:t xml:space="preserve">Job 31:17 Oder ech hunn meng Stéck selwer eleng giess, an déi Pappen hunn net dovun giess;</w:t>
      </w:r>
    </w:p>
    <w:p/>
    <w:p>
      <w:r xmlns:w="http://schemas.openxmlformats.org/wordprocessingml/2006/main">
        <w:t xml:space="preserve">Job erkennt d'Wichtegkeet vun der Charity an deelt säin Engagement fir déi Aarm an déi Papplos ze hëllefen.</w:t>
      </w:r>
    </w:p>
    <w:p/>
    <w:p>
      <w:r xmlns:w="http://schemas.openxmlformats.org/wordprocessingml/2006/main">
        <w:t xml:space="preserve">1: Gott rifft eis Matgefill a Generositéit ze weisen, déi manner glécklech sinn, sou wéi den Job.</w:t>
      </w:r>
    </w:p>
    <w:p/>
    <w:p>
      <w:r xmlns:w="http://schemas.openxmlformats.org/wordprocessingml/2006/main">
        <w:t xml:space="preserve">2: Duerch eis Handlunge vu Frëndlechkeet a Charity kënne mir Gott Éieren an eise Glawen weisen.</w:t>
      </w:r>
    </w:p>
    <w:p/>
    <w:p>
      <w:r xmlns:w="http://schemas.openxmlformats.org/wordprocessingml/2006/main">
        <w:t xml:space="preserve">1: James 1:27 - Relioun déi reng an onbeschiedegt ass virum Gott, dem Papp, ass dëst: Weesen a Witfraen an hirer Leed ze besichen, a sech selwer vun der Welt onbeschiedegt ze halen.</w:t>
      </w:r>
    </w:p>
    <w:p/>
    <w:p>
      <w:r xmlns:w="http://schemas.openxmlformats.org/wordprocessingml/2006/main">
        <w:t xml:space="preserve">2: Matthew 25:35-36 - Well ech war hongereg an Dir hutt mir Iessen ginn, ech war duuschtereg an du hues mir drénken, ech war e Friemen an du hues mech begréisst.</w:t>
      </w:r>
    </w:p>
    <w:p/>
    <w:p>
      <w:r xmlns:w="http://schemas.openxmlformats.org/wordprocessingml/2006/main">
        <w:t xml:space="preserve">Job 31:18 (Fir vu menger Jugend ass hie mat mir opgewuess, wéi mat engem Papp, an ech hunn hatt aus der Gebärmutter vu menger Mamm gefouert;)</w:t>
      </w:r>
    </w:p>
    <w:p/>
    <w:p>
      <w:r xmlns:w="http://schemas.openxmlformats.org/wordprocessingml/2006/main">
        <w:t xml:space="preserve">Dëse Passage beschreift déi speziell Verbindung tëscht dem Job a sengem Knecht. Et suggeréiert datt den Job déiselwecht Aart vu Betreiung a Leedung fir säi Knecht geliwwert huet wéi en Elterendeel.</w:t>
      </w:r>
    </w:p>
    <w:p/>
    <w:p>
      <w:r xmlns:w="http://schemas.openxmlformats.org/wordprocessingml/2006/main">
        <w:t xml:space="preserve">1. "The Bond of Family: D'Elteren Roll an Bezéiungen"</w:t>
      </w:r>
    </w:p>
    <w:p/>
    <w:p>
      <w:r xmlns:w="http://schemas.openxmlformats.org/wordprocessingml/2006/main">
        <w:t xml:space="preserve">2. "D'Léift vu Gott an der Handlung: Anerer këmmeren wéi eis selwer"</w:t>
      </w:r>
    </w:p>
    <w:p/>
    <w:p>
      <w:r xmlns:w="http://schemas.openxmlformats.org/wordprocessingml/2006/main">
        <w:t xml:space="preserve">1. Spréch 22: 6 - Trainéiert e Kand op de Wee wéi hie soll goen; och wann hien al ass, wäert hien net dovun ofgoen.</w:t>
      </w:r>
    </w:p>
    <w:p/>
    <w:p>
      <w:r xmlns:w="http://schemas.openxmlformats.org/wordprocessingml/2006/main">
        <w:t xml:space="preserve">2. Ephesians 6:4 - Pappen, provozéiert Är Kanner net zu Roserei, awer bréngt se an der Disziplin an der Instruktioun vum Här op.</w:t>
      </w:r>
    </w:p>
    <w:p/>
    <w:p>
      <w:r xmlns:w="http://schemas.openxmlformats.org/wordprocessingml/2006/main">
        <w:t xml:space="preserve">Job 31:19 Wann ech gesinn hunn, datt iergendeen verschwonnen ass wéinst Mangel u Kleeder, oder iergendeng Aarm ouni Ofdeckung;</w:t>
      </w:r>
    </w:p>
    <w:p/>
    <w:p>
      <w:r xmlns:w="http://schemas.openxmlformats.org/wordprocessingml/2006/main">
        <w:t xml:space="preserve">Dëse Passage schwätzt vum Job säin Engagement fir déi an Nout ze këmmeren.</w:t>
      </w:r>
    </w:p>
    <w:p/>
    <w:p>
      <w:r xmlns:w="http://schemas.openxmlformats.org/wordprocessingml/2006/main">
        <w:t xml:space="preserve">1. Trei Matgefill: Betreiung fir déi Bedierfnes</w:t>
      </w:r>
    </w:p>
    <w:p/>
    <w:p>
      <w:r xmlns:w="http://schemas.openxmlformats.org/wordprocessingml/2006/main">
        <w:t xml:space="preserve">2. Gottes Opruff fir déi Aarm ze déngen</w:t>
      </w:r>
    </w:p>
    <w:p/>
    <w:p>
      <w:r xmlns:w="http://schemas.openxmlformats.org/wordprocessingml/2006/main">
        <w:t xml:space="preserve">1. Jakobus 1:27 - Relioun, déi reng an onbeschiedegt viru Gott, dem Papp, ass dëst: Weesen a Witfraen an hirer Leed ze besichen, a sech selwer vun der Welt onbeschiedegt ze halen.</w:t>
      </w:r>
    </w:p>
    <w:p/>
    <w:p>
      <w:r xmlns:w="http://schemas.openxmlformats.org/wordprocessingml/2006/main">
        <w:t xml:space="preserve">2. Jesaja 58:7 - Ass et net Äert Brout mat den Honger ze deelen an déi Obdachlos Aarm an Äert Haus ze bréngen; wann Dir déi plakeg gesitt, fir hien ze decken, an Iech net vun Ärem eegene Fleesch ze verstoppen?</w:t>
      </w:r>
    </w:p>
    <w:p/>
    <w:p>
      <w:r xmlns:w="http://schemas.openxmlformats.org/wordprocessingml/2006/main">
        <w:t xml:space="preserve">Job 31:20 Wann seng Lenden mech net geseent hunn, a wann hien net mat der Fleece vu menge Schof waarm wier;</w:t>
      </w:r>
    </w:p>
    <w:p/>
    <w:p>
      <w:r xmlns:w="http://schemas.openxmlformats.org/wordprocessingml/2006/main">
        <w:t xml:space="preserve">Den Job reflektéiert iwwer säi treie Stewardship vu senge Besëtzer a wéi et anerer geseent huet.</w:t>
      </w:r>
    </w:p>
    <w:p/>
    <w:p>
      <w:r xmlns:w="http://schemas.openxmlformats.org/wordprocessingml/2006/main">
        <w:t xml:space="preserve">1: Mir sollten treie Stewards vun de Besëtzer sinn, déi eis uvertraut sinn, net nëmme fir eis selwer ze profitéieren, mee fir anerer ze blesséieren.</w:t>
      </w:r>
    </w:p>
    <w:p/>
    <w:p>
      <w:r xmlns:w="http://schemas.openxmlformats.org/wordprocessingml/2006/main">
        <w:t xml:space="preserve">2: Mir sollen ustriewen generéis ze sinn an anerer éischter ze setzen, besonnesch déi, déi op eis vertrauen.</w:t>
      </w:r>
    </w:p>
    <w:p/>
    <w:p>
      <w:r xmlns:w="http://schemas.openxmlformats.org/wordprocessingml/2006/main">
        <w:t xml:space="preserve">1: Luke 12:42-48 - De Jesus léiert datt mir trei Stewarde solle sinn vun de Ressourcen, déi Gott eis ginn huet.</w:t>
      </w:r>
    </w:p>
    <w:p/>
    <w:p>
      <w:r xmlns:w="http://schemas.openxmlformats.org/wordprocessingml/2006/main">
        <w:t xml:space="preserve">2: Akten 20:35 - De Paul encouragéiert Gleeweger generéis ze sinn an anerer als éischt ze setzen.</w:t>
      </w:r>
    </w:p>
    <w:p/>
    <w:p>
      <w:r xmlns:w="http://schemas.openxmlformats.org/wordprocessingml/2006/main">
        <w:t xml:space="preserve">Job 31:21 Wann ech meng Hand géint déi Papplos opgehuewe hunn, wéi ech meng Hëllef am Paart gesinn hunn:</w:t>
      </w:r>
    </w:p>
    <w:p/>
    <w:p>
      <w:r xmlns:w="http://schemas.openxmlformats.org/wordprocessingml/2006/main">
        <w:t xml:space="preserve">Job bedauert seng eege Integritéit an Engagement fir Gott a seng Befehle, wëssend datt seng Ongerechtegkeete beurteelt ginn.</w:t>
      </w:r>
    </w:p>
    <w:p/>
    <w:p>
      <w:r xmlns:w="http://schemas.openxmlformats.org/wordprocessingml/2006/main">
        <w:t xml:space="preserve">1. D'Befehle vu Gott halen: Job 31:21 als Modell vum Gerechte Liewen</w:t>
      </w:r>
    </w:p>
    <w:p/>
    <w:p>
      <w:r xmlns:w="http://schemas.openxmlformats.org/wordprocessingml/2006/main">
        <w:t xml:space="preserve">2. D'Wichtegkeet fir déi vulnerabel ze schützen: Stäerkt am Job ze fannen 31:21</w:t>
      </w:r>
    </w:p>
    <w:p/>
    <w:p>
      <w:r xmlns:w="http://schemas.openxmlformats.org/wordprocessingml/2006/main">
        <w:t xml:space="preserve">1. Psalm 82: 3-4: Gëff Gerechtegkeet fir déi Schwaach an déi Papplos; d'Recht vun de Betraffenen an de Behënnerte behalen. Retten déi Schwaach an déi Bedierfnesser; befreit se vun der Hand vun de Béisen.</w:t>
      </w:r>
    </w:p>
    <w:p/>
    <w:p>
      <w:r xmlns:w="http://schemas.openxmlformats.org/wordprocessingml/2006/main">
        <w:t xml:space="preserve">2. Jakobus 1:27: Relioun, déi reng an onbeschiedegt ass virum Gott, dem Papp, ass dëst: Weesen a Witfraen an hirer Leed ze besichen, a sech selwer vun der Welt onbeschiedegt ze halen.</w:t>
      </w:r>
    </w:p>
    <w:p/>
    <w:p>
      <w:r xmlns:w="http://schemas.openxmlformats.org/wordprocessingml/2006/main">
        <w:t xml:space="preserve">Job 31:22 Da loosst mäin Aarm vu mengem Schëllerblad falen, a mäin Aarm vum Knach gebrach ginn.</w:t>
      </w:r>
    </w:p>
    <w:p/>
    <w:p>
      <w:r xmlns:w="http://schemas.openxmlformats.org/wordprocessingml/2006/main">
        <w:t xml:space="preserve">Dëse Passage betount dem Job säi Vertrauen a seng Onschold a Gerechtegkeet.</w:t>
      </w:r>
    </w:p>
    <w:p/>
    <w:p>
      <w:r xmlns:w="http://schemas.openxmlformats.org/wordprocessingml/2006/main">
        <w:t xml:space="preserve">1: Gott ass den ultimativen Riichter vun eisen Handlungen an et ass eis Verantwortung gerecht an bescheiden virun him ze bleiwen.</w:t>
      </w:r>
    </w:p>
    <w:p/>
    <w:p>
      <w:r xmlns:w="http://schemas.openxmlformats.org/wordprocessingml/2006/main">
        <w:t xml:space="preserve">2: Mir mussen ëmmer zouversiichtlech an eiser eegener Onschold a Gerechtegkeet bleiwen a vertrauen datt Gott eis richteg beurteelt.</w:t>
      </w:r>
    </w:p>
    <w:p/>
    <w:p>
      <w:r xmlns:w="http://schemas.openxmlformats.org/wordprocessingml/2006/main">
        <w:t xml:space="preserve">1: Spréch 16:2 All d'Weeër vun engem Mann si reng a sengen Aen, awer den Här weegt de Geescht.</w:t>
      </w:r>
    </w:p>
    <w:p/>
    <w:p>
      <w:r xmlns:w="http://schemas.openxmlformats.org/wordprocessingml/2006/main">
        <w:t xml:space="preserve">2: Hebräer 4:12-13 Well d'Wuert vu Gott ass lieweg an aktiv, méi schaarf wéi all zweeschneidegt Schwert, duerchbréngt an d'Divisioun vu Séil a Geescht, vu Gelenker a vum Märch, an ënnerscheet d'Gedanken an d'Intentioune vum Häerz. A keng Kreatur ass vu senger Siicht verstoppt, awer all sinn plakeg an ausgesat fir den Ae vun deem, deem mir Rechnung maachen.</w:t>
      </w:r>
    </w:p>
    <w:p/>
    <w:p>
      <w:r xmlns:w="http://schemas.openxmlformats.org/wordprocessingml/2006/main">
        <w:t xml:space="preserve">Job 31:23 Fir Zerstéierung vu Gott war en Terror fir mech, a wéinst senger Héicht konnt ech net aushalen.</w:t>
      </w:r>
    </w:p>
    <w:p/>
    <w:p>
      <w:r xmlns:w="http://schemas.openxmlformats.org/wordprocessingml/2006/main">
        <w:t xml:space="preserve">Den Job dréckt aus datt dem Gott seng Zerstéierung eng Quell vum Terror fir hien ass an hien ass net fäeg virun Gott senger Gréisst ze stoen.</w:t>
      </w:r>
    </w:p>
    <w:p/>
    <w:p>
      <w:r xmlns:w="http://schemas.openxmlformats.org/wordprocessingml/2006/main">
        <w:t xml:space="preserve">1. D'Angscht vum Här: Léiere Gottes Kraaft ze respektéieren</w:t>
      </w:r>
    </w:p>
    <w:p/>
    <w:p>
      <w:r xmlns:w="http://schemas.openxmlformats.org/wordprocessingml/2006/main">
        <w:t xml:space="preserve">2. Vertrauen op d'Souveränitéit vu Gott: Angscht duerch Glawen iwwerwannen</w:t>
      </w:r>
    </w:p>
    <w:p/>
    <w:p>
      <w:r xmlns:w="http://schemas.openxmlformats.org/wordprocessingml/2006/main">
        <w:t xml:space="preserve">1. Psalm 33:8 Loosst d'ganz Äerd den Här fäerten; loosst all d'Awunner vun der Welt an Angscht virun him sinn.</w:t>
      </w:r>
    </w:p>
    <w:p/>
    <w:p>
      <w:r xmlns:w="http://schemas.openxmlformats.org/wordprocessingml/2006/main">
        <w:t xml:space="preserve">2. Jesaja 12:2 Kuck, Gott ass meng Erléisung; Ech wäert Vertrauen, a wäert keng Angscht ginn; well den Här Gott ass meng Kraaft a mäi Lidd, an hien ass meng Erléisung ginn.</w:t>
      </w:r>
    </w:p>
    <w:p/>
    <w:p>
      <w:r xmlns:w="http://schemas.openxmlformats.org/wordprocessingml/2006/main">
        <w:t xml:space="preserve">Job 31:24 Wann ech Gold zu menger Hoffnung gemaach hunn, oder zum schéine Gold gesot hunn: Du bass mäi Vertrauen;</w:t>
      </w:r>
    </w:p>
    <w:p/>
    <w:p>
      <w:r xmlns:w="http://schemas.openxmlformats.org/wordprocessingml/2006/main">
        <w:t xml:space="preserve">Den Job huet seng Hoffnung op materiell Besëtzer gesat amplaz vu Gott.</w:t>
      </w:r>
    </w:p>
    <w:p/>
    <w:p>
      <w:r xmlns:w="http://schemas.openxmlformats.org/wordprocessingml/2006/main">
        <w:t xml:space="preserve">1. "Eis Hoffnung soll a Gott sinn, net Gold"</w:t>
      </w:r>
    </w:p>
    <w:p/>
    <w:p>
      <w:r xmlns:w="http://schemas.openxmlformats.org/wordprocessingml/2006/main">
        <w:t xml:space="preserve">2. "D'Gefor vun eisem Vertrauen op Räichtum"</w:t>
      </w:r>
    </w:p>
    <w:p/>
    <w:p>
      <w:r xmlns:w="http://schemas.openxmlformats.org/wordprocessingml/2006/main">
        <w:t xml:space="preserve">1. Spréch 11:28 "Wien op säi Räichtum vertraut wäert falen, awer déi Gerecht wäerte wéi e grénge Blat opbléien."</w:t>
      </w:r>
    </w:p>
    <w:p/>
    <w:p>
      <w:r xmlns:w="http://schemas.openxmlformats.org/wordprocessingml/2006/main">
        <w:t xml:space="preserve">2. 1 Timothy 6:17-19 "Wat déi Räich an dësem heitegen Zäitalter ugeet, belaascht hinnen net héich ze sinn, an och net hir Hoffnungen op d'Onsécherheet vu Räichtum ze setzen, mee op Gott, deen eis räich alles gëtt fir ze genéissen. Si solle gutt maachen, räich a gudde Wierker sinn, generéis a bereet sinn ze deelen, sou datt se Schatz fir sech selwer als e gudde Fundament fir d'Zukunft späicheren, fir datt se dat anhuelen wat wierklech Liewen ass."</w:t>
      </w:r>
    </w:p>
    <w:p/>
    <w:p>
      <w:r xmlns:w="http://schemas.openxmlformats.org/wordprocessingml/2006/main">
        <w:t xml:space="preserve">Job 31:25 Wann ech mech gefreet hunn, well mäi Räichtum grouss war, a well meng Hand vill kritt huet;</w:t>
      </w:r>
    </w:p>
    <w:p/>
    <w:p>
      <w:r xmlns:w="http://schemas.openxmlformats.org/wordprocessingml/2006/main">
        <w:t xml:space="preserve">Den Job reflektéiert iwwer seng vergaangen Handlungen an erkennt datt wann hie sech a säi Räichtum a säi Besëtz gefreet hätt, et wier falsch gewiescht.</w:t>
      </w:r>
    </w:p>
    <w:p/>
    <w:p>
      <w:r xmlns:w="http://schemas.openxmlformats.org/wordprocessingml/2006/main">
        <w:t xml:space="preserve">1. D'Gefor vun Freed am Räichtum</w:t>
      </w:r>
    </w:p>
    <w:p/>
    <w:p>
      <w:r xmlns:w="http://schemas.openxmlformats.org/wordprocessingml/2006/main">
        <w:t xml:space="preserve">2. De Wäert vun Zefriddenheet</w:t>
      </w:r>
    </w:p>
    <w:p/>
    <w:p>
      <w:r xmlns:w="http://schemas.openxmlformats.org/wordprocessingml/2006/main">
        <w:t xml:space="preserve">1. Philippians 4:11-13 - Net datt ech schwätzen iwwer an Nout ze sinn, well ech hunn geléiert a wat fir eng Situatioun ech sinn zefridden ze sinn.</w:t>
      </w:r>
    </w:p>
    <w:p/>
    <w:p>
      <w:r xmlns:w="http://schemas.openxmlformats.org/wordprocessingml/2006/main">
        <w:t xml:space="preserve">2. Matthäus 6:24-25 - Keen kann zwee Hären déngen, well entweder hien haassen deen een an deen aneren gär huet, oder hie wäert dem eent gewidmet sinn an deen aneren verachten. Dir kënnt Gott a Suen net déngen.</w:t>
      </w:r>
    </w:p>
    <w:p/>
    <w:p>
      <w:r xmlns:w="http://schemas.openxmlformats.org/wordprocessingml/2006/main">
        <w:t xml:space="preserve">Job 31:26 Wann ech d'Sonn gesinn hunn, wann se schéngt, oder de Mound an der Hellegkeet spazéieren;</w:t>
      </w:r>
    </w:p>
    <w:p/>
    <w:p>
      <w:r xmlns:w="http://schemas.openxmlformats.org/wordprocessingml/2006/main">
        <w:t xml:space="preserve">Dëse Passage schwätzt vun der Schéinheet vun der Natur a senger Verbindung mat Gott.</w:t>
      </w:r>
    </w:p>
    <w:p/>
    <w:p>
      <w:r xmlns:w="http://schemas.openxmlformats.org/wordprocessingml/2006/main">
        <w:t xml:space="preserve">1. Kreatioun ass Awe-Inspiréierend: Entdeckt de Wonner vu Gott an der Natur</w:t>
      </w:r>
    </w:p>
    <w:p/>
    <w:p>
      <w:r xmlns:w="http://schemas.openxmlformats.org/wordprocessingml/2006/main">
        <w:t xml:space="preserve">2. D'Majestéit vum Himmel: Reflexioun iwwer d'Herrlechkeet vu Gott</w:t>
      </w:r>
    </w:p>
    <w:p/>
    <w:p>
      <w:r xmlns:w="http://schemas.openxmlformats.org/wordprocessingml/2006/main">
        <w:t xml:space="preserve">1. Psalm 19:1-4</w:t>
      </w:r>
    </w:p>
    <w:p/>
    <w:p>
      <w:r xmlns:w="http://schemas.openxmlformats.org/wordprocessingml/2006/main">
        <w:t xml:space="preserve">2. Réimer 1:20-22</w:t>
      </w:r>
    </w:p>
    <w:p/>
    <w:p>
      <w:r xmlns:w="http://schemas.openxmlformats.org/wordprocessingml/2006/main">
        <w:t xml:space="preserve">Job 31:27 A mäi Häerz ass heemlech verlockt ginn, oder mäi Mond huet meng Hand Kuss:</w:t>
      </w:r>
    </w:p>
    <w:p/>
    <w:p>
      <w:r xmlns:w="http://schemas.openxmlformats.org/wordprocessingml/2006/main">
        <w:t xml:space="preserve">Den Job erkennt seng eege mënschlech Zerbriechlechkeet andeems hien zouginn datt hie versicht gouf op Weeër géint Gott säi Wëllen ze handelen.</w:t>
      </w:r>
    </w:p>
    <w:p/>
    <w:p>
      <w:r xmlns:w="http://schemas.openxmlformats.org/wordprocessingml/2006/main">
        <w:t xml:space="preserve">1. D'Kraaft vun der Versuchung: Wéi iwwerwanne mir d'Versuchung an eisem Liewen</w:t>
      </w:r>
    </w:p>
    <w:p/>
    <w:p>
      <w:r xmlns:w="http://schemas.openxmlformats.org/wordprocessingml/2006/main">
        <w:t xml:space="preserve">2. Eis Schwächt unerkennen: Eis Bedierfnes fir Gottes Kraaft zouginn</w:t>
      </w:r>
    </w:p>
    <w:p/>
    <w:p>
      <w:r xmlns:w="http://schemas.openxmlformats.org/wordprocessingml/2006/main">
        <w:t xml:space="preserve">1. 1 Corinthians 10:13 - Keng Versuchung huet Iech iwwerholl ausser wat fir Mënschheet gemeinsam ass. Awer Gott ass trei; hie léisst dech net iwwer d'Versuchung iwwer wat Dir verdroen kënnt. Awer wann Dir versicht sidd, gëtt hien och e Wee eraus, fir datt Dir et ausdroe kënnt.</w:t>
      </w:r>
    </w:p>
    <w:p/>
    <w:p>
      <w:r xmlns:w="http://schemas.openxmlformats.org/wordprocessingml/2006/main">
        <w:t xml:space="preserve">2. James 1:14-15 - Awer all Persoun gëtt versicht wann se vun hirem eegene béise Wonsch ewech gezunn a verlockt ginn. Dann, nodeems de Wonsch konzipéiert ass, bréngt et Sënn; an d'Sënn, wann et voll ugebaut ass, Gebuert un Doud.</w:t>
      </w:r>
    </w:p>
    <w:p/>
    <w:p>
      <w:r xmlns:w="http://schemas.openxmlformats.org/wordprocessingml/2006/main">
        <w:t xml:space="preserve">Job 31:28 Dëst war och eng Ongerechtegkeet, déi vum Riichter bestrooft gëtt: well ech hätt de Gott, deen uewen ass, verleegnen.</w:t>
      </w:r>
    </w:p>
    <w:p/>
    <w:p>
      <w:r xmlns:w="http://schemas.openxmlformats.org/wordprocessingml/2006/main">
        <w:t xml:space="preserve">Den Job erkennt seng Schold virun Gott a bekennt datt hien eng Strof verdéngt hätt.</w:t>
      </w:r>
    </w:p>
    <w:p/>
    <w:p>
      <w:r xmlns:w="http://schemas.openxmlformats.org/wordprocessingml/2006/main">
        <w:t xml:space="preserve">1. D'Kraaft vun der Beicht: Wéi d'Berou bréngt d'Restauratioun</w:t>
      </w:r>
    </w:p>
    <w:p/>
    <w:p>
      <w:r xmlns:w="http://schemas.openxmlformats.org/wordprocessingml/2006/main">
        <w:t xml:space="preserve">2. D'Angscht vum Här: Eng Invitatioun fir Gerechtegkeet</w:t>
      </w:r>
    </w:p>
    <w:p/>
    <w:p>
      <w:r xmlns:w="http://schemas.openxmlformats.org/wordprocessingml/2006/main">
        <w:t xml:space="preserve">1. Jesaja 55:7 Loosst de Béisen säi Wee verloossen, an den ongerechte Mann seng Gedanken: a loosst hien zréck op den Här, an hie wäert Barmhäerzegkeet iwwer him hunn; an un eisem Gott, well hie wäert vill verzeien.</w:t>
      </w:r>
    </w:p>
    <w:p/>
    <w:p>
      <w:r xmlns:w="http://schemas.openxmlformats.org/wordprocessingml/2006/main">
        <w:t xml:space="preserve">2. Psalm 51:17 D'Opfer vu Gott sinn e gebrachene Geescht: e gebrachent an en berouegt Häerz, O Gott, du wäerts net veruechten.</w:t>
      </w:r>
    </w:p>
    <w:p/>
    <w:p>
      <w:r xmlns:w="http://schemas.openxmlformats.org/wordprocessingml/2006/main">
        <w:t xml:space="preserve">Job 31:29 Wann ech mech iwwer d'Zerstéierung vun deem gefreet hunn, deen mech haassen, oder mech selwer opgehuewe wann Béis him fonnt huet:</w:t>
      </w:r>
    </w:p>
    <w:p/>
    <w:p>
      <w:r xmlns:w="http://schemas.openxmlformats.org/wordprocessingml/2006/main">
        <w:t xml:space="preserve">Dëse Passage schwätzt vun net iwwer den Ënnergang vun deenen, déi Feinde waren, ze freeën, mä amplaz Barmhäerzegkeet ze weisen.</w:t>
      </w:r>
    </w:p>
    <w:p/>
    <w:p>
      <w:r xmlns:w="http://schemas.openxmlformats.org/wordprocessingml/2006/main">
        <w:t xml:space="preserve">1. "D'Kraaft vu Barmhäerzegkeet: Léift ze weisen am Gesiicht vum Haass"</w:t>
      </w:r>
    </w:p>
    <w:p/>
    <w:p>
      <w:r xmlns:w="http://schemas.openxmlformats.org/wordprocessingml/2006/main">
        <w:t xml:space="preserve">2. "Déi aner Wang dréinen: Wéi op Feinde reagéieren"</w:t>
      </w:r>
    </w:p>
    <w:p/>
    <w:p>
      <w:r xmlns:w="http://schemas.openxmlformats.org/wordprocessingml/2006/main">
        <w:t xml:space="preserve">1. Luke 6:27-36</w:t>
      </w:r>
    </w:p>
    <w:p/>
    <w:p>
      <w:r xmlns:w="http://schemas.openxmlformats.org/wordprocessingml/2006/main">
        <w:t xml:space="preserve">2. Réimer 12:17-21</w:t>
      </w:r>
    </w:p>
    <w:p/>
    <w:p>
      <w:r xmlns:w="http://schemas.openxmlformats.org/wordprocessingml/2006/main">
        <w:t xml:space="preserve">Job 31:30 Ech hunn och mäi Mond net erliewt fir ze sënnegen andeems ech e Fluch fir seng Séil wënschen.</w:t>
      </w:r>
    </w:p>
    <w:p/>
    <w:p>
      <w:r xmlns:w="http://schemas.openxmlformats.org/wordprocessingml/2006/main">
        <w:t xml:space="preserve">Den Job bestätegt seng Onschold fir eng aner Persoun net ze schueden.</w:t>
      </w:r>
    </w:p>
    <w:p/>
    <w:p>
      <w:r xmlns:w="http://schemas.openxmlformats.org/wordprocessingml/2006/main">
        <w:t xml:space="preserve">1. D'Segen vu Rengheet: Eng Etude iwwer Job 31:30</w:t>
      </w:r>
    </w:p>
    <w:p/>
    <w:p>
      <w:r xmlns:w="http://schemas.openxmlformats.org/wordprocessingml/2006/main">
        <w:t xml:space="preserve">2. Refraining of Speaking Evil: The Power of Job's Words</w:t>
      </w:r>
    </w:p>
    <w:p/>
    <w:p>
      <w:r xmlns:w="http://schemas.openxmlformats.org/wordprocessingml/2006/main">
        <w:t xml:space="preserve">1. Psalm 19:14 - Loosst d'Wierder vu mengem Mond an d'Meditatioun vu mengem Häerz an Ärer Siicht akzeptabel sinn, O HÄR, mäi Fiels a mäi Erléiser.</w:t>
      </w:r>
    </w:p>
    <w:p/>
    <w:p>
      <w:r xmlns:w="http://schemas.openxmlformats.org/wordprocessingml/2006/main">
        <w:t xml:space="preserve">2. James 3:10 - Vum selwechte Mond kommen Segen a Fluchen. Meng Bridder, dës Saache sollten net esou sinn.</w:t>
      </w:r>
    </w:p>
    <w:p/>
    <w:p>
      <w:r xmlns:w="http://schemas.openxmlformats.org/wordprocessingml/2006/main">
        <w:t xml:space="preserve">Job 31:31 Wann d'Männer vu mengem Tabernakel net gesot hunn: Oh, datt mir vu sengem Fleesch haten! mir kënnen net zefridden sinn.</w:t>
      </w:r>
    </w:p>
    <w:p/>
    <w:p>
      <w:r xmlns:w="http://schemas.openxmlformats.org/wordprocessingml/2006/main">
        <w:t xml:space="preserve">Dëse Passage weist dem Job säi Vertrauen u Gott, och wa seng Frënn him kritiséiert hunn.</w:t>
      </w:r>
    </w:p>
    <w:p/>
    <w:p>
      <w:r xmlns:w="http://schemas.openxmlformats.org/wordprocessingml/2006/main">
        <w:t xml:space="preserve">1. "Vertrauen op Gottes Plang: Lektioune vum Job"</w:t>
      </w:r>
    </w:p>
    <w:p/>
    <w:p>
      <w:r xmlns:w="http://schemas.openxmlformats.org/wordprocessingml/2006/main">
        <w:t xml:space="preserve">2. "Persevere in Faith: The Story of Job"</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Hebräer 11:1 - Elo ass de Glawen d'Versécherung vun de Saachen, déi gehofft ginn, d'Iwwerzeegung vu Saachen, déi net gesi ginn.</w:t>
      </w:r>
    </w:p>
    <w:p/>
    <w:p>
      <w:r xmlns:w="http://schemas.openxmlformats.org/wordprocessingml/2006/main">
        <w:t xml:space="preserve">Job 31:32 De Friemen huet sech net op der Strooss gelunn: mee ech hunn meng Diere fir de Reesender opgemaach.</w:t>
      </w:r>
    </w:p>
    <w:p/>
    <w:p>
      <w:r xmlns:w="http://schemas.openxmlformats.org/wordprocessingml/2006/main">
        <w:t xml:space="preserve">Den Job huet seng Dieren fir Reesender opgemaach, fir sécherzestellen datt se eng Plaz haten fir ze bleiwen.</w:t>
      </w:r>
    </w:p>
    <w:p/>
    <w:p>
      <w:r xmlns:w="http://schemas.openxmlformats.org/wordprocessingml/2006/main">
        <w:t xml:space="preserve">1. Mir sinn all Friemen op dëser Welt, a mir musse sech ëm een aneren këmmeren.</w:t>
      </w:r>
    </w:p>
    <w:p/>
    <w:p>
      <w:r xmlns:w="http://schemas.openxmlformats.org/wordprocessingml/2006/main">
        <w:t xml:space="preserve">2. Mir sollen dem Job säi Beispill vu Gaaschtfrëndlechkeet vis-à-vis vun deenen an Nout verfollegen.</w:t>
      </w:r>
    </w:p>
    <w:p/>
    <w:p>
      <w:r xmlns:w="http://schemas.openxmlformats.org/wordprocessingml/2006/main">
        <w:t xml:space="preserve">1. Ephesians 4:32 - "Sief frëndlech a Matgefill mateneen, verzeien géigesäiteg, sou wéi a Christus Gott Iech verginn huet."</w:t>
      </w:r>
    </w:p>
    <w:p/>
    <w:p>
      <w:r xmlns:w="http://schemas.openxmlformats.org/wordprocessingml/2006/main">
        <w:t xml:space="preserve">2. Réimer 12:13 - "Deel mat de Leit vum Här, déi an Nout sinn. Praxis Gaaschtfrëndlechkeet."</w:t>
      </w:r>
    </w:p>
    <w:p/>
    <w:p>
      <w:r xmlns:w="http://schemas.openxmlformats.org/wordprocessingml/2006/main">
        <w:t xml:space="preserve">Job 31:33 Wann ech meng Verbriechen als Adam ofgedeckt hunn, andeems ech meng Ongerechtegkeet a mengem Broscht verstoppt hunn:</w:t>
      </w:r>
    </w:p>
    <w:p/>
    <w:p>
      <w:r xmlns:w="http://schemas.openxmlformats.org/wordprocessingml/2006/main">
        <w:t xml:space="preserve">Den Job erkennt seng eege Schold a bekennt bescheiden seng Sënnen.</w:t>
      </w:r>
    </w:p>
    <w:p/>
    <w:p>
      <w:r xmlns:w="http://schemas.openxmlformats.org/wordprocessingml/2006/main">
        <w:t xml:space="preserve">1. D'Konsequenze fir eis Sënnen ze verstoppen</w:t>
      </w:r>
    </w:p>
    <w:p/>
    <w:p>
      <w:r xmlns:w="http://schemas.openxmlformats.org/wordprocessingml/2006/main">
        <w:t xml:space="preserve">2. D'Wäisheet fir eis Sënnen ze bekennen</w:t>
      </w:r>
    </w:p>
    <w:p/>
    <w:p>
      <w:r xmlns:w="http://schemas.openxmlformats.org/wordprocessingml/2006/main">
        <w:t xml:space="preserve">1. Psalm 32:5 - Ech hunn dech meng Sënn unerkannt, a meng Ongerechtegkeet hunn ech net verstoppt. Ech hu gesot: Ech wäert meng Verbriechen dem Här zouginn; an du verginn d'Ongerechtegkeet vu menger Sënn.</w:t>
      </w:r>
    </w:p>
    <w:p/>
    <w:p>
      <w:r xmlns:w="http://schemas.openxmlformats.org/wordprocessingml/2006/main">
        <w:t xml:space="preserve">2. Spréch 28:13 - Deen, deen seng Sënnen ofdeckt, wäert net liewen: mä wien se bekennt a verléisst, wäert Barmhäerzegkeet hunn.</w:t>
      </w:r>
    </w:p>
    <w:p/>
    <w:p>
      <w:r xmlns:w="http://schemas.openxmlformats.org/wordprocessingml/2006/main">
        <w:t xml:space="preserve">Job 31:34 Hat ech eng grouss Villfalt gefaart, oder huet d'Veruechtung vun de Familljen mech erschreckt, datt ech roueg gehalen hunn an net aus der Dier erausgaang sinn?</w:t>
      </w:r>
    </w:p>
    <w:p/>
    <w:p>
      <w:r xmlns:w="http://schemas.openxmlformats.org/wordprocessingml/2006/main">
        <w:t xml:space="preserve">Den Job dréckt seng Onschold a sengem Ëmgang mat aneren aus, a plädéiert säi Fall géint all Uklo vu Schold.</w:t>
      </w:r>
    </w:p>
    <w:p/>
    <w:p>
      <w:r xmlns:w="http://schemas.openxmlformats.org/wordprocessingml/2006/main">
        <w:t xml:space="preserve">1: Mir sollten ëmmer op eis Handlungen an hir Konsequenzen bewosst sinn, och wann et heescht d'Uerteel vun aneren ze stellen.</w:t>
      </w:r>
    </w:p>
    <w:p/>
    <w:p>
      <w:r xmlns:w="http://schemas.openxmlformats.org/wordprocessingml/2006/main">
        <w:t xml:space="preserve">2: Gott huet eis de fräie Wëllen ginn fir ze wielen wéi mir anerer behandelen, a mir mussen ëmmer op eis Choixe bewosst bleiwen.</w:t>
      </w:r>
    </w:p>
    <w:p/>
    <w:p>
      <w:r xmlns:w="http://schemas.openxmlformats.org/wordprocessingml/2006/main">
        <w:t xml:space="preserve">1: Matthäus 7:12 - Dofir, alles wat Dir wëllt, datt d'Mënsche fir Iech maache sollen, maacht Dir och hinnen esou: well dëst ass d'Gesetz an d'Prophéiten.</w:t>
      </w:r>
    </w:p>
    <w:p/>
    <w:p>
      <w:r xmlns:w="http://schemas.openxmlformats.org/wordprocessingml/2006/main">
        <w:t xml:space="preserve">2: Réimer 12:18 - Wann et méiglech ass, sou vill wéi an dir läit, liewen friddlech mat alle Männer.</w:t>
      </w:r>
    </w:p>
    <w:p/>
    <w:p>
      <w:r xmlns:w="http://schemas.openxmlformats.org/wordprocessingml/2006/main">
        <w:t xml:space="preserve">Job 31:35 Oh, dee géif mech héieren! kuck, mäi Wonsch ass, datt den Allmächtege mech géif äntweren, an datt mäi Géigner e Buch geschriwwen huet.</w:t>
      </w:r>
    </w:p>
    <w:p/>
    <w:p>
      <w:r xmlns:w="http://schemas.openxmlformats.org/wordprocessingml/2006/main">
        <w:t xml:space="preserve">Den Job verlaangt datt Gott seng Gebieder äntwert a säi Géigner e Buch schreift.</w:t>
      </w:r>
    </w:p>
    <w:p/>
    <w:p>
      <w:r xmlns:w="http://schemas.openxmlformats.org/wordprocessingml/2006/main">
        <w:t xml:space="preserve">1. D'Kraaft vum Gebied: D'Verlaangen vum Job verstoen</w:t>
      </w:r>
    </w:p>
    <w:p/>
    <w:p>
      <w:r xmlns:w="http://schemas.openxmlformats.org/wordprocessingml/2006/main">
        <w:t xml:space="preserve">2. Onbeäntwert Gebieder: Léiere sech op Gottes Timing ze leeën</w:t>
      </w:r>
    </w:p>
    <w:p/>
    <w:p>
      <w:r xmlns:w="http://schemas.openxmlformats.org/wordprocessingml/2006/main">
        <w:t xml:space="preserve">1. Jakobus 5:13-18 - Leed iergendeen ënnert iech? Loosst hien bieden. Ass iergendeen frëndlech? Loosst hien Lob sangen.</w:t>
      </w:r>
    </w:p>
    <w:p/>
    <w:p>
      <w:r xmlns:w="http://schemas.openxmlformats.org/wordprocessingml/2006/main">
        <w:t xml:space="preserve">2. Psalm 143:1-6 - Héiert mäi Gebied, O HÄR; gitt Ouer fir meng Ufroen! An Denger Trei äntwert mech, an an Denger Gerechtegkeet.</w:t>
      </w:r>
    </w:p>
    <w:p/>
    <w:p>
      <w:r xmlns:w="http://schemas.openxmlformats.org/wordprocessingml/2006/main">
        <w:t xml:space="preserve">Job 31:36 Sécher géif ech et op meng Schëller huelen, a mech als Kroun binden.</w:t>
      </w:r>
    </w:p>
    <w:p/>
    <w:p>
      <w:r xmlns:w="http://schemas.openxmlformats.org/wordprocessingml/2006/main">
        <w:t xml:space="preserve">Den Job bestätegt seng Integritéit, erklärt datt hien all falsch géif huelen, déi hien op sech selwer gemaach huet an et als Kroun droen.</w:t>
      </w:r>
    </w:p>
    <w:p/>
    <w:p>
      <w:r xmlns:w="http://schemas.openxmlformats.org/wordprocessingml/2006/main">
        <w:t xml:space="preserve">1. "D'Kroun vun der Humilitéit: Eis Feeler ëmfaassen"</w:t>
      </w:r>
    </w:p>
    <w:p/>
    <w:p>
      <w:r xmlns:w="http://schemas.openxmlformats.org/wordprocessingml/2006/main">
        <w:t xml:space="preserve">2. "D'Schéinheet vun der Verantwortung ze huelen"</w:t>
      </w:r>
    </w:p>
    <w:p/>
    <w:p>
      <w:r xmlns:w="http://schemas.openxmlformats.org/wordprocessingml/2006/main">
        <w:t xml:space="preserve">1. James 4: 6-7 - "Awer hie gëtt méi Gnod. Dofir seet et, Gott ass géint déi houfreg, awer gëtt Gnod fir déi bescheiden. Gitt Iech also Gott un. Widderstoen den Däiwel, an hie wäert vun dir flüchten."</w:t>
      </w:r>
    </w:p>
    <w:p/>
    <w:p>
      <w:r xmlns:w="http://schemas.openxmlformats.org/wordprocessingml/2006/main">
        <w:t xml:space="preserve">2. Spréch 16:18 - "Stolz geet virun Zerstéierung, an en hoygott Geescht virun engem Fall."</w:t>
      </w:r>
    </w:p>
    <w:p/>
    <w:p>
      <w:r xmlns:w="http://schemas.openxmlformats.org/wordprocessingml/2006/main">
        <w:t xml:space="preserve">Job 31:37 Ech géif him d'Zuel vu menge Schrëtt erklären; wéi e Prënz géif ech no bei him goen.</w:t>
      </w:r>
    </w:p>
    <w:p/>
    <w:p>
      <w:r xmlns:w="http://schemas.openxmlformats.org/wordprocessingml/2006/main">
        <w:t xml:space="preserve">Den Job dréckt säi Wonsch aus fir Gott z'erreechen an seng Handlungen a Verhalen z'erklären.</w:t>
      </w:r>
    </w:p>
    <w:p/>
    <w:p>
      <w:r xmlns:w="http://schemas.openxmlformats.org/wordprocessingml/2006/main">
        <w:t xml:space="preserve">1. D'Kraaft vu Beicht a Selbstreflektioun</w:t>
      </w:r>
    </w:p>
    <w:p/>
    <w:p>
      <w:r xmlns:w="http://schemas.openxmlformats.org/wordprocessingml/2006/main">
        <w:t xml:space="preserve">2. Gott Approche mat Demut</w:t>
      </w:r>
    </w:p>
    <w:p/>
    <w:p>
      <w:r xmlns:w="http://schemas.openxmlformats.org/wordprocessingml/2006/main">
        <w:t xml:space="preserve">1. Jakobus 5:16 - Bekennt Är Schold uneneen, a biet fir een aneren, fir datt Dir geheelt kënnt.</w:t>
      </w:r>
    </w:p>
    <w:p/>
    <w:p>
      <w:r xmlns:w="http://schemas.openxmlformats.org/wordprocessingml/2006/main">
        <w:t xml:space="preserve">2. Luke 18: 9-14 - De Jesus huet e Gläichnes vun engem bescheidenen Steierzueler gesot, dee Gott gebiet huet.</w:t>
      </w:r>
    </w:p>
    <w:p/>
    <w:p>
      <w:r xmlns:w="http://schemas.openxmlformats.org/wordprocessingml/2006/main">
        <w:t xml:space="preserve">Job 31:38 Wann mäi Land géint mech kräischen, oder datt d'Furrows och dovunner beschwéieren;</w:t>
      </w:r>
    </w:p>
    <w:p/>
    <w:p>
      <w:r xmlns:w="http://schemas.openxmlformats.org/wordprocessingml/2006/main">
        <w:t xml:space="preserve">De Passage schwätzt dem Job seng Berücksichtegung vu senger Verantwortung fir säi Land ze këmmeren.</w:t>
      </w:r>
    </w:p>
    <w:p/>
    <w:p>
      <w:r xmlns:w="http://schemas.openxmlformats.org/wordprocessingml/2006/main">
        <w:t xml:space="preserve">1. En Häerz vu Stewardship kultivéieren: Léieren aus dem Job säi Beispill</w:t>
      </w:r>
    </w:p>
    <w:p/>
    <w:p>
      <w:r xmlns:w="http://schemas.openxmlformats.org/wordprocessingml/2006/main">
        <w:t xml:space="preserve">2. D'Freed vum Schenken: Wéi Generositéit eist Liewen transforméiere kann</w:t>
      </w:r>
    </w:p>
    <w:p/>
    <w:p>
      <w:r xmlns:w="http://schemas.openxmlformats.org/wordprocessingml/2006/main">
        <w:t xml:space="preserve">1. Psalm 24:1 - D'Äerd ass dem Här s, an alles an et, d'Welt, an all déi an et liewen.</w:t>
      </w:r>
    </w:p>
    <w:p/>
    <w:p>
      <w:r xmlns:w="http://schemas.openxmlformats.org/wordprocessingml/2006/main">
        <w:t xml:space="preserve">2. 1 Corinthians 4:2 - Ausserdeem ass et an Stewards gefuerdert, datt e Mann trei fonnt gëtt.</w:t>
      </w:r>
    </w:p>
    <w:p/>
    <w:p>
      <w:r xmlns:w="http://schemas.openxmlformats.org/wordprocessingml/2006/main">
        <w:t xml:space="preserve">Job 31:39 Wann ech d'Fruucht dovun ouni Geld giess hunn, oder d'Besëtzer dovunner hiert Liewe verléiert hunn:</w:t>
      </w:r>
    </w:p>
    <w:p/>
    <w:p>
      <w:r xmlns:w="http://schemas.openxmlformats.org/wordprocessingml/2006/main">
        <w:t xml:space="preserve">Den Job reflektéiert iwwer eng potenziell Sënn vu sengem, a freet sech ob hien en anere säi Liewen ouni Bezuelung geholl huet oder engem aneren säi Liewen geholl huet.</w:t>
      </w:r>
    </w:p>
    <w:p/>
    <w:p>
      <w:r xmlns:w="http://schemas.openxmlformats.org/wordprocessingml/2006/main">
        <w:t xml:space="preserve">1: Jiddereen huet eng Verantwortung fir hiren Noper mat Respekt a Frëndlechkeet ze behandelen.</w:t>
      </w:r>
    </w:p>
    <w:p/>
    <w:p>
      <w:r xmlns:w="http://schemas.openxmlformats.org/wordprocessingml/2006/main">
        <w:t xml:space="preserve">2: Mir mussen éierlech a verantwortlech sinn fir eis Handlungen, a gewëllt d'Konsequenze vun eise Choixen ze akzeptéieren.</w:t>
      </w:r>
    </w:p>
    <w:p/>
    <w:p>
      <w:r xmlns:w="http://schemas.openxmlformats.org/wordprocessingml/2006/main">
        <w:t xml:space="preserve">1: James 4:17 - Also wien déi richteg Saach weess ze maachen an et net ze maachen, fir hien ass et Sënn.</w:t>
      </w:r>
    </w:p>
    <w:p/>
    <w:p>
      <w:r xmlns:w="http://schemas.openxmlformats.org/wordprocessingml/2006/main">
        <w:t xml:space="preserve">2: Ephesians 4:28 - Loosst den Déif net méi klauen, mee loosse him léiwer schaffen, éierlech Aarbecht mat sengen Hänn ze maachen, fir datt hien eppes mat jidderengem an Nout ze deelen kann.</w:t>
      </w:r>
    </w:p>
    <w:p/>
    <w:p>
      <w:r xmlns:w="http://schemas.openxmlformats.org/wordprocessingml/2006/main">
        <w:t xml:space="preserve">Job 31:40 Loosst d'Distels wuessen amplaz vu Weess, a Kockel amplaz vu Gerste. D'Wierder vum Job sinn eriwwer.</w:t>
      </w:r>
    </w:p>
    <w:p/>
    <w:p>
      <w:r xmlns:w="http://schemas.openxmlformats.org/wordprocessingml/2006/main">
        <w:t xml:space="preserve">Den Job léiert eis eist Leed an d'Vertrauen op Gott ze akzeptéieren.</w:t>
      </w:r>
    </w:p>
    <w:p/>
    <w:p>
      <w:r xmlns:w="http://schemas.openxmlformats.org/wordprocessingml/2006/main">
        <w:t xml:space="preserve">1: Mir verstinn vläicht net firwat Leed an eist Liewen kënnt, awer mir mussen op Gott vertrauen an et akzeptéieren.</w:t>
      </w:r>
    </w:p>
    <w:p/>
    <w:p>
      <w:r xmlns:w="http://schemas.openxmlformats.org/wordprocessingml/2006/main">
        <w:t xml:space="preserve">2: Och wann d'Liewen ongerecht schéngt, ass den Här eis Zuflucht a Komfort.</w:t>
      </w:r>
    </w:p>
    <w:p/>
    <w:p>
      <w:r xmlns:w="http://schemas.openxmlformats.org/wordprocessingml/2006/main">
        <w:t xml:space="preserve">1: Psalm 46: 1-2 "Gott ass eis Zouflucht a Kraaft, eng ëmmer präsent Hëllef an Ierger. Dofir wäerte mir net fäerten, obwuel d'Äerd opginn an d'Bierger an d'Häerz vum Mier falen."</w:t>
      </w:r>
    </w:p>
    <w:p/>
    <w:p>
      <w:r xmlns:w="http://schemas.openxmlformats.org/wordprocessingml/2006/main">
        <w:t xml:space="preserve">2: Réimer 8:18 "Ech denken, datt eis haiteg Leed net wäert sinn ze vergläichen mat der Herrlechkeet, déi an eis opgedeckt gëtt."</w:t>
      </w:r>
    </w:p>
    <w:p/>
    <w:p>
      <w:r xmlns:w="http://schemas.openxmlformats.org/wordprocessingml/2006/main">
        <w:t xml:space="preserve">Job Kapitel 32 féiert en neie Charakter mam Numm Elihu vir, deen d'Gespréich tëscht dem Job a senge Frënn roueg gelauschtert huet. Den Elihu gëtt frustréiert mat dem Job seng Frënn fir hir Onméiglechkeet him ze widderleeën an decidéiert ze schwätzen.</w:t>
      </w:r>
    </w:p>
    <w:p/>
    <w:p>
      <w:r xmlns:w="http://schemas.openxmlformats.org/wordprocessingml/2006/main">
        <w:t xml:space="preserve">1. Abschnitt: Den Elihu, e jonke Mann, dee bei deene virdrun Diskussiounen dobäi war, dréckt seng Frustratioun vis-à-vis vum Job seng Frënn aus, well se net iwwerzeegend Argumenter géint hie geliwwert hunn. Hie seet datt hien zréckgehalen huet ze schwätzen wéinst senger Jugendlechkeet am Verglach mat den eelere Männer (Job 32: 1-6).</w:t>
      </w:r>
    </w:p>
    <w:p/>
    <w:p>
      <w:r xmlns:w="http://schemas.openxmlformats.org/wordprocessingml/2006/main">
        <w:t xml:space="preserve">2nd Paragraph: Den Elihu erkläert datt hie gleeft datt d'Wäisheet vu Gott kënnt an datt den Alter net onbedéngt dem Verständnis entsprécht. Hie behaapt datt hie mam Geescht vu Gott gefüllt ass a wëll seng Abléck ze deelen (Job 32:7-22).</w:t>
      </w:r>
    </w:p>
    <w:p/>
    <w:p>
      <w:r xmlns:w="http://schemas.openxmlformats.org/wordprocessingml/2006/main">
        <w:t xml:space="preserve">Zesummefaassend,</w:t>
      </w:r>
    </w:p>
    <w:p>
      <w:r xmlns:w="http://schemas.openxmlformats.org/wordprocessingml/2006/main">
        <w:t xml:space="preserve">Kapitel zweedrësseg vum Job presentéiert:</w:t>
      </w:r>
    </w:p>
    <w:p>
      <w:r xmlns:w="http://schemas.openxmlformats.org/wordprocessingml/2006/main">
        <w:t xml:space="preserve">d'Aféierung,</w:t>
      </w:r>
    </w:p>
    <w:p>
      <w:r xmlns:w="http://schemas.openxmlformats.org/wordprocessingml/2006/main">
        <w:t xml:space="preserve">a Frustratioun ausgedréckt vum Elihu iwwer déi inadequat Äntwerte vun de Frënn vum Job.</w:t>
      </w:r>
    </w:p>
    <w:p/>
    <w:p>
      <w:r xmlns:w="http://schemas.openxmlformats.org/wordprocessingml/2006/main">
        <w:t xml:space="preserve">D'Jugendlech Perspektiv ervirhiewen duerch Betounung vum Alter als net onbedéngt synonym mat Wäisheet,</w:t>
      </w:r>
    </w:p>
    <w:p>
      <w:r xmlns:w="http://schemas.openxmlformats.org/wordprocessingml/2006/main">
        <w:t xml:space="preserve">a betount göttlech Inspiratioun erreecht duerch geeschtlech Leedung ufroen.</w:t>
      </w:r>
    </w:p>
    <w:p>
      <w:r xmlns:w="http://schemas.openxmlformats.org/wordprocessingml/2006/main">
        <w:t xml:space="preserve">Ernimmt theologesch Reflexioun gewisen iwwer d'Aféierung vun enger neier Stëmm eng Ausféierung representéiert eng Perspektiv op Leed am Buch vum Job.</w:t>
      </w:r>
    </w:p>
    <w:p/>
    <w:p>
      <w:r xmlns:w="http://schemas.openxmlformats.org/wordprocessingml/2006/main">
        <w:t xml:space="preserve">Job 32:1 Also hunn dës dräi Männer opgehalen dem Job ze äntweren, well hien a sengen Aen gerecht war.</w:t>
      </w:r>
    </w:p>
    <w:p/>
    <w:p>
      <w:r xmlns:w="http://schemas.openxmlformats.org/wordprocessingml/2006/main">
        <w:t xml:space="preserve">Den Job war a sengen Aen richteg an déi dräi Männer haten näischt als Äntwert ze soen.</w:t>
      </w:r>
    </w:p>
    <w:p/>
    <w:p>
      <w:r xmlns:w="http://schemas.openxmlformats.org/wordprocessingml/2006/main">
        <w:t xml:space="preserve">1: Mir mussen bescheiden sinn an dem Gott säi Wëllen bescheiden ënnerwerfen, sou wéi den Job.</w:t>
      </w:r>
    </w:p>
    <w:p/>
    <w:p>
      <w:r xmlns:w="http://schemas.openxmlformats.org/wordprocessingml/2006/main">
        <w:t xml:space="preserve">2: Mir mussen oppassen net esou sécher vun eis selwer ze sinn, datt mir net op d'Wäisheet vun aneren lauschtere kënnen.</w:t>
      </w:r>
    </w:p>
    <w:p/>
    <w:p>
      <w:r xmlns:w="http://schemas.openxmlformats.org/wordprocessingml/2006/main">
        <w:t xml:space="preserve">1: Spréch 3: 5-6 "Vertrau op den Här mat Ärem ganzen Häerz, a leet net op Äert eegent Verständnis. Op all Är Weeër erkennt hien, an hie wäert Är Weeër riicht maachen."</w:t>
      </w:r>
    </w:p>
    <w:p/>
    <w:p>
      <w:r xmlns:w="http://schemas.openxmlformats.org/wordprocessingml/2006/main">
        <w:t xml:space="preserve">2: James 1:19-20 "Wësst dëst, meng beléifte Bridder: loosst all Persoun séier héieren, lues ze schwätzen, lues zu Roserei; well d'Roserei vum Mënsch produzéiert net d'Gerechtegkeet, déi Gott verlaangt."</w:t>
      </w:r>
    </w:p>
    <w:p/>
    <w:p>
      <w:r xmlns:w="http://schemas.openxmlformats.org/wordprocessingml/2006/main">
        <w:t xml:space="preserve">Job 32:2 Dunn ass de Roserei vum Elihu, dem Jong vum Barachel, dem Buzit, vun der Famill vum Ram entzündegt;</w:t>
      </w:r>
    </w:p>
    <w:p/>
    <w:p>
      <w:r xmlns:w="http://schemas.openxmlformats.org/wordprocessingml/2006/main">
        <w:t xml:space="preserve">Dem Elihu seng Roserei gouf géint den Job entstinn fir sech selwer amplaz vu Gott ze gerechtfäerdegt.</w:t>
      </w:r>
    </w:p>
    <w:p/>
    <w:p>
      <w:r xmlns:w="http://schemas.openxmlformats.org/wordprocessingml/2006/main">
        <w:t xml:space="preserve">1. Mir mussen Gott ëmmer éischter setzen an op seng Gerechtegkeet vertrauen, och wann et schwéier ze verstoen ass.</w:t>
      </w:r>
    </w:p>
    <w:p/>
    <w:p>
      <w:r xmlns:w="http://schemas.openxmlformats.org/wordprocessingml/2006/main">
        <w:t xml:space="preserve">2. D'Geschicht vum Job léiert eis, eis virum Här ze bescheiden an zefridde mat sengem Wëllen ze sinn.</w:t>
      </w:r>
    </w:p>
    <w:p/>
    <w:p>
      <w:r xmlns:w="http://schemas.openxmlformats.org/wordprocessingml/2006/main">
        <w:t xml:space="preserve">1. Réimer 12: 1-2 - "Ech appelléieren Iech also, Bridder, duerch d'Barmhäerzegkeet vu Gott, fir Är Kierper als e liewegt Opfer ze presentéieren, helleg an akzeptabel fir Gott, wat Är geeschteg Verehrung ass. Gitt net konform mat dës Welt, awer transforméiert duerch d'Erneierung vun Ärem Geescht, fir datt Dir duerch Tester ënnerscheeden wat de Wëlle vu Gott ass, wat gutt an akzeptabel a perfekt ass."</w:t>
      </w:r>
    </w:p>
    <w:p/>
    <w:p>
      <w:r xmlns:w="http://schemas.openxmlformats.org/wordprocessingml/2006/main">
        <w:t xml:space="preserve">2. James 4: 6-10 - "Awer hien gëtt méi Gnod. Dofir seet et, Gott ass géint déi houfreg, awer gëtt Gnod un déi bescheiden. Gitt Iech dofir un Gott. Widderstoen den Däiwel, an hie wäert vun dir flüchten. Zeechnen no bei Gott, an hie wäert no bei dir kommen.Reinig Är Hänn, Dir Sënner, a purifizéiert Är Häerzer, du duebel-minded. Sidd ellent a traureg a weinst.Loosst däi Laachen zu Trauer an deng Freed an däischter ginn. Bescheiden Iech virum Här, an hie wäert dech erhéijen."</w:t>
      </w:r>
    </w:p>
    <w:p/>
    <w:p>
      <w:r xmlns:w="http://schemas.openxmlformats.org/wordprocessingml/2006/main">
        <w:t xml:space="preserve">Job 32:3 Och géint seng dräi Frënn gouf seng Roserei opgestan, well se keng Äntwert fonnt hunn, an awer den Job veruerteelt hunn.</w:t>
      </w:r>
    </w:p>
    <w:p/>
    <w:p>
      <w:r xmlns:w="http://schemas.openxmlformats.org/wordprocessingml/2006/main">
        <w:t xml:space="preserve">Dem Job seng dräi Frënn waren rosen op hien, well se net op hir Froen äntweren konnten an den Job veruerteelt hunn.</w:t>
      </w:r>
    </w:p>
    <w:p/>
    <w:p>
      <w:r xmlns:w="http://schemas.openxmlformats.org/wordprocessingml/2006/main">
        <w:t xml:space="preserve">1. Gottes Gnod a Barmhäerzegkeet sinn onlimitéiert</w:t>
      </w:r>
    </w:p>
    <w:p/>
    <w:p>
      <w:r xmlns:w="http://schemas.openxmlformats.org/wordprocessingml/2006/main">
        <w:t xml:space="preserve">2. Gott ass souverän a seng Pläng si perfekt</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Ephesians 2: 4-5 - Awer wéinst senger grousser Léift fir eis, Gott, dee räich u Barmhäerzegkeet ass, huet eis mat Christus lieweg gemaach, och wa mir dout waren a Verstouss, et ass duerch Gnod Dir gerett gi sidd.</w:t>
      </w:r>
    </w:p>
    <w:p/>
    <w:p>
      <w:r xmlns:w="http://schemas.openxmlformats.org/wordprocessingml/2006/main">
        <w:t xml:space="preserve">Job 32:4 Elo hat den Elihu gewaart bis den Job geschwat huet, well si méi eeler waren wéi hien.</w:t>
      </w:r>
    </w:p>
    <w:p/>
    <w:p>
      <w:r xmlns:w="http://schemas.openxmlformats.org/wordprocessingml/2006/main">
        <w:t xml:space="preserve">Den Elihu huet gewaart fir ze schwätzen bis nodeems den Job an déi Eelst geschwat hunn.</w:t>
      </w:r>
    </w:p>
    <w:p/>
    <w:p>
      <w:r xmlns:w="http://schemas.openxmlformats.org/wordprocessingml/2006/main">
        <w:t xml:space="preserve">1: Et ass wichteg d'Wäisheet vun deenen, déi méi al a méi erfuerene sinn, ze respektéieren.</w:t>
      </w:r>
    </w:p>
    <w:p/>
    <w:p>
      <w:r xmlns:w="http://schemas.openxmlformats.org/wordprocessingml/2006/main">
        <w:t xml:space="preserve">2: Gedold ass eng Tugend - och wa mir gäeren eis eegen Gedanken deelen, musse mir d'Meenunge vun aneren respektéieren.</w:t>
      </w:r>
    </w:p>
    <w:p/>
    <w:p>
      <w:r xmlns:w="http://schemas.openxmlformats.org/wordprocessingml/2006/main">
        <w:t xml:space="preserve">1: Ecclesiastes 5: 2 - "Sief net iwwerhaapt mat Ärem Mond, a loosst Äert Häerz net séier eppes viru Gott aussoen: well Gott ass am Himmel, an Dir op der Äerd: dofir loosst Är Wierder wéineg sinn."</w:t>
      </w:r>
    </w:p>
    <w:p/>
    <w:p>
      <w:r xmlns:w="http://schemas.openxmlformats.org/wordprocessingml/2006/main">
        <w:t xml:space="preserve">2: Spréch 15:23 - "E Mann huet Freed duerch d'Äntwert vu sengem Mond: an e Wuert an der Zäit geschwat, wéi gutt ass et!"</w:t>
      </w:r>
    </w:p>
    <w:p/>
    <w:p>
      <w:r xmlns:w="http://schemas.openxmlformats.org/wordprocessingml/2006/main">
        <w:t xml:space="preserve">Job 32:5 Wéi den Elihu gesinn huet, datt et keng Äntwert am Mond vun dësen dräi Männer war, ass seng Roserei opgebrach.</w:t>
      </w:r>
    </w:p>
    <w:p/>
    <w:p>
      <w:r xmlns:w="http://schemas.openxmlformats.org/wordprocessingml/2006/main">
        <w:t xml:space="preserve">Dem Elihu seng Roserei war opgestan, wéi hie gesinn huet, datt déi dräi Männer näischt an der Äntwert ze soen hunn.</w:t>
      </w:r>
    </w:p>
    <w:p/>
    <w:p>
      <w:r xmlns:w="http://schemas.openxmlformats.org/wordprocessingml/2006/main">
        <w:t xml:space="preserve">1: Mir mussen oppassen net esou op eis eegen Meenungen ze fokusséieren, datt mir net op d'Wäisheet vun aneren lauschteren.</w:t>
      </w:r>
    </w:p>
    <w:p/>
    <w:p>
      <w:r xmlns:w="http://schemas.openxmlformats.org/wordprocessingml/2006/main">
        <w:t xml:space="preserve">2: Mir mussen bereet sinn d'Korrektur z'akzeptéieren an oppe fir Kritik ze sinn, well et eng Form vun Instruktioune ka sinn.</w:t>
      </w:r>
    </w:p>
    <w:p/>
    <w:p>
      <w:r xmlns:w="http://schemas.openxmlformats.org/wordprocessingml/2006/main">
        <w:t xml:space="preserve">1: Spréch 12: 1 - Wien d'Disziplin gär huet, huet d'Wëssen gär, awer wien d'Korrektur haasst ass domm.</w:t>
      </w:r>
    </w:p>
    <w:p/>
    <w:p>
      <w:r xmlns:w="http://schemas.openxmlformats.org/wordprocessingml/2006/main">
        <w:t xml:space="preserve">2: James 1:19 - Meng léif Bridder a Schwësteren, notéiert dëst: Jidderee soll séier nolauschteren, lues ze schwätzen a lues fir rosen ze ginn.</w:t>
      </w:r>
    </w:p>
    <w:p/>
    <w:p>
      <w:r xmlns:w="http://schemas.openxmlformats.org/wordprocessingml/2006/main">
        <w:t xml:space="preserve">Job 32:6 An den Elihu, de Jong vum Barachel, dem Buzit, huet geäntwert a gesot: Ech si jonk, an Dir sidd ganz al; duerfir hat ech Angscht, an duerft dir meng Meenung net weisen.</w:t>
      </w:r>
    </w:p>
    <w:p/>
    <w:p>
      <w:r xmlns:w="http://schemas.openxmlformats.org/wordprocessingml/2006/main">
        <w:t xml:space="preserve">Den Elihu, de Jong vum Barachel dem Buzit, schwätzt, a verroden, datt hien duerch den Altersënnerscheed tëscht him selwer an deenen, mat deenen hie geschwat huet, intimidéiert gouf, an dofir zéckt fir seng Meenung ze ginn.</w:t>
      </w:r>
    </w:p>
    <w:p/>
    <w:p>
      <w:r xmlns:w="http://schemas.openxmlformats.org/wordprocessingml/2006/main">
        <w:t xml:space="preserve">1. Gott rifft eis op, couragéiert eis Wourecht ze schwätzen, och am Gesiicht vum Ongléck.</w:t>
      </w:r>
    </w:p>
    <w:p/>
    <w:p>
      <w:r xmlns:w="http://schemas.openxmlformats.org/wordprocessingml/2006/main">
        <w:t xml:space="preserve">2. Mir däerfen net vum Alter oder Positioun entschëllegen wann et drëm geet eis Meenungen auszedrécken.</w:t>
      </w:r>
    </w:p>
    <w:p/>
    <w:p>
      <w:r xmlns:w="http://schemas.openxmlformats.org/wordprocessingml/2006/main">
        <w:t xml:space="preserve">1. Joshua 1: 6-9 - Sidd staark a couragéiert, well den Här Äre Gott ass mat Iech iwwerall wou Dir gitt.</w:t>
      </w:r>
    </w:p>
    <w:p/>
    <w:p>
      <w:r xmlns:w="http://schemas.openxmlformats.org/wordprocessingml/2006/main">
        <w:t xml:space="preserve">2. Spréch 28: 1 - Déi Béis flüchten wann keen verfolgt, awer déi Gerecht sinn fett wéi e Léiw.</w:t>
      </w:r>
    </w:p>
    <w:p/>
    <w:p>
      <w:r xmlns:w="http://schemas.openxmlformats.org/wordprocessingml/2006/main">
        <w:t xml:space="preserve">Job 32:7 Ech hu gesot: Deeg solle schwätzen, a vill Jore solle Wäisheet léieren.</w:t>
      </w:r>
    </w:p>
    <w:p/>
    <w:p>
      <w:r xmlns:w="http://schemas.openxmlformats.org/wordprocessingml/2006/main">
        <w:t xml:space="preserve">Dëse Vers seet datt d'Wäisheet duerch d'Erfahrung an d'Vergaangenheet vun der Zäit ka gewonnen ginn.</w:t>
      </w:r>
    </w:p>
    <w:p/>
    <w:p>
      <w:r xmlns:w="http://schemas.openxmlformats.org/wordprocessingml/2006/main">
        <w:t xml:space="preserve">1: Wäisheet kënnt duerch Erfahrung</w:t>
      </w:r>
    </w:p>
    <w:p/>
    <w:p>
      <w:r xmlns:w="http://schemas.openxmlformats.org/wordprocessingml/2006/main">
        <w:t xml:space="preserve">2: Gedold ass Schlëssel fir Verständnis ze kréien</w:t>
      </w:r>
    </w:p>
    <w:p/>
    <w:p>
      <w:r xmlns:w="http://schemas.openxmlformats.org/wordprocessingml/2006/main">
        <w:t xml:space="preserve">1: James 1: 5 - Wann iergendeen vun iech Wäisheet feelt, loosst hie Gott froen, deen all generéis gëtt ouni Reproche, an et gëtt him ginn.</w:t>
      </w:r>
    </w:p>
    <w:p/>
    <w:p>
      <w:r xmlns:w="http://schemas.openxmlformats.org/wordprocessingml/2006/main">
        <w:t xml:space="preserve">2: Spréch 4:7 - Den Ufank vun der Wäisheet ass dëst: Gitt Wäisheet, a wat och ëmmer Dir kritt, kritt Asiicht.</w:t>
      </w:r>
    </w:p>
    <w:p/>
    <w:p>
      <w:r xmlns:w="http://schemas.openxmlformats.org/wordprocessingml/2006/main">
        <w:t xml:space="preserve">Job 32:8 Awer et ass e Geescht am Mënsch: an d'Inspiratioun vum Allmächtege gëtt hinnen Verständnis.</w:t>
      </w:r>
    </w:p>
    <w:p/>
    <w:p>
      <w:r xmlns:w="http://schemas.openxmlformats.org/wordprocessingml/2006/main">
        <w:t xml:space="preserve">Elihu schwätzt vun der Wichtegkeet vum Geescht vum Mënsch, an datt et d'Inspiratioun vu Gott ass, déi Verständnis bréngt.</w:t>
      </w:r>
    </w:p>
    <w:p/>
    <w:p>
      <w:r xmlns:w="http://schemas.openxmlformats.org/wordprocessingml/2006/main">
        <w:t xml:space="preserve">1. De Geescht am Mënsch: Vertrauen op d'Inspiratioun vum Allmächtegen</w:t>
      </w:r>
    </w:p>
    <w:p/>
    <w:p>
      <w:r xmlns:w="http://schemas.openxmlformats.org/wordprocessingml/2006/main">
        <w:t xml:space="preserve">2.Versteesdemech Duerch d'Inspiratioun vu Gott</w:t>
      </w:r>
    </w:p>
    <w:p/>
    <w:p>
      <w:r xmlns:w="http://schemas.openxmlformats.org/wordprocessingml/2006/main">
        <w:t xml:space="preserve">1. John 16:13 - Wann de Geescht vun Wourecht kënnt, Hien wäert Iech an all Wourecht Guide.</w:t>
      </w:r>
    </w:p>
    <w:p/>
    <w:p>
      <w:r xmlns:w="http://schemas.openxmlformats.org/wordprocessingml/2006/main">
        <w:t xml:space="preserve">2. Réimer 8:14 - Fir all déi vum Geescht vu Gott gefouert ginn sinn Jongen vu Gott.</w:t>
      </w:r>
    </w:p>
    <w:p/>
    <w:p>
      <w:r xmlns:w="http://schemas.openxmlformats.org/wordprocessingml/2006/main">
        <w:t xml:space="preserve">Job 32:9 Grouss Männer sinn net ëmmer schlau: weder verstinn déi al Uerteel.</w:t>
      </w:r>
    </w:p>
    <w:p/>
    <w:p>
      <w:r xmlns:w="http://schemas.openxmlformats.org/wordprocessingml/2006/main">
        <w:t xml:space="preserve">Dëse Passage beliicht datt Wäisheet a Verständnis net onbedéngt mam Alter a soziale Status eropgoen.</w:t>
      </w:r>
    </w:p>
    <w:p/>
    <w:p>
      <w:r xmlns:w="http://schemas.openxmlformats.org/wordprocessingml/2006/main">
        <w:t xml:space="preserve">1: Wäisheet gëtt net fonnt an der Unzuel vu Joeren déi Dir gelieft hutt oder de Status deen Dir am Liewen erreecht hutt.</w:t>
      </w:r>
    </w:p>
    <w:p/>
    <w:p>
      <w:r xmlns:w="http://schemas.openxmlformats.org/wordprocessingml/2006/main">
        <w:t xml:space="preserve">2: Mir mussen unerkennen datt d'Wäisheet vu Gott kënnt an net vun eisem Alter oder eisem soziale Stand bestëmmt gëtt.</w:t>
      </w:r>
    </w:p>
    <w:p/>
    <w:p>
      <w:r xmlns:w="http://schemas.openxmlformats.org/wordprocessingml/2006/main">
        <w:t xml:space="preserve">1: James 1: 5 - "Wann iergendeen vun iech Wäisheet feelt, loosst hie Gott froen, dee generéis un all ouni Reproche gëtt, an et gëtt him ginn."</w:t>
      </w:r>
    </w:p>
    <w:p/>
    <w:p>
      <w:r xmlns:w="http://schemas.openxmlformats.org/wordprocessingml/2006/main">
        <w:t xml:space="preserve">2: Spréch 9:10 - "D'Angscht vum Här ass den Ufank vun der Wäisheet, an d'Wësse vum Hellege ass Asiicht."</w:t>
      </w:r>
    </w:p>
    <w:p/>
    <w:p>
      <w:r xmlns:w="http://schemas.openxmlformats.org/wordprocessingml/2006/main">
        <w:t xml:space="preserve">Job 32:10 Dofir hunn ech gesot: Lauschtert mech; Ech wäert och meng Meenung weisen.</w:t>
      </w:r>
    </w:p>
    <w:p/>
    <w:p>
      <w:r xmlns:w="http://schemas.openxmlformats.org/wordprocessingml/2006/main">
        <w:t xml:space="preserve">Job 32:10 geet iwwer den Job seng Meenung auszedrécken.</w:t>
      </w:r>
    </w:p>
    <w:p/>
    <w:p>
      <w:r xmlns:w="http://schemas.openxmlformats.org/wordprocessingml/2006/main">
        <w:t xml:space="preserve">1: Mir sollten eis all Zäit huelen fir eis Meenung auszedrécken.</w:t>
      </w:r>
    </w:p>
    <w:p/>
    <w:p>
      <w:r xmlns:w="http://schemas.openxmlformats.org/wordprocessingml/2006/main">
        <w:t xml:space="preserve">2: Léiere fir d'Meenung vun aneren ze lauschteren ass essentiell fir eis Welt ze verstoen.</w:t>
      </w:r>
    </w:p>
    <w:p/>
    <w:p>
      <w:r xmlns:w="http://schemas.openxmlformats.org/wordprocessingml/2006/main">
        <w:t xml:space="preserve">1: James 1:19 - Wësst dëst, meng beléifte Bridder: loosst all Persoun séier héieren, lues ze schwätzen, lues zu Roserei.</w:t>
      </w:r>
    </w:p>
    <w:p/>
    <w:p>
      <w:r xmlns:w="http://schemas.openxmlformats.org/wordprocessingml/2006/main">
        <w:t xml:space="preserve">2: Spréch 18:2 - En Narr freet sech net ze verstoen, awer nëmmen seng Meenung auszedrécken.</w:t>
      </w:r>
    </w:p>
    <w:p/>
    <w:p>
      <w:r xmlns:w="http://schemas.openxmlformats.org/wordprocessingml/2006/main">
        <w:t xml:space="preserve">Job 32:11 Kuck, ech hunn op Är Wierder gewaart; Ech hunn Är Grënn héieren, wärend Dir gesicht hutt wat ze soen.</w:t>
      </w:r>
    </w:p>
    <w:p/>
    <w:p>
      <w:r xmlns:w="http://schemas.openxmlformats.org/wordprocessingml/2006/main">
        <w:t xml:space="preserve">Den Job huet seng Frënn opmierksam gelauschtert, während se probéiert hunn eppes ze soen.</w:t>
      </w:r>
    </w:p>
    <w:p/>
    <w:p>
      <w:r xmlns:w="http://schemas.openxmlformats.org/wordprocessingml/2006/main">
        <w:t xml:space="preserve">1) D'Wichtegkeet vun aneren ze lauschteren a Gedold ze sinn.</w:t>
      </w:r>
    </w:p>
    <w:p/>
    <w:p>
      <w:r xmlns:w="http://schemas.openxmlformats.org/wordprocessingml/2006/main">
        <w:t xml:space="preserve">2) Sidd net séier ze schwätzen an amplaz lauschtert ier Dir Rotschléi bitt.</w:t>
      </w:r>
    </w:p>
    <w:p/>
    <w:p>
      <w:r xmlns:w="http://schemas.openxmlformats.org/wordprocessingml/2006/main">
        <w:t xml:space="preserve">1) James 1:19 - "Wësst dëst, meng beléifte Bridder: loosst all Persoun séier héieren, lues ze schwätzen, lues zu Roserei."</w:t>
      </w:r>
    </w:p>
    <w:p/>
    <w:p>
      <w:r xmlns:w="http://schemas.openxmlformats.org/wordprocessingml/2006/main">
        <w:t xml:space="preserve">2) Spréch 18:13 - "Wann een eng Äntwert gëtt ier hien héiert, ass et seng Dommheet a Schimmt."</w:t>
      </w:r>
    </w:p>
    <w:p/>
    <w:p>
      <w:r xmlns:w="http://schemas.openxmlformats.org/wordprocessingml/2006/main">
        <w:t xml:space="preserve">Job 32:12 Jo, ech sinn op dech komm, a kuck, et war kee vun iech, deen den Job iwwerzeegt huet, oder dee seng Wierder geäntwert huet:</w:t>
      </w:r>
    </w:p>
    <w:p/>
    <w:p>
      <w:r xmlns:w="http://schemas.openxmlformats.org/wordprocessingml/2006/main">
        <w:t xml:space="preserve">Keen vun den dräi Frënn vum Job konnt seng Froen beäntweren oder him iwwerzeegend Berodung ginn.</w:t>
      </w:r>
    </w:p>
    <w:p/>
    <w:p>
      <w:r xmlns:w="http://schemas.openxmlformats.org/wordprocessingml/2006/main">
        <w:t xml:space="preserve">1. D'Wichtegkeet vun aneren ze lauschteren</w:t>
      </w:r>
    </w:p>
    <w:p/>
    <w:p>
      <w:r xmlns:w="http://schemas.openxmlformats.org/wordprocessingml/2006/main">
        <w:t xml:space="preserve">2. De Besoin fir Wise Rot</w:t>
      </w:r>
    </w:p>
    <w:p/>
    <w:p>
      <w:r xmlns:w="http://schemas.openxmlformats.org/wordprocessingml/2006/main">
        <w:t xml:space="preserve">1. Spréch 11:14 - Wou kee Rot ass, falen d'Leit: awer an der Villfalt vu Beroder gëtt et Sécherheet.</w:t>
      </w:r>
    </w:p>
    <w:p/>
    <w:p>
      <w:r xmlns:w="http://schemas.openxmlformats.org/wordprocessingml/2006/main">
        <w:t xml:space="preserve">2. James 1: 5 - Wann iergendeen vun iech Wäisheet feelt, loosst hie vu Gott froen, deen all Mënsch liberal gëtt an net upbraideth; an et soll him ginn.</w:t>
      </w:r>
    </w:p>
    <w:p/>
    <w:p>
      <w:r xmlns:w="http://schemas.openxmlformats.org/wordprocessingml/2006/main">
        <w:t xml:space="preserve">Job 32:13 Fir datt Dir sollt soen: Mir hunn d'Wäisheet erausfonnt: Gott dréckt hien erof, net de Mënsch.</w:t>
      </w:r>
    </w:p>
    <w:p/>
    <w:p>
      <w:r xmlns:w="http://schemas.openxmlformats.org/wordprocessingml/2006/main">
        <w:t xml:space="preserve">De Passage suggeréiert datt d'Wäisheet net vun der Mënschheet erausfonnt gëtt, mee et ass éischter Gott deen et erlaabt ze wëssen.</w:t>
      </w:r>
    </w:p>
    <w:p/>
    <w:p>
      <w:r xmlns:w="http://schemas.openxmlformats.org/wordprocessingml/2006/main">
        <w:t xml:space="preserve">1. Entdeckt d'Wäisheet vu Gott</w:t>
      </w:r>
    </w:p>
    <w:p/>
    <w:p>
      <w:r xmlns:w="http://schemas.openxmlformats.org/wordprocessingml/2006/main">
        <w:t xml:space="preserve">2. Erkennen datt d'Wäisheet vun uewen kënnt</w:t>
      </w:r>
    </w:p>
    <w:p/>
    <w:p>
      <w:r xmlns:w="http://schemas.openxmlformats.org/wordprocessingml/2006/main">
        <w:t xml:space="preserve">1. Jesaja 55: 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2. Spréch 3:5-6 - Vertrau op den HÄR mat Ärem ganzen Häerz a leet net op Äert eegent Verständnis; op all Är Weeër ënnerleien him, an hie wäert Är Weeër riicht maachen.</w:t>
      </w:r>
    </w:p>
    <w:p/>
    <w:p>
      <w:r xmlns:w="http://schemas.openxmlformats.org/wordprocessingml/2006/main">
        <w:t xml:space="preserve">Job 32:14 Elo huet hien seng Wierder net géint mech geriicht: och ech wäert him net mat Äre Rieden äntweren.</w:t>
      </w:r>
    </w:p>
    <w:p/>
    <w:p>
      <w:r xmlns:w="http://schemas.openxmlformats.org/wordprocessingml/2006/main">
        <w:t xml:space="preserve">Dëse Passage schwätzt vum Job säi Refus fir seng Frënn mat hiren Argumenter ze reagéieren.</w:t>
      </w:r>
    </w:p>
    <w:p/>
    <w:p>
      <w:r xmlns:w="http://schemas.openxmlformats.org/wordprocessingml/2006/main">
        <w:t xml:space="preserve">1. Mir solle virsiichteg sinn op d'Kritik mat Gnod a Verständnis ze reagéieren anstatt Verteidegung.</w:t>
      </w:r>
    </w:p>
    <w:p/>
    <w:p>
      <w:r xmlns:w="http://schemas.openxmlformats.org/wordprocessingml/2006/main">
        <w:t xml:space="preserve">2. Och wa mir richteg sinn, ass et wichteg op anerer mat Léift a Frëndlechkeet ze reagéieren.</w:t>
      </w:r>
    </w:p>
    <w:p/>
    <w:p>
      <w:r xmlns:w="http://schemas.openxmlformats.org/wordprocessingml/2006/main">
        <w:t xml:space="preserve">1. Ephesians 4: 31-32 - "Loosst all Batterkeet a Roserei a Roserei a Gekrasch a Verleumdung vun Iech ewechgehäit ginn, zesumme mat all Béisen. Sidd frëndlech mateneen, häerzlech, verzeien een aneren, sou wéi Gott a Christus Iech verginn huet ".</w:t>
      </w:r>
    </w:p>
    <w:p/>
    <w:p>
      <w:r xmlns:w="http://schemas.openxmlformats.org/wordprocessingml/2006/main">
        <w:t xml:space="preserve">2. Kolosser 3: 12-14 - "Set dann op, als Gott seng gewielten, helleg a beléifte, matleedvoll Häerzer, Frëndlechkeet, Demut, Gedold a Gedold, matenee droen an, wann een eng Plainte géint en aneren huet, verzeien géigesäiteg, wéi den Här iech verzeien huet, esou muss dir och verzeien.A virun allem dës Léift undoen, déi alles a perfekter Harmonie verbënnt."</w:t>
      </w:r>
    </w:p>
    <w:p/>
    <w:p>
      <w:r xmlns:w="http://schemas.openxmlformats.org/wordprocessingml/2006/main">
        <w:t xml:space="preserve">Job 32:15 Si waren erstaunt, si hunn net méi geäntwert: si hunn opgehalen ze schwätzen.</w:t>
      </w:r>
    </w:p>
    <w:p/>
    <w:p>
      <w:r xmlns:w="http://schemas.openxmlformats.org/wordprocessingml/2006/main">
        <w:t xml:space="preserve">D'Leit, mat deenen den Job geschwat huet, ware sou iwwerwältegt vu senge Wierder, datt si keng Äntwert haten an opgehalen ze schwätzen.</w:t>
      </w:r>
    </w:p>
    <w:p/>
    <w:p>
      <w:r xmlns:w="http://schemas.openxmlformats.org/wordprocessingml/2006/main">
        <w:t xml:space="preserve">1. Gottes Wuert ass mächteg a soll net liicht geholl ginn.</w:t>
      </w:r>
    </w:p>
    <w:p/>
    <w:p>
      <w:r xmlns:w="http://schemas.openxmlformats.org/wordprocessingml/2006/main">
        <w:t xml:space="preserve">2. Schwätzt mat Wäisheet a bewosst den Impakt vun Äre Wierder.</w:t>
      </w:r>
    </w:p>
    <w:p/>
    <w:p>
      <w:r xmlns:w="http://schemas.openxmlformats.org/wordprocessingml/2006/main">
        <w:t xml:space="preserve">1. Spréch 15:7 - "D'Lëpse vun de weise verbreet Wëssen; net esou d'Häerzer vun den Narren."</w:t>
      </w:r>
    </w:p>
    <w:p/>
    <w:p>
      <w:r xmlns:w="http://schemas.openxmlformats.org/wordprocessingml/2006/main">
        <w:t xml:space="preserve">2. Jakobus 3: 5-6 - "Also ass och d'Zong e klenge Member, awer si huet vu grousse Saachen. Wéi grouss e Bësch gëtt duerch sou e klengt Feier gebrannt! An d'Zong ass e Feier, eng Welt vun Ongerechtegkeet .D’Zong gëtt ënnert eise Memberen agesat, de ganze Kierper befleckt, de ganze Liewenslaf a Brand gesat a vun der Häll a Brand gesat.</w:t>
      </w:r>
    </w:p>
    <w:p/>
    <w:p>
      <w:r xmlns:w="http://schemas.openxmlformats.org/wordprocessingml/2006/main">
        <w:t xml:space="preserve">Job 32:16 Wéi ech gewaart hunn (well si hunn net geschwat, awer si stoungen an net méi geäntwert;)</w:t>
      </w:r>
    </w:p>
    <w:p/>
    <w:p>
      <w:r xmlns:w="http://schemas.openxmlformats.org/wordprocessingml/2006/main">
        <w:t xml:space="preserve">Den Job hat op seng Frënn gewaart fir opzehalen ze schwätzen an ze reagéieren, awer si bloufen roueg.</w:t>
      </w:r>
    </w:p>
    <w:p/>
    <w:p>
      <w:r xmlns:w="http://schemas.openxmlformats.org/wordprocessingml/2006/main">
        <w:t xml:space="preserve">1: Mir sollten ni roueg bleiwen am Gesiicht vun der Hëllef vun eise Frënn.</w:t>
      </w:r>
    </w:p>
    <w:p/>
    <w:p>
      <w:r xmlns:w="http://schemas.openxmlformats.org/wordprocessingml/2006/main">
        <w:t xml:space="preserve">2: Mir sollten ëmmer bereet sinn Wierder vu Komfort an Ënnerstëtzung ze schwätzen fir déi, déi an Nout sinn.</w:t>
      </w:r>
    </w:p>
    <w:p/>
    <w:p>
      <w:r xmlns:w="http://schemas.openxmlformats.org/wordprocessingml/2006/main">
        <w:t xml:space="preserve">1: James 1:19 - Jidderee soll séier lauschteren, lues ze schwätzen a lues fir rosen ze ginn.</w:t>
      </w:r>
    </w:p>
    <w:p/>
    <w:p>
      <w:r xmlns:w="http://schemas.openxmlformats.org/wordprocessingml/2006/main">
        <w:t xml:space="preserve">2: Spréch 25:11 - E Wuert apt geschwat ass wéi Äppel vu Gold an Astellunge vu Sëlwer.</w:t>
      </w:r>
    </w:p>
    <w:p/>
    <w:p>
      <w:r xmlns:w="http://schemas.openxmlformats.org/wordprocessingml/2006/main">
        <w:t xml:space="preserve">Job 32:17 Ech hu gesot: Ech wäert och mäin Deel äntweren, ech wäert och meng Meenung weisen.</w:t>
      </w:r>
    </w:p>
    <w:p/>
    <w:p>
      <w:r xmlns:w="http://schemas.openxmlformats.org/wordprocessingml/2006/main">
        <w:t xml:space="preserve">Den Elihu ass décidéiert fir seng Meenung ze beäntweren an auszedrécken.</w:t>
      </w:r>
    </w:p>
    <w:p/>
    <w:p>
      <w:r xmlns:w="http://schemas.openxmlformats.org/wordprocessingml/2006/main">
        <w:t xml:space="preserve">1. Verantwortung iwwerhuelen fir eis Gedanken a Wierder</w:t>
      </w:r>
    </w:p>
    <w:p/>
    <w:p>
      <w:r xmlns:w="http://schemas.openxmlformats.org/wordprocessingml/2006/main">
        <w:t xml:space="preserve">2. Mat Glawen a Vertrauen schwätzen</w:t>
      </w:r>
    </w:p>
    <w:p/>
    <w:p>
      <w:r xmlns:w="http://schemas.openxmlformats.org/wordprocessingml/2006/main">
        <w:t xml:space="preserve">1. Spréch 16:24 - Agreabel Wierder si wéi eng Hunneg, Séiss fir d'Séil a Gesondheet fir d'Schanken.</w:t>
      </w:r>
    </w:p>
    <w:p/>
    <w:p>
      <w:r xmlns:w="http://schemas.openxmlformats.org/wordprocessingml/2006/main">
        <w:t xml:space="preserve">2. Ephesians 4:29 - Loosst keng korrupt Diskussioun aus Ärem Mond kommen, awer nëmmen esou wéi gutt ass fir opzebauen, wéi d'Geleeënheet passt, fir datt et Gnod fir déi héiert.</w:t>
      </w:r>
    </w:p>
    <w:p/>
    <w:p>
      <w:r xmlns:w="http://schemas.openxmlformats.org/wordprocessingml/2006/main">
        <w:t xml:space="preserve">Job 32:18 Well ech si voller Matière, de Geescht a mir dréckt mech.</w:t>
      </w:r>
    </w:p>
    <w:p/>
    <w:p>
      <w:r xmlns:w="http://schemas.openxmlformats.org/wordprocessingml/2006/main">
        <w:t xml:space="preserve">Dëse Passage vum Job 32:18 verréit den banneschten Kampf den Job fillt wéi hie mat Matière gefëllt ass a säi Geescht him beschränkt.</w:t>
      </w:r>
    </w:p>
    <w:p/>
    <w:p>
      <w:r xmlns:w="http://schemas.openxmlformats.org/wordprocessingml/2006/main">
        <w:t xml:space="preserve">1. Gott ass ëmmer präsent an eisem Kampf, egal wéi schwéier et ass.</w:t>
      </w:r>
    </w:p>
    <w:p/>
    <w:p>
      <w:r xmlns:w="http://schemas.openxmlformats.org/wordprocessingml/2006/main">
        <w:t xml:space="preserve">2. Denkt drun, Gottes Leedung ze sichen an Zäite vu banneschten Konflikt.</w:t>
      </w:r>
    </w:p>
    <w:p/>
    <w:p>
      <w:r xmlns:w="http://schemas.openxmlformats.org/wordprocessingml/2006/main">
        <w:t xml:space="preserve">1. 2 Corinthians 12: 9 - "An hie sot zu mir: Meng Gnod ass genuch fir Iech, well meng Kraaft ass a Schwächt perfekt gemaach. Dofir wäert ech léiwer a menger Schwächheet bretzen, fir datt d'Kraaft vu Christus op d'Kraaft vu Christus kënnt. ech."</w:t>
      </w:r>
    </w:p>
    <w:p/>
    <w:p>
      <w:r xmlns:w="http://schemas.openxmlformats.org/wordprocessingml/2006/main">
        <w:t xml:space="preserve">2. Jesaja 40:29 - "Hien gëtt Kraaft fir déi Schwaach, an déi, déi keng Kraaft hunn, erhéicht hien d'Kraaft."</w:t>
      </w:r>
    </w:p>
    <w:p/>
    <w:p>
      <w:r xmlns:w="http://schemas.openxmlformats.org/wordprocessingml/2006/main">
        <w:t xml:space="preserve">Job 32:19 Kuck, mäi Bauch ass wéi Wäin, dee kee Ventil huet; et ass prett wéi nei Fläschen ze platzen.</w:t>
      </w:r>
    </w:p>
    <w:p/>
    <w:p>
      <w:r xmlns:w="http://schemas.openxmlformats.org/wordprocessingml/2006/main">
        <w:t xml:space="preserve">Den Job vergläicht sech mam Wäin dee prett ass ze platzen well et keng Ventilatioun huet.</w:t>
      </w:r>
    </w:p>
    <w:p/>
    <w:p>
      <w:r xmlns:w="http://schemas.openxmlformats.org/wordprocessingml/2006/main">
        <w:t xml:space="preserve">1. Den Drock vum Liewen: Wéi ee mat Stress op eng gesond Manéier eens</w:t>
      </w:r>
    </w:p>
    <w:p/>
    <w:p>
      <w:r xmlns:w="http://schemas.openxmlformats.org/wordprocessingml/2006/main">
        <w:t xml:space="preserve">2. Wësse wéini ze loossen: Fridden fannen wann d'Liewen iwwerwältegend gëtt</w:t>
      </w:r>
    </w:p>
    <w:p/>
    <w:p>
      <w:r xmlns:w="http://schemas.openxmlformats.org/wordprocessingml/2006/main">
        <w:t xml:space="preserve">1. Réimer 8:18-25 - D'Hoffnung vun Herrlechkeet</w:t>
      </w:r>
    </w:p>
    <w:p/>
    <w:p>
      <w:r xmlns:w="http://schemas.openxmlformats.org/wordprocessingml/2006/main">
        <w:t xml:space="preserve">2. Psalm 46:10 - Sidd roueg a wësst datt ech Gott sinn</w:t>
      </w:r>
    </w:p>
    <w:p/>
    <w:p>
      <w:r xmlns:w="http://schemas.openxmlformats.org/wordprocessingml/2006/main">
        <w:t xml:space="preserve">Job 32:20 Ech wäert schwätzen, fir datt ech erfrëscht ginn: Ech wäert meng Lippen opmaachen an äntweren.</w:t>
      </w:r>
    </w:p>
    <w:p/>
    <w:p>
      <w:r xmlns:w="http://schemas.openxmlformats.org/wordprocessingml/2006/main">
        <w:t xml:space="preserve">Den Job verlaangt fäeg ze schwätzen an erfrëscht ze ginn.</w:t>
      </w:r>
    </w:p>
    <w:p/>
    <w:p>
      <w:r xmlns:w="http://schemas.openxmlformats.org/wordprocessingml/2006/main">
        <w:t xml:space="preserve">1. De Komfort vum Ausschwätzen: Wéi fannt Dir Erfrëschung an der Oppenheet</w:t>
      </w:r>
    </w:p>
    <w:p/>
    <w:p>
      <w:r xmlns:w="http://schemas.openxmlformats.org/wordprocessingml/2006/main">
        <w:t xml:space="preserve">2. D'Kraaft fir Äert Glawen ze vokaliséieren: Entdeckt Kraaft am Gebied</w:t>
      </w:r>
    </w:p>
    <w:p/>
    <w:p>
      <w:r xmlns:w="http://schemas.openxmlformats.org/wordprocessingml/2006/main">
        <w:t xml:space="preserve">1. James 5:13-16 - Ass iergendeen vun iech an Ierger? Hie soll bieden. Ass iergendeen glécklech? Loosst hien Loblieder sangen.</w:t>
      </w:r>
    </w:p>
    <w:p/>
    <w:p>
      <w:r xmlns:w="http://schemas.openxmlformats.org/wordprocessingml/2006/main">
        <w:t xml:space="preserve">2. Psalm 19:14 - Loosst d'Wierder vu mengem Mond an d'Meditatioun vu mengem Häerz an Ärer Siicht angenehm sinn, O Här, mäi Fiels a mäi Erléiser.</w:t>
      </w:r>
    </w:p>
    <w:p/>
    <w:p>
      <w:r xmlns:w="http://schemas.openxmlformats.org/wordprocessingml/2006/main">
        <w:t xml:space="preserve">Job 32:21 Loosst mech net, ech bieden dech, d'Persoun vun engem Mann akzeptéieren, a loosst mech net dem Mënsch schlëmmen Titelen ginn.</w:t>
      </w:r>
    </w:p>
    <w:p/>
    <w:p>
      <w:r xmlns:w="http://schemas.openxmlformats.org/wordprocessingml/2006/main">
        <w:t xml:space="preserve">Job freet d'Leit net de Favoritismus oder d'Fläche vu Leit ze akzeptéieren.</w:t>
      </w:r>
    </w:p>
    <w:p/>
    <w:p>
      <w:r xmlns:w="http://schemas.openxmlformats.org/wordprocessingml/2006/main">
        <w:t xml:space="preserve">1. D'Gefor vu Geschwëster: Wéi kann een göttlech Berodung aus dem Mënsch seng Meenung ënnerscheeden</w:t>
      </w:r>
    </w:p>
    <w:p/>
    <w:p>
      <w:r xmlns:w="http://schemas.openxmlformats.org/wordprocessingml/2006/main">
        <w:t xml:space="preserve">2. D'Kraaft vun der Demut: Ofleenung vun der Versuchung vun der Schlaach</w:t>
      </w:r>
    </w:p>
    <w:p/>
    <w:p>
      <w:r xmlns:w="http://schemas.openxmlformats.org/wordprocessingml/2006/main">
        <w:t xml:space="preserve">1. Spréch 16: 18-19: Stolz geet virun Zerstéierung, an en héichgehalen Geescht virun engem Fall. Et ass besser, vun engem nidderegen Geescht mat den Aarm ze sinn, wéi de Veruerte mat de Stolz ze deelen.</w:t>
      </w:r>
    </w:p>
    <w:p/>
    <w:p>
      <w:r xmlns:w="http://schemas.openxmlformats.org/wordprocessingml/2006/main">
        <w:t xml:space="preserve">2. James 3:13-18: Wien ass weis a Versteesdemech ënnert iech? Duerch säi gudde Verhalen loosst hien seng Wierker an der Mëllegkeet vu Wäisheet weisen. Awer wann Dir bitter Jalousie an egoistesch Ambitioun an Ären Häerzer hutt, präziséiert net a sidd falsch mat der Wourecht.</w:t>
      </w:r>
    </w:p>
    <w:p/>
    <w:p>
      <w:r xmlns:w="http://schemas.openxmlformats.org/wordprocessingml/2006/main">
        <w:t xml:space="preserve">Job 32:22 Fir ech weess net schlëmmen Titelen ze ginn; doduerch géif mäin Hiersteller mech geschwënn ewech huelen.</w:t>
      </w:r>
    </w:p>
    <w:p/>
    <w:p>
      <w:r xmlns:w="http://schemas.openxmlformats.org/wordprocessingml/2006/main">
        <w:t xml:space="preserve">Den Job schmaacht anerer net, well hie sech bewosst ass datt dëst Gott net gefält.</w:t>
      </w:r>
    </w:p>
    <w:p/>
    <w:p>
      <w:r xmlns:w="http://schemas.openxmlformats.org/wordprocessingml/2006/main">
        <w:t xml:space="preserve">1. D'Wichtegkeet éierlech ze sinn an eisen Interaktiounen mat aneren.</w:t>
      </w:r>
    </w:p>
    <w:p/>
    <w:p>
      <w:r xmlns:w="http://schemas.openxmlformats.org/wordprocessingml/2006/main">
        <w:t xml:space="preserve">2. Wéi Gott Wäerter Demut an Éierlechkeet an eise Relatiounen.</w:t>
      </w:r>
    </w:p>
    <w:p/>
    <w:p>
      <w:r xmlns:w="http://schemas.openxmlformats.org/wordprocessingml/2006/main">
        <w:t xml:space="preserve">1. Spréch 12:22 - Ligen Lippen sinn en Abomination fir den Här, awer déi, déi trei handelen, si seng Freed.</w:t>
      </w:r>
    </w:p>
    <w:p/>
    <w:p>
      <w:r xmlns:w="http://schemas.openxmlformats.org/wordprocessingml/2006/main">
        <w:t xml:space="preserve">2. James 3:13-18 - Wien ass weis a Versteesdemech ënnert iech? Duerch säi gudde Verhalen loosst hien seng Wierker an der Mëllegkeet vu Wäisheet weisen.</w:t>
      </w:r>
    </w:p>
    <w:p/>
    <w:p>
      <w:r xmlns:w="http://schemas.openxmlformats.org/wordprocessingml/2006/main">
        <w:t xml:space="preserve">Job Kapitel 33 weist den Elihu seng Äntwert op den Job weider, behaapt datt hien am Numm vu Gott schwätzt an eng aner Perspektiv op dem Job säi Leed bitt.</w:t>
      </w:r>
    </w:p>
    <w:p/>
    <w:p>
      <w:r xmlns:w="http://schemas.openxmlformats.org/wordprocessingml/2006/main">
        <w:t xml:space="preserve">1st Paragraph: Den Elihu adresséiert den Job direkt, fuerdert hien op seng Wierder opmierksam ze lauschteren. Hie behaapt datt hie mat Wäisheet a Verständnis schwätzt (Job 33:1-7).</w:t>
      </w:r>
    </w:p>
    <w:p/>
    <w:p>
      <w:r xmlns:w="http://schemas.openxmlformats.org/wordprocessingml/2006/main">
        <w:t xml:space="preserve">2nd Paragraph: Elihu argumentéiert géint dem Job seng Fuerderung fir onschëlleg viru Gott ze sinn. Hien behaapt datt Gott méi grouss ass wéi all Mënsch a kommunizéiert mat Individuen op verschidde Manéieren, och duerch Dreem a Visiounen (Job 33:8-18).</w:t>
      </w:r>
    </w:p>
    <w:p/>
    <w:p>
      <w:r xmlns:w="http://schemas.openxmlformats.org/wordprocessingml/2006/main">
        <w:t xml:space="preserve">3. Paragraph: Elihu betount datt Gott d'Leed als Disziplinarmëttel benotzt fir Individuen aus dem Rand vun der Zerstéierung zréckzebréngen. Hie proposéiert datt Péng a Leiden als Wee fir Gott dénge kënnen fir seng Séil aus dem Wee vun der Zerstéierung ze erhaalen (Job 33:19-30).</w:t>
      </w:r>
    </w:p>
    <w:p/>
    <w:p>
      <w:r xmlns:w="http://schemas.openxmlformats.org/wordprocessingml/2006/main">
        <w:t xml:space="preserve">4. Paragraph: Den Elihu encouragéiert den Job fir seng Ongerechtegkeet ze bekennen wann hien Sënne gemaach huet. Hien verséchert him datt Gott barmhäerzlech ass a gewëllt ass déi ze verzeien déi sech oprecht berouegen (Job 33:31-33).</w:t>
      </w:r>
    </w:p>
    <w:p/>
    <w:p>
      <w:r xmlns:w="http://schemas.openxmlformats.org/wordprocessingml/2006/main">
        <w:t xml:space="preserve">Zesummefaassend,</w:t>
      </w:r>
    </w:p>
    <w:p>
      <w:r xmlns:w="http://schemas.openxmlformats.org/wordprocessingml/2006/main">
        <w:t xml:space="preserve">Kapitel 33 vum Job presentéiert:</w:t>
      </w:r>
    </w:p>
    <w:p>
      <w:r xmlns:w="http://schemas.openxmlformats.org/wordprocessingml/2006/main">
        <w:t xml:space="preserve">d'Fortsetzung,</w:t>
      </w:r>
    </w:p>
    <w:p>
      <w:r xmlns:w="http://schemas.openxmlformats.org/wordprocessingml/2006/main">
        <w:t xml:space="preserve">a Perspektiv ausgedréckt vum Elihu betreffend den Zweck hannert Leed an d'Bedierfnes fir Berouegung.</w:t>
      </w:r>
    </w:p>
    <w:p/>
    <w:p>
      <w:r xmlns:w="http://schemas.openxmlformats.org/wordprocessingml/2006/main">
        <w:t xml:space="preserve">Göttlech Kommunikatioun ënnersträichen duerch verschidde Weeër ze ënnersträichen wéi Gott mat Mënschen interagéiert,</w:t>
      </w:r>
    </w:p>
    <w:p>
      <w:r xmlns:w="http://schemas.openxmlformats.org/wordprocessingml/2006/main">
        <w:t xml:space="preserve">a betount spirituell Disziplin, déi erreecht gëtt andeems Dir Leed als Mëttel fir perséinleche Wuesstum suggeréiert.</w:t>
      </w:r>
    </w:p>
    <w:p>
      <w:r xmlns:w="http://schemas.openxmlformats.org/wordprocessingml/2006/main">
        <w:t xml:space="preserve">Ernimmen theologesch Reflexioun gewisen betreffend en alternativen Standpunkt ze bidden eng Ausféierung representéiert eng Perspektiv op Leed am Buch vum Job.</w:t>
      </w:r>
    </w:p>
    <w:p/>
    <w:p>
      <w:r xmlns:w="http://schemas.openxmlformats.org/wordprocessingml/2006/main">
        <w:t xml:space="preserve">Job 33:1 Dofir, Job, ech bieden dech, héiert meng Rieden, an lauschtert op all meng Wierder.</w:t>
      </w:r>
    </w:p>
    <w:p/>
    <w:p>
      <w:r xmlns:w="http://schemas.openxmlformats.org/wordprocessingml/2006/main">
        <w:t xml:space="preserve">Job lauschtert dem Elihu seng Rieden a Wierder vu Wäisheet.</w:t>
      </w:r>
    </w:p>
    <w:p/>
    <w:p>
      <w:r xmlns:w="http://schemas.openxmlformats.org/wordprocessingml/2006/main">
        <w:t xml:space="preserve">1: Wäisheet gëtt a verschiddene Formen fonnt an et ass wichteg d'Zäit ze huelen fir déi verschidde Quelle vu Wäisheet ze lauschteren.</w:t>
      </w:r>
    </w:p>
    <w:p/>
    <w:p>
      <w:r xmlns:w="http://schemas.openxmlformats.org/wordprocessingml/2006/main">
        <w:t xml:space="preserve">2: Mir kënne wäertvoll Lektioune léieren andeems mir anerer lauschteren an en oppene Geescht hunn.</w:t>
      </w:r>
    </w:p>
    <w:p/>
    <w:p>
      <w:r xmlns:w="http://schemas.openxmlformats.org/wordprocessingml/2006/main">
        <w:t xml:space="preserve">1: Spréch 2: 1-6 - Mäi Jong, wann Dir meng Wierder kritt a meng Geboter mat Iech schätzt, Äert Ouer op Wäisheet opmierksam ze maachen an Äert Häerz zum Verständnis neig; jo, wann Dir fir Asiicht rufft an Är Stëmm fir Verständnis erhéijen, wann Dir et sicht wéi Sëlwer a sicht et wéi no verstoppte Schätz, da wäert Dir d'Angscht vum Här verstoen an d'Wësse vu Gott fannen.</w:t>
      </w:r>
    </w:p>
    <w:p/>
    <w:p>
      <w:r xmlns:w="http://schemas.openxmlformats.org/wordprocessingml/2006/main">
        <w:t xml:space="preserve">2: James 1:19-20 - Wësst dëst, meng beléifte Bridder: Loosst all Persoun séier héieren, lues ze schwätzen, lues zu Roserei; well d'Roserei vum Mënsch produzéiert net d'Gerechtegkeet vu Gott.</w:t>
      </w:r>
    </w:p>
    <w:p/>
    <w:p>
      <w:r xmlns:w="http://schemas.openxmlformats.org/wordprocessingml/2006/main">
        <w:t xml:space="preserve">Job 33:2 Kuck, elo hunn ech mäi Mond opgemaach, meng Zong huet a mengem Mond geschwat.</w:t>
      </w:r>
    </w:p>
    <w:p/>
    <w:p>
      <w:r xmlns:w="http://schemas.openxmlformats.org/wordprocessingml/2006/main">
        <w:t xml:space="preserve">De Passage geet iwwer den Job op de Mond op a schwätzt mat senger Zong.</w:t>
      </w:r>
    </w:p>
    <w:p/>
    <w:p>
      <w:r xmlns:w="http://schemas.openxmlformats.org/wordprocessingml/2006/main">
        <w:t xml:space="preserve">1. D'Kraaft vu Wierder - Wéi d'Wierder, déi mir schwätzen, kënnen e staarken Impakt op eist Liewen hunn.</w:t>
      </w:r>
    </w:p>
    <w:p/>
    <w:p>
      <w:r xmlns:w="http://schemas.openxmlformats.org/wordprocessingml/2006/main">
        <w:t xml:space="preserve">2. Speak Life - D'Kraaft vu Wierder vum Liewen an Encouragement ze schwätzen.</w:t>
      </w:r>
    </w:p>
    <w:p/>
    <w:p>
      <w:r xmlns:w="http://schemas.openxmlformats.org/wordprocessingml/2006/main">
        <w:t xml:space="preserve">1. Spréch 18:21 - Doud a Liewen sinn an der Kraaft vun der Zong, an déi, déi et gär hunn, iessen seng Friichten.</w:t>
      </w:r>
    </w:p>
    <w:p/>
    <w:p>
      <w:r xmlns:w="http://schemas.openxmlformats.org/wordprocessingml/2006/main">
        <w:t xml:space="preserve">2. Ephesians 4:29 - Loosst keng korrupt Diskussioun aus Ärem Mond kommen, awer nëmmen esou wéi gutt ass fir opzebauen, wéi d'Geleeënheet passt, fir datt et Gnod fir déi héiert.</w:t>
      </w:r>
    </w:p>
    <w:p/>
    <w:p>
      <w:r xmlns:w="http://schemas.openxmlformats.org/wordprocessingml/2006/main">
        <w:t xml:space="preserve">Job 33:3 Meng Wierder solle vun der Oprechtheet vu mengem Häerz sinn: a meng Lippe solle Wëssen kloer aussoen.</w:t>
      </w:r>
    </w:p>
    <w:p/>
    <w:p>
      <w:r xmlns:w="http://schemas.openxmlformats.org/wordprocessingml/2006/main">
        <w:t xml:space="preserve">Den Job betount d'Wichtegkeet fir wouer a kloer ze schwätzen.</w:t>
      </w:r>
    </w:p>
    <w:p/>
    <w:p>
      <w:r xmlns:w="http://schemas.openxmlformats.org/wordprocessingml/2006/main">
        <w:t xml:space="preserve">1. D'Kraaft vun der oprechter Ried - Benotzt Wierder déi d'Integritéit vun eisem Häerz reflektéieren.</w:t>
      </w:r>
    </w:p>
    <w:p/>
    <w:p>
      <w:r xmlns:w="http://schemas.openxmlformats.org/wordprocessingml/2006/main">
        <w:t xml:space="preserve">2. Den Impakt vun éierleche Wierder - D'Wichtegkeet ze verstoen fir éierlech ze schwätzen.</w:t>
      </w:r>
    </w:p>
    <w:p/>
    <w:p>
      <w:r xmlns:w="http://schemas.openxmlformats.org/wordprocessingml/2006/main">
        <w:t xml:space="preserve">1. Psalm 15:2 - Deen, deen oprecht wandert, a Gerechtegkeet schafft, an d'Wourecht a sengem Häerz schwätzt.</w:t>
      </w:r>
    </w:p>
    <w:p/>
    <w:p>
      <w:r xmlns:w="http://schemas.openxmlformats.org/wordprocessingml/2006/main">
        <w:t xml:space="preserve">2. Spréch 12:17 - Deen, deen d'Wourecht schwätzt, weist Gerechtegkeet: awer e falschen Zeien Bedruch.</w:t>
      </w:r>
    </w:p>
    <w:p/>
    <w:p>
      <w:r xmlns:w="http://schemas.openxmlformats.org/wordprocessingml/2006/main">
        <w:t xml:space="preserve">Job 33:4 De Geescht vu Gott huet mech gemaach, an den Otem vum Allmächtege huet mir Liewen ginn.</w:t>
      </w:r>
    </w:p>
    <w:p/>
    <w:p>
      <w:r xmlns:w="http://schemas.openxmlformats.org/wordprocessingml/2006/main">
        <w:t xml:space="preserve">Den Job erkennt datt Gott verantwortlech ass fir säi Liewen an alles wat et ëmfaasst.</w:t>
      </w:r>
    </w:p>
    <w:p/>
    <w:p>
      <w:r xmlns:w="http://schemas.openxmlformats.org/wordprocessingml/2006/main">
        <w:t xml:space="preserve">1. Den Atem vum Liewen: De Kaddo vum Liewen vu Gott ze feieren</w:t>
      </w:r>
    </w:p>
    <w:p/>
    <w:p>
      <w:r xmlns:w="http://schemas.openxmlformats.org/wordprocessingml/2006/main">
        <w:t xml:space="preserve">2. De Geescht vu Gott: Eis Zweck an der Schafung verstoen</w:t>
      </w:r>
    </w:p>
    <w:p/>
    <w:p>
      <w:r xmlns:w="http://schemas.openxmlformats.org/wordprocessingml/2006/main">
        <w:t xml:space="preserve">1. Genesis 2:7 - An den HÄR Gott huet de Mënsch aus dem Stëbs vum Buedem geformt, an huet den Otem vum Liewen a seng Nues gebrach; an de Mënsch gouf eng lieweg Séil.</w:t>
      </w:r>
    </w:p>
    <w:p/>
    <w:p>
      <w:r xmlns:w="http://schemas.openxmlformats.org/wordprocessingml/2006/main">
        <w:t xml:space="preserve">2. John 4:24 - Gott ass e Geescht: an déi, déi him unzezéien mussen him am Geescht an an Wourecht unzezéien.</w:t>
      </w:r>
    </w:p>
    <w:p/>
    <w:p>
      <w:r xmlns:w="http://schemas.openxmlformats.org/wordprocessingml/2006/main">
        <w:t xml:space="preserve">Job 33:5 Wann Dir mir äntweren kënnt, stellt Är Wierder viru mir an Uerdnung, riicht op.</w:t>
      </w:r>
    </w:p>
    <w:p/>
    <w:p>
      <w:r xmlns:w="http://schemas.openxmlformats.org/wordprocessingml/2006/main">
        <w:t xml:space="preserve">Den Job freet eng Äntwert op eng Fro a fuerdert eng organiséiert Äntwert.</w:t>
      </w:r>
    </w:p>
    <w:p/>
    <w:p>
      <w:r xmlns:w="http://schemas.openxmlformats.org/wordprocessingml/2006/main">
        <w:t xml:space="preserve">1: Wa mir mat Gott kommunizéieren, musse mir dat op eng uerdentlech an organiséiert Manéier maachen.</w:t>
      </w:r>
    </w:p>
    <w:p/>
    <w:p>
      <w:r xmlns:w="http://schemas.openxmlformats.org/wordprocessingml/2006/main">
        <w:t xml:space="preserve">2: Wa mir Äntwerte vu Gott sichen, musse mir bereet sinn eng organiséiert a logesch Äntwert ze bidden.</w:t>
      </w:r>
    </w:p>
    <w:p/>
    <w:p>
      <w:r xmlns:w="http://schemas.openxmlformats.org/wordprocessingml/2006/main">
        <w:t xml:space="preserve">1: Spréch 15:28 - "D'Häerz vun de Gerechte studéiert wéi se äntweren, awer de Mond vun de Béisen dréit Béis."</w:t>
      </w:r>
    </w:p>
    <w:p/>
    <w:p>
      <w:r xmlns:w="http://schemas.openxmlformats.org/wordprocessingml/2006/main">
        <w:t xml:space="preserve">2: James 1:19-20 - "Wësst dëst, meng beléifte Bridder: loosst all Persoun séier héieren, lues ze schwätzen, lues zu Roserei; well d'Roserei vum Mënsch produzéiert net d'Gerechtegkeet, déi Gott erfuerdert."</w:t>
      </w:r>
    </w:p>
    <w:p/>
    <w:p>
      <w:r xmlns:w="http://schemas.openxmlformats.org/wordprocessingml/2006/main">
        <w:t xml:space="preserve">Job 33:6 Kuck, ech sinn no Ärem Wonsch am Plaz vu Gott: Ech sinn och aus dem Lehm geformt.</w:t>
      </w:r>
    </w:p>
    <w:p/>
    <w:p>
      <w:r xmlns:w="http://schemas.openxmlformats.org/wordprocessingml/2006/main">
        <w:t xml:space="preserve">Gott huet den Job aus dem Lehm geformt an ass a sengem Plaz.</w:t>
      </w:r>
    </w:p>
    <w:p/>
    <w:p>
      <w:r xmlns:w="http://schemas.openxmlformats.org/wordprocessingml/2006/main">
        <w:t xml:space="preserve">1. D'Demut vu Gott: Wësse datt Gott bescheiden gewielt huet eis aus Lehm ze bilden, kann eis hëllefen, méi bescheiden selwer ze liewen.</w:t>
      </w:r>
    </w:p>
    <w:p/>
    <w:p>
      <w:r xmlns:w="http://schemas.openxmlformats.org/wordprocessingml/2006/main">
        <w:t xml:space="preserve">2. De Kaddo vun der Schafung: Gott huet eis de Kaddo vum Liewen an de Privileg ginn aus Lehm geformt ze ginn.</w:t>
      </w:r>
    </w:p>
    <w:p/>
    <w:p>
      <w:r xmlns:w="http://schemas.openxmlformats.org/wordprocessingml/2006/main">
        <w:t xml:space="preserve">1. Psalm 139:14 - Ech luewen dech, well ech sinn Angscht a wonnerbar gemaach. Wonnerbar sinn Är Wierker; meng Séil weess et ganz gutt.</w:t>
      </w:r>
    </w:p>
    <w:p/>
    <w:p>
      <w:r xmlns:w="http://schemas.openxmlformats.org/wordprocessingml/2006/main">
        <w:t xml:space="preserve">2. Genesis 2:7 - Dunn huet den HÄR Gott de Mann aus Stëbs aus dem Buedem geformt an den Atem vum Liewen an seng Nues gebloe gelooss, an de Mann gouf e Liewewiesen.</w:t>
      </w:r>
    </w:p>
    <w:p/>
    <w:p>
      <w:r xmlns:w="http://schemas.openxmlformats.org/wordprocessingml/2006/main">
        <w:t xml:space="preserve">Job 33:7 Kuck, meng Schrecken wäert dech net Angscht maachen, a meng Hand wäert net schwéier op dech sinn.</w:t>
      </w:r>
    </w:p>
    <w:p/>
    <w:p>
      <w:r xmlns:w="http://schemas.openxmlformats.org/wordprocessingml/2006/main">
        <w:t xml:space="preserve">Gott verséchert dem Job datt hien keen Terror bréngt oder eng schwéier Belaaschtung op hie wäert setzen.</w:t>
      </w:r>
    </w:p>
    <w:p/>
    <w:p>
      <w:r xmlns:w="http://schemas.openxmlformats.org/wordprocessingml/2006/main">
        <w:t xml:space="preserve">1. Gottes Versprieche vu Komfort - Wéi Gott seng Léift a Schutz kann eis Fridden a Kraaft a schwéieren Zäiten bréngen.</w:t>
      </w:r>
    </w:p>
    <w:p/>
    <w:p>
      <w:r xmlns:w="http://schemas.openxmlformats.org/wordprocessingml/2006/main">
        <w:t xml:space="preserve">2. Gottes Kraaft ass Eis Schëld - Wéi kënne mir Gottes Kraaft benotze fir eis virun de Probleemer vun dësem Liewen ze schützen.</w:t>
      </w:r>
    </w:p>
    <w:p/>
    <w:p>
      <w:r xmlns:w="http://schemas.openxmlformats.org/wordprocessingml/2006/main">
        <w:t xml:space="preserve">1. Psalm 23:4 - Och wann ech duerch den Dall vum Schied vum Doud goen, wäert ech kee Béis fäerten, well Dir sidd mat mir; deng Staang an däi Stab, si tréischten mech.</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Job 33:8 Sécher, du hues a menger Héieren geschwat, an ech hunn d'Stëmm vun denge Wierder héieren, a seet:</w:t>
      </w:r>
    </w:p>
    <w:p/>
    <w:p>
      <w:r xmlns:w="http://schemas.openxmlformats.org/wordprocessingml/2006/main">
        <w:t xml:space="preserve">Gott schwätzt mat eis duerch säi Wuert.</w:t>
      </w:r>
    </w:p>
    <w:p/>
    <w:p>
      <w:r xmlns:w="http://schemas.openxmlformats.org/wordprocessingml/2006/main">
        <w:t xml:space="preserve">1: Mir mussen oppassen an nolauschteren wann Gott mat eis duerch säi Wuert schwätzt.</w:t>
      </w:r>
    </w:p>
    <w:p/>
    <w:p>
      <w:r xmlns:w="http://schemas.openxmlformats.org/wordprocessingml/2006/main">
        <w:t xml:space="preserve">2: Mir sollten d'Zäit huelen fir ze reflektéieren iwwer wat Gott seet a wéi et op eist Liewen gëllt.</w:t>
      </w:r>
    </w:p>
    <w:p/>
    <w:p>
      <w:r xmlns:w="http://schemas.openxmlformats.org/wordprocessingml/2006/main">
        <w:t xml:space="preserve">1: Spréch 8:34-35 - Geseent ass deen, dee mech nolauschtert, all Dag op meng Diere kuckt, nieft meng Dieren waart. Fir wien mech fënnt, fënnt d'Liewen a kritt Gunst vum Här.</w:t>
      </w:r>
    </w:p>
    <w:p/>
    <w:p>
      <w:r xmlns:w="http://schemas.openxmlformats.org/wordprocessingml/2006/main">
        <w:t xml:space="preserve">2: Psalm 25:4-5 - Maacht mech Är Weeër ze kennen, O Här; léiert mir Är Weeër. Féiert mech an Ärer Wourecht a léiert mech, well Dir sidd de Gott vu menger Erléisung; op dech waarden ech de ganzen Dag.</w:t>
      </w:r>
    </w:p>
    <w:p/>
    <w:p>
      <w:r xmlns:w="http://schemas.openxmlformats.org/wordprocessingml/2006/main">
        <w:t xml:space="preserve">Job 33:9 Ech si propper ouni Iwwertriedung, ech sinn onschëlleg; et gëtt och keng Ongerechtegkeet a mir.</w:t>
      </w:r>
    </w:p>
    <w:p/>
    <w:p>
      <w:r xmlns:w="http://schemas.openxmlformats.org/wordprocessingml/2006/main">
        <w:t xml:space="preserve">Den Job bestätegt seng Onschold an d'Feele vu Verbriechen, betount datt et keng Ongerechtegkeet an him ass.</w:t>
      </w:r>
    </w:p>
    <w:p/>
    <w:p>
      <w:r xmlns:w="http://schemas.openxmlformats.org/wordprocessingml/2006/main">
        <w:t xml:space="preserve">1. D'Kraaft fir d'Onschold ze bestätegen am Gesiicht vum Ongléck</w:t>
      </w:r>
    </w:p>
    <w:p/>
    <w:p>
      <w:r xmlns:w="http://schemas.openxmlformats.org/wordprocessingml/2006/main">
        <w:t xml:space="preserve">2. Léieren op Gottes Uerteel vun eis ze vertrauen</w:t>
      </w:r>
    </w:p>
    <w:p/>
    <w:p>
      <w:r xmlns:w="http://schemas.openxmlformats.org/wordprocessingml/2006/main">
        <w:t xml:space="preserve">1. Jesaja 54:17 - Keng Waff, déi géint dech geformt gëtt, wäert floréieren; an all Zong, déi géint dech am Uerteel opstinn, sollt Dir veruerteelen. Dëst ass d'Ierfschaft vun den Dénger vum Här, an hir Gerechtegkeet ass vu mir, seet den Här.</w:t>
      </w:r>
    </w:p>
    <w:p/>
    <w:p>
      <w:r xmlns:w="http://schemas.openxmlformats.org/wordprocessingml/2006/main">
        <w:t xml:space="preserve">2. Matthäus 11:28 - Kommt bei mech, all dir, déi Aarbecht a schwéier belaascht sinn, an ech wäert Iech Rescht ginn.</w:t>
      </w:r>
    </w:p>
    <w:p/>
    <w:p>
      <w:r xmlns:w="http://schemas.openxmlformats.org/wordprocessingml/2006/main">
        <w:t xml:space="preserve">Job 33:10 Kuck, hie fënnt Occasiounen géint mech, hie zielt mech fir säi Feind,</w:t>
      </w:r>
    </w:p>
    <w:p/>
    <w:p>
      <w:r xmlns:w="http://schemas.openxmlformats.org/wordprocessingml/2006/main">
        <w:t xml:space="preserve">Dem Job säi Leed gëtt vu Gott verursaacht, deen Occasiounen géint hien fënnt an hien als säi Feind zielt.</w:t>
      </w:r>
    </w:p>
    <w:p/>
    <w:p>
      <w:r xmlns:w="http://schemas.openxmlformats.org/wordprocessingml/2006/main">
        <w:t xml:space="preserve">1. Verléiert de Glawen net an Zäite vu Leed - Gott vertrauen an der Mëtt vu Schwieregkeeten</w:t>
      </w:r>
    </w:p>
    <w:p/>
    <w:p>
      <w:r xmlns:w="http://schemas.openxmlformats.org/wordprocessingml/2006/main">
        <w:t xml:space="preserve">2. D'Souveränitéit vu Gott am Leed - Gottes Kraaft a Léift a schmerzhafte Zäiten ze verstoen</w:t>
      </w:r>
    </w:p>
    <w:p/>
    <w:p>
      <w:r xmlns:w="http://schemas.openxmlformats.org/wordprocessingml/2006/main">
        <w:t xml:space="preserve">1. Jesaja 43:2 - Wann Dir duerch d'Waasser gitt, wäert ech mat Iech sinn; a wann Dir duerch d'Flëss geet, wäerte se net iwwer dech räissen.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Job 33:11 Hien setzt meng Féiss an d'Stéck, hie vermaart all meng Weeër.</w:t>
      </w:r>
    </w:p>
    <w:p/>
    <w:p>
      <w:r xmlns:w="http://schemas.openxmlformats.org/wordprocessingml/2006/main">
        <w:t xml:space="preserve">Gott huet Kontroll iwwer all Wee mir huelen an all Schrëtt mir maachen.</w:t>
      </w:r>
    </w:p>
    <w:p/>
    <w:p>
      <w:r xmlns:w="http://schemas.openxmlformats.org/wordprocessingml/2006/main">
        <w:t xml:space="preserve">1. Gottes Souveränitéit: Gottes Kontroll iwwer eis verstoen</w:t>
      </w:r>
    </w:p>
    <w:p/>
    <w:p>
      <w:r xmlns:w="http://schemas.openxmlformats.org/wordprocessingml/2006/main">
        <w:t xml:space="preserve">2. Wéi erkennen Gottes Richtung an eisem Liewen</w:t>
      </w:r>
    </w:p>
    <w:p/>
    <w:p>
      <w:r xmlns:w="http://schemas.openxmlformats.org/wordprocessingml/2006/main">
        <w:t xml:space="preserve">1. Spréch 16: 9 - "A sengem Häerz plangt e Mann seng Course, awer den HÄR bestëmmt seng Schrëtt."</w:t>
      </w:r>
    </w:p>
    <w:p/>
    <w:p>
      <w:r xmlns:w="http://schemas.openxmlformats.org/wordprocessingml/2006/main">
        <w:t xml:space="preserve">2. Psalm 139: 3 - "Du ënnerscheet meng erausgoen a meng leien; Dir sidd mat all meng Weeër vertraut."</w:t>
      </w:r>
    </w:p>
    <w:p/>
    <w:p>
      <w:r xmlns:w="http://schemas.openxmlformats.org/wordprocessingml/2006/main">
        <w:t xml:space="preserve">Job 33:12 Kuckt, an dësem bass du net gerecht: Ech wäert Iech äntweren, datt Gott méi grouss ass wéi de Mënsch.</w:t>
      </w:r>
    </w:p>
    <w:p/>
    <w:p>
      <w:r xmlns:w="http://schemas.openxmlformats.org/wordprocessingml/2006/main">
        <w:t xml:space="preserve">Dëse Passage betount d'Iwwerleeung vu Gott iwwer de Mënsch.</w:t>
      </w:r>
    </w:p>
    <w:p/>
    <w:p>
      <w:r xmlns:w="http://schemas.openxmlformats.org/wordprocessingml/2006/main">
        <w:t xml:space="preserve">1. Den Allmächtege Gott - Wéi Gott méi grouss ass wéi de Mënsch</w:t>
      </w:r>
    </w:p>
    <w:p/>
    <w:p>
      <w:r xmlns:w="http://schemas.openxmlformats.org/wordprocessingml/2006/main">
        <w:t xml:space="preserve">2. Demut - Firwat Mir sollen erënneren Gott ass virun allem</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James 4:10 "Bescheiden Iech virum Här, an hie wäert dech erhéijen."</w:t>
      </w:r>
    </w:p>
    <w:p/>
    <w:p>
      <w:r xmlns:w="http://schemas.openxmlformats.org/wordprocessingml/2006/main">
        <w:t xml:space="preserve">Job 33:13 Firwat kämpft Dir géint hien? well hie mécht kee vu senge Saachen Rechnung.</w:t>
      </w:r>
    </w:p>
    <w:p/>
    <w:p>
      <w:r xmlns:w="http://schemas.openxmlformats.org/wordprocessingml/2006/main">
        <w:t xml:space="preserve">D'Job stellt d'Fro firwat d'Mënsche probéieren Gott erauszefuerderen wann Hien seng Handlungen net erklärt.</w:t>
      </w:r>
    </w:p>
    <w:p/>
    <w:p>
      <w:r xmlns:w="http://schemas.openxmlformats.org/wordprocessingml/2006/main">
        <w:t xml:space="preserve">1. "Vertrauen Gott Och wa mir et net verstinn"</w:t>
      </w:r>
    </w:p>
    <w:p/>
    <w:p>
      <w:r xmlns:w="http://schemas.openxmlformats.org/wordprocessingml/2006/main">
        <w:t xml:space="preserve">2. "De Wëlle vu Gott ënnerloossen"</w:t>
      </w:r>
    </w:p>
    <w:p/>
    <w:p>
      <w:r xmlns:w="http://schemas.openxmlformats.org/wordprocessingml/2006/main">
        <w:t xml:space="preserve">1. Réimer 11:33-36 (Oh, d'Tiefe vum Räichtum a Wäisheet a Wëssen vu Gott! Wéi onsichtbar sinn seng Uerteeler a wéi onkloerbar seng Weeër!)</w:t>
      </w:r>
    </w:p>
    <w:p/>
    <w:p>
      <w:r xmlns:w="http://schemas.openxmlformats.org/wordprocessingml/2006/main">
        <w:t xml:space="preserve">2. Jesaja 55:8-9 (Fir meng Gedanken sinn net Är Gedanken, och Är Weeër sinn net meng Weeër, seet den HÄR. Well wéi den Himmel méi héich ass wéi d'Äerd, sou sinn meng Weeër méi héich wéi Är Weeër a meng Gedanken wéi Är Gedanken.)</w:t>
      </w:r>
    </w:p>
    <w:p/>
    <w:p>
      <w:r xmlns:w="http://schemas.openxmlformats.org/wordprocessingml/2006/main">
        <w:t xml:space="preserve">Job 33:14 Well Gott schwätzt eemol, jo zweemol, awer de Mënsch erkennt et net.</w:t>
      </w:r>
    </w:p>
    <w:p/>
    <w:p>
      <w:r xmlns:w="http://schemas.openxmlformats.org/wordprocessingml/2006/main">
        <w:t xml:space="preserve">Gott schwätzt mat eis, awer mir lauschteren dacks net.</w:t>
      </w:r>
    </w:p>
    <w:p/>
    <w:p>
      <w:r xmlns:w="http://schemas.openxmlformats.org/wordprocessingml/2006/main">
        <w:t xml:space="preserve">1. "Héiert d'Stëmm vum Här"</w:t>
      </w:r>
    </w:p>
    <w:p/>
    <w:p>
      <w:r xmlns:w="http://schemas.openxmlformats.org/wordprocessingml/2006/main">
        <w:t xml:space="preserve">2. "Gott schwätzt - Lauschtert Dir?"</w:t>
      </w:r>
    </w:p>
    <w:p/>
    <w:p>
      <w:r xmlns:w="http://schemas.openxmlformats.org/wordprocessingml/2006/main">
        <w:t xml:space="preserve">1. Psalm 19:14 - "Loosst d'Wierder vu mengem Mond an d'Meditatioun vu mengem Häerz an Ärer Siicht akzeptabel sinn, O Här, mäi Fiels a mäi Erléiser."</w:t>
      </w:r>
    </w:p>
    <w:p/>
    <w:p>
      <w:r xmlns:w="http://schemas.openxmlformats.org/wordprocessingml/2006/main">
        <w:t xml:space="preserve">2. Jesaja 55: 3 - "Neig Äert Ouer, a komm bei mech: lauschtert, an Är Séil wäert liewen; an ech wäert en éiwege Bund mat Iech maachen, och déi sécher Barmhäerzegkeet vum David."</w:t>
      </w:r>
    </w:p>
    <w:p/>
    <w:p>
      <w:r xmlns:w="http://schemas.openxmlformats.org/wordprocessingml/2006/main">
        <w:t xml:space="preserve">Job 33:15 An engem Dram, an enger Visioun vun der Nuecht, wann déiwe Schlof op Männer fällt, an slumberings op d'Bett;</w:t>
      </w:r>
    </w:p>
    <w:p/>
    <w:p>
      <w:r xmlns:w="http://schemas.openxmlformats.org/wordprocessingml/2006/main">
        <w:t xml:space="preserve">Den Job erlieft en Dram, an deem hien gëttlech Instruktioune kritt.</w:t>
      </w:r>
    </w:p>
    <w:p/>
    <w:p>
      <w:r xmlns:w="http://schemas.openxmlformats.org/wordprocessingml/2006/main">
        <w:t xml:space="preserve">1. Dreams: A Bridge To The Divine</w:t>
      </w:r>
    </w:p>
    <w:p/>
    <w:p>
      <w:r xmlns:w="http://schemas.openxmlformats.org/wordprocessingml/2006/main">
        <w:t xml:space="preserve">2. D'Kraaft vum Schlof: Eng Geleeënheet fir spirituell Reflexioun</w:t>
      </w:r>
    </w:p>
    <w:p/>
    <w:p>
      <w:r xmlns:w="http://schemas.openxmlformats.org/wordprocessingml/2006/main">
        <w:t xml:space="preserve">1. Genesis 28:10-17 - Dem Jakob säin Dram vun enger Leeder zum Himmel</w:t>
      </w:r>
    </w:p>
    <w:p/>
    <w:p>
      <w:r xmlns:w="http://schemas.openxmlformats.org/wordprocessingml/2006/main">
        <w:t xml:space="preserve">2. Psalm 127: 2 - Gott gëtt eis Rou a Schlof fir eis kierperlech a geeschtege Virdeel</w:t>
      </w:r>
    </w:p>
    <w:p/>
    <w:p>
      <w:r xmlns:w="http://schemas.openxmlformats.org/wordprocessingml/2006/main">
        <w:t xml:space="preserve">Job 33:16 Dann mécht hien d'Ouere vun de Männer op, a versiegelt hir Instruktioun,</w:t>
      </w:r>
    </w:p>
    <w:p/>
    <w:p>
      <w:r xmlns:w="http://schemas.openxmlformats.org/wordprocessingml/2006/main">
        <w:t xml:space="preserve">Job encouragéiert d'Gleeweger hir Oueren op d'Instruktioun vu Gott opzemaachen an ze akzeptéieren.</w:t>
      </w:r>
    </w:p>
    <w:p/>
    <w:p>
      <w:r xmlns:w="http://schemas.openxmlformats.org/wordprocessingml/2006/main">
        <w:t xml:space="preserve">1. "D'Kraaft vu Gottes Wuert ze lauschteren"</w:t>
      </w:r>
    </w:p>
    <w:p/>
    <w:p>
      <w:r xmlns:w="http://schemas.openxmlformats.org/wordprocessingml/2006/main">
        <w:t xml:space="preserve">2. "Sichen Gott seng Instruktioun fir eist Liewen"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James 1:19 - Meng léif Bridder a Schwësteren, notéiert dëst: Jidderee soll séier nolauschteren, lues ze schwätzen a lues fir rosen ze ginn.</w:t>
      </w:r>
    </w:p>
    <w:p/>
    <w:p>
      <w:r xmlns:w="http://schemas.openxmlformats.org/wordprocessingml/2006/main">
        <w:t xml:space="preserve">Job 33:17 Fir datt hien de Mënsch vu sengem Zweck zréckzéie kann, a Stolz vum Mënsch verstoppen.</w:t>
      </w:r>
    </w:p>
    <w:p/>
    <w:p>
      <w:r xmlns:w="http://schemas.openxmlformats.org/wordprocessingml/2006/main">
        <w:t xml:space="preserve">Dëse Passage schwätzt vu Gott senger Kraaft fir dem Mënsch säi Stolz ewechzehuelen an him vu sengen eegenen Zwecker ewech ze maachen.</w:t>
      </w:r>
    </w:p>
    <w:p/>
    <w:p>
      <w:r xmlns:w="http://schemas.openxmlformats.org/wordprocessingml/2006/main">
        <w:t xml:space="preserve">1. D'Muecht vu Gott: Gottes Hand an eisem Liewen ze gesinn</w:t>
      </w:r>
    </w:p>
    <w:p/>
    <w:p>
      <w:r xmlns:w="http://schemas.openxmlformats.org/wordprocessingml/2006/main">
        <w:t xml:space="preserve">2. Ofdreiwung vu Stolz: Eis eegen Wënsch iwwerwannen</w:t>
      </w:r>
    </w:p>
    <w:p/>
    <w:p>
      <w:r xmlns:w="http://schemas.openxmlformats.org/wordprocessingml/2006/main">
        <w:t xml:space="preserve">1. Spréch 16:18 - Stolz geet virun Zerstéierung, en hoygott Geescht virun engem Fall.</w:t>
      </w:r>
    </w:p>
    <w:p/>
    <w:p>
      <w:r xmlns:w="http://schemas.openxmlformats.org/wordprocessingml/2006/main">
        <w:t xml:space="preserve">2. James 4:6 - Awer hie gëtt méi Gnod. Dofir seet et, Gott ass géint déi houfreg, awer gëtt Gnod un déi bescheiden.</w:t>
      </w:r>
    </w:p>
    <w:p/>
    <w:p>
      <w:r xmlns:w="http://schemas.openxmlformats.org/wordprocessingml/2006/main">
        <w:t xml:space="preserve">Job 33:18 Hien hält seng Séil aus dem Gruef zréck, a säi Liewen vum Schwert ze stierwen.</w:t>
      </w:r>
    </w:p>
    <w:p/>
    <w:p>
      <w:r xmlns:w="http://schemas.openxmlformats.org/wordprocessingml/2006/main">
        <w:t xml:space="preserve">Dëse Vers vum Job schwätzt vu Gott senger Kraaft fir eis vun der Zerstéierung ze retten.</w:t>
      </w:r>
    </w:p>
    <w:p/>
    <w:p>
      <w:r xmlns:w="http://schemas.openxmlformats.org/wordprocessingml/2006/main">
        <w:t xml:space="preserve">1. Gottes Schutz an Zäite vu Gefor</w:t>
      </w:r>
    </w:p>
    <w:p/>
    <w:p>
      <w:r xmlns:w="http://schemas.openxmlformats.org/wordprocessingml/2006/main">
        <w:t xml:space="preserve">2. D'Kraaft vum Glawen u Gott</w:t>
      </w:r>
    </w:p>
    <w:p/>
    <w:p>
      <w:r xmlns:w="http://schemas.openxmlformats.org/wordprocessingml/2006/main">
        <w:t xml:space="preserve">1. Psalm 91:9-11 - Well Dir den HÄR Är Wunnplaz den Allerhéchsten gemaach hutt, deen meng Zuflucht ass 10 Kee Béise däerf dech befallen, keng Plo kënnt no bei Ärem Zelt. 11 Well hie wäert seng Engele betreffend dech ubidden, dech op all Är Weeër ze bewaachen.</w:t>
      </w:r>
    </w:p>
    <w:p/>
    <w:p>
      <w:r xmlns:w="http://schemas.openxmlformats.org/wordprocessingml/2006/main">
        <w:t xml:space="preserve">2. John 3:16 - Well Gott huet d'Welt sou gär, datt hien säin eenzege Jong ginn huet, fir datt wien un hie gleeft net stierwen, mee éiwegt Liewen hunn.</w:t>
      </w:r>
    </w:p>
    <w:p/>
    <w:p>
      <w:r xmlns:w="http://schemas.openxmlformats.org/wordprocessingml/2006/main">
        <w:t xml:space="preserve">Job 33:19 Hie gëtt och mat Péng op sengem Bett gestrach, an d'Viel vu senge Schanken mat staarke Péng:</w:t>
      </w:r>
    </w:p>
    <w:p/>
    <w:p>
      <w:r xmlns:w="http://schemas.openxmlformats.org/wordprocessingml/2006/main">
        <w:t xml:space="preserve">Den Job huet physesch Péng a Péng gelidden wéinst Gottes Strof.</w:t>
      </w:r>
    </w:p>
    <w:p/>
    <w:p>
      <w:r xmlns:w="http://schemas.openxmlformats.org/wordprocessingml/2006/main">
        <w:t xml:space="preserve">1. Gottes Disziplin: Déi néideg Péng vun eisem Wuesstem</w:t>
      </w:r>
    </w:p>
    <w:p/>
    <w:p>
      <w:r xmlns:w="http://schemas.openxmlformats.org/wordprocessingml/2006/main">
        <w:t xml:space="preserve">2. De Wäert vum Leed: Fir eist Grousst Gutt ze schaffen</w:t>
      </w:r>
    </w:p>
    <w:p/>
    <w:p>
      <w:r xmlns:w="http://schemas.openxmlformats.org/wordprocessingml/2006/main">
        <w:t xml:space="preserve">1. Hebräer 12:5-11</w:t>
      </w:r>
    </w:p>
    <w:p/>
    <w:p>
      <w:r xmlns:w="http://schemas.openxmlformats.org/wordprocessingml/2006/main">
        <w:t xml:space="preserve">2. Réimer 5:3-5</w:t>
      </w:r>
    </w:p>
    <w:p/>
    <w:p>
      <w:r xmlns:w="http://schemas.openxmlformats.org/wordprocessingml/2006/main">
        <w:t xml:space="preserve">Job 33:20 Also datt säi Liewen Brout ahorret, a seng Séil lecker Fleesch.</w:t>
      </w:r>
    </w:p>
    <w:p/>
    <w:p>
      <w:r xmlns:w="http://schemas.openxmlformats.org/wordprocessingml/2006/main">
        <w:t xml:space="preserve">Den Job bedauert d'Leed vun enger Persoun, där hire kierperlechen a spirituellen Honger net zefridde ka ginn.</w:t>
      </w:r>
    </w:p>
    <w:p/>
    <w:p>
      <w:r xmlns:w="http://schemas.openxmlformats.org/wordprocessingml/2006/main">
        <w:t xml:space="preserve">1. "D'Leed vum spirituellen Honger"</w:t>
      </w:r>
    </w:p>
    <w:p/>
    <w:p>
      <w:r xmlns:w="http://schemas.openxmlformats.org/wordprocessingml/2006/main">
        <w:t xml:space="preserve">2. "D'Onméiglechkeet fir kierperlech a spirituell Besoinen zefridden ze stellen"</w:t>
      </w:r>
    </w:p>
    <w:p/>
    <w:p>
      <w:r xmlns:w="http://schemas.openxmlformats.org/wordprocessingml/2006/main">
        <w:t xml:space="preserve">1. Psalm 107: 9 - "Fir hien erfëllt déi verlaangt Séil, a fëllt déi hongereg Séil mat Guttheet."</w:t>
      </w:r>
    </w:p>
    <w:p/>
    <w:p>
      <w:r xmlns:w="http://schemas.openxmlformats.org/wordprocessingml/2006/main">
        <w:t xml:space="preserve">2. Matthew 5: 6 - "Geseent sinn déi, déi Honger an Duuscht no Gerechtegkeet maachen: well se gefëllt ginn."</w:t>
      </w:r>
    </w:p>
    <w:p/>
    <w:p>
      <w:r xmlns:w="http://schemas.openxmlformats.org/wordprocessingml/2006/main">
        <w:t xml:space="preserve">Job 33:21 Säi Fleesch ass verbraucht, datt et net gesi ka ginn; a seng Schanken, déi net gesi waren, stiechen eraus.</w:t>
      </w:r>
    </w:p>
    <w:p/>
    <w:p>
      <w:r xmlns:w="http://schemas.openxmlformats.org/wordprocessingml/2006/main">
        <w:t xml:space="preserve">Dem Job säi Fleesch verschwendt sech, a seng Schanken fänken un erauszekommen.</w:t>
      </w:r>
    </w:p>
    <w:p/>
    <w:p>
      <w:r xmlns:w="http://schemas.openxmlformats.org/wordprocessingml/2006/main">
        <w:t xml:space="preserve">1. "Life is Fleeting: Living for the Moment"</w:t>
      </w:r>
    </w:p>
    <w:p/>
    <w:p>
      <w:r xmlns:w="http://schemas.openxmlformats.org/wordprocessingml/2006/main">
        <w:t xml:space="preserve">2. "D'Realitéit vum Leed: Komfort an der Onrou ze fannen"</w:t>
      </w:r>
    </w:p>
    <w:p/>
    <w:p>
      <w:r xmlns:w="http://schemas.openxmlformats.org/wordprocessingml/2006/main">
        <w:t xml:space="preserve">1. Psalm 39: 4-5 - "Här, loosst mech mäi Enn kennen, a wat ass d'Mooss vu menge Deeg, fir datt ech wësse wéi schwaach ech sinn. Tatsächlech hutt Dir meng Deeg als Handbreed gemaach, a mäi Alter. ass wéi näischt virun Iech; sécherlech ass all Mënsch a sengem beschten Zoustand nëmmen Damp."</w:t>
      </w:r>
    </w:p>
    <w:p/>
    <w:p>
      <w:r xmlns:w="http://schemas.openxmlformats.org/wordprocessingml/2006/main">
        <w:t xml:space="preserve">2. Jesaja 40:30-31 - "Och d'Jugend wäerte schwaach an midd sinn, an déi jonk Männer wäerte ganz falen, awer déi, déi op den Här waarden, wäerten hir Kraaft erneieren; si wäerte mat Flilleke wéi Adler eropklammen, si sollen lafen an net midd ginn, si wäerte goen an net schwaach."</w:t>
      </w:r>
    </w:p>
    <w:p/>
    <w:p>
      <w:r xmlns:w="http://schemas.openxmlformats.org/wordprocessingml/2006/main">
        <w:t xml:space="preserve">Job 33:22 Jo, seng Séil kënnt no bei d'Graf, a säi Liewen un d'Zerstéierer.</w:t>
      </w:r>
    </w:p>
    <w:p/>
    <w:p>
      <w:r xmlns:w="http://schemas.openxmlformats.org/wordprocessingml/2006/main">
        <w:t xml:space="preserve">Job reflektéiert iwwer d'Inévitabilitéit vum Doud a seng zerstéierende Kräfte.</w:t>
      </w:r>
    </w:p>
    <w:p/>
    <w:p>
      <w:r xmlns:w="http://schemas.openxmlformats.org/wordprocessingml/2006/main">
        <w:t xml:space="preserve">1. D'Vergänglechkeet vum Liewen: Versteesdemech an enger Welt vum Leiden verstoen</w:t>
      </w:r>
    </w:p>
    <w:p/>
    <w:p>
      <w:r xmlns:w="http://schemas.openxmlformats.org/wordprocessingml/2006/main">
        <w:t xml:space="preserve">2. D'Souveränitéit vu Gott: Säi Plang am Gesiicht vum Doud verstoen</w:t>
      </w:r>
    </w:p>
    <w:p/>
    <w:p>
      <w:r xmlns:w="http://schemas.openxmlformats.org/wordprocessingml/2006/main">
        <w:t xml:space="preserve">1. Hebräer 9:27-28 A sou wéi et fir de Mënsch ernannt ass eemol ze stierwen, an duerno kënnt d'Uerteel, sou de Christus, nodeems hien eemol ugebuede gouf fir d'Sënne vu ville ze droen, wäert eng zweete Kéier erschéngen, net fir mat ze handelen. sënn, awer fir déi ze retten, déi gespaant op hien waarden.</w:t>
      </w:r>
    </w:p>
    <w:p/>
    <w:p>
      <w:r xmlns:w="http://schemas.openxmlformats.org/wordprocessingml/2006/main">
        <w:t xml:space="preserve">2. Ecclesiastes 3:2 Eng Zäit fir gebuer ze ginn, an eng Zäit fir ze stierwen; eng Zäit fir ze planzen, an eng Zäit fir dat ze räissen, wat gepflanzt ass.</w:t>
      </w:r>
    </w:p>
    <w:p/>
    <w:p>
      <w:r xmlns:w="http://schemas.openxmlformats.org/wordprocessingml/2006/main">
        <w:t xml:space="preserve">Job 33:23 Wann et e Messenger mat him ass, en Dolmetscher, een aus dausend, fir dem Mënsch seng Oprechtheet ze weisen:</w:t>
      </w:r>
    </w:p>
    <w:p/>
    <w:p>
      <w:r xmlns:w="http://schemas.openxmlformats.org/wordprocessingml/2006/main">
        <w:t xml:space="preserve">Dem Job säi Glawen a Vertrauen u Gott gëtt duerch d'Präsenz vun engem Messenger bestätegt.</w:t>
      </w:r>
    </w:p>
    <w:p/>
    <w:p>
      <w:r xmlns:w="http://schemas.openxmlformats.org/wordprocessingml/2006/main">
        <w:t xml:space="preserve">1: Mir kënnen ëmmer Gott vertrauen fir bei eis an eisen däischtersten Zäiten ze sinn.</w:t>
      </w:r>
    </w:p>
    <w:p/>
    <w:p>
      <w:r xmlns:w="http://schemas.openxmlformats.org/wordprocessingml/2006/main">
        <w:t xml:space="preserve">2: Gott wäert eis ëmmer e Messenger ubidden fir eis duerch eise Kämpf ze hëllefen.</w:t>
      </w:r>
    </w:p>
    <w:p/>
    <w:p>
      <w:r xmlns:w="http://schemas.openxmlformats.org/wordprocessingml/2006/main">
        <w:t xml:space="preserve">1: Psalm 46: 1 - "Gott ass eis Zuflucht a Kraaft, eng ganz präsent Hëllef a Schwieregkeeten."</w:t>
      </w:r>
    </w:p>
    <w:p/>
    <w:p>
      <w:r xmlns:w="http://schemas.openxmlformats.org/wordprocessingml/2006/main">
        <w:t xml:space="preserve">2: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Job 33:24 Dunn ass hien him gnädeg, a seet: Befreit him vum erofgoen an de Gruef: Ech hunn eng Léisegeld fonnt.</w:t>
      </w:r>
    </w:p>
    <w:p/>
    <w:p>
      <w:r xmlns:w="http://schemas.openxmlformats.org/wordprocessingml/2006/main">
        <w:t xml:space="preserve">Den Job fënnt Erléisung duerch Gottes Gnod.</w:t>
      </w:r>
    </w:p>
    <w:p/>
    <w:p>
      <w:r xmlns:w="http://schemas.openxmlformats.org/wordprocessingml/2006/main">
        <w:t xml:space="preserve">1: Gott bitt eis Erléisung duerch seng Gnod.</w:t>
      </w:r>
    </w:p>
    <w:p/>
    <w:p>
      <w:r xmlns:w="http://schemas.openxmlformats.org/wordprocessingml/2006/main">
        <w:t xml:space="preserve">2: Mir kënnen ëmmer Erléisung a Gott senger Barmhäerzegkeet fannen.</w:t>
      </w:r>
    </w:p>
    <w:p/>
    <w:p>
      <w:r xmlns:w="http://schemas.openxmlformats.org/wordprocessingml/2006/main">
        <w:t xml:space="preserve">1: Réimer 3:23-24 - Fir all hunn gesënnegt a falen an der Herrlechkeet vu Gott, a si gerechtfäerdegt duerch seng Gnod als Kaddo, duerch d'Erléisung déi a Christus Jesus ass.</w:t>
      </w:r>
    </w:p>
    <w:p/>
    <w:p>
      <w:r xmlns:w="http://schemas.openxmlformats.org/wordprocessingml/2006/main">
        <w:t xml:space="preserve">2: Ephesians 1: 7-8 - An him hu mir Erléisung duerch säi Blutt, d'Verzeiung vun eise Scholden, no de Räichtum vu senger Gnod.</w:t>
      </w:r>
    </w:p>
    <w:p/>
    <w:p>
      <w:r xmlns:w="http://schemas.openxmlformats.org/wordprocessingml/2006/main">
        <w:t xml:space="preserve">Job 33:25 Säi Fleesch wäert méi frësch sinn wéi dat vun engem Kand: hie wäert zréck an d'Deeg vu senger Jugend:</w:t>
      </w:r>
    </w:p>
    <w:p/>
    <w:p>
      <w:r xmlns:w="http://schemas.openxmlformats.org/wordprocessingml/2006/main">
        <w:t xml:space="preserve">Den Job hat eng spirituell Erneierung déi eng kierperlech Transformatioun mat sech bruecht huet.</w:t>
      </w:r>
    </w:p>
    <w:p/>
    <w:p>
      <w:r xmlns:w="http://schemas.openxmlformats.org/wordprocessingml/2006/main">
        <w:t xml:space="preserve">1: Gott ass fäeg an eisem Liewen op wonnerbar Manéier ze schaffen, net nëmmen eis Ëmstänn ze änneren, mee eis vu bannen no baussen ze transforméieren.</w:t>
      </w:r>
    </w:p>
    <w:p/>
    <w:p>
      <w:r xmlns:w="http://schemas.openxmlformats.org/wordprocessingml/2006/main">
        <w:t xml:space="preserve">2: Mir kënne Gott vertrauen fir alles nei ze maachen trotz eisem aktuelle Kämpf a Leed.</w:t>
      </w:r>
    </w:p>
    <w:p/>
    <w:p>
      <w:r xmlns:w="http://schemas.openxmlformats.org/wordprocessingml/2006/main">
        <w:t xml:space="preserve">1: Jesaja 43:18-19 "Erënnert Iech net un déi fréier Saachen, a betruecht net d'Saachen vun alen. Kuck, ech wäert eng nei Saach maachen, elo wäert et erauskommen; Wësst Dir et net? Ech wäert souguer eng Strooss maachen an der Wüst a Flëss an der Wüst."</w:t>
      </w:r>
    </w:p>
    <w:p/>
    <w:p>
      <w:r xmlns:w="http://schemas.openxmlformats.org/wordprocessingml/2006/main">
        <w:t xml:space="preserve">2: 2 Corinthians 5:17 "Duerfir, wann iergendeen a Christus ass, ass hien eng nei Schafung; al Saache sinn fortgaang; kuck, alles ass nei ginn."</w:t>
      </w:r>
    </w:p>
    <w:p/>
    <w:p>
      <w:r xmlns:w="http://schemas.openxmlformats.org/wordprocessingml/2006/main">
        <w:t xml:space="preserve">Job 33:26 Hie wäert zu Gott bieden, an hie wäert him favorabel sinn: an hie wäert säi Gesiicht mat Freed gesinn: well hie wäert dem Mënsch seng Gerechtegkeet ausginn.</w:t>
      </w:r>
    </w:p>
    <w:p/>
    <w:p>
      <w:r xmlns:w="http://schemas.openxmlformats.org/wordprocessingml/2006/main">
        <w:t xml:space="preserve">Gott ass gewëllt gënschteg ze sinn fir déi, déi him eescht sichen.</w:t>
      </w:r>
    </w:p>
    <w:p/>
    <w:p>
      <w:r xmlns:w="http://schemas.openxmlformats.org/wordprocessingml/2006/main">
        <w:t xml:space="preserve">1: Gott ass gewëllt gënschteg ze sinn fir déi, déi Him am Glawen sichen.</w:t>
      </w:r>
    </w:p>
    <w:p/>
    <w:p>
      <w:r xmlns:w="http://schemas.openxmlformats.org/wordprocessingml/2006/main">
        <w:t xml:space="preserve">2: Mir kënne Freed fannen andeems mir Gott senger Gerechtegkeet sichen.</w:t>
      </w:r>
    </w:p>
    <w:p/>
    <w:p>
      <w:r xmlns:w="http://schemas.openxmlformats.org/wordprocessingml/2006/main">
        <w:t xml:space="preserve">1: Jeremiah 29:13 - Dir wäert mech sichen a fannen mech wann Dir mech mat all Ärem Häerz sicht.</w:t>
      </w:r>
    </w:p>
    <w:p/>
    <w:p>
      <w:r xmlns:w="http://schemas.openxmlformats.org/wordprocessingml/2006/main">
        <w:t xml:space="preserve">2: Hebräer 11:6 - An ouni Glawen ass et onméiglech Gott ze gefalen, well jiddereen, deen zu him kënnt, muss gleewen datt hien existéiert an datt hien déi belount, déi him eescht sichen.</w:t>
      </w:r>
    </w:p>
    <w:p/>
    <w:p>
      <w:r xmlns:w="http://schemas.openxmlformats.org/wordprocessingml/2006/main">
        <w:t xml:space="preserve">Job 33:27 Hie kuckt op d'Mënsche, a wann iergendeen seet: Ech hu gesënnegt, an dat wat richteg war pervertéiert, an et huet mir net profitéiert;</w:t>
      </w:r>
    </w:p>
    <w:p/>
    <w:p>
      <w:r xmlns:w="http://schemas.openxmlformats.org/wordprocessingml/2006/main">
        <w:t xml:space="preserve">Den Job weist datt Gott d'Mënsche bemierkt, déi hir Sënne bekennen a sech berouegen.</w:t>
      </w:r>
    </w:p>
    <w:p/>
    <w:p>
      <w:r xmlns:w="http://schemas.openxmlformats.org/wordprocessingml/2006/main">
        <w:t xml:space="preserve">1: Bekennt Är Sënnen a berouegt - Job 33:27</w:t>
      </w:r>
    </w:p>
    <w:p/>
    <w:p>
      <w:r xmlns:w="http://schemas.openxmlformats.org/wordprocessingml/2006/main">
        <w:t xml:space="preserve">2: D'Rentabilitéit vunn der Berouegung - Job 33:27</w:t>
      </w:r>
    </w:p>
    <w:p/>
    <w:p>
      <w:r xmlns:w="http://schemas.openxmlformats.org/wordprocessingml/2006/main">
        <w:t xml:space="preserve">1: 1 John 1: 9 - Wa mir eis Sënne zouginn, Hien ass trei a gerecht fir eis eis Sënnen ze verzeien an eis vun all Ongerechtegkeet ze botzen.</w:t>
      </w:r>
    </w:p>
    <w:p/>
    <w:p>
      <w:r xmlns:w="http://schemas.openxmlformats.org/wordprocessingml/2006/main">
        <w:t xml:space="preserve">2: Luke 13:3 - Ech soen Iech, nee; awer ausser Dir berouegt, wäert Dir all och ëmgoen.</w:t>
      </w:r>
    </w:p>
    <w:p/>
    <w:p>
      <w:r xmlns:w="http://schemas.openxmlformats.org/wordprocessingml/2006/main">
        <w:t xml:space="preserve">Job 33:28 Hie wäert seng Séil befreien fir an de Gruef ze goen, a säi Liewen wäert d'Liicht gesinn.</w:t>
      </w:r>
    </w:p>
    <w:p/>
    <w:p>
      <w:r xmlns:w="http://schemas.openxmlformats.org/wordprocessingml/2006/main">
        <w:t xml:space="preserve">Gott ass fäeg eis vun eisem Leed ze retten an eis zu engem Liewen vu Liicht ze liwweren.</w:t>
      </w:r>
    </w:p>
    <w:p/>
    <w:p>
      <w:r xmlns:w="http://schemas.openxmlformats.org/wordprocessingml/2006/main">
        <w:t xml:space="preserve">1: Gott ass eise Retter, Erléiser an Erléiser.</w:t>
      </w:r>
    </w:p>
    <w:p/>
    <w:p>
      <w:r xmlns:w="http://schemas.openxmlformats.org/wordprocessingml/2006/main">
        <w:t xml:space="preserve">2: Matzen an der Däischtert bréngt Gott Liicht.</w:t>
      </w:r>
    </w:p>
    <w:p/>
    <w:p>
      <w:r xmlns:w="http://schemas.openxmlformats.org/wordprocessingml/2006/main">
        <w:t xml:space="preserve">1: Psalm 40: 2 Hien huet mech aus dem schläimege Gruef opgehuewen, aus dem Bulli a Mier; hien huet meng Féiss op e Fiels gesat an mir eng fest Plaz ginn fir ze stoen.</w:t>
      </w:r>
    </w:p>
    <w:p/>
    <w:p>
      <w:r xmlns:w="http://schemas.openxmlformats.org/wordprocessingml/2006/main">
        <w:t xml:space="preserve">2: Jesaja 43:2 Wann Dir duerch d'Waasser gitt, wäert ech mat Iech sinn; a wann Dir duerch d'Flëss geet, wäerte se net iwwer dech räissen. Wann Dir duerch d'Feier Spadséiergank, Dir wäert net verbrannt ginn; d'Flämme wäerten Iech net abrennen.</w:t>
      </w:r>
    </w:p>
    <w:p/>
    <w:p>
      <w:r xmlns:w="http://schemas.openxmlformats.org/wordprocessingml/2006/main">
        <w:t xml:space="preserve">Job 33:29 Kuckt, all dës Saache schaffe Gott dacks mam Mënsch,</w:t>
      </w:r>
    </w:p>
    <w:p/>
    <w:p>
      <w:r xmlns:w="http://schemas.openxmlformats.org/wordprocessingml/2006/main">
        <w:t xml:space="preserve">Gott schafft op mysteriéis Manéier a benotzt dacks onerwaart Eventer fir d'Liewe vu senge Leit ze gestalten.</w:t>
      </w:r>
    </w:p>
    <w:p/>
    <w:p>
      <w:r xmlns:w="http://schemas.openxmlformats.org/wordprocessingml/2006/main">
        <w:t xml:space="preserve">1: Duerch Gottes mysteriéise Weeër kënne mir getest a gestäerkt ginn.</w:t>
      </w:r>
    </w:p>
    <w:p/>
    <w:p>
      <w:r xmlns:w="http://schemas.openxmlformats.org/wordprocessingml/2006/main">
        <w:t xml:space="preserve">2: Mir kënnen op Gottes Plang vertrauen och wa mir et net verstinn.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55: 8-9 - Fir meng Gedanken sinn net Är Gedanken, an Är Weeër net meng Weeër, seet den Här. Wéi den Himmel méi héich ass wéi d'Äerd, sou sinn meng Weeër méi héich wéi Är Weeër a meng Gedanken wéi Är Gedanken.</w:t>
      </w:r>
    </w:p>
    <w:p/>
    <w:p>
      <w:r xmlns:w="http://schemas.openxmlformats.org/wordprocessingml/2006/main">
        <w:t xml:space="preserve">Job 33:30 Fir seng Séil aus dem Pit zréckzebréngen, fir mam Liicht vun de Liewewiesen opgekläert ze ginn.</w:t>
      </w:r>
    </w:p>
    <w:p/>
    <w:p>
      <w:r xmlns:w="http://schemas.openxmlformats.org/wordprocessingml/2006/main">
        <w:t xml:space="preserve">Gott kann eis aus den Tiefen vun der Verzweiflung retten an eis mat Hoffnung duerch d'Liicht vun de Liewe fëllen.</w:t>
      </w:r>
    </w:p>
    <w:p/>
    <w:p>
      <w:r xmlns:w="http://schemas.openxmlformats.org/wordprocessingml/2006/main">
        <w:t xml:space="preserve">1. De Pit vun der Verzweiflung: Hoffnung am Gottes Liicht ze fannen</w:t>
      </w:r>
    </w:p>
    <w:p/>
    <w:p>
      <w:r xmlns:w="http://schemas.openxmlformats.org/wordprocessingml/2006/main">
        <w:t xml:space="preserve">2. Lost and Found: Eis Séilen restauréieren mam Liicht vun de Liewewiesen</w:t>
      </w:r>
    </w:p>
    <w:p/>
    <w:p>
      <w:r xmlns:w="http://schemas.openxmlformats.org/wordprocessingml/2006/main">
        <w:t xml:space="preserve">1. Psalm 40:2 "Hien huet mech och aus engem schreckleche Gruef erausbruecht, aus dem Mier Lehm, an huet meng Féiss op e Fiels gesat, an huet meng Géigner etabléiert."</w:t>
      </w:r>
    </w:p>
    <w:p/>
    <w:p>
      <w:r xmlns:w="http://schemas.openxmlformats.org/wordprocessingml/2006/main">
        <w:t xml:space="preserve">2. Jesaja 58: 8 "Da wäert Äert Liicht wéi de Moien erausbriechen, an Är Gesondheet wäert séier erauskommen: an Är Gerechtegkeet wäert virun Iech goen; d'Herrlechkeet vum HÄR wäert Är Belounung sinn."</w:t>
      </w:r>
    </w:p>
    <w:p/>
    <w:p>
      <w:r xmlns:w="http://schemas.openxmlformats.org/wordprocessingml/2006/main">
        <w:t xml:space="preserve">Job 33:31 Mark gutt, o Job, lauschtert op mech: halt roueg, an ech wäert schwätzen.</w:t>
      </w:r>
    </w:p>
    <w:p/>
    <w:p>
      <w:r xmlns:w="http://schemas.openxmlformats.org/wordprocessingml/2006/main">
        <w:t xml:space="preserve">De Passage encouragéiert den Job ze lauschteren a roueg ze sinn, fir datt Gott kann schwätzen.</w:t>
      </w:r>
    </w:p>
    <w:p/>
    <w:p>
      <w:r xmlns:w="http://schemas.openxmlformats.org/wordprocessingml/2006/main">
        <w:t xml:space="preserve">1. Gottes Wuert ass déi Wichtegst Stëmm</w:t>
      </w:r>
    </w:p>
    <w:p/>
    <w:p>
      <w:r xmlns:w="http://schemas.openxmlformats.org/wordprocessingml/2006/main">
        <w:t xml:space="preserve">2. Loosst Gott duerch eis Rou schwätzen</w:t>
      </w:r>
    </w:p>
    <w:p/>
    <w:p>
      <w:r xmlns:w="http://schemas.openxmlformats.org/wordprocessingml/2006/main">
        <w:t xml:space="preserve">1. James 1:19 - "Wësst dëst, meng beléifte Bridder: loosst all Persoun séier héieren, lues ze schwätzen, lues zu Roserei."</w:t>
      </w:r>
    </w:p>
    <w:p/>
    <w:p>
      <w:r xmlns:w="http://schemas.openxmlformats.org/wordprocessingml/2006/main">
        <w:t xml:space="preserve">2. Psalm 46:10 - "Sief roueg, a weess, datt ech Gott sinn. Ech wäert ënnert den Natiounen héichgehalen ginn, ech wäert op der Äerd erhöht ginn!"</w:t>
      </w:r>
    </w:p>
    <w:p/>
    <w:p>
      <w:r xmlns:w="http://schemas.openxmlformats.org/wordprocessingml/2006/main">
        <w:t xml:space="preserve">Job 33:32 Wann Dir eppes ze soen hutt, äntwert mir: schwätzt, well ech wëll dech berechtegen.</w:t>
      </w:r>
    </w:p>
    <w:p/>
    <w:p>
      <w:r xmlns:w="http://schemas.openxmlformats.org/wordprocessingml/2006/main">
        <w:t xml:space="preserve">Den Job verlaangt déi falsch ze bestätegen an ass gewëllt ze lauschteren a Beweiser ze berücksichtegen.</w:t>
      </w:r>
    </w:p>
    <w:p/>
    <w:p>
      <w:r xmlns:w="http://schemas.openxmlformats.org/wordprocessingml/2006/main">
        <w:t xml:space="preserve">1. Mir mussen bereet sinn d'Wourecht ze akzeptéieren an ze berücksichtegen, onofhängeg vun der Quell.</w:t>
      </w:r>
    </w:p>
    <w:p/>
    <w:p>
      <w:r xmlns:w="http://schemas.openxmlformats.org/wordprocessingml/2006/main">
        <w:t xml:space="preserve">2. Gott wënscht Gerechtegkeet a Gerechtegkeet, a mir sollen och.</w:t>
      </w:r>
    </w:p>
    <w:p/>
    <w:p>
      <w:r xmlns:w="http://schemas.openxmlformats.org/wordprocessingml/2006/main">
        <w:t xml:space="preserve">1. Spréch 31: 8-9 - "Schwätz fir déi, déi net fir sech selwer schwätze kënnen, fir d'Rechter vun all deenen, déi aarm sinn. Schwätzt a riicht gerecht; verteidegt d'Rechter vun den Aarm an Nout."</w:t>
      </w:r>
    </w:p>
    <w:p/>
    <w:p>
      <w:r xmlns:w="http://schemas.openxmlformats.org/wordprocessingml/2006/main">
        <w:t xml:space="preserve">2. James 1:19-20 - "Wësst dat, meng beléifte Bridder: loosst all Persoun séier héieren, lues ze schwätzen, lues zu Roserei; well d'Roserei vum Mënsch produzéiert net d'Gerechtegkeet vu Gott."</w:t>
      </w:r>
    </w:p>
    <w:p/>
    <w:p>
      <w:r xmlns:w="http://schemas.openxmlformats.org/wordprocessingml/2006/main">
        <w:t xml:space="preserve">Job 33:33 Wann net, lauschtert op mech: Halt dech Fridden, an ech wäert Iech Wäisheet léieren.</w:t>
      </w:r>
    </w:p>
    <w:p/>
    <w:p>
      <w:r xmlns:w="http://schemas.openxmlformats.org/wordprocessingml/2006/main">
        <w:t xml:space="preserve">Job encouragéiert eis him ze lauschteren a Wäisheet ze kréien.</w:t>
      </w:r>
    </w:p>
    <w:p/>
    <w:p>
      <w:r xmlns:w="http://schemas.openxmlformats.org/wordprocessingml/2006/main">
        <w:t xml:space="preserve">1. Sidd roueg a lauschtert op Gott - Psalm 46:10</w:t>
      </w:r>
    </w:p>
    <w:p/>
    <w:p>
      <w:r xmlns:w="http://schemas.openxmlformats.org/wordprocessingml/2006/main">
        <w:t xml:space="preserve">2. Wäisheet kënnt vu Gott - James 1:5</w:t>
      </w:r>
    </w:p>
    <w:p/>
    <w:p>
      <w:r xmlns:w="http://schemas.openxmlformats.org/wordprocessingml/2006/main">
        <w:t xml:space="preserve">1. Psalm 46:10 Sidd roueg, a wësst datt ech Gott sinn.</w:t>
      </w:r>
    </w:p>
    <w:p/>
    <w:p>
      <w:r xmlns:w="http://schemas.openxmlformats.org/wordprocessingml/2006/main">
        <w:t xml:space="preserve">2. James 1:5 Wann iergendeen vun iech Wäisheet feelt, loosst hie Gott froen, deen all generéis gëtt ouni Reproche, an et gëtt him ginn.</w:t>
      </w:r>
    </w:p>
    <w:p/>
    <w:p>
      <w:r xmlns:w="http://schemas.openxmlformats.org/wordprocessingml/2006/main">
        <w:t xml:space="preserve">Job Kapitel 34 geet weider mat dem Elihu seng Äntwert op den Job, wéi hien dem Gott seng Gerechtegkeet behaapt an dem Job seng Fuerderung ongerecht behandelt ze ginn.</w:t>
      </w:r>
    </w:p>
    <w:p/>
    <w:p>
      <w:r xmlns:w="http://schemas.openxmlformats.org/wordprocessingml/2006/main">
        <w:t xml:space="preserve">1st Paragraph: Den Elihu schwätzt souwuel dem Job a seng Frënn, a fuerdert se op seng Wierder virsiichteg nozelauschteren. Hien erkläert datt hie mat Wäisheet a Verständnis schwätzt (Job 34:1-4).</w:t>
      </w:r>
    </w:p>
    <w:p/>
    <w:p>
      <w:r xmlns:w="http://schemas.openxmlformats.org/wordprocessingml/2006/main">
        <w:t xml:space="preserve">2nd Paragraph: Elihu behaapt datt Gott gerecht ass a keng Gerechtegkeet pervertéiert. Hien ënnersträicht datt Gott net vu mënschlechen Handlungen beaflosst oder vu Béisheet beaflosst ka ginn (Job 34:5-12).</w:t>
      </w:r>
    </w:p>
    <w:p/>
    <w:p>
      <w:r xmlns:w="http://schemas.openxmlformats.org/wordprocessingml/2006/main">
        <w:t xml:space="preserve">3. Paragraph: Elihu kritiséiert den Job fir d'Gerechtegkeet vu Gott a Fro ze stellen, a argumentéiert datt et ondenkbar ass fir den Allmächtege ongerecht ze handelen. Hien ënnersträicht datt Gott bewosst ass vun all Mënsch seng Handlungen a beurteelt se deementspriechend (Job 34:13-20).</w:t>
      </w:r>
    </w:p>
    <w:p/>
    <w:p>
      <w:r xmlns:w="http://schemas.openxmlformats.org/wordprocessingml/2006/main">
        <w:t xml:space="preserve">4. Paragraph: Den Elihu warnt géint Vertrauen an ierdesche Herrscher ze setzen oder Gonschten vun hinnen ze sichen, well se falbar sinn. Amplaz ënnersträicht hien d'Wichtegkeet fir d'Souveränitéit vu Gott z'erkennen an seng Autoritéit z'ënnerwerfen (Job 34:21-30).</w:t>
      </w:r>
    </w:p>
    <w:p/>
    <w:p>
      <w:r xmlns:w="http://schemas.openxmlformats.org/wordprocessingml/2006/main">
        <w:t xml:space="preserve">5. Hie verséchert him, datt wann den Job zréck an d'Gerechtegkeet zréckkënnt, hie gëtt vu Gott senger Barmhäerzegkeet restauréiert (Job 34:31-37).</w:t>
      </w:r>
    </w:p>
    <w:p/>
    <w:p>
      <w:r xmlns:w="http://schemas.openxmlformats.org/wordprocessingml/2006/main">
        <w:t xml:space="preserve">Zesummefaassend,</w:t>
      </w:r>
    </w:p>
    <w:p>
      <w:r xmlns:w="http://schemas.openxmlformats.org/wordprocessingml/2006/main">
        <w:t xml:space="preserve">Véierdrësseg Kapitel vum Job presentéiert:</w:t>
      </w:r>
    </w:p>
    <w:p>
      <w:r xmlns:w="http://schemas.openxmlformats.org/wordprocessingml/2006/main">
        <w:t xml:space="preserve">d'Fortsetzung,</w:t>
      </w:r>
    </w:p>
    <w:p>
      <w:r xmlns:w="http://schemas.openxmlformats.org/wordprocessingml/2006/main">
        <w:t xml:space="preserve">an d'Verteidegung ausgedréckt vum Elihu iwwer d'Gerechtegkeet vu Gott an d'Amanung vum Job fir d'göttlech Gerechtegkeet ze froen.</w:t>
      </w:r>
    </w:p>
    <w:p/>
    <w:p>
      <w:r xmlns:w="http://schemas.openxmlformats.org/wordprocessingml/2006/main">
        <w:t xml:space="preserve">Göttlech Gerechtegkeet ënnersträichen duerch d'Betonung vu Gott senger Onparteilechkeet,</w:t>
      </w:r>
    </w:p>
    <w:p>
      <w:r xmlns:w="http://schemas.openxmlformats.org/wordprocessingml/2006/main">
        <w:t xml:space="preserve">a betount perséinlech Rechenschaftspflicht erreecht duerch d'Berouegung.</w:t>
      </w:r>
    </w:p>
    <w:p>
      <w:r xmlns:w="http://schemas.openxmlformats.org/wordprocessingml/2006/main">
        <w:t xml:space="preserve">Ernimmen theologesch Reflexioun gewisen iwwer e Géigeargument liwweren eng Ausféierung representéiert eng Perspektiv op Leed am Buch vum Job.</w:t>
      </w:r>
    </w:p>
    <w:p/>
    <w:p>
      <w:r xmlns:w="http://schemas.openxmlformats.org/wordprocessingml/2006/main">
        <w:t xml:space="preserve">Job 34:1 Ausserdeem huet den Elihu geäntwert a gesot:</w:t>
      </w:r>
    </w:p>
    <w:p/>
    <w:p>
      <w:r xmlns:w="http://schemas.openxmlformats.org/wordprocessingml/2006/main">
        <w:t xml:space="preserve">Elihu schwätzt iwwer Gott senger Gerechtegkeet a Gerechtegkeet.</w:t>
      </w:r>
    </w:p>
    <w:p/>
    <w:p>
      <w:r xmlns:w="http://schemas.openxmlformats.org/wordprocessingml/2006/main">
        <w:t xml:space="preserve">1: Gott senger Gerechtegkeet a Gerechtegkeet ass perfekt an unassailable.</w:t>
      </w:r>
    </w:p>
    <w:p/>
    <w:p>
      <w:r xmlns:w="http://schemas.openxmlformats.org/wordprocessingml/2006/main">
        <w:t xml:space="preserve">2: Mir kënnen op Gott senger perfekter Gerechtegkeet a Gerechtegkeet vertrauen.</w:t>
      </w:r>
    </w:p>
    <w:p/>
    <w:p>
      <w:r xmlns:w="http://schemas.openxmlformats.org/wordprocessingml/2006/main">
        <w:t xml:space="preserve">1: Jesaja 45: 21-22 Erklärt wat soll sinn, presentéieren et loosst se zesummen beroden. Wien huet dat viru laanger Zäit virausgesot, wien huet et aus antik Zäiten erkläert? War et net ech, den Här? An et gëtt kee Gott ausser mir, e gerechte Gott an e Retter; et gëtt keen ausser ech.</w:t>
      </w:r>
    </w:p>
    <w:p/>
    <w:p>
      <w:r xmlns:w="http://schemas.openxmlformats.org/wordprocessingml/2006/main">
        <w:t xml:space="preserve">2: Réimer 3:21-26 Awer elo ausser dem Gesetz ass d'Gerechtegkeet vu Gott bekannt gemaach, op déi d'Gesetz an d'Prophéite bestätegen. Dës Gerechtegkeet gëtt duerch Glawen u Jesus Christus un all ginn, déi gleewen. Et gëtt keen Ënnerscheed tëscht Judd a Gentile, well all hunn gesënnegt a falen un der Herrlechkeet vu Gott, an all gi fräi gerechtfäerdegt duerch seng Gnod duerch d'Erléisung déi vu Christus Jesus koum. Gott huet de Christus als Opfer vun der Atonement presentéiert, duerch d'Vergießen vu sengem Blutt fir duerch de Glawen opzehuelen. Hien huet dat gemaach fir seng Gerechtegkeet ze beweisen, well hien a senger Verzeiung d'Sënnen, déi virdru gemaach goufen, onbestrooft gelooss huet</w:t>
      </w:r>
    </w:p>
    <w:p/>
    <w:p>
      <w:r xmlns:w="http://schemas.openxmlformats.org/wordprocessingml/2006/main">
        <w:t xml:space="preserve">Job 34:2 Héiert meng Wierder, O weise Männer; a gitt mir Ouer, Dir, déi Wëssen hunn.</w:t>
      </w:r>
    </w:p>
    <w:p/>
    <w:p>
      <w:r xmlns:w="http://schemas.openxmlformats.org/wordprocessingml/2006/main">
        <w:t xml:space="preserve">Den Job stellt d'Wäisheet a Verständnis vu sengen dräi Frënn a Fro.</w:t>
      </w:r>
    </w:p>
    <w:p/>
    <w:p>
      <w:r xmlns:w="http://schemas.openxmlformats.org/wordprocessingml/2006/main">
        <w:t xml:space="preserve">1. Déi richteg Quell vu Wäisheet: Erkennt de Besoin fir Gottes Leedung</w:t>
      </w:r>
    </w:p>
    <w:p/>
    <w:p>
      <w:r xmlns:w="http://schemas.openxmlformats.org/wordprocessingml/2006/main">
        <w:t xml:space="preserve">2. Unerkennung vun der Aschränkungen vum Mënsch Wëssen</w:t>
      </w:r>
    </w:p>
    <w:p/>
    <w:p>
      <w:r xmlns:w="http://schemas.openxmlformats.org/wordprocessingml/2006/main">
        <w:t xml:space="preserve">1. James 1:5 - Wann iergendeen vun iech Wäisheet feelt, loosst hie Gott froen, deen all generéis gëtt ouni Reproche, an et gëtt him ginn.</w:t>
      </w:r>
    </w:p>
    <w:p/>
    <w:p>
      <w:r xmlns:w="http://schemas.openxmlformats.org/wordprocessingml/2006/main">
        <w:t xml:space="preserve">2.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Job 34:3 Fir d'Ouer probéiert Wierder, wéi de Mond Fleesch schmaacht.</w:t>
      </w:r>
    </w:p>
    <w:p/>
    <w:p>
      <w:r xmlns:w="http://schemas.openxmlformats.org/wordprocessingml/2006/main">
        <w:t xml:space="preserve">Dëse Vers seet datt mir virsiichteg mat eise Wierder sollte sinn, well se kënne wéi Iessen geschmaacht ginn.</w:t>
      </w:r>
    </w:p>
    <w:p/>
    <w:p>
      <w:r xmlns:w="http://schemas.openxmlformats.org/wordprocessingml/2006/main">
        <w:t xml:space="preserve">1: Mir sollten eis Wierder clever auswielen, well se kënnen en dauerhaften Impakt hunn.</w:t>
      </w:r>
    </w:p>
    <w:p/>
    <w:p>
      <w:r xmlns:w="http://schemas.openxmlformats.org/wordprocessingml/2006/main">
        <w:t xml:space="preserve">2: Wierder hu Kraaft, also benotzt se fir ze bauen an net ze zerstéieren.</w:t>
      </w:r>
    </w:p>
    <w:p/>
    <w:p>
      <w:r xmlns:w="http://schemas.openxmlformats.org/wordprocessingml/2006/main">
        <w:t xml:space="preserve">1: Ephesians 4:29 - Loosst keng korrupt Kommunikatioun aus Ärem Mond erausgoen, awer dat wat gutt ass fir d'Benotzung vun der Erzéiung, fir datt et d'Gnod un d'Hörer kann vermëttelen.</w:t>
      </w:r>
    </w:p>
    <w:p/>
    <w:p>
      <w:r xmlns:w="http://schemas.openxmlformats.org/wordprocessingml/2006/main">
        <w:t xml:space="preserve">2: Spréch 16:24 - Agreabel Wierder sinn als Hunneg, séiss fir d'Séil, a Gesondheet fir d'Schanken.</w:t>
      </w:r>
    </w:p>
    <w:p/>
    <w:p>
      <w:r xmlns:w="http://schemas.openxmlformats.org/wordprocessingml/2006/main">
        <w:t xml:space="preserve">Job 34:4 Loosst eis eis Uerteel wielen: Loosst eis ënner eis wëssen wat gutt ass.</w:t>
      </w:r>
    </w:p>
    <w:p/>
    <w:p>
      <w:r xmlns:w="http://schemas.openxmlformats.org/wordprocessingml/2006/main">
        <w:t xml:space="preserve">Dëse Passage encouragéiert eis schlau Entscheedungen ze treffen an éierlech a berücksichtegt vun aneren an eise Choixen ze sinn.</w:t>
      </w:r>
    </w:p>
    <w:p/>
    <w:p>
      <w:r xmlns:w="http://schemas.openxmlformats.org/wordprocessingml/2006/main">
        <w:t xml:space="preserve">1. "D'Kraaft vu Choix: Richteg Entscheedungen huelen"</w:t>
      </w:r>
    </w:p>
    <w:p/>
    <w:p>
      <w:r xmlns:w="http://schemas.openxmlformats.org/wordprocessingml/2006/main">
        <w:t xml:space="preserve">2. "D'Wichtegkeet vu Virsiichteg an Éierlech mat aneren ze sinn"</w:t>
      </w:r>
    </w:p>
    <w:p/>
    <w:p>
      <w:r xmlns:w="http://schemas.openxmlformats.org/wordprocessingml/2006/main">
        <w:t xml:space="preserve">1. Spréch 3: 5-7 - Vertrau op den Här mat Ärem ganzen Häerz a leet net op Äert eegent Verständnis; op all Är Weeër ënnerleien him, an hie wäert Är Weeër riicht maachen.</w:t>
      </w:r>
    </w:p>
    <w:p/>
    <w:p>
      <w:r xmlns:w="http://schemas.openxmlformats.org/wordprocessingml/2006/main">
        <w:t xml:space="preserve">7 Sidd net schlau an Ären eegenen Aen; Angscht den Här a vermeide Béisen.</w:t>
      </w:r>
    </w:p>
    <w:p/>
    <w:p>
      <w:r xmlns:w="http://schemas.openxmlformats.org/wordprocessingml/2006/main">
        <w:t xml:space="preserve">2. James 4:17 - Also wien déi richteg Saach weess ze maachen an et net ze maachen, fir hien ass et Sënn.</w:t>
      </w:r>
    </w:p>
    <w:p/>
    <w:p>
      <w:r xmlns:w="http://schemas.openxmlformats.org/wordprocessingml/2006/main">
        <w:t xml:space="preserve">Job 34:5 Fir den Job huet gesot: Ech si gerecht: a Gott huet mäi Uerteel ewechgeholl.</w:t>
      </w:r>
    </w:p>
    <w:p/>
    <w:p>
      <w:r xmlns:w="http://schemas.openxmlformats.org/wordprocessingml/2006/main">
        <w:t xml:space="preserve">Job bedauert iwwer d'Ongerechtegkeet, déi hien erlieft huet an d'Gott anscheinend Veruechtung vun der Gerechtegkeet.</w:t>
      </w:r>
    </w:p>
    <w:p/>
    <w:p>
      <w:r xmlns:w="http://schemas.openxmlformats.org/wordprocessingml/2006/main">
        <w:t xml:space="preserve">1: Gott ass gerecht a wäert ëmmer gerecht Uerteel maachen.</w:t>
      </w:r>
    </w:p>
    <w:p/>
    <w:p>
      <w:r xmlns:w="http://schemas.openxmlformats.org/wordprocessingml/2006/main">
        <w:t xml:space="preserve">2: Mir sollten dem Gott seng Entscheedungen net a Fro stellen, och wa mir se net verstinn.</w:t>
      </w:r>
    </w:p>
    <w:p/>
    <w:p>
      <w:r xmlns:w="http://schemas.openxmlformats.org/wordprocessingml/2006/main">
        <w:t xml:space="preserve">1: Jesaja 40:13-14 "Wien huet de Geescht vum HÄR geleet, oder säi Beroder huet hie geléiert? , an him de Wee vum Verständnis gewisen?"</w:t>
      </w:r>
    </w:p>
    <w:p/>
    <w:p>
      <w:r xmlns:w="http://schemas.openxmlformats.org/wordprocessingml/2006/main">
        <w:t xml:space="preserve">2: Jesaja 45:21 "Sot dir, a bréngt se no; jo, loosst se zesummen beroden: wien huet dat vun der aler Zäit erkläert? wien huet et vun där Zäit gesot? Ech hunn net den HÄR? an et gëtt kee Gott soss nieft mir; e gerechte Gott an e Retter; et gëtt keen nieft mir."</w:t>
      </w:r>
    </w:p>
    <w:p/>
    <w:p>
      <w:r xmlns:w="http://schemas.openxmlformats.org/wordprocessingml/2006/main">
        <w:t xml:space="preserve">Job 34:6 Soll ech géint mäi Recht leien? meng Wonn ass onheelbar ouni Transgressioun.</w:t>
      </w:r>
    </w:p>
    <w:p/>
    <w:p>
      <w:r xmlns:w="http://schemas.openxmlformats.org/wordprocessingml/2006/main">
        <w:t xml:space="preserve">Dëse Passage beschreift d'Konsequenze vu falschen Maachen, mam Job d'Fro, ob hie géint säi Recht sollt léien an unzeerkennen datt seng Wound onheelbar ass ouni Transgressioun.</w:t>
      </w:r>
    </w:p>
    <w:p/>
    <w:p>
      <w:r xmlns:w="http://schemas.openxmlformats.org/wordprocessingml/2006/main">
        <w:t xml:space="preserve">1. Déi heelen Kraaft vu falsch zouginn: Wéi Unerkennung vun eise Sënnen zu Restauratioun Féierung</w:t>
      </w:r>
    </w:p>
    <w:p/>
    <w:p>
      <w:r xmlns:w="http://schemas.openxmlformats.org/wordprocessingml/2006/main">
        <w:t xml:space="preserve">2. D'Gefore vum Bedruch: Wéi léien géint eis Gerechtegkeet kann zu sérieux Konsequenze Féierung</w:t>
      </w:r>
    </w:p>
    <w:p/>
    <w:p>
      <w:r xmlns:w="http://schemas.openxmlformats.org/wordprocessingml/2006/main">
        <w:t xml:space="preserve">Kräiz-</w:t>
      </w:r>
    </w:p>
    <w:p/>
    <w:p>
      <w:r xmlns:w="http://schemas.openxmlformats.org/wordprocessingml/2006/main">
        <w:t xml:space="preserve">1. James 5:16 - "Duerfir, bekennt Är Sënnen fir een aneren a biet fir een aneren, datt Dir geheelt ginn. D'Gebied vun enger Gerechtegkeet huet grouss Kraaft wéi et funktionnéiert."</w:t>
      </w:r>
    </w:p>
    <w:p/>
    <w:p>
      <w:r xmlns:w="http://schemas.openxmlformats.org/wordprocessingml/2006/main">
        <w:t xml:space="preserve">2. Spréch 28:13 - "Wien seng Verbriechen verstoppt, wäert net liewen, awer deen, deen se zouginn an se verléisst, wäert Barmhäerzegkeet kréien."</w:t>
      </w:r>
    </w:p>
    <w:p/>
    <w:p>
      <w:r xmlns:w="http://schemas.openxmlformats.org/wordprocessingml/2006/main">
        <w:t xml:space="preserve">Job 34:7 Wéi ee Mann ass wéi den Job, dee verspottend drénkt wéi Waasser?</w:t>
      </w:r>
    </w:p>
    <w:p/>
    <w:p>
      <w:r xmlns:w="http://schemas.openxmlformats.org/wordprocessingml/2006/main">
        <w:t xml:space="preserve">Den Job ass e Beispill vun engem gerechte Mann dee Beleidegunge mat Demut handhabe kann.</w:t>
      </w:r>
    </w:p>
    <w:p/>
    <w:p>
      <w:r xmlns:w="http://schemas.openxmlformats.org/wordprocessingml/2006/main">
        <w:t xml:space="preserve">1. Loosst eis aus dem Job säi Beispill vun Demut a Gerechtegkeet léieren.</w:t>
      </w:r>
    </w:p>
    <w:p/>
    <w:p>
      <w:r xmlns:w="http://schemas.openxmlformats.org/wordprocessingml/2006/main">
        <w:t xml:space="preserve">2. Och wa mir ongerecht behandelt ginn, musse mir ustriewen mat Gnod a Gnod ze reagéieren.</w:t>
      </w:r>
    </w:p>
    <w:p/>
    <w:p>
      <w:r xmlns:w="http://schemas.openxmlformats.org/wordprocessingml/2006/main">
        <w:t xml:space="preserve">1. Spréch 15: 1 - "Eng sanft Äntwert dréit Roserei ewech, awer en haart Wuert stéiert Roserei op."</w:t>
      </w:r>
    </w:p>
    <w:p/>
    <w:p>
      <w:r xmlns:w="http://schemas.openxmlformats.org/wordprocessingml/2006/main">
        <w:t xml:space="preserve">2. James 1:19 - "Meng léif Bridder a Schwësteren, notéiert dëst: Jidderee soll séier lauschteren, lues ze schwätzen a lues fir rosen ze ginn."</w:t>
      </w:r>
    </w:p>
    <w:p/>
    <w:p>
      <w:r xmlns:w="http://schemas.openxmlformats.org/wordprocessingml/2006/main">
        <w:t xml:space="preserve">Job 34:8 Dee geet a Gesellschaft mat den Aarbechter vun der Ongerechtegkeet, a geet mat béise Männer.</w:t>
      </w:r>
    </w:p>
    <w:p/>
    <w:p>
      <w:r xmlns:w="http://schemas.openxmlformats.org/wordprocessingml/2006/main">
        <w:t xml:space="preserve">Den Job seet datt verschidde Leit mat de Béisen associéieren a mat hinnen trëppelen.</w:t>
      </w:r>
    </w:p>
    <w:p/>
    <w:p>
      <w:r xmlns:w="http://schemas.openxmlformats.org/wordprocessingml/2006/main">
        <w:t xml:space="preserve">1. Mir musse virsiichteg sinn, mat wiem mir eis associéieren a wéi dat op eisen eegene Charakter reflektéiert.</w:t>
      </w:r>
    </w:p>
    <w:p/>
    <w:p>
      <w:r xmlns:w="http://schemas.openxmlformats.org/wordprocessingml/2006/main">
        <w:t xml:space="preserve">2. Et ass net schlau an der Gesellschaft vun de Béisen ze goen, well et eis op d'Strooss ka féieren.</w:t>
      </w:r>
    </w:p>
    <w:p/>
    <w:p>
      <w:r xmlns:w="http://schemas.openxmlformats.org/wordprocessingml/2006/main">
        <w:t xml:space="preserve">1. Psalm 1:1-2 - Geseent ass de Mann, deen net an de Rot vun de Béisen trëppelt, an net am Wee vu Sënner steet, an och net am Sëtz vun de Scoffers setzt.</w:t>
      </w:r>
    </w:p>
    <w:p/>
    <w:p>
      <w:r xmlns:w="http://schemas.openxmlformats.org/wordprocessingml/2006/main">
        <w:t xml:space="preserve">2. Spréch 13:20 - Wien mat de weise geet, gëtt schlau, awer de Begleeder vun den Narren wäert schueden.</w:t>
      </w:r>
    </w:p>
    <w:p/>
    <w:p>
      <w:r xmlns:w="http://schemas.openxmlformats.org/wordprocessingml/2006/main">
        <w:t xml:space="preserve">Job 34:9 Fir hien huet gesot: Et profitéiert e Mann näischt, datt hie sech mat Gott freet.</w:t>
      </w:r>
    </w:p>
    <w:p/>
    <w:p>
      <w:r xmlns:w="http://schemas.openxmlformats.org/wordprocessingml/2006/main">
        <w:t xml:space="preserve">Dëse Passage schwätzt vun der Futilitéit vum Versuch Gott duerch seng eegen Wierker ze gefalen.</w:t>
      </w:r>
    </w:p>
    <w:p/>
    <w:p>
      <w:r xmlns:w="http://schemas.openxmlformats.org/wordprocessingml/2006/main">
        <w:t xml:space="preserve">1. "D'Vanitéit vun der Selbstgerechtegkeet"</w:t>
      </w:r>
    </w:p>
    <w:p/>
    <w:p>
      <w:r xmlns:w="http://schemas.openxmlformats.org/wordprocessingml/2006/main">
        <w:t xml:space="preserve">2. "The Unfailing Grace of Gott"</w:t>
      </w:r>
    </w:p>
    <w:p/>
    <w:p>
      <w:r xmlns:w="http://schemas.openxmlformats.org/wordprocessingml/2006/main">
        <w:t xml:space="preserve">1. Réimer 3:20-24 - Fir duerch Wierker vum Gesetz gëtt kee Mënsch a senger Aen gerechtfäerdegt ginn, well duerch d'Gesetz kënnt Wëssen vun Sënn.</w:t>
      </w:r>
    </w:p>
    <w:p/>
    <w:p>
      <w:r xmlns:w="http://schemas.openxmlformats.org/wordprocessingml/2006/main">
        <w:t xml:space="preserve">2. Titus 3:4-7 - Awer wéi d'Guttheet an d'Léift vu Gott, eisem Retter erschéngt, huet hien eis gerett, net wéinst Wierker, déi vun eis a Gerechtegkeet gemaach goufen, awer no senger eegener Barmhäerzegkeet, duerch d'Wäschung vun der Erhuelung an der Erneierung vum Hellege Geescht.</w:t>
      </w:r>
    </w:p>
    <w:p/>
    <w:p>
      <w:r xmlns:w="http://schemas.openxmlformats.org/wordprocessingml/2006/main">
        <w:t xml:space="preserve">Job 34:10 Dofir lauschtert op mech, Dir Männer vum Verständnis: Wäit sief et vu Gott, datt hie Schlechtheet maache soll; a vum Allmächtege, datt hien Ongerechtegkeet soll maachen.</w:t>
      </w:r>
    </w:p>
    <w:p/>
    <w:p>
      <w:r xmlns:w="http://schemas.openxmlformats.org/wordprocessingml/2006/main">
        <w:t xml:space="preserve">Den Job fuerdert d'Männer vum Verständnis op him ze lauschteren, well et onméiglech ass fir Gott Schlecht ze maachen oder fir den Allmächtege Ongerechtegkeet ze maachen.</w:t>
      </w:r>
    </w:p>
    <w:p/>
    <w:p>
      <w:r xmlns:w="http://schemas.openxmlformats.org/wordprocessingml/2006/main">
        <w:t xml:space="preserve">1. Ëmfaasst Wäisheet an Verloossen Béis</w:t>
      </w:r>
    </w:p>
    <w:p/>
    <w:p>
      <w:r xmlns:w="http://schemas.openxmlformats.org/wordprocessingml/2006/main">
        <w:t xml:space="preserve">2. Gott ass onverännert an onverännert a senger Guttheet</w:t>
      </w:r>
    </w:p>
    <w:p/>
    <w:p>
      <w:r xmlns:w="http://schemas.openxmlformats.org/wordprocessingml/2006/main">
        <w:t xml:space="preserve">1. Psalm 33:4, "Fir d'Wuert vum Här ass richteg an all seng Wierker sinn an Wourecht gemaach."</w:t>
      </w:r>
    </w:p>
    <w:p/>
    <w:p>
      <w:r xmlns:w="http://schemas.openxmlformats.org/wordprocessingml/2006/main">
        <w:t xml:space="preserve">2. 2 Timothy 3:16-17, "D'ganz Schrëft ass duerch Inspiratioun vu Gott entscheet, an ass profitabel fir Doktrin, fir Reproch, fir Korrektur, fir Instruktioun an Gerechtegkeet, datt de Mann vu Gott kann komplett sinn, grëndlech equipéiert fir all. gutt geschafft."</w:t>
      </w:r>
    </w:p>
    <w:p/>
    <w:p>
      <w:r xmlns:w="http://schemas.openxmlformats.org/wordprocessingml/2006/main">
        <w:t xml:space="preserve">Job 34:11 Fir d'Aarbecht vun engem Mann soll hien him ausginn, an all Mënsch no senge Weeër ze fannen.</w:t>
      </w:r>
    </w:p>
    <w:p/>
    <w:p>
      <w:r xmlns:w="http://schemas.openxmlformats.org/wordprocessingml/2006/main">
        <w:t xml:space="preserve">Den Här wäert eis no eisen Doten belounen.</w:t>
      </w:r>
    </w:p>
    <w:p/>
    <w:p>
      <w:r xmlns:w="http://schemas.openxmlformats.org/wordprocessingml/2006/main">
        <w:t xml:space="preserve">1: Maacht wat richteg ass - Mir gi belount fir eis gutt Doten, well Gott gerecht a gerecht ass.</w:t>
      </w:r>
    </w:p>
    <w:p/>
    <w:p>
      <w:r xmlns:w="http://schemas.openxmlformats.org/wordprocessingml/2006/main">
        <w:t xml:space="preserve">2: Fir den Här schaffen - Mir solle probéieren den Här mat eisen Handlungen ze gefalen, an hie wäert eis dofir belounen.</w:t>
      </w:r>
    </w:p>
    <w:p/>
    <w:p>
      <w:r xmlns:w="http://schemas.openxmlformats.org/wordprocessingml/2006/main">
        <w:t xml:space="preserve">1: Galatians 6: 7-8 - Loosst Iech net täuschen: Gott gëtt net gespott, well wat och ëmmer ee gesait,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2: Matthäus 6:19-21 - Stellt Iech keng Schätz op der Äerd op, wou Moth a Rost zerstéieren a wou Déif eranbriechen a klauen, mee leet fir Iech selwer Schätz am Himmel op, wou weder Moth nach Rust zerstéiert a wou Déif net briechen a klauen. Fir wou Äre Schatz ass, do wäert Äert Häerz och sinn.</w:t>
      </w:r>
    </w:p>
    <w:p/>
    <w:p>
      <w:r xmlns:w="http://schemas.openxmlformats.org/wordprocessingml/2006/main">
        <w:t xml:space="preserve">Job 34:12 Jo, sécherlech wäert Gott net béis maachen, an och den Allmächtegen Uerteel pervertéieren.</w:t>
      </w:r>
    </w:p>
    <w:p/>
    <w:p>
      <w:r xmlns:w="http://schemas.openxmlformats.org/wordprocessingml/2006/main">
        <w:t xml:space="preserve">Dëse Passage beliicht Gott seng Gerechtegkeet a Gerechtegkeet, a seet datt Gott ni eppes Béises wäert maachen an och net d'Uerteel pervertéieren.</w:t>
      </w:r>
    </w:p>
    <w:p/>
    <w:p>
      <w:r xmlns:w="http://schemas.openxmlformats.org/wordprocessingml/2006/main">
        <w:t xml:space="preserve">1. Gottes onfehlerhafte Gerechtegkeet: Untersuchung vun der Gerechtegkeet vun eisem Schëpfer</w:t>
      </w:r>
    </w:p>
    <w:p/>
    <w:p>
      <w:r xmlns:w="http://schemas.openxmlformats.org/wordprocessingml/2006/main">
        <w:t xml:space="preserve">2. Standing Firm am Glawen: Vertrauen Gott senger Gerechtegkeet an Zäite vun Trouble</w:t>
      </w:r>
    </w:p>
    <w:p/>
    <w:p>
      <w:r xmlns:w="http://schemas.openxmlformats.org/wordprocessingml/2006/main">
        <w:t xml:space="preserve">1. Genesis 18:25 - Wäit sief et vun dir esou eppes ze maachen, fir déi Gerechten mat de Béisen ëmzebréngen, sou datt déi Gerecht wéi déi Béis! Wäit sief dat vun Iech! Soll de Riichter vun der ganzer Äerd net maachen wat gerecht ass?</w:t>
      </w:r>
    </w:p>
    <w:p/>
    <w:p>
      <w:r xmlns:w="http://schemas.openxmlformats.org/wordprocessingml/2006/main">
        <w:t xml:space="preserve">2. Psalm 19:9 - D'Angscht vum Här ass reng, dauerhaft fir ëmmer. D'Regele vum Här si richteg, a ganz gerecht.</w:t>
      </w:r>
    </w:p>
    <w:p/>
    <w:p>
      <w:r xmlns:w="http://schemas.openxmlformats.org/wordprocessingml/2006/main">
        <w:t xml:space="preserve">Job 34:13 Wien huet him eng Uklo iwwer d'Äerd ginn? oder wien huet déi ganz Welt entsuergt?</w:t>
      </w:r>
    </w:p>
    <w:p/>
    <w:p>
      <w:r xmlns:w="http://schemas.openxmlformats.org/wordprocessingml/2006/main">
        <w:t xml:space="preserve">Dëse Passage schwätzt vu Gott senger Souveränitéit an Autoritéit iwwer d'Äerd an d'Welt.</w:t>
      </w:r>
    </w:p>
    <w:p/>
    <w:p>
      <w:r xmlns:w="http://schemas.openxmlformats.org/wordprocessingml/2006/main">
        <w:t xml:space="preserve">1. Gottes Souveränitéit: Versteesdemech der Grenzlos Muecht vu Gott</w:t>
      </w:r>
    </w:p>
    <w:p/>
    <w:p>
      <w:r xmlns:w="http://schemas.openxmlformats.org/wordprocessingml/2006/main">
        <w:t xml:space="preserve">2. D'Kraaft vu Gott: Eis Besoin unzeerkennen an ze befollegen</w:t>
      </w:r>
    </w:p>
    <w:p/>
    <w:p>
      <w:r xmlns:w="http://schemas.openxmlformats.org/wordprocessingml/2006/main">
        <w:t xml:space="preserve">1. Psalm 24:1-2 - D'Äerd ass dem HÄR, an all seng Fülle, D'Welt an déi, déi do wunnen. Well Hien huet et op d'Mier gegrënnt, an et op d'Waasser etabléiert.</w:t>
      </w:r>
    </w:p>
    <w:p/>
    <w:p>
      <w:r xmlns:w="http://schemas.openxmlformats.org/wordprocessingml/2006/main">
        <w:t xml:space="preserve">2. Jesaja 40:28 - Hutt Dir net wosst? Hutt Dir net héieren? Den éiwege Gott, den HÄR, de Schëpfer vun den Enn vun der Äerd, Weder schwaach an net midd. Säi Verständnis ass onsichtbar.</w:t>
      </w:r>
    </w:p>
    <w:p/>
    <w:p>
      <w:r xmlns:w="http://schemas.openxmlformats.org/wordprocessingml/2006/main">
        <w:t xml:space="preserve">Job 34:14 Wann hien säin Häerz op de Mënsch setzt, wann hien säi Geescht a säin Atem fir sech sammelt;</w:t>
      </w:r>
    </w:p>
    <w:p/>
    <w:p>
      <w:r xmlns:w="http://schemas.openxmlformats.org/wordprocessingml/2006/main">
        <w:t xml:space="preserve">Dëse Passage beschreift wéi Gott e Wëllen a Kraaft iwwer de Mënsch huet a ka wielen fir säi Geescht an den Atem aus dem mënschleche Liewen zréckzezéien.</w:t>
      </w:r>
    </w:p>
    <w:p/>
    <w:p>
      <w:r xmlns:w="http://schemas.openxmlformats.org/wordprocessingml/2006/main">
        <w:t xml:space="preserve">1. Gottes Souveränitéit: D'Muecht vu Gottes Wëllen iwwer de Mënsch</w:t>
      </w:r>
    </w:p>
    <w:p/>
    <w:p>
      <w:r xmlns:w="http://schemas.openxmlformats.org/wordprocessingml/2006/main">
        <w:t xml:space="preserve">2. Versteesdemech Soumissioun un Gott d'Wëll</w:t>
      </w:r>
    </w:p>
    <w:p/>
    <w:p>
      <w:r xmlns:w="http://schemas.openxmlformats.org/wordprocessingml/2006/main">
        <w:t xml:space="preserve">1. Réimer 9:17-18 - Fir d'Schrëft seet dem Pharao: Och fir dësen selwechten Zweck hunn ech dech opgestan, fir datt ech meng Kraaft an dech weisen, an datt mäi Numm iwwer d'ganz Äerd erkläert ka ginn.</w:t>
      </w:r>
    </w:p>
    <w:p/>
    <w:p>
      <w:r xmlns:w="http://schemas.openxmlformats.org/wordprocessingml/2006/main">
        <w:t xml:space="preserve">2. Psalm 33:10-11 - Den Här bréngt d'Berodung vun den Heiden op näischt: Hien mécht d'Geräter vun de Leit ouni Effekt. De Rot vum Här steet fir ëmmer, d'Gedanken vu sengem Häerz fir all Generatiounen.</w:t>
      </w:r>
    </w:p>
    <w:p/>
    <w:p>
      <w:r xmlns:w="http://schemas.openxmlformats.org/wordprocessingml/2006/main">
        <w:t xml:space="preserve">Job 34:15 All Fleesch wäert zesumme stierwen, an de Mënsch wäert erëm zu Stëbs ginn.</w:t>
      </w:r>
    </w:p>
    <w:p/>
    <w:p>
      <w:r xmlns:w="http://schemas.openxmlformats.org/wordprocessingml/2006/main">
        <w:t xml:space="preserve">All Leit stierwen schlussendlech an zréck an de Stëbs.</w:t>
      </w:r>
    </w:p>
    <w:p/>
    <w:p>
      <w:r xmlns:w="http://schemas.openxmlformats.org/wordprocessingml/2006/main">
        <w:t xml:space="preserve">1. Egal wéi eise Status, den Doud ass dee groussen Ausgläich.</w:t>
      </w:r>
    </w:p>
    <w:p/>
    <w:p>
      <w:r xmlns:w="http://schemas.openxmlformats.org/wordprocessingml/2006/main">
        <w:t xml:space="preserve">2. Um Enn wäerte mir all d'Mortalitéit konfrontéieren.</w:t>
      </w:r>
    </w:p>
    <w:p/>
    <w:p>
      <w:r xmlns:w="http://schemas.openxmlformats.org/wordprocessingml/2006/main">
        <w:t xml:space="preserve">1. Ecclesiastes 3:20, "All ginn op eng Plaz, all sinn aus dem Stëbs, an all nees zu Stëbs."</w:t>
      </w:r>
    </w:p>
    <w:p/>
    <w:p>
      <w:r xmlns:w="http://schemas.openxmlformats.org/wordprocessingml/2006/main">
        <w:t xml:space="preserve">2. Psalm 90:3, "Du dréit de Mënsch zur Zerstéierung; a seet: Zréck, dir Mënsche Kanner."</w:t>
      </w:r>
    </w:p>
    <w:p/>
    <w:p>
      <w:r xmlns:w="http://schemas.openxmlformats.org/wordprocessingml/2006/main">
        <w:t xml:space="preserve">Job 34:16 Wann Dir elo Verständnis hutt, héiert dëst: lauschtert op d'Stëmm vu menge Wierder.</w:t>
      </w:r>
    </w:p>
    <w:p/>
    <w:p>
      <w:r xmlns:w="http://schemas.openxmlformats.org/wordprocessingml/2006/main">
        <w:t xml:space="preserve">Den Job freet d'Leit op seng Wierder ze lauschteren wa se Verständnis hunn.</w:t>
      </w:r>
    </w:p>
    <w:p/>
    <w:p>
      <w:r xmlns:w="http://schemas.openxmlformats.org/wordprocessingml/2006/main">
        <w:t xml:space="preserve">1. Mir mussen ëmmer eis Häerzer a Geescht opmaachen fir Verständnis a Wäisheet.</w:t>
      </w:r>
    </w:p>
    <w:p/>
    <w:p>
      <w:r xmlns:w="http://schemas.openxmlformats.org/wordprocessingml/2006/main">
        <w:t xml:space="preserve">2. Lauschtert d'Wierder vun deenen ronderëm Iech - Dir kënnt eppes wäertvollt fannen.</w:t>
      </w:r>
    </w:p>
    <w:p/>
    <w:p>
      <w:r xmlns:w="http://schemas.openxmlformats.org/wordprocessingml/2006/main">
        <w:t xml:space="preserve">1. Spréch 1: 5, "Loosst déi weisen héieren an Erhéijung am Léieren, an deejéinegen, dee versteet kritt Leedung."</w:t>
      </w:r>
    </w:p>
    <w:p/>
    <w:p>
      <w:r xmlns:w="http://schemas.openxmlformats.org/wordprocessingml/2006/main">
        <w:t xml:space="preserve">2. James 1:19, "Wësst dëst, meng beléifte Bridder: loosst all Persoun séier héieren, lues ze schwätzen, lues zu Roserei."</w:t>
      </w:r>
    </w:p>
    <w:p/>
    <w:p>
      <w:r xmlns:w="http://schemas.openxmlformats.org/wordprocessingml/2006/main">
        <w:t xml:space="preserve">Job 34:17 Soll och deen, dee Recht haasst, regéieren? a wells du deen, deen déi gerecht ass, veruerteelen?</w:t>
      </w:r>
    </w:p>
    <w:p/>
    <w:p>
      <w:r xmlns:w="http://schemas.openxmlformats.org/wordprocessingml/2006/main">
        <w:t xml:space="preserve">Job 34:17 stellt d'Fro ob déi, déi Gerechtegkeet haassen, nach ëmmer a Muechtpositioune kënne sinn an ob déi gerechtst veruerteelt kënne ginn.</w:t>
      </w:r>
    </w:p>
    <w:p/>
    <w:p>
      <w:r xmlns:w="http://schemas.openxmlformats.org/wordprocessingml/2006/main">
        <w:t xml:space="preserve">1: Mir mussen dofir suergen, datt déi, déi a Muechtpositioune sinn, gerecht sinn an hir Muecht net benotze fir déi Onschëlleg ze ënnerdrécken.</w:t>
      </w:r>
    </w:p>
    <w:p/>
    <w:p>
      <w:r xmlns:w="http://schemas.openxmlformats.org/wordprocessingml/2006/main">
        <w:t xml:space="preserve">2: Mir mussen d'Wichtegkeet vun der Gerechtegkeet unerkennen an ëmmer ustriewen fir se ze verfolgen, och wann et schwéier ass.</w:t>
      </w:r>
    </w:p>
    <w:p/>
    <w:p>
      <w:r xmlns:w="http://schemas.openxmlformats.org/wordprocessingml/2006/main">
        <w:t xml:space="preserve">1: James 2: 8-9 Wann Dir wierklech d'kinneklech Gesetz no der Schrëft erfëllt, Dir sollt Ären Noper wéi Iech selwer gär hunn, Dir maacht gutt. Awer wann Dir Partialitéit weist, maacht Dir Sënn a sidd vum Gesetz als Iwwertreder veruerteelt.</w:t>
      </w:r>
    </w:p>
    <w:p/>
    <w:p>
      <w:r xmlns:w="http://schemas.openxmlformats.org/wordprocessingml/2006/main">
        <w:t xml:space="preserve">2: Réimer 12: 9-10 Loosst d'Léift echt sinn. Abhor wat Béis ass; hale fest un dat wat gutt ass. Léift een aneren mat bridderlechen Häerzen verbonnen. Iwwerdribblen een aneren an Éier ze weisen.</w:t>
      </w:r>
    </w:p>
    <w:p/>
    <w:p>
      <w:r xmlns:w="http://schemas.openxmlformats.org/wordprocessingml/2006/main">
        <w:t xml:space="preserve">Job 34:18 Ass et passend zu engem Kinnek ze soen: Du bass béis? an de Prënzen: Dir sidd ongott?</w:t>
      </w:r>
    </w:p>
    <w:p/>
    <w:p>
      <w:r xmlns:w="http://schemas.openxmlformats.org/wordprocessingml/2006/main">
        <w:t xml:space="preserve">Gott erwaart eis matenee mat Respekt ze behandelen, och wa mir net averstane sinn.</w:t>
      </w:r>
    </w:p>
    <w:p/>
    <w:p>
      <w:r xmlns:w="http://schemas.openxmlformats.org/wordprocessingml/2006/main">
        <w:t xml:space="preserve">1. Respekt vun Autoritéit: Gott d'Erwaardungen fir eis</w:t>
      </w:r>
    </w:p>
    <w:p/>
    <w:p>
      <w:r xmlns:w="http://schemas.openxmlformats.org/wordprocessingml/2006/main">
        <w:t xml:space="preserve">2. Wat heescht et Respektvoll ze sinn?</w:t>
      </w:r>
    </w:p>
    <w:p/>
    <w:p>
      <w:r xmlns:w="http://schemas.openxmlformats.org/wordprocessingml/2006/main">
        <w:t xml:space="preserve">1. Ephesians 6: 5-7 - Sklaven, befollegt Är ierdesch Häre mat Respekt an Angscht, a mat Häerzenheet, sou wéi Dir Christus gefollegt hätt.</w:t>
      </w:r>
    </w:p>
    <w:p/>
    <w:p>
      <w:r xmlns:w="http://schemas.openxmlformats.org/wordprocessingml/2006/main">
        <w:t xml:space="preserve">2. Spréch 15: 1 - Eng sanft Äntwert dréit Roserei ewech, awer en haart Wuert mécht Roserei op.</w:t>
      </w:r>
    </w:p>
    <w:p/>
    <w:p>
      <w:r xmlns:w="http://schemas.openxmlformats.org/wordprocessingml/2006/main">
        <w:t xml:space="preserve">Job 34:19 Wéi vill manner fir deen, deen d'Persoune vu Prënzen net akzeptéiert, an déi Räich net méi betruecht wéi déi Aarm? well se all d'Aarbecht vu sengen Hänn sinn.</w:t>
      </w:r>
    </w:p>
    <w:p/>
    <w:p>
      <w:r xmlns:w="http://schemas.openxmlformats.org/wordprocessingml/2006/main">
        <w:t xml:space="preserve">Gott favoriséiert net déi räich oder mächteg iwwer déi aarm a schwaach. All Leit sinn a sengen Aen gläich geschätzt.</w:t>
      </w:r>
    </w:p>
    <w:p/>
    <w:p>
      <w:r xmlns:w="http://schemas.openxmlformats.org/wordprocessingml/2006/main">
        <w:t xml:space="preserve">1. D'Parabel vum Räiche Mann a Lazarus: Gott schätzt jidderee gläich</w:t>
      </w:r>
    </w:p>
    <w:p/>
    <w:p>
      <w:r xmlns:w="http://schemas.openxmlformats.org/wordprocessingml/2006/main">
        <w:t xml:space="preserve">2. D'Kraaft vun der Demut: Gott sichen ier Dir Räichtum a Prestige sicht</w:t>
      </w:r>
    </w:p>
    <w:p/>
    <w:p>
      <w:r xmlns:w="http://schemas.openxmlformats.org/wordprocessingml/2006/main">
        <w:t xml:space="preserve">1. James 2:1-4 - Gitt keng Partialitéit fir de Räich</w:t>
      </w:r>
    </w:p>
    <w:p/>
    <w:p>
      <w:r xmlns:w="http://schemas.openxmlformats.org/wordprocessingml/2006/main">
        <w:t xml:space="preserve">2. Matthew 5:3 - Geseent sinn déi Aarm am Geescht, well hir ass d'Kinnekräich vum Himmel</w:t>
      </w:r>
    </w:p>
    <w:p/>
    <w:p>
      <w:r xmlns:w="http://schemas.openxmlformats.org/wordprocessingml/2006/main">
        <w:t xml:space="preserve">Job 34:20 An engem Moment wäerte si stierwen, an d'Leit wäerten um Mëtternuecht beonrouegt ginn, a stierwen: an déi Mächteg ginn ouni Hand ewechgeholl.</w:t>
      </w:r>
    </w:p>
    <w:p/>
    <w:p>
      <w:r xmlns:w="http://schemas.openxmlformats.org/wordprocessingml/2006/main">
        <w:t xml:space="preserve">D'Kraaft vu Gott ass sou datt souguer mächteg Leit an engem Moment ewechgeholl kënne ginn.</w:t>
      </w:r>
    </w:p>
    <w:p/>
    <w:p>
      <w:r xmlns:w="http://schemas.openxmlformats.org/wordprocessingml/2006/main">
        <w:t xml:space="preserve">1: Mir mussen dem Gott seng Muecht an Autoritéit unerkennen.</w:t>
      </w:r>
    </w:p>
    <w:p/>
    <w:p>
      <w:r xmlns:w="http://schemas.openxmlformats.org/wordprocessingml/2006/main">
        <w:t xml:space="preserve">2: Liewen e Liewen vu Vertrauen am Déngscht vu Gott, wëssend datt Hien ultimativ Kontroll huet.</w:t>
      </w:r>
    </w:p>
    <w:p/>
    <w:p>
      <w:r xmlns:w="http://schemas.openxmlformats.org/wordprocessingml/2006/main">
        <w:t xml:space="preserve">1: Hebräer 12: 1-2 Dofir, well mir vun esou enger grousser Wollek vun Zeien ëmgi sinn, loosst eis alles ofwerfen, wat behënnert an d'Sënn, déi sou liicht entangles. A loosst eis mat Ausdauer lafen déi Course fir eis ausgezeechent,</w:t>
      </w:r>
    </w:p>
    <w:p/>
    <w:p>
      <w:r xmlns:w="http://schemas.openxmlformats.org/wordprocessingml/2006/main">
        <w:t xml:space="preserve">2: Psalm 55:22 Gitt Är Suergen op den Här an hie wäert dech ënnerhalen; hie wäert ni déi Gerecht rësele loossen.</w:t>
      </w:r>
    </w:p>
    <w:p/>
    <w:p>
      <w:r xmlns:w="http://schemas.openxmlformats.org/wordprocessingml/2006/main">
        <w:t xml:space="preserve">Job 34:21 Fir seng Ae sinn op d'Weeër vum Mënsch, an hie gesäit all seng Goen.</w:t>
      </w:r>
    </w:p>
    <w:p/>
    <w:p>
      <w:r xmlns:w="http://schemas.openxmlformats.org/wordprocessingml/2006/main">
        <w:t xml:space="preserve">Dëse Vers vum Job illustréiert datt Gott alles bewosst ass wat d'Leit maachen, an datt hien all hir Handlung weess.</w:t>
      </w:r>
    </w:p>
    <w:p/>
    <w:p>
      <w:r xmlns:w="http://schemas.openxmlformats.org/wordprocessingml/2006/main">
        <w:t xml:space="preserve">1: Gott kuckt - Mir mussen ëmmer drun erënneren datt Gott eis all Handlung bewosst ass, an datt Hien eis kuckt.</w:t>
      </w:r>
    </w:p>
    <w:p/>
    <w:p>
      <w:r xmlns:w="http://schemas.openxmlformats.org/wordprocessingml/2006/main">
        <w:t xml:space="preserve">2: Gott ass Allwëssen an Allmächteg - Gott ass allwëssend an allmächteg, an Hien ass bewosst alles wat mir maachen.</w:t>
      </w:r>
    </w:p>
    <w:p/>
    <w:p>
      <w:r xmlns:w="http://schemas.openxmlformats.org/wordprocessingml/2006/main">
        <w:t xml:space="preserve">1: Psalm 139:7-12 - Wou soll ech vun Ärem Geescht goen? Oder wou soll ech vun Ärer Präsenz flüchten? Wann ech an den Himmel klammen, bass du do! Wann ech mäi Bett am Sheol maachen, sidd Dir do! Wann ech d'Flilleke vum Moien huelen an an de ieweschten Deeler vum Mier wunnen, och do wäert Är Hand mech féieren, an Är riets Hand wäert mech halen. Wann ech soen: D'Däischtert wäert mech sécher iwwerdecken, an d'Liicht ronderëm mech ass Nuecht, och d'Däischtert ass fir Iech net däischter; d'Nuecht ass hell wéi den Dag, well d'Däischtert ass sou hell mat Iech.</w:t>
      </w:r>
    </w:p>
    <w:p/>
    <w:p>
      <w:r xmlns:w="http://schemas.openxmlformats.org/wordprocessingml/2006/main">
        <w:t xml:space="preserve">2: Hebräer 4:13 - A keng Kreatur ass vu senger Siicht verstoppt, awer all sinn plakeg an ausgesat fir d'Ae vun deem, deem mir Rechnung maachen.</w:t>
      </w:r>
    </w:p>
    <w:p/>
    <w:p>
      <w:r xmlns:w="http://schemas.openxmlformats.org/wordprocessingml/2006/main">
        <w:t xml:space="preserve">Job 34:22 Et gëtt keng Däischtert, nach Schied vum Doud, wou d'Aarbechter vun der Ongerechtegkeet sech verstoppe kënnen.</w:t>
      </w:r>
    </w:p>
    <w:p/>
    <w:p>
      <w:r xmlns:w="http://schemas.openxmlformats.org/wordprocessingml/2006/main">
        <w:t xml:space="preserve">Keen ka sech virum Gottes Uerteel verstoppen, och an der Däischtert a Schatten vum Graf.</w:t>
      </w:r>
    </w:p>
    <w:p/>
    <w:p>
      <w:r xmlns:w="http://schemas.openxmlformats.org/wordprocessingml/2006/main">
        <w:t xml:space="preserve">1. D'unevitabel Uerteel vu Gott</w:t>
      </w:r>
    </w:p>
    <w:p/>
    <w:p>
      <w:r xmlns:w="http://schemas.openxmlformats.org/wordprocessingml/2006/main">
        <w:t xml:space="preserve">2. D'inévitabel Reechwäit vu Gottes Gerechtegkeet</w:t>
      </w:r>
    </w:p>
    <w:p/>
    <w:p>
      <w:r xmlns:w="http://schemas.openxmlformats.org/wordprocessingml/2006/main">
        <w:t xml:space="preserve">1. Psalm 139:7-10 - Wou kann ech vun Ärem Geescht goen? Wou kann ech vun Ärer Präsenz flüchten? Wann ech an den Himmel eropgoen, bass du do; wann ech mäi Bett an d'Déift maachen, du bass do. Wann ech op d'Flilleke vum Sonnenopgang opstinn, wann ech mech op der wäiter Säit vum Mier nidderloossen, och do wäert Är Hand mech guidéieren, Är riets Hand hält mech fest.</w:t>
      </w:r>
    </w:p>
    <w:p/>
    <w:p>
      <w:r xmlns:w="http://schemas.openxmlformats.org/wordprocessingml/2006/main">
        <w:t xml:space="preserve">2. Hebräer 4:13 - Näischt an der ganzer Schöpfung ass aus Gottes Siicht verstoppt. Alles gëtt opgedeckt a blo virun den Ae vun deem geluecht, deem mir Rechnung musse maachen.</w:t>
      </w:r>
    </w:p>
    <w:p/>
    <w:p>
      <w:r xmlns:w="http://schemas.openxmlformats.org/wordprocessingml/2006/main">
        <w:t xml:space="preserve">Job 34:23 Fir hien wäert net op de Mënsch méi wéi richteg leeën; datt hie mat Gott an Uerteel kënnt.</w:t>
      </w:r>
    </w:p>
    <w:p/>
    <w:p>
      <w:r xmlns:w="http://schemas.openxmlformats.org/wordprocessingml/2006/main">
        <w:t xml:space="preserve">Den Job erkennt datt Gott gerecht ass a wäert net méi vum Mënsch verlaangen wéi richteg ass.</w:t>
      </w:r>
    </w:p>
    <w:p/>
    <w:p>
      <w:r xmlns:w="http://schemas.openxmlformats.org/wordprocessingml/2006/main">
        <w:t xml:space="preserve">1. D'Gerechtegkeet a Barmhäerzegkeet vu Gott</w:t>
      </w:r>
    </w:p>
    <w:p/>
    <w:p>
      <w:r xmlns:w="http://schemas.openxmlformats.org/wordprocessingml/2006/main">
        <w:t xml:space="preserve">2. Vertrauen op d'Gerechtegkeet vu Gott</w:t>
      </w:r>
    </w:p>
    <w:p/>
    <w:p>
      <w:r xmlns:w="http://schemas.openxmlformats.org/wordprocessingml/2006/main">
        <w:t xml:space="preserve">1. Psalm 103: 8-10 - Den Här ass barmhäerzlech a gnädeg, lues zu Roserei an abound an steady Léift. Hie wäert net ëmmer schlofen, an och net seng Roserei fir ëmmer behalen. Hien handelt net mat eis no eise Sënnen, a bezuele eis net no eise Ongerechtegkeeten.</w:t>
      </w:r>
    </w:p>
    <w:p/>
    <w:p>
      <w:r xmlns:w="http://schemas.openxmlformats.org/wordprocessingml/2006/main">
        <w:t xml:space="preserve">2. Jesaja 30:18 - Dofir waart den Här fir Iech gnädeg ze sinn, an dofir erhebt hien sech fir Iech Barmhäerzegkeet ze weisen. Fir den Här ass e Gott vu Gerechtegkeet; geseent sinn all déi, déi op hien waarden.</w:t>
      </w:r>
    </w:p>
    <w:p/>
    <w:p>
      <w:r xmlns:w="http://schemas.openxmlformats.org/wordprocessingml/2006/main">
        <w:t xml:space="preserve">Job 34:24 Hie wäert staark Männer ouni Zuel a Stécker briechen, an anerer an hir Plaz setzen.</w:t>
      </w:r>
    </w:p>
    <w:p/>
    <w:p>
      <w:r xmlns:w="http://schemas.openxmlformats.org/wordprocessingml/2006/main">
        <w:t xml:space="preserve">Gott ass souverän an ass fäeg déi houfreg a mächteg erofzebréngen an déi bescheiden a mächteg opzehiewen.</w:t>
      </w:r>
    </w:p>
    <w:p/>
    <w:p>
      <w:r xmlns:w="http://schemas.openxmlformats.org/wordprocessingml/2006/main">
        <w:t xml:space="preserve">1. Gott ass a Kontroll: Lektioune vum Job 34:24</w:t>
      </w:r>
    </w:p>
    <w:p/>
    <w:p>
      <w:r xmlns:w="http://schemas.openxmlformats.org/wordprocessingml/2006/main">
        <w:t xml:space="preserve">2. Vum Mächtegen zum Powerless: Untersuchung vum Job 34:24</w:t>
      </w:r>
    </w:p>
    <w:p/>
    <w:p>
      <w:r xmlns:w="http://schemas.openxmlformats.org/wordprocessingml/2006/main">
        <w:t xml:space="preserve">1. Jesaja 40:21-22 - "Wësst Dir net? Hutt Dir net héieren? Ass et Iech net vun Ufank un gesot ginn? Hutt Dir net vun de Fundamenter vun der Äerd verstanen? Et ass Hien, deen iwwer de Krees vu d'Äerd, a seng Awunner si wéi d'Grässhoppen, déi den Himmel wéi e Rido ausstreet an se ausbreet wéi en Zelt fir an ze wunnen.</w:t>
      </w:r>
    </w:p>
    <w:p/>
    <w:p>
      <w:r xmlns:w="http://schemas.openxmlformats.org/wordprocessingml/2006/main">
        <w:t xml:space="preserve">2. Spréch 21:1 - D'Häerz vum Kinnek ass e Stroum Waasser an der Hand vum Här; Hien dréit et egal wou Hie wëll.</w:t>
      </w:r>
    </w:p>
    <w:p/>
    <w:p>
      <w:r xmlns:w="http://schemas.openxmlformats.org/wordprocessingml/2006/main">
        <w:t xml:space="preserve">Job 34:25 Dofir kennt hien hir Wierker, an hien ëmdréit se an der Nuecht, sou datt se zerstéiert ginn.</w:t>
      </w:r>
    </w:p>
    <w:p/>
    <w:p>
      <w:r xmlns:w="http://schemas.openxmlformats.org/wordprocessingml/2006/main">
        <w:t xml:space="preserve">Gott ass bewosst iwwer d'Wierker vun der Mënschheet a kann se ofdreiwen an se an engem Moment zerstéieren.</w:t>
      </w:r>
    </w:p>
    <w:p/>
    <w:p>
      <w:r xmlns:w="http://schemas.openxmlformats.org/wordprocessingml/2006/main">
        <w:t xml:space="preserve">1. Mir sollten ëmmer bewosst sinn iwwer Gott senger Allmuecht a wéi Hien eis Wierker an engem Moment zerstéiere kann.</w:t>
      </w:r>
    </w:p>
    <w:p/>
    <w:p>
      <w:r xmlns:w="http://schemas.openxmlformats.org/wordprocessingml/2006/main">
        <w:t xml:space="preserve">2. Gott wäert ëmmer do sinn fir eis um Enn ze beuerteelen, an eis Wierker ginn net unerkannt.</w:t>
      </w:r>
    </w:p>
    <w:p/>
    <w:p>
      <w:r xmlns:w="http://schemas.openxmlformats.org/wordprocessingml/2006/main">
        <w:t xml:space="preserve">1. Psalm 33:13-15 - Den Här kuckt vum Himmel; hie kuckt all d'Jongen vun de Mënschen. Vun der Plaz vu senger Wunneng kuckt hien op all d'Awunner vun der Äerd. Hien fashioneth hir Häerzer gläich; hien betruecht all hir Wierker.</w:t>
      </w:r>
    </w:p>
    <w:p/>
    <w:p>
      <w:r xmlns:w="http://schemas.openxmlformats.org/wordprocessingml/2006/main">
        <w:t xml:space="preserve">2. Jeremiah 17:10 - Ech, den HÄR sichen d'Häerz, ech probéieren d'Zänn, och fir all Mënsch no senge Weeër ze ginn, an no der Fruucht vu senge Handlungen.</w:t>
      </w:r>
    </w:p>
    <w:p/>
    <w:p>
      <w:r xmlns:w="http://schemas.openxmlformats.org/wordprocessingml/2006/main">
        <w:t xml:space="preserve">Job 34:26 Hien schléit se als béis Männer an der oppener Siicht vun aneren;</w:t>
      </w:r>
    </w:p>
    <w:p/>
    <w:p>
      <w:r xmlns:w="http://schemas.openxmlformats.org/wordprocessingml/2006/main">
        <w:t xml:space="preserve">Gott bestrooft déi Béis fir hir Verbriechen a Präsenz vun aneren.</w:t>
      </w:r>
    </w:p>
    <w:p/>
    <w:p>
      <w:r xmlns:w="http://schemas.openxmlformats.org/wordprocessingml/2006/main">
        <w:t xml:space="preserve">1. D'Käschte vun Ongerechtegkeet: D'Konsequenze vu Sënn</w:t>
      </w:r>
    </w:p>
    <w:p/>
    <w:p>
      <w:r xmlns:w="http://schemas.openxmlformats.org/wordprocessingml/2006/main">
        <w:t xml:space="preserve">2. D'Gerechtegkeet vu Gott: Wéi Hien Deals mat Sënner</w:t>
      </w:r>
    </w:p>
    <w:p/>
    <w:p>
      <w:r xmlns:w="http://schemas.openxmlformats.org/wordprocessingml/2006/main">
        <w:t xml:space="preserve">1. Spréch 11:21 - Gitt sécher vun dësem: Déi Béis ginn net onbestrooft, awer déi, déi gerecht sinn, ginn fräi.</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Job 34:27 Well si sech vun him zréckgezunn hunn, a keng vu senge Weeër berécksiichtegt hunn:</w:t>
      </w:r>
    </w:p>
    <w:p/>
    <w:p>
      <w:r xmlns:w="http://schemas.openxmlformats.org/wordprocessingml/2006/main">
        <w:t xml:space="preserve">D'Leit hu sech vu Gott ewechgehäit an hunn keng vu senge Weeër berücksichtegt.</w:t>
      </w:r>
    </w:p>
    <w:p/>
    <w:p>
      <w:r xmlns:w="http://schemas.openxmlformats.org/wordprocessingml/2006/main">
        <w:t xml:space="preserve">1. Dem Här seng Weeër si Gerecht - Jesaja 55:8-9</w:t>
      </w:r>
    </w:p>
    <w:p/>
    <w:p>
      <w:r xmlns:w="http://schemas.openxmlformats.org/wordprocessingml/2006/main">
        <w:t xml:space="preserve">2. Vertrauen an den Här - Spréch 3: 5-6</w:t>
      </w:r>
    </w:p>
    <w:p/>
    <w:p>
      <w:r xmlns:w="http://schemas.openxmlformats.org/wordprocessingml/2006/main">
        <w:t xml:space="preserve">1. Jeremia 29:11-13 - Well ech weess d'Pläng, déi ech fir Iech hunn, seet den Här, Pläng fir Wuelbefannen an net fir Béisen, fir Iech eng Zukunft an eng Hoffnung ze ginn.</w:t>
      </w:r>
    </w:p>
    <w:p/>
    <w:p>
      <w:r xmlns:w="http://schemas.openxmlformats.org/wordprocessingml/2006/main">
        <w:t xml:space="preserve">12 Da rufft Dir mech un a kommt a biet mir, an ech wäert dech héieren.</w:t>
      </w:r>
    </w:p>
    <w:p/>
    <w:p>
      <w:r xmlns:w="http://schemas.openxmlformats.org/wordprocessingml/2006/main">
        <w:t xml:space="preserve">13 Du wäerts mech sichen a mech fannen, wann Dir mech mat Ärem ganzen Häerz sicht.</w:t>
      </w:r>
    </w:p>
    <w:p/>
    <w:p>
      <w:r xmlns:w="http://schemas.openxmlformats.org/wordprocessingml/2006/main">
        <w:t xml:space="preserve">2. Psalm 119:105 - Däi Wuert ass eng Luucht fir meng Féiss an e Liicht fir mäi Wee.</w:t>
      </w:r>
    </w:p>
    <w:p/>
    <w:p>
      <w:r xmlns:w="http://schemas.openxmlformats.org/wordprocessingml/2006/main">
        <w:t xml:space="preserve">Job 34:28 Also datt se de Gejäiz vun den Aarm bei hien kommen, an hien héiert de Gejäiz vun de betraffene.</w:t>
      </w:r>
    </w:p>
    <w:p/>
    <w:p>
      <w:r xmlns:w="http://schemas.openxmlformats.org/wordprocessingml/2006/main">
        <w:t xml:space="preserve">Den Job erkennt Gott seng Barmhäerzegkeet a Matgefill fir d'Leed.</w:t>
      </w:r>
    </w:p>
    <w:p/>
    <w:p>
      <w:r xmlns:w="http://schemas.openxmlformats.org/wordprocessingml/2006/main">
        <w:t xml:space="preserve">1: Gottes Barmhäerzegkeet a Matgefill fir d'Leed</w:t>
      </w:r>
    </w:p>
    <w:p/>
    <w:p>
      <w:r xmlns:w="http://schemas.openxmlformats.org/wordprocessingml/2006/main">
        <w:t xml:space="preserve">2: De Gejäiz vun den Aarm a Betraffene vu Gott héieren</w:t>
      </w:r>
    </w:p>
    <w:p/>
    <w:p>
      <w:r xmlns:w="http://schemas.openxmlformats.org/wordprocessingml/2006/main">
        <w:t xml:space="preserve">1: Matthäus 5:7 - Geseent sinn déi Barmhäerzlech, well si ginn Barmhäerzegkeet gewisen.</w:t>
      </w:r>
    </w:p>
    <w:p/>
    <w:p>
      <w:r xmlns:w="http://schemas.openxmlformats.org/wordprocessingml/2006/main">
        <w:t xml:space="preserve">2: Psalm 145:18 - Den Här ass no bei all deenen, déi hien uruffen, fir all déi, déi hien an der Wourecht uruffen.</w:t>
      </w:r>
    </w:p>
    <w:p/>
    <w:p>
      <w:r xmlns:w="http://schemas.openxmlformats.org/wordprocessingml/2006/main">
        <w:t xml:space="preserve">Job 34:29 Wann hien Rou gëtt, wien kann dann Ierger maachen? a wann hien säi Gesiicht verstoppt, wien kann hien dann gesinn? ob et géint eng Natioun gemaach gëtt, oder nëmmen géint e Mann:</w:t>
      </w:r>
    </w:p>
    <w:p/>
    <w:p>
      <w:r xmlns:w="http://schemas.openxmlformats.org/wordprocessingml/2006/main">
        <w:t xml:space="preserve">Gott ass deen eenzegen, dee Fridde bréngt an dee vum Mënsch verstoppt ka ginn.</w:t>
      </w:r>
    </w:p>
    <w:p/>
    <w:p>
      <w:r xmlns:w="http://schemas.openxmlformats.org/wordprocessingml/2006/main">
        <w:t xml:space="preserve">1: Gott ass déi ultimativ Quell vu Fridden a Komfort.</w:t>
      </w:r>
    </w:p>
    <w:p/>
    <w:p>
      <w:r xmlns:w="http://schemas.openxmlformats.org/wordprocessingml/2006/main">
        <w:t xml:space="preserve">2: Gott ass souverän an iwwer eist Verständnis.</w:t>
      </w:r>
    </w:p>
    <w:p/>
    <w:p>
      <w:r xmlns:w="http://schemas.openxmlformats.org/wordprocessingml/2006/main">
        <w:t xml:space="preserve">1: Jesaja 43:2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Psalm 91: 1 Deen, deen am Schutz vum Allerhéichsten wunnt, wäert am Schied vum Allmächtege bleiwen.</w:t>
      </w:r>
    </w:p>
    <w:p/>
    <w:p>
      <w:r xmlns:w="http://schemas.openxmlformats.org/wordprocessingml/2006/main">
        <w:t xml:space="preserve">Job 34:30 Fir datt den Hypokrit net regéiert, fir datt d'Leit net gefaange ginn.</w:t>
      </w:r>
    </w:p>
    <w:p/>
    <w:p>
      <w:r xmlns:w="http://schemas.openxmlformats.org/wordprocessingml/2006/main">
        <w:t xml:space="preserve">Den Job warnt datt Hypokriten net d'Muecht solle ginn, fir d'Leit net ze versenken.</w:t>
      </w:r>
    </w:p>
    <w:p/>
    <w:p>
      <w:r xmlns:w="http://schemas.openxmlformats.org/wordprocessingml/2006/main">
        <w:t xml:space="preserve">1: Mir musse Leadere vun Integritéit a Charakter wielen, fir d'Leit net ze verleeën.</w:t>
      </w:r>
    </w:p>
    <w:p/>
    <w:p>
      <w:r xmlns:w="http://schemas.openxmlformats.org/wordprocessingml/2006/main">
        <w:t xml:space="preserve">2: Mir sollten eis vun eiser eegener Hypokrisie bewosst sinn a probéieren éierlech an authentesch an eisem eegene Liewen ze sinn.</w:t>
      </w:r>
    </w:p>
    <w:p/>
    <w:p>
      <w:r xmlns:w="http://schemas.openxmlformats.org/wordprocessingml/2006/main">
        <w:t xml:space="preserve">1: Spréch 11:3 D'Integritéit vun den Oprechte guidéiert se, awer d'Kräizheet vun de Verrot zerstéiert se.</w:t>
      </w:r>
    </w:p>
    <w:p/>
    <w:p>
      <w:r xmlns:w="http://schemas.openxmlformats.org/wordprocessingml/2006/main">
        <w:t xml:space="preserve">2: Matthew 6: 1-2 Passt op datt Dir Är Gerechtegkeet virun anere Leit ausübt, fir vun hinnen gesi ze ginn, well da wäert Dir keng Belounung vun Ärem Papp hunn, deen am Himmel ass.</w:t>
      </w:r>
    </w:p>
    <w:p/>
    <w:p>
      <w:r xmlns:w="http://schemas.openxmlformats.org/wordprocessingml/2006/main">
        <w:t xml:space="preserve">Job 34:31 Sécher ass et gerecht fir Gott ze soen: Ech hunn d'Struktur gedroen, ech wäert net méi beleidegen:</w:t>
      </w:r>
    </w:p>
    <w:p/>
    <w:p>
      <w:r xmlns:w="http://schemas.openxmlformats.org/wordprocessingml/2006/main">
        <w:t xml:space="preserve">De Passage schwätzt vun der Bedierfnes fir d'Chastisatioun ze akzeptéieren an Gott net méi ze beleidegen.</w:t>
      </w:r>
    </w:p>
    <w:p/>
    <w:p>
      <w:r xmlns:w="http://schemas.openxmlformats.org/wordprocessingml/2006/main">
        <w:t xml:space="preserve">1: Chastisement akzeptéieren als Wee fir Gerechtegkeet</w:t>
      </w:r>
    </w:p>
    <w:p/>
    <w:p>
      <w:r xmlns:w="http://schemas.openxmlformats.org/wordprocessingml/2006/main">
        <w:t xml:space="preserve">2: Berouegung vu Beleidegung a Wuesstum an der Gnod</w:t>
      </w:r>
    </w:p>
    <w:p/>
    <w:p>
      <w:r xmlns:w="http://schemas.openxmlformats.org/wordprocessingml/2006/main">
        <w:t xml:space="preserve">1: Hebräer 12: 5-11 - Disziplin an Ausdauer an Trials</w:t>
      </w:r>
    </w:p>
    <w:p/>
    <w:p>
      <w:r xmlns:w="http://schemas.openxmlformats.org/wordprocessingml/2006/main">
        <w:t xml:space="preserve">2: 2 Corinthians 7:10 - Gottlech Trauer a Berouegung</w:t>
      </w:r>
    </w:p>
    <w:p/>
    <w:p>
      <w:r xmlns:w="http://schemas.openxmlformats.org/wordprocessingml/2006/main">
        <w:t xml:space="preserve">Job 34:32 Dat wat ech net gesinn, léiert Dir mech: wann ech Ongerechtegkeet gemaach hunn, wäert ech net méi maachen.</w:t>
      </w:r>
    </w:p>
    <w:p/>
    <w:p>
      <w:r xmlns:w="http://schemas.openxmlformats.org/wordprocessingml/2006/main">
        <w:t xml:space="preserve">Den Job freet Gott him ze weisen wat hien falsch gemaach huet fir datt hien et richteg maache kann.</w:t>
      </w:r>
    </w:p>
    <w:p/>
    <w:p>
      <w:r xmlns:w="http://schemas.openxmlformats.org/wordprocessingml/2006/main">
        <w:t xml:space="preserve">1. D'Kraaft fir zouzeginn datt Dir falsch sidd - léiere bescheiden eis Handlungen ze akzeptéieren an unzepassen wa mir mierken datt mir falsch gemaach hunn.</w:t>
      </w:r>
    </w:p>
    <w:p/>
    <w:p>
      <w:r xmlns:w="http://schemas.openxmlformats.org/wordprocessingml/2006/main">
        <w:t xml:space="preserve">2. D'Noutwendegkeet fir Orientéierung ze sichen - d'Wichtegkeet unerkennen vun der Gott-gegebene Wäisheet ze sichen fir déi richteg Wiel am Liewen ze maachen.</w:t>
      </w:r>
    </w:p>
    <w:p/>
    <w:p>
      <w:r xmlns:w="http://schemas.openxmlformats.org/wordprocessingml/2006/main">
        <w:t xml:space="preserve">1. James 1: 5 - "Wann iergendeen vun iech Wäisheet feelt, loosst hie vu Gott froen, deen all liberal an ouni Reproche gëtt, an et gëtt him ginn."</w:t>
      </w:r>
    </w:p>
    <w:p/>
    <w:p>
      <w:r xmlns:w="http://schemas.openxmlformats.org/wordprocessingml/2006/main">
        <w:t xml:space="preserve">2. Spréch 3:5-6 - "Vertrau op den Här mat Ärem ganzen Häerz, a leet net op Äert eegent Verständnis; op all Är Weeër erkennt Him, an hie wäert Är Weeër riichten."</w:t>
      </w:r>
    </w:p>
    <w:p/>
    <w:p>
      <w:r xmlns:w="http://schemas.openxmlformats.org/wordprocessingml/2006/main">
        <w:t xml:space="preserve">Job 34:33 Sollt et no Ärem Geescht sinn? hie wäert et kompenséieren, egal ob Dir refuséiert oder ob Dir wielt; an net ech: Dofir schwätzt wat Dir wësst.</w:t>
      </w:r>
    </w:p>
    <w:p/>
    <w:p>
      <w:r xmlns:w="http://schemas.openxmlformats.org/wordprocessingml/2006/main">
        <w:t xml:space="preserve">Gott wäert schlussendlech entscheeden wat am Beschten ass an et ass net un de Mënschen ze beurteelen.</w:t>
      </w:r>
    </w:p>
    <w:p/>
    <w:p>
      <w:r xmlns:w="http://schemas.openxmlformats.org/wordprocessingml/2006/main">
        <w:t xml:space="preserve">1: Mir mussen drun erënneren datt Gott schlussendlech an der Kontroll ass an et ass net eis Plaz fir anerer ze beurteelen, mä éischter fir se gär ze hunn an ze akzeptéieren.</w:t>
      </w:r>
    </w:p>
    <w:p/>
    <w:p>
      <w:r xmlns:w="http://schemas.openxmlformats.org/wordprocessingml/2006/main">
        <w:t xml:space="preserve">2: Mir mussen akzeptéieren datt Gott säi Wëllen perfekt ass an datt hie weess wat fir eis am Beschten ass.</w:t>
      </w:r>
    </w:p>
    <w:p/>
    <w:p>
      <w:r xmlns:w="http://schemas.openxmlformats.org/wordprocessingml/2006/main">
        <w:t xml:space="preserve">1: Matthew 7: 1-2 "Riichter net, datt Dir net beuerteelt ginn. Fir mat deem Uerteel Dir Riichter, Dir wäert beurteelt ginn: a mat wat Mooss Dir mat, et wäert Iech erëm gemooss ginn."</w:t>
      </w:r>
    </w:p>
    <w:p/>
    <w:p>
      <w:r xmlns:w="http://schemas.openxmlformats.org/wordprocessingml/2006/main">
        <w:t xml:space="preserve">2: James 4:12 "Et gëtt ee Gesetzgeber, dee fäeg ass ze retten an ze zerstéieren: wien bass du, deen en aneren beurteelt?"</w:t>
      </w:r>
    </w:p>
    <w:p/>
    <w:p>
      <w:r xmlns:w="http://schemas.openxmlformats.org/wordprocessingml/2006/main">
        <w:t xml:space="preserve">Job 34:34 Loosst d'Männer vu Verständnis mir soen, a loosst e weise Mann op mech lauschteren.</w:t>
      </w:r>
    </w:p>
    <w:p/>
    <w:p>
      <w:r xmlns:w="http://schemas.openxmlformats.org/wordprocessingml/2006/main">
        <w:t xml:space="preserve">Den Job freet no schlau a verständlech Leit fir op seng Wierder ze lauschteren.</w:t>
      </w:r>
    </w:p>
    <w:p/>
    <w:p>
      <w:r xmlns:w="http://schemas.openxmlformats.org/wordprocessingml/2006/main">
        <w:t xml:space="preserve">1. Mir solle schlau a verständlech Leit sichen fir vun ze léieren.</w:t>
      </w:r>
    </w:p>
    <w:p/>
    <w:p>
      <w:r xmlns:w="http://schemas.openxmlformats.org/wordprocessingml/2006/main">
        <w:t xml:space="preserve">2. Eis Wierder kënnen en dauerhaften Impakt hunn wa mir Wäisheet a Verständnis sichen.</w:t>
      </w:r>
    </w:p>
    <w:p/>
    <w:p>
      <w:r xmlns:w="http://schemas.openxmlformats.org/wordprocessingml/2006/main">
        <w:t xml:space="preserve">1. Spréch 11:14 - Wou kee Rot ass, falen d'Leit: awer an der Villfalt vu Beroder gëtt et Sécherheet.</w:t>
      </w:r>
    </w:p>
    <w:p/>
    <w:p>
      <w:r xmlns:w="http://schemas.openxmlformats.org/wordprocessingml/2006/main">
        <w:t xml:space="preserve">2. James 1: 5 - Wann iergendeen vun iech Wäisheet feelt, loosst hie vu Gott froen, deen all Mënsch liberal gëtt an net upbraideth; an et soll him ginn.</w:t>
      </w:r>
    </w:p>
    <w:p/>
    <w:p>
      <w:r xmlns:w="http://schemas.openxmlformats.org/wordprocessingml/2006/main">
        <w:t xml:space="preserve">Job 34:35 Den Job huet ouni Wëssen geschwat, a seng Wierder ware ouni Wäisheet.</w:t>
      </w:r>
    </w:p>
    <w:p/>
    <w:p>
      <w:r xmlns:w="http://schemas.openxmlformats.org/wordprocessingml/2006/main">
        <w:t xml:space="preserve">Den Job huet ouni Verständnis geschwat, a seng Wierder feelen Wäisheet.</w:t>
      </w:r>
    </w:p>
    <w:p/>
    <w:p>
      <w:r xmlns:w="http://schemas.openxmlformats.org/wordprocessingml/2006/main">
        <w:t xml:space="preserve">1. D'Gefor fir ouni Wäisheet ze schwätzen</w:t>
      </w:r>
    </w:p>
    <w:p/>
    <w:p>
      <w:r xmlns:w="http://schemas.openxmlformats.org/wordprocessingml/2006/main">
        <w:t xml:space="preserve">2. D'Wichtegkeet vum Verständnis</w:t>
      </w:r>
    </w:p>
    <w:p/>
    <w:p>
      <w:r xmlns:w="http://schemas.openxmlformats.org/wordprocessingml/2006/main">
        <w:t xml:space="preserve">1. Spréch 14:7- "Bleift ewech vun Narren, well Dir wäert kee Wëssen op hire Lippen fannen"</w:t>
      </w:r>
    </w:p>
    <w:p/>
    <w:p>
      <w:r xmlns:w="http://schemas.openxmlformats.org/wordprocessingml/2006/main">
        <w:t xml:space="preserve">2. James 1: 5- "Wann iergendeen vun iech Wäisheet feelt, sollt Dir Gott froen, deen all generéis gëtt ouni Feeler ze fannen, an et gëtt Iech ginn."</w:t>
      </w:r>
    </w:p>
    <w:p/>
    <w:p>
      <w:r xmlns:w="http://schemas.openxmlformats.org/wordprocessingml/2006/main">
        <w:t xml:space="preserve">Job 34:36 Mäi Wonsch ass datt den Job bis zum Enn probéiert ka ginn wéinst sengen Äntwerte fir béis Männer.</w:t>
      </w:r>
    </w:p>
    <w:p/>
    <w:p>
      <w:r xmlns:w="http://schemas.openxmlformats.org/wordprocessingml/2006/main">
        <w:t xml:space="preserve">Den Job gëtt zum Beschten getest wéinst sengen Äntwerte fir béis Männer.</w:t>
      </w:r>
    </w:p>
    <w:p/>
    <w:p>
      <w:r xmlns:w="http://schemas.openxmlformats.org/wordprocessingml/2006/main">
        <w:t xml:space="preserve">1. Dem Gott seng Tester ass eng Reflexioun vu senger Gerechtegkeet</w:t>
      </w:r>
    </w:p>
    <w:p/>
    <w:p>
      <w:r xmlns:w="http://schemas.openxmlformats.org/wordprocessingml/2006/main">
        <w:t xml:space="preserve">2. Loosst eis aus dem Job seng Gedold am Gesiicht vum Ongléck léieren</w:t>
      </w:r>
    </w:p>
    <w:p/>
    <w:p>
      <w:r xmlns:w="http://schemas.openxmlformats.org/wordprocessingml/2006/main">
        <w:t xml:space="preserve">1. James 1: 2-4 - Zielen et all Freed, meng Bridder, wann Dir Versuche vu verschiddenen Aarte begéinen, well Dir wësst datt d'Test vun Ärem Glawen Stabilitéit produzéiert.</w:t>
      </w:r>
    </w:p>
    <w:p/>
    <w:p>
      <w:r xmlns:w="http://schemas.openxmlformats.org/wordprocessingml/2006/main">
        <w:t xml:space="preserve">2. 2 Corinthians 4:16-18 - Also mir verléieren net Häerz. Och wann eis baussenzeg Selbst verschwenden, gëtt eist bannescht Selbst Dag fir Dag erneiert. Fir dës liicht momentan Leidung preparéiert eis en éiwegt Gewiicht vun der Herrlechkeet iwwer all Verglach.</w:t>
      </w:r>
    </w:p>
    <w:p/>
    <w:p>
      <w:r xmlns:w="http://schemas.openxmlformats.org/wordprocessingml/2006/main">
        <w:t xml:space="preserve">Job 34:37 Fir hien addt Rebellioun zu senger Sënn, hie klappt seng Hänn ënner eis, a multiplizéiert seng Wierder géint Gott.</w:t>
      </w:r>
    </w:p>
    <w:p/>
    <w:p>
      <w:r xmlns:w="http://schemas.openxmlformats.org/wordprocessingml/2006/main">
        <w:t xml:space="preserve">Den Job stellt dem Gott seng Gerechtegkeet a Gerechtegkeet a Fro. Hie freet sech firwat déi, déi géint Gott rebelléieren, dacks schéngen ze wuessen, während déi, déi Gott sichen, betraff sinn.</w:t>
      </w:r>
    </w:p>
    <w:p/>
    <w:p>
      <w:r xmlns:w="http://schemas.openxmlformats.org/wordprocessingml/2006/main">
        <w:t xml:space="preserve">1. Gottes Gerechtegkeet wäert schlussendlech duerchsetzen; mir mussen op seng Uerteeler vertrauen och wa mir se net verstinn.</w:t>
      </w:r>
    </w:p>
    <w:p/>
    <w:p>
      <w:r xmlns:w="http://schemas.openxmlformats.org/wordprocessingml/2006/main">
        <w:t xml:space="preserve">2. Mir musse virsiichteg sinn net Rebellioun zu eise Sënnen ze addéieren, fir datt mir net weider Uerteel vu Gott kréien.</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Hebräer 11:6 "Awer ouni Glawen ass et onméiglech him ze gefalen: fir deen, deen zu Gott kënnt, muss gleewen datt hien ass, an datt hien e Belouner vun deenen ass, déi him fläisseg sichen."</w:t>
      </w:r>
    </w:p>
    <w:p/>
    <w:p>
      <w:r xmlns:w="http://schemas.openxmlformats.org/wordprocessingml/2006/main">
        <w:t xml:space="preserve">Job Kapitel 35 weist den Elihu seng Äntwert op Job weider, konzentréiert sech op d'Relatioun tëscht mënschlechen Handlungen a Gott senger Äntwert.</w:t>
      </w:r>
    </w:p>
    <w:p/>
    <w:p>
      <w:r xmlns:w="http://schemas.openxmlformats.org/wordprocessingml/2006/main">
        <w:t xml:space="preserve">1st Paragraph: Den Elihu leet seng Wierder op den Job, a stellt de Wäert vun der Gerechtegkeet vum Job a Fro. Hien argumentéiert datt wann den Job gerecht ass, et op kee Fall Gott beaflosst oder profitéiert (Job 35:1-8).</w:t>
      </w:r>
    </w:p>
    <w:p/>
    <w:p>
      <w:r xmlns:w="http://schemas.openxmlformats.org/wordprocessingml/2006/main">
        <w:t xml:space="preserve">2. Hien ënnersträicht d'Wichtegkeet vun der Unerkennung vu Gott senger Souveränitéit an him déi néideg Respekt ze ginn (Job 35:9-16).</w:t>
      </w:r>
    </w:p>
    <w:p/>
    <w:p>
      <w:r xmlns:w="http://schemas.openxmlformats.org/wordprocessingml/2006/main">
        <w:t xml:space="preserve">Zesummefaassend,</w:t>
      </w:r>
    </w:p>
    <w:p>
      <w:r xmlns:w="http://schemas.openxmlformats.org/wordprocessingml/2006/main">
        <w:t xml:space="preserve">Kapitel fënnefdrësseg vum Job presentéiert:</w:t>
      </w:r>
    </w:p>
    <w:p>
      <w:r xmlns:w="http://schemas.openxmlformats.org/wordprocessingml/2006/main">
        <w:t xml:space="preserve">d'Fortsetzung,</w:t>
      </w:r>
    </w:p>
    <w:p>
      <w:r xmlns:w="http://schemas.openxmlformats.org/wordprocessingml/2006/main">
        <w:t xml:space="preserve">an Ermëttlung ausgedréckt vum Elihu iwwer de limitéierten Impakt vu mënschlechen Handlungen op Gottes Äntwert.</w:t>
      </w:r>
    </w:p>
    <w:p/>
    <w:p>
      <w:r xmlns:w="http://schemas.openxmlformats.org/wordprocessingml/2006/main">
        <w:t xml:space="preserve">Beliichtung vun der gëttlecher Transzendenz duerch d'Betonung vun der Onofhängegkeet vu Gott vu mënschlecher Gerechtegkeet,</w:t>
      </w:r>
    </w:p>
    <w:p>
      <w:r xmlns:w="http://schemas.openxmlformats.org/wordprocessingml/2006/main">
        <w:t xml:space="preserve">a betount déi richteg Respekt erreecht duerch dréngend Unerkennung vu Gott senger Gréisst.</w:t>
      </w:r>
    </w:p>
    <w:p>
      <w:r xmlns:w="http://schemas.openxmlformats.org/wordprocessingml/2006/main">
        <w:t xml:space="preserve">Ernimmen theologesch Reflexioun gewisen iwwer d'Verstäerkung vun enger Perspektiv op Leed am Buch vum Job.</w:t>
      </w:r>
    </w:p>
    <w:p/>
    <w:p>
      <w:r xmlns:w="http://schemas.openxmlformats.org/wordprocessingml/2006/main">
        <w:t xml:space="preserve">Job 35:1 Den Elihu huet och gesot:</w:t>
      </w:r>
    </w:p>
    <w:p/>
    <w:p>
      <w:r xmlns:w="http://schemas.openxmlformats.org/wordprocessingml/2006/main">
        <w:t xml:space="preserve">Den Elihu schwätzt iwwer wéi Gott net d'Aktiounen vun enger Persoun brauch fir an enger richteger Bezéiung mat Him ze sinn.</w:t>
      </w:r>
    </w:p>
    <w:p/>
    <w:p>
      <w:r xmlns:w="http://schemas.openxmlformats.org/wordprocessingml/2006/main">
        <w:t xml:space="preserve">1: Gott seng Léift ass méi grouss wéi eis Handlungen - Och wa mir versoen, ass Gott seng Léift ëmmer méi grouss a méi mächteg wéi eis eegen Handlungen.</w:t>
      </w:r>
    </w:p>
    <w:p/>
    <w:p>
      <w:r xmlns:w="http://schemas.openxmlformats.org/wordprocessingml/2006/main">
        <w:t xml:space="preserve">2: Gottes Barmhäerzegkeet ass Unfailing - Egal wat mir maachen, Gottes Barmhäerzegkeet a Léift sinn onfäheg an onendlech.</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Lamentations 3:22-23 - Wéinst der grousser Léift vum Här si mir net verbraucht, well seng Matgefill ni versoen. Si sinn all Moien nei; grouss ass Är Vertrauen.</w:t>
      </w:r>
    </w:p>
    <w:p/>
    <w:p>
      <w:r xmlns:w="http://schemas.openxmlformats.org/wordprocessingml/2006/main">
        <w:t xml:space="preserve">Job 35:2 Mengt Dir, datt dëst richteg ass, datt Dir gesot hutt: Meng Gerechtegkeet ass méi wéi Gott seng?</w:t>
      </w:r>
    </w:p>
    <w:p/>
    <w:p>
      <w:r xmlns:w="http://schemas.openxmlformats.org/wordprocessingml/2006/main">
        <w:t xml:space="preserve">Dëse Passage schwätzt dem Job seng Fro vu Gott senger Gerechtegkeet.</w:t>
      </w:r>
    </w:p>
    <w:p/>
    <w:p>
      <w:r xmlns:w="http://schemas.openxmlformats.org/wordprocessingml/2006/main">
        <w:t xml:space="preserve">1. Gottes Gerechtegkeet ass méi grouss wéi eis - Job 35:2</w:t>
      </w:r>
    </w:p>
    <w:p/>
    <w:p>
      <w:r xmlns:w="http://schemas.openxmlformats.org/wordprocessingml/2006/main">
        <w:t xml:space="preserve">2. Mir sollten d'Gerechtegkeet vu Gott net a Fro stellen - Job 35:2</w:t>
      </w:r>
    </w:p>
    <w:p/>
    <w:p>
      <w:r xmlns:w="http://schemas.openxmlformats.org/wordprocessingml/2006/main">
        <w:t xml:space="preserve">1. Jesaja 55:8-9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James 4:11-12 Schwätzt net béis vuneneen, Bridder. Deen, dee Béis vu sengem Brudder schwätzt, a säi Brudder beurteelt, schwätzt Béis vum Gesetz, a beurteelt d'Gesetz: awer wann Dir d'Gesetz beurteelt, sidd Dir net en Doer vum Gesetz, mee e Riichter. Et gëtt ee Gesetzgeber, dee fäeg ass ze retten an ze zerstéieren: wien bass du, deen en aneren beurteelt?</w:t>
      </w:r>
    </w:p>
    <w:p/>
    <w:p>
      <w:r xmlns:w="http://schemas.openxmlformats.org/wordprocessingml/2006/main">
        <w:t xml:space="preserve">Job 35:3 Fir du sot: Wat Virdeel wäert et fir Iech ginn? an, Wat Gewënn soll ech hunn, wann ech vu menger Sënn gereinegt ginn?</w:t>
      </w:r>
    </w:p>
    <w:p/>
    <w:p>
      <w:r xmlns:w="http://schemas.openxmlformats.org/wordprocessingml/2006/main">
        <w:t xml:space="preserve">Den Job stellt de Benefice vu senge Sënne gereinegt a Fro.</w:t>
      </w:r>
    </w:p>
    <w:p/>
    <w:p>
      <w:r xmlns:w="http://schemas.openxmlformats.org/wordprocessingml/2006/main">
        <w:t xml:space="preserve">1: Mir sollten d'Segen vu Gott net a Fro stellen, mä eis freeën eis iwwer seng Gnod a Barmhäerzegkeet.</w:t>
      </w:r>
    </w:p>
    <w:p/>
    <w:p>
      <w:r xmlns:w="http://schemas.openxmlformats.org/wordprocessingml/2006/main">
        <w:t xml:space="preserve">2: Mir hunn all Momenter vu Schwächt an Zweifel, awer Gottes Léift a Barmhäerzegkeet bleiwen déiselwecht.</w:t>
      </w:r>
    </w:p>
    <w:p/>
    <w:p>
      <w:r xmlns:w="http://schemas.openxmlformats.org/wordprocessingml/2006/main">
        <w:t xml:space="preserve">1: Réimer 5: 8 - "Awer Gott weist seng eege Léift fir eis an dësem: Wärend mir nach Sënner waren, ass de Christus fir eis gestuerwen."</w:t>
      </w:r>
    </w:p>
    <w:p/>
    <w:p>
      <w:r xmlns:w="http://schemas.openxmlformats.org/wordprocessingml/2006/main">
        <w:t xml:space="preserve">2: Psalm 103: 8-12 - "Den HÄR ass barmhäerzlech a gnädeg, lues zu Roserei, abound vu Léift. Hie wäert net ëmmer virwerfen, an och net fir ëmmer seng Roserei hält; hien behandelt eis net wéi eis Sënne verdéngen oder zréckbezuelen eis no eisen Ongerechtegkeeten.Well esou héich wéi den Himmel iwwer der Äerd ass, sou grouss ass seng Léift fir déi, déi hien fäerten; sou wäit wéi den Osten vum Westen ass, sou wäit huet hien eis Iwwertriedungen vun eis ewechgeholl."</w:t>
      </w:r>
    </w:p>
    <w:p/>
    <w:p>
      <w:r xmlns:w="http://schemas.openxmlformats.org/wordprocessingml/2006/main">
        <w:t xml:space="preserve">Job 35:4 Ech wäert Iech äntweren, an Är Begleeder mat dir.</w:t>
      </w:r>
    </w:p>
    <w:p/>
    <w:p>
      <w:r xmlns:w="http://schemas.openxmlformats.org/wordprocessingml/2006/main">
        <w:t xml:space="preserve">Gott versprécht dem Job a seng Begleeder ze äntweren.</w:t>
      </w:r>
    </w:p>
    <w:p/>
    <w:p>
      <w:r xmlns:w="http://schemas.openxmlformats.org/wordprocessingml/2006/main">
        <w:t xml:space="preserve">1. Gott Äntwerten: Fannen Hoffnung an schwéieren Zäiten</w:t>
      </w:r>
    </w:p>
    <w:p/>
    <w:p>
      <w:r xmlns:w="http://schemas.openxmlformats.org/wordprocessingml/2006/main">
        <w:t xml:space="preserve">2. Begleedung am Leed: Léiere sech openeen ze leeën</w:t>
      </w:r>
    </w:p>
    <w:p/>
    <w:p>
      <w:r xmlns:w="http://schemas.openxmlformats.org/wordprocessingml/2006/main">
        <w:t xml:space="preserve">1. Hebräer 13:5 "Halt Äert Liewen fräi vu Léift vu Suen, a sidd zefridden mat deem wat Dir hutt, well hien huet gesot: Ech wäert dech ni verloossen an dech verloossen.</w:t>
      </w:r>
    </w:p>
    <w:p/>
    <w:p>
      <w:r xmlns:w="http://schemas.openxmlformats.org/wordprocessingml/2006/main">
        <w:t xml:space="preserve">2.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Job 35:5 Kuckt an den Himmel, a kuckt; a kuck d'Wolleken, déi méi héich si wéi Dir.</w:t>
      </w:r>
    </w:p>
    <w:p/>
    <w:p>
      <w:r xmlns:w="http://schemas.openxmlformats.org/wordprocessingml/2006/main">
        <w:t xml:space="preserve">Gottes Gréisst gesäit een um Himmel, dee méi héich ass wéi eis.</w:t>
      </w:r>
    </w:p>
    <w:p/>
    <w:p>
      <w:r xmlns:w="http://schemas.openxmlformats.org/wordprocessingml/2006/main">
        <w:t xml:space="preserve">1: Gottes Gréisst a Majestéit ass um Himmel ze gesinn an alles wat Hien erschaf huet.</w:t>
      </w:r>
    </w:p>
    <w:p/>
    <w:p>
      <w:r xmlns:w="http://schemas.openxmlformats.org/wordprocessingml/2006/main">
        <w:t xml:space="preserve">2: Mir sollen an den Himmel kucken an un Gott senger Gréisst a Kraaft erënnert ginn.</w:t>
      </w:r>
    </w:p>
    <w:p/>
    <w:p>
      <w:r xmlns:w="http://schemas.openxmlformats.org/wordprocessingml/2006/main">
        <w:t xml:space="preserve">1: Jesaja 40:26 - Huelt Är Aen op héich a kuckt: wien huet dës erschaf? Hien, deen hir Host op Nummer eraus bréngt, se all mam Numm nennt; duerch d'Gréisst vu senger Muecht a well hie staark a Kraaft ass, fehlt net een.</w:t>
      </w:r>
    </w:p>
    <w:p/>
    <w:p>
      <w:r xmlns:w="http://schemas.openxmlformats.org/wordprocessingml/2006/main">
        <w:t xml:space="preserve">2: Psalm 8: 3-4 - Wann ech op Ären Himmel kucken, d'Aarbecht vun Äre Fangere, de Mound an de Stären, déi Dir op der Plaz gesat hutt, wat ass de Mënsch, datt Dir un him an de Mënschejong denkt dass du him këmmert?</w:t>
      </w:r>
    </w:p>
    <w:p/>
    <w:p>
      <w:r xmlns:w="http://schemas.openxmlformats.org/wordprocessingml/2006/main">
        <w:t xml:space="preserve">Job 35:6 Wann Dir sënnegt, wat maacht Dir géint hien? Oder wann deng Iwwerzeegungen multiplizéiert ginn, wat maacht Dir him?</w:t>
      </w:r>
    </w:p>
    <w:p/>
    <w:p>
      <w:r xmlns:w="http://schemas.openxmlformats.org/wordprocessingml/2006/main">
        <w:t xml:space="preserve">Dem Job seng Froen suggeréieren datt d'Sënnung géint Gott kee Sënn mécht well et eis net gutt ass.</w:t>
      </w:r>
    </w:p>
    <w:p/>
    <w:p>
      <w:r xmlns:w="http://schemas.openxmlformats.org/wordprocessingml/2006/main">
        <w:t xml:space="preserve">1: Gott belount d'Sënn net, also firwat maachen et?</w:t>
      </w:r>
    </w:p>
    <w:p/>
    <w:p>
      <w:r xmlns:w="http://schemas.openxmlformats.org/wordprocessingml/2006/main">
        <w:t xml:space="preserve">2: D'Sënn profitéiert eis op kee Fall, also firwat maachen et?</w:t>
      </w:r>
    </w:p>
    <w:p/>
    <w:p>
      <w:r xmlns:w="http://schemas.openxmlformats.org/wordprocessingml/2006/main">
        <w:t xml:space="preserve">1: Réimer 6:23 - "Fir de Loun vun der Sënn ass den Doud; awer de Kaddo vu Gott ass éiwegt Liewen duerch Jesus Christus eisen Här."</w:t>
      </w:r>
    </w:p>
    <w:p/>
    <w:p>
      <w:r xmlns:w="http://schemas.openxmlformats.org/wordprocessingml/2006/main">
        <w:t xml:space="preserve">2: James 4:17 - "Duerfir fir deen, dee weess gutt ze maachen an et net mécht, him ass et Sënn."</w:t>
      </w:r>
    </w:p>
    <w:p/>
    <w:p>
      <w:r xmlns:w="http://schemas.openxmlformats.org/wordprocessingml/2006/main">
        <w:t xml:space="preserve">Job 35:7 Wann Dir gerecht sidd, wat gitt Dir him? oder wat kritt hien vun denger Hand?</w:t>
      </w:r>
    </w:p>
    <w:p/>
    <w:p>
      <w:r xmlns:w="http://schemas.openxmlformats.org/wordprocessingml/2006/main">
        <w:t xml:space="preserve">Den Job stellt sech d'Fro firwat d'Leit erwaarden datt Gott se belount wa se gerecht sinn wa se näischt ze bidden hunn zréck.</w:t>
      </w:r>
    </w:p>
    <w:p/>
    <w:p>
      <w:r xmlns:w="http://schemas.openxmlformats.org/wordprocessingml/2006/main">
        <w:t xml:space="preserve">1. "Liewen a Gerechtegkeet: Wat kënne mir maache fir eis Dankbarkeet ze weisen?"</w:t>
      </w:r>
    </w:p>
    <w:p/>
    <w:p>
      <w:r xmlns:w="http://schemas.openxmlformats.org/wordprocessingml/2006/main">
        <w:t xml:space="preserve">2. "D'Segen vun der Gerechtegkeet: Wat maache mir?"</w:t>
      </w:r>
    </w:p>
    <w:p/>
    <w:p>
      <w:r xmlns:w="http://schemas.openxmlformats.org/wordprocessingml/2006/main">
        <w:t xml:space="preserve">1. Luke 17:10 - Also Dir och, wann Dir alles gemaach hutt, wat dir bestallt goufen, sot: Mir sinn onwürdeg Dénger; mir hunn just gemaach wat eis Pflicht war.</w:t>
      </w:r>
    </w:p>
    <w:p/>
    <w:p>
      <w:r xmlns:w="http://schemas.openxmlformats.org/wordprocessingml/2006/main">
        <w:t xml:space="preserve">2. 2 Corinthians 9: 6-8 - De Punkt ass dëst: Wien spuersam seet, wäert och spuersam ernimmen, a wien räich säen, wäert och räich ernimmen. Jidderee muss ginn, wéi hien a sengem Häerz entscheet huet, net onwuel oder ënner Zwang, well Gott huet e lëschtege Gëtter gär. A Gott ass fäeg fir Iech all Gnod abound ze maachen, sou datt Dir all genuch an allen Saachen zu all Zäit hutt, Dir kënnt an all gutt Wierk abound.</w:t>
      </w:r>
    </w:p>
    <w:p/>
    <w:p>
      <w:r xmlns:w="http://schemas.openxmlformats.org/wordprocessingml/2006/main">
        <w:t xml:space="preserve">Job 35:8 Deng Schlechtheet kann e Mann schueden wéi s du bass; an deng Gerechtegkeet kann de Jong vum Mënsch profitéieren.</w:t>
      </w:r>
    </w:p>
    <w:p/>
    <w:p>
      <w:r xmlns:w="http://schemas.openxmlformats.org/wordprocessingml/2006/main">
        <w:t xml:space="preserve">D'Gerechtegkeet vu Gott kann de Leit hëllefen, awer d'Schlechtheet kann hinnen schueden.</w:t>
      </w:r>
    </w:p>
    <w:p/>
    <w:p>
      <w:r xmlns:w="http://schemas.openxmlformats.org/wordprocessingml/2006/main">
        <w:t xml:space="preserve">1. Gottes Gerechtegkeet - de Schlëssel fir en erfollegräicht Liewen</w:t>
      </w:r>
    </w:p>
    <w:p/>
    <w:p>
      <w:r xmlns:w="http://schemas.openxmlformats.org/wordprocessingml/2006/main">
        <w:t xml:space="preserve">2. D'Gefore vu Schlechtheet</w:t>
      </w:r>
    </w:p>
    <w:p/>
    <w:p>
      <w:r xmlns:w="http://schemas.openxmlformats.org/wordprocessingml/2006/main">
        <w:t xml:space="preserve">1. Réimer 3:23-24 fir all hunn gesënnegt a falen un der Herrlechkeet vu Gott, a si gerechtfäerdegt duerch seng Gnod als Kaddo, duerch d'Erléisung déi a Christus Jesus ass</w:t>
      </w:r>
    </w:p>
    <w:p/>
    <w:p>
      <w:r xmlns:w="http://schemas.openxmlformats.org/wordprocessingml/2006/main">
        <w:t xml:space="preserve">2. James 1:27 - "Relioun, déi reng an onbeschiedegt viru Gott, dem Papp ass, ass dëst: Weesen a Witfraen an hirer Leed ze besichen, a sech selwer vun der Welt onbeschiedegt ze halen."</w:t>
      </w:r>
    </w:p>
    <w:p/>
    <w:p>
      <w:r xmlns:w="http://schemas.openxmlformats.org/wordprocessingml/2006/main">
        <w:t xml:space="preserve">Job 35:9 Wéinst der Villzuel vun Ënnerdréckunge maache si déi Ënnerdréckt ze kräischen: si ruffen aus dem Aarm vun de Mächtegen.</w:t>
      </w:r>
    </w:p>
    <w:p/>
    <w:p>
      <w:r xmlns:w="http://schemas.openxmlformats.org/wordprocessingml/2006/main">
        <w:t xml:space="preserve">Gottes Gerechtegkeet erstreckt sech op déi ënnerdréckt, déi vun de Mächtege falsch gemaach gi sinn.</w:t>
      </w:r>
    </w:p>
    <w:p/>
    <w:p>
      <w:r xmlns:w="http://schemas.openxmlformats.org/wordprocessingml/2006/main">
        <w:t xml:space="preserve">1: Gott ass e Gott vu Gerechtegkeet an hie wäert ëmmer fir déi Ënnerdréckt opstoen.</w:t>
      </w:r>
    </w:p>
    <w:p/>
    <w:p>
      <w:r xmlns:w="http://schemas.openxmlformats.org/wordprocessingml/2006/main">
        <w:t xml:space="preserve">2: Gott ass eis Hoffnung a Kraaft an Zäite vun Ënnerdréckung a Leed.</w:t>
      </w:r>
    </w:p>
    <w:p/>
    <w:p>
      <w:r xmlns:w="http://schemas.openxmlformats.org/wordprocessingml/2006/main">
        <w:t xml:space="preserve">1: Jesaja 61: 1-3, "De Geescht vum Här Gott ass op mech, well den Här huet mech gesalft fir déi Aarm gutt Noriicht ze bréngen; Hien huet mech geschéckt fir déi gebrachent Häerz ze verbannen, fir d'Gefaangenen d'Fräiheet ze verkënnegen. , an d'Ouverture vum Prisong fir déi, déi gebonnen sinn; fir d'Joer vun der Gnod vum Här an den Dag vun der Rache vun eisem Gott ze verkënnegen; fir all ze tréischten, déi traueren."</w:t>
      </w:r>
    </w:p>
    <w:p/>
    <w:p>
      <w:r xmlns:w="http://schemas.openxmlformats.org/wordprocessingml/2006/main">
        <w:t xml:space="preserve">2: Psalm 103: 6, "Den HÄR schafft Gerechtegkeet a Gerechtegkeet fir all déi ënnerdréckt sinn."</w:t>
      </w:r>
    </w:p>
    <w:p/>
    <w:p>
      <w:r xmlns:w="http://schemas.openxmlformats.org/wordprocessingml/2006/main">
        <w:t xml:space="preserve">Job 35:10 Awer kee seet: Wou ass Gott, mäin Hiersteller, deen an der Nuecht Lidder gëtt;</w:t>
      </w:r>
    </w:p>
    <w:p/>
    <w:p>
      <w:r xmlns:w="http://schemas.openxmlformats.org/wordprocessingml/2006/main">
        <w:t xml:space="preserve">Den Job reflektéiert iwwer d'Feele vu Gott senger Präsenz a freet sech wou Hien ass.</w:t>
      </w:r>
    </w:p>
    <w:p/>
    <w:p>
      <w:r xmlns:w="http://schemas.openxmlformats.org/wordprocessingml/2006/main">
        <w:t xml:space="preserve">1. Gottes bleiwend Präsenz: Gott erliewen an den Nuetsstonnen</w:t>
      </w:r>
    </w:p>
    <w:p/>
    <w:p>
      <w:r xmlns:w="http://schemas.openxmlformats.org/wordprocessingml/2006/main">
        <w:t xml:space="preserve">2. Vertrauen a gleewen un en onsichtbare Gott</w:t>
      </w:r>
    </w:p>
    <w:p/>
    <w:p>
      <w:r xmlns:w="http://schemas.openxmlformats.org/wordprocessingml/2006/main">
        <w:t xml:space="preserve">1. Jesaja 40:28 - "Wësst Dir net? Hutt Dir net héieren? Den HÄR ass den éiwege Gott, de Schëpfer vun den Enden vun der Äerd. Hie wäert net midd oder midd ginn, a säi Verständnis ka kee verstoen. "</w:t>
      </w:r>
    </w:p>
    <w:p/>
    <w:p>
      <w:r xmlns:w="http://schemas.openxmlformats.org/wordprocessingml/2006/main">
        <w:t xml:space="preserve">2. Psalm 139: 7-10 - "Wou kann ech vun Ärem Geescht goen? Wou kann ech vun Ärer Präsenz flüchten? Wann ech an den Himmel eropgoen, sidd Dir do; wann ech mäi Bett an den Déiften maachen, sidd Dir do ... Wann ech op d'Flilleke vum Sonnenopgang klammen, wann ech mech op der wäiter Säit vum Mier nidderloossen, och do wäert Är Hand mech leeden, Är riets Hand hält mech fest."</w:t>
      </w:r>
    </w:p>
    <w:p/>
    <w:p>
      <w:r xmlns:w="http://schemas.openxmlformats.org/wordprocessingml/2006/main">
        <w:t xml:space="preserve">Job 35:11 Wien léiert eis méi wéi d'Déieren vun der Äerd, a mécht eis méi schlau wéi d'Vullen vum Himmel?</w:t>
      </w:r>
    </w:p>
    <w:p/>
    <w:p>
      <w:r xmlns:w="http://schemas.openxmlformats.org/wordprocessingml/2006/main">
        <w:t xml:space="preserve">Gott léiert eis méi wéi d'Déieren a mécht eis méi schlau wéi d'Villercher.</w:t>
      </w:r>
    </w:p>
    <w:p/>
    <w:p>
      <w:r xmlns:w="http://schemas.openxmlformats.org/wordprocessingml/2006/main">
        <w:t xml:space="preserve">1. D'Wäisheet vu Gott: Wéi Gott eis féiert zu engem gréissere Verständnis</w:t>
      </w:r>
    </w:p>
    <w:p/>
    <w:p>
      <w:r xmlns:w="http://schemas.openxmlformats.org/wordprocessingml/2006/main">
        <w:t xml:space="preserve">2. Vun der Schafung léieren: Wéi Gott eis duerch d'Natur léiert</w:t>
      </w:r>
    </w:p>
    <w:p/>
    <w:p>
      <w:r xmlns:w="http://schemas.openxmlformats.org/wordprocessingml/2006/main">
        <w:t xml:space="preserve">1. Psalm 19:1-2 Den Himmel erklärt d'Herrlechkeet vu Gott; den Himmel verkënnegt d'Aarbecht vu sengen Hänn. Dag fir Dag gi se Ried aus; Nuecht no Nuecht weisen se Wëssen.</w:t>
      </w:r>
    </w:p>
    <w:p/>
    <w:p>
      <w:r xmlns:w="http://schemas.openxmlformats.org/wordprocessingml/2006/main">
        <w:t xml:space="preserve">2. Spréch 2:6-7 Fir den Här gëtt Wäisheet; aus sengem Mond kommen Wëssen a Verständnis; hie späichert gesond Wäisheet fir déi oprecht; hien ass e Schëld fir déi, déi an Integritéit goen.</w:t>
      </w:r>
    </w:p>
    <w:p/>
    <w:p>
      <w:r xmlns:w="http://schemas.openxmlformats.org/wordprocessingml/2006/main">
        <w:t xml:space="preserve">Job 35:12 Do kräischen si, awer kee gëtt Äntwert, wéinst dem Stolz vu béise Männer.</w:t>
      </w:r>
    </w:p>
    <w:p/>
    <w:p>
      <w:r xmlns:w="http://schemas.openxmlformats.org/wordprocessingml/2006/main">
        <w:t xml:space="preserve">Leit, déi an Nout sinn, kënnen ëm Hëllef ruffen, awer si kréien vläicht keng Äntwert wéinst dem Stolz vu béise Leit.</w:t>
      </w:r>
    </w:p>
    <w:p/>
    <w:p>
      <w:r xmlns:w="http://schemas.openxmlformats.org/wordprocessingml/2006/main">
        <w:t xml:space="preserve">1. D'Kraaft vun der Demut: Léiere bescheiden ze sinn och am Gesiicht vu Stolz a Béis.</w:t>
      </w:r>
    </w:p>
    <w:p/>
    <w:p>
      <w:r xmlns:w="http://schemas.openxmlformats.org/wordprocessingml/2006/main">
        <w:t xml:space="preserve">2. Den Onbeäntwerten Gejäiz: Verstoen firwat mir net ëmmer eng Äntwert op eis Gebieder kréien.</w:t>
      </w:r>
    </w:p>
    <w:p/>
    <w:p>
      <w:r xmlns:w="http://schemas.openxmlformats.org/wordprocessingml/2006/main">
        <w:t xml:space="preserve">1. James 4:6 - "Gott ass géint déi houfreg, awer weist Gnod fir déi bescheiden."</w:t>
      </w:r>
    </w:p>
    <w:p/>
    <w:p>
      <w:r xmlns:w="http://schemas.openxmlformats.org/wordprocessingml/2006/main">
        <w:t xml:space="preserve">2. Psalm 9:12 - "Fir deen, deen d'Blutt rächen, erënnert sech; hien ignoréiert net de Gejäiz vun de betraffene."</w:t>
      </w:r>
    </w:p>
    <w:p/>
    <w:p>
      <w:r xmlns:w="http://schemas.openxmlformats.org/wordprocessingml/2006/main">
        <w:t xml:space="preserve">Job 35:13 Sécher wäert Gott net d'Vanitéit héieren, an den Allmächtege wäert et net beuechten.</w:t>
      </w:r>
    </w:p>
    <w:p/>
    <w:p>
      <w:r xmlns:w="http://schemas.openxmlformats.org/wordprocessingml/2006/main">
        <w:t xml:space="preserve">Gott wäert net nolauschteren oder oppassen op Gebieder déi ëmsoss oder eidel sinn.</w:t>
      </w:r>
    </w:p>
    <w:p/>
    <w:p>
      <w:r xmlns:w="http://schemas.openxmlformats.org/wordprocessingml/2006/main">
        <w:t xml:space="preserve">1. Real Gebied kënnt aus dem Häerz an ass an Demut an Respekt fir Gott verwuerzelt.</w:t>
      </w:r>
    </w:p>
    <w:p/>
    <w:p>
      <w:r xmlns:w="http://schemas.openxmlformats.org/wordprocessingml/2006/main">
        <w:t xml:space="preserve">2. Gott wënscht authentesch an oprecht Gebied vu senge Leit.</w:t>
      </w:r>
    </w:p>
    <w:p/>
    <w:p>
      <w:r xmlns:w="http://schemas.openxmlformats.org/wordprocessingml/2006/main">
        <w:t xml:space="preserve">1. James 4: 7-10, "Sendt iech also un Gott. Widderstoen den Däiwel, an hie wäert vun dir flüchten. Kommt no bei Gott, an hie wäert no bei Iech kommen. Reinig Är Hänn, Dir Sënner, a purifizéiert Är Häerzer, dir duebel-minded. Sidd betraff, a traureg, a kräischen: loosst Är Laachen zu Trauer ginn, an Är Freed zu Schwieregkeeten. Bescheiden Iech an den Ae vum Här, an hie wäert dech ophiewen."</w:t>
      </w:r>
    </w:p>
    <w:p/>
    <w:p>
      <w:r xmlns:w="http://schemas.openxmlformats.org/wordprocessingml/2006/main">
        <w:t xml:space="preserve">2. Matthäus 6:7-8, "Awer wann Dir biet, benotzt net ëmsoss Widderhuelungen, wéi d'Heeden et maachen: well se mengen datt se fir hir vill Ried héieren ginn. Gitt also net wéi si: well Äre Papp weess. wat Dir braucht, ier Dir him frot."</w:t>
      </w:r>
    </w:p>
    <w:p/>
    <w:p>
      <w:r xmlns:w="http://schemas.openxmlformats.org/wordprocessingml/2006/main">
        <w:t xml:space="preserve">Job 35:14 Och wann Dir sot, Dir wäert him net gesinn, awer d'Uerteel ass virun him; also vertraus du an him.</w:t>
      </w:r>
    </w:p>
    <w:p/>
    <w:p>
      <w:r xmlns:w="http://schemas.openxmlformats.org/wordprocessingml/2006/main">
        <w:t xml:space="preserve">Den Job erënnert eis datt och wa mir Gott net kënne gesinn, mir sollten op Him vertrauen, well Hien ass an der Kontroll vum Uerteel.</w:t>
      </w:r>
    </w:p>
    <w:p/>
    <w:p>
      <w:r xmlns:w="http://schemas.openxmlformats.org/wordprocessingml/2006/main">
        <w:t xml:space="preserve">1. "Wat ass de Wäert vum Vertrauen op Gott wann mir Him net gesinn?"</w:t>
      </w:r>
    </w:p>
    <w:p/>
    <w:p>
      <w:r xmlns:w="http://schemas.openxmlformats.org/wordprocessingml/2006/main">
        <w:t xml:space="preserve">2. "D'Kraaft vum Glawen am Gesiicht vun Onsiichten Ëmstänn"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Hebräer 11: 1 - "Elo ass de Glawen Vertrauen an deem wat mir hoffen a Versécherung iwwer dat wat mir net gesinn."</w:t>
      </w:r>
    </w:p>
    <w:p/>
    <w:p>
      <w:r xmlns:w="http://schemas.openxmlformats.org/wordprocessingml/2006/main">
        <w:t xml:space="preserve">Job 35:15 Awer elo, well et net esou ass, huet hien a senger Roserei besicht; awer hien weess et net a grousser Extremitéit:</w:t>
      </w:r>
    </w:p>
    <w:p/>
    <w:p>
      <w:r xmlns:w="http://schemas.openxmlformats.org/wordprocessingml/2006/main">
        <w:t xml:space="preserve">Gott weess wéini d'Leit a senger Roserei besichen a bestrofen, onofhängeg vun hirem Verständnis vun der Situatioun.</w:t>
      </w:r>
    </w:p>
    <w:p/>
    <w:p>
      <w:r xmlns:w="http://schemas.openxmlformats.org/wordprocessingml/2006/main">
        <w:t xml:space="preserve">1. "D'Wrath vu Gott: Seng Uerteel verstoen"</w:t>
      </w:r>
    </w:p>
    <w:p/>
    <w:p>
      <w:r xmlns:w="http://schemas.openxmlformats.org/wordprocessingml/2006/main">
        <w:t xml:space="preserve">2. "D'Barmhäerzegkeet vu Gott: D'Gnod vu senger Strof"</w:t>
      </w:r>
    </w:p>
    <w:p/>
    <w:p>
      <w:r xmlns:w="http://schemas.openxmlformats.org/wordprocessingml/2006/main">
        <w:t xml:space="preserve">1. Psalm 103:10 - Hien huet net mat eis no eise Sënnen gehandelt an eis net no eiser Ongerechtegkeet bestrooft.</w:t>
      </w:r>
    </w:p>
    <w:p/>
    <w:p>
      <w:r xmlns:w="http://schemas.openxmlformats.org/wordprocessingml/2006/main">
        <w:t xml:space="preserve">2. Matthäus 5:44-45 - Awer ech soen Iech, Léift Är Feinde a biet fir déi, déi Iech verfollegen, fir datt Dir Jongen vun Ärem Papp sinn, deen am Himmel ass.</w:t>
      </w:r>
    </w:p>
    <w:p/>
    <w:p>
      <w:r xmlns:w="http://schemas.openxmlformats.org/wordprocessingml/2006/main">
        <w:t xml:space="preserve">Job 35:16 Dofir mécht den Job ëmsoss säi Mond op; hie multiplizéiert Wierder ouni Wëssen.</w:t>
      </w:r>
    </w:p>
    <w:p/>
    <w:p>
      <w:r xmlns:w="http://schemas.openxmlformats.org/wordprocessingml/2006/main">
        <w:t xml:space="preserve">Den Job schwätzt ouni Wëssen a benotzt ze vill Wierder.</w:t>
      </w:r>
    </w:p>
    <w:p/>
    <w:p>
      <w:r xmlns:w="http://schemas.openxmlformats.org/wordprocessingml/2006/main">
        <w:t xml:space="preserve">1. D'Kraaft vun e puer Wierder: Schwätzt mat Wëssen a Verständnis</w:t>
      </w:r>
    </w:p>
    <w:p/>
    <w:p>
      <w:r xmlns:w="http://schemas.openxmlformats.org/wordprocessingml/2006/main">
        <w:t xml:space="preserve">2. D'Gefore vu Schwätzen ouni Gedanken: Wéi vermeide schief Wierder</w:t>
      </w:r>
    </w:p>
    <w:p/>
    <w:p>
      <w:r xmlns:w="http://schemas.openxmlformats.org/wordprocessingml/2006/main">
        <w:t xml:space="preserve">1.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Spréch 10:19 - Wann d'Wierder vill sinn, feelt d'Transgressioun net, awer wien seng Lippen behalen ass virsiichteg.</w:t>
      </w:r>
    </w:p>
    <w:p/>
    <w:p>
      <w:r xmlns:w="http://schemas.openxmlformats.org/wordprocessingml/2006/main">
        <w:t xml:space="preserve">Job Kapitel 36 geet weider mat dem Elihu seng Äntwert op den Job, wéi hien weider iwwer Gott senger Gerechtegkeet a Souveränitéit expoundéiert.</w:t>
      </w:r>
    </w:p>
    <w:p/>
    <w:p>
      <w:r xmlns:w="http://schemas.openxmlformats.org/wordprocessingml/2006/main">
        <w:t xml:space="preserve">1st Paragraph: Den Elihu adresséiert dem Job, a behaapt datt hien nach ëmmer méi am Numm vu Gott ze soen huet. Hien encouragéiert den Job Gedold an opmierksam ze sinn, well seng Wierder gëttlech Wäisheet opdecken (Job 36:1-4).</w:t>
      </w:r>
    </w:p>
    <w:p/>
    <w:p>
      <w:r xmlns:w="http://schemas.openxmlformats.org/wordprocessingml/2006/main">
        <w:t xml:space="preserve">2. Hie betount datt Gott gerecht ass a sengem Ëmgang mat der Mënschheet (Job 36:5-15).</w:t>
      </w:r>
    </w:p>
    <w:p/>
    <w:p>
      <w:r xmlns:w="http://schemas.openxmlformats.org/wordprocessingml/2006/main">
        <w:t xml:space="preserve">3. Paragraph: Elihu warnt géint Stolz a Rebellioun, a seet datt dës Attitudë kënnen zu Zerstéierung féieren. Hien fuerdert den Job fir sech virun Gott ze bescheiden a seng Gerechtegkeet unzeerkennen (Job 36:16-21).</w:t>
      </w:r>
    </w:p>
    <w:p/>
    <w:p>
      <w:r xmlns:w="http://schemas.openxmlformats.org/wordprocessingml/2006/main">
        <w:t xml:space="preserve">4. Hien behaapt datt duerch d'Leed, Gott d'Ouere vun de Leit fir Wäisheet opmaacht an se vum Wee vun der Zerstéierung ewech zitt (Job 36:22-33).</w:t>
      </w:r>
    </w:p>
    <w:p/>
    <w:p>
      <w:r xmlns:w="http://schemas.openxmlformats.org/wordprocessingml/2006/main">
        <w:t xml:space="preserve">Zesummefaassend,</w:t>
      </w:r>
    </w:p>
    <w:p>
      <w:r xmlns:w="http://schemas.openxmlformats.org/wordprocessingml/2006/main">
        <w:t xml:space="preserve">Kapitel sechsdrësseg vum Job presentéiert:</w:t>
      </w:r>
    </w:p>
    <w:p>
      <w:r xmlns:w="http://schemas.openxmlformats.org/wordprocessingml/2006/main">
        <w:t xml:space="preserve">d'Fortsetzung,</w:t>
      </w:r>
    </w:p>
    <w:p>
      <w:r xmlns:w="http://schemas.openxmlformats.org/wordprocessingml/2006/main">
        <w:t xml:space="preserve">an Ermëttlung ausgedréckt vum Elihu iwwer d'Gerechtegkeet an d'Souveränitéit vu Gott.</w:t>
      </w:r>
    </w:p>
    <w:p/>
    <w:p>
      <w:r xmlns:w="http://schemas.openxmlformats.org/wordprocessingml/2006/main">
        <w:t xml:space="preserve">Déi göttlech Kraaft ervirhiewen duerch d'Betount vu Gott seng Fäegkeet fir déi Gerecht z'erhalen,</w:t>
      </w:r>
    </w:p>
    <w:p>
      <w:r xmlns:w="http://schemas.openxmlformats.org/wordprocessingml/2006/main">
        <w:t xml:space="preserve">a betount Demut erreecht duerch dréngend Unerkennung vun der gëttlecher Gerechtegkeet.</w:t>
      </w:r>
    </w:p>
    <w:p>
      <w:r xmlns:w="http://schemas.openxmlformats.org/wordprocessingml/2006/main">
        <w:t xml:space="preserve">Ernimmen theologesch Reflexioun gewisen iwwer d'Offer vun Abléck an d'Leed eng Ausféierung representéiert eng Perspektiv op Leed am Buch vum Job.</w:t>
      </w:r>
    </w:p>
    <w:p/>
    <w:p>
      <w:r xmlns:w="http://schemas.openxmlformats.org/wordprocessingml/2006/main">
        <w:t xml:space="preserve">Job 36:1 Den Elihu ass och fortgaang a sot:</w:t>
      </w:r>
    </w:p>
    <w:p/>
    <w:p>
      <w:r xmlns:w="http://schemas.openxmlformats.org/wordprocessingml/2006/main">
        <w:t xml:space="preserve">Den Elihu schwätzt vu Gott senger Gerechtegkeet a Kraaft.</w:t>
      </w:r>
    </w:p>
    <w:p/>
    <w:p>
      <w:r xmlns:w="http://schemas.openxmlformats.org/wordprocessingml/2006/main">
        <w:t xml:space="preserve">1: Gott seng Gerechtegkeet a Kraaft ginn duerch Seng Léift fir eis manifestéiert.</w:t>
      </w:r>
    </w:p>
    <w:p/>
    <w:p>
      <w:r xmlns:w="http://schemas.openxmlformats.org/wordprocessingml/2006/main">
        <w:t xml:space="preserve">2: Gott senger Gerechtegkeet a Kraaft sinn d'Fundament vun eisem Glawen an Hoffnung.</w:t>
      </w:r>
    </w:p>
    <w:p/>
    <w:p>
      <w:r xmlns:w="http://schemas.openxmlformats.org/wordprocessingml/2006/main">
        <w:t xml:space="preserve">1: Réimer 5: 5-8 - "An d'Hoffnung mécht eis net ze schummen, well d'Léift vu Gott an eis Häerzer gegoss ass duerch den Hellege Geescht, deen eis ginn ass. Dir gesitt, op déi richteg Zäit , wéi mir nach mächteg waren, ass de Christus fir déi Ongott gestuerwen, ganz selten wäert iergendeen fir eng gerecht Persoun stierwen, obwuel fir e gudde Mënsch sech vläicht trauen ze stierwen.Mä Gott beweist seng eege Léift fir eis an dësem: Wéi mir nach waren Sënner, Christus ass fir eis gestuerwen."</w:t>
      </w:r>
    </w:p>
    <w:p/>
    <w:p>
      <w:r xmlns:w="http://schemas.openxmlformats.org/wordprocessingml/2006/main">
        <w:t xml:space="preserve">2: Psalm 19: 7-11 - "D'Gesetz vum Här ass perfekt, d'Séil erfrëschend. D'Statuten vum Här sinn zouverléisseg, déi weise maachen déi einfach. D'Gesetz vum Här si richteg, d'Freed an d'Häerz. D'Befehle vum Här sinn strahlend, d'Liicht fir d'Aen. D'Angscht vum Här ass reng, dauert fir ëmmer. D'Dekret vum Här si fest, an all si gerecht. Si si méi wäertvoll wéi Gold, wéi vill purem Gold ; si si méi séiss wéi Hunneg, wéi Hunneg aus dem Hunneg. Vun hinnen gëtt Äre Knecht gewarnt; fir se ze halen ass eng grouss Belounung."</w:t>
      </w:r>
    </w:p>
    <w:p/>
    <w:p>
      <w:r xmlns:w="http://schemas.openxmlformats.org/wordprocessingml/2006/main">
        <w:t xml:space="preserve">Job 36:2 Leid mech e bëssen, an ech wäert Iech weisen, datt ech nach am Numm vu Gott ze schwätzen hunn.</w:t>
      </w:r>
    </w:p>
    <w:p/>
    <w:p>
      <w:r xmlns:w="http://schemas.openxmlformats.org/wordprocessingml/2006/main">
        <w:t xml:space="preserve">Gott bitt eis Leedung a Wäisheet duerch säi Wuert.</w:t>
      </w:r>
    </w:p>
    <w:p/>
    <w:p>
      <w:r xmlns:w="http://schemas.openxmlformats.org/wordprocessingml/2006/main">
        <w:t xml:space="preserve">1. Gottes Wuert notzen fir eis duerch d'Liewen ze guidéieren</w:t>
      </w:r>
    </w:p>
    <w:p/>
    <w:p>
      <w:r xmlns:w="http://schemas.openxmlformats.org/wordprocessingml/2006/main">
        <w:t xml:space="preserve">2. Nolauschteren op Gott senger Stëmm fir Wäisheet</w:t>
      </w:r>
    </w:p>
    <w:p/>
    <w:p>
      <w:r xmlns:w="http://schemas.openxmlformats.org/wordprocessingml/2006/main">
        <w:t xml:space="preserve">1. Psalm 119:105 Däi Wuert ass eng Luucht fir meng Féiss, e Liicht op mengem Wee.</w:t>
      </w:r>
    </w:p>
    <w:p/>
    <w:p>
      <w:r xmlns:w="http://schemas.openxmlformats.org/wordprocessingml/2006/main">
        <w:t xml:space="preserve">2. James 1:5 Wann ee vun iech Wäisheet feelt, sollt Dir Gott froen, deen all generéis gëtt ouni Feeler ze fannen, an et wäert Iech ginn.</w:t>
      </w:r>
    </w:p>
    <w:p/>
    <w:p>
      <w:r xmlns:w="http://schemas.openxmlformats.org/wordprocessingml/2006/main">
        <w:t xml:space="preserve">Job 36:3 Ech wäert mäi Wësse vu wäitem sichen, a menge Maker Gerechtegkeet zouschreiwen.</w:t>
      </w:r>
    </w:p>
    <w:p/>
    <w:p>
      <w:r xmlns:w="http://schemas.openxmlformats.org/wordprocessingml/2006/main">
        <w:t xml:space="preserve">Den Job erklärt säi Glawen an d'Gerechtegkeet vu Gott, a fuerdert Wäisheet vum göttleche.</w:t>
      </w:r>
    </w:p>
    <w:p/>
    <w:p>
      <w:r xmlns:w="http://schemas.openxmlformats.org/wordprocessingml/2006/main">
        <w:t xml:space="preserve">1. D'Kraaft vum Glawen: Léieren op Gott senger Gerechtegkeet ze vertrauen</w:t>
      </w:r>
    </w:p>
    <w:p/>
    <w:p>
      <w:r xmlns:w="http://schemas.openxmlformats.org/wordprocessingml/2006/main">
        <w:t xml:space="preserve">2. Göttlech Wäisheet sichen: Stäerkt am Gottes Wëssen fannen</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James 1:5 Wann iergendeen vun iech Wäisheet feelt, loosst hie Gott froen, deen all generéis gëtt ouni Reproche, an et gëtt him ginn.</w:t>
      </w:r>
    </w:p>
    <w:p/>
    <w:p>
      <w:r xmlns:w="http://schemas.openxmlformats.org/wordprocessingml/2006/main">
        <w:t xml:space="preserve">Job 36:4 Fir wierklech meng Wierder wäerten net falsch sinn: deen dee perfekt ass a Wëssen ass mat dir.</w:t>
      </w:r>
    </w:p>
    <w:p/>
    <w:p>
      <w:r xmlns:w="http://schemas.openxmlformats.org/wordprocessingml/2006/main">
        <w:t xml:space="preserve">Dëse Vers schwätzt vu Gott säi perfekte Wëssen a Seng Präsenz bei eis.</w:t>
      </w:r>
    </w:p>
    <w:p/>
    <w:p>
      <w:r xmlns:w="http://schemas.openxmlformats.org/wordprocessingml/2006/main">
        <w:t xml:space="preserve">1. De Confort vu Gott senger Präsenz a perfekt Wëssen</w:t>
      </w:r>
    </w:p>
    <w:p/>
    <w:p>
      <w:r xmlns:w="http://schemas.openxmlformats.org/wordprocessingml/2006/main">
        <w:t xml:space="preserve">2. Gottes perfekt Wëssen: En Anker vun Hoffnung an probéieren Zäiten</w:t>
      </w:r>
    </w:p>
    <w:p/>
    <w:p>
      <w:r xmlns:w="http://schemas.openxmlformats.org/wordprocessingml/2006/main">
        <w:t xml:space="preserve">1. Psalm 46: 1 - "Gott ass eis Zuflucht a Kraaft, eng ganz präsent Hëllef an Ierger."</w:t>
      </w:r>
    </w:p>
    <w:p/>
    <w:p>
      <w:r xmlns:w="http://schemas.openxmlformats.org/wordprocessingml/2006/main">
        <w:t xml:space="preserve">2. Philippians 4: 6-7 - "Gitt net Angscht iwwer eppes, mee an allem duerch Gebied an Ugebueden mat Dankbarkeet loosst Är Ufroe Gott bekannt ginn. An de Fridde vu Gott, deen all Verständnis iwwerschreift, wäert Är Häerzer bewaachen. an Äre Geescht a Christus Jesus."</w:t>
      </w:r>
    </w:p>
    <w:p/>
    <w:p>
      <w:r xmlns:w="http://schemas.openxmlformats.org/wordprocessingml/2006/main">
        <w:t xml:space="preserve">Job 36:5 Kuck, Gott ass mächteg, a veruechtt keen: hien ass mächteg a Kraaft a Wäisheet.</w:t>
      </w:r>
    </w:p>
    <w:p/>
    <w:p>
      <w:r xmlns:w="http://schemas.openxmlformats.org/wordprocessingml/2006/main">
        <w:t xml:space="preserve">Gott ass mächteg a weis, an hie weist keng Partialitéit.</w:t>
      </w:r>
    </w:p>
    <w:p/>
    <w:p>
      <w:r xmlns:w="http://schemas.openxmlformats.org/wordprocessingml/2006/main">
        <w:t xml:space="preserve">1. Gottes Muecht a Wäisheet: Seng onfehlend Léift ze verstoen</w:t>
      </w:r>
    </w:p>
    <w:p/>
    <w:p>
      <w:r xmlns:w="http://schemas.openxmlformats.org/wordprocessingml/2006/main">
        <w:t xml:space="preserve">2. Wat heescht et vu Gott veruecht ze ginn?</w:t>
      </w:r>
    </w:p>
    <w:p/>
    <w:p>
      <w:r xmlns:w="http://schemas.openxmlformats.org/wordprocessingml/2006/main">
        <w:t xml:space="preserve">1. Psalm 147:5 - Grouss ass eisen Här a mächteg a Kraaft; säi Verständnis huet keng Limite.</w:t>
      </w:r>
    </w:p>
    <w:p/>
    <w:p>
      <w:r xmlns:w="http://schemas.openxmlformats.org/wordprocessingml/2006/main">
        <w:t xml:space="preserve">2. Réimer 2:11 - Fir Gott weist keng Partialitéit.</w:t>
      </w:r>
    </w:p>
    <w:p/>
    <w:p>
      <w:r xmlns:w="http://schemas.openxmlformats.org/wordprocessingml/2006/main">
        <w:t xml:space="preserve">Job 36:6 Hien bewahrt net d'Liewe vun de Béisen: awer gëtt den Aarm Recht.</w:t>
      </w:r>
    </w:p>
    <w:p/>
    <w:p>
      <w:r xmlns:w="http://schemas.openxmlformats.org/wordprocessingml/2006/main">
        <w:t xml:space="preserve">Gott ass gerecht a wäert d'Liewe vun de Béisen net erhaalen, awer wäert den Aarm Recht ginn.</w:t>
      </w:r>
    </w:p>
    <w:p/>
    <w:p>
      <w:r xmlns:w="http://schemas.openxmlformats.org/wordprocessingml/2006/main">
        <w:t xml:space="preserve">1. "Justice for the Poor: A Call to Love and Serve the Nedy"</w:t>
      </w:r>
    </w:p>
    <w:p/>
    <w:p>
      <w:r xmlns:w="http://schemas.openxmlformats.org/wordprocessingml/2006/main">
        <w:t xml:space="preserve">2. "Gottes Barmhäerzegkeet a Gerechtegkeet: Eng Untersuchung vun de Gerechten a Béisen"</w:t>
      </w:r>
    </w:p>
    <w:p/>
    <w:p>
      <w:r xmlns:w="http://schemas.openxmlformats.org/wordprocessingml/2006/main">
        <w:t xml:space="preserve">1. James 2: 5-7 Lauschtert, meng beléifte Bridder, huet Gott net déi gewielt, déi aarm sinn op der Welt, fir räich am Glawen an Ierwe vum Räich ze sinn, wat hien deene versprach huet, déi hie gär hunn? Awer Dir hutt den aarme Mann entéiert. Sinn net déi Räich déi dech ënnerdrécken, an déi déi dech an d'Geriicht zéien? Sinn et net déi, déi den éierlechen Numm blaspheméieren, mat deem Dir genannt gouf?</w:t>
      </w:r>
    </w:p>
    <w:p/>
    <w:p>
      <w:r xmlns:w="http://schemas.openxmlformats.org/wordprocessingml/2006/main">
        <w:t xml:space="preserve">2. Psalm 82: 3-4 Gitt Gerechtegkeet fir déi Schwaach an déi Papplos; d'Recht vun de Betraffenen an de Behënnerte behalen. Retten déi Schwaach an déi Bedierfnesser; befreit se vun der Hand vun de Béisen.</w:t>
      </w:r>
    </w:p>
    <w:p/>
    <w:p>
      <w:r xmlns:w="http://schemas.openxmlformats.org/wordprocessingml/2006/main">
        <w:t xml:space="preserve">Job 36:7 Hien zitt seng Aen net vun de Gerechten zréck: awer mat de Kinneke si se um Troun; jo, hien etabléiert se fir ëmmer, a si sinn héich.</w:t>
      </w:r>
    </w:p>
    <w:p/>
    <w:p>
      <w:r xmlns:w="http://schemas.openxmlformats.org/wordprocessingml/2006/main">
        <w:t xml:space="preserve">Gott belount déi Gerecht a setzt d'Kinneke fir ëmmer.</w:t>
      </w:r>
    </w:p>
    <w:p/>
    <w:p>
      <w:r xmlns:w="http://schemas.openxmlformats.org/wordprocessingml/2006/main">
        <w:t xml:space="preserve">1: Gott belount déi Gerecht</w:t>
      </w:r>
    </w:p>
    <w:p/>
    <w:p>
      <w:r xmlns:w="http://schemas.openxmlformats.org/wordprocessingml/2006/main">
        <w:t xml:space="preserve">2: D'Segen vu Gott d'Etablissement Kings</w:t>
      </w:r>
    </w:p>
    <w:p/>
    <w:p>
      <w:r xmlns:w="http://schemas.openxmlformats.org/wordprocessingml/2006/main">
        <w:t xml:space="preserve">1: Spréch 14:34 - Gerechtegkeet erhiewt eng Natioun: awer d'Sënn ass e Schold fir all Vollek.</w:t>
      </w:r>
    </w:p>
    <w:p/>
    <w:p>
      <w:r xmlns:w="http://schemas.openxmlformats.org/wordprocessingml/2006/main">
        <w:t xml:space="preserve">2: Psalm 72:17 - Säin Numm wäert fir ëmmer daueren: säin Numm gëtt soulaang wéi d'Sonn weidergeet: an d'Mënsche sollen an him geseent ginn: all Natiounen sollen him geseent nennen.</w:t>
      </w:r>
    </w:p>
    <w:p/>
    <w:p>
      <w:r xmlns:w="http://schemas.openxmlformats.org/wordprocessingml/2006/main">
        <w:t xml:space="preserve">Job 36:8 A wa se an de Fieder gebonnen sinn, an an de Schnouer vun der Leed gehal ginn;</w:t>
      </w:r>
    </w:p>
    <w:p/>
    <w:p>
      <w:r xmlns:w="http://schemas.openxmlformats.org/wordprocessingml/2006/main">
        <w:t xml:space="preserve">Gott bréngt Verspriechen a Schwieregkeeten fir eis ze stäerken.</w:t>
      </w:r>
    </w:p>
    <w:p/>
    <w:p>
      <w:r xmlns:w="http://schemas.openxmlformats.org/wordprocessingml/2006/main">
        <w:t xml:space="preserve">1: An Zäite vu Prozess musse mir drun erënneren datt Gott seng Léift fir eis sou staark ass datt Hien alles maache wäert fir eis méi no bei Him ze bréngen.</w:t>
      </w:r>
    </w:p>
    <w:p/>
    <w:p>
      <w:r xmlns:w="http://schemas.openxmlformats.org/wordprocessingml/2006/main">
        <w:t xml:space="preserve">2: Mir däerfen net vergiessen datt wann Gott eis an Zäite vu Schwieregkeeten setzt, Hien ass nach ëmmer bei eis a wäert eis ni verloossen.</w:t>
      </w:r>
    </w:p>
    <w:p/>
    <w:p>
      <w:r xmlns:w="http://schemas.openxmlformats.org/wordprocessingml/2006/main">
        <w:t xml:space="preserve">1: Jeremiah 29:11 - "Fir ech weess d'Pläng, déi ech fir dech hunn, seet den HÄR, plangt Iech ze wuessen an Iech net ze schueden, plangt Iech Hoffnung an eng Zukunft ze ginn."</w:t>
      </w:r>
    </w:p>
    <w:p/>
    <w:p>
      <w:r xmlns:w="http://schemas.openxmlformats.org/wordprocessingml/2006/main">
        <w:t xml:space="preserve">2: Réimer 8:31-39 - "Wat solle mir dann als Äntwert op dës Saache soen? Wann Gott fir eis ass, wien kann géint eis sinn? Hien, deen säin eegene Jong net erspuert huet, awer hien fir eis opginn huet. alles wéi wäert hien net och mat him gnädeg eis all Saachen ginn?Wien bréngt eng Uklo géint déi, déi Gott gewielt huet?Et ass Gott dee gerechtfäerdegt.Wien ass dann deen deen veruerteelt?Keen.Christus Jesus, dee gestuerwen ass. méi wéi dat, deen op d'Liewe komm ass op der rietser Hand vu Gott an och fir eis intercedéiert.Wien trennt eis vun der Léift vu Christus? Soll Ierger oder Schwieregkeeten oder Verfolgung oder Hongersnout oder Plakegkeet oder Gefor oder Schwäert? steet geschriwwen: Fir dengem Wuel sti mir de ganzen Dag géint den Doud, mir ginn als Schof ugesinn fir ze schluechten.Nee, an all dëse Saachen si mir méi wéi Eruewerer duerch hien, deen eis gär huet.Well ech sinn iwwerzeegt datt weder Doud nach Liewen, weder Engelen nach Dämonen, weder déi heiteg nach d'Zukunft, nach keng Kräften, weder Héicht nach Déift, nach soss eppes an der ganzer Schafung, wäerten eis vun der Léift vu Gott trennen, déi a Christus Jesus, eisen Här ass.</w:t>
      </w:r>
    </w:p>
    <w:p/>
    <w:p>
      <w:r xmlns:w="http://schemas.openxmlformats.org/wordprocessingml/2006/main">
        <w:t xml:space="preserve">Job 36:9 Dann weist hien hinnen hir Aarbecht, an hir Iwwerstéiss, déi si iwwerschratt hunn.</w:t>
      </w:r>
    </w:p>
    <w:p/>
    <w:p>
      <w:r xmlns:w="http://schemas.openxmlformats.org/wordprocessingml/2006/main">
        <w:t xml:space="preserve">Gott weist eis eis Sënnen an d'Aarbecht déi mir gemaach hunn.</w:t>
      </w:r>
    </w:p>
    <w:p/>
    <w:p>
      <w:r xmlns:w="http://schemas.openxmlformats.org/wordprocessingml/2006/main">
        <w:t xml:space="preserve">1. Gottes Barmhäerzegkeet a Verzeiung - Réimer 5:8</w:t>
      </w:r>
    </w:p>
    <w:p/>
    <w:p>
      <w:r xmlns:w="http://schemas.openxmlformats.org/wordprocessingml/2006/main">
        <w:t xml:space="preserve">2. D'Konsequenze vun der Sënn - Galatians 6:7-8</w:t>
      </w:r>
    </w:p>
    <w:p/>
    <w:p>
      <w:r xmlns:w="http://schemas.openxmlformats.org/wordprocessingml/2006/main">
        <w:t xml:space="preserve">1. Psalm 51:3 - Fir ech unerkennen meng Iwwerträg, a meng Sënn ass ëmmer virun mir.</w:t>
      </w:r>
    </w:p>
    <w:p/>
    <w:p>
      <w:r xmlns:w="http://schemas.openxmlformats.org/wordprocessingml/2006/main">
        <w:t xml:space="preserve">2. James 4:17 - Dofir fir deen, dee weess gutt ze maachen, an et net mécht, him ass et Sënn.</w:t>
      </w:r>
    </w:p>
    <w:p/>
    <w:p>
      <w:r xmlns:w="http://schemas.openxmlformats.org/wordprocessingml/2006/main">
        <w:t xml:space="preserve">Job 36:10 Hien mécht och hir Ouer op fir Disziplin, a commandéiert datt si vun der Ongerechtegkeet zréckkommen.</w:t>
      </w:r>
    </w:p>
    <w:p/>
    <w:p>
      <w:r xmlns:w="http://schemas.openxmlformats.org/wordprocessingml/2006/main">
        <w:t xml:space="preserve">Gott commandéiert eis vun der Sënn ewechzekréien an seng Disziplin ze akzeptéieren.</w:t>
      </w:r>
    </w:p>
    <w:p/>
    <w:p>
      <w:r xmlns:w="http://schemas.openxmlformats.org/wordprocessingml/2006/main">
        <w:t xml:space="preserve">1. "D'Disziplin vu Gott: En Opruff zur Berouegung"</w:t>
      </w:r>
    </w:p>
    <w:p/>
    <w:p>
      <w:r xmlns:w="http://schemas.openxmlformats.org/wordprocessingml/2006/main">
        <w:t xml:space="preserve">2. "Zréck vun Ongerechtegkeet: Eng Invitatioun fir Gerechtegkeet"</w:t>
      </w:r>
    </w:p>
    <w:p/>
    <w:p>
      <w:r xmlns:w="http://schemas.openxmlformats.org/wordprocessingml/2006/main">
        <w:t xml:space="preserve">1. Hebräer 12: 5-6 - "An Dir hutt d'Uruff vergiess, déi zu Iech schwätzt wéi fir Jongen: Mäi Jong, veruecht net d'Tauche vum HÄR, an net decouragéiert wann Dir vun Him bestrooft sidd; 6 Fir deen de Den Här huet gär, Hien rätzt, A schellt all Jong, deen Hien kritt.</w:t>
      </w:r>
    </w:p>
    <w:p/>
    <w:p>
      <w:r xmlns:w="http://schemas.openxmlformats.org/wordprocessingml/2006/main">
        <w:t xml:space="preserve">2. 1 Corinthians 11:31-32 - "Fir wa mir eis selwer beurteelen, wäerte mir net beurteelt ginn. 32 Awer wa mir beuerteelt ginn, gi mir vum Här gestrach, fir datt mir net mat der Welt veruerteelt ginn."</w:t>
      </w:r>
    </w:p>
    <w:p/>
    <w:p>
      <w:r xmlns:w="http://schemas.openxmlformats.org/wordprocessingml/2006/main">
        <w:t xml:space="preserve">Job 36:11 Wann se nolauschteren an him déngen, da verbréngen se hir Deeg am Wuelstand, an hir Joeren a Genoss.</w:t>
      </w:r>
    </w:p>
    <w:p/>
    <w:p>
      <w:r xmlns:w="http://schemas.openxmlformats.org/wordprocessingml/2006/main">
        <w:t xml:space="preserve">De Passage schwätzt iwwer wéi déi, déi Gott déngen a befollegen, Fridden a Wuelstand erliewen.</w:t>
      </w:r>
    </w:p>
    <w:p/>
    <w:p>
      <w:r xmlns:w="http://schemas.openxmlformats.org/wordprocessingml/2006/main">
        <w:t xml:space="preserve">1. D'Virdeeler vum Déngscht Gott - Léieren iwwer d'Belounung vum Gehorsam un Gott.</w:t>
      </w:r>
    </w:p>
    <w:p/>
    <w:p>
      <w:r xmlns:w="http://schemas.openxmlformats.org/wordprocessingml/2006/main">
        <w:t xml:space="preserve">2. De Wee zum Fridden a Wuelstand - Entdeckt d'Freed fir dem Gott säi Wëllen ofzeginn.</w:t>
      </w:r>
    </w:p>
    <w:p/>
    <w:p>
      <w:r xmlns:w="http://schemas.openxmlformats.org/wordprocessingml/2006/main">
        <w:t xml:space="preserve">1. Philippians 4: 6-7 - "Maacht net Angscht iwwer eppes, mee an allem duerch Gebied an Ugebueden mat Dankbarkeet loosst Är Ufroe Gott bekannt ginn. An de Fridde vu Gott, deen all Verständnis iwwerschreift, wäert Är Häerzer bewaachen. an Är Gedanken a Christus Jesus."</w:t>
      </w:r>
    </w:p>
    <w:p/>
    <w:p>
      <w:r xmlns:w="http://schemas.openxmlformats.org/wordprocessingml/2006/main">
        <w:t xml:space="preserve">2. Psalm 1:1-3 - "Geseent ass de Mann, deen net an de Rot vun de Béisen trëppelt, an net am Wee vun Sënner steet, an net am Sëtz vun sëtzt, mä seng Freed ass am Gesetz vum Här. , an iwwer säi Gesetz meditéiert hien Dag an Nuecht. Hien ass wéi e Bam, dee vu Waasserbaachen gepflanzt ass, deen seng Uebst a senger Zäit bréngt, a säi Blat net verschwannen. An alles wat hien mécht, geet et gutt."</w:t>
      </w:r>
    </w:p>
    <w:p/>
    <w:p>
      <w:r xmlns:w="http://schemas.openxmlformats.org/wordprocessingml/2006/main">
        <w:t xml:space="preserve">Job 36:12 Awer wa se net nolauschteren, da stierwen se duerch d'Schwäert, a si stierwen ouni Wëssen.</w:t>
      </w:r>
    </w:p>
    <w:p/>
    <w:p>
      <w:r xmlns:w="http://schemas.openxmlformats.org/wordprocessingml/2006/main">
        <w:t xml:space="preserve">Gott wäert déi bestrofen, déi Him net befollegen, awer hien wäert och deenen ginn, déi Wëssen a Verständnis maachen.</w:t>
      </w:r>
    </w:p>
    <w:p/>
    <w:p>
      <w:r xmlns:w="http://schemas.openxmlformats.org/wordprocessingml/2006/main">
        <w:t xml:space="preserve">1. Gottes Warnung: Befollegt a kritt Wëssen</w:t>
      </w:r>
    </w:p>
    <w:p/>
    <w:p>
      <w:r xmlns:w="http://schemas.openxmlformats.org/wordprocessingml/2006/main">
        <w:t xml:space="preserve">2. D'Segen vu Gott ze befollegen</w:t>
      </w:r>
    </w:p>
    <w:p/>
    <w:p>
      <w:r xmlns:w="http://schemas.openxmlformats.org/wordprocessingml/2006/main">
        <w:t xml:space="preserve">1. Matthäus 11:29 - Huelt mäi Joch op dech a léiert vu mir, well ech sinn sanft an niddereg am Häerz, an Dir fannt Rou fir Är Séilen.</w:t>
      </w:r>
    </w:p>
    <w:p/>
    <w:p>
      <w:r xmlns:w="http://schemas.openxmlformats.org/wordprocessingml/2006/main">
        <w:t xml:space="preserve">2. Psalm 111:10 - D'Angscht vum Här ass den Ufank vun der Wäisheet; all déi, déi et üben, hunn e gutt Verständnis.</w:t>
      </w:r>
    </w:p>
    <w:p/>
    <w:p>
      <w:r xmlns:w="http://schemas.openxmlformats.org/wordprocessingml/2006/main">
        <w:t xml:space="preserve">Job 36:13 Awer d'Hypokriten am Häerz sammelen Roserei: si kräischen net wann hien se bindet.</w:t>
      </w:r>
    </w:p>
    <w:p/>
    <w:p>
      <w:r xmlns:w="http://schemas.openxmlformats.org/wordprocessingml/2006/main">
        <w:t xml:space="preserve">D'Hypokriten am Häerz späichere Roserei fir sech selwer andeems se net zu Gott ruffen wa se a Schwieregkeeten sinn.</w:t>
      </w:r>
    </w:p>
    <w:p/>
    <w:p>
      <w:r xmlns:w="http://schemas.openxmlformats.org/wordprocessingml/2006/main">
        <w:t xml:space="preserve">1. D'Gefor vun Hypokrisie: Wéi net zu Gott kräischen kann zu Roserei Féierung</w:t>
      </w:r>
    </w:p>
    <w:p/>
    <w:p>
      <w:r xmlns:w="http://schemas.openxmlformats.org/wordprocessingml/2006/main">
        <w:t xml:space="preserve">2. De Wäert vun der Demut: Wéi Gejäiz zu Gott kann zu Sécherheet Féierung</w:t>
      </w:r>
    </w:p>
    <w:p/>
    <w:p>
      <w:r xmlns:w="http://schemas.openxmlformats.org/wordprocessingml/2006/main">
        <w:t xml:space="preserve">1. James 4:6-7 - Awer hie gëtt méi Gnod. Dofir seet hien: Gott widderstoen déi houfreg, awer gëtt Gnod un déi bescheiden. Gitt Iech also Gott un. Widderstoen den Däiwel, an hie wäert vun dir flüchten.</w:t>
      </w:r>
    </w:p>
    <w:p/>
    <w:p>
      <w:r xmlns:w="http://schemas.openxmlformats.org/wordprocessingml/2006/main">
        <w:t xml:space="preserve">2. Psalm 50:15 - A ruff mech am Dag vun Ierger: Ech wäert dech befreien, an du solls mech verherrlechen.</w:t>
      </w:r>
    </w:p>
    <w:p/>
    <w:p>
      <w:r xmlns:w="http://schemas.openxmlformats.org/wordprocessingml/2006/main">
        <w:t xml:space="preserve">Job 36:14 Si stierwen an der Jugend, an hiert Liewen ass ënnert de Onrein.</w:t>
      </w:r>
    </w:p>
    <w:p/>
    <w:p>
      <w:r xmlns:w="http://schemas.openxmlformats.org/wordprocessingml/2006/main">
        <w:t xml:space="preserve">D'Leit stierwen jonk an hiert Liewen ass voller sënnegt Verhalen.</w:t>
      </w:r>
    </w:p>
    <w:p/>
    <w:p>
      <w:r xmlns:w="http://schemas.openxmlformats.org/wordprocessingml/2006/main">
        <w:t xml:space="preserve">1. D'Wichtegkeet vun engem Liewen vun Hellegkeet a Rengheet.</w:t>
      </w:r>
    </w:p>
    <w:p/>
    <w:p>
      <w:r xmlns:w="http://schemas.openxmlformats.org/wordprocessingml/2006/main">
        <w:t xml:space="preserve">2. D'Kürze vum Liewen an de Besoin fir schlau Choixen ze maachen.</w:t>
      </w:r>
    </w:p>
    <w:p/>
    <w:p>
      <w:r xmlns:w="http://schemas.openxmlformats.org/wordprocessingml/2006/main">
        <w:t xml:space="preserve">1. Spréch 14:12 - "Et gëtt e Wee, dee richteg schéngt, awer um Enn féiert et zum Doud."</w:t>
      </w:r>
    </w:p>
    <w:p/>
    <w:p>
      <w:r xmlns:w="http://schemas.openxmlformats.org/wordprocessingml/2006/main">
        <w:t xml:space="preserve">2. Réimer 6:23 - "Fir d'Léin vun der Sënn ass den Doud, awer d'Geschenk vu Gott ass éiwegt Liewen a Christus Jesus eisen Här."</w:t>
      </w:r>
    </w:p>
    <w:p/>
    <w:p>
      <w:r xmlns:w="http://schemas.openxmlformats.org/wordprocessingml/2006/main">
        <w:t xml:space="preserve">Job 36:15 Hien befreit déi Aarm a senger Leed, an mécht hir Oueren an Ënnerdréckung op.</w:t>
      </w:r>
    </w:p>
    <w:p/>
    <w:p>
      <w:r xmlns:w="http://schemas.openxmlformats.org/wordprocessingml/2006/main">
        <w:t xml:space="preserve">Gott befreit déi Aarm an hirer Leed an mécht hir Oueren op fir an Zäite vun Ënnerdréckung ze héieren.</w:t>
      </w:r>
    </w:p>
    <w:p/>
    <w:p>
      <w:r xmlns:w="http://schemas.openxmlformats.org/wordprocessingml/2006/main">
        <w:t xml:space="preserve">1. "Gnod vu Gott an Zäite vun Nout"</w:t>
      </w:r>
    </w:p>
    <w:p/>
    <w:p>
      <w:r xmlns:w="http://schemas.openxmlformats.org/wordprocessingml/2006/main">
        <w:t xml:space="preserve">2. "D'Stëmm vu Gott héieren an Zäite vun Ënnerdréckung"</w:t>
      </w:r>
    </w:p>
    <w:p/>
    <w:p>
      <w:r xmlns:w="http://schemas.openxmlformats.org/wordprocessingml/2006/main">
        <w:t xml:space="preserve">1. Jakob 2:14-17</w:t>
      </w:r>
    </w:p>
    <w:p/>
    <w:p>
      <w:r xmlns:w="http://schemas.openxmlformats.org/wordprocessingml/2006/main">
        <w:t xml:space="preserve">2. Jesaja 1:17-20</w:t>
      </w:r>
    </w:p>
    <w:p/>
    <w:p>
      <w:r xmlns:w="http://schemas.openxmlformats.org/wordprocessingml/2006/main">
        <w:t xml:space="preserve">Job 36:16 Och esou hätt hien dech aus der Séi an eng breet Plaz ewechgeholl, wou et keng Straitness ass; an dat, wat op dengem Dësch gesat soll ginn, soll voller Fett sinn.</w:t>
      </w:r>
    </w:p>
    <w:p/>
    <w:p>
      <w:r xmlns:w="http://schemas.openxmlformats.org/wordprocessingml/2006/main">
        <w:t xml:space="preserve">Gott wënscht seng Leit en Iwwerfloss vu Segen ze bidden an se vun all Form vu Beschloss a Leed ze befreien.</w:t>
      </w:r>
    </w:p>
    <w:p/>
    <w:p>
      <w:r xmlns:w="http://schemas.openxmlformats.org/wordprocessingml/2006/main">
        <w:t xml:space="preserve">1. Gottes Iwwerfloss: D'Segen vum Här erliewen</w:t>
      </w:r>
    </w:p>
    <w:p/>
    <w:p>
      <w:r xmlns:w="http://schemas.openxmlformats.org/wordprocessingml/2006/main">
        <w:t xml:space="preserve">2. D'Fräiheet vu Gottes Bestëmmung: Befreie vu Restriktiounen</w:t>
      </w:r>
    </w:p>
    <w:p/>
    <w:p>
      <w:r xmlns:w="http://schemas.openxmlformats.org/wordprocessingml/2006/main">
        <w:t xml:space="preserve">1. Psalm 23: 5 - "Dir preparéiert en Dësch virun mir a Präsenz vu menge Feinde; Dir salft mäi Kapp mat Ueleg; Meng Coupe leeft iwwer."</w:t>
      </w:r>
    </w:p>
    <w:p/>
    <w:p>
      <w:r xmlns:w="http://schemas.openxmlformats.org/wordprocessingml/2006/main">
        <w:t xml:space="preserve">2. Matthäus 6:26 Kuckt d'Villercher vun der Loft, well se weder säen nach ernimmen, nach sammelen an Scheieren; awer Ären himmlesche Papp fiddert hinnen. Sidd Dir net méi Wäert wéi si?</w:t>
      </w:r>
    </w:p>
    <w:p/>
    <w:p>
      <w:r xmlns:w="http://schemas.openxmlformats.org/wordprocessingml/2006/main">
        <w:t xml:space="preserve">Job 36:17 Awer du hues d'Uerteel vun de Béisen erfëllt: Uerteel a Gerechtegkeet huelen dech un.</w:t>
      </w:r>
    </w:p>
    <w:p/>
    <w:p>
      <w:r xmlns:w="http://schemas.openxmlformats.org/wordprocessingml/2006/main">
        <w:t xml:space="preserve">Den Job erkennt datt Gott d'Uerteel vun de Béisen erfëllt huet an datt Gott d'Gerechtegkeet hält.</w:t>
      </w:r>
    </w:p>
    <w:p/>
    <w:p>
      <w:r xmlns:w="http://schemas.openxmlformats.org/wordprocessingml/2006/main">
        <w:t xml:space="preserve">1. Gottes Uerteel ass Just - Job 36:17</w:t>
      </w:r>
    </w:p>
    <w:p/>
    <w:p>
      <w:r xmlns:w="http://schemas.openxmlformats.org/wordprocessingml/2006/main">
        <w:t xml:space="preserve">2. Gott ass Gerechtegkeet a Gerechtegkeet - Job 36:17</w:t>
      </w:r>
    </w:p>
    <w:p/>
    <w:p>
      <w:r xmlns:w="http://schemas.openxmlformats.org/wordprocessingml/2006/main">
        <w:t xml:space="preserve">1. Jeremiah 32:19 - Grouss a Rot, a mächteg an der Aarbecht: fir Är Aen sinn op all Weeër vun de Jongen vun de Mënschen opgemaach: jidderengem ze ginn no senge Weeër, an no der Uebst vu senge maachen.</w:t>
      </w:r>
    </w:p>
    <w:p/>
    <w:p>
      <w:r xmlns:w="http://schemas.openxmlformats.org/wordprocessingml/2006/main">
        <w:t xml:space="preserve">2. Réimer 2:6-8 - Wien wäert jidderee no sengen Doten ausginn: Fir déi, déi duerch gedëlleg Fortsetzung a Gutt maachen no Herrlechkeet an Éier an Onstierflechkeet sichen, éiwegt Liewen: Awer un déi, déi streiden, an net maachen. befollegt d'Wourecht, awer befollegt Ongerechtegkeet, Roserei a Roserei.</w:t>
      </w:r>
    </w:p>
    <w:p/>
    <w:p>
      <w:r xmlns:w="http://schemas.openxmlformats.org/wordprocessingml/2006/main">
        <w:t xml:space="preserve">Job 36:18 Well et Roserei ass, passt op datt hien dech net mat sengem Schlag ewechhëlt: da kann eng grouss Léisegeld dech net befreien.</w:t>
      </w:r>
    </w:p>
    <w:p/>
    <w:p>
      <w:r xmlns:w="http://schemas.openxmlformats.org/wordprocessingml/2006/main">
        <w:t xml:space="preserve">Gott warnt eis vun de Konsequenze vun der Sënn an der Bedierfnes fir Berouegung.</w:t>
      </w:r>
    </w:p>
    <w:p/>
    <w:p>
      <w:r xmlns:w="http://schemas.openxmlformats.org/wordprocessingml/2006/main">
        <w:t xml:space="preserve">1: Berou elo oder riskéiert éiweg Verdammung</w:t>
      </w:r>
    </w:p>
    <w:p/>
    <w:p>
      <w:r xmlns:w="http://schemas.openxmlformats.org/wordprocessingml/2006/main">
        <w:t xml:space="preserve">2: De Besoin fir Berouegung an eisem Liewen</w:t>
      </w:r>
    </w:p>
    <w:p/>
    <w:p>
      <w:r xmlns:w="http://schemas.openxmlformats.org/wordprocessingml/2006/main">
        <w:t xml:space="preserve">1: Ezekiel 18:30 - Dofir wäert ech dech beurteelen, O Haus vun Israel, jidderee no senge Weeër, seet den HÄR GOD. Maacht Iech ëm, a dréit Iech vun all Är Iwwerträger; also Ongerechtegkeet wäert Är Ruin net sinn.</w:t>
      </w:r>
    </w:p>
    <w:p/>
    <w:p>
      <w:r xmlns:w="http://schemas.openxmlformats.org/wordprocessingml/2006/main">
        <w:t xml:space="preserve">2: Matthäus 4:17 - Vun där Zäit huet de Jesus ugefaang ze priedegen an ze soen: Bekeet sech: well d'Kinnekräich vum Himmel ass op der Hand.</w:t>
      </w:r>
    </w:p>
    <w:p/>
    <w:p>
      <w:r xmlns:w="http://schemas.openxmlformats.org/wordprocessingml/2006/main">
        <w:t xml:space="preserve">Job 36:19 Wäert hien Äre Räichtum schätzen? nee, net Gold, nach all d'Kräfte vu Kraaft.</w:t>
      </w:r>
    </w:p>
    <w:p/>
    <w:p>
      <w:r xmlns:w="http://schemas.openxmlformats.org/wordprocessingml/2006/main">
        <w:t xml:space="preserve">Gott ass net beandrockt vu weltleche Räichtum, wéi Gold a Kraaft.</w:t>
      </w:r>
    </w:p>
    <w:p/>
    <w:p>
      <w:r xmlns:w="http://schemas.openxmlformats.org/wordprocessingml/2006/main">
        <w:t xml:space="preserve">1. "D'Kraaft vu Gott senger Léift"</w:t>
      </w:r>
    </w:p>
    <w:p/>
    <w:p>
      <w:r xmlns:w="http://schemas.openxmlformats.org/wordprocessingml/2006/main">
        <w:t xml:space="preserve">2. "Déi richteg Räichtum vu Gott"</w:t>
      </w:r>
    </w:p>
    <w:p/>
    <w:p>
      <w:r xmlns:w="http://schemas.openxmlformats.org/wordprocessingml/2006/main">
        <w:t xml:space="preserve">1. Matthäus 6:19-21 - "Späichert Iech net Schätz op der Äerd, wou Moth a Rust zerstéieren, a wou Déif briechen a klauen. Mee späichere fir Iech Schätz am Himmel, wou weder Moth nach Rust zerstéiert, a wou Déif net anbriechen oder klauen, well wou Äre Schatz ass, do wäert och Äert Häerz sinn."</w:t>
      </w:r>
    </w:p>
    <w:p/>
    <w:p>
      <w:r xmlns:w="http://schemas.openxmlformats.org/wordprocessingml/2006/main">
        <w:t xml:space="preserve">2. 1 Timothy 6:17-19 - "Instruéiert déi, déi an dëser heiteger Welt räich sinn, net verwinnt ze ginn oder hir Hoffnung op d'Onsécherheet vu Räichtum ze fixéieren, mee op Gott, deen eis räich mat alles liwwert fir ze genéissen. Instruct si fir gutt ze maachen, räich a gudde Wierker ze sinn, generéis a bereet ze deelen, fir sech selwer de Schatz vun enger gudder Fondatioun fir d'Zukunft ze späicheren, fir datt se dat halen wat wierklech Liewen ass."</w:t>
      </w:r>
    </w:p>
    <w:p/>
    <w:p>
      <w:r xmlns:w="http://schemas.openxmlformats.org/wordprocessingml/2006/main">
        <w:t xml:space="preserve">Job 36:20 Loscht net op d'Nuecht, wann d'Leit op hirer Plaz ofgeschnidden sinn.</w:t>
      </w:r>
    </w:p>
    <w:p/>
    <w:p>
      <w:r xmlns:w="http://schemas.openxmlformats.org/wordprocessingml/2006/main">
        <w:t xml:space="preserve">D'Leit sollen net fir d'Nuecht wënschen, well et ass eng Zäit wou d'Leit op hirer eegener Plaz ewechgeholl ginn.</w:t>
      </w:r>
    </w:p>
    <w:p/>
    <w:p>
      <w:r xmlns:w="http://schemas.openxmlformats.org/wordprocessingml/2006/main">
        <w:t xml:space="preserve">1. Gott wëll net, datt mir no Däischtert ustriewen, éischter, datt mir d'Liicht sichen.</w:t>
      </w:r>
    </w:p>
    <w:p/>
    <w:p>
      <w:r xmlns:w="http://schemas.openxmlformats.org/wordprocessingml/2006/main">
        <w:t xml:space="preserve">2. Mir mussen drun erënneren datt d'Nuecht keng Zäit vu Freed ass, mä éischter eng Zäit vu Trauer a Trauer.</w:t>
      </w:r>
    </w:p>
    <w:p/>
    <w:p>
      <w:r xmlns:w="http://schemas.openxmlformats.org/wordprocessingml/2006/main">
        <w:t xml:space="preserve">1. John 8:12 - "Ech sinn d'Liicht vun der Welt. Wien mech verfollegen wäert ni an Däischtert Spadséiergank, mee wäert d'Liicht vum Liewen hunn."</w:t>
      </w:r>
    </w:p>
    <w:p/>
    <w:p>
      <w:r xmlns:w="http://schemas.openxmlformats.org/wordprocessingml/2006/main">
        <w:t xml:space="preserve">2. Psalm 30: 5 - "Fir seng Roserei ass nëmme fir e Moment, a säi Gonschten ass fir eng Liewensdauer. Gekrasch ka fir d'Nuecht bleiwen, awer d'Freed kënnt mam Moien."</w:t>
      </w:r>
    </w:p>
    <w:p/>
    <w:p>
      <w:r xmlns:w="http://schemas.openxmlformats.org/wordprocessingml/2006/main">
        <w:t xml:space="preserve">Job 36:21 Passt op, betruecht net Ongerechtegkeet: well dëst hutt Dir gewielt anstatt Leed.</w:t>
      </w:r>
    </w:p>
    <w:p/>
    <w:p>
      <w:r xmlns:w="http://schemas.openxmlformats.org/wordprocessingml/2006/main">
        <w:t xml:space="preserve">Dëse Passage encouragéiert eis op eis Choixen opmierksam ze maachen an net op déi falsch Saachen ze fokusséieren, an drun erënnert datt mir solle wielen richteg ze maachen anstatt vu falschen Entscheedungen ze leiden.</w:t>
      </w:r>
    </w:p>
    <w:p/>
    <w:p>
      <w:r xmlns:w="http://schemas.openxmlformats.org/wordprocessingml/2006/main">
        <w:t xml:space="preserve">1: "Wielt Gerechtegkeet iwwer Affliction"</w:t>
      </w:r>
    </w:p>
    <w:p/>
    <w:p>
      <w:r xmlns:w="http://schemas.openxmlformats.org/wordprocessingml/2006/main">
        <w:t xml:space="preserve">2: "Wise Choixen maachen"</w:t>
      </w:r>
    </w:p>
    <w:p/>
    <w:p>
      <w:r xmlns:w="http://schemas.openxmlformats.org/wordprocessingml/2006/main">
        <w:t xml:space="preserve">1: Spréch 3:5-6 - Vertrau op den Här mat Ärem ganzen Häerz a leet net op Äert eegent Verständnis; op all Är Weeër erkennt hien, an hie wäert Är Weeër riicht maachen.</w:t>
      </w:r>
    </w:p>
    <w:p/>
    <w:p>
      <w:r xmlns:w="http://schemas.openxmlformats.org/wordprocessingml/2006/main">
        <w:t xml:space="preserve">2: Jeremiah 29:11 - Well ech weess d'Pläng, déi ech fir dech hunn, seet den HÄR, plangt Iech ze wuessen an Iech net ze schueden, plangt Iech Hoffnung an eng Zukunft ze ginn.</w:t>
      </w:r>
    </w:p>
    <w:p/>
    <w:p>
      <w:r xmlns:w="http://schemas.openxmlformats.org/wordprocessingml/2006/main">
        <w:t xml:space="preserve">Job 36:22 Kuck, Gott erhéicht duerch seng Kraaft: wien léiert wéi hien?</w:t>
      </w:r>
    </w:p>
    <w:p/>
    <w:p>
      <w:r xmlns:w="http://schemas.openxmlformats.org/wordprocessingml/2006/main">
        <w:t xml:space="preserve">Gott ass mächteg an onvergläichbar a Wäisheet an Unterrécht.</w:t>
      </w:r>
    </w:p>
    <w:p/>
    <w:p>
      <w:r xmlns:w="http://schemas.openxmlformats.org/wordprocessingml/2006/main">
        <w:t xml:space="preserve">1: Gott ass Allmächteg an Allwëssend</w:t>
      </w:r>
    </w:p>
    <w:p/>
    <w:p>
      <w:r xmlns:w="http://schemas.openxmlformats.org/wordprocessingml/2006/main">
        <w:t xml:space="preserve">2: Gott ass den héchste Léierpersonal</w:t>
      </w:r>
    </w:p>
    <w:p/>
    <w:p>
      <w:r xmlns:w="http://schemas.openxmlformats.org/wordprocessingml/2006/main">
        <w:t xml:space="preserve">1: Jesaja 40:28 - Hutt Dir net wosst? Hutt Dir net héieren? Den Här ass den éiwege Gott, de Schëpfer vun den Enn vun der Äerd. Hie gëtt net schwaach oder midd; säi Verständnis ass onsichtbar.</w:t>
      </w:r>
    </w:p>
    <w:p/>
    <w:p>
      <w:r xmlns:w="http://schemas.openxmlformats.org/wordprocessingml/2006/main">
        <w:t xml:space="preserve">2: Psalm 111:10 - D'Angscht vum Här ass den Ufank vun der Wäisheet; all déi, déi et üben, hunn e gutt Verständnis. Säi Lob dauert fir ëmmer!</w:t>
      </w:r>
    </w:p>
    <w:p/>
    <w:p>
      <w:r xmlns:w="http://schemas.openxmlformats.org/wordprocessingml/2006/main">
        <w:t xml:space="preserve">Job 36:23 Wien huet him säi Wee befaasst? oder wien kann soen: Du hues Ongerechtegkeet gemaach?</w:t>
      </w:r>
    </w:p>
    <w:p/>
    <w:p>
      <w:r xmlns:w="http://schemas.openxmlformats.org/wordprocessingml/2006/main">
        <w:t xml:space="preserve">Gott ass an der Kontroll vun all Aspekter vum Liewen, a kee kann him vun falsch maachen virgeworf.</w:t>
      </w:r>
    </w:p>
    <w:p/>
    <w:p>
      <w:r xmlns:w="http://schemas.openxmlformats.org/wordprocessingml/2006/main">
        <w:t xml:space="preserve">1. Gott ass souverän an all weess; Hien eleng weess de richtege Wee fir eis.</w:t>
      </w:r>
    </w:p>
    <w:p/>
    <w:p>
      <w:r xmlns:w="http://schemas.openxmlformats.org/wordprocessingml/2006/main">
        <w:t xml:space="preserve">2. Egal wat d'Liewen bréngt, Gott ass a Kontroll a wäert ni falsch maachen.</w:t>
      </w:r>
    </w:p>
    <w:p/>
    <w:p>
      <w:r xmlns:w="http://schemas.openxmlformats.org/wordprocessingml/2006/main">
        <w:t xml:space="preserve">1. Jesaja 46: 10-11 - "Mäi Zweck wäert stoen, an ech wäert alles maachen, wat ech gär hunn. Aus dem Osten ruffen ech e Raifvugel; aus engem wäit ewech Land, e Mann fir meng Zweck ze erfëllen. Wat ech gesot hunn, dat wäert ech bréngen; wat ech geplangt hunn, dat wäert ech maachen."</w:t>
      </w:r>
    </w:p>
    <w:p/>
    <w:p>
      <w:r xmlns:w="http://schemas.openxmlformats.org/wordprocessingml/2006/main">
        <w:t xml:space="preserve">2. Spréch 19:21 - Vill sinn d'Pläng am Häerz vun enger Persoun, awer et ass den Zweck vum Här deen herrscht.</w:t>
      </w:r>
    </w:p>
    <w:p/>
    <w:p>
      <w:r xmlns:w="http://schemas.openxmlformats.org/wordprocessingml/2006/main">
        <w:t xml:space="preserve">Job 36:24 Denkt drun datt Dir seng Aarbecht vergréissert, déi d'Mënsche gesinn.</w:t>
      </w:r>
    </w:p>
    <w:p/>
    <w:p>
      <w:r xmlns:w="http://schemas.openxmlformats.org/wordprocessingml/2006/main">
        <w:t xml:space="preserve">Dëse Passage ass eng Erënnerung fir dem Gott seng Aarbecht ze erënneren an ze vergréisseren, déi vun der Mënschheet gesi gëtt.</w:t>
      </w:r>
    </w:p>
    <w:p/>
    <w:p>
      <w:r xmlns:w="http://schemas.openxmlformats.org/wordprocessingml/2006/main">
        <w:t xml:space="preserve">1. Wéi e Liewen ze liewen, datt d'Aarbecht vu Gott weist - A iwwer wéi een op eng Manéier liewen, datt d'Aarbecht vu Gott reflektéiert an him verherrlecht.</w:t>
      </w:r>
    </w:p>
    <w:p/>
    <w:p>
      <w:r xmlns:w="http://schemas.openxmlformats.org/wordprocessingml/2006/main">
        <w:t xml:space="preserve">2. E Liewen vun Dankbarkeet liewen - A iwwer wéi een dankbar ass fir Gott seng Aarbecht a wéi een Dankbarkeet dofir weist.</w:t>
      </w:r>
    </w:p>
    <w:p/>
    <w:p>
      <w:r xmlns:w="http://schemas.openxmlformats.org/wordprocessingml/2006/main">
        <w:t xml:space="preserve">1. Kolosser 3:17 - "A wat Dir maacht, a Wuert oder a Wierklechkeet, maacht alles am Numm vum Här Jesus, dank dem Gott de Papp duerch hien."</w:t>
      </w:r>
    </w:p>
    <w:p/>
    <w:p>
      <w:r xmlns:w="http://schemas.openxmlformats.org/wordprocessingml/2006/main">
        <w:t xml:space="preserve">2. Psalm 66:2 - "Singt d'Herrlechkeet vu sengem Numm; gitt him herrleche Lob!"</w:t>
      </w:r>
    </w:p>
    <w:p/>
    <w:p>
      <w:r xmlns:w="http://schemas.openxmlformats.org/wordprocessingml/2006/main">
        <w:t xml:space="preserve">Job 36:25 All Mënsch kann et gesinn; Mann kann et wäit ewech gesinn.</w:t>
      </w:r>
    </w:p>
    <w:p/>
    <w:p>
      <w:r xmlns:w="http://schemas.openxmlformats.org/wordprocessingml/2006/main">
        <w:t xml:space="preserve">De Passage schwätzt vun der Gréisst a Kraaft vu Gott, déi vun all ze gesinn ass.</w:t>
      </w:r>
    </w:p>
    <w:p/>
    <w:p>
      <w:r xmlns:w="http://schemas.openxmlformats.org/wordprocessingml/2006/main">
        <w:t xml:space="preserve">1: Gottes Gréisst a Kraaft kann vun all gesi ginn, egal wéi d'Distanz.</w:t>
      </w:r>
    </w:p>
    <w:p/>
    <w:p>
      <w:r xmlns:w="http://schemas.openxmlformats.org/wordprocessingml/2006/main">
        <w:t xml:space="preserve">2: Egal wou Dir am Liewen sidd, Gottes Gréisst a Kraaft sinn nach ëmmer präsent.</w:t>
      </w:r>
    </w:p>
    <w:p/>
    <w:p>
      <w:r xmlns:w="http://schemas.openxmlformats.org/wordprocessingml/2006/main">
        <w:t xml:space="preserve">1: Psalm 139: 7-10 - "Wou kann ech vun Ärem Geescht goen? Wou kann ech vun Ärer Präsenz flüchten? Wann ech an den Himmel eropgoen, sidd Dir do; wann ech mäi Bett an den Déiften maachen, sidd Dir do ... Wann ech op d'Flilleke vum Sonnenopgang klammen, wann ech mech op der wäiter Säit vum Mier nidderloossen, och do wäert Är Hand mech leeden, Är riets Hand hält mech fest."</w:t>
      </w:r>
    </w:p>
    <w:p/>
    <w:p>
      <w:r xmlns:w="http://schemas.openxmlformats.org/wordprocessingml/2006/main">
        <w:t xml:space="preserve">2: Jesaja 40:28 - "Wësst Dir net? Hutt Dir net héieren? Den HÄR ass den éiwege Gott, de Schëpfer vun den Enden vun der Äerd. Hie wäert net midd oder midd ginn, a säi Verständnis ka kee verstoen. "</w:t>
      </w:r>
    </w:p>
    <w:p/>
    <w:p>
      <w:r xmlns:w="http://schemas.openxmlformats.org/wordprocessingml/2006/main">
        <w:t xml:space="preserve">Job 36:26 Kuck, Gott ass grouss, a mir kennen hien net, an och d'Zuel vu senge Joere kann net gesicht ginn.</w:t>
      </w:r>
    </w:p>
    <w:p/>
    <w:p>
      <w:r xmlns:w="http://schemas.openxmlformats.org/wordprocessingml/2006/main">
        <w:t xml:space="preserve">Gott ass onvergläichbar a Gréisst a seng Jore sinn onendlech a kënnen net gezielt ginn.</w:t>
      </w:r>
    </w:p>
    <w:p/>
    <w:p>
      <w:r xmlns:w="http://schemas.openxmlformats.org/wordprocessingml/2006/main">
        <w:t xml:space="preserve">1. Déi onvergläichlech Gréisst vu Gott</w:t>
      </w:r>
    </w:p>
    <w:p/>
    <w:p>
      <w:r xmlns:w="http://schemas.openxmlformats.org/wordprocessingml/2006/main">
        <w:t xml:space="preserve">2. Sich no der Onendlecher: Entdeckt de Grenzlosen Ausmooss vu Gottes Joer</w:t>
      </w:r>
    </w:p>
    <w:p/>
    <w:p>
      <w:r xmlns:w="http://schemas.openxmlformats.org/wordprocessingml/2006/main">
        <w:t xml:space="preserve">1. Psalm 90:2: Ier d'Bierger erausbruecht goufen, oder jeemools Dir d'Äerd an d'Welt geformt hutt, och vun Éiweg bis Éiweg, sidd Dir Gott.</w:t>
      </w:r>
    </w:p>
    <w:p/>
    <w:p>
      <w:r xmlns:w="http://schemas.openxmlformats.org/wordprocessingml/2006/main">
        <w:t xml:space="preserve">2. Jesaja 40:28: Hutt Dir et net gewosst? Hutt Dir net héieren, datt den éiwege Gott, den Här, de Schëpfer vun den Enden vun der Äerd, net schwächt, an net midd ass? et gëtt keng Sich vu sengem Verständnis.</w:t>
      </w:r>
    </w:p>
    <w:p/>
    <w:p>
      <w:r xmlns:w="http://schemas.openxmlformats.org/wordprocessingml/2006/main">
        <w:t xml:space="preserve">Job 36:27 Fir hien mécht d'Tropfen vum Waasser kleng: si gi Reen no hirem Damp erof:</w:t>
      </w:r>
    </w:p>
    <w:p/>
    <w:p>
      <w:r xmlns:w="http://schemas.openxmlformats.org/wordprocessingml/2006/main">
        <w:t xml:space="preserve">Gott benotzt Reen fir d'Welt Liewen an Ënnerhalt ze bréngen.</w:t>
      </w:r>
    </w:p>
    <w:p/>
    <w:p>
      <w:r xmlns:w="http://schemas.openxmlformats.org/wordprocessingml/2006/main">
        <w:t xml:space="preserve">1: Gott säi Segen vum Reen ass eng Erënnerung vu Seng Dispositioun fir eis.</w:t>
      </w:r>
    </w:p>
    <w:p/>
    <w:p>
      <w:r xmlns:w="http://schemas.openxmlformats.org/wordprocessingml/2006/main">
        <w:t xml:space="preserve">2: D'Kontroll vu Gott vum Reen ass eng Erënnerung un Seng Muecht a Souveränitéit.</w:t>
      </w:r>
    </w:p>
    <w:p/>
    <w:p>
      <w:r xmlns:w="http://schemas.openxmlformats.org/wordprocessingml/2006/main">
        <w:t xml:space="preserve">1: Psalm 104:10-14 - Hie mécht Wolleken zu sengem Won a fiert op de Flilleke vum Wand.</w:t>
      </w:r>
    </w:p>
    <w:p/>
    <w:p>
      <w:r xmlns:w="http://schemas.openxmlformats.org/wordprocessingml/2006/main">
        <w:t xml:space="preserve">2: James 5:17-18 - Den Elias huet eescht gebiet datt et net reent, an et huet dräi an en halleft Joer net op d'Land gereent.</w:t>
      </w:r>
    </w:p>
    <w:p/>
    <w:p>
      <w:r xmlns:w="http://schemas.openxmlformats.org/wordprocessingml/2006/main">
        <w:t xml:space="preserve">Job 36:28 Wat d'Wolleken drop falen a vill op de Mënsch distilléieren.</w:t>
      </w:r>
    </w:p>
    <w:p/>
    <w:p>
      <w:r xmlns:w="http://schemas.openxmlformats.org/wordprocessingml/2006/main">
        <w:t xml:space="preserve">Dëse Passage schwätzt iwwer wéi Gott vill fir d'Mënschheet duerch Reen vun de Wolleke gëtt.</w:t>
      </w:r>
    </w:p>
    <w:p/>
    <w:p>
      <w:r xmlns:w="http://schemas.openxmlformats.org/wordprocessingml/2006/main">
        <w:t xml:space="preserve">1: Gott ass e léiwen a generéise Fournisseur, a mir kënnen ëmmer op säin Iwwerfloss vertrauen.</w:t>
      </w:r>
    </w:p>
    <w:p/>
    <w:p>
      <w:r xmlns:w="http://schemas.openxmlformats.org/wordprocessingml/2006/main">
        <w:t xml:space="preserve">2: Eis Vertrauen un Gott bréngt eis d'Segen vu sengem Iwwerfloss.</w:t>
      </w:r>
    </w:p>
    <w:p/>
    <w:p>
      <w:r xmlns:w="http://schemas.openxmlformats.org/wordprocessingml/2006/main">
        <w:t xml:space="preserve">1: James 1:17 - "All gutt a perfekt Kaddo ass vun uewen erof, kënnt vum Papp vun den himmlesche Luuchten erof, deen sech net ännert wéi verännert Schatten."</w:t>
      </w:r>
    </w:p>
    <w:p/>
    <w:p>
      <w:r xmlns:w="http://schemas.openxmlformats.org/wordprocessingml/2006/main">
        <w:t xml:space="preserve">2: Psalm 65: 9-10 - "Dir këmmert sech ëm d'Land an d'Waasser, Dir maacht et räich a fruchtbar. D'Baachen vu Gott si mat Waasser gefëllt fir d'Leit mat Getreide ze bidden, well Dir hutt et bestallt."</w:t>
      </w:r>
    </w:p>
    <w:p/>
    <w:p>
      <w:r xmlns:w="http://schemas.openxmlformats.org/wordprocessingml/2006/main">
        <w:t xml:space="preserve">Job 36:29 Kann och iergendeen d'Verbreedung vun de Wolleke verstoen, oder de Kaméidi vu sengem Tabernakel?</w:t>
      </w:r>
    </w:p>
    <w:p/>
    <w:p>
      <w:r xmlns:w="http://schemas.openxmlformats.org/wordprocessingml/2006/main">
        <w:t xml:space="preserve">Dëse Passage schwätzt vu Gott senger Gréisst a Wonner, a wéi eist mënschlecht Verständnis d'Fülle vu senger Kraaft net kann begräifen.</w:t>
      </w:r>
    </w:p>
    <w:p/>
    <w:p>
      <w:r xmlns:w="http://schemas.openxmlformats.org/wordprocessingml/2006/main">
        <w:t xml:space="preserve">1: Mir kënnen d'Gréisst vu Gott net ganz verstoen.</w:t>
      </w:r>
    </w:p>
    <w:p/>
    <w:p>
      <w:r xmlns:w="http://schemas.openxmlformats.org/wordprocessingml/2006/main">
        <w:t xml:space="preserve">2: Mir sollten ni Gottes Gréisst limitéieren duerch dat wat mir verstinn.</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Psalm 19: 1 "Den Himmel erklärt d'Herrlechkeet vu Gott; an d'Himmel weist seng Handwierk."</w:t>
      </w:r>
    </w:p>
    <w:p/>
    <w:p>
      <w:r xmlns:w="http://schemas.openxmlformats.org/wordprocessingml/2006/main">
        <w:t xml:space="preserve">Job 36:30 Kuck, hie verbreet säi Liicht drop, an deckt de Buedem vum Mier.</w:t>
      </w:r>
    </w:p>
    <w:p/>
    <w:p>
      <w:r xmlns:w="http://schemas.openxmlformats.org/wordprocessingml/2006/main">
        <w:t xml:space="preserve">Gott beliicht d'Déiften vum Mier an iwwerdeckt se mat Liicht.</w:t>
      </w:r>
    </w:p>
    <w:p/>
    <w:p>
      <w:r xmlns:w="http://schemas.openxmlformats.org/wordprocessingml/2006/main">
        <w:t xml:space="preserve">1. Gottes Liicht beliicht d'Tiefe vun eisem Liewen</w:t>
      </w:r>
    </w:p>
    <w:p/>
    <w:p>
      <w:r xmlns:w="http://schemas.openxmlformats.org/wordprocessingml/2006/main">
        <w:t xml:space="preserve">2. Gott ass präsent an den däischtersten Zäiten vun eisem Liewen</w:t>
      </w:r>
    </w:p>
    <w:p/>
    <w:p>
      <w:r xmlns:w="http://schemas.openxmlformats.org/wordprocessingml/2006/main">
        <w:t xml:space="preserve">1. Psalm 139:7-12 - Wou soll ech vun Ärem Geescht goen? Oder wou soll ech vun Ärer Präsenz flüchten? Wann ech an den Himmel klammen, bass du do! Wann ech mäi Bett am Sheol maachen, sidd Dir do! Wann ech d'Flilleke vum Moien huelen an an de ieweschten Deeler vum Mier wunnen, och do wäert Är Hand mech féieren, an Är riets Hand wäert mech halen.</w:t>
      </w:r>
    </w:p>
    <w:p/>
    <w:p>
      <w:r xmlns:w="http://schemas.openxmlformats.org/wordprocessingml/2006/main">
        <w:t xml:space="preserve">2. John 1:1-5 - Am Ufank war d'Wuert, an d'Wuert war mat Gott, an d'Wuert war Gott. Hie war am Ufank mat Gott. All Saache goufen duerch Him gemaach, an ouni Him gouf näischt gemaach, wat gemaach gouf. An Him war d'Liewen, an d'Liewen war d'Liicht vun de Männer. An d'Liicht blénkt an der Däischtert, an d'Däischtert huet et net begräifen.</w:t>
      </w:r>
    </w:p>
    <w:p/>
    <w:p>
      <w:r xmlns:w="http://schemas.openxmlformats.org/wordprocessingml/2006/main">
        <w:t xml:space="preserve">Job 36:31 Fir duerch hinnen riicht hien d'Leit; hie gëtt Fleesch am Iwwerfloss.</w:t>
      </w:r>
    </w:p>
    <w:p/>
    <w:p>
      <w:r xmlns:w="http://schemas.openxmlformats.org/wordprocessingml/2006/main">
        <w:t xml:space="preserve">Dëse Passage schwätzt iwwer wéi Gott d'Leit beurteelt a se mat Iwwerfloss gëtt.</w:t>
      </w:r>
    </w:p>
    <w:p/>
    <w:p>
      <w:r xmlns:w="http://schemas.openxmlformats.org/wordprocessingml/2006/main">
        <w:t xml:space="preserve">1. Gott weist eis Seng Léift a Versuergung duerch säi Uerteel.</w:t>
      </w:r>
    </w:p>
    <w:p/>
    <w:p>
      <w:r xmlns:w="http://schemas.openxmlformats.org/wordprocessingml/2006/main">
        <w:t xml:space="preserve">2. Gottes Gnod a Versuergung an eisem Liewen ze schätzen.</w:t>
      </w:r>
    </w:p>
    <w:p/>
    <w:p>
      <w:r xmlns:w="http://schemas.openxmlformats.org/wordprocessingml/2006/main">
        <w:t xml:space="preserve">1. Psalm 145:15-16 - D'Ae vun all kucken op dech, an Dir gitt hinnen hir Iessen an der Zäit. Dir maacht Är Hand op; du erfëllt de Wonsch vun all Liewewiesen.</w:t>
      </w:r>
    </w:p>
    <w:p/>
    <w:p>
      <w:r xmlns:w="http://schemas.openxmlformats.org/wordprocessingml/2006/main">
        <w:t xml:space="preserve">2. Matthäus 6:31-32 - Dofir sidd net ängschtlech, a sot: 'Wat solle mir iessen?' oder 'Wat solle mir drénken?' oder 'Wat solle mir undoen?' Fir d'Gentile sichen no all dës Saachen, an Ären himmlesche Papp weess datt Dir se all braucht.</w:t>
      </w:r>
    </w:p>
    <w:p/>
    <w:p>
      <w:r xmlns:w="http://schemas.openxmlformats.org/wordprocessingml/2006/main">
        <w:t xml:space="preserve">Job 36:32 Mat Wolleken deckt hien d'Liicht; an commandéiert et net vun der Wollek ze blénken, déi tëscht kënnt.</w:t>
      </w:r>
    </w:p>
    <w:p/>
    <w:p>
      <w:r xmlns:w="http://schemas.openxmlformats.org/wordprocessingml/2006/main">
        <w:t xml:space="preserve">Gott benotzt Wolleke fir Däischtert ze bréngen an d'Liicht op Säi Kommando ze halen.</w:t>
      </w:r>
    </w:p>
    <w:p/>
    <w:p>
      <w:r xmlns:w="http://schemas.openxmlformats.org/wordprocessingml/2006/main">
        <w:t xml:space="preserve">1: Gott ass d'Kontroll vun eisem Liewen an Hien kann Däischtert bréngen a Liicht op säi Wëllen bréngen.</w:t>
      </w:r>
    </w:p>
    <w:p/>
    <w:p>
      <w:r xmlns:w="http://schemas.openxmlformats.org/wordprocessingml/2006/main">
        <w:t xml:space="preserve">2: D'Léift vu Gott fir seng Leit ass sou grouss, datt hien d'Däischtert an d'Liicht ka maachen.</w:t>
      </w:r>
    </w:p>
    <w:p/>
    <w:p>
      <w:r xmlns:w="http://schemas.openxmlformats.org/wordprocessingml/2006/main">
        <w:t xml:space="preserve">1: Jesaja 9:2 - D'Leit, déi an der Däischtert gaang sinn, hunn e grousst Liicht gesinn; déi, déi am Land vum Doudesschidden wunnen, op hinnen huet e Liicht geschéngt.</w:t>
      </w:r>
    </w:p>
    <w:p/>
    <w:p>
      <w:r xmlns:w="http://schemas.openxmlformats.org/wordprocessingml/2006/main">
        <w:t xml:space="preserve">2: James 1:17 - All gudde Kaddo an all perfekt Kaddo ass vun uewen, a kënnt vum Papp vun de Luuchten erof, mat deem et keng Variatioun oder Schied vum Wendung gëtt.</w:t>
      </w:r>
    </w:p>
    <w:p/>
    <w:p>
      <w:r xmlns:w="http://schemas.openxmlformats.org/wordprocessingml/2006/main">
        <w:t xml:space="preserve">Job 36:33 De Kaméidi dovun weist doriwwer, d'Véi och iwwer den Damp.</w:t>
      </w:r>
    </w:p>
    <w:p/>
    <w:p>
      <w:r xmlns:w="http://schemas.openxmlformats.org/wordprocessingml/2006/main">
        <w:t xml:space="preserve">Job 36:33 seet datt den Donner an de Blëtz vun engem Stuerm vu Leit an Déieren héieren a gesi kënne ginn.</w:t>
      </w:r>
    </w:p>
    <w:p/>
    <w:p>
      <w:r xmlns:w="http://schemas.openxmlformats.org/wordprocessingml/2006/main">
        <w:t xml:space="preserve">1. "D'Kraaft vu Gottes Schafung: Donner a Blitz"</w:t>
      </w:r>
    </w:p>
    <w:p/>
    <w:p>
      <w:r xmlns:w="http://schemas.openxmlformats.org/wordprocessingml/2006/main">
        <w:t xml:space="preserve">2. "Gottes Barmhäerzegkeet an der Schafung: Héieren a gesinn de Stuerm"</w:t>
      </w:r>
    </w:p>
    <w:p/>
    <w:p>
      <w:r xmlns:w="http://schemas.openxmlformats.org/wordprocessingml/2006/main">
        <w:t xml:space="preserve">1. Psalm 29:3-9</w:t>
      </w:r>
    </w:p>
    <w:p/>
    <w:p>
      <w:r xmlns:w="http://schemas.openxmlformats.org/wordprocessingml/2006/main">
        <w:t xml:space="preserve">2. Exodus 20:18-21</w:t>
      </w:r>
    </w:p>
    <w:p/>
    <w:p>
      <w:r xmlns:w="http://schemas.openxmlformats.org/wordprocessingml/2006/main">
        <w:t xml:space="preserve">Job Kapitel 37 verännert de Fokus vum Elihu senger Ried op déi majestéitesch Kraaft a Wäisheet vu Gott, déi duerch natierlech Phänomener ugewise gëtt.</w:t>
      </w:r>
    </w:p>
    <w:p/>
    <w:p>
      <w:r xmlns:w="http://schemas.openxmlformats.org/wordprocessingml/2006/main">
        <w:t xml:space="preserve">1. Paragraph: Den Elihu erkennt datt säin Häerz bei der Donnerstëmm vu Gott zitt a beschreift verschidde natierlech Phänomener als Manifestatiounen vu Gottes Kraaft, wéi Blëtz, Wolleken a Reen (Job 37:1-13).</w:t>
      </w:r>
    </w:p>
    <w:p/>
    <w:p>
      <w:r xmlns:w="http://schemas.openxmlformats.org/wordprocessingml/2006/main">
        <w:t xml:space="preserve">2. Hie beschreift déi zyklesch Mustere vu Wieder a Saisons, beliicht wéi se verschidden Zwecker an der Welt déngen (Job 37:14-18).</w:t>
      </w:r>
    </w:p>
    <w:p/>
    <w:p>
      <w:r xmlns:w="http://schemas.openxmlformats.org/wordprocessingml/2006/main">
        <w:t xml:space="preserve">3. Paragraph: Den Elihu betount datt keen dës natierlech Phänomener komplett verstinn oder kontrolléiere kann. Hien encouragéiert den Job an Awe vu Gott senger Majestéit ze stoen an seng Souveränitéit iwwer d'Schafung unerkennen (Job 37:19-24).</w:t>
      </w:r>
    </w:p>
    <w:p/>
    <w:p>
      <w:r xmlns:w="http://schemas.openxmlformats.org/wordprocessingml/2006/main">
        <w:t xml:space="preserve">Zesummefaassend,</w:t>
      </w:r>
    </w:p>
    <w:p>
      <w:r xmlns:w="http://schemas.openxmlformats.org/wordprocessingml/2006/main">
        <w:t xml:space="preserve">Kapitel siwen an drësseg vum Job presentéiert:</w:t>
      </w:r>
    </w:p>
    <w:p>
      <w:r xmlns:w="http://schemas.openxmlformats.org/wordprocessingml/2006/main">
        <w:t xml:space="preserve">d'Bildung,</w:t>
      </w:r>
    </w:p>
    <w:p>
      <w:r xmlns:w="http://schemas.openxmlformats.org/wordprocessingml/2006/main">
        <w:t xml:space="preserve">an Awe ausgedréckt vum Elihu iwwer d'Kraaft a Wäisheet vu Gott, déi duerch natierlech Phänomener ugewise gëtt.</w:t>
      </w:r>
    </w:p>
    <w:p/>
    <w:p>
      <w:r xmlns:w="http://schemas.openxmlformats.org/wordprocessingml/2006/main">
        <w:t xml:space="preserve">Göttlech Grandeur ënnersträichen duerch verschidde Elementer vun der Natur als Manifestatiounen vu Gott senger Kraaft ze ënnersträichen,</w:t>
      </w:r>
    </w:p>
    <w:p>
      <w:r xmlns:w="http://schemas.openxmlformats.org/wordprocessingml/2006/main">
        <w:t xml:space="preserve">a betount mënschlech Begrenzung erreecht duerch Unerkennung vun eiser Onméiglechkeet dës Kräfte voll ze verstoen oder ze kontrolléieren.</w:t>
      </w:r>
    </w:p>
    <w:p>
      <w:r xmlns:w="http://schemas.openxmlformats.org/wordprocessingml/2006/main">
        <w:t xml:space="preserve">Ernimmen theologesch Reflexioun gewisen betreffend eng Perspektiv op Leed am Buch vum Job ze bidden andeems Dir op d'göttlech Majestéit opmierksam mécht.</w:t>
      </w:r>
    </w:p>
    <w:p/>
    <w:p>
      <w:r xmlns:w="http://schemas.openxmlformats.org/wordprocessingml/2006/main">
        <w:t xml:space="preserve">Job 37:1 Dobäi zitt och mäin Häerz, a gëtt aus senger Plaz geréckelt.</w:t>
      </w:r>
    </w:p>
    <w:p/>
    <w:p>
      <w:r xmlns:w="http://schemas.openxmlformats.org/wordprocessingml/2006/main">
        <w:t xml:space="preserve">Den Job ass beandrockt vu Gott senger Kraaft a freet sech wéi hien jeemools ka moossen.</w:t>
      </w:r>
    </w:p>
    <w:p/>
    <w:p>
      <w:r xmlns:w="http://schemas.openxmlformats.org/wordprocessingml/2006/main">
        <w:t xml:space="preserve">1. D'Kraaft vun der Awe: Wéi d'Majestéit an d'Herrlechkeet vu Gott ze schätzen</w:t>
      </w:r>
    </w:p>
    <w:p/>
    <w:p>
      <w:r xmlns:w="http://schemas.openxmlformats.org/wordprocessingml/2006/main">
        <w:t xml:space="preserve">2. Demut vis-à-vis vu Gott senger Gréisst: Wéi een eis Plaz a sengem Universum richteg erkennt</w:t>
      </w:r>
    </w:p>
    <w:p/>
    <w:p>
      <w:r xmlns:w="http://schemas.openxmlformats.org/wordprocessingml/2006/main">
        <w:t xml:space="preserve">1. Psalm 46:10 - Sidd roueg, a wësst datt ech Gott sinn.</w:t>
      </w:r>
    </w:p>
    <w:p/>
    <w:p>
      <w:r xmlns:w="http://schemas.openxmlformats.org/wordprocessingml/2006/main">
        <w:t xml:space="preserve">2. Jesaja 6:3 - An een huet zu engem aneren geruff a gesot: Helleg, helleg, helleg ass den HÄR vun den Hären: d'ganz Äerd ass voll vu senger Herrlechkeet.</w:t>
      </w:r>
    </w:p>
    <w:p/>
    <w:p>
      <w:r xmlns:w="http://schemas.openxmlformats.org/wordprocessingml/2006/main">
        <w:t xml:space="preserve">Job 37:2 Héiert opmierksam de Kaméidi vu senger Stëmm, an de Klang, dee vu sengem Mond erausgeet.</w:t>
      </w:r>
    </w:p>
    <w:p/>
    <w:p>
      <w:r xmlns:w="http://schemas.openxmlformats.org/wordprocessingml/2006/main">
        <w:t xml:space="preserve">De Passage encouragéiert eis suergfälteg op d'Stëmm vu Gott ze lauschteren an op seng Wierder opmierksam ze maachen.</w:t>
      </w:r>
    </w:p>
    <w:p/>
    <w:p>
      <w:r xmlns:w="http://schemas.openxmlformats.org/wordprocessingml/2006/main">
        <w:t xml:space="preserve">1. "Gott schwätzt: Lauschtert no"</w:t>
      </w:r>
    </w:p>
    <w:p/>
    <w:p>
      <w:r xmlns:w="http://schemas.openxmlformats.org/wordprocessingml/2006/main">
        <w:t xml:space="preserve">2. "Hör op d'Wierder vun eisem Här"</w:t>
      </w:r>
    </w:p>
    <w:p/>
    <w:p>
      <w:r xmlns:w="http://schemas.openxmlformats.org/wordprocessingml/2006/main">
        <w:t xml:space="preserve">1. Psalm 66:17-18 - "Ech hunn him mat mengem Mond geruff, an hie gouf mat menger Zong opgehuewen. Wann ech d'Ongerechtegkeet a mengem Häerz betruechten, den Här héiert mech net."</w:t>
      </w:r>
    </w:p>
    <w:p/>
    <w:p>
      <w:r xmlns:w="http://schemas.openxmlformats.org/wordprocessingml/2006/main">
        <w:t xml:space="preserve">2. Jeremiah 29: 12-13 - "Da soll dir op mech ruffen, an Dir wäert goen a fir mech bieden, an ech wäert zu dir nolauschteren. An Dir wäert mech sichen, a fannen mech, wann Dir no mech sichen soll mat. Äert ganzt Häerz."</w:t>
      </w:r>
    </w:p>
    <w:p/>
    <w:p>
      <w:r xmlns:w="http://schemas.openxmlformats.org/wordprocessingml/2006/main">
        <w:t xml:space="preserve">Job 37:3 Hien leet et ënner dem ganzen Himmel, a säi Blëtz op d'Enn vun der Äerd.</w:t>
      </w:r>
    </w:p>
    <w:p/>
    <w:p>
      <w:r xmlns:w="http://schemas.openxmlformats.org/wordprocessingml/2006/main">
        <w:t xml:space="preserve">Gott kontrolléiert de Blëtz a schéckt en un d'Enn vun der Äerd.</w:t>
      </w:r>
    </w:p>
    <w:p/>
    <w:p>
      <w:r xmlns:w="http://schemas.openxmlformats.org/wordprocessingml/2006/main">
        <w:t xml:space="preserve">1. Gott ass an der Kontroll vun alle Saachen, och de Blëtz.</w:t>
      </w:r>
    </w:p>
    <w:p/>
    <w:p>
      <w:r xmlns:w="http://schemas.openxmlformats.org/wordprocessingml/2006/main">
        <w:t xml:space="preserve">2. Gottes Kraaft geet bis op d'Enn vun der Äerd.</w:t>
      </w:r>
    </w:p>
    <w:p/>
    <w:p>
      <w:r xmlns:w="http://schemas.openxmlformats.org/wordprocessingml/2006/main">
        <w:t xml:space="preserve">1. Psalm 135: 7 Hie bréngt d'Dampe vun den Enn vun der Äerd erop; Hie mécht Blëtz fir de Reen; Hie bréngt de Wand aus senge Schatzkammeren.</w:t>
      </w:r>
    </w:p>
    <w:p/>
    <w:p>
      <w:r xmlns:w="http://schemas.openxmlformats.org/wordprocessingml/2006/main">
        <w:t xml:space="preserve">2. Matthew 5:45 datt Dir Jongen vun Ärem Papp am Himmel sinn; well Hien mécht Seng Sonn op déi Béis an op déi Gutt, a schéckt Reen op déi Gerecht an op déi Ongerecht.</w:t>
      </w:r>
    </w:p>
    <w:p/>
    <w:p>
      <w:r xmlns:w="http://schemas.openxmlformats.org/wordprocessingml/2006/main">
        <w:t xml:space="preserve">Job 37:4 No him brëllt eng Stëmm: hien donner mat der Stëmm vu senger Exzellenz; an hie wäert se net bleiwen wann seng Stëmm héieren ass.</w:t>
      </w:r>
    </w:p>
    <w:p/>
    <w:p>
      <w:r xmlns:w="http://schemas.openxmlformats.org/wordprocessingml/2006/main">
        <w:t xml:space="preserve">D'Stëmm vu Gott kann héieren ginn wann Hien dreemt a kee kann Him ophalen wann hie schwätzt.</w:t>
      </w:r>
    </w:p>
    <w:p/>
    <w:p>
      <w:r xmlns:w="http://schemas.openxmlformats.org/wordprocessingml/2006/main">
        <w:t xml:space="preserve">1. Gottes Stëmm ass mächteg an onstoppbar</w:t>
      </w:r>
    </w:p>
    <w:p/>
    <w:p>
      <w:r xmlns:w="http://schemas.openxmlformats.org/wordprocessingml/2006/main">
        <w:t xml:space="preserve">2. No Gottes Stëmm an eisem Liewen lauschteren</w:t>
      </w:r>
    </w:p>
    <w:p/>
    <w:p>
      <w:r xmlns:w="http://schemas.openxmlformats.org/wordprocessingml/2006/main">
        <w:t xml:space="preserve">1. Psalm 29:3-9</w:t>
      </w:r>
    </w:p>
    <w:p/>
    <w:p>
      <w:r xmlns:w="http://schemas.openxmlformats.org/wordprocessingml/2006/main">
        <w:t xml:space="preserve">2. Jesaja 40:12-14</w:t>
      </w:r>
    </w:p>
    <w:p/>
    <w:p>
      <w:r xmlns:w="http://schemas.openxmlformats.org/wordprocessingml/2006/main">
        <w:t xml:space="preserve">Job 37:5 Gott donnert wonnerbar mat senger Stëmm; grouss Saache mécht hien, déi mir net begräifen.</w:t>
      </w:r>
    </w:p>
    <w:p/>
    <w:p>
      <w:r xmlns:w="http://schemas.openxmlformats.org/wordprocessingml/2006/main">
        <w:t xml:space="preserve">Gott senger Gréisst a Kraaft sinn iwwer eis Versteesdemech.</w:t>
      </w:r>
    </w:p>
    <w:p/>
    <w:p>
      <w:r xmlns:w="http://schemas.openxmlformats.org/wordprocessingml/2006/main">
        <w:t xml:space="preserve">1: Mir kënnen Gott vertrauen och wa mir et net verstinn.</w:t>
      </w:r>
    </w:p>
    <w:p/>
    <w:p>
      <w:r xmlns:w="http://schemas.openxmlformats.org/wordprocessingml/2006/main">
        <w:t xml:space="preserve">2: Gottes Kraaft ass méi grouss wéi mir kënne begräifen.</w:t>
      </w:r>
    </w:p>
    <w:p/>
    <w:p>
      <w:r xmlns:w="http://schemas.openxmlformats.org/wordprocessingml/2006/main">
        <w:t xml:space="preserve">1: Jesaja 55: 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Job 42: 2 - "Ech weess, datt Dir alles maache kënnt, an datt keen Zweck vun Ärem verhënnert ka ginn."</w:t>
      </w:r>
    </w:p>
    <w:p/>
    <w:p>
      <w:r xmlns:w="http://schemas.openxmlformats.org/wordprocessingml/2006/main">
        <w:t xml:space="preserve">Job 37:6 Fir hien seet zum Schnéi: Sidd Dir op der Äerd; och zum klenge Reen, an zum grousse Reen vu senger Kraaft.</w:t>
      </w:r>
    </w:p>
    <w:p/>
    <w:p>
      <w:r xmlns:w="http://schemas.openxmlformats.org/wordprocessingml/2006/main">
        <w:t xml:space="preserve">Gott schwätzt an huet d'Kraaft fir Schnéi, klenge Reen a grousse Reen op d'Äerd ze kommen.</w:t>
      </w:r>
    </w:p>
    <w:p/>
    <w:p>
      <w:r xmlns:w="http://schemas.openxmlformats.org/wordprocessingml/2006/main">
        <w:t xml:space="preserve">1. Gottes Kraaft fir d'Wieder ze commandéieren: Eng Etude iwwer Job 37:6</w:t>
      </w:r>
    </w:p>
    <w:p/>
    <w:p>
      <w:r xmlns:w="http://schemas.openxmlformats.org/wordprocessingml/2006/main">
        <w:t xml:space="preserve">2. D'Kraaft vun eiser Här Stëmm: Eng Iwwerleeung op Job 37:6</w:t>
      </w:r>
    </w:p>
    <w:p/>
    <w:p>
      <w:r xmlns:w="http://schemas.openxmlformats.org/wordprocessingml/2006/main">
        <w:t xml:space="preserve">1. Psalm 148:8 - "Feier an Hagel; Schnéi an Damp; a stiermesche Wand erfëllt säi Wuert."</w:t>
      </w:r>
    </w:p>
    <w:p/>
    <w:p>
      <w:r xmlns:w="http://schemas.openxmlformats.org/wordprocessingml/2006/main">
        <w:t xml:space="preserve">2. Jesaja 55: 10-11 - "Fir wéi de Reen erofgeet, an de Schnéi vum Himmel, an net dohinner zréckkënnt, awer d'Äerd Waasser mécht, a mécht et erausbréngen a Knospe, fir datt et dem Séi kann Somen ginn, a Brout fir den Iessen: Sou soll mäi Wuert sinn, dat aus mengem Mond erausgeet: et wäert net ongëlteg bei mech zréckkommen, awer et wäert dat erfëllen, wat ech gefält, an et wäert gutt sinn an der Saach, wou ech et geschéckt hunn.</w:t>
      </w:r>
    </w:p>
    <w:p/>
    <w:p>
      <w:r xmlns:w="http://schemas.openxmlformats.org/wordprocessingml/2006/main">
        <w:t xml:space="preserve">Job 37:7 Hien versiegelt d'Hand vun all Mënsch; datt all Männer seng Aarbecht kennen.</w:t>
      </w:r>
    </w:p>
    <w:p/>
    <w:p>
      <w:r xmlns:w="http://schemas.openxmlformats.org/wordprocessingml/2006/main">
        <w:t xml:space="preserve">De Passage schwätzt vu Gott seng Fäegkeet fir d'Hänn vun all Mënsch ze versiegelen, fir datt jiddereen seng Aarbecht kennt.</w:t>
      </w:r>
    </w:p>
    <w:p/>
    <w:p>
      <w:r xmlns:w="http://schemas.openxmlformats.org/wordprocessingml/2006/main">
        <w:t xml:space="preserve">1. D'Muecht vu Gottes Souveränitéit unerkennen</w:t>
      </w:r>
    </w:p>
    <w:p/>
    <w:p>
      <w:r xmlns:w="http://schemas.openxmlformats.org/wordprocessingml/2006/main">
        <w:t xml:space="preserve">2. Vertrauen op Gottes Wäisheet an Troubled Times</w:t>
      </w:r>
    </w:p>
    <w:p/>
    <w:p>
      <w:r xmlns:w="http://schemas.openxmlformats.org/wordprocessingml/2006/main">
        <w:t xml:space="preserve">1. Jesaja 55:9 - "Fir wéi den Himmel méi héich ass wéi d'Äerd, sou sinn meng Weeër méi héich wéi Är Weeër, a meng Gedanken wéi Är Gedanken."</w:t>
      </w:r>
    </w:p>
    <w:p/>
    <w:p>
      <w:r xmlns:w="http://schemas.openxmlformats.org/wordprocessingml/2006/main">
        <w:t xml:space="preserve">2. Réimer 11:33-36 - "O d'Tiefe vun de Räichtum souwuel vun der Wäisheet a Wëssen vu Gott! Wéi onsichtbar sinn seng Uerteeler, a seng Weeër Vergaangenheet erauszefannen!"</w:t>
      </w:r>
    </w:p>
    <w:p/>
    <w:p>
      <w:r xmlns:w="http://schemas.openxmlformats.org/wordprocessingml/2006/main">
        <w:t xml:space="preserve">Job 37:8 Da ginn d'Déieren an d'Hënn, a bleiwen op hire Plazen.</w:t>
      </w:r>
    </w:p>
    <w:p/>
    <w:p>
      <w:r xmlns:w="http://schemas.openxmlformats.org/wordprocessingml/2006/main">
        <w:t xml:space="preserve">Déieren sichen Ënnerdaach an hiren Heiser während Stuerm.</w:t>
      </w:r>
    </w:p>
    <w:p/>
    <w:p>
      <w:r xmlns:w="http://schemas.openxmlformats.org/wordprocessingml/2006/main">
        <w:t xml:space="preserve">1. Ënnerdaach an de Stuerm vum Liewen fannen</w:t>
      </w:r>
    </w:p>
    <w:p/>
    <w:p>
      <w:r xmlns:w="http://schemas.openxmlformats.org/wordprocessingml/2006/main">
        <w:t xml:space="preserve">2. D'Kraaft vun Home: A Refuge an Times vun Trouble</w:t>
      </w:r>
    </w:p>
    <w:p/>
    <w:p>
      <w:r xmlns:w="http://schemas.openxmlformats.org/wordprocessingml/2006/main">
        <w:t xml:space="preserve">1. Psalm 46: 1 - "Gott ass eis Zuflucht a Kraaft, eng ganz präsent Hëllef an Ierger."</w:t>
      </w:r>
    </w:p>
    <w:p/>
    <w:p>
      <w:r xmlns:w="http://schemas.openxmlformats.org/wordprocessingml/2006/main">
        <w:t xml:space="preserve">2. Jesaja 32:18 - "Mäi Vollek wäert an enger friddlecher Wunnsëtz bleiwen, a séchere Wunnengen an a rouege Raschtplazen."</w:t>
      </w:r>
    </w:p>
    <w:p/>
    <w:p>
      <w:r xmlns:w="http://schemas.openxmlformats.org/wordprocessingml/2006/main">
        <w:t xml:space="preserve">Job 37:9 Aus dem Süden kënnt de Wirbelwind: a kal aus dem Norden.</w:t>
      </w:r>
    </w:p>
    <w:p/>
    <w:p>
      <w:r xmlns:w="http://schemas.openxmlformats.org/wordprocessingml/2006/main">
        <w:t xml:space="preserve">Dëse Passage schwätzt vu Gott senger Kraaft a Kraaft, ënnersträicht déi onberechenbar Natur vu senger Kraaft a wéi et aus all Richtung kënnt.</w:t>
      </w:r>
    </w:p>
    <w:p/>
    <w:p>
      <w:r xmlns:w="http://schemas.openxmlformats.org/wordprocessingml/2006/main">
        <w:t xml:space="preserve">1. Gott seng Kraaft ass onberechenbar, awer hien ass nach ëmmer an der Kontroll.</w:t>
      </w:r>
    </w:p>
    <w:p/>
    <w:p>
      <w:r xmlns:w="http://schemas.openxmlformats.org/wordprocessingml/2006/main">
        <w:t xml:space="preserve">2. Mir mussen d'Kraaft vu Gott unerkennen a vertrauen.</w:t>
      </w:r>
    </w:p>
    <w:p/>
    <w:p>
      <w:r xmlns:w="http://schemas.openxmlformats.org/wordprocessingml/2006/main">
        <w:t xml:space="preserve">1. Jeremia 10:13, Wann hien seng Stëmm äussert, ass et eng Villfalt vu Waasser am Himmel, an hie mécht d'Dampe vun den Enn vun der Äerd erop; hie mécht Blëtz mam Reen, a bréngt de Wand aus senge Schätz eraus.</w:t>
      </w:r>
    </w:p>
    <w:p/>
    <w:p>
      <w:r xmlns:w="http://schemas.openxmlformats.org/wordprocessingml/2006/main">
        <w:t xml:space="preserve">2. Job 38:22-23, Sidd Dir an d'Schätz vum Schnéi eragaang? oder hues du d'Schätz vum Hagel gesinn, déi ech géint d'Zäit vun der Ierger reservéiert hunn, géint den Dag vum Kampf a vum Krich?</w:t>
      </w:r>
    </w:p>
    <w:p/>
    <w:p>
      <w:r xmlns:w="http://schemas.openxmlformats.org/wordprocessingml/2006/main">
        <w:t xml:space="preserve">Job 37:10 Duerch den Atem vu Gott gëtt Frost ginn: an d'Breet vun de Waasser ass straitened.</w:t>
      </w:r>
    </w:p>
    <w:p/>
    <w:p>
      <w:r xmlns:w="http://schemas.openxmlformats.org/wordprocessingml/2006/main">
        <w:t xml:space="preserve">D'Kraaft vu Gott gëtt bewisen an der Verännerung vun de Joreszäiten an der Kontroll vun den Ozeanen.</w:t>
      </w:r>
    </w:p>
    <w:p/>
    <w:p>
      <w:r xmlns:w="http://schemas.openxmlformats.org/wordprocessingml/2006/main">
        <w:t xml:space="preserve">1. Den Atem vu Gott: Reflexioun iwwer Gottes Kraaft</w:t>
      </w:r>
    </w:p>
    <w:p/>
    <w:p>
      <w:r xmlns:w="http://schemas.openxmlformats.org/wordprocessingml/2006/main">
        <w:t xml:space="preserve">2. D'Verännerung vun de Joreszäiten: Gottes Souveränitéit ze verstoen</w:t>
      </w:r>
    </w:p>
    <w:p/>
    <w:p>
      <w:r xmlns:w="http://schemas.openxmlformats.org/wordprocessingml/2006/main">
        <w:t xml:space="preserve">1. Jesaja 40:28 - Wësst Dir net? Hutt Dir net héieren? Den Här ass den éiwege Gott, de Schëpfer vun den Enn vun der Äerd. Hie wäert net midd oder midd ginn, a säi Verständnis ka kee verstoen.</w:t>
      </w:r>
    </w:p>
    <w:p/>
    <w:p>
      <w:r xmlns:w="http://schemas.openxmlformats.org/wordprocessingml/2006/main">
        <w:t xml:space="preserve">2. Psalm 33:6-9 - Duerch d'Wuert vum Här sinn den Himmel gemaach, hire Stärehär duerch den Otem vu sengem Mond. Hien sammelt d'Waasser vum Mier an d'Glasen; hien setzt d'Déift an d'Späicherhaus. Loosst d'ganz Äerd den Här fäerten; loosst all d'Leit vun der Welt him respektéieren. Fir hien huet geschwat, an et koum; hien huet commandéiert, an et stoung fest.</w:t>
      </w:r>
    </w:p>
    <w:p/>
    <w:p>
      <w:r xmlns:w="http://schemas.openxmlformats.org/wordprocessingml/2006/main">
        <w:t xml:space="preserve">Job 37:11 Och duerch Waasser mécht hien déi déck Wollek: hie street seng helle Wollek:</w:t>
      </w:r>
    </w:p>
    <w:p/>
    <w:p>
      <w:r xmlns:w="http://schemas.openxmlformats.org/wordprocessingml/2006/main">
        <w:t xml:space="preserve">Gott benotzt seng Kraaft fir Reen ze bréngen an d'Wolleken ze verdeelen.</w:t>
      </w:r>
    </w:p>
    <w:p/>
    <w:p>
      <w:r xmlns:w="http://schemas.openxmlformats.org/wordprocessingml/2006/main">
        <w:t xml:space="preserve">1. Gott ass an der Kontroll vum Wieder</w:t>
      </w:r>
    </w:p>
    <w:p/>
    <w:p>
      <w:r xmlns:w="http://schemas.openxmlformats.org/wordprocessingml/2006/main">
        <w:t xml:space="preserve">2. Loosst Gott seng Aarbecht maachen</w:t>
      </w:r>
    </w:p>
    <w:p/>
    <w:p>
      <w:r xmlns:w="http://schemas.openxmlformats.org/wordprocessingml/2006/main">
        <w:t xml:space="preserve">1. Psalm 147: 8-9 - Hie schéckt säi Kommando op d'Äerd; säi Wuert leeft séier. Hie gëtt Schnéi wéi Woll; hie street de Frascht wéi Äsche.</w:t>
      </w:r>
    </w:p>
    <w:p/>
    <w:p>
      <w:r xmlns:w="http://schemas.openxmlformats.org/wordprocessingml/2006/main">
        <w:t xml:space="preserve">2. Jesaja 55: 10-11 - Wéi de Reen an de Schnéi vum Himmel erofkommen, an net zréck dohinner kommen ouni d'Äerd ze bewässeren an et ze knacken an ze bléien, sou datt et Som fir de Séi a Brout fir den Iesser gëtt. , sou ass mäi Wuert, dat aus mengem Mond erausgeet: Et wäert mech net eidel zréckkommen, awer erreeche wat ech wënschen an den Zweck erreechen, fir deen ech et geschéckt hunn.</w:t>
      </w:r>
    </w:p>
    <w:p/>
    <w:p>
      <w:r xmlns:w="http://schemas.openxmlformats.org/wordprocessingml/2006/main">
        <w:t xml:space="preserve">Job 37:12 An et ass ëmgedréint vu senge Berodungen: fir datt se maache kënnen wat hien hinnen op d'Gesiicht vun der Welt op der Äerd commandéiert.</w:t>
      </w:r>
    </w:p>
    <w:p/>
    <w:p>
      <w:r xmlns:w="http://schemas.openxmlformats.org/wordprocessingml/2006/main">
        <w:t xml:space="preserve">Gott seng Kraaft a Wäisheet ass manifestéiert duerch seng Pläng a Befehle déi op der Äerd duerchgefouert ginn.</w:t>
      </w:r>
    </w:p>
    <w:p/>
    <w:p>
      <w:r xmlns:w="http://schemas.openxmlformats.org/wordprocessingml/2006/main">
        <w:t xml:space="preserve">1. D'Wäisheet vu Gott: Wéi seng Pläng eis Afloss</w:t>
      </w:r>
    </w:p>
    <w:p/>
    <w:p>
      <w:r xmlns:w="http://schemas.openxmlformats.org/wordprocessingml/2006/main">
        <w:t xml:space="preserve">2. Gottes Wëllen an Zweck an eisem Liewen ze verstoen</w:t>
      </w:r>
    </w:p>
    <w:p/>
    <w:p>
      <w:r xmlns:w="http://schemas.openxmlformats.org/wordprocessingml/2006/main">
        <w:t xml:space="preserve">1. Spréch 3:5-6 - Vertrau op den Här mat Ärem ganzen Häerz, a leet net op Äert eegent Verständnis. An all Är Weeër erkennt hien, an hie wäert Är Weeër riicht maachen.</w:t>
      </w:r>
    </w:p>
    <w:p/>
    <w:p>
      <w:r xmlns:w="http://schemas.openxmlformats.org/wordprocessingml/2006/main">
        <w:t xml:space="preserve">2. Psalm 33:11 - De Rot vum Här steet fir ëmmer, d'Pläng vu sengem Häerz fir all Generatiounen.</w:t>
      </w:r>
    </w:p>
    <w:p/>
    <w:p>
      <w:r xmlns:w="http://schemas.openxmlformats.org/wordprocessingml/2006/main">
        <w:t xml:space="preserve">Job 37:13 Hien léisst et kommen, sief et fir Korrektur, oder fir säi Land, oder fir Barmhäerzegkeet.</w:t>
      </w:r>
    </w:p>
    <w:p/>
    <w:p>
      <w:r xmlns:w="http://schemas.openxmlformats.org/wordprocessingml/2006/main">
        <w:t xml:space="preserve">Gott schéckt Reen aus verschiddene Grënn, och fir Korrektur, fir säin eegent Land, a fir Barmhäerzegkeet.</w:t>
      </w:r>
    </w:p>
    <w:p/>
    <w:p>
      <w:r xmlns:w="http://schemas.openxmlformats.org/wordprocessingml/2006/main">
        <w:t xml:space="preserve">1. Gottes Barmhäerzegkeet Duerch Reen: Eng Exploratioun vum Job 37:13</w:t>
      </w:r>
    </w:p>
    <w:p/>
    <w:p>
      <w:r xmlns:w="http://schemas.openxmlformats.org/wordprocessingml/2006/main">
        <w:t xml:space="preserve">2. Gottes Korrektur duerch Reen: Untersuchung vum Job 37:13</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Psalm 147:8 - Hien deckt den Himmel mat Wolleken; hie liwwert d'Äerd mat Reen a léisst Gras op den Hiwwelen wuessen.</w:t>
      </w:r>
    </w:p>
    <w:p/>
    <w:p>
      <w:r xmlns:w="http://schemas.openxmlformats.org/wordprocessingml/2006/main">
        <w:t xml:space="preserve">Job 37:14 Lauschtert dorop, o Job: sëtzt roueg, a betruecht déi wonnerbar Wierker vu Gott.</w:t>
      </w:r>
    </w:p>
    <w:p/>
    <w:p>
      <w:r xmlns:w="http://schemas.openxmlformats.org/wordprocessingml/2006/main">
        <w:t xml:space="preserve">Gottes Wonner sinn ze berücksichtegen an ze schätzen.</w:t>
      </w:r>
    </w:p>
    <w:p/>
    <w:p>
      <w:r xmlns:w="http://schemas.openxmlformats.org/wordprocessingml/2006/main">
        <w:t xml:space="preserve">1: Gottes Wonner solle schätzen a geschat ginn, net iwwersinn.</w:t>
      </w:r>
    </w:p>
    <w:p/>
    <w:p>
      <w:r xmlns:w="http://schemas.openxmlformats.org/wordprocessingml/2006/main">
        <w:t xml:space="preserve">2: Mir kënne Freed fannen iwwer Gott seng wonnerbar Wierker ze reflektéieren.</w:t>
      </w:r>
    </w:p>
    <w:p/>
    <w:p>
      <w:r xmlns:w="http://schemas.openxmlformats.org/wordprocessingml/2006/main">
        <w:t xml:space="preserve">1: Psalm 19:1-3 - Den Himmel erklärt d'Herrlechkeet vu Gott, an den Himmel uewen proklaméiert seng Handwierk. Dag zu Dag spréngt Ried aus, an Nuecht op Nuecht verréid Wëssen.</w:t>
      </w:r>
    </w:p>
    <w:p/>
    <w:p>
      <w:r xmlns:w="http://schemas.openxmlformats.org/wordprocessingml/2006/main">
        <w:t xml:space="preserve">2: Psalm 111: 2 Grouss sinn d'Wierker vum Här, studéiert vun allen, déi an hinnen Freed.</w:t>
      </w:r>
    </w:p>
    <w:p/>
    <w:p>
      <w:r xmlns:w="http://schemas.openxmlformats.org/wordprocessingml/2006/main">
        <w:t xml:space="preserve">Job 37:15 Wësst Dir, wéini Gott se entsuergt huet an d'Liicht vu senger Wollek gemaach huet fir ze blénken?</w:t>
      </w:r>
    </w:p>
    <w:p/>
    <w:p>
      <w:r xmlns:w="http://schemas.openxmlformats.org/wordprocessingml/2006/main">
        <w:t xml:space="preserve">Dëse Passage schwätzt vu Gott senger Gréisst a Kraaft beim Schafe vun den Himmel an d'Äerd.</w:t>
      </w:r>
    </w:p>
    <w:p/>
    <w:p>
      <w:r xmlns:w="http://schemas.openxmlformats.org/wordprocessingml/2006/main">
        <w:t xml:space="preserve">1. Gottes Souveränitéit: Gottes Gréisst a Kraaft unerkennen</w:t>
      </w:r>
    </w:p>
    <w:p/>
    <w:p>
      <w:r xmlns:w="http://schemas.openxmlformats.org/wordprocessingml/2006/main">
        <w:t xml:space="preserve">2. Gottes Schöpfung: Staunen um Wonner vum Himmel an der Äerd</w:t>
      </w:r>
    </w:p>
    <w:p/>
    <w:p>
      <w:r xmlns:w="http://schemas.openxmlformats.org/wordprocessingml/2006/main">
        <w:t xml:space="preserve">1. Psalm 19: 1 - "Den Himmel erklären d'Herrlechkeet vu Gott; an d'Himmel weist seng Handwierk."</w:t>
      </w:r>
    </w:p>
    <w:p/>
    <w:p>
      <w:r xmlns:w="http://schemas.openxmlformats.org/wordprocessingml/2006/main">
        <w:t xml:space="preserve">2. Genesis 1: 1 - "Am Ufank huet Gott den Himmel an d'Äerd erschaf."</w:t>
      </w:r>
    </w:p>
    <w:p/>
    <w:p>
      <w:r xmlns:w="http://schemas.openxmlformats.org/wordprocessingml/2006/main">
        <w:t xml:space="preserve">Job 37:16 Wësst Dir d'Balancen vun de Wolleken, déi wonnerbar Wierker vun deem, dee perfekt ass a Wëssen?</w:t>
      </w:r>
    </w:p>
    <w:p/>
    <w:p>
      <w:r xmlns:w="http://schemas.openxmlformats.org/wordprocessingml/2006/main">
        <w:t xml:space="preserve">Dëse Vers schwätzt iwwer d'Kraaft vu Gottes Wëssen an d'Komplexitéit vu senge kreative Wierker.</w:t>
      </w:r>
    </w:p>
    <w:p/>
    <w:p>
      <w:r xmlns:w="http://schemas.openxmlformats.org/wordprocessingml/2006/main">
        <w:t xml:space="preserve">1: Egal wéi vill mir mengen datt mir wëssen, Gott säi Wëssen ass perfekt an iwwer eist Verständnis.</w:t>
      </w:r>
    </w:p>
    <w:p/>
    <w:p>
      <w:r xmlns:w="http://schemas.openxmlformats.org/wordprocessingml/2006/main">
        <w:t xml:space="preserve">2: Mir déngen e Gott vu Wonner a Komplexitéit, deen eis seng Kraaft duerch seng kreativ Wierker weist.</w:t>
      </w:r>
    </w:p>
    <w:p/>
    <w:p>
      <w:r xmlns:w="http://schemas.openxmlformats.org/wordprocessingml/2006/main">
        <w:t xml:space="preserve">1: Psalm 104: 1-2 "Loscht den HÄR, o meng Séil! O Här mäi Gott, Dir sidd ganz grouss! Dir sidd mat Glanz a Majestéit gekleet, deckt Iech mat Liicht wéi mat engem Kleedungsstéck."</w:t>
      </w:r>
    </w:p>
    <w:p/>
    <w:p>
      <w:r xmlns:w="http://schemas.openxmlformats.org/wordprocessingml/2006/main">
        <w:t xml:space="preserve">2: Jesaja 40:25-26 "A wiem wäert Dir mech dann vergläichen, datt ech wéi hien soll sinn? seet den Hellege. Huelt Är Aen op Héicht op a kuckt: wien huet dës erschaf? , nennt se all mam Numm; duerch d'Gréisst vu senger Kraaft a well hie staark a Kraaft ass, feelt keen."</w:t>
      </w:r>
    </w:p>
    <w:p/>
    <w:p>
      <w:r xmlns:w="http://schemas.openxmlformats.org/wordprocessingml/2006/main">
        <w:t xml:space="preserve">Job 37:17 Wéi sinn Är Kleeder waarm, wann hien d'Äerd duerch de Südwand roueg mécht?</w:t>
      </w:r>
    </w:p>
    <w:p/>
    <w:p>
      <w:r xmlns:w="http://schemas.openxmlformats.org/wordprocessingml/2006/main">
        <w:t xml:space="preserve">De Passage schwätzt vu Gott senger Kraaft fir d'Wieder ze kontrolléieren fir d'Leit waarm ze halen.</w:t>
      </w:r>
    </w:p>
    <w:p/>
    <w:p>
      <w:r xmlns:w="http://schemas.openxmlformats.org/wordprocessingml/2006/main">
        <w:t xml:space="preserve">1. Gott ass eise Provider a Protecteur.</w:t>
      </w:r>
    </w:p>
    <w:p/>
    <w:p>
      <w:r xmlns:w="http://schemas.openxmlformats.org/wordprocessingml/2006/main">
        <w:t xml:space="preserve">2. Gott seng Léift a Suergfalt gëtt och an eisem Alldag gewisen.</w:t>
      </w:r>
    </w:p>
    <w:p/>
    <w:p>
      <w:r xmlns:w="http://schemas.openxmlformats.org/wordprocessingml/2006/main">
        <w:t xml:space="preserve">1. Matthäus 6:25-34 - Dem Jesus seng Léier iwwer eis keng Suergen iwwer eis Bedierfnesser.</w:t>
      </w:r>
    </w:p>
    <w:p/>
    <w:p>
      <w:r xmlns:w="http://schemas.openxmlformats.org/wordprocessingml/2006/main">
        <w:t xml:space="preserve">2. Psalm 121: 2-8 - Gott als Protecteur a Wuechter.</w:t>
      </w:r>
    </w:p>
    <w:p/>
    <w:p>
      <w:r xmlns:w="http://schemas.openxmlformats.org/wordprocessingml/2006/main">
        <w:t xml:space="preserve">Job 37:18 Hutt Dir mat him den Himmel ausgebreet, dee staark ass, a wéi e geschmoltenem Glas?</w:t>
      </w:r>
    </w:p>
    <w:p/>
    <w:p>
      <w:r xmlns:w="http://schemas.openxmlformats.org/wordprocessingml/2006/main">
        <w:t xml:space="preserve">Dëse Passage vum Job stellt d'Fro, ob d'Mënschen eng Hand bei der Bildung vum Himmel haten, dee staark ass a gesäit wéi e Bléckglas.</w:t>
      </w:r>
    </w:p>
    <w:p/>
    <w:p>
      <w:r xmlns:w="http://schemas.openxmlformats.org/wordprocessingml/2006/main">
        <w:t xml:space="preserve">1: Gottes Wonner- Mir mussen déi mächteg an komplizéiert Schafung vu Gott am Himmel unerkennen.</w:t>
      </w:r>
    </w:p>
    <w:p/>
    <w:p>
      <w:r xmlns:w="http://schemas.openxmlformats.org/wordprocessingml/2006/main">
        <w:t xml:space="preserve">2: Eis Impotenz- Mir mussen eis eegen Aschränkungen erkennen am Verglach mat der Grandeur vum Universum.</w:t>
      </w:r>
    </w:p>
    <w:p/>
    <w:p>
      <w:r xmlns:w="http://schemas.openxmlformats.org/wordprocessingml/2006/main">
        <w:t xml:space="preserve">1: Jesaja 40:12 Wien huet d'Waasser an der Huel vu senger Hand gemooss, an den Himmel mat der Spann gemooss, an de Stëbs vun der Äerd an enger Mooss begräifen, an d'Bierger a Skalen gewien, an d'Hiwwelen an engem Gläichgewiicht. ?</w:t>
      </w:r>
    </w:p>
    <w:p/>
    <w:p>
      <w:r xmlns:w="http://schemas.openxmlformats.org/wordprocessingml/2006/main">
        <w:t xml:space="preserve">2: Psalm 19:1 Den Himmel erklärt d'Herrlechkeet vu Gott; an de Firmament weist seng Handwierk.</w:t>
      </w:r>
    </w:p>
    <w:p/>
    <w:p>
      <w:r xmlns:w="http://schemas.openxmlformats.org/wordprocessingml/2006/main">
        <w:t xml:space="preserve">Job 37:19 Léiert eis wat mir zu him soen; well mir kënnen eis Ried net aus der Däischtert bestellen.</w:t>
      </w:r>
    </w:p>
    <w:p/>
    <w:p>
      <w:r xmlns:w="http://schemas.openxmlformats.org/wordprocessingml/2006/main">
        <w:t xml:space="preserve">Den Job freet fir geléiert ze ginn wéi hien op Gott senger Kraaft reagéiert, well hien dovun iwwerwältegt ass an net fäeg ass sech selwer ze artikuléieren.</w:t>
      </w:r>
    </w:p>
    <w:p/>
    <w:p>
      <w:r xmlns:w="http://schemas.openxmlformats.org/wordprocessingml/2006/main">
        <w:t xml:space="preserve">1. "D'Kraaft vu Gott: A Call to Awe"</w:t>
      </w:r>
    </w:p>
    <w:p/>
    <w:p>
      <w:r xmlns:w="http://schemas.openxmlformats.org/wordprocessingml/2006/main">
        <w:t xml:space="preserve">2. "D'Geheimnis vum Glawen: Eis Aschränkungen unerkennen"</w:t>
      </w:r>
    </w:p>
    <w:p/>
    <w:p>
      <w:r xmlns:w="http://schemas.openxmlformats.org/wordprocessingml/2006/main">
        <w:t xml:space="preserve">1. Psalm 19: 1-2 "Den Himmel erklärt d'Herrlechkeet vu Gott, an den Himmel uewen verkënnegt seng Handwierk. Dag zu Dag pours aus Ried, an Nuecht zu Nuecht weist Wëssen."</w:t>
      </w:r>
    </w:p>
    <w:p/>
    <w:p>
      <w:r xmlns:w="http://schemas.openxmlformats.org/wordprocessingml/2006/main">
        <w:t xml:space="preserve">2. Jesaja 55: 8-9 "Fir meng Gedanken sinn net Är Gedanken, och Är Weeër sinn meng Weeër, seet den Här. Well wéi den Himmel méi héich ass wéi d'Äerd, sou sinn meng Weeër méi héich wéi Är Weeër a meng Gedanken wéi Är Gedanken."</w:t>
      </w:r>
    </w:p>
    <w:p/>
    <w:p>
      <w:r xmlns:w="http://schemas.openxmlformats.org/wordprocessingml/2006/main">
        <w:t xml:space="preserve">Job 37:20 Soll et him gesot ginn, datt ech schwätzen? wann e Mann schwätzt, sécherlech wäert hie geschléckt ginn.</w:t>
      </w:r>
    </w:p>
    <w:p/>
    <w:p>
      <w:r xmlns:w="http://schemas.openxmlformats.org/wordprocessingml/2006/main">
        <w:t xml:space="preserve">Den Job schwätzt vu Gott senger Kraaft a seng Fäegkeet fir déi ze schlucken, déi géint Him schwätzen.</w:t>
      </w:r>
    </w:p>
    <w:p/>
    <w:p>
      <w:r xmlns:w="http://schemas.openxmlformats.org/wordprocessingml/2006/main">
        <w:t xml:space="preserve">1: Gott ass mächteg a seng Roserei soll net ënnerschat ginn.</w:t>
      </w:r>
    </w:p>
    <w:p/>
    <w:p>
      <w:r xmlns:w="http://schemas.openxmlformats.org/wordprocessingml/2006/main">
        <w:t xml:space="preserve">2: Eis Wierder hu Kraaft a solle benotzt ginn fir Gott Herrlechkeet ze bréngen.</w:t>
      </w:r>
    </w:p>
    <w:p/>
    <w:p>
      <w:r xmlns:w="http://schemas.openxmlformats.org/wordprocessingml/2006/main">
        <w:t xml:space="preserve">1: Jesaja 40:12-17 - Wien huet d'Waasser am Huel vu senger Hand gemooss, an den Himmel mat enger Spann ofgezeechent, huet de Stëbs vun der Äerd an enger Mooss zougemaach an d'Bierger a Skalen an d'Hiwwelen an engem Gläichgewiicht?</w:t>
      </w:r>
    </w:p>
    <w:p/>
    <w:p>
      <w:r xmlns:w="http://schemas.openxmlformats.org/wordprocessingml/2006/main">
        <w:t xml:space="preserve">2: Psalm 46:10 - Sidd roueg, a wësst datt ech Gott sinn. Ech wäert ënnert den Natiounen héichgehalen ginn, ech wäert op der Äerd erhöht ginn!</w:t>
      </w:r>
    </w:p>
    <w:p/>
    <w:p>
      <w:r xmlns:w="http://schemas.openxmlformats.org/wordprocessingml/2006/main">
        <w:t xml:space="preserve">Job 37:21 An elo gesinn d'Mënsche net dat helle Liicht, dat an de Wolleken ass: awer de Wand geet laanscht a botzt se.</w:t>
      </w:r>
    </w:p>
    <w:p/>
    <w:p>
      <w:r xmlns:w="http://schemas.openxmlformats.org/wordprocessingml/2006/main">
        <w:t xml:space="preserve">Männer gesinn net méi dat hell Liicht an de Wolleke, mee de Wand läscht se ewech.</w:t>
      </w:r>
    </w:p>
    <w:p/>
    <w:p>
      <w:r xmlns:w="http://schemas.openxmlformats.org/wordprocessingml/2006/main">
        <w:t xml:space="preserve">1. D'Kraaft vu Gott säi Wand: Eng Reflexioun iwwer Job 37:21</w:t>
      </w:r>
    </w:p>
    <w:p/>
    <w:p>
      <w:r xmlns:w="http://schemas.openxmlformats.org/wordprocessingml/2006/main">
        <w:t xml:space="preserve">2. D'Ongesi gesinn: Wéi kënne mir Hoffnung an de Wolleke fannen</w:t>
      </w:r>
    </w:p>
    <w:p/>
    <w:p>
      <w:r xmlns:w="http://schemas.openxmlformats.org/wordprocessingml/2006/main">
        <w:t xml:space="preserve">1. Jesaja 40:31- Awer déi, déi op den Här vertrauen, fannen nei Kraaft; si wäerte wéi Adler héich op Flilleke schwiewen; si wäerte lafen an net midd ginn; si wäerte goen an net schwaach.</w:t>
      </w:r>
    </w:p>
    <w:p/>
    <w:p>
      <w:r xmlns:w="http://schemas.openxmlformats.org/wordprocessingml/2006/main">
        <w:t xml:space="preserve">2. Psalm 147:18- Hie schéckt säi Kommando op d'Äerd; säi Wuert leeft séier.</w:t>
      </w:r>
    </w:p>
    <w:p/>
    <w:p>
      <w:r xmlns:w="http://schemas.openxmlformats.org/wordprocessingml/2006/main">
        <w:t xml:space="preserve">Job 37:22 Schéint Wieder kënnt aus dem Norden: mat Gott ass eng schrecklech Majestéit.</w:t>
      </w:r>
    </w:p>
    <w:p/>
    <w:p>
      <w:r xmlns:w="http://schemas.openxmlformats.org/wordprocessingml/2006/main">
        <w:t xml:space="preserve">Dëse Vers erënnert eis datt Gott Muecht iwwer alles huet, och d'Wieder, a seng Majestéit ass beandrockend.</w:t>
      </w:r>
    </w:p>
    <w:p/>
    <w:p>
      <w:r xmlns:w="http://schemas.openxmlformats.org/wordprocessingml/2006/main">
        <w:t xml:space="preserve">1. Gott senger Souveränitéit iwwer Natur</w:t>
      </w:r>
    </w:p>
    <w:p/>
    <w:p>
      <w:r xmlns:w="http://schemas.openxmlformats.org/wordprocessingml/2006/main">
        <w:t xml:space="preserve">2. D'Majestéit vu Gott</w:t>
      </w:r>
    </w:p>
    <w:p/>
    <w:p>
      <w:r xmlns:w="http://schemas.openxmlformats.org/wordprocessingml/2006/main">
        <w:t xml:space="preserve">1. Matthew 5:45 fir datt Dir Kanner vun Ärem Papp am Himmel sinn; well hie mécht seng Sonn op déi Béis an op déi Gutt, a schéckt Reen op déi Gerecht an op déi Ongerecht.</w:t>
      </w:r>
    </w:p>
    <w:p/>
    <w:p>
      <w:r xmlns:w="http://schemas.openxmlformats.org/wordprocessingml/2006/main">
        <w:t xml:space="preserve">2. Psalm 19:1 Den Himmel erklärt d'Herrlechkeet vu Gott; den Himmel verkënnegt d'Aarbecht vu sengen Hänn.</w:t>
      </w:r>
    </w:p>
    <w:p/>
    <w:p>
      <w:r xmlns:w="http://schemas.openxmlformats.org/wordprocessingml/2006/main">
        <w:t xml:space="preserve">Job 37:23 Wann Dir den Allmächtege beréiert, kënne mir hien net erausfannen: hien ass exzellent a Kraaft, an Uerteel, a vill Gerechtegkeet: hie wäert net leiden.</w:t>
      </w:r>
    </w:p>
    <w:p/>
    <w:p>
      <w:r xmlns:w="http://schemas.openxmlformats.org/wordprocessingml/2006/main">
        <w:t xml:space="preserve">Gott ass mächteg a gerecht a wäert net leiden.</w:t>
      </w:r>
    </w:p>
    <w:p/>
    <w:p>
      <w:r xmlns:w="http://schemas.openxmlformats.org/wordprocessingml/2006/main">
        <w:t xml:space="preserve">1. D'Kraaft vu Gottes Barmhäerzegkeet</w:t>
      </w:r>
    </w:p>
    <w:p/>
    <w:p>
      <w:r xmlns:w="http://schemas.openxmlformats.org/wordprocessingml/2006/main">
        <w:t xml:space="preserve">2. Vertrauen op Gott senger Gerechtegkeet</w:t>
      </w:r>
    </w:p>
    <w:p/>
    <w:p>
      <w:r xmlns:w="http://schemas.openxmlformats.org/wordprocessingml/2006/main">
        <w:t xml:space="preserve">1. Luke 6:36-38 - "Sief Barmhäerzegkeet, sou wéi Äre Papp Barmhäerzegkeet ass. Riichter net, an Dir wäert net beurteelt ginn. Veruerteelt net, an Dir wäert net veruerteelt ginn. Verzeien, an Dir wäert verginn ginn.</w:t>
      </w:r>
    </w:p>
    <w:p/>
    <w:p>
      <w:r xmlns:w="http://schemas.openxmlformats.org/wordprocessingml/2006/main">
        <w:t xml:space="preserve">2. Psalm 145:17 - Den Här ass gerecht op all seng Weeër a gär op alles wat hie gemaach huet.</w:t>
      </w:r>
    </w:p>
    <w:p/>
    <w:p>
      <w:r xmlns:w="http://schemas.openxmlformats.org/wordprocessingml/2006/main">
        <w:t xml:space="preserve">Job 37:24 Dofir fäerten d'Mënsche fir hien: hien respektéiert net jiddereen, dee schlau vum Häerz ass.</w:t>
      </w:r>
    </w:p>
    <w:p/>
    <w:p>
      <w:r xmlns:w="http://schemas.openxmlformats.org/wordprocessingml/2006/main">
        <w:t xml:space="preserve">Dëse Passage beliicht Gott seng Kraaft a seng Veruechtung fir déi, déi an hiren eegenen Ae schlau sinn.</w:t>
      </w:r>
    </w:p>
    <w:p/>
    <w:p>
      <w:r xmlns:w="http://schemas.openxmlformats.org/wordprocessingml/2006/main">
        <w:t xml:space="preserve">1. Gott ass Allmächteg a seng Autoritéit ass onbefrot</w:t>
      </w:r>
    </w:p>
    <w:p/>
    <w:p>
      <w:r xmlns:w="http://schemas.openxmlformats.org/wordprocessingml/2006/main">
        <w:t xml:space="preserve">2. Stolz ass en Abomination a Gottes Siicht</w:t>
      </w:r>
    </w:p>
    <w:p/>
    <w:p>
      <w:r xmlns:w="http://schemas.openxmlformats.org/wordprocessingml/2006/main">
        <w:t xml:space="preserve">1. Spréch 3: 5-7 - Vertrau op den Här mat Ärem ganzen Häerz a leet net op Äert eegent Verständnis; op all Är Weeër ënnerleien him, an hie wäert Är Weeër riicht maachen.</w:t>
      </w:r>
    </w:p>
    <w:p/>
    <w:p>
      <w:r xmlns:w="http://schemas.openxmlformats.org/wordprocessingml/2006/main">
        <w:t xml:space="preserve">2. Jesaja 55: 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Job Kapitel 38 markéiert e wesentleche Wendepunkt am Buch, wéi Gott selwer dem Job aus engem Wirbelwind reagéiert, seng Autoritéit behaapt an dem Job säi Verständnis erausfuerdert.</w:t>
      </w:r>
    </w:p>
    <w:p/>
    <w:p>
      <w:r xmlns:w="http://schemas.openxmlformats.org/wordprocessingml/2006/main">
        <w:t xml:space="preserve">1. Paragraph: Gott schwätzt mam Job aus engem Wirbelwind, a stellt him eng Serie vu rhetoresche Froen, déi Seng Kraaft a Wäisheet ervirhiewen. Hie freet sech wou den Job war wéi hien d'Fundamenter vun der Äerd geluecht huet a verschidde Elementer vun der Natur erstallt huet (Job 38:1-11).</w:t>
      </w:r>
    </w:p>
    <w:p/>
    <w:p>
      <w:r xmlns:w="http://schemas.openxmlformats.org/wordprocessingml/2006/main">
        <w:t xml:space="preserve">2. Paragraph: Gott fuerdert weider dem Job säi Wëssen erauszefuerderen andeems hien freet ob hien d'Grenze vum Mier versteet oder d'Kontroll iwwer d'Liicht an d'Däischtert huet. Hie verweist verschidden natierlech Phänomener fir seng Autoritéit iwwer d'Schafung ze ënnersträichen (Job 38:12-24).</w:t>
      </w:r>
    </w:p>
    <w:p/>
    <w:p>
      <w:r xmlns:w="http://schemas.openxmlformats.org/wordprocessingml/2006/main">
        <w:t xml:space="preserve">3. Paragraph: Gott freet den Job iwwer säi Verständnis vu Wiedermuster, dorënner Reen, Schnéi, Hagel a Stuerm. Hie betount seng Roll bei der Orchestratioun vun dësen Eventer fir spezifesch Zwecker (Job 38:25-38).</w:t>
      </w:r>
    </w:p>
    <w:p/>
    <w:p>
      <w:r xmlns:w="http://schemas.openxmlformats.org/wordprocessingml/2006/main">
        <w:t xml:space="preserve">4. Abschnitt: Gott fuerdert dem Job säi Verständnis weider eraus, andeems hien freet, ob hie Wëssen iwwer Himmelskierper wéi Stären a Stärebiller huet. Hien behaapt Seng Souveränitéit iwwer den Himmel (Job 38:39-41).</w:t>
      </w:r>
    </w:p>
    <w:p/>
    <w:p>
      <w:r xmlns:w="http://schemas.openxmlformats.org/wordprocessingml/2006/main">
        <w:t xml:space="preserve">Zesummefaassend,</w:t>
      </w:r>
    </w:p>
    <w:p>
      <w:r xmlns:w="http://schemas.openxmlformats.org/wordprocessingml/2006/main">
        <w:t xml:space="preserve">Kapitel aachtdrësseg vum Job presentéiert:</w:t>
      </w:r>
    </w:p>
    <w:p>
      <w:r xmlns:w="http://schemas.openxmlformats.org/wordprocessingml/2006/main">
        <w:t xml:space="preserve">déi gëttlech Äntwert,</w:t>
      </w:r>
    </w:p>
    <w:p>
      <w:r xmlns:w="http://schemas.openxmlformats.org/wordprocessingml/2006/main">
        <w:t xml:space="preserve">an Aussoe vu Gott selwer iwwer seng Kraaft, Wäisheet an Autoritéit iwwer d'Schafung ausgedréckt.</w:t>
      </w:r>
    </w:p>
    <w:p/>
    <w:p>
      <w:r xmlns:w="http://schemas.openxmlformats.org/wordprocessingml/2006/main">
        <w:t xml:space="preserve">Göttlech Souveränitéit ënnersträichen duerch d'Betonung vun rhetoresche Froen déi Gottes Kontroll iwwer d'Natur weisen,</w:t>
      </w:r>
    </w:p>
    <w:p>
      <w:r xmlns:w="http://schemas.openxmlformats.org/wordprocessingml/2006/main">
        <w:t xml:space="preserve">a betount mënschlech Begrenzung erreecht duerch Erausfuerderung vum Job säi Verständnis.</w:t>
      </w:r>
    </w:p>
    <w:p>
      <w:r xmlns:w="http://schemas.openxmlformats.org/wordprocessingml/2006/main">
        <w:t xml:space="preserve">Ernimmt theologesch Reflexioun gewisen iwwer eng déif Perspektiv op Leed am Buch vum Job ze bidden andeems d'göttlech Iwwerhand ervirhiewt.</w:t>
      </w:r>
    </w:p>
    <w:p/>
    <w:p>
      <w:r xmlns:w="http://schemas.openxmlformats.org/wordprocessingml/2006/main">
        <w:t xml:space="preserve">Job 38:1 Dunn huet den HÄR dem Job aus dem Wirbelwind geäntwert a gesot:</w:t>
      </w:r>
    </w:p>
    <w:p/>
    <w:p>
      <w:r xmlns:w="http://schemas.openxmlformats.org/wordprocessingml/2006/main">
        <w:t xml:space="preserve">Den Här schwätzt mam Job aus engem Wirbelwind.</w:t>
      </w:r>
    </w:p>
    <w:p/>
    <w:p>
      <w:r xmlns:w="http://schemas.openxmlformats.org/wordprocessingml/2006/main">
        <w:t xml:space="preserve">1. Wa mir an Zäite vu Leed sinn, schwätzt Gott nach ëmmer mat eis.</w:t>
      </w:r>
    </w:p>
    <w:p/>
    <w:p>
      <w:r xmlns:w="http://schemas.openxmlformats.org/wordprocessingml/2006/main">
        <w:t xml:space="preserve">2. Och am Chaos bréngt Gott Fridden a Richtung.</w:t>
      </w:r>
    </w:p>
    <w:p/>
    <w:p>
      <w:r xmlns:w="http://schemas.openxmlformats.org/wordprocessingml/2006/main">
        <w:t xml:space="preserve">1. Jesaja 55:8-9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Ecclesiastes 3:11 Hien huet alles schéin a senger Zäit gemaach: och hien huet d'Welt an hirem Häerz gesat, sou datt kee Mënsch d'Aarbecht erausfannen kann, déi Gott vun Ufank bis Enn mécht.</w:t>
      </w:r>
    </w:p>
    <w:p/>
    <w:p>
      <w:r xmlns:w="http://schemas.openxmlformats.org/wordprocessingml/2006/main">
        <w:t xml:space="preserve">Job 38:2 Wien ass dat, deen d'Berodung duerch Wierder ouni Wëssen däischter mécht?</w:t>
      </w:r>
    </w:p>
    <w:p/>
    <w:p>
      <w:r xmlns:w="http://schemas.openxmlformats.org/wordprocessingml/2006/main">
        <w:t xml:space="preserve">Dëse Passage freet d'Wäisheet vun engem deen ouni Wëssen schwätzt.</w:t>
      </w:r>
    </w:p>
    <w:p/>
    <w:p>
      <w:r xmlns:w="http://schemas.openxmlformats.org/wordprocessingml/2006/main">
        <w:t xml:space="preserve">1. D'Kraaft vum Wëssen - Spréch 1:7 - D'Angscht vum HÄR ass den Ufank vum Wëssen: awer Narren veruechten d'Wäisheet an d'Instruktioun.</w:t>
      </w:r>
    </w:p>
    <w:p/>
    <w:p>
      <w:r xmlns:w="http://schemas.openxmlformats.org/wordprocessingml/2006/main">
        <w:t xml:space="preserve">2. D'Wichtegkeet vun Discernment - Réimer 12: 2 - A ginn net conformed zu dëser Welt: mee Dir duerch d'Erneierung vun Ärem Geescht transforméiert ginn, datt Dir beweise kann, wat ass dat gutt, an akzeptabel, a perfekt, Wëlle vu Gott.</w:t>
      </w:r>
    </w:p>
    <w:p/>
    <w:p>
      <w:r xmlns:w="http://schemas.openxmlformats.org/wordprocessingml/2006/main">
        <w:t xml:space="preserve">1. Spréch 18:15 - D'Häerz vun der virsiichteg kritt Wëssen; an d'Ouer vun de Weisen sicht Wëssen.</w:t>
      </w:r>
    </w:p>
    <w:p/>
    <w:p>
      <w:r xmlns:w="http://schemas.openxmlformats.org/wordprocessingml/2006/main">
        <w:t xml:space="preserve">2. Spréch 15:14 - D'Häerz vun deem, dee Verständnis huet, sicht Wëssen: awer de Mond vun de Narren fiddert d'Narren.</w:t>
      </w:r>
    </w:p>
    <w:p/>
    <w:p>
      <w:r xmlns:w="http://schemas.openxmlformats.org/wordprocessingml/2006/main">
        <w:t xml:space="preserve">Job 38:3 Gäert elo Är Lenden wéi e Mann; well ech wäert vun dir froen, an äntwert du mech.</w:t>
      </w:r>
    </w:p>
    <w:p/>
    <w:p>
      <w:r xmlns:w="http://schemas.openxmlformats.org/wordprocessingml/2006/main">
        <w:t xml:space="preserve">Gott rifft den Job fir säi Leed mat Fett a Courage ze stellen.</w:t>
      </w:r>
    </w:p>
    <w:p/>
    <w:p>
      <w:r xmlns:w="http://schemas.openxmlformats.org/wordprocessingml/2006/main">
        <w:t xml:space="preserve">1: Mir kënne couragéiert sinn och an der Mëtt vum Leed.</w:t>
      </w:r>
    </w:p>
    <w:p/>
    <w:p>
      <w:r xmlns:w="http://schemas.openxmlformats.org/wordprocessingml/2006/main">
        <w:t xml:space="preserve">2: Gott ass ëmmer bei eis, och duerch eist gréisste Leed.</w:t>
      </w:r>
    </w:p>
    <w:p/>
    <w:p>
      <w:r xmlns:w="http://schemas.openxmlformats.org/wordprocessingml/2006/main">
        <w:t xml:space="preserve">1: Jesaja 41:10 - "Fäert du net; well ech si bei dir: sief net enttäuscht; well ech sinn däi Gott: Ech wäert dech stäerken; jo, ech wäert dech hëllefen; jo, ech wäert dech mat der rietser Hand ophalen vu menger Gerechtegkeet."</w:t>
      </w:r>
    </w:p>
    <w:p/>
    <w:p>
      <w:r xmlns:w="http://schemas.openxmlformats.org/wordprocessingml/2006/main">
        <w:t xml:space="preserve">2: Philippians 4:13 - "Ech kann alles duerch Christus maachen, dee mech stäerkt."</w:t>
      </w:r>
    </w:p>
    <w:p/>
    <w:p>
      <w:r xmlns:w="http://schemas.openxmlformats.org/wordprocessingml/2006/main">
        <w:t xml:space="preserve">Job 38:4 Wou waars du, wéi ech d'Fundamenter vun der Äerd geluecht hunn? erklären, wann Dir Verständnis hutt.</w:t>
      </w:r>
    </w:p>
    <w:p/>
    <w:p>
      <w:r xmlns:w="http://schemas.openxmlformats.org/wordprocessingml/2006/main">
        <w:t xml:space="preserve">De Passage freet eis eis Plaz am grousse Schema vun der Schafung ze berücksichtegen, an ze erënneren datt Gott de Schëpfer vun allem ass.</w:t>
      </w:r>
    </w:p>
    <w:p/>
    <w:p>
      <w:r xmlns:w="http://schemas.openxmlformats.org/wordprocessingml/2006/main">
        <w:t xml:space="preserve">1. "Gott ass de Schëpfer vun allem: Eis Plaz am Grousse Schema vun der Schafung verstoen"</w:t>
      </w:r>
    </w:p>
    <w:p/>
    <w:p>
      <w:r xmlns:w="http://schemas.openxmlformats.org/wordprocessingml/2006/main">
        <w:t xml:space="preserve">2. "D'Wonner vu Gottes Schafung: Eng Invitatioun fir Awe a Verehrung"</w:t>
      </w:r>
    </w:p>
    <w:p/>
    <w:p>
      <w:r xmlns:w="http://schemas.openxmlformats.org/wordprocessingml/2006/main">
        <w:t xml:space="preserve">1. Psalm 24:1-2 "D'Äerd ass dem HÄR, an d'Fülle dovun; d'Welt, an déi, déi do wunnen. Fir hien huet et op d'Mier gegrënnt an et op d'Iwwerschwemmungen etabléiert."</w:t>
      </w:r>
    </w:p>
    <w:p/>
    <w:p>
      <w:r xmlns:w="http://schemas.openxmlformats.org/wordprocessingml/2006/main">
        <w:t xml:space="preserve">2. Jesaja 40:25-26 "A wiem wäert Dir mech dann gläichen, oder soll ech gläich sinn? seet den Hellege. Huelt Är Aen op Héicht op, a kuckt, wien huet dës Saachen erschaf, déi hir Host duerch Zuel bréngt eraus : hien nennt se all mat Nimm duerch d'Gréisst vu senger Kraaft, fir datt hien staark a Kraaft ass; keen feelt."</w:t>
      </w:r>
    </w:p>
    <w:p/>
    <w:p>
      <w:r xmlns:w="http://schemas.openxmlformats.org/wordprocessingml/2006/main">
        <w:t xml:space="preserve">Job 38:5 Wien huet hir Moossname geluecht, wann Dir wësst? oder wien huet d'Linn drop gestreckt?</w:t>
      </w:r>
    </w:p>
    <w:p/>
    <w:p>
      <w:r xmlns:w="http://schemas.openxmlformats.org/wordprocessingml/2006/main">
        <w:t xml:space="preserve">Dëse Passage freet wien d'Äerd gemooss huet a seng Grenzen markéiert huet.</w:t>
      </w:r>
    </w:p>
    <w:p/>
    <w:p>
      <w:r xmlns:w="http://schemas.openxmlformats.org/wordprocessingml/2006/main">
        <w:t xml:space="preserve">1. Gott ass deen deen Grenzen a Grenzen an eisem Liewen definéiert.</w:t>
      </w:r>
    </w:p>
    <w:p/>
    <w:p>
      <w:r xmlns:w="http://schemas.openxmlformats.org/wordprocessingml/2006/main">
        <w:t xml:space="preserve">2. Mir kënnen op Gott senger perfekter Wäisheet vertrauen fir eis Grenzen ze setzen.</w:t>
      </w:r>
    </w:p>
    <w:p/>
    <w:p>
      <w:r xmlns:w="http://schemas.openxmlformats.org/wordprocessingml/2006/main">
        <w:t xml:space="preserve">1. Spréch 22:28 - Entfernt net déi al Landmark, déi Är Pappen gesat hunn.</w:t>
      </w:r>
    </w:p>
    <w:p/>
    <w:p>
      <w:r xmlns:w="http://schemas.openxmlformats.org/wordprocessingml/2006/main">
        <w:t xml:space="preserve">2. Psalm 33:13-15 - Den Här kuckt vum Himmel; hie kuckt all d'Jongen vun de Mënschen. Vun der Plaz vu senger Wunneng kuckt hien op all d'Awunner vun der Äerd. Hien fashioneth hir Häerzer gläich; hien betruecht all hir Wierker.</w:t>
      </w:r>
    </w:p>
    <w:p/>
    <w:p>
      <w:r xmlns:w="http://schemas.openxmlformats.org/wordprocessingml/2006/main">
        <w:t xml:space="preserve">Job 38:6 Wou sinn d'Fundamenter dovunner befestegt? oder deen den Ecksteen dovun geluecht huet;</w:t>
      </w:r>
    </w:p>
    <w:p/>
    <w:p>
      <w:r xmlns:w="http://schemas.openxmlformats.org/wordprocessingml/2006/main">
        <w:t xml:space="preserve">De Passage diskutéiert Gottes Kreatioun vum Universum a wéi et etabléiert ass.</w:t>
      </w:r>
    </w:p>
    <w:p/>
    <w:p>
      <w:r xmlns:w="http://schemas.openxmlformats.org/wordprocessingml/2006/main">
        <w:t xml:space="preserve">1: Gott ass de Schëpfer vum Universum an den Ecksteen vun eisem Liewen</w:t>
      </w:r>
    </w:p>
    <w:p/>
    <w:p>
      <w:r xmlns:w="http://schemas.openxmlformats.org/wordprocessingml/2006/main">
        <w:t xml:space="preserve">2: D'Stäerkt vu Gottes Fondatioun ass sécher</w:t>
      </w:r>
    </w:p>
    <w:p/>
    <w:p>
      <w:r xmlns:w="http://schemas.openxmlformats.org/wordprocessingml/2006/main">
        <w:t xml:space="preserve">1: Psalm 33:6-9 - Duerch d'Wuert vum Här goufen den Himmel gemaach; an all de Host vun hinnen duerch den Otem vu sengem Mond. Hien sammelt d'Waasser vum Mier als Koup zesummen: hien leet d'Tiefe a Lagerhaiser op. Loosst d'ganz Äerd den Här fäerten: loosst all d'Awunner vun der Welt an Angscht virun him sinn. Fir hien huet geschwat, an et ass gemaach; hien huet commandéiert, an et stoung séier.</w:t>
      </w:r>
    </w:p>
    <w:p/>
    <w:p>
      <w:r xmlns:w="http://schemas.openxmlformats.org/wordprocessingml/2006/main">
        <w:t xml:space="preserve">2: Matthew 7:24-25 - Dofir, wien dës Aussoe vu mir héiert an se mécht, ech wäert hien mat engem weise Mann gleewen, deen säin Haus op engem Fiels gebaut huet: An de Reen ass erofgaang, an d'Iwwerschwemmungen koumen, an de de Wand huet geblosen an huet op dat Haus geschloen; an et ass net gefall: well et war op engem Fiels gegrënnt.</w:t>
      </w:r>
    </w:p>
    <w:p/>
    <w:p>
      <w:r xmlns:w="http://schemas.openxmlformats.org/wordprocessingml/2006/main">
        <w:t xml:space="preserve">Job 38:7 Wann d'Moiesstäre zesumme gesongen hunn, an all d'Jongen vu Gott fir Freed geruff hunn?</w:t>
      </w:r>
    </w:p>
    <w:p/>
    <w:p>
      <w:r xmlns:w="http://schemas.openxmlformats.org/wordprocessingml/2006/main">
        <w:t xml:space="preserve">Gottes Kreatioun vun der Welt gouf vu Moiesstären an de Jonge vu Gott gefeiert.</w:t>
      </w:r>
    </w:p>
    <w:p/>
    <w:p>
      <w:r xmlns:w="http://schemas.openxmlformats.org/wordprocessingml/2006/main">
        <w:t xml:space="preserve">1. D'Freed vun der Schafung: Gottes Handwierk ze feieren</w:t>
      </w:r>
    </w:p>
    <w:p/>
    <w:p>
      <w:r xmlns:w="http://schemas.openxmlformats.org/wordprocessingml/2006/main">
        <w:t xml:space="preserve">2. D'Kraaft vum Lob: Freed iwwer Gott senger Guttheet</w:t>
      </w:r>
    </w:p>
    <w:p/>
    <w:p>
      <w:r xmlns:w="http://schemas.openxmlformats.org/wordprocessingml/2006/main">
        <w:t xml:space="preserve">1. Genesis 1:1-31; Gott erschaaft d'Welt</w:t>
      </w:r>
    </w:p>
    <w:p/>
    <w:p>
      <w:r xmlns:w="http://schemas.openxmlformats.org/wordprocessingml/2006/main">
        <w:t xml:space="preserve">2. Psalm 148:1-5; All d'Schafung lueft Gott</w:t>
      </w:r>
    </w:p>
    <w:p/>
    <w:p>
      <w:r xmlns:w="http://schemas.openxmlformats.org/wordprocessingml/2006/main">
        <w:t xml:space="preserve">Job 38:8 Oder wien huet d'Mier mat Dieren zougemaach, wann et ausbrécht, wéi wann et aus der Gebärmutter erauskoum?</w:t>
      </w:r>
    </w:p>
    <w:p/>
    <w:p>
      <w:r xmlns:w="http://schemas.openxmlformats.org/wordprocessingml/2006/main">
        <w:t xml:space="preserve">De Passage beschreift dem Gott seng Kraaft beim Kontrollen vum Mier.</w:t>
      </w:r>
    </w:p>
    <w:p/>
    <w:p>
      <w:r xmlns:w="http://schemas.openxmlformats.org/wordprocessingml/2006/main">
        <w:t xml:space="preserve">1. Gott ass allmächteg an ass fäeg och déi mächteg Waasser vum Mier ze kontrolléieren.</w:t>
      </w:r>
    </w:p>
    <w:p/>
    <w:p>
      <w:r xmlns:w="http://schemas.openxmlformats.org/wordprocessingml/2006/main">
        <w:t xml:space="preserve">2. Mir ginn drun erënnert un d'Wichtegkeet vun Vertrauen op Gott senger Kraaft, och am Gesiicht vun de meeschte beängschtegend Erausfuerderungen.</w:t>
      </w:r>
    </w:p>
    <w:p/>
    <w:p>
      <w:r xmlns:w="http://schemas.openxmlformats.org/wordprocessingml/2006/main">
        <w:t xml:space="preserve">1. Jesaja 40:12 - Wien huet d'Waasser am Huel vu senger Hand gemooss an den Himmel mat enger Spann ofgezeechent, de Stëbs vun der Äerd an enger Mooss zougemaach an d'Bierger a Skalen an d'Hiwwelen an engem Gläichgewiicht gewien?</w:t>
      </w:r>
    </w:p>
    <w:p/>
    <w:p>
      <w:r xmlns:w="http://schemas.openxmlformats.org/wordprocessingml/2006/main">
        <w:t xml:space="preserve">2. Psalm 93: 3-4 - D'Mier hunn opgehuewe, O Här, d'Mier hunn hir Stëmm opgehuewen; d'Mier hunn hir plötzlech Wellen opgehuewen. Méi staark wéi d'Donner vu ville Waasser, méi staark wéi d'Wellen vum Mier, den Här op Héich ass mächteg!</w:t>
      </w:r>
    </w:p>
    <w:p/>
    <w:p>
      <w:r xmlns:w="http://schemas.openxmlformats.org/wordprocessingml/2006/main">
        <w:t xml:space="preserve">Job 38:9 Wéi ech d'Wollek zum Kleedungsstéck gemaach hunn, an d'déck Däischtert e Wäschband dofir,</w:t>
      </w:r>
    </w:p>
    <w:p/>
    <w:p>
      <w:r xmlns:w="http://schemas.openxmlformats.org/wordprocessingml/2006/main">
        <w:t xml:space="preserve">Gott weist seng kreativ Kraaft an der Bildung vum Himmel op.</w:t>
      </w:r>
    </w:p>
    <w:p/>
    <w:p>
      <w:r xmlns:w="http://schemas.openxmlformats.org/wordprocessingml/2006/main">
        <w:t xml:space="preserve">1: Gott seng kreativ Kraaft ass am Himmel gesi ginn a mir kënnen op Him vertrauen fir ëmmer ze bidden.</w:t>
      </w:r>
    </w:p>
    <w:p/>
    <w:p>
      <w:r xmlns:w="http://schemas.openxmlformats.org/wordprocessingml/2006/main">
        <w:t xml:space="preserve">2: Duerch den Himmel kënne mir Gottes Majestéit erliewen an op seng Kraaft Vertrauen.</w:t>
      </w:r>
    </w:p>
    <w:p/>
    <w:p>
      <w:r xmlns:w="http://schemas.openxmlformats.org/wordprocessingml/2006/main">
        <w:t xml:space="preserve">1: Genesis 1: 1-2 Am Ufank huet Gott den Himmel an d'Äerd erschaf. D'Äerd war ouni Form an ongëlteg, an Däischtert war iwwer d'Gesiicht vum Déif. An de Geescht vu Gott war iwwer d'Gesiicht vun de Waasser schwammen.</w:t>
      </w:r>
    </w:p>
    <w:p/>
    <w:p>
      <w:r xmlns:w="http://schemas.openxmlformats.org/wordprocessingml/2006/main">
        <w:t xml:space="preserve">2: Psalm 19: 1-2 Den Himmel erklärt d'Herrlechkeet vu Gott, an den Himmel uewen proklaméiert seng Handwierk. Dag zu Dag spréngt Ried aus, an Nuecht op Nuecht verréid Wëssen.</w:t>
      </w:r>
    </w:p>
    <w:p/>
    <w:p>
      <w:r xmlns:w="http://schemas.openxmlformats.org/wordprocessingml/2006/main">
        <w:t xml:space="preserve">Job 38:10 A brécht dofir meng dekretéiert Plaz op, a setzt Baren an Dieren,</w:t>
      </w:r>
    </w:p>
    <w:p/>
    <w:p>
      <w:r xmlns:w="http://schemas.openxmlformats.org/wordprocessingml/2006/main">
        <w:t xml:space="preserve">Gott huet Grenze fir d'Mier mat gesat Baren an Dieren etabléiert.</w:t>
      </w:r>
    </w:p>
    <w:p/>
    <w:p>
      <w:r xmlns:w="http://schemas.openxmlformats.org/wordprocessingml/2006/main">
        <w:t xml:space="preserve">1: Gott ass déi ultimativ Autoritéit an alle Saachen, an dofir ass et richteg fir eis d'Grenze ze erkennen an ze respektéieren, déi hien fir eis etabléiert huet.</w:t>
      </w:r>
    </w:p>
    <w:p/>
    <w:p>
      <w:r xmlns:w="http://schemas.openxmlformats.org/wordprocessingml/2006/main">
        <w:t xml:space="preserve">2: D'Grenze kennen an ze respektéieren, déi Gott fir eis gesat huet, kann eis hëllefen produktiv a sënnvoll Liewen ze liewen.</w:t>
      </w:r>
    </w:p>
    <w:p/>
    <w:p>
      <w:r xmlns:w="http://schemas.openxmlformats.org/wordprocessingml/2006/main">
        <w:t xml:space="preserve">1: Psalm 19:9 - D'Angscht vum Här ass propper, dauerhaft fir ëmmer; d'Regele vum Här si richteg, a ganz gerecht.</w:t>
      </w:r>
    </w:p>
    <w:p/>
    <w:p>
      <w:r xmlns:w="http://schemas.openxmlformats.org/wordprocessingml/2006/main">
        <w:t xml:space="preserve">2: Jesaja 30:21 - An Är Oueren wäerten e Wuert hannert Iech héieren, a seet: Dëst ass de Wee, gitt dohinner, wann Dir no riets béit oder wann Dir no lénks béit.</w:t>
      </w:r>
    </w:p>
    <w:p/>
    <w:p>
      <w:r xmlns:w="http://schemas.openxmlformats.org/wordprocessingml/2006/main">
        <w:t xml:space="preserve">Job 38:11 A sot: Bis elo solls du kommen, awer net méi: an hei sollen Är stolz Wellen bleiwen?</w:t>
      </w:r>
    </w:p>
    <w:p/>
    <w:p>
      <w:r xmlns:w="http://schemas.openxmlformats.org/wordprocessingml/2006/main">
        <w:t xml:space="preserve">Gott seng Muecht iwwer d'Natur ass onbegrenzt, an Hien huet Grenzen etabléiert déi net iwwerschratt kënne ginn.</w:t>
      </w:r>
    </w:p>
    <w:p/>
    <w:p>
      <w:r xmlns:w="http://schemas.openxmlformats.org/wordprocessingml/2006/main">
        <w:t xml:space="preserve">1. D'Muecht vu Gott a seng Grenzen</w:t>
      </w:r>
    </w:p>
    <w:p/>
    <w:p>
      <w:r xmlns:w="http://schemas.openxmlformats.org/wordprocessingml/2006/main">
        <w:t xml:space="preserve">2. Eis Plaz an der Schafung vu Gott ze verstoen</w:t>
      </w:r>
    </w:p>
    <w:p/>
    <w:p>
      <w:r xmlns:w="http://schemas.openxmlformats.org/wordprocessingml/2006/main">
        <w:t xml:space="preserve">1. Psalm 33:9 - Fir hie geschwat, an et war gemaach; hien huet commandéiert, an et stoung séier.</w:t>
      </w:r>
    </w:p>
    <w:p/>
    <w:p>
      <w:r xmlns:w="http://schemas.openxmlformats.org/wordprocessingml/2006/main">
        <w:t xml:space="preserve">2. Jeremia 5:22 - Fäert Dir mech net? seet den HÄR: wäert Dir net op menger Präsenz zidderen, déi de Sand fir d'Begrenzung vum Mier duerch en éiwegt Dekret gesat hunn, datt et et net passéiere kann: an och wann d'Wellen dovunner sech werfen, kënnen se awer net iwwerwannen; obschonn se brullen, kënnen se awer net driwwer goen?</w:t>
      </w:r>
    </w:p>
    <w:p/>
    <w:p>
      <w:r xmlns:w="http://schemas.openxmlformats.org/wordprocessingml/2006/main">
        <w:t xml:space="preserve">Job 38:12 Hutt Dir de Moien zënter Ären Deeg bestallt; an huet den Dagesspring seng Plaz kennt;</w:t>
      </w:r>
    </w:p>
    <w:p/>
    <w:p>
      <w:r xmlns:w="http://schemas.openxmlformats.org/wordprocessingml/2006/main">
        <w:t xml:space="preserve">Dëse Passage schwätzt vu Gott senger Kraaft an Autoritéit beim Uerder vum Moien.</w:t>
      </w:r>
    </w:p>
    <w:p/>
    <w:p>
      <w:r xmlns:w="http://schemas.openxmlformats.org/wordprocessingml/2006/main">
        <w:t xml:space="preserve">1: Gott ass deen deen de Moien kontrolléiert an Hien huet dat zënter Ufank vun der Zäit gemaach.</w:t>
      </w:r>
    </w:p>
    <w:p/>
    <w:p>
      <w:r xmlns:w="http://schemas.openxmlformats.org/wordprocessingml/2006/main">
        <w:t xml:space="preserve">2: Mir sollten dem Gott seng Autoritéit a Kraaft vertrauen, well Hien ass deen deen de Moien commandéiert.</w:t>
      </w:r>
    </w:p>
    <w:p/>
    <w:p>
      <w:r xmlns:w="http://schemas.openxmlformats.org/wordprocessingml/2006/main">
        <w:t xml:space="preserve">1: Psalm 46:10 - Sidd roueg, a wësst datt ech Gott sinn; Ech wäert ënnert den Natiounen héichgehalen ginn, ech wäert op der Äerd erhöht ginn!</w:t>
      </w:r>
    </w:p>
    <w:p/>
    <w:p>
      <w:r xmlns:w="http://schemas.openxmlformats.org/wordprocessingml/2006/main">
        <w:t xml:space="preserve">2: James 4:13-15 - Kommt elo, Dir, déi seet: Haut oder muer wäerte mir an esou an esou eng Stad goen, e Joer do verbréngen, kafen a verkafen, a profitéieren; woubäi Dir net wësst wat muer geschitt. Fir wat ass Äert Liewen? Et ass souguer en Damp, dee fir e bëssen Zäit erschéngt an dann verschwënnt. Amplaz sollt Dir soen: Wann den Här wëll, mir wäerte liewen a maachen dat oder dat.</w:t>
      </w:r>
    </w:p>
    <w:p/>
    <w:p>
      <w:r xmlns:w="http://schemas.openxmlformats.org/wordprocessingml/2006/main">
        <w:t xml:space="preserve">Job 38:13 Fir datt et d'Enn vun der Äerd hëlt, fir datt déi Béis dovunner gerëselt ginn?</w:t>
      </w:r>
    </w:p>
    <w:p/>
    <w:p>
      <w:r xmlns:w="http://schemas.openxmlformats.org/wordprocessingml/2006/main">
        <w:t xml:space="preserve">Gott fuerdert den Job eraus fir seng Kraaft a Kraaft ze berücksichtegen a wéi hien fäeg ass d'Enn vun der Äerd ze kontrolléieren an esouguer déi Béis erauszekréien.</w:t>
      </w:r>
    </w:p>
    <w:p/>
    <w:p>
      <w:r xmlns:w="http://schemas.openxmlformats.org/wordprocessingml/2006/main">
        <w:t xml:space="preserve">1. Gottes Souveränitéit: D'Muecht vu Gott an eisem Liewen verstoen</w:t>
      </w:r>
    </w:p>
    <w:p/>
    <w:p>
      <w:r xmlns:w="http://schemas.openxmlformats.org/wordprocessingml/2006/main">
        <w:t xml:space="preserve">2. Loosst eis béis Weeër goen: Wéi Gott eis Sënn oprappt</w:t>
      </w:r>
    </w:p>
    <w:p/>
    <w:p>
      <w:r xmlns:w="http://schemas.openxmlformats.org/wordprocessingml/2006/main">
        <w:t xml:space="preserve">1. Psalm 104:5 - Hien huet d'Äerd op seng Fundamenter gesat, fir datt se ni bewegt ginn.</w:t>
      </w:r>
    </w:p>
    <w:p/>
    <w:p>
      <w:r xmlns:w="http://schemas.openxmlformats.org/wordprocessingml/2006/main">
        <w:t xml:space="preserve">2. Jesaja 5:14 - Dofir vergréissert d'Graf säin Appetit an mécht de Mond ouni Grenzen op; an et wäerten hir Adel a Massen mat all hire Brawler a Reveler erofkommen.</w:t>
      </w:r>
    </w:p>
    <w:p/>
    <w:p>
      <w:r xmlns:w="http://schemas.openxmlformats.org/wordprocessingml/2006/main">
        <w:t xml:space="preserve">Job 38:14 Et gëtt wéi Lehm zum Siegel ëmgedréit; a si stinn als Kleedungsstéck.</w:t>
      </w:r>
    </w:p>
    <w:p/>
    <w:p>
      <w:r xmlns:w="http://schemas.openxmlformats.org/wordprocessingml/2006/main">
        <w:t xml:space="preserve">De Passage erkläert datt Gott seng Schafung wéi Lehm ka formen a versiegelen fir e Kleedungsstéck ze bilden.</w:t>
      </w:r>
    </w:p>
    <w:p/>
    <w:p>
      <w:r xmlns:w="http://schemas.openxmlformats.org/wordprocessingml/2006/main">
        <w:t xml:space="preserve">1: Mir sinn all Gott senger Schëpfung, déi hie léiwer wéi Lehm formt a versiegelt.</w:t>
      </w:r>
    </w:p>
    <w:p/>
    <w:p>
      <w:r xmlns:w="http://schemas.openxmlformats.org/wordprocessingml/2006/main">
        <w:t xml:space="preserve">2: Mir mussen op Gott vertrauen datt Hien eis ëmmer fir dat Bescht formt.</w:t>
      </w:r>
    </w:p>
    <w:p/>
    <w:p>
      <w:r xmlns:w="http://schemas.openxmlformats.org/wordprocessingml/2006/main">
        <w:t xml:space="preserve">1: Jesaja 64: 8 - "Awer elo, O HÄR, du bass eise Papp; mir sinn de Lehm, an Dir eise Potter; a mir all sinn d'Aarbecht vun Ärer Hand."</w:t>
      </w:r>
    </w:p>
    <w:p/>
    <w:p>
      <w:r xmlns:w="http://schemas.openxmlformats.org/wordprocessingml/2006/main">
        <w:t xml:space="preserve">2: Jeremiah 18: 3-6 - "Duerno sinn ech erof an d'Haus vum Dëppe gaangen, a kuck, hien huet e Wierk op d'Rieder gemaach. An d'Schëff, dat hien aus Lehm gemaach huet, gouf an der Hand vum Dëppe geschloen: also hien huet et erëm en anert Schëff gemaach, wéi de Potter gutt ausgesinn huet fir et ze maachen.Da koum d'Wuert vum HÄR zu mir a sot: O Haus vun Israel, kann ech net mat dir maachen wéi dëse Potter, seet den HÄR.Kuckt, wéi de Lehm ass an der Hand vum Potter, also sidd Dir a menger Hand, O Haus vun Israel."</w:t>
      </w:r>
    </w:p>
    <w:p/>
    <w:p>
      <w:r xmlns:w="http://schemas.openxmlformats.org/wordprocessingml/2006/main">
        <w:t xml:space="preserve">Job 38:15 A vun de Béisen ass hiert Liicht zréckgehalen, an den héije Aarm soll gebrach ginn.</w:t>
      </w:r>
    </w:p>
    <w:p/>
    <w:p>
      <w:r xmlns:w="http://schemas.openxmlformats.org/wordprocessingml/2006/main">
        <w:t xml:space="preserve">Gott hält Liicht a Kraaft vun de Béisen a brécht hiren Aarm vu Kraaft.</w:t>
      </w:r>
    </w:p>
    <w:p/>
    <w:p>
      <w:r xmlns:w="http://schemas.openxmlformats.org/wordprocessingml/2006/main">
        <w:t xml:space="preserve">1) Gott ass den ultimativen Riichter- Hie bréngt Gerechtegkeet fir déi Béis.</w:t>
      </w:r>
    </w:p>
    <w:p/>
    <w:p>
      <w:r xmlns:w="http://schemas.openxmlformats.org/wordprocessingml/2006/main">
        <w:t xml:space="preserve">2) Déi Béis wäerten dem Uerteel vu Gott net entkommen.</w:t>
      </w:r>
    </w:p>
    <w:p/>
    <w:p>
      <w:r xmlns:w="http://schemas.openxmlformats.org/wordprocessingml/2006/main">
        <w:t xml:space="preserve">1) Jesaja 10:12-14 - Dofir wäert et geschéien, datt wann den HÄR seng ganz Aarbecht um Bierg Zion an op Jerusalem gemaach huet, wäert ech d'Fruucht vum staarken Häerz vum Kinnek vun Assyrien an d'Herrlechkeet bestrofen. vu sengem héije Look. Fir hie seet: Duerch d'Kraaft vu menger Hand hunn ech et gemaach, a vu menger Wäisheet; well ech si virsiichteg: an ech hunn d'Grenze vun de Leit ewechgeholl, an hunn hir Schätz geklaut, an ech hunn d'Awunner wéi en dapere Mann erofgesat: A meng Hand huet als Nascht de Räichtum vun de Leit fonnt: an als een sammelt Eeër, déi lénks sinn, hunn ech d'ganz Äerd gesammelt; an et war keen, deen de Flillek geréckelt huet, oder de Mond opgemaach huet, oder peeped huet.</w:t>
      </w:r>
    </w:p>
    <w:p/>
    <w:p>
      <w:r xmlns:w="http://schemas.openxmlformats.org/wordprocessingml/2006/main">
        <w:t xml:space="preserve">2) Psalm 9:16 - Den HÄR ass bekannt duerch d'Uerteel, dat hien ausféiert: déi Béis ass an d'Aarbecht vu sengen eegenen Hänn gefaangen. Higgaion. Selah.</w:t>
      </w:r>
    </w:p>
    <w:p/>
    <w:p>
      <w:r xmlns:w="http://schemas.openxmlformats.org/wordprocessingml/2006/main">
        <w:t xml:space="preserve">Job 38:16 Sidd Dir an d'Quelle vum Mier gaang? oder bass du op der Sich no der Déift gaang?</w:t>
      </w:r>
    </w:p>
    <w:p/>
    <w:p>
      <w:r xmlns:w="http://schemas.openxmlformats.org/wordprocessingml/2006/main">
        <w:t xml:space="preserve">Dëse Passage schwätzt vu Gott senger Muecht an Autoritéit iwwer d'Déiften vum Mier.</w:t>
      </w:r>
    </w:p>
    <w:p/>
    <w:p>
      <w:r xmlns:w="http://schemas.openxmlformats.org/wordprocessingml/2006/main">
        <w:t xml:space="preserve">1. Gott d'Kontroll vun de Mier: A Erënnerung vu senger Souveränitéit</w:t>
      </w:r>
    </w:p>
    <w:p/>
    <w:p>
      <w:r xmlns:w="http://schemas.openxmlformats.org/wordprocessingml/2006/main">
        <w:t xml:space="preserve">2. D'Déiften vum Mier: Eng Metapher fir d'Tiefe vu Gottes Léift</w:t>
      </w:r>
    </w:p>
    <w:p/>
    <w:p>
      <w:r xmlns:w="http://schemas.openxmlformats.org/wordprocessingml/2006/main">
        <w:t xml:space="preserve">1. Psalm 29:10 - "Den Här souz als Kinnek bei der Iwwerschwemmung; Jo, den Här sëtzt als Kinnek fir ëmmer."</w:t>
      </w:r>
    </w:p>
    <w:p/>
    <w:p>
      <w:r xmlns:w="http://schemas.openxmlformats.org/wordprocessingml/2006/main">
        <w:t xml:space="preserve">2. Jesaja 43:16 - "Also seet den HÄR, deen e Wee am Mier an e Wee duerch déi mächteg Waasser mécht."</w:t>
      </w:r>
    </w:p>
    <w:p/>
    <w:p>
      <w:r xmlns:w="http://schemas.openxmlformats.org/wordprocessingml/2006/main">
        <w:t xml:space="preserve">Job 38:17 Sinn d'Tore vum Doud fir Iech opgemaach? oder hues du d'Dieren vum Doudesschidden gesinn?</w:t>
      </w:r>
    </w:p>
    <w:p/>
    <w:p>
      <w:r xmlns:w="http://schemas.openxmlformats.org/wordprocessingml/2006/main">
        <w:t xml:space="preserve">Dëse Passage freet ob den Job iwwer den Doud an an d'Räich vum Afterlife gesinn huet.</w:t>
      </w:r>
    </w:p>
    <w:p/>
    <w:p>
      <w:r xmlns:w="http://schemas.openxmlformats.org/wordprocessingml/2006/main">
        <w:t xml:space="preserve">1. Gott ass deen eenzegen deen iwwer den Doud ka gesinn</w:t>
      </w:r>
    </w:p>
    <w:p/>
    <w:p>
      <w:r xmlns:w="http://schemas.openxmlformats.org/wordprocessingml/2006/main">
        <w:t xml:space="preserve">2. Vertrau op Gott fir Hoffnung am Afterlife ze fannen</w:t>
      </w:r>
    </w:p>
    <w:p/>
    <w:p>
      <w:r xmlns:w="http://schemas.openxmlformats.org/wordprocessingml/2006/main">
        <w:t xml:space="preserve">1. Offenbarung 1:18 - Ech sinn deen, dee lieft, a war dout; a kuck, ech liewen fir ëmmer, Amen; an hunn d'Schlëssel vun der Hell a vum Doud.</w:t>
      </w:r>
    </w:p>
    <w:p/>
    <w:p>
      <w:r xmlns:w="http://schemas.openxmlformats.org/wordprocessingml/2006/main">
        <w:t xml:space="preserve">2. John 11:25 - De Jesus sot zu hir: Ech sinn d'Operstéiungszeen, an d'Liewen: deen u mech gleeft, obwuel hien dout wier, awer wäert liewen.</w:t>
      </w:r>
    </w:p>
    <w:p/>
    <w:p>
      <w:r xmlns:w="http://schemas.openxmlformats.org/wordprocessingml/2006/main">
        <w:t xml:space="preserve">Job 38:18 Hutt Dir d'Breet vun der Äerd erkannt? erklären wann Dir et alles wësst.</w:t>
      </w:r>
    </w:p>
    <w:p/>
    <w:p>
      <w:r xmlns:w="http://schemas.openxmlformats.org/wordprocessingml/2006/main">
        <w:t xml:space="preserve">Gott freet dem Job säi Wëssen a Wäisheet iwwer d'Gréisst vun der Äerd.</w:t>
      </w:r>
    </w:p>
    <w:p/>
    <w:p>
      <w:r xmlns:w="http://schemas.openxmlformats.org/wordprocessingml/2006/main">
        <w:t xml:space="preserve">1. Gott ass déi ultimativ Quell vu Wëssen a Wäisheet.</w:t>
      </w:r>
    </w:p>
    <w:p/>
    <w:p>
      <w:r xmlns:w="http://schemas.openxmlformats.org/wordprocessingml/2006/main">
        <w:t xml:space="preserve">2. Eist Verständnis vun der Welt ass limitéiert am Verglach zu Gott.</w:t>
      </w:r>
    </w:p>
    <w:p/>
    <w:p>
      <w:r xmlns:w="http://schemas.openxmlformats.org/wordprocessingml/2006/main">
        <w:t xml:space="preserve">1. Spréch 3: 5-6 - "Vertrau op den Här mat Ärem ganzen Häerz, a leet net op Äert eegent Verständnis. Op all Är Weeër erkennt hien, an hie wäert Är Weeër riichten."</w:t>
      </w:r>
    </w:p>
    <w:p/>
    <w:p>
      <w:r xmlns:w="http://schemas.openxmlformats.org/wordprocessingml/2006/main">
        <w:t xml:space="preserve">2. Jeremia 29:11 - "Fir ech kennen d'Gedanken, déi ech un Iech denken, seet den Här, Gedanken vum Fridden an net vum Béisen, fir Iech en erwaarten Enn ze ginn."</w:t>
      </w:r>
    </w:p>
    <w:p/>
    <w:p>
      <w:r xmlns:w="http://schemas.openxmlformats.org/wordprocessingml/2006/main">
        <w:t xml:space="preserve">Job 38:19 Wou ass de Wee, wou d'Liicht wunnt? a wat d'Däischtert ugeet, wou ass hir Plaz,</w:t>
      </w:r>
    </w:p>
    <w:p/>
    <w:p>
      <w:r xmlns:w="http://schemas.openxmlformats.org/wordprocessingml/2006/main">
        <w:t xml:space="preserve">Gott erklärt seng Muecht an Herrlechkeet iwwer d'Schafung, erënnert eis un seng Souveränitéit a Majestéit.</w:t>
      </w:r>
    </w:p>
    <w:p/>
    <w:p>
      <w:r xmlns:w="http://schemas.openxmlformats.org/wordprocessingml/2006/main">
        <w:t xml:space="preserve">1: Gottes Gréisst a Magnificence - Job 38:19</w:t>
      </w:r>
    </w:p>
    <w:p/>
    <w:p>
      <w:r xmlns:w="http://schemas.openxmlformats.org/wordprocessingml/2006/main">
        <w:t xml:space="preserve">2: D'Liicht an d'Däischtert vu Gottes Schafung - Job 38:19</w:t>
      </w:r>
    </w:p>
    <w:p/>
    <w:p>
      <w:r xmlns:w="http://schemas.openxmlformats.org/wordprocessingml/2006/main">
        <w:t xml:space="preserve">1: Psalm 19: 1 - "Den Himmel erklären d'Herrlechkeet vu Gott; an d'Himmel weist seng Handwierk."</w:t>
      </w:r>
    </w:p>
    <w:p/>
    <w:p>
      <w:r xmlns:w="http://schemas.openxmlformats.org/wordprocessingml/2006/main">
        <w:t xml:space="preserve">2: Kolosser 1:17 - "An hien ass virun allem, an duerch him besteet alles."</w:t>
      </w:r>
    </w:p>
    <w:p/>
    <w:p>
      <w:r xmlns:w="http://schemas.openxmlformats.org/wordprocessingml/2006/main">
        <w:t xml:space="preserve">Job 38:20 Dass Dir et op d'Grenz dovun huelen sollt, an datt Dir d'Weeër an d'Haus dovun kennt?</w:t>
      </w:r>
    </w:p>
    <w:p/>
    <w:p>
      <w:r xmlns:w="http://schemas.openxmlformats.org/wordprocessingml/2006/main">
        <w:t xml:space="preserve">Gott fuerdert den Job eraus fir d'Grenze vum Mier an d'Plaz vu senger Wunnplaz z'erklären.</w:t>
      </w:r>
    </w:p>
    <w:p/>
    <w:p>
      <w:r xmlns:w="http://schemas.openxmlformats.org/wordprocessingml/2006/main">
        <w:t xml:space="preserve">1. Gottes Schafung: D'Majestéit an d'Grandeur vum Mier</w:t>
      </w:r>
    </w:p>
    <w:p/>
    <w:p>
      <w:r xmlns:w="http://schemas.openxmlformats.org/wordprocessingml/2006/main">
        <w:t xml:space="preserve">2. D'Kraaft vu Gott: Seng onberechenbar Wëssen</w:t>
      </w:r>
    </w:p>
    <w:p/>
    <w:p>
      <w:r xmlns:w="http://schemas.openxmlformats.org/wordprocessingml/2006/main">
        <w:t xml:space="preserve">1. Psalm 8: 3-4 - "Wann ech den Himmel berücksichtegen, d'Aarbecht vun Äre Fanger, de Mound an de Stären, déi Dir op der Plaz gesat hutt, wat ass d'Mënschheet, datt Dir hinnen bewosst sidd, Mënschen déi Iech këmmeren fir hinnen?"</w:t>
      </w:r>
    </w:p>
    <w:p/>
    <w:p>
      <w:r xmlns:w="http://schemas.openxmlformats.org/wordprocessingml/2006/main">
        <w:t xml:space="preserve">2. Job 36: 24-25 - "Denkt drun, seng Aarbecht z'erhéijen, déi d'Leit am Lidd gelueft hunn. D'ganz Mënschheet huet et gesinn, d'Sterblech kucken et vu wäitem."</w:t>
      </w:r>
    </w:p>
    <w:p/>
    <w:p>
      <w:r xmlns:w="http://schemas.openxmlformats.org/wordprocessingml/2006/main">
        <w:t xml:space="preserve">Job 38:21 Wësst Dir et, well Dir deemools gebuer sidd? oder well d'Zuel vun dengen Deeg grouss ass?</w:t>
      </w:r>
    </w:p>
    <w:p/>
    <w:p>
      <w:r xmlns:w="http://schemas.openxmlformats.org/wordprocessingml/2006/main">
        <w:t xml:space="preserve">Dëse Passage freet ob de Lieser d'Geheimnisser vum Universum kennt, a wa jo, ob et wéinst hirem Alter oder wéinst hirem Wëssen ass.</w:t>
      </w:r>
    </w:p>
    <w:p/>
    <w:p>
      <w:r xmlns:w="http://schemas.openxmlformats.org/wordprocessingml/2006/main">
        <w:t xml:space="preserve">1: Mir mussen bescheiden viru Gott sinn, well Hien eleng kennt d'Geheimnisser vum Universum.</w:t>
      </w:r>
    </w:p>
    <w:p/>
    <w:p>
      <w:r xmlns:w="http://schemas.openxmlformats.org/wordprocessingml/2006/main">
        <w:t xml:space="preserve">2: An eiser Sich no Wëssen musse mir drun erënneren datt et nëmmen duerch Gott ass datt mir wierklech kënne verstoen.</w:t>
      </w:r>
    </w:p>
    <w:p/>
    <w:p>
      <w:r xmlns:w="http://schemas.openxmlformats.org/wordprocessingml/2006/main">
        <w:t xml:space="preserve">1: Spréch 3:5-6 - Vertrau op den Här mat Ärem ganzen Häerz; a leet sech net op däin eegent Verständnis. An all Är Weeër erkennt hien, an hie wäert Är Weeër riichten.</w:t>
      </w:r>
    </w:p>
    <w:p/>
    <w:p>
      <w:r xmlns:w="http://schemas.openxmlformats.org/wordprocessingml/2006/main">
        <w:t xml:space="preserve">2: James 1: 5 - Wann iergendeen vun iech Wäisheet feelt, loosst hie vu Gott froen, deen all Mënsch fräiwëlleg gëtt an net upbraidet; an et soll him ginn.</w:t>
      </w:r>
    </w:p>
    <w:p/>
    <w:p>
      <w:r xmlns:w="http://schemas.openxmlformats.org/wordprocessingml/2006/main">
        <w:t xml:space="preserve">Job 38:22 Sidd Dir an d'Schatz vum Schnéi gaang? oder hutt Dir d'Schätz vum Hagel gesinn,</w:t>
      </w:r>
    </w:p>
    <w:p/>
    <w:p>
      <w:r xmlns:w="http://schemas.openxmlformats.org/wordprocessingml/2006/main">
        <w:t xml:space="preserve">De Passage schwätzt vu Gott senger Muecht iwwer d'Natur a seng Fäegkeet Schnéi an Hagel ze kreéieren an ze späicheren.</w:t>
      </w:r>
    </w:p>
    <w:p/>
    <w:p>
      <w:r xmlns:w="http://schemas.openxmlformats.org/wordprocessingml/2006/main">
        <w:t xml:space="preserve">1: Gott ass den Allmächtege Schëpfer, deen Muecht iwwer alles huet, och d'Elementer vun der Natur.</w:t>
      </w:r>
    </w:p>
    <w:p/>
    <w:p>
      <w:r xmlns:w="http://schemas.openxmlformats.org/wordprocessingml/2006/main">
        <w:t xml:space="preserve">2: Gott ass ëmmer a Kontroll, och an der Mëtt vum Chaos an Zerstéierung.</w:t>
      </w:r>
    </w:p>
    <w:p/>
    <w:p>
      <w:r xmlns:w="http://schemas.openxmlformats.org/wordprocessingml/2006/main">
        <w:t xml:space="preserve">1: Psalm 147: 16-17 - Hien schéckt de Schnéi wéi Woll: hien street den Hoarfrost wéi Äsche. Hien werft säin Äis wéi Muppen eraus: wien kann virun senger Keelt stoen?</w:t>
      </w:r>
    </w:p>
    <w:p/>
    <w:p>
      <w:r xmlns:w="http://schemas.openxmlformats.org/wordprocessingml/2006/main">
        <w:t xml:space="preserve">2: Jesaja 55:10-11 - Fir wéi de Reen erofgeet, an de Schnéi vum Himmel, an net dohinner zréckkënnt, awer d'Äerd Waasser mécht, a mécht et erausbréngen a Knospe, fir datt et dem Séi kann Somen ginn, an Brout fir den Iessen: Sou soll mäi Wuert sinn, dat aus mengem Mond erausgeet: et wäert net ongëlteg bei mech zréckkommen, awer et wäert dat erfëllen, wat ech gefält, an et wäert gutt sinn an der Saach, wou ech et geschéckt hunn.</w:t>
      </w:r>
    </w:p>
    <w:p/>
    <w:p>
      <w:r xmlns:w="http://schemas.openxmlformats.org/wordprocessingml/2006/main">
        <w:t xml:space="preserve">Job 38:23 Wat ech géint d'Zäit vum Ierger reservéiert hunn, géint den Dag vum Schluecht a Krich?</w:t>
      </w:r>
    </w:p>
    <w:p/>
    <w:p>
      <w:r xmlns:w="http://schemas.openxmlformats.org/wordprocessingml/2006/main">
        <w:t xml:space="preserve">Gott huet eng speziell Zäit vu Ierger, Schluecht a Krich ofgesat.</w:t>
      </w:r>
    </w:p>
    <w:p/>
    <w:p>
      <w:r xmlns:w="http://schemas.openxmlformats.org/wordprocessingml/2006/main">
        <w:t xml:space="preserve">1. Gott ass ëmmer an der Kontroll, och wann d'Zäite schwéier sinn.</w:t>
      </w:r>
    </w:p>
    <w:p/>
    <w:p>
      <w:r xmlns:w="http://schemas.openxmlformats.org/wordprocessingml/2006/main">
        <w:t xml:space="preserve">2. Denkt drun datt Gott den ultimativen Protecteur an Zäite vu Ierger, Schluecht a Krich ass.</w:t>
      </w:r>
    </w:p>
    <w:p/>
    <w:p>
      <w:r xmlns:w="http://schemas.openxmlformats.org/wordprocessingml/2006/main">
        <w:t xml:space="preserve">1.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2. Psalm 46: 1 - Gott ass eis Zuflucht a Kraaft, eng ëmmer präsent Hëllef a Schwieregkeeten.</w:t>
      </w:r>
    </w:p>
    <w:p/>
    <w:p>
      <w:r xmlns:w="http://schemas.openxmlformats.org/wordprocessingml/2006/main">
        <w:t xml:space="preserve">Job 38:24 Mat wéi engem Wee ass d'Liicht gedeelt, wat den Ostwand op d'Äerd verstreet?</w:t>
      </w:r>
    </w:p>
    <w:p/>
    <w:p>
      <w:r xmlns:w="http://schemas.openxmlformats.org/wordprocessingml/2006/main">
        <w:t xml:space="preserve">Gott freet den Job iwwer wéi den Ostwand iwwer d'Äerd verbreet ass.</w:t>
      </w:r>
    </w:p>
    <w:p/>
    <w:p>
      <w:r xmlns:w="http://schemas.openxmlformats.org/wordprocessingml/2006/main">
        <w:t xml:space="preserve">1. Gottes Kraaft a Wäisheet: Entdeckt d'Magnificence vun der Schafung</w:t>
      </w:r>
    </w:p>
    <w:p/>
    <w:p>
      <w:r xmlns:w="http://schemas.openxmlformats.org/wordprocessingml/2006/main">
        <w:t xml:space="preserve">2. D'Ongesi verstoen: d'Wonner vun der natierlecher Welt unerkennen</w:t>
      </w:r>
    </w:p>
    <w:p/>
    <w:p>
      <w:r xmlns:w="http://schemas.openxmlformats.org/wordprocessingml/2006/main">
        <w:t xml:space="preserve">1. Psalm 104: 10-13 - Hien schéckt d'Quellen an d'Däller, déi tëscht den Hiwwele fléissen.</w:t>
      </w:r>
    </w:p>
    <w:p/>
    <w:p>
      <w:r xmlns:w="http://schemas.openxmlformats.org/wordprocessingml/2006/main">
        <w:t xml:space="preserve">2. Ecclesiastes 11:5 - Wéi Dir de Wee vum Wand net kennt, oder wéi de Kierper am Gebärmutter vun enger Mamm geformt ass, sou kënnt Dir d'Aarbecht vu Gott, dem Hiersteller vun allem, net verstoen.</w:t>
      </w:r>
    </w:p>
    <w:p/>
    <w:p>
      <w:r xmlns:w="http://schemas.openxmlformats.org/wordprocessingml/2006/main">
        <w:t xml:space="preserve">Job 38:25 Wien huet e Waasserlaf gedeelt fir d'Waasser iwwerflësseg ze maachen, oder e Wee fir de Blitz vum Donner;</w:t>
      </w:r>
    </w:p>
    <w:p/>
    <w:p>
      <w:r xmlns:w="http://schemas.openxmlformats.org/wordprocessingml/2006/main">
        <w:t xml:space="preserve">Dëse Passage schwätzt vu Gott senger Kraaft fir d'Kraaft vun der Natur ze kontrolléieren.</w:t>
      </w:r>
    </w:p>
    <w:p/>
    <w:p>
      <w:r xmlns:w="http://schemas.openxmlformats.org/wordprocessingml/2006/main">
        <w:t xml:space="preserve">1: Gott huet Muecht iwwer d'Muecht vun der Natur, an dëst soll eis un d'Muecht an Souveränitéit vu Gott erënneren.</w:t>
      </w:r>
    </w:p>
    <w:p/>
    <w:p>
      <w:r xmlns:w="http://schemas.openxmlformats.org/wordprocessingml/2006/main">
        <w:t xml:space="preserve">2: Duerch Gott senger Muecht an Souveränitéit huet Hien d'Kraaft eis Kraaft a Courage an der Mëtt vun Stuerm an Schwieregkeeten ze ginn.</w:t>
      </w:r>
    </w:p>
    <w:p/>
    <w:p>
      <w:r xmlns:w="http://schemas.openxmlformats.org/wordprocessingml/2006/main">
        <w:t xml:space="preserve">1: Psalm 30:5 - Fir seng Roserei ass nëmmen ee Moment; zu sengem Gonschten ass d'Liewen: Gekrasch kann eng Nuecht aushalen, awer d'Freed kënnt moies.</w:t>
      </w:r>
    </w:p>
    <w:p/>
    <w:p>
      <w:r xmlns:w="http://schemas.openxmlformats.org/wordprocessingml/2006/main">
        <w:t xml:space="preserve">2: Jesaja 40:28-31 - Hutt Dir et net gewosst? Hutt Dir net héieren, datt den éiwege Gott, den HÄR, de Schëpfer vun den Enn vun der Äerd, net schwächt, an net midd ass? et gëtt keng Sich vu sengem Verständnis. Hie gëtt Kraaft dem schwaache; a fir déi, déi keng Kraaft hunn, vergréissert hien d'Kraaft. Och d'Jugend wäerte schwaach an midd sinn, an déi jonk Männer falen komplett: Awer déi, déi op den HÄR waarden, wäerten hir Kraaft erneieren; si solle mat Flilleke wéi Adler opriichten; si solle lafen, an net midd ginn; a si solle goen, an net schwaach.</w:t>
      </w:r>
    </w:p>
    <w:p/>
    <w:p>
      <w:r xmlns:w="http://schemas.openxmlformats.org/wordprocessingml/2006/main">
        <w:t xml:space="preserve">Job 38:26 Fir et op der Äerd ze reenen, wou kee Mënsch ass; op der Wüst, an där kee Mënsch ass;</w:t>
      </w:r>
    </w:p>
    <w:p/>
    <w:p>
      <w:r xmlns:w="http://schemas.openxmlformats.org/wordprocessingml/2006/main">
        <w:t xml:space="preserve">Gott ass fäeg Reen ze falen och op Plazen wou kee Mënsch präsent ass.</w:t>
      </w:r>
    </w:p>
    <w:p/>
    <w:p>
      <w:r xmlns:w="http://schemas.openxmlformats.org/wordprocessingml/2006/main">
        <w:t xml:space="preserve">1. Gottes Souveränitéit: D'Muecht vum Allmächtege fir d'Natur ze kontrolléieren</w:t>
      </w:r>
    </w:p>
    <w:p/>
    <w:p>
      <w:r xmlns:w="http://schemas.openxmlformats.org/wordprocessingml/2006/main">
        <w:t xml:space="preserve">2. D'Versuergung vu Gott: D'Onfehlerlech Léift vum Schëpfer erliewen</w:t>
      </w:r>
    </w:p>
    <w:p/>
    <w:p>
      <w:r xmlns:w="http://schemas.openxmlformats.org/wordprocessingml/2006/main">
        <w:t xml:space="preserve">1. Psalm 24:1 - D'Äerd ass dem HÄR, an d'Fülle dovun; d'Welt, an déi, déi do wunnen.</w:t>
      </w:r>
    </w:p>
    <w:p/>
    <w:p>
      <w:r xmlns:w="http://schemas.openxmlformats.org/wordprocessingml/2006/main">
        <w:t xml:space="preserve">2. Matthäus 5:45 - Fir datt Dir d'Kanner vun Ärem Papp, deen am Himmel ass, kënne sinn: well hie mécht seng Sonn op déi Béis an op déi Gutt, a schéckt Reen op déi Gerecht an op déi Ongerecht.</w:t>
      </w:r>
    </w:p>
    <w:p/>
    <w:p>
      <w:r xmlns:w="http://schemas.openxmlformats.org/wordprocessingml/2006/main">
        <w:t xml:space="preserve">Job 38:27 Fir den desoléierten an d'Wuesstem zefridden ze stellen; a fir de Knoss vum zaarten Kraider ze verursaachen?</w:t>
      </w:r>
    </w:p>
    <w:p/>
    <w:p>
      <w:r xmlns:w="http://schemas.openxmlformats.org/wordprocessingml/2006/main">
        <w:t xml:space="preserve">Dëse Passage schwätzt vu Gott senger Kraaft fir d'Liewe vun desoléierten an onfruchtbare Plazen ze bréngen.</w:t>
      </w:r>
    </w:p>
    <w:p/>
    <w:p>
      <w:r xmlns:w="http://schemas.openxmlformats.org/wordprocessingml/2006/main">
        <w:t xml:space="preserve">1: Gott kann d'Liewe vun den onwahrscheinlechsten Plazen bréngen - Job 38:27</w:t>
      </w:r>
    </w:p>
    <w:p/>
    <w:p>
      <w:r xmlns:w="http://schemas.openxmlformats.org/wordprocessingml/2006/main">
        <w:t xml:space="preserve">2: Gottes Kraaft kann Schéinheet aus Äsche bréngen - Jesaja 61:3</w:t>
      </w:r>
    </w:p>
    <w:p/>
    <w:p>
      <w:r xmlns:w="http://schemas.openxmlformats.org/wordprocessingml/2006/main">
        <w:t xml:space="preserve">1: Psalm 104:14 - Hien verursaacht d'Gras fir d'Véi ze wuessen, a Vegetatioun fir den Déngscht vum Mënsch.</w:t>
      </w:r>
    </w:p>
    <w:p/>
    <w:p>
      <w:r xmlns:w="http://schemas.openxmlformats.org/wordprocessingml/2006/main">
        <w:t xml:space="preserve">2: 2 Corinthians 1: 3-4 - Geseent sief de Gott a Papp vun eisem Här Jesus Christus, de Papp vun der Barmhäerzegkeet a Gott vun all Trouscht, deen eis an all eis Leed tréischtert, fir datt mir déi kënnen tréischten, déi sinn an all Leed, mat dem Trouscht mat deem mir selwer vu Gott getréischt sinn.</w:t>
      </w:r>
    </w:p>
    <w:p/>
    <w:p>
      <w:r xmlns:w="http://schemas.openxmlformats.org/wordprocessingml/2006/main">
        <w:t xml:space="preserve">Job 38:28 Huet de Reen e Papp? oder wien huet d'Drëpse vun der Tau gebuer?</w:t>
      </w:r>
    </w:p>
    <w:p/>
    <w:p>
      <w:r xmlns:w="http://schemas.openxmlformats.org/wordprocessingml/2006/main">
        <w:t xml:space="preserve">Den Här freet dem Job säi Verständnis vun der natierlecher Welt, a fuerdert him d'Komplexitéit vum Universum an d'Kraaft vum Schëpfer ze berücksichtegen.</w:t>
      </w:r>
    </w:p>
    <w:p/>
    <w:p>
      <w:r xmlns:w="http://schemas.openxmlformats.org/wordprocessingml/2006/main">
        <w:t xml:space="preserve">1: Mir sinn opgeruff d'Kraaft an d'Komplexitéit vum Här ze erkennen, a seng ultimativ Kontroll iwwer all Aspekter vum Universum.</w:t>
      </w:r>
    </w:p>
    <w:p/>
    <w:p>
      <w:r xmlns:w="http://schemas.openxmlformats.org/wordprocessingml/2006/main">
        <w:t xml:space="preserve">2: Mir sollten an Awe vum Här sinn, deen en komplizéierten a mächtegen Universum erstallt huet, an deem seng Kraaft iwwer eis ass.</w:t>
      </w:r>
    </w:p>
    <w:p/>
    <w:p>
      <w:r xmlns:w="http://schemas.openxmlformats.org/wordprocessingml/2006/main">
        <w:t xml:space="preserve">1: Psalm 19:1-4 - Den Himmel erklärt d'Herrlechkeet vu Gott, an den Himmel uewen proklaméiert seng Handwierk.</w:t>
      </w:r>
    </w:p>
    <w:p/>
    <w:p>
      <w:r xmlns:w="http://schemas.openxmlformats.org/wordprocessingml/2006/main">
        <w:t xml:space="preserve">2: Réimer 1:20 - Fir seng onsichtbar Attributer, nämlech seng éiweg Kraaft a göttlech Natur, sinn kloer erkannt ginn, zënter der Schafung vun der Welt, an de Saachen déi gemaach gi sinn.</w:t>
      </w:r>
    </w:p>
    <w:p/>
    <w:p>
      <w:r xmlns:w="http://schemas.openxmlformats.org/wordprocessingml/2006/main">
        <w:t xml:space="preserve">Job 38:29 Aus wiem sengem Gebärmutter ass d'Äis komm? an den Himmelsfrost, wien huet et geschlecht?</w:t>
      </w:r>
    </w:p>
    <w:p/>
    <w:p>
      <w:r xmlns:w="http://schemas.openxmlformats.org/wordprocessingml/2006/main">
        <w:t xml:space="preserve">Dëse Passage vum Job freet wou d'Äis an d'Frost vum Himmel hierkommen.</w:t>
      </w:r>
    </w:p>
    <w:p/>
    <w:p>
      <w:r xmlns:w="http://schemas.openxmlformats.org/wordprocessingml/2006/main">
        <w:t xml:space="preserve">1. Gottes Kraaft a Schafung: E Bléck op Job 38:29</w:t>
      </w:r>
    </w:p>
    <w:p/>
    <w:p>
      <w:r xmlns:w="http://schemas.openxmlformats.org/wordprocessingml/2006/main">
        <w:t xml:space="preserve">2. D'Wonner vun der Natur: A Reflection on Job 38:29</w:t>
      </w:r>
    </w:p>
    <w:p/>
    <w:p>
      <w:r xmlns:w="http://schemas.openxmlformats.org/wordprocessingml/2006/main">
        <w:t xml:space="preserve">1. Genesis 1: 1-31, Gott schaaft d'Äerd an alles wat dran ass.</w:t>
      </w:r>
    </w:p>
    <w:p/>
    <w:p>
      <w:r xmlns:w="http://schemas.openxmlformats.org/wordprocessingml/2006/main">
        <w:t xml:space="preserve">2. Jesaja 55:9-11, Gott seng Pläng si méi héich wéi eis an Hien wäert se ausféieren.</w:t>
      </w:r>
    </w:p>
    <w:p/>
    <w:p>
      <w:r xmlns:w="http://schemas.openxmlformats.org/wordprocessingml/2006/main">
        <w:t xml:space="preserve">Job 38:30 D'Waasser si verstoppt wéi mat engem Steen, an d'Gesiicht vum Déif ass gefruer.</w:t>
      </w:r>
    </w:p>
    <w:p/>
    <w:p>
      <w:r xmlns:w="http://schemas.openxmlformats.org/wordprocessingml/2006/main">
        <w:t xml:space="preserve">Gott beschreift wéi d'Waasser verstoppt sinn an d'Gesiicht vum Déif gefruer ass.</w:t>
      </w:r>
    </w:p>
    <w:p/>
    <w:p>
      <w:r xmlns:w="http://schemas.openxmlformats.org/wordprocessingml/2006/main">
        <w:t xml:space="preserve">1. D'Wäisheet vu Gott an der Schafung</w:t>
      </w:r>
    </w:p>
    <w:p/>
    <w:p>
      <w:r xmlns:w="http://schemas.openxmlformats.org/wordprocessingml/2006/main">
        <w:t xml:space="preserve">2. D'Muecht vu Gott iwwer d'Natur</w:t>
      </w:r>
    </w:p>
    <w:p/>
    <w:p>
      <w:r xmlns:w="http://schemas.openxmlformats.org/wordprocessingml/2006/main">
        <w:t xml:space="preserve">1. Psalm 104:1-4 - Segen den HÄR, o meng Séil! O HÄR mäi Gott, Dir sidd ganz grouss! Dir sidd mat Glanz a Majestéit gekleet, deckt Iech mat Liicht wéi mat engem Kleedungsstéck, streckt den Himmel wéi en Zelt aus. Hien leet d'Trägere vu senge Kammeren op d'Waasser; hie mécht d'Wolleken zu sengem Won; hie fiert op de Flilleke vum Wand;</w:t>
      </w:r>
    </w:p>
    <w:p/>
    <w:p>
      <w:r xmlns:w="http://schemas.openxmlformats.org/wordprocessingml/2006/main">
        <w:t xml:space="preserve">2. Jesaja 40:12 - Wien huet d'Waasser an der Huel vu senger Hand gemooss an den Himmel mat enger Spann ofgezeechent, de Stëbs vun der Äerd an enger Mooss zougemaach an d'Bierger a Skalen an d'Hiwwelen an engem Gläichgewiicht gewien?</w:t>
      </w:r>
    </w:p>
    <w:p/>
    <w:p>
      <w:r xmlns:w="http://schemas.openxmlformats.org/wordprocessingml/2006/main">
        <w:t xml:space="preserve">Job 38:31 Kënnt Dir déi séiss Afloss vu Plejaden binden, oder d'Bande vum Orion léisen?</w:t>
      </w:r>
    </w:p>
    <w:p/>
    <w:p>
      <w:r xmlns:w="http://schemas.openxmlformats.org/wordprocessingml/2006/main">
        <w:t xml:space="preserve">Dëse Passage vum Job stellt d'Fro ob d'Mënschheet d'Kraaft huet d'Stäre vu Pleiaden an Orion ze kontrolléieren oder ze beaflossen.</w:t>
      </w:r>
    </w:p>
    <w:p/>
    <w:p>
      <w:r xmlns:w="http://schemas.openxmlformats.org/wordprocessingml/2006/main">
        <w:t xml:space="preserve">1. Gott opginn: Eis Machtlosegkeet am Gesiicht vum Himmel erkennen</w:t>
      </w:r>
    </w:p>
    <w:p/>
    <w:p>
      <w:r xmlns:w="http://schemas.openxmlformats.org/wordprocessingml/2006/main">
        <w:t xml:space="preserve">2. Vertrauen op dem Här säi Plang: Eis Plaz am Universum verstoen</w:t>
      </w:r>
    </w:p>
    <w:p/>
    <w:p>
      <w:r xmlns:w="http://schemas.openxmlformats.org/wordprocessingml/2006/main">
        <w:t xml:space="preserve">1. Jeremiah 10:23-24 - "O HÄR, ech weess datt de Wee vum Mënsch net a sech selwer ass: et ass net am Mënsch dee geet fir seng Schrëtt ze riichten."</w:t>
      </w:r>
    </w:p>
    <w:p/>
    <w:p>
      <w:r xmlns:w="http://schemas.openxmlformats.org/wordprocessingml/2006/main">
        <w:t xml:space="preserve">2. Psalm 19: 1-4 - "Den Himmel erklärt d'Herrlechkeet vu Gott; an d'Himmel weist seng Handwierk."</w:t>
      </w:r>
    </w:p>
    <w:p/>
    <w:p>
      <w:r xmlns:w="http://schemas.openxmlformats.org/wordprocessingml/2006/main">
        <w:t xml:space="preserve">Job 38:32 Kënnt Dir Mazzaroth a senger Zäit bréngen? oder kanns du den Arcturus mat senge Jongen guidéieren?</w:t>
      </w:r>
    </w:p>
    <w:p/>
    <w:p>
      <w:r xmlns:w="http://schemas.openxmlformats.org/wordprocessingml/2006/main">
        <w:t xml:space="preserve">Gott fuerdert den Job eraus, Mazzaroth, e Stärebild vu Stären, a senger Saison erauszebréngen a Guide Arcturus, e Stär, mat senge Jongen.</w:t>
      </w:r>
    </w:p>
    <w:p/>
    <w:p>
      <w:r xmlns:w="http://schemas.openxmlformats.org/wordprocessingml/2006/main">
        <w:t xml:space="preserve">1. Léieren op Gottes perfekten Timing ze vertrauen</w:t>
      </w:r>
    </w:p>
    <w:p/>
    <w:p>
      <w:r xmlns:w="http://schemas.openxmlformats.org/wordprocessingml/2006/main">
        <w:t xml:space="preserve">2. De Wäert vun der Gedold am Nofolger vu Gott säi Leed</w:t>
      </w:r>
    </w:p>
    <w:p/>
    <w:p>
      <w:r xmlns:w="http://schemas.openxmlformats.org/wordprocessingml/2006/main">
        <w:t xml:space="preserve">1. Psalm 25: 4-5 - "Weis mir Är Weeër, O HÄR, léiert mir Är Weeër; Féiert mech an Denger Wourecht a léiert mech, well Dir sidd Gott, mäi Retter, a meng Hoffnung ass de ganzen Dag op Iech."</w:t>
      </w:r>
    </w:p>
    <w:p/>
    <w:p>
      <w:r xmlns:w="http://schemas.openxmlformats.org/wordprocessingml/2006/main">
        <w:t xml:space="preserve">2. 1 Peter 5: 7 - "Wäerft all Är Besuergnëss op him, well hie sech ëm dech këmmert."</w:t>
      </w:r>
    </w:p>
    <w:p/>
    <w:p>
      <w:r xmlns:w="http://schemas.openxmlformats.org/wordprocessingml/2006/main">
        <w:t xml:space="preserve">Job 38:33 Wësst Dir d'Uergelen vum Himmel? Kënnt Dir hir Herrschaft op der Äerd setzen?</w:t>
      </w:r>
    </w:p>
    <w:p/>
    <w:p>
      <w:r xmlns:w="http://schemas.openxmlformats.org/wordprocessingml/2006/main">
        <w:t xml:space="preserve">Dëse Passage freet ob mir d'Gesetzer vum Himmel verstinn an se op der Äerd a Kraaft setzen.</w:t>
      </w:r>
    </w:p>
    <w:p/>
    <w:p>
      <w:r xmlns:w="http://schemas.openxmlformats.org/wordprocessingml/2006/main">
        <w:t xml:space="preserve">1. D'Gesetzer vum Himmel verstoen an hir Implikatioune fir eist Liewen</w:t>
      </w:r>
    </w:p>
    <w:p/>
    <w:p>
      <w:r xmlns:w="http://schemas.openxmlformats.org/wordprocessingml/2006/main">
        <w:t xml:space="preserve">2. Léieren ze liewen am Aklang mat den Uerderen vum Himmel</w:t>
      </w:r>
    </w:p>
    <w:p/>
    <w:p>
      <w:r xmlns:w="http://schemas.openxmlformats.org/wordprocessingml/2006/main">
        <w:t xml:space="preserve">1. Psalm 119:89-90 - Fir ëmmer, O Här, Äert Wuert ass am Himmel etabléiert. Är Vertrauen dauert fir all Generatioun; Dir hutt d'Äerd etabléiert, an et bleift.</w:t>
      </w:r>
    </w:p>
    <w:p/>
    <w:p>
      <w:r xmlns:w="http://schemas.openxmlformats.org/wordprocessingml/2006/main">
        <w:t xml:space="preserve">2. Matthäus 5:17-18 - Denkt net datt ech komm sinn fir d'Gesetz oder d'Prophéiten ofzeschafen; Ech sinn net komm fir se ofzeschafen, mee fir se ze erfëllen. Fir wierklech, ech soen Iech, bis den Himmel an d'Äerd fortgoen, wäert net eng Jota, keng Punkt, aus dem Gesetz passéieren, bis alles fäerdeg ass.</w:t>
      </w:r>
    </w:p>
    <w:p/>
    <w:p>
      <w:r xmlns:w="http://schemas.openxmlformats.org/wordprocessingml/2006/main">
        <w:t xml:space="preserve">Job 38:34 Kënnt Dir Är Stëmm op d'Wolleken ophiewen, datt vill Waasser dech deckt?</w:t>
      </w:r>
    </w:p>
    <w:p/>
    <w:p>
      <w:r xmlns:w="http://schemas.openxmlformats.org/wordprocessingml/2006/main">
        <w:t xml:space="preserve">Dëse Passage schwätzt mat Gott senger Muecht iwwer d'Naturwelt a wéi hien Iwwerfloss vu Waasser ka bréngen fir een ze decken.</w:t>
      </w:r>
    </w:p>
    <w:p/>
    <w:p>
      <w:r xmlns:w="http://schemas.openxmlformats.org/wordprocessingml/2006/main">
        <w:t xml:space="preserve">1: Gottes Kraaft ass méi grouss wéi all Stuerm - Psalm 29:10-11</w:t>
      </w:r>
    </w:p>
    <w:p/>
    <w:p>
      <w:r xmlns:w="http://schemas.openxmlformats.org/wordprocessingml/2006/main">
        <w:t xml:space="preserve">2: Gott suergt fir eis Bedierfnesser - Matthew 6:25-34</w:t>
      </w:r>
    </w:p>
    <w:p/>
    <w:p>
      <w:r xmlns:w="http://schemas.openxmlformats.org/wordprocessingml/2006/main">
        <w:t xml:space="preserve">1: Psalm 29: 10-11 - Den Här sëtzt iwwer d'Iwwerschwemmung gedronk; den HÄR ass als Kinnek fir ëmmer bestrooft. Kann den Här säi Vollek Kraaft ginn! Loosst den Här säi Vollek mat Fridden blesséieren!</w:t>
      </w:r>
    </w:p>
    <w:p/>
    <w:p>
      <w:r xmlns:w="http://schemas.openxmlformats.org/wordprocessingml/2006/main">
        <w:t xml:space="preserve">2: Matthäus 6:25-34 - Dofir soen ech Iech, maach der keng Suergen iwwer Äert Liewen, wat Dir iesst oder drénkt; oder iwwer Äre Kierper, wat Dir wäert zouzedrécken. Ass d'Liewen net méi wéi Iessen, an de Kierper méi wéi Kleeder? Kuckt d'Vullen vun der Loft; si säen net oder ernten oder späicheren net an Scheieren, an awer fiddert Ären himmlesche Papp hinnen. Sidd Dir net vill méi wäertvoll wéi si? Kann iergendeen vun iech duerch Suergen eng eenzeg Stonn zu Ärem Liewen bäidroen?</w:t>
      </w:r>
    </w:p>
    <w:p/>
    <w:p>
      <w:r xmlns:w="http://schemas.openxmlformats.org/wordprocessingml/2006/main">
        <w:t xml:space="preserve">Job 38:35 Kënnt Dir Blëtz schécken, fir datt se goen, a soen zu dir: Hei si mir?</w:t>
      </w:r>
    </w:p>
    <w:p/>
    <w:p>
      <w:r xmlns:w="http://schemas.openxmlformats.org/wordprocessingml/2006/main">
        <w:t xml:space="preserve">Dëse Passage schwätzt vu Gott senger Kraaft fir Blëtz ze schécken fir en Uruff fir Hëllef ze beäntweren.</w:t>
      </w:r>
    </w:p>
    <w:p/>
    <w:p>
      <w:r xmlns:w="http://schemas.openxmlformats.org/wordprocessingml/2006/main">
        <w:t xml:space="preserve">1. Gott ass ëmmer bei eis an ass bereet eisen Uruff fir Hëllef ze äntweren.</w:t>
      </w:r>
    </w:p>
    <w:p/>
    <w:p>
      <w:r xmlns:w="http://schemas.openxmlformats.org/wordprocessingml/2006/main">
        <w:t xml:space="preserve">2. Mir sollten ëmmer bereet sinn Gottes Kraaft ze erkennen an ze vertrauen.</w:t>
      </w:r>
    </w:p>
    <w:p/>
    <w:p>
      <w:r xmlns:w="http://schemas.openxmlformats.org/wordprocessingml/2006/main">
        <w:t xml:space="preserve">1. Psalm 18:14 Hien huet de Blëtz vum Himmel erausgeschoss; d'Déiften vum Mier goufen ausgesat.</w:t>
      </w:r>
    </w:p>
    <w:p/>
    <w:p>
      <w:r xmlns:w="http://schemas.openxmlformats.org/wordprocessingml/2006/main">
        <w:t xml:space="preserve">2. Jesaja 40:28 Wësst Dir net? Hutt Dir net héieren? Den Här ass den éiwege Gott, de Schëpfer vun den Enn vun der Äerd. Hie wäert net midd oder midd ginn, a säi Verständnis ka kee verstoen.</w:t>
      </w:r>
    </w:p>
    <w:p/>
    <w:p>
      <w:r xmlns:w="http://schemas.openxmlformats.org/wordprocessingml/2006/main">
        <w:t xml:space="preserve">Job 38:36 Wien huet Wäisheet an den bannenzegen Deeler gesat? oder wien huet dem Häerz Verständnis ginn?</w:t>
      </w:r>
    </w:p>
    <w:p/>
    <w:p>
      <w:r xmlns:w="http://schemas.openxmlformats.org/wordprocessingml/2006/main">
        <w:t xml:space="preserve">Dëse Vers vum Job freet wien Wäisheet a Verständnis dem Häerz ginn huet.</w:t>
      </w:r>
    </w:p>
    <w:p/>
    <w:p>
      <w:r xmlns:w="http://schemas.openxmlformats.org/wordprocessingml/2006/main">
        <w:t xml:space="preserve">1. "D'Kraaft vu Wäisheet: Wéi benotzt Dir Verständnis fir Äert Liewen ze beräicheren"</w:t>
      </w:r>
    </w:p>
    <w:p/>
    <w:p>
      <w:r xmlns:w="http://schemas.openxmlformats.org/wordprocessingml/2006/main">
        <w:t xml:space="preserve">2. "D'Geheimnis vun der banneschter Wäisheet: Wou kënnt d'Verständnis hier?"</w:t>
      </w:r>
    </w:p>
    <w:p/>
    <w:p>
      <w:r xmlns:w="http://schemas.openxmlformats.org/wordprocessingml/2006/main">
        <w:t xml:space="preserve">1. Spréch 3:13-18 - "Geseent ass deen, dee Wäisheet fënnt, an deen, dee Verständnis kritt, ... well de Gewënn vun hirem ass besser wéi Gewënn aus Sëlwer an hire Gewënn besser wéi Gold."</w:t>
      </w:r>
    </w:p>
    <w:p/>
    <w:p>
      <w:r xmlns:w="http://schemas.openxmlformats.org/wordprocessingml/2006/main">
        <w:t xml:space="preserve">2. James 1: 5 - "Wann iergendeen vun iech Wäisheet feelt, loosst hie Gott froen, dee generéis un all ouni Reproche gëtt, an et gëtt him ginn."</w:t>
      </w:r>
    </w:p>
    <w:p/>
    <w:p>
      <w:r xmlns:w="http://schemas.openxmlformats.org/wordprocessingml/2006/main">
        <w:t xml:space="preserve">Job 38:37 Wien kann d'Wolleken a Wäisheet nummeréieren? oder wien kann d'Flaschen vum Himmel bleiwen,</w:t>
      </w:r>
    </w:p>
    <w:p/>
    <w:p>
      <w:r xmlns:w="http://schemas.openxmlformats.org/wordprocessingml/2006/main">
        <w:t xml:space="preserve">Dëse Vers bezitt sech op d'Kraaft vu Gott, deen d'Wolleken an den Himmel erstallt a geréiert huet.</w:t>
      </w:r>
    </w:p>
    <w:p/>
    <w:p>
      <w:r xmlns:w="http://schemas.openxmlformats.org/wordprocessingml/2006/main">
        <w:t xml:space="preserve">1: Gott ass a Kontroll - Job 38:37 erënnert eis un déi immens Kraaft vun eisem Schëpfer, deen d'Wolleken an den Himmel kontrolléiere kann.</w:t>
      </w:r>
    </w:p>
    <w:p/>
    <w:p>
      <w:r xmlns:w="http://schemas.openxmlformats.org/wordprocessingml/2006/main">
        <w:t xml:space="preserve">2: D'Wäisheet vu Gott - Job 38:37 weist eis wéi weis eise Gott ass, well Hien ass fäeg d'Wolleken ze nummeréieren an den Himmel ze kontrolléieren.</w:t>
      </w:r>
    </w:p>
    <w:p/>
    <w:p>
      <w:r xmlns:w="http://schemas.openxmlformats.org/wordprocessingml/2006/main">
        <w:t xml:space="preserve">1: Jesaja 40:26 - Hie bestëmmt d'Zuel vun de Stären a rifft se all mam Numm.</w:t>
      </w:r>
    </w:p>
    <w:p/>
    <w:p>
      <w:r xmlns:w="http://schemas.openxmlformats.org/wordprocessingml/2006/main">
        <w:t xml:space="preserve">2: Psalm 147: 4 - Hie bestëmmt d'Zuel vun de Stären a rifft se all mam Numm.</w:t>
      </w:r>
    </w:p>
    <w:p/>
    <w:p>
      <w:r xmlns:w="http://schemas.openxmlformats.org/wordprocessingml/2006/main">
        <w:t xml:space="preserve">Job 38:38 Wann de Stëbs an d'Häert wächst, an d'Knollen sech séier zesummen kliewen?</w:t>
      </w:r>
    </w:p>
    <w:p/>
    <w:p>
      <w:r xmlns:w="http://schemas.openxmlformats.org/wordprocessingml/2006/main">
        <w:t xml:space="preserve">Gott schwätzt vu wéi de Stëbs haart ka ginn a Klumpen bilden wann en zesumme gedréckt gëtt.</w:t>
      </w:r>
    </w:p>
    <w:p/>
    <w:p>
      <w:r xmlns:w="http://schemas.openxmlformats.org/wordprocessingml/2006/main">
        <w:t xml:space="preserve">1. Gottes Schafung: D'Wonner vun der Natur verstoen</w:t>
      </w:r>
    </w:p>
    <w:p/>
    <w:p>
      <w:r xmlns:w="http://schemas.openxmlformats.org/wordprocessingml/2006/main">
        <w:t xml:space="preserve">2. Glawen an schwieregen Zäiten: Vertrauen op Gott</w:t>
      </w:r>
    </w:p>
    <w:p/>
    <w:p>
      <w:r xmlns:w="http://schemas.openxmlformats.org/wordprocessingml/2006/main">
        <w:t xml:space="preserve">1. Psalm 104:24 - "O Här, wéi vill sinn Är Wierker! A Wäisheet hutt Dir se all gemaach: d'Äerd ass voller Äre Räichtum."</w:t>
      </w:r>
    </w:p>
    <w:p/>
    <w:p>
      <w:r xmlns:w="http://schemas.openxmlformats.org/wordprocessingml/2006/main">
        <w:t xml:space="preserve">2. Job 36: 26-27 - "Kuckt, Gott ass grouss, a mir kennen hien net, och d'Zuel vu senge Joere kann net gesicht ginn. Well hie mécht d'Waasserdrëpsen kleng: si gi Reen no dem Damp erof. dovun."</w:t>
      </w:r>
    </w:p>
    <w:p/>
    <w:p>
      <w:r xmlns:w="http://schemas.openxmlformats.org/wordprocessingml/2006/main">
        <w:t xml:space="preserve">Job 38:39 Wëllt Dir d'Bau fir de Léiw jagen? oder fëllt den Appetit vun de jonke Léiwen,</w:t>
      </w:r>
    </w:p>
    <w:p/>
    <w:p>
      <w:r xmlns:w="http://schemas.openxmlformats.org/wordprocessingml/2006/main">
        <w:t xml:space="preserve">Gott freet den Job ob hien d'Léiwen an der Wëld ka versuergen.</w:t>
      </w:r>
    </w:p>
    <w:p/>
    <w:p>
      <w:r xmlns:w="http://schemas.openxmlformats.org/wordprocessingml/2006/main">
        <w:t xml:space="preserve">1. Gott d'Providential Betreiung fir d'Léiwen vun der Wild</w:t>
      </w:r>
    </w:p>
    <w:p/>
    <w:p>
      <w:r xmlns:w="http://schemas.openxmlformats.org/wordprocessingml/2006/main">
        <w:t xml:space="preserve">2. De Besoin fir op Gottes Providenziell Betreiung ze trauen</w:t>
      </w:r>
    </w:p>
    <w:p/>
    <w:p>
      <w:r xmlns:w="http://schemas.openxmlformats.org/wordprocessingml/2006/main">
        <w:t xml:space="preserve">1. Matthäus 6:25-34 - De Jesus encouragéiert seng Jünger op d'Versuergung vu Gott ze vertrauen.</w:t>
      </w:r>
    </w:p>
    <w:p/>
    <w:p>
      <w:r xmlns:w="http://schemas.openxmlformats.org/wordprocessingml/2006/main">
        <w:t xml:space="preserve">2. Psalm 36: 5-7 - Gottes Virsuerg Betreiung fir all vu senge Kreaturen.</w:t>
      </w:r>
    </w:p>
    <w:p/>
    <w:p>
      <w:r xmlns:w="http://schemas.openxmlformats.org/wordprocessingml/2006/main">
        <w:t xml:space="preserve">Job 38:40 Wann se sech an hiren Hënn leeën, a bleiwen am Geheimnis fir ze waarden?</w:t>
      </w:r>
    </w:p>
    <w:p/>
    <w:p>
      <w:r xmlns:w="http://schemas.openxmlformats.org/wordprocessingml/2006/main">
        <w:t xml:space="preserve">De Passage schwätzt iwwer wéi Gott den Job freet ob hie weess wéini wëll Déieren verstoppen a waarden.</w:t>
      </w:r>
    </w:p>
    <w:p/>
    <w:p>
      <w:r xmlns:w="http://schemas.openxmlformats.org/wordprocessingml/2006/main">
        <w:t xml:space="preserve">1: Mir solle bewosst sinn wéi Gott alles weess a wéi och déi klengst Detailer him bekannt sinn.</w:t>
      </w:r>
    </w:p>
    <w:p/>
    <w:p>
      <w:r xmlns:w="http://schemas.openxmlformats.org/wordprocessingml/2006/main">
        <w:t xml:space="preserve">2: Mir sollten op Gottes Plang vertrauen a seng Kraaft an Allwëssenheet bewosst sinn.</w:t>
      </w:r>
    </w:p>
    <w:p/>
    <w:p>
      <w:r xmlns:w="http://schemas.openxmlformats.org/wordprocessingml/2006/main">
        <w:t xml:space="preserve">1: Luke 10:39 - D'Martha gouf mat vill Déngscht ofgelenkt, a si ass bei hie komm a sot: Här, ass Dir egal datt meng Schwëster mech eleng verlooss huet fir ze déngen? Sot hatt dann fir mir ze hëllefen.</w:t>
      </w:r>
    </w:p>
    <w:p/>
    <w:p>
      <w:r xmlns:w="http://schemas.openxmlformats.org/wordprocessingml/2006/main">
        <w:t xml:space="preserve">2: Spréch 3: 5-6 - Vertrau op den Här mat Ärem ganzen Häerz, a leet net op Äert eegent Verständnis. An all Är Weeër erkennt hien, an hie wäert Är Weeër riicht maachen.</w:t>
      </w:r>
    </w:p>
    <w:p/>
    <w:p>
      <w:r xmlns:w="http://schemas.openxmlformats.org/wordprocessingml/2006/main">
        <w:t xml:space="preserve">Job 38:41 Wien bitt dem Kueb säi Iessen? wann seng Jonk zu Gott kräischen, si wanderen aus Mangel u Fleesch.</w:t>
      </w:r>
    </w:p>
    <w:p/>
    <w:p>
      <w:r xmlns:w="http://schemas.openxmlformats.org/wordprocessingml/2006/main">
        <w:t xml:space="preserve">Gott suergt fir all Kreaturen, och déi klengst a vulnérabel.</w:t>
      </w:r>
    </w:p>
    <w:p/>
    <w:p>
      <w:r xmlns:w="http://schemas.openxmlformats.org/wordprocessingml/2006/main">
        <w:t xml:space="preserve">1. Gottes Viraussetzung: Këmmere fir all Schöpfung</w:t>
      </w:r>
    </w:p>
    <w:p/>
    <w:p>
      <w:r xmlns:w="http://schemas.openxmlformats.org/wordprocessingml/2006/main">
        <w:t xml:space="preserve">2. D'Kraaft vum Gebied: Fir d'Bedierfnesser vun All ze versuergen</w:t>
      </w:r>
    </w:p>
    <w:p/>
    <w:p>
      <w:r xmlns:w="http://schemas.openxmlformats.org/wordprocessingml/2006/main">
        <w:t xml:space="preserve">1. Matthäus 6:25-34 - De Jesus léiert eis keng Suergen ze maachen, well Gott wäert eis suergen.</w:t>
      </w:r>
    </w:p>
    <w:p/>
    <w:p>
      <w:r xmlns:w="http://schemas.openxmlformats.org/wordprocessingml/2006/main">
        <w:t xml:space="preserve">2. Psalm 145: 15-16 - Den Här ass gnädeg a barmhäerzlech, fir d'Bedierfnesser vun all.</w:t>
      </w:r>
    </w:p>
    <w:p/>
    <w:p>
      <w:r xmlns:w="http://schemas.openxmlformats.org/wordprocessingml/2006/main">
        <w:t xml:space="preserve">Job Kapitel 39 geet weider mat Gott senger Äntwert op Job, konzentréiert sech op d'Intricacies vum Déiereräich a beliicht seng Wäisheet an hirem Design a Verhalen.</w:t>
      </w:r>
    </w:p>
    <w:p/>
    <w:p>
      <w:r xmlns:w="http://schemas.openxmlformats.org/wordprocessingml/2006/main">
        <w:t xml:space="preserve">1. Paragraph: Gott stellt dem Job eng Rei Froen iwwer verschidden Déieren, ugefaange mat Wëllgeessen an Réi. Hien ënnersträicht wéi Hien hinnen an hiren natierlechen Liewensraim gëtt (Job 39: 1-4).</w:t>
      </w:r>
    </w:p>
    <w:p/>
    <w:p>
      <w:r xmlns:w="http://schemas.openxmlformats.org/wordprocessingml/2006/main">
        <w:t xml:space="preserve">2nd Paragraph: Gott diskutéiert d'Behuele vu wilde Iselen an hir Onofhängegkeet vu mënschlecher Kontroll. Hien ënnersträicht datt si fräi an der Wüst reiwen, fir Liewensmëttel fir sech selwer sichen (Job 39: 5-8).</w:t>
      </w:r>
    </w:p>
    <w:p/>
    <w:p>
      <w:r xmlns:w="http://schemas.openxmlformats.org/wordprocessingml/2006/main">
        <w:t xml:space="preserve">3. Paragraph: Gott beschreift d'Kraaft an d'Majestéit vum Wëllen Ochs, ënnersträicht seng onbestänneg Natur. Hie stellt d'Fro, ob den Job seng Kraaft kann ausnotzen oder drop vertrauen fir seng Bedierfnesser (Job 39: 9-12).</w:t>
      </w:r>
    </w:p>
    <w:p/>
    <w:p>
      <w:r xmlns:w="http://schemas.openxmlformats.org/wordprocessingml/2006/main">
        <w:t xml:space="preserve">4. Paragraph: Gott schwätzt iwwer d'eenzegaarteg Charakteristiken vum Straus, dorënner seng Onméiglechkeet ze fléien a säi Mangel u Wäisheet. Hien kontrastéiert et mat anere Villercher déi méi grouss Intelligenz weisen (Job 39:13-18).</w:t>
      </w:r>
    </w:p>
    <w:p/>
    <w:p>
      <w:r xmlns:w="http://schemas.openxmlformats.org/wordprocessingml/2006/main">
        <w:t xml:space="preserve">5. Paragraph: Gott beschreift d'Kraaft vum Päerd, d'Beweeglechkeet an d'Angschtlosegkeet am Kampf. Hien beliicht wéi Hien Päerd fir spezifesch Zwecker ausgestatt huet an den Job erausfuerdert fir seng Kraaft ze passen (Job 39:19-25).</w:t>
      </w:r>
    </w:p>
    <w:p/>
    <w:p>
      <w:r xmlns:w="http://schemas.openxmlformats.org/wordprocessingml/2006/main">
        <w:t xml:space="preserve">6. Paragraph: Gott nennt verschidde Villercher wéi Hawks an Adler, ënnersträicht hir Instinkter a Fäegkeeten, déi Him geliwwert hunn. Hie staunt sech iwwer hir schwiewend Fluch a schaarfe Siicht (Job 39:26-30).</w:t>
      </w:r>
    </w:p>
    <w:p/>
    <w:p>
      <w:r xmlns:w="http://schemas.openxmlformats.org/wordprocessingml/2006/main">
        <w:t xml:space="preserve">Zesummefaassend,</w:t>
      </w:r>
    </w:p>
    <w:p>
      <w:r xmlns:w="http://schemas.openxmlformats.org/wordprocessingml/2006/main">
        <w:t xml:space="preserve">Kapitel néngdrësseg vum Job presentéiert:</w:t>
      </w:r>
    </w:p>
    <w:p>
      <w:r xmlns:w="http://schemas.openxmlformats.org/wordprocessingml/2006/main">
        <w:t xml:space="preserve">d'Fortsetzung,</w:t>
      </w:r>
    </w:p>
    <w:p>
      <w:r xmlns:w="http://schemas.openxmlformats.org/wordprocessingml/2006/main">
        <w:t xml:space="preserve">a Beschreiwung ausgedréckt vu Gott iwwer Seng Wäisheet duerch verschidden Déieren ugewisen.</w:t>
      </w:r>
    </w:p>
    <w:p/>
    <w:p>
      <w:r xmlns:w="http://schemas.openxmlformats.org/wordprocessingml/2006/main">
        <w:t xml:space="preserve">Beliichtung vun der gëttlecher Virsiicht duerch ënnersträichen wéi Gott fir Kreaturen an hiren natierlechen Habitaten ubitt,</w:t>
      </w:r>
    </w:p>
    <w:p>
      <w:r xmlns:w="http://schemas.openxmlformats.org/wordprocessingml/2006/main">
        <w:t xml:space="preserve">a betount Seng Souveränitéit erreecht duerch seng Kontroll iwwer Déiereverhalen ze weisen.</w:t>
      </w:r>
    </w:p>
    <w:p>
      <w:r xmlns:w="http://schemas.openxmlformats.org/wordprocessingml/2006/main">
        <w:t xml:space="preserve">Ernimmen theologesch Reflexioun gewisen iwwer d'Offer vun Abléck an d'Leed am Buch vum Job andeems d'göttlech Wäisheet illustréiert an der Schafung manifestéiert ass.</w:t>
      </w:r>
    </w:p>
    <w:p/>
    <w:p>
      <w:r xmlns:w="http://schemas.openxmlformats.org/wordprocessingml/2006/main">
        <w:t xml:space="preserve">Job 39:1 Wësst Dir d'Zäit, wou d'Wëllgeessen vum Fiels erausbréngen? oder kanns du markéieren wann d'Hënn kalen?</w:t>
      </w:r>
    </w:p>
    <w:p/>
    <w:p>
      <w:r xmlns:w="http://schemas.openxmlformats.org/wordprocessingml/2006/main">
        <w:t xml:space="preserve">Job freet dem Här seng Fäegkeet fir d'Komplexitéite vun der Natur ze verstoen.</w:t>
      </w:r>
    </w:p>
    <w:p/>
    <w:p>
      <w:r xmlns:w="http://schemas.openxmlformats.org/wordprocessingml/2006/main">
        <w:t xml:space="preserve">1. Déi onverständlech Natur vu Gott</w:t>
      </w:r>
    </w:p>
    <w:p/>
    <w:p>
      <w:r xmlns:w="http://schemas.openxmlformats.org/wordprocessingml/2006/main">
        <w:t xml:space="preserve">2. D'Unfathomable Wonner vun Natur</w:t>
      </w:r>
    </w:p>
    <w:p/>
    <w:p>
      <w:r xmlns:w="http://schemas.openxmlformats.org/wordprocessingml/2006/main">
        <w:t xml:space="preserve">1. Jesaja 40:28 - Wësst Dir net? Hutt Dir net héieren? Den Här ass den éiwege Gott, de Schëpfer vun den Enn vun der Äerd.</w:t>
      </w:r>
    </w:p>
    <w:p/>
    <w:p>
      <w:r xmlns:w="http://schemas.openxmlformats.org/wordprocessingml/2006/main">
        <w:t xml:space="preserve">2. Réimer 11:33 - Oh, d'Tiefe vum Räichtum a Wäisheet a Wëssen vu Gott! Wéi onsichtbar sinn seng Uerteeler a wéi onsécher seng Weeër!</w:t>
      </w:r>
    </w:p>
    <w:p/>
    <w:p>
      <w:r xmlns:w="http://schemas.openxmlformats.org/wordprocessingml/2006/main">
        <w:t xml:space="preserve">Job 39:2 Kënnt Dir d'Méint zielen, déi se erfëllen? oder kennt Dir d'Zäit, wou se bréngen?</w:t>
      </w:r>
    </w:p>
    <w:p/>
    <w:p>
      <w:r xmlns:w="http://schemas.openxmlformats.org/wordprocessingml/2006/main">
        <w:t xml:space="preserve">De Passage freet ob mir d'Méint moossen a viraussoen wéini Déieren Gebuert ginn.</w:t>
      </w:r>
    </w:p>
    <w:p/>
    <w:p>
      <w:r xmlns:w="http://schemas.openxmlformats.org/wordprocessingml/2006/main">
        <w:t xml:space="preserve">1: Gott seng Kraaft a Wëssen si méi grouss wéi eis; mir kënnen d'Méint net moossen oder viraussoen wéini Déieren Gebuert ginn.</w:t>
      </w:r>
    </w:p>
    <w:p/>
    <w:p>
      <w:r xmlns:w="http://schemas.openxmlformats.org/wordprocessingml/2006/main">
        <w:t xml:space="preserve">2: Mir mussen bescheiden viru Gott sinn an akzeptéieren datt mir d'Geheimnisser vun der Natur net kennen, déi Hien mécht.</w:t>
      </w:r>
    </w:p>
    <w:p/>
    <w:p>
      <w:r xmlns:w="http://schemas.openxmlformats.org/wordprocessingml/2006/main">
        <w:t xml:space="preserve">1: Psalm 147: 4-5 Hien bestëmmt d'Zuel vun de Stären; hien gëtt hinnen all hir Nimm. Grouss ass eisen Här, a reichlech a Kraaft; säi Verständnis ass iwwer Mooss.</w:t>
      </w:r>
    </w:p>
    <w:p/>
    <w:p>
      <w:r xmlns:w="http://schemas.openxmlformats.org/wordprocessingml/2006/main">
        <w:t xml:space="preserve">2: Hebräer 11: 3 Mam Glawen verstinn mir datt d'Universum duerch d'Wuert vu Gott geschaf gouf, sou datt wat gesi gouf net aus Saachen gemaach, déi sichtbar sinn.</w:t>
      </w:r>
    </w:p>
    <w:p/>
    <w:p>
      <w:r xmlns:w="http://schemas.openxmlformats.org/wordprocessingml/2006/main">
        <w:t xml:space="preserve">Job 39:3 Si béien sech, si bréngen hir Jonk eraus, si werfen hir Leed eraus.</w:t>
      </w:r>
    </w:p>
    <w:p/>
    <w:p>
      <w:r xmlns:w="http://schemas.openxmlformats.org/wordprocessingml/2006/main">
        <w:t xml:space="preserve">Dëse Passage schwätzt vun Déieren an hirem natierlechen Ëmfeld, wou se fräi sinn ze béien, hir Kleng erauszebréngen an hir Leed eraus ze werfen.</w:t>
      </w:r>
    </w:p>
    <w:p/>
    <w:p>
      <w:r xmlns:w="http://schemas.openxmlformats.org/wordprocessingml/2006/main">
        <w:t xml:space="preserve">1. Gottes Kreatioun: Wéi Déieren seng Herrlechkeet reflektéieren</w:t>
      </w:r>
    </w:p>
    <w:p/>
    <w:p>
      <w:r xmlns:w="http://schemas.openxmlformats.org/wordprocessingml/2006/main">
        <w:t xml:space="preserve">2. D'Fräiheet vun der Wild: Freed an der natierlecher Welt fannen</w:t>
      </w:r>
    </w:p>
    <w:p/>
    <w:p>
      <w:r xmlns:w="http://schemas.openxmlformats.org/wordprocessingml/2006/main">
        <w:t xml:space="preserve">1. Genesis 1:26-28 A Gott sot: Loosst eis de Mënsch no eisem Bild maachen, no eiser Ähnlechkeet ... a Gott huet de Mënsch a sengem eegene Bild erschaf.</w:t>
      </w:r>
    </w:p>
    <w:p/>
    <w:p>
      <w:r xmlns:w="http://schemas.openxmlformats.org/wordprocessingml/2006/main">
        <w:t xml:space="preserve">2. Psalm 104:25 O Här, wéi vill sinn Är Wierker! a Wäisheet hues du se all gemaach: d'Äerd ass voller Äre Räichtum.</w:t>
      </w:r>
    </w:p>
    <w:p/>
    <w:p>
      <w:r xmlns:w="http://schemas.openxmlformats.org/wordprocessingml/2006/main">
        <w:t xml:space="preserve">Job 39:4 Hir Jonk si gutt, si wuessen mat Mais op; si ginn eraus, an zréck net zu hinnen.</w:t>
      </w:r>
    </w:p>
    <w:p/>
    <w:p>
      <w:r xmlns:w="http://schemas.openxmlformats.org/wordprocessingml/2006/main">
        <w:t xml:space="preserve">Dem Job seng Observatioun datt jonk Déieren an der Natur gefleegt a versuergt ginn.</w:t>
      </w:r>
    </w:p>
    <w:p/>
    <w:p>
      <w:r xmlns:w="http://schemas.openxmlformats.org/wordprocessingml/2006/main">
        <w:t xml:space="preserve">1. Gott seng Betreiung fir all seng Kreaturen, ënnersträicht d'Wichtegkeet vu Stewardship a Frëndlechkeet fir Déieren.</w:t>
      </w:r>
    </w:p>
    <w:p/>
    <w:p>
      <w:r xmlns:w="http://schemas.openxmlformats.org/wordprocessingml/2006/main">
        <w:t xml:space="preserve">2. D'Treiheet vu Gott fir all seng Kreaturen ze versuergen.</w:t>
      </w:r>
    </w:p>
    <w:p/>
    <w:p>
      <w:r xmlns:w="http://schemas.openxmlformats.org/wordprocessingml/2006/main">
        <w:t xml:space="preserve">1. Psalm 145:15-16 - "D'Ae vun all kucken op dech, an Dir gitt hinnen hir Iessen an der Zäit. Dir maacht Är Hand op; Dir erfëllt de Wonsch vun all Liewewiesen."</w:t>
      </w:r>
    </w:p>
    <w:p/>
    <w:p>
      <w:r xmlns:w="http://schemas.openxmlformats.org/wordprocessingml/2006/main">
        <w:t xml:space="preserve">2. Matthäus 6:26 - "Kuckt d'Villercher vun der Loft: si weder säen nach ernimmen, nach sammelen an Scheieren, an awer fiddert Ären himmlesche Papp se. Sidd Dir net méi Wäert wéi si?"</w:t>
      </w:r>
    </w:p>
    <w:p/>
    <w:p>
      <w:r xmlns:w="http://schemas.openxmlformats.org/wordprocessingml/2006/main">
        <w:t xml:space="preserve">Job 39:5 Wien huet de Wëllesel fräi geschéckt? oder wien huet d'Bänner vun der Wëlleresel geléist?</w:t>
      </w:r>
    </w:p>
    <w:p/>
    <w:p>
      <w:r xmlns:w="http://schemas.openxmlformats.org/wordprocessingml/2006/main">
        <w:t xml:space="preserve">De Passage reflektéiert iwwer d'Fräiheet vum Wëllen Aarsch, a Fro, wien d'Autoritéit huet fir esou Fräiheet ze ginn.</w:t>
      </w:r>
    </w:p>
    <w:p/>
    <w:p>
      <w:r xmlns:w="http://schemas.openxmlformats.org/wordprocessingml/2006/main">
        <w:t xml:space="preserve">1. Gott gëtt eis d'Fräiheet eis ze entdecken an auszedrécken op Weeër déi fir anerer wëll schéngen.</w:t>
      </w:r>
    </w:p>
    <w:p/>
    <w:p>
      <w:r xmlns:w="http://schemas.openxmlformats.org/wordprocessingml/2006/main">
        <w:t xml:space="preserve">2. D'Wüst vun eisem Liewen kann vun engem allmächtege Gott befreit an nei gemaach ginn.</w:t>
      </w:r>
    </w:p>
    <w:p/>
    <w:p>
      <w:r xmlns:w="http://schemas.openxmlformats.org/wordprocessingml/2006/main">
        <w:t xml:space="preserve">1. Jesaja 43:19 - "Kuckt, ech wäert eng nei Saach maachen; elo wäert et erauskommen; wäert Dir et net wëssen? Ech wäert souguer e Wee an der Wüst maachen, a Flëss an der Wüst."</w:t>
      </w:r>
    </w:p>
    <w:p/>
    <w:p>
      <w:r xmlns:w="http://schemas.openxmlformats.org/wordprocessingml/2006/main">
        <w:t xml:space="preserve">2. Psalm 32: 8 - "Ech wäert dech léieren a léieren dech op de Wee, deen s du goen soll: Ech wäert dech mat mengem Aen Guide."</w:t>
      </w:r>
    </w:p>
    <w:p/>
    <w:p>
      <w:r xmlns:w="http://schemas.openxmlformats.org/wordprocessingml/2006/main">
        <w:t xml:space="preserve">Job 39:6 An deem säin Haus ech d'Wüst gemaach hunn, an dat onfruchtbar Land seng Wunnengen.</w:t>
      </w:r>
    </w:p>
    <w:p/>
    <w:p>
      <w:r xmlns:w="http://schemas.openxmlformats.org/wordprocessingml/2006/main">
        <w:t xml:space="preserve">Dëse Passage beschreift wéi Gott d'Wüst an d'onfruchtbar Land zu engem Heem fir den Straus gemaach huet.</w:t>
      </w:r>
    </w:p>
    <w:p/>
    <w:p>
      <w:r xmlns:w="http://schemas.openxmlformats.org/wordprocessingml/2006/main">
        <w:t xml:space="preserve">1. Gott stellt en Heem fir souguer déi mannst ënnert eis.</w:t>
      </w:r>
    </w:p>
    <w:p/>
    <w:p>
      <w:r xmlns:w="http://schemas.openxmlformats.org/wordprocessingml/2006/main">
        <w:t xml:space="preserve">2. Gottes Souveränitéit erstreckt sech an all Eck vun der Schafung.</w:t>
      </w:r>
    </w:p>
    <w:p/>
    <w:p>
      <w:r xmlns:w="http://schemas.openxmlformats.org/wordprocessingml/2006/main">
        <w:t xml:space="preserve">1. Psalm 104:24-25 - O Här, wéi vill sinn Är Wierker! A Wäisheet hutt Dir se all gemaach; d'Äerd ass voll mat Äre Kreaturen.</w:t>
      </w:r>
    </w:p>
    <w:p/>
    <w:p>
      <w:r xmlns:w="http://schemas.openxmlformats.org/wordprocessingml/2006/main">
        <w:t xml:space="preserve">2. Jesaja 35: 1 - D'Wüst an d'dréchent Land wäert frou sinn; d'Wüst wäert sech freeën a bléie wéi d'Ros.</w:t>
      </w:r>
    </w:p>
    <w:p/>
    <w:p>
      <w:r xmlns:w="http://schemas.openxmlformats.org/wordprocessingml/2006/main">
        <w:t xml:space="preserve">Job 39:7 Hie verspott d'Multe vun der Stad, an hien betruecht net de Gejäiz vum Chauffer.</w:t>
      </w:r>
    </w:p>
    <w:p/>
    <w:p>
      <w:r xmlns:w="http://schemas.openxmlformats.org/wordprocessingml/2006/main">
        <w:t xml:space="preserve">Dem Job säi 39:7 weist datt Gott a Kontroll ass an keen Input oder Appel brauch.</w:t>
      </w:r>
    </w:p>
    <w:p/>
    <w:p>
      <w:r xmlns:w="http://schemas.openxmlformats.org/wordprocessingml/2006/main">
        <w:t xml:space="preserve">1: Gott ass an der Kontroll vun alle Saachen a keen kann Him sway.</w:t>
      </w:r>
    </w:p>
    <w:p/>
    <w:p>
      <w:r xmlns:w="http://schemas.openxmlformats.org/wordprocessingml/2006/main">
        <w:t xml:space="preserve">2: Mir musse vertrauen datt Gott gëtt a keng Suergen iwwer dat wat iwwer eis Kontroll ass.</w:t>
      </w:r>
    </w:p>
    <w:p/>
    <w:p>
      <w:r xmlns:w="http://schemas.openxmlformats.org/wordprocessingml/2006/main">
        <w:t xml:space="preserve">1: Philippians 4: 6-7 Maacht Iech keng Suergen iwwer eppes, awer an allem duerch Gebied an Ufro mat Dankbarkeet loosst Är Ufroe Gott bekannt ginn. An de Fridde vu Gott, deen all Verständnis iwwerschreift, wäert Är Häerzer an Är Gedanken a Christus Jesus bewaachen.</w:t>
      </w:r>
    </w:p>
    <w:p/>
    <w:p>
      <w:r xmlns:w="http://schemas.openxmlformats.org/wordprocessingml/2006/main">
        <w:t xml:space="preserve">2: Réimer 8:28 A mir wëssen, datt fir déi, déi Gott gär hunn, all Saache fir gutt zesumme schaffen, fir déi, déi no sengem Zweck genannt ginn.</w:t>
      </w:r>
    </w:p>
    <w:p/>
    <w:p>
      <w:r xmlns:w="http://schemas.openxmlformats.org/wordprocessingml/2006/main">
        <w:t xml:space="preserve">Job 39:8 D'Gamme vun de Bierger ass seng Weide, an hien sicht no all gréng Saach.</w:t>
      </w:r>
    </w:p>
    <w:p/>
    <w:p>
      <w:r xmlns:w="http://schemas.openxmlformats.org/wordprocessingml/2006/main">
        <w:t xml:space="preserve">Gott suergt fir seng Kreaturen, gëtt hinnen e séchert a reichend Heem an de Bierger.</w:t>
      </w:r>
    </w:p>
    <w:p/>
    <w:p>
      <w:r xmlns:w="http://schemas.openxmlformats.org/wordprocessingml/2006/main">
        <w:t xml:space="preserve">1. Gottes Betreiung fir seng Kreaturen: Gesinn d'Versuergung vu Gott an der Schafung</w:t>
      </w:r>
    </w:p>
    <w:p/>
    <w:p>
      <w:r xmlns:w="http://schemas.openxmlformats.org/wordprocessingml/2006/main">
        <w:t xml:space="preserve">2. Vertrauen Gott ze bidden: Rou an Gott senger Iwwerfloss Dispositioun</w:t>
      </w:r>
    </w:p>
    <w:p/>
    <w:p>
      <w:r xmlns:w="http://schemas.openxmlformats.org/wordprocessingml/2006/main">
        <w:t xml:space="preserve">1. Psalm 23:2 - Hien léisst mech a gréng Weiden leien</w:t>
      </w:r>
    </w:p>
    <w:p/>
    <w:p>
      <w:r xmlns:w="http://schemas.openxmlformats.org/wordprocessingml/2006/main">
        <w:t xml:space="preserve">2. Matthäus 6:25-26 - Dofir soen ech Iech, maacht Iech keng Suergen iwwer Äert Liewen, wat Dir iesst oder drénkt; oder iwwer Äre Kierper, wat Dir wäert zouzedrécken. Ass d'Liewen net méi wéi Iessen, an de Kierper méi wéi Kleeder?</w:t>
      </w:r>
    </w:p>
    <w:p/>
    <w:p>
      <w:r xmlns:w="http://schemas.openxmlformats.org/wordprocessingml/2006/main">
        <w:t xml:space="preserve">Job 39:9 Wäert den Eenhoorn gewëllt dech ze déngen, oder bleift bei denger Krëpp?</w:t>
      </w:r>
    </w:p>
    <w:p/>
    <w:p>
      <w:r xmlns:w="http://schemas.openxmlformats.org/wordprocessingml/2006/main">
        <w:t xml:space="preserve">Dëse Passage vum Job 39: 9 stellt d'Fro ob den Eenhoorn gewëllt ass Mënschen ze déngen oder domestizéiert ze ginn.</w:t>
      </w:r>
    </w:p>
    <w:p/>
    <w:p>
      <w:r xmlns:w="http://schemas.openxmlformats.org/wordprocessingml/2006/main">
        <w:t xml:space="preserve">1. Gottes Schafung an Eis Stewardship: Wéi solle mir eis ëm seng Kreaturen këmmeren</w:t>
      </w:r>
    </w:p>
    <w:p/>
    <w:p>
      <w:r xmlns:w="http://schemas.openxmlformats.org/wordprocessingml/2006/main">
        <w:t xml:space="preserve">2. D'Kraaft vun der Gehorsamkeet: D'Kraaft fir dem Gott säi Wëllen z'ënnerwerfen</w:t>
      </w:r>
    </w:p>
    <w:p/>
    <w:p>
      <w:r xmlns:w="http://schemas.openxmlformats.org/wordprocessingml/2006/main">
        <w:t xml:space="preserve">1. Genesis 1:28 - A Gott huet si geseent, a Gott sot zu hinnen: Sidd fruchtbar, a multiplizéiert, a replenish d'Äerd, an ënnerzegoen se: an hunn Herrschaft iwwer d'Fësch vum Mier, an iwwer d'Vullen vun der Loft. , an iwwer all Liewewiesen, déi op der Äerd beweegt.</w:t>
      </w:r>
    </w:p>
    <w:p/>
    <w:p>
      <w:r xmlns:w="http://schemas.openxmlformats.org/wordprocessingml/2006/main">
        <w:t xml:space="preserve">2. 1 Peter 5: 5-6 - Ähnlech, Dir Jéngere, ënnerlooss Iech un déi Eelst. Jo, Dir sidd alleguerten een aneren ënnerworf, a sidd mat Demut gekleet: well Gott widderstoen déi houfreg, a gëtt Gnod dem Bescheidenen. Bescheiden Iech also ënner der mächteger Hand vu Gott, fir datt hien dech zu der Zäit erheien kann.</w:t>
      </w:r>
    </w:p>
    <w:p/>
    <w:p>
      <w:r xmlns:w="http://schemas.openxmlformats.org/wordprocessingml/2006/main">
        <w:t xml:space="preserve">Job 39:10 Kënnt Dir den Eenhoorn mat senger Band an de Furrow binden? oder wäert hien d'Däller no dir räissen?</w:t>
      </w:r>
    </w:p>
    <w:p/>
    <w:p>
      <w:r xmlns:w="http://schemas.openxmlformats.org/wordprocessingml/2006/main">
        <w:t xml:space="preserve">Dëse Passage beliicht d'Kraaft an d'Kraaft vum Eenhoorn a stellt d'Fro ob et kann tämme ginn.</w:t>
      </w:r>
    </w:p>
    <w:p/>
    <w:p>
      <w:r xmlns:w="http://schemas.openxmlformats.org/wordprocessingml/2006/main">
        <w:t xml:space="preserve">1. D'Muecht vum Här: Léieren op Gott senger Kraaft ze Vertrauen</w:t>
      </w:r>
    </w:p>
    <w:p/>
    <w:p>
      <w:r xmlns:w="http://schemas.openxmlformats.org/wordprocessingml/2006/main">
        <w:t xml:space="preserve">2. Ongebremste Hoffnung: Eng Reflexioun iwwer d'Stäerkt vum Eenhoorn</w:t>
      </w:r>
    </w:p>
    <w:p/>
    <w:p>
      <w:r xmlns:w="http://schemas.openxmlformats.org/wordprocessingml/2006/main">
        <w:t xml:space="preserve">1. Jesaja 40: 28-31 - Hutt Dir net wosst? Hutt Dir net héieren? Den Här ass den éiwege Gott, de Schëpfer vun den Enn vun der Äerd. Hie gëtt net schwaach oder midd; säi Verständnis ass onsichtbar. Hie gëtt Kraaft dem liichtschwaache, an deen, dee keng Kraaft huet, erhéicht hien d'Kraaft.</w:t>
      </w:r>
    </w:p>
    <w:p/>
    <w:p>
      <w:r xmlns:w="http://schemas.openxmlformats.org/wordprocessingml/2006/main">
        <w:t xml:space="preserve">2. Psalm 147:5 - Grouss ass eisen Här, a reichlech a Kraaft; säi Verständnis ass iwwer Mooss.</w:t>
      </w:r>
    </w:p>
    <w:p/>
    <w:p>
      <w:r xmlns:w="http://schemas.openxmlformats.org/wordprocessingml/2006/main">
        <w:t xml:space="preserve">Job 39:11 Wëllt Dir him vertrauen, well seng Kraaft grouss ass? oder wëllt Dir him Är Aarbecht iwwerloossen?</w:t>
      </w:r>
    </w:p>
    <w:p/>
    <w:p>
      <w:r xmlns:w="http://schemas.openxmlformats.org/wordprocessingml/2006/main">
        <w:t xml:space="preserve">Den Job stellt d'Fro, ob hien op Gott senger Kraaft vertraue soll a Gott seng Aarbecht iwwerloossen.</w:t>
      </w:r>
    </w:p>
    <w:p/>
    <w:p>
      <w:r xmlns:w="http://schemas.openxmlformats.org/wordprocessingml/2006/main">
        <w:t xml:space="preserve">1. Mir kënnen op Gott senger Kraaft a Kraaft vertrauen fir eis Aarbecht ze erfëllen, awer mir mussen och eisen Deel maachen.</w:t>
      </w:r>
    </w:p>
    <w:p/>
    <w:p>
      <w:r xmlns:w="http://schemas.openxmlformats.org/wordprocessingml/2006/main">
        <w:t xml:space="preserve">2. All Aarbecht ass eng Geleeënheet fir op Gott senger Kraaft a Wäisheet ze vertrauen.</w:t>
      </w:r>
    </w:p>
    <w:p/>
    <w:p>
      <w:r xmlns:w="http://schemas.openxmlformats.org/wordprocessingml/2006/main">
        <w:t xml:space="preserve">1. Jesaja 40:29-31 - Hien gëtt Kraaft fir déi schwaach; a fir déi, déi keng Kraaft hunn, vergréissert hien d'Kraaft. Och d'Jugend wäerte schwaach an midd sinn, an déi jonk Männer falen komplett: Awer déi, déi op den Här waarden, wäerten hir Kraaft erneieren; si solle mat Flilleke wéi Adler opriichten; si solle lafen, an net midd ginn; a si solle goen, an net schwaach.</w:t>
      </w:r>
    </w:p>
    <w:p/>
    <w:p>
      <w:r xmlns:w="http://schemas.openxmlformats.org/wordprocessingml/2006/main">
        <w:t xml:space="preserve">2. Psalm 46: 1-3 - Gott ass eis Zuflucht a Kraaft, eng ganz präsent Hëllef bei Probleemer. Dofir wäerte mir net fäerten, obwuel d'Äerd ewechgeholl gëtt, an och wann d'Bierger an d'Mëtt vum Mier gedroe ginn; Och wann d'Waasser dovun brült a beonrouegt ass, obwuel d'Bierger mat der Schwellung rëselen. Selah.</w:t>
      </w:r>
    </w:p>
    <w:p/>
    <w:p>
      <w:r xmlns:w="http://schemas.openxmlformats.org/wordprocessingml/2006/main">
        <w:t xml:space="preserve">Job 39:12 Wëllt Dir him gleewen, datt hien Äert Som heem bréngt an et an Är Scheier sammelt?</w:t>
      </w:r>
    </w:p>
    <w:p/>
    <w:p>
      <w:r xmlns:w="http://schemas.openxmlformats.org/wordprocessingml/2006/main">
        <w:t xml:space="preserve">Dëse Passage schwätzt iwwer Vertrauen op Gott fir eis Erntegung ze bidden an ze schützen.</w:t>
      </w:r>
    </w:p>
    <w:p/>
    <w:p>
      <w:r xmlns:w="http://schemas.openxmlformats.org/wordprocessingml/2006/main">
        <w:t xml:space="preserve">1. "Gott ass eise Fournisseur: Léiert op seng Bestëmmung ze trauen"</w:t>
      </w:r>
    </w:p>
    <w:p/>
    <w:p>
      <w:r xmlns:w="http://schemas.openxmlformats.org/wordprocessingml/2006/main">
        <w:t xml:space="preserve">2. "D'Geschenk vu Gott: d'Virdeeler vu sengem Schutz ernimmen"</w:t>
      </w:r>
    </w:p>
    <w:p/>
    <w:p>
      <w:r xmlns:w="http://schemas.openxmlformats.org/wordprocessingml/2006/main">
        <w:t xml:space="preserve">1. Matthäus 6:25-33 - Dem Jesus seng Léier iwwer Vertrauen op Gott fir eis Bedierfnesser</w:t>
      </w:r>
    </w:p>
    <w:p/>
    <w:p>
      <w:r xmlns:w="http://schemas.openxmlformats.org/wordprocessingml/2006/main">
        <w:t xml:space="preserve">2. Psalm 37:25 - Gott säi Versprieche fir déi Gerecht ze versuergen</w:t>
      </w:r>
    </w:p>
    <w:p/>
    <w:p>
      <w:r xmlns:w="http://schemas.openxmlformats.org/wordprocessingml/2006/main">
        <w:t xml:space="preserve">Job 39:13 Hutt Dir de Päifen déi gutt Flügel geschenkt? oder Flilleken a Fiedere fir de Sträif?</w:t>
      </w:r>
    </w:p>
    <w:p/>
    <w:p>
      <w:r xmlns:w="http://schemas.openxmlformats.org/wordprocessingml/2006/main">
        <w:t xml:space="preserve">Dëse Passage stellt d'Kraaft vu Gott d'Kraaft an d'Schafe vun den eenzegaartege Flilleken a Fiedere vum Pfauen a Straus.</w:t>
      </w:r>
    </w:p>
    <w:p/>
    <w:p>
      <w:r xmlns:w="http://schemas.openxmlformats.org/wordprocessingml/2006/main">
        <w:t xml:space="preserve">1. D'Majestéit vu Gott senger Kreativitéit</w:t>
      </w:r>
    </w:p>
    <w:p/>
    <w:p>
      <w:r xmlns:w="http://schemas.openxmlformats.org/wordprocessingml/2006/main">
        <w:t xml:space="preserve">2. Freed iwwer d'Wonner vun der Schafung</w:t>
      </w:r>
    </w:p>
    <w:p/>
    <w:p>
      <w:r xmlns:w="http://schemas.openxmlformats.org/wordprocessingml/2006/main">
        <w:t xml:space="preserve">1. Exodus 31: 1-11 (Gott seng kreativ Kraaft beim Schafe vum Tabernakel)</w:t>
      </w:r>
    </w:p>
    <w:p/>
    <w:p>
      <w:r xmlns:w="http://schemas.openxmlformats.org/wordprocessingml/2006/main">
        <w:t xml:space="preserve">2. Psalm 104:24-30 (Gott seng kreativ Kraaft fir d'Äerd ze bilden an all d'Kreaturen déi et bewunnt)</w:t>
      </w:r>
    </w:p>
    <w:p/>
    <w:p>
      <w:r xmlns:w="http://schemas.openxmlformats.org/wordprocessingml/2006/main">
        <w:t xml:space="preserve">Job 39:14 Déi hir Eeër an der Äerd léisst, a waarm se am Stëbs,</w:t>
      </w:r>
    </w:p>
    <w:p/>
    <w:p>
      <w:r xmlns:w="http://schemas.openxmlformats.org/wordprocessingml/2006/main">
        <w:t xml:space="preserve">De Passage schwätzt vun enger Kreatur, déi seng Eeër an der Äerd leet an se am Stëbs erwiermt.</w:t>
      </w:r>
    </w:p>
    <w:p/>
    <w:p>
      <w:r xmlns:w="http://schemas.openxmlformats.org/wordprocessingml/2006/main">
        <w:t xml:space="preserve">1. D'Kraaft vu Gottes Schafung: Wéi déi Klengst Saachen seng Majestéit demonstréieren</w:t>
      </w:r>
    </w:p>
    <w:p/>
    <w:p>
      <w:r xmlns:w="http://schemas.openxmlformats.org/wordprocessingml/2006/main">
        <w:t xml:space="preserve">2. Gedold entwéckelen: Komfort a Gottes Timing huelen</w:t>
      </w:r>
    </w:p>
    <w:p/>
    <w:p>
      <w:r xmlns:w="http://schemas.openxmlformats.org/wordprocessingml/2006/main">
        <w:t xml:space="preserve">1. Jesaja 40:26 - Hien bréngt de Stärekoup een nom aneren eraus, a rifft se all mam Numm.</w:t>
      </w:r>
    </w:p>
    <w:p/>
    <w:p>
      <w:r xmlns:w="http://schemas.openxmlformats.org/wordprocessingml/2006/main">
        <w:t xml:space="preserve">2. Psalm 8: 3-4 - Wann ech deng Himmel berücksichtegen, d'Aarbecht vun denge Fanger, de Mound an de Stären, déi Dir op der Plaz gesat hutt, wat ass d'Mënschheet, datt Dir hinnen bewosst sidd, Mënschen déi Dir këmmert hinnen?</w:t>
      </w:r>
    </w:p>
    <w:p/>
    <w:p>
      <w:r xmlns:w="http://schemas.openxmlformats.org/wordprocessingml/2006/main">
        <w:t xml:space="preserve">Job 39:15 A vergiess datt de Fouss se zerbriechen kann, oder datt d'Wëlddéier se briechen.</w:t>
      </w:r>
    </w:p>
    <w:p/>
    <w:p>
      <w:r xmlns:w="http://schemas.openxmlformats.org/wordprocessingml/2006/main">
        <w:t xml:space="preserve">Dëse Passage diskutéiert d'Zerbriechlechkeet vum Liewen, well et vun engem wëll Béischt zerdréckt oder gebrach ka ginn.</w:t>
      </w:r>
    </w:p>
    <w:p/>
    <w:p>
      <w:r xmlns:w="http://schemas.openxmlformats.org/wordprocessingml/2006/main">
        <w:t xml:space="preserve">1. Mir mussen drun erënneren datt d'Liewen wäertvoll a fragil ass, a soll mat Suergfalt geschätzt a behandelt ginn.</w:t>
      </w:r>
    </w:p>
    <w:p/>
    <w:p>
      <w:r xmlns:w="http://schemas.openxmlformats.org/wordprocessingml/2006/main">
        <w:t xml:space="preserve">2. Mir mussen d'Präsenz vu Gott an all Aspekt vun eisem Liewen bewosst sinn, well Hien ass eisen ultimative Protecteur.</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2. Psalm 91: 11-12 - Fir hie wäert seng Engelen betreffend Iech Uerder dech op all Är Weeër ze schützen; si wäerten dech an hiren Hänn ophiewen, fir datt Dir Äre Fouss net op e Steen schloen.</w:t>
      </w:r>
    </w:p>
    <w:p/>
    <w:p>
      <w:r xmlns:w="http://schemas.openxmlformats.org/wordprocessingml/2006/main">
        <w:t xml:space="preserve">Job 39:16 Si ass gehärt géint hir Jonk, wéi wa se net hir wieren: hir Aarbecht ass vergeblech ouni Angscht;</w:t>
      </w:r>
    </w:p>
    <w:p/>
    <w:p>
      <w:r xmlns:w="http://schemas.openxmlformats.org/wordprocessingml/2006/main">
        <w:t xml:space="preserve">Job 39:16 beschreift de Mangel vun engem weiblechen Déier u mutterlechen Instinkt, ënnersträicht d'Häerzegkeet vun der Natur.</w:t>
      </w:r>
    </w:p>
    <w:p/>
    <w:p>
      <w:r xmlns:w="http://schemas.openxmlformats.org/wordprocessingml/2006/main">
        <w:t xml:space="preserve">1. Gott ass souverän an allem - Réimer 8:28</w:t>
      </w:r>
    </w:p>
    <w:p/>
    <w:p>
      <w:r xmlns:w="http://schemas.openxmlformats.org/wordprocessingml/2006/main">
        <w:t xml:space="preserve">2. Liewen Lektioune vun Natur - Psalm 104:24</w:t>
      </w:r>
    </w:p>
    <w:p/>
    <w:p>
      <w:r xmlns:w="http://schemas.openxmlformats.org/wordprocessingml/2006/main">
        <w:t xml:space="preserve">1. Psalm 127: 3 - Kuck, Kanner sinn e Patrimoine vum Här, d'Fruucht vum Gebärmutter eng Belounung.</w:t>
      </w:r>
    </w:p>
    <w:p/>
    <w:p>
      <w:r xmlns:w="http://schemas.openxmlformats.org/wordprocessingml/2006/main">
        <w:t xml:space="preserve">2. Matthäus 6:26 - Kuckt d'Villercher vun der Loft: si weder säen nach ernimmen, nach sammelen an Scheieren, an awer fiddert Ären himmlesche Papp se.</w:t>
      </w:r>
    </w:p>
    <w:p/>
    <w:p>
      <w:r xmlns:w="http://schemas.openxmlformats.org/wordprocessingml/2006/main">
        <w:t xml:space="preserve">Job 39:17 Well Gott huet hir Wäisheet entzunn, an huet och net zu hirem Verständnis matgedeelt.</w:t>
      </w:r>
    </w:p>
    <w:p/>
    <w:p>
      <w:r xmlns:w="http://schemas.openxmlformats.org/wordprocessingml/2006/main">
        <w:t xml:space="preserve">Gott huet d'Wäisheet vum Straus geholl an et net Verständnis ginn.</w:t>
      </w:r>
    </w:p>
    <w:p/>
    <w:p>
      <w:r xmlns:w="http://schemas.openxmlformats.org/wordprocessingml/2006/main">
        <w:t xml:space="preserve">1: Mir mussen drun erënneren datt Gott alles kontrolléiert, och d'Wäisheet vum Struif, an datt mir Him musse vertrauen fir ze wëssen wat fir eis am Beschten ass.</w:t>
      </w:r>
    </w:p>
    <w:p/>
    <w:p>
      <w:r xmlns:w="http://schemas.openxmlformats.org/wordprocessingml/2006/main">
        <w:t xml:space="preserve">2: Mir däerfen d'Wäisheet an d'Verständnis, déi Gott eis ginn huet, net als Selbstverständlech huelen, mä se benotzen se amplaz fir Him ze verherrlechen.</w:t>
      </w:r>
    </w:p>
    <w:p/>
    <w:p>
      <w:r xmlns:w="http://schemas.openxmlformats.org/wordprocessingml/2006/main">
        <w:t xml:space="preserve">1: Spréch 2: 6-7 - Fir den Här gëtt Wäisheet; aus sengem Mond kommen Wëssen a Verständnis; hie späichert gesond Wäisheet fir déi oprecht.</w:t>
      </w:r>
    </w:p>
    <w:p/>
    <w:p>
      <w:r xmlns:w="http://schemas.openxmlformats.org/wordprocessingml/2006/main">
        <w:t xml:space="preserve">2: James 1: 5 - Wann iergendeen vun iech Wäisheet feelt, loosst hie vu Gott froen, deen all Mënsch fräiwëlleg gëtt an net upbraidet; an et soll him ginn.</w:t>
      </w:r>
    </w:p>
    <w:p/>
    <w:p>
      <w:r xmlns:w="http://schemas.openxmlformats.org/wordprocessingml/2006/main">
        <w:t xml:space="preserve">Job 39:18 Wéi eng Zäit si sech op d'Héich ophiewen, veruechtt si d'Päerd a säi Reider.</w:t>
      </w:r>
    </w:p>
    <w:p/>
    <w:p>
      <w:r xmlns:w="http://schemas.openxmlformats.org/wordprocessingml/2006/main">
        <w:t xml:space="preserve">Dëse Passage schwätzt vun der Kraaft vum Sträif, dee sech héich ophiewe kann an d'Muecht vum Päerd a sengem Reider veruechten.</w:t>
      </w:r>
    </w:p>
    <w:p/>
    <w:p>
      <w:r xmlns:w="http://schemas.openxmlformats.org/wordprocessingml/2006/main">
        <w:t xml:space="preserve">1. D'Kraaft vum Glawen: Léieren aus der Kraaft vum Struif</w:t>
      </w:r>
    </w:p>
    <w:p/>
    <w:p>
      <w:r xmlns:w="http://schemas.openxmlformats.org/wordprocessingml/2006/main">
        <w:t xml:space="preserve">2. Zweifel iwwerwannen: Angscht iwwerwannen mam Courage vun der Struif</w:t>
      </w:r>
    </w:p>
    <w:p/>
    <w:p>
      <w:r xmlns:w="http://schemas.openxmlformats.org/wordprocessingml/2006/main">
        <w:t xml:space="preserve">1. Jesaja 40:31 - "awer déi, déi op den HÄR waarden, wäerten hir Kraaft erneieren; si wäerte mat Flilleke wéi Adler eropklammen; si lafen an net midd; si wäerte goen an net schwaach."</w:t>
      </w:r>
    </w:p>
    <w:p/>
    <w:p>
      <w:r xmlns:w="http://schemas.openxmlformats.org/wordprocessingml/2006/main">
        <w:t xml:space="preserve">2. James 1: 2-4 - "Zeechnen et all Freed, meng Bridder, wann Dir Verspriechen vu verschiddenen Aarte begéint, well Dir wësst datt d'Test vun Ärem Glawen Stäerktheet produzéiert. perfekt a komplett, et feelt un näischt."</w:t>
      </w:r>
    </w:p>
    <w:p/>
    <w:p>
      <w:r xmlns:w="http://schemas.openxmlformats.org/wordprocessingml/2006/main">
        <w:t xml:space="preserve">Job 39:19 Hutt Dir dem Päerd Kraaft ginn? hues du den Hals mat Donner gekleet?</w:t>
      </w:r>
    </w:p>
    <w:p/>
    <w:p>
      <w:r xmlns:w="http://schemas.openxmlformats.org/wordprocessingml/2006/main">
        <w:t xml:space="preserve">Job 39 ass e Passage an der Bibel, déi vun der Kraaft vu Gott an der Schafung schwätzt, besonnesch an der Schafung vum Päerd.</w:t>
      </w:r>
    </w:p>
    <w:p/>
    <w:p>
      <w:r xmlns:w="http://schemas.openxmlformats.org/wordprocessingml/2006/main">
        <w:t xml:space="preserve">1: Gottes Kreativ Kraaft: D'Majestéit vum Päerd</w:t>
      </w:r>
    </w:p>
    <w:p/>
    <w:p>
      <w:r xmlns:w="http://schemas.openxmlformats.org/wordprocessingml/2006/main">
        <w:t xml:space="preserve">2: D'Stäerkt vu Gott: Eng Reflexioun iwwer Job 39:19</w:t>
      </w:r>
    </w:p>
    <w:p/>
    <w:p>
      <w:r xmlns:w="http://schemas.openxmlformats.org/wordprocessingml/2006/main">
        <w:t xml:space="preserve">1: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2: Psalm 150: 1-6 Lueft den Här. Lueft Gott a sengem Hellegtum: lueft hien an der Firmament vu senger Kraaft. Lueft hien fir seng mächteg Handlungen: lueft hien no senger exzellenter Gréisst. Lueft hien mam Klang vun der Trompett: lueft hien mat der Psalter an der Harf. Lueft e mam Timbrel an Danz: lueft e mat Sträichinstrumenter an Uergel. Lueft him op déi haart Cymbalen: lueft him op déi héich klingende Cymbalen. Loosst all Saach, déi Atem huet, den Här luewen. Lueft den Här.</w:t>
      </w:r>
    </w:p>
    <w:p/>
    <w:p>
      <w:r xmlns:w="http://schemas.openxmlformats.org/wordprocessingml/2006/main">
        <w:t xml:space="preserve">Job 39:20 Kënnt Dir him Angscht maachen wéi e Spriecher? d'Herrlechkeet vu senge Nues ass schrecklech.</w:t>
      </w:r>
    </w:p>
    <w:p/>
    <w:p>
      <w:r xmlns:w="http://schemas.openxmlformats.org/wordprocessingml/2006/main">
        <w:t xml:space="preserve">Gott freet dem Job, ob hien en Déier esou mächteg maache kann wéi e wëll Ochs Angscht wéi e Sprangbuer. D'Kraaft vun den Ochs'Nues ass beandrockend.</w:t>
      </w:r>
    </w:p>
    <w:p/>
    <w:p>
      <w:r xmlns:w="http://schemas.openxmlformats.org/wordprocessingml/2006/main">
        <w:t xml:space="preserve">1. Déi iewescht Muecht vu Gott: D'Kraaft vun der Schafung erfuerschen</w:t>
      </w:r>
    </w:p>
    <w:p/>
    <w:p>
      <w:r xmlns:w="http://schemas.openxmlformats.org/wordprocessingml/2006/main">
        <w:t xml:space="preserve">2. Stäerkt ze fannen an Adversity: Lektioune vum Job 39:20</w:t>
      </w:r>
    </w:p>
    <w:p/>
    <w:p>
      <w:r xmlns:w="http://schemas.openxmlformats.org/wordprocessingml/2006/main">
        <w:t xml:space="preserve">1. Jesaja 40:26 - Huelt Är Aen op héich a kuckt: wien huet dës erschaf? Hien, deen hir Host op Nummer eraus bréngt, se all mam Numm nennt; duerch d'Gréisst vu senger Muecht a well hie staark a Kraaft ass, fehlt net een.</w:t>
      </w:r>
    </w:p>
    <w:p/>
    <w:p>
      <w:r xmlns:w="http://schemas.openxmlformats.org/wordprocessingml/2006/main">
        <w:t xml:space="preserve">2. Psalm 148: 7-8 - Lueft den Här vun der Äerd, Dir grouss Mier Kreaturen an all Déiften, Feier an Hagel, Schnéi a Niwwel, stiermesche Wand erfëllt säi Wuert!</w:t>
      </w:r>
    </w:p>
    <w:p/>
    <w:p>
      <w:r xmlns:w="http://schemas.openxmlformats.org/wordprocessingml/2006/main">
        <w:t xml:space="preserve">Job 39:21 Hie schwätzt am Dall, a freet sech iwwer seng Kraaft: hie geet weider op déi bewaffnete Männer.</w:t>
      </w:r>
    </w:p>
    <w:p/>
    <w:p>
      <w:r xmlns:w="http://schemas.openxmlformats.org/wordprocessingml/2006/main">
        <w:t xml:space="preserve">Den Job lueft Gott fir seng Kraaft, a benotzt se fir eraus ze goen an all Bedrohung ze stellen.</w:t>
      </w:r>
    </w:p>
    <w:p/>
    <w:p>
      <w:r xmlns:w="http://schemas.openxmlformats.org/wordprocessingml/2006/main">
        <w:t xml:space="preserve">1. D'Kraaft fir alles ze konfrontéieren: Wéi fannt Dir Kraaft a Gott</w:t>
      </w:r>
    </w:p>
    <w:p/>
    <w:p>
      <w:r xmlns:w="http://schemas.openxmlformats.org/wordprocessingml/2006/main">
        <w:t xml:space="preserve">2. Freed mat Gott senger Kraaft: Wéi freet een sech mat der Kraaft vum Här</w:t>
      </w:r>
    </w:p>
    <w:p/>
    <w:p>
      <w:r xmlns:w="http://schemas.openxmlformats.org/wordprocessingml/2006/main">
        <w:t xml:space="preserve">1. Psalm 18:2 - Den Här ass mäi Fiels, meng Festung a meng Erléiser; mäi Gott ass meng Kraaft, op déi ech vertrauen.</w:t>
      </w:r>
    </w:p>
    <w:p/>
    <w:p>
      <w:r xmlns:w="http://schemas.openxmlformats.org/wordprocessingml/2006/main">
        <w:t xml:space="preserve">2. Jesaja 40:31 - Awer déi, déi op den Här waarden, wäerten hir Kraaft erneieren; si wäerte mat Flilleke wéi Adler eropklammen, si lafen an net midd, si wäerte goen an net schwaach sinn.</w:t>
      </w:r>
    </w:p>
    <w:p/>
    <w:p>
      <w:r xmlns:w="http://schemas.openxmlformats.org/wordprocessingml/2006/main">
        <w:t xml:space="preserve">Job 39:22 Hie spott mat Angscht, a gëtt net Angscht; weder dréit hien net vum Schwäert zréck.</w:t>
      </w:r>
    </w:p>
    <w:p/>
    <w:p>
      <w:r xmlns:w="http://schemas.openxmlformats.org/wordprocessingml/2006/main">
        <w:t xml:space="preserve">Den Job seet datt d'Kraaft vu Gott sou staark a mächteg ass, datt hien näischt fäert, och net e Schwäert.</w:t>
      </w:r>
    </w:p>
    <w:p/>
    <w:p>
      <w:r xmlns:w="http://schemas.openxmlformats.org/wordprocessingml/2006/main">
        <w:t xml:space="preserve">1. Gottes Kraaft ass oniwwertraff - Entdeckt wéi Gott seng Kraaft onvergläichbar ass mat alles op dëser Welt a wéi et eis Trouscht a schwéieren Zäiten bréngt.</w:t>
      </w:r>
    </w:p>
    <w:p/>
    <w:p>
      <w:r xmlns:w="http://schemas.openxmlformats.org/wordprocessingml/2006/main">
        <w:t xml:space="preserve">2. Onangscht an onbeweegbar - Untersuchung wéi Gott säi Courage a Standhaftegkeet eis d'Kraaft gëtt fir d'Erausfuerderunge vum Liewen ze konfrontéieren.</w:t>
      </w:r>
    </w:p>
    <w:p/>
    <w:p>
      <w:r xmlns:w="http://schemas.openxmlformats.org/wordprocessingml/2006/main">
        <w:t xml:space="preserve">1. Jesaja 41:10 - "Fäert net, well ech bei dir sinn; sief net enttäuscht, well ech sinn Äre Gott. Ech wäert dech stäerken an Iech hëllefen; Ech wäert dech mat menger gerecht rietser Hand ophalen."</w:t>
      </w:r>
    </w:p>
    <w:p/>
    <w:p>
      <w:r xmlns:w="http://schemas.openxmlformats.org/wordprocessingml/2006/main">
        <w:t xml:space="preserve">2. Psalm 91: 1-2 - "Deen, deen am Ënnerdaach vum Allerhéichsten wunnt, wäert am Schied vum Allmächtege raschten. Ech soen vum Här: Hien ass meng Zuflucht a meng Festung, mäi Gott, an deem ech vertrauen.</w:t>
      </w:r>
    </w:p>
    <w:p/>
    <w:p>
      <w:r xmlns:w="http://schemas.openxmlformats.org/wordprocessingml/2006/main">
        <w:t xml:space="preserve">Job 39:23 De Quiver rattelt géint hien, de glänzend Spuer an d'Schëld.</w:t>
      </w:r>
    </w:p>
    <w:p/>
    <w:p>
      <w:r xmlns:w="http://schemas.openxmlformats.org/wordprocessingml/2006/main">
        <w:t xml:space="preserve">De Passage schwätzt vun der Kraaft vum Wëllen Ochs, dee sech duerch seng haart Quivers a seng Waffen vun engem glänzend Spuer a Schëld charakteriséiert.</w:t>
      </w:r>
    </w:p>
    <w:p/>
    <w:p>
      <w:r xmlns:w="http://schemas.openxmlformats.org/wordprocessingml/2006/main">
        <w:t xml:space="preserve">1. D'Kraaft vum Wëllen Ochs: D'Kraaft vu Gottes Schafung</w:t>
      </w:r>
    </w:p>
    <w:p/>
    <w:p>
      <w:r xmlns:w="http://schemas.openxmlformats.org/wordprocessingml/2006/main">
        <w:t xml:space="preserve">2. Stand fest am Gesiicht vun Adversitéit an Angscht</w:t>
      </w:r>
    </w:p>
    <w:p/>
    <w:p>
      <w:r xmlns:w="http://schemas.openxmlformats.org/wordprocessingml/2006/main">
        <w:t xml:space="preserve">1. Psalm 147:10-11: Hie freet sech net iwwer d'Kraaft vum Päerd; hie freet sech net un de Been vun engem Mann. Den Här freet sech an deenen, déi him fäerten, an deenen, déi op seng stänneg Léift hoffen.</w:t>
      </w:r>
    </w:p>
    <w:p/>
    <w:p>
      <w:r xmlns:w="http://schemas.openxmlformats.org/wordprocessingml/2006/main">
        <w:t xml:space="preserve">2. Psalm 104:24: O Här, wéi vill sinn Är Wierker! A Wäisheet hutt Dir se all gemaach; d'Äerd ass voll mat Äre Kreaturen.</w:t>
      </w:r>
    </w:p>
    <w:p/>
    <w:p>
      <w:r xmlns:w="http://schemas.openxmlformats.org/wordprocessingml/2006/main">
        <w:t xml:space="preserve">Job 39:24 Hien schluckt de Buedem mat Kraaft a Roserei: weder gleeft hien datt et de Klang vun der Trompett ass.</w:t>
      </w:r>
    </w:p>
    <w:p/>
    <w:p>
      <w:r xmlns:w="http://schemas.openxmlformats.org/wordprocessingml/2006/main">
        <w:t xml:space="preserve">Dem Job säi Vertrauen u Gott gëtt duerch d'Frohegkeet vun der Natur erausgefuerdert.</w:t>
      </w:r>
    </w:p>
    <w:p/>
    <w:p>
      <w:r xmlns:w="http://schemas.openxmlformats.org/wordprocessingml/2006/main">
        <w:t xml:space="preserve">1: Mir mussen drun erënneren un Gott ze vertrauen och wa mir mat den usprochsvollen Naturkräfte konfrontéiert sinn.</w:t>
      </w:r>
    </w:p>
    <w:p/>
    <w:p>
      <w:r xmlns:w="http://schemas.openxmlformats.org/wordprocessingml/2006/main">
        <w:t xml:space="preserve">2: An Zäite vu Schwieregkeeten musse mir Glawen hunn datt Gott a Kontroll ass an eis hëlleft.</w:t>
      </w:r>
    </w:p>
    <w:p/>
    <w:p>
      <w:r xmlns:w="http://schemas.openxmlformats.org/wordprocessingml/2006/main">
        <w:t xml:space="preserve">1: Jesaja 40:29-31 - Hie gëtt Kraaft fir déi midd a vergréissert d'Kraaft vun de Schwaache. Och Jugendlecher ginn midd a midd, a jonk Männer stierzen a falen; awer déi, déi op den Här hoffen, wäerten hir Kraaft erneieren. Si wäerte wéi Adler op Flilleken eropgoen; si wäerte lafen an net midd ginn, si wäerte goen an net schwaach sinn.</w:t>
      </w:r>
    </w:p>
    <w:p/>
    <w:p>
      <w:r xmlns:w="http://schemas.openxmlformats.org/wordprocessingml/2006/main">
        <w:t xml:space="preserve">2: Hebräer 11:1 - Elo ass de Glawen Vertrauen an deem wat mir hoffen a Versécherung iwwer dat wat mir net gesinn.</w:t>
      </w:r>
    </w:p>
    <w:p/>
    <w:p>
      <w:r xmlns:w="http://schemas.openxmlformats.org/wordprocessingml/2006/main">
        <w:t xml:space="preserve">Job 39:25 Hie seet ënner den Trompetten: Ha, ha; an hien richen d'Schluecht wäit ewech, den Donner vun de Kapitänen, an d'Gejäiz.</w:t>
      </w:r>
    </w:p>
    <w:p/>
    <w:p>
      <w:r xmlns:w="http://schemas.openxmlformats.org/wordprocessingml/2006/main">
        <w:t xml:space="preserve">Den Job lueft Gott fir seng Schafung vum Päerd, bewonnert seng Kraaft a Courage.</w:t>
      </w:r>
    </w:p>
    <w:p/>
    <w:p>
      <w:r xmlns:w="http://schemas.openxmlformats.org/wordprocessingml/2006/main">
        <w:t xml:space="preserve">1. Gottes Schafung: E Beispill vu Kraaft a Courage</w:t>
      </w:r>
    </w:p>
    <w:p/>
    <w:p>
      <w:r xmlns:w="http://schemas.openxmlformats.org/wordprocessingml/2006/main">
        <w:t xml:space="preserve">2. Gottes Virsuerg duerch seng Schafung ze schätzen</w:t>
      </w:r>
    </w:p>
    <w:p/>
    <w:p>
      <w:r xmlns:w="http://schemas.openxmlformats.org/wordprocessingml/2006/main">
        <w:t xml:space="preserve">1. Psalm 148: 7-10 "Loft den Här vun der Äerd, Dir Draachen, an all Déiften: Feier an Hagel, Schnéi an Damp; stiermesche Wand erfëllt säi Wuert: Bierger an all Hiwwelen, fruchtbare Beem an all Zeder: Déieren, an all Véi, Kreep a Fléien: Kinneke vun der Äerd, an all Leit, Prënzen, an all Riichter vun der Äerd.</w:t>
      </w:r>
    </w:p>
    <w:p/>
    <w:p>
      <w:r xmlns:w="http://schemas.openxmlformats.org/wordprocessingml/2006/main">
        <w:t xml:space="preserve">2. Job 12:7-10 "Awer frot elo d'Déieren, a si wäerten dech léieren; an d'Vullen vun der Loft, a si soen Iech: Oder schwätzt mat der Äerd, an et wäert Iech léieren: an d'Fësch vu d'Mier soll dir erklären.Wie weess net an all deem, datt d'Hand vum Här dat gemaach huet? An där Hand ass d'Séil vun all Liewewiesen, an den Otem vun der ganzer Mënschheet."</w:t>
      </w:r>
    </w:p>
    <w:p/>
    <w:p>
      <w:r xmlns:w="http://schemas.openxmlformats.org/wordprocessingml/2006/main">
        <w:t xml:space="preserve">Job 39:26 Flitt de Hawk vun Ärer Wäisheet, a streckt seng Flilleke no Süden?</w:t>
      </w:r>
    </w:p>
    <w:p/>
    <w:p>
      <w:r xmlns:w="http://schemas.openxmlformats.org/wordprocessingml/2006/main">
        <w:t xml:space="preserve">Den Job freet Gott iwwer de Hawk, a freet ob säi Fluch vu senger Wäisheet guidéiert gëtt an ob et südlech a seng Richtung flitt.</w:t>
      </w:r>
    </w:p>
    <w:p/>
    <w:p>
      <w:r xmlns:w="http://schemas.openxmlformats.org/wordprocessingml/2006/main">
        <w:t xml:space="preserve">1: Mir sollten op dem Här seng Wäisheet a Leedung vertrauen, och fir déi klengst Saachen.</w:t>
      </w:r>
    </w:p>
    <w:p/>
    <w:p>
      <w:r xmlns:w="http://schemas.openxmlformats.org/wordprocessingml/2006/main">
        <w:t xml:space="preserve">2: Mir kënnen aus dem Natur säi Beispill vum Gehorsam un Gottes Wëllen léieren.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Jesaja 55: 8-9 - "Fir meng Gedanken sinn net Är Gedanken, an Är Weeër sinn net meng Weeër, seet den Här. Wéi den Himmel méi héich ass wéi d'Äerd, sou sinn meng Weeër méi héich wéi Är Weeër a meng Gedanken wéi Är Gedanken."</w:t>
      </w:r>
    </w:p>
    <w:p/>
    <w:p>
      <w:r xmlns:w="http://schemas.openxmlformats.org/wordprocessingml/2006/main">
        <w:t xml:space="preserve">Job 39:27 Kritt den Adler op däi Kommando, a mécht säin Nascht op der Héicht?</w:t>
      </w:r>
    </w:p>
    <w:p/>
    <w:p>
      <w:r xmlns:w="http://schemas.openxmlformats.org/wordprocessingml/2006/main">
        <w:t xml:space="preserve">De Passage suggeréiert datt den Adler net ënner dem Kommando vum Mënsch ass a fräi ass seng eegen Entscheedungen ze treffen, och wou hien säin Nascht mécht.</w:t>
      </w:r>
    </w:p>
    <w:p/>
    <w:p>
      <w:r xmlns:w="http://schemas.openxmlformats.org/wordprocessingml/2006/main">
        <w:t xml:space="preserve">1: Gottes Schafung ass mächteg an onkontrolléierbar</w:t>
      </w:r>
    </w:p>
    <w:p/>
    <w:p>
      <w:r xmlns:w="http://schemas.openxmlformats.org/wordprocessingml/2006/main">
        <w:t xml:space="preserve">2: D'Virdeeler vum lassloossen an op Gott Vertrauen</w:t>
      </w:r>
    </w:p>
    <w:p/>
    <w:p>
      <w:r xmlns:w="http://schemas.openxmlformats.org/wordprocessingml/2006/main">
        <w:t xml:space="preserve">1: Jesaja 40:28-31 "Wësst Dir net? Hutt Dir net héieren? Den HÄR ass den éiwege Gott, de Schëpfer vun den Enden vun der Äerd. Hie wäert net midd oder midd ginn, a säi Verständnis ka kee verstoen .Hien gëtt den Middegkeet Kraaft a vergréissert d'Kraaft vun de Schwaache.Och Jugendlecher ginn midd a midd, a jonk Männer stierzen a falen, awer déi, déi op den Här hoffen, wäerten hir Kraaft erneieren.Si wäerten op Flilleke wéi Adler schwiewen; wäerte lafen an net midd ginn, si wäerte goen an net schwaach sinn."</w:t>
      </w:r>
    </w:p>
    <w:p/>
    <w:p>
      <w:r xmlns:w="http://schemas.openxmlformats.org/wordprocessingml/2006/main">
        <w:t xml:space="preserve">2: Psalm 84: 3 "Och de Spatzen huet en Heem fonnt, an de Schwalbe en Nascht fir sech selwer, wou hatt hir Jonk eng Plaz bei Ärem Altor kann hunn, Här Allmächteg, mäi Kinnek a mäi Gott."</w:t>
      </w:r>
    </w:p>
    <w:p/>
    <w:p>
      <w:r xmlns:w="http://schemas.openxmlformats.org/wordprocessingml/2006/main">
        <w:t xml:space="preserve">Job 39:28 Si wunnt a bleift um Fiels, um Steen vum Fiels, an der staarker Plaz.</w:t>
      </w:r>
    </w:p>
    <w:p/>
    <w:p>
      <w:r xmlns:w="http://schemas.openxmlformats.org/wordprocessingml/2006/main">
        <w:t xml:space="preserve">Den Job lueft d'Kraaft a Widderstandsfäegkeet vum Biergadler.</w:t>
      </w:r>
    </w:p>
    <w:p/>
    <w:p>
      <w:r xmlns:w="http://schemas.openxmlformats.org/wordprocessingml/2006/main">
        <w:t xml:space="preserve">1: Mir kënne vum Biergadler léieren Gott a schwéieren Zäiten ze trauen a staark a elastesch ze sinn wéi et.</w:t>
      </w:r>
    </w:p>
    <w:p/>
    <w:p>
      <w:r xmlns:w="http://schemas.openxmlformats.org/wordprocessingml/2006/main">
        <w:t xml:space="preserve">2: Loosst eis léiere schlau a Couragéis ze sinn wéi de Biergadler a vertrauen op Gott fir eis duerch eis Erausfuerderungen ze féieren.</w:t>
      </w:r>
    </w:p>
    <w:p/>
    <w:p>
      <w:r xmlns:w="http://schemas.openxmlformats.org/wordprocessingml/2006/main">
        <w:t xml:space="preserve">1: Spréch 3:5-6 (Vertrau op den Här mat Ärem ganzen Häerz; a leet net op Äert Verständnis. Op all Är Weeër erkennt hien, an hie wäert Är Weeër riichten.)</w:t>
      </w:r>
    </w:p>
    <w:p/>
    <w:p>
      <w:r xmlns:w="http://schemas.openxmlformats.org/wordprocessingml/2006/main">
        <w:t xml:space="preserve">2: Jesaja 40:31 (Awer déi, déi op den HÄR waarden, wäerten hir Kraaft erneieren; si wäerte mat Flilleke wéi Adler eropklammen; si lafen, an net midd, a si wäerte goen, an net schwaach.)</w:t>
      </w:r>
    </w:p>
    <w:p/>
    <w:p>
      <w:r xmlns:w="http://schemas.openxmlformats.org/wordprocessingml/2006/main">
        <w:t xml:space="preserve">Job 39:29 Vun do aus sicht si d'Bau, an hir Ae gesinn wäit ewech.</w:t>
      </w:r>
    </w:p>
    <w:p/>
    <w:p>
      <w:r xmlns:w="http://schemas.openxmlformats.org/wordprocessingml/2006/main">
        <w:t xml:space="preserve">Job 39:29 schwätzt iwwer den Adler, deen seng Prouf sicht a fäeg ass vu wäitem ze gesinn.</w:t>
      </w:r>
    </w:p>
    <w:p/>
    <w:p>
      <w:r xmlns:w="http://schemas.openxmlformats.org/wordprocessingml/2006/main">
        <w:t xml:space="preserve">1. D'Ae vum Adler: Léiert d'Wonner vu Gott ze iwwerdenken</w:t>
      </w:r>
    </w:p>
    <w:p/>
    <w:p>
      <w:r xmlns:w="http://schemas.openxmlformats.org/wordprocessingml/2006/main">
        <w:t xml:space="preserve">2. D'Kraaft vun enger Visioun: Wéi persevere a Schwammen uewen</w:t>
      </w:r>
    </w:p>
    <w:p/>
    <w:p>
      <w:r xmlns:w="http://schemas.openxmlformats.org/wordprocessingml/2006/main">
        <w:t xml:space="preserve">1. Habakkuk 2:1-2 - Ech wäert op menger Auer stoen, a mech op den Tuerm setzen, a wäert kucken fir ze kucken wat hien zu mir wäert soen, a wat ech äntweren wann ech bestrooft ginn. An den HÄR huet mir geäntwert a gesot: Schreift d'Visioun, a maacht et kloer op Dëscher, fir datt hie lafe kann, deen et liest.</w:t>
      </w:r>
    </w:p>
    <w:p/>
    <w:p>
      <w:r xmlns:w="http://schemas.openxmlformats.org/wordprocessingml/2006/main">
        <w:t xml:space="preserve">2. Spréch 23:17 - Loosst däin Häerz keng Sënner beneiden: awer sief de ganzen Dag an der Angscht vum HÄR.</w:t>
      </w:r>
    </w:p>
    <w:p/>
    <w:p>
      <w:r xmlns:w="http://schemas.openxmlformats.org/wordprocessingml/2006/main">
        <w:t xml:space="preserve">Job 39:30 Hir Jonker suckelen och Blutt op: a wou déi erschloen sinn, do ass si.</w:t>
      </w:r>
    </w:p>
    <w:p/>
    <w:p>
      <w:r xmlns:w="http://schemas.openxmlformats.org/wordprocessingml/2006/main">
        <w:t xml:space="preserve">Déi Jonk vum Geier fidderen d'Blutt vun doudegen Déieren.</w:t>
      </w:r>
    </w:p>
    <w:p/>
    <w:p>
      <w:r xmlns:w="http://schemas.openxmlformats.org/wordprocessingml/2006/main">
        <w:t xml:space="preserve">1. Gott suergt fir all seng Kreaturen, och déi, déi eis onangenehm sinn.</w:t>
      </w:r>
    </w:p>
    <w:p/>
    <w:p>
      <w:r xmlns:w="http://schemas.openxmlformats.org/wordprocessingml/2006/main">
        <w:t xml:space="preserve">2. Mir kënne vun de Geier léieren, déi Gott vertrauen, fir hinnen och an der Mëtt vum Doud an Zerstéierung ze versuergen.</w:t>
      </w:r>
    </w:p>
    <w:p/>
    <w:p>
      <w:r xmlns:w="http://schemas.openxmlformats.org/wordprocessingml/2006/main">
        <w:t xml:space="preserve">1. Psalm 104: 21-22 "Déi jonk Léiwen brullen no hirem Viraus, a sichen hiert Fleesch vu Gott. D'Sonn weess seng Ënnergang: Dir maacht Däischtert, an et ass Nuecht."</w:t>
      </w:r>
    </w:p>
    <w:p/>
    <w:p>
      <w:r xmlns:w="http://schemas.openxmlformats.org/wordprocessingml/2006/main">
        <w:t xml:space="preserve">2. Psalm 147:9 "Hien gëtt dem Déier säi Iessen, an de jonke Kueben, déi kräischen."</w:t>
      </w:r>
    </w:p>
    <w:p/>
    <w:p>
      <w:r xmlns:w="http://schemas.openxmlformats.org/wordprocessingml/2006/main">
        <w:t xml:space="preserve">Job Kapitel 40 weist dem Gott seng weider Äntwert op den Job, wou Hien dem Job säi Verständnis erausfuerdert a seng Iwwerhand behaapt.</w:t>
      </w:r>
    </w:p>
    <w:p/>
    <w:p>
      <w:r xmlns:w="http://schemas.openxmlformats.org/wordprocessingml/2006/main">
        <w:t xml:space="preserve">1. Paragraph: Gott freet den Job, a freet ob hie sech mam Allmächtege kämpfe kann an Him korrigéiere kann. Hien fuerdert den Job op sech selwer virzebereeden an seng Froen ze beäntweren (Job 40:1-5).</w:t>
      </w:r>
    </w:p>
    <w:p/>
    <w:p>
      <w:r xmlns:w="http://schemas.openxmlformats.org/wordprocessingml/2006/main">
        <w:t xml:space="preserve">2. Abschnitt: Gott fuerdert dem Job säi Wësse eraus a freet ob hie sech a Kraaft an Autoritéit mat Gott vergläiche kann. Hie beschreift de Behemoth, eng mächteg Kreatur, déi nëmme Gott kontrolléiere kann (Job 40:6-24).</w:t>
      </w:r>
    </w:p>
    <w:p/>
    <w:p>
      <w:r xmlns:w="http://schemas.openxmlformats.org/wordprocessingml/2006/main">
        <w:t xml:space="preserve">Zesummefaassend,</w:t>
      </w:r>
    </w:p>
    <w:p>
      <w:r xmlns:w="http://schemas.openxmlformats.org/wordprocessingml/2006/main">
        <w:t xml:space="preserve">Kapitel véierzeg vum Job presentéiert:</w:t>
      </w:r>
    </w:p>
    <w:p>
      <w:r xmlns:w="http://schemas.openxmlformats.org/wordprocessingml/2006/main">
        <w:t xml:space="preserve">déi gëttlech Fortsetzung,</w:t>
      </w:r>
    </w:p>
    <w:p>
      <w:r xmlns:w="http://schemas.openxmlformats.org/wordprocessingml/2006/main">
        <w:t xml:space="preserve">an Erausfuerderung vu Gott selwer ausgedréckt iwwer Seng Iwwerhand iwwer all Schafung.</w:t>
      </w:r>
    </w:p>
    <w:p/>
    <w:p>
      <w:r xmlns:w="http://schemas.openxmlformats.org/wordprocessingml/2006/main">
        <w:t xml:space="preserve">Göttlech Autoritéit ervirhiewen duerch d'Fro dem Job seng Fäegkeet fir mat Him ze streiden oder ze korrigéieren,</w:t>
      </w:r>
    </w:p>
    <w:p>
      <w:r xmlns:w="http://schemas.openxmlformats.org/wordprocessingml/2006/main">
        <w:t xml:space="preserve">a betount déi onvergläichlech Kraaft, déi erreecht gëtt duerch d'Behemoth als e Beispill vun enger Kreatur nëmmen ënner Gott senger Kontroll ze beschreiwen.</w:t>
      </w:r>
    </w:p>
    <w:p>
      <w:r xmlns:w="http://schemas.openxmlformats.org/wordprocessingml/2006/main">
        <w:t xml:space="preserve">Ernimmen theologesch Reflexioun gewisen betreffend eng déif Perspektiv op Leed am Buch vum Job ze bidden duerch göttlech Iwwerhand ze behaapten.</w:t>
      </w:r>
    </w:p>
    <w:p/>
    <w:p>
      <w:r xmlns:w="http://schemas.openxmlformats.org/wordprocessingml/2006/main">
        <w:t xml:space="preserve">Job 40:1 Ausserdeem huet den HÄR dem Job geäntwert a gesot:</w:t>
      </w:r>
    </w:p>
    <w:p/>
    <w:p>
      <w:r xmlns:w="http://schemas.openxmlformats.org/wordprocessingml/2006/main">
        <w:t xml:space="preserve">Den Job gouf vum Här konfrontéiert a vu senger Gréisst bescheiden.</w:t>
      </w:r>
    </w:p>
    <w:p/>
    <w:p>
      <w:r xmlns:w="http://schemas.openxmlformats.org/wordprocessingml/2006/main">
        <w:t xml:space="preserve">1: Gott ass méi grouss wéi eis a mir mussen eis virun Him bescheiden.</w:t>
      </w:r>
    </w:p>
    <w:p/>
    <w:p>
      <w:r xmlns:w="http://schemas.openxmlformats.org/wordprocessingml/2006/main">
        <w:t xml:space="preserve">2: Gottes Gréisst soll an eisem Liewen gefeiert an unerkannt ginn.</w:t>
      </w:r>
    </w:p>
    <w:p/>
    <w:p>
      <w:r xmlns:w="http://schemas.openxmlformats.org/wordprocessingml/2006/main">
        <w:t xml:space="preserve">1: Jesaja 40:12-17 - Wien huet d'Waasser an der Huel vu senger Hand gemooss an den Himmel mat enger Spann ofgezeechent, huet de Stëbs vun der Äerd an enger Mooss zougemaach an d'Bierger a Skalen an d'Hiwwelen an engem Gläichgewiicht gewien ?</w:t>
      </w:r>
    </w:p>
    <w:p/>
    <w:p>
      <w:r xmlns:w="http://schemas.openxmlformats.org/wordprocessingml/2006/main">
        <w:t xml:space="preserve">2: Réimer 11:33-36 - Oh, d'Tiefe vum Räichtum a Wäisheet a Wëssen vu Gott! Wéi onsichtbar sinn seng Uerteeler a wéi onsécher seng Weeër!</w:t>
      </w:r>
    </w:p>
    <w:p/>
    <w:p>
      <w:r xmlns:w="http://schemas.openxmlformats.org/wordprocessingml/2006/main">
        <w:t xml:space="preserve">Job 40:2 Soll deen, dee mam Allmächtege streit, him instruéieren? deen, deen Gott reprochéiert, loosst hien et beäntweren.</w:t>
      </w:r>
    </w:p>
    <w:p/>
    <w:p>
      <w:r xmlns:w="http://schemas.openxmlformats.org/wordprocessingml/2006/main">
        <w:t xml:space="preserve">Dëse Passage diskutéiert d'Nëtzlechkeet vu Gott ze korrigéieren.</w:t>
      </w:r>
    </w:p>
    <w:p/>
    <w:p>
      <w:r xmlns:w="http://schemas.openxmlformats.org/wordprocessingml/2006/main">
        <w:t xml:space="preserve">1. "D'Limite vun eisem Verständnis: Eng Diskussioun iwwer Job 40:2"</w:t>
      </w:r>
    </w:p>
    <w:p/>
    <w:p>
      <w:r xmlns:w="http://schemas.openxmlformats.org/wordprocessingml/2006/main">
        <w:t xml:space="preserve">2. "Wien kann den Allmächtege Match? Exploring Job 40:2"</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Réimer 11:33-34: O d'Tiefe vum Räichtum souwuel vun der Wäisheet a vum Wëssen vu Gott! wéi onsichtbar sinn seng Uerteeler, a seng Weeër vergaangen erauszefannen! Fir wien huet de Geescht vum Här bekannt? oder wien war säi Conseiller?</w:t>
      </w:r>
    </w:p>
    <w:p/>
    <w:p>
      <w:r xmlns:w="http://schemas.openxmlformats.org/wordprocessingml/2006/main">
        <w:t xml:space="preserve">Job 40:3 Dunn huet den Job dem HÄR geäntwert a gesot:</w:t>
      </w:r>
    </w:p>
    <w:p/>
    <w:p>
      <w:r xmlns:w="http://schemas.openxmlformats.org/wordprocessingml/2006/main">
        <w:t xml:space="preserve">Den Job huet bescheiden op dem Här seng Erausfuerderung geäntwert fir Him ze adresséieren.</w:t>
      </w:r>
    </w:p>
    <w:p/>
    <w:p>
      <w:r xmlns:w="http://schemas.openxmlformats.org/wordprocessingml/2006/main">
        <w:t xml:space="preserve">1: An Zäite vu Schwieregkeete musse mir eis drun erënneren eis virum Här ze bescheiden a seng Leedung ze sichen.</w:t>
      </w:r>
    </w:p>
    <w:p/>
    <w:p>
      <w:r xmlns:w="http://schemas.openxmlformats.org/wordprocessingml/2006/main">
        <w:t xml:space="preserve">2: Mir solle probéieren dem Här seng Erausfuerderungen ze lauschteren an se mat Respekt an Demut unzehuelen.</w:t>
      </w:r>
    </w:p>
    <w:p/>
    <w:p>
      <w:r xmlns:w="http://schemas.openxmlformats.org/wordprocessingml/2006/main">
        <w:t xml:space="preserve">1: James 4:10 - Bescheiden Iech an den Ae vum Här, an hie wäert dech ophiewen.</w:t>
      </w:r>
    </w:p>
    <w:p/>
    <w:p>
      <w:r xmlns:w="http://schemas.openxmlformats.org/wordprocessingml/2006/main">
        <w:t xml:space="preserve">2: Jesaja 66: 2 - Fir all déi Saache huet meng Hand gemaach, an all déi Saache si gewiescht, seet den HÄR: awer op dëse Mann wäert ech kucken, och op deen, deen aarm ass an engem berouegte Geescht ass, an ziddert um mäi Wuert.</w:t>
      </w:r>
    </w:p>
    <w:p/>
    <w:p>
      <w:r xmlns:w="http://schemas.openxmlformats.org/wordprocessingml/2006/main">
        <w:t xml:space="preserve">Job 40:4 Kuck, ech sinn éierlech; wat soll ech dir äntweren? Ech wäert meng Hand op mäi Mond leeën.</w:t>
      </w:r>
    </w:p>
    <w:p/>
    <w:p>
      <w:r xmlns:w="http://schemas.openxmlformats.org/wordprocessingml/2006/main">
        <w:t xml:space="preserve">Den Job gëtt bescheiden seng eege Onwäertegkeet am Gesiicht vun engem mächtege Gott zou.</w:t>
      </w:r>
    </w:p>
    <w:p/>
    <w:p>
      <w:r xmlns:w="http://schemas.openxmlformats.org/wordprocessingml/2006/main">
        <w:t xml:space="preserve">1. D'Kraaft vun bescheidenen Admissions: Léieren vum Job's Beispill</w:t>
      </w:r>
    </w:p>
    <w:p/>
    <w:p>
      <w:r xmlns:w="http://schemas.openxmlformats.org/wordprocessingml/2006/main">
        <w:t xml:space="preserve">2. Eis Plaz an der Presenz vum Allmächtege Gott ze wëssen</w:t>
      </w:r>
    </w:p>
    <w:p/>
    <w:p>
      <w:r xmlns:w="http://schemas.openxmlformats.org/wordprocessingml/2006/main">
        <w:t xml:space="preserve">1. Jesaja 6:5 - Dunn sot ech: Wee mech! well ech sinn entlooss; well ech e Mann vun onreine Lëpsen sinn, an ech wunnen an der Mëtt vun engem Vollek vun onreine Lippen: well meng Aen hunn de Kinnek gesinn, den HÄR vun den Hären.</w:t>
      </w:r>
    </w:p>
    <w:p/>
    <w:p>
      <w:r xmlns:w="http://schemas.openxmlformats.org/wordprocessingml/2006/main">
        <w:t xml:space="preserve">2. James 4:10 - Bescheiden Iech an den Ae vum Här, an hie wäert dech ophiewen.</w:t>
      </w:r>
    </w:p>
    <w:p/>
    <w:p>
      <w:r xmlns:w="http://schemas.openxmlformats.org/wordprocessingml/2006/main">
        <w:t xml:space="preserve">Job 40:5 Eemol hunn ech geschwat; mee ech wäert net äntweren: jo, zweemol; mee ech ginn net weider.</w:t>
      </w:r>
    </w:p>
    <w:p/>
    <w:p>
      <w:r xmlns:w="http://schemas.openxmlformats.org/wordprocessingml/2006/main">
        <w:t xml:space="preserve">Den Job erkläert, datt hien seng Meenung eng Kéier gesot huet an dat net méi wäert maachen.</w:t>
      </w:r>
    </w:p>
    <w:p/>
    <w:p>
      <w:r xmlns:w="http://schemas.openxmlformats.org/wordprocessingml/2006/main">
        <w:t xml:space="preserve">1. D'Kraaft vun der Rou: Léieren ze schwätzen an net an eisem Liewen ze schwätzen</w:t>
      </w:r>
    </w:p>
    <w:p/>
    <w:p>
      <w:r xmlns:w="http://schemas.openxmlformats.org/wordprocessingml/2006/main">
        <w:t xml:space="preserve">2. Wësse wéini ze stoppen: D'Wäisheet ze verstoen fir ze wësse wéini Dir sollt net schwätzen</w:t>
      </w:r>
    </w:p>
    <w:p/>
    <w:p>
      <w:r xmlns:w="http://schemas.openxmlformats.org/wordprocessingml/2006/main">
        <w:t xml:space="preserve">1. James 1:19 - Verstinn dëst, meng beléifte Bridder: loosst all Persoun séier héieren, lues ze schwätzen, lues zu Roserei.</w:t>
      </w:r>
    </w:p>
    <w:p/>
    <w:p>
      <w:r xmlns:w="http://schemas.openxmlformats.org/wordprocessingml/2006/main">
        <w:t xml:space="preserve">2. Spréch 17:27-28 - Wien seng Wierder behalen huet Wëssen, an deen e coole Geescht huet ass e Mann vu Verständnis. Och en Narr, dee schweegt, gëtt als weis ugesinn; wann hien seng Lippen zou mécht, gëtt hien als intelligent ugesinn.</w:t>
      </w:r>
    </w:p>
    <w:p/>
    <w:p>
      <w:r xmlns:w="http://schemas.openxmlformats.org/wordprocessingml/2006/main">
        <w:t xml:space="preserve">Job 40:6 Dunn huet den HÄR dem Job aus dem Wirbelwind geäntwert a gesot:</w:t>
      </w:r>
    </w:p>
    <w:p/>
    <w:p>
      <w:r xmlns:w="http://schemas.openxmlformats.org/wordprocessingml/2006/main">
        <w:t xml:space="preserve">Gott schwätzt mam Job aus engem Wirbelwind, erënnert him un seng Kraaft a Majestéit.</w:t>
      </w:r>
    </w:p>
    <w:p/>
    <w:p>
      <w:r xmlns:w="http://schemas.openxmlformats.org/wordprocessingml/2006/main">
        <w:t xml:space="preserve">1. Gottes Kraaft a Majestéit: Reflexioun iwwer Job 40:6</w:t>
      </w:r>
    </w:p>
    <w:p/>
    <w:p>
      <w:r xmlns:w="http://schemas.openxmlformats.org/wordprocessingml/2006/main">
        <w:t xml:space="preserve">2. Gottes Souveränitéit: Eis Äntwert op Job 40:6</w:t>
      </w:r>
    </w:p>
    <w:p/>
    <w:p>
      <w:r xmlns:w="http://schemas.openxmlformats.org/wordprocessingml/2006/main">
        <w:t xml:space="preserve">1. Jesaja 40:18-31 - Gottes Muecht a Majestéit am Verglach mat der Onbedeitung vum Mënsch.</w:t>
      </w:r>
    </w:p>
    <w:p/>
    <w:p>
      <w:r xmlns:w="http://schemas.openxmlformats.org/wordprocessingml/2006/main">
        <w:t xml:space="preserve">2. Habakkuk 3:2-7 - Gottes Souveränitéit an der Mëtt vun Zerstéierung a Chaos.</w:t>
      </w:r>
    </w:p>
    <w:p/>
    <w:p>
      <w:r xmlns:w="http://schemas.openxmlformats.org/wordprocessingml/2006/main">
        <w:t xml:space="preserve">Job 40:7 Gäert Är Lenden elo wéi e Mann: Ech wäert Iech froen, an du mir erklären.</w:t>
      </w:r>
    </w:p>
    <w:p/>
    <w:p>
      <w:r xmlns:w="http://schemas.openxmlformats.org/wordprocessingml/2006/main">
        <w:t xml:space="preserve">Am Job 40: 7, Gott commandéiert den Job sech selwer virzebereeden a prett ze sinn seng Froen ze beäntweren.</w:t>
      </w:r>
    </w:p>
    <w:p/>
    <w:p>
      <w:r xmlns:w="http://schemas.openxmlformats.org/wordprocessingml/2006/main">
        <w:t xml:space="preserve">1. Stand op Gottes Erausfuerderunge: Virbereeden op Gottes Froen mat Courage.</w:t>
      </w:r>
    </w:p>
    <w:p/>
    <w:p>
      <w:r xmlns:w="http://schemas.openxmlformats.org/wordprocessingml/2006/main">
        <w:t xml:space="preserve">2. De Courage fir Gott opzestoen: Den Opruff zur Hellegkeet ze verstoen.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46: 1 - Gott ass eis Zuflucht a Kraaft, eng ganz präsent Hëllef bei Probleemer.</w:t>
      </w:r>
    </w:p>
    <w:p/>
    <w:p>
      <w:r xmlns:w="http://schemas.openxmlformats.org/wordprocessingml/2006/main">
        <w:t xml:space="preserve">Job 40:8 Wëllt Dir och mäi Uerteel entloossen? Wëllt Dir mech veruerteelen, fir datt Dir gerecht sidd?</w:t>
      </w:r>
    </w:p>
    <w:p/>
    <w:p>
      <w:r xmlns:w="http://schemas.openxmlformats.org/wordprocessingml/2006/main">
        <w:t xml:space="preserve">Gott fuerdert den Job eraus a freet ob hien Him och veruerteelt fir sech selwer gerecht ze maachen.</w:t>
      </w:r>
    </w:p>
    <w:p/>
    <w:p>
      <w:r xmlns:w="http://schemas.openxmlformats.org/wordprocessingml/2006/main">
        <w:t xml:space="preserve">1. D'Kraaft vu Gottes Uerteel: Defer op Gottes Wäisheet</w:t>
      </w:r>
    </w:p>
    <w:p/>
    <w:p>
      <w:r xmlns:w="http://schemas.openxmlformats.org/wordprocessingml/2006/main">
        <w:t xml:space="preserve">2. Dem Gott seng Autoritéit ofginn: Eis Aschränkungen erkennen</w:t>
      </w:r>
    </w:p>
    <w:p/>
    <w:p>
      <w:r xmlns:w="http://schemas.openxmlformats.org/wordprocessingml/2006/main">
        <w:t xml:space="preserve">1. Psalm 94: 1-2: "O Här Gott, zu wiem d'Rache gehéiert O Gott, zu deem d'Rache gehéiert, blénkt op! Riicht op, O Riichter vun der Äerd, gitt Strof fir déi houfreg."</w:t>
      </w:r>
    </w:p>
    <w:p/>
    <w:p>
      <w:r xmlns:w="http://schemas.openxmlformats.org/wordprocessingml/2006/main">
        <w:t xml:space="preserve">2. Réimer 3:23-24: "Fir all hunn gesënnegt a falen un der Herrlechkeet vu Gott, fräi gerechtfäerdegt duerch seng Gnod duerch d'Erléisung, déi a Christus Jesus ass."</w:t>
      </w:r>
    </w:p>
    <w:p/>
    <w:p>
      <w:r xmlns:w="http://schemas.openxmlformats.org/wordprocessingml/2006/main">
        <w:t xml:space="preserve">Job 40:9 Hutt Dir en Aarm wéi Gott? oder kanns du mat enger Stëmm wéi hien donner?</w:t>
      </w:r>
    </w:p>
    <w:p/>
    <w:p>
      <w:r xmlns:w="http://schemas.openxmlformats.org/wordprocessingml/2006/main">
        <w:t xml:space="preserve">Am Job 40:9 freet Gott den Job, a freet ob hien en Aarm wéi dee vu Gott huet an ob hien mat enger Stëmm wéi Hien kann donneren.</w:t>
      </w:r>
    </w:p>
    <w:p/>
    <w:p>
      <w:r xmlns:w="http://schemas.openxmlformats.org/wordprocessingml/2006/main">
        <w:t xml:space="preserve">1. D'Kraaft a Kraaft vu Gott: Untersuchung vum Job 40:9</w:t>
      </w:r>
    </w:p>
    <w:p/>
    <w:p>
      <w:r xmlns:w="http://schemas.openxmlformats.org/wordprocessingml/2006/main">
        <w:t xml:space="preserve">2. Gottes onparalleléierte Kraaft unerkennen: Eng Analyse vum Job 40:9</w:t>
      </w:r>
    </w:p>
    <w:p/>
    <w:p>
      <w:r xmlns:w="http://schemas.openxmlformats.org/wordprocessingml/2006/main">
        <w:t xml:space="preserve">1. Psalm 33:6-9 Duerch d'Wuert vum Här sinn den Himmel gemaach, an duerch den Otem vu sengem Mond all hir Host. Hien sammelt d'Waasser vum Mier als Koup; hien stellt d'Déiften a Lagerhaiser. Loosst d'ganz Äerd den Här fäerten; loosst all d'Awunner vun der Welt an Angscht virun him sinn! Fir hien huet geschwat, an et koum; hien huet commandéiert, an et stoung fest.</w:t>
      </w:r>
    </w:p>
    <w:p/>
    <w:p>
      <w:r xmlns:w="http://schemas.openxmlformats.org/wordprocessingml/2006/main">
        <w:t xml:space="preserve">2. Jesaja 40:12-17 Wien huet d'Waasser an der Huel vu senger Hand gemooss an den Himmel mat enger Spann ofgezeechent, de Stëbs vun der Äerd an enger Mooss zougemaach an d'Bierger a Skalen an d'Hiwwelen an engem Gläichgewiicht gewien? Wien huet de Geescht vum Här gemooss, oder wat Mann weist him seng Rot? Wien huet hien konsultéiert, a wien huet hie verstanen? Wien huet him de Wee vun der Gerechtegkeet geléiert, an him Wëssen geléiert an him de Wee vum Verständnis gewisen? Kuck, d'Natioune si wéi en Drëps aus engem Eemer, a ginn als Stëbs op der Schuel ugesinn.</w:t>
      </w:r>
    </w:p>
    <w:p/>
    <w:p>
      <w:r xmlns:w="http://schemas.openxmlformats.org/wordprocessingml/2006/main">
        <w:t xml:space="preserve">Job 40:10 Deck dech elo mat Majestéit an Exzellenz; a riicht Iech mat Herrlechkeet a Schéinheet.</w:t>
      </w:r>
    </w:p>
    <w:p/>
    <w:p>
      <w:r xmlns:w="http://schemas.openxmlformats.org/wordprocessingml/2006/main">
        <w:t xml:space="preserve">Gott encouragéiert den Job sech mat Herrlechkeet, Erhiewung a Glanz ze dekoréieren.</w:t>
      </w:r>
    </w:p>
    <w:p/>
    <w:p>
      <w:r xmlns:w="http://schemas.openxmlformats.org/wordprocessingml/2006/main">
        <w:t xml:space="preserve">1. D'Schéinheet vu Gottes Schafung: Glanz am Alldag fannen</w:t>
      </w:r>
    </w:p>
    <w:p/>
    <w:p>
      <w:r xmlns:w="http://schemas.openxmlformats.org/wordprocessingml/2006/main">
        <w:t xml:space="preserve">2. Eis selwer mat Majestéit an Exzellenz ze dekoréieren: Eis Stäerkten ausnotzen fir Gott ze honoréieren</w:t>
      </w:r>
    </w:p>
    <w:p/>
    <w:p>
      <w:r xmlns:w="http://schemas.openxmlformats.org/wordprocessingml/2006/main">
        <w:t xml:space="preserve">1. Jesaja 61:10 - Ech wäert mech immens am HÄR freeën, meng Séil wäert frou sinn a mengem Gott; well hien huet mech mat de Kleedungsstécker vun der Erléisung gekleet, hien huet mech mam Kleed vun der Gerechtegkeet iwwerdeckt, wéi e Bräitchemann sech mat Ornamenten deckt, a wéi eng Braut sech mat hire Bijoue schméiert.</w:t>
      </w:r>
    </w:p>
    <w:p/>
    <w:p>
      <w:r xmlns:w="http://schemas.openxmlformats.org/wordprocessingml/2006/main">
        <w:t xml:space="preserve">2. Psalm 96:9 - O veréiert den HÄR an der Schéinheet vun der Hellegkeet: Angscht virun him, d'ganz Äerd.</w:t>
      </w:r>
    </w:p>
    <w:p/>
    <w:p>
      <w:r xmlns:w="http://schemas.openxmlformats.org/wordprocessingml/2006/main">
        <w:t xml:space="preserve">Job 40:11 Werft de Roserei vun Denger Roserei eraus: a kuckt jidderengem, deen houfreg ass, a vernedert hien.</w:t>
      </w:r>
    </w:p>
    <w:p/>
    <w:p>
      <w:r xmlns:w="http://schemas.openxmlformats.org/wordprocessingml/2006/main">
        <w:t xml:space="preserve">Gott commandéiert eis déi, déi houfreg sinn, ze bescheiden an eis eegen Roserei eraus ze werfen.</w:t>
      </w:r>
    </w:p>
    <w:p/>
    <w:p>
      <w:r xmlns:w="http://schemas.openxmlformats.org/wordprocessingml/2006/main">
        <w:t xml:space="preserve">1. Stolz geet virum Fall: Eng Warnung fir eis viru Gott ze bescheiden</w:t>
      </w:r>
    </w:p>
    <w:p/>
    <w:p>
      <w:r xmlns:w="http://schemas.openxmlformats.org/wordprocessingml/2006/main">
        <w:t xml:space="preserve">2. Taming the Beast of Wrath: Wéi léist ee Konflikt mat Matgefill</w:t>
      </w:r>
    </w:p>
    <w:p/>
    <w:p>
      <w:r xmlns:w="http://schemas.openxmlformats.org/wordprocessingml/2006/main">
        <w:t xml:space="preserve">1. Spréch 16:18 Stolz geet virun Zerstéierung, an en héifleche Geescht virun engem Fall.</w:t>
      </w:r>
    </w:p>
    <w:p/>
    <w:p>
      <w:r xmlns:w="http://schemas.openxmlformats.org/wordprocessingml/2006/main">
        <w:t xml:space="preserve">2. Ephesians 4: 31-32 Loosst all Batterkeet, a Roserei, a Roserei, a Gekrasch, a Béisen schwätzen, vun iech ewechgehäit ginn, mat all béiswëlleg: A sief frëndlech mateneen, sanft, verzeien een aneren, souguer wéi Gott fir Christus d'Wuel Dir verginn huet.</w:t>
      </w:r>
    </w:p>
    <w:p/>
    <w:p>
      <w:r xmlns:w="http://schemas.openxmlformats.org/wordprocessingml/2006/main">
        <w:t xml:space="preserve">Job 40:12 Kuckt op jidderengem deen houfreg ass, a bréngt hien niddereg; a trëppelt déi Béis op hir Plaz.</w:t>
      </w:r>
    </w:p>
    <w:p/>
    <w:p>
      <w:r xmlns:w="http://schemas.openxmlformats.org/wordprocessingml/2006/main">
        <w:t xml:space="preserve">Gott commandéiert eis déi Béis an houfreg ze bréngen an se op hir Plaz ze trëppelen.</w:t>
      </w:r>
    </w:p>
    <w:p/>
    <w:p>
      <w:r xmlns:w="http://schemas.openxmlformats.org/wordprocessingml/2006/main">
        <w:t xml:space="preserve">1. Stolz Goeth virun engem Fall: A op d'Gefore vun Stolz an der Wichtegkeet vun Demut.</w:t>
      </w:r>
    </w:p>
    <w:p/>
    <w:p>
      <w:r xmlns:w="http://schemas.openxmlformats.org/wordprocessingml/2006/main">
        <w:t xml:space="preserve">2. D'Kraaft vu Gott: A op d'Kraaft vu Gott fir déi Béis ze bréngen an déi houfreg ze bescheiden.</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Psalm 37: 5-7 - Gitt Äre Wee dem Här; Vertrauen och an him; an hie wäert et bréngen. An hie wäert Är Gerechtegkeet wéi d'Liicht bréngen, an Äert Uerteel wéi de Mëtteg. Rou am Här, a waart gedëlleg op hien: freet dech net wéinst deem, deen op säi Wee gutt geet, wéinst dem Mann, dee béis Geräter passéiert.</w:t>
      </w:r>
    </w:p>
    <w:p/>
    <w:p>
      <w:r xmlns:w="http://schemas.openxmlformats.org/wordprocessingml/2006/main">
        <w:t xml:space="preserve">Job 40:13 Verstoppt se zesummen am Stëbs; a verbannen hir Gesiichter am Geheimnis.</w:t>
      </w:r>
    </w:p>
    <w:p/>
    <w:p>
      <w:r xmlns:w="http://schemas.openxmlformats.org/wordprocessingml/2006/main">
        <w:t xml:space="preserve">Job 40:13 bezitt sech op d'Kraaft vu Gott fir d'Leit am Geheimnis ze verstoppen an ze binden.</w:t>
      </w:r>
    </w:p>
    <w:p/>
    <w:p>
      <w:r xmlns:w="http://schemas.openxmlformats.org/wordprocessingml/2006/main">
        <w:t xml:space="preserve">1: Gott ass deen eenzegen deen d'Saachen kennt déi verstoppt sinn.</w:t>
      </w:r>
    </w:p>
    <w:p/>
    <w:p>
      <w:r xmlns:w="http://schemas.openxmlformats.org/wordprocessingml/2006/main">
        <w:t xml:space="preserve">2: Gott ass e Protecteur a Fournisseur, och wann d'Saachen vun eis verstoppt schéngen.</w:t>
      </w:r>
    </w:p>
    <w:p/>
    <w:p>
      <w:r xmlns:w="http://schemas.openxmlformats.org/wordprocessingml/2006/main">
        <w:t xml:space="preserve">1: Psalm 9: 9-10 - Den Här ass e Refugié fir déi ënnerdréckt, eng Héichbuerg an Zäite vun Ierger. Déi, déi Ären Numm kennen, vertrauen op dech, well Dir, Här, hunn ni déi verlooss, déi dech sichen.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Job 40:14 Da wäert ech Iech och zouginn datt Är eege riets Hand dech retten kann.</w:t>
      </w:r>
    </w:p>
    <w:p/>
    <w:p>
      <w:r xmlns:w="http://schemas.openxmlformats.org/wordprocessingml/2006/main">
        <w:t xml:space="preserve">Den Job erkennt dem Gott seng Kraaft fir hien ze retten a bekennt säi Glawen un Him.</w:t>
      </w:r>
    </w:p>
    <w:p/>
    <w:p>
      <w:r xmlns:w="http://schemas.openxmlformats.org/wordprocessingml/2006/main">
        <w:t xml:space="preserve">1. Eise Glawen u Gott: D'Kraaft vu senger rietser Hand verstoen</w:t>
      </w:r>
    </w:p>
    <w:p/>
    <w:p>
      <w:r xmlns:w="http://schemas.openxmlformats.org/wordprocessingml/2006/main">
        <w:t xml:space="preserve">2. D'biblesch Zeien op Gott d'Erspuernung</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Hebräer 13: 5-6 - "Halt Äert Liewen fräi vu Léift vu Suen, a sidd zefridden mat deem wat Dir hutt, well hien huet gesot: Ech wäert dech ni verloossen an dech verloossen. Also kënne mir zouversiichtlech soen: Den Här ass mäin Helfer; Ech fäerten net; wat kann de Mënsch mir maachen?</w:t>
      </w:r>
    </w:p>
    <w:p/>
    <w:p>
      <w:r xmlns:w="http://schemas.openxmlformats.org/wordprocessingml/2006/main">
        <w:t xml:space="preserve">Job 40:15 Kuckt elo Behemoth, deen ech mat dir gemaach hunn; hien ësst Gras wéi en Ochs.</w:t>
      </w:r>
    </w:p>
    <w:p/>
    <w:p>
      <w:r xmlns:w="http://schemas.openxmlformats.org/wordprocessingml/2006/main">
        <w:t xml:space="preserve">Dëse Passage schwätzt vu Gott senger Schafung vu Behemoth, deen Hien mam Job gemaach huet a Gras wéi en Ochs ësst.</w:t>
      </w:r>
    </w:p>
    <w:p/>
    <w:p>
      <w:r xmlns:w="http://schemas.openxmlformats.org/wordprocessingml/2006/main">
        <w:t xml:space="preserve">1. Gott seng Kreatioun ass erstaunlech - Reflexéiert iwwer d'Wonner vu Behemoth am Job 40:15</w:t>
      </w:r>
    </w:p>
    <w:p/>
    <w:p>
      <w:r xmlns:w="http://schemas.openxmlformats.org/wordprocessingml/2006/main">
        <w:t xml:space="preserve">2. Gottes Gréisst - D'Kraaft vu Gott schätzen beim Schafe vu Behemoth.</w:t>
      </w:r>
    </w:p>
    <w:p/>
    <w:p>
      <w:r xmlns:w="http://schemas.openxmlformats.org/wordprocessingml/2006/main">
        <w:t xml:space="preserve">1. Jesaja 40:12 Wien huet d'Waasser an der Huel vu senger Hand gemooss, an den Himmel mat der Spann gemooss, an de Stëbs vun der Äerd an enger Mooss begräifen, an d'Bierger op Skalen gewien, an d'Hiwwelen an engem Gläichgewiicht. ?</w:t>
      </w:r>
    </w:p>
    <w:p/>
    <w:p>
      <w:r xmlns:w="http://schemas.openxmlformats.org/wordprocessingml/2006/main">
        <w:t xml:space="preserve">2. Psalm 104:24 O HÄR, wéi vill sinn Är Wierker! a Wäisheet hues du se all gemaach: d'Äerd ass voller Äre Räichtum.</w:t>
      </w:r>
    </w:p>
    <w:p/>
    <w:p>
      <w:r xmlns:w="http://schemas.openxmlformats.org/wordprocessingml/2006/main">
        <w:t xml:space="preserve">Job 40:16 Kuckt elo, seng Kraaft ass a senge Lenden, a seng Kraaft ass am Navel vu sengem Bauch.</w:t>
      </w:r>
    </w:p>
    <w:p/>
    <w:p>
      <w:r xmlns:w="http://schemas.openxmlformats.org/wordprocessingml/2006/main">
        <w:t xml:space="preserve">Den Job erkennt dem Gott seng super Kraaft a Kraaft.</w:t>
      </w:r>
    </w:p>
    <w:p/>
    <w:p>
      <w:r xmlns:w="http://schemas.openxmlformats.org/wordprocessingml/2006/main">
        <w:t xml:space="preserve">1. Gottes Kraaft ass onvergläichbar: Eist Vertraue soll op Gott senger Kraaft a Léift gesat ginn.</w:t>
      </w:r>
    </w:p>
    <w:p/>
    <w:p>
      <w:r xmlns:w="http://schemas.openxmlformats.org/wordprocessingml/2006/main">
        <w:t xml:space="preserve">2. Gottes Kraaft unerkennen: Mir sollen dem Gott seng immens Kraaft unerkennen an drop vertrauen.</w:t>
      </w:r>
    </w:p>
    <w:p/>
    <w:p>
      <w:r xmlns:w="http://schemas.openxmlformats.org/wordprocessingml/2006/main">
        <w:t xml:space="preserve">1. Réimer 8:31-39 - Paul d'Erausfuerderung vum Glawen a Léift zu Gott trotz Leed.</w:t>
      </w:r>
    </w:p>
    <w:p/>
    <w:p>
      <w:r xmlns:w="http://schemas.openxmlformats.org/wordprocessingml/2006/main">
        <w:t xml:space="preserve">2. Psalm 18:1-2 - Dem David seng Erklärung vu Gott senger Kraaft a Schutz.</w:t>
      </w:r>
    </w:p>
    <w:p/>
    <w:p>
      <w:r xmlns:w="http://schemas.openxmlformats.org/wordprocessingml/2006/main">
        <w:t xml:space="preserve">Job 40:17 Hien bewegt säi Schwanz wéi en Zeder: d'Zénger vu senge Steng sinn zesummegewéckelt.</w:t>
      </w:r>
    </w:p>
    <w:p/>
    <w:p>
      <w:r xmlns:w="http://schemas.openxmlformats.org/wordprocessingml/2006/main">
        <w:t xml:space="preserve">Dëse Vers schwätzt vu Gott senger Kraaft an der Schafung, speziell op d'Kraaft vun Déieren konzentréiert.</w:t>
      </w:r>
    </w:p>
    <w:p/>
    <w:p>
      <w:r xmlns:w="http://schemas.openxmlformats.org/wordprocessingml/2006/main">
        <w:t xml:space="preserve">1: D'Kraaft vu Gott senger Schafung</w:t>
      </w:r>
    </w:p>
    <w:p/>
    <w:p>
      <w:r xmlns:w="http://schemas.openxmlformats.org/wordprocessingml/2006/main">
        <w:t xml:space="preserve">2: Wat mir aus der Kraaft vun der Schafung léiere kënnen</w:t>
      </w:r>
    </w:p>
    <w:p/>
    <w:p>
      <w:r xmlns:w="http://schemas.openxmlformats.org/wordprocessingml/2006/main">
        <w:t xml:space="preserve">1: Psalm 104:24 - "O Här, wéi vill sinn Är Wierker! A Wäisheet hutt Dir se all gemaach: d'Äerd ass voller Äre Räichtum."</w:t>
      </w:r>
    </w:p>
    <w:p/>
    <w:p>
      <w:r xmlns:w="http://schemas.openxmlformats.org/wordprocessingml/2006/main">
        <w:t xml:space="preserve">2: Psalm 8:3 - "Wann ech deng Himmel betruechten, d'Wierk vun denge Fanger, de Mound an de Stären, déi Dir bestëmmt hutt."</w:t>
      </w:r>
    </w:p>
    <w:p/>
    <w:p>
      <w:r xmlns:w="http://schemas.openxmlformats.org/wordprocessingml/2006/main">
        <w:t xml:space="preserve">Job 40:18 Seng Schanken si wéi staark Stécker vu Messing; seng Schanken si wéi Eisenstaben.</w:t>
      </w:r>
    </w:p>
    <w:p/>
    <w:p>
      <w:r xmlns:w="http://schemas.openxmlformats.org/wordprocessingml/2006/main">
        <w:t xml:space="preserve">Job 40:18 schwätzt vun der Kraaft vu Gottes Kreatiounen, ënnersträicht seng Haltbarkeet.</w:t>
      </w:r>
    </w:p>
    <w:p/>
    <w:p>
      <w:r xmlns:w="http://schemas.openxmlformats.org/wordprocessingml/2006/main">
        <w:t xml:space="preserve">1. Gott seng Kreatiounen sinn en Testament vu Seng Kraaft a Kraaft.</w:t>
      </w:r>
    </w:p>
    <w:p/>
    <w:p>
      <w:r xmlns:w="http://schemas.openxmlformats.org/wordprocessingml/2006/main">
        <w:t xml:space="preserve">2. Mir kënne Kraaft an Gottes Kreatiounen fannen, wa mir an eiser Zäit op Hien kucken.</w:t>
      </w:r>
    </w:p>
    <w:p/>
    <w:p>
      <w:r xmlns:w="http://schemas.openxmlformats.org/wordprocessingml/2006/main">
        <w:t xml:space="preserve">1. Psalm 8:3-5 - Wann ech deng Himmel berücksichtegen, d'Aarbecht vun denge Fanger, de Mound an de Stären, déi Dir op der Plaz gesat hutt, wat ass d'Mënschheet, datt Dir hinnen bewosst sidd, Mënschen déi Dir këmmert hinnen?</w:t>
      </w:r>
    </w:p>
    <w:p/>
    <w:p>
      <w:r xmlns:w="http://schemas.openxmlformats.org/wordprocessingml/2006/main">
        <w:t xml:space="preserve">2. Jesaja 40:26 - Hieft Är Aen op a kuckt an den Himmel: Wien huet all dës geschaf? Deen deen de Stärekoup een nom aneren erausbréngt a jidderee vun hinnen mam Numm rifft. Wéinst senger grousser Kraaft a mächteger Kraaft fehlt net ee vun hinnen.</w:t>
      </w:r>
    </w:p>
    <w:p/>
    <w:p>
      <w:r xmlns:w="http://schemas.openxmlformats.org/wordprocessingml/2006/main">
        <w:t xml:space="preserve">Job 40:19 Hien ass de Chef vun de Weeër vu Gott: deen, deen hie gemaach huet, kann säi Schwäert op him kommen.</w:t>
      </w:r>
    </w:p>
    <w:p/>
    <w:p>
      <w:r xmlns:w="http://schemas.openxmlformats.org/wordprocessingml/2006/main">
        <w:t xml:space="preserve">Dëse Vers schwätzt vu Gott senger Souveränitéit a Kraaft, weist op seng Autoritéit iwwer alles.</w:t>
      </w:r>
    </w:p>
    <w:p/>
    <w:p>
      <w:r xmlns:w="http://schemas.openxmlformats.org/wordprocessingml/2006/main">
        <w:t xml:space="preserve">1. Gott ass an der Kontroll: Wéi kënne mir op Hien Vertrauen an Zäite vun Onsécherheet</w:t>
      </w:r>
    </w:p>
    <w:p/>
    <w:p>
      <w:r xmlns:w="http://schemas.openxmlformats.org/wordprocessingml/2006/main">
        <w:t xml:space="preserve">2. D'Souveränitéit vu Gott: Wéi seng Autoritéit alles regéiert</w:t>
      </w:r>
    </w:p>
    <w:p/>
    <w:p>
      <w:r xmlns:w="http://schemas.openxmlformats.org/wordprocessingml/2006/main">
        <w:t xml:space="preserve">1. Jesaja 46: 9-10 - Denkt un déi fréier Saachen vun al; well ech Gott sinn, an et gëtt keen aneren; Ech si Gott, an et gëtt keen wéi ech, Deklaréiert d'Enn vun Ufank un, a vun alen Zäiten d'Saachen, déi nach net gemaach sinn, a seet: Meng Rot wäert stoen, an ech wäert all meng Freed maachen.</w:t>
      </w:r>
    </w:p>
    <w:p/>
    <w:p>
      <w:r xmlns:w="http://schemas.openxmlformats.org/wordprocessingml/2006/main">
        <w:t xml:space="preserve">2. Psalm 103:19 - Den HÄR huet säin Troun am Himmel etabléiert, a säi Räich regéiert iwwer alles.</w:t>
      </w:r>
    </w:p>
    <w:p/>
    <w:p>
      <w:r xmlns:w="http://schemas.openxmlformats.org/wordprocessingml/2006/main">
        <w:t xml:space="preserve">Job 40:20 Sécher bréngen d'Bierger him Iessen eraus, wou all d'Béischt vum Feld spillen.</w:t>
      </w:r>
    </w:p>
    <w:p/>
    <w:p>
      <w:r xmlns:w="http://schemas.openxmlformats.org/wordprocessingml/2006/main">
        <w:t xml:space="preserve">Dëse Passage schwätzt vum Här, deen Iessen fir Déieren ubitt, aus de Bierger an aner Gebidder vun der Wüst.</w:t>
      </w:r>
    </w:p>
    <w:p/>
    <w:p>
      <w:r xmlns:w="http://schemas.openxmlformats.org/wordprocessingml/2006/main">
        <w:t xml:space="preserve">1. Gottes Bestëmmung: Wéi den Här fir seng Schafung suergt</w:t>
      </w:r>
    </w:p>
    <w:p/>
    <w:p>
      <w:r xmlns:w="http://schemas.openxmlformats.org/wordprocessingml/2006/main">
        <w:t xml:space="preserve">2. Vertrauen op Gottes Betreiung a Versuergung</w:t>
      </w:r>
    </w:p>
    <w:p/>
    <w:p>
      <w:r xmlns:w="http://schemas.openxmlformats.org/wordprocessingml/2006/main">
        <w:t xml:space="preserve">1. Psalm 104:14 - Hie léisst d'Gras fir d'Véi wuessen, a Vegetatioun fir den Déngscht vum Mënsch, fir datt hie Liewensmëttel aus der Äerd bréngt.</w:t>
      </w:r>
    </w:p>
    <w:p/>
    <w:p>
      <w:r xmlns:w="http://schemas.openxmlformats.org/wordprocessingml/2006/main">
        <w:t xml:space="preserve">2. Matthäus 6:26 - Kuckt d'Villercher vun der Loft, well se weder säen nach ernimmen, nach sammelen an Scheieren; awer Ären himmlesche Papp fiddert hinnen. Sidd Dir net méi Wäert wéi si?</w:t>
      </w:r>
    </w:p>
    <w:p/>
    <w:p>
      <w:r xmlns:w="http://schemas.openxmlformats.org/wordprocessingml/2006/main">
        <w:t xml:space="preserve">Job 40:21 Hie läit ënner de schatteg Beem, am Geheimnis vum Riet a Fändelen.</w:t>
      </w:r>
    </w:p>
    <w:p/>
    <w:p>
      <w:r xmlns:w="http://schemas.openxmlformats.org/wordprocessingml/2006/main">
        <w:t xml:space="preserve">De Passage schwätzt vu wéi Gott eis eng sécher Plaz vu Rescht gëtt.</w:t>
      </w:r>
    </w:p>
    <w:p/>
    <w:p>
      <w:r xmlns:w="http://schemas.openxmlformats.org/wordprocessingml/2006/main">
        <w:t xml:space="preserve">1: Gott gëtt eis Ënnerdaach an der Mëtt vun turbulenten Zäiten.</w:t>
      </w:r>
    </w:p>
    <w:p/>
    <w:p>
      <w:r xmlns:w="http://schemas.openxmlformats.org/wordprocessingml/2006/main">
        <w:t xml:space="preserve">2: Gott wäert eis e Refuge an eng Plaz vu Komfort ginn.</w:t>
      </w:r>
    </w:p>
    <w:p/>
    <w:p>
      <w:r xmlns:w="http://schemas.openxmlformats.org/wordprocessingml/2006/main">
        <w:t xml:space="preserve">1: Jesaja 32: 2 - E Mann wäert als verstoppt Plaz vum Wand sinn, an e Cover vum Stuerm.</w:t>
      </w:r>
    </w:p>
    <w:p/>
    <w:p>
      <w:r xmlns:w="http://schemas.openxmlformats.org/wordprocessingml/2006/main">
        <w:t xml:space="preserve">2: Psalm 91: 1 - Deen, deen an der geheimer Plaz vum Allerhéchsten wunnt, wäert ënner dem Schied vum Allmächtege bleiwen.</w:t>
      </w:r>
    </w:p>
    <w:p/>
    <w:p>
      <w:r xmlns:w="http://schemas.openxmlformats.org/wordprocessingml/2006/main">
        <w:t xml:space="preserve">Job 40:22 Déi schaarf Beem bedecken him mat hirem Schied; d'Weiden vun der Baach kommen him ëm.</w:t>
      </w:r>
    </w:p>
    <w:p/>
    <w:p>
      <w:r xmlns:w="http://schemas.openxmlformats.org/wordprocessingml/2006/main">
        <w:t xml:space="preserve">D'Beem an d'Weiden bidden Schied a Schutz fir d'Déieren, déi an der Baach liewen.</w:t>
      </w:r>
    </w:p>
    <w:p/>
    <w:p>
      <w:r xmlns:w="http://schemas.openxmlformats.org/wordprocessingml/2006/main">
        <w:t xml:space="preserve">1. D'Kraaft vun der Natur: Wéi Gott d'Naturwelt benotzt fir eis ze schützen</w:t>
      </w:r>
    </w:p>
    <w:p/>
    <w:p>
      <w:r xmlns:w="http://schemas.openxmlformats.org/wordprocessingml/2006/main">
        <w:t xml:space="preserve">2. Gottes Schutz: Wéi hien Ënnerdaach a Komfort an Zäite vun Nout bitt</w:t>
      </w:r>
    </w:p>
    <w:p/>
    <w:p>
      <w:r xmlns:w="http://schemas.openxmlformats.org/wordprocessingml/2006/main">
        <w:t xml:space="preserve">1. Psalm 91: 11-12 - Fir hie wäert seng Engele betreffend Iech Uerder dech op all Är Weeër ze schützen; si wäerten dech an hiren Hänn ophiewen, fir datt Dir Äre Fouss net op e Steen schloen.</w:t>
      </w:r>
    </w:p>
    <w:p/>
    <w:p>
      <w:r xmlns:w="http://schemas.openxmlformats.org/wordprocessingml/2006/main">
        <w:t xml:space="preserve">2. Psalm 23:4 - Och wann ech duerch den däischtersten Dall goen, wäert ech kee Béis fäerten, well Dir sidd mat mir; deng Staang an däi Stab, si tréischten mech.</w:t>
      </w:r>
    </w:p>
    <w:p/>
    <w:p>
      <w:r xmlns:w="http://schemas.openxmlformats.org/wordprocessingml/2006/main">
        <w:t xml:space="preserve">Job 40:23 Kuck, hien drénkt e Floss an huet net séier: hie vertraut datt hien de Jordan a säi Mond opzéie kann.</w:t>
      </w:r>
    </w:p>
    <w:p/>
    <w:p>
      <w:r xmlns:w="http://schemas.openxmlformats.org/wordprocessingml/2006/main">
        <w:t xml:space="preserve">D'Kraaft vu Gott gëtt bewisen duerch seng Fäegkeet Saachen ze maachen déi onméiglech schéngen.</w:t>
      </w:r>
    </w:p>
    <w:p/>
    <w:p>
      <w:r xmlns:w="http://schemas.openxmlformats.org/wordprocessingml/2006/main">
        <w:t xml:space="preserve">1: Vertrauen op Gottes Muecht - egal wéi schwéier eng Situatioun schéngt, Gott ass fäeg dat Onméiglecht ze maachen.</w:t>
      </w:r>
    </w:p>
    <w:p/>
    <w:p>
      <w:r xmlns:w="http://schemas.openxmlformats.org/wordprocessingml/2006/main">
        <w:t xml:space="preserve">2: Gleeft un Gott senger Fäegkeet - andeems mir gleewen datt Gott ka maache wat onméiglech schéngt, si mir erlaabt all Erausfuerderung ze iwwerwannen.</w:t>
      </w:r>
    </w:p>
    <w:p/>
    <w:p>
      <w:r xmlns:w="http://schemas.openxmlformats.org/wordprocessingml/2006/main">
        <w:t xml:space="preserve">1: Matthew 19:26 - De Jesus huet geäntwert: Mam Mënsch ass dëst onméiglech, awer mat Gott ass alles méiglech.</w:t>
      </w:r>
    </w:p>
    <w:p/>
    <w:p>
      <w:r xmlns:w="http://schemas.openxmlformats.org/wordprocessingml/2006/main">
        <w:t xml:space="preserve">2: Psalm 62:11 - Gott huet eemol geschwat; zweemol hunn ech dat héieren: déi Muecht gehéiert Gott.</w:t>
      </w:r>
    </w:p>
    <w:p/>
    <w:p>
      <w:r xmlns:w="http://schemas.openxmlformats.org/wordprocessingml/2006/main">
        <w:t xml:space="preserve">Job 40:24 Hien hëlt et mat sengen Aen: seng Nues duerchdréit duerch Schnéi.</w:t>
      </w:r>
    </w:p>
    <w:p/>
    <w:p>
      <w:r xmlns:w="http://schemas.openxmlformats.org/wordprocessingml/2006/main">
        <w:t xml:space="preserve">Gott seng Kraaft a Wäisheet ass sou grouss datt hien all Hindernisser an Fallen iwwerwanne kann, déi géint Him gesat ginn.</w:t>
      </w:r>
    </w:p>
    <w:p/>
    <w:p>
      <w:r xmlns:w="http://schemas.openxmlformats.org/wordprocessingml/2006/main">
        <w:t xml:space="preserve">1. D'Wichtegkeet vun Vertrauen op Gott senger Muecht a Wäisheet während schwéieren Zäiten.</w:t>
      </w:r>
    </w:p>
    <w:p/>
    <w:p>
      <w:r xmlns:w="http://schemas.openxmlformats.org/wordprocessingml/2006/main">
        <w:t xml:space="preserve">2. Gott seng Allwëssenheet an Allmuecht erlaabt Him all Hindernis ze iwwerwannen.</w:t>
      </w:r>
    </w:p>
    <w:p/>
    <w:p>
      <w:r xmlns:w="http://schemas.openxmlformats.org/wordprocessingml/2006/main">
        <w:t xml:space="preserve">1. Jesaja 40:28 - "Wësst Dir net? Hutt Dir net héieren? Den HÄR ass den éiwege Gott, de Schëpfer vun den Enden vun der Äerd. Hie wäert net midd oder midd ginn, a säi Verständnis ka kee verstoen. "</w:t>
      </w:r>
    </w:p>
    <w:p/>
    <w:p>
      <w:r xmlns:w="http://schemas.openxmlformats.org/wordprocessingml/2006/main">
        <w:t xml:space="preserve">2. Psalm 33:4 - Fir d'Wuert vum Här ass richteg a wouer; hien ass trei an alles wat hie mécht.</w:t>
      </w:r>
    </w:p>
    <w:p/>
    <w:p>
      <w:r xmlns:w="http://schemas.openxmlformats.org/wordprocessingml/2006/main">
        <w:t xml:space="preserve">Job Kapitel 41 geet weider mat Gott senger Äntwert op Job, konzentréiert sech op de Leviathan e mächtege Mierkreatur als Demonstratioun vu Seng Souveränitéit an oniwwertraff Kraaft.</w:t>
      </w:r>
    </w:p>
    <w:p/>
    <w:p>
      <w:r xmlns:w="http://schemas.openxmlformats.org/wordprocessingml/2006/main">
        <w:t xml:space="preserve">1st Paragraph: Gott fuerdert den Job eraus fir de Leviathan ze konfrontéieren, a beschreift seng formidabel Charakteristiken an ontambar Natur. Hien beliicht seng onduerchsiichtlech Skalen, haarden Atem, an erschreckend Kraaft (Job 41: 1-10).</w:t>
      </w:r>
    </w:p>
    <w:p/>
    <w:p>
      <w:r xmlns:w="http://schemas.openxmlformats.org/wordprocessingml/2006/main">
        <w:t xml:space="preserve">2. Hien ënnersträicht datt och d'Vue dovunner Angscht an Angscht bei de Leit verursaacht (Job 41:11-25).</w:t>
      </w:r>
    </w:p>
    <w:p/>
    <w:p>
      <w:r xmlns:w="http://schemas.openxmlformats.org/wordprocessingml/2006/main">
        <w:t xml:space="preserve">Zesummefaassend,</w:t>
      </w:r>
    </w:p>
    <w:p>
      <w:r xmlns:w="http://schemas.openxmlformats.org/wordprocessingml/2006/main">
        <w:t xml:space="preserve">Kapitel 41 vum Job presentéiert:</w:t>
      </w:r>
    </w:p>
    <w:p>
      <w:r xmlns:w="http://schemas.openxmlformats.org/wordprocessingml/2006/main">
        <w:t xml:space="preserve">déi gëttlech Fortsetzung,</w:t>
      </w:r>
    </w:p>
    <w:p>
      <w:r xmlns:w="http://schemas.openxmlformats.org/wordprocessingml/2006/main">
        <w:t xml:space="preserve">a Beschreiwung ausgedréckt vu Gott selwer iwwer seng oniwwertraff Kraaft demonstréiert duerch de Leviathan.</w:t>
      </w:r>
    </w:p>
    <w:p/>
    <w:p>
      <w:r xmlns:w="http://schemas.openxmlformats.org/wordprocessingml/2006/main">
        <w:t xml:space="preserve">Göttlech Souveränitéit ënnersträicht duerch d'Betonung vum Leviathan seng formidabel Charakteristiken an ontambar Natur,</w:t>
      </w:r>
    </w:p>
    <w:p>
      <w:r xmlns:w="http://schemas.openxmlformats.org/wordprocessingml/2006/main">
        <w:t xml:space="preserve">a betount mënschlech Aschränkungen, déi erreecht ginn duerch d'Ervirhiewung vun hirer indomitable Kraaft.</w:t>
      </w:r>
    </w:p>
    <w:p>
      <w:r xmlns:w="http://schemas.openxmlformats.org/wordprocessingml/2006/main">
        <w:t xml:space="preserve">Ernimmt theologesch Reflexioun gewisen iwwer eng déif Perspektiv op Leed am Buch vum Job ze bidden andeems d'göttlech Iwwerhand iwwer all Schafung ze weisen.</w:t>
      </w:r>
    </w:p>
    <w:p/>
    <w:p>
      <w:r xmlns:w="http://schemas.openxmlformats.org/wordprocessingml/2006/main">
        <w:t xml:space="preserve">Job 41:1 Kënnt Dir Leviathan mat engem Haken erauszéien? oder seng Zong mat engem Schnouer, deen Dir lasslooss?</w:t>
      </w:r>
    </w:p>
    <w:p/>
    <w:p>
      <w:r xmlns:w="http://schemas.openxmlformats.org/wordprocessingml/2006/main">
        <w:t xml:space="preserve">Dëse Vers freet ob et méiglech ass de Leviathan mat engem Fëschhaken ze fangen oder seng Zong mat engem Seel ze binden.</w:t>
      </w:r>
    </w:p>
    <w:p/>
    <w:p>
      <w:r xmlns:w="http://schemas.openxmlformats.org/wordprocessingml/2006/main">
        <w:t xml:space="preserve">1. D'Kraaft vum Allmächtege verstoen: Wéi Gott seng Schafung iwwer eist Verständnis ass</w:t>
      </w:r>
    </w:p>
    <w:p/>
    <w:p>
      <w:r xmlns:w="http://schemas.openxmlformats.org/wordprocessingml/2006/main">
        <w:t xml:space="preserve">2. Kämpf am Liewen iwwerwannen: Stäerkt ze fannen an Gott ze vertrauen</w:t>
      </w:r>
    </w:p>
    <w:p/>
    <w:p>
      <w:r xmlns:w="http://schemas.openxmlformats.org/wordprocessingml/2006/main">
        <w:t xml:space="preserve">1. Psalm 104:24-26 - "O Här, wéi vill sinn Är Wierker! a Wäisheet hutt Dir se all gemaach: d'Äerd ass voller Äre Räichtum. Also ass dëst grousst a breet Mier, an deem d'Saachen onzuelbar kräischen, souwuel kleng a grouss Béischt.Do ginn d'Schëffer: do ass dee Leviathan, deen s du gemaach hues fir do ze spillen."</w:t>
      </w:r>
    </w:p>
    <w:p/>
    <w:p>
      <w:r xmlns:w="http://schemas.openxmlformats.org/wordprocessingml/2006/main">
        <w:t xml:space="preserve">2. Job 26: 12-13 - "Hien deelt d'Mier mat senger Kraaft, a vu sengem Verständnis schléit hien duerch déi houfreg. Duerch säi Geescht huet hien den Himmel dekoréiert; seng Hand huet déi kromme Schlange geformt."</w:t>
      </w:r>
    </w:p>
    <w:p/>
    <w:p>
      <w:r xmlns:w="http://schemas.openxmlformats.org/wordprocessingml/2006/main">
        <w:t xml:space="preserve">Job 41:2 Kënnt Dir en Haken a seng Nues setzen? oder huet säi Kiewel mat engem Dorn duerch?</w:t>
      </w:r>
    </w:p>
    <w:p/>
    <w:p>
      <w:r xmlns:w="http://schemas.openxmlformats.org/wordprocessingml/2006/main">
        <w:t xml:space="preserve">Dëse Passage vum Job 41:2 stellt eng rhetoresch Fro, a freet sech wéi een fäeg wier eng mächteg Kreatur wéi e Leviathan ze kontrolléieren.</w:t>
      </w:r>
    </w:p>
    <w:p/>
    <w:p>
      <w:r xmlns:w="http://schemas.openxmlformats.org/wordprocessingml/2006/main">
        <w:t xml:space="preserve">1. "Taming the Beast: Gottes Souveränitéit iwwer all Schöpfung"</w:t>
      </w:r>
    </w:p>
    <w:p/>
    <w:p>
      <w:r xmlns:w="http://schemas.openxmlformats.org/wordprocessingml/2006/main">
        <w:t xml:space="preserve">2. "D'Kraaft vum Glawen: Angscht virum Onbekannt iwwerwannen"</w:t>
      </w:r>
    </w:p>
    <w:p/>
    <w:p>
      <w:r xmlns:w="http://schemas.openxmlformats.org/wordprocessingml/2006/main">
        <w:t xml:space="preserve">1. Psalm 104: 24-26 - "O Här, wéi vill sinn Är Wierker! A Wäisheet hutt Dir se all gemaach; d'Äerd ass voll vun Äre Kreaturen. Hei ass d'Mier, grouss a breet, dat mat Kreaturen onzuelbar ass, Liewewiesen kleng a grouss.Do ginn d'Schëffer, an de Leviathan, deen Dir gemaach hutt fir dran ze spillen."</w:t>
      </w:r>
    </w:p>
    <w:p/>
    <w:p>
      <w:r xmlns:w="http://schemas.openxmlformats.org/wordprocessingml/2006/main">
        <w:t xml:space="preserve">2. Jesaja 27: 1 - "An deem Dag wäert den Här mat sengem haarden a grousse a staarke Schwäert de Leviathan bestrofen, déi flüchtend Schlange, Leviathan, déi verdréint Schlaang, an hie wäert den Draach ëmbréngen, deen am Mier ass."</w:t>
      </w:r>
    </w:p>
    <w:p/>
    <w:p>
      <w:r xmlns:w="http://schemas.openxmlformats.org/wordprocessingml/2006/main">
        <w:t xml:space="preserve">Job 41:3 Wëllt hien dech vill Béidunge maachen? wäert hie mëll Wierder zu dir schwätzen?</w:t>
      </w:r>
    </w:p>
    <w:p/>
    <w:p>
      <w:r xmlns:w="http://schemas.openxmlformats.org/wordprocessingml/2006/main">
        <w:t xml:space="preserve">Dëse Passage schwätzt vu Gott senger Kraaft a Majestéit, a stellt d'Fro, ob iergendeen sou fett ka sinn, Him erauszefuerderen.</w:t>
      </w:r>
    </w:p>
    <w:p/>
    <w:p>
      <w:r xmlns:w="http://schemas.openxmlformats.org/wordprocessingml/2006/main">
        <w:t xml:space="preserve">1. Gott ass méi grouss wéi alles: Loosst eis a senger Majestéit freeën</w:t>
      </w:r>
    </w:p>
    <w:p/>
    <w:p>
      <w:r xmlns:w="http://schemas.openxmlformats.org/wordprocessingml/2006/main">
        <w:t xml:space="preserve">2. Den Invincible Schëpfer: Eise Respekt a Veréierung</w:t>
      </w:r>
    </w:p>
    <w:p/>
    <w:p>
      <w:r xmlns:w="http://schemas.openxmlformats.org/wordprocessingml/2006/main">
        <w:t xml:space="preserve">1. Jesaja 40:28 - "Wësst Dir net? Hutt Dir net héieren? Den Här ass den éiwege Gott, de Schëpfer vun den Enn vun der Äerd"</w:t>
      </w:r>
    </w:p>
    <w:p/>
    <w:p>
      <w:r xmlns:w="http://schemas.openxmlformats.org/wordprocessingml/2006/main">
        <w:t xml:space="preserve">2. Psalm 8: 3-4 - "Wann ech op Ären Himmel kucken, d'Aarbecht vun Äre Fanger, de Mound an de Stären, déi Dir op der Plaz gesat hutt, wat ass de Mënsch, datt Dir un him denkt, an de Jong vum Mann datt Dir ëm hien këmmert?"</w:t>
      </w:r>
    </w:p>
    <w:p/>
    <w:p>
      <w:r xmlns:w="http://schemas.openxmlformats.org/wordprocessingml/2006/main">
        <w:t xml:space="preserve">Job 41:4 Wäert hien e Bund mat dir maachen? Wëlls du hien fir ëmmer als Knecht huelen?</w:t>
      </w:r>
    </w:p>
    <w:p/>
    <w:p>
      <w:r xmlns:w="http://schemas.openxmlformats.org/wordprocessingml/2006/main">
        <w:t xml:space="preserve">De Passage freet ob een e Bund mat Gott maache kann an ob Gott fir ëmmer als Knecht geholl ka ginn.</w:t>
      </w:r>
    </w:p>
    <w:p/>
    <w:p>
      <w:r xmlns:w="http://schemas.openxmlformats.org/wordprocessingml/2006/main">
        <w:t xml:space="preserve">1: Gott ass eise treie Knecht, engagéiert fir eis an eis Bedierfnesser duerch säi Bund.</w:t>
      </w:r>
    </w:p>
    <w:p/>
    <w:p>
      <w:r xmlns:w="http://schemas.openxmlformats.org/wordprocessingml/2006/main">
        <w:t xml:space="preserve">2: Mir kënnen op Gott senger Vertrauen an Engagement fir eis duerch säi Bund vertrauen.</w:t>
      </w:r>
    </w:p>
    <w:p/>
    <w:p>
      <w:r xmlns:w="http://schemas.openxmlformats.org/wordprocessingml/2006/main">
        <w:t xml:space="preserve">1: Jesaja 41:10 "Fäert net, well ech si bei dir; sief net enttäuscht, well ech sinn Äre Gott; Ech wäert dech stäerken, ech hëllefen dech, ech wäert dech mat menger gerecht rietser Hand ophalen."</w:t>
      </w:r>
    </w:p>
    <w:p/>
    <w:p>
      <w:r xmlns:w="http://schemas.openxmlformats.org/wordprocessingml/2006/main">
        <w:t xml:space="preserve">2: Hebräer 13: 5-6 "Halt Äert Liewen fräi vu Léift vu Suen, a sidd zefridden mat deem wat Dir hutt, well hien huet gesot: Ech wäert dech ni verloossen an dech verloossen. Also kënne mir zouversiichtlech soen: Den Här ass mäin Helfer; Ech fäerten net; wat kann de Mënsch mir maachen?</w:t>
      </w:r>
    </w:p>
    <w:p/>
    <w:p>
      <w:r xmlns:w="http://schemas.openxmlformats.org/wordprocessingml/2006/main">
        <w:t xml:space="preserve">Job 41:5 Wëllt Dir mat him spillen wéi mat engem Vugel? oder wulls du him fir deng Jongfraen binden?</w:t>
      </w:r>
    </w:p>
    <w:p/>
    <w:p>
      <w:r xmlns:w="http://schemas.openxmlformats.org/wordprocessingml/2006/main">
        <w:t xml:space="preserve">Dëse Passage schwätzt vum Leviathan, e mächtege Kreatur, deen onroueg ass a kann net tämt ginn.</w:t>
      </w:r>
    </w:p>
    <w:p/>
    <w:p>
      <w:r xmlns:w="http://schemas.openxmlformats.org/wordprocessingml/2006/main">
        <w:t xml:space="preserve">1. Gottes Kraaft: D'Onbehale Leviathan</w:t>
      </w:r>
    </w:p>
    <w:p/>
    <w:p>
      <w:r xmlns:w="http://schemas.openxmlformats.org/wordprocessingml/2006/main">
        <w:t xml:space="preserve">2. D'Kraaft vun eisem Vertrauen op Gott</w:t>
      </w:r>
    </w:p>
    <w:p/>
    <w:p>
      <w:r xmlns:w="http://schemas.openxmlformats.org/wordprocessingml/2006/main">
        <w:t xml:space="preserve">1. Psalm 104:24-26 - "O Här, wéi vill sinn Är Wierker! a Wäisheet hutt Dir se all gemaach: d'Äerd ass voller Äre Räichtum. Also ass dëst grousst a breet Mier, an deem d'Saachen onzuelbar kräischen, souwuel kleng a grouss Béischt.Do ginn d'Schëffer: do ass dee Leviathan, deen s du gemaach hues fir do ze spillen."</w:t>
      </w:r>
    </w:p>
    <w:p/>
    <w:p>
      <w:r xmlns:w="http://schemas.openxmlformats.org/wordprocessingml/2006/main">
        <w:t xml:space="preserve">2. Jesaja 27: 1 - "An deem Dag wäert den HÄR mat sengem schaarfen a grousse a staarke Schwäert de Leviathan bestrofen déi duerchschnëttlech Schlange, och de Leviathan déi kromme Schlange, an hien wäert den Draach ëmbréngen, deen am Mier ass."</w:t>
      </w:r>
    </w:p>
    <w:p/>
    <w:p>
      <w:r xmlns:w="http://schemas.openxmlformats.org/wordprocessingml/2006/main">
        <w:t xml:space="preserve">Job 41:6 Sollen d'Begleeder him e Bankett maachen? sollen se hien ënner den Händler trennen?</w:t>
      </w:r>
    </w:p>
    <w:p/>
    <w:p>
      <w:r xmlns:w="http://schemas.openxmlformats.org/wordprocessingml/2006/main">
        <w:t xml:space="preserve">D'Begleeder vu Gottes Kreaturen kënnen net e Banquet vun hinnen maachen a kënnen se och net ënner Händler opdeelen.</w:t>
      </w:r>
    </w:p>
    <w:p/>
    <w:p>
      <w:r xmlns:w="http://schemas.openxmlformats.org/wordprocessingml/2006/main">
        <w:t xml:space="preserve">1. Gott seng Kreaturen sinn net eis fir auszenotzen.</w:t>
      </w:r>
    </w:p>
    <w:p/>
    <w:p>
      <w:r xmlns:w="http://schemas.openxmlformats.org/wordprocessingml/2006/main">
        <w:t xml:space="preserve">2. Dat wat vu Gott gemaach gouf, ass net eis fir ze trennen.</w:t>
      </w:r>
    </w:p>
    <w:p/>
    <w:p>
      <w:r xmlns:w="http://schemas.openxmlformats.org/wordprocessingml/2006/main">
        <w:t xml:space="preserve">1. Genesis 1:26-28, Gott huet de Mënsch a sengem Bild gemaach an huet him Herrschaft iwwer d'Kreaturen vun der Äerd ginn.</w:t>
      </w:r>
    </w:p>
    <w:p/>
    <w:p>
      <w:r xmlns:w="http://schemas.openxmlformats.org/wordprocessingml/2006/main">
        <w:t xml:space="preserve">2. Psalm 24:1, D'Äerd ass dem Här, an all seng Fülle, d'Welt an déi, déi do wunnen.</w:t>
      </w:r>
    </w:p>
    <w:p/>
    <w:p>
      <w:r xmlns:w="http://schemas.openxmlformats.org/wordprocessingml/2006/main">
        <w:t xml:space="preserve">Job 41:7 Kënnt Dir seng Haut mat Barbed Eisen fëllen? oder säi Kapp mat Fëschspeer?</w:t>
      </w:r>
    </w:p>
    <w:p/>
    <w:p>
      <w:r xmlns:w="http://schemas.openxmlformats.org/wordprocessingml/2006/main">
        <w:t xml:space="preserve">De Passage schwätzt iwwer d'Schafung vu Gott an d'Kraaft, wéi de Leviathan bewisen huet, datt et onméiglech ass fir all Waff, déi de Mënsch kreéiere kann.</w:t>
      </w:r>
    </w:p>
    <w:p/>
    <w:p>
      <w:r xmlns:w="http://schemas.openxmlformats.org/wordprocessingml/2006/main">
        <w:t xml:space="preserve">1: De Passage vum Job léiert eis datt Gott mächteg ass an alles weess. Et erënnert eis datt Hien d'Welt erschaf huet an alles wat dran ass, an datt Hien virun allem ass.</w:t>
      </w:r>
    </w:p>
    <w:p/>
    <w:p>
      <w:r xmlns:w="http://schemas.openxmlformats.org/wordprocessingml/2006/main">
        <w:t xml:space="preserve">2: De Passage vum Job erënnert eis un d'Wourecht datt Gott allmächteg ass a seng Schafung iwwer eist Verständnis ass. Mir mussen drun erënneren un Gott a säi Wuert ze trauen, well Hien weess alles a seng Kraaft ass onvergläichbar.</w:t>
      </w:r>
    </w:p>
    <w:p/>
    <w:p>
      <w:r xmlns:w="http://schemas.openxmlformats.org/wordprocessingml/2006/main">
        <w:t xml:space="preserve">1: Psalm 33:6-9 - Duerch d'Wuert vum Här goufen den Himmel gemaach; an all de Host vun hinnen duerch den Otem vu sengem Mond. Hien sammelt d'Waasser vum Mier als Koup zesummen: hien leet d'Tiefe a Lagerhaiser op. Loosst d'ganz Äerd den Här fäerten: loosst all d'Awunner vun der Welt an Angscht virun him sinn. Fir hien huet geschwat, an et ass gemaach; hien huet commandéiert, an et stoung séier.</w:t>
      </w:r>
    </w:p>
    <w:p/>
    <w:p>
      <w:r xmlns:w="http://schemas.openxmlformats.org/wordprocessingml/2006/main">
        <w:t xml:space="preserve">2: Jesaja 40:28-29 - Hutt Dir et net gewosst? Hutt Dir net héieren, datt den éiwege Gott, den Här, de Schëpfer vun den Enden vun der Äerd, net schwächt, an net midd ass? et gëtt keng Sich vu sengem Verständnis. Hie gëtt Kraaft dem schwaache; a fir déi, déi keng Kraaft hunn, vergréissert hien d'Kraaft.</w:t>
      </w:r>
    </w:p>
    <w:p/>
    <w:p>
      <w:r xmlns:w="http://schemas.openxmlformats.org/wordprocessingml/2006/main">
        <w:t xml:space="preserve">Job 41:8 Huelt deng Hand op hien, erënnert un d'Schluecht, maach net méi.</w:t>
      </w:r>
    </w:p>
    <w:p/>
    <w:p>
      <w:r xmlns:w="http://schemas.openxmlformats.org/wordprocessingml/2006/main">
        <w:t xml:space="preserve">Dëse Passage vum Job 41:8 schwätzt vun der Hand op e Feind ze leeën an un d'Schluecht ze erënneren, awer net a weidere Konflikt ze engagéieren.</w:t>
      </w:r>
    </w:p>
    <w:p/>
    <w:p>
      <w:r xmlns:w="http://schemas.openxmlformats.org/wordprocessingml/2006/main">
        <w:t xml:space="preserve">1. "D'Kraaft vun der Verzeiung: Refraining from Weider Konflikt"</w:t>
      </w:r>
    </w:p>
    <w:p/>
    <w:p>
      <w:r xmlns:w="http://schemas.openxmlformats.org/wordprocessingml/2006/main">
        <w:t xml:space="preserve">2. "Behënnerung am Gesiicht vum Konflikt: Léieren vum Job 41:8"</w:t>
      </w:r>
    </w:p>
    <w:p/>
    <w:p>
      <w:r xmlns:w="http://schemas.openxmlformats.org/wordprocessingml/2006/main">
        <w:t xml:space="preserve">1. Matthäus 5:38-39 - "Dir hutt héieren datt et gesot gouf: En A fir en A an en Zänn fir en Zänn: Awer ech soen Iech, datt Dir net géint Béis widderstoen, awer wien deen dech schloe wäert däi rietse Wang, dréit him och déi aner."</w:t>
      </w:r>
    </w:p>
    <w:p/>
    <w:p>
      <w:r xmlns:w="http://schemas.openxmlformats.org/wordprocessingml/2006/main">
        <w:t xml:space="preserve">2. Spréch 16: 7 - "Wann d'Weeër vun engem Mann den HÄR gefalen, mécht hien souguer seng Feinde fir mat him am Fridde ze sinn."</w:t>
      </w:r>
    </w:p>
    <w:p/>
    <w:p>
      <w:r xmlns:w="http://schemas.openxmlformats.org/wordprocessingml/2006/main">
        <w:t xml:space="preserve">Job 41:9 Kuck, d'Hoffnung vun him ass ëmsoss: Soll net een erofgefall ginn, och bei de Siicht vun him?</w:t>
      </w:r>
    </w:p>
    <w:p/>
    <w:p>
      <w:r xmlns:w="http://schemas.openxmlformats.org/wordprocessingml/2006/main">
        <w:t xml:space="preserve">D'Angscht vu Gott ass iwwerwältegend a kann een sech hoffnungslos fillen.</w:t>
      </w:r>
    </w:p>
    <w:p/>
    <w:p>
      <w:r xmlns:w="http://schemas.openxmlformats.org/wordprocessingml/2006/main">
        <w:t xml:space="preserve">1: Egal wéi schwéier d'Situatioun ass, et gëtt ëmmer Hoffnung op Gott.</w:t>
      </w:r>
    </w:p>
    <w:p/>
    <w:p>
      <w:r xmlns:w="http://schemas.openxmlformats.org/wordprocessingml/2006/main">
        <w:t xml:space="preserve">2: Mir mussen drun erënneren, op Gott no Hoffnung ze kucken, och wa mir eis iwwerwältegt fillen.</w:t>
      </w:r>
    </w:p>
    <w:p/>
    <w:p>
      <w:r xmlns:w="http://schemas.openxmlformats.org/wordprocessingml/2006/main">
        <w:t xml:space="preserve">1: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2: Psalm 23:4 - Och wann ech duerch den Dall vum Schied vum Doud goen, wäert ech kee Béis fäerten, well Dir sidd mat mir; deng Staang an däi Stab, si tréischten mech.</w:t>
      </w:r>
    </w:p>
    <w:p/>
    <w:p>
      <w:r xmlns:w="http://schemas.openxmlformats.org/wordprocessingml/2006/main">
        <w:t xml:space="preserve">Job 41:10 Keen ass sou hefteg, datt et sech getraut him opzehiewen: wien ass dann fäeg virun mir ze stoen?</w:t>
      </w:r>
    </w:p>
    <w:p/>
    <w:p>
      <w:r xmlns:w="http://schemas.openxmlformats.org/wordprocessingml/2006/main">
        <w:t xml:space="preserve">Dëse Passage schwätzt vun der Kraaft a Kraaft vu Gott, ënnersträicht datt keen ze staark ass fir Him erauszefuerderen an datt Hien allmächteg an onbestänneg ass.</w:t>
      </w:r>
    </w:p>
    <w:p/>
    <w:p>
      <w:r xmlns:w="http://schemas.openxmlformats.org/wordprocessingml/2006/main">
        <w:t xml:space="preserve">1. "Gott's Unstoppable Might: Understanding Our Place in the Universum"</w:t>
      </w:r>
    </w:p>
    <w:p/>
    <w:p>
      <w:r xmlns:w="http://schemas.openxmlformats.org/wordprocessingml/2006/main">
        <w:t xml:space="preserve">2. "Unfathomable Strength: Loosst eis am Awe vum Allmächtege Stand"</w:t>
      </w:r>
    </w:p>
    <w:p/>
    <w:p>
      <w:r xmlns:w="http://schemas.openxmlformats.org/wordprocessingml/2006/main">
        <w:t xml:space="preserve">1. Psalm 46:10 "Sief roueg, a wësst datt ech Gott sinn."</w:t>
      </w:r>
    </w:p>
    <w:p/>
    <w:p>
      <w:r xmlns:w="http://schemas.openxmlformats.org/wordprocessingml/2006/main">
        <w:t xml:space="preserve">2. Jesaja 40:12-14 "Wien d'Waasser an der Huel vu senger Hand gemooss huet an den Himmel mat enger Spann ofgezeechent huet, huet de Stëbs vun der Äerd an enger Mooss zougemaach an d'Bierger a Skalen an d'Hiwwelen an engem Gläichgewiicht gewien. Wien huet de Geescht vum Här gemooss, oder wéi ee Mann weist him säi Rot, wiem huet hien konsultéiert, a wien huet hie verstanen?Wien huet him de Wee vun der Gerechtegkeet geléiert, an him Wëssen geléiert an him de Wee vum Verständnis gewisen? "</w:t>
      </w:r>
    </w:p>
    <w:p/>
    <w:p>
      <w:r xmlns:w="http://schemas.openxmlformats.org/wordprocessingml/2006/main">
        <w:t xml:space="preserve">Job 41:11 Wien huet mech verhënnert, datt ech him soll zréckbezuelen? alles wat ënner dem ganzen Himmel ass ass mäin.</w:t>
      </w:r>
    </w:p>
    <w:p/>
    <w:p>
      <w:r xmlns:w="http://schemas.openxmlformats.org/wordprocessingml/2006/main">
        <w:t xml:space="preserve">Gott erënnert dem Job datt alles op der Welt, ënner dem Himmel, him gehéiert.</w:t>
      </w:r>
    </w:p>
    <w:p/>
    <w:p>
      <w:r xmlns:w="http://schemas.openxmlformats.org/wordprocessingml/2006/main">
        <w:t xml:space="preserve">1. Gott ass den ultimativen Besëtzer vun alle Besëtzer, a mir mussen drun erënneren datt alles wat mir hunn schlussendlech vun Him ass.</w:t>
      </w:r>
    </w:p>
    <w:p/>
    <w:p>
      <w:r xmlns:w="http://schemas.openxmlformats.org/wordprocessingml/2006/main">
        <w:t xml:space="preserve">2. Mir mussen drun erënneren datt Gott souverän iwwer alles ass; Hie gëtt an hëlt ewech.</w:t>
      </w:r>
    </w:p>
    <w:p/>
    <w:p>
      <w:r xmlns:w="http://schemas.openxmlformats.org/wordprocessingml/2006/main">
        <w:t xml:space="preserve">1. Deuteronomium 8:17-18 An du sot an dengem Häerz: Meng Kraaft an d'Kraaft vu menger Hand huet mir dëse Räichtum kritt. Awer du solls den HÄR Äre Gott erënneren: well et ass deen deen Iech Kraaft gëtt fir Räichtum ze kréien.</w:t>
      </w:r>
    </w:p>
    <w:p/>
    <w:p>
      <w:r xmlns:w="http://schemas.openxmlformats.org/wordprocessingml/2006/main">
        <w:t xml:space="preserve">2. Psalm 24:1 D'Äerd ass dem Här, an d'Fülle dovun; d'Welt, an déi, déi do wunnen.</w:t>
      </w:r>
    </w:p>
    <w:p/>
    <w:p>
      <w:r xmlns:w="http://schemas.openxmlformats.org/wordprocessingml/2006/main">
        <w:t xml:space="preserve">Job 41:12 Ech wäert seng Deeler net verstoppen, nach seng Kraaft, nach säi schéine Verhältnis.</w:t>
      </w:r>
    </w:p>
    <w:p/>
    <w:p>
      <w:r xmlns:w="http://schemas.openxmlformats.org/wordprocessingml/2006/main">
        <w:t xml:space="preserve">Gott weist dem Job d'Kraaft an d'Schéinheet vum Leviathan, e Miermonster.</w:t>
      </w:r>
    </w:p>
    <w:p/>
    <w:p>
      <w:r xmlns:w="http://schemas.openxmlformats.org/wordprocessingml/2006/main">
        <w:t xml:space="preserve">1. D'Kraaft vu Gottes Schafung - Job 41:12</w:t>
      </w:r>
    </w:p>
    <w:p/>
    <w:p>
      <w:r xmlns:w="http://schemas.openxmlformats.org/wordprocessingml/2006/main">
        <w:t xml:space="preserve">2. Schéinheet a Majestéit an Gottes Kreaturen - Job 41:12</w:t>
      </w:r>
    </w:p>
    <w:p/>
    <w:p>
      <w:r xmlns:w="http://schemas.openxmlformats.org/wordprocessingml/2006/main">
        <w:t xml:space="preserve">1. Psalm 104:24-25 - Wéi vill sinn Är Wierker, Här! A Wäisheet hutt Dir se all gemaach; d'Äerd ass voll mat Äre Kreaturen.</w:t>
      </w:r>
    </w:p>
    <w:p/>
    <w:p>
      <w:r xmlns:w="http://schemas.openxmlformats.org/wordprocessingml/2006/main">
        <w:t xml:space="preserve">2. Jesaja 40:12 - Wien huet d'Waasser am Huel vu senger Hand gemooss, oder mat der Breet vu senger Hand vum Himmel markéiert? Wien huet de Stëbs vun der Äerd an engem Kuerf gehal, oder d'Bierger op der Skala an d'Hiwwelen an engem Gläichgewiicht gewien?</w:t>
      </w:r>
    </w:p>
    <w:p/>
    <w:p>
      <w:r xmlns:w="http://schemas.openxmlformats.org/wordprocessingml/2006/main">
        <w:t xml:space="preserve">Job 41:13 Wien kann d'Gesiicht vu sengem Kleedung entdecken? oder wien kënnt mat senger duebeler Bridel bei hie kommen?</w:t>
      </w:r>
    </w:p>
    <w:p/>
    <w:p>
      <w:r xmlns:w="http://schemas.openxmlformats.org/wordprocessingml/2006/main">
        <w:t xml:space="preserve">Dëse Passage schwätzt vun der Schwieregkeet Gottes Weeër ze verstoen an him ze kommen.</w:t>
      </w:r>
    </w:p>
    <w:p/>
    <w:p>
      <w:r xmlns:w="http://schemas.openxmlformats.org/wordprocessingml/2006/main">
        <w:t xml:space="preserve">1: D'Geheimnis vu Gottes Weeër</w:t>
      </w:r>
    </w:p>
    <w:p/>
    <w:p>
      <w:r xmlns:w="http://schemas.openxmlformats.org/wordprocessingml/2006/main">
        <w:t xml:space="preserve">2: D'Erausfuerderung vu Gott Approche</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James 4:8 Kommt no bei Gott, an hie wäert no bei Iech kommen. Botzt Är Hänn, Dir Sënner, a purgéiert Är Häerzer, Dir duebel-minded.</w:t>
      </w:r>
    </w:p>
    <w:p/>
    <w:p>
      <w:r xmlns:w="http://schemas.openxmlformats.org/wordprocessingml/2006/main">
        <w:t xml:space="preserve">Job 41:14 Wien kann d'Dieren vu sengem Gesiicht opmaachen? seng Zänn si schrecklech ronderëm.</w:t>
      </w:r>
    </w:p>
    <w:p/>
    <w:p>
      <w:r xmlns:w="http://schemas.openxmlformats.org/wordprocessingml/2006/main">
        <w:t xml:space="preserve">Dëse Passage beliicht déi erschreckend a mächteg Natur vu Gott.</w:t>
      </w:r>
    </w:p>
    <w:p/>
    <w:p>
      <w:r xmlns:w="http://schemas.openxmlformats.org/wordprocessingml/2006/main">
        <w:t xml:space="preserve">1: Gott ass mächteg - Näischt kann him am Wee stoen.</w:t>
      </w:r>
    </w:p>
    <w:p/>
    <w:p>
      <w:r xmlns:w="http://schemas.openxmlformats.org/wordprocessingml/2006/main">
        <w:t xml:space="preserve">2: Angscht den Här - Seng Kraaft ass iwwer eis Versteesdemech.</w:t>
      </w:r>
    </w:p>
    <w:p/>
    <w:p>
      <w:r xmlns:w="http://schemas.openxmlformats.org/wordprocessingml/2006/main">
        <w:t xml:space="preserve">1: Psalm 68:35 - "O Gott, Dir sidd awesome vun Ärem Hellegtum. De Gott vun Israel selwer gëtt Kraaft a Kraaft fir säi Vollek. Luef Gott!"</w:t>
      </w:r>
    </w:p>
    <w:p/>
    <w:p>
      <w:r xmlns:w="http://schemas.openxmlformats.org/wordprocessingml/2006/main">
        <w:t xml:space="preserve">2: Daniel 4:35 - "All d'Vëlker vun der Äerd ginn als näischt gezielt, an hien mécht wéi hie wëll mat de Muechten vum Himmel an de Vëlker vun der Äerd. Keen kann seng Hand zréckhalen oder zu him soen: Wat hutt Dir gemaach?"</w:t>
      </w:r>
    </w:p>
    <w:p/>
    <w:p>
      <w:r xmlns:w="http://schemas.openxmlformats.org/wordprocessingml/2006/main">
        <w:t xml:space="preserve">Job 41:15 Seng Skalen si säi Stolz, zougemaach zesummen wéi mat engem dichten Sigel.</w:t>
      </w:r>
    </w:p>
    <w:p/>
    <w:p>
      <w:r xmlns:w="http://schemas.openxmlformats.org/wordprocessingml/2006/main">
        <w:t xml:space="preserve">Job 41:15 beschreift eng Kreatur deem seng Skalen säi Stolz sinn, zougemaach wéi wa se versiegelt sinn.</w:t>
      </w:r>
    </w:p>
    <w:p/>
    <w:p>
      <w:r xmlns:w="http://schemas.openxmlformats.org/wordprocessingml/2006/main">
        <w:t xml:space="preserve">1. Gottes Kreatioun: Awe a Wonner an der natierlecher Welt</w:t>
      </w:r>
    </w:p>
    <w:p/>
    <w:p>
      <w:r xmlns:w="http://schemas.openxmlformats.org/wordprocessingml/2006/main">
        <w:t xml:space="preserve">2. Stolz: Den Ënnergang vum Mënsch</w:t>
      </w:r>
    </w:p>
    <w:p/>
    <w:p>
      <w:r xmlns:w="http://schemas.openxmlformats.org/wordprocessingml/2006/main">
        <w:t xml:space="preserve">1. Psalm 104:24 - "O Här, wéi vill sinn Är Wierker! A Wäisheet hutt Dir se all gemaach; d'Äerd ass voll vun Äre Kreaturen."</w:t>
      </w:r>
    </w:p>
    <w:p/>
    <w:p>
      <w:r xmlns:w="http://schemas.openxmlformats.org/wordprocessingml/2006/main">
        <w:t xml:space="preserve">2. Spréch 16:18 - "Stolz geet virun Zerstéierung, an en hoygott Geescht virun engem Fall."</w:t>
      </w:r>
    </w:p>
    <w:p/>
    <w:p>
      <w:r xmlns:w="http://schemas.openxmlformats.org/wordprocessingml/2006/main">
        <w:t xml:space="preserve">Job 41:16 Een ass sou no bei engem aneren, datt keng Loft tëscht hinnen kommen kann.</w:t>
      </w:r>
    </w:p>
    <w:p/>
    <w:p>
      <w:r xmlns:w="http://schemas.openxmlformats.org/wordprocessingml/2006/main">
        <w:t xml:space="preserve">Job 41:16 beschreift zwou Saachen, déi sou no beienee sinn, datt keng Loft tëscht hinnen ka kommen.</w:t>
      </w:r>
    </w:p>
    <w:p/>
    <w:p>
      <w:r xmlns:w="http://schemas.openxmlformats.org/wordprocessingml/2006/main">
        <w:t xml:space="preserve">1. D'Proximitéit vu Gott a Mënsch: Eng Studie am Job 41:16</w:t>
      </w:r>
    </w:p>
    <w:p/>
    <w:p>
      <w:r xmlns:w="http://schemas.openxmlformats.org/wordprocessingml/2006/main">
        <w:t xml:space="preserve">2. Eng Proximitéit déi mir net kënne begräifen: Exploring Job 41:16</w:t>
      </w:r>
    </w:p>
    <w:p/>
    <w:p>
      <w:r xmlns:w="http://schemas.openxmlformats.org/wordprocessingml/2006/main">
        <w:t xml:space="preserve">1. Genesis 2:24-25, "Duerfir soll e Mann säi Papp a seng Mamm verloossen a seng Fra festhalen, a si wäerten ee Fleesch ginn. An de Mann a seng Fra waren allebéid plakeg a sech net geschummt."</w:t>
      </w:r>
    </w:p>
    <w:p/>
    <w:p>
      <w:r xmlns:w="http://schemas.openxmlformats.org/wordprocessingml/2006/main">
        <w:t xml:space="preserve">2. Ephesians 5: 31-32, "Duerfir soll e Mann säi Papp a seng Mamm verloossen a seng Fra festhalen, an déi zwee wäerten zu engem Fleesch ginn. Dëst Geheimnis ass déif, an ech soen datt et op Christus an d'Recht bezitt. Kierch."</w:t>
      </w:r>
    </w:p>
    <w:p/>
    <w:p>
      <w:r xmlns:w="http://schemas.openxmlformats.org/wordprocessingml/2006/main">
        <w:t xml:space="preserve">Job 41:17 Si si matenee verbonnen, si hänken zesummen, datt se net zerstéiert kënne ginn.</w:t>
      </w:r>
    </w:p>
    <w:p/>
    <w:p>
      <w:r xmlns:w="http://schemas.openxmlformats.org/wordprocessingml/2006/main">
        <w:t xml:space="preserve">Dëse Vers betount d'Kraaft vun der Eenheet a wéi et et erlaabt datt eppes onbriechbar ass.</w:t>
      </w:r>
    </w:p>
    <w:p/>
    <w:p>
      <w:r xmlns:w="http://schemas.openxmlformats.org/wordprocessingml/2006/main">
        <w:t xml:space="preserve">1. Gott rifft eis zesummen an Eenheet ze kommen, well zesummen kënne mir all Hindernis iwwerwannen.</w:t>
      </w:r>
    </w:p>
    <w:p/>
    <w:p>
      <w:r xmlns:w="http://schemas.openxmlformats.org/wordprocessingml/2006/main">
        <w:t xml:space="preserve">2. Mir kënnen alles iwwerwannen wa mir zesummen am Numm vu Gott stinn.</w:t>
      </w:r>
    </w:p>
    <w:p/>
    <w:p>
      <w:r xmlns:w="http://schemas.openxmlformats.org/wordprocessingml/2006/main">
        <w:t xml:space="preserve">1. Psalm 133:1-3 - Kuck, wéi gutt an agreabel et ass wann Bridder an Eenheet wunnen! Et ass wéi de wäertvollen Ueleg um Kapp, deen op de Baart erof leeft, op de Baart vum Aaron, op den Halsband vu senge Kleeder erof leeft! Et ass wéi den Tau vum Hermon, deen op d'Bierger vu Sion fällt! Fir do huet den Här de Segen bestallt, d'Liewen fir ëmmer.</w:t>
      </w:r>
    </w:p>
    <w:p/>
    <w:p>
      <w:r xmlns:w="http://schemas.openxmlformats.org/wordprocessingml/2006/main">
        <w:t xml:space="preserve">2. Ecclesiastes 4: 9-12 - Zwee si besser wéi een, well se eng gutt Belounung fir hir Aarbecht hunn. Well wa se falen, wäert ee säi Matbierger ophiewen. Mee wee him, deen eleng ass, wann e fällt an keen aneren huet fir hien opzehiewen! Nach eng Kéier, wann zwee zesummen leien, halen se waarm, awer wéi kann een eleng waarm halen? An och wann e Mann géint een duerchsetzen, deen eleng ass, zwee wäerten him widderstoen en dräifach Schnouer ass net séier gebrach.</w:t>
      </w:r>
    </w:p>
    <w:p/>
    <w:p>
      <w:r xmlns:w="http://schemas.openxmlformats.org/wordprocessingml/2006/main">
        <w:t xml:space="preserve">Job 41:18 Duerch seng Nees gléngt e Liicht, a seng Ae si wéi d'Aelidë vum Moien.</w:t>
      </w:r>
    </w:p>
    <w:p/>
    <w:p>
      <w:r xmlns:w="http://schemas.openxmlformats.org/wordprocessingml/2006/main">
        <w:t xml:space="preserve">D'Kraaft vu Gott ass sou grouss datt souguer säin Atmung Liicht bréngt.</w:t>
      </w:r>
    </w:p>
    <w:p/>
    <w:p>
      <w:r xmlns:w="http://schemas.openxmlformats.org/wordprocessingml/2006/main">
        <w:t xml:space="preserve">1: Gottes Liicht kann eis aus der Däischtert bréngen.</w:t>
      </w:r>
    </w:p>
    <w:p/>
    <w:p>
      <w:r xmlns:w="http://schemas.openxmlformats.org/wordprocessingml/2006/main">
        <w:t xml:space="preserve">2: Gottes Kraaft ass méi grouss wéi eist Verständnis.</w:t>
      </w:r>
    </w:p>
    <w:p/>
    <w:p>
      <w:r xmlns:w="http://schemas.openxmlformats.org/wordprocessingml/2006/main">
        <w:t xml:space="preserve">1: Jesaja 9:2 - D'Leit, déi an der Däischtert gaang sinn, hunn e grousst Liicht gesinn.</w:t>
      </w:r>
    </w:p>
    <w:p/>
    <w:p>
      <w:r xmlns:w="http://schemas.openxmlformats.org/wordprocessingml/2006/main">
        <w:t xml:space="preserve">2: 2 Corinthians 4:6 - Fir Gott, dee gesot huet: "Loosst d'Liicht aus der Däischtert schéngen", huet an eisen Häerzer geschéngt.</w:t>
      </w:r>
    </w:p>
    <w:p/>
    <w:p>
      <w:r xmlns:w="http://schemas.openxmlformats.org/wordprocessingml/2006/main">
        <w:t xml:space="preserve">Job 41:19 Aus sengem Mond gi brennende Luuchten, an d'Funken vum Feier sprangen eraus.</w:t>
      </w:r>
    </w:p>
    <w:p/>
    <w:p>
      <w:r xmlns:w="http://schemas.openxmlformats.org/wordprocessingml/2006/main">
        <w:t xml:space="preserve">De Passage diskutéiert d'Kraaft vu Gott, symboliséiert vun enger Kreatur mat engem Mond, aus deem brennende Luuchten a Feierfonken eraussprangen.</w:t>
      </w:r>
    </w:p>
    <w:p/>
    <w:p>
      <w:r xmlns:w="http://schemas.openxmlformats.org/wordprocessingml/2006/main">
        <w:t xml:space="preserve">1. "The Power of God: A Living Flame"</w:t>
      </w:r>
    </w:p>
    <w:p/>
    <w:p>
      <w:r xmlns:w="http://schemas.openxmlformats.org/wordprocessingml/2006/main">
        <w:t xml:space="preserve">2. "Gottes Kraaft a Kraaft: De Wee beliichten"</w:t>
      </w:r>
    </w:p>
    <w:p/>
    <w:p>
      <w:r xmlns:w="http://schemas.openxmlformats.org/wordprocessingml/2006/main">
        <w:t xml:space="preserve">1. Jesaja 4: 5 - "Da wäert den HÄR iwwer de ganze Site vum Mount Sion an iwwer hir Versammlungen eng Wollek am Dag erschafen, an Damp an d'Glanz vun engem flamenden Feier an der Nuecht; well iwwer all Herrlechkeet gëtt et eng Canopy."</w:t>
      </w:r>
    </w:p>
    <w:p/>
    <w:p>
      <w:r xmlns:w="http://schemas.openxmlformats.org/wordprocessingml/2006/main">
        <w:t xml:space="preserve">2. Hebräer 12:29 - "Fir eise Gott ass e verbrauchtend Feier."</w:t>
      </w:r>
    </w:p>
    <w:p/>
    <w:p>
      <w:r xmlns:w="http://schemas.openxmlformats.org/wordprocessingml/2006/main">
        <w:t xml:space="preserve">Job 41:20 Aus sengen Nues geet Rauch, wéi aus engem séissen Dëppe oder Kessel.</w:t>
      </w:r>
    </w:p>
    <w:p/>
    <w:p>
      <w:r xmlns:w="http://schemas.openxmlformats.org/wordprocessingml/2006/main">
        <w:t xml:space="preserve">Job 41:20 beschreift d'Kraaft vum Leviathan, e mythesche Kreatur, wéi Damp aus sengen Nues erauskënnt wéi e séissen Dëppe oder Kessel.</w:t>
      </w:r>
    </w:p>
    <w:p/>
    <w:p>
      <w:r xmlns:w="http://schemas.openxmlformats.org/wordprocessingml/2006/main">
        <w:t xml:space="preserve">1. Gott huet Kreaturen erstallt mat Kraaft iwwer eis Phantasie.</w:t>
      </w:r>
    </w:p>
    <w:p/>
    <w:p>
      <w:r xmlns:w="http://schemas.openxmlformats.org/wordprocessingml/2006/main">
        <w:t xml:space="preserve">2. Gott ka Kreaturen benotze fir eis iwwer seng Kraaft ze léieren.</w:t>
      </w:r>
    </w:p>
    <w:p/>
    <w:p>
      <w:r xmlns:w="http://schemas.openxmlformats.org/wordprocessingml/2006/main">
        <w:t xml:space="preserve">1. Psalm 104:24-26 - O Här, wéi vill sinn Är Wierker! A Wäisheet hutt Dir se all gemaach; d'Äerd ass voll mat Äre Kreaturen. Hei ass d'Mier, grouss a breet, dat mat Kreaturen onzuelbar, lieweg Saachen souwuel kleng wéi grouss. Do ginn d'Schëffer, an de Leviathan, deen Dir gemaach hutt fir dran ze spillen.</w:t>
      </w:r>
    </w:p>
    <w:p/>
    <w:p>
      <w:r xmlns:w="http://schemas.openxmlformats.org/wordprocessingml/2006/main">
        <w:t xml:space="preserve">2. Jesaja 27:1 - An deem Dag wäert den Här mat sengem haarden a grousse a staarke Schwäert de Leviathan bestrofen, déi flüchtend Schlange, Leviathan, déi verdréint Schlaang, an hie wäert den Draach ëmbréngen, deen am Mier ass.</w:t>
      </w:r>
    </w:p>
    <w:p/>
    <w:p>
      <w:r xmlns:w="http://schemas.openxmlformats.org/wordprocessingml/2006/main">
        <w:t xml:space="preserve">Job 41:21 Säin Otem brennt Kuelen, an eng Flam geet aus sengem Mond.</w:t>
      </w:r>
    </w:p>
    <w:p/>
    <w:p>
      <w:r xmlns:w="http://schemas.openxmlformats.org/wordprocessingml/2006/main">
        <w:t xml:space="preserve">D'Kraaft vu Gott gëtt a senger Fäegkeet gesi fir Feier ze kreéieren an ze kontrolléieren.</w:t>
      </w:r>
    </w:p>
    <w:p/>
    <w:p>
      <w:r xmlns:w="http://schemas.openxmlformats.org/wordprocessingml/2006/main">
        <w:t xml:space="preserve">1. "D'Kraaft vu Gott: A Reflection on Job 41:21"</w:t>
      </w:r>
    </w:p>
    <w:p/>
    <w:p>
      <w:r xmlns:w="http://schemas.openxmlformats.org/wordprocessingml/2006/main">
        <w:t xml:space="preserve">2. "D'Souveränitéit vu Gott: Eng Studie vum Job 41:21"</w:t>
      </w:r>
    </w:p>
    <w:p/>
    <w:p>
      <w:r xmlns:w="http://schemas.openxmlformats.org/wordprocessingml/2006/main">
        <w:t xml:space="preserve">1. Jesaja 40:28-31 - "Wësst Dir net? Hutt Dir net héieren? Den HÄR ass den éiwege Gott, de Schëpfer vun den Enden vun der Äerd. Hie gëtt net schwaach oder midd; säi Verständnis ass onsichtbar. Hien Gëtt Kraaft fir déi schwaach, an deen, dee keng Kraaft huet, vergréissert hien d'Kraaft.Och d'Jugend wäerte schwaach sinn a midd sinn, a jonk Männer falen erschöpft, awer déi, déi op den Här waarden, wäerten hir Kraaft erneieren, si wäerte mat Flilleke klammen wéi Adler; si wäerte lafen an net midd sinn; si wäerte goen an net schwaach."</w:t>
      </w:r>
    </w:p>
    <w:p/>
    <w:p>
      <w:r xmlns:w="http://schemas.openxmlformats.org/wordprocessingml/2006/main">
        <w:t xml:space="preserve">2. Psalm 33: 6-9 - "Duerch d'Wuert vum Här sinn den Himmel gemaach, an duerch den Otem vu sengem Mond all hir Gäscht. Hie sammelt d'Waasser vum Mier als Koup; hien setzt d'Tiefen an d'Späicherhaus. Loosst d'ganz Äerd den HÄR fäerten; loosst all d'Awunner vun der Welt an Angscht virun him stoen! Well hien huet geschwat, an et ass komm, hien huet gesot, an et stoung fest."</w:t>
      </w:r>
    </w:p>
    <w:p/>
    <w:p>
      <w:r xmlns:w="http://schemas.openxmlformats.org/wordprocessingml/2006/main">
        <w:t xml:space="preserve">Job 41:22 A sengem Hals bleift Kraaft, a Leed gëtt virun him a Freed ëmgewandelt.</w:t>
      </w:r>
    </w:p>
    <w:p/>
    <w:p>
      <w:r xmlns:w="http://schemas.openxmlformats.org/wordprocessingml/2006/main">
        <w:t xml:space="preserve">Job 41:22 schwätzt iwwer d'Kraaft, déi aus dem Vertrauen op Gott kënnt, och an Zäite vu Trauer, well d'Freed schliisslech wäert kommen.</w:t>
      </w:r>
    </w:p>
    <w:p/>
    <w:p>
      <w:r xmlns:w="http://schemas.openxmlformats.org/wordprocessingml/2006/main">
        <w:t xml:space="preserve">1. "D'Kraaft vu Freed: Wéi fannt Dir Kraaft an Zäite vu Trauer"</w:t>
      </w:r>
    </w:p>
    <w:p/>
    <w:p>
      <w:r xmlns:w="http://schemas.openxmlformats.org/wordprocessingml/2006/main">
        <w:t xml:space="preserve">2. "D'Kraaft vum Glawen: Wéi Dir Iech an der Mëtt vum Schmerz freet"</w:t>
      </w:r>
    </w:p>
    <w:p/>
    <w:p>
      <w:r xmlns:w="http://schemas.openxmlformats.org/wordprocessingml/2006/main">
        <w:t xml:space="preserve">1. Philippians 4: 4-7 - "Freed am Här ëmmer; erëm wäert ech soen, Freed. Loosst Är raisonnabel fir jiddereen bekannt ginn. Den Här ass bei der Hand; maach der keng Suergen iwwer eppes, mee an allem duerch Gebied a Gebied. Ufro mat Danksägung loosst Är Ufroe Gott bekannt ginn.An de Fridde vu Gott, deen all Verständnis iwwerschreift, wäert Är Häerzer an Är Gedanken a Christus Jesus bewaachen."</w:t>
      </w:r>
    </w:p>
    <w:p/>
    <w:p>
      <w:r xmlns:w="http://schemas.openxmlformats.org/wordprocessingml/2006/main">
        <w:t xml:space="preserve">2. Jesaja 40:29 - "Hie gëtt Kraaft fir déi liichtschwaache, an deen, dee keng Kraaft huet, erhéicht d'Kraaft."</w:t>
      </w:r>
    </w:p>
    <w:p/>
    <w:p>
      <w:r xmlns:w="http://schemas.openxmlformats.org/wordprocessingml/2006/main">
        <w:t xml:space="preserve">Job 41:23 D'Flakelen vu sengem Fleesch si matenee verbonnen: si si fest a sech selwer; si kënnen net geréckelt ginn.</w:t>
      </w:r>
    </w:p>
    <w:p/>
    <w:p>
      <w:r xmlns:w="http://schemas.openxmlformats.org/wordprocessingml/2006/main">
        <w:t xml:space="preserve">Dëse Vers beschreift déi kierperlech Kraaft vum Leviathan, eng Kreatur, déi am Buch vum Job ernimmt gëtt.</w:t>
      </w:r>
    </w:p>
    <w:p/>
    <w:p>
      <w:r xmlns:w="http://schemas.openxmlformats.org/wordprocessingml/2006/main">
        <w:t xml:space="preserve">1. Gottes Kraaft ass onparalleléiert - A iwwer d'Kraaft vu Gott demonstréiert duerch de Leviathan</w:t>
      </w:r>
    </w:p>
    <w:p/>
    <w:p>
      <w:r xmlns:w="http://schemas.openxmlformats.org/wordprocessingml/2006/main">
        <w:t xml:space="preserve">2. Widderstandsfäegkeet an haarden Zäiten ze fannen - A fir Kraaft a schwieregen Situatiounen ze fannen andeems Dir op Gottes Beispill kuckt</w:t>
      </w:r>
    </w:p>
    <w:p/>
    <w:p>
      <w:r xmlns:w="http://schemas.openxmlformats.org/wordprocessingml/2006/main">
        <w:t xml:space="preserve">1. Psalm 103:19 - Den Här huet säin Troun am Himmel etabléiert, a säi Räich regéiert iwwer alles.</w:t>
      </w:r>
    </w:p>
    <w:p/>
    <w:p>
      <w:r xmlns:w="http://schemas.openxmlformats.org/wordprocessingml/2006/main">
        <w:t xml:space="preserve">2. Jesaja 40:28 - Hutt Dir net wosst? Hutt Dir net héieren? Den Här ass den éiwege Gott, de Schëpfer vun den Enn vun der Äerd. Hie gëtt net schwaach oder midd; säi Verständnis ass onsichtbar.</w:t>
      </w:r>
    </w:p>
    <w:p/>
    <w:p>
      <w:r xmlns:w="http://schemas.openxmlformats.org/wordprocessingml/2006/main">
        <w:t xml:space="preserve">Job 41:24 Säin Häerz ass fest wéi e Steen; jo, sou haart wéi e Stéck vum niddere Millesteen.</w:t>
      </w:r>
    </w:p>
    <w:p/>
    <w:p>
      <w:r xmlns:w="http://schemas.openxmlformats.org/wordprocessingml/2006/main">
        <w:t xml:space="preserve">Dem Job säin Häerz ass fest a staark, wéi e Steen.</w:t>
      </w:r>
    </w:p>
    <w:p/>
    <w:p>
      <w:r xmlns:w="http://schemas.openxmlformats.org/wordprocessingml/2006/main">
        <w:t xml:space="preserve">1: Mir hunn all Momenter vu Schwäch, awer mir kënnen drun erënnert ginn datt mat Gottes Hëllef eis Häerzer an all Situatioun sou staark a fest wéi e Steen kënne sinn.</w:t>
      </w:r>
    </w:p>
    <w:p/>
    <w:p>
      <w:r xmlns:w="http://schemas.openxmlformats.org/wordprocessingml/2006/main">
        <w:t xml:space="preserve">2: Dem Job säi Glawens Beispill kann eis encouragéieren fir fest a stänneg an eiser Andacht zu Gott ze sinn, egal wéi eng Erausfuerderunge mir stellen.</w:t>
      </w:r>
    </w:p>
    <w:p/>
    <w:p>
      <w:r xmlns:w="http://schemas.openxmlformats.org/wordprocessingml/2006/main">
        <w:t xml:space="preserve">1: Psalm 18:2 - "Den HÄR ass mäi Fiels a meng Festung a meng Erléiser, mäi Gott, mäi Fiels, an deem ech flüchten, mäi Schëld an den Horn vu menger Erléisung, meng Festung."</w:t>
      </w:r>
    </w:p>
    <w:p/>
    <w:p>
      <w:r xmlns:w="http://schemas.openxmlformats.org/wordprocessingml/2006/main">
        <w:t xml:space="preserve">2: Jesaja 26: 3-4 - "Dir hält hien am perfekte Fridden, deem säi Geescht op dech bliwwen ass, well hien op dech vertraut. Vertrauen op den Här fir ëmmer, well den Här Gott ass en éiwege Fiels."</w:t>
      </w:r>
    </w:p>
    <w:p/>
    <w:p>
      <w:r xmlns:w="http://schemas.openxmlformats.org/wordprocessingml/2006/main">
        <w:t xml:space="preserve">Job 41:25 Wann hie sech selwer ophëlt, hunn déi Mächteg Angscht: duerch d'Breechung pure si sech.</w:t>
      </w:r>
    </w:p>
    <w:p/>
    <w:p>
      <w:r xmlns:w="http://schemas.openxmlformats.org/wordprocessingml/2006/main">
        <w:t xml:space="preserve">Déi Mächteg hunn Angscht virun Gottes Kraaft, a si pure sech als Äntwert.</w:t>
      </w:r>
    </w:p>
    <w:p/>
    <w:p>
      <w:r xmlns:w="http://schemas.openxmlformats.org/wordprocessingml/2006/main">
        <w:t xml:space="preserve">1: D'Angscht vum Här ass den Ufank vu Wäisheet</w:t>
      </w:r>
    </w:p>
    <w:p/>
    <w:p>
      <w:r xmlns:w="http://schemas.openxmlformats.org/wordprocessingml/2006/main">
        <w:t xml:space="preserve">2: D'Kraaft vu Gott a wéi et eist Liewe sollt beaflossen</w:t>
      </w:r>
    </w:p>
    <w:p/>
    <w:p>
      <w:r xmlns:w="http://schemas.openxmlformats.org/wordprocessingml/2006/main">
        <w:t xml:space="preserve">1: Psalm 111:10 - D'Angscht vum Här ass den Ufank vun der Wäisheet; all déi, déi et üben, hunn e gutt Verständnis. Säi Lob dauert fir ëmmer!</w:t>
      </w:r>
    </w:p>
    <w:p/>
    <w:p>
      <w:r xmlns:w="http://schemas.openxmlformats.org/wordprocessingml/2006/main">
        <w:t xml:space="preserve">2: Akten 2:37-38 - Elo wéi se dat héieren hunn, goufen se an d'Häerz geschnidden, a soten dem Péitrus an de Rescht vun den Apostelen: Bridder, wat solle mir maachen? An de Péitrus sot zu hinnen: Maacht Iech ëm a loosst jidderee vun iech am Numm vu Jesus Christus gedeeft ginn fir d'Verzeiung vun Äre Sënnen, an Dir kritt de Kaddo vum Hellege Geescht.</w:t>
      </w:r>
    </w:p>
    <w:p/>
    <w:p>
      <w:r xmlns:w="http://schemas.openxmlformats.org/wordprocessingml/2006/main">
        <w:t xml:space="preserve">Job 41:26 D'Schwäert vun deem, dee bei him leet, kann net halen: d'Spuer, den Dart, nach den Habergeon.</w:t>
      </w:r>
    </w:p>
    <w:p/>
    <w:p>
      <w:r xmlns:w="http://schemas.openxmlformats.org/wordprocessingml/2006/main">
        <w:t xml:space="preserve">Gott säi Schutz ass onduerchsiichtlech.</w:t>
      </w:r>
    </w:p>
    <w:p/>
    <w:p>
      <w:r xmlns:w="http://schemas.openxmlformats.org/wordprocessingml/2006/main">
        <w:t xml:space="preserve">1. Gottes Schëld vum Schutz - Job 41:26</w:t>
      </w:r>
    </w:p>
    <w:p/>
    <w:p>
      <w:r xmlns:w="http://schemas.openxmlformats.org/wordprocessingml/2006/main">
        <w:t xml:space="preserve">2. D'unfailing Sécherheet vum Här - Job 41:26</w:t>
      </w:r>
    </w:p>
    <w:p/>
    <w:p>
      <w:r xmlns:w="http://schemas.openxmlformats.org/wordprocessingml/2006/main">
        <w:t xml:space="preserve">1. Psalm 3:3 - Awer du, Här, bass e Schëld fir mech; meng Herrlechkeet, an den Ophiewe vu mengem Kapp.</w:t>
      </w:r>
    </w:p>
    <w:p/>
    <w:p>
      <w:r xmlns:w="http://schemas.openxmlformats.org/wordprocessingml/2006/main">
        <w:t xml:space="preserve">2. Jesaja 59:16 - An hien huet gesinn, datt et kee Mënsch war, an huet sech gefrot, datt et keen Intercessor war: dofir huet säin Aarm him Erléisung bruecht; a seng Gerechtegkeet, et huet him ënnerhalen.</w:t>
      </w:r>
    </w:p>
    <w:p/>
    <w:p>
      <w:r xmlns:w="http://schemas.openxmlformats.org/wordprocessingml/2006/main">
        <w:t xml:space="preserve">Job 41:27 Hien schätzt Eisen wéi Stréi, a Messing wéi verfault Holz.</w:t>
      </w:r>
    </w:p>
    <w:p/>
    <w:p>
      <w:r xmlns:w="http://schemas.openxmlformats.org/wordprocessingml/2006/main">
        <w:t xml:space="preserve">De Passage schwätzt iwwer wéi Gott ierdesch Besëtzer a Materialien als näischt kuckt am Verglach mat Him.</w:t>
      </w:r>
    </w:p>
    <w:p/>
    <w:p>
      <w:r xmlns:w="http://schemas.openxmlformats.org/wordprocessingml/2006/main">
        <w:t xml:space="preserve">1: "Wat ass Äre Wäert? - D'Bedeitung vun ierdesche Besëtzer ze realiséieren am Verglach mat der Grandeur vu Gott"</w:t>
      </w:r>
    </w:p>
    <w:p/>
    <w:p>
      <w:r xmlns:w="http://schemas.openxmlformats.org/wordprocessingml/2006/main">
        <w:t xml:space="preserve">2: "D'Transient Natur vun de Besëtzer - Léiere spirituell Schätz iwwer kierperlech ze schätzen"</w:t>
      </w:r>
    </w:p>
    <w:p/>
    <w:p>
      <w:r xmlns:w="http://schemas.openxmlformats.org/wordprocessingml/2006/main">
        <w:t xml:space="preserve">1: Matthäus 6:19-21 - Späichert Iech net fir Iech Schätz op der Äerd, wou Motten a Verminen zerstéieren, a wou Déif eranbriechen a klauen. Mee späichere fir Iech Schätz am Himmel, wou Motten a Verminen net zerstéieren, a wou Déif net eranbrieche a klauen. Fir wou Äre Schatz ass, do wäert Äert Häerz och sinn.</w:t>
      </w:r>
    </w:p>
    <w:p/>
    <w:p>
      <w:r xmlns:w="http://schemas.openxmlformats.org/wordprocessingml/2006/main">
        <w:t xml:space="preserve">2: 2 Corinthians 4:18 - Also mir fixen eis Aen net op dat wat gesi gëtt, mee op dat wat net gesi gëtt, well wat gesi gëtt ass temporär, awer wat net gesi gëtt ass éiweg.</w:t>
      </w:r>
    </w:p>
    <w:p/>
    <w:p>
      <w:r xmlns:w="http://schemas.openxmlformats.org/wordprocessingml/2006/main">
        <w:t xml:space="preserve">Job 41:28 De Pfeil kann him net flüchten: Slingstone gi mat him a Stëpp ëmgewandelt.</w:t>
      </w:r>
    </w:p>
    <w:p/>
    <w:p>
      <w:r xmlns:w="http://schemas.openxmlformats.org/wordprocessingml/2006/main">
        <w:t xml:space="preserve">De Passage beliicht d'Kraaft vu Gott, dee sou mächteg ass datt souguer déi mächtegst Waffen Him net flüchten kënnen.</w:t>
      </w:r>
    </w:p>
    <w:p/>
    <w:p>
      <w:r xmlns:w="http://schemas.openxmlformats.org/wordprocessingml/2006/main">
        <w:t xml:space="preserve">1. "Gott, eise mächtege Verteideger"</w:t>
      </w:r>
    </w:p>
    <w:p/>
    <w:p>
      <w:r xmlns:w="http://schemas.openxmlformats.org/wordprocessingml/2006/main">
        <w:t xml:space="preserve">2. "Den onwuelbare Glawen vu Gott"</w:t>
      </w:r>
    </w:p>
    <w:p/>
    <w:p>
      <w:r xmlns:w="http://schemas.openxmlformats.org/wordprocessingml/2006/main">
        <w:t xml:space="preserve">1. Psalm 62:7 - "Meng Erléisung a meng Éier hänkt vu Gott of; hien ass mäi mächtege Fiels, meng Zuflucht."</w:t>
      </w:r>
    </w:p>
    <w:p/>
    <w:p>
      <w:r xmlns:w="http://schemas.openxmlformats.org/wordprocessingml/2006/main">
        <w:t xml:space="preserve">2. Jesaja 40:29 - "Hien gëtt Kraaft fir déi schwaach, a stäerkt déi mächteg."</w:t>
      </w:r>
    </w:p>
    <w:p/>
    <w:p>
      <w:r xmlns:w="http://schemas.openxmlformats.org/wordprocessingml/2006/main">
        <w:t xml:space="preserve">Job 41:29 Darts ginn als Stëpp gezielt: hie laacht iwwer d'Schüttelen vun engem Speer.</w:t>
      </w:r>
    </w:p>
    <w:p/>
    <w:p>
      <w:r xmlns:w="http://schemas.openxmlformats.org/wordprocessingml/2006/main">
        <w:t xml:space="preserve">De Passage suggeréiert datt Gott net mënschlech Waffen eescht hëlt; Hie laacht beim Rüschen vun engem Speer.</w:t>
      </w:r>
    </w:p>
    <w:p/>
    <w:p>
      <w:r xmlns:w="http://schemas.openxmlformats.org/wordprocessingml/2006/main">
        <w:t xml:space="preserve">1: Egal wéi mächteg eis Waffen an den Ae vum Mënsch schéngen, si si Gott näischt.</w:t>
      </w:r>
    </w:p>
    <w:p/>
    <w:p>
      <w:r xmlns:w="http://schemas.openxmlformats.org/wordprocessingml/2006/main">
        <w:t xml:space="preserve">2: Gott ass déi eenzeg Quell vu richteger Kraaft a Kraaft; mir mussen op Him eleng Vertrauen.</w:t>
      </w:r>
    </w:p>
    <w:p/>
    <w:p>
      <w:r xmlns:w="http://schemas.openxmlformats.org/wordprocessingml/2006/main">
        <w:t xml:space="preserve">1: Psalm 33:16-17 - "Kee Kinnek gëtt duerch d'Gréisst vu senger Arméi gerett; kee Krieger entkommt duerch seng grouss Kraaft. E Päerd ass eng vergeblech Hoffnung fir d'Befreiung; trotz all senger grousser Kraaft kann et net retten."</w:t>
      </w:r>
    </w:p>
    <w:p/>
    <w:p>
      <w:r xmlns:w="http://schemas.openxmlformats.org/wordprocessingml/2006/main">
        <w:t xml:space="preserve">2: Jesaja 31: 1 - "Wee fir déi, déi an Ägypten erofgoen fir Hëllef, déi op Päerd vertrauen, déi op d'Viel vun hire Wagonen an op déi grouss Kraaft vun hire Reider vertrauen, awer kucken net op den Hellege vun Israel, oder sichen Hëllef vum Här."</w:t>
      </w:r>
    </w:p>
    <w:p/>
    <w:p>
      <w:r xmlns:w="http://schemas.openxmlformats.org/wordprocessingml/2006/main">
        <w:t xml:space="preserve">Job 41:30 Scharf Steng sinn ënner him: hie verbreet schaarf Spëtze Saachen op de Mier.</w:t>
      </w:r>
    </w:p>
    <w:p/>
    <w:p>
      <w:r xmlns:w="http://schemas.openxmlformats.org/wordprocessingml/2006/main">
        <w:t xml:space="preserve">Job 41:30 schwätzt iwwer d'Kraaft vum Leviathan, e Mierkreatur, a wéi näischt seng déck Haut duerchdréie kann.</w:t>
      </w:r>
    </w:p>
    <w:p/>
    <w:p>
      <w:r xmlns:w="http://schemas.openxmlformats.org/wordprocessingml/2006/main">
        <w:t xml:space="preserve">1. Gottes Schafung: D'Stäerkt vum Leviathan</w:t>
      </w:r>
    </w:p>
    <w:p/>
    <w:p>
      <w:r xmlns:w="http://schemas.openxmlformats.org/wordprocessingml/2006/main">
        <w:t xml:space="preserve">2. D'Kraaft vun der Unstoppable: Cues aus Leviathan huelen</w:t>
      </w:r>
    </w:p>
    <w:p/>
    <w:p>
      <w:r xmlns:w="http://schemas.openxmlformats.org/wordprocessingml/2006/main">
        <w:t xml:space="preserve">1. Psalm 104:25-26 - Also ass dëst grousst a breet Mier, an deem d'Saache kräischen onzuelbar, souwuel kleng wéi grouss Béischt. Do ginn d'Schëffer: do ass dee Leviathan, deen Dir gemaach hutt fir do ze spillen.</w:t>
      </w:r>
    </w:p>
    <w:p/>
    <w:p>
      <w:r xmlns:w="http://schemas.openxmlformats.org/wordprocessingml/2006/main">
        <w:t xml:space="preserve">2. Jesaja 27:1 - An deem Dag wäert den HÄR mat sengem schaarfen a grousse a staarke Schwäert de Leviathan bestrofen, déi duerchschnëttlech Schlange, och de Leviathan déi kromme Schlaang; an hie soll den Draach, deen am Mier ass, ëmbréngen.</w:t>
      </w:r>
    </w:p>
    <w:p/>
    <w:p>
      <w:r xmlns:w="http://schemas.openxmlformats.org/wordprocessingml/2006/main">
        <w:t xml:space="preserve">Job 41:31 Hie mécht d'Déift wéi en Dëppe kachen: hie mécht d'Mier wéi e Pot vu Salbe.</w:t>
      </w:r>
    </w:p>
    <w:p/>
    <w:p>
      <w:r xmlns:w="http://schemas.openxmlformats.org/wordprocessingml/2006/main">
        <w:t xml:space="preserve">D'Kraaft vu Gott iwwer d'Schafung ass grouss an onstoppbar.</w:t>
      </w:r>
    </w:p>
    <w:p/>
    <w:p>
      <w:r xmlns:w="http://schemas.openxmlformats.org/wordprocessingml/2006/main">
        <w:t xml:space="preserve">1. Gottes Muecht ass onbegrenzt a soll respektéiert ginn</w:t>
      </w:r>
    </w:p>
    <w:p/>
    <w:p>
      <w:r xmlns:w="http://schemas.openxmlformats.org/wordprocessingml/2006/main">
        <w:t xml:space="preserve">2. Gott ass an der Kontroll vum Universum a mir mussen eis virun Him bescheiden</w:t>
      </w:r>
    </w:p>
    <w:p/>
    <w:p>
      <w:r xmlns:w="http://schemas.openxmlformats.org/wordprocessingml/2006/main">
        <w:t xml:space="preserve">1. Psalm 104:24-30 - O Här, wéi vill sinn Är Wierker! A Wäisheet hutt Dir se all gemaach; d'Äerd ass voll mat Äre Kreaturen.</w:t>
      </w:r>
    </w:p>
    <w:p/>
    <w:p>
      <w:r xmlns:w="http://schemas.openxmlformats.org/wordprocessingml/2006/main">
        <w:t xml:space="preserve">2. Jesaja 40:26 - Huelt Är Aen op Héicht a kuckt: Wien huet dës erschaf? Hien, deen hiren Host no Zuel eraus bréngt, se all mam Numm nennt, duerch d'Gréisst vu senger Kraaft a well hie staark a Kraaft ass, feelt keen.</w:t>
      </w:r>
    </w:p>
    <w:p/>
    <w:p>
      <w:r xmlns:w="http://schemas.openxmlformats.org/wordprocessingml/2006/main">
        <w:t xml:space="preserve">Job 41:32 Hie mécht e Wee fir no him ze blénken; et géif een denken, datt déi déif hoary ass.</w:t>
      </w:r>
    </w:p>
    <w:p/>
    <w:p>
      <w:r xmlns:w="http://schemas.openxmlformats.org/wordprocessingml/2006/main">
        <w:t xml:space="preserve">Dëse Passage schwätzt vu Gott senger Gréisst a Kraaft, a weist datt souguer d'Tiefe vum Ozean duerch seng Präsenz beliicht kënne ginn.</w:t>
      </w:r>
    </w:p>
    <w:p/>
    <w:p>
      <w:r xmlns:w="http://schemas.openxmlformats.org/wordprocessingml/2006/main">
        <w:t xml:space="preserve">1. Gottes Kraaft beliicht d'Déiften - A op Gottes Kraaft fir Liicht op souguer déi däischterste Plazen ze bréngen.</w:t>
      </w:r>
    </w:p>
    <w:p/>
    <w:p>
      <w:r xmlns:w="http://schemas.openxmlformats.org/wordprocessingml/2006/main">
        <w:t xml:space="preserve">2. D'Hellegkeet vum Gottes Wee - A wéi d'Präsenz vu Gott Liicht an Hoffnung an eist Liewen bréngt.</w:t>
      </w:r>
    </w:p>
    <w:p/>
    <w:p>
      <w:r xmlns:w="http://schemas.openxmlformats.org/wordprocessingml/2006/main">
        <w:t xml:space="preserve">1. Psalm 19:1-2 - Den Himmel erklärt d'Herrlechkeet vu Gott, an den Himmel uewen proklaméiert seng Handwierk. Dag zu Dag spréngt Ried aus, an Nuecht op Nuecht verréid Wëssen.</w:t>
      </w:r>
    </w:p>
    <w:p/>
    <w:p>
      <w:r xmlns:w="http://schemas.openxmlformats.org/wordprocessingml/2006/main">
        <w:t xml:space="preserve">2. Jesaja 9:2 - D'Leit, déi an der Däischtert gaang sinn, hunn e grousst Liicht gesinn; déi, déi an engem Land vun der déiwer Däischtert wunnen, op si huet d'Liicht geschéngt.</w:t>
      </w:r>
    </w:p>
    <w:p/>
    <w:p>
      <w:r xmlns:w="http://schemas.openxmlformats.org/wordprocessingml/2006/main">
        <w:t xml:space="preserve">Job 41:33 Op der Äerd gëtt et net seng Gläichheet, déi ouni Angscht gemaach gëtt.</w:t>
      </w:r>
    </w:p>
    <w:p/>
    <w:p>
      <w:r xmlns:w="http://schemas.openxmlformats.org/wordprocessingml/2006/main">
        <w:t xml:space="preserve">Job 41:33 resüméiert datt et keen ass wéi Gott op der Äerd, Hien ass ouni Angscht.</w:t>
      </w:r>
    </w:p>
    <w:p/>
    <w:p>
      <w:r xmlns:w="http://schemas.openxmlformats.org/wordprocessingml/2006/main">
        <w:t xml:space="preserve">1. D'Kraaft vu Gottes Angschtlosegkeet - Entdeckt d'Gréisst vu Gottes Kraaft a senger Angschtlosegkeet.</w:t>
      </w:r>
    </w:p>
    <w:p/>
    <w:p>
      <w:r xmlns:w="http://schemas.openxmlformats.org/wordprocessingml/2006/main">
        <w:t xml:space="preserve">2. Wat heescht et Angschtlos ze sinn? - Entdeckt wat et heescht ouni Angscht ze sinn a wéi dat mat eiser Bezéiung mat Gott ass.</w:t>
      </w:r>
    </w:p>
    <w:p/>
    <w:p>
      <w:r xmlns:w="http://schemas.openxmlformats.org/wordprocessingml/2006/main">
        <w:t xml:space="preserve">1. Jesaja 45: 5-7 - "Ech sinn den HÄR, an et gëtt keen aneren, ausser mir ass et kee Gott; Ech equipéieren dech, obwuel Dir mech net kennt, datt d'Leit wëssen, vum Opstieg vun der Sonn an aus dem Westen, datt et keen ausser mech ass; Ech sinn den HÄR, an et gëtt keen aneren. Ech bilden Liicht a schafen Däischtert, Ech maachen Wuelbefannen a schafen Calamity, Ech sinn den HÄR, deen all dës Saachen mécht. "</w:t>
      </w:r>
    </w:p>
    <w:p/>
    <w:p>
      <w:r xmlns:w="http://schemas.openxmlformats.org/wordprocessingml/2006/main">
        <w:t xml:space="preserve">2. Psalm 46:10 - "Sief roueg, a weess, datt ech Gott sinn. Ech wäert ënnert den Natiounen héichgehalen ginn, ech wäert op der Äerd erhöht ginn!"</w:t>
      </w:r>
    </w:p>
    <w:p/>
    <w:p>
      <w:r xmlns:w="http://schemas.openxmlformats.org/wordprocessingml/2006/main">
        <w:t xml:space="preserve">Job 41:34 Hien gesäit all héich Saachen: hien ass e Kinnek iwwer all d'Kanner vum Stolz.</w:t>
      </w:r>
    </w:p>
    <w:p/>
    <w:p>
      <w:r xmlns:w="http://schemas.openxmlformats.org/wordprocessingml/2006/main">
        <w:t xml:space="preserve">Dëse Vers beschreift wéi Gott souverän iwwer d'ganz Schafung ass, och déi, déi houfreg an arrogant sinn.</w:t>
      </w:r>
    </w:p>
    <w:p/>
    <w:p>
      <w:r xmlns:w="http://schemas.openxmlformats.org/wordprocessingml/2006/main">
        <w:t xml:space="preserve">1. Stolz an Demut: Eng Etude vum Job 41:34</w:t>
      </w:r>
    </w:p>
    <w:p/>
    <w:p>
      <w:r xmlns:w="http://schemas.openxmlformats.org/wordprocessingml/2006/main">
        <w:t xml:space="preserve">2. De Kinnek vun de Kinneken: D'Souveränitéit vu Gott unerkennen am Job 41:34</w:t>
      </w:r>
    </w:p>
    <w:p/>
    <w:p>
      <w:r xmlns:w="http://schemas.openxmlformats.org/wordprocessingml/2006/main">
        <w:t xml:space="preserve">1. James 4:6 - Mee Hien gëtt méi Gnod. Dofir seet hien: Gott widderstoen déi Stolz, Mee gëtt Gnod der Bescheiden.</w:t>
      </w:r>
    </w:p>
    <w:p/>
    <w:p>
      <w:r xmlns:w="http://schemas.openxmlformats.org/wordprocessingml/2006/main">
        <w:t xml:space="preserve">2. Jesaja 40:10-11 - Kuck, den HÄR Gott wäert mat enger staarker Hand kommen, a säin Aarm wäert fir Him regéieren; Kuck, seng Belounung ass mat Him, a seng Aarbecht virun Him. Hie wäert seng Trapp wéi e Schäfer fidderen; Hie wäert d'Lämmche mat sengem Aarm sammelen, an se a säi Broscht droen, a sanft déi Leit féieren, déi mat Jonken sinn.</w:t>
      </w:r>
    </w:p>
    <w:p/>
    <w:p>
      <w:r xmlns:w="http://schemas.openxmlformats.org/wordprocessingml/2006/main">
        <w:t xml:space="preserve">Job Kapitel 42 schléisst d'Buch mat dem Job senger bescheidener Äntwert op Gottes Offenbarung a Gottes Restauratioun vum Job säi Verméigen of.</w:t>
      </w:r>
    </w:p>
    <w:p/>
    <w:p>
      <w:r xmlns:w="http://schemas.openxmlformats.org/wordprocessingml/2006/main">
        <w:t xml:space="preserve">1st Paragraph: Den Job erkennt dem Gott seng onlimitéiert Kraaft a Wäisheet, zouginn säi Manktem u Verständnis a sech a Stëbs an Äsche berouegt (Job 42: 1-6).</w:t>
      </w:r>
    </w:p>
    <w:p/>
    <w:p>
      <w:r xmlns:w="http://schemas.openxmlformats.org/wordprocessingml/2006/main">
        <w:t xml:space="preserve">2. Paragraph: Gott dréckt säin Onzefriddenheet mat dem Job seng Frënn aus, déi net richteg iwwer Him geschwat hunn wéi den Job. Hien instruéiert hinnen Opfer ze bidden a freet den Job fir si ze intercedéieren (Job 42:7-9).</w:t>
      </w:r>
    </w:p>
    <w:p/>
    <w:p>
      <w:r xmlns:w="http://schemas.openxmlformats.org/wordprocessingml/2006/main">
        <w:t xml:space="preserve">3. Paragraph: Gott restauréiert dem Job säi Verméigen, seet him duebel sou vill wéi hie virdrun hat. Hie gëtt him eng nei Famill, Räichtum a laangt Liewen (Job 42:10-17).</w:t>
      </w:r>
    </w:p>
    <w:p/>
    <w:p>
      <w:r xmlns:w="http://schemas.openxmlformats.org/wordprocessingml/2006/main">
        <w:t xml:space="preserve">Zesummefaassend,</w:t>
      </w:r>
    </w:p>
    <w:p>
      <w:r xmlns:w="http://schemas.openxmlformats.org/wordprocessingml/2006/main">
        <w:t xml:space="preserve">Kapitel zweeanzwanzeg vum Job presentéiert:</w:t>
      </w:r>
    </w:p>
    <w:p>
      <w:r xmlns:w="http://schemas.openxmlformats.org/wordprocessingml/2006/main">
        <w:t xml:space="preserve">d'Konklusioun,</w:t>
      </w:r>
    </w:p>
    <w:p>
      <w:r xmlns:w="http://schemas.openxmlformats.org/wordprocessingml/2006/main">
        <w:t xml:space="preserve">a Resolutioun ausgedréckt duerch dem Job seng bescheiden Äntwert op Gott an d'Restauratioun vu senge Verméigen.</w:t>
      </w:r>
    </w:p>
    <w:p/>
    <w:p>
      <w:r xmlns:w="http://schemas.openxmlformats.org/wordprocessingml/2006/main">
        <w:t xml:space="preserve">Highlight Demut erreecht duerch den Job deen säi limitéierte Verständnis am Verglach zu Gott unerkannt huet,</w:t>
      </w:r>
    </w:p>
    <w:p>
      <w:r xmlns:w="http://schemas.openxmlformats.org/wordprocessingml/2006/main">
        <w:t xml:space="preserve">a betount gëttlech Gerechtegkeet erreecht duerch d'Reprimande vum Job seng Frënn fir hir falsch Wierder.</w:t>
      </w:r>
    </w:p>
    <w:p>
      <w:r xmlns:w="http://schemas.openxmlformats.org/wordprocessingml/2006/main">
        <w:t xml:space="preserve">Ernimmt theologesch Reflexioun gewisen iwwer en Abléck an d'Restauratioun vum Leed am Buch vum Job ze bidden andeems se göttlech Gonschten vis-à-vis vun deenen trei bleiwen.</w:t>
      </w:r>
    </w:p>
    <w:p/>
    <w:p>
      <w:r xmlns:w="http://schemas.openxmlformats.org/wordprocessingml/2006/main">
        <w:t xml:space="preserve">Job 42:1 Dunn huet den Job dem HÄR geäntwert a gesot:</w:t>
      </w:r>
    </w:p>
    <w:p/>
    <w:p>
      <w:r xmlns:w="http://schemas.openxmlformats.org/wordprocessingml/2006/main">
        <w:t xml:space="preserve">Job erkennt bescheiden Gott seng Kraaft a Wäisheet.</w:t>
      </w:r>
    </w:p>
    <w:p/>
    <w:p>
      <w:r xmlns:w="http://schemas.openxmlformats.org/wordprocessingml/2006/main">
        <w:t xml:space="preserve">1: Unerkennen Gott seng Kraaft a Wäisheet</w:t>
      </w:r>
    </w:p>
    <w:p/>
    <w:p>
      <w:r xmlns:w="http://schemas.openxmlformats.org/wordprocessingml/2006/main">
        <w:t xml:space="preserve">2: Gottes Majestéit unerkennen</w:t>
      </w:r>
    </w:p>
    <w:p/>
    <w:p>
      <w:r xmlns:w="http://schemas.openxmlformats.org/wordprocessingml/2006/main">
        <w:t xml:space="preserve">1: Jesaja 40:28-31 - Hutt Dir et net gewosst? Hutt Dir net héieren? Den Här ass den éiwege Gott, de Schëpfer vun den Enn vun der Äerd. Hie gëtt net schwaach oder midd; säi Verständnis ass onsichtbar. Hie gëtt Kraaft dem liichtschwaache, an deen, dee keng Kraaft huet, erhéicht hien d'Kraaft.</w:t>
      </w:r>
    </w:p>
    <w:p/>
    <w:p>
      <w:r xmlns:w="http://schemas.openxmlformats.org/wordprocessingml/2006/main">
        <w:t xml:space="preserve">2: James 1: 5-8 - Wann iergendeen vun iech Wäisheet feelt, loosst hie Gott froen, deen all generéis gëtt ouni Schold, an et gëtt him ginn. Awer loosst hien am Glawen froen, ouni Zweiwel, well deen deen Zweiwel ass wéi eng Welle vum Mier, déi vum Wand gedriwwen a geworf gëtt. Fir déi Persoun däerf net ugeholl datt hien eppes vum Här kritt; hien ass en duebel-minded Mann, onbestänneg an all seng Manéier.</w:t>
      </w:r>
    </w:p>
    <w:p/>
    <w:p>
      <w:r xmlns:w="http://schemas.openxmlformats.org/wordprocessingml/2006/main">
        <w:t xml:space="preserve">Job 42:2 Ech weess, datt Dir alles maache kënnt, an datt keng Gedanke vun Iech verhënnert ka ginn.</w:t>
      </w:r>
    </w:p>
    <w:p/>
    <w:p>
      <w:r xmlns:w="http://schemas.openxmlformats.org/wordprocessingml/2006/main">
        <w:t xml:space="preserve">Job erkennt Gott seng Kraaft an Allwëssenheet.</w:t>
      </w:r>
    </w:p>
    <w:p/>
    <w:p>
      <w:r xmlns:w="http://schemas.openxmlformats.org/wordprocessingml/2006/main">
        <w:t xml:space="preserve">1. D'Souveränitéit vu Gott: Seng Kraaft an Omniscience verstoen</w:t>
      </w:r>
    </w:p>
    <w:p/>
    <w:p>
      <w:r xmlns:w="http://schemas.openxmlformats.org/wordprocessingml/2006/main">
        <w:t xml:space="preserve">2. D'Fähegkeet vu Gott alles ze maachen ze erkennen a seng Gedanken ze kennen</w:t>
      </w:r>
    </w:p>
    <w:p/>
    <w:p>
      <w:r xmlns:w="http://schemas.openxmlformats.org/wordprocessingml/2006/main">
        <w:t xml:space="preserve">1. Psalm 139:1-6</w:t>
      </w:r>
    </w:p>
    <w:p/>
    <w:p>
      <w:r xmlns:w="http://schemas.openxmlformats.org/wordprocessingml/2006/main">
        <w:t xml:space="preserve">2. Jesaja 55:8-9</w:t>
      </w:r>
    </w:p>
    <w:p/>
    <w:p>
      <w:r xmlns:w="http://schemas.openxmlformats.org/wordprocessingml/2006/main">
        <w:t xml:space="preserve">Job 42:3 Wien ass deen, dee Rot ouni Wëssen verstoppt? dofir hunn ech gesot datt ech net verstanen hunn; Saachen ze wonnerbar fir mech, déi ech net wosst.</w:t>
      </w:r>
    </w:p>
    <w:p/>
    <w:p>
      <w:r xmlns:w="http://schemas.openxmlformats.org/wordprocessingml/2006/main">
        <w:t xml:space="preserve">Gott ass iwwer eis Verständnis a seng Pläng sinn ze wonnerbar fir eis ze begräifen.</w:t>
      </w:r>
    </w:p>
    <w:p/>
    <w:p>
      <w:r xmlns:w="http://schemas.openxmlformats.org/wordprocessingml/2006/main">
        <w:t xml:space="preserve">1. Gott ass méi grouss wéi mir eis kënne virstellen</w:t>
      </w:r>
    </w:p>
    <w:p/>
    <w:p>
      <w:r xmlns:w="http://schemas.openxmlformats.org/wordprocessingml/2006/main">
        <w:t xml:space="preserve">2. D'Geheimnis vu Gottes Pläng</w:t>
      </w:r>
    </w:p>
    <w:p/>
    <w:p>
      <w:r xmlns:w="http://schemas.openxmlformats.org/wordprocessingml/2006/main">
        <w:t xml:space="preserve">1. Jesaja 55:9, "Fir wéi den Himmel méi héich ass wéi d'Äerd, sou sinn meng Weeër méi héich wéi Är Weeër, a meng Gedanken wéi Är Gedanken."</w:t>
      </w:r>
    </w:p>
    <w:p/>
    <w:p>
      <w:r xmlns:w="http://schemas.openxmlformats.org/wordprocessingml/2006/main">
        <w:t xml:space="preserve">2. Ephesians 3:20, "Elo un deen, dee fäeg ass onmoosseg méi ze maachen wéi alles wat mir froen oder virstellen, no senger Kraaft, déi an eis funktionnéiert."</w:t>
      </w:r>
    </w:p>
    <w:p/>
    <w:p>
      <w:r xmlns:w="http://schemas.openxmlformats.org/wordprocessingml/2006/main">
        <w:t xml:space="preserve">Job 42:4 Lauschtert, ech bieden dech, an ech wäert schwätzen: Ech wäert vun dir froen, an erklären du mir.</w:t>
      </w:r>
    </w:p>
    <w:p/>
    <w:p>
      <w:r xmlns:w="http://schemas.openxmlformats.org/wordprocessingml/2006/main">
        <w:t xml:space="preserve">Den Job léiert vu Gott datt hien de Wëlle vu Gott sollt vertrauen an akzeptéieren anstatt et a Fro ze stellen.</w:t>
      </w:r>
    </w:p>
    <w:p/>
    <w:p>
      <w:r xmlns:w="http://schemas.openxmlformats.org/wordprocessingml/2006/main">
        <w:t xml:space="preserve">1. Vertrauen op Gottes Wëllen: Akzeptéieren wat mir net verstinn</w:t>
      </w:r>
    </w:p>
    <w:p/>
    <w:p>
      <w:r xmlns:w="http://schemas.openxmlformats.org/wordprocessingml/2006/main">
        <w:t xml:space="preserve">2. Méi no bei Gott wuessen duerch Soumissioun</w:t>
      </w:r>
    </w:p>
    <w:p/>
    <w:p>
      <w:r xmlns:w="http://schemas.openxmlformats.org/wordprocessingml/2006/main">
        <w:t xml:space="preserve">1. Réimer 12: 2 - Maacht net dem Muster vun dëser Welt entsprécht, awer transforméiert Iech duerch d'Erneierung vun Ärem Geescht.</w:t>
      </w:r>
    </w:p>
    <w:p/>
    <w:p>
      <w:r xmlns:w="http://schemas.openxmlformats.org/wordprocessingml/2006/main">
        <w:t xml:space="preserve">2.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Job 42:5 Ech hunn vun dech héieren duerch d'Ouer héieren: awer elo gesäit mäin Aen dech.</w:t>
      </w:r>
    </w:p>
    <w:p/>
    <w:p>
      <w:r xmlns:w="http://schemas.openxmlformats.org/wordprocessingml/2006/main">
        <w:t xml:space="preserve">Den Job kritt e méi déif Verständnis vu Gott wann hien fäeg ass Gott mat sengen Aen ze gesinn, anstatt just iwwer hien ze héieren.</w:t>
      </w:r>
    </w:p>
    <w:p/>
    <w:p>
      <w:r xmlns:w="http://schemas.openxmlformats.org/wordprocessingml/2006/main">
        <w:t xml:space="preserve">1. "Gott mat eisen eegenen Ae gesinn: Job 42:5"</w:t>
      </w:r>
    </w:p>
    <w:p/>
    <w:p>
      <w:r xmlns:w="http://schemas.openxmlformats.org/wordprocessingml/2006/main">
        <w:t xml:space="preserve">2. "The Power of Personal Experience: A Study of Job 42:5"</w:t>
      </w:r>
    </w:p>
    <w:p/>
    <w:p>
      <w:r xmlns:w="http://schemas.openxmlformats.org/wordprocessingml/2006/main">
        <w:t xml:space="preserve">1. John 1:14 - "An d'Wuert gouf Fleesch a gewunnt ënnert eis, a mir hunn seng Herrlechkeet gesinn, Herrlechkeet wéi vum eenzege Jong vum Papp, voller Gnod a Wourecht."</w:t>
      </w:r>
    </w:p>
    <w:p/>
    <w:p>
      <w:r xmlns:w="http://schemas.openxmlformats.org/wordprocessingml/2006/main">
        <w:t xml:space="preserve">2. Matthew 5:8 - "Geseent sinn déi reng am Häerz, well se Gott gesinn."</w:t>
      </w:r>
    </w:p>
    <w:p/>
    <w:p>
      <w:r xmlns:w="http://schemas.openxmlformats.org/wordprocessingml/2006/main">
        <w:t xml:space="preserve">Job 42:6 Duerfir hunn ech mech selwer ofginn, a berouegen mech a Stëbs an Asche.</w:t>
      </w:r>
    </w:p>
    <w:p/>
    <w:p>
      <w:r xmlns:w="http://schemas.openxmlformats.org/wordprocessingml/2006/main">
        <w:t xml:space="preserve">Den Job erkennt säi Mangel u Verständnis a berouegt sech bescheiden fir seng Ongerechtegkeeten.</w:t>
      </w:r>
    </w:p>
    <w:p/>
    <w:p>
      <w:r xmlns:w="http://schemas.openxmlformats.org/wordprocessingml/2006/main">
        <w:t xml:space="preserve">1. Lektioune vum Job: Demut a Berouegung</w:t>
      </w:r>
    </w:p>
    <w:p/>
    <w:p>
      <w:r xmlns:w="http://schemas.openxmlformats.org/wordprocessingml/2006/main">
        <w:t xml:space="preserve">2. D'Kraaft vun der Berouegung</w:t>
      </w:r>
    </w:p>
    <w:p/>
    <w:p>
      <w:r xmlns:w="http://schemas.openxmlformats.org/wordprocessingml/2006/main">
        <w:t xml:space="preserve">1. Luke 15:11-32 (Parabel vum verluerene Jong)</w:t>
      </w:r>
    </w:p>
    <w:p/>
    <w:p>
      <w:r xmlns:w="http://schemas.openxmlformats.org/wordprocessingml/2006/main">
        <w:t xml:space="preserve">2. Psalm 51:17 (D'Opfer vu Gott sinn e gebrachene Geescht; e gebrachent an berouegt Häerz, O Gott, Dir wäert net veruechten.)</w:t>
      </w:r>
    </w:p>
    <w:p/>
    <w:p>
      <w:r xmlns:w="http://schemas.openxmlformats.org/wordprocessingml/2006/main">
        <w:t xml:space="preserve">Job 42:7 An et war esou, datt nodeems den HÄR dës Wierder zum Job geschwat huet, sot den HÄR zum Eliphaz dem Temanit: Meng Roserei ass géint dech a géint Är zwee Frënn gebrannt: well Dir hutt d'Saach net vu mir geschwat. dat ass richteg, wéi mäi Knecht Job huet.</w:t>
      </w:r>
    </w:p>
    <w:p/>
    <w:p>
      <w:r xmlns:w="http://schemas.openxmlformats.org/wordprocessingml/2006/main">
        <w:t xml:space="preserve">Nodeems den Job éierlech iwwer Gott schwätzt, bestrooft den Här den Eliphaz a seng zwee Frënn fir net richteg iwwer hien ze schwätzen.</w:t>
      </w:r>
    </w:p>
    <w:p/>
    <w:p>
      <w:r xmlns:w="http://schemas.openxmlformats.org/wordprocessingml/2006/main">
        <w:t xml:space="preserve">1. Schwätzt Wourecht iwwer Gott egal wéi d'Käschte.</w:t>
      </w:r>
    </w:p>
    <w:p/>
    <w:p>
      <w:r xmlns:w="http://schemas.openxmlformats.org/wordprocessingml/2006/main">
        <w:t xml:space="preserve">2. Gefollegt dem Här a schwätzt richteg vun Him.</w:t>
      </w:r>
    </w:p>
    <w:p/>
    <w:p>
      <w:r xmlns:w="http://schemas.openxmlformats.org/wordprocessingml/2006/main">
        <w:t xml:space="preserve">1. Spréch 12:19 - Wourecht Lippen daueren fir ëmmer, awer eng léien Zong ass just fir e Moment.</w:t>
      </w:r>
    </w:p>
    <w:p/>
    <w:p>
      <w:r xmlns:w="http://schemas.openxmlformats.org/wordprocessingml/2006/main">
        <w:t xml:space="preserve">2. 1 John 4: 1 - Léifsten, gleeft net all Geescht, mä Test d'Séilen ze gesinn, ob se vu Gott sinn, fir vill falsch Prophéiten sinn eraus an d'Welt.</w:t>
      </w:r>
    </w:p>
    <w:p/>
    <w:p>
      <w:r xmlns:w="http://schemas.openxmlformats.org/wordprocessingml/2006/main">
        <w:t xml:space="preserve">Job 42:8 Dofir huelt iech elo siwe Bullocks a siwe Widder, a gitt bei mäi Knecht Job, a bitt fir Iech selwer e Brennoffer op; a mäi Knecht Job soll fir dech bieden: fir hien wäert ech akzeptéieren: fir datt ech net mat dir no Ärer Dommheet handelen, an datt Dir net vu mir geschwat hutt wat richteg ass, wéi mäi Knecht Job.</w:t>
      </w:r>
    </w:p>
    <w:p/>
    <w:p>
      <w:r xmlns:w="http://schemas.openxmlformats.org/wordprocessingml/2006/main">
        <w:t xml:space="preserve">Den Job huet dem Gott seng Entscheedung bescheiden akzeptéiert, en Opfer fir seng Frënn ze bidden a fir si intercedéiert.</w:t>
      </w:r>
    </w:p>
    <w:p/>
    <w:p>
      <w:r xmlns:w="http://schemas.openxmlformats.org/wordprocessingml/2006/main">
        <w:t xml:space="preserve">1. D'Kraaft vun der Fürbitte: D'Beispill vum Job</w:t>
      </w:r>
    </w:p>
    <w:p/>
    <w:p>
      <w:r xmlns:w="http://schemas.openxmlformats.org/wordprocessingml/2006/main">
        <w:t xml:space="preserve">2. Demut am Gesiicht vu Gottes Wëllen</w:t>
      </w:r>
    </w:p>
    <w:p/>
    <w:p>
      <w:r xmlns:w="http://schemas.openxmlformats.org/wordprocessingml/2006/main">
        <w:t xml:space="preserve">1. James 5:16 - "Duerfir bekennt Är Sënnen mateneen a biet fir all aner, fir datt Dir geheelt gëtt. D'Gebied vun enger gerechter Persoun ass mächteg an effektiv."</w:t>
      </w:r>
    </w:p>
    <w:p/>
    <w:p>
      <w:r xmlns:w="http://schemas.openxmlformats.org/wordprocessingml/2006/main">
        <w:t xml:space="preserve">2. Jesaja 53:12 - "Duerfir ginn ech him en Deel ënnert de Groussen, an hie wäert d'Rauscht mat de staarken deelen, well hien säi Liewen zum Doud gegoss huet a mat den Iwwertrederer gezielt gouf. Well hien huet d'Sënn gedroen. vu villen, an huet Fürbitte fir d'Iwwertreder gemaach."</w:t>
      </w:r>
    </w:p>
    <w:p/>
    <w:p>
      <w:r xmlns:w="http://schemas.openxmlformats.org/wordprocessingml/2006/main">
        <w:t xml:space="preserve">Job 42:9 Also den Eliphaz, den Temanit, an de Bildad, de Shuhit, an den Zofar, den Naamathit, sinn gaangen, an hunn gemaach wéi den HÄR hinnen gebueden huet: den HÄR huet och den Job ugeholl.</w:t>
      </w:r>
    </w:p>
    <w:p/>
    <w:p>
      <w:r xmlns:w="http://schemas.openxmlformats.org/wordprocessingml/2006/main">
        <w:t xml:space="preserve">Den Job gouf vum Här ugeholl nodeems den Eliphaz den Temanit, de Bildad de Shuhit, an den Zofar den Naamathite dem Här säi Kommando gefollegt hunn.</w:t>
      </w:r>
    </w:p>
    <w:p/>
    <w:p>
      <w:r xmlns:w="http://schemas.openxmlformats.org/wordprocessingml/2006/main">
        <w:t xml:space="preserve">1. Gott belount déi, déi him nolauschteren.</w:t>
      </w:r>
    </w:p>
    <w:p/>
    <w:p>
      <w:r xmlns:w="http://schemas.openxmlformats.org/wordprocessingml/2006/main">
        <w:t xml:space="preserve">2. Mir mussen am Glawen spadséieren a vertrauen datt Gott gëtt.</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Hebräer 11: 6 - Awer ouni Glawen ass et onméiglech him ze gefalen: fir deen, deen zu Gott kënnt, muss gleewen datt hien ass, an datt hien e Belouner ass vun deenen, déi him fläisseg sichen.</w:t>
      </w:r>
    </w:p>
    <w:p/>
    <w:p>
      <w:r xmlns:w="http://schemas.openxmlformats.org/wordprocessingml/2006/main">
        <w:t xml:space="preserve">Job 42:10 An den HÄR huet d'Gefangenschaft vum Job ëmgedréit, wéi hie fir seng Frënn gebiet huet: och den HÄR huet dem Job zweemol sou vill ginn wéi hie virdrun hat.</w:t>
      </w:r>
    </w:p>
    <w:p/>
    <w:p>
      <w:r xmlns:w="http://schemas.openxmlformats.org/wordprocessingml/2006/main">
        <w:t xml:space="preserve">Dem Job seng Vertrauen trotz sengem Leed gouf vum Här belount, deen dem Job säi Verméigen restauréiert huet an him dat duebelt ginn huet, wat hie virdrun hat.</w:t>
      </w:r>
    </w:p>
    <w:p/>
    <w:p>
      <w:r xmlns:w="http://schemas.openxmlformats.org/wordprocessingml/2006/main">
        <w:t xml:space="preserve">1. Gott senger Trei gëtt mat Segen belount.</w:t>
      </w:r>
    </w:p>
    <w:p/>
    <w:p>
      <w:r xmlns:w="http://schemas.openxmlformats.org/wordprocessingml/2006/main">
        <w:t xml:space="preserve">2. Ausdauer an der Mëtt vum Leed bréngt Belounung.</w:t>
      </w:r>
    </w:p>
    <w:p/>
    <w:p>
      <w:r xmlns:w="http://schemas.openxmlformats.org/wordprocessingml/2006/main">
        <w:t xml:space="preserve">1. Réimer 8:18- "Fir ech mengen datt d'Leed vun dëser heiteger Zäit net wäert sinn ze vergläichen mat der Herrlechkeet déi eis opgedeckt gëtt."</w:t>
      </w:r>
    </w:p>
    <w:p/>
    <w:p>
      <w:r xmlns:w="http://schemas.openxmlformats.org/wordprocessingml/2006/main">
        <w:t xml:space="preserve">2. James 1:12- "Geseent ass de Mann, dee stänneg ënner Prozess bleift, well wann hien den Test stoungen, kritt hien d'Kroun vum Liewen, déi Gott deene versprach huet, déi hie gär hunn."</w:t>
      </w:r>
    </w:p>
    <w:p/>
    <w:p>
      <w:r xmlns:w="http://schemas.openxmlformats.org/wordprocessingml/2006/main">
        <w:t xml:space="preserve">Job 42:11 Du koumen do bei him all seng Bridder, an all seng Schwësteren, an all déi, déi vu sengem Bekannte virdru gewiescht waren, an hunn Brout mat him a sengem Haus giess; Béis, dat den HÄR op hie bruecht huet: jidderee huet him och e Stéck Geld ginn, an all een en Ouerréng aus Gold.</w:t>
      </w:r>
    </w:p>
    <w:p/>
    <w:p>
      <w:r xmlns:w="http://schemas.openxmlformats.org/wordprocessingml/2006/main">
        <w:t xml:space="preserve">Dem Job seng Frënn a Famill hunn hien besicht, iwwer säi Leed getrauert an Trouscht a Kaddoen geliwwert.</w:t>
      </w:r>
    </w:p>
    <w:p/>
    <w:p>
      <w:r xmlns:w="http://schemas.openxmlformats.org/wordprocessingml/2006/main">
        <w:t xml:space="preserve">1. Gottes Léift gëtt duerch déi opgedeckt, déi eis an eisen däischterste Momenter ëmginn.</w:t>
      </w:r>
    </w:p>
    <w:p/>
    <w:p>
      <w:r xmlns:w="http://schemas.openxmlformats.org/wordprocessingml/2006/main">
        <w:t xml:space="preserve">2. An Zäite vu Leed kënnen och eis noosten Bezéiungen Hoffnung an Heelung bréngen.</w:t>
      </w:r>
    </w:p>
    <w:p/>
    <w:p>
      <w:r xmlns:w="http://schemas.openxmlformats.org/wordprocessingml/2006/main">
        <w:t xml:space="preserve">1. Réimer 12:15 - Freet Iech mat deenen, déi sech freeën; kräischen mat deenen, déi kräischen.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Job 42:12 Also huet den HÄR de leschten Enn vum Job geseent méi wéi säin Ufank: well hien hat véierzéngdausend Schof, a sechsdausend Kamelen, an dausend Joch Ochsen, an dausend Esel.</w:t>
      </w:r>
    </w:p>
    <w:p/>
    <w:p>
      <w:r xmlns:w="http://schemas.openxmlformats.org/wordprocessingml/2006/main">
        <w:t xml:space="preserve">Dem Job säi Liewen war iwwermooss geseent well hie mat méi Besëtzer opgehalen huet wéi am Ufank vu sengem Liewen.</w:t>
      </w:r>
    </w:p>
    <w:p/>
    <w:p>
      <w:r xmlns:w="http://schemas.openxmlformats.org/wordprocessingml/2006/main">
        <w:t xml:space="preserve">1. Gott wäert eis ëmmer an Zäite vun Nout versuergen.</w:t>
      </w:r>
    </w:p>
    <w:p/>
    <w:p>
      <w:r xmlns:w="http://schemas.openxmlformats.org/wordprocessingml/2006/main">
        <w:t xml:space="preserve">2. Verspriechen kënnen zu grousse Segen féieren.</w:t>
      </w:r>
    </w:p>
    <w:p/>
    <w:p>
      <w:r xmlns:w="http://schemas.openxmlformats.org/wordprocessingml/2006/main">
        <w:t xml:space="preserve">1. Jakobus 1:12 - Geseent ass de Mann, dee stänneg ënner Prozess bleift, well wann hien den Test stoungen, kritt hien d'Kroun vum Liewen, déi Gott deene versprach huet, déi hie gär hunn.</w:t>
      </w:r>
    </w:p>
    <w:p/>
    <w:p>
      <w:r xmlns:w="http://schemas.openxmlformats.org/wordprocessingml/2006/main">
        <w:t xml:space="preserve">2. Psalm 34:19 - Vill sinn d'Leed vun de Gerechten, awer den HÄR befreit hien aus hinnen all.</w:t>
      </w:r>
    </w:p>
    <w:p/>
    <w:p>
      <w:r xmlns:w="http://schemas.openxmlformats.org/wordprocessingml/2006/main">
        <w:t xml:space="preserve">Job 42:13 Hien hat och siwe Jongen an dräi Duechtere.</w:t>
      </w:r>
    </w:p>
    <w:p/>
    <w:p>
      <w:r xmlns:w="http://schemas.openxmlformats.org/wordprocessingml/2006/main">
        <w:t xml:space="preserve">Dem Job säi Glawen a Widderstandsfäegkeet gouf a sengem Leed bewisen an et gouf belount wéi hie schliisslech mat siwe Jongen an dräi Duechtere geseent gouf.</w:t>
      </w:r>
    </w:p>
    <w:p/>
    <w:p>
      <w:r xmlns:w="http://schemas.openxmlformats.org/wordprocessingml/2006/main">
        <w:t xml:space="preserve">1. Gott senger Trei gëtt duerch dem Job säi Beispill vun Ausdauer opgedeckt.</w:t>
      </w:r>
    </w:p>
    <w:p/>
    <w:p>
      <w:r xmlns:w="http://schemas.openxmlformats.org/wordprocessingml/2006/main">
        <w:t xml:space="preserve">2. Gott belount déi, déi trei bleiwen an der Mëtt vum Leed.</w:t>
      </w:r>
    </w:p>
    <w:p/>
    <w:p>
      <w:r xmlns:w="http://schemas.openxmlformats.org/wordprocessingml/2006/main">
        <w:t xml:space="preserve">1. Réimer 5: 3-5 - "Net nëmmen dat, mä mir freeën eis an eisem Leed, wëssend datt Leed Ausdauer produzéiert, an Ausdauer produzéiert Charakter, an Charakter produzéiert Hoffnung, an Hoffnung mécht eis net ze schummen, well Gott senger Léift huet an eis Häerzer gegoss ginn duerch den Hellege Geescht, deen eis geschenkt gouf."</w:t>
      </w:r>
    </w:p>
    <w:p/>
    <w:p>
      <w:r xmlns:w="http://schemas.openxmlformats.org/wordprocessingml/2006/main">
        <w:t xml:space="preserve">2. James 1: 2-4 - "Zeechnen et all Freed, meng Bridder, wann Dir Verspriechen vu verschiddenen Aarte begéint, well Dir wësst datt d'Test vun Ärem Glawen Stäerktheet produzéiert. perfekt a komplett, et feelt un näischt."</w:t>
      </w:r>
    </w:p>
    <w:p/>
    <w:p>
      <w:r xmlns:w="http://schemas.openxmlformats.org/wordprocessingml/2006/main">
        <w:t xml:space="preserve">Job 42:14 An hien huet den Numm vum éischten Jemima genannt; an den Numm vun der zweeter, Kezia; an den Numm vun der drëtter, Kerenhappuch.</w:t>
      </w:r>
    </w:p>
    <w:p/>
    <w:p>
      <w:r xmlns:w="http://schemas.openxmlformats.org/wordprocessingml/2006/main">
        <w:t xml:space="preserve">Den Job gëtt seng Meedercher nei Nimm.</w:t>
      </w:r>
    </w:p>
    <w:p/>
    <w:p>
      <w:r xmlns:w="http://schemas.openxmlformats.org/wordprocessingml/2006/main">
        <w:t xml:space="preserve">1. D'Wichtegkeet fir Kanner sënnvoll Nimm ze ginn.</w:t>
      </w:r>
    </w:p>
    <w:p/>
    <w:p>
      <w:r xmlns:w="http://schemas.openxmlformats.org/wordprocessingml/2006/main">
        <w:t xml:space="preserve">2. D'Bedeitung vun der Unerkennung an Éier vu Gott seng Segen.</w:t>
      </w:r>
    </w:p>
    <w:p/>
    <w:p>
      <w:r xmlns:w="http://schemas.openxmlformats.org/wordprocessingml/2006/main">
        <w:t xml:space="preserve">1. Spréch 22: 1 - "E gudden Numm soll amplaz grouss Räichtum gewielt ginn, a Gnod ass besser wéi Sëlwer oder Gold."</w:t>
      </w:r>
    </w:p>
    <w:p/>
    <w:p>
      <w:r xmlns:w="http://schemas.openxmlformats.org/wordprocessingml/2006/main">
        <w:t xml:space="preserve">2. Psalm 127: 3 - "Kuckt, Kanner sinn e Patrimoine vum Här, d'Fruucht vum Gebärmutter eng Belounung."</w:t>
      </w:r>
    </w:p>
    <w:p/>
    <w:p>
      <w:r xmlns:w="http://schemas.openxmlformats.org/wordprocessingml/2006/main">
        <w:t xml:space="preserve">Job 42:15 An am ganze Land goufen keng Frae sou schéin fonnt wéi d'Duechtere vum Job: an hire Papp huet hinnen Ierfschaft ënner hire Bridder ginn.</w:t>
      </w:r>
    </w:p>
    <w:p/>
    <w:p>
      <w:r xmlns:w="http://schemas.openxmlformats.org/wordprocessingml/2006/main">
        <w:t xml:space="preserve">Den Job gouf geseent mat schéine Meedercher an huet hinnen eng Ierfschaft ënner hire Bridder ginn.</w:t>
      </w:r>
    </w:p>
    <w:p/>
    <w:p>
      <w:r xmlns:w="http://schemas.openxmlformats.org/wordprocessingml/2006/main">
        <w:t xml:space="preserve">1. Gottes Segen verlängeren sech iwwer d'Material an an de geeschtege Räich - Job 42:15.</w:t>
      </w:r>
    </w:p>
    <w:p/>
    <w:p>
      <w:r xmlns:w="http://schemas.openxmlformats.org/wordprocessingml/2006/main">
        <w:t xml:space="preserve">2. D'Léift vu Gott ass onparteiesch, déi sech op all seng Kanner ausdehnt - Job 42:15.</w:t>
      </w:r>
    </w:p>
    <w:p/>
    <w:p>
      <w:r xmlns:w="http://schemas.openxmlformats.org/wordprocessingml/2006/main">
        <w:t xml:space="preserve">1. James 1:17 - All gutt Kaddo an all perfekt Cadeau ass vun uewen, a kënnt erof vum Papp vun Luuchten, mat deem ass keng Variabel, weder Schied vun dréihnen.</w:t>
      </w:r>
    </w:p>
    <w:p/>
    <w:p>
      <w:r xmlns:w="http://schemas.openxmlformats.org/wordprocessingml/2006/main">
        <w:t xml:space="preserve">2. Psalm 133:1 - Kuck, wéi gutt a wéi agreabel et ass fir Bridder zesummen an Eenheet ze wunnen!</w:t>
      </w:r>
    </w:p>
    <w:p/>
    <w:p>
      <w:r xmlns:w="http://schemas.openxmlformats.org/wordprocessingml/2006/main">
        <w:t xml:space="preserve">Job 42:16 Duerno huet den Job honnert a véierzeg Joer gelieft, an huet seng Jongen a seng Jongen gesinn, véier Generatiounen.</w:t>
      </w:r>
    </w:p>
    <w:p/>
    <w:p>
      <w:r xmlns:w="http://schemas.openxmlformats.org/wordprocessingml/2006/main">
        <w:t xml:space="preserve">Den Job huet schwiereg Schwieregkeeten iwwerwonnen an e laangt a räich Liewen gelieft, véier Generatioune vu senger Famill gesinn.</w:t>
      </w:r>
    </w:p>
    <w:p/>
    <w:p>
      <w:r xmlns:w="http://schemas.openxmlformats.org/wordprocessingml/2006/main">
        <w:t xml:space="preserve">1: Egal wéi eng Versuchungen an Tribulatiounen mir konfrontéieren, Gott kann eis duerchbréngen an eis mat engem laangen a gléckleche Liewen blesséieren.</w:t>
      </w:r>
    </w:p>
    <w:p/>
    <w:p>
      <w:r xmlns:w="http://schemas.openxmlformats.org/wordprocessingml/2006/main">
        <w:t xml:space="preserve">2: Mir kënnen op Gottes Plang fir eist Liewen vertrauen, och wann et schwéier ass ze verstoen.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Deuteronomium 31: 6 - "Sief staark a couragéiert. Sidd net Angscht oder Angscht wéinst hinnen, well den Här Äre Gott geet mat Iech; hie wäert dech ni verloossen an dech verloossen."</w:t>
      </w:r>
    </w:p>
    <w:p/>
    <w:p>
      <w:r xmlns:w="http://schemas.openxmlformats.org/wordprocessingml/2006/main">
        <w:t xml:space="preserve">Job 42:17 Also ass den Job gestuerwen, al a voller Deeg.</w:t>
      </w:r>
    </w:p>
    <w:p/>
    <w:p>
      <w:r xmlns:w="http://schemas.openxmlformats.org/wordprocessingml/2006/main">
        <w:t xml:space="preserve">Dem Job säi Liewen ass no engem laangen a vollen Liewen op en Enn gaangen.</w:t>
      </w:r>
    </w:p>
    <w:p/>
    <w:p>
      <w:r xmlns:w="http://schemas.openxmlformats.org/wordprocessingml/2006/main">
        <w:t xml:space="preserve">1. Gottes Plang: Vertrauen op den Timing vum Här</w:t>
      </w:r>
    </w:p>
    <w:p/>
    <w:p>
      <w:r xmlns:w="http://schemas.openxmlformats.org/wordprocessingml/2006/main">
        <w:t xml:space="preserve">2. De Wäert vun engem Liewen gutt gelieft</w:t>
      </w:r>
    </w:p>
    <w:p/>
    <w:p>
      <w:r xmlns:w="http://schemas.openxmlformats.org/wordprocessingml/2006/main">
        <w:t xml:space="preserve">1. Ecclesiastes 7: 1, "E gudden Numm ass besser wéi wäertvoll Sallef, an den Dag vum Doud wéi den Dag vun der Gebuert."</w:t>
      </w:r>
    </w:p>
    <w:p/>
    <w:p>
      <w:r xmlns:w="http://schemas.openxmlformats.org/wordprocessingml/2006/main">
        <w:t xml:space="preserve">2. Psalm 90:10, "D'Deeg vun eise Joeren si siechzeg Joer an zéng; a wa se duerch Kraaft si véierzeg Joer sinn, ass awer hir Kraaft Aarbecht a Leed; well et ass séier ofgeschnidden, a mir fléien fort. "</w:t>
      </w:r>
    </w:p>
    <w:p/>
    <w:p>
      <w:r xmlns:w="http://schemas.openxmlformats.org/wordprocessingml/2006/main">
        <w:t xml:space="preserve">De Psalm 1 déngt als Aféierung an d'Buch vun de Psalmen, stellt e Kontrast tëscht de Gerechten an de Béisen, ënnersträicht d'Segen, déi aus der Freed u Gottes Gesetz kommen.</w:t>
      </w:r>
    </w:p>
    <w:p/>
    <w:p>
      <w:r xmlns:w="http://schemas.openxmlformats.org/wordprocessingml/2006/main">
        <w:t xml:space="preserve">1st Paragraph: De Psalm fänkt un mat der Beschreibung vun der Segenheet vun deenen, déi net a Schrëtt mat de Béise goen oder hire Rot verfollegen. Amplaz fanne si Freed beim Meditéieren iwwer Gottes Gesetz Dag an Nuecht (Psalm 1:1-2).</w:t>
      </w:r>
    </w:p>
    <w:p/>
    <w:p>
      <w:r xmlns:w="http://schemas.openxmlformats.org/wordprocessingml/2006/main">
        <w:t xml:space="preserve">2. Et beliicht hir Fruchtbarkeet a Wuelstand, kontrastéiert et mam Schicksal vun de Béisen, déi wéi Chaff vum Wand ewechgeblosen sinn (Psalm 1: 3-4).</w:t>
      </w:r>
    </w:p>
    <w:p/>
    <w:p>
      <w:r xmlns:w="http://schemas.openxmlformats.org/wordprocessingml/2006/main">
        <w:t xml:space="preserve">3. Paragraph: De Psalm schléisst of, andeems se seet, datt Gott iwwer de Wee vun de Gerechte kuckt, awer Zerstéierung op de Wee vun de Sënner bréngt. Et betount datt schlussendlech Gott ass deen hiert Schicksal bestëmmt (Psalm 1:5-6).</w:t>
      </w:r>
    </w:p>
    <w:p/>
    <w:p>
      <w:r xmlns:w="http://schemas.openxmlformats.org/wordprocessingml/2006/main">
        <w:t xml:space="preserve">Zesummefaassend,</w:t>
      </w:r>
    </w:p>
    <w:p>
      <w:r xmlns:w="http://schemas.openxmlformats.org/wordprocessingml/2006/main">
        <w:t xml:space="preserve">Psalm eent presentéiert</w:t>
      </w:r>
    </w:p>
    <w:p>
      <w:r xmlns:w="http://schemas.openxmlformats.org/wordprocessingml/2006/main">
        <w:t xml:space="preserve">eng Aféierung,</w:t>
      </w:r>
    </w:p>
    <w:p>
      <w:r xmlns:w="http://schemas.openxmlformats.org/wordprocessingml/2006/main">
        <w:t xml:space="preserve">a Kontrast ausgedréckt tëscht de Gerechten a Béisen Individuen,</w:t>
      </w:r>
    </w:p>
    <w:p>
      <w:r xmlns:w="http://schemas.openxmlformats.org/wordprocessingml/2006/main">
        <w:t xml:space="preserve">déi göttlech Gonschten ervirhiewen fir déi, déi sech u Gottes Gesetz freeën.</w:t>
      </w:r>
    </w:p>
    <w:p/>
    <w:p>
      <w:r xmlns:w="http://schemas.openxmlformats.org/wordprocessingml/2006/main">
        <w:t xml:space="preserve">Betount Segen erreecht duerch d'Beschreiwung vun hirem Wuelstand a fruchtbare Natur,</w:t>
      </w:r>
    </w:p>
    <w:p>
      <w:r xmlns:w="http://schemas.openxmlformats.org/wordprocessingml/2006/main">
        <w:t xml:space="preserve">a betount göttlech Uerteel erreecht duerch Kontrast et mat Zerstéierung fir déi, déi e sënnegen Wee wielen.</w:t>
      </w:r>
    </w:p>
    <w:p>
      <w:r xmlns:w="http://schemas.openxmlformats.org/wordprocessingml/2006/main">
        <w:t xml:space="preserve">Ernimmt theologesch Reflexioun gewisen iwwer d'Offer vun Abléck an e Liewen ausgeriicht mat Gottes Wëllen als Quell vu richtegt Gléck a Sécherheet.</w:t>
      </w:r>
    </w:p>
    <w:p/>
    <w:p>
      <w:r xmlns:w="http://schemas.openxmlformats.org/wordprocessingml/2006/main">
        <w:t xml:space="preserve">Psalmen 1:1 Geseent ass de Mann, deen net an de Rot vun den Ongotten trëppelt, an net am Wee vu Sënner steet, an net am Sëtz vun de Veruechter sëtzt.</w:t>
      </w:r>
    </w:p>
    <w:p/>
    <w:p>
      <w:r xmlns:w="http://schemas.openxmlformats.org/wordprocessingml/2006/main">
        <w:t xml:space="preserve">Déi Gerecht wäerte geseent ginn wa se ongott Berodung vermeiden, de Wee vun de Sënner, an de Sëtz vun de Veruechter.</w:t>
      </w:r>
    </w:p>
    <w:p/>
    <w:p>
      <w:r xmlns:w="http://schemas.openxmlformats.org/wordprocessingml/2006/main">
        <w:t xml:space="preserve">1. Gitt op d'Weeër vum Här fir säi Segen ze kréien</w:t>
      </w:r>
    </w:p>
    <w:p/>
    <w:p>
      <w:r xmlns:w="http://schemas.openxmlformats.org/wordprocessingml/2006/main">
        <w:t xml:space="preserve">2. De Gerechte Wee ass deen eenzege Wee fir richteg Freed</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Jesaja 30:21 - Egal ob Dir no riets oder lénks dréit, Är Oueren héieren eng Stëmm hannert Iech, a seet: Dëst ass de Wee; trëppelen dran.</w:t>
      </w:r>
    </w:p>
    <w:p/>
    <w:p>
      <w:r xmlns:w="http://schemas.openxmlformats.org/wordprocessingml/2006/main">
        <w:t xml:space="preserve">Psalmen 1:2 Awer seng Freed ass am Gesetz vum HÄR; an a sengem Gesetz meditéiert hien Dag an Nuecht.</w:t>
      </w:r>
    </w:p>
    <w:p/>
    <w:p>
      <w:r xmlns:w="http://schemas.openxmlformats.org/wordprocessingml/2006/main">
        <w:t xml:space="preserve">De Psalmist Freed ass am Gesetz vum HÄR a si meditéieren et Dag an Nuecht.</w:t>
      </w:r>
    </w:p>
    <w:p/>
    <w:p>
      <w:r xmlns:w="http://schemas.openxmlformats.org/wordprocessingml/2006/main">
        <w:t xml:space="preserve">1. En Häerz vu Freed am Gottes Wuert z'entwéckelen</w:t>
      </w:r>
    </w:p>
    <w:p/>
    <w:p>
      <w:r xmlns:w="http://schemas.openxmlformats.org/wordprocessingml/2006/main">
        <w:t xml:space="preserve">2. D'Virdeeler vum Meditéieren iwwer d'Schrëft</w:t>
      </w:r>
    </w:p>
    <w:p/>
    <w:p>
      <w:r xmlns:w="http://schemas.openxmlformats.org/wordprocessingml/2006/main">
        <w:t xml:space="preserve">1. Psalm 119:97-104</w:t>
      </w:r>
    </w:p>
    <w:p/>
    <w:p>
      <w:r xmlns:w="http://schemas.openxmlformats.org/wordprocessingml/2006/main">
        <w:t xml:space="preserve">2. Réimer 12:2</w:t>
      </w:r>
    </w:p>
    <w:p/>
    <w:p>
      <w:r xmlns:w="http://schemas.openxmlformats.org/wordprocessingml/2006/main">
        <w:t xml:space="preserve">Psalmen 1:3 An hie wäert wéi e Bam sinn, dee vun de Flëss vum Waasser gepflanzt ass, dee seng Uebst a senger Zäit bréngt; säi Blat soll och net verschwannen; a wat och ëmmer hien mécht, wäert glécklech sinn.</w:t>
      </w:r>
    </w:p>
    <w:p/>
    <w:p>
      <w:r xmlns:w="http://schemas.openxmlformats.org/wordprocessingml/2006/main">
        <w:t xml:space="preserve">De Psalmist vergläicht déi, déi vu Gott geseent sinn, mat engem Bam, dee vu Flëss vum Waasser gepflanzt ass an Uebst a senger Saison dréit, deem seng Blieder ni verschwannen an all hir Handlunge wäerten erliewen.</w:t>
      </w:r>
    </w:p>
    <w:p/>
    <w:p>
      <w:r xmlns:w="http://schemas.openxmlformats.org/wordprocessingml/2006/main">
        <w:t xml:space="preserve">1. E Liewen vu Segen an Erfëllung ze kultivéieren</w:t>
      </w:r>
    </w:p>
    <w:p/>
    <w:p>
      <w:r xmlns:w="http://schemas.openxmlformats.org/wordprocessingml/2006/main">
        <w:t xml:space="preserve">2. Gott senger Iwwerfloss Dispositioun fir seng Leit</w:t>
      </w:r>
    </w:p>
    <w:p/>
    <w:p>
      <w:r xmlns:w="http://schemas.openxmlformats.org/wordprocessingml/2006/main">
        <w:t xml:space="preserve">1. Jeremiah 17: 7-8 - "Geseent ass de Mann, deen op den Här vertraut, deem säi Vertrauen den HÄR ass. Hien ass wéi e Bam, dee vu Waasser gepflanzt ass, dee seng Wuerzelen duerch d'Baach schéckt an net Angscht huet wann d'Hëtzt ass. kënnt, well seng Blieder bleiwen gréng an ass net ängschtlech am Joer vun der Dréchent, well et hält net op Fruucht ze droen."</w:t>
      </w:r>
    </w:p>
    <w:p/>
    <w:p>
      <w:r xmlns:w="http://schemas.openxmlformats.org/wordprocessingml/2006/main">
        <w:t xml:space="preserve">2. John 15: 1-2 - "Ech sinn de richtege Rebe, a mäi Papp ass de Wäibauer. All Branche vu mir, déi keng Uebst droen, hëlt hien ewech, an all Branche, déi Uebst droen, schneit hien, fir datt et droe kann. méi Uebst."</w:t>
      </w:r>
    </w:p>
    <w:p/>
    <w:p>
      <w:r xmlns:w="http://schemas.openxmlformats.org/wordprocessingml/2006/main">
        <w:t xml:space="preserve">Psalmen 1: 4 Déi Ongott sinn net esou: awer si wéi de Chaff, deen de Wand fortgeet.</w:t>
      </w:r>
    </w:p>
    <w:p/>
    <w:p>
      <w:r xmlns:w="http://schemas.openxmlformats.org/wordprocessingml/2006/main">
        <w:t xml:space="preserve">Déi Béis hunn keng Plaz am Gottes Räich, am Géigesaz zu de Gerechten, déi dra bleiwen.</w:t>
      </w:r>
    </w:p>
    <w:p/>
    <w:p>
      <w:r xmlns:w="http://schemas.openxmlformats.org/wordprocessingml/2006/main">
        <w:t xml:space="preserve">1: Sidd net wéi d'Kaff, sief wéi déi Gerecht, an du wäerts am Gottes Räich bleiwen.</w:t>
      </w:r>
    </w:p>
    <w:p/>
    <w:p>
      <w:r xmlns:w="http://schemas.openxmlformats.org/wordprocessingml/2006/main">
        <w:t xml:space="preserve">2: Déi Béis wäerten keng Plaz am Gottes Räich hunn, awer déi Gerecht wäerte fir ëmmer dra bleiwen.</w:t>
      </w:r>
    </w:p>
    <w:p/>
    <w:p>
      <w:r xmlns:w="http://schemas.openxmlformats.org/wordprocessingml/2006/main">
        <w:t xml:space="preserve">1: Matthew 7:13-14 "Gitt duerch de schmuele Paart. Fir d'Paart ass breet an de Wee ass einfach, deen zur Zerstéierung féiert, an déi, déi doduerch erakommen, si vill. Fir de Paart ass schmuel an de Wee ass schwéier datt féiert zum Liewen, an déi, déi et fannen, si wéineg."</w:t>
      </w:r>
    </w:p>
    <w:p/>
    <w:p>
      <w:r xmlns:w="http://schemas.openxmlformats.org/wordprocessingml/2006/main">
        <w:t xml:space="preserve">2: Réimer 9:13 "Just wéi et geschriwwe steet: De Jakob hunn ech gär, awer den Esau hunn ech haassen.</w:t>
      </w:r>
    </w:p>
    <w:p/>
    <w:p>
      <w:r xmlns:w="http://schemas.openxmlformats.org/wordprocessingml/2006/main">
        <w:t xml:space="preserve">Psalmen 1:5 Dofir wäerten déi Ongott net am Uerteel stoen, nach Sënner an der Versammlung vun de Gerechten.</w:t>
      </w:r>
    </w:p>
    <w:p/>
    <w:p>
      <w:r xmlns:w="http://schemas.openxmlformats.org/wordprocessingml/2006/main">
        <w:t xml:space="preserve">Déi Ongott wäert net a Präsenz vun de Gerechte gerechtfäerdegt ginn.</w:t>
      </w:r>
    </w:p>
    <w:p/>
    <w:p>
      <w:r xmlns:w="http://schemas.openxmlformats.org/wordprocessingml/2006/main">
        <w:t xml:space="preserve">1. Spazéieren an der Gerechtegkeet vu Gott: E Liewen vun der Hellegkeet liewen</w:t>
      </w:r>
    </w:p>
    <w:p/>
    <w:p>
      <w:r xmlns:w="http://schemas.openxmlformats.org/wordprocessingml/2006/main">
        <w:t xml:space="preserve">2. D'Uerteel vu Gott: Wéi kënne mir Gerecht a sengen Ae bleiwen</w:t>
      </w:r>
    </w:p>
    <w:p/>
    <w:p>
      <w:r xmlns:w="http://schemas.openxmlformats.org/wordprocessingml/2006/main">
        <w:t xml:space="preserve">1. 1 John 1:7-9 - Awer wa mir an d'Liicht goen, wéi hien am Liicht ass, hu mir Gemeinschaft mateneen, an d'Blutt vum Jesus säi Jong botzt eis vun all Sënn.</w:t>
      </w:r>
    </w:p>
    <w:p/>
    <w:p>
      <w:r xmlns:w="http://schemas.openxmlformats.org/wordprocessingml/2006/main">
        <w:t xml:space="preserve">2. Réimer 12:1-2 - Ech appelléieren Iech dofir, Bridder, duerch d'Barmhäerzegkeet vu Gott, fir Är Kierper als e liewegt Opfer ze presentéieren, helleg an akzeptabel fir Gott, dat ass Är spirituell Verehrung.</w:t>
      </w:r>
    </w:p>
    <w:p/>
    <w:p>
      <w:r xmlns:w="http://schemas.openxmlformats.org/wordprocessingml/2006/main">
        <w:t xml:space="preserve">Psalmen 1:6 Fir den HÄR weess de Wee vun de Gerechten: awer de Wee vun den Ongotten wäert stierwen.</w:t>
      </w:r>
    </w:p>
    <w:p/>
    <w:p>
      <w:r xmlns:w="http://schemas.openxmlformats.org/wordprocessingml/2006/main">
        <w:t xml:space="preserve">Den Här weess de Wee vun de Gerechten, an de Wee vun de Béisen wäert zu Zerstéierung féieren.</w:t>
      </w:r>
    </w:p>
    <w:p/>
    <w:p>
      <w:r xmlns:w="http://schemas.openxmlformats.org/wordprocessingml/2006/main">
        <w:t xml:space="preserve">1 - Den Här weess: De Wee vun de Gerechte kennen</w:t>
      </w:r>
    </w:p>
    <w:p/>
    <w:p>
      <w:r xmlns:w="http://schemas.openxmlformats.org/wordprocessingml/2006/main">
        <w:t xml:space="preserve">2 - Den Här ass gerecht: De Wee vun de Béisen wäert zu Zerstéierung féieren</w:t>
      </w:r>
    </w:p>
    <w:p/>
    <w:p>
      <w:r xmlns:w="http://schemas.openxmlformats.org/wordprocessingml/2006/main">
        <w:t xml:space="preserve">1 - Spréch 14:12 Et gëtt e Wee deen e Mann richteg schéngt, awer d'Enn dovun ass d'Weeër vum Doud.</w:t>
      </w:r>
    </w:p>
    <w:p/>
    <w:p>
      <w:r xmlns:w="http://schemas.openxmlformats.org/wordprocessingml/2006/main">
        <w:t xml:space="preserve">2 - Matthäus 7:13-14 Gitt an d'Stroosspaart eran: well breet ass de Paart, a breet ass de Wee, deen zur Zerstéierung féiert, a vill ginn et, déi dohinner goen: Well d'Strooss ass de Paart a schmuel ass de Wee, deen zum Liewen féiert, a wéineg ginn et, déi et fannen.</w:t>
      </w:r>
    </w:p>
    <w:p/>
    <w:p>
      <w:r xmlns:w="http://schemas.openxmlformats.org/wordprocessingml/2006/main">
        <w:t xml:space="preserve">De Psalm 2 exploréiert d'Thema vu Gott senger Souveränitéit an der Rebellioun vun den ierdeschen Herrscher géint Him, erklärt schlussendlech seng ultimativ Autoritéit an d'Segen vun deenen, déi zu Him flüchten.</w:t>
      </w:r>
    </w:p>
    <w:p/>
    <w:p>
      <w:r xmlns:w="http://schemas.openxmlformats.org/wordprocessingml/2006/main">
        <w:t xml:space="preserve">1st Paragraph: De Psalm fänkt un andeems hien d'Natiounen an hir Herrscher beschreift, déi géint Gott a säi gesalfte (Messias) verschwonnen hunn. Si sichen ze rebelléieren a seng Autoritéit ofzeginn (Psalm 2:1-3).</w:t>
      </w:r>
    </w:p>
    <w:p/>
    <w:p>
      <w:r xmlns:w="http://schemas.openxmlformats.org/wordprocessingml/2006/main">
        <w:t xml:space="preserve">2. Hien erkläert datt Hien säi gewielte Kinnek op Zion gesat huet, säin hellege Hiwwel (Psalm 2:4-6).</w:t>
      </w:r>
    </w:p>
    <w:p/>
    <w:p>
      <w:r xmlns:w="http://schemas.openxmlformats.org/wordprocessingml/2006/main">
        <w:t xml:space="preserve">3. Paragraph: De gesalfte Kinnek schwätzt a verkënnegt säi göttleche Rendez-vous als de Jong vu Gott. Hie gëtt Autoritéit iwwer all Natiounen kritt, versprécht se mat enger Eisestang ze regéieren (Psalm 2:7-9).</w:t>
      </w:r>
    </w:p>
    <w:p/>
    <w:p>
      <w:r xmlns:w="http://schemas.openxmlformats.org/wordprocessingml/2006/main">
        <w:t xml:space="preserve">4. Paragraph: De Psalm schléisst mat enger Warnung un déi ierdesch Herrscher fir den Här mat Angscht ze déngen a sech zidderen ze freeën. Geseent sinn déi, déi zu Him flüchten, während d'Zerstéierung op déi waart, déi géint Him sinn (Psalm 2:10-12).</w:t>
      </w:r>
    </w:p>
    <w:p/>
    <w:p>
      <w:r xmlns:w="http://schemas.openxmlformats.org/wordprocessingml/2006/main">
        <w:t xml:space="preserve">Zesummefaassend,</w:t>
      </w:r>
    </w:p>
    <w:p>
      <w:r xmlns:w="http://schemas.openxmlformats.org/wordprocessingml/2006/main">
        <w:t xml:space="preserve">Psalm zwee presentéiert</w:t>
      </w:r>
    </w:p>
    <w:p>
      <w:r xmlns:w="http://schemas.openxmlformats.org/wordprocessingml/2006/main">
        <w:t xml:space="preserve">eng Reflexioun,</w:t>
      </w:r>
    </w:p>
    <w:p>
      <w:r xmlns:w="http://schemas.openxmlformats.org/wordprocessingml/2006/main">
        <w:t xml:space="preserve">an Erklärung ausgedréckt iwwer Gott senger Souveränitéit iwwer ierdesch Herrscher,</w:t>
      </w:r>
    </w:p>
    <w:p>
      <w:r xmlns:w="http://schemas.openxmlformats.org/wordprocessingml/2006/main">
        <w:t xml:space="preserve">d'göttlech Autoritéit ervirhiewt, déi erreecht gouf duerch d'Erstelle vu sengem gesalfte Kinnek.</w:t>
      </w:r>
    </w:p>
    <w:p/>
    <w:p>
      <w:r xmlns:w="http://schemas.openxmlformats.org/wordprocessingml/2006/main">
        <w:t xml:space="preserve">Betount d'Rebellioun erreecht duerch d'Beschreiwung vun den Natiounen säi Komplott géint Gott,</w:t>
      </w:r>
    </w:p>
    <w:p>
      <w:r xmlns:w="http://schemas.openxmlformats.org/wordprocessingml/2006/main">
        <w:t xml:space="preserve">a betount gëttlech Äntwert erreecht duerch d'Behaaptung vu sengem gewielte Kinnek seng Iwwerhand.</w:t>
      </w:r>
    </w:p>
    <w:p>
      <w:r xmlns:w="http://schemas.openxmlformats.org/wordprocessingml/2006/main">
        <w:t xml:space="preserve">Ernimmen theologesch Reflexioun gewisen betreffend Abléck ze bidden an der Herrschaft vu Gott als Quell vu Segen ofzeginn, wärend hien géint Him warnt.</w:t>
      </w:r>
    </w:p>
    <w:p/>
    <w:p>
      <w:r xmlns:w="http://schemas.openxmlformats.org/wordprocessingml/2006/main">
        <w:t xml:space="preserve">Psalmen 2:1 Firwat rosen d'Heeden, an d'Leit stellen sech eng vergeblech Saach vir?</w:t>
      </w:r>
    </w:p>
    <w:p/>
    <w:p>
      <w:r xmlns:w="http://schemas.openxmlformats.org/wordprocessingml/2006/main">
        <w:t xml:space="preserve">De Psalmist freet firwat d'Leit vun der Welt an esou Onrou sinn a firwat se versichen nëtzlos Ziler z'erreechen.</w:t>
      </w:r>
    </w:p>
    <w:p/>
    <w:p>
      <w:r xmlns:w="http://schemas.openxmlformats.org/wordprocessingml/2006/main">
        <w:t xml:space="preserve">1. D'Futilitéit vun der Rebellioun - Untersuchung vun der Futilitéit vum Versuch géint Gott ze stoen.</w:t>
      </w:r>
    </w:p>
    <w:p/>
    <w:p>
      <w:r xmlns:w="http://schemas.openxmlformats.org/wordprocessingml/2006/main">
        <w:t xml:space="preserve">2. D'Verfollegung vun der Vanity - Untersuchung vun de Gefore vun der Verfollegung vun der Vanity an der Leedung vum Liewen ouni Gott.</w:t>
      </w:r>
    </w:p>
    <w:p/>
    <w:p>
      <w:r xmlns:w="http://schemas.openxmlformats.org/wordprocessingml/2006/main">
        <w:t xml:space="preserve">1. Réimer 8:37-39 - Neen, an all dëse Saachen si mir méi wéi Eruewerer duerch hien, deen eis gär huet. Well ech si sécher, datt weder Doud nach Liewen, nach Engelen nach Herrscher, nach Saachen, déi present sinn, nach Saachen déi kommen, nach Muechten, nach Héicht oder Déift, nach soss eppes an der ganzer Schöpfung, eis vun der Léift vu Gott trennen an Christus Jesus eisen Här.</w:t>
      </w:r>
    </w:p>
    <w:p/>
    <w:p>
      <w:r xmlns:w="http://schemas.openxmlformats.org/wordprocessingml/2006/main">
        <w:t xml:space="preserve">2. Matthew 16:26 - Fir wat wäert et e Mann profitéieren wann hien d'ganz Welt gewënnt a seng Séil verléisst?</w:t>
      </w:r>
    </w:p>
    <w:p/>
    <w:p>
      <w:r xmlns:w="http://schemas.openxmlformats.org/wordprocessingml/2006/main">
        <w:t xml:space="preserve">Psalmen 2:2 D'Kinneke vun der Äerd setzen sech, an d'Herrscher hu sech zesummen, géint den HÄR, a géint seng gesalft, a soen:</w:t>
      </w:r>
    </w:p>
    <w:p/>
    <w:p>
      <w:r xmlns:w="http://schemas.openxmlformats.org/wordprocessingml/2006/main">
        <w:t xml:space="preserve">D'Kinneke vun der Äerd verschwéiere géint Gott a säi gewielte.</w:t>
      </w:r>
    </w:p>
    <w:p/>
    <w:p>
      <w:r xmlns:w="http://schemas.openxmlformats.org/wordprocessingml/2006/main">
        <w:t xml:space="preserve">1. D'Muecht vu Gott am Gesiicht vun Unbelievers</w:t>
      </w:r>
    </w:p>
    <w:p/>
    <w:p>
      <w:r xmlns:w="http://schemas.openxmlformats.org/wordprocessingml/2006/main">
        <w:t xml:space="preserve">2. Standing Firma am Glawen Trotz Oppositioun</w:t>
      </w:r>
    </w:p>
    <w:p/>
    <w:p>
      <w:r xmlns:w="http://schemas.openxmlformats.org/wordprocessingml/2006/main">
        <w:t xml:space="preserve">1. Psalm 37: 7-9 "Sief roueg virun dem Här a waart gedëlleg op hien; maach der keng Suergen, wann d'Leit op hire Weeër erfollegräich sinn, wann se hir béis Schemaen ausféieren. Vermeit vu Roserei a dréit sech vu Roserei; freet et net féiert nëmmen zum Béisen.Fir déi, déi Béis sinn, ginn zerstéiert, awer déi, déi op den Här hoffen, wäerten d'Land ierwen."</w:t>
      </w:r>
    </w:p>
    <w:p/>
    <w:p>
      <w:r xmlns:w="http://schemas.openxmlformats.org/wordprocessingml/2006/main">
        <w:t xml:space="preserve">2. 2 Corinthians 10:3-5 "Fir och wa mir an der Welt liewen, maache mir kee Krich wéi d'Welt mécht. D'Waffen, mat deenen mir kämpfen, sinn net d'Waffen vun der Welt. Am Géigendeel, si hunn göttlech Kraaft fir Héichbuerger ofbriechen. Mir zerstéieren Argumenter an all Viraussetzung, déi sech géint d'Wëssen vu Gott opstellt, a mir huelen all Gedanke gefaange fir et dem Christus gehorsam ze maachen."</w:t>
      </w:r>
    </w:p>
    <w:p/>
    <w:p>
      <w:r xmlns:w="http://schemas.openxmlformats.org/wordprocessingml/2006/main">
        <w:t xml:space="preserve">Psalmen 2:3 Loosst eis hir Bänner zerbriechen, a werfen hir Schnouer vun eis ewech.</w:t>
      </w:r>
    </w:p>
    <w:p/>
    <w:p>
      <w:r xmlns:w="http://schemas.openxmlformats.org/wordprocessingml/2006/main">
        <w:t xml:space="preserve">De Psalmist fuerdert sech vun ënnerdréckende Kräfte befreien a befreit ze ginn.</w:t>
      </w:r>
    </w:p>
    <w:p/>
    <w:p>
      <w:r xmlns:w="http://schemas.openxmlformats.org/wordprocessingml/2006/main">
        <w:t xml:space="preserve">1. D'Kraaft vum Fräibriechen: Wéi d'Ënnerdréckung ze iwwerwannen an d'Befreiung ze fannen</w:t>
      </w:r>
    </w:p>
    <w:p/>
    <w:p>
      <w:r xmlns:w="http://schemas.openxmlformats.org/wordprocessingml/2006/main">
        <w:t xml:space="preserve">2. Befreit Iech selwer vun ongesonde Bänn: Befreie fir e Bessert Liewen</w:t>
      </w:r>
    </w:p>
    <w:p/>
    <w:p>
      <w:r xmlns:w="http://schemas.openxmlformats.org/wordprocessingml/2006/main">
        <w:t xml:space="preserve">1. Galatians 5:1 - "Fir Fräiheet Christus huet eis fräi; Stand also fest, a gitt net erëm un engem Joch vun Sklaverei."</w:t>
      </w:r>
    </w:p>
    <w:p/>
    <w:p>
      <w:r xmlns:w="http://schemas.openxmlformats.org/wordprocessingml/2006/main">
        <w:t xml:space="preserve">2. Réimer 8:21 - "Datt d'Schafung selwer vun hirer Knechtschaft un d'Korruptioun befreit gëtt an d'Fräiheet vun der Herrlechkeet vun de Kanner vu Gott kritt."</w:t>
      </w:r>
    </w:p>
    <w:p/>
    <w:p>
      <w:r xmlns:w="http://schemas.openxmlformats.org/wordprocessingml/2006/main">
        <w:t xml:space="preserve">Psalmen 2:4 Deen, deen am Himmel sëtzt, wäert laachen: den HÄR wäert se verspotten.</w:t>
      </w:r>
    </w:p>
    <w:p/>
    <w:p>
      <w:r xmlns:w="http://schemas.openxmlformats.org/wordprocessingml/2006/main">
        <w:t xml:space="preserve">Gott laacht iwwer d'Versuche vun deenen, déi Him géint.</w:t>
      </w:r>
    </w:p>
    <w:p/>
    <w:p>
      <w:r xmlns:w="http://schemas.openxmlformats.org/wordprocessingml/2006/main">
        <w:t xml:space="preserve">1: Gottes Souveränitéit: Laachen am Gesiicht vum Ongléck</w:t>
      </w:r>
    </w:p>
    <w:p/>
    <w:p>
      <w:r xmlns:w="http://schemas.openxmlformats.org/wordprocessingml/2006/main">
        <w:t xml:space="preserve">2: Gottes Muecht: E Lach am Gesiicht vun der Oppositioun</w:t>
      </w:r>
    </w:p>
    <w:p/>
    <w:p>
      <w:r xmlns:w="http://schemas.openxmlformats.org/wordprocessingml/2006/main">
        <w:t xml:space="preserve">1: Spréch 1:24-26 Well ech geruff hunn, an Dir refuséiert; Ech hunn meng Hand ausgestreckt, a kee Mënsch huet gekuckt; Awer Dir hutt all meng Berodung näicht gesat, a géift näischt vu menge Bestrofung: Ech wäert och laachen iwwer Är Ongléck; Ech wäert Spott wann Är Angscht kënnt.</w:t>
      </w:r>
    </w:p>
    <w:p/>
    <w:p>
      <w:r xmlns:w="http://schemas.openxmlformats.org/wordprocessingml/2006/main">
        <w:t xml:space="preserve">2: Spréch 3:34 Hien scorneth d'Scorners: awer hien gëtt Gnod un déi Niddereg.</w:t>
      </w:r>
    </w:p>
    <w:p/>
    <w:p>
      <w:r xmlns:w="http://schemas.openxmlformats.org/wordprocessingml/2006/main">
        <w:t xml:space="preserve">Psalmen 2:5 Da soll hien zu hinnen a senger Roserei schwätzen, an hinnen a sengem schlëmmen Onzefriddenheet zerstéieren.</w:t>
      </w:r>
    </w:p>
    <w:p/>
    <w:p>
      <w:r xmlns:w="http://schemas.openxmlformats.org/wordprocessingml/2006/main">
        <w:t xml:space="preserve">De Passage schwätzt vu Gott senger Roserei an Onzefriddenheet.</w:t>
      </w:r>
    </w:p>
    <w:p/>
    <w:p>
      <w:r xmlns:w="http://schemas.openxmlformats.org/wordprocessingml/2006/main">
        <w:t xml:space="preserve">1. Gottes Roserei: Wat heescht et fir eis?</w:t>
      </w:r>
    </w:p>
    <w:p/>
    <w:p>
      <w:r xmlns:w="http://schemas.openxmlformats.org/wordprocessingml/2006/main">
        <w:t xml:space="preserve">2. D'Kraaft vu Gottes Disziplin.</w:t>
      </w:r>
    </w:p>
    <w:p/>
    <w:p>
      <w:r xmlns:w="http://schemas.openxmlformats.org/wordprocessingml/2006/main">
        <w:t xml:space="preserve">1. Jesaja 30:27-33</w:t>
      </w:r>
    </w:p>
    <w:p/>
    <w:p>
      <w:r xmlns:w="http://schemas.openxmlformats.org/wordprocessingml/2006/main">
        <w:t xml:space="preserve">2. Jakob 1:19-21</w:t>
      </w:r>
    </w:p>
    <w:p/>
    <w:p>
      <w:r xmlns:w="http://schemas.openxmlformats.org/wordprocessingml/2006/main">
        <w:t xml:space="preserve">Psalmen 2:6 Awer ech hunn mäi Kinnek op mäin hellege Hiwwel vu Zion gesat.</w:t>
      </w:r>
    </w:p>
    <w:p/>
    <w:p>
      <w:r xmlns:w="http://schemas.openxmlformats.org/wordprocessingml/2006/main">
        <w:t xml:space="preserve">De Psalmist erklärt datt Gott e Kinnek op sengem hellege Hiwwel vu Zion gesat huet.</w:t>
      </w:r>
    </w:p>
    <w:p/>
    <w:p>
      <w:r xmlns:w="http://schemas.openxmlformats.org/wordprocessingml/2006/main">
        <w:t xml:space="preserve">1. Gottes Wiel vu Kinneken: E Bléck op Psalmen 2:6</w:t>
      </w:r>
    </w:p>
    <w:p/>
    <w:p>
      <w:r xmlns:w="http://schemas.openxmlformats.org/wordprocessingml/2006/main">
        <w:t xml:space="preserve">2. D'Muecht vum Kinnekräich vu Gott: D'Kinnekräich vu Zion</w:t>
      </w:r>
    </w:p>
    <w:p/>
    <w:p>
      <w:r xmlns:w="http://schemas.openxmlformats.org/wordprocessingml/2006/main">
        <w:t xml:space="preserve">1. Psalmen 2:6</w:t>
      </w:r>
    </w:p>
    <w:p/>
    <w:p>
      <w:r xmlns:w="http://schemas.openxmlformats.org/wordprocessingml/2006/main">
        <w:t xml:space="preserve">2. Jesaja 24:23 - Da wäert de Mound geschummt ginn an d'Sonn geschummt ginn, well den Här vun den Hären wäert um Mount Zion an zu Jerusalem regéieren, a seng Herrlechkeet wäert virun sengen Eelsten sinn.</w:t>
      </w:r>
    </w:p>
    <w:p/>
    <w:p>
      <w:r xmlns:w="http://schemas.openxmlformats.org/wordprocessingml/2006/main">
        <w:t xml:space="preserve">Psalmen 2:7 Ech wäert d'Dekret erklären: Den HÄR huet zu mir gesot: Du bass mäi Jong; dësen Dag hunn ech dech gebuer.</w:t>
      </w:r>
    </w:p>
    <w:p/>
    <w:p>
      <w:r xmlns:w="http://schemas.openxmlformats.org/wordprocessingml/2006/main">
        <w:t xml:space="preserve">Gott verkënnegt datt de Jesus säi Jong ass a krut Autoritéit.</w:t>
      </w:r>
    </w:p>
    <w:p/>
    <w:p>
      <w:r xmlns:w="http://schemas.openxmlformats.org/wordprocessingml/2006/main">
        <w:t xml:space="preserve">1. D'Autoritéit vum Jesus</w:t>
      </w:r>
    </w:p>
    <w:p/>
    <w:p>
      <w:r xmlns:w="http://schemas.openxmlformats.org/wordprocessingml/2006/main">
        <w:t xml:space="preserve">2. D'Muecht vu Gottes Dekret</w:t>
      </w:r>
    </w:p>
    <w:p/>
    <w:p>
      <w:r xmlns:w="http://schemas.openxmlformats.org/wordprocessingml/2006/main">
        <w:t xml:space="preserve">1. Matthew 28:18-20 (Un de Jesus ass komm an huet zu hinnen geschwat a gesot: All Muecht ass mir am Himmel an op der Äerd ginn.)</w:t>
      </w:r>
    </w:p>
    <w:p/>
    <w:p>
      <w:r xmlns:w="http://schemas.openxmlformats.org/wordprocessingml/2006/main">
        <w:t xml:space="preserve">2. Réimer 9:5 (Wien sinn d'Vateren, a vun deenen, wat d'Fleesch ugeet, de Christus koum, deen iwwer alles ass, Gott fir ëmmer geseent. Amen.)</w:t>
      </w:r>
    </w:p>
    <w:p/>
    <w:p>
      <w:r xmlns:w="http://schemas.openxmlformats.org/wordprocessingml/2006/main">
        <w:t xml:space="preserve">Psalmen 2:8 Frot vu mir, an ech ginn dir den Heiden fir Är Ierfschaft, an déi iewescht Deeler vun der Äerd fir Äert Besëtz.</w:t>
      </w:r>
    </w:p>
    <w:p/>
    <w:p>
      <w:r xmlns:w="http://schemas.openxmlformats.org/wordprocessingml/2006/main">
        <w:t xml:space="preserve">Gott versprécht eis de Besëtz vun der Welt ze ginn wa mir froen.</w:t>
      </w:r>
    </w:p>
    <w:p/>
    <w:p>
      <w:r xmlns:w="http://schemas.openxmlformats.org/wordprocessingml/2006/main">
        <w:t xml:space="preserve">1. D'Kraaft vum Gebied: Léiere Gott ze froen wat mir brauchen.</w:t>
      </w:r>
    </w:p>
    <w:p/>
    <w:p>
      <w:r xmlns:w="http://schemas.openxmlformats.org/wordprocessingml/2006/main">
        <w:t xml:space="preserve">2. D'Vertraue vu Gott: Mir kënnen op säi Versprieche vun der Versuergung vertrauen.</w:t>
      </w:r>
    </w:p>
    <w:p/>
    <w:p>
      <w:r xmlns:w="http://schemas.openxmlformats.org/wordprocessingml/2006/main">
        <w:t xml:space="preserve">1. Philippians 4: 6-7 - Maacht Iech keng Suergen iwwer eppes, awer an allem duerch Gebied an Ufro mat Dankbarkeet loosst Är Ufroe Gott bekannt ginn. An de Fridde vu Gott, deen all Verständnis iwwerschreift, wäert Är Häerzer an Är Gedanken a Christus Jesus bewaachen.</w:t>
      </w:r>
    </w:p>
    <w:p/>
    <w:p>
      <w:r xmlns:w="http://schemas.openxmlformats.org/wordprocessingml/2006/main">
        <w:t xml:space="preserve">2. Matthäus 7:7-8 - Frot, an et gëtt Iech ginn; sichen, an Dir wäert fannen; klappen, an et wäert fir Iech opgemaach ginn. Fir jiddereen, dee freet, kritt, an deen, dee sicht, fënnt, an deen, dee klappt, gëtt opgemaach.</w:t>
      </w:r>
    </w:p>
    <w:p/>
    <w:p>
      <w:r xmlns:w="http://schemas.openxmlformats.org/wordprocessingml/2006/main">
        <w:t xml:space="preserve">Psalmen 2:9 Du solls se mat enger Staang aus Eisen briechen; du solls se a Stécker zerbriechen wéi e Potter.</w:t>
      </w:r>
    </w:p>
    <w:p/>
    <w:p>
      <w:r xmlns:w="http://schemas.openxmlformats.org/wordprocessingml/2006/main">
        <w:t xml:space="preserve">D'Kraaft vu Gott ass staark genuch fir all Béis ze briechen.</w:t>
      </w:r>
    </w:p>
    <w:p/>
    <w:p>
      <w:r xmlns:w="http://schemas.openxmlformats.org/wordprocessingml/2006/main">
        <w:t xml:space="preserve">1: Gott ass kapabel all Béisen an eisem Liewen duerchzebriechen.</w:t>
      </w:r>
    </w:p>
    <w:p/>
    <w:p>
      <w:r xmlns:w="http://schemas.openxmlformats.org/wordprocessingml/2006/main">
        <w:t xml:space="preserve">2: Mir mussen op Gott vertrauen fir d'Ketten vum Béisen an eisem Liewen ze briechen.</w:t>
      </w:r>
    </w:p>
    <w:p/>
    <w:p>
      <w:r xmlns:w="http://schemas.openxmlformats.org/wordprocessingml/2006/main">
        <w:t xml:space="preserve">1: Réimer 12:21 - Loosst Iech net vum Béisen iwwerwannen, awer iwwerwonne Béis mat Gutt.</w:t>
      </w:r>
    </w:p>
    <w:p/>
    <w:p>
      <w:r xmlns:w="http://schemas.openxmlformats.org/wordprocessingml/2006/main">
        <w:t xml:space="preserve">2: 2 Corinthians 10: 3-5 - Well wa mir am Fleesch wandelen, maache mir kee Krich no dem Fleesch. Fir d'Waffe vun eisem Krich sinn net vum Fleesch, awer hunn göttlech Kraaft fir Héichbuerger ze zerstéieren.</w:t>
      </w:r>
    </w:p>
    <w:p/>
    <w:p>
      <w:r xmlns:w="http://schemas.openxmlformats.org/wordprocessingml/2006/main">
        <w:t xml:space="preserve">Psalmen 2:10 Sief elo schlau also, O Dir Kinneken: gitt instruéiert, Dir Riichter vun der Äerd.</w:t>
      </w:r>
    </w:p>
    <w:p/>
    <w:p>
      <w:r xmlns:w="http://schemas.openxmlformats.org/wordprocessingml/2006/main">
        <w:t xml:space="preserve">Kinneken a Riichter vun der Äerd ginn encouragéiert schlau an instruéiert ze sinn.</w:t>
      </w:r>
    </w:p>
    <w:p/>
    <w:p>
      <w:r xmlns:w="http://schemas.openxmlformats.org/wordprocessingml/2006/main">
        <w:t xml:space="preserve">1. Wäisheet an der Leedung: Benotzt d'Beispill vu Psalmen 2:10 fir d'Wichtegkeet ze weisen datt Dir weise sidd an an Autoritéitspositiounen instruéiert gëtt.</w:t>
      </w:r>
    </w:p>
    <w:p/>
    <w:p>
      <w:r xmlns:w="http://schemas.openxmlformats.org/wordprocessingml/2006/main">
        <w:t xml:space="preserve">2. D'Roll vun der Ënnerscheedung an der Leedung: Entdeckt wéi d'Wierder vu Psalmen 2:10 d'Bedierfnes fir Ënnersichung illustréieren wann Dir an Autoritéitspositiounen handelt.</w:t>
      </w:r>
    </w:p>
    <w:p/>
    <w:p>
      <w:r xmlns:w="http://schemas.openxmlformats.org/wordprocessingml/2006/main">
        <w:t xml:space="preserve">1. Spréch 9:10 - "D'Angscht vum Här ass den Ufank vun der Wäisheet, an d'Wësse vum Hellege ass Verständnis."</w:t>
      </w:r>
    </w:p>
    <w:p/>
    <w:p>
      <w:r xmlns:w="http://schemas.openxmlformats.org/wordprocessingml/2006/main">
        <w:t xml:space="preserve">2. Spréch 16:16 - "Wéi vill besser Wäisheet ze kréien wéi Gold! Fir Verständnis ze kréien ass éischter gewielt wéi Sëlwer."</w:t>
      </w:r>
    </w:p>
    <w:p/>
    <w:p>
      <w:r xmlns:w="http://schemas.openxmlformats.org/wordprocessingml/2006/main">
        <w:t xml:space="preserve">Psalmen 2:11 Déngt den HÄR mat Angscht, a freet Iech mat Zidderen.</w:t>
      </w:r>
    </w:p>
    <w:p/>
    <w:p>
      <w:r xmlns:w="http://schemas.openxmlformats.org/wordprocessingml/2006/main">
        <w:t xml:space="preserve">Gleeweger sollen den Här mat Respekt a Freed déngen, awer mat engem gesonde Sënn vun Awe an Angscht.</w:t>
      </w:r>
    </w:p>
    <w:p/>
    <w:p>
      <w:r xmlns:w="http://schemas.openxmlformats.org/wordprocessingml/2006/main">
        <w:t xml:space="preserve">1. D'Angscht vum Här ass den Ufank vun der Wäisheet</w:t>
      </w:r>
    </w:p>
    <w:p/>
    <w:p>
      <w:r xmlns:w="http://schemas.openxmlformats.org/wordprocessingml/2006/main">
        <w:t xml:space="preserve">2. Joyful Soumissioun am Déngscht dem Här</w:t>
      </w:r>
    </w:p>
    <w:p/>
    <w:p>
      <w:r xmlns:w="http://schemas.openxmlformats.org/wordprocessingml/2006/main">
        <w:t xml:space="preserve">1. Spréch 1:7 - D'Angscht vum Här ass den Ufank vum Wëssen: awer Narren veruechten d'Wäisheet an d'Instruktioun.</w:t>
      </w:r>
    </w:p>
    <w:p/>
    <w:p>
      <w:r xmlns:w="http://schemas.openxmlformats.org/wordprocessingml/2006/main">
        <w:t xml:space="preserve">2. Philippians 2:12-13 - Dofir, meng Léifsten, wéi Dir ëmmer gefollegt hutt, also elo, net nëmme wéi a menger Präsenz, awer vill méi a menger Verontreiung, schafft Är eegen Erléisung mat Angscht a Zidderen, well et ass Gott deen an dir schafft, souwuel fir ze wëllen an ze schaffen fir säi gudde Genoss.</w:t>
      </w:r>
    </w:p>
    <w:p/>
    <w:p>
      <w:r xmlns:w="http://schemas.openxmlformats.org/wordprocessingml/2006/main">
        <w:t xml:space="preserve">Psalmen 2:12 Kuss de Jong, fir datt hien net rosen ass, an Dir stierft vum Wee, wann seng Roserei awer e bëssen opgebrach ass. Geseent sinn all déi, déi hiert Vertrauen an him setzen.</w:t>
      </w:r>
    </w:p>
    <w:p/>
    <w:p>
      <w:r xmlns:w="http://schemas.openxmlformats.org/wordprocessingml/2006/main">
        <w:t xml:space="preserve">Kuss de Jong fir geseent ze ginn a vertrauen op Him fir seng Roserei ze vermeiden.</w:t>
      </w:r>
    </w:p>
    <w:p/>
    <w:p>
      <w:r xmlns:w="http://schemas.openxmlformats.org/wordprocessingml/2006/main">
        <w:t xml:space="preserve">1: D'Wichtegkeet vum Jesus ze respektéieren an ze Vertrauen</w:t>
      </w:r>
    </w:p>
    <w:p/>
    <w:p>
      <w:r xmlns:w="http://schemas.openxmlformats.org/wordprocessingml/2006/main">
        <w:t xml:space="preserve">2: D'Segen vu Gott ze vertrauen an ze respektéieren</w:t>
      </w:r>
    </w:p>
    <w:p/>
    <w:p>
      <w:r xmlns:w="http://schemas.openxmlformats.org/wordprocessingml/2006/main">
        <w:t xml:space="preserve">1: Réimer 10:9 - "Wann Dir mat Ärem Mond erklärt, de Jesus ass Här, a gleeft an Ärem Häerz datt Gott hien aus den Doudegen operstanen huet, da wäert Dir gerett ginn."</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De Psalm 3 ass e Lament vum David an enger Zäit vun Nout, äussert säi Vertrauen an d'Befreiung vu Gott a sicht säi Schutz géint seng Feinde.</w:t>
      </w:r>
    </w:p>
    <w:p/>
    <w:p>
      <w:r xmlns:w="http://schemas.openxmlformats.org/wordprocessingml/2006/main">
        <w:t xml:space="preserve">1st Paragraph: De Psalm fänkt un mam David unerkannt der Vill vu senge Feinde an hir Spuer géint hien. Trotz den schlëmmen Ëmstänn bestätegt hien säi Vertrauen u Gott als säi Schëld an den Heber vu sengem Kapp (Psalm 3: 1-3).</w:t>
      </w:r>
    </w:p>
    <w:p/>
    <w:p>
      <w:r xmlns:w="http://schemas.openxmlformats.org/wordprocessingml/2006/main">
        <w:t xml:space="preserve">2nd Paragraph: Den David rifft Gott fir Hëllef, erzielt seng verzweifelt Situatioun an dréckt Vertrauen aus datt Gott him vu sengem hellege Hiwwel äntwert. Hien erkläert datt hien net fäerten well Gott hien ënnerhält (Psalm 3:4-6).</w:t>
      </w:r>
    </w:p>
    <w:p/>
    <w:p>
      <w:r xmlns:w="http://schemas.openxmlformats.org/wordprocessingml/2006/main">
        <w:t xml:space="preserve">3. Paragraph: Den David biet fir Erléisung vu senge Feinde, a freet Gott opzestoen an hien ze retten. Hien dréckt Glawen un Gott seng Fäegkeet fir seng Géigner ze schloen an d'Erléisung ze bréngen (Psalm 3:7-8).</w:t>
      </w:r>
    </w:p>
    <w:p/>
    <w:p>
      <w:r xmlns:w="http://schemas.openxmlformats.org/wordprocessingml/2006/main">
        <w:t xml:space="preserve">4. Hie biet fir Segen op seng Leit (Psalm 3: 9-10).</w:t>
      </w:r>
    </w:p>
    <w:p/>
    <w:p>
      <w:r xmlns:w="http://schemas.openxmlformats.org/wordprocessingml/2006/main">
        <w:t xml:space="preserve">Zesummefaassend,</w:t>
      </w:r>
    </w:p>
    <w:p>
      <w:r xmlns:w="http://schemas.openxmlformats.org/wordprocessingml/2006/main">
        <w:t xml:space="preserve">Psalm dräi presentéiert</w:t>
      </w:r>
    </w:p>
    <w:p>
      <w:r xmlns:w="http://schemas.openxmlformats.org/wordprocessingml/2006/main">
        <w:t xml:space="preserve">e Lach,</w:t>
      </w:r>
    </w:p>
    <w:p>
      <w:r xmlns:w="http://schemas.openxmlformats.org/wordprocessingml/2006/main">
        <w:t xml:space="preserve">an Ausdrock vum Vertrauen vum David an enger Zäit vun Nout ausgedréckt,</w:t>
      </w:r>
    </w:p>
    <w:p>
      <w:r xmlns:w="http://schemas.openxmlformats.org/wordprocessingml/2006/main">
        <w:t xml:space="preserve">ënnersträicht d'Vertrauen op d'Befreiung vu Gott.</w:t>
      </w:r>
    </w:p>
    <w:p/>
    <w:p>
      <w:r xmlns:w="http://schemas.openxmlformats.org/wordprocessingml/2006/main">
        <w:t xml:space="preserve">Betount d'Schwieregkeet, déi erreecht gëtt duerch d'Beschreiwung vun der Villfalt vu Feinden an hir Spueren,</w:t>
      </w:r>
    </w:p>
    <w:p>
      <w:r xmlns:w="http://schemas.openxmlformats.org/wordprocessingml/2006/main">
        <w:t xml:space="preserve">a betount de Glawen erreecht duerch d'Vertrauen an Gott als Quell vu Schutz.</w:t>
      </w:r>
    </w:p>
    <w:p>
      <w:r xmlns:w="http://schemas.openxmlformats.org/wordprocessingml/2006/main">
        <w:t xml:space="preserve">Ernimmen theologesch Reflexioun gewisen betreffend Gebieder fir Erléisung ubidden iwwerdeems ultimate Victoire unerkennen gehéiert dem Här.</w:t>
      </w:r>
    </w:p>
    <w:p/>
    <w:p>
      <w:r xmlns:w="http://schemas.openxmlformats.org/wordprocessingml/2006/main">
        <w:t xml:space="preserve">Psalmen 3:1 Här, wéi gi se eropgaang, déi mech stéieren! vill sinn déi, déi géint mech opstinn.</w:t>
      </w:r>
    </w:p>
    <w:p/>
    <w:p>
      <w:r xmlns:w="http://schemas.openxmlformats.org/wordprocessingml/2006/main">
        <w:t xml:space="preserve">Vill Leit stinn géint de Spriecher op, veruersaacht him Problemer.</w:t>
      </w:r>
    </w:p>
    <w:p/>
    <w:p>
      <w:r xmlns:w="http://schemas.openxmlformats.org/wordprocessingml/2006/main">
        <w:t xml:space="preserve">1: Mir kënnen dem Här Trouscht huelen, och wann et d'Gefill huet wéi d'Welt géint eis opstinn.</w:t>
      </w:r>
    </w:p>
    <w:p/>
    <w:p>
      <w:r xmlns:w="http://schemas.openxmlformats.org/wordprocessingml/2006/main">
        <w:t xml:space="preserve">2: Mir kënnen op den Här vertrauen fir eis duerch schwiereg Zäiten ze bréngen.</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Psalmen 34:17 - "Wann déi Gerecht ëm Hëllef ruffen, héiert den Här a befreit se aus all hire Probleemer."</w:t>
      </w:r>
    </w:p>
    <w:p/>
    <w:p>
      <w:r xmlns:w="http://schemas.openxmlformats.org/wordprocessingml/2006/main">
        <w:t xml:space="preserve">Psalmen 3:2 Vill ginn et, déi vu menger Séil soen: Et gëtt keng Hëllef fir hien a Gott. Selah.</w:t>
      </w:r>
    </w:p>
    <w:p/>
    <w:p>
      <w:r xmlns:w="http://schemas.openxmlformats.org/wordprocessingml/2006/main">
        <w:t xml:space="preserve">Vill Leit hu gesot datt Gott de Psalmist a senger Nout net hëlleft.</w:t>
      </w:r>
    </w:p>
    <w:p/>
    <w:p>
      <w:r xmlns:w="http://schemas.openxmlformats.org/wordprocessingml/2006/main">
        <w:t xml:space="preserve">1. Gottes Hëllef an Zäite vun Nout</w:t>
      </w:r>
    </w:p>
    <w:p/>
    <w:p>
      <w:r xmlns:w="http://schemas.openxmlformats.org/wordprocessingml/2006/main">
        <w:t xml:space="preserve">2. Gott senger Léift a Vertrauen an all Ëmstänn</w:t>
      </w:r>
    </w:p>
    <w:p/>
    <w:p>
      <w:r xmlns:w="http://schemas.openxmlformats.org/wordprocessingml/2006/main">
        <w:t xml:space="preserve">1. Psalm 3:2</w:t>
      </w:r>
    </w:p>
    <w:p/>
    <w:p>
      <w:r xmlns:w="http://schemas.openxmlformats.org/wordprocessingml/2006/main">
        <w:t xml:space="preserve">2. Psalm 46: 1 - "Gott ass eis Zuflucht a Kraaft, eng ganz präsent Hëllef an Ierger."</w:t>
      </w:r>
    </w:p>
    <w:p/>
    <w:p>
      <w:r xmlns:w="http://schemas.openxmlformats.org/wordprocessingml/2006/main">
        <w:t xml:space="preserve">Psalmen 3:3 Awer du, O HÄR, bass e Schëld fir mech; meng Herrlechkeet, an den Ophiewe vu mengem Kapp.</w:t>
      </w:r>
    </w:p>
    <w:p/>
    <w:p>
      <w:r xmlns:w="http://schemas.openxmlformats.org/wordprocessingml/2006/main">
        <w:t xml:space="preserve">Den HÄR ass e Schëld a Protecteur, liwwert Herrlechkeet an hieft de Kapp an Zäite vun Nout.</w:t>
      </w:r>
    </w:p>
    <w:p/>
    <w:p>
      <w:r xmlns:w="http://schemas.openxmlformats.org/wordprocessingml/2006/main">
        <w:t xml:space="preserve">1. Den Här Schutz an Zäite vun Nout</w:t>
      </w:r>
    </w:p>
    <w:p/>
    <w:p>
      <w:r xmlns:w="http://schemas.openxmlformats.org/wordprocessingml/2006/main">
        <w:t xml:space="preserve">2. D'Herrlechkeet a Kraaft vum HÄR</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Psalm 18:2 - Den HÄR ass mäi Fiels, a meng Festung, a meng Erléiser; mäi Gott, meng Kraaft, op deen ech vertrauen; mäi Buckler, an den Horn vu menger Erléisung, a mengem héijen Tuerm.</w:t>
      </w:r>
    </w:p>
    <w:p/>
    <w:p>
      <w:r xmlns:w="http://schemas.openxmlformats.org/wordprocessingml/2006/main">
        <w:t xml:space="preserve">Psalmen 3:4 Ech hunn den HÄR mat menger Stëmm geruff, an hien huet mech aus sengem hellege Hiwwel héieren. Selah.</w:t>
      </w:r>
    </w:p>
    <w:p/>
    <w:p>
      <w:r xmlns:w="http://schemas.openxmlformats.org/wordprocessingml/2006/main">
        <w:t xml:space="preserve">E Psalm vum David verréit wéi hien den Här geruff huet a vum Här sengem hellege Hiwwel héieren gouf.</w:t>
      </w:r>
    </w:p>
    <w:p/>
    <w:p>
      <w:r xmlns:w="http://schemas.openxmlformats.org/wordprocessingml/2006/main">
        <w:t xml:space="preserve">1. Gott héiert eis Gebieder: Eng Etude iwwer d'Kraaft vum Gebied</w:t>
      </w:r>
    </w:p>
    <w:p/>
    <w:p>
      <w:r xmlns:w="http://schemas.openxmlformats.org/wordprocessingml/2006/main">
        <w:t xml:space="preserve">2. Gott erreeche an Zäite vun Nout: Eng Etude iwwer dem David säi Cry for Help</w:t>
      </w:r>
    </w:p>
    <w:p/>
    <w:p>
      <w:r xmlns:w="http://schemas.openxmlformats.org/wordprocessingml/2006/main">
        <w:t xml:space="preserve">1. Psalm 18: 6 - "A menger Nout hunn ech den Här geruff; zu mengem Gott hunn ech ëm Hëllef geruff. Vu sengem Tempel huet hien meng Stëmm héieren, a mäi Gejäiz zu hien huet seng Oueren erreecht."</w:t>
      </w:r>
    </w:p>
    <w:p/>
    <w:p>
      <w:r xmlns:w="http://schemas.openxmlformats.org/wordprocessingml/2006/main">
        <w:t xml:space="preserve">2. Jesaja 65:24 - "Ier se ruffen, wäert ech äntweren; wärend se nach schwätzen, héieren ech."</w:t>
      </w:r>
    </w:p>
    <w:p/>
    <w:p>
      <w:r xmlns:w="http://schemas.openxmlformats.org/wordprocessingml/2006/main">
        <w:t xml:space="preserve">Psalmen 3:5 Ech hunn mech geluecht a geschlof; Ech sinn erwächt; well den HÄR huet mech ënnerhalen.</w:t>
      </w:r>
    </w:p>
    <w:p/>
    <w:p>
      <w:r xmlns:w="http://schemas.openxmlformats.org/wordprocessingml/2006/main">
        <w:t xml:space="preserve">Dëse Passage schwätzt vum Här, deen de Psalmist och a sengem Schlof ënnerstëtzt a schützt.</w:t>
      </w:r>
    </w:p>
    <w:p/>
    <w:p>
      <w:r xmlns:w="http://schemas.openxmlformats.org/wordprocessingml/2006/main">
        <w:t xml:space="preserve">1. Gott waacht ëmmer iwwer eis</w:t>
      </w:r>
    </w:p>
    <w:p/>
    <w:p>
      <w:r xmlns:w="http://schemas.openxmlformats.org/wordprocessingml/2006/main">
        <w:t xml:space="preserve">2. Fridden ze fannen am Komfort vum Här</w:t>
      </w:r>
    </w:p>
    <w:p/>
    <w:p>
      <w:r xmlns:w="http://schemas.openxmlformats.org/wordprocessingml/2006/main">
        <w:t xml:space="preserve">1. Psalmen 4:8 - "A Fridden wäert ech mech souwuel leeën a schlofen: well Du, HÄR, léisst mech nëmme sécher a Sécherheet wunnen."</w:t>
      </w:r>
    </w:p>
    <w:p/>
    <w:p>
      <w:r xmlns:w="http://schemas.openxmlformats.org/wordprocessingml/2006/main">
        <w:t xml:space="preserve">2. Jesaja 26: 3 - "Du wäerts him am perfekte Fridden halen, deem säi Geescht op dech bliwwen ass: well hien op dech vertraut."</w:t>
      </w:r>
    </w:p>
    <w:p/>
    <w:p>
      <w:r xmlns:w="http://schemas.openxmlformats.org/wordprocessingml/2006/main">
        <w:t xml:space="preserve">Psalmen 3:6 Ech wäert keng Angscht virun zéngdausende vu Leit hunn, déi sech ronderëm mech géint mech gesat hunn.</w:t>
      </w:r>
    </w:p>
    <w:p/>
    <w:p>
      <w:r xmlns:w="http://schemas.openxmlformats.org/wordprocessingml/2006/main">
        <w:t xml:space="preserve">De Psalmist bestätegt säi Glawen u Gott, an erkläert datt hien net Angscht virun de ville Leit wäert hunn, déi géint hie sinn.</w:t>
      </w:r>
    </w:p>
    <w:p/>
    <w:p>
      <w:r xmlns:w="http://schemas.openxmlformats.org/wordprocessingml/2006/main">
        <w:t xml:space="preserve">1. Vertrauen Gott an Zäite vun Trouble</w:t>
      </w:r>
    </w:p>
    <w:p/>
    <w:p>
      <w:r xmlns:w="http://schemas.openxmlformats.org/wordprocessingml/2006/main">
        <w:t xml:space="preserve">2. Vertrauen op d'Kraaft vum Här</w:t>
      </w:r>
    </w:p>
    <w:p/>
    <w:p>
      <w:r xmlns:w="http://schemas.openxmlformats.org/wordprocessingml/2006/main">
        <w:t xml:space="preserve">1. Joshua 1: 9 - "Hunn ech Iech net bestallt? Sidd staark a couragéiert. Maacht net Angscht, a sidd net enttäuscht, well den Här Äre Gott ass mat Iech iwwerall wou Dir gitt."</w:t>
      </w:r>
    </w:p>
    <w:p/>
    <w:p>
      <w:r xmlns:w="http://schemas.openxmlformats.org/wordprocessingml/2006/main">
        <w:t xml:space="preserve">2.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Psalmen 3:7 Op, O HÄR; rett mech, o mäi Gott: well du hues all meng Feinde op d'Wangschank geschloen; du hues d'Zänn vun den Ongotten gebrach.</w:t>
      </w:r>
    </w:p>
    <w:p/>
    <w:p>
      <w:r xmlns:w="http://schemas.openxmlformats.org/wordprocessingml/2006/main">
        <w:t xml:space="preserve">De Psalmist rifft Gott op him ze retten, well Hien huet all seng Feinde besiegt.</w:t>
      </w:r>
    </w:p>
    <w:p/>
    <w:p>
      <w:r xmlns:w="http://schemas.openxmlformats.org/wordprocessingml/2006/main">
        <w:t xml:space="preserve">1. Gott senger Victoire iwwer Béisen</w:t>
      </w:r>
    </w:p>
    <w:p/>
    <w:p>
      <w:r xmlns:w="http://schemas.openxmlformats.org/wordprocessingml/2006/main">
        <w:t xml:space="preserve">2. Vertrauen op Gottes Schutz</w:t>
      </w:r>
    </w:p>
    <w:p/>
    <w:p>
      <w:r xmlns:w="http://schemas.openxmlformats.org/wordprocessingml/2006/main">
        <w:t xml:space="preserve">1. Jesaja 54:17 - Keng Waff, déi géint dech geformt gëtt, wäert floréieren; an all Zong, déi géint dech am Uerteel opstinn, sollt Dir veruerteelen.</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Psalmen 3:8 D'Rettung gehéiert dem HÄR: Däi Segen ass op däi Vollek. Selah.</w:t>
      </w:r>
    </w:p>
    <w:p/>
    <w:p>
      <w:r xmlns:w="http://schemas.openxmlformats.org/wordprocessingml/2006/main">
        <w:t xml:space="preserve">Psalm 3: 8 dréckt de Komfort an d'Versécherung aus, déi Gott säi Vollek bréngt, a liwwert eng Erënnerung un seng Segen.</w:t>
      </w:r>
    </w:p>
    <w:p/>
    <w:p>
      <w:r xmlns:w="http://schemas.openxmlformats.org/wordprocessingml/2006/main">
        <w:t xml:space="preserve">1. Gott ass eis Zuflucht a Kraaft: Gottes Schutz erliewen an Zäiten vun Ierger</w:t>
      </w:r>
    </w:p>
    <w:p/>
    <w:p>
      <w:r xmlns:w="http://schemas.openxmlformats.org/wordprocessingml/2006/main">
        <w:t xml:space="preserve">2. Gott wäert bidden: Vertrauen op Gott fir seng Bestëmmung a Segen</w:t>
      </w:r>
    </w:p>
    <w:p/>
    <w:p>
      <w:r xmlns:w="http://schemas.openxmlformats.org/wordprocessingml/2006/main">
        <w:t xml:space="preserve">1. Psalm 46: 1-3 "Gott ass eis Zouflucht a Kraaft, eng ëmmer präsent Hëllef an Ierger. Dofir wäerte mir net fäerten, obwuel d'Äerd opginn an d'Bierger an d'Häerz vum Mier falen, obwuel seng Waasser brullen an de Schaum an d'Bierger bibberen mat hirem Opschwong."</w:t>
      </w:r>
    </w:p>
    <w:p/>
    <w:p>
      <w:r xmlns:w="http://schemas.openxmlformats.org/wordprocessingml/2006/main">
        <w:t xml:space="preserve">2. Deuteronomium 28: 1-2 "Wann Dir dem HÄR Äre Gott voll gefollegt a virsiichteg all seng Befehle befollegt, déi ech Iech haut ginn, wäert den HÄR Äre Gott dech héich iwwer all d'Natiounen op der Äerd setzen. All dës Segen wäerten op dech kommen. a begleed dech wann Dir dem HÄR Äre Gott gefollegt."</w:t>
      </w:r>
    </w:p>
    <w:p/>
    <w:p>
      <w:r xmlns:w="http://schemas.openxmlformats.org/wordprocessingml/2006/main">
        <w:t xml:space="preserve">De Psalm 4 ass e Psalm vum David dee säi Vertrauen u Gott ausdréckt a säi Gonschten am Nidderschlag sicht. Et ënnersträicht de Kontrast tëscht de Gerechten an de Béisen, encouragéiert d'Leit sech zu Gott fir Fridden a Freed ze wenden.</w:t>
      </w:r>
    </w:p>
    <w:p/>
    <w:p>
      <w:r xmlns:w="http://schemas.openxmlformats.org/wordprocessingml/2006/main">
        <w:t xml:space="preserve">1. Paragraph: Den David rifft Gott ëm Hëllef, freet Him seng Gebied ze héieren a Barmhäerzegkeet mat him ze hunn. Hien appelléiert Gott als säi gerechte Verteideger (Psalm 4:1-3).</w:t>
      </w:r>
    </w:p>
    <w:p/>
    <w:p>
      <w:r xmlns:w="http://schemas.openxmlformats.org/wordprocessingml/2006/main">
        <w:t xml:space="preserve">2nd Paragraph: Den David adresséiert déi, déi Falschheet an Onéierlechkeet sichen, fuerdert se vun hire Weeër zréckzekréien an ze erkennen datt Gott déi göttlech fir sech selwer gesat huet. Hien encouragéiert hinnen Opfer vu Gerechtegkeet ze bidden (Psalm 4: 4-5).</w:t>
      </w:r>
    </w:p>
    <w:p/>
    <w:p>
      <w:r xmlns:w="http://schemas.openxmlformats.org/wordprocessingml/2006/main">
        <w:t xml:space="preserve">3rd Paragraph: Den David dréckt säi perséinlecht Vertrauen an Gott aus, unerkennt datt Hien Freed an Zefriddenheet bréngt och a schwieregen Zäiten. Hien encouragéiert anerer hir Vertrauen an Him och ze setzen (Psalm 4: 6-8).</w:t>
      </w:r>
    </w:p>
    <w:p/>
    <w:p>
      <w:r xmlns:w="http://schemas.openxmlformats.org/wordprocessingml/2006/main">
        <w:t xml:space="preserve">Zesummefaassend,</w:t>
      </w:r>
    </w:p>
    <w:p>
      <w:r xmlns:w="http://schemas.openxmlformats.org/wordprocessingml/2006/main">
        <w:t xml:space="preserve">Psalm véier presentéiert</w:t>
      </w:r>
    </w:p>
    <w:p>
      <w:r xmlns:w="http://schemas.openxmlformats.org/wordprocessingml/2006/main">
        <w:t xml:space="preserve">e Plädoyer,</w:t>
      </w:r>
    </w:p>
    <w:p>
      <w:r xmlns:w="http://schemas.openxmlformats.org/wordprocessingml/2006/main">
        <w:t xml:space="preserve">an Ausdrock vu Vertrauen vum David an Zäite vun Nout ausgedréckt,</w:t>
      </w:r>
    </w:p>
    <w:p>
      <w:r xmlns:w="http://schemas.openxmlformats.org/wordprocessingml/2006/main">
        <w:t xml:space="preserve">ënnersträicht d'Vertrauen op Gott senger Gerechtegkeet.</w:t>
      </w:r>
    </w:p>
    <w:p/>
    <w:p>
      <w:r xmlns:w="http://schemas.openxmlformats.org/wordprocessingml/2006/main">
        <w:t xml:space="preserve">Betount d'Sich vu göttleche Gonschten erreecht duerch Uruff fir Hëllef,</w:t>
      </w:r>
    </w:p>
    <w:p>
      <w:r xmlns:w="http://schemas.openxmlformats.org/wordprocessingml/2006/main">
        <w:t xml:space="preserve">a betount kontrastéierend Liewensstil, déi erreecht ginn duerch d'Leit ze drängen, vu Falschheet op Gerechtegkeet ze dréinen.</w:t>
      </w:r>
    </w:p>
    <w:p>
      <w:r xmlns:w="http://schemas.openxmlformats.org/wordprocessingml/2006/main">
        <w:t xml:space="preserve">Ernimmt theologesch Reflexioun gewisen iwwer d'Freed an d'Zefriddenheet beim Vertrauen vu Gott am Géigendeel, wärend anerer an dës Bezéiung mat Him invitéieren.</w:t>
      </w:r>
    </w:p>
    <w:p/>
    <w:p>
      <w:r xmlns:w="http://schemas.openxmlformats.org/wordprocessingml/2006/main">
        <w:t xml:space="preserve">Psalmen 4:1 Héiert mech wann ech ruffen, O Gott vu menger Gerechtegkeet: Du hues mech vergréissert wéi ech an Nout war; häerzlech op mech, an héiert mäi Gebied.</w:t>
      </w:r>
    </w:p>
    <w:p/>
    <w:p>
      <w:r xmlns:w="http://schemas.openxmlformats.org/wordprocessingml/2006/main">
        <w:t xml:space="preserve">Gott ass bei eis an Zäite vun Nout a wäert eis Gebieder héieren.</w:t>
      </w:r>
    </w:p>
    <w:p/>
    <w:p>
      <w:r xmlns:w="http://schemas.openxmlformats.org/wordprocessingml/2006/main">
        <w:t xml:space="preserve">1: "Gott ass bei eis an der Nout"</w:t>
      </w:r>
    </w:p>
    <w:p/>
    <w:p>
      <w:r xmlns:w="http://schemas.openxmlformats.org/wordprocessingml/2006/main">
        <w:t xml:space="preserve">2: "D'Barmhäerzegkeet vu Gott: Eng Quell vu Kraaft"</w:t>
      </w:r>
    </w:p>
    <w:p/>
    <w:p>
      <w:r xmlns:w="http://schemas.openxmlformats.org/wordprocessingml/2006/main">
        <w:t xml:space="preserve">1: Jesaja 41:10 - "Fäert du net; well ech si bei dir: sief net enttäuscht; well ech sinn däi Gott: Ech wäert dech stäerken; jo, ech wäert dech hëllefen; jo, ech wäert dech mat der rietser Hand ophalen vu menger Gerechtegkeet."</w:t>
      </w:r>
    </w:p>
    <w:p/>
    <w:p>
      <w:r xmlns:w="http://schemas.openxmlformats.org/wordprocessingml/2006/main">
        <w:t xml:space="preserve">2: Philippians 4: 6-7 - "Sief virsiichteg fir näischt; awer an all Saach duerch Gebied an Ufro mat Danksägung loosst Är Ufroe Gott bekannt ginn. An de Fridde vu Gott, deen all Verständnis iwwerschreift, wäert Är Häerzer behalen an Gedanken duerch Christus Jesus."</w:t>
      </w:r>
    </w:p>
    <w:p/>
    <w:p>
      <w:r xmlns:w="http://schemas.openxmlformats.org/wordprocessingml/2006/main">
        <w:t xml:space="preserve">Psalmen 4:2 O dir Mënschejonger, wéi laang wäert Dir meng Herrlechkeet a Schimmt ëmsetzen? wéi laang wäert Dir Vanity gär hunn, a sichen no Locatioun? Selah.</w:t>
      </w:r>
    </w:p>
    <w:p/>
    <w:p>
      <w:r xmlns:w="http://schemas.openxmlformats.org/wordprocessingml/2006/main">
        <w:t xml:space="preserve">De Psalmist freet sech firwat d'Leit dauernd Gott dishonoréieren an no Ligen sichen anstatt Wourecht.</w:t>
      </w:r>
    </w:p>
    <w:p/>
    <w:p>
      <w:r xmlns:w="http://schemas.openxmlformats.org/wordprocessingml/2006/main">
        <w:t xml:space="preserve">1. D'Gefore vu Vanity a Ligen: Wéi Éiere Gott</w:t>
      </w:r>
    </w:p>
    <w:p/>
    <w:p>
      <w:r xmlns:w="http://schemas.openxmlformats.org/wordprocessingml/2006/main">
        <w:t xml:space="preserve">2. D'Sich no Wourecht: Entdeckt Gottes Herrlechkeet</w:t>
      </w:r>
    </w:p>
    <w:p/>
    <w:p>
      <w:r xmlns:w="http://schemas.openxmlformats.org/wordprocessingml/2006/main">
        <w:t xml:space="preserve">1. Spréch 14:12 - Et gëtt e Wee deen e Mann richteg schéngt, awer d'Enn dovun ass d'Weeër vum Doud.</w:t>
      </w:r>
    </w:p>
    <w:p/>
    <w:p>
      <w:r xmlns:w="http://schemas.openxmlformats.org/wordprocessingml/2006/main">
        <w:t xml:space="preserve">2. John 14: 6 - De Jesus sot zu him: Ech sinn de Wee, d'Wourecht an d'Liewen: Kee Mënsch kënnt bei de Papp, mee duerch mech.</w:t>
      </w:r>
    </w:p>
    <w:p/>
    <w:p>
      <w:r xmlns:w="http://schemas.openxmlformats.org/wordprocessingml/2006/main">
        <w:t xml:space="preserve">Psalmen 4:3 Awer weess datt den HÄR deen, dee göttlech fir sech selwer ass, ofgeschnidden huet: den HÄR wäert héieren wann ech him ruffen.</w:t>
      </w:r>
    </w:p>
    <w:p/>
    <w:p>
      <w:r xmlns:w="http://schemas.openxmlformats.org/wordprocessingml/2006/main">
        <w:t xml:space="preserve">Gott setzt déi aus, déi sech göttlech fir sech selwer sinn a wäert nolauschteren wann se him ruffen.</w:t>
      </w:r>
    </w:p>
    <w:p/>
    <w:p>
      <w:r xmlns:w="http://schemas.openxmlformats.org/wordprocessingml/2006/main">
        <w:t xml:space="preserve">1. Gott seng Léift fir déi Gëttlech - Wéi Gott seng Léift fir déi gëttlech beweist andeems se se ausernee setzen an hir Gejäiz héieren.</w:t>
      </w:r>
    </w:p>
    <w:p/>
    <w:p>
      <w:r xmlns:w="http://schemas.openxmlformats.org/wordprocessingml/2006/main">
        <w:t xml:space="preserve">2. D'Kraaft vum Gebied - D'Kraaft vum Gebied fir eis mat Gott ze verbannen an ze héieren.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34:17 - "Wann déi Gerechte fir Hëllef ruffen, héiert den Här a befreit se aus all hire Probleemer."</w:t>
      </w:r>
    </w:p>
    <w:p/>
    <w:p>
      <w:r xmlns:w="http://schemas.openxmlformats.org/wordprocessingml/2006/main">
        <w:t xml:space="preserve">Psalmen 4:4 Stand an Awe, a sënnegt net: kommunizéiert mat Ärem eegenen Häerz op Ärem Bett, a sidd roueg. Selah.</w:t>
      </w:r>
    </w:p>
    <w:p/>
    <w:p>
      <w:r xmlns:w="http://schemas.openxmlformats.org/wordprocessingml/2006/main">
        <w:t xml:space="preserve">Sidd roueg a kommunizéieren mat Gott, widderstoen den Drang ze sënnegen.</w:t>
      </w:r>
    </w:p>
    <w:p/>
    <w:p>
      <w:r xmlns:w="http://schemas.openxmlformats.org/wordprocessingml/2006/main">
        <w:t xml:space="preserve">1. Huelt e Moment fir ze reflektéieren: Rou fannen an enger chaotescher Welt</w:t>
      </w:r>
    </w:p>
    <w:p/>
    <w:p>
      <w:r xmlns:w="http://schemas.openxmlformats.org/wordprocessingml/2006/main">
        <w:t xml:space="preserve">2. Zefriddenheet duerch Still ze fannen</w:t>
      </w:r>
    </w:p>
    <w:p/>
    <w:p>
      <w:r xmlns:w="http://schemas.openxmlformats.org/wordprocessingml/2006/main">
        <w:t xml:space="preserve">1. 1 Chroniken 16:11 - Sich den Här a seng Kraaft; sichen seng Präsenz kontinuéierlech!</w:t>
      </w:r>
    </w:p>
    <w:p/>
    <w:p>
      <w:r xmlns:w="http://schemas.openxmlformats.org/wordprocessingml/2006/main">
        <w:t xml:space="preserve">2. Psalm 46:10 - Sidd roueg, a wësst datt ech Gott sinn.</w:t>
      </w:r>
    </w:p>
    <w:p/>
    <w:p>
      <w:r xmlns:w="http://schemas.openxmlformats.org/wordprocessingml/2006/main">
        <w:t xml:space="preserve">Psalmen 4:5 Offer d'Opfer vun der Gerechtegkeet, a setzt Äert Vertrauen op den HÄR.</w:t>
      </w:r>
    </w:p>
    <w:p/>
    <w:p>
      <w:r xmlns:w="http://schemas.openxmlformats.org/wordprocessingml/2006/main">
        <w:t xml:space="preserve">De Psalmist encouragéiert eis gerecht Opfer ze bidden an eist Vertrauen an den Här ze setzen.</w:t>
      </w:r>
    </w:p>
    <w:p/>
    <w:p>
      <w:r xmlns:w="http://schemas.openxmlformats.org/wordprocessingml/2006/main">
        <w:t xml:space="preserve">1. D'Kraaft vu Gerechten Offeren</w:t>
      </w:r>
    </w:p>
    <w:p/>
    <w:p>
      <w:r xmlns:w="http://schemas.openxmlformats.org/wordprocessingml/2006/main">
        <w:t xml:space="preserve">2. De Wäert vum Vertrauen op den Här</w:t>
      </w:r>
    </w:p>
    <w:p/>
    <w:p>
      <w:r xmlns:w="http://schemas.openxmlformats.org/wordprocessingml/2006/main">
        <w:t xml:space="preserve">1. Hebräer 11:6 - An ouni Glawen ass et onméiglech Gott ze gefalen, well jiddereen, deen zu him kënnt, muss gleewen datt hien existéiert an datt hien déi belount, déi him eescht sichen.</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Psalmen 4:6 Et gi vill déi soen: Wien wäert eis gutt weisen? HÄR, hieft Dir d'Liicht vun Ärem Gesiicht op eis op.</w:t>
      </w:r>
    </w:p>
    <w:p/>
    <w:p>
      <w:r xmlns:w="http://schemas.openxmlformats.org/wordprocessingml/2006/main">
        <w:t xml:space="preserve">Vill Leit froe Gott hinnen Guttheet ze weisen.</w:t>
      </w:r>
    </w:p>
    <w:p/>
    <w:p>
      <w:r xmlns:w="http://schemas.openxmlformats.org/wordprocessingml/2006/main">
        <w:t xml:space="preserve">1: Frot an Dir wäert kréien - Gott wäert eis oprecht Ufroe fir gutt beäntweren wa mir op Him vertrauen.</w:t>
      </w:r>
    </w:p>
    <w:p/>
    <w:p>
      <w:r xmlns:w="http://schemas.openxmlformats.org/wordprocessingml/2006/main">
        <w:t xml:space="preserve">2: Gottes Liicht ass ëmmer op eis - Och wa mir et net erkennen, Gottes Léift a Liicht sinn an eisem Liewen präsent.</w:t>
      </w:r>
    </w:p>
    <w:p/>
    <w:p>
      <w:r xmlns:w="http://schemas.openxmlformats.org/wordprocessingml/2006/main">
        <w:t xml:space="preserve">1: Matthew 7:7-8 - Frot, an et gëtt Iech ginn; sichen, an Dir wäert fannen; klappen, an et wäert fir Iech opgemaach ginn. Fir jiddereen, dee freet, kritt, an deen, dee sicht, fënnt, an deen, dee klappt, gëtt opgemaach.</w:t>
      </w:r>
    </w:p>
    <w:p/>
    <w:p>
      <w:r xmlns:w="http://schemas.openxmlformats.org/wordprocessingml/2006/main">
        <w:t xml:space="preserve">2: Matthew 6:33 - Awer sicht als éischt d'Kinnekräich vu Gott a seng Gerechtegkeet, an all dës Saache ginn Iech bäigefüügt.</w:t>
      </w:r>
    </w:p>
    <w:p/>
    <w:p>
      <w:r xmlns:w="http://schemas.openxmlformats.org/wordprocessingml/2006/main">
        <w:t xml:space="preserve">Psalmen 4:7 Du hues Freed a mengem Häerz gesat, méi wéi an der Zäit wou hir Mais an hire Wäin eropgaange sinn.</w:t>
      </w:r>
    </w:p>
    <w:p/>
    <w:p>
      <w:r xmlns:w="http://schemas.openxmlformats.org/wordprocessingml/2006/main">
        <w:t xml:space="preserve">Den Här gëtt d'Häerz Freed, déi d'Freed vum materiellen Iwwerfloss iwwerschreift.</w:t>
      </w:r>
    </w:p>
    <w:p/>
    <w:p>
      <w:r xmlns:w="http://schemas.openxmlformats.org/wordprocessingml/2006/main">
        <w:t xml:space="preserve">1. "Gottes Freed fir eis: Freed am Här amplaz materielle Besëtz"</w:t>
      </w:r>
    </w:p>
    <w:p/>
    <w:p>
      <w:r xmlns:w="http://schemas.openxmlformats.org/wordprocessingml/2006/main">
        <w:t xml:space="preserve">2. "Gott's Unfailing Love: A Source of Last Joy"</w:t>
      </w:r>
    </w:p>
    <w:p/>
    <w:p>
      <w:r xmlns:w="http://schemas.openxmlformats.org/wordprocessingml/2006/main">
        <w:t xml:space="preserve">1. Réimer 15:13 - "Kann de Gott vun der Hoffnung Iech mat all Freed a Fridden fëllen, wéi Dir op him vertraut, fir datt Dir mat Hoffnung duerch d'Kraaft vum Hellege Geescht iwwerflësseg kënnt."</w:t>
      </w:r>
    </w:p>
    <w:p/>
    <w:p>
      <w:r xmlns:w="http://schemas.openxmlformats.org/wordprocessingml/2006/main">
        <w:t xml:space="preserve">2. 1 Thessalonians 5:16-18 - "Freed ëmmer, biet kontinuéierlech, Merci an all Ëmstänn; well dëst ass Gott säi Wëlle fir Iech a Christus Jesus."</w:t>
      </w:r>
    </w:p>
    <w:p/>
    <w:p>
      <w:r xmlns:w="http://schemas.openxmlformats.org/wordprocessingml/2006/main">
        <w:t xml:space="preserve">Psalmen 4:8 Ech wäert mech souwuel a Fridden leeën a schlofen: well Du, HÄR, léisst mech nëmmen a Sécherheet wunnen.</w:t>
      </w:r>
    </w:p>
    <w:p/>
    <w:p>
      <w:r xmlns:w="http://schemas.openxmlformats.org/wordprocessingml/2006/main">
        <w:t xml:space="preserve">Gott ass eise Protecteur a bitt eis Sécherheet a Fridden.</w:t>
      </w:r>
    </w:p>
    <w:p/>
    <w:p>
      <w:r xmlns:w="http://schemas.openxmlformats.org/wordprocessingml/2006/main">
        <w:t xml:space="preserve">1. Gott ass eise Protecteur: Fridden a Sécherheet a schwéieren Zäiten ze fannen</w:t>
      </w:r>
    </w:p>
    <w:p/>
    <w:p>
      <w:r xmlns:w="http://schemas.openxmlformats.org/wordprocessingml/2006/main">
        <w:t xml:space="preserve">2. Rescht an de Waffen vu Gott: Vertrauen op säi Schutz a Betreiung</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46: 1-2 - Gott ass eis Zuflucht a Kraaft, eng ganz präsent Hëllef bei Probleemer. Dofir wäerte mir net fäerten, obschonn d'Äerd opginn, obwuel d'Bierger an d'Häerz vum Mier geréckelt ginn.</w:t>
      </w:r>
    </w:p>
    <w:p/>
    <w:p>
      <w:r xmlns:w="http://schemas.openxmlformats.org/wordprocessingml/2006/main">
        <w:t xml:space="preserve">De Psalm 5 ass e Gebied vum David, sicht Gott seng Leedung, Schutz a Gerechtegkeet géint seng Feinde. Et ënnersträicht d'Gerechtegkeet vu Gott an de contrastesche Schicksal vun de Béisen.</w:t>
      </w:r>
    </w:p>
    <w:p/>
    <w:p>
      <w:r xmlns:w="http://schemas.openxmlformats.org/wordprocessingml/2006/main">
        <w:t xml:space="preserve">1. Paragraph: Den David fänkt un mat Gott ze ruffen, hie freet seng Wierder ze lauschteren a säi Plädoyer ëm Hëllef ze berücksichtegen. Hien dréckt säi Vertrauen an d'Gerechtegkeet vu Gott aus a freet seng Leedung (Psalm 5: 1-3).</w:t>
      </w:r>
    </w:p>
    <w:p/>
    <w:p>
      <w:r xmlns:w="http://schemas.openxmlformats.org/wordprocessingml/2006/main">
        <w:t xml:space="preserve">2. Hien bestätegt datt Gott kee Genoss am Béisen mécht an datt keng täuschend Persoun virun Him stoe kann (Psalm 5:4-6).</w:t>
      </w:r>
    </w:p>
    <w:p/>
    <w:p>
      <w:r xmlns:w="http://schemas.openxmlformats.org/wordprocessingml/2006/main">
        <w:t xml:space="preserve">3. Paragraph: Den David biet fir de Schutz vu Gott, a freet Hien him a senger Gerechtegkeet ze féieren. Hie plädéiert fir d'Befreiung vu senge Feinde an dréckt Vertrauen aus datt Gott him äntweren (Psalm 5: 7-8).</w:t>
      </w:r>
    </w:p>
    <w:p/>
    <w:p>
      <w:r xmlns:w="http://schemas.openxmlformats.org/wordprocessingml/2006/main">
        <w:t xml:space="preserve">4. Paragraph: Den David rifft op d'Gerechtegkeet vu Gott, a freet Him fir déi Béis verantwortlech fir hir Handlungen ze halen. Hien erklärt Segen op déi Gerecht, déi zu Gott Flüchtling fannen (Psalm 5:9-12).</w:t>
      </w:r>
    </w:p>
    <w:p/>
    <w:p>
      <w:r xmlns:w="http://schemas.openxmlformats.org/wordprocessingml/2006/main">
        <w:t xml:space="preserve">Zesummefaassend,</w:t>
      </w:r>
    </w:p>
    <w:p>
      <w:r xmlns:w="http://schemas.openxmlformats.org/wordprocessingml/2006/main">
        <w:t xml:space="preserve">Psalm fënnef Kaddoen</w:t>
      </w:r>
    </w:p>
    <w:p>
      <w:r xmlns:w="http://schemas.openxmlformats.org/wordprocessingml/2006/main">
        <w:t xml:space="preserve">eng Gebied,</w:t>
      </w:r>
    </w:p>
    <w:p>
      <w:r xmlns:w="http://schemas.openxmlformats.org/wordprocessingml/2006/main">
        <w:t xml:space="preserve">an de Plädoyer vum David ausgedréckt fir göttlech Leedung, Schutz a Gerechtegkeet ze sichen,</w:t>
      </w:r>
    </w:p>
    <w:p>
      <w:r xmlns:w="http://schemas.openxmlformats.org/wordprocessingml/2006/main">
        <w:t xml:space="preserve">ënnersträicht d'Vertrauen op Gott senger Gerechtegkeet.</w:t>
      </w:r>
    </w:p>
    <w:p/>
    <w:p>
      <w:r xmlns:w="http://schemas.openxmlformats.org/wordprocessingml/2006/main">
        <w:t xml:space="preserve">Kontrastend Schicksaler ënnersträichen, déi duerch d'Béisheet vu Feinden ervirhiewt ginn,</w:t>
      </w:r>
    </w:p>
    <w:p>
      <w:r xmlns:w="http://schemas.openxmlformats.org/wordprocessingml/2006/main">
        <w:t xml:space="preserve">an ënnersträicht Vertrauen erreecht duerch affirméieren Vertrauen an Gott senger Äntwert.</w:t>
      </w:r>
    </w:p>
    <w:p>
      <w:r xmlns:w="http://schemas.openxmlformats.org/wordprocessingml/2006/main">
        <w:t xml:space="preserve">Ernimmen theologesch Reflexioun gewisen iwwer d'Appel op gëttlech Gerechtegkeet iwwerdeems Segen unerkannt op déi, déi zu Him sichen.</w:t>
      </w:r>
    </w:p>
    <w:p/>
    <w:p>
      <w:r xmlns:w="http://schemas.openxmlformats.org/wordprocessingml/2006/main">
        <w:t xml:space="preserve">Psalmen 5:1 Gitt Ouer fir meng Wierder, O HÄR, betruecht meng Meditatioun.</w:t>
      </w:r>
    </w:p>
    <w:p/>
    <w:p>
      <w:r xmlns:w="http://schemas.openxmlformats.org/wordprocessingml/2006/main">
        <w:t xml:space="preserve">De Passage encouragéiert eis eis Petitiounen a Gedanken virum Här ze bréngen.</w:t>
      </w:r>
    </w:p>
    <w:p/>
    <w:p>
      <w:r xmlns:w="http://schemas.openxmlformats.org/wordprocessingml/2006/main">
        <w:t xml:space="preserve">1. E Plädoyer fir Gott: Léieren op säin Timing ze vertrauen</w:t>
      </w:r>
    </w:p>
    <w:p/>
    <w:p>
      <w:r xmlns:w="http://schemas.openxmlformats.org/wordprocessingml/2006/main">
        <w:t xml:space="preserve">2. Gebied eng Prioritéit maachen: Reflexioun a Konsistenz</w:t>
      </w:r>
    </w:p>
    <w:p/>
    <w:p>
      <w:r xmlns:w="http://schemas.openxmlformats.org/wordprocessingml/2006/main">
        <w:t xml:space="preserve">1. Matthew 7:7-8 Frot, an et gëtt Iech ginn; sichen, an Dir wäert fannen; klappen, an et wäert fir Iech opgemaach ginn. Fir jiddereen, dee freet, kritt, an deen, dee sicht, fënnt, an deen, dee klappt, gëtt opgemaach.</w:t>
      </w:r>
    </w:p>
    <w:p/>
    <w:p>
      <w:r xmlns:w="http://schemas.openxmlformats.org/wordprocessingml/2006/main">
        <w:t xml:space="preserve">2. James 5:16 Dofir bekennt Är Sënnen zu all aner a biet fir all aner sou datt Dir geheelt ginn. D'Gebied vun enger gerechter Persoun ass mächteg an effektiv.</w:t>
      </w:r>
    </w:p>
    <w:p/>
    <w:p>
      <w:r xmlns:w="http://schemas.openxmlformats.org/wordprocessingml/2006/main">
        <w:t xml:space="preserve">Psalmen 5:2 Lauschtert op d'Stëmm vu mengem Gejäiz, mäi Kinnek a mäi Gott: well ech bieden zu dir.</w:t>
      </w:r>
    </w:p>
    <w:p/>
    <w:p>
      <w:r xmlns:w="http://schemas.openxmlformats.org/wordprocessingml/2006/main">
        <w:t xml:space="preserve">Dëse Psalm dréckt dem Spriecher säi Wonsch aus fir Gott ze bieden.</w:t>
      </w:r>
    </w:p>
    <w:p/>
    <w:p>
      <w:r xmlns:w="http://schemas.openxmlformats.org/wordprocessingml/2006/main">
        <w:t xml:space="preserve">1: Eis Gebieder gi vu Gott héieren, an Hien ass prett ze lauschteren.</w:t>
      </w:r>
    </w:p>
    <w:p/>
    <w:p>
      <w:r xmlns:w="http://schemas.openxmlformats.org/wordprocessingml/2006/main">
        <w:t xml:space="preserve">2: Wa mir Gott uruffen, reagéiert Hien.</w:t>
      </w:r>
    </w:p>
    <w:p/>
    <w:p>
      <w:r xmlns:w="http://schemas.openxmlformats.org/wordprocessingml/2006/main">
        <w:t xml:space="preserve">1: 1 Peter 5: 7 - "Wäerft all Är Suergfalt op hien, well hien këmmert sech ëm dech."</w:t>
      </w:r>
    </w:p>
    <w:p/>
    <w:p>
      <w:r xmlns:w="http://schemas.openxmlformats.org/wordprocessingml/2006/main">
        <w:t xml:space="preserve">2: Jesaja 65:24 - "An et wäert geschéien, datt ier se ruffen, ech äntweren; a wa se nach schwätzen, wäert ech héieren."</w:t>
      </w:r>
    </w:p>
    <w:p/>
    <w:p>
      <w:r xmlns:w="http://schemas.openxmlformats.org/wordprocessingml/2006/main">
        <w:t xml:space="preserve">Psalmen 5:3 Meng Stëmm solls du moies héieren, O HÄR; moies wäert ech mäi Gebied op dech riichten, a kucken op.</w:t>
      </w:r>
    </w:p>
    <w:p/>
    <w:p>
      <w:r xmlns:w="http://schemas.openxmlformats.org/wordprocessingml/2006/main">
        <w:t xml:space="preserve">Gott héiert eis Gebieder moies an äntwert se.</w:t>
      </w:r>
    </w:p>
    <w:p/>
    <w:p>
      <w:r xmlns:w="http://schemas.openxmlformats.org/wordprocessingml/2006/main">
        <w:t xml:space="preserve">1. Moies bieden: E Guide fir mat Gott ze verbannen</w:t>
      </w:r>
    </w:p>
    <w:p/>
    <w:p>
      <w:r xmlns:w="http://schemas.openxmlformats.org/wordprocessingml/2006/main">
        <w:t xml:space="preserve">2. D'Kraaft vum riichtege Gebied: Verbindung mat Gott duerch Zweckvoll Gebied</w:t>
      </w:r>
    </w:p>
    <w:p/>
    <w:p>
      <w:r xmlns:w="http://schemas.openxmlformats.org/wordprocessingml/2006/main">
        <w:t xml:space="preserve">1. 1 John 5:14-15 - "An dat ass d'Vertrauen, datt mir zu him hunn, datt wa mir eppes no sengem Wëllen froen, hien héiert eis. A wa mir wëssen, datt hien eis héiert an wat mir froen, mir wëssen datt mir d'Demande hunn, déi mir vun him gefrot hunn."</w:t>
      </w:r>
    </w:p>
    <w:p/>
    <w:p>
      <w:r xmlns:w="http://schemas.openxmlformats.org/wordprocessingml/2006/main">
        <w:t xml:space="preserve">2. Mark 11:24 - "Duerfir soen ech Iech, wat Dir am Gebied freet, gleeft datt Dir et kritt hutt, an et wäert Äert sinn."</w:t>
      </w:r>
    </w:p>
    <w:p/>
    <w:p>
      <w:r xmlns:w="http://schemas.openxmlformats.org/wordprocessingml/2006/main">
        <w:t xml:space="preserve">Psalmen 5:4 Fir du bass net e Gott, dee Freed un der Béisheet huet: weder Béis wäert mat dir wunnen.</w:t>
      </w:r>
    </w:p>
    <w:p/>
    <w:p>
      <w:r xmlns:w="http://schemas.openxmlformats.org/wordprocessingml/2006/main">
        <w:t xml:space="preserve">De Passage betount datt Gott kee Genoss u Béisen mécht an datt Béisen net a senger Präsenz wunne kann.</w:t>
      </w:r>
    </w:p>
    <w:p/>
    <w:p>
      <w:r xmlns:w="http://schemas.openxmlformats.org/wordprocessingml/2006/main">
        <w:t xml:space="preserve">1. "Gott refuséiert Schlechtheet"</w:t>
      </w:r>
    </w:p>
    <w:p/>
    <w:p>
      <w:r xmlns:w="http://schemas.openxmlformats.org/wordprocessingml/2006/main">
        <w:t xml:space="preserve">2. "D'Hellegkeet vu Gott"</w:t>
      </w:r>
    </w:p>
    <w:p/>
    <w:p>
      <w:r xmlns:w="http://schemas.openxmlformats.org/wordprocessingml/2006/main">
        <w:t xml:space="preserve">1. Jesaja 59: 2 - "Awer Är Ongerechtegkeeten hunn tëscht Iech an Ärem Gott getrennt, an Är Sënnen hunn säi Gesiicht vun Iech verstoppt, datt hien net héiert."</w:t>
      </w:r>
    </w:p>
    <w:p/>
    <w:p>
      <w:r xmlns:w="http://schemas.openxmlformats.org/wordprocessingml/2006/main">
        <w:t xml:space="preserve">2. Jakobus 1:13-14 - "Loosst kee soen, wann hie versicht gëtt, ech gi vu Gott versucht, well Gott kann net mat Béisen versucht ginn, an hie selwer versicht keen. Awer jidderee gëtt versucht wann hien lackelt gëtt. a verlockt duerch säin eegene Wonsch."</w:t>
      </w:r>
    </w:p>
    <w:p/>
    <w:p>
      <w:r xmlns:w="http://schemas.openxmlformats.org/wordprocessingml/2006/main">
        <w:t xml:space="preserve">Psalmen 5:5 Déi Narren sollen net an dengen Ae stoen: Dir haasst all Aarbechter vun der Ongerechtegkeet.</w:t>
      </w:r>
    </w:p>
    <w:p/>
    <w:p>
      <w:r xmlns:w="http://schemas.openxmlformats.org/wordprocessingml/2006/main">
        <w:t xml:space="preserve">Gott haasst déi, déi falsch maachen an toleréiert hir Dommheet net.</w:t>
      </w:r>
    </w:p>
    <w:p/>
    <w:p>
      <w:r xmlns:w="http://schemas.openxmlformats.org/wordprocessingml/2006/main">
        <w:t xml:space="preserve">1. Gott haasst Sënn, Net Sënner</w:t>
      </w:r>
    </w:p>
    <w:p/>
    <w:p>
      <w:r xmlns:w="http://schemas.openxmlformats.org/wordprocessingml/2006/main">
        <w:t xml:space="preserve">2. D'Kraaft vu Gottes Haass fir Ongerechtegkeet</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Jesaja 59:2 - Awer Är Ongerechtegkeeten hunn dech vun Ärem Gott getrennt; Är Sënnen hu säi Gesiicht vun Iech verstoppt, fir datt hien net héiert.</w:t>
      </w:r>
    </w:p>
    <w:p/>
    <w:p>
      <w:r xmlns:w="http://schemas.openxmlformats.org/wordprocessingml/2006/main">
        <w:t xml:space="preserve">Psalmen 5: 6 Du solls déi zerstéieren, déi Leasing schwätzen: den HÄR wäert de bluddege a täuschen Mann ofginn.</w:t>
      </w:r>
    </w:p>
    <w:p/>
    <w:p>
      <w:r xmlns:w="http://schemas.openxmlformats.org/wordprocessingml/2006/main">
        <w:t xml:space="preserve">Den Här wäert déi refuséieren an zerstéieren déi Ligen schwätzen an déi gewalteg a täuschend sinn.</w:t>
      </w:r>
    </w:p>
    <w:p/>
    <w:p>
      <w:r xmlns:w="http://schemas.openxmlformats.org/wordprocessingml/2006/main">
        <w:t xml:space="preserve">1: Mir mussen Ligen a Bedruch refuséieren, well Gott toleréiert se net.</w:t>
      </w:r>
    </w:p>
    <w:p/>
    <w:p>
      <w:r xmlns:w="http://schemas.openxmlformats.org/wordprocessingml/2006/main">
        <w:t xml:space="preserve">2: Gott seng Léift ass mächteg, an Hien wäert eis schützen vun deenen déi falsch maachen.</w:t>
      </w:r>
    </w:p>
    <w:p/>
    <w:p>
      <w:r xmlns:w="http://schemas.openxmlformats.org/wordprocessingml/2006/main">
        <w:t xml:space="preserve">1: Spréch 6: 16-19 - Et gi sechs Saachen, déi den Här haasst, siwen déi en Abomination fir hien sinn: héich Aen, eng léien Zong, an Hänn, déi onschëlleg Blutt vergëssen, en Häerz dat béis Pläng ausschafft, Féiss déi maachen séier op de Béisen ze lafen, e falschen Zeien, deen Ligen otemt, an een, dee Sträit tëscht Bridder sëlwer.</w:t>
      </w:r>
    </w:p>
    <w:p/>
    <w:p>
      <w:r xmlns:w="http://schemas.openxmlformats.org/wordprocessingml/2006/main">
        <w:t xml:space="preserve">2: Réimer 12:9 Loosst d'Léift éierlech sinn. Abhor wat Béis ass; hale fest un dat wat gutt ass.</w:t>
      </w:r>
    </w:p>
    <w:p/>
    <w:p>
      <w:r xmlns:w="http://schemas.openxmlformats.org/wordprocessingml/2006/main">
        <w:t xml:space="preserve">Psalmen 5:7 Awer wat mech ugeet, ech kommen an Äert Haus an der Villfalt vun Ärer Barmhäerzegkeet: an an Ärer Angscht wäert ech an dengem hellege Tempel ubidden.</w:t>
      </w:r>
    </w:p>
    <w:p/>
    <w:p>
      <w:r xmlns:w="http://schemas.openxmlformats.org/wordprocessingml/2006/main">
        <w:t xml:space="preserve">De Psalmist dréckt säi Wonsch aus fir an Gottes Haus mat enger Villfalt vu Barmhäerzegkeet ze bidden.</w:t>
      </w:r>
    </w:p>
    <w:p/>
    <w:p>
      <w:r xmlns:w="http://schemas.openxmlformats.org/wordprocessingml/2006/main">
        <w:t xml:space="preserve">1. Liewen a Barmhäerzegkeet: Trouscht am Haus vum Här</w:t>
      </w:r>
    </w:p>
    <w:p/>
    <w:p>
      <w:r xmlns:w="http://schemas.openxmlformats.org/wordprocessingml/2006/main">
        <w:t xml:space="preserve">2. Angscht vum Här: Eng Invitatioun fir ze bidden</w:t>
      </w:r>
    </w:p>
    <w:p/>
    <w:p>
      <w:r xmlns:w="http://schemas.openxmlformats.org/wordprocessingml/2006/main">
        <w:t xml:space="preserve">1. Jesaja 57:15 - Fir sou seet den héijen an héijen, deen d'Éiwegkeet bewunnt, deem säin Numm Helleg ass; Ech wunnen an der héijer an helleger Plaz, mat him och, deen aus engem berouegten an bescheidenen Geescht ass, fir de Geescht vun den bescheidenen erëmbeliewen an d'Häerz vun den berouegten erëmbeliewen.</w:t>
      </w:r>
    </w:p>
    <w:p/>
    <w:p>
      <w:r xmlns:w="http://schemas.openxmlformats.org/wordprocessingml/2006/main">
        <w:t xml:space="preserve">2. Hebräer 12:28-29 - Dofir loosst eis dankbar sinn fir e Räich ze kréien dat net rëselt ka ginn, a loosst eis also Gott akzeptabel Verehrung ubidden, mat Respekt an Awe, well eise Gott ass e verbrauchtend Feier.</w:t>
      </w:r>
    </w:p>
    <w:p/>
    <w:p>
      <w:r xmlns:w="http://schemas.openxmlformats.org/wordprocessingml/2006/main">
        <w:t xml:space="preserve">Psalmen 5:8 Féiert mech, O HÄR, an Denger Gerechtegkeet wéinst menge Feinde; maacht Äre Wee riicht virun mengem Gesiicht.</w:t>
      </w:r>
    </w:p>
    <w:p/>
    <w:p>
      <w:r xmlns:w="http://schemas.openxmlformats.org/wordprocessingml/2006/main">
        <w:t xml:space="preserve">E Liewen vu Gerechtegkeet ze féieren ass essentiell fir de Schutz vu Feinde.</w:t>
      </w:r>
    </w:p>
    <w:p/>
    <w:p>
      <w:r xmlns:w="http://schemas.openxmlformats.org/wordprocessingml/2006/main">
        <w:t xml:space="preserve">1: Gott säi Wee ass deen eenzege Wee fir Gerechtegkeet a Schutz.</w:t>
      </w:r>
    </w:p>
    <w:p/>
    <w:p>
      <w:r xmlns:w="http://schemas.openxmlformats.org/wordprocessingml/2006/main">
        <w:t xml:space="preserve">2: Dem Här säi Wee verfollegen féiert zu Erfolleg a Sécherheet.</w:t>
      </w:r>
    </w:p>
    <w:p/>
    <w:p>
      <w:r xmlns:w="http://schemas.openxmlformats.org/wordprocessingml/2006/main">
        <w:t xml:space="preserve">1: Spréch 3: 5-6 "Vertrau op den HÄR mat Ärem ganzen Häerz, a leet net op Äert eegent Verständnis. Op all Är Weeër erkennt Him, an hie wäert Är Weeër riicht maachen."</w:t>
      </w:r>
    </w:p>
    <w:p/>
    <w:p>
      <w:r xmlns:w="http://schemas.openxmlformats.org/wordprocessingml/2006/main">
        <w:t xml:space="preserve">2: Jesaja 30:21 "An Är Oueren sollen e Wuert hannert Iech héieren, a seet: Dëst ass de Wee, gitt dohinner, wann Dir no riets béit oder wann Dir no lénks béit.</w:t>
      </w:r>
    </w:p>
    <w:p/>
    <w:p>
      <w:r xmlns:w="http://schemas.openxmlformats.org/wordprocessingml/2006/main">
        <w:t xml:space="preserve">Psalmen 5:9 Fir et ass keng Vertrauen an hirem Mond; hiren bannenzegen Deel ass ganz Béis; hiren Hals ass en oppene Graf; si flaache mat der Zong.</w:t>
      </w:r>
    </w:p>
    <w:p/>
    <w:p>
      <w:r xmlns:w="http://schemas.openxmlformats.org/wordprocessingml/2006/main">
        <w:t xml:space="preserve">D'Leit sinn net trei an hir bannenzeg Gedanken si béis. Si benotzen hir Zong fir ze flaach an ze täuschen.</w:t>
      </w:r>
    </w:p>
    <w:p/>
    <w:p>
      <w:r xmlns:w="http://schemas.openxmlformats.org/wordprocessingml/2006/main">
        <w:t xml:space="preserve">1. D'Kraaft vu Wierder: Wéi eis Sprooche fir Gutt oder Béis benotzt kënne ginn</w:t>
      </w:r>
    </w:p>
    <w:p/>
    <w:p>
      <w:r xmlns:w="http://schemas.openxmlformats.org/wordprocessingml/2006/main">
        <w:t xml:space="preserve">2. D'Gefor vun Täuschung: Wéi vermeide een Täuschung</w:t>
      </w:r>
    </w:p>
    <w:p/>
    <w:p>
      <w:r xmlns:w="http://schemas.openxmlformats.org/wordprocessingml/2006/main">
        <w:t xml:space="preserve">1. Matthäus 12:34-37 - "Fir aus dem Iwwerfloss vum Häerz schwätzt de Mond. Déi gutt Persoun aus sengem gudde Schatz bréngt gutt, an déi béis Persoun aus sengem béise Schatz bréngt Béis eraus."</w:t>
      </w:r>
    </w:p>
    <w:p/>
    <w:p>
      <w:r xmlns:w="http://schemas.openxmlformats.org/wordprocessingml/2006/main">
        <w:t xml:space="preserve">2. James 3: 1-12 - "Wa mir Bits an de Mond vun de Päerd setzen, fir datt se eis befollegen, leeden mir och hir ganz Kierper. Kuckt och d'Schëffer: obwuel se sou grouss sinn a vu staarke Wand gefuer sinn , si ginn duerch e ganz klenge Rudder gefouert, wou och ëmmer de Wëlle vum Pilot riicht.Also ass och d’Zong e klenge Member, awer si huet mat grousse Saachen.Wéi grouss e Bësch gëtt duerch esou e klenge Feier a gebrannt!"</w:t>
      </w:r>
    </w:p>
    <w:p/>
    <w:p>
      <w:r xmlns:w="http://schemas.openxmlformats.org/wordprocessingml/2006/main">
        <w:t xml:space="preserve">Psalmen 5:10 Zerstéiert se, O Gott; loosse se vun hiren eegene Rot falen; werfen se eraus an der Villzuel vun hire Verbriechen; well si géint dech rebelléiert hunn.</w:t>
      </w:r>
    </w:p>
    <w:p/>
    <w:p>
      <w:r xmlns:w="http://schemas.openxmlformats.org/wordprocessingml/2006/main">
        <w:t xml:space="preserve">Gott wäert déi beurteelen, déi géint Him rebelléiert hunn a wäert se an der Villfalt vun hire Verbriechen erauswerfen.</w:t>
      </w:r>
    </w:p>
    <w:p/>
    <w:p>
      <w:r xmlns:w="http://schemas.openxmlformats.org/wordprocessingml/2006/main">
        <w:t xml:space="preserve">1. Gottes Uerteel: D'Konsequenze vun der Rebellioun</w:t>
      </w:r>
    </w:p>
    <w:p/>
    <w:p>
      <w:r xmlns:w="http://schemas.openxmlformats.org/wordprocessingml/2006/main">
        <w:t xml:space="preserve">2. D'Kraaft vu Gott: En Opruff zur Berouegung</w:t>
      </w:r>
    </w:p>
    <w:p/>
    <w:p>
      <w:r xmlns:w="http://schemas.openxmlformats.org/wordprocessingml/2006/main">
        <w:t xml:space="preserve">1. Réimer 2: 6-8 Gott wäert all Persoun no hiren Doten auszeginn.</w:t>
      </w:r>
    </w:p>
    <w:p/>
    <w:p>
      <w:r xmlns:w="http://schemas.openxmlformats.org/wordprocessingml/2006/main">
        <w:t xml:space="preserve">2. Hebräer 10:31 Et ass eng ängschtlech Saach an d'Hänn vum liewege Gott ze falen.</w:t>
      </w:r>
    </w:p>
    <w:p/>
    <w:p>
      <w:r xmlns:w="http://schemas.openxmlformats.org/wordprocessingml/2006/main">
        <w:t xml:space="preserve">Psalmen 5:11 Awer loosst all déi, déi hiert Vertrauen an dech setzen, sech freeën: loosst se ëmmer vu Freed ruffen, well Dir se verteidegt: loosst och déi, déi Ären Numm gär hunn, an dech freeën.</w:t>
      </w:r>
    </w:p>
    <w:p/>
    <w:p>
      <w:r xmlns:w="http://schemas.openxmlformats.org/wordprocessingml/2006/main">
        <w:t xml:space="preserve">Déi, déi op Gott vertrauen, wäerte sech freeën a ruffe vu Freed, an déi, déi Gottes Numm gär hunn, wäerte frou an Him sinn.</w:t>
      </w:r>
    </w:p>
    <w:p/>
    <w:p>
      <w:r xmlns:w="http://schemas.openxmlformats.org/wordprocessingml/2006/main">
        <w:t xml:space="preserve">1. D'Freed vum Vertrauen op Gott</w:t>
      </w:r>
    </w:p>
    <w:p/>
    <w:p>
      <w:r xmlns:w="http://schemas.openxmlformats.org/wordprocessingml/2006/main">
        <w:t xml:space="preserve">2. Freed am Numm vum Här</w:t>
      </w:r>
    </w:p>
    <w:p/>
    <w:p>
      <w:r xmlns:w="http://schemas.openxmlformats.org/wordprocessingml/2006/main">
        <w:t xml:space="preserve">1. Jesaja 12: 2-3 "Kuckt, Gott ass meng Erléisung; Ech wäert vertrauen, an net Angscht hunn: well den HÄR JEHOVAH ass meng Kraaft a mäi Lidd; hien ass och meng Erléisung ginn. Dofir wäert Dir mat Freed Waasser zéien aus de Brunnen vun der Erléisung."</w:t>
      </w:r>
    </w:p>
    <w:p/>
    <w:p>
      <w:r xmlns:w="http://schemas.openxmlformats.org/wordprocessingml/2006/main">
        <w:t xml:space="preserve">2. John 15:11 "Dës Saachen hunn ech zu dir geschwat, datt meng Freed an dir bleiwen kéint, an datt Är Freed kéint voll ginn."</w:t>
      </w:r>
    </w:p>
    <w:p/>
    <w:p>
      <w:r xmlns:w="http://schemas.openxmlformats.org/wordprocessingml/2006/main">
        <w:t xml:space="preserve">Psalmen 5:12 Fir Du, HÄR, wäert de Gerechte Segen; mat Gonschten wulls du hien ëmgoen wéi mat engem Schëld.</w:t>
      </w:r>
    </w:p>
    <w:p/>
    <w:p>
      <w:r xmlns:w="http://schemas.openxmlformats.org/wordprocessingml/2006/main">
        <w:t xml:space="preserve">Gott blesséiert déi Gerecht mat Gnod a Schutz.</w:t>
      </w:r>
    </w:p>
    <w:p/>
    <w:p>
      <w:r xmlns:w="http://schemas.openxmlformats.org/wordprocessingml/2006/main">
        <w:t xml:space="preserve">1: Gottes Gunst a Schutz ass fir déi Gerecht</w:t>
      </w:r>
    </w:p>
    <w:p/>
    <w:p>
      <w:r xmlns:w="http://schemas.openxmlformats.org/wordprocessingml/2006/main">
        <w:t xml:space="preserve">2: De Segen vun der Gerechtegkeet</w:t>
      </w:r>
    </w:p>
    <w:p/>
    <w:p>
      <w:r xmlns:w="http://schemas.openxmlformats.org/wordprocessingml/2006/main">
        <w:t xml:space="preserve">1: Psalm 35:27 Loosst si vu Freed jäizen, a si frou, déi meng gerecht Saach favoriséieren: jo, loosst se dauernd soen: Loosst den HÄR vergréissert ginn, deen de Wuelstand vu sengem Knecht freet.</w:t>
      </w:r>
    </w:p>
    <w:p/>
    <w:p>
      <w:r xmlns:w="http://schemas.openxmlformats.org/wordprocessingml/2006/main">
        <w:t xml:space="preserve">2: Spréch 8:35-36 Fir wien mech fënnt, fënnt d'Liewen, a kritt de Gonschten vum HÄR. Awer deen, dee géint mech sënnegt, mécht seng eege Séil falsch: all déi, déi mech haassen, hunn den Doud gär.</w:t>
      </w:r>
    </w:p>
    <w:p/>
    <w:p>
      <w:r xmlns:w="http://schemas.openxmlformats.org/wordprocessingml/2006/main">
        <w:t xml:space="preserve">De Psalm 6 ass en häerzleche Plädoyer fir Barmhäerzegkeet an Heelung vum David wärend enger Zäit vun déiwer Nout. Et portraitéiert seng Angscht, Berouegung a Vertrauen an Gottes Matgefill.</w:t>
      </w:r>
    </w:p>
    <w:p/>
    <w:p>
      <w:r xmlns:w="http://schemas.openxmlformats.org/wordprocessingml/2006/main">
        <w:t xml:space="preserve">1st Paragraph: Den David rifft zu Gott, plädéiert fir Barmhäerzegkeet an Heelung. Hien dréckt seng kierperlech an emotional Angscht aus, fillt sech vu sengem Leed iwwerwältegt (Psalm 6: 1-3).</w:t>
      </w:r>
    </w:p>
    <w:p/>
    <w:p>
      <w:r xmlns:w="http://schemas.openxmlformats.org/wordprocessingml/2006/main">
        <w:t xml:space="preserve">2. Paragraph: Den David erkennt seng eege Sënnlechkeet a plädéiert fir Gott seng Verzeiung. Hie freet d'Befreiung vu senge Feinde, déi him a senger Schwächheet bespotten (Psalm 6: 4-7).</w:t>
      </w:r>
    </w:p>
    <w:p/>
    <w:p>
      <w:r xmlns:w="http://schemas.openxmlformats.org/wordprocessingml/2006/main">
        <w:t xml:space="preserve">3. Paragraph: Trotz sengem Péng dréckt den David Vertrauen an Gottes stänneg Léift a Vertrauen aus. Hie gleeft datt Gott seng Gejäiz héiert an him wäert äntweren (Psalm 6:8-10).</w:t>
      </w:r>
    </w:p>
    <w:p/>
    <w:p>
      <w:r xmlns:w="http://schemas.openxmlformats.org/wordprocessingml/2006/main">
        <w:t xml:space="preserve">Zesummefaassend,</w:t>
      </w:r>
    </w:p>
    <w:p>
      <w:r xmlns:w="http://schemas.openxmlformats.org/wordprocessingml/2006/main">
        <w:t xml:space="preserve">Psalm sechs presentéiert</w:t>
      </w:r>
    </w:p>
    <w:p>
      <w:r xmlns:w="http://schemas.openxmlformats.org/wordprocessingml/2006/main">
        <w:t xml:space="preserve">e Lach,</w:t>
      </w:r>
    </w:p>
    <w:p>
      <w:r xmlns:w="http://schemas.openxmlformats.org/wordprocessingml/2006/main">
        <w:t xml:space="preserve">an de Plädoyer vum David an enger Zäit vun intensiver Nout ausgedréckt,</w:t>
      </w:r>
    </w:p>
    <w:p>
      <w:r xmlns:w="http://schemas.openxmlformats.org/wordprocessingml/2006/main">
        <w:t xml:space="preserve">ënnersträicht d'Vertrauen op Gott senger Barmhäerzegkeet.</w:t>
      </w:r>
    </w:p>
    <w:p/>
    <w:p>
      <w:r xmlns:w="http://schemas.openxmlformats.org/wordprocessingml/2006/main">
        <w:t xml:space="preserve">Betount Angscht erreecht duerch déif Leed auszedrécken,</w:t>
      </w:r>
    </w:p>
    <w:p>
      <w:r xmlns:w="http://schemas.openxmlformats.org/wordprocessingml/2006/main">
        <w:t xml:space="preserve">a betount d'Berouegung, déi duerch d'Unerkennung vun der Sënnlechkeet erreecht gëtt.</w:t>
      </w:r>
    </w:p>
    <w:p>
      <w:r xmlns:w="http://schemas.openxmlformats.org/wordprocessingml/2006/main">
        <w:t xml:space="preserve">Ernimmen theologesch Reflexioun gewisen iwwer Vertrauen an Gott senger stänneg Léift iwwerdeems Erléisung vu Feinde sichen.</w:t>
      </w:r>
    </w:p>
    <w:p/>
    <w:p>
      <w:r xmlns:w="http://schemas.openxmlformats.org/wordprocessingml/2006/main">
        <w:t xml:space="preserve">Psalmen 6:1 O HÄR, bestroof mech net an Denger Roserei, a bestrooft mech net an Denger waarme Ongléck.</w:t>
      </w:r>
    </w:p>
    <w:p/>
    <w:p>
      <w:r xmlns:w="http://schemas.openxmlformats.org/wordprocessingml/2006/main">
        <w:t xml:space="preserve">De Psalmist plädéiert dem Här him net a senger Roserei ze bestrofen.</w:t>
      </w:r>
    </w:p>
    <w:p/>
    <w:p>
      <w:r xmlns:w="http://schemas.openxmlformats.org/wordprocessingml/2006/main">
        <w:t xml:space="preserve">1. D'Kraaft vum Biet an der Mëtt vum Ongléck</w:t>
      </w:r>
    </w:p>
    <w:p/>
    <w:p>
      <w:r xmlns:w="http://schemas.openxmlformats.org/wordprocessingml/2006/main">
        <w:t xml:space="preserve">2. Léieren op Gott ze vertrauen trotz schwieregen Ëmstänn</w:t>
      </w:r>
    </w:p>
    <w:p/>
    <w:p>
      <w:r xmlns:w="http://schemas.openxmlformats.org/wordprocessingml/2006/main">
        <w:t xml:space="preserve">1.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Psalmen 6:2 Gëff mir Barmhäerzegkeet, O HÄR; well ech si schwaach: O HÄR, heelt mech; well meng Schanken sinn erschreckt.</w:t>
      </w:r>
    </w:p>
    <w:p/>
    <w:p>
      <w:r xmlns:w="http://schemas.openxmlformats.org/wordprocessingml/2006/main">
        <w:t xml:space="preserve">Gott senger Barmhäerzegkeet an Heelung kann an Zäite vu Schwäch an Nout fonnt ginn.</w:t>
      </w:r>
    </w:p>
    <w:p/>
    <w:p>
      <w:r xmlns:w="http://schemas.openxmlformats.org/wordprocessingml/2006/main">
        <w:t xml:space="preserve">1. "Gott Heelung an Zäite vu Schwächt"</w:t>
      </w:r>
    </w:p>
    <w:p/>
    <w:p>
      <w:r xmlns:w="http://schemas.openxmlformats.org/wordprocessingml/2006/main">
        <w:t xml:space="preserve">2. "D'Kraaft vu Gottes Barmhäerzegkeet"</w:t>
      </w:r>
    </w:p>
    <w:p/>
    <w:p>
      <w:r xmlns:w="http://schemas.openxmlformats.org/wordprocessingml/2006/main">
        <w:t xml:space="preserve">1.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James 5:14-15 Ass iergendeen vun iech krank? Loosst hien d'Eelste vun der Kierch ruffen, a loosse si iwwer hie bieden, an him am Numm vum Här mat Ueleg gesalft. An d'Gebied vum Glawen wäert dee retten, dee krank ass, an den Här wäert hien operstoen. A wann hien Sënne gemaach huet, gëtt hie verginn.</w:t>
      </w:r>
    </w:p>
    <w:p/>
    <w:p>
      <w:r xmlns:w="http://schemas.openxmlformats.org/wordprocessingml/2006/main">
        <w:t xml:space="preserve">Psalmen 6:3 Meng Séil ass och traureg: awer Du, O HÄR, wéi laang?</w:t>
      </w:r>
    </w:p>
    <w:p/>
    <w:p>
      <w:r xmlns:w="http://schemas.openxmlformats.org/wordprocessingml/2006/main">
        <w:t xml:space="preserve">De Psalmist ass an Nout a freet Gott wéi laang et dauert.</w:t>
      </w:r>
    </w:p>
    <w:p/>
    <w:p>
      <w:r xmlns:w="http://schemas.openxmlformats.org/wordprocessingml/2006/main">
        <w:t xml:space="preserve">1. D'Wichtegkeet fir Gott an Zäite vun Nout z'erreechen</w:t>
      </w:r>
    </w:p>
    <w:p/>
    <w:p>
      <w:r xmlns:w="http://schemas.openxmlformats.org/wordprocessingml/2006/main">
        <w:t xml:space="preserve">2. Gottes Timing an Eis Gedold</w:t>
      </w:r>
    </w:p>
    <w:p/>
    <w:p>
      <w:r xmlns:w="http://schemas.openxmlformats.org/wordprocessingml/2006/main">
        <w:t xml:space="preserve">1. Réimer 8:18 - "Fir ech mengen datt d'Leed vun dëser heiteger Zäit net wäert sinn ze vergläichen mat der Herrlechkeet, déi eis opgedeckt gëtt."</w:t>
      </w:r>
    </w:p>
    <w:p/>
    <w:p>
      <w:r xmlns:w="http://schemas.openxmlformats.org/wordprocessingml/2006/main">
        <w:t xml:space="preserve">2. Ephesians 6:18 - "Bied zu all Moment am Geescht, mat all Gebied an Ugebueden. Zu dësem Zweck waakreg mat all Ausdauer, fir all Hellegen ze bidden."</w:t>
      </w:r>
    </w:p>
    <w:p/>
    <w:p>
      <w:r xmlns:w="http://schemas.openxmlformats.org/wordprocessingml/2006/main">
        <w:t xml:space="preserve">Psalmen 6:4 Zréck zréck, O HÄR, befreit meng Séil: oh rett mech fir Är Barmhäerzegkeet.</w:t>
      </w:r>
    </w:p>
    <w:p/>
    <w:p>
      <w:r xmlns:w="http://schemas.openxmlformats.org/wordprocessingml/2006/main">
        <w:t xml:space="preserve">De Psalmist plädéiert fir den Här ze restauréieren an ze retten wéinst senger Barmhäerzegkeet.</w:t>
      </w:r>
    </w:p>
    <w:p/>
    <w:p>
      <w:r xmlns:w="http://schemas.openxmlformats.org/wordprocessingml/2006/main">
        <w:t xml:space="preserve">1. Barmhäerzegkeet: Firwat mir et brauchen a wéi et ze kréien</w:t>
      </w:r>
    </w:p>
    <w:p/>
    <w:p>
      <w:r xmlns:w="http://schemas.openxmlformats.org/wordprocessingml/2006/main">
        <w:t xml:space="preserve">2. Gottes Charakter ze kennen: Seng Barmhäerzegkeet a Léift</w:t>
      </w:r>
    </w:p>
    <w:p/>
    <w:p>
      <w:r xmlns:w="http://schemas.openxmlformats.org/wordprocessingml/2006/main">
        <w:t xml:space="preserve">1. Lamentations 3:22-24 - "Et ass vun der Barmhäerzegkeet vum HÄR datt mir net verbraucht ginn, well seng Matgefill net feelen. Si sinn all Moien nei: grouss ass Deng Vertrauen. Den HÄR ass meng Portioun, seet meng Séil; dofir wäert ech op hien hoffen."</w:t>
      </w:r>
    </w:p>
    <w:p/>
    <w:p>
      <w:r xmlns:w="http://schemas.openxmlformats.org/wordprocessingml/2006/main">
        <w:t xml:space="preserve">2. Psalm 107: 1 - "O seet dem HÄR Merci, well hien ass gutt: fir seng Barmhäerzegkeet ass fir ëmmer."</w:t>
      </w:r>
    </w:p>
    <w:p/>
    <w:p>
      <w:r xmlns:w="http://schemas.openxmlformats.org/wordprocessingml/2006/main">
        <w:t xml:space="preserve">Psalmen 6:5 Fir am Doud gëtt et keng Erënnerung un Iech: am Graf, wien wäert Iech Merci soen?</w:t>
      </w:r>
    </w:p>
    <w:p/>
    <w:p>
      <w:r xmlns:w="http://schemas.openxmlformats.org/wordprocessingml/2006/main">
        <w:t xml:space="preserve">Am Doud gëtt et keng Unerkennung vu Gott, a kee kann Him am Graf Merci soen.</w:t>
      </w:r>
    </w:p>
    <w:p/>
    <w:p>
      <w:r xmlns:w="http://schemas.openxmlformats.org/wordprocessingml/2006/main">
        <w:t xml:space="preserve">1. Liewen e Liewen vun Dankbarkeet zu Gott</w:t>
      </w:r>
    </w:p>
    <w:p/>
    <w:p>
      <w:r xmlns:w="http://schemas.openxmlformats.org/wordprocessingml/2006/main">
        <w:t xml:space="preserve">2. D'Realitéit vum Doud an d'Hoffnung vum éiwege Liewen</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Philippians 4: 6-7 - Maacht Iech keng Suergen iwwer eppes, awer an allem duerch Gebied an Ufro mat Dankbarkeet loosst Är Ufroe Gott bekannt ginn. An de Fridde vu Gott, deen all Verständnis iwwerschreift, wäert Är Häerzer an Är Gedanken a Christus Jesus bewaachen.</w:t>
      </w:r>
    </w:p>
    <w:p/>
    <w:p>
      <w:r xmlns:w="http://schemas.openxmlformats.org/wordprocessingml/2006/main">
        <w:t xml:space="preserve">Psalmen 6:6 Ech si midd vu mengem Gejäiz; d'ganz Nuecht maachen ech mäi Bett fir ze schwammen; Ech Waasser meng Canapé mat meng Tréinen.</w:t>
      </w:r>
    </w:p>
    <w:p/>
    <w:p>
      <w:r xmlns:w="http://schemas.openxmlformats.org/wordprocessingml/2006/main">
        <w:t xml:space="preserve">Ech si schwaach mat Trauer; d'ganz Nuecht iwwerschwemmt ech mäi Bett vu Gejäiz, drenken et mat menge Tréinen.</w:t>
      </w:r>
    </w:p>
    <w:p/>
    <w:p>
      <w:r xmlns:w="http://schemas.openxmlformats.org/wordprocessingml/2006/main">
        <w:t xml:space="preserve">1: Gott ass präsent an eiser Leed a Leed.</w:t>
      </w:r>
    </w:p>
    <w:p/>
    <w:p>
      <w:r xmlns:w="http://schemas.openxmlformats.org/wordprocessingml/2006/main">
        <w:t xml:space="preserve">2: Mir kënnen an eise Kämpf zu Gott wenden a Komfort fannen.</w:t>
      </w:r>
    </w:p>
    <w:p/>
    <w:p>
      <w:r xmlns:w="http://schemas.openxmlformats.org/wordprocessingml/2006/main">
        <w:t xml:space="preserve">1: Jesaja 40:29-31 Hie gëtt Kraaft fir déi midd a vergréissert d'Kraaft vun de Schwaache.</w:t>
      </w:r>
    </w:p>
    <w:p/>
    <w:p>
      <w:r xmlns:w="http://schemas.openxmlformats.org/wordprocessingml/2006/main">
        <w:t xml:space="preserve">2: Psalm 34:17-19 Den Här héiert d'Gebieder vun de betraffene a rett se vun all hire Probleemer.</w:t>
      </w:r>
    </w:p>
    <w:p/>
    <w:p>
      <w:r xmlns:w="http://schemas.openxmlformats.org/wordprocessingml/2006/main">
        <w:t xml:space="preserve">Psalmen 6:7 Mäin Ae gëtt verbraucht wéinst Trauer; et gëtt al wéinst all meng Feinde.</w:t>
      </w:r>
    </w:p>
    <w:p/>
    <w:p>
      <w:r xmlns:w="http://schemas.openxmlformats.org/wordprocessingml/2006/main">
        <w:t xml:space="preserve">De Psalmist bekëmmert seng Feinden a Leed, seng Ae si mat Trauer erofgaang.</w:t>
      </w:r>
    </w:p>
    <w:p/>
    <w:p>
      <w:r xmlns:w="http://schemas.openxmlformats.org/wordprocessingml/2006/main">
        <w:t xml:space="preserve">1. "D'Belaaschtung vun der Verfolgung: Wann d'Feinde herrschen"</w:t>
      </w:r>
    </w:p>
    <w:p/>
    <w:p>
      <w:r xmlns:w="http://schemas.openxmlformats.org/wordprocessingml/2006/main">
        <w:t xml:space="preserve">2. "D'Gewiicht vun der Trauer: Wann Trauer eis verbraucht"</w:t>
      </w:r>
    </w:p>
    <w:p/>
    <w:p>
      <w:r xmlns:w="http://schemas.openxmlformats.org/wordprocessingml/2006/main">
        <w:t xml:space="preserve">1. Réimer 12: 19-21 - "Léift, ni rächen Iech selwer, mee loosst et dem Roserei vu Gott, well et ass geschriwwen: D'Rache ass meng, ech wäert zréckbezuelen, seet den Här. Am Géigendeel, wann Äre Feind ass hongereg, fiddert hien; wann hien duuschtereg ass, gitt him eppes ze drénken; well doduerch wäerts du brennende Kuelen op de Kapp heeschen.</w:t>
      </w:r>
    </w:p>
    <w:p/>
    <w:p>
      <w:r xmlns:w="http://schemas.openxmlformats.org/wordprocessingml/2006/main">
        <w:t xml:space="preserve">2. Lamentations 3: 19-24 - "Denkt un meng Leed a meng Wanderungen, de Wormwood an d'Gall! Meng Séil erënnert et dauernd a gëtt an mir gebéit. Awer dëst ruffen ech un, an dofir hunn ech Hoffnung: Déi stänneg D'Léift vum Här hält ni op; seng Barmhäerzegkeet geet ni op en Enn; si sinn all Moien nei; grouss ass Är Vertrauen. Den Här ass meng Portioun, seet meng Séil, dofir hoffen ech op hien. Den Här ass gutt fir déi, déi waart op hien, op d'Séil, déi him sicht."</w:t>
      </w:r>
    </w:p>
    <w:p/>
    <w:p>
      <w:r xmlns:w="http://schemas.openxmlformats.org/wordprocessingml/2006/main">
        <w:t xml:space="preserve">Psalmen 6:8 Gitt vu mir, all Aarbechter vun der Ongerechtegkeet; well den HÄR huet d'Stëmm vu mengem Gejäiz héieren.</w:t>
      </w:r>
    </w:p>
    <w:p/>
    <w:p>
      <w:r xmlns:w="http://schemas.openxmlformats.org/wordprocessingml/2006/main">
        <w:t xml:space="preserve">Den Här héiert d'Stëmm vun eisem Gejäiz a rifft eis aus der Ongerechtegkeet ze verloossen.</w:t>
      </w:r>
    </w:p>
    <w:p/>
    <w:p>
      <w:r xmlns:w="http://schemas.openxmlformats.org/wordprocessingml/2006/main">
        <w:t xml:space="preserve">1. Vertrauen an der Barmhäerzegkeet vum Här - Stäerkt ze fannen fir sech vun der Sënn ewech ze maachen</w:t>
      </w:r>
    </w:p>
    <w:p/>
    <w:p>
      <w:r xmlns:w="http://schemas.openxmlformats.org/wordprocessingml/2006/main">
        <w:t xml:space="preserve">2. D'Kraaft vum Gebied - Vertrauen datt Gott nolauschtert</w:t>
      </w:r>
    </w:p>
    <w:p/>
    <w:p>
      <w:r xmlns:w="http://schemas.openxmlformats.org/wordprocessingml/2006/main">
        <w:t xml:space="preserve">1. Jesaja 41:10,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James 4: 7-8, "Send Iech dann un Gott. Widderstoen den Däiwel, an hie wäert vun dir flüchten. Kommt no bei Gott an hie kënnt no bei Iech. Wäscht Är Hänn, Dir Sënner, a purifizéiert Är Häerzer, Dir duebel-minded."</w:t>
      </w:r>
    </w:p>
    <w:p/>
    <w:p>
      <w:r xmlns:w="http://schemas.openxmlformats.org/wordprocessingml/2006/main">
        <w:t xml:space="preserve">Psalmen 6:9 Den HÄR huet meng Ufro héieren; den HÄR wäert meng Gebied kréien.</w:t>
      </w:r>
    </w:p>
    <w:p/>
    <w:p>
      <w:r xmlns:w="http://schemas.openxmlformats.org/wordprocessingml/2006/main">
        <w:t xml:space="preserve">Den Här lauschtert no an héiert eis Gebieder a Gebieder.</w:t>
      </w:r>
    </w:p>
    <w:p/>
    <w:p>
      <w:r xmlns:w="http://schemas.openxmlformats.org/wordprocessingml/2006/main">
        <w:t xml:space="preserve">1. Gott ass ëmmer präsent a freet sech op eis Gebieder ze lauschteren.</w:t>
      </w:r>
    </w:p>
    <w:p/>
    <w:p>
      <w:r xmlns:w="http://schemas.openxmlformats.org/wordprocessingml/2006/main">
        <w:t xml:space="preserve">2. Eis Gebieder sinn ni ze kleng fir Gott ze héieren.</w:t>
      </w:r>
    </w:p>
    <w:p/>
    <w:p>
      <w:r xmlns:w="http://schemas.openxmlformats.org/wordprocessingml/2006/main">
        <w:t xml:space="preserve">1. Jakobus 5:13-18 - Ass iergendeen vun iech an der Schwieregkeet? Loosst se bieden.</w:t>
      </w:r>
    </w:p>
    <w:p/>
    <w:p>
      <w:r xmlns:w="http://schemas.openxmlformats.org/wordprocessingml/2006/main">
        <w:t xml:space="preserve">2. John 16:23-24 - Wat och ëmmer Dir de Papp a mengem Numm freet, wäert hien Iech ginn.</w:t>
      </w:r>
    </w:p>
    <w:p/>
    <w:p>
      <w:r xmlns:w="http://schemas.openxmlformats.org/wordprocessingml/2006/main">
        <w:t xml:space="preserve">Psalmen 6:10 Loosst all meng Feinde sech schummen a schmerzhaft sinn: loosst se zréckkommen a sech op eemol schummen.</w:t>
      </w:r>
    </w:p>
    <w:p/>
    <w:p>
      <w:r xmlns:w="http://schemas.openxmlformats.org/wordprocessingml/2006/main">
        <w:t xml:space="preserve">Gott wënscht datt d'Feinde vu sengem Vollek zu Schimmt bruecht ginn.</w:t>
      </w:r>
    </w:p>
    <w:p/>
    <w:p>
      <w:r xmlns:w="http://schemas.openxmlformats.org/wordprocessingml/2006/main">
        <w:t xml:space="preserve">1. Mir kënne Gott vertrauen fir eis Feinde Gerechtegkeet ze bréngen.</w:t>
      </w:r>
    </w:p>
    <w:p/>
    <w:p>
      <w:r xmlns:w="http://schemas.openxmlformats.org/wordprocessingml/2006/main">
        <w:t xml:space="preserve">2. Mir solle keng Revanche sichen, mä Gott iwwerloossen d'Aarbecht vun der Gerechtegkeet.</w:t>
      </w:r>
    </w:p>
    <w:p/>
    <w:p>
      <w:r xmlns:w="http://schemas.openxmlformats.org/wordprocessingml/2006/main">
        <w:t xml:space="preserve">1. Réimer 12: 19-20, Léifsten, ni rächen Iech selwer, mä loosst et dem Roserei vu Gott, well et ass geschriwwen: D'Rache ass meng, ech wäert zréckbezuelen, seet den Här.</w:t>
      </w:r>
    </w:p>
    <w:p/>
    <w:p>
      <w:r xmlns:w="http://schemas.openxmlformats.org/wordprocessingml/2006/main">
        <w:t xml:space="preserve">2. Psalm 37:13, Den Här laacht iwwer déi Béis, well hie weess datt hiren Dag kënnt.</w:t>
      </w:r>
    </w:p>
    <w:p/>
    <w:p>
      <w:r xmlns:w="http://schemas.openxmlformats.org/wordprocessingml/2006/main">
        <w:t xml:space="preserve">De Psalm 7 ass e Gebied vum David, sicht Gott senger Gerechtegkeet a Schutz géint falsch Uklo a Feinde. Et portraitéiert dem David seng Onschold, säi Vertrauen u Gott als de gerechte Riichter, a säi Vertrauen an d'göttlech Erléisung.</w:t>
      </w:r>
    </w:p>
    <w:p/>
    <w:p>
      <w:r xmlns:w="http://schemas.openxmlformats.org/wordprocessingml/2006/main">
        <w:t xml:space="preserve">1st Paragraph: Den David plädéiert Gott fir hien ze befreien vun deenen, déi him verfollegen. Hien erklärt seng Onschold a freet d'Bestätegung géint falsch Uklo (Psalm 7: 1-5).</w:t>
      </w:r>
    </w:p>
    <w:p/>
    <w:p>
      <w:r xmlns:w="http://schemas.openxmlformats.org/wordprocessingml/2006/main">
        <w:t xml:space="preserve">2nd Paragraph: Den David rifft Gott als de gerechte Riichter op fir säi Uerteel géint déi Béis ze bréngen. Hie beschreift hir béis Doten an dréckt Vertrauen aus datt Gott Gerechtegkeet ausféiere wäert (Psalm 7: 6-9).</w:t>
      </w:r>
    </w:p>
    <w:p/>
    <w:p>
      <w:r xmlns:w="http://schemas.openxmlformats.org/wordprocessingml/2006/main">
        <w:t xml:space="preserve">3. Paragraph: Den David bestätegt säi Vertrauen an d'Gerechtegkeet vu Gott a freet fir gëttleche Schutz. Hien erkennt datt wann hien falsch gemaach huet, hie verdéngt Strof, awer appelléiert op Gottes Barmhäerzegkeet (Psalm 7:10-13).</w:t>
      </w:r>
    </w:p>
    <w:p/>
    <w:p>
      <w:r xmlns:w="http://schemas.openxmlformats.org/wordprocessingml/2006/main">
        <w:t xml:space="preserve">4th Paragraph: Den David schléisst mat Gott luewen fir seng Gerechtegkeet an unerkennt säin Uerteel iwwer déi Béis. Hien dréckt Dankbarkeet fir d'Befreiung vu Gott aus an erklärt säin Engagement fir Him ze bidden (Psalm 7:14-17).</w:t>
      </w:r>
    </w:p>
    <w:p/>
    <w:p>
      <w:r xmlns:w="http://schemas.openxmlformats.org/wordprocessingml/2006/main">
        <w:t xml:space="preserve">Zesummefaassend,</w:t>
      </w:r>
    </w:p>
    <w:p>
      <w:r xmlns:w="http://schemas.openxmlformats.org/wordprocessingml/2006/main">
        <w:t xml:space="preserve">Psalm siwen Kaddoen</w:t>
      </w:r>
    </w:p>
    <w:p>
      <w:r xmlns:w="http://schemas.openxmlformats.org/wordprocessingml/2006/main">
        <w:t xml:space="preserve">eng Gebied,</w:t>
      </w:r>
    </w:p>
    <w:p>
      <w:r xmlns:w="http://schemas.openxmlformats.org/wordprocessingml/2006/main">
        <w:t xml:space="preserve">an de Plädoyer vum David ausgedréckt fir göttlech Gerechtegkeet, Schutz a Berechtegung ze sichen,</w:t>
      </w:r>
    </w:p>
    <w:p>
      <w:r xmlns:w="http://schemas.openxmlformats.org/wordprocessingml/2006/main">
        <w:t xml:space="preserve">ënnersträicht d'Vertrauen op Gott als de gerechte Riichter.</w:t>
      </w:r>
    </w:p>
    <w:p/>
    <w:p>
      <w:r xmlns:w="http://schemas.openxmlformats.org/wordprocessingml/2006/main">
        <w:t xml:space="preserve">Falsch Uklo betount, déi duerch d'Plädéierung fir d'Befreiung vun de Verfolger erreecht goufen,</w:t>
      </w:r>
    </w:p>
    <w:p>
      <w:r xmlns:w="http://schemas.openxmlformats.org/wordprocessingml/2006/main">
        <w:t xml:space="preserve">an ënnersträicht Vertrauen erreecht duerch affirméieren Vertrauen an göttlech Uerteel.</w:t>
      </w:r>
    </w:p>
    <w:p>
      <w:r xmlns:w="http://schemas.openxmlformats.org/wordprocessingml/2006/main">
        <w:t xml:space="preserve">Ernimmen theologesch Reflexioun gewisen iwwer d'Unerkennung vun der perséinlecher Verantwortung wärend der Dankbarkeet fir d'Befreiung auszedrécken an d'Verpflichtung vu Gott ze bidden.</w:t>
      </w:r>
    </w:p>
    <w:p/>
    <w:p>
      <w:r xmlns:w="http://schemas.openxmlformats.org/wordprocessingml/2006/main">
        <w:t xml:space="preserve">Psalmen 7:1 O HÄR mäi Gott, an dech setzen ech mäi Vertrauen: rett mech vun all deenen, déi mech verfollegen, a befreit mech:</w:t>
      </w:r>
    </w:p>
    <w:p/>
    <w:p>
      <w:r xmlns:w="http://schemas.openxmlformats.org/wordprocessingml/2006/main">
        <w:t xml:space="preserve">De Psalmist dréckt säi Vertrauen u Gott aus a plädéiert fir Erléisung vu senge Verfolger.</w:t>
      </w:r>
    </w:p>
    <w:p/>
    <w:p>
      <w:r xmlns:w="http://schemas.openxmlformats.org/wordprocessingml/2006/main">
        <w:t xml:space="preserve">1. Vertrauen op den Här: Vertrauen op Gott als Eis Zuflucht</w:t>
      </w:r>
    </w:p>
    <w:p/>
    <w:p>
      <w:r xmlns:w="http://schemas.openxmlformats.org/wordprocessingml/2006/main">
        <w:t xml:space="preserve">2. D'Kraaft vum Gebied: Sicht Erléisung vu Gott</w:t>
      </w:r>
    </w:p>
    <w:p/>
    <w:p>
      <w:r xmlns:w="http://schemas.openxmlformats.org/wordprocessingml/2006/main">
        <w:t xml:space="preserve">1. Jesaja 41:10-13 -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18:2-3 - Den HÄR ass mäi Fiels a meng Festung a meng Erléiser, mäi Gott, mäi Fiels, an deem ech flüchten, mäi Schëld an den Horn vu menger Erléisung, meng Festung.</w:t>
      </w:r>
    </w:p>
    <w:p/>
    <w:p>
      <w:r xmlns:w="http://schemas.openxmlformats.org/wordprocessingml/2006/main">
        <w:t xml:space="preserve">Psalmen 7:2 Fir datt hien meng Séil wéi e Léiw räissen, an et a Stécker zerstéiert, während et kee gëtt fir ze befreien.</w:t>
      </w:r>
    </w:p>
    <w:p/>
    <w:p>
      <w:r xmlns:w="http://schemas.openxmlformats.org/wordprocessingml/2006/main">
        <w:t xml:space="preserve">De Psalmist fäert e mächtege Feind, dee mat engem Léiw vergläichbar ass, a biet fir Erléisung.</w:t>
      </w:r>
    </w:p>
    <w:p/>
    <w:p>
      <w:r xmlns:w="http://schemas.openxmlformats.org/wordprocessingml/2006/main">
        <w:t xml:space="preserve">1: Mir hunn all Feinde an dësem Liewen, a kee kann eis wierklech vun hinnen befreien ausser Gott.</w:t>
      </w:r>
    </w:p>
    <w:p/>
    <w:p>
      <w:r xmlns:w="http://schemas.openxmlformats.org/wordprocessingml/2006/main">
        <w:t xml:space="preserve">2: Och wa mir mat mächtege Feinde konfrontéiert sinn, kënne mir op Gott vertrauen fir eis ze befreien.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34:4 - Ech hunn den HÄR gesicht, an hien huet mir geäntwert a mech vun all meng Ängscht befreit.</w:t>
      </w:r>
    </w:p>
    <w:p/>
    <w:p>
      <w:r xmlns:w="http://schemas.openxmlformats.org/wordprocessingml/2006/main">
        <w:t xml:space="preserve">Psalmen 7:3 O HÄR mäi Gott, wann ech dat gemaach hunn; wann et Ongerechtegkeet a meng Hänn ass;</w:t>
      </w:r>
    </w:p>
    <w:p/>
    <w:p>
      <w:r xmlns:w="http://schemas.openxmlformats.org/wordprocessingml/2006/main">
        <w:t xml:space="preserve">Dëse Passage schwätzt iwwer d'Wichtegkeet fir verantwortlech ze sinn fir seng Handlungen an d'Verzeiung vu Gott ze froen wann een falsch gemaach huet.</w:t>
      </w:r>
    </w:p>
    <w:p/>
    <w:p>
      <w:r xmlns:w="http://schemas.openxmlformats.org/wordprocessingml/2006/main">
        <w:t xml:space="preserve">1. D'Kraaft vun der Rechenschaftspflicht: Léiere fir eis Feeler ze besëtzen</w:t>
      </w:r>
    </w:p>
    <w:p/>
    <w:p>
      <w:r xmlns:w="http://schemas.openxmlformats.org/wordprocessingml/2006/main">
        <w:t xml:space="preserve">2. Gottes Verzeiung sichen: E Wee Richtung Erléisung</w:t>
      </w:r>
    </w:p>
    <w:p/>
    <w:p>
      <w:r xmlns:w="http://schemas.openxmlformats.org/wordprocessingml/2006/main">
        <w:t xml:space="preserve">1. James 5:16 Dofir, bekennt Är Sënnen fir een aneren a biet fir een aneren, datt Dir geheelt ginn. D'Gebied vun enger gerechter Persoun huet grouss Kraaft wéi et funktionnéiert.</w:t>
      </w:r>
    </w:p>
    <w:p/>
    <w:p>
      <w:r xmlns:w="http://schemas.openxmlformats.org/wordprocessingml/2006/main">
        <w:t xml:space="preserve">2. Spréch 28:13 Wien seng Iwwerträg verstoppt, wäert net wuelfillen, awer deen, deen se bekennt a verléisst, kritt Barmhäerzegkeet.</w:t>
      </w:r>
    </w:p>
    <w:p/>
    <w:p>
      <w:r xmlns:w="http://schemas.openxmlformats.org/wordprocessingml/2006/main">
        <w:t xml:space="preserve">Psalmen 7:4 Wann ech dem Béise belount hunn, deen am Fridde mat mir war; (jo, ech hunn him geliwwert datt ouni Grond mäi Feind ass:)</w:t>
      </w:r>
    </w:p>
    <w:p/>
    <w:p>
      <w:r xmlns:w="http://schemas.openxmlformats.org/wordprocessingml/2006/main">
        <w:t xml:space="preserve">De Psalmist reflektéiert iwwer wéi hien iergendeen falsch gemaach huet, dee mat him am Fridde war, a souguer e Feind ouni Ursaach.</w:t>
      </w:r>
    </w:p>
    <w:p/>
    <w:p>
      <w:r xmlns:w="http://schemas.openxmlformats.org/wordprocessingml/2006/main">
        <w:t xml:space="preserve">1. Wat heescht et Gnod a Barmhäerzegkeet ze weisen, déi eis falsch gemaach hunn?</w:t>
      </w:r>
    </w:p>
    <w:p/>
    <w:p>
      <w:r xmlns:w="http://schemas.openxmlformats.org/wordprocessingml/2006/main">
        <w:t xml:space="preserve">2. Wéi kënne mir Verzeiung fir déi, déi eis verletzt hunn?</w:t>
      </w:r>
    </w:p>
    <w:p/>
    <w:p>
      <w:r xmlns:w="http://schemas.openxmlformats.org/wordprocessingml/2006/main">
        <w:t xml:space="preserve">1. Matthäus 6:14-15 - "Fir wann Dir anerer hir Schold verzeien, wäert Ären himmlesche Papp Iech och verzeien, awer wann Dir anerer net verzeien hir Scholden, wäert Äre Papp och Är Scholden net verzeien."</w:t>
      </w:r>
    </w:p>
    <w:p/>
    <w:p>
      <w:r xmlns:w="http://schemas.openxmlformats.org/wordprocessingml/2006/main">
        <w:t xml:space="preserve">2. Réimer 12: 17-19 - "Bezuelt kee Béise fir Béisen, awer denkt drun ze maachen wat éierbar ass an den Ae vun all. rächen Iech selwer, awer loosst et der Roserei vu Gott, well et ass geschriwwen: D'Rache ass meng, ech wäert zréckbezuelen, seet den Här.</w:t>
      </w:r>
    </w:p>
    <w:p/>
    <w:p>
      <w:r xmlns:w="http://schemas.openxmlformats.org/wordprocessingml/2006/main">
        <w:t xml:space="preserve">Psalmen 7:5 Loosst de Feind meng Séil verfollegen, an huelen se; jo, looss hien mäi Liewen op der Äerd trëppelen, a meng Éier am Stëbs leeën. Selah.</w:t>
      </w:r>
    </w:p>
    <w:p/>
    <w:p>
      <w:r xmlns:w="http://schemas.openxmlformats.org/wordprocessingml/2006/main">
        <w:t xml:space="preserve">De Psalmist freet Gott, de Feind z'erlaben, hiert Liewen an d'Éier ze huelen an et an de Stëbs ze leeën.</w:t>
      </w:r>
    </w:p>
    <w:p/>
    <w:p>
      <w:r xmlns:w="http://schemas.openxmlformats.org/wordprocessingml/2006/main">
        <w:t xml:space="preserve">1. Verfolgung iwwerwannen: Dem Psalmist säin Opruff géint Ongléck opzestoen</w:t>
      </w:r>
    </w:p>
    <w:p/>
    <w:p>
      <w:r xmlns:w="http://schemas.openxmlformats.org/wordprocessingml/2006/main">
        <w:t xml:space="preserve">2. Gott Vertrauen an der Mëtt vun der Schwieregkeet: Wéi Vertrauen op Gott an Zäite vun Ierger</w:t>
      </w:r>
    </w:p>
    <w:p/>
    <w:p>
      <w:r xmlns:w="http://schemas.openxmlformats.org/wordprocessingml/2006/main">
        <w:t xml:space="preserve">1. 1 Peter 5: 8-9 - Sidd nüchtern, waakreg; well däi Géigner den Däiwel, wéi e brullende Léiw, ronderëm leeft, a sicht wien hien opzebréngen kann: Wien widderstoen stänneg am Glawen, wëssend datt déi selwecht Leiden an Äre Bridder gemaach ginn, déi an der Welt sinn.</w:t>
      </w:r>
    </w:p>
    <w:p/>
    <w:p>
      <w:r xmlns:w="http://schemas.openxmlformats.org/wordprocessingml/2006/main">
        <w:t xml:space="preserve">2. James 1:2-4 - Meng Bridder, zielt et all Freed wann Dir an verschidden Versuchungen falen; Wësse dëst, datt de Versuch vun Ärem Glawen Gedold funktionnéiert. Awer loosst d'Gedold hir perfekt Aarbecht hunn, fir datt Dir perfekt a ganz sidd, näischt wëllt.</w:t>
      </w:r>
    </w:p>
    <w:p/>
    <w:p>
      <w:r xmlns:w="http://schemas.openxmlformats.org/wordprocessingml/2006/main">
        <w:t xml:space="preserve">Psalmen 7:6 Stitt op, O HÄR, an Denger Roserei, hieft dech op wéinst der Roserei vu menge Feinde: a erwächt fir mech op d'Uerteel, dat Dir bestallt hutt.</w:t>
      </w:r>
    </w:p>
    <w:p/>
    <w:p>
      <w:r xmlns:w="http://schemas.openxmlformats.org/wordprocessingml/2006/main">
        <w:t xml:space="preserve">De Psalmist plädéiert dem Här a senger Roserei opzestoen an de Psalmist vu senge Feinde ze verteidegen.</w:t>
      </w:r>
    </w:p>
    <w:p/>
    <w:p>
      <w:r xmlns:w="http://schemas.openxmlformats.org/wordprocessingml/2006/main">
        <w:t xml:space="preserve">1. Entstoen: D'Kraaft vun engem Biede Gleewegen</w:t>
      </w:r>
    </w:p>
    <w:p/>
    <w:p>
      <w:r xmlns:w="http://schemas.openxmlformats.org/wordprocessingml/2006/main">
        <w:t xml:space="preserve">2. Gottes Gerechtegkeet an Eis Verteidegung</w:t>
      </w:r>
    </w:p>
    <w:p/>
    <w:p>
      <w:r xmlns:w="http://schemas.openxmlformats.org/wordprocessingml/2006/main">
        <w:t xml:space="preserve">1. Jesaja 64: 1 - Oh, datt Dir den Himmel zerräissen géift, datt Dir erofgeet, datt d'Bierger bei Ärer Präsenz fléissen.</w:t>
      </w:r>
    </w:p>
    <w:p/>
    <w:p>
      <w:r xmlns:w="http://schemas.openxmlformats.org/wordprocessingml/2006/main">
        <w:t xml:space="preserve">2. Jakobus 5:16 - D'effektivt fervent Gebied vun engem gerechte Mann huet vill.</w:t>
      </w:r>
    </w:p>
    <w:p/>
    <w:p>
      <w:r xmlns:w="http://schemas.openxmlformats.org/wordprocessingml/2006/main">
        <w:t xml:space="preserve">Psalmen 7:7 Also soll d'Versammlung vun de Leit dech ëmgoen: fir hir Wuel also zréck op Héicht.</w:t>
      </w:r>
    </w:p>
    <w:p/>
    <w:p>
      <w:r xmlns:w="http://schemas.openxmlformats.org/wordprocessingml/2006/main">
        <w:t xml:space="preserve">D'Leit vu Gott wäerten Him schützen an ophalen, an dofir sollt hien zu senger Herrlechkeet zréckkommen.</w:t>
      </w:r>
    </w:p>
    <w:p/>
    <w:p>
      <w:r xmlns:w="http://schemas.openxmlformats.org/wordprocessingml/2006/main">
        <w:t xml:space="preserve">1. Gottes Vollek: D'Fondatioun vu senger Kraaft</w:t>
      </w:r>
    </w:p>
    <w:p/>
    <w:p>
      <w:r xmlns:w="http://schemas.openxmlformats.org/wordprocessingml/2006/main">
        <w:t xml:space="preserve">2. D'Segen vu Gottes Schutz</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Ephesians 6:10-11 - Endlech, meng Bridder, sidd staark am Här, an der Kraaft vu senger Muecht. Gitt d'ganz Rüstung vu Gott un, fir datt Dir fäeg sidd géint d'Wëllen vum Däiwel ze stoen.</w:t>
      </w:r>
    </w:p>
    <w:p/>
    <w:p>
      <w:r xmlns:w="http://schemas.openxmlformats.org/wordprocessingml/2006/main">
        <w:t xml:space="preserve">Psalmen 7:8 Den HÄR wäert d'Leit riichten: Riichter mech, O HÄR, no menger Gerechtegkeet, an no menger Integritéit, déi a mir ass.</w:t>
      </w:r>
    </w:p>
    <w:p/>
    <w:p>
      <w:r xmlns:w="http://schemas.openxmlformats.org/wordprocessingml/2006/main">
        <w:t xml:space="preserve">Den Här ass den ultimativen Riichter vu Leit a wäert no Gerechtegkeet an Integritéit beurteelen.</w:t>
      </w:r>
    </w:p>
    <w:p/>
    <w:p>
      <w:r xmlns:w="http://schemas.openxmlformats.org/wordprocessingml/2006/main">
        <w:t xml:space="preserve">1: Mir mussen ëmmer probéieren gerecht ze sinn an Integritéit ze hunn, well den Här wäert eis deementspriechend beurteelen.</w:t>
      </w:r>
    </w:p>
    <w:p/>
    <w:p>
      <w:r xmlns:w="http://schemas.openxmlformats.org/wordprocessingml/2006/main">
        <w:t xml:space="preserve">2: Loosst eis ni vergiessen datt den Här den ultimativen Riichter ass, an Hien wäert eis ëmmer op eng gerecht Manéier beurteelen.</w:t>
      </w:r>
    </w:p>
    <w:p/>
    <w:p>
      <w:r xmlns:w="http://schemas.openxmlformats.org/wordprocessingml/2006/main">
        <w:t xml:space="preserve">1: Kolosser 3:23-24 - Wat och ëmmer Dir maacht, schafft häerzlech wéi fir den Här an net fir d'Männer, wësst datt Dir vum Här d'Ierfschaft als Är Belounung kritt. Dir déngt den Här Christus.</w:t>
      </w:r>
    </w:p>
    <w:p/>
    <w:p>
      <w:r xmlns:w="http://schemas.openxmlformats.org/wordprocessingml/2006/main">
        <w:t xml:space="preserve">2: 1 Peter 1:17 - A wann Dir him als Papp rufft, deen onparteilech no jidderengem sengen Doten beurteelt, befollegt Iech mat Angscht während der Zäit vun Ärem Exil.</w:t>
      </w:r>
    </w:p>
    <w:p/>
    <w:p>
      <w:r xmlns:w="http://schemas.openxmlformats.org/wordprocessingml/2006/main">
        <w:t xml:space="preserve">Psalmen 7:9 Oh loosst d'Béisheet vun de Béisen op en Enn kommen; awer etabléiert déi Gerecht: fir de Gerechte Gott probéiert d'Häerzer an d'Nieren.</w:t>
      </w:r>
    </w:p>
    <w:p/>
    <w:p>
      <w:r xmlns:w="http://schemas.openxmlformats.org/wordprocessingml/2006/main">
        <w:t xml:space="preserve">D'Schlechtheet vun de Béise soll op en Enn kommen an déi Gerecht soll gegrënnt ginn, well Gott ënnersicht d'Häerzer a Geescht vun de Gerechten.</w:t>
      </w:r>
    </w:p>
    <w:p/>
    <w:p>
      <w:r xmlns:w="http://schemas.openxmlformats.org/wordprocessingml/2006/main">
        <w:t xml:space="preserve">1. Gott ass Gerecht a Gerecht: D'Noutwendegkeet fir d'Wourecht ze stoen</w:t>
      </w:r>
    </w:p>
    <w:p/>
    <w:p>
      <w:r xmlns:w="http://schemas.openxmlformats.org/wordprocessingml/2006/main">
        <w:t xml:space="preserve">2. Gott ënnersicht eis Häerzer a Geescht: D'Wichtegkeet vum Gerechte Liewen</w:t>
      </w:r>
    </w:p>
    <w:p/>
    <w:p>
      <w:r xmlns:w="http://schemas.openxmlformats.org/wordprocessingml/2006/main">
        <w:t xml:space="preserve">1. Spréch 17:15 - Deen, deen de Béisen gerechtfäerdegt, an deen, deen déi Gerecht veruerteelt, och si sinn allebéid en Abomination fir den HÄR.</w:t>
      </w:r>
    </w:p>
    <w:p/>
    <w:p>
      <w:r xmlns:w="http://schemas.openxmlformats.org/wordprocessingml/2006/main">
        <w:t xml:space="preserve">2. 1 Corinthians 4:5 - Dofir Riichter näischt virun der Zäit, bis den Här kommen, deen souwuel wäert d'verstoppt Saache vun der Däischtert an d'Liicht bréngen an d'Berodung vun den Häerzer manifestéieren: an da wäert all Mënsch Lob vun Gott.</w:t>
      </w:r>
    </w:p>
    <w:p/>
    <w:p>
      <w:r xmlns:w="http://schemas.openxmlformats.org/wordprocessingml/2006/main">
        <w:t xml:space="preserve">Psalmen 7:10 Meng Verteidegung ass vu Gott, deen déi oprecht am Häerz rett.</w:t>
      </w:r>
    </w:p>
    <w:p/>
    <w:p>
      <w:r xmlns:w="http://schemas.openxmlformats.org/wordprocessingml/2006/main">
        <w:t xml:space="preserve">Den Här schützt déi Gerecht.</w:t>
      </w:r>
    </w:p>
    <w:p/>
    <w:p>
      <w:r xmlns:w="http://schemas.openxmlformats.org/wordprocessingml/2006/main">
        <w:t xml:space="preserve">1. Eis Verteidegung ass am Här, deen déi Oprecht am Häerz rett</w:t>
      </w:r>
    </w:p>
    <w:p/>
    <w:p>
      <w:r xmlns:w="http://schemas.openxmlformats.org/wordprocessingml/2006/main">
        <w:t xml:space="preserve">2. Vertrauen op den Här fir Schutz</w:t>
      </w:r>
    </w:p>
    <w:p/>
    <w:p>
      <w:r xmlns:w="http://schemas.openxmlformats.org/wordprocessingml/2006/main">
        <w:t xml:space="preserve">1. Jesaja 41:10, "Fäert du net; well ech si bei dir: sief net enttäuscht; well ech sinn däi Gott: Ech wäert dech stäerken, jo, ech wäert dech hëllefen, jo, ech wäert dech mat der rietser Hand ophalen. vu menger Gerechtegkeet."</w:t>
      </w:r>
    </w:p>
    <w:p/>
    <w:p>
      <w:r xmlns:w="http://schemas.openxmlformats.org/wordprocessingml/2006/main">
        <w:t xml:space="preserve">2. Psalm 97:10, "Dir, déi den HÄR gär hunn, haassen Béisen: hien bewahrt d'Séilen vu sengen Hellegen; hien befreit se aus der Hand vun de Béisen."</w:t>
      </w:r>
    </w:p>
    <w:p/>
    <w:p>
      <w:r xmlns:w="http://schemas.openxmlformats.org/wordprocessingml/2006/main">
        <w:t xml:space="preserve">Psalmen 7:11 Gott beurteelt déi Gerecht, a Gott ass rosen op déi Béis all Dag.</w:t>
      </w:r>
    </w:p>
    <w:p/>
    <w:p>
      <w:r xmlns:w="http://schemas.openxmlformats.org/wordprocessingml/2006/main">
        <w:t xml:space="preserve">Gott ass e gerechte Riichter dee stänneg déi Gerecht an déi Béis beurteelt.</w:t>
      </w:r>
    </w:p>
    <w:p/>
    <w:p>
      <w:r xmlns:w="http://schemas.openxmlformats.org/wordprocessingml/2006/main">
        <w:t xml:space="preserve">1. Gottes Gerechtegkeet: D'Gläichgewiicht vu Gerechtegkeet a Schlecht verstoen</w:t>
      </w:r>
    </w:p>
    <w:p/>
    <w:p>
      <w:r xmlns:w="http://schemas.openxmlformats.org/wordprocessingml/2006/main">
        <w:t xml:space="preserve">2. Gottes Roserei: Eng Warnung fir déi Béis</w:t>
      </w:r>
    </w:p>
    <w:p/>
    <w:p>
      <w:r xmlns:w="http://schemas.openxmlformats.org/wordprocessingml/2006/main">
        <w:t xml:space="preserve">1. Jesaja 30:18, "Dofir waart den HÄR fir Iech gnädeg ze sinn, an dofir erhebt hien sech fir Iech Barmhäerzegkeet ze weisen. Well den HÄR ass e Gott vu Gerechtegkeet; geseent sinn all déi, déi op hien waarden."</w:t>
      </w:r>
    </w:p>
    <w:p/>
    <w:p>
      <w:r xmlns:w="http://schemas.openxmlformats.org/wordprocessingml/2006/main">
        <w:t xml:space="preserve">2. Spréch 15:29, "Den HÄR ass wäit vum Béisen, awer hien héiert d'Gebied vun de Gerechten."</w:t>
      </w:r>
    </w:p>
    <w:p/>
    <w:p>
      <w:r xmlns:w="http://schemas.openxmlformats.org/wordprocessingml/2006/main">
        <w:t xml:space="preserve">Psalmen 7:12 Wann hien sech net ëmdréit, wäert hie säi Schwäert wëschen; hien huet säi Bogen gebéit, an et fäerdeg gemaach.</w:t>
      </w:r>
    </w:p>
    <w:p/>
    <w:p>
      <w:r xmlns:w="http://schemas.openxmlformats.org/wordprocessingml/2006/main">
        <w:t xml:space="preserve">Gott huet d'Kraaft déi ze schützen an ze verteidegen déi him trei sinn.</w:t>
      </w:r>
    </w:p>
    <w:p/>
    <w:p>
      <w:r xmlns:w="http://schemas.openxmlformats.org/wordprocessingml/2006/main">
        <w:t xml:space="preserve">1. De Schutz vu Gott: Vertrauen op d'Virsuerg vum Här</w:t>
      </w:r>
    </w:p>
    <w:p/>
    <w:p>
      <w:r xmlns:w="http://schemas.openxmlformats.org/wordprocessingml/2006/main">
        <w:t xml:space="preserve">2. D'Kraaft vu Gott: Seng Leit verteidegen</w:t>
      </w:r>
    </w:p>
    <w:p/>
    <w:p>
      <w:r xmlns:w="http://schemas.openxmlformats.org/wordprocessingml/2006/main">
        <w:t xml:space="preserve">1. Psalm 46: 1-2 - "Gott ass eis Zouflucht a Kraaft, eng ganz präsent Hëllef an Ierger. Dofir wäerte mir net fäerten, obwuel d'Äerd opginn, obwuel d'Bierger an d'Häerz vum Mier geréckelt ginn."</w:t>
      </w:r>
    </w:p>
    <w:p/>
    <w:p>
      <w:r xmlns:w="http://schemas.openxmlformats.org/wordprocessingml/2006/main">
        <w:t xml:space="preserve">2. Jesaja 54:17 - "Keng Waff, déi géint Iech gemaach gëtt, wäert Erfolleg hunn, an Dir wäert all Zong widderleeën, déi géint Iech am Uerteel opstinn. Dëst ass d'Ierfschaft vun den Dénger vum Här an hir Verherrlechung vu mir, seet den HÄR ".</w:t>
      </w:r>
    </w:p>
    <w:p/>
    <w:p>
      <w:r xmlns:w="http://schemas.openxmlformats.org/wordprocessingml/2006/main">
        <w:t xml:space="preserve">Psalmen 7:13 Hien huet och fir him d'Instrumenter vum Doud virbereet; hien ordinéiert seng Pfeile géint d'Verfolger.</w:t>
      </w:r>
    </w:p>
    <w:p/>
    <w:p>
      <w:r xmlns:w="http://schemas.openxmlformats.org/wordprocessingml/2006/main">
        <w:t xml:space="preserve">Gott wäert eis vun eise Verfolger schützen an déi, déi sichen eis ze schueden.</w:t>
      </w:r>
    </w:p>
    <w:p/>
    <w:p>
      <w:r xmlns:w="http://schemas.openxmlformats.org/wordprocessingml/2006/main">
        <w:t xml:space="preserve">1: Gott ass eise Protecteur a wäert ëmmer bei eis sinn an Zäite vu Schwieregkeeten.</w:t>
      </w:r>
    </w:p>
    <w:p/>
    <w:p>
      <w:r xmlns:w="http://schemas.openxmlformats.org/wordprocessingml/2006/main">
        <w:t xml:space="preserve">2: Mir sollten op Gottes Schutz vertrauen, och wa mir mat schwieregen Ëmstänn stinn.</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Psalm 46: 1-3 - "Gott ass eis Zuflucht a Kraaft, eng ëmmer präsent Hëllef an Ierger. Dofir wäerte mir net fäerten, obwuel d'Äerd opginn an d'Bierger an d'Häerz vum Mier falen, obwuel seng Waasser Brühl a Schaum an d'Bierger bibberen mat hirem Stréim."</w:t>
      </w:r>
    </w:p>
    <w:p/>
    <w:p>
      <w:r xmlns:w="http://schemas.openxmlformats.org/wordprocessingml/2006/main">
        <w:t xml:space="preserve">Psalmen 7:14 Kuck, hien huet Gebuert mat Ongerechtegkeet, an huet Ongerechtegkeet empfonnt an huet Falschheet erausbruecht.</w:t>
      </w:r>
    </w:p>
    <w:p/>
    <w:p>
      <w:r xmlns:w="http://schemas.openxmlformats.org/wordprocessingml/2006/main">
        <w:t xml:space="preserve">Hien huet konzipéiert a béis Doten erausbruecht.</w:t>
      </w:r>
    </w:p>
    <w:p/>
    <w:p>
      <w:r xmlns:w="http://schemas.openxmlformats.org/wordprocessingml/2006/main">
        <w:t xml:space="preserve">1. D'Gefor vun der Sënn: Wéi Béisen Doten kënnen ze erreechen</w:t>
      </w:r>
    </w:p>
    <w:p/>
    <w:p>
      <w:r xmlns:w="http://schemas.openxmlformats.org/wordprocessingml/2006/main">
        <w:t xml:space="preserve">2. D'Kraaft vun der Berouegung: Ofdreiwung vu Sënn a seng Konsequenzen</w:t>
      </w:r>
    </w:p>
    <w:p/>
    <w:p>
      <w:r xmlns:w="http://schemas.openxmlformats.org/wordprocessingml/2006/main">
        <w:t xml:space="preserve">1. Spréch 6:16-19 - Et gi sechs Saachen, déi den Här haasst, siwen, déi him en Abomination sinn: héich Aen, eng léien Zong, an Hänn, déi onschëlleg Blutt vergoen, en Häerz dat béis Pläng ausschafft, Féiss déi séier maachen. zum Béisen ze rennen, e falschen Zeien, deen Ligen ausotemt, an een, dee Sträit tëscht de Bridder sëtzt.</w:t>
      </w:r>
    </w:p>
    <w:p/>
    <w:p>
      <w:r xmlns:w="http://schemas.openxmlformats.org/wordprocessingml/2006/main">
        <w:t xml:space="preserve">2. 1 John 3: 8-10 - Wien eng Praxis mécht ze sënnegen ass vum Däiwel, well den Däiwel sënnegt vun Ufank un. De Grond firwat de Jong vu Gott erschéngt war fir d'Wierker vum Däiwel ze zerstéieren. Keen, dee vu Gott gebuer ass, mécht eng Praxis fir ze sënnen, well Gott säi Som bleift an him, an hie kann net weider sënnegen, well hie vu Gott gebuer ass. Doduerch ass et evident, wien d'Kanner vu Gott sinn, a wien d'Kanner vum Däiwel sinn: wien d'Gerechtegkeet net praktizéiert ass net vu Gott, an och net deen, dee säi Brudder net gär huet.</w:t>
      </w:r>
    </w:p>
    <w:p/>
    <w:p>
      <w:r xmlns:w="http://schemas.openxmlformats.org/wordprocessingml/2006/main">
        <w:t xml:space="preserve">Psalmen 7:15 Hien huet e Gruef gemaach an et gegruewen, an ass an de Gruef gefall, deen hien gemaach huet.</w:t>
      </w:r>
    </w:p>
    <w:p/>
    <w:p>
      <w:r xmlns:w="http://schemas.openxmlformats.org/wordprocessingml/2006/main">
        <w:t xml:space="preserve">Een Individuum huet e Gruef gemaach an ass dra gefall.</w:t>
      </w:r>
    </w:p>
    <w:p/>
    <w:p>
      <w:r xmlns:w="http://schemas.openxmlformats.org/wordprocessingml/2006/main">
        <w:t xml:space="preserve">1. Mir mussen oppassen op eis eegen Handlungen an d'Konsequenzen déi se kënne bréngen.</w:t>
      </w:r>
    </w:p>
    <w:p/>
    <w:p>
      <w:r xmlns:w="http://schemas.openxmlformats.org/wordprocessingml/2006/main">
        <w:t xml:space="preserve">2. Mir mussen bescheiden sinn an Gott vertrauen, fir de Wee aus schwieregen Situatiounen ze fannen.</w:t>
      </w:r>
    </w:p>
    <w:p/>
    <w:p>
      <w:r xmlns:w="http://schemas.openxmlformats.org/wordprocessingml/2006/main">
        <w:t xml:space="preserve">1. Spréch 28:26 Wien op säin eegene Geescht vertraut ass en Narr, awer deen, deen a Wäisheet geet, gëtt geliwwert.</w:t>
      </w:r>
    </w:p>
    <w:p/>
    <w:p>
      <w:r xmlns:w="http://schemas.openxmlformats.org/wordprocessingml/2006/main">
        <w:t xml:space="preserve">2. Psalm 18:2 Den HÄR ass mäi Fiels a meng Festung a meng Erléiser, mäi Gott, mäi Fiels, an deem ech flüchten, mäi Schëld an den Horn vu menger Erléisung, meng Festung.</w:t>
      </w:r>
    </w:p>
    <w:p/>
    <w:p>
      <w:r xmlns:w="http://schemas.openxmlformats.org/wordprocessingml/2006/main">
        <w:t xml:space="preserve">Psalmen 7:16 Säi Mëssbrauch wäert op säin eegene Kapp zréckkommen, a säi gewaltegt Ëmgang wäert op säin eegene Pate erofkommen.</w:t>
      </w:r>
    </w:p>
    <w:p/>
    <w:p>
      <w:r xmlns:w="http://schemas.openxmlformats.org/wordprocessingml/2006/main">
        <w:t xml:space="preserve">Den Här bestrooft déi, déi falsch maachen an d'Konsequenze vun hirem falsche Maachen ginn hinnen zréck.</w:t>
      </w:r>
    </w:p>
    <w:p/>
    <w:p>
      <w:r xmlns:w="http://schemas.openxmlformats.org/wordprocessingml/2006/main">
        <w:t xml:space="preserve">1. Gott ass gerecht a gerecht: Hie wäert falsch-Doeren bestrofen</w:t>
      </w:r>
    </w:p>
    <w:p/>
    <w:p>
      <w:r xmlns:w="http://schemas.openxmlformats.org/wordprocessingml/2006/main">
        <w:t xml:space="preserve">2. Reap Wat Dir Séi: D'Konsequenze vun Ären Handlungen</w:t>
      </w:r>
    </w:p>
    <w:p/>
    <w:p>
      <w:r xmlns:w="http://schemas.openxmlformats.org/wordprocessingml/2006/main">
        <w:t xml:space="preserve">1. Spréch 12:14 Vun der Uebst vu sengem Mond ass e Mann zefridden mat Gutt, an d'Aarbecht vun engem Mann senger Hand kënnt zréck op hien.</w:t>
      </w:r>
    </w:p>
    <w:p/>
    <w:p>
      <w:r xmlns:w="http://schemas.openxmlformats.org/wordprocessingml/2006/main">
        <w:t xml:space="preserve">2. Ecclesiastes 8:11 Well de Saz géint e béisen Dot net séier ausgefouert gëtt, ass d'Häerz vun de Kanner vum Mënsch voll agestallt fir Béis ze maachen.</w:t>
      </w:r>
    </w:p>
    <w:p/>
    <w:p>
      <w:r xmlns:w="http://schemas.openxmlformats.org/wordprocessingml/2006/main">
        <w:t xml:space="preserve">Psalmen 7:17 Ech wäert den HÄR luewen no senger Gerechtegkeet: a sangen den Numm vum HÄR héchsten.</w:t>
      </w:r>
    </w:p>
    <w:p/>
    <w:p>
      <w:r xmlns:w="http://schemas.openxmlformats.org/wordprocessingml/2006/main">
        <w:t xml:space="preserve">Dëse Psalm feiert d'Gerechtegkeet vum Här an d'Liewe vu sengem Numm.</w:t>
      </w:r>
    </w:p>
    <w:p/>
    <w:p>
      <w:r xmlns:w="http://schemas.openxmlformats.org/wordprocessingml/2006/main">
        <w:t xml:space="preserve">1: D'Kraaft vu Lob an Thanksgiving</w:t>
      </w:r>
    </w:p>
    <w:p/>
    <w:p>
      <w:r xmlns:w="http://schemas.openxmlformats.org/wordprocessingml/2006/main">
        <w:t xml:space="preserve">2: D'Kraaft vu Gott senger Gerechtegkeet</w:t>
      </w:r>
    </w:p>
    <w:p/>
    <w:p>
      <w:r xmlns:w="http://schemas.openxmlformats.org/wordprocessingml/2006/main">
        <w:t xml:space="preserve">1: Philippians 4:4-7 - Freet Iech ëmmer um Här; erëm wäert ech soen, freet Iech. Loosst Är raisonnabel fir jiddereen bekannt ginn. Den Här ass bei der Hand; maach der keng Suergen iwwer näischt, mee an allem duerch Gebied an Ufro mat Thanksgiving loosst Är Ufroe Gott bekannt ginn.</w:t>
      </w:r>
    </w:p>
    <w:p/>
    <w:p>
      <w:r xmlns:w="http://schemas.openxmlformats.org/wordprocessingml/2006/main">
        <w:t xml:space="preserve">2: Psalm 92: 1-3 - Et ass gutt dem Här Merci ze soen, fir Ären Numm ze sangen, O Allerhéchsten; fir moies Deng stänneg Léift ze erklären, an Deng Vertrauen an der Nuecht.</w:t>
      </w:r>
    </w:p>
    <w:p/>
    <w:p>
      <w:r xmlns:w="http://schemas.openxmlformats.org/wordprocessingml/2006/main">
        <w:t xml:space="preserve">De Psalm 8 ass e Lobhymn, deen d'Majestéit an d'Herrlechkeet vu Gott erhieft wéi a senger Schafung gewisen. Et reflektéiert iwwer d'Gréisst vum Gottes Numm a seng Betreiung fir d'Mënschheet.</w:t>
      </w:r>
    </w:p>
    <w:p/>
    <w:p>
      <w:r xmlns:w="http://schemas.openxmlformats.org/wordprocessingml/2006/main">
        <w:t xml:space="preserve">1st Paragraph: De Psalm fänkt mat enger Erklärung vu Lob un Gott un, unerkennt säi majestéiteschen Numm an d'Wonner, déi hien op der ganzer Äerd gewisen huet. Et bewonnert wéi Gott seng Herrlechkeet och duerch de Mond vu Puppelcher opgedeckt gëtt (Psalm 8:1-2).</w:t>
      </w:r>
    </w:p>
    <w:p/>
    <w:p>
      <w:r xmlns:w="http://schemas.openxmlformats.org/wordprocessingml/2006/main">
        <w:t xml:space="preserve">2nd Paragraph: De Psalmist iwwerdenkt d'Wichtegkeet vu Gott senger Schafung, dorënner den Himmel, de Mound a de Stären. Trotz der Klengheet vun der Mënschheet am Verglach, huet Gott si mat Herrlechkeet an Éier gekréint, hinnen Herrschaft iwwer seng Wierker ginn (Psalm 8:3-8).</w:t>
      </w:r>
    </w:p>
    <w:p/>
    <w:p>
      <w:r xmlns:w="http://schemas.openxmlformats.org/wordprocessingml/2006/main">
        <w:t xml:space="preserve">3. Paragraph: De Psalm schléisst mat engem erneierten Ausdrock vun der Awer op Gottes majestéiteschen Numm op der ganzer Äerd. Et betount wéi alles an der Schafung seng Exzellenz erklärt (Psalm 8:9).</w:t>
      </w:r>
    </w:p>
    <w:p/>
    <w:p>
      <w:r xmlns:w="http://schemas.openxmlformats.org/wordprocessingml/2006/main">
        <w:t xml:space="preserve">Zesummefaassend,</w:t>
      </w:r>
    </w:p>
    <w:p>
      <w:r xmlns:w="http://schemas.openxmlformats.org/wordprocessingml/2006/main">
        <w:t xml:space="preserve">Psalm aacht presentéiert</w:t>
      </w:r>
    </w:p>
    <w:p>
      <w:r xmlns:w="http://schemas.openxmlformats.org/wordprocessingml/2006/main">
        <w:t xml:space="preserve">eng Hymn,</w:t>
      </w:r>
    </w:p>
    <w:p>
      <w:r xmlns:w="http://schemas.openxmlformats.org/wordprocessingml/2006/main">
        <w:t xml:space="preserve">an Ausdrock vu Lob, deen Gottes Majestéit erheeft, déi an der Schafung ugewise gëtt,</w:t>
      </w:r>
    </w:p>
    <w:p>
      <w:r xmlns:w="http://schemas.openxmlformats.org/wordprocessingml/2006/main">
        <w:t xml:space="preserve">ervirhiewt Awe an Dankbarkeet vis-à-vis Him.</w:t>
      </w:r>
    </w:p>
    <w:p/>
    <w:p>
      <w:r xmlns:w="http://schemas.openxmlformats.org/wordprocessingml/2006/main">
        <w:t xml:space="preserve">Betount Wonner erreecht duerch Iwwerleeung vun der Gréisst vum Gott sengem Numm a Wierker,</w:t>
      </w:r>
    </w:p>
    <w:p>
      <w:r xmlns:w="http://schemas.openxmlformats.org/wordprocessingml/2006/main">
        <w:t xml:space="preserve">a betount mënschlech Bedeitung erreecht duerch Unerkennung mat Herrlechkeet an Éier gekréint ze ginn.</w:t>
      </w:r>
    </w:p>
    <w:p>
      <w:r xmlns:w="http://schemas.openxmlformats.org/wordprocessingml/2006/main">
        <w:t xml:space="preserve">Ernimmen theologesch Reflexioun gewisen iwwer d'Erkennung vun göttlech excellence manifestéiert uechter d'Schafung.</w:t>
      </w:r>
    </w:p>
    <w:p/>
    <w:p>
      <w:r xmlns:w="http://schemas.openxmlformats.org/wordprocessingml/2006/main">
        <w:t xml:space="preserve">Psalmen 8:1 O HÄR, eisen Här, wéi exzellent ass Ären Numm op der ganzer Äerd! deen Deng Herrlechkeet iwwer den Himmel gesat huet.</w:t>
      </w:r>
    </w:p>
    <w:p/>
    <w:p>
      <w:r xmlns:w="http://schemas.openxmlformats.org/wordprocessingml/2006/main">
        <w:t xml:space="preserve">E Lidd vum Luef fir Gott fir seng Herrlechkeet an Exzellenz, déi iwwer d'Äerd gesi gëtt.</w:t>
      </w:r>
    </w:p>
    <w:p/>
    <w:p>
      <w:r xmlns:w="http://schemas.openxmlformats.org/wordprocessingml/2006/main">
        <w:t xml:space="preserve">1. Gottes Herrlechkeet ze verstoen a wéi se eis transforméiert</w:t>
      </w:r>
    </w:p>
    <w:p/>
    <w:p>
      <w:r xmlns:w="http://schemas.openxmlformats.org/wordprocessingml/2006/main">
        <w:t xml:space="preserve">2. Gottes Exzellenz am Alldag erliewen</w:t>
      </w:r>
    </w:p>
    <w:p/>
    <w:p>
      <w:r xmlns:w="http://schemas.openxmlformats.org/wordprocessingml/2006/main">
        <w:t xml:space="preserve">1. Ephesians 3:19 - A fir d'Léift vu Christus ze kennen, déi d'Wëssen iwwergëtt, fir datt Dir mat der ganzer Fülle vu Gott gefëllt sidd.</w:t>
      </w:r>
    </w:p>
    <w:p/>
    <w:p>
      <w:r xmlns:w="http://schemas.openxmlformats.org/wordprocessingml/2006/main">
        <w:t xml:space="preserve">2. Réimer 5:5 - An Hoffnung mécht net geschummt; well d'Léift vu Gott gëtt am Ausland an eisen Häerzer vum Hellege Geescht, deen eis geschenkt gëtt.</w:t>
      </w:r>
    </w:p>
    <w:p/>
    <w:p>
      <w:r xmlns:w="http://schemas.openxmlformats.org/wordprocessingml/2006/main">
        <w:t xml:space="preserve">Psalmen 8:2 Aus dem Mond vun de Puppelcher a Saugen hues du Kraaft wéinst denge Feinden ugestallt, fir datt Dir de Feind an den Avenger nach hale kënnt.</w:t>
      </w:r>
    </w:p>
    <w:p/>
    <w:p>
      <w:r xmlns:w="http://schemas.openxmlformats.org/wordprocessingml/2006/main">
        <w:t xml:space="preserve">Gott ordent Kraaft aus dem Mond vun de Kanner fir Feinde ze besiegen an Ongerechtegkeeten ze rächen.</w:t>
      </w:r>
    </w:p>
    <w:p/>
    <w:p>
      <w:r xmlns:w="http://schemas.openxmlformats.org/wordprocessingml/2006/main">
        <w:t xml:space="preserve">1. D'Kraaft vun de Kanner: Wéi jonk Stëmmen kënnen en Ënnerscheed maachen</w:t>
      </w:r>
    </w:p>
    <w:p/>
    <w:p>
      <w:r xmlns:w="http://schemas.openxmlformats.org/wordprocessingml/2006/main">
        <w:t xml:space="preserve">2. D'Wichtegkeet vum Glawen a schwieregen Zäiten</w:t>
      </w:r>
    </w:p>
    <w:p/>
    <w:p>
      <w:r xmlns:w="http://schemas.openxmlformats.org/wordprocessingml/2006/main">
        <w:t xml:space="preserve">1. Matthäus 21:15-16 - De Jesus botzt den Tempel mat Kannerlueft</w:t>
      </w:r>
    </w:p>
    <w:p/>
    <w:p>
      <w:r xmlns:w="http://schemas.openxmlformats.org/wordprocessingml/2006/main">
        <w:t xml:space="preserve">2. Jesaja 54:17 - Keng Waff geformt Géint Dir wäert Prosper</w:t>
      </w:r>
    </w:p>
    <w:p/>
    <w:p>
      <w:r xmlns:w="http://schemas.openxmlformats.org/wordprocessingml/2006/main">
        <w:t xml:space="preserve">Psalmen 8:3 Wann ech deng Himmel berücksichtegen, d'Aarbecht vun denge Fanger, de Mound an de Stären, déi Dir bestëmmt hutt;</w:t>
      </w:r>
    </w:p>
    <w:p/>
    <w:p>
      <w:r xmlns:w="http://schemas.openxmlformats.org/wordprocessingml/2006/main">
        <w:t xml:space="preserve">Gottes Majestéit a Kraaft ginn am Himmel opgedeckt an an den Himmelskierper, déi hien erschaf huet.</w:t>
      </w:r>
    </w:p>
    <w:p/>
    <w:p>
      <w:r xmlns:w="http://schemas.openxmlformats.org/wordprocessingml/2006/main">
        <w:t xml:space="preserve">1. "Gott's Grandeur: A Reflection on the Majesty of Our Creator"</w:t>
      </w:r>
    </w:p>
    <w:p/>
    <w:p>
      <w:r xmlns:w="http://schemas.openxmlformats.org/wordprocessingml/2006/main">
        <w:t xml:space="preserve">2. "Geuerdnet vu Gott: Eis Plaz am Universum verstoen"</w:t>
      </w:r>
    </w:p>
    <w:p/>
    <w:p>
      <w:r xmlns:w="http://schemas.openxmlformats.org/wordprocessingml/2006/main">
        <w:t xml:space="preserve">1. Jesaja 40:25-26 - "Wéi wäert Dir mech dann gläichen, oder soll ech gläich sinn? seet den Hellege. Huelt Är Aen op d'Héich op, a kuck, wien huet dës Saache geschaf, deen hiren Host eraus bréngt duerch Zuel: hien nennt se all mat Nimm duerch d'Gréisst vu senger Kraaft, fir datt hien staark a Kraaft ass; keen feelt."</w:t>
      </w:r>
    </w:p>
    <w:p/>
    <w:p>
      <w:r xmlns:w="http://schemas.openxmlformats.org/wordprocessingml/2006/main">
        <w:t xml:space="preserve">2. Job 38: 2-7 - "Wien ass dat, deen d'Berodung duerch Wierder ouni Wëssen däischter mécht? Gürtel elo Är Lenden wéi e Mann; well ech wäert vun dir froen, an du mir äntweren. Wou waars du wéi ech d'Fundamenter geluecht hunn vun der Äerd? erklären, wann Dir Verständnis hutt.Wien huet hir Moossnamen geluecht, wann Dir wësst, oder wien huet d'Linn drop ausgestreckt?Wou sinn d'Fundamenter dovunner befestegt, oder wien huet den Ecksteen dovun geluecht; Wann d'Moiesstären zesummen gesongen, an all Gottes Jongen hu vu Freed geruff?"</w:t>
      </w:r>
    </w:p>
    <w:p/>
    <w:p>
      <w:r xmlns:w="http://schemas.openxmlformats.org/wordprocessingml/2006/main">
        <w:t xml:space="preserve">Psalmen 8:4 Wat ass de Mënsch, datt Dir un hie gedenkt? an de Mënschejong, datt Dir him besicht?</w:t>
      </w:r>
    </w:p>
    <w:p/>
    <w:p>
      <w:r xmlns:w="http://schemas.openxmlformats.org/wordprocessingml/2006/main">
        <w:t xml:space="preserve">De Mënsch ass onbedeitend am Verglach mat Gott senger Gréisst, awer hien weist eis nach ëmmer Léift a Frëndlechkeet.</w:t>
      </w:r>
    </w:p>
    <w:p/>
    <w:p>
      <w:r xmlns:w="http://schemas.openxmlformats.org/wordprocessingml/2006/main">
        <w:t xml:space="preserve">1. "D'Magnificence vu Gott senger Léift: Firwat si mir sou geseent"</w:t>
      </w:r>
    </w:p>
    <w:p/>
    <w:p>
      <w:r xmlns:w="http://schemas.openxmlformats.org/wordprocessingml/2006/main">
        <w:t xml:space="preserve">2. "D'Transzendent Majestéit vu Gott: E Fokus op Humilitéit"</w:t>
      </w:r>
    </w:p>
    <w:p/>
    <w:p>
      <w:r xmlns:w="http://schemas.openxmlformats.org/wordprocessingml/2006/main">
        <w:t xml:space="preserve">1. Matthew 5:3-7 "Geseent sinn déi Aarm am Geescht: fir hir ass d'Kinnekräich vum Himmel."</w:t>
      </w:r>
    </w:p>
    <w:p/>
    <w:p>
      <w:r xmlns:w="http://schemas.openxmlformats.org/wordprocessingml/2006/main">
        <w:t xml:space="preserve">2. Réimer 8:28 "A mir wëssen, datt all d'Saache fir gutt zesumme schaffen fir déi, déi Gott gär hunn, fir déi, déi no sengem Zweck genannt ginn."</w:t>
      </w:r>
    </w:p>
    <w:p/>
    <w:p>
      <w:r xmlns:w="http://schemas.openxmlformats.org/wordprocessingml/2006/main">
        <w:t xml:space="preserve">Psalmen 8:5 Fir du hues hien e bësse méi déif gemaach wéi d'Engelen, an hues hie mat Herrlechkeet an Éier gekréint.</w:t>
      </w:r>
    </w:p>
    <w:p/>
    <w:p>
      <w:r xmlns:w="http://schemas.openxmlformats.org/wordprocessingml/2006/main">
        <w:t xml:space="preserve">Gott huet d'Mënsche geschaf fir e bësse méi niddereg ze sinn wéi Engelen an huet hinnen Éier an Herrlechkeet ginn.</w:t>
      </w:r>
    </w:p>
    <w:p/>
    <w:p>
      <w:r xmlns:w="http://schemas.openxmlformats.org/wordprocessingml/2006/main">
        <w:t xml:space="preserve">1. D'Herrlechkeet vu Gottes Bild geschaf ze ginn</w:t>
      </w:r>
    </w:p>
    <w:p/>
    <w:p>
      <w:r xmlns:w="http://schemas.openxmlformats.org/wordprocessingml/2006/main">
        <w:t xml:space="preserve">2. Wéi d'Éier vu Gott senger Schafung ausliewen</w:t>
      </w:r>
    </w:p>
    <w:p/>
    <w:p>
      <w:r xmlns:w="http://schemas.openxmlformats.org/wordprocessingml/2006/main">
        <w:t xml:space="preserve">1. Genesis 1:27 - Also huet Gott de Mënsch a sengem eegene Bild erschaf, am Bild vu Gott huet hien hien erschaf; männlech a weiblech erschaf hien hinnen.</w:t>
      </w:r>
    </w:p>
    <w:p/>
    <w:p>
      <w:r xmlns:w="http://schemas.openxmlformats.org/wordprocessingml/2006/main">
        <w:t xml:space="preserve">2. Ecclesiastes 12:13 - Loosst eis d'Konklusioun vun der ganzer Saach héieren: Angscht Gott, a behalen seng Geboter: well dëst ass d'ganz Pflicht vum Mënsch.</w:t>
      </w:r>
    </w:p>
    <w:p/>
    <w:p>
      <w:r xmlns:w="http://schemas.openxmlformats.org/wordprocessingml/2006/main">
        <w:t xml:space="preserve">Psalmen 8:6 Du hues him gemaach fir Herrschaft iwwer d'Wierker vun Ären Hänn ze hunn; du hues alles ënner senge Féiss geluecht:</w:t>
      </w:r>
    </w:p>
    <w:p/>
    <w:p>
      <w:r xmlns:w="http://schemas.openxmlformats.org/wordprocessingml/2006/main">
        <w:t xml:space="preserve">De Passage schwätzt vu Gott, deen d'Mënschheet Herrschaft an Autoritéit gëtt.</w:t>
      </w:r>
    </w:p>
    <w:p/>
    <w:p>
      <w:r xmlns:w="http://schemas.openxmlformats.org/wordprocessingml/2006/main">
        <w:t xml:space="preserve">1. Gottes Intentiounsplang fir de Mënsch mat Muecht an Autoritéit uvertraut</w:t>
      </w:r>
    </w:p>
    <w:p/>
    <w:p>
      <w:r xmlns:w="http://schemas.openxmlformats.org/wordprocessingml/2006/main">
        <w:t xml:space="preserve">2. Eis Roll ëmfaassen fir am Gottes Räich ze regéieren</w:t>
      </w:r>
    </w:p>
    <w:p/>
    <w:p>
      <w:r xmlns:w="http://schemas.openxmlformats.org/wordprocessingml/2006/main">
        <w:t xml:space="preserve">1. Genesis 1:26-28- A Gott huet gesot: Loosst eis de Mënsch an eisem Bild maachen, no eiser Ähnlechkeet: a loosst se Herrschaft iwwer d'Fësch vum Mier hunn, an iwwer d'Vullen vun der Loft, an iwwer d'Véi, an iwwer d'ganz Äerd, an iwwer all Kreep, déi op der Äerd kräizt. Also huet Gott de Mënsch a sengem eegene Bild erschaf, am Bild vu Gott huet hien hien erschaf; männlech a weiblech erschaf hien hinnen. A Gott huet si geseent, a Gott sot zu hinnen: Sidd fruchtbar, a multiplizéiert, a fëllt d'Äerd op, an ënnerdréckt se; an hunn Herrschaft iwwer d'Fësch vum Mier, an iwwer de Vullen vun der Loft, an iwwer all Liewewiesen, déi op der Äerd beweegt.</w:t>
      </w:r>
    </w:p>
    <w:p/>
    <w:p>
      <w:r xmlns:w="http://schemas.openxmlformats.org/wordprocessingml/2006/main">
        <w:t xml:space="preserve">2. Ephesians 4:11-13- An hien huet e puer, Apostelen; an e puer, Prophéiten; an e puer, Evangelisten; an e puer, Paschtéier an Enseignanten; Fir d'Perfektioun vun den Hellegen, fir d'Aarbecht vum Ministère, fir d'Erzéihung vum Kierper vu Christus: Bis mir all an der Eenheet vum Glawen a vum Wësse vum Jong vu Gott zu engem perfekte Mënsch kommen. d'Mooss vun der Statur vun der Fülle vu Christus.</w:t>
      </w:r>
    </w:p>
    <w:p/>
    <w:p>
      <w:r xmlns:w="http://schemas.openxmlformats.org/wordprocessingml/2006/main">
        <w:t xml:space="preserve">Psalmen 8:7 All Schof an Ochsen, jo, an d'Béischt vum Feld;</w:t>
      </w:r>
    </w:p>
    <w:p/>
    <w:p>
      <w:r xmlns:w="http://schemas.openxmlformats.org/wordprocessingml/2006/main">
        <w:t xml:space="preserve">D'Schéinheet vun der Natur ass bescheiden a gëtt eis en Abléck an d'Herrlechkeet vu Gott.</w:t>
      </w:r>
    </w:p>
    <w:p/>
    <w:p>
      <w:r xmlns:w="http://schemas.openxmlformats.org/wordprocessingml/2006/main">
        <w:t xml:space="preserve">1: Gottes Glanz an der Schafung - Psalmen 8:7</w:t>
      </w:r>
    </w:p>
    <w:p/>
    <w:p>
      <w:r xmlns:w="http://schemas.openxmlformats.org/wordprocessingml/2006/main">
        <w:t xml:space="preserve">2: Den Här luewen fir seng Majestéit - Psalm 8:7</w:t>
      </w:r>
    </w:p>
    <w:p/>
    <w:p>
      <w:r xmlns:w="http://schemas.openxmlformats.org/wordprocessingml/2006/main">
        <w:t xml:space="preserve">1: Jesaja 40:12-14 Wien huet d'Waasser am Huel vu senger Hand gemooss, an den Himmel mat der Spann ausgemooss, an de Stëbs vun der Äerd an enger Mooss erfaasst, an d'Bierger a Skalen gewien, an d'Hiwwelen an e Gläichgewiicht?</w:t>
      </w:r>
    </w:p>
    <w:p/>
    <w:p>
      <w:r xmlns:w="http://schemas.openxmlformats.org/wordprocessingml/2006/main">
        <w:t xml:space="preserve">2: Job 12:7-10 Awer frot elo d'Déieren, a si wäerten dech léieren; an d'Vullen vun der Loft, a si wäerten Iech soen: Oder schwätzt mat der Äerd, an et wäert Iech léieren: an d'Fësch vum Mier wäerten Iech soen. Wien weess net an all dës datt d'Hand vum HÄR dëst gemaach huet?</w:t>
      </w:r>
    </w:p>
    <w:p/>
    <w:p>
      <w:r xmlns:w="http://schemas.openxmlformats.org/wordprocessingml/2006/main">
        <w:t xml:space="preserve">Psalmen 8:8 D'Vullen vun der Loft, an de Fësch vum Mier, an alles wat duerch d'Weeër vun de Mier geet.</w:t>
      </w:r>
    </w:p>
    <w:p/>
    <w:p>
      <w:r xmlns:w="http://schemas.openxmlformats.org/wordprocessingml/2006/main">
        <w:t xml:space="preserve">De Psalmist lueft Gott fir d'Kreaturen vum Himmel, dem Mier an d'Weeër vun de Mierer.</w:t>
      </w:r>
    </w:p>
    <w:p/>
    <w:p>
      <w:r xmlns:w="http://schemas.openxmlformats.org/wordprocessingml/2006/main">
        <w:t xml:space="preserve">1. Gottes Schöpfung: En Opruff fir ze luewen</w:t>
      </w:r>
    </w:p>
    <w:p/>
    <w:p>
      <w:r xmlns:w="http://schemas.openxmlformats.org/wordprocessingml/2006/main">
        <w:t xml:space="preserve">2. D'Majestéit vun der Natur: Gottes Handwierk</w:t>
      </w:r>
    </w:p>
    <w:p/>
    <w:p>
      <w:r xmlns:w="http://schemas.openxmlformats.org/wordprocessingml/2006/main">
        <w:t xml:space="preserve">1. Job 12:7-10</w:t>
      </w:r>
    </w:p>
    <w:p/>
    <w:p>
      <w:r xmlns:w="http://schemas.openxmlformats.org/wordprocessingml/2006/main">
        <w:t xml:space="preserve">2. Psalmen 104:24-25</w:t>
      </w:r>
    </w:p>
    <w:p/>
    <w:p>
      <w:r xmlns:w="http://schemas.openxmlformats.org/wordprocessingml/2006/main">
        <w:t xml:space="preserve">Psalmen 8:9 O HÄR eisen Här, wéi exzellent ass Ären Numm op der ganzer Äerd!</w:t>
      </w:r>
    </w:p>
    <w:p/>
    <w:p>
      <w:r xmlns:w="http://schemas.openxmlformats.org/wordprocessingml/2006/main">
        <w:t xml:space="preserve">Psalmen 8:9 lueft den Här fir seng Exzellenz am Numm op der ganzer Äerd.</w:t>
      </w:r>
    </w:p>
    <w:p/>
    <w:p>
      <w:r xmlns:w="http://schemas.openxmlformats.org/wordprocessingml/2006/main">
        <w:t xml:space="preserve">1. D'Herrlechkeet vum Numm vum Här</w:t>
      </w:r>
    </w:p>
    <w:p/>
    <w:p>
      <w:r xmlns:w="http://schemas.openxmlformats.org/wordprocessingml/2006/main">
        <w:t xml:space="preserve">2. D'Kraaft Gottes Numm ze luewen</w:t>
      </w:r>
    </w:p>
    <w:p/>
    <w:p>
      <w:r xmlns:w="http://schemas.openxmlformats.org/wordprocessingml/2006/main">
        <w:t xml:space="preserve">1. Philippians 2:9-11 - Dofir huet Gott him héich héichgehalen an him den Numm geschenkt, datt iwwer all Numm ass.</w:t>
      </w:r>
    </w:p>
    <w:p/>
    <w:p>
      <w:r xmlns:w="http://schemas.openxmlformats.org/wordprocessingml/2006/main">
        <w:t xml:space="preserve">2. Jesaja 9:6 - Fir eis gëtt e Kand gebuer, eis gëtt e Jong ginn; an d'Regierung wäert op seng Schëller sinn, a säin Numm gëtt Wonnerbare Beroder, Mighty Gott, Éiwege Papp, Friddensprinz genannt.</w:t>
      </w:r>
    </w:p>
    <w:p/>
    <w:p>
      <w:r xmlns:w="http://schemas.openxmlformats.org/wordprocessingml/2006/main">
        <w:t xml:space="preserve">De Psalm 9 ass e Psalm vu Merci a Luef fir Gott fir säi gerecht Uerteel a Befreiung. Et feiert Gott senger Souveränitéit, Gerechtegkeet a Schutz.</w:t>
      </w:r>
    </w:p>
    <w:p/>
    <w:p>
      <w:r xmlns:w="http://schemas.openxmlformats.org/wordprocessingml/2006/main">
        <w:t xml:space="preserve">1st Paragraph: De Psalmist fänkt un mam Gott mat sengem ganzen Häerz ze luewen an seng wonnerbar Doten ze erklären. Hie freet sech iwwer Gottes Triumph iwwer seng Feinde an erkennt datt déi Béis beuerteelt ginn (Psalm 9:1-8).</w:t>
      </w:r>
    </w:p>
    <w:p/>
    <w:p>
      <w:r xmlns:w="http://schemas.openxmlformats.org/wordprocessingml/2006/main">
        <w:t xml:space="preserve">2nd Paragraph: De Psalmist reflektéiert iwwer wéi Gott e Refuge fir déi Ënnerdréckt war, eng Héichbuerg an Zäite vun Ierger. Hien bestätegt säi Vertrauen an d'Gerechtegkeet vu Gott an erkläert datt den Här de Gejäiz vun de betraffene net vergiesst (Psalm 9:9-12).</w:t>
      </w:r>
    </w:p>
    <w:p/>
    <w:p>
      <w:r xmlns:w="http://schemas.openxmlformats.org/wordprocessingml/2006/main">
        <w:t xml:space="preserve">3. Paragraph: De Psalmist rifft all Natiounen op Gott als hire gerechte Riichter unzeerkennen. Hien lueft Him fir déi Onschëlleg ze rächen an déi ze retten, déi Him sichen. Hien dréckt Vertrauen an Gott senger onfehlerhafter Léift aus (Psalm 9:13-18).</w:t>
      </w:r>
    </w:p>
    <w:p/>
    <w:p>
      <w:r xmlns:w="http://schemas.openxmlformats.org/wordprocessingml/2006/main">
        <w:t xml:space="preserve">4. Paragraph: De Psalm schléisst mat engem Gebied fir d'Befreiung vu Feinde of, fir Barmhäerzegkeet a Schutz ze froen. De Psalmist verpflicht Gott Merci ze soen a seng Handlungen ënnert den Natiounen ze verkënnegen (Psalm 9:19-20).</w:t>
      </w:r>
    </w:p>
    <w:p/>
    <w:p>
      <w:r xmlns:w="http://schemas.openxmlformats.org/wordprocessingml/2006/main">
        <w:t xml:space="preserve">Zesummefaassend,</w:t>
      </w:r>
    </w:p>
    <w:p>
      <w:r xmlns:w="http://schemas.openxmlformats.org/wordprocessingml/2006/main">
        <w:t xml:space="preserve">Psalm néng Kaddoen</w:t>
      </w:r>
    </w:p>
    <w:p>
      <w:r xmlns:w="http://schemas.openxmlformats.org/wordprocessingml/2006/main">
        <w:t xml:space="preserve">en Hymn vum Danksägung,</w:t>
      </w:r>
    </w:p>
    <w:p>
      <w:r xmlns:w="http://schemas.openxmlformats.org/wordprocessingml/2006/main">
        <w:t xml:space="preserve">an Ausdrock vu Luef fir Gottes Gerechtegkeet, Uerteel a Befreiung ze feieren,</w:t>
      </w:r>
    </w:p>
    <w:p>
      <w:r xmlns:w="http://schemas.openxmlformats.org/wordprocessingml/2006/main">
        <w:t xml:space="preserve">Vertrauen a Seng Souveränitéit ënnersträichen.</w:t>
      </w:r>
    </w:p>
    <w:p/>
    <w:p>
      <w:r xmlns:w="http://schemas.openxmlformats.org/wordprocessingml/2006/main">
        <w:t xml:space="preserve">Betount d'Freed erreecht duerch d'Unerkennung vu wonnerbaren Doten, déi vun Him gemaach goufen,</w:t>
      </w:r>
    </w:p>
    <w:p>
      <w:r xmlns:w="http://schemas.openxmlformats.org/wordprocessingml/2006/main">
        <w:t xml:space="preserve">an ënnersträicht Vertrauen erreecht duerch affirméieren Ofhängegkeet op Seng Gerechtegkeet.</w:t>
      </w:r>
    </w:p>
    <w:p>
      <w:r xmlns:w="http://schemas.openxmlformats.org/wordprocessingml/2006/main">
        <w:t xml:space="preserve">Ernimmt theologesch Reflexioun gewisen iwwer d'Unerkennung vum göttleche Schutz, deen den Ënnerdréckten ugebuede gëtt, wärend all Natiounen opgeruff Him als hire Riichter unzeerkennen.</w:t>
      </w:r>
    </w:p>
    <w:p/>
    <w:p>
      <w:r xmlns:w="http://schemas.openxmlformats.org/wordprocessingml/2006/main">
        <w:t xml:space="preserve">Psalmen 9:1 Ech luewen dech, O HÄR, mat mengem ganzen Häerz; Ech wäert all Är wonnerbar Wierker weisen.</w:t>
      </w:r>
    </w:p>
    <w:p/>
    <w:p>
      <w:r xmlns:w="http://schemas.openxmlformats.org/wordprocessingml/2006/main">
        <w:t xml:space="preserve">Ech wäert den Här mat mengem ganzen Häerz luewen.</w:t>
      </w:r>
    </w:p>
    <w:p/>
    <w:p>
      <w:r xmlns:w="http://schemas.openxmlformats.org/wordprocessingml/2006/main">
        <w:t xml:space="preserve">1: Mir sollten dankbar sinn fir Gott seng wonnerbar Wierker a weisen et duerch Luef.</w:t>
      </w:r>
    </w:p>
    <w:p/>
    <w:p>
      <w:r xmlns:w="http://schemas.openxmlformats.org/wordprocessingml/2006/main">
        <w:t xml:space="preserve">2: Mir sollten eis ganz Häerzer widmen fir den Här ze luewen fir all dat Gutt wat hien fir eis gemaach huet.</w:t>
      </w:r>
    </w:p>
    <w:p/>
    <w:p>
      <w:r xmlns:w="http://schemas.openxmlformats.org/wordprocessingml/2006/main">
        <w:t xml:space="preserve">1: Epheser 5:19-20 - Schwätzt matenee mat Psalmen, Hymnen a geeschtege Lidder. Sangen a maacht Musek an Ärem Häerz dem Här, ëmmer Gott dem Papp Merci fir alles.</w:t>
      </w:r>
    </w:p>
    <w:p/>
    <w:p>
      <w:r xmlns:w="http://schemas.openxmlformats.org/wordprocessingml/2006/main">
        <w:t xml:space="preserve">2: Kolosser 3:16 - Loosst d'Botschaft vu Christus räich ënner Iech wunnen, wéi Dir mat all Wäisheet duerch Psalmen, Hymnen a Lidder vum Geescht léiert a vermanent, fir Gott mat Dankbarkeet an Ären Häerzer ze sangen.</w:t>
      </w:r>
    </w:p>
    <w:p/>
    <w:p>
      <w:r xmlns:w="http://schemas.openxmlformats.org/wordprocessingml/2006/main">
        <w:t xml:space="preserve">Psalmen 9:2 Ech wäert frou sinn a mech an dech freeën: Ech sangen den Numm Lob, O Du Allerhéchsten.</w:t>
      </w:r>
    </w:p>
    <w:p/>
    <w:p>
      <w:r xmlns:w="http://schemas.openxmlformats.org/wordprocessingml/2006/main">
        <w:t xml:space="preserve">De Psalmist dréckt Freed a Freed a Gott aus, séngt Luef fir säin Numm, den Allerhéchsten.</w:t>
      </w:r>
    </w:p>
    <w:p/>
    <w:p>
      <w:r xmlns:w="http://schemas.openxmlformats.org/wordprocessingml/2006/main">
        <w:t xml:space="preserve">1. Freed um Här: Freed a Verehrung an eisem Liewen erliewen</w:t>
      </w:r>
    </w:p>
    <w:p/>
    <w:p>
      <w:r xmlns:w="http://schemas.openxmlformats.org/wordprocessingml/2006/main">
        <w:t xml:space="preserve">2. Lob sangen den Numm vum Allerhéichste Gott</w:t>
      </w:r>
    </w:p>
    <w:p/>
    <w:p>
      <w:r xmlns:w="http://schemas.openxmlformats.org/wordprocessingml/2006/main">
        <w:t xml:space="preserve">1. Epheser 5:19-20 - Matenee schwätzen a Psalmen a Hymnen a geeschtege Lidder, sangen a maachen Melodie an Ärem Häerz dem Här, 20 Merci ëmmer fir alles Gott dem Papp am Numm vun eisem Här Jesus Christus.</w:t>
      </w:r>
    </w:p>
    <w:p/>
    <w:p>
      <w:r xmlns:w="http://schemas.openxmlformats.org/wordprocessingml/2006/main">
        <w:t xml:space="preserve">2. Psalm 100: 1-2 - Maacht e freedeg Gejäiz zum Här, all Dir Land! 2 Déngt den Här mat Freed; Kommt virun Seng Präsenz mat Gesang.</w:t>
      </w:r>
    </w:p>
    <w:p/>
    <w:p>
      <w:r xmlns:w="http://schemas.openxmlformats.org/wordprocessingml/2006/main">
        <w:t xml:space="preserve">Psalmen 9:3 Wann meng Feinde zréckgezunn sinn, da falen se a stierwen bei Ärer Präsenz.</w:t>
      </w:r>
    </w:p>
    <w:p/>
    <w:p>
      <w:r xmlns:w="http://schemas.openxmlformats.org/wordprocessingml/2006/main">
        <w:t xml:space="preserve">Feinde vu Gott wäert falen a zerstéiert ginn wann se mat senger Präsenz konfrontéiert sinn.</w:t>
      </w:r>
    </w:p>
    <w:p/>
    <w:p>
      <w:r xmlns:w="http://schemas.openxmlformats.org/wordprocessingml/2006/main">
        <w:t xml:space="preserve">1. "Gott ass Victoire: Feinde wäerten net stoen"</w:t>
      </w:r>
    </w:p>
    <w:p/>
    <w:p>
      <w:r xmlns:w="http://schemas.openxmlformats.org/wordprocessingml/2006/main">
        <w:t xml:space="preserve">2. "D'Kraaft vu Gottes Präsenz"</w:t>
      </w:r>
    </w:p>
    <w:p/>
    <w:p>
      <w:r xmlns:w="http://schemas.openxmlformats.org/wordprocessingml/2006/main">
        <w:t xml:space="preserve">1. Psalm 37:34-35 - "Waart op den HÄR a behalen säi Wee, an hie wäert dech erheien fir d'Land ze ierwen; wann déi Béis ofgeschnidden sinn, da gesitt Dir et. Ech hunn e béisen, onrouege Mann gesinn, sech wéi e grénge Lorbeerbam verbreet.</w:t>
      </w:r>
    </w:p>
    <w:p/>
    <w:p>
      <w:r xmlns:w="http://schemas.openxmlformats.org/wordprocessingml/2006/main">
        <w:t xml:space="preserve">2. Jesaja 13:11 - Ech wäert d'Welt fir säi Béisen bestrofen, an déi Béis fir hir Ongerechtegkeet; Ech wäert de Pomp vun den arroganten en Enn setzen, an de pompöse Stolz vun de rücksichtslosen niddereg leeën.</w:t>
      </w:r>
    </w:p>
    <w:p/>
    <w:p>
      <w:r xmlns:w="http://schemas.openxmlformats.org/wordprocessingml/2006/main">
        <w:t xml:space="preserve">Psalmen 9:4 Fir du hues mäi Recht a meng Saach behalen; du sëtzt um Troun richteg riicht.</w:t>
      </w:r>
    </w:p>
    <w:p/>
    <w:p>
      <w:r xmlns:w="http://schemas.openxmlformats.org/wordprocessingml/2006/main">
        <w:t xml:space="preserve">Gott ass gerecht a sëtzt um Troun a riicht mat Gerechtegkeet.</w:t>
      </w:r>
    </w:p>
    <w:p/>
    <w:p>
      <w:r xmlns:w="http://schemas.openxmlformats.org/wordprocessingml/2006/main">
        <w:t xml:space="preserve">1. Gott ass Gerecht: Entdeckt Psalmen 9:4</w:t>
      </w:r>
    </w:p>
    <w:p/>
    <w:p>
      <w:r xmlns:w="http://schemas.openxmlformats.org/wordprocessingml/2006/main">
        <w:t xml:space="preserve">2. D'Gerechtegkeet vu Gott: Seng Uerteeler verstoen</w:t>
      </w:r>
    </w:p>
    <w:p/>
    <w:p>
      <w:r xmlns:w="http://schemas.openxmlformats.org/wordprocessingml/2006/main">
        <w:t xml:space="preserve">1. Jesaja 11: 3-5 (A wäert him séier Verständnis an der Angscht vum HÄR maachen: an hie wäert net no der Siicht vu sengen Aen riichten, an net no der Héieren vu sengen Oueren bestrofen: Awer mat Gerechtegkeet wäert hien riichten déi Aarm, a bestrooft mat Gläichheet fir déi mëll vun der Äerd: an hie wäert d'Äerd mat der Staang vu sengem Mond schloen, a mam Otem vu senge Lippen wäert hien déi Béis ëmbréngen. A Gerechtegkeet wäert de Gürtel vu senge Lëpsen sinn, an d'Treiheet de Gürtel vu sengen Zeilen.)</w:t>
      </w:r>
    </w:p>
    <w:p/>
    <w:p>
      <w:r xmlns:w="http://schemas.openxmlformats.org/wordprocessingml/2006/main">
        <w:t xml:space="preserve">2. Réimer 2: 5-8 (Awer no Ärer Härtheet an denger onendlecher Häerz schätzt Iech selwer Roserei géint den Dag vun der Roserei an der Offenbarung vum gerechte Uerteel vu Gott; Wien wäert jidderee no sengen Doten ausginn: Un déi, déi duerch gedëlleg Fortsetzung a Wuelbefannen sichen no Herrlechkeet an Éier an Onstierflechkeet, éiwegt Liewen: Awer un déi, déi streiden, an net der Wourecht befollegen, awer un Gerechtegkeet, Roserei a Roserei, Verréngerung an Angscht, op all Séil vum Mënsch, déi Béis mécht ...)</w:t>
      </w:r>
    </w:p>
    <w:p/>
    <w:p>
      <w:r xmlns:w="http://schemas.openxmlformats.org/wordprocessingml/2006/main">
        <w:t xml:space="preserve">Psalmen 9:5 Du hues d'Heiden bestrooft, du hues déi Béis zerstéiert, du hues hiren Numm fir ëmmer an ëmmer erausginn.</w:t>
      </w:r>
    </w:p>
    <w:p/>
    <w:p>
      <w:r xmlns:w="http://schemas.openxmlformats.org/wordprocessingml/2006/main">
        <w:t xml:space="preserve">Gott ass mächteg an ass staark genuch fir déi béis ze bestrofen an se ze zerstéieren, ouni Spuer vun hirer Existenz ze loossen.</w:t>
      </w:r>
    </w:p>
    <w:p/>
    <w:p>
      <w:r xmlns:w="http://schemas.openxmlformats.org/wordprocessingml/2006/main">
        <w:t xml:space="preserve">1: Am Liewen erlaabt Gott eis heiansdo schwiereg Ëmstänn ze erliewen. Duerch dëst léiert Hien eis bescheiden ze sinn an him fir Leedung ze wenden.</w:t>
      </w:r>
    </w:p>
    <w:p/>
    <w:p>
      <w:r xmlns:w="http://schemas.openxmlformats.org/wordprocessingml/2006/main">
        <w:t xml:space="preserve">2: Mir kënnen op Gott senger Kraaft a Kraaft vertrauen, well Hien ass fäeg déi Béis ze bestrofen an se fir ëmmer aus eisem Liewen ze läschen.</w:t>
      </w:r>
    </w:p>
    <w:p/>
    <w:p>
      <w:r xmlns:w="http://schemas.openxmlformats.org/wordprocessingml/2006/main">
        <w:t xml:space="preserve">1: Spréch 10:29 - De Wee vum Här ass eng Festung fir déi blamlos, awer Zerstéierung fir Béiser.</w:t>
      </w:r>
    </w:p>
    <w:p/>
    <w:p>
      <w:r xmlns:w="http://schemas.openxmlformats.org/wordprocessingml/2006/main">
        <w:t xml:space="preserve">2: Psalm 5: 4-5 - Fir Dir sidd kee Gott dee Freed un der Schlechtheet; Béisen däerf net bei Iech wunnen. Déi prächteg soll net virun Ären Ae stoen; du haasst all Béiser.</w:t>
      </w:r>
    </w:p>
    <w:p/>
    <w:p>
      <w:r xmlns:w="http://schemas.openxmlformats.org/wordprocessingml/2006/main">
        <w:t xml:space="preserve">Psalmen 9:6 O du Feind, Zerstéierungen sinn op en éiwegt Enn komm: an du hues Stied zerstéiert; hir Erënnerung ass mat hinnen ëmkomm.</w:t>
      </w:r>
    </w:p>
    <w:p/>
    <w:p>
      <w:r xmlns:w="http://schemas.openxmlformats.org/wordprocessingml/2006/main">
        <w:t xml:space="preserve">D'Zerstéierung vu Stied huet dem Feind seng Muecht en Enn bruecht.</w:t>
      </w:r>
    </w:p>
    <w:p/>
    <w:p>
      <w:r xmlns:w="http://schemas.openxmlformats.org/wordprocessingml/2006/main">
        <w:t xml:space="preserve">1. D'Muecht vu Gott ass méi grouss wéi d'Muecht vum Mënsch</w:t>
      </w:r>
    </w:p>
    <w:p/>
    <w:p>
      <w:r xmlns:w="http://schemas.openxmlformats.org/wordprocessingml/2006/main">
        <w:t xml:space="preserve">2. D'Souveränitéit vu Gott an allem</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Jesaja 54:17 - Keng Waff, déi géint Iech gemaach ass, wäert Erfolleg hunn, an Dir wäert all Zong widderleeën, déi géint Iech am Uerteel opstinn. Dir wäert herrsche wann Dir mat Äre Feinde streit.</w:t>
      </w:r>
    </w:p>
    <w:p/>
    <w:p>
      <w:r xmlns:w="http://schemas.openxmlformats.org/wordprocessingml/2006/main">
        <w:t xml:space="preserve">Psalmen 9:7 Awer den HÄR wäert fir ëmmer aushalen: Hien huet säin Troun fir Uerteel virbereet.</w:t>
      </w:r>
    </w:p>
    <w:p/>
    <w:p>
      <w:r xmlns:w="http://schemas.openxmlformats.org/wordprocessingml/2006/main">
        <w:t xml:space="preserve">Den HÄR ass éiweg an ass prett ze riichten.</w:t>
      </w:r>
    </w:p>
    <w:p/>
    <w:p>
      <w:r xmlns:w="http://schemas.openxmlformats.org/wordprocessingml/2006/main">
        <w:t xml:space="preserve">1. Gottes éiwegt Präsenz an eisem Liewen</w:t>
      </w:r>
    </w:p>
    <w:p/>
    <w:p>
      <w:r xmlns:w="http://schemas.openxmlformats.org/wordprocessingml/2006/main">
        <w:t xml:space="preserve">2. D'Wichtegkeet vum Uerteel an eisem Liewen</w:t>
      </w:r>
    </w:p>
    <w:p/>
    <w:p>
      <w:r xmlns:w="http://schemas.openxmlformats.org/wordprocessingml/2006/main">
        <w:t xml:space="preserve">1. Jesaja 40:28 - "Wësst Dir net? Hutt Dir net héieren? Den HÄR ass den éiwege Gott, de Schëpfer vun den Enn vun der Äerd."</w:t>
      </w:r>
    </w:p>
    <w:p/>
    <w:p>
      <w:r xmlns:w="http://schemas.openxmlformats.org/wordprocessingml/2006/main">
        <w:t xml:space="preserve">2. Hebräer 4:13 - "A keng Kreatur ass vu senge Siicht verstoppt, awer all sinn plakeg an ausgesat fir d'Ae vun deem, deem mir Rechnung maachen."</w:t>
      </w:r>
    </w:p>
    <w:p/>
    <w:p>
      <w:r xmlns:w="http://schemas.openxmlformats.org/wordprocessingml/2006/main">
        <w:t xml:space="preserve">Psalmen 9:8 An hie wäert d'Welt a Gerechtegkeet beurteelen, hie wäert d'Uerteel fir d'Leit an der Gerechtegkeet riichten.</w:t>
      </w:r>
    </w:p>
    <w:p/>
    <w:p>
      <w:r xmlns:w="http://schemas.openxmlformats.org/wordprocessingml/2006/main">
        <w:t xml:space="preserve">Den Här wäert d'Welt mat Gerechtegkeet a Gerechtegkeet beurteelen.</w:t>
      </w:r>
    </w:p>
    <w:p/>
    <w:p>
      <w:r xmlns:w="http://schemas.openxmlformats.org/wordprocessingml/2006/main">
        <w:t xml:space="preserve">1: Gottes Gerechtegkeet ass perfekt an absolut.</w:t>
      </w:r>
    </w:p>
    <w:p/>
    <w:p>
      <w:r xmlns:w="http://schemas.openxmlformats.org/wordprocessingml/2006/main">
        <w:t xml:space="preserve">2: Mir mussen ëmmer ustriewen fir gerecht virum Här ze sinn.</w:t>
      </w:r>
    </w:p>
    <w:p/>
    <w:p>
      <w:r xmlns:w="http://schemas.openxmlformats.org/wordprocessingml/2006/main">
        <w:t xml:space="preserve">1: Jesaja 11:4 - Awer mat Gerechtegkeet wäert hien déi Aarm beurteelen, a mat Gläichheet fir déi mëll vun der Äerd bestrofen.</w:t>
      </w:r>
    </w:p>
    <w:p/>
    <w:p>
      <w:r xmlns:w="http://schemas.openxmlformats.org/wordprocessingml/2006/main">
        <w:t xml:space="preserve">2: Spréch 21:3 - Gerechtegkeet an Uerteel ze maachen ass dem Här méi akzeptabel wéi Affer.</w:t>
      </w:r>
    </w:p>
    <w:p/>
    <w:p>
      <w:r xmlns:w="http://schemas.openxmlformats.org/wordprocessingml/2006/main">
        <w:t xml:space="preserve">Psalmen 9:9 Den HÄR wäert och e Refugié fir déi Ënnerdréckt sinn, e Refugié an Zäite vun Ierger.</w:t>
      </w:r>
    </w:p>
    <w:p/>
    <w:p>
      <w:r xmlns:w="http://schemas.openxmlformats.org/wordprocessingml/2006/main">
        <w:t xml:space="preserve">Den HÄR ass e Refuge fir déi, déi Schutz a Komfort brauchen.</w:t>
      </w:r>
    </w:p>
    <w:p/>
    <w:p>
      <w:r xmlns:w="http://schemas.openxmlformats.org/wordprocessingml/2006/main">
        <w:t xml:space="preserve">1. D'Éiweg Refugiéen vum Här</w:t>
      </w:r>
    </w:p>
    <w:p/>
    <w:p>
      <w:r xmlns:w="http://schemas.openxmlformats.org/wordprocessingml/2006/main">
        <w:t xml:space="preserve">2. Den Här als Quell vun Hoffnung an Zäite vun Trouble</w:t>
      </w:r>
    </w:p>
    <w:p/>
    <w:p>
      <w:r xmlns:w="http://schemas.openxmlformats.org/wordprocessingml/2006/main">
        <w:t xml:space="preserve">1. Jesaja 25:4 - Fir Dir sidd eng Verteidegung fir déi hëlleflos gewiescht, Eng Verteidegung fir déi Bedierfnesser a senger Nout, E Refuge vum Stuerm, E Schiet vun der Hëtzt; Fir den Explosioun vun de schrecklechen ass wéi e Stuerm géint d'Mauer.</w:t>
      </w:r>
    </w:p>
    <w:p/>
    <w:p>
      <w:r xmlns:w="http://schemas.openxmlformats.org/wordprocessingml/2006/main">
        <w:t xml:space="preserve">2. Jesaja 32: 2 - E Mann wäert als verstoppt Plaz vum Wand sinn, An eng Ofdeckung vum Stuerm, Als Flëss vum Waasser an enger dréchener Plaz, Wéi de Schied vun engem grousse Fiels an engem midd Land.</w:t>
      </w:r>
    </w:p>
    <w:p/>
    <w:p>
      <w:r xmlns:w="http://schemas.openxmlformats.org/wordprocessingml/2006/main">
        <w:t xml:space="preserve">Psalmen 9:10 An déi, déi Ären Numm kennen, wäerten hiert Vertrauen an dech setzen: well Dir, HÄR, déi net verlooss hunn, déi dech sichen.</w:t>
      </w:r>
    </w:p>
    <w:p/>
    <w:p>
      <w:r xmlns:w="http://schemas.openxmlformats.org/wordprocessingml/2006/main">
        <w:t xml:space="preserve">Gott wäert ni déi verloossen, déi hiert Vertrauen an Him setzen.</w:t>
      </w:r>
    </w:p>
    <w:p/>
    <w:p>
      <w:r xmlns:w="http://schemas.openxmlformats.org/wordprocessingml/2006/main">
        <w:t xml:space="preserve">1. Vertrauen Gott an all Ëmstänn</w:t>
      </w:r>
    </w:p>
    <w:p/>
    <w:p>
      <w:r xmlns:w="http://schemas.openxmlformats.org/wordprocessingml/2006/main">
        <w:t xml:space="preserve">2. D'Treiheet vu Gott</w:t>
      </w:r>
    </w:p>
    <w:p/>
    <w:p>
      <w:r xmlns:w="http://schemas.openxmlformats.org/wordprocessingml/2006/main">
        <w:t xml:space="preserve">1. Psalm 37:3-5 - Vertrau op den Här a maacht gutt; wunnt am Land a genéisst sécher Weiden. Freet Iech selwer am Här an hie wäert Iech d'Wënsch vun Ärem Häerz ginn. Engagéiert Äre Wee zum Här; Vertrau him an hie wäert dëst maachen: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Psalmen 9:11 Singt Lob zum HÄR, deen zu Sion wunnt: erklärt ënner de Leit seng Handlungen.</w:t>
      </w:r>
    </w:p>
    <w:p/>
    <w:p>
      <w:r xmlns:w="http://schemas.openxmlformats.org/wordprocessingml/2006/main">
        <w:t xml:space="preserve">De Psalmist encouragéiert eis fir dem Här seng Handlungen ënner de Leit ze erklären.</w:t>
      </w:r>
    </w:p>
    <w:p/>
    <w:p>
      <w:r xmlns:w="http://schemas.openxmlformats.org/wordprocessingml/2006/main">
        <w:t xml:space="preserve">1. D'Kraaft vum Zeegnes - Firwat ass et wichteg, dem Här seng Handlungen ze deelen</w:t>
      </w:r>
    </w:p>
    <w:p/>
    <w:p>
      <w:r xmlns:w="http://schemas.openxmlformats.org/wordprocessingml/2006/main">
        <w:t xml:space="preserve">2. En Opruff fir ze luewen - Firwat solle mir den Här kontinuéierlech luewen</w:t>
      </w:r>
    </w:p>
    <w:p/>
    <w:p>
      <w:r xmlns:w="http://schemas.openxmlformats.org/wordprocessingml/2006/main">
        <w:t xml:space="preserve">1. Offenbarung 12:10-11 - D'Zeegnes vu Jesus ass de Geescht vun der Profezeiung</w:t>
      </w:r>
    </w:p>
    <w:p/>
    <w:p>
      <w:r xmlns:w="http://schemas.openxmlformats.org/wordprocessingml/2006/main">
        <w:t xml:space="preserve">2. Jesaja 12: 4-6 - Sangen a ruffen den Här</w:t>
      </w:r>
    </w:p>
    <w:p/>
    <w:p>
      <w:r xmlns:w="http://schemas.openxmlformats.org/wordprocessingml/2006/main">
        <w:t xml:space="preserve">Psalmen 9:12 Wann hien Inquisitioun fir Blutt mécht, erënnert hien un hinnen: hie vergiess net de Gejäiz vun den Bescheiden.</w:t>
      </w:r>
    </w:p>
    <w:p/>
    <w:p>
      <w:r xmlns:w="http://schemas.openxmlformats.org/wordprocessingml/2006/main">
        <w:t xml:space="preserve">Gott erënnert a vergiess ni d'Gejäiz vun den bescheidenen.</w:t>
      </w:r>
    </w:p>
    <w:p/>
    <w:p>
      <w:r xmlns:w="http://schemas.openxmlformats.org/wordprocessingml/2006/main">
        <w:t xml:space="preserve">1. Gott héiert d'Gejäiz vun den Humble</w:t>
      </w:r>
    </w:p>
    <w:p/>
    <w:p>
      <w:r xmlns:w="http://schemas.openxmlformats.org/wordprocessingml/2006/main">
        <w:t xml:space="preserve">2. A Cry for Help is Never Unheard</w:t>
      </w:r>
    </w:p>
    <w:p/>
    <w:p>
      <w:r xmlns:w="http://schemas.openxmlformats.org/wordprocessingml/2006/main">
        <w:t xml:space="preserve">1. Luke 1:48 - "Fir hien huet d'niddereg Immobilie vu senger Déngschtmeeschter ugesinn: well, kuck, vun elo un all Generatioune wäert mech geseent ruffen."</w:t>
      </w:r>
    </w:p>
    <w:p/>
    <w:p>
      <w:r xmlns:w="http://schemas.openxmlformats.org/wordprocessingml/2006/main">
        <w:t xml:space="preserve">2. James 4:6 - "Awer hie gëtt méi Gnod. Dofir seet hien: Gott widderstoen déi houfreg, awer gëtt Gnod un déi bescheiden."</w:t>
      </w:r>
    </w:p>
    <w:p/>
    <w:p>
      <w:r xmlns:w="http://schemas.openxmlformats.org/wordprocessingml/2006/main">
        <w:t xml:space="preserve">Psalmen 9:13 Gëff mir Barmhäerzegkeet, O HÄR; Betruecht meng Schwieregkeeten, déi ech leiden vun deenen, déi mech haassen, Du, déi mech vun den Doudesdiere ophieft:</w:t>
      </w:r>
    </w:p>
    <w:p/>
    <w:p>
      <w:r xmlns:w="http://schemas.openxmlformats.org/wordprocessingml/2006/main">
        <w:t xml:space="preserve">De Psalmist plädéiert fir Gott senger Barmhäerzegkeet a Befreiung vun hire Verfolger.</w:t>
      </w:r>
    </w:p>
    <w:p/>
    <w:p>
      <w:r xmlns:w="http://schemas.openxmlformats.org/wordprocessingml/2006/main">
        <w:t xml:space="preserve">1: Gottes Barmhäerzegkeet ass genuch - Egal wéi verzweifelt eis Situatioun ass, Gottes Barmhäerzegkeet ass genuch fir eis duerchzedroen.</w:t>
      </w:r>
    </w:p>
    <w:p/>
    <w:p>
      <w:r xmlns:w="http://schemas.openxmlformats.org/wordprocessingml/2006/main">
        <w:t xml:space="preserve">2: D'Kraaft vum Glawen - Wa mir eise Glawen u Gott setzen, wäert hien eis aus den Tiefe vun der Verzweiflung ophiewen.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Philippians 4:13 - Ech kann alles maachen duerch hien dee mech stäerkt.</w:t>
      </w:r>
    </w:p>
    <w:p/>
    <w:p>
      <w:r xmlns:w="http://schemas.openxmlformats.org/wordprocessingml/2006/main">
        <w:t xml:space="preserve">Psalmen 9:14 Fir datt ech all däi Lob an de Paarte vun der Duechter vu Sion weisen kann: Ech wäert mech an Ärer Erléisung freeën.</w:t>
      </w:r>
    </w:p>
    <w:p/>
    <w:p>
      <w:r xmlns:w="http://schemas.openxmlformats.org/wordprocessingml/2006/main">
        <w:t xml:space="preserve">De Psalmist ass dankbar fir d'Erléisung vu Gott a wënscht dem Här säi Luef auszedrécken an de Paarte vu Sion.</w:t>
      </w:r>
    </w:p>
    <w:p/>
    <w:p>
      <w:r xmlns:w="http://schemas.openxmlformats.org/wordprocessingml/2006/main">
        <w:t xml:space="preserve">1. D'Kraaft vum Luef: Wéi Dankbarkeet zu Gott féiert zu Freed</w:t>
      </w:r>
    </w:p>
    <w:p/>
    <w:p>
      <w:r xmlns:w="http://schemas.openxmlformats.org/wordprocessingml/2006/main">
        <w:t xml:space="preserve">2. Eis Äntwert op d'Erléisung: Benotzt Luef fir Dankbarkeet fir Gott ze weisen</w:t>
      </w:r>
    </w:p>
    <w:p/>
    <w:p>
      <w:r xmlns:w="http://schemas.openxmlformats.org/wordprocessingml/2006/main">
        <w:t xml:space="preserve">1. Psalm 107:1 - Merci dem HÄR, well hien ass gutt; seng Léift dauert fir ëmmer.</w:t>
      </w:r>
    </w:p>
    <w:p/>
    <w:p>
      <w:r xmlns:w="http://schemas.openxmlformats.org/wordprocessingml/2006/main">
        <w:t xml:space="preserve">2. Jesaja 12:2 - Sécher ass Gott meng Erléisung; Ech wäert vertrauen an net Angscht hunn. Den HÄR, den HÄR, ass meng Kraaft a mäi Lidd; hien ass meng Erléisung ginn.</w:t>
      </w:r>
    </w:p>
    <w:p/>
    <w:p>
      <w:r xmlns:w="http://schemas.openxmlformats.org/wordprocessingml/2006/main">
        <w:t xml:space="preserve">Psalmen 9:15 D'Heeden sinn an de Gruef gesenkt, deen se gemaach hunn: am Netz, dat se verstoppt hunn, ass hiren eegene Fouss geholl.</w:t>
      </w:r>
    </w:p>
    <w:p/>
    <w:p>
      <w:r xmlns:w="http://schemas.openxmlformats.org/wordprocessingml/2006/main">
        <w:t xml:space="preserve">D'Heiden sinn duerch hir eege Schemae gefaange ginn.</w:t>
      </w:r>
    </w:p>
    <w:p/>
    <w:p>
      <w:r xmlns:w="http://schemas.openxmlformats.org/wordprocessingml/2006/main">
        <w:t xml:space="preserve">1. "D'Käschte vum Stolz: Eng Lektioun vum Psalm 9:15"</w:t>
      </w:r>
    </w:p>
    <w:p/>
    <w:p>
      <w:r xmlns:w="http://schemas.openxmlformats.org/wordprocessingml/2006/main">
        <w:t xml:space="preserve">2. "D'Konsequenze vun der Sënn: Eng Studie vum Psalm 9:15"</w:t>
      </w:r>
    </w:p>
    <w:p/>
    <w:p>
      <w:r xmlns:w="http://schemas.openxmlformats.org/wordprocessingml/2006/main">
        <w:t xml:space="preserve">1. Réimer 6:23 - "Fir d'Léin vun der Sënn ass den Doud, awer de Kaddo vu Gott ass éiwegt Liewen a Christus Jesus eisen Här."</w:t>
      </w:r>
    </w:p>
    <w:p/>
    <w:p>
      <w:r xmlns:w="http://schemas.openxmlformats.org/wordprocessingml/2006/main">
        <w:t xml:space="preserve">2. Spréch 16:18 - "Stolz geet virun Zerstéierung, en héifleche Geescht virun engem Fall."</w:t>
      </w:r>
    </w:p>
    <w:p/>
    <w:p>
      <w:r xmlns:w="http://schemas.openxmlformats.org/wordprocessingml/2006/main">
        <w:t xml:space="preserve">Psalmen 9:16 Den HÄR ass bekannt duerch d'Uerteel, dat hien ausféiert: déi Béis ass an d'Aarbecht vu sengen eegenen Hänn gefaangen. Higgaion. Selah.</w:t>
      </w:r>
    </w:p>
    <w:p/>
    <w:p>
      <w:r xmlns:w="http://schemas.openxmlformats.org/wordprocessingml/2006/main">
        <w:t xml:space="preserve">Den HÄR ass gerecht a bestrooft déi Béis fir hir eege Ongerechtegkeeten.</w:t>
      </w:r>
    </w:p>
    <w:p/>
    <w:p>
      <w:r xmlns:w="http://schemas.openxmlformats.org/wordprocessingml/2006/main">
        <w:t xml:space="preserve">1: Gottes Gerechtegkeet ass op der Plaz fir eis ze schützen, an datt déi, déi falsch maachen, duerch hir eegen Handlunge bestrooft ginn.</w:t>
      </w:r>
    </w:p>
    <w:p/>
    <w:p>
      <w:r xmlns:w="http://schemas.openxmlformats.org/wordprocessingml/2006/main">
        <w:t xml:space="preserve">2: Mir sollten net Angscht hunn op Gott senger Gerechtegkeet ze trauen, well et ass deen eenzege Wee fir richteg Gerechtegkeet ze kréien.</w:t>
      </w:r>
    </w:p>
    <w:p/>
    <w:p>
      <w:r xmlns:w="http://schemas.openxmlformats.org/wordprocessingml/2006/main">
        <w:t xml:space="preserve">1: Spréch 11:31 Kuck, déi Gerecht wäert op der Äerd kompenséiert ginn: vill méi déi Béis an de Sënner.</w:t>
      </w:r>
    </w:p>
    <w:p/>
    <w:p>
      <w:r xmlns:w="http://schemas.openxmlformats.org/wordprocessingml/2006/main">
        <w:t xml:space="preserve">2: Réimer 12:19 Léif Léifsten, rächen Iech net selwer, mä gitt éischter Plaz fir Roserei: well et ass geschriwwen: D'Rache ass meng; Ech wäert zréckbezuelen, seet den Här.</w:t>
      </w:r>
    </w:p>
    <w:p/>
    <w:p>
      <w:r xmlns:w="http://schemas.openxmlformats.org/wordprocessingml/2006/main">
        <w:t xml:space="preserve">Psalmen 9:17 Déi Béis sollen an d'Häll ëmgewandelt ginn, an all d'Natiounen, déi Gott vergiessen.</w:t>
      </w:r>
    </w:p>
    <w:p/>
    <w:p>
      <w:r xmlns:w="http://schemas.openxmlformats.org/wordprocessingml/2006/main">
        <w:t xml:space="preserve">Déi Béis ginn an d'Häll geschéckt wa se Gott vergiessen.</w:t>
      </w:r>
    </w:p>
    <w:p/>
    <w:p>
      <w:r xmlns:w="http://schemas.openxmlformats.org/wordprocessingml/2006/main">
        <w:t xml:space="preserve">1. "D'Konsequenze vu Gott vergiessen"</w:t>
      </w:r>
    </w:p>
    <w:p/>
    <w:p>
      <w:r xmlns:w="http://schemas.openxmlformats.org/wordprocessingml/2006/main">
        <w:t xml:space="preserve">2. "Gottes Uerteel iwwer déi Béis"</w:t>
      </w:r>
    </w:p>
    <w:p/>
    <w:p>
      <w:r xmlns:w="http://schemas.openxmlformats.org/wordprocessingml/2006/main">
        <w:t xml:space="preserve">1. Matthew 25:41, "Da wäert hien zu deenen op senger lénkser Säit soen: "Gitt vu mir, Dir verflucht, an dat éiwegt Feier, dat fir den Däiwel a seng Engelen virbereet ass."</w:t>
      </w:r>
    </w:p>
    <w:p/>
    <w:p>
      <w:r xmlns:w="http://schemas.openxmlformats.org/wordprocessingml/2006/main">
        <w:t xml:space="preserve">2. Réimer 14:12, "Also da wäert jidderee vun eis e Kont vu Gott maachen."</w:t>
      </w:r>
    </w:p>
    <w:p/>
    <w:p>
      <w:r xmlns:w="http://schemas.openxmlformats.org/wordprocessingml/2006/main">
        <w:t xml:space="preserve">Psalmen 9:18 Fir déi Bedierfnesser wäerten net ëmmer vergiess ginn: d'Erwaardung vun den Aarm wäert net fir ëmmer stierwen.</w:t>
      </w:r>
    </w:p>
    <w:p/>
    <w:p>
      <w:r xmlns:w="http://schemas.openxmlformats.org/wordprocessingml/2006/main">
        <w:t xml:space="preserve">Déi Bedierfnesser ginn net ëmmer vergiess an d'Hoffnung vun den Aarm wäert ni verluer goen.</w:t>
      </w:r>
    </w:p>
    <w:p/>
    <w:p>
      <w:r xmlns:w="http://schemas.openxmlformats.org/wordprocessingml/2006/main">
        <w:t xml:space="preserve">1. Den Bedierfnes erënneren: Gott seng Léift fir déi Aarm</w:t>
      </w:r>
    </w:p>
    <w:p/>
    <w:p>
      <w:r xmlns:w="http://schemas.openxmlformats.org/wordprocessingml/2006/main">
        <w:t xml:space="preserve">2. Hoffnung an Zäite vun Nout: Gottes Trei un déi Aarm</w:t>
      </w:r>
    </w:p>
    <w:p/>
    <w:p>
      <w:r xmlns:w="http://schemas.openxmlformats.org/wordprocessingml/2006/main">
        <w:t xml:space="preserve">1. Jesaja 49:14-16 - Mee Zion sot: Den Här huet mech verlooss, mäin Här huet mech vergiess. Kann eng Mamm de Puppelchen op hirer Broscht vergiessen a kee Matgefill hunn mat dem Kand dat hatt gebuer huet? Och wann hatt vergiessen kann, ech wäert dech net vergiessen! Kuckt, ech hunn dech op d'Hänn vu menge Hänn gravéiert; Är Mauere sinn ëmmer virun mir.</w:t>
      </w:r>
    </w:p>
    <w:p/>
    <w:p>
      <w:r xmlns:w="http://schemas.openxmlformats.org/wordprocessingml/2006/main">
        <w:t xml:space="preserve">2. Jakobus 1:27 - D'Relioun, déi Gott eise Papp als reng a fehlerlos akzeptéiert, ass dëst: Waisen a Witfraen an hirer Nout ze këmmeren an sech selwer vun der Welt ze verschmotzen.</w:t>
      </w:r>
    </w:p>
    <w:p/>
    <w:p>
      <w:r xmlns:w="http://schemas.openxmlformats.org/wordprocessingml/2006/main">
        <w:t xml:space="preserve">Psalmen 9:19 Maach op, O HÄR; loosst de Mënsch net iwwerwannen: loosst d'Heeden an dengen Ae beurteelt ginn.</w:t>
      </w:r>
    </w:p>
    <w:p/>
    <w:p>
      <w:r xmlns:w="http://schemas.openxmlformats.org/wordprocessingml/2006/main">
        <w:t xml:space="preserve">Gott soll opstoen an d'Heeden a senge Siicht beurteelen, sou datt de Mënsch net kann duerchsetzen.</w:t>
      </w:r>
    </w:p>
    <w:p/>
    <w:p>
      <w:r xmlns:w="http://schemas.openxmlformats.org/wordprocessingml/2006/main">
        <w:t xml:space="preserve">1. D'Kraaft vu Gott: Vertrauen op Gottes Kraaft fir d'Welt ze iwwerwannen</w:t>
      </w:r>
    </w:p>
    <w:p/>
    <w:p>
      <w:r xmlns:w="http://schemas.openxmlformats.org/wordprocessingml/2006/main">
        <w:t xml:space="preserve">2. D'Souveränitéit vu Gott: Wësse datt Gott a Kontroll ass a mir Säi Uerteel kënne vertrauen</w:t>
      </w:r>
    </w:p>
    <w:p/>
    <w:p>
      <w:r xmlns:w="http://schemas.openxmlformats.org/wordprocessingml/2006/main">
        <w:t xml:space="preserve">1. Jesaja 40:22- Hie sëtzt iwwer dem Krees vun der Äerd, a seng Leit si wéi Spriecher. Hien streckt den Himmel aus wéi eng Canopy, a verbreet se wéi en Zelt fir an ze liewen.</w:t>
      </w:r>
    </w:p>
    <w:p/>
    <w:p>
      <w:r xmlns:w="http://schemas.openxmlformats.org/wordprocessingml/2006/main">
        <w:t xml:space="preserve">2. Psalm 46:10- Hie seet: Sidd roueg a wësst datt ech Gott sinn; Ech wäert ënnert den Natiounen héichgehalen ginn, ech wäert op der Äerd erhéiert ginn.</w:t>
      </w:r>
    </w:p>
    <w:p/>
    <w:p>
      <w:r xmlns:w="http://schemas.openxmlformats.org/wordprocessingml/2006/main">
        <w:t xml:space="preserve">Psalmen 9:20 Setzt se an Angscht, O HÄR, fir datt d'Natiounen wëssen, datt si nëmme Männer sinn. Selah.</w:t>
      </w:r>
    </w:p>
    <w:p/>
    <w:p>
      <w:r xmlns:w="http://schemas.openxmlformats.org/wordprocessingml/2006/main">
        <w:t xml:space="preserve">Den HÄR gëtt gefrot, Angscht an den Natiounen ze setzen, fir datt se kënne verstoen datt se nëmme Mënsch sinn.</w:t>
      </w:r>
    </w:p>
    <w:p/>
    <w:p>
      <w:r xmlns:w="http://schemas.openxmlformats.org/wordprocessingml/2006/main">
        <w:t xml:space="preserve">1. D'Wichtegkeet vun der Demut am Gesiicht vu Gott</w:t>
      </w:r>
    </w:p>
    <w:p/>
    <w:p>
      <w:r xmlns:w="http://schemas.openxmlformats.org/wordprocessingml/2006/main">
        <w:t xml:space="preserve">2. Eis Mënschheet unerkennen an der Presenz vum HÄR</w:t>
      </w:r>
    </w:p>
    <w:p/>
    <w:p>
      <w:r xmlns:w="http://schemas.openxmlformats.org/wordprocessingml/2006/main">
        <w:t xml:space="preserve">1. James 4:10 - "Bescheiden Iech an den Ae vum Här, an hie wäert dech ophiewen."</w:t>
      </w:r>
    </w:p>
    <w:p/>
    <w:p>
      <w:r xmlns:w="http://schemas.openxmlformats.org/wordprocessingml/2006/main">
        <w:t xml:space="preserve">2. Jesaja 40:15 - "Kuckt, d'Natiounen sinn als Drëps vun engem Eemer, a ginn als de klenge Stëbs vun der Gläichgewiicht gezielt ..."</w:t>
      </w:r>
    </w:p>
    <w:p/>
    <w:p>
      <w:r xmlns:w="http://schemas.openxmlformats.org/wordprocessingml/2006/main">
        <w:t xml:space="preserve">De Psalm 10 ass e Lam, deen dem Psalmist seng Angscht a Froen iwwer de scheinbar Wuelstand vun de Béisen an déi scheinbar Feele vu Gott senger Interventioun ausdréckt. Et reflektéiert iwwer d'Schlechtheet vun Ënnerdrécker a rifft Gott op opzestoen a Gerechtegkeet ze bréngen.</w:t>
      </w:r>
    </w:p>
    <w:p/>
    <w:p>
      <w:r xmlns:w="http://schemas.openxmlformats.org/wordprocessingml/2006/main">
        <w:t xml:space="preserve">1st Paragraph: De Psalmist fänkt un mat der Fro firwat déi Béis schéngen ze wuessen wärend anerer ënnerdrécken. Hie beschreift hir Arroganz, Bedruch a gewaltsam Handlungen (Psalm 10: 1-11).</w:t>
      </w:r>
    </w:p>
    <w:p/>
    <w:p>
      <w:r xmlns:w="http://schemas.openxmlformats.org/wordprocessingml/2006/main">
        <w:t xml:space="preserve">2. Paragraph: De Psalmist dréckt seng Nout iwwer d'Leed vun den Onschëllegen aus a rifft Gott op hir Leed ze gesinn. Hien bestätegt säi Vertrauen an Gott als Helfer vun de Papplosen a Verteideger vun den Ënnerdréckten (Psalm 10:12-18).</w:t>
      </w:r>
    </w:p>
    <w:p/>
    <w:p>
      <w:r xmlns:w="http://schemas.openxmlformats.org/wordprocessingml/2006/main">
        <w:t xml:space="preserve">Zesummefaassend,</w:t>
      </w:r>
    </w:p>
    <w:p>
      <w:r xmlns:w="http://schemas.openxmlformats.org/wordprocessingml/2006/main">
        <w:t xml:space="preserve">Psalm zéng presentéiert</w:t>
      </w:r>
    </w:p>
    <w:p>
      <w:r xmlns:w="http://schemas.openxmlformats.org/wordprocessingml/2006/main">
        <w:t xml:space="preserve">e Lach,</w:t>
      </w:r>
    </w:p>
    <w:p>
      <w:r xmlns:w="http://schemas.openxmlformats.org/wordprocessingml/2006/main">
        <w:t xml:space="preserve">an Ausdrock vun Angscht a Fro firwat déi Béis Wuelstand wärend anerer ënnerdrécken,</w:t>
      </w:r>
    </w:p>
    <w:p>
      <w:r xmlns:w="http://schemas.openxmlformats.org/wordprocessingml/2006/main">
        <w:t xml:space="preserve">beliicht e Plädoyer fir göttlech Interventioun.</w:t>
      </w:r>
    </w:p>
    <w:p/>
    <w:p>
      <w:r xmlns:w="http://schemas.openxmlformats.org/wordprocessingml/2006/main">
        <w:t xml:space="preserve">Betount Nout erreecht duerch d'Beschreiwung vun Handlungen vun arroganten, täuschenden a gewaltsamen Ënnerdrécker,</w:t>
      </w:r>
    </w:p>
    <w:p>
      <w:r xmlns:w="http://schemas.openxmlformats.org/wordprocessingml/2006/main">
        <w:t xml:space="preserve">a betount Vertrauen erreecht duerch d'Vertraue vu Gott als Helfer a Verteideger.</w:t>
      </w:r>
    </w:p>
    <w:p>
      <w:r xmlns:w="http://schemas.openxmlformats.org/wordprocessingml/2006/main">
        <w:t xml:space="preserve">Ernimmen vun theologescher Reflexioun gewisen iwwer d'Unerkennung vun Ongerechtegkeet wärend en Appel fir gëttlech Interventioun am Numm vun deenen déi leiden.</w:t>
      </w:r>
    </w:p>
    <w:p/>
    <w:p>
      <w:r xmlns:w="http://schemas.openxmlformats.org/wordprocessingml/2006/main">
        <w:t xml:space="preserve">Psalmen 10:1 Firwat stitt Dir wäit ewech, O HÄR? firwat verstopps du dech an Zäiten vun Ierger?</w:t>
      </w:r>
    </w:p>
    <w:p/>
    <w:p>
      <w:r xmlns:w="http://schemas.openxmlformats.org/wordprocessingml/2006/main">
        <w:t xml:space="preserve">De Psalmist freet Gott firwat hie wäit ewech ass a verstoppt sech an Zäite vu Schwieregkeeten.</w:t>
      </w:r>
    </w:p>
    <w:p/>
    <w:p>
      <w:r xmlns:w="http://schemas.openxmlformats.org/wordprocessingml/2006/main">
        <w:t xml:space="preserve">1. De Confort vu Gottes Präsenz an Troubling Times</w:t>
      </w:r>
    </w:p>
    <w:p/>
    <w:p>
      <w:r xmlns:w="http://schemas.openxmlformats.org/wordprocessingml/2006/main">
        <w:t xml:space="preserve">2. Glawen an der Mëtt vun Trials</w:t>
      </w:r>
    </w:p>
    <w:p/>
    <w:p>
      <w:r xmlns:w="http://schemas.openxmlformats.org/wordprocessingml/2006/main">
        <w:t xml:space="preserve">1. Hebräer 13: 5-6 - "Halt Äert Liewen fräi vu Léift vu Suen, a sidd zefridden mat deem wat Dir hutt, well hien huet gesot: Ech wäert dech ni verloossen an dech verloossen.</w:t>
      </w:r>
    </w:p>
    <w:p/>
    <w:p>
      <w:r xmlns:w="http://schemas.openxmlformats.org/wordprocessingml/2006/main">
        <w:t xml:space="preserve">2. Jesaja 43:1-2 - Awer elo, sou seet den HÄR, deen dech erschaf huet, O Jakob, deen dech geformt huet, O Israel: Fäert net, well ech hunn dech erléist; Ech hunn dech mam Numm genannt, du bass mäin.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Psalmen 10:2 De Béisen a sengem Stolz verfollegen déi Aarm: loosst se an den Apparater geholl ginn, déi se sech virgestallt hunn.</w:t>
      </w:r>
    </w:p>
    <w:p/>
    <w:p>
      <w:r xmlns:w="http://schemas.openxmlformats.org/wordprocessingml/2006/main">
        <w:t xml:space="preserve">Déi Béis verfollegen déi Aarm, a wäerte schlussendlech an hiren eegene Pläng gefaange ginn.</w:t>
      </w:r>
    </w:p>
    <w:p/>
    <w:p>
      <w:r xmlns:w="http://schemas.openxmlformats.org/wordprocessingml/2006/main">
        <w:t xml:space="preserve">1. "D'Gerechtegkeet vu Gott wäert herrschen: Déi Béis wäerten ernimmen wat se säen"</w:t>
      </w:r>
    </w:p>
    <w:p/>
    <w:p>
      <w:r xmlns:w="http://schemas.openxmlformats.org/wordprocessingml/2006/main">
        <w:t xml:space="preserve">2. "D'Kraaft vum Stolz: Wéi d'Arroganz eis an d'Realitéit verblindt"</w:t>
      </w:r>
    </w:p>
    <w:p/>
    <w:p>
      <w:r xmlns:w="http://schemas.openxmlformats.org/wordprocessingml/2006/main">
        <w:t xml:space="preserve">1. Spréch 16:18 - "Stolz geet virun Zerstéierung, an en héichgehalen Geescht virun engem Fall."</w:t>
      </w:r>
    </w:p>
    <w:p/>
    <w:p>
      <w:r xmlns:w="http://schemas.openxmlformats.org/wordprocessingml/2006/main">
        <w:t xml:space="preserve">2. James 4:6 - "Awer hie gëtt méi Gnod. Dofir seet hien: Gott widderstoen déi houfreg, awer gëtt Gnod un déi bescheiden."</w:t>
      </w:r>
    </w:p>
    <w:p/>
    <w:p>
      <w:r xmlns:w="http://schemas.openxmlformats.org/wordprocessingml/2006/main">
        <w:t xml:space="preserve">Psalmen 10:3 Fir de Béise boasts vu sengem Häerz d'Wënsch, a blesséiert de Géigner, deen den HÄR abhorreth.</w:t>
      </w:r>
    </w:p>
    <w:p/>
    <w:p>
      <w:r xmlns:w="http://schemas.openxmlformats.org/wordprocessingml/2006/main">
        <w:t xml:space="preserve">Déi Béis bretzen iwwer hir eege Wënsch a luewen déi Gier, déi den Här veracht.</w:t>
      </w:r>
    </w:p>
    <w:p/>
    <w:p>
      <w:r xmlns:w="http://schemas.openxmlformats.org/wordprocessingml/2006/main">
        <w:t xml:space="preserve">1. Stolz an Gier: A duebel-Edged Schwert</w:t>
      </w:r>
    </w:p>
    <w:p/>
    <w:p>
      <w:r xmlns:w="http://schemas.openxmlformats.org/wordprocessingml/2006/main">
        <w:t xml:space="preserve">2. D'Häerz vun de Béisen: Wonsch wat Gott despises</w:t>
      </w:r>
    </w:p>
    <w:p/>
    <w:p>
      <w:r xmlns:w="http://schemas.openxmlformats.org/wordprocessingml/2006/main">
        <w:t xml:space="preserve">1. Spréch 15:16 Besser ass e bëssen mat der Angscht vum Här wéi grousse Schatz an Ierger mat et.</w:t>
      </w:r>
    </w:p>
    <w:p/>
    <w:p>
      <w:r xmlns:w="http://schemas.openxmlformats.org/wordprocessingml/2006/main">
        <w:t xml:space="preserve">2. James 4:1-3 Wat verursaacht Sträit a wat verursaacht Kämpf ënner Iech? Ass et net dat, datt Är Leidenschaften am Krich an Iech sinn? Dir Wonsch an hutt net, also Dir Mord. Dir begënschtegt a kënnt net kréien, also kämpft Dir a streit. Dir hutt net, well Dir frot net.</w:t>
      </w:r>
    </w:p>
    <w:p/>
    <w:p>
      <w:r xmlns:w="http://schemas.openxmlformats.org/wordprocessingml/2006/main">
        <w:t xml:space="preserve">Psalmen 10:4 De Béisen, duerch de Stolz vu sengem Gesiicht, wäerten net no Gott sichen: Gott ass net an all senge Gedanken.</w:t>
      </w:r>
    </w:p>
    <w:p/>
    <w:p>
      <w:r xmlns:w="http://schemas.openxmlformats.org/wordprocessingml/2006/main">
        <w:t xml:space="preserve">Déi Béis sinn houfreg a sichen net Gott; Gott ass net an hire Gedanken.</w:t>
      </w:r>
    </w:p>
    <w:p/>
    <w:p>
      <w:r xmlns:w="http://schemas.openxmlformats.org/wordprocessingml/2006/main">
        <w:t xml:space="preserve">1: Stolz trennt eis vu Gott a verhënnert eis him ze sichen.</w:t>
      </w:r>
    </w:p>
    <w:p/>
    <w:p>
      <w:r xmlns:w="http://schemas.openxmlformats.org/wordprocessingml/2006/main">
        <w:t xml:space="preserve">2: Fir Gott méi no ze kommen, musse mir him bescheiden sichen.</w:t>
      </w:r>
    </w:p>
    <w:p/>
    <w:p>
      <w:r xmlns:w="http://schemas.openxmlformats.org/wordprocessingml/2006/main">
        <w:t xml:space="preserve">1: Spréch 3: 5-6 - "Vertrau op den Här mat Ärem ganzen Häerz, a leet net op Äert eegent Verständnis. Op all Är Weeër erkennt hien, an hie wäert Är Weeër riicht maachen."</w:t>
      </w:r>
    </w:p>
    <w:p/>
    <w:p>
      <w:r xmlns:w="http://schemas.openxmlformats.org/wordprocessingml/2006/main">
        <w:t xml:space="preserve">2: James 4: 6 - "Awer hie gëtt méi Gnod. Dofir seet et, Gott ass géint déi houfreg, awer gëtt Gnod un déi bescheiden.</w:t>
      </w:r>
    </w:p>
    <w:p/>
    <w:p>
      <w:r xmlns:w="http://schemas.openxmlformats.org/wordprocessingml/2006/main">
        <w:t xml:space="preserve">Psalmen 10:5 Seng Weeër sinn ëmmer schlëmm; Deng Uerteeler sinn wäit uewen aus senger Aen: wéi fir all seng Feinde, hie puffeth hinnen.</w:t>
      </w:r>
    </w:p>
    <w:p/>
    <w:p>
      <w:r xmlns:w="http://schemas.openxmlformats.org/wordprocessingml/2006/main">
        <w:t xml:space="preserve">D'Weeër vu Gott sinn ëmmer gerecht a seng Uerteeler si wäit uewen aus eiser Siicht, während Hien a Kontroll iwwer all seng Feinde ass.</w:t>
      </w:r>
    </w:p>
    <w:p/>
    <w:p>
      <w:r xmlns:w="http://schemas.openxmlformats.org/wordprocessingml/2006/main">
        <w:t xml:space="preserve">1. Gottes Weeër sinn ëmmer gerecht - Psalmen 10:5</w:t>
      </w:r>
    </w:p>
    <w:p/>
    <w:p>
      <w:r xmlns:w="http://schemas.openxmlformats.org/wordprocessingml/2006/main">
        <w:t xml:space="preserve">2. Fannt Komfort Wësse datt Gott a Kontroll ass - Psalmen 10:5</w:t>
      </w:r>
    </w:p>
    <w:p/>
    <w:p>
      <w:r xmlns:w="http://schemas.openxmlformats.org/wordprocessingml/2006/main">
        <w:t xml:space="preserve">1. Jesaja 55:8-9 -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2. Réimer 11:33-36 - Oh, d'Tiefe vum Räichtum vun der Wäisheet a Wëssen vu Gott! Wéi onsichtbar seng Uerteeler, a seng Weeër iwwer d'Spuer eraus! Wien huet de Geescht vum Här bekannt? Oder wien war säi Conseiller? Wien huet jeemools Gott ginn, datt Gott hinnen zréckbezuele soll? Well vun him an duerch hien a fir hien sinn alles Saachen. Him ass d'Herrlechkeet fir ëmmer! Amen.</w:t>
      </w:r>
    </w:p>
    <w:p/>
    <w:p>
      <w:r xmlns:w="http://schemas.openxmlformats.org/wordprocessingml/2006/main">
        <w:t xml:space="preserve">Psalmen 10:6 Hien huet a sengem Häerz gesot: Ech wäert net bewegt ginn: well ech wäert ni an der Néierlag sinn.</w:t>
      </w:r>
    </w:p>
    <w:p/>
    <w:p>
      <w:r xmlns:w="http://schemas.openxmlformats.org/wordprocessingml/2006/main">
        <w:t xml:space="preserve">De Psalmist erklärt datt déi, déi op Gott vertrauen, ni bewegt oder an Néierlag wäerte ginn.</w:t>
      </w:r>
    </w:p>
    <w:p/>
    <w:p>
      <w:r xmlns:w="http://schemas.openxmlformats.org/wordprocessingml/2006/main">
        <w:t xml:space="preserve">1. Gott senger Kraaft a Schutz an Avers</w:t>
      </w:r>
    </w:p>
    <w:p/>
    <w:p>
      <w:r xmlns:w="http://schemas.openxmlformats.org/wordprocessingml/2006/main">
        <w:t xml:space="preserve">2.Vertrauen op den Här a kritt säi Segen</w:t>
      </w:r>
    </w:p>
    <w:p/>
    <w:p>
      <w:r xmlns:w="http://schemas.openxmlformats.org/wordprocessingml/2006/main">
        <w:t xml:space="preserve">1.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2. Psalm 27:1 - Den HÄR ass mäi Liicht a meng Erléisung also firwat soll ech Angscht hunn? Den HÄR ass meng Festung, schützt mech vu Gefor, also firwat soll ech zidderen?</w:t>
      </w:r>
    </w:p>
    <w:p/>
    <w:p>
      <w:r xmlns:w="http://schemas.openxmlformats.org/wordprocessingml/2006/main">
        <w:t xml:space="preserve">Psalmen 10:7 Säi Mond ass voller Fluchen a Bedruch a Bedruch: ënner senger Zong ass Ongléck an Vanity.</w:t>
      </w:r>
    </w:p>
    <w:p/>
    <w:p>
      <w:r xmlns:w="http://schemas.openxmlformats.org/wordprocessingml/2006/main">
        <w:t xml:space="preserve">De Psalmist schwätzt vun de Béisen, beschreift se wéi se e Mond voller Fluchen a Bedruch hunn, an ënner hirer Zong sinn Ongléck an Vanity.</w:t>
      </w:r>
    </w:p>
    <w:p/>
    <w:p>
      <w:r xmlns:w="http://schemas.openxmlformats.org/wordprocessingml/2006/main">
        <w:t xml:space="preserve">1. D'Gefore vum Bedruch - Spréch 12:22</w:t>
      </w:r>
    </w:p>
    <w:p/>
    <w:p>
      <w:r xmlns:w="http://schemas.openxmlformats.org/wordprocessingml/2006/main">
        <w:t xml:space="preserve">2. D'Muecht vun der Zong - James 3:1-12</w:t>
      </w:r>
    </w:p>
    <w:p/>
    <w:p>
      <w:r xmlns:w="http://schemas.openxmlformats.org/wordprocessingml/2006/main">
        <w:t xml:space="preserve">1. Spréch 12:22 - Ligen Lëpsen sinn en Abomination fir den Här, mä déi, déi trei handelen, sinn Seng Freed.</w:t>
      </w:r>
    </w:p>
    <w:p/>
    <w:p>
      <w:r xmlns:w="http://schemas.openxmlformats.org/wordprocessingml/2006/main">
        <w:t xml:space="preserve">2. James 3:1-12 - Loosst net vill vun iech Léierpersonal ginn, meng Bridder, wëssend datt mir e méi strengt Uerteel kréien. Well mir all op vill Manéiere stierzen. A wann iergendeen net stéisst an deem wat hie seet, ass hien e perfekte Mann, dee fäeg ass och säi ganze Kierper z'ënnerhalen.</w:t>
      </w:r>
    </w:p>
    <w:p/>
    <w:p>
      <w:r xmlns:w="http://schemas.openxmlformats.org/wordprocessingml/2006/main">
        <w:t xml:space="preserve">Psalmen 10:8 Hie sëtzt an de lurkende Plazen vun den Dierfer: an de geheime Plazen ermordt hien déi Onschëlleg: seng Ae si heemlech géint déi Aarm geriicht.</w:t>
      </w:r>
    </w:p>
    <w:p/>
    <w:p>
      <w:r xmlns:w="http://schemas.openxmlformats.org/wordprocessingml/2006/main">
        <w:t xml:space="preserve">Hie plangt géint déi onschëlleg, verstoppt sech op geheime Plazen fir déi Aarm ëmzebréngen.</w:t>
      </w:r>
    </w:p>
    <w:p/>
    <w:p>
      <w:r xmlns:w="http://schemas.openxmlformats.org/wordprocessingml/2006/main">
        <w:t xml:space="preserve">1. Gott kuckt ëmmer, also fäert net Him ze trauen an der Mëtt vun schwieregen Ëmstänn.</w:t>
      </w:r>
    </w:p>
    <w:p/>
    <w:p>
      <w:r xmlns:w="http://schemas.openxmlformats.org/wordprocessingml/2006/main">
        <w:t xml:space="preserve">2. Mir mussen eis Handlungen bewosst sinn a wéi se déi ronderëm eis beaflossen, besonnesch déi vulnérabel a manner glécklech sinn.</w:t>
      </w:r>
    </w:p>
    <w:p/>
    <w:p>
      <w:r xmlns:w="http://schemas.openxmlformats.org/wordprocessingml/2006/main">
        <w:t xml:space="preserve">1. Psalm 34:14-15 "Kéi vum Béisen a maacht gutt; sicht Fridden a verfollegt et. D'Ae vum Här sinn op déi Gerecht, a seng Oueren sinn op hir Gejäiz opmierksam.</w:t>
      </w:r>
    </w:p>
    <w:p/>
    <w:p>
      <w:r xmlns:w="http://schemas.openxmlformats.org/wordprocessingml/2006/main">
        <w:t xml:space="preserve">2. Spréch 14:31 Wien déi Aarm ënnerdréckt, weist Veruechtung fir hiren Hiersteller, awer wien frëndlech ass fir déi Bedierfnes, Éier Gott.</w:t>
      </w:r>
    </w:p>
    <w:p/>
    <w:p>
      <w:r xmlns:w="http://schemas.openxmlformats.org/wordprocessingml/2006/main">
        <w:t xml:space="preserve">Psalmen 10:9 Hie läit am Geheimnis wéi e Léiw a senger Hënn: hie läit op Waart fir déi Aarm ze fangen: hien fënnt déi Aarm, wann hien hien an säin Netz zitt.</w:t>
      </w:r>
    </w:p>
    <w:p/>
    <w:p>
      <w:r xmlns:w="http://schemas.openxmlformats.org/wordprocessingml/2006/main">
        <w:t xml:space="preserve">De Psalmist zeechent e Bild vu Gott wéi e Léiw, deen a waart, fir déi Aarm ze fangen an an säin Netz ze zéien.</w:t>
      </w:r>
    </w:p>
    <w:p/>
    <w:p>
      <w:r xmlns:w="http://schemas.openxmlformats.org/wordprocessingml/2006/main">
        <w:t xml:space="preserve">1. Gott huet ëmmer e Plang fir eis - Psalm 10:9</w:t>
      </w:r>
    </w:p>
    <w:p/>
    <w:p>
      <w:r xmlns:w="http://schemas.openxmlformats.org/wordprocessingml/2006/main">
        <w:t xml:space="preserve">2. De Ruff vum Léiw - Wien ass de Léiw am Psalm 10:9?</w:t>
      </w:r>
    </w:p>
    <w:p/>
    <w:p>
      <w:r xmlns:w="http://schemas.openxmlformats.org/wordprocessingml/2006/main">
        <w:t xml:space="preserve">1. Matthew 5:3-5 - Geseent sinn déi Aarm am Geescht: fir hir ass d'Kinnekräich vum Himmel.</w:t>
      </w:r>
    </w:p>
    <w:p/>
    <w:p>
      <w:r xmlns:w="http://schemas.openxmlformats.org/wordprocessingml/2006/main">
        <w:t xml:space="preserve">2. Spréch 22:2 - Déi Räich an Aarm treffen sech zesummen: den Här ass den Hiersteller vun hinnen all.</w:t>
      </w:r>
    </w:p>
    <w:p/>
    <w:p>
      <w:r xmlns:w="http://schemas.openxmlformats.org/wordprocessingml/2006/main">
        <w:t xml:space="preserve">Psalmen 10:10 Hie kräizt, a mécht sech bescheiden, fir datt déi Aarm vu senge staarke falen.</w:t>
      </w:r>
    </w:p>
    <w:p/>
    <w:p>
      <w:r xmlns:w="http://schemas.openxmlformats.org/wordprocessingml/2006/main">
        <w:t xml:space="preserve">De Passage beliicht wéi déi Aarm benodeelegt ginn duerch d'Aktiounen vun de staarken.</w:t>
      </w:r>
    </w:p>
    <w:p/>
    <w:p>
      <w:r xmlns:w="http://schemas.openxmlformats.org/wordprocessingml/2006/main">
        <w:t xml:space="preserve">1. Mir mussen eis Kraaft benotze fir déi Aarm opzehiewen, net ze zerbriechen.</w:t>
      </w:r>
    </w:p>
    <w:p/>
    <w:p>
      <w:r xmlns:w="http://schemas.openxmlformats.org/wordprocessingml/2006/main">
        <w:t xml:space="preserve">2. Mir sinn opgeruff bescheiden ze sinn, net déi vulnerabel ze ënnerdrécken.</w:t>
      </w:r>
    </w:p>
    <w:p/>
    <w:p>
      <w:r xmlns:w="http://schemas.openxmlformats.org/wordprocessingml/2006/main">
        <w:t xml:space="preserve">1. James 2:13 - Fir Uerteel ass ouni Barmhäerzegkeet fir een deen keng Barmhäerzegkeet gewisen huet. Barmhäerzegkeet triumphéiert iwwer Uerteel.</w:t>
      </w:r>
    </w:p>
    <w:p/>
    <w:p>
      <w:r xmlns:w="http://schemas.openxmlformats.org/wordprocessingml/2006/main">
        <w:t xml:space="preserve">2. Psalm 82:3 - Gitt Gerechtegkeet fir déi Schwaach an déi Papplos; d'Recht vun de Betraffenen an de Behënnerte behalen.</w:t>
      </w:r>
    </w:p>
    <w:p/>
    <w:p>
      <w:r xmlns:w="http://schemas.openxmlformats.org/wordprocessingml/2006/main">
        <w:t xml:space="preserve">Psalmen 10:11 Hien huet a sengem Häerz gesot: Gott huet vergiess: hie verstoppt säi Gesiicht; hie wäert et ni gesinn.</w:t>
      </w:r>
    </w:p>
    <w:p/>
    <w:p>
      <w:r xmlns:w="http://schemas.openxmlformats.org/wordprocessingml/2006/main">
        <w:t xml:space="preserve">Gott huet eis net vergiess a wäert ni vun eis ewech ginn.</w:t>
      </w:r>
    </w:p>
    <w:p/>
    <w:p>
      <w:r xmlns:w="http://schemas.openxmlformats.org/wordprocessingml/2006/main">
        <w:t xml:space="preserve">1. Gott ass ëmmer bei eis, egal wat mir konfrontéieren.</w:t>
      </w:r>
    </w:p>
    <w:p/>
    <w:p>
      <w:r xmlns:w="http://schemas.openxmlformats.org/wordprocessingml/2006/main">
        <w:t xml:space="preserve">2. Mir sollten ni un eisem Glawen zweifelen, och wann et schéngt wéi wann Gott net nolauschtert.</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Spréch 3: 5-6 - "Vertrau op den Här mat Ärem ganzen Häerz, a leet net op Äert eegent Verständnis. Op all Är Weeër erkennt hien, an hie wäert Är Weeër riicht maachen."</w:t>
      </w:r>
    </w:p>
    <w:p/>
    <w:p>
      <w:r xmlns:w="http://schemas.openxmlformats.org/wordprocessingml/2006/main">
        <w:t xml:space="preserve">Psalmen 10:12 Maach op, O HÄR; O Gott, hieft Är Hand op: vergiess net déi bescheiden.</w:t>
      </w:r>
    </w:p>
    <w:p/>
    <w:p>
      <w:r xmlns:w="http://schemas.openxmlformats.org/wordprocessingml/2006/main">
        <w:t xml:space="preserve">De Psalmist plädéiert dem Här fir déi bescheiden net ze vergiessen an opzestoen an seng Hand opzehiewen.</w:t>
      </w:r>
    </w:p>
    <w:p/>
    <w:p>
      <w:r xmlns:w="http://schemas.openxmlformats.org/wordprocessingml/2006/main">
        <w:t xml:space="preserve">1. Gott wäert ni déi bescheiden vergiessen</w:t>
      </w:r>
    </w:p>
    <w:p/>
    <w:p>
      <w:r xmlns:w="http://schemas.openxmlformats.org/wordprocessingml/2006/main">
        <w:t xml:space="preserve">2. Eise Plädoyer zu Gott: Stech op an hieft Är Hand</w:t>
      </w:r>
    </w:p>
    <w:p/>
    <w:p>
      <w:r xmlns:w="http://schemas.openxmlformats.org/wordprocessingml/2006/main">
        <w:t xml:space="preserve">1. James 4:6 - "Gott ass géint déi houfreg, awer gëtt Gnod un déi bescheiden."</w:t>
      </w:r>
    </w:p>
    <w:p/>
    <w:p>
      <w:r xmlns:w="http://schemas.openxmlformats.org/wordprocessingml/2006/main">
        <w:t xml:space="preserve">2. Jesaja 40:31 - "Awer déi, déi op den HÄR waarden, wäerten hir Kraaft erneieren; si wäerte mat Flilleke wéi Adler eropklammen, si lafen, an net midd, a si wäerte goen, an net schwaach."</w:t>
      </w:r>
    </w:p>
    <w:p/>
    <w:p>
      <w:r xmlns:w="http://schemas.openxmlformats.org/wordprocessingml/2006/main">
        <w:t xml:space="preserve">Psalmen 10:13 Firwat veruechten déi Béis Gott? hien huet a sengem Häerz gesot: Du wëlls et net.</w:t>
      </w:r>
    </w:p>
    <w:p/>
    <w:p>
      <w:r xmlns:w="http://schemas.openxmlformats.org/wordprocessingml/2006/main">
        <w:t xml:space="preserve">Déi Béis veruerteelt Gott andeems se gleewen datt se net fir hir Handlungen verantwortlech gemaach ginn.</w:t>
      </w:r>
    </w:p>
    <w:p/>
    <w:p>
      <w:r xmlns:w="http://schemas.openxmlformats.org/wordprocessingml/2006/main">
        <w:t xml:space="preserve">1: Mir mussen ëmmer drun erënneren datt Gott eis verlaangt fir eis Handlungen ze äntweren.</w:t>
      </w:r>
    </w:p>
    <w:p/>
    <w:p>
      <w:r xmlns:w="http://schemas.openxmlformats.org/wordprocessingml/2006/main">
        <w:t xml:space="preserve">2: Mir däerfen ni vergiessen datt Gott alles gesäit an eis fir eis Ongerechtegkeet beurteelt.</w:t>
      </w:r>
    </w:p>
    <w:p/>
    <w:p>
      <w:r xmlns:w="http://schemas.openxmlformats.org/wordprocessingml/2006/main">
        <w:t xml:space="preserve">1: Psalm 9:16 Den HÄR ass bekannt duerch d'Uerteel, dat hien ausféiert: déi Béis ass an d'Aarbecht vu sengen eegenen Hänn gefaangen.</w:t>
      </w:r>
    </w:p>
    <w:p/>
    <w:p>
      <w:r xmlns:w="http://schemas.openxmlformats.org/wordprocessingml/2006/main">
        <w:t xml:space="preserve">2: Ecclesiastes 12:14 Fir Gott wäert all Aarbecht an Uerteel bréngen, mat all geheime Saach, ob et gutt ass, oder ob et béis ass.</w:t>
      </w:r>
    </w:p>
    <w:p/>
    <w:p>
      <w:r xmlns:w="http://schemas.openxmlformats.org/wordprocessingml/2006/main">
        <w:t xml:space="preserve">Psalmen 10:14 Du hues et gesinn; well Dir gesitt Ongerechtegkeet an Trotz, fir et mat Ärer Hand ze widderhuelen: den Aarm verpflicht sech fir Iech; du bass den Helfer vun de Papplosen.</w:t>
      </w:r>
    </w:p>
    <w:p/>
    <w:p>
      <w:r xmlns:w="http://schemas.openxmlformats.org/wordprocessingml/2006/main">
        <w:t xml:space="preserve">Déi Aarm vertrauen sech Gott a Gott ass hiren Helfer wann se Papplos sinn.</w:t>
      </w:r>
    </w:p>
    <w:p/>
    <w:p>
      <w:r xmlns:w="http://schemas.openxmlformats.org/wordprocessingml/2006/main">
        <w:t xml:space="preserve">1. Gott ass eise Protecteur a Fournisseur</w:t>
      </w:r>
    </w:p>
    <w:p/>
    <w:p>
      <w:r xmlns:w="http://schemas.openxmlformats.org/wordprocessingml/2006/main">
        <w:t xml:space="preserve">2. D'Léift vun engem Papp</w:t>
      </w:r>
    </w:p>
    <w:p/>
    <w:p>
      <w:r xmlns:w="http://schemas.openxmlformats.org/wordprocessingml/2006/main">
        <w:t xml:space="preserve">1. Psalm 10:14</w:t>
      </w:r>
    </w:p>
    <w:p/>
    <w:p>
      <w:r xmlns:w="http://schemas.openxmlformats.org/wordprocessingml/2006/main">
        <w:t xml:space="preserve">2. Jesaja 41:17-20, Wann déi Aarm an Noutwendegkeete Waasser sichen, an et gëtt keen, an hir Zong feelt fir Duuscht, Ech, den HÄR wäert hinnen héieren, Ech, de Gott vun Israel wäert hinnen net verloossen. Ech wäert Flëss op héije Plazen opmaachen, a Sprangbueren an der Mëtt vun den Däller: Ech wäert d'Wüst e Waasserbecken maachen, an dat dréchent Land Waasser Quellen.</w:t>
      </w:r>
    </w:p>
    <w:p/>
    <w:p>
      <w:r xmlns:w="http://schemas.openxmlformats.org/wordprocessingml/2006/main">
        <w:t xml:space="preserve">Psalmen 10:15 Break du den Aarm vum Béisen a vum Béise Mann: Sich no senger Béisheet bis Dir keng fannt.</w:t>
      </w:r>
    </w:p>
    <w:p/>
    <w:p>
      <w:r xmlns:w="http://schemas.openxmlformats.org/wordprocessingml/2006/main">
        <w:t xml:space="preserve">Gott rifft eis d'Waffe vun de Béisen ze briechen an hir Béisheet ze sichen.</w:t>
      </w:r>
    </w:p>
    <w:p/>
    <w:p>
      <w:r xmlns:w="http://schemas.openxmlformats.org/wordprocessingml/2006/main">
        <w:t xml:space="preserve">1. Duerch Gebied kënne mir d'Muecht vun der Schlechtheet briechen</w:t>
      </w:r>
    </w:p>
    <w:p/>
    <w:p>
      <w:r xmlns:w="http://schemas.openxmlformats.org/wordprocessingml/2006/main">
        <w:t xml:space="preserve">2. Gottes Gerechtegkeet: Wéi solle mir op Schlechtheet reagéieren</w:t>
      </w:r>
    </w:p>
    <w:p/>
    <w:p>
      <w:r xmlns:w="http://schemas.openxmlformats.org/wordprocessingml/2006/main">
        <w:t xml:space="preserve">1. Jesaja 54:17 - Keng Waff, déi géint dech geformt gëtt, wäert floréieren; an all Zong, déi géint dech am Uerteel opstinn, sollt Dir veruerteelen. Dëst ass d'Ierfschaft vun den Dénger vum HÄR, an hir Gerechtegkeet ass vu mir, seet den HÄR.</w:t>
      </w:r>
    </w:p>
    <w:p/>
    <w:p>
      <w:r xmlns:w="http://schemas.openxmlformats.org/wordprocessingml/2006/main">
        <w:t xml:space="preserve">2. Ephesians 6:12 - Fir mir kämpfen net géint Fleesch a Blutt, mee géint Fürstentum, géint Muechten, géint d'Herrscher vun der Däischtert vun dëser Welt, géint geeschteg Béisen an héich Plazen.</w:t>
      </w:r>
    </w:p>
    <w:p/>
    <w:p>
      <w:r xmlns:w="http://schemas.openxmlformats.org/wordprocessingml/2006/main">
        <w:t xml:space="preserve">Psalmen 10:16 Den HÄR ass Kinnek fir ëmmer an ëmmer: d'Heeden sinn aus sengem Land ëmkomm.</w:t>
      </w:r>
    </w:p>
    <w:p/>
    <w:p>
      <w:r xmlns:w="http://schemas.openxmlformats.org/wordprocessingml/2006/main">
        <w:t xml:space="preserve">Den Här ass de Kinnek fir ëmmer an ëmmer an d'Heeden sinn aus sengem Land fort.</w:t>
      </w:r>
    </w:p>
    <w:p/>
    <w:p>
      <w:r xmlns:w="http://schemas.openxmlformats.org/wordprocessingml/2006/main">
        <w:t xml:space="preserve">1. Gott senger Souveränitéit - Seng Kinnekräich an Herrschaft iwwer all</w:t>
      </w:r>
    </w:p>
    <w:p/>
    <w:p>
      <w:r xmlns:w="http://schemas.openxmlformats.org/wordprocessingml/2006/main">
        <w:t xml:space="preserve">2. En éiwegt Bund - Dem Här seng Verspriechen sinn wouer</w:t>
      </w:r>
    </w:p>
    <w:p/>
    <w:p>
      <w:r xmlns:w="http://schemas.openxmlformats.org/wordprocessingml/2006/main">
        <w:t xml:space="preserve">1. Psalm 47:2, "Fir den HÄR Allerhéchsten ass genial; Hien ass e grousse Kinnek iwwer d'ganz Äerd."</w:t>
      </w:r>
    </w:p>
    <w:p/>
    <w:p>
      <w:r xmlns:w="http://schemas.openxmlformats.org/wordprocessingml/2006/main">
        <w:t xml:space="preserve">2. Réimer 11:29, "Fir d'Geschenken an d'Ruff vu Gott sinn irrevocable."</w:t>
      </w:r>
    </w:p>
    <w:p/>
    <w:p>
      <w:r xmlns:w="http://schemas.openxmlformats.org/wordprocessingml/2006/main">
        <w:t xml:space="preserve">Psalmen 10:17 HÄR, du hues de Wonsch vun den Bescheiden héieren: Dir wäert hir Häerz virbereeden, Dir wäert Äert Ouer héieren ze héieren:</w:t>
      </w:r>
    </w:p>
    <w:p/>
    <w:p>
      <w:r xmlns:w="http://schemas.openxmlformats.org/wordprocessingml/2006/main">
        <w:t xml:space="preserve">Den Här lauschtert op d'Wënsch vun den bescheidenen an ass prett hiren Häerz ze preparéieren.</w:t>
      </w:r>
    </w:p>
    <w:p/>
    <w:p>
      <w:r xmlns:w="http://schemas.openxmlformats.org/wordprocessingml/2006/main">
        <w:t xml:space="preserve">1: Gottes Barmhäerzegkeet a Matgefill fir déi Bescheiden</w:t>
      </w:r>
    </w:p>
    <w:p/>
    <w:p>
      <w:r xmlns:w="http://schemas.openxmlformats.org/wordprocessingml/2006/main">
        <w:t xml:space="preserve">2: Léiert den Här ze vertrauen an ze verfollegen</w:t>
      </w:r>
    </w:p>
    <w:p/>
    <w:p>
      <w:r xmlns:w="http://schemas.openxmlformats.org/wordprocessingml/2006/main">
        <w:t xml:space="preserve">1: Psalm 34:17-18 - Déi Gerecht ruffen, an den HÄR héiert se; hien befreit se vun all hire Schwieregkeeten. Den HÄR ass no bei de gebrochenen Häerzen a rett déi, déi am Geescht zerquetscht sinn.</w:t>
      </w:r>
    </w:p>
    <w:p/>
    <w:p>
      <w:r xmlns:w="http://schemas.openxmlformats.org/wordprocessingml/2006/main">
        <w:t xml:space="preserve">2: James 4:6-7 - Awer hien gëtt eis méi Gnod. Dofir seet d'Schrëft: Gott ass géint déi houfreg, awer weist Gnod fir déi bescheiden. Also bescheiden Iech virun Gott. Widderstoen den Däiwel, an hie wäert vun dir flüchten.</w:t>
      </w:r>
    </w:p>
    <w:p/>
    <w:p>
      <w:r xmlns:w="http://schemas.openxmlformats.org/wordprocessingml/2006/main">
        <w:t xml:space="preserve">Psalmen 10:18 Fir déi Papplos an déi Ënnerdréckt ze riichten, fir datt de Mënsch vun der Äerd net méi ënnerdréckt.</w:t>
      </w:r>
    </w:p>
    <w:p/>
    <w:p>
      <w:r xmlns:w="http://schemas.openxmlformats.org/wordprocessingml/2006/main">
        <w:t xml:space="preserve">Psalmen 10:18 encouragéiert Gott säi Vollek fir Gerechtegkeet ze stoen a géint Ënnerdréckung ze kämpfen, sou datt déi Ënnerdréckt befreit kënne ginn.</w:t>
      </w:r>
    </w:p>
    <w:p/>
    <w:p>
      <w:r xmlns:w="http://schemas.openxmlformats.org/wordprocessingml/2006/main">
        <w:t xml:space="preserve">1. Den Opruff fir Gerechtegkeet ze stoen: Firwat musse mir Ënnerdréckung bekämpfen</w:t>
      </w:r>
    </w:p>
    <w:p/>
    <w:p>
      <w:r xmlns:w="http://schemas.openxmlformats.org/wordprocessingml/2006/main">
        <w:t xml:space="preserve">2. Gottes Häerz fir déi Papplos an déi Ënnerdréckt</w:t>
      </w:r>
    </w:p>
    <w:p/>
    <w:p>
      <w:r xmlns:w="http://schemas.openxmlformats.org/wordprocessingml/2006/main">
        <w:t xml:space="preserve">1. Exodus 23: 6-9 Dir sollt d'Gerechtegkeet net pervertéieren wéinst Ären Aarmen a senger Prozess. Bleift wäit vun enger falscher Uklo, a kill net déi Onschëlleg a Gerecht ëmzebréngen, well ech wäert déi Béis net befreien. An du solls keng Bestiechung huelen, well e Bestiechung verblindt déi kloer-siichteg an ënnersträicht d'Ursaach vun deenen, déi am Recht sinn.</w:t>
      </w:r>
    </w:p>
    <w:p/>
    <w:p>
      <w:r xmlns:w="http://schemas.openxmlformats.org/wordprocessingml/2006/main">
        <w:t xml:space="preserve">2. Jesaja 1:17 Léiert gutt ze maachen; Gerechtegkeet sichen, Ënnerdréckung korrigéieren; bréngt Gerechtegkeet fir déi Papplos, plädéiert d'Witfra hir Saach.</w:t>
      </w:r>
    </w:p>
    <w:p/>
    <w:p>
      <w:r xmlns:w="http://schemas.openxmlformats.org/wordprocessingml/2006/main">
        <w:t xml:space="preserve">De Psalm 11 ass e Psalm vu Vertrauen an Gottes Zouflucht a Gerechtegkeet am Gesiicht vu Néierlag. Et encouragéiert déi Gerecht stänneg an zouversiichtlech an de Schutz vu Gott ze bleiwen.</w:t>
      </w:r>
    </w:p>
    <w:p/>
    <w:p>
      <w:r xmlns:w="http://schemas.openxmlformats.org/wordprocessingml/2006/main">
        <w:t xml:space="preserve">1. Paragraph: De Psalmist bestätegt säi Vertrauen an den Här als säi Refugié a stellt d'Fro firwat hie wéi e Vugel an d'Bierger flüchten soll. Hien erkennt datt Gott alles gesäit a testt déi Gerecht (Psalm 11: 1-4).</w:t>
      </w:r>
    </w:p>
    <w:p/>
    <w:p>
      <w:r xmlns:w="http://schemas.openxmlformats.org/wordprocessingml/2006/main">
        <w:t xml:space="preserve">2. Hie betount dem Gott seng Gerechtegkeet a seng Léift fir Gerechtegkeet (Psalm 11:5-7).</w:t>
      </w:r>
    </w:p>
    <w:p/>
    <w:p>
      <w:r xmlns:w="http://schemas.openxmlformats.org/wordprocessingml/2006/main">
        <w:t xml:space="preserve">Zesummefaassend,</w:t>
      </w:r>
    </w:p>
    <w:p>
      <w:r xmlns:w="http://schemas.openxmlformats.org/wordprocessingml/2006/main">
        <w:t xml:space="preserve">Psalm eelef presentéiert</w:t>
      </w:r>
    </w:p>
    <w:p>
      <w:r xmlns:w="http://schemas.openxmlformats.org/wordprocessingml/2006/main">
        <w:t xml:space="preserve">eng Vertrauenserklärung,</w:t>
      </w:r>
    </w:p>
    <w:p>
      <w:r xmlns:w="http://schemas.openxmlformats.org/wordprocessingml/2006/main">
        <w:t xml:space="preserve">an d'Bestätegung vum Vertrauen an Gottes Zuflucht a Gerechtegkeet am Néierlag,</w:t>
      </w:r>
    </w:p>
    <w:p>
      <w:r xmlns:w="http://schemas.openxmlformats.org/wordprocessingml/2006/main">
        <w:t xml:space="preserve">Highlight Encouragement fir déi Gerecht stänneg ze bleiwen.</w:t>
      </w:r>
    </w:p>
    <w:p/>
    <w:p>
      <w:r xmlns:w="http://schemas.openxmlformats.org/wordprocessingml/2006/main">
        <w:t xml:space="preserve">Betount Vertrauen erreecht duerch d'Unerkennung vu Gott als zouverléisseg Zuflucht,</w:t>
      </w:r>
    </w:p>
    <w:p>
      <w:r xmlns:w="http://schemas.openxmlformats.org/wordprocessingml/2006/main">
        <w:t xml:space="preserve">an ënnersträicht gëttlech Gerechtegkeet erreecht duerch d'Unerkennung vu sengem Uerteel iwwer déi Béis.</w:t>
      </w:r>
    </w:p>
    <w:p>
      <w:r xmlns:w="http://schemas.openxmlformats.org/wordprocessingml/2006/main">
        <w:t xml:space="preserve">Ernimmt theologesch Reflexioun gewisen iwwer d'Unerkennung vum Gottes Allwëssenheet wärend säin Engagement fir Gerechtegkeet bestätegt.</w:t>
      </w:r>
    </w:p>
    <w:p/>
    <w:p>
      <w:r xmlns:w="http://schemas.openxmlformats.org/wordprocessingml/2006/main">
        <w:t xml:space="preserve">Psalmen 11:1 An den HÄR hunn ech mäi Vertrauen: Wéi sot Dir zu menger Séil: Flucht wéi e Vugel op Äre Bierg?</w:t>
      </w:r>
    </w:p>
    <w:p/>
    <w:p>
      <w:r xmlns:w="http://schemas.openxmlformats.org/wordprocessingml/2006/main">
        <w:t xml:space="preserve">De Psalmist dréckt säi Vertrauen an den Här aus, trotz de falsche Rot vun deenen ronderëm him ze flüchten.</w:t>
      </w:r>
    </w:p>
    <w:p/>
    <w:p>
      <w:r xmlns:w="http://schemas.openxmlformats.org/wordprocessingml/2006/main">
        <w:t xml:space="preserve">1. "Vertrauen an den Här Amid Trouble"</w:t>
      </w:r>
    </w:p>
    <w:p/>
    <w:p>
      <w:r xmlns:w="http://schemas.openxmlformats.org/wordprocessingml/2006/main">
        <w:t xml:space="preserve">2. "Staende fest am Här"</w:t>
      </w:r>
    </w:p>
    <w:p/>
    <w:p>
      <w:r xmlns:w="http://schemas.openxmlformats.org/wordprocessingml/2006/main">
        <w:t xml:space="preserve">1. Jesaja 26: 3 - "Du wäerts him am perfekte Fridden halen, deem säi Geescht op Dech bliwwen ass: well hien op Dech vertraut."</w:t>
      </w:r>
    </w:p>
    <w:p/>
    <w:p>
      <w:r xmlns:w="http://schemas.openxmlformats.org/wordprocessingml/2006/main">
        <w:t xml:space="preserve">2. Philippians 4: 6-7 - "Sief virsiichteg fir näischt; mee an all Saach duerch Gebied an Ufro mat Thanksgiving loosst Är Ufroe Gott bekannt ginn. An de Fridde vu Gott, deen all Verständnis iwwerschreift, wäert Är Häerzer behalen an Gedanken duerch Christus Jesus."</w:t>
      </w:r>
    </w:p>
    <w:p/>
    <w:p>
      <w:r xmlns:w="http://schemas.openxmlformats.org/wordprocessingml/2006/main">
        <w:t xml:space="preserve">Psalmen 11:2 Fir, kuckt, déi Béis béien hire Bogen, si maachen hire Pfeil op de String bereet, fir datt se heemlech op déi oprecht am Häerz schéissen.</w:t>
      </w:r>
    </w:p>
    <w:p/>
    <w:p>
      <w:r xmlns:w="http://schemas.openxmlformats.org/wordprocessingml/2006/main">
        <w:t xml:space="preserve">Dëse Passage schwätzt vun de Béisen déi versicht den Onschëllegen ze schueden.</w:t>
      </w:r>
    </w:p>
    <w:p/>
    <w:p>
      <w:r xmlns:w="http://schemas.openxmlformats.org/wordprocessingml/2006/main">
        <w:t xml:space="preserve">1. Gott wäert déi Onschëlleg vun de Béisen schützen.</w:t>
      </w:r>
    </w:p>
    <w:p/>
    <w:p>
      <w:r xmlns:w="http://schemas.openxmlformats.org/wordprocessingml/2006/main">
        <w:t xml:space="preserve">2. Mir mussen eisem Glawen trotz der Béisheet vun dëser Welt trei bleiwen.</w:t>
      </w:r>
    </w:p>
    <w:p/>
    <w:p>
      <w:r xmlns:w="http://schemas.openxmlformats.org/wordprocessingml/2006/main">
        <w:t xml:space="preserve">1. Jesaja 54:17 - keng Waff, déi géint dech geformt gëtt, wäert wuelfillen</w:t>
      </w:r>
    </w:p>
    <w:p/>
    <w:p>
      <w:r xmlns:w="http://schemas.openxmlformats.org/wordprocessingml/2006/main">
        <w:t xml:space="preserve">2. Psalm 56:9 - Wann ech dech ruffen, da wäerte meng Feinde sech zréckzéien.</w:t>
      </w:r>
    </w:p>
    <w:p/>
    <w:p>
      <w:r xmlns:w="http://schemas.openxmlformats.org/wordprocessingml/2006/main">
        <w:t xml:space="preserve">Psalmen 11:3 Wann d'Fundamenter zerstéiert ginn, wat kënnen déi Gerecht maachen?</w:t>
      </w:r>
    </w:p>
    <w:p/>
    <w:p>
      <w:r xmlns:w="http://schemas.openxmlformats.org/wordprocessingml/2006/main">
        <w:t xml:space="preserve">De Psalmist freet sech wéi déi Gerecht kënnen handelen wann d'Fundamenter vun hirer Welt zerstéiert ginn.</w:t>
      </w:r>
    </w:p>
    <w:p/>
    <w:p>
      <w:r xmlns:w="http://schemas.openxmlformats.org/wordprocessingml/2006/main">
        <w:t xml:space="preserve">1: Mir mussen trei bleiwen wann d'Fundamenter vun eiser Welt zerbriechen.</w:t>
      </w:r>
    </w:p>
    <w:p/>
    <w:p>
      <w:r xmlns:w="http://schemas.openxmlformats.org/wordprocessingml/2006/main">
        <w:t xml:space="preserve">2: Och an der Mëtt vum Chaos musse mir a Gerechtegkeet verwuerzelt bleiwen.</w:t>
      </w:r>
    </w:p>
    <w:p/>
    <w:p>
      <w:r xmlns:w="http://schemas.openxmlformats.org/wordprocessingml/2006/main">
        <w:t xml:space="preserve">1: Hebräer 10:23 - Loosst eis de Beruff vun eisem Glawen festhalen ouni ze wackelen; (fir hien ass trei dat versprach;)</w:t>
      </w:r>
    </w:p>
    <w:p/>
    <w:p>
      <w:r xmlns:w="http://schemas.openxmlformats.org/wordprocessingml/2006/main">
        <w:t xml:space="preserve">2: Jesaja 28:16 - Dofir, sou seet den HÄR Gott: Kuck, ech leeën zu Sion fir e Fundament e Steen, e probéierte Steen, e wäertvollen Ecksteen, e séchere Fundament: deen dee gleeft, wäert net séier maachen.</w:t>
      </w:r>
    </w:p>
    <w:p/>
    <w:p>
      <w:r xmlns:w="http://schemas.openxmlformats.org/wordprocessingml/2006/main">
        <w:t xml:space="preserve">Psalmen 11:4 Den HÄR ass a sengem hellege Tempel, dem HÄR säin Troun ass am Himmel: seng Aen kuck, seng Aenlidder probéieren, d'Mënsche Kanner.</w:t>
      </w:r>
    </w:p>
    <w:p/>
    <w:p>
      <w:r xmlns:w="http://schemas.openxmlformats.org/wordprocessingml/2006/main">
        <w:t xml:space="preserve">Den HÄR ass a sengem hellege Tempel a säin Troun ass am Himmel, observéiert a beurteelt d'Aktiounen vun der Mënschheet.</w:t>
      </w:r>
    </w:p>
    <w:p/>
    <w:p>
      <w:r xmlns:w="http://schemas.openxmlformats.org/wordprocessingml/2006/main">
        <w:t xml:space="preserve">1. D'Hellegkeet vum Här a seng Omnipräsenz</w:t>
      </w:r>
    </w:p>
    <w:p/>
    <w:p>
      <w:r xmlns:w="http://schemas.openxmlformats.org/wordprocessingml/2006/main">
        <w:t xml:space="preserve">2. Gottes Souveränitéit a seng Autoritéit iwwer d'Mënschheet</w:t>
      </w:r>
    </w:p>
    <w:p/>
    <w:p>
      <w:r xmlns:w="http://schemas.openxmlformats.org/wordprocessingml/2006/main">
        <w:t xml:space="preserve">1. Jesaja 66: 1 - "Also seet den HÄR: Den Himmel ass mäin Troun, an d'Äerd ass meng Fousshocker; wat ass d'Haus, dat Dir fir mech baue géift, a wat ass d'Plaz vu mengem Rescht?"</w:t>
      </w:r>
    </w:p>
    <w:p/>
    <w:p>
      <w:r xmlns:w="http://schemas.openxmlformats.org/wordprocessingml/2006/main">
        <w:t xml:space="preserve">2. Jeremia 23:24 - "Kann iergendeen sech op geheime Plazen verstoppen, fir datt ech hie net gesinn? seet den HÄR. Fëllen ech den Himmel an d'Äerd net? seet den HÄR.</w:t>
      </w:r>
    </w:p>
    <w:p/>
    <w:p>
      <w:r xmlns:w="http://schemas.openxmlformats.org/wordprocessingml/2006/main">
        <w:t xml:space="preserve">Psalmen 11:5 Den HÄR probéiert déi Gerecht: awer de Béisen an deen, dee Gewalt gär huet, haasst seng Séil.</w:t>
      </w:r>
    </w:p>
    <w:p/>
    <w:p>
      <w:r xmlns:w="http://schemas.openxmlformats.org/wordprocessingml/2006/main">
        <w:t xml:space="preserve">Den Här testt déi Gerecht, awer haasst déi, déi Gewalt gär hunn.</w:t>
      </w:r>
    </w:p>
    <w:p/>
    <w:p>
      <w:r xmlns:w="http://schemas.openxmlformats.org/wordprocessingml/2006/main">
        <w:t xml:space="preserve">1: Den Här testt eis fir eis ze weisen wéi mir gerecht liewen a Gewalt vermeiden.</w:t>
      </w:r>
    </w:p>
    <w:p/>
    <w:p>
      <w:r xmlns:w="http://schemas.openxmlformats.org/wordprocessingml/2006/main">
        <w:t xml:space="preserve">2: Mir mussen ustriewen a Gerechtegkeet ze liewen a Gewalt an alle Forme refuséieren.</w:t>
      </w:r>
    </w:p>
    <w:p/>
    <w:p>
      <w:r xmlns:w="http://schemas.openxmlformats.org/wordprocessingml/2006/main">
        <w:t xml:space="preserve">1: James 1:12 - Geseent ass de Mann, dee stänneg ënner de Prozess bleift, well wann hien den Test gehalen huet, kritt hien d'Kroun vum Liewen, déi Gott versprach huet deenen, déi hie gär hunn.</w:t>
      </w:r>
    </w:p>
    <w:p/>
    <w:p>
      <w:r xmlns:w="http://schemas.openxmlformats.org/wordprocessingml/2006/main">
        <w:t xml:space="preserve">2: Spréch 16:7 - Wann d'Weeër vun engem Mann den Här gefalen, mécht hien souguer seng Feinde fir mat him am Fridde ze sinn.</w:t>
      </w:r>
    </w:p>
    <w:p/>
    <w:p>
      <w:r xmlns:w="http://schemas.openxmlformats.org/wordprocessingml/2006/main">
        <w:t xml:space="preserve">Psalmen 11:6 Op de Béise wäert hien Schläichen, Feier a Schwefel reenen, an e schrecklechen Stuerm: dëst wäert den Deel vun hirer Coupe sinn.</w:t>
      </w:r>
    </w:p>
    <w:p/>
    <w:p>
      <w:r xmlns:w="http://schemas.openxmlformats.org/wordprocessingml/2006/main">
        <w:t xml:space="preserve">Déi Béis kréien hir gerecht Strof vu Schnéi, Feier, Schwefel, an e schrecklechen Stuerm.</w:t>
      </w:r>
    </w:p>
    <w:p/>
    <w:p>
      <w:r xmlns:w="http://schemas.openxmlformats.org/wordprocessingml/2006/main">
        <w:t xml:space="preserve">1. D'Gerechtegkeet vu Gott - A iwwer Gottes gerecht Uerteel a wéi et dem Béise gemooss gëtt.</w:t>
      </w:r>
    </w:p>
    <w:p/>
    <w:p>
      <w:r xmlns:w="http://schemas.openxmlformats.org/wordprocessingml/2006/main">
        <w:t xml:space="preserve">2. D'Wrath vu Gott - A op Gott senger Roserei an d'Konsequenze vun Ofleenung Seng Wourecht.</w:t>
      </w:r>
    </w:p>
    <w:p/>
    <w:p>
      <w:r xmlns:w="http://schemas.openxmlformats.org/wordprocessingml/2006/main">
        <w:t xml:space="preserve">1. Réimer 12:19 - Léif Léifsten, rächen Iech net selwer, mä gitt éischter Plaz fir Roserei: well et ass geschriwwen: D'Rache ass meng; Ech wäert zréckbezuelen, seet den Här.</w:t>
      </w:r>
    </w:p>
    <w:p/>
    <w:p>
      <w:r xmlns:w="http://schemas.openxmlformats.org/wordprocessingml/2006/main">
        <w:t xml:space="preserve">2. Hesekiel 18:30 - Dofir wäert ech dech Riichter, O Haus vun Israel, jidderee no senge Weeër, seet den HÄR Gott. Maacht Iech ëm, a dréit Iech vun all Är Iwwerträger; also Ongerechtegkeet wäert Är Ruin net sinn.</w:t>
      </w:r>
    </w:p>
    <w:p/>
    <w:p>
      <w:r xmlns:w="http://schemas.openxmlformats.org/wordprocessingml/2006/main">
        <w:t xml:space="preserve">Psalmen 11:7 Fir de Gerechten HÄR huet Gerechtegkeet gär; säi Gesiicht gesäit déi oprecht.</w:t>
      </w:r>
    </w:p>
    <w:p/>
    <w:p>
      <w:r xmlns:w="http://schemas.openxmlformats.org/wordprocessingml/2006/main">
        <w:t xml:space="preserve">Den Här huet Gerechtegkeet gär a kuckt op déi Oprecht mat Gnod.</w:t>
      </w:r>
    </w:p>
    <w:p/>
    <w:p>
      <w:r xmlns:w="http://schemas.openxmlformats.org/wordprocessingml/2006/main">
        <w:t xml:space="preserve">1. Gerecht sinn: De Wee zu Gottes Gonschten</w:t>
      </w:r>
    </w:p>
    <w:p/>
    <w:p>
      <w:r xmlns:w="http://schemas.openxmlformats.org/wordprocessingml/2006/main">
        <w:t xml:space="preserve">2. Léift Gerechtegkeet: De Schlëssel zu engem geseent Liewen</w:t>
      </w:r>
    </w:p>
    <w:p/>
    <w:p>
      <w:r xmlns:w="http://schemas.openxmlformats.org/wordprocessingml/2006/main">
        <w:t xml:space="preserve">1. Spréch 15:9 - De Wee vun de Béisen ass en Abomination fir den HÄR: awer hien huet deen gär, deen no Gerechtegkeet verfollegt.</w:t>
      </w:r>
    </w:p>
    <w:p/>
    <w:p>
      <w:r xmlns:w="http://schemas.openxmlformats.org/wordprocessingml/2006/main">
        <w:t xml:space="preserve">2. Jesaja 11: 3-5 - A wäert him séier Verständnis an der Angscht vum HÄR maachen: an hie wäert net no der Aen vu sengen Aen riichten, an net no der Héieren vu sengen Oueren bestrofen: Awer mat Gerechtegkeet wäert hien riichten déi Aarm, a bestrooft mat Gläichheet fir déi mëll vun der Äerd: an hie wäert d'Äerd mat der Staang vu sengem Mond schloen, a mam Otem vu senge Lippen wäert hien déi Béis ëmbréngen. A Gerechtegkeet wäert de Gürtel vu senge Ländchen sinn, an d'Treiheet de Gürtel vu senge Linnen.</w:t>
      </w:r>
    </w:p>
    <w:p/>
    <w:p>
      <w:r xmlns:w="http://schemas.openxmlformats.org/wordprocessingml/2006/main">
        <w:t xml:space="preserve">De Psalm 12 ass e Lament, deen dem Psalmist säi Plädoyer fir Gott seng Hëllef ausdréckt an enger Zäit vu verbreetem Bedruch an Ënnerdréckung. Et beliicht de Kontrast tëscht der Vertraue vu Gott an der Onvertrauenswieregkeet vu Leit.</w:t>
      </w:r>
    </w:p>
    <w:p/>
    <w:p>
      <w:r xmlns:w="http://schemas.openxmlformats.org/wordprocessingml/2006/main">
        <w:t xml:space="preserve">1st Paragraph: De Psalmist fänkt un mat engem Appel un Gott fir Hëllef, äussert Bedenken iwwer d'Erhéijung vun de Ligen an d'Geschwëster ënner de Leit. Hie lamentéiert datt déi Gleeweger ofgeholl hunn, a jidderee schwätzt mat täuschen Lippen (Psalm 12: 1-4).</w:t>
      </w:r>
    </w:p>
    <w:p/>
    <w:p>
      <w:r xmlns:w="http://schemas.openxmlformats.org/wordprocessingml/2006/main">
        <w:t xml:space="preserve">2nd Paragraph: De Psalmist rifft Gott op opzestoen a Gerechtegkeet ze bréngen. Hien erkennt dem Gott säi Versprieche fir déi ënnerdréckt ze schützen an erklärt seng Wierder als reng a vertrauenswierdeg (Psalm 12: 5-7).</w:t>
      </w:r>
    </w:p>
    <w:p/>
    <w:p>
      <w:r xmlns:w="http://schemas.openxmlformats.org/wordprocessingml/2006/main">
        <w:t xml:space="preserve">Zesummefaassend,</w:t>
      </w:r>
    </w:p>
    <w:p>
      <w:r xmlns:w="http://schemas.openxmlformats.org/wordprocessingml/2006/main">
        <w:t xml:space="preserve">Psalm zwielef Kaddoen</w:t>
      </w:r>
    </w:p>
    <w:p>
      <w:r xmlns:w="http://schemas.openxmlformats.org/wordprocessingml/2006/main">
        <w:t xml:space="preserve">e Lach,</w:t>
      </w:r>
    </w:p>
    <w:p>
      <w:r xmlns:w="http://schemas.openxmlformats.org/wordprocessingml/2006/main">
        <w:t xml:space="preserve">an Ausdrock vum Plädoyer fir göttlech Hëllef am verbreete Bedruch an Ënnerdréckung,</w:t>
      </w:r>
    </w:p>
    <w:p>
      <w:r xmlns:w="http://schemas.openxmlformats.org/wordprocessingml/2006/main">
        <w:t xml:space="preserve">d'Vertrauen an d'Gnod vu Gott beliicht.</w:t>
      </w:r>
    </w:p>
    <w:p/>
    <w:p>
      <w:r xmlns:w="http://schemas.openxmlformats.org/wordprocessingml/2006/main">
        <w:t xml:space="preserve">Betount d'Suerg erreecht duerch d'Beschreiwung vun enger Erhéijung vun de Ligen an d'Geschwëster ënner de Leit,</w:t>
      </w:r>
    </w:p>
    <w:p>
      <w:r xmlns:w="http://schemas.openxmlformats.org/wordprocessingml/2006/main">
        <w:t xml:space="preserve">an ënnersträicht Vertrauen erreecht duerch affirméieren Ofhängegkeet op Gott d'Verspriechen ze schützen.</w:t>
      </w:r>
    </w:p>
    <w:p>
      <w:r xmlns:w="http://schemas.openxmlformats.org/wordprocessingml/2006/main">
        <w:t xml:space="preserve">Ernimmen theologesch Reflexioun gewisen iwwer d'Erkennung vun göttlech Rengheet iwwerdeems Mënsch Untrustworthiness unerkennen.</w:t>
      </w:r>
    </w:p>
    <w:p/>
    <w:p>
      <w:r xmlns:w="http://schemas.openxmlformats.org/wordprocessingml/2006/main">
        <w:t xml:space="preserve">Psalmen 12:1 Hëllef, HÄR; fir de göttleche Mann ophält; fir déi trei versoen aus de Kanner vun de Männer.</w:t>
      </w:r>
    </w:p>
    <w:p/>
    <w:p>
      <w:r xmlns:w="http://schemas.openxmlformats.org/wordprocessingml/2006/main">
        <w:t xml:space="preserve">De göttleche Mann an déi Gleeweg sinn aus de Männerkanner verschwonnen.</w:t>
      </w:r>
    </w:p>
    <w:p/>
    <w:p>
      <w:r xmlns:w="http://schemas.openxmlformats.org/wordprocessingml/2006/main">
        <w:t xml:space="preserve">1: Mir musse weider un eise Glawen u Gott hänken, egal wéi schwéier et ass.</w:t>
      </w:r>
    </w:p>
    <w:p/>
    <w:p>
      <w:r xmlns:w="http://schemas.openxmlformats.org/wordprocessingml/2006/main">
        <w:t xml:space="preserve">2: Mir mussen zesumme schaffen fir sécherzestellen datt déi göttlech a trei an eise Gemeinschaften ënnerstëtzt an ernärt ginn.</w:t>
      </w:r>
    </w:p>
    <w:p/>
    <w:p>
      <w:r xmlns:w="http://schemas.openxmlformats.org/wordprocessingml/2006/main">
        <w:t xml:space="preserve">1: Hebräer 11:6 - An ouni Glawen ass et onméiglech Gott ze gefalen, well jiddereen, deen zu him kënnt, muss gleewen datt hien existéiert an datt hien déi belount, déi him eescht sichen.</w:t>
      </w:r>
    </w:p>
    <w:p/>
    <w:p>
      <w:r xmlns:w="http://schemas.openxmlformats.org/wordprocessingml/2006/main">
        <w:t xml:space="preserve">2: Kolosser 3:12-14 - Dofir, als Gott säi gewielte Vollek, helleg a léif beléift, bekleed Iech mat Matgefill, Frëndlechkeet, Demut, Genauegkeet a Gedold. Bier mateneen a verzeien een aneren, wann ee vun iech eng Plainte géint een huet. Verzeien wéi den Här Iech verginn huet. An iwwer all dës Tugenden op d'Léift setzen, déi se all an enger perfekter Eenheet verbënnt.</w:t>
      </w:r>
    </w:p>
    <w:p/>
    <w:p>
      <w:r xmlns:w="http://schemas.openxmlformats.org/wordprocessingml/2006/main">
        <w:t xml:space="preserve">Psalmen 12:2 Si schwätze Vanity, jidderee mat sengem Noper: mat flaache Lippen a mat engem duebelen Häerz schwätzen se.</w:t>
      </w:r>
    </w:p>
    <w:p/>
    <w:p>
      <w:r xmlns:w="http://schemas.openxmlformats.org/wordprocessingml/2006/main">
        <w:t xml:space="preserve">D'Leit schwätzen täuschend an hypokritesch mat hiren Noperen.</w:t>
      </w:r>
    </w:p>
    <w:p/>
    <w:p>
      <w:r xmlns:w="http://schemas.openxmlformats.org/wordprocessingml/2006/main">
        <w:t xml:space="preserve">1: Täuschung wäert net onbestrooft ginn.</w:t>
      </w:r>
    </w:p>
    <w:p/>
    <w:p>
      <w:r xmlns:w="http://schemas.openxmlformats.org/wordprocessingml/2006/main">
        <w:t xml:space="preserve">2: Sidd éierlech an direkt an all Ärer Ried.</w:t>
      </w:r>
    </w:p>
    <w:p/>
    <w:p>
      <w:r xmlns:w="http://schemas.openxmlformats.org/wordprocessingml/2006/main">
        <w:t xml:space="preserve">1: Ephesians 4:25: "Duerfir, nodeems Dir Falschheet ewechgeholl hutt, loosst jidderee vun iech d'Wourecht mat sengem Noper schwätzen, well mir sinn Member vun engem aneren."</w:t>
      </w:r>
    </w:p>
    <w:p/>
    <w:p>
      <w:r xmlns:w="http://schemas.openxmlformats.org/wordprocessingml/2006/main">
        <w:t xml:space="preserve">2: Spréch 6:16-19: "Et gi sechs Saachen, déi den HÄR haasst, siwen, déi him en Abomination sinn: héich Aen, eng léien Zong, an Hänn, déi onschëlleg Blutt vergoen, en Häerz dat béis Pläng ausschafft, Féiss déi maach séier fir op Béisen ze lafen, e falschen Zeien, deen Ligen ausbrécht, an deen, dee Sträit tëscht de Bridder säen."</w:t>
      </w:r>
    </w:p>
    <w:p/>
    <w:p>
      <w:r xmlns:w="http://schemas.openxmlformats.org/wordprocessingml/2006/main">
        <w:t xml:space="preserve">Psalmen 12: 3 Den HÄR wäert all flaache Lippen ofschneiden, an d'Zong, déi houfreg Saachen schwätzt:</w:t>
      </w:r>
    </w:p>
    <w:p/>
    <w:p>
      <w:r xmlns:w="http://schemas.openxmlformats.org/wordprocessingml/2006/main">
        <w:t xml:space="preserve">Den Här wäert déi bestrofen, déi arrogant an täuschend schwätzen.</w:t>
      </w:r>
    </w:p>
    <w:p/>
    <w:p>
      <w:r xmlns:w="http://schemas.openxmlformats.org/wordprocessingml/2006/main">
        <w:t xml:space="preserve">1: Demut an der Ried: Wéi schwätzt mat Respekt an Éier</w:t>
      </w:r>
    </w:p>
    <w:p/>
    <w:p>
      <w:r xmlns:w="http://schemas.openxmlformats.org/wordprocessingml/2006/main">
        <w:t xml:space="preserve">2: Schwätzt net stolz: D'Konsequenze vum Boasting</w:t>
      </w:r>
    </w:p>
    <w:p/>
    <w:p>
      <w:r xmlns:w="http://schemas.openxmlformats.org/wordprocessingml/2006/main">
        <w:t xml:space="preserve">1: James 3: 5-6 - "Och esou ass d'Zong e klenge Member, a boastes grouss Saachen. Kuck, wéi eng grouss Saach e klengt Feier opbréngt! An d'Zong ass e Feier, eng Welt vun Ongerechtegkeet: sou ass de Zong ënner eise Memberen, datt se de ganze Kierper beschiedegt an de Verlaf vun der Natur a Brand setzt, an et gëtt an d'Häll gebrannt."</w:t>
      </w:r>
    </w:p>
    <w:p/>
    <w:p>
      <w:r xmlns:w="http://schemas.openxmlformats.org/wordprocessingml/2006/main">
        <w:t xml:space="preserve">2: Spréch 16:18 - "Stolz geet virum Zerstéierung, an en héije Geescht virun engem Fall."</w:t>
      </w:r>
    </w:p>
    <w:p/>
    <w:p>
      <w:r xmlns:w="http://schemas.openxmlformats.org/wordprocessingml/2006/main">
        <w:t xml:space="preserve">Psalmen 12:4 Wien gesot huet: Mat eiser Zong wäerte mir iwwerwannen; eis Lippe sinn eis eegen: wien ass Här iwwer eis?</w:t>
      </w:r>
    </w:p>
    <w:p/>
    <w:p>
      <w:r xmlns:w="http://schemas.openxmlformats.org/wordprocessingml/2006/main">
        <w:t xml:space="preserve">D'Leit hu falsch behaapt datt si mat hire Wierder maache kënnen wat se wëllen, ouni Konsequenzen.</w:t>
      </w:r>
    </w:p>
    <w:p/>
    <w:p>
      <w:r xmlns:w="http://schemas.openxmlformats.org/wordprocessingml/2006/main">
        <w:t xml:space="preserve">1. Den Här ass eisen ultimative Riichter an Autoritéit.</w:t>
      </w:r>
    </w:p>
    <w:p/>
    <w:p>
      <w:r xmlns:w="http://schemas.openxmlformats.org/wordprocessingml/2006/main">
        <w:t xml:space="preserve">2. Eis Wierder hu Kraaft a solle verstänneg benotzt ginn.</w:t>
      </w:r>
    </w:p>
    <w:p/>
    <w:p>
      <w:r xmlns:w="http://schemas.openxmlformats.org/wordprocessingml/2006/main">
        <w:t xml:space="preserve">1. Psalm 12:4</w:t>
      </w:r>
    </w:p>
    <w:p/>
    <w:p>
      <w:r xmlns:w="http://schemas.openxmlformats.org/wordprocessingml/2006/main">
        <w:t xml:space="preserve">2. Jakobus 3:5-6 - Also ass och d'Zong e klenge Member, awer si huet mat grousse Saachen. Wéi grouss e Bësch gëtt duerch esou engem klenge Feier a gebrannt! An d'Zong ass e Feier, eng Welt vun Ongerechtegkeet. D’Zong gëtt ënnert eise Memberen agesat, de ganze Kierper ze fléien, de ganze Liewenslaf a Brand ze setzen a vun der Häll a Brand gesat.</w:t>
      </w:r>
    </w:p>
    <w:p/>
    <w:p>
      <w:r xmlns:w="http://schemas.openxmlformats.org/wordprocessingml/2006/main">
        <w:t xml:space="preserve">Psalmen 12:5 Fir d'Ënnerdréckung vun den Aarm, fir d'Sucht vun den Bedierfnesser, elo wäert ech opstoen, seet den HÄR; Ech wäert hien a Sécherheet setzen vun deem, dee bei him pufft.</w:t>
      </w:r>
    </w:p>
    <w:p/>
    <w:p>
      <w:r xmlns:w="http://schemas.openxmlformats.org/wordprocessingml/2006/main">
        <w:t xml:space="preserve">Den Här wäert opstoen fir déi Aarm an Nout ze retten vun deenen, déi se ënnerdrécken.</w:t>
      </w:r>
    </w:p>
    <w:p/>
    <w:p>
      <w:r xmlns:w="http://schemas.openxmlformats.org/wordprocessingml/2006/main">
        <w:t xml:space="preserve">1: Gott ass de Protecteur vun den Ënnerdréckten</w:t>
      </w:r>
    </w:p>
    <w:p/>
    <w:p>
      <w:r xmlns:w="http://schemas.openxmlformats.org/wordprocessingml/2006/main">
        <w:t xml:space="preserve">2: Vertrauen op Gott senger Gerechtegkeet fir déi Ënnerdréckt</w:t>
      </w:r>
    </w:p>
    <w:p/>
    <w:p>
      <w:r xmlns:w="http://schemas.openxmlformats.org/wordprocessingml/2006/main">
        <w:t xml:space="preserve">1: James 1:27 - "D'Relioun, déi Gott eise Papp als reng a fehlerlos akzeptéiert, ass dëst: fir Weesen a Witfraen an hirer Nout ze kucken a sech selwer vun der Welt ze verschmotzen."</w:t>
      </w:r>
    </w:p>
    <w:p/>
    <w:p>
      <w:r xmlns:w="http://schemas.openxmlformats.org/wordprocessingml/2006/main">
        <w:t xml:space="preserve">2: Jesaja 1:17 - "Léiert richteg ze maachen; sicht Gerechtegkeet. Verteidegt déi ënnerdréckt. Huelt d'Ursaach vun de Papplosen op, plädéiert de Fall vun der Witfra."</w:t>
      </w:r>
    </w:p>
    <w:p/>
    <w:p>
      <w:r xmlns:w="http://schemas.openxmlformats.org/wordprocessingml/2006/main">
        <w:t xml:space="preserve">Psalmen 12:6 D'Wierder vum HÄR si reng Wierder: wéi Sëlwer probéiert an engem Äerduewen, siwe Mol gereinegt.</w:t>
      </w:r>
    </w:p>
    <w:p/>
    <w:p>
      <w:r xmlns:w="http://schemas.openxmlformats.org/wordprocessingml/2006/main">
        <w:t xml:space="preserve">D'Wierder vum HÄR si reng a raffinéiert, wéi Sëlwer siwe Mol gereinegt.</w:t>
      </w:r>
    </w:p>
    <w:p/>
    <w:p>
      <w:r xmlns:w="http://schemas.openxmlformats.org/wordprocessingml/2006/main">
        <w:t xml:space="preserve">1. D'Rengheet vu Gottes Wierder - D'Kraaft an d'Perfektioun vun der Schrëft z'erkennen</w:t>
      </w:r>
    </w:p>
    <w:p/>
    <w:p>
      <w:r xmlns:w="http://schemas.openxmlformats.org/wordprocessingml/2006/main">
        <w:t xml:space="preserve">2. Eise Glawen verfeineren - d'Verfeinerung vu Gottes Wuert an eisem Liewen ënnersicht</w:t>
      </w:r>
    </w:p>
    <w:p/>
    <w:p>
      <w:r xmlns:w="http://schemas.openxmlformats.org/wordprocessingml/2006/main">
        <w:t xml:space="preserve">1. Jesaja 40: 8 - "D'Gras verschwënnt, d'Blum verschwënnt, awer d'Wuert vun eisem Gott wäert fir ëmmer stoen."</w:t>
      </w:r>
    </w:p>
    <w:p/>
    <w:p>
      <w:r xmlns:w="http://schemas.openxmlformats.org/wordprocessingml/2006/main">
        <w:t xml:space="preserve">2. James 1:22-25 - "Awer sief Täter vum Wuert, an net nëmmen Nolauschterer, täuscht Iech selwer. Fir wann iergendeen en Héierer vum Wuert ass an net en Täter, ass hien wéi e Mann, deen opmierksam op seng natierlech kuckt Gesiicht an engem Spigel.Well hie kuckt sech selwer a geet fort a vergësst op eemol wéi hien war.Mee deen deen an dat perfekt Gesetz kuckt, d'Gesetz vun der Fräiheet, an aushält, ass keen Nolauschterer dee vergiess, mee en Täter deen handelt , hie wäert geseent ginn a sengem Handlung."</w:t>
      </w:r>
    </w:p>
    <w:p/>
    <w:p>
      <w:r xmlns:w="http://schemas.openxmlformats.org/wordprocessingml/2006/main">
        <w:t xml:space="preserve">Psalmen 12:7 Du solls se halen, O HÄR, du solls se vun dëser Generatioun fir ëmmer behalen.</w:t>
      </w:r>
    </w:p>
    <w:p/>
    <w:p>
      <w:r xmlns:w="http://schemas.openxmlformats.org/wordprocessingml/2006/main">
        <w:t xml:space="preserve">Gott wäert säi Vollek vun dëser Generatioun an fir ëmmer halen an erhalen.</w:t>
      </w:r>
    </w:p>
    <w:p/>
    <w:p>
      <w:r xmlns:w="http://schemas.openxmlformats.org/wordprocessingml/2006/main">
        <w:t xml:space="preserve">1. Mat Gott trëppelen: E Message vun Hoffnung a Erhaalung.</w:t>
      </w:r>
    </w:p>
    <w:p/>
    <w:p>
      <w:r xmlns:w="http://schemas.openxmlformats.org/wordprocessingml/2006/main">
        <w:t xml:space="preserve">2. D'onfehlend Léift vu Gott: En éiwegt Verspriechen.</w:t>
      </w:r>
    </w:p>
    <w:p/>
    <w:p>
      <w:r xmlns:w="http://schemas.openxmlformats.org/wordprocessingml/2006/main">
        <w:t xml:space="preserve">1. Jesaja 40:28-31 - "Wësst Dir net? Hutt Dir net héieren? Den HÄR ass den éiwege Gott, de Schëpfer vun den Enn vun der Äerd. Hie wäert net midd oder midd ginn, a säi Verständnis kann keen Fathom.Hie gëtt der Müdegkeet Kraaft a vergréissert d'Kraaft vun de Schwaache Och Jugendlecher ginn midd a midd, a jonk Männer stierzen a falen, awer déi, déi op den HÄR hoffen, wäerten hir Kraaft erneieren.Si wäerten op Flilleke wéi Adler klammen; si wäerte lafen a ginn net midd, si wäerte goen an net schwaach sinn."</w:t>
      </w:r>
    </w:p>
    <w:p/>
    <w:p>
      <w:r xmlns:w="http://schemas.openxmlformats.org/wordprocessingml/2006/main">
        <w:t xml:space="preserve">2. Hebräer 13: 5-6 - "Halt Äert Liewen fräi vun der Léift vu Suen a sidd zefridden mat deem wat Dir hutt, well Gott huet gesot: Ni wäert ech dech verloossen, ni wäert ech dech verloossen. Also soen mir mat Vertrauen, Den Här ass mäin Helfer, ech wäert keng Angscht hunn. Wat kënne just Stierwen mir maachen?</w:t>
      </w:r>
    </w:p>
    <w:p/>
    <w:p>
      <w:r xmlns:w="http://schemas.openxmlformats.org/wordprocessingml/2006/main">
        <w:t xml:space="preserve">Psalmen 12: 8 Déi Béis wandelen op all Säit, wann déi vilest Männer erhöht ginn.</w:t>
      </w:r>
    </w:p>
    <w:p/>
    <w:p>
      <w:r xmlns:w="http://schemas.openxmlformats.org/wordprocessingml/2006/main">
        <w:t xml:space="preserve">Déi Béis sinn iwwerall, och a Muecht- an Aflosspositiounen.</w:t>
      </w:r>
    </w:p>
    <w:p/>
    <w:p>
      <w:r xmlns:w="http://schemas.openxmlformats.org/wordprocessingml/2006/main">
        <w:t xml:space="preserve">1. Gottes Gerechtegkeet an de Béisen - Entdeckt wéi Psalmen 12:8 zu Gott senger Gerechtegkeet am Gesiicht vun de Béisen schwätzt.</w:t>
      </w:r>
    </w:p>
    <w:p/>
    <w:p>
      <w:r xmlns:w="http://schemas.openxmlformats.org/wordprocessingml/2006/main">
        <w:t xml:space="preserve">2. D'Erhiewung vun de Béisen - ënnersicht wéi d'Präsenz vum Béisen a Muechtpositiounen zu Ongerechtegkeet a Leed féiere kann.</w:t>
      </w:r>
    </w:p>
    <w:p/>
    <w:p>
      <w:r xmlns:w="http://schemas.openxmlformats.org/wordprocessingml/2006/main">
        <w:t xml:space="preserve">1. Réimer 12:19-20 - Revanche net, meng léif Frënn, mee loosst Plaz fir Gottes Roserei, well et ass geschriwwen: Et ass mäin ze rächen; Ech wäert zréckbezuelen, seet den Här.</w:t>
      </w:r>
    </w:p>
    <w:p/>
    <w:p>
      <w:r xmlns:w="http://schemas.openxmlformats.org/wordprocessingml/2006/main">
        <w:t xml:space="preserve">2. Psalm 37:12-13 - Déi béis Komplott géint déi Gerecht an knaschten hir Zänn op hinnen; mee den Här laacht iwwer déi Béis, well hie weess datt hiren Dag kënnt.</w:t>
      </w:r>
    </w:p>
    <w:p/>
    <w:p>
      <w:r xmlns:w="http://schemas.openxmlformats.org/wordprocessingml/2006/main">
        <w:t xml:space="preserve">De Psalm 13 ass e Psalm vu Lament a Petitioun, déi dem Psalmist seng Verzweiflungsgefill a säi Plädoyer fir Gott seng Interventioun ausdréckt. Et weist eng Rees vu Angscht op Vertrauen a Luef.</w:t>
      </w:r>
    </w:p>
    <w:p/>
    <w:p>
      <w:r xmlns:w="http://schemas.openxmlformats.org/wordprocessingml/2006/main">
        <w:t xml:space="preserve">1st Paragraph: De Psalmist fänkt un mat sengem Häerz zu Gott auszegoen, seng Gefiller vu Verloossung auszedrécken a fir Gott ze plädéieren him ze äntweren. Hie freet sech wéi laang hien Trauer a senger Séil muss aushalen (Psalm 13:1-2).</w:t>
      </w:r>
    </w:p>
    <w:p/>
    <w:p>
      <w:r xmlns:w="http://schemas.openxmlformats.org/wordprocessingml/2006/main">
        <w:t xml:space="preserve">2nd Paragraph: De Psalmist freet ob seng Feinde iwwer hien triumphéieren a freet Gott him ze berücksichtegen an ze äntweren. Hien dréckt säi Vertrauen an Gottes stänneg Léift aus, virauszegesinn op d'Freed wann d'Erléisung kënnt (Psalm 13:3-6).</w:t>
      </w:r>
    </w:p>
    <w:p/>
    <w:p>
      <w:r xmlns:w="http://schemas.openxmlformats.org/wordprocessingml/2006/main">
        <w:t xml:space="preserve">Zesummefaassend,</w:t>
      </w:r>
    </w:p>
    <w:p>
      <w:r xmlns:w="http://schemas.openxmlformats.org/wordprocessingml/2006/main">
        <w:t xml:space="preserve">Psalm dräizéng presentéiert</w:t>
      </w:r>
    </w:p>
    <w:p>
      <w:r xmlns:w="http://schemas.openxmlformats.org/wordprocessingml/2006/main">
        <w:t xml:space="preserve">e Lach,</w:t>
      </w:r>
    </w:p>
    <w:p>
      <w:r xmlns:w="http://schemas.openxmlformats.org/wordprocessingml/2006/main">
        <w:t xml:space="preserve">an Ausdrock vun der Verzweiflung iwwergëtt an Vertrauen a Lob,</w:t>
      </w:r>
    </w:p>
    <w:p>
      <w:r xmlns:w="http://schemas.openxmlformats.org/wordprocessingml/2006/main">
        <w:t xml:space="preserve">beliicht e Plädoyer fir göttlech Interventioun.</w:t>
      </w:r>
    </w:p>
    <w:p/>
    <w:p>
      <w:r xmlns:w="http://schemas.openxmlformats.org/wordprocessingml/2006/main">
        <w:t xml:space="preserve">Betount d'Verzweiflung erreecht duerch d'Ausdréck vu Gefiller vu Verloossung,</w:t>
      </w:r>
    </w:p>
    <w:p>
      <w:r xmlns:w="http://schemas.openxmlformats.org/wordprocessingml/2006/main">
        <w:t xml:space="preserve">an ënnersträicht Vertrauen erreecht duerch affirméieren Ofhängegkeet op Gott senger stänneg Léift.</w:t>
      </w:r>
    </w:p>
    <w:p>
      <w:r xmlns:w="http://schemas.openxmlformats.org/wordprocessingml/2006/main">
        <w:t xml:space="preserve">Ernimmen theologesch Reflexioun gewisen iwwer d'Erkennung vun der Bedierfnes fir gëttlech Iwwerleeung wärend Dir zukünfteg Freed an der Erléisung virausgesot.</w:t>
      </w:r>
    </w:p>
    <w:p/>
    <w:p>
      <w:r xmlns:w="http://schemas.openxmlformats.org/wordprocessingml/2006/main">
        <w:t xml:space="preserve">Psalmen 13:1 Wéi laang wäerts du mech vergiessen, O HÄR? fir ëmmer? wéi laang verstopps du däi Gesiicht viru mir?</w:t>
      </w:r>
    </w:p>
    <w:p/>
    <w:p>
      <w:r xmlns:w="http://schemas.openxmlformats.org/wordprocessingml/2006/main">
        <w:t xml:space="preserve">De Psalmist stellt d'Feele vu Gott a freet wéi laang hien hien vergiesse wäert.</w:t>
      </w:r>
    </w:p>
    <w:p/>
    <w:p>
      <w:r xmlns:w="http://schemas.openxmlformats.org/wordprocessingml/2006/main">
        <w:t xml:space="preserve">1. Gott ass ëmmer bei eis, och wann Hien feelt.</w:t>
      </w:r>
    </w:p>
    <w:p/>
    <w:p>
      <w:r xmlns:w="http://schemas.openxmlformats.org/wordprocessingml/2006/main">
        <w:t xml:space="preserve">2. Mir kënne Gott vertrauen fir trei ze sinn och wa mir säin Timing net verstinn.</w:t>
      </w:r>
    </w:p>
    <w:p/>
    <w:p>
      <w:r xmlns:w="http://schemas.openxmlformats.org/wordprocessingml/2006/main">
        <w:t xml:space="preserve">1. Lamentations 3:22-24 "Déi stänneg Léift vum Här hält ni op; seng Barmhäerzegkeet kommen ni op en Enn; si sinn all Moien nei; grouss ass Är Trei."</w:t>
      </w:r>
    </w:p>
    <w:p/>
    <w:p>
      <w:r xmlns:w="http://schemas.openxmlformats.org/wordprocessingml/2006/main">
        <w:t xml:space="preserve">2. Hebräer 13:5-6 "Halt Äert Liewen fräi vu Léift vu Suen, a sidd zefridden mat deem wat Dir hutt, well hien huet gesot: Ech wäert dech ni verloossen an dech verloossen.</w:t>
      </w:r>
    </w:p>
    <w:p/>
    <w:p>
      <w:r xmlns:w="http://schemas.openxmlformats.org/wordprocessingml/2006/main">
        <w:t xml:space="preserve">Psalmen 13:2 Wéi laang soll ech a menger Séil Berodung huelen, all Dag Trauer a mengem Häerz hunn? wéi laang wäert mäi Feind iwwer mech erhiewen?</w:t>
      </w:r>
    </w:p>
    <w:p/>
    <w:p>
      <w:r xmlns:w="http://schemas.openxmlformats.org/wordprocessingml/2006/main">
        <w:t xml:space="preserve">De Psalmist freet sech wéi laang dës schwiereg Situatioun weidergeet, well hire Feind iwwer si erhiewt ass.</w:t>
      </w:r>
    </w:p>
    <w:p/>
    <w:p>
      <w:r xmlns:w="http://schemas.openxmlformats.org/wordprocessingml/2006/main">
        <w:t xml:space="preserve">1. Dem Här seng Confort a schwéieren Zäiten</w:t>
      </w:r>
    </w:p>
    <w:p/>
    <w:p>
      <w:r xmlns:w="http://schemas.openxmlformats.org/wordprocessingml/2006/main">
        <w:t xml:space="preserve">2. Iwwerwannen Adversity Duerch Glawen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Réimer 5:3-5 - Net nëmmen esou, mä mir gleewen och an eisem Leed, well mir wëssen, datt Leed Ausdauer produzéiert; Ausdauer, Charakter; an Charakter, hoffen. An d'Hoffnung mécht eis net ze schummen, well d'Léift vu Gott ass duerch den Hellege Geescht, deen eis geschenkt ginn ass, an eis Häerzer gegoss.</w:t>
      </w:r>
    </w:p>
    <w:p/>
    <w:p>
      <w:r xmlns:w="http://schemas.openxmlformats.org/wordprocessingml/2006/main">
        <w:t xml:space="preserve">Psalmen 13:3 Betruecht an héiert mech, O HÄR mäi Gott: Liicht meng Aen, fir datt ech de Schlof vum Doud net schlofen;</w:t>
      </w:r>
    </w:p>
    <w:p/>
    <w:p>
      <w:r xmlns:w="http://schemas.openxmlformats.org/wordprocessingml/2006/main">
        <w:t xml:space="preserve">De Psalmist freet Gott se ze berücksichtegen an ze héieren, an hir Ae Liicht ze ginn, fir datt se net zum Doud stierwen.</w:t>
      </w:r>
    </w:p>
    <w:p/>
    <w:p>
      <w:r xmlns:w="http://schemas.openxmlformats.org/wordprocessingml/2006/main">
        <w:t xml:space="preserve">1. "D'Liewensgefill vu Gott: Vertrauen op säi Schutz"</w:t>
      </w:r>
    </w:p>
    <w:p/>
    <w:p>
      <w:r xmlns:w="http://schemas.openxmlformats.org/wordprocessingml/2006/main">
        <w:t xml:space="preserve">2. "D'Liicht vu Gott: Schlof net duerch d'Kämpf vum Liewen"</w:t>
      </w:r>
    </w:p>
    <w:p/>
    <w:p>
      <w:r xmlns:w="http://schemas.openxmlformats.org/wordprocessingml/2006/main">
        <w:t xml:space="preserve">1. Jesaja 49: 6-9, "hie seet: Et ass ze kleng fir Iech mäi Knecht ze sinn fir d'Stämme vu Jakob ze restauréieren an déi vun Israel zréckzebréngen, déi ech behalen hunn. Ech wäert Iech och e Liicht maachen fir d' Heiden, datt Dir meng Erléisung op d'Enn vun der Äerd bréngt.</w:t>
      </w:r>
    </w:p>
    <w:p/>
    <w:p>
      <w:r xmlns:w="http://schemas.openxmlformats.org/wordprocessingml/2006/main">
        <w:t xml:space="preserve">2. Matthäus 5:14-16, Dir sidd d'Liicht vun der Welt. Eng Stad, déi op engem Hiwwel gebaut ass, kann net verstoppt ginn. Och d'Leit beliichten eng Luucht an setzen se ënner enger Schossel. Amplaz hunn se et op säi Stand gesat, an et gëtt Liicht fir jiddereen am Haus. Op déiselwecht Manéier, loosst Äert Liicht virun aneren schéngen, fir datt se Är Gutt Saache gesinn an Äre Papp am Himmel verherrlechen.</w:t>
      </w:r>
    </w:p>
    <w:p/>
    <w:p>
      <w:r xmlns:w="http://schemas.openxmlformats.org/wordprocessingml/2006/main">
        <w:t xml:space="preserve">Psalmen 13:4 Fir datt mäi Feind net seet: Ech hu géint hie gewonnen; an déi, déi mech stéieren, freeën sech wann ech bewegt sinn.</w:t>
      </w:r>
    </w:p>
    <w:p/>
    <w:p>
      <w:r xmlns:w="http://schemas.openxmlformats.org/wordprocessingml/2006/main">
        <w:t xml:space="preserve">De Psalmist fäert datt seng Feinde sech freeën wann hien an Nout ass.</w:t>
      </w:r>
    </w:p>
    <w:p/>
    <w:p>
      <w:r xmlns:w="http://schemas.openxmlformats.org/wordprocessingml/2006/main">
        <w:t xml:space="preserve">1. D'Kraaft vun de Feinde: Wéi besiegt een déi, déi eis stéieren</w:t>
      </w:r>
    </w:p>
    <w:p/>
    <w:p>
      <w:r xmlns:w="http://schemas.openxmlformats.org/wordprocessingml/2006/main">
        <w:t xml:space="preserve">2. Hoffnung an Nout ze fannen: Vertrauen op Gott a schwieregen Zäiten</w:t>
      </w:r>
    </w:p>
    <w:p/>
    <w:p>
      <w:r xmlns:w="http://schemas.openxmlformats.org/wordprocessingml/2006/main">
        <w:t xml:space="preserve">1. Réimer 8:31-39 - Dem Paul seng Versécherung datt näischt eis vun der Léift vu Gott trennen kann.</w:t>
      </w:r>
    </w:p>
    <w:p/>
    <w:p>
      <w:r xmlns:w="http://schemas.openxmlformats.org/wordprocessingml/2006/main">
        <w:t xml:space="preserve">2. Jesaja 41:10 - Gott säi Verspriechen datt Hien seng Leit net verloosse wäert.</w:t>
      </w:r>
    </w:p>
    <w:p/>
    <w:p>
      <w:r xmlns:w="http://schemas.openxmlformats.org/wordprocessingml/2006/main">
        <w:t xml:space="preserve">Psalmen 13:5 Awer ech hunn op Deng Barmhäerzegkeet vertraut; mäin Häerz wäert sech an Denger Erléisung freeën.</w:t>
      </w:r>
    </w:p>
    <w:p/>
    <w:p>
      <w:r xmlns:w="http://schemas.openxmlformats.org/wordprocessingml/2006/main">
        <w:t xml:space="preserve">De Psalmist dréckt Vertrauen an Gottes Barmhäerzegkeet aus a freet sech iwwer seng Erléisung.</w:t>
      </w:r>
    </w:p>
    <w:p/>
    <w:p>
      <w:r xmlns:w="http://schemas.openxmlformats.org/wordprocessingml/2006/main">
        <w:t xml:space="preserve">1. Freed iwwer Gott senger Erléisung</w:t>
      </w:r>
    </w:p>
    <w:p/>
    <w:p>
      <w:r xmlns:w="http://schemas.openxmlformats.org/wordprocessingml/2006/main">
        <w:t xml:space="preserve">2. Eist Vertrauen op Gottes Barmhäerzegkeet setzen</w:t>
      </w:r>
    </w:p>
    <w:p/>
    <w:p>
      <w:r xmlns:w="http://schemas.openxmlformats.org/wordprocessingml/2006/main">
        <w:t xml:space="preserve">1. Réimer 8:38-39 Fir ech si sécher, datt weder Doud nach Liewen, nach Engelen nach Herrscher, nach Saachen presentéieren nach Saachen ze kommen, nach Muechten, nach Héicht oder Déift, nach soss näischt an der ganzer Schöpfung trennt eis vun der Léift vu Gott a Christus Jesus eisen Här.</w:t>
      </w:r>
    </w:p>
    <w:p/>
    <w:p>
      <w:r xmlns:w="http://schemas.openxmlformats.org/wordprocessingml/2006/main">
        <w:t xml:space="preserve">2. Jesaja 12:2 "Kuckt, Gott ass meng Erléisung; Ech wäert vertrauen, a wäert keng Angscht hunn, well den Här Gott ass meng Kraaft a mäi Lidd, an hien ass meng Erléisung ginn.</w:t>
      </w:r>
    </w:p>
    <w:p/>
    <w:p>
      <w:r xmlns:w="http://schemas.openxmlformats.org/wordprocessingml/2006/main">
        <w:t xml:space="preserve">Psalmen 13:6 Ech wäert den HÄR sangen, well hie mat mir räich gemaach huet.</w:t>
      </w:r>
    </w:p>
    <w:p/>
    <w:p>
      <w:r xmlns:w="http://schemas.openxmlformats.org/wordprocessingml/2006/main">
        <w:t xml:space="preserve">De Psalmist dréckt Dankbarkeet aus fir dem Här seng generéis Segen a sengem Liewen.</w:t>
      </w:r>
    </w:p>
    <w:p/>
    <w:p>
      <w:r xmlns:w="http://schemas.openxmlformats.org/wordprocessingml/2006/main">
        <w:t xml:space="preserve">1. Gottes Generositéit schätzen</w:t>
      </w:r>
    </w:p>
    <w:p/>
    <w:p>
      <w:r xmlns:w="http://schemas.openxmlformats.org/wordprocessingml/2006/main">
        <w:t xml:space="preserve">2. Dankbarkeet dem Här auszedrécken</w:t>
      </w:r>
    </w:p>
    <w:p/>
    <w:p>
      <w:r xmlns:w="http://schemas.openxmlformats.org/wordprocessingml/2006/main">
        <w:t xml:space="preserve">1. James 1:17 - All gutt Kaddo an all perfekt Cadeau ass vun uewen, a kënnt erof vum Papp vun Luuchten, mat deem ass keng Variabel, weder Schied vun dréihnen.</w:t>
      </w:r>
    </w:p>
    <w:p/>
    <w:p>
      <w:r xmlns:w="http://schemas.openxmlformats.org/wordprocessingml/2006/main">
        <w:t xml:space="preserve">2. Psalm 103:2 - Segen den HÄR, o meng Séil, a vergiess net all seng Virdeeler.</w:t>
      </w:r>
    </w:p>
    <w:p/>
    <w:p>
      <w:r xmlns:w="http://schemas.openxmlformats.org/wordprocessingml/2006/main">
        <w:t xml:space="preserve">De Psalm 14 ass e Psalm deen d'Dommheet vun de Béisen adresséiert an d'Bedierfnes fir Gerechtegkeet a Vertrauen u Gott betount. Et beliicht d'universell Natur vun der mënschlecher Sënnlechkeet a fuerdert Berouegung.</w:t>
      </w:r>
    </w:p>
    <w:p/>
    <w:p>
      <w:r xmlns:w="http://schemas.openxmlformats.org/wordprocessingml/2006/main">
        <w:t xml:space="preserve">1st Paragraph: De Psalmist fänkt un mat ze erklären datt Narren an hiren Häerzer soen datt et kee Gott gëtt. Hie beschreift hir korrupt Weeër, ënnersträicht hire Mangel u Verständnis an Versoen fir gutt ze maachen (Psalm 14: 1-3).</w:t>
      </w:r>
    </w:p>
    <w:p/>
    <w:p>
      <w:r xmlns:w="http://schemas.openxmlformats.org/wordprocessingml/2006/main">
        <w:t xml:space="preserve">2nd Paragraph: De Psalmist reflektéiert iwwer den Zoustand vun der Mënschheet, a seet datt all sech vu Gottes Weeër ofgeleet hunn. Hien ënnersträicht d'allgemeng Natur vun der mënschlecher Sënn, a betount wéi kee gerecht ass (Psalm 14: 4-6).</w:t>
      </w:r>
    </w:p>
    <w:p/>
    <w:p>
      <w:r xmlns:w="http://schemas.openxmlformats.org/wordprocessingml/2006/main">
        <w:t xml:space="preserve">3rd Paragraph: De Psalmist dréckt Hoffnung op d'Erléisung vun Israel aus, a rifft Gott op d'Befreiung ze bréngen a säi Vollek ze restauréieren. Hien antizipéiert Freed wann Gott d'Erléisung bréngt (Psalm 14:7).</w:t>
      </w:r>
    </w:p>
    <w:p/>
    <w:p>
      <w:r xmlns:w="http://schemas.openxmlformats.org/wordprocessingml/2006/main">
        <w:t xml:space="preserve">Zesummefaassend,</w:t>
      </w:r>
    </w:p>
    <w:p>
      <w:r xmlns:w="http://schemas.openxmlformats.org/wordprocessingml/2006/main">
        <w:t xml:space="preserve">Psalm véierzéng presentéiert</w:t>
      </w:r>
    </w:p>
    <w:p>
      <w:r xmlns:w="http://schemas.openxmlformats.org/wordprocessingml/2006/main">
        <w:t xml:space="preserve">eng Reflexioun iwwer mënschlech Dommheet,</w:t>
      </w:r>
    </w:p>
    <w:p>
      <w:r xmlns:w="http://schemas.openxmlformats.org/wordprocessingml/2006/main">
        <w:t xml:space="preserve">an en Opruff fir Gerechtegkeet a Vertrauen op Gott,</w:t>
      </w:r>
    </w:p>
    <w:p>
      <w:r xmlns:w="http://schemas.openxmlformats.org/wordprocessingml/2006/main">
        <w:t xml:space="preserve">d'Berouegung als eng noutwendeg Äntwert ervirhiewen.</w:t>
      </w:r>
    </w:p>
    <w:p/>
    <w:p>
      <w:r xmlns:w="http://schemas.openxmlformats.org/wordprocessingml/2006/main">
        <w:t xml:space="preserve">D'Betonung vun der Dommheet erreecht duerch déi beschreiwen déi Gott senger Existenz verleegnen,</w:t>
      </w:r>
    </w:p>
    <w:p>
      <w:r xmlns:w="http://schemas.openxmlformats.org/wordprocessingml/2006/main">
        <w:t xml:space="preserve">a betount d'Sënnlechkeet, déi erreecht gëtt duerch d'Unerkennung vun der universell mënschlecher Ofwäichung vu Gerechtegkeet.</w:t>
      </w:r>
    </w:p>
    <w:p>
      <w:r xmlns:w="http://schemas.openxmlformats.org/wordprocessingml/2006/main">
        <w:t xml:space="preserve">Ernimmen theologesch Reflexioun gewisen betreffend d'göttlech Erléisung unerkennen wärend Hoffnung op Erléisung a Restauratioun ausdréckt.</w:t>
      </w:r>
    </w:p>
    <w:p/>
    <w:p>
      <w:r xmlns:w="http://schemas.openxmlformats.org/wordprocessingml/2006/main">
        <w:t xml:space="preserve">Psalmen 14:1 Den Narren huet a sengem Häerz gesot: Et gëtt kee Gott. Si si korrupt, si hunn abominabel Wierker gemaach, et gëtt keen dee gutt mécht.</w:t>
      </w:r>
    </w:p>
    <w:p/>
    <w:p>
      <w:r xmlns:w="http://schemas.openxmlformats.org/wordprocessingml/2006/main">
        <w:t xml:space="preserve">Den Narr verleegnen d'Existenz vu Gott, an all d'Leit si korrupt an hunn grujeleg Wierker gemaach.</w:t>
      </w:r>
    </w:p>
    <w:p/>
    <w:p>
      <w:r xmlns:w="http://schemas.openxmlformats.org/wordprocessingml/2006/main">
        <w:t xml:space="preserve">1. D'Nëtzlechkeet vu Gott ze verleegnen: A op Psalmen 14:1</w:t>
      </w:r>
    </w:p>
    <w:p/>
    <w:p>
      <w:r xmlns:w="http://schemas.openxmlformats.org/wordprocessingml/2006/main">
        <w:t xml:space="preserve">2. D'Depravitéit vun der Mënschheet: A op Psalmen 14:1</w:t>
      </w:r>
    </w:p>
    <w:p/>
    <w:p>
      <w:r xmlns:w="http://schemas.openxmlformats.org/wordprocessingml/2006/main">
        <w:t xml:space="preserve">1. Réimer 3:10-18 - Dem Paul seng Léier iwwer d'allgemeng Sënn an d'Verzweiflung vun der Mënschheet.</w:t>
      </w:r>
    </w:p>
    <w:p/>
    <w:p>
      <w:r xmlns:w="http://schemas.openxmlformats.org/wordprocessingml/2006/main">
        <w:t xml:space="preserve">2. Réimer 1:18-25 - Dem Paul seng Léier iwwer d'Nëtzlechkeet vu Gottes Existenz ze verleegnen.</w:t>
      </w:r>
    </w:p>
    <w:p/>
    <w:p>
      <w:r xmlns:w="http://schemas.openxmlformats.org/wordprocessingml/2006/main">
        <w:t xml:space="preserve">Psalmen 14:2 Den HÄR huet aus dem Himmel op d'Mënsche Kanner gekuckt, fir ze kucken, ob et iergendeen wier, déi verstanen hunn, a Gott sichen.</w:t>
      </w:r>
    </w:p>
    <w:p/>
    <w:p>
      <w:r xmlns:w="http://schemas.openxmlformats.org/wordprocessingml/2006/main">
        <w:t xml:space="preserve">Gott kuckt erof fir ze kucken ob iergendeen Him sicht.</w:t>
      </w:r>
    </w:p>
    <w:p/>
    <w:p>
      <w:r xmlns:w="http://schemas.openxmlformats.org/wordprocessingml/2006/main">
        <w:t xml:space="preserve">1. Gott kuckt ëmmer op eis an hie wënscht eis, datt hien him sichen.</w:t>
      </w:r>
    </w:p>
    <w:p/>
    <w:p>
      <w:r xmlns:w="http://schemas.openxmlformats.org/wordprocessingml/2006/main">
        <w:t xml:space="preserve">2. Mir mussen ustriewen fir Gott ze verstoen an ze sichen fir Zweck an eisem Liewen ze fannen.</w:t>
      </w:r>
    </w:p>
    <w:p/>
    <w:p>
      <w:r xmlns:w="http://schemas.openxmlformats.org/wordprocessingml/2006/main">
        <w:t xml:space="preserve">1. Jeremiah 29:13 - "Dir wäert mech sichen a fannen mech wann Dir mech mat all Ärem Häerz sichen."</w:t>
      </w:r>
    </w:p>
    <w:p/>
    <w:p>
      <w:r xmlns:w="http://schemas.openxmlformats.org/wordprocessingml/2006/main">
        <w:t xml:space="preserve">2. Psalm 27:8 - "Wann Dir sot: "Sich mäi Gesiicht", sot mäi Häerz zu Iech: "Däi Gesiicht, HÄR, ech wäert sichen.</w:t>
      </w:r>
    </w:p>
    <w:p/>
    <w:p>
      <w:r xmlns:w="http://schemas.openxmlformats.org/wordprocessingml/2006/main">
        <w:t xml:space="preserve">Psalmen 14:3 Si sinn all fortgaang, si sinn all zesummen dreckeg ginn: et gëtt keen dee gutt mécht, nee, net een.</w:t>
      </w:r>
    </w:p>
    <w:p/>
    <w:p>
      <w:r xmlns:w="http://schemas.openxmlformats.org/wordprocessingml/2006/main">
        <w:t xml:space="preserve">Keen ass perfekt a keen ass fräi vu Sënn.</w:t>
      </w:r>
    </w:p>
    <w:p/>
    <w:p>
      <w:r xmlns:w="http://schemas.openxmlformats.org/wordprocessingml/2006/main">
        <w:t xml:space="preserve">1: Mir mussen ustriewen fir méi no bei Gott ze sinn an e Liewen vu Gerechtegkeet a Gerechtegkeet ze liewen.</w:t>
      </w:r>
    </w:p>
    <w:p/>
    <w:p>
      <w:r xmlns:w="http://schemas.openxmlformats.org/wordprocessingml/2006/main">
        <w:t xml:space="preserve">2: Mir mussen eis bewosst sinn vun eisen eegene Feeler a probéieren se duerch Gott senger Gnod ze iwwerwannen.</w:t>
      </w:r>
    </w:p>
    <w:p/>
    <w:p>
      <w:r xmlns:w="http://schemas.openxmlformats.org/wordprocessingml/2006/main">
        <w:t xml:space="preserve">1: Ephesians 2: 8-9 - Fir duerch Gnod sidd Dir duerch Glawen gerett; an dat net vun Iech selwer: et ass d'Geschenk vu Gott: Net vu Wierker, fir datt kee Mënsch sech riicht.</w:t>
      </w:r>
    </w:p>
    <w:p/>
    <w:p>
      <w:r xmlns:w="http://schemas.openxmlformats.org/wordprocessingml/2006/main">
        <w:t xml:space="preserve">2: Réimer 3:23 - Fir all hunn gesënnegt, a kommen kuerz vun der Herrlechkeet vu Gott.</w:t>
      </w:r>
    </w:p>
    <w:p/>
    <w:p>
      <w:r xmlns:w="http://schemas.openxmlformats.org/wordprocessingml/2006/main">
        <w:t xml:space="preserve">Psalmen 14:4 Hunn all d'Aarbechter vun der Ongerechtegkeet kee Wëssen? déi meng Leit iessen wéi se Brout iessen, an den HÄR net uruffen.</w:t>
      </w:r>
    </w:p>
    <w:p/>
    <w:p>
      <w:r xmlns:w="http://schemas.openxmlformats.org/wordprocessingml/2006/main">
        <w:t xml:space="preserve">D'Aarbechter vun der Ongerechtegkeet hu kee Wëssen vu Gott a si zerstéierend fir Gottes Vollek.</w:t>
      </w:r>
    </w:p>
    <w:p/>
    <w:p>
      <w:r xmlns:w="http://schemas.openxmlformats.org/wordprocessingml/2006/main">
        <w:t xml:space="preserve">1: Déi zerstéierend Natur vu Sënn</w:t>
      </w:r>
    </w:p>
    <w:p/>
    <w:p>
      <w:r xmlns:w="http://schemas.openxmlformats.org/wordprocessingml/2006/main">
        <w:t xml:space="preserve">2: Gott kennen versus Béisen kennen</w:t>
      </w:r>
    </w:p>
    <w:p/>
    <w:p>
      <w:r xmlns:w="http://schemas.openxmlformats.org/wordprocessingml/2006/main">
        <w:t xml:space="preserve">1: Réimer 6:23 - "Fir d'Léin vun der Sënn ass den Doud, awer de Kaddo vu Gott ass éiwegt Liewen a Christus Jesus, eisen Här."</w:t>
      </w:r>
    </w:p>
    <w:p/>
    <w:p>
      <w:r xmlns:w="http://schemas.openxmlformats.org/wordprocessingml/2006/main">
        <w:t xml:space="preserve">2: Jeremiah 17:9 - "D'Häerz ass täuschend iwwer all Saachen, a verzweifelt béis: wien kann et wëssen?"</w:t>
      </w:r>
    </w:p>
    <w:p/>
    <w:p>
      <w:r xmlns:w="http://schemas.openxmlformats.org/wordprocessingml/2006/main">
        <w:t xml:space="preserve">Psalmen 14:5 Et waren se a grousser Angscht: well Gott ass an der Generatioun vun de Gerechten.</w:t>
      </w:r>
    </w:p>
    <w:p/>
    <w:p>
      <w:r xmlns:w="http://schemas.openxmlformats.org/wordprocessingml/2006/main">
        <w:t xml:space="preserve">D'Leit, déi maachen, wat richteg ass, sinn Angscht virun Gott, deen an hirer Mëtt ass.</w:t>
      </w:r>
    </w:p>
    <w:p/>
    <w:p>
      <w:r xmlns:w="http://schemas.openxmlformats.org/wordprocessingml/2006/main">
        <w:t xml:space="preserve">1. Gott ass mat deenen, déi maachen wat richteg ass</w:t>
      </w:r>
    </w:p>
    <w:p/>
    <w:p>
      <w:r xmlns:w="http://schemas.openxmlformats.org/wordprocessingml/2006/main">
        <w:t xml:space="preserve">2. Angscht Gott a maacht wat richteg ass</w:t>
      </w:r>
    </w:p>
    <w:p/>
    <w:p>
      <w:r xmlns:w="http://schemas.openxmlformats.org/wordprocessingml/2006/main">
        <w:t xml:space="preserve">1. Spréch 14:2 Wien an der Oprechtheet geet, huet Angscht den HÄR, awer deen, deen op seng Weeër lëschteg ass, veracht hien.</w:t>
      </w:r>
    </w:p>
    <w:p/>
    <w:p>
      <w:r xmlns:w="http://schemas.openxmlformats.org/wordprocessingml/2006/main">
        <w:t xml:space="preserve">2. Réimer 12:1-2 Ech appelléieren Iech dofir, Bridder, duerch d'Barmhäerzegkeet vu Gott, fir Är Kierper als e liewegt Opfer ze presentéieren, helleg an akzeptabel fir Gott, dat ass Är geeschteg Verehrung. Sidd net konform mat dëser Welt, awer transforméiert Iech duerch d'Erneierung vun Ärem Geescht, fir datt Dir duerch Tester ënnerscheet wat de Wëlle vu Gott ass, wat gutt an akzeptabel a perfekt ass.</w:t>
      </w:r>
    </w:p>
    <w:p/>
    <w:p>
      <w:r xmlns:w="http://schemas.openxmlformats.org/wordprocessingml/2006/main">
        <w:t xml:space="preserve">Psalmen 14:6 Dir hutt d'Berodung vun den Aarm geschummt, well den HÄR säi Zuflucht ass.</w:t>
      </w:r>
    </w:p>
    <w:p/>
    <w:p>
      <w:r xmlns:w="http://schemas.openxmlformats.org/wordprocessingml/2006/main">
        <w:t xml:space="preserve">Déi Aarm sinn vun aneren geschummt ginn, awer den Här ass hir Zouflucht.</w:t>
      </w:r>
    </w:p>
    <w:p/>
    <w:p>
      <w:r xmlns:w="http://schemas.openxmlformats.org/wordprocessingml/2006/main">
        <w:t xml:space="preserve">1. "Keng Schimmt am Refuge: Komfort a Gott fannen"</w:t>
      </w:r>
    </w:p>
    <w:p/>
    <w:p>
      <w:r xmlns:w="http://schemas.openxmlformats.org/wordprocessingml/2006/main">
        <w:t xml:space="preserve">2. "The Poor's Confort: Vertrauen op den Här"</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Psalm 40:17 - "Awer wat mech ugeet, ech sinn aarm an Nout; Kann den Här un mech denken. Dir sidd meng Hëllef a meng Erléiser; Dir sidd mäi Gott, verzögert net."</w:t>
      </w:r>
    </w:p>
    <w:p/>
    <w:p>
      <w:r xmlns:w="http://schemas.openxmlformats.org/wordprocessingml/2006/main">
        <w:t xml:space="preserve">Psalmen 14:7 Oh, datt d'Rettung vun Israel aus Sion erauskoum! wann den HÄR d'Gefangenschaft vu sengem Vollek zréck bréngt, wäert de Jakob sech freeën, an Israel wäert frou sinn.</w:t>
      </w:r>
    </w:p>
    <w:p/>
    <w:p>
      <w:r xmlns:w="http://schemas.openxmlformats.org/wordprocessingml/2006/main">
        <w:t xml:space="preserve">D'Erléisung vun Israel wäert aus Sion kommen, a wann den Här d'Gefaangenen zréck bréngt, wäerte de Jakob an Israel frou sinn.</w:t>
      </w:r>
    </w:p>
    <w:p/>
    <w:p>
      <w:r xmlns:w="http://schemas.openxmlformats.org/wordprocessingml/2006/main">
        <w:t xml:space="preserve">1. D'Freed vun der Erléisung: Freed iwwer d'Erléisung vum Här</w:t>
      </w:r>
    </w:p>
    <w:p/>
    <w:p>
      <w:r xmlns:w="http://schemas.openxmlformats.org/wordprocessingml/2006/main">
        <w:t xml:space="preserve">2. Hoffnung op den Här: Vertrauen op seng Erléisung</w:t>
      </w:r>
    </w:p>
    <w:p/>
    <w:p>
      <w:r xmlns:w="http://schemas.openxmlformats.org/wordprocessingml/2006/main">
        <w:t xml:space="preserve">1. Jesaja 12: 2-3 "Kuckt, Gott ass meng Erléisung; Ech wäert vertrauen, an net Angscht hunn: well den HÄR JEHOVAH ass meng Kraaft a mäi Lidd; hien ass och meng Erléisung ginn. Dofir mat Freed wäert Dir Waasser zéien aus de Brunnen vun der Erléisung."</w:t>
      </w:r>
    </w:p>
    <w:p/>
    <w:p>
      <w:r xmlns:w="http://schemas.openxmlformats.org/wordprocessingml/2006/main">
        <w:t xml:space="preserve">2. Micah 7:7 "Dofir wäert ech op den HÄR kucken; Ech wäert op de Gott vu menger Erléisung waarden: mäi Gott wäert mech héieren."</w:t>
      </w:r>
    </w:p>
    <w:p/>
    <w:p>
      <w:r xmlns:w="http://schemas.openxmlformats.org/wordprocessingml/2006/main">
        <w:t xml:space="preserve">De Psalm 15 ass e Psalm deen d'Charakteristiken an d'Behuelen vun deenen entdeckt, déi erlaabt sinn a Gott senger Präsenz ze wunnen. Et ënnersträicht d'Wichtegkeet vu Gerechtegkeet, Integritéit, an Gehorsam un de Befehle vu Gott.</w:t>
      </w:r>
    </w:p>
    <w:p/>
    <w:p>
      <w:r xmlns:w="http://schemas.openxmlformats.org/wordprocessingml/2006/main">
        <w:t xml:space="preserve">1. Paragraph: De Psalmist fänkt un mat der Fro ze stellen, wien am hellege Zelt vu Gott oder op sengem hellege Bierg wunne kann. Duerno geet hien weider fir d'Qualitéiten an d'Aktiounen vun deenen ze beschreiwen, déi wäertvoll sinn (Psalm 15: 1-2).</w:t>
      </w:r>
    </w:p>
    <w:p/>
    <w:p>
      <w:r xmlns:w="http://schemas.openxmlformats.org/wordprocessingml/2006/main">
        <w:t xml:space="preserve">2nd Paragraph: De Psalmist beliicht verschidde gerecht Verhalen, dorënner éierlech schwätzen, verleegnen vu Verleumdung, anerer näischt falsch maachen, Béisen veruechten, déi Éieren déi den Här fäerten, seng Verspriechen halen och op perséinleche Käschten (Psalm 15: 3-5).</w:t>
      </w:r>
    </w:p>
    <w:p/>
    <w:p>
      <w:r xmlns:w="http://schemas.openxmlformats.org/wordprocessingml/2006/main">
        <w:t xml:space="preserve">Zesummefaassend,</w:t>
      </w:r>
    </w:p>
    <w:p>
      <w:r xmlns:w="http://schemas.openxmlformats.org/wordprocessingml/2006/main">
        <w:t xml:space="preserve">Psalm fofzéng presentéiert</w:t>
      </w:r>
    </w:p>
    <w:p>
      <w:r xmlns:w="http://schemas.openxmlformats.org/wordprocessingml/2006/main">
        <w:t xml:space="preserve">eng Exploratioun vun de Charakteristiken a Behuelen</w:t>
      </w:r>
    </w:p>
    <w:p>
      <w:r xmlns:w="http://schemas.openxmlformats.org/wordprocessingml/2006/main">
        <w:t xml:space="preserve">vun deenen erlaabt a Gott senger Präsenz ze wunnen,</w:t>
      </w:r>
    </w:p>
    <w:p>
      <w:r xmlns:w="http://schemas.openxmlformats.org/wordprocessingml/2006/main">
        <w:t xml:space="preserve">Highlight Gerechtegkeet an Integritéit als wesentlech Qualitéiten.</w:t>
      </w:r>
    </w:p>
    <w:p/>
    <w:p>
      <w:r xmlns:w="http://schemas.openxmlformats.org/wordprocessingml/2006/main">
        <w:t xml:space="preserve">Betount d'Ufro erreecht duerch eng Fro stellen iwwer d'Wunneng a Gott senger Präsenz,</w:t>
      </w:r>
    </w:p>
    <w:p>
      <w:r xmlns:w="http://schemas.openxmlformats.org/wordprocessingml/2006/main">
        <w:t xml:space="preserve">a betount gerecht Verhalen erreecht duerch spezifesch Handlungen ze beschreiwen.</w:t>
      </w:r>
    </w:p>
    <w:p>
      <w:r xmlns:w="http://schemas.openxmlformats.org/wordprocessingml/2006/main">
        <w:t xml:space="preserve">Ernimmt theologesch Reflexioun gewisen iwwer d'Erkennung vun der gëttlecher Hellegkeet wärend d'Wichtegkeet vum moralesche Verhalen bestätegt.</w:t>
      </w:r>
    </w:p>
    <w:p/>
    <w:p>
      <w:r xmlns:w="http://schemas.openxmlformats.org/wordprocessingml/2006/main">
        <w:t xml:space="preserve">Psalmen 15:1 Här, wien wäert an Ärem Tabernakel bleiwen? wien wäert an dengem hellege Bierg wunnen?</w:t>
      </w:r>
    </w:p>
    <w:p/>
    <w:p>
      <w:r xmlns:w="http://schemas.openxmlformats.org/wordprocessingml/2006/main">
        <w:t xml:space="preserve">Dëse Passage stellt eng Fro op, wien et wäert ass am Tabernakel vum Här ze bleiwen a wien et wäert ass op sengem hellege Hiwwel ze wunnen.</w:t>
      </w:r>
    </w:p>
    <w:p/>
    <w:p>
      <w:r xmlns:w="http://schemas.openxmlformats.org/wordprocessingml/2006/main">
        <w:t xml:space="preserve">1: De Wee fir am Tabernakel vum Här ze bleiwen</w:t>
      </w:r>
    </w:p>
    <w:p/>
    <w:p>
      <w:r xmlns:w="http://schemas.openxmlformats.org/wordprocessingml/2006/main">
        <w:t xml:space="preserve">2: Wäert ginn op Gottes Hellege Hiwwel ze wunnen</w:t>
      </w:r>
    </w:p>
    <w:p/>
    <w:p>
      <w:r xmlns:w="http://schemas.openxmlformats.org/wordprocessingml/2006/main">
        <w:t xml:space="preserve">1: Jesaja 33:14-16 - Déi Gerecht wäert an der Presenz vum Här bleiwen an a Sécherheet op sengem Hellege Hill wunnen.</w:t>
      </w:r>
    </w:p>
    <w:p/>
    <w:p>
      <w:r xmlns:w="http://schemas.openxmlformats.org/wordprocessingml/2006/main">
        <w:t xml:space="preserve">2: Philippians 4: 8 - Endlech, Bridder, wat och ëmmer wouer ass, wat éierbar ass, wat gerecht ass, wat reng ass, wat och ëmmer léif ass, wat och luewenswäert ass, wann et excellence ass, wann et eppes ass, dat luewe wäert, denken iwwer dës Saachen.</w:t>
      </w:r>
    </w:p>
    <w:p/>
    <w:p>
      <w:r xmlns:w="http://schemas.openxmlformats.org/wordprocessingml/2006/main">
        <w:t xml:space="preserve">Psalmen 15:2 Deen, deen oprecht wandelt, a Gerechtegkeet schafft, a schwätzt d'Wourecht a sengem Häerz.</w:t>
      </w:r>
    </w:p>
    <w:p/>
    <w:p>
      <w:r xmlns:w="http://schemas.openxmlformats.org/wordprocessingml/2006/main">
        <w:t xml:space="preserve">De Passage schwätzt vun enger gerechter Persoun déi oprecht geet a schafft an d'Wourecht aus hirem Häerz schwätzt.</w:t>
      </w:r>
    </w:p>
    <w:p/>
    <w:p>
      <w:r xmlns:w="http://schemas.openxmlformats.org/wordprocessingml/2006/main">
        <w:t xml:space="preserve">1. D'Wourecht an eisen Häerzer schwätzen</w:t>
      </w:r>
    </w:p>
    <w:p/>
    <w:p>
      <w:r xmlns:w="http://schemas.openxmlformats.org/wordprocessingml/2006/main">
        <w:t xml:space="preserve">2. E gerecht Liewen liewen</w:t>
      </w:r>
    </w:p>
    <w:p/>
    <w:p>
      <w:r xmlns:w="http://schemas.openxmlformats.org/wordprocessingml/2006/main">
        <w:t xml:space="preserve">1. Réimer 12: 9-10 - Loosst d'Léift éierlech sinn. Abhor wat Béis ass; hale fest un dat wat gutt ass. Léift een aneren mat bridderlechen Häerzen verbonnen. Iwwerdribblen een aneren an Éier ze weisen.</w:t>
      </w:r>
    </w:p>
    <w:p/>
    <w:p>
      <w:r xmlns:w="http://schemas.openxmlformats.org/wordprocessingml/2006/main">
        <w:t xml:space="preserve">2. Spréch 10:19 - Wann d'Wierder vill sinn, feelt d'Transgressioun net, awer wien seng Lippen behalen ass virsiichteg.</w:t>
      </w:r>
    </w:p>
    <w:p/>
    <w:p>
      <w:r xmlns:w="http://schemas.openxmlformats.org/wordprocessingml/2006/main">
        <w:t xml:space="preserve">Psalmen 15:3 Deen, deen net mat senger Zong zréckbitt, a säi Noper net Béis mécht, an och kee Schold géint säin Noper ophëlt.</w:t>
      </w:r>
    </w:p>
    <w:p/>
    <w:p>
      <w:r xmlns:w="http://schemas.openxmlformats.org/wordprocessingml/2006/main">
        <w:t xml:space="preserve">Wien frëndlech vun aneren schwätzt an hinnen net schueden, an och net schlecht vun hinnen schwätzt, wäert geseent ginn.</w:t>
      </w:r>
    </w:p>
    <w:p/>
    <w:p>
      <w:r xmlns:w="http://schemas.openxmlformats.org/wordprocessingml/2006/main">
        <w:t xml:space="preserve">1: D'Kraaft vu Wierder - Wéi eis Wierder Segen oder Fluch an eist Liewen bréngen.</w:t>
      </w:r>
    </w:p>
    <w:p/>
    <w:p>
      <w:r xmlns:w="http://schemas.openxmlformats.org/wordprocessingml/2006/main">
        <w:t xml:space="preserve">2: Léif Ären Noper - Weist Frëndlechkeet a Verständnis fir déi ronderëm eis.</w:t>
      </w:r>
    </w:p>
    <w:p/>
    <w:p>
      <w:r xmlns:w="http://schemas.openxmlformats.org/wordprocessingml/2006/main">
        <w:t xml:space="preserve">1: Luke 6:31 "Maacht deenen aneren wéi Dir wëllt datt se Iech maachen."</w:t>
      </w:r>
    </w:p>
    <w:p/>
    <w:p>
      <w:r xmlns:w="http://schemas.openxmlformats.org/wordprocessingml/2006/main">
        <w:t xml:space="preserve">2: Kolosser 4: 6 "Loosst Äert Gespréich ëmmer voller Gnod sinn, mat Salz gewürzt, fir datt Dir wësse kënnt wéi jiddereen ze äntweren."</w:t>
      </w:r>
    </w:p>
    <w:p/>
    <w:p>
      <w:r xmlns:w="http://schemas.openxmlformats.org/wordprocessingml/2006/main">
        <w:t xml:space="preserve">Psalmen 15:4 An deem sengen Ae e schreckleche Mënsch veruerteelt gëtt; awer hien Éier déi, déi den HÄR fäerten. Deen, deen zu sengem eegene Schued vereedegt, an net ännert.</w:t>
      </w:r>
    </w:p>
    <w:p/>
    <w:p>
      <w:r xmlns:w="http://schemas.openxmlformats.org/wordprocessingml/2006/main">
        <w:t xml:space="preserve">De Psalmist lueft déi, déi den Här Éieren an hiert Wuert halen, och wann et zu hirem eegene Schued ass.</w:t>
      </w:r>
    </w:p>
    <w:p/>
    <w:p>
      <w:r xmlns:w="http://schemas.openxmlformats.org/wordprocessingml/2006/main">
        <w:t xml:space="preserve">1. D'Kraaft fir Äert Wuert ze halen</w:t>
      </w:r>
    </w:p>
    <w:p/>
    <w:p>
      <w:r xmlns:w="http://schemas.openxmlformats.org/wordprocessingml/2006/main">
        <w:t xml:space="preserve">2. Éieren den Här an all Situatioun</w:t>
      </w:r>
    </w:p>
    <w:p/>
    <w:p>
      <w:r xmlns:w="http://schemas.openxmlformats.org/wordprocessingml/2006/main">
        <w:t xml:space="preserve">1. Matthäus 5:33-37 - Dem Jesus seng Léier iwwer Eed a seng Wuert halen</w:t>
      </w:r>
    </w:p>
    <w:p/>
    <w:p>
      <w:r xmlns:w="http://schemas.openxmlformats.org/wordprocessingml/2006/main">
        <w:t xml:space="preserve">2. Spréch 3: 1-4 Instruktioune fir den Här an all Situatioun ze honoréieren</w:t>
      </w:r>
    </w:p>
    <w:p/>
    <w:p>
      <w:r xmlns:w="http://schemas.openxmlformats.org/wordprocessingml/2006/main">
        <w:t xml:space="preserve">Psalmen 15:5 Deen, dee seng Sue net an d'Woch setzt, a keng Belounung géint déi Onschëlleg hëlt. Wien dës Saache mécht, wäert ni bewegt ginn.</w:t>
      </w:r>
    </w:p>
    <w:p/>
    <w:p>
      <w:r xmlns:w="http://schemas.openxmlformats.org/wordprocessingml/2006/main">
        <w:t xml:space="preserve">Déi Gerecht bleiwen sécher wa se net ausnotzen oder ongerecht Gewënn vun aneren huelen.</w:t>
      </w:r>
    </w:p>
    <w:p/>
    <w:p>
      <w:r xmlns:w="http://schemas.openxmlformats.org/wordprocessingml/2006/main">
        <w:t xml:space="preserve">1. Gottes Schutz fir déi Oprecht</w:t>
      </w:r>
    </w:p>
    <w:p/>
    <w:p>
      <w:r xmlns:w="http://schemas.openxmlformats.org/wordprocessingml/2006/main">
        <w:t xml:space="preserve">2. De Segen vun der Gerechtegkeet an der Handlung</w:t>
      </w:r>
    </w:p>
    <w:p/>
    <w:p>
      <w:r xmlns:w="http://schemas.openxmlformats.org/wordprocessingml/2006/main">
        <w:t xml:space="preserve">1. Spréch 13:11 - Räichtum séier gewonnen wäert erofgoen, awer wien lues a lues sammelt, wäert et erhéijen.</w:t>
      </w:r>
    </w:p>
    <w:p/>
    <w:p>
      <w:r xmlns:w="http://schemas.openxmlformats.org/wordprocessingml/2006/main">
        <w:t xml:space="preserve">2. Micah 6:8 - Hien huet Iech gesot, O Mann, wat gutt ass; a wat verlaangt den Här vun dir anescht wéi Gerechtegkeet ze maachen, a Frëndlechkeet gär ze hunn, a bescheiden mat Ärem Gott ze goen?</w:t>
      </w:r>
    </w:p>
    <w:p/>
    <w:p>
      <w:r xmlns:w="http://schemas.openxmlformats.org/wordprocessingml/2006/main">
        <w:t xml:space="preserve">De Psalm 16 ass e Psalm vu Vertrauen a Vertrauen an de Schutz a Versuergung vu Gott. Et dréckt dem Psalmist seng Engagement fir Gott a seng Vertrauen op Him fir Leedung, Freed a Sécherheet aus.</w:t>
      </w:r>
    </w:p>
    <w:p/>
    <w:p>
      <w:r xmlns:w="http://schemas.openxmlformats.org/wordprocessingml/2006/main">
        <w:t xml:space="preserve">1st Paragraph: De Psalmist erklärt säi Vertrauen u Gott als säi Refuge, unerkennt datt ausser Him keng gutt Saach ass. Hien lueft den Här fir säi gewielten Deel a sécher Ierfschaft ze sinn (Psalm 16: 1-3).</w:t>
      </w:r>
    </w:p>
    <w:p/>
    <w:p>
      <w:r xmlns:w="http://schemas.openxmlformats.org/wordprocessingml/2006/main">
        <w:t xml:space="preserve">2nd Paragraph: De Psalmist dréckt Freed iwwer déi göttlech Leit ronderëm hien aus a verzicht op all Associatioun mat idolatresche Praktiken. Hien bestätegt datt Gott säin Deel a Quell vu Rot ass, och an der Nuecht (Psalm 16: 4-7).</w:t>
      </w:r>
    </w:p>
    <w:p/>
    <w:p>
      <w:r xmlns:w="http://schemas.openxmlformats.org/wordprocessingml/2006/main">
        <w:t xml:space="preserve">3. Paragraph: De Psalmist freet sech iwwer d'Präsenz vum Här, erkennt seng Leedung a Versécherung. Hie vertraut datt Gott him net an d'Sheol opginn, awer him éiwegt Liewen a senger Präsenz gëtt (Psalm 16:8-11).</w:t>
      </w:r>
    </w:p>
    <w:p/>
    <w:p>
      <w:r xmlns:w="http://schemas.openxmlformats.org/wordprocessingml/2006/main">
        <w:t xml:space="preserve">Zesummefaassend,</w:t>
      </w:r>
    </w:p>
    <w:p>
      <w:r xmlns:w="http://schemas.openxmlformats.org/wordprocessingml/2006/main">
        <w:t xml:space="preserve">Psalm siechzéng presentéiert</w:t>
      </w:r>
    </w:p>
    <w:p>
      <w:r xmlns:w="http://schemas.openxmlformats.org/wordprocessingml/2006/main">
        <w:t xml:space="preserve">eng Vertrauenserklärung,</w:t>
      </w:r>
    </w:p>
    <w:p>
      <w:r xmlns:w="http://schemas.openxmlformats.org/wordprocessingml/2006/main">
        <w:t xml:space="preserve">an Ausdrock vun Engagement fir Gott,</w:t>
      </w:r>
    </w:p>
    <w:p>
      <w:r xmlns:w="http://schemas.openxmlformats.org/wordprocessingml/2006/main">
        <w:t xml:space="preserve">Highlight d'Vertrauen op Him fir Leedung, Freed a Sécherheet.</w:t>
      </w:r>
    </w:p>
    <w:p/>
    <w:p>
      <w:r xmlns:w="http://schemas.openxmlformats.org/wordprocessingml/2006/main">
        <w:t xml:space="preserve">Betount Vertrauen erreecht duerch d'Bestätegung vu Gott als Zuflucht,</w:t>
      </w:r>
    </w:p>
    <w:p>
      <w:r xmlns:w="http://schemas.openxmlformats.org/wordprocessingml/2006/main">
        <w:t xml:space="preserve">an ënnersträichen Engagement erreecht duerch auszedrécken Freed a gëttlecher Gesellschaft.</w:t>
      </w:r>
    </w:p>
    <w:p>
      <w:r xmlns:w="http://schemas.openxmlformats.org/wordprocessingml/2006/main">
        <w:t xml:space="preserve">Ernimmen theologesch Reflexioun gewisen betreffend göttlech Leedung unerkennen iwwerdeems éiwegt Liewen a Seng Präsenz Viraus.</w:t>
      </w:r>
    </w:p>
    <w:p/>
    <w:p>
      <w:r xmlns:w="http://schemas.openxmlformats.org/wordprocessingml/2006/main">
        <w:t xml:space="preserve">Psalmen 16:1 Bewaart mech, O Gott: well an dech setzen ech mäi Vertrauen.</w:t>
      </w:r>
    </w:p>
    <w:p/>
    <w:p>
      <w:r xmlns:w="http://schemas.openxmlformats.org/wordprocessingml/2006/main">
        <w:t xml:space="preserve">De Psalmist freet Gott him ze schützen an ze erhaalen, well hien säi Vertrauen u Gott setzt.</w:t>
      </w:r>
    </w:p>
    <w:p/>
    <w:p>
      <w:r xmlns:w="http://schemas.openxmlformats.org/wordprocessingml/2006/main">
        <w:t xml:space="preserve">1. Vertrauen op Gott an Troubled Times</w:t>
      </w:r>
    </w:p>
    <w:p/>
    <w:p>
      <w:r xmlns:w="http://schemas.openxmlformats.org/wordprocessingml/2006/main">
        <w:t xml:space="preserve">2. Sicht Sécherheet a Gott</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56:4 - "A Gott, deem säi Wuert ech luewen, op Gott vertrauen ech; Ech wäert keng Angscht hunn. Wat kann Fleesch mir maachen?"</w:t>
      </w:r>
    </w:p>
    <w:p/>
    <w:p>
      <w:r xmlns:w="http://schemas.openxmlformats.org/wordprocessingml/2006/main">
        <w:t xml:space="preserve">Psalmen 16:2 O meng Séil, du hues dem HÄR gesot: Du bass mäin Här: meng Guttheet geet net op dech aus;</w:t>
      </w:r>
    </w:p>
    <w:p/>
    <w:p>
      <w:r xmlns:w="http://schemas.openxmlformats.org/wordprocessingml/2006/main">
        <w:t xml:space="preserve">De Psalmist reflektéiert iwwer d'Gréisst vum Här an dréckt seng Inadequatitéit am Verglach mat Him aus.</w:t>
      </w:r>
    </w:p>
    <w:p/>
    <w:p>
      <w:r xmlns:w="http://schemas.openxmlformats.org/wordprocessingml/2006/main">
        <w:t xml:space="preserve">1: Freed um Här - mir kënne mat Gott senger Gréisst zefridde sinn</w:t>
      </w:r>
    </w:p>
    <w:p/>
    <w:p>
      <w:r xmlns:w="http://schemas.openxmlformats.org/wordprocessingml/2006/main">
        <w:t xml:space="preserve">2: Eis Plaz kennen - Eis eege Aschränkunge viru Gott unerkennen</w:t>
      </w:r>
    </w:p>
    <w:p/>
    <w:p>
      <w:r xmlns:w="http://schemas.openxmlformats.org/wordprocessingml/2006/main">
        <w:t xml:space="preserve">1: Jesaja 40:25-26 "A wiem wäert Dir mech dann gläichen, oder soll ech gläich sinn? seet den Hellege. Huelt Är Aen op Héicht op, a kuck, wien huet dës Saachen erschaf, déi hir Host duerch Zuel eraus bréngt : hien nennt se all mat Nimm duerch d'Gréisst vu senger Kraaft, fir datt hien staark a Kraaft ass; keen feelt."</w:t>
      </w:r>
    </w:p>
    <w:p/>
    <w:p>
      <w:r xmlns:w="http://schemas.openxmlformats.org/wordprocessingml/2006/main">
        <w:t xml:space="preserve">2: Jeremiah 9:23-24 "Also seet den HÄR: Loosst de weise Mann net a senger Wäisheet herrlech sinn, an de Mächtege Mann net a senger Kraaft gleewen, loosst de Räich net a senge Räichtum gloréieren: Awer loosst deen, dee gloréiert. an dësem, datt hie versteet a mech weess, datt ech den HÄR sinn, deen gnädeg Frëndlechkeet, Uerteel a Gerechtegkeet op der Äerd ausüben: well iwwer dës Saachen freet ech mech, seet den HÄR.</w:t>
      </w:r>
    </w:p>
    <w:p/>
    <w:p>
      <w:r xmlns:w="http://schemas.openxmlformats.org/wordprocessingml/2006/main">
        <w:t xml:space="preserve">Psalmen 16:3 Awer fir déi Hellegen, déi op der Äerd sinn, an un déi exzellent, an deenen all meng Freed ass.</w:t>
      </w:r>
    </w:p>
    <w:p/>
    <w:p>
      <w:r xmlns:w="http://schemas.openxmlformats.org/wordprocessingml/2006/main">
        <w:t xml:space="preserve">De Psalmist dréckt seng Freed un déi aus, déi excellent an helleg op der Äerd sinn.</w:t>
      </w:r>
    </w:p>
    <w:p/>
    <w:p>
      <w:r xmlns:w="http://schemas.openxmlformats.org/wordprocessingml/2006/main">
        <w:t xml:space="preserve">1. D'Blessings vun der Hellegkeet: Eng Studie vu Psalmen 16:3</w:t>
      </w:r>
    </w:p>
    <w:p/>
    <w:p>
      <w:r xmlns:w="http://schemas.openxmlformats.org/wordprocessingml/2006/main">
        <w:t xml:space="preserve">2. D'Freed vu Gott ze déngen: Wat Psalmen 16:3 Kann eis léieren</w:t>
      </w:r>
    </w:p>
    <w:p/>
    <w:p>
      <w:r xmlns:w="http://schemas.openxmlformats.org/wordprocessingml/2006/main">
        <w:t xml:space="preserve">1. Spréch 3:13-15 - Geseent sinn déi, déi Wäisheet fannen, déi, déi Verständnis kréien.</w:t>
      </w:r>
    </w:p>
    <w:p/>
    <w:p>
      <w:r xmlns:w="http://schemas.openxmlformats.org/wordprocessingml/2006/main">
        <w:t xml:space="preserve">2. Matthäus 6:33 - Awer sicht als éischt säi Räich a seng Gerechtegkeet, an all dës Saache ginn Iech och ginn.</w:t>
      </w:r>
    </w:p>
    <w:p/>
    <w:p>
      <w:r xmlns:w="http://schemas.openxmlformats.org/wordprocessingml/2006/main">
        <w:t xml:space="preserve">Psalmen 16:4 Hir Leed wäerte multiplizéiert ginn, déi no engem anere Gott séieren: hir Drénkoffer vu Blutt wäert ech net offréieren, an hir Nimm net op meng Lippen huelen.</w:t>
      </w:r>
    </w:p>
    <w:p/>
    <w:p>
      <w:r xmlns:w="http://schemas.openxmlformats.org/wordprocessingml/2006/main">
        <w:t xml:space="preserve">Gott wënscht eis vun anere Gëtter an Idolatrie ewech ze halen.</w:t>
      </w:r>
    </w:p>
    <w:p/>
    <w:p>
      <w:r xmlns:w="http://schemas.openxmlformats.org/wordprocessingml/2006/main">
        <w:t xml:space="preserve">1: Gott wënscht eis, datt mir vu falsche Gëtter an Idolen ewechhänken an Him eleng trei bleiwen.</w:t>
      </w:r>
    </w:p>
    <w:p/>
    <w:p>
      <w:r xmlns:w="http://schemas.openxmlformats.org/wordprocessingml/2006/main">
        <w:t xml:space="preserve">2: Mir kënne Gott trei bleiwen wa mir op Seng Guttheet a Kraaft konzentréieren anstatt aner Idolen fir Leedung ze sichen.</w:t>
      </w:r>
    </w:p>
    <w:p/>
    <w:p>
      <w:r xmlns:w="http://schemas.openxmlformats.org/wordprocessingml/2006/main">
        <w:t xml:space="preserve">1: Deuteronomium 6:5 - Dir sollt den Här Äre Gott mat Ärem ganzen Häerz a mat Ärer ganzer Séil a mat all Ärer Kraaft gär hunn.</w:t>
      </w:r>
    </w:p>
    <w:p/>
    <w:p>
      <w:r xmlns:w="http://schemas.openxmlformats.org/wordprocessingml/2006/main">
        <w:t xml:space="preserve">2: 1 John 5:21 - Kleng Kanner, haalt Iech vun Idolen. Amen.</w:t>
      </w:r>
    </w:p>
    <w:p/>
    <w:p>
      <w:r xmlns:w="http://schemas.openxmlformats.org/wordprocessingml/2006/main">
        <w:t xml:space="preserve">Psalmen 16:5 Den HÄR ass den Deel vu menger Ierfschaft a vu menger Coupe: Dir behält mäi Lot.</w:t>
      </w:r>
    </w:p>
    <w:p/>
    <w:p>
      <w:r xmlns:w="http://schemas.openxmlformats.org/wordprocessingml/2006/main">
        <w:t xml:space="preserve">Gott ass déi ultimativ Quell vu Versuergung, Schutz a Fridden.</w:t>
      </w:r>
    </w:p>
    <w:p/>
    <w:p>
      <w:r xmlns:w="http://schemas.openxmlformats.org/wordprocessingml/2006/main">
        <w:t xml:space="preserve">1: Gott ass déi ultimativ Quell vun alle Segen.</w:t>
      </w:r>
    </w:p>
    <w:p/>
    <w:p>
      <w:r xmlns:w="http://schemas.openxmlformats.org/wordprocessingml/2006/main">
        <w:t xml:space="preserve">2: Vertrau op Gott fir Är Bedierfnesser an Hie gëtt Iech.</w:t>
      </w:r>
    </w:p>
    <w:p/>
    <w:p>
      <w:r xmlns:w="http://schemas.openxmlformats.org/wordprocessingml/2006/main">
        <w:t xml:space="preserve">1: Matthew 6:33 Awer sicht als éischt säi Räich a seng Gerechtegkeet, an all dës Saache wäerten Iech och ginn.</w:t>
      </w:r>
    </w:p>
    <w:p/>
    <w:p>
      <w:r xmlns:w="http://schemas.openxmlformats.org/wordprocessingml/2006/main">
        <w:t xml:space="preserve">2: Philippians 4:19 A mäi Gott wäert all Är Bedierfnesser erfëllen no de Räichtum vu senger Herrlechkeet a Christus Jesus.</w:t>
      </w:r>
    </w:p>
    <w:p/>
    <w:p>
      <w:r xmlns:w="http://schemas.openxmlformats.org/wordprocessingml/2006/main">
        <w:t xml:space="preserve">Psalmen 16:6 D'Linnen si mir op agreabel Plazen gefall; jo, ech hunn e gudde Patrimoine.</w:t>
      </w:r>
    </w:p>
    <w:p/>
    <w:p>
      <w:r xmlns:w="http://schemas.openxmlformats.org/wordprocessingml/2006/main">
        <w:t xml:space="preserve">De Psalmist dréckt Dankbarkeet aus fir d'Segen vu senger Ierfschaft.</w:t>
      </w:r>
    </w:p>
    <w:p/>
    <w:p>
      <w:r xmlns:w="http://schemas.openxmlformats.org/wordprocessingml/2006/main">
        <w:t xml:space="preserve">1. Freet Iech an de Segen vun Ärem Patrimoine</w:t>
      </w:r>
    </w:p>
    <w:p/>
    <w:p>
      <w:r xmlns:w="http://schemas.openxmlformats.org/wordprocessingml/2006/main">
        <w:t xml:space="preserve">2. Dankbarkeet fir Gott seng gutt Kaddoen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Ephesians 1:3 - Geseent sief de Gott a Papp vun eisem Här Jesus Christus, deen eis mat all spirituellen Segen an himmlesche Plazen a Christus geseent huet.</w:t>
      </w:r>
    </w:p>
    <w:p/>
    <w:p>
      <w:r xmlns:w="http://schemas.openxmlformats.org/wordprocessingml/2006/main">
        <w:t xml:space="preserve">Psalmen 16:7 Ech wäert den HÄR Segen, dee mir Rot ginn huet: meng Zeilen instruéieren mech och an den Nuetszäiten.</w:t>
      </w:r>
    </w:p>
    <w:p/>
    <w:p>
      <w:r xmlns:w="http://schemas.openxmlformats.org/wordprocessingml/2006/main">
        <w:t xml:space="preserve">De Psalmist seet Gott Merci fir seng Berodung an Instruktioun.</w:t>
      </w:r>
    </w:p>
    <w:p/>
    <w:p>
      <w:r xmlns:w="http://schemas.openxmlformats.org/wordprocessingml/2006/main">
        <w:t xml:space="preserve">1. "Dem Här säi Rot: e Segen fir eist Liewen"</w:t>
      </w:r>
    </w:p>
    <w:p/>
    <w:p>
      <w:r xmlns:w="http://schemas.openxmlformats.org/wordprocessingml/2006/main">
        <w:t xml:space="preserve">2. "Gott's Night Seasons: No Seng Leedung"</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Matthäus 6:9-10 - Biet dann esou: Eise Papp am Himmel, gehele gëtt Ären Numm. Äert Räich komm, Äre Wëlle geschéien, op der Äerd wéi et am Himmel ass.</w:t>
      </w:r>
    </w:p>
    <w:p/>
    <w:p>
      <w:r xmlns:w="http://schemas.openxmlformats.org/wordprocessingml/2006/main">
        <w:t xml:space="preserve">Psalmen 16:8 Ech hunn den HÄR ëmmer viru mir gesat: well hien op menger rietser Hand ass, wäert ech net bewegt ginn.</w:t>
      </w:r>
    </w:p>
    <w:p/>
    <w:p>
      <w:r xmlns:w="http://schemas.openxmlformats.org/wordprocessingml/2006/main">
        <w:t xml:space="preserve">Ech hu mäi Vertrauen an den Här gesat an hie wäert mech ni rëselen loossen.</w:t>
      </w:r>
    </w:p>
    <w:p/>
    <w:p>
      <w:r xmlns:w="http://schemas.openxmlformats.org/wordprocessingml/2006/main">
        <w:t xml:space="preserve">1. Mir mussen op den Här vertrauen an Hien wäert eis virun all Schued schützen.</w:t>
      </w:r>
    </w:p>
    <w:p/>
    <w:p>
      <w:r xmlns:w="http://schemas.openxmlformats.org/wordprocessingml/2006/main">
        <w:t xml:space="preserve">2. Glawen un den Här ze hunn an op Him vertrauen wäert eis sécher halen.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Psalmen 16:9 Dofir ass mäi Häerz frou, a meng Herrlechkeet freet sech: mäi Fleesch wäert och an der Hoffnung raschten.</w:t>
      </w:r>
    </w:p>
    <w:p/>
    <w:p>
      <w:r xmlns:w="http://schemas.openxmlformats.org/wordprocessingml/2006/main">
        <w:t xml:space="preserve">David dréckt Freed an Hoffnung am Här aus.</w:t>
      </w:r>
    </w:p>
    <w:p/>
    <w:p>
      <w:r xmlns:w="http://schemas.openxmlformats.org/wordprocessingml/2006/main">
        <w:t xml:space="preserve">1. Fannen Freed an Hoffnung an Troubled Times</w:t>
      </w:r>
    </w:p>
    <w:p/>
    <w:p>
      <w:r xmlns:w="http://schemas.openxmlformats.org/wordprocessingml/2006/main">
        <w:t xml:space="preserve">2. Dankbar sinn fir d'Hoffnung déi mir am Här hunn</w:t>
      </w:r>
    </w:p>
    <w:p/>
    <w:p>
      <w:r xmlns:w="http://schemas.openxmlformats.org/wordprocessingml/2006/main">
        <w:t xml:space="preserve">1. Réimer 5:2-5 - Mir freeën eis an der Hoffnung op d'Herrlechkeet vu Gott</w:t>
      </w:r>
    </w:p>
    <w:p/>
    <w:p>
      <w:r xmlns:w="http://schemas.openxmlformats.org/wordprocessingml/2006/main">
        <w:t xml:space="preserve">2. Philippians 4:4-7 - Freet Iech ëmmer um Här</w:t>
      </w:r>
    </w:p>
    <w:p/>
    <w:p>
      <w:r xmlns:w="http://schemas.openxmlformats.org/wordprocessingml/2006/main">
        <w:t xml:space="preserve">Psalmen 16:10 Fir du wäerts meng Séil net an der Hell verloossen; weder wäerts du dengen Hellege leiden fir Korruptioun ze gesinn.</w:t>
      </w:r>
    </w:p>
    <w:p/>
    <w:p>
      <w:r xmlns:w="http://schemas.openxmlformats.org/wordprocessingml/2006/main">
        <w:t xml:space="preserve">Gott wäert eis virun der Muecht vum Doud schützen, souguer dem éiwege Doud.</w:t>
      </w:r>
    </w:p>
    <w:p/>
    <w:p>
      <w:r xmlns:w="http://schemas.openxmlformats.org/wordprocessingml/2006/main">
        <w:t xml:space="preserve">1: Mir kënnen u Gott gleewen, well Hien wäert eis Séilen net am Doud loossen, egal wéi schlëmm d'Ëmstänn.</w:t>
      </w:r>
    </w:p>
    <w:p/>
    <w:p>
      <w:r xmlns:w="http://schemas.openxmlformats.org/wordprocessingml/2006/main">
        <w:t xml:space="preserve">2: Mir kënnen op d'Kraaft vum Hellege vertrauen, well Hien wäert ni erlaben datt d'Korruptioun eis iwwerhëlt.</w:t>
      </w:r>
    </w:p>
    <w:p/>
    <w:p>
      <w:r xmlns:w="http://schemas.openxmlformats.org/wordprocessingml/2006/main">
        <w:t xml:space="preserve">1: Jesaja 26:19 - Är Doudeg solle liewen; hire Kierper wäert eropgoen. Dir, déi am Stëbs wunnt, erwächt a sange vu Freed! Fir Är Tau ass en Tau vum Liicht, an d'Äerd wäert déi Doudeg gebuer ginn.</w:t>
      </w:r>
    </w:p>
    <w:p/>
    <w:p>
      <w:r xmlns:w="http://schemas.openxmlformats.org/wordprocessingml/2006/main">
        <w:t xml:space="preserve">2: John 11:25-26 - De Jesus sot zu hir: Ech sinn d'Operstéiungszeen an d'Liewen. Wien u mech gleeft, obwuel hie stierft, awer wäert liewen, a jidderee, dee lieft an u mech gleeft, wäert ni stierwen.</w:t>
      </w:r>
    </w:p>
    <w:p/>
    <w:p>
      <w:r xmlns:w="http://schemas.openxmlformats.org/wordprocessingml/2006/main">
        <w:t xml:space="preserve">Psalmen 16:11 Du wäerts mir de Wee vum Liewen weisen: an Ärer Präsenz ass d'Fülle vu Freed; op denger rietser Hand ginn et Genoss fir ëmmer.</w:t>
      </w:r>
    </w:p>
    <w:p/>
    <w:p>
      <w:r xmlns:w="http://schemas.openxmlformats.org/wordprocessingml/2006/main">
        <w:t xml:space="preserve">Gott wäert eis op de richtege Wee féieren an eis Freed a Genoss fir d'Éiwegkeet a senger Präsenz ubidden.</w:t>
      </w:r>
    </w:p>
    <w:p/>
    <w:p>
      <w:r xmlns:w="http://schemas.openxmlformats.org/wordprocessingml/2006/main">
        <w:t xml:space="preserve">1. Freed a Freed an der Präsenz vum Här</w:t>
      </w:r>
    </w:p>
    <w:p/>
    <w:p>
      <w:r xmlns:w="http://schemas.openxmlformats.org/wordprocessingml/2006/main">
        <w:t xml:space="preserve">2. De Wee vum Liewen am Gottes Wëllen ze fannen</w:t>
      </w:r>
    </w:p>
    <w:p/>
    <w:p>
      <w:r xmlns:w="http://schemas.openxmlformats.org/wordprocessingml/2006/main">
        <w:t xml:space="preserve">1. Matthäus 6:33 - Awer sicht fir d'éischt d'Kinnekräich vu Gott a seng Gerechtegkeet; an all dës Saache ginn Iech bäigefüügt.</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De Psalm 17 ass e Gebied vum David fir Gott säi Schutz a Befreiung vu senge Feinde. Et weist dem Psalmist säi Vertrauen an d'Gerechtegkeet vu Gott a säi Plädoyer fir d'Bestätegung.</w:t>
      </w:r>
    </w:p>
    <w:p/>
    <w:p>
      <w:r xmlns:w="http://schemas.openxmlformats.org/wordprocessingml/2006/main">
        <w:t xml:space="preserve">1st Paragraph: De Psalmist fänkt un mat engem Appel un Gott, freet Him seng Gebied ze héieren a seng gerecht Saach ze berücksichtegen. Hien dréckt säi Vertrauen an d'Uerteel vu Gott aus, freet Him seng Häerz an Handlungen z'ënnersichen (Psalm 17: 1-3).</w:t>
      </w:r>
    </w:p>
    <w:p/>
    <w:p>
      <w:r xmlns:w="http://schemas.openxmlformats.org/wordprocessingml/2006/main">
        <w:t xml:space="preserve">2. Paragraph: De Psalmist beschreift d'Aktiounen vu senge Feinde, déi him versicht ze schueden. Hie plädéiert fir de Schutz vu Gott, vergläicht sech mam Apel vu sengem Aen a freet Ënnerstand ënner senge Flilleken (Psalm 17: 4-9).</w:t>
      </w:r>
    </w:p>
    <w:p/>
    <w:p>
      <w:r xmlns:w="http://schemas.openxmlformats.org/wordprocessingml/2006/main">
        <w:t xml:space="preserve">3. Paragraph: De Psalmist rifft Gott op fir opzestoen a seng Géigner ze konfrontéieren. Hien dréckt Vertrauen an d'Gerechtegkeet vu Gott, bestätegt datt hien säi Gesiicht a Gerechtegkeet wäert gesinn wann hien erwächt (Psalm 17:10-15).</w:t>
      </w:r>
    </w:p>
    <w:p/>
    <w:p>
      <w:r xmlns:w="http://schemas.openxmlformats.org/wordprocessingml/2006/main">
        <w:t xml:space="preserve">Zesummefaassend,</w:t>
      </w:r>
    </w:p>
    <w:p>
      <w:r xmlns:w="http://schemas.openxmlformats.org/wordprocessingml/2006/main">
        <w:t xml:space="preserve">Psalm siwwenzéng presentéiert</w:t>
      </w:r>
    </w:p>
    <w:p>
      <w:r xmlns:w="http://schemas.openxmlformats.org/wordprocessingml/2006/main">
        <w:t xml:space="preserve">e Gebied fir Schutz,</w:t>
      </w:r>
    </w:p>
    <w:p>
      <w:r xmlns:w="http://schemas.openxmlformats.org/wordprocessingml/2006/main">
        <w:t xml:space="preserve">an e Plädoyer fir d'Bestätegung,</w:t>
      </w:r>
    </w:p>
    <w:p>
      <w:r xmlns:w="http://schemas.openxmlformats.org/wordprocessingml/2006/main">
        <w:t xml:space="preserve">d'Vertrauen an d'Gerechtegkeet vu Gott ervirhiewen.</w:t>
      </w:r>
    </w:p>
    <w:p/>
    <w:p>
      <w:r xmlns:w="http://schemas.openxmlformats.org/wordprocessingml/2006/main">
        <w:t xml:space="preserve">Betount Gebied erreecht duerch d'Appel fir gëttlech Opmierksamkeet,</w:t>
      </w:r>
    </w:p>
    <w:p>
      <w:r xmlns:w="http://schemas.openxmlformats.org/wordprocessingml/2006/main">
        <w:t xml:space="preserve">a betount Vertrauen erreecht duerch d'Vertrauen an d'göttlech Uerteel auszedrécken.</w:t>
      </w:r>
    </w:p>
    <w:p>
      <w:r xmlns:w="http://schemas.openxmlformats.org/wordprocessingml/2006/main">
        <w:t xml:space="preserve">Ernimmt theologesch Reflexioun gewisen iwwer d'Erkennung vum göttleche Schutz wärend Dir virsiichteg Gottes Gesiicht a Gerechtegkeet ze gesinn.</w:t>
      </w:r>
    </w:p>
    <w:p/>
    <w:p>
      <w:r xmlns:w="http://schemas.openxmlformats.org/wordprocessingml/2006/main">
        <w:t xml:space="preserve">Psalmen 17:1 Héiert d'Recht, O HÄR, passt op mäi Gejäiz, gitt Ouer op meng Gebied, déi net vu gefëschte Lippen erausgeet.</w:t>
      </w:r>
    </w:p>
    <w:p/>
    <w:p>
      <w:r xmlns:w="http://schemas.openxmlformats.org/wordprocessingml/2006/main">
        <w:t xml:space="preserve">De Psalmist freet Gott op seng Gejäiz a Gebieder ze lauschteren, déi aus oprechten an éierleche Lëpsen kommen.</w:t>
      </w:r>
    </w:p>
    <w:p/>
    <w:p>
      <w:r xmlns:w="http://schemas.openxmlformats.org/wordprocessingml/2006/main">
        <w:t xml:space="preserve">1: Gott wënscht datt mir mat éierlechen an oprechten Ufroe bei Him kommen.</w:t>
      </w:r>
    </w:p>
    <w:p/>
    <w:p>
      <w:r xmlns:w="http://schemas.openxmlformats.org/wordprocessingml/2006/main">
        <w:t xml:space="preserve">2: Gott ass prett eis Gejäiz a Gebieder ze héieren, an Hien reagéiert op echt Häerzer.</w:t>
      </w:r>
    </w:p>
    <w:p/>
    <w:p>
      <w:r xmlns:w="http://schemas.openxmlformats.org/wordprocessingml/2006/main">
        <w:t xml:space="preserve">1: James 5:16 - "Duerfir bekennt Är Sënnen mateneen a biet fir all aner, fir datt Dir geheelt gëtt. D'Gebied vun enger gerechter Persoun ass mächteg an effektiv."</w:t>
      </w:r>
    </w:p>
    <w:p/>
    <w:p>
      <w:r xmlns:w="http://schemas.openxmlformats.org/wordprocessingml/2006/main">
        <w:t xml:space="preserve">2: Psalm 66:18 - "Wann ech d'Sënn a mengem Häerz geschätzt hätt, hätt den Här net nogelauschtert."</w:t>
      </w:r>
    </w:p>
    <w:p/>
    <w:p>
      <w:r xmlns:w="http://schemas.openxmlformats.org/wordprocessingml/2006/main">
        <w:t xml:space="preserve">Psalmen 17:2 Loosst mäi Saz aus Ärer Präsenz erauskommen; loosst deng Aen d'Saachen gesinn, déi gläich sinn.</w:t>
      </w:r>
    </w:p>
    <w:p/>
    <w:p>
      <w:r xmlns:w="http://schemas.openxmlformats.org/wordprocessingml/2006/main">
        <w:t xml:space="preserve">De Psalmist freet Gott him gerecht a gerecht ze beurteelen.</w:t>
      </w:r>
    </w:p>
    <w:p/>
    <w:p>
      <w:r xmlns:w="http://schemas.openxmlformats.org/wordprocessingml/2006/main">
        <w:t xml:space="preserve">1. De Gerechte Riichter - Wéi Gott seng Gerechtegkeet virun allem ass a firwat mir him solle vertrauen fir eis ze riichten.</w:t>
      </w:r>
    </w:p>
    <w:p/>
    <w:p>
      <w:r xmlns:w="http://schemas.openxmlformats.org/wordprocessingml/2006/main">
        <w:t xml:space="preserve">2. Gerechtegkeet sichen - Firwat et wichteg ass Gerechtegkeet ze sichen a wéi ee Gott vertrauen fir e fairt Uerteel.</w:t>
      </w:r>
    </w:p>
    <w:p/>
    <w:p>
      <w:r xmlns:w="http://schemas.openxmlformats.org/wordprocessingml/2006/main">
        <w:t xml:space="preserve">1. Psalm 19:9, D'Angscht vum Här ass propper, dauert fir ëmmer; d'Regele vum Här si richteg, a ganz gerecht.</w:t>
      </w:r>
    </w:p>
    <w:p/>
    <w:p>
      <w:r xmlns:w="http://schemas.openxmlformats.org/wordprocessingml/2006/main">
        <w:t xml:space="preserve">2. Spréch 21:3, Gerechtegkeet a Gerechtegkeet ze maachen ass dem Här méi akzeptabel wéi Affer.</w:t>
      </w:r>
    </w:p>
    <w:p/>
    <w:p>
      <w:r xmlns:w="http://schemas.openxmlformats.org/wordprocessingml/2006/main">
        <w:t xml:space="preserve">Psalmen 17:3 Du hues mäin Häerz bewisen; du hues mech an der Nuecht besicht; du hues mech probéiert, a wäert näischt fannen; Ech sinn virgesinn datt mäi Mond net iwwerschreiden.</w:t>
      </w:r>
    </w:p>
    <w:p/>
    <w:p>
      <w:r xmlns:w="http://schemas.openxmlformats.org/wordprocessingml/2006/main">
        <w:t xml:space="preserve">De Psalmist weist datt Gott him getest huet an hie trei fonnt huet.</w:t>
      </w:r>
    </w:p>
    <w:p/>
    <w:p>
      <w:r xmlns:w="http://schemas.openxmlformats.org/wordprocessingml/2006/main">
        <w:t xml:space="preserve">1. Standing Firm in Faithfulness: Eng Studie vum Psalm 17:3</w:t>
      </w:r>
    </w:p>
    <w:p/>
    <w:p>
      <w:r xmlns:w="http://schemas.openxmlformats.org/wordprocessingml/2006/main">
        <w:t xml:space="preserve">2. Gottes Beweisgrënn: Testen a Versuchung am Liewen vum Gleewegen</w:t>
      </w:r>
    </w:p>
    <w:p/>
    <w:p>
      <w:r xmlns:w="http://schemas.openxmlformats.org/wordprocessingml/2006/main">
        <w:t xml:space="preserve">1. James 1: 2-4 - Zielen et all Freed, meng Bridder, wann Dir Versuche vu verschiddenen Aarte begéinen, well Dir wësst datt d'Test vun Ärem Glawen Stabilitéit produzéiert.</w:t>
      </w:r>
    </w:p>
    <w:p/>
    <w:p>
      <w:r xmlns:w="http://schemas.openxmlformats.org/wordprocessingml/2006/main">
        <w:t xml:space="preserve">2. 1 Peter 1: 7 - Also datt d'getest Echtheet vun Ärem Glawen méi wäertvoll ass wéi Gold, dat verschwënnt, obwuel et duerch Feier getest gëtt, ka fonnt ginn fir zu Lob an Herrlechkeet an Éier bei der Offenbarung vu Jesus Christus ze féieren.</w:t>
      </w:r>
    </w:p>
    <w:p/>
    <w:p>
      <w:r xmlns:w="http://schemas.openxmlformats.org/wordprocessingml/2006/main">
        <w:t xml:space="preserve">Psalmen 17:4 Wat d'Wierker vu Männer ugeet, duerch d'Wuert vun Äre Lippen hunn ech mech vun de Weeër vum Zerstéierer behalen.</w:t>
      </w:r>
    </w:p>
    <w:p/>
    <w:p>
      <w:r xmlns:w="http://schemas.openxmlformats.org/wordprocessingml/2006/main">
        <w:t xml:space="preserve">De Psalmist vertraut datt hien duerch d'Wuert vu Gottes Lippen vun de Weeër vun der Zerstéierung ewechgehale gëtt.</w:t>
      </w:r>
    </w:p>
    <w:p/>
    <w:p>
      <w:r xmlns:w="http://schemas.openxmlformats.org/wordprocessingml/2006/main">
        <w:t xml:space="preserve">1. Vertrauen op Gottes Wuert wäert een ewech vun der Zerstéierung guidéieren</w:t>
      </w:r>
    </w:p>
    <w:p/>
    <w:p>
      <w:r xmlns:w="http://schemas.openxmlformats.org/wordprocessingml/2006/main">
        <w:t xml:space="preserve">2. D'Kraaft vum Wuert vu Gott fir eis sécher ze halen</w:t>
      </w:r>
    </w:p>
    <w:p/>
    <w:p>
      <w:r xmlns:w="http://schemas.openxmlformats.org/wordprocessingml/2006/main">
        <w:t xml:space="preserve">1. Jesaja 55:11 Also soll mäi Wuert sinn, datt aus mengem Mond geet; et wäert mech net eidel zréckkommen, awer et wäert dat erreechen wat ech virgesinn hunn, a wäert Erfolleg an der Saach fir déi ech et geschéckt hunn.</w:t>
      </w:r>
    </w:p>
    <w:p/>
    <w:p>
      <w:r xmlns:w="http://schemas.openxmlformats.org/wordprocessingml/2006/main">
        <w:t xml:space="preserve">2. John 14: 23-24 De Jesus huet him geäntwert: Wann iergendeen mech gär huet, da wäert hie mäi Wuert halen, a mäi Papp wäert hien gär hunn, a mir wäerte bei him kommen an eis Heem mat him maachen. Wien mech net gär huet, hält meng Wierder net. An d'Wuert, dat Dir héiert, ass net mäin, mee vum Papp, dee mech geschéckt huet.</w:t>
      </w:r>
    </w:p>
    <w:p/>
    <w:p>
      <w:r xmlns:w="http://schemas.openxmlformats.org/wordprocessingml/2006/main">
        <w:t xml:space="preserve">Psalmen 17:5 Halt meng Géigner op Är Weeër, datt meng Schrëtt net rutschen.</w:t>
      </w:r>
    </w:p>
    <w:p/>
    <w:p>
      <w:r xmlns:w="http://schemas.openxmlformats.org/wordprocessingml/2006/main">
        <w:t xml:space="preserve">De Psalmist freet Gott seng Schrëtt ze guidéieren an ze verhënneren datt hie rutscht.</w:t>
      </w:r>
    </w:p>
    <w:p/>
    <w:p>
      <w:r xmlns:w="http://schemas.openxmlformats.org/wordprocessingml/2006/main">
        <w:t xml:space="preserve">1. Bestänneg Glawen: De Wäert vum Vertrauen op Gott a schwéieren Zäiten</w:t>
      </w:r>
    </w:p>
    <w:p/>
    <w:p>
      <w:r xmlns:w="http://schemas.openxmlformats.org/wordprocessingml/2006/main">
        <w:t xml:space="preserve">2. Vertrauen Gott fir Direktioun a Schutz</w:t>
      </w:r>
    </w:p>
    <w:p/>
    <w:p>
      <w:r xmlns:w="http://schemas.openxmlformats.org/wordprocessingml/2006/main">
        <w:t xml:space="preserve">1. Spréch 3: 5-6 "Vertrau op den Här mat Ärem ganzen Häerz a leet net op Äert eegent Verständnis; op all Är Weeër ënnerleien him, an hie wäert Är Weeër riicht maachen."</w:t>
      </w:r>
    </w:p>
    <w:p/>
    <w:p>
      <w:r xmlns:w="http://schemas.openxmlformats.org/wordprocessingml/2006/main">
        <w:t xml:space="preserve">2. Jesaja 30:21 "Egal ob Dir no riets oder lénks béit, Är Oueren héieren eng Stëmm hannert Iech, a seet: Dëst ass de Wee, gitt dohinner.</w:t>
      </w:r>
    </w:p>
    <w:p/>
    <w:p>
      <w:r xmlns:w="http://schemas.openxmlformats.org/wordprocessingml/2006/main">
        <w:t xml:space="preserve">Psalmen 17:6 Ech hunn dech geruff, well Dir héiert mech, O Gott: béien däi Ouer op mech, an héiert meng Ried.</w:t>
      </w:r>
    </w:p>
    <w:p/>
    <w:p>
      <w:r xmlns:w="http://schemas.openxmlformats.org/wordprocessingml/2006/main">
        <w:t xml:space="preserve">Gott ass gewëllt eis Gebieder ze héieren an eis ze äntweren.</w:t>
      </w:r>
    </w:p>
    <w:p/>
    <w:p>
      <w:r xmlns:w="http://schemas.openxmlformats.org/wordprocessingml/2006/main">
        <w:t xml:space="preserve">1: Gott ass gewëllt Är Gebieder ze héieren an ze beäntweren</w:t>
      </w:r>
    </w:p>
    <w:p/>
    <w:p>
      <w:r xmlns:w="http://schemas.openxmlformats.org/wordprocessingml/2006/main">
        <w:t xml:space="preserve">2: Gebied ass eis Kommunikatiounsmëttel mat Gott</w:t>
      </w:r>
    </w:p>
    <w:p/>
    <w:p>
      <w:r xmlns:w="http://schemas.openxmlformats.org/wordprocessingml/2006/main">
        <w:t xml:space="preserve">1: James 5:16 - "D'Gebied vun enger gerechter Persoun huet grouss Kraaft wéi et funktionnéiert."</w:t>
      </w:r>
    </w:p>
    <w:p/>
    <w:p>
      <w:r xmlns:w="http://schemas.openxmlformats.org/wordprocessingml/2006/main">
        <w:t xml:space="preserve">2: 1 John 5: 14-15 - "An dëst ass d'Vertrauen, datt mir zu him hunn, datt wa mir eppes no sengem Wëllen froen, hien héiert eis. A wa mir wëssen, datt hien eis héiert an wat mir froen, mir wëssen datt mir d'Demande hunn, déi mir vun him gefrot hunn."</w:t>
      </w:r>
    </w:p>
    <w:p/>
    <w:p>
      <w:r xmlns:w="http://schemas.openxmlformats.org/wordprocessingml/2006/main">
        <w:t xml:space="preserve">Psalmen 17:7 Weist Deng wonnerbar Gnodheet, O Du, deen duerch Denger rietser Hand déi, déi hiert Vertrauen an dech setzen, vun deenen, déi géint si opstinn, rett.</w:t>
      </w:r>
    </w:p>
    <w:p/>
    <w:p>
      <w:r xmlns:w="http://schemas.openxmlformats.org/wordprocessingml/2006/main">
        <w:t xml:space="preserve">Dem Gott seng gnädeg Frëndlechkeet ass wonnerbar an Hien rett déi, déi op Him vertrauen, vun deenen, déi géint si sinn.</w:t>
      </w:r>
    </w:p>
    <w:p/>
    <w:p>
      <w:r xmlns:w="http://schemas.openxmlformats.org/wordprocessingml/2006/main">
        <w:t xml:space="preserve">1. E Liewen vu Glawen an der Mëtt vun Adversitéit liewen</w:t>
      </w:r>
    </w:p>
    <w:p/>
    <w:p>
      <w:r xmlns:w="http://schemas.openxmlformats.org/wordprocessingml/2006/main">
        <w:t xml:space="preserve">2. D'Kraaft vu Gott senger Léift a Barmhäerzegkeet</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57:1 - Sief mir barmhäerzlech, O Gott, sief mir barmhäerzlech, well bei dir flücht meng Séil; am Schied vun Äre Flilleke wäert ech flüchten, bis d'Stuerm vun der Zerstéierung laanschtgoungen.</w:t>
      </w:r>
    </w:p>
    <w:p/>
    <w:p>
      <w:r xmlns:w="http://schemas.openxmlformats.org/wordprocessingml/2006/main">
        <w:t xml:space="preserve">Psalmen 17:8 Halt mech wéi den Aapel, verstoppt mech ënner dem Schiet vun Äre Flilleken,</w:t>
      </w:r>
    </w:p>
    <w:p/>
    <w:p>
      <w:r xmlns:w="http://schemas.openxmlformats.org/wordprocessingml/2006/main">
        <w:t xml:space="preserve">1. D'Schéinheet vu Gott säi Schutz ze kennen</w:t>
      </w:r>
    </w:p>
    <w:p/>
    <w:p>
      <w:r xmlns:w="http://schemas.openxmlformats.org/wordprocessingml/2006/main">
        <w:t xml:space="preserve">2. De Privileg fir Gottes Ënnerdaach ze kréien</w:t>
      </w:r>
    </w:p>
    <w:p/>
    <w:p>
      <w:r xmlns:w="http://schemas.openxmlformats.org/wordprocessingml/2006/main">
        <w:t xml:space="preserve">1. Psalm 91:4, "Hien wäert dech mat senge Fiederen iwwerdecken, an ënner senge Flilleke fannt Dir Zuflucht"</w:t>
      </w:r>
    </w:p>
    <w:p/>
    <w:p>
      <w:r xmlns:w="http://schemas.openxmlformats.org/wordprocessingml/2006/main">
        <w:t xml:space="preserve">2. Jesaja 40:11, "Hien këmmert seng Trapp wéi e Schäfer: Hien sammelt d'Lämmchen an seng Äerm an dréit se no bei sengem Häerz"</w:t>
      </w:r>
    </w:p>
    <w:p/>
    <w:p>
      <w:r xmlns:w="http://schemas.openxmlformats.org/wordprocessingml/2006/main">
        <w:t xml:space="preserve">Psalmen 17:9 Vun de Béisen, déi mech ënnerdrécken, vu menge déidleche Feinde, déi mech ëmginn.</w:t>
      </w:r>
    </w:p>
    <w:p/>
    <w:p>
      <w:r xmlns:w="http://schemas.openxmlformats.org/wordprocessingml/2006/main">
        <w:t xml:space="preserve">De Psalmist rifft Gott fir Schutz vu sengen Ënnerdrécker an déidleche Feinde, déi hien ëmginn.</w:t>
      </w:r>
    </w:p>
    <w:p/>
    <w:p>
      <w:r xmlns:w="http://schemas.openxmlformats.org/wordprocessingml/2006/main">
        <w:t xml:space="preserve">1. D'Kraaft vum Gebied an Zäite vun Ierger</w:t>
      </w:r>
    </w:p>
    <w:p/>
    <w:p>
      <w:r xmlns:w="http://schemas.openxmlformats.org/wordprocessingml/2006/main">
        <w:t xml:space="preserve">2. Gottes Schutz am Gesiicht vun der Gefor</w:t>
      </w:r>
    </w:p>
    <w:p/>
    <w:p>
      <w:r xmlns:w="http://schemas.openxmlformats.org/wordprocessingml/2006/main">
        <w:t xml:space="preserve">1. Matthew 7: 7-8 - "Fro, an et gëtt Iech ginn; sichen, an Dir wäert fannen; klopfen, an et wäert fir Iech opgemaach ginn. Fir jiddereen, dee freet, kritt, an deen, dee sicht, fënnt, an deen, deen et klappt, wäert opgemaach ginn."</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Psalmen 17:10 Si sinn an hirem eegene Fett zougemaach: mat hirem Mond schwätzen se houfreg.</w:t>
      </w:r>
    </w:p>
    <w:p/>
    <w:p>
      <w:r xmlns:w="http://schemas.openxmlformats.org/wordprocessingml/2006/main">
        <w:t xml:space="preserve">D'Leit schwätzen houfreg trotz hirem eegene Räichtum a Wuelstand ëmginn.</w:t>
      </w:r>
    </w:p>
    <w:p/>
    <w:p>
      <w:r xmlns:w="http://schemas.openxmlformats.org/wordprocessingml/2006/main">
        <w:t xml:space="preserve">1. Stolz kënnt virun engem Hierscht - Spréch 16:18</w:t>
      </w:r>
    </w:p>
    <w:p/>
    <w:p>
      <w:r xmlns:w="http://schemas.openxmlformats.org/wordprocessingml/2006/main">
        <w:t xml:space="preserve">2. Räichtum ass flüchteg - James 1:10-11</w:t>
      </w:r>
    </w:p>
    <w:p/>
    <w:p>
      <w:r xmlns:w="http://schemas.openxmlformats.org/wordprocessingml/2006/main">
        <w:t xml:space="preserve">1. Spréch 28:25 - Deen, deen aus engem houfreg Häerz ass, stéiert Sträit op: awer deen, dee säi Vertrauen an den HÄR setzt, gëtt fett gemaach.</w:t>
      </w:r>
    </w:p>
    <w:p/>
    <w:p>
      <w:r xmlns:w="http://schemas.openxmlformats.org/wordprocessingml/2006/main">
        <w:t xml:space="preserve">2. Ecclesiastes 5: 13-14 - Et gëtt e béise Béisen, deen ech ënner der Sonn gesinn hunn, nämlech, Räichtum, déi fir d'Besëtzer dovunner gehale ginn, fir hir Verletzung. Awer dee Räichtum stierft duerch béis Trauer: an hien huet e Jong gebuer, an et ass näischt a senger Hand.</w:t>
      </w:r>
    </w:p>
    <w:p/>
    <w:p>
      <w:r xmlns:w="http://schemas.openxmlformats.org/wordprocessingml/2006/main">
        <w:t xml:space="preserve">Psalmen 17:11 Si hunn eis elo an eise Schrëtt ëmginn: si hunn hir Aen op d'Äerd gesat;</w:t>
      </w:r>
    </w:p>
    <w:p/>
    <w:p>
      <w:r xmlns:w="http://schemas.openxmlformats.org/wordprocessingml/2006/main">
        <w:t xml:space="preserve">De Psalmist ass vu Feinde ëmgi.</w:t>
      </w:r>
    </w:p>
    <w:p/>
    <w:p>
      <w:r xmlns:w="http://schemas.openxmlformats.org/wordprocessingml/2006/main">
        <w:t xml:space="preserve">1: Sidd net decouragéiert vun Äre Feinde.</w:t>
      </w:r>
    </w:p>
    <w:p/>
    <w:p>
      <w:r xmlns:w="http://schemas.openxmlformats.org/wordprocessingml/2006/main">
        <w:t xml:space="preserve">2: Mir kënne Refuge am Här huelen.</w:t>
      </w:r>
    </w:p>
    <w:p/>
    <w:p>
      <w:r xmlns:w="http://schemas.openxmlformats.org/wordprocessingml/2006/main">
        <w:t xml:space="preserve">1: Psalmen 18:2 "Den HÄR ass mäi Fiels, a meng Festung, a meng Erléiser; mäi Gott, meng Kraaft, op deen ech vertrauen; mäi Buckler, an den Horn vu menger Erléisung, a mäi héijen Tuerm."</w:t>
      </w:r>
    </w:p>
    <w:p/>
    <w:p>
      <w:r xmlns:w="http://schemas.openxmlformats.org/wordprocessingml/2006/main">
        <w:t xml:space="preserve">2: Jesaja 41:10 "Fäert du net; well ech si bei dir: sief net enttäuscht; well ech sinn däi Gott: Ech wäert dech stäerken; jo, ech wäert dech hëllefen; jo, ech wäert dech mat der rietser Hand vum meng Gerechtegkeet."</w:t>
      </w:r>
    </w:p>
    <w:p/>
    <w:p>
      <w:r xmlns:w="http://schemas.openxmlformats.org/wordprocessingml/2006/main">
        <w:t xml:space="preserve">Psalmen 17:12 Wéi wéi e Léiw, dee gierzlech vu senger Réi ass, a wéi et war e jonke Léiw, deen op geheime Plazen lauert.</w:t>
      </w:r>
    </w:p>
    <w:p/>
    <w:p>
      <w:r xmlns:w="http://schemas.openxmlformats.org/wordprocessingml/2006/main">
        <w:t xml:space="preserve">De Psalmist vergläicht d'Feinde vu Gott mat engem Léiw, dee hongereg ass no Viraus an am Geheimnis lauert.</w:t>
      </w:r>
    </w:p>
    <w:p/>
    <w:p>
      <w:r xmlns:w="http://schemas.openxmlformats.org/wordprocessingml/2006/main">
        <w:t xml:space="preserve">1. Gott seng Feinde si mächteg a lëschteg, awer hien ass méi staark.</w:t>
      </w:r>
    </w:p>
    <w:p/>
    <w:p>
      <w:r xmlns:w="http://schemas.openxmlformats.org/wordprocessingml/2006/main">
        <w:t xml:space="preserve">2. Sidd ëmmer waakreg a virbereet géint d'Schema vum Feind.</w:t>
      </w:r>
    </w:p>
    <w:p/>
    <w:p>
      <w:r xmlns:w="http://schemas.openxmlformats.org/wordprocessingml/2006/main">
        <w:t xml:space="preserve">1. Ephesians 6:10-12 - Endlech, sidd staark am Här a senger mächteg Kraaft. Setzt déi voll Rüstung vu Gott un, fir datt Dir Äert Stand géint den Däiwel seng Schemae kënnt huelen.</w:t>
      </w:r>
    </w:p>
    <w:p/>
    <w:p>
      <w:r xmlns:w="http://schemas.openxmlformats.org/wordprocessingml/2006/main">
        <w:t xml:space="preserve">2. 1 Peter 5:8 - Sidd alert a nüchtern. Äre Feind, den Däiwel, leeft ronderëm wéi e brullende Léiw op der Sich no engem fir ze versenken.</w:t>
      </w:r>
    </w:p>
    <w:p/>
    <w:p>
      <w:r xmlns:w="http://schemas.openxmlformats.org/wordprocessingml/2006/main">
        <w:t xml:space="preserve">Psalmen 17:13 Stitt op, O HÄR, enttäuscht him, werf hien erof: befreit meng Séil vun de Béisen, dat ass Äert Schwäert:</w:t>
      </w:r>
    </w:p>
    <w:p/>
    <w:p>
      <w:r xmlns:w="http://schemas.openxmlformats.org/wordprocessingml/2006/main">
        <w:t xml:space="preserve">De Psalmist plädéiert mam HÄR fir opzestoen, déi Béis enttäuschen, a seng Séil vun hinnen ze befreien.</w:t>
      </w:r>
    </w:p>
    <w:p/>
    <w:p>
      <w:r xmlns:w="http://schemas.openxmlformats.org/wordprocessingml/2006/main">
        <w:t xml:space="preserve">1. D'Kraaft vum Gebied: Wéi plädéiere mir fir d'Befreiung vun der Schlechtheet</w:t>
      </w:r>
    </w:p>
    <w:p/>
    <w:p>
      <w:r xmlns:w="http://schemas.openxmlformats.org/wordprocessingml/2006/main">
        <w:t xml:space="preserve">2. De Glawen vum Psalmist: Vertrauen op Gott fir Schutz vun Ënnerdrécker</w:t>
      </w:r>
    </w:p>
    <w:p/>
    <w:p>
      <w:r xmlns:w="http://schemas.openxmlformats.org/wordprocessingml/2006/main">
        <w:t xml:space="preserve">1. Jesaja 54:17 - "Keng Waff, déi géint dech geformt ass, wäert glécklech sinn; an all Zong, déi géint dech am Uerteel opstinn, wäert Dir veruerteelen. Dëst ass d'Ierfschaft vun den Dénger vum HÄR, an hir Gerechtegkeet ass vu mir, seet den HÄR."</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Psalmen 17:14 Vu Männer, déi Är Hand sinn, O HÄR, vu Männer vun der Welt, déi hiren Deel an dësem Liewen hunn, an deenen hire Bauch Dir mat Ärem verstoppte Schatz fëllt: si si voller Kanner, a verloossen de Rescht vun hirem Substanz fir hir Puppelcher.</w:t>
      </w:r>
    </w:p>
    <w:p/>
    <w:p>
      <w:r xmlns:w="http://schemas.openxmlformats.org/wordprocessingml/2006/main">
        <w:t xml:space="preserve">Den Här suergt fir Männer vun der Welt, déi hiren Deel an dësem Liewen hunn a mat Gottes verstoppte Schatz gefüllt sinn, si gi mat Kanner geseent a loossen de Rescht vun hirem Räichtum un hir Kanner.</w:t>
      </w:r>
    </w:p>
    <w:p/>
    <w:p>
      <w:r xmlns:w="http://schemas.openxmlformats.org/wordprocessingml/2006/main">
        <w:t xml:space="preserve">1. Dem Här seng Bestëmmung: Wéi vertrauen op Gott senger Segen</w:t>
      </w:r>
    </w:p>
    <w:p/>
    <w:p>
      <w:r xmlns:w="http://schemas.openxmlformats.org/wordprocessingml/2006/main">
        <w:t xml:space="preserve">2. D'Joy of Parenthood: Eng Legacy of Faith verloossen</w:t>
      </w:r>
    </w:p>
    <w:p/>
    <w:p>
      <w:r xmlns:w="http://schemas.openxmlformats.org/wordprocessingml/2006/main">
        <w:t xml:space="preserve">1. Matthäus 6:33 - Awer sicht éischt d'Kinnekräich vu Gott a seng Gerechtegkeet, an all dës Saache ginn Iech bäigefüügt.</w:t>
      </w:r>
    </w:p>
    <w:p/>
    <w:p>
      <w:r xmlns:w="http://schemas.openxmlformats.org/wordprocessingml/2006/main">
        <w:t xml:space="preserve">2. Deuteronomium 28:2 - An all dës Segen sollen op dech kommen an dech iwwerhuelen, wann Dir d'Stëmm vum HÄR Äre Gott befollegt.</w:t>
      </w:r>
    </w:p>
    <w:p/>
    <w:p>
      <w:r xmlns:w="http://schemas.openxmlformats.org/wordprocessingml/2006/main">
        <w:t xml:space="preserve">Psalmen 17:15 Wat mech ugeet, ech wäert Äert Gesiicht a Gerechtegkeet kucken: Ech wäert zefridden sinn, wann ech erwächen, mat Ärer Ähnlechkeet.</w:t>
      </w:r>
    </w:p>
    <w:p/>
    <w:p>
      <w:r xmlns:w="http://schemas.openxmlformats.org/wordprocessingml/2006/main">
        <w:t xml:space="preserve">Ech wäert zefridde sinn mam Gott säi Gesiicht a Gerechtegkeet ze gesinn.</w:t>
      </w:r>
    </w:p>
    <w:p/>
    <w:p>
      <w:r xmlns:w="http://schemas.openxmlformats.org/wordprocessingml/2006/main">
        <w:t xml:space="preserve">1. D'Freed vu Gott kennen</w:t>
      </w:r>
    </w:p>
    <w:p/>
    <w:p>
      <w:r xmlns:w="http://schemas.openxmlformats.org/wordprocessingml/2006/main">
        <w:t xml:space="preserve">2. Zefriddenheet an Hellegkeet</w:t>
      </w:r>
    </w:p>
    <w:p/>
    <w:p>
      <w:r xmlns:w="http://schemas.openxmlformats.org/wordprocessingml/2006/main">
        <w:t xml:space="preserve">1. Réimer 8:28-29 - A mir wëssen, datt an allem Gott Wierker fir d'Wuel vun deenen, déi him gär hunn, déi no sengem Zweck genannt goufen. Fir déi, déi Gott virauskannt huet, huet hien och virbestëmmt fir dem Bild vu sengem Jong konform ze sinn, fir datt hien den Éischtgebuerene vu ville Bridder a Schwësteren kéint sinn.</w:t>
      </w:r>
    </w:p>
    <w:p/>
    <w:p>
      <w:r xmlns:w="http://schemas.openxmlformats.org/wordprocessingml/2006/main">
        <w:t xml:space="preserve">2. Matthäus 5:8 - Geseent sinn déi reng am Häerz, well si wäerte Gott gesinn.</w:t>
      </w:r>
    </w:p>
    <w:p/>
    <w:p>
      <w:r xmlns:w="http://schemas.openxmlformats.org/wordprocessingml/2006/main">
        <w:t xml:space="preserve">De Psalm 18 ass e Psalm vu Merci a Luef fir Gott seng Erléisung a Schutz. Et feiert Gott seng Kraaft, Vertrauen a Victoire iwwer de Feinde vum Psalmist.</w:t>
      </w:r>
    </w:p>
    <w:p/>
    <w:p>
      <w:r xmlns:w="http://schemas.openxmlformats.org/wordprocessingml/2006/main">
        <w:t xml:space="preserve">1st Paragraph: De Psalmist fänkt un mat senger Léift fir den Här ze erklären, deen seng Kraaft ass, Fiels, Festung an Erléiser. Hie beschreift wéi hien Gott an Nout opgeruff huet a vu senge Feinde gerett gouf (Psalm 18:1-3).</w:t>
      </w:r>
    </w:p>
    <w:p/>
    <w:p>
      <w:r xmlns:w="http://schemas.openxmlformats.org/wordprocessingml/2006/main">
        <w:t xml:space="preserve">2nd Paragraph: De Psalmist portraitéiert lieweg déi mächteg Interventioun vu Gott a sengem Numm. Hie beschreift tumultuous natierlech Phänomener wéi Äerdbiewen an Donnerwieder als Manifestatiounen vu Gott senger Roserei géint seng Feinde (Psalm 18:4-15).</w:t>
      </w:r>
    </w:p>
    <w:p/>
    <w:p>
      <w:r xmlns:w="http://schemas.openxmlformats.org/wordprocessingml/2006/main">
        <w:t xml:space="preserve">3. Paragraph: De Psalmist erzielt wéi Gott hien aus den Hänn vu senge Géigner gerett huet. Hien ënnersträicht datt et Gott war deen hien ausgeliwwert huet wéinst senger Freed an him a senger Trei zu sengem Bund (Psalm 18:16-29).</w:t>
      </w:r>
    </w:p>
    <w:p/>
    <w:p>
      <w:r xmlns:w="http://schemas.openxmlformats.org/wordprocessingml/2006/main">
        <w:t xml:space="preserve">4. Paragraph: De Psalmist lueft Gott fir hien mat Kraaft ze equipéieren an him z'erméiglechen seng Feinde ze iwwerwannen. Hien erkennt datt et duerch Gottes Hëllef ass datt hien iwwer all Erausfuerderung triumphéiere kann (Psalm 18:30-45).</w:t>
      </w:r>
    </w:p>
    <w:p/>
    <w:p>
      <w:r xmlns:w="http://schemas.openxmlformats.org/wordprocessingml/2006/main">
        <w:t xml:space="preserve">5. Paragraf: De Psalmist schléisst mat enger Erklärung vum Luef un den Här, deen him rächen, hie vu senge Feinde befreit, a säi gesalften stänneg Léift weist (Psalm 18:46-50).</w:t>
      </w:r>
    </w:p>
    <w:p/>
    <w:p>
      <w:r xmlns:w="http://schemas.openxmlformats.org/wordprocessingml/2006/main">
        <w:t xml:space="preserve">Zesummefaassend,</w:t>
      </w:r>
    </w:p>
    <w:p>
      <w:r xmlns:w="http://schemas.openxmlformats.org/wordprocessingml/2006/main">
        <w:t xml:space="preserve">Psalm uechtzéng presentéiert</w:t>
      </w:r>
    </w:p>
    <w:p>
      <w:r xmlns:w="http://schemas.openxmlformats.org/wordprocessingml/2006/main">
        <w:t xml:space="preserve">e Lidd vun Thanksgiving,</w:t>
      </w:r>
    </w:p>
    <w:p>
      <w:r xmlns:w="http://schemas.openxmlformats.org/wordprocessingml/2006/main">
        <w:t xml:space="preserve">an eng Feier vun der gëttlecher Erléisung,</w:t>
      </w:r>
    </w:p>
    <w:p>
      <w:r xmlns:w="http://schemas.openxmlformats.org/wordprocessingml/2006/main">
        <w:t xml:space="preserve">ervirhiewt Gott senger Kraaft, Vertrauen, a Victoire.</w:t>
      </w:r>
    </w:p>
    <w:p/>
    <w:p>
      <w:r xmlns:w="http://schemas.openxmlformats.org/wordprocessingml/2006/main">
        <w:t xml:space="preserve">Betount Dankbarkeet erreecht duerch d'Léift zum Här ze erklären,</w:t>
      </w:r>
    </w:p>
    <w:p>
      <w:r xmlns:w="http://schemas.openxmlformats.org/wordprocessingml/2006/main">
        <w:t xml:space="preserve">a betount gëttlech Interventioun erreecht duerch lieweg iwwernatierlech Manifestatiounen beschreiwen.</w:t>
      </w:r>
    </w:p>
    <w:p>
      <w:r xmlns:w="http://schemas.openxmlformats.org/wordprocessingml/2006/main">
        <w:t xml:space="preserve">Ernimmen vun theologescher Reflexioun gewisen iwwer d'Erkennung vun der gëttlecher Rettung wärend d'Vertrauen op Gottes Kraaft unerkannt gëtt.</w:t>
      </w:r>
    </w:p>
    <w:p/>
    <w:p>
      <w:r xmlns:w="http://schemas.openxmlformats.org/wordprocessingml/2006/main">
        <w:t xml:space="preserve">Psalmen 18:1 Ech wäert dech gär hunn, O HÄR, meng Kraaft.</w:t>
      </w:r>
    </w:p>
    <w:p/>
    <w:p>
      <w:r xmlns:w="http://schemas.openxmlformats.org/wordprocessingml/2006/main">
        <w:t xml:space="preserve">De Passage ass iwwer d'Léift an Dankbarkeet dem Här auszedrécken fir eis Kraaft ze sinn.</w:t>
      </w:r>
    </w:p>
    <w:p/>
    <w:p>
      <w:r xmlns:w="http://schemas.openxmlformats.org/wordprocessingml/2006/main">
        <w:t xml:space="preserve">1. "Gott als eis Kraaft gesinn"</w:t>
      </w:r>
    </w:p>
    <w:p/>
    <w:p>
      <w:r xmlns:w="http://schemas.openxmlformats.org/wordprocessingml/2006/main">
        <w:t xml:space="preserve">2. "Liewen eis Dankbarkeet un den Här"</w:t>
      </w:r>
    </w:p>
    <w:p/>
    <w:p>
      <w:r xmlns:w="http://schemas.openxmlformats.org/wordprocessingml/2006/main">
        <w:t xml:space="preserve">1. Jesaja 40:29-31 - Hie gëtt Kraaft fir déi liichtschwaache, an deen, dee keng Kraaft huet, erhéicht d'Kraaft.</w:t>
      </w:r>
    </w:p>
    <w:p/>
    <w:p>
      <w:r xmlns:w="http://schemas.openxmlformats.org/wordprocessingml/2006/main">
        <w:t xml:space="preserve">2. 2 Corinthians 12:9-10 - Meng Gnod ass genuch fir Iech, well meng Kraaft ass perfekt a Schwäch gemaach.</w:t>
      </w:r>
    </w:p>
    <w:p/>
    <w:p>
      <w:r xmlns:w="http://schemas.openxmlformats.org/wordprocessingml/2006/main">
        <w:t xml:space="preserve">Psalmen 18:2 Den HÄR ass mäi Fiels, a meng Festung, a mäi Retter; mäi Gott, meng Kraaft, op deen ech vertrauen; mäi Buckler, an den Horn vu menger Erléisung, a mengem héijen Tuerm.</w:t>
      </w:r>
    </w:p>
    <w:p/>
    <w:p>
      <w:r xmlns:w="http://schemas.openxmlformats.org/wordprocessingml/2006/main">
        <w:t xml:space="preserve">De Psalmist dréckt säi Vertrauen u Gott als säi Fiels, Festung, Kraaft, Erléiser, Buckler, Horn vun der Erléisung an héijen Tuerm aus.</w:t>
      </w:r>
    </w:p>
    <w:p/>
    <w:p>
      <w:r xmlns:w="http://schemas.openxmlformats.org/wordprocessingml/2006/main">
        <w:t xml:space="preserve">1. Gott ass eise Fiels: Stäerkt ze fannen a schwieregen Zäiten</w:t>
      </w:r>
    </w:p>
    <w:p/>
    <w:p>
      <w:r xmlns:w="http://schemas.openxmlformats.org/wordprocessingml/2006/main">
        <w:t xml:space="preserve">2. Den Horn vun der Erléisung: Gott senger onendlecher Léift a Schutz</w:t>
      </w:r>
    </w:p>
    <w:p/>
    <w:p>
      <w:r xmlns:w="http://schemas.openxmlformats.org/wordprocessingml/2006/main">
        <w:t xml:space="preserve">1. Jesaja 26:4 - Vertrau op den Här fir ëmmer, well am Här Gott hutt Dir en éiwege Fiels.</w:t>
      </w:r>
    </w:p>
    <w:p/>
    <w:p>
      <w:r xmlns:w="http://schemas.openxmlformats.org/wordprocessingml/2006/main">
        <w:t xml:space="preserve">2. Réimer 10:13 - Fir jiddereen, deen den Numm vum Här rifft, wäert gerett ginn.</w:t>
      </w:r>
    </w:p>
    <w:p/>
    <w:p>
      <w:r xmlns:w="http://schemas.openxmlformats.org/wordprocessingml/2006/main">
        <w:t xml:space="preserve">Psalmen 18:3 Ech ruffen den HÄR un, dee wäert ass gelueft ze ginn: also wäert ech vu menge Feinde gerett ginn.</w:t>
      </w:r>
    </w:p>
    <w:p/>
    <w:p>
      <w:r xmlns:w="http://schemas.openxmlformats.org/wordprocessingml/2006/main">
        <w:t xml:space="preserve">Den Här ass luewen wäert a wäert eis vun eise Feinde retten.</w:t>
      </w:r>
    </w:p>
    <w:p/>
    <w:p>
      <w:r xmlns:w="http://schemas.openxmlformats.org/wordprocessingml/2006/main">
        <w:t xml:space="preserve">1. Den Här ass Lobwäert: Wéi e Liewen ze liewen, dat Gott erfreelech ass</w:t>
      </w:r>
    </w:p>
    <w:p/>
    <w:p>
      <w:r xmlns:w="http://schemas.openxmlformats.org/wordprocessingml/2006/main">
        <w:t xml:space="preserve">2. Gottes Schutz vu Feinde: Vertrauen op d'Kraaft vum Här</w:t>
      </w:r>
    </w:p>
    <w:p/>
    <w:p>
      <w:r xmlns:w="http://schemas.openxmlformats.org/wordprocessingml/2006/main">
        <w:t xml:space="preserve">1. John 3:16-17 - Well Gott huet d'Welt esou gär, datt hien säin eenzege Jong ginn huet, datt jiddereen, deen un hie gleeft, net stierwen, mee éiwegt Liewen hunn. Well Gott huet säi Jong net an d'Welt geschéckt fir d'Welt ze veruerteelen, mee d'Welt duerch hien ze retten.</w:t>
      </w:r>
    </w:p>
    <w:p/>
    <w:p>
      <w:r xmlns:w="http://schemas.openxmlformats.org/wordprocessingml/2006/main">
        <w:t xml:space="preserve">2. Réimer 8:31 - Wat solle mir dann als Äntwert op dës Saache soen? Wann Gott fir eis ass, wien kann géint eis sinn?</w:t>
      </w:r>
    </w:p>
    <w:p/>
    <w:p>
      <w:r xmlns:w="http://schemas.openxmlformats.org/wordprocessingml/2006/main">
        <w:t xml:space="preserve">Psalmen 18:4 D'Leed vum Doud hunn mech ëmginn, an d'Iwwerschwemmungen vun ongotten Männer hunn mech Angscht gemaach.</w:t>
      </w:r>
    </w:p>
    <w:p/>
    <w:p>
      <w:r xmlns:w="http://schemas.openxmlformats.org/wordprocessingml/2006/main">
        <w:t xml:space="preserve">De Psalmist war vum Doud ëmginn a vun ongotten Leit menacéiert.</w:t>
      </w:r>
    </w:p>
    <w:p/>
    <w:p>
      <w:r xmlns:w="http://schemas.openxmlformats.org/wordprocessingml/2006/main">
        <w:t xml:space="preserve">1. Gott ass eise Protecteur: Trouscht am Här an der Mëtt vu schwieregen Zäiten</w:t>
      </w:r>
    </w:p>
    <w:p/>
    <w:p>
      <w:r xmlns:w="http://schemas.openxmlformats.org/wordprocessingml/2006/main">
        <w:t xml:space="preserve">2. D'Kraaft vun der Angscht a wéi et ze iwwerwannen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Deuteronomium 31: 8 - "Et ass den HÄR, dee virun Iech geet. Hie wäert mat Iech sinn; hie wäert dech net verloossen oder dech verloossen. Fäert net oder enttäuscht."</w:t>
      </w:r>
    </w:p>
    <w:p/>
    <w:p>
      <w:r xmlns:w="http://schemas.openxmlformats.org/wordprocessingml/2006/main">
        <w:t xml:space="preserve">Psalmen 18:5 D'Leed vun der Häll hunn mech ëmgekéiert: d'Schläichen vum Doud hunn mech verhënnert.</w:t>
      </w:r>
    </w:p>
    <w:p/>
    <w:p>
      <w:r xmlns:w="http://schemas.openxmlformats.org/wordprocessingml/2006/main">
        <w:t xml:space="preserve">De Passage schwätzt vun der Gefor vum Doud an der Nout vun der Hell.</w:t>
      </w:r>
    </w:p>
    <w:p/>
    <w:p>
      <w:r xmlns:w="http://schemas.openxmlformats.org/wordprocessingml/2006/main">
        <w:t xml:space="preserve">1. "D'Gefor vum Doud"</w:t>
      </w:r>
    </w:p>
    <w:p/>
    <w:p>
      <w:r xmlns:w="http://schemas.openxmlformats.org/wordprocessingml/2006/main">
        <w:t xml:space="preserve">2. "D'Angscht vun der Hell"</w:t>
      </w:r>
    </w:p>
    <w:p/>
    <w:p>
      <w:r xmlns:w="http://schemas.openxmlformats.org/wordprocessingml/2006/main">
        <w:t xml:space="preserve">1. Réimer 6:23 - Fir d'Léin vun der Sënn ass den Doud; mä de Kaddo vu Gott ass éiwegt Liewen duerch Jesus Christus eisen Här.</w:t>
      </w:r>
    </w:p>
    <w:p/>
    <w:p>
      <w:r xmlns:w="http://schemas.openxmlformats.org/wordprocessingml/2006/main">
        <w:t xml:space="preserve">2. 1 Peter 3:18 - Fir Christus huet och eemol fir Sënnen gelidden, de Gerechten fir déi Ongerecht, fir datt hien eis zu Gott bréngen kéint, an d'Fleesch ëmbruecht, mä duerch de Geescht séier.</w:t>
      </w:r>
    </w:p>
    <w:p/>
    <w:p>
      <w:r xmlns:w="http://schemas.openxmlformats.org/wordprocessingml/2006/main">
        <w:t xml:space="preserve">Psalmen 18:6 A menger Nout hunn ech den HÄR uruffen, a mäi Gott geruff: hien huet meng Stëmm aus sengem Tempel héieren, a mäi Gejäiz ass virun him komm, souguer an seng Oueren.</w:t>
      </w:r>
    </w:p>
    <w:p/>
    <w:p>
      <w:r xmlns:w="http://schemas.openxmlformats.org/wordprocessingml/2006/main">
        <w:t xml:space="preserve">Gott héiert d'Gejäiz vu senge Leit an äntwert hir Gebieder.</w:t>
      </w:r>
    </w:p>
    <w:p/>
    <w:p>
      <w:r xmlns:w="http://schemas.openxmlformats.org/wordprocessingml/2006/main">
        <w:t xml:space="preserve">1. Gehéiert ginn: Gottes Matgefill a Betreiung fir seng Leit</w:t>
      </w:r>
    </w:p>
    <w:p/>
    <w:p>
      <w:r xmlns:w="http://schemas.openxmlformats.org/wordprocessingml/2006/main">
        <w:t xml:space="preserve">2. Nout an Erléisung: Léieren op Gottes Timing ze vertrauen</w:t>
      </w:r>
    </w:p>
    <w:p/>
    <w:p>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p>
      <w:r xmlns:w="http://schemas.openxmlformats.org/wordprocessingml/2006/main">
        <w:t xml:space="preserve">2. James 5:16 - "Bekennt Är Feeler eent zu engem aneren, a biet een fir deen aneren, datt Dir geheelt ginn kann. D'Efficacitéit fervent Gebied vun engem gerechte Mann huet vill."</w:t>
      </w:r>
    </w:p>
    <w:p/>
    <w:p>
      <w:r xmlns:w="http://schemas.openxmlformats.org/wordprocessingml/2006/main">
        <w:t xml:space="preserve">Psalmen 18:7 Dunn huet d'Äerd gerëselt a geziddert; och d'Fundamenter vun den Hiwwele sinn geréckelt a goufen gerëselt, well hie war rosen.</w:t>
      </w:r>
    </w:p>
    <w:p/>
    <w:p>
      <w:r xmlns:w="http://schemas.openxmlformats.org/wordprocessingml/2006/main">
        <w:t xml:space="preserve">Gottes Roserei huet d'Äerd geziddert an d'Fundamenter vun den Hiwwele beweegt.</w:t>
      </w:r>
    </w:p>
    <w:p/>
    <w:p>
      <w:r xmlns:w="http://schemas.openxmlformats.org/wordprocessingml/2006/main">
        <w:t xml:space="preserve">1: Gottes Roserei ass mächteg a soll net liicht geholl ginn.</w:t>
      </w:r>
    </w:p>
    <w:p/>
    <w:p>
      <w:r xmlns:w="http://schemas.openxmlformats.org/wordprocessingml/2006/main">
        <w:t xml:space="preserve">2: Och wa Gott seng Roserei staark ass, gëtt et aus Léift fir eis gemaach.</w:t>
      </w:r>
    </w:p>
    <w:p/>
    <w:p>
      <w:r xmlns:w="http://schemas.openxmlformats.org/wordprocessingml/2006/main">
        <w:t xml:space="preserve">1: Réimer 12:19 - D'Rache ass meng, ech wäert zréckbezuelen, seet den Här.</w:t>
      </w:r>
    </w:p>
    <w:p/>
    <w:p>
      <w:r xmlns:w="http://schemas.openxmlformats.org/wordprocessingml/2006/main">
        <w:t xml:space="preserve">2: Spréch 16:32 - Besser Gedold ze sinn wéi mächteg; besser Selbstkontrolle ze hunn wéi eng Stad ze eroberen.</w:t>
      </w:r>
    </w:p>
    <w:p/>
    <w:p>
      <w:r xmlns:w="http://schemas.openxmlformats.org/wordprocessingml/2006/main">
        <w:t xml:space="preserve">Psalmen 18:8 Do ass e Rauch aus sengen Nues eropgaang, a Feier aus sengem Mond huet verschlësselt: Kuel goufe vun deem gebrannt.</w:t>
      </w:r>
    </w:p>
    <w:p/>
    <w:p>
      <w:r xmlns:w="http://schemas.openxmlformats.org/wordprocessingml/2006/main">
        <w:t xml:space="preserve">D'Präsenz vu Gott gëtt mat mächtege Bildmaterial beschriwwen, wéi Damp a Feier aus sengem Mond an der Nostrill erausgaange sinn, a Kuel brennen.</w:t>
      </w:r>
    </w:p>
    <w:p/>
    <w:p>
      <w:r xmlns:w="http://schemas.openxmlformats.org/wordprocessingml/2006/main">
        <w:t xml:space="preserve">1. Gottes Präsenz ass eng mächteg Kraaft</w:t>
      </w:r>
    </w:p>
    <w:p/>
    <w:p>
      <w:r xmlns:w="http://schemas.openxmlformats.org/wordprocessingml/2006/main">
        <w:t xml:space="preserve">2. D'Feier vu Gott senger Präsenz</w:t>
      </w:r>
    </w:p>
    <w:p/>
    <w:p>
      <w:r xmlns:w="http://schemas.openxmlformats.org/wordprocessingml/2006/main">
        <w:t xml:space="preserve">1. Exodus 3: 2-4 - D'Verbrenne Bush</w:t>
      </w:r>
    </w:p>
    <w:p/>
    <w:p>
      <w:r xmlns:w="http://schemas.openxmlformats.org/wordprocessingml/2006/main">
        <w:t xml:space="preserve">2. Jesaja 30:27-33 - D'Herrlech Präsenz vum HÄR</w:t>
      </w:r>
    </w:p>
    <w:p/>
    <w:p>
      <w:r xmlns:w="http://schemas.openxmlformats.org/wordprocessingml/2006/main">
        <w:t xml:space="preserve">Psalmen 18:9 Hien huet och den Himmel gebéit an ass erofgaang: an d'Däischtert war ënner senge Féiss.</w:t>
      </w:r>
    </w:p>
    <w:p/>
    <w:p>
      <w:r xmlns:w="http://schemas.openxmlformats.org/wordprocessingml/2006/main">
        <w:t xml:space="preserve">Gott ass vum Himmel erofgaang an d'Däischtert war ënner Him.</w:t>
      </w:r>
    </w:p>
    <w:p/>
    <w:p>
      <w:r xmlns:w="http://schemas.openxmlformats.org/wordprocessingml/2006/main">
        <w:t xml:space="preserve">1. Gottes Majestéit a Kraaft: Aus dem Himmel erofkommen</w:t>
      </w:r>
    </w:p>
    <w:p/>
    <w:p>
      <w:r xmlns:w="http://schemas.openxmlformats.org/wordprocessingml/2006/main">
        <w:t xml:space="preserve">2. D'Liicht vu Gott: Piercing Duerch Däischtert</w:t>
      </w:r>
    </w:p>
    <w:p/>
    <w:p>
      <w:r xmlns:w="http://schemas.openxmlformats.org/wordprocessingml/2006/main">
        <w:t xml:space="preserve">1. Jesaja 40: 22-23 (Hie sëtzt iwwer dem Krees vun der Äerd, a seng Leit si wéi Spriecher. Hien streckt den Himmel wéi eng Canopy aus, a verbreet se wéi en Zelt fir an ze liewen.)</w:t>
      </w:r>
    </w:p>
    <w:p/>
    <w:p>
      <w:r xmlns:w="http://schemas.openxmlformats.org/wordprocessingml/2006/main">
        <w:t xml:space="preserve">2. Job 22:14 (Déck Wolleken ëmklammen him, sou datt hien net gesäit, an hie geet op d'Himmelwelt.)</w:t>
      </w:r>
    </w:p>
    <w:p/>
    <w:p>
      <w:r xmlns:w="http://schemas.openxmlformats.org/wordprocessingml/2006/main">
        <w:t xml:space="preserve">Psalmen 18:10 An hien ass op engem Cherub gefuer, a fléien: jo, hien ass op de Flilleke vum Wand geflunn.</w:t>
      </w:r>
    </w:p>
    <w:p/>
    <w:p>
      <w:r xmlns:w="http://schemas.openxmlformats.org/wordprocessingml/2006/main">
        <w:t xml:space="preserve">Psalm 18:10 beschreift Gott op engem Cherub reiden an op de Flilleke vum Wand fléien.</w:t>
      </w:r>
    </w:p>
    <w:p/>
    <w:p>
      <w:r xmlns:w="http://schemas.openxmlformats.org/wordprocessingml/2006/main">
        <w:t xml:space="preserve">1. Gottes Kraaft a Majestéit: D'göttlech Natur verstoen aus Psalmen 18:10</w:t>
      </w:r>
    </w:p>
    <w:p/>
    <w:p>
      <w:r xmlns:w="http://schemas.openxmlformats.org/wordprocessingml/2006/main">
        <w:t xml:space="preserve">2. De Wand vum Geescht: D'Kraaft vu Gott an eisem Liewen erliewen</w:t>
      </w:r>
    </w:p>
    <w:p/>
    <w:p>
      <w:r xmlns:w="http://schemas.openxmlformats.org/wordprocessingml/2006/main">
        <w:t xml:space="preserve">1. Jesaja 40: 28-31 - Hutt Dir net wosst? Hutt Dir net héieren? Den Här ass den éiwege Gott, de Schëpfer vun den Enn vun der Äerd. Hie gëtt net schwaach oder midd; säi Verständnis ass onsichtbar. Hie gëtt Kraaft dem liichtschwaache, an deen, dee keng Kraaft huet, erhéicht hien d'Kraaft. Och Jugendlecher wäerten schwaach an midd sinn, a jonk Männer falen erschöpft; awer déi, déi op den Här waarden, wäerten hir Kraaft erneieren; si solle mat Flilleke wéi Adler eropklammen; si solle lafen an net midd sinn; si solle goen an net schwaach.</w:t>
      </w:r>
    </w:p>
    <w:p/>
    <w:p>
      <w:r xmlns:w="http://schemas.openxmlformats.org/wordprocessingml/2006/main">
        <w:t xml:space="preserve">2. Akten 2: 2-4 - An op eemol koum et aus dem Himmel e Klang wéi e staarke räissende Wand, an et huet dat ganzt Haus gefëllt, wou se souz. An opgedeelt Zunge wéi vu Feier erschéngen hinnen an hunn op jidderee vun hinnen ausgerout. A si waren all mam Hellege Geescht gefëllt an hunn ugefaang an anere Sproochen ze schwätzen, wéi de Geescht hinnen Ausso ginn huet.</w:t>
      </w:r>
    </w:p>
    <w:p/>
    <w:p>
      <w:r xmlns:w="http://schemas.openxmlformats.org/wordprocessingml/2006/main">
        <w:t xml:space="preserve">Psalmen 18:11 Hien huet d'Däischtert zu senger geheimer Plaz gemaach; säi Pavillon ronderëm hien waren däischter Waasser an déck Wolleken vum Himmel.</w:t>
      </w:r>
    </w:p>
    <w:p/>
    <w:p>
      <w:r xmlns:w="http://schemas.openxmlformats.org/wordprocessingml/2006/main">
        <w:t xml:space="preserve">Hien huet an der Däischtert eng geheim Plaz vum Zuflucht fonnt.</w:t>
      </w:r>
    </w:p>
    <w:p/>
    <w:p>
      <w:r xmlns:w="http://schemas.openxmlformats.org/wordprocessingml/2006/main">
        <w:t xml:space="preserve">1. De Confort vu Gottes Schutz</w:t>
      </w:r>
    </w:p>
    <w:p/>
    <w:p>
      <w:r xmlns:w="http://schemas.openxmlformats.org/wordprocessingml/2006/main">
        <w:t xml:space="preserve">2. Sich no Sécherheet am Schied vu Gottes Flilleke</w:t>
      </w:r>
    </w:p>
    <w:p/>
    <w:p>
      <w:r xmlns:w="http://schemas.openxmlformats.org/wordprocessingml/2006/main">
        <w:t xml:space="preserve">1. Psalm 91: 1-2 "Deen, deen am Ënnerdaach vum Allerhéichsten wunnt, wäert am Schied vum Allmächtege bleiwen. Ech soen dem Här: Meng Zuflucht a meng Festung, mäi Gott, op deen ech vertrauen.</w:t>
      </w:r>
    </w:p>
    <w:p/>
    <w:p>
      <w:r xmlns:w="http://schemas.openxmlformats.org/wordprocessingml/2006/main">
        <w:t xml:space="preserve">2. Psalm 57:1 "Sief mir barmhäerzlech, O Gott, sief mir barmhäerzlech, well bei dir flücht meng Séil; am Schied vun Äre Flilleken wäert ech flüchten, bis d'Stuerm vun der Zerstéierung laanschtgoe."</w:t>
      </w:r>
    </w:p>
    <w:p/>
    <w:p>
      <w:r xmlns:w="http://schemas.openxmlformats.org/wordprocessingml/2006/main">
        <w:t xml:space="preserve">Psalmen 18:12 Bei der Hellegkeet, déi virun him war, ass seng déck Wolleke passéiert, Hagelsteng a Feierkuelen.</w:t>
      </w:r>
    </w:p>
    <w:p/>
    <w:p>
      <w:r xmlns:w="http://schemas.openxmlformats.org/wordprocessingml/2006/main">
        <w:t xml:space="preserve">D'Hellegkeet vu Gott huet déck Wolleken, Knëppelsteng a Feierkuel verschwonnen.</w:t>
      </w:r>
    </w:p>
    <w:p/>
    <w:p>
      <w:r xmlns:w="http://schemas.openxmlformats.org/wordprocessingml/2006/main">
        <w:t xml:space="preserve">1. Gottes Glanz: D'Liicht an all Situatioun gesinn.</w:t>
      </w:r>
    </w:p>
    <w:p/>
    <w:p>
      <w:r xmlns:w="http://schemas.openxmlformats.org/wordprocessingml/2006/main">
        <w:t xml:space="preserve">2. D'Muecht vu Gott: Wéi Eise Schëpfer Beweegt Bierger.</w:t>
      </w:r>
    </w:p>
    <w:p/>
    <w:p>
      <w:r xmlns:w="http://schemas.openxmlformats.org/wordprocessingml/2006/main">
        <w:t xml:space="preserve">1. Jesaja 40:26 - Hie bestëmmt d'Zuel vun de Stären a rifft se all mam Numm.</w:t>
      </w:r>
    </w:p>
    <w:p/>
    <w:p>
      <w:r xmlns:w="http://schemas.openxmlformats.org/wordprocessingml/2006/main">
        <w:t xml:space="preserve">2. Psalm 29:3-9 - D'Stëmm vum Här ass iwwer d'Waasser; de Gott vun der Herrlechkeet donner, den Här, iwwer vill Waasser.</w:t>
      </w:r>
    </w:p>
    <w:p/>
    <w:p>
      <w:r xmlns:w="http://schemas.openxmlformats.org/wordprocessingml/2006/main">
        <w:t xml:space="preserve">Psalmen 18:13 Den HÄR huet och am Himmel gedonnert, an den héchsten huet seng Stëmm ginn; Hagelsteng a Feierkuelen.</w:t>
      </w:r>
    </w:p>
    <w:p/>
    <w:p>
      <w:r xmlns:w="http://schemas.openxmlformats.org/wordprocessingml/2006/main">
        <w:t xml:space="preserve">Den Här huet seng Kraaft bewisen duerch Donner am Himmel an Hagelsteng a Feierkuelen.</w:t>
      </w:r>
    </w:p>
    <w:p/>
    <w:p>
      <w:r xmlns:w="http://schemas.openxmlformats.org/wordprocessingml/2006/main">
        <w:t xml:space="preserve">1. D'Muecht a Majestéit vu Gott</w:t>
      </w:r>
    </w:p>
    <w:p/>
    <w:p>
      <w:r xmlns:w="http://schemas.openxmlformats.org/wordprocessingml/2006/main">
        <w:t xml:space="preserve">2. Wéi eis Äntwert op Gottes Kraaft soll eist Liewen Afloss</w:t>
      </w:r>
    </w:p>
    <w:p/>
    <w:p>
      <w:r xmlns:w="http://schemas.openxmlformats.org/wordprocessingml/2006/main">
        <w:t xml:space="preserve">1. Psalm 29:3-9</w:t>
      </w:r>
    </w:p>
    <w:p/>
    <w:p>
      <w:r xmlns:w="http://schemas.openxmlformats.org/wordprocessingml/2006/main">
        <w:t xml:space="preserve">2. Hebräer 12:25-29</w:t>
      </w:r>
    </w:p>
    <w:p/>
    <w:p>
      <w:r xmlns:w="http://schemas.openxmlformats.org/wordprocessingml/2006/main">
        <w:t xml:space="preserve">Psalmen 18:14 Jo, hien huet seng Pfeile geschéckt an se verspreet; an hien huet Blëtzer erausgeschoss an huet se discomfitéiert.</w:t>
      </w:r>
    </w:p>
    <w:p/>
    <w:p>
      <w:r xmlns:w="http://schemas.openxmlformats.org/wordprocessingml/2006/main">
        <w:t xml:space="preserve">Gott benotzt seng Kraaft fir eis an eisem Liewen ze schützen an ze guidéieren.</w:t>
      </w:r>
    </w:p>
    <w:p/>
    <w:p>
      <w:r xmlns:w="http://schemas.openxmlformats.org/wordprocessingml/2006/main">
        <w:t xml:space="preserve">1: Gottes Kraaft kann eis virun all Erausfuerderung schützen.</w:t>
      </w:r>
    </w:p>
    <w:p/>
    <w:p>
      <w:r xmlns:w="http://schemas.openxmlformats.org/wordprocessingml/2006/main">
        <w:t xml:space="preserve">2: D'Kraaft vu Gott weist eis de Wee fir voll ze liewen.</w:t>
      </w:r>
    </w:p>
    <w:p/>
    <w:p>
      <w:r xmlns:w="http://schemas.openxmlformats.org/wordprocessingml/2006/main">
        <w:t xml:space="preserve">1: Jesaja 40:31 "Awer déi, déi op den HÄR hoffen, wäerten hir Kraaft erneieren. Si wäerten op Flilleken wéi Adler schwammen; si lafen a ginn net midd, si wäerte goen an net schwaach sinn."</w:t>
      </w:r>
    </w:p>
    <w:p/>
    <w:p>
      <w:r xmlns:w="http://schemas.openxmlformats.org/wordprocessingml/2006/main">
        <w:t xml:space="preserve">2: Hebräer 11:1 "Elo ass de Glawen Vertrauen an deem wat mir hoffen a Versécherung iwwer dat wat mir net gesinn."</w:t>
      </w:r>
    </w:p>
    <w:p/>
    <w:p>
      <w:r xmlns:w="http://schemas.openxmlformats.org/wordprocessingml/2006/main">
        <w:t xml:space="preserve">Psalmen 18:15 Dunn goufen d'Kanäl vu Waasser gesi gesinn, an d'Fundamenter vun der Welt goufen entdeckt bei Denger Strof, O HÄR, beim Ausbroch vum Otem vun Dengen Nues.</w:t>
      </w:r>
    </w:p>
    <w:p/>
    <w:p>
      <w:r xmlns:w="http://schemas.openxmlformats.org/wordprocessingml/2006/main">
        <w:t xml:space="preserve">Den Här huet d'Kanäl vum Waasser an d'Fundamenter vun der Welt opgedeckt mat engem Explosioun vu senge Nues.</w:t>
      </w:r>
    </w:p>
    <w:p/>
    <w:p>
      <w:r xmlns:w="http://schemas.openxmlformats.org/wordprocessingml/2006/main">
        <w:t xml:space="preserve">1. D'Kraaft vum Här an der Schafung opgedeckt</w:t>
      </w:r>
    </w:p>
    <w:p/>
    <w:p>
      <w:r xmlns:w="http://schemas.openxmlformats.org/wordprocessingml/2006/main">
        <w:t xml:space="preserve">2. Gott senger Majestéit Autoritéit iwwer Natur</w:t>
      </w:r>
    </w:p>
    <w:p/>
    <w:p>
      <w:r xmlns:w="http://schemas.openxmlformats.org/wordprocessingml/2006/main">
        <w:t xml:space="preserve">1. Psalm 19:1 Den Himmel erklärt d'Herrlechkeet vu Gott; an de Firmament weist seng Handwierk.</w:t>
      </w:r>
    </w:p>
    <w:p/>
    <w:p>
      <w:r xmlns:w="http://schemas.openxmlformats.org/wordprocessingml/2006/main">
        <w:t xml:space="preserve">2. Job 26:7 Hien streckt den Norden iwwer déi eidel Plaz aus, an hänkt d'Äerd un näischt.</w:t>
      </w:r>
    </w:p>
    <w:p/>
    <w:p>
      <w:r xmlns:w="http://schemas.openxmlformats.org/wordprocessingml/2006/main">
        <w:t xml:space="preserve">Psalmen 18:16 Hien huet vun uewen geschéckt, hien huet mech geholl, hien huet mech aus ville Waasser gezunn.</w:t>
      </w:r>
    </w:p>
    <w:p/>
    <w:p>
      <w:r xmlns:w="http://schemas.openxmlformats.org/wordprocessingml/2006/main">
        <w:t xml:space="preserve">Gott huet de Psalmist vu Gefor a Schwieregkeet gerett.</w:t>
      </w:r>
    </w:p>
    <w:p/>
    <w:p>
      <w:r xmlns:w="http://schemas.openxmlformats.org/wordprocessingml/2006/main">
        <w:t xml:space="preserve">1. Gott wäert eis vun eise Probleemer retten wa mir op Him vertrauen.</w:t>
      </w:r>
    </w:p>
    <w:p/>
    <w:p>
      <w:r xmlns:w="http://schemas.openxmlformats.org/wordprocessingml/2006/main">
        <w:t xml:space="preserve">2. Gott ass eis Zuflucht a Kraaft an Zäite vu Schwieregkeeten.</w:t>
      </w:r>
    </w:p>
    <w:p/>
    <w:p>
      <w:r xmlns:w="http://schemas.openxmlformats.org/wordprocessingml/2006/main">
        <w:t xml:space="preserve">1. Psalm 34:18 "Den HÄR ass no bei de gebrochenen Häerzen a rett déi, déi am Geescht zerquetscht sinn."</w:t>
      </w:r>
    </w:p>
    <w:p/>
    <w:p>
      <w:r xmlns:w="http://schemas.openxmlformats.org/wordprocessingml/2006/main">
        <w:t xml:space="preserve">2. Jesaja 43: 2 "Wann Dir duerch d'Waasser gitt, wäert ech mat Iech sinn; a wann Dir duerch d'Flëss passt, wäerte se net iwwer dech schloen. Wann Dir duerch d'Feier trëppelt, wäert Dir net verbrannt ginn; d'Flamen wäert dech net abrennen."</w:t>
      </w:r>
    </w:p>
    <w:p/>
    <w:p>
      <w:r xmlns:w="http://schemas.openxmlformats.org/wordprocessingml/2006/main">
        <w:t xml:space="preserve">Psalmen 18:17 Hien huet mech vu mengem staarke Feind befreit, a vun deenen, déi mech haassen: well si waren ze staark fir mech.</w:t>
      </w:r>
    </w:p>
    <w:p/>
    <w:p>
      <w:r xmlns:w="http://schemas.openxmlformats.org/wordprocessingml/2006/main">
        <w:t xml:space="preserve">Hie gouf vu senge Feinde befreit, déi him ze staark waren.</w:t>
      </w:r>
    </w:p>
    <w:p/>
    <w:p>
      <w:r xmlns:w="http://schemas.openxmlformats.org/wordprocessingml/2006/main">
        <w:t xml:space="preserve">1. Gott ass ëmmer do fir eis virun eise Feinde ze schützen, egal wéi staark se sinn.</w:t>
      </w:r>
    </w:p>
    <w:p/>
    <w:p>
      <w:r xmlns:w="http://schemas.openxmlformats.org/wordprocessingml/2006/main">
        <w:t xml:space="preserve">2. Mir kënnen op Gott vertrauen fir eis vun iwwerwältegend Chancen ze retten.</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Psalmen 18:18 Si hunn mech am Dag vu menger Ongléck verhënnert: awer den HÄR war mäi Openthalt.</w:t>
      </w:r>
    </w:p>
    <w:p/>
    <w:p>
      <w:r xmlns:w="http://schemas.openxmlformats.org/wordprocessingml/2006/main">
        <w:t xml:space="preserve">Gott ass eise Protecteur an Zäite vun Ierger.</w:t>
      </w:r>
    </w:p>
    <w:p/>
    <w:p>
      <w:r xmlns:w="http://schemas.openxmlformats.org/wordprocessingml/2006/main">
        <w:t xml:space="preserve">1: Den Här ass eis Zuflucht - Psalmen 18:18</w:t>
      </w:r>
    </w:p>
    <w:p/>
    <w:p>
      <w:r xmlns:w="http://schemas.openxmlformats.org/wordprocessingml/2006/main">
        <w:t xml:space="preserve">2: Vertrauen an den Här - Spréch 3:5-6</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46: 1 - "Gott ass eis Zuflucht a Kraaft, eng ganz präsent Hëllef an Ierger."</w:t>
      </w:r>
    </w:p>
    <w:p/>
    <w:p>
      <w:r xmlns:w="http://schemas.openxmlformats.org/wordprocessingml/2006/main">
        <w:t xml:space="preserve">Psalmen 18:19 Hien huet mech och op eng grouss Plaz erausbruecht; hien huet mech geliwwert, well hien mech begeeschtert huet.</w:t>
      </w:r>
    </w:p>
    <w:p/>
    <w:p>
      <w:r xmlns:w="http://schemas.openxmlformats.org/wordprocessingml/2006/main">
        <w:t xml:space="preserve">Gott huet de Psalmist aus der Gefor befreit, well hien him begeeschtert huet.</w:t>
      </w:r>
    </w:p>
    <w:p/>
    <w:p>
      <w:r xmlns:w="http://schemas.openxmlformats.org/wordprocessingml/2006/main">
        <w:t xml:space="preserve">1. Gott senger Léift: Eng bedingungslos Segen</w:t>
      </w:r>
    </w:p>
    <w:p/>
    <w:p>
      <w:r xmlns:w="http://schemas.openxmlformats.org/wordprocessingml/2006/main">
        <w:t xml:space="preserve">2. Freed um Här säi Schutz</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John 3:16 - Fir Gott esou gär d'Welt, datt hien säin eenzege Jong huet, datt jiddereen, deen un him gleeft, net stierwen, mee éiwegt Liewen hunn.</w:t>
      </w:r>
    </w:p>
    <w:p/>
    <w:p>
      <w:r xmlns:w="http://schemas.openxmlformats.org/wordprocessingml/2006/main">
        <w:t xml:space="preserve">Psalmen 18:20 Den HÄR huet mech belount no menger Gerechtegkeet; no der Propretéit vu menge Hänn huet hien mech belount.</w:t>
      </w:r>
    </w:p>
    <w:p/>
    <w:p>
      <w:r xmlns:w="http://schemas.openxmlformats.org/wordprocessingml/2006/main">
        <w:t xml:space="preserve">Gott belount eis fir eis Gerechtegkeet a Propretéit vun eisen Hänn.</w:t>
      </w:r>
    </w:p>
    <w:p/>
    <w:p>
      <w:r xmlns:w="http://schemas.openxmlformats.org/wordprocessingml/2006/main">
        <w:t xml:space="preserve">1. Gottes Gerechtegkeet: Wéi den Här Gerechtegkeet belount</w:t>
      </w:r>
    </w:p>
    <w:p/>
    <w:p>
      <w:r xmlns:w="http://schemas.openxmlformats.org/wordprocessingml/2006/main">
        <w:t xml:space="preserve">2. Propper Hänn halen: A Call to Holiness</w:t>
      </w:r>
    </w:p>
    <w:p/>
    <w:p>
      <w:r xmlns:w="http://schemas.openxmlformats.org/wordprocessingml/2006/main">
        <w:t xml:space="preserve">1. Jesaja 1:17 - Léiert gutt ze maachen; Gerechtegkeet sichen, Ënnerdréckung korrigéieren; bréngt Gerechtegkeet fir déi Papplos, plädéiert d'Witfra hir Saach.</w:t>
      </w:r>
    </w:p>
    <w:p/>
    <w:p>
      <w:r xmlns:w="http://schemas.openxmlformats.org/wordprocessingml/2006/main">
        <w:t xml:space="preserve">2. Jesaja 32:17 - An den Effekt vun der Gerechtegkeet wäert Fridden sinn, an d'Resultat vu Gerechtegkeet, Rou a Vertrauen fir ëmmer.</w:t>
      </w:r>
    </w:p>
    <w:p/>
    <w:p>
      <w:r xmlns:w="http://schemas.openxmlformats.org/wordprocessingml/2006/main">
        <w:t xml:space="preserve">Psalmen 18:21 Fir ech hunn d'Weeër vum HÄR behalen, an hunn net béis vu mengem Gott fortgaang.</w:t>
      </w:r>
    </w:p>
    <w:p/>
    <w:p>
      <w:r xmlns:w="http://schemas.openxmlformats.org/wordprocessingml/2006/main">
        <w:t xml:space="preserve">De Psalmist verkënnegt d'Vertraue vu Gott a verfollegt seng Weeër.</w:t>
      </w:r>
    </w:p>
    <w:p/>
    <w:p>
      <w:r xmlns:w="http://schemas.openxmlformats.org/wordprocessingml/2006/main">
        <w:t xml:space="preserve">1. Bleift am Här: Bleift de Cours vun der Trei</w:t>
      </w:r>
    </w:p>
    <w:p/>
    <w:p>
      <w:r xmlns:w="http://schemas.openxmlformats.org/wordprocessingml/2006/main">
        <w:t xml:space="preserve">2. Trei zu Gott: Belount a geseent</w:t>
      </w:r>
    </w:p>
    <w:p/>
    <w:p>
      <w:r xmlns:w="http://schemas.openxmlformats.org/wordprocessingml/2006/main">
        <w:t xml:space="preserve">1. 2 Corinthians 5:7 Fir mir wandelen duerch Glawen, net duerch Vue.</w:t>
      </w:r>
    </w:p>
    <w:p/>
    <w:p>
      <w:r xmlns:w="http://schemas.openxmlformats.org/wordprocessingml/2006/main">
        <w:t xml:space="preserve">2. Hebräer 11:6 An ouni Glawen ass et onméiglech Gott ze gefalen, well jiddereen, deen zu him kënnt, muss gleewen datt hien existéiert an datt hien déi belount, déi him eescht sichen.</w:t>
      </w:r>
    </w:p>
    <w:p/>
    <w:p>
      <w:r xmlns:w="http://schemas.openxmlformats.org/wordprocessingml/2006/main">
        <w:t xml:space="preserve">Psalmen 18:22 Fir all seng Uerteeler ware virun mir, an ech hunn seng Statute vu mir net ewechgeholl.</w:t>
      </w:r>
    </w:p>
    <w:p/>
    <w:p>
      <w:r xmlns:w="http://schemas.openxmlformats.org/wordprocessingml/2006/main">
        <w:t xml:space="preserve">Dëse Vers aus Psalmen 18:22 betount dem Gott seng Gerechtegkeet a seng Gesetzer, déi mir solle befollegen.</w:t>
      </w:r>
    </w:p>
    <w:p/>
    <w:p>
      <w:r xmlns:w="http://schemas.openxmlformats.org/wordprocessingml/2006/main">
        <w:t xml:space="preserve">1. Gottes Gerechtegkeet: Eng Studie vu Psalmen 18:22</w:t>
      </w:r>
    </w:p>
    <w:p/>
    <w:p>
      <w:r xmlns:w="http://schemas.openxmlformats.org/wordprocessingml/2006/main">
        <w:t xml:space="preserve">2. Gottes Gesetzer befollegen: D'Imperativ vu Psalmen 18:22</w:t>
      </w:r>
    </w:p>
    <w:p/>
    <w:p>
      <w:r xmlns:w="http://schemas.openxmlformats.org/wordprocessingml/2006/main">
        <w:t xml:space="preserve">1. 2 Timothy 3:16-17 - All Schrëft ass vu Gott ausgeotemt a profitabel fir ze léieren, fir ze widderstoen, fir d'Korrektur a fir d'Ausbildung an der Gerechtegkeet.</w:t>
      </w:r>
    </w:p>
    <w:p/>
    <w:p>
      <w:r xmlns:w="http://schemas.openxmlformats.org/wordprocessingml/2006/main">
        <w:t xml:space="preserve">2. Deuteronomium 10:12-13 - Wat verlaangt den Här Äre Gott vun Iech, awer den Här Äre Gott ze fäerten, op all seng Weeër ze goen, hie gär ze hunn, den Här Äre Gott mat Ärem ganzen Häerz a mat Ärem ganzen Häerz ze déngen. all Är Séil.</w:t>
      </w:r>
    </w:p>
    <w:p/>
    <w:p>
      <w:r xmlns:w="http://schemas.openxmlformats.org/wordprocessingml/2006/main">
        <w:t xml:space="preserve">Psalmen 18:23 Ech war och oprecht virun him, an ech hu mech vu menger Ongerechtegkeet behalen.</w:t>
      </w:r>
    </w:p>
    <w:p/>
    <w:p>
      <w:r xmlns:w="http://schemas.openxmlformats.org/wordprocessingml/2006/main">
        <w:t xml:space="preserve">Dëse Vers beliicht d'Wichtegkeet fir d'Sënn ze vermeiden an ze probéieren e Liewen vu Gerechtegkeet viru Gott ze liewen.</w:t>
      </w:r>
    </w:p>
    <w:p/>
    <w:p>
      <w:r xmlns:w="http://schemas.openxmlformats.org/wordprocessingml/2006/main">
        <w:t xml:space="preserve">1. D'Kraaft vun Upright Living</w:t>
      </w:r>
    </w:p>
    <w:p/>
    <w:p>
      <w:r xmlns:w="http://schemas.openxmlformats.org/wordprocessingml/2006/main">
        <w:t xml:space="preserve">2. D'Segen fir Iech selwer vun der Sënn ze halen</w:t>
      </w:r>
    </w:p>
    <w:p/>
    <w:p>
      <w:r xmlns:w="http://schemas.openxmlformats.org/wordprocessingml/2006/main">
        <w:t xml:space="preserve">1. Réimer 6: 12-15 - Dofir loosst d'Sënn net an Ärem stierfleche Kierper regéieren, fir datt Dir seng Lust befollegt.</w:t>
      </w:r>
    </w:p>
    <w:p/>
    <w:p>
      <w:r xmlns:w="http://schemas.openxmlformats.org/wordprocessingml/2006/main">
        <w:t xml:space="preserve">2. Matthäus 5:8 - Geseent sinn déi reng am Häerz, well se Gott gesinn.</w:t>
      </w:r>
    </w:p>
    <w:p/>
    <w:p>
      <w:r xmlns:w="http://schemas.openxmlformats.org/wordprocessingml/2006/main">
        <w:t xml:space="preserve">Psalmen 18:24 Dofir huet den HÄR mech no menger Gerechtegkeet belount, no der Propretéit vu mengen Hänn a senger Aen.</w:t>
      </w:r>
    </w:p>
    <w:p/>
    <w:p>
      <w:r xmlns:w="http://schemas.openxmlformats.org/wordprocessingml/2006/main">
        <w:t xml:space="preserve">Gott belount eis no eiser Gerechtegkeet an der Rengheet vun eisen Handlungen.</w:t>
      </w:r>
    </w:p>
    <w:p/>
    <w:p>
      <w:r xmlns:w="http://schemas.openxmlformats.org/wordprocessingml/2006/main">
        <w:t xml:space="preserve">1. Sidd Gerecht a Pur an den Ae vum Här</w:t>
      </w:r>
    </w:p>
    <w:p/>
    <w:p>
      <w:r xmlns:w="http://schemas.openxmlformats.org/wordprocessingml/2006/main">
        <w:t xml:space="preserve">2. Wat Richteg ass, gëtt vu Gott belount</w:t>
      </w:r>
    </w:p>
    <w:p/>
    <w:p>
      <w:r xmlns:w="http://schemas.openxmlformats.org/wordprocessingml/2006/main">
        <w:t xml:space="preserve">1. Ephesians 6: 1-4 - Kanner, befollegt Är Elteren am Här, well dëst ass richteg. Éier Äre Papp a Mamm, dat ass dat éischt Gebot mat engem Verspriechen, fir datt et mat Iech gutt geet an datt Dir laang Liewen op der Äerd genéisst.</w:t>
      </w:r>
    </w:p>
    <w:p/>
    <w:p>
      <w:r xmlns:w="http://schemas.openxmlformats.org/wordprocessingml/2006/main">
        <w:t xml:space="preserve">2. Matthäus 6:33 - Awer sicht als éischt säi Räich a seng Gerechtegkeet, an all dës Saache ginn Iech och ginn.</w:t>
      </w:r>
    </w:p>
    <w:p/>
    <w:p>
      <w:r xmlns:w="http://schemas.openxmlformats.org/wordprocessingml/2006/main">
        <w:t xml:space="preserve">Psalmen 18:25 Mat dem Barmhäerzlechen wäerts du dech Barmhäerzlech weisen; mat engem oprechte Mann wäerts du dech oprecht weisen;</w:t>
      </w:r>
    </w:p>
    <w:p/>
    <w:p>
      <w:r xmlns:w="http://schemas.openxmlformats.org/wordprocessingml/2006/main">
        <w:t xml:space="preserve">Gott weist Barmhäerzegkeet a Gerechtegkeet fir jiddereen, egal wien se sinn.</w:t>
      </w:r>
    </w:p>
    <w:p/>
    <w:p>
      <w:r xmlns:w="http://schemas.openxmlformats.org/wordprocessingml/2006/main">
        <w:t xml:space="preserve">1. D'Muecht vun der Barmhäerzegkeet: Gott senger Léift fir All</w:t>
      </w:r>
    </w:p>
    <w:p/>
    <w:p>
      <w:r xmlns:w="http://schemas.openxmlformats.org/wordprocessingml/2006/main">
        <w:t xml:space="preserve">2. Gerechtegkeet a Gerechtegkeet: Gottes Standard fir Mënschheet</w:t>
      </w:r>
    </w:p>
    <w:p/>
    <w:p>
      <w:r xmlns:w="http://schemas.openxmlformats.org/wordprocessingml/2006/main">
        <w:t xml:space="preserve">1. Matthäus 5:7 - "Geseent sinn déi Barmhäerzlech, well si kréien Barmhäerzegkeet"</w:t>
      </w:r>
    </w:p>
    <w:p/>
    <w:p>
      <w:r xmlns:w="http://schemas.openxmlformats.org/wordprocessingml/2006/main">
        <w:t xml:space="preserve">2. Réimer 2:6-11 - "Gott wäert all Persoun zréckbezuelen no wat se gemaach hunn"</w:t>
      </w:r>
    </w:p>
    <w:p/>
    <w:p>
      <w:r xmlns:w="http://schemas.openxmlformats.org/wordprocessingml/2006/main">
        <w:t xml:space="preserve">Psalmen 18:26 Mat der Reng wäerts du dech reng weisen; a mat dem Froe wäerts du dech froward weisen.</w:t>
      </w:r>
    </w:p>
    <w:p/>
    <w:p>
      <w:r xmlns:w="http://schemas.openxmlformats.org/wordprocessingml/2006/main">
        <w:t xml:space="preserve">Gott ass helleg an erwaart Rengheet vun eis.</w:t>
      </w:r>
    </w:p>
    <w:p/>
    <w:p>
      <w:r xmlns:w="http://schemas.openxmlformats.org/wordprocessingml/2006/main">
        <w:t xml:space="preserve">1. Gottes Hellegkeet an Eis Striewen no Rengheet</w:t>
      </w:r>
    </w:p>
    <w:p/>
    <w:p>
      <w:r xmlns:w="http://schemas.openxmlformats.org/wordprocessingml/2006/main">
        <w:t xml:space="preserve">2. Den Effekt vun eisen Handlungen op eis Bezéiung mat Gott</w:t>
      </w:r>
    </w:p>
    <w:p/>
    <w:p>
      <w:r xmlns:w="http://schemas.openxmlformats.org/wordprocessingml/2006/main">
        <w:t xml:space="preserve">1. Jesaja 6:1-3</w:t>
      </w:r>
    </w:p>
    <w:p/>
    <w:p>
      <w:r xmlns:w="http://schemas.openxmlformats.org/wordprocessingml/2006/main">
        <w:t xml:space="preserve">2. Epheser 5:11-13</w:t>
      </w:r>
    </w:p>
    <w:p/>
    <w:p>
      <w:r xmlns:w="http://schemas.openxmlformats.org/wordprocessingml/2006/main">
        <w:t xml:space="preserve">Psalmen 18:27 Fir Dir wäert déi betraff Leit retten; awer wëll héich Ausgesi erofbréngen.</w:t>
      </w:r>
    </w:p>
    <w:p/>
    <w:p>
      <w:r xmlns:w="http://schemas.openxmlformats.org/wordprocessingml/2006/main">
        <w:t xml:space="preserve">Gott wäert déi retten, déi betraff sinn, awer hien wäert déi mat Stolz bescheiden.</w:t>
      </w:r>
    </w:p>
    <w:p/>
    <w:p>
      <w:r xmlns:w="http://schemas.openxmlformats.org/wordprocessingml/2006/main">
        <w:t xml:space="preserve">1. Stolz wäert bestrooft ginn - Spréch 16:18</w:t>
      </w:r>
    </w:p>
    <w:p/>
    <w:p>
      <w:r xmlns:w="http://schemas.openxmlformats.org/wordprocessingml/2006/main">
        <w:t xml:space="preserve">2. Gott ass e Refuge fir déi betraff - Psalm 46:1</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Psalm 46: 1 - Gott ass eis Zuflucht a Kraaft, eng ganz präsent Hëllef bei Probleemer.</w:t>
      </w:r>
    </w:p>
    <w:p/>
    <w:p>
      <w:r xmlns:w="http://schemas.openxmlformats.org/wordprocessingml/2006/main">
        <w:t xml:space="preserve">Psalmen 18:28 Fir du wäerts meng Käerz beliichten: den HÄR mäi Gott wäert meng Däischtert erliichteren.</w:t>
      </w:r>
    </w:p>
    <w:p/>
    <w:p>
      <w:r xmlns:w="http://schemas.openxmlformats.org/wordprocessingml/2006/main">
        <w:t xml:space="preserve">Gott wäert d'Däischtert vun deenen erliichteren, déi säi Liicht sichen.</w:t>
      </w:r>
    </w:p>
    <w:p/>
    <w:p>
      <w:r xmlns:w="http://schemas.openxmlformats.org/wordprocessingml/2006/main">
        <w:t xml:space="preserve">1. D'Liicht vu Gott: D'Däischtert vun der Welt iwwerwannen</w:t>
      </w:r>
    </w:p>
    <w:p/>
    <w:p>
      <w:r xmlns:w="http://schemas.openxmlformats.org/wordprocessingml/2006/main">
        <w:t xml:space="preserve">2. D'Beliichtung vum Här sichen: Mir befreien eis aus der Däischtert vum Liewen</w:t>
      </w:r>
    </w:p>
    <w:p/>
    <w:p>
      <w:r xmlns:w="http://schemas.openxmlformats.org/wordprocessingml/2006/main">
        <w:t xml:space="preserve">1. Psalm 18:28 - "Fir du wäerts meng Käerz opléisen: den HÄR mäi Gott wäert meng Däischtert erliichteren."</w:t>
      </w:r>
    </w:p>
    <w:p/>
    <w:p>
      <w:r xmlns:w="http://schemas.openxmlformats.org/wordprocessingml/2006/main">
        <w:t xml:space="preserve">2. Johannes 8:12 - "Erëm huet de Jesus zu hinnen geschwat a gesot: Ech sinn d'Liicht vun der Welt. Wien mech verfollegt, wäert net an der Däischtert goen, mee wäert d'Liicht vum Liewen hunn.</w:t>
      </w:r>
    </w:p>
    <w:p/>
    <w:p>
      <w:r xmlns:w="http://schemas.openxmlformats.org/wordprocessingml/2006/main">
        <w:t xml:space="preserve">Psalmen 18:29 Fir duerch dech sinn ech duerch eng Truppe lafen; a vu mengem Gott sinn ech iwwer eng Mauer gesprongen.</w:t>
      </w:r>
    </w:p>
    <w:p/>
    <w:p>
      <w:r xmlns:w="http://schemas.openxmlformats.org/wordprocessingml/2006/main">
        <w:t xml:space="preserve">Psalm 18:29 feiert Gott senger Kraaft a Schutz, erkläert datt mat Gott senger Hëllef een duerch eng Truppe lafe kann an iwwer eng Mauer sprangen.</w:t>
      </w:r>
    </w:p>
    <w:p/>
    <w:p>
      <w:r xmlns:w="http://schemas.openxmlformats.org/wordprocessingml/2006/main">
        <w:t xml:space="preserve">1. Glawen u Gott: Wéi all Hindernis ze iwwerwannen</w:t>
      </w:r>
    </w:p>
    <w:p/>
    <w:p>
      <w:r xmlns:w="http://schemas.openxmlformats.org/wordprocessingml/2006/main">
        <w:t xml:space="preserve">2. Gottes Kraaft: Eng Quell vun Encouragement fir schwiereg Zäiten</w:t>
      </w:r>
    </w:p>
    <w:p/>
    <w:p>
      <w:r xmlns:w="http://schemas.openxmlformats.org/wordprocessingml/2006/main">
        <w:t xml:space="preserve">1. Hebräer 11:1 - "Elo ass de Glawen d'Substanz vun de Saachen, déi gehofft ginn, de Beweis vu Saachen, déi net gesi ginn."</w:t>
      </w:r>
    </w:p>
    <w:p/>
    <w:p>
      <w:r xmlns:w="http://schemas.openxmlformats.org/wordprocessingml/2006/main">
        <w:t xml:space="preserve">2. 2 Chroniken 32:7 - "Sief staark a couragéiert; fäert net a fäert net virum Kinnek vun Assyrien, nach virun der ganzer Villzuel, déi mat him ass; well et gi méi bei eis wéi mat him."</w:t>
      </w:r>
    </w:p>
    <w:p/>
    <w:p>
      <w:r xmlns:w="http://schemas.openxmlformats.org/wordprocessingml/2006/main">
        <w:t xml:space="preserve">Psalmen 18:30 Wat Gott ugeet, säi Wee ass perfekt: d'Wuert vum HÄR ass probéiert: hien ass e Buckler fir all déi, déi op hie vertrauen.</w:t>
      </w:r>
    </w:p>
    <w:p/>
    <w:p>
      <w:r xmlns:w="http://schemas.openxmlformats.org/wordprocessingml/2006/main">
        <w:t xml:space="preserve">Dem Gott säi Wee ass perfekt a wouer, an Hien ass e Schëld fir all déi op Him vertrauen.</w:t>
      </w:r>
    </w:p>
    <w:p/>
    <w:p>
      <w:r xmlns:w="http://schemas.openxmlformats.org/wordprocessingml/2006/main">
        <w:t xml:space="preserve">1: Mir kënne Gott vertrauen fir eis ze schützen wa mir eise Glawen un Him setzen.</w:t>
      </w:r>
    </w:p>
    <w:p/>
    <w:p>
      <w:r xmlns:w="http://schemas.openxmlformats.org/wordprocessingml/2006/main">
        <w:t xml:space="preserve">2: Gott seng Weeër si perfekt a wouer, a mir kënnen op Him vertrauen fir eis vu Schued ze schützen.</w:t>
      </w:r>
    </w:p>
    <w:p/>
    <w:p>
      <w:r xmlns:w="http://schemas.openxmlformats.org/wordprocessingml/2006/main">
        <w:t xml:space="preserve">1: Réimer 8:28 A mir wëssen, datt alles fir gutt zesumme schaffen fir déi, déi Gott gär hunn, fir déi, déi no sengem Zweck genannt ginn.</w:t>
      </w:r>
    </w:p>
    <w:p/>
    <w:p>
      <w:r xmlns:w="http://schemas.openxmlformats.org/wordprocessingml/2006/main">
        <w:t xml:space="preserve">2: Jesaja 41:10 Fäert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Psalmen 18:31 Fir wien ass Gott rett den HÄR? oder wien ass e Fiels ausser eise Gott?</w:t>
      </w:r>
    </w:p>
    <w:p/>
    <w:p>
      <w:r xmlns:w="http://schemas.openxmlformats.org/wordprocessingml/2006/main">
        <w:t xml:space="preserve">Dëse Passage aus Psalmen 18:31 schwätzt iwwer d'Kraaft vu Gott a seng Fäegkeet fir d'Mënschheet ze retten.</w:t>
      </w:r>
    </w:p>
    <w:p/>
    <w:p>
      <w:r xmlns:w="http://schemas.openxmlformats.org/wordprocessingml/2006/main">
        <w:t xml:space="preserve">1. Déi onwësseg Kraaft vun eisem Gott</w:t>
      </w:r>
    </w:p>
    <w:p/>
    <w:p>
      <w:r xmlns:w="http://schemas.openxmlformats.org/wordprocessingml/2006/main">
        <w:t xml:space="preserve">2. Erléisung duerch den Här Alleng</w:t>
      </w:r>
    </w:p>
    <w:p/>
    <w:p>
      <w:r xmlns:w="http://schemas.openxmlformats.org/wordprocessingml/2006/main">
        <w:t xml:space="preserve">1. Psalm 62:7, A Gott ass meng Erléisung a meng Herrlechkeet: de Fiels vu menger Kraaft a menger Zuflucht ass bei Gott.</w:t>
      </w:r>
    </w:p>
    <w:p/>
    <w:p>
      <w:r xmlns:w="http://schemas.openxmlformats.org/wordprocessingml/2006/main">
        <w:t xml:space="preserve">2. Jesaja 12:2, Kuck, Gott ass meng Erléisung; Ech wäert vertrauen, an net Angscht hunn: fir den HÄR JEHOVAH ass meng Kraaft a mäi Lidd; hien ass och meng Erléisung ginn.</w:t>
      </w:r>
    </w:p>
    <w:p/>
    <w:p>
      <w:r xmlns:w="http://schemas.openxmlformats.org/wordprocessingml/2006/main">
        <w:t xml:space="preserve">Psalmen 18:32 Et ass Gott, dee mech mat Kraaft gäert, a mäi Wee perfekt mécht.</w:t>
      </w:r>
    </w:p>
    <w:p/>
    <w:p>
      <w:r xmlns:w="http://schemas.openxmlformats.org/wordprocessingml/2006/main">
        <w:t xml:space="preserve">Gott stäerkt eis a féiert eis op de perfekte Wee.</w:t>
      </w:r>
    </w:p>
    <w:p/>
    <w:p>
      <w:r xmlns:w="http://schemas.openxmlformats.org/wordprocessingml/2006/main">
        <w:t xml:space="preserve">1. Gottes Kraaft ass perfekt - Psalmen 18:32</w:t>
      </w:r>
    </w:p>
    <w:p/>
    <w:p>
      <w:r xmlns:w="http://schemas.openxmlformats.org/wordprocessingml/2006/main">
        <w:t xml:space="preserve">2. De perfekte Wee - Psalmen 18:32</w:t>
      </w:r>
    </w:p>
    <w:p/>
    <w:p>
      <w:r xmlns:w="http://schemas.openxmlformats.org/wordprocessingml/2006/main">
        <w:t xml:space="preserve">1. 2 Corinthians 12: 9-10 - "Meng Gnod ass genuch fir Iech, well meng Kraaft ass perfekt a Schwäch gemaach."</w:t>
      </w:r>
    </w:p>
    <w:p/>
    <w:p>
      <w:r xmlns:w="http://schemas.openxmlformats.org/wordprocessingml/2006/main">
        <w:t xml:space="preserve">2. Ephesians 3:16-20 - "Datt no de Räichtum vu senger Herrlechkeet kann hien Iech mat Kraaft duerch säi Geescht an Ärem banneschten Wiesen verstäerkt ginn."</w:t>
      </w:r>
    </w:p>
    <w:p/>
    <w:p>
      <w:r xmlns:w="http://schemas.openxmlformats.org/wordprocessingml/2006/main">
        <w:t xml:space="preserve">Psalmen 18:33 Hie mécht meng Féiss wéi Hënnféiss, a setzt mech op meng Héichplazen.</w:t>
      </w:r>
    </w:p>
    <w:p/>
    <w:p>
      <w:r xmlns:w="http://schemas.openxmlformats.org/wordprocessingml/2006/main">
        <w:t xml:space="preserve">Gott gëtt senge Leit Kraaft fir op schwiereg Weeër ze goen an op méi héich Plazen eropzegoen.</w:t>
      </w:r>
    </w:p>
    <w:p/>
    <w:p>
      <w:r xmlns:w="http://schemas.openxmlformats.org/wordprocessingml/2006/main">
        <w:t xml:space="preserve">1. D'Kraaft vum Här: Wéi Gott eis erméiglecht, op nei Héichten ze klammen</w:t>
      </w:r>
    </w:p>
    <w:p/>
    <w:p>
      <w:r xmlns:w="http://schemas.openxmlformats.org/wordprocessingml/2006/main">
        <w:t xml:space="preserve">2. Wéi vertrauen op den Här fir Stäerkt a Leedung op schwéier Weeër</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Hebräer 12: 1-2 - Dofir, well mir vun esou enger grousser Wollek vun Zeien ëmgi sinn, loosse mer alles ofwerfen, wat behënnert an d'Sënn, déi sou liicht verstäerkt. A loosst eis mat Ausdauer d'Course lafen, déi fir eis ausgezeechent ass, eis Aen op de Jesus festleeën, de Pionéier a Perfekter vum Glawen. Fir d'Freed, déi him virgestallt gouf, huet hien d'Kräiz ausgedroen, seng Schimmt veruecht, an huet sech op der rietser Hand vum Troun vu Gott gesat.</w:t>
      </w:r>
    </w:p>
    <w:p/>
    <w:p>
      <w:r xmlns:w="http://schemas.openxmlformats.org/wordprocessingml/2006/main">
        <w:t xml:space="preserve">Psalmen 18:34 Hien léiert meng Hänn fir de Krich, sou datt e Stolbogen vu menge Waffen gebrach ass.</w:t>
      </w:r>
    </w:p>
    <w:p/>
    <w:p>
      <w:r xmlns:w="http://schemas.openxmlformats.org/wordprocessingml/2006/main">
        <w:t xml:space="preserve">Gott léiert a beméit seng Leit géint hir Feinde ze kämpfen, och mat Waffen aus Stol.</w:t>
      </w:r>
    </w:p>
    <w:p/>
    <w:p>
      <w:r xmlns:w="http://schemas.openxmlformats.org/wordprocessingml/2006/main">
        <w:t xml:space="preserve">1. D'Kraaft vu Gott: Wéi Gott seng Kraaft all Waff iwwerwanne kann</w:t>
      </w:r>
    </w:p>
    <w:p/>
    <w:p>
      <w:r xmlns:w="http://schemas.openxmlformats.org/wordprocessingml/2006/main">
        <w:t xml:space="preserve">2. D'Schluecht vum Glawen: Wéi kënne mir Victoire iwwer eis Feinde duerch de Glawen hunn</w:t>
      </w:r>
    </w:p>
    <w:p/>
    <w:p>
      <w:r xmlns:w="http://schemas.openxmlformats.org/wordprocessingml/2006/main">
        <w:t xml:space="preserve">1. Deuteronomium 20:1 - "Wann Dir erausgeet fir géint Är Feinde ze kämpfen, a Päerd a Wagonen a Leit méi vill wéi Dir gesitt, da fäert net virun hinnen; well den HÄR Äre Gott ass mat Iech, deen dech opbruecht huet. aus dem Land vun Egypten."</w:t>
      </w:r>
    </w:p>
    <w:p/>
    <w:p>
      <w:r xmlns:w="http://schemas.openxmlformats.org/wordprocessingml/2006/main">
        <w:t xml:space="preserve">2. Spréch 21:31 - "D'Päerd ass fir den Dag vun der Schluecht virbereet, mä d'Victoire ass vum HÄR."</w:t>
      </w:r>
    </w:p>
    <w:p/>
    <w:p>
      <w:r xmlns:w="http://schemas.openxmlformats.org/wordprocessingml/2006/main">
        <w:t xml:space="preserve">Psalmen 18:35 Du hues mir och d'Schëld vun Denger Erléisung ginn: an deng riets Hand huet mech opgehalen, an deng Gentilitéit huet mech grouss gemaach.</w:t>
      </w:r>
    </w:p>
    <w:p/>
    <w:p>
      <w:r xmlns:w="http://schemas.openxmlformats.org/wordprocessingml/2006/main">
        <w:t xml:space="preserve">Gott säi Schëld vun der Erléisung a senger rietser Hand hunn eis opgehalen a seng Gentilitéit huet eis grouss gemaach.</w:t>
      </w:r>
    </w:p>
    <w:p/>
    <w:p>
      <w:r xmlns:w="http://schemas.openxmlformats.org/wordprocessingml/2006/main">
        <w:t xml:space="preserve">1: Gottes Schutz a Kraaft ass ëmmer präsent</w:t>
      </w:r>
    </w:p>
    <w:p/>
    <w:p>
      <w:r xmlns:w="http://schemas.openxmlformats.org/wordprocessingml/2006/main">
        <w:t xml:space="preserve">2: D'Muecht vu Gott senger Gentleness</w:t>
      </w:r>
    </w:p>
    <w:p/>
    <w:p>
      <w:r xmlns:w="http://schemas.openxmlformats.org/wordprocessingml/2006/main">
        <w:t xml:space="preserve">1: Ephesians 2: 8-9 - Fir duerch Gnod sidd Dir duerch Glawen gerett ginn. An dat ass net Ären eegenen Hand; et ass de Kaddo vu Gott, net e Resultat vu Wierker, fir datt kee sech ka prahle.</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Psalmen 18:36 Du hues meng Schrëtt ënner mir vergréissert, datt meng Féiss net rutschen.</w:t>
      </w:r>
    </w:p>
    <w:p/>
    <w:p>
      <w:r xmlns:w="http://schemas.openxmlformats.org/wordprocessingml/2006/main">
        <w:t xml:space="preserve">Gott stabiliséiert eis sou datt mir fest an eisem Glawen bleiwen.</w:t>
      </w:r>
    </w:p>
    <w:p/>
    <w:p>
      <w:r xmlns:w="http://schemas.openxmlformats.org/wordprocessingml/2006/main">
        <w:t xml:space="preserve">1. D'Kraaft vu Gott: Wéi eisen Allmächtege Papp eis an schwieregen Zäiten hält</w:t>
      </w:r>
    </w:p>
    <w:p/>
    <w:p>
      <w:r xmlns:w="http://schemas.openxmlformats.org/wordprocessingml/2006/main">
        <w:t xml:space="preserve">2. Sicht Sécherheet am Här: Firwat kënne mir op Gott vertrauen fir e feste Glawen</w:t>
      </w:r>
    </w:p>
    <w:p/>
    <w:p>
      <w:r xmlns:w="http://schemas.openxmlformats.org/wordprocessingml/2006/main">
        <w:t xml:space="preserve">1. Psalm 18:36</w:t>
      </w:r>
    </w:p>
    <w:p/>
    <w:p>
      <w:r xmlns:w="http://schemas.openxmlformats.org/wordprocessingml/2006/main">
        <w:t xml:space="preserve">2. Hebräer 13:8 - Jesus Christus ass déi selwecht gëschter an haut a fir ëmmer.</w:t>
      </w:r>
    </w:p>
    <w:p/>
    <w:p>
      <w:r xmlns:w="http://schemas.openxmlformats.org/wordprocessingml/2006/main">
        <w:t xml:space="preserve">Psalmen 18:37 Ech hunn meng Feinde verfollegt, an hunn se iwwerholl: ech hunn och net erëm gedréint bis se verbraucht goufen.</w:t>
      </w:r>
    </w:p>
    <w:p/>
    <w:p>
      <w:r xmlns:w="http://schemas.openxmlformats.org/wordprocessingml/2006/main">
        <w:t xml:space="preserve">De Psalmist huet hir Feinde verfollegt an huet net opgehalen bis se verbraucht goufen.</w:t>
      </w:r>
    </w:p>
    <w:p/>
    <w:p>
      <w:r xmlns:w="http://schemas.openxmlformats.org/wordprocessingml/2006/main">
        <w:t xml:space="preserve">1. "D'Kraaft vun der Verfollegung: No Gott an der Verfollegung vun eise Feinde"</w:t>
      </w:r>
    </w:p>
    <w:p/>
    <w:p>
      <w:r xmlns:w="http://schemas.openxmlformats.org/wordprocessingml/2006/main">
        <w:t xml:space="preserve">2. "Standing Firm: Vertrauen dem Gott seng Kraaft fir eis Feinde ze iwwerwannen"</w:t>
      </w:r>
    </w:p>
    <w:p/>
    <w:p>
      <w:r xmlns:w="http://schemas.openxmlformats.org/wordprocessingml/2006/main">
        <w:t xml:space="preserve">1. Réimer 8:37-39 - Neen, an all dëse Saachen si mir méi wéi Eruewerer duerch hien, deen eis gär huet. Well ech sinn iwwerzeegt, datt weder Doud nach Liewen, weder Engelen nach Dämonen, weder déi heiteg nach d'Zukunft, nach keng Kräften, weder Héicht nach Déift, nach soss eppes an der ganzer Schëpfung, eis vun der Léift vu Gott trennen, déi ass a Christus Jesus eisen Här.</w:t>
      </w:r>
    </w:p>
    <w:p/>
    <w:p>
      <w:r xmlns:w="http://schemas.openxmlformats.org/wordprocessingml/2006/main">
        <w:t xml:space="preserve">2. Ephesians 6:10-13 - Endlech, sidd staark am Här a senger staarker Kraaft. Setzt déi voll Rüstung vu Gott un, fir datt Dir Äert Stand géint den Däiwel seng Schemae kënnt huelen. Fir eise Kampf ass net géint Fleesch a Blutt, mee géint d'Herrscher, géint d'Autoritéiten, géint d'Muecht vun dëser donkeler Welt a géint déi geeschteg Kräfte vum Béisen an den Himmelräicher. Dofir setzt d'ganz Rüstung vu Gott un, fir datt wann den Dag vum Béisen kënnt, kënnt Dir Äre Buedem stoen, an nodeems Dir alles gemaach hutt, stoe loossen.</w:t>
      </w:r>
    </w:p>
    <w:p/>
    <w:p>
      <w:r xmlns:w="http://schemas.openxmlformats.org/wordprocessingml/2006/main">
        <w:t xml:space="preserve">Psalmen 18:38 Ech hunn se blesséiert, datt se net konnten opstoen: si sinn ënner menge Féiss gefall.</w:t>
      </w:r>
    </w:p>
    <w:p/>
    <w:p>
      <w:r xmlns:w="http://schemas.openxmlformats.org/wordprocessingml/2006/main">
        <w:t xml:space="preserve">Psalmen 18:38 schwätzt vu Gott senger Kraaft fir Feinde ze blesséieren an ze besiegen, sou datt se net kënnen opstoen a komplett ënner senge Féiss sinn.</w:t>
      </w:r>
    </w:p>
    <w:p/>
    <w:p>
      <w:r xmlns:w="http://schemas.openxmlformats.org/wordprocessingml/2006/main">
        <w:t xml:space="preserve">1. D'Kraaft vu Gott: Wéi Gott seng Kraaft oniwwertraff ass</w:t>
      </w:r>
    </w:p>
    <w:p/>
    <w:p>
      <w:r xmlns:w="http://schemas.openxmlformats.org/wordprocessingml/2006/main">
        <w:t xml:space="preserve">2. Victoire duerch Glawen: Erausfuerderunge mat Gottes Hëllef iwwerwannen</w:t>
      </w:r>
    </w:p>
    <w:p/>
    <w:p>
      <w:r xmlns:w="http://schemas.openxmlformats.org/wordprocessingml/2006/main">
        <w:t xml:space="preserve">1. Ephesians 6: 10-18 - Stand fest am Glawen an huet déi voll Rüstung vu Gott fir geeschteg Krichsween</w:t>
      </w:r>
    </w:p>
    <w:p/>
    <w:p>
      <w:r xmlns:w="http://schemas.openxmlformats.org/wordprocessingml/2006/main">
        <w:t xml:space="preserve">2. Jesaja 40:29-31 - Gott ass mächteg an d'Quell vu Kraaft déi eis erneiert an ënnerhält</w:t>
      </w:r>
    </w:p>
    <w:p/>
    <w:p>
      <w:r xmlns:w="http://schemas.openxmlformats.org/wordprocessingml/2006/main">
        <w:t xml:space="preserve">Psalmen 18:39 Fir du hues mech mat Kraaft an d'Schluecht omgëtt: Du hues déi ënner mir ënnerworf, déi géint mech opgestan sinn.</w:t>
      </w:r>
    </w:p>
    <w:p/>
    <w:p>
      <w:r xmlns:w="http://schemas.openxmlformats.org/wordprocessingml/2006/main">
        <w:t xml:space="preserve">D'Kraaft vu Gott erlaabt eis all Erausfuerderung ze iwwerwannen.</w:t>
      </w:r>
    </w:p>
    <w:p/>
    <w:p>
      <w:r xmlns:w="http://schemas.openxmlformats.org/wordprocessingml/2006/main">
        <w:t xml:space="preserve">1: Mir kënnen alles duerch Christus maachen, deen eis stäerkt.</w:t>
      </w:r>
    </w:p>
    <w:p/>
    <w:p>
      <w:r xmlns:w="http://schemas.openxmlformats.org/wordprocessingml/2006/main">
        <w:t xml:space="preserve">2: D'Kraaft vu Gott kann eis duerch all Schluecht gesinn.</w:t>
      </w:r>
    </w:p>
    <w:p/>
    <w:p>
      <w:r xmlns:w="http://schemas.openxmlformats.org/wordprocessingml/2006/main">
        <w:t xml:space="preserve">1: Philippians 4:13 Ech kann alles duerch Christus maachen, dee mech stäerkt.</w:t>
      </w:r>
    </w:p>
    <w:p/>
    <w:p>
      <w:r xmlns:w="http://schemas.openxmlformats.org/wordprocessingml/2006/main">
        <w:t xml:space="preserve">2: 2 Chroniken 16:7-9 An zu där Zäit koum den Hanani, de Seer, bei den Asa, de Kinnek vu Juda, a sot zu him: Well Dir op de Kinnek vu Syrien vertraut hutt, an net op den Här Äre Gott vertraut hutt, dofir ass de Arméi vum Kinnek vu Syrien ass aus Ärer Hand geflücht. Waren d'Äthiopier an d'Lubim net eng Arméi ze grouss fir Iech? Awer, well Dir op den Här vertraut hutt, huet hien se an Är Hand geliwwert. Fir d'Ae vum Här lafen op d'ganz Äerd, fir sech staark ze weisen am Numm vun deenen, deenen hir Häerz him trei ass.</w:t>
      </w:r>
    </w:p>
    <w:p/>
    <w:p>
      <w:r xmlns:w="http://schemas.openxmlformats.org/wordprocessingml/2006/main">
        <w:t xml:space="preserve">Psalmen 18:40 Du hues mir och den Hals vu menge Feinde ginn; datt ech déi zerstéieren, déi mech haassen.</w:t>
      </w:r>
    </w:p>
    <w:p/>
    <w:p>
      <w:r xmlns:w="http://schemas.openxmlformats.org/wordprocessingml/2006/main">
        <w:t xml:space="preserve">Gott huet dem Psalmist d'Kraaft ginn fir seng Feinde ze iwwerwannen.</w:t>
      </w:r>
    </w:p>
    <w:p/>
    <w:p>
      <w:r xmlns:w="http://schemas.openxmlformats.org/wordprocessingml/2006/main">
        <w:t xml:space="preserve">1. Feinde iwwerwannen duerch de Glawen u Gott</w:t>
      </w:r>
    </w:p>
    <w:p/>
    <w:p>
      <w:r xmlns:w="http://schemas.openxmlformats.org/wordprocessingml/2006/main">
        <w:t xml:space="preserve">2. Wësse wéini e Stand géint déi ze huelen déi eis haassen</w:t>
      </w:r>
    </w:p>
    <w:p/>
    <w:p>
      <w:r xmlns:w="http://schemas.openxmlformats.org/wordprocessingml/2006/main">
        <w:t xml:space="preserve">1. Psalm 18:2 - Den HÄR ass mäi Fiels, meng Festung a meng Erléiser; mäi Gott, meng Kraaft, op deen ech vertrauen.</w:t>
      </w:r>
    </w:p>
    <w:p/>
    <w:p>
      <w:r xmlns:w="http://schemas.openxmlformats.org/wordprocessingml/2006/main">
        <w:t xml:space="preserve">2. Réimer 12: 17-21 - Bezuelt kee Béise fir Béisen, awer denkt drun ze maachen wat éierbar ass an den Ae vun all. Wa méiglech, souwäit et vun Iech hänkt, liewen friddlech mat all. Léif, rächen Iech ni selwer, awer loosst et der Roserei vu Gott, well et ass geschriwwen: D'Rache ass meng, ech wäert zréckbezuelen, seet den Här. Am Géigendeel, wann Äre Feind hongereg ass, fiddert hien; wann hien duuschtereg ass, gitt him eppes ze drénken; well domatter hues du him brennende Kuel op de Kapp. Loosst Iech net vum Béisen iwwerwannen, awer iwwerwonne Béis mat Gutt.</w:t>
      </w:r>
    </w:p>
    <w:p/>
    <w:p>
      <w:r xmlns:w="http://schemas.openxmlformats.org/wordprocessingml/2006/main">
        <w:t xml:space="preserve">Psalmen 18:41 Si hunn geruff, awer et war kee fir se ze retten: och zum HÄR, awer hien huet hinnen net geäntwert.</w:t>
      </w:r>
    </w:p>
    <w:p/>
    <w:p>
      <w:r xmlns:w="http://schemas.openxmlformats.org/wordprocessingml/2006/main">
        <w:t xml:space="preserve">Den HÄR huet d'Gejäiz vun deenen an Nout net geäntwert.</w:t>
      </w:r>
    </w:p>
    <w:p/>
    <w:p>
      <w:r xmlns:w="http://schemas.openxmlformats.org/wordprocessingml/2006/main">
        <w:t xml:space="preserve">1: Och an eiser däischterster Stonn ass Gott mat eis.</w:t>
      </w:r>
    </w:p>
    <w:p/>
    <w:p>
      <w:r xmlns:w="http://schemas.openxmlformats.org/wordprocessingml/2006/main">
        <w:t xml:space="preserve">2: Eis Gejäiz sinn net onhéiert, Gott héiert eis Plädoyer.</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Psalm 34:17 - "Wann déi Gerecht fir Hëllef ruffen, héiert den HÄR a befreit se aus all hire Probleemer."</w:t>
      </w:r>
    </w:p>
    <w:p/>
    <w:p>
      <w:r xmlns:w="http://schemas.openxmlformats.org/wordprocessingml/2006/main">
        <w:t xml:space="preserve">Psalmen 18:42 Dunn hunn ech se kleng geschloe wéi de Stëbs virum Wand: Ech hunn se erausgehäit wéi de Dreck op de Stroossen.</w:t>
      </w:r>
    </w:p>
    <w:p/>
    <w:p>
      <w:r xmlns:w="http://schemas.openxmlformats.org/wordprocessingml/2006/main">
        <w:t xml:space="preserve">De Psalmist beschreift dem Gott seng Bestrofung vun de Béisen andeems se se kleng schloen an se wéi Dreck op de Stroossen erausgoen.</w:t>
      </w:r>
    </w:p>
    <w:p/>
    <w:p>
      <w:r xmlns:w="http://schemas.openxmlformats.org/wordprocessingml/2006/main">
        <w:t xml:space="preserve">1. "Gott ass Just: D'Konsequenze vun der Schlechtheet"</w:t>
      </w:r>
    </w:p>
    <w:p/>
    <w:p>
      <w:r xmlns:w="http://schemas.openxmlformats.org/wordprocessingml/2006/main">
        <w:t xml:space="preserve">2. "D'Kraaft vu Gott: Ernte wat mir säen"</w:t>
      </w:r>
    </w:p>
    <w:p/>
    <w:p>
      <w:r xmlns:w="http://schemas.openxmlformats.org/wordprocessingml/2006/main">
        <w:t xml:space="preserve">1. Jeremiah 17:10 - "Ech den HÄR sichen d'Häerz an testen de Geescht, fir jidderengem no senge Weeër ze ginn, no der Fruucht vu sengen Doten."</w:t>
      </w:r>
    </w:p>
    <w:p/>
    <w:p>
      <w:r xmlns:w="http://schemas.openxmlformats.org/wordprocessingml/2006/main">
        <w:t xml:space="preserve">2. Réimer 2: 6-8 - "Hie wäert jidderengem no senge Wierker liwweren: fir déi, déi duerch Gedold a Wuelbefannen no Herrlechkeet an Éier an Onstierflechkeet sichen, wäert hien éiwegt Liewen ginn; awer fir déi, déi selwer sinn. -Sich no der Wourecht a befollegt net d'Wourecht, awer befollegt d'Ongerechtegkeet, et gëtt Roserei a Roserei."</w:t>
      </w:r>
    </w:p>
    <w:p/>
    <w:p>
      <w:r xmlns:w="http://schemas.openxmlformats.org/wordprocessingml/2006/main">
        <w:t xml:space="preserve">Psalmen 18:43 Du hues mech vun de Striewe vun de Leit gerett; an du hues mech de Kapp vun den Heiden gemaach: e Vollek, dat ech net kannt hunn, soll mir déngen.</w:t>
      </w:r>
    </w:p>
    <w:p/>
    <w:p>
      <w:r xmlns:w="http://schemas.openxmlformats.org/wordprocessingml/2006/main">
        <w:t xml:space="preserve">Gott huet de Psalmist aus de Kämpf vun de Leit gerett an huet hien de Leader vun den Natiounen gemaach. Leit, déi hien net kannt hunn, wäerten him elo déngen.</w:t>
      </w:r>
    </w:p>
    <w:p/>
    <w:p>
      <w:r xmlns:w="http://schemas.openxmlformats.org/wordprocessingml/2006/main">
        <w:t xml:space="preserve">1. Gottes Erléisung: D'Kraaft vum Här erliewen an Zäite vum Kampf</w:t>
      </w:r>
    </w:p>
    <w:p/>
    <w:p>
      <w:r xmlns:w="http://schemas.openxmlformats.org/wordprocessingml/2006/main">
        <w:t xml:space="preserve">2. D'Muecht vu Gottes Souveränitéit: De Leader vun den Natiounen ginn</w:t>
      </w:r>
    </w:p>
    <w:p/>
    <w:p>
      <w:r xmlns:w="http://schemas.openxmlformats.org/wordprocessingml/2006/main">
        <w:t xml:space="preserve">1. Jesaja 40:30-31 - Och Jugendlecher wäerten schwaach an midd sinn, a jonk Männer falen erschöpft; awer déi, déi op den Här waarden, wäerten hir Kraaft erneieren; si solle mat Flilleke wéi Adler eropklammen; si solle lafen an net midd sinn; si solle goen an net schwaach.</w:t>
      </w:r>
    </w:p>
    <w:p/>
    <w:p>
      <w:r xmlns:w="http://schemas.openxmlformats.org/wordprocessingml/2006/main">
        <w:t xml:space="preserve">2. Philippians 4:13 - Ech kann alles maachen duerch deen mech stäerkt.</w:t>
      </w:r>
    </w:p>
    <w:p/>
    <w:p>
      <w:r xmlns:w="http://schemas.openxmlformats.org/wordprocessingml/2006/main">
        <w:t xml:space="preserve">Psalmen 18:44 Soubal se vu mir héieren, si solle mir nolauschteren: déi Friemen solle sech mir ënnerwerfen.</w:t>
      </w:r>
    </w:p>
    <w:p/>
    <w:p>
      <w:r xmlns:w="http://schemas.openxmlformats.org/wordprocessingml/2006/main">
        <w:t xml:space="preserve">Dëse Passage aus de Psalmen 18:44 seet datt wann d'Leit vu Gott héieren, se Him befollegen an och Friemen wäerte sech Him ënnerginn.</w:t>
      </w:r>
    </w:p>
    <w:p/>
    <w:p>
      <w:r xmlns:w="http://schemas.openxmlformats.org/wordprocessingml/2006/main">
        <w:t xml:space="preserve">1. D'Kraaft vu Gottes Numm ze héieren: Wéi Gott d'Soumissioun vun Allen, déi Him kennen, commandéiert</w:t>
      </w:r>
    </w:p>
    <w:p/>
    <w:p>
      <w:r xmlns:w="http://schemas.openxmlformats.org/wordprocessingml/2006/main">
        <w:t xml:space="preserve">2. Gehorsam zu Gott: Eng noutwendeg Äntwert op seng Autoritéit</w:t>
      </w:r>
    </w:p>
    <w:p/>
    <w:p>
      <w:r xmlns:w="http://schemas.openxmlformats.org/wordprocessingml/2006/main">
        <w:t xml:space="preserve">1. Matthäus 28:18-20 - "Un de Jesus ass komm a sot zu hinnen: 'All Autoritéit am Himmel an op der Äerd ass mir ginn. Gitt dofir a maacht Jünger vun allen Natiounen, deef se am Numm vum Papp a vum Jong a vum Hellege Geescht, léiert hinnen alles ze beobachten, wat ech dir gebueden hunn. A kuck, ech sinn ëmmer bei dir bis zum Enn vum Zäitalter.'"</w:t>
      </w:r>
    </w:p>
    <w:p/>
    <w:p>
      <w:r xmlns:w="http://schemas.openxmlformats.org/wordprocessingml/2006/main">
        <w:t xml:space="preserve">2. Joshua 1: 9 - "Hunn ech Iech net bestallt? Sidd staark a couragéiert. Maacht net Angscht, a sidd net enttäuscht, well den Här Äre Gott ass mat Iech, wou Dir gitt."</w:t>
      </w:r>
    </w:p>
    <w:p/>
    <w:p>
      <w:r xmlns:w="http://schemas.openxmlformats.org/wordprocessingml/2006/main">
        <w:t xml:space="preserve">Psalmen 18:45 Déi Friem wäerte verschwannen, a si fäerten aus hire enke Plazen.</w:t>
      </w:r>
    </w:p>
    <w:p/>
    <w:p>
      <w:r xmlns:w="http://schemas.openxmlformats.org/wordprocessingml/2006/main">
        <w:t xml:space="preserve">De Psalmist erklärt datt déi Friemen verschwannen a fäerten aus hire Flüchtlingsplazen.</w:t>
      </w:r>
    </w:p>
    <w:p/>
    <w:p>
      <w:r xmlns:w="http://schemas.openxmlformats.org/wordprocessingml/2006/main">
        <w:t xml:space="preserve">1. Gott ass eis Zuflucht a Kraaft</w:t>
      </w:r>
    </w:p>
    <w:p/>
    <w:p>
      <w:r xmlns:w="http://schemas.openxmlformats.org/wordprocessingml/2006/main">
        <w:t xml:space="preserve">2. Fäert net, well Gott ass mat eis</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46: 1 - Gott ass eis Zuflucht a Kraaft, eng ganz präsent Hëllef bei Probleemer.</w:t>
      </w:r>
    </w:p>
    <w:p/>
    <w:p>
      <w:r xmlns:w="http://schemas.openxmlformats.org/wordprocessingml/2006/main">
        <w:t xml:space="preserve">Psalmen 18:46 Den HÄR lieft; a geseent sief mäi Fiels; a loosst de Gott vu menger Erléisung erhiewt ginn.</w:t>
      </w:r>
    </w:p>
    <w:p/>
    <w:p>
      <w:r xmlns:w="http://schemas.openxmlformats.org/wordprocessingml/2006/main">
        <w:t xml:space="preserve">Gott ass lieweg a wäert luewen a bewonneren.</w:t>
      </w:r>
    </w:p>
    <w:p/>
    <w:p>
      <w:r xmlns:w="http://schemas.openxmlformats.org/wordprocessingml/2006/main">
        <w:t xml:space="preserve">1: De Lieweg Gott - E Bléck op Psalmen 18:46</w:t>
      </w:r>
    </w:p>
    <w:p/>
    <w:p>
      <w:r xmlns:w="http://schemas.openxmlformats.org/wordprocessingml/2006/main">
        <w:t xml:space="preserve">2: Erhéijen de Gott vun der Erléisung</w:t>
      </w:r>
    </w:p>
    <w:p/>
    <w:p>
      <w:r xmlns:w="http://schemas.openxmlformats.org/wordprocessingml/2006/main">
        <w:t xml:space="preserve">1: Réimer 10: 9 - Dass Dir mat Ärem Mond den Här Jesus zouginn, an an Ärem Häerz gleewen, datt Gott hien aus den Doudegen operstanen huet, Dir wäert gerett ginn.</w:t>
      </w:r>
    </w:p>
    <w:p/>
    <w:p>
      <w:r xmlns:w="http://schemas.openxmlformats.org/wordprocessingml/2006/main">
        <w:t xml:space="preserve">2: Psalm 150: 6 - Loosst all Saach, déi Otem huet, den HÄR luewen. Lueft den HÄR.</w:t>
      </w:r>
    </w:p>
    <w:p/>
    <w:p>
      <w:r xmlns:w="http://schemas.openxmlformats.org/wordprocessingml/2006/main">
        <w:t xml:space="preserve">Psalmen 18:47 Et ass Gott, dee mech rächen an d'Leit ënner mir ënnerwerft.</w:t>
      </w:r>
    </w:p>
    <w:p/>
    <w:p>
      <w:r xmlns:w="http://schemas.openxmlformats.org/wordprocessingml/2006/main">
        <w:t xml:space="preserve">Gott rächen de Psalmist an setzt d'Leit ënner him.</w:t>
      </w:r>
    </w:p>
    <w:p/>
    <w:p>
      <w:r xmlns:w="http://schemas.openxmlformats.org/wordprocessingml/2006/main">
        <w:t xml:space="preserve">1. Gott ass eis Avenger: Wéi Gott fir eis kämpft</w:t>
      </w:r>
    </w:p>
    <w:p/>
    <w:p>
      <w:r xmlns:w="http://schemas.openxmlformats.org/wordprocessingml/2006/main">
        <w:t xml:space="preserve">2. D'Muecht vu Gott: Wéi Gott eis Feinde subdues</w:t>
      </w:r>
    </w:p>
    <w:p/>
    <w:p>
      <w:r xmlns:w="http://schemas.openxmlformats.org/wordprocessingml/2006/main">
        <w:t xml:space="preserve">1. Réimer 12:19 - "Léift, ni rächen Iech selwer, mä loosst et dem Roserei vu Gott, well et ass geschriwwen: D'Rache ass meng, ech wäert zréckbezuelen, seet den Här.</w:t>
      </w:r>
    </w:p>
    <w:p/>
    <w:p>
      <w:r xmlns:w="http://schemas.openxmlformats.org/wordprocessingml/2006/main">
        <w:t xml:space="preserve">2. Jesaja 59:17-18 - Hien huet Gerechtegkeet als Broschtschëld un, an en Helm vun der Erléisung op sengem Kapp; hien huet Kleedungsstécker fir d'Kleeder ugedoen an huet sech als Mantel an Äifer gewéckelt. No hiren Doten, sou wäert hien zréckbezuelen, Roserei fir seng Géigner, Remboursement fir seng Feinde.</w:t>
      </w:r>
    </w:p>
    <w:p/>
    <w:p>
      <w:r xmlns:w="http://schemas.openxmlformats.org/wordprocessingml/2006/main">
        <w:t xml:space="preserve">Psalmen 18:48 Hien befreit mech vu menge Feinde: jo, du hues mech op déi, déi géint mech opstinn: du hues mech vum gewaltege Mann gerett.</w:t>
      </w:r>
    </w:p>
    <w:p/>
    <w:p>
      <w:r xmlns:w="http://schemas.openxmlformats.org/wordprocessingml/2006/main">
        <w:t xml:space="preserve">E Psalm vu Lob un Gott fir eis vun eise Feinde ze befreien.</w:t>
      </w:r>
    </w:p>
    <w:p/>
    <w:p>
      <w:r xmlns:w="http://schemas.openxmlformats.org/wordprocessingml/2006/main">
        <w:t xml:space="preserve">1. D'Kraaft vum Schutz: Wéi Gott Schützt eis vu Schued</w:t>
      </w:r>
    </w:p>
    <w:p/>
    <w:p>
      <w:r xmlns:w="http://schemas.openxmlformats.org/wordprocessingml/2006/main">
        <w:t xml:space="preserve">2. Komfort a schwéieren Zäiten ze fannen: Vertrauen op Gott fir Kraaft</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46: 1 - Gott ass eis Zuflucht a Kraaft, eng ëmmer präsent Hëllef a Schwieregkeeten.</w:t>
      </w:r>
    </w:p>
    <w:p/>
    <w:p>
      <w:r xmlns:w="http://schemas.openxmlformats.org/wordprocessingml/2006/main">
        <w:t xml:space="preserve">Psalmen 18:49 Dofir wäert ech Iech Merci soen, O HÄR, ënnert den Heiden, a sangen den Numm Lob.</w:t>
      </w:r>
    </w:p>
    <w:p/>
    <w:p>
      <w:r xmlns:w="http://schemas.openxmlformats.org/wordprocessingml/2006/main">
        <w:t xml:space="preserve">Gott soll ënnert den Natiounen gelueft a Merci gesot ginn.</w:t>
      </w:r>
    </w:p>
    <w:p/>
    <w:p>
      <w:r xmlns:w="http://schemas.openxmlformats.org/wordprocessingml/2006/main">
        <w:t xml:space="preserve">1. D'Kraaft vum Lob: D'Wichtegkeet vum Merci un Gott ënner den Natiounen</w:t>
      </w:r>
    </w:p>
    <w:p/>
    <w:p>
      <w:r xmlns:w="http://schemas.openxmlformats.org/wordprocessingml/2006/main">
        <w:t xml:space="preserve">2. D'Freed vum Kult: Freed am Numm vum Här an allen Natiounen</w:t>
      </w:r>
    </w:p>
    <w:p/>
    <w:p>
      <w:r xmlns:w="http://schemas.openxmlformats.org/wordprocessingml/2006/main">
        <w:t xml:space="preserve">1. Réimer 15:11 - An nach eng Kéier, Lueft den Här, all Dir Natiounen; a lueft him, all Leit.</w:t>
      </w:r>
    </w:p>
    <w:p/>
    <w:p>
      <w:r xmlns:w="http://schemas.openxmlformats.org/wordprocessingml/2006/main">
        <w:t xml:space="preserve">2. Psalm 117: 1 - Lueft den HÄR, all Natiounen: lueft hien, all Leit.</w:t>
      </w:r>
    </w:p>
    <w:p/>
    <w:p>
      <w:r xmlns:w="http://schemas.openxmlformats.org/wordprocessingml/2006/main">
        <w:t xml:space="preserve">Psalmen 18:50 Grouss Erléisung gëtt hie sengem Kinnek; a weist Barmhäerzegkeet fir seng gesalft, dem David, a sengem Som fir ëmmer.</w:t>
      </w:r>
    </w:p>
    <w:p/>
    <w:p>
      <w:r xmlns:w="http://schemas.openxmlformats.org/wordprocessingml/2006/main">
        <w:t xml:space="preserve">Gott ass trei zu deenen, déi hien gewielt huet, a verlängert d'Befreiung a Barmhäerzegkeet fir si duerch d'Éiwegkeet.</w:t>
      </w:r>
    </w:p>
    <w:p/>
    <w:p>
      <w:r xmlns:w="http://schemas.openxmlformats.org/wordprocessingml/2006/main">
        <w:t xml:space="preserve">1. D'onfehlend Vertraue vu Gott</w:t>
      </w:r>
    </w:p>
    <w:p/>
    <w:p>
      <w:r xmlns:w="http://schemas.openxmlformats.org/wordprocessingml/2006/main">
        <w:t xml:space="preserve">2. De Bund vu Barmhäerzegkeet a Befreiung</w:t>
      </w:r>
    </w:p>
    <w:p/>
    <w:p>
      <w:r xmlns:w="http://schemas.openxmlformats.org/wordprocessingml/2006/main">
        <w:t xml:space="preserve">1. 2 Timothy 2:13 - "Wa mir trei sinn, hie bleift trei well hie sech selwer net kann verleegnen."</w:t>
      </w:r>
    </w:p>
    <w:p/>
    <w:p>
      <w:r xmlns:w="http://schemas.openxmlformats.org/wordprocessingml/2006/main">
        <w:t xml:space="preserve">2. Luke 1:72-73 - "Fir d'Barmhäerzegkeet ze weisen, déi eis Vorfahren versprach huet, a fir säin hellege Bund ze erënneren, den Eed, deen hien eise Papp Abraham geschwuer huet."</w:t>
      </w:r>
    </w:p>
    <w:p/>
    <w:p>
      <w:r xmlns:w="http://schemas.openxmlformats.org/wordprocessingml/2006/main">
        <w:t xml:space="preserve">De Psalm 19 ass e Psalm deen d'Herrlechkeet vu Gott extols wéi duerch d'Natur a säi Gesetz opgedeckt gëtt. Et betount d'Perfektioun an d'Wäisheet vun den Instruktioune vu Gott an hir transformativ Kraaft am Liewen vun deenen, déi se verfollegen.</w:t>
      </w:r>
    </w:p>
    <w:p/>
    <w:p>
      <w:r xmlns:w="http://schemas.openxmlformats.org/wordprocessingml/2006/main">
        <w:t xml:space="preserve">1st Paragraph: De Psalmist fänkt un mat ze erklären datt den Himmel d'Herrlechkeet vu Gott erklärt, an den Himmel verkënnegt Säi Handwierk. Hie beschreift wéi Dag fir Dag d'Schafung Ried iwwer Gottes Majestéit ausgëtt (Psalm 19:1-4).</w:t>
      </w:r>
    </w:p>
    <w:p/>
    <w:p>
      <w:r xmlns:w="http://schemas.openxmlformats.org/wordprocessingml/2006/main">
        <w:t xml:space="preserve">2nd Paragraph: De Psalmist verännert de Fokus op Gottes Gesetz, a beschreift et als perfekt, zouverléisseg, richteg, stralend a méi wënschenswäert wéi Gold. Hien erkennt datt d'folgend Gottes Geboter grouss Belounung bréngt (Psalm 19: 7-11).</w:t>
      </w:r>
    </w:p>
    <w:p/>
    <w:p>
      <w:r xmlns:w="http://schemas.openxmlformats.org/wordprocessingml/2006/main">
        <w:t xml:space="preserve">3. Paragraph: De Psalmist reflektéiert iwwer d'transformativ Kraaft vu Gott seng Instruktiounen. Hie biet fir Verzeiung vu verstoppte Feeler a freet Hëllef fir bewosst Sënnen ze vermeiden. Hie wënscht datt seng Wierder a Gedanken Gott gefält (Psalm 19:12-14).</w:t>
      </w:r>
    </w:p>
    <w:p/>
    <w:p>
      <w:r xmlns:w="http://schemas.openxmlformats.org/wordprocessingml/2006/main">
        <w:t xml:space="preserve">Zesummefaassend,</w:t>
      </w:r>
    </w:p>
    <w:p>
      <w:r xmlns:w="http://schemas.openxmlformats.org/wordprocessingml/2006/main">
        <w:t xml:space="preserve">Psalm nonzéng presentéiert</w:t>
      </w:r>
    </w:p>
    <w:p>
      <w:r xmlns:w="http://schemas.openxmlformats.org/wordprocessingml/2006/main">
        <w:t xml:space="preserve">eng Feier vun der gëttlecher Offenbarung,</w:t>
      </w:r>
    </w:p>
    <w:p>
      <w:r xmlns:w="http://schemas.openxmlformats.org/wordprocessingml/2006/main">
        <w:t xml:space="preserve">an eng Bestätegung vum Wäert vum Gottes Gesetz,</w:t>
      </w:r>
    </w:p>
    <w:p>
      <w:r xmlns:w="http://schemas.openxmlformats.org/wordprocessingml/2006/main">
        <w:t xml:space="preserve">beliicht seng Perfektioun an transformativ Kraaft.</w:t>
      </w:r>
    </w:p>
    <w:p/>
    <w:p>
      <w:r xmlns:w="http://schemas.openxmlformats.org/wordprocessingml/2006/main">
        <w:t xml:space="preserve">Betount Offenbarung erreecht duerch d'Erkennung vun der gëttlecher Herrlechkeet an der Schafung,</w:t>
      </w:r>
    </w:p>
    <w:p>
      <w:r xmlns:w="http://schemas.openxmlformats.org/wordprocessingml/2006/main">
        <w:t xml:space="preserve">a betount d'Instruktioun, déi erreecht gëtt duerch d'Extolling vun den Tugenden vum Gottes Gesetz.</w:t>
      </w:r>
    </w:p>
    <w:p>
      <w:r xmlns:w="http://schemas.openxmlformats.org/wordprocessingml/2006/main">
        <w:t xml:space="preserve">Ernimmen theologesch Reflexioun gewisen iwwer d'Erkennung vun göttlech Wäisheet iwwerdeems e Wonsch fir perséinlech Gerechtegkeet auszedrécken.</w:t>
      </w:r>
    </w:p>
    <w:p/>
    <w:p>
      <w:r xmlns:w="http://schemas.openxmlformats.org/wordprocessingml/2006/main">
        <w:t xml:space="preserve">Psalmen 19:1 Den Himmel erklärt d'Herrlechkeet vu Gott; an de Firmament weist seng Handwierk.</w:t>
      </w:r>
    </w:p>
    <w:p/>
    <w:p>
      <w:r xmlns:w="http://schemas.openxmlformats.org/wordprocessingml/2006/main">
        <w:t xml:space="preserve">Den Himmel verkënnegt kloer d'Gréisst vu Gott a seng wonnerbar Wierker.</w:t>
      </w:r>
    </w:p>
    <w:p/>
    <w:p>
      <w:r xmlns:w="http://schemas.openxmlformats.org/wordprocessingml/2006/main">
        <w:t xml:space="preserve">1: Gottes Herrlechkeet gëtt a senger Schafung gewisen</w:t>
      </w:r>
    </w:p>
    <w:p/>
    <w:p>
      <w:r xmlns:w="http://schemas.openxmlformats.org/wordprocessingml/2006/main">
        <w:t xml:space="preserve">2: Gott seng wonnerbar Wierker sinn evident am Himmel</w:t>
      </w:r>
    </w:p>
    <w:p/>
    <w:p>
      <w:r xmlns:w="http://schemas.openxmlformats.org/wordprocessingml/2006/main">
        <w:t xml:space="preserve">1: Réimer 1:20 - Well zënter der Schafung vun der Welt sinn seng onsichtbar Attributer kloer gesi ginn, verstane vun de Saachen déi gemaach gi sinn, och seng éiweg Kraaft a Gottheet, sou datt se ouni Excuse sinn.</w:t>
      </w:r>
    </w:p>
    <w:p/>
    <w:p>
      <w:r xmlns:w="http://schemas.openxmlformats.org/wordprocessingml/2006/main">
        <w:t xml:space="preserve">2: Psalm 8:1-3 - O Här, eisen Här, Wéi exzellent ass Ären Numm op der ganzer Äerd, Deen Är Herrlechkeet iwwer den Himmel gesat hunn! Vun de Lëpse vun de Kanner an de Pfleegebeef hutt Dir Kraaft geweit, Wéinst Äre Feinden, fir datt Dir de Feind an den Avenger roueg kënnt.</w:t>
      </w:r>
    </w:p>
    <w:p/>
    <w:p>
      <w:r xmlns:w="http://schemas.openxmlformats.org/wordprocessingml/2006/main">
        <w:t xml:space="preserve">Psalmen 19:2 Dag bis Dag schwätzt Ried, an Nuecht bis Nuecht weist Wëssen.</w:t>
      </w:r>
    </w:p>
    <w:p/>
    <w:p>
      <w:r xmlns:w="http://schemas.openxmlformats.org/wordprocessingml/2006/main">
        <w:t xml:space="preserve">Den Himmel erklärt d'Herrlechkeet vu Gott a verroden d'Wëssen vu sengem Wëllen.</w:t>
      </w:r>
    </w:p>
    <w:p/>
    <w:p>
      <w:r xmlns:w="http://schemas.openxmlformats.org/wordprocessingml/2006/main">
        <w:t xml:space="preserve">1. Den onendlechen Zeegnes vu Gottes Herrlechkeet</w:t>
      </w:r>
    </w:p>
    <w:p/>
    <w:p>
      <w:r xmlns:w="http://schemas.openxmlformats.org/wordprocessingml/2006/main">
        <w:t xml:space="preserve">2. D'Proklamatioun vu Gottes Wäisheet</w:t>
      </w:r>
    </w:p>
    <w:p/>
    <w:p>
      <w:r xmlns:w="http://schemas.openxmlformats.org/wordprocessingml/2006/main">
        <w:t xml:space="preserve">1. Réimer 1:19-20 - Fir wat iwwer Gott bekannt ass, ass hinnen kloer, well Gott huet hinnen et gewisen. Fir seng onsichtbar Attributer, nämlech seng éiweg Kraaft a göttlech Natur, sinn kloer erkannt ginn, zënter der Schafung vun der Welt, an de Saachen, déi gemaach gi sinn.</w:t>
      </w:r>
    </w:p>
    <w:p/>
    <w:p>
      <w:r xmlns:w="http://schemas.openxmlformats.org/wordprocessingml/2006/main">
        <w:t xml:space="preserve">2. Psalm 97: 6 - Den Himmel erklärt seng Gerechtegkeet, an all d'Vëlker gesinn seng Herrlechkeet.</w:t>
      </w:r>
    </w:p>
    <w:p/>
    <w:p>
      <w:r xmlns:w="http://schemas.openxmlformats.org/wordprocessingml/2006/main">
        <w:t xml:space="preserve">Psalmen 19:3 Et gëtt keng Ried nach Sprooch, wou hir Stëmm net héieren ass.</w:t>
      </w:r>
    </w:p>
    <w:p/>
    <w:p>
      <w:r xmlns:w="http://schemas.openxmlformats.org/wordprocessingml/2006/main">
        <w:t xml:space="preserve">D'Stëmm vu Gott kann iwwerall héieren ginn, egal vu Sprooch oder Ried.</w:t>
      </w:r>
    </w:p>
    <w:p/>
    <w:p>
      <w:r xmlns:w="http://schemas.openxmlformats.org/wordprocessingml/2006/main">
        <w:t xml:space="preserve">1. Gott seng Stëmm ass universell, a schwätzt mat eis all.</w:t>
      </w:r>
    </w:p>
    <w:p/>
    <w:p>
      <w:r xmlns:w="http://schemas.openxmlformats.org/wordprocessingml/2006/main">
        <w:t xml:space="preserve">2. D'Kraaft vu Gott iwwerschreift Sprooch a Kultur.</w:t>
      </w:r>
    </w:p>
    <w:p/>
    <w:p>
      <w:r xmlns:w="http://schemas.openxmlformats.org/wordprocessingml/2006/main">
        <w:t xml:space="preserve">1. Réimer 10:17-18 - Also de Glawen kënnt aus héieren, an héieren duerch d'Wuert vu Christus.</w:t>
      </w:r>
    </w:p>
    <w:p/>
    <w:p>
      <w:r xmlns:w="http://schemas.openxmlformats.org/wordprocessingml/2006/main">
        <w:t xml:space="preserve">2. Akten 2:1-4 - Si waren all mam Hellege Geescht gefëllt an hunn ugefaang an anere Sproochen ze schwätzen, wéi de Geescht hinnen Ausso ginn huet.</w:t>
      </w:r>
    </w:p>
    <w:p/>
    <w:p>
      <w:r xmlns:w="http://schemas.openxmlformats.org/wordprocessingml/2006/main">
        <w:t xml:space="preserve">Psalmen 19:4 Hir Linn ass duerch d'ganz Äerd erausgaang, an hir Wierder bis zum Enn vun der Welt. An hinnen huet hien en Tabernakel fir d'Sonn gesat,</w:t>
      </w:r>
    </w:p>
    <w:p/>
    <w:p>
      <w:r xmlns:w="http://schemas.openxmlformats.org/wordprocessingml/2006/main">
        <w:t xml:space="preserve">D'Wierder vu Gott sinn an d'Welt erausgaang a si fest dran gepflanzt.</w:t>
      </w:r>
    </w:p>
    <w:p/>
    <w:p>
      <w:r xmlns:w="http://schemas.openxmlformats.org/wordprocessingml/2006/main">
        <w:t xml:space="preserve">1. Mir sollten dankbar sinn fir d'Kraaft vum Gottes Wuert a wéi wäit et ass.</w:t>
      </w:r>
    </w:p>
    <w:p/>
    <w:p>
      <w:r xmlns:w="http://schemas.openxmlformats.org/wordprocessingml/2006/main">
        <w:t xml:space="preserve">2. Mir sollen ustriewen, Gottes Wuert mat der Welt ze deelen an et fest an d'Häerzer ze planzen.</w:t>
      </w:r>
    </w:p>
    <w:p/>
    <w:p>
      <w:r xmlns:w="http://schemas.openxmlformats.org/wordprocessingml/2006/main">
        <w:t xml:space="preserve">1. Réimer 10:17 - "Also de Glawen kënnt aus héieren, an héieren duerch d'Wuert vu Christus."</w:t>
      </w:r>
    </w:p>
    <w:p/>
    <w:p>
      <w:r xmlns:w="http://schemas.openxmlformats.org/wordprocessingml/2006/main">
        <w:t xml:space="preserve">2. Jeremiah 15:16 - "Deng Wierder goufen fonnt, an ech hunn se giess, an Är Wierder goufe fir mech eng Freed an d'Freed vu mengem Häerz, well ech vun Ärem Numm genannt ginn, O Här, Gott vun den Hären."</w:t>
      </w:r>
    </w:p>
    <w:p/>
    <w:p>
      <w:r xmlns:w="http://schemas.openxmlformats.org/wordprocessingml/2006/main">
        <w:t xml:space="preserve">Psalmen 19:5 Wat ass wéi e Bräitchemann, deen aus senger Chamber erauskënnt, a freet sech wéi e staarke Mann fir eng Course ze lafen.</w:t>
      </w:r>
    </w:p>
    <w:p/>
    <w:p>
      <w:r xmlns:w="http://schemas.openxmlformats.org/wordprocessingml/2006/main">
        <w:t xml:space="preserve">Gottes Wuert ass eng freedeg Quell vu Kraaft a Leedung.</w:t>
      </w:r>
    </w:p>
    <w:p/>
    <w:p>
      <w:r xmlns:w="http://schemas.openxmlformats.org/wordprocessingml/2006/main">
        <w:t xml:space="preserve">1. Freed iwwer Gott senger Kraaft</w:t>
      </w:r>
    </w:p>
    <w:p/>
    <w:p>
      <w:r xmlns:w="http://schemas.openxmlformats.org/wordprocessingml/2006/main">
        <w:t xml:space="preserve">2. Lafen der Course vum Glawen</w:t>
      </w:r>
    </w:p>
    <w:p/>
    <w:p>
      <w:r xmlns:w="http://schemas.openxmlformats.org/wordprocessingml/2006/main">
        <w:t xml:space="preserve">1. Epheser 6:10-13 - Sidd staark am Här a senger staarker Kraaft.</w:t>
      </w:r>
    </w:p>
    <w:p/>
    <w:p>
      <w:r xmlns:w="http://schemas.openxmlformats.org/wordprocessingml/2006/main">
        <w:t xml:space="preserve">2. Jesaja 40:31 - Déi, déi op den Här hoffen, wäerten hir Kraaft erneieren.</w:t>
      </w:r>
    </w:p>
    <w:p/>
    <w:p>
      <w:r xmlns:w="http://schemas.openxmlformats.org/wordprocessingml/2006/main">
        <w:t xml:space="preserve">Psalmen 19:6 Seng Erausgoen ass vum Enn vum Himmel, a säi Circuit bis op d'Enn dovunner: an et ass näischt verstoppt vun der Hëtzt dovun.</w:t>
      </w:r>
    </w:p>
    <w:p/>
    <w:p>
      <w:r xmlns:w="http://schemas.openxmlformats.org/wordprocessingml/2006/main">
        <w:t xml:space="preserve">Psalmen 19:6 beschreift d'Kraaft vu Gott, a weist datt seng Präsenz iwwerall ass an näischt vun Him verstoppt ka ginn.</w:t>
      </w:r>
    </w:p>
    <w:p/>
    <w:p>
      <w:r xmlns:w="http://schemas.openxmlformats.org/wordprocessingml/2006/main">
        <w:t xml:space="preserve">1. Gott gesäit alles: A op Psalmen 19:6</w:t>
      </w:r>
    </w:p>
    <w:p/>
    <w:p>
      <w:r xmlns:w="http://schemas.openxmlformats.org/wordprocessingml/2006/main">
        <w:t xml:space="preserve">2. Den Omnipresente Gott: A iwwer d'Kraaft vu Psalmen 19:6</w:t>
      </w:r>
    </w:p>
    <w:p/>
    <w:p>
      <w:r xmlns:w="http://schemas.openxmlformats.org/wordprocessingml/2006/main">
        <w:t xml:space="preserve">1. Jeremia 23:24 - "Kann iergendeen sech op geheime Plazen verstoppen, datt ech hien net gesinn? seet den HÄR. Ech fëllen net den Himmel an d'Äerd? seet den Här."</w:t>
      </w:r>
    </w:p>
    <w:p/>
    <w:p>
      <w:r xmlns:w="http://schemas.openxmlformats.org/wordprocessingml/2006/main">
        <w:t xml:space="preserve">2. Hebräer 4:13 - A keng Kreatur ass vu senger Siicht verstoppt, awer all sinn plakeg an ausgesat fir d'Ae vun deem, deem mir Rechnung maachen.</w:t>
      </w:r>
    </w:p>
    <w:p/>
    <w:p>
      <w:r xmlns:w="http://schemas.openxmlformats.org/wordprocessingml/2006/main">
        <w:t xml:space="preserve">Psalmen 19:7 D'Gesetz vum HÄR ass perfekt, d'Séil ëmwandelt: d'Zeegnes vum HÄR ass sécher, mécht de Einfache weise.</w:t>
      </w:r>
    </w:p>
    <w:p/>
    <w:p>
      <w:r xmlns:w="http://schemas.openxmlformats.org/wordprocessingml/2006/main">
        <w:t xml:space="preserve">D'Gesetz vum Här ass perfekt a restauréiert d'Séil; d'Zeegnes vum Här ass sécher a mécht weise déi einfach.</w:t>
      </w:r>
    </w:p>
    <w:p/>
    <w:p>
      <w:r xmlns:w="http://schemas.openxmlformats.org/wordprocessingml/2006/main">
        <w:t xml:space="preserve">1. Gottes Wuert ass eng Quell vu Wäisheet a Leedung.</w:t>
      </w:r>
    </w:p>
    <w:p/>
    <w:p>
      <w:r xmlns:w="http://schemas.openxmlformats.org/wordprocessingml/2006/main">
        <w:t xml:space="preserve">2. D'Kraaft vum Här säi Gesetz fir eis Séilen ze erneieren an ze restauréieren.</w:t>
      </w:r>
    </w:p>
    <w:p/>
    <w:p>
      <w:r xmlns:w="http://schemas.openxmlformats.org/wordprocessingml/2006/main">
        <w:t xml:space="preserve">1. John 17:17 - Hellege se duerch Är Wourecht: Däi Wuert ass Wourecht.</w:t>
      </w:r>
    </w:p>
    <w:p/>
    <w:p>
      <w:r xmlns:w="http://schemas.openxmlformats.org/wordprocessingml/2006/main">
        <w:t xml:space="preserve">2. James 1:18-19 - Vu sengem eegene Wëllen huet hien eis mam Wuert vun der Wourecht gebuer, datt mir eng Aart vun Éischtfruit vu senge Kreaturen sinn.</w:t>
      </w:r>
    </w:p>
    <w:p/>
    <w:p>
      <w:r xmlns:w="http://schemas.openxmlformats.org/wordprocessingml/2006/main">
        <w:t xml:space="preserve">Psalmen 19:8 D'Statute vum HÄR si richteg, freeën d'Häerz: D'Gebot vum HÄR ass reng, erliichtert d'Aen.</w:t>
      </w:r>
    </w:p>
    <w:p/>
    <w:p>
      <w:r xmlns:w="http://schemas.openxmlformats.org/wordprocessingml/2006/main">
        <w:t xml:space="preserve">Dem HÄR seng Befehle bréngen d'Häerz Freed an d'Erliichterung fir d'Aen.</w:t>
      </w:r>
    </w:p>
    <w:p/>
    <w:p>
      <w:r xmlns:w="http://schemas.openxmlformats.org/wordprocessingml/2006/main">
        <w:t xml:space="preserve">1. D'Freed vun der Gehorsamkeet: Wéi d'Befehle vu Gott kënne Gléck bréngen</w:t>
      </w:r>
    </w:p>
    <w:p/>
    <w:p>
      <w:r xmlns:w="http://schemas.openxmlformats.org/wordprocessingml/2006/main">
        <w:t xml:space="preserve">2. D'Liicht gesinn: Wéi Gottes Leedung eist Liewen beliichten kann</w:t>
      </w:r>
    </w:p>
    <w:p/>
    <w:p>
      <w:r xmlns:w="http://schemas.openxmlformats.org/wordprocessingml/2006/main">
        <w:t xml:space="preserve">1. Psalm 19:8</w:t>
      </w:r>
    </w:p>
    <w:p/>
    <w:p>
      <w:r xmlns:w="http://schemas.openxmlformats.org/wordprocessingml/2006/main">
        <w:t xml:space="preserve">2. Spréch 3: 5-6 - "Vertrau op den HÄR mat Ärem ganzen Häerz, a leet net op Äert Verständnis. Op all Är Weeër erkennt hien, an hie wäert Är Weeër riichten."</w:t>
      </w:r>
    </w:p>
    <w:p/>
    <w:p>
      <w:r xmlns:w="http://schemas.openxmlformats.org/wordprocessingml/2006/main">
        <w:t xml:space="preserve">Psalmen 19:9 D'Angscht vum HÄR ass propper, dauerhaft fir ëmmer: d'Uerteeler vum HÄR si ganz richteg a gerecht.</w:t>
      </w:r>
    </w:p>
    <w:p/>
    <w:p>
      <w:r xmlns:w="http://schemas.openxmlformats.org/wordprocessingml/2006/main">
        <w:t xml:space="preserve">D'Angscht an d'Uerteeler vum HÄR si reng a gerecht.</w:t>
      </w:r>
    </w:p>
    <w:p/>
    <w:p>
      <w:r xmlns:w="http://schemas.openxmlformats.org/wordprocessingml/2006/main">
        <w:t xml:space="preserve">1. D'Hellegkeet a Gerechtegkeet vu Gott</w:t>
      </w:r>
    </w:p>
    <w:p/>
    <w:p>
      <w:r xmlns:w="http://schemas.openxmlformats.org/wordprocessingml/2006/main">
        <w:t xml:space="preserve">2. Gottes Uerteel akzeptéieren</w:t>
      </w:r>
    </w:p>
    <w:p/>
    <w:p>
      <w:r xmlns:w="http://schemas.openxmlformats.org/wordprocessingml/2006/main">
        <w:t xml:space="preserve">1. Jesaja 6:3 - An een huet en aneren geruff a gesot: Helleg, helleg, helleg ass den Här vun den Hären; déi ganz Äerd ass voll vu senger Herrlechkeet!</w:t>
      </w:r>
    </w:p>
    <w:p/>
    <w:p>
      <w:r xmlns:w="http://schemas.openxmlformats.org/wordprocessingml/2006/main">
        <w:t xml:space="preserve">2. Psalm 119:142 - Deng Gerechtegkeet ass eng éiweg Gerechtegkeet, an Äert Gesetz ass d'Wourecht.</w:t>
      </w:r>
    </w:p>
    <w:p/>
    <w:p>
      <w:r xmlns:w="http://schemas.openxmlformats.org/wordprocessingml/2006/main">
        <w:t xml:space="preserve">Psalmen 19:10 Méi ze wënschen si si wéi Gold, jo, wéi vill fein Gold: méi séiss wéi Hunneg an Hunneg.</w:t>
      </w:r>
    </w:p>
    <w:p/>
    <w:p>
      <w:r xmlns:w="http://schemas.openxmlformats.org/wordprocessingml/2006/main">
        <w:t xml:space="preserve">D'Schéinheet vu Gottes Gesetzer si méi wäertvoll wéi Gold a méi séiss wéi Hunneg.</w:t>
      </w:r>
    </w:p>
    <w:p/>
    <w:p>
      <w:r xmlns:w="http://schemas.openxmlformats.org/wordprocessingml/2006/main">
        <w:t xml:space="preserve">1. D'Séissegkeet vu Gottes Wuert: Entdeckt d'Freed fir e Liewe vu Gehorsam ze liewen</w:t>
      </w:r>
    </w:p>
    <w:p/>
    <w:p>
      <w:r xmlns:w="http://schemas.openxmlformats.org/wordprocessingml/2006/main">
        <w:t xml:space="preserve">2. De gréissere Wäert vun der Gehorsamkeet: D'Belounung ze verstoen fir dem Gott säi Wëllen ze verfollegen</w:t>
      </w:r>
    </w:p>
    <w:p/>
    <w:p>
      <w:r xmlns:w="http://schemas.openxmlformats.org/wordprocessingml/2006/main">
        <w:t xml:space="preserve">1. Psalm 119:103 - "Wéi séiss sinn Är Wierder fir mäi Goût! Jo, méi séiss wéi Hunneg fir mäi Mond."</w:t>
      </w:r>
    </w:p>
    <w:p/>
    <w:p>
      <w:r xmlns:w="http://schemas.openxmlformats.org/wordprocessingml/2006/main">
        <w:t xml:space="preserve">2. Spréch 16:20 - "Deen, deen eng Saach verstänneg behandelt, wäert gutt fannen: a wien op den Här vertraut, glécklech ass hien."</w:t>
      </w:r>
    </w:p>
    <w:p/>
    <w:p>
      <w:r xmlns:w="http://schemas.openxmlformats.org/wordprocessingml/2006/main">
        <w:t xml:space="preserve">Psalmen 19:11 Ausserdeem gëtt däin Knecht vun hinnen gewarnt: a fir hinnen ze halen ass eng grouss Belounung.</w:t>
      </w:r>
    </w:p>
    <w:p/>
    <w:p>
      <w:r xmlns:w="http://schemas.openxmlformats.org/wordprocessingml/2006/main">
        <w:t xml:space="preserve">D'Wuert vu Gott gëtt Warnung a grouss Belounung fir déi, déi et befollegen.</w:t>
      </w:r>
    </w:p>
    <w:p/>
    <w:p>
      <w:r xmlns:w="http://schemas.openxmlformats.org/wordprocessingml/2006/main">
        <w:t xml:space="preserve">1. "D'Segen vun der Gehorsamkeet: D'Wuert vu Gott"</w:t>
      </w:r>
    </w:p>
    <w:p/>
    <w:p>
      <w:r xmlns:w="http://schemas.openxmlformats.org/wordprocessingml/2006/main">
        <w:t xml:space="preserve">2. "Living a Life of Belounung: D'Versprieche vu Psalmen 19:11"</w:t>
      </w:r>
    </w:p>
    <w:p/>
    <w:p>
      <w:r xmlns:w="http://schemas.openxmlformats.org/wordprocessingml/2006/main">
        <w:t xml:space="preserve">1. Joshua 1: 7-8, "Sief nëmme staark a ganz Couragéis, passt virsiichteg no dem ganze Gesetz ze maachen, wat de Moses mäi Knecht dir bestallt huet. Wend net vun der rietser oder lénks, fir datt Dir kënnt hunn e gudde Succès wou Dir gitt.</w:t>
      </w:r>
    </w:p>
    <w:p/>
    <w:p>
      <w:r xmlns:w="http://schemas.openxmlformats.org/wordprocessingml/2006/main">
        <w:t xml:space="preserve">2. James 1: 22-25, "Awer sief Täter vum Wuert, an net nëmmen Nolauschterer, täuscht Iech selwer. Well wann iergendeen en Hörer vum Wuert ass an net en Täter, ass hien wéi e Mann, deen opmierksam op seng natierlech kuckt. Gesiicht an engem Spigel.Well hie kuckt sech selwer a geet fort a vergësst op eemol wéi hien war.Mee deen deen an dat perfekt Gesetz kuckt, d'Gesetz vun der Fräiheet, an aushält, ass keen Nolauschterer dee vergiess, mee en Täter deen handelt , hie gëtt geseent a sengem maachen.</w:t>
      </w:r>
    </w:p>
    <w:p/>
    <w:p>
      <w:r xmlns:w="http://schemas.openxmlformats.org/wordprocessingml/2006/main">
        <w:t xml:space="preserve">Psalmen 19:12 Wien kann seng Feeler verstoen? botzt mech vu geheime Feeler.</w:t>
      </w:r>
    </w:p>
    <w:p/>
    <w:p>
      <w:r xmlns:w="http://schemas.openxmlformats.org/wordprocessingml/2006/main">
        <w:t xml:space="preserve">Dëse Psalm freet Gott fir verstoppte Sënnen ze verzeien an de Spriecher vun hire Feeler ze botzen.</w:t>
      </w:r>
    </w:p>
    <w:p/>
    <w:p>
      <w:r xmlns:w="http://schemas.openxmlformats.org/wordprocessingml/2006/main">
        <w:t xml:space="preserve">1. D'Kraaft vun der Beicht: En Opruff zur Berouegung</w:t>
      </w:r>
    </w:p>
    <w:p/>
    <w:p>
      <w:r xmlns:w="http://schemas.openxmlformats.org/wordprocessingml/2006/main">
        <w:t xml:space="preserve">2. D'Wichtegkeet vun der Verzeiung bei der Restauratioun vun Broken Bezéiungen</w:t>
      </w:r>
    </w:p>
    <w:p/>
    <w:p>
      <w:r xmlns:w="http://schemas.openxmlformats.org/wordprocessingml/2006/main">
        <w:t xml:space="preserve">1. Spréch 28:13 Wien seng Sënnen verstoppt, geet net gutt, mä deen, deen se bekennt an verzicht, fënnt Barmhäerzegkeet.</w:t>
      </w:r>
    </w:p>
    <w:p/>
    <w:p>
      <w:r xmlns:w="http://schemas.openxmlformats.org/wordprocessingml/2006/main">
        <w:t xml:space="preserve">2. James 5:16 Dofir bekennt Är Sënnen fir een aneren a biet fir een aneren, datt Dir geheelt ginn.</w:t>
      </w:r>
    </w:p>
    <w:p/>
    <w:p>
      <w:r xmlns:w="http://schemas.openxmlformats.org/wordprocessingml/2006/main">
        <w:t xml:space="preserve">Psalmen 19:13 Halt Ären Knecht och vun viraussiichtleche Sënnen zréck; loosst se keng Herrschaft iwwer mech hunn: da wäert ech oprecht sinn, an ech wäert onschëlleg sinn vun der grousser Iwwertruecht.</w:t>
      </w:r>
    </w:p>
    <w:p/>
    <w:p>
      <w:r xmlns:w="http://schemas.openxmlformats.org/wordprocessingml/2006/main">
        <w:t xml:space="preserve">De Psalmist plädéiert Gott fir se ze halen fir viraussiichtlech Sënnen ze maachen an se ze schützen vu sou Sënnen iwwerholl ze ginn, sou datt se oprecht an onschëlleg bleiwen.</w:t>
      </w:r>
    </w:p>
    <w:p/>
    <w:p>
      <w:r xmlns:w="http://schemas.openxmlformats.org/wordprocessingml/2006/main">
        <w:t xml:space="preserve">1. D'Kraaft vu Gott fir eis vu Sënn ze schützen</w:t>
      </w:r>
    </w:p>
    <w:p/>
    <w:p>
      <w:r xmlns:w="http://schemas.openxmlformats.org/wordprocessingml/2006/main">
        <w:t xml:space="preserve">2. D'Wichtegkeet vun Oprechtheet a Gerechtegkeet</w:t>
      </w:r>
    </w:p>
    <w:p/>
    <w:p>
      <w:r xmlns:w="http://schemas.openxmlformats.org/wordprocessingml/2006/main">
        <w:t xml:space="preserve">1. Réimer 6:12-14 - "Duerfir loosst d'Sënn net an Ärem stierfleche Kierper regéieren, fir datt Dir senge béise Wënsch befollegt. Biedt keen Deel vun Iech selwer fir d'Sënn als Instrument vu Béisheet ze bidden, awer bitt Iech selwer Gott als déi, déi vum Doud zum Liewen bruecht gi sinn, a bidden him all Deel vun Iech selwer als Instrument vun der Gerechtegkeet. Well d'Sënn wäert net méi Äre Meeschter sinn, well Dir sidd net ënner dem Gesetz, mee ënner der Gnod."</w:t>
      </w:r>
    </w:p>
    <w:p/>
    <w:p>
      <w:r xmlns:w="http://schemas.openxmlformats.org/wordprocessingml/2006/main">
        <w:t xml:space="preserve">2. 1 Peter 5: 8 - "Sief virsiichteg a vun nüchternen Geescht. Äre Feind den Däiwel prowls ronderëm wéi e brullende Léiw op der Sich no engem ze versenken."</w:t>
      </w:r>
    </w:p>
    <w:p/>
    <w:p>
      <w:r xmlns:w="http://schemas.openxmlformats.org/wordprocessingml/2006/main">
        <w:t xml:space="preserve">Psalmen 19:14 Loosst d'Wierder vu mengem Mond, an d'Meditatioun vu mengem Häerz, akzeptabel sinn an dengen Aen, O HÄR, meng Kraaft a mäi Erléiser.</w:t>
      </w:r>
    </w:p>
    <w:p/>
    <w:p>
      <w:r xmlns:w="http://schemas.openxmlformats.org/wordprocessingml/2006/main">
        <w:t xml:space="preserve">Dëse Passage encouragéiert eis ze schwätzen an ze denken op Weeër déi dem Här gefält.</w:t>
      </w:r>
    </w:p>
    <w:p/>
    <w:p>
      <w:r xmlns:w="http://schemas.openxmlformats.org/wordprocessingml/2006/main">
        <w:t xml:space="preserve">1: Schwätzt an denkt op Weeër déi dem Här angenehm sinn</w:t>
      </w:r>
    </w:p>
    <w:p/>
    <w:p>
      <w:r xmlns:w="http://schemas.openxmlformats.org/wordprocessingml/2006/main">
        <w:t xml:space="preserve">2: Wielt Wierder Wisely</w:t>
      </w:r>
    </w:p>
    <w:p/>
    <w:p>
      <w:r xmlns:w="http://schemas.openxmlformats.org/wordprocessingml/2006/main">
        <w:t xml:space="preserve">1: Kolosser 3:17 - A wat och ëmmer Dir maacht, egal ob a Wuert oder a Wierklechkeet, maacht et alles am Numm vum Här Jesus, dank dem Gott de Papp duerch hien.</w:t>
      </w:r>
    </w:p>
    <w:p/>
    <w:p>
      <w:r xmlns:w="http://schemas.openxmlformats.org/wordprocessingml/2006/main">
        <w:t xml:space="preserve">2: James 3:1-10 - Net vill vun iech sollten Léierpersonal ginn, meng Matbierger, well Dir wësst datt mir, déi léieren, méi streng beurteelt ginn.</w:t>
      </w:r>
    </w:p>
    <w:p/>
    <w:p>
      <w:r xmlns:w="http://schemas.openxmlformats.org/wordprocessingml/2006/main">
        <w:t xml:space="preserve">Psalm 20 ass e Psalm vu Gebied a Segen fir den Erfolleg an d'Victoire vum Gott säi gewielte Kinnek oder Leader. Et dréckt d'Ënnerstëtzung vun der Gemeinschaft an d'Vertrauen an d'Kraaft vu Gott aus fir hir Petitiounen ze beäntweren.</w:t>
      </w:r>
    </w:p>
    <w:p/>
    <w:p>
      <w:r xmlns:w="http://schemas.openxmlformats.org/wordprocessingml/2006/main">
        <w:t xml:space="preserve">1st Paragraph: De Psalmist fänkt un mat sengem Wonsch auszedrécken datt den Här an Zäite vun Ierger äntwert. Hien erkennt datt d'Hëllef vu Gott eleng kënnt, net vu mënschlecher Kraaft oder militärescher Muecht (Psalm 20:1-5).</w:t>
      </w:r>
    </w:p>
    <w:p/>
    <w:p>
      <w:r xmlns:w="http://schemas.openxmlformats.org/wordprocessingml/2006/main">
        <w:t xml:space="preserve">2nd Paragraph: De Psalmist bitt Gebieder a Segen fir de Kinnek oder de Leader, dee vu Gott gewielt gëtt. Hie freet datt Gott him d'Victoire gëtt, seng Wënsch erfëllen an seng Gebieder beäntweren. D'Leit bestätegen hiert Vertrauen an Gottes Rettungsmuecht (Psalm 20:6-9).</w:t>
      </w:r>
    </w:p>
    <w:p/>
    <w:p>
      <w:r xmlns:w="http://schemas.openxmlformats.org/wordprocessingml/2006/main">
        <w:t xml:space="preserve">Zesummefaassend,</w:t>
      </w:r>
    </w:p>
    <w:p>
      <w:r xmlns:w="http://schemas.openxmlformats.org/wordprocessingml/2006/main">
        <w:t xml:space="preserve">Psalm zwanzeg Kaddoen</w:t>
      </w:r>
    </w:p>
    <w:p>
      <w:r xmlns:w="http://schemas.openxmlformats.org/wordprocessingml/2006/main">
        <w:t xml:space="preserve">e Gebied fir den Erfolleg an d'Victoire</w:t>
      </w:r>
    </w:p>
    <w:p>
      <w:r xmlns:w="http://schemas.openxmlformats.org/wordprocessingml/2006/main">
        <w:t xml:space="preserve">vum Gott säi gewielte Kinnek oder Leader,</w:t>
      </w:r>
    </w:p>
    <w:p>
      <w:r xmlns:w="http://schemas.openxmlformats.org/wordprocessingml/2006/main">
        <w:t xml:space="preserve">beliicht d'Vertrauen op göttlech Kraaft.</w:t>
      </w:r>
    </w:p>
    <w:p/>
    <w:p>
      <w:r xmlns:w="http://schemas.openxmlformats.org/wordprocessingml/2006/main">
        <w:t xml:space="preserve">Betount Gebied erreecht duerch göttlech Hëllef an Zäite vu Ierger ze sichen,</w:t>
      </w:r>
    </w:p>
    <w:p>
      <w:r xmlns:w="http://schemas.openxmlformats.org/wordprocessingml/2006/main">
        <w:t xml:space="preserve">a betount Segen erreecht duerch d'Ënnerstëtzung a Vertrauen an Gottes Rettungsmuecht auszedrécken.</w:t>
      </w:r>
    </w:p>
    <w:p>
      <w:r xmlns:w="http://schemas.openxmlformats.org/wordprocessingml/2006/main">
        <w:t xml:space="preserve">Ernimmt theologesch Reflexioun gewisen iwwer d'Erkennung vun der gëttlecher Souveränitéit wärend d'Ofhängegkeet vu Seng Interventioun bestätegt.</w:t>
      </w:r>
    </w:p>
    <w:p/>
    <w:p>
      <w:r xmlns:w="http://schemas.openxmlformats.org/wordprocessingml/2006/main">
        <w:t xml:space="preserve">Psalmen 20:1 Den HÄR héiert dech am Dag vun der Schwieregkeet; den Numm vum Gott vum Jakob verdeedegt dech;</w:t>
      </w:r>
    </w:p>
    <w:p/>
    <w:p>
      <w:r xmlns:w="http://schemas.openxmlformats.org/wordprocessingml/2006/main">
        <w:t xml:space="preserve">Dëse Psalm dréckt de Glawen u Gott aus fir an Zäite vu Ierger ze héieren an ze verteidegen.</w:t>
      </w:r>
    </w:p>
    <w:p/>
    <w:p>
      <w:r xmlns:w="http://schemas.openxmlformats.org/wordprocessingml/2006/main">
        <w:t xml:space="preserve">1: Gott ass ëmmer do fir eis ze héieren an ze verteidegen</w:t>
      </w:r>
    </w:p>
    <w:p/>
    <w:p>
      <w:r xmlns:w="http://schemas.openxmlformats.org/wordprocessingml/2006/main">
        <w:t xml:space="preserve">2: Gleeft u Gott an Troubling Times</w:t>
      </w:r>
    </w:p>
    <w:p/>
    <w:p>
      <w:r xmlns:w="http://schemas.openxmlformats.org/wordprocessingml/2006/main">
        <w:t xml:space="preserve">1: Réimer 8:38-39 - Well ech sinn iwwerzeegt datt weder Doud nach Liewen, weder Engelen nach Dämonen, weder déi heiteg nach d'Zukunft, nach keng Kräften, weder Héicht nach Déift, nach soss soss an der ganzer Schöpfung. fir eis vun der Léift vu Gott ze trennen, déi a Christus Jesus eisen Här ass.</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Psalmen 20:2 Schéckt Iech Hëllef vum Hellegtum, a stäerkt dech aus Sion;</w:t>
      </w:r>
    </w:p>
    <w:p/>
    <w:p>
      <w:r xmlns:w="http://schemas.openxmlformats.org/wordprocessingml/2006/main">
        <w:t xml:space="preserve">Gott wäert Hëllef a Kraaft vu senger Plaz vun der Hellegkeet ubidden.</w:t>
      </w:r>
    </w:p>
    <w:p/>
    <w:p>
      <w:r xmlns:w="http://schemas.openxmlformats.org/wordprocessingml/2006/main">
        <w:t xml:space="preserve">1. D'Kraaft vu Gott: Wéi Dir Hëllef vum Gottes Hellegtum kritt</w:t>
      </w:r>
    </w:p>
    <w:p/>
    <w:p>
      <w:r xmlns:w="http://schemas.openxmlformats.org/wordprocessingml/2006/main">
        <w:t xml:space="preserve">2. Stäerkt zu Zion fannen: Gottes Segen erliewen a schwieregen Zäiten</w:t>
      </w:r>
    </w:p>
    <w:p/>
    <w:p>
      <w:r xmlns:w="http://schemas.openxmlformats.org/wordprocessingml/2006/main">
        <w:t xml:space="preserve">1. Psalm 46: 1 - "Gott ass eis Zuflucht a Kraaft, eng ëmmer präsent Hëllef an Ierger."</w:t>
      </w:r>
    </w:p>
    <w:p/>
    <w:p>
      <w:r xmlns:w="http://schemas.openxmlformats.org/wordprocessingml/2006/main">
        <w:t xml:space="preserve">2. Jesaja 40:31 - "Awer déi, déi op den HÄR hoffen, wäerten hir Kraaft erneieren. Si wäerten op Flilleken wéi Adler schwammen; si lafen a ginn net midd, si wäerte goen an net schwaach sinn."</w:t>
      </w:r>
    </w:p>
    <w:p/>
    <w:p>
      <w:r xmlns:w="http://schemas.openxmlformats.org/wordprocessingml/2006/main">
        <w:t xml:space="preserve">Psalmen 20:3 Erënnert all Är Offeren, an akzeptéiert Äert Verbrannt Opfer; Selah.</w:t>
      </w:r>
    </w:p>
    <w:p/>
    <w:p>
      <w:r xmlns:w="http://schemas.openxmlformats.org/wordprocessingml/2006/main">
        <w:t xml:space="preserve">De Psalmist freet Gott all d'Offer ze erënneren, déi him gemaach goufen an d'Verbrennungsopfer unzehuelen.</w:t>
      </w:r>
    </w:p>
    <w:p/>
    <w:p>
      <w:r xmlns:w="http://schemas.openxmlformats.org/wordprocessingml/2006/main">
        <w:t xml:space="preserve">1. D'Kraaft vum Opfer: Wéi d'Offer un Gott kann eist Liewen änneren</w:t>
      </w:r>
    </w:p>
    <w:p/>
    <w:p>
      <w:r xmlns:w="http://schemas.openxmlformats.org/wordprocessingml/2006/main">
        <w:t xml:space="preserve">2. D'Freed vum Gottesdéngscht: Freed un de Segen vu Gott</w:t>
      </w:r>
    </w:p>
    <w:p/>
    <w:p>
      <w:r xmlns:w="http://schemas.openxmlformats.org/wordprocessingml/2006/main">
        <w:t xml:space="preserve">1. Hebräer 13:15-16 - Vun him also loosse mer d'Opfer vu Lob un Gott dauernd offréieren, dat ass, d'Fruucht vun eise Lippen, déi säin Numm Merci soen. Awer gutt ze maachen an ze kommunizéieren, vergiesst net: well mat sou Opfer ass Gott gutt zefridden.</w:t>
      </w:r>
    </w:p>
    <w:p/>
    <w:p>
      <w:r xmlns:w="http://schemas.openxmlformats.org/wordprocessingml/2006/main">
        <w:t xml:space="preserve">2. Genesis 4: 3-4 - An am Prozess vun der Zäit ass et geschitt, datt de Kain aus der Fruucht vum Buedem eng Offer fir den HÄR bruecht huet. An den Abel, hien huet och vun den Éischtlinge vu senger Trapp a vum Fett dovun bruecht. An den HÄR hat Respekt un Abel a seng Offer.</w:t>
      </w:r>
    </w:p>
    <w:p/>
    <w:p>
      <w:r xmlns:w="http://schemas.openxmlformats.org/wordprocessingml/2006/main">
        <w:t xml:space="preserve">Psalmen 20:4 Gëff dir no Ärem eegenen Häerz, an erfëllt all Är Rot.</w:t>
      </w:r>
    </w:p>
    <w:p/>
    <w:p>
      <w:r xmlns:w="http://schemas.openxmlformats.org/wordprocessingml/2006/main">
        <w:t xml:space="preserve">Psalmen 20:4 encouragéiert eis Gott ze froen fir eis d'Wënsch vun eisem Häerz ze ginn a seng Pläng fir eist Liewen ze erfëllen.</w:t>
      </w:r>
    </w:p>
    <w:p/>
    <w:p>
      <w:r xmlns:w="http://schemas.openxmlformats.org/wordprocessingml/2006/main">
        <w:t xml:space="preserve">1. D'Kraaft vum Gebied: Erreeche Gott mat eisen Häerzer</w:t>
      </w:r>
    </w:p>
    <w:p/>
    <w:p>
      <w:r xmlns:w="http://schemas.openxmlformats.org/wordprocessingml/2006/main">
        <w:t xml:space="preserve">2. Am Gottes Wëllen liewen: Gott vertrauen fir seng Pläng z'erfëllen</w:t>
      </w:r>
    </w:p>
    <w:p/>
    <w:p>
      <w:r xmlns:w="http://schemas.openxmlformats.org/wordprocessingml/2006/main">
        <w:t xml:space="preserve">1. James 4:2-3 - Dir hutt net well Dir frot net.</w:t>
      </w:r>
    </w:p>
    <w:p/>
    <w:p>
      <w:r xmlns:w="http://schemas.openxmlformats.org/wordprocessingml/2006/main">
        <w:t xml:space="preserve">2. Philippians 4: 6-7 - Maacht net Angscht, awer an allem duerch Gebied an Ufro mat Dankbarkeet loosst Är Ufroe Gott bekannt ginn.</w:t>
      </w:r>
    </w:p>
    <w:p/>
    <w:p>
      <w:r xmlns:w="http://schemas.openxmlformats.org/wordprocessingml/2006/main">
        <w:t xml:space="preserve">Psalmen 20:5 Mir freeën eis iwwer Är Erléisung, an am Numm vun eisem Gott wäerte mir eis Banneren opsetzen: den HÄR erfëllt all Är Petitiounen.</w:t>
      </w:r>
    </w:p>
    <w:p/>
    <w:p>
      <w:r xmlns:w="http://schemas.openxmlformats.org/wordprocessingml/2006/main">
        <w:t xml:space="preserve">De Psalmist dréckt de Glawen aus datt Gott d'Gebieder äntweren an d'Erléisung bréngt, d'Freed an d'Opstelle vu Banneren a sengem Numm freet.</w:t>
      </w:r>
    </w:p>
    <w:p/>
    <w:p>
      <w:r xmlns:w="http://schemas.openxmlformats.org/wordprocessingml/2006/main">
        <w:t xml:space="preserve">1. Freet Iech am Här: Eng Untersuchung vu Psalmen 20:5</w:t>
      </w:r>
    </w:p>
    <w:p/>
    <w:p>
      <w:r xmlns:w="http://schemas.openxmlformats.org/wordprocessingml/2006/main">
        <w:t xml:space="preserve">2. Banner vum Glawen: Eng Exploratioun vu Psalmen 20:5</w:t>
      </w:r>
    </w:p>
    <w:p/>
    <w:p>
      <w:r xmlns:w="http://schemas.openxmlformats.org/wordprocessingml/2006/main">
        <w:t xml:space="preserve">1. Psalmen 27:4-5 - Eng Saach hunn ech vum HÄR gewënscht, dat wäert ech sichen; fir datt ech all d'Deeg vu mengem Liewen am Haus vum HÄR wunne kann, fir d'Schéinheet vum HÄR ze gesinn, an a sengem Tempel ze froen.</w:t>
      </w:r>
    </w:p>
    <w:p/>
    <w:p>
      <w:r xmlns:w="http://schemas.openxmlformats.org/wordprocessingml/2006/main">
        <w:t xml:space="preserve">2.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Psalmen 20:6 Elo weess ech, datt den HÄR seng gesalft rett; hien héiert hien aus sengem hellege Himmel mat der Rettungsstäerkt vu senger rietser Hand.</w:t>
      </w:r>
    </w:p>
    <w:p/>
    <w:p>
      <w:r xmlns:w="http://schemas.openxmlformats.org/wordprocessingml/2006/main">
        <w:t xml:space="preserve">Gott wäert ëmmer déi retten, déi Hien gewielt huet a wäert hir Gebieder vum Himmel héieren.</w:t>
      </w:r>
    </w:p>
    <w:p/>
    <w:p>
      <w:r xmlns:w="http://schemas.openxmlformats.org/wordprocessingml/2006/main">
        <w:t xml:space="preserve">1. Gottes Schutz a Versuergung fir Seng gesalft</w:t>
      </w:r>
    </w:p>
    <w:p/>
    <w:p>
      <w:r xmlns:w="http://schemas.openxmlformats.org/wordprocessingml/2006/main">
        <w:t xml:space="preserve">2. D'Kraaft vum Gebied am Liewen vum Gesalften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Psalmen 20:7 E puer vertrauen op Wagonen, an e puer op Päerd: awer mir wäerten den Numm vum HÄR eise Gott erënneren.</w:t>
      </w:r>
    </w:p>
    <w:p/>
    <w:p>
      <w:r xmlns:w="http://schemas.openxmlformats.org/wordprocessingml/2006/main">
        <w:t xml:space="preserve">Mir sollten eist Vertrauen u Gott setzen an net an weltleche Saachen.</w:t>
      </w:r>
    </w:p>
    <w:p/>
    <w:p>
      <w:r xmlns:w="http://schemas.openxmlformats.org/wordprocessingml/2006/main">
        <w:t xml:space="preserve">1: Mir sollten ëmmer eist Vertrauen an den Här setzen an net an weltleche Besëtz.</w:t>
      </w:r>
    </w:p>
    <w:p/>
    <w:p>
      <w:r xmlns:w="http://schemas.openxmlformats.org/wordprocessingml/2006/main">
        <w:t xml:space="preserve">2: Mir kënnen richteg Sécherheet nëmmen am Här fannen an net an Äerd Saachen.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Jeremiah 17: 7-8 - "Awer geseent ass deen, deen op den Här vertraut, deem säi Vertrauen an him ass. Si wäerte wéi e Bam sinn, dee vum Waasser gepflanzt ass, deen seng Wuerzelen duerch de Stroum schéckt. Et fäert net. wann d'Hëtzt kënnt, seng Blieder sinn ëmmer gréng. Et huet keng Suergen an engem Joer vun Dréchenten an ni fäerten Uebst ze droen."</w:t>
      </w:r>
    </w:p>
    <w:p/>
    <w:p>
      <w:r xmlns:w="http://schemas.openxmlformats.org/wordprocessingml/2006/main">
        <w:t xml:space="preserve">Psalmen 20:8 Si sinn erof bruecht a gefall: awer mir sinn opgestan, a stinn oprecht.</w:t>
      </w:r>
    </w:p>
    <w:p/>
    <w:p>
      <w:r xmlns:w="http://schemas.openxmlformats.org/wordprocessingml/2006/main">
        <w:t xml:space="preserve">1. Gott wäert eis ophiewen wa mir erof sinn.</w:t>
      </w:r>
    </w:p>
    <w:p/>
    <w:p>
      <w:r xmlns:w="http://schemas.openxmlformats.org/wordprocessingml/2006/main">
        <w:t xml:space="preserve">2. Mir kënne mat Kraaft stoen soulaang mir op Gott vertrauen.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30:2 - O HÄR mäi Gott, ech hunn dech geruff, an du hues mech geheelt.</w:t>
      </w:r>
    </w:p>
    <w:p/>
    <w:p>
      <w:r xmlns:w="http://schemas.openxmlformats.org/wordprocessingml/2006/main">
        <w:t xml:space="preserve">Psalmen 20:9 Retten, HÄR: Loosst de Kinnek eis héieren wa mir ruffen.</w:t>
      </w:r>
    </w:p>
    <w:p/>
    <w:p>
      <w:r xmlns:w="http://schemas.openxmlformats.org/wordprocessingml/2006/main">
        <w:t xml:space="preserve">Dëse Vers ass e Gebied fir Gott fir de Kinnek ze schützen an ze retten.</w:t>
      </w:r>
    </w:p>
    <w:p/>
    <w:p>
      <w:r xmlns:w="http://schemas.openxmlformats.org/wordprocessingml/2006/main">
        <w:t xml:space="preserve">1. D'Kraaft vum Gebied: Gottes Schutz a Versuergung an Zäite vun Nout sichen</w:t>
      </w:r>
    </w:p>
    <w:p/>
    <w:p>
      <w:r xmlns:w="http://schemas.openxmlformats.org/wordprocessingml/2006/main">
        <w:t xml:space="preserve">2. Firwat solle mir fir eis Leader biede</w:t>
      </w:r>
    </w:p>
    <w:p/>
    <w:p>
      <w:r xmlns:w="http://schemas.openxmlformats.org/wordprocessingml/2006/main">
        <w:t xml:space="preserve">1. Ephesians 6:18 - Biet zu all Moment am Geescht, mat all Gebied an Ukënnegung. Zu deem Zweck waakreg mat all Ausdauer, a freet fir all Hellegen.</w:t>
      </w:r>
    </w:p>
    <w:p/>
    <w:p>
      <w:r xmlns:w="http://schemas.openxmlformats.org/wordprocessingml/2006/main">
        <w:t xml:space="preserve">2. 1 Timothy 2: 1-2 - Éischtens, dann, ech fuerderen, datt d'Ubidden, d'Gebieder, d'Fürbitten an d'Thanksgivings fir all Leit gemaach ginn, fir d'Kinneken an all déi an héich Positiounen sinn, fir datt mir eng friddlech a roueg Liewen, gëttlech a würdeg an all Manéier.</w:t>
      </w:r>
    </w:p>
    <w:p/>
    <w:p>
      <w:r xmlns:w="http://schemas.openxmlformats.org/wordprocessingml/2006/main">
        <w:t xml:space="preserve">De Psalm 21 ass e Psalm vu Lob an Danksägung fir d'Victoiren a Segen, déi dem Kinnek oder Leader vu Gott ginn. Et feiert Gott senger Vertrauen, Kraaft an dauerhafter Léift.</w:t>
      </w:r>
    </w:p>
    <w:p/>
    <w:p>
      <w:r xmlns:w="http://schemas.openxmlformats.org/wordprocessingml/2006/main">
        <w:t xml:space="preserve">1. Paragraph: De Psalmist freet sech iwwer d'Kraaft vum Kinnek an d'Victoire vu Gott. Hien erkennt datt d'Häerzwënsch vum Kinnek erfëllt sinn, an hie gouf mat laangem Liewen geseent (Psalm 21:1-4).</w:t>
      </w:r>
    </w:p>
    <w:p/>
    <w:p>
      <w:r xmlns:w="http://schemas.openxmlformats.org/wordprocessingml/2006/main">
        <w:t xml:space="preserve">2nd Paragraph: De Psalmist lueft Gott fir seng stänneg Léift a Segen iwwer de Kinnek. Hien erkennt datt Gott him Éier, Herrlechkeet a Glanz geschenkt huet. D'Leit vertrauen op Gottes Muecht fir hire Kinnek z'erhalen (Psalm 21:5-7).</w:t>
      </w:r>
    </w:p>
    <w:p/>
    <w:p>
      <w:r xmlns:w="http://schemas.openxmlformats.org/wordprocessingml/2006/main">
        <w:t xml:space="preserve">3. Paragraph: De Psalmist bestätegt datt Gott d'Feinde vum Kinnek erofbrénge wäert. Hie beschreift wéi se vum Feier verbraucht ginn a virun der Präsenz vu Gott stierwen. D'Leit freeën sech iwwer hir Erléisung (Psalm 21: 8-13).</w:t>
      </w:r>
    </w:p>
    <w:p/>
    <w:p>
      <w:r xmlns:w="http://schemas.openxmlformats.org/wordprocessingml/2006/main">
        <w:t xml:space="preserve">Zesummefaassend,</w:t>
      </w:r>
    </w:p>
    <w:p>
      <w:r xmlns:w="http://schemas.openxmlformats.org/wordprocessingml/2006/main">
        <w:t xml:space="preserve">Psalm eenanzwanzeg presentéiert</w:t>
      </w:r>
    </w:p>
    <w:p>
      <w:r xmlns:w="http://schemas.openxmlformats.org/wordprocessingml/2006/main">
        <w:t xml:space="preserve">e Lidd vum Lob,</w:t>
      </w:r>
    </w:p>
    <w:p>
      <w:r xmlns:w="http://schemas.openxmlformats.org/wordprocessingml/2006/main">
        <w:t xml:space="preserve">an eng Feier vu göttleche Segen,</w:t>
      </w:r>
    </w:p>
    <w:p>
      <w:r xmlns:w="http://schemas.openxmlformats.org/wordprocessingml/2006/main">
        <w:t xml:space="preserve">d'Vertrauen vu Gott an d'Victoire Interventioun ënnersträichen.</w:t>
      </w:r>
    </w:p>
    <w:p/>
    <w:p>
      <w:r xmlns:w="http://schemas.openxmlformats.org/wordprocessingml/2006/main">
        <w:t xml:space="preserve">Betount Dankbarkeet erreecht duerch Freed u Victoiren, déi vu Gott ginn,</w:t>
      </w:r>
    </w:p>
    <w:p>
      <w:r xmlns:w="http://schemas.openxmlformats.org/wordprocessingml/2006/main">
        <w:t xml:space="preserve">a betount gëttleche Gonschten erreecht duerch seng stänneg Léift unerkennen.</w:t>
      </w:r>
    </w:p>
    <w:p>
      <w:r xmlns:w="http://schemas.openxmlformats.org/wordprocessingml/2006/main">
        <w:t xml:space="preserve">Ernimmt theologesch Reflexioun gewisen iwwer d'Erkennung vum göttleche Schutz wärend Vertrauen a Säi Uerteel géint Feinde ausdréckt.</w:t>
      </w:r>
    </w:p>
    <w:p/>
    <w:p>
      <w:r xmlns:w="http://schemas.openxmlformats.org/wordprocessingml/2006/main">
        <w:t xml:space="preserve">Psalmen 21:1 De Kinnek wäert Freed an Ärer Kraaft, O HÄR; an an Denger Erléisung wéi vill wäert hien sech freeën!</w:t>
      </w:r>
    </w:p>
    <w:p/>
    <w:p>
      <w:r xmlns:w="http://schemas.openxmlformats.org/wordprocessingml/2006/main">
        <w:t xml:space="preserve">De Kinnek freet sech iwwer Gott senger Kraaft an Erléisung.</w:t>
      </w:r>
    </w:p>
    <w:p/>
    <w:p>
      <w:r xmlns:w="http://schemas.openxmlformats.org/wordprocessingml/2006/main">
        <w:t xml:space="preserve">1. Freed an der Kraaft vum Här</w:t>
      </w:r>
    </w:p>
    <w:p/>
    <w:p>
      <w:r xmlns:w="http://schemas.openxmlformats.org/wordprocessingml/2006/main">
        <w:t xml:space="preserve">2. Freet Iech iwwer d'Erléisung vum Här</w:t>
      </w:r>
    </w:p>
    <w:p/>
    <w:p>
      <w:r xmlns:w="http://schemas.openxmlformats.org/wordprocessingml/2006/main">
        <w:t xml:space="preserve">1. Jesaja 12:2 - Kuck, Gott ass meng Erléisung; Ech wäert Vertrauen, an net Angscht ginn; fir den HÄR JEHOVAH ass meng Kraaft a mäi Lidd; hien ass och meng Erléisung ginn.</w:t>
      </w:r>
    </w:p>
    <w:p/>
    <w:p>
      <w:r xmlns:w="http://schemas.openxmlformats.org/wordprocessingml/2006/main">
        <w:t xml:space="preserve">2. Réimer 5:2-5 - Duerch hien hu mir och duerch Glawen Zougang zu dëser Gnod kritt, an där mir stinn, a mir freeën eis an der Hoffnung op d'Herrlechkeet vu Gott. Net nëmmen dat, mä mir freeën eis iwwer eis Leed, wëssend datt d'Leed Ausdauer produzéiert, an d'Ausdauer Charakter produzéiert, an de Charakter produzéiert Hoffnung, an d'Hoffnung mécht eis net ze schummen, well Gott seng Léift duerch den Hellege Geescht an eis Häerzer gegoss ass. ass eis ginn.</w:t>
      </w:r>
    </w:p>
    <w:p/>
    <w:p>
      <w:r xmlns:w="http://schemas.openxmlformats.org/wordprocessingml/2006/main">
        <w:t xml:space="preserve">Psalmen 21:2 Du hues him säin Häerzwënsch ginn, an du hues d'Ufro vu senge Lippen net zréckgehalen. Selah.</w:t>
      </w:r>
    </w:p>
    <w:p/>
    <w:p>
      <w:r xmlns:w="http://schemas.openxmlformats.org/wordprocessingml/2006/main">
        <w:t xml:space="preserve">Gott gëtt eis d'Wënsch vun eisen Häerzer wa mir am Glawen froen.</w:t>
      </w:r>
    </w:p>
    <w:p/>
    <w:p>
      <w:r xmlns:w="http://schemas.openxmlformats.org/wordprocessingml/2006/main">
        <w:t xml:space="preserve">1: Mir mussen eist Vertrauen u Gott setzen a froen fir eis déifste Häerzer Wënsch am Glawen, zouversiichtlech datt Hien eis wäert äntweren.</w:t>
      </w:r>
    </w:p>
    <w:p/>
    <w:p>
      <w:r xmlns:w="http://schemas.openxmlformats.org/wordprocessingml/2006/main">
        <w:t xml:space="preserve">2: Gott ass e treie Papp, dee gär seng Kanner gutt Kaddoe gëtt wann se am Glawen froen.</w:t>
      </w:r>
    </w:p>
    <w:p/>
    <w:p>
      <w:r xmlns:w="http://schemas.openxmlformats.org/wordprocessingml/2006/main">
        <w:t xml:space="preserve">1: James 1:17 - All gudde Kaddo an all perfekt Kaddo ass vun uewen, a kënnt vum Papp vun de Luuchten erof, mat deem keng Verännerlechkeet ass, weder Schied vum Wendung.</w:t>
      </w:r>
    </w:p>
    <w:p/>
    <w:p>
      <w:r xmlns:w="http://schemas.openxmlformats.org/wordprocessingml/2006/main">
        <w:t xml:space="preserve">2: Psalm 37:4 - Freet Iech och am HÄR; an hie wäert dir d'Wënsch vun Ärem Häerz ginn.</w:t>
      </w:r>
    </w:p>
    <w:p/>
    <w:p>
      <w:r xmlns:w="http://schemas.openxmlformats.org/wordprocessingml/2006/main">
        <w:t xml:space="preserve">Psalmen 21:3 Fir du verhënnert him mat de Segen vu Guttheet: Dir setzt eng Kroun vu purem Gold op säi Kapp.</w:t>
      </w:r>
    </w:p>
    <w:p/>
    <w:p>
      <w:r xmlns:w="http://schemas.openxmlformats.org/wordprocessingml/2006/main">
        <w:t xml:space="preserve">Gott belount déi, déi Him sichen, mat Segen vu Guttheet an enger Kroun vu purem Gold.</w:t>
      </w:r>
    </w:p>
    <w:p/>
    <w:p>
      <w:r xmlns:w="http://schemas.openxmlformats.org/wordprocessingml/2006/main">
        <w:t xml:space="preserve">1. D'Segen vu Gott sichen</w:t>
      </w:r>
    </w:p>
    <w:p/>
    <w:p>
      <w:r xmlns:w="http://schemas.openxmlformats.org/wordprocessingml/2006/main">
        <w:t xml:space="preserve">2. D'Kroun vu Pure Gold: Eng Belounung fir Vertrauen</w:t>
      </w:r>
    </w:p>
    <w:p/>
    <w:p>
      <w:r xmlns:w="http://schemas.openxmlformats.org/wordprocessingml/2006/main">
        <w:t xml:space="preserve">1. James 4:8 - Kommt no bei Gott, an hie wäert bei Iech kommen.</w:t>
      </w:r>
    </w:p>
    <w:p/>
    <w:p>
      <w:r xmlns:w="http://schemas.openxmlformats.org/wordprocessingml/2006/main">
        <w:t xml:space="preserve">2. Psalm 37:4 - Freet Iech och am HÄR: an hie wäert Iech d'Wënsch vun Ärem Häerz ginn.</w:t>
      </w:r>
    </w:p>
    <w:p/>
    <w:p>
      <w:r xmlns:w="http://schemas.openxmlformats.org/wordprocessingml/2006/main">
        <w:t xml:space="preserve">Psalmen 21:4 Hien huet dech d'Liewen gefrot, an du hues him et ginn, souguer Längt vun Deeg fir ëmmer an ëmmer.</w:t>
      </w:r>
    </w:p>
    <w:p/>
    <w:p>
      <w:r xmlns:w="http://schemas.openxmlformats.org/wordprocessingml/2006/main">
        <w:t xml:space="preserve">Hien huet d'Liewen vu Gott gefrot, a Gott huet him et als éiwegt Geschenk ginn.</w:t>
      </w:r>
    </w:p>
    <w:p/>
    <w:p>
      <w:r xmlns:w="http://schemas.openxmlformats.org/wordprocessingml/2006/main">
        <w:t xml:space="preserve">1: Gott gëtt eis gnädeg Liewen an Längt vun Deeg.</w:t>
      </w:r>
    </w:p>
    <w:p/>
    <w:p>
      <w:r xmlns:w="http://schemas.openxmlformats.org/wordprocessingml/2006/main">
        <w:t xml:space="preserve">2: Gott seng onendlech Léift a Barmhäerzegkeet ass e grousse Segen.</w:t>
      </w:r>
    </w:p>
    <w:p/>
    <w:p>
      <w:r xmlns:w="http://schemas.openxmlformats.org/wordprocessingml/2006/main">
        <w:t xml:space="preserve">1: James 4:6, Awer hie gëtt méi Gnod. Dofir seet hien: Gott widderstoen déi houfreg, awer gëtt Gnod un déi bescheiden.</w:t>
      </w:r>
    </w:p>
    <w:p/>
    <w:p>
      <w:r xmlns:w="http://schemas.openxmlformats.org/wordprocessingml/2006/main">
        <w:t xml:space="preserve">2: Jesaja 53:10, Wéi och ëmmer, et huet den Här gefreet him ze briechen; hien huet him zu Trauer gesat: wann Dir seng Séil eng Offer fir Sënn maachen soll, hie wäert seng Som gesinn, hie wäert seng Deeg verlängeren, an de Genoss vum Här wäert a senger Hand Wuelstand.</w:t>
      </w:r>
    </w:p>
    <w:p/>
    <w:p>
      <w:r xmlns:w="http://schemas.openxmlformats.org/wordprocessingml/2006/main">
        <w:t xml:space="preserve">Psalmen 21:5 Seng Herrlechkeet ass grouss an Denger Erléisung: Éier a Majestéit hutt Dir op him geluecht.</w:t>
      </w:r>
    </w:p>
    <w:p/>
    <w:p>
      <w:r xmlns:w="http://schemas.openxmlformats.org/wordprocessingml/2006/main">
        <w:t xml:space="preserve">Gott huet grouss Herrlechkeet an Éier un déi geschenkt, déi Seng Erléisung ugeholl hunn.</w:t>
      </w:r>
    </w:p>
    <w:p/>
    <w:p>
      <w:r xmlns:w="http://schemas.openxmlformats.org/wordprocessingml/2006/main">
        <w:t xml:space="preserve">1. D'Herrlechkeet vu Gottes Erléisung</w:t>
      </w:r>
    </w:p>
    <w:p/>
    <w:p>
      <w:r xmlns:w="http://schemas.openxmlformats.org/wordprocessingml/2006/main">
        <w:t xml:space="preserve">2. Freet Iech op Gott senger Majestéitescher Léift</w:t>
      </w:r>
    </w:p>
    <w:p/>
    <w:p>
      <w:r xmlns:w="http://schemas.openxmlformats.org/wordprocessingml/2006/main">
        <w:t xml:space="preserve">1. Jesaja 60:1-2 - Stitt op, blénkt, well Äert Liicht ass komm, an d'Herrlechkeet vum Här geet op dech op.</w:t>
      </w:r>
    </w:p>
    <w:p/>
    <w:p>
      <w:r xmlns:w="http://schemas.openxmlformats.org/wordprocessingml/2006/main">
        <w:t xml:space="preserve">2. John 3:16 - Fir Gott esou gär d'Welt, datt hien säin eenzege Jong huet, datt jiddereen, deen un him gleeft, net stierwen, mee éiwegt Liewen hunn.</w:t>
      </w:r>
    </w:p>
    <w:p/>
    <w:p>
      <w:r xmlns:w="http://schemas.openxmlformats.org/wordprocessingml/2006/main">
        <w:t xml:space="preserve">Psalmen 21:6 Fir du hues him am meeschte geseent fir ëmmer gemaach: Du hues hien immens frou mat Ärem Gesiicht gemaach.</w:t>
      </w:r>
    </w:p>
    <w:p/>
    <w:p>
      <w:r xmlns:w="http://schemas.openxmlformats.org/wordprocessingml/2006/main">
        <w:t xml:space="preserve">Gott huet déi, déi Him verfollegen, geseent a frou gemaach.</w:t>
      </w:r>
    </w:p>
    <w:p/>
    <w:p>
      <w:r xmlns:w="http://schemas.openxmlformats.org/wordprocessingml/2006/main">
        <w:t xml:space="preserve">1. Freet Iech um Här: Wéi Gottes Gesiicht bréngt Freed</w:t>
      </w:r>
    </w:p>
    <w:p/>
    <w:p>
      <w:r xmlns:w="http://schemas.openxmlformats.org/wordprocessingml/2006/main">
        <w:t xml:space="preserve">2. Gottes Segen feieren: Freed a Gottes Präsenz fannen</w:t>
      </w:r>
    </w:p>
    <w:p/>
    <w:p>
      <w:r xmlns:w="http://schemas.openxmlformats.org/wordprocessingml/2006/main">
        <w:t xml:space="preserve">1. James 1:17 - All gudde Kaddo an all perfekt Kaddo ass vun uewen erof, vum Papp vun de Luuchten erof, mat deem et keng Variatioun oder Schied ass wéinst Verännerung.</w:t>
      </w:r>
    </w:p>
    <w:p/>
    <w:p>
      <w:r xmlns:w="http://schemas.openxmlformats.org/wordprocessingml/2006/main">
        <w:t xml:space="preserve">2. Psalm 16:11 - Dir maacht mir de Wee vum Liewen bekannt; an Ärer Präsenz ass et voller Freed; op Ärer rietser Hand sinn Genoss fir ëmmer.</w:t>
      </w:r>
    </w:p>
    <w:p/>
    <w:p>
      <w:r xmlns:w="http://schemas.openxmlformats.org/wordprocessingml/2006/main">
        <w:t xml:space="preserve">Psalmen 21:7 Fir de Kinnek vertraut op den HÄR, an duerch d'Barmhäerzegkeet vum Allerhéichsten wäert hien net bewegt ginn.</w:t>
      </w:r>
    </w:p>
    <w:p/>
    <w:p>
      <w:r xmlns:w="http://schemas.openxmlformats.org/wordprocessingml/2006/main">
        <w:t xml:space="preserve">De Kinnek vertraut op Gott, an duerch seng Barmhäerzegkeet wäert hien stänneg bleiwen.</w:t>
      </w:r>
    </w:p>
    <w:p/>
    <w:p>
      <w:r xmlns:w="http://schemas.openxmlformats.org/wordprocessingml/2006/main">
        <w:t xml:space="preserve">1. D'Versécherung vu Gott senger Barmhäerzegkeet a Schutz</w:t>
      </w:r>
    </w:p>
    <w:p/>
    <w:p>
      <w:r xmlns:w="http://schemas.openxmlformats.org/wordprocessingml/2006/main">
        <w:t xml:space="preserve">2. Glawen u Gott als Quell vun eiser Kraaft</w:t>
      </w:r>
    </w:p>
    <w:p/>
    <w:p>
      <w:r xmlns:w="http://schemas.openxmlformats.org/wordprocessingml/2006/main">
        <w:t xml:space="preserve">1. Jesaja 26: 3-4 - Dir wäert am perfekte Fridden déi, deenen hir Gedanken stänneg sinn, well se an Iech vertrauen. Vertrau op den HÄR fir ëmmer, well den HÄR, den HÄR selwer, ass de Fiels éiweg.</w:t>
      </w:r>
    </w:p>
    <w:p/>
    <w:p>
      <w:r xmlns:w="http://schemas.openxmlformats.org/wordprocessingml/2006/main">
        <w:t xml:space="preserve">2. Psalm 62:1-2 - Wierklech meng Séil fënnt Rou a Gott; meng Erléisung kënnt vun him. Wierklech ass hien mäi Fiels a meng Erléisung; hien ass meng Festung, ech wäert ni gerëselt ginn.</w:t>
      </w:r>
    </w:p>
    <w:p/>
    <w:p>
      <w:r xmlns:w="http://schemas.openxmlformats.org/wordprocessingml/2006/main">
        <w:t xml:space="preserve">Psalmen 21:8 Deng Hand wäert all Är Feinde erausfannen: Är riets Hand wäert déi erausfannen, déi dech haassen.</w:t>
      </w:r>
    </w:p>
    <w:p/>
    <w:p>
      <w:r xmlns:w="http://schemas.openxmlformats.org/wordprocessingml/2006/main">
        <w:t xml:space="preserve">Gottes Hand këmmert sech ëm all seng Feinde.</w:t>
      </w:r>
    </w:p>
    <w:p/>
    <w:p>
      <w:r xmlns:w="http://schemas.openxmlformats.org/wordprocessingml/2006/main">
        <w:t xml:space="preserve">1. D'Muecht vu Gott senger Hand</w:t>
      </w:r>
    </w:p>
    <w:p/>
    <w:p>
      <w:r xmlns:w="http://schemas.openxmlformats.org/wordprocessingml/2006/main">
        <w:t xml:space="preserve">2. Wéi Dir op Gottes Schutz vertrauen</w:t>
      </w:r>
    </w:p>
    <w:p/>
    <w:p>
      <w:r xmlns:w="http://schemas.openxmlformats.org/wordprocessingml/2006/main">
        <w:t xml:space="preserve">1. Réimer 8:31 - "Wat solle mir dann als Äntwert op dës Saache soen? Wann Gott fir eis ass, wien kann géint eis sinn?"</w:t>
      </w:r>
    </w:p>
    <w:p/>
    <w:p>
      <w:r xmlns:w="http://schemas.openxmlformats.org/wordprocessingml/2006/main">
        <w:t xml:space="preserve">2. Spréch 18:10 - "Den Numm vum Här ass e staarken Tuerm; déi Gerecht lafen an et a si sécher."</w:t>
      </w:r>
    </w:p>
    <w:p/>
    <w:p>
      <w:r xmlns:w="http://schemas.openxmlformats.org/wordprocessingml/2006/main">
        <w:t xml:space="preserve">Psalmen 21:9 Du solls se als Feierofen an der Zäit vun Ärer Roserei maachen: Den HÄR wäert se a senger Roserei schlucken, an d'Feier wäert se verschlësselen.</w:t>
      </w:r>
    </w:p>
    <w:p/>
    <w:p>
      <w:r xmlns:w="http://schemas.openxmlformats.org/wordprocessingml/2006/main">
        <w:t xml:space="preserve">Dem Gott seng Roserei ass schwéier a gerecht, awer seng Léift ass méi grouss.</w:t>
      </w:r>
    </w:p>
    <w:p/>
    <w:p>
      <w:r xmlns:w="http://schemas.openxmlformats.org/wordprocessingml/2006/main">
        <w:t xml:space="preserve">1: Gott seng Léift ass méi grouss wéi seng Roserei</w:t>
      </w:r>
    </w:p>
    <w:p/>
    <w:p>
      <w:r xmlns:w="http://schemas.openxmlformats.org/wordprocessingml/2006/main">
        <w:t xml:space="preserve">2: D'Wichtegkeet vu Gottes Roserei unzeerkennen</w:t>
      </w:r>
    </w:p>
    <w:p/>
    <w:p>
      <w:r xmlns:w="http://schemas.openxmlformats.org/wordprocessingml/2006/main">
        <w:t xml:space="preserve">1: John 3:16 Well Gott huet d'Welt sou gär, datt hien säin eenzege gebuerene Jong ginn huet, fir datt jiddereen, deen un him gleeft, net stierft, mee éiwegt Liewen hunn.</w:t>
      </w:r>
    </w:p>
    <w:p/>
    <w:p>
      <w:r xmlns:w="http://schemas.openxmlformats.org/wordprocessingml/2006/main">
        <w:t xml:space="preserve">2: Réimer 5:8 Awer Gott lueft seng Léift un eis, an datt, wärend mir nach Sënner waren, de Christus fir eis gestuerwen ass.</w:t>
      </w:r>
    </w:p>
    <w:p/>
    <w:p>
      <w:r xmlns:w="http://schemas.openxmlformats.org/wordprocessingml/2006/main">
        <w:t xml:space="preserve">Psalmen 21:10 Hir Uebst solls du vun der Äerd zerstéieren, an hir Som aus de Kanner vun de Mënschen.</w:t>
      </w:r>
    </w:p>
    <w:p/>
    <w:p>
      <w:r xmlns:w="http://schemas.openxmlformats.org/wordprocessingml/2006/main">
        <w:t xml:space="preserve">Gott wäert d'Fruucht an d'Some vun de Béisen aus der Äerd a vun der Mënschheet zerstéieren.</w:t>
      </w:r>
    </w:p>
    <w:p/>
    <w:p>
      <w:r xmlns:w="http://schemas.openxmlformats.org/wordprocessingml/2006/main">
        <w:t xml:space="preserve">1. D'Gefor vu Schlechtheet: Wéi déi Béis fir hir Sënn bestrooft ginn.</w:t>
      </w:r>
    </w:p>
    <w:p/>
    <w:p>
      <w:r xmlns:w="http://schemas.openxmlformats.org/wordprocessingml/2006/main">
        <w:t xml:space="preserve">2. D'Muecht vu Gott: Wéi Gott säi Uerteel gerecht a barmhäerzlech ass.</w:t>
      </w:r>
    </w:p>
    <w:p/>
    <w:p>
      <w:r xmlns:w="http://schemas.openxmlformats.org/wordprocessingml/2006/main">
        <w:t xml:space="preserve">1. Matthäus 7:19 - "All Bam, deen net gutt Uebst bréngt, gëtt ofgeschnidden an an d'Feier geworf."</w:t>
      </w:r>
    </w:p>
    <w:p/>
    <w:p>
      <w:r xmlns:w="http://schemas.openxmlformats.org/wordprocessingml/2006/main">
        <w:t xml:space="preserve">2. Réimer 12:19 - "Revanche net, meng léif Frënn, awer loosst Plaz fir Gottes Roserei, well et ass geschriwwen: Et ass mäin ze rächen; Ech wäert zréckbezuelen, seet den Här."</w:t>
      </w:r>
    </w:p>
    <w:p/>
    <w:p>
      <w:r xmlns:w="http://schemas.openxmlformats.org/wordprocessingml/2006/main">
        <w:t xml:space="preserve">Psalmen 21:11 Fir si hu Béis géint dech geduecht: si hunn e béise Gerät virgestallt, wat se net fäeg sinn ze maachen.</w:t>
      </w:r>
    </w:p>
    <w:p/>
    <w:p>
      <w:r xmlns:w="http://schemas.openxmlformats.org/wordprocessingml/2006/main">
        <w:t xml:space="preserve">De béise plangt béis géint Gott awer wäert et schlussendlech net fäeg sinn et auszeféieren.</w:t>
      </w:r>
    </w:p>
    <w:p/>
    <w:p>
      <w:r xmlns:w="http://schemas.openxmlformats.org/wordprocessingml/2006/main">
        <w:t xml:space="preserve">1. Gott ass a Kontroll a wäert all Hindernisser iwwerwannen, déi déi Béis géint Him plangen.</w:t>
      </w:r>
    </w:p>
    <w:p/>
    <w:p>
      <w:r xmlns:w="http://schemas.openxmlformats.org/wordprocessingml/2006/main">
        <w:t xml:space="preserve">2. Hutt Glawen a Vertrauen u Gott, well Hien wäert eis schützen géint all béis Schemaen déi géint eis ausgeschafft ginn.</w:t>
      </w:r>
    </w:p>
    <w:p/>
    <w:p>
      <w:r xmlns:w="http://schemas.openxmlformats.org/wordprocessingml/2006/main">
        <w:t xml:space="preserve">1. Réimer 8:28-A mir wëssen, datt all Saache fir gutt zesumme schaffen fir déi, déi Gott gär hunn, fir déi, déi no sengem Zweck genannt ginn.</w:t>
      </w:r>
    </w:p>
    <w:p/>
    <w:p>
      <w:r xmlns:w="http://schemas.openxmlformats.org/wordprocessingml/2006/main">
        <w:t xml:space="preserve">2. Jeremiah 29:11-Fir ech weess d'Gedanken, déi ech un Iech denken, seet den HÄR, Gedanken vum Fridden, an net vum Béisen, fir Iech en erwaarten Enn ze ginn.</w:t>
      </w:r>
    </w:p>
    <w:p/>
    <w:p>
      <w:r xmlns:w="http://schemas.openxmlformats.org/wordprocessingml/2006/main">
        <w:t xml:space="preserve">Psalmen 21:12 Dofir solls du hinnen de Réck dréinen, wann Dir Är Pfeile op Är Saiten géint d'Gesiicht vun hinnen virbereet.</w:t>
      </w:r>
    </w:p>
    <w:p/>
    <w:p>
      <w:r xmlns:w="http://schemas.openxmlformats.org/wordprocessingml/2006/main">
        <w:t xml:space="preserve">Gott kann Pfeile benotzen fir seng Feinde de Réck ze maachen.</w:t>
      </w:r>
    </w:p>
    <w:p/>
    <w:p>
      <w:r xmlns:w="http://schemas.openxmlformats.org/wordprocessingml/2006/main">
        <w:t xml:space="preserve">1. Gottes Pfeile vum Schutz - Wéi Gott eis vun eise Feinde schützt</w:t>
      </w:r>
    </w:p>
    <w:p/>
    <w:p>
      <w:r xmlns:w="http://schemas.openxmlformats.org/wordprocessingml/2006/main">
        <w:t xml:space="preserve">2. D'Kraaft vum Gebied - Wéi biede fir Sécherheet a Schutz vu Feinde</w:t>
      </w:r>
    </w:p>
    <w:p/>
    <w:p>
      <w:r xmlns:w="http://schemas.openxmlformats.org/wordprocessingml/2006/main">
        <w:t xml:space="preserve">1. Jesaja 59:19 - Also sollen se den Numm vum Här fäerten aus dem Westen, a seng Herrlechkeet vum Opstig vun der Sonn. Wann de Feind wéi eng Iwwerschwemmung erakënnt, da wäert de Geescht vum Här e Standard géint hien ophiewen.</w:t>
      </w:r>
    </w:p>
    <w:p/>
    <w:p>
      <w:r xmlns:w="http://schemas.openxmlformats.org/wordprocessingml/2006/main">
        <w:t xml:space="preserve">2. Ephesians 6:10-18 - Endlech, meng Bridder, sidd staark am Här, an an der Kraaft vu senger Muecht. Gitt d'ganz Rüstung vu Gott un, fir datt Dir fäeg sidd géint d'Wëllen vum Däiwel ze stoen. Fir mir kämpfen net géint Fleesch a Blutt, mee géint Fürstentum, géint Muechten, géint d'Herrscher vun der Däischtert vun dëser Welt, géint geeschteg Béisheet op héije Plazen.</w:t>
      </w:r>
    </w:p>
    <w:p/>
    <w:p>
      <w:r xmlns:w="http://schemas.openxmlformats.org/wordprocessingml/2006/main">
        <w:t xml:space="preserve">Psalmen 21:13 Sief du erhiewt, HÄR, an Ärer eegener Kraaft: also wäerte mir sangen a luewen Är Kraaft.</w:t>
      </w:r>
    </w:p>
    <w:p/>
    <w:p>
      <w:r xmlns:w="http://schemas.openxmlformats.org/wordprocessingml/2006/main">
        <w:t xml:space="preserve">De Psalmist rifft den HÄR a senger eegener Kraaft erhieft ze ginn, a lueft seng Kraaft duerch Gesang.</w:t>
      </w:r>
    </w:p>
    <w:p/>
    <w:p>
      <w:r xmlns:w="http://schemas.openxmlformats.org/wordprocessingml/2006/main">
        <w:t xml:space="preserve">1. D'Stäerkt vu Gott: Wéi vertrauen op Seng Gréisst</w:t>
      </w:r>
    </w:p>
    <w:p/>
    <w:p>
      <w:r xmlns:w="http://schemas.openxmlformats.org/wordprocessingml/2006/main">
        <w:t xml:space="preserve">2. D'Kraaft vum Lob: Sangen dem Här mat Freed</w:t>
      </w:r>
    </w:p>
    <w:p/>
    <w:p>
      <w:r xmlns:w="http://schemas.openxmlformats.org/wordprocessingml/2006/main">
        <w:t xml:space="preserve">1. Epheser 3:14-21 - De Paul schwätzt iwwer d'Kraaft vum Här, fir onmoosseg méi ze maachen wéi mir eis froen oder virstellen.</w:t>
      </w:r>
    </w:p>
    <w:p/>
    <w:p>
      <w:r xmlns:w="http://schemas.openxmlformats.org/wordprocessingml/2006/main">
        <w:t xml:space="preserve">2. Psalm 103: 1-5 - Dëse Passage lueft den Här fir all déi wonnerbar Saachen, déi hien mécht, a rifft eis fir säin Numm ze segen.</w:t>
      </w:r>
    </w:p>
    <w:p/>
    <w:p>
      <w:r xmlns:w="http://schemas.openxmlformats.org/wordprocessingml/2006/main">
        <w:t xml:space="preserve">De Psalm 22 ass en déif emotionalen a profetesche Psalm deen dem David zougeschriwwen ass. Et fänkt mat engem Gejäiz vu Angscht a Gefiller vu Verloossung un, awer geet iwwer an Ausdréck vu Vertrauen a Luef fir d'Befreiung vu Gott.</w:t>
      </w:r>
    </w:p>
    <w:p/>
    <w:p>
      <w:r xmlns:w="http://schemas.openxmlformats.org/wordprocessingml/2006/main">
        <w:t xml:space="preserve">1st Paragraph: De Psalmist fänkt un andeems hien seng Nout ausdréckt, sech vu Gott verlooss a vu Feinde ëmginn. Hien beschreift lieweg säi kierperlecht Leed, mat Biller, déi d'Kräizifizéierung vu Jesus Christus virstellen (Psalm 22: 1-18).</w:t>
      </w:r>
    </w:p>
    <w:p/>
    <w:p>
      <w:r xmlns:w="http://schemas.openxmlformats.org/wordprocessingml/2006/main">
        <w:t xml:space="preserve">2. Paragraph: Dem Psalmist säin Toun verännert sech wéi hien säi Vertrauen an d'Gnod vu Gott vu senger Jugend erklärt. Hien unerkennt Gott seng Souveränitéit iwwer all Natiounen an dréckt Vertrauen aus datt zukünfteg Generatiounen Him luewen (Psalm 22:19-31).</w:t>
      </w:r>
    </w:p>
    <w:p/>
    <w:p>
      <w:r xmlns:w="http://schemas.openxmlformats.org/wordprocessingml/2006/main">
        <w:t xml:space="preserve">Zesummefaassend,</w:t>
      </w:r>
    </w:p>
    <w:p>
      <w:r xmlns:w="http://schemas.openxmlformats.org/wordprocessingml/2006/main">
        <w:t xml:space="preserve">Psalm 22 Kaddoen</w:t>
      </w:r>
    </w:p>
    <w:p>
      <w:r xmlns:w="http://schemas.openxmlformats.org/wordprocessingml/2006/main">
        <w:t xml:space="preserve">eng Lamentatioun ëmgewandelt an Vertrauen,</w:t>
      </w:r>
    </w:p>
    <w:p>
      <w:r xmlns:w="http://schemas.openxmlformats.org/wordprocessingml/2006/main">
        <w:t xml:space="preserve">an eng Erklärung fir zukünfteg Luef,</w:t>
      </w:r>
    </w:p>
    <w:p>
      <w:r xmlns:w="http://schemas.openxmlformats.org/wordprocessingml/2006/main">
        <w:t xml:space="preserve">Highlight d'Erfahrung vun der Verloossung an Hoffnung transforméiert.</w:t>
      </w:r>
    </w:p>
    <w:p/>
    <w:p>
      <w:r xmlns:w="http://schemas.openxmlformats.org/wordprocessingml/2006/main">
        <w:t xml:space="preserve">Betount Lament erreecht duerch d'Ausdréck vu Angscht a Gefiller vu Verloossung,</w:t>
      </w:r>
    </w:p>
    <w:p>
      <w:r xmlns:w="http://schemas.openxmlformats.org/wordprocessingml/2006/main">
        <w:t xml:space="preserve">an ënnersträicht Vertrauen erreecht duerch d'Unerkennung vu Gott senger Trei.</w:t>
      </w:r>
    </w:p>
    <w:p>
      <w:r xmlns:w="http://schemas.openxmlformats.org/wordprocessingml/2006/main">
        <w:t xml:space="preserve">Profetesch Elementer ze ernimmen, déi betreffend d'Leed betreffend d'Kräizifizéierung beschriwwe ginn, wärend d'Verehrung vun zukünftege Generatiounen bestätegt.</w:t>
      </w:r>
    </w:p>
    <w:p/>
    <w:p>
      <w:r xmlns:w="http://schemas.openxmlformats.org/wordprocessingml/2006/main">
        <w:t xml:space="preserve">Psalmen 22:1 Mäi Gott, mäi Gott, firwat hutt Dir mech verlooss? firwat bass du sou wäit vun mir ze hëllefen, a vun de Wierder vu mengem Brëll?</w:t>
      </w:r>
    </w:p>
    <w:p/>
    <w:p>
      <w:r xmlns:w="http://schemas.openxmlformats.org/wordprocessingml/2006/main">
        <w:t xml:space="preserve">Gottes Präsenz gëtt net ëmmer an Zäite vu Leed a Verzweiflung gefillt.</w:t>
      </w:r>
    </w:p>
    <w:p/>
    <w:p>
      <w:r xmlns:w="http://schemas.openxmlformats.org/wordprocessingml/2006/main">
        <w:t xml:space="preserve">1. An Zäite vu Leed ass Gott nach ëmmer präsent a wäert eis hëllefen.</w:t>
      </w:r>
    </w:p>
    <w:p/>
    <w:p>
      <w:r xmlns:w="http://schemas.openxmlformats.org/wordprocessingml/2006/main">
        <w:t xml:space="preserve">2. Mir kënne vertrauen datt Gott bei eis ass, och wa mir seng Präsenz net fillen.</w:t>
      </w:r>
    </w:p>
    <w:p/>
    <w:p>
      <w:r xmlns:w="http://schemas.openxmlformats.org/wordprocessingml/2006/main">
        <w:t xml:space="preserve">1. Psalm 34:18 - "Den HÄR ass no bei de gebrochenen Häerzen a rett de zerdréckten am Geescht."</w:t>
      </w:r>
    </w:p>
    <w:p/>
    <w:p>
      <w:r xmlns:w="http://schemas.openxmlformats.org/wordprocessingml/2006/main">
        <w:t xml:space="preserve">2. Jesaja 43: 2 - "Wann Dir duerch d'Waasser gitt, wäert ech mat Iech sinn; an duerch d'Flëss, si wäerten dech net iwwerwannen; wann Dir duerch Feier geet, wäert Dir net verbrannt ginn, an d'Flam wäert dech net verbrauchen. ".</w:t>
      </w:r>
    </w:p>
    <w:p/>
    <w:p>
      <w:r xmlns:w="http://schemas.openxmlformats.org/wordprocessingml/2006/main">
        <w:t xml:space="preserve">Psalmen 22:2 O mäi Gott, ech kräischen am Dag, awer du héiert net; an an der Nuecht Saison, an ech net roueg.</w:t>
      </w:r>
    </w:p>
    <w:p/>
    <w:p>
      <w:r xmlns:w="http://schemas.openxmlformats.org/wordprocessingml/2006/main">
        <w:t xml:space="preserve">Gott lauschtert ëmmer, och wann et vläicht net esou fillt.</w:t>
      </w:r>
    </w:p>
    <w:p/>
    <w:p>
      <w:r xmlns:w="http://schemas.openxmlformats.org/wordprocessingml/2006/main">
        <w:t xml:space="preserve">1: Gott ass ëmmer do.</w:t>
      </w:r>
    </w:p>
    <w:p/>
    <w:p>
      <w:r xmlns:w="http://schemas.openxmlformats.org/wordprocessingml/2006/main">
        <w:t xml:space="preserve">2: Gott lauschtert ëmmer.</w:t>
      </w:r>
    </w:p>
    <w:p/>
    <w:p>
      <w:r xmlns:w="http://schemas.openxmlformats.org/wordprocessingml/2006/main">
        <w:t xml:space="preserve">1: Philippians 4: 6-7, "Gitt net Angscht iwwer eppes, mee an allem duerch Gebied an Ugebueden mat Dankbarkeet loosst Är Ufroe Gott bekannt ginn. An de Fridde vu Gott, deen all Verständnis iwwerschreift, wäert Är Häerzer bewaachen. an Äre Geescht a Christus Jesus."</w:t>
      </w:r>
    </w:p>
    <w:p/>
    <w:p>
      <w:r xmlns:w="http://schemas.openxmlformats.org/wordprocessingml/2006/main">
        <w:t xml:space="preserve">2: Jesaja 55: 6-7, "Sich den HÄR wärend hie fonnt ka ginn; rufft him un wann hien no ass; loosst de Béisen säi Wee verloossen, an den Ongerechte Mann seng Gedanken; loosst hien zréck bei den Här, datt hien kann Erbaarmen mat him hunn, a mat eisem Gott, well hie wäert vill verzeien."</w:t>
      </w:r>
    </w:p>
    <w:p/>
    <w:p>
      <w:r xmlns:w="http://schemas.openxmlformats.org/wordprocessingml/2006/main">
        <w:t xml:space="preserve">Psalmen 22:3 Awer du bass helleg, O du, deen d'Liewe vun Israel bewunnt.</w:t>
      </w:r>
    </w:p>
    <w:p/>
    <w:p>
      <w:r xmlns:w="http://schemas.openxmlformats.org/wordprocessingml/2006/main">
        <w:t xml:space="preserve">Gott ass helleg a bewunnt d'Liewe vun Israel.</w:t>
      </w:r>
    </w:p>
    <w:p/>
    <w:p>
      <w:r xmlns:w="http://schemas.openxmlformats.org/wordprocessingml/2006/main">
        <w:t xml:space="preserve">1. Gott ass Wäert Lob</w:t>
      </w:r>
    </w:p>
    <w:p/>
    <w:p>
      <w:r xmlns:w="http://schemas.openxmlformats.org/wordprocessingml/2006/main">
        <w:t xml:space="preserve">2. D'Hellegkeet vu Gott</w:t>
      </w:r>
    </w:p>
    <w:p/>
    <w:p>
      <w:r xmlns:w="http://schemas.openxmlformats.org/wordprocessingml/2006/main">
        <w:t xml:space="preserve">1. Psalm 150: 2 "Lueft hien fir seng mächteg Doten; lueft hien no senger exzellenter Gréisst!"</w:t>
      </w:r>
    </w:p>
    <w:p/>
    <w:p>
      <w:r xmlns:w="http://schemas.openxmlformats.org/wordprocessingml/2006/main">
        <w:t xml:space="preserve">2. Jesaja 6:3 "An een huet zu engem aneren geruff a gesot: Helleg, helleg, helleg ass den Här vun den Hären; d'ganz Äerd ass voll vu senger Herrlechkeet!</w:t>
      </w:r>
    </w:p>
    <w:p/>
    <w:p>
      <w:r xmlns:w="http://schemas.openxmlformats.org/wordprocessingml/2006/main">
        <w:t xml:space="preserve">Psalmen 22:4 Eis Pappen hunn op dech vertraut: si hunn vertraut, an du hues se befreit.</w:t>
      </w:r>
    </w:p>
    <w:p/>
    <w:p>
      <w:r xmlns:w="http://schemas.openxmlformats.org/wordprocessingml/2006/main">
        <w:t xml:space="preserve">Dëse Passage aus de Psalmen bestätegt datt Gott ëmmer déi, déi op Him vertrauen, zur Hëllef kommen.</w:t>
      </w:r>
    </w:p>
    <w:p/>
    <w:p>
      <w:r xmlns:w="http://schemas.openxmlformats.org/wordprocessingml/2006/main">
        <w:t xml:space="preserve">1. Vertrauen an den Här: D'Kraaft vum Glawen</w:t>
      </w:r>
    </w:p>
    <w:p/>
    <w:p>
      <w:r xmlns:w="http://schemas.openxmlformats.org/wordprocessingml/2006/main">
        <w:t xml:space="preserve">2. Maach net Angscht: D'Sécherheet vu Gott ze gleewen</w:t>
      </w:r>
    </w:p>
    <w:p/>
    <w:p>
      <w:r xmlns:w="http://schemas.openxmlformats.org/wordprocessingml/2006/main">
        <w:t xml:space="preserve">1. Jesaja 12: 2 - "Kuckt, Gott ass meng Erléisung; Ech wäert vertrauen an net Angscht hunn: well den HÄR JEHOVAH ass meng Kraaft a mäi Lidd; hien ass och meng Erléisung ginn."</w:t>
      </w:r>
    </w:p>
    <w:p/>
    <w:p>
      <w:r xmlns:w="http://schemas.openxmlformats.org/wordprocessingml/2006/main">
        <w:t xml:space="preserve">2. Spréch 3: 5-6 - "Vertrau op den HÄR mat Ärem ganzen Häerz, a leet net op Äert Verständnis. Op all Är Weeër erkennt hien, an hie wäert Är Weeër riichten."</w:t>
      </w:r>
    </w:p>
    <w:p/>
    <w:p>
      <w:r xmlns:w="http://schemas.openxmlformats.org/wordprocessingml/2006/main">
        <w:t xml:space="preserve">Psalmen 22:5 Si hunn op dech geruff, a goufen ausgeliwwert: si hunn op dech vertraut, a goufen net verwiesselt.</w:t>
      </w:r>
    </w:p>
    <w:p/>
    <w:p>
      <w:r xmlns:w="http://schemas.openxmlformats.org/wordprocessingml/2006/main">
        <w:t xml:space="preserve">De Psalmist bestätegt datt Gott d'Gejäiz vu senge Leit héiert an se äntwert, schützt an ënnerhält se wéi se op Him vertrauen.</w:t>
      </w:r>
    </w:p>
    <w:p/>
    <w:p>
      <w:r xmlns:w="http://schemas.openxmlformats.org/wordprocessingml/2006/main">
        <w:t xml:space="preserve">1: Wa mir zu Gott ruffen, äntwert Hien eis</w:t>
      </w:r>
    </w:p>
    <w:p/>
    <w:p>
      <w:r xmlns:w="http://schemas.openxmlformats.org/wordprocessingml/2006/main">
        <w:t xml:space="preserve">2: Vertrauen op Gottes Schutz a Versuergung</w:t>
      </w:r>
    </w:p>
    <w:p/>
    <w:p>
      <w:r xmlns:w="http://schemas.openxmlformats.org/wordprocessingml/2006/main">
        <w:t xml:space="preserve">1: Réimer 10:13, "Fir jiddereen, deen den Numm vum Här ruffe wäert gerett ginn."</w:t>
      </w:r>
    </w:p>
    <w:p/>
    <w:p>
      <w:r xmlns:w="http://schemas.openxmlformats.org/wordprocessingml/2006/main">
        <w:t xml:space="preserve">2: Psalm 94:19, "An der Villzuel vu menge Gedanken a mir freet Är Komfort meng Séil."</w:t>
      </w:r>
    </w:p>
    <w:p/>
    <w:p>
      <w:r xmlns:w="http://schemas.openxmlformats.org/wordprocessingml/2006/main">
        <w:t xml:space="preserve">Psalmen 22:6 Awer ech sinn e Wuerm, a kee Mënsch; e Refus vu Männer, a Veruechtung vum Vollek.</w:t>
      </w:r>
    </w:p>
    <w:p/>
    <w:p>
      <w:r xmlns:w="http://schemas.openxmlformats.org/wordprocessingml/2006/main">
        <w:t xml:space="preserve">Ech sinn näischt a veruecht vun all.</w:t>
      </w:r>
    </w:p>
    <w:p/>
    <w:p>
      <w:r xmlns:w="http://schemas.openxmlformats.org/wordprocessingml/2006/main">
        <w:t xml:space="preserve">1. Gott ass eis Zuflucht an Zäite vun Nout</w:t>
      </w:r>
    </w:p>
    <w:p/>
    <w:p>
      <w:r xmlns:w="http://schemas.openxmlformats.org/wordprocessingml/2006/main">
        <w:t xml:space="preserve">2. Demut bréngt eis Gott méi no</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James 4:10 - Bescheiden Iech an den Ae vum Här, an hie wäert dech ophiewen.</w:t>
      </w:r>
    </w:p>
    <w:p/>
    <w:p>
      <w:r xmlns:w="http://schemas.openxmlformats.org/wordprocessingml/2006/main">
        <w:t xml:space="preserve">Psalmen 22:7 All déi, déi mech gesinn, laachen mech fir ze spotten: si schéissen d'Lëps aus, si rëselen de Kapp a soen:</w:t>
      </w:r>
    </w:p>
    <w:p/>
    <w:p>
      <w:r xmlns:w="http://schemas.openxmlformats.org/wordprocessingml/2006/main">
        <w:t xml:space="preserve">De Psalmist gëtt gespott vun de Leit, déi hien gesinn.</w:t>
      </w:r>
    </w:p>
    <w:p/>
    <w:p>
      <w:r xmlns:w="http://schemas.openxmlformats.org/wordprocessingml/2006/main">
        <w:t xml:space="preserve">1: Mir musse virsiichteg sinn, anerer net ze spotten oder ze belittelen, och wa mir mat hinnen net averstane sinn.</w:t>
      </w:r>
    </w:p>
    <w:p/>
    <w:p>
      <w:r xmlns:w="http://schemas.openxmlformats.org/wordprocessingml/2006/main">
        <w:t xml:space="preserve">2: Gott wäert schlussendlech déi Gerecht berechtegen, och wa se vun aneren gespott ginn.</w:t>
      </w:r>
    </w:p>
    <w:p/>
    <w:p>
      <w:r xmlns:w="http://schemas.openxmlformats.org/wordprocessingml/2006/main">
        <w:t xml:space="preserve">1: Spréch 11:12 Wien säi Noper verklengert, feelt Sënn, awer e Mann vu Verständnis bleift roueg.</w:t>
      </w:r>
    </w:p>
    <w:p/>
    <w:p>
      <w:r xmlns:w="http://schemas.openxmlformats.org/wordprocessingml/2006/main">
        <w:t xml:space="preserve">2: Psalm 37:12-13 Déi béis Komplott géint déi Gerecht an knaschten hir Zänn op hinnen; mee den Här laacht iwwer déi Béis, well hie weess datt hiren Dag kënnt.</w:t>
      </w:r>
    </w:p>
    <w:p/>
    <w:p>
      <w:r xmlns:w="http://schemas.openxmlformats.org/wordprocessingml/2006/main">
        <w:t xml:space="preserve">Psalmen 22:8 Hien huet op den HÄR vertraut, datt hien hie géif befreien: loosst hien him befreien, well hie sech an him freet.</w:t>
      </w:r>
    </w:p>
    <w:p/>
    <w:p>
      <w:r xmlns:w="http://schemas.openxmlformats.org/wordprocessingml/2006/main">
        <w:t xml:space="preserve">Trotz schwieregen Ëmstänn konfrontéiert, huet de Psalmist vertraut datt den Här him géif befreien well den Här him begeeschtert huet.</w:t>
      </w:r>
    </w:p>
    <w:p/>
    <w:p>
      <w:r xmlns:w="http://schemas.openxmlformats.org/wordprocessingml/2006/main">
        <w:t xml:space="preserve">1. Vertrau an den Här an all Situatioun</w:t>
      </w:r>
    </w:p>
    <w:p/>
    <w:p>
      <w:r xmlns:w="http://schemas.openxmlformats.org/wordprocessingml/2006/main">
        <w:t xml:space="preserve">2. Gott senger Léift a Schutz fir seng Leit</w:t>
      </w:r>
    </w:p>
    <w:p/>
    <w:p>
      <w:r xmlns:w="http://schemas.openxmlformats.org/wordprocessingml/2006/main">
        <w:t xml:space="preserve">1. Réimer 8:31-39 - Wat solle mir dann zu dëse Saachen soen? Wann Gott fir eis ass, wien kann géint eis sinn?</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Psalmen 22:9 Awer du bass deen, deen mech aus dem Gebärmutter geholl huet: Du hues mech Hoffnung gemaach wéi ech op menger Mamm hir Broscht war.</w:t>
      </w:r>
    </w:p>
    <w:p/>
    <w:p>
      <w:r xmlns:w="http://schemas.openxmlformats.org/wordprocessingml/2006/main">
        <w:t xml:space="preserve">Gott ass deen, deen eis an d'Welt bruecht huet an eis mat senger Léift ënnerhält.</w:t>
      </w:r>
    </w:p>
    <w:p/>
    <w:p>
      <w:r xmlns:w="http://schemas.openxmlformats.org/wordprocessingml/2006/main">
        <w:t xml:space="preserve">1. D'Nohalteg Léift vu Gott</w:t>
      </w:r>
    </w:p>
    <w:p/>
    <w:p>
      <w:r xmlns:w="http://schemas.openxmlformats.org/wordprocessingml/2006/main">
        <w:t xml:space="preserve">2. D'Quell vun eiser Hoffnung kennen</w:t>
      </w:r>
    </w:p>
    <w:p/>
    <w:p>
      <w:r xmlns:w="http://schemas.openxmlformats.org/wordprocessingml/2006/main">
        <w:t xml:space="preserve">1. Psalm 22:9</w:t>
      </w:r>
    </w:p>
    <w:p/>
    <w:p>
      <w:r xmlns:w="http://schemas.openxmlformats.org/wordprocessingml/2006/main">
        <w:t xml:space="preserve">2. Jesaja 49:15 - "Kann eng Fra hiert Altersheem vergiessen, datt si kee Matgefill huet op de Jong vun hirem Gebärmutter? Och dës kënne vergiessen, awer ech wäert dech net vergiessen."</w:t>
      </w:r>
    </w:p>
    <w:p/>
    <w:p>
      <w:r xmlns:w="http://schemas.openxmlformats.org/wordprocessingml/2006/main">
        <w:t xml:space="preserve">Psalmen 22:10 Ech sinn op dech vum Gebärmutter gegoss ginn: Du bass mäi Gott vu menger Mamm säi Bauch.</w:t>
      </w:r>
    </w:p>
    <w:p/>
    <w:p>
      <w:r xmlns:w="http://schemas.openxmlformats.org/wordprocessingml/2006/main">
        <w:t xml:space="preserve">De Psalmist bestätegt datt hien vun der Gebärmutter u Gott ofhängeg war an datt Gott vu senger Mamm säi Bauch mat him war.</w:t>
      </w:r>
    </w:p>
    <w:p/>
    <w:p>
      <w:r xmlns:w="http://schemas.openxmlformats.org/wordprocessingml/2006/main">
        <w:t xml:space="preserve">1. Gott seng Léift ass bedingungslos an éiweg</w:t>
      </w:r>
    </w:p>
    <w:p/>
    <w:p>
      <w:r xmlns:w="http://schemas.openxmlformats.org/wordprocessingml/2006/main">
        <w:t xml:space="preserve">2. Vertrauen op Gottes Plang a Leedung</w:t>
      </w:r>
    </w:p>
    <w:p/>
    <w:p>
      <w:r xmlns:w="http://schemas.openxmlformats.org/wordprocessingml/2006/main">
        <w:t xml:space="preserve">1. Jeremia 1:5 - Ier ech dech am Gebärmutter geformt hunn, hunn ech dech kannt, ier Dir gebuer sidd, hunn ech dech auserneen gesat;</w:t>
      </w:r>
    </w:p>
    <w:p/>
    <w:p>
      <w:r xmlns:w="http://schemas.openxmlformats.org/wordprocessingml/2006/main">
        <w:t xml:space="preserve">2. Jesaja 44:2 - Sou seet den HÄR, deen dech gemaach huet an dech aus dem Gebärmutter geformt huet, deen Iech hëlleft.</w:t>
      </w:r>
    </w:p>
    <w:p/>
    <w:p>
      <w:r xmlns:w="http://schemas.openxmlformats.org/wordprocessingml/2006/main">
        <w:t xml:space="preserve">Psalmen 22:11 Sidd net wäit vu mir; fir Ierger ass no; well et gëtt keen ze hëllefen.</w:t>
      </w:r>
    </w:p>
    <w:p/>
    <w:p>
      <w:r xmlns:w="http://schemas.openxmlformats.org/wordprocessingml/2006/main">
        <w:t xml:space="preserve">De Psalmist plädéiert fir Gott senger Präsenz an Hëllef an enger Zäit vun Ierger.</w:t>
      </w:r>
    </w:p>
    <w:p/>
    <w:p>
      <w:r xmlns:w="http://schemas.openxmlformats.org/wordprocessingml/2006/main">
        <w:t xml:space="preserve">1. Gott ass ëmmer no: Vertrauen op seng Präsenz an Zäite vun Ierger</w:t>
      </w:r>
    </w:p>
    <w:p/>
    <w:p>
      <w:r xmlns:w="http://schemas.openxmlformats.org/wordprocessingml/2006/main">
        <w:t xml:space="preserve">2. Stäerkt am Här ze fannen: Seng Hëllef a schwieregen Zäiten sichen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Psalmen 22:12 Vill Stier hunn mech ëmginn: staark Bulle vu Bashan hunn mech ëmginn.</w:t>
      </w:r>
    </w:p>
    <w:p/>
    <w:p>
      <w:r xmlns:w="http://schemas.openxmlformats.org/wordprocessingml/2006/main">
        <w:t xml:space="preserve">Psalmen 22:12 beschreift wéi vill staark Bulle vu Bashan de Spriecher ëmginn hunn.</w:t>
      </w:r>
    </w:p>
    <w:p/>
    <w:p>
      <w:r xmlns:w="http://schemas.openxmlformats.org/wordprocessingml/2006/main">
        <w:t xml:space="preserve">1. Gottes Schutz a schwéieren Zäiten: D'Beispill vu Psalmen 22:12</w:t>
      </w:r>
    </w:p>
    <w:p/>
    <w:p>
      <w:r xmlns:w="http://schemas.openxmlformats.org/wordprocessingml/2006/main">
        <w:t xml:space="preserve">2. Vertrauen Gott wann Dir vun Néierlag ëmginn: Lektioune vum Psalmen 22:12</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Matthäus 6:25-27 - "Duerfir soen ech Iech, maach der keng Suergen iwwer Äert Liewen, wat Dir iesst oder wat Dir drénke wäert, nach iwwer Äre Kierper, wat Dir opmaacht. Ass d'Liewen net méi wéi Iessen. , an de Kierper méi wéi d'Kleeder?Kuckt d'Villercher vun der Loft: si weder säen nach ernte, nach sammelen an Scheieren, an trotzdem fiddert Ären himmlesche Papp hinnen. Sidd Dir net méi Wäert wéi si?"</w:t>
      </w:r>
    </w:p>
    <w:p/>
    <w:p>
      <w:r xmlns:w="http://schemas.openxmlformats.org/wordprocessingml/2006/main">
        <w:t xml:space="preserve">Psalmen 22:13 Si hunn op mech mat hire Mond gespäichert, wéi e kräischen an e brullende Léiw.</w:t>
      </w:r>
    </w:p>
    <w:p/>
    <w:p>
      <w:r xmlns:w="http://schemas.openxmlformats.org/wordprocessingml/2006/main">
        <w:t xml:space="preserve">D'Leit hunn de Spriecher mat oppene Mond gekuckt, wéi e Léiw, dee bereet ass seng Kaz ze versenken.</w:t>
      </w:r>
    </w:p>
    <w:p/>
    <w:p>
      <w:r xmlns:w="http://schemas.openxmlformats.org/wordprocessingml/2006/main">
        <w:t xml:space="preserve">1) D'Gefor vu Klatsch: Mir sinn net opgeruff fir anerer ze riichten an ze veruerteelen.</w:t>
      </w:r>
    </w:p>
    <w:p/>
    <w:p>
      <w:r xmlns:w="http://schemas.openxmlformats.org/wordprocessingml/2006/main">
        <w:t xml:space="preserve">2) D'Kraaft vu Gott: Och am Gesiicht vun deenen, déi sichen eis schueden ze maachen, Gott ass eis Kraaft an Zuflucht.</w:t>
      </w:r>
    </w:p>
    <w:p/>
    <w:p>
      <w:r xmlns:w="http://schemas.openxmlformats.org/wordprocessingml/2006/main">
        <w:t xml:space="preserve">1) Spréch 18:21 Doud a Liewen sinn an der Kraaft vun der Zong, an déi, déi et gär hunn, iessen seng Friichten.</w:t>
      </w:r>
    </w:p>
    <w:p/>
    <w:p>
      <w:r xmlns:w="http://schemas.openxmlformats.org/wordprocessingml/2006/main">
        <w:t xml:space="preserve">2) Psalm 3:3 Awer Dir, O HÄR, sidd e Schëld iwwer mech, meng Herrlechkeet, an den Heber vu mengem Kapp.</w:t>
      </w:r>
    </w:p>
    <w:p/>
    <w:p>
      <w:r xmlns:w="http://schemas.openxmlformats.org/wordprocessingml/2006/main">
        <w:t xml:space="preserve">Psalmen 22:14 Ech sinn ausgegoss wéi Waasser, an all meng Schanken sinn aus Gelenk: mäin Häerz ass wéi Wax; et gëtt an der Mëtt vu mengem Darm geschmolten.</w:t>
      </w:r>
    </w:p>
    <w:p/>
    <w:p>
      <w:r xmlns:w="http://schemas.openxmlformats.org/wordprocessingml/2006/main">
        <w:t xml:space="preserve">De Psalmist beschreift e Gefill vu kompletter Erschöpfung, äussert datt hiert Häerz wéi Wachs ass, an der Mëtt vun hirem Darm geschmoltenem.</w:t>
      </w:r>
    </w:p>
    <w:p/>
    <w:p>
      <w:r xmlns:w="http://schemas.openxmlformats.org/wordprocessingml/2006/main">
        <w:t xml:space="preserve">1. Wann d'Saachen zevill fillen: Rou a Gottes Waffen fannen</w:t>
      </w:r>
    </w:p>
    <w:p/>
    <w:p>
      <w:r xmlns:w="http://schemas.openxmlformats.org/wordprocessingml/2006/main">
        <w:t xml:space="preserve">2. Hoffnung an der Mëtt vum Leed: Léieren op Gott ze leeën</w:t>
      </w:r>
    </w:p>
    <w:p/>
    <w:p>
      <w:r xmlns:w="http://schemas.openxmlformats.org/wordprocessingml/2006/main">
        <w:t xml:space="preserve">1. Jesaja 40:28-31 - "Wësst Dir net? Hutt Dir net héieren? Den HÄR ass den éiwege Gott, de Schëpfer vun den Enn vun der Äerd. Hie wäert net midd oder midd ginn, a säi Verständnis kann keen Fathom.Hie gëtt der Müdegkeet Kraaft a vergréissert d'Kraaft vun de Schwaache Och Jugendlecher ginn midd a midd, a jonk Männer stierzen a falen, awer déi, déi op den HÄR hoffen, wäerten hir Kraaft erneieren.Si wäerten op Flilleke wéi Adler klammen; si wäerte lafen a ginn net midd, si wäerte goen an net schwaach sinn."</w:t>
      </w:r>
    </w:p>
    <w:p/>
    <w:p>
      <w:r xmlns:w="http://schemas.openxmlformats.org/wordprocessingml/2006/main">
        <w:t xml:space="preserve">2. Matthäus 11:28-30 - "Kommt bei mech, all déi, déi midd a belaascht sinn, an ech ginn Iech Rou. Huelt mäi Joch op dech a léiert vu mir, well ech sinn sanft an bescheiden am Häerz, an du wäert Rou fir Är Séilen fannen.Well mäi Joch ass einfach a meng Laascht ass liicht."</w:t>
      </w:r>
    </w:p>
    <w:p/>
    <w:p>
      <w:r xmlns:w="http://schemas.openxmlformats.org/wordprocessingml/2006/main">
        <w:t xml:space="preserve">Psalmen 22:15 Meng Kraaft ass gedrockt wéi e Potscher; a meng Zong klëmmt un meng Kiefer; an du hues mech an de Stëbs vum Doud bruecht.</w:t>
      </w:r>
    </w:p>
    <w:p/>
    <w:p>
      <w:r xmlns:w="http://schemas.openxmlformats.org/wordprocessingml/2006/main">
        <w:t xml:space="preserve">De Psalmist ass an engem Zoustand vu Schwächt a Verzweiflung, a fillt datt den Doud viraus ass.</w:t>
      </w:r>
    </w:p>
    <w:p/>
    <w:p>
      <w:r xmlns:w="http://schemas.openxmlformats.org/wordprocessingml/2006/main">
        <w:t xml:space="preserve">1. Stäerkt ze fannen an der Schwächt</w:t>
      </w:r>
    </w:p>
    <w:p/>
    <w:p>
      <w:r xmlns:w="http://schemas.openxmlformats.org/wordprocessingml/2006/main">
        <w:t xml:space="preserve">2. Ausdauer duerch schwéier Zäiten</w:t>
      </w:r>
    </w:p>
    <w:p/>
    <w:p>
      <w:r xmlns:w="http://schemas.openxmlformats.org/wordprocessingml/2006/main">
        <w:t xml:space="preserve">1. Jesaja 40:29-31 - Hie gëtt Kraaft fir déi midd a vergréissert d'Kraaft vun de Schwaache.</w:t>
      </w:r>
    </w:p>
    <w:p/>
    <w:p>
      <w:r xmlns:w="http://schemas.openxmlformats.org/wordprocessingml/2006/main">
        <w:t xml:space="preserve">2. 2 Corinthians 12: 9-10 - Seng Gnod ass genuch fir eis, well Seng Kraaft ass perfekt gemaach an Schwäch.</w:t>
      </w:r>
    </w:p>
    <w:p/>
    <w:p>
      <w:r xmlns:w="http://schemas.openxmlformats.org/wordprocessingml/2006/main">
        <w:t xml:space="preserve">Psalmen 22:16 Fir Hënn hunn mech ëmginn: d'Versammlung vun de Béisen hunn mech zougemaach: si hunn meng Hänn a meng Féiss duerchgebrach.</w:t>
      </w:r>
    </w:p>
    <w:p/>
    <w:p>
      <w:r xmlns:w="http://schemas.openxmlformats.org/wordprocessingml/2006/main">
        <w:t xml:space="preserve">Dëse Psalm schwätzt iwwer d'Leed vum Jesus um Kräiz.</w:t>
      </w:r>
    </w:p>
    <w:p/>
    <w:p>
      <w:r xmlns:w="http://schemas.openxmlformats.org/wordprocessingml/2006/main">
        <w:t xml:space="preserve">1. Gottes Trei am Gesiicht vum Leed</w:t>
      </w:r>
    </w:p>
    <w:p/>
    <w:p>
      <w:r xmlns:w="http://schemas.openxmlformats.org/wordprocessingml/2006/main">
        <w:t xml:space="preserve">2. D'Kraaft vun der Hoffnung an Zäite vun Adversity</w:t>
      </w:r>
    </w:p>
    <w:p/>
    <w:p>
      <w:r xmlns:w="http://schemas.openxmlformats.org/wordprocessingml/2006/main">
        <w:t xml:space="preserve">1. Jesaja 53:5 - Awer hie gouf fir eis Iwwerstéiss duerchgebrach, hie gouf zerstéiert fir eis Ongerechtegkeeten; d'Strof, déi eis Fridden bruecht huet, war op hien, a vu senge Wonnen si mir geheelt.</w:t>
      </w:r>
    </w:p>
    <w:p/>
    <w:p>
      <w:r xmlns:w="http://schemas.openxmlformats.org/wordprocessingml/2006/main">
        <w:t xml:space="preserve">2. Réimer 5:6-8 - Fir wa mir nach schwaach waren, ass de Christus zu der richteger Zäit fir déi Ongott gestuerwen. Fir ee wäert kaum fir eng gerecht Persoun stierwen, awer vläicht fir eng gutt Persoun géif een sech souguer trauen ze stierwen, awer Gott weist seng Léift fir eis an datt wärend mir nach Sënner waren, Christus fir eis gestuerwen ass.</w:t>
      </w:r>
    </w:p>
    <w:p/>
    <w:p>
      <w:r xmlns:w="http://schemas.openxmlformats.org/wordprocessingml/2006/main">
        <w:t xml:space="preserve">Psalmen 22:17 Ech kann all meng Schanken soen: si kucken a kucken op mech.</w:t>
      </w:r>
    </w:p>
    <w:p/>
    <w:p>
      <w:r xmlns:w="http://schemas.openxmlformats.org/wordprocessingml/2006/main">
        <w:t xml:space="preserve">De Psalmist dréckt d'Gefill aus, vun aneren gekuckt an observéiert ze ginn.</w:t>
      </w:r>
    </w:p>
    <w:p/>
    <w:p>
      <w:r xmlns:w="http://schemas.openxmlformats.org/wordprocessingml/2006/main">
        <w:t xml:space="preserve">1. "D'Gefill vu gekuckt ze ginn: Wéi Gott eis an eise Kämpf gesäit"</w:t>
      </w:r>
    </w:p>
    <w:p/>
    <w:p>
      <w:r xmlns:w="http://schemas.openxmlformats.org/wordprocessingml/2006/main">
        <w:t xml:space="preserve">2. "De Komfort vum Wësse vu Gott gesäit eis: Eng Iwwerleeung iwwer Psalm 22:17"</w:t>
      </w:r>
    </w:p>
    <w:p/>
    <w:p>
      <w:r xmlns:w="http://schemas.openxmlformats.org/wordprocessingml/2006/main">
        <w:t xml:space="preserve">1. John 3:16-17 "Fir Gott huet d'Welt sou gär, datt hien säin eenzege Jong ginn huet, fir datt jiddereen, deen un hie gleeft, net stierwe soll, mee éiwegt Liewen hunn. Well Gott huet säi Jong net an d'Welt geschéckt fir d'Welt ze veruerteelen. , awer fir datt d'Welt duerch hie gerett gëtt."</w:t>
      </w:r>
    </w:p>
    <w:p/>
    <w:p>
      <w:r xmlns:w="http://schemas.openxmlformats.org/wordprocessingml/2006/main">
        <w:t xml:space="preserve">2. Jesaja 53: 3-5 "Hie gouf vu Männer veruecht a verworf, e Mann vu Leed a vertraut mat Trauer; an als een, aus deem d'Mënsche hir Gesiichter verstoppen, gouf hie veruecht, a mir hunn hien net geschätzt. Sécher huet hien eis gedroen Trauer an eis Leed gedroen; awer mir hunn hie geschätzt, geschloen, vu Gott geschloe a betraff, awer hie gouf fir eis Iwwerstéiss duerchgebrach, hie gouf zerquetscht fir eis Ongerechtegkeeten, op him war d'Struktur, déi eis Fridden bruecht huet, a mat senge Wonnen si mir geheelt."</w:t>
      </w:r>
    </w:p>
    <w:p/>
    <w:p>
      <w:r xmlns:w="http://schemas.openxmlformats.org/wordprocessingml/2006/main">
        <w:t xml:space="preserve">Psalmen 22:18 Si trennen meng Kleedungsstécker tëscht hinnen, a werfen Lot op meng Kleedung.</w:t>
      </w:r>
    </w:p>
    <w:p/>
    <w:p>
      <w:r xmlns:w="http://schemas.openxmlformats.org/wordprocessingml/2006/main">
        <w:t xml:space="preserve">D'Leit hunn d'Kleeder vum Spriecher opgedeelt an d'Lot iwwer seng Kleeder geworf.</w:t>
      </w:r>
    </w:p>
    <w:p/>
    <w:p>
      <w:r xmlns:w="http://schemas.openxmlformats.org/wordprocessingml/2006/main">
        <w:t xml:space="preserve">1. D'Kraaft vum Glawen am Gesiicht vum Adversity</w:t>
      </w:r>
    </w:p>
    <w:p/>
    <w:p>
      <w:r xmlns:w="http://schemas.openxmlformats.org/wordprocessingml/2006/main">
        <w:t xml:space="preserve">2. Schwiereg Zäiten duerch Unitéit iwwerwannen</w:t>
      </w:r>
    </w:p>
    <w:p/>
    <w:p>
      <w:r xmlns:w="http://schemas.openxmlformats.org/wordprocessingml/2006/main">
        <w:t xml:space="preserve">1. Hebräer 11:32-34 - A wat méi soll ech soen? Fir d'Zäit géif ech feelen, vu Gideon, Barak, Samson, Jephthah, vum David a Samuel an de Prophéiten ze soen, déi duerch de Glawen Räicher eruewert hunn, Gerechtegkeet duerchgesat hunn, Versprieche kritt hunn, de Mond vu Léiwen gestoppt hunn, d'Kraaft vum Feier geläscht hunn, entkomm sinn. Schwertrand, goufen aus Schwächt staark gemaach, goufen am Krich staark, hunn auslännesch Arméien op de Fluch gesat.</w:t>
      </w:r>
    </w:p>
    <w:p/>
    <w:p>
      <w:r xmlns:w="http://schemas.openxmlformats.org/wordprocessingml/2006/main">
        <w:t xml:space="preserve">2. Réimer 8:37-39 - Neen, an all dëse Saachen si mir méi wéi Eruewerer duerch hien, deen eis gär huet. Well ech si sécher, datt weder Doud nach Liewen, nach Engelen nach Herrscher, nach Saachen, déi present sinn, nach Saachen déi kommen, nach Muechten, nach Héicht oder Déift, nach soss eppes an der ganzer Schöpfung, eis vun der Léift vu Gott trennen an Christus Jesus eisen Här.</w:t>
      </w:r>
    </w:p>
    <w:p/>
    <w:p>
      <w:r xmlns:w="http://schemas.openxmlformats.org/wordprocessingml/2006/main">
        <w:t xml:space="preserve">Psalmen 22:19 Awer sief net wäit vu mir, O HÄR: O meng Kraaft, séier dech fir mech ze hëllefen.</w:t>
      </w:r>
    </w:p>
    <w:p/>
    <w:p>
      <w:r xmlns:w="http://schemas.openxmlformats.org/wordprocessingml/2006/main">
        <w:t xml:space="preserve">De Psalmist rifft Gott a freet Him net wäit ewech ze sinn a séier ze kommen fir ze hëllefen.</w:t>
      </w:r>
    </w:p>
    <w:p/>
    <w:p>
      <w:r xmlns:w="http://schemas.openxmlformats.org/wordprocessingml/2006/main">
        <w:t xml:space="preserve">1. Wéi Glawen an schwieregen Zäiten ze hunn</w:t>
      </w:r>
    </w:p>
    <w:p/>
    <w:p>
      <w:r xmlns:w="http://schemas.openxmlformats.org/wordprocessingml/2006/main">
        <w:t xml:space="preserve">2. Léieren Gott an all Situatioun ze Vertrauen</w:t>
      </w:r>
    </w:p>
    <w:p/>
    <w:p>
      <w:r xmlns:w="http://schemas.openxmlformats.org/wordprocessingml/2006/main">
        <w:t xml:space="preserve">1.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2. Philippians 4:13 - Ech kann dat alles maachen duerch hien, dee mir Kraaft gëtt.</w:t>
      </w:r>
    </w:p>
    <w:p/>
    <w:p>
      <w:r xmlns:w="http://schemas.openxmlformats.org/wordprocessingml/2006/main">
        <w:t xml:space="preserve">Psalmen 22:20 Befreit meng Séil vum Schwert; meng Schatz aus der Kraaft vum Hond.</w:t>
      </w:r>
    </w:p>
    <w:p/>
    <w:p>
      <w:r xmlns:w="http://schemas.openxmlformats.org/wordprocessingml/2006/main">
        <w:t xml:space="preserve">Dëse Psalm schwätzt iwwer d'Befreiung vun der Séil vu Gefor.</w:t>
      </w:r>
    </w:p>
    <w:p/>
    <w:p>
      <w:r xmlns:w="http://schemas.openxmlformats.org/wordprocessingml/2006/main">
        <w:t xml:space="preserve">1: Gott säi Schutz an Zäite vun Ierger</w:t>
      </w:r>
    </w:p>
    <w:p/>
    <w:p>
      <w:r xmlns:w="http://schemas.openxmlformats.org/wordprocessingml/2006/main">
        <w:t xml:space="preserve">2: D'Kraaft vum Gebied</w:t>
      </w:r>
    </w:p>
    <w:p/>
    <w:p>
      <w:r xmlns:w="http://schemas.openxmlformats.org/wordprocessingml/2006/main">
        <w:t xml:space="preserve">1: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1 Peter 5: 7, Werft all Är Besuergnëss op hien, well hie këmmert sech ëm dech.</w:t>
      </w:r>
    </w:p>
    <w:p/>
    <w:p>
      <w:r xmlns:w="http://schemas.openxmlformats.org/wordprocessingml/2006/main">
        <w:t xml:space="preserve">Psalmen 22:21 Rett mech aus dem Mond vum Léiw: well du hues mech vun den Hénger vun den Eenhoorn héieren.</w:t>
      </w:r>
    </w:p>
    <w:p/>
    <w:p>
      <w:r xmlns:w="http://schemas.openxmlformats.org/wordprocessingml/2006/main">
        <w:t xml:space="preserve">Gott kann eis virun de geféierlechste Situatiounen schützen.</w:t>
      </w:r>
    </w:p>
    <w:p/>
    <w:p>
      <w:r xmlns:w="http://schemas.openxmlformats.org/wordprocessingml/2006/main">
        <w:t xml:space="preserve">1: Gott wäert eis ni verloossen, egal wéi schrecklech d'Situatioun ass.</w:t>
      </w:r>
    </w:p>
    <w:p/>
    <w:p>
      <w:r xmlns:w="http://schemas.openxmlformats.org/wordprocessingml/2006/main">
        <w:t xml:space="preserve">2: Mir kënnen op de Schutz vu Gott an all Zäit vu Schwieregkeeten vertrauen.</w:t>
      </w:r>
    </w:p>
    <w:p/>
    <w:p>
      <w:r xmlns:w="http://schemas.openxmlformats.org/wordprocessingml/2006/main">
        <w:t xml:space="preserve">1: Psalm 91:14-16 - Well hien mech gär huet, seet den Här, Ech wäert him retten; Ech wäert him schützen, well hien unerkennt mäi Numm. Hie wäert mech uruffen, an ech wäert him äntweren; Ech wäert mat him a Schwieregkeeten sinn, ech wäert hien befreien an him éieren.</w:t>
      </w:r>
    </w:p>
    <w:p/>
    <w:p>
      <w:r xmlns:w="http://schemas.openxmlformats.org/wordprocessingml/2006/main">
        <w:t xml:space="preserve">2: Psalm 34: 7 - Den Engel vum Här leiert ronderëm déi, déi Him fäerten, a befreit se.</w:t>
      </w:r>
    </w:p>
    <w:p/>
    <w:p>
      <w:r xmlns:w="http://schemas.openxmlformats.org/wordprocessingml/2006/main">
        <w:t xml:space="preserve">Psalmen 22:22 Ech wäert meng Bridder Ären Numm erklären: an der Mëtt vun der Kongregatioun wäert ech dech luewen.</w:t>
      </w:r>
    </w:p>
    <w:p/>
    <w:p>
      <w:r xmlns:w="http://schemas.openxmlformats.org/wordprocessingml/2006/main">
        <w:t xml:space="preserve">De Psalmist lueft Gott andeems hien säin Numm fir anerer an der Kongregatioun erklärt.</w:t>
      </w:r>
    </w:p>
    <w:p/>
    <w:p>
      <w:r xmlns:w="http://schemas.openxmlformats.org/wordprocessingml/2006/main">
        <w:t xml:space="preserve">1. D'Kraaft Gottes Numm ze verkënnegen</w:t>
      </w:r>
    </w:p>
    <w:p/>
    <w:p>
      <w:r xmlns:w="http://schemas.openxmlformats.org/wordprocessingml/2006/main">
        <w:t xml:space="preserve">2. D'Wichtegkeet vu Gott an der Ëffentlechkeet ze luewen</w:t>
      </w:r>
    </w:p>
    <w:p/>
    <w:p>
      <w:r xmlns:w="http://schemas.openxmlformats.org/wordprocessingml/2006/main">
        <w:t xml:space="preserve">1. Hebräer 13:15 - "Duerch him dann loosse mer dauernd en Opfer vu Lob zu Gott offréieren, dat ass, d'Fruucht vun de Lëpsen, déi säin Numm unerkennen."</w:t>
      </w:r>
    </w:p>
    <w:p/>
    <w:p>
      <w:r xmlns:w="http://schemas.openxmlformats.org/wordprocessingml/2006/main">
        <w:t xml:space="preserve">2. Akten 2:16-21 - De Péitrus huet dem Jesus säin Numm verkënnegt, d'Psalme zitéiert, an 3000 Leit goufen gedeeft.</w:t>
      </w:r>
    </w:p>
    <w:p/>
    <w:p>
      <w:r xmlns:w="http://schemas.openxmlformats.org/wordprocessingml/2006/main">
        <w:t xml:space="preserve">Psalmen 22:23 Dir, déi den HÄR Angscht, lueft him; all dir d'Some vum Jakob, verherrlecht him; an Angscht him, all d'Some vun Israel.</w:t>
      </w:r>
    </w:p>
    <w:p/>
    <w:p>
      <w:r xmlns:w="http://schemas.openxmlformats.org/wordprocessingml/2006/main">
        <w:t xml:space="preserve">De Psalmist encouragéiert déi, déi den Här fäerten, Him ze luewen an ze verherrlechen, an all d'Nokommen vu Jakob an Israel datselwecht ze maachen.</w:t>
      </w:r>
    </w:p>
    <w:p/>
    <w:p>
      <w:r xmlns:w="http://schemas.openxmlformats.org/wordprocessingml/2006/main">
        <w:t xml:space="preserve">1. D'Kraaft vum Lob: Wéi Gott unzebidden kann eise Glawen stäerken</w:t>
      </w:r>
    </w:p>
    <w:p/>
    <w:p>
      <w:r xmlns:w="http://schemas.openxmlformats.org/wordprocessingml/2006/main">
        <w:t xml:space="preserve">2. Angscht virum Här: Wéi liewen e Liewen vu Respekt fir Gott</w:t>
      </w:r>
    </w:p>
    <w:p/>
    <w:p>
      <w:r xmlns:w="http://schemas.openxmlformats.org/wordprocessingml/2006/main">
        <w:t xml:space="preserve">1. Psalmen 22:23 - Dir, déi den HÄR Angscht, lueft him; all dir d'Some vum Jakob, verherrlecht him; an Angscht him, all d'Some vun Israel.</w:t>
      </w:r>
    </w:p>
    <w:p/>
    <w:p>
      <w:r xmlns:w="http://schemas.openxmlformats.org/wordprocessingml/2006/main">
        <w:t xml:space="preserve">2. Deuteronomium 10:12-13 - An elo, Israel, wat verlaangt den HÄR Äre Gott vun dir, mee den HÄR Äre Gott ze fäerten, op all seng Weeër ze goen, him gär ze hunn, den Här Äre Gott ze déngen mat Äert ganzt Häerz a mat Ärer ganzer Séil, a fir d'Geboter an d'Statuten vum Här ze halen, déi ech Iech haut fir Äert Wuel ubidden?</w:t>
      </w:r>
    </w:p>
    <w:p/>
    <w:p>
      <w:r xmlns:w="http://schemas.openxmlformats.org/wordprocessingml/2006/main">
        <w:t xml:space="preserve">Psalmen 22:24 Fir hien huet d'Leed vun de Betraffen net veruecht an net veruecht; weder huet hien säi Gesiicht vun him verstoppt; awer wéi hien him geruff huet, huet hien héieren.</w:t>
      </w:r>
    </w:p>
    <w:p/>
    <w:p>
      <w:r xmlns:w="http://schemas.openxmlformats.org/wordprocessingml/2006/main">
        <w:t xml:space="preserve">Gott lauschtert ëmmer op eis Plädoyer, an Hien mécht ni en daaf Ouer fir déi an Nout.</w:t>
      </w:r>
    </w:p>
    <w:p/>
    <w:p>
      <w:r xmlns:w="http://schemas.openxmlformats.org/wordprocessingml/2006/main">
        <w:t xml:space="preserve">1. Gott ass ëmmer do - Mir kënnen ëmmer op Gott vertrauen fir Trouscht a Kraaft an Zäite vu Leed.</w:t>
      </w:r>
    </w:p>
    <w:p/>
    <w:p>
      <w:r xmlns:w="http://schemas.openxmlformats.org/wordprocessingml/2006/main">
        <w:t xml:space="preserve">2. D'Kraaft vum Gebied - Gebied ass en effektive Wee fir Gott z'erreechen an seng Léift a Barmhäerzegkeet ze kréien.</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Réimer 8:26-28 - Och de Geescht hëlleft och eise Schwieregkeeten: well mir wëssen net fir wat mir solle biede wéi mir sollen: mee de Geescht selwer mécht fir eis mat gekrasch, déi net ausgeschwat ginn. An deen, deen d'Häerzer sicht, weess wat de Geescht vum Geescht ass, well hien d'Fürbitte fir d'Hellegen no dem Wëlle vu Gott mécht. A mir wëssen, datt all Saache fir d'Gutt zesumme schaffen fir déi, déi Gott gär hunn, fir déi, déi no sengem Zweck genannt ginn.</w:t>
      </w:r>
    </w:p>
    <w:p/>
    <w:p>
      <w:r xmlns:w="http://schemas.openxmlformats.org/wordprocessingml/2006/main">
        <w:t xml:space="preserve">Psalmen 22:25 Mäi Lob wäert vun dir an der grousser Versammlung sinn: Ech wäert meng Gelübde bezuelen virun deenen, déi him fäerten.</w:t>
      </w:r>
    </w:p>
    <w:p/>
    <w:p>
      <w:r xmlns:w="http://schemas.openxmlformats.org/wordprocessingml/2006/main">
        <w:t xml:space="preserve">De Psalmist lueft Gott fir präsent an der Kongregatioun ze sinn a seng Verspriechen un déi ze erfëllen, déi Him fäerten.</w:t>
      </w:r>
    </w:p>
    <w:p/>
    <w:p>
      <w:r xmlns:w="http://schemas.openxmlformats.org/wordprocessingml/2006/main">
        <w:t xml:space="preserve">1. D'Kraaft vum Lob: Gott feieren an der Kongregatioun</w:t>
      </w:r>
    </w:p>
    <w:p/>
    <w:p>
      <w:r xmlns:w="http://schemas.openxmlformats.org/wordprocessingml/2006/main">
        <w:t xml:space="preserve">2. Fäert net: Versprieche Gott an der Mëtt vun der Grousser Kongregatioun halen</w:t>
      </w:r>
    </w:p>
    <w:p/>
    <w:p>
      <w:r xmlns:w="http://schemas.openxmlformats.org/wordprocessingml/2006/main">
        <w:t xml:space="preserve">1. Hebräer 13:15 - Duerch de Jesus, loosst eis also dauernd Gott en Opfer fir d'Fruucht vun de Lëpsen ze luewen, déi säin Numm offen bekennen.</w:t>
      </w:r>
    </w:p>
    <w:p/>
    <w:p>
      <w:r xmlns:w="http://schemas.openxmlformats.org/wordprocessingml/2006/main">
        <w:t xml:space="preserve">2. Psalm 111:10 - D'Angscht vum Här ass den Ufank vun der Wäisheet; all déi seng Virschrëfte verfollegen hunn gutt Verständnis. Him gehéiert éiwegt Lob.</w:t>
      </w:r>
    </w:p>
    <w:p/>
    <w:p>
      <w:r xmlns:w="http://schemas.openxmlformats.org/wordprocessingml/2006/main">
        <w:t xml:space="preserve">Psalmen 22:26 Déi mëll wäerten iessen an zefridden sinn: si sollen den HÄR luewen, deen him sichen: Äert Häerz wäert fir ëmmer liewen.</w:t>
      </w:r>
    </w:p>
    <w:p/>
    <w:p>
      <w:r xmlns:w="http://schemas.openxmlformats.org/wordprocessingml/2006/main">
        <w:t xml:space="preserve">Déi mëll si geseent wann se den Här sichen, well si wäerten zefridden sinn a fir ëmmer liewen.</w:t>
      </w:r>
    </w:p>
    <w:p/>
    <w:p>
      <w:r xmlns:w="http://schemas.openxmlformats.org/wordprocessingml/2006/main">
        <w:t xml:space="preserve">1. Den Här sichen ass de Wee fir Zefriddenheet an éiwegt Liewen.</w:t>
      </w:r>
    </w:p>
    <w:p/>
    <w:p>
      <w:r xmlns:w="http://schemas.openxmlformats.org/wordprocessingml/2006/main">
        <w:t xml:space="preserve">2. Gottes Versprieche si wouer a kënnen an de Mëllen fonnt ginn.</w:t>
      </w:r>
    </w:p>
    <w:p/>
    <w:p>
      <w:r xmlns:w="http://schemas.openxmlformats.org/wordprocessingml/2006/main">
        <w:t xml:space="preserve">1. Matthäus 5: 5: Geseent sinn déi mëll, well se d'Äerd ierwen.</w:t>
      </w:r>
    </w:p>
    <w:p/>
    <w:p>
      <w:r xmlns:w="http://schemas.openxmlformats.org/wordprocessingml/2006/main">
        <w:t xml:space="preserve">2. Psalm 37:11: Awer déi Mëller wäerten d'Land ierwen a sech a vill Fridden freeën.</w:t>
      </w:r>
    </w:p>
    <w:p/>
    <w:p>
      <w:r xmlns:w="http://schemas.openxmlformats.org/wordprocessingml/2006/main">
        <w:t xml:space="preserve">Psalmen 22:27 All d'Enn vun der Welt wäerten sech erënneren an sech zum HÄR wenden: an all d'Familljen vun den Natiounen solle virun Iech unbidden.</w:t>
      </w:r>
    </w:p>
    <w:p/>
    <w:p>
      <w:r xmlns:w="http://schemas.openxmlformats.org/wordprocessingml/2006/main">
        <w:t xml:space="preserve">De Psalmist erklärt datt all Leit aus der ganzer Welt Gott erënneren an Him unzebidden.</w:t>
      </w:r>
    </w:p>
    <w:p/>
    <w:p>
      <w:r xmlns:w="http://schemas.openxmlformats.org/wordprocessingml/2006/main">
        <w:t xml:space="preserve">1. Den Opruff fir weltwäit Verehrung: Entdeckt dem Psalmist seng Erklärung vun der Globaler Verehrung vu Gott</w:t>
      </w:r>
    </w:p>
    <w:p/>
    <w:p>
      <w:r xmlns:w="http://schemas.openxmlformats.org/wordprocessingml/2006/main">
        <w:t xml:space="preserve">2. D'Invitatioun fir d'Universal Erënnerung: Wéi all Natiounen kënne matmaachen an de Lob vum Här</w:t>
      </w:r>
    </w:p>
    <w:p/>
    <w:p>
      <w:r xmlns:w="http://schemas.openxmlformats.org/wordprocessingml/2006/main">
        <w:t xml:space="preserve">1. Jesaja 56: 7 - "Och si wäert ech op mäin hellege Bierg bréngen, a maachen se Freed a mengem Haus vum Gebied: hir Brennoffer an hir Affer sollen op mengem Altor ugeholl ginn; fir mäin Haus soll en Haus vu genannt ginn. Gebied fir all Mënsch."</w:t>
      </w:r>
    </w:p>
    <w:p/>
    <w:p>
      <w:r xmlns:w="http://schemas.openxmlformats.org/wordprocessingml/2006/main">
        <w:t xml:space="preserve">2. Philippians 2:10-11 - "Datt am Numm vum Jesus all Knéi soll béien, vun Saachen am Himmel, a Saachen op der Äerd, a Saachen ënner der Äerd; An datt all Zong soll zouginn datt Jesus Christus Här ass, fir d'Herrlechkeet vu Gott de Papp."</w:t>
      </w:r>
    </w:p>
    <w:p/>
    <w:p>
      <w:r xmlns:w="http://schemas.openxmlformats.org/wordprocessingml/2006/main">
        <w:t xml:space="preserve">Psalmen 22:28 Fir d'Kinnekräich ass dem HÄR: an hien ass de Gouverneur ënner den Natiounen.</w:t>
      </w:r>
    </w:p>
    <w:p/>
    <w:p>
      <w:r xmlns:w="http://schemas.openxmlformats.org/wordprocessingml/2006/main">
        <w:t xml:space="preserve">Den Här huet ultimativ Autoritéit iwwer all Natiounen an ass den ultimativen Herrscher.</w:t>
      </w:r>
    </w:p>
    <w:p/>
    <w:p>
      <w:r xmlns:w="http://schemas.openxmlformats.org/wordprocessingml/2006/main">
        <w:t xml:space="preserve">1. Gottes Souveränitéit: Wéi Gott iwwer all Natiounen regéiert</w:t>
      </w:r>
    </w:p>
    <w:p/>
    <w:p>
      <w:r xmlns:w="http://schemas.openxmlformats.org/wordprocessingml/2006/main">
        <w:t xml:space="preserve">2. Den Här ass Kinnek: Eist Engagement fir säi Räich bestätegen</w:t>
      </w:r>
    </w:p>
    <w:p/>
    <w:p>
      <w:r xmlns:w="http://schemas.openxmlformats.org/wordprocessingml/2006/main">
        <w:t xml:space="preserve">1. Jesaja 40: 10-11 - "Kuckt, den Här Gott wäert kommen mat Kraaft, mat sengem Aarm regéiert fir him; kuck, seng Belounung ass mat him, a seng Remboursement virun him. Hie wäert seng Trapp wéi e Hiert versuergen; hie wäert d'Lämmercher a sengen Äerm sammelen; hie wäert se a sengem Broscht droen, a sanft déi Leit féieren, déi mat jonke sinn."</w:t>
      </w:r>
    </w:p>
    <w:p/>
    <w:p>
      <w:r xmlns:w="http://schemas.openxmlformats.org/wordprocessingml/2006/main">
        <w:t xml:space="preserve">2. Daniel 4:17 - "De Saz ass duerch d'Dekret vun den Iwwerwaacher, d'Entscheedung duerch d'Wuert vun den Hellegen, bis zum Enn datt d'Liewe wësse kënnen datt den Allerhéchsten d'Kinnekräich vun de Mënschen regéiert an et gëtt, wiem hie wëll a setzt iwwer déi déifste vu Männer."</w:t>
      </w:r>
    </w:p>
    <w:p/>
    <w:p>
      <w:r xmlns:w="http://schemas.openxmlformats.org/wordprocessingml/2006/main">
        <w:t xml:space="preserve">Psalmen 22:29 All déi, déi Fett op der Äerd sinn, sollen iessen an unbidden: all déi, déi an de Stëbs erofgoen, solle virun him béien: a kee kann seng eege Séil um Liewen halen.</w:t>
      </w:r>
    </w:p>
    <w:p/>
    <w:p>
      <w:r xmlns:w="http://schemas.openxmlformats.org/wordprocessingml/2006/main">
        <w:t xml:space="preserve">All Leit, onofhängeg vun hirem ierdesche Räichtum, wäerte kommen fir Gott unzebidden a wäerte sech virun Him béien, well Hien ass de Giver an de Goalkeeper vum Liewen.</w:t>
      </w:r>
    </w:p>
    <w:p/>
    <w:p>
      <w:r xmlns:w="http://schemas.openxmlformats.org/wordprocessingml/2006/main">
        <w:t xml:space="preserve">1. D'Groussheet vu Gott: All d'Mënsche bidden a béien virun him</w:t>
      </w:r>
    </w:p>
    <w:p/>
    <w:p>
      <w:r xmlns:w="http://schemas.openxmlformats.org/wordprocessingml/2006/main">
        <w:t xml:space="preserve">2. Gott ass de Schenker an de Keeper vum Liewen: Vertrau seng Souveränitéit</w:t>
      </w:r>
    </w:p>
    <w:p/>
    <w:p>
      <w:r xmlns:w="http://schemas.openxmlformats.org/wordprocessingml/2006/main">
        <w:t xml:space="preserve">1. Daniel 4:34-35 - "An um Enn vun den Deeg hunn ech den Nebuchadnezzar meng Aen an den Himmel opgehuewen, a mäi Verständnis ass op mech zréckkomm, an ech hunn den Allerhéchsten geseent, an ech hunn deen gelueft an geéiert, dee fir ëmmer lieft. , deem seng Herrschaft eng éiweg Herrschaft ass, a säi Räich ass vu Generatioun zu Generatioun."</w:t>
      </w:r>
    </w:p>
    <w:p/>
    <w:p>
      <w:r xmlns:w="http://schemas.openxmlformats.org/wordprocessingml/2006/main">
        <w:t xml:space="preserve">2. Johannes 4:24 - "Gott ass e Geescht: an déi, déi him unzebidden, mussen hien am Geescht an an der Wourecht ubidden."</w:t>
      </w:r>
    </w:p>
    <w:p/>
    <w:p>
      <w:r xmlns:w="http://schemas.openxmlformats.org/wordprocessingml/2006/main">
        <w:t xml:space="preserve">Psalmen 22:30 E Som soll him déngen; et soll dem Här fir eng Generatioun gerechent ginn.</w:t>
      </w:r>
    </w:p>
    <w:p/>
    <w:p>
      <w:r xmlns:w="http://schemas.openxmlformats.org/wordprocessingml/2006/main">
        <w:t xml:space="preserve">Psalmen 22:30 seet datt en Nokommen vum Glawen den Här wäert déngen, an hire Glawe wäert fir Generatiounen erënnert ginn.</w:t>
      </w:r>
    </w:p>
    <w:p/>
    <w:p>
      <w:r xmlns:w="http://schemas.openxmlformats.org/wordprocessingml/2006/main">
        <w:t xml:space="preserve">1. D'Muecht vun treie Nokommen</w:t>
      </w:r>
    </w:p>
    <w:p/>
    <w:p>
      <w:r xmlns:w="http://schemas.openxmlformats.org/wordprocessingml/2006/main">
        <w:t xml:space="preserve">2. D'Ierfschaft vum Glawen</w:t>
      </w:r>
    </w:p>
    <w:p/>
    <w:p>
      <w:r xmlns:w="http://schemas.openxmlformats.org/wordprocessingml/2006/main">
        <w:t xml:space="preserve">1. Jesaja 59:21 - Wat mech ugeet, dëst ass mäi Bund mat hinnen, seet den HÄR: Mäi Geescht, deen op Iech ass, a meng Wierder, déi ech an Ärem Mond geluecht hunn, wäerten net aus Ärem Mond fortgoen, oder aus Ärem Mond. vum Mond vun dengem Nofolger, oder aus dem Mond vun den Nokommen vun Äre Kanner, seet den HÄR, vun dëser Zäit an fir ëmmer.</w:t>
      </w:r>
    </w:p>
    <w:p/>
    <w:p>
      <w:r xmlns:w="http://schemas.openxmlformats.org/wordprocessingml/2006/main">
        <w:t xml:space="preserve">2. Matthäus 28:19-20 - Gitt also a maacht Jünger vun allen Natiounen, deef se am Numm vum Papp a vum Jong a vum Hellege Geescht, léiert hinnen alles ze beobachten, wat ech Iech gebueden hunn. A kuck, ech sinn ëmmer bei dir, bis zum Enn vum Zäitalter.</w:t>
      </w:r>
    </w:p>
    <w:p/>
    <w:p>
      <w:r xmlns:w="http://schemas.openxmlformats.org/wordprocessingml/2006/main">
        <w:t xml:space="preserve">Psalmen 22:31 Si wäerte kommen, a wäerte seng Gerechtegkeet zu engem Vollek erklären, dat gebuer gëtt, datt hien dëst gemaach huet.</w:t>
      </w:r>
    </w:p>
    <w:p/>
    <w:p>
      <w:r xmlns:w="http://schemas.openxmlformats.org/wordprocessingml/2006/main">
        <w:t xml:space="preserve">E Versprieche vun Hoffnung fir déi zukünfteg Generatiounen, well se vu Gott seng gerecht Handlunge héieren an inspiréiert ginn.</w:t>
      </w:r>
    </w:p>
    <w:p/>
    <w:p>
      <w:r xmlns:w="http://schemas.openxmlformats.org/wordprocessingml/2006/main">
        <w:t xml:space="preserve">1: Gott huet grouss Saache fir eis gemaach, an et ass eis Pflicht seng Léift a Gerechtegkeet mat de kommende Generatiounen ze deelen.</w:t>
      </w:r>
    </w:p>
    <w:p/>
    <w:p>
      <w:r xmlns:w="http://schemas.openxmlformats.org/wordprocessingml/2006/main">
        <w:t xml:space="preserve">2: Loosst eis e Liicht fir déi zukünfteg Generatiounen sinn, an deelen déi gerecht Handlunge vu Gott, déi mir Zeien hunn.</w:t>
      </w:r>
    </w:p>
    <w:p/>
    <w:p>
      <w:r xmlns:w="http://schemas.openxmlformats.org/wordprocessingml/2006/main">
        <w:t xml:space="preserve">1: Réimer 10: 14-15 - "Wéi wäerte se dann op him ruffen, an deem se net gegleeft hunn? A wéi solle se un him gleewen, vun deem se ni héieren hunn? A wéi solle se héieren ouni datt een priedegt? An wéi solle si priedegen ausser si gi geschéckt?"</w:t>
      </w:r>
    </w:p>
    <w:p/>
    <w:p>
      <w:r xmlns:w="http://schemas.openxmlformats.org/wordprocessingml/2006/main">
        <w:t xml:space="preserve">2: Psalm 145: 4 - "Eng Generatioun wäert Är Wierker zu engem aneren lueden, a wäert Är mächteg Handlungen erklären."</w:t>
      </w:r>
    </w:p>
    <w:p/>
    <w:p>
      <w:r xmlns:w="http://schemas.openxmlformats.org/wordprocessingml/2006/main">
        <w:t xml:space="preserve">De Psalm 23 ass ee vun de bekanntsten a beléifte Psalmen, dacks als "Schäfer Psalm" bezeechent. Et ass e berouegend a berouegende Psalm deen dem Gott seng léif Suergfalt a Versuergung fir seng Leit weist.</w:t>
      </w:r>
    </w:p>
    <w:p/>
    <w:p>
      <w:r xmlns:w="http://schemas.openxmlformats.org/wordprocessingml/2006/main">
        <w:t xml:space="preserve">1st Paragraph: De Psalmist fänkt un mat ze erklären datt den Här säi Schäfer ass, symboliséiert eng enk an intim Relatioun. Hien erkennt datt wéinst Gott senger Suergfalt näischt feelt (Psalm 23:1-3).</w:t>
      </w:r>
    </w:p>
    <w:p/>
    <w:p>
      <w:r xmlns:w="http://schemas.openxmlformats.org/wordprocessingml/2006/main">
        <w:t xml:space="preserve">2. Paragraph: De Psalmist beschreift wéi Gott hien nieft roueg Waasser féiert a seng Séil restauréiert. Och an Zäite vun Däischtert oder Gefor, fënnt hien Trouscht a Gott senger Präsenz. Hie vertraut op Gottes Leedung a Schutz (Psalm 23:4-6).</w:t>
      </w:r>
    </w:p>
    <w:p/>
    <w:p>
      <w:r xmlns:w="http://schemas.openxmlformats.org/wordprocessingml/2006/main">
        <w:t xml:space="preserve">Zesummefaassend,</w:t>
      </w:r>
    </w:p>
    <w:p>
      <w:r xmlns:w="http://schemas.openxmlformats.org/wordprocessingml/2006/main">
        <w:t xml:space="preserve">Psalm Dräianzwanzeg Kaddoen</w:t>
      </w:r>
    </w:p>
    <w:p>
      <w:r xmlns:w="http://schemas.openxmlformats.org/wordprocessingml/2006/main">
        <w:t xml:space="preserve">eng Duerstellung vu Gott als suergfältege Schäfer,</w:t>
      </w:r>
    </w:p>
    <w:p>
      <w:r xmlns:w="http://schemas.openxmlformats.org/wordprocessingml/2006/main">
        <w:t xml:space="preserve">an en Ausdrock vu Vertrauen an Zefriddenheet,</w:t>
      </w:r>
    </w:p>
    <w:p>
      <w:r xmlns:w="http://schemas.openxmlformats.org/wordprocessingml/2006/main">
        <w:t xml:space="preserve">seng Bestëmmung, Leedung a Komfort ervirhiewt.</w:t>
      </w:r>
    </w:p>
    <w:p/>
    <w:p>
      <w:r xmlns:w="http://schemas.openxmlformats.org/wordprocessingml/2006/main">
        <w:t xml:space="preserve">Betount d'Relatioun erreecht duerch d'Erkennung vu Gott als e perséinleche Schäfer,</w:t>
      </w:r>
    </w:p>
    <w:p>
      <w:r xmlns:w="http://schemas.openxmlformats.org/wordprocessingml/2006/main">
        <w:t xml:space="preserve">an ënnersträicht Vertrauen erreecht duerch Trouscht a senger Präsenz ze fannen.</w:t>
      </w:r>
    </w:p>
    <w:p>
      <w:r xmlns:w="http://schemas.openxmlformats.org/wordprocessingml/2006/main">
        <w:t xml:space="preserve">Ernimmt theologesch Reflexioun gewisen iwwer d'Erkennung vun der gëttlecher Betreiung wärend Zefriddenheet mat senger Bestëmmung ausdréckt.</w:t>
      </w:r>
    </w:p>
    <w:p/>
    <w:p>
      <w:r xmlns:w="http://schemas.openxmlformats.org/wordprocessingml/2006/main">
        <w:t xml:space="preserve">Psalmen 23:1 Den HÄR ass mäi Hiert; Ech wäert net wëllen.</w:t>
      </w:r>
    </w:p>
    <w:p/>
    <w:p>
      <w:r xmlns:w="http://schemas.openxmlformats.org/wordprocessingml/2006/main">
        <w:t xml:space="preserve">De Psalm 23 dréckt d'Versécherung vu Gott senger Versuergung a Betreiung fir seng Leit aus.</w:t>
      </w:r>
    </w:p>
    <w:p/>
    <w:p>
      <w:r xmlns:w="http://schemas.openxmlformats.org/wordprocessingml/2006/main">
        <w:t xml:space="preserve">1. Gott gëtt alles wat mir brauchen</w:t>
      </w:r>
    </w:p>
    <w:p/>
    <w:p>
      <w:r xmlns:w="http://schemas.openxmlformats.org/wordprocessingml/2006/main">
        <w:t xml:space="preserve">2. Vertrauen op d'Pfleeg vum Här</w:t>
      </w:r>
    </w:p>
    <w:p/>
    <w:p>
      <w:r xmlns:w="http://schemas.openxmlformats.org/wordprocessingml/2006/main">
        <w:t xml:space="preserve">1. Jesaja 40:11 - Hie wäert seng Trapp wéi e Schäfer versuergen; hie wäert d'Lämmchen a sengen Äerm sammelen; hie wäert se a sengem Broscht droen, a sanft déi Leit féieren, déi mat Jonken sinn.</w:t>
      </w:r>
    </w:p>
    <w:p/>
    <w:p>
      <w:r xmlns:w="http://schemas.openxmlformats.org/wordprocessingml/2006/main">
        <w:t xml:space="preserve">2. Philippians 4:19 - A mäi Gott wäert all Bedierfnesser vun ären no sengem Räichtum an Herrlechkeet am Christus Jesus liwweren.</w:t>
      </w:r>
    </w:p>
    <w:p/>
    <w:p>
      <w:r xmlns:w="http://schemas.openxmlformats.org/wordprocessingml/2006/main">
        <w:t xml:space="preserve">Psalmen 23:2 Hie léisst mech a grénge Weiden leien: hie féiert mech niewent dem rouege Waasser.</w:t>
      </w:r>
    </w:p>
    <w:p/>
    <w:p>
      <w:r xmlns:w="http://schemas.openxmlformats.org/wordprocessingml/2006/main">
        <w:t xml:space="preserve">Gott féiert eis op friddlech a berouegend Plazen, fir eis Komfort ze bréngen.</w:t>
      </w:r>
    </w:p>
    <w:p/>
    <w:p>
      <w:r xmlns:w="http://schemas.openxmlformats.org/wordprocessingml/2006/main">
        <w:t xml:space="preserve">1. Gottes treie Versuergung fir eis Besoinen</w:t>
      </w:r>
    </w:p>
    <w:p/>
    <w:p>
      <w:r xmlns:w="http://schemas.openxmlformats.org/wordprocessingml/2006/main">
        <w:t xml:space="preserve">2. Fridden a Rou an der Suerg vu Gott ze fannen</w:t>
      </w:r>
    </w:p>
    <w:p/>
    <w:p>
      <w:r xmlns:w="http://schemas.openxmlformats.org/wordprocessingml/2006/main">
        <w:t xml:space="preserve">1. Matthäus 11:28-30; Kommt bei mech, all déi, déi midd a belaascht sinn, an ech ginn iech Rou.</w:t>
      </w:r>
    </w:p>
    <w:p/>
    <w:p>
      <w:r xmlns:w="http://schemas.openxmlformats.org/wordprocessingml/2006/main">
        <w:t xml:space="preserve">2. Jesaja 40:11; Hie wäert seng Trapp wéi e Schäfer versuergen; hie wäert d'Lämmchen a sengen Äerm sammelen; hie wäert se a sengem Broscht droen, a sanft déi Leit féieren, déi mat Jonken sinn.</w:t>
      </w:r>
    </w:p>
    <w:p/>
    <w:p>
      <w:r xmlns:w="http://schemas.openxmlformats.org/wordprocessingml/2006/main">
        <w:t xml:space="preserve">Psalmen 23:3 Hien restauréiert meng Séil: hie féiert mech op d'Weeër vun der Gerechtegkeet fir säin Numm.</w:t>
      </w:r>
    </w:p>
    <w:p/>
    <w:p>
      <w:r xmlns:w="http://schemas.openxmlformats.org/wordprocessingml/2006/main">
        <w:t xml:space="preserve">Den Här féiert eis op de Weeër vun der Gerechtegkeet an Hien restauréiert eis Séilen.</w:t>
      </w:r>
    </w:p>
    <w:p/>
    <w:p>
      <w:r xmlns:w="http://schemas.openxmlformats.org/wordprocessingml/2006/main">
        <w:t xml:space="preserve">1. Dem Här säi Wee no: De Wee vun der Gerechtegkeet</w:t>
      </w:r>
    </w:p>
    <w:p/>
    <w:p>
      <w:r xmlns:w="http://schemas.openxmlformats.org/wordprocessingml/2006/main">
        <w:t xml:space="preserve">2. Gottes Restauréierend Léift: Eng Quell vu Komfort a Kraaft</w:t>
      </w:r>
    </w:p>
    <w:p/>
    <w:p>
      <w:r xmlns:w="http://schemas.openxmlformats.org/wordprocessingml/2006/main">
        <w:t xml:space="preserve">1. Jesaja 40:11 - Hien versuergt seng Trapp wéi e Schäfer: Hien sammelt d'Lämmchen an seng Äerm an dréit se no bei sengem Häerz; hie féiert douce déi Jonk hunn.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Psalmen 23:4 Jo, och wann ech duerch den Dall vum Schied vum Doud goen, wäert ech kee Béis fäerten: well Dir sidd mat mir; deng Staang an däi Stab si tréischten mech.</w:t>
      </w:r>
    </w:p>
    <w:p/>
    <w:p>
      <w:r xmlns:w="http://schemas.openxmlformats.org/wordprocessingml/2006/main">
        <w:t xml:space="preserve">Och an den däischtersten Zäiten ass Gott mat eis, bitt Komfort a Schutz.</w:t>
      </w:r>
    </w:p>
    <w:p/>
    <w:p>
      <w:r xmlns:w="http://schemas.openxmlformats.org/wordprocessingml/2006/main">
        <w:t xml:space="preserve">1. Gottes Trouscht a Schutz a schwieregen Zäiten</w:t>
      </w:r>
    </w:p>
    <w:p/>
    <w:p>
      <w:r xmlns:w="http://schemas.openxmlformats.org/wordprocessingml/2006/main">
        <w:t xml:space="preserve">2. Stäerkt a Gott ze fannen an Zäite vu Angscht an Onsécherheet</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Hebräer 13: 5-6 - Loosst Äert Gespréich ouni Covetousness sinn; a sidd zefridde mat esou Saachen wéi Dir hutt: well hien huet gesot: Ech wäert dech ni verloossen an dech net verloossen. Fir datt mir fett kënne soen: Den Här ass mäi Helfer, an ech wäert net fäerten, wat de Mënsch mat mir maache wäert.</w:t>
      </w:r>
    </w:p>
    <w:p/>
    <w:p>
      <w:r xmlns:w="http://schemas.openxmlformats.org/wordprocessingml/2006/main">
        <w:t xml:space="preserve">Psalmen 23:5 Du preparéiert en Dësch virun mir an der Presenz vu menge Feinde: Du gesalft mäi Kapp mat Ueleg; meng Coupe leeft iwwer.</w:t>
      </w:r>
    </w:p>
    <w:p/>
    <w:p>
      <w:r xmlns:w="http://schemas.openxmlformats.org/wordprocessingml/2006/main">
        <w:t xml:space="preserve">Dëse Passage schwätzt vu Gott senger Versuergung a Schutz fir säi Vollek, och an der Mëtt vun der Néierlag.</w:t>
      </w:r>
    </w:p>
    <w:p/>
    <w:p>
      <w:r xmlns:w="http://schemas.openxmlformats.org/wordprocessingml/2006/main">
        <w:t xml:space="preserve">1. Den Här ass mäi Provider - Psalmen 23:5</w:t>
      </w:r>
    </w:p>
    <w:p/>
    <w:p>
      <w:r xmlns:w="http://schemas.openxmlformats.org/wordprocessingml/2006/main">
        <w:t xml:space="preserve">2. Gottes Schutz an der Mëtt vun Adversitéit - Psalmen 23:5</w:t>
      </w:r>
    </w:p>
    <w:p/>
    <w:p>
      <w:r xmlns:w="http://schemas.openxmlformats.org/wordprocessingml/2006/main">
        <w:t xml:space="preserve">1. Jesaja 43: 2 - Wann Dir duerch d'Waasser geet, Ech wäert mat dir sinn; an duerch d'Flëss, si sollen dech net iwwerflësseg: wann Dir duerch d'Feier trëppelt, du solls net verbrannt ginn; och d'Flam wäert net op dech opfléien.</w:t>
      </w:r>
    </w:p>
    <w:p/>
    <w:p>
      <w:r xmlns:w="http://schemas.openxmlformats.org/wordprocessingml/2006/main">
        <w:t xml:space="preserve">2. Psalmen 18:2 - Den HÄR ass mäi Fiels, a meng Festung, a meng Erléiser; mäi Gott, meng Kraaft, op deen ech vertrauen; mäi Buckler, an den Horn vu menger Erléisung, a mengem héijen Tuerm.</w:t>
      </w:r>
    </w:p>
    <w:p/>
    <w:p>
      <w:r xmlns:w="http://schemas.openxmlformats.org/wordprocessingml/2006/main">
        <w:t xml:space="preserve">Psalmen 23:6 Sécherlech Guttheet a Barmhäerzegkeet wäerte mir all d'Deeg vu mengem Liewen verfollegen: an ech wäert am Haus vum HÄR fir ëmmer wunnen.</w:t>
      </w:r>
    </w:p>
    <w:p/>
    <w:p>
      <w:r xmlns:w="http://schemas.openxmlformats.org/wordprocessingml/2006/main">
        <w:t xml:space="preserve">De Psalmist erklärt datt Guttheet a Barmhäerzegkeet him all d'Deeg vu sengem Liewen begleeden an datt hien fir ëmmer am Haus vum Här wunnt.</w:t>
      </w:r>
    </w:p>
    <w:p/>
    <w:p>
      <w:r xmlns:w="http://schemas.openxmlformats.org/wordprocessingml/2006/main">
        <w:t xml:space="preserve">1. E Liewen vu Segen ze liewen: Wéi Gottes Guttheet a Barmhäerzegkeet ze kréien</w:t>
      </w:r>
    </w:p>
    <w:p/>
    <w:p>
      <w:r xmlns:w="http://schemas.openxmlformats.org/wordprocessingml/2006/main">
        <w:t xml:space="preserve">2. D'Freed vum Wunnen am Haus vum Här</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91:1 - Deen, deen an der geheimer Plaz vum Allerhéichsten wunnt, bleift ënner dem Schied vum Allmächtegen.</w:t>
      </w:r>
    </w:p>
    <w:p/>
    <w:p>
      <w:r xmlns:w="http://schemas.openxmlformats.org/wordprocessingml/2006/main">
        <w:t xml:space="preserve">Psalm 24 ass e Psalm deen d'Kinnekräich an d'Herrlechkeet vu Gott feiert. Et ënnersträicht d'Hellegkeet an d'Gerechtegkeet, déi néideg ass fir seng Präsenz z'erreechen a fuerdert d'Paarten opzehiewen fir de Kinnek vun der Herrlechkeet anzeginn.</w:t>
      </w:r>
    </w:p>
    <w:p/>
    <w:p>
      <w:r xmlns:w="http://schemas.openxmlformats.org/wordprocessingml/2006/main">
        <w:t xml:space="preserve">1. Paragraph: De Psalmist proklaméiert datt d'Äerd an alles dran dem Här gehéiert, well Hien de Schëpfer an den Ënnerhalter vun allem ass. Hie beschreift déi, déi op Gottes hellege Hiwwel eropgoen, a betount d'Rengheet vum Häerz a gerecht Akten (Psalm 24:1-6).</w:t>
      </w:r>
    </w:p>
    <w:p/>
    <w:p>
      <w:r xmlns:w="http://schemas.openxmlformats.org/wordprocessingml/2006/main">
        <w:t xml:space="preserve">2. Hien widderhëlt dësen Uruff, betount datt Gott staark a mächteg ass an der Schluecht. D'Leit reagéieren andeems hien Him als de Kinnek vun der Herrlechkeet unerkennt (Psalm 24:7-10).</w:t>
      </w:r>
    </w:p>
    <w:p/>
    <w:p>
      <w:r xmlns:w="http://schemas.openxmlformats.org/wordprocessingml/2006/main">
        <w:t xml:space="preserve">Zesummefaassend,</w:t>
      </w:r>
    </w:p>
    <w:p>
      <w:r xmlns:w="http://schemas.openxmlformats.org/wordprocessingml/2006/main">
        <w:t xml:space="preserve">Psalm véieranzwanzeg Kaddoen</w:t>
      </w:r>
    </w:p>
    <w:p>
      <w:r xmlns:w="http://schemas.openxmlformats.org/wordprocessingml/2006/main">
        <w:t xml:space="preserve">eng Erklärung vu Gottes Kinnekräich,</w:t>
      </w:r>
    </w:p>
    <w:p>
      <w:r xmlns:w="http://schemas.openxmlformats.org/wordprocessingml/2006/main">
        <w:t xml:space="preserve">an en Opruff fir Seng glorräich Entrée,</w:t>
      </w:r>
    </w:p>
    <w:p>
      <w:r xmlns:w="http://schemas.openxmlformats.org/wordprocessingml/2006/main">
        <w:t xml:space="preserve">seng Souveränitéit, Hellegkeet a Gerechtegkeet ënnersträichen.</w:t>
      </w:r>
    </w:p>
    <w:p/>
    <w:p>
      <w:r xmlns:w="http://schemas.openxmlformats.org/wordprocessingml/2006/main">
        <w:t xml:space="preserve">Betount d'Eegeschaft erreecht duerch d'Unerkennung vu Gott als Schëpfer an Ënnerhalter,</w:t>
      </w:r>
    </w:p>
    <w:p>
      <w:r xmlns:w="http://schemas.openxmlformats.org/wordprocessingml/2006/main">
        <w:t xml:space="preserve">an ënnersträichen Respekt erreecht duerch Unerkennung Seng Rengheet Ufuerderunge.</w:t>
      </w:r>
    </w:p>
    <w:p>
      <w:r xmlns:w="http://schemas.openxmlformats.org/wordprocessingml/2006/main">
        <w:t xml:space="preserve">Ernimmt theologesch Reflexioun gewisen iwwer d'Erkennung vun der gëttlecher Kraaft wärend d'Bereetschaft ausdréckt Him a sengem Hellegtum ze begréissen.</w:t>
      </w:r>
    </w:p>
    <w:p/>
    <w:p>
      <w:r xmlns:w="http://schemas.openxmlformats.org/wordprocessingml/2006/main">
        <w:t xml:space="preserve">Psalmen 24:1 D'Äerd ass dem HÄR, an d'Fülle dovun; d'Welt, an déi, déi do wunnen.</w:t>
      </w:r>
    </w:p>
    <w:p/>
    <w:p>
      <w:r xmlns:w="http://schemas.openxmlformats.org/wordprocessingml/2006/main">
        <w:t xml:space="preserve">D'Äerd a seng Awunner gehéieren dem Här.</w:t>
      </w:r>
    </w:p>
    <w:p/>
    <w:p>
      <w:r xmlns:w="http://schemas.openxmlformats.org/wordprocessingml/2006/main">
        <w:t xml:space="preserve">1. "Dem HÄR säi Besëtz vun der Äerd a sengen Awunner"</w:t>
      </w:r>
    </w:p>
    <w:p/>
    <w:p>
      <w:r xmlns:w="http://schemas.openxmlformats.org/wordprocessingml/2006/main">
        <w:t xml:space="preserve">2. "Firwat mir eisen Här eist Liewe schëlleg sinn"</w:t>
      </w:r>
    </w:p>
    <w:p/>
    <w:p>
      <w:r xmlns:w="http://schemas.openxmlformats.org/wordprocessingml/2006/main">
        <w:t xml:space="preserve">1. Réimer 11:33-36 - O d'Tiefe vum Räichtum souwuel vun der Wäisheet a vum Wëssen vu Gott! Wéi onsichtbar sinn seng Uerteeler, a seng Weeër vergaangen erauszefannen! Fir wien huet de Geescht vum Här bekannt? Oder wien war säi Conseiller? Oder wien huet him fir d'éischt ginn, an et soll him erëm zréckbezuelt ginn? Fir vun him, an duerch hien, an him, sinn all Saachen: fir déi Éier fir ëmmer. Amen.</w:t>
      </w:r>
    </w:p>
    <w:p/>
    <w:p>
      <w:r xmlns:w="http://schemas.openxmlformats.org/wordprocessingml/2006/main">
        <w:t xml:space="preserve">2. Psalm 66:7-8 - Hien regéiert duerch seng Kraaft fir ëmmer; seng Ae gesinn d'Natiounen: loosst déi rebellesch sech net erhéijen. Selah. O Segen eise Gott, Dir Leit, a loosst d'Stëmm vu sengem Luef héieren.</w:t>
      </w:r>
    </w:p>
    <w:p/>
    <w:p>
      <w:r xmlns:w="http://schemas.openxmlformats.org/wordprocessingml/2006/main">
        <w:t xml:space="preserve">Psalmen 24:2 Fir hien huet et op d'Mier gegrënnt an et op d'Iwwerschwemmungen etabléiert.</w:t>
      </w:r>
    </w:p>
    <w:p/>
    <w:p>
      <w:r xmlns:w="http://schemas.openxmlformats.org/wordprocessingml/2006/main">
        <w:t xml:space="preserve">Gott huet d'Äerd op d'Mier an Iwwerschwemmungen etabléiert.</w:t>
      </w:r>
    </w:p>
    <w:p/>
    <w:p>
      <w:r xmlns:w="http://schemas.openxmlformats.org/wordprocessingml/2006/main">
        <w:t xml:space="preserve">1. Gottes Grondlag vun der Äerd: Wéi Gott Eis Welt etabléiert huet</w:t>
      </w:r>
    </w:p>
    <w:p/>
    <w:p>
      <w:r xmlns:w="http://schemas.openxmlformats.org/wordprocessingml/2006/main">
        <w:t xml:space="preserve">2. D'Immensitéit vu Gottes Kraaft: D'Kraaft vun der Schafung</w:t>
      </w:r>
    </w:p>
    <w:p/>
    <w:p>
      <w:r xmlns:w="http://schemas.openxmlformats.org/wordprocessingml/2006/main">
        <w:t xml:space="preserve">1. Psalmen 24:2</w:t>
      </w:r>
    </w:p>
    <w:p/>
    <w:p>
      <w:r xmlns:w="http://schemas.openxmlformats.org/wordprocessingml/2006/main">
        <w:t xml:space="preserve">2. Genesis 1:1-31 (Gott erschaaft d'Welt)</w:t>
      </w:r>
    </w:p>
    <w:p/>
    <w:p>
      <w:r xmlns:w="http://schemas.openxmlformats.org/wordprocessingml/2006/main">
        <w:t xml:space="preserve">Psalmen 24:3 Wien soll op den Hiwwel vum HÄR klammen? oder wien soll a senger helleg Plaz stoen?</w:t>
      </w:r>
    </w:p>
    <w:p/>
    <w:p>
      <w:r xmlns:w="http://schemas.openxmlformats.org/wordprocessingml/2006/main">
        <w:t xml:space="preserve">Dësen Deel vu Psalmen 24: 3 freet wien et wäert ass op den Hiwwel vum Här eropzeklammen an a senger helleger Plaz ze stoen.</w:t>
      </w:r>
    </w:p>
    <w:p/>
    <w:p>
      <w:r xmlns:w="http://schemas.openxmlformats.org/wordprocessingml/2006/main">
        <w:t xml:space="preserve">1. "The Lord's Hill: Wat et brauch fir ze klammen"</w:t>
      </w:r>
    </w:p>
    <w:p/>
    <w:p>
      <w:r xmlns:w="http://schemas.openxmlformats.org/wordprocessingml/2006/main">
        <w:t xml:space="preserve">2. "D'Hellegkeet vu senger Plaz: A Call to Worship"</w:t>
      </w:r>
    </w:p>
    <w:p/>
    <w:p>
      <w:r xmlns:w="http://schemas.openxmlformats.org/wordprocessingml/2006/main">
        <w:t xml:space="preserve">1. Jesaja 40: 3-5 - "Eng Stëmm vun engem ruffen: An der Wüst bereet de Wee fir den HÄR; maach riicht an der Wüst eng Autobunn fir eise Gott. All Dall soll eropgesat ginn, all Bierg an Hiwwel niddereg gemaach ; de raue Buedem wäert eben ginn, déi robust Plazen eng Fläch.An d'Herrlechkeet vum Här wäert opgedeckt ginn, an all d'Leit wäerten et zesumme gesinn.Well de Mond vum Här huet geschwat.</w:t>
      </w:r>
    </w:p>
    <w:p/>
    <w:p>
      <w:r xmlns:w="http://schemas.openxmlformats.org/wordprocessingml/2006/main">
        <w:t xml:space="preserve">2. Psalm 15:1-2 - HÄR, wien kann an Ärem hellege Zelt wunnen? Wien kann op Ärem hellege Bierg liewen? Deen, deem säi Spazéiergang onbestänneg ass, dee mécht wat gerecht ass, deen d'Wourecht aus hirem Häerz schwätzt.</w:t>
      </w:r>
    </w:p>
    <w:p/>
    <w:p>
      <w:r xmlns:w="http://schemas.openxmlformats.org/wordprocessingml/2006/main">
        <w:t xml:space="preserve">Psalmen 24:4 Deen, deen propper Hänn an e rengt Häerz huet; deen seng Séil net zu Vanity opgehuewe huet, an net täuschend geschwuer huet.</w:t>
      </w:r>
    </w:p>
    <w:p/>
    <w:p>
      <w:r xmlns:w="http://schemas.openxmlformats.org/wordprocessingml/2006/main">
        <w:t xml:space="preserve">Dëse Vers schwätzt vun der Wichtegkeet vun engem proppert Häerz a reng Hänn fir vu Gott akzeptéiert ze ginn.</w:t>
      </w:r>
    </w:p>
    <w:p/>
    <w:p>
      <w:r xmlns:w="http://schemas.openxmlformats.org/wordprocessingml/2006/main">
        <w:t xml:space="preserve">1. "E pure Liewen liewen: Hellegkeet erreechen duerch d'Botzen vun Häerz an Hänn"</w:t>
      </w:r>
    </w:p>
    <w:p/>
    <w:p>
      <w:r xmlns:w="http://schemas.openxmlformats.org/wordprocessingml/2006/main">
        <w:t xml:space="preserve">2. "D'Kraaft vu Rengheet: Wéi e proppert Häerz a reng Hänn kënnen zu enger méi noer Bezéiung mat Gott féieren"</w:t>
      </w:r>
    </w:p>
    <w:p/>
    <w:p>
      <w:r xmlns:w="http://schemas.openxmlformats.org/wordprocessingml/2006/main">
        <w:t xml:space="preserve">1. Matthäus 5:8 - "Geseent sinn déi reng am Häerz, well se Gott gesinn."</w:t>
      </w:r>
    </w:p>
    <w:p/>
    <w:p>
      <w:r xmlns:w="http://schemas.openxmlformats.org/wordprocessingml/2006/main">
        <w:t xml:space="preserve">2. 1 John 3: 3 - "A jiddereen, deen dës Hoffnung an him huet, purifizéiert sech, sou wéi hien reng ass."</w:t>
      </w:r>
    </w:p>
    <w:p/>
    <w:p>
      <w:r xmlns:w="http://schemas.openxmlformats.org/wordprocessingml/2006/main">
        <w:t xml:space="preserve">Psalmen 24:5 Hie wäert de Segen vum HÄR kréien, a Gerechtegkeet vum Gott vu senger Erléisung.</w:t>
      </w:r>
    </w:p>
    <w:p/>
    <w:p>
      <w:r xmlns:w="http://schemas.openxmlformats.org/wordprocessingml/2006/main">
        <w:t xml:space="preserve">Den Här gëtt Segen a Gerechtegkeet fir déi, déi Erléisung vun Him sichen.</w:t>
      </w:r>
    </w:p>
    <w:p/>
    <w:p>
      <w:r xmlns:w="http://schemas.openxmlformats.org/wordprocessingml/2006/main">
        <w:t xml:space="preserve">1. Gerechtegkeet duerch Erléisung ze kréien</w:t>
      </w:r>
    </w:p>
    <w:p/>
    <w:p>
      <w:r xmlns:w="http://schemas.openxmlformats.org/wordprocessingml/2006/main">
        <w:t xml:space="preserve">2. D'Segen vun Sich Erléisung</w:t>
      </w:r>
    </w:p>
    <w:p/>
    <w:p>
      <w:r xmlns:w="http://schemas.openxmlformats.org/wordprocessingml/2006/main">
        <w:t xml:space="preserve">1. Réimer 10: 9-10 - Wann Dir mat Ärem Mond zouginn, datt de Jesus Här ass an an Ärem Häerz gleewen, datt Gott hien aus den Doudegen opgestan, Dir wäert gerett ginn. Well et ass andeems Dir an Ärem Häerz gleeft datt Dir mat Gott richteg gemaach hutt, an et ass andeems Dir mat Ärem Mond bekennt, datt Dir gerett sidd.</w:t>
      </w:r>
    </w:p>
    <w:p/>
    <w:p>
      <w:r xmlns:w="http://schemas.openxmlformats.org/wordprocessingml/2006/main">
        <w:t xml:space="preserve">2. Ephesians 2: 8-9 - Gott huet dech duerch seng Gnod gerett wann Dir gegleeft hutt. An Dir kënnt net Kreditt fir dës huelen; et ass e Kaddo vu Gott. D'Erléisung ass keng Belounung fir déi gutt Saache déi mir gemaach hunn, sou datt kee vun eis dovu ka rosen.</w:t>
      </w:r>
    </w:p>
    <w:p/>
    <w:p>
      <w:r xmlns:w="http://schemas.openxmlformats.org/wordprocessingml/2006/main">
        <w:t xml:space="preserve">Psalmen 24:6 Dëst ass d'Generatioun vun deenen, déi him sichen, déi däi Gesiicht sichen, O Jakob. Selah.</w:t>
      </w:r>
    </w:p>
    <w:p/>
    <w:p>
      <w:r xmlns:w="http://schemas.openxmlformats.org/wordprocessingml/2006/main">
        <w:t xml:space="preserve">Dëse Passage schwätzt vun der Generatioun vu Leit, déi Gott a säi Gesiicht sichen.</w:t>
      </w:r>
    </w:p>
    <w:p/>
    <w:p>
      <w:r xmlns:w="http://schemas.openxmlformats.org/wordprocessingml/2006/main">
        <w:t xml:space="preserve">1: Mir mussen Gott sichen fir Hien ze fannen a säi Segen ze kréien.</w:t>
      </w:r>
    </w:p>
    <w:p/>
    <w:p>
      <w:r xmlns:w="http://schemas.openxmlformats.org/wordprocessingml/2006/main">
        <w:t xml:space="preserve">2: Mir sollten eescht Gottes Gesiicht a Gebied an Andacht sichen.</w:t>
      </w:r>
    </w:p>
    <w:p/>
    <w:p>
      <w:r xmlns:w="http://schemas.openxmlformats.org/wordprocessingml/2006/main">
        <w:t xml:space="preserve">1: Matthew 6:33 Awer sicht fir d'éischt d'Kinnekräich vu Gott a seng Gerechtegkeet; an all dës Saache ginn Iech bäigefüügt.</w:t>
      </w:r>
    </w:p>
    <w:p/>
    <w:p>
      <w:r xmlns:w="http://schemas.openxmlformats.org/wordprocessingml/2006/main">
        <w:t xml:space="preserve">2: Jeremiah 29:13 An Dir wäert mech sichen, a fannen mech, wann Dir no mech mat Ärem ganzen Häerz sichen soll.</w:t>
      </w:r>
    </w:p>
    <w:p/>
    <w:p>
      <w:r xmlns:w="http://schemas.openxmlformats.org/wordprocessingml/2006/main">
        <w:t xml:space="preserve">Psalmen 24:7 Hieft deng Käpp op, O dir Paarte; a sief ophiewen, Dir éiweg Dieren; an de Kinnek vun der Herrlechkeet wäert kommen.</w:t>
      </w:r>
    </w:p>
    <w:p/>
    <w:p>
      <w:r xmlns:w="http://schemas.openxmlformats.org/wordprocessingml/2006/main">
        <w:t xml:space="preserve">Dëse Passage encouragéiert d'Gleeweger hir Häerzer opzemaachen fir de Komme vum Kinnek vun der Herrlechkeet.</w:t>
      </w:r>
    </w:p>
    <w:p/>
    <w:p>
      <w:r xmlns:w="http://schemas.openxmlformats.org/wordprocessingml/2006/main">
        <w:t xml:space="preserve">1. "Maacht Är Häerzer op fir de Kinnek vun der Herrlechkeet"</w:t>
      </w:r>
    </w:p>
    <w:p/>
    <w:p>
      <w:r xmlns:w="http://schemas.openxmlformats.org/wordprocessingml/2006/main">
        <w:t xml:space="preserve">2. "Lifting the Gates to the King of Glory"</w:t>
      </w:r>
    </w:p>
    <w:p/>
    <w:p>
      <w:r xmlns:w="http://schemas.openxmlformats.org/wordprocessingml/2006/main">
        <w:t xml:space="preserve">1. Jesaja 9: 6-7 - "Fir eis ass e Kand gebuer, eis e Jong ass ginn; an d'Regierung wäert op seng Schëller sinn, a säin Numm gëtt Wonnerbare Beroder, Mighty Gott, Éiwege Papp, Prënz genannt. vum Fridden.Vun der Erhéijung vu senger Regierung a vum Fridden gëtt et keen Enn, um Troun vum David an iwwer säi Räich, fir et opzebauen an et mat Gerechtegkeet a mat Gerechtegkeet vun dëser Zäit un an fir ëmmer z'erhalen."</w:t>
      </w:r>
    </w:p>
    <w:p/>
    <w:p>
      <w:r xmlns:w="http://schemas.openxmlformats.org/wordprocessingml/2006/main">
        <w:t xml:space="preserve">2. Matthäus 23:37 - "O Jerusalem, Jerusalem, d'Stad déi d'Prophéiten ëmbréngt a stengt déi, déi dohinner geschéckt ginn! Wéi oft hätt ech Är Kanner zesummegefaasst wéi eng Hunn hir Brout ënner hire Flilleke sammelt, an Dir sidd net gewëllt!"</w:t>
      </w:r>
    </w:p>
    <w:p/>
    <w:p>
      <w:r xmlns:w="http://schemas.openxmlformats.org/wordprocessingml/2006/main">
        <w:t xml:space="preserve">Psalmen 24:8 Wien ass dëse Kinnek vun der Herrlechkeet? Den HÄR staark a mächteg, den HÄR staark an der Schluecht.</w:t>
      </w:r>
    </w:p>
    <w:p/>
    <w:p>
      <w:r xmlns:w="http://schemas.openxmlformats.org/wordprocessingml/2006/main">
        <w:t xml:space="preserve">De Psalmist freet wien de Kinnek vun der Herrlechkeet ass, an äntwert datt et den Här ass, dee staark a mächteg ass an der Schluecht.</w:t>
      </w:r>
    </w:p>
    <w:p/>
    <w:p>
      <w:r xmlns:w="http://schemas.openxmlformats.org/wordprocessingml/2006/main">
        <w:t xml:space="preserve">1. D'Kraaft vum Här: D'Kraaft vu Gott an der Schluecht ze feieren</w:t>
      </w:r>
    </w:p>
    <w:p/>
    <w:p>
      <w:r xmlns:w="http://schemas.openxmlformats.org/wordprocessingml/2006/main">
        <w:t xml:space="preserve">2. D'Majestéit vum Kinnek: D'Herrlechkeet vum Här unerkennen</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Psalm 46:10 Sidd roueg, a wësst datt ech Gott sinn. Ech wäert ënnert den Natiounen héichgehalen ginn, ech wäert op der Äerd erhöht ginn!</w:t>
      </w:r>
    </w:p>
    <w:p/>
    <w:p>
      <w:r xmlns:w="http://schemas.openxmlformats.org/wordprocessingml/2006/main">
        <w:t xml:space="preserve">Psalmen 24:9 Hieft deng Käpp op, O dir Paarte; hieft se souguer op, dir éiweg Dieren; an de Kinnek vun der Herrlechkeet wäert kommen.</w:t>
      </w:r>
    </w:p>
    <w:p/>
    <w:p>
      <w:r xmlns:w="http://schemas.openxmlformats.org/wordprocessingml/2006/main">
        <w:t xml:space="preserve">De Psalmist encouragéiert eis eis Häerzer a Geescht opzemaachen fir de Komme vum Här.</w:t>
      </w:r>
    </w:p>
    <w:p/>
    <w:p>
      <w:r xmlns:w="http://schemas.openxmlformats.org/wordprocessingml/2006/main">
        <w:t xml:space="preserve">1. Déi éiweg Dieren: Eis Häerzer opmaachen fir den Här</w:t>
      </w:r>
    </w:p>
    <w:p/>
    <w:p>
      <w:r xmlns:w="http://schemas.openxmlformats.org/wordprocessingml/2006/main">
        <w:t xml:space="preserve">2. De Kinnek vun der Herrlechkeet kënnt: Eis Häerzer virbereeden fir säi Komme</w:t>
      </w:r>
    </w:p>
    <w:p/>
    <w:p>
      <w:r xmlns:w="http://schemas.openxmlformats.org/wordprocessingml/2006/main">
        <w:t xml:space="preserve">1. Epheser 3:14-19 Dem Paul säi Gebied fir d'Epheser ze verstäerken mat der Kraaft vum Hellege Geescht fir d'Léift vu Christus ze begräifen</w:t>
      </w:r>
    </w:p>
    <w:p/>
    <w:p>
      <w:r xmlns:w="http://schemas.openxmlformats.org/wordprocessingml/2006/main">
        <w:t xml:space="preserve">2. Hebräer 4:12-13 D'Wuert vu Gott ass lieweg an aktiv, a méi schaarf wéi all zweeschneidegt Schwert, duerchbréngt an d'Divisioun vu Séil a Geescht, vu Gelenker a vum Marw, an ënnerscheet d'Gedanken an d'Intentioune vun der Häerz.</w:t>
      </w:r>
    </w:p>
    <w:p/>
    <w:p>
      <w:r xmlns:w="http://schemas.openxmlformats.org/wordprocessingml/2006/main">
        <w:t xml:space="preserve">Psalmen 24:10 Wien ass dëse Kinnek vun der Herrlechkeet? Den HÄR vun den Hären, hien ass de Kinnek vun der Herrlechkeet. Selah.</w:t>
      </w:r>
    </w:p>
    <w:p/>
    <w:p>
      <w:r xmlns:w="http://schemas.openxmlformats.org/wordprocessingml/2006/main">
        <w:t xml:space="preserve">Den HÄR vun den Hären ass de Kinnek vun der Herrlechkeet.</w:t>
      </w:r>
    </w:p>
    <w:p/>
    <w:p>
      <w:r xmlns:w="http://schemas.openxmlformats.org/wordprocessingml/2006/main">
        <w:t xml:space="preserve">1: All Luef an Éier un eisen Här a Kinnek.</w:t>
      </w:r>
    </w:p>
    <w:p/>
    <w:p>
      <w:r xmlns:w="http://schemas.openxmlformats.org/wordprocessingml/2006/main">
        <w:t xml:space="preserve">2: Loosst eis eise majestéitesche Kinnek, den HÄR vun den Hären, unzebidden.</w:t>
      </w:r>
    </w:p>
    <w:p/>
    <w:p>
      <w:r xmlns:w="http://schemas.openxmlformats.org/wordprocessingml/2006/main">
        <w:t xml:space="preserve">1: Philippians 2:11 - All Knéi soll béien an all Zong zouginn datt Jesus Christus Här ass.</w:t>
      </w:r>
    </w:p>
    <w:p/>
    <w:p>
      <w:r xmlns:w="http://schemas.openxmlformats.org/wordprocessingml/2006/main">
        <w:t xml:space="preserve">2: Jesaja 6:3 - An een huet den aneren geruff a gesot: Helleg, helleg, helleg ass den HÄR vun den Hären; déi ganz Äerd ass voll vu senger Herrlechkeet!</w:t>
      </w:r>
    </w:p>
    <w:p/>
    <w:p>
      <w:r xmlns:w="http://schemas.openxmlformats.org/wordprocessingml/2006/main">
        <w:t xml:space="preserve">Psalm 25 ass eng häerzlech Gebied fir Leedung, Verzeiung a Befreiung. Et dréckt dem Psalmist säi Vertrauen an de Charakter vu Gott aus a sicht seng Wäisheet a Schutz.</w:t>
      </w:r>
    </w:p>
    <w:p/>
    <w:p>
      <w:r xmlns:w="http://schemas.openxmlformats.org/wordprocessingml/2006/main">
        <w:t xml:space="preserve">1st Paragraph: De Psalmist fänkt un mat senger Séil zu Gott opzehiewen, säi Vertrauen an d'Ofhängegkeet op Him auszedrécken. Hie freet Gott him seng Weeër ze weisen an him seng Weeër ze léieren. De Psalmist erkennt seng Sënnen a plädéiert fir Gott senger Barmhäerzegkeet (Psalm 25:1-7).</w:t>
      </w:r>
    </w:p>
    <w:p/>
    <w:p>
      <w:r xmlns:w="http://schemas.openxmlformats.org/wordprocessingml/2006/main">
        <w:t xml:space="preserve">2nd Paragraph: De Psalmist sicht Gott seng Leedung a Schutz, a freet Him him a Gerechtegkeet ze féieren. Hien dréckt säi Wonsch no Intimitéit mat Gott aus a freet d'Befreiung vu Feinde, déi him betraff sinn. De Psalmist schléisst duerch seng Hoffnung op den Här ze bestätegen (Psalm 25: 8-22).</w:t>
      </w:r>
    </w:p>
    <w:p/>
    <w:p>
      <w:r xmlns:w="http://schemas.openxmlformats.org/wordprocessingml/2006/main">
        <w:t xml:space="preserve">Zesummefaassend,</w:t>
      </w:r>
    </w:p>
    <w:p>
      <w:r xmlns:w="http://schemas.openxmlformats.org/wordprocessingml/2006/main">
        <w:t xml:space="preserve">Psalm fënnefanzwanzeg Kaddoen</w:t>
      </w:r>
    </w:p>
    <w:p>
      <w:r xmlns:w="http://schemas.openxmlformats.org/wordprocessingml/2006/main">
        <w:t xml:space="preserve">e Gebied vu Vertrauen,</w:t>
      </w:r>
    </w:p>
    <w:p>
      <w:r xmlns:w="http://schemas.openxmlformats.org/wordprocessingml/2006/main">
        <w:t xml:space="preserve">an e Plädoyer fir Leedung, Verzeiung an Erléisung,</w:t>
      </w:r>
    </w:p>
    <w:p>
      <w:r xmlns:w="http://schemas.openxmlformats.org/wordprocessingml/2006/main">
        <w:t xml:space="preserve">ënnersträicht d'Vertrauen op Gott senger Wäisheet, Barmhäerzegkeet a Schutz.</w:t>
      </w:r>
    </w:p>
    <w:p/>
    <w:p>
      <w:r xmlns:w="http://schemas.openxmlformats.org/wordprocessingml/2006/main">
        <w:t xml:space="preserve">Betount Ofhängegkeet erreecht duerch Vertrauen an Gottes Charakter auszedrécken,</w:t>
      </w:r>
    </w:p>
    <w:p>
      <w:r xmlns:w="http://schemas.openxmlformats.org/wordprocessingml/2006/main">
        <w:t xml:space="preserve">a betount d'Uwendung, déi erreecht gëtt duerch göttlech Leedung ze sichen.</w:t>
      </w:r>
    </w:p>
    <w:p>
      <w:r xmlns:w="http://schemas.openxmlformats.org/wordprocessingml/2006/main">
        <w:t xml:space="preserve">Ernimmt theologesch Reflexioun gewisen iwwer d'Erkennung vun der Bedierfnes fir Verzeiung wärend Hoffnung an der Trei vum Här ausdréckt.</w:t>
      </w:r>
    </w:p>
    <w:p/>
    <w:p>
      <w:r xmlns:w="http://schemas.openxmlformats.org/wordprocessingml/2006/main">
        <w:t xml:space="preserve">Psalmen 25:1 Zu dir, O HÄR, ophiewen ech meng Séil.</w:t>
      </w:r>
    </w:p>
    <w:p/>
    <w:p>
      <w:r xmlns:w="http://schemas.openxmlformats.org/wordprocessingml/2006/main">
        <w:t xml:space="preserve">De Psalmist dréckt hir Hoffnung a Vertrauen an den Här aus, hieft hir Séil zu Him op.</w:t>
      </w:r>
    </w:p>
    <w:p/>
    <w:p>
      <w:r xmlns:w="http://schemas.openxmlformats.org/wordprocessingml/2006/main">
        <w:t xml:space="preserve">1. "Eis Suergen op den Här werfen"</w:t>
      </w:r>
    </w:p>
    <w:p/>
    <w:p>
      <w:r xmlns:w="http://schemas.openxmlformats.org/wordprocessingml/2006/main">
        <w:t xml:space="preserve">2. "Eng Séil op den Här opgehuewe"</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1 Peter 5: 7 - "Wiess all Är Besuergnëss op him, well hie sech ëm dech këmmert."</w:t>
      </w:r>
    </w:p>
    <w:p/>
    <w:p>
      <w:r xmlns:w="http://schemas.openxmlformats.org/wordprocessingml/2006/main">
        <w:t xml:space="preserve">Psalmen 25:2 O mäi Gott, ech vertrauen op dech: loosst mech net schummen, loosst meng Feinde net iwwer mech triumphéieren.</w:t>
      </w:r>
    </w:p>
    <w:p/>
    <w:p>
      <w:r xmlns:w="http://schemas.openxmlformats.org/wordprocessingml/2006/main">
        <w:t xml:space="preserve">Gott ass eng Quell vu Kraaft a Sécherheet, an hie soll vertraut ginn och wann hien mat Feinde konfrontéiert ass.</w:t>
      </w:r>
    </w:p>
    <w:p/>
    <w:p>
      <w:r xmlns:w="http://schemas.openxmlformats.org/wordprocessingml/2006/main">
        <w:t xml:space="preserve">1. Gott ass eise Fiels an Zäite vun Ierger</w:t>
      </w:r>
    </w:p>
    <w:p/>
    <w:p>
      <w:r xmlns:w="http://schemas.openxmlformats.org/wordprocessingml/2006/main">
        <w:t xml:space="preserve">2. Vertrauen Gott Och am Gesiicht vun Adversitéit</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Deuteronomium 31: 6 - "Sief staark a couragéiert. Fäert net oder Angscht virun hinnen, well et ass den HÄR Äre Gott, dee mat Iech geet. Hie wäert dech net verloossen oder dech verloossen."</w:t>
      </w:r>
    </w:p>
    <w:p/>
    <w:p>
      <w:r xmlns:w="http://schemas.openxmlformats.org/wordprocessingml/2006/main">
        <w:t xml:space="preserve">Psalmen 25:3 Jo, loosst keen, deen op dech waart, sech schummen: loosst si geschummt ginn, déi ouni Ursaach iwwerschreiden.</w:t>
      </w:r>
    </w:p>
    <w:p/>
    <w:p>
      <w:r xmlns:w="http://schemas.openxmlformats.org/wordprocessingml/2006/main">
        <w:t xml:space="preserve">Keen, dee säi Vertrauen an den Här setzt, soll sech schummen; nëmmen déi, déi falsch maachen ouni gerecht Ursaach, solle sech schummen.</w:t>
      </w:r>
    </w:p>
    <w:p/>
    <w:p>
      <w:r xmlns:w="http://schemas.openxmlformats.org/wordprocessingml/2006/main">
        <w:t xml:space="preserve">1: Mir kënnen eist Vertrauen an den Här setzen, a sech ni schummen.</w:t>
      </w:r>
    </w:p>
    <w:p/>
    <w:p>
      <w:r xmlns:w="http://schemas.openxmlformats.org/wordprocessingml/2006/main">
        <w:t xml:space="preserve">2: Mir sollten net falsch maachen, soss schummen mir eis.</w:t>
      </w:r>
    </w:p>
    <w:p/>
    <w:p>
      <w:r xmlns:w="http://schemas.openxmlformats.org/wordprocessingml/2006/main">
        <w:t xml:space="preserve">1: Jesaja 54:4 - Fäert net, well Dir wäert net geschummt ginn; sief net verwiesselt, well Dir wäert net geschummt ginn; well Dir wäert d'Schimmt vun Ärer Jugend vergiessen, an d'Schold vun Ärer Witfra wäert Dir net méi erënneren.</w:t>
      </w:r>
    </w:p>
    <w:p/>
    <w:p>
      <w:r xmlns:w="http://schemas.openxmlformats.org/wordprocessingml/2006/main">
        <w:t xml:space="preserve">2: Réimer 10:11 - Fir d'Schrëft seet: Jiddereen, deen un hie gleeft, wäert net geschummt ginn.</w:t>
      </w:r>
    </w:p>
    <w:p/>
    <w:p>
      <w:r xmlns:w="http://schemas.openxmlformats.org/wordprocessingml/2006/main">
        <w:t xml:space="preserve">Psalmen 25:4 Weis mir Är Weeër, O HÄR; léiert mir Är Weeër.</w:t>
      </w:r>
    </w:p>
    <w:p/>
    <w:p>
      <w:r xmlns:w="http://schemas.openxmlformats.org/wordprocessingml/2006/main">
        <w:t xml:space="preserve">Dëse Psalm ass e Gebied zum Här fir Leedung ze froen.</w:t>
      </w:r>
    </w:p>
    <w:p/>
    <w:p>
      <w:r xmlns:w="http://schemas.openxmlformats.org/wordprocessingml/2006/main">
        <w:t xml:space="preserve">1. "D'Gebied fir Orientatioun"</w:t>
      </w:r>
    </w:p>
    <w:p/>
    <w:p>
      <w:r xmlns:w="http://schemas.openxmlformats.org/wordprocessingml/2006/main">
        <w:t xml:space="preserve">2. "Vertrauen op Gottes Richtung"</w:t>
      </w:r>
    </w:p>
    <w:p/>
    <w:p>
      <w:r xmlns:w="http://schemas.openxmlformats.org/wordprocessingml/2006/main">
        <w:t xml:space="preserve">1. Spréch 3:5-6, "Vertrau op den Här mat Ärem ganzen Häerz, a leet net op Äert Verständnis. Op all Är Weeër erkennt hien, an hie wäert Är Weeër riichten."</w:t>
      </w:r>
    </w:p>
    <w:p/>
    <w:p>
      <w:r xmlns:w="http://schemas.openxmlformats.org/wordprocessingml/2006/main">
        <w:t xml:space="preserve">2. Jesaja 30:21, "An deng Oueren wäerten e Wuert hannert dir héieren, a seet: Dëst ass de Wee, gitt do dran, wann Dir op d'riets Hand dréit, a wann Dir no lénks dréit."</w:t>
      </w:r>
    </w:p>
    <w:p/>
    <w:p>
      <w:r xmlns:w="http://schemas.openxmlformats.org/wordprocessingml/2006/main">
        <w:t xml:space="preserve">Psalmen 25:5 Féiert mech an Denger Wourecht, a léiert mech: well Dir sidd de Gott vu menger Erléisung; op dech waarden ech de ganzen Dag.</w:t>
      </w:r>
    </w:p>
    <w:p/>
    <w:p>
      <w:r xmlns:w="http://schemas.openxmlformats.org/wordprocessingml/2006/main">
        <w:t xml:space="preserve">Gott ass d'Quell vun eiser Erléisung an Hien wäert eis an der Wourecht guidéieren an eis léieren.</w:t>
      </w:r>
    </w:p>
    <w:p/>
    <w:p>
      <w:r xmlns:w="http://schemas.openxmlformats.org/wordprocessingml/2006/main">
        <w:t xml:space="preserve">1. Waarden op Gott am Gedold a Glawen</w:t>
      </w:r>
    </w:p>
    <w:p/>
    <w:p>
      <w:r xmlns:w="http://schemas.openxmlformats.org/wordprocessingml/2006/main">
        <w:t xml:space="preserve">2. Sicht Richtung vu Gott an Zäite vun Onsécherheet</w:t>
      </w:r>
    </w:p>
    <w:p/>
    <w:p>
      <w:r xmlns:w="http://schemas.openxmlformats.org/wordprocessingml/2006/main">
        <w:t xml:space="preserve">1.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2. Spréch 3: 5-6 Vertrau op den Här mat Ärem ganzen Häerz; a leet sech net op däin eegent Verständnis. An all Är Weeër erkennt hien, an hie wäert Är Weeër riichten.</w:t>
      </w:r>
    </w:p>
    <w:p/>
    <w:p>
      <w:r xmlns:w="http://schemas.openxmlformats.org/wordprocessingml/2006/main">
        <w:t xml:space="preserve">Psalmen 25:6 Denk drun, O HÄR, Deng zaart Barmhäerzegkeet an deng Léift; well si sinn ëmmer vun al ginn.</w:t>
      </w:r>
    </w:p>
    <w:p/>
    <w:p>
      <w:r xmlns:w="http://schemas.openxmlformats.org/wordprocessingml/2006/main">
        <w:t xml:space="preserve">Gott seng onfehlend Frëndlechkeet a Barmhäerzegkeet vis-à-vis vu senge Leit sinn éiweg.</w:t>
      </w:r>
    </w:p>
    <w:p/>
    <w:p>
      <w:r xmlns:w="http://schemas.openxmlformats.org/wordprocessingml/2006/main">
        <w:t xml:space="preserve">1: Gottes Barmhäerzegkeet a Frëndlechkeet sinn ëmmer präsent an éiweg</w:t>
      </w:r>
    </w:p>
    <w:p/>
    <w:p>
      <w:r xmlns:w="http://schemas.openxmlformats.org/wordprocessingml/2006/main">
        <w:t xml:space="preserve">2: Gott seng Léift ass onfehlbar an éiweg</w:t>
      </w:r>
    </w:p>
    <w:p/>
    <w:p>
      <w:r xmlns:w="http://schemas.openxmlformats.org/wordprocessingml/2006/main">
        <w:t xml:space="preserve">1: Lamentations 3:22-23 - Duerch d'Barmhäerzegkeet vum Här gi mir net verbraucht, well seng Matgefill net feelt. Si sinn all Moien nei; Grouss ass Deng Vertrauen.</w:t>
      </w:r>
    </w:p>
    <w:p/>
    <w:p>
      <w:r xmlns:w="http://schemas.openxmlformats.org/wordprocessingml/2006/main">
        <w:t xml:space="preserve">2: James 1:17 - All gutt a perfekt Kaddo ass vun uewen erof, kënnt vum Papp vun den himmlesche Luuchten erof, deen sech net ännert wéi verännert Schatten.</w:t>
      </w:r>
    </w:p>
    <w:p/>
    <w:p>
      <w:r xmlns:w="http://schemas.openxmlformats.org/wordprocessingml/2006/main">
        <w:t xml:space="preserve">Psalmen 25:7 Erënnert net un d'Sënne vu menger Jugend, nach meng Iwwerträger: no Ärer Barmhäerzegkeet erënnert Dir mech fir Är Guttheet, O HÄR.</w:t>
      </w:r>
    </w:p>
    <w:p/>
    <w:p>
      <w:r xmlns:w="http://schemas.openxmlformats.org/wordprocessingml/2006/main">
        <w:t xml:space="preserve">Gott freet eis seng Barmhäerzegkeet a Guttheet ze erënneren an eis Iwwerträger ze verzeien.</w:t>
      </w:r>
    </w:p>
    <w:p/>
    <w:p>
      <w:r xmlns:w="http://schemas.openxmlformats.org/wordprocessingml/2006/main">
        <w:t xml:space="preserve">1. Dem Här seng Barmhäerzegkeet dauert fir ëmmer</w:t>
      </w:r>
    </w:p>
    <w:p/>
    <w:p>
      <w:r xmlns:w="http://schemas.openxmlformats.org/wordprocessingml/2006/main">
        <w:t xml:space="preserve">2. Verzeien a Loosst eis Sënnen</w:t>
      </w:r>
    </w:p>
    <w:p/>
    <w:p>
      <w:r xmlns:w="http://schemas.openxmlformats.org/wordprocessingml/2006/main">
        <w:t xml:space="preserve">1. Micah 7:18-19 - Wien ass e Gott wéi Dir, deen d'Sënn verzeien an d'Ofdreiwung vum Rescht vu senger Ierfschaft verzeien? Dir bleift net fir ëmmer rosen, awer freet Iech Barmhäerzegkeet ze weisen.</w:t>
      </w:r>
    </w:p>
    <w:p/>
    <w:p>
      <w:r xmlns:w="http://schemas.openxmlformats.org/wordprocessingml/2006/main">
        <w:t xml:space="preserve">2. Jesaja 43:25 - Ech, och ech, sinn deen, deen Är Iwwergrëffer ausblosen, fir mäin Wuel, an erënnert Är Sënnen net méi.</w:t>
      </w:r>
    </w:p>
    <w:p/>
    <w:p>
      <w:r xmlns:w="http://schemas.openxmlformats.org/wordprocessingml/2006/main">
        <w:t xml:space="preserve">Psalmen 25:8 Gutt an oprecht ass den HÄR: dofir wäert hien de Sënner um Wee léieren.</w:t>
      </w:r>
    </w:p>
    <w:p/>
    <w:p>
      <w:r xmlns:w="http://schemas.openxmlformats.org/wordprocessingml/2006/main">
        <w:t xml:space="preserve">Den Här ass gutt a gerecht, an hie wäert de Sënner de Wee vun der Gerechtegkeet léieren.</w:t>
      </w:r>
    </w:p>
    <w:p/>
    <w:p>
      <w:r xmlns:w="http://schemas.openxmlformats.org/wordprocessingml/2006/main">
        <w:t xml:space="preserve">1. Gott senger Léift Gnod: Léieren Sënner de Wee vun Gerechtegkeet</w:t>
      </w:r>
    </w:p>
    <w:p/>
    <w:p>
      <w:r xmlns:w="http://schemas.openxmlformats.org/wordprocessingml/2006/main">
        <w:t xml:space="preserve">2. Dem Här seng Barmhäerzegkeet: Follegt de Wee vun der Gerechtegkeet</w:t>
      </w:r>
    </w:p>
    <w:p/>
    <w:p>
      <w:r xmlns:w="http://schemas.openxmlformats.org/wordprocessingml/2006/main">
        <w:t xml:space="preserve">1. Jesaja 40:11 - Hie wäert seng Trapp wéi e Schäfer fidderen; hie wäert d'Lämmchen a sengen Äerm sammelen; hie wäert se a sengem Broscht droen, a sanft déi Leit féieren, déi mat Jonken sinn.</w:t>
      </w:r>
    </w:p>
    <w:p/>
    <w:p>
      <w:r xmlns:w="http://schemas.openxmlformats.org/wordprocessingml/2006/main">
        <w:t xml:space="preserve">2. Jeremia 31:3 - Den Här ass him vu wäit ewech erschéngt. Ech hunn dech mat enger éiweger Léift gär; duerfir hunn ech meng Vertrauen un Iech weidergespillt.</w:t>
      </w:r>
    </w:p>
    <w:p/>
    <w:p>
      <w:r xmlns:w="http://schemas.openxmlformats.org/wordprocessingml/2006/main">
        <w:t xml:space="preserve">Psalmen 25: 9 Déi mëll wäert hien am Uerteel guidéieren: an déi mëll wäert hie säi Wee léieren.</w:t>
      </w:r>
    </w:p>
    <w:p/>
    <w:p>
      <w:r xmlns:w="http://schemas.openxmlformats.org/wordprocessingml/2006/main">
        <w:t xml:space="preserve">Den Här guidéiert a léiert déi, déi bescheiden sinn.</w:t>
      </w:r>
    </w:p>
    <w:p/>
    <w:p>
      <w:r xmlns:w="http://schemas.openxmlformats.org/wordprocessingml/2006/main">
        <w:t xml:space="preserve">1: De Wee vun der Demut - Wéi bescheiden eis virum Här kann eis zu engem Liewen vu Leedung a Wëssen féieren.</w:t>
      </w:r>
    </w:p>
    <w:p/>
    <w:p>
      <w:r xmlns:w="http://schemas.openxmlformats.org/wordprocessingml/2006/main">
        <w:t xml:space="preserve">2: Gottes onfehlerhafte Léift - Wéi Gott seng Léift a Gnod op déi verlängert ginn, déi mëll an bescheiden sinn.</w:t>
      </w:r>
    </w:p>
    <w:p/>
    <w:p>
      <w:r xmlns:w="http://schemas.openxmlformats.org/wordprocessingml/2006/main">
        <w:t xml:space="preserve">1: Matthew 11:29 - Huelt mäi Joch op dech a léiert vu mir, well ech sinn sanft an bescheiden am Häerz.</w:t>
      </w:r>
    </w:p>
    <w:p/>
    <w:p>
      <w:r xmlns:w="http://schemas.openxmlformats.org/wordprocessingml/2006/main">
        <w:t xml:space="preserve">2: James 4:10 - Bescheiden Iech virum Här, an hie wäert dech ophiewen.</w:t>
      </w:r>
    </w:p>
    <w:p/>
    <w:p>
      <w:r xmlns:w="http://schemas.openxmlformats.org/wordprocessingml/2006/main">
        <w:t xml:space="preserve">Psalmen 25:10 All d'Weeër vum HÄR si Barmhäerzegkeet a Wourecht fir déi, déi säi Bund a seng Zeienaussoen halen.</w:t>
      </w:r>
    </w:p>
    <w:p/>
    <w:p>
      <w:r xmlns:w="http://schemas.openxmlformats.org/wordprocessingml/2006/main">
        <w:t xml:space="preserve">Psalm 25:10 betount d'Wichtegkeet vu Gott säi Bund an Zeegnes ze verfollegen fir seng Barmhäerzegkeet a Wourecht ze kréien.</w:t>
      </w:r>
    </w:p>
    <w:p/>
    <w:p>
      <w:r xmlns:w="http://schemas.openxmlformats.org/wordprocessingml/2006/main">
        <w:t xml:space="preserve">1. D'Barmhäerzegkeet an d'Wourecht vu Gott: Entdeckt dem Här seng Weeër</w:t>
      </w:r>
    </w:p>
    <w:p/>
    <w:p>
      <w:r xmlns:w="http://schemas.openxmlformats.org/wordprocessingml/2006/main">
        <w:t xml:space="preserve">2. De Bund an Zeienaussoe vu Gott: Erfëllung vum Här säi Wëllen</w:t>
      </w:r>
    </w:p>
    <w:p/>
    <w:p>
      <w:r xmlns:w="http://schemas.openxmlformats.org/wordprocessingml/2006/main">
        <w:t xml:space="preserve">1. Psalm 25:10</w:t>
      </w:r>
    </w:p>
    <w:p/>
    <w:p>
      <w:r xmlns:w="http://schemas.openxmlformats.org/wordprocessingml/2006/main">
        <w:t xml:space="preserve">2. Micah 6:8 - Hien huet Iech gewisen, O Mann, wat gutt ass. A wat verlaangt den Här vun Iech? Gerecht ze handelen a Barmhäerzegkeet gär ze hunn an bescheiden mat Ärem Gott ze goen.</w:t>
      </w:r>
    </w:p>
    <w:p/>
    <w:p>
      <w:r xmlns:w="http://schemas.openxmlformats.org/wordprocessingml/2006/main">
        <w:t xml:space="preserve">Psalmen 25:11 Fir dengem Numm, O HÄR, verzeien meng Ongerechtegkeet; well et ass super.</w:t>
      </w:r>
    </w:p>
    <w:p/>
    <w:p>
      <w:r xmlns:w="http://schemas.openxmlformats.org/wordprocessingml/2006/main">
        <w:t xml:space="preserve">De Psalmist erkennt d'Gréisst vun hire Sënnen a freet den Här hinnen a sengem Numm ze verzeien.</w:t>
      </w:r>
    </w:p>
    <w:p/>
    <w:p>
      <w:r xmlns:w="http://schemas.openxmlformats.org/wordprocessingml/2006/main">
        <w:t xml:space="preserve">1: Mir mussen bescheiden sinn an eis Sënnen unerkennen an den Här fir Verzeiung a sengem Numm froen.</w:t>
      </w:r>
    </w:p>
    <w:p/>
    <w:p>
      <w:r xmlns:w="http://schemas.openxmlformats.org/wordprocessingml/2006/main">
        <w:t xml:space="preserve">2: Den Här ass ëmmer gewëllt eis ze verzeien egal wéi grouss eis Sënne sinn.</w:t>
      </w:r>
    </w:p>
    <w:p/>
    <w:p>
      <w:r xmlns:w="http://schemas.openxmlformats.org/wordprocessingml/2006/main">
        <w:t xml:space="preserve">1: 1 John 1: 9 - Wa mir eis Sënne bekennen, ass hien trei a gerecht fir eis eis Sënnen ze verzeien an eis vun all Ongerechtegkeet ze botzen.</w:t>
      </w:r>
    </w:p>
    <w:p/>
    <w:p>
      <w:r xmlns:w="http://schemas.openxmlformats.org/wordprocessingml/2006/main">
        <w:t xml:space="preserve">2: Ephesians 1:7 - An him hu mir Erléisung duerch säi Blutt, d'Verzeiung vun eise Scholden, no de Räichtum vu senger Gnod.</w:t>
      </w:r>
    </w:p>
    <w:p/>
    <w:p>
      <w:r xmlns:w="http://schemas.openxmlformats.org/wordprocessingml/2006/main">
        <w:t xml:space="preserve">Psalmen 25:12 Wat ass deen, deen den HÄR Angscht huet? hie soll hie léieren op de Wee, deen hie wäert wielen.</w:t>
      </w:r>
    </w:p>
    <w:p/>
    <w:p>
      <w:r xmlns:w="http://schemas.openxmlformats.org/wordprocessingml/2006/main">
        <w:t xml:space="preserve">Déi, déi den Här fäerten, wäerte vun Him geléiert ginn op de Wee wéi hie wielt.</w:t>
      </w:r>
    </w:p>
    <w:p/>
    <w:p>
      <w:r xmlns:w="http://schemas.openxmlformats.org/wordprocessingml/2006/main">
        <w:t xml:space="preserve">1. Dem Här säi Wee: Léiere fir den Här ze fäerten</w:t>
      </w:r>
    </w:p>
    <w:p/>
    <w:p>
      <w:r xmlns:w="http://schemas.openxmlformats.org/wordprocessingml/2006/main">
        <w:t xml:space="preserve">2. A Angscht Häerz: Wielt de Wee vum Här</w:t>
      </w:r>
    </w:p>
    <w:p/>
    <w:p>
      <w:r xmlns:w="http://schemas.openxmlformats.org/wordprocessingml/2006/main">
        <w:t xml:space="preserve">1. Spréch 16: 17-19 - D'Autobunn vun der Oprecht evitéiert Béisen; wien säi Wee bewaacht, behält säi Liewen. Stolz geet virun Zerstéierung, an en hogotege Geescht virun engem Fall. Et ass besser, vun engem nidderegen Geescht mat den Aarm ze sinn, wéi de Veruerte mat de Stolz ze deelen.</w:t>
      </w:r>
    </w:p>
    <w:p/>
    <w:p>
      <w:r xmlns:w="http://schemas.openxmlformats.org/wordprocessingml/2006/main">
        <w:t xml:space="preserve">2. Jeremia 10:23-24 - Ech weess, O HÄR, datt de Wee vun engem Mann net a sech selwer ass; et ass net am Mënsch dee geet fir seng Schrëtt ze riichten. O HÄR, korrigéiert mech, awer mat Gerechtegkeet; net an Ärer Roserei, fir datt Dir mech zu näischt bréngt.</w:t>
      </w:r>
    </w:p>
    <w:p/>
    <w:p>
      <w:r xmlns:w="http://schemas.openxmlformats.org/wordprocessingml/2006/main">
        <w:t xml:space="preserve">Psalmen 25:13 Seng Séil wäert roueg wunnen; a säi Som wäert d'Äerd ierwen.</w:t>
      </w:r>
    </w:p>
    <w:p/>
    <w:p>
      <w:r xmlns:w="http://schemas.openxmlformats.org/wordprocessingml/2006/main">
        <w:t xml:space="preserve">Psalmen 25 erënnert eis datt déi, déi op den Här vertrauen, hir Séilen an der Rou hunn an hir Nokommen mat der Äerd geseent ginn.</w:t>
      </w:r>
    </w:p>
    <w:p/>
    <w:p>
      <w:r xmlns:w="http://schemas.openxmlformats.org/wordprocessingml/2006/main">
        <w:t xml:space="preserve">1. D'Segen vum Vertrauen op den Här</w:t>
      </w:r>
    </w:p>
    <w:p/>
    <w:p>
      <w:r xmlns:w="http://schemas.openxmlformats.org/wordprocessingml/2006/main">
        <w:t xml:space="preserve">2. D'Belounung vum Glawen an den Här</w:t>
      </w:r>
    </w:p>
    <w:p/>
    <w:p>
      <w:r xmlns:w="http://schemas.openxmlformats.org/wordprocessingml/2006/main">
        <w:t xml:space="preserve">1. Jesaja 26: 3-4 - "Dir wäert am perfekte Fridden halen déi, deenen hir Gedanken stänneg sinn, well se op dech vertrauen. Vertrauen op den Här fir ëmmer, fir den Här, den Här selwer, ass de Fiels éiwegt."</w:t>
      </w:r>
    </w:p>
    <w:p/>
    <w:p>
      <w:r xmlns:w="http://schemas.openxmlformats.org/wordprocessingml/2006/main">
        <w:t xml:space="preserve">2. Psalmen 91:14-16 - "Well hie mech gär huet," seet den Här, "Ech wäert him retten; Ech wäert him schützen, well hien unerkannt mäi Numm. Hie wäert op mech ruffen, an ech wäert him äntweren; ech wäert mat him a Schwieregkeeten sinn, ech wäert hien befreien an him Éieren."</w:t>
      </w:r>
    </w:p>
    <w:p/>
    <w:p>
      <w:r xmlns:w="http://schemas.openxmlformats.org/wordprocessingml/2006/main">
        <w:t xml:space="preserve">Psalmen 25:14 D'Geheimnis vum HÄR ass mat deenen, déi him fäerten; an hie wäert hinnen säi Bund weisen.</w:t>
      </w:r>
    </w:p>
    <w:p/>
    <w:p>
      <w:r xmlns:w="http://schemas.openxmlformats.org/wordprocessingml/2006/main">
        <w:t xml:space="preserve">Den Här weist säi Bund un déi, déi him respektéieren.</w:t>
      </w:r>
    </w:p>
    <w:p/>
    <w:p>
      <w:r xmlns:w="http://schemas.openxmlformats.org/wordprocessingml/2006/main">
        <w:t xml:space="preserve">1: Wa mir den Här respektéieren, weist hien eis seng Verspriechen a Pläng.</w:t>
      </w:r>
    </w:p>
    <w:p/>
    <w:p>
      <w:r xmlns:w="http://schemas.openxmlformats.org/wordprocessingml/2006/main">
        <w:t xml:space="preserve">2: Respekt fir den Här ass wesentlech fir säi Bund ze verstoen.</w:t>
      </w:r>
    </w:p>
    <w:p/>
    <w:p>
      <w:r xmlns:w="http://schemas.openxmlformats.org/wordprocessingml/2006/main">
        <w:t xml:space="preserve">1: Spréch 9:10 - D'Angscht vum Här ass den Ufank vun der Wäisheet, an d'Wësse vum Hellege ass Verständnis.</w:t>
      </w:r>
    </w:p>
    <w:p/>
    <w:p>
      <w:r xmlns:w="http://schemas.openxmlformats.org/wordprocessingml/2006/main">
        <w:t xml:space="preserve">2: Psalm 111:10 - D'Angscht vum Här ass den Ufank vun der Wäisheet; all déi, déi et üben, hunn e gutt Verständnis. Säi Lob dauert fir ëmmer!</w:t>
      </w:r>
    </w:p>
    <w:p/>
    <w:p>
      <w:r xmlns:w="http://schemas.openxmlformats.org/wordprocessingml/2006/main">
        <w:t xml:space="preserve">Psalmen 25:15 Meng Ae sinn ëmmer op den HÄR; well hie wäert meng Féiss aus dem Netz räissen.</w:t>
      </w:r>
    </w:p>
    <w:p/>
    <w:p>
      <w:r xmlns:w="http://schemas.openxmlformats.org/wordprocessingml/2006/main">
        <w:t xml:space="preserve">De Psalmist dréckt hire Glawen u Gott aus a vertrauen op Him fir se vun hire Probleemer ze retten.</w:t>
      </w:r>
    </w:p>
    <w:p/>
    <w:p>
      <w:r xmlns:w="http://schemas.openxmlformats.org/wordprocessingml/2006/main">
        <w:t xml:space="preserve">1. Gott ass fäeg eis aus eise Kämpf ze retten</w:t>
      </w:r>
    </w:p>
    <w:p/>
    <w:p>
      <w:r xmlns:w="http://schemas.openxmlformats.org/wordprocessingml/2006/main">
        <w:t xml:space="preserve">2. Vertrauen Gott an der Mëtt vun schwéieren Zäiten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Psalm 37:39 - Awer d'Erléisung vun de Gerechten ass vum Här: hien ass hir Kraaft an der Zäit vun Ierger.</w:t>
      </w:r>
    </w:p>
    <w:p/>
    <w:p>
      <w:r xmlns:w="http://schemas.openxmlformats.org/wordprocessingml/2006/main">
        <w:t xml:space="preserve">Psalmen 25:16 Wend dech zu mir, a barmhäerzlech op mech; well ech sinn desoléiert a betraff.</w:t>
      </w:r>
    </w:p>
    <w:p/>
    <w:p>
      <w:r xmlns:w="http://schemas.openxmlformats.org/wordprocessingml/2006/main">
        <w:t xml:space="preserve">De Psalm 25 invitéiert Gott sech zum Psalmist ze wenden a Barmhäerzegkeet mat hinnen ze hunn wéinst hirer Desolatioun an der Leed.</w:t>
      </w:r>
    </w:p>
    <w:p/>
    <w:p>
      <w:r xmlns:w="http://schemas.openxmlformats.org/wordprocessingml/2006/main">
        <w:t xml:space="preserve">1. Gott seng bedingungslos Léift fir déi an Nout</w:t>
      </w:r>
    </w:p>
    <w:p/>
    <w:p>
      <w:r xmlns:w="http://schemas.openxmlformats.org/wordprocessingml/2006/main">
        <w:t xml:space="preserve">2. D'Kraaft vum Gebied an Zäite vun Nout</w:t>
      </w:r>
    </w:p>
    <w:p/>
    <w:p>
      <w:r xmlns:w="http://schemas.openxmlformats.org/wordprocessingml/2006/main">
        <w:t xml:space="preserve">1. Lamentations 3: 22-23 Déi stänneg Léift vum Här hält ni op; seng Barmhäerzegkeet kommen ni op en Enn; si sinn all Moien nei; grouss ass Är Vertrauen.</w:t>
      </w:r>
    </w:p>
    <w:p/>
    <w:p>
      <w:r xmlns:w="http://schemas.openxmlformats.org/wordprocessingml/2006/main">
        <w:t xml:space="preserve">2. Matthäus 5:7 Geseent sinn déi Barmhäerzlech, well si kréien Barmhäerzegkeet.</w:t>
      </w:r>
    </w:p>
    <w:p/>
    <w:p>
      <w:r xmlns:w="http://schemas.openxmlformats.org/wordprocessingml/2006/main">
        <w:t xml:space="preserve">Psalmen 25:17 D'Schwieregkeete vu mengem Häerz gi vergréissert: O bréngt mech aus menger Nout.</w:t>
      </w:r>
    </w:p>
    <w:p/>
    <w:p>
      <w:r xmlns:w="http://schemas.openxmlformats.org/wordprocessingml/2006/main">
        <w:t xml:space="preserve">De Psalmist plädéiert Gott fir Hëllef fir seng Probleemer ze entlaaschten.</w:t>
      </w:r>
    </w:p>
    <w:p/>
    <w:p>
      <w:r xmlns:w="http://schemas.openxmlformats.org/wordprocessingml/2006/main">
        <w:t xml:space="preserve">1. Gott Ass Ëmmer Bereet Eis An Zäite vun Ierger ze hëllefen</w:t>
      </w:r>
    </w:p>
    <w:p/>
    <w:p>
      <w:r xmlns:w="http://schemas.openxmlformats.org/wordprocessingml/2006/main">
        <w:t xml:space="preserve">2. Zu Gott dréinen an Zäite vun Ierger</w:t>
      </w:r>
    </w:p>
    <w:p/>
    <w:p>
      <w:r xmlns:w="http://schemas.openxmlformats.org/wordprocessingml/2006/main">
        <w:t xml:space="preserve">1. Psalm 51:17 - D'Opfer vu Gott sinn e gebrachene Geescht: e gebrachent an en berouegt Häerz, O Gott, du wäerts net veruechten.</w:t>
      </w:r>
    </w:p>
    <w:p/>
    <w:p>
      <w:r xmlns:w="http://schemas.openxmlformats.org/wordprocessingml/2006/main">
        <w:t xml:space="preserve">2. Matthäus 11:28-30 - Kommt bei mech, all dir, déi Aarbecht a schwéier belaascht sinn, an ech wäert Iech Rescht ginn. Huelt mäi Joch op dech, a léiert vu mir; well ech si mëll an niddereg am Häerz: an Dir wäert Rou fir Är Séilen fannen. Fir mäi Joch ass einfach, a meng Laascht ass liicht.</w:t>
      </w:r>
    </w:p>
    <w:p/>
    <w:p>
      <w:r xmlns:w="http://schemas.openxmlformats.org/wordprocessingml/2006/main">
        <w:t xml:space="preserve">Psalmen 25:18 Kuckt op meng Leed a meng Péng; a verzeien all meng Sënnen.</w:t>
      </w:r>
    </w:p>
    <w:p/>
    <w:p>
      <w:r xmlns:w="http://schemas.openxmlformats.org/wordprocessingml/2006/main">
        <w:t xml:space="preserve">E Plädoyer fir Gott fir dem Spriecher seng Sënnen ze verzeien am Liicht vun hire Leiden a Péng.</w:t>
      </w:r>
    </w:p>
    <w:p/>
    <w:p>
      <w:r xmlns:w="http://schemas.openxmlformats.org/wordprocessingml/2006/main">
        <w:t xml:space="preserve">1. D'Kraaft vun der Verzeiung: Eng Iwwerleeung iwwer Psalmen 25:18</w:t>
      </w:r>
    </w:p>
    <w:p/>
    <w:p>
      <w:r xmlns:w="http://schemas.openxmlformats.org/wordprocessingml/2006/main">
        <w:t xml:space="preserve">2. Gottes Barmhäerzegkeet: Eng Studie vu Psalmen 25:18</w:t>
      </w:r>
    </w:p>
    <w:p/>
    <w:p>
      <w:r xmlns:w="http://schemas.openxmlformats.org/wordprocessingml/2006/main">
        <w:t xml:space="preserve">1. Psalm 103:12 - Sou wäit wéi den Osten vum Westen ass, sou wäit huet hien eis Iwwerträger vun eis ewechgeholl.</w:t>
      </w:r>
    </w:p>
    <w:p/>
    <w:p>
      <w:r xmlns:w="http://schemas.openxmlformats.org/wordprocessingml/2006/main">
        <w:t xml:space="preserve">2. Psalm 32: 1-2 - Geseent ass deen, deem seng Iwwertriedung verginn ass, deem seng Sënn bedeckt ass. Geseent ass de Mann géint deen den Här keng Ongerechtegkeet zielt, an an deem säi Geescht kee Bedruch ass.</w:t>
      </w:r>
    </w:p>
    <w:p/>
    <w:p>
      <w:r xmlns:w="http://schemas.openxmlformats.org/wordprocessingml/2006/main">
        <w:t xml:space="preserve">Psalmen 25:19 Betruecht meng Feinde; fir si vill; a si haassen mech mat grausam Haass.</w:t>
      </w:r>
    </w:p>
    <w:p/>
    <w:p>
      <w:r xmlns:w="http://schemas.openxmlformats.org/wordprocessingml/2006/main">
        <w:t xml:space="preserve">De Psalmist dréckt Gefiller aus, vu ville Feinde gehaasst ze ginn mat engem grausamen Haass.</w:t>
      </w:r>
    </w:p>
    <w:p/>
    <w:p>
      <w:r xmlns:w="http://schemas.openxmlformats.org/wordprocessingml/2006/main">
        <w:t xml:space="preserve">1. Wann Feinde Entsteet - Wéi Stand Firm am Glawen</w:t>
      </w:r>
    </w:p>
    <w:p/>
    <w:p>
      <w:r xmlns:w="http://schemas.openxmlformats.org/wordprocessingml/2006/main">
        <w:t xml:space="preserve">2. Den Haass duerch Léift a Matgefill iwwerwannen</w:t>
      </w:r>
    </w:p>
    <w:p/>
    <w:p>
      <w:r xmlns:w="http://schemas.openxmlformats.org/wordprocessingml/2006/main">
        <w:t xml:space="preserve">1. Matthäus 5:44 - Awer ech soen Iech, gär Är Feinde a biet fir déi, déi Iech verfollegen.</w:t>
      </w:r>
    </w:p>
    <w:p/>
    <w:p>
      <w:r xmlns:w="http://schemas.openxmlformats.org/wordprocessingml/2006/main">
        <w:t xml:space="preserve">2. Réimer 12:19-21 - Revanche net, meng léif Frënn, mee loosst Plaz fir Gottes Roserei, well et ass geschriwwen: Et ass mäin ze rächen; Ech wäert zréckbezuelen, seet den Här. Am Géigendeel: Wann Äre Feind hongereg ass, fiddert hien; wann hien duuschtereg ass, gitt him eppes ze drénken. Wann Dir dëst maacht, sammelt Dir brennende Kuel op sengem Kapp.</w:t>
      </w:r>
    </w:p>
    <w:p/>
    <w:p>
      <w:r xmlns:w="http://schemas.openxmlformats.org/wordprocessingml/2006/main">
        <w:t xml:space="preserve">Psalmen 25:20 O behalen meng Séil, a befreit mech: loosst mech net schummen; well ech dech mäi Vertrauen setzen.</w:t>
      </w:r>
    </w:p>
    <w:p/>
    <w:p>
      <w:r xmlns:w="http://schemas.openxmlformats.org/wordprocessingml/2006/main">
        <w:t xml:space="preserve">Gott ass eng Quell vu Kraaft an Zuflucht fir déi, déi op Him vertrauen.</w:t>
      </w:r>
    </w:p>
    <w:p/>
    <w:p>
      <w:r xmlns:w="http://schemas.openxmlformats.org/wordprocessingml/2006/main">
        <w:t xml:space="preserve">1. Gott ass eis Zuflucht a Kraaft</w:t>
      </w:r>
    </w:p>
    <w:p/>
    <w:p>
      <w:r xmlns:w="http://schemas.openxmlformats.org/wordprocessingml/2006/main">
        <w:t xml:space="preserve">2. Eist Vertrauen op Gott setzen</w:t>
      </w:r>
    </w:p>
    <w:p/>
    <w:p>
      <w:r xmlns:w="http://schemas.openxmlformats.org/wordprocessingml/2006/main">
        <w:t xml:space="preserve">1. Psalm 46: 1 - "Gott ass eis Zuflucht a Kraaft, eng ganz präsent Hëllef an Ierger."</w:t>
      </w:r>
    </w:p>
    <w:p/>
    <w:p>
      <w:r xmlns:w="http://schemas.openxmlformats.org/wordprocessingml/2006/main">
        <w:t xml:space="preserve">2. Jeremiah 17: 7-8 - "Geseent ass de Mann, deen op den Här vertraut, deem säi Vertrauen den HÄR ass. Hien ass wéi e Bam, dee vu Waasser gepflanzt ass, dee seng Wuerzelen duerch d'Baach schéckt an net Angscht huet wann d'Hëtzt ass. kënnt, well seng Blieder gréng bleiwen, an ass net ängschtlech am Joer vun der Dréchent, well et net ophalen Uebst ze droen.</w:t>
      </w:r>
    </w:p>
    <w:p/>
    <w:p>
      <w:r xmlns:w="http://schemas.openxmlformats.org/wordprocessingml/2006/main">
        <w:t xml:space="preserve">Psalmen 25:21 Loosst d'Integritéit an d'Oprechtheet mech erhalen; well ech waarden op dech.</w:t>
      </w:r>
    </w:p>
    <w:p/>
    <w:p>
      <w:r xmlns:w="http://schemas.openxmlformats.org/wordprocessingml/2006/main">
        <w:t xml:space="preserve">Dëse Passage schwätzt iwwer d'Wichtegkeet vun Integritéit an Oprechtheet, Vertrauen op Gott fir Schutz a Leedung ze bidden.</w:t>
      </w:r>
    </w:p>
    <w:p/>
    <w:p>
      <w:r xmlns:w="http://schemas.openxmlformats.org/wordprocessingml/2006/main">
        <w:t xml:space="preserve">1. "Integritéit an Oprechtheet: e Wee zum göttleche Schutz"</w:t>
      </w:r>
    </w:p>
    <w:p/>
    <w:p>
      <w:r xmlns:w="http://schemas.openxmlformats.org/wordprocessingml/2006/main">
        <w:t xml:space="preserve">2. "Vertrauen an den Här: Eng Quell vu Kraaft"</w:t>
      </w:r>
    </w:p>
    <w:p/>
    <w:p>
      <w:r xmlns:w="http://schemas.openxmlformats.org/wordprocessingml/2006/main">
        <w:t xml:space="preserve">1. Spréch 11: 3 - "D'Integritéit vun der Oprecht wäert se guidéieren: awer d'Perversitéit vun den Iwwertrieder wäert se zerstéieren."</w:t>
      </w:r>
    </w:p>
    <w:p/>
    <w:p>
      <w:r xmlns:w="http://schemas.openxmlformats.org/wordprocessingml/2006/main">
        <w:t xml:space="preserve">2. 1 Peter 5: 7 - "Wäerft all Är Suerg op him; well hie këmmert sech ëm dech."</w:t>
      </w:r>
    </w:p>
    <w:p/>
    <w:p>
      <w:r xmlns:w="http://schemas.openxmlformats.org/wordprocessingml/2006/main">
        <w:t xml:space="preserve">Psalmen 25:22 Erléis Israel, O Gott, aus all senge Probleemer.</w:t>
      </w:r>
    </w:p>
    <w:p/>
    <w:p>
      <w:r xmlns:w="http://schemas.openxmlformats.org/wordprocessingml/2006/main">
        <w:t xml:space="preserve">Psalmen 25:22 rifft Gott op Israel vu senge Probleemer ze retten.</w:t>
      </w:r>
    </w:p>
    <w:p/>
    <w:p>
      <w:r xmlns:w="http://schemas.openxmlformats.org/wordprocessingml/2006/main">
        <w:t xml:space="preserve">1: Gottes Erléisungsmuecht verkënnegen</w:t>
      </w:r>
    </w:p>
    <w:p/>
    <w:p>
      <w:r xmlns:w="http://schemas.openxmlformats.org/wordprocessingml/2006/main">
        <w:t xml:space="preserve">2: Vertrauen op d'Erléisung vum Här</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De Psalm 26 ass e Psalm vun der Integritéit an dem Plädoyer fir d'Bestätegung. De Psalmist erklärt seng Onschold a Gerechtegkeet viru Gott, dréckt säi Wonsch aus, Him mat Éierlechkeet ze bidden.</w:t>
      </w:r>
    </w:p>
    <w:p/>
    <w:p>
      <w:r xmlns:w="http://schemas.openxmlformats.org/wordprocessingml/2006/main">
        <w:t xml:space="preserve">1st Paragraph: De Psalmist verkënnegt seng Integritéit an invitéiert Gott fir säin Häerz an seng Handlungen z'ënnersichen. Hien bestätegt seng Loyalitéit zu Gott an dréckt säi Wonsch aus a senger Wourecht ze goen. De Psalmist distanzéiert sech vun de Béisen an erklärt seng Absicht Gott ze luewen (Psalm 26:1-8).</w:t>
      </w:r>
    </w:p>
    <w:p/>
    <w:p>
      <w:r xmlns:w="http://schemas.openxmlformats.org/wordprocessingml/2006/main">
        <w:t xml:space="preserve">2nd Paragraph: De Psalmist plädéiert fir d'Befreiung vun der Gesellschaft vu Béiser. Hien widderhëlt säin Engagement fir a Gerechtegkeet ze goen, a freet Gott him ze erléisen an him gnädeg ze sinn. De Psalm schléisst mat engem Gelofte vum Danksägung of (Psalm 26:9-12).</w:t>
      </w:r>
    </w:p>
    <w:p/>
    <w:p>
      <w:r xmlns:w="http://schemas.openxmlformats.org/wordprocessingml/2006/main">
        <w:t xml:space="preserve">Zesummefaassend,</w:t>
      </w:r>
    </w:p>
    <w:p>
      <w:r xmlns:w="http://schemas.openxmlformats.org/wordprocessingml/2006/main">
        <w:t xml:space="preserve">Psalm sechsanzwanzeg Kaddoen</w:t>
      </w:r>
    </w:p>
    <w:p>
      <w:r xmlns:w="http://schemas.openxmlformats.org/wordprocessingml/2006/main">
        <w:t xml:space="preserve">eng Integritéitserklärung,</w:t>
      </w:r>
    </w:p>
    <w:p>
      <w:r xmlns:w="http://schemas.openxmlformats.org/wordprocessingml/2006/main">
        <w:t xml:space="preserve">an e Plädoyer fir d'Bestätegung,</w:t>
      </w:r>
    </w:p>
    <w:p>
      <w:r xmlns:w="http://schemas.openxmlformats.org/wordprocessingml/2006/main">
        <w:t xml:space="preserve">Highlight Engagement zu Gott senger Wourecht, Trennung vu Béisen, an Ofhängegkeet op Seng Gnod.</w:t>
      </w:r>
    </w:p>
    <w:p/>
    <w:p>
      <w:r xmlns:w="http://schemas.openxmlformats.org/wordprocessingml/2006/main">
        <w:t xml:space="preserve">Betount Gerechtegkeet erreecht duerch d'Bestätegung vun der Loyalitéit an d'Ufro vu Gott ze sichen,</w:t>
      </w:r>
    </w:p>
    <w:p>
      <w:r xmlns:w="http://schemas.openxmlformats.org/wordprocessingml/2006/main">
        <w:t xml:space="preserve">a betount d'Uwendung, déi erreecht gëtt duerch d'Befreiung ze plädéieren.</w:t>
      </w:r>
    </w:p>
    <w:p>
      <w:r xmlns:w="http://schemas.openxmlformats.org/wordprocessingml/2006/main">
        <w:t xml:space="preserve">Ernimmt theologesch Reflexioun gewisen iwwer d'Erkennung vun der Bedierfnes fir Erléisung wärend Dankbarkeet duerch Gelübde vum Dankbarkeet.</w:t>
      </w:r>
    </w:p>
    <w:p/>
    <w:p>
      <w:r xmlns:w="http://schemas.openxmlformats.org/wordprocessingml/2006/main">
        <w:t xml:space="preserve">Psalmen 26:1 Riichter mech, O HÄR; well ech sinn a menger Integritéit gaang: Ech hunn och op den HÄR vertraut; dofir wäert ech net rutschen.</w:t>
      </w:r>
    </w:p>
    <w:p/>
    <w:p>
      <w:r xmlns:w="http://schemas.openxmlformats.org/wordprocessingml/2006/main">
        <w:t xml:space="preserve">De Psalmist erklärt hiert Vertrauen an den Här a freet him vun Him beurteelt ze ginn.</w:t>
      </w:r>
    </w:p>
    <w:p/>
    <w:p>
      <w:r xmlns:w="http://schemas.openxmlformats.org/wordprocessingml/2006/main">
        <w:t xml:space="preserve">1. Integritéit: De Wee zu Gottes Häerz</w:t>
      </w:r>
    </w:p>
    <w:p/>
    <w:p>
      <w:r xmlns:w="http://schemas.openxmlformats.org/wordprocessingml/2006/main">
        <w:t xml:space="preserve">2. Vertrauen op den Här: Eis stänneg Sécherheet</w:t>
      </w:r>
    </w:p>
    <w:p/>
    <w:p>
      <w:r xmlns:w="http://schemas.openxmlformats.org/wordprocessingml/2006/main">
        <w:t xml:space="preserve">1. Spréch 28:20 - E treie Mann wäert mat Segen iwwerflësseg sinn: awer deen, dee séier räich ass, wäert net onschëlleg sinn.</w:t>
      </w:r>
    </w:p>
    <w:p/>
    <w:p>
      <w:r xmlns:w="http://schemas.openxmlformats.org/wordprocessingml/2006/main">
        <w:t xml:space="preserve">2. Psalm 25:4 - Weis mir Är Weeër, O HÄR; léiert mir Är Weeër.</w:t>
      </w:r>
    </w:p>
    <w:p/>
    <w:p>
      <w:r xmlns:w="http://schemas.openxmlformats.org/wordprocessingml/2006/main">
        <w:t xml:space="preserve">Psalmen 26:2 Ënnersicht mech, O HÄR, a beweis mech; probéieren meng Zeilen a mäin Häerz.</w:t>
      </w:r>
    </w:p>
    <w:p/>
    <w:p>
      <w:r xmlns:w="http://schemas.openxmlformats.org/wordprocessingml/2006/main">
        <w:t xml:space="preserve">De Psalmist freet Gott him z'ënnersichen an ze beweisen, seng bannescht Gedanken a Motivatioune testen.</w:t>
      </w:r>
    </w:p>
    <w:p/>
    <w:p>
      <w:r xmlns:w="http://schemas.openxmlformats.org/wordprocessingml/2006/main">
        <w:t xml:space="preserve">1: Gott wëll datt mir éierlech sinn an oppe fir seng Untersuchung.</w:t>
      </w:r>
    </w:p>
    <w:p/>
    <w:p>
      <w:r xmlns:w="http://schemas.openxmlformats.org/wordprocessingml/2006/main">
        <w:t xml:space="preserve">2: Mir mussen bereet sinn dem Gott seng Tester z'ënnerwerfen wa mir an eisem Glawen wuessen.</w:t>
      </w:r>
    </w:p>
    <w:p/>
    <w:p>
      <w:r xmlns:w="http://schemas.openxmlformats.org/wordprocessingml/2006/main">
        <w:t xml:space="preserve">1: James 1: 2-4 - Grof et all Freed, meng Bridder, wann Dir Versuche vu verschiddenen Aarte begéint, well Dir wësst datt d'Test vun Ärem Glawen Standhaftegkeet produzéiert. A loosst d'Stabilitéit seng voll Wierkung hunn, datt Dir perfekt a komplett sidd, an näischt feelt.</w:t>
      </w:r>
    </w:p>
    <w:p/>
    <w:p>
      <w:r xmlns:w="http://schemas.openxmlformats.org/wordprocessingml/2006/main">
        <w:t xml:space="preserve">2: 1 Peter 1: 6-7 - An dësem freet Dir Iech, awer elo fir e bëssen Zäit, wann néideg, Dir sidd duerch verschidde Versuche getraff ginn, sou datt d'getest Echtheet vun Ärem Glawen méi wäertvoll ass wéi Gold dat verléiert obwuel et ass duerch Feier getest ka fonnt ginn fir zu Lob an Herrlechkeet an Éier bei der Offenbarung vu Jesus Christus ze resultéieren.</w:t>
      </w:r>
    </w:p>
    <w:p/>
    <w:p>
      <w:r xmlns:w="http://schemas.openxmlformats.org/wordprocessingml/2006/main">
        <w:t xml:space="preserve">Psalmen 26:3 Fir Deng Gnodheet ass virun mengen Aen: an ech sinn an Ärer Wourecht gaang.</w:t>
      </w:r>
    </w:p>
    <w:p/>
    <w:p>
      <w:r xmlns:w="http://schemas.openxmlformats.org/wordprocessingml/2006/main">
        <w:t xml:space="preserve">De Psalmist dréckt säi Glawen u Gott aus, bemierkt datt Gott seng gnädeg Frëndlechkeet virun sengen Aen ass an datt hien an der Wourecht vu Gott gaang ass.</w:t>
      </w:r>
    </w:p>
    <w:p/>
    <w:p>
      <w:r xmlns:w="http://schemas.openxmlformats.org/wordprocessingml/2006/main">
        <w:t xml:space="preserve">1. "D'Kraaft vum Glawen a Gott"</w:t>
      </w:r>
    </w:p>
    <w:p/>
    <w:p>
      <w:r xmlns:w="http://schemas.openxmlformats.org/wordprocessingml/2006/main">
        <w:t xml:space="preserve">2. "Liewen an der Wourecht vu Gott"</w:t>
      </w:r>
    </w:p>
    <w:p/>
    <w:p>
      <w:r xmlns:w="http://schemas.openxmlformats.org/wordprocessingml/2006/main">
        <w:t xml:space="preserve">1. Jesaja 26: 3 - "Du wäerts him am perfekte Fridden halen, deem säi Geescht op dech bliwwen ass: well hien op dech vertraut."</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Psalmen 26:4 Ech hunn net mat vergeblechen Persoune souz, an ech wäert net mat Desmbler eragoen.</w:t>
      </w:r>
    </w:p>
    <w:p/>
    <w:p>
      <w:r xmlns:w="http://schemas.openxmlformats.org/wordprocessingml/2006/main">
        <w:t xml:space="preserve">De Psalmist erklärt datt si sech net mat deenen verbonnen hunn, déi an eidel Verfollegungen engagéieren oder déi léien.</w:t>
      </w:r>
    </w:p>
    <w:p/>
    <w:p>
      <w:r xmlns:w="http://schemas.openxmlformats.org/wordprocessingml/2006/main">
        <w:t xml:space="preserve">1. D'Wichtegkeet vun z'ënnerscheeden tëscht gutt a schlecht Firma.</w:t>
      </w:r>
    </w:p>
    <w:p/>
    <w:p>
      <w:r xmlns:w="http://schemas.openxmlformats.org/wordprocessingml/2006/main">
        <w:t xml:space="preserve">2. D'Kraaft vun der Wourecht an der Integritéit an eisem Liewen.</w:t>
      </w:r>
    </w:p>
    <w:p/>
    <w:p>
      <w:r xmlns:w="http://schemas.openxmlformats.org/wordprocessingml/2006/main">
        <w:t xml:space="preserve">1. Spréch 13:20 - Walk mat de weise a ginn weise, fir e Begleeder vun Narren leiden Schued.</w:t>
      </w:r>
    </w:p>
    <w:p/>
    <w:p>
      <w:r xmlns:w="http://schemas.openxmlformats.org/wordprocessingml/2006/main">
        <w:t xml:space="preserve">2. Kolosser 3: 9-10 - Ligen net zueneen, gesinn datt Dir dat alt Selbst mat senge Praktiken ofgeschaaft hutt an dat neit Selbst ugedoen hutt, dat am Wëssen no dem Bild vu sengem Schëpfer erneiert gëtt.</w:t>
      </w:r>
    </w:p>
    <w:p/>
    <w:p>
      <w:r xmlns:w="http://schemas.openxmlformats.org/wordprocessingml/2006/main">
        <w:t xml:space="preserve">Psalmen 26:5 Ech hunn d'Versammlung vun de Béisen gehaasst; a wäert net mat de Béisen sëtzen.</w:t>
      </w:r>
    </w:p>
    <w:p/>
    <w:p>
      <w:r xmlns:w="http://schemas.openxmlformats.org/wordprocessingml/2006/main">
        <w:t xml:space="preserve">De Psalmist dréckt e Mëssverständnis aus fir Versammlungen vun deenen déi falsch maachen a mécht en Engagement fir net mat de Béisen ze associéieren.</w:t>
      </w:r>
    </w:p>
    <w:p/>
    <w:p>
      <w:r xmlns:w="http://schemas.openxmlformats.org/wordprocessingml/2006/main">
        <w:t xml:space="preserve">1. "Wiel vun der Gerechtegkeet: ewech vun der Schlechtheet"</w:t>
      </w:r>
    </w:p>
    <w:p/>
    <w:p>
      <w:r xmlns:w="http://schemas.openxmlformats.org/wordprocessingml/2006/main">
        <w:t xml:space="preserve">2. "De Wäert vun der Gerechtegkeet: Trennt Iech vun der Sënn"</w:t>
      </w:r>
    </w:p>
    <w:p/>
    <w:p>
      <w:r xmlns:w="http://schemas.openxmlformats.org/wordprocessingml/2006/main">
        <w:t xml:space="preserve">1. Spréch 13:20 "Wien mat de weise geet, gëtt schlau, awer de Begleeder vun den Narren wäert schueden."</w:t>
      </w:r>
    </w:p>
    <w:p/>
    <w:p>
      <w:r xmlns:w="http://schemas.openxmlformats.org/wordprocessingml/2006/main">
        <w:t xml:space="preserve">2. Réimer 12: 2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Psalmen 26:6 Ech wäert meng Hänn an Onschold wäschen: also wäert ech den Altor ëmgoen, O HÄR:</w:t>
      </w:r>
    </w:p>
    <w:p/>
    <w:p>
      <w:r xmlns:w="http://schemas.openxmlformats.org/wordprocessingml/2006/main">
        <w:t xml:space="preserve">De Passage schwätzt vun der Onschold d'Hänn ze wäschen an en Engagement fir den Här a säin Altor ze maachen.</w:t>
      </w:r>
    </w:p>
    <w:p/>
    <w:p>
      <w:r xmlns:w="http://schemas.openxmlformats.org/wordprocessingml/2006/main">
        <w:t xml:space="preserve">1. D'Kraaft vun engem proppere Gewëssen: Wéi liewen mat Onschold virum Här</w:t>
      </w:r>
    </w:p>
    <w:p/>
    <w:p>
      <w:r xmlns:w="http://schemas.openxmlformats.org/wordprocessingml/2006/main">
        <w:t xml:space="preserve">2. Den Här mat engem puren Häerz unzebidden: D'Virdeeler fir d'Hellegkeet z'erhalen</w:t>
      </w:r>
    </w:p>
    <w:p/>
    <w:p>
      <w:r xmlns:w="http://schemas.openxmlformats.org/wordprocessingml/2006/main">
        <w:t xml:space="preserve">1. Réimer 14:22 - Hutt Dir Glawen? hunn et fir Iech selwer virun Gott. Glécklech ass deen, dee sech selwer net veruerteelt an deem wat hien erlaabt.</w:t>
      </w:r>
    </w:p>
    <w:p/>
    <w:p>
      <w:r xmlns:w="http://schemas.openxmlformats.org/wordprocessingml/2006/main">
        <w:t xml:space="preserve">2. 1 Timothy 1:5 - Elo d'Enn vum Gebot ass Charity aus engem puren Häerz, a vun engem gudde Gewëssen, a vum Glawen unfeigned.</w:t>
      </w:r>
    </w:p>
    <w:p/>
    <w:p>
      <w:r xmlns:w="http://schemas.openxmlformats.org/wordprocessingml/2006/main">
        <w:t xml:space="preserve">Psalmen 26:7 Fir datt ech mat der Stëmm vum Dankbarkeet verëffentlechen an all Är wonnerbar Wierker erzielen.</w:t>
      </w:r>
    </w:p>
    <w:p/>
    <w:p>
      <w:r xmlns:w="http://schemas.openxmlformats.org/wordprocessingml/2006/main">
        <w:t xml:space="preserve">De Psalmist seet Gott Merci fir all seng wonnerbar Wierker.</w:t>
      </w:r>
    </w:p>
    <w:p/>
    <w:p>
      <w:r xmlns:w="http://schemas.openxmlformats.org/wordprocessingml/2006/main">
        <w:t xml:space="preserve">1. Gott Merci an all Ëmstänn</w:t>
      </w:r>
    </w:p>
    <w:p/>
    <w:p>
      <w:r xmlns:w="http://schemas.openxmlformats.org/wordprocessingml/2006/main">
        <w:t xml:space="preserve">2. Unceasing Lob an Thanksgiving un eisem Schëpfer</w:t>
      </w:r>
    </w:p>
    <w:p/>
    <w:p>
      <w:r xmlns:w="http://schemas.openxmlformats.org/wordprocessingml/2006/main">
        <w:t xml:space="preserve">1. Kolosser 3:15-17 - Loosst de Fridde vu Christus an Ären Häerzer regéieren, zu deem Dir wierklech an engem Kierper geruff sidd. A sidd dankbar. Loosst d'Wuert vu Christus räich an dir wunnen, léiert an aarme een aneren an all Wäisheet, sangen Psalmen a Hymnen a geeschtege Lidder, mat Dankbarkeet an Ären Häerzer zu Gott.</w:t>
      </w:r>
    </w:p>
    <w:p/>
    <w:p>
      <w:r xmlns:w="http://schemas.openxmlformats.org/wordprocessingml/2006/main">
        <w:t xml:space="preserve">2. 1 Thessalonians 5:18 - Merci an all Ëmstänn; well dëst ass de Wëlle vu Gott a Christus Jesus fir Iech.</w:t>
      </w:r>
    </w:p>
    <w:p/>
    <w:p>
      <w:r xmlns:w="http://schemas.openxmlformats.org/wordprocessingml/2006/main">
        <w:t xml:space="preserve">Psalmen 26:8 HÄR, ech hunn d'Wunneng vun Ärem Haus gär, an d'Plaz wou Är Éier wunnt.</w:t>
      </w:r>
    </w:p>
    <w:p/>
    <w:p>
      <w:r xmlns:w="http://schemas.openxmlformats.org/wordprocessingml/2006/main">
        <w:t xml:space="preserve">De Psalmist dréckt seng Léift fir Gottes Haus aus a wou Gott seng Éier ass.</w:t>
      </w:r>
    </w:p>
    <w:p/>
    <w:p>
      <w:r xmlns:w="http://schemas.openxmlformats.org/wordprocessingml/2006/main">
        <w:t xml:space="preserve">1. D'Léift vum Gottes Haus: Wat heescht et d'Plaz vu Gott gär ze hunn?</w:t>
      </w:r>
    </w:p>
    <w:p/>
    <w:p>
      <w:r xmlns:w="http://schemas.openxmlformats.org/wordprocessingml/2006/main">
        <w:t xml:space="preserve">2. Gottes Éier erliewen: Wéi begéine mir Gottes Präsenz?</w:t>
      </w:r>
    </w:p>
    <w:p/>
    <w:p>
      <w:r xmlns:w="http://schemas.openxmlformats.org/wordprocessingml/2006/main">
        <w:t xml:space="preserve">1. John 4: 23-24 - Awer d'Stonn kënnt, an elo ass, wann déi richteg Vereierer de Papp am Geescht an an der Wourecht unzebidden: well de Papp sicht esou fir hien ze bidden. Gott ass e Geescht: an déi, déi hien ubidden, mussen hien am Geescht an an der Wourecht ubidden.</w:t>
      </w:r>
    </w:p>
    <w:p/>
    <w:p>
      <w:r xmlns:w="http://schemas.openxmlformats.org/wordprocessingml/2006/main">
        <w:t xml:space="preserve">2. 1 Korinthians 3:16 - Wësst Dir net datt Dir den Tempel vu Gott sidd, an datt de Geescht vu Gott an Iech wunnt?</w:t>
      </w:r>
    </w:p>
    <w:p/>
    <w:p>
      <w:r xmlns:w="http://schemas.openxmlformats.org/wordprocessingml/2006/main">
        <w:t xml:space="preserve">Psalmen 26:9 Sammelt net meng Séil mat Sënner, nach mäi Liewen mat bluddege Männer:</w:t>
      </w:r>
    </w:p>
    <w:p/>
    <w:p>
      <w:r xmlns:w="http://schemas.openxmlformats.org/wordprocessingml/2006/main">
        <w:t xml:space="preserve">Dëse Psalm schwätzt vun der Wichtegkeet vum richtege Wee ze verfollegen an e Liewen ze liewen dat Gott gefält.</w:t>
      </w:r>
    </w:p>
    <w:p/>
    <w:p>
      <w:r xmlns:w="http://schemas.openxmlformats.org/wordprocessingml/2006/main">
        <w:t xml:space="preserve">1. D'Wichtegkeet vum Choix vum richtege Wee</w:t>
      </w:r>
    </w:p>
    <w:p/>
    <w:p>
      <w:r xmlns:w="http://schemas.openxmlformats.org/wordprocessingml/2006/main">
        <w:t xml:space="preserve">2. Mir trennen eis vu Sënner a Bluttvergießen</w:t>
      </w:r>
    </w:p>
    <w:p/>
    <w:p>
      <w:r xmlns:w="http://schemas.openxmlformats.org/wordprocessingml/2006/main">
        <w:t xml:space="preserve">1. Ephesians 5: 15-17 Kuckt dann suergfälteg wéi Dir trëppelt, net als onkloer awer als schlau, déi bescht Notzung vun der Zäit, well d'Deeg sinn béis. Dofir sidd net domm, awer verstitt wat de Wëlle vum Här ass.</w:t>
      </w:r>
    </w:p>
    <w:p/>
    <w:p>
      <w:r xmlns:w="http://schemas.openxmlformats.org/wordprocessingml/2006/main">
        <w:t xml:space="preserve">2. 1 Peter 1:14-16 Als gehorsam Kanner, sidd net konform mat de Leidenschaften vun Ärer fréierer Ignoranz, awer wéi deen, deen dech genannt huet, helleg ass, sidd Dir och helleg an all Ärem Verhalen, well et ass geschriwwen: Dir sollt sief helleg, well ech sinn helleg.</w:t>
      </w:r>
    </w:p>
    <w:p/>
    <w:p>
      <w:r xmlns:w="http://schemas.openxmlformats.org/wordprocessingml/2006/main">
        <w:t xml:space="preserve">Psalmen 26:10 An deenen hir Hänn Béis ass, an hir riets Hand ass voller Bestiechung.</w:t>
      </w:r>
    </w:p>
    <w:p/>
    <w:p>
      <w:r xmlns:w="http://schemas.openxmlformats.org/wordprocessingml/2006/main">
        <w:t xml:space="preserve">De Psalmist schwätzt vun deenen, déi falsch maachen a Bestiechung benotzen fir hir Béisheet auszeféieren.</w:t>
      </w:r>
    </w:p>
    <w:p/>
    <w:p>
      <w:r xmlns:w="http://schemas.openxmlformats.org/wordprocessingml/2006/main">
        <w:t xml:space="preserve">1. D'Gefore vu Schlechtheet a Bestiechung</w:t>
      </w:r>
    </w:p>
    <w:p/>
    <w:p>
      <w:r xmlns:w="http://schemas.openxmlformats.org/wordprocessingml/2006/main">
        <w:t xml:space="preserve">2. De Besoin fir Gerechtegkeet an Integritéit</w:t>
      </w:r>
    </w:p>
    <w:p/>
    <w:p>
      <w:r xmlns:w="http://schemas.openxmlformats.org/wordprocessingml/2006/main">
        <w:t xml:space="preserve">1. Spréch 17:23 - E béise Mann hëlt e Bestiechung aus dem Broscht fir d'Weeër vun der Gerechtegkeet ze pervertéieren.</w:t>
      </w:r>
    </w:p>
    <w:p/>
    <w:p>
      <w:r xmlns:w="http://schemas.openxmlformats.org/wordprocessingml/2006/main">
        <w:t xml:space="preserve">2. Micah 3:11 - Seng Käpp ginn Uerteel fir eng Bestiechung; seng Paschtéier léieren fir e Präis; seng Prophéiten göttlech fir Suen.</w:t>
      </w:r>
    </w:p>
    <w:p/>
    <w:p>
      <w:r xmlns:w="http://schemas.openxmlformats.org/wordprocessingml/2006/main">
        <w:t xml:space="preserve">Psalmen 26:11 Awer wat mech ugeet, ech wäert a menger Integritéit wandelen: Erléis mech a sief mir barmhäerzlech.</w:t>
      </w:r>
    </w:p>
    <w:p/>
    <w:p>
      <w:r xmlns:w="http://schemas.openxmlformats.org/wordprocessingml/2006/main">
        <w:t xml:space="preserve">De Psalmist erklärt säin Engagement fir an Integritéit ze liewen a freet erléist a Barmhäerzegkeet ze weisen.</w:t>
      </w:r>
    </w:p>
    <w:p/>
    <w:p>
      <w:r xmlns:w="http://schemas.openxmlformats.org/wordprocessingml/2006/main">
        <w:t xml:space="preserve">1. D'Kraaft vun der Integritéit: Wéi e Liewen vu Gerechtegkeet ze kultivéieren</w:t>
      </w:r>
    </w:p>
    <w:p/>
    <w:p>
      <w:r xmlns:w="http://schemas.openxmlformats.org/wordprocessingml/2006/main">
        <w:t xml:space="preserve">2. E Plädoyer fir Erléisung: Stäerkt an Ärer Schwächt fannen</w:t>
      </w:r>
    </w:p>
    <w:p/>
    <w:p>
      <w:r xmlns:w="http://schemas.openxmlformats.org/wordprocessingml/2006/main">
        <w:t xml:space="preserve">1. Spréch 10:9 - "Wien an Integritéit trëppelt, geet sécher, awer deen, dee seng Weeër kromme mécht, gëtt erausfonnt."</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Psalmen 26:12 Mäi Fouss steet op enger gläicher Plaz: an de Kongregatiounen wäert ech den HÄR Segen.</w:t>
      </w:r>
    </w:p>
    <w:p/>
    <w:p>
      <w:r xmlns:w="http://schemas.openxmlformats.org/wordprocessingml/2006/main">
        <w:t xml:space="preserve">De Psalmist erklärt seng Trei zu Gott, an dréckt säi Wonsch aus, den Här a Präsenz vun der Kongregatioun ze segen.</w:t>
      </w:r>
    </w:p>
    <w:p/>
    <w:p>
      <w:r xmlns:w="http://schemas.openxmlformats.org/wordprocessingml/2006/main">
        <w:t xml:space="preserve">1. "Staende fest am Glawen: Wéi bleift stänneg an der Mëtt vun Oflenkungen"</w:t>
      </w:r>
    </w:p>
    <w:p/>
    <w:p>
      <w:r xmlns:w="http://schemas.openxmlformats.org/wordprocessingml/2006/main">
        <w:t xml:space="preserve">2. "D'Segen vun der Kongregatioun Verehrung: D'Präsenz vu Gott zesummen ze feieren"</w:t>
      </w:r>
    </w:p>
    <w:p/>
    <w:p>
      <w:r xmlns:w="http://schemas.openxmlformats.org/wordprocessingml/2006/main">
        <w:t xml:space="preserve">1. Hebräer 10:25 - "net d'Assemblée vun eis zesummen ze verloossen, wéi d'Manéier vun e puer ass, mä een aneren encouragéieren, an esou vill méi wéi Dir den Dag gesinn kommen."</w:t>
      </w:r>
    </w:p>
    <w:p/>
    <w:p>
      <w:r xmlns:w="http://schemas.openxmlformats.org/wordprocessingml/2006/main">
        <w:t xml:space="preserve">2. Kolosser 3:16-17 - "Loosst d'Wuert vu Christus an Iech räich an all Wäisheet wunnen, léiert a géigesäiteg a Psalmen a Hymnen a geeschtege Lidder, sangen mat Gnod an Ären Häerzer dem Här. A wat Dir maacht. a Wuert oder Dot, maacht alles am Numm vum Här Jesus, dank dem Gott de Papp duerch hien."</w:t>
      </w:r>
    </w:p>
    <w:p/>
    <w:p>
      <w:r xmlns:w="http://schemas.openxmlformats.org/wordprocessingml/2006/main">
        <w:t xml:space="preserve">De Psalm 27 ass e Psalm vu Vertrauen a Vertrauen an de Schutz a Leedung vu Gott. Et dréckt dem Psalmist säin onwuelbare Glawen an der Mëtt vun de Prozesser aus a säi Verlaangen, a Gott senger Präsenz ze wunnen.</w:t>
      </w:r>
    </w:p>
    <w:p/>
    <w:p>
      <w:r xmlns:w="http://schemas.openxmlformats.org/wordprocessingml/2006/main">
        <w:t xml:space="preserve">1st Paragraph: De Psalmist erklärt datt den Här säi Liicht, Erléisung an Héichbuerg ass, d'Angscht verdreiwen. Hien dréckt säi Wonsch aus, am Gottes Haus ze wunnen a säi Gesiicht ze sichen. De Psalmist bestätegt säi Vertrauen an d'Befreiung vu Gott (Psalm 27:1-6).</w:t>
      </w:r>
    </w:p>
    <w:p/>
    <w:p>
      <w:r xmlns:w="http://schemas.openxmlformats.org/wordprocessingml/2006/main">
        <w:t xml:space="preserve">2nd Paragraph: De Psalmist rifft Gott ëm Hëllef, sicht Seng Präsenz a Leedung. Hie plädéiert fir Barmhäerzegkeet a Versécherung vu Gott senger Trei. De Psalm schléisst mat enger Ufro fir op den Här ze waarden (Psalm 27: 7-14).</w:t>
      </w:r>
    </w:p>
    <w:p/>
    <w:p>
      <w:r xmlns:w="http://schemas.openxmlformats.org/wordprocessingml/2006/main">
        <w:t xml:space="preserve">Zesummefaassend,</w:t>
      </w:r>
    </w:p>
    <w:p>
      <w:r xmlns:w="http://schemas.openxmlformats.org/wordprocessingml/2006/main">
        <w:t xml:space="preserve">Psalm siwenanzwanzeg Kaddoen</w:t>
      </w:r>
    </w:p>
    <w:p>
      <w:r xmlns:w="http://schemas.openxmlformats.org/wordprocessingml/2006/main">
        <w:t xml:space="preserve">eng Vertrauenserklärung,</w:t>
      </w:r>
    </w:p>
    <w:p>
      <w:r xmlns:w="http://schemas.openxmlformats.org/wordprocessingml/2006/main">
        <w:t xml:space="preserve">an e Plädoyer fir göttlech Präsenz,</w:t>
      </w:r>
    </w:p>
    <w:p>
      <w:r xmlns:w="http://schemas.openxmlformats.org/wordprocessingml/2006/main">
        <w:t xml:space="preserve">ënnersträicht d'Vertraue vu Gott säi Schutz, d'Verlaangen no Seng Wunneng, a Gedold beim Waarden.</w:t>
      </w:r>
    </w:p>
    <w:p/>
    <w:p>
      <w:r xmlns:w="http://schemas.openxmlformats.org/wordprocessingml/2006/main">
        <w:t xml:space="preserve">Betount de Glawen erreecht duerch d'Unerkennung vu Gott als Liicht, Erléisung a Festung,</w:t>
      </w:r>
    </w:p>
    <w:p>
      <w:r xmlns:w="http://schemas.openxmlformats.org/wordprocessingml/2006/main">
        <w:t xml:space="preserve">a betount d'Ufro erreecht duerch seng Präsenz ze sichen.</w:t>
      </w:r>
    </w:p>
    <w:p>
      <w:r xmlns:w="http://schemas.openxmlformats.org/wordprocessingml/2006/main">
        <w:t xml:space="preserve">Ernimmt theologesch Reflexioun gewisen iwwer d'Erkennung vun der Bedierfnes fir Barmhäerzegkeet wärend Hoffnung ausdréckt duerch Patient op den Här waart.</w:t>
      </w:r>
    </w:p>
    <w:p/>
    <w:p>
      <w:r xmlns:w="http://schemas.openxmlformats.org/wordprocessingml/2006/main">
        <w:t xml:space="preserve">Psalmen 27:1 Den HÄR ass mäi Liicht a meng Erléisung; ween soll ech fäerten? den HÄR ass d'Kraaft vu mengem Liewen; vu weem soll ech fäerten?</w:t>
      </w:r>
    </w:p>
    <w:p/>
    <w:p>
      <w:r xmlns:w="http://schemas.openxmlformats.org/wordprocessingml/2006/main">
        <w:t xml:space="preserve">Den Här ass eise Protecteur a Quell vu Kraaft, mir sollten net Angscht hunn.</w:t>
      </w:r>
    </w:p>
    <w:p/>
    <w:p>
      <w:r xmlns:w="http://schemas.openxmlformats.org/wordprocessingml/2006/main">
        <w:t xml:space="preserve">1: Gottes Kraaft ass alles wat mir brauchen fir Angscht ze iwwerwannen</w:t>
      </w:r>
    </w:p>
    <w:p/>
    <w:p>
      <w:r xmlns:w="http://schemas.openxmlformats.org/wordprocessingml/2006/main">
        <w:t xml:space="preserve">2: Stellt Äert Vertrauen an den Här a fäert net</w:t>
      </w:r>
    </w:p>
    <w:p/>
    <w:p>
      <w:r xmlns:w="http://schemas.openxmlformats.org/wordprocessingml/2006/main">
        <w:t xml:space="preserve">1: Jesaja 41:10 - "Also fäert net, well ech mat dir sinn; sief net enttäuscht, well ech sinn Äre Gott. Ech wäert dech stäerken an Iech hëllefen; Ech wäert dech mat menger gerecht rietser Hand ophalen."</w:t>
      </w:r>
    </w:p>
    <w:p/>
    <w:p>
      <w:r xmlns:w="http://schemas.openxmlformats.org/wordprocessingml/2006/main">
        <w:t xml:space="preserve">2: 2 Timothy 1:7 - "Fir Gott huet eis net e Geescht vu Angscht ginn, mee vu Kraaft a vu Léift a vun engem gesonde Geescht."</w:t>
      </w:r>
    </w:p>
    <w:p/>
    <w:p>
      <w:r xmlns:w="http://schemas.openxmlformats.org/wordprocessingml/2006/main">
        <w:t xml:space="preserve">Psalmen 27:2 Wéi déi Béis, souguer meng Feinden a meng Feinde, op mech koumen fir mäi Fleesch z'iessen, si si gestouss a si gefall.</w:t>
      </w:r>
    </w:p>
    <w:p/>
    <w:p>
      <w:r xmlns:w="http://schemas.openxmlformats.org/wordprocessingml/2006/main">
        <w:t xml:space="preserve">Feinde vum Schrëftsteller vu Psalmen 27: 2 attackéieren hien, awer si stierzen a falen.</w:t>
      </w:r>
    </w:p>
    <w:p/>
    <w:p>
      <w:r xmlns:w="http://schemas.openxmlformats.org/wordprocessingml/2006/main">
        <w:t xml:space="preserve">1: Mir kënnen op den Här vertrauen fir eis vun eise Feinde ze verteidegen.</w:t>
      </w:r>
    </w:p>
    <w:p/>
    <w:p>
      <w:r xmlns:w="http://schemas.openxmlformats.org/wordprocessingml/2006/main">
        <w:t xml:space="preserve">2: Gott wäert suergen, datt Gerechtegkeet zerwéiert gëtt a wäert eis vu Schued schützen.</w:t>
      </w:r>
    </w:p>
    <w:p/>
    <w:p>
      <w:r xmlns:w="http://schemas.openxmlformats.org/wordprocessingml/2006/main">
        <w:t xml:space="preserve">1: Spréch 18:10 - Den Numm vum Här ass e staarken Tuerm; déi Gerecht lafen an et a si sécher.</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Psalmen 27: 3 Och wann e Host géint mech soll campéieren, mäi Häerz wäert net fäerten: Och wann de Krich géint mech opstinn, an dësem wäert ech zouversiichtlech sinn.</w:t>
      </w:r>
    </w:p>
    <w:p/>
    <w:p>
      <w:r xmlns:w="http://schemas.openxmlformats.org/wordprocessingml/2006/main">
        <w:t xml:space="preserve">Den Här wäert eis virun Angscht a Gefor schützen och an der Mëtt vum Krich.</w:t>
      </w:r>
    </w:p>
    <w:p/>
    <w:p>
      <w:r xmlns:w="http://schemas.openxmlformats.org/wordprocessingml/2006/main">
        <w:t xml:space="preserve">1. Angscht net: Wéi fannt Dir Vertrauen an Gott an all Situatioun</w:t>
      </w:r>
    </w:p>
    <w:p/>
    <w:p>
      <w:r xmlns:w="http://schemas.openxmlformats.org/wordprocessingml/2006/main">
        <w:t xml:space="preserve">2. D'Kraaft vum Här: Vertrauen op Gott an Zäite vun Trouble</w:t>
      </w:r>
    </w:p>
    <w:p/>
    <w:p>
      <w:r xmlns:w="http://schemas.openxmlformats.org/wordprocessingml/2006/main">
        <w:t xml:space="preserve">1. Psalm 46: 1-3 "Gott ass eis Zuflucht a Kraaft, eng ganz präsent Hëllef an Ierger. Dofir wäerte mir net fäerten, obwuel d'Äerd opginn, obwuel d'Bierger an d'Häerz vum Mier geréckelt ginn, obwuel seng Waasser brühlen a Schaum, obschonn d'Bierger bei hirer Schwellung zidderen.</w:t>
      </w:r>
    </w:p>
    <w:p/>
    <w:p>
      <w:r xmlns:w="http://schemas.openxmlformats.org/wordprocessingml/2006/main">
        <w:t xml:space="preserve">2.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Psalmen 27:4 Eng Saach hunn ech vum HÄR gewënscht, dat wäert ech sichen; fir datt ech all d'Deeg vu mengem Liewen am Haus vum HÄR wunne kann, fir d'Schéinheet vum HÄR ze gesinn, an a sengem Tempel ze froen.</w:t>
      </w:r>
    </w:p>
    <w:p/>
    <w:p>
      <w:r xmlns:w="http://schemas.openxmlformats.org/wordprocessingml/2006/main">
        <w:t xml:space="preserve">De Psalmist dréckt säi Wonsch aus, den Här ze sichen an d'Schéinheet vum Här a sengem Tempel all d'Deeg vu sengem Liewen ze genéissen.</w:t>
      </w:r>
    </w:p>
    <w:p/>
    <w:p>
      <w:r xmlns:w="http://schemas.openxmlformats.org/wordprocessingml/2006/main">
        <w:t xml:space="preserve">1. Den Här sichen: Verfollegt e Liewen vun Intimitéit mat Gott</w:t>
      </w:r>
    </w:p>
    <w:p/>
    <w:p>
      <w:r xmlns:w="http://schemas.openxmlformats.org/wordprocessingml/2006/main">
        <w:t xml:space="preserve">2. Genéisst d'Schéinheet vum Här: E Liewen vum Kult</w:t>
      </w:r>
    </w:p>
    <w:p/>
    <w:p>
      <w:r xmlns:w="http://schemas.openxmlformats.org/wordprocessingml/2006/main">
        <w:t xml:space="preserve">1. Jesaja 55: 6 - Sicht den Här während hien fonnt ginn; rufft him un, während hien no ass.</w:t>
      </w:r>
    </w:p>
    <w:p/>
    <w:p>
      <w:r xmlns:w="http://schemas.openxmlformats.org/wordprocessingml/2006/main">
        <w:t xml:space="preserve">2. John 4:24 - Gott ass Geescht, an déi, déi him vereeden, mussen am Geescht a Wourecht unzebidden.</w:t>
      </w:r>
    </w:p>
    <w:p/>
    <w:p>
      <w:r xmlns:w="http://schemas.openxmlformats.org/wordprocessingml/2006/main">
        <w:t xml:space="preserve">Psalmen 27:5 Fir an der Zäit vum Ierger wäert hien mech a sengem Pavillon verstoppen: am Geheimnis vu sengem Tabernakel wäert hie mech verstoppen; hie soll mech op e Fiels setzen.</w:t>
      </w:r>
    </w:p>
    <w:p/>
    <w:p>
      <w:r xmlns:w="http://schemas.openxmlformats.org/wordprocessingml/2006/main">
        <w:t xml:space="preserve">Gott wäert eis an Zäite vun Ierger verstoppen an eis sécher op engem Fiels setzen.</w:t>
      </w:r>
    </w:p>
    <w:p/>
    <w:p>
      <w:r xmlns:w="http://schemas.openxmlformats.org/wordprocessingml/2006/main">
        <w:t xml:space="preserve">1. Maacht Iech keng Suergen iwwer Troubles, Gott Hutt Dir Daach</w:t>
      </w:r>
    </w:p>
    <w:p/>
    <w:p>
      <w:r xmlns:w="http://schemas.openxmlformats.org/wordprocessingml/2006/main">
        <w:t xml:space="preserve">2. Wann d'Zäite schwéier sinn, leet op Gott</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91: 2 - "Ech soen dem Här: Meng Zuflucht a meng Festung, mäi Gott, op deen ech vertrauen.</w:t>
      </w:r>
    </w:p>
    <w:p/>
    <w:p>
      <w:r xmlns:w="http://schemas.openxmlformats.org/wordprocessingml/2006/main">
        <w:t xml:space="preserve">Psalmen 27:6 An elo soll mäi Kapp iwwer meng Feinde ronderëm mech opgehuewe ginn: dofir wäert ech a sengem Tabernakel Opfer vu Freed ofginn; Ech sangen, jo, ech sangen den HÄR Luef.</w:t>
      </w:r>
    </w:p>
    <w:p/>
    <w:p>
      <w:r xmlns:w="http://schemas.openxmlformats.org/wordprocessingml/2006/main">
        <w:t xml:space="preserve">De Psalmist dréckt hire Glawen un den Här aus andeems hien Affer vu Freed offréiert a Luef a sengem Tabernakel sangen.</w:t>
      </w:r>
    </w:p>
    <w:p/>
    <w:p>
      <w:r xmlns:w="http://schemas.openxmlformats.org/wordprocessingml/2006/main">
        <w:t xml:space="preserve">1. D'Kraaft vu Freed Lob: Wéi sangen zum Här Kann eis iwwer eise Feinde ophiewen</w:t>
      </w:r>
    </w:p>
    <w:p/>
    <w:p>
      <w:r xmlns:w="http://schemas.openxmlformats.org/wordprocessingml/2006/main">
        <w:t xml:space="preserve">2. Freed Opfer bidden: Dem Här seng Segen feieren mat eisem Lob</w:t>
      </w:r>
    </w:p>
    <w:p/>
    <w:p>
      <w:r xmlns:w="http://schemas.openxmlformats.org/wordprocessingml/2006/main">
        <w:t xml:space="preserve">1. Jesaja 12: 2-3, "Kuckt, Gott ass meng Rettung; Ech wäert vertrauen, an net Angscht hunn: well den HÄR JEHOVAH ass meng Kraaft a mäi Lidd; hien ass och meng Erléisung ginn. Dofir wäert Dir mat Freed zéien Waasser aus de Brunnen vun der Erléisung."</w:t>
      </w:r>
    </w:p>
    <w:p/>
    <w:p>
      <w:r xmlns:w="http://schemas.openxmlformats.org/wordprocessingml/2006/main">
        <w:t xml:space="preserve">2. Philippians 4:4, "Freed um Här ëmmer: an erëm soen ech, Freed."</w:t>
      </w:r>
    </w:p>
    <w:p/>
    <w:p>
      <w:r xmlns:w="http://schemas.openxmlformats.org/wordprocessingml/2006/main">
        <w:t xml:space="preserve">Psalmen 27:7 Héiert, O HÄR, wann ech mat menger Stëmm kräischen: Gëff mir och Barmhäerzegkeet, an äntwert mech.</w:t>
      </w:r>
    </w:p>
    <w:p/>
    <w:p>
      <w:r xmlns:w="http://schemas.openxmlformats.org/wordprocessingml/2006/main">
        <w:t xml:space="preserve">De Psalmist rifft den Här a freet no Barmhäerzegkeet an eng Äntwert.</w:t>
      </w:r>
    </w:p>
    <w:p/>
    <w:p>
      <w:r xmlns:w="http://schemas.openxmlformats.org/wordprocessingml/2006/main">
        <w:t xml:space="preserve">1. "Gott héiert eis Gejäiz a rett eis"</w:t>
      </w:r>
    </w:p>
    <w:p/>
    <w:p>
      <w:r xmlns:w="http://schemas.openxmlformats.org/wordprocessingml/2006/main">
        <w:t xml:space="preserve">2. "A Cry for Mercy and Answers"</w:t>
      </w:r>
    </w:p>
    <w:p/>
    <w:p>
      <w:r xmlns:w="http://schemas.openxmlformats.org/wordprocessingml/2006/main">
        <w:t xml:space="preserve">1.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2. John 14:27 - Fridden ech verloossen mat dir; mäi Fridden ginn ech dir. Ech ginn Iech net wéi d'Welt gëtt. Loosst Är Häerzer net besuergt sinn a keng Angscht hunn.</w:t>
      </w:r>
    </w:p>
    <w:p/>
    <w:p>
      <w:r xmlns:w="http://schemas.openxmlformats.org/wordprocessingml/2006/main">
        <w:t xml:space="preserve">Psalmen 27:8 Wann Dir sot: Sicht mäi Gesiicht; mäin Häerz sot zu dir: Däi Gesiicht, HÄR, wäert ech sichen.</w:t>
      </w:r>
    </w:p>
    <w:p/>
    <w:p>
      <w:r xmlns:w="http://schemas.openxmlformats.org/wordprocessingml/2006/main">
        <w:t xml:space="preserve">De Psalmist dréckt seng Engagement zum Här aus a säi Wonsch fir dem Här säi Gesiicht ze sichen.</w:t>
      </w:r>
    </w:p>
    <w:p/>
    <w:p>
      <w:r xmlns:w="http://schemas.openxmlformats.org/wordprocessingml/2006/main">
        <w:t xml:space="preserve">1. Dem Här seng Invitatioun: Sicht säi Gesiicht</w:t>
      </w:r>
    </w:p>
    <w:p/>
    <w:p>
      <w:r xmlns:w="http://schemas.openxmlformats.org/wordprocessingml/2006/main">
        <w:t xml:space="preserve">2. D'Häerz vun der Andacht: Opginn un den Här</w:t>
      </w:r>
    </w:p>
    <w:p/>
    <w:p>
      <w:r xmlns:w="http://schemas.openxmlformats.org/wordprocessingml/2006/main">
        <w:t xml:space="preserve">1. Deuteronomium 4:29 - Awer vun do aus wäert Dir den Här Äre Gott sichen an Dir wäert Him fannen wann Dir no Him sicht mat Ärem ganzen Häerz an Ärer ganzer Séil.</w:t>
      </w:r>
    </w:p>
    <w:p/>
    <w:p>
      <w:r xmlns:w="http://schemas.openxmlformats.org/wordprocessingml/2006/main">
        <w:t xml:space="preserve">2. Matthäus 6:33 - Awer sicht éischt d'Kinnekräich vu Gott a seng Gerechtegkeet, an all dës Saache ginn Iech bäigefüügt.</w:t>
      </w:r>
    </w:p>
    <w:p/>
    <w:p>
      <w:r xmlns:w="http://schemas.openxmlformats.org/wordprocessingml/2006/main">
        <w:t xml:space="preserve">Psalmen 27:9 Verstoppt Äert Gesiicht net wäit vu mir; stell däi Knecht net a Roserei ewech: du waars meng Hëllef; looss mech net, a verléisst mech net, O Gott vu menger Erléisung.</w:t>
      </w:r>
    </w:p>
    <w:p/>
    <w:p>
      <w:r xmlns:w="http://schemas.openxmlformats.org/wordprocessingml/2006/main">
        <w:t xml:space="preserve">Gott gëtt gefrot de Spriecher net opzeginn, well se eng Quell vun Hëllef a Erléisung waren.</w:t>
      </w:r>
    </w:p>
    <w:p/>
    <w:p>
      <w:r xmlns:w="http://schemas.openxmlformats.org/wordprocessingml/2006/main">
        <w:t xml:space="preserve">Beschte</w:t>
      </w:r>
    </w:p>
    <w:p/>
    <w:p>
      <w:r xmlns:w="http://schemas.openxmlformats.org/wordprocessingml/2006/main">
        <w:t xml:space="preserve">1. Eng Ufro fir Gott an Zäite vun Ierger ze hänken</w:t>
      </w:r>
    </w:p>
    <w:p/>
    <w:p>
      <w:r xmlns:w="http://schemas.openxmlformats.org/wordprocessingml/2006/main">
        <w:t xml:space="preserve">2. D'Versécherung vu Gott senger Unfailing Léift</w:t>
      </w:r>
    </w:p>
    <w:p/>
    <w:p>
      <w:r xmlns:w="http://schemas.openxmlformats.org/wordprocessingml/2006/main">
        <w:t xml:space="preserve">Beschte</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Hebräer 13:5 - Loosst Äert Gespréich ouni Covetousness sinn; a sidd zefridde mat esou Saachen wéi Dir hutt: well hien huet gesot: Ech wäert dech ni verloossen an dech net verloossen.</w:t>
      </w:r>
    </w:p>
    <w:p/>
    <w:p>
      <w:r xmlns:w="http://schemas.openxmlformats.org/wordprocessingml/2006/main">
        <w:t xml:space="preserve">Psalmen 27:10 Wann mäi Papp a meng Mamm mech verloossen, da wäert den HÄR mech ophuelen.</w:t>
      </w:r>
    </w:p>
    <w:p/>
    <w:p>
      <w:r xmlns:w="http://schemas.openxmlformats.org/wordprocessingml/2006/main">
        <w:t xml:space="preserve">Wann Dir mat der Verloossung konfrontéiert ass, wäert den HÄR do sinn fir den Eenzelnen z'ënnerstëtzen.</w:t>
      </w:r>
    </w:p>
    <w:p/>
    <w:p>
      <w:r xmlns:w="http://schemas.openxmlformats.org/wordprocessingml/2006/main">
        <w:t xml:space="preserve">1. Gott ass eist Zuflucht an Zäite vun Ierger</w:t>
      </w:r>
    </w:p>
    <w:p/>
    <w:p>
      <w:r xmlns:w="http://schemas.openxmlformats.org/wordprocessingml/2006/main">
        <w:t xml:space="preserve">2. Gott ass trei an all Saison</w:t>
      </w:r>
    </w:p>
    <w:p/>
    <w:p>
      <w:r xmlns:w="http://schemas.openxmlformats.org/wordprocessingml/2006/main">
        <w:t xml:space="preserve">1. Jesaja 41:10-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Hebräer 13: 5- "Halt Äert Liewen fräi vun der Léift vu Suen a sidd zefridden mat deem wat Dir hutt, well Gott huet gesot: Ni wäert ech dech verloossen, ni wäert ech dech verloossen.</w:t>
      </w:r>
    </w:p>
    <w:p/>
    <w:p>
      <w:r xmlns:w="http://schemas.openxmlformats.org/wordprocessingml/2006/main">
        <w:t xml:space="preserve">Psalmen 27:11 Léiert mech Äre Wee, O HÄR, a féiert mech op e einfache Wee, wéinst menge Feinde.</w:t>
      </w:r>
    </w:p>
    <w:p/>
    <w:p>
      <w:r xmlns:w="http://schemas.openxmlformats.org/wordprocessingml/2006/main">
        <w:t xml:space="preserve">Psalmen 27:11 rifft Gott op fir déi trei op e riichte Wee ze léieren an ze féieren trotz der Präsenz vu Feinde.</w:t>
      </w:r>
    </w:p>
    <w:p/>
    <w:p>
      <w:r xmlns:w="http://schemas.openxmlformats.org/wordprocessingml/2006/main">
        <w:t xml:space="preserve">1. D'Kraaft vum Glawen: Wéi Dir am Gesiicht vum Adversitéit aushält</w:t>
      </w:r>
    </w:p>
    <w:p/>
    <w:p>
      <w:r xmlns:w="http://schemas.openxmlformats.org/wordprocessingml/2006/main">
        <w:t xml:space="preserve">2. De Wee vun der Gerechtegkeet: Wéi geet op Gottes Weeër</w:t>
      </w:r>
    </w:p>
    <w:p/>
    <w:p>
      <w:r xmlns:w="http://schemas.openxmlformats.org/wordprocessingml/2006/main">
        <w:t xml:space="preserve">1. Matthäus 5:10-12 - Geseent sinn déi, déi wéinst Gerechtegkeet verfollegt ginn, well hir ass d'Kinnekräich vum Himmel.</w:t>
      </w:r>
    </w:p>
    <w:p/>
    <w:p>
      <w:r xmlns:w="http://schemas.openxmlformats.org/wordprocessingml/2006/main">
        <w:t xml:space="preserve">2. Ephesians 6: 10-13 - Setzt déi voll Rüstung vu Gott un, fir datt Dir Är Stand géint den Däiwel seng Schemae kënnt huelen.</w:t>
      </w:r>
    </w:p>
    <w:p/>
    <w:p>
      <w:r xmlns:w="http://schemas.openxmlformats.org/wordprocessingml/2006/main">
        <w:t xml:space="preserve">Psalmen 27:12 Gëff mech net iwwer de Wëlle vu menge Feinde: well falsch Zeien si géint mech opgestan, a wéi d'Grausamkeet otmen.</w:t>
      </w:r>
    </w:p>
    <w:p/>
    <w:p>
      <w:r xmlns:w="http://schemas.openxmlformats.org/wordprocessingml/2006/main">
        <w:t xml:space="preserve">Befreit mech vu menge Feinde an deenen, déi mech falsch virgeworf hunn.</w:t>
      </w:r>
    </w:p>
    <w:p/>
    <w:p>
      <w:r xmlns:w="http://schemas.openxmlformats.org/wordprocessingml/2006/main">
        <w:t xml:space="preserve">1. D'Kraaft vum Gebied: Vertrauen op Gott fir de Schutz</w:t>
      </w:r>
    </w:p>
    <w:p/>
    <w:p>
      <w:r xmlns:w="http://schemas.openxmlformats.org/wordprocessingml/2006/main">
        <w:t xml:space="preserve">2. Ongerecht Leed: Léiere Gott ze vertrauen trotz falschen Uklo</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Jesaja 54:17 "Keng Waff, déi géint dech geschmied ass, wäert herrschen, an Dir wäert all Zong widderhuelen, déi Iech beschëllegt. Dëst ass d'Ierfschaft vun den Dénger vum Här, an dëst ass hir Verherrlechung vu mir", seet den Här.</w:t>
      </w:r>
    </w:p>
    <w:p/>
    <w:p>
      <w:r xmlns:w="http://schemas.openxmlformats.org/wordprocessingml/2006/main">
        <w:t xml:space="preserve">Psalmen 27:13 Ech hat geschwächt, ausser ech hat gegleeft d'Guttheet vum HÄR am Land vun de Liewegen ze gesinn.</w:t>
      </w:r>
    </w:p>
    <w:p/>
    <w:p>
      <w:r xmlns:w="http://schemas.openxmlformats.org/wordprocessingml/2006/main">
        <w:t xml:space="preserve">Dem Här seng Guttheet kann am Liewen erlieft ginn.</w:t>
      </w:r>
    </w:p>
    <w:p/>
    <w:p>
      <w:r xmlns:w="http://schemas.openxmlformats.org/wordprocessingml/2006/main">
        <w:t xml:space="preserve">1: Vertrauen op den Här bréngt grouss Kraaft och wann Zäite schwéier sinn.</w:t>
      </w:r>
    </w:p>
    <w:p/>
    <w:p>
      <w:r xmlns:w="http://schemas.openxmlformats.org/wordprocessingml/2006/main">
        <w:t xml:space="preserve">2: Mir kënnen op den Här vertrauen fir Komfort a Fridden ze bidden wa mir an Nout sinn.</w:t>
      </w:r>
    </w:p>
    <w:p/>
    <w:p>
      <w:r xmlns:w="http://schemas.openxmlformats.org/wordprocessingml/2006/main">
        <w:t xml:space="preserve">1: Jesaja 40:31 - "Awer déi, déi op den HÄR waarden, wäerten hir Kraaft erneieren; si wäerte mat Flilleke wéi Adler eropklammen; si wäerte lafen an net midd sinn, a si wäerte goen, an net schwaach."</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Psalmen 27:14 Waart op den HÄR: sief vu gudde Courage, an hie wäert däin Häerz stäerken: waart, ech soen, op den HÄR.</w:t>
      </w:r>
    </w:p>
    <w:p/>
    <w:p>
      <w:r xmlns:w="http://schemas.openxmlformats.org/wordprocessingml/2006/main">
        <w:t xml:space="preserve">Mir sollten gedëlleg op den Här waarden, op seng Kraaft a Courage vertrauen.</w:t>
      </w:r>
    </w:p>
    <w:p/>
    <w:p>
      <w:r xmlns:w="http://schemas.openxmlformats.org/wordprocessingml/2006/main">
        <w:t xml:space="preserve">1. Vertrauen op Gottes Kraaft a schwieregen Zäiten</w:t>
      </w:r>
    </w:p>
    <w:p/>
    <w:p>
      <w:r xmlns:w="http://schemas.openxmlformats.org/wordprocessingml/2006/main">
        <w:t xml:space="preserve">2. Gedold ass eng Tugend: Op den Här waarden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Réimer 8:25 - Awer wa mir hoffen op dat wat mir nach net hunn, waarden mir gedëlleg drop.</w:t>
      </w:r>
    </w:p>
    <w:p/>
    <w:p>
      <w:r xmlns:w="http://schemas.openxmlformats.org/wordprocessingml/2006/main">
        <w:t xml:space="preserve">De Psalm 28 ass e Psalm vu Gebied a Lob. De Psalmist rifft Gott fir Hëllef a Befreiung vu senge Feinde, äussert Vertrauen an d'Kraaft vu Gott an d'Vertrauen.</w:t>
      </w:r>
    </w:p>
    <w:p/>
    <w:p>
      <w:r xmlns:w="http://schemas.openxmlformats.org/wordprocessingml/2006/main">
        <w:t xml:space="preserve">1. Paragraph: De Psalmist plädéiert Gott seng Stëmm ze héieren an net roueg ze sinn. Hie freet fir gëttlech Hëllef géint déi Béis a biet fir hiert Uerteel. De Psalmist bestätegt säi Vertrauen an Gott als seng Kraaft a Schëld (Psalm 28: 1-5).</w:t>
      </w:r>
    </w:p>
    <w:p/>
    <w:p>
      <w:r xmlns:w="http://schemas.openxmlformats.org/wordprocessingml/2006/main">
        <w:t xml:space="preserve">2nd Paragraph: De Psalmist lueft Gott fir säi Gejäiz ze héieren, seng Rettungsmuecht unzeerkennen. Hien dréckt Dankbarkeet aus an rifft anerer op fir mat him ze luewen den Här. De Psalm schléisst mat engem Plädoyer fir weider Leedung a Schutz of (Psalm 28: 6-9).</w:t>
      </w:r>
    </w:p>
    <w:p/>
    <w:p>
      <w:r xmlns:w="http://schemas.openxmlformats.org/wordprocessingml/2006/main">
        <w:t xml:space="preserve">Zesummefaassend,</w:t>
      </w:r>
    </w:p>
    <w:p>
      <w:r xmlns:w="http://schemas.openxmlformats.org/wordprocessingml/2006/main">
        <w:t xml:space="preserve">Psalm Aachtanzwanzeg Kaddoen</w:t>
      </w:r>
    </w:p>
    <w:p>
      <w:r xmlns:w="http://schemas.openxmlformats.org/wordprocessingml/2006/main">
        <w:t xml:space="preserve">e Plädoyer fir göttlech Interventioun,</w:t>
      </w:r>
    </w:p>
    <w:p>
      <w:r xmlns:w="http://schemas.openxmlformats.org/wordprocessingml/2006/main">
        <w:t xml:space="preserve">an en Ausdrock vu Lob,</w:t>
      </w:r>
    </w:p>
    <w:p>
      <w:r xmlns:w="http://schemas.openxmlformats.org/wordprocessingml/2006/main">
        <w:t xml:space="preserve">ënnersträicht d'Vertrauen op Gott senger Kraaft, Vertrauen a Befreiung.</w:t>
      </w:r>
    </w:p>
    <w:p/>
    <w:p>
      <w:r xmlns:w="http://schemas.openxmlformats.org/wordprocessingml/2006/main">
        <w:t xml:space="preserve">Ënnersträichen d'Ufro erreecht duerch Gejäiz vu Gott géint Géigner,</w:t>
      </w:r>
    </w:p>
    <w:p>
      <w:r xmlns:w="http://schemas.openxmlformats.org/wordprocessingml/2006/main">
        <w:t xml:space="preserve">a betount Dankbarkeet erreecht duerch d'Unerkennung vu Seng Rettungsmuecht.</w:t>
      </w:r>
    </w:p>
    <w:p>
      <w:r xmlns:w="http://schemas.openxmlformats.org/wordprocessingml/2006/main">
        <w:t xml:space="preserve">Ernimmt theologesch Reflexioun gewisen iwwer d'Erkennung vun der Bedierfnes fir Leedung wärend e Wonsch fir e weidere Schutz auszedrécken duerch den Här ze luewen.</w:t>
      </w:r>
    </w:p>
    <w:p/>
    <w:p>
      <w:r xmlns:w="http://schemas.openxmlformats.org/wordprocessingml/2006/main">
        <w:t xml:space="preserve">Psalmen 28:1 Zu dech wäert ech ruffen, O HÄR mäi Fiels; sief net roueg fir mech: fir datt, wann Dir mir roueg sidd, ech ginn wéi déi, déi an de Gruef erofgoen.</w:t>
      </w:r>
    </w:p>
    <w:p/>
    <w:p>
      <w:r xmlns:w="http://schemas.openxmlformats.org/wordprocessingml/2006/main">
        <w:t xml:space="preserve">De Psalmist rifft Gott a plädéiert fir Hien net roueg ze bleiwen, aus Angscht ze ginn wéi déi, déi gestuerwen sinn.</w:t>
      </w:r>
    </w:p>
    <w:p/>
    <w:p>
      <w:r xmlns:w="http://schemas.openxmlformats.org/wordprocessingml/2006/main">
        <w:t xml:space="preserve">1. Mat Angscht liewen: Vertrauen op den Här an Zäite vun Onsécherheet</w:t>
      </w:r>
    </w:p>
    <w:p/>
    <w:p>
      <w:r xmlns:w="http://schemas.openxmlformats.org/wordprocessingml/2006/main">
        <w:t xml:space="preserve">2. De Komfort vum Wësse Gott héiert eis Gebieder</w:t>
      </w:r>
    </w:p>
    <w:p/>
    <w:p>
      <w:r xmlns:w="http://schemas.openxmlformats.org/wordprocessingml/2006/main">
        <w:t xml:space="preserve">1. Jesaja 49:15 - Kann eng Fra hiert Alterskand vergiessen, datt si kee Matgefill op de Jong vun hirem Gebärmutter soll hunn? Och dës kënne vergiessen, awer ech wäert dech net vergiessen.</w:t>
      </w:r>
    </w:p>
    <w:p/>
    <w:p>
      <w:r xmlns:w="http://schemas.openxmlformats.org/wordprocessingml/2006/main">
        <w:t xml:space="preserve">2. Psalm 46: 1 - Gott ass eis Zuflucht a Kraaft, eng ganz präsent Hëllef bei Probleemer.</w:t>
      </w:r>
    </w:p>
    <w:p/>
    <w:p>
      <w:r xmlns:w="http://schemas.openxmlformats.org/wordprocessingml/2006/main">
        <w:t xml:space="preserve">Psalmen 28: 2 Héiert d'Stëmm vu menge Geboter, wann ech dech ruffen, wann ech meng Hänn op däi helleg Orakel ophiewen.</w:t>
      </w:r>
    </w:p>
    <w:p/>
    <w:p>
      <w:r xmlns:w="http://schemas.openxmlformats.org/wordprocessingml/2006/main">
        <w:t xml:space="preserve">De Psalmist rifft Gott un, freet fir héieren ze ginn a fir Gott op seng Ufroe z'äntwerten wann hien seng Hänn op Gottes hellege Orakel hieft.</w:t>
      </w:r>
    </w:p>
    <w:p/>
    <w:p>
      <w:r xmlns:w="http://schemas.openxmlformats.org/wordprocessingml/2006/main">
        <w:t xml:space="preserve">1. D'Kraaft vum Gebied: Wéi Dir Är Stëmm an d'Hänn op Gott hieft</w:t>
      </w:r>
    </w:p>
    <w:p/>
    <w:p>
      <w:r xmlns:w="http://schemas.openxmlformats.org/wordprocessingml/2006/main">
        <w:t xml:space="preserve">2. Firwat musse mir Gott ruffen: D'Wichtegkeet vun Supplikatiounen verstoen</w:t>
      </w:r>
    </w:p>
    <w:p/>
    <w:p>
      <w:r xmlns:w="http://schemas.openxmlformats.org/wordprocessingml/2006/main">
        <w:t xml:space="preserve">1. James 5:16 - "Duerfir bekennt Är Sënnen mateneen a biet fir all aner, fir datt Dir geheelt gëtt. D'Gebied vun enger gerechter Persoun ass mächteg an effektiv."</w:t>
      </w:r>
    </w:p>
    <w:p/>
    <w:p>
      <w:r xmlns:w="http://schemas.openxmlformats.org/wordprocessingml/2006/main">
        <w:t xml:space="preserve">2. Ephesians 6:18 - "A biet am Geescht op all Occasiounen mat all Zorte vu Gebieder an Ufroen. Mat dësem vergiessen, sidd opgepasst an ëmmer weider fir all d'Leit vum Här ze bieden."</w:t>
      </w:r>
    </w:p>
    <w:p/>
    <w:p>
      <w:r xmlns:w="http://schemas.openxmlformats.org/wordprocessingml/2006/main">
        <w:t xml:space="preserve">Psalmen 28:3 Gitt mech net mat de Béisen ewech, a mat den Aarbechter vun der Ongerechtegkeet, déi Fridden zu hiren Noperen schwätze, awer Mëssbrauch ass an hiren Häerzer.</w:t>
      </w:r>
    </w:p>
    <w:p/>
    <w:p>
      <w:r xmlns:w="http://schemas.openxmlformats.org/wordprocessingml/2006/main">
        <w:t xml:space="preserve">Dëse Passage schwätzt vun der Gefor vun deene gezunn ze ginn, déi gerecht schéngen, awer ulterior Motiver hunn.</w:t>
      </w:r>
    </w:p>
    <w:p/>
    <w:p>
      <w:r xmlns:w="http://schemas.openxmlformats.org/wordprocessingml/2006/main">
        <w:t xml:space="preserve">1. D'Subtilitéit vun der Sënn: D'Gefor vu falsche Frëndschaften erkennen</w:t>
      </w:r>
    </w:p>
    <w:p/>
    <w:p>
      <w:r xmlns:w="http://schemas.openxmlformats.org/wordprocessingml/2006/main">
        <w:t xml:space="preserve">2. Sidd virsiichteg wat Dir ëmfaasst: D'Gefore vun de Béisen ewechgezunn ze ginn</w:t>
      </w:r>
    </w:p>
    <w:p/>
    <w:p>
      <w:r xmlns:w="http://schemas.openxmlformats.org/wordprocessingml/2006/main">
        <w:t xml:space="preserve">1. Réimer 12:9: Loosst d'Léift éierlech sinn. Abhor wat Béis ass; hale fest un dat wat gutt ass.</w:t>
      </w:r>
    </w:p>
    <w:p/>
    <w:p>
      <w:r xmlns:w="http://schemas.openxmlformats.org/wordprocessingml/2006/main">
        <w:t xml:space="preserve">2. Spréch 12:26: Een, dee gerecht ass, ass e Guide fir säin Noper, awer de Wee vun de Béisen féiert se op d'Strooss.</w:t>
      </w:r>
    </w:p>
    <w:p/>
    <w:p>
      <w:r xmlns:w="http://schemas.openxmlformats.org/wordprocessingml/2006/main">
        <w:t xml:space="preserve">Psalmen 28:4 Gëff hinnen no hiren Doten, an no der Béisheet vun hiren Bestriewen: gitt hinnen no der Aarbecht vun hiren Hänn; ginn hinnen hir Wüst.</w:t>
      </w:r>
    </w:p>
    <w:p/>
    <w:p>
      <w:r xmlns:w="http://schemas.openxmlformats.org/wordprocessingml/2006/main">
        <w:t xml:space="preserve">Gott wäert eis belounen no eisen Doten.</w:t>
      </w:r>
    </w:p>
    <w:p/>
    <w:p>
      <w:r xmlns:w="http://schemas.openxmlformats.org/wordprocessingml/2006/main">
        <w:t xml:space="preserve">1: Mir mussen ustriewen fir gutt Wierker ze maachen a vertrauen datt Gott eis fir eis Efforten belount.</w:t>
      </w:r>
    </w:p>
    <w:p/>
    <w:p>
      <w:r xmlns:w="http://schemas.openxmlformats.org/wordprocessingml/2006/main">
        <w:t xml:space="preserve">2: Gott ass gerecht a wäert eis maachen wat mir fir eis Handlungen verdéngen.</w:t>
      </w:r>
    </w:p>
    <w:p/>
    <w:p>
      <w:r xmlns:w="http://schemas.openxmlformats.org/wordprocessingml/2006/main">
        <w:t xml:space="preserve">1: Ephesians 2:10 Fir mir sinn seng Veraarbechtung, a Christus Jesus geschaf fir gutt Wierker, déi Gott virbereet virbereet, datt mir an hinnen wandelen soll.</w:t>
      </w:r>
    </w:p>
    <w:p/>
    <w:p>
      <w:r xmlns:w="http://schemas.openxmlformats.org/wordprocessingml/2006/main">
        <w:t xml:space="preserve">2: Spréch 24:12 Wann Dir seet: Kuck, mir woussten dat net, gesäit deen, deen d'Häerz weegt, et net? Wësst deen net, deen iwwer Är Séil waacht, et weess, a wäert de Mënsch net no senger Aarbecht zréckbezuelen?</w:t>
      </w:r>
    </w:p>
    <w:p/>
    <w:p>
      <w:r xmlns:w="http://schemas.openxmlformats.org/wordprocessingml/2006/main">
        <w:t xml:space="preserve">Psalmen 28:5 Well se d'Wierker vum HÄR net berücksichtegen, nach d'Operatioun vu sengen Hänn, wäert hien se zerstéieren an net opbauen.</w:t>
      </w:r>
    </w:p>
    <w:p/>
    <w:p>
      <w:r xmlns:w="http://schemas.openxmlformats.org/wordprocessingml/2006/main">
        <w:t xml:space="preserve">Gott wäert déi bestrofen, déi seng Wierker an d'Früchte vu senger Aarbecht net erkennen.</w:t>
      </w:r>
    </w:p>
    <w:p/>
    <w:p>
      <w:r xmlns:w="http://schemas.openxmlformats.org/wordprocessingml/2006/main">
        <w:t xml:space="preserve">1. D'Konsequenze vun der Ignoranz: Oppassen op d'Warnung vu Psalmen 28:5</w:t>
      </w:r>
    </w:p>
    <w:p/>
    <w:p>
      <w:r xmlns:w="http://schemas.openxmlformats.org/wordprocessingml/2006/main">
        <w:t xml:space="preserve">2. De Wäert vum Glawen: D'Virdeeler vun der Erkennung vu Gottes Kraaft</w:t>
      </w:r>
    </w:p>
    <w:p/>
    <w:p>
      <w:r xmlns:w="http://schemas.openxmlformats.org/wordprocessingml/2006/main">
        <w:t xml:space="preserve">1. Spréch 11:31 "Kuckt, déi Gerecht wäert op der Äerd kompenséiert ginn: vill méi de Béisen an de Sënner."</w:t>
      </w:r>
    </w:p>
    <w:p/>
    <w:p>
      <w:r xmlns:w="http://schemas.openxmlformats.org/wordprocessingml/2006/main">
        <w:t xml:space="preserve">2. Réimer 2: 5-8 "Awer wéinst Ärem haarden an impenitenten Häerz späichert Dir Roserei fir Iech selwer am Dag vun der Roserei, wann Gott säi gerecht Uerteel opgedeckt gëtt. deen duerch Gedold a Wuelbefannen no Herrlechkeet an Éier an Onstierflechkeet sicht, wäert hien éiwegt Liewen ginn; awer fir déi, déi sech selwer sichen an d'Wourecht net befollegen, awer d'Ongerechtegkeet befollegen, gëtt et Roserei a Roserei.</w:t>
      </w:r>
    </w:p>
    <w:p/>
    <w:p>
      <w:r xmlns:w="http://schemas.openxmlformats.org/wordprocessingml/2006/main">
        <w:t xml:space="preserve">Psalmen 28:6 Geseent sief den HÄR, well hien d'Stëmm vu menge Gebieder héieren huet.</w:t>
      </w:r>
    </w:p>
    <w:p/>
    <w:p>
      <w:r xmlns:w="http://schemas.openxmlformats.org/wordprocessingml/2006/main">
        <w:t xml:space="preserve">De Psalmist lueft Gott fir hir Gebieder ze héieren.</w:t>
      </w:r>
    </w:p>
    <w:p/>
    <w:p>
      <w:r xmlns:w="http://schemas.openxmlformats.org/wordprocessingml/2006/main">
        <w:t xml:space="preserve">1. D'Kraaft vum Gebied: Wéi Gott eis Gebieder äntwert</w:t>
      </w:r>
    </w:p>
    <w:p/>
    <w:p>
      <w:r xmlns:w="http://schemas.openxmlformats.org/wordprocessingml/2006/main">
        <w:t xml:space="preserve">2. Léieren op Gottes Timing ze vertrauen</w:t>
      </w:r>
    </w:p>
    <w:p/>
    <w:p>
      <w:r xmlns:w="http://schemas.openxmlformats.org/wordprocessingml/2006/main">
        <w:t xml:space="preserve">1. James 5:16 - "D'Gebied vun enger gerechter Persoun huet grouss Kraaft wéi et funktionnéiert."</w:t>
      </w:r>
    </w:p>
    <w:p/>
    <w:p>
      <w:r xmlns:w="http://schemas.openxmlformats.org/wordprocessingml/2006/main">
        <w:t xml:space="preserve">2. Psalm 91:15 - "Wann hien op mech rifft, wäert ech him äntweren; Ech wäert mat him a Schwieregkeeten sinn; Ech wäert him retten an him Éieren."</w:t>
      </w:r>
    </w:p>
    <w:p/>
    <w:p>
      <w:r xmlns:w="http://schemas.openxmlformats.org/wordprocessingml/2006/main">
        <w:t xml:space="preserve">Psalmen 28:7 Den HÄR ass meng Kraaft a mäi Schëld; mäin Häerz huet op hien vertraut, an ech si gehollef: dofir freet mäin Häerz immens; a mat mengem Lidd wäert ech him luewen.</w:t>
      </w:r>
    </w:p>
    <w:p/>
    <w:p>
      <w:r xmlns:w="http://schemas.openxmlformats.org/wordprocessingml/2006/main">
        <w:t xml:space="preserve">De Psalmist dréckt hire Glawen un den Här als hir Kraaft a Schëld aus, a si dankbar fir seng Hëllef a Leedung.</w:t>
      </w:r>
    </w:p>
    <w:p/>
    <w:p>
      <w:r xmlns:w="http://schemas.openxmlformats.org/wordprocessingml/2006/main">
        <w:t xml:space="preserve">1. "Den Här ass meng Kraaft: Vertrauen op Gott am Liewen Erausfuerderunge"</w:t>
      </w:r>
    </w:p>
    <w:p/>
    <w:p>
      <w:r xmlns:w="http://schemas.openxmlformats.org/wordprocessingml/2006/main">
        <w:t xml:space="preserve">2. "D'Schëld vum Här: Zeechnen Kraaft vu Gott an Zäite vun Nout"</w:t>
      </w:r>
    </w:p>
    <w:p/>
    <w:p>
      <w:r xmlns:w="http://schemas.openxmlformats.org/wordprocessingml/2006/main">
        <w:t xml:space="preserve">1. Jesaja 40:31 - Awer déi, déi op den Här waarden, wäerten hir Kraaft erneieren; si wäerte mat Flilleke wéi Adler eropklammen, si lafen an net midd, si wäerte goen an net schwaach sinn.</w:t>
      </w:r>
    </w:p>
    <w:p/>
    <w:p>
      <w:r xmlns:w="http://schemas.openxmlformats.org/wordprocessingml/2006/main">
        <w:t xml:space="preserve">2. Psalm 18:2 - Den HÄR ass mäi Fiels a meng Festung a meng Erléiser; Mäi Gott, meng Kraaft, op deen ech vertrauen; Mäi Schëld an den Horn vu menger Erléisung, meng Festung.</w:t>
      </w:r>
    </w:p>
    <w:p/>
    <w:p>
      <w:r xmlns:w="http://schemas.openxmlformats.org/wordprocessingml/2006/main">
        <w:t xml:space="preserve">Psalmen 28: 8 Den HÄR ass hir Kraaft, an hien ass d'Spuerkraaft vu senge gesalften.</w:t>
      </w:r>
    </w:p>
    <w:p/>
    <w:p>
      <w:r xmlns:w="http://schemas.openxmlformats.org/wordprocessingml/2006/main">
        <w:t xml:space="preserve">Gott ass d'Quell vu Kraaft a Erléisung fir seng gesalft Leit.</w:t>
      </w:r>
    </w:p>
    <w:p/>
    <w:p>
      <w:r xmlns:w="http://schemas.openxmlformats.org/wordprocessingml/2006/main">
        <w:t xml:space="preserve">1. D'Kraaft vum Här: Vertrauen op Gott an Zäite vun Trouble</w:t>
      </w:r>
    </w:p>
    <w:p/>
    <w:p>
      <w:r xmlns:w="http://schemas.openxmlformats.org/wordprocessingml/2006/main">
        <w:t xml:space="preserve">2. D'Erléisung vum Gesalften: Gottes Bestëmmung an all Situatioun erliewen</w:t>
      </w:r>
    </w:p>
    <w:p/>
    <w:p>
      <w:r xmlns:w="http://schemas.openxmlformats.org/wordprocessingml/2006/main">
        <w:t xml:space="preserve">1. Psalm 62:7-8: Op Gott riicht meng Erléisung a meng Herrlechkeet; mäi staarke Fiels, mäin Zuflucht ass Gott. Vertrau him zu all Moment, O Leit; pour aus Ärem Häerz virun him; Gott ass e Refuge fir eis.</w:t>
      </w:r>
    </w:p>
    <w:p/>
    <w:p>
      <w:r xmlns:w="http://schemas.openxmlformats.org/wordprocessingml/2006/main">
        <w:t xml:space="preserve">2. Jesaja 41:10: Fäert net, well ech si bei dir; sief net enttäuscht, well ech sinn Äre Gott; Ech wäert dech stäerken, ech wäert Iech hëllefen, ech wäert dech mat menger gerecht rietser Hand ophalen.</w:t>
      </w:r>
    </w:p>
    <w:p/>
    <w:p>
      <w:r xmlns:w="http://schemas.openxmlformats.org/wordprocessingml/2006/main">
        <w:t xml:space="preserve">Psalmen 28:9 Rett däi Vollek, a blesséiert Deng Ierfschaft: fiddert se och, an hieft se fir ëmmer op.</w:t>
      </w:r>
    </w:p>
    <w:p/>
    <w:p>
      <w:r xmlns:w="http://schemas.openxmlformats.org/wordprocessingml/2006/main">
        <w:t xml:space="preserve">Gott commandéiert eis seng Leit ze retten a seng Ierfschaft ze blesséieren. Mir mussen seng Leit fir ëmmer ernähren an ophiewen.</w:t>
      </w:r>
    </w:p>
    <w:p/>
    <w:p>
      <w:r xmlns:w="http://schemas.openxmlformats.org/wordprocessingml/2006/main">
        <w:t xml:space="preserve">1. "D'Leit vu Gott ernähren an ophiewen"</w:t>
      </w:r>
    </w:p>
    <w:p/>
    <w:p>
      <w:r xmlns:w="http://schemas.openxmlformats.org/wordprocessingml/2006/main">
        <w:t xml:space="preserve">2. "D'Segen vu Gottes Ierfschaft"</w:t>
      </w:r>
    </w:p>
    <w:p/>
    <w:p>
      <w:r xmlns:w="http://schemas.openxmlformats.org/wordprocessingml/2006/main">
        <w:t xml:space="preserve">1. John 21: 15-17 - De Jesus instruéiert Péitrus seng Leit ze fidderen an ze këmmeren.</w:t>
      </w:r>
    </w:p>
    <w:p/>
    <w:p>
      <w:r xmlns:w="http://schemas.openxmlformats.org/wordprocessingml/2006/main">
        <w:t xml:space="preserve">2. Titus 2:11-14 - De Paul encouragéiert d'Gleeweger esou ze liewen, datt se e Segen fir Gottes Ierfschaft sinn.</w:t>
      </w:r>
    </w:p>
    <w:p/>
    <w:p>
      <w:r xmlns:w="http://schemas.openxmlformats.org/wordprocessingml/2006/main">
        <w:t xml:space="preserve">De Psalm 29 ass e Psalm vu Lob an Awe fir d'Kraaft an d'Herrlechkeet vu Gott. Et duerstellt déi majestéitesch Stëmm vu Gott am Donnerwieder, ënnersträicht seng Souveränitéit iwwer d'Schafung.</w:t>
      </w:r>
    </w:p>
    <w:p/>
    <w:p>
      <w:r xmlns:w="http://schemas.openxmlformats.org/wordprocessingml/2006/main">
        <w:t xml:space="preserve">1st Paragraph: De Psalmist rifft himmlesch Wesen op fir Gott Herrlechkeet a Kraaft ze schreiwen. Hie beschreift d'Stëmm vum Här als mächteg, d'Wüst rëselt an d'Beem ze dréinen an d'Bëscher zidderen. De Psalmist erkennt dem Gott seng Herrschaft iwwer d'Iwwerschwemmungswaasser (Psalm 29: 1-4).</w:t>
      </w:r>
    </w:p>
    <w:p/>
    <w:p>
      <w:r xmlns:w="http://schemas.openxmlformats.org/wordprocessingml/2006/main">
        <w:t xml:space="preserve">2nd Paragraph: De Psalmist beschreift weider d'Stëmm vum Här, déi d'Flame vu Feier ausbléist an d'Bierger rëselt. Hien portraitéiert dem Gott seng Stëmm wéi d'Häersch gebuer ginn, d'Bëscher bloen ofzeschafen an säin Tempel an all senger Glanz opzeweisen. De Psalm schléisst mat engem Opruff fir Kult (Psalm 29: 5-11).</w:t>
      </w:r>
    </w:p>
    <w:p/>
    <w:p>
      <w:r xmlns:w="http://schemas.openxmlformats.org/wordprocessingml/2006/main">
        <w:t xml:space="preserve">Zesummefaassend,</w:t>
      </w:r>
    </w:p>
    <w:p>
      <w:r xmlns:w="http://schemas.openxmlformats.org/wordprocessingml/2006/main">
        <w:t xml:space="preserve">Psalm nénganzwanzeg Kaddoen</w:t>
      </w:r>
    </w:p>
    <w:p>
      <w:r xmlns:w="http://schemas.openxmlformats.org/wordprocessingml/2006/main">
        <w:t xml:space="preserve">en Hymn vu Lob,</w:t>
      </w:r>
    </w:p>
    <w:p>
      <w:r xmlns:w="http://schemas.openxmlformats.org/wordprocessingml/2006/main">
        <w:t xml:space="preserve">an eng Erhiewung vu Gott senger Kraaft,</w:t>
      </w:r>
    </w:p>
    <w:p>
      <w:r xmlns:w="http://schemas.openxmlformats.org/wordprocessingml/2006/main">
        <w:t xml:space="preserve">seng Souveränitéit iwwer d'Schafung ënnersträicht duerch Seng majestéitesch Stëmm.</w:t>
      </w:r>
    </w:p>
    <w:p/>
    <w:p>
      <w:r xmlns:w="http://schemas.openxmlformats.org/wordprocessingml/2006/main">
        <w:t xml:space="preserve">Betount d'Abezéiung erreecht duerch d'Opruff vun himmlesche Wesen fir Him ze honoréieren,</w:t>
      </w:r>
    </w:p>
    <w:p>
      <w:r xmlns:w="http://schemas.openxmlformats.org/wordprocessingml/2006/main">
        <w:t xml:space="preserve">a betount Awe erreecht duerch seng mächteg Stëmm ze beschreiwen déi d'Natur beaflosst.</w:t>
      </w:r>
    </w:p>
    <w:p>
      <w:r xmlns:w="http://schemas.openxmlformats.org/wordprocessingml/2006/main">
        <w:t xml:space="preserve">Ernimmt theologesch Reflexioun gewisen iwwer seng Herrschaft iwwer natierlech Elementer ze erkennen, wärend en Opruff zum Kult ausdréckt an Äntwert op Seng Grandeur.</w:t>
      </w:r>
    </w:p>
    <w:p/>
    <w:p>
      <w:r xmlns:w="http://schemas.openxmlformats.org/wordprocessingml/2006/main">
        <w:t xml:space="preserve">Psalmen 29:1 Gëff dem HÄR, O Dir Mächteg, gitt dem HÄR Herrlechkeet a Kraaft.</w:t>
      </w:r>
    </w:p>
    <w:p/>
    <w:p>
      <w:r xmlns:w="http://schemas.openxmlformats.org/wordprocessingml/2006/main">
        <w:t xml:space="preserve">Dëse Passage encouragéiert déi Mächteg fir dem Här Herrlechkeet a Kraaft ze ginn.</w:t>
      </w:r>
    </w:p>
    <w:p/>
    <w:p>
      <w:r xmlns:w="http://schemas.openxmlformats.org/wordprocessingml/2006/main">
        <w:t xml:space="preserve">1. D'Kraaft vu Gott an eis: Wéi e Liewen vu Kraaft an Éier ze liewen</w:t>
      </w:r>
    </w:p>
    <w:p/>
    <w:p>
      <w:r xmlns:w="http://schemas.openxmlformats.org/wordprocessingml/2006/main">
        <w:t xml:space="preserve">2. D'Kraaft vum Här: Wéi kënnt Dir op Gottes Kraaft an Herrlechkeet tippen</w:t>
      </w:r>
    </w:p>
    <w:p/>
    <w:p>
      <w:r xmlns:w="http://schemas.openxmlformats.org/wordprocessingml/2006/main">
        <w:t xml:space="preserve">1. Ephesians 3:14-21 - Dem Paul säi Gebied fir d'Kierch Kraaft ze hunn fir d'Léift vu Christus ze begräifen.</w:t>
      </w:r>
    </w:p>
    <w:p/>
    <w:p>
      <w:r xmlns:w="http://schemas.openxmlformats.org/wordprocessingml/2006/main">
        <w:t xml:space="preserve">2. Réimer 8:31-39 - Dem Paul seng Versécherung datt näischt eis vun der Léift vu Gott trennen kann.</w:t>
      </w:r>
    </w:p>
    <w:p/>
    <w:p>
      <w:r xmlns:w="http://schemas.openxmlformats.org/wordprocessingml/2006/main">
        <w:t xml:space="preserve">Psalmen 29:2 Gëff dem HÄR d'Herrlechkeet wéinst sengem Numm; den HÄR unzebidden an der Schéinheet vun der Hellegkeet.</w:t>
      </w:r>
    </w:p>
    <w:p/>
    <w:p>
      <w:r xmlns:w="http://schemas.openxmlformats.org/wordprocessingml/2006/main">
        <w:t xml:space="preserve">Mir sollten dem Här Éier ginn an Him an Hellegkeet unzebidden.</w:t>
      </w:r>
    </w:p>
    <w:p/>
    <w:p>
      <w:r xmlns:w="http://schemas.openxmlformats.org/wordprocessingml/2006/main">
        <w:t xml:space="preserve">1. Gott a senger Hellegkeet unzebidden</w:t>
      </w:r>
    </w:p>
    <w:p/>
    <w:p>
      <w:r xmlns:w="http://schemas.openxmlformats.org/wordprocessingml/2006/main">
        <w:t xml:space="preserve">2. Freed an der Herrlechkeet vum Här</w:t>
      </w:r>
    </w:p>
    <w:p/>
    <w:p>
      <w:r xmlns:w="http://schemas.openxmlformats.org/wordprocessingml/2006/main">
        <w:t xml:space="preserve">1. Jesaja 6: 1-3 (Am Joer wou de Kinnek Uzziah gestuerwen ass, hunn ech den Här gesinn op engem Troun sëtzen, héich an opgehuewe; an den Zuch vu sengem Kleed huet den Tempel gefëllt.)</w:t>
      </w:r>
    </w:p>
    <w:p/>
    <w:p>
      <w:r xmlns:w="http://schemas.openxmlformats.org/wordprocessingml/2006/main">
        <w:t xml:space="preserve">2. Philippians 2:10-11 (Datt am Numm vum Jesus all Knéi soll béien, vu Saachen am Himmel, a Saachen op der Äerd, a Saachen ënner der Äerd; An datt all Zong soll zouginn datt Jesus Christus Här ass, dem Herrlechkeet vu Gott de Papp.)</w:t>
      </w:r>
    </w:p>
    <w:p/>
    <w:p>
      <w:r xmlns:w="http://schemas.openxmlformats.org/wordprocessingml/2006/main">
        <w:t xml:space="preserve">Psalmen 29: 3 D'Stëmm vum HÄR ass op d'Waasser: de Gott vun der Herrlechkeet donner: den HÄR ass op ville Waasser.</w:t>
      </w:r>
    </w:p>
    <w:p/>
    <w:p>
      <w:r xmlns:w="http://schemas.openxmlformats.org/wordprocessingml/2006/main">
        <w:t xml:space="preserve">Dem Här seng Stëmm ass mächteg an beandrockend.</w:t>
      </w:r>
    </w:p>
    <w:p/>
    <w:p>
      <w:r xmlns:w="http://schemas.openxmlformats.org/wordprocessingml/2006/main">
        <w:t xml:space="preserve">1. D'Stëmm vum Här: Veruechtung vum Allmächtegen</w:t>
      </w:r>
    </w:p>
    <w:p/>
    <w:p>
      <w:r xmlns:w="http://schemas.openxmlformats.org/wordprocessingml/2006/main">
        <w:t xml:space="preserve">2. Den Här vun Herrlechkeet: Appreciéieren Seng Majestéit</w:t>
      </w:r>
    </w:p>
    <w:p/>
    <w:p>
      <w:r xmlns:w="http://schemas.openxmlformats.org/wordprocessingml/2006/main">
        <w:t xml:space="preserve">1. Exodus 19:16-19 - Beschreift d'donnerend Präsenz vum Här um Mount Sinai</w:t>
      </w:r>
    </w:p>
    <w:p/>
    <w:p>
      <w:r xmlns:w="http://schemas.openxmlformats.org/wordprocessingml/2006/main">
        <w:t xml:space="preserve">2. Jesaja 30:30 - Beschreift dem Här seng Stëmm als mächteg a voller Majestéit</w:t>
      </w:r>
    </w:p>
    <w:p/>
    <w:p>
      <w:r xmlns:w="http://schemas.openxmlformats.org/wordprocessingml/2006/main">
        <w:t xml:space="preserve">Psalmen 29:4 D'Stëmm vum HÄR ass mächteg; d'Stëmm vum HÄR ass voller Majestéit.</w:t>
      </w:r>
    </w:p>
    <w:p/>
    <w:p>
      <w:r xmlns:w="http://schemas.openxmlformats.org/wordprocessingml/2006/main">
        <w:t xml:space="preserve">D'Stëmm vum Här ass mächteg a majestéitesch.</w:t>
      </w:r>
    </w:p>
    <w:p/>
    <w:p>
      <w:r xmlns:w="http://schemas.openxmlformats.org/wordprocessingml/2006/main">
        <w:t xml:space="preserve">1. D'Majestéit vum Här seng Stëmm</w:t>
      </w:r>
    </w:p>
    <w:p/>
    <w:p>
      <w:r xmlns:w="http://schemas.openxmlformats.org/wordprocessingml/2006/main">
        <w:t xml:space="preserve">2. Muecht an der Stëmm vum Här</w:t>
      </w:r>
    </w:p>
    <w:p/>
    <w:p>
      <w:r xmlns:w="http://schemas.openxmlformats.org/wordprocessingml/2006/main">
        <w:t xml:space="preserve">1. 1 Peter 3:12 - Fir d'Ae vum Här sinn op déi Gerecht a seng Oueren sinn opmierksam op hir Gebied.</w:t>
      </w:r>
    </w:p>
    <w:p/>
    <w:p>
      <w:r xmlns:w="http://schemas.openxmlformats.org/wordprocessingml/2006/main">
        <w:t xml:space="preserve">2. Offenbarung 1:15 - Seng Féiss waren wéi Bronze an engem Schmelzhäre glühend, a seng Stëmm war wéi de Klang vu räissend Waasser.</w:t>
      </w:r>
    </w:p>
    <w:p/>
    <w:p>
      <w:r xmlns:w="http://schemas.openxmlformats.org/wordprocessingml/2006/main">
        <w:t xml:space="preserve">Psalmen 29:5 D'Stëmm vum HÄR brécht d'Zeder; jo, den HÄR brécht d'Zeder vum Libanon.</w:t>
      </w:r>
    </w:p>
    <w:p/>
    <w:p>
      <w:r xmlns:w="http://schemas.openxmlformats.org/wordprocessingml/2006/main">
        <w:t xml:space="preserve">Dem Här seng Stëmm ass mächteg a ka souguer d'Zedere vum Libanon briechen.</w:t>
      </w:r>
    </w:p>
    <w:p/>
    <w:p>
      <w:r xmlns:w="http://schemas.openxmlformats.org/wordprocessingml/2006/main">
        <w:t xml:space="preserve">1. D'Stäerkt vun der Stëmm vum Här</w:t>
      </w:r>
    </w:p>
    <w:p/>
    <w:p>
      <w:r xmlns:w="http://schemas.openxmlformats.org/wordprocessingml/2006/main">
        <w:t xml:space="preserve">2. D'Muecht vum Här Might</w:t>
      </w:r>
    </w:p>
    <w:p/>
    <w:p>
      <w:r xmlns:w="http://schemas.openxmlformats.org/wordprocessingml/2006/main">
        <w:t xml:space="preserve">1. Jesaja 40:12 - Wien huet d'Waasser an der Huel vu senger Hand gemooss, an den Himmel mat der Spann gemooss, an de Stëbs vun der Äerd an enger Mooss erfaasst, an d'Bierger a Skalen gewien, an d'Hiwwelen an engem Gläichgewiicht?</w:t>
      </w:r>
    </w:p>
    <w:p/>
    <w:p>
      <w:r xmlns:w="http://schemas.openxmlformats.org/wordprocessingml/2006/main">
        <w:t xml:space="preserve">2. Jeremiah 51:15 - Hien huet d'Äerd duerch seng Kraaft gemaach, hien huet d'Welt duerch seng Wäisheet etabléiert, an huet den Himmel duerch seng Diskretioun ausgestreckt.</w:t>
      </w:r>
    </w:p>
    <w:p/>
    <w:p>
      <w:r xmlns:w="http://schemas.openxmlformats.org/wordprocessingml/2006/main">
        <w:t xml:space="preserve">Psalmen 29:6 Hien mécht se och ze sprangen wéi e Kallef; Libanon a Sirion wéi e jonken Eenhoorn.</w:t>
      </w:r>
    </w:p>
    <w:p/>
    <w:p>
      <w:r xmlns:w="http://schemas.openxmlformats.org/wordprocessingml/2006/main">
        <w:t xml:space="preserve">Gott mécht d'Leit sech wéi e Kallef ze freeën, während de Libanon a Sirion sech freeën wéi e jonken Eenhoorn.</w:t>
      </w:r>
    </w:p>
    <w:p/>
    <w:p>
      <w:r xmlns:w="http://schemas.openxmlformats.org/wordprocessingml/2006/main">
        <w:t xml:space="preserve">1. Freed am Här: D'Freed vum Här an eisem Liewen erliewen</w:t>
      </w:r>
    </w:p>
    <w:p/>
    <w:p>
      <w:r xmlns:w="http://schemas.openxmlformats.org/wordprocessingml/2006/main">
        <w:t xml:space="preserve">2. D'Kraaft vum Lob: Wéi Gott Luef bréngt Freed a Kraaft</w:t>
      </w:r>
    </w:p>
    <w:p/>
    <w:p>
      <w:r xmlns:w="http://schemas.openxmlformats.org/wordprocessingml/2006/main">
        <w:t xml:space="preserve">1. Réimer 15:13 - "Kann de Gott vun der Hoffnung Iech mat all Freed a Fridden fëllen, wéi Dir op him vertraut, fir datt Dir mat Hoffnung duerch d'Kraaft vum Hellege Geescht iwwerflësseg kënnt."</w:t>
      </w:r>
    </w:p>
    <w:p/>
    <w:p>
      <w:r xmlns:w="http://schemas.openxmlformats.org/wordprocessingml/2006/main">
        <w:t xml:space="preserve">2. Psalm 16:11 - "Dir maacht mir de Wee vum Liewen bekannt; Dir wäert mech mat Freed an Ärer Präsenz fëllen, mat éiwege Genoss op Ärer rietser Hand."</w:t>
      </w:r>
    </w:p>
    <w:p/>
    <w:p>
      <w:r xmlns:w="http://schemas.openxmlformats.org/wordprocessingml/2006/main">
        <w:t xml:space="preserve">Psalmen 29:7 D'Stëmm vum HÄR deelt d'Flame vum Feier.</w:t>
      </w:r>
    </w:p>
    <w:p/>
    <w:p>
      <w:r xmlns:w="http://schemas.openxmlformats.org/wordprocessingml/2006/main">
        <w:t xml:space="preserve">D'Stëmm vum Här huet d'Kraaft d'Flame vum Feier ze trennen.</w:t>
      </w:r>
    </w:p>
    <w:p/>
    <w:p>
      <w:r xmlns:w="http://schemas.openxmlformats.org/wordprocessingml/2006/main">
        <w:t xml:space="preserve">1. D'Muecht vun der Stëmm vum Här</w:t>
      </w:r>
    </w:p>
    <w:p/>
    <w:p>
      <w:r xmlns:w="http://schemas.openxmlformats.org/wordprocessingml/2006/main">
        <w:t xml:space="preserve">2. D'Kraaft an d'Autoritéit vun der Stëmm vum Här</w:t>
      </w:r>
    </w:p>
    <w:p/>
    <w:p>
      <w:r xmlns:w="http://schemas.openxmlformats.org/wordprocessingml/2006/main">
        <w:t xml:space="preserve">1. Jesaja 40:28-31 - Wësst Dir net? Hutt Dir net héieren? Den HÄR ass den éiwege Gott, de Schëpfer vun den Enn vun der Äerd. Hie wäert net midd oder midd ginn, a säi Verständnis ka kee verstoen. Hie gëtt Kraaft fir déi midd a vergréissert d'Kraaft vun de Schwaache. Och Jugendlecher ginn midd a midd, a jonk Männer stierzen a falen; awer déi, déi op den HÄR hoffen, wäerten hir Kraaft erneieren. Si wäerte wéi Adler op Flilleken eropgoen; si wäerte lafen an net midd ginn, si wäerte goen an net schwaach sinn.</w:t>
      </w:r>
    </w:p>
    <w:p/>
    <w:p>
      <w:r xmlns:w="http://schemas.openxmlformats.org/wordprocessingml/2006/main">
        <w:t xml:space="preserve">2. Ephesians 6:10-13 - Endlech, sidd staark am Här a senger staarker Kraaft. Setzt déi voll Rüstung vu Gott un, fir datt Dir Äert Stand géint den Däiwel seng Schemae kënnt huelen. Fir eise Kampf ass net géint Fleesch a Blutt, mee géint d'Herrscher, géint d'Autoritéiten, géint d'Muecht vun dëser donkeler Welt a géint déi geeschteg Kräfte vum Béisen an den Himmelräicher. Dofir setzt d'ganz Rüstung vu Gott un, fir datt wann den Dag vum Béisen kënnt, kënnt Dir Äre Buedem stoen, an nodeems Dir alles gemaach hutt, stoe loossen.</w:t>
      </w:r>
    </w:p>
    <w:p/>
    <w:p>
      <w:r xmlns:w="http://schemas.openxmlformats.org/wordprocessingml/2006/main">
        <w:t xml:space="preserve">Psalmen 29:8 D'Stëmm vum HÄR rëselt d'Wüst; den HÄR rëselt d'Wüst vu Kades.</w:t>
      </w:r>
    </w:p>
    <w:p/>
    <w:p>
      <w:r xmlns:w="http://schemas.openxmlformats.org/wordprocessingml/2006/main">
        <w:t xml:space="preserve">Gottes mächtege Stëmm gëtt an der Wüst héieren, a bréngt d'Liewe souguer op déi desoléiert Plazen.</w:t>
      </w:r>
    </w:p>
    <w:p/>
    <w:p>
      <w:r xmlns:w="http://schemas.openxmlformats.org/wordprocessingml/2006/main">
        <w:t xml:space="preserve">1. D'Kraaft vu Gottes Stëmm - Wéi den Här Transformatioun op souguer déi onwahrscheinlech Plazen bréngt.</w:t>
      </w:r>
    </w:p>
    <w:p/>
    <w:p>
      <w:r xmlns:w="http://schemas.openxmlformats.org/wordprocessingml/2006/main">
        <w:t xml:space="preserve">2. D'Stëmm vum Här - Wéi Gott an eist Liewen schwätzt a verännert.</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John 10:27-28 - Meng Schof héieren meng Stëmm, an ech kennen se, a si verfollegen mech: An ech ginn hinnen éiwegt Liewen; a si wäerten ni ëmbréngen, an och kee Mënsch se aus menger Hand plécken.</w:t>
      </w:r>
    </w:p>
    <w:p/>
    <w:p>
      <w:r xmlns:w="http://schemas.openxmlformats.org/wordprocessingml/2006/main">
        <w:t xml:space="preserve">Psalmen 29:9 D'Stëmm vum HÄR mécht d'Hënn ze kalwen, an entdeckt d'Bëscher: an a sengem Tempel schwätzt jidderee vu senger Herrlechkeet.</w:t>
      </w:r>
    </w:p>
    <w:p/>
    <w:p>
      <w:r xmlns:w="http://schemas.openxmlformats.org/wordprocessingml/2006/main">
        <w:t xml:space="preserve">D'Stëmm vum HÄR bréngt Freed an d'Wüst a gëtt a sengem Tempel gelueft.</w:t>
      </w:r>
    </w:p>
    <w:p/>
    <w:p>
      <w:r xmlns:w="http://schemas.openxmlformats.org/wordprocessingml/2006/main">
        <w:t xml:space="preserve">1. D'Stëmm vum HÄR: Erklärung vu Freed</w:t>
      </w:r>
    </w:p>
    <w:p/>
    <w:p>
      <w:r xmlns:w="http://schemas.openxmlformats.org/wordprocessingml/2006/main">
        <w:t xml:space="preserve">2. D'Kraaft vum Luef: D'Herrlechkeet vu Gott ze feieren</w:t>
      </w:r>
    </w:p>
    <w:p/>
    <w:p>
      <w:r xmlns:w="http://schemas.openxmlformats.org/wordprocessingml/2006/main">
        <w:t xml:space="preserve">1. Jesaja 43:19-20 - "Kuckt, ech maachen eng nei Saach; elo spréngt et eraus, gesidd Dir et net? Ech wäert e Wee maachen an der Wüst a Flëss an der Wüst. Déi wëll Déieren wäerte mech Éieren , d'Schakalen an d'Sträucher, well ech ginn Waasser an der Wüst, Flëss an der Wüst, fir meng gewielte Leit ze drénken."</w:t>
      </w:r>
    </w:p>
    <w:p/>
    <w:p>
      <w:r xmlns:w="http://schemas.openxmlformats.org/wordprocessingml/2006/main">
        <w:t xml:space="preserve">2. 1 Chroniken 16:23-24 - "Seng dem HÄR, all d'Äerd; verkënnegt seng Erléisung Dag fir Dag. Erklärt seng Herrlechkeet ënner den Natiounen, seng wonnerbar Doten ënner alle Vëlker."</w:t>
      </w:r>
    </w:p>
    <w:p/>
    <w:p>
      <w:r xmlns:w="http://schemas.openxmlformats.org/wordprocessingml/2006/main">
        <w:t xml:space="preserve">Psalmen 29:10 Den HÄR setzt op der Flut; jo, den HÄR setzt de Kinnek fir ëmmer.</w:t>
      </w:r>
    </w:p>
    <w:p/>
    <w:p>
      <w:r xmlns:w="http://schemas.openxmlformats.org/wordprocessingml/2006/main">
        <w:t xml:space="preserve">Den Här ass souverän iwwer alles a wäert fir ëmmer regéieren.</w:t>
      </w:r>
    </w:p>
    <w:p/>
    <w:p>
      <w:r xmlns:w="http://schemas.openxmlformats.org/wordprocessingml/2006/main">
        <w:t xml:space="preserve">1: Gottes Souveränitéit: Den Här ass a Kontroll</w:t>
      </w:r>
    </w:p>
    <w:p/>
    <w:p>
      <w:r xmlns:w="http://schemas.openxmlformats.org/wordprocessingml/2006/main">
        <w:t xml:space="preserve">2: Op Kinnekräich: Den Här regéiert fir ëmmer</w:t>
      </w:r>
    </w:p>
    <w:p/>
    <w:p>
      <w:r xmlns:w="http://schemas.openxmlformats.org/wordprocessingml/2006/main">
        <w:t xml:space="preserve">1: Daniel 2:21 - Hien ännert Zäiten a Joreszäiten; Hien läscht Kinneken a setzt Kinneken op; Hie gëtt Wäisheet fir déi Weisen a Wëssen un déi, déi Verständnis hunn.</w:t>
      </w:r>
    </w:p>
    <w:p/>
    <w:p>
      <w:r xmlns:w="http://schemas.openxmlformats.org/wordprocessingml/2006/main">
        <w:t xml:space="preserve">2: Offenbarung 19:16 - Op sengem Kleed an op sengem Oberschenkel huet hien en Numm geschriwwen: KING OF KINGS AN LORD OF LORDS.</w:t>
      </w:r>
    </w:p>
    <w:p/>
    <w:p>
      <w:r xmlns:w="http://schemas.openxmlformats.org/wordprocessingml/2006/main">
        <w:t xml:space="preserve">Psalmen 29:11 Den HÄR wäert säi Vollek Kraaft ginn; den HÄR wäert säi Vollek mat Fridden blesséieren.</w:t>
      </w:r>
    </w:p>
    <w:p/>
    <w:p>
      <w:r xmlns:w="http://schemas.openxmlformats.org/wordprocessingml/2006/main">
        <w:t xml:space="preserve">Den Här weist seng Kraaft a Segen fir seng Leit andeems hien hinnen Fridden gëtt.</w:t>
      </w:r>
    </w:p>
    <w:p/>
    <w:p>
      <w:r xmlns:w="http://schemas.openxmlformats.org/wordprocessingml/2006/main">
        <w:t xml:space="preserve">1. Gottes Segen vum Fridden an eisem Liewen</w:t>
      </w:r>
    </w:p>
    <w:p/>
    <w:p>
      <w:r xmlns:w="http://schemas.openxmlformats.org/wordprocessingml/2006/main">
        <w:t xml:space="preserve">2. Vertrauen op Gott senger Kraaft a Schutz</w:t>
      </w:r>
    </w:p>
    <w:p/>
    <w:p>
      <w:r xmlns:w="http://schemas.openxmlformats.org/wordprocessingml/2006/main">
        <w:t xml:space="preserve">1. Jesaja 26: 3 - Dir wäert a perfekte Fridden halen déi, deenen hir Verstand stänneg ass, well se op Iech vertrauen.</w:t>
      </w:r>
    </w:p>
    <w:p/>
    <w:p>
      <w:r xmlns:w="http://schemas.openxmlformats.org/wordprocessingml/2006/main">
        <w:t xml:space="preserve">2. Philippians 4:6-7 - Maacht Iech keng Suergen iwwer eppes, awer an all Situatioun, duerch Gebied a Petitioun, mat Dankbarkeet, presentéieren Är Ufroe Gott. An de Fridde vu Gott, deen all Verständnis iwwerschreift, wäert Är Häerzer an Är Gedanken a Christus Jesus bewaachen.</w:t>
      </w:r>
    </w:p>
    <w:p/>
    <w:p>
      <w:r xmlns:w="http://schemas.openxmlformats.org/wordprocessingml/2006/main">
        <w:t xml:space="preserve">De Psalm 30 ass e Psalm vu Merci a Luef fir d'Befreiung vu Gott. De Psalmist reflektéiert iwwer eng Zäit vu Nout a Trauer, awer freet sech iwwer Gottes Heelung a Restauratioun.</w:t>
      </w:r>
    </w:p>
    <w:p/>
    <w:p>
      <w:r xmlns:w="http://schemas.openxmlformats.org/wordprocessingml/2006/main">
        <w:t xml:space="preserve">1. Paragraph: De Psalmist erhieft Gott fir hien aus den Déiften ze hiewen an seng Feinde sech net iwwer hien ze freeën. Hien erzielt säi Geruff no Hëllef a Gott seng Interventioun, transforméiert säi Trauer an Danzen. De Psalmist dréckt Dankbarkeet fir Gottes Heelen aus (Psalm 30:1-5).</w:t>
      </w:r>
    </w:p>
    <w:p/>
    <w:p>
      <w:r xmlns:w="http://schemas.openxmlformats.org/wordprocessingml/2006/main">
        <w:t xml:space="preserve">2. Paragraph: De Psalmist erkennt datt hien a sengem Wuelstand zougeléist ginn ass, awer wéi Gott säi Gesiicht verstoppt huet, war hien beonrouegt. Hie plädéiert Gott fir Barmhäerzegkeet a Restauratioun, a versprécht Him fir ëmmer ze luewen. De Psalm schléisst mat enger Erklärung vu Vertrauen op Gott (Psalm 30: 6-12).</w:t>
      </w:r>
    </w:p>
    <w:p/>
    <w:p>
      <w:r xmlns:w="http://schemas.openxmlformats.org/wordprocessingml/2006/main">
        <w:t xml:space="preserve">Zesummefaassend,</w:t>
      </w:r>
    </w:p>
    <w:p>
      <w:r xmlns:w="http://schemas.openxmlformats.org/wordprocessingml/2006/main">
        <w:t xml:space="preserve">Psalm drësseg Kaddoen</w:t>
      </w:r>
    </w:p>
    <w:p>
      <w:r xmlns:w="http://schemas.openxmlformats.org/wordprocessingml/2006/main">
        <w:t xml:space="preserve">e Lidd vun Thanksgiving,</w:t>
      </w:r>
    </w:p>
    <w:p>
      <w:r xmlns:w="http://schemas.openxmlformats.org/wordprocessingml/2006/main">
        <w:t xml:space="preserve">an eng Reflexioun iwwer göttlech Erléisung,</w:t>
      </w:r>
    </w:p>
    <w:p>
      <w:r xmlns:w="http://schemas.openxmlformats.org/wordprocessingml/2006/main">
        <w:t xml:space="preserve">beliicht Dankbarkeet fir Gott seng transformativ Kraaft, Heelen a Restauratioun.</w:t>
      </w:r>
    </w:p>
    <w:p/>
    <w:p>
      <w:r xmlns:w="http://schemas.openxmlformats.org/wordprocessingml/2006/main">
        <w:t xml:space="preserve">Betount de Lob, deen erreecht gëtt duerch Him als Lifter vun der Verzweiflung z'erhéijen,</w:t>
      </w:r>
    </w:p>
    <w:p>
      <w:r xmlns:w="http://schemas.openxmlformats.org/wordprocessingml/2006/main">
        <w:t xml:space="preserve">a betount d'Uwendung erreecht duerch d'Unerkennung vu vergaangene Probleemer wärend Dir dauernd Barmhäerzegkeet sicht.</w:t>
      </w:r>
    </w:p>
    <w:p>
      <w:r xmlns:w="http://schemas.openxmlformats.org/wordprocessingml/2006/main">
        <w:t xml:space="preserve">Ernimmt theologesch Reflexioun gewisen iwwer d'Erkennung vun der Bedierfnes fir Demut wärend Vertrauen a Seng Vertrauen duerch Gelübde vum éiwege Lob ausdrécken.</w:t>
      </w:r>
    </w:p>
    <w:p/>
    <w:p>
      <w:r xmlns:w="http://schemas.openxmlformats.org/wordprocessingml/2006/main">
        <w:t xml:space="preserve">Psalmen 30:1 Ech wäert dech opruffen, O HÄR; well du hues mech opgehuewen, an hues meng Feinde net iwwer mech gefreet.</w:t>
      </w:r>
    </w:p>
    <w:p/>
    <w:p>
      <w:r xmlns:w="http://schemas.openxmlformats.org/wordprocessingml/2006/main">
        <w:t xml:space="preserve">Ech soen dem Här Merci fir mech opzehiewen an net datt meng Feinde sech iwwer mech freeën.</w:t>
      </w:r>
    </w:p>
    <w:p/>
    <w:p>
      <w:r xmlns:w="http://schemas.openxmlformats.org/wordprocessingml/2006/main">
        <w:t xml:space="preserve">1. D'Kraaft vum Här an eisem Liewen</w:t>
      </w:r>
    </w:p>
    <w:p/>
    <w:p>
      <w:r xmlns:w="http://schemas.openxmlformats.org/wordprocessingml/2006/main">
        <w:t xml:space="preserve">2. Gottes Erléisung feieren</w:t>
      </w:r>
    </w:p>
    <w:p/>
    <w:p>
      <w:r xmlns:w="http://schemas.openxmlformats.org/wordprocessingml/2006/main">
        <w:t xml:space="preserve">1. Psalm 3:3-4 - Awer du, Här, bass e Schëld fir mech; meng Herrlechkeet, an den Ophiewe vu mengem Kapp. Ech hunn den Här mat menger Stëmm geruff, an hien huet mech aus sengem hellege Hiwwel héieren.</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Psalmen 30:2 O HÄR mäi Gott, ech hunn dech geruff, an du hues mech geheelt.</w:t>
      </w:r>
    </w:p>
    <w:p/>
    <w:p>
      <w:r xmlns:w="http://schemas.openxmlformats.org/wordprocessingml/2006/main">
        <w:t xml:space="preserve">De Psalmist rifft den HÄR a gëtt geheelt.</w:t>
      </w:r>
    </w:p>
    <w:p/>
    <w:p>
      <w:r xmlns:w="http://schemas.openxmlformats.org/wordprocessingml/2006/main">
        <w:t xml:space="preserve">1. A Cry of Need: Léieren op Gott ze leeën</w:t>
      </w:r>
    </w:p>
    <w:p/>
    <w:p>
      <w:r xmlns:w="http://schemas.openxmlformats.org/wordprocessingml/2006/main">
        <w:t xml:space="preserve">2. D'Heelungskraaft vum Gebied</w:t>
      </w:r>
    </w:p>
    <w:p/>
    <w:p>
      <w:r xmlns:w="http://schemas.openxmlformats.org/wordprocessingml/2006/main">
        <w:t xml:space="preserve">1. Jesaja 53: 5 - "Awer hie gouf fir eis Iwwerstéiss duerchgebrach, hie gouf fir eis Ongerechtegkeeten zerquetscht; d'Strof, déi eis Fridden bruecht huet, war op hien, a vu senge Wonnen si mir geheelt."</w:t>
      </w:r>
    </w:p>
    <w:p/>
    <w:p>
      <w:r xmlns:w="http://schemas.openxmlformats.org/wordprocessingml/2006/main">
        <w:t xml:space="preserve">2. James 5:16 - "Duerfir bekennt Är Sënnen fir all aner a biet fir all aner, fir datt Dir geheelt gëtt. D'Gebied vun enger gerechter Persoun ass mächteg an effektiv."</w:t>
      </w:r>
    </w:p>
    <w:p/>
    <w:p>
      <w:r xmlns:w="http://schemas.openxmlformats.org/wordprocessingml/2006/main">
        <w:t xml:space="preserve">Psalmen 30:3 O HÄR, du hues meng Séil aus dem Graf erausbruecht: Du hues mech um Liewen gehalen, fir datt ech net an de Gruef erofgoe soll.</w:t>
      </w:r>
    </w:p>
    <w:p/>
    <w:p>
      <w:r xmlns:w="http://schemas.openxmlformats.org/wordprocessingml/2006/main">
        <w:t xml:space="preserve">Den Här huet eis vum Doud restauréiert an eis um Liewen behalen.</w:t>
      </w:r>
    </w:p>
    <w:p/>
    <w:p>
      <w:r xmlns:w="http://schemas.openxmlformats.org/wordprocessingml/2006/main">
        <w:t xml:space="preserve">1. D'Kraaft vun der Operstéiungszeen vum Här</w:t>
      </w:r>
    </w:p>
    <w:p/>
    <w:p>
      <w:r xmlns:w="http://schemas.openxmlformats.org/wordprocessingml/2006/main">
        <w:t xml:space="preserve">2. D'Erhaalung vum Liewen vum Här</w:t>
      </w:r>
    </w:p>
    <w:p/>
    <w:p>
      <w:r xmlns:w="http://schemas.openxmlformats.org/wordprocessingml/2006/main">
        <w:t xml:space="preserve">1. Jesaja 26:19 - Är Doudeg solle liewen; zesumme mat mengem Doudege Kierper solle se opstoen. Erwächt a sang, Dir, déi am Stëbs wunnt; well deng Tau ass wéi den Tau vu Kraider, an d'Äerd wäert déi Doudeg erauswerfen.</w:t>
      </w:r>
    </w:p>
    <w:p/>
    <w:p>
      <w:r xmlns:w="http://schemas.openxmlformats.org/wordprocessingml/2006/main">
        <w:t xml:space="preserve">2. Hesekiel 37:12-14 - Dofir profetéiert a sot zu hinnen: Sou seet den HÄR Gott: Kuck, O mäi Vollek, ech wäert Är Griewer opmaachen an Iech aus Äre Griewer opstoen, a bréngen Iech an d'Land vun Israel. Da wësst Dir datt ech den HÄR sinn, wann ech Är Griewer opgemaach hunn, O Meng Leit, an dech aus Äre Griewer bruecht hunn. Ech wäert mäi Geescht an dech setzen, an Dir wäert liewen, an ech wäert dech an Ärem eegene Land setzen. Da wäert Dir wëssen, datt ech, den Här, et geschwat hunn an et gemaach, seet den Här.</w:t>
      </w:r>
    </w:p>
    <w:p/>
    <w:p>
      <w:r xmlns:w="http://schemas.openxmlformats.org/wordprocessingml/2006/main">
        <w:t xml:space="preserve">Psalmen 30:4 Singt dem HÄR, O dir Hellegen vu sengem, a soen Merci fir d'Erënnerung vu senger Hellegkeet.</w:t>
      </w:r>
    </w:p>
    <w:p/>
    <w:p>
      <w:r xmlns:w="http://schemas.openxmlformats.org/wordprocessingml/2006/main">
        <w:t xml:space="preserve">Dëse Psalm fuerdert déi trei fir Merci ze soen fir d'Hellegkeet vum Här.</w:t>
      </w:r>
    </w:p>
    <w:p/>
    <w:p>
      <w:r xmlns:w="http://schemas.openxmlformats.org/wordprocessingml/2006/main">
        <w:t xml:space="preserve">1. D'Hellegkeet vum Här: En Opruff un Thanksgiving</w:t>
      </w:r>
    </w:p>
    <w:p/>
    <w:p>
      <w:r xmlns:w="http://schemas.openxmlformats.org/wordprocessingml/2006/main">
        <w:t xml:space="preserve">2. Erënneren un d'Hellegkeet vum Här: Eng Ursaach fir Feier</w:t>
      </w:r>
    </w:p>
    <w:p/>
    <w:p>
      <w:r xmlns:w="http://schemas.openxmlformats.org/wordprocessingml/2006/main">
        <w:t xml:space="preserve">1. Jesaja 57:15 - Fir sou seet den héijen an héijen, deen d'Éiwegkeet bewunnt, deem säin Numm Helleg ass; Ech wunnen an der héijer an helleger Plaz, mat him och, deen aus engem berouegten an bescheidenen Geescht ass, fir de Geescht vun den bescheidenen erëmbeliewen an d'Häerz vun den berouegten erëmbeliewen.</w:t>
      </w:r>
    </w:p>
    <w:p/>
    <w:p>
      <w:r xmlns:w="http://schemas.openxmlformats.org/wordprocessingml/2006/main">
        <w:t xml:space="preserve">2. Zephaniah 3:17 - Den HÄR Äre Gott an der Mëtt vun dir ass mächteg; hie wäert retten, hie wäert iwwer dech mat Freed freeën; hie wäert a senger Léift raschten, hie freet dech mam Gesang.</w:t>
      </w:r>
    </w:p>
    <w:p/>
    <w:p>
      <w:r xmlns:w="http://schemas.openxmlformats.org/wordprocessingml/2006/main">
        <w:t xml:space="preserve">Psalmen 30:5 Fir seng Roserei dauert just ee Moment; zu sengem Gonschten ass d'Liewen: Gekrasch kann eng Nuecht aushalen, awer d'Freed kënnt moies.</w:t>
      </w:r>
    </w:p>
    <w:p/>
    <w:p>
      <w:r xmlns:w="http://schemas.openxmlformats.org/wordprocessingml/2006/main">
        <w:t xml:space="preserve">Mir sollten net decouragéiert bleiwen wa mir mat Schwieregkeete konfrontéiert sinn, well Gott seng Léift a Barmhäerzegkeet schliisslech Freed bréngt.</w:t>
      </w:r>
    </w:p>
    <w:p/>
    <w:p>
      <w:r xmlns:w="http://schemas.openxmlformats.org/wordprocessingml/2006/main">
        <w:t xml:space="preserve">1. "D'Léift vu Gott dauert fir ëmmer"</w:t>
      </w:r>
    </w:p>
    <w:p/>
    <w:p>
      <w:r xmlns:w="http://schemas.openxmlformats.org/wordprocessingml/2006/main">
        <w:t xml:space="preserve">2. "Freed am Moien fannen"</w:t>
      </w:r>
    </w:p>
    <w:p/>
    <w:p>
      <w:r xmlns:w="http://schemas.openxmlformats.org/wordprocessingml/2006/main">
        <w:t xml:space="preserve">1. Réimer 8: 38-39 - "Fir ech si sécher, datt weder Doud nach Liewen, nach Engelen nach Herrscher, nach Saachen déi presentéieren nach Saachen ze kommen, nach Muechten, nach Héicht oder Déift, nach soss eppes an der ganzer Schöpfung wäert sinn. fäeg eis vun der Léift vu Gott a Christus Jesus eisen Här ze trennen."</w:t>
      </w:r>
    </w:p>
    <w:p/>
    <w:p>
      <w:r xmlns:w="http://schemas.openxmlformats.org/wordprocessingml/2006/main">
        <w:t xml:space="preserve">2. Jesaja 40:31 - "awer déi, déi op den HÄR waarden, wäerten hir Kraaft erneieren; si wäerte mat Flilleke wéi Adler eropklammen; si lafen an net midd; si wäerte goen an net schwaach sinn."</w:t>
      </w:r>
    </w:p>
    <w:p/>
    <w:p>
      <w:r xmlns:w="http://schemas.openxmlformats.org/wordprocessingml/2006/main">
        <w:t xml:space="preserve">Psalmen 30:6 An a mengem Wuelstand hunn ech gesot: Ech wäert ni bewegt ginn.</w:t>
      </w:r>
    </w:p>
    <w:p/>
    <w:p>
      <w:r xmlns:w="http://schemas.openxmlformats.org/wordprocessingml/2006/main">
        <w:t xml:space="preserve">De Psalmist dréckt hiert Vertrauen an hire Wuelstand aus, behaapt datt si ni bewegt ginn.</w:t>
      </w:r>
    </w:p>
    <w:p/>
    <w:p>
      <w:r xmlns:w="http://schemas.openxmlformats.org/wordprocessingml/2006/main">
        <w:t xml:space="preserve">1. D'Unshakeable Fundament vum Glawen</w:t>
      </w:r>
    </w:p>
    <w:p/>
    <w:p>
      <w:r xmlns:w="http://schemas.openxmlformats.org/wordprocessingml/2006/main">
        <w:t xml:space="preserve">2. Vertrauen op Gottes Kraaft an Zäite vu Wuelstand</w:t>
      </w:r>
    </w:p>
    <w:p/>
    <w:p>
      <w:r xmlns:w="http://schemas.openxmlformats.org/wordprocessingml/2006/main">
        <w:t xml:space="preserve">1. Jesaja 26: 3-4 - Dir hält hien a perfekte Fridden, deem säi Geescht op dech bleift, well hien op dech vertraut. Vertrau op den Här fir ëmmer, well den Här Gott ass en éiwege Fiels.</w:t>
      </w:r>
    </w:p>
    <w:p/>
    <w:p>
      <w:r xmlns:w="http://schemas.openxmlformats.org/wordprocessingml/2006/main">
        <w:t xml:space="preserve">2. 1 Korinthians 10:13 - Keng Versuchung huet dech iwwerholl, déi net allgemeng fir de Mënsch ass. Gott ass trei, an hie léisst dech net iwwer Är Fähegkeet versicht ginn, awer mat der Versuchung wäert hien och de Wee vun der Flucht ubidden, fir datt Dir et aushale kënnt.</w:t>
      </w:r>
    </w:p>
    <w:p/>
    <w:p>
      <w:r xmlns:w="http://schemas.openxmlformats.org/wordprocessingml/2006/main">
        <w:t xml:space="preserve">Psalmen 30:7 HÄR, duerch Deng Gonschten hues du mäi Bierg staark gemaach: Du hues däi Gesiicht verstoppt, an ech war besuergt.</w:t>
      </w:r>
    </w:p>
    <w:p/>
    <w:p>
      <w:r xmlns:w="http://schemas.openxmlformats.org/wordprocessingml/2006/main">
        <w:t xml:space="preserve">Gottes Gonschten a Schutz hunn eis erlaabt a schwéieren Zäiten staark ze stoen.</w:t>
      </w:r>
    </w:p>
    <w:p/>
    <w:p>
      <w:r xmlns:w="http://schemas.openxmlformats.org/wordprocessingml/2006/main">
        <w:t xml:space="preserve">1. Gott Ass Eis Kraaft An Zäite vun Ierger</w:t>
      </w:r>
    </w:p>
    <w:p/>
    <w:p>
      <w:r xmlns:w="http://schemas.openxmlformats.org/wordprocessingml/2006/main">
        <w:t xml:space="preserve">2. Stäerkt ze fannen duerch de Glawen u Gott</w:t>
      </w:r>
    </w:p>
    <w:p/>
    <w:p>
      <w:r xmlns:w="http://schemas.openxmlformats.org/wordprocessingml/2006/main">
        <w:t xml:space="preserve">1. Deuteronomium 31:6 - Sidd staark a couragéiert. Sidd net Angscht oder Angscht wéinst hinnen, well den HÄR Äre Gott geet mat Iech; hie wäert dech ni verloossen an dech net verloossen.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Psalmen 30:8 Ech hunn dech geruff, O HÄR; an den HÄR hunn ech gebueden.</w:t>
      </w:r>
    </w:p>
    <w:p/>
    <w:p>
      <w:r xmlns:w="http://schemas.openxmlformats.org/wordprocessingml/2006/main">
        <w:t xml:space="preserve">De Psalmist rifft den HÄR a plädéiert fir seng Hëllef a Barmhäerzegkeet.</w:t>
      </w:r>
    </w:p>
    <w:p/>
    <w:p>
      <w:r xmlns:w="http://schemas.openxmlformats.org/wordprocessingml/2006/main">
        <w:t xml:space="preserve">1. D'Kraaft vum Gebied: Léiere fir Gott an Zäite vun Nout ze ruffen</w:t>
      </w:r>
    </w:p>
    <w:p/>
    <w:p>
      <w:r xmlns:w="http://schemas.openxmlformats.org/wordprocessingml/2006/main">
        <w:t xml:space="preserve">2. D'Kraaft vun der Gebed: Appel un den Här fir Barmhäerzegkeet a Gnod</w:t>
      </w:r>
    </w:p>
    <w:p/>
    <w:p>
      <w:r xmlns:w="http://schemas.openxmlformats.org/wordprocessingml/2006/main">
        <w:t xml:space="preserve">1. Jakobus 5:13-16 - Leed iergendeen ënnert iech? Loosst hien bieden. Ass iergendeen frëndlech? Loosst hien Lob sangen.</w:t>
      </w:r>
    </w:p>
    <w:p/>
    <w:p>
      <w:r xmlns:w="http://schemas.openxmlformats.org/wordprocessingml/2006/main">
        <w:t xml:space="preserve">2. Philippians 4: 6-7 - Maacht Iech keng Suergen iwwer eppes, awer an allem duerch Gebied an Ufro mat Dankbarkeet loosst Är Ufroe Gott bekannt ginn.</w:t>
      </w:r>
    </w:p>
    <w:p/>
    <w:p>
      <w:r xmlns:w="http://schemas.openxmlformats.org/wordprocessingml/2006/main">
        <w:t xml:space="preserve">Psalmen 30:9 Wat Gewënn ass do a mengem Blutt, wann ech erofgoen an de Gruef? Soll de Stëbs dech luewen? soll et Deng Wourecht erklären?</w:t>
      </w:r>
    </w:p>
    <w:p/>
    <w:p>
      <w:r xmlns:w="http://schemas.openxmlformats.org/wordprocessingml/2006/main">
        <w:t xml:space="preserve">De Psalmist freet Gott iwwer wat säin Doud fir Him mécht, a freet ob säin Doud gelueft a seng Wourecht erkläert gëtt.</w:t>
      </w:r>
    </w:p>
    <w:p/>
    <w:p>
      <w:r xmlns:w="http://schemas.openxmlformats.org/wordprocessingml/2006/main">
        <w:t xml:space="preserve">1. Liewen fir de Wëlle vu Gott: Wéi eist Liewe soll Him Herrlechkeet bréngen.</w:t>
      </w:r>
    </w:p>
    <w:p/>
    <w:p>
      <w:r xmlns:w="http://schemas.openxmlformats.org/wordprocessingml/2006/main">
        <w:t xml:space="preserve">2. De Wäert vum Liewen: Wéi Gott all Liewen schätzt a firwat mir och sollen.</w:t>
      </w:r>
    </w:p>
    <w:p/>
    <w:p>
      <w:r xmlns:w="http://schemas.openxmlformats.org/wordprocessingml/2006/main">
        <w:t xml:space="preserve">1. John 15:13 - Méi grouss Léift huet keen wéi dëst, datt een säi Liewen fir seng Frënn leeën.</w:t>
      </w:r>
    </w:p>
    <w:p/>
    <w:p>
      <w:r xmlns:w="http://schemas.openxmlformats.org/wordprocessingml/2006/main">
        <w:t xml:space="preserve">2. Réimer 12:1 - Ech appelléieren Iech dofir, Bridder, duerch d'Barmhäerzegkeet vu Gott, fir Är Kierper als e liewegt Opfer ze presentéieren, helleg an akzeptabel fir Gott, dat ass Är geeschteg Verehrung.</w:t>
      </w:r>
    </w:p>
    <w:p/>
    <w:p>
      <w:r xmlns:w="http://schemas.openxmlformats.org/wordprocessingml/2006/main">
        <w:t xml:space="preserve">Psalmen 30:10 Héiert, O HÄR, a barmhäerzlech op mech: HÄR, sief mäin Helfer.</w:t>
      </w:r>
    </w:p>
    <w:p/>
    <w:p>
      <w:r xmlns:w="http://schemas.openxmlformats.org/wordprocessingml/2006/main">
        <w:t xml:space="preserve">De Psalmist biet den Här fir Barmhäerzegkeet an Hëllef.</w:t>
      </w:r>
    </w:p>
    <w:p/>
    <w:p>
      <w:r xmlns:w="http://schemas.openxmlformats.org/wordprocessingml/2006/main">
        <w:t xml:space="preserve">1. D'Kraaft fir den Här an Nout ze bidden</w:t>
      </w:r>
    </w:p>
    <w:p/>
    <w:p>
      <w:r xmlns:w="http://schemas.openxmlformats.org/wordprocessingml/2006/main">
        <w:t xml:space="preserve">2. Stäerkt vum Här ze fannen a schwéieren Zäiten</w:t>
      </w:r>
    </w:p>
    <w:p/>
    <w:p>
      <w:r xmlns:w="http://schemas.openxmlformats.org/wordprocessingml/2006/main">
        <w:t xml:space="preserve">1. James 5:13-16 - D'Kraaft vum Gebied an d'Wichtegkeet fir eis Sënnen ze bekennen a fir all aner ze bieden.</w:t>
      </w:r>
    </w:p>
    <w:p/>
    <w:p>
      <w:r xmlns:w="http://schemas.openxmlformats.org/wordprocessingml/2006/main">
        <w:t xml:space="preserve">2. Jesaja 41:10 - Gott säi Versprieche fir déi ze hëllefen, déi op Him vertrauen an net Angscht hunn.</w:t>
      </w:r>
    </w:p>
    <w:p/>
    <w:p>
      <w:r xmlns:w="http://schemas.openxmlformats.org/wordprocessingml/2006/main">
        <w:t xml:space="preserve">Psalmen 30:11 Du hues fir mech meng Trauer an Danzen ëmgewandelt: Du hues mäi Sack ofgedreckt, a mech mat Freed ëmgëtt;</w:t>
      </w:r>
    </w:p>
    <w:p/>
    <w:p>
      <w:r xmlns:w="http://schemas.openxmlformats.org/wordprocessingml/2006/main">
        <w:t xml:space="preserve">Gott kann eis Leed a Freed maachen.</w:t>
      </w:r>
    </w:p>
    <w:p/>
    <w:p>
      <w:r xmlns:w="http://schemas.openxmlformats.org/wordprocessingml/2006/main">
        <w:t xml:space="preserve">1. Wéi Gott Eis Trauer an Danzen kann ëmsetzen</w:t>
      </w:r>
    </w:p>
    <w:p/>
    <w:p>
      <w:r xmlns:w="http://schemas.openxmlformats.org/wordprocessingml/2006/main">
        <w:t xml:space="preserve">2. D'Freed vu Gott senger Léift ze kennen</w:t>
      </w:r>
    </w:p>
    <w:p/>
    <w:p>
      <w:r xmlns:w="http://schemas.openxmlformats.org/wordprocessingml/2006/main">
        <w:t xml:space="preserve">1. Jesaja 61:3 - Fir déi ze ernennen, déi zu Sion traueren, hinnen Schéinheet fir Äsche ze ginn, den Ueleg vun der Freed fir Trauer, d'Kleedung vum Lob fir de Geescht vun der Schwieregkeet; fir datt se Beem vun der Gerechtegkeet genannt ginn, d'Planzung vum HÄR, fir datt hie verherrlecht ka ginn.</w:t>
      </w:r>
    </w:p>
    <w:p/>
    <w:p>
      <w:r xmlns:w="http://schemas.openxmlformats.org/wordprocessingml/2006/main">
        <w:t xml:space="preserve">2. Réimer 15:13 - Elo de Gott vun der Hoffnung fëllt Iech mat all Freed a Fridden am Glawen, fir datt Dir an der Hoffnung abound kënnt, duerch d'Kraaft vum Hellege Geescht.</w:t>
      </w:r>
    </w:p>
    <w:p/>
    <w:p>
      <w:r xmlns:w="http://schemas.openxmlformats.org/wordprocessingml/2006/main">
        <w:t xml:space="preserve">Psalmen 30:12 Fir d'Enn datt meng Herrlechkeet dech luewen kann an net roueg sinn. O HÄR mäi Gott, ech wäert Iech Merci soen fir ëmmer.</w:t>
      </w:r>
    </w:p>
    <w:p/>
    <w:p>
      <w:r xmlns:w="http://schemas.openxmlformats.org/wordprocessingml/2006/main">
        <w:t xml:space="preserve">De Psalmist seet Gott Merci fir datt hien him erlaabt huet him ouni ophalen ze luewen.</w:t>
      </w:r>
    </w:p>
    <w:p/>
    <w:p>
      <w:r xmlns:w="http://schemas.openxmlformats.org/wordprocessingml/2006/main">
        <w:t xml:space="preserve">1. Freed um Här: Gott Merci soen fir seng onopfälleg Léift</w:t>
      </w:r>
    </w:p>
    <w:p/>
    <w:p>
      <w:r xmlns:w="http://schemas.openxmlformats.org/wordprocessingml/2006/main">
        <w:t xml:space="preserve">2. En neit Lidd: Freed ze fannen beim Luewen vum Här</w:t>
      </w:r>
    </w:p>
    <w:p/>
    <w:p>
      <w:r xmlns:w="http://schemas.openxmlformats.org/wordprocessingml/2006/main">
        <w:t xml:space="preserve">1. Psalm 117: 1-2 - "O luewen den Här, all Dir Natiounen: lueft him, all Dir Leit. Fir seng Barmhäerzegkeet ass grouss op eis: an d'Wourecht vum Här dauert fir ëmmer. Lueft den Här. "</w:t>
      </w:r>
    </w:p>
    <w:p/>
    <w:p>
      <w:r xmlns:w="http://schemas.openxmlformats.org/wordprocessingml/2006/main">
        <w:t xml:space="preserve">2. Réimer 15:11 - "An nach eng Kéier, lueft den Här, all Dir Natiounen, a luewen him, all Dir Leit."</w:t>
      </w:r>
    </w:p>
    <w:p/>
    <w:p>
      <w:r xmlns:w="http://schemas.openxmlformats.org/wordprocessingml/2006/main">
        <w:t xml:space="preserve">De Psalm 31 ass e Psalm vu Vertrauen an Zuflucht zu Gott. De Psalmist sicht Erléisung vu Feinde an dréckt Vertrauen an de Schutz vu Gott a Leedung aus.</w:t>
      </w:r>
    </w:p>
    <w:p/>
    <w:p>
      <w:r xmlns:w="http://schemas.openxmlformats.org/wordprocessingml/2006/main">
        <w:t xml:space="preserve">1. Paragraph: De Psalmist plädéiert fir d'Befreiung vu Gott, unerkennt Hien als säi Fiels a seng Festung. Hien dréckt Nout aus Feinde verursaacht, awer bestätegt säi Vertrauen an Gott senger trei Léift. De Psalmist sicht Zuflucht bei Gott senger Präsenz (Psalm 31:1-8).</w:t>
      </w:r>
    </w:p>
    <w:p/>
    <w:p>
      <w:r xmlns:w="http://schemas.openxmlformats.org/wordprocessingml/2006/main">
        <w:t xml:space="preserve">2. Paragraph: De Psalmist erzielt seng Leed, Einsamkeet a Reproche vun aneren. Hie plädéiert fir Barmhäerzegkeet, äussert säi Vertrauen datt Gott seng Probleemer gesäit. De Psalmist lueft Gott fir seng Guttheet vis-à-vis vun deenen, déi Him fäerten (Psalm 31:9-19).</w:t>
      </w:r>
    </w:p>
    <w:p/>
    <w:p>
      <w:r xmlns:w="http://schemas.openxmlformats.org/wordprocessingml/2006/main">
        <w:t xml:space="preserve">3. Paragraph: De Psalmist erklärt Vertrauen an d'Versuergung a Schutz vu Gott. Hien rifft déi Gerecht op den Här gär ze hunn a Courage ze huelen. De Psalm schléisst mat engem Plädoyer fir Kraaft a Erléisung of (Psalm 31:20-24).</w:t>
      </w:r>
    </w:p>
    <w:p/>
    <w:p>
      <w:r xmlns:w="http://schemas.openxmlformats.org/wordprocessingml/2006/main">
        <w:t xml:space="preserve">Zesummefaassend,</w:t>
      </w:r>
    </w:p>
    <w:p>
      <w:r xmlns:w="http://schemas.openxmlformats.org/wordprocessingml/2006/main">
        <w:t xml:space="preserve">Psalm drësseg-eent presentéiert</w:t>
      </w:r>
    </w:p>
    <w:p>
      <w:r xmlns:w="http://schemas.openxmlformats.org/wordprocessingml/2006/main">
        <w:t xml:space="preserve">e Gebied vu Vertrauen,</w:t>
      </w:r>
    </w:p>
    <w:p>
      <w:r xmlns:w="http://schemas.openxmlformats.org/wordprocessingml/2006/main">
        <w:t xml:space="preserve">an en Ausdrock vu Vertrauen op göttlech Zuflucht,</w:t>
      </w:r>
    </w:p>
    <w:p>
      <w:r xmlns:w="http://schemas.openxmlformats.org/wordprocessingml/2006/main">
        <w:t xml:space="preserve">ervirhiewt Vertrauen an Gottes Schutz, Leedung a Versuergung.</w:t>
      </w:r>
    </w:p>
    <w:p/>
    <w:p>
      <w:r xmlns:w="http://schemas.openxmlformats.org/wordprocessingml/2006/main">
        <w:t xml:space="preserve">Betount d'Ufro erreecht duerch d'Plädéierung fir d'Befreiung vu Géigner,</w:t>
      </w:r>
    </w:p>
    <w:p>
      <w:r xmlns:w="http://schemas.openxmlformats.org/wordprocessingml/2006/main">
        <w:t xml:space="preserve">a betount d'Bestätegung erreecht duerch d'Unerkennung vu Seng treie Léift wärend hien Ënnerdaach a Senger Präsenz sicht.</w:t>
      </w:r>
    </w:p>
    <w:p>
      <w:r xmlns:w="http://schemas.openxmlformats.org/wordprocessingml/2006/main">
        <w:t xml:space="preserve">Ernimmt theologesch Reflexioun gewisen iwwer d'Erkennung vun der Bedierfnes fir Barmhäerzegkeet wärend Vertrauen a Seng Betreiung ausdréckt duerch Ufuerderunge fir Gerechtegkeet a Plädoyer fir Kraaft a Erléisung.</w:t>
      </w:r>
    </w:p>
    <w:p/>
    <w:p>
      <w:r xmlns:w="http://schemas.openxmlformats.org/wordprocessingml/2006/main">
        <w:t xml:space="preserve">Psalmen 31:1 An dech, O HÄR, setzen ech mäi Vertrauen; loosst mech ni schummen: befreit mech an Denger Gerechtegkeet.</w:t>
      </w:r>
    </w:p>
    <w:p/>
    <w:p>
      <w:r xmlns:w="http://schemas.openxmlformats.org/wordprocessingml/2006/main">
        <w:t xml:space="preserve">Ech setzen mäi Glawen un den Här a wäert ni enttäuscht ginn. Hie wäert mech retten a mech gerecht maachen.</w:t>
      </w:r>
    </w:p>
    <w:p/>
    <w:p>
      <w:r xmlns:w="http://schemas.openxmlformats.org/wordprocessingml/2006/main">
        <w:t xml:space="preserve">1. Gott wäert eis ni an eiser Zäit vun Nout verloossen.</w:t>
      </w:r>
    </w:p>
    <w:p/>
    <w:p>
      <w:r xmlns:w="http://schemas.openxmlformats.org/wordprocessingml/2006/main">
        <w:t xml:space="preserve">2. Vertrauen op den Här a vertrauen op seng Gerechtegkeet.</w:t>
      </w:r>
    </w:p>
    <w:p/>
    <w:p>
      <w:r xmlns:w="http://schemas.openxmlformats.org/wordprocessingml/2006/main">
        <w:t xml:space="preserve">1. Jesaja 26:3 - Du wäerts him am perfekte Fridden halen, deem säi Geescht op dech bliwwen ass: well hien op dech vertraut.</w:t>
      </w:r>
    </w:p>
    <w:p/>
    <w:p>
      <w:r xmlns:w="http://schemas.openxmlformats.org/wordprocessingml/2006/main">
        <w:t xml:space="preserve">2. Jeremia 17:7-8 - Geseent ass de Mann, deen op den HÄR vertraut, an deem seng Hoffnung den HÄR ass. Well hie wäert sinn wéi e Bam, dee vum Waasser gepflanzt ass, an deen hir Wuerzelen um Floss verbreet, a wäert net gesinn, wann d'Hëtzt kënnt, awer säi Blat wäert gréng sinn; a wäert am Joer vun der Dréchent net virsiichteg sinn, an net ophalen Fruucht ze ginn.</w:t>
      </w:r>
    </w:p>
    <w:p/>
    <w:p>
      <w:r xmlns:w="http://schemas.openxmlformats.org/wordprocessingml/2006/main">
        <w:t xml:space="preserve">Psalmen 31:2 Béie mir däi Ouer; befreit mech séier: sief du mäi staarke Fiels, fir en Haus vun der Verteidegung fir mech ze retten.</w:t>
      </w:r>
    </w:p>
    <w:p/>
    <w:p>
      <w:r xmlns:w="http://schemas.openxmlformats.org/wordprocessingml/2006/main">
        <w:t xml:space="preserve">Gott ass e Fiels vu Kraaft an Zuflucht fir déi, déi hien uruffen.</w:t>
      </w:r>
    </w:p>
    <w:p/>
    <w:p>
      <w:r xmlns:w="http://schemas.openxmlformats.org/wordprocessingml/2006/main">
        <w:t xml:space="preserve">1: Gott ass eise Fiels vu Kraaft - Psalmen 31:2</w:t>
      </w:r>
    </w:p>
    <w:p/>
    <w:p>
      <w:r xmlns:w="http://schemas.openxmlformats.org/wordprocessingml/2006/main">
        <w:t xml:space="preserve">2: Rufft Gott an Zäite vun Ierger un - Psalmen 31:2</w:t>
      </w:r>
    </w:p>
    <w:p/>
    <w:p>
      <w:r xmlns:w="http://schemas.openxmlformats.org/wordprocessingml/2006/main">
        <w:t xml:space="preserve">1: Jesaja 25:4 - Well Dir sidd eng Kraaft fir déi Aarm, eng Kraaft fir déi Bedierfnesser a senger Nout, e Refuge vum Stuerm, e Schied vun der Hëtzt.</w:t>
      </w:r>
    </w:p>
    <w:p/>
    <w:p>
      <w:r xmlns:w="http://schemas.openxmlformats.org/wordprocessingml/2006/main">
        <w:t xml:space="preserve">2: Psalmen 18:2 - Den HÄR ass mäi Fiels, a meng Festung, a meng Erléiser; mäi Gott, meng Kraaft, op deen ech vertrauen; mäi Buckler, an den Horn vu menger Erléisung, a mengem héijen Tuerm.</w:t>
      </w:r>
    </w:p>
    <w:p/>
    <w:p>
      <w:r xmlns:w="http://schemas.openxmlformats.org/wordprocessingml/2006/main">
        <w:t xml:space="preserve">Psalmen 31:3 Fir du bass mäi Fiels a meng Festung; dofir, fir däin Numm, féiert mech, a féiert mech.</w:t>
      </w:r>
    </w:p>
    <w:p/>
    <w:p>
      <w:r xmlns:w="http://schemas.openxmlformats.org/wordprocessingml/2006/main">
        <w:t xml:space="preserve">Gott ass eise Fiels an eis Festung.</w:t>
      </w:r>
    </w:p>
    <w:p/>
    <w:p>
      <w:r xmlns:w="http://schemas.openxmlformats.org/wordprocessingml/2006/main">
        <w:t xml:space="preserve">1: Mir kënnen op Gott vertrauen fir eis ze féieren an eis ze guidéieren wa mir op säin Numm vertrauen.</w:t>
      </w:r>
    </w:p>
    <w:p/>
    <w:p>
      <w:r xmlns:w="http://schemas.openxmlformats.org/wordprocessingml/2006/main">
        <w:t xml:space="preserve">2: An Zäite vu Schwieregkeete kënne mir zu Gott wenden fir eise Protecteur a Guide ze sinn.</w:t>
      </w:r>
    </w:p>
    <w:p/>
    <w:p>
      <w:r xmlns:w="http://schemas.openxmlformats.org/wordprocessingml/2006/main">
        <w:t xml:space="preserve">1.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2. Spréch 3:5-6 - Vertrau op den Här mat Ärem ganzen Häerz, a leet net op Äert eegent Verständnis. An all Är Weeër erkennt Him, an hie wäert Är Weeër riicht maachen.</w:t>
      </w:r>
    </w:p>
    <w:p/>
    <w:p>
      <w:r xmlns:w="http://schemas.openxmlformats.org/wordprocessingml/2006/main">
        <w:t xml:space="preserve">Psalmen 31:4 Pull mech aus dem Netz, deen si fir mech privat geluecht hunn: well du bass meng Kraaft.</w:t>
      </w:r>
    </w:p>
    <w:p/>
    <w:p>
      <w:r xmlns:w="http://schemas.openxmlformats.org/wordprocessingml/2006/main">
        <w:t xml:space="preserve">De Psalmist rifft Gott fir hien aus de verstoppte Fallen ze retten, déi fir hie gesat goufen, a vertrauen datt Gott seng Kraaft ass.</w:t>
      </w:r>
    </w:p>
    <w:p/>
    <w:p>
      <w:r xmlns:w="http://schemas.openxmlformats.org/wordprocessingml/2006/main">
        <w:t xml:space="preserve">1. D'Stäerkt vu Gott an Zäite vun Trouble</w:t>
      </w:r>
    </w:p>
    <w:p/>
    <w:p>
      <w:r xmlns:w="http://schemas.openxmlformats.org/wordprocessingml/2006/main">
        <w:t xml:space="preserve">2. Vertrauen op Gottes Schutz a schwieregen Zäiten</w:t>
      </w:r>
    </w:p>
    <w:p/>
    <w:p>
      <w:r xmlns:w="http://schemas.openxmlformats.org/wordprocessingml/2006/main">
        <w:t xml:space="preserve">1. Psalm 20:7 - E puer vertrauen op Wagonen, an e puer op Päerd: awer mir wäerten den Numm vum HÄR eise Gott erënneren.</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Psalmen 31:5 An Är Hand ginn ech mäi Geescht: Du hues mech erléist, O HÄR Gott vun der Wourecht.</w:t>
      </w:r>
    </w:p>
    <w:p/>
    <w:p>
      <w:r xmlns:w="http://schemas.openxmlformats.org/wordprocessingml/2006/main">
        <w:t xml:space="preserve">De Psalmist dréckt säi Vertrauen u Gott aus, andeems hien säi Geescht him engagéiert, unzeerkennen datt Hien hien erléist huet.</w:t>
      </w:r>
    </w:p>
    <w:p/>
    <w:p>
      <w:r xmlns:w="http://schemas.openxmlformats.org/wordprocessingml/2006/main">
        <w:t xml:space="preserve">1. Vertrauen op Gottes Erléisungsmuecht</w:t>
      </w:r>
    </w:p>
    <w:p/>
    <w:p>
      <w:r xmlns:w="http://schemas.openxmlformats.org/wordprocessingml/2006/main">
        <w:t xml:space="preserve">2. Eis Séilen an den Hänn vum Här schützen</w:t>
      </w:r>
    </w:p>
    <w:p/>
    <w:p>
      <w:r xmlns:w="http://schemas.openxmlformats.org/wordprocessingml/2006/main">
        <w:t xml:space="preserve">1. Deuteronomium 4:31 - Fir den HÄR Äre Gott ass e barmhäerzege Gott; hien wäert dech net verloossen, weder dech zerstéieren, an de Bund vun denge Pappen vergiessen, deen hien hinnen geschwuer huet.</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Psalmen 31:6 Ech hunn déi gehaasst, déi léien Vanities betruechten: awer ech vertrauen op den HÄR.</w:t>
      </w:r>
    </w:p>
    <w:p/>
    <w:p>
      <w:r xmlns:w="http://schemas.openxmlformats.org/wordprocessingml/2006/main">
        <w:t xml:space="preserve">De Psalmist dréckt säin Haass aus fir déi, déi op falsch Idolen vertrauen, amplaz op den HÄR ze trauen.</w:t>
      </w:r>
    </w:p>
    <w:p/>
    <w:p>
      <w:r xmlns:w="http://schemas.openxmlformats.org/wordprocessingml/2006/main">
        <w:t xml:space="preserve">1. De Wäert vum richtege Glawen u Gott</w:t>
      </w:r>
    </w:p>
    <w:p/>
    <w:p>
      <w:r xmlns:w="http://schemas.openxmlformats.org/wordprocessingml/2006/main">
        <w:t xml:space="preserve">2. Falsch Idols ofleenen</w:t>
      </w:r>
    </w:p>
    <w:p/>
    <w:p>
      <w:r xmlns:w="http://schemas.openxmlformats.org/wordprocessingml/2006/main">
        <w:t xml:space="preserve">1. Spréch 3: 5-6 - Vertrauen op den Här mat Ärem ganzen Häerz; a leet sech net op däin eegent Verständnis. An all Är Weeër erkennt hien, an hie wäert Är Weeër riichten.</w:t>
      </w:r>
    </w:p>
    <w:p/>
    <w:p>
      <w:r xmlns:w="http://schemas.openxmlformats.org/wordprocessingml/2006/main">
        <w:t xml:space="preserve">2. Jeremia 17:5-8 - Sou seet den HÄR; Verflücht ass de Mann, deen op de Mënsch vertraut, a Fleesch säin Aarm mécht, an deem säin Häerz vum HÄR fortgeet. Fir hie wäert wéi d'Heed an der Wüst sinn, a wäert net gesinn wann gutt kënnt; awer sollen déi gedréchent Plazen an der Wüst bewunnt, an engem Salzland an net bewunnt.</w:t>
      </w:r>
    </w:p>
    <w:p/>
    <w:p>
      <w:r xmlns:w="http://schemas.openxmlformats.org/wordprocessingml/2006/main">
        <w:t xml:space="preserve">Psalmen 31:7 Ech wäert frou sinn a mech iwwer Deng Barmhäerzegkeet freeën: well Dir meng Schwieregkeete berücksichtegt hutt; du hues meng Séil an de Widderstänn bekannt;</w:t>
      </w:r>
    </w:p>
    <w:p/>
    <w:p>
      <w:r xmlns:w="http://schemas.openxmlformats.org/wordprocessingml/2006/main">
        <w:t xml:space="preserve">Gott berücksichtegt eis Probleemer a kennt eis Séilen an Zäite vu Néierlag.</w:t>
      </w:r>
    </w:p>
    <w:p/>
    <w:p>
      <w:r xmlns:w="http://schemas.openxmlformats.org/wordprocessingml/2006/main">
        <w:t xml:space="preserve">1. Freed an der Barmhäerzegkeet vum Här - Psalmen 31:7</w:t>
      </w:r>
    </w:p>
    <w:p/>
    <w:p>
      <w:r xmlns:w="http://schemas.openxmlformats.org/wordprocessingml/2006/main">
        <w:t xml:space="preserve">2. D'Presenz vu Gott an Zäite vu Widdersproch erliewen - Psalmen 31:7</w:t>
      </w:r>
    </w:p>
    <w:p/>
    <w:p>
      <w:r xmlns:w="http://schemas.openxmlformats.org/wordprocessingml/2006/main">
        <w:t xml:space="preserve">1. Réimer 5:3-5 - Net nëmmen esou, mä mir gleewen och an eisem Leed, well mir wëssen, datt Leed Ausdauer produzéiert; Ausdauer, Charakter; an Charakter, hoffen.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Psalmen 31:8 An hues mech net an d'Hand vum Feind zougemaach: du hues meng Féiss an engem grousse Raum gesat.</w:t>
      </w:r>
    </w:p>
    <w:p/>
    <w:p>
      <w:r xmlns:w="http://schemas.openxmlformats.org/wordprocessingml/2006/main">
        <w:t xml:space="preserve">Gott gëtt eis Plaz fir ze wuessen a Schrëtt am Liewen trotz eise Feinde ze huelen.</w:t>
      </w:r>
    </w:p>
    <w:p/>
    <w:p>
      <w:r xmlns:w="http://schemas.openxmlformats.org/wordprocessingml/2006/main">
        <w:t xml:space="preserve">1: Gottes Schutz ass reichend a wäert eis Fräiheet ubidden fir ze entdecken a léieren.</w:t>
      </w:r>
    </w:p>
    <w:p/>
    <w:p>
      <w:r xmlns:w="http://schemas.openxmlformats.org/wordprocessingml/2006/main">
        <w:t xml:space="preserve">2: Gott wäert eis duerch eis Feinde guidéieren an e séchere Raum fir eis ze wuessen.</w:t>
      </w:r>
    </w:p>
    <w:p/>
    <w:p>
      <w:r xmlns:w="http://schemas.openxmlformats.org/wordprocessingml/2006/main">
        <w:t xml:space="preserve">1: Matthew 7: 7-8 "Frot, an et gëtt Iech ginn; sicht, an Dir wäert fannen; klappt, an et gëtt fir Iech opgemaach. Fir jiddereen, dee freet, kritt, an deen, dee sicht, fënnt, an deen, dee klappt, gëtt opgemaach."</w:t>
      </w:r>
    </w:p>
    <w:p/>
    <w:p>
      <w:r xmlns:w="http://schemas.openxmlformats.org/wordprocessingml/2006/main">
        <w:t xml:space="preserve">2: Jesaja 41:10 "Fäert net, well ech si bei dir; sief net enttäuscht, well ech sinn Äre Gott; Ech wäert dech stäerken, ech hëllefen dech, ech wäert dech mat menger gerecht rietser Hand ophalen."</w:t>
      </w:r>
    </w:p>
    <w:p/>
    <w:p>
      <w:r xmlns:w="http://schemas.openxmlformats.org/wordprocessingml/2006/main">
        <w:t xml:space="preserve">Psalmen 31:9 Gitt mir Barmhäerzegkeet, O HÄR, well ech sinn a Schwieregkeeten: mäin Ae gëtt mat Trauer verbraucht, jo, meng Séil a mäi Bauch.</w:t>
      </w:r>
    </w:p>
    <w:p/>
    <w:p>
      <w:r xmlns:w="http://schemas.openxmlformats.org/wordprocessingml/2006/main">
        <w:t xml:space="preserve">De Psalmist ass a Schwieregkeeten an hie plädéiert dem Här fir Barmhäerzegkeet.</w:t>
      </w:r>
    </w:p>
    <w:p/>
    <w:p>
      <w:r xmlns:w="http://schemas.openxmlformats.org/wordprocessingml/2006/main">
        <w:t xml:space="preserve">1. Gottes Barmhäerzegkeet an Zäite vun Ierger</w:t>
      </w:r>
    </w:p>
    <w:p/>
    <w:p>
      <w:r xmlns:w="http://schemas.openxmlformats.org/wordprocessingml/2006/main">
        <w:t xml:space="preserve">2. De Gejäiz vun der Troubled Soul</w:t>
      </w:r>
    </w:p>
    <w:p/>
    <w:p>
      <w:r xmlns:w="http://schemas.openxmlformats.org/wordprocessingml/2006/main">
        <w:t xml:space="preserve">1. Lamentations 3:22-26</w:t>
      </w:r>
    </w:p>
    <w:p/>
    <w:p>
      <w:r xmlns:w="http://schemas.openxmlformats.org/wordprocessingml/2006/main">
        <w:t xml:space="preserve">2. Psalm 13:1-2</w:t>
      </w:r>
    </w:p>
    <w:p/>
    <w:p>
      <w:r xmlns:w="http://schemas.openxmlformats.org/wordprocessingml/2006/main">
        <w:t xml:space="preserve">Psalmen 31:10 Fir mäi Liewen ass mat Trauer verbruecht, a meng Joere mat Séilen: meng Kraaft feelt wéinst menger Ongerechtegkeet, a meng Schanken sinn verbraucht.</w:t>
      </w:r>
    </w:p>
    <w:p/>
    <w:p>
      <w:r xmlns:w="http://schemas.openxmlformats.org/wordprocessingml/2006/main">
        <w:t xml:space="preserve">De Psalmist bedauert säi Liewen vu Trauer a Trauer wéinst senger eegener Ongerechtegkeet.</w:t>
      </w:r>
    </w:p>
    <w:p/>
    <w:p>
      <w:r xmlns:w="http://schemas.openxmlformats.org/wordprocessingml/2006/main">
        <w:t xml:space="preserve">1. D'Konsequenze vu Sënn: Eng Studie vu Psalmen 31:10</w:t>
      </w:r>
    </w:p>
    <w:p/>
    <w:p>
      <w:r xmlns:w="http://schemas.openxmlformats.org/wordprocessingml/2006/main">
        <w:t xml:space="preserve">2. A Lament for Sin: Reflections on Psalms 31:10</w:t>
      </w:r>
    </w:p>
    <w:p/>
    <w:p>
      <w:r xmlns:w="http://schemas.openxmlformats.org/wordprocessingml/2006/main">
        <w:t xml:space="preserve">1. Jesaja 55:7 - Loosst de Béisen säi Wee verloossen, an den Ongerechte Mann seng Gedanken: a loosst hien zréck an den HÄR zréckkommen, an hie wäert Barmhäerzegkeet iwwer hien hunn; an un eisem Gott, well hie wäert vill verzeien.</w:t>
      </w:r>
    </w:p>
    <w:p/>
    <w:p>
      <w:r xmlns:w="http://schemas.openxmlformats.org/wordprocessingml/2006/main">
        <w:t xml:space="preserve">2. Réimer 6:23 - Fir d'Léin vun der Sënn ass den Doud; mä de Kaddo vu Gott ass éiwegt Liewen duerch Jesus Christus eisen Här.</w:t>
      </w:r>
    </w:p>
    <w:p/>
    <w:p>
      <w:r xmlns:w="http://schemas.openxmlformats.org/wordprocessingml/2006/main">
        <w:t xml:space="preserve">Psalmen 31:11 Ech war eng Schold ënner all meng Feinde, awer besonnesch ënner menge Noperen, an eng Angscht fir meng Bekannten: déi, déi mech ouni gesinn hunn, si vu mir geflücht.</w:t>
      </w:r>
    </w:p>
    <w:p/>
    <w:p>
      <w:r xmlns:w="http://schemas.openxmlformats.org/wordprocessingml/2006/main">
        <w:t xml:space="preserve">De Psalmist gefillt sech wéi en Outcast ënnert senge Feinden, Noperen a Bekannten, déi him all gefaart hunn an fortgelaf sinn, wéi se hien gesinn hunn.</w:t>
      </w:r>
    </w:p>
    <w:p/>
    <w:p>
      <w:r xmlns:w="http://schemas.openxmlformats.org/wordprocessingml/2006/main">
        <w:t xml:space="preserve">1. D'Kraaft vum Outcasting: Wéi iwwerwanne Dir en Outcast an Ärer Gemeinschaft ze sinn</w:t>
      </w:r>
    </w:p>
    <w:p/>
    <w:p>
      <w:r xmlns:w="http://schemas.openxmlformats.org/wordprocessingml/2006/main">
        <w:t xml:space="preserve">2. D'Segen vun der Einsamkeet: Wéi fannt Dir Kraaft an der Wüst</w:t>
      </w:r>
    </w:p>
    <w:p/>
    <w:p>
      <w:r xmlns:w="http://schemas.openxmlformats.org/wordprocessingml/2006/main">
        <w:t xml:space="preserve">1. Jesaja 54:4-7 - Fäert net; well du solls net geschummt ginn: an du net verwiesselt; well du solls net geschummt ginn: well du solls d'Schimmt vun Ärer Jugend vergiessen, an d'Schimmt vun Ärer Witfra net erënneren méi.</w:t>
      </w:r>
    </w:p>
    <w:p/>
    <w:p>
      <w:r xmlns:w="http://schemas.openxmlformats.org/wordprocessingml/2006/main">
        <w:t xml:space="preserve">5. 1 Peter 2:9-10 - Awer Dir sidd eng gewielte Generatioun, e kinnekleche Paschtouer, eng helleg Natioun, e komesch Vollek; datt Dir d'Léiwen vun deem weisen, deen Iech aus der Däischtert a säi wonnerbare Liicht geruff huet.</w:t>
      </w:r>
    </w:p>
    <w:p/>
    <w:p>
      <w:r xmlns:w="http://schemas.openxmlformats.org/wordprocessingml/2006/main">
        <w:t xml:space="preserve">Psalmen 31:12 Ech sinn vergiess wéi en Doudegen aus dem Geescht: Ech si wéi e gebrachent Schëff.</w:t>
      </w:r>
    </w:p>
    <w:p/>
    <w:p>
      <w:r xmlns:w="http://schemas.openxmlformats.org/wordprocessingml/2006/main">
        <w:t xml:space="preserve">De Psalmist fillt sech vergiess a gebrach.</w:t>
      </w:r>
    </w:p>
    <w:p/>
    <w:p>
      <w:r xmlns:w="http://schemas.openxmlformats.org/wordprocessingml/2006/main">
        <w:t xml:space="preserve">1: Gott senger Léift ass net ofhängeg vun eiser Kraaft oder Wäert, an Hien wäert eis ni vergiessen egal wéi mir fillen.</w:t>
      </w:r>
    </w:p>
    <w:p/>
    <w:p>
      <w:r xmlns:w="http://schemas.openxmlformats.org/wordprocessingml/2006/main">
        <w:t xml:space="preserve">2: Mir kënnen op Gott vertrauen fir eis Barmhäerzegkeet a Gnod ze weisen, och wa mir eis gebrach a vergiess fillen.</w:t>
      </w:r>
    </w:p>
    <w:p/>
    <w:p>
      <w:r xmlns:w="http://schemas.openxmlformats.org/wordprocessingml/2006/main">
        <w:t xml:space="preserve">1: Jesaja 41:10 "Fäert net, well ech si bei dir; sief net enttäuscht, well ech sinn Äre Gott; Ech wäert dech stäerken, ech hëllefen dech, ech wäert dech mat menger gerecht rietser Hand ophalen."</w:t>
      </w:r>
    </w:p>
    <w:p/>
    <w:p>
      <w:r xmlns:w="http://schemas.openxmlformats.org/wordprocessingml/2006/main">
        <w:t xml:space="preserve">2: Psalm 34:18 "Den HÄR ass no bei de gebrachenen Häerzen a rett déi zerdréckt am Geescht."</w:t>
      </w:r>
    </w:p>
    <w:p/>
    <w:p>
      <w:r xmlns:w="http://schemas.openxmlformats.org/wordprocessingml/2006/main">
        <w:t xml:space="preserve">Psalmen 31:13 Fir ech hunn d'Verleumdung vu villen héieren: Angscht war op all Säit: wärend se zesumme géint mech beroden, hu si geduecht fir mäi Liewen ewechzehuelen.</w:t>
      </w:r>
    </w:p>
    <w:p/>
    <w:p>
      <w:r xmlns:w="http://schemas.openxmlformats.org/wordprocessingml/2006/main">
        <w:t xml:space="preserve">D'Leit verschwéiere sech géint de Spriecher, a sichen hiert Liewen ewechzehuelen.</w:t>
      </w:r>
    </w:p>
    <w:p/>
    <w:p>
      <w:r xmlns:w="http://schemas.openxmlformats.org/wordprocessingml/2006/main">
        <w:t xml:space="preserve">1. D'Kraaft vun eise Wierder: Wéi Verleumdung kann zu Zerstéierung Féierung</w:t>
      </w:r>
    </w:p>
    <w:p/>
    <w:p>
      <w:r xmlns:w="http://schemas.openxmlformats.org/wordprocessingml/2006/main">
        <w:t xml:space="preserve">2. D'Stäerkt vum Här a geféierlechen Zäiten</w:t>
      </w:r>
    </w:p>
    <w:p/>
    <w:p>
      <w:r xmlns:w="http://schemas.openxmlformats.org/wordprocessingml/2006/main">
        <w:t xml:space="preserve">1. Réimer 12:14-15 - Segen déi, déi Iech verfollegen; Segen a verflucht net. Freet Iech mat deenen, déi sech freeën; traueren mat deenen, déi traueren.</w:t>
      </w:r>
    </w:p>
    <w:p/>
    <w:p>
      <w:r xmlns:w="http://schemas.openxmlformats.org/wordprocessingml/2006/main">
        <w:t xml:space="preserve">2. James 4:11-12 - Schwätzt net Béis géinteneen, Bridder. Deen, dee géint e Brudder schwätzt oder säi Brudder beurteelt, schwätzt Béis géint d'Gesetz a beurteelt d'Gesetz. Awer wann Dir d'Gesetz beurteelt, sidd Dir net en Täter vum Gesetz, mee e Riichter.</w:t>
      </w:r>
    </w:p>
    <w:p/>
    <w:p>
      <w:r xmlns:w="http://schemas.openxmlformats.org/wordprocessingml/2006/main">
        <w:t xml:space="preserve">Psalmen 31:14 Awer ech hunn op dech vertraut, O HÄR: Ech hunn gesot: Du bass mäi Gott.</w:t>
      </w:r>
    </w:p>
    <w:p/>
    <w:p>
      <w:r xmlns:w="http://schemas.openxmlformats.org/wordprocessingml/2006/main">
        <w:t xml:space="preserve">De Psalmist dréckt säi Vertrauen an den Här aus, erkläert Hien als säi Gott.</w:t>
      </w:r>
    </w:p>
    <w:p/>
    <w:p>
      <w:r xmlns:w="http://schemas.openxmlformats.org/wordprocessingml/2006/main">
        <w:t xml:space="preserve">1. Gott ass trei - Wéi seng Vertrauenswäertegkeet eise Glawe stäerken kann</w:t>
      </w:r>
    </w:p>
    <w:p/>
    <w:p>
      <w:r xmlns:w="http://schemas.openxmlformats.org/wordprocessingml/2006/main">
        <w:t xml:space="preserve">2. A Song of Trust - Eng Etude vum Psalm 31 a wéi mir léieren den Här ze trauen</w:t>
      </w:r>
    </w:p>
    <w:p/>
    <w:p>
      <w:r xmlns:w="http://schemas.openxmlformats.org/wordprocessingml/2006/main">
        <w:t xml:space="preserve">1. Jeremia 17:7-8 - Geseent ass de Mann, deen op den Här vertraut, deem säi Vertrauen an him ass.</w:t>
      </w:r>
    </w:p>
    <w:p/>
    <w:p>
      <w:r xmlns:w="http://schemas.openxmlformats.org/wordprocessingml/2006/main">
        <w:t xml:space="preserve">2. Réimer 15:13 - Kann de Gott vun der Hoffnung Iech mat all Freed a Fridden fëllen, wéi Dir op him vertraut, fir datt Dir mat der Hoffnung duerch d'Kraaft vum Hellege Geescht iwwerflësseg kënnt.</w:t>
      </w:r>
    </w:p>
    <w:p/>
    <w:p>
      <w:r xmlns:w="http://schemas.openxmlformats.org/wordprocessingml/2006/main">
        <w:t xml:space="preserve">Psalmen 31:15 Meng Zäite sinn an Ärer Hand: befreit mech vun der Hand vu menge Feinde, a vun deenen, déi mech verfollegen.</w:t>
      </w:r>
    </w:p>
    <w:p/>
    <w:p>
      <w:r xmlns:w="http://schemas.openxmlformats.org/wordprocessingml/2006/main">
        <w:t xml:space="preserve">De Psalmist biet Gott fir hien vu senge Feinde a Verfolger ze befreien.</w:t>
      </w:r>
    </w:p>
    <w:p/>
    <w:p>
      <w:r xmlns:w="http://schemas.openxmlformats.org/wordprocessingml/2006/main">
        <w:t xml:space="preserve">1. D'Kraaft vu Gott ze vertrauen a schwieregen Zäiten - Psalm 31:15</w:t>
      </w:r>
    </w:p>
    <w:p/>
    <w:p>
      <w:r xmlns:w="http://schemas.openxmlformats.org/wordprocessingml/2006/main">
        <w:t xml:space="preserve">2. Vertrauen op Gottes Schutz an Zäite vun Nout - Psalm 31:15</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Spréch 18:10 - Den Numm vum Här ass e staarken Tuerm: déi Gerecht lafen an et a si sécher.</w:t>
      </w:r>
    </w:p>
    <w:p/>
    <w:p>
      <w:r xmlns:w="http://schemas.openxmlformats.org/wordprocessingml/2006/main">
        <w:t xml:space="preserve">Psalmen 31:16 Maacht Äert Gesiicht op däi Knecht ze blénken: rett mech fir Är Barmhäerzegkeet.</w:t>
      </w:r>
    </w:p>
    <w:p/>
    <w:p>
      <w:r xmlns:w="http://schemas.openxmlformats.org/wordprocessingml/2006/main">
        <w:t xml:space="preserve">Den David biet, datt Gott säi Gesiicht op him blénkt an hie vu senger Barmhäerzegkeet rett.</w:t>
      </w:r>
    </w:p>
    <w:p/>
    <w:p>
      <w:r xmlns:w="http://schemas.openxmlformats.org/wordprocessingml/2006/main">
        <w:t xml:space="preserve">1. D'Barmhäerzegkeet vu Gott: Vertrauen op seng bedingungslos Léift</w:t>
      </w:r>
    </w:p>
    <w:p/>
    <w:p>
      <w:r xmlns:w="http://schemas.openxmlformats.org/wordprocessingml/2006/main">
        <w:t xml:space="preserve">2. Glänzend Gesiichter: Wéi Eist Gesiicht reflektéiert eis Bezéiung mat Gott</w:t>
      </w:r>
    </w:p>
    <w:p/>
    <w:p>
      <w:r xmlns:w="http://schemas.openxmlformats.org/wordprocessingml/2006/main">
        <w:t xml:space="preserve">1. Psalm 145: 8-9 - Den Här ass gnädeg a barmhäerzlech, lues zu Roserei an abound an steady Léift. Den Här ass gutt fir all, a seng Barmhäerzegkeet ass iwwer alles wat hien gemaach huet.</w:t>
      </w:r>
    </w:p>
    <w:p/>
    <w:p>
      <w:r xmlns:w="http://schemas.openxmlformats.org/wordprocessingml/2006/main">
        <w:t xml:space="preserve">2. Réimer 5:8 - Awer Gott weist seng Léift fir eis an datt während mir nach Sënner waren, Christus fir eis gestuerwen.</w:t>
      </w:r>
    </w:p>
    <w:p/>
    <w:p>
      <w:r xmlns:w="http://schemas.openxmlformats.org/wordprocessingml/2006/main">
        <w:t xml:space="preserve">Psalmen 31:17 Loosst mech net geschummt ginn, O HÄR; well ech hunn dech uruffen: loosst déi Schlecht sech schummen, a loosst se am Graf schwiewen.</w:t>
      </w:r>
    </w:p>
    <w:p/>
    <w:p>
      <w:r xmlns:w="http://schemas.openxmlformats.org/wordprocessingml/2006/main">
        <w:t xml:space="preserve">De Psalmist freet Gott him net ze schummen ze loossen, an amplaz déi Béis ze schummen an an hire Griewer ze loossen.</w:t>
      </w:r>
    </w:p>
    <w:p/>
    <w:p>
      <w:r xmlns:w="http://schemas.openxmlformats.org/wordprocessingml/2006/main">
        <w:t xml:space="preserve">1. D'Kraaft vum Gebied: Gott héiert an äntwert eis Gebieder, och wa mir eis schummen.</w:t>
      </w:r>
    </w:p>
    <w:p/>
    <w:p>
      <w:r xmlns:w="http://schemas.openxmlformats.org/wordprocessingml/2006/main">
        <w:t xml:space="preserve">2. Schimmt duerch Glawen iwwerwannen: Eise Glawen u Gott ass de Schlëssel fir d'Scham ze iwwerwannen an en éierlecht Liewen ze liewen.</w:t>
      </w:r>
    </w:p>
    <w:p/>
    <w:p>
      <w:r xmlns:w="http://schemas.openxmlformats.org/wordprocessingml/2006/main">
        <w:t xml:space="preserve">1. Psalm 119:116 - Befestegt mech no Ärem Wuert, fir datt ech liewen: a loosst mech net vu menger Hoffnung schummen.</w:t>
      </w:r>
    </w:p>
    <w:p/>
    <w:p>
      <w:r xmlns:w="http://schemas.openxmlformats.org/wordprocessingml/2006/main">
        <w:t xml:space="preserve">2. Réimer 10:11 - Fir d'Schrëft seet: Jiddereen, deen un him gleeft, wäert sech net schummen.</w:t>
      </w:r>
    </w:p>
    <w:p/>
    <w:p>
      <w:r xmlns:w="http://schemas.openxmlformats.org/wordprocessingml/2006/main">
        <w:t xml:space="preserve">Psalmen 31:18 Loosst déi léien Lëpse roueg ginn; déi traureg Saachen houfreg a veruechtend géint déi Gerecht schwätzen.</w:t>
      </w:r>
    </w:p>
    <w:p/>
    <w:p>
      <w:r xmlns:w="http://schemas.openxmlformats.org/wordprocessingml/2006/main">
        <w:t xml:space="preserve">De Passage schwätzt géint déi, déi houfreg a veruechtend géint déi Gerecht schwätzen.</w:t>
      </w:r>
    </w:p>
    <w:p/>
    <w:p>
      <w:r xmlns:w="http://schemas.openxmlformats.org/wordprocessingml/2006/main">
        <w:t xml:space="preserve">1. A fir mat Demut a Frëndlechkeet vis-à-vis vun aneren ze schwätzen.</w:t>
      </w:r>
    </w:p>
    <w:p/>
    <w:p>
      <w:r xmlns:w="http://schemas.openxmlformats.org/wordprocessingml/2006/main">
        <w:t xml:space="preserve">2. A iwwer d'Wichtegkeet vun enger gerecht Persoun ze sinn.</w:t>
      </w:r>
    </w:p>
    <w:p/>
    <w:p>
      <w:r xmlns:w="http://schemas.openxmlformats.org/wordprocessingml/2006/main">
        <w:t xml:space="preserve">1. James 3:17-18 - Awer d'Wäisheet, déi vun uewen ass, ass fir d'éischt reng, dann friddlech, sanft an einfach ze behandelen, voller Barmhäerzegkeet a gutt Friichten, ouni Partialitéit an ouni Hypokrisie.</w:t>
      </w:r>
    </w:p>
    <w:p/>
    <w:p>
      <w:r xmlns:w="http://schemas.openxmlformats.org/wordprocessingml/2006/main">
        <w:t xml:space="preserve">2. Spréch 11:12 - Deen, deen ouni Wäisheet ass, veruechtt säin Noper: awer e Mann vu Verständnis hält säi Fridden.</w:t>
      </w:r>
    </w:p>
    <w:p/>
    <w:p>
      <w:r xmlns:w="http://schemas.openxmlformats.org/wordprocessingml/2006/main">
        <w:t xml:space="preserve">Psalmen 31:19 Oh wéi grouss ass Deng Guttheet, déi Dir fir déi geluecht hutt, déi dech fäerten; wat s du fir déi gemaach hues, déi op dech vertrauen virun de Mënschejonger!</w:t>
      </w:r>
    </w:p>
    <w:p/>
    <w:p>
      <w:r xmlns:w="http://schemas.openxmlformats.org/wordprocessingml/2006/main">
        <w:t xml:space="preserve">Gottes Guttheet ass reichend a verfügbar fir all déi him vertrauen an him fäerten.</w:t>
      </w:r>
    </w:p>
    <w:p/>
    <w:p>
      <w:r xmlns:w="http://schemas.openxmlformats.org/wordprocessingml/2006/main">
        <w:t xml:space="preserve">1: E gëttlecht Liewen liewen - Mir kënnen d'Guttheet vu Gott erliewen andeems mir e Liewen liewen dat him erfreelech ass.</w:t>
      </w:r>
    </w:p>
    <w:p/>
    <w:p>
      <w:r xmlns:w="http://schemas.openxmlformats.org/wordprocessingml/2006/main">
        <w:t xml:space="preserve">2: D'Virdeeler vum Vertrauen - Andeems mir op Gott Vertrauen kënne mir déi vill Guttheet kréien, déi hien eis zur Verfügung gestallt huet.</w:t>
      </w:r>
    </w:p>
    <w:p/>
    <w:p>
      <w:r xmlns:w="http://schemas.openxmlformats.org/wordprocessingml/2006/main">
        <w:t xml:space="preserve">1: Psalm 34:8 - Schmaacht a kuckt datt den Här gutt ass; geseent ass deen, deen zu him hëlt.</w:t>
      </w:r>
    </w:p>
    <w:p/>
    <w:p>
      <w:r xmlns:w="http://schemas.openxmlformats.org/wordprocessingml/2006/main">
        <w:t xml:space="preserve">2: John 10:10 - Den Déif kënnt nëmmen ze klauen an ëmbréngen an zerstéieren; Ech sinn komm fir datt se d'Liewen hunn an et voll hunn.</w:t>
      </w:r>
    </w:p>
    <w:p/>
    <w:p>
      <w:r xmlns:w="http://schemas.openxmlformats.org/wordprocessingml/2006/main">
        <w:t xml:space="preserve">Psalmen 31:20 Du solls se am Geheimnis vun Ärer Präsenz vum Stolz vum Mënsch verstoppen: Du solls se geheim an engem Pavillon aus dem Sträit vun de Sproochen halen.</w:t>
      </w:r>
    </w:p>
    <w:p/>
    <w:p>
      <w:r xmlns:w="http://schemas.openxmlformats.org/wordprocessingml/2006/main">
        <w:t xml:space="preserve">Den Här schützt eis vum Stolz vum Mënsch an dem Sträit vun de Sproochen.</w:t>
      </w:r>
    </w:p>
    <w:p/>
    <w:p>
      <w:r xmlns:w="http://schemas.openxmlformats.org/wordprocessingml/2006/main">
        <w:t xml:space="preserve">1. Den Här ass eise Protecteur</w:t>
      </w:r>
    </w:p>
    <w:p/>
    <w:p>
      <w:r xmlns:w="http://schemas.openxmlformats.org/wordprocessingml/2006/main">
        <w:t xml:space="preserve">2. Stolz a Sträit iwwerwannen</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James 3:16 - Fir wou Näid a Sträit ass, do ass Duercherneen an all béis Aarbecht.</w:t>
      </w:r>
    </w:p>
    <w:p/>
    <w:p>
      <w:r xmlns:w="http://schemas.openxmlformats.org/wordprocessingml/2006/main">
        <w:t xml:space="preserve">Psalmen 31:21 Geseent sief den HÄR: well hien huet mir seng wonnerbar Frëndlechkeet an enger staarker Stad gewisen.</w:t>
      </w:r>
    </w:p>
    <w:p/>
    <w:p>
      <w:r xmlns:w="http://schemas.openxmlformats.org/wordprocessingml/2006/main">
        <w:t xml:space="preserve">Gott senger Vertrauen a Frëndlechkeet kann och an Zäite vun Nout fonnt ginn.</w:t>
      </w:r>
    </w:p>
    <w:p/>
    <w:p>
      <w:r xmlns:w="http://schemas.openxmlformats.org/wordprocessingml/2006/main">
        <w:t xml:space="preserve">1: Den Här ass eis Kraaft an Zäite vun Ierger</w:t>
      </w:r>
    </w:p>
    <w:p/>
    <w:p>
      <w:r xmlns:w="http://schemas.openxmlformats.org/wordprocessingml/2006/main">
        <w:t xml:space="preserve">2: Gott seng wonnerbar Frëndlechkeet a schwéieren Zäiten</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Philippians 4: 6-7 - Sidd virsiichteg fir näischt; awer an all Saach duerch Gebied an Ukënnegung mat Thanksgiving loosst Är Ufroe Gott bekannt ginn. An de Fridde vu Gott, deen all Verständnis iwwerschreift, wäert Är Häerzer a Gedanken duerch Christus Jesus behalen.</w:t>
      </w:r>
    </w:p>
    <w:p/>
    <w:p>
      <w:r xmlns:w="http://schemas.openxmlformats.org/wordprocessingml/2006/main">
        <w:t xml:space="preserve">Psalmen 31:22 Fir ech sot a mengem séier: Ech sinn aus virun Ären Aen ofgeschnidden: trotzdem du hues d'Stëmm vu menge Geboter héieren, wéi ech op dech geruff hunn.</w:t>
      </w:r>
    </w:p>
    <w:p/>
    <w:p>
      <w:r xmlns:w="http://schemas.openxmlformats.org/wordprocessingml/2006/main">
        <w:t xml:space="preserve">Gott héiert eis Gebieder an Zäite vu Nout, och wa mir eis vu senger Präsenz ofgeschnidden fillen.</w:t>
      </w:r>
    </w:p>
    <w:p/>
    <w:p>
      <w:r xmlns:w="http://schemas.openxmlformats.org/wordprocessingml/2006/main">
        <w:t xml:space="preserve">1. Vertrauen an den Här: Biet an Zäite vun Nout</w:t>
      </w:r>
    </w:p>
    <w:p/>
    <w:p>
      <w:r xmlns:w="http://schemas.openxmlformats.org/wordprocessingml/2006/main">
        <w:t xml:space="preserve">2. Wësse Gott héiert eis Gebieder</w:t>
      </w:r>
    </w:p>
    <w:p/>
    <w:p>
      <w:r xmlns:w="http://schemas.openxmlformats.org/wordprocessingml/2006/main">
        <w:t xml:space="preserve">1. Jesaja 59: 1-2 - Kuck, dem HÄR seng Hand ass net verkierzt, datt se net retten kann; weder säin Ouer schwéier, datt et net héieren kann: Awer Är Ongerechtegkeeten hunn tëscht Iech an Ärem Gott getrennt, an Är Sënnen hunn säi Gesiicht vun Iech verstoppt, datt hien net héieren wäert.</w:t>
      </w:r>
    </w:p>
    <w:p/>
    <w:p>
      <w:r xmlns:w="http://schemas.openxmlformats.org/wordprocessingml/2006/main">
        <w:t xml:space="preserve">2. Réimer 8:26-27 - Och de Geescht hëlleft och eise Schwieregkeeten: well mir wëssen net fir wat mir solle biede wéi mir sollen: mä de Geescht selwer mécht fir eis mat Stiech, déi net ausgeschwat kënne ginn. An deen, deen d'Häerzer sicht, weess wat de Geescht vum Geescht ass, well hien d'Fürbitte fir d'Hellegen no dem Wëlle vu Gott mécht.</w:t>
      </w:r>
    </w:p>
    <w:p/>
    <w:p>
      <w:r xmlns:w="http://schemas.openxmlformats.org/wordprocessingml/2006/main">
        <w:t xml:space="preserve">Psalmen 31:23 O gär den HÄR, all seng Hellegen: well den HÄR behält déi trei, a belount de stolze Täter vill.</w:t>
      </w:r>
    </w:p>
    <w:p/>
    <w:p>
      <w:r xmlns:w="http://schemas.openxmlformats.org/wordprocessingml/2006/main">
        <w:t xml:space="preserve">Déi trei si vu Gott beléift an hie wäert se erhalen a belounen déi, déi hiert Bescht maachen.</w:t>
      </w:r>
    </w:p>
    <w:p/>
    <w:p>
      <w:r xmlns:w="http://schemas.openxmlformats.org/wordprocessingml/2006/main">
        <w:t xml:space="preserve">1. Gott seng Léift fir déi Gleeweg a Seng Belounung fir déi, déi hiert Bescht maachen.</w:t>
      </w:r>
    </w:p>
    <w:p/>
    <w:p>
      <w:r xmlns:w="http://schemas.openxmlformats.org/wordprocessingml/2006/main">
        <w:t xml:space="preserve">2. D'Wichtegkeet vun der Trei zu Gott an de Segen, déi dovunner kommen.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Spréch 11:25 - Déi liberal Séil soll Fett gemaach ginn: an deen deen Waasser gëtt, soll och selwer Waasser ginn.</w:t>
      </w:r>
    </w:p>
    <w:p/>
    <w:p>
      <w:r xmlns:w="http://schemas.openxmlformats.org/wordprocessingml/2006/main">
        <w:t xml:space="preserve">Psalmen 31:24 Sidd vu gudde Courage, an hie wäert Äert Häerz stäerken, all déi, déi op den HÄR hoffen.</w:t>
      </w:r>
    </w:p>
    <w:p/>
    <w:p>
      <w:r xmlns:w="http://schemas.openxmlformats.org/wordprocessingml/2006/main">
        <w:t xml:space="preserve">De Psalmist encouragéiert déi, déi Hoffnung op den HÄR hunn, vu gudde Courage ze sinn, an den HÄR wäert hiren Häerz stäerken.</w:t>
      </w:r>
    </w:p>
    <w:p/>
    <w:p>
      <w:r xmlns:w="http://schemas.openxmlformats.org/wordprocessingml/2006/main">
        <w:t xml:space="preserve">1. Hoffnung op den HÄR: D'Stäerkt vu Gott verstoen an erliewen</w:t>
      </w:r>
    </w:p>
    <w:p/>
    <w:p>
      <w:r xmlns:w="http://schemas.openxmlformats.org/wordprocessingml/2006/main">
        <w:t xml:space="preserve">2. Courage am Gesiicht vun der Onsécherheet: Stäerkt am HÄR ze fannen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Psalm 32 ass e Psalm vu Beicht, Verzeiung, an de Segen vu Gott senger Barmhäerzegkeet. Et ënnersträicht d'Freed an d'Fräiheet, déi aus der Unerkennung an der Berouegung vu senge Sënnen kommen.</w:t>
      </w:r>
    </w:p>
    <w:p/>
    <w:p>
      <w:r xmlns:w="http://schemas.openxmlformats.org/wordprocessingml/2006/main">
        <w:t xml:space="preserve">1st Paragraph: De Psalmist erklärt d'Seenheet vun deenen, deenen hir Iwwergrëffer verginn sinn an deenen hir Sënne bedeckt sinn. Hien erkennt d'Schwieregkeet, déi hien erlieft huet, wéi hien iwwer seng Sënn gehalen huet, awer Erliichterung fonnt huet beim Gott ze bekennen. De Psalmist encouragéiert anerer fir Gott ze sichen wärend hie fonnt ka ginn (Psalm 32:1-7).</w:t>
      </w:r>
    </w:p>
    <w:p/>
    <w:p>
      <w:r xmlns:w="http://schemas.openxmlformats.org/wordprocessingml/2006/main">
        <w:t xml:space="preserve">2nd Paragraph: De Psalmist reflektéiert iwwer seng perséinlech Erfahrung, erzielt wéi Gott him instruéiert a mat sengem Ae op him guidéiert huet. Hie beréit géint haartnäckege an encouragéiert anerer op Gott senger unfailing Léift ze Vertrauen. De Psalm schléisst mat engem Opruff fir sech am Här ze freeën (Psalm 32: 8-11).</w:t>
      </w:r>
    </w:p>
    <w:p/>
    <w:p>
      <w:r xmlns:w="http://schemas.openxmlformats.org/wordprocessingml/2006/main">
        <w:t xml:space="preserve">Zesummefaassend,</w:t>
      </w:r>
    </w:p>
    <w:p>
      <w:r xmlns:w="http://schemas.openxmlformats.org/wordprocessingml/2006/main">
        <w:t xml:space="preserve">Psalm 32 Kaddoen</w:t>
      </w:r>
    </w:p>
    <w:p>
      <w:r xmlns:w="http://schemas.openxmlformats.org/wordprocessingml/2006/main">
        <w:t xml:space="preserve">eng Reflexioun iwwer Beicht,</w:t>
      </w:r>
    </w:p>
    <w:p>
      <w:r xmlns:w="http://schemas.openxmlformats.org/wordprocessingml/2006/main">
        <w:t xml:space="preserve">an eng Erhiewung vu gëttlecher Verzeiung,</w:t>
      </w:r>
    </w:p>
    <w:p>
      <w:r xmlns:w="http://schemas.openxmlformats.org/wordprocessingml/2006/main">
        <w:t xml:space="preserve">d'Segen ervirhiewen, déi aus der Unerkennung an der Berouegung vu senge Sënnen kommen.</w:t>
      </w:r>
    </w:p>
    <w:p/>
    <w:p>
      <w:r xmlns:w="http://schemas.openxmlformats.org/wordprocessingml/2006/main">
        <w:t xml:space="preserve">Betount Dankbarkeet erreecht duerch d'Erkennung vun der Segenheet vun der Verzeiung,</w:t>
      </w:r>
    </w:p>
    <w:p>
      <w:r xmlns:w="http://schemas.openxmlformats.org/wordprocessingml/2006/main">
        <w:t xml:space="preserve">a betount d'Instruktioun, déi erreecht gëtt duerch Reflexioun iwwer perséinlech Erfarungen, wärend Vertrauen u Gott encouragéiert.</w:t>
      </w:r>
    </w:p>
    <w:p>
      <w:r xmlns:w="http://schemas.openxmlformats.org/wordprocessingml/2006/main">
        <w:t xml:space="preserve">Ernimmt theologesch Reflexioun gewisen iwwer d'Erkennung vun der Bedierfnes fir Beicht, wärend freedeg Ufuerderunge fir sech a Seng Barmhäerzegkeet ze freeën.</w:t>
      </w:r>
    </w:p>
    <w:p/>
    <w:p>
      <w:r xmlns:w="http://schemas.openxmlformats.org/wordprocessingml/2006/main">
        <w:t xml:space="preserve">Psalmen 32:1 Geseent ass deen, deem seng Iwwertriedung verginn ass, deem seng Sënn bedeckt ass.</w:t>
      </w:r>
    </w:p>
    <w:p/>
    <w:p>
      <w:r xmlns:w="http://schemas.openxmlformats.org/wordprocessingml/2006/main">
        <w:t xml:space="preserve">Déi, déi hir Sënne verginn a vu Gott bedeckt hunn, si geseent.</w:t>
      </w:r>
    </w:p>
    <w:p/>
    <w:p>
      <w:r xmlns:w="http://schemas.openxmlformats.org/wordprocessingml/2006/main">
        <w:t xml:space="preserve">1. D'Segen vun der Verzeiung - Entdeckt d'Freed vu Gott verginn ze ginn.</w:t>
      </w:r>
    </w:p>
    <w:p/>
    <w:p>
      <w:r xmlns:w="http://schemas.openxmlformats.org/wordprocessingml/2006/main">
        <w:t xml:space="preserve">2. D'Kraaft vun der Gnod - Gottes Barmhäerzegkeet ze verstoen fir eis seng Gnod ze ginn.</w:t>
      </w:r>
    </w:p>
    <w:p/>
    <w:p>
      <w:r xmlns:w="http://schemas.openxmlformats.org/wordprocessingml/2006/main">
        <w:t xml:space="preserve">1. Ephesians 1:7 - "An him hu mir Erléisung duerch säi Blutt, d'Verzeiung vun de Sënnen, am Aklang mat de Räichtum vu Gott senger Gnod."</w:t>
      </w:r>
    </w:p>
    <w:p/>
    <w:p>
      <w:r xmlns:w="http://schemas.openxmlformats.org/wordprocessingml/2006/main">
        <w:t xml:space="preserve">2. 1 John 1: 9 - "Wa mir eis Sënnen zouginn, hien ass trei a gerecht a wäert eis Sënnen verzeien an eis vun all Ongerechtegkeet purify."</w:t>
      </w:r>
    </w:p>
    <w:p/>
    <w:p>
      <w:r xmlns:w="http://schemas.openxmlformats.org/wordprocessingml/2006/main">
        <w:t xml:space="preserve">Psalmen 32:2 Geseent ass de Mann, deen den HÄR keng Ongerechtegkeet zourechnt, an an deem säi Geescht kee Schëlleg ass.</w:t>
      </w:r>
    </w:p>
    <w:p/>
    <w:p>
      <w:r xmlns:w="http://schemas.openxmlformats.org/wordprocessingml/2006/main">
        <w:t xml:space="preserve">Den Här betruecht net Sënner schëlleg an déi mat reng Häerzer si geseent.</w:t>
      </w:r>
    </w:p>
    <w:p/>
    <w:p>
      <w:r xmlns:w="http://schemas.openxmlformats.org/wordprocessingml/2006/main">
        <w:t xml:space="preserve">1. Geseent ass de Mann: D'Fräiheet vu Gottes Verzeiung</w:t>
      </w:r>
    </w:p>
    <w:p/>
    <w:p>
      <w:r xmlns:w="http://schemas.openxmlformats.org/wordprocessingml/2006/main">
        <w:t xml:space="preserve">2. A Pure Häerz: D'Fondatioun vun richteg Segen</w:t>
      </w:r>
    </w:p>
    <w:p/>
    <w:p>
      <w:r xmlns:w="http://schemas.openxmlformats.org/wordprocessingml/2006/main">
        <w:t xml:space="preserve">1. John 3:16-17 - Well Gott huet d'Welt esou gär, datt hien säin eenzege Jong ginn huet, datt jiddereen, deen un hie gleeft, net stierwen, mee éiwegt Liewen hunn.</w:t>
      </w:r>
    </w:p>
    <w:p/>
    <w:p>
      <w:r xmlns:w="http://schemas.openxmlformats.org/wordprocessingml/2006/main">
        <w:t xml:space="preserve">2. Jesaja 1:18 - Komm elo, loosst eis zesumme redenéieren, seet den HÄR. Och wann Är Sënne wéi Scharlachrout sinn, si wäerte wäiss wéi Schnéi sinn; obschonn se rout si wéi karmosin, si solle wéi Woll sinn.</w:t>
      </w:r>
    </w:p>
    <w:p/>
    <w:p>
      <w:r xmlns:w="http://schemas.openxmlformats.org/wordprocessingml/2006/main">
        <w:t xml:space="preserve">Psalmen 32:3 Wéi ech roueg gehalen hunn, sinn meng Schanken al duerch mäi Gebrëll de ganzen Dag gewuess.</w:t>
      </w:r>
    </w:p>
    <w:p/>
    <w:p>
      <w:r xmlns:w="http://schemas.openxmlformats.org/wordprocessingml/2006/main">
        <w:t xml:space="preserve">Wann eng Persoun roueg ass an hir Ongerechtegkeet net zouginn, kann se d'Konsequenze vun enger schwéierer Belaaschtung leiden.</w:t>
      </w:r>
    </w:p>
    <w:p/>
    <w:p>
      <w:r xmlns:w="http://schemas.openxmlformats.org/wordprocessingml/2006/main">
        <w:t xml:space="preserve">1. Eis Sënnen zu Gott bekennen ass de Schlëssel fir Fridden a Freed opzemaachen.</w:t>
      </w:r>
    </w:p>
    <w:p/>
    <w:p>
      <w:r xmlns:w="http://schemas.openxmlformats.org/wordprocessingml/2006/main">
        <w:t xml:space="preserve">2. Rou a Geheimnis kënnen en Zeeche vu Stolz sinn a kënne verhënneren datt mir Gottes Gnod erliewen.</w:t>
      </w:r>
    </w:p>
    <w:p/>
    <w:p>
      <w:r xmlns:w="http://schemas.openxmlformats.org/wordprocessingml/2006/main">
        <w:t xml:space="preserve">1. Spréch 28:13 - "Wien seng Iwwerstéiss verstoppt, wäert net liewen, awer deen, deen se zouginn an se verléisst, kritt Barmhäerzegkeet."</w:t>
      </w:r>
    </w:p>
    <w:p/>
    <w:p>
      <w:r xmlns:w="http://schemas.openxmlformats.org/wordprocessingml/2006/main">
        <w:t xml:space="preserve">2. James 5:16 - "Duerfir, bekennt Är Sënnen fir een aneren a biet fir een aneren, fir datt Dir geheelt gëtt. D'Gebied vun enger gerechter Persoun huet grouss Kraaft wéi et funktionnéiert."</w:t>
      </w:r>
    </w:p>
    <w:p/>
    <w:p>
      <w:r xmlns:w="http://schemas.openxmlformats.org/wordprocessingml/2006/main">
        <w:t xml:space="preserve">Psalmen 32:4 Fir Dag an Nuecht war Är Hand schwéier op mech: meng Fiichtegkeet ass an d'Dréchent vum Summer ëmgewandelt. Selah.</w:t>
      </w:r>
    </w:p>
    <w:p/>
    <w:p>
      <w:r xmlns:w="http://schemas.openxmlformats.org/wordprocessingml/2006/main">
        <w:t xml:space="preserve">De Psalmist dréckt aus wéi säi Leed onermiddlech a laang dauerhaft ass.</w:t>
      </w:r>
    </w:p>
    <w:p/>
    <w:p>
      <w:r xmlns:w="http://schemas.openxmlformats.org/wordprocessingml/2006/main">
        <w:t xml:space="preserve">1: Gott ass mat eis duerch eis Leed, egal wéi schwéier oder laang et ass.</w:t>
      </w:r>
    </w:p>
    <w:p/>
    <w:p>
      <w:r xmlns:w="http://schemas.openxmlformats.org/wordprocessingml/2006/main">
        <w:t xml:space="preserve">2: Mir kënnen Hoffnung an der Mëtt vun eisem Leed fannen andeems mir op den Här Vertrauen.</w:t>
      </w:r>
    </w:p>
    <w:p/>
    <w:p>
      <w:r xmlns:w="http://schemas.openxmlformats.org/wordprocessingml/2006/main">
        <w:t xml:space="preserve">1: Jesaja 43:2b - Wann Dir duerch d'Waasser gitt, wäert ech mat dir sinn; an duerch d'Flëss, si sollen dech net iwwerflësseg.</w:t>
      </w:r>
    </w:p>
    <w:p/>
    <w:p>
      <w:r xmlns:w="http://schemas.openxmlformats.org/wordprocessingml/2006/main">
        <w:t xml:space="preserve">2: 2 Corinthians 4:17 - Fir eis liicht Leed, déi just fir e Moment ass, schafft fir eis e vill méi iwwerschreidend an éiwegt Gewiicht vun der Herrlechkeet.</w:t>
      </w:r>
    </w:p>
    <w:p/>
    <w:p>
      <w:r xmlns:w="http://schemas.openxmlformats.org/wordprocessingml/2006/main">
        <w:t xml:space="preserve">Psalmen 32:5 Ech hunn dir meng Sënn unerkannt, a meng Ongerechtegkeet hunn ech net verstoppt. Ech hu gesot: Ech wäert dem HÄR meng Verbriechen zouginn; an du verginn d'Ongerechtegkeet vu menger Sënn. Selah.</w:t>
      </w:r>
    </w:p>
    <w:p/>
    <w:p>
      <w:r xmlns:w="http://schemas.openxmlformats.org/wordprocessingml/2006/main">
        <w:t xml:space="preserve">De Psalmist bekennt dem Här hir Sënnen an erkennt datt Gott hinnen verginn huet.</w:t>
      </w:r>
    </w:p>
    <w:p/>
    <w:p>
      <w:r xmlns:w="http://schemas.openxmlformats.org/wordprocessingml/2006/main">
        <w:t xml:space="preserve">1. D'Kraaft fir d'Sënn z'erkennen an d'Verzeiung z'akzeptéieren</w:t>
      </w:r>
    </w:p>
    <w:p/>
    <w:p>
      <w:r xmlns:w="http://schemas.openxmlformats.org/wordprocessingml/2006/main">
        <w:t xml:space="preserve">2. D'Versprieche vu Gott senger bedingungsloser Verzeiung</w:t>
      </w:r>
    </w:p>
    <w:p/>
    <w:p>
      <w:r xmlns:w="http://schemas.openxmlformats.org/wordprocessingml/2006/main">
        <w:t xml:space="preserve">1. Luke 15:18-19 - D'Parabel vum verluerene Jong</w:t>
      </w:r>
    </w:p>
    <w:p/>
    <w:p>
      <w:r xmlns:w="http://schemas.openxmlformats.org/wordprocessingml/2006/main">
        <w:t xml:space="preserve">2. 1 John 1:9 - Wa mir eis Sënnen zouginn, Hien ass trei a gerecht fir eis eis Sënnen ze verzeien an eis vun all Ongerechtegkeet ze botzen.</w:t>
      </w:r>
    </w:p>
    <w:p/>
    <w:p>
      <w:r xmlns:w="http://schemas.openxmlformats.org/wordprocessingml/2006/main">
        <w:t xml:space="preserve">Psalmen 32:6 Fir dëst soll jidderee, dee göttlech ass, bei Iech bieden an enger Zäit, wou Dir fonnt ka ginn: sécher an den Iwwerschwemmungen vu grousse Waasser wäerte se net bei him kommen.</w:t>
      </w:r>
    </w:p>
    <w:p/>
    <w:p>
      <w:r xmlns:w="http://schemas.openxmlformats.org/wordprocessingml/2006/main">
        <w:t xml:space="preserve">De Psalmist encouragéiert déi, déi Gott respektéieren, zu Him ze bieden an Zäite vu Nout, well hien se vu Schued schützt.</w:t>
      </w:r>
    </w:p>
    <w:p/>
    <w:p>
      <w:r xmlns:w="http://schemas.openxmlformats.org/wordprocessingml/2006/main">
        <w:t xml:space="preserve">1. Gott ass eise Protecteur a Refuge an Zäite vun Ierger</w:t>
      </w:r>
    </w:p>
    <w:p/>
    <w:p>
      <w:r xmlns:w="http://schemas.openxmlformats.org/wordprocessingml/2006/main">
        <w:t xml:space="preserve">2. Gott an Zäite vun Nout sichen</w:t>
      </w:r>
    </w:p>
    <w:p/>
    <w:p>
      <w:r xmlns:w="http://schemas.openxmlformats.org/wordprocessingml/2006/main">
        <w:t xml:space="preserve">1. Psalmen 32: 6-7 "Fir dëst soll jidderee, dee göttlech ass, zu Iech bieden an enger Zäit, wou Dir fonnt ka ginn: sécher, an den Iwwerschwemmungen vu grousse Waasser wäerten se net bei him kommen. Du bass e Verstoppt fir mech; du solls mech vu Probleemer bewahren; du solls mech ëmginn mat Lidder vun der Erléisung."</w:t>
      </w:r>
    </w:p>
    <w:p/>
    <w:p>
      <w:r xmlns:w="http://schemas.openxmlformats.org/wordprocessingml/2006/main">
        <w:t xml:space="preserve">2. Jesaja 41:10 "Fäert du net; well ech si mat dir: sief net enttäuscht; well ech sinn däi Gott: Ech wäert dech stäerken; jo, ech wäert dech hëllefen; jo, ech wäert dech mat der rietser Hand vun meng Gerechtegkeet."</w:t>
      </w:r>
    </w:p>
    <w:p/>
    <w:p>
      <w:r xmlns:w="http://schemas.openxmlformats.org/wordprocessingml/2006/main">
        <w:t xml:space="preserve">Psalmen 32:7 Du bass mäi Verstoppt; du solls mech aus Ierger erhaalen; du solls mech ëmgoen mat Lidder vun der Erléisung. Selah.</w:t>
      </w:r>
    </w:p>
    <w:p/>
    <w:p>
      <w:r xmlns:w="http://schemas.openxmlformats.org/wordprocessingml/2006/main">
        <w:t xml:space="preserve">Den Här ass e Refuge a Schutz fir déi, déi op Him vertrauen.</w:t>
      </w:r>
    </w:p>
    <w:p/>
    <w:p>
      <w:r xmlns:w="http://schemas.openxmlformats.org/wordprocessingml/2006/main">
        <w:t xml:space="preserve">1: Den Här ass eise Schutz a Refuge</w:t>
      </w:r>
    </w:p>
    <w:p/>
    <w:p>
      <w:r xmlns:w="http://schemas.openxmlformats.org/wordprocessingml/2006/main">
        <w:t xml:space="preserve">2: Stäerkt a Komfort a Gottes Verspriechen ze fannen</w:t>
      </w:r>
    </w:p>
    <w:p/>
    <w:p>
      <w:r xmlns:w="http://schemas.openxmlformats.org/wordprocessingml/2006/main">
        <w:t xml:space="preserve">1: Deuteronomium 33:27 - Den éiwege Gott ass däin Zuflucht, an drënner sinn déi éiweg Waffen: an hie wäert de Feind vu virun Iech erausdrécken; a wäert soen: Zerstéiert hinnen.</w:t>
      </w:r>
    </w:p>
    <w:p/>
    <w:p>
      <w:r xmlns:w="http://schemas.openxmlformats.org/wordprocessingml/2006/main">
        <w:t xml:space="preserve">2: Psalm 46: 1 - Gott ass eis Zuflucht a Kraaft, eng ganz präsent Hëllef a Schwieregkeeten.</w:t>
      </w:r>
    </w:p>
    <w:p/>
    <w:p>
      <w:r xmlns:w="http://schemas.openxmlformats.org/wordprocessingml/2006/main">
        <w:t xml:space="preserve">Psalmen 32: 8 Ech wäert dech instruéieren an dech léieren op de Wee, deen Dir gitt: Ech wäert dech mat mengem Ae féieren.</w:t>
      </w:r>
    </w:p>
    <w:p/>
    <w:p>
      <w:r xmlns:w="http://schemas.openxmlformats.org/wordprocessingml/2006/main">
        <w:t xml:space="preserve">Gott gëtt Leedung a Richtung fir déi, déi et sichen.</w:t>
      </w:r>
    </w:p>
    <w:p/>
    <w:p>
      <w:r xmlns:w="http://schemas.openxmlformats.org/wordprocessingml/2006/main">
        <w:t xml:space="preserve">1. De Wee vir: Vertrauen op Gott fir Orientatioun</w:t>
      </w:r>
    </w:p>
    <w:p/>
    <w:p>
      <w:r xmlns:w="http://schemas.openxmlformats.org/wordprocessingml/2006/main">
        <w:t xml:space="preserve">2. D'Schäfer d'Ae: D'Segen vun göttlech Direktioun</w:t>
      </w:r>
    </w:p>
    <w:p/>
    <w:p>
      <w:r xmlns:w="http://schemas.openxmlformats.org/wordprocessingml/2006/main">
        <w:t xml:space="preserve">1. Spréch 3: 5-6 - Vertrau op den Här mat Ärem ganzen Häerz a leet net op Äert eegent Verständnis; op all Är Weeër erkennt hien, an hie wäert Är Weeër riicht maachen.</w:t>
      </w:r>
    </w:p>
    <w:p/>
    <w:p>
      <w:r xmlns:w="http://schemas.openxmlformats.org/wordprocessingml/2006/main">
        <w:t xml:space="preserve">2. Jesaja 48:17 - Dat ass wat den HÄR seet Äre Erléiser, den Hellege vun Israel: Ech sinn den HÄR Äre Gott, deen Iech léiert wat fir Iech am Beschten ass, deen Iech op de Wee dirigéiert, deen Dir sollt goen.</w:t>
      </w:r>
    </w:p>
    <w:p/>
    <w:p>
      <w:r xmlns:w="http://schemas.openxmlformats.org/wordprocessingml/2006/main">
        <w:t xml:space="preserve">Psalmen 32:9 Sidd net wéi d'Päerd, oder wéi de Mulle, dee kee Verständnis huet: deem säi Mond muss mat engem Bit a Bam gehal ginn, fir datt se net bei Iech kommen.</w:t>
      </w:r>
    </w:p>
    <w:p/>
    <w:p>
      <w:r xmlns:w="http://schemas.openxmlformats.org/wordprocessingml/2006/main">
        <w:t xml:space="preserve">Dëse Passage aus de Psalmen encouragéiert eis net wéi Päerd oder Maulen ze sinn, déi kontrolléiert a behalen musse ginn, an amplaz Gott méi no ze kommen.</w:t>
      </w:r>
    </w:p>
    <w:p/>
    <w:p>
      <w:r xmlns:w="http://schemas.openxmlformats.org/wordprocessingml/2006/main">
        <w:t xml:space="preserve">1. "D'Kraaft vun der Restraint: Wéi Dir Iech selwer ze halen wéi e Päerd oder e Mule ze ginn"</w:t>
      </w:r>
    </w:p>
    <w:p/>
    <w:p>
      <w:r xmlns:w="http://schemas.openxmlformats.org/wordprocessingml/2006/main">
        <w:t xml:space="preserve">2. "Gottes Uruff un eis: Him méi no ze zéien duerch Verständnis"</w:t>
      </w:r>
    </w:p>
    <w:p/>
    <w:p>
      <w:r xmlns:w="http://schemas.openxmlformats.org/wordprocessingml/2006/main">
        <w:t xml:space="preserve">1. Spréch 16:32 - Deen, dee lues zu Roserei ass, ass besser wéi déi Mächteg; an deen, dee säi Geescht regéiert, wéi deen, deen eng Stad hëlt.</w:t>
      </w:r>
    </w:p>
    <w:p/>
    <w:p>
      <w:r xmlns:w="http://schemas.openxmlformats.org/wordprocessingml/2006/main">
        <w:t xml:space="preserve">2.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Psalmen 32:10 Vill Leed wäerte fir déi Béis sinn: awer deen deen op den HÄR vertraut, Barmhäerzegkeet wäert him ëmgoen.</w:t>
      </w:r>
    </w:p>
    <w:p/>
    <w:p>
      <w:r xmlns:w="http://schemas.openxmlformats.org/wordprocessingml/2006/main">
        <w:t xml:space="preserve">Déi Béis wäerte vill Leed erliewen, awer déi, déi op den Här vertrauen, wäerte vu Barmhäerzegkeet ëmgi sinn.</w:t>
      </w:r>
    </w:p>
    <w:p/>
    <w:p>
      <w:r xmlns:w="http://schemas.openxmlformats.org/wordprocessingml/2006/main">
        <w:t xml:space="preserve">1. Dem Här seng Barmhäerzegkeet dauert fir ëmmer</w:t>
      </w:r>
    </w:p>
    <w:p/>
    <w:p>
      <w:r xmlns:w="http://schemas.openxmlformats.org/wordprocessingml/2006/main">
        <w:t xml:space="preserve">2. D'Segen vum Vertrauen op den Här</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Psalm 36: 5 - Deng stänneg Léift, O Här, erstreckt sech an den Himmel, Är Vertrauen op d'Wolleken.</w:t>
      </w:r>
    </w:p>
    <w:p/>
    <w:p>
      <w:r xmlns:w="http://schemas.openxmlformats.org/wordprocessingml/2006/main">
        <w:t xml:space="preserve">Psalmen 32:11 Sidd frou am HÄR, a freet Iech, Dir Gerechten: a ruff fir Freed, all déi, déi oprecht am Häerz sinn.</w:t>
      </w:r>
    </w:p>
    <w:p/>
    <w:p>
      <w:r xmlns:w="http://schemas.openxmlformats.org/wordprocessingml/2006/main">
        <w:t xml:space="preserve">Sidd frou am Här a freet Iech, well déi Gerecht sinn geseent.</w:t>
      </w:r>
    </w:p>
    <w:p/>
    <w:p>
      <w:r xmlns:w="http://schemas.openxmlformats.org/wordprocessingml/2006/main">
        <w:t xml:space="preserve">1: Freet Iech am Här, well Hien huet eis mat senger Gerechtegkeet geseent.</w:t>
      </w:r>
    </w:p>
    <w:p/>
    <w:p>
      <w:r xmlns:w="http://schemas.openxmlformats.org/wordprocessingml/2006/main">
        <w:t xml:space="preserve">2: Loosst eis vu Freed ruffen, well den Här huet eis Sënnen entschëllegt.</w:t>
      </w:r>
    </w:p>
    <w:p/>
    <w:p>
      <w:r xmlns:w="http://schemas.openxmlformats.org/wordprocessingml/2006/main">
        <w:t xml:space="preserve">1: Réimer 5:18 - Dofir, wéi eng Schold zu Veruerteelung fir all Männer gefouert huet, sou féiert een Akt vu Gerechtegkeet zu Gerechtegkeet a Liewen fir all Mënsch.</w:t>
      </w:r>
    </w:p>
    <w:p/>
    <w:p>
      <w:r xmlns:w="http://schemas.openxmlformats.org/wordprocessingml/2006/main">
        <w:t xml:space="preserve">2: Jesaja 61:10 - Ech wäert mech immens am Här freeën; meng Séil wäert a mengem Gott erheien, well hien huet mech mat de Kleeder vun der Erléisung gekleet; hien huet mech mam Kleed vun der Gerechtegkeet bedeckt.</w:t>
      </w:r>
    </w:p>
    <w:p/>
    <w:p>
      <w:r xmlns:w="http://schemas.openxmlformats.org/wordprocessingml/2006/main">
        <w:t xml:space="preserve">De Psalm 33 ass e Psalm vu Lob a Vertrauen op Gott senger Souveränitéit a Vertrauen. Et erhieft Gott als de Schëpfer vum Universum a betount seng Kraaft, Gerechtegkeet a gnädeg Frëndlechkeet.</w:t>
      </w:r>
    </w:p>
    <w:p/>
    <w:p>
      <w:r xmlns:w="http://schemas.openxmlformats.org/wordprocessingml/2006/main">
        <w:t xml:space="preserve">1. Paragraph: De Psalmist rifft déi Gerecht op, Gott mat Instrumenter a Stëmmen ze luewen. Hien unerkennt Gott säi Wuert als oprecht a seng Wierker als trei. De Psalmist beliicht d'Roll vu Gott als Schëpfer vun der Äerd, deen d'Waasser vum Mier sammelt an all Häerzer formt (Psalm 33:1-15).</w:t>
      </w:r>
    </w:p>
    <w:p/>
    <w:p>
      <w:r xmlns:w="http://schemas.openxmlformats.org/wordprocessingml/2006/main">
        <w:t xml:space="preserve">2. Paragraph: De Psalmist erklärt datt kee Kinnek vu senger Arméi gerett gëtt, mee duerch Gott senger Erléisung. Hie betount datt déi, déi Gott fäerten, geseent sinn, well Hien iwwerwaacht. De Psalm schléisst mat engem Plädoyer fir Hoffnung op Gott senger onfehlerhafter Léift (Psalm 33:16-22).</w:t>
      </w:r>
    </w:p>
    <w:p/>
    <w:p>
      <w:r xmlns:w="http://schemas.openxmlformats.org/wordprocessingml/2006/main">
        <w:t xml:space="preserve">Zesummefaassend,</w:t>
      </w:r>
    </w:p>
    <w:p>
      <w:r xmlns:w="http://schemas.openxmlformats.org/wordprocessingml/2006/main">
        <w:t xml:space="preserve">Psalm 33 Kaddoen</w:t>
      </w:r>
    </w:p>
    <w:p>
      <w:r xmlns:w="http://schemas.openxmlformats.org/wordprocessingml/2006/main">
        <w:t xml:space="preserve">en Hymn vu Lob,</w:t>
      </w:r>
    </w:p>
    <w:p>
      <w:r xmlns:w="http://schemas.openxmlformats.org/wordprocessingml/2006/main">
        <w:t xml:space="preserve">an eng Bestätegung vum Vertrauen an d'göttlech Souveränitéit,</w:t>
      </w:r>
    </w:p>
    <w:p>
      <w:r xmlns:w="http://schemas.openxmlformats.org/wordprocessingml/2006/main">
        <w:t xml:space="preserve">ervirhiewt Gott senger Kraaft, Gerechtegkeet, a gnädeg Frëndlechkeet.</w:t>
      </w:r>
    </w:p>
    <w:p/>
    <w:p>
      <w:r xmlns:w="http://schemas.openxmlformats.org/wordprocessingml/2006/main">
        <w:t xml:space="preserve">Betount d'Abezéiung erreecht duerch d'Opruff vun de Gerechten Him ze luewen,</w:t>
      </w:r>
    </w:p>
    <w:p>
      <w:r xmlns:w="http://schemas.openxmlformats.org/wordprocessingml/2006/main">
        <w:t xml:space="preserve">a betount d'Versécherung, déi erreecht gëtt duerch seng Roll als Schëpfer z'erkennen, während seng Betreiung fir déi, déi Him fäerten, beliicht.</w:t>
      </w:r>
    </w:p>
    <w:p>
      <w:r xmlns:w="http://schemas.openxmlformats.org/wordprocessingml/2006/main">
        <w:t xml:space="preserve">Ernimmt theologesch Reflexioun gewisen iwwer d'Erkennung vun der gëttlecher Erléisung wärend Hoffnung a senger onfehlerhafter Léift ausdréckt.</w:t>
      </w:r>
    </w:p>
    <w:p/>
    <w:p>
      <w:r xmlns:w="http://schemas.openxmlformats.org/wordprocessingml/2006/main">
        <w:t xml:space="preserve">Psalmen 33:1 Freet Iech am HÄR, O Dir Gerechten: well Lob ass schéin fir déi Oprecht.</w:t>
      </w:r>
    </w:p>
    <w:p/>
    <w:p>
      <w:r xmlns:w="http://schemas.openxmlformats.org/wordprocessingml/2006/main">
        <w:t xml:space="preserve">Lob ass passend fir déi, déi gerecht an oprecht sinn.</w:t>
      </w:r>
    </w:p>
    <w:p/>
    <w:p>
      <w:r xmlns:w="http://schemas.openxmlformats.org/wordprocessingml/2006/main">
        <w:t xml:space="preserve">1. D'Virdeeler vun Gerechtegkeet</w:t>
      </w:r>
    </w:p>
    <w:p/>
    <w:p>
      <w:r xmlns:w="http://schemas.openxmlformats.org/wordprocessingml/2006/main">
        <w:t xml:space="preserve">2. D'Kraaft vum Lob</w:t>
      </w:r>
    </w:p>
    <w:p/>
    <w:p>
      <w:r xmlns:w="http://schemas.openxmlformats.org/wordprocessingml/2006/main">
        <w:t xml:space="preserve">1. Spréch 14:34 - Gerechtegkeet erhéicht eng Natioun: awer d'Sënn ass e Refus fir all Vollek.</w:t>
      </w:r>
    </w:p>
    <w:p/>
    <w:p>
      <w:r xmlns:w="http://schemas.openxmlformats.org/wordprocessingml/2006/main">
        <w:t xml:space="preserve">2. James 5:13 - Ass iergendeen vun iech betraff? loosst hie bieden. Ass iergendeen glécklech? looss hien Psalmen sangen.</w:t>
      </w:r>
    </w:p>
    <w:p/>
    <w:p>
      <w:r xmlns:w="http://schemas.openxmlformats.org/wordprocessingml/2006/main">
        <w:t xml:space="preserve">Psalmen 33:2 Lueft den HÄR mat Harf: sang him mat der Psalter an engem Instrument vun zéng Saiten.</w:t>
      </w:r>
    </w:p>
    <w:p/>
    <w:p>
      <w:r xmlns:w="http://schemas.openxmlformats.org/wordprocessingml/2006/main">
        <w:t xml:space="preserve">Singt den Här Lob mat Musek a Gesang.</w:t>
      </w:r>
    </w:p>
    <w:p/>
    <w:p>
      <w:r xmlns:w="http://schemas.openxmlformats.org/wordprocessingml/2006/main">
        <w:t xml:space="preserve">1. Kult den Här mat Joyful Kaméidi</w:t>
      </w:r>
    </w:p>
    <w:p/>
    <w:p>
      <w:r xmlns:w="http://schemas.openxmlformats.org/wordprocessingml/2006/main">
        <w:t xml:space="preserve">2. Den Här feieren mat Musek a Lidd</w:t>
      </w:r>
    </w:p>
    <w:p/>
    <w:p>
      <w:r xmlns:w="http://schemas.openxmlformats.org/wordprocessingml/2006/main">
        <w:t xml:space="preserve">1. Ephesians 5:19 Schwätzt mat Iech selwer a Psalmen a Hymnen a geeschtege Lidder, sangen a maacht Melodie an Ärem Häerz zum Här;</w:t>
      </w:r>
    </w:p>
    <w:p/>
    <w:p>
      <w:r xmlns:w="http://schemas.openxmlformats.org/wordprocessingml/2006/main">
        <w:t xml:space="preserve">2. Kolosser 3:16 Loosst d'Wuert vu Christus an dir räich an all Wäisheet wunnen; Léier a vermanen een aneren a Psalmen a Hymnen a geeschtege Lidder, sangen mat Gnod an Ären Häerzer zum Här.</w:t>
      </w:r>
    </w:p>
    <w:p/>
    <w:p>
      <w:r xmlns:w="http://schemas.openxmlformats.org/wordprocessingml/2006/main">
        <w:t xml:space="preserve">Psalmen 33:3 Sangen him en neit Lidd; spillt geschickt mat engem haarde Kaméidi.</w:t>
      </w:r>
    </w:p>
    <w:p/>
    <w:p>
      <w:r xmlns:w="http://schemas.openxmlformats.org/wordprocessingml/2006/main">
        <w:t xml:space="preserve">Psalmen 33: 3 encouragéiert d'Leit en neit Lidd fir Gott ze sangen an et kompetent a haart ze spillen.</w:t>
      </w:r>
    </w:p>
    <w:p/>
    <w:p>
      <w:r xmlns:w="http://schemas.openxmlformats.org/wordprocessingml/2006/main">
        <w:t xml:space="preserve">1. D'Freed vu Gott ze déngen - Gott mat Begeeschterung a Freed unzebidden.</w:t>
      </w:r>
    </w:p>
    <w:p/>
    <w:p>
      <w:r xmlns:w="http://schemas.openxmlformats.org/wordprocessingml/2006/main">
        <w:t xml:space="preserve">2. Dankbarkeet a Luef - Unerkennung ze weisen fir alles wat Gott gemaach huet.</w:t>
      </w:r>
    </w:p>
    <w:p/>
    <w:p>
      <w:r xmlns:w="http://schemas.openxmlformats.org/wordprocessingml/2006/main">
        <w:t xml:space="preserve">1. Kolosser 3: 16-17 - Loosst d'Wuert vu Christus räich an dir wunnen, léiert a vermanen een aneren an all Wäisheet, sangen Psalmen a Hymnen a geeschtege Lidder, mat Dankbarkeet an Ären Häerzer zu Gott.</w:t>
      </w:r>
    </w:p>
    <w:p/>
    <w:p>
      <w:r xmlns:w="http://schemas.openxmlformats.org/wordprocessingml/2006/main">
        <w:t xml:space="preserve">2. Psalm 34:1 - Ech wäert den Här zu all Moment préchen; säi Lob wäert ëmmer a mengem Mond sinn.</w:t>
      </w:r>
    </w:p>
    <w:p/>
    <w:p>
      <w:r xmlns:w="http://schemas.openxmlformats.org/wordprocessingml/2006/main">
        <w:t xml:space="preserve">Psalmen 33:4 Fir d'Wuert vum HÄR ass richteg; an all seng Wierker sinn an Wourecht gemaach.</w:t>
      </w:r>
    </w:p>
    <w:p/>
    <w:p>
      <w:r xmlns:w="http://schemas.openxmlformats.org/wordprocessingml/2006/main">
        <w:t xml:space="preserve">D'Wuert vum Här ass richteg a wouer an all senge Wierker.</w:t>
      </w:r>
    </w:p>
    <w:p/>
    <w:p>
      <w:r xmlns:w="http://schemas.openxmlformats.org/wordprocessingml/2006/main">
        <w:t xml:space="preserve">1. D'Kraaft vum Wuert vu Gott: Wéi seng Gerechtegkeet duerchschnëtt</w:t>
      </w:r>
    </w:p>
    <w:p/>
    <w:p>
      <w:r xmlns:w="http://schemas.openxmlformats.org/wordprocessingml/2006/main">
        <w:t xml:space="preserve">2. D'Wourecht vum Här: Wéi seng Vertraulechkeet bewisen ass</w:t>
      </w:r>
    </w:p>
    <w:p/>
    <w:p>
      <w:r xmlns:w="http://schemas.openxmlformats.org/wordprocessingml/2006/main">
        <w:t xml:space="preserve">1. Jesaja 55:11 - Also soll mäi Wuert sinn, datt aus mengem Mond geet; et wäert mech net eidel zréckkommen, awer et wäert dat erreechen wat ech virgesinn hunn, a wäert Erfolleg an der Saach fir déi ech et geschéckt hunn.</w:t>
      </w:r>
    </w:p>
    <w:p/>
    <w:p>
      <w:r xmlns:w="http://schemas.openxmlformats.org/wordprocessingml/2006/main">
        <w:t xml:space="preserve">2. 1 Thessalonians 2:13 - A mir soen Gott och stänneg fir dëst Merci, datt wann Dir d'Wuert vu Gott kritt hutt, wat Dir vun eis héieren hutt, Dir akzeptéiert et net als d'Wuert vu Männer, mee wéi wat et wierklech ass, d'Wuert. vu Gott, deen an Iech Gleeweger schafft.</w:t>
      </w:r>
    </w:p>
    <w:p/>
    <w:p>
      <w:r xmlns:w="http://schemas.openxmlformats.org/wordprocessingml/2006/main">
        <w:t xml:space="preserve">Psalmen 33: 5 Hien huet Gerechtegkeet an Uerteel gär: d'Äerd ass voll mat der Guttheet vum HÄR.</w:t>
      </w:r>
    </w:p>
    <w:p/>
    <w:p>
      <w:r xmlns:w="http://schemas.openxmlformats.org/wordprocessingml/2006/main">
        <w:t xml:space="preserve">Den Här huet Gerechtegkeet a Gerechtegkeet gär, an d'Äerd ass voll vu senger Guttheet.</w:t>
      </w:r>
    </w:p>
    <w:p/>
    <w:p>
      <w:r xmlns:w="http://schemas.openxmlformats.org/wordprocessingml/2006/main">
        <w:t xml:space="preserve">1. Gott senger Unfailing Léift fir Gerechtegkeet a Gerechtegkeet</w:t>
      </w:r>
    </w:p>
    <w:p/>
    <w:p>
      <w:r xmlns:w="http://schemas.openxmlformats.org/wordprocessingml/2006/main">
        <w:t xml:space="preserve">2. Den Iwwerfloss vu Gottes Guttheet</w:t>
      </w:r>
    </w:p>
    <w:p/>
    <w:p>
      <w:r xmlns:w="http://schemas.openxmlformats.org/wordprocessingml/2006/main">
        <w:t xml:space="preserve">1. Psalmen 33:5</w:t>
      </w:r>
    </w:p>
    <w:p/>
    <w:p>
      <w:r xmlns:w="http://schemas.openxmlformats.org/wordprocessingml/2006/main">
        <w:t xml:space="preserve">2. Psalm 145:9 - "Den HÄR ass gutt fir all; Hien huet Matgefill iwwer alles wat Hien gemaach huet."</w:t>
      </w:r>
    </w:p>
    <w:p/>
    <w:p>
      <w:r xmlns:w="http://schemas.openxmlformats.org/wordprocessingml/2006/main">
        <w:t xml:space="preserve">Psalmen 33:6 Mam Wuert vum HÄR goufen den Himmel gemaach; an all de Host vun hinnen duerch den Otem vu sengem Mond.</w:t>
      </w:r>
    </w:p>
    <w:p/>
    <w:p>
      <w:r xmlns:w="http://schemas.openxmlformats.org/wordprocessingml/2006/main">
        <w:t xml:space="preserve">Duerch d'Kraaft vu Gottes Wuert sinn den Himmel an all seng Awunner duerch den Otem vu sengem Mond erstallt ginn.</w:t>
      </w:r>
    </w:p>
    <w:p/>
    <w:p>
      <w:r xmlns:w="http://schemas.openxmlformats.org/wordprocessingml/2006/main">
        <w:t xml:space="preserve">1. De Gott vun der Schafung: D'Kraaft vum Gottes Wuert verstoen</w:t>
      </w:r>
    </w:p>
    <w:p/>
    <w:p>
      <w:r xmlns:w="http://schemas.openxmlformats.org/wordprocessingml/2006/main">
        <w:t xml:space="preserve">2. Den Atem vum Liewen: D'Kraaft vu Gottes Atem</w:t>
      </w:r>
    </w:p>
    <w:p/>
    <w:p>
      <w:r xmlns:w="http://schemas.openxmlformats.org/wordprocessingml/2006/main">
        <w:t xml:space="preserve">1. Jesaja 40:26 - Huelt Är Aen op héich a kuckt: wien huet dës erschaf? Hien, deen hir Host op Nummer eraus bréngt, se all mam Numm nennt; duerch d'Gréisst vu senger Muecht, a well hie staark a Kraaft ass, feelt keen.</w:t>
      </w:r>
    </w:p>
    <w:p/>
    <w:p>
      <w:r xmlns:w="http://schemas.openxmlformats.org/wordprocessingml/2006/main">
        <w:t xml:space="preserve">2. Genesis 1:31 - A Gott huet alles gesinn, wat hien gemaach huet, a kuck, et war ganz gutt. An et war Owend an et gouf Moien, de sechsten Dag.</w:t>
      </w:r>
    </w:p>
    <w:p/>
    <w:p>
      <w:r xmlns:w="http://schemas.openxmlformats.org/wordprocessingml/2006/main">
        <w:t xml:space="preserve">Psalmen 33:7 Hien sammelt d'Waasser vum Mier als Koup zesummen: hien leet d'Tiefe a Lagerhaiser op.</w:t>
      </w:r>
    </w:p>
    <w:p/>
    <w:p>
      <w:r xmlns:w="http://schemas.openxmlformats.org/wordprocessingml/2006/main">
        <w:t xml:space="preserve">Gott huet d'Kraaft d'Waasser vum Mier ze sammelen an ze späicheren.</w:t>
      </w:r>
    </w:p>
    <w:p/>
    <w:p>
      <w:r xmlns:w="http://schemas.openxmlformats.org/wordprocessingml/2006/main">
        <w:t xml:space="preserve">1. Gottes Muecht a Bestëmmung</w:t>
      </w:r>
    </w:p>
    <w:p/>
    <w:p>
      <w:r xmlns:w="http://schemas.openxmlformats.org/wordprocessingml/2006/main">
        <w:t xml:space="preserve">2. Gottes Affichage vu Meeschterschaft</w:t>
      </w:r>
    </w:p>
    <w:p/>
    <w:p>
      <w:r xmlns:w="http://schemas.openxmlformats.org/wordprocessingml/2006/main">
        <w:t xml:space="preserve">1. Job 38: 8-11 - "Oder wien huet d'Mier mat Dieren zougemaach, wann et ausbrécht, wéi wann et aus der Gebärmutter erauskoum? ... A brécht dofir meng dekretéiert Plaz op, a stellen Baren an Dieren op a sot: Bis elo solls du kommen, awer net méi wäit: an hei sollen Är stolz Welle bleiwen?</w:t>
      </w:r>
    </w:p>
    <w:p/>
    <w:p>
      <w:r xmlns:w="http://schemas.openxmlformats.org/wordprocessingml/2006/main">
        <w:t xml:space="preserve">2. Jesaja 40:12 - Wien huet d'Waasser an der Huel vu senger Hand gemooss, an den Himmel mat der Spann gemooss, an de Stëbs vun der Äerd an enger Mooss erfaasst, an d'Bierger a Skalen gewien, an d'Hiwwelen an engem Gläichgewiicht?</w:t>
      </w:r>
    </w:p>
    <w:p/>
    <w:p>
      <w:r xmlns:w="http://schemas.openxmlformats.org/wordprocessingml/2006/main">
        <w:t xml:space="preserve">Psalmen 33:8 Loosst d'ganz Äerd den HÄR fäerten: loosst all d'Awunner vun der Welt an Angscht virun him sinn.</w:t>
      </w:r>
    </w:p>
    <w:p/>
    <w:p>
      <w:r xmlns:w="http://schemas.openxmlformats.org/wordprocessingml/2006/main">
        <w:t xml:space="preserve">All d'Leit vun der Welt sollen den Här fäerten a respektéieren.</w:t>
      </w:r>
    </w:p>
    <w:p/>
    <w:p>
      <w:r xmlns:w="http://schemas.openxmlformats.org/wordprocessingml/2006/main">
        <w:t xml:space="preserve">1. "Angscht a Respekt: En Opruff un d'Welt"</w:t>
      </w:r>
    </w:p>
    <w:p/>
    <w:p>
      <w:r xmlns:w="http://schemas.openxmlformats.org/wordprocessingml/2006/main">
        <w:t xml:space="preserve">2. "Stand an Awe vum Här"</w:t>
      </w:r>
    </w:p>
    <w:p/>
    <w:p>
      <w:r xmlns:w="http://schemas.openxmlformats.org/wordprocessingml/2006/main">
        <w:t xml:space="preserve">1. Spréch 1:7 - D'Angscht vum Här ass den Ufank vum Wëssen; Narren veruechten Wäisheet an Uweisunge.</w:t>
      </w:r>
    </w:p>
    <w:p/>
    <w:p>
      <w:r xmlns:w="http://schemas.openxmlformats.org/wordprocessingml/2006/main">
        <w:t xml:space="preserve">2. Jesaja 8:13 - Hellegen den Här vun den Hären selwer; a loosst hien Är Angscht sinn, a loosst hien Är Angscht sinn.</w:t>
      </w:r>
    </w:p>
    <w:p/>
    <w:p>
      <w:r xmlns:w="http://schemas.openxmlformats.org/wordprocessingml/2006/main">
        <w:t xml:space="preserve">Psalmen 33:9 Fir hien huet geschwat, an et ass gemaach; hien huet commandéiert, an et stoung séier.</w:t>
      </w:r>
    </w:p>
    <w:p/>
    <w:p>
      <w:r xmlns:w="http://schemas.openxmlformats.org/wordprocessingml/2006/main">
        <w:t xml:space="preserve">Gott huet geschwat a seng Befehle goufen gefollegt a stoungen séier.</w:t>
      </w:r>
    </w:p>
    <w:p/>
    <w:p>
      <w:r xmlns:w="http://schemas.openxmlformats.org/wordprocessingml/2006/main">
        <w:t xml:space="preserve">1. D'Kraaft vu Gottes Wuert</w:t>
      </w:r>
    </w:p>
    <w:p/>
    <w:p>
      <w:r xmlns:w="http://schemas.openxmlformats.org/wordprocessingml/2006/main">
        <w:t xml:space="preserve">2. Gefollegt Gottes Commanden</w:t>
      </w:r>
    </w:p>
    <w:p/>
    <w:p>
      <w:r xmlns:w="http://schemas.openxmlformats.org/wordprocessingml/2006/main">
        <w:t xml:space="preserve">1. Matthäus 8:27-28 - "Also hunn d'Männer sech gewonnert, a gesot: Wat fir eng Mann ass dëst, datt souguer d'Wand an d'Mier Him nokommen?</w:t>
      </w:r>
    </w:p>
    <w:p/>
    <w:p>
      <w:r xmlns:w="http://schemas.openxmlformats.org/wordprocessingml/2006/main">
        <w:t xml:space="preserve">2. John 14:21 - "Hien, deen meng Geboter huet an se hält, et ass hien, dee mech gär. An deen, dee mech gär huet, wäert vu mengem Papp gär ginn, an ech wäert hien gär hunn a mech him manifestéieren.</w:t>
      </w:r>
    </w:p>
    <w:p/>
    <w:p>
      <w:r xmlns:w="http://schemas.openxmlformats.org/wordprocessingml/2006/main">
        <w:t xml:space="preserve">Psalmen 33:10 Den HÄR bréngt d'Berodung vun den Heiden zu Näischt: Hien mécht d'Geräter vun de Leit ouni Effekt.</w:t>
      </w:r>
    </w:p>
    <w:p/>
    <w:p>
      <w:r xmlns:w="http://schemas.openxmlformats.org/wordprocessingml/2006/main">
        <w:t xml:space="preserve">Gott bréngt d'Pläng vun de Béisen erof an annuléiert hir Schemaen.</w:t>
      </w:r>
    </w:p>
    <w:p/>
    <w:p>
      <w:r xmlns:w="http://schemas.openxmlformats.org/wordprocessingml/2006/main">
        <w:t xml:space="preserve">1. Gott ass souverän a schafft alles no sengem Wëllen.</w:t>
      </w:r>
    </w:p>
    <w:p/>
    <w:p>
      <w:r xmlns:w="http://schemas.openxmlformats.org/wordprocessingml/2006/main">
        <w:t xml:space="preserve">2. Mir mussen op Gottes Plang vertrauen an net op eis eegen Schemaen vertrauen.</w:t>
      </w:r>
    </w:p>
    <w:p/>
    <w:p>
      <w:r xmlns:w="http://schemas.openxmlformats.org/wordprocessingml/2006/main">
        <w:t xml:space="preserve">1. Spréch 16: 9 - An hiren Häerzer plangen d'Mënschen hire Cours, awer den Här etabléiert hir Schrëtt.</w:t>
      </w:r>
    </w:p>
    <w:p/>
    <w:p>
      <w:r xmlns:w="http://schemas.openxmlformats.org/wordprocessingml/2006/main">
        <w:t xml:space="preserve">2. Jesaja 46:10-11 - deklaréiert d'Enn vun Ufank un a vun alen Zäiten Saachen déi nach net gemaach goufen, a seet: Meng Rot wäert stoen, an ech wäert all meng Zweck erreechen.</w:t>
      </w:r>
    </w:p>
    <w:p/>
    <w:p>
      <w:r xmlns:w="http://schemas.openxmlformats.org/wordprocessingml/2006/main">
        <w:t xml:space="preserve">Psalmen 33:11 De Rot vum HÄR steet fir ëmmer, d'Gedanke vu sengem Häerz fir all Generatiounen.</w:t>
      </w:r>
    </w:p>
    <w:p/>
    <w:p>
      <w:r xmlns:w="http://schemas.openxmlformats.org/wordprocessingml/2006/main">
        <w:t xml:space="preserve">Dem Här seng Rotschléi a Gedanken sinn éiweg a bleiwen fir all Generatiounen.</w:t>
      </w:r>
    </w:p>
    <w:p/>
    <w:p>
      <w:r xmlns:w="http://schemas.openxmlformats.org/wordprocessingml/2006/main">
        <w:t xml:space="preserve">1. Dem Här seng Éiweg Wäisheet</w:t>
      </w:r>
    </w:p>
    <w:p/>
    <w:p>
      <w:r xmlns:w="http://schemas.openxmlformats.org/wordprocessingml/2006/main">
        <w:t xml:space="preserve">2. Dem Här seng éiweg Gedanken</w:t>
      </w:r>
    </w:p>
    <w:p/>
    <w:p>
      <w:r xmlns:w="http://schemas.openxmlformats.org/wordprocessingml/2006/main">
        <w:t xml:space="preserve">1. Ecclesiastes 3:14 - "Ech weess, datt, wat och ëmmer Gott mécht, et wäert fir ëmmer sinn: näischt kann derzou geluecht ginn, an näischt aus et geholl ginn: a Gott mécht et, datt d'Mënsche virun him fäerten."</w:t>
      </w:r>
    </w:p>
    <w:p/>
    <w:p>
      <w:r xmlns:w="http://schemas.openxmlformats.org/wordprocessingml/2006/main">
        <w:t xml:space="preserve">2. Jesaja 40: 8 - "D'Gras verschwënnt, d'Blum verschwënnt: awer d'Wuert vun eisem Gott wäert fir ëmmer stoen."</w:t>
      </w:r>
    </w:p>
    <w:p/>
    <w:p>
      <w:r xmlns:w="http://schemas.openxmlformats.org/wordprocessingml/2006/main">
        <w:t xml:space="preserve">Psalmen 33:12 Geseent ass d'Natioun deem säi Gott den HÄR ass; an d'Leit, déi hie fir seng eege Ierfschaft gewielt huet.</w:t>
      </w:r>
    </w:p>
    <w:p/>
    <w:p>
      <w:r xmlns:w="http://schemas.openxmlformats.org/wordprocessingml/2006/main">
        <w:t xml:space="preserve">Dëse Passage beliicht d'Segen, déi zu enger Natioun kommen, deem säi Gott den HÄR ass, an d'ausgewielt Vollek, déi seng Ierfschaft sinn.</w:t>
      </w:r>
    </w:p>
    <w:p/>
    <w:p>
      <w:r xmlns:w="http://schemas.openxmlformats.org/wordprocessingml/2006/main">
        <w:t xml:space="preserve">1. D'Segen vu Gott gewielt ze ginn</w:t>
      </w:r>
    </w:p>
    <w:p/>
    <w:p>
      <w:r xmlns:w="http://schemas.openxmlformats.org/wordprocessingml/2006/main">
        <w:t xml:space="preserve">2. D'Segen vu Gott an eiser Natioun erliewen</w:t>
      </w:r>
    </w:p>
    <w:p/>
    <w:p>
      <w:r xmlns:w="http://schemas.openxmlformats.org/wordprocessingml/2006/main">
        <w:t xml:space="preserve">1. 1 Peter 2: 9-10 - Awer Dir sidd eng gewielte Rass, e kinnekleche Priestertum, eng helleg Natioun, e Vollek fir säin eegene Besëtz, fir datt Dir d'Exzellenz vun deem verkënnegt, deen Iech aus der Däischtert a säi wonnerbare Liicht geruff huet .</w:t>
      </w:r>
    </w:p>
    <w:p/>
    <w:p>
      <w:r xmlns:w="http://schemas.openxmlformats.org/wordprocessingml/2006/main">
        <w:t xml:space="preserve">2. Réimer 9: 6-8 - Awer et ass net wéi wann d'Wuert vu Gott gescheitert ass. Fir net all déi aus Israel nokommen gehéieren zu Israel, an net all si Kanner vum Abraham, well se seng Nokomme sinn, awer duerch den Isaac soll Är Nofolger genannt ginn. Dëst bedeit datt et net d'Kanner vum Fleesch sinn, déi d'Kanner vu Gott sinn, awer d'Kanner vum Versprieche ginn als Nofolger gezielt.</w:t>
      </w:r>
    </w:p>
    <w:p/>
    <w:p>
      <w:r xmlns:w="http://schemas.openxmlformats.org/wordprocessingml/2006/main">
        <w:t xml:space="preserve">Psalmen 33:13 Den HÄR kuckt vum Himmel; hie kuckt all d'Jongen vun de Mënschen.</w:t>
      </w:r>
    </w:p>
    <w:p/>
    <w:p>
      <w:r xmlns:w="http://schemas.openxmlformats.org/wordprocessingml/2006/main">
        <w:t xml:space="preserve">Gott kuckt vum Himmel erof a waacht iwwer all Mënsch.</w:t>
      </w:r>
    </w:p>
    <w:p/>
    <w:p>
      <w:r xmlns:w="http://schemas.openxmlformats.org/wordprocessingml/2006/main">
        <w:t xml:space="preserve">1. "Gott kuckt ëmmer"</w:t>
      </w:r>
    </w:p>
    <w:p/>
    <w:p>
      <w:r xmlns:w="http://schemas.openxmlformats.org/wordprocessingml/2006/main">
        <w:t xml:space="preserve">2. "Gott gesäit alles"</w:t>
      </w:r>
    </w:p>
    <w:p/>
    <w:p>
      <w:r xmlns:w="http://schemas.openxmlformats.org/wordprocessingml/2006/main">
        <w:t xml:space="preserve">1. Psalm 34:15, "D'Ae vum HÄR sinn op déi Gerecht, a seng Oueren sinn opmierksam op hir Gejäiz."</w:t>
      </w:r>
    </w:p>
    <w:p/>
    <w:p>
      <w:r xmlns:w="http://schemas.openxmlformats.org/wordprocessingml/2006/main">
        <w:t xml:space="preserve">2. Jeremiah 29:11-13, Well ech weess d'Pläng, déi ech fir dech hunn, seet den HÄR, plangt dech ze wuessen an dech net ze schueden, plangt Iech Hoffnung an eng Zukunft ze ginn. Da rufft Dir mech un a kommt a biet mir, an ech lauschteren op dech. Dir wäert mech sichen a mech fannen wann Dir mech mat Ärem ganzen Häerz sicht."</w:t>
      </w:r>
    </w:p>
    <w:p/>
    <w:p>
      <w:r xmlns:w="http://schemas.openxmlformats.org/wordprocessingml/2006/main">
        <w:t xml:space="preserve">Psalmen 33:14 Vun der Plaz vu senger Wunneng kuckt hien op all d'Awunner vun der Äerd.</w:t>
      </w:r>
    </w:p>
    <w:p/>
    <w:p>
      <w:r xmlns:w="http://schemas.openxmlformats.org/wordprocessingml/2006/main">
        <w:t xml:space="preserve">Gott kuckt op all déi d'Äerd bewunnt vu senger Wunnplaz.</w:t>
      </w:r>
    </w:p>
    <w:p/>
    <w:p>
      <w:r xmlns:w="http://schemas.openxmlformats.org/wordprocessingml/2006/main">
        <w:t xml:space="preserve">1. Gott gesäit alles - Wéi eis Handlunge vu Gott gesi ginn an den Impakt et op eist Liewen huet.</w:t>
      </w:r>
    </w:p>
    <w:p/>
    <w:p>
      <w:r xmlns:w="http://schemas.openxmlformats.org/wordprocessingml/2006/main">
        <w:t xml:space="preserve">2. Eis Habitatioun - D'Wichtegkeet vu wou mir wielen ze liewen a wéi et eis Relatioun mat Gott beaflosst.</w:t>
      </w:r>
    </w:p>
    <w:p/>
    <w:p>
      <w:r xmlns:w="http://schemas.openxmlformats.org/wordprocessingml/2006/main">
        <w:t xml:space="preserve">1. Matthäus 6:9-13 - Biet Gott am Himmel a frot seng Leedung.</w:t>
      </w:r>
    </w:p>
    <w:p/>
    <w:p>
      <w:r xmlns:w="http://schemas.openxmlformats.org/wordprocessingml/2006/main">
        <w:t xml:space="preserve">2. Deuteronomium 30:19-20 - Wielt d'Liewen a gär d'Geboter vu Gott, fir datt Dir liewen a Wuelstand kënnt.</w:t>
      </w:r>
    </w:p>
    <w:p/>
    <w:p>
      <w:r xmlns:w="http://schemas.openxmlformats.org/wordprocessingml/2006/main">
        <w:t xml:space="preserve">Psalmen 33:15 Hien mécht hir Häerzer gläich; hien betruecht all hir Wierker.</w:t>
      </w:r>
    </w:p>
    <w:p/>
    <w:p>
      <w:r xmlns:w="http://schemas.openxmlformats.org/wordprocessingml/2006/main">
        <w:t xml:space="preserve">Den Här betruecht all eis Wierker a formt eis Häerzer déiselwecht ze sinn.</w:t>
      </w:r>
    </w:p>
    <w:p/>
    <w:p>
      <w:r xmlns:w="http://schemas.openxmlformats.org/wordprocessingml/2006/main">
        <w:t xml:space="preserve">1. Gott seng Léift fir d'ganz Mënschheet: Wéi den Här eis Häerzer formt</w:t>
      </w:r>
    </w:p>
    <w:p/>
    <w:p>
      <w:r xmlns:w="http://schemas.openxmlformats.org/wordprocessingml/2006/main">
        <w:t xml:space="preserve">2. Dem Här seng Suerg fir eis: Wéi hien all eis Wierker betruecht</w:t>
      </w:r>
    </w:p>
    <w:p/>
    <w:p>
      <w:r xmlns:w="http://schemas.openxmlformats.org/wordprocessingml/2006/main">
        <w:t xml:space="preserve">1. Jesaja 64:8 - Awer elo, O HÄR, du bass eise Papp; mir sinn de Lehm, an du eise Potter; a mir all sinn d'Aarbecht vun Ärer Hand.</w:t>
      </w:r>
    </w:p>
    <w:p/>
    <w:p>
      <w:r xmlns:w="http://schemas.openxmlformats.org/wordprocessingml/2006/main">
        <w:t xml:space="preserve">2. Jeremiah 18: 6 - O Haus vun Israel, kann ech net mat dir wéi dës Potter maachen? seet den HÄR. Kuckt, wéi de Lehm an der Hand vum Potter ass, sou sidd Dir a menger Hand, O Haus vun Israel.</w:t>
      </w:r>
    </w:p>
    <w:p/>
    <w:p>
      <w:r xmlns:w="http://schemas.openxmlformats.org/wordprocessingml/2006/main">
        <w:t xml:space="preserve">Psalmen 33:16 Et gëtt kee Kinnek gerett vun der Villzuel vun engem Host: e staarke Mann gëtt net vu vill Kraaft geliwwert.</w:t>
      </w:r>
    </w:p>
    <w:p/>
    <w:p>
      <w:r xmlns:w="http://schemas.openxmlformats.org/wordprocessingml/2006/main">
        <w:t xml:space="preserve">Kee Betrag vu Kraaft oder Zuelen kann e Kinnek retten.</w:t>
      </w:r>
    </w:p>
    <w:p/>
    <w:p>
      <w:r xmlns:w="http://schemas.openxmlformats.org/wordprocessingml/2006/main">
        <w:t xml:space="preserve">1. Vertrauen op Gottes Kraaft - Psalm 33:16</w:t>
      </w:r>
    </w:p>
    <w:p/>
    <w:p>
      <w:r xmlns:w="http://schemas.openxmlformats.org/wordprocessingml/2006/main">
        <w:t xml:space="preserve">2. Vertrauen op Gottes Kraaft - Psalm 33:16</w:t>
      </w:r>
    </w:p>
    <w:p/>
    <w:p>
      <w:r xmlns:w="http://schemas.openxmlformats.org/wordprocessingml/2006/main">
        <w:t xml:space="preserve">1. Spréch 21:31 - D'Päerd ass virbereet géint den Dag vun der Schluecht: mee Sécherheet ass vum Här.</w:t>
      </w:r>
    </w:p>
    <w:p/>
    <w:p>
      <w:r xmlns:w="http://schemas.openxmlformats.org/wordprocessingml/2006/main">
        <w:t xml:space="preserve">2. Jesaja 31:1 - Wee fir déi, déi an Ägypten erofgoen fir Hëllef; a bleiwt op Päerd, a vertrauen op Wagonen, well se vill sinn; an bei Reider, well se ganz staark sinn; awer si kucken net op den Hellege vun Israel, a sichen net den Här!</w:t>
      </w:r>
    </w:p>
    <w:p/>
    <w:p>
      <w:r xmlns:w="http://schemas.openxmlformats.org/wordprocessingml/2006/main">
        <w:t xml:space="preserve">Psalmen 33:17 E Päerd ass eng vergeblech Saach fir d'Sécherheet.</w:t>
      </w:r>
    </w:p>
    <w:p/>
    <w:p>
      <w:r xmlns:w="http://schemas.openxmlformats.org/wordprocessingml/2006/main">
        <w:t xml:space="preserve">D'Päerd ass keng zouverlässeg Quell vu Sécherheet.</w:t>
      </w:r>
    </w:p>
    <w:p/>
    <w:p>
      <w:r xmlns:w="http://schemas.openxmlformats.org/wordprocessingml/2006/main">
        <w:t xml:space="preserve">1: Vertrauen op den Här fir Sécherheet</w:t>
      </w:r>
    </w:p>
    <w:p/>
    <w:p>
      <w:r xmlns:w="http://schemas.openxmlformats.org/wordprocessingml/2006/main">
        <w:t xml:space="preserve">2: D'Vinness vun Vertrauen op Material Besëtz</w:t>
      </w:r>
    </w:p>
    <w:p/>
    <w:p>
      <w:r xmlns:w="http://schemas.openxmlformats.org/wordprocessingml/2006/main">
        <w:t xml:space="preserve">1: Spréch 3:5-6 - Vertrau op den Här mat Ärem ganzen Häerz a leet net op Äert eegent Verständnis.</w:t>
      </w:r>
    </w:p>
    <w:p/>
    <w:p>
      <w:r xmlns:w="http://schemas.openxmlformats.org/wordprocessingml/2006/main">
        <w:t xml:space="preserve">2: Jesaja 31:1-3 - Setzt Äert Vertrauen net op de Mann, deen just en Otem ass; an deenen et keng Hëllef gëtt. Stellt Äert Vertrauen op den Här, deen ëmmer trei ass.</w:t>
      </w:r>
    </w:p>
    <w:p/>
    <w:p>
      <w:r xmlns:w="http://schemas.openxmlformats.org/wordprocessingml/2006/main">
        <w:t xml:space="preserve">Psalmen 33:18 Kuck, d'Ae vum HÄR ass op déi, déi him fäerten, op déi, déi op seng Barmhäerzegkeet hoffen;</w:t>
      </w:r>
    </w:p>
    <w:p/>
    <w:p>
      <w:r xmlns:w="http://schemas.openxmlformats.org/wordprocessingml/2006/main">
        <w:t xml:space="preserve">D'Ae vum Här ass op déi, déi op Seng Barmhäerzegkeet respektéieren a vertrauen.</w:t>
      </w:r>
    </w:p>
    <w:p/>
    <w:p>
      <w:r xmlns:w="http://schemas.openxmlformats.org/wordprocessingml/2006/main">
        <w:t xml:space="preserve">1. Gott d'Ae ass op eis: Wéi mir Barmhäerzegkeet an eisem Liewen kréien</w:t>
      </w:r>
    </w:p>
    <w:p/>
    <w:p>
      <w:r xmlns:w="http://schemas.openxmlformats.org/wordprocessingml/2006/main">
        <w:t xml:space="preserve">2. Fäert net: Gott seng Betreiung a Barmhäerzegkeet fir Gleeweger</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Psalm 147:11 - Den HÄR freet sech an deenen, déi him fäerten, an deenen, déi op seng Barmhäerzegkeet hoffen.</w:t>
      </w:r>
    </w:p>
    <w:p/>
    <w:p>
      <w:r xmlns:w="http://schemas.openxmlformats.org/wordprocessingml/2006/main">
        <w:t xml:space="preserve">Psalmen 33:19 Fir hir Séil vum Doud ze befreien, a fir se an der Hongersnout lieweg ze halen.</w:t>
      </w:r>
    </w:p>
    <w:p/>
    <w:p>
      <w:r xmlns:w="http://schemas.openxmlformats.org/wordprocessingml/2006/main">
        <w:t xml:space="preserve">Gott befreit d'Séilen vu senge Leit vum Doud an hält se lieweg an Zäite vun Hongersnout.</w:t>
      </w:r>
    </w:p>
    <w:p/>
    <w:p>
      <w:r xmlns:w="http://schemas.openxmlformats.org/wordprocessingml/2006/main">
        <w:t xml:space="preserve">1. "Gott d'Providential Betreiung: Schutz an Zäite vun Hongersnout"</w:t>
      </w:r>
    </w:p>
    <w:p/>
    <w:p>
      <w:r xmlns:w="http://schemas.openxmlformats.org/wordprocessingml/2006/main">
        <w:t xml:space="preserve">2. "D'Versprieche vun der Erléisung: Gottes Erléisung vum Doud"</w:t>
      </w:r>
    </w:p>
    <w:p/>
    <w:p>
      <w:r xmlns:w="http://schemas.openxmlformats.org/wordprocessingml/2006/main">
        <w:t xml:space="preserve">1. Psalm 33:19</w:t>
      </w:r>
    </w:p>
    <w:p/>
    <w:p>
      <w:r xmlns:w="http://schemas.openxmlformats.org/wordprocessingml/2006/main">
        <w:t xml:space="preserve">2. Jesaja 41:10-13,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Psalmen 33:20 Eis Séil waart op den HÄR: Hien ass eis Hëllef an eist Schëld.</w:t>
      </w:r>
    </w:p>
    <w:p/>
    <w:p>
      <w:r xmlns:w="http://schemas.openxmlformats.org/wordprocessingml/2006/main">
        <w:t xml:space="preserve">Eis Séilen kucken op den HÄR fir Hëllef a Schutz.</w:t>
      </w:r>
    </w:p>
    <w:p/>
    <w:p>
      <w:r xmlns:w="http://schemas.openxmlformats.org/wordprocessingml/2006/main">
        <w:t xml:space="preserve">1. Vertrau an den HÄR - Hien wäert Iech schützen</w:t>
      </w:r>
    </w:p>
    <w:p/>
    <w:p>
      <w:r xmlns:w="http://schemas.openxmlformats.org/wordprocessingml/2006/main">
        <w:t xml:space="preserve">2. Stellt Är Hoffnung op den HÄR - Hien ass Är Hëllef</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46: 1 - Gott ass eis Zuflucht a Kraaft, eng ganz präsent Hëllef bei Probleemer.</w:t>
      </w:r>
    </w:p>
    <w:p/>
    <w:p>
      <w:r xmlns:w="http://schemas.openxmlformats.org/wordprocessingml/2006/main">
        <w:t xml:space="preserve">Psalmen 33:21 Fir eist Häerz wäert sech an him freeën, well mir op säin hellege Numm vertraut hunn.</w:t>
      </w:r>
    </w:p>
    <w:p/>
    <w:p>
      <w:r xmlns:w="http://schemas.openxmlformats.org/wordprocessingml/2006/main">
        <w:t xml:space="preserve">Mir kënne Freed u Gott hunn wéinst eisem Vertrauen an säin Numm.</w:t>
      </w:r>
    </w:p>
    <w:p/>
    <w:p>
      <w:r xmlns:w="http://schemas.openxmlformats.org/wordprocessingml/2006/main">
        <w:t xml:space="preserve">1. D'Freed vum Vertrauen op Gott</w:t>
      </w:r>
    </w:p>
    <w:p/>
    <w:p>
      <w:r xmlns:w="http://schemas.openxmlformats.org/wordprocessingml/2006/main">
        <w:t xml:space="preserve">2. Vertrauen op Gottes Hellege Numm</w:t>
      </w:r>
    </w:p>
    <w:p/>
    <w:p>
      <w:r xmlns:w="http://schemas.openxmlformats.org/wordprocessingml/2006/main">
        <w:t xml:space="preserve">1. Psalmen 33:21 - Fir eist Häerz wäert sech an him freeën, well mir op säin hellege Numm vertraut hunn.</w:t>
      </w:r>
    </w:p>
    <w:p/>
    <w:p>
      <w:r xmlns:w="http://schemas.openxmlformats.org/wordprocessingml/2006/main">
        <w:t xml:space="preserve">2. Jesaja 12:2 - Kuck, Gott ass meng Erléisung; Ech wäert Vertrauen, a wäert keng Angscht ginn; well den Här Gott ass meng Kraaft a mäi Lidd, an hien ass meng Erléisung ginn.</w:t>
      </w:r>
    </w:p>
    <w:p/>
    <w:p>
      <w:r xmlns:w="http://schemas.openxmlformats.org/wordprocessingml/2006/main">
        <w:t xml:space="preserve">Psalmen 33:22 Loosst Deng Barmhäerzegkeet, O HÄR, op eis sinn, sou wéi mir op dech hoffen.</w:t>
      </w:r>
    </w:p>
    <w:p/>
    <w:p>
      <w:r xmlns:w="http://schemas.openxmlformats.org/wordprocessingml/2006/main">
        <w:t xml:space="preserve">Mir hoffen op den Här a froen datt seng Barmhäerzegkeet iwwer eis ass.</w:t>
      </w:r>
    </w:p>
    <w:p/>
    <w:p>
      <w:r xmlns:w="http://schemas.openxmlformats.org/wordprocessingml/2006/main">
        <w:t xml:space="preserve">1. Vertrauen op Gottes Barmhäerzegkeet - Psalmen 33:22</w:t>
      </w:r>
    </w:p>
    <w:p/>
    <w:p>
      <w:r xmlns:w="http://schemas.openxmlformats.org/wordprocessingml/2006/main">
        <w:t xml:space="preserve">2. Hoffnung op den Här - Psalmen 33:22</w:t>
      </w:r>
    </w:p>
    <w:p/>
    <w:p>
      <w:r xmlns:w="http://schemas.openxmlformats.org/wordprocessingml/2006/main">
        <w:t xml:space="preserve">1. Lamentations 3:22-23 - Déi stänneg Léift vum Här hält ni op; seng Barmhäerzegkeet kommen ni op en Enn; si sinn all Moien nei; grouss ass Är Vertrauen.</w:t>
      </w:r>
    </w:p>
    <w:p/>
    <w:p>
      <w:r xmlns:w="http://schemas.openxmlformats.org/wordprocessingml/2006/main">
        <w:t xml:space="preserve">2. Réimer 5:5 - An d'Hoffnung mécht eis net ze schummen, well d'Léift vu Gott ass duerch den Hellege Geescht, deen eis geschenkt ginn ass, an eis Häerzer gegoss.</w:t>
      </w:r>
    </w:p>
    <w:p/>
    <w:p>
      <w:r xmlns:w="http://schemas.openxmlformats.org/wordprocessingml/2006/main">
        <w:t xml:space="preserve">De Psalm 34 ass e Psalm vu Lob a Vertrauen an d'Befreiung vu Gott. Et erzielt dem Psalmist seng perséinlech Erfarung vu Gott ze sichen an Trouscht a Schutz ze fannen.</w:t>
      </w:r>
    </w:p>
    <w:p/>
    <w:p>
      <w:r xmlns:w="http://schemas.openxmlformats.org/wordprocessingml/2006/main">
        <w:t xml:space="preserve">1st Paragraph: De Psalmist erhebt Gott zu allen Zäiten, erklärt säi Lob dauernd op seng Lippen. Hien deelt säin Zeegnes fir den Här an Nout ze sichen an aus Angscht befreit ze ginn. De Psalmist encouragéiert anerer ze schmaachen a gesinn datt den Här gutt ass (Psalm 34: 1-8).</w:t>
      </w:r>
    </w:p>
    <w:p/>
    <w:p>
      <w:r xmlns:w="http://schemas.openxmlformats.org/wordprocessingml/2006/main">
        <w:t xml:space="preserve">2nd Paragraph: De Psalmist instruéiert déi Gerecht den Här ze fäerten, a verséchert hinnen datt déi, déi Him sichen, keng gutt Saach feelen. Hien kontrastéiert dëst mam Schicksal vun de Béisen, déi ofgeschnidden ginn. De Psalmist ënnersträicht dem Gott seng Noperschaft zum gebrochenen Häerz (Psalm 34:9-18).</w:t>
      </w:r>
    </w:p>
    <w:p/>
    <w:p>
      <w:r xmlns:w="http://schemas.openxmlformats.org/wordprocessingml/2006/main">
        <w:t xml:space="preserve">3. Paragraph: De Psalmist erklärt datt Gott seng Dénger erléist, se vu Schued schützt. Hie verséchert datt déi, déi zu Him flüchten, net veruerteelt ginn. De Psalm schléisst mat engem Opruff fir Lof an Merci un Gott (Psalm 34:19-22).</w:t>
      </w:r>
    </w:p>
    <w:p/>
    <w:p>
      <w:r xmlns:w="http://schemas.openxmlformats.org/wordprocessingml/2006/main">
        <w:t xml:space="preserve">Zesummefaassend,</w:t>
      </w:r>
    </w:p>
    <w:p>
      <w:r xmlns:w="http://schemas.openxmlformats.org/wordprocessingml/2006/main">
        <w:t xml:space="preserve">Psalm 34 Kaddoen</w:t>
      </w:r>
    </w:p>
    <w:p>
      <w:r xmlns:w="http://schemas.openxmlformats.org/wordprocessingml/2006/main">
        <w:t xml:space="preserve">e Lidd vum Lob,</w:t>
      </w:r>
    </w:p>
    <w:p>
      <w:r xmlns:w="http://schemas.openxmlformats.org/wordprocessingml/2006/main">
        <w:t xml:space="preserve">an en Ausdrock vu Vertrauen an der gëttlecher Erléisung,</w:t>
      </w:r>
    </w:p>
    <w:p>
      <w:r xmlns:w="http://schemas.openxmlformats.org/wordprocessingml/2006/main">
        <w:t xml:space="preserve">ervirhiewt perséinlech Erfarunge fir Zuflucht a Komfort zu Gott ze fannen.</w:t>
      </w:r>
    </w:p>
    <w:p/>
    <w:p>
      <w:r xmlns:w="http://schemas.openxmlformats.org/wordprocessingml/2006/main">
        <w:t xml:space="preserve">Betount d'Abezéiung erreecht duerch kontinuéierlech Luef,</w:t>
      </w:r>
    </w:p>
    <w:p>
      <w:r xmlns:w="http://schemas.openxmlformats.org/wordprocessingml/2006/main">
        <w:t xml:space="preserve">a betount d'Versécherung, déi duerch d'Erzielung vun der Erléisung erreecht gëtt, während anerer encouragéieren Him ze sichen.</w:t>
      </w:r>
    </w:p>
    <w:p>
      <w:r xmlns:w="http://schemas.openxmlformats.org/wordprocessingml/2006/main">
        <w:t xml:space="preserve">Ernimmt theologesch Reflexioun gewisen iwwer d'Erkennung vun der göttlecher Versuergung wärend Vertrauen a säi Schutz ausdréckt duerch Ermëttlungen Him ze fäerten an zu Seng Präsenz ze flüchten.</w:t>
      </w:r>
    </w:p>
    <w:p/>
    <w:p>
      <w:r xmlns:w="http://schemas.openxmlformats.org/wordprocessingml/2006/main">
        <w:t xml:space="preserve">Psalmen 34:1 Ech wäert den HÄR zu all Moment préchen: säi Lob wäert ëmmer a mengem Mond sinn.</w:t>
      </w:r>
    </w:p>
    <w:p/>
    <w:p>
      <w:r xmlns:w="http://schemas.openxmlformats.org/wordprocessingml/2006/main">
        <w:t xml:space="preserve">Ech wäert den Här kontinuéierlech blesséieren a säi Lob mat menge Wierder ausdrécken.</w:t>
      </w:r>
    </w:p>
    <w:p/>
    <w:p>
      <w:r xmlns:w="http://schemas.openxmlformats.org/wordprocessingml/2006/main">
        <w:t xml:space="preserve">1: Grof Är Segen - D'Segen vu Gott unerkennen an d'Thanksgiving ausdrécken</w:t>
      </w:r>
    </w:p>
    <w:p/>
    <w:p>
      <w:r xmlns:w="http://schemas.openxmlformats.org/wordprocessingml/2006/main">
        <w:t xml:space="preserve">2: Sing Seng Lob - Benotzt eis Wierder fir den Här z'erhéijen an ze verherrlechen</w:t>
      </w:r>
    </w:p>
    <w:p/>
    <w:p>
      <w:r xmlns:w="http://schemas.openxmlformats.org/wordprocessingml/2006/main">
        <w:t xml:space="preserve">1: James 1:17 - All gutt a perfekt Kaddo ass vun uewen erof, kënnt vum Papp vun den himmlesche Luuchten erof, deen sech net ännert wéi verännert Schatten.</w:t>
      </w:r>
    </w:p>
    <w:p/>
    <w:p>
      <w:r xmlns:w="http://schemas.openxmlformats.org/wordprocessingml/2006/main">
        <w:t xml:space="preserve">2: Philippians 4:6-7 - Maacht Iech keng Suergen iwwer eppes, awer an all Situatioun, duerch Gebied a Petitioun, mat Dankbarkeet, presentéiert Är Ufroe Gott. An de Fridde vu Gott, deen all Verständnis iwwerschreift, wäert Är Häerzer an Är Gedanken a Christus Jesus bewaachen.</w:t>
      </w:r>
    </w:p>
    <w:p/>
    <w:p>
      <w:r xmlns:w="http://schemas.openxmlformats.org/wordprocessingml/2006/main">
        <w:t xml:space="preserve">Psalmen 34:2 Meng Séil wäert hir am HÄR prägen: déi Bescheiden héieren dovun a si frou.</w:t>
      </w:r>
    </w:p>
    <w:p/>
    <w:p>
      <w:r xmlns:w="http://schemas.openxmlformats.org/wordprocessingml/2006/main">
        <w:t xml:space="preserve">Déi, déi am HÄR bretzen, ginn héieren a si frou.</w:t>
      </w:r>
    </w:p>
    <w:p/>
    <w:p>
      <w:r xmlns:w="http://schemas.openxmlformats.org/wordprocessingml/2006/main">
        <w:t xml:space="preserve">1. Boasting am Här: Wat d'Bibel seet</w:t>
      </w:r>
    </w:p>
    <w:p/>
    <w:p>
      <w:r xmlns:w="http://schemas.openxmlformats.org/wordprocessingml/2006/main">
        <w:t xml:space="preserve">2. Freet Iech an den Här a maach Är Boast an Him</w:t>
      </w:r>
    </w:p>
    <w:p/>
    <w:p>
      <w:r xmlns:w="http://schemas.openxmlformats.org/wordprocessingml/2006/main">
        <w:t xml:space="preserve">1. Psalm 34:2</w:t>
      </w:r>
    </w:p>
    <w:p/>
    <w:p>
      <w:r xmlns:w="http://schemas.openxmlformats.org/wordprocessingml/2006/main">
        <w:t xml:space="preserve">2. Philippians 4:4 Freet Iech ëmmer um Här; erëm wäert ech soen, freet Iech!</w:t>
      </w:r>
    </w:p>
    <w:p/>
    <w:p>
      <w:r xmlns:w="http://schemas.openxmlformats.org/wordprocessingml/2006/main">
        <w:t xml:space="preserve">Psalmen 34:3 O vergréissert den HÄR mat mir, a loosst eis säin Numm zesummen erhéijen.</w:t>
      </w:r>
    </w:p>
    <w:p/>
    <w:p>
      <w:r xmlns:w="http://schemas.openxmlformats.org/wordprocessingml/2006/main">
        <w:t xml:space="preserve">De Psalmist encouragéiert eis den Här zesummen ze vergréisseren an z'erhéijen.</w:t>
      </w:r>
    </w:p>
    <w:p/>
    <w:p>
      <w:r xmlns:w="http://schemas.openxmlformats.org/wordprocessingml/2006/main">
        <w:t xml:space="preserve">1. D'Kraaft vun eiser Unison: Den Här Zesumme vergréisseren an erhéijen</w:t>
      </w:r>
    </w:p>
    <w:p/>
    <w:p>
      <w:r xmlns:w="http://schemas.openxmlformats.org/wordprocessingml/2006/main">
        <w:t xml:space="preserve">2. Wéi den Numm vum Här duerch Gemeinschaft opzehiewen</w:t>
      </w:r>
    </w:p>
    <w:p/>
    <w:p>
      <w:r xmlns:w="http://schemas.openxmlformats.org/wordprocessingml/2006/main">
        <w:t xml:space="preserve">1. Réimer 15: 5-6 - Kann de Gott vun der Ausdauer an der Encouragement Iech ginn an esou Harmonie mateneen ze liewen, am Aklang mat Christus Jesus, datt Dir zesumme mat enger Stëmm de Gott a Papp vun eisem Här Jesus Christus verherrlecht. .</w:t>
      </w:r>
    </w:p>
    <w:p/>
    <w:p>
      <w:r xmlns:w="http://schemas.openxmlformats.org/wordprocessingml/2006/main">
        <w:t xml:space="preserve">2. Ecclesiastes 4: 9-10 - Zwee si besser wéi een, well se eng gutt Belounung fir hir Aarbecht hunn. Well wa se falen, wäert ee säi Matbierger ophiewen. Mee wee him, deen eleng ass, wann e fällt an keen aneren huet fir hien opzehiewen!</w:t>
      </w:r>
    </w:p>
    <w:p/>
    <w:p>
      <w:r xmlns:w="http://schemas.openxmlformats.org/wordprocessingml/2006/main">
        <w:t xml:space="preserve">Psalmen 34:4 Ech hunn den HÄR gesicht, an hien huet mech héieren, an huet mech vun all meng Ängscht befreit.</w:t>
      </w:r>
    </w:p>
    <w:p/>
    <w:p>
      <w:r xmlns:w="http://schemas.openxmlformats.org/wordprocessingml/2006/main">
        <w:t xml:space="preserve">De Psalmist huet Gott gesicht a gouf vun all sengen Ängscht befreit.</w:t>
      </w:r>
    </w:p>
    <w:p/>
    <w:p>
      <w:r xmlns:w="http://schemas.openxmlformats.org/wordprocessingml/2006/main">
        <w:t xml:space="preserve">1: Gott ass eisen Erléiser an Hien héiert eis wa mir Him sichen.</w:t>
      </w:r>
    </w:p>
    <w:p/>
    <w:p>
      <w:r xmlns:w="http://schemas.openxmlformats.org/wordprocessingml/2006/main">
        <w:t xml:space="preserve">2: Mir kënne Gott vertrauen fir eis Gebieder ze äntweren an eis vun eisen Ängscht ze befreien.</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Philippians 4: 6-7 - "Gitt net Angscht iwwer eppes, awer an allem duerch Gebied an Ufro mat Dankseg loosst Är Ufroe Gott bekannt ginn. An de Fridde vu Gott, deen all Verständnis iwwerschreift, wäert Är Häerzer bewaachen. an Äre Geescht a Christus Jesus."</w:t>
      </w:r>
    </w:p>
    <w:p/>
    <w:p>
      <w:r xmlns:w="http://schemas.openxmlformats.org/wordprocessingml/2006/main">
        <w:t xml:space="preserve">Psalmen 34:5 Si hunn op hien gekuckt, a goufen erliichtert: an hir Gesiichter hunn sech net geschummt.</w:t>
      </w:r>
    </w:p>
    <w:p/>
    <w:p>
      <w:r xmlns:w="http://schemas.openxmlformats.org/wordprocessingml/2006/main">
        <w:t xml:space="preserve">D'Leit hunn Hoffnung a Versécherung bei Gott fonnt, no Him gesicht a sech net méi geschummt.</w:t>
      </w:r>
    </w:p>
    <w:p/>
    <w:p>
      <w:r xmlns:w="http://schemas.openxmlformats.org/wordprocessingml/2006/main">
        <w:t xml:space="preserve">1. Vertrauen op Gott fir Liicht an Zäite vun der Däischtert</w:t>
      </w:r>
    </w:p>
    <w:p/>
    <w:p>
      <w:r xmlns:w="http://schemas.openxmlformats.org/wordprocessingml/2006/main">
        <w:t xml:space="preserve">2. Hoffnung a Versécherung an der Léift vu Gott ze fannen</w:t>
      </w:r>
    </w:p>
    <w:p/>
    <w:p>
      <w:r xmlns:w="http://schemas.openxmlformats.org/wordprocessingml/2006/main">
        <w:t xml:space="preserve">1. Jesaja 50:10 Wien ass ënnert iech, deen den HÄR Angscht huet, deen d'Stëmm vu sengem Knecht befollegt, deen an der Däischtert wandelt a kee Liicht huet? loosst hien op den Numm vum HÄR vertrauen, a bleift op säi Gott.</w:t>
      </w:r>
    </w:p>
    <w:p/>
    <w:p>
      <w:r xmlns:w="http://schemas.openxmlformats.org/wordprocessingml/2006/main">
        <w:t xml:space="preserve">2. Psalm 25:3 Jo, loosst keen, deen op dech waart, sech schummen: loosst si geschummt ginn, déi ouni Grond iwwerstoen.</w:t>
      </w:r>
    </w:p>
    <w:p/>
    <w:p>
      <w:r xmlns:w="http://schemas.openxmlformats.org/wordprocessingml/2006/main">
        <w:t xml:space="preserve">Psalmen 34:6 Dësen aarme Mann huet geruff, an den HÄR huet hien héieren, an huet hien aus all senge Probleemer gerett.</w:t>
      </w:r>
    </w:p>
    <w:p/>
    <w:p>
      <w:r xmlns:w="http://schemas.openxmlformats.org/wordprocessingml/2006/main">
        <w:t xml:space="preserve">Dëse Vers schwätzt vu Gott senger Barmhäerzegkeet a léiwe Frëndlechkeet vis-à-vis vun deenen, déi him an hirer Noutzäit ruffen.</w:t>
      </w:r>
    </w:p>
    <w:p/>
    <w:p>
      <w:r xmlns:w="http://schemas.openxmlformats.org/wordprocessingml/2006/main">
        <w:t xml:space="preserve">1: Mir kënnen Hoffnung a Trouscht an der Barmhäerzegkeet a Léift vum Här fannen.</w:t>
      </w:r>
    </w:p>
    <w:p/>
    <w:p>
      <w:r xmlns:w="http://schemas.openxmlformats.org/wordprocessingml/2006/main">
        <w:t xml:space="preserve">2: Egal wéi déif eis Probleemer, Gott ass ëmmer do fir eis ze retten.</w:t>
      </w:r>
    </w:p>
    <w:p/>
    <w:p>
      <w:r xmlns:w="http://schemas.openxmlformats.org/wordprocessingml/2006/main">
        <w:t xml:space="preserve">1: Lamentations 3:22-23 - "Déi stänneg Léift vum Här hält ni op; seng Barmhäerzegkeet kommen ni op en Enn; si sinn all Moien nei; grouss ass Är Vertrauen."</w:t>
      </w:r>
    </w:p>
    <w:p/>
    <w:p>
      <w:r xmlns:w="http://schemas.openxmlformats.org/wordprocessingml/2006/main">
        <w:t xml:space="preserve">2: Réimer 10:13 - "Fir jiddereen, deen den Numm vum Här rifft, wäert gerett ginn."</w:t>
      </w:r>
    </w:p>
    <w:p/>
    <w:p>
      <w:r xmlns:w="http://schemas.openxmlformats.org/wordprocessingml/2006/main">
        <w:t xml:space="preserve">Psalmen 34:7 Den Engel vum HÄR setzt sech ëm déi, déi hie fäerten, a befreit se.</w:t>
      </w:r>
    </w:p>
    <w:p/>
    <w:p>
      <w:r xmlns:w="http://schemas.openxmlformats.org/wordprocessingml/2006/main">
        <w:t xml:space="preserve">Den Engel vum Här bitt Schutz an Erléisung fir déi, déi Him fäerten.</w:t>
      </w:r>
    </w:p>
    <w:p/>
    <w:p>
      <w:r xmlns:w="http://schemas.openxmlformats.org/wordprocessingml/2006/main">
        <w:t xml:space="preserve">1: Mir musse léieren den Här ze fäerten, well Hien ass eise Protecteur a Befreier.</w:t>
      </w:r>
    </w:p>
    <w:p/>
    <w:p>
      <w:r xmlns:w="http://schemas.openxmlformats.org/wordprocessingml/2006/main">
        <w:t xml:space="preserve">2: Gottes Engel ass ëmmer präsent fir eis ze bewaachen an ze befreien, dofir brauche mir d'Problemer vun dëser Welt net ze fäerten.</w:t>
      </w:r>
    </w:p>
    <w:p/>
    <w:p>
      <w:r xmlns:w="http://schemas.openxmlformats.org/wordprocessingml/2006/main">
        <w:t xml:space="preserve">1: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2: Psalm 23:4 - Och wann ech duerch den däischtersten Dall goen, wäert ech kee Béis fäerten, well Dir sidd mat mir; deng Staang an däi Stab, si tréischten mech.</w:t>
      </w:r>
    </w:p>
    <w:p/>
    <w:p>
      <w:r xmlns:w="http://schemas.openxmlformats.org/wordprocessingml/2006/main">
        <w:t xml:space="preserve">Psalmen 34:8 O schmaacht a kuckt datt den HÄR gutt ass: geseent ass de Mann, deen op him vertraut.</w:t>
      </w:r>
    </w:p>
    <w:p/>
    <w:p>
      <w:r xmlns:w="http://schemas.openxmlformats.org/wordprocessingml/2006/main">
        <w:t xml:space="preserve">Den Här ass gutt an déi, déi op Him vertrauen, si geseent.</w:t>
      </w:r>
    </w:p>
    <w:p/>
    <w:p>
      <w:r xmlns:w="http://schemas.openxmlformats.org/wordprocessingml/2006/main">
        <w:t xml:space="preserve">1. D'Kraaft vum Vertrauen: Schmaacht d'Guttheet vum Här</w:t>
      </w:r>
    </w:p>
    <w:p/>
    <w:p>
      <w:r xmlns:w="http://schemas.openxmlformats.org/wordprocessingml/2006/main">
        <w:t xml:space="preserve">2. Goût a kuckt: Eng Iwwerleeung iwwer d'Blessings vum Vertrauen op den Här</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Philippians 4:19 - A mäi Gott wäert all Är Besoinen erfëllen no de Räichtum vu senger Herrlechkeet a Christus Jesus.</w:t>
      </w:r>
    </w:p>
    <w:p/>
    <w:p>
      <w:r xmlns:w="http://schemas.openxmlformats.org/wordprocessingml/2006/main">
        <w:t xml:space="preserve">Psalmen 34:9 O Angscht den HÄR, dir seng Hellegen: well et gëtt kee Wonsch un déi, déi hie fäerten.</w:t>
      </w:r>
    </w:p>
    <w:p/>
    <w:p>
      <w:r xmlns:w="http://schemas.openxmlformats.org/wordprocessingml/2006/main">
        <w:t xml:space="preserve">Gleeweger vum Här ginn encouragéiert an Angscht virun Him ze liewen, well Hien hinnen all hir Bedierfnesser gëtt.</w:t>
      </w:r>
    </w:p>
    <w:p/>
    <w:p>
      <w:r xmlns:w="http://schemas.openxmlformats.org/wordprocessingml/2006/main">
        <w:t xml:space="preserve">1.An der Angscht virum Här liewen: D'Virdeeler vun engem gerecht Liewen</w:t>
      </w:r>
    </w:p>
    <w:p/>
    <w:p>
      <w:r xmlns:w="http://schemas.openxmlformats.org/wordprocessingml/2006/main">
        <w:t xml:space="preserve">2.Vertrauen op Gott: Vertrauen op Gottes Versuergung an Zäite vun Nout</w:t>
      </w:r>
    </w:p>
    <w:p/>
    <w:p>
      <w:r xmlns:w="http://schemas.openxmlformats.org/wordprocessingml/2006/main">
        <w:t xml:space="preserve">1.Psalm 34:9 - O Angscht den HÄR, dir seng Hellegen: well et gëtt kee Wëllen fir déi, déi hien fäerten.</w:t>
      </w:r>
    </w:p>
    <w:p/>
    <w:p>
      <w:r xmlns:w="http://schemas.openxmlformats.org/wordprocessingml/2006/main">
        <w:t xml:space="preserve">2.Philippians 4:19 - A mäi Gott wäert all Är Bedierfnesser no sengem Räichtum an Herrlechkeet duerch Christus Jesus liwweren.</w:t>
      </w:r>
    </w:p>
    <w:p/>
    <w:p>
      <w:r xmlns:w="http://schemas.openxmlformats.org/wordprocessingml/2006/main">
        <w:t xml:space="preserve">Psalmen 34:10 Déi jonk Léiwen feelen, a leiden Honger: awer déi, déi den HÄR sichen, wëllen keng Gutt Saach.</w:t>
      </w:r>
    </w:p>
    <w:p/>
    <w:p>
      <w:r xmlns:w="http://schemas.openxmlformats.org/wordprocessingml/2006/main">
        <w:t xml:space="preserve">Den Här suergt fir all déi, déi Him sichen.</w:t>
      </w:r>
    </w:p>
    <w:p/>
    <w:p>
      <w:r xmlns:w="http://schemas.openxmlformats.org/wordprocessingml/2006/main">
        <w:t xml:space="preserve">1. Dem Här seng Bestëmmung - Psalmen 34:10</w:t>
      </w:r>
    </w:p>
    <w:p/>
    <w:p>
      <w:r xmlns:w="http://schemas.openxmlformats.org/wordprocessingml/2006/main">
        <w:t xml:space="preserve">2. D'Kraaft vu Gott ze sichen - Psalmen 34:10</w:t>
      </w:r>
    </w:p>
    <w:p/>
    <w:p>
      <w:r xmlns:w="http://schemas.openxmlformats.org/wordprocessingml/2006/main">
        <w:t xml:space="preserve">1. Matthäus 6:33 - Awer sicht als éischt d'Kinnekräich vu Gott a seng Gerechtegkeet, an all dës Saache ginn Iech bäigefüügt.</w:t>
      </w:r>
    </w:p>
    <w:p/>
    <w:p>
      <w:r xmlns:w="http://schemas.openxmlformats.org/wordprocessingml/2006/main">
        <w:t xml:space="preserve">2. Philippians 4:19 - A mäi Gott wäert all Är Bedierfnesser no sengem Räichtum an Herrlechkeet duerch Christus Jesus liwweren.</w:t>
      </w:r>
    </w:p>
    <w:p/>
    <w:p>
      <w:r xmlns:w="http://schemas.openxmlformats.org/wordprocessingml/2006/main">
        <w:t xml:space="preserve">Psalmen 34:11 Kommt, Kanner, lauschtert op mech: Ech wäert Iech d'Angscht vum HÄR léieren.</w:t>
      </w:r>
    </w:p>
    <w:p/>
    <w:p>
      <w:r xmlns:w="http://schemas.openxmlformats.org/wordprocessingml/2006/main">
        <w:t xml:space="preserve">De Psalmist encouragéiert d'Kanner ze lauschteren an iwwer d'Angscht vum Här ze léieren.</w:t>
      </w:r>
    </w:p>
    <w:p/>
    <w:p>
      <w:r xmlns:w="http://schemas.openxmlformats.org/wordprocessingml/2006/main">
        <w:t xml:space="preserve">1. "Komfort a Kraaft fannen an der Angscht vum Här"</w:t>
      </w:r>
    </w:p>
    <w:p/>
    <w:p>
      <w:r xmlns:w="http://schemas.openxmlformats.org/wordprocessingml/2006/main">
        <w:t xml:space="preserve">2. "D'Wichtegkeet fir Kanner d'Angscht vum Här ze léieren"</w:t>
      </w:r>
    </w:p>
    <w:p/>
    <w:p>
      <w:r xmlns:w="http://schemas.openxmlformats.org/wordprocessingml/2006/main">
        <w:t xml:space="preserve">1. Jesaja 11:2 - De Geescht vum Här wäert op him de Geescht vu Wäisheet a Verständnis riichten, de Geescht vu Rot a Kraaft, de Geescht vu Wëssen an der Angscht vum Här.</w:t>
      </w:r>
    </w:p>
    <w:p/>
    <w:p>
      <w:r xmlns:w="http://schemas.openxmlformats.org/wordprocessingml/2006/main">
        <w:t xml:space="preserve">2. Spréch 1:7 - D'Angscht vum Här ass den Ufank vum Wëssen; Narren veruechten Wäisheet an Uweisunge.</w:t>
      </w:r>
    </w:p>
    <w:p/>
    <w:p>
      <w:r xmlns:w="http://schemas.openxmlformats.org/wordprocessingml/2006/main">
        <w:t xml:space="preserve">Psalmen 34:12 Wéi ee Mann ass deen, deen d'Liewen wënscht a vill Deeg gär huet, fir datt hie gutt gesäit?</w:t>
      </w:r>
    </w:p>
    <w:p/>
    <w:p>
      <w:r xmlns:w="http://schemas.openxmlformats.org/wordprocessingml/2006/main">
        <w:t xml:space="preserve">De Psalmist freet wien d'Liewe wënscht a wënscht e laangt Liewen ze liewen, fir datt se gutt gesinn.</w:t>
      </w:r>
    </w:p>
    <w:p/>
    <w:p>
      <w:r xmlns:w="http://schemas.openxmlformats.org/wordprocessingml/2006/main">
        <w:t xml:space="preserve">1. Mir solle sichen e laangt an erfëllend Liewen ze liewen</w:t>
      </w:r>
    </w:p>
    <w:p/>
    <w:p>
      <w:r xmlns:w="http://schemas.openxmlformats.org/wordprocessingml/2006/main">
        <w:t xml:space="preserve">2. D'Segen fir Gutt an eisem Liewen ze gesinn</w:t>
      </w:r>
    </w:p>
    <w:p/>
    <w:p>
      <w:r xmlns:w="http://schemas.openxmlformats.org/wordprocessingml/2006/main">
        <w:t xml:space="preserve">1. Spréch 3: 1-2, "Mäi Jong, vergiesst net mäi Gesetz; mee loosst däin Häerz meng Geboter halen: Fir Längt vun Deeg, a laangt Liewen a Fridden, sollen se Iech derbäi."</w:t>
      </w:r>
    </w:p>
    <w:p/>
    <w:p>
      <w:r xmlns:w="http://schemas.openxmlformats.org/wordprocessingml/2006/main">
        <w:t xml:space="preserve">2. Matthäus 6:33, "Awer sicht fir d'éischt d'Kinnekräich vu Gott a seng Gerechtegkeet; an all dës Saache ginn Iech bäigefüügt."</w:t>
      </w:r>
    </w:p>
    <w:p/>
    <w:p>
      <w:r xmlns:w="http://schemas.openxmlformats.org/wordprocessingml/2006/main">
        <w:t xml:space="preserve">Psalmen 34:13 Halt Är Zong vum Béisen, an Är Lëpse vu Falsch ze schwätzen.</w:t>
      </w:r>
    </w:p>
    <w:p/>
    <w:p>
      <w:r xmlns:w="http://schemas.openxmlformats.org/wordprocessingml/2006/main">
        <w:t xml:space="preserve">Mir sollten eis Wierder bewaachen an ofhalen vu Ligen a Béisen ze schwätzen.</w:t>
      </w:r>
    </w:p>
    <w:p/>
    <w:p>
      <w:r xmlns:w="http://schemas.openxmlformats.org/wordprocessingml/2006/main">
        <w:t xml:space="preserve">1. D'Kraaft vu Wierder: Iwwerleeung iwwer Psalmen 34:13</w:t>
      </w:r>
    </w:p>
    <w:p/>
    <w:p>
      <w:r xmlns:w="http://schemas.openxmlformats.org/wordprocessingml/2006/main">
        <w:t xml:space="preserve">2. Speak Life: Eng Studie vu Psalmen 34:13</w:t>
      </w:r>
    </w:p>
    <w:p/>
    <w:p>
      <w:r xmlns:w="http://schemas.openxmlformats.org/wordprocessingml/2006/main">
        <w:t xml:space="preserve">1. Ephesians 4:29 - Loosst keng onheelbar Ried aus Ärem Mond kommen, awer nëmmen wat hëllefräich ass fir anerer no hire Besoinen opzebauen, fir datt et deene profitéiere kann, déi nolauschteren.</w:t>
      </w:r>
    </w:p>
    <w:p/>
    <w:p>
      <w:r xmlns:w="http://schemas.openxmlformats.org/wordprocessingml/2006/main">
        <w:t xml:space="preserve">2. James 3: 5-6 - Och d'Zong ass e klengen Deel vum Kierper, awer et mécht grouss Boasts. Bedenkt wat e grousse Bësch duerch e klenge Fonken a Brand gestach gëtt. D'Zong ass och e Feier, eng Welt vum Béisen tëscht den Deeler vum Kierper. Et korrupt de ganze Kierper, setzt de ganze Verlaf vum Liewen a Brand a gëtt selwer vun der Häll a Brand gesat.</w:t>
      </w:r>
    </w:p>
    <w:p/>
    <w:p>
      <w:r xmlns:w="http://schemas.openxmlformats.org/wordprocessingml/2006/main">
        <w:t xml:space="preserve">Psalmen 34:14 Gitt weg vum Béisen, a maacht gutt; Fridden sichen, a verfollegen et.</w:t>
      </w:r>
    </w:p>
    <w:p/>
    <w:p>
      <w:r xmlns:w="http://schemas.openxmlformats.org/wordprocessingml/2006/main">
        <w:t xml:space="preserve">Gitt weg vum Béisen a verfollegt Fridden.</w:t>
      </w:r>
    </w:p>
    <w:p/>
    <w:p>
      <w:r xmlns:w="http://schemas.openxmlformats.org/wordprocessingml/2006/main">
        <w:t xml:space="preserve">1: Mir musse vum Béisen ewech dréien a fir Fridden ustriewen wa mir Gott méi no wëllen.</w:t>
      </w:r>
    </w:p>
    <w:p/>
    <w:p>
      <w:r xmlns:w="http://schemas.openxmlformats.org/wordprocessingml/2006/main">
        <w:t xml:space="preserve">2: Andeems mir de Béisen hannerloossen an an der Verfollegung vum Fridden handelen, weisen mir eisen Engagement fir Gott.</w:t>
      </w:r>
    </w:p>
    <w:p/>
    <w:p>
      <w:r xmlns:w="http://schemas.openxmlformats.org/wordprocessingml/2006/main">
        <w:t xml:space="preserve">1: Réimer 12:18 - Wann et méiglech ass, souwäit et vun Iech hänkt, liewen a Fridden mat jidderengem.</w:t>
      </w:r>
    </w:p>
    <w:p/>
    <w:p>
      <w:r xmlns:w="http://schemas.openxmlformats.org/wordprocessingml/2006/main">
        <w:t xml:space="preserve">2: Philippians 4:6-7 - Maacht Iech keng Suergen iwwer eppes, awer an all Situatioun, duerch Gebied a Petitioun, mat Dankbarkeet, presentéiert Är Ufroe Gott. An de Fridde vu Gott, deen all Verständnis iwwerschreift, wäert Är Häerzer an Är Gedanken a Christus Jesus bewaachen.</w:t>
      </w:r>
    </w:p>
    <w:p/>
    <w:p>
      <w:r xmlns:w="http://schemas.openxmlformats.org/wordprocessingml/2006/main">
        <w:t xml:space="preserve">Psalmen 34:15 D'Ae vum HÄR sinn op déi Gerecht, a seng Oueren sinn op fir hir Gejäiz.</w:t>
      </w:r>
    </w:p>
    <w:p/>
    <w:p>
      <w:r xmlns:w="http://schemas.openxmlformats.org/wordprocessingml/2006/main">
        <w:t xml:space="preserve">Den Här ass opmierksam op d'Gejäiz vun de Gerechten.</w:t>
      </w:r>
    </w:p>
    <w:p/>
    <w:p>
      <w:r xmlns:w="http://schemas.openxmlformats.org/wordprocessingml/2006/main">
        <w:t xml:space="preserve">1: Gott gesäit an héiert eis Gebieder</w:t>
      </w:r>
    </w:p>
    <w:p/>
    <w:p>
      <w:r xmlns:w="http://schemas.openxmlformats.org/wordprocessingml/2006/main">
        <w:t xml:space="preserve">2: Gott ass ëmmer do fir seng Leit</w:t>
      </w:r>
    </w:p>
    <w:p/>
    <w:p>
      <w:r xmlns:w="http://schemas.openxmlformats.org/wordprocessingml/2006/main">
        <w:t xml:space="preserve">1: 1 Peter 3:12 - Fir d'Ae vum Här sinn op déi Gerecht a seng Oueren sinn opmierksam op hir Gebied.</w:t>
      </w:r>
    </w:p>
    <w:p/>
    <w:p>
      <w:r xmlns:w="http://schemas.openxmlformats.org/wordprocessingml/2006/main">
        <w:t xml:space="preserve">2: Psalm 55:22 - Gitt Är Suergen op den Här an hie wäert dech ënnerhalen; hie wäert ni déi Gerecht rësele loossen.</w:t>
      </w:r>
    </w:p>
    <w:p/>
    <w:p>
      <w:r xmlns:w="http://schemas.openxmlformats.org/wordprocessingml/2006/main">
        <w:t xml:space="preserve">Psalmen 34:16 D'Gesiicht vum HÄR ass géint déi, déi Béises maachen, fir d'Erënnerung vun hinnen aus der Äerd ofzeschneiden.</w:t>
      </w:r>
    </w:p>
    <w:p/>
    <w:p>
      <w:r xmlns:w="http://schemas.openxmlformats.org/wordprocessingml/2006/main">
        <w:t xml:space="preserve">Den HÄR ass géint déi, déi Béis maachen a wäert se vun der Äerd ofschneiden.</w:t>
      </w:r>
    </w:p>
    <w:p/>
    <w:p>
      <w:r xmlns:w="http://schemas.openxmlformats.org/wordprocessingml/2006/main">
        <w:t xml:space="preserve">1. Gott wäert ëmmer déi Gerecht schützen an déi Béis bestrofen.</w:t>
      </w:r>
    </w:p>
    <w:p/>
    <w:p>
      <w:r xmlns:w="http://schemas.openxmlformats.org/wordprocessingml/2006/main">
        <w:t xml:space="preserve">2. D'Konsequenze vu béisen Handlungen si schwéier a wäitreegend.</w:t>
      </w:r>
    </w:p>
    <w:p/>
    <w:p>
      <w:r xmlns:w="http://schemas.openxmlformats.org/wordprocessingml/2006/main">
        <w:t xml:space="preserve">1. Spréch 11:21 - Gitt sécher, eng béis Persoun wäert net onbestrooft ginn, awer d'Nokommen vun de Gerechte ginn geliwwert.</w:t>
      </w:r>
    </w:p>
    <w:p/>
    <w:p>
      <w:r xmlns:w="http://schemas.openxmlformats.org/wordprocessingml/2006/main">
        <w:t xml:space="preserve">2. Jesaja 33:15-16 - Deen, dee gerecht geet a schwätzt mat Oprecht, deen ongerecht Gewënn refuséiert a seng Hänn rëselt, fir datt se keng Bestiechung halen; deen, deen seng Oueren ophält fir iwwer Bluttvergießen ze héieren an seng Aen zou ze maachen, fir dat Béist ze kucken; hie wäert op den Héichten wunnen, säi Refuge wäert den onfäerdege Fiels sinn.</w:t>
      </w:r>
    </w:p>
    <w:p/>
    <w:p>
      <w:r xmlns:w="http://schemas.openxmlformats.org/wordprocessingml/2006/main">
        <w:t xml:space="preserve">Psalmen 34:17 Déi Gerecht ruffen, an den HÄR héiert, a befreit se aus all hire Probleemer.</w:t>
      </w:r>
    </w:p>
    <w:p/>
    <w:p>
      <w:r xmlns:w="http://schemas.openxmlformats.org/wordprocessingml/2006/main">
        <w:t xml:space="preserve">Den HÄR héiert d'Gejäiz vun de Gerechten a befreit se vun hire Probleemer.</w:t>
      </w:r>
    </w:p>
    <w:p/>
    <w:p>
      <w:r xmlns:w="http://schemas.openxmlformats.org/wordprocessingml/2006/main">
        <w:t xml:space="preserve">1. Rufft den HÄR an Nout an Hie wäert äntweren</w:t>
      </w:r>
    </w:p>
    <w:p/>
    <w:p>
      <w:r xmlns:w="http://schemas.openxmlformats.org/wordprocessingml/2006/main">
        <w:t xml:space="preserve">2. Den Här ass trei fir déi ze befreien, déi Gerecht sinn</w:t>
      </w:r>
    </w:p>
    <w:p/>
    <w:p>
      <w:r xmlns:w="http://schemas.openxmlformats.org/wordprocessingml/2006/main">
        <w:t xml:space="preserve">1. Psalm 91:15 - "Hie wäert mech uruffen, an ech wäert him äntweren; Ech wäert mat him a Schwieregkeeten sinn, ech wäert hien befreien an him Éieren."</w:t>
      </w:r>
    </w:p>
    <w:p/>
    <w:p>
      <w:r xmlns:w="http://schemas.openxmlformats.org/wordprocessingml/2006/main">
        <w:t xml:space="preserve">2. Matthew 7: 7-8 - "Fro, an et gëtt Iech ginn; sichen, an Dir wäert fannen; klopfen, an et wäert fir Iech opgemaach ginn. Fir jiddereen, dee freet, kritt, an deen, dee sicht, fënnt, an deen, deen et klappt, wäert opgemaach ginn."</w:t>
      </w:r>
    </w:p>
    <w:p/>
    <w:p>
      <w:r xmlns:w="http://schemas.openxmlformats.org/wordprocessingml/2006/main">
        <w:t xml:space="preserve">Psalmen 34:18 Den HÄR ass no bei deenen, déi vun engem gebrachent Häerz sinn; a rett déi, déi vun engem berouegte Geescht sinn.</w:t>
      </w:r>
    </w:p>
    <w:p/>
    <w:p>
      <w:r xmlns:w="http://schemas.openxmlformats.org/wordprocessingml/2006/main">
        <w:t xml:space="preserve">Den Här ass no bei deenen mat gebrachenen Häerzer a rett déi mat bescheidenen Séilen.</w:t>
      </w:r>
    </w:p>
    <w:p/>
    <w:p>
      <w:r xmlns:w="http://schemas.openxmlformats.org/wordprocessingml/2006/main">
        <w:t xml:space="preserve">1: Gott bréngt Hoffnung fir déi gebrachent Häerz</w:t>
      </w:r>
    </w:p>
    <w:p/>
    <w:p>
      <w:r xmlns:w="http://schemas.openxmlformats.org/wordprocessingml/2006/main">
        <w:t xml:space="preserve">2: Bescheiden dech a Gott wäert dech retten</w:t>
      </w:r>
    </w:p>
    <w:p/>
    <w:p>
      <w:r xmlns:w="http://schemas.openxmlformats.org/wordprocessingml/2006/main">
        <w:t xml:space="preserve">1: Jesaja 57:15 - "Fir sou seet den héijen an héijen, deen d'Éiwegkeet bewunnt, deem säin Numm Helleg ass; Ech wunnen an der héijer an helleger Plaz, mat him och, deen aus engem berouegten an bescheidenen Geescht ass, fir de Geescht erëmbeliewen vun den bescheidenen, an d'Häerz vun den berouegten erëmbeliewen."</w:t>
      </w:r>
    </w:p>
    <w:p/>
    <w:p>
      <w:r xmlns:w="http://schemas.openxmlformats.org/wordprocessingml/2006/main">
        <w:t xml:space="preserve">2: Luke 18: 9-14 - "An hien huet dës Parabel zu bestëmmte gesot, déi op sech selwer vertraut hunn, datt si gerecht waren, an anerer veruechten: Zwee Männer sinn an den Tempel eropgaang fir ze bieden, deen een e Pharisäer, an deen aneren e Publican De Pharisäer stoung an huet esou mat sech selwer gebiet: Gott, ech soen Iech Merci, datt ech net sinn wéi aner Männer, Erpresser, Ongerecht, Erbrecher, oder souguer als dës Publizant.Ech fasten zweemol an der Woch, ech ginn Zéngten vun all deem. Ech besëtzen.An de Publican, dee vu wäitem stoe, wollt net sou vill wéi seng Aen an den Himmel ophiewen, awer huet op seng Broscht geschloen, a gesot: Gott, sief mir, e Sënner, barmhäerzlech.Ech soen Iech, dëse Mann ass erof an säin Haus gaang. gerechtfäerdegt anstatt deen aneren: fir jidderee, dee sech selwer erheeft, wäert vernoléissegt ginn; an deen, dee sech selwer benodeelegt, wäert erhëtzt ginn."</w:t>
      </w:r>
    </w:p>
    <w:p/>
    <w:p>
      <w:r xmlns:w="http://schemas.openxmlformats.org/wordprocessingml/2006/main">
        <w:t xml:space="preserve">Psalmen 34:19 Vill sinn d'Leed vun de Gerechten: awer den HÄR befreit hien aus hinnen all.</w:t>
      </w:r>
    </w:p>
    <w:p/>
    <w:p>
      <w:r xmlns:w="http://schemas.openxmlformats.org/wordprocessingml/2006/main">
        <w:t xml:space="preserve">Den HÄR befreit déi Gerecht vun all hire Leiden.</w:t>
      </w:r>
    </w:p>
    <w:p/>
    <w:p>
      <w:r xmlns:w="http://schemas.openxmlformats.org/wordprocessingml/2006/main">
        <w:t xml:space="preserve">1: D'Treiheet vu Gott am Gesiicht vun der Adversitéit</w:t>
      </w:r>
    </w:p>
    <w:p/>
    <w:p>
      <w:r xmlns:w="http://schemas.openxmlformats.org/wordprocessingml/2006/main">
        <w:t xml:space="preserve">2: D'Muecht vu Gott iwwer Troubles</w:t>
      </w:r>
    </w:p>
    <w:p/>
    <w:p>
      <w:r xmlns:w="http://schemas.openxmlformats.org/wordprocessingml/2006/main">
        <w:t xml:space="preserve">1: Réimer 8:28 - A mir wëssen, datt alles fir d'Gutt zesumme schaffen fir déi, déi Gott gär hunn, fir déi, déi no sengem Zweck genannt ginn.</w:t>
      </w:r>
    </w:p>
    <w:p/>
    <w:p>
      <w:r xmlns:w="http://schemas.openxmlformats.org/wordprocessingml/2006/main">
        <w:t xml:space="preserve">2: Psalm 46: 1 - Gott ass eis Zuflucht a Kraaft, eng ganz präsent Hëllef a Schwieregkeeten.</w:t>
      </w:r>
    </w:p>
    <w:p/>
    <w:p>
      <w:r xmlns:w="http://schemas.openxmlformats.org/wordprocessingml/2006/main">
        <w:t xml:space="preserve">Psalmen 34:20 Hien hält all seng Schanken: kee vun hinnen ass gebrach.</w:t>
      </w:r>
    </w:p>
    <w:p/>
    <w:p>
      <w:r xmlns:w="http://schemas.openxmlformats.org/wordprocessingml/2006/main">
        <w:t xml:space="preserve">Gott schützt a behält all seng Leit, keen ass jeemools iwwer Reparatur gebrach.</w:t>
      </w:r>
    </w:p>
    <w:p/>
    <w:p>
      <w:r xmlns:w="http://schemas.openxmlformats.org/wordprocessingml/2006/main">
        <w:t xml:space="preserve">1. Den Här ass eise Protecteur - Hien kuckt iwwer eis a garantéiert datt mir ni iwwer Reparatur sinn, egal wéi gebrach mir eis fillen.</w:t>
      </w:r>
    </w:p>
    <w:p/>
    <w:p>
      <w:r xmlns:w="http://schemas.openxmlformats.org/wordprocessingml/2006/main">
        <w:t xml:space="preserve">2. D'Kraaft vum Här - Hien ass kapabel eis duerch all Situatioun ze droen, egal wéi schwéier.</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Psalmen 34:21 Béis wäert déi Béis ëmbréngen: an déi, déi déi Gerecht haassen, wäerten desoléiert sinn.</w:t>
      </w:r>
    </w:p>
    <w:p/>
    <w:p>
      <w:r xmlns:w="http://schemas.openxmlformats.org/wordprocessingml/2006/main">
        <w:t xml:space="preserve">Béis wäert Zerstéierung bréngen fir déi Béis, während déi, déi déi Gerecht haassen, bestrooft ginn.</w:t>
      </w:r>
    </w:p>
    <w:p/>
    <w:p>
      <w:r xmlns:w="http://schemas.openxmlformats.org/wordprocessingml/2006/main">
        <w:t xml:space="preserve">1. Gottes Gerechtegkeet ass fair an ouni Viraussetzung; déi Béis wäerten d'Strof net entkommen, während déi Gerechte berechtegt ginn.</w:t>
      </w:r>
    </w:p>
    <w:p/>
    <w:p>
      <w:r xmlns:w="http://schemas.openxmlformats.org/wordprocessingml/2006/main">
        <w:t xml:space="preserve">2. Gott wäert déi Gerecht schützen a Gerechtegkeet bréngen fir déi, déi se falsch maachen.</w:t>
      </w:r>
    </w:p>
    <w:p/>
    <w:p>
      <w:r xmlns:w="http://schemas.openxmlformats.org/wordprocessingml/2006/main">
        <w:t xml:space="preserve">1. Psalmen 37:17-20 Fir déi Béis wäerten ofgeschnidden ginn: awer déi, déi op den Här waarden, wäerten d'Äerd ierwen.</w:t>
      </w:r>
    </w:p>
    <w:p/>
    <w:p>
      <w:r xmlns:w="http://schemas.openxmlformats.org/wordprocessingml/2006/main">
        <w:t xml:space="preserve">2. Réimer 12:19 Léif Léifsten, rächen Iech net selwer, mä gitt éischter Plaz fir Roserei: well et ass geschriwwen: D'Rache ass meng; Ech wäert zréckbezuelen, seet den Här.</w:t>
      </w:r>
    </w:p>
    <w:p/>
    <w:p>
      <w:r xmlns:w="http://schemas.openxmlformats.org/wordprocessingml/2006/main">
        <w:t xml:space="preserve">Psalmen 34:22 Den HÄR erléist d'Séil vu senge Dénger: a kee vun deenen, déi op hie vertrauen, wäert desoléiert sinn.</w:t>
      </w:r>
    </w:p>
    <w:p/>
    <w:p>
      <w:r xmlns:w="http://schemas.openxmlformats.org/wordprocessingml/2006/main">
        <w:t xml:space="preserve">Den Här rett déi, déi op Him vertrauen, a si ginn ni opginn.</w:t>
      </w:r>
    </w:p>
    <w:p/>
    <w:p>
      <w:r xmlns:w="http://schemas.openxmlformats.org/wordprocessingml/2006/main">
        <w:t xml:space="preserve">1. Déi onfäheg Léift vu Gott</w:t>
      </w:r>
    </w:p>
    <w:p/>
    <w:p>
      <w:r xmlns:w="http://schemas.openxmlformats.org/wordprocessingml/2006/main">
        <w:t xml:space="preserve">2. D'Kraaft vum Vertrauen op den Här</w:t>
      </w:r>
    </w:p>
    <w:p/>
    <w:p>
      <w:r xmlns:w="http://schemas.openxmlformats.org/wordprocessingml/2006/main">
        <w:t xml:space="preserve">1. Réimer 8:35-39 - Wien trennt eis vun der Léift vu Christus?</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Psalm 35 ass e Psalm vu Lament a Plädoyer fir Erléisung vu Feinde. De Psalmist rifft Gott ëm Hëllef, a sicht seng Interventioun géint déi, déi him ongerecht sinn.</w:t>
      </w:r>
    </w:p>
    <w:p/>
    <w:p>
      <w:r xmlns:w="http://schemas.openxmlformats.org/wordprocessingml/2006/main">
        <w:t xml:space="preserve">1st Paragraph: De Psalmist plädéiert Gott fir mat senge Géigner ze kämpfen, a betount hir täuschend a béiswëlleg Handlungen. Hie freet fir göttlech Interventioun a Schutz, a rifft Gott op fir him ze kämpfen. De Psalmist dréckt Vertrauen an Gottes Gerechtegkeet aus (Psalm 35:1-10).</w:t>
      </w:r>
    </w:p>
    <w:p/>
    <w:p>
      <w:r xmlns:w="http://schemas.openxmlformats.org/wordprocessingml/2006/main">
        <w:t xml:space="preserve">2nd Paragraph: De Psalmist beschreift d'Mësshandlung, déi hie vu senge Feinde erliewt huet, a dréckt Gefiller vun Isolatioun a Verrot aus. Hie biet fir hiren Ënnergang a freet Gott him ze berechtegen. De Psalmist versprécht Lob an Danksägung wann Gott him befreit (Psalm 35:11-18).</w:t>
      </w:r>
    </w:p>
    <w:p/>
    <w:p>
      <w:r xmlns:w="http://schemas.openxmlformats.org/wordprocessingml/2006/main">
        <w:t xml:space="preserve">3. Paragraph: De Psalmist rifft weider fir Rettung vun deenen, déi hien ouni Grond verleumden. Hien dréckt Vertrauen an d'Gerechtegkeet vu Gott aus an rifft Him op, déi Béis deementspriechend ze beurteelen. De Psalm schléisst mat engem Gelübd vu Lob an Erhiewung vu Gott senger Gerechtegkeet of (Psalm 35:19-28).</w:t>
      </w:r>
    </w:p>
    <w:p/>
    <w:p>
      <w:r xmlns:w="http://schemas.openxmlformats.org/wordprocessingml/2006/main">
        <w:t xml:space="preserve">Zesummefaassend,</w:t>
      </w:r>
    </w:p>
    <w:p>
      <w:r xmlns:w="http://schemas.openxmlformats.org/wordprocessingml/2006/main">
        <w:t xml:space="preserve">Psalm 35 Kaddoen</w:t>
      </w:r>
    </w:p>
    <w:p>
      <w:r xmlns:w="http://schemas.openxmlformats.org/wordprocessingml/2006/main">
        <w:t xml:space="preserve">e Lach,</w:t>
      </w:r>
    </w:p>
    <w:p>
      <w:r xmlns:w="http://schemas.openxmlformats.org/wordprocessingml/2006/main">
        <w:t xml:space="preserve">an e Plädoyer fir göttlech Erléisung,</w:t>
      </w:r>
    </w:p>
    <w:p>
      <w:r xmlns:w="http://schemas.openxmlformats.org/wordprocessingml/2006/main">
        <w:t xml:space="preserve">beliicht d'Nout, déi duerch d'Oppositioun vu Feinde verursaacht gëtt.</w:t>
      </w:r>
    </w:p>
    <w:p/>
    <w:p>
      <w:r xmlns:w="http://schemas.openxmlformats.org/wordprocessingml/2006/main">
        <w:t xml:space="preserve">Betount d'Ufro erreecht duerch d'Plädéierung fir göttlech Interventioun géint Géigner,</w:t>
      </w:r>
    </w:p>
    <w:p>
      <w:r xmlns:w="http://schemas.openxmlformats.org/wordprocessingml/2006/main">
        <w:t xml:space="preserve">an ënnersträicht Vertrauen erreecht duerch d'Vertrauen an Seng Gerechtegkeet auszedrécken, wärend Dir sicht.</w:t>
      </w:r>
    </w:p>
    <w:p>
      <w:r xmlns:w="http://schemas.openxmlformats.org/wordprocessingml/2006/main">
        <w:t xml:space="preserve">Ernimmt theologesch Reflexioun gewisen iwwer d'Unerkennung vun der Bedierfnes fir Gerechtegkeet, wärend Lob versprach a Seng Gerechtegkeet erhiewen duerch Appel fir Rettung vu verleumdleche Feinde.</w:t>
      </w:r>
    </w:p>
    <w:p/>
    <w:p>
      <w:r xmlns:w="http://schemas.openxmlformats.org/wordprocessingml/2006/main">
        <w:t xml:space="preserve">Psalmen 35:1 Plet meng Saach, O HÄR, mat deenen, déi mat mir streiden: kämpft géint déi, déi géint mech kämpfen.</w:t>
      </w:r>
    </w:p>
    <w:p/>
    <w:p>
      <w:r xmlns:w="http://schemas.openxmlformats.org/wordprocessingml/2006/main">
        <w:t xml:space="preserve">Plädéiere fir Gott géint déi ze kämpfen déi géint eis sinn.</w:t>
      </w:r>
    </w:p>
    <w:p/>
    <w:p>
      <w:r xmlns:w="http://schemas.openxmlformats.org/wordprocessingml/2006/main">
        <w:t xml:space="preserve">1. Stand héich am Glawen: D'Kraaft vum Gebied an der Schluecht</w:t>
      </w:r>
    </w:p>
    <w:p/>
    <w:p>
      <w:r xmlns:w="http://schemas.openxmlformats.org/wordprocessingml/2006/main">
        <w:t xml:space="preserve">2. Vertrauen op Gottes Kraaft: Vertrauen op säi Schutz</w:t>
      </w:r>
    </w:p>
    <w:p/>
    <w:p>
      <w:r xmlns:w="http://schemas.openxmlformats.org/wordprocessingml/2006/main">
        <w:t xml:space="preserve">1. 1 John 5:14-15 - "An dëst ass d'Vertrauen, datt mir an him hunn, datt, wa mir eppes no sengem Wëllen froen, hien héiert eis: A wa mir wëssen, datt hien eis héiert, wat mir froen. , mir wëssen, datt mir d'Petitiounen hunn, déi mir vun him gewënscht hunn."</w:t>
      </w:r>
    </w:p>
    <w:p/>
    <w:p>
      <w:r xmlns:w="http://schemas.openxmlformats.org/wordprocessingml/2006/main">
        <w:t xml:space="preserve">2. 2 Chroniken 20:17 - "Dir braucht net an dëser Schluecht ze kämpfen: setzt Iech selwer, stoe roueg, a kuckt d'Erléisung vum HÄR mat Iech, O Juda a Jerusalem: Angscht net, a sidd net enttäuscht; muer gitt eraus géint si: well den HÄR wäert mat dir sinn."</w:t>
      </w:r>
    </w:p>
    <w:p/>
    <w:p>
      <w:r xmlns:w="http://schemas.openxmlformats.org/wordprocessingml/2006/main">
        <w:t xml:space="preserve">Psalmen 35:2 Huelt d'Schëld an d'Buckler, a stellt op fir meng Hëllef.</w:t>
      </w:r>
    </w:p>
    <w:p/>
    <w:p>
      <w:r xmlns:w="http://schemas.openxmlformats.org/wordprocessingml/2006/main">
        <w:t xml:space="preserve">Psalm 35: 2 encouragéiert eis eis spirituell Schëld opzehuelen an opzestoen fir Gott senger Hëllef.</w:t>
      </w:r>
    </w:p>
    <w:p/>
    <w:p>
      <w:r xmlns:w="http://schemas.openxmlformats.org/wordprocessingml/2006/main">
        <w:t xml:space="preserve">1. "D'Kraaft fir Äert Schëld opzehuelen: Wéi kënnt Dir opgoen fir Gottes Hëllef"</w:t>
      </w:r>
    </w:p>
    <w:p/>
    <w:p>
      <w:r xmlns:w="http://schemas.openxmlformats.org/wordprocessingml/2006/main">
        <w:t xml:space="preserve">2. "Set on the Full Armor of God: Verdeed Yourself Against Spiritual Attack"</w:t>
      </w:r>
    </w:p>
    <w:p/>
    <w:p>
      <w:r xmlns:w="http://schemas.openxmlformats.org/wordprocessingml/2006/main">
        <w:t xml:space="preserve">1. Epheser 6:10-18</w:t>
      </w:r>
    </w:p>
    <w:p/>
    <w:p>
      <w:r xmlns:w="http://schemas.openxmlformats.org/wordprocessingml/2006/main">
        <w:t xml:space="preserve">2. Psalm 18:2-3</w:t>
      </w:r>
    </w:p>
    <w:p/>
    <w:p>
      <w:r xmlns:w="http://schemas.openxmlformats.org/wordprocessingml/2006/main">
        <w:t xml:space="preserve">Psalmen 35:3 Huelt och d'Spuer eraus, a stoppt de Wee géint déi, déi mech verfollegen: sot zu menger Séil: Ech sinn Är Rettung.</w:t>
      </w:r>
    </w:p>
    <w:p/>
    <w:p>
      <w:r xmlns:w="http://schemas.openxmlformats.org/wordprocessingml/2006/main">
        <w:t xml:space="preserve">De Psalmist plädéiert Gott fir hie vu senge Verfolger ze schützen a seng Erléisung ze sinn.</w:t>
      </w:r>
    </w:p>
    <w:p/>
    <w:p>
      <w:r xmlns:w="http://schemas.openxmlformats.org/wordprocessingml/2006/main">
        <w:t xml:space="preserve">1: An Zäite vun Onsécherheet a Leed ass Gott eis Erléisung.</w:t>
      </w:r>
    </w:p>
    <w:p/>
    <w:p>
      <w:r xmlns:w="http://schemas.openxmlformats.org/wordprocessingml/2006/main">
        <w:t xml:space="preserve">2: Mir kënnen op Gott vertrauen fir eis vun deenen ze schützen déi probéieren eis ze schueden.</w:t>
      </w:r>
    </w:p>
    <w:p/>
    <w:p>
      <w:r xmlns:w="http://schemas.openxmlformats.org/wordprocessingml/2006/main">
        <w:t xml:space="preserve">1: Jesaja 43:2-3 -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Psalm 16:8 - Ech hunn den Här ëmmer viru mir gesat; well hien op meng rietser Hand ass, Ech wäert net geschüchtert ginn.</w:t>
      </w:r>
    </w:p>
    <w:p/>
    <w:p>
      <w:r xmlns:w="http://schemas.openxmlformats.org/wordprocessingml/2006/main">
        <w:t xml:space="preserve">Psalmen 35:4 Loosst se verwiesselt ginn a geschummt ginn, déi no menger Séil sichen: loosst se zréckgedréckt ginn an duerchernee bruecht ginn, déi meng Verletzten austrieden.</w:t>
      </w:r>
    </w:p>
    <w:p/>
    <w:p>
      <w:r xmlns:w="http://schemas.openxmlformats.org/wordprocessingml/2006/main">
        <w:t xml:space="preserve">Déi Gerecht soll net mat béiswëllegen Absicht gesicht ginn.</w:t>
      </w:r>
    </w:p>
    <w:p/>
    <w:p>
      <w:r xmlns:w="http://schemas.openxmlformats.org/wordprocessingml/2006/main">
        <w:t xml:space="preserve">1: Gott ass eise Protecteur, an den Här bréngt Schimmt an Duercherneen fir déi, déi sichen eis ze schueden.</w:t>
      </w:r>
    </w:p>
    <w:p/>
    <w:p>
      <w:r xmlns:w="http://schemas.openxmlformats.org/wordprocessingml/2006/main">
        <w:t xml:space="preserve">2: Mir sollten ëmmer zu Gott wenden an Zäite vu Néierlag, well Hien ass eist Zuflucht a Schëld.</w:t>
      </w:r>
    </w:p>
    <w:p/>
    <w:p>
      <w:r xmlns:w="http://schemas.openxmlformats.org/wordprocessingml/2006/main">
        <w:t xml:space="preserve">1: Psalm 18: 2-3 - Den Här ass mäi Fiels, meng Festung a meng Erléiser; mäi Gott ass mäi Fiels, an deem ech flüchten, mäi Schëld an den Horn vu menger Erléisung, meng Festung.</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Psalmen 35:5 Loosst se als Kaaf virum Wand sinn: a loosst den Engel vum HÄR se verfollegen.</w:t>
      </w:r>
    </w:p>
    <w:p/>
    <w:p>
      <w:r xmlns:w="http://schemas.openxmlformats.org/wordprocessingml/2006/main">
        <w:t xml:space="preserve">De Psalmist plädéiert fir Gott fir d'Feinde vun Israel virum Wand ze maachen a säi Engel se ze verjoen.</w:t>
      </w:r>
    </w:p>
    <w:p/>
    <w:p>
      <w:r xmlns:w="http://schemas.openxmlformats.org/wordprocessingml/2006/main">
        <w:t xml:space="preserve">1. Feinde iwwerwannen mat der Kraaft vu Gott</w:t>
      </w:r>
    </w:p>
    <w:p/>
    <w:p>
      <w:r xmlns:w="http://schemas.openxmlformats.org/wordprocessingml/2006/main">
        <w:t xml:space="preserve">2. De Schutz vu Gottes Engelen</w:t>
      </w:r>
    </w:p>
    <w:p/>
    <w:p>
      <w:r xmlns:w="http://schemas.openxmlformats.org/wordprocessingml/2006/main">
        <w:t xml:space="preserve">1. Psalmen 37: 1-2 - Freet dech net wéinst Béiser, a sidd net jalous géint d'Aarbechter vun der Ongerechtegkeet. Fir si wäerte séier wéi d'Gras ofgeschnidden ginn, a verschwannen wéi déi gréng Kraider.</w:t>
      </w:r>
    </w:p>
    <w:p/>
    <w:p>
      <w:r xmlns:w="http://schemas.openxmlformats.org/wordprocessingml/2006/main">
        <w:t xml:space="preserve">2. Jesaja 41:10-11 - Fäert net; well ech si bei dir: sief net enttäuscht; well ech sinn däi Gott: Ech wäert dech stäerken; jo, ech hëllefen dir; jo, ech wäert dech mat der rietser Hand vu menger Gerechtegkeet ophalen. Kuck, all déi, déi géint dech rosen waren, wäerte geschummt a geschummt ginn: si wäerten als näischt sinn; an déi, déi mat dir streiden, wäerten ëmkommen.</w:t>
      </w:r>
    </w:p>
    <w:p/>
    <w:p>
      <w:r xmlns:w="http://schemas.openxmlformats.org/wordprocessingml/2006/main">
        <w:t xml:space="preserve">Psalmen 35:6 Loosst hire Wee däischter a glat sinn: a loosst den Engel vum HÄR se verfollegen.</w:t>
      </w:r>
    </w:p>
    <w:p/>
    <w:p>
      <w:r xmlns:w="http://schemas.openxmlformats.org/wordprocessingml/2006/main">
        <w:t xml:space="preserve">De Psalmist biet fir den Här de Wee vun de Béisen däischter a glat ze maachen an en Engel vum Här ze verfollegen.</w:t>
      </w:r>
    </w:p>
    <w:p/>
    <w:p>
      <w:r xmlns:w="http://schemas.openxmlformats.org/wordprocessingml/2006/main">
        <w:t xml:space="preserve">1. D'Verfollegung vun de Béisen vum Här</w:t>
      </w:r>
    </w:p>
    <w:p/>
    <w:p>
      <w:r xmlns:w="http://schemas.openxmlformats.org/wordprocessingml/2006/main">
        <w:t xml:space="preserve">2. Gottes Gerechtegkeet an der Strof vun de Béisen</w:t>
      </w:r>
    </w:p>
    <w:p/>
    <w:p>
      <w:r xmlns:w="http://schemas.openxmlformats.org/wordprocessingml/2006/main">
        <w:t xml:space="preserve">1. Spréch 16: 4 - Den Här huet alles fir säin Zweck gemaach, och déi Béis fir den Dag vun Ierger.</w:t>
      </w:r>
    </w:p>
    <w:p/>
    <w:p>
      <w:r xmlns:w="http://schemas.openxmlformats.org/wordprocessingml/2006/main">
        <w:t xml:space="preserve">2. Jesaja 45:7 - Ech bilden Liicht a schafen Däischtert, Ech maachen Wuelbefannen a schafen Calamity, Ech sinn den Här, deen all dës Saachen mécht.</w:t>
      </w:r>
    </w:p>
    <w:p/>
    <w:p>
      <w:r xmlns:w="http://schemas.openxmlformats.org/wordprocessingml/2006/main">
        <w:t xml:space="preserve">Psalmen 35:7 Fir ouni Grond hu si fir mech hiert Netz an engem Pit verstoppt, deen ouni Grond si fir meng Séil gegruewen hunn.</w:t>
      </w:r>
    </w:p>
    <w:p/>
    <w:p>
      <w:r xmlns:w="http://schemas.openxmlformats.org/wordprocessingml/2006/main">
        <w:t xml:space="preserve">D'Leit hunn béiswëlleg géint de Psalmist geplot an e Gruef gegruewen fir se ouni Ursaach ze falen.</w:t>
      </w:r>
    </w:p>
    <w:p/>
    <w:p>
      <w:r xmlns:w="http://schemas.openxmlformats.org/wordprocessingml/2006/main">
        <w:t xml:space="preserve">1. En Opruff zur Verzeiung: Léieren eis selwer déi ze verzeien, déi eis falsch gemaach hunn</w:t>
      </w:r>
    </w:p>
    <w:p/>
    <w:p>
      <w:r xmlns:w="http://schemas.openxmlformats.org/wordprocessingml/2006/main">
        <w:t xml:space="preserve">2. Opgepasst op déi, déi géint Iech ploen: Wéi d'béiswëlleg vun de frëndlechen z'ënnerscheeden</w:t>
      </w:r>
    </w:p>
    <w:p/>
    <w:p>
      <w:r xmlns:w="http://schemas.openxmlformats.org/wordprocessingml/2006/main">
        <w:t xml:space="preserve">1. Matthäus 6:14-15 - "Fir wann Dir anerer hir Schold verzeien, wäert Ären himmlesche Papp Iech och verzeien, awer wann Dir anerer net verzeien hir Scholden, wäert Äre Papp och Är Scholden net verzeien."</w:t>
      </w:r>
    </w:p>
    <w:p/>
    <w:p>
      <w:r xmlns:w="http://schemas.openxmlformats.org/wordprocessingml/2006/main">
        <w:t xml:space="preserve">2. Spréch 6:16-19 - "Et gi sechs Saachen, déi den Här haasst, siwen, déi him en Abomination sinn: héich Aen, eng léien Zong, an Hänn, déi onschëlleg Blutt vergoen, en Häerz dat béis Pläng ausschafft, Féiss déi maach séier fir op Béisen ze lafen, e falschen Zeien, deen Ligen ausbrécht, an deen, dee Sträit tëscht de Bridder säen."</w:t>
      </w:r>
    </w:p>
    <w:p/>
    <w:p>
      <w:r xmlns:w="http://schemas.openxmlformats.org/wordprocessingml/2006/main">
        <w:t xml:space="preserve">Psalmen 35:8 Loosst d'Zerstéierung op hien kommen ouni ze wëssen; a loosst säin Netz, dat hie verstoppt huet, sech selwer opfänken: an déi ganz Zerstéierung loosst hie falen.</w:t>
      </w:r>
    </w:p>
    <w:p/>
    <w:p>
      <w:r xmlns:w="http://schemas.openxmlformats.org/wordprocessingml/2006/main">
        <w:t xml:space="preserve">Gott wäert déi Béis bestrofen wa se sech net berouegen.</w:t>
      </w:r>
    </w:p>
    <w:p/>
    <w:p>
      <w:r xmlns:w="http://schemas.openxmlformats.org/wordprocessingml/2006/main">
        <w:t xml:space="preserve">1. D'Konsequenze vun der Schlechtheet</w:t>
      </w:r>
    </w:p>
    <w:p/>
    <w:p>
      <w:r xmlns:w="http://schemas.openxmlformats.org/wordprocessingml/2006/main">
        <w:t xml:space="preserve">2. Gott senger Gerechtegkeet: Berou a gerett ginn</w:t>
      </w:r>
    </w:p>
    <w:p/>
    <w:p>
      <w:r xmlns:w="http://schemas.openxmlformats.org/wordprocessingml/2006/main">
        <w:t xml:space="preserve">1. Spréch 11: 3 - D'Integritéit vun der Oprecht wäert se guidéieren: awer d'Perversitéit vun den Iwwertrieder wäert se zerstéieren.</w:t>
      </w:r>
    </w:p>
    <w:p/>
    <w:p>
      <w:r xmlns:w="http://schemas.openxmlformats.org/wordprocessingml/2006/main">
        <w:t xml:space="preserve">2. Réimer 6:23 - Fir d'Léin vun der Sënn ass den Doud; mä de Kaddo vu Gott ass éiwegt Liewen duerch Jesus Christus eisen Här.</w:t>
      </w:r>
    </w:p>
    <w:p/>
    <w:p>
      <w:r xmlns:w="http://schemas.openxmlformats.org/wordprocessingml/2006/main">
        <w:t xml:space="preserve">Psalmen 35:9 A meng Séil wäert frou am HÄR sinn: et wäert sech a senger Erléisung freeën.</w:t>
      </w:r>
    </w:p>
    <w:p/>
    <w:p>
      <w:r xmlns:w="http://schemas.openxmlformats.org/wordprocessingml/2006/main">
        <w:t xml:space="preserve">De Psalmist dréckt Freed am Här aus a freet sech iwwer seng Erléisung.</w:t>
      </w:r>
    </w:p>
    <w:p/>
    <w:p>
      <w:r xmlns:w="http://schemas.openxmlformats.org/wordprocessingml/2006/main">
        <w:t xml:space="preserve">1. Freet Iech iwwer den Här a seng Erléisung</w:t>
      </w:r>
    </w:p>
    <w:p/>
    <w:p>
      <w:r xmlns:w="http://schemas.openxmlformats.org/wordprocessingml/2006/main">
        <w:t xml:space="preserve">2. Léieren Freed am Här ze sinn</w:t>
      </w:r>
    </w:p>
    <w:p/>
    <w:p>
      <w:r xmlns:w="http://schemas.openxmlformats.org/wordprocessingml/2006/main">
        <w:t xml:space="preserve">1. Réimer 15:13 - Kann de Gott vun der Hoffnung Iech mat all Freed a Fridden fëllen, wéi Dir op him vertraut, fir datt Dir mat Hoffnung duerch d'Kraaft vum Hellege Geescht iwwerflësseg kënnt.</w:t>
      </w:r>
    </w:p>
    <w:p/>
    <w:p>
      <w:r xmlns:w="http://schemas.openxmlformats.org/wordprocessingml/2006/main">
        <w:t xml:space="preserve">2. Philippians 4:4 - Freet Iech ëmmer am Här. Ech soen et nach eng Kéier: Freet Iech!</w:t>
      </w:r>
    </w:p>
    <w:p/>
    <w:p>
      <w:r xmlns:w="http://schemas.openxmlformats.org/wordprocessingml/2006/main">
        <w:t xml:space="preserve">Psalmen 35:10 All meng Schanken solle soen: HÄR, wien ass wéi Dir, deen den Aarm befreit vun deem, deen him ze staark ass, jo, déi Aarm an déi Bedierfnes vun deem, deen hien verduerft?</w:t>
      </w:r>
    </w:p>
    <w:p/>
    <w:p>
      <w:r xmlns:w="http://schemas.openxmlformats.org/wordprocessingml/2006/main">
        <w:t xml:space="preserve">Den HÄR ass onvergläichbar a senger Fäegkeet fir déi hëlleflos ze retten.</w:t>
      </w:r>
    </w:p>
    <w:p/>
    <w:p>
      <w:r xmlns:w="http://schemas.openxmlformats.org/wordprocessingml/2006/main">
        <w:t xml:space="preserve">1. Gottes Kraaft fir déi Schwaach ze liwweren</w:t>
      </w:r>
    </w:p>
    <w:p/>
    <w:p>
      <w:r xmlns:w="http://schemas.openxmlformats.org/wordprocessingml/2006/main">
        <w:t xml:space="preserve">2. Dem HÄR seng onvergläichlech Léift fir déi Ënnerdréckt</w:t>
      </w:r>
    </w:p>
    <w:p/>
    <w:p>
      <w:r xmlns:w="http://schemas.openxmlformats.org/wordprocessingml/2006/main">
        <w:t xml:space="preserve">1. Luke 4:18-19 - Jesus verkënnegt déi gutt Noriicht fir déi Aarm</w:t>
      </w:r>
    </w:p>
    <w:p/>
    <w:p>
      <w:r xmlns:w="http://schemas.openxmlformats.org/wordprocessingml/2006/main">
        <w:t xml:space="preserve">2. Psalm 34:18 - Den HÄR ass no bei de gebrachenen Häerzen a rett de zerdréckten am Geescht</w:t>
      </w:r>
    </w:p>
    <w:p/>
    <w:p>
      <w:r xmlns:w="http://schemas.openxmlformats.org/wordprocessingml/2006/main">
        <w:t xml:space="preserve">Psalmen 35:11 Falsch Zeien sinn opgestan; si hunn mir Saache geluecht, déi ech net wousst.</w:t>
      </w:r>
    </w:p>
    <w:p/>
    <w:p>
      <w:r xmlns:w="http://schemas.openxmlformats.org/wordprocessingml/2006/main">
        <w:t xml:space="preserve">Falsch Zeien hunn de Psalmist vu Saachen beschëllegt, déi hien net gemaach huet.</w:t>
      </w:r>
    </w:p>
    <w:p/>
    <w:p>
      <w:r xmlns:w="http://schemas.openxmlformats.org/wordprocessingml/2006/main">
        <w:t xml:space="preserve">1. Gott verléisst eis ni, och an der Mëtt vu falschen Uklo.</w:t>
      </w:r>
    </w:p>
    <w:p/>
    <w:p>
      <w:r xmlns:w="http://schemas.openxmlformats.org/wordprocessingml/2006/main">
        <w:t xml:space="preserve">2. Mir musse fest an eisem Glawen stoen, Gott vertrauen fir eis ze schützen.</w:t>
      </w:r>
    </w:p>
    <w:p/>
    <w:p>
      <w:r xmlns:w="http://schemas.openxmlformats.org/wordprocessingml/2006/main">
        <w:t xml:space="preserve">1. Matthäus 5: 11-12 - "Geseent sidd Dir, wann anerer dech beschwéieren an dech verfollegen an all Zorte vu Béisen géint dech falsch op menger Kont aussoen. Freet Iech a sidd frou, well Är Belounung ass grouss am Himmel, well se verfollegt hunn. d'Prophéiten, déi virun dir waren."</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Psalmen 35:12 Si hunn mech Béis fir Gutt belount fir meng Séil ze verduerwen.</w:t>
      </w:r>
    </w:p>
    <w:p/>
    <w:p>
      <w:r xmlns:w="http://schemas.openxmlformats.org/wordprocessingml/2006/main">
        <w:t xml:space="preserve">D'Leit hunn dem Spriecher Béis gemaach, trotz de gudde Virsätz vum Spriecher, wat zu Schued un hirer Séil resultéiert.</w:t>
      </w:r>
    </w:p>
    <w:p/>
    <w:p>
      <w:r xmlns:w="http://schemas.openxmlformats.org/wordprocessingml/2006/main">
        <w:t xml:space="preserve">1. D'Wichtegkeet vum Glawen am Gesiicht vun der Néierlag ze halen.</w:t>
      </w:r>
    </w:p>
    <w:p/>
    <w:p>
      <w:r xmlns:w="http://schemas.openxmlformats.org/wordprocessingml/2006/main">
        <w:t xml:space="preserve">2. D'Kraaft vun der Léift fir Béisen ze iwwerwannen.</w:t>
      </w:r>
    </w:p>
    <w:p/>
    <w:p>
      <w:r xmlns:w="http://schemas.openxmlformats.org/wordprocessingml/2006/main">
        <w:t xml:space="preserve">1. Réimer 12:21 - Loosst Iech net vum Béisen iwwerwannen, awer iwwerwonne Béis mat Gutt.</w:t>
      </w:r>
    </w:p>
    <w:p/>
    <w:p>
      <w:r xmlns:w="http://schemas.openxmlformats.org/wordprocessingml/2006/main">
        <w:t xml:space="preserve">2. 1 Corinthians 13:4-7 - D'Léift ass gedëlleg, d'Léift ass léif, et beneidt net, et prächtegt net, et ass net houfreg.</w:t>
      </w:r>
    </w:p>
    <w:p/>
    <w:p>
      <w:r xmlns:w="http://schemas.openxmlformats.org/wordprocessingml/2006/main">
        <w:t xml:space="preserve">Psalmen 35:13 Awer wat mech ugeet, wa se krank waren, war meng Kleeder Säck; a mäi Gebied ass zréck a mengem eegene Bësch.</w:t>
      </w:r>
    </w:p>
    <w:p/>
    <w:p>
      <w:r xmlns:w="http://schemas.openxmlformats.org/wordprocessingml/2006/main">
        <w:t xml:space="preserve">Ech hunn mech bescheiden a Gott gebiet wann déi ronderëm mech an Nout waren.</w:t>
      </w:r>
    </w:p>
    <w:p/>
    <w:p>
      <w:r xmlns:w="http://schemas.openxmlformats.org/wordprocessingml/2006/main">
        <w:t xml:space="preserve">1: An Zäite vu Schwieregkeeten kann d'Gebied eis Gott méi no bréngen.</w:t>
      </w:r>
    </w:p>
    <w:p/>
    <w:p>
      <w:r xmlns:w="http://schemas.openxmlformats.org/wordprocessingml/2006/main">
        <w:t xml:space="preserve">2: Wa mir vu Leed ëmgi sinn, eis bescheiden a Gott bieden ass e mächtege Glawensakt.</w:t>
      </w:r>
    </w:p>
    <w:p/>
    <w:p>
      <w:r xmlns:w="http://schemas.openxmlformats.org/wordprocessingml/2006/main">
        <w:t xml:space="preserve">1: Matthäus 6: 5-7 - A wann Dir biet, du solls net sinn wéi d'Hypokrite sinn: well se gär bieden an de Synagogen an an den Ecker vun de Stroossen ze bidden, fir datt se vu Männer gesi kënne ginn. Wierklech, ech soen Iech, Si hunn hir Belounung. Awer Dir, wann Dir biet, gitt an Äre Kleederschaf, a wann Dir Är Dier zougemaach hutt, biet Äre Papp, deen am Geheimnis ass; an Äre Papp, deen am Geheimnis gesäit, wäert Iech offen belounen.</w:t>
      </w:r>
    </w:p>
    <w:p/>
    <w:p>
      <w:r xmlns:w="http://schemas.openxmlformats.org/wordprocessingml/2006/main">
        <w:t xml:space="preserve">2: James 4:10 - Bescheiden Iech an den Ae vum Här, an hie wäert dech ophiewen.</w:t>
      </w:r>
    </w:p>
    <w:p/>
    <w:p>
      <w:r xmlns:w="http://schemas.openxmlformats.org/wordprocessingml/2006/main">
        <w:t xml:space="preserve">Psalmen 35:14 Ech hu mech beholl wéi wann hie mäi Frënd oder Brudder gewiescht wier: Ech hunn mech staark gebéit, wéi een deen ëm seng Mamm trauert.</w:t>
      </w:r>
    </w:p>
    <w:p/>
    <w:p>
      <w:r xmlns:w="http://schemas.openxmlformats.org/wordprocessingml/2006/main">
        <w:t xml:space="preserve">De Psalmist dréckt déif Trauer fir e Frënd oder Brudder aus duerch Trauer wéi fir eng Mamm.</w:t>
      </w:r>
    </w:p>
    <w:p/>
    <w:p>
      <w:r xmlns:w="http://schemas.openxmlformats.org/wordprocessingml/2006/main">
        <w:t xml:space="preserve">1. D'Kraaft vun Empathie: Versteesdemech der Déift vun Trauer</w:t>
      </w:r>
    </w:p>
    <w:p/>
    <w:p>
      <w:r xmlns:w="http://schemas.openxmlformats.org/wordprocessingml/2006/main">
        <w:t xml:space="preserve">2. D'Trauer vum Verloscht: Trouscht an der Heelenpräsenz vu Gott ze fannen</w:t>
      </w:r>
    </w:p>
    <w:p/>
    <w:p>
      <w:r xmlns:w="http://schemas.openxmlformats.org/wordprocessingml/2006/main">
        <w:t xml:space="preserve">1. Réimer 12:15 - Freet Iech mat deenen, déi sech freeën; kräischen mat deenen, déi kräischen.</w:t>
      </w:r>
    </w:p>
    <w:p/>
    <w:p>
      <w:r xmlns:w="http://schemas.openxmlformats.org/wordprocessingml/2006/main">
        <w:t xml:space="preserve">2. Job 2:13 - Sou souz si mat him op de Buedem siwe Deeg a siwen Nuechten, a kee Wuert zu him geschwat, well si gesinn, datt seng Trauer war ganz grouss.</w:t>
      </w:r>
    </w:p>
    <w:p/>
    <w:p>
      <w:r xmlns:w="http://schemas.openxmlformats.org/wordprocessingml/2006/main">
        <w:t xml:space="preserve">Psalmen 35:15 Awer a menger Néierlag hu si sech gefreet an hunn sech zesumme gesammelt: jo, d'Abjecten hu sech géint mech versammelt, an ech wousst et net; si hunn mech zerräissen an hunn net opgehalen:</w:t>
      </w:r>
    </w:p>
    <w:p/>
    <w:p>
      <w:r xmlns:w="http://schemas.openxmlformats.org/wordprocessingml/2006/main">
        <w:t xml:space="preserve">D'Feinde vum Psalmist hu sech gefreet a sech géint hie versammelt a senger Zäit vu Widdersproch, hien räissen ouni säi Wëssen.</w:t>
      </w:r>
    </w:p>
    <w:p/>
    <w:p>
      <w:r xmlns:w="http://schemas.openxmlformats.org/wordprocessingml/2006/main">
        <w:t xml:space="preserve">1. D'Wichtegkeet vun Ausdauer an Zäite vun Adversity</w:t>
      </w:r>
    </w:p>
    <w:p/>
    <w:p>
      <w:r xmlns:w="http://schemas.openxmlformats.org/wordprocessingml/2006/main">
        <w:t xml:space="preserve">2. D'Onerwaartheet vun der Oppositioun während schwieregen Zäiten</w:t>
      </w:r>
    </w:p>
    <w:p/>
    <w:p>
      <w:r xmlns:w="http://schemas.openxmlformats.org/wordprocessingml/2006/main">
        <w:t xml:space="preserve">1. Job 5:4-5 - Seng Pfeile sollen am Häerz vun de Feinde vum Kinnek scharf sinn; an d'Leit sollen ënner him ënnerworf ginn. Seng Blëtzer hunn d'Welt opgekläert: d'Äerd huet gesinn an huet geziddert.</w:t>
      </w:r>
    </w:p>
    <w:p/>
    <w:p>
      <w:r xmlns:w="http://schemas.openxmlformats.org/wordprocessingml/2006/main">
        <w:t xml:space="preserve">2. James 1: 2-4 - Grof et all Freed wann Dir an diversen Versuchungen falen; Wësse dëst, datt de Versuch vun Ärem Glawen Gedold funktionnéiert. Awer loosst d'Gedold hir perfekt Aarbecht hunn, fir datt Dir perfekt a ganz sidd, näischt wëllt.</w:t>
      </w:r>
    </w:p>
    <w:p/>
    <w:p>
      <w:r xmlns:w="http://schemas.openxmlformats.org/wordprocessingml/2006/main">
        <w:t xml:space="preserve">Psalmen 35:16 Mat hypokriteschen Spott op Fester, si hunn op mech mat hiren Zänn geknëtzt.</w:t>
      </w:r>
    </w:p>
    <w:p/>
    <w:p>
      <w:r xmlns:w="http://schemas.openxmlformats.org/wordprocessingml/2006/main">
        <w:t xml:space="preserve">Hypocriten hunn de Psalmist gespott an hir Zänn geknëtzt, während hien op engem Fest war.</w:t>
      </w:r>
    </w:p>
    <w:p/>
    <w:p>
      <w:r xmlns:w="http://schemas.openxmlformats.org/wordprocessingml/2006/main">
        <w:t xml:space="preserve">1. Wéi reagéiert een op Spott mat Gottes Wäisheet</w:t>
      </w:r>
    </w:p>
    <w:p/>
    <w:p>
      <w:r xmlns:w="http://schemas.openxmlformats.org/wordprocessingml/2006/main">
        <w:t xml:space="preserve">2. D'Muecht vun hypokriteschen Wierder</w:t>
      </w:r>
    </w:p>
    <w:p/>
    <w:p>
      <w:r xmlns:w="http://schemas.openxmlformats.org/wordprocessingml/2006/main">
        <w:t xml:space="preserve">1. Spréch 15: 1, "Eng mëll Äntwert dréit Roserei ewech: awer schlëmm Wierder réieren Roserei op."</w:t>
      </w:r>
    </w:p>
    <w:p/>
    <w:p>
      <w:r xmlns:w="http://schemas.openxmlformats.org/wordprocessingml/2006/main">
        <w:t xml:space="preserve">2. James 1:19-20, "Duerfir, meng beléifte Bridder, loosst all Mënsch séier sinn ze héieren, lues ze schwätzen, lues zu Roserei: Fir d'Roserei vum Mënsch funktionnéiert net d'Gerechtegkeet vu Gott."</w:t>
      </w:r>
    </w:p>
    <w:p/>
    <w:p>
      <w:r xmlns:w="http://schemas.openxmlformats.org/wordprocessingml/2006/main">
        <w:t xml:space="preserve">Psalmen 35:17 Här, wéi laang wäert Dir kucken? rett meng Séil vun hiren Zerstéierungen, meng Schatz vun de Léiwen.</w:t>
      </w:r>
    </w:p>
    <w:p/>
    <w:p>
      <w:r xmlns:w="http://schemas.openxmlformats.org/wordprocessingml/2006/main">
        <w:t xml:space="preserve">Gott d'Rettung vun de treie vun hire Feinde.</w:t>
      </w:r>
    </w:p>
    <w:p/>
    <w:p>
      <w:r xmlns:w="http://schemas.openxmlformats.org/wordprocessingml/2006/main">
        <w:t xml:space="preserve">1: Den Här wäert eis virun all Schued schützen.</w:t>
      </w:r>
    </w:p>
    <w:p/>
    <w:p>
      <w:r xmlns:w="http://schemas.openxmlformats.org/wordprocessingml/2006/main">
        <w:t xml:space="preserve">2: Loosst eis Glawen un den Här hunn a Vertrauen op säi Schutz.</w:t>
      </w:r>
    </w:p>
    <w:p/>
    <w:p>
      <w:r xmlns:w="http://schemas.openxmlformats.org/wordprocessingml/2006/main">
        <w:t xml:space="preserve">1: Psalm 46: 1 Gott ass eis Zuflucht a Kraaft, eng ganz präsent Hëllef a Schwieregkeeten.</w:t>
      </w:r>
    </w:p>
    <w:p/>
    <w:p>
      <w:r xmlns:w="http://schemas.openxmlformats.org/wordprocessingml/2006/main">
        <w:t xml:space="preserve">2: Jesaja 41:10 Also fäert net, well ech si mat dir; sief net enttäuscht, well ech sinn Äre Gott. Ech wäert Iech stäerken an Iech hëllefen; Ech wäert dech mat menger gerecht rietser Hand ophalen.</w:t>
      </w:r>
    </w:p>
    <w:p/>
    <w:p>
      <w:r xmlns:w="http://schemas.openxmlformats.org/wordprocessingml/2006/main">
        <w:t xml:space="preserve">Psalmen 35:18 Ech soen Iech Merci an der grousser Kongregatioun: Ech luewen dech ënner vill Leit.</w:t>
      </w:r>
    </w:p>
    <w:p/>
    <w:p>
      <w:r xmlns:w="http://schemas.openxmlformats.org/wordprocessingml/2006/main">
        <w:t xml:space="preserve">Eng grouss Grupp vu Leit gëtt vum Riedner an enger grousser Versammlung gelueft a Merci gesot.</w:t>
      </w:r>
    </w:p>
    <w:p/>
    <w:p>
      <w:r xmlns:w="http://schemas.openxmlformats.org/wordprocessingml/2006/main">
        <w:t xml:space="preserve">1. Gottes Gnod an der Kongregatioun: Wéi Gottes Barmhäerzegkeet an eise Gemeinschaften gesi gëtt</w:t>
      </w:r>
    </w:p>
    <w:p/>
    <w:p>
      <w:r xmlns:w="http://schemas.openxmlformats.org/wordprocessingml/2006/main">
        <w:t xml:space="preserve">2. Dankbarkeet an der Mëtt vu villen: Wéi Dir Unerkennung am Gesiicht vun enger Vollek weist</w:t>
      </w:r>
    </w:p>
    <w:p/>
    <w:p>
      <w:r xmlns:w="http://schemas.openxmlformats.org/wordprocessingml/2006/main">
        <w:t xml:space="preserve">1. Hebräer 10:24-25 - A loosst eis betruechten, wéi mir eis géigesäiteg zu Léift a gutt Wierker réieren, net vernoléissegen zesummen ze treffen, wéi d'Gewunnecht vun e puer ass, awer en encouragéieren, an ëmsou méi wéi Dir gesitt den Dag kënnt no.</w:t>
      </w:r>
    </w:p>
    <w:p/>
    <w:p>
      <w:r xmlns:w="http://schemas.openxmlformats.org/wordprocessingml/2006/main">
        <w:t xml:space="preserve">2. Akten 2:46-47 - An Dag fir Dag, zesummen an den Tempel besichen an Brout an hiren Heiser briechen, hunn si hir Iessen mat glécklechen a generéisen Häerzer kritt, Gott luewen a Gonschten mat all de Leit. An den Här huet zu hirer Zuel Dag fir Dag déi bäigefüügt, déi gerett goufen.</w:t>
      </w:r>
    </w:p>
    <w:p/>
    <w:p>
      <w:r xmlns:w="http://schemas.openxmlformats.org/wordprocessingml/2006/main">
        <w:t xml:space="preserve">Psalmen 35:19 Loosst déi, déi meng Feinde sinn, net falsch iwwer mech freeën: loosst se net mat den Ae blénken, déi mech ouni Grond haassen.</w:t>
      </w:r>
    </w:p>
    <w:p/>
    <w:p>
      <w:r xmlns:w="http://schemas.openxmlformats.org/wordprocessingml/2006/main">
        <w:t xml:space="preserve">Feinde sollten sech net iwwer d'Ongléck vum Psalmist freeën, an och net ouni Grond haassen.</w:t>
      </w:r>
    </w:p>
    <w:p/>
    <w:p>
      <w:r xmlns:w="http://schemas.openxmlformats.org/wordprocessingml/2006/main">
        <w:t xml:space="preserve">1. D'Kraaft vun der bedingungsloser Léift: Léiere fir eis Feinde ze verzeien an ze respektéieren</w:t>
      </w:r>
    </w:p>
    <w:p/>
    <w:p>
      <w:r xmlns:w="http://schemas.openxmlformats.org/wordprocessingml/2006/main">
        <w:t xml:space="preserve">2. Iwwerschwemmung géint: Stäerkt ze fannen am Gesiicht vun der Oppositioun</w:t>
      </w:r>
    </w:p>
    <w:p/>
    <w:p>
      <w:r xmlns:w="http://schemas.openxmlformats.org/wordprocessingml/2006/main">
        <w:t xml:space="preserve">1. Réimer 12:17-21</w:t>
      </w:r>
    </w:p>
    <w:p/>
    <w:p>
      <w:r xmlns:w="http://schemas.openxmlformats.org/wordprocessingml/2006/main">
        <w:t xml:space="preserve">2. Matthäus 5:43-48</w:t>
      </w:r>
    </w:p>
    <w:p/>
    <w:p>
      <w:r xmlns:w="http://schemas.openxmlformats.org/wordprocessingml/2006/main">
        <w:t xml:space="preserve">Psalmen 35:20 Fir si schwätze kee Fridden: awer si entwéckelen täuschend Saachen géint déi roueg am Land.</w:t>
      </w:r>
    </w:p>
    <w:p/>
    <w:p>
      <w:r xmlns:w="http://schemas.openxmlformats.org/wordprocessingml/2006/main">
        <w:t xml:space="preserve">Déi Béis schwätze Bedruch géint déi friddlech.</w:t>
      </w:r>
    </w:p>
    <w:p/>
    <w:p>
      <w:r xmlns:w="http://schemas.openxmlformats.org/wordprocessingml/2006/main">
        <w:t xml:space="preserve">1: Sidd virsiichteg wien Dir vertraut</w:t>
      </w:r>
    </w:p>
    <w:p/>
    <w:p>
      <w:r xmlns:w="http://schemas.openxmlformats.org/wordprocessingml/2006/main">
        <w:t xml:space="preserve">2: D'Kraaft vu Wierder</w:t>
      </w:r>
    </w:p>
    <w:p/>
    <w:p>
      <w:r xmlns:w="http://schemas.openxmlformats.org/wordprocessingml/2006/main">
        <w:t xml:space="preserve">1: Spréch 12:17 Deen, deen d'Wourecht schwätzt, weist Gerechtegkeet eraus: awer e falschen Zeien Bedruch.</w:t>
      </w:r>
    </w:p>
    <w:p/>
    <w:p>
      <w:r xmlns:w="http://schemas.openxmlformats.org/wordprocessingml/2006/main">
        <w:t xml:space="preserve">2: Psalmen 15:2-3 Deen, deen oprecht wandelt, a Gerechtegkeet schafft, an d'Wourecht a sengem Häerz schwätzt. Deen, deen net mat senger Zong zréckbitt, a sengem Noper net Béis mécht, an och kee Schold géint säin Noper ophëlt.</w:t>
      </w:r>
    </w:p>
    <w:p/>
    <w:p>
      <w:r xmlns:w="http://schemas.openxmlformats.org/wordprocessingml/2006/main">
        <w:t xml:space="preserve">Psalmen 35:21 Jo, si hunn hire Mond wäit géint mech opgemaach a gesot: Aha, aha, eist A huet et gesinn.</w:t>
      </w:r>
    </w:p>
    <w:p/>
    <w:p>
      <w:r xmlns:w="http://schemas.openxmlformats.org/wordprocessingml/2006/main">
        <w:t xml:space="preserve">Si hunn hire Mond géint de Psalmist a Veruechtung opgemaach.</w:t>
      </w:r>
    </w:p>
    <w:p/>
    <w:p>
      <w:r xmlns:w="http://schemas.openxmlformats.org/wordprocessingml/2006/main">
        <w:t xml:space="preserve">1: Mir mussen oppassen net séier ze beurteelen oder géint anerer ze schwätzen, well wat mir am Géigesaz maachen, gëtt eis gemaach.</w:t>
      </w:r>
    </w:p>
    <w:p/>
    <w:p>
      <w:r xmlns:w="http://schemas.openxmlformats.org/wordprocessingml/2006/main">
        <w:t xml:space="preserve">2: Wa mir mësshandelt oder falsch behandelt ginn, musse mir eise Glawen u Gott setzen an Him erlaben de Riichter a genee Gerechtegkeet ze sinn.</w:t>
      </w:r>
    </w:p>
    <w:p/>
    <w:p>
      <w:r xmlns:w="http://schemas.openxmlformats.org/wordprocessingml/2006/main">
        <w:t xml:space="preserve">1: Spréch 12:18 - Et gëtt een deem seng Ausschlag Wierder wéi Schwäertstouss sinn, awer d'Zong vun de Weisen bréngt Heelen.</w:t>
      </w:r>
    </w:p>
    <w:p/>
    <w:p>
      <w:r xmlns:w="http://schemas.openxmlformats.org/wordprocessingml/2006/main">
        <w:t xml:space="preserve">2: James 4:11-12 - Schwätzt net Béis géinteneen, Bridder. Deen, dee géint e Brudder schwätzt oder säi Brudder beurteelt, schwätzt Béis géint d'Gesetz a beurteelt d'Gesetz. Awer wann Dir d'Gesetz beurteelt, sidd Dir net en Täter vum Gesetz, mee e Riichter.</w:t>
      </w:r>
    </w:p>
    <w:p/>
    <w:p>
      <w:r xmlns:w="http://schemas.openxmlformats.org/wordprocessingml/2006/main">
        <w:t xml:space="preserve">Psalmen 35:22 Dëst hutt Dir gesinn, O HÄR: sief net roueg: O Här, sief net wäit vu mir.</w:t>
      </w:r>
    </w:p>
    <w:p/>
    <w:p>
      <w:r xmlns:w="http://schemas.openxmlformats.org/wordprocessingml/2006/main">
        <w:t xml:space="preserve">Am Psalmen 35:22 rifft de Psalmist zu Gott a freet datt Hien net roueg oder wäit ewech ass.</w:t>
      </w:r>
    </w:p>
    <w:p/>
    <w:p>
      <w:r xmlns:w="http://schemas.openxmlformats.org/wordprocessingml/2006/main">
        <w:t xml:space="preserve">1. Gott ass ëmmer no: Kraaft a Komfort aus Psalmen 35:22 zéien</w:t>
      </w:r>
    </w:p>
    <w:p/>
    <w:p>
      <w:r xmlns:w="http://schemas.openxmlformats.org/wordprocessingml/2006/main">
        <w:t xml:space="preserve">2. D'Präsenz vu Gott sichen: Hoffnung an Hëllef an Troubles Times fannen</w:t>
      </w:r>
    </w:p>
    <w:p/>
    <w:p>
      <w:r xmlns:w="http://schemas.openxmlformats.org/wordprocessingml/2006/main">
        <w:t xml:space="preserve">1. Psalm 102:17 - Hien wäert d'Gebied vun de Behënnerte betruechten, an hir Gebied net veruechten.</w:t>
      </w:r>
    </w:p>
    <w:p/>
    <w:p>
      <w:r xmlns:w="http://schemas.openxmlformats.org/wordprocessingml/2006/main">
        <w:t xml:space="preserve">2. 1 Chroniken 16:11 - Sich den Här a seng Kraaft; sichen seng Präsenz kontinuéierlech!</w:t>
      </w:r>
    </w:p>
    <w:p/>
    <w:p>
      <w:r xmlns:w="http://schemas.openxmlformats.org/wordprocessingml/2006/main">
        <w:t xml:space="preserve">Psalmen 35:23 Stir dech op, a erwächt op mäin Uerteel, och fir meng Saach, mäi Gott a mäin Här.</w:t>
      </w:r>
    </w:p>
    <w:p/>
    <w:p>
      <w:r xmlns:w="http://schemas.openxmlformats.org/wordprocessingml/2006/main">
        <w:t xml:space="preserve">De Psalmist rifft Gott op ze réieren an z'erwächen fir d'Ursaach vum Psalmist ze beurteelen.</w:t>
      </w:r>
    </w:p>
    <w:p/>
    <w:p>
      <w:r xmlns:w="http://schemas.openxmlformats.org/wordprocessingml/2006/main">
        <w:t xml:space="preserve">1. Wéi d'Uerteel vum Här an Ärem Liewen erwächen</w:t>
      </w:r>
    </w:p>
    <w:p/>
    <w:p>
      <w:r xmlns:w="http://schemas.openxmlformats.org/wordprocessingml/2006/main">
        <w:t xml:space="preserve">2. Gottes Wëllen an Ärem Liewen opreegen</w:t>
      </w:r>
    </w:p>
    <w:p/>
    <w:p>
      <w:r xmlns:w="http://schemas.openxmlformats.org/wordprocessingml/2006/main">
        <w:t xml:space="preserve">1. Jesaja 27:9, Dofir gëtt duerch dëst d'Ongerechtegkeet vum Jakob verginn; an dat ass all d'Fruucht fir seng Sënn ewechzehuelen; wann hien all d'Steng vum Altor als Kräidsteng mécht, déi zerstéiert ginn, däerfen d'Blieder an d'Biller net opstoen.</w:t>
      </w:r>
    </w:p>
    <w:p/>
    <w:p>
      <w:r xmlns:w="http://schemas.openxmlformats.org/wordprocessingml/2006/main">
        <w:t xml:space="preserve">2. Jeremia 51:25, Kuck, ech si géint dech, o zerstéierende Bierg, seet den HÄR, deen d'ganz Äerd zerstéiert: an ech wäert meng Hand op dech aussträichen, an dech aus de Fielsen erofrollen, a wäert dech maachen e verbrannte Bierg.</w:t>
      </w:r>
    </w:p>
    <w:p/>
    <w:p>
      <w:r xmlns:w="http://schemas.openxmlformats.org/wordprocessingml/2006/main">
        <w:t xml:space="preserve">Psalmen 35:24 Riichter mech, O HÄR mäi Gott, no Ärer Gerechtegkeet; a loosse si sech net iwwer mech freeën.</w:t>
      </w:r>
    </w:p>
    <w:p/>
    <w:p>
      <w:r xmlns:w="http://schemas.openxmlformats.org/wordprocessingml/2006/main">
        <w:t xml:space="preserve">De Psalmist plädéiert Gott fir hien no senger Gerechtegkeet ze beurteelen an net déi, déi him géintiwwer sinn, Ursaach iwwer him ze freeën ze loossen.</w:t>
      </w:r>
    </w:p>
    <w:p/>
    <w:p>
      <w:r xmlns:w="http://schemas.openxmlformats.org/wordprocessingml/2006/main">
        <w:t xml:space="preserve">1. Gottes Gerecht Uerteel: Wéi kënne mir op seng Fairness vertrauen</w:t>
      </w:r>
    </w:p>
    <w:p/>
    <w:p>
      <w:r xmlns:w="http://schemas.openxmlformats.org/wordprocessingml/2006/main">
        <w:t xml:space="preserve">2. D'Gefor vu Freed iwwer anerer: D'Muecht vu Matgefill</w:t>
      </w:r>
    </w:p>
    <w:p/>
    <w:p>
      <w:r xmlns:w="http://schemas.openxmlformats.org/wordprocessingml/2006/main">
        <w:t xml:space="preserve">1. Psalm 119: 137-138 - "Gerecht sidd Dir, O HÄR, a richteg sinn Är Regelen. Dir hutt Är Zeienaussoen a Gerechtegkeet an a Vertrauen ernannt."</w:t>
      </w:r>
    </w:p>
    <w:p/>
    <w:p>
      <w:r xmlns:w="http://schemas.openxmlformats.org/wordprocessingml/2006/main">
        <w:t xml:space="preserve">2. Réimer 12:15 - "Freed mat deenen, déi sech freeën, kräischen mat deenen, déi kräischen."</w:t>
      </w:r>
    </w:p>
    <w:p/>
    <w:p>
      <w:r xmlns:w="http://schemas.openxmlformats.org/wordprocessingml/2006/main">
        <w:t xml:space="preserve">Psalmen 35:25 Loosst se net an hiren Häerzer soen: Ah, sou wäerte mir et hunn: loosst se net soen: Mir hunn hien opgeschloen.</w:t>
      </w:r>
    </w:p>
    <w:p/>
    <w:p>
      <w:r xmlns:w="http://schemas.openxmlformats.org/wordprocessingml/2006/main">
        <w:t xml:space="preserve">Gott wäert seng Leit ëmmer schützen vun deenen, déi hinnen schueden wëllen.</w:t>
      </w:r>
    </w:p>
    <w:p/>
    <w:p>
      <w:r xmlns:w="http://schemas.openxmlformats.org/wordprocessingml/2006/main">
        <w:t xml:space="preserve">1: Gott säi Schutz ass ëmmer verfügbar fir déi, déi hiert Vertrauen an Him setzen.</w:t>
      </w:r>
    </w:p>
    <w:p/>
    <w:p>
      <w:r xmlns:w="http://schemas.openxmlformats.org/wordprocessingml/2006/main">
        <w:t xml:space="preserve">2: Vertrau op Gott an Hien wäert dech befreien vun de Schemaen vun de Béisen.</w:t>
      </w:r>
    </w:p>
    <w:p/>
    <w:p>
      <w:r xmlns:w="http://schemas.openxmlformats.org/wordprocessingml/2006/main">
        <w:t xml:space="preserve">1: Jesaja 54:17 - Keng Waff, déi géint dech geformt gëtt, wäert floréieren, an all Zong, déi géint dech am Uerteel opstinn, wäert Dir veruerteelen.</w:t>
      </w:r>
    </w:p>
    <w:p/>
    <w:p>
      <w:r xmlns:w="http://schemas.openxmlformats.org/wordprocessingml/2006/main">
        <w:t xml:space="preserve">2: Psalm 91: 7-8 - Dausend kënne bei Ärer Säit falen, an zéngdausend op Ärer rietser Hand; awer et wäert Iech net no kommen. Nëmme mat Ären Ae soll Dir kucken, a gesinn d'Belounung vun de Béisen.</w:t>
      </w:r>
    </w:p>
    <w:p/>
    <w:p>
      <w:r xmlns:w="http://schemas.openxmlformats.org/wordprocessingml/2006/main">
        <w:t xml:space="preserve">Psalmen 35:26 Loosst se sech schummen an duerchernee bréngen, déi sech iwwer meng Verletzung freeën: loosst se mat Schimmt an Onéierlechkeet gekleet ginn, déi sech géint mech vergréisseren.</w:t>
      </w:r>
    </w:p>
    <w:p/>
    <w:p>
      <w:r xmlns:w="http://schemas.openxmlformats.org/wordprocessingml/2006/main">
        <w:t xml:space="preserve">Gott wëll datt mir déi refuséieren, déi sech an eisem Leed freeën a mat Demut gekleet sinn.</w:t>
      </w:r>
    </w:p>
    <w:p/>
    <w:p>
      <w:r xmlns:w="http://schemas.openxmlformats.org/wordprocessingml/2006/main">
        <w:t xml:space="preserve">1: Freed iwwer d'Leed vun aneren ass vu Gott veruerteelt</w:t>
      </w:r>
    </w:p>
    <w:p/>
    <w:p>
      <w:r xmlns:w="http://schemas.openxmlformats.org/wordprocessingml/2006/main">
        <w:t xml:space="preserve">2: Sidd net stolz a boastful, Kleed Iech an Demut</w:t>
      </w:r>
    </w:p>
    <w:p/>
    <w:p>
      <w:r xmlns:w="http://schemas.openxmlformats.org/wordprocessingml/2006/main">
        <w:t xml:space="preserve">1: James 4:10 - "Bescheidt Iech an den Ae vum Här, an hie wäert dech ophiewen."</w:t>
      </w:r>
    </w:p>
    <w:p/>
    <w:p>
      <w:r xmlns:w="http://schemas.openxmlformats.org/wordprocessingml/2006/main">
        <w:t xml:space="preserve">2: Philippians 2:3 - "Do näischt aus egoistesch Ambitioun oder ëmsoss conceit. Éischter, an Demut Wäert anerer iwwer Iech selwer."</w:t>
      </w:r>
    </w:p>
    <w:p/>
    <w:p>
      <w:r xmlns:w="http://schemas.openxmlformats.org/wordprocessingml/2006/main">
        <w:t xml:space="preserve">Psalmen 35:27 Loosst se fir Freed ruffen, a si frou, déi meng gerecht Saach favoriséieren: jo, loosst se dauernd soen: Loosst den HÄR vergréissert ginn, deen de Wuelstand vu sengem Knecht freet.</w:t>
      </w:r>
    </w:p>
    <w:p/>
    <w:p>
      <w:r xmlns:w="http://schemas.openxmlformats.org/wordprocessingml/2006/main">
        <w:t xml:space="preserve">Den Här freet sech am Wuelstand vu senge Dénger.</w:t>
      </w:r>
    </w:p>
    <w:p/>
    <w:p>
      <w:r xmlns:w="http://schemas.openxmlformats.org/wordprocessingml/2006/main">
        <w:t xml:space="preserve">1: Sicht Gott säi Gonschten an all Ären Beméiungen</w:t>
      </w:r>
    </w:p>
    <w:p/>
    <w:p>
      <w:r xmlns:w="http://schemas.openxmlformats.org/wordprocessingml/2006/main">
        <w:t xml:space="preserve">2: Freet Iech a Merci fir Gott säi Gonschten</w:t>
      </w:r>
    </w:p>
    <w:p/>
    <w:p>
      <w:r xmlns:w="http://schemas.openxmlformats.org/wordprocessingml/2006/main">
        <w:t xml:space="preserve">1: James 1:17 All gutt a perfekt Kaddo ass vun uewen erof, kënnt vum Papp vun den himmlesche Luuchten erof, deen sech net ännert wéi verännert Schatten.</w:t>
      </w:r>
    </w:p>
    <w:p/>
    <w:p>
      <w:r xmlns:w="http://schemas.openxmlformats.org/wordprocessingml/2006/main">
        <w:t xml:space="preserve">2: Ephesianer 2:8 9 Fir et ass duerch Gnod Dir gerett gi sinn, duerch Glawen an dëst ass net vun Iech selwer, et ass de Kaddo vu Gott net duerch Wierker, sou datt kee ka prale kënnen.</w:t>
      </w:r>
    </w:p>
    <w:p/>
    <w:p>
      <w:r xmlns:w="http://schemas.openxmlformats.org/wordprocessingml/2006/main">
        <w:t xml:space="preserve">Psalmen 35:28 A meng Zong wäert de ganzen Dag iwwer Är Gerechtegkeet a vun Ärem Lob schwätzen.</w:t>
      </w:r>
    </w:p>
    <w:p/>
    <w:p>
      <w:r xmlns:w="http://schemas.openxmlformats.org/wordprocessingml/2006/main">
        <w:t xml:space="preserve">De Psalmist lueft Gott a schwätzt de ganzen Dag vu senger Gerechtegkeet.</w:t>
      </w:r>
    </w:p>
    <w:p/>
    <w:p>
      <w:r xmlns:w="http://schemas.openxmlformats.org/wordprocessingml/2006/main">
        <w:t xml:space="preserve">1. Lueft Gott an all Saison</w:t>
      </w:r>
    </w:p>
    <w:p/>
    <w:p>
      <w:r xmlns:w="http://schemas.openxmlformats.org/wordprocessingml/2006/main">
        <w:t xml:space="preserve">2. Wéi Gott duerch eis Wierder erheien</w:t>
      </w:r>
    </w:p>
    <w:p/>
    <w:p>
      <w:r xmlns:w="http://schemas.openxmlformats.org/wordprocessingml/2006/main">
        <w:t xml:space="preserve">1. Psalm 103:1-5</w:t>
      </w:r>
    </w:p>
    <w:p/>
    <w:p>
      <w:r xmlns:w="http://schemas.openxmlformats.org/wordprocessingml/2006/main">
        <w:t xml:space="preserve">2. Kolosser 3:16-17</w:t>
      </w:r>
    </w:p>
    <w:p/>
    <w:p>
      <w:r xmlns:w="http://schemas.openxmlformats.org/wordprocessingml/2006/main">
        <w:t xml:space="preserve">De Psalm 36 ass e Psalm deen d'Béisheet vu mënschlechen Häerzer kontrastéiert mat der stänneger Léift an der Vertraue vu Gott. Et beliicht Gott seng Attributer an dréckt Vertrauen a Seng Bestëmmung a Schutz aus.</w:t>
      </w:r>
    </w:p>
    <w:p/>
    <w:p>
      <w:r xmlns:w="http://schemas.openxmlformats.org/wordprocessingml/2006/main">
        <w:t xml:space="preserve">1st Paragraph: De Psalmist beschreift d'Schlechtheet an d'Täuschung vun de Béisen, ënnersträicht hire Mangel u Angscht viru Gott. Hien kontrastéiert dëst mat Gott senger stänneger Léift, Vertrauen, Gerechtegkeet an Uerteeler, déi an den Himmel erreechen. De Psalmist sicht Zufluch am Schied vu Gottes Flilleke (Psalm 36:1-9).</w:t>
      </w:r>
    </w:p>
    <w:p/>
    <w:p>
      <w:r xmlns:w="http://schemas.openxmlformats.org/wordprocessingml/2006/main">
        <w:t xml:space="preserve">2nd Paragraph: De Psalmist biet fir weider Segen vu Gott, a freet säi Liicht op si ze blénken. Si äusseren Vertrauen an Gott senger onfehlerhafter Léift a Gerechtegkeet vis-à-vis vun deenen, déi Him unerkennen. De Psalm schléisst mat engem Plädoyer fir Schutz géint déi Béis (Psalm 36:10-12).</w:t>
      </w:r>
    </w:p>
    <w:p/>
    <w:p>
      <w:r xmlns:w="http://schemas.openxmlformats.org/wordprocessingml/2006/main">
        <w:t xml:space="preserve">Zesummefaassend,</w:t>
      </w:r>
    </w:p>
    <w:p>
      <w:r xmlns:w="http://schemas.openxmlformats.org/wordprocessingml/2006/main">
        <w:t xml:space="preserve">Psalm sechsdrësseg Geschenker</w:t>
      </w:r>
    </w:p>
    <w:p>
      <w:r xmlns:w="http://schemas.openxmlformats.org/wordprocessingml/2006/main">
        <w:t xml:space="preserve">eng Reflexioun iwwer d'Mënschheet,</w:t>
      </w:r>
    </w:p>
    <w:p>
      <w:r xmlns:w="http://schemas.openxmlformats.org/wordprocessingml/2006/main">
        <w:t xml:space="preserve">an eng Bestätegung vum Vertrauen an göttleche Attributer,</w:t>
      </w:r>
    </w:p>
    <w:p>
      <w:r xmlns:w="http://schemas.openxmlformats.org/wordprocessingml/2006/main">
        <w:t xml:space="preserve">ervirhiewt de Kontrast tëscht Béiser Handlungen a Gott senger stänneger Léift.</w:t>
      </w:r>
    </w:p>
    <w:p/>
    <w:p>
      <w:r xmlns:w="http://schemas.openxmlformats.org/wordprocessingml/2006/main">
        <w:t xml:space="preserve">Betount d'Observatioun erreecht duerch d'Beschreiwung vun der täuschender Natur vu Béiser,</w:t>
      </w:r>
    </w:p>
    <w:p>
      <w:r xmlns:w="http://schemas.openxmlformats.org/wordprocessingml/2006/main">
        <w:t xml:space="preserve">a betount d'Versécherung, déi erreecht gëtt duerch d'Erkennung vu göttleche Qualitéiten, wärend hie sech a senger Präsenz sicht.</w:t>
      </w:r>
    </w:p>
    <w:p>
      <w:r xmlns:w="http://schemas.openxmlformats.org/wordprocessingml/2006/main">
        <w:t xml:space="preserve">Ernimmen theologesch Reflexioun gewisen iwwer seng Segen unerkennen iwwerdeems Vertrauen an Seng unfailing Léift a Gerechtegkeet duerch Plädoyer fir weider Schutz géint Béisen ausdrécken.</w:t>
      </w:r>
    </w:p>
    <w:p/>
    <w:p>
      <w:r xmlns:w="http://schemas.openxmlformats.org/wordprocessingml/2006/main">
        <w:t xml:space="preserve">Psalmen 36:1 D'Ofdreiwung vun de Béisen seet a mengem Häerz, datt et keng Angscht vu Gott virun sengen Aen ass.</w:t>
      </w:r>
    </w:p>
    <w:p/>
    <w:p>
      <w:r xmlns:w="http://schemas.openxmlformats.org/wordprocessingml/2006/main">
        <w:t xml:space="preserve">Déi Béis fäerten Gott net.</w:t>
      </w:r>
    </w:p>
    <w:p/>
    <w:p>
      <w:r xmlns:w="http://schemas.openxmlformats.org/wordprocessingml/2006/main">
        <w:t xml:space="preserve">1: D'Konsequenze vu Gott net Angscht ze verstoen</w:t>
      </w:r>
    </w:p>
    <w:p/>
    <w:p>
      <w:r xmlns:w="http://schemas.openxmlformats.org/wordprocessingml/2006/main">
        <w:t xml:space="preserve">2: D'Wichtegkeet vu Gott Angscht ze hunn</w:t>
      </w:r>
    </w:p>
    <w:p/>
    <w:p>
      <w:r xmlns:w="http://schemas.openxmlformats.org/wordprocessingml/2006/main">
        <w:t xml:space="preserve">1: Spréch 1: 7 - "D'Angscht vum Här ass den Ufank vum Wëssen, awer Narren veruechten d'Wäisheet an d'Instruktioun."</w:t>
      </w:r>
    </w:p>
    <w:p/>
    <w:p>
      <w:r xmlns:w="http://schemas.openxmlformats.org/wordprocessingml/2006/main">
        <w:t xml:space="preserve">2: Jesaja 11: 2-3 - "De Geescht vum Här wäert op Him raschten, de Geescht vu Wäisheet a Verständnis, de Geescht vu Rot a Kraaft, de Geescht vu Wëssen an d'Angscht vum Här. An hie wäert Freed maachen d'Angscht vum Här."</w:t>
      </w:r>
    </w:p>
    <w:p/>
    <w:p>
      <w:r xmlns:w="http://schemas.openxmlformats.org/wordprocessingml/2006/main">
        <w:t xml:space="preserve">Psalmen 36:2 Fir hie schmaacht sech a sengen Aen, bis seng Ongerechtegkeet als haass fonnt gëtt.</w:t>
      </w:r>
    </w:p>
    <w:p/>
    <w:p>
      <w:r xmlns:w="http://schemas.openxmlformats.org/wordprocessingml/2006/main">
        <w:t xml:space="preserve">De Passage schwätzt vu wéi een duerch säin eegene Stolz täuscht ka ginn, wat se féiert fir Sënn ze maachen.</w:t>
      </w:r>
    </w:p>
    <w:p/>
    <w:p>
      <w:r xmlns:w="http://schemas.openxmlformats.org/wordprocessingml/2006/main">
        <w:t xml:space="preserve">1. Stolz ass eng geféierlech Fal, déi eis vu Gott senger Léift ewech féiere kann.</w:t>
      </w:r>
    </w:p>
    <w:p/>
    <w:p>
      <w:r xmlns:w="http://schemas.openxmlformats.org/wordprocessingml/2006/main">
        <w:t xml:space="preserve">2. Loosst Iech net duerch Selbstflatterung täuschen, mä sicht amplaz Gottes Gerechtegkeet.</w:t>
      </w:r>
    </w:p>
    <w:p/>
    <w:p>
      <w:r xmlns:w="http://schemas.openxmlformats.org/wordprocessingml/2006/main">
        <w:t xml:space="preserve">1. Spréch 16:18, "Stolz geet virun Zerstéierung, an en héifleche Geescht virun engem Fall."</w:t>
      </w:r>
    </w:p>
    <w:p/>
    <w:p>
      <w:r xmlns:w="http://schemas.openxmlformats.org/wordprocessingml/2006/main">
        <w:t xml:space="preserve">2. Réimer 12: 3, "Fir duerch d'Gnod, déi mir mir ginn, soen ech jidderengem vun iech net méi u sech selwer ze denken wéi hie soll denken, mee mat nüchternen Uerteel ze denken, jidderee no der Mooss vum Glawen datt Gott zougewisen huet."</w:t>
      </w:r>
    </w:p>
    <w:p/>
    <w:p>
      <w:r xmlns:w="http://schemas.openxmlformats.org/wordprocessingml/2006/main">
        <w:t xml:space="preserve">Psalmen 36: 3 D'Wierder vu sengem Mond sinn Ongerechtegkeet a Bedruch: hien huet verlooss fir weis ze sinn a gutt ze maachen.</w:t>
      </w:r>
    </w:p>
    <w:p/>
    <w:p>
      <w:r xmlns:w="http://schemas.openxmlformats.org/wordprocessingml/2006/main">
        <w:t xml:space="preserve">D'Wierder vun enger béiser Persoun si mat Ongerechtegkeet a Bedruch gefëllt. Si hunn opgehalen schlau ze sinn a gutt ze maachen.</w:t>
      </w:r>
    </w:p>
    <w:p/>
    <w:p>
      <w:r xmlns:w="http://schemas.openxmlformats.org/wordprocessingml/2006/main">
        <w:t xml:space="preserve">1. D'Gefor fir d'Wierder vun enger Béiser ze lauschteren</w:t>
      </w:r>
    </w:p>
    <w:p/>
    <w:p>
      <w:r xmlns:w="http://schemas.openxmlformats.org/wordprocessingml/2006/main">
        <w:t xml:space="preserve">2. Wielt Weis ze sinn a Gutt ze maachen</w:t>
      </w:r>
    </w:p>
    <w:p/>
    <w:p>
      <w:r xmlns:w="http://schemas.openxmlformats.org/wordprocessingml/2006/main">
        <w:t xml:space="preserve">1. Spréch 10:32 - D'Lippe vun de Gerechte wëssen wat akzeptabel ass, awer de Mond vun de Béisen, wat pervers ass.</w:t>
      </w:r>
    </w:p>
    <w:p/>
    <w:p>
      <w:r xmlns:w="http://schemas.openxmlformats.org/wordprocessingml/2006/main">
        <w:t xml:space="preserve">2. James 3:1-12 - Net vill vun iech sollten Enseignanten ginn, meng Bridder, well Dir wësst datt mir, déi léieren, mat méi Strengheet beurteelt ginn.</w:t>
      </w:r>
    </w:p>
    <w:p/>
    <w:p>
      <w:r xmlns:w="http://schemas.openxmlformats.org/wordprocessingml/2006/main">
        <w:t xml:space="preserve">Psalmen 36:4 Hien entstellt Ongerechtegkeet op sengem Bett; hie setzt sech op eng Manéier déi net gutt ass; hien entschëllegt net dat Béist.</w:t>
      </w:r>
    </w:p>
    <w:p/>
    <w:p>
      <w:r xmlns:w="http://schemas.openxmlformats.org/wordprocessingml/2006/main">
        <w:t xml:space="preserve">Gott stëmmt net d'Iwwerleeung auszedenken oder op eng Manéier ze handelen déi net gutt ass.</w:t>
      </w:r>
    </w:p>
    <w:p/>
    <w:p>
      <w:r xmlns:w="http://schemas.openxmlformats.org/wordprocessingml/2006/main">
        <w:t xml:space="preserve">1. D'Kraaft vun der Gerechtegkeet - Wéi dem Gott säi Wëlle verfollegen kann zu engem Liewen vu Freed a Fridden féieren.</w:t>
      </w:r>
    </w:p>
    <w:p/>
    <w:p>
      <w:r xmlns:w="http://schemas.openxmlformats.org/wordprocessingml/2006/main">
        <w:t xml:space="preserve">2. Abhorring Evil - Firwat solle mir d'Sënn vermeiden a probéieren gutt ze maachen.</w:t>
      </w:r>
    </w:p>
    <w:p/>
    <w:p>
      <w:r xmlns:w="http://schemas.openxmlformats.org/wordprocessingml/2006/main">
        <w:t xml:space="preserve">1. Réimer 12:9 - Loosst d'Léift éierlech sinn. Abhor wat Béis ass; hale fest un dat wat gutt ass.</w:t>
      </w:r>
    </w:p>
    <w:p/>
    <w:p>
      <w:r xmlns:w="http://schemas.openxmlformats.org/wordprocessingml/2006/main">
        <w:t xml:space="preserve">2. Ephesians 6:12 - Well mir kämpfen net géint Fleesch a Blutt, mee géint d'Herrscher, géint d'Autoritéiten, géint déi kosmesch Muechten iwwer dës aktuell Däischtert, géint déi geeschteg Kräfte vum Béisen an den himmlesche Plazen.</w:t>
      </w:r>
    </w:p>
    <w:p/>
    <w:p>
      <w:r xmlns:w="http://schemas.openxmlformats.org/wordprocessingml/2006/main">
        <w:t xml:space="preserve">Psalmen 36:5 Deng Barmhäerzegkeet, O HÄR, ass am Himmel; an Deng Vertrauen erreecht d'Wolleken.</w:t>
      </w:r>
    </w:p>
    <w:p/>
    <w:p>
      <w:r xmlns:w="http://schemas.openxmlformats.org/wordprocessingml/2006/main">
        <w:t xml:space="preserve">Gottes Barmhäerzegkeet an Trei verlängeren bis op d'Wolleken.</w:t>
      </w:r>
    </w:p>
    <w:p/>
    <w:p>
      <w:r xmlns:w="http://schemas.openxmlformats.org/wordprocessingml/2006/main">
        <w:t xml:space="preserve">1. Vertrauen op Gott senger Iwwerflossbarer Barmhäerzegkeet</w:t>
      </w:r>
    </w:p>
    <w:p/>
    <w:p>
      <w:r xmlns:w="http://schemas.openxmlformats.org/wordprocessingml/2006/main">
        <w:t xml:space="preserve">2. Vertraulechkeet an der Mëtt vum Changement</w:t>
      </w:r>
    </w:p>
    <w:p/>
    <w:p>
      <w:r xmlns:w="http://schemas.openxmlformats.org/wordprocessingml/2006/main">
        <w:t xml:space="preserve">1. James 5:11 - Kuck, mir zielen si glécklech, déi aushalen. Dir hutt vun der Gedold vum Job héieren, an hunn d'Enn vum Här gesinn; datt den Här ganz traureg ass, a vu zaarten Barmhäerzegkeet.</w:t>
      </w:r>
    </w:p>
    <w:p/>
    <w:p>
      <w:r xmlns:w="http://schemas.openxmlformats.org/wordprocessingml/2006/main">
        <w:t xml:space="preserve">2. Jesaja 40: 8 - D'Gras verschwënnt, d'Blumm verschwënnt: awer d'Wuert vun eisem Gott wäert fir ëmmer stoen.</w:t>
      </w:r>
    </w:p>
    <w:p/>
    <w:p>
      <w:r xmlns:w="http://schemas.openxmlformats.org/wordprocessingml/2006/main">
        <w:t xml:space="preserve">Psalmen 36:6 Deng Gerechtegkeet ass wéi déi grouss Bierger; Deng Uerteeler sinn e grousst Déif: O HÄR, du bewahrt Mënsch a Béischt.</w:t>
      </w:r>
    </w:p>
    <w:p/>
    <w:p>
      <w:r xmlns:w="http://schemas.openxmlformats.org/wordprocessingml/2006/main">
        <w:t xml:space="preserve">Dem Här seng Gerechtegkeet a Gerechtegkeet sinn onberechenbar an onverännerbar.</w:t>
      </w:r>
    </w:p>
    <w:p/>
    <w:p>
      <w:r xmlns:w="http://schemas.openxmlformats.org/wordprocessingml/2006/main">
        <w:t xml:space="preserve">1: Gott senger Gerechtegkeet a Gerechtegkeet sinn wäit iwwer eis Versteesdemech a wäert eis Respekt an Awe wäert.</w:t>
      </w:r>
    </w:p>
    <w:p/>
    <w:p>
      <w:r xmlns:w="http://schemas.openxmlformats.org/wordprocessingml/2006/main">
        <w:t xml:space="preserve">2: Loosst den Här eis mat senger Gerechtegkeet a Gerechtegkeet guidéieren a schützen.</w:t>
      </w:r>
    </w:p>
    <w:p/>
    <w:p>
      <w:r xmlns:w="http://schemas.openxmlformats.org/wordprocessingml/2006/main">
        <w:t xml:space="preserve">1: Deuteronomium 32:4 - Hien ass de Fiels, seng Aarbecht ass perfekt: well all seng Weeër sinn Uerteel: e Gott vun der Wourecht an ouni Ongerechtegkeet, gerecht a richteg ass hien.</w:t>
      </w:r>
    </w:p>
    <w:p/>
    <w:p>
      <w:r xmlns:w="http://schemas.openxmlformats.org/wordprocessingml/2006/main">
        <w:t xml:space="preserve">2: Réimer 3:21-22 - Awer elo ass d'Gerechtegkeet vu Gott ouni d'Gesetz manifestéiert, duerch d'Gesetz an d'Prophéiten Zeien; Och d'Gerechtegkeet vu Gott, déi duerch de Glawe vu Jesus Christus fir all an op all déi gleewen, déi gleewen: well et gëtt keen Ënnerscheed.</w:t>
      </w:r>
    </w:p>
    <w:p/>
    <w:p>
      <w:r xmlns:w="http://schemas.openxmlformats.org/wordprocessingml/2006/main">
        <w:t xml:space="preserve">Psalmen 36:7 Wéi exzellent ass Deng Frëndlechkeet, O Gott! dofir stellen d'Mënsche Kanner hiert Vertrauen ënner dem Schiet vun denge Flilleken.</w:t>
      </w:r>
    </w:p>
    <w:p/>
    <w:p>
      <w:r xmlns:w="http://schemas.openxmlformats.org/wordprocessingml/2006/main">
        <w:t xml:space="preserve">Gott seng gnädeg Frëndlechkeet ass exzellent an d'Leit kënnen Him vertrauen.</w:t>
      </w:r>
    </w:p>
    <w:p/>
    <w:p>
      <w:r xmlns:w="http://schemas.openxmlformats.org/wordprocessingml/2006/main">
        <w:t xml:space="preserve">1. Gott senger Léift: D'Quell vun Sécherheet</w:t>
      </w:r>
    </w:p>
    <w:p/>
    <w:p>
      <w:r xmlns:w="http://schemas.openxmlformats.org/wordprocessingml/2006/main">
        <w:t xml:space="preserve">2. En Ënnerdaach vum Schutz: Eist Vertrauen op Gott setzen</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1 John 4: 7-8 - Géif, loosst eis géigesäiteg gär hunn, well d'Léift ass vu Gott, a wien gär huet ass vu Gott gebuer a kennt Gott. Jiddereen deen net gär huet, kennt Gott net, well Gott ass Léift.</w:t>
      </w:r>
    </w:p>
    <w:p/>
    <w:p>
      <w:r xmlns:w="http://schemas.openxmlformats.org/wordprocessingml/2006/main">
        <w:t xml:space="preserve">Psalmen 36:8 Si wäerte vill zefridde sinn mat der Fett vun Ärem Haus; an du solls hinnen aus dem Floss vun Äre Freed drénken maachen.</w:t>
      </w:r>
    </w:p>
    <w:p/>
    <w:p>
      <w:r xmlns:w="http://schemas.openxmlformats.org/wordprocessingml/2006/main">
        <w:t xml:space="preserve">Den Här bitt Iwwerfloss a Freed un déi, déi Him sichen.</w:t>
      </w:r>
    </w:p>
    <w:p/>
    <w:p>
      <w:r xmlns:w="http://schemas.openxmlformats.org/wordprocessingml/2006/main">
        <w:t xml:space="preserve">1. Gottes Iwwerfloss: D'Guttheet vum Här ze kréien</w:t>
      </w:r>
    </w:p>
    <w:p/>
    <w:p>
      <w:r xmlns:w="http://schemas.openxmlformats.org/wordprocessingml/2006/main">
        <w:t xml:space="preserve">2. D'Pleasures vu Gott erliewen: E Liewen vu Freed</w:t>
      </w:r>
    </w:p>
    <w:p/>
    <w:p>
      <w:r xmlns:w="http://schemas.openxmlformats.org/wordprocessingml/2006/main">
        <w:t xml:space="preserve">1. Psalm 36:8</w:t>
      </w:r>
    </w:p>
    <w:p/>
    <w:p>
      <w:r xmlns:w="http://schemas.openxmlformats.org/wordprocessingml/2006/main">
        <w:t xml:space="preserve">2. John 10:10 - "Den Déif kënnt nëmmen ze klauen an ëmbréngen an zerstéieren; Ech sinn komm, datt si Liewen hunn, an hunn et zu voll."</w:t>
      </w:r>
    </w:p>
    <w:p/>
    <w:p>
      <w:r xmlns:w="http://schemas.openxmlformats.org/wordprocessingml/2006/main">
        <w:t xml:space="preserve">Psalmen 36:9 Fir mat dir ass de Quell vum Liewen: an Ärem Liicht wäerte mir Liicht gesinn.</w:t>
      </w:r>
    </w:p>
    <w:p/>
    <w:p>
      <w:r xmlns:w="http://schemas.openxmlformats.org/wordprocessingml/2006/main">
        <w:t xml:space="preserve">De Passage schwätzt vu Gott als Quell vum Liewen a Liicht.</w:t>
      </w:r>
    </w:p>
    <w:p/>
    <w:p>
      <w:r xmlns:w="http://schemas.openxmlformats.org/wordprocessingml/2006/main">
        <w:t xml:space="preserve">1: Mir si geseent mam Kaddo vum Liewen an dem Liicht vum Verständnis, duerch d'Gnod vu Gott.</w:t>
      </w:r>
    </w:p>
    <w:p/>
    <w:p>
      <w:r xmlns:w="http://schemas.openxmlformats.org/wordprocessingml/2006/main">
        <w:t xml:space="preserve">2: Eist Liewen ass beräichert a beliicht duerch d'Kraaft vu Gott a seng éiweg Léift.</w:t>
      </w:r>
    </w:p>
    <w:p/>
    <w:p>
      <w:r xmlns:w="http://schemas.openxmlformats.org/wordprocessingml/2006/main">
        <w:t xml:space="preserve">1: John 8:12 "Erëm huet de Jesus zu hinnen geschwat a gesot: Ech sinn d'Liicht vun der Welt. Wien mech verfollegt wäert net an der Däischtert goen, mee wäert d'Liicht vum Liewen hunn.</w:t>
      </w:r>
    </w:p>
    <w:p/>
    <w:p>
      <w:r xmlns:w="http://schemas.openxmlformats.org/wordprocessingml/2006/main">
        <w:t xml:space="preserve">2: Psalm 4:6 Loosst d'Liicht vun Ärem Gesiicht op eis blénken, O Här!</w:t>
      </w:r>
    </w:p>
    <w:p/>
    <w:p>
      <w:r xmlns:w="http://schemas.openxmlformats.org/wordprocessingml/2006/main">
        <w:t xml:space="preserve">Psalmen 36:10 O weider Är Léift fir déi, déi dech kennen; an Deng Gerechtegkeet fir déi oprecht am Häerz.</w:t>
      </w:r>
    </w:p>
    <w:p/>
    <w:p>
      <w:r xmlns:w="http://schemas.openxmlformats.org/wordprocessingml/2006/main">
        <w:t xml:space="preserve">Gott seng Léift a Gerechtegkeet ginn op déi verlängert, déi Him kennen a verfollegen.</w:t>
      </w:r>
    </w:p>
    <w:p/>
    <w:p>
      <w:r xmlns:w="http://schemas.openxmlformats.org/wordprocessingml/2006/main">
        <w:t xml:space="preserve">1. Gott senger Léift ass onbedéngt</w:t>
      </w:r>
    </w:p>
    <w:p/>
    <w:p>
      <w:r xmlns:w="http://schemas.openxmlformats.org/wordprocessingml/2006/main">
        <w:t xml:space="preserve">2. D'Oprecht Häerz gëtt belount</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1 John 3:18 - Léif Kanner, loosst eis net mat Wierder oder Ried Léift, mee mat Aktiounen an Wourecht.</w:t>
      </w:r>
    </w:p>
    <w:p/>
    <w:p>
      <w:r xmlns:w="http://schemas.openxmlformats.org/wordprocessingml/2006/main">
        <w:t xml:space="preserve">Psalmen 36:11 Loosst de Fouss vum Stolz net géint mech kommen, a loosst d'Hand vun de Béisen mech net ewechhuelen.</w:t>
      </w:r>
    </w:p>
    <w:p/>
    <w:p>
      <w:r xmlns:w="http://schemas.openxmlformats.org/wordprocessingml/2006/main">
        <w:t xml:space="preserve">De Psalmist plädéiert Gott fir hien aus dem Stolz an der Béisheet vun aneren ze schützen.</w:t>
      </w:r>
    </w:p>
    <w:p/>
    <w:p>
      <w:r xmlns:w="http://schemas.openxmlformats.org/wordprocessingml/2006/main">
        <w:t xml:space="preserve">1. "D'Gefore vu Stolz"</w:t>
      </w:r>
    </w:p>
    <w:p/>
    <w:p>
      <w:r xmlns:w="http://schemas.openxmlformats.org/wordprocessingml/2006/main">
        <w:t xml:space="preserve">2. "De Besoin fir Gottes Schutz vu Schlechtheet"</w:t>
      </w:r>
    </w:p>
    <w:p/>
    <w:p>
      <w:r xmlns:w="http://schemas.openxmlformats.org/wordprocessingml/2006/main">
        <w:t xml:space="preserve">1. James 4:6 - "Gott ass géint déi houfreg, awer weist Gnod fir déi bescheiden."</w:t>
      </w:r>
    </w:p>
    <w:p/>
    <w:p>
      <w:r xmlns:w="http://schemas.openxmlformats.org/wordprocessingml/2006/main">
        <w:t xml:space="preserve">2. Spréch 16:18 - "Stolz geet virun Zerstéierung, an en hoygott Geescht virun engem Fall."</w:t>
      </w:r>
    </w:p>
    <w:p/>
    <w:p>
      <w:r xmlns:w="http://schemas.openxmlformats.org/wordprocessingml/2006/main">
        <w:t xml:space="preserve">Psalmen 36:12 Do sinn d'Aarbechter vun der Ongerechtegkeet gefall: si ginn erofgefall, a kënnen net opstoen.</w:t>
      </w:r>
    </w:p>
    <w:p/>
    <w:p>
      <w:r xmlns:w="http://schemas.openxmlformats.org/wordprocessingml/2006/main">
        <w:t xml:space="preserve">D'Aarbechter vun der Ongerechtegkeet sinn gefall a kënnen net erëm opstoen.</w:t>
      </w:r>
    </w:p>
    <w:p/>
    <w:p>
      <w:r xmlns:w="http://schemas.openxmlformats.org/wordprocessingml/2006/main">
        <w:t xml:space="preserve">1. D'Gefor vu Sënn: D'Konsequenze vun engem Liewen vun Ongerechtegkeet</w:t>
      </w:r>
    </w:p>
    <w:p/>
    <w:p>
      <w:r xmlns:w="http://schemas.openxmlformats.org/wordprocessingml/2006/main">
        <w:t xml:space="preserve">2. D'Kraaft vu Gott: Wéi Gott de Béisen ophëlt</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Psalm 37: 1-2 - Freet Iech net wéinst Béiser; sief net neid op Onrechter! Well si verschwannen geschwënn wéi d'Gras a verschwannen wéi déi gréng Kraider.</w:t>
      </w:r>
    </w:p>
    <w:p/>
    <w:p>
      <w:r xmlns:w="http://schemas.openxmlformats.org/wordprocessingml/2006/main">
        <w:t xml:space="preserve">De Psalm 37 ass e Psalm vu Wäisheet, déi Vertrauen u Gott an d'Versécherung vu senger Gerechtegkeet encouragéiert. Et kontrastéiert d'Schicksal vun de Béisen mat de Segen, déi de Gerechte ginn, a fuerdert se stänneg ze bleiwen an aus Näid oder Roserei ze refuséieren.</w:t>
      </w:r>
    </w:p>
    <w:p/>
    <w:p>
      <w:r xmlns:w="http://schemas.openxmlformats.org/wordprocessingml/2006/main">
        <w:t xml:space="preserve">1. Paragraph: De Psalmist beréit sech net iwwer Béiser ze räissen oder neideg op hire Wuelstand ze sinn. Si betounen datt déi Béis séier verschwannen, während déi, déi op Gott vertrauen, d'Land ierwen. De Psalmist encouragéiert d'Gerechtegkeet, d'Freed vu Gott, an de Wee bei Him ze verëffentlechen (Psalm 37:1-8).</w:t>
      </w:r>
    </w:p>
    <w:p/>
    <w:p>
      <w:r xmlns:w="http://schemas.openxmlformats.org/wordprocessingml/2006/main">
        <w:t xml:space="preserve">2nd Paragraph: De Psalmist verséchert datt Gott Gerechtegkeet fir Béiser bréngt a seng trei berechtegt. Si fuerderen Gedold, Gedold, a refuséiert vu Roserei. De Psalmist beliicht wéi Gott déi Gerecht ophält a fir si suergt, während hien déi veruerteelt, déi géint si plangen (Psalm 37: 9-20).</w:t>
      </w:r>
    </w:p>
    <w:p/>
    <w:p>
      <w:r xmlns:w="http://schemas.openxmlformats.org/wordprocessingml/2006/main">
        <w:t xml:space="preserve">3. Paragraph: De Psalmist kontrastéiert dat zukünfteg Schicksal vun de Béise mat deem vun de Gerechten. Si bestätegen datt Gott déi Leit guidéiert an oprecht huet, déi blamlos sinn, wärend d'Zerstéierung garantéiert fir déi, déi Him dogéint sinn. De Psalm schléisst mat enger Ufro fir op Gott seng Erléisung ze waarden (Psalm 37:21-40).</w:t>
      </w:r>
    </w:p>
    <w:p/>
    <w:p>
      <w:r xmlns:w="http://schemas.openxmlformats.org/wordprocessingml/2006/main">
        <w:t xml:space="preserve">Zesummefaassend,</w:t>
      </w:r>
    </w:p>
    <w:p>
      <w:r xmlns:w="http://schemas.openxmlformats.org/wordprocessingml/2006/main">
        <w:t xml:space="preserve">Psalm drësseg-siwen presentéiert</w:t>
      </w:r>
    </w:p>
    <w:p>
      <w:r xmlns:w="http://schemas.openxmlformats.org/wordprocessingml/2006/main">
        <w:t xml:space="preserve">e Wäisheets Gedicht,</w:t>
      </w:r>
    </w:p>
    <w:p>
      <w:r xmlns:w="http://schemas.openxmlformats.org/wordprocessingml/2006/main">
        <w:t xml:space="preserve">an eng Erausfuerderung op d'göttlech Gerechtegkeet ze vertrauen,</w:t>
      </w:r>
    </w:p>
    <w:p>
      <w:r xmlns:w="http://schemas.openxmlformats.org/wordprocessingml/2006/main">
        <w:t xml:space="preserve">kontrastéierend Schicksaler tëscht Béiser an de Gerechte beliicht.</w:t>
      </w:r>
    </w:p>
    <w:p/>
    <w:p>
      <w:r xmlns:w="http://schemas.openxmlformats.org/wordprocessingml/2006/main">
        <w:t xml:space="preserve">Betount Leedung erreecht duerch Berodung géint Angscht iwwer Béiser,</w:t>
      </w:r>
    </w:p>
    <w:p>
      <w:r xmlns:w="http://schemas.openxmlformats.org/wordprocessingml/2006/main">
        <w:t xml:space="preserve">a betount d'Versécherung, déi erreecht gëtt duerch d'Erkennung vun der göttlecher Versuergung, während d'Gedold drängt.</w:t>
      </w:r>
    </w:p>
    <w:p>
      <w:r xmlns:w="http://schemas.openxmlformats.org/wordprocessingml/2006/main">
        <w:t xml:space="preserve">Ernimmen theologesch Reflexioun gewisen iwwer d'Unerkennung vu Gott senger Gerechtegkeet wärend Gerechtegkeet duerch Beschreiwunge vu contrastesche Schicksaler tëscht Béiser an deenen, déi op Him vertrauen, ernimmen.</w:t>
      </w:r>
    </w:p>
    <w:p/>
    <w:p>
      <w:r xmlns:w="http://schemas.openxmlformats.org/wordprocessingml/2006/main">
        <w:t xml:space="preserve">Psalmen 37:1 Freet dech net wéinst Béiser, a sief net jalous géint d'Aarbechter vun der Ongerechtegkeet.</w:t>
      </w:r>
    </w:p>
    <w:p/>
    <w:p>
      <w:r xmlns:w="http://schemas.openxmlformats.org/wordprocessingml/2006/main">
        <w:t xml:space="preserve">Maacht Iech keng Suergen a sidd jalous op déi, déi Béis maachen, awer vertrauen amplaz op den Här.</w:t>
      </w:r>
    </w:p>
    <w:p/>
    <w:p>
      <w:r xmlns:w="http://schemas.openxmlformats.org/wordprocessingml/2006/main">
        <w:t xml:space="preserve">1. Vertrauen op Gott an net op de Mënsch</w:t>
      </w:r>
    </w:p>
    <w:p/>
    <w:p>
      <w:r xmlns:w="http://schemas.openxmlformats.org/wordprocessingml/2006/main">
        <w:t xml:space="preserve">2. Sidd net jalous op déi, déi falsch maachen</w:t>
      </w:r>
    </w:p>
    <w:p/>
    <w:p>
      <w:r xmlns:w="http://schemas.openxmlformats.org/wordprocessingml/2006/main">
        <w:t xml:space="preserve">1. Psalmen 37:1-5</w:t>
      </w:r>
    </w:p>
    <w:p/>
    <w:p>
      <w:r xmlns:w="http://schemas.openxmlformats.org/wordprocessingml/2006/main">
        <w:t xml:space="preserve">2. Spréch 3:5-7</w:t>
      </w:r>
    </w:p>
    <w:p/>
    <w:p>
      <w:r xmlns:w="http://schemas.openxmlformats.org/wordprocessingml/2006/main">
        <w:t xml:space="preserve">Psalmen 37:2 Fir si wäerte geschwënn ofgeschnidden ginn wéi d'Gras, a verschwannen wéi déi gréng Kraider.</w:t>
      </w:r>
    </w:p>
    <w:p/>
    <w:p>
      <w:r xmlns:w="http://schemas.openxmlformats.org/wordprocessingml/2006/main">
        <w:t xml:space="preserve">Gottes Feinde wäerte geschwënn zerstéiert ginn wéi Gras dat verschwënnt.</w:t>
      </w:r>
    </w:p>
    <w:p/>
    <w:p>
      <w:r xmlns:w="http://schemas.openxmlformats.org/wordprocessingml/2006/main">
        <w:t xml:space="preserve">1. Gott wäert seng Feinde beurteelen - Psalm 37:2</w:t>
      </w:r>
    </w:p>
    <w:p/>
    <w:p>
      <w:r xmlns:w="http://schemas.openxmlformats.org/wordprocessingml/2006/main">
        <w:t xml:space="preserve">2. D'Verschwannen vun de Béisen - Psalm 37:2</w:t>
      </w:r>
    </w:p>
    <w:p/>
    <w:p>
      <w:r xmlns:w="http://schemas.openxmlformats.org/wordprocessingml/2006/main">
        <w:t xml:space="preserve">1. Jesaja 40:6-8 - All Fleesch ass Gras, an all seng Schéinheet ass wéi d'Blumm vum Feld.</w:t>
      </w:r>
    </w:p>
    <w:p/>
    <w:p>
      <w:r xmlns:w="http://schemas.openxmlformats.org/wordprocessingml/2006/main">
        <w:t xml:space="preserve">2. Jakobus 4:13-17 - Kommt elo, Dir, déi seet: Haut oder muer gi mir an esou an esou eng Stad a verbréngen e Joer do an Handel a maachen Gewënn nach Dir wësst net wat muer bréngt.</w:t>
      </w:r>
    </w:p>
    <w:p/>
    <w:p>
      <w:r xmlns:w="http://schemas.openxmlformats.org/wordprocessingml/2006/main">
        <w:t xml:space="preserve">Psalmen 37:3 Vertrau op den HÄR, a maacht gutt; also solls du am Land wunnen, a wierklech, du solls gefiddert ginn.</w:t>
      </w:r>
    </w:p>
    <w:p/>
    <w:p>
      <w:r xmlns:w="http://schemas.openxmlformats.org/wordprocessingml/2006/main">
        <w:t xml:space="preserve">Vertrau op den Här a maacht gutt Doten fir mat enger sécherer Wunneng belount ze ginn.</w:t>
      </w:r>
    </w:p>
    <w:p/>
    <w:p>
      <w:r xmlns:w="http://schemas.openxmlformats.org/wordprocessingml/2006/main">
        <w:t xml:space="preserve">1. Wann d'Liewen schwéier gëtt, denkt drun Äert Vertrauen an den Här ze setzen a seng gutt Weeër ze verfollegen.</w:t>
      </w:r>
    </w:p>
    <w:p/>
    <w:p>
      <w:r xmlns:w="http://schemas.openxmlformats.org/wordprocessingml/2006/main">
        <w:t xml:space="preserve">2. Sidd trei an gehorsam zu Gott an Hien wäert fir all Är Besoinen suergen.</w:t>
      </w:r>
    </w:p>
    <w:p/>
    <w:p>
      <w:r xmlns:w="http://schemas.openxmlformats.org/wordprocessingml/2006/main">
        <w:t xml:space="preserve">1. Jesaja 30:15 - "An der Berouegung a Rou ass Är Rettung, a Rou a Vertrauen ass Är Kraaft, awer Dir hätt näischt dovunner."</w:t>
      </w:r>
    </w:p>
    <w:p/>
    <w:p>
      <w:r xmlns:w="http://schemas.openxmlformats.org/wordprocessingml/2006/main">
        <w:t xml:space="preserve">2. Jeremiah 17: 7-8 - "Geseent ass de Mann, deen op den Här vertraut, deem säi Vertrauen den HÄR ass. Hien ass wéi e Bam, dee vu Waasser gepflanzt ass, dee seng Wuerzelen duerch d'Baach schéckt an net Angscht huet wann d'Hëtzt ass. kënnt, well seng Blieder gréng bleiwen, an ass net ängschtlech am Joer vun der Dréchent, well et net ophalen Uebst ze droen.</w:t>
      </w:r>
    </w:p>
    <w:p/>
    <w:p>
      <w:r xmlns:w="http://schemas.openxmlformats.org/wordprocessingml/2006/main">
        <w:t xml:space="preserve">Psalmen 37:4 Freet Iech och am HÄR: an hie wäert Iech d'Wënsch vun Ärem Häerz ginn.</w:t>
      </w:r>
    </w:p>
    <w:p/>
    <w:p>
      <w:r xmlns:w="http://schemas.openxmlformats.org/wordprocessingml/2006/main">
        <w:t xml:space="preserve">Freet Iech um Här an Hien wäert Är Wënsch erfëllen.</w:t>
      </w:r>
    </w:p>
    <w:p/>
    <w:p>
      <w:r xmlns:w="http://schemas.openxmlformats.org/wordprocessingml/2006/main">
        <w:t xml:space="preserve">1. Freet Iech op den Här an Hie wäert suergen.</w:t>
      </w:r>
    </w:p>
    <w:p/>
    <w:p>
      <w:r xmlns:w="http://schemas.openxmlformats.org/wordprocessingml/2006/main">
        <w:t xml:space="preserve">2. Hutt Glawen an den Här wäert Är Wënsch ginn.</w:t>
      </w:r>
    </w:p>
    <w:p/>
    <w:p>
      <w:r xmlns:w="http://schemas.openxmlformats.org/wordprocessingml/2006/main">
        <w:t xml:space="preserve">1. Réimer 8:28, "A mir wëssen, datt alles fir gutt zesumme schaffen fir déi, déi Gott gär hunn, fir déi, déi no sengem Zweck genannt ginn."</w:t>
      </w:r>
    </w:p>
    <w:p/>
    <w:p>
      <w:r xmlns:w="http://schemas.openxmlformats.org/wordprocessingml/2006/main">
        <w:t xml:space="preserve">2. Psalm 20:4, "Däerf hien Iech d'Häerzwënsch ginn an all Är Pläng erfëllen!"</w:t>
      </w:r>
    </w:p>
    <w:p/>
    <w:p>
      <w:r xmlns:w="http://schemas.openxmlformats.org/wordprocessingml/2006/main">
        <w:t xml:space="preserve">Psalmen 37:5 Gitt Äre Wee dem HÄR; Vertrauen och an him; an hie wäert et bréngen.</w:t>
      </w:r>
    </w:p>
    <w:p/>
    <w:p>
      <w:r xmlns:w="http://schemas.openxmlformats.org/wordprocessingml/2006/main">
        <w:t xml:space="preserve">Engagéiert Äert Liewen dem Här a vertraut op Him; Hie wäert et geschéien.</w:t>
      </w:r>
    </w:p>
    <w:p/>
    <w:p>
      <w:r xmlns:w="http://schemas.openxmlformats.org/wordprocessingml/2006/main">
        <w:t xml:space="preserve">1. De Sprong vum Glawen huelen Vertrauen op den Här</w:t>
      </w:r>
    </w:p>
    <w:p/>
    <w:p>
      <w:r xmlns:w="http://schemas.openxmlformats.org/wordprocessingml/2006/main">
        <w:t xml:space="preserve">2. Austrëtt am Vertrauen Vertrauen op den Här</w:t>
      </w:r>
    </w:p>
    <w:p/>
    <w:p>
      <w:r xmlns:w="http://schemas.openxmlformats.org/wordprocessingml/2006/main">
        <w:t xml:space="preserve">1. Jesaja 41:13 Fir ech sinn den HÄR Äre Gott, deen hëlt Är rietser Hand an seet zu dir: Fäert net; Ech wäert Iech hëllefen.</w:t>
      </w:r>
    </w:p>
    <w:p/>
    <w:p>
      <w:r xmlns:w="http://schemas.openxmlformats.org/wordprocessingml/2006/main">
        <w:t xml:space="preserve">2. 2 Corinthians 5:7 Fir mir liewen vum Glawen, net vun Vue.</w:t>
      </w:r>
    </w:p>
    <w:p/>
    <w:p>
      <w:r xmlns:w="http://schemas.openxmlformats.org/wordprocessingml/2006/main">
        <w:t xml:space="preserve">Psalmen 37:6 An hie wäert Är Gerechtegkeet wéi d'Liicht bréngen, an Äert Uerteel wéi de Mëtteg.</w:t>
      </w:r>
    </w:p>
    <w:p/>
    <w:p>
      <w:r xmlns:w="http://schemas.openxmlformats.org/wordprocessingml/2006/main">
        <w:t xml:space="preserve">Gott bréngt Gerechtegkeet a Gerechtegkeet un déi, déi op Him vertrauen.</w:t>
      </w:r>
    </w:p>
    <w:p/>
    <w:p>
      <w:r xmlns:w="http://schemas.openxmlformats.org/wordprocessingml/2006/main">
        <w:t xml:space="preserve">1. D'Kraaft vum Vertrauen op Gott</w:t>
      </w:r>
    </w:p>
    <w:p/>
    <w:p>
      <w:r xmlns:w="http://schemas.openxmlformats.org/wordprocessingml/2006/main">
        <w:t xml:space="preserve">2. Loosst Gott Guide Är Uerteel</w:t>
      </w:r>
    </w:p>
    <w:p/>
    <w:p>
      <w:r xmlns:w="http://schemas.openxmlformats.org/wordprocessingml/2006/main">
        <w:t xml:space="preserve">1. Réimer 10:10 - Fir mam Häerz gleeft een a gëtt gerechtfäerdegt, a mam Mond bekennt een a gëtt gerett.</w:t>
      </w:r>
    </w:p>
    <w:p/>
    <w:p>
      <w:r xmlns:w="http://schemas.openxmlformats.org/wordprocessingml/2006/main">
        <w:t xml:space="preserve">2. 1 Peter 5:7 - Werft all Är Besuergnëss op him, well hie sech ëm dech këmmert.</w:t>
      </w:r>
    </w:p>
    <w:p/>
    <w:p>
      <w:r xmlns:w="http://schemas.openxmlformats.org/wordprocessingml/2006/main">
        <w:t xml:space="preserve">Psalmen 37:7 Ruscht am HÄR, a waart gedëlleg op hien: freet dech net wéinst deem, deen op säi Wee wuelfillt, wéinst dem Mann, dee béis Geräter passéiert.</w:t>
      </w:r>
    </w:p>
    <w:p/>
    <w:p>
      <w:r xmlns:w="http://schemas.openxmlformats.org/wordprocessingml/2006/main">
        <w:t xml:space="preserve">Sidd roueg a vertraut op den Här, sidd net jalous op déi, déi erfollegräich sinn an hiren eegene Verfollegungen.</w:t>
      </w:r>
    </w:p>
    <w:p/>
    <w:p>
      <w:r xmlns:w="http://schemas.openxmlformats.org/wordprocessingml/2006/main">
        <w:t xml:space="preserve">1. Vertrauen den Här an all Ëmstänn</w:t>
      </w:r>
    </w:p>
    <w:p/>
    <w:p>
      <w:r xmlns:w="http://schemas.openxmlformats.org/wordprocessingml/2006/main">
        <w:t xml:space="preserve">2. D'Versuchung vum Näid iwwerwannen</w:t>
      </w:r>
    </w:p>
    <w:p/>
    <w:p>
      <w:r xmlns:w="http://schemas.openxmlformats.org/wordprocessingml/2006/main">
        <w:t xml:space="preserve">1. Philippians 4: 6-7 "Gitt net Angscht iwwer eppes, awer an all Situatioun, duerch Gebied a Petitioun, mat Danksegging, presentéieren Är Ufroe fir Gott. An de Fridde vu Gott, deen all Verständnis iwwerschreift, wäert Är Häerzer bewaachen. an Äre Geescht a Christus Jesus."</w:t>
      </w:r>
    </w:p>
    <w:p/>
    <w:p>
      <w:r xmlns:w="http://schemas.openxmlformats.org/wordprocessingml/2006/main">
        <w:t xml:space="preserve">2. James 3: 14-16 "Awer wann Dir batteren Näid an egoistesch Ambitioun an Ären Häerzer hutt, riicht net a sief falsch mat der Wourecht. Dëst ass net d'Wäisheet, déi vun uewen erof kënnt, awer ass ierdesch, onspiritual, demonesch . Well wou Näid an egoistesch Ambitioun existéieren, gëtt et Stéierungen an all éierlech Praxis."</w:t>
      </w:r>
    </w:p>
    <w:p/>
    <w:p>
      <w:r xmlns:w="http://schemas.openxmlformats.org/wordprocessingml/2006/main">
        <w:t xml:space="preserve">Psalmen 37:8 Halt op vu Roserei, a verléisst Roserei: freet dech net op iergendeng Manéier fir Béis ze maachen.</w:t>
      </w:r>
    </w:p>
    <w:p/>
    <w:p>
      <w:r xmlns:w="http://schemas.openxmlformats.org/wordprocessingml/2006/main">
        <w:t xml:space="preserve">Dëse Passage encouragéiert eis Roserei, Roserei a béis Doten ze vermeiden.</w:t>
      </w:r>
    </w:p>
    <w:p/>
    <w:p>
      <w:r xmlns:w="http://schemas.openxmlformats.org/wordprocessingml/2006/main">
        <w:t xml:space="preserve">1. D'Tugend vu Gedold: Fridden a Behënnerung an eisem Liewen ubauen</w:t>
      </w:r>
    </w:p>
    <w:p/>
    <w:p>
      <w:r xmlns:w="http://schemas.openxmlformats.org/wordprocessingml/2006/main">
        <w:t xml:space="preserve">2. D'Virdeeler vum Ofdreiwung vu Sënn a Sich no Gerechtegkeet</w:t>
      </w:r>
    </w:p>
    <w:p/>
    <w:p>
      <w:r xmlns:w="http://schemas.openxmlformats.org/wordprocessingml/2006/main">
        <w:t xml:space="preserve">1. Ephesians 4:26-27 - "Sief dir rosen, a sënnegt net: loosst d'Sonn net op Är Roserei ënnergoen: Weder gitt dem Däiwel Plaz."</w:t>
      </w:r>
    </w:p>
    <w:p/>
    <w:p>
      <w:r xmlns:w="http://schemas.openxmlformats.org/wordprocessingml/2006/main">
        <w:t xml:space="preserve">2. James 1:19-20 - "Duerfir, meng beléifte Bridder, loosst all Mënsch séier sinn ze héieren, lues ze schwätzen, lues zu Roserei: Fir d'Roserei vum Mënsch schafft net d'Gerechtegkeet vu Gott."</w:t>
      </w:r>
    </w:p>
    <w:p/>
    <w:p>
      <w:r xmlns:w="http://schemas.openxmlformats.org/wordprocessingml/2006/main">
        <w:t xml:space="preserve">Psalmen 37:9 Fir Béiser ginn ofgeschnidden: awer déi, déi op den HÄR waarden, wäerten d'Äerd ierwen.</w:t>
      </w:r>
    </w:p>
    <w:p/>
    <w:p>
      <w:r xmlns:w="http://schemas.openxmlformats.org/wordprocessingml/2006/main">
        <w:t xml:space="preserve">Den Här wäert déi belounen, déi hire Glawen un Him setzen, andeems hien hinnen d'Ierfschaft vun der Äerd gëtt.</w:t>
      </w:r>
    </w:p>
    <w:p/>
    <w:p>
      <w:r xmlns:w="http://schemas.openxmlformats.org/wordprocessingml/2006/main">
        <w:t xml:space="preserve">1: Gleeft Äert Glawen un den Här an hie wäert Iech iwwer Mooss blesséieren.</w:t>
      </w:r>
    </w:p>
    <w:p/>
    <w:p>
      <w:r xmlns:w="http://schemas.openxmlformats.org/wordprocessingml/2006/main">
        <w:t xml:space="preserve">2: Gott suergt fir déi, déi trei op Him waarden.</w:t>
      </w:r>
    </w:p>
    <w:p/>
    <w:p>
      <w:r xmlns:w="http://schemas.openxmlformats.org/wordprocessingml/2006/main">
        <w:t xml:space="preserve">1: Jesaja 40:31 - "Awer déi, déi op den HÄR waarden, wäerten hir Kraaft erneieren; si wäerte mat Flilleke wéi Adler eropklammen; si wäerte lafen an net midd sinn, a si wäerte goen, an net schwaach."</w:t>
      </w:r>
    </w:p>
    <w:p/>
    <w:p>
      <w:r xmlns:w="http://schemas.openxmlformats.org/wordprocessingml/2006/main">
        <w:t xml:space="preserve">2: Hebräer 10:36 - "Fir Dir braucht Gedold, fir datt Dir, nodeems Dir de Wëlle vu Gott gemaach hutt, d'Versprieche kritt."</w:t>
      </w:r>
    </w:p>
    <w:p/>
    <w:p>
      <w:r xmlns:w="http://schemas.openxmlformats.org/wordprocessingml/2006/main">
        <w:t xml:space="preserve">Psalmen 37:10 Fir nach e bëssen Zäit, an déi Béis wäerten net sinn: jo, du solls éierlech seng Plaz berücksichtegen, an et wäert net sinn.</w:t>
      </w:r>
    </w:p>
    <w:p/>
    <w:p>
      <w:r xmlns:w="http://schemas.openxmlformats.org/wordprocessingml/2006/main">
        <w:t xml:space="preserve">Déi Béis wäerten net fir ëmmer bleiwen; Gott wäert se schlussendlech ewechhuelen.</w:t>
      </w:r>
    </w:p>
    <w:p/>
    <w:p>
      <w:r xmlns:w="http://schemas.openxmlformats.org/wordprocessingml/2006/main">
        <w:t xml:space="preserve">1. D'Fickleness of Wickedness - Wéi Gott seng Gerechtegkeet garantéiert datt déi Béis net fir ëmmer bleiwen.</w:t>
      </w:r>
    </w:p>
    <w:p/>
    <w:p>
      <w:r xmlns:w="http://schemas.openxmlformats.org/wordprocessingml/2006/main">
        <w:t xml:space="preserve">2. D'Versprieche vun der Gerechtegkeet - Gottes Vertrauen fir sécherzestellen datt déi Béis net un der Muecht bleiwen.</w:t>
      </w:r>
    </w:p>
    <w:p/>
    <w:p>
      <w:r xmlns:w="http://schemas.openxmlformats.org/wordprocessingml/2006/main">
        <w:t xml:space="preserve">1. Psalm 37:10 - Fir nach e bëssen Zäit, an déi Béis wäerten net sinn: jo, du solls éierlech seng Plaz berücksichtegen, an et wäert net sinn.</w:t>
      </w:r>
    </w:p>
    <w:p/>
    <w:p>
      <w:r xmlns:w="http://schemas.openxmlformats.org/wordprocessingml/2006/main">
        <w:t xml:space="preserve">2. Jesaja 41:10-12 - Fäert Dir net; well ech si bei dir: sief net enttäuscht; well ech sinn däi Gott: Ech wäert dech stäerken; jo, ech hëllefen dir; jo, ech wäert dech mat der rietser Hand vu menger Gerechtegkeet ophalen. Kuck, all déi, déi géint dech rosen waren, wäerte geschummt a geschummt ginn: si wäerten als näischt sinn; an déi, déi mat dir streiden, wäerten ëmkommen. Du solls se sichen, a wäert se net fannen, och déi, déi mat dir streiden: déi, déi géint dech Krich sinn, wäert als näischt sinn, an als näischt.</w:t>
      </w:r>
    </w:p>
    <w:p/>
    <w:p>
      <w:r xmlns:w="http://schemas.openxmlformats.org/wordprocessingml/2006/main">
        <w:t xml:space="preserve">Psalmen 37:11 Awer déi Mächteg wäerten d'Äerd ierwen; a wäerte sech am Iwwerfloss vu Fridden freeën.</w:t>
      </w:r>
    </w:p>
    <w:p/>
    <w:p>
      <w:r xmlns:w="http://schemas.openxmlformats.org/wordprocessingml/2006/main">
        <w:t xml:space="preserve">Déi mëll wäerte mat der Äerd a sengem Iwwerfloss vu Fridden belount ginn.</w:t>
      </w:r>
    </w:p>
    <w:p/>
    <w:p>
      <w:r xmlns:w="http://schemas.openxmlformats.org/wordprocessingml/2006/main">
        <w:t xml:space="preserve">1. D'Virdeeler vum Meek ze sinn - Gott belount déi, déi bescheiden sinn mat dem Iwwerfloss vu Fridden.</w:t>
      </w:r>
    </w:p>
    <w:p/>
    <w:p>
      <w:r xmlns:w="http://schemas.openxmlformats.org/wordprocessingml/2006/main">
        <w:t xml:space="preserve">2. De Fridden vun der Ierfschaft - Andeems mir frëndlech sinn, kënne mir sécher sinn, de Fridden vun der Äerd ze ierwen.</w:t>
      </w:r>
    </w:p>
    <w:p/>
    <w:p>
      <w:r xmlns:w="http://schemas.openxmlformats.org/wordprocessingml/2006/main">
        <w:t xml:space="preserve">1. Matthew 5: 5 - "Geseent sinn déi mëll, well se d'Äerd ierwen."</w:t>
      </w:r>
    </w:p>
    <w:p/>
    <w:p>
      <w:r xmlns:w="http://schemas.openxmlformats.org/wordprocessingml/2006/main">
        <w:t xml:space="preserve">2. James 4: 6 - "Awer Hien gëtt méi Gnod. Dofir seet hien: 'Gott widderstoen déi houfreg, awer gëtt Gnod un déi bescheiden.'"</w:t>
      </w:r>
    </w:p>
    <w:p/>
    <w:p>
      <w:r xmlns:w="http://schemas.openxmlformats.org/wordprocessingml/2006/main">
        <w:t xml:space="preserve">Psalmen 37:12 De Béise setzt sech géint de Gerecht, a knascht op hie mat sengen Zänn.</w:t>
      </w:r>
    </w:p>
    <w:p/>
    <w:p>
      <w:r xmlns:w="http://schemas.openxmlformats.org/wordprocessingml/2006/main">
        <w:t xml:space="preserve">Déi Béis plangen géint déi Gerecht a weisen Haass géint si.</w:t>
      </w:r>
    </w:p>
    <w:p/>
    <w:p>
      <w:r xmlns:w="http://schemas.openxmlformats.org/wordprocessingml/2006/main">
        <w:t xml:space="preserve">1. D'Gefore vum Haass: Wéi op Oppositioun ze reagéieren</w:t>
      </w:r>
    </w:p>
    <w:p/>
    <w:p>
      <w:r xmlns:w="http://schemas.openxmlformats.org/wordprocessingml/2006/main">
        <w:t xml:space="preserve">2. Stand fest am Gesiicht vun Adversity</w:t>
      </w:r>
    </w:p>
    <w:p/>
    <w:p>
      <w:r xmlns:w="http://schemas.openxmlformats.org/wordprocessingml/2006/main">
        <w:t xml:space="preserve">1. Spréch 16:7 - Wann d'Weeër vun engem Mann den HÄR gefalen, mécht hien souguer seng Feinde fir mat him am Fridde ze sinn.</w:t>
      </w:r>
    </w:p>
    <w:p/>
    <w:p>
      <w:r xmlns:w="http://schemas.openxmlformats.org/wordprocessingml/2006/main">
        <w:t xml:space="preserve">2. Réimer 12: 17-21 - Bezuelt kee Béise fir Béisen, awer denkt drun ze maachen wat éierbar ass an den Ae vun all. Wa méiglech, souwäit et vun Iech hänkt, liewen friddlech mat all.</w:t>
      </w:r>
    </w:p>
    <w:p/>
    <w:p>
      <w:r xmlns:w="http://schemas.openxmlformats.org/wordprocessingml/2006/main">
        <w:t xml:space="preserve">Psalmen 37:13 Den HÄR wäert him laachen: well hie gesäit datt säin Dag kënnt.</w:t>
      </w:r>
    </w:p>
    <w:p/>
    <w:p>
      <w:r xmlns:w="http://schemas.openxmlformats.org/wordprocessingml/2006/main">
        <w:t xml:space="preserve">Den Här wäert Gerechtegkeet bréngen fir déi, déi him dogéint sinn, a laache mat hinnen, wann hien hiren Dag vum Uerteel gesäit.</w:t>
      </w:r>
    </w:p>
    <w:p/>
    <w:p>
      <w:r xmlns:w="http://schemas.openxmlformats.org/wordprocessingml/2006/main">
        <w:t xml:space="preserve">1. Laughing at God's Enemies: D'Konsequenze vum Oppositioun vum Här</w:t>
      </w:r>
    </w:p>
    <w:p/>
    <w:p>
      <w:r xmlns:w="http://schemas.openxmlformats.org/wordprocessingml/2006/main">
        <w:t xml:space="preserve">2. Den Dag vum Uerteel: Dem Här seng Kraaft fir Gerechtegkeet ze bréngen</w:t>
      </w:r>
    </w:p>
    <w:p/>
    <w:p>
      <w:r xmlns:w="http://schemas.openxmlformats.org/wordprocessingml/2006/main">
        <w:t xml:space="preserve">1. Spréch 3:34 - "Hie spott stolz Spott, awer weist Gnod fir déi bescheiden an ënnerdréckt."</w:t>
      </w:r>
    </w:p>
    <w:p/>
    <w:p>
      <w:r xmlns:w="http://schemas.openxmlformats.org/wordprocessingml/2006/main">
        <w:t xml:space="preserve">2. Matthäus 25:41-46 - "Da wäert hien zu deenen op senger lénkser Säit soen: "Gitt vu mir, Dir, déi verflucht sidd, an dat éiwegt Feier, dat fir den Däiwel a seng Engelen virbereet ass."</w:t>
      </w:r>
    </w:p>
    <w:p/>
    <w:p>
      <w:r xmlns:w="http://schemas.openxmlformats.org/wordprocessingml/2006/main">
        <w:t xml:space="preserve">Psalmen 37:14 Déi Béis hunn d'Schwäert erausgezunn, an hunn hire Bogen gebéit, fir déi Aarm an Nout ze werfen, an ëmzebréngen, déi aus engem oprechte Gespréich sinn.</w:t>
      </w:r>
    </w:p>
    <w:p/>
    <w:p>
      <w:r xmlns:w="http://schemas.openxmlformats.org/wordprocessingml/2006/main">
        <w:t xml:space="preserve">Déi Béis benotze Gewalt fir déi Aarm an Onschëlleg ze ënnerdrécken.</w:t>
      </w:r>
    </w:p>
    <w:p/>
    <w:p>
      <w:r xmlns:w="http://schemas.openxmlformats.org/wordprocessingml/2006/main">
        <w:t xml:space="preserve">1: Mir musse Gott bieden fir de Schutz vun de Béisen a fir d'Kraaft géint Ënnerdréckung opzehalen.</w:t>
      </w:r>
    </w:p>
    <w:p/>
    <w:p>
      <w:r xmlns:w="http://schemas.openxmlformats.org/wordprocessingml/2006/main">
        <w:t xml:space="preserve">2: Mir mussen zesumme stoen fir déi vulnerabel ze verteidegen an déi Onschëlleg vu Gewalt an Ongerechtegkeet ze schützen.</w:t>
      </w:r>
    </w:p>
    <w:p/>
    <w:p>
      <w:r xmlns:w="http://schemas.openxmlformats.org/wordprocessingml/2006/main">
        <w:t xml:space="preserve">1: Deuteronomium 10:18-19 - Hien mécht d'Uerteel vun de Papp a Witfra aus, an huet de Frieme gär, andeems hien him Iessen a Kleedung gëtt. Géif also de Friemen gär: well Dir war Friemen am Land vun Ägypten.</w:t>
      </w:r>
    </w:p>
    <w:p/>
    <w:p>
      <w:r xmlns:w="http://schemas.openxmlformats.org/wordprocessingml/2006/main">
        <w:t xml:space="preserve">2: Spréch 31: 8-9 - Maacht Äre Mond op fir déi domm an der Ursaach vun all deenen, déi zur Zerstéierung ernannt sinn. Maacht Äre Mond op, riicht gerecht a plädéiert d'Ursaach vun den Aarm an Nout.</w:t>
      </w:r>
    </w:p>
    <w:p/>
    <w:p>
      <w:r xmlns:w="http://schemas.openxmlformats.org/wordprocessingml/2006/main">
        <w:t xml:space="preserve">Psalmen 37:15 Hiert Schwäert wäert an hiert eegent Häerz kommen, an hir Béi wäerte gebrach ginn.</w:t>
      </w:r>
    </w:p>
    <w:p/>
    <w:p>
      <w:r xmlns:w="http://schemas.openxmlformats.org/wordprocessingml/2006/main">
        <w:t xml:space="preserve">Feinde, déi géint Gottes Vollek sinn, fannen datt hir Waffen géint sech selwer gedréint ginn an zerstéiert ginn.</w:t>
      </w:r>
    </w:p>
    <w:p/>
    <w:p>
      <w:r xmlns:w="http://schemas.openxmlformats.org/wordprocessingml/2006/main">
        <w:t xml:space="preserve">1. Gott wäert déi besiegen, déi géint säi Vollek sinn.</w:t>
      </w:r>
    </w:p>
    <w:p/>
    <w:p>
      <w:r xmlns:w="http://schemas.openxmlformats.org/wordprocessingml/2006/main">
        <w:t xml:space="preserve">2. Maacht Iech net géint déi, déi Béis maachen, well Gott wäert se beurteelen.</w:t>
      </w:r>
    </w:p>
    <w:p/>
    <w:p>
      <w:r xmlns:w="http://schemas.openxmlformats.org/wordprocessingml/2006/main">
        <w:t xml:space="preserve">1. Réimer 12: 19-21 - "Léift, ni rächen Iech selwer, mee loosst et dem Roserei vu Gott, well et ass geschriwwen: D'Rache ass meng, ech wäert zréckbezuelen, seet den Här. Am Géigendeel, wann Äre Feind ass hongereg, fiddert hien, wann hien duuschtereg ass, gitt him eppes ze drénken, well domatter hues du brennende Kuel op de Kapp.Loosst net vum Béisen iwwerwannen, mee iwwerwannt dat Béist mat Gutt.</w:t>
      </w:r>
    </w:p>
    <w:p/>
    <w:p>
      <w:r xmlns:w="http://schemas.openxmlformats.org/wordprocessingml/2006/main">
        <w:t xml:space="preserve">2. Jesaja 54:17 - Keng Waff, déi géint Iech gemaach ass, wäert Erfolleg hunn, an Dir wäert all Zong widderleeën, déi géint Iech am Uerteel opstinn. Dëst ass d'Ierfschaft vun den Dénger vum Här an hir Verherrlechung vu mir, seet den Här.</w:t>
      </w:r>
    </w:p>
    <w:p/>
    <w:p>
      <w:r xmlns:w="http://schemas.openxmlformats.org/wordprocessingml/2006/main">
        <w:t xml:space="preserve">Psalmen 37:16 E bësse wat e Gerechte huet ass besser wéi de Räichtum vu ville Béisen.</w:t>
      </w:r>
    </w:p>
    <w:p/>
    <w:p>
      <w:r xmlns:w="http://schemas.openxmlformats.org/wordprocessingml/2006/main">
        <w:t xml:space="preserve">E gerechte Mann seng einfach Besëtzer si méi wäertvoll wéi de Räichtum vu ville béise Leit.</w:t>
      </w:r>
    </w:p>
    <w:p/>
    <w:p>
      <w:r xmlns:w="http://schemas.openxmlformats.org/wordprocessingml/2006/main">
        <w:t xml:space="preserve">1. De Wäert vun der Gerechtegkeet</w:t>
      </w:r>
    </w:p>
    <w:p/>
    <w:p>
      <w:r xmlns:w="http://schemas.openxmlformats.org/wordprocessingml/2006/main">
        <w:t xml:space="preserve">2. Perséinlech Räichtum vs Gottes Räichtum</w:t>
      </w:r>
    </w:p>
    <w:p/>
    <w:p>
      <w:r xmlns:w="http://schemas.openxmlformats.org/wordprocessingml/2006/main">
        <w:t xml:space="preserve">1. Matthäus 6:19-21 - Stellt Iech keng Schätz op der Äerd op, wou Mot a Rost korrupt sinn, a wou Déif duerchbriechen a klauen: Mee leet fir Iech Schätz am Himmel op, wou weder Moth nach Rust korrupt, a wou Déif net duerchbriechen a klauen: Fir wou Äre Schatz ass, do wäert och Äert Häerz sinn.</w:t>
      </w:r>
    </w:p>
    <w:p/>
    <w:p>
      <w:r xmlns:w="http://schemas.openxmlformats.org/wordprocessingml/2006/main">
        <w:t xml:space="preserve">2. Spréch 11:4 - Räichtum profitéiert net am Dag vun der Roserei: awer Gerechtegkeet befreit vum Doud.</w:t>
      </w:r>
    </w:p>
    <w:p/>
    <w:p>
      <w:r xmlns:w="http://schemas.openxmlformats.org/wordprocessingml/2006/main">
        <w:t xml:space="preserve">Psalmen 37:17 Fir d'Waffe vun de Béisen wäerte gebrach ginn: awer den HÄR ënnerstëtzt déi Gerecht.</w:t>
      </w:r>
    </w:p>
    <w:p/>
    <w:p>
      <w:r xmlns:w="http://schemas.openxmlformats.org/wordprocessingml/2006/main">
        <w:t xml:space="preserve">Den Här wäert déi Gerecht schützen, awer wäert d'Waffe vun de Béisen briechen.</w:t>
      </w:r>
    </w:p>
    <w:p/>
    <w:p>
      <w:r xmlns:w="http://schemas.openxmlformats.org/wordprocessingml/2006/main">
        <w:t xml:space="preserve">1: Maacht Iech keng Suergen iwwer déi Béis, well den Här wäert déi Gerecht schützen.</w:t>
      </w:r>
    </w:p>
    <w:p/>
    <w:p>
      <w:r xmlns:w="http://schemas.openxmlformats.org/wordprocessingml/2006/main">
        <w:t xml:space="preserve">2: Den HÄR bréngt Gerechtegkeet fir déi Béis a bitt Sécherheet fir déi Gerecht.</w:t>
      </w:r>
    </w:p>
    <w:p/>
    <w:p>
      <w:r xmlns:w="http://schemas.openxmlformats.org/wordprocessingml/2006/main">
        <w:t xml:space="preserve">1: Jesaja 54:17 - "Keng Waff, déi géint dech geformt ass, wäert floréieren; an all Zong, déi géint dech am Uerteel opstinn, wäert Dir veruerteelen. Dëst ass d'Ierfschaft vun den Dénger vum Här, an hir Gerechtegkeet ass vu mir, seet den Här."</w:t>
      </w:r>
    </w:p>
    <w:p/>
    <w:p>
      <w:r xmlns:w="http://schemas.openxmlformats.org/wordprocessingml/2006/main">
        <w:t xml:space="preserve">2: Matthew 5: 5 - "Geseent sinn déi mëll: well si wäerten d'Äerd ierwen."</w:t>
      </w:r>
    </w:p>
    <w:p/>
    <w:p>
      <w:r xmlns:w="http://schemas.openxmlformats.org/wordprocessingml/2006/main">
        <w:t xml:space="preserve">Psalmen 37:18 Den HÄR weess d'Deeg vun den Oprecht: an hir Ierfschaft wäert fir ëmmer sinn.</w:t>
      </w:r>
    </w:p>
    <w:p/>
    <w:p>
      <w:r xmlns:w="http://schemas.openxmlformats.org/wordprocessingml/2006/main">
        <w:t xml:space="preserve">Den Här ass bewosst vun de Gerechten a wäert hinnen eng Ierfschaft ginn, déi fir ëmmer dauert.</w:t>
      </w:r>
    </w:p>
    <w:p/>
    <w:p>
      <w:r xmlns:w="http://schemas.openxmlformats.org/wordprocessingml/2006/main">
        <w:t xml:space="preserve">1. Gottes Versprieche vum éiwege Liewen fir déi Gerecht</w:t>
      </w:r>
    </w:p>
    <w:p/>
    <w:p>
      <w:r xmlns:w="http://schemas.openxmlformats.org/wordprocessingml/2006/main">
        <w:t xml:space="preserve">2. Gottes Wëssen a Schutz vun der Oprecht</w:t>
      </w:r>
    </w:p>
    <w:p/>
    <w:p>
      <w:r xmlns:w="http://schemas.openxmlformats.org/wordprocessingml/2006/main">
        <w:t xml:space="preserve">1. John 3:16 - "Fir Gott huet d'Welt sou gär, datt hien säin eenzegen gebuerene Jong ginn huet, fir datt jiddereen, deen un him gleeft, net stierft, mee éiwegt Liewen hunn."</w:t>
      </w:r>
    </w:p>
    <w:p/>
    <w:p>
      <w:r xmlns:w="http://schemas.openxmlformats.org/wordprocessingml/2006/main">
        <w:t xml:space="preserve">2. Psalm 91:14 - "Well hien seng Léift op mech gesat huet, dofir wäert ech him befreien: Ech wäert hien op der Héicht setzen, well hie mäi Numm bekannt huet."</w:t>
      </w:r>
    </w:p>
    <w:p/>
    <w:p>
      <w:r xmlns:w="http://schemas.openxmlformats.org/wordprocessingml/2006/main">
        <w:t xml:space="preserve">Psalmen 37:19 Si ginn net geschummt an der béiser Zäit: an an den Deeg vun Hongersnout si wäert zefridden ginn.</w:t>
      </w:r>
    </w:p>
    <w:p/>
    <w:p>
      <w:r xmlns:w="http://schemas.openxmlformats.org/wordprocessingml/2006/main">
        <w:t xml:space="preserve">Gott wäert seng Kanner während schwieregen Zäiten versuergen.</w:t>
      </w:r>
    </w:p>
    <w:p/>
    <w:p>
      <w:r xmlns:w="http://schemas.openxmlformats.org/wordprocessingml/2006/main">
        <w:t xml:space="preserve">1: Keng Schimmt an der Béiser Zäit: Gott wäert bidden</w:t>
      </w:r>
    </w:p>
    <w:p/>
    <w:p>
      <w:r xmlns:w="http://schemas.openxmlformats.org/wordprocessingml/2006/main">
        <w:t xml:space="preserve">2: Zefridden an den Deeg vun der Hongersnout: Gottes Versuergung</w:t>
      </w:r>
    </w:p>
    <w:p/>
    <w:p>
      <w:r xmlns:w="http://schemas.openxmlformats.org/wordprocessingml/2006/main">
        <w:t xml:space="preserve">1: Matthäus 6:25-34 - Maacht Iech keng Suergen iwwer Äert Liewen, wat Dir iesst oder wat Dir drénkt, nach iwwer Äre Kierper, wat Dir undoen.</w:t>
      </w:r>
    </w:p>
    <w:p/>
    <w:p>
      <w:r xmlns:w="http://schemas.openxmlformats.org/wordprocessingml/2006/main">
        <w:t xml:space="preserve">2: Philippians 4:19 - A mäi Gott wäert all Bedierfnesser vun Iech erfëllen no sengem Räichtum an Herrlechkeet a Christus Jesus.</w:t>
      </w:r>
    </w:p>
    <w:p/>
    <w:p>
      <w:r xmlns:w="http://schemas.openxmlformats.org/wordprocessingml/2006/main">
        <w:t xml:space="preserve">Psalmen 37:20 Awer déi Béis wäerte stierwen, an d'Feinde vum HÄR wäerten wéi d'Fett vun de Lämmer sinn: si verbrauchen; an den Damp solle se ewech konsuméieren.</w:t>
      </w:r>
    </w:p>
    <w:p/>
    <w:p>
      <w:r xmlns:w="http://schemas.openxmlformats.org/wordprocessingml/2006/main">
        <w:t xml:space="preserve">Déi Béis wäerten zerstéiert ginn, an dem Här seng Feinde wäerte wéi Lämmercher sinn, déi geschluecht ginn. Si wäerte verbraucht ginn a verschwannen wéi Damp.</w:t>
      </w:r>
    </w:p>
    <w:p/>
    <w:p>
      <w:r xmlns:w="http://schemas.openxmlformats.org/wordprocessingml/2006/main">
        <w:t xml:space="preserve">1. Gottes Gerechtegkeet wäert duerchsetzen - Psalmen 37:20</w:t>
      </w:r>
    </w:p>
    <w:p/>
    <w:p>
      <w:r xmlns:w="http://schemas.openxmlformats.org/wordprocessingml/2006/main">
        <w:t xml:space="preserve">2. Demut am Gesiicht vum Ongléck - Psalm 37:20</w:t>
      </w:r>
    </w:p>
    <w:p/>
    <w:p>
      <w:r xmlns:w="http://schemas.openxmlformats.org/wordprocessingml/2006/main">
        <w:t xml:space="preserve">1. Jesaja 66:24 - A si sollen erausgoen, a kucken op d'Karkasse vun de Männer, déi géint mech iwwerstoen hunn: fir hire Wuerm wäert net stierwen, an hir Feier net geläscht ginn; a si wäerten en Abhoring fir all Fleesch sinn.</w:t>
      </w:r>
    </w:p>
    <w:p/>
    <w:p>
      <w:r xmlns:w="http://schemas.openxmlformats.org/wordprocessingml/2006/main">
        <w:t xml:space="preserve">2. Malachi 4:1 - Fir, kuck, den Dag kënnt, deen als Uewen brennt; an all déi houfreg, jo, an all déi, déi béis maachen, wäerte Stëppelen sinn: an den Dag, dee kënnt, wäert se verbrennen, seet den HÄR vun den Hären, datt et hinnen weder Wuerzel nach Branche léisst.</w:t>
      </w:r>
    </w:p>
    <w:p/>
    <w:p>
      <w:r xmlns:w="http://schemas.openxmlformats.org/wordprocessingml/2006/main">
        <w:t xml:space="preserve">Psalmen 37:21 De Béise léint a bezuelt net erëm: awer de Gerechte weist Barmhäerzegkeet a gëtt.</w:t>
      </w:r>
    </w:p>
    <w:p/>
    <w:p>
      <w:r xmlns:w="http://schemas.openxmlformats.org/wordprocessingml/2006/main">
        <w:t xml:space="preserve">Déi Gerecht weisen Barmhäerzegkeet a ginn iwwerdeems déi Béis léinen a bezuelen net zréck.</w:t>
      </w:r>
    </w:p>
    <w:p/>
    <w:p>
      <w:r xmlns:w="http://schemas.openxmlformats.org/wordprocessingml/2006/main">
        <w:t xml:space="preserve">1. Generositéit: D'Blessings vum Gëff</w:t>
      </w:r>
    </w:p>
    <w:p/>
    <w:p>
      <w:r xmlns:w="http://schemas.openxmlformats.org/wordprocessingml/2006/main">
        <w:t xml:space="preserve">2. D'Gefor vu Gier: Léieren ze vermeiden onnéideg Schold ze huelen</w:t>
      </w:r>
    </w:p>
    <w:p/>
    <w:p>
      <w:r xmlns:w="http://schemas.openxmlformats.org/wordprocessingml/2006/main">
        <w:t xml:space="preserve">1. Spréch 22:7 - De Räich regéiert iwwer déi Aarm, an de Prêt ass Knecht vum Kredittgeber.</w:t>
      </w:r>
    </w:p>
    <w:p/>
    <w:p>
      <w:r xmlns:w="http://schemas.openxmlformats.org/wordprocessingml/2006/main">
        <w:t xml:space="preserve">2. Luke 6:35 - Awer gär Är Feinde, a maacht gutt, a léint, an hoffen op näischt erëm; an Är Belounung wäert grouss sinn, an Dir wäert d'Kanner vum Allerhéchsten sinn: well hien ass frëndlech fir déi Ondankbar an dem Béisen.</w:t>
      </w:r>
    </w:p>
    <w:p/>
    <w:p>
      <w:r xmlns:w="http://schemas.openxmlformats.org/wordprocessingml/2006/main">
        <w:t xml:space="preserve">Psalmen 37:22 Fir déi, déi vun him geseent sinn, wäerten d'Äerd ierwen; an déi, déi vun him verflucht sinn, sollen ofgeschnidden ginn.</w:t>
      </w:r>
    </w:p>
    <w:p/>
    <w:p>
      <w:r xmlns:w="http://schemas.openxmlformats.org/wordprocessingml/2006/main">
        <w:t xml:space="preserve">Déi geseent vu Gott wäert d'Äerd ierwen, während déi vun Him verflucht ginn ofgeschnidden.</w:t>
      </w:r>
    </w:p>
    <w:p/>
    <w:p>
      <w:r xmlns:w="http://schemas.openxmlformats.org/wordprocessingml/2006/main">
        <w:t xml:space="preserve">1: Gott belount déi, déi Him lauschteren a bestrooft déi, déi Him net gefollegt hunn.</w:t>
      </w:r>
    </w:p>
    <w:p/>
    <w:p>
      <w:r xmlns:w="http://schemas.openxmlformats.org/wordprocessingml/2006/main">
        <w:t xml:space="preserve">2: Gottes Barmhäerzegkeet gëtt eis Hoffnung, awer mir mussen op säi Wuert oppassen.</w:t>
      </w:r>
    </w:p>
    <w:p/>
    <w:p>
      <w:r xmlns:w="http://schemas.openxmlformats.org/wordprocessingml/2006/main">
        <w:t xml:space="preserve">1: Matthäus 5:5 - Geseent sinn déi mëll: well si wäerten d'Äerd ierwen.</w:t>
      </w:r>
    </w:p>
    <w:p/>
    <w:p>
      <w:r xmlns:w="http://schemas.openxmlformats.org/wordprocessingml/2006/main">
        <w:t xml:space="preserve">2: Réimer 6:23 - Fir d'Léin vun der Sënn ass den Doud; mä de Kaddo vu Gott ass éiwegt Liewen duerch Jesus Christus eisen Här.</w:t>
      </w:r>
    </w:p>
    <w:p/>
    <w:p>
      <w:r xmlns:w="http://schemas.openxmlformats.org/wordprocessingml/2006/main">
        <w:t xml:space="preserve">Psalmen 37:23 D'Schrëtt vun engem gudde Mann gi vum HÄR bestallt: an hie freet sech op säi Wee.</w:t>
      </w:r>
    </w:p>
    <w:p/>
    <w:p>
      <w:r xmlns:w="http://schemas.openxmlformats.org/wordprocessingml/2006/main">
        <w:t xml:space="preserve">Den HÄR bestallt d'Schrëtt vun engem gudde Mann a freet sech op säi Wee.</w:t>
      </w:r>
    </w:p>
    <w:p/>
    <w:p>
      <w:r xmlns:w="http://schemas.openxmlformats.org/wordprocessingml/2006/main">
        <w:t xml:space="preserve">1. Gottes Leedung - Vertrauen Gott fir eis Schrëtt ze riichten</w:t>
      </w:r>
    </w:p>
    <w:p/>
    <w:p>
      <w:r xmlns:w="http://schemas.openxmlformats.org/wordprocessingml/2006/main">
        <w:t xml:space="preserve">2. Spazéieren an d'Liicht - Wéi Gottes Wee ze verfollegen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Psalmen 37:24 Och wann hie fällt, wäert hien net ganz erofgefall ginn: well den HÄR ënnerstëtzt hien mat senger Hand.</w:t>
      </w:r>
    </w:p>
    <w:p/>
    <w:p>
      <w:r xmlns:w="http://schemas.openxmlformats.org/wordprocessingml/2006/main">
        <w:t xml:space="preserve">Den Här ass ëmmer do fir eis z'erhalen och wa mir falen.</w:t>
      </w:r>
    </w:p>
    <w:p/>
    <w:p>
      <w:r xmlns:w="http://schemas.openxmlformats.org/wordprocessingml/2006/main">
        <w:t xml:space="preserve">1: Gott ass ëmmer do fir eis an eiser Zäit vun Nout</w:t>
      </w:r>
    </w:p>
    <w:p/>
    <w:p>
      <w:r xmlns:w="http://schemas.openxmlformats.org/wordprocessingml/2006/main">
        <w:t xml:space="preserve">2: Vertrauen op den Här Och an de schwieregsten Zäiten</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Philippians 4:13 - "Ech kann alles maachen duerch hien, dee mech stäerkt."</w:t>
      </w:r>
    </w:p>
    <w:p/>
    <w:p>
      <w:r xmlns:w="http://schemas.openxmlformats.org/wordprocessingml/2006/main">
        <w:t xml:space="preserve">Psalmen 37:25 Ech war jonk, an elo sinn al; nach hunn ech net de Gerechte verlooss gesinn, nach säi Som Brout bieden.</w:t>
      </w:r>
    </w:p>
    <w:p/>
    <w:p>
      <w:r xmlns:w="http://schemas.openxmlformats.org/wordprocessingml/2006/main">
        <w:t xml:space="preserve">Déi Gerecht wäert net verlooss ginn, och am Alter.</w:t>
      </w:r>
    </w:p>
    <w:p/>
    <w:p>
      <w:r xmlns:w="http://schemas.openxmlformats.org/wordprocessingml/2006/main">
        <w:t xml:space="preserve">1: Gott wäert ëmmer fir déi Gerecht suergen.</w:t>
      </w:r>
    </w:p>
    <w:p/>
    <w:p>
      <w:r xmlns:w="http://schemas.openxmlformats.org/wordprocessingml/2006/main">
        <w:t xml:space="preserve">2: D'Vertraue vu Gott ass net vum Alter ofhängeg.</w:t>
      </w:r>
    </w:p>
    <w:p/>
    <w:p>
      <w:r xmlns:w="http://schemas.openxmlformats.org/wordprocessingml/2006/main">
        <w:t xml:space="preserve">1: Psalm 37:25</w:t>
      </w:r>
    </w:p>
    <w:p/>
    <w:p>
      <w:r xmlns:w="http://schemas.openxmlformats.org/wordprocessingml/2006/main">
        <w:t xml:space="preserve">2: Hebräer 13: 5-6 Halt Äert Liewen fräi vu Léift vu Suen, a sidd zefridden mat deem wat Dir hutt, well hien huet gesot: Ech wäert dech ni verloossen an dech verloossen.</w:t>
      </w:r>
    </w:p>
    <w:p/>
    <w:p>
      <w:r xmlns:w="http://schemas.openxmlformats.org/wordprocessingml/2006/main">
        <w:t xml:space="preserve">Psalmen 37:26 Hien ass ëmmer Barmhäerzegkeet a léint; a säi Som ass geseent.</w:t>
      </w:r>
    </w:p>
    <w:p/>
    <w:p>
      <w:r xmlns:w="http://schemas.openxmlformats.org/wordprocessingml/2006/main">
        <w:t xml:space="preserve">Gott ass ëmmer barmhäerzlech a suergt fir déi, déi op Him vertrauen, a seng trei Unhänger si geseent.</w:t>
      </w:r>
    </w:p>
    <w:p/>
    <w:p>
      <w:r xmlns:w="http://schemas.openxmlformats.org/wordprocessingml/2006/main">
        <w:t xml:space="preserve">1. "D'Kraaft vu Gottes Barmhäerzegkeet"</w:t>
      </w:r>
    </w:p>
    <w:p/>
    <w:p>
      <w:r xmlns:w="http://schemas.openxmlformats.org/wordprocessingml/2006/main">
        <w:t xml:space="preserve">2. "Segen vun der Vertrauen dem Här"</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James 1:17 - "All gutt a perfekt Kaddo ass vun uewen erof, vum Papp vun den himmlesche Luuchten erofkommen, deen sech net ännert wéi verännert Schatten."</w:t>
      </w:r>
    </w:p>
    <w:p/>
    <w:p>
      <w:r xmlns:w="http://schemas.openxmlformats.org/wordprocessingml/2006/main">
        <w:t xml:space="preserve">Psalmen 37:27 Gitt weg vum Béisen, a maacht gutt; a wunnt fir ëmmer.</w:t>
      </w:r>
    </w:p>
    <w:p/>
    <w:p>
      <w:r xmlns:w="http://schemas.openxmlformats.org/wordprocessingml/2006/main">
        <w:t xml:space="preserve">Gitt weg vum Béisen a maacht gutt fir e Liewen vu Segen ze liewen.</w:t>
      </w:r>
    </w:p>
    <w:p/>
    <w:p>
      <w:r xmlns:w="http://schemas.openxmlformats.org/wordprocessingml/2006/main">
        <w:t xml:space="preserve">1: De Wee zum Liewen: Wéi e geseent Liewen ze liewen</w:t>
      </w:r>
    </w:p>
    <w:p/>
    <w:p>
      <w:r xmlns:w="http://schemas.openxmlformats.org/wordprocessingml/2006/main">
        <w:t xml:space="preserve">2: De Wee zu Gott: Béisen verloossen a Gutt maachen</w:t>
      </w:r>
    </w:p>
    <w:p/>
    <w:p>
      <w:r xmlns:w="http://schemas.openxmlformats.org/wordprocessingml/2006/main">
        <w:t xml:space="preserve">1: James 4:17- Also wien déi richteg Saach weess ze maachen an et net ze maachen, fir hien ass et Sënn.</w:t>
      </w:r>
    </w:p>
    <w:p/>
    <w:p>
      <w:r xmlns:w="http://schemas.openxmlformats.org/wordprocessingml/2006/main">
        <w:t xml:space="preserve">2: Ephesians 5: 15-16- Kuckt suergfälteg dann wéi Dir trëppelt, net als onkloer awer als schlau, déi bescht Notzung vun der Zäit ze maachen, well d'Deeg sinn béis.</w:t>
      </w:r>
    </w:p>
    <w:p/>
    <w:p>
      <w:r xmlns:w="http://schemas.openxmlformats.org/wordprocessingml/2006/main">
        <w:t xml:space="preserve">Psalmen 37:28 Fir den HÄR huet d'Uerteel gär, a verléisst seng Hellegen net; si gi fir ëmmer bewahrt: awer d'Somen vun de Béise sollen ofgeschnidden ginn.</w:t>
      </w:r>
    </w:p>
    <w:p/>
    <w:p>
      <w:r xmlns:w="http://schemas.openxmlformats.org/wordprocessingml/2006/main">
        <w:t xml:space="preserve">Den Här huet Gerechtegkeet gär a wäert seng treie Matleefer ni verloossen; si gi fir ëmmer bewahrt, awer déi Béis wäerten zerstéiert ginn.</w:t>
      </w:r>
    </w:p>
    <w:p/>
    <w:p>
      <w:r xmlns:w="http://schemas.openxmlformats.org/wordprocessingml/2006/main">
        <w:t xml:space="preserve">1. Gottes Gerechtegkeet: De Segen vun der Gerechtegkeet an der Zerstéierung vun der Schlechtheet</w:t>
      </w:r>
    </w:p>
    <w:p/>
    <w:p>
      <w:r xmlns:w="http://schemas.openxmlformats.org/wordprocessingml/2006/main">
        <w:t xml:space="preserve">2. D'Erhaalung vun de Trei: Trouscht an Gottes Léift fannen</w:t>
      </w:r>
    </w:p>
    <w:p/>
    <w:p>
      <w:r xmlns:w="http://schemas.openxmlformats.org/wordprocessingml/2006/main">
        <w:t xml:space="preserve">1. Jesaja 26:3 - Du wäerts him am perfekte Fridden halen, deem säi Geescht op dech bliwwen ass: well hien op dech vertraut.</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Psalmen 37:29 Déi Gerecht wäert d'Land ierwen, an do wunnen fir ëmmer.</w:t>
      </w:r>
    </w:p>
    <w:p/>
    <w:p>
      <w:r xmlns:w="http://schemas.openxmlformats.org/wordprocessingml/2006/main">
        <w:t xml:space="preserve">Déi Gerecht hunn e permanent Heem am Land.</w:t>
      </w:r>
    </w:p>
    <w:p/>
    <w:p>
      <w:r xmlns:w="http://schemas.openxmlformats.org/wordprocessingml/2006/main">
        <w:t xml:space="preserve">1: Mir mussen gerecht bleiwen fir dat versprach Land ze ierwen.</w:t>
      </w:r>
    </w:p>
    <w:p/>
    <w:p>
      <w:r xmlns:w="http://schemas.openxmlformats.org/wordprocessingml/2006/main">
        <w:t xml:space="preserve">2: D'Land ass eng Belounung fir déi Gerecht, well Gott ëmmer fir si gëtt.</w:t>
      </w:r>
    </w:p>
    <w:p/>
    <w:p>
      <w:r xmlns:w="http://schemas.openxmlformats.org/wordprocessingml/2006/main">
        <w:t xml:space="preserve">1: Joshua 1: 3-5 - Gott versprécht d'Land un d'Israeliten soulaang se gehorsam bleiwen.</w:t>
      </w:r>
    </w:p>
    <w:p/>
    <w:p>
      <w:r xmlns:w="http://schemas.openxmlformats.org/wordprocessingml/2006/main">
        <w:t xml:space="preserve">2: Matthäus 6:33 - Sicht als éischt d'Kinnekräich vu Gott an all Saache ginn Iech bäigefüügt.</w:t>
      </w:r>
    </w:p>
    <w:p/>
    <w:p>
      <w:r xmlns:w="http://schemas.openxmlformats.org/wordprocessingml/2006/main">
        <w:t xml:space="preserve">Psalmen 37:30 De Mond vun de Gerechte schwätzt Wäisheet, a seng Zong schwätzt vum Uerteel.</w:t>
      </w:r>
    </w:p>
    <w:p/>
    <w:p>
      <w:r xmlns:w="http://schemas.openxmlformats.org/wordprocessingml/2006/main">
        <w:t xml:space="preserve">Déi Gerecht schwätzen mat Wäisheet a Gerechtegkeet.</w:t>
      </w:r>
    </w:p>
    <w:p/>
    <w:p>
      <w:r xmlns:w="http://schemas.openxmlformats.org/wordprocessingml/2006/main">
        <w:t xml:space="preserve">1. D'Muecht vun enger Gerecht Stëmm</w:t>
      </w:r>
    </w:p>
    <w:p/>
    <w:p>
      <w:r xmlns:w="http://schemas.openxmlformats.org/wordprocessingml/2006/main">
        <w:t xml:space="preserve">2. Wéi mat Wäisheet a Gerechtegkeet ze schwätzen</w:t>
      </w:r>
    </w:p>
    <w:p/>
    <w:p>
      <w:r xmlns:w="http://schemas.openxmlformats.org/wordprocessingml/2006/main">
        <w:t xml:space="preserve">1. Spréch 21:23 - Wien säi Mond a seng Zong hält, hält sech aus Ierger.</w:t>
      </w:r>
    </w:p>
    <w:p/>
    <w:p>
      <w:r xmlns:w="http://schemas.openxmlformats.org/wordprocessingml/2006/main">
        <w:t xml:space="preserve">2. James 3:17 - Awer d'Wäisheet vun uewen ass fir d'éischt reng, dann friddlech, sanft, oppe fir Vernunft, voller Barmhäerzegkeet a gutt Friichten, onparteiesch an oprecht.</w:t>
      </w:r>
    </w:p>
    <w:p/>
    <w:p>
      <w:r xmlns:w="http://schemas.openxmlformats.org/wordprocessingml/2006/main">
        <w:t xml:space="preserve">Psalmen 37:31 D'Gesetz vu sengem Gott ass a sengem Häerz; Keen vu senge Schrëtt wäert rutschen.</w:t>
      </w:r>
    </w:p>
    <w:p/>
    <w:p>
      <w:r xmlns:w="http://schemas.openxmlformats.org/wordprocessingml/2006/main">
        <w:t xml:space="preserve">De Psalmist encouragéiert eis Gottes Gesetz an eisen Häerzer ze halen, sou datt kee vun eise Schrëtt fält.</w:t>
      </w:r>
    </w:p>
    <w:p/>
    <w:p>
      <w:r xmlns:w="http://schemas.openxmlformats.org/wordprocessingml/2006/main">
        <w:t xml:space="preserve">1. Bleift stänneg am Gottes Gesetz</w:t>
      </w:r>
    </w:p>
    <w:p/>
    <w:p>
      <w:r xmlns:w="http://schemas.openxmlformats.org/wordprocessingml/2006/main">
        <w:t xml:space="preserve">2. Gottes Gesetz déif an eisen Häerzer ze planzen</w:t>
      </w:r>
    </w:p>
    <w:p/>
    <w:p>
      <w:r xmlns:w="http://schemas.openxmlformats.org/wordprocessingml/2006/main">
        <w:t xml:space="preserve">1. Psalm 37:31</w:t>
      </w:r>
    </w:p>
    <w:p/>
    <w:p>
      <w:r xmlns:w="http://schemas.openxmlformats.org/wordprocessingml/2006/main">
        <w:t xml:space="preserve">2. Matthäus 6:21 - Fir wou Äre Schatz ass, do wäert Äert Häerz och sinn.</w:t>
      </w:r>
    </w:p>
    <w:p/>
    <w:p>
      <w:r xmlns:w="http://schemas.openxmlformats.org/wordprocessingml/2006/main">
        <w:t xml:space="preserve">Psalmen 37:32 De Béise kuckt op déi Gerecht, a sicht hien ëmzebréngen.</w:t>
      </w:r>
    </w:p>
    <w:p/>
    <w:p>
      <w:r xmlns:w="http://schemas.openxmlformats.org/wordprocessingml/2006/main">
        <w:t xml:space="preserve">Déi Béis versicht déi Gerecht ze zerstéieren.</w:t>
      </w:r>
    </w:p>
    <w:p/>
    <w:p>
      <w:r xmlns:w="http://schemas.openxmlformats.org/wordprocessingml/2006/main">
        <w:t xml:space="preserve">1: Mir sollten net decouragéiert ginn wa mir mat Oppositioun vun de Béisen konfrontéiert sinn, well Gott ass mat eis a wäert eis schützen.</w:t>
      </w:r>
    </w:p>
    <w:p/>
    <w:p>
      <w:r xmlns:w="http://schemas.openxmlformats.org/wordprocessingml/2006/main">
        <w:t xml:space="preserve">2: Mir sollten net neideg op déi Béis sinn, well se schlussendlech dem Gott säi Uerteel konfrontéieren.</w:t>
      </w:r>
    </w:p>
    <w:p/>
    <w:p>
      <w:r xmlns:w="http://schemas.openxmlformats.org/wordprocessingml/2006/main">
        <w:t xml:space="preserve">1: Réimer 8:31 - "Wat solle mir dann als Äntwert op dës Saache soen? Wann Gott fir eis ass, wien kann géint eis sinn?"</w:t>
      </w:r>
    </w:p>
    <w:p/>
    <w:p>
      <w:r xmlns:w="http://schemas.openxmlformats.org/wordprocessingml/2006/main">
        <w:t xml:space="preserve">2: Psalm 34:21 - "Béis wäert de Béisen ëmbréngen: an déi, déi déi Gerecht haassen, wäerten desoléiert sinn."</w:t>
      </w:r>
    </w:p>
    <w:p/>
    <w:p>
      <w:r xmlns:w="http://schemas.openxmlformats.org/wordprocessingml/2006/main">
        <w:t xml:space="preserve">Psalmen 37:33 Den HÄR wäert hien net a senger Hand loossen, a veruerteelt hien net wann hie beuerteelt gëtt.</w:t>
      </w:r>
    </w:p>
    <w:p/>
    <w:p>
      <w:r xmlns:w="http://schemas.openxmlformats.org/wordprocessingml/2006/main">
        <w:t xml:space="preserve">Den Här wäert een an enger Zäit vum Prozess net opginn a wäert net iwwer si veruerteelen.</w:t>
      </w:r>
    </w:p>
    <w:p/>
    <w:p>
      <w:r xmlns:w="http://schemas.openxmlformats.org/wordprocessingml/2006/main">
        <w:t xml:space="preserve">1. Gott ass ëmmer bei eis, egal wéi d'Ëmstänn</w:t>
      </w:r>
    </w:p>
    <w:p/>
    <w:p>
      <w:r xmlns:w="http://schemas.openxmlformats.org/wordprocessingml/2006/main">
        <w:t xml:space="preserve">2. Gott ass eisen ultimative Riichter a Protecteur</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Psalmen 37:34 Waart op den HÄR, a behalen säi Wee, an hie wäert dech erhéijen fir d'Land ze ierwen: wann déi Béis ofgeschnidden sinn, da gesitt Dir et.</w:t>
      </w:r>
    </w:p>
    <w:p/>
    <w:p>
      <w:r xmlns:w="http://schemas.openxmlformats.org/wordprocessingml/2006/main">
        <w:t xml:space="preserve">Vertrau an den Här a befollegt Him an hie wäert dech ophiewen an Iech eng Ierfschaft ginn. Dir wäert Zeien vun de Béisen bestrooft ginn.</w:t>
      </w:r>
    </w:p>
    <w:p/>
    <w:p>
      <w:r xmlns:w="http://schemas.openxmlformats.org/wordprocessingml/2006/main">
        <w:t xml:space="preserve">1. Vertrauen den Här an Hien wäert bidden</w:t>
      </w:r>
    </w:p>
    <w:p/>
    <w:p>
      <w:r xmlns:w="http://schemas.openxmlformats.org/wordprocessingml/2006/main">
        <w:t xml:space="preserve">2. Gott befollegen wäert zu Segen féieren</w:t>
      </w:r>
    </w:p>
    <w:p/>
    <w:p>
      <w:r xmlns:w="http://schemas.openxmlformats.org/wordprocessingml/2006/main">
        <w:t xml:space="preserve">1. Spréch 3: 5-6 - Vertrau op den Här mat Ärem ganzen Häerz a leet net op Äert eegent Verständnis; op all Är Weeër erkennt Him, an hie wäert Är Weeër riicht maachen.</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Psalmen 37:35 Ech hunn déi Béis a grousser Kraaft gesinn, a sech wéi e grénge Buchtbaum verbreet.</w:t>
      </w:r>
    </w:p>
    <w:p/>
    <w:p>
      <w:r xmlns:w="http://schemas.openxmlformats.org/wordprocessingml/2006/main">
        <w:t xml:space="preserve">De Psalmist huet béis Leit an enger Positioun vu Muecht an Afloss gesinn, se mat engem floréierende Bam verglach.</w:t>
      </w:r>
    </w:p>
    <w:p/>
    <w:p>
      <w:r xmlns:w="http://schemas.openxmlformats.org/wordprocessingml/2006/main">
        <w:t xml:space="preserve">1. D'Kraaft vum Afloss: Léieren aus der Perspektiv vum Psalmist</w:t>
      </w:r>
    </w:p>
    <w:p/>
    <w:p>
      <w:r xmlns:w="http://schemas.openxmlformats.org/wordprocessingml/2006/main">
        <w:t xml:space="preserve">2. D'Gefor vu Stolz: Déi falsch Sécherheet vun de Béisen</w:t>
      </w:r>
    </w:p>
    <w:p/>
    <w:p>
      <w:r xmlns:w="http://schemas.openxmlformats.org/wordprocessingml/2006/main">
        <w:t xml:space="preserve">1. Spréch 16:18, "Stolz geet virun Zerstéierung, en héifleche Geescht virun engem Fall."</w:t>
      </w:r>
    </w:p>
    <w:p/>
    <w:p>
      <w:r xmlns:w="http://schemas.openxmlformats.org/wordprocessingml/2006/main">
        <w:t xml:space="preserve">2. James 4:6, "Awer hie gëtt méi Gnod. Dofir seet et: 'Gott ass géint déi houfreg, awer gëtt Gnod fir déi bescheiden.'"</w:t>
      </w:r>
    </w:p>
    <w:p/>
    <w:p>
      <w:r xmlns:w="http://schemas.openxmlformats.org/wordprocessingml/2006/main">
        <w:t xml:space="preserve">Psalmen 37:36 Awer hien ass gestuerwen, a kuckt, hien war net: jo, ech hunn him gesicht, awer hie konnt net fonnt ginn.</w:t>
      </w:r>
    </w:p>
    <w:p/>
    <w:p>
      <w:r xmlns:w="http://schemas.openxmlformats.org/wordprocessingml/2006/main">
        <w:t xml:space="preserve">D'Vergaangenheet vun de Gerechten ass eng Ursaach fir Trauer, awer si sinn net fir ëmmer fort.</w:t>
      </w:r>
    </w:p>
    <w:p/>
    <w:p>
      <w:r xmlns:w="http://schemas.openxmlformats.org/wordprocessingml/2006/main">
        <w:t xml:space="preserve">1: Déi Gerecht wäert net vergiess ginn</w:t>
      </w:r>
    </w:p>
    <w:p/>
    <w:p>
      <w:r xmlns:w="http://schemas.openxmlformats.org/wordprocessingml/2006/main">
        <w:t xml:space="preserve">2: D'Hoffnung vum Himmel</w:t>
      </w:r>
    </w:p>
    <w:p/>
    <w:p>
      <w:r xmlns:w="http://schemas.openxmlformats.org/wordprocessingml/2006/main">
        <w:t xml:space="preserve">1: Psalm 103:14 - Fir hien weess eise Kader; hien erënnert, datt mir Stëbs sinn.</w:t>
      </w:r>
    </w:p>
    <w:p/>
    <w:p>
      <w:r xmlns:w="http://schemas.openxmlformats.org/wordprocessingml/2006/main">
        <w:t xml:space="preserve">2: Psalm 34:17-18 - Déi Gerecht ruffen, an den HÄR héiert, a befreit se aus all hire Probleemer. Den HÄR ass no bei deenen, déi vun engem gebrachent Häerz sinn; a rett déi, déi vun engem berouegte Geescht sinn.</w:t>
      </w:r>
    </w:p>
    <w:p/>
    <w:p>
      <w:r xmlns:w="http://schemas.openxmlformats.org/wordprocessingml/2006/main">
        <w:t xml:space="preserve">Psalmen 37:37 Mark de perfekte Mann, a kuck déi oprecht: fir d'Enn vun deem Mann ass Fridden.</w:t>
      </w:r>
    </w:p>
    <w:p/>
    <w:p>
      <w:r xmlns:w="http://schemas.openxmlformats.org/wordprocessingml/2006/main">
        <w:t xml:space="preserve">De perfekte Mann ass e Beispill fir ze verfollegen, an doduerch fënnt ee Fridden.</w:t>
      </w:r>
    </w:p>
    <w:p/>
    <w:p>
      <w:r xmlns:w="http://schemas.openxmlformats.org/wordprocessingml/2006/main">
        <w:t xml:space="preserve">1. Perfektioun verfollegen: Fridden duerch Gerechtegkeet erreechen</w:t>
      </w:r>
    </w:p>
    <w:p/>
    <w:p>
      <w:r xmlns:w="http://schemas.openxmlformats.org/wordprocessingml/2006/main">
        <w:t xml:space="preserve">2. D'Virdeeler vun der Oprecht ze verfollegen: A Call to Holiness</w:t>
      </w:r>
    </w:p>
    <w:p/>
    <w:p>
      <w:r xmlns:w="http://schemas.openxmlformats.org/wordprocessingml/2006/main">
        <w:t xml:space="preserve">1. Matthew 5:48: Dofir musst Dir perfekt sinn, well Ären himmlesche Papp perfekt ass.</w:t>
      </w:r>
    </w:p>
    <w:p/>
    <w:p>
      <w:r xmlns:w="http://schemas.openxmlformats.org/wordprocessingml/2006/main">
        <w:t xml:space="preserve">2. Réimer 12: 2: Gitt net un dëser Welt konform, mee sief duerch d'Erneierung vun Ärem Geescht transforméiert, fir datt Dir duerch Tester ënnerscheet wat de Wëlle vu Gott ass, wat gutt an akzeptabel a perfekt ass.</w:t>
      </w:r>
    </w:p>
    <w:p/>
    <w:p>
      <w:r xmlns:w="http://schemas.openxmlformats.org/wordprocessingml/2006/main">
        <w:t xml:space="preserve">Psalmen 37:38 Awer d'Iwwertreder sollen zesummen zerstéiert ginn: d'Enn vun de Béisen wäert ofgeschnidden ginn.</w:t>
      </w:r>
    </w:p>
    <w:p/>
    <w:p>
      <w:r xmlns:w="http://schemas.openxmlformats.org/wordprocessingml/2006/main">
        <w:t xml:space="preserve">Déi Béis ginn bestrooft an hiren Enn gëtt ofgeschnidden.</w:t>
      </w:r>
    </w:p>
    <w:p/>
    <w:p>
      <w:r xmlns:w="http://schemas.openxmlformats.org/wordprocessingml/2006/main">
        <w:t xml:space="preserve">1. Eis Choixen hunn Konsequenzen a Gott wäert déi Béis beurteelen.</w:t>
      </w:r>
    </w:p>
    <w:p/>
    <w:p>
      <w:r xmlns:w="http://schemas.openxmlformats.org/wordprocessingml/2006/main">
        <w:t xml:space="preserve">2. Egal wéi schwéier mir probéieren eis Sënnen ze verstoppen, Gott bréngt Gerechtegkeet un déi Ongerecht.</w:t>
      </w:r>
    </w:p>
    <w:p/>
    <w:p>
      <w:r xmlns:w="http://schemas.openxmlformats.org/wordprocessingml/2006/main">
        <w:t xml:space="preserve">1. Réimer 2: 8-9 "Awer fir déi, déi sech selwer sichen an d'Wourecht net befollegen, awer d'Ongerechtegkeet befollegen, gëtt et Roserei a Roserei. Et gëtt Angscht an Nout fir all Mënsch, dee Béis mécht. ".</w:t>
      </w:r>
    </w:p>
    <w:p/>
    <w:p>
      <w:r xmlns:w="http://schemas.openxmlformats.org/wordprocessingml/2006/main">
        <w:t xml:space="preserve">2. Spréch 11:21 "Gitt sécher vun dësem: Déi Béis ginn net onbestrooft, awer déi, déi gerecht sinn, ginn fräi."</w:t>
      </w:r>
    </w:p>
    <w:p/>
    <w:p>
      <w:r xmlns:w="http://schemas.openxmlformats.org/wordprocessingml/2006/main">
        <w:t xml:space="preserve">Psalmen 37:39 Awer d'Erléisung vun de Gerechten ass vum HÄR: hien ass hir Kraaft an der Zäit vun der Ierger.</w:t>
      </w:r>
    </w:p>
    <w:p/>
    <w:p>
      <w:r xmlns:w="http://schemas.openxmlformats.org/wordprocessingml/2006/main">
        <w:t xml:space="preserve">Den Här ass deen, deen déi Gerecht an Zäite vu Schwieregkeeten rett an ass hir Kraaft.</w:t>
      </w:r>
    </w:p>
    <w:p/>
    <w:p>
      <w:r xmlns:w="http://schemas.openxmlformats.org/wordprocessingml/2006/main">
        <w:t xml:space="preserve">1. D'Kraaft vum Här an Zäite vun Ierger</w:t>
      </w:r>
    </w:p>
    <w:p/>
    <w:p>
      <w:r xmlns:w="http://schemas.openxmlformats.org/wordprocessingml/2006/main">
        <w:t xml:space="preserve">2. D'Erléisung vun de Gerechte vum Här</w:t>
      </w:r>
    </w:p>
    <w:p/>
    <w:p>
      <w:r xmlns:w="http://schemas.openxmlformats.org/wordprocessingml/2006/main">
        <w:t xml:space="preserve">1. Jesaja 40:29-31 - Hie gëtt Kraaft fir déi liichtschwaache, an deen, dee keng Kraaft huet, erhéicht d'Kraaft.</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Psalmen 37:40 An den HÄR wäert hinnen hëllefen, a befreien: hie wäert se vun de Béisen befreien, a retten se, well se op him vertrauen.</w:t>
      </w:r>
    </w:p>
    <w:p/>
    <w:p>
      <w:r xmlns:w="http://schemas.openxmlformats.org/wordprocessingml/2006/main">
        <w:t xml:space="preserve">Gott gëtt ëmmer Hëllef an Erléisung un déi, déi op Him vertrauen.</w:t>
      </w:r>
    </w:p>
    <w:p/>
    <w:p>
      <w:r xmlns:w="http://schemas.openxmlformats.org/wordprocessingml/2006/main">
        <w:t xml:space="preserve">1. D'Wichtegkeet vum Vertrauen op Gott</w:t>
      </w:r>
    </w:p>
    <w:p/>
    <w:p>
      <w:r xmlns:w="http://schemas.openxmlformats.org/wordprocessingml/2006/main">
        <w:t xml:space="preserve">2. Gottes Erléisung erliewen an Zäite vun Nout</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De Psalm 38 ass e Psalm vu Lament a Beicht vu Sënn. Et portraitéiert dem Psalmist seng Angscht a kierperlecht Leed, a attributéiert et dem Gott seng Disziplin fir hir Iwwerträg. De Psalmist plädéiert fir Gott senger Barmhäerzegkeet an Erléisung.</w:t>
      </w:r>
    </w:p>
    <w:p/>
    <w:p>
      <w:r xmlns:w="http://schemas.openxmlformats.org/wordprocessingml/2006/main">
        <w:t xml:space="preserve">1st Paragraph: De Psalmist beschreift hir Leed, äussert kierperlech Péng, Schold an e Gefill vu Verloossung. Si erkennen datt hiert Leed e Resultat vun hiren eegene Ongerechtegkeeten ass. De Psalmist bedauert d'Feindlechkeet vu Feinde, déi vun hirem geschwächte Staat profitéieren (Psalm 38: 1-12).</w:t>
      </w:r>
    </w:p>
    <w:p/>
    <w:p>
      <w:r xmlns:w="http://schemas.openxmlformats.org/wordprocessingml/2006/main">
        <w:t xml:space="preserve">2nd Paragraph: De Psalmist rifft Gott ëm Hëllef, unerkennt Hien als hir eenzeg Hoffnung. Si ausdrécken Gefiller vun Isolatioun vu Frënn a beléifte wéinst hirem Zoustand. Trotzdem behalen si de Glawen u Gott senger Äntwert a sichen seng Verzeiung (Psalm 38:13-22).</w:t>
      </w:r>
    </w:p>
    <w:p/>
    <w:p>
      <w:r xmlns:w="http://schemas.openxmlformats.org/wordprocessingml/2006/main">
        <w:t xml:space="preserve">Zesummefaassend,</w:t>
      </w:r>
    </w:p>
    <w:p>
      <w:r xmlns:w="http://schemas.openxmlformats.org/wordprocessingml/2006/main">
        <w:t xml:space="preserve">Psalm drësseg-aacht presentéiert</w:t>
      </w:r>
    </w:p>
    <w:p>
      <w:r xmlns:w="http://schemas.openxmlformats.org/wordprocessingml/2006/main">
        <w:t xml:space="preserve">e Lach,</w:t>
      </w:r>
    </w:p>
    <w:p>
      <w:r xmlns:w="http://schemas.openxmlformats.org/wordprocessingml/2006/main">
        <w:t xml:space="preserve">an e Plädoyer fir göttlech Barmhäerzegkeet a Befreiung,</w:t>
      </w:r>
    </w:p>
    <w:p>
      <w:r xmlns:w="http://schemas.openxmlformats.org/wordprocessingml/2006/main">
        <w:t xml:space="preserve">beliicht dem Psalmist seng Angscht a Beicht vu Sënn.</w:t>
      </w:r>
    </w:p>
    <w:p/>
    <w:p>
      <w:r xmlns:w="http://schemas.openxmlformats.org/wordprocessingml/2006/main">
        <w:t xml:space="preserve">Betount d'Ufro erreecht duerch d'Beschreiwung vun der Leed, wärend d'perséinlech Schold unerkannt gëtt,</w:t>
      </w:r>
    </w:p>
    <w:p>
      <w:r xmlns:w="http://schemas.openxmlformats.org/wordprocessingml/2006/main">
        <w:t xml:space="preserve">an ënnersträicht Vertrauen erreecht duerch Gejäiz zu Gott iwwerdeems seng Verzeiung sichen.</w:t>
      </w:r>
    </w:p>
    <w:p>
      <w:r xmlns:w="http://schemas.openxmlformats.org/wordprocessingml/2006/main">
        <w:t xml:space="preserve">Ernimmt theologesch Reflexioun gewisen iwwer d'Erkennung vun der gëttlecher Disziplin wärend de Glawen u Seng Äntwert ausdréckt duerch Plädoyer fir Barmhäerzegkeet a Befreiung vu Leed.</w:t>
      </w:r>
    </w:p>
    <w:p/>
    <w:p>
      <w:r xmlns:w="http://schemas.openxmlformats.org/wordprocessingml/2006/main">
        <w:t xml:space="preserve">Psalmen 38:1 O HÄR, bestrooft mech net an Denger Roserei: a räuscht mech net an Ärer waarmer Ongerechtegkeet.</w:t>
      </w:r>
    </w:p>
    <w:p/>
    <w:p>
      <w:r xmlns:w="http://schemas.openxmlformats.org/wordprocessingml/2006/main">
        <w:t xml:space="preserve">Eng Gebied fir Gott net a senger Roserei ze bestrofen oder ze bestrofen.</w:t>
      </w:r>
    </w:p>
    <w:p/>
    <w:p>
      <w:r xmlns:w="http://schemas.openxmlformats.org/wordprocessingml/2006/main">
        <w:t xml:space="preserve">1. D'Wichtegkeet vum Vertrauen op Gott am Gesiicht vun der Verfolgung</w:t>
      </w:r>
    </w:p>
    <w:p/>
    <w:p>
      <w:r xmlns:w="http://schemas.openxmlformats.org/wordprocessingml/2006/main">
        <w:t xml:space="preserve">2. Gedold a Vertrauen op Gott während Trials</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James 1:2-4 - Grof et all Freed, meng Bridder, wann Dir Versuche vu verschiddenen Aarte begéint, well Dir wësst datt d'Test vun Ärem Glawen Stabilitéit produzéiert. A loosst d'Stabilitéit seng voll Wierkung hunn, datt Dir perfekt a komplett sidd, an näischt feelt.</w:t>
      </w:r>
    </w:p>
    <w:p/>
    <w:p>
      <w:r xmlns:w="http://schemas.openxmlformats.org/wordprocessingml/2006/main">
        <w:t xml:space="preserve">Psalmen 38:2 Fir deng Pfeile stieche fest a mir, an Är Hand dréckt mech schwéier.</w:t>
      </w:r>
    </w:p>
    <w:p/>
    <w:p>
      <w:r xmlns:w="http://schemas.openxmlformats.org/wordprocessingml/2006/main">
        <w:t xml:space="preserve">De Psalmist dréckt seng Nout iwwer d'Intensitéit vum Gottes Uerteel a seng Auswierkungen op hien aus.</w:t>
      </w:r>
    </w:p>
    <w:p/>
    <w:p>
      <w:r xmlns:w="http://schemas.openxmlformats.org/wordprocessingml/2006/main">
        <w:t xml:space="preserve">1. D'Kraaft vu Gottes Uerteel: Iwwerpréift Psalmen 38:2</w:t>
      </w:r>
    </w:p>
    <w:p/>
    <w:p>
      <w:r xmlns:w="http://schemas.openxmlformats.org/wordprocessingml/2006/main">
        <w:t xml:space="preserve">2. Vertrauen op Gott senger Léift trotz senger Roserei: D'Implikatioune vu Psalmen 38:2</w:t>
      </w:r>
    </w:p>
    <w:p/>
    <w:p>
      <w:r xmlns:w="http://schemas.openxmlformats.org/wordprocessingml/2006/main">
        <w:t xml:space="preserve">1. Jeremia 23:29 - Ass mäi Wuert net wéi e Feier? seet den HÄR; a wéi en Hammer deen de Fiels a Stécker brécht?</w:t>
      </w:r>
    </w:p>
    <w:p/>
    <w:p>
      <w:r xmlns:w="http://schemas.openxmlformats.org/wordprocessingml/2006/main">
        <w:t xml:space="preserve">2. Hebräer 12: 6 - Fir deen den Här gär huet, ass hien, a schloe all Jong, deen hien kritt.</w:t>
      </w:r>
    </w:p>
    <w:p/>
    <w:p>
      <w:r xmlns:w="http://schemas.openxmlformats.org/wordprocessingml/2006/main">
        <w:t xml:space="preserve">Psalmen 38:3 Et gëtt keng gesondheet a mengem Fleesch wéinst Ärer Roserei; weinst menger Sënn gëtt et och keng Rou a menge Schanken.</w:t>
      </w:r>
    </w:p>
    <w:p/>
    <w:p>
      <w:r xmlns:w="http://schemas.openxmlformats.org/wordprocessingml/2006/main">
        <w:t xml:space="preserve">D'Konsequenz vun der Sënn ass kierperlech a spirituell Péng.</w:t>
      </w:r>
    </w:p>
    <w:p/>
    <w:p>
      <w:r xmlns:w="http://schemas.openxmlformats.org/wordprocessingml/2006/main">
        <w:t xml:space="preserve">1. D'Péng vun Sënn: Eng Ënnersichung vun Psalmen 38:3</w:t>
      </w:r>
    </w:p>
    <w:p/>
    <w:p>
      <w:r xmlns:w="http://schemas.openxmlformats.org/wordprocessingml/2006/main">
        <w:t xml:space="preserve">2. Ruscht am Här fannen: D'Sënn iwwerwannen a seng Konsequenzen</w:t>
      </w:r>
    </w:p>
    <w:p/>
    <w:p>
      <w:r xmlns:w="http://schemas.openxmlformats.org/wordprocessingml/2006/main">
        <w:t xml:space="preserve">1. Psalm 38:3-5</w:t>
      </w:r>
    </w:p>
    <w:p/>
    <w:p>
      <w:r xmlns:w="http://schemas.openxmlformats.org/wordprocessingml/2006/main">
        <w:t xml:space="preserve">2. Matthäus 11:28-30</w:t>
      </w:r>
    </w:p>
    <w:p/>
    <w:p>
      <w:r xmlns:w="http://schemas.openxmlformats.org/wordprocessingml/2006/main">
        <w:t xml:space="preserve">Psalmen 38:4 Fir meng Ongerechtegkeete sinn iwwer mäi Kapp gaang: als eng schwéier Laascht si se ze schwéier fir mech.</w:t>
      </w:r>
    </w:p>
    <w:p/>
    <w:p>
      <w:r xmlns:w="http://schemas.openxmlformats.org/wordprocessingml/2006/main">
        <w:t xml:space="preserve">De Psalmist erkennt seng Sënn an dréckt aus, datt seng Belaaschtung ze vill ass fir ze droen.</w:t>
      </w:r>
    </w:p>
    <w:p/>
    <w:p>
      <w:r xmlns:w="http://schemas.openxmlformats.org/wordprocessingml/2006/main">
        <w:t xml:space="preserve">1. D'Belaaschtung vun der Sënn - Wéi kënne mir léieren säi Gewiicht ze droen</w:t>
      </w:r>
    </w:p>
    <w:p/>
    <w:p>
      <w:r xmlns:w="http://schemas.openxmlformats.org/wordprocessingml/2006/main">
        <w:t xml:space="preserve">2. Atonement a Psalmen - Wéi kënne mir Verzeiung fir eis Sënne sichen</w:t>
      </w:r>
    </w:p>
    <w:p/>
    <w:p>
      <w:r xmlns:w="http://schemas.openxmlformats.org/wordprocessingml/2006/main">
        <w:t xml:space="preserve">1. Galatians 6: 2-5 - Bréngt dir een aneren d'Laascht, an esou d'Gesetz vu Christus erfëllen.</w:t>
      </w:r>
    </w:p>
    <w:p/>
    <w:p>
      <w:r xmlns:w="http://schemas.openxmlformats.org/wordprocessingml/2006/main">
        <w:t xml:space="preserve">2. Matthäus 11:28-30 - Kommt bei mech, all dir, déi Aarbecht a schwéier belaascht sinn, an ech wäert Iech Rescht ginn.</w:t>
      </w:r>
    </w:p>
    <w:p/>
    <w:p>
      <w:r xmlns:w="http://schemas.openxmlformats.org/wordprocessingml/2006/main">
        <w:t xml:space="preserve">Psalmen 38:5 Meng Wounds sténken a si korrupt wéinst menger Dommheet.</w:t>
      </w:r>
    </w:p>
    <w:p/>
    <w:p>
      <w:r xmlns:w="http://schemas.openxmlformats.org/wordprocessingml/2006/main">
        <w:t xml:space="preserve">De Psalmist bedauert d'Narrheet, déi hir Wonnen korrupt a schlecht richen huet.</w:t>
      </w:r>
    </w:p>
    <w:p/>
    <w:p>
      <w:r xmlns:w="http://schemas.openxmlformats.org/wordprocessingml/2006/main">
        <w:t xml:space="preserve">1. D'Gefor vum onweise Liewen: Vermeiden vun der Dommheet fir e Liewen vun der Erfëllung ze liewen</w:t>
      </w:r>
    </w:p>
    <w:p/>
    <w:p>
      <w:r xmlns:w="http://schemas.openxmlformats.org/wordprocessingml/2006/main">
        <w:t xml:space="preserve">2. Wäisheet ëmfaassen: D'Belounung vun der Discernment ernimmen</w:t>
      </w:r>
    </w:p>
    <w:p/>
    <w:p>
      <w:r xmlns:w="http://schemas.openxmlformats.org/wordprocessingml/2006/main">
        <w:t xml:space="preserve">1. Spréch 3:13-18 - Geseent ass deen, dee Wäisheet fënnt, an deen, dee Verständnis kritt, well de Gewënn vun hirem ass besser wéi Gewënn aus Sëlwer an hire Gewënn besser wéi Gold. Si ass méi wäertvoll wéi Bijouen, an näischt wat Dir wëllt ka mat hatt vergläichen. Laang Liewen ass an hirer rietser Hand; an hirer lénkser Hand sinn Räichtum an Éier. Hir Weeër si Weeër vun Agreabel, an all hir Weeër si Fridden. Si ass e Bam vum Liewen fir déi, déi hir festhalen; déi, déi hir festhalen, ginn geseent genannt.</w:t>
      </w:r>
    </w:p>
    <w:p/>
    <w:p>
      <w:r xmlns:w="http://schemas.openxmlformats.org/wordprocessingml/2006/main">
        <w:t xml:space="preserve">2. James 3:13-18 - Wien ass weis a Versteesdemech ënnert iech? Duerch säi gudde Verhalen loosst hien seng Wierker an der Mëllegkeet vu Wäisheet weisen. Awer wann Dir bitter Jalousie an egoistesch Ambitioun an Ären Häerzer hutt, präziséiert net a sidd falsch mat der Wourecht. Dëst ass net d'Wäisheet, déi vun uewen erof kënnt, mee ass ierdesch, onspirituell, demonesch. Fir wou Jalousie an egoistesch Ambitioun existéieren, gëtt et Stéierungen an all éierlech Praxis. Awer d'Wäisheet vun uewen ass fir d'éischt reng, dann friddlech, sanft, oppe fir Vernunft, voller Barmhäerzegkeet a gutt Friichten, onparteiesch an oprecht.</w:t>
      </w:r>
    </w:p>
    <w:p/>
    <w:p>
      <w:r xmlns:w="http://schemas.openxmlformats.org/wordprocessingml/2006/main">
        <w:t xml:space="preserve">Psalmen 38:6 Ech si besuergt; Ech sinn immens gebogen; Ech ginn de ganzen Dag traureg.</w:t>
      </w:r>
    </w:p>
    <w:p/>
    <w:p>
      <w:r xmlns:w="http://schemas.openxmlformats.org/wordprocessingml/2006/main">
        <w:t xml:space="preserve">De Psalmist ass besuergt an iwwerwältegt, an ass de ganzen Dag mat Trauregkeet gefëllt.</w:t>
      </w:r>
    </w:p>
    <w:p/>
    <w:p>
      <w:r xmlns:w="http://schemas.openxmlformats.org/wordprocessingml/2006/main">
        <w:t xml:space="preserve">1. Wéi fannt Dir Freed Och an der Trauregkeet</w:t>
      </w:r>
    </w:p>
    <w:p/>
    <w:p>
      <w:r xmlns:w="http://schemas.openxmlformats.org/wordprocessingml/2006/main">
        <w:t xml:space="preserve">2. De Confort vu Gott an Zäite vun Trouble</w:t>
      </w:r>
    </w:p>
    <w:p/>
    <w:p>
      <w:r xmlns:w="http://schemas.openxmlformats.org/wordprocessingml/2006/main">
        <w:t xml:space="preserve">1. 2 Corinthians 1: 3-4 - Geseent sief de Gott a Papp vun eisem Här Jesus Christus, de Papp vun der Barmhäerzegkeet a Gott vun all Trouscht, deen eis an all eis Leed tréischtert, fir datt mir déi kënnen tréischten, déi sinn an all Leed, mat dem Trouscht mat deem mir selwer vu Gott getréischt sinn.</w:t>
      </w:r>
    </w:p>
    <w:p/>
    <w:p>
      <w:r xmlns:w="http://schemas.openxmlformats.org/wordprocessingml/2006/main">
        <w:t xml:space="preserve">2. Psalm 56: 8 - Du hues d'Zeil vu menge Tossingen behalen; setzt meng Tréinen an Är Fläsch. Sinn se net an Ärem Buch?</w:t>
      </w:r>
    </w:p>
    <w:p/>
    <w:p>
      <w:r xmlns:w="http://schemas.openxmlformats.org/wordprocessingml/2006/main">
        <w:t xml:space="preserve">Psalmen 38:7 Fir meng Lende si mat enger schrecklecher Krankheet gefëllt: an et gëtt keng gesondheet a mengem Fleesch.</w:t>
      </w:r>
    </w:p>
    <w:p/>
    <w:p>
      <w:r xmlns:w="http://schemas.openxmlformats.org/wordprocessingml/2006/main">
        <w:t xml:space="preserve">De Psalmist ass mat enger schrecklecher Krankheet gefëllt an et gëtt keng gesondheet a sengem Fleesch.</w:t>
      </w:r>
    </w:p>
    <w:p/>
    <w:p>
      <w:r xmlns:w="http://schemas.openxmlformats.org/wordprocessingml/2006/main">
        <w:t xml:space="preserve">1. "Liewe mat Krankheet: Léieren Hoffnung a Kraaft am Här ze fannen"</w:t>
      </w:r>
    </w:p>
    <w:p/>
    <w:p>
      <w:r xmlns:w="http://schemas.openxmlformats.org/wordprocessingml/2006/main">
        <w:t xml:space="preserve">2. "D'Kraaft vun der Akzeptanz: Vertrauen op den Här trotz Leed"</w:t>
      </w:r>
    </w:p>
    <w:p/>
    <w:p>
      <w:r xmlns:w="http://schemas.openxmlformats.org/wordprocessingml/2006/main">
        <w:t xml:space="preserve">1. John 11:35 - "De Jesus huet gekrasch."</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Psalmen 38: 8 Ech sinn schwaach a schwaach gebrach: Ech hu gebrëllt wéinst der Onrou vu mengem Häerz.</w:t>
      </w:r>
    </w:p>
    <w:p/>
    <w:p>
      <w:r xmlns:w="http://schemas.openxmlformats.org/wordprocessingml/2006/main">
        <w:t xml:space="preserve">De Psalmist ass an engem Zoustand vun Nout a rifft aus den Tiefe vu sengem Häerz.</w:t>
      </w:r>
    </w:p>
    <w:p/>
    <w:p>
      <w:r xmlns:w="http://schemas.openxmlformats.org/wordprocessingml/2006/main">
        <w:t xml:space="preserve">1. De Gejäiz vun engem berouegten Häerz - Léiere sech op Gott an Zäite vun Ierger ze leeën</w:t>
      </w:r>
    </w:p>
    <w:p/>
    <w:p>
      <w:r xmlns:w="http://schemas.openxmlformats.org/wordprocessingml/2006/main">
        <w:t xml:space="preserve">2. Stäerkt a Schwächt fannen - Wéi Gott Eis Brokenness restauréiere kann</w:t>
      </w:r>
    </w:p>
    <w:p/>
    <w:p>
      <w:r xmlns:w="http://schemas.openxmlformats.org/wordprocessingml/2006/main">
        <w:t xml:space="preserve">1. Psalm 34:17-20 - Wann déi Gerecht fir Hëllef ruffen, héiert den Här a befreit se aus all hire Probleemer.</w:t>
      </w:r>
    </w:p>
    <w:p/>
    <w:p>
      <w:r xmlns:w="http://schemas.openxmlformats.org/wordprocessingml/2006/main">
        <w:t xml:space="preserve">2. Jesaja 40:29-31 - Hie gëtt Kraaft fir déi schwaach, an deen, dee keng Kraaft huet, erhéicht d'Kraaft.</w:t>
      </w:r>
    </w:p>
    <w:p/>
    <w:p>
      <w:r xmlns:w="http://schemas.openxmlformats.org/wordprocessingml/2006/main">
        <w:t xml:space="preserve">Psalmen 38:9 Här, all mäi Wonsch ass virun Iech; a mäi Gejäiz ass vun dir net verstoppt.</w:t>
      </w:r>
    </w:p>
    <w:p/>
    <w:p>
      <w:r xmlns:w="http://schemas.openxmlformats.org/wordprocessingml/2006/main">
        <w:t xml:space="preserve">De Psalmist dréckt säi Wonsch zu Gott aus, wësse datt säi Geck net vun Him verstoppt ass.</w:t>
      </w:r>
    </w:p>
    <w:p/>
    <w:p>
      <w:r xmlns:w="http://schemas.openxmlformats.org/wordprocessingml/2006/main">
        <w:t xml:space="preserve">1. Léieren op Gott ze trauen Amts Troubles</w:t>
      </w:r>
    </w:p>
    <w:p/>
    <w:p>
      <w:r xmlns:w="http://schemas.openxmlformats.org/wordprocessingml/2006/main">
        <w:t xml:space="preserve">2. Vertrauen op Gott senger Léift a schwéieren Zäiten</w:t>
      </w:r>
    </w:p>
    <w:p/>
    <w:p>
      <w:r xmlns:w="http://schemas.openxmlformats.org/wordprocessingml/2006/main">
        <w:t xml:space="preserve">1. Lamentations 3:22-23 Déi stänneg Léift vum Här hält ni op; seng Barmhäerzegkeet kommen ni op en Enn; si sinn all Moien nei; grouss ass Är Vertrauen.</w:t>
      </w:r>
    </w:p>
    <w:p/>
    <w:p>
      <w:r xmlns:w="http://schemas.openxmlformats.org/wordprocessingml/2006/main">
        <w:t xml:space="preserve">2. Jesaja 40:29-31 Hie gëtt Kraaft fir déi schwaach, an deen, dee keng Kraaft huet, erhéicht d'Kraaft. Och Jugendlecher wäerten schwaach an midd sinn, a jonk Männer falen erschöpft; awer déi, déi op den Här waarden, wäerten hir Kraaft erneieren; si solle mat Flilleke wéi Adler eropklammen; si solle lafen an net midd sinn; si solle goen an net schwaach.</w:t>
      </w:r>
    </w:p>
    <w:p/>
    <w:p>
      <w:r xmlns:w="http://schemas.openxmlformats.org/wordprocessingml/2006/main">
        <w:t xml:space="preserve">Psalmen 38:10 Mäin Häerz schwätzt, meng Kraaft fällt mech: wat d'Liicht vu mengen Aen ugeet, ass et och vu mir fort.</w:t>
      </w:r>
    </w:p>
    <w:p/>
    <w:p>
      <w:r xmlns:w="http://schemas.openxmlformats.org/wordprocessingml/2006/main">
        <w:t xml:space="preserve">Mäin Häerz ass an Angscht a meng Kraaft verschwannen; d'Liicht vu mengen Aen ass fort.</w:t>
      </w:r>
    </w:p>
    <w:p/>
    <w:p>
      <w:r xmlns:w="http://schemas.openxmlformats.org/wordprocessingml/2006/main">
        <w:t xml:space="preserve">1. D'Realitéit vum Leed: Stäerkt ze fannen an der Mëtt vun der Schwächt</w:t>
      </w:r>
    </w:p>
    <w:p/>
    <w:p>
      <w:r xmlns:w="http://schemas.openxmlformats.org/wordprocessingml/2006/main">
        <w:t xml:space="preserve">2. Am Schied vun der Verzweiflung liewen: D'Däischtert vun der Trauer iwwerwannen</w:t>
      </w:r>
    </w:p>
    <w:p/>
    <w:p>
      <w:r xmlns:w="http://schemas.openxmlformats.org/wordprocessingml/2006/main">
        <w:t xml:space="preserve">1. Jesaja 40:31 (Awer déi, déi op den HÄR waarden, wäerten hir Kraaft erneieren; si wäerte mat Flilleke wéi Adler eropklammen; si lafen, an net midd; a si wäerte goen, an net schwaach.)</w:t>
      </w:r>
    </w:p>
    <w:p/>
    <w:p>
      <w:r xmlns:w="http://schemas.openxmlformats.org/wordprocessingml/2006/main">
        <w:t xml:space="preserve">2. Philippians 4:13 (Ech kann alles duerch Christus maachen, dee mech stäerkt.)</w:t>
      </w:r>
    </w:p>
    <w:p/>
    <w:p>
      <w:r xmlns:w="http://schemas.openxmlformats.org/wordprocessingml/2006/main">
        <w:t xml:space="preserve">Psalmen 38:11 Meng Liebhaber a meng Frënn stinn ewech vu menge Péng; a meng Verwandte stinn wäit ewech.</w:t>
      </w:r>
    </w:p>
    <w:p/>
    <w:p>
      <w:r xmlns:w="http://schemas.openxmlformats.org/wordprocessingml/2006/main">
        <w:t xml:space="preserve">Eng Persoun fillt sech isoléiert an opginn vun hire Frënn a Famill.</w:t>
      </w:r>
    </w:p>
    <w:p/>
    <w:p>
      <w:r xmlns:w="http://schemas.openxmlformats.org/wordprocessingml/2006/main">
        <w:t xml:space="preserve">1. Gott wäert eis ni verloossen; egal wéi eleng mir fillen, Hien ass ëmmer bei eis.</w:t>
      </w:r>
    </w:p>
    <w:p/>
    <w:p>
      <w:r xmlns:w="http://schemas.openxmlformats.org/wordprocessingml/2006/main">
        <w:t xml:space="preserve">2. Och wann eis beléifte Leit eis verloossen, kënne mir nach ëmmer Trouscht fannen wann Dir wësst datt Gott eis ni verléisst.</w:t>
      </w:r>
    </w:p>
    <w:p/>
    <w:p>
      <w:r xmlns:w="http://schemas.openxmlformats.org/wordprocessingml/2006/main">
        <w:t xml:space="preserve">1. Psalm 23:4, Och wann ech duerch den däischtersten Dall goen, wäert ech kee Béis fäerten, well Dir sidd mat mir; deng Staang an däi Stab, si tréischten mech.</w:t>
      </w:r>
    </w:p>
    <w:p/>
    <w:p>
      <w:r xmlns:w="http://schemas.openxmlformats.org/wordprocessingml/2006/main">
        <w:t xml:space="preserve">2. Jesaja 41:10, Also fäert net, well ech si mat dir; sief net enttäuscht, well ech sinn Äre Gott. Ech wäert Iech stäerken an Iech hëllefen; Ech wäert dech mat menger gerecht rietser Hand ophalen.</w:t>
      </w:r>
    </w:p>
    <w:p/>
    <w:p>
      <w:r xmlns:w="http://schemas.openxmlformats.org/wordprocessingml/2006/main">
        <w:t xml:space="preserve">Psalmen 38:12 Och déi, déi no mengem Liewen sichen, leeën Sträifen fir mech: an déi, déi meng Verletzung sichen, schwätze béis Saachen, a stellen de ganzen Dag Bedruch vir.</w:t>
      </w:r>
    </w:p>
    <w:p/>
    <w:p>
      <w:r xmlns:w="http://schemas.openxmlformats.org/wordprocessingml/2006/main">
        <w:t xml:space="preserve">Leit, déi sichen de Psalmist ze schueden, schwätze béis Saachen a kommen de ganzen Dag mat täuschen Pläng op.</w:t>
      </w:r>
    </w:p>
    <w:p/>
    <w:p>
      <w:r xmlns:w="http://schemas.openxmlformats.org/wordprocessingml/2006/main">
        <w:t xml:space="preserve">1. D'Gefor vu Bedruch: Wéi kënne mir eis vu léien Zong schützen</w:t>
      </w:r>
    </w:p>
    <w:p/>
    <w:p>
      <w:r xmlns:w="http://schemas.openxmlformats.org/wordprocessingml/2006/main">
        <w:t xml:space="preserve">2. D'Kraaft vu Gott fir seng Leit vu Schued ze schützen</w:t>
      </w:r>
    </w:p>
    <w:p/>
    <w:p>
      <w:r xmlns:w="http://schemas.openxmlformats.org/wordprocessingml/2006/main">
        <w:t xml:space="preserve">1. Spréch 12:22 - Den Här verfügt léien Lippen, awer hie freet sech op Leit, déi vertrauenswierdeg sinn.</w:t>
      </w:r>
    </w:p>
    <w:p/>
    <w:p>
      <w:r xmlns:w="http://schemas.openxmlformats.org/wordprocessingml/2006/main">
        <w:t xml:space="preserve">2. Psalm 18:2 - Den Här ass mäi Fiels, meng Festung a meng Erléiser; mäi Gott ass mäi Fiels, an deem ech flüchten, mäi Schëld an den Horn vu menger Erléisung, meng Festung.</w:t>
      </w:r>
    </w:p>
    <w:p/>
    <w:p>
      <w:r xmlns:w="http://schemas.openxmlformats.org/wordprocessingml/2006/main">
        <w:t xml:space="preserve">Psalmen 38:13 Awer ech, als Daaf, hunn net héieren; an ech war wéi en domm Mann, dee säi Mond net opmaacht.</w:t>
      </w:r>
    </w:p>
    <w:p/>
    <w:p>
      <w:r xmlns:w="http://schemas.openxmlformats.org/wordprocessingml/2006/main">
        <w:t xml:space="preserve">Eng Persoun fillt sech ausgeschloss an hëlleflos well se net fäeg sinn ze héieren oder ze schwätzen.</w:t>
      </w:r>
    </w:p>
    <w:p/>
    <w:p>
      <w:r xmlns:w="http://schemas.openxmlformats.org/wordprocessingml/2006/main">
        <w:t xml:space="preserve">1. D'Kraaft vun der Ausdauer: Erausfuerderunge mat Hoffnung</w:t>
      </w:r>
    </w:p>
    <w:p/>
    <w:p>
      <w:r xmlns:w="http://schemas.openxmlformats.org/wordprocessingml/2006/main">
        <w:t xml:space="preserve">2. D'Kraaft vun der Demut: Komfort a schwéieren Zäiten ze fannen</w:t>
      </w:r>
    </w:p>
    <w:p/>
    <w:p>
      <w:r xmlns:w="http://schemas.openxmlformats.org/wordprocessingml/2006/main">
        <w:t xml:space="preserve">1. Jesaja 35: 5-6 "Da sollen d'Ae vun de Blannen opgemaach ginn, an d'Ouere vun den Tauben opgehuewe ginn, da wäert de lame Mann sprangen wéi en Hirsch, an d'Zong vum Mut sange vu Freed."</w:t>
      </w:r>
    </w:p>
    <w:p/>
    <w:p>
      <w:r xmlns:w="http://schemas.openxmlformats.org/wordprocessingml/2006/main">
        <w:t xml:space="preserve">2. Réimer 5: 3-5 "Net nëmmen dat, mee mir freeën eis iwwer eis Leed, wëssend datt d'Leed Ausdauer produzéiert, an d'Ausdauer produzéiert Charakter, an de Charakter produzéiert Hoffnung, an d'Hoffnung mécht eis net ze schummen, well Gott seng Léift huet an eis Häerzer gegoss ginn duerch den Hellege Geescht, deen eis geschenkt gouf."</w:t>
      </w:r>
    </w:p>
    <w:p/>
    <w:p>
      <w:r xmlns:w="http://schemas.openxmlformats.org/wordprocessingml/2006/main">
        <w:t xml:space="preserve">Psalmen 38:14 Also war ech wéi e Mann deen net héiert, an an deem säi Mond keng Reproche sinn.</w:t>
      </w:r>
    </w:p>
    <w:p/>
    <w:p>
      <w:r xmlns:w="http://schemas.openxmlformats.org/wordprocessingml/2006/main">
        <w:t xml:space="preserve">De Psalmist dréckt Gefiller aus ignoréiert ze ginn an net fäeg ze reagéieren op déi, déi him falsch gemaach hunn.</w:t>
      </w:r>
    </w:p>
    <w:p/>
    <w:p>
      <w:r xmlns:w="http://schemas.openxmlformats.org/wordprocessingml/2006/main">
        <w:t xml:space="preserve">1. D'Kraaft vun der Rou: Léiere mat Gnod ze reagéieren</w:t>
      </w:r>
    </w:p>
    <w:p/>
    <w:p>
      <w:r xmlns:w="http://schemas.openxmlformats.org/wordprocessingml/2006/main">
        <w:t xml:space="preserve">2. Stäerkt an Ongléck fannen: Vertrauen op den Här</w:t>
      </w:r>
    </w:p>
    <w:p/>
    <w:p>
      <w:r xmlns:w="http://schemas.openxmlformats.org/wordprocessingml/2006/main">
        <w:t xml:space="preserve">1.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Psalmen 38:15 Fir op dech, O HÄR, hoffen ech: Dir wäert héieren, O Här mäi Gott.</w:t>
      </w:r>
    </w:p>
    <w:p/>
    <w:p>
      <w:r xmlns:w="http://schemas.openxmlformats.org/wordprocessingml/2006/main">
        <w:t xml:space="preserve">Mäi Vertrauen ass an den Här fir meng Gebieder ze äntweren.</w:t>
      </w:r>
    </w:p>
    <w:p/>
    <w:p>
      <w:r xmlns:w="http://schemas.openxmlformats.org/wordprocessingml/2006/main">
        <w:t xml:space="preserve">1: Stellt Äert Vertrauen an den Här well Hien héiert an äntwert Är Gebieder.</w:t>
      </w:r>
    </w:p>
    <w:p/>
    <w:p>
      <w:r xmlns:w="http://schemas.openxmlformats.org/wordprocessingml/2006/main">
        <w:t xml:space="preserve">2: Gleeft un den Här datt Hien ëmmer do wäert sinn fir ze lauschteren an ze hëllefen.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Jeremiah 17:7-8 - Geseent ass de Mann, deen op den Här vertraut, an deem seng Hoffnung den Här ass. Well hie wäert sinn wéi e Bam, dee vum Waasser gepflanzt ass, an deen hir Wuerzelen um Floss verbreet, a wäert net gesinn, wann d'Hëtzt kënnt, awer säi Blat wäert gréng sinn; a wäert am Joer vun der Dréchent net virsiichteg sinn, an net ophalen Fruucht ze ginn.</w:t>
      </w:r>
    </w:p>
    <w:p/>
    <w:p>
      <w:r xmlns:w="http://schemas.openxmlformats.org/wordprocessingml/2006/main">
        <w:t xml:space="preserve">Psalmen 38:16 Fir ech hunn gesot: Héiert mech, fir datt se soss net iwwer mech freeën: wann mäi Fouss rutscht, vergréisseren se sech géint mech.</w:t>
      </w:r>
    </w:p>
    <w:p/>
    <w:p>
      <w:r xmlns:w="http://schemas.openxmlformats.org/wordprocessingml/2006/main">
        <w:t xml:space="preserve">De Psalmist plädéiert fir Gott seng Gejäiz ze héieren, sou datt seng Feinden net fäeg sinn a säi Ongléck ze genéissen.</w:t>
      </w:r>
    </w:p>
    <w:p/>
    <w:p>
      <w:r xmlns:w="http://schemas.openxmlformats.org/wordprocessingml/2006/main">
        <w:t xml:space="preserve">1. D'Gefor vu Stolz: Wéi reagéiere mir op den Erfolleg vun eise Feinde</w:t>
      </w:r>
    </w:p>
    <w:p/>
    <w:p>
      <w:r xmlns:w="http://schemas.openxmlformats.org/wordprocessingml/2006/main">
        <w:t xml:space="preserve">2. D'Kraaft vum Gebied: Wéi këmmere mir eis mat eise Kämpf</w:t>
      </w:r>
    </w:p>
    <w:p/>
    <w:p>
      <w:r xmlns:w="http://schemas.openxmlformats.org/wordprocessingml/2006/main">
        <w:t xml:space="preserve">1. James 4: 6 - "Awer hie gëtt méi Gnod. Dofir seet hien: Gott widderstoen déi houfreg, awer gëtt Gnod un déi bescheiden."</w:t>
      </w:r>
    </w:p>
    <w:p/>
    <w:p>
      <w:r xmlns:w="http://schemas.openxmlformats.org/wordprocessingml/2006/main">
        <w:t xml:space="preserve">2. 1 Peter 5: 6 - "Bescheiden Iech also ënner der mächteger Hand vu Gott, fir datt hien dech an der Zäit erheien kann."</w:t>
      </w:r>
    </w:p>
    <w:p/>
    <w:p>
      <w:r xmlns:w="http://schemas.openxmlformats.org/wordprocessingml/2006/main">
        <w:t xml:space="preserve">Psalmen 38:17 Fir ech si prett ze stoppen, a meng Leed ass dauernd virun mir.</w:t>
      </w:r>
    </w:p>
    <w:p/>
    <w:p>
      <w:r xmlns:w="http://schemas.openxmlformats.org/wordprocessingml/2006/main">
        <w:t xml:space="preserve">De Psalmist dréckt seng Trauer aus a dréckt seng Bereetschaft aus, seng aktuell Situatioun ze stoppen.</w:t>
      </w:r>
    </w:p>
    <w:p/>
    <w:p>
      <w:r xmlns:w="http://schemas.openxmlformats.org/wordprocessingml/2006/main">
        <w:t xml:space="preserve">1. D'Kraaft vun engem Broken Geescht - D'Kraaft vun engem Contrite Häerz verstoen</w:t>
      </w:r>
    </w:p>
    <w:p/>
    <w:p>
      <w:r xmlns:w="http://schemas.openxmlformats.org/wordprocessingml/2006/main">
        <w:t xml:space="preserve">2. D'Freed vun der Kapital - Entdeckt de Fridden vum lassloossen</w:t>
      </w:r>
    </w:p>
    <w:p/>
    <w:p>
      <w:r xmlns:w="http://schemas.openxmlformats.org/wordprocessingml/2006/main">
        <w:t xml:space="preserve">1. Jesaja 57:15 - Well esou seet deen, deen héich an opgehuewe ass, deen Éiwegkeet bewunnt, deem säin Numm ass Helleg: Ech wunnen an der héijer an helleg Plaz, an och mat him, deen vun engem berouegt an niddereg Geescht ass, de Geescht vun den Niddereg erëmbeliewen, an d'Häerz vun den Berouegten erëmbeliewen.</w:t>
      </w:r>
    </w:p>
    <w:p/>
    <w:p>
      <w:r xmlns:w="http://schemas.openxmlformats.org/wordprocessingml/2006/main">
        <w:t xml:space="preserve">2. Philippians 4:7 - An de Fridde vu Gott, deen all Verständnis iwwerschreift, wäert Är Häerzer an Är Gedanken am Christus Jesus bewaachen.</w:t>
      </w:r>
    </w:p>
    <w:p/>
    <w:p>
      <w:r xmlns:w="http://schemas.openxmlformats.org/wordprocessingml/2006/main">
        <w:t xml:space="preserve">Psalmen 38:18 Fir ech wäert meng Ongerechtegkeet erklären; Ech wäert leed fir meng Sënn.</w:t>
      </w:r>
    </w:p>
    <w:p/>
    <w:p>
      <w:r xmlns:w="http://schemas.openxmlformats.org/wordprocessingml/2006/main">
        <w:t xml:space="preserve">De Psalmist erkennt hir Sënn an dréckt Berou dofir aus.</w:t>
      </w:r>
    </w:p>
    <w:p/>
    <w:p>
      <w:r xmlns:w="http://schemas.openxmlformats.org/wordprocessingml/2006/main">
        <w:t xml:space="preserve">1. D'Kraaft vum Beicht: D'Sënn zouginn an iwwerwannen</w:t>
      </w:r>
    </w:p>
    <w:p/>
    <w:p>
      <w:r xmlns:w="http://schemas.openxmlformats.org/wordprocessingml/2006/main">
        <w:t xml:space="preserve">2. D'Wichtegkeet vun der Berouegung: Beweegt weider vu Sënn</w:t>
      </w:r>
    </w:p>
    <w:p/>
    <w:p>
      <w:r xmlns:w="http://schemas.openxmlformats.org/wordprocessingml/2006/main">
        <w:t xml:space="preserve">1. Jakobus 5:16-18 Dofir, bekennt Är Sënnen fir een aneren a biet fir een aneren, datt Dir geheelt ginn. D'Gebied vun enger gerechter Persoun huet grouss Kraaft wéi et funktionnéiert.</w:t>
      </w:r>
    </w:p>
    <w:p/>
    <w:p>
      <w:r xmlns:w="http://schemas.openxmlformats.org/wordprocessingml/2006/main">
        <w:t xml:space="preserve">2. Hesekiel 18:30-32 Dofir wäert ech dech Riichter, O Haus vun Israel, jidderee no senge Weeër, seet den HÄR Gott. Berouegt a dréit sech vun all Är Iwwerträger, fir datt d'Ongerechtegkeet net Är Ruin ass. Werft vun iech all d'Verbriechen, déi Dir gemaach hutt, a maacht Iech en neit Häerz an en neie Geescht! Firwat wäert Dir stierwen, O Haus vun Israel?</w:t>
      </w:r>
    </w:p>
    <w:p/>
    <w:p>
      <w:r xmlns:w="http://schemas.openxmlformats.org/wordprocessingml/2006/main">
        <w:t xml:space="preserve">Psalmen 38:19 Awer meng Feinde si lieweg, a si si staark: an déi, déi mech falsch haassen, gi multiplizéiert.</w:t>
      </w:r>
    </w:p>
    <w:p/>
    <w:p>
      <w:r xmlns:w="http://schemas.openxmlformats.org/wordprocessingml/2006/main">
        <w:t xml:space="preserve">D'Feinde vum Psalmist si staark a vill, a attackéieren him falsch.</w:t>
      </w:r>
    </w:p>
    <w:p/>
    <w:p>
      <w:r xmlns:w="http://schemas.openxmlformats.org/wordprocessingml/2006/main">
        <w:t xml:space="preserve">1. "D'Stäerkt vum Feind"</w:t>
      </w:r>
    </w:p>
    <w:p/>
    <w:p>
      <w:r xmlns:w="http://schemas.openxmlformats.org/wordprocessingml/2006/main">
        <w:t xml:space="preserve">2. "Persevering Duerch Verfolgung"</w:t>
      </w:r>
    </w:p>
    <w:p/>
    <w:p>
      <w:r xmlns:w="http://schemas.openxmlformats.org/wordprocessingml/2006/main">
        <w:t xml:space="preserve">1. Psalm 3:1-2 "O Här, wéi vill sinn meng Feinde! Vill si géint mech opstinn; vill soen vu menger Séil, et gëtt keng Erléisung fir hien a Gott.</w:t>
      </w:r>
    </w:p>
    <w:p/>
    <w:p>
      <w:r xmlns:w="http://schemas.openxmlformats.org/wordprocessingml/2006/main">
        <w:t xml:space="preserve">2. Réimer 12:14 "Seent déi, déi dech verfollegen; Segen a verflucht net.</w:t>
      </w:r>
    </w:p>
    <w:p/>
    <w:p>
      <w:r xmlns:w="http://schemas.openxmlformats.org/wordprocessingml/2006/main">
        <w:t xml:space="preserve">Psalmen 38:20 Och déi, déi Béis fir Gutt maachen, si meng Géigner; well ech der Saach verfollegen déi gutt ass.</w:t>
      </w:r>
    </w:p>
    <w:p/>
    <w:p>
      <w:r xmlns:w="http://schemas.openxmlformats.org/wordprocessingml/2006/main">
        <w:t xml:space="preserve">Déi, déi gutt mat Béisen zréckbezuelen, si meng Feinde, well ech wielen ze maachen wat gutt ass.</w:t>
      </w:r>
    </w:p>
    <w:p/>
    <w:p>
      <w:r xmlns:w="http://schemas.openxmlformats.org/wordprocessingml/2006/main">
        <w:t xml:space="preserve">1. Gott rifft eis op dat richtegt ze maachen, och wann et schwéier ass a mir géint Oppositioun sinn.</w:t>
      </w:r>
    </w:p>
    <w:p/>
    <w:p>
      <w:r xmlns:w="http://schemas.openxmlformats.org/wordprocessingml/2006/main">
        <w:t xml:space="preserve">2. Mir sollen ustriewen, wat gutt ass, trotz de Konsequenzen, déi mir kënnen hunn.</w:t>
      </w:r>
    </w:p>
    <w:p/>
    <w:p>
      <w:r xmlns:w="http://schemas.openxmlformats.org/wordprocessingml/2006/main">
        <w:t xml:space="preserve">1. Réimer 12: 17-21 - Bezuelt kee Béise fir Béisen, awer denkt drun ze maachen wat éierbar ass an den Ae vun all.</w:t>
      </w:r>
    </w:p>
    <w:p/>
    <w:p>
      <w:r xmlns:w="http://schemas.openxmlformats.org/wordprocessingml/2006/main">
        <w:t xml:space="preserve">2. Matthäus 5:38-48 - Hunn Är Feinde gär, maacht gutt fir déi, déi dech haassen, a biet fir déi, déi dech mësshandelen.</w:t>
      </w:r>
    </w:p>
    <w:p/>
    <w:p>
      <w:r xmlns:w="http://schemas.openxmlformats.org/wordprocessingml/2006/main">
        <w:t xml:space="preserve">Psalmen 38:21 Verloos mech net, O HÄR: O mäi Gott, sief net wäit vu mir.</w:t>
      </w:r>
    </w:p>
    <w:p/>
    <w:p>
      <w:r xmlns:w="http://schemas.openxmlformats.org/wordprocessingml/2006/main">
        <w:t xml:space="preserve">De Psalmist rifft den Här un a freet Him him net ze verloossen an no ze bleiwen.</w:t>
      </w:r>
    </w:p>
    <w:p/>
    <w:p>
      <w:r xmlns:w="http://schemas.openxmlformats.org/wordprocessingml/2006/main">
        <w:t xml:space="preserve">1. De Komfort vu Gott senger Noperschaft an Zäite vu Leed</w:t>
      </w:r>
    </w:p>
    <w:p/>
    <w:p>
      <w:r xmlns:w="http://schemas.openxmlformats.org/wordprocessingml/2006/main">
        <w:t xml:space="preserve">2. D'Kraaft vum treie Gebied</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Psalm 23:4 - Och wann ech duerch den Dall vum Schied vum Doud goen, wäert ech kee Béis fäerten, well Dir sidd mat mir; deng Staang an däi Stab, si tréischten mech.</w:t>
      </w:r>
    </w:p>
    <w:p/>
    <w:p>
      <w:r xmlns:w="http://schemas.openxmlformats.org/wordprocessingml/2006/main">
        <w:t xml:space="preserve">Psalmen 38:22 Maacht séier fir mech ze hëllefen, O Här meng Erléisung.</w:t>
      </w:r>
    </w:p>
    <w:p/>
    <w:p>
      <w:r xmlns:w="http://schemas.openxmlformats.org/wordprocessingml/2006/main">
        <w:t xml:space="preserve">De Psalmist rifft den Här fir Hëllef a Erléisung.</w:t>
      </w:r>
    </w:p>
    <w:p/>
    <w:p>
      <w:r xmlns:w="http://schemas.openxmlformats.org/wordprocessingml/2006/main">
        <w:t xml:space="preserve">1: Gott ass ëmmer prett eis ze hëllefen.</w:t>
      </w:r>
    </w:p>
    <w:p/>
    <w:p>
      <w:r xmlns:w="http://schemas.openxmlformats.org/wordprocessingml/2006/main">
        <w:t xml:space="preserve">2: Den Här ass eis Quell vun der Erléisung.</w:t>
      </w:r>
    </w:p>
    <w:p/>
    <w:p>
      <w:r xmlns:w="http://schemas.openxmlformats.org/wordprocessingml/2006/main">
        <w:t xml:space="preserve">1: Jesaja 59: 1 - Kuck, dem Här seng Hand ass net verkierzt, datt se net retten kann; nach säin Ouer schwéier, datt et net héieren kann.</w:t>
      </w:r>
    </w:p>
    <w:p/>
    <w:p>
      <w:r xmlns:w="http://schemas.openxmlformats.org/wordprocessingml/2006/main">
        <w:t xml:space="preserve">2: Hebräer 4:16 - Loosst eis also fett op den Troun vun der Gnod kommen, fir datt mir Barmhäerzegkeet kréien a Gnod fannen fir an der Zäit ze hëllefen.</w:t>
      </w:r>
    </w:p>
    <w:p/>
    <w:p>
      <w:r xmlns:w="http://schemas.openxmlformats.org/wordprocessingml/2006/main">
        <w:t xml:space="preserve">De Psalm 39 ass e Psalm vu Reflexioun iwwer d'Kürze vum mënschleche Liewen an d'Wichtegkeet vu Gott seng Leedung ze sichen. De Psalmist betruecht déi flüchteg Natur vun der Existenz an dréckt e Wonsch no Wäisheet a Verständnis aus.</w:t>
      </w:r>
    </w:p>
    <w:p/>
    <w:p>
      <w:r xmlns:w="http://schemas.openxmlformats.org/wordprocessingml/2006/main">
        <w:t xml:space="preserve">1st Paragraph: De Psalmist decidéiert hir Zong ze bewaachen, refuséiert a Präsenz vu béise Leit ze schwätzen. Si reflektéieren iwwer d'Kürze vum Liewen, vergläicht et mat enger Handbreet. De Psalmist erkennt hir Ofhängegkeet vu Gott a biet fir seng Verzeiung (Psalm 39: 1-6).</w:t>
      </w:r>
    </w:p>
    <w:p/>
    <w:p>
      <w:r xmlns:w="http://schemas.openxmlformats.org/wordprocessingml/2006/main">
        <w:t xml:space="preserve">2nd Paragraph: De Psalmist plädéiert Gott fir hiert Gebied ze héieren an net vun hirer Nout ze kucken. Si äusseren hir Verlaangen no göttlech Interventioun, unerkennen datt si nëmme Friemen an Auslänner op dëser Welt sinn. De Psalmist schléisst mat engem Plädoyer fir Gottes Barmhäerzegkeet of (Psalm 39:7-13).</w:t>
      </w:r>
    </w:p>
    <w:p/>
    <w:p>
      <w:r xmlns:w="http://schemas.openxmlformats.org/wordprocessingml/2006/main">
        <w:t xml:space="preserve">Zesummefaassend,</w:t>
      </w:r>
    </w:p>
    <w:p>
      <w:r xmlns:w="http://schemas.openxmlformats.org/wordprocessingml/2006/main">
        <w:t xml:space="preserve">Psalm néngdrësseg Kaddoen</w:t>
      </w:r>
    </w:p>
    <w:p>
      <w:r xmlns:w="http://schemas.openxmlformats.org/wordprocessingml/2006/main">
        <w:t xml:space="preserve">eng Reflexioun iwwer déi transient Natur vum Liewen,</w:t>
      </w:r>
    </w:p>
    <w:p>
      <w:r xmlns:w="http://schemas.openxmlformats.org/wordprocessingml/2006/main">
        <w:t xml:space="preserve">an e Plädoyer fir göttlech Leedung,</w:t>
      </w:r>
    </w:p>
    <w:p>
      <w:r xmlns:w="http://schemas.openxmlformats.org/wordprocessingml/2006/main">
        <w:t xml:space="preserve">beliicht d'Wichtegkeet vu Wäisheet a Verständnis.</w:t>
      </w:r>
    </w:p>
    <w:p/>
    <w:p>
      <w:r xmlns:w="http://schemas.openxmlformats.org/wordprocessingml/2006/main">
        <w:t xml:space="preserve">Betount Introspektioun erreecht duerch Entschlossenheet fir seng Ried ze bewaachen, wärend Dir d'Kürze vum Liewen iwwerdenkt,</w:t>
      </w:r>
    </w:p>
    <w:p>
      <w:r xmlns:w="http://schemas.openxmlformats.org/wordprocessingml/2006/main">
        <w:t xml:space="preserve">an ënnersträicht d'Ufro erreecht duerch d'Unerkennung vun der Ofhängegkeet vu Gott wärend hien fir seng Interventioun plädéiert.</w:t>
      </w:r>
    </w:p>
    <w:p>
      <w:r xmlns:w="http://schemas.openxmlformats.org/wordprocessingml/2006/main">
        <w:t xml:space="preserve">Ernimmt theologesch Reflexioun gewisen iwwer d'Erkennung vun der mënschlecher Vergänglechkeet wärend e Wonsch no gëttlecher Leedung ausdréckt duerch Plädoyer fir Barmhäerzegkeet a Verständnis.</w:t>
      </w:r>
    </w:p>
    <w:p/>
    <w:p>
      <w:r xmlns:w="http://schemas.openxmlformats.org/wordprocessingml/2006/main">
        <w:t xml:space="preserve">Psalmen 39:1 Ech hunn gesot: Ech wäert op meng Weeër oppassen, datt ech net mat menger Zong sënnegen: Ech wäert mäi Mond mat enger Zong halen, wärend de Béisen virun mir ass.</w:t>
      </w:r>
    </w:p>
    <w:p/>
    <w:p>
      <w:r xmlns:w="http://schemas.openxmlformats.org/wordprocessingml/2006/main">
        <w:t xml:space="preserve">Ech wäert meng Wierder an Handlungen bewosst sinn, sou datt ech net sënnegen.</w:t>
      </w:r>
    </w:p>
    <w:p/>
    <w:p>
      <w:r xmlns:w="http://schemas.openxmlformats.org/wordprocessingml/2006/main">
        <w:t xml:space="preserve">1. D'Wichtegkeet vun der Selbstkontrolle an eiser Ried.</w:t>
      </w:r>
    </w:p>
    <w:p/>
    <w:p>
      <w:r xmlns:w="http://schemas.openxmlformats.org/wordprocessingml/2006/main">
        <w:t xml:space="preserve">2. D'Muecht a Konsequenze vu Wierder.</w:t>
      </w:r>
    </w:p>
    <w:p/>
    <w:p>
      <w:r xmlns:w="http://schemas.openxmlformats.org/wordprocessingml/2006/main">
        <w:t xml:space="preserve">1. James 3:5-10 - D'Kraaft vun der Zong.</w:t>
      </w:r>
    </w:p>
    <w:p/>
    <w:p>
      <w:r xmlns:w="http://schemas.openxmlformats.org/wordprocessingml/2006/main">
        <w:t xml:space="preserve">2. Spréch 15:4 - Eng sanft Zong ass e Bam vum Liewen.</w:t>
      </w:r>
    </w:p>
    <w:p/>
    <w:p>
      <w:r xmlns:w="http://schemas.openxmlformats.org/wordprocessingml/2006/main">
        <w:t xml:space="preserve">Psalmen 39:2 Ech war domm mat Rou, ech hunn mäi Fridden gehalen, och vu Gutt; a meng Trauer war opgereegt.</w:t>
      </w:r>
    </w:p>
    <w:p/>
    <w:p>
      <w:r xmlns:w="http://schemas.openxmlformats.org/wordprocessingml/2006/main">
        <w:t xml:space="preserve">De Psalmist dréckt seng bannenzeg Leed an e Wonsch no Rou aus.</w:t>
      </w:r>
    </w:p>
    <w:p/>
    <w:p>
      <w:r xmlns:w="http://schemas.openxmlformats.org/wordprocessingml/2006/main">
        <w:t xml:space="preserve">1. D'Kraaft vu Rou ze sinn: Wéi kënnt een Gott méi no bei Zäite vu Péng zéien</w:t>
      </w:r>
    </w:p>
    <w:p/>
    <w:p>
      <w:r xmlns:w="http://schemas.openxmlformats.org/wordprocessingml/2006/main">
        <w:t xml:space="preserve">2. D'Kraaft vu Vulnerabel ze sinn: Wéi Dir Trauer veraarbecht an ausdréckt</w:t>
      </w:r>
    </w:p>
    <w:p/>
    <w:p>
      <w:r xmlns:w="http://schemas.openxmlformats.org/wordprocessingml/2006/main">
        <w:t xml:space="preserve">1.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Psalm 46:10 - "Sief roueg, a weess, datt ech Gott sinn. Ech wäert ënnert den Natiounen héichgehalen ginn, ech wäert op der Äerd erhöht ginn!"</w:t>
      </w:r>
    </w:p>
    <w:p/>
    <w:p>
      <w:r xmlns:w="http://schemas.openxmlformats.org/wordprocessingml/2006/main">
        <w:t xml:space="preserve">Psalmen 39:3 Mäin Häerz war waarm a mir, wéi ech d'Feier verbrannt hunn: dunn hunn ech mat menger Zong geschwat,</w:t>
      </w:r>
    </w:p>
    <w:p/>
    <w:p>
      <w:r xmlns:w="http://schemas.openxmlformats.org/wordprocessingml/2006/main">
        <w:t xml:space="preserve">Beim Reflexioun iwwer seng Gedanken, huet dem Psalmist säin Häerz gebrannt an hie geschwat mat senger Zong.</w:t>
      </w:r>
    </w:p>
    <w:p/>
    <w:p>
      <w:r xmlns:w="http://schemas.openxmlformats.org/wordprocessingml/2006/main">
        <w:t xml:space="preserve">1. "D'Feier vum Glawen: Wéi eis Gedanken kënnen eis Handlungen brennen"</w:t>
      </w:r>
    </w:p>
    <w:p/>
    <w:p>
      <w:r xmlns:w="http://schemas.openxmlformats.org/wordprocessingml/2006/main">
        <w:t xml:space="preserve">2. "D'Kraaft fir ze schwätzen: Wéi eis Wierder zu Transformatioun féieren"</w:t>
      </w:r>
    </w:p>
    <w:p/>
    <w:p>
      <w:r xmlns:w="http://schemas.openxmlformats.org/wordprocessingml/2006/main">
        <w:t xml:space="preserve">1. Réimer 10: 9-10 - "Wann Dir mat Ärem Mond den Här Jesus zouginn an an dengem Häerz gleewen datt Gott hien aus den Doudegen operstanen huet, da wäerts du gerett ginn. Well mam Häerz gleeft de Mënsch un d'Gerechtegkeet. ; a mam Mond gëtt Beicht zur Erléisung gemaach."</w:t>
      </w:r>
    </w:p>
    <w:p/>
    <w:p>
      <w:r xmlns:w="http://schemas.openxmlformats.org/wordprocessingml/2006/main">
        <w:t xml:space="preserve">2. James 1:19-20 - "Duerfir, meng beléifte Bridder, loosst all Mënsch séier sinn ze héieren, lues ze schwätzen, lues zu Roserei: Fir d'Roserei vum Mënsch schafft net d'Gerechtegkeet vu Gott."</w:t>
      </w:r>
    </w:p>
    <w:p/>
    <w:p>
      <w:r xmlns:w="http://schemas.openxmlformats.org/wordprocessingml/2006/main">
        <w:t xml:space="preserve">Psalmen 39:4 HÄR, maach mech mäi Enn ze kennen, an d'Mooss vu menge Deeg, wat et ass: datt ech wësse wéi schwaach ech sinn.</w:t>
      </w:r>
    </w:p>
    <w:p/>
    <w:p>
      <w:r xmlns:w="http://schemas.openxmlformats.org/wordprocessingml/2006/main">
        <w:t xml:space="preserve">Dëse Psalm ass eng Erënnerung un d'Kürze vum Liewen an d'Wichtegkeet et voll ze liewen.</w:t>
      </w:r>
    </w:p>
    <w:p/>
    <w:p>
      <w:r xmlns:w="http://schemas.openxmlformats.org/wordprocessingml/2006/main">
        <w:t xml:space="preserve">1: Mir mussen dat Bescht aus der kuerzer Zäit maachen, déi mir op der Äerd hunn a mat Zweck liewen.</w:t>
      </w:r>
    </w:p>
    <w:p/>
    <w:p>
      <w:r xmlns:w="http://schemas.openxmlformats.org/wordprocessingml/2006/main">
        <w:t xml:space="preserve">2: Mir kënnen d'Liewen net mat engem Sënn vu Recht liewen, awer musse drun erënneren datt Gott e Plang fir eis all huet.</w:t>
      </w:r>
    </w:p>
    <w:p/>
    <w:p>
      <w:r xmlns:w="http://schemas.openxmlformats.org/wordprocessingml/2006/main">
        <w:t xml:space="preserve">1: James 4:14 - Wou Dir net wësst wat muer wäert sinn. Fir wat ass Äert Liewen? Et ass souguer en Damp, dee fir eng kuerz Zäit erschéngt, an dann verschwënnt.</w:t>
      </w:r>
    </w:p>
    <w:p/>
    <w:p>
      <w:r xmlns:w="http://schemas.openxmlformats.org/wordprocessingml/2006/main">
        <w:t xml:space="preserve">2: Ecclesiastes 3:1 - Fir all Saach ass et eng Saison, an eng Zäit fir all Zweck ënner dem Himmel.</w:t>
      </w:r>
    </w:p>
    <w:p/>
    <w:p>
      <w:r xmlns:w="http://schemas.openxmlformats.org/wordprocessingml/2006/main">
        <w:t xml:space="preserve">Psalmen 39:5 Kuck, du hues meng Deeg als Handbreed gemaach; a mäin Alter ass wéi näischt virun Iech: wierklech all Mënsch a sengem beschte Staat ass ganz Vanity. Selah.</w:t>
      </w:r>
    </w:p>
    <w:p/>
    <w:p>
      <w:r xmlns:w="http://schemas.openxmlformats.org/wordprocessingml/2006/main">
        <w:t xml:space="preserve">Gott ass déi eenzeg richteg Quell vu Sënn am Liewen; alles anescht ass flüchteg an onbedeitend.</w:t>
      </w:r>
    </w:p>
    <w:p/>
    <w:p>
      <w:r xmlns:w="http://schemas.openxmlformats.org/wordprocessingml/2006/main">
        <w:t xml:space="preserve">1: Mir mussen unerkennen datt Gott dat eenzegt ass wat am Liewen wichteg ass.</w:t>
      </w:r>
    </w:p>
    <w:p/>
    <w:p>
      <w:r xmlns:w="http://schemas.openxmlformats.org/wordprocessingml/2006/main">
        <w:t xml:space="preserve">2: Mir mussen zu Gott wenden fir dauerhaft Erfëllung ze fannen, amplaz et an temporäre Saachen ze sichen.</w:t>
      </w:r>
    </w:p>
    <w:p/>
    <w:p>
      <w:r xmlns:w="http://schemas.openxmlformats.org/wordprocessingml/2006/main">
        <w:t xml:space="preserve">1: Ecclesiastes 3:11 Hien huet alles schéin gemaach zu senger Zäit. Hien huet och d'Éiwegkeet am mënschlechen Häerz gesat; trotzdem ka kee mierken, wat Gott vun Ufank bis Enn gemaach huet.</w:t>
      </w:r>
    </w:p>
    <w:p/>
    <w:p>
      <w:r xmlns:w="http://schemas.openxmlformats.org/wordprocessingml/2006/main">
        <w:t xml:space="preserve">2: James 4:14 awer Dir wësst net wat muer bréngt. Wat ass Äert Liewen? Well Dir sidd e Niwwel deen e bëssen Zäit erschéngt an dann verschwënnt.</w:t>
      </w:r>
    </w:p>
    <w:p/>
    <w:p>
      <w:r xmlns:w="http://schemas.openxmlformats.org/wordprocessingml/2006/main">
        <w:t xml:space="preserve">Psalmen 39:6 Sécher geet all Mënsch an engem vergeblechen Show: sécher si si vergeblech beonrouegt: hie sammelt Räichtum op a weess net wien se sammele soll.</w:t>
      </w:r>
    </w:p>
    <w:p/>
    <w:p>
      <w:r xmlns:w="http://schemas.openxmlformats.org/wordprocessingml/2006/main">
        <w:t xml:space="preserve">Mir probéieren dacks vergeblech an beonrouegend Saachen am Liewen ze verfollegen, amplaz eis Vertrauen op Gott ze setzen.</w:t>
      </w:r>
    </w:p>
    <w:p/>
    <w:p>
      <w:r xmlns:w="http://schemas.openxmlformats.org/wordprocessingml/2006/main">
        <w:t xml:space="preserve">1: Mir sollten net vun ierdesche Verfollegungen beonrouegt ginn, mä amplaz eist Vertrauen u Gott setzen.</w:t>
      </w:r>
    </w:p>
    <w:p/>
    <w:p>
      <w:r xmlns:w="http://schemas.openxmlformats.org/wordprocessingml/2006/main">
        <w:t xml:space="preserve">2: Loosst eis fokusséieren op spirituell Räichtum ze sammelen, anstatt materielle Räichtum.</w:t>
      </w:r>
    </w:p>
    <w:p/>
    <w:p>
      <w:r xmlns:w="http://schemas.openxmlformats.org/wordprocessingml/2006/main">
        <w:t xml:space="preserve">1: Matthew 6: 19-21 Stellt Iech net fir Iech Schätz op der Äerd op, wou Mot a Rost korrupt sinn, a wou Déif duerchbriechen a klauen. Mee leet Iech Schätz am Himmel op, wou weder Mo, nach Rost korrupt, a wou Déif net duerchbriechen a klauen. Fir wou Äre Schatz ass, do wäert och Äert Häerz sinn.</w:t>
      </w:r>
    </w:p>
    <w:p/>
    <w:p>
      <w:r xmlns:w="http://schemas.openxmlformats.org/wordprocessingml/2006/main">
        <w:t xml:space="preserve">2: Spréch 23: 4-5 Aarbecht net räich ze sinn: stoppt vun Ärer eegener Wäisheet. Wëllt Dir Är Aen op dat setzen, wat net ass? Fir Räichtum mécht sech sécher Flilleke; si fléien wéi en Adler an den Himmel.</w:t>
      </w:r>
    </w:p>
    <w:p/>
    <w:p>
      <w:r xmlns:w="http://schemas.openxmlformats.org/wordprocessingml/2006/main">
        <w:t xml:space="preserve">Psalmen 39:7 An elo, Här, op wat waarden ech? meng Hoffnung ass an dech.</w:t>
      </w:r>
    </w:p>
    <w:p/>
    <w:p>
      <w:r xmlns:w="http://schemas.openxmlformats.org/wordprocessingml/2006/main">
        <w:t xml:space="preserve">De Psalmist dréckt seng Hoffnung op den Här aus, a freet op wat hie soss ka waarden.</w:t>
      </w:r>
    </w:p>
    <w:p/>
    <w:p>
      <w:r xmlns:w="http://schemas.openxmlformats.org/wordprocessingml/2006/main">
        <w:t xml:space="preserve">1. "Waarden op den Här: Eis Hoffnung a Erléisung"</w:t>
      </w:r>
    </w:p>
    <w:p/>
    <w:p>
      <w:r xmlns:w="http://schemas.openxmlformats.org/wordprocessingml/2006/main">
        <w:t xml:space="preserve">2. "Vertrauen an den Här: Eis Quell vu Kraaft"</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Réimer 5:2-5 - Duerch hien hu mir och duerch Glawen Zougang zu dëser Gnod kritt, an där mir stinn, a mir freeën eis an der Hoffnung op d'Herrlechkeet vu Gott. Méi wéi dat, mir freeën eis an eisem Leed, wëssend datt d'Leed Ausdauer produzéiert, an d'Ausdauer Charakter produzéiert, an de Charakter produzéiert Hoffnung, an d'Hoffnung mécht eis net ze schummen, well Gott seng Léift ass an eis Häerzer gegoss duerch den Hellege Geescht, deen ass eis ginn.</w:t>
      </w:r>
    </w:p>
    <w:p/>
    <w:p>
      <w:r xmlns:w="http://schemas.openxmlformats.org/wordprocessingml/2006/main">
        <w:t xml:space="preserve">Psalmen 39:8 Befreit mech vun all menge Verstouss: maach mech net d'Schold vun den Narren.</w:t>
      </w:r>
    </w:p>
    <w:p/>
    <w:p>
      <w:r xmlns:w="http://schemas.openxmlformats.org/wordprocessingml/2006/main">
        <w:t xml:space="preserve">Nei Linn: De Psalmist freet Gott him vu senge Verbriechen ze verzeien an net e Reproche fir déi Narren ze sinn.</w:t>
      </w:r>
    </w:p>
    <w:p/>
    <w:p>
      <w:r xmlns:w="http://schemas.openxmlformats.org/wordprocessingml/2006/main">
        <w:t xml:space="preserve">1. Gott ass gnädeg a barmhäerzeg an ass gewëllt eis vun eise Sënnen ze verzeien.</w:t>
      </w:r>
    </w:p>
    <w:p/>
    <w:p>
      <w:r xmlns:w="http://schemas.openxmlformats.org/wordprocessingml/2006/main">
        <w:t xml:space="preserve">2. Et ass wichteg ze erënneren, datt Gott eis vun eise Verbriechen verzeien kann, wa mir him ganz Häerz fir et froen.</w:t>
      </w:r>
    </w:p>
    <w:p/>
    <w:p>
      <w:r xmlns:w="http://schemas.openxmlformats.org/wordprocessingml/2006/main">
        <w:t xml:space="preserve">1. Jesaja 55:7 - Loosst de Béisen säi Wee verloossen, an den Ongerechte Mann seng Gedanken: a loosst hien zréck an den HÄR zréckkommen, an hie wäert Barmhäerzegkeet iwwer hien hunn; an un eisem Gott, well hie wäert vill verzeien.</w:t>
      </w:r>
    </w:p>
    <w:p/>
    <w:p>
      <w:r xmlns:w="http://schemas.openxmlformats.org/wordprocessingml/2006/main">
        <w:t xml:space="preserve">2. 1 John 1:9 - Wa mir eis Sënnen zouginn, hien ass trei a gerecht fir eis eis Sënnen ze verzeien, an eis vun all Ongerechtegkeet ze botzen.</w:t>
      </w:r>
    </w:p>
    <w:p/>
    <w:p>
      <w:r xmlns:w="http://schemas.openxmlformats.org/wordprocessingml/2006/main">
        <w:t xml:space="preserve">Psalmen 39:9 Ech war domm, ech hunn mäi Mond net opgemaach; well Dir et gemaach hutt.</w:t>
      </w:r>
    </w:p>
    <w:p/>
    <w:p>
      <w:r xmlns:w="http://schemas.openxmlformats.org/wordprocessingml/2006/main">
        <w:t xml:space="preserve">De Psalmist erkennt datt Gott a Kontroll ass an ass dankbar fir net a sengem Numm ze schwätzen.</w:t>
      </w:r>
    </w:p>
    <w:p/>
    <w:p>
      <w:r xmlns:w="http://schemas.openxmlformats.org/wordprocessingml/2006/main">
        <w:t xml:space="preserve">1: Eise Glawen a Vertrauen u Gott solle sou staark sinn, datt mir net Angscht hunn am Gesiicht vun der Néierlag ze stoen, wëssend datt Gott fir eis schaffe wäert.</w:t>
      </w:r>
    </w:p>
    <w:p/>
    <w:p>
      <w:r xmlns:w="http://schemas.openxmlformats.org/wordprocessingml/2006/main">
        <w:t xml:space="preserve">2: Mir sollten net séier schwätzen wann Gott d'Situatioun kontrolléiert.</w:t>
      </w:r>
    </w:p>
    <w:p/>
    <w:p>
      <w:r xmlns:w="http://schemas.openxmlformats.org/wordprocessingml/2006/main">
        <w:t xml:space="preserve">1: Jesaja 30:15 - "Fir sou sot den HÄR Gott, den Hellege vun Israel: Am Retour a Rou wäert Dir gerett ginn; A Rou a Vertrauen wäert Är Kraaft sinn.</w:t>
      </w:r>
    </w:p>
    <w:p/>
    <w:p>
      <w:r xmlns:w="http://schemas.openxmlformats.org/wordprocessingml/2006/main">
        <w:t xml:space="preserve">2: Spréch 17:28 - Och e Narr gëtt weise gezielt wann hie roueg hält; Wann hien seng Lippen zou mécht, gëtt hien als perceptiv ugesinn.</w:t>
      </w:r>
    </w:p>
    <w:p/>
    <w:p>
      <w:r xmlns:w="http://schemas.openxmlformats.org/wordprocessingml/2006/main">
        <w:t xml:space="preserve">Psalmen 39:10 Huelt däi Schlag vu mir ewech: Ech sinn duerch de Schlag vun Ärer Hand verbraucht.</w:t>
      </w:r>
    </w:p>
    <w:p/>
    <w:p>
      <w:r xmlns:w="http://schemas.openxmlformats.org/wordprocessingml/2006/main">
        <w:t xml:space="preserve">Dem Gott seng haart Strof kann eis konsuméieren, awer Hien ass och gewëllt et ze läschen wa mir froen.</w:t>
      </w:r>
    </w:p>
    <w:p/>
    <w:p>
      <w:r xmlns:w="http://schemas.openxmlformats.org/wordprocessingml/2006/main">
        <w:t xml:space="preserve">1: Loosst eis drun erënneren datt trotz der Schwéierkraaft vu Gott seng Strofe, Hien ass och gewëllt Barmhäerzegkeet ze weisen fir déi, déi sech berouegen a froen.</w:t>
      </w:r>
    </w:p>
    <w:p/>
    <w:p>
      <w:r xmlns:w="http://schemas.openxmlformats.org/wordprocessingml/2006/main">
        <w:t xml:space="preserve">2: Den Här ass e léiwe Gott, an och wann hien eis streng bestrofen kann, wäert hien eis och verzeien wa mir eis zu Him dréinen a seng Barmhäerzegkeet sichen.</w:t>
      </w:r>
    </w:p>
    <w:p/>
    <w:p>
      <w:r xmlns:w="http://schemas.openxmlformats.org/wordprocessingml/2006/main">
        <w:t xml:space="preserve">1: Jesaja 55: 7 - "Loosst de Béisen säi Wee verloossen, an den Ongerechte Mann seng Gedanken: a loosst hie bei den HÄR zréckgoen, an hie wäert Barmhäerzegkeet iwwer him hunn, a fir eise Gott, well hie wäert reichend verzeien."</w:t>
      </w:r>
    </w:p>
    <w:p/>
    <w:p>
      <w:r xmlns:w="http://schemas.openxmlformats.org/wordprocessingml/2006/main">
        <w:t xml:space="preserve">2: Lamentations 3:22-23 - "Et ass vun der Barmhäerzegkeet vum Här, datt mir net verbraucht ginn, well seng Matgefill net feelen. Si sinn all Moien nei: grouss ass Är Trei."</w:t>
      </w:r>
    </w:p>
    <w:p/>
    <w:p>
      <w:r xmlns:w="http://schemas.openxmlformats.org/wordprocessingml/2006/main">
        <w:t xml:space="preserve">Psalmen 39:11 Wann Dir mat Sträit de Mënsch fir Ongerechtegkeet korrigéiert, da maacht Dir seng Schéinheet wéi e Moth ze verbrauchen: sécherlech ass all Mënsch Vanity. Selah.</w:t>
      </w:r>
    </w:p>
    <w:p/>
    <w:p>
      <w:r xmlns:w="http://schemas.openxmlformats.org/wordprocessingml/2006/main">
        <w:t xml:space="preserve">Dem Mënsch seng Schéinheet ass flüchteg a Vanitéit, a kann duerch Gott säi Strof verbraucht ginn.</w:t>
      </w:r>
    </w:p>
    <w:p/>
    <w:p>
      <w:r xmlns:w="http://schemas.openxmlformats.org/wordprocessingml/2006/main">
        <w:t xml:space="preserve">1. Eis Zäit an dësem Liewen ass kuerz - Psalmen 39:11</w:t>
      </w:r>
    </w:p>
    <w:p/>
    <w:p>
      <w:r xmlns:w="http://schemas.openxmlformats.org/wordprocessingml/2006/main">
        <w:t xml:space="preserve">2. Gottes Strof verstoen - Psalmen 39:11</w:t>
      </w:r>
    </w:p>
    <w:p/>
    <w:p>
      <w:r xmlns:w="http://schemas.openxmlformats.org/wordprocessingml/2006/main">
        <w:t xml:space="preserve">1. James 4:14 - Firwat, Dir wësst net emol wat muer geschéie wäert. Wat ass Äert Liewen? Dir sidd e Niwwel deen e bëssen Zäit erschéngt an dann verschwënnt.</w:t>
      </w:r>
    </w:p>
    <w:p/>
    <w:p>
      <w:r xmlns:w="http://schemas.openxmlformats.org/wordprocessingml/2006/main">
        <w:t xml:space="preserve">2. 1 Peter 1:24 - Fir, All Leit si wéi Gras, an all hir Herrlechkeet ass wéi d'Blummen vum Feld; d'Gras verschwënnt an d'Blummen falen.</w:t>
      </w:r>
    </w:p>
    <w:p/>
    <w:p>
      <w:r xmlns:w="http://schemas.openxmlformats.org/wordprocessingml/2006/main">
        <w:t xml:space="preserve">Psalmen 39:12 Héiert meng Gebied, O HÄR, a gitt Ouer fir mäi Gejäiz; Halt Äre Fridden net bei meng Tréinen: well ech sinn e Friemen bei dir an en Auswee, wéi all meng Pappen waren.</w:t>
      </w:r>
    </w:p>
    <w:p/>
    <w:p>
      <w:r xmlns:w="http://schemas.openxmlformats.org/wordprocessingml/2006/main">
        <w:t xml:space="preserve">Den David rifft den Här op fir op seng Gebieder ze lauschteren an seng Tréinen net ze ignoréieren, well hien e Friemen a Sojourner a senger Präsenz ass.</w:t>
      </w:r>
    </w:p>
    <w:p/>
    <w:p>
      <w:r xmlns:w="http://schemas.openxmlformats.org/wordprocessingml/2006/main">
        <w:t xml:space="preserve">1. D'Vergänglechkeet vum Mënscheliewen: Eis Plaz am Gottes Räich ëmfaassen</w:t>
      </w:r>
    </w:p>
    <w:p/>
    <w:p>
      <w:r xmlns:w="http://schemas.openxmlformats.org/wordprocessingml/2006/main">
        <w:t xml:space="preserve">2. De Friemen an de Sojourner: Vertrauen op Gottes Trouscht a Leedung</w:t>
      </w:r>
    </w:p>
    <w:p/>
    <w:p>
      <w:r xmlns:w="http://schemas.openxmlformats.org/wordprocessingml/2006/main">
        <w:t xml:space="preserve">1. Hebräer 13:14 - "Fir hei hu mir keng dauerhaft Stad, mä mir sichen d'Stad déi kommen ass."</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Psalmen 39:13 O erspuert mech, fir datt ech d'Kraaft erëmkréien, ier ech higoen, an net méi sinn.</w:t>
      </w:r>
    </w:p>
    <w:p/>
    <w:p>
      <w:r xmlns:w="http://schemas.openxmlformats.org/wordprocessingml/2006/main">
        <w:t xml:space="preserve">Den David rifft fir Gott him ze erspueren, fir erëm Kraaft ze kréien ier hien stierft.</w:t>
      </w:r>
    </w:p>
    <w:p/>
    <w:p>
      <w:r xmlns:w="http://schemas.openxmlformats.org/wordprocessingml/2006/main">
        <w:t xml:space="preserve">1. Zeechnen Kraaft vu Gott an Zäite vu Schwächt</w:t>
      </w:r>
    </w:p>
    <w:p/>
    <w:p>
      <w:r xmlns:w="http://schemas.openxmlformats.org/wordprocessingml/2006/main">
        <w:t xml:space="preserve">2. Glawen u Gott Während Zäite vun Adversity</w:t>
      </w:r>
    </w:p>
    <w:p/>
    <w:p>
      <w:r xmlns:w="http://schemas.openxmlformats.org/wordprocessingml/2006/main">
        <w:t xml:space="preserve">1. Jesaja 40:31 - "Awer déi, déi op den HÄR waarden, wäerten hir Kraaft erneieren; si wäerte mat Flilleke wéi Adler eropklammen, si lafen an net midd, si wäerte goen an net schwaach."</w:t>
      </w:r>
    </w:p>
    <w:p/>
    <w:p>
      <w:r xmlns:w="http://schemas.openxmlformats.org/wordprocessingml/2006/main">
        <w:t xml:space="preserve">2. James 1: 2-4 - "Meng Bridder, zielen et all Freed, wann Dir a verschidde Verspriechen falen, wëssend datt d'Test vun Ärem Glawen Gedold produzéiert. Awer loosst d'Gedold seng perfekt Aarbecht hunn, datt Dir perfekt a komplett sidd, näischt feelt."</w:t>
      </w:r>
    </w:p>
    <w:p/>
    <w:p>
      <w:r xmlns:w="http://schemas.openxmlformats.org/wordprocessingml/2006/main">
        <w:t xml:space="preserve">De Psalm 40 ass e Psalm vu Dankbarkeet a Vertrauen an d'Gnod vu Gott. Et feiert dem Gott seng Erléisung an dréckt dem Psalmist säin Engagement fir d'Verehrung an d'Gehorsam aus.</w:t>
      </w:r>
    </w:p>
    <w:p/>
    <w:p>
      <w:r xmlns:w="http://schemas.openxmlformats.org/wordprocessingml/2006/main">
        <w:t xml:space="preserve">1st Paragraph: De Psalmist erklärt hire Patient op den Här ze waarden, deen hir Gejäiz héiert an se aus dem Gruef hieft. Si luewen Gott fir seng Vertrauen, Erléisung a wonnerbar Doten. De Psalmist proklaméiert hiren Engagement fir Gottes Gerechtegkeet ze verkënnegen (Psalm 40:1-10).</w:t>
      </w:r>
    </w:p>
    <w:p/>
    <w:p>
      <w:r xmlns:w="http://schemas.openxmlformats.org/wordprocessingml/2006/main">
        <w:t xml:space="preserve">2nd Paragraph: De Psalmist erkennt hir eege Sëndlechkeet an erkennt datt Opfer eleng net genuch ass. Si drécken e Wonsch aus Gott säi Wëllen ze maachen a Freed vu sengem Gesetz. De Psalmist rifft Gott ëm Hëllef, a freet Him seng Barmhäerzegkeet net ze halen (Psalm 40:11-17).</w:t>
      </w:r>
    </w:p>
    <w:p/>
    <w:p>
      <w:r xmlns:w="http://schemas.openxmlformats.org/wordprocessingml/2006/main">
        <w:t xml:space="preserve">Zesummefaassend,</w:t>
      </w:r>
    </w:p>
    <w:p>
      <w:r xmlns:w="http://schemas.openxmlformats.org/wordprocessingml/2006/main">
        <w:t xml:space="preserve">Psalm véierzeg Kaddoen</w:t>
      </w:r>
    </w:p>
    <w:p>
      <w:r xmlns:w="http://schemas.openxmlformats.org/wordprocessingml/2006/main">
        <w:t xml:space="preserve">e Lidd vun Thanksgiving,</w:t>
      </w:r>
    </w:p>
    <w:p>
      <w:r xmlns:w="http://schemas.openxmlformats.org/wordprocessingml/2006/main">
        <w:t xml:space="preserve">an en Ausdrock vu Vertrauen an gëttlecher Vertrauen,</w:t>
      </w:r>
    </w:p>
    <w:p>
      <w:r xmlns:w="http://schemas.openxmlformats.org/wordprocessingml/2006/main">
        <w:t xml:space="preserve">beliicht d'Befreiung vun der Nout an en Engagement fir d'Verehrung.</w:t>
      </w:r>
    </w:p>
    <w:p/>
    <w:p>
      <w:r xmlns:w="http://schemas.openxmlformats.org/wordprocessingml/2006/main">
        <w:t xml:space="preserve">Betount Dankbarkeet erreecht duerch Gott ze luewen fir seng Vertrauen wärend d'Befreiung feiert,</w:t>
      </w:r>
    </w:p>
    <w:p>
      <w:r xmlns:w="http://schemas.openxmlformats.org/wordprocessingml/2006/main">
        <w:t xml:space="preserve">an ënnersträichen Engagement erreecht duerch perséinlech Sënnfulness unerkennen iwwerdeems e Wonsch auszedrécken sengem Wëllen ze maachen.</w:t>
      </w:r>
    </w:p>
    <w:p>
      <w:r xmlns:w="http://schemas.openxmlformats.org/wordprocessingml/2006/main">
        <w:t xml:space="preserve">Ernimmt theologesch Reflexioun gewisen iwwer d'Unerkennung vun der Insuffizienz vun Opfer wärend d'göttlech Hëllef rufft duerch Plädoyer fir Barmhäerzegkeet a weider Leedung am Kult.</w:t>
      </w:r>
    </w:p>
    <w:p/>
    <w:p>
      <w:r xmlns:w="http://schemas.openxmlformats.org/wordprocessingml/2006/main">
        <w:t xml:space="preserve">Psalmen 40:1 Ech hunn gedëlleg op den HÄR gewaart; an hien huet sech op mech gezunn, an huet mäi Gejäiz héieren.</w:t>
      </w:r>
    </w:p>
    <w:p/>
    <w:p>
      <w:r xmlns:w="http://schemas.openxmlformats.org/wordprocessingml/2006/main">
        <w:t xml:space="preserve">De Psalmist huet gedëlleg op den HÄR gewaart, deen op hire Gejäiz geäntwert huet.</w:t>
      </w:r>
    </w:p>
    <w:p/>
    <w:p>
      <w:r xmlns:w="http://schemas.openxmlformats.org/wordprocessingml/2006/main">
        <w:t xml:space="preserve">1. Den Här reagéiert Wa mir Gedold waarden</w:t>
      </w:r>
    </w:p>
    <w:p/>
    <w:p>
      <w:r xmlns:w="http://schemas.openxmlformats.org/wordprocessingml/2006/main">
        <w:t xml:space="preserve">2. Gott héiert eis Gejäiz</w:t>
      </w:r>
    </w:p>
    <w:p/>
    <w:p>
      <w:r xmlns:w="http://schemas.openxmlformats.org/wordprocessingml/2006/main">
        <w:t xml:space="preserve">Kräiz Referenzen:</w:t>
      </w:r>
    </w:p>
    <w:p/>
    <w:p>
      <w:r xmlns:w="http://schemas.openxmlformats.org/wordprocessingml/2006/main">
        <w:t xml:space="preserve">1. Jesaja 40:31 - "Awer déi, déi op den HÄR waarden, wäerten hir Kraaft erneieren; si wäerte mat Flilleke wéi Adler eropklammen, si lafen, an net midd, a si wäerte goen, an net schwaach."</w:t>
      </w:r>
    </w:p>
    <w:p/>
    <w:p>
      <w:r xmlns:w="http://schemas.openxmlformats.org/wordprocessingml/2006/main">
        <w:t xml:space="preserve">2. Psalmen 130: 5 - "Ech waarden op den HÄR, meng Séil waart, an a sengem Wuert hoffen ech."</w:t>
      </w:r>
    </w:p>
    <w:p/>
    <w:p>
      <w:r xmlns:w="http://schemas.openxmlformats.org/wordprocessingml/2006/main">
        <w:t xml:space="preserve">Psalmen 40:2 Hien huet mech och aus engem schreckleche Gruef erausbruecht, aus dem Mier Lehm, an huet meng Féiss op e Fiels gesat, an huet meng Géigner etabléiert.</w:t>
      </w:r>
    </w:p>
    <w:p/>
    <w:p>
      <w:r xmlns:w="http://schemas.openxmlformats.org/wordprocessingml/2006/main">
        <w:t xml:space="preserve">Hien huet mech aus engem Gruef vun der Verzweiflung befreit an huet mir e feste Fundament ginn.</w:t>
      </w:r>
    </w:p>
    <w:p/>
    <w:p>
      <w:r xmlns:w="http://schemas.openxmlformats.org/wordprocessingml/2006/main">
        <w:t xml:space="preserve">1: Gott kann eis aus souguer déi däischtersten Déiften retten.</w:t>
      </w:r>
    </w:p>
    <w:p/>
    <w:p>
      <w:r xmlns:w="http://schemas.openxmlformats.org/wordprocessingml/2006/main">
        <w:t xml:space="preserve">2: Mir kënne Stäerkt am Fiels vun eiser Erléisung fannen.</w:t>
      </w:r>
    </w:p>
    <w:p/>
    <w:p>
      <w:r xmlns:w="http://schemas.openxmlformats.org/wordprocessingml/2006/main">
        <w:t xml:space="preserve">1: Jesaja 43:2 Wann Dir duerch d'Waasser gitt, wäert ech mat Iech sinn; a wann Dir duerch d'Flëss geet, wäerte se net iwwer dech räissen. Wann Dir duerch d'Feier Spadséiergank, Dir wäert net verbrannt ginn; d'Flämme wäerten Iech net abrennen.</w:t>
      </w:r>
    </w:p>
    <w:p/>
    <w:p>
      <w:r xmlns:w="http://schemas.openxmlformats.org/wordprocessingml/2006/main">
        <w:t xml:space="preserve">2: Psalm 16:8 Ech hunn den Här ëmmer viru mir gesat; well hien op meng rietser Hand ass, Ech wäert net geschüchtert ginn.</w:t>
      </w:r>
    </w:p>
    <w:p/>
    <w:p>
      <w:r xmlns:w="http://schemas.openxmlformats.org/wordprocessingml/2006/main">
        <w:t xml:space="preserve">Psalmen 40:3 An hien huet en neit Lidd a mengem Mond geluecht, och eise Gott luewen: vill wäerten et gesinn, a fäerten, a wäerten op den HÄR vertrauen.</w:t>
      </w:r>
    </w:p>
    <w:p/>
    <w:p>
      <w:r xmlns:w="http://schemas.openxmlformats.org/wordprocessingml/2006/main">
        <w:t xml:space="preserve">Hien huet eis en neit Lueflidd fir Gott ginn a vill wäerten et gesinn an inspiréiert ginn an den Här ze vertrauen.</w:t>
      </w:r>
    </w:p>
    <w:p/>
    <w:p>
      <w:r xmlns:w="http://schemas.openxmlformats.org/wordprocessingml/2006/main">
        <w:t xml:space="preserve">1. "D'Kraaft vum Lob: Wéi eis treie Verehrung Anerer inspiréiere kann"</w:t>
      </w:r>
    </w:p>
    <w:p/>
    <w:p>
      <w:r xmlns:w="http://schemas.openxmlformats.org/wordprocessingml/2006/main">
        <w:t xml:space="preserve">2. "Gott säi Kaddo vun engem neie Lidd: Wéi kënne mir eis a senger Barmhäerzegkeet freeën"</w:t>
      </w:r>
    </w:p>
    <w:p/>
    <w:p>
      <w:r xmlns:w="http://schemas.openxmlformats.org/wordprocessingml/2006/main">
        <w:t xml:space="preserve">1. Ephesians 5:19-20 - "Schwätz mateneen a Psalmen a Hymnen a geeschtege Lidder, sangen a maacht Melodie an Ärem Häerz dem Här, Merci ëmmer fir alles Gott dem Papp am Numm vun eisem Här Jesus Christus"</w:t>
      </w:r>
    </w:p>
    <w:p/>
    <w:p>
      <w:r xmlns:w="http://schemas.openxmlformats.org/wordprocessingml/2006/main">
        <w:t xml:space="preserve">2. Psalm 147: 1-2 - "Loft den HÄR! Fir et ass gutt fir eise Gott ze sangen; Well et ass agreabel, a Lob ass schéin. Den HÄR baut Jerusalem op; Hien sammelt d'Ausstoss vun Israel zesummen"</w:t>
      </w:r>
    </w:p>
    <w:p/>
    <w:p>
      <w:r xmlns:w="http://schemas.openxmlformats.org/wordprocessingml/2006/main">
        <w:t xml:space="preserve">Psalmen 40:4 Geseent ass dee Mann, deen dem HÄR säi Vertrauen mécht, an net déi houfreg respektéiert, an och net déi, déi sech op d'Ligen zréckzéien.</w:t>
      </w:r>
    </w:p>
    <w:p/>
    <w:p>
      <w:r xmlns:w="http://schemas.openxmlformats.org/wordprocessingml/2006/main">
        <w:t xml:space="preserve">Geseent ass de Mann, deen op den Här vertraut an net op déi houfreg kuckt oder op déi léien.</w:t>
      </w:r>
    </w:p>
    <w:p/>
    <w:p>
      <w:r xmlns:w="http://schemas.openxmlformats.org/wordprocessingml/2006/main">
        <w:t xml:space="preserve">1. D'Segen vum Här Vertrauen</w:t>
      </w:r>
    </w:p>
    <w:p/>
    <w:p>
      <w:r xmlns:w="http://schemas.openxmlformats.org/wordprocessingml/2006/main">
        <w:t xml:space="preserve">2. D'Gefor vu Stolz a Ligen</w:t>
      </w:r>
    </w:p>
    <w:p/>
    <w:p>
      <w:r xmlns:w="http://schemas.openxmlformats.org/wordprocessingml/2006/main">
        <w:t xml:space="preserve">1. Jesaja 26:3 - Dir wäert him am perfekte Fridden halen, deem säi Geescht op Dir bliwwen ass, well hien op dech vertraut.</w:t>
      </w:r>
    </w:p>
    <w:p/>
    <w:p>
      <w:r xmlns:w="http://schemas.openxmlformats.org/wordprocessingml/2006/main">
        <w:t xml:space="preserve">2. Spréch 12:22 - Ligen Lippen sinn en Abomination fir den HÄR, awer déi, déi éierlech handelen, sinn Seng Freed.</w:t>
      </w:r>
    </w:p>
    <w:p/>
    <w:p>
      <w:r xmlns:w="http://schemas.openxmlformats.org/wordprocessingml/2006/main">
        <w:t xml:space="preserve">Psalmen 40:5 Vill, O HÄR mäi Gott, sinn Är wonnerbar Wierker, déi Dir gemaach hutt, an Är Gedanken, déi fir eis sinn: si kënnen net fir Iech gerechent ginn: wann ech géif erklären a vun hinnen schwätzen, si si méi wéi nummeréiert ka ginn.</w:t>
      </w:r>
    </w:p>
    <w:p/>
    <w:p>
      <w:r xmlns:w="http://schemas.openxmlformats.org/wordprocessingml/2006/main">
        <w:t xml:space="preserve">Gott huet vill wonnerbar Wierker a Gedanken gemaach, déi ze vill sinn fir gezielt ze ginn.</w:t>
      </w:r>
    </w:p>
    <w:p/>
    <w:p>
      <w:r xmlns:w="http://schemas.openxmlformats.org/wordprocessingml/2006/main">
        <w:t xml:space="preserve">1. Gott seng Léift ass onberechenbar - Réimer 8:38-39</w:t>
      </w:r>
    </w:p>
    <w:p/>
    <w:p>
      <w:r xmlns:w="http://schemas.openxmlformats.org/wordprocessingml/2006/main">
        <w:t xml:space="preserve">2. Gott seng Verspriechen sinn onwahrscheinlech - Hebräer 13:5-6</w:t>
      </w:r>
    </w:p>
    <w:p/>
    <w:p>
      <w:r xmlns:w="http://schemas.openxmlformats.org/wordprocessingml/2006/main">
        <w:t xml:space="preserve">1. Jesaja 40:28 - Hutt Dir et net gewosst? Hutt Dir net héieren, datt den éiwege Gott, den HÄR, de Schëpfer vun den Enn vun der Äerd, net schwächt, an net midd ass? et gëtt keng Sich vu sengem Verständnis.</w:t>
      </w:r>
    </w:p>
    <w:p/>
    <w:p>
      <w:r xmlns:w="http://schemas.openxmlformats.org/wordprocessingml/2006/main">
        <w:t xml:space="preserve">2. Jeremia 32:17 - Ah Här GOD! kuck, du hues den Himmel an d'Äerd duerch deng grousser Kraaft gemaach an den Aarm ausgestreckt, an et ass näischt ze schwéier fir dech.</w:t>
      </w:r>
    </w:p>
    <w:p/>
    <w:p>
      <w:r xmlns:w="http://schemas.openxmlformats.org/wordprocessingml/2006/main">
        <w:t xml:space="preserve">Psalmen 40:6 Opfer an Opfer hues du net gewënscht; meng Oueren hues du opgemaach: Brennoffer a Sënnoffer hues du net gefuerdert.</w:t>
      </w:r>
    </w:p>
    <w:p/>
    <w:p>
      <w:r xmlns:w="http://schemas.openxmlformats.org/wordprocessingml/2006/main">
        <w:t xml:space="preserve">Gott erfuerdert keng Affer an Affer; amplaz, Hien Wënsch eis ze lauschteren an Nolauschteren.</w:t>
      </w:r>
    </w:p>
    <w:p/>
    <w:p>
      <w:r xmlns:w="http://schemas.openxmlformats.org/wordprocessingml/2006/main">
        <w:t xml:space="preserve">1: Lauschtert dem Gott seng Geboter a befollegt hinnen, well dat ass wat Hien vun eis wënscht.</w:t>
      </w:r>
    </w:p>
    <w:p/>
    <w:p>
      <w:r xmlns:w="http://schemas.openxmlformats.org/wordprocessingml/2006/main">
        <w:t xml:space="preserve">2: Mir sollten net op eis eegen Opfer vertrauen fir Gott ze gefalen, mä amplaz op säi Wuert lauschteren a seng Befehle befollegen.</w:t>
      </w:r>
    </w:p>
    <w:p/>
    <w:p>
      <w:r xmlns:w="http://schemas.openxmlformats.org/wordprocessingml/2006/main">
        <w:t xml:space="preserve">1: Deuteronomium 10:12-13 - "An elo, Israel, wat verlaangt den HÄR Äre Gott vun dir, awer den HÄR Äre Gott ze fäerten, op all seng Weeër ze goen, hien gär ze hunn, den HÄR Äre Gott ze déngen mat Ärem ganzen Häerz a mat Ärer ganzer Séil</w:t>
      </w:r>
    </w:p>
    <w:p/>
    <w:p>
      <w:r xmlns:w="http://schemas.openxmlformats.org/wordprocessingml/2006/main">
        <w:t xml:space="preserve">2: Joshua 1: 8 - Dëst Buch vum Gesetz soll net vun Ärem Mond fortgoen, mä Dir sollt Dag an Nuecht meditéieren, sou datt Dir virsiichteg sidd ze maachen no alles wat an et geschriwwen ass. Well da wäert Dir Äre Wee räich maachen, an da wäert Dir gutt Erfolleg hunn.</w:t>
      </w:r>
    </w:p>
    <w:p/>
    <w:p>
      <w:r xmlns:w="http://schemas.openxmlformats.org/wordprocessingml/2006/main">
        <w:t xml:space="preserve">Psalmen 40:7 Dunn hunn ech gesot: "Kuckt, ech kommen: am Volume vum Buch ass et vu mir geschriwwen,</w:t>
      </w:r>
    </w:p>
    <w:p/>
    <w:p>
      <w:r xmlns:w="http://schemas.openxmlformats.org/wordprocessingml/2006/main">
        <w:t xml:space="preserve">Gott äntwert eis Plädoyer an erfëllt seng Verspriechen.</w:t>
      </w:r>
    </w:p>
    <w:p/>
    <w:p>
      <w:r xmlns:w="http://schemas.openxmlformats.org/wordprocessingml/2006/main">
        <w:t xml:space="preserve">1. Et gëtt Hoffnung am Gottes Wuert - Réimer 15:4</w:t>
      </w:r>
    </w:p>
    <w:p/>
    <w:p>
      <w:r xmlns:w="http://schemas.openxmlformats.org/wordprocessingml/2006/main">
        <w:t xml:space="preserve">2. Vertrau dem Här seng Verspriechen ze halen - Psalm 119:89</w:t>
      </w:r>
    </w:p>
    <w:p/>
    <w:p>
      <w:r xmlns:w="http://schemas.openxmlformats.org/wordprocessingml/2006/main">
        <w:t xml:space="preserve">1. Hebräer 10:7 - Dunn hunn ech gesot: Kuck, ech sinn am Volume vum Buch komm, et ass vu mir geschriwwen fir Äre Wëllen ze maachen, O Gott.</w:t>
      </w:r>
    </w:p>
    <w:p/>
    <w:p>
      <w:r xmlns:w="http://schemas.openxmlformats.org/wordprocessingml/2006/main">
        <w:t xml:space="preserve">2. Jesaja 55:11 - Also soll mäi Wuert sinn, datt aus mengem Mond geet; et wäert mech net eidel zréckkommen, awer et wäert dat erreechen wat ech virgesinn hunn, a wäert Erfolleg an der Saach fir déi ech et geschéckt hunn.</w:t>
      </w:r>
    </w:p>
    <w:p/>
    <w:p>
      <w:r xmlns:w="http://schemas.openxmlformats.org/wordprocessingml/2006/main">
        <w:t xml:space="preserve">Psalmen 40:8 Ech freeë mech Äre Wëllen ze maachen, o mäi Gott: jo, Äert Gesetz ass a mengem Häerz.</w:t>
      </w:r>
    </w:p>
    <w:p/>
    <w:p>
      <w:r xmlns:w="http://schemas.openxmlformats.org/wordprocessingml/2006/main">
        <w:t xml:space="preserve">Dëse Vers schwätzt vun engem déiwe a freedeg Engagement fir Gott a säi Gesetz ze déngen.</w:t>
      </w:r>
    </w:p>
    <w:p/>
    <w:p>
      <w:r xmlns:w="http://schemas.openxmlformats.org/wordprocessingml/2006/main">
        <w:t xml:space="preserve">1. Freed fir Gott säi Wëllen ze maachen - Psalmen 40:8</w:t>
      </w:r>
    </w:p>
    <w:p/>
    <w:p>
      <w:r xmlns:w="http://schemas.openxmlformats.org/wordprocessingml/2006/main">
        <w:t xml:space="preserve">2. Freed an der Gehorsamkeet - Psalmen 40:8</w:t>
      </w:r>
    </w:p>
    <w:p/>
    <w:p>
      <w:r xmlns:w="http://schemas.openxmlformats.org/wordprocessingml/2006/main">
        <w:t xml:space="preserve">1. Réimer 12: 1-2 - Dofir fuerderen ech Iech, Bridder a Schwësteren, am Hibléck vu Gott senger Barmhäerzegkeet, Är Kierper als e liewegt Opfer ze bidden, helleg an agreabel fir Gott, dëst ass richteg Verehrung. Konform Iech net mam Muster vun dëser Welt, awer transforméiert Iech duerch d'Erneierung vun Ärem Geescht.</w:t>
      </w:r>
    </w:p>
    <w:p/>
    <w:p>
      <w:r xmlns:w="http://schemas.openxmlformats.org/wordprocessingml/2006/main">
        <w:t xml:space="preserve">2. John 14:15 - Wann Dir mech gär, halen meng Commanden.</w:t>
      </w:r>
    </w:p>
    <w:p/>
    <w:p>
      <w:r xmlns:w="http://schemas.openxmlformats.org/wordprocessingml/2006/main">
        <w:t xml:space="preserve">Psalmen 40:9 Ech hunn Gerechtegkeet an der grousser Versammlung gepriedegt: Kuck, ech hunn meng Lëpsen net zréckgezunn, O HÄR, Dir wësst.</w:t>
      </w:r>
    </w:p>
    <w:p/>
    <w:p>
      <w:r xmlns:w="http://schemas.openxmlformats.org/wordprocessingml/2006/main">
        <w:t xml:space="preserve">Ech hunn Gerechtegkeet an der grousser Versammlung mat menge Lippen gepriedegt, an den Här weess.</w:t>
      </w:r>
    </w:p>
    <w:p/>
    <w:p>
      <w:r xmlns:w="http://schemas.openxmlformats.org/wordprocessingml/2006/main">
        <w:t xml:space="preserve">1: Eis Wierder hu Kraaft Gottes Gerechtegkeet a Léift ze verbreeden, a Gott héiert a weess alles wat mir soen.</w:t>
      </w:r>
    </w:p>
    <w:p/>
    <w:p>
      <w:r xmlns:w="http://schemas.openxmlformats.org/wordprocessingml/2006/main">
        <w:t xml:space="preserve">2: Mir mussen eis Wierder benotzen fir Gott senger Gerechtegkeet a Léift der Welt ze verkënnegen, wëssend datt Gott ëmmer nolauschtert.</w:t>
      </w:r>
    </w:p>
    <w:p/>
    <w:p>
      <w:r xmlns:w="http://schemas.openxmlformats.org/wordprocessingml/2006/main">
        <w:t xml:space="preserve">1: Matthew 12:36-37 - "Ech soen Iech, am Dag vum Uerteel wäerten d'Leit Rechnung maachen fir all onerwaart Wuert, déi se schwätzen, well duerch Är Wierder wäert Dir gerechtfäerdegt ginn, an duerch Är Wierder wäert Dir veruerteelt ginn.</w:t>
      </w:r>
    </w:p>
    <w:p/>
    <w:p>
      <w:r xmlns:w="http://schemas.openxmlformats.org/wordprocessingml/2006/main">
        <w:t xml:space="preserve">2: Kolosser 4: 6 - "Loosst Är Ried ëmmer gnädeg sinn, mat Salz gewürzt, fir datt Dir wësst wéi Dir all Persoun äntweren sollt."</w:t>
      </w:r>
    </w:p>
    <w:p/>
    <w:p>
      <w:r xmlns:w="http://schemas.openxmlformats.org/wordprocessingml/2006/main">
        <w:t xml:space="preserve">Psalmen 40:10 Ech hunn Är Gerechtegkeet net a mengem Häerz verstoppt; Ech hunn Deng Vertrauen an Deng Erléisung erklärt: Ech hunn Deng Léift an Deng Wourecht net vun der grousser Kongregatioun verstoppt.</w:t>
      </w:r>
    </w:p>
    <w:p/>
    <w:p>
      <w:r xmlns:w="http://schemas.openxmlformats.org/wordprocessingml/2006/main">
        <w:t xml:space="preserve">Ech hunn dem Gott seng Trei, Erléisung, gnädeg Frëndlechkeet a Wourecht erkläert.</w:t>
      </w:r>
    </w:p>
    <w:p/>
    <w:p>
      <w:r xmlns:w="http://schemas.openxmlformats.org/wordprocessingml/2006/main">
        <w:t xml:space="preserve">1. Gott seng onfehlend Léift: Seng Vertrauen a Léift un d'Welt erklären</w:t>
      </w:r>
    </w:p>
    <w:p/>
    <w:p>
      <w:r xmlns:w="http://schemas.openxmlformats.org/wordprocessingml/2006/main">
        <w:t xml:space="preserve">2. D'Kraaft vun der Trei: Gottes Erléisung a Wourecht fir Jiddereen</w:t>
      </w:r>
    </w:p>
    <w:p/>
    <w:p>
      <w:r xmlns:w="http://schemas.openxmlformats.org/wordprocessingml/2006/main">
        <w:t xml:space="preserve">1. Réimer 10: 8-13 - Fir d'Wuert vum Glawen, datt mir verkënnegt;</w:t>
      </w:r>
    </w:p>
    <w:p/>
    <w:p>
      <w:r xmlns:w="http://schemas.openxmlformats.org/wordprocessingml/2006/main">
        <w:t xml:space="preserve">2. Ephesians 1:13-14 - An him och Dir, wann Dir d'Wuert vun der Wourecht héieren, d'Evangelium vun Ärer Erléisung, an him gegleeft, goufen mat der versprach Hellege Geescht versiegelt.</w:t>
      </w:r>
    </w:p>
    <w:p/>
    <w:p>
      <w:r xmlns:w="http://schemas.openxmlformats.org/wordprocessingml/2006/main">
        <w:t xml:space="preserve">Psalmen 40:11 Halt Dir Är zaart Barmhäerzegkeet net vu mir, O HÄR: loosst Är Frëndlechkeet an Är Wourecht mech dauernd erhaalen.</w:t>
      </w:r>
    </w:p>
    <w:p/>
    <w:p>
      <w:r xmlns:w="http://schemas.openxmlformats.org/wordprocessingml/2006/main">
        <w:t xml:space="preserve">Gott seng léif Frëndlechkeet a Wourecht sinn eis Schëld a Sécherheet.</w:t>
      </w:r>
    </w:p>
    <w:p/>
    <w:p>
      <w:r xmlns:w="http://schemas.openxmlformats.org/wordprocessingml/2006/main">
        <w:t xml:space="preserve">1. D'Muecht vu Gott senger Léift a Wourecht</w:t>
      </w:r>
    </w:p>
    <w:p/>
    <w:p>
      <w:r xmlns:w="http://schemas.openxmlformats.org/wordprocessingml/2006/main">
        <w:t xml:space="preserve">2. D'Kraaft vu Gott senger Barmhäerzegkeet a Vertrauen</w:t>
      </w:r>
    </w:p>
    <w:p/>
    <w:p>
      <w:r xmlns:w="http://schemas.openxmlformats.org/wordprocessingml/2006/main">
        <w:t xml:space="preserve">1. Psalm 119:89 - Fir ëmmer, O HÄR, Däi Wuert ass am Himmel etabléiert.</w:t>
      </w:r>
    </w:p>
    <w:p/>
    <w:p>
      <w:r xmlns:w="http://schemas.openxmlformats.org/wordprocessingml/2006/main">
        <w:t xml:space="preserve">2. Psalm 36:5-6 - Deng Barmhäerzegkeet, O Här, ass am Himmel; an Deng Vertrauen erreecht d'Wolleken. Deng Gerechtegkeet ass wéi déi grouss Bierger; Deng Uerteeler sinn e grousst Déift: O Här, du bewahrt Mënsch a Béischt.</w:t>
      </w:r>
    </w:p>
    <w:p/>
    <w:p>
      <w:r xmlns:w="http://schemas.openxmlformats.org/wordprocessingml/2006/main">
        <w:t xml:space="preserve">Psalmen 40:12 Fir onzuelbar Béisen hunn mech ëmginn: meng Ongerechtegkeeten hunn mech festgeholl, sou datt ech net fäeg sinn ze kucken; si si méi wéi d'Hoer vu mengem Kapp: dofir fällt mäin Häerz mech.</w:t>
      </w:r>
    </w:p>
    <w:p/>
    <w:p>
      <w:r xmlns:w="http://schemas.openxmlformats.org/wordprocessingml/2006/main">
        <w:t xml:space="preserve">De Psalmist ass iwwerwältegt vun der Villfalt vu senge Sënnen a fillt sech net fäeg no Hoffnung opzekucken.</w:t>
      </w:r>
    </w:p>
    <w:p/>
    <w:p>
      <w:r xmlns:w="http://schemas.openxmlformats.org/wordprocessingml/2006/main">
        <w:t xml:space="preserve">1. Gottes Barmhäerzegkeet ass méi grouss wéi eis Sënnen - Réimer 5:20</w:t>
      </w:r>
    </w:p>
    <w:p/>
    <w:p>
      <w:r xmlns:w="http://schemas.openxmlformats.org/wordprocessingml/2006/main">
        <w:t xml:space="preserve">2. Seng Gnod ass genuch an Zäite vu Schwächt - 2 Korinthians 12:9</w:t>
      </w:r>
    </w:p>
    <w:p/>
    <w:p>
      <w:r xmlns:w="http://schemas.openxmlformats.org/wordprocessingml/2006/main">
        <w:t xml:space="preserve">1. Psalmen 38:4 Fir meng Ongerechtegkeete sinn iwwer mäi Kapp gaang: wéi eng schwéier Laascht sinn se ze schwéier fir mech.</w:t>
      </w:r>
    </w:p>
    <w:p/>
    <w:p>
      <w:r xmlns:w="http://schemas.openxmlformats.org/wordprocessingml/2006/main">
        <w:t xml:space="preserve">2. 1 John 1:9 Wa mir eis Sënnen zouginn, hien ass trei a gerecht fir eis eis Sënnen ze verzeien, an eis vun all Ongerechtegkeet ze botzen.</w:t>
      </w:r>
    </w:p>
    <w:p/>
    <w:p>
      <w:r xmlns:w="http://schemas.openxmlformats.org/wordprocessingml/2006/main">
        <w:t xml:space="preserve">Psalmen 40:13 Maacht Iech frou, O HÄR, mech ze befreien: O HÄR, maacht séier fir mech ze hëllefen.</w:t>
      </w:r>
    </w:p>
    <w:p/>
    <w:p>
      <w:r xmlns:w="http://schemas.openxmlformats.org/wordprocessingml/2006/main">
        <w:t xml:space="preserve">De Psalmist freet den Här fir Hëllef an Erléisung.</w:t>
      </w:r>
    </w:p>
    <w:p/>
    <w:p>
      <w:r xmlns:w="http://schemas.openxmlformats.org/wordprocessingml/2006/main">
        <w:t xml:space="preserve">1. Den Här z'erreechen an Zäite vun Nout</w:t>
      </w:r>
    </w:p>
    <w:p/>
    <w:p>
      <w:r xmlns:w="http://schemas.openxmlformats.org/wordprocessingml/2006/main">
        <w:t xml:space="preserve">2. Vertrauen op den Här fir Komfort an Erléisung</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Matthäus 6:25-34 - "Duerfir soen ech Iech, maach der keng Suergen iwwer Äert Liewen, wat Dir iesst oder wat Dir drénke wäert, nach iwwer Äre Kierper, wat Dir uleet. Ass d'Liewen net méi wéi Iessen. , an de Kierper méi wéi d'Kleeder?Kuckt d'Villercher vun der Loft: si weder säen nach ernte, nach sammelen an Scheieren, an trotzdem fiddert Ären himmlesche Papp hinnen. Sidd Dir net méi Wäert wéi si?"</w:t>
      </w:r>
    </w:p>
    <w:p/>
    <w:p>
      <w:r xmlns:w="http://schemas.openxmlformats.org/wordprocessingml/2006/main">
        <w:t xml:space="preserve">Psalmen 40:14 Loosst se sech geschummt a verwiesselt hunn zesummen, déi no menger Séil sichen fir et ze zerstéieren; loosse se rëm zréckgedriwwe ginn a geschummt ginn, déi mir Béis wënschen.</w:t>
      </w:r>
    </w:p>
    <w:p/>
    <w:p>
      <w:r xmlns:w="http://schemas.openxmlformats.org/wordprocessingml/2006/main">
        <w:t xml:space="preserve">Gott schützt déi, déi sech bei him wenden fir Hëllef vun deenen, déi sichen hinnen ze schueden.</w:t>
      </w:r>
    </w:p>
    <w:p/>
    <w:p>
      <w:r xmlns:w="http://schemas.openxmlformats.org/wordprocessingml/2006/main">
        <w:t xml:space="preserve">1: Gott ass eise Protecteur an Zäite vun Ierger.</w:t>
      </w:r>
    </w:p>
    <w:p/>
    <w:p>
      <w:r xmlns:w="http://schemas.openxmlformats.org/wordprocessingml/2006/main">
        <w:t xml:space="preserve">2: Mir kënnen op Gott vertrauen fir eis ze këmmeren an eis ze verteidegen.</w:t>
      </w:r>
    </w:p>
    <w:p/>
    <w:p>
      <w:r xmlns:w="http://schemas.openxmlformats.org/wordprocessingml/2006/main">
        <w:t xml:space="preserve">1: Psalm 3:3 Awer Dir, O Här, sidd e Schëld iwwer mech, meng Herrlechkeet, an den Heber vu mengem Kapp.</w:t>
      </w:r>
    </w:p>
    <w:p/>
    <w:p>
      <w:r xmlns:w="http://schemas.openxmlformats.org/wordprocessingml/2006/main">
        <w:t xml:space="preserve">2: Psalm 91: 14-15 Well hien hält mech a Léift, Ech wäert him befreien; Ech wäert him schützen, well hie weess mäi Numm. Wann hien un mech rifft, wäert ech him äntweren; Ech wäert mat him an Ierger ginn; Ech retten him an Éier him.</w:t>
      </w:r>
    </w:p>
    <w:p/>
    <w:p>
      <w:r xmlns:w="http://schemas.openxmlformats.org/wordprocessingml/2006/main">
        <w:t xml:space="preserve">Psalmen 40:15 Loosst se desoléiert sinn fir eng Belounung vun hirer Schimmt, déi zu mir soen: Aha, aha.</w:t>
      </w:r>
    </w:p>
    <w:p/>
    <w:p>
      <w:r xmlns:w="http://schemas.openxmlformats.org/wordprocessingml/2006/main">
        <w:t xml:space="preserve">Psalmen 40:15 schwätzt vun der Wüst, déi wäerte konfrontéieren, déi den Här schummen.</w:t>
      </w:r>
    </w:p>
    <w:p/>
    <w:p>
      <w:r xmlns:w="http://schemas.openxmlformats.org/wordprocessingml/2006/main">
        <w:t xml:space="preserve">1. D'Kraaft vun der Schimmt: D'Konsequenze vum Ofdreiwung vum Här</w:t>
      </w:r>
    </w:p>
    <w:p/>
    <w:p>
      <w:r xmlns:w="http://schemas.openxmlformats.org/wordprocessingml/2006/main">
        <w:t xml:space="preserve">2. Der Roserei vum Här: Wéi Sënn zerstéiert eist Liewen</w:t>
      </w:r>
    </w:p>
    <w:p/>
    <w:p>
      <w:r xmlns:w="http://schemas.openxmlformats.org/wordprocessingml/2006/main">
        <w:t xml:space="preserve">1. 2 Thessalonians 1:8-9 - Am flamenden Feier huelen Revanche op déi, déi Gott net kennen, an déi d'Evangelium vun eisem Här Jesus Christus net befollegen: Wien gëtt mat éiweger Zerstéierung vun der Präsenz vum Här bestrooft, a vu d'Herrlechkeet vu senger Muecht.</w:t>
      </w:r>
    </w:p>
    <w:p/>
    <w:p>
      <w:r xmlns:w="http://schemas.openxmlformats.org/wordprocessingml/2006/main">
        <w:t xml:space="preserve">2. Réimer 1:18-20 - Fir d'Roserei vu Gott gëtt vum Himmel opgedeckt géint all Ongerechtegkeet an Ongerechtegkeet vu Mënschen, déi d'Wourecht an der Ongerechtegkeet halen; Well dat, wat vu Gott bekannt ka sinn, ass an hinnen manifestéiert; well Gott huet hinnen et gewisen. Fir déi onsichtbar Saache vun him aus der Schafung vun der Welt sinn kloer gesi ginn, duerch d'Saache verstane ginn, déi gemaach ginn, souguer seng éiweg Kraaft a Gottheet; sou datt se ouni Excuse sinn.</w:t>
      </w:r>
    </w:p>
    <w:p/>
    <w:p>
      <w:r xmlns:w="http://schemas.openxmlformats.org/wordprocessingml/2006/main">
        <w:t xml:space="preserve">Psalmen 40:16 Loosst all déi, déi dech sichen, freeën a sech an dech freeën: loosst déi, déi Är Erléisung gär hunn, dauernd soen: Den HÄR gëtt vergréissert.</w:t>
      </w:r>
    </w:p>
    <w:p/>
    <w:p>
      <w:r xmlns:w="http://schemas.openxmlformats.org/wordprocessingml/2006/main">
        <w:t xml:space="preserve">Déi, déi den Här sichen, wäerte sech freeën a frou an Him sinn, an déi, déi Seng Erléisung gär hunn, wäerten ëmmer seng Gréisst verkënnegen.</w:t>
      </w:r>
    </w:p>
    <w:p/>
    <w:p>
      <w:r xmlns:w="http://schemas.openxmlformats.org/wordprocessingml/2006/main">
        <w:t xml:space="preserve">1. D'Freed vum Här sichen</w:t>
      </w:r>
    </w:p>
    <w:p/>
    <w:p>
      <w:r xmlns:w="http://schemas.openxmlformats.org/wordprocessingml/2006/main">
        <w:t xml:space="preserve">2. Proklaméiert der Herrlechkeet</w:t>
      </w:r>
    </w:p>
    <w:p/>
    <w:p>
      <w:r xmlns:w="http://schemas.openxmlformats.org/wordprocessingml/2006/main">
        <w:t xml:space="preserve">1. Psalm 9:2 - Ech wäert frou sinn a mech an dech freeën: Ech sangen den Numm Lob, O Du Allerhéchsten.</w:t>
      </w:r>
    </w:p>
    <w:p/>
    <w:p>
      <w:r xmlns:w="http://schemas.openxmlformats.org/wordprocessingml/2006/main">
        <w:t xml:space="preserve">2. Jesaja 25:1 - O Här, du bass mäi Gott; Ech wäert dech erhéijen, ech wäert däi Numm luewen; well du hues wonnerbar Saachen gemaach; Deng Rotschléi vun alen sinn Trei an Wourecht.</w:t>
      </w:r>
    </w:p>
    <w:p/>
    <w:p>
      <w:r xmlns:w="http://schemas.openxmlformats.org/wordprocessingml/2006/main">
        <w:t xml:space="preserve">Psalmen 40:17 Awer ech sinn aarm an Nout; awer den Här denkt op mech: Du bass meng Hëllef a meng Erléiser; maach net zevill, o mäi Gott.</w:t>
      </w:r>
    </w:p>
    <w:p/>
    <w:p>
      <w:r xmlns:w="http://schemas.openxmlformats.org/wordprocessingml/2006/main">
        <w:t xml:space="preserve">Dëse Passage schwätzt vu Gott senger Léift a Betreiung fir déi, déi an Nout sinn.</w:t>
      </w:r>
    </w:p>
    <w:p/>
    <w:p>
      <w:r xmlns:w="http://schemas.openxmlformats.org/wordprocessingml/2006/main">
        <w:t xml:space="preserve">1. Gott ass ëmmer fir eis do an Zäite vun Nout</w:t>
      </w:r>
    </w:p>
    <w:p/>
    <w:p>
      <w:r xmlns:w="http://schemas.openxmlformats.org/wordprocessingml/2006/main">
        <w:t xml:space="preserve">2. Wësse Gott senger Léift an Zäite vun Aarmut an Nout</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Matthäus 6:25-34 - "Duerfir soen ech Iech: Maacht Iech keng Suergen iwwer Äert Liewen, wat Dir iesst oder drénkt; oder iwwer Äre Kierper, wat Dir wäert droen. Ass d'Liewen net méi wéi Iessen, an de Kierper méi wéi Kleeder? Kuckt d'Villercher vun der Loft, si säen net a schneiden net an d'Scheieren a späicheren se net, an awer fiddert Ären himmlesche Papp se. Sidd Dir net vill méi wäertvoll wéi si?"</w:t>
      </w:r>
    </w:p>
    <w:p/>
    <w:p>
      <w:r xmlns:w="http://schemas.openxmlformats.org/wordprocessingml/2006/main">
        <w:t xml:space="preserve">Psalm 41 ass e Psalm vu Lament a Gebied fir Heelen a Schutz. Et konzentréiert sech op d'Erfahrung vum Psalmist vum Verrot vun engem gudde Frënd an hirem Vertrauen op Gott senger Barmhäerzegkeet.</w:t>
      </w:r>
    </w:p>
    <w:p/>
    <w:p>
      <w:r xmlns:w="http://schemas.openxmlformats.org/wordprocessingml/2006/main">
        <w:t xml:space="preserve">1st Paragraph: De Psalmist dréckt d'Segen op déi aus, déi déi Schwaach an Nout betraff sinn, a versprécht datt Gott se an Zäite vu Ierger befreit. Si bedaueren hiren eegene Zoustand, si vu Feinde ëmgi ginn, déi hire Schued wëllen. De Psalmist appelléiert Gott fir Heelen a Restauratioun (Psalm 41: 1-10).</w:t>
      </w:r>
    </w:p>
    <w:p/>
    <w:p>
      <w:r xmlns:w="http://schemas.openxmlformats.org/wordprocessingml/2006/main">
        <w:t xml:space="preserve">2nd Paragraph: De Psalmist reflektéiert iwwer d'Verrot, déi se vun engem enke Begleeder erlieft hunn, an dréckt hir Angscht iwwer d'Verrot. Si bieden fir Gottes Barmhäerzegkeet fir se z'erhalen, hir eege Integritéit virun Him unzeerkennen. De Psalm schléisst mat engem Plädoyer fir d'Befreiung vu Feinde of (Psalm 41:11-13).</w:t>
      </w:r>
    </w:p>
    <w:p/>
    <w:p>
      <w:r xmlns:w="http://schemas.openxmlformats.org/wordprocessingml/2006/main">
        <w:t xml:space="preserve">Zesummefaassend,</w:t>
      </w:r>
    </w:p>
    <w:p>
      <w:r xmlns:w="http://schemas.openxmlformats.org/wordprocessingml/2006/main">
        <w:t xml:space="preserve">Psalm véierzeg-eent presentéiert</w:t>
      </w:r>
    </w:p>
    <w:p>
      <w:r xmlns:w="http://schemas.openxmlformats.org/wordprocessingml/2006/main">
        <w:t xml:space="preserve">e Lach,</w:t>
      </w:r>
    </w:p>
    <w:p>
      <w:r xmlns:w="http://schemas.openxmlformats.org/wordprocessingml/2006/main">
        <w:t xml:space="preserve">an eng Gebied fir Heelung a Schutz,</w:t>
      </w:r>
    </w:p>
    <w:p>
      <w:r xmlns:w="http://schemas.openxmlformats.org/wordprocessingml/2006/main">
        <w:t xml:space="preserve">Highlight d'Erfahrung vu Verrot a Vertrauen an d'göttlech Barmhäerzegkeet.</w:t>
      </w:r>
    </w:p>
    <w:p/>
    <w:p>
      <w:r xmlns:w="http://schemas.openxmlformats.org/wordprocessingml/2006/main">
        <w:t xml:space="preserve">Matgefill betount erreecht duerch d'Erkennung vu Segen op déi, déi sech ëm déi Schwaach këmmeren, wärend d'Befreiung vu Feinde appelléiert,</w:t>
      </w:r>
    </w:p>
    <w:p>
      <w:r xmlns:w="http://schemas.openxmlformats.org/wordprocessingml/2006/main">
        <w:t xml:space="preserve">a betount d'Ufro, déi erreecht gëtt duerch Reflexioun iwwer perséinlech Angscht wärend Gottes Barmhäerzegkeet sicht.</w:t>
      </w:r>
    </w:p>
    <w:p>
      <w:r xmlns:w="http://schemas.openxmlformats.org/wordprocessingml/2006/main">
        <w:t xml:space="preserve">Ernimmen vun theologescher Reflexioun gewisen iwwer d'Erkennung vun der perséinlecher Integritéit viru Gott wärend der Restauratioun a Schutz vu verrotesche Begleeder plädéiert.</w:t>
      </w:r>
    </w:p>
    <w:p/>
    <w:p>
      <w:r xmlns:w="http://schemas.openxmlformats.org/wordprocessingml/2006/main">
        <w:t xml:space="preserve">Psalmen 41:1 Geseent ass deen, deen déi Aarm berücksichtegt: den HÄR wäert hien an der Zäit vun Ierger befreien.</w:t>
      </w:r>
    </w:p>
    <w:p/>
    <w:p>
      <w:r xmlns:w="http://schemas.openxmlformats.org/wordprocessingml/2006/main">
        <w:t xml:space="preserve">Gott blesséiert déi, déi den Aarm hëllefen a wäert hinnen an Zäite vun Ierger hëllefen.</w:t>
      </w:r>
    </w:p>
    <w:p/>
    <w:p>
      <w:r xmlns:w="http://schemas.openxmlformats.org/wordprocessingml/2006/main">
        <w:t xml:space="preserve">1. Gott säi Segen op déi, déi sech ëm déi Aarm këmmeren</w:t>
      </w:r>
    </w:p>
    <w:p/>
    <w:p>
      <w:r xmlns:w="http://schemas.openxmlformats.org/wordprocessingml/2006/main">
        <w:t xml:space="preserve">2. Gott ass e Refuge an Zäite vun Ierger</w:t>
      </w:r>
    </w:p>
    <w:p/>
    <w:p>
      <w:r xmlns:w="http://schemas.openxmlformats.org/wordprocessingml/2006/main">
        <w:t xml:space="preserve">1. Jakobus 1:27 - D'Relioun, déi Gott eise Papp als reng a fehlerlos akzeptéiert, ass dëst: Waisen a Witfraen an hirer Nout ze këmmeren a sech selwer vun der Welt ze verschmotzen.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Psalmen 41:2 Den HÄR wäert hien erhalen, an hie lieweg halen; an hie wäert op der Äerd geseent ginn: an Dir wäert him net un de Wëlle vu senge Feinde liwweren.</w:t>
      </w:r>
    </w:p>
    <w:p/>
    <w:p>
      <w:r xmlns:w="http://schemas.openxmlformats.org/wordprocessingml/2006/main">
        <w:t xml:space="preserve">Den HÄR wäert seng Leit schützen an erhalen, se lieweg halen a se op der Äerd blesséieren, a léisst se net vun hire Feinde geholl ginn.</w:t>
      </w:r>
    </w:p>
    <w:p/>
    <w:p>
      <w:r xmlns:w="http://schemas.openxmlformats.org/wordprocessingml/2006/main">
        <w:t xml:space="preserve">1. Gott ass eise Protecteur an Erléiser</w:t>
      </w:r>
    </w:p>
    <w:p/>
    <w:p>
      <w:r xmlns:w="http://schemas.openxmlformats.org/wordprocessingml/2006/main">
        <w:t xml:space="preserve">2. De Segen vum Här säi Schutz</w:t>
      </w:r>
    </w:p>
    <w:p/>
    <w:p>
      <w:r xmlns:w="http://schemas.openxmlformats.org/wordprocessingml/2006/main">
        <w:t xml:space="preserve">1. Psalm 91:14-16 - Well hien seng Léift op mech gesat huet, dofir wäert ech him befreien: Ech wäert hien op der Héicht setzen, well hien mäi Numm bekannt huet. 15 Hie wäert mech uruffen, an ech wäert him äntweren: Ech wäert mat him a Schwieregkeeten sinn; Ech wäert him befreien, an Éier him. 16 Mat laangem Liewen wäert ech him zefridden, a weisen him meng Erléisung.</w:t>
      </w:r>
    </w:p>
    <w:p/>
    <w:p>
      <w:r xmlns:w="http://schemas.openxmlformats.org/wordprocessingml/2006/main">
        <w:t xml:space="preserve">2. Psalm 3:3-4 - Awer du, O HÄR, bass e Schëld fir mech; meng Herrlechkeet, an den Ophiewe vu mengem Kapp. 4 Ech hunn den HÄR mat menger Stëmm geruff, an hien huet mech aus sengem hellege Hiwwel héieren.</w:t>
      </w:r>
    </w:p>
    <w:p/>
    <w:p>
      <w:r xmlns:w="http://schemas.openxmlformats.org/wordprocessingml/2006/main">
        <w:t xml:space="preserve">Psalmen 41: 3 Den HÄR wäert hien op d'Bett vun der Lach stäerken: Dir wäert säi ganzt Bett a senger Krankheet maachen.</w:t>
      </w:r>
    </w:p>
    <w:p/>
    <w:p>
      <w:r xmlns:w="http://schemas.openxmlformats.org/wordprocessingml/2006/main">
        <w:t xml:space="preserve">Den Här wäert déi krank oder an Nout ënnerhalen a stäerken.</w:t>
      </w:r>
    </w:p>
    <w:p/>
    <w:p>
      <w:r xmlns:w="http://schemas.openxmlformats.org/wordprocessingml/2006/main">
        <w:t xml:space="preserve">1: Gott ass ëmmer do fir eis an eisen däischterste Momenter ze tréischten an ze stäerken.</w:t>
      </w:r>
    </w:p>
    <w:p/>
    <w:p>
      <w:r xmlns:w="http://schemas.openxmlformats.org/wordprocessingml/2006/main">
        <w:t xml:space="preserve">2: An Zäite vu Krankheet ass Gott eis Quell vu Kraaft an Heelen.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Philippians 4:13 - Ech kann alles maachen duerch hien dee mech stäerkt.</w:t>
      </w:r>
    </w:p>
    <w:p/>
    <w:p>
      <w:r xmlns:w="http://schemas.openxmlformats.org/wordprocessingml/2006/main">
        <w:t xml:space="preserve">Psalmen 41:4 Ech sot: HÄR, sief mir barmhäerzlech: heelt meng Séil; well ech hu géint dech gesënnegt.</w:t>
      </w:r>
    </w:p>
    <w:p/>
    <w:p>
      <w:r xmlns:w="http://schemas.openxmlformats.org/wordprocessingml/2006/main">
        <w:t xml:space="preserve">Dëse Passage schwätzt vu Gott senger Barmhäerzegkeet a Bereetschaft fir eis vun eise Sënnen ze heelen.</w:t>
      </w:r>
    </w:p>
    <w:p/>
    <w:p>
      <w:r xmlns:w="http://schemas.openxmlformats.org/wordprocessingml/2006/main">
        <w:t xml:space="preserve">1. "Gotts Barmhäerzegkeet: D'Geschenk vun der Verzeiung"</w:t>
      </w:r>
    </w:p>
    <w:p/>
    <w:p>
      <w:r xmlns:w="http://schemas.openxmlformats.org/wordprocessingml/2006/main">
        <w:t xml:space="preserve">2. "Heelen duerch Berouegung a Glawen"</w:t>
      </w:r>
    </w:p>
    <w:p/>
    <w:p>
      <w:r xmlns:w="http://schemas.openxmlformats.org/wordprocessingml/2006/main">
        <w:t xml:space="preserve">1. Jesaja 53: 5 - "Awer hie gouf fir eis Iwwerstéiss blesséiert, hie gouf fir eis Ongerechtegkeete gebrach: d'Struktur vun eisem Fridden war op him; a mat senge Sträifen si mir geheelt."</w:t>
      </w:r>
    </w:p>
    <w:p/>
    <w:p>
      <w:r xmlns:w="http://schemas.openxmlformats.org/wordprocessingml/2006/main">
        <w:t xml:space="preserve">2. 1 John 1: 8-9 - "Wa mir soen datt mir keng Sënn hunn, täuschen mir eis selwer, an d'Wourecht ass net an eis. Wa mir eis Sënne bekennen, ass hien trei a gerecht fir eis Sënnen ze verzeien, an fir eis vun all Ongerechtegkeet ze botzen."</w:t>
      </w:r>
    </w:p>
    <w:p/>
    <w:p>
      <w:r xmlns:w="http://schemas.openxmlformats.org/wordprocessingml/2006/main">
        <w:t xml:space="preserve">Psalmen 41:5 Meng Feinde schwätzen Béis vu mir, Wéini soll hie stierwen, a säin Numm stierft?</w:t>
      </w:r>
    </w:p>
    <w:p/>
    <w:p>
      <w:r xmlns:w="http://schemas.openxmlformats.org/wordprocessingml/2006/main">
        <w:t xml:space="preserve">Feinde vum Psalmist froe wéini hie stierft a säin Numm stierft.</w:t>
      </w:r>
    </w:p>
    <w:p/>
    <w:p>
      <w:r xmlns:w="http://schemas.openxmlformats.org/wordprocessingml/2006/main">
        <w:t xml:space="preserve">1. Wéi Oppositioun a Verfollegung ze iwwerwannen</w:t>
      </w:r>
    </w:p>
    <w:p/>
    <w:p>
      <w:r xmlns:w="http://schemas.openxmlformats.org/wordprocessingml/2006/main">
        <w:t xml:space="preserve">2. D'Muecht vun engem gudden Numm</w:t>
      </w:r>
    </w:p>
    <w:p/>
    <w:p>
      <w:r xmlns:w="http://schemas.openxmlformats.org/wordprocessingml/2006/main">
        <w:t xml:space="preserve">1. Spréch 22: 1 - E gudden Numm ass ze wielen anstatt grouss Räichtum, a Gnod ass besser wéi Sëlwer oder Gold.</w:t>
      </w:r>
    </w:p>
    <w:p/>
    <w:p>
      <w:r xmlns:w="http://schemas.openxmlformats.org/wordprocessingml/2006/main">
        <w:t xml:space="preserve">2. Réimer 12:14-17 - Segen déi, déi Iech verfollegen; Segen a verflucht se net. Freet Iech mat deenen, déi sech freeën, weinst mat deenen, déi kräischen. Live an Harmonie mateneen. Sidd net héichgehalen, awer assoziéiert mat den Niddereg. Sidd ni schlau an Ären eegene Siicht. Bezuelt kee Béise fir Béisen, awer denkt drun ze maachen wat éierbar ass an den Ae vun all.</w:t>
      </w:r>
    </w:p>
    <w:p/>
    <w:p>
      <w:r xmlns:w="http://schemas.openxmlformats.org/wordprocessingml/2006/main">
        <w:t xml:space="preserve">Psalmen 41:6 A wann hien kommt fir mech ze gesinn, schwätzt hien Vanity: säin Häerz sammelt Ongerechtegkeet fir sech selwer; wann hien an d'Ausland geet, seet hien et.</w:t>
      </w:r>
    </w:p>
    <w:p/>
    <w:p>
      <w:r xmlns:w="http://schemas.openxmlformats.org/wordprocessingml/2006/main">
        <w:t xml:space="preserve">Dëse Passage aus Psalmen 41: 6 schwätzt iwwer d'Gefore fir mat Leit ze associéieren déi täuschend sinn a Klatsch verbreeden.</w:t>
      </w:r>
    </w:p>
    <w:p/>
    <w:p>
      <w:r xmlns:w="http://schemas.openxmlformats.org/wordprocessingml/2006/main">
        <w:t xml:space="preserve">1. "Sief weis a bewaacht Äert Häerz: Vermeit Täuschung a Klatsch"</w:t>
      </w:r>
    </w:p>
    <w:p/>
    <w:p>
      <w:r xmlns:w="http://schemas.openxmlformats.org/wordprocessingml/2006/main">
        <w:t xml:space="preserve">2. "Walking in Integrity: The Path to Blessing"</w:t>
      </w:r>
    </w:p>
    <w:p/>
    <w:p>
      <w:r xmlns:w="http://schemas.openxmlformats.org/wordprocessingml/2006/main">
        <w:t xml:space="preserve">1. Spréch 11: 3 - "D'Integritéit vun der Oprecht féiert hinnen, mä d'Crookedness vun der Verrot zerstéiert hinnen."</w:t>
      </w:r>
    </w:p>
    <w:p/>
    <w:p>
      <w:r xmlns:w="http://schemas.openxmlformats.org/wordprocessingml/2006/main">
        <w:t xml:space="preserve">2. Psalm 15: 2-3 - "Deen, deen onbestänneg geet a mécht wat richteg ass a schwätzt d'Wourecht a sengem Häerz; deen net mat senger Zong verleumt a säi Noper kee Béis mécht, an och kee Schold géint säi Frënd ophëlt. "</w:t>
      </w:r>
    </w:p>
    <w:p/>
    <w:p>
      <w:r xmlns:w="http://schemas.openxmlformats.org/wordprocessingml/2006/main">
        <w:t xml:space="preserve">Psalmen 41:7 All déi, déi mech haassen, flüsteren géint mech zesummen: géint mech plangen se meng Verletzung.</w:t>
      </w:r>
    </w:p>
    <w:p/>
    <w:p>
      <w:r xmlns:w="http://schemas.openxmlformats.org/wordprocessingml/2006/main">
        <w:t xml:space="preserve">D'Leit, déi de Spriecher vum Psalm haassen, konspireieren géint si, a versichen hinnen ze schueden.</w:t>
      </w:r>
    </w:p>
    <w:p/>
    <w:p>
      <w:r xmlns:w="http://schemas.openxmlformats.org/wordprocessingml/2006/main">
        <w:t xml:space="preserve">1. D'Gefor vum Haass: Wéi ze iwwerwannen wann anerer sichen eis ze schueden</w:t>
      </w:r>
    </w:p>
    <w:p/>
    <w:p>
      <w:r xmlns:w="http://schemas.openxmlformats.org/wordprocessingml/2006/main">
        <w:t xml:space="preserve">2. Gottes Schutz: Stäerkt ze fannen an Troubles Times</w:t>
      </w:r>
    </w:p>
    <w:p/>
    <w:p>
      <w:r xmlns:w="http://schemas.openxmlformats.org/wordprocessingml/2006/main">
        <w:t xml:space="preserve">1. Réimer 12: 14-15 - "Seent déi, déi Iech verfollegen; Segen a verflucht se net. Freet Iech mat deenen, déi sech freeën, kräischen mat deenen, déi kräischen."</w:t>
      </w:r>
    </w:p>
    <w:p/>
    <w:p>
      <w:r xmlns:w="http://schemas.openxmlformats.org/wordprocessingml/2006/main">
        <w:t xml:space="preserve">2. Psalm 27:10 - "Fir mäi Papp a meng Mamm hunn mech verlooss, awer den Här wäert mech ophuelen."</w:t>
      </w:r>
    </w:p>
    <w:p/>
    <w:p>
      <w:r xmlns:w="http://schemas.openxmlformats.org/wordprocessingml/2006/main">
        <w:t xml:space="preserve">Psalmen 41:8 Eng béis Krankheet, seet se, klëmmt him fest: an elo, datt hie läit, wäert hien net méi opstoen.</w:t>
      </w:r>
    </w:p>
    <w:p/>
    <w:p>
      <w:r xmlns:w="http://schemas.openxmlformats.org/wordprocessingml/2006/main">
        <w:t xml:space="preserve">D'Leit soen datt eng geféierlech Krankheet e Mann an de Grëff huet, an datt hien net wäert erholen.</w:t>
      </w:r>
    </w:p>
    <w:p/>
    <w:p>
      <w:r xmlns:w="http://schemas.openxmlformats.org/wordprocessingml/2006/main">
        <w:t xml:space="preserve">1. D'Kraaft vum Gebied: Wéi de Glawen all Néierlag kann iwwerwannen</w:t>
      </w:r>
    </w:p>
    <w:p/>
    <w:p>
      <w:r xmlns:w="http://schemas.openxmlformats.org/wordprocessingml/2006/main">
        <w:t xml:space="preserve">2. D'Kraaft vun der Hoffnung: Wéi kënne mir d'Kämpf vum Liewen iwwerwannen</w:t>
      </w:r>
    </w:p>
    <w:p/>
    <w:p>
      <w:r xmlns:w="http://schemas.openxmlformats.org/wordprocessingml/2006/main">
        <w:t xml:space="preserve">1. Psalm 41:8 Eng béis Krankheet, soen se, klëmmt him fest: an elo, datt hie läit, wäert hien net méi opstoen.</w:t>
      </w:r>
    </w:p>
    <w:p/>
    <w:p>
      <w:r xmlns:w="http://schemas.openxmlformats.org/wordprocessingml/2006/main">
        <w:t xml:space="preserve">2. 2 Korinthians 4:8-9 Mir sinn op all Säit beonrouegt, awer net beonrouegt; mir sinn perplex, awer net an der Verzweiflung; Verfollegt, awer net verlooss; gegoss, awer net zerstéiert.</w:t>
      </w:r>
    </w:p>
    <w:p/>
    <w:p>
      <w:r xmlns:w="http://schemas.openxmlformats.org/wordprocessingml/2006/main">
        <w:t xml:space="preserve">Psalmen 41:9 Jo, mäin eegene vertraute Frënd, op deem ech vertraut hunn, dee vu mengem Brout giess huet, huet seng Ferse géint mech opgehuewen.</w:t>
      </w:r>
    </w:p>
    <w:p/>
    <w:p>
      <w:r xmlns:w="http://schemas.openxmlformats.org/wordprocessingml/2006/main">
        <w:t xml:space="preserve">D'Verrot vun engem gudde Frënd.</w:t>
      </w:r>
    </w:p>
    <w:p/>
    <w:p>
      <w:r xmlns:w="http://schemas.openxmlformats.org/wordprocessingml/2006/main">
        <w:t xml:space="preserve">1. De Verrot vun engem Frënd: Wéi Verrot an enger Bezéiung ze handhaben</w:t>
      </w:r>
    </w:p>
    <w:p/>
    <w:p>
      <w:r xmlns:w="http://schemas.openxmlformats.org/wordprocessingml/2006/main">
        <w:t xml:space="preserve">2. D'Gefor vu enke Bezéiungen: Léieren ze verzeien wann se verroden</w:t>
      </w:r>
    </w:p>
    <w:p/>
    <w:p>
      <w:r xmlns:w="http://schemas.openxmlformats.org/wordprocessingml/2006/main">
        <w:t xml:space="preserve">1. Spréch 27:6 - Trei sinn d'Wonne vun engem Frënd; profuse sinn d'Kuss vun engem Feind.</w:t>
      </w:r>
    </w:p>
    <w:p/>
    <w:p>
      <w:r xmlns:w="http://schemas.openxmlformats.org/wordprocessingml/2006/main">
        <w:t xml:space="preserve">2. Luke 6:31 - A wéi Dir wëllt, datt anerer Iech géifen maachen, maacht et hinnen.</w:t>
      </w:r>
    </w:p>
    <w:p/>
    <w:p>
      <w:r xmlns:w="http://schemas.openxmlformats.org/wordprocessingml/2006/main">
        <w:t xml:space="preserve">Psalmen 41:10 Awer du, O HÄR, sief mir barmhäerzlech, an hieft mech op, fir datt ech hinnen entlooss ginn.</w:t>
      </w:r>
    </w:p>
    <w:p/>
    <w:p>
      <w:r xmlns:w="http://schemas.openxmlformats.org/wordprocessingml/2006/main">
        <w:t xml:space="preserve">De Psalmist freet den Här fir Barmhäerzegkeet a Kraaft fir seng Feinde ze bezuelen.</w:t>
      </w:r>
    </w:p>
    <w:p/>
    <w:p>
      <w:r xmlns:w="http://schemas.openxmlformats.org/wordprocessingml/2006/main">
        <w:t xml:space="preserve">1. Wéi Äntwert op Verfolgung mat Barmhäerzegkeet</w:t>
      </w:r>
    </w:p>
    <w:p/>
    <w:p>
      <w:r xmlns:w="http://schemas.openxmlformats.org/wordprocessingml/2006/main">
        <w:t xml:space="preserve">2. D'Kraaft vu Gott senger Barmhäerzegkeet a Kraaft</w:t>
      </w:r>
    </w:p>
    <w:p/>
    <w:p>
      <w:r xmlns:w="http://schemas.openxmlformats.org/wordprocessingml/2006/main">
        <w:t xml:space="preserve">1. Matthäus 5:43-45 - "Dir hutt héieren, datt gesot gouf: Dir sollt Ären Noper gär hunn an Äre Feind haassen. Awer ech soen Iech: Léift Är Feinde a biet fir déi, déi Iech verfollegen, fir datt Dir kënnt sinn. Jongen vun Ärem Papp, deen am Himmel ass."</w:t>
      </w:r>
    </w:p>
    <w:p/>
    <w:p>
      <w:r xmlns:w="http://schemas.openxmlformats.org/wordprocessingml/2006/main">
        <w:t xml:space="preserve">2. Réimer 12: 17-21 - "Bezuelt kee Béise fir Béisen, awer denkt drun ze maachen wat éierbar ass an den Ae vun all. rächen Iech selwer, awer loosst et der Roserei vu Gott, well et ass geschriwwen: D'Rache ass meng, ech wäert zréckbezuelen, seet den Här. Am Géigendeel, wann Äre Feind hongereg ass, fiddert hien; wann hien duuschtereg ass, gitt him eppes drenken, well domatter hues du him brennende Kuelen op de Kapp.Gitt net vum Béisen iwwerwonne, mee iwwerwannt dat Béist mat Gutt.</w:t>
      </w:r>
    </w:p>
    <w:p/>
    <w:p>
      <w:r xmlns:w="http://schemas.openxmlformats.org/wordprocessingml/2006/main">
        <w:t xml:space="preserve">Psalmen 41:11 Vun dësem weess ech datt Dir mech gär hutt, well mäi Feind net iwwer mech triumphéiert.</w:t>
      </w:r>
    </w:p>
    <w:p/>
    <w:p>
      <w:r xmlns:w="http://schemas.openxmlformats.org/wordprocessingml/2006/main">
        <w:t xml:space="preserve">Gott weist eis säi Gonschten wann eis Feinde net iwwer eis triumphéieren kënnen.</w:t>
      </w:r>
    </w:p>
    <w:p/>
    <w:p>
      <w:r xmlns:w="http://schemas.openxmlformats.org/wordprocessingml/2006/main">
        <w:t xml:space="preserve">1: Gott ass ëmmer bei eis wa mir a Schwieregkeeten sinn</w:t>
      </w:r>
    </w:p>
    <w:p/>
    <w:p>
      <w:r xmlns:w="http://schemas.openxmlformats.org/wordprocessingml/2006/main">
        <w:t xml:space="preserve">2: Gottes Gunst gëtt eis Kraaft fir eis Géigner ze iwwerwannen</w:t>
      </w:r>
    </w:p>
    <w:p/>
    <w:p>
      <w:r xmlns:w="http://schemas.openxmlformats.org/wordprocessingml/2006/main">
        <w:t xml:space="preserve">1: Réimer 8:31-32 - Wann Gott fir eis ass, wien kann géint eis sinn?</w:t>
      </w:r>
    </w:p>
    <w:p/>
    <w:p>
      <w:r xmlns:w="http://schemas.openxmlformats.org/wordprocessingml/2006/main">
        <w:t xml:space="preserve">2: Psalm 34:17 - Den Här héiert wann ech him ruffen.</w:t>
      </w:r>
    </w:p>
    <w:p/>
    <w:p>
      <w:r xmlns:w="http://schemas.openxmlformats.org/wordprocessingml/2006/main">
        <w:t xml:space="preserve">Psalmen 41:12 A wat mech ugeet, du ënnerstëtzt mech a menger Integritéit, a setzt mech virun Ärem Gesiicht fir ëmmer.</w:t>
      </w:r>
    </w:p>
    <w:p/>
    <w:p>
      <w:r xmlns:w="http://schemas.openxmlformats.org/wordprocessingml/2006/main">
        <w:t xml:space="preserve">Gott ënnerstëtzt eis an eiser Integritéit a setzt eis virun Him fir ëmmer.</w:t>
      </w:r>
    </w:p>
    <w:p/>
    <w:p>
      <w:r xmlns:w="http://schemas.openxmlformats.org/wordprocessingml/2006/main">
        <w:t xml:space="preserve">1: Mir kënne vertrauen datt Gott eis behält a fir ëmmer bei eis ass.</w:t>
      </w:r>
    </w:p>
    <w:p/>
    <w:p>
      <w:r xmlns:w="http://schemas.openxmlformats.org/wordprocessingml/2006/main">
        <w:t xml:space="preserve">2: Mir kënnen op Gott senger Trei vertrauen a sécher sinn vu senger Präsenz an eisem Liewen.</w:t>
      </w:r>
    </w:p>
    <w:p/>
    <w:p>
      <w:r xmlns:w="http://schemas.openxmlformats.org/wordprocessingml/2006/main">
        <w:t xml:space="preserve">1. Psalm 46: 1-3 - Gott ass eis Zuflucht a Kraaft, eng ganz präsent Hëllef bei Probleemer. Dofir wäerte mir net fäerten, obschonn d'Äerd opginn, och wann d'Bierger an d'Mëtt vum Mier geréckelt ginn, obwuel seng Waasser brühlt a schaumt, obwuel d'Bierger bei hirer Schwellung zidderen.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Psalmen 41:13 Geseent sief den HÄR Gott vun Israel vun Éiweg an bis Éiweg. Amen, an Amen.</w:t>
      </w:r>
    </w:p>
    <w:p/>
    <w:p>
      <w:r xmlns:w="http://schemas.openxmlformats.org/wordprocessingml/2006/main">
        <w:t xml:space="preserve">De Psalmist erklärt dem Gott seng éiweg Léift a Segen an endet mat engem duebelen "Amen".</w:t>
      </w:r>
    </w:p>
    <w:p/>
    <w:p>
      <w:r xmlns:w="http://schemas.openxmlformats.org/wordprocessingml/2006/main">
        <w:t xml:space="preserve">1. D'Segen vu Gott senger éiweger Léift</w:t>
      </w:r>
    </w:p>
    <w:p/>
    <w:p>
      <w:r xmlns:w="http://schemas.openxmlformats.org/wordprocessingml/2006/main">
        <w:t xml:space="preserve">2. Vertrauen op Gottes éiwege Segen</w:t>
      </w:r>
    </w:p>
    <w:p/>
    <w:p>
      <w:r xmlns:w="http://schemas.openxmlformats.org/wordprocessingml/2006/main">
        <w:t xml:space="preserve">1. Psalm 103:17 - Awer vun Éiweg bis Éiweg ass dem HÄR seng Léift mat deenen, déi him fäerten.</w:t>
      </w:r>
    </w:p>
    <w:p/>
    <w:p>
      <w:r xmlns:w="http://schemas.openxmlformats.org/wordprocessingml/2006/main">
        <w:t xml:space="preserve">2. Jesaja 40:28 - Wësst Dir net? Hutt Dir net héieren? Den HÄR ass den éiwege Gott, de Schëpfer vun den Enn vun der Äerd. Hie wäert net midd oder midd ginn, a säi Verständnis ka kee verstoen.</w:t>
      </w:r>
    </w:p>
    <w:p/>
    <w:p>
      <w:r xmlns:w="http://schemas.openxmlformats.org/wordprocessingml/2006/main">
        <w:t xml:space="preserve">De Psalm 42 ass e Psalm vu Verlaangen no Gott senger Präsenz an Erléisung. Et dréckt dem Psalmist säin déiwe spirituellen Duuscht an hir Hoffnung op Gott ënner Gefiller vu Verzweiflung aus.</w:t>
      </w:r>
    </w:p>
    <w:p/>
    <w:p>
      <w:r xmlns:w="http://schemas.openxmlformats.org/wordprocessingml/2006/main">
        <w:t xml:space="preserve">1. Paragraph: De Psalmist beschreift hir Verlaangen no Gott, a vergläicht et mat engem Hirsch, deen no Waasser pantzt. Si drécken hiert Verlaangen aus, a Gott senger Präsenz ze sinn an Him unzebidden. De Psalmist bedauert hiren aktuellen Zoustand vun Nout a Verfolgung vu Feinde, a froe wou Gott ass (Psalm 42: 1-6).</w:t>
      </w:r>
    </w:p>
    <w:p/>
    <w:p>
      <w:r xmlns:w="http://schemas.openxmlformats.org/wordprocessingml/2006/main">
        <w:t xml:space="preserve">2nd Paragraph: De Psalmist encouragéiert sech selwer op Gott ze hoffen, seng Vertrauen och an Zäite vun Ierger unzeerkennen. Si erënnere sech un d'Vergaangenheet Erfarunge vu Seng Guttheet an ausdrécken d'Vertrauen datt Hien hinnen erëm zur Hëllef kënnt. De Psalmist schléisst mat engem Gebied fir d'Befreiung of (Psalm 42: 7-11).</w:t>
      </w:r>
    </w:p>
    <w:p/>
    <w:p>
      <w:r xmlns:w="http://schemas.openxmlformats.org/wordprocessingml/2006/main">
        <w:t xml:space="preserve">Zesummefaassend,</w:t>
      </w:r>
    </w:p>
    <w:p>
      <w:r xmlns:w="http://schemas.openxmlformats.org/wordprocessingml/2006/main">
        <w:t xml:space="preserve">Psalm 42 Kaddoen</w:t>
      </w:r>
    </w:p>
    <w:p>
      <w:r xmlns:w="http://schemas.openxmlformats.org/wordprocessingml/2006/main">
        <w:t xml:space="preserve">e Lach,</w:t>
      </w:r>
    </w:p>
    <w:p>
      <w:r xmlns:w="http://schemas.openxmlformats.org/wordprocessingml/2006/main">
        <w:t xml:space="preserve">an e Verlaangen no göttlech Präsenz an Erléisung,</w:t>
      </w:r>
    </w:p>
    <w:p>
      <w:r xmlns:w="http://schemas.openxmlformats.org/wordprocessingml/2006/main">
        <w:t xml:space="preserve">de spirituellen Duuscht an Hoffnung op Gott ervirhiewen.</w:t>
      </w:r>
    </w:p>
    <w:p/>
    <w:p>
      <w:r xmlns:w="http://schemas.openxmlformats.org/wordprocessingml/2006/main">
        <w:t xml:space="preserve">Betount Verlaangen erreecht duerch en déiwe Verlaangen no Gemeinschaft mat Gott auszedrécken, wärend d'Nout bedauert,</w:t>
      </w:r>
    </w:p>
    <w:p>
      <w:r xmlns:w="http://schemas.openxmlformats.org/wordprocessingml/2006/main">
        <w:t xml:space="preserve">a betount d'Encouragement erreecht duerch d'Erënnerung vu senger Vertrauen, wärend Vertrauen an zukünfteg Erléisung ausdréckt.</w:t>
      </w:r>
    </w:p>
    <w:p>
      <w:r xmlns:w="http://schemas.openxmlformats.org/wordprocessingml/2006/main">
        <w:t xml:space="preserve">Ernimmt theologesch Reflexioun gewisen iwwer d'Erkennung vun der Bedierfnes fir göttlech Interventioun beim Biede fir Restauratioun an Erliichterung vu Verfolgung.</w:t>
      </w:r>
    </w:p>
    <w:p/>
    <w:p>
      <w:r xmlns:w="http://schemas.openxmlformats.org/wordprocessingml/2006/main">
        <w:t xml:space="preserve">Psalmen 42:1 Wéi den Hierscht no de Waasserbaachen dréint, sou gleeft meng Séil no dech, O Gott.</w:t>
      </w:r>
    </w:p>
    <w:p/>
    <w:p>
      <w:r xmlns:w="http://schemas.openxmlformats.org/wordprocessingml/2006/main">
        <w:t xml:space="preserve">Meng Séil verlaangt no Gott.</w:t>
      </w:r>
    </w:p>
    <w:p/>
    <w:p>
      <w:r xmlns:w="http://schemas.openxmlformats.org/wordprocessingml/2006/main">
        <w:t xml:space="preserve">1: Déi zefriddestellend Kraaft vu Gott</w:t>
      </w:r>
    </w:p>
    <w:p/>
    <w:p>
      <w:r xmlns:w="http://schemas.openxmlformats.org/wordprocessingml/2006/main">
        <w:t xml:space="preserve">2: D'Verlaangen vun der Séil no Gott</w:t>
      </w:r>
    </w:p>
    <w:p/>
    <w:p>
      <w:r xmlns:w="http://schemas.openxmlformats.org/wordprocessingml/2006/main">
        <w:t xml:space="preserve">1: Jeremiah 29:13 - Dir wäert mech sichen a mech fannen, wann Dir mech mat Ärem ganzen Häerz sicht.</w:t>
      </w:r>
    </w:p>
    <w:p/>
    <w:p>
      <w:r xmlns:w="http://schemas.openxmlformats.org/wordprocessingml/2006/main">
        <w:t xml:space="preserve">2: Matthew 5: 6 - Geseent sinn déi, déi Honger an Duuscht no Gerechtegkeet, well si wäerten zefridden ginn.</w:t>
      </w:r>
    </w:p>
    <w:p/>
    <w:p>
      <w:r xmlns:w="http://schemas.openxmlformats.org/wordprocessingml/2006/main">
        <w:t xml:space="preserve">Psalmen 42:2 Meng Séil duuschtert no Gott, fir de liewege Gott: wéini soll ech kommen a virun Gott erschéngen?</w:t>
      </w:r>
    </w:p>
    <w:p/>
    <w:p>
      <w:r xmlns:w="http://schemas.openxmlformats.org/wordprocessingml/2006/main">
        <w:t xml:space="preserve">De Psalmist dréckt e Verlaangen aus fir a Präsenz vu Gott ze sinn.</w:t>
      </w:r>
    </w:p>
    <w:p/>
    <w:p>
      <w:r xmlns:w="http://schemas.openxmlformats.org/wordprocessingml/2006/main">
        <w:t xml:space="preserve">1. Gott ass ëmmer präsent: Versteesdemech dem Psalmist seng Verlaangen no de liewege Gott</w:t>
      </w:r>
    </w:p>
    <w:p/>
    <w:p>
      <w:r xmlns:w="http://schemas.openxmlformats.org/wordprocessingml/2006/main">
        <w:t xml:space="preserve">2. Den Duuscht vun der Séil zefridden: Komfort an der Presenz vu Gott ze fannen</w:t>
      </w:r>
    </w:p>
    <w:p/>
    <w:p>
      <w:r xmlns:w="http://schemas.openxmlformats.org/wordprocessingml/2006/main">
        <w:t xml:space="preserve">1. Jesaja 55:1-2 Kommt all déi duuschtereg sinn, kommt an d'Waasser; an dir, déi keng Suen hues, kommt, kaaft an iessen! Kommt, kaaft Wäin a Mëllech ouni Suen an ouni Käschten. Firwat Geld ausginn op dat wat net Brout ass, an Är Aarbecht op wat net zefridden ass?</w:t>
      </w:r>
    </w:p>
    <w:p/>
    <w:p>
      <w:r xmlns:w="http://schemas.openxmlformats.org/wordprocessingml/2006/main">
        <w:t xml:space="preserve">2. John 4:14 Awer déi, déi d'Waasser drénken, déi ech ginn, ginn ni méi duuschtereg. Et gëtt e frësche, spruddelende Fréijoer an hinnen, wat hinnen éiwegt Liewen gëtt.</w:t>
      </w:r>
    </w:p>
    <w:p/>
    <w:p>
      <w:r xmlns:w="http://schemas.openxmlformats.org/wordprocessingml/2006/main">
        <w:t xml:space="preserve">Psalmen 42:3 Meng Tréinen ware mäi Fleesch Dag an Nuecht, wärend se dauernd zu mir soen: Wou ass Äre Gott?</w:t>
      </w:r>
    </w:p>
    <w:p/>
    <w:p>
      <w:r xmlns:w="http://schemas.openxmlformats.org/wordprocessingml/2006/main">
        <w:t xml:space="preserve">De Psalmist dréckt seng Trauer an d'Angscht aus, a freet firwat Gott wäit schéngt.</w:t>
      </w:r>
    </w:p>
    <w:p/>
    <w:p>
      <w:r xmlns:w="http://schemas.openxmlformats.org/wordprocessingml/2006/main">
        <w:t xml:space="preserve">1. Gott ass net absent an eiser Trauer: Komfort an Hoffnung am Psalmen 42:3</w:t>
      </w:r>
    </w:p>
    <w:p/>
    <w:p>
      <w:r xmlns:w="http://schemas.openxmlformats.org/wordprocessingml/2006/main">
        <w:t xml:space="preserve">2. Gottes Präsenz an der Mëtt vum Trauer erliewen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2 Corinthians 4:8-10 - "Mir sinn op all Manéier betraff, awer net zerdréckt; perplexéiert, awer net an d'Verzweiflung gedriwwen; verfollegt, awer net verlooss; geschloen, awer net zerstéiert; ëmmer am Kierper den Doud droen vum Jesus, fir datt d'Liewe vum Jesus och an eise Kierper manifestéiert ka ginn."</w:t>
      </w:r>
    </w:p>
    <w:p/>
    <w:p>
      <w:r xmlns:w="http://schemas.openxmlformats.org/wordprocessingml/2006/main">
        <w:t xml:space="preserve">Psalmen 42:4 Wann ech mech un dës Saache erënneren, schëdden ech meng Séil a mech aus: well ech war mat der Vill gaang, sinn ech mat hinnen an d'Haus vu Gott gaang, mat der Stëmm vu Freed a Luef, mat enger Villzuel déi Feier gehalen huet. .</w:t>
      </w:r>
    </w:p>
    <w:p/>
    <w:p>
      <w:r xmlns:w="http://schemas.openxmlformats.org/wordprocessingml/2006/main">
        <w:t xml:space="preserve">De Psalmist erënnert sech un d'Freed fir an d'Haus vu Gott ze goen mat enger Villzuel, déi hellege Dag gehalen huet, an hien schenkt seng Séil a Reflexioun.</w:t>
      </w:r>
    </w:p>
    <w:p/>
    <w:p>
      <w:r xmlns:w="http://schemas.openxmlformats.org/wordprocessingml/2006/main">
        <w:t xml:space="preserve">1. D'Freed vum Kult: Gott Zesumme erliewen</w:t>
      </w:r>
    </w:p>
    <w:p/>
    <w:p>
      <w:r xmlns:w="http://schemas.openxmlformats.org/wordprocessingml/2006/main">
        <w:t xml:space="preserve">2. Erënneren un de Segen vun der Gemeinschaft: Feiere mat enger Villzuel</w:t>
      </w:r>
    </w:p>
    <w:p/>
    <w:p>
      <w:r xmlns:w="http://schemas.openxmlformats.org/wordprocessingml/2006/main">
        <w:t xml:space="preserve">1. Psalm 42:4</w:t>
      </w:r>
    </w:p>
    <w:p/>
    <w:p>
      <w:r xmlns:w="http://schemas.openxmlformats.org/wordprocessingml/2006/main">
        <w:t xml:space="preserve">2. Akten 2:46-47 - An Dag fir Dag, zesummen an den Tempel besichen a Brout an hiren Heiser briechen, hunn si hir Iessen mat glécklechen a generéisen Häerzer kritt.</w:t>
      </w:r>
    </w:p>
    <w:p/>
    <w:p>
      <w:r xmlns:w="http://schemas.openxmlformats.org/wordprocessingml/2006/main">
        <w:t xml:space="preserve">Psalmen 42:5 Firwat sidd Dir erofgefall, o meng Séil? a firwat sidd Dir onroueg an mir? hoffen du op Gott: well ech wäert him nach luewen fir d'Hëllef vu sengem Gesiicht.</w:t>
      </w:r>
    </w:p>
    <w:p/>
    <w:p>
      <w:r xmlns:w="http://schemas.openxmlformats.org/wordprocessingml/2006/main">
        <w:t xml:space="preserve">De Psalmist stellt seng eege Gefiller vu Verzweiflung a Verzweiflung a Fro, an encouragéiert sech selwer Hoffnung op Gott ze hunn an Him fir Seng Hëllef ze luewen.</w:t>
      </w:r>
    </w:p>
    <w:p/>
    <w:p>
      <w:r xmlns:w="http://schemas.openxmlformats.org/wordprocessingml/2006/main">
        <w:t xml:space="preserve">1. Hoffnung zu Gott an Zäite vun Decouragement ze fannen</w:t>
      </w:r>
    </w:p>
    <w:p/>
    <w:p>
      <w:r xmlns:w="http://schemas.openxmlformats.org/wordprocessingml/2006/main">
        <w:t xml:space="preserve">2. Léieren op Gott ze vertrauen an Zäite vun Nout</w:t>
      </w:r>
    </w:p>
    <w:p/>
    <w:p>
      <w:r xmlns:w="http://schemas.openxmlformats.org/wordprocessingml/2006/main">
        <w:t xml:space="preserve">1. Jesaja 40:28-31 - Gitt net decouragéiert, well den Här wäert Är Kraaft erneieren.</w:t>
      </w:r>
    </w:p>
    <w:p/>
    <w:p>
      <w:r xmlns:w="http://schemas.openxmlformats.org/wordprocessingml/2006/main">
        <w:t xml:space="preserve">2. Réimer 15:13 - Kann de Gott vun der Hoffnung Iech mat all Freed a Fridden fëllen, wéi Dir op Him vertraut.</w:t>
      </w:r>
    </w:p>
    <w:p/>
    <w:p>
      <w:r xmlns:w="http://schemas.openxmlformats.org/wordprocessingml/2006/main">
        <w:t xml:space="preserve">Psalmen 42:6 O mäi Gott, meng Séil ass a mir gegoss: dofir wäert ech dech erënneren aus dem Land vum Jordan, an vun den Hermoniten, vum Hiwwel Mizar.</w:t>
      </w:r>
    </w:p>
    <w:p/>
    <w:p>
      <w:r xmlns:w="http://schemas.openxmlformats.org/wordprocessingml/2006/main">
        <w:t xml:space="preserve">De Psalmist dréckt seng Trauer aus an erënnert Gott aus dem Land vum Jordan an den Hermoniten, vum Hiwwel Mizar.</w:t>
      </w:r>
    </w:p>
    <w:p/>
    <w:p>
      <w:r xmlns:w="http://schemas.openxmlformats.org/wordprocessingml/2006/main">
        <w:t xml:space="preserve">1. Gott ass ëmmer bei eis, och an eisen däischterste Momenter.</w:t>
      </w:r>
    </w:p>
    <w:p/>
    <w:p>
      <w:r xmlns:w="http://schemas.openxmlformats.org/wordprocessingml/2006/main">
        <w:t xml:space="preserve">2. Wa mir Schwieregkeeten hunn, sollte mir op Gott kucken fir Komfort a Kraaft.</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23:4 - Jo, och wann ech duerch den Dall vum Doudesschidden goen, wäert ech kee Béis fäerten: well Dir sidd mat mir; deng Staang an däi Stab si tréischten mech.</w:t>
      </w:r>
    </w:p>
    <w:p/>
    <w:p>
      <w:r xmlns:w="http://schemas.openxmlformats.org/wordprocessingml/2006/main">
        <w:t xml:space="preserve">Psalmen 42:7 Déif rifft op déif beim Kaméidi vun denge Waasserspaus: all Är Wellen an Är Bäll sinn iwwer mech fort.</w:t>
      </w:r>
    </w:p>
    <w:p/>
    <w:p>
      <w:r xmlns:w="http://schemas.openxmlformats.org/wordprocessingml/2006/main">
        <w:t xml:space="preserve">Déif Angscht rifft en aneren an der Mëtt vun turbulente Waasser. D'tumultuousness vum Liewen huet mech iwwerwonne.</w:t>
      </w:r>
    </w:p>
    <w:p/>
    <w:p>
      <w:r xmlns:w="http://schemas.openxmlformats.org/wordprocessingml/2006/main">
        <w:t xml:space="preserve">1. Duerch d'Waasser vum Liewen kämpfen - Stäerkt ze fannen an der Mëtt vun der Onrou</w:t>
      </w:r>
    </w:p>
    <w:p/>
    <w:p>
      <w:r xmlns:w="http://schemas.openxmlformats.org/wordprocessingml/2006/main">
        <w:t xml:space="preserve">2. D'Tiefe vun eiser Séil - Sich no Komfort wann alles verluer schéngt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34:17-18 - Déi Gerecht ruffen, an den Här héiert se; hien befreit se vun all hire Schwieregkeeten. Den Här ass no bei de gebrochenen Häerzen a rett déi, déi am Geescht zerquetscht sinn.</w:t>
      </w:r>
    </w:p>
    <w:p/>
    <w:p>
      <w:r xmlns:w="http://schemas.openxmlformats.org/wordprocessingml/2006/main">
        <w:t xml:space="preserve">Psalmen 42:8 Wéi och ëmmer, den HÄR wäert seng Gnodheet am Dag ubidden, an an der Nuecht wäert säi Lidd mat mir sinn, a meng Gebied zum Gott vu mengem Liewen.</w:t>
      </w:r>
    </w:p>
    <w:p/>
    <w:p>
      <w:r xmlns:w="http://schemas.openxmlformats.org/wordprocessingml/2006/main">
        <w:t xml:space="preserve">Den Här wäert dem Psalmist seng léif Frëndlechkeet souwuel Dag wéi Nuecht ginn, an de Psalmist wäert ëmmer e Lidd vu Gott a sengem Häerz a Gebied op seng Lippen hunn.</w:t>
      </w:r>
    </w:p>
    <w:p/>
    <w:p>
      <w:r xmlns:w="http://schemas.openxmlformats.org/wordprocessingml/2006/main">
        <w:t xml:space="preserve">1. Gottes tréischtend Präsenz an Zäite vun Ierger</w:t>
      </w:r>
    </w:p>
    <w:p/>
    <w:p>
      <w:r xmlns:w="http://schemas.openxmlformats.org/wordprocessingml/2006/main">
        <w:t xml:space="preserve">2. Vertrauen op dem Här seng Trei</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Hebräer 13: 5-6 - "Halt Äert Liewen fräi vu Léift vu Suen, a sidd zefridden mat deem wat Dir hutt, well hien huet gesot: Ech wäert dech ni verloossen an dech verloossen. Also kënne mir zouversiichtlech soen: Den Här ass mäin Helfer; Ech fäerten net; wat kann de Mënsch mir maachen?</w:t>
      </w:r>
    </w:p>
    <w:p/>
    <w:p>
      <w:r xmlns:w="http://schemas.openxmlformats.org/wordprocessingml/2006/main">
        <w:t xml:space="preserve">Psalmen 42:9 Ech soen Gott mäi Fiels: Firwat hutt Dir mech vergiess? firwat ginn ech traureg wéinst der Ënnerdréckung vum Feind?</w:t>
      </w:r>
    </w:p>
    <w:p/>
    <w:p>
      <w:r xmlns:w="http://schemas.openxmlformats.org/wordprocessingml/2006/main">
        <w:t xml:space="preserve">De Psalmist dréckt Gott hir Trauer aus, a freet firwat si leiden trotz engem treie Gleewegen.</w:t>
      </w:r>
    </w:p>
    <w:p/>
    <w:p>
      <w:r xmlns:w="http://schemas.openxmlformats.org/wordprocessingml/2006/main">
        <w:t xml:space="preserve">1: Gott vergiess eis ni - Mir kënnen eis vergiess fillen, awer Gott ass ëmmer bei eis an Zäite vu Trauer an Ënnerdréckung.</w:t>
      </w:r>
    </w:p>
    <w:p/>
    <w:p>
      <w:r xmlns:w="http://schemas.openxmlformats.org/wordprocessingml/2006/main">
        <w:t xml:space="preserve">2: D'Kraaft vum Gebied - Och an Zäite vu Leed kënne mir a Gebied zu Gott wenden.</w:t>
      </w:r>
    </w:p>
    <w:p/>
    <w:p>
      <w:r xmlns:w="http://schemas.openxmlformats.org/wordprocessingml/2006/main">
        <w:t xml:space="preserve">1: Matthew 11:28 Kommt bei mech, all dir, déi Aarbecht a schwéier belaascht sinn, an ech wäert Iech Rescht ginn.</w:t>
      </w:r>
    </w:p>
    <w:p/>
    <w:p>
      <w:r xmlns:w="http://schemas.openxmlformats.org/wordprocessingml/2006/main">
        <w:t xml:space="preserve">2: Réimer 8:28 A mir wëssen, datt alles fir d'Gutt zesumme schaffen fir déi, déi Gott gär hunn, fir déi, déi no sengem Zweck genannt ginn.</w:t>
      </w:r>
    </w:p>
    <w:p/>
    <w:p>
      <w:r xmlns:w="http://schemas.openxmlformats.org/wordprocessingml/2006/main">
        <w:t xml:space="preserve">Psalmen 42:10 Wéi mat engem Schwäert a mengem Schanken, meng Feinde reprochéieren mech; während se all Dag zu mir soen: Wou ass Äre Gott?</w:t>
      </w:r>
    </w:p>
    <w:p/>
    <w:p>
      <w:r xmlns:w="http://schemas.openxmlformats.org/wordprocessingml/2006/main">
        <w:t xml:space="preserve">D'Feinde stéieren de Spriecher all Dag, a froe wou säi Gott ass.</w:t>
      </w:r>
    </w:p>
    <w:p/>
    <w:p>
      <w:r xmlns:w="http://schemas.openxmlformats.org/wordprocessingml/2006/main">
        <w:t xml:space="preserve">1. Wéi persevere am Gesiicht vun Adversity</w:t>
      </w:r>
    </w:p>
    <w:p/>
    <w:p>
      <w:r xmlns:w="http://schemas.openxmlformats.org/wordprocessingml/2006/main">
        <w:t xml:space="preserve">2. Vertrauen op Gott an Zäite vun Trouble</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Matthäus 5: 11-12 - "Geseent sidd Dir, wann anerer dech beschwéieren an dech verfollegen an all Zorte vu Béisen géint dech falsch op menger Kont aussoen. Freet Iech a sidd frou, well Är Belounung ass grouss am Himmel, well se verfollegt hunn. d'Prophéiten, déi virun dir waren."</w:t>
      </w:r>
    </w:p>
    <w:p/>
    <w:p>
      <w:r xmlns:w="http://schemas.openxmlformats.org/wordprocessingml/2006/main">
        <w:t xml:space="preserve">Psalmen 42:11 Firwat sidd Dir erofgefall, o meng Séil? a firwat sidd Dir onroueg an mir? hofft du op Gott: well ech wäert hien nach luewen, deen d'Gesondheet vu mengem Gesiicht ass a mäi Gott.</w:t>
      </w:r>
    </w:p>
    <w:p/>
    <w:p>
      <w:r xmlns:w="http://schemas.openxmlformats.org/wordprocessingml/2006/main">
        <w:t xml:space="preserve">De Psalmist freet firwat hien decouragéiert fillt a wéi hien Hoffnung a Fridden a Gott ka fannen.</w:t>
      </w:r>
    </w:p>
    <w:p/>
    <w:p>
      <w:r xmlns:w="http://schemas.openxmlformats.org/wordprocessingml/2006/main">
        <w:t xml:space="preserve">1. "Hoffnung op Gott: Fridden zréck an Troubled Times"</w:t>
      </w:r>
    </w:p>
    <w:p/>
    <w:p>
      <w:r xmlns:w="http://schemas.openxmlformats.org/wordprocessingml/2006/main">
        <w:t xml:space="preserve">2. "D'Gesondheet vun eisem Gesiicht: Freed a Gott fannen"</w:t>
      </w:r>
    </w:p>
    <w:p/>
    <w:p>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De Psalm 43 ass enk mam Psalm 42 verbonnen a setzt d'Thema vum Verlaangen no Gott senger Präsenz an der Erléisung weider. De Psalmist plädéiert Gott fir d'Bestätegung géint hir Feinde an dréckt hiert Vertrauen an Him aus.</w:t>
      </w:r>
    </w:p>
    <w:p/>
    <w:p>
      <w:r xmlns:w="http://schemas.openxmlformats.org/wordprocessingml/2006/main">
        <w:t xml:space="preserve">1. Paragraph: De Psalmist appelléiert Gott, a freet Him fir si géint ongerecht a täuschend Leit ze verteidegen. Si äusseren e Wonsch no Gott säi Liicht an d'Wourecht fir se zréck op seng Wunnplaz ze féieren. De Psalmist freet sech firwat se musse traueren, während hir Feinde triumphéieren (Psalm 43: 1-4).</w:t>
      </w:r>
    </w:p>
    <w:p/>
    <w:p>
      <w:r xmlns:w="http://schemas.openxmlformats.org/wordprocessingml/2006/main">
        <w:t xml:space="preserve">2nd Paragraph: De Psalmist encouragéiert sech op Gott ze hoffen, seng Guttheet an Erléisung unzeerkennen. Si ausdrécken hir Absicht Him mat Freed an Thanksgiving ze luewen. De Psalm schléisst mat engem Plädoyer fir Gottes Liicht a Wourecht fir se ze guidéieren (Psalm 43:5).</w:t>
      </w:r>
    </w:p>
    <w:p/>
    <w:p>
      <w:r xmlns:w="http://schemas.openxmlformats.org/wordprocessingml/2006/main">
        <w:t xml:space="preserve">Zesummefaassend,</w:t>
      </w:r>
    </w:p>
    <w:p>
      <w:r xmlns:w="http://schemas.openxmlformats.org/wordprocessingml/2006/main">
        <w:t xml:space="preserve">Psalm 43 Kaddoen</w:t>
      </w:r>
    </w:p>
    <w:p>
      <w:r xmlns:w="http://schemas.openxmlformats.org/wordprocessingml/2006/main">
        <w:t xml:space="preserve">e Plädoyer fir göttlech Berechtegung,</w:t>
      </w:r>
    </w:p>
    <w:p>
      <w:r xmlns:w="http://schemas.openxmlformats.org/wordprocessingml/2006/main">
        <w:t xml:space="preserve">an en Ausdrock vu Vertrauen an Gottes Leedung,</w:t>
      </w:r>
    </w:p>
    <w:p>
      <w:r xmlns:w="http://schemas.openxmlformats.org/wordprocessingml/2006/main">
        <w:t xml:space="preserve">beliicht de Wonsch no Erléisung vu Feinde.</w:t>
      </w:r>
    </w:p>
    <w:p/>
    <w:p>
      <w:r xmlns:w="http://schemas.openxmlformats.org/wordprocessingml/2006/main">
        <w:t xml:space="preserve">Betount d'Ufro erreecht duerch d'Appel fir d'Verteidegung géint ongerecht Géigner wärend e Verlaangen no gëttlecher Präsenz ausdréckt,</w:t>
      </w:r>
    </w:p>
    <w:p>
      <w:r xmlns:w="http://schemas.openxmlformats.org/wordprocessingml/2006/main">
        <w:t xml:space="preserve">a betount d'Encouragement erreecht duerch d'Vertrauen an d'Guttheet vu Gott ze bestätegen, wärend eng Absicht ausdréckt fir Him ze luewen.</w:t>
      </w:r>
    </w:p>
    <w:p>
      <w:r xmlns:w="http://schemas.openxmlformats.org/wordprocessingml/2006/main">
        <w:t xml:space="preserve">Ernimmt theologesch Reflexioun gewisen iwwer d'Erkennung vun der Bedierfnes fir göttlech Leedung wärend der Befreiung vun der Ënnerdréckung plädéiert.</w:t>
      </w:r>
    </w:p>
    <w:p/>
    <w:p>
      <w:r xmlns:w="http://schemas.openxmlformats.org/wordprocessingml/2006/main">
        <w:t xml:space="preserve">Psalmen 43:1 Riichter mech, O Gott, a plädéiert meng Saach géint eng ongott Natioun: O befreit mech vum täuschenden an ongerechte Mann.</w:t>
      </w:r>
    </w:p>
    <w:p/>
    <w:p>
      <w:r xmlns:w="http://schemas.openxmlformats.org/wordprocessingml/2006/main">
        <w:t xml:space="preserve">Gott ass eise Protecteur a Verteideger géint déi, déi eis schueden.</w:t>
      </w:r>
    </w:p>
    <w:p/>
    <w:p>
      <w:r xmlns:w="http://schemas.openxmlformats.org/wordprocessingml/2006/main">
        <w:t xml:space="preserve">1. Vertrau an den Här fir Iech ze schützen an ze verteidegen</w:t>
      </w:r>
    </w:p>
    <w:p/>
    <w:p>
      <w:r xmlns:w="http://schemas.openxmlformats.org/wordprocessingml/2006/main">
        <w:t xml:space="preserve">2. Vertrau op Gott fir Iech vun Täuschung an Ongerechtegkeet ze befreien</w:t>
      </w:r>
    </w:p>
    <w:p/>
    <w:p>
      <w:r xmlns:w="http://schemas.openxmlformats.org/wordprocessingml/2006/main">
        <w:t xml:space="preserve">1. Psalmen 43:1 - Riichter mech, o Gott, a plädéiert meng Saach géint eng ongott Natioun: O befreit mech vum täuschenden an ongerechte Mann.</w:t>
      </w:r>
    </w:p>
    <w:p/>
    <w:p>
      <w:r xmlns:w="http://schemas.openxmlformats.org/wordprocessingml/2006/main">
        <w:t xml:space="preserve">2. Matthew 7:7 - Frot, an et wäert Iech ginn; sichen, an Dir wäert fannen; klappt, an et soll fir Iech opgemaach ginn.</w:t>
      </w:r>
    </w:p>
    <w:p/>
    <w:p>
      <w:r xmlns:w="http://schemas.openxmlformats.org/wordprocessingml/2006/main">
        <w:t xml:space="preserve">Psalmen 43:2 Fir du bass de Gott vu menger Kraaft: firwat verwerfs du mech? firwat ginn ech traureg wéinst der Ënnerdréckung vum Feind?</w:t>
      </w:r>
    </w:p>
    <w:p/>
    <w:p>
      <w:r xmlns:w="http://schemas.openxmlformats.org/wordprocessingml/2006/main">
        <w:t xml:space="preserve">De Psalmist reflektéiert iwwer firwat Gott hien anscheinend opginn huet, trotz senger Vertrauen a Kraaft an Him.</w:t>
      </w:r>
    </w:p>
    <w:p/>
    <w:p>
      <w:r xmlns:w="http://schemas.openxmlformats.org/wordprocessingml/2006/main">
        <w:t xml:space="preserve">1. "D'Stäerkt vun eisem Glawen: Firwat fille mir eis entlooss?"</w:t>
      </w:r>
    </w:p>
    <w:p/>
    <w:p>
      <w:r xmlns:w="http://schemas.openxmlformats.org/wordprocessingml/2006/main">
        <w:t xml:space="preserve">2. "D'Präsenz vu Gott an Zäite vun Ënnerdréckung: Komfort an der Mëtt vun der Schwieregkeet fannen"</w:t>
      </w:r>
    </w:p>
    <w:p/>
    <w:p>
      <w:r xmlns:w="http://schemas.openxmlformats.org/wordprocessingml/2006/main">
        <w:t xml:space="preserve">1. Hebräer 13: 5-6 - "Loosst Äert Verhalen ouni Begeeschterung sinn; sidd zefridden mat sou Saachen wéi Dir hutt. Fir Hien huet selwer gesot: "Ech wäert dech ni verloossen an dech verloossen."</w:t>
      </w:r>
    </w:p>
    <w:p/>
    <w:p>
      <w:r xmlns:w="http://schemas.openxmlformats.org/wordprocessingml/2006/main">
        <w:t xml:space="preserve">2. Jesaja 43: 2 - "Wann Dir duerch d'Waasser gitt, wäert ech mat Iech sinn; An duerch d'Flëss, si wäerten dech net iwwerflësseg. Wann Dir duerch d'Feier trëppelt, wäert Dir net verbrannt ginn, och d'Flam wäert net verbrennen. du."</w:t>
      </w:r>
    </w:p>
    <w:p/>
    <w:p>
      <w:r xmlns:w="http://schemas.openxmlformats.org/wordprocessingml/2006/main">
        <w:t xml:space="preserve">Psalmen 43:3 O schéckt Äert Liicht an Är Wourecht: loosst se mech féieren; loosst se mech op däin hellege Bierg an an deng Tabernakel bréngen.</w:t>
      </w:r>
    </w:p>
    <w:p/>
    <w:p>
      <w:r xmlns:w="http://schemas.openxmlformats.org/wordprocessingml/2006/main">
        <w:t xml:space="preserve">Gott guidéiert eis duerch Wourecht a Liicht.</w:t>
      </w:r>
    </w:p>
    <w:p/>
    <w:p>
      <w:r xmlns:w="http://schemas.openxmlformats.org/wordprocessingml/2006/main">
        <w:t xml:space="preserve">1. D'Kraaft vu Gottes Leedung: Wéi vertrauen op d'Liicht an d'Wourecht vu Gott</w:t>
      </w:r>
    </w:p>
    <w:p/>
    <w:p>
      <w:r xmlns:w="http://schemas.openxmlformats.org/wordprocessingml/2006/main">
        <w:t xml:space="preserve">2. Wendung zu Gott a schwieregen Zäiten: Stäerkt a sengem Liicht a Wourecht ze fannen</w:t>
      </w:r>
    </w:p>
    <w:p/>
    <w:p>
      <w:r xmlns:w="http://schemas.openxmlformats.org/wordprocessingml/2006/main">
        <w:t xml:space="preserve">1. Jesaja 30:21 - An deng Oueren sollen e Wuert hannert dir héieren, a seet: Dëst ass de Wee, gitt dir an et, wann Dir op d'riets Hand, a wann Dir zu lénks.</w:t>
      </w:r>
    </w:p>
    <w:p/>
    <w:p>
      <w:r xmlns:w="http://schemas.openxmlformats.org/wordprocessingml/2006/main">
        <w:t xml:space="preserve">2. Psalm 119:105 - Däi Wuert ass eng Luucht fir meng Féiss, an e Liicht fir mäi Wee.</w:t>
      </w:r>
    </w:p>
    <w:p/>
    <w:p>
      <w:r xmlns:w="http://schemas.openxmlformats.org/wordprocessingml/2006/main">
        <w:t xml:space="preserve">Psalmen 43:4 Da wäert ech op den Altor vu Gott goen, zu Gott meng exzessiv Freed: jo, op der Harf wäert ech dech luewen, O Gott mäi Gott.</w:t>
      </w:r>
    </w:p>
    <w:p/>
    <w:p>
      <w:r xmlns:w="http://schemas.openxmlformats.org/wordprocessingml/2006/main">
        <w:t xml:space="preserve">De Psalmist dréckt seng Freed u Gott aus a säi Wonsch op den Altor vu Gott ze goen fir Him mat der Harf ze luewen.</w:t>
      </w:r>
    </w:p>
    <w:p/>
    <w:p>
      <w:r xmlns:w="http://schemas.openxmlformats.org/wordprocessingml/2006/main">
        <w:t xml:space="preserve">1. Freed am Här: Freed an der Presenz vu Gott</w:t>
      </w:r>
    </w:p>
    <w:p/>
    <w:p>
      <w:r xmlns:w="http://schemas.openxmlformats.org/wordprocessingml/2006/main">
        <w:t xml:space="preserve">2. Musek fir den Här maachen: Gott mat Instrumenter unzebidden</w:t>
      </w:r>
    </w:p>
    <w:p/>
    <w:p>
      <w:r xmlns:w="http://schemas.openxmlformats.org/wordprocessingml/2006/main">
        <w:t xml:space="preserve">1. Philippians 4:4 Freet Iech ëmmer um Här; erëm wäert ech soen, freet Iech!</w:t>
      </w:r>
    </w:p>
    <w:p/>
    <w:p>
      <w:r xmlns:w="http://schemas.openxmlformats.org/wordprocessingml/2006/main">
        <w:t xml:space="preserve">2. Psalm 100:1 2 Maacht e freedeg Kaméidi dem Här, all Dir Lännereien. Déngt den Här mat Freed: komm virun Senger Präsenz mat Gesang.</w:t>
      </w:r>
    </w:p>
    <w:p/>
    <w:p>
      <w:r xmlns:w="http://schemas.openxmlformats.org/wordprocessingml/2006/main">
        <w:t xml:space="preserve">Psalmen 43:5 Firwat sidd Dir erofgefall, o meng Séil? a firwat sidd Dir onroueg an mir? hoffen op Gott: well ech wäert him nach luewen, deen d'Gesondheet vu mengem Gesiicht ass a mäi Gott.</w:t>
      </w:r>
    </w:p>
    <w:p/>
    <w:p>
      <w:r xmlns:w="http://schemas.openxmlformats.org/wordprocessingml/2006/main">
        <w:t xml:space="preserve">Dëse Passage encouragéiert eis u Gott ze vertrauen an a sengem ultimative Plang, och an den däischtersten Zäiten.</w:t>
      </w:r>
    </w:p>
    <w:p/>
    <w:p>
      <w:r xmlns:w="http://schemas.openxmlformats.org/wordprocessingml/2006/main">
        <w:t xml:space="preserve">1. "Hoffnung op den Här: Vertrauen op seng Souveränitéit"</w:t>
      </w:r>
    </w:p>
    <w:p/>
    <w:p>
      <w:r xmlns:w="http://schemas.openxmlformats.org/wordprocessingml/2006/main">
        <w:t xml:space="preserve">2. "Gottes Heelen Präsenz: De Komfort vu senger stänneger Léift"</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34:18 - Den HÄR ass no bei deenen, déi vun engem gebrachent Häerz sinn; a rett déi, déi vun engem berouegte Geescht sinn.</w:t>
      </w:r>
    </w:p>
    <w:p/>
    <w:p>
      <w:r xmlns:w="http://schemas.openxmlformats.org/wordprocessingml/2006/main">
        <w:t xml:space="preserve">De Psalm 44 ass e Psalm vu Klauen a Plädoyer fir d'Interventioun vu Gott an Zäite vun der nationaler Nout. De Psalmist erzielt d'Vergaangenheet vu Gott un hir Vorfahren an dréckt Duercherneen a Verzweiflung iwwer hiert aktuellt Leed trotz hirer Loyalitéit zu Gott aus.</w:t>
      </w:r>
    </w:p>
    <w:p/>
    <w:p>
      <w:r xmlns:w="http://schemas.openxmlformats.org/wordprocessingml/2006/main">
        <w:t xml:space="preserve">1st Paragraph: De Psalmist erënnert un d'Geschichte vu Gottes mächtege Wierker an der Vergaangenheet, ënnersträicht seng Erléisung vun Israel aus Ägypten. Si erkennen datt et net duerch hir eege Kraaft war, mee duerch Gottes Kraaft datt d'Victoiren gewonnen goufen. De Psalmist dréckt Vertrauen an d'Hëllef vu Gott aus (Psalm 44:1-8).</w:t>
      </w:r>
    </w:p>
    <w:p/>
    <w:p>
      <w:r xmlns:w="http://schemas.openxmlformats.org/wordprocessingml/2006/main">
        <w:t xml:space="preserve">2. Paragraf: De Psalmist bedauert den aktuellen Zoustand vun der Leed an der Néierlag, a stellt d'Fro firwat Gott se refuséiert huet an erlaabt datt se virun hire Feinde geschummt ginn. Si ënnersträichen hir Vertrauen zu Him, awer si gi mat konstanter Ernierung konfrontéiert. De Psalmist plädéiert fir göttlech Interventioun (Psalm 44: 9-26).</w:t>
      </w:r>
    </w:p>
    <w:p/>
    <w:p>
      <w:r xmlns:w="http://schemas.openxmlformats.org/wordprocessingml/2006/main">
        <w:t xml:space="preserve">Zesummefaassend,</w:t>
      </w:r>
    </w:p>
    <w:p>
      <w:r xmlns:w="http://schemas.openxmlformats.org/wordprocessingml/2006/main">
        <w:t xml:space="preserve">Psalm véierzeg-véier presentéiert</w:t>
      </w:r>
    </w:p>
    <w:p>
      <w:r xmlns:w="http://schemas.openxmlformats.org/wordprocessingml/2006/main">
        <w:t xml:space="preserve">e Lach,</w:t>
      </w:r>
    </w:p>
    <w:p>
      <w:r xmlns:w="http://schemas.openxmlformats.org/wordprocessingml/2006/main">
        <w:t xml:space="preserve">an e Plädoyer fir göttlech Interventioun,</w:t>
      </w:r>
    </w:p>
    <w:p>
      <w:r xmlns:w="http://schemas.openxmlformats.org/wordprocessingml/2006/main">
        <w:t xml:space="preserve">Duercherneen iwwer Leed ervirhiewen trotz Loyalitéit zu Gott.</w:t>
      </w:r>
    </w:p>
    <w:p/>
    <w:p>
      <w:r xmlns:w="http://schemas.openxmlformats.org/wordprocessingml/2006/main">
        <w:t xml:space="preserve">Betount d'Erënnerung erreecht duerch d'Erënnerung un d'Vergaangenheet vun der Erléisung, wärend d'Ofhängegkeet vun der gëttlecher Kraaft unerkannt gëtt,</w:t>
      </w:r>
    </w:p>
    <w:p>
      <w:r xmlns:w="http://schemas.openxmlformats.org/wordprocessingml/2006/main">
        <w:t xml:space="preserve">a betount d'Lamentatioun, déi erreecht gëtt duerch d'Ausdrockung vun der Verwirrung iwwer d'aktuelle Leidung, während se fir d'Restauratioun plädéieren.</w:t>
      </w:r>
    </w:p>
    <w:p>
      <w:r xmlns:w="http://schemas.openxmlformats.org/wordprocessingml/2006/main">
        <w:t xml:space="preserve">Ernimmt theologesch Reflexioun gewisen iwwer d'Erkennung vun der Bedierfnes fir gëttlech Hëllef wärend d'Grënn hannert lafend Leed trotz der Vertrauen a Fro stellen.</w:t>
      </w:r>
    </w:p>
    <w:p/>
    <w:p>
      <w:r xmlns:w="http://schemas.openxmlformats.org/wordprocessingml/2006/main">
        <w:t xml:space="preserve">Psalmen 44:1 Mir hunn mat eisen Oueren héieren, O Gott, eis Pappen hunn eis gesot, wat Dir an hiren Deeg gemaach hutt, an den Zäiten vun al.</w:t>
      </w:r>
    </w:p>
    <w:p/>
    <w:p>
      <w:r xmlns:w="http://schemas.openxmlformats.org/wordprocessingml/2006/main">
        <w:t xml:space="preserve">De Psalmist erzielt d'Wierker vu Gott an den Deeg vun hire Pappen.</w:t>
      </w:r>
    </w:p>
    <w:p/>
    <w:p>
      <w:r xmlns:w="http://schemas.openxmlformats.org/wordprocessingml/2006/main">
        <w:t xml:space="preserve">1. Gott senger Trei zu Seng Leit duerch Generatiounen</w:t>
      </w:r>
    </w:p>
    <w:p/>
    <w:p>
      <w:r xmlns:w="http://schemas.openxmlformats.org/wordprocessingml/2006/main">
        <w:t xml:space="preserve">2. Erënnert un déi vergaangen Wierker vu Gott a léiert vun hinnen</w:t>
      </w:r>
    </w:p>
    <w:p/>
    <w:p>
      <w:r xmlns:w="http://schemas.openxmlformats.org/wordprocessingml/2006/main">
        <w:t xml:space="preserve">1. Deuteronomium 4: 9-10 - Passt nëmmen op, an haalt Är Séil virsiichteg, fir datt Dir d'Saachen net vergiessen, déi Är Ae gesinn hunn, a fir datt se all d'Deeg vun Ärem Liewen aus Ärem Häerz fortgoen. Maacht se Är Kanner an Är Kanner hir Kanner bekannt.</w:t>
      </w:r>
    </w:p>
    <w:p/>
    <w:p>
      <w:r xmlns:w="http://schemas.openxmlformats.org/wordprocessingml/2006/main">
        <w:t xml:space="preserve">2. 2 Timothy 1:5 - Ech erënneren un däi oprechte Glawen, e Glawen, deen als éischt an Ärer Groussmamm Lois an Ärer Mamm Eunice gewunnt huet an elo, ech si sécher, och an Iech wunnt.</w:t>
      </w:r>
    </w:p>
    <w:p/>
    <w:p>
      <w:r xmlns:w="http://schemas.openxmlformats.org/wordprocessingml/2006/main">
        <w:t xml:space="preserve">Psalmen 44:2 Wéi Dir d'Heeden mat Ärer Hand ausgedréckt hutt an se gepflanzt hutt; wéi s du d'Leit betraff hues an se erausgehäit hues.</w:t>
      </w:r>
    </w:p>
    <w:p/>
    <w:p>
      <w:r xmlns:w="http://schemas.openxmlformats.org/wordprocessingml/2006/main">
        <w:t xml:space="preserve">D'Kraaft an d'Autoritéit vu Gott gëtt bewisen duerch seng Fäegkeet fir d'Heiden erauszedreiwen an erauszegoen.</w:t>
      </w:r>
    </w:p>
    <w:p/>
    <w:p>
      <w:r xmlns:w="http://schemas.openxmlformats.org/wordprocessingml/2006/main">
        <w:t xml:space="preserve">1: Duerch Gottes Muecht an Autoritéit kënne mir all Erausfuerderung oder Hindernis an eisem Liewen iwwerwannen.</w:t>
      </w:r>
    </w:p>
    <w:p/>
    <w:p>
      <w:r xmlns:w="http://schemas.openxmlformats.org/wordprocessingml/2006/main">
        <w:t xml:space="preserve">2: D'Kraaft vu Gott erlaabt eis an all Ëmstänn ze gewannen.</w:t>
      </w:r>
    </w:p>
    <w:p/>
    <w:p>
      <w:r xmlns:w="http://schemas.openxmlformats.org/wordprocessingml/2006/main">
        <w:t xml:space="preserve">1: Philippians 4:13 - Ech kann alles duerch Christus maachen, dee mech stäerkt.</w:t>
      </w:r>
    </w:p>
    <w:p/>
    <w:p>
      <w:r xmlns:w="http://schemas.openxmlformats.org/wordprocessingml/2006/main">
        <w:t xml:space="preserve">2: 2 Corinthians 12: 9 - Meng Gnod ass genuch fir Iech, well meng Kraaft ass perfekt a Schwäch gemaach.</w:t>
      </w:r>
    </w:p>
    <w:p/>
    <w:p>
      <w:r xmlns:w="http://schemas.openxmlformats.org/wordprocessingml/2006/main">
        <w:t xml:space="preserve">Psalmen 44:3 Fir si hunn d'Land net am Besëtz vun hirem eegene Schwert kritt, an hiren eegenen Aarm huet se net gerett: awer Är riets Hand, an Ären Aarm, an d'Liicht vun Ärem Gesiicht, well Dir hutt hinnen eng Faveur.</w:t>
      </w:r>
    </w:p>
    <w:p/>
    <w:p>
      <w:r xmlns:w="http://schemas.openxmlformats.org/wordprocessingml/2006/main">
        <w:t xml:space="preserve">Gott war deen, deen d'Israeliten d'Land ginn huet, net duerch hir eege Kraaft oder Kraaft, mee duerch seng riets Hand a seng Gonschten.</w:t>
      </w:r>
    </w:p>
    <w:p/>
    <w:p>
      <w:r xmlns:w="http://schemas.openxmlformats.org/wordprocessingml/2006/main">
        <w:t xml:space="preserve">1. Gottes Gonschten - Wéi seng riets Hand a Liicht vu sengem Gesiicht kann eis Segen</w:t>
      </w:r>
    </w:p>
    <w:p/>
    <w:p>
      <w:r xmlns:w="http://schemas.openxmlformats.org/wordprocessingml/2006/main">
        <w:t xml:space="preserve">2. D'Erënnerung vu Gott seng Bestëmmung - Léieren op seng Kraaft ze vertrauen an net eis eegen</w:t>
      </w:r>
    </w:p>
    <w:p/>
    <w:p>
      <w:r xmlns:w="http://schemas.openxmlformats.org/wordprocessingml/2006/main">
        <w:t xml:space="preserve">1. 1 Corinthians 1:27-29 - Awer Gott huet déi domm Saachen vun der Welt gewielt fir déi Weisen ze verwiesselen; a Gott huet déi schwaach Saache vun der Welt gewielt fir d'Saachen ze verwiesselen, déi mächteg sinn; A Basis Saache vun der Welt, a Saachen, déi veruecht ginn, huet Gott gewielt, jo, a Saachen, déi net sinn, fir näischt ze bréngen, wat sinn: Datt kee Fleesch a senger Präsenz verherrlecht.</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Psalmen 44:4 Du bass mäi Kinnek, O Gott: commandéiert Erléisungen fir de Jakob.</w:t>
      </w:r>
    </w:p>
    <w:p/>
    <w:p>
      <w:r xmlns:w="http://schemas.openxmlformats.org/wordprocessingml/2006/main">
        <w:t xml:space="preserve">De Psalmist rifft Gott op fir de Jakob ze befreien, a bestätegt Gott als hire Kinnek.</w:t>
      </w:r>
    </w:p>
    <w:p/>
    <w:p>
      <w:r xmlns:w="http://schemas.openxmlformats.org/wordprocessingml/2006/main">
        <w:t xml:space="preserve">1. Gott ass eise Kinnek - Eis gréisste Hoffnung an Zäite vun Ierger</w:t>
      </w:r>
    </w:p>
    <w:p/>
    <w:p>
      <w:r xmlns:w="http://schemas.openxmlformats.org/wordprocessingml/2006/main">
        <w:t xml:space="preserve">2. Vertrauen op Gott fir eis Erléisung ze bréngen</w:t>
      </w:r>
    </w:p>
    <w:p/>
    <w:p>
      <w:r xmlns:w="http://schemas.openxmlformats.org/wordprocessingml/2006/main">
        <w:t xml:space="preserve">1. Psalm 20:7 - E puer vertrauen op Wagonen, an e puer op Päerd: awer mir wäerten den Numm vum HÄR eise Gott erënneren.</w:t>
      </w:r>
    </w:p>
    <w:p/>
    <w:p>
      <w:r xmlns:w="http://schemas.openxmlformats.org/wordprocessingml/2006/main">
        <w:t xml:space="preserve">2. Jesaja 43:1-3 - Awer elo, sou seet den HÄR, deen dech erschaf huet, O Jakob, an deen deen dech geformt huet, O Israel, Fäert net: well ech hunn dech erléist, ech hunn dech mat Ärem Numm genannt; du bass mäin. Wann Dir duerch d'Waasser geet, wäert ech mat dir sinn; an duerch d'Flëss, si sollen dech net iwwerflësseg: wann Dir duerch d'Feier trëppelt, du solls net verbrannt ginn; och d'Flam wäert net op dech opfléien. Well ech sinn den HÄR Äre Gott, den Hellege vun Israel, däi Retter.</w:t>
      </w:r>
    </w:p>
    <w:p/>
    <w:p>
      <w:r xmlns:w="http://schemas.openxmlformats.org/wordprocessingml/2006/main">
        <w:t xml:space="preserve">Psalmen 44:5 Duerch dech wäerte mir eis Feinden erofdrécken: duerch Ären Numm wäerte mir se ënner dee géint eis trëppelen.</w:t>
      </w:r>
    </w:p>
    <w:p/>
    <w:p>
      <w:r xmlns:w="http://schemas.openxmlformats.org/wordprocessingml/2006/main">
        <w:t xml:space="preserve">Den Här gëtt Kraaft a Schutz géint Feinde.</w:t>
      </w:r>
    </w:p>
    <w:p/>
    <w:p>
      <w:r xmlns:w="http://schemas.openxmlformats.org/wordprocessingml/2006/main">
        <w:t xml:space="preserve">1. Gottes Macht a Rüstung: Erausfuerderunge mat göttleche Kraaft iwwerwannen</w:t>
      </w:r>
    </w:p>
    <w:p/>
    <w:p>
      <w:r xmlns:w="http://schemas.openxmlformats.org/wordprocessingml/2006/main">
        <w:t xml:space="preserve">2. Vertrauen op Gottes Numm fir Kraaft a Schutz</w:t>
      </w:r>
    </w:p>
    <w:p/>
    <w:p>
      <w:r xmlns:w="http://schemas.openxmlformats.org/wordprocessingml/2006/main">
        <w:t xml:space="preserve">1. Psalm 46: 1-3 Gott ass eis Zouflucht a Kraaft, eng ganz präsent Hëllef bei Probleemer. Dofir wäerte mir net fäerten, obwuel d'Äerd ewechgeholl gëtt, an och wann d'Bierger an d'Mëtt vum Mier gedroe ginn; Och wann d'Waasser dovun brült a beonrouegt ass, obwuel d'Bierger mat der Schwellung rëselen.</w:t>
      </w:r>
    </w:p>
    <w:p/>
    <w:p>
      <w:r xmlns:w="http://schemas.openxmlformats.org/wordprocessingml/2006/main">
        <w:t xml:space="preserve">2. Psalm 27:1 Den Här ass mäi Liicht a meng Erléisung; ween soll ech fäerten? Den Här ass d'Kraaft vu mengem Liewen; vu weem soll ech fäerten?</w:t>
      </w:r>
    </w:p>
    <w:p/>
    <w:p>
      <w:r xmlns:w="http://schemas.openxmlformats.org/wordprocessingml/2006/main">
        <w:t xml:space="preserve">Psalmen 44:6 Fir ech wäert net op mäi Bogen vertrauen, a mäi Schwert wäert mech net retten.</w:t>
      </w:r>
    </w:p>
    <w:p/>
    <w:p>
      <w:r xmlns:w="http://schemas.openxmlformats.org/wordprocessingml/2006/main">
        <w:t xml:space="preserve">De Psalmist dréckt säi Vertrauen u Gott aus, anstatt a Waffen, fir hien ze retten.</w:t>
      </w:r>
    </w:p>
    <w:p/>
    <w:p>
      <w:r xmlns:w="http://schemas.openxmlformats.org/wordprocessingml/2006/main">
        <w:t xml:space="preserve">1. Vertrauen op den Här: Vertrauen op Gott fir Sécherheet an Erléisung</w:t>
      </w:r>
    </w:p>
    <w:p/>
    <w:p>
      <w:r xmlns:w="http://schemas.openxmlformats.org/wordprocessingml/2006/main">
        <w:t xml:space="preserve">2. D'Gefor vun Idolatry: Vertrauen an alles anescht wéi Gott</w:t>
      </w:r>
    </w:p>
    <w:p/>
    <w:p>
      <w:r xmlns:w="http://schemas.openxmlformats.org/wordprocessingml/2006/main">
        <w:t xml:space="preserve">1. Jeremiah 17: 5-8 - Vertrauen op den Här, net op just stierflecher</w:t>
      </w:r>
    </w:p>
    <w:p/>
    <w:p>
      <w:r xmlns:w="http://schemas.openxmlformats.org/wordprocessingml/2006/main">
        <w:t xml:space="preserve">2. 1 Samuel 16:7 - Den Här kuckt op d'Häerz, net baussenzegen Optrëtter.</w:t>
      </w:r>
    </w:p>
    <w:p/>
    <w:p>
      <w:r xmlns:w="http://schemas.openxmlformats.org/wordprocessingml/2006/main">
        <w:t xml:space="preserve">Psalmen 44:7 Awer du hues eis vun eise Feinde gerett, an hues se geschummt, déi eis haassen.</w:t>
      </w:r>
    </w:p>
    <w:p/>
    <w:p>
      <w:r xmlns:w="http://schemas.openxmlformats.org/wordprocessingml/2006/main">
        <w:t xml:space="preserve">Gott huet säi Vollek vun hire Feinde gerett an déi geschummt, déi se haassen.</w:t>
      </w:r>
    </w:p>
    <w:p/>
    <w:p>
      <w:r xmlns:w="http://schemas.openxmlformats.org/wordprocessingml/2006/main">
        <w:t xml:space="preserve">1. Gottes Schutz a Kraaft am Gesiicht vun der Néierlag</w:t>
      </w:r>
    </w:p>
    <w:p/>
    <w:p>
      <w:r xmlns:w="http://schemas.openxmlformats.org/wordprocessingml/2006/main">
        <w:t xml:space="preserve">2. D'Victoire vum Glawen iwwer Angscht</w:t>
      </w:r>
    </w:p>
    <w:p/>
    <w:p>
      <w:r xmlns:w="http://schemas.openxmlformats.org/wordprocessingml/2006/main">
        <w:t xml:space="preserve">1.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2. Réimer 8:31 "Wat solle mir dann zu dëse Saachen soen? Wann Gott fir eis ass, wien kann géint eis sinn?"</w:t>
      </w:r>
    </w:p>
    <w:p/>
    <w:p>
      <w:r xmlns:w="http://schemas.openxmlformats.org/wordprocessingml/2006/main">
        <w:t xml:space="preserve">Psalmen 44:8 A Gott prale mir de ganzen Dag laang, a luewen Ären Numm fir ëmmer. Selah.</w:t>
      </w:r>
    </w:p>
    <w:p/>
    <w:p>
      <w:r xmlns:w="http://schemas.openxmlformats.org/wordprocessingml/2006/main">
        <w:t xml:space="preserve">Mir bretzen vu Gott senger Kraaft a luewen säin Numm endlos.</w:t>
      </w:r>
    </w:p>
    <w:p/>
    <w:p>
      <w:r xmlns:w="http://schemas.openxmlformats.org/wordprocessingml/2006/main">
        <w:t xml:space="preserve">1. D'Kraaft vum Lob: Freed iwwer Gott senger onendlecher Kraaft</w:t>
      </w:r>
    </w:p>
    <w:p/>
    <w:p>
      <w:r xmlns:w="http://schemas.openxmlformats.org/wordprocessingml/2006/main">
        <w:t xml:space="preserve">2. Boasting am Här: Gottes éiwege Might ze feieren</w:t>
      </w:r>
    </w:p>
    <w:p/>
    <w:p>
      <w:r xmlns:w="http://schemas.openxmlformats.org/wordprocessingml/2006/main">
        <w:t xml:space="preserve">1. Psalm 111:1-3 - Lueft den Här! Ech soen dem Här Merci mat mengem ganzen Häerz, an der Gesellschaft vun den Oprechten, an der Kongregatioun. Grouss sinn d'Wierker vum Här, studéiert vun all deenen, déi an hinnen Freed. Voller Glanz a Majestéit ass seng Aarbecht, a seng Gerechtegkeet dauert fir ëmmer.</w:t>
      </w:r>
    </w:p>
    <w:p/>
    <w:p>
      <w:r xmlns:w="http://schemas.openxmlformats.org/wordprocessingml/2006/main">
        <w:t xml:space="preserve">2. James 1:17-18 - All gudde Kaddo an all perfekt Kaddo ass vun uewen erof, vum Papp vun de Luuchten erof, mat deem et keng Variatioun oder Schied ass wéinst Verännerung. Vu sengem eegene Wëllen huet hien eis duerch d'Wuert vun der Wourecht erausbruecht, datt mir eng Aart vun Éischtfruit vu senge Kreaturen solle sinn.</w:t>
      </w:r>
    </w:p>
    <w:p/>
    <w:p>
      <w:r xmlns:w="http://schemas.openxmlformats.org/wordprocessingml/2006/main">
        <w:t xml:space="preserve">Psalmen 44:9 Awer du hues entlooss an eis geschummt; a geet net mat eisen Arméien eraus.</w:t>
      </w:r>
    </w:p>
    <w:p/>
    <w:p>
      <w:r xmlns:w="http://schemas.openxmlformats.org/wordprocessingml/2006/main">
        <w:t xml:space="preserve">Gott huet de Psalmist verworf a geschummt an ass net mat hiren Arméien fort.</w:t>
      </w:r>
    </w:p>
    <w:p/>
    <w:p>
      <w:r xmlns:w="http://schemas.openxmlformats.org/wordprocessingml/2006/main">
        <w:t xml:space="preserve">1. Mir däerfen ni d'Wichtegkeet vun der Trei zum Här vergiessen.</w:t>
      </w:r>
    </w:p>
    <w:p/>
    <w:p>
      <w:r xmlns:w="http://schemas.openxmlformats.org/wordprocessingml/2006/main">
        <w:t xml:space="preserve">2. Mir déngen e Gott deen d'Treiheet gär a belount.</w:t>
      </w:r>
    </w:p>
    <w:p/>
    <w:p>
      <w:r xmlns:w="http://schemas.openxmlformats.org/wordprocessingml/2006/main">
        <w:t xml:space="preserve">1. Hebräer 11:6 - An ouni Glawen ass et onméiglech him ze gefalen, well deen, deen no bei Gott géif kommen, muss gleewen datt hien existéiert an datt hien déi belount, déi him sichen.</w:t>
      </w:r>
    </w:p>
    <w:p/>
    <w:p>
      <w:r xmlns:w="http://schemas.openxmlformats.org/wordprocessingml/2006/main">
        <w:t xml:space="preserve">2. 2 Chroniken 15:2 - An hien ass erausgaang Asa ze treffen a sot zu him: Héiert mech, Asa, an all Juda a Benjamin: Den HÄR ass mat dir, während Dir mat him sidd. Wann Dir him sicht, wäert hien vun Iech fonnt ginn, awer wann Dir him verléisst, wäert hien dech verloossen.</w:t>
      </w:r>
    </w:p>
    <w:p/>
    <w:p>
      <w:r xmlns:w="http://schemas.openxmlformats.org/wordprocessingml/2006/main">
        <w:t xml:space="preserve">Psalmen 44:10 Dir maacht eis zréck vum Feind: an déi, déi eis haassen, verduerwe fir sech selwer.</w:t>
      </w:r>
    </w:p>
    <w:p/>
    <w:p>
      <w:r xmlns:w="http://schemas.openxmlformats.org/wordprocessingml/2006/main">
        <w:t xml:space="preserve">Mir si geschützt vun eise Feinde an déi, déi eis haassen, ernimmen wat se säen.</w:t>
      </w:r>
    </w:p>
    <w:p/>
    <w:p>
      <w:r xmlns:w="http://schemas.openxmlformats.org/wordprocessingml/2006/main">
        <w:t xml:space="preserve">1. Gott wäert eis Schluechte kämpfen an déi, déi géint eis kommen, ernimmen wat se gesaat hunn.</w:t>
      </w:r>
    </w:p>
    <w:p/>
    <w:p>
      <w:r xmlns:w="http://schemas.openxmlformats.org/wordprocessingml/2006/main">
        <w:t xml:space="preserve">2. Mir kënnen op Gott vertrauen fir eis vun eise Feinde ze schützen an déi, déi eis dogéint sinn, fanne se kënnen net triumphéieren.</w:t>
      </w:r>
    </w:p>
    <w:p/>
    <w:p>
      <w:r xmlns:w="http://schemas.openxmlformats.org/wordprocessingml/2006/main">
        <w:t xml:space="preserve">1. Jesaja 54:17, Keng Waff, déi géint dech geformt gëtt, wäert gutt wuessen; an all Zong, déi géint dech am Uerteel opstinn, sollt Dir veruerteelen. Dëst ass d'Ierfschaft vun den Dénger vum Här, an hir Gerechtegkeet ass vu mir, seet den Här.</w:t>
      </w:r>
    </w:p>
    <w:p/>
    <w:p>
      <w:r xmlns:w="http://schemas.openxmlformats.org/wordprocessingml/2006/main">
        <w:t xml:space="preserve">2. Psalm 37:39, Awer d'Erléisung vun de Gerechten ass vum HÄR: hien ass hir Kraaft an der Zäit vun Ierger.</w:t>
      </w:r>
    </w:p>
    <w:p/>
    <w:p>
      <w:r xmlns:w="http://schemas.openxmlformats.org/wordprocessingml/2006/main">
        <w:t xml:space="preserve">Psalmen 44:11 Du hues eis geschenkt wéi Schof fir Fleesch ernannt; an huet eis ënner den Heiden verspreet.</w:t>
      </w:r>
    </w:p>
    <w:p/>
    <w:p>
      <w:r xmlns:w="http://schemas.openxmlformats.org/wordprocessingml/2006/main">
        <w:t xml:space="preserve">Gott huet erlaabt datt seng Leit ënner den Heiden verspreet ginn a wéi Schof fir d'Schluecht behandelt ginn.</w:t>
      </w:r>
    </w:p>
    <w:p/>
    <w:p>
      <w:r xmlns:w="http://schemas.openxmlformats.org/wordprocessingml/2006/main">
        <w:t xml:space="preserve">1. Standing Firma am Glawen Trotz Verfollegung</w:t>
      </w:r>
    </w:p>
    <w:p/>
    <w:p>
      <w:r xmlns:w="http://schemas.openxmlformats.org/wordprocessingml/2006/main">
        <w:t xml:space="preserve">2. D'Kraaft vun der Eenheet am Gesiicht vun der Adversitéit</w:t>
      </w:r>
    </w:p>
    <w:p/>
    <w:p>
      <w:r xmlns:w="http://schemas.openxmlformats.org/wordprocessingml/2006/main">
        <w:t xml:space="preserve">1. Réimer 8:35-39 - Wien trennt eis vun der Léift vu Christus?</w:t>
      </w:r>
    </w:p>
    <w:p/>
    <w:p>
      <w:r xmlns:w="http://schemas.openxmlformats.org/wordprocessingml/2006/main">
        <w:t xml:space="preserve">2. Ephesians 6: 10-20 - Gitt d'ganz Rüstung vu Gott un.</w:t>
      </w:r>
    </w:p>
    <w:p/>
    <w:p>
      <w:r xmlns:w="http://schemas.openxmlformats.org/wordprocessingml/2006/main">
        <w:t xml:space="preserve">Psalmen 44:12 Dir verkeeft Äert Vollek fir näischt, a vergréissert Äre Räichtum net mat hirem Präis.</w:t>
      </w:r>
    </w:p>
    <w:p/>
    <w:p>
      <w:r xmlns:w="http://schemas.openxmlformats.org/wordprocessingml/2006/main">
        <w:t xml:space="preserve">Gott erhéicht säi Räichtum net andeems hien seng Leit fir näischt verkeeft.</w:t>
      </w:r>
    </w:p>
    <w:p/>
    <w:p>
      <w:r xmlns:w="http://schemas.openxmlformats.org/wordprocessingml/2006/main">
        <w:t xml:space="preserve">1. De Wäert vun enger Séil</w:t>
      </w:r>
    </w:p>
    <w:p/>
    <w:p>
      <w:r xmlns:w="http://schemas.openxmlformats.org/wordprocessingml/2006/main">
        <w:t xml:space="preserve">2. De Präis vun der Fräiheet</w:t>
      </w:r>
    </w:p>
    <w:p/>
    <w:p>
      <w:r xmlns:w="http://schemas.openxmlformats.org/wordprocessingml/2006/main">
        <w:t xml:space="preserve">1. Jesaja 43: 3-4 "Fir ech sinn den HÄR Äre Gott, den Hellege vun Israel, Äre Retter; Ech ginn Ägypten als Är Léisegeld, Cush a Seba am Austausch fir Iech. Well Dir wäertvoll a geéiert sidd a menger Siicht. , a well ech dech gär hunn, ginn ech Leit am Austausch fir dech, Natiounen am Austausch fir Äert Liewen."</w:t>
      </w:r>
    </w:p>
    <w:p/>
    <w:p>
      <w:r xmlns:w="http://schemas.openxmlformats.org/wordprocessingml/2006/main">
        <w:t xml:space="preserve">2. Matthew 16:25-26 "Fir wien säi Liewen wëll retten, wäert et verléieren, awer wien säi Liewen fir mech verléiert, wäert et fannen. Wat wäert et sinn fir een d'ganz Welt ze gewannen, awer seng Séil ze verléieren? Oder wat kann een am Austausch fir seng Séil ginn?"</w:t>
      </w:r>
    </w:p>
    <w:p/>
    <w:p>
      <w:r xmlns:w="http://schemas.openxmlformats.org/wordprocessingml/2006/main">
        <w:t xml:space="preserve">Psalmen 44:13 Du maacht eis zu enger Schold fir eis Noperen, e Verachtung an e Verspottung fir déi, déi ronderëm eis sinn.</w:t>
      </w:r>
    </w:p>
    <w:p/>
    <w:p>
      <w:r xmlns:w="http://schemas.openxmlformats.org/wordprocessingml/2006/main">
        <w:t xml:space="preserve">Mir ginn dacks vun deenen ronderëm eis zum Lach gemaach.</w:t>
      </w:r>
    </w:p>
    <w:p/>
    <w:p>
      <w:r xmlns:w="http://schemas.openxmlformats.org/wordprocessingml/2006/main">
        <w:t xml:space="preserve">1: Eis Noperen an eis - Léiere sech géigesäiteg ze respektéieren trotz eisen Differenzen</w:t>
      </w:r>
    </w:p>
    <w:p/>
    <w:p>
      <w:r xmlns:w="http://schemas.openxmlformats.org/wordprocessingml/2006/main">
        <w:t xml:space="preserve">2: Stäerkt ze fannen an Adversitéit - Benotzt Trials als Méiglechkeete fir Wuesstem</w:t>
      </w:r>
    </w:p>
    <w:p/>
    <w:p>
      <w:r xmlns:w="http://schemas.openxmlformats.org/wordprocessingml/2006/main">
        <w:t xml:space="preserve">1: Réimer 12:18 - Wann et méiglech ass, souwäit et vun Iech hänkt, liewen a Fridden mat jidderengem.</w:t>
      </w:r>
    </w:p>
    <w:p/>
    <w:p>
      <w:r xmlns:w="http://schemas.openxmlformats.org/wordprocessingml/2006/main">
        <w:t xml:space="preserve">2: Ephesians 4: 2-3 - Sidd komplett bescheiden a sanft; sief Gedold, verléift mateneen. Maacht all Effort fir d'Eenheet vum Geescht duerch d'Bindung vum Fridden ze halen.</w:t>
      </w:r>
    </w:p>
    <w:p/>
    <w:p>
      <w:r xmlns:w="http://schemas.openxmlformats.org/wordprocessingml/2006/main">
        <w:t xml:space="preserve">Psalmen 44:14 Dir maacht eis e Spëtznumm ënnert den Heiden, e Kappschidderen ënner de Leit.</w:t>
      </w:r>
    </w:p>
    <w:p/>
    <w:p>
      <w:r xmlns:w="http://schemas.openxmlformats.org/wordprocessingml/2006/main">
        <w:t xml:space="preserve">Gottes Vollek ass en ëffentleche Witz ginn a gi vun den Natiounen gespott.</w:t>
      </w:r>
    </w:p>
    <w:p/>
    <w:p>
      <w:r xmlns:w="http://schemas.openxmlformats.org/wordprocessingml/2006/main">
        <w:t xml:space="preserve">1: Wësse Gott säi Wëllen a refuséieren weltlech Meenung</w:t>
      </w:r>
    </w:p>
    <w:p/>
    <w:p>
      <w:r xmlns:w="http://schemas.openxmlformats.org/wordprocessingml/2006/main">
        <w:t xml:space="preserve">2: Stand am Glawen trotz Verfolgung</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Psalmen 44:15 Meng Verwirrung ass dauernd virun mir, an d'Schimmt vu mengem Gesiicht huet mech bedeckt,</w:t>
      </w:r>
    </w:p>
    <w:p/>
    <w:p>
      <w:r xmlns:w="http://schemas.openxmlformats.org/wordprocessingml/2006/main">
        <w:t xml:space="preserve">De Psalmist ass an engem Zoustand vun Duercherneen a Schimmt.</w:t>
      </w:r>
    </w:p>
    <w:p/>
    <w:p>
      <w:r xmlns:w="http://schemas.openxmlformats.org/wordprocessingml/2006/main">
        <w:t xml:space="preserve">1: An Zäite vun Duercherneen a Schimmt, sichen Gott senger Hëllef a Leedung.</w:t>
      </w:r>
    </w:p>
    <w:p/>
    <w:p>
      <w:r xmlns:w="http://schemas.openxmlformats.org/wordprocessingml/2006/main">
        <w:t xml:space="preserve">2: Gott ass e Refuge fir déi, déi sech duercherneen a geschummt fillen.</w:t>
      </w:r>
    </w:p>
    <w:p/>
    <w:p>
      <w:r xmlns:w="http://schemas.openxmlformats.org/wordprocessingml/2006/main">
        <w:t xml:space="preserve">1: Jesaja 41:10-13 -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23:4 - Och wann ech duerch den Dall vum Schied vum Doud goen, wäert ech kee Béis fäerten, well Dir sidd mat mir; deng Staang an däi Stab, si tréischten mech.</w:t>
      </w:r>
    </w:p>
    <w:p/>
    <w:p>
      <w:r xmlns:w="http://schemas.openxmlformats.org/wordprocessingml/2006/main">
        <w:t xml:space="preserve">Psalmen 44:16 Fir d'Stëmm vun deem, dee reprochéiert a blasphemet; duerch Grond vum Feind an Avenger.</w:t>
      </w:r>
    </w:p>
    <w:p/>
    <w:p>
      <w:r xmlns:w="http://schemas.openxmlformats.org/wordprocessingml/2006/main">
        <w:t xml:space="preserve">De Psalmist bedauert d'Präsenz vu Feinde, déi se spottéieren a blaspheméieren.</w:t>
      </w:r>
    </w:p>
    <w:p/>
    <w:p>
      <w:r xmlns:w="http://schemas.openxmlformats.org/wordprocessingml/2006/main">
        <w:t xml:space="preserve">1. Iwwerschwemmung duerch de Glawen u Gott</w:t>
      </w:r>
    </w:p>
    <w:p/>
    <w:p>
      <w:r xmlns:w="http://schemas.openxmlformats.org/wordprocessingml/2006/main">
        <w:t xml:space="preserve">2. D'Kraaft vum Gebied an Zäite vun Nout</w:t>
      </w:r>
    </w:p>
    <w:p/>
    <w:p>
      <w:r xmlns:w="http://schemas.openxmlformats.org/wordprocessingml/2006/main">
        <w:t xml:space="preserve">1. Réimer 8:31-39 - D'Kraaft vu Gott an der Mëtt vum Leed</w:t>
      </w:r>
    </w:p>
    <w:p/>
    <w:p>
      <w:r xmlns:w="http://schemas.openxmlformats.org/wordprocessingml/2006/main">
        <w:t xml:space="preserve">2. Ephesians 6: 10-18 - D'Rüstung vu Gott fir Schutz géint spirituell Feinde</w:t>
      </w:r>
    </w:p>
    <w:p/>
    <w:p>
      <w:r xmlns:w="http://schemas.openxmlformats.org/wordprocessingml/2006/main">
        <w:t xml:space="preserve">Psalmen 44:17 All dat ass op eis komm; awer hu mir dech net vergiess, an däi Bund net falsch gehandelt.</w:t>
      </w:r>
    </w:p>
    <w:p/>
    <w:p>
      <w:r xmlns:w="http://schemas.openxmlformats.org/wordprocessingml/2006/main">
        <w:t xml:space="preserve">Mir hu vill Versuchungen konfrontéiert, awer mir hunn Gott net vergiess a si sinn zu sengem Bund trei bliwwen.</w:t>
      </w:r>
    </w:p>
    <w:p/>
    <w:p>
      <w:r xmlns:w="http://schemas.openxmlformats.org/wordprocessingml/2006/main">
        <w:t xml:space="preserve">1. Trei am Gesiicht vun Trials - A op Vertrauen an den Här wann Dir géint Néierlag konfrontéiert ass.</w:t>
      </w:r>
    </w:p>
    <w:p/>
    <w:p>
      <w:r xmlns:w="http://schemas.openxmlformats.org/wordprocessingml/2006/main">
        <w:t xml:space="preserve">2. Covenant Keeping - A iwwer d'Wichtegkeet vu Gott seng Verspriechen ze respektéieren.</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1 Peter 1:3-5 - Geseent sief de Gott a Papp vun eisem Här Jesus Christus! No senger grousser Barmhäerzegkeet huet hien eis duerch d'Operstéiungszeen vu Jesus Christus vun den Doudegen zu enger lieweger Hoffnung erëm gebuer ginn, zu enger Ierfschaft, déi onvergiesslech, onbeschiedegt an onverschwonnen ass, am Himmel fir Iech gelagert, déi vu Gott s Kraaft ginn duerch Glawen bewaacht fir eng Erléisung prett fir an der leschter Zäit opgedeckt ze ginn.</w:t>
      </w:r>
    </w:p>
    <w:p/>
    <w:p>
      <w:r xmlns:w="http://schemas.openxmlformats.org/wordprocessingml/2006/main">
        <w:t xml:space="preserve">Psalmen 44:18 Eist Häerz ass net zréckgedréint, an eis Schrëtt sinn net vun Ärem Wee erofgaang;</w:t>
      </w:r>
    </w:p>
    <w:p/>
    <w:p>
      <w:r xmlns:w="http://schemas.openxmlformats.org/wordprocessingml/2006/main">
        <w:t xml:space="preserve">Mir sinn stänneg an eisem Glawen u Gott bliwwen.</w:t>
      </w:r>
    </w:p>
    <w:p/>
    <w:p>
      <w:r xmlns:w="http://schemas.openxmlformats.org/wordprocessingml/2006/main">
        <w:t xml:space="preserve">1. Gottes stänneg Léift: D'Kraaft fir ze halen</w:t>
      </w:r>
    </w:p>
    <w:p/>
    <w:p>
      <w:r xmlns:w="http://schemas.openxmlformats.org/wordprocessingml/2006/main">
        <w:t xml:space="preserve">2. De Wee zu Vertrauen: Bleift op Gottes Weeër</w:t>
      </w:r>
    </w:p>
    <w:p/>
    <w:p>
      <w:r xmlns:w="http://schemas.openxmlformats.org/wordprocessingml/2006/main">
        <w:t xml:space="preserve">1. Jeremia 31:3 - Den Här ass him vu wäit ewech erschéngt. Ech hunn dech mat enger éiweger Léift gär; duerfir hunn ech meng Vertrauen un Iech weidergespillt.</w:t>
      </w:r>
    </w:p>
    <w:p/>
    <w:p>
      <w:r xmlns:w="http://schemas.openxmlformats.org/wordprocessingml/2006/main">
        <w:t xml:space="preserve">2. Réimer 8:38-39 - Well ech sinn iwwerzeegt datt weder Doud nach Liewen, weder Engelen nach Dämonen, weder déi heiteg nach d'Zukunft, nach keng Kräften, weder Héicht nach Déift, nach soss eppes an der ganzer Schöpfung. fir eis vun der Léift vu Gott ze trennen, déi a Christus Jesus eisen Här ass.</w:t>
      </w:r>
    </w:p>
    <w:p/>
    <w:p>
      <w:r xmlns:w="http://schemas.openxmlformats.org/wordprocessingml/2006/main">
        <w:t xml:space="preserve">Psalmen 44:19 Och wann Dir eis an der Plaz vun den Draachen gebrach hutt, an eis mam Schied vum Doud bedeckt huet.</w:t>
      </w:r>
    </w:p>
    <w:p/>
    <w:p>
      <w:r xmlns:w="http://schemas.openxmlformats.org/wordprocessingml/2006/main">
        <w:t xml:space="preserve">Gottes Vollek hunn immens Leed erlieft, awer Hien huet se net verlooss.</w:t>
      </w:r>
    </w:p>
    <w:p/>
    <w:p>
      <w:r xmlns:w="http://schemas.openxmlformats.org/wordprocessingml/2006/main">
        <w:t xml:space="preserve">1. Gottes Trei an der Mëtt vum Leed</w:t>
      </w:r>
    </w:p>
    <w:p/>
    <w:p>
      <w:r xmlns:w="http://schemas.openxmlformats.org/wordprocessingml/2006/main">
        <w:t xml:space="preserve">2. Stäerkt a Gott senger Präsenz ze fannen och an eisen däischterste Momenter</w:t>
      </w:r>
    </w:p>
    <w:p/>
    <w:p>
      <w:r xmlns:w="http://schemas.openxmlformats.org/wordprocessingml/2006/main">
        <w:t xml:space="preserve">1. Lamentations 3:21-22 - "Awer dat ruffen ech un an dofir hunn ech Hoffnung: Wéinst der grousser Léift vum Här si mir net verbraucht, well seng Matgefill ni versoen."</w:t>
      </w:r>
    </w:p>
    <w:p/>
    <w:p>
      <w:r xmlns:w="http://schemas.openxmlformats.org/wordprocessingml/2006/main">
        <w:t xml:space="preserve">2. Jesaja 43: 2 - "Wann Dir duerch d'Waasser gitt, wäert ech mat Iech sinn; a wann Dir duerch d'Flëss passt, wäerte se net iwwer dech räissen. Wann Dir duerch d'Feier trëppelt, wäert Dir net verbrannt ginn; den Flamen wäerten dech net abrennen."</w:t>
      </w:r>
    </w:p>
    <w:p/>
    <w:p>
      <w:r xmlns:w="http://schemas.openxmlformats.org/wordprocessingml/2006/main">
        <w:t xml:space="preserve">Psalmen 44:20 Wa mir den Numm vun eisem Gott vergiess hunn, oder eis Hänn zu engem frieme Gott ausgestreckt hunn;</w:t>
      </w:r>
    </w:p>
    <w:p/>
    <w:p>
      <w:r xmlns:w="http://schemas.openxmlformats.org/wordprocessingml/2006/main">
        <w:t xml:space="preserve">Gott rifft eis un Him ze erënneren an net no falsche Gëtter ze sichen.</w:t>
      </w:r>
    </w:p>
    <w:p/>
    <w:p>
      <w:r xmlns:w="http://schemas.openxmlformats.org/wordprocessingml/2006/main">
        <w:t xml:space="preserve">1. Bleift dem One Wouere Gott trei</w:t>
      </w:r>
    </w:p>
    <w:p/>
    <w:p>
      <w:r xmlns:w="http://schemas.openxmlformats.org/wordprocessingml/2006/main">
        <w:t xml:space="preserve">2. Follegt net falsch Gëtter</w:t>
      </w:r>
    </w:p>
    <w:p/>
    <w:p>
      <w:r xmlns:w="http://schemas.openxmlformats.org/wordprocessingml/2006/main">
        <w:t xml:space="preserve">1. Deuteronomium 6:4-9</w:t>
      </w:r>
    </w:p>
    <w:p/>
    <w:p>
      <w:r xmlns:w="http://schemas.openxmlformats.org/wordprocessingml/2006/main">
        <w:t xml:space="preserve">2. Exodus 20:3-6</w:t>
      </w:r>
    </w:p>
    <w:p/>
    <w:p>
      <w:r xmlns:w="http://schemas.openxmlformats.org/wordprocessingml/2006/main">
        <w:t xml:space="preserve">Psalmen 44:21 Soll Gott dat net no sichen? well hie weess d'Geheimnisser vum Häerz.</w:t>
      </w:r>
    </w:p>
    <w:p/>
    <w:p>
      <w:r xmlns:w="http://schemas.openxmlformats.org/wordprocessingml/2006/main">
        <w:t xml:space="preserve">Dëse Passage beliicht datt Gott d'Geheimnisser vum Häerz kennt a se wäert sichen.</w:t>
      </w:r>
    </w:p>
    <w:p/>
    <w:p>
      <w:r xmlns:w="http://schemas.openxmlformats.org/wordprocessingml/2006/main">
        <w:t xml:space="preserve">1. Gott kennt eis Häerzer besser wéi mir</w:t>
      </w:r>
    </w:p>
    <w:p/>
    <w:p>
      <w:r xmlns:w="http://schemas.openxmlformats.org/wordprocessingml/2006/main">
        <w:t xml:space="preserve">2. D'Kraaft vu Gott an eisen Häerzer opgedeckt</w:t>
      </w:r>
    </w:p>
    <w:p/>
    <w:p>
      <w:r xmlns:w="http://schemas.openxmlformats.org/wordprocessingml/2006/main">
        <w:t xml:space="preserve">1. Jeremia 17: 9-10 - D'Häerz ass täuschend iwwer all Saachen, a verzweifelt béis: wien kann et wëssen? Ech, den Här, sichen d'Häerz, ech probéieren d'Zeilen, och fir all Mënsch no senge Weeër ze ginn, an no der Fruucht vu senge Handlungen.</w:t>
      </w:r>
    </w:p>
    <w:p/>
    <w:p>
      <w:r xmlns:w="http://schemas.openxmlformats.org/wordprocessingml/2006/main">
        <w:t xml:space="preserve">2. Hebräer 4:12 - Fir d'Wuert vu Gott ass séier, a mächteg, a méi schaarf wéi all zweeschneidegt Schwäert, duerchbréngt souguer bis op d'Trennung vu Séil a Geescht, a vun de Gelenker a Marw, an ass en ënnerscheeden d'Gedanken an d'Intent vum Häerz.</w:t>
      </w:r>
    </w:p>
    <w:p/>
    <w:p>
      <w:r xmlns:w="http://schemas.openxmlformats.org/wordprocessingml/2006/main">
        <w:t xml:space="preserve">Psalmen 44:22 Jo, fir dengem Wuel si mir de ganzen Dag ëmbruecht; mir ginn als Schof fir d'Schluecht gezielt.</w:t>
      </w:r>
    </w:p>
    <w:p/>
    <w:p>
      <w:r xmlns:w="http://schemas.openxmlformats.org/wordprocessingml/2006/main">
        <w:t xml:space="preserve">Mir sinn vulnérabel a Gott ass eisen eenzege Schutz.</w:t>
      </w:r>
    </w:p>
    <w:p/>
    <w:p>
      <w:r xmlns:w="http://schemas.openxmlformats.org/wordprocessingml/2006/main">
        <w:t xml:space="preserve">1: Mir mussen op Gott senger Kraaft a Schutz vertrauen och wa mir vulnérabel a schwaach fillen.</w:t>
      </w:r>
    </w:p>
    <w:p/>
    <w:p>
      <w:r xmlns:w="http://schemas.openxmlformats.org/wordprocessingml/2006/main">
        <w:t xml:space="preserve">2: Gott seng trei Léift a Schutz kann eis an Zäite vun Angscht a Verfolgung ënnerhalen.</w:t>
      </w:r>
    </w:p>
    <w:p/>
    <w:p>
      <w:r xmlns:w="http://schemas.openxmlformats.org/wordprocessingml/2006/main">
        <w:t xml:space="preserve">1: Psalm 91: 2 - "Ech wäert vum Här soen, Hien ass meng Zuflucht a meng Festung; Mäi Gott, op Him wäert ech vertrauen."</w:t>
      </w:r>
    </w:p>
    <w:p/>
    <w:p>
      <w:r xmlns:w="http://schemas.openxmlformats.org/wordprocessingml/2006/main">
        <w:t xml:space="preserve">2: Jesaja 40:11 - "Hie wäert seng Trapp wéi e Schäfer ernähren; Hien wäert d'Lämmche mat sengem Aarm sammelen, an se a säi Broscht droen, a sanft déi Leit féieren, déi mat jonke sinn."</w:t>
      </w:r>
    </w:p>
    <w:p/>
    <w:p>
      <w:r xmlns:w="http://schemas.openxmlformats.org/wordprocessingml/2006/main">
        <w:t xml:space="preserve">Psalmen 44:23 Erwächt, firwat schléift Dir, O Här? opstinn, werft eis net fir ëmmer of.</w:t>
      </w:r>
    </w:p>
    <w:p/>
    <w:p>
      <w:r xmlns:w="http://schemas.openxmlformats.org/wordprocessingml/2006/main">
        <w:t xml:space="preserve">De Psalmist freet Gott erwächen an net fir ëmmer ze verloossen.</w:t>
      </w:r>
    </w:p>
    <w:p/>
    <w:p>
      <w:r xmlns:w="http://schemas.openxmlformats.org/wordprocessingml/2006/main">
        <w:t xml:space="preserve">1. Gottes Trei an Zäite vun Ongléck</w:t>
      </w:r>
    </w:p>
    <w:p/>
    <w:p>
      <w:r xmlns:w="http://schemas.openxmlformats.org/wordprocessingml/2006/main">
        <w:t xml:space="preserve">2. D'Kraaft vu Biet mat Persistenz</w:t>
      </w:r>
    </w:p>
    <w:p/>
    <w:p>
      <w:r xmlns:w="http://schemas.openxmlformats.org/wordprocessingml/2006/main">
        <w:t xml:space="preserve">1. Jesaja 40:28-31 - Den Här gëtt Kraaft fir déi midd</w:t>
      </w:r>
    </w:p>
    <w:p/>
    <w:p>
      <w:r xmlns:w="http://schemas.openxmlformats.org/wordprocessingml/2006/main">
        <w:t xml:space="preserve">2. James 5:13-18 - D'Kraaft vum Gebied a Fervent Glawen</w:t>
      </w:r>
    </w:p>
    <w:p/>
    <w:p>
      <w:r xmlns:w="http://schemas.openxmlformats.org/wordprocessingml/2006/main">
        <w:t xml:space="preserve">Psalmen 44:24 Firwat verstoppt Dir Äert Gesiicht, a vergiess eis Leed an eis Ënnerdréckung?</w:t>
      </w:r>
    </w:p>
    <w:p/>
    <w:p>
      <w:r xmlns:w="http://schemas.openxmlformats.org/wordprocessingml/2006/main">
        <w:t xml:space="preserve">De Passage freet firwat Gott säi Gesiicht géif verstoppen an d'Leed an d'Ënnerdréckung vergiessen, déi op säi Vollek zougeet.</w:t>
      </w:r>
    </w:p>
    <w:p/>
    <w:p>
      <w:r xmlns:w="http://schemas.openxmlformats.org/wordprocessingml/2006/main">
        <w:t xml:space="preserve">1. D'Kraaft vum Glawen an Zäiten vun Ierger: Wéi Hoffnung lieweg ze halen</w:t>
      </w:r>
    </w:p>
    <w:p/>
    <w:p>
      <w:r xmlns:w="http://schemas.openxmlformats.org/wordprocessingml/2006/main">
        <w:t xml:space="preserve">2. Gottes Präsenz an der Mëtt vum Leed: Stäerkt a Schwächt fannen</w:t>
      </w:r>
    </w:p>
    <w:p/>
    <w:p>
      <w:r xmlns:w="http://schemas.openxmlformats.org/wordprocessingml/2006/main">
        <w:t xml:space="preserve">1. Jesaja 40:29 - Hien gëtt Kraaft fir déi schwaach; a fir déi, déi keng Kraaft hunn, vergréissert hien d'Kraaft.</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Psalmen 44:25 Fir eis Séil ass an de Stëbs gebéit: eise Bauch klëmmt un d'Äerd.</w:t>
      </w:r>
    </w:p>
    <w:p/>
    <w:p>
      <w:r xmlns:w="http://schemas.openxmlformats.org/wordprocessingml/2006/main">
        <w:t xml:space="preserve">Eis Séil ass op d'Kämpf vum Liewen gebéit, a mir si bescheiden duerch d'Verspriechen, déi mir stellen.</w:t>
      </w:r>
    </w:p>
    <w:p/>
    <w:p>
      <w:r xmlns:w="http://schemas.openxmlformats.org/wordprocessingml/2006/main">
        <w:t xml:space="preserve">1: Mir mussen bescheiden sinn an d'Kämpf vum Liewen ëmfaassen, an akzeptéieren datt mir net a Kontroll sinn.</w:t>
      </w:r>
    </w:p>
    <w:p/>
    <w:p>
      <w:r xmlns:w="http://schemas.openxmlformats.org/wordprocessingml/2006/main">
        <w:t xml:space="preserve">2: Mir mussen op Gott vertrauen an op Him vertrauen fir eis duerch eis Verspriechen ze droen.</w:t>
      </w:r>
    </w:p>
    <w:p/>
    <w:p>
      <w:r xmlns:w="http://schemas.openxmlformats.org/wordprocessingml/2006/main">
        <w:t xml:space="preserve">1: Philippians 4:13 - "Ech kann alles maachen duerch hien, dee mech stäerkt."</w:t>
      </w:r>
    </w:p>
    <w:p/>
    <w:p>
      <w:r xmlns:w="http://schemas.openxmlformats.org/wordprocessingml/2006/main">
        <w:t xml:space="preserve">2: Psalm 55:22 - "Gitt Är Belaaschtung op den Här, an hie wäert dech ënnerhalen; hie wäert ni erlaben datt déi Gerecht bewegt ginn."</w:t>
      </w:r>
    </w:p>
    <w:p/>
    <w:p>
      <w:r xmlns:w="http://schemas.openxmlformats.org/wordprocessingml/2006/main">
        <w:t xml:space="preserve">Psalmen 44:26 Stitt op fir eis Hëllef, a erléis eis fir Är Barmhäerzegkeet.</w:t>
      </w:r>
    </w:p>
    <w:p/>
    <w:p>
      <w:r xmlns:w="http://schemas.openxmlformats.org/wordprocessingml/2006/main">
        <w:t xml:space="preserve">De Psalmist rifft Gott op fir opzestoen an hinnen ze hëllefen, well Hien ass déi eenzeg Quell vu Erléisung a Barmhäerzegkeet.</w:t>
      </w:r>
    </w:p>
    <w:p/>
    <w:p>
      <w:r xmlns:w="http://schemas.openxmlformats.org/wordprocessingml/2006/main">
        <w:t xml:space="preserve">1. Gott ass eis eenzeg Quell vun der Erléisung</w:t>
      </w:r>
    </w:p>
    <w:p/>
    <w:p>
      <w:r xmlns:w="http://schemas.openxmlformats.org/wordprocessingml/2006/main">
        <w:t xml:space="preserve">2. De Psalmist rifft no Barmhäerzegkeet</w:t>
      </w:r>
    </w:p>
    <w:p/>
    <w:p>
      <w:r xmlns:w="http://schemas.openxmlformats.org/wordprocessingml/2006/main">
        <w:t xml:space="preserve">1. Jesaja 41:13 - "Fir ech, den HÄR Äre Gott, halen Är riets Hand; et sinn ech, deen Iech soen: Fäert net, ech sinn deen, deen Iech hëlleft.</w:t>
      </w:r>
    </w:p>
    <w:p/>
    <w:p>
      <w:r xmlns:w="http://schemas.openxmlformats.org/wordprocessingml/2006/main">
        <w:t xml:space="preserve">2. Kolosser 1:13-14 - "Hien huet eis aus dem Domaine vun der Däischtert befreit an eis an d'Kinnekräich vu sengem beléifte Jong transferéiert, an deem mir d'Erléisung hunn, d'Verzeiung vun de Sënnen."</w:t>
      </w:r>
    </w:p>
    <w:p/>
    <w:p>
      <w:r xmlns:w="http://schemas.openxmlformats.org/wordprocessingml/2006/main">
        <w:t xml:space="preserve">De Psalm 45 ass e kinnekleche Psalm deen eng kinneklech Hochzäit feiert an d'Tugend vum Kinnek extoléiert. Et portraitéiert de Kinnek als Symbol vu Gott senger Kraaft, Schéinheet a Gerechtegkeet.</w:t>
      </w:r>
    </w:p>
    <w:p/>
    <w:p>
      <w:r xmlns:w="http://schemas.openxmlformats.org/wordprocessingml/2006/main">
        <w:t xml:space="preserve">1st Paragraph: De Psalmist adresséiert de Kinnek mat Luefwierder, unerkennt seng majestéitesch Erscheinung a gëttleche Segen. Si schwätzen vun der Victoire Herrschaft vum Kinnek an Éieren him als Agent vun der Gerechtegkeet. De Psalmist beschreift dem Kinnek seng Kleedungsstécker, Waffen a Waffen, a betount seng Glanz (Psalm 45:1-9).</w:t>
      </w:r>
    </w:p>
    <w:p/>
    <w:p>
      <w:r xmlns:w="http://schemas.openxmlformats.org/wordprocessingml/2006/main">
        <w:t xml:space="preserve">2nd Paragraph: De Psalmist verännert de Fokus op d'Kinnigin oder d'Prinzessin, déi de Kinnek begleet. Si beschreiwen hir Schéinheet an Éier hir och. De Psalmist encouragéiert hatt hir fréier Leit ze vergiessen an dem Kinnek z'ënnerwerfen. De Psalm schléisst mat enger Ufro fir all Natiounen sech virun der kinneklecher Koppel ze béien (Psalm 45:10-17).</w:t>
      </w:r>
    </w:p>
    <w:p/>
    <w:p>
      <w:r xmlns:w="http://schemas.openxmlformats.org/wordprocessingml/2006/main">
        <w:t xml:space="preserve">Zesummefaassend,</w:t>
      </w:r>
    </w:p>
    <w:p>
      <w:r xmlns:w="http://schemas.openxmlformats.org/wordprocessingml/2006/main">
        <w:t xml:space="preserve">Psalm 45 Kaddoen</w:t>
      </w:r>
    </w:p>
    <w:p>
      <w:r xmlns:w="http://schemas.openxmlformats.org/wordprocessingml/2006/main">
        <w:t xml:space="preserve">eng Feier vun enger kinneklecher Hochzäit,</w:t>
      </w:r>
    </w:p>
    <w:p>
      <w:r xmlns:w="http://schemas.openxmlformats.org/wordprocessingml/2006/main">
        <w:t xml:space="preserve">an eng Erhiewung vun den Tugenden vum Kinnek,</w:t>
      </w:r>
    </w:p>
    <w:p>
      <w:r xmlns:w="http://schemas.openxmlformats.org/wordprocessingml/2006/main">
        <w:t xml:space="preserve">d'Kraaft vu Gott beliicht, manifestéiert duerch d'Royalitéit.</w:t>
      </w:r>
    </w:p>
    <w:p/>
    <w:p>
      <w:r xmlns:w="http://schemas.openxmlformats.org/wordprocessingml/2006/main">
        <w:t xml:space="preserve">Betount d'Bewonnerung, déi erreecht gouf duerch de majestéitesche Erscheinungsbild a gëttleche Segen, déi dem Kinnek geschenkt goufen, wärend hien seng Herrschaft gelueft huet,</w:t>
      </w:r>
    </w:p>
    <w:p>
      <w:r xmlns:w="http://schemas.openxmlformats.org/wordprocessingml/2006/main">
        <w:t xml:space="preserve">a betount Unerkennung erreecht duerch d'Beschreiwung vun der Schéinheet an der Soumissioun vun der Kinnigin, wärend all Natiounen opgefuerdert hunn hir Autoritéit z'erkennen.</w:t>
      </w:r>
    </w:p>
    <w:p>
      <w:r xmlns:w="http://schemas.openxmlformats.org/wordprocessingml/2006/main">
        <w:t xml:space="preserve">Ernimmt theologesch Reflexioun gewisen iwwer d'Unerkennung vun der Loyalitéit als Vertrieder vu Gottes Kraaft wärend se hir Glanz feieren a fir universell Respekt ruffen.</w:t>
      </w:r>
    </w:p>
    <w:p/>
    <w:p>
      <w:r xmlns:w="http://schemas.openxmlformats.org/wordprocessingml/2006/main">
        <w:t xml:space="preserve">Psalmen 45: 1 Mäin Häerz ass eng gutt Saach: Ech schwätze vun de Saachen, déi ech de Kinnek gemaach hunn: meng Zong ass de Pen vun engem fäerdege Schrëftsteller.</w:t>
      </w:r>
    </w:p>
    <w:p/>
    <w:p>
      <w:r xmlns:w="http://schemas.openxmlformats.org/wordprocessingml/2006/main">
        <w:t xml:space="preserve">D'Häerz vum Psalmist schwätzt vum Kinnek a säi fäerdege Pen.</w:t>
      </w:r>
    </w:p>
    <w:p/>
    <w:p>
      <w:r xmlns:w="http://schemas.openxmlformats.org/wordprocessingml/2006/main">
        <w:t xml:space="preserve">1. D'Kraaft vu Wierder: Wéi eis Ried eis Häerzer reflektéiert</w:t>
      </w:r>
    </w:p>
    <w:p/>
    <w:p>
      <w:r xmlns:w="http://schemas.openxmlformats.org/wordprocessingml/2006/main">
        <w:t xml:space="preserve">2. Schwätzen: Eis Stëmmen benotzen fir Gott ze honoréieren</w:t>
      </w:r>
    </w:p>
    <w:p/>
    <w:p>
      <w:r xmlns:w="http://schemas.openxmlformats.org/wordprocessingml/2006/main">
        <w:t xml:space="preserve">1. Jakob 3:5-10</w:t>
      </w:r>
    </w:p>
    <w:p/>
    <w:p>
      <w:r xmlns:w="http://schemas.openxmlformats.org/wordprocessingml/2006/main">
        <w:t xml:space="preserve">2. Spréch 18:21</w:t>
      </w:r>
    </w:p>
    <w:p/>
    <w:p>
      <w:r xmlns:w="http://schemas.openxmlformats.org/wordprocessingml/2006/main">
        <w:t xml:space="preserve">Psalmen 45:2 Du bass méi schéi wéi d'Mënsche Kanner: Gnod ass op Är Lippen gegoss: dofir huet Gott dech fir ëmmer geseent.</w:t>
      </w:r>
    </w:p>
    <w:p/>
    <w:p>
      <w:r xmlns:w="http://schemas.openxmlformats.org/wordprocessingml/2006/main">
        <w:t xml:space="preserve">Gott ass méi schéin wéi de Mënsch an huet eis mat Gnod geseent.</w:t>
      </w:r>
    </w:p>
    <w:p/>
    <w:p>
      <w:r xmlns:w="http://schemas.openxmlformats.org/wordprocessingml/2006/main">
        <w:t xml:space="preserve">1: Gottes Schéinheet ass méi grouss wéi eis an Hien huet eis Gnod ginn.</w:t>
      </w:r>
    </w:p>
    <w:p/>
    <w:p>
      <w:r xmlns:w="http://schemas.openxmlformats.org/wordprocessingml/2006/main">
        <w:t xml:space="preserve">2: Gottes Gnod ass e Segen fir eis fir datt mir dankbar sinn.</w:t>
      </w:r>
    </w:p>
    <w:p/>
    <w:p>
      <w:r xmlns:w="http://schemas.openxmlformats.org/wordprocessingml/2006/main">
        <w:t xml:space="preserve">1: Ephesians 2: 8-9 - Fir duerch Gnod sidd Dir duerch Glawen gerett ginn. An dat ass net Ären eegenen Hand; et ass de Kaddo vu Gott, net e Resultat vu Wierker, fir datt kee sech ka prahle.</w:t>
      </w:r>
    </w:p>
    <w:p/>
    <w:p>
      <w:r xmlns:w="http://schemas.openxmlformats.org/wordprocessingml/2006/main">
        <w:t xml:space="preserve">2: Réimer 5:8 - Awer Gott weist seng Léift fir eis an datt wärend mir nach Sënner waren, Christus fir eis gestuerwen ass.</w:t>
      </w:r>
    </w:p>
    <w:p/>
    <w:p>
      <w:r xmlns:w="http://schemas.openxmlformats.org/wordprocessingml/2006/main">
        <w:t xml:space="preserve">Psalmen 45:3 Gäert däi Schwert op dengem Oberschenkel, O Mächtegst, mat Denger Herrlechkeet an Denger Majestéit.</w:t>
      </w:r>
    </w:p>
    <w:p/>
    <w:p>
      <w:r xmlns:w="http://schemas.openxmlformats.org/wordprocessingml/2006/main">
        <w:t xml:space="preserve">Dëse Vers aus Psalmen 45 encouragéiert Gleeweger hir Kraaft an Éier ze benotzen fir Gottes Herrlechkeet ze verfolgen.</w:t>
      </w:r>
    </w:p>
    <w:p/>
    <w:p>
      <w:r xmlns:w="http://schemas.openxmlformats.org/wordprocessingml/2006/main">
        <w:t xml:space="preserve">1. "Kraaft am Här: D'Kraaft ze fannen fir Gottes Herrlechkeet ze verfolgen"</w:t>
      </w:r>
    </w:p>
    <w:p/>
    <w:p>
      <w:r xmlns:w="http://schemas.openxmlformats.org/wordprocessingml/2006/main">
        <w:t xml:space="preserve">2. "D'Majestéit vu Gott: D'Gluecht vu sengem Numm erëmzekréien"</w:t>
      </w:r>
    </w:p>
    <w:p/>
    <w:p>
      <w:r xmlns:w="http://schemas.openxmlformats.org/wordprocessingml/2006/main">
        <w:t xml:space="preserve">1. Ephesians 6:13-17 - "Duerfir huelt d'ganz Rüstung vu Gott op, fir datt Dir fäeg sidd am béisen Dag ze widderstoen an alles gemaach ze hunn, fir fest ze stoen."</w:t>
      </w:r>
    </w:p>
    <w:p/>
    <w:p>
      <w:r xmlns:w="http://schemas.openxmlformats.org/wordprocessingml/2006/main">
        <w:t xml:space="preserve">2. Jesaja 40:28-31 - "Wësst Dir net? Hutt Dir net héieren? Den HÄR ass den éiwege Gott, de Schëpfer vun den Enden vun der Äerd. Hie gëtt net schwaach oder midd; säi Verständnis ass onsichtbar."</w:t>
      </w:r>
    </w:p>
    <w:p/>
    <w:p>
      <w:r xmlns:w="http://schemas.openxmlformats.org/wordprocessingml/2006/main">
        <w:t xml:space="preserve">Psalmen 45:4 An an Denger Majestéit fuert wuel wéinst der Wourecht an der Mëllegkeet an der Gerechtegkeet; an deng riets Hand wäert Iech schrecklech Saachen léieren.</w:t>
      </w:r>
    </w:p>
    <w:p/>
    <w:p>
      <w:r xmlns:w="http://schemas.openxmlformats.org/wordprocessingml/2006/main">
        <w:t xml:space="preserve">Ride an der Majestéit vu Gott a fënnt Är Kraaft an der Wourecht, Mëllegkeet a Gerechtegkeet.</w:t>
      </w:r>
    </w:p>
    <w:p/>
    <w:p>
      <w:r xmlns:w="http://schemas.openxmlformats.org/wordprocessingml/2006/main">
        <w:t xml:space="preserve">1. D'Stäerkt vun der Gerechtegkeet: Vertrauen op Gott seng Verspriechen</w:t>
      </w:r>
    </w:p>
    <w:p/>
    <w:p>
      <w:r xmlns:w="http://schemas.openxmlformats.org/wordprocessingml/2006/main">
        <w:t xml:space="preserve">2. Reiden an Majestéit: Stäerkt ze fannen an der Wourecht a Gedold</w:t>
      </w:r>
    </w:p>
    <w:p/>
    <w:p>
      <w:r xmlns:w="http://schemas.openxmlformats.org/wordprocessingml/2006/main">
        <w:t xml:space="preserve">1. Epheser 6:10-20 - D'Rüstung vu Gott undoen</w:t>
      </w:r>
    </w:p>
    <w:p/>
    <w:p>
      <w:r xmlns:w="http://schemas.openxmlformats.org/wordprocessingml/2006/main">
        <w:t xml:space="preserve">2. Philippians 4:13 - D'Stäerkt vu Christus an eis</w:t>
      </w:r>
    </w:p>
    <w:p/>
    <w:p>
      <w:r xmlns:w="http://schemas.openxmlformats.org/wordprocessingml/2006/main">
        <w:t xml:space="preserve">Psalmen 45:5 Deng Pfeile si schaarf am Häerz vun de Feinde vum Kinnek; wouduerch d'Leit ënner dech falen.</w:t>
      </w:r>
    </w:p>
    <w:p/>
    <w:p>
      <w:r xmlns:w="http://schemas.openxmlformats.org/wordprocessingml/2006/main">
        <w:t xml:space="preserve">D'Kraaft vu Gott ass sou staark, datt et souguer d'Häerzer vun de Kinneken an hire Feinde penetréiere kann.</w:t>
      </w:r>
    </w:p>
    <w:p/>
    <w:p>
      <w:r xmlns:w="http://schemas.openxmlformats.org/wordprocessingml/2006/main">
        <w:t xml:space="preserve">1: Gott seng Muecht ass méi grouss wéi all Kinnek oder Feind.</w:t>
      </w:r>
    </w:p>
    <w:p/>
    <w:p>
      <w:r xmlns:w="http://schemas.openxmlformats.org/wordprocessingml/2006/main">
        <w:t xml:space="preserve">2: Keen ass immun géint d'Kraaft vu Gott.</w:t>
      </w:r>
    </w:p>
    <w:p/>
    <w:p>
      <w:r xmlns:w="http://schemas.openxmlformats.org/wordprocessingml/2006/main">
        <w:t xml:space="preserve">1: Réimer 8:38-39 - Fir ech si sécher, datt weder Doud nach Liewen, nach Engelen nach Herrscher, nach Saachen déi presentéieren a Saachen ze kommen, nach Kräften, nach Héicht oder Déift, nach soss eppes an der ganzer Schafung, wäert fäeg sinn fir eis vun der Léift vu Gott a Christus Jesus eisen Här ze trennen.</w:t>
      </w:r>
    </w:p>
    <w:p/>
    <w:p>
      <w:r xmlns:w="http://schemas.openxmlformats.org/wordprocessingml/2006/main">
        <w:t xml:space="preserve">2: Jesaja 40:29 - Hie gëtt Kraaft fir déi liichtschwaache, an deen, dee keng Kraaft huet, erhéicht d'Kraaft.</w:t>
      </w:r>
    </w:p>
    <w:p/>
    <w:p>
      <w:r xmlns:w="http://schemas.openxmlformats.org/wordprocessingml/2006/main">
        <w:t xml:space="preserve">Psalmen 45:6 Däin Troun, o Gott, ass fir ëmmer an ëmmer: de Zepter vun Ärem Räich ass e richtege Zepter.</w:t>
      </w:r>
    </w:p>
    <w:p/>
    <w:p>
      <w:r xmlns:w="http://schemas.openxmlformats.org/wordprocessingml/2006/main">
        <w:t xml:space="preserve">Dëse Passage schwätzt vu Gott senger éiweger Herrschaft an der Gerechtegkeet vu sengem Räich.</w:t>
      </w:r>
    </w:p>
    <w:p/>
    <w:p>
      <w:r xmlns:w="http://schemas.openxmlformats.org/wordprocessingml/2006/main">
        <w:t xml:space="preserve">1. Gott ass éiweg a säi Räich ass Gerecht</w:t>
      </w:r>
    </w:p>
    <w:p/>
    <w:p>
      <w:r xmlns:w="http://schemas.openxmlformats.org/wordprocessingml/2006/main">
        <w:t xml:space="preserve">2. Freet Iech an der éiweger Herrschaft vu Gott</w:t>
      </w:r>
    </w:p>
    <w:p/>
    <w:p>
      <w:r xmlns:w="http://schemas.openxmlformats.org/wordprocessingml/2006/main">
        <w:t xml:space="preserve">1. Jesaja 9: 7 - Vun der Erhéijung vu senger Regierung a Fridden gëtt et keen Enn, um Troun vum David an iwwer säi Räich, fir et z'erhalen an et mat Gerechtegkeet a mat Gerechtegkeet vun dëser Zäit aus a fir ëmmer z'erhalen.</w:t>
      </w:r>
    </w:p>
    <w:p/>
    <w:p>
      <w:r xmlns:w="http://schemas.openxmlformats.org/wordprocessingml/2006/main">
        <w:t xml:space="preserve">2. Hebräer 1:8 - Awer vum Jong seet hien: Ären Troun, O Gott, ass fir ëmmer an ëmmer, de Zepter vun der Oprechtheet ass de Zepter vun Ärem Räich.</w:t>
      </w:r>
    </w:p>
    <w:p/>
    <w:p>
      <w:r xmlns:w="http://schemas.openxmlformats.org/wordprocessingml/2006/main">
        <w:t xml:space="preserve">Psalmen 45:7 Du hues Gerechtegkeet gär, an haasst Béis: dofir huet Gott, Äre Gott, dech mam Ueleg vu Freed iwwer Äre Matbierger gesalft.</w:t>
      </w:r>
    </w:p>
    <w:p/>
    <w:p>
      <w:r xmlns:w="http://schemas.openxmlformats.org/wordprocessingml/2006/main">
        <w:t xml:space="preserve">Gott huet de Psalmist iwwer seng Matbierger gesalft well de Psalmist Gerechtegkeet gär huet an Béisheet haasst.</w:t>
      </w:r>
    </w:p>
    <w:p/>
    <w:p>
      <w:r xmlns:w="http://schemas.openxmlformats.org/wordprocessingml/2006/main">
        <w:t xml:space="preserve">1. D'Kraaft vu Léift an Haass - Wéi dës Emotiounen fir göttlech Zwecker ze kanaliséieren</w:t>
      </w:r>
    </w:p>
    <w:p/>
    <w:p>
      <w:r xmlns:w="http://schemas.openxmlformats.org/wordprocessingml/2006/main">
        <w:t xml:space="preserve">2. D'Segen vun der Salving - Gottes Gnod a Freed erliewen</w:t>
      </w:r>
    </w:p>
    <w:p/>
    <w:p>
      <w:r xmlns:w="http://schemas.openxmlformats.org/wordprocessingml/2006/main">
        <w:t xml:space="preserve">1. Matthäus 22:37-40 - Léif den Här Äre Gott mat Ärem ganzen Häerz a mat der ganzer Séil a mat Ärem ganze Verstand</w:t>
      </w:r>
    </w:p>
    <w:p/>
    <w:p>
      <w:r xmlns:w="http://schemas.openxmlformats.org/wordprocessingml/2006/main">
        <w:t xml:space="preserve">2. Réimer 12:9 - Loosst d'Léift éierlech sinn; haassen wat Béis ass, hale fest un wat gutt ass</w:t>
      </w:r>
    </w:p>
    <w:p/>
    <w:p>
      <w:r xmlns:w="http://schemas.openxmlformats.org/wordprocessingml/2006/main">
        <w:t xml:space="preserve">Psalmen 45:8 All Är Kleedungsstécker richen vu Myrrh, an Aloe, a Kassia, aus den Elfenbeinspäicher, wouduerch se dech frou gemaach hunn.</w:t>
      </w:r>
    </w:p>
    <w:p/>
    <w:p>
      <w:r xmlns:w="http://schemas.openxmlformats.org/wordprocessingml/2006/main">
        <w:t xml:space="preserve">De Psalmist lueft Gott, a beschreift seng Kleedungsstécker als parfüméierter mat Myrrhe, Aloe a Kassia, wéi aus Elfebeen Palaise, déi Freed a Freed bréngen.</w:t>
      </w:r>
    </w:p>
    <w:p/>
    <w:p>
      <w:r xmlns:w="http://schemas.openxmlformats.org/wordprocessingml/2006/main">
        <w:t xml:space="preserve">1. D'Freed vu Gott déngen: Wéi Gott déngen bréngt eis Freed a Freed</w:t>
      </w:r>
    </w:p>
    <w:p/>
    <w:p>
      <w:r xmlns:w="http://schemas.openxmlformats.org/wordprocessingml/2006/main">
        <w:t xml:space="preserve">2. De Geroch vun der Hellegkeet: Droen vum Aroma vu Gottes Hellegkeet</w:t>
      </w:r>
    </w:p>
    <w:p/>
    <w:p>
      <w:r xmlns:w="http://schemas.openxmlformats.org/wordprocessingml/2006/main">
        <w:t xml:space="preserve">1. Jesaja 61:10 - Ech wäert immens Freed am Här; meng Séil wäert a mengem Gott frou sinn, well hien huet mech mat de Kleeder vun der Erléisung gekleet; hien huet mech mam Kleed vun der Gerechtegkeet bedeckt.</w:t>
      </w:r>
    </w:p>
    <w:p/>
    <w:p>
      <w:r xmlns:w="http://schemas.openxmlformats.org/wordprocessingml/2006/main">
        <w:t xml:space="preserve">2. Kolosser 3:12-14 - Setzt dann op, als Gott seng gewielten, helleg a beléifte, matleedvoll Häerzer, Frëndlechkeet, Demut, Gedold a Gedold, matenee droen an, wann een eng Plainte géint en aneren huet, verzeien jiddereen; wéi den Här Iech verzeien huet, sou musst Dir och verzeien. A virun allem hunn dës Léift, déi alles a perfekt Harmonie verbënnt.</w:t>
      </w:r>
    </w:p>
    <w:p/>
    <w:p>
      <w:r xmlns:w="http://schemas.openxmlformats.org/wordprocessingml/2006/main">
        <w:t xml:space="preserve">Psalmen 45:9 D'Duechtere vun de Kinneke waren ënnert denge éierleche Fraen: op Ärer rietser Hand stoung d'Kinnigin am Gold vun Ophir.</w:t>
      </w:r>
    </w:p>
    <w:p/>
    <w:p>
      <w:r xmlns:w="http://schemas.openxmlformats.org/wordprocessingml/2006/main">
        <w:t xml:space="preserve">D'Kinnigin vun Ophir war ënnert den éierleche Frae vum Kinnek a stoungen op senger rietser Hand.</w:t>
      </w:r>
    </w:p>
    <w:p/>
    <w:p>
      <w:r xmlns:w="http://schemas.openxmlformats.org/wordprocessingml/2006/main">
        <w:t xml:space="preserve">1. D'Éier vun Déngscht an royal</w:t>
      </w:r>
    </w:p>
    <w:p/>
    <w:p>
      <w:r xmlns:w="http://schemas.openxmlformats.org/wordprocessingml/2006/main">
        <w:t xml:space="preserve">2. D'Dignitéit vun de Fraen</w:t>
      </w:r>
    </w:p>
    <w:p/>
    <w:p>
      <w:r xmlns:w="http://schemas.openxmlformats.org/wordprocessingml/2006/main">
        <w:t xml:space="preserve">1. 1 Timothy 2:9-10 - Och wëll ech, datt d'Frae sech mat properem Kleedung schmieren, bescheiden an dezent, net mat gefleckten Hoer a Gold oder Pärelen oder deier Kleedungsstécker, mee éischter duerch gutt Wierker, wéi et richteg ass fir Fraen, déi e Fuerderung op Gottheet maachen.</w:t>
      </w:r>
    </w:p>
    <w:p/>
    <w:p>
      <w:r xmlns:w="http://schemas.openxmlformats.org/wordprocessingml/2006/main">
        <w:t xml:space="preserve">2. Spréch 31:10-12 - Eng exzellent Fra, wien kann fannen? Fir säi Wäert ass wäit iwwer Bijoue. D'Häerz vun hirem Mann vertraut op hir, An hie wäert kee Mangel u Gewënn hunn. Si mécht him gutt an net béis All d'Deeg vun hirem Liewen.</w:t>
      </w:r>
    </w:p>
    <w:p/>
    <w:p>
      <w:r xmlns:w="http://schemas.openxmlformats.org/wordprocessingml/2006/main">
        <w:t xml:space="preserve">Psalmen 45:10 Lauschtert, O Duechter, a betruecht, a béien däi Ouer; Vergiess och deng eege Leit, an däi Papp sengem Haus;</w:t>
      </w:r>
    </w:p>
    <w:p/>
    <w:p>
      <w:r xmlns:w="http://schemas.openxmlformats.org/wordprocessingml/2006/main">
        <w:t xml:space="preserve">1: Stellt Gott éischt an Ärem Liewen a vergiess iwwer Är Famill an al Weeër.</w:t>
      </w:r>
    </w:p>
    <w:p/>
    <w:p>
      <w:r xmlns:w="http://schemas.openxmlformats.org/wordprocessingml/2006/main">
        <w:t xml:space="preserve">2: Stellt Äert Vertrauen u Gott a säi Wuert a léisst d'Saachen vun dëser Welt hannerloossen.</w:t>
      </w:r>
    </w:p>
    <w:p/>
    <w:p>
      <w:r xmlns:w="http://schemas.openxmlformats.org/wordprocessingml/2006/main">
        <w:t xml:space="preserve">1: Matthew 6:33 - Awer sicht als éischt säi Räich a seng Gerechtegkeet, an all dës Saache ginn Iech och ginn.</w:t>
      </w:r>
    </w:p>
    <w:p/>
    <w:p>
      <w:r xmlns:w="http://schemas.openxmlformats.org/wordprocessingml/2006/main">
        <w:t xml:space="preserve">2: Kolosser 3:2 - Setzt Är Gedanken op Saachen uewen, net op ierdesch Saachen.</w:t>
      </w:r>
    </w:p>
    <w:p/>
    <w:p>
      <w:r xmlns:w="http://schemas.openxmlformats.org/wordprocessingml/2006/main">
        <w:t xml:space="preserve">Psalmen 45:11 Also wäert de Kinnek vill Är Schéinheet wënschen: well hien ass Ären Här; an du him unzebidden.</w:t>
      </w:r>
    </w:p>
    <w:p/>
    <w:p>
      <w:r xmlns:w="http://schemas.openxmlformats.org/wordprocessingml/2006/main">
        <w:t xml:space="preserve">De Kinnek wënscht Schéinheet well hien den Här ass a soll veréiert ginn.</w:t>
      </w:r>
    </w:p>
    <w:p/>
    <w:p>
      <w:r xmlns:w="http://schemas.openxmlformats.org/wordprocessingml/2006/main">
        <w:t xml:space="preserve">1. Gott unzebidden an all eiser Schéinheet</w:t>
      </w:r>
    </w:p>
    <w:p/>
    <w:p>
      <w:r xmlns:w="http://schemas.openxmlformats.org/wordprocessingml/2006/main">
        <w:t xml:space="preserve">2. Schéinheet ze kultivéieren fir Gott ze honoréieren</w:t>
      </w:r>
    </w:p>
    <w:p/>
    <w:p>
      <w:r xmlns:w="http://schemas.openxmlformats.org/wordprocessingml/2006/main">
        <w:t xml:space="preserve">1. 1 Peter 3: 3-4 - Loosst Är adorning net externen d'Flechte vun Hoer an d'Udoen vun Gold Bijouen, oder d'Kleeder déi Dir droen, mee loosst Är adorning déi verstoppt Persoun vum Häerz mat der onvergiesslech Schéinheet vun e sanften a rouege Geescht, deen a Gottes Ae ganz wäertvoll ass.</w:t>
      </w:r>
    </w:p>
    <w:p/>
    <w:p>
      <w:r xmlns:w="http://schemas.openxmlformats.org/wordprocessingml/2006/main">
        <w:t xml:space="preserve">2. Réimer 12:1-2 - Ech appelléieren Iech dofir, Bridder, duerch d'Barmhäerzegkeet vu Gott, fir Är Kierper als e liewegt Opfer ze presentéieren, helleg an akzeptabel fir Gott, dat ass Är spirituell Verehrung. Sidd net konform mat dëser Welt, awer transforméiert Iech duerch d'Erneierung vun Ärem Geescht, fir datt Dir duerch Tester ënnerscheet wat de Wëlle vu Gott ass, wat gutt an akzeptabel a perfekt ass.</w:t>
      </w:r>
    </w:p>
    <w:p/>
    <w:p>
      <w:r xmlns:w="http://schemas.openxmlformats.org/wordprocessingml/2006/main">
        <w:t xml:space="preserve">Psalmen 45:12 An d'Duechter vum Tyrus wäert do mat engem Kaddo sinn; och déi Räich ënner de Leit sollen dein Gonschten.</w:t>
      </w:r>
    </w:p>
    <w:p/>
    <w:p>
      <w:r xmlns:w="http://schemas.openxmlformats.org/wordprocessingml/2006/main">
        <w:t xml:space="preserve">D'Leit aus Tyrus komme fir Kaddoen dem Här ze bidden, a souguer déi Räich wäerte säi Gonschten sichen.</w:t>
      </w:r>
    </w:p>
    <w:p/>
    <w:p>
      <w:r xmlns:w="http://schemas.openxmlformats.org/wordprocessingml/2006/main">
        <w:t xml:space="preserve">1. Gottes Gnod ass verfügbar fir all onofhängeg vun hirem Räichtum oder Status.</w:t>
      </w:r>
    </w:p>
    <w:p/>
    <w:p>
      <w:r xmlns:w="http://schemas.openxmlformats.org/wordprocessingml/2006/main">
        <w:t xml:space="preserve">2. Generositéit an Demut sinn wesentlech Charaktere vun engem treie Nofolger vum Här.</w:t>
      </w:r>
    </w:p>
    <w:p/>
    <w:p>
      <w:r xmlns:w="http://schemas.openxmlformats.org/wordprocessingml/2006/main">
        <w:t xml:space="preserve">1. Matthew 5: 5 - "Geseent sinn déi mëll, well se d'Äerd ierwen."</w:t>
      </w:r>
    </w:p>
    <w:p/>
    <w:p>
      <w:r xmlns:w="http://schemas.openxmlformats.org/wordprocessingml/2006/main">
        <w:t xml:space="preserve">2. Réimer 12:16 - "Liewt an Harmonie mateneen. Sidd net houfreg, awer sidd gewëllt mat Leit mat niddereger Positioun ze associéieren. Sidd net verwinnt."</w:t>
      </w:r>
    </w:p>
    <w:p/>
    <w:p>
      <w:r xmlns:w="http://schemas.openxmlformats.org/wordprocessingml/2006/main">
        <w:t xml:space="preserve">Psalmen 45:13 Dem Kinnek seng Duechter ass all herrlech dobannen: hir Kleeder ass aus geschmoltenem Gold.</w:t>
      </w:r>
    </w:p>
    <w:p/>
    <w:p>
      <w:r xmlns:w="http://schemas.openxmlformats.org/wordprocessingml/2006/main">
        <w:t xml:space="preserve">Dem Kinnek seng Duechter gëtt gelueft fir hir Schéinheet an d'Goldkleedung déi se unhuet.</w:t>
      </w:r>
    </w:p>
    <w:p/>
    <w:p>
      <w:r xmlns:w="http://schemas.openxmlformats.org/wordprocessingml/2006/main">
        <w:t xml:space="preserve">1. D'Schéinheet vun der Duechter vum Kinnek: D'Wichtegkeet vun der Schéin</w:t>
      </w:r>
    </w:p>
    <w:p/>
    <w:p>
      <w:r xmlns:w="http://schemas.openxmlformats.org/wordprocessingml/2006/main">
        <w:t xml:space="preserve">2. D'Kinnek senger Duechter: E Modell vun banneschten an baussecht Schéinheet</w:t>
      </w:r>
    </w:p>
    <w:p/>
    <w:p>
      <w:r xmlns:w="http://schemas.openxmlformats.org/wordprocessingml/2006/main">
        <w:t xml:space="preserve">1. Jesaja 61:10 - "Ech wäert mech immens am HÄR freeën; meng Séil wäert a mengem Gott freeën, well hien huet mech mat de Kleeder vun der Erléisung gekleet; hien huet mech mam Kleed vun der Gerechtegkeet bedeckt ..."</w:t>
      </w:r>
    </w:p>
    <w:p/>
    <w:p>
      <w:r xmlns:w="http://schemas.openxmlformats.org/wordprocessingml/2006/main">
        <w:t xml:space="preserve">2. Spréch 31:22 - "Si mécht Bettdecken fir sech selwer; hir Kleeder ass fein Lengen a purpur."</w:t>
      </w:r>
    </w:p>
    <w:p/>
    <w:p>
      <w:r xmlns:w="http://schemas.openxmlformats.org/wordprocessingml/2006/main">
        <w:t xml:space="preserve">Psalmen 45:14 Si soll un de Kinnek a Kleedung vun Handwierk bruecht ginn: d'Jongfraen hir Begleeder, déi hir verfollegen, ginn bei Iech bruecht.</w:t>
      </w:r>
    </w:p>
    <w:p/>
    <w:p>
      <w:r xmlns:w="http://schemas.openxmlformats.org/wordprocessingml/2006/main">
        <w:t xml:space="preserve">D'Jongfraen ginn a schéine Kleeder un de Kinnek bruecht.</w:t>
      </w:r>
    </w:p>
    <w:p/>
    <w:p>
      <w:r xmlns:w="http://schemas.openxmlformats.org/wordprocessingml/2006/main">
        <w:t xml:space="preserve">1: D'Schéinheet vu Gottes Vollek an den Ae vum Kinnek.</w:t>
      </w:r>
    </w:p>
    <w:p/>
    <w:p>
      <w:r xmlns:w="http://schemas.openxmlformats.org/wordprocessingml/2006/main">
        <w:t xml:space="preserve">2: D'Wichtegkeet vum Kinnek trei ze sinn a gudden a schlechten Zäiten.</w:t>
      </w:r>
    </w:p>
    <w:p/>
    <w:p>
      <w:r xmlns:w="http://schemas.openxmlformats.org/wordprocessingml/2006/main">
        <w:t xml:space="preserve">1: Jesaja 61:10 Ech wäert mech immens am Här freeën; meng Séil wäert a mengem Gott frou sinn, well hien huet mech mat de Kleeder vun der Erléisung gekleet; hien huet mech mam Kleed vun der Gerechtegkeet bedeckt.</w:t>
      </w:r>
    </w:p>
    <w:p/>
    <w:p>
      <w:r xmlns:w="http://schemas.openxmlformats.org/wordprocessingml/2006/main">
        <w:t xml:space="preserve">2: Offenbarung 19:7 Loosst eis frou sinn a freeën eis a ginn him Herrlechkeet, well d'Hochzäit vum Lämmche ass komm, a seng Braut huet sech prett gemaach.</w:t>
      </w:r>
    </w:p>
    <w:p/>
    <w:p>
      <w:r xmlns:w="http://schemas.openxmlformats.org/wordprocessingml/2006/main">
        <w:t xml:space="preserve">Psalmen 45:15 Mat Freed a Freed solle si bruecht ginn: si ginn an de Palais vum Kinnek.</w:t>
      </w:r>
    </w:p>
    <w:p/>
    <w:p>
      <w:r xmlns:w="http://schemas.openxmlformats.org/wordprocessingml/2006/main">
        <w:t xml:space="preserve">D'Leit ginn mat Freed a Feier an de Palais vum Kinnek bruecht.</w:t>
      </w:r>
    </w:p>
    <w:p/>
    <w:p>
      <w:r xmlns:w="http://schemas.openxmlformats.org/wordprocessingml/2006/main">
        <w:t xml:space="preserve">1. Freet Iech an der Präsenz vum Kinnek - Psalmen 45:15</w:t>
      </w:r>
    </w:p>
    <w:p/>
    <w:p>
      <w:r xmlns:w="http://schemas.openxmlformats.org/wordprocessingml/2006/main">
        <w:t xml:space="preserve">2. Gitt de Kinnek d'Palais mat Freed - Psalm 45:15</w:t>
      </w:r>
    </w:p>
    <w:p/>
    <w:p>
      <w:r xmlns:w="http://schemas.openxmlformats.org/wordprocessingml/2006/main">
        <w:t xml:space="preserve">1. Psalmen 45:15 - Mat Freed a Freed solle si bruecht ginn: si ginn an de Palais vum Kinnek.</w:t>
      </w:r>
    </w:p>
    <w:p/>
    <w:p>
      <w:r xmlns:w="http://schemas.openxmlformats.org/wordprocessingml/2006/main">
        <w:t xml:space="preserve">2. Hebräer 12:22-24 - Awer Dir sidd op de Mount Zion komm an an d'Stad vum liewege Gott, dem himmlesche Jerusalem, an eng onzueleg Firma vun Engelen, an d'Generalversammlung an d'Kierch vun den Éischtgebuerene, déi am Himmel registréiert sinn. , dem Gott de Riichter vun allem, un d'Geeschter vu gerechte Mënschen, déi perfekt gemaach goufen, dem Jesus de Vermëttler vum neie Bund, an un d'Blutt vum Spréngelen, dat besser Saache schwätzt wéi dat vum Abel.</w:t>
      </w:r>
    </w:p>
    <w:p/>
    <w:p>
      <w:r xmlns:w="http://schemas.openxmlformats.org/wordprocessingml/2006/main">
        <w:t xml:space="preserve">Psalmen 45:16 Amplaz vun denge Pappe wäerten Är Kanner sinn, déi Dir Prënzen op der ganzer Äerd maache kënnt.</w:t>
      </w:r>
    </w:p>
    <w:p/>
    <w:p>
      <w:r xmlns:w="http://schemas.openxmlformats.org/wordprocessingml/2006/main">
        <w:t xml:space="preserve">Gott seng Verspriechen un d'Kanner vun Israel ginn duerch Seng Versuergung vun engem Jong erfëllt, duerch deen se de Segen vu ville Kanner an eng kinneklech Ierfschaft ginn.</w:t>
      </w:r>
    </w:p>
    <w:p/>
    <w:p>
      <w:r xmlns:w="http://schemas.openxmlformats.org/wordprocessingml/2006/main">
        <w:t xml:space="preserve">1. D'Erfëllung vu Gottes Verspriechen: Segen duerch eis Kanner</w:t>
      </w:r>
    </w:p>
    <w:p/>
    <w:p>
      <w:r xmlns:w="http://schemas.openxmlformats.org/wordprocessingml/2006/main">
        <w:t xml:space="preserve">2. D'Ierfschaft vu Gott: Schafung vu Prënzen a Prinzessinne</w:t>
      </w:r>
    </w:p>
    <w:p/>
    <w:p>
      <w:r xmlns:w="http://schemas.openxmlformats.org/wordprocessingml/2006/main">
        <w:t xml:space="preserve">1. Ephesians 1:11-14 - An him hu mir eng Ierfschaft kritt, no dem Zweck vun him predestinéiert ginn, deen alles schafft no de Rot vu sengem Wëllen,</w:t>
      </w:r>
    </w:p>
    <w:p/>
    <w:p>
      <w:r xmlns:w="http://schemas.openxmlformats.org/wordprocessingml/2006/main">
        <w:t xml:space="preserve">2. Galatians 3:13-14 - Christus huet eis vum Fluch vum Gesetz erléist andeems hien e Fluch fir eis gouf, well et ass geschriwwen: Verflucht ass jiddereen, deen un engem Bam hänkt, fir datt a Christus Jesus de Segen vum Abraham kënnt kommen den Heiden, fir datt mir de versprachene Geescht duerch de Glawen kréien.</w:t>
      </w:r>
    </w:p>
    <w:p/>
    <w:p>
      <w:r xmlns:w="http://schemas.openxmlformats.org/wordprocessingml/2006/main">
        <w:t xml:space="preserve">Psalmen 45:17 Ech wäert Ären Numm an all Generatiounen erënneren: dofir sollen d'Leit dech fir ëmmer an ëmmer luewen.</w:t>
      </w:r>
    </w:p>
    <w:p/>
    <w:p>
      <w:r xmlns:w="http://schemas.openxmlformats.org/wordprocessingml/2006/main">
        <w:t xml:space="preserve">Den Numm vu Gott wäert fir ëmmer erënnert ginn, a seng Leit wäerten Him fir ëmmer luewen.</w:t>
      </w:r>
    </w:p>
    <w:p/>
    <w:p>
      <w:r xmlns:w="http://schemas.openxmlformats.org/wordprocessingml/2006/main">
        <w:t xml:space="preserve">1. Gottes éiwegt Präsenz: Den onendleche Lob vu senge Leit</w:t>
      </w:r>
    </w:p>
    <w:p/>
    <w:p>
      <w:r xmlns:w="http://schemas.openxmlformats.org/wordprocessingml/2006/main">
        <w:t xml:space="preserve">2. D'Legacy vu Gott: Erënnert fir Generatiounen</w:t>
      </w:r>
    </w:p>
    <w:p/>
    <w:p>
      <w:r xmlns:w="http://schemas.openxmlformats.org/wordprocessingml/2006/main">
        <w:t xml:space="preserve">1. Psalm 145: 2-3 - "All Dag wäert ech dech blesséieren an Ären Numm fir ëmmer an ëmmer luewen. Grouss ass den Här, a vill ze luewen."</w:t>
      </w:r>
    </w:p>
    <w:p/>
    <w:p>
      <w:r xmlns:w="http://schemas.openxmlformats.org/wordprocessingml/2006/main">
        <w:t xml:space="preserve">2. Jesaja 40:8 - "D'Gras verschwënnt, d'Blum verschwënnt, awer d'Wuert vun eisem Gott wäert fir ëmmer stoen."</w:t>
      </w:r>
    </w:p>
    <w:p/>
    <w:p>
      <w:r xmlns:w="http://schemas.openxmlformats.org/wordprocessingml/2006/main">
        <w:t xml:space="preserve">De Psalm 46 ass e Psalm vu Vertrauen a Vertrauen an de Schutz a Souveränitéit vu Gott. Et betount d'Sécherheet an de Fridden, deen a Gott an der turbulenter Zäit fonnt gëtt.</w:t>
      </w:r>
    </w:p>
    <w:p/>
    <w:p>
      <w:r xmlns:w="http://schemas.openxmlformats.org/wordprocessingml/2006/main">
        <w:t xml:space="preserve">1st Paragraph: De Psalmist proklaméiert datt Gott hir Zouflucht a Kraaft ass, eng ëmmer präsent Hëllef an Zäite vu Ierger. Si beschreiwen de Chaos an den Ëmbroch vun der Äerd, awer bestätegen datt Gott onbeschiedegt bleift. De Psalmist encouragéiert d'Leit opzehalen ze streiden a wëssen datt Hien Gott ass (Psalm 46:1-3).</w:t>
      </w:r>
    </w:p>
    <w:p/>
    <w:p>
      <w:r xmlns:w="http://schemas.openxmlformats.org/wordprocessingml/2006/main">
        <w:t xml:space="preserve">2nd Paragraph: De Psalmist reflektéiert iwwer wéi Gott d'Wüst iwwer d'Natiounen bruecht huet, awer Hien wäert och Fridden a Seng gewielte Stad bréngen. Si fuerderen d'Leit op d'Wierker vum Här ze gesinn, deen d'Kricher ophält an sech selwer ënner allen Natiounen erheeft. De Psalm schléisst mat enger Erklärung datt "den Allmächtege Här mat eis ass" (Psalm 46: 4-11).</w:t>
      </w:r>
    </w:p>
    <w:p/>
    <w:p>
      <w:r xmlns:w="http://schemas.openxmlformats.org/wordprocessingml/2006/main">
        <w:t xml:space="preserve">Zesummefaassend,</w:t>
      </w:r>
    </w:p>
    <w:p>
      <w:r xmlns:w="http://schemas.openxmlformats.org/wordprocessingml/2006/main">
        <w:t xml:space="preserve">Psalm véierzeg-sechs presentéiert</w:t>
      </w:r>
    </w:p>
    <w:p>
      <w:r xmlns:w="http://schemas.openxmlformats.org/wordprocessingml/2006/main">
        <w:t xml:space="preserve">eng Proklamatioun vum Vertrauen,</w:t>
      </w:r>
    </w:p>
    <w:p>
      <w:r xmlns:w="http://schemas.openxmlformats.org/wordprocessingml/2006/main">
        <w:t xml:space="preserve">an eng Erklärung vu Gott senger Souveränitéit,</w:t>
      </w:r>
    </w:p>
    <w:p>
      <w:r xmlns:w="http://schemas.openxmlformats.org/wordprocessingml/2006/main">
        <w:t xml:space="preserve">d'Sécherheet beliicht, déi an Him am Onrou fonnt gouf.</w:t>
      </w:r>
    </w:p>
    <w:p/>
    <w:p>
      <w:r xmlns:w="http://schemas.openxmlformats.org/wordprocessingml/2006/main">
        <w:t xml:space="preserve">Betount d'Versécherung erreecht duerch d'Unerkennung vu Gott als eng Quell vu Zuflucht a Kraaft, wärend seng Stabilitéit trotz weltleche Chaos bestätegt,</w:t>
      </w:r>
    </w:p>
    <w:p>
      <w:r xmlns:w="http://schemas.openxmlformats.org/wordprocessingml/2006/main">
        <w:t xml:space="preserve">a betount d'Kontemplatioun erreecht duerch Reflexioun iwwer Seng Kraaft fir Fridden ze bréngen, wärend hien d'Unerkennung vu Seng Autoritéit rufft.</w:t>
      </w:r>
    </w:p>
    <w:p>
      <w:r xmlns:w="http://schemas.openxmlformats.org/wordprocessingml/2006/main">
        <w:t xml:space="preserve">Ernimmen theologesch Reflexioun gewisen iwwer d'Erkennung vun göttlech Interventioun a mënschlech Affären iwwerdeems seng Präsenz als Quell vun Trouscht an Assurance deklaréiert.</w:t>
      </w:r>
    </w:p>
    <w:p/>
    <w:p>
      <w:r xmlns:w="http://schemas.openxmlformats.org/wordprocessingml/2006/main">
        <w:t xml:space="preserve">Psalmen 46: 1 Gott ass eis Zuflucht a Kraaft, eng ganz präsent Hëllef a Schwieregkeeten.</w:t>
      </w:r>
    </w:p>
    <w:p/>
    <w:p>
      <w:r xmlns:w="http://schemas.openxmlformats.org/wordprocessingml/2006/main">
        <w:t xml:space="preserve">Gott ass eise Protecteur an Zäite vun Nout.</w:t>
      </w:r>
    </w:p>
    <w:p/>
    <w:p>
      <w:r xmlns:w="http://schemas.openxmlformats.org/wordprocessingml/2006/main">
        <w:t xml:space="preserve">1. Gott ass eis Kraaft an Zäite vun Ierger</w:t>
      </w:r>
    </w:p>
    <w:p/>
    <w:p>
      <w:r xmlns:w="http://schemas.openxmlformats.org/wordprocessingml/2006/main">
        <w:t xml:space="preserve">2. Zu Gott zu schwieregen Zäiten ze fannen</w:t>
      </w:r>
    </w:p>
    <w:p/>
    <w:p>
      <w:r xmlns:w="http://schemas.openxmlformats.org/wordprocessingml/2006/main">
        <w:t xml:space="preserve">1. Jesaja 41:10 - Angscht net, well ech mat dir; sief net enttäuscht, well ech sinn Äre Gott; Ech wäert dech stäerken, ech wäert Iech hëllefen, ech wäert dech mat menger gerecht rietser Hand ophalen.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Psalmen 46:2 Dofir wäerte mir net fäerten, obwuel d'Äerd ewechgeholl gëtt, an och wann d'Bierger an d'Mëtt vum Mier gedroe ginn;</w:t>
      </w:r>
    </w:p>
    <w:p/>
    <w:p>
      <w:r xmlns:w="http://schemas.openxmlformats.org/wordprocessingml/2006/main">
        <w:t xml:space="preserve">Gott ass mat eis an Zäite vun Nout, also hu mir kee Besoin ze fäerten.</w:t>
      </w:r>
    </w:p>
    <w:p/>
    <w:p>
      <w:r xmlns:w="http://schemas.openxmlformats.org/wordprocessingml/2006/main">
        <w:t xml:space="preserve">1. "Den Här ass eis Kraaft: Courage fannen a schwieregen Zäiten"</w:t>
      </w:r>
    </w:p>
    <w:p/>
    <w:p>
      <w:r xmlns:w="http://schemas.openxmlformats.org/wordprocessingml/2006/main">
        <w:t xml:space="preserve">2. "Gott ass ëmmer bei eis: Versécherung an Troubled Times"</w:t>
      </w:r>
    </w:p>
    <w:p/>
    <w:p>
      <w:r xmlns:w="http://schemas.openxmlformats.org/wordprocessingml/2006/main">
        <w:t xml:space="preserve">1. Hebräer 13: 5-6 Halt Äert Liewen fräi vun der Léift vu Suen a sidd zefridden mat deem wat Dir hutt, well Gott huet gesot: Ni wäert ech dech verloossen; ni wäert ech dech verloossen. Also soen mir mat Vertrauen: Den Här ass mäi Helfer; Ech wäert net fäerten.</w:t>
      </w:r>
    </w:p>
    <w:p/>
    <w:p>
      <w:r xmlns:w="http://schemas.openxmlformats.org/wordprocessingml/2006/main">
        <w:t xml:space="preserve">2. Jesaja 43:1-2 Fäert net, well ech hunn dech erléist; Ech hunn dech mam Numm geruff; du bass mäin. Wann Dir duerch d'Waasser gitt, wäert ech mat Iech sinn; a wann Dir duerch d'Flëss geet, wäerte se net iwwer dech räissen. Wann Dir duerch d'Feier Spadséiergank, Dir wäert net verbrannt ginn; d'Flämme wäerten Iech net abrennen.</w:t>
      </w:r>
    </w:p>
    <w:p/>
    <w:p>
      <w:r xmlns:w="http://schemas.openxmlformats.org/wordprocessingml/2006/main">
        <w:t xml:space="preserve">Psalmen 46: 3 Och wann d'Waasser dovun brühlt a besuergt ass, obwuel d'Bierger mat der Schwellung rëselen. Selah.</w:t>
      </w:r>
    </w:p>
    <w:p/>
    <w:p>
      <w:r xmlns:w="http://schemas.openxmlformats.org/wordprocessingml/2006/main">
        <w:t xml:space="preserve">Déi rësele Waasser a rësele Bierger vu Gott senger Präsenz sinn eng Quell vun Awe an Respekt.</w:t>
      </w:r>
    </w:p>
    <w:p/>
    <w:p>
      <w:r xmlns:w="http://schemas.openxmlformats.org/wordprocessingml/2006/main">
        <w:t xml:space="preserve">1. En Opruff fir ze Gottesdéngscht: Freet Iech an der Magnificence vu Gottes Präsenz</w:t>
      </w:r>
    </w:p>
    <w:p/>
    <w:p>
      <w:r xmlns:w="http://schemas.openxmlformats.org/wordprocessingml/2006/main">
        <w:t xml:space="preserve">2. Angscht net: Berouegung an der Mëtt vum Stuerm</w:t>
      </w:r>
    </w:p>
    <w:p/>
    <w:p>
      <w:r xmlns:w="http://schemas.openxmlformats.org/wordprocessingml/2006/main">
        <w:t xml:space="preserve">1. Jesaja 43: 2, "Wann Dir duerch d'Waasser gitt, wäert ech mat Iech sinn; a wann Dir duerch d'Flëss geet, da wäerte se net iwwer dech räissen."</w:t>
      </w:r>
    </w:p>
    <w:p/>
    <w:p>
      <w:r xmlns:w="http://schemas.openxmlformats.org/wordprocessingml/2006/main">
        <w:t xml:space="preserve">2. Jesaja 41:10, "Also fäert net, well ech bei dir sinn; sief net enttäuscht, well ech sinn Äre Gott. Ech wäert dech stäerken an Iech hëllefen; Ech wäert dech mat menger gerecht rietser Hand ophalen."</w:t>
      </w:r>
    </w:p>
    <w:p/>
    <w:p>
      <w:r xmlns:w="http://schemas.openxmlformats.org/wordprocessingml/2006/main">
        <w:t xml:space="preserve">Psalmen 46:4 Et gëtt e Floss, de Baachen vun deem wäert d'Stad vu Gott freeën, déi helleg Plaz vun den Tabernakelen vum Allerhéchsten.</w:t>
      </w:r>
    </w:p>
    <w:p/>
    <w:p>
      <w:r xmlns:w="http://schemas.openxmlformats.org/wordprocessingml/2006/main">
        <w:t xml:space="preserve">De Psalmist beschreift e Floss deen d'Stad vu Gott an d'Tabernakel vum Allerhéchsten Freed a Freed bréngt.</w:t>
      </w:r>
    </w:p>
    <w:p/>
    <w:p>
      <w:r xmlns:w="http://schemas.openxmlformats.org/wordprocessingml/2006/main">
        <w:t xml:space="preserve">1. D'Freed vu Gott senger Präsenz: Wéi d'Baachen vum Floss vu Gott eis Freed bréngen</w:t>
      </w:r>
    </w:p>
    <w:p/>
    <w:p>
      <w:r xmlns:w="http://schemas.openxmlformats.org/wordprocessingml/2006/main">
        <w:t xml:space="preserve">2. D'Quell vun eiser Freed: Wéi d'Stad vu Gott an den Tabernakel vum Allerhéichsten eis Freed kënne ginn</w:t>
      </w:r>
    </w:p>
    <w:p/>
    <w:p>
      <w:r xmlns:w="http://schemas.openxmlformats.org/wordprocessingml/2006/main">
        <w:t xml:space="preserve">1. Jesaja 12: 3 - Dofir mat Freed Dir Waasser aus de Wells vun Erléisung molen.</w:t>
      </w:r>
    </w:p>
    <w:p/>
    <w:p>
      <w:r xmlns:w="http://schemas.openxmlformats.org/wordprocessingml/2006/main">
        <w:t xml:space="preserve">2. Offenbarung 22: 1-2 - An hien huet mir e pure Floss vum Waasser vum Liewen gewisen, kloer wéi Kristall, aus dem Troun vu Gott a vum Lämmchen erausgaang. An der Mëtt vun der Strooss dovun, an op béide Säiten vum Floss, war de Bam vum Liewen, deen zwielef Aart vu Friichten huet, an all Mount hir Uebst erginn huet: an d'Blieder vum Bam ware fir d'Heelung vum Natiounen.</w:t>
      </w:r>
    </w:p>
    <w:p/>
    <w:p>
      <w:r xmlns:w="http://schemas.openxmlformats.org/wordprocessingml/2006/main">
        <w:t xml:space="preserve">Psalmen 46:5 Gott ass an der Mëtt vun hirem; si wäert net bewegt ginn: Gott wäert hir hëllefen, an dat richteg fréi.</w:t>
      </w:r>
    </w:p>
    <w:p/>
    <w:p>
      <w:r xmlns:w="http://schemas.openxmlformats.org/wordprocessingml/2006/main">
        <w:t xml:space="preserve">Gott wäert ëmmer bei eis sinn a wäert eis an Zäite vun Nout hëllefen.</w:t>
      </w:r>
    </w:p>
    <w:p/>
    <w:p>
      <w:r xmlns:w="http://schemas.openxmlformats.org/wordprocessingml/2006/main">
        <w:t xml:space="preserve">1. "Gott ass eis Hëllef an Zäite vun Ierger"</w:t>
      </w:r>
    </w:p>
    <w:p/>
    <w:p>
      <w:r xmlns:w="http://schemas.openxmlformats.org/wordprocessingml/2006/main">
        <w:t xml:space="preserve">2. "Déi onbeweeglech Präsenz vu Gott"</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Hebräer 13:5b - "... well Hien huet gesot: Ech wäert dech ni verloossen an dech verloossen.</w:t>
      </w:r>
    </w:p>
    <w:p/>
    <w:p>
      <w:r xmlns:w="http://schemas.openxmlformats.org/wordprocessingml/2006/main">
        <w:t xml:space="preserve">Psalmen 46: 6 D'Heeden hunn rëselt, d'Kinnekräicher goufen bewegt: hien huet seng Stëmm geäussert, d'Äerd ass geschmollt.</w:t>
      </w:r>
    </w:p>
    <w:p/>
    <w:p>
      <w:r xmlns:w="http://schemas.openxmlformats.org/wordprocessingml/2006/main">
        <w:t xml:space="preserve">D'Heeden sinn an engem Opstand an d'Natiounen sinn am Chaos, awer Gott schwätzt an d'Äerd zitt als Äntwert.</w:t>
      </w:r>
    </w:p>
    <w:p/>
    <w:p>
      <w:r xmlns:w="http://schemas.openxmlformats.org/wordprocessingml/2006/main">
        <w:t xml:space="preserve">1. Gott ass a Kontroll - Egal wat</w:t>
      </w:r>
    </w:p>
    <w:p/>
    <w:p>
      <w:r xmlns:w="http://schemas.openxmlformats.org/wordprocessingml/2006/main">
        <w:t xml:space="preserve">2. Déi Mighty Power vu Gottes Stëmm</w:t>
      </w:r>
    </w:p>
    <w:p/>
    <w:p>
      <w:r xmlns:w="http://schemas.openxmlformats.org/wordprocessingml/2006/main">
        <w:t xml:space="preserve">1. Psalm 46:10 - "Sief roueg, a weess, datt ech Gott sinn: Ech wäert ënnert den Heiden erheien ginn, ech wäert op der Äerd erhéicht ginn."</w:t>
      </w:r>
    </w:p>
    <w:p/>
    <w:p>
      <w:r xmlns:w="http://schemas.openxmlformats.org/wordprocessingml/2006/main">
        <w:t xml:space="preserve">2. Ephesians 3:20 - "Elo un deen, dee fäeg ass iwwerall ze maachen iwwer alles wat mir froen oder denken, no der Kraaft, déi an eis funktionnéiert."</w:t>
      </w:r>
    </w:p>
    <w:p/>
    <w:p>
      <w:r xmlns:w="http://schemas.openxmlformats.org/wordprocessingml/2006/main">
        <w:t xml:space="preserve">Psalmen 46:7 Den HÄR vun den Hären ass mat eis; de Gott vum Jakob ass eis Zuflucht. Selah.</w:t>
      </w:r>
    </w:p>
    <w:p/>
    <w:p>
      <w:r xmlns:w="http://schemas.openxmlformats.org/wordprocessingml/2006/main">
        <w:t xml:space="preserve">Gott ass bei eis an ass eis Zuflucht.</w:t>
      </w:r>
    </w:p>
    <w:p/>
    <w:p>
      <w:r xmlns:w="http://schemas.openxmlformats.org/wordprocessingml/2006/main">
        <w:t xml:space="preserve">1. Gott ass eis Zuflucht a Kraaft</w:t>
      </w:r>
    </w:p>
    <w:p/>
    <w:p>
      <w:r xmlns:w="http://schemas.openxmlformats.org/wordprocessingml/2006/main">
        <w:t xml:space="preserve">2. Vertrauen op Gottes Schutz</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Psalmen 27:1 - "Den HÄR ass mäi Liicht a meng Erléisung; wiem soll ech fäerten? Den HÄR ass d'Héichbuerg vu mengem Liewen; vu wiem soll ech fäerten?"</w:t>
      </w:r>
    </w:p>
    <w:p/>
    <w:p>
      <w:r xmlns:w="http://schemas.openxmlformats.org/wordprocessingml/2006/main">
        <w:t xml:space="preserve">Psalmen 46: 8 Kommt, kuckt d'Wierker vum HÄR, wéi eng Wüsten hien op der Äerd gemaach huet.</w:t>
      </w:r>
    </w:p>
    <w:p/>
    <w:p>
      <w:r xmlns:w="http://schemas.openxmlformats.org/wordprocessingml/2006/main">
        <w:t xml:space="preserve">D'Wierker vum Här sollen unerkannt a bewonnert ginn fir d'Desolatiounen, déi hien op d'Äerd bruecht huet.</w:t>
      </w:r>
    </w:p>
    <w:p/>
    <w:p>
      <w:r xmlns:w="http://schemas.openxmlformats.org/wordprocessingml/2006/main">
        <w:t xml:space="preserve">1. D'Majestéit vum Här: Seng Kraaft an eisem Liewen unerkennen</w:t>
      </w:r>
    </w:p>
    <w:p/>
    <w:p>
      <w:r xmlns:w="http://schemas.openxmlformats.org/wordprocessingml/2006/main">
        <w:t xml:space="preserve">2. D'Desolations vum Här: Seng Zwecker am Uerteel verstoen</w:t>
      </w:r>
    </w:p>
    <w:p/>
    <w:p>
      <w:r xmlns:w="http://schemas.openxmlformats.org/wordprocessingml/2006/main">
        <w:t xml:space="preserve">1. Jesaja 40: 28-31 - Hutt Dir net wosst? Hutt Dir net héieren? Den Här ass den éiwege Gott, de Schëpfer vun den Enn vun der Äerd. Hie gëtt net schwaach oder midd; säi Verständnis ass onsichtbar. Hie gëtt Kraaft dem liichtschwaache, an deen, dee keng Kraaft huet, erhéicht hien d'Kraaft.</w:t>
      </w:r>
    </w:p>
    <w:p/>
    <w:p>
      <w:r xmlns:w="http://schemas.openxmlformats.org/wordprocessingml/2006/main">
        <w:t xml:space="preserve">2. Habakkuk 3:17-19 - Och wann de Figebam net bléie soll, nach d'Fruucht op de Rebe sinn, d'Produktioun vum Oliven fällt net an d'Felder ginn kee Liewensmëttel, d'Flock gëtt aus der Fal ofgeschnidden an et gëtt keng Hiert an de Stänn, awer ech wäert mech am HÄR freeën; Ech wäert Freed am Gott vu menger Erléisung huelen.</w:t>
      </w:r>
    </w:p>
    <w:p/>
    <w:p>
      <w:r xmlns:w="http://schemas.openxmlformats.org/wordprocessingml/2006/main">
        <w:t xml:space="preserve">Psalmen 46:9 Hie mécht Kricher bis zum Enn vun der Äerd ophalen; hien brécht de Bogen, a schneit d'Spuer an d'Sonder; hie brennt de Won am Feier.</w:t>
      </w:r>
    </w:p>
    <w:p/>
    <w:p>
      <w:r xmlns:w="http://schemas.openxmlformats.org/wordprocessingml/2006/main">
        <w:t xml:space="preserve">Gott bréngt Fridden an d'Welt duerch d'Zerstéierungswaffen ze briechen a Krichswaffen ze brennen.</w:t>
      </w:r>
    </w:p>
    <w:p/>
    <w:p>
      <w:r xmlns:w="http://schemas.openxmlformats.org/wordprocessingml/2006/main">
        <w:t xml:space="preserve">1. Gott ass de Prënz vum Fridden - Jesaja 9:6</w:t>
      </w:r>
    </w:p>
    <w:p/>
    <w:p>
      <w:r xmlns:w="http://schemas.openxmlformats.org/wordprocessingml/2006/main">
        <w:t xml:space="preserve">2. Gitt Äert Glawen un den Här - Spréch 3:5-6</w:t>
      </w:r>
    </w:p>
    <w:p/>
    <w:p>
      <w:r xmlns:w="http://schemas.openxmlformats.org/wordprocessingml/2006/main">
        <w:t xml:space="preserve">1. Jesaja 2:4 - Hie wäert ënnert den Natiounen riichten, a wäert vill Leit bestrofen: a si wäerten hir Schwäerter zu Plouschneider schloen, an hir Speer zu Pruninghaken: d'Natioun wäert kee Schwert géint d'Natioun ophiewen, an och kee Krich léieren. méi.</w:t>
      </w:r>
    </w:p>
    <w:p/>
    <w:p>
      <w:r xmlns:w="http://schemas.openxmlformats.org/wordprocessingml/2006/main">
        <w:t xml:space="preserve">2. Philippians 4:6-7 - Sidd virsiichteg fir näischt; awer an all Saach duerch Gebied an Ukënnegung mat Thanksgiving loosst Är Ufroe Gott bekannt ginn. An de Fridde vu Gott, deen all Verständnis iwwerschreift, wäert Är Häerzer a Gedanken duerch Christus Jesus behalen.</w:t>
      </w:r>
    </w:p>
    <w:p/>
    <w:p>
      <w:r xmlns:w="http://schemas.openxmlformats.org/wordprocessingml/2006/main">
        <w:t xml:space="preserve">Psalmen 46:10 Sidd roueg, a wësst datt ech Gott sinn: Ech wäert ënner den Heiden héich ginn, ech wäert op der Äerd erhiewt ginn.</w:t>
      </w:r>
    </w:p>
    <w:p/>
    <w:p>
      <w:r xmlns:w="http://schemas.openxmlformats.org/wordprocessingml/2006/main">
        <w:t xml:space="preserve">Dëse Vers encouragéiert eis roueg ze sinn an dem Gott seng Kraaft a Majestéit ze erkennen.</w:t>
      </w:r>
    </w:p>
    <w:p/>
    <w:p>
      <w:r xmlns:w="http://schemas.openxmlformats.org/wordprocessingml/2006/main">
        <w:t xml:space="preserve">1. "The Power of Stillness: Gottes Souveränitéit unerkennen"</w:t>
      </w:r>
    </w:p>
    <w:p/>
    <w:p>
      <w:r xmlns:w="http://schemas.openxmlformats.org/wordprocessingml/2006/main">
        <w:t xml:space="preserve">2. "Sief Still a weess: En Opruff zum Glawen an der Erhiewung vu Gott"</w:t>
      </w:r>
    </w:p>
    <w:p/>
    <w:p>
      <w:r xmlns:w="http://schemas.openxmlformats.org/wordprocessingml/2006/main">
        <w:t xml:space="preserve">1. Jesaja 40:28-31</w:t>
      </w:r>
    </w:p>
    <w:p/>
    <w:p>
      <w:r xmlns:w="http://schemas.openxmlformats.org/wordprocessingml/2006/main">
        <w:t xml:space="preserve">2. Psalmen 29:2-4</w:t>
      </w:r>
    </w:p>
    <w:p/>
    <w:p>
      <w:r xmlns:w="http://schemas.openxmlformats.org/wordprocessingml/2006/main">
        <w:t xml:space="preserve">Psalmen 46:11 Den HÄR vun den Hären ass mat eis; de Gott vum Jakob ass eis Zuflucht. Selah.</w:t>
      </w:r>
    </w:p>
    <w:p/>
    <w:p>
      <w:r xmlns:w="http://schemas.openxmlformats.org/wordprocessingml/2006/main">
        <w:t xml:space="preserve">Den Här ass mat eis, schützt eis a bitt Zuflucht.</w:t>
      </w:r>
    </w:p>
    <w:p/>
    <w:p>
      <w:r xmlns:w="http://schemas.openxmlformats.org/wordprocessingml/2006/main">
        <w:t xml:space="preserve">1: Gott ass eis Zuflucht a Kraaft, an Hien ass ëmmer bei eis.</w:t>
      </w:r>
    </w:p>
    <w:p/>
    <w:p>
      <w:r xmlns:w="http://schemas.openxmlformats.org/wordprocessingml/2006/main">
        <w:t xml:space="preserve">2: Wa mir an Nout sinn, kënne mir den Här fir Erléisung a Komfort wenden.</w:t>
      </w:r>
    </w:p>
    <w:p/>
    <w:p>
      <w:r xmlns:w="http://schemas.openxmlformats.org/wordprocessingml/2006/main">
        <w:t xml:space="preserve">1: Psalm 46: 1-3, "Gott ass eis Zouflucht a Kraaft, eng ganz präsent Hëllef an Ierger. Dofir wäerte mir net fäerten, obwuel d'Äerd sech verleeft, obwuel d'Bierger an d'Häerz vum Mier geréckelt ginn, obwuel seng Waasser Brühl a Schaum, obschonn d'Bierger bei hirer Schwellung zidderen."</w:t>
      </w:r>
    </w:p>
    <w:p/>
    <w:p>
      <w:r xmlns:w="http://schemas.openxmlformats.org/wordprocessingml/2006/main">
        <w:t xml:space="preserve">2: Jesaja 41:10,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Psalm 47 ass e Psalm vu Lob an Erhiewung vu Gott als den ieweschte Herrscher iwwer all Natiounen. Et fuerdert eng freedeg Verehrung an unerkennt Gott senger Souveränitéit an Autoritéit.</w:t>
      </w:r>
    </w:p>
    <w:p/>
    <w:p>
      <w:r xmlns:w="http://schemas.openxmlformats.org/wordprocessingml/2006/main">
        <w:t xml:space="preserve">1. Abschnitt: De Psalmist invitéiert all d'Leit an d'Hänn ze klappen, ze ruffen a Gott ze luewen, deen de grousse Kinnek iwwer d'ganz Äerd ass. Si beschreiwen Hien als Natiounen ënner senge Féiss ënnerzegoen an d'Ierfschaft vum Jakob auswielen. De Psalmist betount datt Gott mat engem Gejäiz vum Triumph eropgaang ass (Psalm 47: 1-5).</w:t>
      </w:r>
    </w:p>
    <w:p/>
    <w:p>
      <w:r xmlns:w="http://schemas.openxmlformats.org/wordprocessingml/2006/main">
        <w:t xml:space="preserve">2nd Paragraph: De Psalmist geet weider fir Gott als Herrscher iwwer all Natiounen z'erhéijen. Si ënnersträichen Seng Herrschaft, ruffe fir Luef mat musikaleschen Instrumenter. De Psalm schléisst mat der Unerkennung datt Gott ënner de Kinneke vun der Äerd geéiert gëtt (Psalm 47: 6-9).</w:t>
      </w:r>
    </w:p>
    <w:p/>
    <w:p>
      <w:r xmlns:w="http://schemas.openxmlformats.org/wordprocessingml/2006/main">
        <w:t xml:space="preserve">Zesummefaassend,</w:t>
      </w:r>
    </w:p>
    <w:p>
      <w:r xmlns:w="http://schemas.openxmlformats.org/wordprocessingml/2006/main">
        <w:t xml:space="preserve">Psalm véierzeg-siwen presentéiert</w:t>
      </w:r>
    </w:p>
    <w:p>
      <w:r xmlns:w="http://schemas.openxmlformats.org/wordprocessingml/2006/main">
        <w:t xml:space="preserve">en Opruff zu freedeg Verehrung,</w:t>
      </w:r>
    </w:p>
    <w:p>
      <w:r xmlns:w="http://schemas.openxmlformats.org/wordprocessingml/2006/main">
        <w:t xml:space="preserve">an eng Erhiewung vu Gott senger Souveränitéit,</w:t>
      </w:r>
    </w:p>
    <w:p>
      <w:r xmlns:w="http://schemas.openxmlformats.org/wordprocessingml/2006/main">
        <w:t xml:space="preserve">seng Herrschaft iwwer all Natiounen ervirhiewt.</w:t>
      </w:r>
    </w:p>
    <w:p/>
    <w:p>
      <w:r xmlns:w="http://schemas.openxmlformats.org/wordprocessingml/2006/main">
        <w:t xml:space="preserve">Betount d'Feier erreecht duerch d'Invitéiere vu Leit fir Luef a Freed duerch verschidde Mëttelen auszedrécken, wärend seng Autoritéit unerkannt gëtt,</w:t>
      </w:r>
    </w:p>
    <w:p>
      <w:r xmlns:w="http://schemas.openxmlformats.org/wordprocessingml/2006/main">
        <w:t xml:space="preserve">an ënnersträichen Unerkennung erreecht duerch seng Herrschaft iwwer ierdesche Räicher beschreiwen iwwerdeems seng Respekt ënner Herrscher affirméieren.</w:t>
      </w:r>
    </w:p>
    <w:p>
      <w:r xmlns:w="http://schemas.openxmlformats.org/wordprocessingml/2006/main">
        <w:t xml:space="preserve">Ernimmt theologesch Reflexioun gewisen iwwer d'Erkennung vum göttleche Kinnekräich wärend hien fir universell Veréierung rifft a säi Choix vun enger spezifescher Ierfschaft beliicht.</w:t>
      </w:r>
    </w:p>
    <w:p/>
    <w:p>
      <w:r xmlns:w="http://schemas.openxmlformats.org/wordprocessingml/2006/main">
        <w:t xml:space="preserve">Psalmen 47:1 O klappt Är Hänn, all Leit; rifft Gott mat der Stëmm vum Triumph.</w:t>
      </w:r>
    </w:p>
    <w:p/>
    <w:p>
      <w:r xmlns:w="http://schemas.openxmlformats.org/wordprocessingml/2006/main">
        <w:t xml:space="preserve">De Psalmist invitéiert all d'Leit hir Hänn ze klappen a Gott mat enger Stëmm vum Triumph ze ruffen.</w:t>
      </w:r>
    </w:p>
    <w:p/>
    <w:p>
      <w:r xmlns:w="http://schemas.openxmlformats.org/wordprocessingml/2006/main">
        <w:t xml:space="preserve">1. Händschen klappen a Gott ruffen: Freed an der Erléisung vum Här</w:t>
      </w:r>
    </w:p>
    <w:p/>
    <w:p>
      <w:r xmlns:w="http://schemas.openxmlformats.org/wordprocessingml/2006/main">
        <w:t xml:space="preserve">2. En Opruff fir ze luewen: Gottes Guttheet ëmzegoen</w:t>
      </w:r>
    </w:p>
    <w:p/>
    <w:p>
      <w:r xmlns:w="http://schemas.openxmlformats.org/wordprocessingml/2006/main">
        <w:t xml:space="preserve">1. Philippians 4:4-8 - Freet Iech ëmmer um Här; erëm wäert ech soen, freet Iech!</w:t>
      </w:r>
    </w:p>
    <w:p/>
    <w:p>
      <w:r xmlns:w="http://schemas.openxmlformats.org/wordprocessingml/2006/main">
        <w:t xml:space="preserve">2. Jesaja 12:2-6 - Kuck, Gott ass meng Erléisung; Ech wäert Vertrauen, a wäert keng Angscht ginn; well den Här Gott ass meng Kraaft a mäi Lidd, an hien ass meng Erléisung ginn.</w:t>
      </w:r>
    </w:p>
    <w:p/>
    <w:p>
      <w:r xmlns:w="http://schemas.openxmlformats.org/wordprocessingml/2006/main">
        <w:t xml:space="preserve">Psalmen 47:2 Fir den HÄR héchsten ass schrecklech; hien ass e grousse Kinnek iwwer d'ganz Äerd.</w:t>
      </w:r>
    </w:p>
    <w:p/>
    <w:p>
      <w:r xmlns:w="http://schemas.openxmlformats.org/wordprocessingml/2006/main">
        <w:t xml:space="preserve">De Psalm 47 lueft Gott als e mächtege Kinnek deen iwwer d'ganz Äerd regéiert.</w:t>
      </w:r>
    </w:p>
    <w:p/>
    <w:p>
      <w:r xmlns:w="http://schemas.openxmlformats.org/wordprocessingml/2006/main">
        <w:t xml:space="preserve">1. Gott als den Allerhéichste Kinnek unerkennen</w:t>
      </w:r>
    </w:p>
    <w:p/>
    <w:p>
      <w:r xmlns:w="http://schemas.openxmlformats.org/wordprocessingml/2006/main">
        <w:t xml:space="preserve">2. Déi schrecklech Majestéit vu Gott</w:t>
      </w:r>
    </w:p>
    <w:p/>
    <w:p>
      <w:r xmlns:w="http://schemas.openxmlformats.org/wordprocessingml/2006/main">
        <w:t xml:space="preserve">1. Jesaja 6:1-3</w:t>
      </w:r>
    </w:p>
    <w:p/>
    <w:p>
      <w:r xmlns:w="http://schemas.openxmlformats.org/wordprocessingml/2006/main">
        <w:t xml:space="preserve">2. Offenbarung 4: 8-11</w:t>
      </w:r>
    </w:p>
    <w:p/>
    <w:p>
      <w:r xmlns:w="http://schemas.openxmlformats.org/wordprocessingml/2006/main">
        <w:t xml:space="preserve">Psalmen 47:3 Hien wäert d'Leit ënner eis ënnerwerfen, an d'Natiounen ënner eise Féiss.</w:t>
      </w:r>
    </w:p>
    <w:p/>
    <w:p>
      <w:r xmlns:w="http://schemas.openxmlformats.org/wordprocessingml/2006/main">
        <w:t xml:space="preserve">Dëse Passage aus Psalmen beschreift Gott als een deen d'Leit an d'Natiounen ënner eis ënnerwerft.</w:t>
      </w:r>
    </w:p>
    <w:p/>
    <w:p>
      <w:r xmlns:w="http://schemas.openxmlformats.org/wordprocessingml/2006/main">
        <w:t xml:space="preserve">1. Gottes Kraaft fir den Oppressor ze besiegen</w:t>
      </w:r>
    </w:p>
    <w:p/>
    <w:p>
      <w:r xmlns:w="http://schemas.openxmlformats.org/wordprocessingml/2006/main">
        <w:t xml:space="preserve">2. Gott ze kennen als Eisen Erléiser</w:t>
      </w:r>
    </w:p>
    <w:p/>
    <w:p>
      <w:r xmlns:w="http://schemas.openxmlformats.org/wordprocessingml/2006/main">
        <w:t xml:space="preserve">1. Matthäus 28:18-20 - An de Jesus ass komm a sot zu hinnen: All Autoritéit am Himmel an op der Äerd ass mir ginn. Gitt dofir a maacht Jünger vun allen Natiounen, deef se am Numm vum Papp a vum Jong a vum Hellege Geescht, léiert hinnen alles ze beobachten, wat ech Iech gebueden hunn. A kuck, ech sinn ëmmer bei dir, bis zum Enn vum Zäitalter.</w:t>
      </w:r>
    </w:p>
    <w:p/>
    <w:p>
      <w:r xmlns:w="http://schemas.openxmlformats.org/wordprocessingml/2006/main">
        <w:t xml:space="preserve">2. Jesaja 11:4 - Awer mat Gerechtegkeet wäert hien déi Aarm beurteelen an entscheeden mat Gläichheet fir déi mëll vun der Äerd; an hie wäert d'Äerd mat der Staang vu sengem Mond schloen, a mam Otem vu senge Lippen wäert hien déi Béis ëmbréngen.</w:t>
      </w:r>
    </w:p>
    <w:p/>
    <w:p>
      <w:r xmlns:w="http://schemas.openxmlformats.org/wordprocessingml/2006/main">
        <w:t xml:space="preserve">Psalmen 47:4 Hien wäert eis Ierfschaft fir eis wielen, d'Exzellenz vum Jakob, deen hie gär huet. Selah.</w:t>
      </w:r>
    </w:p>
    <w:p/>
    <w:p>
      <w:r xmlns:w="http://schemas.openxmlformats.org/wordprocessingml/2006/main">
        <w:t xml:space="preserve">Gott wielt eis Ierfschaft fir eis, an et ass d'Exzellenz vum Jakob, deen Hien gär huet.</w:t>
      </w:r>
    </w:p>
    <w:p/>
    <w:p>
      <w:r xmlns:w="http://schemas.openxmlformats.org/wordprocessingml/2006/main">
        <w:t xml:space="preserve">1. Wiel vun eiser Ierfschaft: Wéi kritt een Gott säi Segen</w:t>
      </w:r>
    </w:p>
    <w:p/>
    <w:p>
      <w:r xmlns:w="http://schemas.openxmlformats.org/wordprocessingml/2006/main">
        <w:t xml:space="preserve">2. D'Exzellenz vum Jakob: Wuessen an der Léift vu Gott</w:t>
      </w:r>
    </w:p>
    <w:p/>
    <w:p>
      <w:r xmlns:w="http://schemas.openxmlformats.org/wordprocessingml/2006/main">
        <w:t xml:space="preserve">1. Psalm 103: 2-5 Segen den Här, o meng Séil, a vergiess net all seng Virdeeler, deen all Är Ongerechtegkeet verzeien, deen all Är Krankheeten heelt, deen Äert Liewen aus dem Gruef erléist, deen dech mat stänneger Léift kréint an Barmhäerzegkeet.</w:t>
      </w:r>
    </w:p>
    <w:p/>
    <w:p>
      <w:r xmlns:w="http://schemas.openxmlformats.org/wordprocessingml/2006/main">
        <w:t xml:space="preserve">2. Réimer 8:17 a wa Kanner, dann Ierwe vu Gott a Matbierger vu Christus, virausgesat mir mat him leiden, fir datt mir och mat him verherrlecht kënne ginn.</w:t>
      </w:r>
    </w:p>
    <w:p/>
    <w:p>
      <w:r xmlns:w="http://schemas.openxmlformats.org/wordprocessingml/2006/main">
        <w:t xml:space="preserve">Psalmen 47:5 Gott ass opgaang mat engem Gejäiz, den HÄR mam Klang vun enger Trompett.</w:t>
      </w:r>
    </w:p>
    <w:p/>
    <w:p>
      <w:r xmlns:w="http://schemas.openxmlformats.org/wordprocessingml/2006/main">
        <w:t xml:space="preserve">Gott ass eropgaang mat engem haart Gejäiz an den HÄR mam Klang vun enger Trompett.</w:t>
      </w:r>
    </w:p>
    <w:p/>
    <w:p>
      <w:r xmlns:w="http://schemas.openxmlformats.org/wordprocessingml/2006/main">
        <w:t xml:space="preserve">1. Gejäiz fir Freed: Gottes Uplifting Presence</w:t>
      </w:r>
    </w:p>
    <w:p/>
    <w:p>
      <w:r xmlns:w="http://schemas.openxmlformats.org/wordprocessingml/2006/main">
        <w:t xml:space="preserve">2. De Sound vun enger Trompett: Freed iwwer Gottes Erléisung</w:t>
      </w:r>
    </w:p>
    <w:p/>
    <w:p>
      <w:r xmlns:w="http://schemas.openxmlformats.org/wordprocessingml/2006/main">
        <w:t xml:space="preserve">1. Zephaniah 3:14-17 - Freet Iech fir Gott senger Präsenz an Erléisung</w:t>
      </w:r>
    </w:p>
    <w:p/>
    <w:p>
      <w:r xmlns:w="http://schemas.openxmlformats.org/wordprocessingml/2006/main">
        <w:t xml:space="preserve">2. Jesaja 12: 2-6 - Gejäiz fir Freed a lueft Gott säin Numm</w:t>
      </w:r>
    </w:p>
    <w:p/>
    <w:p>
      <w:r xmlns:w="http://schemas.openxmlformats.org/wordprocessingml/2006/main">
        <w:t xml:space="preserve">Psalmen 47: 6 Singt Lob fir Gott, sang Lob: sang Lob un eisem Kinnek, sang Lob.</w:t>
      </w:r>
    </w:p>
    <w:p/>
    <w:p>
      <w:r xmlns:w="http://schemas.openxmlformats.org/wordprocessingml/2006/main">
        <w:t xml:space="preserve">Dëse Vers encouragéiert eis fir Gott ze luewen, Him als eise Kinnek unerkennen.</w:t>
      </w:r>
    </w:p>
    <w:p/>
    <w:p>
      <w:r xmlns:w="http://schemas.openxmlformats.org/wordprocessingml/2006/main">
        <w:t xml:space="preserve">1. Gott luewen an Aversitéit</w:t>
      </w:r>
    </w:p>
    <w:p/>
    <w:p>
      <w:r xmlns:w="http://schemas.openxmlformats.org/wordprocessingml/2006/main">
        <w:t xml:space="preserve">2. De Kinnek vun All Kings</w:t>
      </w:r>
    </w:p>
    <w:p/>
    <w:p>
      <w:r xmlns:w="http://schemas.openxmlformats.org/wordprocessingml/2006/main">
        <w:t xml:space="preserve">1. Réimer 15: 9-11 - A fir datt d'Gentile Gott fir seng Barmhäerzegkeet verherrleche kënnen; wéi et geschriwwe steet: Aus dësem Grond wäert ech dech ënnert den Heiden zouzeginn, a fir dengem Numm sangen. An erëm seet hien: Freet Iech, Dir Heiden, mat sengem Vollek. An nach eng Kéier, Lueft den Här, all Dir Natiounen; a lueft him, all Leit.</w:t>
      </w:r>
    </w:p>
    <w:p/>
    <w:p>
      <w:r xmlns:w="http://schemas.openxmlformats.org/wordprocessingml/2006/main">
        <w:t xml:space="preserve">2. Psalm 66: 1-4 - Maacht e freedeg Kaméidi zu Gott, all Dir Lännereien: Singt d'Éier vu sengem Numm: maacht säi Lob herrlech. Sot zu Gott, Wéi schrecklech bass du an denge Wierker! duerch d'Gréisst vun Denger Kraaft wäerten deng Feinde sech un Iech ënnerwerfen. D'ganz Äerd wäert dech unbidden, a sangen fir dech; si sollen zu Ärem Numm sangen. Selah.</w:t>
      </w:r>
    </w:p>
    <w:p/>
    <w:p>
      <w:r xmlns:w="http://schemas.openxmlformats.org/wordprocessingml/2006/main">
        <w:t xml:space="preserve">Psalmen 47:7 Fir Gott ass de Kinnek vun der ganzer Äerd: sangt Lob mat Verständnis.</w:t>
      </w:r>
    </w:p>
    <w:p/>
    <w:p>
      <w:r xmlns:w="http://schemas.openxmlformats.org/wordprocessingml/2006/main">
        <w:t xml:space="preserve">Dëse Passage beliicht d'Muecht an d'Herrlechkeet vu Gott, proklaméiert Hien ass de Kinnek vun der ganzer Äerd a soll mat Verständnis gelueft ginn.</w:t>
      </w:r>
    </w:p>
    <w:p/>
    <w:p>
      <w:r xmlns:w="http://schemas.openxmlformats.org/wordprocessingml/2006/main">
        <w:t xml:space="preserve">1. "The King of All the Earth: Worship with Understanding"</w:t>
      </w:r>
    </w:p>
    <w:p/>
    <w:p>
      <w:r xmlns:w="http://schemas.openxmlformats.org/wordprocessingml/2006/main">
        <w:t xml:space="preserve">2. "D'Kinnekräich vu Gott ze erkennen: En Opruff fir ze bidden"</w:t>
      </w:r>
    </w:p>
    <w:p/>
    <w:p>
      <w:r xmlns:w="http://schemas.openxmlformats.org/wordprocessingml/2006/main">
        <w:t xml:space="preserve">1. Jesaja 6:3 - "An een huet den aneren geruff a gesot: Helleg, helleg, helleg ass den HÄR vun den Hären; d'ganz Äerd ass voll vu senger Herrlechkeet!</w:t>
      </w:r>
    </w:p>
    <w:p/>
    <w:p>
      <w:r xmlns:w="http://schemas.openxmlformats.org/wordprocessingml/2006/main">
        <w:t xml:space="preserve">2. Psalm 33:1 - "Just fir Freed am Här, O Dir Gerechten! Lob passt op déi oprecht."</w:t>
      </w:r>
    </w:p>
    <w:p/>
    <w:p>
      <w:r xmlns:w="http://schemas.openxmlformats.org/wordprocessingml/2006/main">
        <w:t xml:space="preserve">Psalmen 47:8 Gott regéiert iwwer d'Heiden: Gott setzt op den Troun vu senger Hellegkeet.</w:t>
      </w:r>
    </w:p>
    <w:p/>
    <w:p>
      <w:r xmlns:w="http://schemas.openxmlformats.org/wordprocessingml/2006/main">
        <w:t xml:space="preserve">Gott ass souverän a sëtzt op enger Plaz vun der Hellegkeet.</w:t>
      </w:r>
    </w:p>
    <w:p/>
    <w:p>
      <w:r xmlns:w="http://schemas.openxmlformats.org/wordprocessingml/2006/main">
        <w:t xml:space="preserve">1. D'Souveränitéit vu Gott a seng Implikatioune fir eist Liewen</w:t>
      </w:r>
    </w:p>
    <w:p/>
    <w:p>
      <w:r xmlns:w="http://schemas.openxmlformats.org/wordprocessingml/2006/main">
        <w:t xml:space="preserve">2. D'Hellegkeet vu Gott an eis Äntwert</w:t>
      </w:r>
    </w:p>
    <w:p/>
    <w:p>
      <w:r xmlns:w="http://schemas.openxmlformats.org/wordprocessingml/2006/main">
        <w:t xml:space="preserve">1. Jesaja 6:1-3</w:t>
      </w:r>
    </w:p>
    <w:p/>
    <w:p>
      <w:r xmlns:w="http://schemas.openxmlformats.org/wordprocessingml/2006/main">
        <w:t xml:space="preserve">2. Offenbarung 4:2-11</w:t>
      </w:r>
    </w:p>
    <w:p/>
    <w:p>
      <w:r xmlns:w="http://schemas.openxmlformats.org/wordprocessingml/2006/main">
        <w:t xml:space="preserve">Psalmen 47:9 D'Prënze vun de Leit si versammelt, och d'Leit vum Gott vum Abraham: well d'Schëlder vun der Äerd gehéieren zu Gott: hien ass immens héich.</w:t>
      </w:r>
    </w:p>
    <w:p/>
    <w:p>
      <w:r xmlns:w="http://schemas.openxmlformats.org/wordprocessingml/2006/main">
        <w:t xml:space="preserve">D'Leit vu Gott, gefouert vun hire Prënzen, hunn sech versammelt a Gott gelueft, dee ganz héich ass.</w:t>
      </w:r>
    </w:p>
    <w:p/>
    <w:p>
      <w:r xmlns:w="http://schemas.openxmlformats.org/wordprocessingml/2006/main">
        <w:t xml:space="preserve">1. D'Kraaft vun der Eenheet: Wéi Zesummeversammlung stäerkt eise Glawen</w:t>
      </w:r>
    </w:p>
    <w:p/>
    <w:p>
      <w:r xmlns:w="http://schemas.openxmlformats.org/wordprocessingml/2006/main">
        <w:t xml:space="preserve">2. D'Erhiewung vu Gott: Wéi Gott luewen bréngt eis méi no bei Him</w:t>
      </w:r>
    </w:p>
    <w:p/>
    <w:p>
      <w:r xmlns:w="http://schemas.openxmlformats.org/wordprocessingml/2006/main">
        <w:t xml:space="preserve">1. Psalm 34:3 - O vergréissert den Här mat mir, a loosst eis säin Numm zesummen erhéijen.</w:t>
      </w:r>
    </w:p>
    <w:p/>
    <w:p>
      <w:r xmlns:w="http://schemas.openxmlformats.org/wordprocessingml/2006/main">
        <w:t xml:space="preserve">2. Galatians 6: 9-10 - A loosst eis net midd sinn gutt ze maachen: well an der Zäit wäerte mir ernimmen, wa mir net schwaach sinn. Wéi mir also Geleeënheet hunn, loosst eis all Mënsch gutt maachen, besonnesch un déi, déi aus dem Haushalt vum Glawen sinn.</w:t>
      </w:r>
    </w:p>
    <w:p/>
    <w:p>
      <w:r xmlns:w="http://schemas.openxmlformats.org/wordprocessingml/2006/main">
        <w:t xml:space="preserve">De Psalm 48 ass e Psalm deen d'Gréisst vu Jerusalem erhebt a lueft, seng Sécherheet an d'Präsenz vu Gott a senge Maueren ënnersträicht. Et feiert d'Stad als Symbol vu Gott senger Vertrauen a Schutz.</w:t>
      </w:r>
    </w:p>
    <w:p/>
    <w:p>
      <w:r xmlns:w="http://schemas.openxmlformats.org/wordprocessingml/2006/main">
        <w:t xml:space="preserve">1st Paragraph: De Psalmist beherrscht d'Gréisst vu Jerusalem a beschreift et als schéin an héichgehalen. Si ënnersträichen wéi Gott sech an de Zitadellen a Festungen vun der Stad bekannt gemaach huet. De Psalmist erzielt wéi d'Kinneke sech versammelt hunn, awer iwwerrascht waren iwwer dat wat se gesinn hunn, Gottes Schutz unerkennen (Psalm 48:1-7).</w:t>
      </w:r>
    </w:p>
    <w:p/>
    <w:p>
      <w:r xmlns:w="http://schemas.openxmlformats.org/wordprocessingml/2006/main">
        <w:t xml:space="preserve">2nd Paragraph: De Psalmist reflektéiert iwwer Gott seng stänneg Léift a meditéiert iwwer seng Vertrauen a sengem Tempel. Si encouragéieren d'Leit ronderëm Zion ze goen, seng Maueren ze beobachten an zukünfteg Generatiounen iwwer seng Gréisst ze soen. De Psalm schléisst mat enger Bestätegung datt "dëse Gott eise Gott fir ëmmer ass" (Psalm 48:8-14).</w:t>
      </w:r>
    </w:p>
    <w:p/>
    <w:p>
      <w:r xmlns:w="http://schemas.openxmlformats.org/wordprocessingml/2006/main">
        <w:t xml:space="preserve">Zesummefaassend,</w:t>
      </w:r>
    </w:p>
    <w:p>
      <w:r xmlns:w="http://schemas.openxmlformats.org/wordprocessingml/2006/main">
        <w:t xml:space="preserve">Psalm véierzeg-aacht presentéiert</w:t>
      </w:r>
    </w:p>
    <w:p>
      <w:r xmlns:w="http://schemas.openxmlformats.org/wordprocessingml/2006/main">
        <w:t xml:space="preserve">eng Feier vun der grousser Jerusalemer,</w:t>
      </w:r>
    </w:p>
    <w:p>
      <w:r xmlns:w="http://schemas.openxmlformats.org/wordprocessingml/2006/main">
        <w:t xml:space="preserve">an eng Unerkennung vu Gott senger Präsenz,</w:t>
      </w:r>
    </w:p>
    <w:p>
      <w:r xmlns:w="http://schemas.openxmlformats.org/wordprocessingml/2006/main">
        <w:t xml:space="preserve">seng Vertrauen a Schutz ervirhiewen.</w:t>
      </w:r>
    </w:p>
    <w:p/>
    <w:p>
      <w:r xmlns:w="http://schemas.openxmlformats.org/wordprocessingml/2006/main">
        <w:t xml:space="preserve">Betount d'Bewonnerung erreecht duerch d'Luewen vu Jerusalem als eng schéin an erhiewt Stad, während d'göttlech Manifestatioun a senge Befestegungen unerkannt gëtt,</w:t>
      </w:r>
    </w:p>
    <w:p>
      <w:r xmlns:w="http://schemas.openxmlformats.org/wordprocessingml/2006/main">
        <w:t xml:space="preserve">a betount d'Reflexioun, déi erreecht gëtt duerch d'Iwwerleeung vu Gott senger Léift a Vertrauen a sengem Tempel, wärend zukünfteg Generatiounen drängen hir Bedeitung ze schätzen.</w:t>
      </w:r>
    </w:p>
    <w:p>
      <w:r xmlns:w="http://schemas.openxmlformats.org/wordprocessingml/2006/main">
        <w:t xml:space="preserve">Ernimmt theologesch Reflexioun gewisen iwwer d'Erkennung vum göttleche Besëtz iwwer Jerusalem wärend déi éiweg Loyalitéit zu Him als hire Gott affirméiert.</w:t>
      </w:r>
    </w:p>
    <w:p/>
    <w:p>
      <w:r xmlns:w="http://schemas.openxmlformats.org/wordprocessingml/2006/main">
        <w:t xml:space="preserve">Psalmen 48:1 Grouss ass den HÄR, a vill ze luewen an der Stad vun eisem Gott, um Bierg vu senger Hellegkeet.</w:t>
      </w:r>
    </w:p>
    <w:p/>
    <w:p>
      <w:r xmlns:w="http://schemas.openxmlformats.org/wordprocessingml/2006/main">
        <w:t xml:space="preserve">Den HÄR gëtt a senger helleg Stad immens gelueft.</w:t>
      </w:r>
    </w:p>
    <w:p/>
    <w:p>
      <w:r xmlns:w="http://schemas.openxmlformats.org/wordprocessingml/2006/main">
        <w:t xml:space="preserve">1. Gott ass eis héchste Luef wäert</w:t>
      </w:r>
    </w:p>
    <w:p/>
    <w:p>
      <w:r xmlns:w="http://schemas.openxmlformats.org/wordprocessingml/2006/main">
        <w:t xml:space="preserve">2. Den Här gëtt a senger helleg Stad erhöht</w:t>
      </w:r>
    </w:p>
    <w:p/>
    <w:p>
      <w:r xmlns:w="http://schemas.openxmlformats.org/wordprocessingml/2006/main">
        <w:t xml:space="preserve">1. Offenbarung 21: 2-3 - Ech hunn déi helleg Stad gesinn, nei Jerusalem, aus dem Himmel erofkommen vu Gott, virbereet als Braut, déi fir hire Mann dekoréiert ass.</w:t>
      </w:r>
    </w:p>
    <w:p/>
    <w:p>
      <w:r xmlns:w="http://schemas.openxmlformats.org/wordprocessingml/2006/main">
        <w:t xml:space="preserve">2. Jesaja 2: 2-3 - Et wäert an de leschten Deeg geschéien, datt de Bierg vum Haus vum Här op der Spëtzt vun de Bierger etabléiert ass, an iwwer d'Hiwwelen erhöht ginn; an all Natiounen wäerten dohinner fléien.</w:t>
      </w:r>
    </w:p>
    <w:p/>
    <w:p>
      <w:r xmlns:w="http://schemas.openxmlformats.org/wordprocessingml/2006/main">
        <w:t xml:space="preserve">Psalmen 48:2 Schéin fir d'Situatioun, d'Freed vun der ganzer Äerd, ass de Mount Zion, op de Säiten vum Norden, d'Stad vum grousse Kinnek.</w:t>
      </w:r>
    </w:p>
    <w:p/>
    <w:p>
      <w:r xmlns:w="http://schemas.openxmlformats.org/wordprocessingml/2006/main">
        <w:t xml:space="preserve">Mount Zion ass eng schéin a freedeg Plaz, d'Stad vum grousse Kinnek.</w:t>
      </w:r>
    </w:p>
    <w:p/>
    <w:p>
      <w:r xmlns:w="http://schemas.openxmlformats.org/wordprocessingml/2006/main">
        <w:t xml:space="preserve">1: Gottes Herrlechkeet gëtt um Mount Zion gesi, eng Plaz vu Freed a Schéinheet.</w:t>
      </w:r>
    </w:p>
    <w:p/>
    <w:p>
      <w:r xmlns:w="http://schemas.openxmlformats.org/wordprocessingml/2006/main">
        <w:t xml:space="preserve">2: Mir kënne Freed fannen an der Stad vum grousse Kinnek, dem Mount Zion.</w:t>
      </w:r>
    </w:p>
    <w:p/>
    <w:p>
      <w:r xmlns:w="http://schemas.openxmlformats.org/wordprocessingml/2006/main">
        <w:t xml:space="preserve">1: Jesaja 24:23 - Da wäert de Mound verwiesselt ginn an d'Sonn geschummt ginn, well den Här vun den Hären wäert herrlech um Mount Sion an zu Jerusalem a virun sengen Alen herrlech sinn.</w:t>
      </w:r>
    </w:p>
    <w:p/>
    <w:p>
      <w:r xmlns:w="http://schemas.openxmlformats.org/wordprocessingml/2006/main">
        <w:t xml:space="preserve">2: 2 Chroniken 5:14 - Also datt d'Priester net konnte stoen fir ze déngen wéinst der Wollek: well d'Herrlechkeet vum Här huet d'Haus vu Gott gefëllt.</w:t>
      </w:r>
    </w:p>
    <w:p/>
    <w:p>
      <w:r xmlns:w="http://schemas.openxmlformats.org/wordprocessingml/2006/main">
        <w:t xml:space="preserve">Psalmen 48: 3 Gott ass bekannt an hire Palaise fir en Zuflucht.</w:t>
      </w:r>
    </w:p>
    <w:p/>
    <w:p>
      <w:r xmlns:w="http://schemas.openxmlformats.org/wordprocessingml/2006/main">
        <w:t xml:space="preserve">Gott ass bekannt a respektéiert als Quell vu Zuflucht a Schutz an de Palaise vu senge Leit.</w:t>
      </w:r>
    </w:p>
    <w:p/>
    <w:p>
      <w:r xmlns:w="http://schemas.openxmlformats.org/wordprocessingml/2006/main">
        <w:t xml:space="preserve">1. "A Refuge in Times of Trouble"</w:t>
      </w:r>
    </w:p>
    <w:p/>
    <w:p>
      <w:r xmlns:w="http://schemas.openxmlformats.org/wordprocessingml/2006/main">
        <w:t xml:space="preserve">2. "De Schutz vu Gottes Vollek"</w:t>
      </w:r>
    </w:p>
    <w:p/>
    <w:p>
      <w:r xmlns:w="http://schemas.openxmlformats.org/wordprocessingml/2006/main">
        <w:t xml:space="preserve">1. Jesaja 25: 4 - "Fir Dir sidd eng Verteidegung fir déi hëlleflos, Eng Verteidegung fir déi Bedierfnesser a senger Nout, e Refuge vum Stuerm, e Schiet vun der Hëtzt; Fir den Otem vun de onermiddlechen Ass wéi e Reenstuerm géint eng Mauer.</w:t>
      </w:r>
    </w:p>
    <w:p/>
    <w:p>
      <w:r xmlns:w="http://schemas.openxmlformats.org/wordprocessingml/2006/main">
        <w:t xml:space="preserve">2. Psalmen 46: 1 - "Gott ass eis Zouflucht a Kraaft, Eng ganz präsent Hëllef an Ierger."</w:t>
      </w:r>
    </w:p>
    <w:p/>
    <w:p>
      <w:r xmlns:w="http://schemas.openxmlformats.org/wordprocessingml/2006/main">
        <w:t xml:space="preserve">Psalmen 48:4 Fir, kuckt, d'Kinneke ware versammelt, si sinn zesumme gaang.</w:t>
      </w:r>
    </w:p>
    <w:p/>
    <w:p>
      <w:r xmlns:w="http://schemas.openxmlformats.org/wordprocessingml/2006/main">
        <w:t xml:space="preserve">D'Kinneke vun der Äerd hu sech an Eenheet versammelt.</w:t>
      </w:r>
    </w:p>
    <w:p/>
    <w:p>
      <w:r xmlns:w="http://schemas.openxmlformats.org/wordprocessingml/2006/main">
        <w:t xml:space="preserve">1. D'Kraaft vun der Eenheet Wéi zesumme fir d'Allgemengwuel ze schaffen.</w:t>
      </w:r>
    </w:p>
    <w:p/>
    <w:p>
      <w:r xmlns:w="http://schemas.openxmlformats.org/wordprocessingml/2006/main">
        <w:t xml:space="preserve">2. D'Stäerkt vun der Gemeinschaft D'Wichtegkeet vun der Zesummenaarbecht fir Erfolleg.</w:t>
      </w:r>
    </w:p>
    <w:p/>
    <w:p>
      <w:r xmlns:w="http://schemas.openxmlformats.org/wordprocessingml/2006/main">
        <w:t xml:space="preserve">1. Ecclesiastes 4: 9-12 Zwee si besser wéi een, well se e gudde Rendement fir hir Aarbecht hunn.</w:t>
      </w:r>
    </w:p>
    <w:p/>
    <w:p>
      <w:r xmlns:w="http://schemas.openxmlformats.org/wordprocessingml/2006/main">
        <w:t xml:space="preserve">2. Ephesians 4: 1-3 Maacht all Effort fir d'Eenheet vum Geescht duerch d'Bindung vum Fridden ze halen.</w:t>
      </w:r>
    </w:p>
    <w:p/>
    <w:p>
      <w:r xmlns:w="http://schemas.openxmlformats.org/wordprocessingml/2006/main">
        <w:t xml:space="preserve">Psalmen 48:5 Si hunn et gesinn, an dofir hu si sech verwonnert; si waren beonrouegt, an hu séier fort.</w:t>
      </w:r>
    </w:p>
    <w:p/>
    <w:p>
      <w:r xmlns:w="http://schemas.openxmlformats.org/wordprocessingml/2006/main">
        <w:t xml:space="preserve">D'Leit hunn d'Groussheet vu Gott gesinn a waren erstaunt a besuergt, an Angscht geflücht.</w:t>
      </w:r>
    </w:p>
    <w:p/>
    <w:p>
      <w:r xmlns:w="http://schemas.openxmlformats.org/wordprocessingml/2006/main">
        <w:t xml:space="preserve">1. Angscht vum Här: D'Kraaft vun der Awe an der Schrëft</w:t>
      </w:r>
    </w:p>
    <w:p/>
    <w:p>
      <w:r xmlns:w="http://schemas.openxmlformats.org/wordprocessingml/2006/main">
        <w:t xml:space="preserve">2. Léieren Gott ze respektéieren: Trouscht a senger Hellegkeet ze fannen</w:t>
      </w:r>
    </w:p>
    <w:p/>
    <w:p>
      <w:r xmlns:w="http://schemas.openxmlformats.org/wordprocessingml/2006/main">
        <w:t xml:space="preserve">1. Jesaja 6:1-5</w:t>
      </w:r>
    </w:p>
    <w:p/>
    <w:p>
      <w:r xmlns:w="http://schemas.openxmlformats.org/wordprocessingml/2006/main">
        <w:t xml:space="preserve">2. Job 42:5-6</w:t>
      </w:r>
    </w:p>
    <w:p/>
    <w:p>
      <w:r xmlns:w="http://schemas.openxmlformats.org/wordprocessingml/2006/main">
        <w:t xml:space="preserve">Psalmen 48:6 D'Angscht huet si do festgeholl, a Péng, wéi vun enger Fra an der Gebuert.</w:t>
      </w:r>
    </w:p>
    <w:p/>
    <w:p>
      <w:r xmlns:w="http://schemas.openxmlformats.org/wordprocessingml/2006/main">
        <w:t xml:space="preserve">D'Leit zu Zion ware mat Angscht a Angscht gefëllt.</w:t>
      </w:r>
    </w:p>
    <w:p/>
    <w:p>
      <w:r xmlns:w="http://schemas.openxmlformats.org/wordprocessingml/2006/main">
        <w:t xml:space="preserve">1. Gott ass bei eis an Zäite vu Péng an Angscht.</w:t>
      </w:r>
    </w:p>
    <w:p/>
    <w:p>
      <w:r xmlns:w="http://schemas.openxmlformats.org/wordprocessingml/2006/main">
        <w:t xml:space="preserve">2. Egal wéi schwéier d'Situatioun ass, mir mussen op den Här vertrauen.</w:t>
      </w:r>
    </w:p>
    <w:p/>
    <w:p>
      <w:r xmlns:w="http://schemas.openxmlformats.org/wordprocessingml/2006/main">
        <w:t xml:space="preserve">1. Jesaja 43:2 "Wann Dir duerch d'Waasser gitt, wäert ech mat dir sinn; an duerch d'Flëss, si wäerten dech net iwwerwannen; wann Dir duerch Feier geet, wäert Dir net verbrannt ginn, an d'Flam wäert dech net verbrauchen. "</w:t>
      </w:r>
    </w:p>
    <w:p/>
    <w:p>
      <w:r xmlns:w="http://schemas.openxmlformats.org/wordprocessingml/2006/main">
        <w:t xml:space="preserve">2. Psalm 34:4 "Ech hunn den HÄR gesicht, an hien huet mir geäntwert an huet mech vun all meng Ängscht befreit."</w:t>
      </w:r>
    </w:p>
    <w:p/>
    <w:p>
      <w:r xmlns:w="http://schemas.openxmlformats.org/wordprocessingml/2006/main">
        <w:t xml:space="preserve">Psalmen 48:7 Du brécht d'Schëffer vun Tarschish mat engem Ostwand.</w:t>
      </w:r>
    </w:p>
    <w:p/>
    <w:p>
      <w:r xmlns:w="http://schemas.openxmlformats.org/wordprocessingml/2006/main">
        <w:t xml:space="preserve">Gott huet en Ostwand benotzt fir d'Schëffer vun Tarschish ze briechen.</w:t>
      </w:r>
    </w:p>
    <w:p/>
    <w:p>
      <w:r xmlns:w="http://schemas.openxmlformats.org/wordprocessingml/2006/main">
        <w:t xml:space="preserve">1. Wind of Change: Wéi Gott dat Onerwaart benotzt fir eist Liewen ze transforméieren</w:t>
      </w:r>
    </w:p>
    <w:p/>
    <w:p>
      <w:r xmlns:w="http://schemas.openxmlformats.org/wordprocessingml/2006/main">
        <w:t xml:space="preserve">2. Oppositioun iwwerwannen: Wéi Gott eis hëlleft duerch d'Schwieregkeet ze drécken</w:t>
      </w:r>
    </w:p>
    <w:p/>
    <w:p>
      <w:r xmlns:w="http://schemas.openxmlformats.org/wordprocessingml/2006/main">
        <w:t xml:space="preserve">1. Psalm 48:7 - "Du brécht d'Schëffer vun Tarschish mat engem Ostwand."</w:t>
      </w:r>
    </w:p>
    <w:p/>
    <w:p>
      <w:r xmlns:w="http://schemas.openxmlformats.org/wordprocessingml/2006/main">
        <w:t xml:space="preserve">2. Jesaja 43: 2 - "Wann Dir duerch d'Waasser geet, wäert ech mat dir sinn; an duerch d'Flëss, si wäerten dech net iwwerflësseg: wann Dir duerch d'Feier trëppelt, du solls net verbrannt ginn, an och d'Flam wäert net brennen. op dech."</w:t>
      </w:r>
    </w:p>
    <w:p/>
    <w:p>
      <w:r xmlns:w="http://schemas.openxmlformats.org/wordprocessingml/2006/main">
        <w:t xml:space="preserve">Psalmen 48:8 Wéi mir héieren hunn, sou hu mir an der Stad vum HÄR vun den Hären, an der Stad vun eisem Gott gesinn: Gott wäert et fir ëmmer feststellen. Selah.</w:t>
      </w:r>
    </w:p>
    <w:p/>
    <w:p>
      <w:r xmlns:w="http://schemas.openxmlformats.org/wordprocessingml/2006/main">
        <w:t xml:space="preserve">D'Stad vum HÄR vun den Hären ass vu Gott etabléiert a wäert fir ëmmer bleiwen.</w:t>
      </w:r>
    </w:p>
    <w:p/>
    <w:p>
      <w:r xmlns:w="http://schemas.openxmlformats.org/wordprocessingml/2006/main">
        <w:t xml:space="preserve">1. D'éiwegt Versprieche vu Gott</w:t>
      </w:r>
    </w:p>
    <w:p/>
    <w:p>
      <w:r xmlns:w="http://schemas.openxmlformats.org/wordprocessingml/2006/main">
        <w:t xml:space="preserve">2. Gottes éiwege Bund</w:t>
      </w:r>
    </w:p>
    <w:p/>
    <w:p>
      <w:r xmlns:w="http://schemas.openxmlformats.org/wordprocessingml/2006/main">
        <w:t xml:space="preserve">1. Jesaja 40: 8 - D'Gras verschwënnt, d'Blumm verschwënnt: awer d'Wuert vun eisem Gott wäert fir ëmmer stoen.</w:t>
      </w:r>
    </w:p>
    <w:p/>
    <w:p>
      <w:r xmlns:w="http://schemas.openxmlformats.org/wordprocessingml/2006/main">
        <w:t xml:space="preserve">2. Matthäus 24:35 - Himmel an Äerd wäerten fortgoen, awer meng Wierder wäerten net fortgoen.</w:t>
      </w:r>
    </w:p>
    <w:p/>
    <w:p>
      <w:r xmlns:w="http://schemas.openxmlformats.org/wordprocessingml/2006/main">
        <w:t xml:space="preserve">Psalmen 48:9 Mir hunn un Är Gnodheet geduecht, O Gott, an der Mëtt vun Ärem Tempel.</w:t>
      </w:r>
    </w:p>
    <w:p/>
    <w:p>
      <w:r xmlns:w="http://schemas.openxmlformats.org/wordprocessingml/2006/main">
        <w:t xml:space="preserve">D'Leit denken un Gott seng léif Frëndlechkeet an der Mëtt vu sengem Tempel.</w:t>
      </w:r>
    </w:p>
    <w:p/>
    <w:p>
      <w:r xmlns:w="http://schemas.openxmlformats.org/wordprocessingml/2006/main">
        <w:t xml:space="preserve">1. Gott senger Léift ass iwwerall: A op Psalm 48:9</w:t>
      </w:r>
    </w:p>
    <w:p/>
    <w:p>
      <w:r xmlns:w="http://schemas.openxmlformats.org/wordprocessingml/2006/main">
        <w:t xml:space="preserve">2. Erlieft Gottes Lovingkindness a sengem Tempel</w:t>
      </w:r>
    </w:p>
    <w:p/>
    <w:p>
      <w:r xmlns:w="http://schemas.openxmlformats.org/wordprocessingml/2006/main">
        <w:t xml:space="preserve">1. Psalm 145:17 Den Här ass gerecht op all seng Weeër a gär an all seng Wierker.</w:t>
      </w:r>
    </w:p>
    <w:p/>
    <w:p>
      <w:r xmlns:w="http://schemas.openxmlformats.org/wordprocessingml/2006/main">
        <w:t xml:space="preserve">2. 1 John 4:16 Also hu mir d'Léift kennegeléiert an ze gleewen, déi Gott fir eis huet. Gott ass Léift, a wien an der Léift bleift, bleift a Gott, a Gott bleift an him.</w:t>
      </w:r>
    </w:p>
    <w:p/>
    <w:p>
      <w:r xmlns:w="http://schemas.openxmlformats.org/wordprocessingml/2006/main">
        <w:t xml:space="preserve">Psalmen 48:10 No Ärem Numm, O Gott, sou ass Äre Lob bis d'Enn vun der Äerd: Är riets Hand ass voller Gerechtegkeet.</w:t>
      </w:r>
    </w:p>
    <w:p/>
    <w:p>
      <w:r xmlns:w="http://schemas.openxmlformats.org/wordprocessingml/2006/main">
        <w:t xml:space="preserve">Gott säin Numm gëtt duerch seng Gerechtegkeet zu all Eck vun der Welt gelueft.</w:t>
      </w:r>
    </w:p>
    <w:p/>
    <w:p>
      <w:r xmlns:w="http://schemas.openxmlformats.org/wordprocessingml/2006/main">
        <w:t xml:space="preserve">1: Gott senger Gerechtegkeet ass eng Quell vu Luef fir eis all.</w:t>
      </w:r>
    </w:p>
    <w:p/>
    <w:p>
      <w:r xmlns:w="http://schemas.openxmlformats.org/wordprocessingml/2006/main">
        <w:t xml:space="preserve">2: Mir kënnen op Gott kucken fir Kraaft a Gerechtegkeet.</w:t>
      </w:r>
    </w:p>
    <w:p/>
    <w:p>
      <w:r xmlns:w="http://schemas.openxmlformats.org/wordprocessingml/2006/main">
        <w:t xml:space="preserve">1: Psalm 103: 6-7 - Den HÄR schafft Gerechtegkeet a Gerechtegkeet fir all déi ënnerdréckt.</w:t>
      </w:r>
    </w:p>
    <w:p/>
    <w:p>
      <w:r xmlns:w="http://schemas.openxmlformats.org/wordprocessingml/2006/main">
        <w:t xml:space="preserve">2: Jesaja 61:8 - Fir ech, den HÄR, Léift Gerechtegkeet; Ech haassen Iwwerfall a Mëssbrauch. Ech wäert hinnen trei hir Erléisung ginn, an ech wäert en éiwege Bund mat hinnen maachen.</w:t>
      </w:r>
    </w:p>
    <w:p/>
    <w:p>
      <w:r xmlns:w="http://schemas.openxmlformats.org/wordprocessingml/2006/main">
        <w:t xml:space="preserve">Psalmen 48:11 Loosst de Bierg Zion freeën, loosst d'Duechtere vu Juda frou sinn, wéinst Ären Uerteeler.</w:t>
      </w:r>
    </w:p>
    <w:p/>
    <w:p>
      <w:r xmlns:w="http://schemas.openxmlformats.org/wordprocessingml/2006/main">
        <w:t xml:space="preserve">De Mount Zion an d'Duechtere vu Juda solle sech freeën wéinst Gottes Uerteeler.</w:t>
      </w:r>
    </w:p>
    <w:p/>
    <w:p>
      <w:r xmlns:w="http://schemas.openxmlformats.org/wordprocessingml/2006/main">
        <w:t xml:space="preserve">1. Gottes Uerteeler: De Wee zu Freed</w:t>
      </w:r>
    </w:p>
    <w:p/>
    <w:p>
      <w:r xmlns:w="http://schemas.openxmlformats.org/wordprocessingml/2006/main">
        <w:t xml:space="preserve">2. Freed iwwer Gott senger Gerechtegkeet</w:t>
      </w:r>
    </w:p>
    <w:p/>
    <w:p>
      <w:r xmlns:w="http://schemas.openxmlformats.org/wordprocessingml/2006/main">
        <w:t xml:space="preserve">1. Matthew 5: 6 - "Geseent sinn déi, déi Honger an Duuscht no Gerechtegkeet, well se zefridden ginn."</w:t>
      </w:r>
    </w:p>
    <w:p/>
    <w:p>
      <w:r xmlns:w="http://schemas.openxmlformats.org/wordprocessingml/2006/main">
        <w:t xml:space="preserve">2. Jesaja 55: 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Psalmen 48:12 Spadséier ëm Zion, a gitt ronderëm hatt: sot den Tierm dovun.</w:t>
      </w:r>
    </w:p>
    <w:p/>
    <w:p>
      <w:r xmlns:w="http://schemas.openxmlformats.org/wordprocessingml/2006/main">
        <w:t xml:space="preserve">Psalmen 48 encouragéiert d'Lieser fir en Tour duerch Zion ze maachen a seng Wonner ze erzielen.</w:t>
      </w:r>
    </w:p>
    <w:p/>
    <w:p>
      <w:r xmlns:w="http://schemas.openxmlformats.org/wordprocessingml/2006/main">
        <w:t xml:space="preserve">1. "The Wonders of Zion: A Tour of God's Holy City"</w:t>
      </w:r>
    </w:p>
    <w:p/>
    <w:p>
      <w:r xmlns:w="http://schemas.openxmlformats.org/wordprocessingml/2006/main">
        <w:t xml:space="preserve">2. "D'Invitatioun op Zion: Gottes Message vu Léift deelen"</w:t>
      </w:r>
    </w:p>
    <w:p/>
    <w:p>
      <w:r xmlns:w="http://schemas.openxmlformats.org/wordprocessingml/2006/main">
        <w:t xml:space="preserve">1. Psalmen 48:12</w:t>
      </w:r>
    </w:p>
    <w:p/>
    <w:p>
      <w:r xmlns:w="http://schemas.openxmlformats.org/wordprocessingml/2006/main">
        <w:t xml:space="preserve">2. Jesaja 2: 2-3 "An et wäert geschéien an de leschten Deeg, datt de Bierg vum Här Haus wäert op der Spëtzt vun de Bierger etabléiert ginn, an iwwer d'Hiwwelen héichgehalen ginn, an all Natiounen wäert fléien. op et.A vill Leit wäerten goen a soen: Kommt, a loosst eis op de Bierg vum Här eropgoen, an d'Haus vum Gott vum Jakob, an hie wäert eis vu senge Weeër léieren, a mir wäerte goen a sengem. Weeër: well aus Sion wäert d'Gesetz erausgoen, an d'Wuert vum Här aus Jerusalem."</w:t>
      </w:r>
    </w:p>
    <w:p/>
    <w:p>
      <w:r xmlns:w="http://schemas.openxmlformats.org/wordprocessingml/2006/main">
        <w:t xml:space="preserve">Psalmen 48:13 Mark ye well hir bulwars, betruecht hir Palaise; fir datt dir et der Generatioun duerno kënnt soen.</w:t>
      </w:r>
    </w:p>
    <w:p/>
    <w:p>
      <w:r xmlns:w="http://schemas.openxmlformats.org/wordprocessingml/2006/main">
        <w:t xml:space="preserve">Dëse Passage encouragéiert eis d'Stäerkt vum Gottes Schutz fir eis opmierksam ze maachen an ze erënneren an dëst mat zukünftege Generatiounen ze deelen.</w:t>
      </w:r>
    </w:p>
    <w:p/>
    <w:p>
      <w:r xmlns:w="http://schemas.openxmlformats.org/wordprocessingml/2006/main">
        <w:t xml:space="preserve">1. Denkt un d'Stäerkt vum Gottes Schutz</w:t>
      </w:r>
    </w:p>
    <w:p/>
    <w:p>
      <w:r xmlns:w="http://schemas.openxmlformats.org/wordprocessingml/2006/main">
        <w:t xml:space="preserve">2. De Segen vu Gott mat zukünftege Generatiounen deelen</w:t>
      </w:r>
    </w:p>
    <w:p/>
    <w:p>
      <w:r xmlns:w="http://schemas.openxmlformats.org/wordprocessingml/2006/main">
        <w:t xml:space="preserve">1. Jesaja 25: 4 - Well Dir waart eng Kraaft fir déi Aarm, eng Kraaft fir déi Bedierfnesser a senger Nout, e Refuge vum Stuerm, e Schied vun der Hëtzt, wann d'Explosioun vun de schrecklechen ass wéi e Stuerm géint der Mauer.</w:t>
      </w:r>
    </w:p>
    <w:p/>
    <w:p>
      <w:r xmlns:w="http://schemas.openxmlformats.org/wordprocessingml/2006/main">
        <w:t xml:space="preserve">2. Psalm 18:2 - Den Här ass mäi Fiels, a meng Festung, a meng Erléiser; mäi Gott, meng Kraaft, op deen ech vertrauen; mäi Buckler, an den Horn vu menger Erléisung, a mengem héijen Tuerm.</w:t>
      </w:r>
    </w:p>
    <w:p/>
    <w:p>
      <w:r xmlns:w="http://schemas.openxmlformats.org/wordprocessingml/2006/main">
        <w:t xml:space="preserve">Psalmen 48:14 Fir dëse Gott ass eise Gott fir ëmmer an ëmmer: Hie wäert eise Guide bis zum Doud sinn.</w:t>
      </w:r>
    </w:p>
    <w:p/>
    <w:p>
      <w:r xmlns:w="http://schemas.openxmlformats.org/wordprocessingml/2006/main">
        <w:t xml:space="preserve">Dëse Psalm erënnert eis datt Gott mat eis ass och duerch den Doud, a wäert eis fir ëmmer guidéieren.</w:t>
      </w:r>
    </w:p>
    <w:p/>
    <w:p>
      <w:r xmlns:w="http://schemas.openxmlformats.org/wordprocessingml/2006/main">
        <w:t xml:space="preserve">1. Gottes onfehlerhafte Léift - Wéi Gott mat eis duerch eist Liewen ass, och am Doud.</w:t>
      </w:r>
    </w:p>
    <w:p/>
    <w:p>
      <w:r xmlns:w="http://schemas.openxmlformats.org/wordprocessingml/2006/main">
        <w:t xml:space="preserve">2. Den Éiwege Guide - Wéi Gott eis guidéiert an ni eis Säit verléisst.</w:t>
      </w:r>
    </w:p>
    <w:p/>
    <w:p>
      <w:r xmlns:w="http://schemas.openxmlformats.org/wordprocessingml/2006/main">
        <w:t xml:space="preserve">1. Psalm 23:4 - "Och wann ech duerch den däischtersten Dall goen, wäert ech kee Béisen fäerten, well Dir sidd mat mir; Är Staang an Äre Stab, si tréischten mech."</w:t>
      </w:r>
    </w:p>
    <w:p/>
    <w:p>
      <w:r xmlns:w="http://schemas.openxmlformats.org/wordprocessingml/2006/main">
        <w:t xml:space="preserve">2. Réimer 8: 38-39 - "Fir ech si sécher, datt weder Doud nach Liewen, nach Engelen nach Herrscher, nach Saachen déi present sinn nach Saachen ze kommen, nach Muechten, nach Héicht oder Déift, nach soss eppes an der ganzer Schöpfung. fäeg eis vun der Léift vu Gott a Christus Jesus eisen Här ze trennen."</w:t>
      </w:r>
    </w:p>
    <w:p/>
    <w:p>
      <w:r xmlns:w="http://schemas.openxmlformats.org/wordprocessingml/2006/main">
        <w:t xml:space="preserve">De Psalm 49 ass e Psalm deen d'universell Realitéit vum Doud an déi flüchteg Natur vu Räichtum an Äerdbesëtz adresséiert. Et bitt Wäisheet a Perspektiv op de richtege Wäert vum Liewen an encouragéiert Vertrauen u Gott anstatt materielle Räichtum.</w:t>
      </w:r>
    </w:p>
    <w:p/>
    <w:p>
      <w:r xmlns:w="http://schemas.openxmlformats.org/wordprocessingml/2006/main">
        <w:t xml:space="preserve">1. Paragraph: De Psalmist fänkt un mat all de Leit, souwuel räich wéi aarm, ze ruffen op hir Wierder vu Wäisheet ze lauschteren. Si behaapten datt si verstänneg schwätzen an Abléck deelen, déi vu Generatioun zu Generatioun iwwerginn goufen (Psalm 49: 1-4).</w:t>
      </w:r>
    </w:p>
    <w:p/>
    <w:p>
      <w:r xmlns:w="http://schemas.openxmlformats.org/wordprocessingml/2006/main">
        <w:t xml:space="preserve">2nd Paragraph: De Psalmist erkennt d'Funtilitéit vum Vertrauen op Räichtum oder Vertrauen an säi Räichtum. Si betounen datt kee Betrag vu Räichtum d'Liewe vun enger Persoun erléise kann oder hiert éiwegt Schicksal sécheren. De Psalmist beobachtet wéi souguer déi räichste Leit schliisslech stierwen wéi all déi aner (Psalm 49: 5-12).</w:t>
      </w:r>
    </w:p>
    <w:p/>
    <w:p>
      <w:r xmlns:w="http://schemas.openxmlformats.org/wordprocessingml/2006/main">
        <w:t xml:space="preserve">3. Paragraph: De Psalmist kontrastéiert d'Schicksal vun deenen, déi an hire Räichtum vertrauen, mat deenen, déi op Gott vertrauen. Si bestätegen datt Gott hir Séilen aus der Muecht vum Doud erléist, während déi Räich schlussendlech stierwen ouni Räichtum mat hinnen ze huelen (Psalm 49:13-20).</w:t>
      </w:r>
    </w:p>
    <w:p/>
    <w:p>
      <w:r xmlns:w="http://schemas.openxmlformats.org/wordprocessingml/2006/main">
        <w:t xml:space="preserve">Zesummefaassend,</w:t>
      </w:r>
    </w:p>
    <w:p>
      <w:r xmlns:w="http://schemas.openxmlformats.org/wordprocessingml/2006/main">
        <w:t xml:space="preserve">Psalm nénganzwanzeg Kaddoen</w:t>
      </w:r>
    </w:p>
    <w:p>
      <w:r xmlns:w="http://schemas.openxmlformats.org/wordprocessingml/2006/main">
        <w:t xml:space="preserve">eng Reflexioun iwwer déi transient Natur vum Räichtum,</w:t>
      </w:r>
    </w:p>
    <w:p>
      <w:r xmlns:w="http://schemas.openxmlformats.org/wordprocessingml/2006/main">
        <w:t xml:space="preserve">an en Opruff un d'Erléisung vu Gott ze vertrauen,</w:t>
      </w:r>
    </w:p>
    <w:p>
      <w:r xmlns:w="http://schemas.openxmlformats.org/wordprocessingml/2006/main">
        <w:t xml:space="preserve">d'Wäisheet iwwer de richtege Wäert vum Liewen ervirhiewen.</w:t>
      </w:r>
    </w:p>
    <w:p/>
    <w:p>
      <w:r xmlns:w="http://schemas.openxmlformats.org/wordprocessingml/2006/main">
        <w:t xml:space="preserve">Betount d'Instruktioun erreecht duerch weise Abléck iwwer d'Vertrauen vu materielle Besëtzer ze bidden, wärend hir Onméiglechkeet unerkannt gëtt fir éiwegt Schicksal ze sécheren,</w:t>
      </w:r>
    </w:p>
    <w:p>
      <w:r xmlns:w="http://schemas.openxmlformats.org/wordprocessingml/2006/main">
        <w:t xml:space="preserve">a betount Kontrast erreecht duerch d'Vergläiche vum Schicksal vun deenen, déi op Räichtum vertrauen, mat deenen, déi hiert Vertrauen u Gott setzen.</w:t>
      </w:r>
    </w:p>
    <w:p>
      <w:r xmlns:w="http://schemas.openxmlformats.org/wordprocessingml/2006/main">
        <w:t xml:space="preserve">Ernimmt theologesch Reflexioun gewisen iwwer d'Erkennung vun der göttlecher Erléisung vum Doud wärend déi flüchteg Natur vu weltleche Räichtum ervirhiewt als en Opruff fir Vertrauen op Gott anstatt materiell Besëtzer.</w:t>
      </w:r>
    </w:p>
    <w:p/>
    <w:p>
      <w:r xmlns:w="http://schemas.openxmlformats.org/wordprocessingml/2006/main">
        <w:t xml:space="preserve">Psalmen 49:1 Héiert dëst, all Leit; gitt Ouer, all Awunner vun der Welt:</w:t>
      </w:r>
    </w:p>
    <w:p/>
    <w:p>
      <w:r xmlns:w="http://schemas.openxmlformats.org/wordprocessingml/2006/main">
        <w:t xml:space="preserve">Dëse Passage ass en Opruff un all d'Leit ze lauschteren an nozelauschteren.</w:t>
      </w:r>
    </w:p>
    <w:p/>
    <w:p>
      <w:r xmlns:w="http://schemas.openxmlformats.org/wordprocessingml/2006/main">
        <w:t xml:space="preserve">1: Mir sinn all opgeruff fir nozelauschteren an op d'Wierder vum Här ze lauschteren.</w:t>
      </w:r>
    </w:p>
    <w:p/>
    <w:p>
      <w:r xmlns:w="http://schemas.openxmlformats.org/wordprocessingml/2006/main">
        <w:t xml:space="preserve">2: All Awunner vun der Welt sinn invitéiert d'Wuert vu Gott ze héieren.</w:t>
      </w:r>
    </w:p>
    <w:p/>
    <w:p>
      <w:r xmlns:w="http://schemas.openxmlformats.org/wordprocessingml/2006/main">
        <w:t xml:space="preserve">1: James 1:19-22 Wësst dëst, meng beléifte Bridder: loosst all Persoun séier héieren, lues ze schwätzen, lues zu Roserei; well d'Roserei vum Mënsch produzéiert net d'Gerechtegkeet vu Gott. Dofir loosst all Schmutzegkeet an onheemlech Béisheet ewech a kritt mat Mëllegkeet dat implantéiert Wuert, dat fäeg ass Är Séilen ze retten.</w:t>
      </w:r>
    </w:p>
    <w:p/>
    <w:p>
      <w:r xmlns:w="http://schemas.openxmlformats.org/wordprocessingml/2006/main">
        <w:t xml:space="preserve">2: Spréch 4:20-22 Mäi Jong, sief op meng Wierder opmierksam; béien däi Ouer op meng Aussoen. Loosst se net aus Ärer Siicht flüchten; halen se an Ärem Häerz. Fir si sinn d'Liewen fir déi, déi se fannen, an heelen fir all hir Fleesch.</w:t>
      </w:r>
    </w:p>
    <w:p/>
    <w:p>
      <w:r xmlns:w="http://schemas.openxmlformats.org/wordprocessingml/2006/main">
        <w:t xml:space="preserve">Psalmen 49:2 Béid niddereg an héich, räich an aarm, zesummen.</w:t>
      </w:r>
    </w:p>
    <w:p/>
    <w:p>
      <w:r xmlns:w="http://schemas.openxmlformats.org/wordprocessingml/2006/main">
        <w:t xml:space="preserve">All Leit, onofhängeg vum soziale Status, sinn an den Ae vu Gott gläich.</w:t>
      </w:r>
    </w:p>
    <w:p/>
    <w:p>
      <w:r xmlns:w="http://schemas.openxmlformats.org/wordprocessingml/2006/main">
        <w:t xml:space="preserve">1. "D'Ongläich Gläichheet vu Gott: Firwat de soziale Status net wichteg ass."</w:t>
      </w:r>
    </w:p>
    <w:p/>
    <w:p>
      <w:r xmlns:w="http://schemas.openxmlformats.org/wordprocessingml/2006/main">
        <w:t xml:space="preserve">2. "Gott gesäit alles: Wéi mir all gläich sinn a sengen Aen."</w:t>
      </w:r>
    </w:p>
    <w:p/>
    <w:p>
      <w:r xmlns:w="http://schemas.openxmlformats.org/wordprocessingml/2006/main">
        <w:t xml:space="preserve">1. Galatians 3:28 - "Et gëtt weder Judd nach Griichesch, et gëtt weder Sklave nach fräi, et gëtt keng männlech a weiblech, well Dir sidd all een a Christus Jesus."</w:t>
      </w:r>
    </w:p>
    <w:p/>
    <w:p>
      <w:r xmlns:w="http://schemas.openxmlformats.org/wordprocessingml/2006/main">
        <w:t xml:space="preserve">2. James 2: 1-4 - "Meng Bridder a Schwësteren, gleewt Dir mat Ären Akte vu Favoritismus wierklech un eisem glorräichen Här Jesus Christus? Fir wann eng Persoun mat Goldringen an a feine Kleeder an Är Versammlung kënnt, a wann eng Den aarme Mënsch an dreckeg Kleeder kënnt och era, a wann Dir op deen, deen déi gutt Kleeder unhat, opmierksam mécht, a seet: Sëtzt Iech w.e.g. hei, wann Dir zu deem, deen aarm ass, Dir seet: Stand do oder, Sëtzt bei menge Féiss , Hutt Dir net ënnerscheeden ënnerenee gemaach, a mat béise Gedanken Riichter ginn?"</w:t>
      </w:r>
    </w:p>
    <w:p/>
    <w:p>
      <w:r xmlns:w="http://schemas.openxmlformats.org/wordprocessingml/2006/main">
        <w:t xml:space="preserve">Psalmen 49:3 Mäi Mond soll vu Wäisheet schwätzen; an d'Meditatioun vu mengem Häerz wäert vu Verständnis sinn.</w:t>
      </w:r>
    </w:p>
    <w:p/>
    <w:p>
      <w:r xmlns:w="http://schemas.openxmlformats.org/wordprocessingml/2006/main">
        <w:t xml:space="preserve">Psalmen 49: 3 encouragéiert mat Wäisheet ze schwätzen a mat Verständnis ze meditéieren.</w:t>
      </w:r>
    </w:p>
    <w:p/>
    <w:p>
      <w:r xmlns:w="http://schemas.openxmlformats.org/wordprocessingml/2006/main">
        <w:t xml:space="preserve">1. Wäisheet ass e Kaddo vu Gott</w:t>
      </w:r>
    </w:p>
    <w:p/>
    <w:p>
      <w:r xmlns:w="http://schemas.openxmlformats.org/wordprocessingml/2006/main">
        <w:t xml:space="preserve">2. Meditéiert iwwer d'Wuert vu Gott</w:t>
      </w:r>
    </w:p>
    <w:p/>
    <w:p>
      <w:r xmlns:w="http://schemas.openxmlformats.org/wordprocessingml/2006/main">
        <w:t xml:space="preserve">1. Kolosser 3:16 - Loosst d'Wuert vu Christus an Iech räich an all Wäisheet wunnen.</w:t>
      </w:r>
    </w:p>
    <w:p/>
    <w:p>
      <w:r xmlns:w="http://schemas.openxmlformats.org/wordprocessingml/2006/main">
        <w:t xml:space="preserve">2. James 1:5 - Wann iergendeen vun iech Wäisheet feelt, loosst hie vu Gott froen, deen all Mënsch liberal gëtt, an net upbraideth.</w:t>
      </w:r>
    </w:p>
    <w:p/>
    <w:p>
      <w:r xmlns:w="http://schemas.openxmlformats.org/wordprocessingml/2006/main">
        <w:t xml:space="preserve">Psalmen 49:4 Ech wäert mäi Ouer zu engem Gläichnes neigen: Ech wäert meng däischter Spréch op der Harf opmaachen.</w:t>
      </w:r>
    </w:p>
    <w:p/>
    <w:p>
      <w:r xmlns:w="http://schemas.openxmlformats.org/wordprocessingml/2006/main">
        <w:t xml:space="preserve">De Psalmist ass gewëllt aus Parabelen ze léieren a wäert Musek benotze fir seng schwiereg Gedanken z'erklären.</w:t>
      </w:r>
    </w:p>
    <w:p/>
    <w:p>
      <w:r xmlns:w="http://schemas.openxmlformats.org/wordprocessingml/2006/main">
        <w:t xml:space="preserve">1. Léieren aus Parabelen: D'Wäisheet vum Psalmist</w:t>
      </w:r>
    </w:p>
    <w:p/>
    <w:p>
      <w:r xmlns:w="http://schemas.openxmlformats.org/wordprocessingml/2006/main">
        <w:t xml:space="preserve">2. Schwiereg Gedanken duerch Musek entdecken</w:t>
      </w:r>
    </w:p>
    <w:p/>
    <w:p>
      <w:r xmlns:w="http://schemas.openxmlformats.org/wordprocessingml/2006/main">
        <w:t xml:space="preserve">1. Spréch 1: 7 - "D'Angscht vum Här ass den Ufank vum Wëssen; Narren veruechten d'Wäisheet an d'Instruktioun."</w:t>
      </w:r>
    </w:p>
    <w:p/>
    <w:p>
      <w:r xmlns:w="http://schemas.openxmlformats.org/wordprocessingml/2006/main">
        <w:t xml:space="preserve">2. Ecclesiastes 7:12 - "Fir de Schutz vun der Wäisheet ass wéi de Schutz vu Suen, an de Virdeel vum Wëssen ass datt d'Wäisheet d'Liewe vun deem behält, deen et huet."</w:t>
      </w:r>
    </w:p>
    <w:p/>
    <w:p>
      <w:r xmlns:w="http://schemas.openxmlformats.org/wordprocessingml/2006/main">
        <w:t xml:space="preserve">Psalmen 49:5 Firwat soll ech fäerten an den Deeg vum Béisen, wann d'Ongerechtegkeet vu menge Fersen mech ëmkreest?</w:t>
      </w:r>
    </w:p>
    <w:p/>
    <w:p>
      <w:r xmlns:w="http://schemas.openxmlformats.org/wordprocessingml/2006/main">
        <w:t xml:space="preserve">De Psalmist freet sech firwat hien an den Deeg vum Béise fäerten sollt wann et schéngt datt Ongerechtegkeet him ëmginn.</w:t>
      </w:r>
    </w:p>
    <w:p/>
    <w:p>
      <w:r xmlns:w="http://schemas.openxmlformats.org/wordprocessingml/2006/main">
        <w:t xml:space="preserve">1: Wann d'Liewen däischterst schéngt, Vertrau Gott</w:t>
      </w:r>
    </w:p>
    <w:p/>
    <w:p>
      <w:r xmlns:w="http://schemas.openxmlformats.org/wordprocessingml/2006/main">
        <w:t xml:space="preserve">2: Stäerkt a Schwächt fannen</w:t>
      </w:r>
    </w:p>
    <w:p/>
    <w:p>
      <w:r xmlns:w="http://schemas.openxmlformats.org/wordprocessingml/2006/main">
        <w:t xml:space="preserve">1: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Réimer 8:28 A mir wëssen, datt fir déi, déi Gott gär hunn, all Saache fir gutt zesumme schaffen, fir déi, déi no sengem Zweck genannt ginn.</w:t>
      </w:r>
    </w:p>
    <w:p/>
    <w:p>
      <w:r xmlns:w="http://schemas.openxmlformats.org/wordprocessingml/2006/main">
        <w:t xml:space="preserve">Psalmen 49:6 Déi, déi op hire Räichtum vertrauen, a sech an der Villzuel vun hire Räichtum trauen;</w:t>
      </w:r>
    </w:p>
    <w:p/>
    <w:p>
      <w:r xmlns:w="http://schemas.openxmlformats.org/wordprocessingml/2006/main">
        <w:t xml:space="preserve">Déi Räich kënnen sech net duerch hire Räichtum retten.</w:t>
      </w:r>
    </w:p>
    <w:p/>
    <w:p>
      <w:r xmlns:w="http://schemas.openxmlformats.org/wordprocessingml/2006/main">
        <w:t xml:space="preserve">1. Vertrau net op Räichtum fir Iech ze retten, well nëmme Gott kann.</w:t>
      </w:r>
    </w:p>
    <w:p/>
    <w:p>
      <w:r xmlns:w="http://schemas.openxmlformats.org/wordprocessingml/2006/main">
        <w:t xml:space="preserve">2. Eist Vertrauen soll u Gott sinn, net eis Besëtz.</w:t>
      </w:r>
    </w:p>
    <w:p/>
    <w:p>
      <w:r xmlns:w="http://schemas.openxmlformats.org/wordprocessingml/2006/main">
        <w:t xml:space="preserve">1. Spréch 11:28 - Déi, déi op hire Räichtum vertrauen, falen, awer déi Gerecht wäerte wéi e grénge Blat opbléien.</w:t>
      </w:r>
    </w:p>
    <w:p/>
    <w:p>
      <w:r xmlns:w="http://schemas.openxmlformats.org/wordprocessingml/2006/main">
        <w:t xml:space="preserve">2. Psalm 62:10 - Vertrau net op Erpressung oder stolz op geklauten Wueren; Och wann Är Räichtum eropgeet, setzt Äert Häerz net op hinnen.</w:t>
      </w:r>
    </w:p>
    <w:p/>
    <w:p>
      <w:r xmlns:w="http://schemas.openxmlformats.org/wordprocessingml/2006/main">
        <w:t xml:space="preserve">Psalmen 49:7 Keen vun hinnen kann op iergendeng Manéier säi Brudder erléisen, a Gott kee Léisegeld fir hien ginn:</w:t>
      </w:r>
    </w:p>
    <w:p/>
    <w:p>
      <w:r xmlns:w="http://schemas.openxmlformats.org/wordprocessingml/2006/main">
        <w:t xml:space="preserve">Kee Mënsch ass fäeg en aneren aus de Konsequenze vun hiren eegenen Handlungen ze retten.</w:t>
      </w:r>
    </w:p>
    <w:p/>
    <w:p>
      <w:r xmlns:w="http://schemas.openxmlformats.org/wordprocessingml/2006/main">
        <w:t xml:space="preserve">1. D'Wichtegkeet vun der Verantwortung fir eis eegen Handlungen ze huelen.</w:t>
      </w:r>
    </w:p>
    <w:p/>
    <w:p>
      <w:r xmlns:w="http://schemas.openxmlformats.org/wordprocessingml/2006/main">
        <w:t xml:space="preserve">2. Eis Onméiglechkeet Erléisung vu Gott ze kafen.</w:t>
      </w:r>
    </w:p>
    <w:p/>
    <w:p>
      <w:r xmlns:w="http://schemas.openxmlformats.org/wordprocessingml/2006/main">
        <w:t xml:space="preserve">1. Spréch 19:15 - "Laziness bréngt op déiwe Schlof, an der shiftless ginn hongereg."</w:t>
      </w:r>
    </w:p>
    <w:p/>
    <w:p>
      <w:r xmlns:w="http://schemas.openxmlformats.org/wordprocessingml/2006/main">
        <w:t xml:space="preserve">2. Galatians 6: 7 - "Gitt net täuscht: Gott gëtt net gespott, well wat och ëmmer ee geséit, dat wäert hien och ernimmen."</w:t>
      </w:r>
    </w:p>
    <w:p/>
    <w:p>
      <w:r xmlns:w="http://schemas.openxmlformats.org/wordprocessingml/2006/main">
        <w:t xml:space="preserve">Psalmen 49:8 (Fir d'Erléisung vun hirer Séil ass wäertvoll, an et hält fir ëmmer op:)</w:t>
      </w:r>
    </w:p>
    <w:p/>
    <w:p>
      <w:r xmlns:w="http://schemas.openxmlformats.org/wordprocessingml/2006/main">
        <w:t xml:space="preserve">De Psalmist reflektéiert iwwer d'Wäertlechkeet vun der Erléisung vun enger Séil a senger Permanenz.</w:t>
      </w:r>
    </w:p>
    <w:p/>
    <w:p>
      <w:r xmlns:w="http://schemas.openxmlformats.org/wordprocessingml/2006/main">
        <w:t xml:space="preserve">1. D'Preciousness vun Erléisung</w:t>
      </w:r>
    </w:p>
    <w:p/>
    <w:p>
      <w:r xmlns:w="http://schemas.openxmlformats.org/wordprocessingml/2006/main">
        <w:t xml:space="preserve">2. D'Permanenz vun der Erléisung</w:t>
      </w:r>
    </w:p>
    <w:p/>
    <w:p>
      <w:r xmlns:w="http://schemas.openxmlformats.org/wordprocessingml/2006/main">
        <w:t xml:space="preserve">1. Kolosser 1:14 - An deem mir d'Erléisung duerch säi Blutt hunn, och d'Verzeiung vu Sënnen</w:t>
      </w:r>
    </w:p>
    <w:p/>
    <w:p>
      <w:r xmlns:w="http://schemas.openxmlformats.org/wordprocessingml/2006/main">
        <w:t xml:space="preserve">2. Réimer 8:1 - Et gëtt also elo keng Veruerteelung fir déi, déi a Christus Jesus sinn, déi net nom Fleesch wandelen, mee nom Geescht.</w:t>
      </w:r>
    </w:p>
    <w:p/>
    <w:p>
      <w:r xmlns:w="http://schemas.openxmlformats.org/wordprocessingml/2006/main">
        <w:t xml:space="preserve">Psalmen 49:9 Datt hien nach ëmmer fir ëmmer liewen soll an net Korruptioun gesinn.</w:t>
      </w:r>
    </w:p>
    <w:p/>
    <w:p>
      <w:r xmlns:w="http://schemas.openxmlformats.org/wordprocessingml/2006/main">
        <w:t xml:space="preserve">Psalmen 49: 9 schwätzt vun engem Wonsch datt eng Persoun fir ëmmer soll liewen an ni Doud oder Korruptioun erliewen.</w:t>
      </w:r>
    </w:p>
    <w:p/>
    <w:p>
      <w:r xmlns:w="http://schemas.openxmlformats.org/wordprocessingml/2006/main">
        <w:t xml:space="preserve">1. Éiwegt Liewen: Lektioune vu Psalmen 49:9</w:t>
      </w:r>
    </w:p>
    <w:p/>
    <w:p>
      <w:r xmlns:w="http://schemas.openxmlformats.org/wordprocessingml/2006/main">
        <w:t xml:space="preserve">2. De Wäert vun engem Liewen: Wat Psalmen 49: 9 léiert eis</w:t>
      </w:r>
    </w:p>
    <w:p/>
    <w:p>
      <w:r xmlns:w="http://schemas.openxmlformats.org/wordprocessingml/2006/main">
        <w:t xml:space="preserve">1. John 3:16 - Well Gott huet d'Welt esou gär, datt hien säin eenzege Jong ginn huet, datt jiddereen, deen un him gleeft, net stierwen, mee éiwegt Liewen hunn.</w:t>
      </w:r>
    </w:p>
    <w:p/>
    <w:p>
      <w:r xmlns:w="http://schemas.openxmlformats.org/wordprocessingml/2006/main">
        <w:t xml:space="preserve">2. Ecclesiastes 7: 1 - E gudden Numm ass besser wéi wäertvoll Sallef; an den Dag vum Doud wéi den Dag vun der Gebuert.</w:t>
      </w:r>
    </w:p>
    <w:p/>
    <w:p>
      <w:r xmlns:w="http://schemas.openxmlformats.org/wordprocessingml/2006/main">
        <w:t xml:space="preserve">Psalmen 49:10 Fir hie gesäit, datt weise Männer stierwen, och den Narren an déi brutesch Persoun stierwen, an iwwerloossen hire Räichtum un anerer.</w:t>
      </w:r>
    </w:p>
    <w:p/>
    <w:p>
      <w:r xmlns:w="http://schemas.openxmlformats.org/wordprocessingml/2006/main">
        <w:t xml:space="preserve">Déi Weisen, déi Narren an déi Onverstand stierwen all, a loossen hire Räichtum hannerloossen fir vun aneren gedeelt ze ginn.</w:t>
      </w:r>
    </w:p>
    <w:p/>
    <w:p>
      <w:r xmlns:w="http://schemas.openxmlformats.org/wordprocessingml/2006/main">
        <w:t xml:space="preserve">1: Kee Mënsch ass onstierwlech, awer d'Wäisheet, déi mir deelen, lieft weider.</w:t>
      </w:r>
    </w:p>
    <w:p/>
    <w:p>
      <w:r xmlns:w="http://schemas.openxmlformats.org/wordprocessingml/2006/main">
        <w:t xml:space="preserve">2: Och déi dommsten ënnert eis kënnen duerch eis Kaddoen an Talenter en dauerhaften Impakt hunn.</w:t>
      </w:r>
    </w:p>
    <w:p/>
    <w:p>
      <w:r xmlns:w="http://schemas.openxmlformats.org/wordprocessingml/2006/main">
        <w:t xml:space="preserve">1: 1 Corinthians 15:51-52 - Kuck, ech weisen Iech e Geheimnis; Mir wäerten net all schlofen, awer mir wäerten all geännert ginn, An engem Moment, an engem Aen, an der leschter Trompett: fir d'Trompett wäert kléngen, an déi Doudeg wäerten onvergiesslech operstoen, a mir wäerte geännert ginn.</w:t>
      </w:r>
    </w:p>
    <w:p/>
    <w:p>
      <w:r xmlns:w="http://schemas.openxmlformats.org/wordprocessingml/2006/main">
        <w:t xml:space="preserve">2: Ecclesiastes 7: 2 - Et ass besser an d'Haus vun der Trauer ze goen, wéi an d'Haus vum Fest ze goen: well dat ass d'Enn vun alle Männer; an déi Lieweg wäert et zu sengem Häerz leeën.</w:t>
      </w:r>
    </w:p>
    <w:p/>
    <w:p>
      <w:r xmlns:w="http://schemas.openxmlformats.org/wordprocessingml/2006/main">
        <w:t xml:space="preserve">Psalmen 49:11 Hir bannenzeg Gedanke ass, datt hir Haiser fir ëmmer wäerte weidergoen, an hir Wunnplaze fir all Generatiounen; si ruffen hir Lännereien no hiren eegenen Nimm.</w:t>
      </w:r>
    </w:p>
    <w:p/>
    <w:p>
      <w:r xmlns:w="http://schemas.openxmlformats.org/wordprocessingml/2006/main">
        <w:t xml:space="preserve">D'Leit gleewen datt se Land kënne besëtzen an hir Nokommen et weiderhin fir Generatioune besëtzen, a si nennen souguer hiert Land no sech selwer.</w:t>
      </w:r>
    </w:p>
    <w:p/>
    <w:p>
      <w:r xmlns:w="http://schemas.openxmlformats.org/wordprocessingml/2006/main">
        <w:t xml:space="preserve">1. Mir mussen drun erënneren datt kee wierklech Land ka besëtzen, an datt eis Besëtz temporär ass.</w:t>
      </w:r>
    </w:p>
    <w:p/>
    <w:p>
      <w:r xmlns:w="http://schemas.openxmlformats.org/wordprocessingml/2006/main">
        <w:t xml:space="preserve">2. Mir sollen eist Vertrauen an den Här setzen, amplaz op eist eegent Besëtz ze vertrauen.</w:t>
      </w:r>
    </w:p>
    <w:p/>
    <w:p>
      <w:r xmlns:w="http://schemas.openxmlformats.org/wordprocessingml/2006/main">
        <w:t xml:space="preserve">1. Psalm 49:11</w:t>
      </w:r>
    </w:p>
    <w:p/>
    <w:p>
      <w:r xmlns:w="http://schemas.openxmlformats.org/wordprocessingml/2006/main">
        <w:t xml:space="preserve">2. Matthäus 6:19-21 "Set net fir Iech Schätz op der Äerd op, wou Moth a Rost zerstéieren a wou Déif eranbriechen a klauen, mee leet fir Iech selwer Schätz am Himmel op, wou weder Moth nach Rust zerstéiert a wou Déif zerstéieren. net eranbriechen a klauen, well wou däi Schatz ass, do wäert och däin Häerz sinn.</w:t>
      </w:r>
    </w:p>
    <w:p/>
    <w:p>
      <w:r xmlns:w="http://schemas.openxmlformats.org/wordprocessingml/2006/main">
        <w:t xml:space="preserve">Psalmen 49:12 Trotzdem bleift de Mënsch an der Éier net: hien ass wéi d'Béischt, déi stierwen.</w:t>
      </w:r>
    </w:p>
    <w:p/>
    <w:p>
      <w:r xmlns:w="http://schemas.openxmlformats.org/wordprocessingml/2006/main">
        <w:t xml:space="preserve">De Mënsch ass net invincible a wäert schlussendlech stierwen wéi d'Béischten.</w:t>
      </w:r>
    </w:p>
    <w:p/>
    <w:p>
      <w:r xmlns:w="http://schemas.openxmlformats.org/wordprocessingml/2006/main">
        <w:t xml:space="preserve">1: Mir däerfen net houfreg sinn op d'Geschenken a Besëtzer déi mir an dësem Liewen hunn, well se flüchteg sinn.</w:t>
      </w:r>
    </w:p>
    <w:p/>
    <w:p>
      <w:r xmlns:w="http://schemas.openxmlformats.org/wordprocessingml/2006/main">
        <w:t xml:space="preserve">2: Mir mussen eist Liewen bescheiden a mat Dankbarkeet liewen, well alles ass temporär.</w:t>
      </w:r>
    </w:p>
    <w:p/>
    <w:p>
      <w:r xmlns:w="http://schemas.openxmlformats.org/wordprocessingml/2006/main">
        <w:t xml:space="preserve">1: James 4:14 - Wou Dir net wësst wat muer wäert sinn. Fir wat ass Äert Liewen? Et ass souguer en Damp, dee fir eng kuerz Zäit erschéngt, an dann verschwënnt.</w:t>
      </w:r>
    </w:p>
    <w:p/>
    <w:p>
      <w:r xmlns:w="http://schemas.openxmlformats.org/wordprocessingml/2006/main">
        <w:t xml:space="preserve">2: Ecclesiastes 8:10 - Dunn hunn ech déi Béis begruewe gesinn, déi vun der Plaz vum Hellege komm a fortgaang sinn, a si goufen an der Stad vergiess, wou se dat gemaach hunn: dëst ass och Vanity.</w:t>
      </w:r>
    </w:p>
    <w:p/>
    <w:p>
      <w:r xmlns:w="http://schemas.openxmlformats.org/wordprocessingml/2006/main">
        <w:t xml:space="preserve">Psalmen 49:13 Dëst hire Wee ass hir Dommheet: awer hir Nofolger stëmmen hir Aussoen. Selah.</w:t>
      </w:r>
    </w:p>
    <w:p/>
    <w:p>
      <w:r xmlns:w="http://schemas.openxmlformats.org/wordprocessingml/2006/main">
        <w:t xml:space="preserve">D'Leit liewen dacks domm, awer hir Wierder ginn dacks vun hiren Nokommen ugeholl.</w:t>
      </w:r>
    </w:p>
    <w:p/>
    <w:p>
      <w:r xmlns:w="http://schemas.openxmlformats.org/wordprocessingml/2006/main">
        <w:t xml:space="preserve">1. D'Kraaft vu Wierder - Wéi Wierder, déi haut geschwat ginn, kënnen en Impakt op déi kommend Generatiounen hunn</w:t>
      </w:r>
    </w:p>
    <w:p/>
    <w:p>
      <w:r xmlns:w="http://schemas.openxmlformats.org/wordprocessingml/2006/main">
        <w:t xml:space="preserve">2. D'Dommheet vun eise Weeër - Wéi domm liewen kann zu engem Ierfschaft vun der Dommheet féieren</w:t>
      </w:r>
    </w:p>
    <w:p/>
    <w:p>
      <w:r xmlns:w="http://schemas.openxmlformats.org/wordprocessingml/2006/main">
        <w:t xml:space="preserve">1. Spréch 22: 1 - "E gudden Numm ass méi wënschenswäert wéi grouss Räichtum; geschätzt gin ass besser wéi Sëlwer oder Gold."</w:t>
      </w:r>
    </w:p>
    <w:p/>
    <w:p>
      <w:r xmlns:w="http://schemas.openxmlformats.org/wordprocessingml/2006/main">
        <w:t xml:space="preserve">2. James 3:10 - "Aus dem selwechte Mond kommen Lob a Fluch. Meng Bridder a Schwësteren, dat soll net sinn."</w:t>
      </w:r>
    </w:p>
    <w:p/>
    <w:p>
      <w:r xmlns:w="http://schemas.openxmlformats.org/wordprocessingml/2006/main">
        <w:t xml:space="preserve">Psalmen 49:14 Wéi Schof gi se am Graf geluecht; den Doud wäert op si fidderen; an déi oprecht wäert Herrschaft iwwer hinnen am Moien hunn; an hir Schéinheet wäert am Graf aus hirer Wunneng verbrauchen.</w:t>
      </w:r>
    </w:p>
    <w:p/>
    <w:p>
      <w:r xmlns:w="http://schemas.openxmlformats.org/wordprocessingml/2006/main">
        <w:t xml:space="preserve">Dëse Passage aus Psalmen schwätzt iwwer den Doud als den ultimativen Ausgläich, onofhängeg vu sengem Räichtum oder Schéinheet.</w:t>
      </w:r>
    </w:p>
    <w:p/>
    <w:p>
      <w:r xmlns:w="http://schemas.openxmlformats.org/wordprocessingml/2006/main">
        <w:t xml:space="preserve">1: Mir sinn all gläich am Doud, egal wéi mächteg mir am Liewen waren.</w:t>
      </w:r>
    </w:p>
    <w:p/>
    <w:p>
      <w:r xmlns:w="http://schemas.openxmlformats.org/wordprocessingml/2006/main">
        <w:t xml:space="preserve">2: Mir sollen all ustriewen fir dat Bescht aus eisem Liewen ze maachen, well et temporär a flüchteg ass.</w:t>
      </w:r>
    </w:p>
    <w:p/>
    <w:p>
      <w:r xmlns:w="http://schemas.openxmlformats.org/wordprocessingml/2006/main">
        <w:t xml:space="preserve">1: Ecclesiastes 3:2 "Eng Zäit fir gebuer ze ginn, eng Zäit fir ze stierwen".</w:t>
      </w:r>
    </w:p>
    <w:p/>
    <w:p>
      <w:r xmlns:w="http://schemas.openxmlformats.org/wordprocessingml/2006/main">
        <w:t xml:space="preserve">2: James 4:14 "Awer Dir wësst net wat muer bréngt. Wat ass Äert Liewen? Well Dir sidd e Niwwel, deen e bëssen Zäit erschéngt an dann verschwënnt."</w:t>
      </w:r>
    </w:p>
    <w:p/>
    <w:p>
      <w:r xmlns:w="http://schemas.openxmlformats.org/wordprocessingml/2006/main">
        <w:t xml:space="preserve">Psalmen 49:15 Awer Gott wäert meng Séil aus der Kraaft vum Graf erléisen: well hie wäert mech ophuelen. Selah.</w:t>
      </w:r>
    </w:p>
    <w:p/>
    <w:p>
      <w:r xmlns:w="http://schemas.openxmlformats.org/wordprocessingml/2006/main">
        <w:t xml:space="preserve">Gott wäert Séilen aus dem Graf erléisen a wäert se kréien.</w:t>
      </w:r>
    </w:p>
    <w:p/>
    <w:p>
      <w:r xmlns:w="http://schemas.openxmlformats.org/wordprocessingml/2006/main">
        <w:t xml:space="preserve">1. Gott d'Erléisung vu Séilen</w:t>
      </w:r>
    </w:p>
    <w:p/>
    <w:p>
      <w:r xmlns:w="http://schemas.openxmlformats.org/wordprocessingml/2006/main">
        <w:t xml:space="preserve">2. D'Muecht vu Gottes Empfang</w:t>
      </w:r>
    </w:p>
    <w:p/>
    <w:p>
      <w:r xmlns:w="http://schemas.openxmlformats.org/wordprocessingml/2006/main">
        <w:t xml:space="preserve">1. John 3:16 - Well Gott huet d'Welt esou gär, datt hien säin eenzege Jong ginn huet, datt jiddereen, deen un him gleeft, net stierwen, mee éiwegt Liewen hunn.</w:t>
      </w:r>
    </w:p>
    <w:p/>
    <w:p>
      <w:r xmlns:w="http://schemas.openxmlformats.org/wordprocessingml/2006/main">
        <w:t xml:space="preserve">2. Offenbarung 21:4 - Hien wäert all Tréin vun hiren Aen wëschen ewech, an Doud wäert net méi ginn, weder Trauer, nach Gejäiz, nach Péng méi ginn, fir déi fréier Saache sinn vergaangen.</w:t>
      </w:r>
    </w:p>
    <w:p/>
    <w:p>
      <w:r xmlns:w="http://schemas.openxmlformats.org/wordprocessingml/2006/main">
        <w:t xml:space="preserve">Psalmen 49:16 Sidd Dir keng Angscht wann een räich gemaach gëtt, wann d'Herrlechkeet vu sengem Haus eropgeet;</w:t>
      </w:r>
    </w:p>
    <w:p/>
    <w:p>
      <w:r xmlns:w="http://schemas.openxmlformats.org/wordprocessingml/2006/main">
        <w:t xml:space="preserve">Mir sollten net jalous sinn op déi, déi materiell Räichtum hunn, éischter sollte mir dankbar sinn fir d'Segen, déi mir kritt hunn.</w:t>
      </w:r>
    </w:p>
    <w:p/>
    <w:p>
      <w:r xmlns:w="http://schemas.openxmlformats.org/wordprocessingml/2006/main">
        <w:t xml:space="preserve">1. Iwwerwannen Näid vu Räich a berühmt</w:t>
      </w:r>
    </w:p>
    <w:p/>
    <w:p>
      <w:r xmlns:w="http://schemas.openxmlformats.org/wordprocessingml/2006/main">
        <w:t xml:space="preserve">2. Zefriddenheet an der Mëtt vum Iwwerfloss</w:t>
      </w:r>
    </w:p>
    <w:p/>
    <w:p>
      <w:r xmlns:w="http://schemas.openxmlformats.org/wordprocessingml/2006/main">
        <w:t xml:space="preserve">1. Psalm 37:1-2 - Maacht Iech net Angscht wéinst Béiser, sidd net neidesch op Ongerechtegkeeten! Well si verschwannen geschwënn wéi d'Gras a verschwannen wéi déi gréng Kraider.</w:t>
      </w:r>
    </w:p>
    <w:p/>
    <w:p>
      <w:r xmlns:w="http://schemas.openxmlformats.org/wordprocessingml/2006/main">
        <w:t xml:space="preserve">2. 1 Timothy 6:6-8 - Elo gëtt et e grousse Gewënn an der Gottheet mat Zefriddenheet, well mir näischt an d'Welt bruecht hunn, a mir kënnen näischt aus der Welt huelen. Awer wa mir Iessen a Kleeder hunn, wäerte mir mat dësen zefridde sinn.</w:t>
      </w:r>
    </w:p>
    <w:p/>
    <w:p>
      <w:r xmlns:w="http://schemas.openxmlformats.org/wordprocessingml/2006/main">
        <w:t xml:space="preserve">Psalmen 49:17 Fir wann hien stierft, wäert hien näischt droen: seng Herrlechkeet wäert net no him erofkommen.</w:t>
      </w:r>
    </w:p>
    <w:p/>
    <w:p>
      <w:r xmlns:w="http://schemas.openxmlformats.org/wordprocessingml/2006/main">
        <w:t xml:space="preserve">Den Doud ass en inévitabelen Deel vum Liewen a kee Betrag vu Räichtum oder Besëtz kann et verhënneren.</w:t>
      </w:r>
    </w:p>
    <w:p/>
    <w:p>
      <w:r xmlns:w="http://schemas.openxmlformats.org/wordprocessingml/2006/main">
        <w:t xml:space="preserve">1. "The Vanity of Riches"</w:t>
      </w:r>
    </w:p>
    <w:p/>
    <w:p>
      <w:r xmlns:w="http://schemas.openxmlformats.org/wordprocessingml/2006/main">
        <w:t xml:space="preserve">2. "Life Life to the Fullest"</w:t>
      </w:r>
    </w:p>
    <w:p/>
    <w:p>
      <w:r xmlns:w="http://schemas.openxmlformats.org/wordprocessingml/2006/main">
        <w:t xml:space="preserve">1. Matthäus 6:19-21 - "Set net fir Iech Schätz op der Äerd op, wou Moth a Rost zerstéieren a wou Déif eranbriechen a klauen, mee leet fir Iech selwer Schätz am Himmel op, wou weder Moth nach Rust zerstéiert a wou Déif briechen net eran a klauen, well wou Äre Schatz ass, do wäert och Äert Häerz sinn."</w:t>
      </w:r>
    </w:p>
    <w:p/>
    <w:p>
      <w:r xmlns:w="http://schemas.openxmlformats.org/wordprocessingml/2006/main">
        <w:t xml:space="preserve">2. Ecclesiastes 2:17 - "Also hunn ech d'Liewen gehaasst, well wat ënner der Sonn gemaach gëtt, war mir traureg, well alles ass Vanity an e Striewen no Wand."</w:t>
      </w:r>
    </w:p>
    <w:p/>
    <w:p>
      <w:r xmlns:w="http://schemas.openxmlformats.org/wordprocessingml/2006/main">
        <w:t xml:space="preserve">Psalmen 49:18 Och wann hie gelieft huet, huet hien seng Séil geseent: a Männer wäerten dech luewen, wann Dir Iech selwer gutt maacht.</w:t>
      </w:r>
    </w:p>
    <w:p/>
    <w:p>
      <w:r xmlns:w="http://schemas.openxmlformats.org/wordprocessingml/2006/main">
        <w:t xml:space="preserve">Et soll ee generéis sinn a gutt Doten maachen, a gëtt och nom Doud dofir gelueft.</w:t>
      </w:r>
    </w:p>
    <w:p/>
    <w:p>
      <w:r xmlns:w="http://schemas.openxmlformats.org/wordprocessingml/2006/main">
        <w:t xml:space="preserve">1. Gutt maachen wärend Dir wunnt - Spréch 3:27-28</w:t>
      </w:r>
    </w:p>
    <w:p/>
    <w:p>
      <w:r xmlns:w="http://schemas.openxmlformats.org/wordprocessingml/2006/main">
        <w:t xml:space="preserve">2. D'Kraaft vum Lob - Psalm 107:1</w:t>
      </w:r>
    </w:p>
    <w:p/>
    <w:p>
      <w:r xmlns:w="http://schemas.openxmlformats.org/wordprocessingml/2006/main">
        <w:t xml:space="preserve">1. Spréch 3: 27-28 - "Halt net gutt vun deenen un deenen et ass wéinst, wann et an Ärer Kraaft ass ze handelen. Sot net zu Ärem Noper: Kommt muer zréck an ech ginn Iech et wann Dir hunn et schonn mat Iech.</w:t>
      </w:r>
    </w:p>
    <w:p/>
    <w:p>
      <w:r xmlns:w="http://schemas.openxmlformats.org/wordprocessingml/2006/main">
        <w:t xml:space="preserve">2. Psalm 107:1 - "Den Här Merci, well hien ass gutt; seng Léift ass fir ëmmer."</w:t>
      </w:r>
    </w:p>
    <w:p/>
    <w:p>
      <w:r xmlns:w="http://schemas.openxmlformats.org/wordprocessingml/2006/main">
        <w:t xml:space="preserve">Psalmen 49:19 Hie soll an d'Generatioun vu senge Pappen goen; si sollen ni Liicht gesinn.</w:t>
      </w:r>
    </w:p>
    <w:p/>
    <w:p>
      <w:r xmlns:w="http://schemas.openxmlformats.org/wordprocessingml/2006/main">
        <w:t xml:space="preserve">Eng Persoun wäert stierwen an ni méi d'Liicht vum Liewen erliewen.</w:t>
      </w:r>
    </w:p>
    <w:p/>
    <w:p>
      <w:r xmlns:w="http://schemas.openxmlformats.org/wordprocessingml/2006/main">
        <w:t xml:space="preserve">1. Mir mussen akzeptéieren datt den Doud en inévitabelen Deel vum Liewen ass an datt d'Liewen flüchteg ass.</w:t>
      </w:r>
    </w:p>
    <w:p/>
    <w:p>
      <w:r xmlns:w="http://schemas.openxmlformats.org/wordprocessingml/2006/main">
        <w:t xml:space="preserve">2. Mir kënnen Trouscht sinn ze wëssen datt eist Liewen en Impakt iwwer eist eegent Liewen huet an datt eis Ierfschaft an de Generatiounen déi eis verfollegen wäert weiderliewen.</w:t>
      </w:r>
    </w:p>
    <w:p/>
    <w:p>
      <w:r xmlns:w="http://schemas.openxmlformats.org/wordprocessingml/2006/main">
        <w:t xml:space="preserve">1. Psalm 49:19 - Hie soll an d'Generatioun vu senge Pappen goen; si sollen ni Liicht gesinn.</w:t>
      </w:r>
    </w:p>
    <w:p/>
    <w:p>
      <w:r xmlns:w="http://schemas.openxmlformats.org/wordprocessingml/2006/main">
        <w:t xml:space="preserve">2. Ecclesiastes 9: 5-6 - Fir déi Lieweg wëssen, datt si stierwen, mä déi Doudeg wëssen näischt; si hu keng weider Belounung, an och d'Erënnerung un hinnen ass vergiess. Hir Léift, hiren Haass an hir Jalousie si scho laang verschwonnen; ni méi wäerten se en Deel un alles hunn wat ënner der Sonn geschitt.</w:t>
      </w:r>
    </w:p>
    <w:p/>
    <w:p>
      <w:r xmlns:w="http://schemas.openxmlformats.org/wordprocessingml/2006/main">
        <w:t xml:space="preserve">Psalmen 49:20 Mann, deen zu Éiere ass, an net versteet, ass wéi d'Déieren, déi stierwen.</w:t>
      </w:r>
    </w:p>
    <w:p/>
    <w:p>
      <w:r xmlns:w="http://schemas.openxmlformats.org/wordprocessingml/2006/main">
        <w:t xml:space="preserve">Dem Mënsch säi Liewen ass flüchteg an hie muss seng Plaz am Gottes Plang verstoen fir éiwegt Liewen ze kréien.</w:t>
      </w:r>
    </w:p>
    <w:p/>
    <w:p>
      <w:r xmlns:w="http://schemas.openxmlformats.org/wordprocessingml/2006/main">
        <w:t xml:space="preserve">1. "Deng Plaz am Gottes Plang verstoen"</w:t>
      </w:r>
    </w:p>
    <w:p/>
    <w:p>
      <w:r xmlns:w="http://schemas.openxmlformats.org/wordprocessingml/2006/main">
        <w:t xml:space="preserve">2. "E Liewen vun Éier an den Ae vu Gott liewen"</w:t>
      </w:r>
    </w:p>
    <w:p/>
    <w:p>
      <w:r xmlns:w="http://schemas.openxmlformats.org/wordprocessingml/2006/main">
        <w:t xml:space="preserve">1. John 3:16-17 "Fir Gott huet d'Welt sou gär, datt hien säin eenzege Jong ginn huet, fir datt jiddereen, deen un hie gleeft, net stierwe soll, mee éiwegt Liewen hunn. Well Gott huet säi Jong net an d'Welt geschéckt fir d'Welt ze veruerteelen. , awer fir datt d'Welt duerch hie gerett gëtt."</w:t>
      </w:r>
    </w:p>
    <w:p/>
    <w:p>
      <w:r xmlns:w="http://schemas.openxmlformats.org/wordprocessingml/2006/main">
        <w:t xml:space="preserve">2. Réimer 10: 9-10 "Wann Dir mat Ärem Mond zouginn datt de Jesus Här ass a gleeft an Ärem Häerz datt Gott hien aus den Doudegen operstanen huet, da wäert Dir gerett ginn. Fir mam Häerz gleeft een a gëtt gerechtfäerdegt, a mat der Mond bekennt een a gëtt gerett."</w:t>
      </w:r>
    </w:p>
    <w:p/>
    <w:p>
      <w:r xmlns:w="http://schemas.openxmlformats.org/wordprocessingml/2006/main">
        <w:t xml:space="preserve">De Psalm 50 ass e Psalm dee richteg Verehrung an d'Wichtegkeet vun echt Gehorsam un Gott betount anstatt nëmmen ritualistesch Affer. Et beliicht Gott seng Autoritéit an Uerteel iwwer seng Leit.</w:t>
      </w:r>
    </w:p>
    <w:p/>
    <w:p>
      <w:r xmlns:w="http://schemas.openxmlformats.org/wordprocessingml/2006/main">
        <w:t xml:space="preserve">1. Paragraph: De Psalmist beschreift Gott als Mighty One, a rifft all Schafung vu Sonnenopgang bis Sonnenënnergang. Si betounen datt Gott keng Opfer brauch, well Hien huet alles op der Welt. De Psalmist rifft déi Gerecht op sech virun Him ze sammelen (Psalm 50:1-6).</w:t>
      </w:r>
    </w:p>
    <w:p/>
    <w:p>
      <w:r xmlns:w="http://schemas.openxmlformats.org/wordprocessingml/2006/main">
        <w:t xml:space="preserve">2nd Paragraph: De Psalmist schwätzt am Numm vu Gott, bestrooft seng Leit fir hir eidel Ritualen an onoprecht Opfer. Si erënneren hinnen datt d'richteg Verehrung involvéiert Danksägung ze bidden an Gelübde ze erfëllen, déi dem Allerhéchsten gemaach goufen. De Psalmist warnt virun Hypokrisie a betount datt Gott e richtegt Häerz wënscht (Psalm 50:7-15).</w:t>
      </w:r>
    </w:p>
    <w:p/>
    <w:p>
      <w:r xmlns:w="http://schemas.openxmlformats.org/wordprocessingml/2006/main">
        <w:t xml:space="preserve">3. Paragraph: De Psalmist portraitéiert Gott als de gerechte Riichter deen Uerteel iwwer déi Béis bréngt. Si warnen géint e Liewen vu Béis ze liewen wärend se behaapten gerecht ze sinn. De Psalm schléisst mat enger Erausfuerderung fir déi, déi richteg Luef ubidden an oprecht liewen fir op Gott senger Erléisung ze vertrauen (Psalm 50:16-23).</w:t>
      </w:r>
    </w:p>
    <w:p/>
    <w:p>
      <w:r xmlns:w="http://schemas.openxmlformats.org/wordprocessingml/2006/main">
        <w:t xml:space="preserve">Zesummefaassend,</w:t>
      </w:r>
    </w:p>
    <w:p>
      <w:r xmlns:w="http://schemas.openxmlformats.org/wordprocessingml/2006/main">
        <w:t xml:space="preserve">Psalm fofzeg Kaddoen</w:t>
      </w:r>
    </w:p>
    <w:p>
      <w:r xmlns:w="http://schemas.openxmlformats.org/wordprocessingml/2006/main">
        <w:t xml:space="preserve">en Opruff fir oprecht Verehrung,</w:t>
      </w:r>
    </w:p>
    <w:p>
      <w:r xmlns:w="http://schemas.openxmlformats.org/wordprocessingml/2006/main">
        <w:t xml:space="preserve">an eng Warnung géint Hypokrisie,</w:t>
      </w:r>
    </w:p>
    <w:p>
      <w:r xmlns:w="http://schemas.openxmlformats.org/wordprocessingml/2006/main">
        <w:t xml:space="preserve">Highlight Gehorsam iwwer ritualistesch Affer.</w:t>
      </w:r>
    </w:p>
    <w:p/>
    <w:p>
      <w:r xmlns:w="http://schemas.openxmlformats.org/wordprocessingml/2006/main">
        <w:t xml:space="preserve">Betount d'Unerkennung erreecht duerch d'Unerkennung vun der Autoritéit vu Gott iwwer d'Schafung, wärend seng Gläichgültegkeet vis-à-vis vun materiellen Opfer beliicht,</w:t>
      </w:r>
    </w:p>
    <w:p>
      <w:r xmlns:w="http://schemas.openxmlformats.org/wordprocessingml/2006/main">
        <w:t xml:space="preserve">a betount d'Korrektur, déi erreecht gëtt duerch bestrooft onoprecht Verehrung, wärend d'Wichtegkeet vun der Dankbarkeet an der Integritéit bestätegt.</w:t>
      </w:r>
    </w:p>
    <w:p>
      <w:r xmlns:w="http://schemas.openxmlformats.org/wordprocessingml/2006/main">
        <w:t xml:space="preserve">Ernimmt theologesch Reflexioun gewisen iwwer d'Erkennung vum göttleche Uerteel iwwer hypokritescht Verhalen wärend Vertrauen an Him fir d'Befreiung encouragéiert op Basis vun echten Andacht anstatt eidele Ritualen.</w:t>
      </w:r>
    </w:p>
    <w:p/>
    <w:p>
      <w:r xmlns:w="http://schemas.openxmlformats.org/wordprocessingml/2006/main">
        <w:t xml:space="preserve">Psalmen 50:1 De mächtege Gott, och den HÄR, huet geschwat, an huet d'Äerd vum Opstieg vun der Sonn bis zum Ënnergang genannt.</w:t>
      </w:r>
    </w:p>
    <w:p/>
    <w:p>
      <w:r xmlns:w="http://schemas.openxmlformats.org/wordprocessingml/2006/main">
        <w:t xml:space="preserve">Den HÄR huet mat der ganzer Äerd vun Ost bis West geschwat.</w:t>
      </w:r>
    </w:p>
    <w:p/>
    <w:p>
      <w:r xmlns:w="http://schemas.openxmlformats.org/wordprocessingml/2006/main">
        <w:t xml:space="preserve">1. Gottes Mighty Power and Presence ass iwwerall</w:t>
      </w:r>
    </w:p>
    <w:p/>
    <w:p>
      <w:r xmlns:w="http://schemas.openxmlformats.org/wordprocessingml/2006/main">
        <w:t xml:space="preserve">2. D'Universal Erreeche vu Gottes Ruff</w:t>
      </w:r>
    </w:p>
    <w:p/>
    <w:p>
      <w:r xmlns:w="http://schemas.openxmlformats.org/wordprocessingml/2006/main">
        <w:t xml:space="preserve">1. Jesaja 45:6 - Datt d'Leit wësse kënnen, vum Opstieg vun der Sonn a vum Westen, datt et keen ausser mir ass; Ech sinn den Här, an et gëtt keen aneren.</w:t>
      </w:r>
    </w:p>
    <w:p/>
    <w:p>
      <w:r xmlns:w="http://schemas.openxmlformats.org/wordprocessingml/2006/main">
        <w:t xml:space="preserve">2. Matthäus 28:18-20 - De Jesus ass komm a sot zu hinnen: All Autoritéit am Himmel an op der Äerd ass mir ginn. Gitt dofir a maacht Jünger vun allen Natiounen, deef se am Numm vum Papp a vum Jong a vum Hellege Geescht, léiert hinnen alles ze beobachten, wat ech Iech gebueden hunn. A kuck, ech sinn ëmmer bei dir, bis zum Enn vum Zäitalter.</w:t>
      </w:r>
    </w:p>
    <w:p/>
    <w:p>
      <w:r xmlns:w="http://schemas.openxmlformats.org/wordprocessingml/2006/main">
        <w:t xml:space="preserve">Psalmen 50:2 Aus Sion, der Perfektioun vun der Schéinheet, huet Gott blénkt.</w:t>
      </w:r>
    </w:p>
    <w:p/>
    <w:p>
      <w:r xmlns:w="http://schemas.openxmlformats.org/wordprocessingml/2006/main">
        <w:t xml:space="preserve">Dëse Passage beliicht d'Schéinheet vu Gott, déi vum Zion ausstraalt.</w:t>
      </w:r>
    </w:p>
    <w:p/>
    <w:p>
      <w:r xmlns:w="http://schemas.openxmlformats.org/wordprocessingml/2006/main">
        <w:t xml:space="preserve">1. D'Eenzegaartegkeet vu Gottes Schéinheet</w:t>
      </w:r>
    </w:p>
    <w:p/>
    <w:p>
      <w:r xmlns:w="http://schemas.openxmlformats.org/wordprocessingml/2006/main">
        <w:t xml:space="preserve">2. Wéi Gottes Schéinheet an eisem Liewen ze kréien</w:t>
      </w:r>
    </w:p>
    <w:p/>
    <w:p>
      <w:r xmlns:w="http://schemas.openxmlformats.org/wordprocessingml/2006/main">
        <w:t xml:space="preserve">1. Psalm 27:4 - Eng Saach hunn ech vum HÄR gewënscht, dat wäert ech sichen; fir datt ech all d'Deeg vu mengem Liewen am Haus vum HÄR wunne kann, fir d'Schéinheet vum HÄR ze gesinn, an a sengem Tempel ze froen.</w:t>
      </w:r>
    </w:p>
    <w:p/>
    <w:p>
      <w:r xmlns:w="http://schemas.openxmlformats.org/wordprocessingml/2006/main">
        <w:t xml:space="preserve">2. Jesaja 33:17 - Deng Ae wäerten de Kinnek a senger Schéinheet gesinn: Si wäerten d'Land gesinn, dat ganz wäit ewech ass.</w:t>
      </w:r>
    </w:p>
    <w:p/>
    <w:p>
      <w:r xmlns:w="http://schemas.openxmlformats.org/wordprocessingml/2006/main">
        <w:t xml:space="preserve">Psalmen 50:3 Eise Gott wäert kommen, a wäert net roueg bleiwen: e Feier wäert virun him verschlësselen, an et wäert ganz stiermesch ronderëm him sinn.</w:t>
      </w:r>
    </w:p>
    <w:p/>
    <w:p>
      <w:r xmlns:w="http://schemas.openxmlformats.org/wordprocessingml/2006/main">
        <w:t xml:space="preserve">Gott wäert kommen a wäert net roueg bleiwen. Hie gëtt begleet vun engem rësele Feier an engem mächtege Stuerm.</w:t>
      </w:r>
    </w:p>
    <w:p/>
    <w:p>
      <w:r xmlns:w="http://schemas.openxmlformats.org/wordprocessingml/2006/main">
        <w:t xml:space="preserve">1. Gottes Gerechtegkeet wäert kommen: Eng Studie vum Psalm 50:3</w:t>
      </w:r>
    </w:p>
    <w:p/>
    <w:p>
      <w:r xmlns:w="http://schemas.openxmlformats.org/wordprocessingml/2006/main">
        <w:t xml:space="preserve">2. D'Muecht vum Här: Versteesdemech der Roserei vu Gott</w:t>
      </w:r>
    </w:p>
    <w:p/>
    <w:p>
      <w:r xmlns:w="http://schemas.openxmlformats.org/wordprocessingml/2006/main">
        <w:t xml:space="preserve">1. Habakkuk 3:3-5 - Gott koum aus Teman, an den Hellege vum Mount Paran. Selah. Seng Herrlechkeet huet den Himmel bedeckt, an d'Äerd war voll vu sengem Lob. A seng Hellegkeet war wéi d'Liicht; hien hat Hunnen aus senger Hand erauskomm: an do war d'Verstoppe vu senger Kraaft.</w:t>
      </w:r>
    </w:p>
    <w:p/>
    <w:p>
      <w:r xmlns:w="http://schemas.openxmlformats.org/wordprocessingml/2006/main">
        <w:t xml:space="preserve">2. Amos 5:18-20 - Wee Iech, déi den Dag vum HÄR wënschen! zu wéi engem Enn ass et fir Iech? den Dag vum HÄR ass Däischtert, an net Liicht. Wéi wann e Mann vun engem Léiw geflücht, an e Bier begéint him; oder ass an d'Haus gaangen, an huet seng Hand op d'Mauer geluecht, an eng Schlaang huet him gebass. Soll den Dag vum HÄR net Däischtert sinn, an net Liicht? souguer ganz däischter, a keng Hellegkeet dran?</w:t>
      </w:r>
    </w:p>
    <w:p/>
    <w:p>
      <w:r xmlns:w="http://schemas.openxmlformats.org/wordprocessingml/2006/main">
        <w:t xml:space="preserve">Psalmen 50:4 Hie rufft den Himmel vun uewen an op d'Äerd, fir datt hie säi Vollek beurteelt.</w:t>
      </w:r>
    </w:p>
    <w:p/>
    <w:p>
      <w:r xmlns:w="http://schemas.openxmlformats.org/wordprocessingml/2006/main">
        <w:t xml:space="preserve">Gott ass de Riichter vu senge Leit a wäert den Himmel an d'Äerd fir Uerteel ruffen.</w:t>
      </w:r>
    </w:p>
    <w:p/>
    <w:p>
      <w:r xmlns:w="http://schemas.openxmlformats.org/wordprocessingml/2006/main">
        <w:t xml:space="preserve">1. D'Muecht vu Gottes Uerteel</w:t>
      </w:r>
    </w:p>
    <w:p/>
    <w:p>
      <w:r xmlns:w="http://schemas.openxmlformats.org/wordprocessingml/2006/main">
        <w:t xml:space="preserve">2. Sicht Gottes Leedung duerch Gebied</w:t>
      </w:r>
    </w:p>
    <w:p/>
    <w:p>
      <w:r xmlns:w="http://schemas.openxmlformats.org/wordprocessingml/2006/main">
        <w:t xml:space="preserve">1. Matthäus 7:7-12 - Sich an Dir wäert fannen</w:t>
      </w:r>
    </w:p>
    <w:p/>
    <w:p>
      <w:r xmlns:w="http://schemas.openxmlformats.org/wordprocessingml/2006/main">
        <w:t xml:space="preserve">2. James 1:5 - Wann ee vun iech Wäisheet feelt, loosst hie vu Gott froen</w:t>
      </w:r>
    </w:p>
    <w:p/>
    <w:p>
      <w:r xmlns:w="http://schemas.openxmlformats.org/wordprocessingml/2006/main">
        <w:t xml:space="preserve">Psalmen 50:5 Sammelt meng Hellegen fir mech; déi, déi e Bund mat mir duerch Affer gemaach hunn.</w:t>
      </w:r>
    </w:p>
    <w:p/>
    <w:p>
      <w:r xmlns:w="http://schemas.openxmlformats.org/wordprocessingml/2006/main">
        <w:t xml:space="preserve">Gott rifft seng Hellegen zesummen ze sammelen an hire Bund mat Him duerch Affer ze erneieren.</w:t>
      </w:r>
    </w:p>
    <w:p/>
    <w:p>
      <w:r xmlns:w="http://schemas.openxmlformats.org/wordprocessingml/2006/main">
        <w:t xml:space="preserve">1. De Bund vum Opfer: Erneierung vun eisem Engagement fir Gott</w:t>
      </w:r>
    </w:p>
    <w:p/>
    <w:p>
      <w:r xmlns:w="http://schemas.openxmlformats.org/wordprocessingml/2006/main">
        <w:t xml:space="preserve">2. D'Kraaft vun der Versammlung: Eise Glawen duerch Eenheet stäerken</w:t>
      </w:r>
    </w:p>
    <w:p/>
    <w:p>
      <w:r xmlns:w="http://schemas.openxmlformats.org/wordprocessingml/2006/main">
        <w:t xml:space="preserve">1. Hebräer 10:19-25 (Duerfir, Bridder, well mir Vertrauen hunn, duerch d'Blutt vum Jesus an déi helleg Plazen anzegoen, duerch den neien a liewegen Wee, deen hien fir eis duerch d'Rideau opgemaach huet, dat heescht duerch säi Fleesch, a well mir e grousse Paschtouer iwwer d'Haus vu Gott hunn, loosse mer mat engem richtegen Häerz a voller Versécherung vum Glawen no kommen, mat eisem Häerz propper aus engem béise Gewësse gesprëtzt an eise Kierper mat purem Waasser gewascht.Loosst eis d'Beicht festhalen. vun eiser Hoffnung ouni zweiwelen, well deen, deen versprach huet, ass trei.A loosst eis iwwerleeën, wéi mir eis géigesäiteg zu Léift a gutt Wierker opreeche kënnen, net vernoléissegen zesummen ze treffen, wéi d'Gewunnecht vun e puer ass, mee eis encouragéieren, an all déi méi wéi Dir den Dag gesitt no kommen.)</w:t>
      </w:r>
    </w:p>
    <w:p/>
    <w:p>
      <w:r xmlns:w="http://schemas.openxmlformats.org/wordprocessingml/2006/main">
        <w:t xml:space="preserve">2. Jeremia 31:31-34 (Kuckt, d'Deeg kommen, seet den HÄR, wann ech en neie Bund mat dem Haus vun Israel an dem Haus vu Juda maachen, net wéi de Bund, deen ech mat hire Pappen op der Dag, wéi ech se mat der Hand geholl hunn, fir se aus dem Land vun Ägypten erauszebréngen, mäi Bund, deen si gebrach hunn, obwuel ech hire Mann war, seet den Här. Deeg, seet den Här: Ech wäert mäi Gesetz an hinnen setzen, an ech wäert et op hir Häerzer schreiwen.An ech wäert hire Gott sinn, a si wäerten mäi Vollek sinn.An net méi soll jidderee säin Noper a jidderee säi Brudder léieren. , a seet: Kennt den Här, well si wäerten mech all kennen, vun de Klengsten bis zu deene gréisste, seet den Här. Well ech wäert hir Ongerechtegkeet verzeien, an ech wäert hir Sënn net méi erënneren.)</w:t>
      </w:r>
    </w:p>
    <w:p/>
    <w:p>
      <w:r xmlns:w="http://schemas.openxmlformats.org/wordprocessingml/2006/main">
        <w:t xml:space="preserve">Psalmen 50:6 An den Himmel wäert seng Gerechtegkeet erklären: well Gott ass selwer Riichter. Selah.</w:t>
      </w:r>
    </w:p>
    <w:p/>
    <w:p>
      <w:r xmlns:w="http://schemas.openxmlformats.org/wordprocessingml/2006/main">
        <w:t xml:space="preserve">Den Himmel proklaméiert d'Gerechtegkeet vu Gott, deen den ultimativen Riichter ass.</w:t>
      </w:r>
    </w:p>
    <w:p/>
    <w:p>
      <w:r xmlns:w="http://schemas.openxmlformats.org/wordprocessingml/2006/main">
        <w:t xml:space="preserve">1: Gott ass eise Riichter a mir sollen op seng Gerechtegkeet vertrauen.</w:t>
      </w:r>
    </w:p>
    <w:p/>
    <w:p>
      <w:r xmlns:w="http://schemas.openxmlformats.org/wordprocessingml/2006/main">
        <w:t xml:space="preserve">2: Gottes Gerechtegkeet gëtt am Himmel verkënnegt a soll an eisem Liewen reflektéiert ginn.</w:t>
      </w:r>
    </w:p>
    <w:p/>
    <w:p>
      <w:r xmlns:w="http://schemas.openxmlformats.org/wordprocessingml/2006/main">
        <w:t xml:space="preserve">1: Réimer 3:23-24 fir all hunn gesënnegt a falen vun der Herrlechkeet vu Gott, a si gerechtfäerdegt duerch seng Gnod als Kaddo, duerch d'Erléisung déi a Christus Jesus ass.</w:t>
      </w:r>
    </w:p>
    <w:p/>
    <w:p>
      <w:r xmlns:w="http://schemas.openxmlformats.org/wordprocessingml/2006/main">
        <w:t xml:space="preserve">2: Jesaja 30:18 Dofir waart den Här fir Iech gnädeg ze sinn, an dofir erhebt hien sech fir Iech Barmhäerzegkeet ze weisen. Fir den Här ass e Gott vu Gerechtegkeet; geseent sinn all déi, déi op hien waarden.</w:t>
      </w:r>
    </w:p>
    <w:p/>
    <w:p>
      <w:r xmlns:w="http://schemas.openxmlformats.org/wordprocessingml/2006/main">
        <w:t xml:space="preserve">Psalmen 50:7 Héiert, o mäi Vollek, an ech wäert schwätzen; O Israel, an ech wäert géint dech Zeien: Ech si Gott, och Äre Gott.</w:t>
      </w:r>
    </w:p>
    <w:p/>
    <w:p>
      <w:r xmlns:w="http://schemas.openxmlformats.org/wordprocessingml/2006/main">
        <w:t xml:space="preserve">Gott schwätzt zu sengem Vollek an Zeegnes géint hinnen; Hien ass hire Gott.</w:t>
      </w:r>
    </w:p>
    <w:p/>
    <w:p>
      <w:r xmlns:w="http://schemas.openxmlformats.org/wordprocessingml/2006/main">
        <w:t xml:space="preserve">1. Den Här schwätzt: Lauschtert a befollegt</w:t>
      </w:r>
    </w:p>
    <w:p/>
    <w:p>
      <w:r xmlns:w="http://schemas.openxmlformats.org/wordprocessingml/2006/main">
        <w:t xml:space="preserve">2. Gottes Stëmm virun allem Anerer</w:t>
      </w:r>
    </w:p>
    <w:p/>
    <w:p>
      <w:r xmlns:w="http://schemas.openxmlformats.org/wordprocessingml/2006/main">
        <w:t xml:space="preserve">1. Jeremia 29:11-13 - Well ech weess d'Pläng, déi ech fir Iech hunn, seet den Här, Pläng fir Wuelbefannen an net fir Béisen, fir Iech eng Zukunft an eng Hoffnung ze ginn.</w:t>
      </w:r>
    </w:p>
    <w:p/>
    <w:p>
      <w:r xmlns:w="http://schemas.openxmlformats.org/wordprocessingml/2006/main">
        <w:t xml:space="preserve">2. Kolosser 3:17 - A wat och ëmmer Dir maacht, a Wuert oder a Wierklechkeet, maacht alles am Numm vum Här Jesus, dank dem Gott de Papp duerch hien.</w:t>
      </w:r>
    </w:p>
    <w:p/>
    <w:p>
      <w:r xmlns:w="http://schemas.openxmlformats.org/wordprocessingml/2006/main">
        <w:t xml:space="preserve">Psalmen 50:8 Ech wäert dech net bestrofen fir Är Opfer oder Är Verbrennungsoffer, fir ëmmer viru mir ze sinn.</w:t>
      </w:r>
    </w:p>
    <w:p/>
    <w:p>
      <w:r xmlns:w="http://schemas.openxmlformats.org/wordprocessingml/2006/main">
        <w:t xml:space="preserve">Gott erfuerdert keng konstant Affer fir zefridden ze sinn.</w:t>
      </w:r>
    </w:p>
    <w:p/>
    <w:p>
      <w:r xmlns:w="http://schemas.openxmlformats.org/wordprocessingml/2006/main">
        <w:t xml:space="preserve">1. Dem Här seng gnädeg Akzeptanz: D'Bedeitung vum Gottes Wëllen verstoen</w:t>
      </w:r>
    </w:p>
    <w:p/>
    <w:p>
      <w:r xmlns:w="http://schemas.openxmlformats.org/wordprocessingml/2006/main">
        <w:t xml:space="preserve">2. Affer vum Häerz: Déi richteg Bedeitung vum Kult</w:t>
      </w:r>
    </w:p>
    <w:p/>
    <w:p>
      <w:r xmlns:w="http://schemas.openxmlformats.org/wordprocessingml/2006/main">
        <w:t xml:space="preserve">1. John 4:24: "Gott ass Geescht, an déi, déi him vereeden, mussen am Geescht a Wourecht unzebidden."</w:t>
      </w:r>
    </w:p>
    <w:p/>
    <w:p>
      <w:r xmlns:w="http://schemas.openxmlformats.org/wordprocessingml/2006/main">
        <w:t xml:space="preserve">2. Hebräer 13:15: "Duerch him dann loosse mir dauernd en Opfer vu Lob zu Gott opginn, dat ass, d'Fruucht vun de Lippen, déi säin Numm unerkennen."</w:t>
      </w:r>
    </w:p>
    <w:p/>
    <w:p>
      <w:r xmlns:w="http://schemas.openxmlformats.org/wordprocessingml/2006/main">
        <w:t xml:space="preserve">Psalmen 50:9 Ech wäert kee Stier aus Ärem Haus huelen, an och kee Geessen aus dengem Falten.</w:t>
      </w:r>
    </w:p>
    <w:p/>
    <w:p>
      <w:r xmlns:w="http://schemas.openxmlformats.org/wordprocessingml/2006/main">
        <w:t xml:space="preserve">Gott brauch keng kierperlech Affer vu senge Leit, a si sollten him net ginn.</w:t>
      </w:r>
    </w:p>
    <w:p/>
    <w:p>
      <w:r xmlns:w="http://schemas.openxmlformats.org/wordprocessingml/2006/main">
        <w:t xml:space="preserve">1. Gottes Léift: De Kaddo vun der bedingungsloser Akzeptanz</w:t>
      </w:r>
    </w:p>
    <w:p/>
    <w:p>
      <w:r xmlns:w="http://schemas.openxmlformats.org/wordprocessingml/2006/main">
        <w:t xml:space="preserve">2. D'Kraaft vun der Dankbarkeet: Wat et heescht an den Ae vu Gott ze ginn an ze kréien</w:t>
      </w:r>
    </w:p>
    <w:p/>
    <w:p>
      <w:r xmlns:w="http://schemas.openxmlformats.org/wordprocessingml/2006/main">
        <w:t xml:space="preserve">1. Matthäus 6:19-21 - Späichert Iech net fir Iech Schätz op der Äerd, wou Motten a Verminen zerstéieren, a wou Déif eranbriechen a klauen. Mee späichere fir Iech Schätz am Himmel, wou Motten a Verminen net zerstéieren, a wou Déif net eranbrieche a klauen. Fir wou Äre Schatz ass, do wäert Äert Häerz och sinn.</w:t>
      </w:r>
    </w:p>
    <w:p/>
    <w:p>
      <w:r xmlns:w="http://schemas.openxmlformats.org/wordprocessingml/2006/main">
        <w:t xml:space="preserve">2. Réimer 12: 1-2 - Dofir, Ech fuerderen Iech, Bridder a Schwësteren, am Hibléck vu Gott senger Barmhäerzegkeet, Är Kierper als e Liewesniveau Opfer ze bidden, helleg a Freed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Psalmen 50:10 Fir all Déier vum Bësch ass mäin, an d'Véi op dausend Hiwwelen.</w:t>
      </w:r>
    </w:p>
    <w:p/>
    <w:p>
      <w:r xmlns:w="http://schemas.openxmlformats.org/wordprocessingml/2006/main">
        <w:t xml:space="preserve">Gott gehéiert all Déier am Bësch an all d'Véi op den Hiwwelen.</w:t>
      </w:r>
    </w:p>
    <w:p/>
    <w:p>
      <w:r xmlns:w="http://schemas.openxmlformats.org/wordprocessingml/2006/main">
        <w:t xml:space="preserve">1. Gott ass den Herrscher vun der ganzer Schöpfung</w:t>
      </w:r>
    </w:p>
    <w:p/>
    <w:p>
      <w:r xmlns:w="http://schemas.openxmlformats.org/wordprocessingml/2006/main">
        <w:t xml:space="preserve">2. D'Kraaft vu Gottes Besëtz</w:t>
      </w:r>
    </w:p>
    <w:p/>
    <w:p>
      <w:r xmlns:w="http://schemas.openxmlformats.org/wordprocessingml/2006/main">
        <w:t xml:space="preserve">1. Psalm 24:1 - D'Äerd ass dem Här, an all seng Fülle, d'Welt an déi, déi do wunnen.</w:t>
      </w:r>
    </w:p>
    <w:p/>
    <w:p>
      <w:r xmlns:w="http://schemas.openxmlformats.org/wordprocessingml/2006/main">
        <w:t xml:space="preserve">2. Genesis 1:26 - Du sot Gott: Loosst eis de Mënsch no eisem Bild maachen, no eiser Ähnlechkeet; loosse si Herrschaft iwwer d'Fësch vum Mier hunn, iwwer d'Vullen vun der Loft, an iwwer d'Véi, iwwer d'ganz Äerd an iwwer all Kreep, dat op der Äerd kräizt.</w:t>
      </w:r>
    </w:p>
    <w:p/>
    <w:p>
      <w:r xmlns:w="http://schemas.openxmlformats.org/wordprocessingml/2006/main">
        <w:t xml:space="preserve">Psalmen 50:11 Ech kennen all d'Vullen vun de Bierger: an d'Wilddéieren vum Feld si meng.</w:t>
      </w:r>
    </w:p>
    <w:p/>
    <w:p>
      <w:r xmlns:w="http://schemas.openxmlformats.org/wordprocessingml/2006/main">
        <w:t xml:space="preserve">Gott weess a këmmert sech ëm all Kreaturen, grouss a kleng.</w:t>
      </w:r>
    </w:p>
    <w:p/>
    <w:p>
      <w:r xmlns:w="http://schemas.openxmlformats.org/wordprocessingml/2006/main">
        <w:t xml:space="preserve">1: Gott seng Suerg a Suerg fir all Kreaturen</w:t>
      </w:r>
    </w:p>
    <w:p/>
    <w:p>
      <w:r xmlns:w="http://schemas.openxmlformats.org/wordprocessingml/2006/main">
        <w:t xml:space="preserve">2: D'Tiefe vu Gottes Wëssen a Verständnis</w:t>
      </w:r>
    </w:p>
    <w:p/>
    <w:p>
      <w:r xmlns:w="http://schemas.openxmlformats.org/wordprocessingml/2006/main">
        <w:t xml:space="preserve">1: Matthäus 10:29-31 - Ginn net zwee Spatzen fir e wäit verkaaft? an ee vun hinnen soll net op de Buedem falen ouni Äre Papp.</w:t>
      </w:r>
    </w:p>
    <w:p/>
    <w:p>
      <w:r xmlns:w="http://schemas.openxmlformats.org/wordprocessingml/2006/main">
        <w:t xml:space="preserve">2: Psalm 104:24-25 - O Här, wéi vill sinn Är Wierker! a Wäisheet hues du se all gemaach: d'Äerd ass voller Äre Räichtum.</w:t>
      </w:r>
    </w:p>
    <w:p/>
    <w:p>
      <w:r xmlns:w="http://schemas.openxmlformats.org/wordprocessingml/2006/main">
        <w:t xml:space="preserve">Psalmen 50:12 Wann ech hongereg wier, géif ech dir net soen: well d'Welt ass meng, an d'Fülle dovun.</w:t>
      </w:r>
    </w:p>
    <w:p/>
    <w:p>
      <w:r xmlns:w="http://schemas.openxmlformats.org/wordprocessingml/2006/main">
        <w:t xml:space="preserve">Gott gehéiert d'Welt an all seng Besëtzer, a brauch keng Hëllef ze froen.</w:t>
      </w:r>
    </w:p>
    <w:p/>
    <w:p>
      <w:r xmlns:w="http://schemas.openxmlformats.org/wordprocessingml/2006/main">
        <w:t xml:space="preserve">1: Egal wéi eis Situatioun ass, Gott ass eise Fournisseur an entsprécht all eis Bedierfnesser.</w:t>
      </w:r>
    </w:p>
    <w:p/>
    <w:p>
      <w:r xmlns:w="http://schemas.openxmlformats.org/wordprocessingml/2006/main">
        <w:t xml:space="preserve">2: Gott ass souverän an huet voll Autoritéit iwwer seng ganz Schafung.</w:t>
      </w:r>
    </w:p>
    <w:p/>
    <w:p>
      <w:r xmlns:w="http://schemas.openxmlformats.org/wordprocessingml/2006/main">
        <w:t xml:space="preserve">1: Philippians 4:19 A mäi Gott wäert all Är Besoinen no sengem Räichtum an Herrlechkeet a Christus Jesus liwweren.</w:t>
      </w:r>
    </w:p>
    <w:p/>
    <w:p>
      <w:r xmlns:w="http://schemas.openxmlformats.org/wordprocessingml/2006/main">
        <w:t xml:space="preserve">2: Psalm 24:1 D'Äerd ass dem Här, an all seng Fülle, d'Welt an déi, déi do wunnen.</w:t>
      </w:r>
    </w:p>
    <w:p/>
    <w:p>
      <w:r xmlns:w="http://schemas.openxmlformats.org/wordprocessingml/2006/main">
        <w:t xml:space="preserve">Psalmen 50:13 Soll ech d'Fleesch vu Stier iessen, oder d'Blutt vun de Geessen drénken?</w:t>
      </w:r>
    </w:p>
    <w:p/>
    <w:p>
      <w:r xmlns:w="http://schemas.openxmlformats.org/wordprocessingml/2006/main">
        <w:t xml:space="preserve">Gottes Vollek gëtt drun erënnert, Déieren net fir hiren eegene Virdeel opzeofferen, mä éischter Gott ze éieren an ze verherrlechen.</w:t>
      </w:r>
    </w:p>
    <w:p/>
    <w:p>
      <w:r xmlns:w="http://schemas.openxmlformats.org/wordprocessingml/2006/main">
        <w:t xml:space="preserve">1. Gott Éieren: Iwwert Affer goen</w:t>
      </w:r>
    </w:p>
    <w:p/>
    <w:p>
      <w:r xmlns:w="http://schemas.openxmlformats.org/wordprocessingml/2006/main">
        <w:t xml:space="preserve">2. D'Häerz vun der Verehrung: Net nëmme wat mir bidden, mee wéi mir et ubidden</w:t>
      </w:r>
    </w:p>
    <w:p/>
    <w:p>
      <w:r xmlns:w="http://schemas.openxmlformats.org/wordprocessingml/2006/main">
        <w:t xml:space="preserve">1. Réimer 12:1 - Dofir fuerderen ech Iech, Bridder a Schwësteren, am Hibléck vu Gottes Barmhäerzegkeet, Är Kierper als e liewegt Opfer ze bidden, helleg a Gott ze gefalen, dëst ass Är richteg a richteg Verehrung.</w:t>
      </w:r>
    </w:p>
    <w:p/>
    <w:p>
      <w:r xmlns:w="http://schemas.openxmlformats.org/wordprocessingml/2006/main">
        <w:t xml:space="preserve">2. Leviticus 17:11 - Fir d'Liewen vun enger Kreatur ass am Blutt, an ech hunn et Iech ginn, fir Iech selwer um Altor ze verzeechnen; et ass d'Blutt, wat d'Liewe vereenegt.</w:t>
      </w:r>
    </w:p>
    <w:p/>
    <w:p>
      <w:r xmlns:w="http://schemas.openxmlformats.org/wordprocessingml/2006/main">
        <w:t xml:space="preserve">Psalmen 50:14 Offer Gott Merci; a bezuelt Är Gelübde dem Allerhéchsten:</w:t>
      </w:r>
    </w:p>
    <w:p/>
    <w:p>
      <w:r xmlns:w="http://schemas.openxmlformats.org/wordprocessingml/2006/main">
        <w:t xml:space="preserve">Mir sollten Gott Merci soen an eis Gelübde erfëllen.</w:t>
      </w:r>
    </w:p>
    <w:p/>
    <w:p>
      <w:r xmlns:w="http://schemas.openxmlformats.org/wordprocessingml/2006/main">
        <w:t xml:space="preserve">1. D'Muecht vun Dankbarkeet: Merci un Gott ausdrécken</w:t>
      </w:r>
    </w:p>
    <w:p/>
    <w:p>
      <w:r xmlns:w="http://schemas.openxmlformats.org/wordprocessingml/2006/main">
        <w:t xml:space="preserve">2. Eis Gelübde behalen: D'Noutwendegkeet fir Verspriechen ze erfëllen</w:t>
      </w:r>
    </w:p>
    <w:p/>
    <w:p>
      <w:r xmlns:w="http://schemas.openxmlformats.org/wordprocessingml/2006/main">
        <w:t xml:space="preserve">1. Kolosser 3:17 - A wat Dir maacht, a Wuert oder a Wierklechkeet, maacht alles am Numm vum Här Jesus, dank dem Gott de Papp duerch hien.</w:t>
      </w:r>
    </w:p>
    <w:p/>
    <w:p>
      <w:r xmlns:w="http://schemas.openxmlformats.org/wordprocessingml/2006/main">
        <w:t xml:space="preserve">2. Ecclesiastes 5: 4-5 - Wann Dir e Gelübd zu Gott maacht, verzögert net et z'erfëllen. Hien huet kee Genoss un Narren; erfëllt Är Gelübd. Et ass besser net e Gelübd ze maachen wéi een ze maachen an et net ze erfëllen.</w:t>
      </w:r>
    </w:p>
    <w:p/>
    <w:p>
      <w:r xmlns:w="http://schemas.openxmlformats.org/wordprocessingml/2006/main">
        <w:t xml:space="preserve">Psalmen 50:15 A ruff mech un am Dag vun der Ierger: Ech wäert dech befreien, an du solls mech verherrlechen.</w:t>
      </w:r>
    </w:p>
    <w:p/>
    <w:p>
      <w:r xmlns:w="http://schemas.openxmlformats.org/wordprocessingml/2006/main">
        <w:t xml:space="preserve">Gott versprécht eis ze befreien wa mir Him an Zäite vun Ierger uruffen a wäerte dofir verherrlecht ginn.</w:t>
      </w:r>
    </w:p>
    <w:p/>
    <w:p>
      <w:r xmlns:w="http://schemas.openxmlformats.org/wordprocessingml/2006/main">
        <w:t xml:space="preserve">1. D'Kraaft vum Gebied: Vertrauen op Gott an Troubled Times</w:t>
      </w:r>
    </w:p>
    <w:p/>
    <w:p>
      <w:r xmlns:w="http://schemas.openxmlformats.org/wordprocessingml/2006/main">
        <w:t xml:space="preserve">2. D'Treiheet vu Gott: Vertrauen op seng Verspriechen</w:t>
      </w:r>
    </w:p>
    <w:p/>
    <w:p>
      <w:r xmlns:w="http://schemas.openxmlformats.org/wordprocessingml/2006/main">
        <w:t xml:space="preserve">1. Réimer 10:13 - "Fir jiddereen, deen den Numm vum Här ruffe wäert gerett ginn."</w:t>
      </w:r>
    </w:p>
    <w:p/>
    <w:p>
      <w:r xmlns:w="http://schemas.openxmlformats.org/wordprocessingml/2006/main">
        <w:t xml:space="preserve">2. Psalm 34:17 - "Déi Gerecht kräischen, an den Här héiert, a befreit se aus all hire Probleemer."</w:t>
      </w:r>
    </w:p>
    <w:p/>
    <w:p>
      <w:r xmlns:w="http://schemas.openxmlformats.org/wordprocessingml/2006/main">
        <w:t xml:space="preserve">Psalmen 50:16 Awer zum Béisen seet Gott: Wat hutt Dir ze maachen fir meng Statuten ze erklären, oder datt Dir mäi Bund an Ärem Mond huelen sollt?</w:t>
      </w:r>
    </w:p>
    <w:p/>
    <w:p>
      <w:r xmlns:w="http://schemas.openxmlformats.org/wordprocessingml/2006/main">
        <w:t xml:space="preserve">Gott reprochéiert de Béisen fir ze maachen wéi wann se seng Gesetzer verfollegen, während se net un hinnen liewen.</w:t>
      </w:r>
    </w:p>
    <w:p/>
    <w:p>
      <w:r xmlns:w="http://schemas.openxmlformats.org/wordprocessingml/2006/main">
        <w:t xml:space="preserve">1. Gottes Normen sinn kompromisslos - déi Gerechte mussen hinnen erliewen oder seng Roserei konfrontéieren.</w:t>
      </w:r>
    </w:p>
    <w:p/>
    <w:p>
      <w:r xmlns:w="http://schemas.openxmlformats.org/wordprocessingml/2006/main">
        <w:t xml:space="preserve">2. Et gëtt kee Raum fir Hypokrisie am Gottes Räich - nëmmen e richtege Glawen an Gehorsam ginn duer.</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Psalm 119: 1-2 - Geseent sinn déi, deenen hire Wee ouni Feeler ass, déi am Gesetz vum Här wandelen! Geseent sinn déi, déi seng Zeienaussoen halen, déi him mat hirem ganzen Häerz sichen.</w:t>
      </w:r>
    </w:p>
    <w:p/>
    <w:p>
      <w:r xmlns:w="http://schemas.openxmlformats.org/wordprocessingml/2006/main">
        <w:t xml:space="preserve">Psalmen 50:17 Wann Dir gesitt, datt Dir Instruktioun haasst, a meng Wierder hannert Iech werfen.</w:t>
      </w:r>
    </w:p>
    <w:p/>
    <w:p>
      <w:r xmlns:w="http://schemas.openxmlformats.org/wordprocessingml/2006/main">
        <w:t xml:space="preserve">De Psalmist rifft déi, déi d'Instruktioune refuséieren an d'Wierder vu Gott ignoréieren.</w:t>
      </w:r>
    </w:p>
    <w:p/>
    <w:p>
      <w:r xmlns:w="http://schemas.openxmlformats.org/wordprocessingml/2006/main">
        <w:t xml:space="preserve">1. D'Gefor fir d'Instruktioun ze refuséieren: Eng Studie vum Psalm 50:17</w:t>
      </w:r>
    </w:p>
    <w:p/>
    <w:p>
      <w:r xmlns:w="http://schemas.openxmlformats.org/wordprocessingml/2006/main">
        <w:t xml:space="preserve">2. Gottes Wierder sinn net ze ignoréieren: Wéi d'Instruktioune vu Gott ze verfollegen</w:t>
      </w:r>
    </w:p>
    <w:p/>
    <w:p>
      <w:r xmlns:w="http://schemas.openxmlformats.org/wordprocessingml/2006/main">
        <w:t xml:space="preserve">1. Spréch 1: 7-9 - D'Angscht vum Här ass den Ufank vum Wëssen; Narren veruechten Wäisheet an Uweisunge.</w:t>
      </w:r>
    </w:p>
    <w:p/>
    <w:p>
      <w:r xmlns:w="http://schemas.openxmlformats.org/wordprocessingml/2006/main">
        <w:t xml:space="preserve">2. Jeremia 29:11 - Well ech weess d'Pläng, déi ech fir Iech hunn, seet den Här, Pläng fir Wuelbefannen an net fir Béisen, fir Iech eng Zukunft an eng Hoffnung ze ginn.</w:t>
      </w:r>
    </w:p>
    <w:p/>
    <w:p>
      <w:r xmlns:w="http://schemas.openxmlformats.org/wordprocessingml/2006/main">
        <w:t xml:space="preserve">Psalmen 50:18 Wann Dir en Déif gesinn hutt, du bass du mat him zougestëmmt, an hues mat Erbrecher deelgeholl.</w:t>
      </w:r>
    </w:p>
    <w:p/>
    <w:p>
      <w:r xmlns:w="http://schemas.openxmlformats.org/wordprocessingml/2006/main">
        <w:t xml:space="preserve">De Psalmist reprochéiert déi, déi sech mat Déif an Erbrecher Säit hunn.</w:t>
      </w:r>
    </w:p>
    <w:p/>
    <w:p>
      <w:r xmlns:w="http://schemas.openxmlformats.org/wordprocessingml/2006/main">
        <w:t xml:space="preserve">1: Mir mussen eis Frënn a Begleeder virsiichteg auswielen an ni versicht ginn mat deenen ze alignéieren déi onmoralesch sinn oder d'Gesetz briechen.</w:t>
      </w:r>
    </w:p>
    <w:p/>
    <w:p>
      <w:r xmlns:w="http://schemas.openxmlformats.org/wordprocessingml/2006/main">
        <w:t xml:space="preserve">2: Mir mussen eis Häerzer a Verstand bewaachen an net vu Peer-Drock oder der Versuchung vun der Sënn bewältegt ginn.</w:t>
      </w:r>
    </w:p>
    <w:p/>
    <w:p>
      <w:r xmlns:w="http://schemas.openxmlformats.org/wordprocessingml/2006/main">
        <w:t xml:space="preserve">1: Spréch 22:24-25 "Maacht keng Frëndschaft mat engem Mann deen zu Roserei gëtt, a gitt och net mat engem rosen Mann, fir datt Dir seng Weeër net léiert an Iech selwer an enger Schnéi verschwannen."</w:t>
      </w:r>
    </w:p>
    <w:p/>
    <w:p>
      <w:r xmlns:w="http://schemas.openxmlformats.org/wordprocessingml/2006/main">
        <w:t xml:space="preserve">2: James 4: 4 "Dir erheblech Leit! Wësst Dir net datt d'Frëndschaft mat der Welt Feindschaft mat Gott ass? Dofir, dee wëll e Frënd vun der Welt sinn, mécht sech selwer e Feind vu Gott."</w:t>
      </w:r>
    </w:p>
    <w:p/>
    <w:p>
      <w:r xmlns:w="http://schemas.openxmlformats.org/wordprocessingml/2006/main">
        <w:t xml:space="preserve">Psalmen 50:19 Du gitt däi Mond dem Béisen, an deng Zong schaaft Bedruch.</w:t>
      </w:r>
    </w:p>
    <w:p/>
    <w:p>
      <w:r xmlns:w="http://schemas.openxmlformats.org/wordprocessingml/2006/main">
        <w:t xml:space="preserve">D'Leit kënnen hir Wierder benotze fir Béis ze maachen oder anerer ze täuschen.</w:t>
      </w:r>
    </w:p>
    <w:p/>
    <w:p>
      <w:r xmlns:w="http://schemas.openxmlformats.org/wordprocessingml/2006/main">
        <w:t xml:space="preserve">1. D'Kraaft vu Wierder: Wéi eis Wierder anerer kënnen beaflossen</w:t>
      </w:r>
    </w:p>
    <w:p/>
    <w:p>
      <w:r xmlns:w="http://schemas.openxmlformats.org/wordprocessingml/2006/main">
        <w:t xml:space="preserve">2. D'Gefore vum Bedruch: Firwat ass et wichteg d'Wourecht ze schwätzen</w:t>
      </w:r>
    </w:p>
    <w:p/>
    <w:p>
      <w:r xmlns:w="http://schemas.openxmlformats.org/wordprocessingml/2006/main">
        <w:t xml:space="preserve">1. James 3:1-12 - E Bléck op wéi eis Sprooche fir Gutt oder Béis benotzt kënne ginn</w:t>
      </w:r>
    </w:p>
    <w:p/>
    <w:p>
      <w:r xmlns:w="http://schemas.openxmlformats.org/wordprocessingml/2006/main">
        <w:t xml:space="preserve">2. Spréch 12:17-22 - D'Wichtegkeet vun der Wourecht ze schwätzen an täuschend Wierder ze vermeiden</w:t>
      </w:r>
    </w:p>
    <w:p/>
    <w:p>
      <w:r xmlns:w="http://schemas.openxmlformats.org/wordprocessingml/2006/main">
        <w:t xml:space="preserve">Psalmen 50:20 Du sëtzt a schwätzt géint däi Brudder; du verluechtst dengem eegenen Mamm säi Jong.</w:t>
      </w:r>
    </w:p>
    <w:p/>
    <w:p>
      <w:r xmlns:w="http://schemas.openxmlformats.org/wordprocessingml/2006/main">
        <w:t xml:space="preserve">De Psalmist veruerteelt een, dee géint säi Brudder schwätzt a seng eege Mamm säi Jong verleumt.</w:t>
      </w:r>
    </w:p>
    <w:p/>
    <w:p>
      <w:r xmlns:w="http://schemas.openxmlformats.org/wordprocessingml/2006/main">
        <w:t xml:space="preserve">1. D'Kraaft vun eise Wierder: Eis Wierder benotze fir opzebauen, net ze räissen</w:t>
      </w:r>
    </w:p>
    <w:p/>
    <w:p>
      <w:r xmlns:w="http://schemas.openxmlformats.org/wordprocessingml/2006/main">
        <w:t xml:space="preserve">2. De Wäert vun der Famill: Éiere vun eise Bridder a Mammen</w:t>
      </w:r>
    </w:p>
    <w:p/>
    <w:p>
      <w:r xmlns:w="http://schemas.openxmlformats.org/wordprocessingml/2006/main">
        <w:t xml:space="preserve">1. Spréch 18:21 - Doud a Liewen sinn an der Kraaft vun der Zong, an déi, déi et gär hunn, iessen seng Friichten.</w:t>
      </w:r>
    </w:p>
    <w:p/>
    <w:p>
      <w:r xmlns:w="http://schemas.openxmlformats.org/wordprocessingml/2006/main">
        <w:t xml:space="preserve">2. Spréch 10:11 - De Mond vun de Gerechten ass e Quell vum Liewen, awer de Mond vun de Béisen verstoppt Gewalt.</w:t>
      </w:r>
    </w:p>
    <w:p/>
    <w:p>
      <w:r xmlns:w="http://schemas.openxmlformats.org/wordprocessingml/2006/main">
        <w:t xml:space="preserve">Psalmen 50:21 Dës Saache hues du gemaach, an ech hunn mech gehalen; du hues geduecht, datt ech ganz esou een wier wéi dech selwer: awer ech wäert dech bestrofen, an se an Uerdnung setzen virun Ären Aen.</w:t>
      </w:r>
    </w:p>
    <w:p/>
    <w:p>
      <w:r xmlns:w="http://schemas.openxmlformats.org/wordprocessingml/2006/main">
        <w:t xml:space="preserve">Gott blouf roueg wärend de Psalmist falsch gemaach huet, awer elo wäert Gott de Psalmist bestrofen a seng Oflehnung bekannt maachen.</w:t>
      </w:r>
    </w:p>
    <w:p/>
    <w:p>
      <w:r xmlns:w="http://schemas.openxmlformats.org/wordprocessingml/2006/main">
        <w:t xml:space="preserve">1. D'Konsequenze vun Ignoréieren Reproof</w:t>
      </w:r>
    </w:p>
    <w:p/>
    <w:p>
      <w:r xmlns:w="http://schemas.openxmlformats.org/wordprocessingml/2006/main">
        <w:t xml:space="preserve">2. Gottes Stille heescht net Genehmegung</w:t>
      </w:r>
    </w:p>
    <w:p/>
    <w:p>
      <w:r xmlns:w="http://schemas.openxmlformats.org/wordprocessingml/2006/main">
        <w:t xml:space="preserve">1. Spréch 3: 11-12 - "Mäi Jong, Veruecht net d'Chastening vum Här; weder midd vu senger Korrektur: Fir deen den Här gär huet, korrigéiert hien; och wéi e Papp de Jong, an deen hie freet."</w:t>
      </w:r>
    </w:p>
    <w:p/>
    <w:p>
      <w:r xmlns:w="http://schemas.openxmlformats.org/wordprocessingml/2006/main">
        <w:t xml:space="preserve">2. Hebräer 12: 5-7 - "An Dir hutt d'Erfuerderung vergiess, déi zu Iech schwätzt wéi fir Kanner: Mäi Jong, veruechtt Dir net d'Tauche vum Här, a schwaach net wann Dir vun him bestrooft sidd: Fir deen den Här gär huet. hie chasteneth, a scourgeet all Jong, deen hien kritt. Wann dir d'Chasten hält, Gott handelt mat dir wéi mat Jongen;</w:t>
      </w:r>
    </w:p>
    <w:p/>
    <w:p>
      <w:r xmlns:w="http://schemas.openxmlformats.org/wordprocessingml/2006/main">
        <w:t xml:space="preserve">Psalmen 50:22 Elo betruecht dëst, Dir, déi Gott vergiessen, fir datt ech dech net a Stécker räissen, an et gëtt kee fir ze befreien.</w:t>
      </w:r>
    </w:p>
    <w:p/>
    <w:p>
      <w:r xmlns:w="http://schemas.openxmlformats.org/wordprocessingml/2006/main">
        <w:t xml:space="preserve">Gottes Warnung un déi, déi Him vergiessen: Hie wäert se zerräissen a kee wäert fäeg sinn se ze befreien.</w:t>
      </w:r>
    </w:p>
    <w:p/>
    <w:p>
      <w:r xmlns:w="http://schemas.openxmlformats.org/wordprocessingml/2006/main">
        <w:t xml:space="preserve">1. D'Gefor vu Gott ze vergiessen</w:t>
      </w:r>
    </w:p>
    <w:p/>
    <w:p>
      <w:r xmlns:w="http://schemas.openxmlformats.org/wordprocessingml/2006/main">
        <w:t xml:space="preserve">2. D'Wichtegkeet vu Gott ze erënneren</w:t>
      </w:r>
    </w:p>
    <w:p/>
    <w:p>
      <w:r xmlns:w="http://schemas.openxmlformats.org/wordprocessingml/2006/main">
        <w:t xml:space="preserve">1. Deuteronomium 8:11-14 - Pass op datt Dir den HÄR Äre Gott net vergiesst andeems Dir seng Geboter a seng Reegelen a seng Statuten net hält, déi ech Iech haut ubidden, fir datt wann Dir giess hutt a voll sidd a gutt Haiser gebaut hutt a wunnt an hinnen, a wann Är Hënn a Schéi multiplizéieren an Äert Sëlwer a Gold multiplizéiert ginn an alles wat Dir hutt gëtt multiplizéiert, da gëtt Äert Häerz opgehuewen, an Dir vergiess den HÄR Äre Gott, deen dech aus dem Land vum Land bruecht huet. Ägypten, aus dem Haus vun der Sklaverei.</w:t>
      </w:r>
    </w:p>
    <w:p/>
    <w:p>
      <w:r xmlns:w="http://schemas.openxmlformats.org/wordprocessingml/2006/main">
        <w:t xml:space="preserve">2. Psalm 103: 1-5 - Segen den Här, o meng Séil, an alles wat an mir ass, Segen säin hellege Numm! Segen den Här, o meng Séil, a vergiess net all seng Virdeeler, deen all Är Ongerechtegkeet verzeien, deen all Är Krankheeten heelt, deen Äert Liewen aus dem Gruef erléist, deen dech mat stänneger Léift a Barmhäerzegkeet kréint, deen dech mat Gutt zefriddestellt. datt Är Jugend erneiert gëtt wéi den Adler.</w:t>
      </w:r>
    </w:p>
    <w:p/>
    <w:p>
      <w:r xmlns:w="http://schemas.openxmlformats.org/wordprocessingml/2006/main">
        <w:t xml:space="preserve">Psalmen 50:23 Wien de Luef offréiert, verherrlecht mech: an deen, dee säi Gespréich richteg bestallt, wäert ech d'Erléisung vu Gott weisen.</w:t>
      </w:r>
    </w:p>
    <w:p/>
    <w:p>
      <w:r xmlns:w="http://schemas.openxmlformats.org/wordprocessingml/2006/main">
        <w:t xml:space="preserve">Gott wënscht de Lob vu senge Leit a wäert déi belounen, déi hiert Liewe richteg mat Erléisung bestellen.</w:t>
      </w:r>
    </w:p>
    <w:p/>
    <w:p>
      <w:r xmlns:w="http://schemas.openxmlformats.org/wordprocessingml/2006/main">
        <w:t xml:space="preserve">1. "Liewe fir Gottes Herrlechkeet: De Wee zur Erléisung"</w:t>
      </w:r>
    </w:p>
    <w:p/>
    <w:p>
      <w:r xmlns:w="http://schemas.openxmlformats.org/wordprocessingml/2006/main">
        <w:t xml:space="preserve">2. "D'Kraaft vum Luef: Gott verherrlechen duerch eist Liewen"</w:t>
      </w:r>
    </w:p>
    <w:p/>
    <w:p>
      <w:r xmlns:w="http://schemas.openxmlformats.org/wordprocessingml/2006/main">
        <w:t xml:space="preserve">1. Galatians 6: 7-8 - Loosst Iech net täuschen: Gott gëtt net gespott, well wat ee seet,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2. Matthäus 6:33 - Awer sicht als éischt d'Kinnekräich vu Gott a seng Gerechtegkeet, an all dës Saache ginn Iech bäigefüügt.</w:t>
      </w:r>
    </w:p>
    <w:p/>
    <w:p>
      <w:r xmlns:w="http://schemas.openxmlformats.org/wordprocessingml/2006/main">
        <w:t xml:space="preserve">Psalm 51 ass eng déif perséinlech an häerzlech Gebied vu Berouegung a Plädoyer fir Verzeiung. Et gëtt dem Kinnek David no senger Sënn mat Bathsheba zougeschriwwen, déi déif Berouegung an e Wonsch no spirituellen Erneierung ausdréckt.</w:t>
      </w:r>
    </w:p>
    <w:p/>
    <w:p>
      <w:r xmlns:w="http://schemas.openxmlformats.org/wordprocessingml/2006/main">
        <w:t xml:space="preserve">1st Paragraph: De Psalmist fänkt un mat der Unerkennung vun hirer Sënn an unerkennen hir Iwwerträg viru Gott. Si appelléieren op d'Barmhäerzegkeet vu Gott, froen Him fir se vun hirer Ongerechtegkeet ze botzen an hir Sënnen ze wäschen (Psalm 51:1-4).</w:t>
      </w:r>
    </w:p>
    <w:p/>
    <w:p>
      <w:r xmlns:w="http://schemas.openxmlformats.org/wordprocessingml/2006/main">
        <w:t xml:space="preserve">2nd Paragraph: De Psalmist dréckt d'Tiefe vun hirer Schold aus, unzeerkennen datt si eleng géint Gott gesënnegt hunn. Si bekennen d'Noutwennegkeet vun engem puren Häerz a froen Gott fir an hinnen e proppere Geescht ze kreéieren. Si verlaangen no Restauratioun an d'Freed vu Gott senger Erléisung (Psalm 51:5-12).</w:t>
      </w:r>
    </w:p>
    <w:p/>
    <w:p>
      <w:r xmlns:w="http://schemas.openxmlformats.org/wordprocessingml/2006/main">
        <w:t xml:space="preserve">3. Paragraph: De Psalmist bitt e gewëllt Häerz vun der Berouegung, a versprécht anerer iwwer Gott seng Weeër ze léieren, fir datt d'Sënner sech bei Him zréckzéien. Si erkennen datt extern Affer net genuch sinn; wat Gott wierklech gefält ass e gebrachene Geescht an traureg Häerz (Psalm 51:13-17).</w:t>
      </w:r>
    </w:p>
    <w:p/>
    <w:p>
      <w:r xmlns:w="http://schemas.openxmlformats.org/wordprocessingml/2006/main">
        <w:t xml:space="preserve">4. Paragraph: De Psalmist schléisst mat engem Plädoyer fir Gott säi Gonschten op Jerusalem of, a freet Him seng Maueren opzebauen a seng Verehrung erëmzestellen. Si bestätegen datt d'Opfer, déi mat Éierlechkeet ugebuede ginn, fir Gott akzeptabel sinn (Psalm 51:18-19).</w:t>
      </w:r>
    </w:p>
    <w:p/>
    <w:p>
      <w:r xmlns:w="http://schemas.openxmlformats.org/wordprocessingml/2006/main">
        <w:t xml:space="preserve">Zesummefaassend,</w:t>
      </w:r>
    </w:p>
    <w:p>
      <w:r xmlns:w="http://schemas.openxmlformats.org/wordprocessingml/2006/main">
        <w:t xml:space="preserve">Psalm fofzeg-eent presentéiert</w:t>
      </w:r>
    </w:p>
    <w:p>
      <w:r xmlns:w="http://schemas.openxmlformats.org/wordprocessingml/2006/main">
        <w:t xml:space="preserve">e Gebied vun der Berouegung,</w:t>
      </w:r>
    </w:p>
    <w:p>
      <w:r xmlns:w="http://schemas.openxmlformats.org/wordprocessingml/2006/main">
        <w:t xml:space="preserve">an en Opruff fir Verzeiung,</w:t>
      </w:r>
    </w:p>
    <w:p>
      <w:r xmlns:w="http://schemas.openxmlformats.org/wordprocessingml/2006/main">
        <w:t xml:space="preserve">beliicht oprecht Berouegung a Wonsch fir Erneierung.</w:t>
      </w:r>
    </w:p>
    <w:p/>
    <w:p>
      <w:r xmlns:w="http://schemas.openxmlformats.org/wordprocessingml/2006/main">
        <w:t xml:space="preserve">Betount d'Beicht erreecht duerch d'Unerkennung vun der perséinlecher Sënnlechkeet, wärend op d'göttlech Barmhäerzegkeet appelléiert,</w:t>
      </w:r>
    </w:p>
    <w:p>
      <w:r xmlns:w="http://schemas.openxmlformats.org/wordprocessingml/2006/main">
        <w:t xml:space="preserve">a betount d'Transformatioun, déi erreecht gëtt duerch d'Reinigung vum Häerz ze sichen wärend se no der Restauratioun verlaangen.</w:t>
      </w:r>
    </w:p>
    <w:p>
      <w:r xmlns:w="http://schemas.openxmlformats.org/wordprocessingml/2006/main">
        <w:t xml:space="preserve">Ernimmen theologesch Reflexioun gewisen iwwer d'Unerkennung vun der Insuffizienz vun externe Ritualen, wärend d'Wichtegkeet vun der echter Berouegung als de Wee Richtung Reconciliatioun mat Gott bestätegt.</w:t>
      </w:r>
    </w:p>
    <w:p/>
    <w:p>
      <w:r xmlns:w="http://schemas.openxmlformats.org/wordprocessingml/2006/main">
        <w:t xml:space="preserve">Psalmen 51:1 Gëff mir Barmhäerzegkeet, O Gott, no Ärer Léift: laut der Villzuel vun Ärer zaarten Barmhäerzegkeet läschen meng Iwwerträg.</w:t>
      </w:r>
    </w:p>
    <w:p/>
    <w:p>
      <w:r xmlns:w="http://schemas.openxmlformats.org/wordprocessingml/2006/main">
        <w:t xml:space="preserve">Dëse Passage ass e Plädoyer fir Barmhäerzegkeet a Verzeiung vu Gott.</w:t>
      </w:r>
    </w:p>
    <w:p/>
    <w:p>
      <w:r xmlns:w="http://schemas.openxmlformats.org/wordprocessingml/2006/main">
        <w:t xml:space="preserve">1. Gott ass ëmmer Barmhäerzegkeet a verzeien.</w:t>
      </w:r>
    </w:p>
    <w:p/>
    <w:p>
      <w:r xmlns:w="http://schemas.openxmlformats.org/wordprocessingml/2006/main">
        <w:t xml:space="preserve">2. Mir kënnen ëmmer zu Gott wenden fir Barmhäerzegkeet a Verzeiung.</w:t>
      </w:r>
    </w:p>
    <w:p/>
    <w:p>
      <w:r xmlns:w="http://schemas.openxmlformats.org/wordprocessingml/2006/main">
        <w:t xml:space="preserve">1. Luke 6:37 - "Riichter net, an Dir wäert net beurteelt ginn. Veruerteelt net, an Dir wäert net veruerteelt ginn. Verzeien, an Dir wäert verginn ginn."</w:t>
      </w:r>
    </w:p>
    <w:p/>
    <w:p>
      <w:r xmlns:w="http://schemas.openxmlformats.org/wordprocessingml/2006/main">
        <w:t xml:space="preserve">2. Jesaja 1:18 - "Komm elo, a loosst eis zesumme redenéieren, seet den HÄR. Och wann Är Sënne wéi Scharlachroute sinn, si wäerte wäiss wéi Schnéi sinn; obwuel si rout sinn wéi Karmois, si wäerte wéi Woll sinn."</w:t>
      </w:r>
    </w:p>
    <w:p/>
    <w:p>
      <w:r xmlns:w="http://schemas.openxmlformats.org/wordprocessingml/2006/main">
        <w:t xml:space="preserve">Psalmen 51:2 Wäsch mech ganz vu menger Ongerechtegkeet, a botzt mech vu menger Sënn.</w:t>
      </w:r>
    </w:p>
    <w:p/>
    <w:p>
      <w:r xmlns:w="http://schemas.openxmlformats.org/wordprocessingml/2006/main">
        <w:t xml:space="preserve">Dëse Passage schwätzt vun der Bedierfnes fir Verzeiung a Botzen vun der Sënn.</w:t>
      </w:r>
    </w:p>
    <w:p/>
    <w:p>
      <w:r xmlns:w="http://schemas.openxmlformats.org/wordprocessingml/2006/main">
        <w:t xml:space="preserve">1. Loosst eis Verzeiung sichen an eis selwer vun der Sënn botzen</w:t>
      </w:r>
    </w:p>
    <w:p/>
    <w:p>
      <w:r xmlns:w="http://schemas.openxmlformats.org/wordprocessingml/2006/main">
        <w:t xml:space="preserve">2. D'Wichtegkeet fir Verzeiung ze sichen an aus der Sënn ze botzen</w:t>
      </w:r>
    </w:p>
    <w:p/>
    <w:p>
      <w:r xmlns:w="http://schemas.openxmlformats.org/wordprocessingml/2006/main">
        <w:t xml:space="preserve">1. 1 John 1:9 - Wa mir eis Sënnen zouginn, hien ass trei a gerecht eis Sënnen ze verzeien, an eis vun all Ongerechtegkeet ze botzen.</w:t>
      </w:r>
    </w:p>
    <w:p/>
    <w:p>
      <w:r xmlns:w="http://schemas.openxmlformats.org/wordprocessingml/2006/main">
        <w:t xml:space="preserve">2. Jesaja 1:18 - Kommt elo, a loosst eis zesumme redenéieren, seet den HÄR: Och wann Är Sënne wéi Scharlachrout sinn, si wäerte wäiss wéi Schnéi sinn; obschonn se rout si wéi Karmosin, si solle wéi Woll sinn.</w:t>
      </w:r>
    </w:p>
    <w:p/>
    <w:p>
      <w:r xmlns:w="http://schemas.openxmlformats.org/wordprocessingml/2006/main">
        <w:t xml:space="preserve">Psalmen 51:3 Fir ech erkennen meng Iwwerträg: a meng Sënn ass ëmmer virun mir.</w:t>
      </w:r>
    </w:p>
    <w:p/>
    <w:p>
      <w:r xmlns:w="http://schemas.openxmlformats.org/wordprocessingml/2006/main">
        <w:t xml:space="preserve">De Psalmist erkennt seng Sënn a bekennt datt et stänneg virun him ass.</w:t>
      </w:r>
    </w:p>
    <w:p/>
    <w:p>
      <w:r xmlns:w="http://schemas.openxmlformats.org/wordprocessingml/2006/main">
        <w:t xml:space="preserve">1. D'Muecht vun Unerkennung Eis Feeler</w:t>
      </w:r>
    </w:p>
    <w:p/>
    <w:p>
      <w:r xmlns:w="http://schemas.openxmlformats.org/wordprocessingml/2006/main">
        <w:t xml:space="preserve">2. De Wee vun der Beicht: Wéi d'Verzeiung ze akzeptéieren an ze kréien</w:t>
      </w:r>
    </w:p>
    <w:p/>
    <w:p>
      <w:r xmlns:w="http://schemas.openxmlformats.org/wordprocessingml/2006/main">
        <w:t xml:space="preserve">1. James 5:16 - Bekennt Är Feeler eent zu engem aneren, a biet een fir deen aneren, datt Dir geheelt ginn.</w:t>
      </w:r>
    </w:p>
    <w:p/>
    <w:p>
      <w:r xmlns:w="http://schemas.openxmlformats.org/wordprocessingml/2006/main">
        <w:t xml:space="preserve">2. 1 John 1:9 - Wa mir eis Sënnen zouginn, hien ass trei a gerecht fir eis eis Sënnen ze verzeien, an eis vun all Ongerechtegkeet ze botzen.</w:t>
      </w:r>
    </w:p>
    <w:p/>
    <w:p>
      <w:r xmlns:w="http://schemas.openxmlformats.org/wordprocessingml/2006/main">
        <w:t xml:space="preserve">Psalmen 51:4 Géint dech, nëmmen du, hunn ech gesënnegt, an dëst Béist an dengen Ae gemaach: fir datt Dir gerechtfäerdegt sidd wann Dir schwätzt, a kloer sidd wann Dir riicht.</w:t>
      </w:r>
    </w:p>
    <w:p/>
    <w:p>
      <w:r xmlns:w="http://schemas.openxmlformats.org/wordprocessingml/2006/main">
        <w:t xml:space="preserve">De Psalmist erkennt datt hien géint Gott gesënnegt huet a plädéiert fir Gott seng Gerechtegkeet wann hien Uerteel mécht.</w:t>
      </w:r>
    </w:p>
    <w:p/>
    <w:p>
      <w:r xmlns:w="http://schemas.openxmlformats.org/wordprocessingml/2006/main">
        <w:t xml:space="preserve">1. Gottes léiwe Verzeiung: Wéi den Här eis gerechtfäerdegt wa mir eis berouegen</w:t>
      </w:r>
    </w:p>
    <w:p/>
    <w:p>
      <w:r xmlns:w="http://schemas.openxmlformats.org/wordprocessingml/2006/main">
        <w:t xml:space="preserve">2. D'Kraaft vun der Beicht: D'Wichtegkeet fir eis Sënnen virum Gott unzeerkennen</w:t>
      </w:r>
    </w:p>
    <w:p/>
    <w:p>
      <w:r xmlns:w="http://schemas.openxmlformats.org/wordprocessingml/2006/main">
        <w:t xml:space="preserve">1. Réimer 3:23-24 - "Fir all hunn gesënnegt a falen vun der Herrlechkeet vu Gott, a si gerechtfäerdegt duerch seng Gnod als Kaddo, duerch d'Erléisung, déi a Christus Jesus ass."</w:t>
      </w:r>
    </w:p>
    <w:p/>
    <w:p>
      <w:r xmlns:w="http://schemas.openxmlformats.org/wordprocessingml/2006/main">
        <w:t xml:space="preserve">2. 1 John 1: 8-9 - "Wa mir soen, mir hunn keng Sënn, mir täuschen eis selwer, an d'Wourecht ass net an eis. Wa mir eis Sënnen zouginn, hien ass trei a gerecht eis Sënnen ze verzeien an ze botzen. eis vun all Ongerechtegkeet."</w:t>
      </w:r>
    </w:p>
    <w:p/>
    <w:p>
      <w:r xmlns:w="http://schemas.openxmlformats.org/wordprocessingml/2006/main">
        <w:t xml:space="preserve">Psalmen 51:5 Kuck, ech sinn an Ongerechtegkeet geformt; an a Sënn huet meng Mamm mech schwanger.</w:t>
      </w:r>
    </w:p>
    <w:p/>
    <w:p>
      <w:r xmlns:w="http://schemas.openxmlformats.org/wordprocessingml/2006/main">
        <w:t xml:space="preserve">De Passage seet datt mir an der Sënn gebuer sinn, an doduerch geformt sinn.</w:t>
      </w:r>
    </w:p>
    <w:p/>
    <w:p>
      <w:r xmlns:w="http://schemas.openxmlformats.org/wordprocessingml/2006/main">
        <w:t xml:space="preserve">1. D'Gnod vu Gott: Wéi eis sënnlech Natur eis net definéiert</w:t>
      </w:r>
    </w:p>
    <w:p/>
    <w:p>
      <w:r xmlns:w="http://schemas.openxmlformats.org/wordprocessingml/2006/main">
        <w:t xml:space="preserve">2. Fridden ze fannen an zouginn datt mir Sënner sinn</w:t>
      </w:r>
    </w:p>
    <w:p/>
    <w:p>
      <w:r xmlns:w="http://schemas.openxmlformats.org/wordprocessingml/2006/main">
        <w:t xml:space="preserve">1. Réimer 3:23-24 - Fir all hunn gesënnegt a falen an der Herrlechkeet vu Gott, a si gerechtfäerdegt duerch seng Gnod als Kaddo, duerch d'Erléisung déi a Christus Jesus ass.</w:t>
      </w:r>
    </w:p>
    <w:p/>
    <w:p>
      <w:r xmlns:w="http://schemas.openxmlformats.org/wordprocessingml/2006/main">
        <w:t xml:space="preserve">2. 1 John 1:8-9 - Wa mir soen, mir hunn keng Sënn, mir täuschen eis selwer, an d'Wourecht ass net an eis. Wa mir eis Sënne bekennen, ass hien trei a gerecht fir eis eis Sënnen ze verzeien an eis vun all Ongerechtegkeet ze botzen.</w:t>
      </w:r>
    </w:p>
    <w:p/>
    <w:p>
      <w:r xmlns:w="http://schemas.openxmlformats.org/wordprocessingml/2006/main">
        <w:t xml:space="preserve">Psalmen 51:6 Kuck, Dir wënscht Wourecht an den bannenzegen Deeler: an am verstoppten Deel solls du mech Wäisheet kennen.</w:t>
      </w:r>
    </w:p>
    <w:p/>
    <w:p>
      <w:r xmlns:w="http://schemas.openxmlformats.org/wordprocessingml/2006/main">
        <w:t xml:space="preserve">Dëse Vers schwätzt zum Gott säi Wonsch no Wourecht a Wäisheet an eisem banneschten Wiesen.</w:t>
      </w:r>
    </w:p>
    <w:p/>
    <w:p>
      <w:r xmlns:w="http://schemas.openxmlformats.org/wordprocessingml/2006/main">
        <w:t xml:space="preserve">1 - Mir mussen ustriewen d'Wourecht an d'Wäisheet an eisen Häerzer ze sichen an ëmzegoen, well Gott wënscht et vun eis.</w:t>
      </w:r>
    </w:p>
    <w:p/>
    <w:p>
      <w:r xmlns:w="http://schemas.openxmlformats.org/wordprocessingml/2006/main">
        <w:t xml:space="preserve">2 - Gott wëll eis schlau maachen, fir datt mir d'Wourecht an eisen banneschten Deeler sichen an e Beispill vu Gerechtegkeet sinn.</w:t>
      </w:r>
    </w:p>
    <w:p/>
    <w:p>
      <w:r xmlns:w="http://schemas.openxmlformats.org/wordprocessingml/2006/main">
        <w:t xml:space="preserve">1 - Spréch 2:1-5 - Mäi Jong, wann Dir meng Wierder kritt, a verstoppt meng Geboter mat Iech; Also, datt Dir Äert Ouer op d'Wäisheet béien, an Äert Häerz op d'Verständnis ëmsetzen; Jo, wann Dir no Wëssen kräischt, an Är Stëmm fir Verständnis ophiewen; Wann Dir hatt als Sëlwer sicht, a si sicht wéi no verstoppte Schätz; Da solls du d'Angscht vum Här verstoen, an d'Wëssen vu Gott fannen.</w:t>
      </w:r>
    </w:p>
    <w:p/>
    <w:p>
      <w:r xmlns:w="http://schemas.openxmlformats.org/wordprocessingml/2006/main">
        <w:t xml:space="preserve">2 - James 1: 5 - Wann iergendeen vun iech Wäisheet feelt, loosst hie vu Gott froen, deen all Mënsch fräiwëlleg gëtt, an net upbraidet; an et soll him ginn.</w:t>
      </w:r>
    </w:p>
    <w:p/>
    <w:p>
      <w:r xmlns:w="http://schemas.openxmlformats.org/wordprocessingml/2006/main">
        <w:t xml:space="preserve">Psalmen 51:7 Spreng mech mat Hysop, an ech wäert propper sinn: wäscht mech, an ech wäert méi wäiss wéi Schnéi sinn.</w:t>
      </w:r>
    </w:p>
    <w:p/>
    <w:p>
      <w:r xmlns:w="http://schemas.openxmlformats.org/wordprocessingml/2006/main">
        <w:t xml:space="preserve">Gott seng reinigend Gnod botzt eis vun eise Sënnen.</w:t>
      </w:r>
    </w:p>
    <w:p/>
    <w:p>
      <w:r xmlns:w="http://schemas.openxmlformats.org/wordprocessingml/2006/main">
        <w:t xml:space="preserve">1: D'Botzkraaft vu Gottes Gnod</w:t>
      </w:r>
    </w:p>
    <w:p/>
    <w:p>
      <w:r xmlns:w="http://schemas.openxmlformats.org/wordprocessingml/2006/main">
        <w:t xml:space="preserve">2: Gereinigt duerch d'Blutt vu Christus</w:t>
      </w:r>
    </w:p>
    <w:p/>
    <w:p>
      <w:r xmlns:w="http://schemas.openxmlformats.org/wordprocessingml/2006/main">
        <w:t xml:space="preserve">1: Jesaja 1:18 - Kommt elo, loosst eis zesumme redenéieren, seet den Här. Och wann Är Sënne wéi Scharlachrout sinn, si wäerte wäiss wéi Schnéi sinn; obschonn se rout si wéi karmosin, si solle wéi Woll sinn.</w:t>
      </w:r>
    </w:p>
    <w:p/>
    <w:p>
      <w:r xmlns:w="http://schemas.openxmlformats.org/wordprocessingml/2006/main">
        <w:t xml:space="preserve">2: 1 John 1:7 - Awer wa mir am Liicht wandelen, wéi hien am Liicht ass, hu mir Gemeinschaft mateneen, an d'Blutt vum Jesus, sengem Jong, purifizéiert eis vun all Sënn.</w:t>
      </w:r>
    </w:p>
    <w:p/>
    <w:p>
      <w:r xmlns:w="http://schemas.openxmlformats.org/wordprocessingml/2006/main">
        <w:t xml:space="preserve">Psalmen 51:8 Maacht mech fir Freed a Freed ze héieren; datt d'Schanken, déi s du gebrach hues, sech freeën.</w:t>
      </w:r>
    </w:p>
    <w:p/>
    <w:p>
      <w:r xmlns:w="http://schemas.openxmlformats.org/wordprocessingml/2006/main">
        <w:t xml:space="preserve">De Psalmist freet Gott him Freed a Freed ze ginn, fir datt hien geheelt ka vun der Broken, déi hien erlieft huet.</w:t>
      </w:r>
    </w:p>
    <w:p/>
    <w:p>
      <w:r xmlns:w="http://schemas.openxmlformats.org/wordprocessingml/2006/main">
        <w:t xml:space="preserve">1. "D'heelen Kraaft vu Freed: Erliewen Gottes restaurativ Gnod"</w:t>
      </w:r>
    </w:p>
    <w:p/>
    <w:p>
      <w:r xmlns:w="http://schemas.openxmlformats.org/wordprocessingml/2006/main">
        <w:t xml:space="preserve">2. "D'Schéinheet vun der Verzeiung: Befreit vun der Brokenness"</w:t>
      </w:r>
    </w:p>
    <w:p/>
    <w:p>
      <w:r xmlns:w="http://schemas.openxmlformats.org/wordprocessingml/2006/main">
        <w:t xml:space="preserve">1. Réimer 5:1-5 - Dofir, well mir duerch Glawen gerechtfäerdegt goufen, hu mir Fridde mat Gott duerch eisen Här Jesus Christus. Duerch hien hu mir och duerch Glawen Zougang zu dëser Gnod kritt, an där mir stinn, a mir freeën eis an der Hoffnung op d'Herrlechkeet vu Gott. Net nëmmen dat, mä mir freeën eis iwwer eis Leed, wëssend datt Leed Ausdauer produzéiert, an Ausdauer Charakter produzéiert, a Charakter produzéiert Hoffnung.</w:t>
      </w:r>
    </w:p>
    <w:p/>
    <w:p>
      <w:r xmlns:w="http://schemas.openxmlformats.org/wordprocessingml/2006/main">
        <w:t xml:space="preserve">2. Jesaja 61:1-3 - De Geescht vum Här Gott ass op mir, well den Här huet mech gesalft fir déi Aarm gutt Noriicht ze bréngen; Hien huet mech geschéckt fir déi gebrachent Häerz ze verbannen, fir d'Gefaangenen d'Fräiheet ze verkënnegen, an d'Ouverture vum Prisong fir déi, déi gebonnen sinn; fir d'Joer vun der Gonschten vum Här ze verkënnegen, an den Dag vun der Rache vun eisem Gott; all ze tréischten, déi traueren; fir deenen ze ginn, déi zu Sion traueren, hinnen e schéine Kappbekleedung amplaz vun Äschen ze ginn, den Ueleg vun der Freed amplaz vu Trauer, d'Kleedung vum Lob amplaz vun engem schwaache Geescht; datt se Eichen vun der Gerechtegkeet genannt ginn, d'Planzung vum Här, fir datt hie verherrlecht ka ginn.</w:t>
      </w:r>
    </w:p>
    <w:p/>
    <w:p>
      <w:r xmlns:w="http://schemas.openxmlformats.org/wordprocessingml/2006/main">
        <w:t xml:space="preserve">Psalmen 51:9 Verstoppt Däi Gesiicht vu menge Sënnen, a läschen all meng Ongerechtegkeeten.</w:t>
      </w:r>
    </w:p>
    <w:p/>
    <w:p>
      <w:r xmlns:w="http://schemas.openxmlformats.org/wordprocessingml/2006/main">
        <w:t xml:space="preserve">De Passage betount d'Noutwendegkeet fir sech ze berouegen an d'Verzeiung vu Gott fir eis Sënnen ze sichen.</w:t>
      </w:r>
    </w:p>
    <w:p/>
    <w:p>
      <w:r xmlns:w="http://schemas.openxmlformats.org/wordprocessingml/2006/main">
        <w:t xml:space="preserve">1. D'Kraaft vun der Berouegung: Gottes Verzeiung sichen</w:t>
      </w:r>
    </w:p>
    <w:p/>
    <w:p>
      <w:r xmlns:w="http://schemas.openxmlformats.org/wordprocessingml/2006/main">
        <w:t xml:space="preserve">2. E Wee fir Erléisung: Striewen fir Hellegkeet</w:t>
      </w:r>
    </w:p>
    <w:p/>
    <w:p>
      <w:r xmlns:w="http://schemas.openxmlformats.org/wordprocessingml/2006/main">
        <w:t xml:space="preserve">1. Jesaja 1: 18-20 - "Komm elo, loosst eis zesummen redenéieren, seet den HÄR: Och wann Är Sënne wéi Scharlachroute sinn, si wäerte wäiss wéi Schnéi; obwuel si rout sinn wéi Karmosin, si wäerte wéi Woll ginn. 19Wann dir gewëllt sidd a gehorsam sidd, da solls du dat Gutt vum Land iessen; 20 awer wann Dir refuséiert a rebelléiert, da solls du vum Schwert giess ginn; well de Mond vum HÄR geschwat huet.</w:t>
      </w:r>
    </w:p>
    <w:p/>
    <w:p>
      <w:r xmlns:w="http://schemas.openxmlformats.org/wordprocessingml/2006/main">
        <w:t xml:space="preserve">2. 1 John 1: 9 - "Wa mir eis Sënnen zouginn, hien ass trei a gerecht fir eis eis Sënnen ze verzeien an eis vun all Ongerechtegkeet ze botzen."</w:t>
      </w:r>
    </w:p>
    <w:p/>
    <w:p>
      <w:r xmlns:w="http://schemas.openxmlformats.org/wordprocessingml/2006/main">
        <w:t xml:space="preserve">Psalmen 51:10 Schaf a mir e proppert Häerz, O Gott; an erneiert e richtege Geescht a mir.</w:t>
      </w:r>
    </w:p>
    <w:p/>
    <w:p>
      <w:r xmlns:w="http://schemas.openxmlformats.org/wordprocessingml/2006/main">
        <w:t xml:space="preserve">Den David plädéiert Gott fir e proppert Häerz ze kreéieren an him e richtege Geescht ze ginn.</w:t>
      </w:r>
    </w:p>
    <w:p/>
    <w:p>
      <w:r xmlns:w="http://schemas.openxmlformats.org/wordprocessingml/2006/main">
        <w:t xml:space="preserve">1) D'Kraaft vun der Erneierung: Stäerkt ze fannen an der Barmhäerzegkeet vu Gott</w:t>
      </w:r>
    </w:p>
    <w:p/>
    <w:p>
      <w:r xmlns:w="http://schemas.openxmlformats.org/wordprocessingml/2006/main">
        <w:t xml:space="preserve">2) Botzen eis Häerzer: Vertrauen op Gott senger Gnod</w:t>
      </w:r>
    </w:p>
    <w:p/>
    <w:p>
      <w:r xmlns:w="http://schemas.openxmlformats.org/wordprocessingml/2006/main">
        <w:t xml:space="preserve">1) Hesekiel 36:26-27 - En neit Häerz wäert ech Iech ginn, an en neie Geescht wäert ech an Iech setzen.</w:t>
      </w:r>
    </w:p>
    <w:p/>
    <w:p>
      <w:r xmlns:w="http://schemas.openxmlformats.org/wordprocessingml/2006/main">
        <w:t xml:space="preserve">2) Réimer 12: 2 - Gitt net un dëser Welt konform, awer transforméiert duerch d'Erneierung vun Ärem Geescht.</w:t>
      </w:r>
    </w:p>
    <w:p/>
    <w:p>
      <w:r xmlns:w="http://schemas.openxmlformats.org/wordprocessingml/2006/main">
        <w:t xml:space="preserve">Psalmen 51:11 Gëff mech net ewech vun Ärer Präsenz; an huel net den Hellege Geescht vu mir.</w:t>
      </w:r>
    </w:p>
    <w:p/>
    <w:p>
      <w:r xmlns:w="http://schemas.openxmlformats.org/wordprocessingml/2006/main">
        <w:t xml:space="preserve">De Passage schwätzt vu Gott säi Wonsch fir eis a senger Präsenz ze bleiwen an net vu sengem hellege Geescht entzunn ze ginn.</w:t>
      </w:r>
    </w:p>
    <w:p/>
    <w:p>
      <w:r xmlns:w="http://schemas.openxmlformats.org/wordprocessingml/2006/main">
        <w:t xml:space="preserve">1. D'Kraaft vu Gott senger Präsenz an eisem Liewen</w:t>
      </w:r>
    </w:p>
    <w:p/>
    <w:p>
      <w:r xmlns:w="http://schemas.openxmlformats.org/wordprocessingml/2006/main">
        <w:t xml:space="preserve">2. Eng intim Relatioun mam Hellege Geescht kultivéieren</w:t>
      </w:r>
    </w:p>
    <w:p/>
    <w:p>
      <w:r xmlns:w="http://schemas.openxmlformats.org/wordprocessingml/2006/main">
        <w:t xml:space="preserve">1. John 15: 4-5 - Bleift a mir, wéi ech och an dir bleiwen. Keng Branche kann eleng Uebst droen; et muss am Rebe bleiwen. Dir kënnt och keng Fruucht droen, ausser Dir bleift a mir.</w:t>
      </w:r>
    </w:p>
    <w:p/>
    <w:p>
      <w:r xmlns:w="http://schemas.openxmlformats.org/wordprocessingml/2006/main">
        <w:t xml:space="preserve">2. Réimer 8:11 - A wann de Geescht vun deem, deen de Jesus aus den Doudegen operstanen ass, an dir lieft, deen, deen de Christus aus den Doudegen operstanen huet, wäert och Ären stierfleche Kierper Liewen ginn wéinst sengem Geescht, deen an dir lieft.</w:t>
      </w:r>
    </w:p>
    <w:p/>
    <w:p>
      <w:r xmlns:w="http://schemas.openxmlformats.org/wordprocessingml/2006/main">
        <w:t xml:space="preserve">Psalmen 51:12 Gitt mir d'Freed vun Denger Erléisung zréck; an erhale mech mat dengem fräie Geescht.</w:t>
      </w:r>
    </w:p>
    <w:p/>
    <w:p>
      <w:r xmlns:w="http://schemas.openxmlformats.org/wordprocessingml/2006/main">
        <w:t xml:space="preserve">De Psalmist freet Gott d'Freed vu senger Erléisung ze restauréieren an hie mat sengem fräie Geescht z'erhalen.</w:t>
      </w:r>
    </w:p>
    <w:p/>
    <w:p>
      <w:r xmlns:w="http://schemas.openxmlformats.org/wordprocessingml/2006/main">
        <w:t xml:space="preserve">1. Entdeckt Freed an eiser Erléisung</w:t>
      </w:r>
    </w:p>
    <w:p/>
    <w:p>
      <w:r xmlns:w="http://schemas.openxmlformats.org/wordprocessingml/2006/main">
        <w:t xml:space="preserve">2. Eis selwer duerch d'Kraaft vum Geescht z'erhalen</w:t>
      </w:r>
    </w:p>
    <w:p/>
    <w:p>
      <w:r xmlns:w="http://schemas.openxmlformats.org/wordprocessingml/2006/main">
        <w:t xml:space="preserve">1. Réimer 5: 1-2 - "Duerfir, well mir duerch Glawen gerechtfäerdegt goufen, hu mir Fridde mat Gott duerch eisen Här Jesus Christus, duerch deen mir duerch Glawen Zougang zu dëser Gnod kritt hunn an deem mir elo stinn."</w:t>
      </w:r>
    </w:p>
    <w:p/>
    <w:p>
      <w:r xmlns:w="http://schemas.openxmlformats.org/wordprocessingml/2006/main">
        <w:t xml:space="preserve">2. Galatians 5: 22-23 - "Awer d'Fruucht vum Geescht ass Léift, Freed, Fridden, Verdroen, Frëndlechkeet, Guttheet, Vertrauen, Genauegkeet a Selbstkontrolle. Géint esou Saachen gëtt et kee Gesetz."</w:t>
      </w:r>
    </w:p>
    <w:p/>
    <w:p>
      <w:r xmlns:w="http://schemas.openxmlformats.org/wordprocessingml/2006/main">
        <w:t xml:space="preserve">Psalmen 51:13 Da wäert ech d'Iwwertrederer Är Weeër léieren; a Sënner ginn an dech ëmgewandelt.</w:t>
      </w:r>
    </w:p>
    <w:p/>
    <w:p>
      <w:r xmlns:w="http://schemas.openxmlformats.org/wordprocessingml/2006/main">
        <w:t xml:space="preserve">Dëse Passage encouragéiert eis anerer iwwer Gott seng Weeër ze léieren an Sënner ze hëllefen him ze wenden.</w:t>
      </w:r>
    </w:p>
    <w:p/>
    <w:p>
      <w:r xmlns:w="http://schemas.openxmlformats.org/wordprocessingml/2006/main">
        <w:t xml:space="preserve">1. D'Kraaft vum Enseignement: Léiere Gottes Wourecht ze deelen</w:t>
      </w:r>
    </w:p>
    <w:p/>
    <w:p>
      <w:r xmlns:w="http://schemas.openxmlformats.org/wordprocessingml/2006/main">
        <w:t xml:space="preserve">2. Richteg Konversioun: Eng Rees vu Berouegung an Erneierung</w:t>
      </w:r>
    </w:p>
    <w:p/>
    <w:p>
      <w:r xmlns:w="http://schemas.openxmlformats.org/wordprocessingml/2006/main">
        <w:t xml:space="preserve">1. Matthäus 28:19-20 - "Gitt dofir a maacht Jünger vun allen Natiounen, deef se am Numm vum Papp a vum Jong a vum Hellege Geescht, léiert hinnen alles ze beobachten, wat ech Iech gebueden hunn."</w:t>
      </w:r>
    </w:p>
    <w:p/>
    <w:p>
      <w:r xmlns:w="http://schemas.openxmlformats.org/wordprocessingml/2006/main">
        <w:t xml:space="preserve">2. John 3:16-17 - "Fir Gott huet d'Welt sou gär, datt hien säin eenzege Jong ginn huet, fir datt jiddereen, deen un hie gleeft, net stierwe soll, mee éiwegt Liewen hunn. Well Gott huet säi Jong net an d'Welt geschéckt fir d'Veruerteelung vum Welt, awer fir datt d'Welt duerch hie gerett ka ginn."</w:t>
      </w:r>
    </w:p>
    <w:p/>
    <w:p>
      <w:r xmlns:w="http://schemas.openxmlformats.org/wordprocessingml/2006/main">
        <w:t xml:space="preserve">Psalmen 51:14 Befreit mech vu Bluttschold, O Gott, du Gott vu menger Erléisung: a meng Zong wäert haart sangen vun Ärer Gerechtegkeet.</w:t>
      </w:r>
    </w:p>
    <w:p/>
    <w:p>
      <w:r xmlns:w="http://schemas.openxmlformats.org/wordprocessingml/2006/main">
        <w:t xml:space="preserve">D'Befreiung vun der Sënn ass de Fokus vum Psalm 51.</w:t>
      </w:r>
    </w:p>
    <w:p/>
    <w:p>
      <w:r xmlns:w="http://schemas.openxmlformats.org/wordprocessingml/2006/main">
        <w:t xml:space="preserve">1. "D'Kraaft vun der Erléisung vu Sënn"</w:t>
      </w:r>
    </w:p>
    <w:p/>
    <w:p>
      <w:r xmlns:w="http://schemas.openxmlformats.org/wordprocessingml/2006/main">
        <w:t xml:space="preserve">2. "D'Freed vu Gott senger Gerechtegkeet"</w:t>
      </w:r>
    </w:p>
    <w:p/>
    <w:p>
      <w:r xmlns:w="http://schemas.openxmlformats.org/wordprocessingml/2006/main">
        <w:t xml:space="preserve">1. Réimer 3:23-26 - Fir all hunn gesënnegt a falen un der Herrlechkeet vu Gott, a si gerechtfäerdegt duerch seng Gnod als Kaddo, duerch d'Erléisung, déi a Christus Jesus ass, deen Gott als Erléisung vu sengem Blutt, vum Glawen opzehuelen. Dëst sollt dem Gott seng Gerechtegkeet weisen, well hien a senger gëttlecher Verdroenheet iwwer fréier Sënnen iwwergaang ass.</w:t>
      </w:r>
    </w:p>
    <w:p/>
    <w:p>
      <w:r xmlns:w="http://schemas.openxmlformats.org/wordprocessingml/2006/main">
        <w:t xml:space="preserve">2. Hesekiel 36:25-27 - Ech wäert propper Waasser op dech sprinkle, an Dir wäert propper sinn aus all Är uncleannesses, a vun all Är idols wäert ech dech botzen. An ech ginn Iech en neit Häerz, an en neie Geescht wäert ech an Iech setzen. An ech wäert d'Häerz vu Steen aus Ärem Fleesch ewechhuelen an Iech en Häerz vu Fleesch ginn. An ech wäert mäi Geescht an dech setzen, a veruersaachen datt Dir a menge Statuten trëppelt a virsiichteg meng Reegele befollegt.</w:t>
      </w:r>
    </w:p>
    <w:p/>
    <w:p>
      <w:r xmlns:w="http://schemas.openxmlformats.org/wordprocessingml/2006/main">
        <w:t xml:space="preserve">Psalmen 51:15 O Här, oppen du meng Lippen; a mäi Mond wäert däi Lob weisen.</w:t>
      </w:r>
    </w:p>
    <w:p/>
    <w:p>
      <w:r xmlns:w="http://schemas.openxmlformats.org/wordprocessingml/2006/main">
        <w:t xml:space="preserve">Am Psalmen 51:15 freet de Psalmist Gott seng Lippen opzemaachen, fir datt hien den Här luewe kann.</w:t>
      </w:r>
    </w:p>
    <w:p/>
    <w:p>
      <w:r xmlns:w="http://schemas.openxmlformats.org/wordprocessingml/2006/main">
        <w:t xml:space="preserve">1. D'Kraaft vum Lob - Wéi eise Lob eis Häerzer fir Gott opmaache kann an eis méi no bei Him bréngen.</w:t>
      </w:r>
    </w:p>
    <w:p/>
    <w:p>
      <w:r xmlns:w="http://schemas.openxmlformats.org/wordprocessingml/2006/main">
        <w:t xml:space="preserve">2. De Besoin fir Gottes Wuert ze schwätzen - Wéi eis Wierder d'Kraaft hunn anerer z'erreechen an se an d'Kinnekräich vu Gott ze bréngen.</w:t>
      </w:r>
    </w:p>
    <w:p/>
    <w:p>
      <w:r xmlns:w="http://schemas.openxmlformats.org/wordprocessingml/2006/main">
        <w:t xml:space="preserve">1. Jesaja 6:1-4 - Dem Jesaja seng Begéinung mat Gott a säin Opruff fir Gott säi Wuert ze schwätzen.</w:t>
      </w:r>
    </w:p>
    <w:p/>
    <w:p>
      <w:r xmlns:w="http://schemas.openxmlformats.org/wordprocessingml/2006/main">
        <w:t xml:space="preserve">2. James 3: 2-12 - Wéi eis Wierder hunn d'Kraaft Segen oder Fluchen ze bréngen.</w:t>
      </w:r>
    </w:p>
    <w:p/>
    <w:p>
      <w:r xmlns:w="http://schemas.openxmlformats.org/wordprocessingml/2006/main">
        <w:t xml:space="preserve">Psalmen 51:16 Fir Du wëlls net Opfer; soss géif ech et ginn: Dir freet Iech net u Brennoffer.</w:t>
      </w:r>
    </w:p>
    <w:p/>
    <w:p>
      <w:r xmlns:w="http://schemas.openxmlformats.org/wordprocessingml/2006/main">
        <w:t xml:space="preserve">Gott brauch keen Affer oder Brennoffer als Zeeche vun der Andacht, mee wënscht éischter e rengt Häerz.</w:t>
      </w:r>
    </w:p>
    <w:p/>
    <w:p>
      <w:r xmlns:w="http://schemas.openxmlformats.org/wordprocessingml/2006/main">
        <w:t xml:space="preserve">1. D'Häerz vun der richteger Devotion - Gott wënscht datt mir Him eist Häerz a Séil ginn, net e Verbrennungsoffer.</w:t>
      </w:r>
    </w:p>
    <w:p/>
    <w:p>
      <w:r xmlns:w="http://schemas.openxmlformats.org/wordprocessingml/2006/main">
        <w:t xml:space="preserve">2. D'Opfer vu Lob - Mir kënnen eis Engagement fir Gott weisen andeems mir Him en Opfer vu Lob ginn.</w:t>
      </w:r>
    </w:p>
    <w:p/>
    <w:p>
      <w:r xmlns:w="http://schemas.openxmlformats.org/wordprocessingml/2006/main">
        <w:t xml:space="preserve">1. Psalm 51: 16-17 - "Fir Dir wëllt net Opfer; soss géif ech et ginn: Dir freet Iech net am Brennoffer. D'Opfer vu Gott sinn e gebrachene Geescht: e gebrachent an en berouegt Häerz, O Gott, du wënscht Dir. net veruechten."</w:t>
      </w:r>
    </w:p>
    <w:p/>
    <w:p>
      <w:r xmlns:w="http://schemas.openxmlformats.org/wordprocessingml/2006/main">
        <w:t xml:space="preserve">2. Jesaja 1:11-17 - "Fir wat ass d'Viel vun Ären Opfer fir mech? seet den HÄR: Ech si voll vun de Verbrennungsoffer vu Widder, an dem Fett vu gefidderte Béischten; an ech freeën mech net am Blutt. vu Bullocks, oder vu Lämmercher, oder vu Geessen. Wann dir kommt fir virun mir ze erschéngen, wien huet dat vun Ärer Hand gefuerdert, fir meng Geriichter ze trëppelen?"</w:t>
      </w:r>
    </w:p>
    <w:p/>
    <w:p>
      <w:r xmlns:w="http://schemas.openxmlformats.org/wordprocessingml/2006/main">
        <w:t xml:space="preserve">Psalmen 51:17 D'Opfer vu Gott sinn e gebrachene Geescht: e gebrachent an en berouegt Häerz, O Gott, du wäerts net veruechten.</w:t>
      </w:r>
    </w:p>
    <w:p/>
    <w:p>
      <w:r xmlns:w="http://schemas.openxmlformats.org/wordprocessingml/2006/main">
        <w:t xml:space="preserve">Gott wënscht e bescheidenen Geescht an e gebrachent Häerz als Opfer.</w:t>
      </w:r>
    </w:p>
    <w:p/>
    <w:p>
      <w:r xmlns:w="http://schemas.openxmlformats.org/wordprocessingml/2006/main">
        <w:t xml:space="preserve">1: Mir mussen eis virun Gott bescheiden an erlaben him eis Häerzer ze briechen fir vun him akzeptéiert ze ginn.</w:t>
      </w:r>
    </w:p>
    <w:p/>
    <w:p>
      <w:r xmlns:w="http://schemas.openxmlformats.org/wordprocessingml/2006/main">
        <w:t xml:space="preserve">2: Mir mussen eise Stolz lassloossen an Gott erlaben d'Kontroll iwwer eist Liewen ze huelen wa mir zu sengem Gonschten wëllen.</w:t>
      </w:r>
    </w:p>
    <w:p/>
    <w:p>
      <w:r xmlns:w="http://schemas.openxmlformats.org/wordprocessingml/2006/main">
        <w:t xml:space="preserve">1: Matthew 5: 3-4 "Geseent sinn déi Aarm am Geescht: fir hir ass d'Kinnekräich vum Himmel.</w:t>
      </w:r>
    </w:p>
    <w:p/>
    <w:p>
      <w:r xmlns:w="http://schemas.openxmlformats.org/wordprocessingml/2006/main">
        <w:t xml:space="preserve">2: Jesaja 57:15 "Fir sou seet den héijen an héijen, deen d'Éiwegkeet bewunnt, deem säin Numm Helleg ass; Ech wunnen an der héijer an helleger Plaz, mat him och, deen aus engem berouegten an bescheidenen Geescht ass, fir de Geescht vum Geescht z'erliewen. déi bescheiden, an d'Häerz vun den berouegten erëmbeliewen."</w:t>
      </w:r>
    </w:p>
    <w:p/>
    <w:p>
      <w:r xmlns:w="http://schemas.openxmlformats.org/wordprocessingml/2006/main">
        <w:t xml:space="preserve">Psalmen 51:18 Maacht gutt an dengem gudde Genoss zu Sion: baut Dir d'Mauere vu Jerusalem.</w:t>
      </w:r>
    </w:p>
    <w:p/>
    <w:p>
      <w:r xmlns:w="http://schemas.openxmlformats.org/wordprocessingml/2006/main">
        <w:t xml:space="preserve">Gott gëtt gefuerdert fir Zion Gonschten ze weisen an d'Mauere vu Jerusalem opzebauen.</w:t>
      </w:r>
    </w:p>
    <w:p/>
    <w:p>
      <w:r xmlns:w="http://schemas.openxmlformats.org/wordprocessingml/2006/main">
        <w:t xml:space="preserve">1. Good Fortune: D'Segen vu Gutt maachen</w:t>
      </w:r>
    </w:p>
    <w:p/>
    <w:p>
      <w:r xmlns:w="http://schemas.openxmlformats.org/wordprocessingml/2006/main">
        <w:t xml:space="preserve">2. D'Kraaft vu Gutt ze maachen: D'Mauere vu Jerusalem nei opzebauen</w:t>
      </w:r>
    </w:p>
    <w:p/>
    <w:p>
      <w:r xmlns:w="http://schemas.openxmlformats.org/wordprocessingml/2006/main">
        <w:t xml:space="preserve">1. Jesaja 58:12 - An déi, déi vun dir sinn, wäerten déi al Offallplazen bauen: Dir wäert d'Fundamenter vu ville Generatiounen opriichten; an du solls genannt ginn: De Reparateur vun der Broch, De Restaurateur vu Weeër fir ze wunnen.</w:t>
      </w:r>
    </w:p>
    <w:p/>
    <w:p>
      <w:r xmlns:w="http://schemas.openxmlformats.org/wordprocessingml/2006/main">
        <w:t xml:space="preserve">2. Jeremiah 29:7 - A sichen de Fridden vun der Stad, wou ech Iech gefangen ewech bruecht hunn, a biet den HÄR dofir: well am Fridden dovun hutt Dir Fridden.</w:t>
      </w:r>
    </w:p>
    <w:p/>
    <w:p>
      <w:r xmlns:w="http://schemas.openxmlformats.org/wordprocessingml/2006/main">
        <w:t xml:space="preserve">Psalmen 51:19 Da solls du mat den Opfer vun der Gerechtegkeet zefridde sinn, mat Brennoffer a ganz Verbrennungsoffer: da solle se Bullock op dengem Altor offréieren.</w:t>
      </w:r>
    </w:p>
    <w:p/>
    <w:p>
      <w:r xmlns:w="http://schemas.openxmlformats.org/wordprocessingml/2006/main">
        <w:t xml:space="preserve">Gott wënscht Akte vu Gerechtegkeet méi wéi Affer.</w:t>
      </w:r>
    </w:p>
    <w:p/>
    <w:p>
      <w:r xmlns:w="http://schemas.openxmlformats.org/wordprocessingml/2006/main">
        <w:t xml:space="preserve">1: Mir sollten ëmmer sichen ze maachen wat richteg ass an den Ae vu Gott, well Hien dat méi schätzt wéi alles anescht.</w:t>
      </w:r>
    </w:p>
    <w:p/>
    <w:p>
      <w:r xmlns:w="http://schemas.openxmlformats.org/wordprocessingml/2006/main">
        <w:t xml:space="preserve">2: Mir sollten eis Handlungen bewosst sinn, well Gott op eis Häerzer kuckt a frou ass wa mir sichen ze maachen wat richteg a gerecht ass.</w:t>
      </w:r>
    </w:p>
    <w:p/>
    <w:p>
      <w:r xmlns:w="http://schemas.openxmlformats.org/wordprocessingml/2006/main">
        <w:t xml:space="preserve">1: Jesaja 1:11-17 - Den Här wënscht Barmhäerzegkeet an net Affer.</w:t>
      </w:r>
    </w:p>
    <w:p/>
    <w:p>
      <w:r xmlns:w="http://schemas.openxmlformats.org/wordprocessingml/2006/main">
        <w:t xml:space="preserve">2: Micah 6:8 - Hien huet Iech gewisen, O Mann, wat gutt ass; a wat verlaangt den Här vun dir anescht wéi gerecht ze maachen, Barmhäerzegkeet gär ze hunn an bescheiden mat Ärem Gott ze goen?</w:t>
      </w:r>
    </w:p>
    <w:p/>
    <w:p>
      <w:r xmlns:w="http://schemas.openxmlformats.org/wordprocessingml/2006/main">
        <w:t xml:space="preserve">De Psalm 52 ass e Psalm deen d'Täuschung an den Ënnergang vun de Béisen adresséiert, et kontrastéiert mat der Standhaftegkeet an der Vertraue vu Gott. Et déngt als Erënnerung un Gott senger Gerechtegkeet a Schutz fir déi Gerecht.</w:t>
      </w:r>
    </w:p>
    <w:p/>
    <w:p>
      <w:r xmlns:w="http://schemas.openxmlformats.org/wordprocessingml/2006/main">
        <w:t xml:space="preserve">1st Paragraph: De Psalmist fänkt un mat enger Persoun unzegoen, déi als "de mächtege Mann" beschriwwe gëtt, dee sech mam Béise setzt anstatt op Gott senger stänneger Léift ze vertrauen. Si veruerteelen seng täuschend Zong, déi Zerstéierung plangt a Falschheeten schwätzt (Psalm 52: 1-4).</w:t>
      </w:r>
    </w:p>
    <w:p/>
    <w:p>
      <w:r xmlns:w="http://schemas.openxmlformats.org/wordprocessingml/2006/main">
        <w:t xml:space="preserve">2nd Paragraph: De Psalmist kontrastéiert dem béise Mënsch seng zerstéierend Manéier mat Gott senger Äntwert. Si bestätegen datt Gott säin Ënnergang bréngt, hien aus senger Muechtpositioun oprappt a säi Bedruch aussetzt. Déi Gerecht wäert dëst Uerteel Zeien a Gott fäerten (Psalm 52: 5-7).</w:t>
      </w:r>
    </w:p>
    <w:p/>
    <w:p>
      <w:r xmlns:w="http://schemas.openxmlformats.org/wordprocessingml/2006/main">
        <w:t xml:space="preserve">3. Paragraph: De Psalmist dréckt hiert Vertrauen an Gott senger onfehlerhafter Léift a Vertrauen aus. Si erklären hiren Engagement fir Him fir ëmmer fir seng gerecht Handlungen ze luewen, an unerkennen säi Schutz iwwer si wéi en Olivebam deen a senger Präsenz bléie (Psalm 52: 8-9).</w:t>
      </w:r>
    </w:p>
    <w:p/>
    <w:p>
      <w:r xmlns:w="http://schemas.openxmlformats.org/wordprocessingml/2006/main">
        <w:t xml:space="preserve">Zesummefaassend,</w:t>
      </w:r>
    </w:p>
    <w:p>
      <w:r xmlns:w="http://schemas.openxmlformats.org/wordprocessingml/2006/main">
        <w:t xml:space="preserve">Psalm fofzeg-zwee presentéiert</w:t>
      </w:r>
    </w:p>
    <w:p>
      <w:r xmlns:w="http://schemas.openxmlformats.org/wordprocessingml/2006/main">
        <w:t xml:space="preserve">eng Veruerteelung vun de Béisen,</w:t>
      </w:r>
    </w:p>
    <w:p>
      <w:r xmlns:w="http://schemas.openxmlformats.org/wordprocessingml/2006/main">
        <w:t xml:space="preserve">an eng Erklärung vum Vertrauen zu Gott,</w:t>
      </w:r>
    </w:p>
    <w:p>
      <w:r xmlns:w="http://schemas.openxmlformats.org/wordprocessingml/2006/main">
        <w:t xml:space="preserve">göttlech Gerechtegkeet a Standhaftegkeet ënnersträichen.</w:t>
      </w:r>
    </w:p>
    <w:p/>
    <w:p>
      <w:r xmlns:w="http://schemas.openxmlformats.org/wordprocessingml/2006/main">
        <w:t xml:space="preserve">Betount d'Kritik, déi duerch d'Veruerteelung vun täuschend Boasting erreecht gëtt, wärend seng Konsequenzen unerkennen,</w:t>
      </w:r>
    </w:p>
    <w:p>
      <w:r xmlns:w="http://schemas.openxmlformats.org/wordprocessingml/2006/main">
        <w:t xml:space="preserve">an ënnersträicht Vertrauen erreecht duerch Vertrauen an göttlech Uerteel iwwerdeems unwavering Engagement affirméieren Him ze luewen.</w:t>
      </w:r>
    </w:p>
    <w:p>
      <w:r xmlns:w="http://schemas.openxmlformats.org/wordprocessingml/2006/main">
        <w:t xml:space="preserve">Ernimmt theologesch Reflexioun gewisen iwwer d'Erkennung vun der göttlecher Äntwert op d'Schlechtheet, wärend seng Schutzfleeg fir déi Gerecht unerkannt gëtt.</w:t>
      </w:r>
    </w:p>
    <w:p/>
    <w:p>
      <w:r xmlns:w="http://schemas.openxmlformats.org/wordprocessingml/2006/main">
        <w:t xml:space="preserve">Psalmen 52: 1 Firwat schwätzt Dir selwer a Mëssbrauch, O staarke Mann? d'Guttheet vu Gott dauert dauernd.</w:t>
      </w:r>
    </w:p>
    <w:p/>
    <w:p>
      <w:r xmlns:w="http://schemas.openxmlformats.org/wordprocessingml/2006/main">
        <w:t xml:space="preserve">Eng Persoun, déi an hiren eegene Mëssbrauch schwätzt, gëtt vum Psalmist gefrot, deen hinnen drun erënnert datt d'Guttheet vu Gott fir ëmmer dauert.</w:t>
      </w:r>
    </w:p>
    <w:p/>
    <w:p>
      <w:r xmlns:w="http://schemas.openxmlformats.org/wordprocessingml/2006/main">
        <w:t xml:space="preserve">1. Stolz kënnt virun engem Fall: A op Psalmen 52:1</w:t>
      </w:r>
    </w:p>
    <w:p/>
    <w:p>
      <w:r xmlns:w="http://schemas.openxmlformats.org/wordprocessingml/2006/main">
        <w:t xml:space="preserve">2. D'éiweg Léift vu Gott: A op Psalmen 52:1</w:t>
      </w:r>
    </w:p>
    <w:p/>
    <w:p>
      <w:r xmlns:w="http://schemas.openxmlformats.org/wordprocessingml/2006/main">
        <w:t xml:space="preserve">1. Spréch 16:18, Stolz geet virun Zerstéierung, an en hogotege Geescht virun engem Fall.</w:t>
      </w:r>
    </w:p>
    <w:p/>
    <w:p>
      <w:r xmlns:w="http://schemas.openxmlformats.org/wordprocessingml/2006/main">
        <w:t xml:space="preserve">2. Réimer 8:38-39, Well ech si sécher, datt weder Doud nach Liewen, nach Engelen nach Herrscher, nach Saachen, déi present sinn, nach Saachen ze kommen, nach Kräften, nach Héicht oder Déift, nach soss eppes an der ganzer Schöpfung. fir eis vun der Léift vu Gott a Christus Jesus eisen Här ze trennen.</w:t>
      </w:r>
    </w:p>
    <w:p/>
    <w:p>
      <w:r xmlns:w="http://schemas.openxmlformats.org/wordprocessingml/2006/main">
        <w:t xml:space="preserve">Psalmen 52:2 Deng Zong entscheet Béiser; wéi e schaarfe Raséierapparat, schafft täuschend.</w:t>
      </w:r>
    </w:p>
    <w:p/>
    <w:p>
      <w:r xmlns:w="http://schemas.openxmlformats.org/wordprocessingml/2006/main">
        <w:t xml:space="preserve">De Psalmist warnt virun der Gefor vu täuschende Sproochen, déi Zerstéierung verursaache kënnen, a vergläicht et mat engem schaarfe Raséierapparat.</w:t>
      </w:r>
    </w:p>
    <w:p/>
    <w:p>
      <w:r xmlns:w="http://schemas.openxmlformats.org/wordprocessingml/2006/main">
        <w:t xml:space="preserve">1. D'Kraaft vun de Wierder: Wéi eis Zong kënne Béis erstellen oder Barmhäerzegkeet weisen</w:t>
      </w:r>
    </w:p>
    <w:p/>
    <w:p>
      <w:r xmlns:w="http://schemas.openxmlformats.org/wordprocessingml/2006/main">
        <w:t xml:space="preserve">2. D'Wichtegkeet vun der Wourecht ze schwätzen: Firwat musse mir Täuschung Tongues refuséieren</w:t>
      </w:r>
    </w:p>
    <w:p/>
    <w:p>
      <w:r xmlns:w="http://schemas.openxmlformats.org/wordprocessingml/2006/main">
        <w:t xml:space="preserve">1. Jakobus 3:8-10 - Awer kee Mënsch kann d'Zong zéien. Et ass en onrouege Béis, voller déidlecher Gëft. Mat der Zong luewe mir eisen Här a Papp, an domat verfluchte mir d'Mënsche, déi an der Ähnlechkeet vu Gott gemaach gi sinn. Aus dem selwechte Mond kommen Lob a Fluch. Meng Bridder a Schwësteren, dat soll net sinn.</w:t>
      </w:r>
    </w:p>
    <w:p/>
    <w:p>
      <w:r xmlns:w="http://schemas.openxmlformats.org/wordprocessingml/2006/main">
        <w:t xml:space="preserve">2. Spréch 12:17-19 - En éierlechen Zeien seet d'Wourecht, awer e falscht Zeien seet Ligen. D'Wierder vun de reckless stierwen wéi Schwäerter, awer d'Zong vun de Weisen bréngt Heelen. Wourecht Lippen daueren fir ëmmer, awer eng léien Zong dauert nëmmen e Moment.</w:t>
      </w:r>
    </w:p>
    <w:p/>
    <w:p>
      <w:r xmlns:w="http://schemas.openxmlformats.org/wordprocessingml/2006/main">
        <w:t xml:space="preserve">Psalmen 52:3 Du hues Béisen méi gär wéi gutt; a léien anstatt Gerechtegkeet ze schwätzen. Selah.</w:t>
      </w:r>
    </w:p>
    <w:p/>
    <w:p>
      <w:r xmlns:w="http://schemas.openxmlformats.org/wordprocessingml/2006/main">
        <w:t xml:space="preserve">D'Leit tendéieren Béisen a Ligen iwwer Gutt a Gerechtegkeet ze léiwer.</w:t>
      </w:r>
    </w:p>
    <w:p/>
    <w:p>
      <w:r xmlns:w="http://schemas.openxmlformats.org/wordprocessingml/2006/main">
        <w:t xml:space="preserve">1. D'Gefor vun der Auswiel vun Sënn iwwer Hellegkeet</w:t>
      </w:r>
    </w:p>
    <w:p/>
    <w:p>
      <w:r xmlns:w="http://schemas.openxmlformats.org/wordprocessingml/2006/main">
        <w:t xml:space="preserve">2. D'Tugend vu Gerechtegkeet ze schwätzen</w:t>
      </w:r>
    </w:p>
    <w:p/>
    <w:p>
      <w:r xmlns:w="http://schemas.openxmlformats.org/wordprocessingml/2006/main">
        <w:t xml:space="preserve">1. Psalm 15:2 Deen, deen oprecht wandert, a Gerechtegkeet schafft, an d'Wourecht a sengem Häerz schwätzt.</w:t>
      </w:r>
    </w:p>
    <w:p/>
    <w:p>
      <w:r xmlns:w="http://schemas.openxmlformats.org/wordprocessingml/2006/main">
        <w:t xml:space="preserve">2. Spréch 8:13 D'Angscht vum Här ass Béisen ze haassen: Stolz, an Arroganz, an de béise Wee, an der froward Mond, ech haassen.</w:t>
      </w:r>
    </w:p>
    <w:p/>
    <w:p>
      <w:r xmlns:w="http://schemas.openxmlformats.org/wordprocessingml/2006/main">
        <w:t xml:space="preserve">Psalmen 52: 4 Du hues all verschlësselte Wierder gär, O du täuschend Zong.</w:t>
      </w:r>
    </w:p>
    <w:p/>
    <w:p>
      <w:r xmlns:w="http://schemas.openxmlformats.org/wordprocessingml/2006/main">
        <w:t xml:space="preserve">Gott refuséiert täuschend Wierder déi anerer verschwannen.</w:t>
      </w:r>
    </w:p>
    <w:p/>
    <w:p>
      <w:r xmlns:w="http://schemas.openxmlformats.org/wordprocessingml/2006/main">
        <w:t xml:space="preserve">1. Loosst Iech net vu falsche Wierder täuschen, mä Vertrau éischter op Gott senger Wourecht.</w:t>
      </w:r>
    </w:p>
    <w:p/>
    <w:p>
      <w:r xmlns:w="http://schemas.openxmlformats.org/wordprocessingml/2006/main">
        <w:t xml:space="preserve">2. Schwätzt mat Léift a Frëndlechkeet, net mat täuschend Wierder, déi anerer schueden.</w:t>
      </w:r>
    </w:p>
    <w:p/>
    <w:p>
      <w:r xmlns:w="http://schemas.openxmlformats.org/wordprocessingml/2006/main">
        <w:t xml:space="preserve">1. Psalm 19:14: "Loosst d'Wierder vu mengem Mond an d'Meditatioun vu mengem Häerz an Ärer Siicht akzeptabel sinn, O Här, mäi Fiels a mäi Erléiser."</w:t>
      </w:r>
    </w:p>
    <w:p/>
    <w:p>
      <w:r xmlns:w="http://schemas.openxmlformats.org/wordprocessingml/2006/main">
        <w:t xml:space="preserve">2. Kolosser 4: 6: "Loosst Är Ried ëmmer gnädeg sinn, mat Salz gewürzt, fir datt Dir wësst wéi Dir all Persoun äntweren sollt."</w:t>
      </w:r>
    </w:p>
    <w:p/>
    <w:p>
      <w:r xmlns:w="http://schemas.openxmlformats.org/wordprocessingml/2006/main">
        <w:t xml:space="preserve">Psalmen 52:5 Gott wäert dech och fir ëmmer zerstéieren, hie wäert dech ewechhuelen, an dech aus Ärem Wunnsëtz plécken, an dech aus dem Land vun de Liewewiesen root. Selah.</w:t>
      </w:r>
    </w:p>
    <w:p/>
    <w:p>
      <w:r xmlns:w="http://schemas.openxmlformats.org/wordprocessingml/2006/main">
        <w:t xml:space="preserve">Gott wäert déi, déi falsch maachen, beurteelen a bestrofen.</w:t>
      </w:r>
    </w:p>
    <w:p/>
    <w:p>
      <w:r xmlns:w="http://schemas.openxmlformats.org/wordprocessingml/2006/main">
        <w:t xml:space="preserve">1: Mir mussen ëmmer op eis Handlungen an d'Konsequenzen bewosst sinn, déi dovunner kommen, well Gott wäert déi, déi falsch maachen, beurteelen a bestrofen.</w:t>
      </w:r>
    </w:p>
    <w:p/>
    <w:p>
      <w:r xmlns:w="http://schemas.openxmlformats.org/wordprocessingml/2006/main">
        <w:t xml:space="preserve">2: Mir mussen ëmmer ustriewen fir dat richtegt ze maachen, well Gott wäert dat Béist net onbestrooft loossen.</w:t>
      </w:r>
    </w:p>
    <w:p/>
    <w:p>
      <w:r xmlns:w="http://schemas.openxmlformats.org/wordprocessingml/2006/main">
        <w:t xml:space="preserve">1: Réimer 6:23 - Fir d'Léin vun der Sënn ass den Doud, awer de Kaddo vu Gott ass éiwegt Liewen a Christus Jesus eisen Här.</w:t>
      </w:r>
    </w:p>
    <w:p/>
    <w:p>
      <w:r xmlns:w="http://schemas.openxmlformats.org/wordprocessingml/2006/main">
        <w:t xml:space="preserve">2: Spréch 3:5-6 - Vertrau op den Här mat Ärem ganzen Häerz a leet net op Äert eegent Verständnis; op all Är Weeër ënnerleien him, an hie wäert Är Weeër riicht maachen.</w:t>
      </w:r>
    </w:p>
    <w:p/>
    <w:p>
      <w:r xmlns:w="http://schemas.openxmlformats.org/wordprocessingml/2006/main">
        <w:t xml:space="preserve">Psalmen 52:6 Och déi Gerecht wäerten gesinn, a fäerten, a laachen no him:</w:t>
      </w:r>
    </w:p>
    <w:p/>
    <w:p>
      <w:r xmlns:w="http://schemas.openxmlformats.org/wordprocessingml/2006/main">
        <w:t xml:space="preserve">Déi Béis wäerten Uerteel stellen an déi Gerecht wäerte mat Freed an Zefriddenheet gefëllt sinn.</w:t>
      </w:r>
    </w:p>
    <w:p/>
    <w:p>
      <w:r xmlns:w="http://schemas.openxmlformats.org/wordprocessingml/2006/main">
        <w:t xml:space="preserve">1. Déi Gerecht Freet sech um Gottes Uerteel</w:t>
      </w:r>
    </w:p>
    <w:p/>
    <w:p>
      <w:r xmlns:w="http://schemas.openxmlformats.org/wordprocessingml/2006/main">
        <w:t xml:space="preserve">2. De Schlecht Gesiicht Gottes Uerteel</w:t>
      </w:r>
    </w:p>
    <w:p/>
    <w:p>
      <w:r xmlns:w="http://schemas.openxmlformats.org/wordprocessingml/2006/main">
        <w:t xml:space="preserve">1. Psalmen 52:6 - Och déi Gerecht wäerten gesinn, a fäerten, a laachen no him:</w:t>
      </w:r>
    </w:p>
    <w:p/>
    <w:p>
      <w:r xmlns:w="http://schemas.openxmlformats.org/wordprocessingml/2006/main">
        <w:t xml:space="preserve">2. Réimer 12:19 - Léifsten, ni rächen Iech selwer, mä loosst et dem Roserei vu Gott, well et ass geschriwwen: D'Rache ass meng, ech wäert zréckbezuelen, seet den Här.</w:t>
      </w:r>
    </w:p>
    <w:p/>
    <w:p>
      <w:r xmlns:w="http://schemas.openxmlformats.org/wordprocessingml/2006/main">
        <w:t xml:space="preserve">Psalmen 52:7 Kuckt, dëst ass de Mann, deen Gott net seng Kraaft gemaach huet; huet awer op den Iwwerfloss vu senge Räichtum vertraut, a sech a senger Béisheet gestäerkt.</w:t>
      </w:r>
    </w:p>
    <w:p/>
    <w:p>
      <w:r xmlns:w="http://schemas.openxmlformats.org/wordprocessingml/2006/main">
        <w:t xml:space="preserve">De Psalmist warnt géint Vertrauen op Räichtum amplaz vu Gott fir Kraaft.</w:t>
      </w:r>
    </w:p>
    <w:p/>
    <w:p>
      <w:r xmlns:w="http://schemas.openxmlformats.org/wordprocessingml/2006/main">
        <w:t xml:space="preserve">1. "D'Kraaft vu Räichtum: Kann Geld Gléck kafen?"</w:t>
      </w:r>
    </w:p>
    <w:p/>
    <w:p>
      <w:r xmlns:w="http://schemas.openxmlformats.org/wordprocessingml/2006/main">
        <w:t xml:space="preserve">2. "D'Gefore vu Vertrauen op Räichtum amplaz vu Gott"</w:t>
      </w:r>
    </w:p>
    <w:p/>
    <w:p>
      <w:r xmlns:w="http://schemas.openxmlformats.org/wordprocessingml/2006/main">
        <w:t xml:space="preserve">1. Spréch 11:28 - "Wien op säi Räichtum vertraut, wäert falen, awer déi Gerechte wäerte wéi e grénge Blat opbléien."</w:t>
      </w:r>
    </w:p>
    <w:p/>
    <w:p>
      <w:r xmlns:w="http://schemas.openxmlformats.org/wordprocessingml/2006/main">
        <w:t xml:space="preserve">2. 1 Timothy 6: 9-10 - "Déi, déi räich wëlle ginn, falen an d'Versuchung an d'Strooss an a vill sënnlos a schiedlech Wënsch, déi d'Leit an d'Ruin an d'Zerstéierung stoungen. Béisen.Et ass duerch dëst Verlaangen, datt e puer vun de Glawen ewech wandert a sech mat vill Péng duerchgebrach."</w:t>
      </w:r>
    </w:p>
    <w:p/>
    <w:p>
      <w:r xmlns:w="http://schemas.openxmlformats.org/wordprocessingml/2006/main">
        <w:t xml:space="preserve">Psalmen 52:8 Awer ech si wéi e gréngen Olivebam am Haus vu Gott: Ech vertrauen op d'Barmhäerzegkeet vu Gott fir ëmmer an ëmmer.</w:t>
      </w:r>
    </w:p>
    <w:p/>
    <w:p>
      <w:r xmlns:w="http://schemas.openxmlformats.org/wordprocessingml/2006/main">
        <w:t xml:space="preserve">Gottes Barmhäerzegkeet ass éiweg.</w:t>
      </w:r>
    </w:p>
    <w:p/>
    <w:p>
      <w:r xmlns:w="http://schemas.openxmlformats.org/wordprocessingml/2006/main">
        <w:t xml:space="preserve">1: Gottes Barmhäerzegkeet ass éiweg</w:t>
      </w:r>
    </w:p>
    <w:p/>
    <w:p>
      <w:r xmlns:w="http://schemas.openxmlformats.org/wordprocessingml/2006/main">
        <w:t xml:space="preserve">2: Vertrauen op Gottes Barmhäerzegkeet</w:t>
      </w:r>
    </w:p>
    <w:p/>
    <w:p>
      <w:r xmlns:w="http://schemas.openxmlformats.org/wordprocessingml/2006/main">
        <w:t xml:space="preserve">1: Lamentations 3:22-23 - "Déi stänneg Léift vum Här hält ni op; seng Barmhäerzegkeet kommen ni op en Enn; si sinn all Moien nei; grouss ass Är Vertrauen.</w:t>
      </w:r>
    </w:p>
    <w:p/>
    <w:p>
      <w:r xmlns:w="http://schemas.openxmlformats.org/wordprocessingml/2006/main">
        <w:t xml:space="preserve">2: Réimer 8:28 - A mir wëssen datt fir déi, déi Gott gär hunn, alles fir gutt zesummeschafft, fir déi, déi no sengem Zweck genannt ginn.</w:t>
      </w:r>
    </w:p>
    <w:p/>
    <w:p>
      <w:r xmlns:w="http://schemas.openxmlformats.org/wordprocessingml/2006/main">
        <w:t xml:space="preserve">Psalmen 52:9 Ech wäert dech fir ëmmer luewen, well Dir et gemaach hutt: an ech waarden op Ären Numm; well et ass gutt virun Ären Hellegen.</w:t>
      </w:r>
    </w:p>
    <w:p/>
    <w:p>
      <w:r xmlns:w="http://schemas.openxmlformats.org/wordprocessingml/2006/main">
        <w:t xml:space="preserve">Gott senger Vertrauen ass éiweg a wäert ze luewen.</w:t>
      </w:r>
    </w:p>
    <w:p/>
    <w:p>
      <w:r xmlns:w="http://schemas.openxmlformats.org/wordprocessingml/2006/main">
        <w:t xml:space="preserve">1: Gottes Trei ass onwahrscheinlech</w:t>
      </w:r>
    </w:p>
    <w:p/>
    <w:p>
      <w:r xmlns:w="http://schemas.openxmlformats.org/wordprocessingml/2006/main">
        <w:t xml:space="preserve">2: Lueft Gott fir seng Vertrauen</w:t>
      </w:r>
    </w:p>
    <w:p/>
    <w:p>
      <w:r xmlns:w="http://schemas.openxmlformats.org/wordprocessingml/2006/main">
        <w:t xml:space="preserve">1: Lamentations 3:22-23 - Déi stänneg Léift vum Här hält ni op; seng Barmhäerzegkeet kommen ni op en Enn; si sinn all Moien nei; grouss ass Är Vertrauen.</w:t>
      </w:r>
    </w:p>
    <w:p/>
    <w:p>
      <w:r xmlns:w="http://schemas.openxmlformats.org/wordprocessingml/2006/main">
        <w:t xml:space="preserve">2: Psalm 136: 1-3 - Merci dem Här, well hien ass gutt, well seng stänneg Léift dauert fir ëmmer. Merci dem Gott vu Gëtter, well seng stänneg Léift dauert fir ëmmer. Merci dem Här vun den Hären, well seng stänneg Léift dauert fir ëmmer.</w:t>
      </w:r>
    </w:p>
    <w:p/>
    <w:p>
      <w:r xmlns:w="http://schemas.openxmlformats.org/wordprocessingml/2006/main">
        <w:t xml:space="preserve">De Psalm 53 ass e Psalm deen d'Narrheet an d'Korruptioun vun deenen adresséiert, déi d'Existenz vu Gott verleegnen. Et ënnersträicht den universellen Bedierfnes fir Berouegung an d'Hoffnung, déi am Wendung vu Gott fonnt gëtt.</w:t>
      </w:r>
    </w:p>
    <w:p/>
    <w:p>
      <w:r xmlns:w="http://schemas.openxmlformats.org/wordprocessingml/2006/main">
        <w:t xml:space="preserve">1st Paragraph: De Psalmist fänkt un andeems se behaapten datt Narren an hiren Häerzer soen: "Et gëtt kee Gott." Si beschreiwen dës Eenzelpersounen als korrupt an ouni Verständnis, engagéieren an Béisheet an Ënnerdréckung (Psalm 53: 1-4).</w:t>
      </w:r>
    </w:p>
    <w:p/>
    <w:p>
      <w:r xmlns:w="http://schemas.openxmlformats.org/wordprocessingml/2006/main">
        <w:t xml:space="preserve">2. Paragraph: De Psalmist erkennt datt Gott vum Himmel op d'Mënschheet erofkuckt fir ze kucken ob iergendeen Him sicht. Si drécken hir Enttäuschung aus, well se keen fannen dee verstänneg handelt oder Gott sicht. Si ënnersträichen d'universell Natur vun der mënschlecher Depravitéit (Psalm 53: 2-3, 5).</w:t>
      </w:r>
    </w:p>
    <w:p/>
    <w:p>
      <w:r xmlns:w="http://schemas.openxmlformats.org/wordprocessingml/2006/main">
        <w:t xml:space="preserve">3. Paragraph: De Psalmist dréckt hir Verlaangen no Erléisung an Erléisung aus Zion aus. Si erwaarden eng Zäit wou Gott säi Vollek restauréiert a sech an der Erléisung vu senge Leit freet (Psalm 53:6).</w:t>
      </w:r>
    </w:p>
    <w:p/>
    <w:p>
      <w:r xmlns:w="http://schemas.openxmlformats.org/wordprocessingml/2006/main">
        <w:t xml:space="preserve">Zesummefaassend,</w:t>
      </w:r>
    </w:p>
    <w:p>
      <w:r xmlns:w="http://schemas.openxmlformats.org/wordprocessingml/2006/main">
        <w:t xml:space="preserve">Psalm fofzeg-dräi presentéiert</w:t>
      </w:r>
    </w:p>
    <w:p>
      <w:r xmlns:w="http://schemas.openxmlformats.org/wordprocessingml/2006/main">
        <w:t xml:space="preserve">eng Kritik vun deenen, déi Gott verleegnen,</w:t>
      </w:r>
    </w:p>
    <w:p>
      <w:r xmlns:w="http://schemas.openxmlformats.org/wordprocessingml/2006/main">
        <w:t xml:space="preserve">an e Verlaangen no Erléisung,</w:t>
      </w:r>
    </w:p>
    <w:p>
      <w:r xmlns:w="http://schemas.openxmlformats.org/wordprocessingml/2006/main">
        <w:t xml:space="preserve">déi mënschlech Dommheet a gëttlech Hoffnung ervirhiewen.</w:t>
      </w:r>
    </w:p>
    <w:p/>
    <w:p>
      <w:r xmlns:w="http://schemas.openxmlformats.org/wordprocessingml/2006/main">
        <w:t xml:space="preserve">Betount d'Evaluatioun erreecht duerch d'Verweigerung vu Gott senger Existenz ze veruerteelen, wärend d'moralesch Korruptioun ervirhiewt,</w:t>
      </w:r>
    </w:p>
    <w:p>
      <w:r xmlns:w="http://schemas.openxmlformats.org/wordprocessingml/2006/main">
        <w:t xml:space="preserve">a betount d'Striewe, déi erreecht gëtt duerch d'Erléisung ze wënschen, wärend d'göttlech Restauratioun virausgesot gëtt.</w:t>
      </w:r>
    </w:p>
    <w:p>
      <w:r xmlns:w="http://schemas.openxmlformats.org/wordprocessingml/2006/main">
        <w:t xml:space="preserve">Ernimmen vun theologescher Reflexioun gewisen iwwer d'Unerkennung vun der universeller mënschlecher Depravitéit wärend Hoffnung op gëttlecher Erléisung ausdréckt.</w:t>
      </w:r>
    </w:p>
    <w:p/>
    <w:p>
      <w:r xmlns:w="http://schemas.openxmlformats.org/wordprocessingml/2006/main">
        <w:t xml:space="preserve">Psalmen 53:1 Den Narren huet a sengem Häerz gesot: Et gëtt kee Gott. Korrupt si si, an hunn eng onheemlech Ongerechtegkeet gemaach: et gëtt keen dee gutt mécht.</w:t>
      </w:r>
    </w:p>
    <w:p/>
    <w:p>
      <w:r xmlns:w="http://schemas.openxmlformats.org/wordprocessingml/2006/main">
        <w:t xml:space="preserve">Den Narren verleegnen d'Existenz vu Gott an huet grujeleg Ongerechtegkeeten engagéiert, keen ass gerecht.</w:t>
      </w:r>
    </w:p>
    <w:p/>
    <w:p>
      <w:r xmlns:w="http://schemas.openxmlformats.org/wordprocessingml/2006/main">
        <w:t xml:space="preserve">1. "Wat d'Bibel seet iwwer Gottlosegkeet"</w:t>
      </w:r>
    </w:p>
    <w:p/>
    <w:p>
      <w:r xmlns:w="http://schemas.openxmlformats.org/wordprocessingml/2006/main">
        <w:t xml:space="preserve">2. "D'Gefor vu Gott ze verleegnen"</w:t>
      </w:r>
    </w:p>
    <w:p/>
    <w:p>
      <w:r xmlns:w="http://schemas.openxmlformats.org/wordprocessingml/2006/main">
        <w:t xml:space="preserve">1. Réimer 3:10-12 "Wéi et geschriwwe steet: Et gëtt kee gerecht, net emol een; et gëtt keen dee versteet; et gëtt keen dee Gott sicht. All hunn sech ëmgedréit, si sinn zesummen wäertlos ginn; et gëtt keen dee gutt mécht, och net een.</w:t>
      </w:r>
    </w:p>
    <w:p/>
    <w:p>
      <w:r xmlns:w="http://schemas.openxmlformats.org/wordprocessingml/2006/main">
        <w:t xml:space="preserve">2. Ecclesiastes 7:20 Tatsächlech gëtt et keen op der Äerd dee gerecht ass, keen dee mécht wat richteg ass an ni sënnegt.</w:t>
      </w:r>
    </w:p>
    <w:p/>
    <w:p>
      <w:r xmlns:w="http://schemas.openxmlformats.org/wordprocessingml/2006/main">
        <w:t xml:space="preserve">Psalmen 53: 2 Gott huet aus dem Himmel op d'Mënsche Kanner gekuckt, fir ze kucken, ob et iergendeen waren, déi verstanen hunn, déi Gott gesicht hunn.</w:t>
      </w:r>
    </w:p>
    <w:p/>
    <w:p>
      <w:r xmlns:w="http://schemas.openxmlformats.org/wordprocessingml/2006/main">
        <w:t xml:space="preserve">Gott kuckt op all d'Mënsche fir ze kucken ob et iergendeen ass, déi him verstoen a sichen.</w:t>
      </w:r>
    </w:p>
    <w:p/>
    <w:p>
      <w:r xmlns:w="http://schemas.openxmlformats.org/wordprocessingml/2006/main">
        <w:t xml:space="preserve">1. D'Sich no Sinn: Gott verstoen a sichen</w:t>
      </w:r>
    </w:p>
    <w:p/>
    <w:p>
      <w:r xmlns:w="http://schemas.openxmlformats.org/wordprocessingml/2006/main">
        <w:t xml:space="preserve">2. Gott sichen: A Life-Long Verfollegung</w:t>
      </w:r>
    </w:p>
    <w:p/>
    <w:p>
      <w:r xmlns:w="http://schemas.openxmlformats.org/wordprocessingml/2006/main">
        <w:t xml:space="preserve">1. Jeremiah 29:13 - Dir wäert mech sichen a fannen mech wann Dir mech mat all Ärem Häerz sichen.</w:t>
      </w:r>
    </w:p>
    <w:p/>
    <w:p>
      <w:r xmlns:w="http://schemas.openxmlformats.org/wordprocessingml/2006/main">
        <w:t xml:space="preserve">2. Jesaja 55: 6 - Sicht den Här während hien fonnt ginn; rufft him un, während hien no ass.</w:t>
      </w:r>
    </w:p>
    <w:p/>
    <w:p>
      <w:r xmlns:w="http://schemas.openxmlformats.org/wordprocessingml/2006/main">
        <w:t xml:space="preserve">Psalmen 53:3 Jidderee vun hinnen ass zréckgaang: si si ganz dreckeg ginn; et gëtt keen dee gutt mécht, nee, net een.</w:t>
      </w:r>
    </w:p>
    <w:p/>
    <w:p>
      <w:r xmlns:w="http://schemas.openxmlformats.org/wordprocessingml/2006/main">
        <w:t xml:space="preserve">De Passage weist datt keen vun der Mënschheet gutt ka maachen an datt all dreckeg ass.</w:t>
      </w:r>
    </w:p>
    <w:p/>
    <w:p>
      <w:r xmlns:w="http://schemas.openxmlformats.org/wordprocessingml/2006/main">
        <w:t xml:space="preserve">1. Gott senger Léift a Gerechtegkeet: Wéi kënne mir Gerecht am Gesiicht vu Sënn sinn?</w:t>
      </w:r>
    </w:p>
    <w:p/>
    <w:p>
      <w:r xmlns:w="http://schemas.openxmlformats.org/wordprocessingml/2006/main">
        <w:t xml:space="preserve">2. D'Hellegkeet vu Gott: Wéi kënne mir seng Barmhäerzegkeet kréien?</w:t>
      </w:r>
    </w:p>
    <w:p/>
    <w:p>
      <w:r xmlns:w="http://schemas.openxmlformats.org/wordprocessingml/2006/main">
        <w:t xml:space="preserve">1. Réimer 3:23 - "Fir all hunn gesënnegt a falen vun der Herrlechkeet vu Gott."</w:t>
      </w:r>
    </w:p>
    <w:p/>
    <w:p>
      <w:r xmlns:w="http://schemas.openxmlformats.org/wordprocessingml/2006/main">
        <w:t xml:space="preserve">2. James 2:10 - "Fir wien dat ganzt Gesetz hält, awer an engem Punkt feelt, ass verantwortlech fir alles."</w:t>
      </w:r>
    </w:p>
    <w:p/>
    <w:p>
      <w:r xmlns:w="http://schemas.openxmlformats.org/wordprocessingml/2006/main">
        <w:t xml:space="preserve">Psalmen 53:4 Hunn d'Aarbechter vun der Ongerechtegkeet kee Wëssen? déi meng Leit iessen wéi se Brout iessen: si hunn Gott net geruff.</w:t>
      </w:r>
    </w:p>
    <w:p/>
    <w:p>
      <w:r xmlns:w="http://schemas.openxmlformats.org/wordprocessingml/2006/main">
        <w:t xml:space="preserve">D'Aarbechter vun der Ongerechtegkeet hu kee Wëssen vu Gott a zerstéieren dem Gott säi Vollek.</w:t>
      </w:r>
    </w:p>
    <w:p/>
    <w:p>
      <w:r xmlns:w="http://schemas.openxmlformats.org/wordprocessingml/2006/main">
        <w:t xml:space="preserve">1. "Liewe fir Gott an enger Welt vun Ongerechtegkeet"</w:t>
      </w:r>
    </w:p>
    <w:p/>
    <w:p>
      <w:r xmlns:w="http://schemas.openxmlformats.org/wordprocessingml/2006/main">
        <w:t xml:space="preserve">2. "D'Leit vu Gott: geschätzt a geschützt"</w:t>
      </w:r>
    </w:p>
    <w:p/>
    <w:p>
      <w:r xmlns:w="http://schemas.openxmlformats.org/wordprocessingml/2006/main">
        <w:t xml:space="preserve">1. Psalm 34:17-20 - Den HÄR héiert wann ech him ruffen. Wann déi Gerecht fir Hëllef ruffen, héiert den HÄR a befreit se aus all hire Probleemer. Den HÄR ass no bei de gebrochenen Häerzen a rett de zerdréckten am Geescht.</w:t>
      </w:r>
    </w:p>
    <w:p/>
    <w:p>
      <w:r xmlns:w="http://schemas.openxmlformats.org/wordprocessingml/2006/main">
        <w:t xml:space="preserve">2. Réimer 12:1-2 - Ech appelléieren Iech dofir, Bridder, duerch d'Barmhäerzegkeet vu Gott, fir Är Kierper als e liewegt Opfer ze presentéieren, helleg an akzeptabel fir Gott, dat ass Är spirituell Verehrung. Sidd net konform mat dëser Welt, awer transforméiert Iech duerch d'Erneierung vun Ärem Geescht, fir datt Dir duerch Tester ënnerscheet wat de Wëlle vu Gott ass, wat gutt an akzeptabel a perfekt ass.</w:t>
      </w:r>
    </w:p>
    <w:p/>
    <w:p>
      <w:r xmlns:w="http://schemas.openxmlformats.org/wordprocessingml/2006/main">
        <w:t xml:space="preserve">Psalmen 53:5 Do ware si a grousser Angscht, wou keng Angscht war: well Gott huet d'Schanken vun deem, dee géint dech encampet, verspreet: du hues se geschummt, well Gott se veruecht huet.</w:t>
      </w:r>
    </w:p>
    <w:p/>
    <w:p>
      <w:r xmlns:w="http://schemas.openxmlformats.org/wordprocessingml/2006/main">
        <w:t xml:space="preserve">Gott verstreet d'Schanken vun deenen, déi géint säi Vollek kämpfen, a bréngt hinnen zu grousser Angscht, och wa keng Angscht néideg war, well hien se veruecht huet.</w:t>
      </w:r>
    </w:p>
    <w:p/>
    <w:p>
      <w:r xmlns:w="http://schemas.openxmlformats.org/wordprocessingml/2006/main">
        <w:t xml:space="preserve">1. Gottes Angschtlos Schutz: Wéi Gottes Kraaft a Léift seng Leit vu Gefor schützt</w:t>
      </w:r>
    </w:p>
    <w:p/>
    <w:p>
      <w:r xmlns:w="http://schemas.openxmlformats.org/wordprocessingml/2006/main">
        <w:t xml:space="preserve">2. Gottes Veruechtung fir Sënner: Wéi Gott géint déi, déi de Wee vum Béisen verfollegen a refuséiert</w:t>
      </w:r>
    </w:p>
    <w:p/>
    <w:p>
      <w:r xmlns:w="http://schemas.openxmlformats.org/wordprocessingml/2006/main">
        <w:t xml:space="preserve">1. Psalm 34:7 - Den Engel vum Här leiert ronderëm déi, déi Him fäerten, an hien befreit se.</w:t>
      </w:r>
    </w:p>
    <w:p/>
    <w:p>
      <w:r xmlns:w="http://schemas.openxmlformats.org/wordprocessingml/2006/main">
        <w:t xml:space="preserve">2. Réimer 8:31-32 - Wann Gott fir eis ass, wien kann géint eis sinn? Hien, deen säin eegene Jong net erspuert huet, awer hien fir eis all opginn huet, wéi wäert hien eis net och mat him gnädeg alles ginn?</w:t>
      </w:r>
    </w:p>
    <w:p/>
    <w:p>
      <w:r xmlns:w="http://schemas.openxmlformats.org/wordprocessingml/2006/main">
        <w:t xml:space="preserve">Psalmen 53:6 Oh, datt d'Rettung vun Israel aus Sion erauskoum! Wann Gott d'Gefangenschaft vu sengem Vollek zréck bréngt, wäert de Jakob sech freeën, an Israel wäert frou sinn.</w:t>
      </w:r>
    </w:p>
    <w:p/>
    <w:p>
      <w:r xmlns:w="http://schemas.openxmlformats.org/wordprocessingml/2006/main">
        <w:t xml:space="preserve">Gottes Erléisung wäert an Israel kommen an de Jakob wäert sech freeën wann Gott säi Vollek aus der Gefaangenschaft zréckkënnt.</w:t>
      </w:r>
    </w:p>
    <w:p/>
    <w:p>
      <w:r xmlns:w="http://schemas.openxmlformats.org/wordprocessingml/2006/main">
        <w:t xml:space="preserve">1. Gott ass ëmmer trei fir eis zréck bei Him ze bréngen.</w:t>
      </w:r>
    </w:p>
    <w:p/>
    <w:p>
      <w:r xmlns:w="http://schemas.openxmlformats.org/wordprocessingml/2006/main">
        <w:t xml:space="preserve">2. Gott seng Erléisung wäert schlussendlech all seng Leit erreechen.</w:t>
      </w:r>
    </w:p>
    <w:p/>
    <w:p>
      <w:r xmlns:w="http://schemas.openxmlformats.org/wordprocessingml/2006/main">
        <w:t xml:space="preserve">1. Jesaja 66: 7-8 Ier si an der Aarbecht war, huet si Gebuert ginn; ier hir Péng op si koum, huet si e Jong geliwwert. Wien huet esou eppes héieren? Wien huet esou Saachen gesinn? Sollt e Land an engem Dag gebuer ginn? Soll eng Natioun an engem Moment entstoen? Fir soubal Zion an der Aarbecht war, huet si hir Kanner gebuer.</w:t>
      </w:r>
    </w:p>
    <w:p/>
    <w:p>
      <w:r xmlns:w="http://schemas.openxmlformats.org/wordprocessingml/2006/main">
        <w:t xml:space="preserve">2. Jesaja 51:3 Tatsächlech wäert den Här Zion tréischten; Hie wäert all hir Offallplazen tréischten. Hie wäert hir Wüst wéi Eden maachen, an hir Wüst wéi de Gaart vum Här; Freed a Freed wäert an et fonnt ginn, Thanksgiving an d'Stëmm vun der Melodie.</w:t>
      </w:r>
    </w:p>
    <w:p/>
    <w:p>
      <w:r xmlns:w="http://schemas.openxmlformats.org/wordprocessingml/2006/main">
        <w:t xml:space="preserve">De Psalm 54 ass e Psalm vum David, geschriwwen an enger Zäit vu Nout a Verfolgung. Et ass e Plädoyer fir Gott seng Hëllef a Befreiung vis-à-vis vu Feinde.</w:t>
      </w:r>
    </w:p>
    <w:p/>
    <w:p>
      <w:r xmlns:w="http://schemas.openxmlformats.org/wordprocessingml/2006/main">
        <w:t xml:space="preserve">1st Paragraph: De Psalmist fänkt un mat Gott ze ruffen fir se duerch säin Numm ze retten an se duerch seng Kraaft ze bestätegen. Si beschreiwen hir Feinde als Friemen, déi géint si opstinn, hiert Liewen sichen (Psalm 54:1-3).</w:t>
      </w:r>
    </w:p>
    <w:p/>
    <w:p>
      <w:r xmlns:w="http://schemas.openxmlformats.org/wordprocessingml/2006/main">
        <w:t xml:space="preserve">2. Paragraph: De Psalmist dréckt Vertrauen an d'Gnod vu Gott aus an erkennt datt Hien hiren Helfer ass. Si bidden Opfer vu Merci un Gott a luewen säin Numm, a vertrauen datt hien se vu Probleemer befreit (Psalm 54:4-6).</w:t>
      </w:r>
    </w:p>
    <w:p/>
    <w:p>
      <w:r xmlns:w="http://schemas.openxmlformats.org/wordprocessingml/2006/main">
        <w:t xml:space="preserve">3. Paragraph: De Psalmist schléisst mat engem Ausdrock vu Versécherung of, datt hir Feinde besiegt ginn. Si bestätegen hiert Vertrauen an d'Guttheet vu Gott an erklären hiren Engagement fir Him Opfer mat engem gewëllten Häerz ze bidden (Psalm 54:7).</w:t>
      </w:r>
    </w:p>
    <w:p/>
    <w:p>
      <w:r xmlns:w="http://schemas.openxmlformats.org/wordprocessingml/2006/main">
        <w:t xml:space="preserve">Zesummefaassend,</w:t>
      </w:r>
    </w:p>
    <w:p>
      <w:r xmlns:w="http://schemas.openxmlformats.org/wordprocessingml/2006/main">
        <w:t xml:space="preserve">Psalm fofzeg-véier presentéiert</w:t>
      </w:r>
    </w:p>
    <w:p>
      <w:r xmlns:w="http://schemas.openxmlformats.org/wordprocessingml/2006/main">
        <w:t xml:space="preserve">e Plädoyer fir göttlech Erléisung,</w:t>
      </w:r>
    </w:p>
    <w:p>
      <w:r xmlns:w="http://schemas.openxmlformats.org/wordprocessingml/2006/main">
        <w:t xml:space="preserve">an eng Vertrauenserklärung,</w:t>
      </w:r>
    </w:p>
    <w:p>
      <w:r xmlns:w="http://schemas.openxmlformats.org/wordprocessingml/2006/main">
        <w:t xml:space="preserve">ënnersträicht d'Vertrauen op Gottes Hëllef an Zäite vu Ierger.</w:t>
      </w:r>
    </w:p>
    <w:p/>
    <w:p>
      <w:r xmlns:w="http://schemas.openxmlformats.org/wordprocessingml/2006/main">
        <w:t xml:space="preserve">Betount Petitioun erreecht duerch Uruff Gott fir Erléisung wärend d'Bedrohung vun de Feinde unerkannt gëtt,</w:t>
      </w:r>
    </w:p>
    <w:p>
      <w:r xmlns:w="http://schemas.openxmlformats.org/wordprocessingml/2006/main">
        <w:t xml:space="preserve">an ënnersträicht Vertrauen erreecht duerch Vertrauen an göttlech Vertrauen iwwerdeems ausdrécklech Dankbarkeet an Engagement fir Kult.</w:t>
      </w:r>
    </w:p>
    <w:p>
      <w:r xmlns:w="http://schemas.openxmlformats.org/wordprocessingml/2006/main">
        <w:t xml:space="preserve">Ernimmt theologesch Reflexioun gewisen iwwer d'Erkennung vun der Néierlag vu Géigner wärend Vertrauen an Gottes Guttheet als Quell vun der Hoffnung während Nout bestätegt.</w:t>
      </w:r>
    </w:p>
    <w:p/>
    <w:p>
      <w:r xmlns:w="http://schemas.openxmlformats.org/wordprocessingml/2006/main">
        <w:t xml:space="preserve">Psalmen 54:1 Rett mech, O Gott, mat Ärem Numm, a beurteelt mech duerch Är Kraaft.</w:t>
      </w:r>
    </w:p>
    <w:p/>
    <w:p>
      <w:r xmlns:w="http://schemas.openxmlformats.org/wordprocessingml/2006/main">
        <w:t xml:space="preserve">E Plädoyer gëtt u Gott gemaach fir gerett a beurteelt ze ginn duerch seng Kraaft.</w:t>
      </w:r>
    </w:p>
    <w:p/>
    <w:p>
      <w:r xmlns:w="http://schemas.openxmlformats.org/wordprocessingml/2006/main">
        <w:t xml:space="preserve">1. Wa mir Kraaft a Courage brauchen, Gott ass do</w:t>
      </w:r>
    </w:p>
    <w:p/>
    <w:p>
      <w:r xmlns:w="http://schemas.openxmlformats.org/wordprocessingml/2006/main">
        <w:t xml:space="preserve">2. Trouscht an Gottes Kraaft fannen</w:t>
      </w:r>
    </w:p>
    <w:p/>
    <w:p>
      <w:r xmlns:w="http://schemas.openxmlformats.org/wordprocessingml/2006/main">
        <w:t xml:space="preserve">1. Psalmen 46: 1, Gott ass eis Zuflucht a Kraaft, eng ëmmer präsent Hëllef bei Probleemer.</w:t>
      </w:r>
    </w:p>
    <w:p/>
    <w:p>
      <w:r xmlns:w="http://schemas.openxmlformats.org/wordprocessingml/2006/main">
        <w:t xml:space="preserve">2. Matthäus 11:28-30, Kommt bei mech, all déi, déi midd a belaascht sinn, an ech ginn iech Rou. Huelt mäi Joch op dech a léiert vu mir, well ech sinn sanft an bescheiden am Häerz, an Dir fannt Rou fir Är Séilen. Fir mäi Joch ass einfach a meng Belaaschtung ass liicht.</w:t>
      </w:r>
    </w:p>
    <w:p/>
    <w:p>
      <w:r xmlns:w="http://schemas.openxmlformats.org/wordprocessingml/2006/main">
        <w:t xml:space="preserve">Psalmen 54:2 Héiert mäi Gebied, O Gott; gitt Ouer fir d'Wierder vu mengem Mond.</w:t>
      </w:r>
    </w:p>
    <w:p/>
    <w:p>
      <w:r xmlns:w="http://schemas.openxmlformats.org/wordprocessingml/2006/main">
        <w:t xml:space="preserve">De Psalmist freet Gott op säi Gebied ze lauschteren.</w:t>
      </w:r>
    </w:p>
    <w:p/>
    <w:p>
      <w:r xmlns:w="http://schemas.openxmlformats.org/wordprocessingml/2006/main">
        <w:t xml:space="preserve">1. D'Kraaft vum Gebied: Léiere Gott ze lauschteren</w:t>
      </w:r>
    </w:p>
    <w:p/>
    <w:p>
      <w:r xmlns:w="http://schemas.openxmlformats.org/wordprocessingml/2006/main">
        <w:t xml:space="preserve">2. D'Häerz vun engem Gleewegen: Bedierfnesser zum Här ausdrécken</w:t>
      </w:r>
    </w:p>
    <w:p/>
    <w:p>
      <w:r xmlns:w="http://schemas.openxmlformats.org/wordprocessingml/2006/main">
        <w:t xml:space="preserve">1. Jakobus 5:13-16 - Leed iergendeen ënnert iech? Loosst hien bieden. Ass iergendeen frëndlech? Loosst hien Lob sangen.</w:t>
      </w:r>
    </w:p>
    <w:p/>
    <w:p>
      <w:r xmlns:w="http://schemas.openxmlformats.org/wordprocessingml/2006/main">
        <w:t xml:space="preserve">2. Jesaja 65:24 - Ier se ruffen, wäert ech äntweren; wa se nach schwätzen, wäert ech héieren.</w:t>
      </w:r>
    </w:p>
    <w:p/>
    <w:p>
      <w:r xmlns:w="http://schemas.openxmlformats.org/wordprocessingml/2006/main">
        <w:t xml:space="preserve">Psalmen 54:3 Fir Friem sinn géint mech opgestan, an Ënnerdrécker sichen no menger Séil: si hunn Gott net virun hinnen gesat. Selah.</w:t>
      </w:r>
    </w:p>
    <w:p/>
    <w:p>
      <w:r xmlns:w="http://schemas.openxmlformats.org/wordprocessingml/2006/main">
        <w:t xml:space="preserve">Friemen stinn géint de Psalmist op, an Ënnerdrécker sichen seng Séil. D'Psalmisten fannen datt dës Friemen Gott net virun hinnen gesat hunn.</w:t>
      </w:r>
    </w:p>
    <w:p/>
    <w:p>
      <w:r xmlns:w="http://schemas.openxmlformats.org/wordprocessingml/2006/main">
        <w:t xml:space="preserve">1. D'Kraaft vu Gottes Präsenz: Vertrauen an den Här verstoen</w:t>
      </w:r>
    </w:p>
    <w:p/>
    <w:p>
      <w:r xmlns:w="http://schemas.openxmlformats.org/wordprocessingml/2006/main">
        <w:t xml:space="preserve">2. Refuséiert vun Ëmstänn iwwerwältegt ze ginn: Stand fest am Glawen</w:t>
      </w:r>
    </w:p>
    <w:p/>
    <w:p>
      <w:r xmlns:w="http://schemas.openxmlformats.org/wordprocessingml/2006/main">
        <w:t xml:space="preserve">1. 2 Chroniken 20:15, "Fäert net a fäert net vun dëser grousser Horde, well d'Schluecht ass net Är, mee Gottes."</w:t>
      </w:r>
    </w:p>
    <w:p/>
    <w:p>
      <w:r xmlns:w="http://schemas.openxmlformats.org/wordprocessingml/2006/main">
        <w:t xml:space="preserve">2. Jesaja 41:10,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Psalmen 54:4 Kuck, Gott ass mäin Helfer: den HÄR ass mat deenen, déi meng Séil ophalen.</w:t>
      </w:r>
    </w:p>
    <w:p/>
    <w:p>
      <w:r xmlns:w="http://schemas.openxmlformats.org/wordprocessingml/2006/main">
        <w:t xml:space="preserve">Gott ass en Helfer fir déi, déi Him sichen an op Him vertrauen fir hir Séilen z'erhalen.</w:t>
      </w:r>
    </w:p>
    <w:p/>
    <w:p>
      <w:r xmlns:w="http://schemas.openxmlformats.org/wordprocessingml/2006/main">
        <w:t xml:space="preserve">1. Vertrauen op Gott an Zäite vun Nout</w:t>
      </w:r>
    </w:p>
    <w:p/>
    <w:p>
      <w:r xmlns:w="http://schemas.openxmlformats.org/wordprocessingml/2006/main">
        <w:t xml:space="preserve">2. D'Kraaft vum Glawen u Gott</w:t>
      </w:r>
    </w:p>
    <w:p/>
    <w:p>
      <w:r xmlns:w="http://schemas.openxmlformats.org/wordprocessingml/2006/main">
        <w:t xml:space="preserve">1. Hebräer 13: 6 - "Also mir soen mat Vertrauen: Den HÄR ass mäin Helfer; Ech wäert keng Angscht hunn. Wat kann nëmme stierflecher mir maachen?</w:t>
      </w:r>
    </w:p>
    <w:p/>
    <w:p>
      <w:r xmlns:w="http://schemas.openxmlformats.org/wordprocessingml/2006/main">
        <w:t xml:space="preserve">2. Jeremiah 17:7-8 - Awer geseent ass deen, deen op den Här vertraut, deem säi Vertrauen an hien ass. Si wäerte sinn wéi e Bam, dee vum Waasser gepflanzt ass, deen seng Wuerzelen duerch de Stroum schéckt. Et fäert net wann d'Hëtzt kënnt; seng Blieder sinn ëmmer gréng. Et huet keng Suergen an engem Joer vun Dréchenten an ni fällt Fruucht un.</w:t>
      </w:r>
    </w:p>
    <w:p/>
    <w:p>
      <w:r xmlns:w="http://schemas.openxmlformats.org/wordprocessingml/2006/main">
        <w:t xml:space="preserve">Psalmen 54:5 Hien wäert meng Feinde Béis belounen: schneid se an Ärer Wourecht of.</w:t>
      </w:r>
    </w:p>
    <w:p/>
    <w:p>
      <w:r xmlns:w="http://schemas.openxmlformats.org/wordprocessingml/2006/main">
        <w:t xml:space="preserve">Psalm 54:5 encouragéiert eis op Gottes Wourecht ze vertrauen fir Béisen ze belounen an eis Feinde ofzeschneiden.</w:t>
      </w:r>
    </w:p>
    <w:p/>
    <w:p>
      <w:r xmlns:w="http://schemas.openxmlformats.org/wordprocessingml/2006/main">
        <w:t xml:space="preserve">1. Vertrau op Gottes Trei fir Gerechtegkeet z'erhalen</w:t>
      </w:r>
    </w:p>
    <w:p/>
    <w:p>
      <w:r xmlns:w="http://schemas.openxmlformats.org/wordprocessingml/2006/main">
        <w:t xml:space="preserve">2. Vertrauen op Gott fir Iech vun Äre Feinde ze schützen</w:t>
      </w:r>
    </w:p>
    <w:p/>
    <w:p>
      <w:r xmlns:w="http://schemas.openxmlformats.org/wordprocessingml/2006/main">
        <w:t xml:space="preserve">1. Spréch 16:7 - Wann d'Weeër vun engem Mann den Här gefalen, mécht hien souguer seng Feinde fir mat him am Fridde ze sinn.</w:t>
      </w:r>
    </w:p>
    <w:p/>
    <w:p>
      <w:r xmlns:w="http://schemas.openxmlformats.org/wordprocessingml/2006/main">
        <w:t xml:space="preserve">2. Jesaja 59:19 - Also sollen se den Numm vum Här fäerten aus dem Westen, a seng Herrlechkeet vum Opstieg vun der Sonn. Wann de Feind wéi eng Iwwerschwemmung erakënnt, da wäert de Geescht vum Här e Standard géint hien ophiewen.</w:t>
      </w:r>
    </w:p>
    <w:p/>
    <w:p>
      <w:r xmlns:w="http://schemas.openxmlformats.org/wordprocessingml/2006/main">
        <w:t xml:space="preserve">Psalmen 54:6 Ech wäert Iech fräi opferen: Ech wäert Ären Numm luewen, O HÄR; well et ass gutt.</w:t>
      </w:r>
    </w:p>
    <w:p/>
    <w:p>
      <w:r xmlns:w="http://schemas.openxmlformats.org/wordprocessingml/2006/main">
        <w:t xml:space="preserve">De Psalmist erklärt säi Wëllen fir Gott ze opferen an säin Numm ze luewen well et gutt ass.</w:t>
      </w:r>
    </w:p>
    <w:p/>
    <w:p>
      <w:r xmlns:w="http://schemas.openxmlformats.org/wordprocessingml/2006/main">
        <w:t xml:space="preserve">1. Affer eis fir Gott als Lobgesetz</w:t>
      </w:r>
    </w:p>
    <w:p/>
    <w:p>
      <w:r xmlns:w="http://schemas.openxmlformats.org/wordprocessingml/2006/main">
        <w:t xml:space="preserve">2. D'Guttheet vu Gott</w:t>
      </w:r>
    </w:p>
    <w:p/>
    <w:p>
      <w:r xmlns:w="http://schemas.openxmlformats.org/wordprocessingml/2006/main">
        <w:t xml:space="preserve">1. Réimer 12:1 - Dofir fuerderen ech Iech, Bridder a Schwësteren, am Hibléck vu Gottes Barmhäerzegkeet, Är Kierper als e liewegt Opfer ze bidden, helleg a Gott ze gefalen, dëst ass Är richteg a richteg Verehrung.</w:t>
      </w:r>
    </w:p>
    <w:p/>
    <w:p>
      <w:r xmlns:w="http://schemas.openxmlformats.org/wordprocessingml/2006/main">
        <w:t xml:space="preserve">2. Psalm 100:5 - Fir den Här ass gutt a seng Léift dauert fir ëmmer; seng Trei geet weider duerch all Generatioun.</w:t>
      </w:r>
    </w:p>
    <w:p/>
    <w:p>
      <w:r xmlns:w="http://schemas.openxmlformats.org/wordprocessingml/2006/main">
        <w:t xml:space="preserve">Psalmen 54:7 Fir hien huet mech aus all Ierger gerett: a mäin Aen huet säi Wonsch op meng Feinde gesinn.</w:t>
      </w:r>
    </w:p>
    <w:p/>
    <w:p>
      <w:r xmlns:w="http://schemas.openxmlformats.org/wordprocessingml/2006/main">
        <w:t xml:space="preserve">Gott huet eis aus all Ierger befreit a bréngt Gerechtegkeet un eise Feinde.</w:t>
      </w:r>
    </w:p>
    <w:p/>
    <w:p>
      <w:r xmlns:w="http://schemas.openxmlformats.org/wordprocessingml/2006/main">
        <w:t xml:space="preserve">1. Gottes Schutz an Erléisung an Zäite vun Ierger</w:t>
      </w:r>
    </w:p>
    <w:p/>
    <w:p>
      <w:r xmlns:w="http://schemas.openxmlformats.org/wordprocessingml/2006/main">
        <w:t xml:space="preserve">2. D'Kraaft vum Glawen u Gott fir eis Feinde Gerechtegkeet ze bréngen</w:t>
      </w:r>
    </w:p>
    <w:p/>
    <w:p>
      <w:r xmlns:w="http://schemas.openxmlformats.org/wordprocessingml/2006/main">
        <w:t xml:space="preserve">1. Psalmen 91:14-16 Well hien seng Léift op mech gesat huet, dofir wäert ech him befreien: Ech wäert hien op der Héicht setzen, well hie mäi Numm bekannt huet. Hie wäert mech uruffen, an ech wäert him äntweren: Ech wäert mat him a Schwieregkeeten sinn; Ech wäert him befreien, an Éier him. Mat laangem Liewen wäert ech him zefridden, a weisen him meng Erléisung.</w:t>
      </w:r>
    </w:p>
    <w:p/>
    <w:p>
      <w:r xmlns:w="http://schemas.openxmlformats.org/wordprocessingml/2006/main">
        <w:t xml:space="preserve">2. Jesaja 41:10 Fäert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De Psalm 55 ass e Psalm vum David deen déif Angscht a Verrot ausdréckt. Et reflektéiert iwwer de Péng verursaacht duerch d'Verrot vun engem gudde Frënd a sicht Trouscht a Gott senger Präsenz.</w:t>
      </w:r>
    </w:p>
    <w:p/>
    <w:p>
      <w:r xmlns:w="http://schemas.openxmlformats.org/wordprocessingml/2006/main">
        <w:t xml:space="preserve">1. Paragraph: De Psalmist fänkt un mat Gott ze ruffen, a freet Him op hiren Ufro fir Hëllef ze lauschteren. Si beschreiwen hir Nout an Onrou, iwwerwältegt vun der Stëmm vum Feind an der Ënnerdréckung, déi se konfrontéieren (Psalm 55: 1-3).</w:t>
      </w:r>
    </w:p>
    <w:p/>
    <w:p>
      <w:r xmlns:w="http://schemas.openxmlformats.org/wordprocessingml/2006/main">
        <w:t xml:space="preserve">2nd Paragraph: De Psalmist dréckt hire Wonsch no Flilleken aus wéi eng Dauf, fir datt se vun hire Probleemer fléien. Si bedaueren de Verrot vun engem gudde Frënd, een deen se vertraut hunn, deen sech mat täuschen Wierder géint si gedréint huet (Psalm 55: 4-11).</w:t>
      </w:r>
    </w:p>
    <w:p/>
    <w:p>
      <w:r xmlns:w="http://schemas.openxmlformats.org/wordprocessingml/2006/main">
        <w:t xml:space="preserve">3. Paragraph: De Psalmist rifft Gott op, Uerteel iwwer hir Feinde ze bréngen an se vu Gewalt ze befreien. Si drécken hiert Vertrauen an d'Gnod vu Gott aus an erklären datt Hien se wäert ënnerhalen (Psalm 55:12-15).</w:t>
      </w:r>
    </w:p>
    <w:p/>
    <w:p>
      <w:r xmlns:w="http://schemas.openxmlformats.org/wordprocessingml/2006/main">
        <w:t xml:space="preserve">4. Paragraph: De Psalmist erkennt datt et net e Feind ass, deen se bespottt, awer een deen e Begleeder vertraut huet, deen eng Kéier séiss Gemeinschaft zesumme genoss huet. Si drécken hire Wonsch no Gerechtegkeet aus a setzen hiert Vertrauen op Gott fir se ze bestätegen (Psalm 55:16-23).</w:t>
      </w:r>
    </w:p>
    <w:p/>
    <w:p>
      <w:r xmlns:w="http://schemas.openxmlformats.org/wordprocessingml/2006/main">
        <w:t xml:space="preserve">Zesummefaassend,</w:t>
      </w:r>
    </w:p>
    <w:p>
      <w:r xmlns:w="http://schemas.openxmlformats.org/wordprocessingml/2006/main">
        <w:t xml:space="preserve">Psalm fofzeg-fënnef presentéiert</w:t>
      </w:r>
    </w:p>
    <w:p>
      <w:r xmlns:w="http://schemas.openxmlformats.org/wordprocessingml/2006/main">
        <w:t xml:space="preserve">e Gejäiz fir Hëllef an Nout,</w:t>
      </w:r>
    </w:p>
    <w:p>
      <w:r xmlns:w="http://schemas.openxmlformats.org/wordprocessingml/2006/main">
        <w:t xml:space="preserve">an e Plädoyer fir Gerechtegkeet,</w:t>
      </w:r>
    </w:p>
    <w:p>
      <w:r xmlns:w="http://schemas.openxmlformats.org/wordprocessingml/2006/main">
        <w:t xml:space="preserve">ënnersträicht Verrot an Ofhängegkeet op Gott senger Trei.</w:t>
      </w:r>
    </w:p>
    <w:p/>
    <w:p>
      <w:r xmlns:w="http://schemas.openxmlformats.org/wordprocessingml/2006/main">
        <w:t xml:space="preserve">Betount Lament erreecht duerch Ängscht auszedrécken, wärend göttlech Interventioun ënner Ënnerdréckung gesicht,</w:t>
      </w:r>
    </w:p>
    <w:p>
      <w:r xmlns:w="http://schemas.openxmlformats.org/wordprocessingml/2006/main">
        <w:t xml:space="preserve">a betount d'Petitioun, déi erreecht gouf duerch d'Opruff vu Gott fir Feinden ze beurteelen, während d'Vertrauen a seng erhalend Kraaft bestätegt.</w:t>
      </w:r>
    </w:p>
    <w:p>
      <w:r xmlns:w="http://schemas.openxmlformats.org/wordprocessingml/2006/main">
        <w:t xml:space="preserve">Ernimmen vun theologescher Reflexioun gewisen iwwer d'Erkennung vum Verrot vun engem vertrauenswürdege Frënd wärend Vertrauen an d'göttlech Gerechtegkeet als déi ultimativ Quell vun der Verherrlechung ausdréckt.</w:t>
      </w:r>
    </w:p>
    <w:p/>
    <w:p>
      <w:r xmlns:w="http://schemas.openxmlformats.org/wordprocessingml/2006/main">
        <w:t xml:space="preserve">Psalmen 55:1 Gitt Ouer op meng Gebied, O Gott; a verstoppt dech net vu menger Ufro.</w:t>
      </w:r>
    </w:p>
    <w:p/>
    <w:p>
      <w:r xmlns:w="http://schemas.openxmlformats.org/wordprocessingml/2006/main">
        <w:t xml:space="preserve">Dëse Psalm ass e Gebied fir Gott ze lauschteren an net vun engem seng Ufro ze verstoppen.</w:t>
      </w:r>
    </w:p>
    <w:p/>
    <w:p>
      <w:r xmlns:w="http://schemas.openxmlformats.org/wordprocessingml/2006/main">
        <w:t xml:space="preserve">1. Gott héiert ëmmer eis Gebieder</w:t>
      </w:r>
    </w:p>
    <w:p/>
    <w:p>
      <w:r xmlns:w="http://schemas.openxmlformats.org/wordprocessingml/2006/main">
        <w:t xml:space="preserve">2. D'Kraaft vu Gott petitionéieren</w:t>
      </w:r>
    </w:p>
    <w:p/>
    <w:p>
      <w:r xmlns:w="http://schemas.openxmlformats.org/wordprocessingml/2006/main">
        <w:t xml:space="preserve">1. Jakobus 5:16 - Dofir, bekennt Är Sënnen fir een aneren a biet fir een aneren, datt Dir geheelt ginn. D'Gebied vun enger gerechter Persoun huet grouss Kraaft wéi et funktionnéiert."</w:t>
      </w:r>
    </w:p>
    <w:p/>
    <w:p>
      <w:r xmlns:w="http://schemas.openxmlformats.org/wordprocessingml/2006/main">
        <w:t xml:space="preserve">2. Matthäus 7:7-8 - Frot, an et gëtt Iech ginn; sichen, an Dir wäert fannen; klappen, an et wäert fir Iech opgemaach ginn. Fir jiddereen, dee freet, kritt, an deen, dee sicht, fënnt, an deen, dee klappt, gëtt opgemaach.</w:t>
      </w:r>
    </w:p>
    <w:p/>
    <w:p>
      <w:r xmlns:w="http://schemas.openxmlformats.org/wordprocessingml/2006/main">
        <w:t xml:space="preserve">Psalmen 55:2 Gitt op mech, an héiert mech: Ech traueren a menger Plainte, a maachen e Kaméidi;</w:t>
      </w:r>
    </w:p>
    <w:p/>
    <w:p>
      <w:r xmlns:w="http://schemas.openxmlformats.org/wordprocessingml/2006/main">
        <w:t xml:space="preserve">De Psalmist lamentéiert am Gebied zum Här, a freet héieren ze ginn.</w:t>
      </w:r>
    </w:p>
    <w:p/>
    <w:p>
      <w:r xmlns:w="http://schemas.openxmlformats.org/wordprocessingml/2006/main">
        <w:t xml:space="preserve">1. "Maacht Är Plainte zum Här: Eng Studie iwwer Psalmen 55: 2"</w:t>
      </w:r>
    </w:p>
    <w:p/>
    <w:p>
      <w:r xmlns:w="http://schemas.openxmlformats.org/wordprocessingml/2006/main">
        <w:t xml:space="preserve">2. "De Kaddo vu Lament: D'Beschwerden op Gott dréinen"</w:t>
      </w:r>
    </w:p>
    <w:p/>
    <w:p>
      <w:r xmlns:w="http://schemas.openxmlformats.org/wordprocessingml/2006/main">
        <w:t xml:space="preserve">1. 2 Korinthians 4:7-10</w:t>
      </w:r>
    </w:p>
    <w:p/>
    <w:p>
      <w:r xmlns:w="http://schemas.openxmlformats.org/wordprocessingml/2006/main">
        <w:t xml:space="preserve">2. Philippians 4:4-7</w:t>
      </w:r>
    </w:p>
    <w:p/>
    <w:p>
      <w:r xmlns:w="http://schemas.openxmlformats.org/wordprocessingml/2006/main">
        <w:t xml:space="preserve">Psalmen 55:3 Wéinst der Stëmm vum Feind, wéinst der Ënnerdréckung vun de Béisen: well si werfen Ongerechtegkeet op mech, an a Roserei haassen se mech.</w:t>
      </w:r>
    </w:p>
    <w:p/>
    <w:p>
      <w:r xmlns:w="http://schemas.openxmlformats.org/wordprocessingml/2006/main">
        <w:t xml:space="preserve">De Feind ënnerdréckt déi Gerecht mat Béisheet an Haass.</w:t>
      </w:r>
    </w:p>
    <w:p/>
    <w:p>
      <w:r xmlns:w="http://schemas.openxmlformats.org/wordprocessingml/2006/main">
        <w:t xml:space="preserve">1. Gott ass eis Zuflucht an Zäite vun Ierger.</w:t>
      </w:r>
    </w:p>
    <w:p/>
    <w:p>
      <w:r xmlns:w="http://schemas.openxmlformats.org/wordprocessingml/2006/main">
        <w:t xml:space="preserve">2. Dem Feind seng Stëmm probéiert eis erof ze werfen, awer Gott ass méi grouss.</w:t>
      </w:r>
    </w:p>
    <w:p/>
    <w:p>
      <w:r xmlns:w="http://schemas.openxmlformats.org/wordprocessingml/2006/main">
        <w:t xml:space="preserve">1. Psalm 55:22 - "Wäiss deng Belaaschtung op den Här, an hie wäert dech ënnerhalen: hie wäert ni leiden, datt déi Gerecht bewegt ginn."</w:t>
      </w:r>
    </w:p>
    <w:p/>
    <w:p>
      <w:r xmlns:w="http://schemas.openxmlformats.org/wordprocessingml/2006/main">
        <w:t xml:space="preserve">2. Réimer 8:37-39 - "Nee, an all dëse Saachen si mir méi wéi Eruewerer duerch hien, deen eis gär huet. Well ech sinn iwwerzeegt, datt weder Doud, nach Liewen, nach Engelen, nach Fürstentum, nach Muechten, nach Saachen presentéieren, nach Saachen ze kommen, nach Héicht, nach Déift, nach all aner Kreatur, wäert fäeg sinn eis vun der Léift vu Gott ze trennen, déi a Christus Jesus, eisen Här ass.</w:t>
      </w:r>
    </w:p>
    <w:p/>
    <w:p>
      <w:r xmlns:w="http://schemas.openxmlformats.org/wordprocessingml/2006/main">
        <w:t xml:space="preserve">Psalmen 55:4 Mäin Häerz ass schmerzhaft an mir: an d'Schrecken vum Doud sinn op mech gefall.</w:t>
      </w:r>
    </w:p>
    <w:p/>
    <w:p>
      <w:r xmlns:w="http://schemas.openxmlformats.org/wordprocessingml/2006/main">
        <w:t xml:space="preserve">De Psalmist ass an Nout wéi d'Schrecken vum Doud hien iwwerholl hunn.</w:t>
      </w:r>
    </w:p>
    <w:p/>
    <w:p>
      <w:r xmlns:w="http://schemas.openxmlformats.org/wordprocessingml/2006/main">
        <w:t xml:space="preserve">1. Wéi mat Angscht a Besuergnëss ëmzegoen</w:t>
      </w:r>
    </w:p>
    <w:p/>
    <w:p>
      <w:r xmlns:w="http://schemas.openxmlformats.org/wordprocessingml/2006/main">
        <w:t xml:space="preserve">2. De Komfort vu Gott ze kennen ass bei eis an Zäite vun Ierger</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46: 1 - Gott ass eis Zuflucht a Kraaft, eng ganz präsent Hëllef bei Probleemer.</w:t>
      </w:r>
    </w:p>
    <w:p/>
    <w:p>
      <w:r xmlns:w="http://schemas.openxmlformats.org/wordprocessingml/2006/main">
        <w:t xml:space="preserve">Psalmen 55: 5 Angscht a Zidderen sinn op mech komm, an Schrecken huet mech iwwerwältegt.</w:t>
      </w:r>
    </w:p>
    <w:p/>
    <w:p>
      <w:r xmlns:w="http://schemas.openxmlformats.org/wordprocessingml/2006/main">
        <w:t xml:space="preserve">Angscht a Zidderen sinn iwwer de Psalmist komm an hunn hien iwwerwältegt.</w:t>
      </w:r>
    </w:p>
    <w:p/>
    <w:p>
      <w:r xmlns:w="http://schemas.openxmlformats.org/wordprocessingml/2006/main">
        <w:t xml:space="preserve">1. Angscht iwwerwannen: Wéi Angscht a Besuergnëss duerch de Glawen u Gott ze iwwerwannen</w:t>
      </w:r>
    </w:p>
    <w:p/>
    <w:p>
      <w:r xmlns:w="http://schemas.openxmlformats.org/wordprocessingml/2006/main">
        <w:t xml:space="preserve">2. Vertrauen op Gott an Zäite vun Ierger: Komfort a Kraaft a Gott ze fannen wärend schwieregen Zäiten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Philippians 4: 6-7 - "Gitt net Angscht iwwer eppes, mee an allem duerch Gebied an Ugebueden mat Dankbarkeet loosst Är Ufroe Gott bekannt ginn. An de Fridde vu Gott, deen all Verständnis iwwerschreift, wäert Är Häerzer bewaachen. an Äre Geescht a Christus Jesus."</w:t>
      </w:r>
    </w:p>
    <w:p/>
    <w:p>
      <w:r xmlns:w="http://schemas.openxmlformats.org/wordprocessingml/2006/main">
        <w:t xml:space="preserve">Psalmen 55:6 An ech sot: Oh, datt ech Flilleke wéi eng Dauf haten! well da géif ech fort fléien, a roueg sinn.</w:t>
      </w:r>
    </w:p>
    <w:p/>
    <w:p>
      <w:r xmlns:w="http://schemas.openxmlformats.org/wordprocessingml/2006/main">
        <w:t xml:space="preserve">De Psalmist verlaangt no engem Wee fir ze flüchten a roueg ze sinn, wënscht Flügel wéi eng Dauf.</w:t>
      </w:r>
    </w:p>
    <w:p/>
    <w:p>
      <w:r xmlns:w="http://schemas.openxmlformats.org/wordprocessingml/2006/main">
        <w:t xml:space="preserve">1. Fannen Rou am Här Psalmen 55:6</w:t>
      </w:r>
    </w:p>
    <w:p/>
    <w:p>
      <w:r xmlns:w="http://schemas.openxmlformats.org/wordprocessingml/2006/main">
        <w:t xml:space="preserve">2. D'Gebied vun de midd Léieren ewech ze fléien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Matthäus 11:28-30 - Kommt bei mech, all dir, déi Aarbecht a schwéier belaascht sinn, an ech wäert Iech Rescht ginn. Huelt mäi Joch op dech, a léiert vu mir; well ech si mëll an niddereg am Häerz: an Dir wäert Rou fir Är Séilen fannen. Fir mäi Joch ass einfach, a meng Laascht ass liicht.</w:t>
      </w:r>
    </w:p>
    <w:p/>
    <w:p>
      <w:r xmlns:w="http://schemas.openxmlformats.org/wordprocessingml/2006/main">
        <w:t xml:space="preserve">Psalmen 55:7 Kuckt, da géif ech wäit wanderen, a bleiwen an der Wüst. Selah.</w:t>
      </w:r>
    </w:p>
    <w:p/>
    <w:p>
      <w:r xmlns:w="http://schemas.openxmlformats.org/wordprocessingml/2006/main">
        <w:t xml:space="preserve">De Psalmist dréckt e Wonsch aus, fort ze wandelen an an der Wüst ze bleiwen.</w:t>
      </w:r>
    </w:p>
    <w:p/>
    <w:p>
      <w:r xmlns:w="http://schemas.openxmlformats.org/wordprocessingml/2006/main">
        <w:t xml:space="preserve">1. Wéi fannt Dir Komfort an Troubling Times (Psalmen 55:7)</w:t>
      </w:r>
    </w:p>
    <w:p/>
    <w:p>
      <w:r xmlns:w="http://schemas.openxmlformats.org/wordprocessingml/2006/main">
        <w:t xml:space="preserve">2. Gott vertrauen während schwieregen Zäiten (Psalmen 55:7)</w:t>
      </w:r>
    </w:p>
    <w:p/>
    <w:p>
      <w:r xmlns:w="http://schemas.openxmlformats.org/wordprocessingml/2006/main">
        <w:t xml:space="preserve">1.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Psalm 46: 1 - Gott ass eis Zuflucht a Kraaft, eng ganz präsent Hëllef bei Probleemer.</w:t>
      </w:r>
    </w:p>
    <w:p/>
    <w:p>
      <w:r xmlns:w="http://schemas.openxmlformats.org/wordprocessingml/2006/main">
        <w:t xml:space="preserve">Psalmen 55: 8 Ech géif meng Flucht vum lëftege Stuerm an dem Stuerm séieren.</w:t>
      </w:r>
    </w:p>
    <w:p/>
    <w:p>
      <w:r xmlns:w="http://schemas.openxmlformats.org/wordprocessingml/2006/main">
        <w:t xml:space="preserve">De Psalmist dréckt e Wonsch aus fir eng Flucht aus engem lëftege Stuerm an engem Stuerm.</w:t>
      </w:r>
    </w:p>
    <w:p/>
    <w:p>
      <w:r xmlns:w="http://schemas.openxmlformats.org/wordprocessingml/2006/main">
        <w:t xml:space="preserve">1. Sichen Flüchtlingen aus Troubles: Trouscht a Christus fannen</w:t>
      </w:r>
    </w:p>
    <w:p/>
    <w:p>
      <w:r xmlns:w="http://schemas.openxmlformats.org/wordprocessingml/2006/main">
        <w:t xml:space="preserve">2. En Exodus vum Glawen: Vertrauen op Gott an de Stuerm vum Liewen</w:t>
      </w:r>
    </w:p>
    <w:p/>
    <w:p>
      <w:r xmlns:w="http://schemas.openxmlformats.org/wordprocessingml/2006/main">
        <w:t xml:space="preserve">1. Matthew 11:28-29 - "Kommt bei mech, all déi Aarbecht a schwéier belaascht sinn, an ech ginn dir Rescht. Huelt mäi Joch op dech, a léiert vu mir, well ech sanft an niddereg am Häerz, an Dir fannt Rou fir Är Séilen."</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Psalmen 55:9 Zerstéiert, O Här, a verdeelt hir Zong: well ech hunn Gewalt a Sträit an der Stad gesinn.</w:t>
      </w:r>
    </w:p>
    <w:p/>
    <w:p>
      <w:r xmlns:w="http://schemas.openxmlformats.org/wordprocessingml/2006/main">
        <w:t xml:space="preserve">De Psalmist plädéiert Gott fir d'Zonge vun deenen ze trennen, déi Gewalt a Sträit an der Stad verursaachen.</w:t>
      </w:r>
    </w:p>
    <w:p/>
    <w:p>
      <w:r xmlns:w="http://schemas.openxmlformats.org/wordprocessingml/2006/main">
        <w:t xml:space="preserve">1. "E Plädoyer fir Fridden: En Opruff fir Gewalt a Sträit opzehalen"</w:t>
      </w:r>
    </w:p>
    <w:p/>
    <w:p>
      <w:r xmlns:w="http://schemas.openxmlformats.org/wordprocessingml/2006/main">
        <w:t xml:space="preserve">2. "D'Kraaft vum Gebied: Biede fir Gott fir eis ze hëllefen dat Béisen iwwerwannen"</w:t>
      </w:r>
    </w:p>
    <w:p/>
    <w:p>
      <w:r xmlns:w="http://schemas.openxmlformats.org/wordprocessingml/2006/main">
        <w:t xml:space="preserve">1. Matthäus 5:9 - "Geseent sinn d'Fridden, well si solle Jonge vu Gott genannt ginn."</w:t>
      </w:r>
    </w:p>
    <w:p/>
    <w:p>
      <w:r xmlns:w="http://schemas.openxmlformats.org/wordprocessingml/2006/main">
        <w:t xml:space="preserve">2. Spréch 16:7 - "Wann d'Weeër vun engem Mann den HÄR gefalen, mécht hien souguer seng Feinde fir mat him am Fridden ze sinn."</w:t>
      </w:r>
    </w:p>
    <w:p/>
    <w:p>
      <w:r xmlns:w="http://schemas.openxmlformats.org/wordprocessingml/2006/main">
        <w:t xml:space="preserve">Psalmen 55:10 Dag an Nuecht ginn se op d'Maueren dovunner ëm: Ongléck a Trauer sinn an der Mëtt.</w:t>
      </w:r>
    </w:p>
    <w:p/>
    <w:p>
      <w:r xmlns:w="http://schemas.openxmlformats.org/wordprocessingml/2006/main">
        <w:t xml:space="preserve">De Psalmist bedauert d'Präsenz vu Béisen an Trauregkeet an enger Stad.</w:t>
      </w:r>
    </w:p>
    <w:p/>
    <w:p>
      <w:r xmlns:w="http://schemas.openxmlformats.org/wordprocessingml/2006/main">
        <w:t xml:space="preserve">1. Vertrauen op Gott a schwéieren Zäiten</w:t>
      </w:r>
    </w:p>
    <w:p/>
    <w:p>
      <w:r xmlns:w="http://schemas.openxmlformats.org/wordprocessingml/2006/main">
        <w:t xml:space="preserve">2. Decouragement iwwerwannen am Gesiicht vun Adversity</w:t>
      </w:r>
    </w:p>
    <w:p/>
    <w:p>
      <w:r xmlns:w="http://schemas.openxmlformats.org/wordprocessingml/2006/main">
        <w:t xml:space="preserve">1. Réimer 12:12 - Freed an der Hoffnung, Gedold an der Tribulatioun, weider direkt am Gebied.</w:t>
      </w:r>
    </w:p>
    <w:p/>
    <w:p>
      <w:r xmlns:w="http://schemas.openxmlformats.org/wordprocessingml/2006/main">
        <w:t xml:space="preserve">2. Psalm 46: 1 - Gott ass eis Zuflucht a Kraaft, eng ganz präsent Hëllef bei Probleemer.</w:t>
      </w:r>
    </w:p>
    <w:p/>
    <w:p>
      <w:r xmlns:w="http://schemas.openxmlformats.org/wordprocessingml/2006/main">
        <w:t xml:space="preserve">Psalmen 55:11 D'Schlechtheet ass an der Mëtt dovunner: Bedruch a Schnëss fort net vun hire Stroossen.</w:t>
      </w:r>
    </w:p>
    <w:p/>
    <w:p>
      <w:r xmlns:w="http://schemas.openxmlformats.org/wordprocessingml/2006/main">
        <w:t xml:space="preserve">De Vers schwätzt vun der Béisheet an der Täuschung déi an der Welt existéiert.</w:t>
      </w:r>
    </w:p>
    <w:p/>
    <w:p>
      <w:r xmlns:w="http://schemas.openxmlformats.org/wordprocessingml/2006/main">
        <w:t xml:space="preserve">1: Mir sollten net iwwerrascht ginn vun der Béisheet vun der Welt, mä éischter op den Här vertrauen fir Kraaft a Leedung an der Gesiicht ze bidden.</w:t>
      </w:r>
    </w:p>
    <w:p/>
    <w:p>
      <w:r xmlns:w="http://schemas.openxmlformats.org/wordprocessingml/2006/main">
        <w:t xml:space="preserve">2: Sidd bewosst op d'Béisheet an der Welt a schützt Iech dorunner, fir datt et Iech net verléiert.</w:t>
      </w:r>
    </w:p>
    <w:p/>
    <w:p>
      <w:r xmlns:w="http://schemas.openxmlformats.org/wordprocessingml/2006/main">
        <w:t xml:space="preserve">1: Spréch 4:23 - "Virun allem, bewaacht Äert Häerz, well alles wat Dir maacht fléisst dovun."</w:t>
      </w:r>
    </w:p>
    <w:p/>
    <w:p>
      <w:r xmlns:w="http://schemas.openxmlformats.org/wordprocessingml/2006/main">
        <w:t xml:space="preserve">2: Ephesians 5: 15-17 - "Sief ganz virsiichteg, dann, wéi Dir wunnt net als onkloer, mee als schlau, déi meescht vun all Geleeënheet maachen, well d'Deeg sinn béis. Dofir sidd net domm, awer verstitt wat den Här säi Wëllen ass."</w:t>
      </w:r>
    </w:p>
    <w:p/>
    <w:p>
      <w:r xmlns:w="http://schemas.openxmlformats.org/wordprocessingml/2006/main">
        <w:t xml:space="preserve">Psalmen 55:12 Fir et war net e Feind dee mech reprochéiert huet; dann hätt ech et gedroen: et war och net deen, dee mech haasst, dee sech géint mech vergréissert huet; dann hätt ech mech virun him verstoppt:</w:t>
      </w:r>
    </w:p>
    <w:p/>
    <w:p>
      <w:r xmlns:w="http://schemas.openxmlformats.org/wordprocessingml/2006/main">
        <w:t xml:space="preserve">E Feind huet de Psalmist net reprochéiert, an och net en haassen huet sech géint hie vergréissert.</w:t>
      </w:r>
    </w:p>
    <w:p/>
    <w:p>
      <w:r xmlns:w="http://schemas.openxmlformats.org/wordprocessingml/2006/main">
        <w:t xml:space="preserve">1. Wéi mat Feinde ze Deal</w:t>
      </w:r>
    </w:p>
    <w:p/>
    <w:p>
      <w:r xmlns:w="http://schemas.openxmlformats.org/wordprocessingml/2006/main">
        <w:t xml:space="preserve">2. D'Kraaft vun der Verzeiung</w:t>
      </w:r>
    </w:p>
    <w:p/>
    <w:p>
      <w:r xmlns:w="http://schemas.openxmlformats.org/wordprocessingml/2006/main">
        <w:t xml:space="preserve">1. Matthäus 5:44 - Awer ech soen Iech, gär Är Feinde a biet fir déi, déi Iech verfollegen.</w:t>
      </w:r>
    </w:p>
    <w:p/>
    <w:p>
      <w:r xmlns:w="http://schemas.openxmlformats.org/wordprocessingml/2006/main">
        <w:t xml:space="preserve">2. Réimer 12:21 - Loosst Iech net vum Béisen iwwerwannen, awer iwwerwonne Béis mat Gutt.</w:t>
      </w:r>
    </w:p>
    <w:p/>
    <w:p>
      <w:r xmlns:w="http://schemas.openxmlformats.org/wordprocessingml/2006/main">
        <w:t xml:space="preserve">Psalmen 55:13 Awer et war du, e Mann vu menge Gläichheet, mäi Guide a mäi Bekannten.</w:t>
      </w:r>
    </w:p>
    <w:p/>
    <w:p>
      <w:r xmlns:w="http://schemas.openxmlformats.org/wordprocessingml/2006/main">
        <w:t xml:space="preserve">Dëse Psalm schwätzt vun engem Mann deen e gläichen a vertrauenswürdege Begleeder huet.</w:t>
      </w:r>
    </w:p>
    <w:p/>
    <w:p>
      <w:r xmlns:w="http://schemas.openxmlformats.org/wordprocessingml/2006/main">
        <w:t xml:space="preserve">1: Mir brauchen all een an eisem Liewen op dee mir kënne vertrauen an op d'Ënnerstëtzung vertrauen.</w:t>
      </w:r>
    </w:p>
    <w:p/>
    <w:p>
      <w:r xmlns:w="http://schemas.openxmlformats.org/wordprocessingml/2006/main">
        <w:t xml:space="preserve">2: Richteg Frëndschaft baséiert op géigesäitege Vertrauen a Verständnis.</w:t>
      </w:r>
    </w:p>
    <w:p/>
    <w:p>
      <w:r xmlns:w="http://schemas.openxmlformats.org/wordprocessingml/2006/main">
        <w:t xml:space="preserve">1: Ecclesiastes 4: 9-12 Zwee si besser wéi een; well se eng gutt Belounung fir hir Aarbecht hunn. Well wa se falen, da wäert dee säi Matbierger ophiewen: awer wee deen, deen eleng ass, wann hie fällt; well hien huet keen aneren him opzehiewen. Nach eng Kéier, wann zwee zesummen leien, dann hunn se Hëtzt: mee wéi kann een eleng waarm sinn? A wann een sech géint hie behaapt, zwee sollen him widderstoen; an en dräifach Schnouer gëtt net séier gebrach.</w:t>
      </w:r>
    </w:p>
    <w:p/>
    <w:p>
      <w:r xmlns:w="http://schemas.openxmlformats.org/wordprocessingml/2006/main">
        <w:t xml:space="preserve">2: Spréch 17:17 E Frënd huet zu all Zäit gär, an e Brudder ass gebuer fir Néierlag.</w:t>
      </w:r>
    </w:p>
    <w:p/>
    <w:p>
      <w:r xmlns:w="http://schemas.openxmlformats.org/wordprocessingml/2006/main">
        <w:t xml:space="preserve">Psalmen 55:14 Mir hu séiss Berodung zesumme geholl, a sinn an d'Haus vu Gott a Gesellschaft gaang.</w:t>
      </w:r>
    </w:p>
    <w:p/>
    <w:p>
      <w:r xmlns:w="http://schemas.openxmlformats.org/wordprocessingml/2006/main">
        <w:t xml:space="preserve">Zwee Frënn huelen séiss Berodung zesummen a ginn an d'Haus vu Gott.</w:t>
      </w:r>
    </w:p>
    <w:p/>
    <w:p>
      <w:r xmlns:w="http://schemas.openxmlformats.org/wordprocessingml/2006/main">
        <w:t xml:space="preserve">1. D'Kraaft vun engem Frënd - benotzt Psalmen 55:14 fir d'Wichtegkeet vun engem staarke Begleeder ze entdecken.</w:t>
      </w:r>
    </w:p>
    <w:p/>
    <w:p>
      <w:r xmlns:w="http://schemas.openxmlformats.org/wordprocessingml/2006/main">
        <w:t xml:space="preserve">2. Spazéieren an d'Haus vu Gott - reflektéiert iwwer d'Iddi fir eng spirituell Rees an d'Haus vu Gott niewent engem Begleeder ze huelen.</w:t>
      </w:r>
    </w:p>
    <w:p/>
    <w:p>
      <w:r xmlns:w="http://schemas.openxmlformats.org/wordprocessingml/2006/main">
        <w:t xml:space="preserve">1. Ecclesiastes 4: 9-10 - "Zwee si besser wéi een, well se e gudde Rendement fir hir Aarbecht hunn: Wann ee vun hinnen fällt, kann een deen aneren hëllefen. Awer schued jidderengem deen fällt an huet keen hëlleft hinnen op."</w:t>
      </w:r>
    </w:p>
    <w:p/>
    <w:p>
      <w:r xmlns:w="http://schemas.openxmlformats.org/wordprocessingml/2006/main">
        <w:t xml:space="preserve">2. Spréch 27:17 - "Eisen schärft Eisen, an ee Mann schärft en aneren."</w:t>
      </w:r>
    </w:p>
    <w:p/>
    <w:p>
      <w:r xmlns:w="http://schemas.openxmlformats.org/wordprocessingml/2006/main">
        <w:t xml:space="preserve">Psalmen 55:15 Loosst den Doud op si gräifen, a loosse se séier an d'Häll erofgoen: well Béis ass an hire Wunnengen, an ënner hinnen.</w:t>
      </w:r>
    </w:p>
    <w:p/>
    <w:p>
      <w:r xmlns:w="http://schemas.openxmlformats.org/wordprocessingml/2006/main">
        <w:t xml:space="preserve">Gottes Uerteel géint déi Béis ass sécher.</w:t>
      </w:r>
    </w:p>
    <w:p/>
    <w:p>
      <w:r xmlns:w="http://schemas.openxmlformats.org/wordprocessingml/2006/main">
        <w:t xml:space="preserve">1: Gott ass e gerechte Riichter deen all Béisheet bestrooft.</w:t>
      </w:r>
    </w:p>
    <w:p/>
    <w:p>
      <w:r xmlns:w="http://schemas.openxmlformats.org/wordprocessingml/2006/main">
        <w:t xml:space="preserve">2: Mir musse fest géint Béisen a Béisheet stoen an op Gottes Uerteel vertrauen.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Ecclesiastes 12:14 - Fir Gott wäert all Dot an Uerteel bréngen, mat all geheime Saach, ob gutt oder béis.</w:t>
      </w:r>
    </w:p>
    <w:p/>
    <w:p>
      <w:r xmlns:w="http://schemas.openxmlformats.org/wordprocessingml/2006/main">
        <w:t xml:space="preserve">Psalmen 55:16 Wat mech ugeet, ech wäert Gott uruffen; an den HÄR wäert mech retten.</w:t>
      </w:r>
    </w:p>
    <w:p/>
    <w:p>
      <w:r xmlns:w="http://schemas.openxmlformats.org/wordprocessingml/2006/main">
        <w:t xml:space="preserve">De Psalmist vertraut op Gott a gleeft datt den Här him wäert retten.</w:t>
      </w:r>
    </w:p>
    <w:p/>
    <w:p>
      <w:r xmlns:w="http://schemas.openxmlformats.org/wordprocessingml/2006/main">
        <w:t xml:space="preserve">1. Vertrau op den Här an hie wäert dech retten - Psalmen 55:16</w:t>
      </w:r>
    </w:p>
    <w:p/>
    <w:p>
      <w:r xmlns:w="http://schemas.openxmlformats.org/wordprocessingml/2006/main">
        <w:t xml:space="preserve">2. Vertrau op Gott fir Är Erléisung - Psalmen 55:16</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Jesaja 43:11 - Ech, ech sinn den Här, an ausser mir gëtt et kee Retter.</w:t>
      </w:r>
    </w:p>
    <w:p/>
    <w:p>
      <w:r xmlns:w="http://schemas.openxmlformats.org/wordprocessingml/2006/main">
        <w:t xml:space="preserve">Psalmen 55:17 Owend, a Moien, a Mëttes, wäert ech bieden, a ruffen haart: an hie wäert meng Stëmm héieren.</w:t>
      </w:r>
    </w:p>
    <w:p/>
    <w:p>
      <w:r xmlns:w="http://schemas.openxmlformats.org/wordprocessingml/2006/main">
        <w:t xml:space="preserve">Gebied ass e wesentleche Bestanddeel vum Liewen vun engem engagéierten Gleeweger a soll dauernd praktizéiert ginn.</w:t>
      </w:r>
    </w:p>
    <w:p/>
    <w:p>
      <w:r xmlns:w="http://schemas.openxmlformats.org/wordprocessingml/2006/main">
        <w:t xml:space="preserve">1: En devoted Häerz: De ganzen Dag biet</w:t>
      </w:r>
    </w:p>
    <w:p/>
    <w:p>
      <w:r xmlns:w="http://schemas.openxmlformats.org/wordprocessingml/2006/main">
        <w:t xml:space="preserve">2: D'Kraaft vum Gebied: Gottes Stëmm héieren</w:t>
      </w:r>
    </w:p>
    <w:p/>
    <w:p>
      <w:r xmlns:w="http://schemas.openxmlformats.org/wordprocessingml/2006/main">
        <w:t xml:space="preserve">1: 1 Thessalonians 5:16-18 - Freet Iech ëmmer, biet ouni ophalen, Merci an all Ëmstänn; well dëst ass de Wëlle vu Gott a Christus Jesus fir Iech.</w:t>
      </w:r>
    </w:p>
    <w:p/>
    <w:p>
      <w:r xmlns:w="http://schemas.openxmlformats.org/wordprocessingml/2006/main">
        <w:t xml:space="preserve">2: James 5:13-16 - Leid iergendeen ënner Iech? Loosst hien bieden. Ass iergendeen frëndlech? Loosst hien Lob sangen. Ass iergendeen vun iech krank? Loosst hien d'Eelste vun der Kierch ruffen, a loosse si iwwer hie bieden, an him am Numm vum Här mat Ueleg gesalft. An d'Gebied vum Glawen wäert dee retten, dee krank ass, an den Här wäert hien operstoen. A wann hien Sënne gemaach huet, gëtt hie verginn.</w:t>
      </w:r>
    </w:p>
    <w:p/>
    <w:p>
      <w:r xmlns:w="http://schemas.openxmlformats.org/wordprocessingml/2006/main">
        <w:t xml:space="preserve">Psalmen 55:18 Hien huet meng Séil a Fridden aus der Schluecht gerett, déi géint mech war: well et waren vill mat mir.</w:t>
      </w:r>
    </w:p>
    <w:p/>
    <w:p>
      <w:r xmlns:w="http://schemas.openxmlformats.org/wordprocessingml/2006/main">
        <w:t xml:space="preserve">Gott huet dem Psalmist seng Séil aus enger Schluecht befreit, déi hien konfrontéiert huet.</w:t>
      </w:r>
    </w:p>
    <w:p/>
    <w:p>
      <w:r xmlns:w="http://schemas.openxmlformats.org/wordprocessingml/2006/main">
        <w:t xml:space="preserve">1. Gott ass ëmmer trei an Zäite vu Prozess.</w:t>
      </w:r>
    </w:p>
    <w:p/>
    <w:p>
      <w:r xmlns:w="http://schemas.openxmlformats.org/wordprocessingml/2006/main">
        <w:t xml:space="preserve">2. Gott ass e Refuge an Zäite vu Schwieregkeeten.</w:t>
      </w:r>
    </w:p>
    <w:p/>
    <w:p>
      <w:r xmlns:w="http://schemas.openxmlformats.org/wordprocessingml/2006/main">
        <w:t xml:space="preserve">1. Joshua 1:9 Hunn ech dir net bestallt? Sidd staark a couragéiert. Maacht net Angscht, a sidd net enttäuscht, well den HÄR Äre Gott ass mat Iech iwwerall wou Dir gitt.</w:t>
      </w:r>
    </w:p>
    <w:p/>
    <w:p>
      <w:r xmlns:w="http://schemas.openxmlformats.org/wordprocessingml/2006/main">
        <w:t xml:space="preserve">2.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Psalmen 55:19 Gott wäert héieren, a betraff si, och deen, dee vun aler bleift. Selah. Well se keng Ännerungen hunn, dofir fäerten se Gott net.</w:t>
      </w:r>
    </w:p>
    <w:p/>
    <w:p>
      <w:r xmlns:w="http://schemas.openxmlformats.org/wordprocessingml/2006/main">
        <w:t xml:space="preserve">Gott wäert héieren a bestrofen déi, déi Him net fäerten, well se onverännert bleiwen.</w:t>
      </w:r>
    </w:p>
    <w:p/>
    <w:p>
      <w:r xmlns:w="http://schemas.openxmlformats.org/wordprocessingml/2006/main">
        <w:t xml:space="preserve">1. D'Kraaft vum Changement: Wéi kënne mir Gottes Wëllen ëmgoen</w:t>
      </w:r>
    </w:p>
    <w:p/>
    <w:p>
      <w:r xmlns:w="http://schemas.openxmlformats.org/wordprocessingml/2006/main">
        <w:t xml:space="preserve">2. D'Angscht vum Här: D'Wichtegkeet vun der Respekt ze verstoen</w:t>
      </w:r>
    </w:p>
    <w:p/>
    <w:p>
      <w:r xmlns:w="http://schemas.openxmlformats.org/wordprocessingml/2006/main">
        <w:t xml:space="preserve">1. Jesaja 55: 7 - "Loosst déi Béis hir Weeër verloossen an déi Ongerecht hir Gedanken. Loosst se sech zum HÄR wenden, an hie wäert Barmhäerzegkeet iwwer si hunn, an eise Gott, well hie wäert fräi verginn."</w:t>
      </w:r>
    </w:p>
    <w:p/>
    <w:p>
      <w:r xmlns:w="http://schemas.openxmlformats.org/wordprocessingml/2006/main">
        <w:t xml:space="preserve">2. Spréch 1: 7 - "D'Angscht vum Här ass den Ufank vum Wëssen; Narren veruechten d'Wäisheet an d'Instruktioun."</w:t>
      </w:r>
    </w:p>
    <w:p/>
    <w:p>
      <w:r xmlns:w="http://schemas.openxmlformats.org/wordprocessingml/2006/main">
        <w:t xml:space="preserve">Psalmen 55:20 Hien huet seng Hänn ausgestreckt géint déi, déi mat him am Fridde sinn: hien huet säi Bund gebrach.</w:t>
      </w:r>
    </w:p>
    <w:p/>
    <w:p>
      <w:r xmlns:w="http://schemas.openxmlformats.org/wordprocessingml/2006/main">
        <w:t xml:space="preserve">Gott ass onzefridden mat deenen, déi net a Fridde mat Him liewen a säi Bund gebrach hunn.</w:t>
      </w:r>
    </w:p>
    <w:p/>
    <w:p>
      <w:r xmlns:w="http://schemas.openxmlformats.org/wordprocessingml/2006/main">
        <w:t xml:space="preserve">1. D'Wichtegkeet vu Gottes Bund ze halen</w:t>
      </w:r>
    </w:p>
    <w:p/>
    <w:p>
      <w:r xmlns:w="http://schemas.openxmlformats.org/wordprocessingml/2006/main">
        <w:t xml:space="preserve">2. D'Konsequenze vum Breaking Gottes Bund</w:t>
      </w:r>
    </w:p>
    <w:p/>
    <w:p>
      <w:r xmlns:w="http://schemas.openxmlformats.org/wordprocessingml/2006/main">
        <w:t xml:space="preserve">1. Jesaja 24:5 - D'Äerd ass och ënner de Bewunner beschiedegt; well se d'Gesetzer iwwerschratt hunn, d'Uerdnung geännert hunn, den éiwege Bund gebrach.</w:t>
      </w:r>
    </w:p>
    <w:p/>
    <w:p>
      <w:r xmlns:w="http://schemas.openxmlformats.org/wordprocessingml/2006/main">
        <w:t xml:space="preserve">2. Jeremiah 11:10 - Si ginn zréck op d'Ongerechtegkeete vun hire Virfueren, déi refuséiert meng Wierder ze héieren; a si sinn no anere Gëtter gaang fir hinnen ze déngen: d'Haus vun Israel an d'Haus vu Juda hu mäi Bund gebrach, deen ech mat hire Pappen gemaach hunn.</w:t>
      </w:r>
    </w:p>
    <w:p/>
    <w:p>
      <w:r xmlns:w="http://schemas.openxmlformats.org/wordprocessingml/2006/main">
        <w:t xml:space="preserve">Psalmen 55:21 D'Wierder vu sengem Mond ware méi glat wéi Botter, awer de Krich war a sengem Häerz: seng Wierder ware méi mëll wéi Ueleg, awer si ware Schwerter gezunn.</w:t>
      </w:r>
    </w:p>
    <w:p/>
    <w:p>
      <w:r xmlns:w="http://schemas.openxmlformats.org/wordprocessingml/2006/main">
        <w:t xml:space="preserve">De Spriecher warnt géint déi, déi friddlech schéngen, awer béiswëlleg Intentiounen hunn.</w:t>
      </w:r>
    </w:p>
    <w:p/>
    <w:p>
      <w:r xmlns:w="http://schemas.openxmlformats.org/wordprocessingml/2006/main">
        <w:t xml:space="preserve">1. "Passt op d'Wëllef an de Schofskleeder: D'Ënnerscheedung vu richtege Intentioune vu falschen Erscheinungen"</w:t>
      </w:r>
    </w:p>
    <w:p/>
    <w:p>
      <w:r xmlns:w="http://schemas.openxmlformats.org/wordprocessingml/2006/main">
        <w:t xml:space="preserve">2. "D'Gefor vu Bedruch: Hypocriten an hir täuschend Wierder gesinn"</w:t>
      </w:r>
    </w:p>
    <w:p/>
    <w:p>
      <w:r xmlns:w="http://schemas.openxmlformats.org/wordprocessingml/2006/main">
        <w:t xml:space="preserve">1. Matthäus 7:15-20 - "Opgepasst vu falsche Prophéiten, déi bei Iech a Schofskleeder kommen, awer bannen sinn se ravenende Wëllef."</w:t>
      </w:r>
    </w:p>
    <w:p/>
    <w:p>
      <w:r xmlns:w="http://schemas.openxmlformats.org/wordprocessingml/2006/main">
        <w:t xml:space="preserve">2. James 1:26 - "Wann iergendeen vun iech mengt datt hien reliéis ass, an seng Zong net brécht, awer säin eegent Häerz täuscht, ass dës Relioun nëtzlos."</w:t>
      </w:r>
    </w:p>
    <w:p/>
    <w:p>
      <w:r xmlns:w="http://schemas.openxmlformats.org/wordprocessingml/2006/main">
        <w:t xml:space="preserve">Psalmen 55:22 Gitt Är Belaaschtung op den HÄR, an hie wäert dech ënnerhalen: hie wäert ni leiden, datt déi Gerecht bewegt ginn.</w:t>
      </w:r>
    </w:p>
    <w:p/>
    <w:p>
      <w:r xmlns:w="http://schemas.openxmlformats.org/wordprocessingml/2006/main">
        <w:t xml:space="preserve">Gitt Är Suergen op den Här an Hien wäert Iech ënnerhalen; Hie wäert ni erlaben datt déi Gerecht gerëselt ginn.</w:t>
      </w:r>
    </w:p>
    <w:p/>
    <w:p>
      <w:r xmlns:w="http://schemas.openxmlformats.org/wordprocessingml/2006/main">
        <w:t xml:space="preserve">1. Vertrau op Gott an Zäite vun Ierger an Hien wäert Iech duerch.</w:t>
      </w:r>
    </w:p>
    <w:p/>
    <w:p>
      <w:r xmlns:w="http://schemas.openxmlformats.org/wordprocessingml/2006/main">
        <w:t xml:space="preserve">2. Gleeft un Gott an Hien wäert dech ni entloossen.</w:t>
      </w:r>
    </w:p>
    <w:p/>
    <w:p>
      <w:r xmlns:w="http://schemas.openxmlformats.org/wordprocessingml/2006/main">
        <w:t xml:space="preserve">1.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2. Matthäus 11:28-30 Kommt bei mech, all déi, déi midd a belaascht sinn, an ech ginn Iech Rou. Huelt mäi Joch op dech a léiert vu mir, well ech sinn sanft an bescheiden am Häerz, an Dir fannt Rou fir Är Séilen. Fir mäi Joch ass einfach a meng Belaaschtung ass liicht.</w:t>
      </w:r>
    </w:p>
    <w:p/>
    <w:p>
      <w:r xmlns:w="http://schemas.openxmlformats.org/wordprocessingml/2006/main">
        <w:t xml:space="preserve">Psalmen 55:23 Awer du, O Gott, wäert se an de Gruef vun der Zerstéierung erofbréngen: bluddeg a täuschend Männer wäerten hir Halschent net aus hiren Deeg liewen; mee ech wäert op dech vertrauen.</w:t>
      </w:r>
    </w:p>
    <w:p/>
    <w:p>
      <w:r xmlns:w="http://schemas.openxmlformats.org/wordprocessingml/2006/main">
        <w:t xml:space="preserve">Nei Linn: Gott wäert déi erofbréngen déi bluddeg a täuschend sinn a wäert suergen datt se hir Deeg net liewen.</w:t>
      </w:r>
    </w:p>
    <w:p/>
    <w:p>
      <w:r xmlns:w="http://schemas.openxmlformats.org/wordprocessingml/2006/main">
        <w:t xml:space="preserve">1. Vertrauen op Gott bréngt eis Fridden a Freed, och am Gesiicht vun Néierlag.</w:t>
      </w:r>
    </w:p>
    <w:p/>
    <w:p>
      <w:r xmlns:w="http://schemas.openxmlformats.org/wordprocessingml/2006/main">
        <w:t xml:space="preserve">2. Mir däerfen ni de Glawe verléieren, well Gott ëmmer bei eis wäert sinn.</w:t>
      </w:r>
    </w:p>
    <w:p/>
    <w:p>
      <w:r xmlns:w="http://schemas.openxmlformats.org/wordprocessingml/2006/main">
        <w:t xml:space="preserve">1. Jesaja 41:10 - Angscht net, well ech mat dir; sief net enttäuscht, well ech sinn Äre Gott; Ech wäert dech stäerken, ech wäert Iech hëllefen, ech wäert dech mat menger gerecht rietser Hand ophalen.</w:t>
      </w:r>
    </w:p>
    <w:p/>
    <w:p>
      <w:r xmlns:w="http://schemas.openxmlformats.org/wordprocessingml/2006/main">
        <w:t xml:space="preserve">2. Jeremia 29:11 - Well ech weess d'Pläng, déi ech fir Iech hunn, seet den Här, Pläng fir Wuelbefannen an net fir Béisen, fir Iech eng Zukunft an eng Hoffnung ze ginn.</w:t>
      </w:r>
    </w:p>
    <w:p/>
    <w:p>
      <w:r xmlns:w="http://schemas.openxmlformats.org/wordprocessingml/2006/main">
        <w:t xml:space="preserve">De Psalm 56 ass e Psalm vum David deen iwwer säi Vertrauen u Gott reflektéiert an der Angscht an Oppositioun. Et ass eng Gebied fir Erléisung an eng Erklärung vu Vertrauen an d'Gnod vu Gott.</w:t>
      </w:r>
    </w:p>
    <w:p/>
    <w:p>
      <w:r xmlns:w="http://schemas.openxmlformats.org/wordprocessingml/2006/main">
        <w:t xml:space="preserve">1. Paragraph: De Psalmist fänkt un mat sengen Feinden unzeerkennen, déi hien ënnerdrécken, seng Wierder verdréien, a sichen him ze schueden. Trotz der Angscht, déi hie fillt, dréckt hien Vertrauen u Gott aus an erkläert datt hien keng Angscht wäert hunn (Psalm 56: 1-4).</w:t>
      </w:r>
    </w:p>
    <w:p/>
    <w:p>
      <w:r xmlns:w="http://schemas.openxmlformats.org/wordprocessingml/2006/main">
        <w:t xml:space="preserve">2. Paragraph: De Psalmist bestätegt säi Vertrauen an d'Versprieche vu Gott an erkläert datt hien Him fir säi Wuert luewe wäert. Hien dréckt Vertrauen aus, datt Gott mat him ass, och wann hien mat Néierlag konfrontéiert ass. Hie gleeft datt Gott seng Feinde wäert erofbréngen (Psalm 56:5-9).</w:t>
      </w:r>
    </w:p>
    <w:p/>
    <w:p>
      <w:r xmlns:w="http://schemas.openxmlformats.org/wordprocessingml/2006/main">
        <w:t xml:space="preserve">3. Paragraph: De Psalmist dréckt Dankbarkeet aus fir d'Befreiung vu Gott vum Doud an d'Erhaalung vu sengem Liewen. Hien versprécht virun Gott ze goen am Liicht vun de Liewewiesen, offréiert Affer vun Thanksgiving (Psalm 56:10-13).</w:t>
      </w:r>
    </w:p>
    <w:p/>
    <w:p>
      <w:r xmlns:w="http://schemas.openxmlformats.org/wordprocessingml/2006/main">
        <w:t xml:space="preserve">Zesummefaassend,</w:t>
      </w:r>
    </w:p>
    <w:p>
      <w:r xmlns:w="http://schemas.openxmlformats.org/wordprocessingml/2006/main">
        <w:t xml:space="preserve">Psalm fofzeg-sechs presentéiert</w:t>
      </w:r>
    </w:p>
    <w:p>
      <w:r xmlns:w="http://schemas.openxmlformats.org/wordprocessingml/2006/main">
        <w:t xml:space="preserve">e Gebied fir Erléisung,</w:t>
      </w:r>
    </w:p>
    <w:p>
      <w:r xmlns:w="http://schemas.openxmlformats.org/wordprocessingml/2006/main">
        <w:t xml:space="preserve">an eng Vertrauenserklärung,</w:t>
      </w:r>
    </w:p>
    <w:p>
      <w:r xmlns:w="http://schemas.openxmlformats.org/wordprocessingml/2006/main">
        <w:t xml:space="preserve">ënnersträicht d'Vertraue vu Gott an der Oppositioun.</w:t>
      </w:r>
    </w:p>
    <w:p/>
    <w:p>
      <w:r xmlns:w="http://schemas.openxmlformats.org/wordprocessingml/2006/main">
        <w:t xml:space="preserve">Betount Petitioun erreecht duerch göttlech Rettung ze sichen, wärend d'Präsenz vu Feinde unerkannt gëtt,</w:t>
      </w:r>
    </w:p>
    <w:p>
      <w:r xmlns:w="http://schemas.openxmlformats.org/wordprocessingml/2006/main">
        <w:t xml:space="preserve">an ënnersträicht Vertrauen erreecht duerch Vertrauen an göttlech Verspriechen iwwerdeems Dankbarkeet fir Erléisung auszedrécken.</w:t>
      </w:r>
    </w:p>
    <w:p>
      <w:r xmlns:w="http://schemas.openxmlformats.org/wordprocessingml/2006/main">
        <w:t xml:space="preserve">Ernimmt theologesch Reflexioun gewisen iwwer d'Vertraue vu Gott als Quell vu Courage an Zäite vun Angscht ze erkennen, wärend d'Engagement fir d'Verehrung an d'Thanksgiving bestätegt.</w:t>
      </w:r>
    </w:p>
    <w:p/>
    <w:p>
      <w:r xmlns:w="http://schemas.openxmlformats.org/wordprocessingml/2006/main">
        <w:t xml:space="preserve">Psalmen 56:1 Sief mir Barmhäerzegkeet, O Gott: well de Mënsch géif mech schlucken; hien deeglech kämpft ënnerdréckt mech.</w:t>
      </w:r>
    </w:p>
    <w:p/>
    <w:p>
      <w:r xmlns:w="http://schemas.openxmlformats.org/wordprocessingml/2006/main">
        <w:t xml:space="preserve">De Psalmist freet Gott fir barmhäerzlech ze sinn well de Mënsch him kontinuéierlech ënnerdréckt.</w:t>
      </w:r>
    </w:p>
    <w:p/>
    <w:p>
      <w:r xmlns:w="http://schemas.openxmlformats.org/wordprocessingml/2006/main">
        <w:t xml:space="preserve">1. De Besoin fir Barmhäerzegkeet an enger grausam Welt</w:t>
      </w:r>
    </w:p>
    <w:p/>
    <w:p>
      <w:r xmlns:w="http://schemas.openxmlformats.org/wordprocessingml/2006/main">
        <w:t xml:space="preserve">2. Ënnerdréckung duerch de Glawen u Gott iwwerwannen</w:t>
      </w:r>
    </w:p>
    <w:p/>
    <w:p>
      <w:r xmlns:w="http://schemas.openxmlformats.org/wordprocessingml/2006/main">
        <w:t xml:space="preserve">1. Matthäus 5:7 - Geseent sinn déi Barmhäerzlech, well si kréien Barmhäerzegkeet.</w:t>
      </w:r>
    </w:p>
    <w:p/>
    <w:p>
      <w:r xmlns:w="http://schemas.openxmlformats.org/wordprocessingml/2006/main">
        <w:t xml:space="preserve">2. Philippians 4: 6-7 - Maacht Iech keng Suergen iwwer eppes, awer an allem duerch Gebied an Ufro mat Dankbarkeet loosst Är Ufroe Gott bekannt ginn. An de Fridde vu Gott, deen all Verständnis iwwerschreift, wäert Är Häerzer an Är Gedanken a Christus Jesus bewaachen.</w:t>
      </w:r>
    </w:p>
    <w:p/>
    <w:p>
      <w:r xmlns:w="http://schemas.openxmlformats.org/wordprocessingml/2006/main">
        <w:t xml:space="preserve">Psalmen 56:2 Meng Feinde géife mech all Dag opschlucken: well si vill sinn, déi géint mech kämpfen, O Du Allerhéchsten.</w:t>
      </w:r>
    </w:p>
    <w:p/>
    <w:p>
      <w:r xmlns:w="http://schemas.openxmlformats.org/wordprocessingml/2006/main">
        <w:t xml:space="preserve">Feinde probéieren de Spriecher all Dag ze konsuméieren wéinst der grousser Quantitéit vun deenen, déi him dogéint sinn.</w:t>
      </w:r>
    </w:p>
    <w:p/>
    <w:p>
      <w:r xmlns:w="http://schemas.openxmlformats.org/wordprocessingml/2006/main">
        <w:t xml:space="preserve">1: Gott gëtt Kraaft a Schutz an Zäite vu Verfolgung.</w:t>
      </w:r>
    </w:p>
    <w:p/>
    <w:p>
      <w:r xmlns:w="http://schemas.openxmlformats.org/wordprocessingml/2006/main">
        <w:t xml:space="preserve">2: Wann Feinde kommen, vertrauen op Gott fir ze schützen an ze retten.</w:t>
      </w:r>
    </w:p>
    <w:p/>
    <w:p>
      <w:r xmlns:w="http://schemas.openxmlformats.org/wordprocessingml/2006/main">
        <w:t xml:space="preserve">1: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Réimer 8:35-39 - Wien wäert eis vun der Léift vu Christus trennen? Soll Tribulatioun oder Nout, oder Verfolgung, oder Hongersnout, oder Plakegkeet, oder Gefor oder Schwäert? Wéi et geschriwwen ass, Fir Är Wuel gi mir de ganzen Dag ëmbruecht; mir ginn als Schof ugesinn fir ze schluechten. Nee, an all dëse Saachen si mir méi wéi Eruewerer duerch hien, deen eis gär huet. Well ech si sécher, datt weder Doud nach Liewen, nach Engelen nach Herrscher, nach Saachen, déi present sinn, nach Saachen déi kommen, nach Muechten, nach Héicht oder Déift, nach soss eppes an der ganzer Schöpfung, eis vun der Léift vu Gott trennen an Christus Jesus eisen Här.</w:t>
      </w:r>
    </w:p>
    <w:p/>
    <w:p>
      <w:r xmlns:w="http://schemas.openxmlformats.org/wordprocessingml/2006/main">
        <w:t xml:space="preserve">Psalmen 56:3 Wéi eng Zäit ech Angscht hunn, wäert ech op dech vertrauen.</w:t>
      </w:r>
    </w:p>
    <w:p/>
    <w:p>
      <w:r xmlns:w="http://schemas.openxmlformats.org/wordprocessingml/2006/main">
        <w:t xml:space="preserve">An Zäite vun Angscht an Nout, Vertrauen op Gott ass déi bescht Recours.</w:t>
      </w:r>
    </w:p>
    <w:p/>
    <w:p>
      <w:r xmlns:w="http://schemas.openxmlformats.org/wordprocessingml/2006/main">
        <w:t xml:space="preserve">1. "Fäert net: Vertrauen op Gott an Zäite vun Ierger"</w:t>
      </w:r>
    </w:p>
    <w:p/>
    <w:p>
      <w:r xmlns:w="http://schemas.openxmlformats.org/wordprocessingml/2006/main">
        <w:t xml:space="preserve">2. "De Fridden vum Vertrauen op den Här"</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Philippians 4: 6-7 - "Maacht net Angscht iwwer eppes, awer an all Situatioun, duerch Gebied a Petitioun, mat Danksegging, presentéieren Är Ufroe Gott. An de Fridde vu Gott, deen all Verständnis iwwerschreift, wäert Är Wuecht bewaachen. Häerzer an Äre Geescht a Christus Jesus."</w:t>
      </w:r>
    </w:p>
    <w:p/>
    <w:p>
      <w:r xmlns:w="http://schemas.openxmlformats.org/wordprocessingml/2006/main">
        <w:t xml:space="preserve">Psalmen 56:4 A Gott wäert ech säi Wuert luewen, op Gott hunn ech mäi Vertrauen gesat; Ech wäert net fäerten wat Fleesch mir maache kann.</w:t>
      </w:r>
    </w:p>
    <w:p/>
    <w:p>
      <w:r xmlns:w="http://schemas.openxmlformats.org/wordprocessingml/2006/main">
        <w:t xml:space="preserve">Gottes Wuert ass eis Quell vu Vertrauen a Kraaft, an Hien ass eise Protecteur vun all Schued deen op eise Wee kënnt.</w:t>
      </w:r>
    </w:p>
    <w:p/>
    <w:p>
      <w:r xmlns:w="http://schemas.openxmlformats.org/wordprocessingml/2006/main">
        <w:t xml:space="preserve">1: Vertrauen op Gottes Wuert</w:t>
      </w:r>
    </w:p>
    <w:p/>
    <w:p>
      <w:r xmlns:w="http://schemas.openxmlformats.org/wordprocessingml/2006/main">
        <w:t xml:space="preserve">2: Vertrauen op Gottes Schutz</w:t>
      </w:r>
    </w:p>
    <w:p/>
    <w:p>
      <w:r xmlns:w="http://schemas.openxmlformats.org/wordprocessingml/2006/main">
        <w:t xml:space="preserve">1: Jesaja 41:10 "Fäert net, well ech si bei dir; sief net enttäuscht, well ech sinn Äre Gott; Ech wäert dech stäerken, ech hëllefen dech, ech wäert dech mat menger gerecht rietser Hand ophalen."</w:t>
      </w:r>
    </w:p>
    <w:p/>
    <w:p>
      <w:r xmlns:w="http://schemas.openxmlformats.org/wordprocessingml/2006/main">
        <w:t xml:space="preserve">2: Psalm 34: 7 "Den Engel vum Här leiert ronderëm déi, déi Him fäerten, a befreit se."</w:t>
      </w:r>
    </w:p>
    <w:p/>
    <w:p>
      <w:r xmlns:w="http://schemas.openxmlformats.org/wordprocessingml/2006/main">
        <w:t xml:space="preserve">Psalmen 56:5 All Dag widderhuelen si meng Wierder: all hir Gedanken si géint mech fir Béis.</w:t>
      </w:r>
    </w:p>
    <w:p/>
    <w:p>
      <w:r xmlns:w="http://schemas.openxmlformats.org/wordprocessingml/2006/main">
        <w:t xml:space="preserve">D'Leit all Dag lächerlech a falsch verstinn d'Wierder vum Psalmist, an all hir Gedanken sollen him schueden.</w:t>
      </w:r>
    </w:p>
    <w:p/>
    <w:p>
      <w:r xmlns:w="http://schemas.openxmlformats.org/wordprocessingml/2006/main">
        <w:t xml:space="preserve">1. Gottes Wuert ass falsch verstanen an net respektéiert</w:t>
      </w:r>
    </w:p>
    <w:p/>
    <w:p>
      <w:r xmlns:w="http://schemas.openxmlformats.org/wordprocessingml/2006/main">
        <w:t xml:space="preserve">2. D'Kraaft vum Negativen Denken</w:t>
      </w:r>
    </w:p>
    <w:p/>
    <w:p>
      <w:r xmlns:w="http://schemas.openxmlformats.org/wordprocessingml/2006/main">
        <w:t xml:space="preserve">1. Ephesians 4:29 Loosst keng onheelbar Ried aus Ärem Mond kommen, awer nëmmen wat hëllefräich ass fir anerer no hire Bedierfnesser opzebauen, fir datt et deene profitéiere kann, déi nolauschteren.</w:t>
      </w:r>
    </w:p>
    <w:p/>
    <w:p>
      <w:r xmlns:w="http://schemas.openxmlformats.org/wordprocessingml/2006/main">
        <w:t xml:space="preserve">2. Spréch 15:4 Eng sanft Zong ass e Bam vum Liewen, awer eng pervers Zong zerstéiert de Geescht.</w:t>
      </w:r>
    </w:p>
    <w:p/>
    <w:p>
      <w:r xmlns:w="http://schemas.openxmlformats.org/wordprocessingml/2006/main">
        <w:t xml:space="preserve">Psalmen 56:6 Si versammele sech, si verstoppen sech, si markéieren meng Schrëtt, wa se op meng Séil waarden.</w:t>
      </w:r>
    </w:p>
    <w:p/>
    <w:p>
      <w:r xmlns:w="http://schemas.openxmlformats.org/wordprocessingml/2006/main">
        <w:t xml:space="preserve">Gott seng Feinde kucken dauernd fir vun all Feeler ze profitéieren.</w:t>
      </w:r>
    </w:p>
    <w:p/>
    <w:p>
      <w:r xmlns:w="http://schemas.openxmlformats.org/wordprocessingml/2006/main">
        <w:t xml:space="preserve">1: Gott kuckt ëmmer op eis, och wa mir eis eleng fillen.</w:t>
      </w:r>
    </w:p>
    <w:p/>
    <w:p>
      <w:r xmlns:w="http://schemas.openxmlformats.org/wordprocessingml/2006/main">
        <w:t xml:space="preserve">2: Gott seng Feinde kënne mächteg sinn, awer Gott ass deen eenzege richtege Protecteur.</w:t>
      </w:r>
    </w:p>
    <w:p/>
    <w:p>
      <w:r xmlns:w="http://schemas.openxmlformats.org/wordprocessingml/2006/main">
        <w:t xml:space="preserve">1: 1 Peter 5: 8 - "Sief nüchtern-minded; oppassen. Äre Géigner den Däiwel prowls ronderëm wéi e brullende Léiw, sicht een ze versenken."</w:t>
      </w:r>
    </w:p>
    <w:p/>
    <w:p>
      <w:r xmlns:w="http://schemas.openxmlformats.org/wordprocessingml/2006/main">
        <w:t xml:space="preserve">2: Psalm 121: 3-4 - "Hien wäert Äre Fouss net bewegt loossen; deen deen dech hält, schléift net.</w:t>
      </w:r>
    </w:p>
    <w:p/>
    <w:p>
      <w:r xmlns:w="http://schemas.openxmlformats.org/wordprocessingml/2006/main">
        <w:t xml:space="preserve">Psalmen 56:7 Solle si duerch Ongerechtegkeet entkommen? an denger Roserei werfen d'Leit erof, o Gott.</w:t>
      </w:r>
    </w:p>
    <w:p/>
    <w:p>
      <w:r xmlns:w="http://schemas.openxmlformats.org/wordprocessingml/2006/main">
        <w:t xml:space="preserve">Gottes Vollek musse sech vun der Ongerechtegkeet zréckzéien fir vu senger Roserei ze entkommen.</w:t>
      </w:r>
    </w:p>
    <w:p/>
    <w:p>
      <w:r xmlns:w="http://schemas.openxmlformats.org/wordprocessingml/2006/main">
        <w:t xml:space="preserve">1. D'Gefor vun Ongerechtegkeet: Wéi Gottes Roserei ze vermeiden</w:t>
      </w:r>
    </w:p>
    <w:p/>
    <w:p>
      <w:r xmlns:w="http://schemas.openxmlformats.org/wordprocessingml/2006/main">
        <w:t xml:space="preserve">2. D'Kraaft vun der Berouegung: Eis Bezéiung mat Gott restauréieren</w:t>
      </w:r>
    </w:p>
    <w:p/>
    <w:p>
      <w:r xmlns:w="http://schemas.openxmlformats.org/wordprocessingml/2006/main">
        <w:t xml:space="preserve">1. Psalm 34:14, "Kéi vum Béisen a maacht gutt; sicht Fridden a verfollegt et."</w:t>
      </w:r>
    </w:p>
    <w:p/>
    <w:p>
      <w:r xmlns:w="http://schemas.openxmlformats.org/wordprocessingml/2006/main">
        <w:t xml:space="preserve">2. Réimer 6:23, "Fir d'Léin vun der Sënn ass den Doud, awer de fräie Kaddo vu Gott ass éiwegt Liewen a Christus Jesus eisen Här."</w:t>
      </w:r>
    </w:p>
    <w:p/>
    <w:p>
      <w:r xmlns:w="http://schemas.openxmlformats.org/wordprocessingml/2006/main">
        <w:t xml:space="preserve">Psalmen 56:8 Du erzielt meng Wanderungen: setzt meng Tréinen an deng Fläsch: si se net an Ärem Buch?</w:t>
      </w:r>
    </w:p>
    <w:p/>
    <w:p>
      <w:r xmlns:w="http://schemas.openxmlformats.org/wordprocessingml/2006/main">
        <w:t xml:space="preserve">De Psalmist dréckt säi Vertrauen u Gott aus, a freet Him un d'Wanderungen an d'Tréinen vum Psalmist ze erënneren an se a sengem Buch ze halen.</w:t>
      </w:r>
    </w:p>
    <w:p/>
    <w:p>
      <w:r xmlns:w="http://schemas.openxmlformats.org/wordprocessingml/2006/main">
        <w:t xml:space="preserve">1. De Komfort vu Gottes Betreiung - Wéi Vertrauen op den Här kann Fridden a schwéieren Zäiten bréngen.</w:t>
      </w:r>
    </w:p>
    <w:p/>
    <w:p>
      <w:r xmlns:w="http://schemas.openxmlformats.org/wordprocessingml/2006/main">
        <w:t xml:space="preserve">2. En Häerz vum Glawen - Wéi eise Glawen u Gott eis encouragéiere kann him a Gebied ze ruffen.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Hebräer 10:23 - Loosst eis d'Beicht vun eiser Hoffnung festhalen ouni ze wackelen, well deen, dee versprach huet, ass trei.</w:t>
      </w:r>
    </w:p>
    <w:p/>
    <w:p>
      <w:r xmlns:w="http://schemas.openxmlformats.org/wordprocessingml/2006/main">
        <w:t xml:space="preserve">Psalmen 56:9 Wann ech dech ruffen, da wäerte meng Feinde sech zréckzéien: dëst weess ech; well Gott ass fir mech.</w:t>
      </w:r>
    </w:p>
    <w:p/>
    <w:p>
      <w:r xmlns:w="http://schemas.openxmlformats.org/wordprocessingml/2006/main">
        <w:t xml:space="preserve">Gott ass ëmmer mat eis, schützt eis vun eise Feinde.</w:t>
      </w:r>
    </w:p>
    <w:p/>
    <w:p>
      <w:r xmlns:w="http://schemas.openxmlformats.org/wordprocessingml/2006/main">
        <w:t xml:space="preserve">1: Egal wéi iwwerzuel Dir Iech fillt, Gott ass ëmmer bei eis a wäert eis virun eise Feinde schützen.</w:t>
      </w:r>
    </w:p>
    <w:p/>
    <w:p>
      <w:r xmlns:w="http://schemas.openxmlformats.org/wordprocessingml/2006/main">
        <w:t xml:space="preserve">2: Mat Gott op eiser Säit brauche mir eis Feinde net ze fäerten, well Hien wäert eis schützen.</w:t>
      </w:r>
    </w:p>
    <w:p/>
    <w:p>
      <w:r xmlns:w="http://schemas.openxmlformats.org/wordprocessingml/2006/main">
        <w:t xml:space="preserve">1: 2 Chroniken 32: 7-8 - "Sief staark a couragéiert. Sidd net Angscht oder decouragéiert wéinst dem Kinnek vun Assyrien an der grousser Arméi mat him, well et ass eng méi grouss Muecht mat eis wéi mat him. Mat him ass nëmmen den Aarm vu Fleesch, awer mat eis ass den HÄR eise Gott fir eis ze hëllefen an eis Schluechte ze kämpfen."</w:t>
      </w:r>
    </w:p>
    <w:p/>
    <w:p>
      <w:r xmlns:w="http://schemas.openxmlformats.org/wordprocessingml/2006/main">
        <w:t xml:space="preserve">2: Deuteronomium 20:4 - "Fir den HÄR Äre Gott ass Hien, dee mat Iech geet, fir Iech géint Är Feinde ze kämpfen, fir dech ze retten."</w:t>
      </w:r>
    </w:p>
    <w:p/>
    <w:p>
      <w:r xmlns:w="http://schemas.openxmlformats.org/wordprocessingml/2006/main">
        <w:t xml:space="preserve">Psalmen 56:10 A Gott wäert ech säi Wuert luewen: am HÄR wäert ech säi Wuert luewen.</w:t>
      </w:r>
    </w:p>
    <w:p/>
    <w:p>
      <w:r xmlns:w="http://schemas.openxmlformats.org/wordprocessingml/2006/main">
        <w:t xml:space="preserve">De Psalmist lueft Gott a säi Wuert.</w:t>
      </w:r>
    </w:p>
    <w:p/>
    <w:p>
      <w:r xmlns:w="http://schemas.openxmlformats.org/wordprocessingml/2006/main">
        <w:t xml:space="preserve">1. D'Kraaft vum Luef: Gott a säi Wuert ze feieren</w:t>
      </w:r>
    </w:p>
    <w:p/>
    <w:p>
      <w:r xmlns:w="http://schemas.openxmlformats.org/wordprocessingml/2006/main">
        <w:t xml:space="preserve">2. Trouscht a Kraaft am Gottes Wuert ze fannen</w:t>
      </w:r>
    </w:p>
    <w:p/>
    <w:p>
      <w:r xmlns:w="http://schemas.openxmlformats.org/wordprocessingml/2006/main">
        <w:t xml:space="preserve">1. Réimer 15:13 - "Kann de Gott vun der Hoffnung Iech mat all Freed a Fridden fëllen, wéi Dir op him vertraut, fir datt Dir mat Hoffnung duerch d'Kraaft vum Hellege Geescht iwwerflësseg kënnt."</w:t>
      </w:r>
    </w:p>
    <w:p/>
    <w:p>
      <w:r xmlns:w="http://schemas.openxmlformats.org/wordprocessingml/2006/main">
        <w:t xml:space="preserve">2. Psalm 119:105 - "Däi Wuert ass eng Luucht fir meng Féiss, e Liicht op mengem Wee."</w:t>
      </w:r>
    </w:p>
    <w:p/>
    <w:p>
      <w:r xmlns:w="http://schemas.openxmlformats.org/wordprocessingml/2006/main">
        <w:t xml:space="preserve">Psalmen 56:11 A Gott hunn ech mäi Vertrauen gesat: Ech wäert net Angscht hunn wat de Mënsch mir maache kann.</w:t>
      </w:r>
    </w:p>
    <w:p/>
    <w:p>
      <w:r xmlns:w="http://schemas.openxmlformats.org/wordprocessingml/2006/main">
        <w:t xml:space="preserve">Vertrauen op Gott, erklärt de Psalmist säi Mangel u Angscht virum Gesiicht vu wat e Mënsch him maache kann.</w:t>
      </w:r>
    </w:p>
    <w:p/>
    <w:p>
      <w:r xmlns:w="http://schemas.openxmlformats.org/wordprocessingml/2006/main">
        <w:t xml:space="preserve">1. "Den Angschtlosen Glawen vum Psalmist"</w:t>
      </w:r>
    </w:p>
    <w:p/>
    <w:p>
      <w:r xmlns:w="http://schemas.openxmlformats.org/wordprocessingml/2006/main">
        <w:t xml:space="preserve">2. "D'Stäerkt vum Vertrauen op Gott"</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Psalmen 56:12 Deng Gelübde sinn op mech, o Gott: Ech wäert dech luewen.</w:t>
      </w:r>
    </w:p>
    <w:p/>
    <w:p>
      <w:r xmlns:w="http://schemas.openxmlformats.org/wordprocessingml/2006/main">
        <w:t xml:space="preserve">De Psalmist dréckt säin Engagement fir Gott aus andeems hien seng Gelübde erkläert huet a seng Absicht Him ze luewen.</w:t>
      </w:r>
    </w:p>
    <w:p/>
    <w:p>
      <w:r xmlns:w="http://schemas.openxmlformats.org/wordprocessingml/2006/main">
        <w:t xml:space="preserve">1. D'Kraaft vun eise Gelübde fir Gott: D'Stäerkt vun eise Verpflichtungen ze verstoen</w:t>
      </w:r>
    </w:p>
    <w:p/>
    <w:p>
      <w:r xmlns:w="http://schemas.openxmlformats.org/wordprocessingml/2006/main">
        <w:t xml:space="preserve">2. Gottes Vertrauen un seng Leit: Wéi Gott eis Verspriechen éiert</w:t>
      </w:r>
    </w:p>
    <w:p/>
    <w:p>
      <w:r xmlns:w="http://schemas.openxmlformats.org/wordprocessingml/2006/main">
        <w:t xml:space="preserve">1. Psalm 56:12</w:t>
      </w:r>
    </w:p>
    <w:p/>
    <w:p>
      <w:r xmlns:w="http://schemas.openxmlformats.org/wordprocessingml/2006/main">
        <w:t xml:space="preserve">2. Jesaja 40:31 - "Awer déi, déi op den HÄR waarden, wäerten hir Kraaft erneieren; si wäerte mat Flilleke wéi Adler eropklammen, si lafen an net midd, si wäerte goen an net schwaach sinn.</w:t>
      </w:r>
    </w:p>
    <w:p/>
    <w:p>
      <w:r xmlns:w="http://schemas.openxmlformats.org/wordprocessingml/2006/main">
        <w:t xml:space="preserve">Psalmen 56:13 Fir du hues meng Séil vum Doud befreit: Wëllt Dir meng Féiss net vu Falen befreien, fir datt ech viru Gott am Liicht vun de Liewege goen kann?</w:t>
      </w:r>
    </w:p>
    <w:p/>
    <w:p>
      <w:r xmlns:w="http://schemas.openxmlformats.org/wordprocessingml/2006/main">
        <w:t xml:space="preserve">De Psalmist plädéiert Gott fir hie vu Falen ze retten an him z'erméiglechen am Liicht vun de Liewewiesen ze liewen a viru Gott ze goen.</w:t>
      </w:r>
    </w:p>
    <w:p/>
    <w:p>
      <w:r xmlns:w="http://schemas.openxmlformats.org/wordprocessingml/2006/main">
        <w:t xml:space="preserve">1. Vertrauen op Gott senger Erléisung a Schutz</w:t>
      </w:r>
    </w:p>
    <w:p/>
    <w:p>
      <w:r xmlns:w="http://schemas.openxmlformats.org/wordprocessingml/2006/main">
        <w:t xml:space="preserve">2. Liewen am Liicht vun der Living</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Psalm 34:4 Ech hunn den Här gesicht, an hien huet mir geäntwert; hien huet mech vun all meng Ängscht befreit.</w:t>
      </w:r>
    </w:p>
    <w:p/>
    <w:p>
      <w:r xmlns:w="http://schemas.openxmlformats.org/wordprocessingml/2006/main">
        <w:t xml:space="preserve">De Psalm 57 ass e Psalm vum David geschriwwen an enger Zäit wou hie vum Saul geflücht ass. Et ass e Gebied fir Gott senger Barmhäerzegkeet a Schutz, Vertrauen a seng Vertrauen auszedrécken.</w:t>
      </w:r>
    </w:p>
    <w:p/>
    <w:p>
      <w:r xmlns:w="http://schemas.openxmlformats.org/wordprocessingml/2006/main">
        <w:t xml:space="preserve">1. Paragraph: De Psalmist fänkt un, andeems hien am Schied vu Gott senge Flilleke sicht an no seng Barmhäerzegkeet rifft. Si unerkennen hir Schwachstelle ënner Feinde, déi versichen se ze versenken (Psalm 57: 1-3).</w:t>
      </w:r>
    </w:p>
    <w:p/>
    <w:p>
      <w:r xmlns:w="http://schemas.openxmlformats.org/wordprocessingml/2006/main">
        <w:t xml:space="preserve">2nd Paragraph: De Psalmist erklärt hiert Vertrauen an Gott senger stänneger Léift a Vertrauen. Si drécken hire Wonsch aus, Gott iwwer den Himmel z'erhéijen an him ënnert den Natiounen Luef ze sangen. Si bestätegen datt d'Léift vu Gott an den Himmel erreecht, a seng Vertrauen erstreckt sech op den Himmel (Psalm 57:4-11).</w:t>
      </w:r>
    </w:p>
    <w:p/>
    <w:p>
      <w:r xmlns:w="http://schemas.openxmlformats.org/wordprocessingml/2006/main">
        <w:t xml:space="preserve">Zesummefaassend,</w:t>
      </w:r>
    </w:p>
    <w:p>
      <w:r xmlns:w="http://schemas.openxmlformats.org/wordprocessingml/2006/main">
        <w:t xml:space="preserve">Psalm fofzeg-siwen presentéiert</w:t>
      </w:r>
    </w:p>
    <w:p>
      <w:r xmlns:w="http://schemas.openxmlformats.org/wordprocessingml/2006/main">
        <w:t xml:space="preserve">e Plädoyer fir göttleche Schutz,</w:t>
      </w:r>
    </w:p>
    <w:p>
      <w:r xmlns:w="http://schemas.openxmlformats.org/wordprocessingml/2006/main">
        <w:t xml:space="preserve">an eng Vertrauenserklärung,</w:t>
      </w:r>
    </w:p>
    <w:p>
      <w:r xmlns:w="http://schemas.openxmlformats.org/wordprocessingml/2006/main">
        <w:t xml:space="preserve">ënnersträicht d'Vertrauen op Gott senger Barmhäerzegkeet am Géigendeel.</w:t>
      </w:r>
    </w:p>
    <w:p/>
    <w:p>
      <w:r xmlns:w="http://schemas.openxmlformats.org/wordprocessingml/2006/main">
        <w:t xml:space="preserve">Betount d'Petitioun, déi erreecht gëtt duerch de Refuge vu Gott ze sichen, wärend Gefore vu Feinde unerkannt ginn,</w:t>
      </w:r>
    </w:p>
    <w:p>
      <w:r xmlns:w="http://schemas.openxmlformats.org/wordprocessingml/2006/main">
        <w:t xml:space="preserve">an ënnersträichen Vertrauen erreecht duerch d'Léift vu Gott senger Léift a Vertrauen iwwerdeems seng Souveränitéit iwwer all Natiounen unerkennen.</w:t>
      </w:r>
    </w:p>
    <w:p>
      <w:r xmlns:w="http://schemas.openxmlformats.org/wordprocessingml/2006/main">
        <w:t xml:space="preserve">Ernimmen theologesch Reflexioun gewisen iwwer d'Unerkennung vun göttlech Attributer als Quelle vun Hoffnung a Sécherheet während Zäite vu Gefor iwwerdeems Engagement fir Verehrung an Erhiewung affirméieren.</w:t>
      </w:r>
    </w:p>
    <w:p/>
    <w:p>
      <w:r xmlns:w="http://schemas.openxmlformats.org/wordprocessingml/2006/main">
        <w:t xml:space="preserve">Psalmen 57: 1 Sief mir barmhäerzlech, O Gott, sief mir barmhäerzlech: well meng Séil vertraut op dech: jo, am Schied vun Äre Flilleke wäert ech meng Zuflucht maachen, bis dës Katastrophen eriwwer sinn.</w:t>
      </w:r>
    </w:p>
    <w:p/>
    <w:p>
      <w:r xmlns:w="http://schemas.openxmlformats.org/wordprocessingml/2006/main">
        <w:t xml:space="preserve">De Psalmist rifft Gott no Barmhäerzegkeet, vertrauen op Him a sicht Zuflucht a sengem Schied bis hir Probleemer vergaang sinn.</w:t>
      </w:r>
    </w:p>
    <w:p/>
    <w:p>
      <w:r xmlns:w="http://schemas.openxmlformats.org/wordprocessingml/2006/main">
        <w:t xml:space="preserve">1. Vertrauen op Gott Wann Problemer kommen</w:t>
      </w:r>
    </w:p>
    <w:p/>
    <w:p>
      <w:r xmlns:w="http://schemas.openxmlformats.org/wordprocessingml/2006/main">
        <w:t xml:space="preserve">2. Refuge am Gottes Schied fannen</w:t>
      </w:r>
    </w:p>
    <w:p/>
    <w:p>
      <w:r xmlns:w="http://schemas.openxmlformats.org/wordprocessingml/2006/main">
        <w:t xml:space="preserve">1. Psalm 46: 1-2 "Gott ass eis Zuflucht a Kraaft, eng ëmmer präsent Hëllef bei Probleemer. Dofir wäerte mir net fäerten, obwuel d'Äerd opginn an d'Bierger an d'Häerz vum Mier falen."</w:t>
      </w:r>
    </w:p>
    <w:p/>
    <w:p>
      <w:r xmlns:w="http://schemas.openxmlformats.org/wordprocessingml/2006/main">
        <w:t xml:space="preserve">2. Jesaja 25: 4-5 "Dir sidd e Refuge fir déi Aarm, e Refuge fir déi Bedierfnesser an hirer Nout, e Schutz vum Stuerm an e Schiet vun der Hëtzt. géint eng Mauer."</w:t>
      </w:r>
    </w:p>
    <w:p/>
    <w:p>
      <w:r xmlns:w="http://schemas.openxmlformats.org/wordprocessingml/2006/main">
        <w:t xml:space="preserve">Psalmen 57:2 Ech wäert zu Gott ruffen héchsten; zu Gott, deen alles fir mech mécht.</w:t>
      </w:r>
    </w:p>
    <w:p/>
    <w:p>
      <w:r xmlns:w="http://schemas.openxmlformats.org/wordprocessingml/2006/main">
        <w:t xml:space="preserve">De Psalmist rifft Gott aus, vertrauen Him fir alles fir hien ze maachen.</w:t>
      </w:r>
    </w:p>
    <w:p/>
    <w:p>
      <w:r xmlns:w="http://schemas.openxmlformats.org/wordprocessingml/2006/main">
        <w:t xml:space="preserve">1. "Vertrauen op Gottes Bestëmmung"</w:t>
      </w:r>
    </w:p>
    <w:p/>
    <w:p>
      <w:r xmlns:w="http://schemas.openxmlformats.org/wordprocessingml/2006/main">
        <w:t xml:space="preserve">2. "D'Kraaft vum Gebied"</w:t>
      </w:r>
    </w:p>
    <w:p/>
    <w:p>
      <w:r xmlns:w="http://schemas.openxmlformats.org/wordprocessingml/2006/main">
        <w:t xml:space="preserve">1. Matthew 7: 7-11, "Fro, an et gëtt Iech ginn; sichen, an Dir wäert fannen; klappt, an et wäert fir Iech opgemaach ginn.</w:t>
      </w:r>
    </w:p>
    <w:p/>
    <w:p>
      <w:r xmlns:w="http://schemas.openxmlformats.org/wordprocessingml/2006/main">
        <w:t xml:space="preserve">2. Jesaja 55: 6-9, "Sich den HÄR, während hien fonnt gëtt, rufft him un, während hien no ass.</w:t>
      </w:r>
    </w:p>
    <w:p/>
    <w:p>
      <w:r xmlns:w="http://schemas.openxmlformats.org/wordprocessingml/2006/main">
        <w:t xml:space="preserve">Psalmen 57: 3 Hie wäert aus dem Himmel schéckt, a rett mech vun der Schold vun deem, dee mech schlucken géif. Selah. Gott wäert seng Barmhäerzegkeet a seng Wourecht schécken.</w:t>
      </w:r>
    </w:p>
    <w:p/>
    <w:p>
      <w:r xmlns:w="http://schemas.openxmlformats.org/wordprocessingml/2006/main">
        <w:t xml:space="preserve">De Psalm 57 dréckt eng Gebied fir Gott aus fir de Psalmist ze schützen an ze retten vun deenen, déi him schueden wëllen, a freet Gott seng Barmhäerzegkeet a Wourecht ze schécken.</w:t>
      </w:r>
    </w:p>
    <w:p/>
    <w:p>
      <w:r xmlns:w="http://schemas.openxmlformats.org/wordprocessingml/2006/main">
        <w:t xml:space="preserve">1. Gott ass eise Protecteur - Entdeckt dem Gott säi Versprieche fir eis ze schützen vun deenen déi sichen eis schueden ze maachen.</w:t>
      </w:r>
    </w:p>
    <w:p/>
    <w:p>
      <w:r xmlns:w="http://schemas.openxmlformats.org/wordprocessingml/2006/main">
        <w:t xml:space="preserve">2. D'Kraaft vu Gottes Barmhäerzegkeet a Wahrheet - Untersuchung wéi Gottes Barmhäerzegkeet a Wourecht all Situatioun iwwerwanne kënnen.</w:t>
      </w:r>
    </w:p>
    <w:p/>
    <w:p>
      <w:r xmlns:w="http://schemas.openxmlformats.org/wordprocessingml/2006/main">
        <w:t xml:space="preserve">1. Psalm 91: 4 - Hie wäert dech mat senge Fiederen iwwerdecken, an ënner senge Flilleke solls du vertrauen: seng Wourecht wäert däi Schëld a Schëller sinn.</w:t>
      </w:r>
    </w:p>
    <w:p/>
    <w:p>
      <w:r xmlns:w="http://schemas.openxmlformats.org/wordprocessingml/2006/main">
        <w:t xml:space="preserve">2. Réimer 8:37-39 - Neen, an all dëse Saachen si mir méi wéi Eruewerer duerch hien, deen eis gär huet. Well ech sinn iwwerzeegt, datt weder Doud, nach Liewen, nach Engelen, nach Fürstentum, nach Muechten, nach Saachen, déi präsent sinn, nach Saachen, déi kommen, nach Héicht, nach Déift, nach all aner Kreatur, wäert fäeg sinn eis vun der Léift ze trennen vu Gott, deen a Christus Jesus eisen Här ass.</w:t>
      </w:r>
    </w:p>
    <w:p/>
    <w:p>
      <w:r xmlns:w="http://schemas.openxmlformats.org/wordprocessingml/2006/main">
        <w:t xml:space="preserve">Psalmen 57:4 Meng Séil ass ënner Léiwen: an ech leien souguer ënnert deenen, déi a Feier gestach sinn, och d'Mënsche Jongen, deenen hir Zänn Speer a Pfeile sinn, an hir Zong e schaarfe Schwäert.</w:t>
      </w:r>
    </w:p>
    <w:p/>
    <w:p>
      <w:r xmlns:w="http://schemas.openxmlformats.org/wordprocessingml/2006/main">
        <w:t xml:space="preserve">Dem Psalmist seng Séil ass ëmgi vu Leit, déi wéi Léiwen mat Speer a Pfeile fir Zänn a Zong wéi schaarf Schwerter sinn.</w:t>
      </w:r>
    </w:p>
    <w:p/>
    <w:p>
      <w:r xmlns:w="http://schemas.openxmlformats.org/wordprocessingml/2006/main">
        <w:t xml:space="preserve">1. D'Stäerkt vun eise Wierder - Wéi eis Wierder kënne benotzt ginn wéi Waffe fir ze bauen oder ze zerstéieren.</w:t>
      </w:r>
    </w:p>
    <w:p/>
    <w:p>
      <w:r xmlns:w="http://schemas.openxmlformats.org/wordprocessingml/2006/main">
        <w:t xml:space="preserve">2. Lions Among Us - Versteesdemech wéi schwiereg Leit an eisem Liewen z'identifizéieren an ëmzegoen.</w:t>
      </w:r>
    </w:p>
    <w:p/>
    <w:p>
      <w:r xmlns:w="http://schemas.openxmlformats.org/wordprocessingml/2006/main">
        <w:t xml:space="preserve">1. James 3:5-8 - D'Kraaft vun der Zong.</w:t>
      </w:r>
    </w:p>
    <w:p/>
    <w:p>
      <w:r xmlns:w="http://schemas.openxmlformats.org/wordprocessingml/2006/main">
        <w:t xml:space="preserve">2. Spréch 12:18 - Dem weise Mann seng Wierder si wéi Goads, an d'Wierder vun de reckless stierwen wéi Schwäerter.</w:t>
      </w:r>
    </w:p>
    <w:p/>
    <w:p>
      <w:r xmlns:w="http://schemas.openxmlformats.org/wordprocessingml/2006/main">
        <w:t xml:space="preserve">Psalmen 57:5 Sidd erheien, o Gott, iwwer den Himmel; loosst Deng Herrlechkeet iwwer all Äerd sinn.</w:t>
      </w:r>
    </w:p>
    <w:p/>
    <w:p>
      <w:r xmlns:w="http://schemas.openxmlformats.org/wordprocessingml/2006/main">
        <w:t xml:space="preserve">E Plädoyer fir Gott iwwer den Himmel erheien ze ginn a seng Herrlechkeet iwwer d'Äerd ze sinn.</w:t>
      </w:r>
    </w:p>
    <w:p/>
    <w:p>
      <w:r xmlns:w="http://schemas.openxmlformats.org/wordprocessingml/2006/main">
        <w:t xml:space="preserve">1. "D'Erhiewung vu Gott: Opsteigend iwwer alles"</w:t>
      </w:r>
    </w:p>
    <w:p/>
    <w:p>
      <w:r xmlns:w="http://schemas.openxmlformats.org/wordprocessingml/2006/main">
        <w:t xml:space="preserve">2. "D'Herrlechkeet vu Gott: Erreechen iwwer d'Schafung"</w:t>
      </w:r>
    </w:p>
    <w:p/>
    <w:p>
      <w:r xmlns:w="http://schemas.openxmlformats.org/wordprocessingml/2006/main">
        <w:t xml:space="preserve">1. Jesaja 6:3 An een huet zu engem aneren geruff a gesot: Helleg, helleg, helleg ass den HÄR vun den Hären; déi ganz Äerd ass voll vu senger Herrlechkeet!</w:t>
      </w:r>
    </w:p>
    <w:p/>
    <w:p>
      <w:r xmlns:w="http://schemas.openxmlformats.org/wordprocessingml/2006/main">
        <w:t xml:space="preserve">2. Hebräer 4:13 A keng Kreatur ass vu senger Siicht verstoppt, awer all sinn plakeg an ausgesat fir d'Ae vun deem, deem mir Rechnung maachen.</w:t>
      </w:r>
    </w:p>
    <w:p/>
    <w:p>
      <w:r xmlns:w="http://schemas.openxmlformats.org/wordprocessingml/2006/main">
        <w:t xml:space="preserve">Psalmen 57:6 Si hunn en Netz fir meng Schrëtt virbereet; meng Séil ass gebéit: si hunn e Gruef viru mir gegruewen, an der Mëtt vun deem si selwer gefall sinn. Selah.</w:t>
      </w:r>
    </w:p>
    <w:p/>
    <w:p>
      <w:r xmlns:w="http://schemas.openxmlformats.org/wordprocessingml/2006/main">
        <w:t xml:space="preserve">Gott seng Feinde sinn op grouss Längt gaang fir Him erofzebréngen, awer si falen schlussendlech.</w:t>
      </w:r>
    </w:p>
    <w:p/>
    <w:p>
      <w:r xmlns:w="http://schemas.openxmlformats.org/wordprocessingml/2006/main">
        <w:t xml:space="preserve">1. Gott seng Feinde kënnen him net besiegen</w:t>
      </w:r>
    </w:p>
    <w:p/>
    <w:p>
      <w:r xmlns:w="http://schemas.openxmlformats.org/wordprocessingml/2006/main">
        <w:t xml:space="preserve">2. D'Utilitéit vum Kampf géint Gott</w:t>
      </w:r>
    </w:p>
    <w:p/>
    <w:p>
      <w:r xmlns:w="http://schemas.openxmlformats.org/wordprocessingml/2006/main">
        <w:t xml:space="preserve">1. Réimer 8:31 "Wat solle mir dann zu dëse Saachen soen? Wann Gott fir eis ass, wien kann géint eis sinn?"</w:t>
      </w:r>
    </w:p>
    <w:p/>
    <w:p>
      <w:r xmlns:w="http://schemas.openxmlformats.org/wordprocessingml/2006/main">
        <w:t xml:space="preserve">2. Spréch 21:30 "Keng Wäisheet, kee Verständnis, kee Rot kann géint den HÄR profitéieren."</w:t>
      </w:r>
    </w:p>
    <w:p/>
    <w:p>
      <w:r xmlns:w="http://schemas.openxmlformats.org/wordprocessingml/2006/main">
        <w:t xml:space="preserve">Psalmen 57:7 Mäin Häerz ass fixéiert, O Gott, mäi Häerz ass fixéiert: Ech sangen a luewen.</w:t>
      </w:r>
    </w:p>
    <w:p/>
    <w:p>
      <w:r xmlns:w="http://schemas.openxmlformats.org/wordprocessingml/2006/main">
        <w:t xml:space="preserve">De Psalmist dréckt eng Entschlossenheet aus fir Gott mat engem festen Häerz ze sangen a luewen.</w:t>
      </w:r>
    </w:p>
    <w:p/>
    <w:p>
      <w:r xmlns:w="http://schemas.openxmlformats.org/wordprocessingml/2006/main">
        <w:t xml:space="preserve">1. "En Häerz fixéiert op Lob"</w:t>
      </w:r>
    </w:p>
    <w:p/>
    <w:p>
      <w:r xmlns:w="http://schemas.openxmlformats.org/wordprocessingml/2006/main">
        <w:t xml:space="preserve">2. "D'Freed vum Gesang fir Gott"</w:t>
      </w:r>
    </w:p>
    <w:p/>
    <w:p>
      <w:r xmlns:w="http://schemas.openxmlformats.org/wordprocessingml/2006/main">
        <w:t xml:space="preserve">1. Hebräer 13:15 - "Duerfir loosse mir duerch him d'Opfer vum Luef Gott dauernd offréieren, dat ass, d'Fruucht vun eise Lippen, déi säin Numm dankbar sinn."</w:t>
      </w:r>
    </w:p>
    <w:p/>
    <w:p>
      <w:r xmlns:w="http://schemas.openxmlformats.org/wordprocessingml/2006/main">
        <w:t xml:space="preserve">2. Psalm 100: 1-2 - "Maacht e freedeg Kaméidi fir den Här, all Dir Lännereien. Déngt den Här mat Freed: komm virun senger Präsenz mat Gesank."</w:t>
      </w:r>
    </w:p>
    <w:p/>
    <w:p>
      <w:r xmlns:w="http://schemas.openxmlformats.org/wordprocessingml/2006/main">
        <w:t xml:space="preserve">Psalmen 57:8 Erwächt, meng Herrlechkeet; erwächt, Psalter an Harf: Ech selwer wäert fréi erwächen.</w:t>
      </w:r>
    </w:p>
    <w:p/>
    <w:p>
      <w:r xmlns:w="http://schemas.openxmlformats.org/wordprocessingml/2006/main">
        <w:t xml:space="preserve">De Psalmist encouragéiert sech selwer z'erwächen an e musikalescht Instrument ze spillen.</w:t>
      </w:r>
    </w:p>
    <w:p/>
    <w:p>
      <w:r xmlns:w="http://schemas.openxmlformats.org/wordprocessingml/2006/main">
        <w:t xml:space="preserve">1. D'Muecht vun Self-Encouragement</w:t>
      </w:r>
    </w:p>
    <w:p/>
    <w:p>
      <w:r xmlns:w="http://schemas.openxmlformats.org/wordprocessingml/2006/main">
        <w:t xml:space="preserve">2. D'Freed vun der Musek am Gottesdéngscht</w:t>
      </w:r>
    </w:p>
    <w:p/>
    <w:p>
      <w:r xmlns:w="http://schemas.openxmlformats.org/wordprocessingml/2006/main">
        <w:t xml:space="preserve">1. Réimer 12:12 - Freed an Hoffnung, Gedold an Tribulatioun, weider stänneg am Gebied.</w:t>
      </w:r>
    </w:p>
    <w:p/>
    <w:p>
      <w:r xmlns:w="http://schemas.openxmlformats.org/wordprocessingml/2006/main">
        <w:t xml:space="preserve">2. Ephesians 5:19 - Schwätzt mat Iech selwer a Psalmen a Hymnen a geeschtege Lidder, sangen a maacht Melodie an Ärem Häerz zum Här.</w:t>
      </w:r>
    </w:p>
    <w:p/>
    <w:p>
      <w:r xmlns:w="http://schemas.openxmlformats.org/wordprocessingml/2006/main">
        <w:t xml:space="preserve">Psalmen 57:9 Ech luewen dech, O Här, ënner de Leit: Ech sangen dech ënnert den Natiounen.</w:t>
      </w:r>
    </w:p>
    <w:p/>
    <w:p>
      <w:r xmlns:w="http://schemas.openxmlformats.org/wordprocessingml/2006/main">
        <w:t xml:space="preserve">De Psalmist lueft a sangt dem Här ënner de Leit an den Natiounen.</w:t>
      </w:r>
    </w:p>
    <w:p/>
    <w:p>
      <w:r xmlns:w="http://schemas.openxmlformats.org/wordprocessingml/2006/main">
        <w:t xml:space="preserve">1. Gott luewen a gudden a schlechten Zäiten</w:t>
      </w:r>
    </w:p>
    <w:p/>
    <w:p>
      <w:r xmlns:w="http://schemas.openxmlformats.org/wordprocessingml/2006/main">
        <w:t xml:space="preserve">2. Eis Lob zu Gott sangen</w:t>
      </w:r>
    </w:p>
    <w:p/>
    <w:p>
      <w:r xmlns:w="http://schemas.openxmlformats.org/wordprocessingml/2006/main">
        <w:t xml:space="preserve">1. Psalm 100: 4 - Gitt an seng Diere mat Dankbarkeet, an a seng Geriichter mat Lob: sief him dankbar a blesséiert säin Numm.</w:t>
      </w:r>
    </w:p>
    <w:p/>
    <w:p>
      <w:r xmlns:w="http://schemas.openxmlformats.org/wordprocessingml/2006/main">
        <w:t xml:space="preserve">2. Akten 16:25 - An um Mëtternuecht hunn de Paul an de Silas gebiet a gesongen Gott: an d'Prisonéier hunn se héieren.</w:t>
      </w:r>
    </w:p>
    <w:p/>
    <w:p>
      <w:r xmlns:w="http://schemas.openxmlformats.org/wordprocessingml/2006/main">
        <w:t xml:space="preserve">Psalmen 57:10 Fir Deng Barmhäerzegkeet ass grouss fir den Himmel, an Är Wourecht fir d'Wolleken.</w:t>
      </w:r>
    </w:p>
    <w:p/>
    <w:p>
      <w:r xmlns:w="http://schemas.openxmlformats.org/wordprocessingml/2006/main">
        <w:t xml:space="preserve">Gottes Barmhäerzegkeet a Wourecht erreeche wäit iwwer déi kierperlech Welt, sech bis op den Himmel a Wolleken.</w:t>
      </w:r>
    </w:p>
    <w:p/>
    <w:p>
      <w:r xmlns:w="http://schemas.openxmlformats.org/wordprocessingml/2006/main">
        <w:t xml:space="preserve">1. Gottes Barmhäerzegkeet ass Grenzlos</w:t>
      </w:r>
    </w:p>
    <w:p/>
    <w:p>
      <w:r xmlns:w="http://schemas.openxmlformats.org/wordprocessingml/2006/main">
        <w:t xml:space="preserve">2. Den Ausmooss vu Gottes Wourecht</w:t>
      </w:r>
    </w:p>
    <w:p/>
    <w:p>
      <w:r xmlns:w="http://schemas.openxmlformats.org/wordprocessingml/2006/main">
        <w:t xml:space="preserve">1. Réimer 8:38-39 Fir ech si sécher, datt weder Doud nach Liewen, nach Engelen nach Herrscher, nach Saachen presentéieren nach Saachen ze kommen, nach Muechten, nach Héicht oder Déift, nach soss näischt an der ganzer Schöpfung trennt eis vun der Léift vu Gott a Christus Jesus eisen Här.</w:t>
      </w:r>
    </w:p>
    <w:p/>
    <w:p>
      <w:r xmlns:w="http://schemas.openxmlformats.org/wordprocessingml/2006/main">
        <w:t xml:space="preserve">2. 1 Peter 1:3-5 Geseent sief de Gott a Papp vun eisem Här Jesus Christus! No senger grousser Barmhäerzegkeet huet hien eis duerch d'Operstéiungszeen vu Jesus Christus aus den Doudegen zu enger lieweger Hoffnung erëm gebuer ginn, zu enger Ierfschaft, déi onvergiesslech, onbeschiedegt an onverschwonnen ass, am Himmel gehale fir Iech, déi duerch Gottes Kraaft ginn duerch Glawen bewaacht fir eng Erléisung prett fir an der leschter Zäit opgedeckt ze ginn.</w:t>
      </w:r>
    </w:p>
    <w:p/>
    <w:p>
      <w:r xmlns:w="http://schemas.openxmlformats.org/wordprocessingml/2006/main">
        <w:t xml:space="preserve">Psalmen 57:11 Sief du erhiewt, o Gott, iwwer den Himmel: loosst Deng Herrlechkeet iwwer d'ganz Äerd sinn.</w:t>
      </w:r>
    </w:p>
    <w:p/>
    <w:p>
      <w:r xmlns:w="http://schemas.openxmlformats.org/wordprocessingml/2006/main">
        <w:t xml:space="preserve">En Opruff fir Gott iwwer all den Himmel ze erheien a fir seng Herrlechkeet iwwer d'Äerd ze sinn.</w:t>
      </w:r>
    </w:p>
    <w:p/>
    <w:p>
      <w:r xmlns:w="http://schemas.openxmlformats.org/wordprocessingml/2006/main">
        <w:t xml:space="preserve">1. Gott ass virun allem: D'Majestéit vu Gott erëmentdecken</w:t>
      </w:r>
    </w:p>
    <w:p/>
    <w:p>
      <w:r xmlns:w="http://schemas.openxmlformats.org/wordprocessingml/2006/main">
        <w:t xml:space="preserve">2. Gottes Numm opzehiewen: Seng Erhiewung feieren</w:t>
      </w:r>
    </w:p>
    <w:p/>
    <w:p>
      <w:r xmlns:w="http://schemas.openxmlformats.org/wordprocessingml/2006/main">
        <w:t xml:space="preserve">1. Jesaja 6:3 - An een huet en aneren geruff a gesot: Helleg, helleg, helleg ass den Här vun den Hären; déi ganz Äerd ass voll vu senger Herrlechkeet!</w:t>
      </w:r>
    </w:p>
    <w:p/>
    <w:p>
      <w:r xmlns:w="http://schemas.openxmlformats.org/wordprocessingml/2006/main">
        <w:t xml:space="preserve">2. Ephesians 1:18-21 - Wann Dir d'Ae vun Ären Häerzer opgekläert hutt, fir datt Dir wësst wat d'Hoffnung ass, op déi hien Iech geruff huet, wat ass de Räichtum vu senger glorräicher Ierfschaft an den Hellegen, a wat ass déi onmoosseg Gréisst. vu senger Kraaft vis-à-vis vun eis, déi gleewen, no der Aarbecht vu senger grousser Kraaft, datt hien a Christus geschafft huet, wéi hien hien aus den Doudegen operstanen huet an hie bei senger rietser Hand an den himmlesche Plazen gesat huet, wäit iwwer all Herrschaft an Autoritéit a Kraaft an Herrschaft. , an iwwer all Numm dee genannt gëtt, net nëmmen an dësem Zäitalter, mä och an deem nächste.</w:t>
      </w:r>
    </w:p>
    <w:p/>
    <w:p>
      <w:r xmlns:w="http://schemas.openxmlformats.org/wordprocessingml/2006/main">
        <w:t xml:space="preserve">De Psalm 58 ass e Psalm deen d'Korruptioun an d'Ongerechtegkeet vu béisen Herrscher adresséiert. Et dréckt e Plädoyer aus fir Gott säi gerecht Uerteel an d'Néierlag vun de Béisen.</w:t>
      </w:r>
    </w:p>
    <w:p/>
    <w:p>
      <w:r xmlns:w="http://schemas.openxmlformats.org/wordprocessingml/2006/main">
        <w:t xml:space="preserve">1st Paragraph: De Psalmist fänkt un mat Herrscher unzegoen déi ongerecht sinn, beschreift se als Ligen ze schwätzen a Béis aus hirer Gebuert ze plangen. Si vergläichen dës Herrscher mat gëftege Schlaangen, deenen hir Wierder wéi gëfteg Gëft sinn (Psalm 58: 1-5).</w:t>
      </w:r>
    </w:p>
    <w:p/>
    <w:p>
      <w:r xmlns:w="http://schemas.openxmlformats.org/wordprocessingml/2006/main">
        <w:t xml:space="preserve">2nd Paragraph: De Psalmist rifft Gott op d'Zänn vun de Béisen ze briechen, wat hir Kraaft an Afloss symboliséiert. Si äusseren Vertrauen an d'Kapazitéit vu Gott fir Gerechtegkeet ze bréngen an ze erklären datt déi Gerecht sech freeën wann se d'Strof vun de Béisen gesinn (Psalm 58: 6-11).</w:t>
      </w:r>
    </w:p>
    <w:p/>
    <w:p>
      <w:r xmlns:w="http://schemas.openxmlformats.org/wordprocessingml/2006/main">
        <w:t xml:space="preserve">Zesummefaassend,</w:t>
      </w:r>
    </w:p>
    <w:p>
      <w:r xmlns:w="http://schemas.openxmlformats.org/wordprocessingml/2006/main">
        <w:t xml:space="preserve">Psalm fofzeg-aacht presentéiert</w:t>
      </w:r>
    </w:p>
    <w:p>
      <w:r xmlns:w="http://schemas.openxmlformats.org/wordprocessingml/2006/main">
        <w:t xml:space="preserve">e Plädoyer fir göttlech Gerechtegkeet,</w:t>
      </w:r>
    </w:p>
    <w:p>
      <w:r xmlns:w="http://schemas.openxmlformats.org/wordprocessingml/2006/main">
        <w:t xml:space="preserve">an eng Vertrauenserklärung,</w:t>
      </w:r>
    </w:p>
    <w:p>
      <w:r xmlns:w="http://schemas.openxmlformats.org/wordprocessingml/2006/main">
        <w:t xml:space="preserve">beliicht Veruerteelung vu béise Herrscher a Vertrauen op Gottes Uerteel.</w:t>
      </w:r>
    </w:p>
    <w:p/>
    <w:p>
      <w:r xmlns:w="http://schemas.openxmlformats.org/wordprocessingml/2006/main">
        <w:t xml:space="preserve">Betount Petitioun erreecht duerch Uruff Gott ze intervenéieren wärend ongerecht Leader veruerteelt ginn,</w:t>
      </w:r>
    </w:p>
    <w:p>
      <w:r xmlns:w="http://schemas.openxmlformats.org/wordprocessingml/2006/main">
        <w:t xml:space="preserve">an ënnersträicht Vertrauen erreecht duerch Vertrauen an göttlech Kraaft iwwerdeems Hoffnung affirméieren an Gerechtegkeet ze gesinn herrsche.</w:t>
      </w:r>
    </w:p>
    <w:p>
      <w:r xmlns:w="http://schemas.openxmlformats.org/wordprocessingml/2006/main">
        <w:t xml:space="preserve">Ernimmt theologesch Reflexioun gewisen iwwer d'Erkennung vun der göttlecher Autoritéit als déi ultimativ Quell vu Gerechtegkeet wärend d'Versécherung ausdréckt datt Gerechtegkeet schlussendlech iwwer d'Béisheet triumphéiert.</w:t>
      </w:r>
    </w:p>
    <w:p/>
    <w:p>
      <w:r xmlns:w="http://schemas.openxmlformats.org/wordprocessingml/2006/main">
        <w:t xml:space="preserve">Psalmen 58: 1 Schwätzt Dir wierklech Gerechtegkeet, O Kongregatioun? Riichter dir oprecht, O dir Mënschejonger?</w:t>
      </w:r>
    </w:p>
    <w:p/>
    <w:p>
      <w:r xmlns:w="http://schemas.openxmlformats.org/wordprocessingml/2006/main">
        <w:t xml:space="preserve">De Psalmist stellt eng rhetoresch Fro un der Kongregatioun, a stellt hiren Engagement fir Gerechtegkeet a Gerechtegkeet a Fro.</w:t>
      </w:r>
    </w:p>
    <w:p/>
    <w:p>
      <w:r xmlns:w="http://schemas.openxmlformats.org/wordprocessingml/2006/main">
        <w:t xml:space="preserve">1. D'Wichtegkeet vu Gerechtegkeet a Gerechtegkeet an eiser Gesellschaft</w:t>
      </w:r>
    </w:p>
    <w:p/>
    <w:p>
      <w:r xmlns:w="http://schemas.openxmlformats.org/wordprocessingml/2006/main">
        <w:t xml:space="preserve">2. De Besoin fir eist Engagement fir oprecht Uerteel ze reflektéieren</w:t>
      </w:r>
    </w:p>
    <w:p/>
    <w:p>
      <w:r xmlns:w="http://schemas.openxmlformats.org/wordprocessingml/2006/main">
        <w:t xml:space="preserve">1. Amos 5:24 - Awer loosst Gerechtegkeet erofgoen wéi Waasser, a Gerechtegkeet wéi en ëmmer fléissende Stroum.</w:t>
      </w:r>
    </w:p>
    <w:p/>
    <w:p>
      <w:r xmlns:w="http://schemas.openxmlformats.org/wordprocessingml/2006/main">
        <w:t xml:space="preserve">2. Ephesians 4:15 - Awer d'Wourecht an der Léift schwätzt, kann an all Saachen an him wuessen, wat de Kapp ass, och Christus.</w:t>
      </w:r>
    </w:p>
    <w:p/>
    <w:p>
      <w:r xmlns:w="http://schemas.openxmlformats.org/wordprocessingml/2006/main">
        <w:t xml:space="preserve">Psalmen 58:2 Jo, am Häerz schafft Dir Béis; Dir weit d'Gewalt vun Ären Hänn op der Äerd.</w:t>
      </w:r>
    </w:p>
    <w:p/>
    <w:p>
      <w:r xmlns:w="http://schemas.openxmlformats.org/wordprocessingml/2006/main">
        <w:t xml:space="preserve">De Passage betount d'Schlechtheet vu Männer an hir gewaltsam Handlungen an der Welt.</w:t>
      </w:r>
    </w:p>
    <w:p/>
    <w:p>
      <w:r xmlns:w="http://schemas.openxmlformats.org/wordprocessingml/2006/main">
        <w:t xml:space="preserve">1. D'Ongerechtegkeet vum Mënsch: De Besoin fir sech ze berouegen</w:t>
      </w:r>
    </w:p>
    <w:p/>
    <w:p>
      <w:r xmlns:w="http://schemas.openxmlformats.org/wordprocessingml/2006/main">
        <w:t xml:space="preserve">2. D'Konsequenze vun der Schlechtheet: D'Gewiicht vun eisen Handlungen</w:t>
      </w:r>
    </w:p>
    <w:p/>
    <w:p>
      <w:r xmlns:w="http://schemas.openxmlformats.org/wordprocessingml/2006/main">
        <w:t xml:space="preserve">1. Jeremiah 17:9 - "D'Häerz ass täuschend iwwer all Saachen, a verzweifelt béis: wien kann et wëssen?"</w:t>
      </w:r>
    </w:p>
    <w:p/>
    <w:p>
      <w:r xmlns:w="http://schemas.openxmlformats.org/wordprocessingml/2006/main">
        <w:t xml:space="preserve">2. Réimer 6:23 - "Fir d'Léin vun der Sënn ass den Doud; awer de Kaddo vu Gott ass éiwegt Liewen duerch Jesus Christus eisen Här."</w:t>
      </w:r>
    </w:p>
    <w:p/>
    <w:p>
      <w:r xmlns:w="http://schemas.openxmlformats.org/wordprocessingml/2006/main">
        <w:t xml:space="preserve">Psalmen 58: 3 Déi Béis sinn aus dem Gebärmutter verrechent: si gi verwandelt soubal se gebuer ginn, schwätzen Ligen.</w:t>
      </w:r>
    </w:p>
    <w:p/>
    <w:p>
      <w:r xmlns:w="http://schemas.openxmlformats.org/wordprocessingml/2006/main">
        <w:t xml:space="preserve">Déi Béis gi gebuer mat enger Natur fir ze stierwen a Ligen ze schwätzen.</w:t>
      </w:r>
    </w:p>
    <w:p/>
    <w:p>
      <w:r xmlns:w="http://schemas.openxmlformats.org/wordprocessingml/2006/main">
        <w:t xml:space="preserve">1: Gott huet eis mat engem Zweck erschaf a wënscht eis an der Wourecht ze liewen.</w:t>
      </w:r>
    </w:p>
    <w:p/>
    <w:p>
      <w:r xmlns:w="http://schemas.openxmlformats.org/wordprocessingml/2006/main">
        <w:t xml:space="preserve">2: Mir mussen ustriewen an der Wourecht ze liewen an d'Lige vun de Béisen ze refuséieren.</w:t>
      </w:r>
    </w:p>
    <w:p/>
    <w:p>
      <w:r xmlns:w="http://schemas.openxmlformats.org/wordprocessingml/2006/main">
        <w:t xml:space="preserve">1: Ephesians 4:25 - Dofir, nodeems Dir Falschheet ewechgeholl hutt, loosst jidderee vun iech d'Wourecht mat sengem Noper schwätzen.</w:t>
      </w:r>
    </w:p>
    <w:p/>
    <w:p>
      <w:r xmlns:w="http://schemas.openxmlformats.org/wordprocessingml/2006/main">
        <w:t xml:space="preserve">2: Kolosser 3:9 - Lüch net mateneen, well Dir kuckt datt Dir dat ale Selbst mat senge Praktiken ofgeschaaft hutt.</w:t>
      </w:r>
    </w:p>
    <w:p/>
    <w:p>
      <w:r xmlns:w="http://schemas.openxmlformats.org/wordprocessingml/2006/main">
        <w:t xml:space="preserve">Psalmen 58:4 Hir Gëft ass wéi d'Gëft vun enger Schlaang: si si wéi den Daaf Adder, deen hir Ouer stoppt;</w:t>
      </w:r>
    </w:p>
    <w:p/>
    <w:p>
      <w:r xmlns:w="http://schemas.openxmlformats.org/wordprocessingml/2006/main">
        <w:t xml:space="preserve">Déi Béis gi mat Schlaangen verglach, Daaf Adder, déi all Hiweis vu Wahrheet blockéieren.</w:t>
      </w:r>
    </w:p>
    <w:p/>
    <w:p>
      <w:r xmlns:w="http://schemas.openxmlformats.org/wordprocessingml/2006/main">
        <w:t xml:space="preserve">1. D'Täuschung vun de Béisen - Wéi déi Béis streiden d'Mënsche vu Gott senger Wourecht a Léift ze täuschen an ze féieren.</w:t>
      </w:r>
    </w:p>
    <w:p/>
    <w:p>
      <w:r xmlns:w="http://schemas.openxmlformats.org/wordprocessingml/2006/main">
        <w:t xml:space="preserve">2. Versuchung iwwerwannen - Wéi Gleeweger kënnen d'Versuchung identifizéieren a widderstoen fir wéi déi Béis ze sinn.</w:t>
      </w:r>
    </w:p>
    <w:p/>
    <w:p>
      <w:r xmlns:w="http://schemas.openxmlformats.org/wordprocessingml/2006/main">
        <w:t xml:space="preserve">1. Psalm 58:4 - Hir Gëft ass wéi d'Gëft vun enger Schlaang: si si wéi den Daaf Adder, deen hir Ouer stoppt;</w:t>
      </w:r>
    </w:p>
    <w:p/>
    <w:p>
      <w:r xmlns:w="http://schemas.openxmlformats.org/wordprocessingml/2006/main">
        <w:t xml:space="preserve">2. Spréch 1: 10-19 - Mäi Jong, wann Sënner dech verlocken, averstanen Dir net.</w:t>
      </w:r>
    </w:p>
    <w:p/>
    <w:p>
      <w:r xmlns:w="http://schemas.openxmlformats.org/wordprocessingml/2006/main">
        <w:t xml:space="preserve">Psalmen 58: 5 Déi wäert net op d'Stëmm vun Charme lauschteren, charmant ni sou verstänneg.</w:t>
      </w:r>
    </w:p>
    <w:p/>
    <w:p>
      <w:r xmlns:w="http://schemas.openxmlformats.org/wordprocessingml/2006/main">
        <w:t xml:space="preserve">Psalmen 58: 5 schwätzt vun deenen, déi net op déi lauschteren, déi probéieren se ze beaflossen, och wann de Versuch schlau ass.</w:t>
      </w:r>
    </w:p>
    <w:p/>
    <w:p>
      <w:r xmlns:w="http://schemas.openxmlformats.org/wordprocessingml/2006/main">
        <w:t xml:space="preserve">1. D'Wichtegkeet vun z'erkennen Wäisheet an de Wierder vun aneren.</w:t>
      </w:r>
    </w:p>
    <w:p/>
    <w:p>
      <w:r xmlns:w="http://schemas.openxmlformats.org/wordprocessingml/2006/main">
        <w:t xml:space="preserve">2. D'Kraaft vum Vertrauen op Gott, anstatt an der ierdescher Wäisheet.</w:t>
      </w:r>
    </w:p>
    <w:p/>
    <w:p>
      <w:r xmlns:w="http://schemas.openxmlformats.org/wordprocessingml/2006/main">
        <w:t xml:space="preserve">1. Spréch 1: 7 - "D'Angscht vum Här ass den Ufank vum Wëssen; Narren veruechten d'Wäisheet an d'Instruktioun."</w:t>
      </w:r>
    </w:p>
    <w:p/>
    <w:p>
      <w:r xmlns:w="http://schemas.openxmlformats.org/wordprocessingml/2006/main">
        <w:t xml:space="preserve">2. James 1: 5 - "Wann iergendeen vun iech Wäisheet feelt, loosst hie Gott froen, dee generéis un all ouni Reproche gëtt, an et gëtt him ginn."</w:t>
      </w:r>
    </w:p>
    <w:p/>
    <w:p>
      <w:r xmlns:w="http://schemas.openxmlformats.org/wordprocessingml/2006/main">
        <w:t xml:space="preserve">Psalmen 58:6 Break hir Zänn, O Gott, an hirem Mond: brécht déi grouss Zänn vun de jonke Léiwen aus, O HÄR.</w:t>
      </w:r>
    </w:p>
    <w:p/>
    <w:p>
      <w:r xmlns:w="http://schemas.openxmlformats.org/wordprocessingml/2006/main">
        <w:t xml:space="preserve">Gott gëtt gefrot d'Zänn vun de jonke Léiwen als Strof fir hir Béis ze briechen.</w:t>
      </w:r>
    </w:p>
    <w:p/>
    <w:p>
      <w:r xmlns:w="http://schemas.openxmlformats.org/wordprocessingml/2006/main">
        <w:t xml:space="preserve">1. D'Kraaft vu Gottes Strof: Benotzt Psalmen 58:6 als Guide</w:t>
      </w:r>
    </w:p>
    <w:p/>
    <w:p>
      <w:r xmlns:w="http://schemas.openxmlformats.org/wordprocessingml/2006/main">
        <w:t xml:space="preserve">2. D'Kraaft vun der göttlecher Retributioun: Ënnersichung Psalmen 58:6</w:t>
      </w:r>
    </w:p>
    <w:p/>
    <w:p>
      <w:r xmlns:w="http://schemas.openxmlformats.org/wordprocessingml/2006/main">
        <w:t xml:space="preserve">1. Réimer 12:19 - Revanche net, meng Frënn, mee loosst Plaz fir Gott senger Roserei, well et ass geschriwwen: Et ass mäin ze rächen; Ech wäert zréckbezuelen, seet den Här.</w:t>
      </w:r>
    </w:p>
    <w:p/>
    <w:p>
      <w:r xmlns:w="http://schemas.openxmlformats.org/wordprocessingml/2006/main">
        <w:t xml:space="preserve">2. Galatians 6: 7-8 - Loosst Iech net täuschen: Gott gëtt net gespott, well wat och ëmmer ee geséit,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Psalmen 58:7 Loosst se schmëlzen wéi Waasser, déi dauernd lafen: wann hien säi Bogen béit fir seng Pfeile ze schéissen, loosst se wéi a Stécker geschnidden.</w:t>
      </w:r>
    </w:p>
    <w:p/>
    <w:p>
      <w:r xmlns:w="http://schemas.openxmlformats.org/wordprocessingml/2006/main">
        <w:t xml:space="preserve">Gottes Gerechtegkeet wäert herrschen an déi Béis ginn bestrooft.</w:t>
      </w:r>
    </w:p>
    <w:p/>
    <w:p>
      <w:r xmlns:w="http://schemas.openxmlformats.org/wordprocessingml/2006/main">
        <w:t xml:space="preserve">1: Mir mussen u Gott a seng Gerechtegkeet vertrauen fir eis virun de Béisen ze schützen.</w:t>
      </w:r>
    </w:p>
    <w:p/>
    <w:p>
      <w:r xmlns:w="http://schemas.openxmlformats.org/wordprocessingml/2006/main">
        <w:t xml:space="preserve">2: Mir mussen ustriewen gerecht ze sinn an eist Liewen op eng Manéier ze liewen, déi Gott gefält.</w:t>
      </w:r>
    </w:p>
    <w:p/>
    <w:p>
      <w:r xmlns:w="http://schemas.openxmlformats.org/wordprocessingml/2006/main">
        <w:t xml:space="preserve">1: Spréch 12:21 - "Kee Krank trëfft déi Gerecht, awer déi Béis si mat Ierger gefëllt."</w:t>
      </w:r>
    </w:p>
    <w:p/>
    <w:p>
      <w:r xmlns:w="http://schemas.openxmlformats.org/wordprocessingml/2006/main">
        <w:t xml:space="preserve">2: Réimer 12:19 - "Léift, ni rächen Iech selwer, mee loosst et dem Roserei vu Gott, well et ass geschriwwen: D'Rache ass meng, ech wäert zréckbezuelen, seet den Här.</w:t>
      </w:r>
    </w:p>
    <w:p/>
    <w:p>
      <w:r xmlns:w="http://schemas.openxmlformats.org/wordprocessingml/2006/main">
        <w:t xml:space="preserve">Psalmen 58: 8 Wéi e Schleeke dee schmëlzt, loosst jidderee vun hinnen fortgoen: wéi déi fréi Gebuert vun enger Fra, fir datt se d'Sonn net gesinn.</w:t>
      </w:r>
    </w:p>
    <w:p/>
    <w:p>
      <w:r xmlns:w="http://schemas.openxmlformats.org/wordprocessingml/2006/main">
        <w:t xml:space="preserve">Dëse Passage schwätzt vun der flotter Natur vum Liewen, well et méi séier verschwënnt wéi e Schleeke schmëlzt an eng onzäiteg Gebuert, déi d'Sonn net gesäit.</w:t>
      </w:r>
    </w:p>
    <w:p/>
    <w:p>
      <w:r xmlns:w="http://schemas.openxmlformats.org/wordprocessingml/2006/main">
        <w:t xml:space="preserve">1. Liewen ëmfaassen: Maacht dat Bescht aus all Moment</w:t>
      </w:r>
    </w:p>
    <w:p/>
    <w:p>
      <w:r xmlns:w="http://schemas.openxmlformats.org/wordprocessingml/2006/main">
        <w:t xml:space="preserve">2. D'Vergänglechkeet vum Liewen verstoen: Huelt d'Saachen net selbstverständlech</w:t>
      </w:r>
    </w:p>
    <w:p/>
    <w:p>
      <w:r xmlns:w="http://schemas.openxmlformats.org/wordprocessingml/2006/main">
        <w:t xml:space="preserve">1. James 4:14 - Fir wat ass Äert Liewen? Et ass souguer en Damp, dee fir eng kuerz Zäit erschéngt, an dann verschwënnt.</w:t>
      </w:r>
    </w:p>
    <w:p/>
    <w:p>
      <w:r xmlns:w="http://schemas.openxmlformats.org/wordprocessingml/2006/main">
        <w:t xml:space="preserve">2. Ecclesiastes 7: 2 - Et ass besser an d'Haus vun Trauer ze goen, wéi an d'Haus vun Festung ze goen: fir dat ass d'Enn vun alle Männer; an déi Lieweg wäert et zu sengem Häerz leeën.</w:t>
      </w:r>
    </w:p>
    <w:p/>
    <w:p>
      <w:r xmlns:w="http://schemas.openxmlformats.org/wordprocessingml/2006/main">
        <w:t xml:space="preserve">Psalmen 58:9 Ier Är Dëppen d'Däre fille kënnen, wäert hien se ewechhuelen wéi mat engem Wirbelwind, souwuel lieweg wéi a senger Roserei.</w:t>
      </w:r>
    </w:p>
    <w:p/>
    <w:p>
      <w:r xmlns:w="http://schemas.openxmlformats.org/wordprocessingml/2006/main">
        <w:t xml:space="preserve">Gott ass séier a mächteg a sengem Uerteel.</w:t>
      </w:r>
    </w:p>
    <w:p/>
    <w:p>
      <w:r xmlns:w="http://schemas.openxmlformats.org/wordprocessingml/2006/main">
        <w:t xml:space="preserve">1: Sidd bewosst d'Kraaft vu Gott a seng Schnellegkeet am Uerteel.</w:t>
      </w:r>
    </w:p>
    <w:p/>
    <w:p>
      <w:r xmlns:w="http://schemas.openxmlformats.org/wordprocessingml/2006/main">
        <w:t xml:space="preserve">2: Mir sollten dem Gott seng Barmhäerzegkeet net selbstverständlech huelen, well säin Uerteel ass séier a sécher.</w:t>
      </w:r>
    </w:p>
    <w:p/>
    <w:p>
      <w:r xmlns:w="http://schemas.openxmlformats.org/wordprocessingml/2006/main">
        <w:t xml:space="preserve">1: Réimer 2: 4-6 Oder weist Dir Veruechtung fir de Räichtum vu senger Frëndlechkeet, Verhale a Gedold, net ze realiséieren datt Gott seng Frëndlechkeet geduecht ass fir Iech an d'Berou ze féieren? Awer wéinst Ärer Stäerktheet an Ärem onrepentant Häerz, späichert Dir Roserei géint Iech selwer fir den Dag vu Gott senger Roserei, wann säi gerecht Uerteel opgedeckt gëtt.</w:t>
      </w:r>
    </w:p>
    <w:p/>
    <w:p>
      <w:r xmlns:w="http://schemas.openxmlformats.org/wordprocessingml/2006/main">
        <w:t xml:space="preserve">2: James 4:12 Et gëtt nëmmen ee Gesetzgeber a Riichter, deen deen fäeg ass ze retten an ze zerstéieren. Awer du, wien bass du fir Ären Noper ze beurteelen?</w:t>
      </w:r>
    </w:p>
    <w:p/>
    <w:p>
      <w:r xmlns:w="http://schemas.openxmlformats.org/wordprocessingml/2006/main">
        <w:t xml:space="preserve">Psalmen 58:10 Déi Gerecht wäert sech freeën wann hien d'Rache gesäit: hie wäert seng Féiss am Blutt vun de Béisen wäschen.</w:t>
      </w:r>
    </w:p>
    <w:p/>
    <w:p>
      <w:r xmlns:w="http://schemas.openxmlformats.org/wordprocessingml/2006/main">
        <w:t xml:space="preserve">Déi Gerecht wäerte frou sinn, wa se d'Gerechtegkeet vu Gott op de Béisen Zeien.</w:t>
      </w:r>
    </w:p>
    <w:p/>
    <w:p>
      <w:r xmlns:w="http://schemas.openxmlformats.org/wordprocessingml/2006/main">
        <w:t xml:space="preserve">1: Gottes Gerechtegkeet ass sécher, an déi, déi Béis maachen, wäerten et net entkommen.</w:t>
      </w:r>
    </w:p>
    <w:p/>
    <w:p>
      <w:r xmlns:w="http://schemas.openxmlformats.org/wordprocessingml/2006/main">
        <w:t xml:space="preserve">2: Eis Freed soll aus Gott senger Gerechtegkeet kommen, net aus Revanche selwer sichen.</w:t>
      </w:r>
    </w:p>
    <w:p/>
    <w:p>
      <w:r xmlns:w="http://schemas.openxmlformats.org/wordprocessingml/2006/main">
        <w:t xml:space="preserve">1: Réimer 12:19 - "Léift, ni rächen Iech selwer, mä loosst et dem Roserei vu Gott, well et ass geschriwwen: 'D'Rache ass meng, ech wäert zréckbezuelen, seet den Här."</w:t>
      </w:r>
    </w:p>
    <w:p/>
    <w:p>
      <w:r xmlns:w="http://schemas.openxmlformats.org/wordprocessingml/2006/main">
        <w:t xml:space="preserve">2: Deuteronomium 32:35 - "D'Revanche ass meng, an d'Recompensatioun, fir d'Zäit wou hire Fouss rutscht; fir den Dag vun hirer Katastroph ass op der Hand, an hir Doom kënnt séier."</w:t>
      </w:r>
    </w:p>
    <w:p/>
    <w:p>
      <w:r xmlns:w="http://schemas.openxmlformats.org/wordprocessingml/2006/main">
        <w:t xml:space="preserve">Psalmen 58:11 Also datt e Mann seet: Wierklech gëtt et eng Belounung fir déi Gerecht: Wierklech ass hien e Gott deen op der Äerd riicht.</w:t>
      </w:r>
    </w:p>
    <w:p/>
    <w:p>
      <w:r xmlns:w="http://schemas.openxmlformats.org/wordprocessingml/2006/main">
        <w:t xml:space="preserve">Gott belount déi Gerecht a wäert op der Äerd riichten.</w:t>
      </w:r>
    </w:p>
    <w:p/>
    <w:p>
      <w:r xmlns:w="http://schemas.openxmlformats.org/wordprocessingml/2006/main">
        <w:t xml:space="preserve">1. D'Segen fir Gerecht ze liewen</w:t>
      </w:r>
    </w:p>
    <w:p/>
    <w:p>
      <w:r xmlns:w="http://schemas.openxmlformats.org/wordprocessingml/2006/main">
        <w:t xml:space="preserve">2. D'Belounung vu Gottes Gesetzer ze halen</w:t>
      </w:r>
    </w:p>
    <w:p/>
    <w:p>
      <w:r xmlns:w="http://schemas.openxmlformats.org/wordprocessingml/2006/main">
        <w:t xml:space="preserve">1. Spréch 11:18 - De béise Mann verdéngt täuschend Léin, awer deen, deen Gerechtegkeet setzt, sammelt eng sécher Belounung.</w:t>
      </w:r>
    </w:p>
    <w:p/>
    <w:p>
      <w:r xmlns:w="http://schemas.openxmlformats.org/wordprocessingml/2006/main">
        <w:t xml:space="preserve">2. Matthäus 16:27 - Fir de Mënschejong wäert a sengem Papp senger Herrlechkeet mat sengen Engelen kommen, an da wäert hien all Persoun belounen no deem wat se gemaach hunn.</w:t>
      </w:r>
    </w:p>
    <w:p/>
    <w:p>
      <w:r xmlns:w="http://schemas.openxmlformats.org/wordprocessingml/2006/main">
        <w:t xml:space="preserve">De Psalm 59 ass e Psalm vum David geschriwwen an enger Zäit wou Saul Männer geschéckt huet fir säin Haus ze kucken fir hien ëmzebréngen. Et ass eng Gebied fir Erléisung vu Feinde an dréckt Vertrauen an de Schutz vu Gott aus.</w:t>
      </w:r>
    </w:p>
    <w:p/>
    <w:p>
      <w:r xmlns:w="http://schemas.openxmlformats.org/wordprocessingml/2006/main">
        <w:t xml:space="preserve">1st Paragraph: De Psalmist fänkt un hir Feinden ze beschreiwen, déi wéi béis Hënn sinn, a sichen se ze versenken an ze attackéieren. Si ruffen Gott fir Erléisung a froen Him géint hir Géigner opzestoen (Psalm 59:1-5).</w:t>
      </w:r>
    </w:p>
    <w:p/>
    <w:p>
      <w:r xmlns:w="http://schemas.openxmlformats.org/wordprocessingml/2006/main">
        <w:t xml:space="preserve">2. Paragraph: De Psalmist dréckt Vertrauen an d'Kraaft vu Gott aus an erkläert datt Hien hir Festung an Zuflucht ass. Si erkennen datt Gott hir Quell vu Kraaft, Léift a Schutz ass an den Attacke vun hire Feinde (Psalm 59: 6-10).</w:t>
      </w:r>
    </w:p>
    <w:p/>
    <w:p>
      <w:r xmlns:w="http://schemas.openxmlformats.org/wordprocessingml/2006/main">
        <w:t xml:space="preserve">3. Paragraph: De Psalmist rifft Gott op d'Schlechtheet vun hire Feinde ze beurteelen. Si drécken hire Wonsch no Gerechtegkeet aus an erklären datt si Gott fir seng stänneg Léift a Vertraulechkeet sangen (Psalm 59:11-17).</w:t>
      </w:r>
    </w:p>
    <w:p/>
    <w:p>
      <w:r xmlns:w="http://schemas.openxmlformats.org/wordprocessingml/2006/main">
        <w:t xml:space="preserve">Zesummefaassend,</w:t>
      </w:r>
    </w:p>
    <w:p>
      <w:r xmlns:w="http://schemas.openxmlformats.org/wordprocessingml/2006/main">
        <w:t xml:space="preserve">Psalm fofzeg-néng presentéiert</w:t>
      </w:r>
    </w:p>
    <w:p>
      <w:r xmlns:w="http://schemas.openxmlformats.org/wordprocessingml/2006/main">
        <w:t xml:space="preserve">e Plädoyer fir göttlech Erléisung,</w:t>
      </w:r>
    </w:p>
    <w:p>
      <w:r xmlns:w="http://schemas.openxmlformats.org/wordprocessingml/2006/main">
        <w:t xml:space="preserve">an eng Vertrauenserklärung,</w:t>
      </w:r>
    </w:p>
    <w:p>
      <w:r xmlns:w="http://schemas.openxmlformats.org/wordprocessingml/2006/main">
        <w:t xml:space="preserve">d'Vertrauen op Gottes Schutz ënner Feind Bedrohungen ervirhiewen.</w:t>
      </w:r>
    </w:p>
    <w:p/>
    <w:p>
      <w:r xmlns:w="http://schemas.openxmlformats.org/wordprocessingml/2006/main">
        <w:t xml:space="preserve">Betount d'Petitioun erreecht duerch d'Rettung vu Géigner ze sichen, wärend d'Gefor unerkannt gëtt, déi se stellen,</w:t>
      </w:r>
    </w:p>
    <w:p>
      <w:r xmlns:w="http://schemas.openxmlformats.org/wordprocessingml/2006/main">
        <w:t xml:space="preserve">an ënnersträicht Vertrauen erreecht duerch Vertrauen an göttlech Kraaft als Festung iwwerdeems Dankbarkeet fir stänneg Léift auszedrécken.</w:t>
      </w:r>
    </w:p>
    <w:p>
      <w:r xmlns:w="http://schemas.openxmlformats.org/wordprocessingml/2006/main">
        <w:t xml:space="preserve">Ernimmt theologesch Reflexioun gewisen iwwer d'Erkennung vun der göttlecher Autoritéit als déi ultimativ Quell vu Gerechtegkeet, wärend d'Engagement fir d'Verehrung an d'Luewe bestätegt.</w:t>
      </w:r>
    </w:p>
    <w:p/>
    <w:p>
      <w:r xmlns:w="http://schemas.openxmlformats.org/wordprocessingml/2006/main">
        <w:t xml:space="preserve">Psalmen 59:1 Befreit mech vu menge Feinde, o mäi Gott: verdeedegt mech vun deenen, déi géint mech opstinn.</w:t>
      </w:r>
    </w:p>
    <w:p/>
    <w:p>
      <w:r xmlns:w="http://schemas.openxmlformats.org/wordprocessingml/2006/main">
        <w:t xml:space="preserve">Dëse Passage betount d'Noutwennegkeet vu Gott säi Schutz vu Feinde.</w:t>
      </w:r>
    </w:p>
    <w:p/>
    <w:p>
      <w:r xmlns:w="http://schemas.openxmlformats.org/wordprocessingml/2006/main">
        <w:t xml:space="preserve">1. D'Kraaft vu Gott fir eis vun eise Feinde ze schützen</w:t>
      </w:r>
    </w:p>
    <w:p/>
    <w:p>
      <w:r xmlns:w="http://schemas.openxmlformats.org/wordprocessingml/2006/main">
        <w:t xml:space="preserve">2. Wéi dréit een zu Gott fir Schutz a Kraaft an Zäite vun Ierger</w:t>
      </w:r>
    </w:p>
    <w:p/>
    <w:p>
      <w:r xmlns:w="http://schemas.openxmlformats.org/wordprocessingml/2006/main">
        <w:t xml:space="preserve">1. Exodus 14:14 - "Den HÄR wäert fir Iech kämpfen; Dir braucht nëmmen roueg ze sinn.</w:t>
      </w:r>
    </w:p>
    <w:p/>
    <w:p>
      <w:r xmlns:w="http://schemas.openxmlformats.org/wordprocessingml/2006/main">
        <w:t xml:space="preserve">2. Psalm 18:2 - "Den HÄR ass mäi Fiels, meng Festung a meng Erléiser; mäi Gott ass mäi Fiels, an deem ech flüchten, mäi Schëld an den Horn vu menger Erléisung, meng Festung."</w:t>
      </w:r>
    </w:p>
    <w:p/>
    <w:p>
      <w:r xmlns:w="http://schemas.openxmlformats.org/wordprocessingml/2006/main">
        <w:t xml:space="preserve">Psalmen 59:2 Befreit mech vun den Aarbechter vun der Ongerechtegkeet, a rett mech vu bluddege Männer.</w:t>
      </w:r>
    </w:p>
    <w:p/>
    <w:p>
      <w:r xmlns:w="http://schemas.openxmlformats.org/wordprocessingml/2006/main">
        <w:t xml:space="preserve">Den David appelléiert Gott fir hie vu béisen Täter ze schützen an déi, déi Blutt vergoen.</w:t>
      </w:r>
    </w:p>
    <w:p/>
    <w:p>
      <w:r xmlns:w="http://schemas.openxmlformats.org/wordprocessingml/2006/main">
        <w:t xml:space="preserve">1. D'Kraaft vum Gebied: Wéi Gott dem David säi Plei geäntwert huet</w:t>
      </w:r>
    </w:p>
    <w:p/>
    <w:p>
      <w:r xmlns:w="http://schemas.openxmlformats.org/wordprocessingml/2006/main">
        <w:t xml:space="preserve">2. D'Gefore vun Ongerechtegkeet: E Bléck op dem David säi Psalm</w:t>
      </w:r>
    </w:p>
    <w:p/>
    <w:p>
      <w:r xmlns:w="http://schemas.openxmlformats.org/wordprocessingml/2006/main">
        <w:t xml:space="preserve">1. Spréch 11:6 "D'Gerechtegkeet vun den Oprecht befreit se, awer déi Ontrei sinn duerch hir béis Wënsch agespaart.</w:t>
      </w:r>
    </w:p>
    <w:p/>
    <w:p>
      <w:r xmlns:w="http://schemas.openxmlformats.org/wordprocessingml/2006/main">
        <w:t xml:space="preserve">2. Matthäus 26:52-54 Du sot de Jesus zu him: Gitt däi Schwäert zréck op seng Plaz. Fir all déi, déi d'Schwäert huelen, wäerten duerch d'Schwäert stierwen. Mengt Dir, datt ech mäi Papp net appeléiere kann, an hie wäert mech op eemol méi wéi zwielef Legiounen Engelen schécken? Awer wéi sollen dann d'Schrëften erfëllt ginn, datt et esou muss sinn?</w:t>
      </w:r>
    </w:p>
    <w:p/>
    <w:p>
      <w:r xmlns:w="http://schemas.openxmlformats.org/wordprocessingml/2006/main">
        <w:t xml:space="preserve">Psalmen 59:3 Fir, kuck, si leien op meng Séil: déi Mächteg si géint mech versammelt; net fir meng Iwwertriedung, nach fir meng Sënn, O HÄR.</w:t>
      </w:r>
    </w:p>
    <w:p/>
    <w:p>
      <w:r xmlns:w="http://schemas.openxmlformats.org/wordprocessingml/2006/main">
        <w:t xml:space="preserve">Gott ass ëmmer trei, och wa mir Konflikt stellen.</w:t>
      </w:r>
    </w:p>
    <w:p/>
    <w:p>
      <w:r xmlns:w="http://schemas.openxmlformats.org/wordprocessingml/2006/main">
        <w:t xml:space="preserve">1: Gott ass ëmmer trei a waacht iwwer eis, och a schwéieren Zäiten. Psalmen 46:1-3</w:t>
      </w:r>
    </w:p>
    <w:p/>
    <w:p>
      <w:r xmlns:w="http://schemas.openxmlformats.org/wordprocessingml/2006/main">
        <w:t xml:space="preserve">2: Mir kënnen op Gott senger Gerechtegkeet vertrauen, och wa mir Konflikt stellen. Psalm 37:39-40</w:t>
      </w:r>
    </w:p>
    <w:p/>
    <w:p>
      <w:r xmlns:w="http://schemas.openxmlformats.org/wordprocessingml/2006/main">
        <w:t xml:space="preserve">1: Deuteronomium 31:6 - Sidd staark a couragéiert. Sidd net Angscht oder Angscht wéinst hinnen, well den HÄR Äre Gott geet mat Iech; hie wäert dech ni verloossen an dech net verloossen.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Psalmen 59:4 Si lafen a preparéieren sech ouni meng Schold: erwächt fir mech ze hëllefen, a kuck.</w:t>
      </w:r>
    </w:p>
    <w:p/>
    <w:p>
      <w:r xmlns:w="http://schemas.openxmlformats.org/wordprocessingml/2006/main">
        <w:t xml:space="preserve">De Psalmist fuerdert Gott säi Schutz wéi Feinde sech virbereeden ouni Ursaach ze attackéieren.</w:t>
      </w:r>
    </w:p>
    <w:p/>
    <w:p>
      <w:r xmlns:w="http://schemas.openxmlformats.org/wordprocessingml/2006/main">
        <w:t xml:space="preserve">1. "The Lord Our Protector"</w:t>
      </w:r>
    </w:p>
    <w:p/>
    <w:p>
      <w:r xmlns:w="http://schemas.openxmlformats.org/wordprocessingml/2006/main">
        <w:t xml:space="preserve">2. "Staende fest am Gesiicht vum Adversity"</w:t>
      </w:r>
    </w:p>
    <w:p/>
    <w:p>
      <w:r xmlns:w="http://schemas.openxmlformats.org/wordprocessingml/2006/main">
        <w:t xml:space="preserve">1. Psalm 59:4</w:t>
      </w:r>
    </w:p>
    <w:p/>
    <w:p>
      <w:r xmlns:w="http://schemas.openxmlformats.org/wordprocessingml/2006/main">
        <w:t xml:space="preserve">2. 1 Peter 5: 8-9 (Sief nüchtern, waakreg; well Äre Géigner den Däiwel, wéi e brullende Léiw, leeft ronderëm, sicht wien hien opzebréngen kann: Wien widderstoen stänneg am Glawen ...)</w:t>
      </w:r>
    </w:p>
    <w:p/>
    <w:p>
      <w:r xmlns:w="http://schemas.openxmlformats.org/wordprocessingml/2006/main">
        <w:t xml:space="preserve">Psalmen 59:5 Du also, O HÄR Gott vun den Hären, de Gott vun Israel, erwächt fir all d'Heeden ze besichen: sief net barmhäerzlech fir all béis Iwwertreder. Selah.</w:t>
      </w:r>
    </w:p>
    <w:p/>
    <w:p>
      <w:r xmlns:w="http://schemas.openxmlformats.org/wordprocessingml/2006/main">
        <w:t xml:space="preserve">Den HÄR Gott vun den Hären ass geruff fir all d'Heeden ze besichen an net barmhäerzlech fir all béis Vertreter ze sinn.</w:t>
      </w:r>
    </w:p>
    <w:p/>
    <w:p>
      <w:r xmlns:w="http://schemas.openxmlformats.org/wordprocessingml/2006/main">
        <w:t xml:space="preserve">1. All Natiounen ginn vum HÄR Gott vun den Hären beurteelt</w:t>
      </w:r>
    </w:p>
    <w:p/>
    <w:p>
      <w:r xmlns:w="http://schemas.openxmlformats.org/wordprocessingml/2006/main">
        <w:t xml:space="preserve">2. Den HÄR Gott weist de Béisen keng Barmhäerzegkeet</w:t>
      </w:r>
    </w:p>
    <w:p/>
    <w:p>
      <w:r xmlns:w="http://schemas.openxmlformats.org/wordprocessingml/2006/main">
        <w:t xml:space="preserve">1. Jesaja 66: 15-16 - Fir, kuck, den HÄR wäert mat Feier kommen, a mat senge Wagonen wéi e Wirbelwind, fir seng Roserei mat Roserei ze maachen, a seng Strof mat Feierflammen. Fir mam Feier a vu sengem Schwäert wäert den HÄR mat all Fleesch plädéieren: an déi vum HÄR ëmbruecht ginn, wäerte vill sinn.</w:t>
      </w:r>
    </w:p>
    <w:p/>
    <w:p>
      <w:r xmlns:w="http://schemas.openxmlformats.org/wordprocessingml/2006/main">
        <w:t xml:space="preserve">2. Psalm 33:4-5 - Fir d'Wuert vum HÄR ass richteg; an all seng Wierker sinn an Wourecht gemaach. Hien huet Gerechtegkeet an Uerteel gär: d'Äerd ass voll mat der Guttheet vum HÄR.</w:t>
      </w:r>
    </w:p>
    <w:p/>
    <w:p>
      <w:r xmlns:w="http://schemas.openxmlformats.org/wordprocessingml/2006/main">
        <w:t xml:space="preserve">Psalmen 59:6 Si kommen am Owend zréck: si maachen e Kaméidi wéi en Hond, a ginn ëm d'Stad.</w:t>
      </w:r>
    </w:p>
    <w:p/>
    <w:p>
      <w:r xmlns:w="http://schemas.openxmlformats.org/wordprocessingml/2006/main">
        <w:t xml:space="preserve">Nuets maachen d'Leit haart Geräischer wéi Hënn a wandelen duerch d'Stad.</w:t>
      </w:r>
    </w:p>
    <w:p/>
    <w:p>
      <w:r xmlns:w="http://schemas.openxmlformats.org/wordprocessingml/2006/main">
        <w:t xml:space="preserve">1. D'Sounds of Night: Wéi mir op d'Däischtert reagéieren</w:t>
      </w:r>
    </w:p>
    <w:p/>
    <w:p>
      <w:r xmlns:w="http://schemas.openxmlformats.org/wordprocessingml/2006/main">
        <w:t xml:space="preserve">2. Eis Plaz an enger Kaméidi Welt fannen</w:t>
      </w:r>
    </w:p>
    <w:p/>
    <w:p>
      <w:r xmlns:w="http://schemas.openxmlformats.org/wordprocessingml/2006/main">
        <w:t xml:space="preserve">1. Psalm 59:6</w:t>
      </w:r>
    </w:p>
    <w:p/>
    <w:p>
      <w:r xmlns:w="http://schemas.openxmlformats.org/wordprocessingml/2006/main">
        <w:t xml:space="preserve">2. Luke 11:21-22 - Wann e staarke Mann, voll bewaffnet, seng eege Palais bewaacht, seng Wueren sinn sécher; mee wann een, dee méi staark ass wéi hien, him attackéiert an hien iwwerwannt, hëlt hien seng Rüstung ewech, an déi hie vertraut huet, an deelt säi Veruerte.</w:t>
      </w:r>
    </w:p>
    <w:p/>
    <w:p>
      <w:r xmlns:w="http://schemas.openxmlformats.org/wordprocessingml/2006/main">
        <w:t xml:space="preserve">Psalmen 59:7 Kuck, si schloen mat hirem Mond eraus: Schwerter sinn an hire Lippen: fir wien, se soen, héiert?</w:t>
      </w:r>
    </w:p>
    <w:p/>
    <w:p>
      <w:r xmlns:w="http://schemas.openxmlformats.org/wordprocessingml/2006/main">
        <w:t xml:space="preserve">D'Leit schwätze mat Schwäerter am Mond a froe wien nolauschtert.</w:t>
      </w:r>
    </w:p>
    <w:p/>
    <w:p>
      <w:r xmlns:w="http://schemas.openxmlformats.org/wordprocessingml/2006/main">
        <w:t xml:space="preserve">1. Eis Wierder hu Kraaft, dofir musse mir virsiichteg sinn mat wéi a wat mir soen.</w:t>
      </w:r>
    </w:p>
    <w:p/>
    <w:p>
      <w:r xmlns:w="http://schemas.openxmlformats.org/wordprocessingml/2006/main">
        <w:t xml:space="preserve">2. Mir si verantwortlech fir d'Wierder déi mir schwätzen, also sollte mir nodenken ier mir schwätzen.</w:t>
      </w:r>
    </w:p>
    <w:p/>
    <w:p>
      <w:r xmlns:w="http://schemas.openxmlformats.org/wordprocessingml/2006/main">
        <w:t xml:space="preserve">1. James 3: 5-10 - "Also ass och d'Zong e klenge Member, awer si huet vu grousse Saachen. Wéi grouss e Bësch gëtt duerch sou e klengt Feier gebrannt! An d'Zong ass e Feier, eng Welt vun Ongerechtegkeet .D’Zong gëtt ënnert eise Memberen gesat, de ganze Kierper befleckt, de ganze Liewenslaf a Brand gesat, an d’Häll a Brand gesat.Fir all Zort Béischt a Vugel, vu Reptil a Mierkreatur, kann täumt ginn a gouf. vun der Mënschheet getämt, awer kee Mënsch kann d’Zong tämmen.Et ass en onrouege Béisen, voller déidlecher Gëft.Domat sege mir eisen Här a Papp, an domat verfluchte mir d’Mënschen, déi an der Gnod vu Gott gemaach ginn. selwechte Mond kommen Segen a Fluchen. Meng Bridder, dës Saache sollen net esou sinn."</w:t>
      </w:r>
    </w:p>
    <w:p/>
    <w:p>
      <w:r xmlns:w="http://schemas.openxmlformats.org/wordprocessingml/2006/main">
        <w:t xml:space="preserve">2. Spréch 18:21 - "Doud a Liewen sinn an der Kraaft vun der Zong, an déi, déi et gär hunn, iessen seng Friichten."</w:t>
      </w:r>
    </w:p>
    <w:p/>
    <w:p>
      <w:r xmlns:w="http://schemas.openxmlformats.org/wordprocessingml/2006/main">
        <w:t xml:space="preserve">Psalmen 59:8 Awer du, O HÄR, soll iwwer si laachen; du solls all d'Heeden am Geck hunn.</w:t>
      </w:r>
    </w:p>
    <w:p/>
    <w:p>
      <w:r xmlns:w="http://schemas.openxmlformats.org/wordprocessingml/2006/main">
        <w:t xml:space="preserve">Gott wäert de leschte Laachen hunn andeems hien d'Heeden Spott a lächerlech mécht.</w:t>
      </w:r>
    </w:p>
    <w:p/>
    <w:p>
      <w:r xmlns:w="http://schemas.openxmlformats.org/wordprocessingml/2006/main">
        <w:t xml:space="preserve">1. Den Triumph vu Gottes Trei</w:t>
      </w:r>
    </w:p>
    <w:p/>
    <w:p>
      <w:r xmlns:w="http://schemas.openxmlformats.org/wordprocessingml/2006/main">
        <w:t xml:space="preserve">2. D'Souveränitéit vu Gott am Spott</w:t>
      </w:r>
    </w:p>
    <w:p/>
    <w:p>
      <w:r xmlns:w="http://schemas.openxmlformats.org/wordprocessingml/2006/main">
        <w:t xml:space="preserve">1. Réimer 12:19- Revanche net, mee loosst Plaz fir d'Roserei vu Gott, well et ass geschriwwen, Et ass mäin ze rächen; Ech wäert zréckbezuelen, seet den Här.</w:t>
      </w:r>
    </w:p>
    <w:p/>
    <w:p>
      <w:r xmlns:w="http://schemas.openxmlformats.org/wordprocessingml/2006/main">
        <w:t xml:space="preserve">2. Spréch 3:34- Hie spott mat houfreg Spott, awer weist Gnod fir déi bescheiden an ënnerdréckt.</w:t>
      </w:r>
    </w:p>
    <w:p/>
    <w:p>
      <w:r xmlns:w="http://schemas.openxmlformats.org/wordprocessingml/2006/main">
        <w:t xml:space="preserve">Psalmen 59:9 Wéinst senger Kraaft wäert ech op dech waarden: well Gott ass meng Verteidegung.</w:t>
      </w:r>
    </w:p>
    <w:p/>
    <w:p>
      <w:r xmlns:w="http://schemas.openxmlformats.org/wordprocessingml/2006/main">
        <w:t xml:space="preserve">De Psalmist dréckt säi Glawen a Vertrauen an d'Kraaft vu Gott a Schutz aus.</w:t>
      </w:r>
    </w:p>
    <w:p/>
    <w:p>
      <w:r xmlns:w="http://schemas.openxmlformats.org/wordprocessingml/2006/main">
        <w:t xml:space="preserve">1. "D'Stäerkt vun eisem Glawen"</w:t>
      </w:r>
    </w:p>
    <w:p/>
    <w:p>
      <w:r xmlns:w="http://schemas.openxmlformats.org/wordprocessingml/2006/main">
        <w:t xml:space="preserve">2. "Waarden op Gottes Schutz"</w:t>
      </w:r>
    </w:p>
    <w:p/>
    <w:p>
      <w:r xmlns:w="http://schemas.openxmlformats.org/wordprocessingml/2006/main">
        <w:t xml:space="preserve">1. Epheser 6:10-20 - D'Rüstung vu Gott</w:t>
      </w:r>
    </w:p>
    <w:p/>
    <w:p>
      <w:r xmlns:w="http://schemas.openxmlformats.org/wordprocessingml/2006/main">
        <w:t xml:space="preserve">2. Psalm 27:1 - Den Här ass mäi Liicht a meng Erléisung</w:t>
      </w:r>
    </w:p>
    <w:p/>
    <w:p>
      <w:r xmlns:w="http://schemas.openxmlformats.org/wordprocessingml/2006/main">
        <w:t xml:space="preserve">Psalmen 59:10 De Gott vu menger Barmhäerzegkeet wäert mech verhënneren: Gott léisst mech mäi Wonsch op meng Feinde gesinn.</w:t>
      </w:r>
    </w:p>
    <w:p/>
    <w:p>
      <w:r xmlns:w="http://schemas.openxmlformats.org/wordprocessingml/2006/main">
        <w:t xml:space="preserve">Gott wäert de Spriecher schützen an hinnen d'Victoire iwwer hir Feinde ginn.</w:t>
      </w:r>
    </w:p>
    <w:p/>
    <w:p>
      <w:r xmlns:w="http://schemas.openxmlformats.org/wordprocessingml/2006/main">
        <w:t xml:space="preserve">1. Den Här Eise Protecteur: Wéi Gott eis guidéiert a schützt</w:t>
      </w:r>
    </w:p>
    <w:p/>
    <w:p>
      <w:r xmlns:w="http://schemas.openxmlformats.org/wordprocessingml/2006/main">
        <w:t xml:space="preserve">2. Glawen un den Här: Vertrauen op Gott an Zäite vun Ierger</w:t>
      </w:r>
    </w:p>
    <w:p/>
    <w:p>
      <w:r xmlns:w="http://schemas.openxmlformats.org/wordprocessingml/2006/main">
        <w:t xml:space="preserve">1. Matthäus 6:25-34 - Den Här suergt fir eis Bedierfnesser</w:t>
      </w:r>
    </w:p>
    <w:p/>
    <w:p>
      <w:r xmlns:w="http://schemas.openxmlformats.org/wordprocessingml/2006/main">
        <w:t xml:space="preserve">2. Epheser 6:10-18 - D'Rüstung vu Gott undoen</w:t>
      </w:r>
    </w:p>
    <w:p/>
    <w:p>
      <w:r xmlns:w="http://schemas.openxmlformats.org/wordprocessingml/2006/main">
        <w:t xml:space="preserve">Psalmen 59:11 Sla se net, fir datt meng Leit net vergiessen: Streit se duerch Är Kraaft; a bréngt se erof, O Här eis Schëld.</w:t>
      </w:r>
    </w:p>
    <w:p/>
    <w:p>
      <w:r xmlns:w="http://schemas.openxmlformats.org/wordprocessingml/2006/main">
        <w:t xml:space="preserve">De Psalmist plädéiert Gott fir Barmhäerzegkeet mat senge Feinde ze hunn, an amplaz se duerch seng Kraaft ze verspreet.</w:t>
      </w:r>
    </w:p>
    <w:p/>
    <w:p>
      <w:r xmlns:w="http://schemas.openxmlformats.org/wordprocessingml/2006/main">
        <w:t xml:space="preserve">1. D'Barmhäerzegkeet vu Gott: Wéi d'Gnod op d'Feinde verlängeren</w:t>
      </w:r>
    </w:p>
    <w:p/>
    <w:p>
      <w:r xmlns:w="http://schemas.openxmlformats.org/wordprocessingml/2006/main">
        <w:t xml:space="preserve">2. D'Kraaft vu Gott: Wéi hien eis Feinden verstreet</w:t>
      </w:r>
    </w:p>
    <w:p/>
    <w:p>
      <w:r xmlns:w="http://schemas.openxmlformats.org/wordprocessingml/2006/main">
        <w:t xml:space="preserve">1. Exodus 15:3, Den Här ass e Krichsmann; den Här ass säin Numm.</w:t>
      </w:r>
    </w:p>
    <w:p/>
    <w:p>
      <w:r xmlns:w="http://schemas.openxmlformats.org/wordprocessingml/2006/main">
        <w:t xml:space="preserve">2. Réimer 12:19, Léifsten, ni rächen Iech selwer, mä loosst et dem Roserei vu Gott, well et ass geschriwwen: D'Rache ass meng, ech wäert zréckbezuelen, seet den Här.</w:t>
      </w:r>
    </w:p>
    <w:p/>
    <w:p>
      <w:r xmlns:w="http://schemas.openxmlformats.org/wordprocessingml/2006/main">
        <w:t xml:space="preserve">Psalmen 59:12 Fir d'Sënn vun hirem Mond an d'Wierder vun hire Lippen loosse se souguer an hirem Stolz geholl ginn: a fir ze verfluchten a léien, déi se schwätzen.</w:t>
      </w:r>
    </w:p>
    <w:p/>
    <w:p>
      <w:r xmlns:w="http://schemas.openxmlformats.org/wordprocessingml/2006/main">
        <w:t xml:space="preserve">Gott wäert d'Leit fir hire Stolz bestrofen, Fluchen a Ligen.</w:t>
      </w:r>
    </w:p>
    <w:p/>
    <w:p>
      <w:r xmlns:w="http://schemas.openxmlformats.org/wordprocessingml/2006/main">
        <w:t xml:space="preserve">1. Stolz kënnt virun engem Hierscht - Spréch 16:18</w:t>
      </w:r>
    </w:p>
    <w:p/>
    <w:p>
      <w:r xmlns:w="http://schemas.openxmlformats.org/wordprocessingml/2006/main">
        <w:t xml:space="preserve">2. D'Kraaft vu Wierder - Spréch 18:21</w:t>
      </w:r>
    </w:p>
    <w:p/>
    <w:p>
      <w:r xmlns:w="http://schemas.openxmlformats.org/wordprocessingml/2006/main">
        <w:t xml:space="preserve">1. Spréch 16:18, "Stolz geet virun Zerstéierung, en héifleche Geescht virun engem Fall."</w:t>
      </w:r>
    </w:p>
    <w:p/>
    <w:p>
      <w:r xmlns:w="http://schemas.openxmlformats.org/wordprocessingml/2006/main">
        <w:t xml:space="preserve">2. Spréch 18:21, "Doud a Liewen sinn an der Kraaft vun der Zong, an déi, déi et gär hunn, iessen seng Uebst."</w:t>
      </w:r>
    </w:p>
    <w:p/>
    <w:p>
      <w:r xmlns:w="http://schemas.openxmlformats.org/wordprocessingml/2006/main">
        <w:t xml:space="preserve">Psalmen 59:13 Verbrauch se a Roserei, verbraucht se, fir datt se net sinn: a loosst se wëssen, datt Gott am Jakob bis op d'Enn vun der Äerd regéiert. Selah.</w:t>
      </w:r>
    </w:p>
    <w:p/>
    <w:p>
      <w:r xmlns:w="http://schemas.openxmlformats.org/wordprocessingml/2006/main">
        <w:t xml:space="preserve">Gott ass mächteg a regéiert iwwer alles.</w:t>
      </w:r>
    </w:p>
    <w:p/>
    <w:p>
      <w:r xmlns:w="http://schemas.openxmlformats.org/wordprocessingml/2006/main">
        <w:t xml:space="preserve">1. D'Allmuecht vu Gott: Gottes Muecht iwwer All ze weisen</w:t>
      </w:r>
    </w:p>
    <w:p/>
    <w:p>
      <w:r xmlns:w="http://schemas.openxmlformats.org/wordprocessingml/2006/main">
        <w:t xml:space="preserve">2. Gottes Souveränitéit ze kennen: d'Virdeeler vu senger Herrschaft erliewen</w:t>
      </w:r>
    </w:p>
    <w:p/>
    <w:p>
      <w:r xmlns:w="http://schemas.openxmlformats.org/wordprocessingml/2006/main">
        <w:t xml:space="preserve">1. Jesaja 40:15-17 - Kuck, d'Natioune si wéi en Drëps aus engem Eemer, a ginn als Stëbs op der Schuel ugesinn; kuck, hien hëlt d'Küstlänner wéi feine Stëbs op. De Libanon géif net duergoen fir Brennstoff, a seng Béischt sinn och net genuch fir e Verbrennungsoffer. All d'Natioune si wéi näischt virun him, si gi vun him als manner wéi näischt a Leedung ugesinn.</w:t>
      </w:r>
    </w:p>
    <w:p/>
    <w:p>
      <w:r xmlns:w="http://schemas.openxmlformats.org/wordprocessingml/2006/main">
        <w:t xml:space="preserve">2. Offenbarung 4:11 - Würdeg sidd Dir, eisen Här a Gott, fir Herrlechkeet an Éier a Kraaft ze kréien, well Dir alles erschaf hutt, an duerch Äre Wëllen existéiert a goufe geschaf.</w:t>
      </w:r>
    </w:p>
    <w:p/>
    <w:p>
      <w:r xmlns:w="http://schemas.openxmlformats.org/wordprocessingml/2006/main">
        <w:t xml:space="preserve">Psalmen 59:14 An am Owend loosse se zréckkommen; a loosse se e Kaméidi maachen wéi en Hond, a ronderëm d'Stad goen.</w:t>
      </w:r>
    </w:p>
    <w:p/>
    <w:p>
      <w:r xmlns:w="http://schemas.openxmlformats.org/wordprocessingml/2006/main">
        <w:t xml:space="preserve">Psalmen 59:14 encouragéiert d'Leit den Owend zréckzekommen an e Kaméidi ze maachen wéi en Hond, ronderëm d'Stad ze goen.</w:t>
      </w:r>
    </w:p>
    <w:p/>
    <w:p>
      <w:r xmlns:w="http://schemas.openxmlformats.org/wordprocessingml/2006/main">
        <w:t xml:space="preserve">1. "Sief fett an Ärem Glawen: Maacht e Kaméidi fir Gott"</w:t>
      </w:r>
    </w:p>
    <w:p/>
    <w:p>
      <w:r xmlns:w="http://schemas.openxmlformats.org/wordprocessingml/2006/main">
        <w:t xml:space="preserve">2. "De Retour: Wësse wéini a wéi een heem kënnt"</w:t>
      </w:r>
    </w:p>
    <w:p/>
    <w:p>
      <w:r xmlns:w="http://schemas.openxmlformats.org/wordprocessingml/2006/main">
        <w:t xml:space="preserve">1. Jesaja 59:19 - Wann de Feind wéi eng Iwwerschwemmung erakënnt, da wäert de Geescht vum Här e Standard géint hien ophiewen.</w:t>
      </w:r>
    </w:p>
    <w:p/>
    <w:p>
      <w:r xmlns:w="http://schemas.openxmlformats.org/wordprocessingml/2006/main">
        <w:t xml:space="preserve">2. Spréch 21:31 - D'Päerd ass virbereet géint den Dag vun der Schluecht: awer Sécherheet ass vum Här.</w:t>
      </w:r>
    </w:p>
    <w:p/>
    <w:p>
      <w:r xmlns:w="http://schemas.openxmlformats.org/wordprocessingml/2006/main">
        <w:t xml:space="preserve">Psalmen 59:15 Loosst se op an erof fir Fleesch wanderen, a grujeleg wa se net zefridden sinn.</w:t>
      </w:r>
    </w:p>
    <w:p/>
    <w:p>
      <w:r xmlns:w="http://schemas.openxmlformats.org/wordprocessingml/2006/main">
        <w:t xml:space="preserve">D'Feinde vu Gott wäerte wanderen a grommelen wann hir Wënsch net erfëllt ginn.</w:t>
      </w:r>
    </w:p>
    <w:p/>
    <w:p>
      <w:r xmlns:w="http://schemas.openxmlformats.org/wordprocessingml/2006/main">
        <w:t xml:space="preserve">1. Gott seng Feinde kréien net Zefriddenheet vun hiren eegene egoistesche Wënsch.</w:t>
      </w:r>
    </w:p>
    <w:p/>
    <w:p>
      <w:r xmlns:w="http://schemas.openxmlformats.org/wordprocessingml/2006/main">
        <w:t xml:space="preserve">2. Gott seng Feinde wäerten ni zefridde sinn, ausser si wenden sech zu Him fir Erfëllung.</w:t>
      </w:r>
    </w:p>
    <w:p/>
    <w:p>
      <w:r xmlns:w="http://schemas.openxmlformats.org/wordprocessingml/2006/main">
        <w:t xml:space="preserve">1. Matthäus 6:33 - Awer sicht éischt d'Kinnekräich vu Gott a seng Gerechtegkeet, an all dës Saache ginn Iech bäigefüügt.</w:t>
      </w:r>
    </w:p>
    <w:p/>
    <w:p>
      <w:r xmlns:w="http://schemas.openxmlformats.org/wordprocessingml/2006/main">
        <w:t xml:space="preserve">2. Psalm 37:4 - Freet Iech am HÄR, an hie wäert Iech d'Wënsch vun Ärem Häerz ginn.</w:t>
      </w:r>
    </w:p>
    <w:p/>
    <w:p>
      <w:r xmlns:w="http://schemas.openxmlformats.org/wordprocessingml/2006/main">
        <w:t xml:space="preserve">Psalmen 59:16 Awer ech wäert vun Ärer Kraaft sangen; jo, ech wäert moies haart sangen vun Denger Barmhäerzegkeet: well Dir sidd meng Verteidegung an Zuflucht am Dag vu menger Schwieregkeet.</w:t>
      </w:r>
    </w:p>
    <w:p/>
    <w:p>
      <w:r xmlns:w="http://schemas.openxmlformats.org/wordprocessingml/2006/main">
        <w:t xml:space="preserve">D'Kraaft vu Gott ass ze luewen, besonnesch an Zäite vu Ierger.</w:t>
      </w:r>
    </w:p>
    <w:p/>
    <w:p>
      <w:r xmlns:w="http://schemas.openxmlformats.org/wordprocessingml/2006/main">
        <w:t xml:space="preserve">1: Wann Dir schwéier Zäite konfrontéiert, erënnert un Gott ze luewen fir seng Kraaft a Barmhäerzegkeet.</w:t>
      </w:r>
    </w:p>
    <w:p/>
    <w:p>
      <w:r xmlns:w="http://schemas.openxmlformats.org/wordprocessingml/2006/main">
        <w:t xml:space="preserve">2: Gott ass eis Zuflucht a Verteidegung an Zäite vun Ierger, also wendt sech zu Him a Gebied.</w:t>
      </w:r>
    </w:p>
    <w:p/>
    <w:p>
      <w:r xmlns:w="http://schemas.openxmlformats.org/wordprocessingml/2006/main">
        <w:t xml:space="preserve">1: 2 Chroniken 20:12, "O eise Gott, wäert Dir hinnen net Riichter? Well mir hu keng Kraaft dës grouss Arméi ze konfrontéieren, déi eis attackéiert. Mir wëssen net wat ze maachen, mä eis Ae sinn op dech.</w:t>
      </w:r>
    </w:p>
    <w:p/>
    <w:p>
      <w:r xmlns:w="http://schemas.openxmlformats.org/wordprocessingml/2006/main">
        <w:t xml:space="preserve">2: Jesaja 41:10, "Also fäert net, well ech bei dir sinn; sief net enttäuscht, well ech sinn Äre Gott. Ech wäert dech stäerken an Iech hëllefen; Ech wäert dech mat menger gerecht rietser Hand ophalen.</w:t>
      </w:r>
    </w:p>
    <w:p/>
    <w:p>
      <w:r xmlns:w="http://schemas.openxmlformats.org/wordprocessingml/2006/main">
        <w:t xml:space="preserve">Psalmen 59:17 Fir dech, o meng Stäerkt, wäert ech sangen: well Gott ass meng Verteidegung an de Gott vu menger Barmhäerzegkeet.</w:t>
      </w:r>
    </w:p>
    <w:p/>
    <w:p>
      <w:r xmlns:w="http://schemas.openxmlformats.org/wordprocessingml/2006/main">
        <w:t xml:space="preserve">Gott ass eis Stäerkt an eise Verteideger.</w:t>
      </w:r>
    </w:p>
    <w:p/>
    <w:p>
      <w:r xmlns:w="http://schemas.openxmlformats.org/wordprocessingml/2006/main">
        <w:t xml:space="preserve">1. D'Kraaft vun eisem Glawen: Vertrauen op Gott an Troubled Times</w:t>
      </w:r>
    </w:p>
    <w:p/>
    <w:p>
      <w:r xmlns:w="http://schemas.openxmlformats.org/wordprocessingml/2006/main">
        <w:t xml:space="preserve">2. Komfort aus der Barmhäerzegkeet vu Gott ze zéien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55:22 - "Gitt Är Belaaschtung op den Här, an hie wäert dech ënnerhalen; hie wäert ni erlaben datt déi Gerecht bewegt ginn."</w:t>
      </w:r>
    </w:p>
    <w:p/>
    <w:p>
      <w:r xmlns:w="http://schemas.openxmlformats.org/wordprocessingml/2006/main">
        <w:t xml:space="preserve">De Psalm 60 ass e Psalm vum David, deen op eng Zäit vun der nationaler Nout reflektéiert an dem Gott seng Restauratioun an d'Victoire sicht. Et dréckt souwuel e Plädoyer fir Hëllef a Vertrauen an d'Gnod vu Gott aus.</w:t>
      </w:r>
    </w:p>
    <w:p/>
    <w:p>
      <w:r xmlns:w="http://schemas.openxmlformats.org/wordprocessingml/2006/main">
        <w:t xml:space="preserve">1st Paragraph: De Psalmist fänkt un mat unzeerkennen datt Gott säi Vollek verworf huet, wat hinnen erlaabt Néierlag ze leiden an Nout ze erliewen. Si ruffen Gott fir seng Interventioun a Restauratioun (Psalm 60: 1-3).</w:t>
      </w:r>
    </w:p>
    <w:p/>
    <w:p>
      <w:r xmlns:w="http://schemas.openxmlformats.org/wordprocessingml/2006/main">
        <w:t xml:space="preserve">2nd Paragraph: De Psalmist erënnert un vergaange Victoiren, déi Gott Israel zouginn huet an dréckt hiert Vertrauen an Him aus. Si gleewen, datt mat Gott senger Hëllef, si wäerten hir Feinde iwwerwannen an triumphéieren iwwer Néierlag (Psalm 60: 4-8).</w:t>
      </w:r>
    </w:p>
    <w:p/>
    <w:p>
      <w:r xmlns:w="http://schemas.openxmlformats.org/wordprocessingml/2006/main">
        <w:t xml:space="preserve">3. Paragraph: De Psalmist rifft nach eng Kéier un Gott fir Hëllef, erkennen hir Bedierfnes fir Seng gëttlech Interventioun. Si äusseren hir Vertrauen op Him, unerkennen datt d'Victoire nëmmen duerch seng Kraaft ka kommen (Psalm 60: 9-12).</w:t>
      </w:r>
    </w:p>
    <w:p/>
    <w:p>
      <w:r xmlns:w="http://schemas.openxmlformats.org/wordprocessingml/2006/main">
        <w:t xml:space="preserve">Zesummefaassend,</w:t>
      </w:r>
    </w:p>
    <w:p>
      <w:r xmlns:w="http://schemas.openxmlformats.org/wordprocessingml/2006/main">
        <w:t xml:space="preserve">Psalm siechzeg Kaddoen</w:t>
      </w:r>
    </w:p>
    <w:p>
      <w:r xmlns:w="http://schemas.openxmlformats.org/wordprocessingml/2006/main">
        <w:t xml:space="preserve">e Plädoyer fir göttlech Restauratioun,</w:t>
      </w:r>
    </w:p>
    <w:p>
      <w:r xmlns:w="http://schemas.openxmlformats.org/wordprocessingml/2006/main">
        <w:t xml:space="preserve">an eng Vertrauenserklärung,</w:t>
      </w:r>
    </w:p>
    <w:p>
      <w:r xmlns:w="http://schemas.openxmlformats.org/wordprocessingml/2006/main">
        <w:t xml:space="preserve">ënnersträicht d'Vertraue vu Gott am Kader vun der nationaler Nout.</w:t>
      </w:r>
    </w:p>
    <w:p/>
    <w:p>
      <w:r xmlns:w="http://schemas.openxmlformats.org/wordprocessingml/2006/main">
        <w:t xml:space="preserve">Betount Petitioun erreecht duerch d'Sich vun göttlech Interventioun iwwerdeems d'Konsequenze vun Ofleenung unerkennen,</w:t>
      </w:r>
    </w:p>
    <w:p>
      <w:r xmlns:w="http://schemas.openxmlformats.org/wordprocessingml/2006/main">
        <w:t xml:space="preserve">an ënnersträicht Vertrauen erreecht duerch Vertrauen an vergaangen Victoiren iwwerdeems Ofhängegkeet vun göttlech Muecht affirméieren.</w:t>
      </w:r>
    </w:p>
    <w:p>
      <w:r xmlns:w="http://schemas.openxmlformats.org/wordprocessingml/2006/main">
        <w:t xml:space="preserve">Ernimmt theologesch Reflexioun gewisen iwwer d'Erkennung vun der Souveränitéit vu Gott als Quell vun der Erléisung wärend der Demut ausdréckt fir seng Hëllef ze sichen.</w:t>
      </w:r>
    </w:p>
    <w:p/>
    <w:p>
      <w:r xmlns:w="http://schemas.openxmlformats.org/wordprocessingml/2006/main">
        <w:t xml:space="preserve">Psalmen 60:1 O Gott, du hues eis entlooss, du hues eis verspreet, du bass onzefridden; O dréit dech erëm bei eis.</w:t>
      </w:r>
    </w:p>
    <w:p/>
    <w:p>
      <w:r xmlns:w="http://schemas.openxmlformats.org/wordprocessingml/2006/main">
        <w:t xml:space="preserve">Gott wënscht sech mat eis erëm ze vereenegen, obwuel mir eis vun Him ewechkréien.</w:t>
      </w:r>
    </w:p>
    <w:p/>
    <w:p>
      <w:r xmlns:w="http://schemas.openxmlformats.org/wordprocessingml/2006/main">
        <w:t xml:space="preserve">1. "D'Kraaft vun der Reconciliatioun: Erënnert un Gott seng onfehlend Léift"</w:t>
      </w:r>
    </w:p>
    <w:p/>
    <w:p>
      <w:r xmlns:w="http://schemas.openxmlformats.org/wordprocessingml/2006/main">
        <w:t xml:space="preserve">2. "D'Freed vun der Restauratioun: Reunioun mat Gott"</w:t>
      </w:r>
    </w:p>
    <w:p/>
    <w:p>
      <w:r xmlns:w="http://schemas.openxmlformats.org/wordprocessingml/2006/main">
        <w:t xml:space="preserve">1. Jesaja 43: 1-3 - "Fäert net, well ech hunn dech erléist; Ech hunn dech mam Numm genannt, Dir sidd mäin. Wann Dir duerch d'Waasser geet, wäert ech mat Iech sinn, an duerch d'Flëss, si sollen net iwwerwältegt dech, wann Dir duerch Feier geet, du solls net verbrannt ginn, an d'Flam wäert dech net verbrauchen.Well ech sinn den HÄR Äre Gott, den Hellege vun Israel, Äre Retter."</w:t>
      </w:r>
    </w:p>
    <w:p/>
    <w:p>
      <w:r xmlns:w="http://schemas.openxmlformats.org/wordprocessingml/2006/main">
        <w:t xml:space="preserve">2. Hosea 14: 4-6 - "Ech wäert hir Apostasy heelen; Ech wäert se fräi gär hunn, well meng Roserei ass vun hinnen ëmgedréint. Ech wäert wéi d'Tau fir Israel sinn; hie wäert bléien wéi d'Lilie; hie wäert root huelen wéi d'Beem vum Libanon; seng Schéiss wäerten ausbreeden; seng Schéinheet wäert wéi den Olivenueleg sinn, a säi Geroch wéi de Libanon. Si wäerten zréckkommen a wunnen ënner mengem Schied; si wäerte bléien wéi d'Korn, si wäerte bléien wéi de Rief, hir Ruhm ass wéi de Libanon Wäin."</w:t>
      </w:r>
    </w:p>
    <w:p/>
    <w:p>
      <w:r xmlns:w="http://schemas.openxmlformats.org/wordprocessingml/2006/main">
        <w:t xml:space="preserve">Psalmen 60:2 Du hues d'Äerd zur Zidderung gemaach; du hues et gebrach: heelt d'Verstouss dovun; fir et rëselt.</w:t>
      </w:r>
    </w:p>
    <w:p/>
    <w:p>
      <w:r xmlns:w="http://schemas.openxmlformats.org/wordprocessingml/2006/main">
        <w:t xml:space="preserve">Dëse Passage reflektéiert d'Kraaft vu Gott fir ze kreéieren an ze zerstéieren, an de Besoin fir Hien d'Äerd ze heelen.</w:t>
      </w:r>
    </w:p>
    <w:p/>
    <w:p>
      <w:r xmlns:w="http://schemas.openxmlformats.org/wordprocessingml/2006/main">
        <w:t xml:space="preserve">1: Gott senger Kraaft an de Besoin fir Heelung</w:t>
      </w:r>
    </w:p>
    <w:p/>
    <w:p>
      <w:r xmlns:w="http://schemas.openxmlformats.org/wordprocessingml/2006/main">
        <w:t xml:space="preserve">2: Gott senger kreativer an zerstéierender Natur</w:t>
      </w:r>
    </w:p>
    <w:p/>
    <w:p>
      <w:r xmlns:w="http://schemas.openxmlformats.org/wordprocessingml/2006/main">
        <w:t xml:space="preserve">1: Jesaja 43:1-3 Awer elo, sou seet den HÄR, deen dech erschaf huet, O Jakob, deen dech geformt huet, O Israel: Fäert net, well ech hunn dech erléist; Ech hunn dech mam Numm genannt, du bass mäin. Wann Dir duerch d'Waasser gitt, wäert ech mat Iech sinn; an duerch d'Flëss, si wäerten dech net iwwerwannen; Wann Dir duerch Feier geet, wäert Dir net verbrannt ginn, an d'Flam wäert dech net verbrauchen. Well ech sinn den HÄR Äre Gott, den Hellege vun Israel, Äre Retter.</w:t>
      </w:r>
    </w:p>
    <w:p/>
    <w:p>
      <w:r xmlns:w="http://schemas.openxmlformats.org/wordprocessingml/2006/main">
        <w:t xml:space="preserve">2: Jeremia 32:17 Ah, Här Gott! Et sidd Dir, deen den Himmel an d'Äerd gemaach hutt duerch Är grouss Kraaft an duerch Ären ausgestreckten Aarm! Näischt ass ze schwéier fir Iech.</w:t>
      </w:r>
    </w:p>
    <w:p/>
    <w:p>
      <w:r xmlns:w="http://schemas.openxmlformats.org/wordprocessingml/2006/main">
        <w:t xml:space="preserve">Psalmen 60:3 Du hues däi Vollek haart Saache gewisen: Du hues eis de Wäin vun der Erstaunung gedronk.</w:t>
      </w:r>
    </w:p>
    <w:p/>
    <w:p>
      <w:r xmlns:w="http://schemas.openxmlformats.org/wordprocessingml/2006/main">
        <w:t xml:space="preserve">Gott kann eis heiansdo schwiereg Erfarunge ginn fir eis ze hëllefen wuessen.</w:t>
      </w:r>
    </w:p>
    <w:p/>
    <w:p>
      <w:r xmlns:w="http://schemas.openxmlformats.org/wordprocessingml/2006/main">
        <w:t xml:space="preserve">1: "Eng Coupe vun Erstaunen: Léiere schwéier Erfarungen ëmzegoen"</w:t>
      </w:r>
    </w:p>
    <w:p/>
    <w:p>
      <w:r xmlns:w="http://schemas.openxmlformats.org/wordprocessingml/2006/main">
        <w:t xml:space="preserve">2: "De Wäert vun der Adversitéit: wuessen duerch schwéier Zäiten"</w:t>
      </w:r>
    </w:p>
    <w:p/>
    <w:p>
      <w:r xmlns:w="http://schemas.openxmlformats.org/wordprocessingml/2006/main">
        <w:t xml:space="preserve">1: Réimer 5: 3-5 - "Net nëmmen dat, mä mir gleewen och an eise Leed, well mir wëssen, datt Leed Ausdauer produzéiert; Ausdauer, Charakter, a Charakter, Hoffnung. An d'Hoffnung mécht eis net ze schummen, well Gott D'Léift ass an eis Häerzer gegoss duerch den Hellege Geescht, deen eis geschenkt gouf."</w:t>
      </w:r>
    </w:p>
    <w:p/>
    <w:p>
      <w:r xmlns:w="http://schemas.openxmlformats.org/wordprocessingml/2006/main">
        <w:t xml:space="preserve">2: James 1: 2-4 - "Bedenkt et reng Freed, meng Bridder a Schwësteren, wann Dir ëmmer vill Versuche konfrontéiert sidd, well Dir wësst datt d'Test vun Ärem Glawen Ausdauer produzéiert. Loosst d'Ausdauer seng Aarbecht fäerdeg maachen, fir datt Dir kënnt sinn reift a komplett, et feelt näischt."</w:t>
      </w:r>
    </w:p>
    <w:p/>
    <w:p>
      <w:r xmlns:w="http://schemas.openxmlformats.org/wordprocessingml/2006/main">
        <w:t xml:space="preserve">Psalmen 60:4 Du hues e Banner ginn fir déi, déi dech fäerten, fir datt et wéinst der Wourecht ugewise ka ginn. Selah.</w:t>
      </w:r>
    </w:p>
    <w:p/>
    <w:p>
      <w:r xmlns:w="http://schemas.openxmlformats.org/wordprocessingml/2006/main">
        <w:t xml:space="preserve">Gott huet eis e Banner vun der Wourecht ginn fir houfreg ugewisen ze ginn.</w:t>
      </w:r>
    </w:p>
    <w:p/>
    <w:p>
      <w:r xmlns:w="http://schemas.openxmlformats.org/wordprocessingml/2006/main">
        <w:t xml:space="preserve">1: Gott säi Banner vun der Wourecht ass en Zeeche vu Seng Léift a Schutz.</w:t>
      </w:r>
    </w:p>
    <w:p/>
    <w:p>
      <w:r xmlns:w="http://schemas.openxmlformats.org/wordprocessingml/2006/main">
        <w:t xml:space="preserve">2: Mir sollten dem Gott säi Banner vun der Wourecht mat Courage a Kraaft ëmfaassen an proklaméieren.</w:t>
      </w:r>
    </w:p>
    <w:p/>
    <w:p>
      <w:r xmlns:w="http://schemas.openxmlformats.org/wordprocessingml/2006/main">
        <w:t xml:space="preserve">1: Deuteronomium 20:4 - Fir den HÄR Äre Gott geet mat Iech, fir fir Iech géint Är Feinde ze kämpfen an dech ze retten.</w:t>
      </w:r>
    </w:p>
    <w:p/>
    <w:p>
      <w:r xmlns:w="http://schemas.openxmlformats.org/wordprocessingml/2006/main">
        <w:t xml:space="preserve">2: Jesaja 11:10 - An deem Dag wäert d'Wurzel vum Jesse, deen als Banner fir d'Vëlker vun him stoe wäert, d'Natiounen froen a seng Rou wäert herrlech sinn.</w:t>
      </w:r>
    </w:p>
    <w:p/>
    <w:p>
      <w:r xmlns:w="http://schemas.openxmlformats.org/wordprocessingml/2006/main">
        <w:t xml:space="preserve">Psalmen 60:5 Fir datt Äre Léifsten befreit ka ginn; rett mat Ärer rietser Hand, an héiert mech.</w:t>
      </w:r>
    </w:p>
    <w:p/>
    <w:p>
      <w:r xmlns:w="http://schemas.openxmlformats.org/wordprocessingml/2006/main">
        <w:t xml:space="preserve">De Psalmist freet Gott him ze retten an ze héieren, sou datt säi beléifte befreit ka ginn.</w:t>
      </w:r>
    </w:p>
    <w:p/>
    <w:p>
      <w:r xmlns:w="http://schemas.openxmlformats.org/wordprocessingml/2006/main">
        <w:t xml:space="preserve">1. Gott ass d'Äntwert: Entdeckt d'Muecht vum Allmächtege</w:t>
      </w:r>
    </w:p>
    <w:p/>
    <w:p>
      <w:r xmlns:w="http://schemas.openxmlformats.org/wordprocessingml/2006/main">
        <w:t xml:space="preserve">2. D'Kraaft vum Gebied: Léiere vum Här ofhängeg ze sinn</w:t>
      </w:r>
    </w:p>
    <w:p/>
    <w:p>
      <w:r xmlns:w="http://schemas.openxmlformats.org/wordprocessingml/2006/main">
        <w:t xml:space="preserve">1. Réimer 8:37-39 Nee, an all dëse Saachen si mir méi wéi Eruewerer duerch hien, deen eis gär huet. Well ech si sécher, datt weder Doud nach Liewen, nach Engelen nach Herrscher, nach Saachen, déi present sinn, nach Saachen déi kommen, nach Muechten, nach Héicht oder Déift, nach soss eppes an der ganzer Schöpfung, eis vun der Léift vu Gott trennen an Christus Jesus eisen Här.</w:t>
      </w:r>
    </w:p>
    <w:p/>
    <w:p>
      <w:r xmlns:w="http://schemas.openxmlformats.org/wordprocessingml/2006/main">
        <w:t xml:space="preserve">2. James 5:16 Dofir, bekennt Är Sënnen fir een aneren a biet fir een aneren, datt Dir geheelt ginn. D'Gebied vun enger gerechter Persoun huet grouss Kraaft wéi et funktionnéiert.</w:t>
      </w:r>
    </w:p>
    <w:p/>
    <w:p>
      <w:r xmlns:w="http://schemas.openxmlformats.org/wordprocessingml/2006/main">
        <w:t xml:space="preserve">Psalmen 60:6 Gott huet a senger Hellegkeet geschwat; Ech wäert mech freeën, ech wäert Shechem opdeelen, an den Dall vu Succoth ausmécht.</w:t>
      </w:r>
    </w:p>
    <w:p/>
    <w:p>
      <w:r xmlns:w="http://schemas.openxmlformats.org/wordprocessingml/2006/main">
        <w:t xml:space="preserve">Gott huet a senger Hellegkeet geschwat a versprach d'Victoire ze ginn.</w:t>
      </w:r>
    </w:p>
    <w:p/>
    <w:p>
      <w:r xmlns:w="http://schemas.openxmlformats.org/wordprocessingml/2006/main">
        <w:t xml:space="preserve">1: Gottes Hellegkeet gëtt eis Victoire</w:t>
      </w:r>
    </w:p>
    <w:p/>
    <w:p>
      <w:r xmlns:w="http://schemas.openxmlformats.org/wordprocessingml/2006/main">
        <w:t xml:space="preserve">2: Freet Iech iwwer Gottes Verspriechen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Psalmen 60:7 Gilead ass mäin, an de Manasse ass mäin; Ephraim ass och d'Kraaft vu mengem Kapp; Juda ass mäi Gesetzgeber;</w:t>
      </w:r>
    </w:p>
    <w:p/>
    <w:p>
      <w:r xmlns:w="http://schemas.openxmlformats.org/wordprocessingml/2006/main">
        <w:t xml:space="preserve">Gott ass d'Quell vu Kraaft a Gesetz fir all Natiounen.</w:t>
      </w:r>
    </w:p>
    <w:p/>
    <w:p>
      <w:r xmlns:w="http://schemas.openxmlformats.org/wordprocessingml/2006/main">
        <w:t xml:space="preserve">1. D'Stäerkt vu Gott: Eng Studie iwwer Psalmen 60:7</w:t>
      </w:r>
    </w:p>
    <w:p/>
    <w:p>
      <w:r xmlns:w="http://schemas.openxmlformats.org/wordprocessingml/2006/main">
        <w:t xml:space="preserve">2. De Gesetzgeber vu Gott: Eis Verantwortung ze verstoen fir säi Wëllen ze befollegen</w:t>
      </w:r>
    </w:p>
    <w:p/>
    <w:p>
      <w:r xmlns:w="http://schemas.openxmlformats.org/wordprocessingml/2006/main">
        <w:t xml:space="preserve">1. Jesaja 33:22 - Fir den HÄR ass eise Riichter, den HÄR ass eise Gesetzgeber, den HÄR ass eise Kinnek; hie wäert eis retten.</w:t>
      </w:r>
    </w:p>
    <w:p/>
    <w:p>
      <w:r xmlns:w="http://schemas.openxmlformats.org/wordprocessingml/2006/main">
        <w:t xml:space="preserve">2. Ephesians 6:10-11 - Endlech, sidd staark am Här a senger staarker Kraaft. Setzt déi voll Rüstung vu Gott un, fir datt Dir Äert Stand géint den Däiwel seng Schemae kënnt huelen.</w:t>
      </w:r>
    </w:p>
    <w:p/>
    <w:p>
      <w:r xmlns:w="http://schemas.openxmlformats.org/wordprocessingml/2006/main">
        <w:t xml:space="preserve">Psalmen 60:8 Moab ass mäi Wäschdëppen; iwwer Edom wäert ech meng Schong erauswerfen: Philistia, triumphéiert du wéinst mir.</w:t>
      </w:r>
    </w:p>
    <w:p/>
    <w:p>
      <w:r xmlns:w="http://schemas.openxmlformats.org/wordprocessingml/2006/main">
        <w:t xml:space="preserve">Gott ass Victoire iwwer souguer de stäerkste vu Feinde.</w:t>
      </w:r>
    </w:p>
    <w:p/>
    <w:p>
      <w:r xmlns:w="http://schemas.openxmlformats.org/wordprocessingml/2006/main">
        <w:t xml:space="preserve">1: Am Psalmen 60 gesi mir datt Gott ëmmer Victoire ass, egal wéi formidabel de Feind.</w:t>
      </w:r>
    </w:p>
    <w:p/>
    <w:p>
      <w:r xmlns:w="http://schemas.openxmlformats.org/wordprocessingml/2006/main">
        <w:t xml:space="preserve">2: Mir kënnen Trouscht huelen ze wëssen datt och wann eis Feinde déi mächtegst schéngen, eise Gott ëmmer triumphant ass.</w:t>
      </w:r>
    </w:p>
    <w:p/>
    <w:p>
      <w:r xmlns:w="http://schemas.openxmlformats.org/wordprocessingml/2006/main">
        <w:t xml:space="preserve">1: Réimer 8:37-39 - Nee, an all dëse Saachen si mir méi wéi Eruewerer duerch hien, deen eis gär huet. Well ech sinn iwwerzeegt, datt weder Doud nach Liewen, weder Engelen nach Dämonen, weder déi heiteg nach d'Zukunft, nach keng Kräften, weder Héicht nach Déift, nach soss eppes an der ganzer Schëpfung, eis vun der Léift vu Gott trennen, déi ass a Christus Jesus eisen Här.</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Psalmen 60:9 Wien bréngt mech an déi staark Stad? wien féiert mech an Edom?</w:t>
      </w:r>
    </w:p>
    <w:p/>
    <w:p>
      <w:r xmlns:w="http://schemas.openxmlformats.org/wordprocessingml/2006/main">
        <w:t xml:space="preserve">De Passage schwätzt vun der Bedierfnes fir e Guide fir een an eng staark Stad an Edom ze féieren.</w:t>
      </w:r>
    </w:p>
    <w:p/>
    <w:p>
      <w:r xmlns:w="http://schemas.openxmlformats.org/wordprocessingml/2006/main">
        <w:t xml:space="preserve">1: Mir brauchen all e Guide fir eis méi no bei Gott ze féieren an eis de Wee ze weisen.</w:t>
      </w:r>
    </w:p>
    <w:p/>
    <w:p>
      <w:r xmlns:w="http://schemas.openxmlformats.org/wordprocessingml/2006/main">
        <w:t xml:space="preserve">2: Eis Stäerkt gëtt am Här fonnt; Hien wäert eis guidéieren a schützen eis och an eisen däischterste Momenter.</w:t>
      </w:r>
    </w:p>
    <w:p/>
    <w:p>
      <w:r xmlns:w="http://schemas.openxmlformats.org/wordprocessingml/2006/main">
        <w:t xml:space="preserve">1: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23:4, Och wann ech duerch den Dall vum Schied vum Doud goen, wäert ech kee Béis fäerten, well Dir sidd mat mir; deng Staang an däi Stab, si tréischten mech.</w:t>
      </w:r>
    </w:p>
    <w:p/>
    <w:p>
      <w:r xmlns:w="http://schemas.openxmlformats.org/wordprocessingml/2006/main">
        <w:t xml:space="preserve">Psalmen 60:10 Wëllt Dir net, O Gott, deen eis entlooss huet? an du, o Gott, deen net mat eisen Arméien erausgaang ass?</w:t>
      </w:r>
    </w:p>
    <w:p/>
    <w:p>
      <w:r xmlns:w="http://schemas.openxmlformats.org/wordprocessingml/2006/main">
        <w:t xml:space="preserve">Gott huet Israel verlooss, awer gëtt gefrot fir zréckzekommen a mat hiren Arméien nach eng Kéier eraus ze goen.</w:t>
      </w:r>
    </w:p>
    <w:p/>
    <w:p>
      <w:r xmlns:w="http://schemas.openxmlformats.org/wordprocessingml/2006/main">
        <w:t xml:space="preserve">1. "Keng Hoffnung awer a Gott: Stäerkt ze fannen an Adversity"</w:t>
      </w:r>
    </w:p>
    <w:p/>
    <w:p>
      <w:r xmlns:w="http://schemas.openxmlformats.org/wordprocessingml/2006/main">
        <w:t xml:space="preserve">2. "En Opruff zur Berouegung: Zréck op Gott an Zäite vun Ierger"</w:t>
      </w:r>
    </w:p>
    <w:p/>
    <w:p>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p>
      <w:r xmlns:w="http://schemas.openxmlformats.org/wordprocessingml/2006/main">
        <w:t xml:space="preserve">2. Jesaja 41:10 - "Fäert du net; well ech si mat dir: sief net enttäuscht; well ech sinn däi Gott: Ech wäert dech stäerken; jo, ech wäert dech hëllefen; jo, ech wäert dech mat der rietser Hand ophalen. vu menger Gerechtegkeet."</w:t>
      </w:r>
    </w:p>
    <w:p/>
    <w:p>
      <w:r xmlns:w="http://schemas.openxmlformats.org/wordprocessingml/2006/main">
        <w:t xml:space="preserve">Psalmen 60:11 Gëff eis Hëllef vu Probleemer: well ëmsoss ass d'Hëllef vum Mënsch.</w:t>
      </w:r>
    </w:p>
    <w:p/>
    <w:p>
      <w:r xmlns:w="http://schemas.openxmlformats.org/wordprocessingml/2006/main">
        <w:t xml:space="preserve">De Psalmist rifft Gott ëm Hëllef, well d'Hëllef vum Mënsch vergeblech ass.</w:t>
      </w:r>
    </w:p>
    <w:p/>
    <w:p>
      <w:r xmlns:w="http://schemas.openxmlformats.org/wordprocessingml/2006/main">
        <w:t xml:space="preserve">1. Gott ass eis eenzeg Quell vun Hëllef - Psalmen 60:11</w:t>
      </w:r>
    </w:p>
    <w:p/>
    <w:p>
      <w:r xmlns:w="http://schemas.openxmlformats.org/wordprocessingml/2006/main">
        <w:t xml:space="preserve">2. D'Nëtzlechkeet fir op mënschlech Efforten ze vertrauen - Psalmen 60:11</w:t>
      </w:r>
    </w:p>
    <w:p/>
    <w:p>
      <w:r xmlns:w="http://schemas.openxmlformats.org/wordprocessingml/2006/main">
        <w:t xml:space="preserve">1. Jesaja 41:10 - "Fäert net, well ech bei dir sinn; sief net enttäuscht, well ech sinn Äre Gott; Ech wäert dech stäerken, ech hëllefen Iech, Ech wäert dech mat menger gerecht rietser Hand ophalen."</w:t>
      </w:r>
    </w:p>
    <w:p/>
    <w:p>
      <w:r xmlns:w="http://schemas.openxmlformats.org/wordprocessingml/2006/main">
        <w:t xml:space="preserve">2. Hebräer 13:6 - "Also kënne mir zouversiichtlech soen, 'Den HÄR ass mäi Helfer; Ech wäert net Angscht; Wat kann de Mënsch mir maachen?"</w:t>
      </w:r>
    </w:p>
    <w:p/>
    <w:p>
      <w:r xmlns:w="http://schemas.openxmlformats.org/wordprocessingml/2006/main">
        <w:t xml:space="preserve">Psalmen 60:12 Duerch Gott wäerte mir couragéiert maachen: well hien ass et, deen eis Feinde trëppelt.</w:t>
      </w:r>
    </w:p>
    <w:p/>
    <w:p>
      <w:r xmlns:w="http://schemas.openxmlformats.org/wordprocessingml/2006/main">
        <w:t xml:space="preserve">De Psalmist encouragéiert d'Leit vu Gott op Him ze vertrauen, wëssend datt et Hien ass deen hir Feinde besiegt.</w:t>
      </w:r>
    </w:p>
    <w:p/>
    <w:p>
      <w:r xmlns:w="http://schemas.openxmlformats.org/wordprocessingml/2006/main">
        <w:t xml:space="preserve">1. "Valiant duerch Gott: Vertrauen op seng Kraaft"</w:t>
      </w:r>
    </w:p>
    <w:p/>
    <w:p>
      <w:r xmlns:w="http://schemas.openxmlformats.org/wordprocessingml/2006/main">
        <w:t xml:space="preserve">2. "Dem Här seng Kraaft: Eis Feinde iwwerwannen"</w:t>
      </w:r>
    </w:p>
    <w:p/>
    <w:p>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p>
      <w:r xmlns:w="http://schemas.openxmlformats.org/wordprocessingml/2006/main">
        <w:t xml:space="preserve">2. 2 Chroniken 20:15 - "An hien huet gesot: Lauschtert Iech, ganz Juda, an Dir Awunner vu Jerusalem, an du Kinnek Joshaphat, Sou seet den HÄR zu dir: Sidd net Angscht an net enttäuscht duerch Grond vun dëser grousser Mass; d'Schluecht ass net Är, mee Gottes."</w:t>
      </w:r>
    </w:p>
    <w:p/>
    <w:p>
      <w:r xmlns:w="http://schemas.openxmlformats.org/wordprocessingml/2006/main">
        <w:t xml:space="preserve">De Psalm 61 ass e Psalm vum David deen e Verlaangen no Gott senger Präsenz a Schutz ausdréckt. Et ass e Gebied fir Hëllef a Standhaftegkeet an der Mëtt vun Ierger.</w:t>
      </w:r>
    </w:p>
    <w:p/>
    <w:p>
      <w:r xmlns:w="http://schemas.openxmlformats.org/wordprocessingml/2006/main">
        <w:t xml:space="preserve">1st Paragraph: De Psalmist fänkt un mat Gott aus den Enn vun der Äerd ze ruffen, a freet Him hir Plädoyer ze héieren. Si äusseren hire Wonsch fir Gott fir se op de Fiels ze féieren deen méi héich ass wéi se sinn, symboliséiert Seng Sécherheet a Refuge (Psalm 61: 1-2).</w:t>
      </w:r>
    </w:p>
    <w:p/>
    <w:p>
      <w:r xmlns:w="http://schemas.openxmlformats.org/wordprocessingml/2006/main">
        <w:t xml:space="preserve">2nd Paragraph: De Psalmist erklärt hiert Vertrauen u Gott als hire staarken Tuerm a Refuge. Si froen Him seng Léift a Vertrauen ze verlängeren, auszedrécken hire Wonsch fir ëmmer a sengem Zelt ze wunnen (Psalm 61: 3-4).</w:t>
      </w:r>
    </w:p>
    <w:p/>
    <w:p>
      <w:r xmlns:w="http://schemas.openxmlformats.org/wordprocessingml/2006/main">
        <w:t xml:space="preserve">3. Paragraph: De Psalmist lueft Gott fir seng Segen a Gelübde fir hir Gelübde virun Him ze erfëllen. Si drécken Vertrauen an d'Versuergung vu Gott a Schutz aus, bestätegen datt Hien d'Liewen vum Kinnek verlängert an him onfehlend Léift weist (Psalm 61: 5-8).</w:t>
      </w:r>
    </w:p>
    <w:p/>
    <w:p>
      <w:r xmlns:w="http://schemas.openxmlformats.org/wordprocessingml/2006/main">
        <w:t xml:space="preserve">Zesummefaassend,</w:t>
      </w:r>
    </w:p>
    <w:p>
      <w:r xmlns:w="http://schemas.openxmlformats.org/wordprocessingml/2006/main">
        <w:t xml:space="preserve">Psalm sechzeg-eent presentéiert</w:t>
      </w:r>
    </w:p>
    <w:p>
      <w:r xmlns:w="http://schemas.openxmlformats.org/wordprocessingml/2006/main">
        <w:t xml:space="preserve">e Gebied fir göttlech Präsenz,</w:t>
      </w:r>
    </w:p>
    <w:p>
      <w:r xmlns:w="http://schemas.openxmlformats.org/wordprocessingml/2006/main">
        <w:t xml:space="preserve">an eng Vertrauenserklärung,</w:t>
      </w:r>
    </w:p>
    <w:p>
      <w:r xmlns:w="http://schemas.openxmlformats.org/wordprocessingml/2006/main">
        <w:t xml:space="preserve">ënnersträicht d'Vertrauen op Gottes Schutz am Ierger.</w:t>
      </w:r>
    </w:p>
    <w:p/>
    <w:p>
      <w:r xmlns:w="http://schemas.openxmlformats.org/wordprocessingml/2006/main">
        <w:t xml:space="preserve">Betount Petitioun erreecht duerch göttlech Hëllef ze sichen wärend e Verlaangen no Proximitéit mat Gott ausdréckt,</w:t>
      </w:r>
    </w:p>
    <w:p>
      <w:r xmlns:w="http://schemas.openxmlformats.org/wordprocessingml/2006/main">
        <w:t xml:space="preserve">an ënnersträicht Vertrauen erreecht duerch Vertrauen an göttlech Kraaft als Festung iwwerdeems Engagement fir Kult bestätegen.</w:t>
      </w:r>
    </w:p>
    <w:p>
      <w:r xmlns:w="http://schemas.openxmlformats.org/wordprocessingml/2006/main">
        <w:t xml:space="preserve">Ernimmen vun theologescher Reflexioun gewisen iwwer d'Erkennung vu göttleche Segen als Quelle vun Dankbarkeet, wärend d'Versécherung ausdréckt an der onfehlerhafter Léift vu Gott erliewen.</w:t>
      </w:r>
    </w:p>
    <w:p/>
    <w:p>
      <w:r xmlns:w="http://schemas.openxmlformats.org/wordprocessingml/2006/main">
        <w:t xml:space="preserve">Psalmen 61:1 Héiert mäi Gejäiz, O Gott; op meng Gebied oppassen.</w:t>
      </w:r>
    </w:p>
    <w:p/>
    <w:p>
      <w:r xmlns:w="http://schemas.openxmlformats.org/wordprocessingml/2006/main">
        <w:t xml:space="preserve">De Psalmist rifft Gott op hir Gebied ze lauschteren.</w:t>
      </w:r>
    </w:p>
    <w:p/>
    <w:p>
      <w:r xmlns:w="http://schemas.openxmlformats.org/wordprocessingml/2006/main">
        <w:t xml:space="preserve">1. Cry for Help: Léieren Gott ze ruffen am Gebied</w:t>
      </w:r>
    </w:p>
    <w:p/>
    <w:p>
      <w:r xmlns:w="http://schemas.openxmlformats.org/wordprocessingml/2006/main">
        <w:t xml:space="preserve">2. Gott héiert eis Gejäiz: Vertrauen op dem Här seng Barmhäerzegkeet</w:t>
      </w:r>
    </w:p>
    <w:p/>
    <w:p>
      <w:r xmlns:w="http://schemas.openxmlformats.org/wordprocessingml/2006/main">
        <w:t xml:space="preserve">1. Psalm 61:1</w:t>
      </w:r>
    </w:p>
    <w:p/>
    <w:p>
      <w:r xmlns:w="http://schemas.openxmlformats.org/wordprocessingml/2006/main">
        <w:t xml:space="preserve">2. Matthew 7: 7-8 - "Fro, an et wäert Iech ginn; Sich, an Dir wäert fannen; klopfen, an et wäert fir Iech opgemaach ginn: Fir jiddereen, dee freet, kritt; an deen, dee sicht, fënnt; an deen, dee klappt, soll opgemaach ginn."</w:t>
      </w:r>
    </w:p>
    <w:p/>
    <w:p>
      <w:r xmlns:w="http://schemas.openxmlformats.org/wordprocessingml/2006/main">
        <w:t xml:space="preserve">Psalmen 61:2 Vum Enn vun der Äerd wäert ech op dech ruffen, wann mäi Häerz iwwerwältegt ass: Féiert mech op de Fiels dee méi héich ass wéi ech.</w:t>
      </w:r>
    </w:p>
    <w:p/>
    <w:p>
      <w:r xmlns:w="http://schemas.openxmlformats.org/wordprocessingml/2006/main">
        <w:t xml:space="preserve">Gott ass ëmmer do fir eis ze hëllefen wa mir an Nout sinn.</w:t>
      </w:r>
    </w:p>
    <w:p/>
    <w:p>
      <w:r xmlns:w="http://schemas.openxmlformats.org/wordprocessingml/2006/main">
        <w:t xml:space="preserve">1: Vertrau op Gott an Zäite vu Ierger, well Hien ass eise Fiels an eis Kraaft.</w:t>
      </w:r>
    </w:p>
    <w:p/>
    <w:p>
      <w:r xmlns:w="http://schemas.openxmlformats.org/wordprocessingml/2006/main">
        <w:t xml:space="preserve">2: Wann eis Häerzer iwwerwältegt sinn, ass Gott prett a gewëllt eis op eng méi héich Plaz ze féieren.</w:t>
      </w:r>
    </w:p>
    <w:p/>
    <w:p>
      <w:r xmlns:w="http://schemas.openxmlformats.org/wordprocessingml/2006/main">
        <w:t xml:space="preserve">1: John 14:1 "Loosst Äert Häerz net beonrouegt ginn; Dir gleeft u Gott, gleeft och u mech."</w:t>
      </w:r>
    </w:p>
    <w:p/>
    <w:p>
      <w:r xmlns:w="http://schemas.openxmlformats.org/wordprocessingml/2006/main">
        <w:t xml:space="preserve">2: Jesaja 41:10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Psalmen 61:3 Well Dir sidd e Schutz fir mech, an e staarken Tuerm vum Feind.</w:t>
      </w:r>
    </w:p>
    <w:p/>
    <w:p>
      <w:r xmlns:w="http://schemas.openxmlformats.org/wordprocessingml/2006/main">
        <w:t xml:space="preserve">Gott ass en Ënnerdaach an e staarken Tuerm, deen eis vun eise Feinde schützt.</w:t>
      </w:r>
    </w:p>
    <w:p/>
    <w:p>
      <w:r xmlns:w="http://schemas.openxmlformats.org/wordprocessingml/2006/main">
        <w:t xml:space="preserve">1. D'Stäerkt vu Gottes Schutz</w:t>
      </w:r>
    </w:p>
    <w:p/>
    <w:p>
      <w:r xmlns:w="http://schemas.openxmlformats.org/wordprocessingml/2006/main">
        <w:t xml:space="preserve">2. De Komfort vu Gottes Ënnerdaach</w:t>
      </w:r>
    </w:p>
    <w:p/>
    <w:p>
      <w:r xmlns:w="http://schemas.openxmlformats.org/wordprocessingml/2006/main">
        <w:t xml:space="preserve">1. Jesaja 4: 6 - An et gëtt en Tabernakel fir Schied am Dag vun der Hëtzt, fir eng Plaz vun Zuflucht, a fir en Ënnerdaach vu Stuerm a Reen.</w:t>
      </w:r>
    </w:p>
    <w:p/>
    <w:p>
      <w:r xmlns:w="http://schemas.openxmlformats.org/wordprocessingml/2006/main">
        <w:t xml:space="preserve">2. Psalm 46: 1 - Gott ass eis Zuflucht a Kraaft, eng ganz präsent Hëllef bei Probleemer.</w:t>
      </w:r>
    </w:p>
    <w:p/>
    <w:p>
      <w:r xmlns:w="http://schemas.openxmlformats.org/wordprocessingml/2006/main">
        <w:t xml:space="preserve">Psalmen 61:4 Ech wäert an Ärem Tabernakel fir ëmmer bleiwen: Ech wäert op d'Geheimtheet vun Äre Flilleke vertrauen. Selah.</w:t>
      </w:r>
    </w:p>
    <w:p/>
    <w:p>
      <w:r xmlns:w="http://schemas.openxmlformats.org/wordprocessingml/2006/main">
        <w:t xml:space="preserve">De Psalmist dréckt e Wonsch op den Här ze vertrauen a fir ëmmer a sengem Tabernakel ze bleiwen.</w:t>
      </w:r>
    </w:p>
    <w:p/>
    <w:p>
      <w:r xmlns:w="http://schemas.openxmlformats.org/wordprocessingml/2006/main">
        <w:t xml:space="preserve">1. Am Här bleiwen: Stäerkt a sengem Schutz fannen</w:t>
      </w:r>
    </w:p>
    <w:p/>
    <w:p>
      <w:r xmlns:w="http://schemas.openxmlformats.org/wordprocessingml/2006/main">
        <w:t xml:space="preserve">2. Trei bis zum Enn: Léiere Gott méi no ze kommen</w:t>
      </w:r>
    </w:p>
    <w:p/>
    <w:p>
      <w:r xmlns:w="http://schemas.openxmlformats.org/wordprocessingml/2006/main">
        <w:t xml:space="preserve">1. Psalm 27:4-5: Eng Saach hunn ech vum Här gewënscht, dat wäert ech sichen; datt ech all d'Deeg vu mengem Liewen am Haus vum Här wunne kann, fir d'Schéinheet vum Här ze gesinn an a sengem Tempel ze froen. Fir an der Zäit vun Ierger wäert hie mech a sengem Pavillon verstoppen: am Geheimnis vu sengem Tabernakel wäert hie mech verstoppen; hie soll mech op e Fiels setzen.</w:t>
      </w:r>
    </w:p>
    <w:p/>
    <w:p>
      <w:r xmlns:w="http://schemas.openxmlformats.org/wordprocessingml/2006/main">
        <w:t xml:space="preserve">2. Psalm 91: 1-2: Deen, deen an der geheimer Plaz vum Allerhéchsten wunnt, bleift ënner dem Schied vum Allmächtegen. Ech wäert vum Här soen: Hien ass meng Zuflucht a meng Festung: mäi Gott; an him wäert ech vertrauen.</w:t>
      </w:r>
    </w:p>
    <w:p/>
    <w:p>
      <w:r xmlns:w="http://schemas.openxmlformats.org/wordprocessingml/2006/main">
        <w:t xml:space="preserve">Psalmen 61:5 Fir Du, O Gott, hues meng Gelübd héieren: Du hues mir d'Ierfschaft vun deenen ginn, déi Ären Numm fäerten.</w:t>
      </w:r>
    </w:p>
    <w:p/>
    <w:p>
      <w:r xmlns:w="http://schemas.openxmlformats.org/wordprocessingml/2006/main">
        <w:t xml:space="preserve">De Psalmist lueft Gott fir seng Gebieder ze héieren an him de Patrimoine vun deenen ze ginn, déi un him gleewen.</w:t>
      </w:r>
    </w:p>
    <w:p/>
    <w:p>
      <w:r xmlns:w="http://schemas.openxmlformats.org/wordprocessingml/2006/main">
        <w:t xml:space="preserve">1. De Patrimoine vum Glawen: Wéi Glawen u Gott bréngt Iwwerfloss</w:t>
      </w:r>
    </w:p>
    <w:p/>
    <w:p>
      <w:r xmlns:w="http://schemas.openxmlformats.org/wordprocessingml/2006/main">
        <w:t xml:space="preserve">2. D'Kraaft vum Gebied: Vertrauen op Gott fir eis Gejäiz ze héieren</w:t>
      </w:r>
    </w:p>
    <w:p/>
    <w:p>
      <w:r xmlns:w="http://schemas.openxmlformats.org/wordprocessingml/2006/main">
        <w:t xml:space="preserve">1. Matthäus 7:7-11 - Frot, an et wäert Iech ginn; sichen, an Dir wäert fannen; klappt, an et soll fir Iech opgemaach ginn.</w:t>
      </w:r>
    </w:p>
    <w:p/>
    <w:p>
      <w:r xmlns:w="http://schemas.openxmlformats.org/wordprocessingml/2006/main">
        <w:t xml:space="preserve">2.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Psalmen 61:6 Du wäerts dem Kinnek säi Liewen verlängeren: a seng Joere wéi vill Generatiounen.</w:t>
      </w:r>
    </w:p>
    <w:p/>
    <w:p>
      <w:r xmlns:w="http://schemas.openxmlformats.org/wordprocessingml/2006/main">
        <w:t xml:space="preserve">Gott wäert d'Liewen vum Kinnek verlängeren a seng Herrschaft wäert fir vill Generatiounen daueren.</w:t>
      </w:r>
    </w:p>
    <w:p/>
    <w:p>
      <w:r xmlns:w="http://schemas.openxmlformats.org/wordprocessingml/2006/main">
        <w:t xml:space="preserve">1. Gottes Zweck fir de Kinnek: Säi Liewen an Herrschaft verlängeren</w:t>
      </w:r>
    </w:p>
    <w:p/>
    <w:p>
      <w:r xmlns:w="http://schemas.openxmlformats.org/wordprocessingml/2006/main">
        <w:t xml:space="preserve">2. Gottes Trei un seng Leit: Verlängerung vum Kinnek säi Liewen an d'Herrschaft</w:t>
      </w:r>
    </w:p>
    <w:p/>
    <w:p>
      <w:r xmlns:w="http://schemas.openxmlformats.org/wordprocessingml/2006/main">
        <w:t xml:space="preserve">1. Psalm 21:4, "Hien huet dech d'Liewen gefrot, an du hues him et ginn, souguer Längt vun Deeg fir ëmmer an ëmmer."</w:t>
      </w:r>
    </w:p>
    <w:p/>
    <w:p>
      <w:r xmlns:w="http://schemas.openxmlformats.org/wordprocessingml/2006/main">
        <w:t xml:space="preserve">2. Daniel 4:3, "Wéi grouss sinn seng Zeeche! a wéi mächteg sinn seng Wonner! säi Räich ass en éiwegt Räich, a seng Herrschaft ass vu Generatioun zu Generatioun."</w:t>
      </w:r>
    </w:p>
    <w:p/>
    <w:p>
      <w:r xmlns:w="http://schemas.openxmlformats.org/wordprocessingml/2006/main">
        <w:t xml:space="preserve">Psalmen 61:7 Hie wäert viru Gott fir ëmmer bleiwen: O Bereet Barmhäerzegkeet a Wourecht, déi him erhaalen kann.</w:t>
      </w:r>
    </w:p>
    <w:p/>
    <w:p>
      <w:r xmlns:w="http://schemas.openxmlformats.org/wordprocessingml/2006/main">
        <w:t xml:space="preserve">Gottes Barmhäerzegkeet a Wourecht bidden éiwege Schutz.</w:t>
      </w:r>
    </w:p>
    <w:p/>
    <w:p>
      <w:r xmlns:w="http://schemas.openxmlformats.org/wordprocessingml/2006/main">
        <w:t xml:space="preserve">1. D'Kraaft vum Glawen u Gott a seng Barmhäerzegkeet</w:t>
      </w:r>
    </w:p>
    <w:p/>
    <w:p>
      <w:r xmlns:w="http://schemas.openxmlformats.org/wordprocessingml/2006/main">
        <w:t xml:space="preserve">2. Wéi Zougang zu Gott säi Schutz duerch seng Barmhäerzegkeet a Wourecht</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Ephesians 2: 4-5 - Awer wéinst senger grousser Léift fir eis, Gott, dee räich u Barmhäerzegkeet ass, huet eis mat Christus lieweg gemaach, och wa mir dout waren a Verstouss, et ass duerch Gnod Dir gerett gi sidd.</w:t>
      </w:r>
    </w:p>
    <w:p/>
    <w:p>
      <w:r xmlns:w="http://schemas.openxmlformats.org/wordprocessingml/2006/main">
        <w:t xml:space="preserve">Psalmen 61:8 Also wäert ech den Numm fir ëmmer luewen, fir datt ech all Dag meng Gelübde maachen.</w:t>
      </w:r>
    </w:p>
    <w:p/>
    <w:p>
      <w:r xmlns:w="http://schemas.openxmlformats.org/wordprocessingml/2006/main">
        <w:t xml:space="preserve">De Psalmist erklärt hir Absicht kontinuéierlech Luef fir Gottes Numm ze sangen an hir alldeeglech Gelübde ze erfëllen.</w:t>
      </w:r>
    </w:p>
    <w:p/>
    <w:p>
      <w:r xmlns:w="http://schemas.openxmlformats.org/wordprocessingml/2006/main">
        <w:t xml:space="preserve">1. D'Freed fir eis Gelübde fir Gott ze halen</w:t>
      </w:r>
    </w:p>
    <w:p/>
    <w:p>
      <w:r xmlns:w="http://schemas.openxmlformats.org/wordprocessingml/2006/main">
        <w:t xml:space="preserve">2. Gesang fir eis Här</w:t>
      </w:r>
    </w:p>
    <w:p/>
    <w:p>
      <w:r xmlns:w="http://schemas.openxmlformats.org/wordprocessingml/2006/main">
        <w:t xml:space="preserve">1. Matthäus 5:33-37 - De Jesus léiert d'Wichtegkeet vu Gelübde ze halen</w:t>
      </w:r>
    </w:p>
    <w:p/>
    <w:p>
      <w:r xmlns:w="http://schemas.openxmlformats.org/wordprocessingml/2006/main">
        <w:t xml:space="preserve">2. Psalm 95:2 - Loosst eis viru Gott kommen mat Dankbarkeet a sangen him Luef</w:t>
      </w:r>
    </w:p>
    <w:p/>
    <w:p>
      <w:r xmlns:w="http://schemas.openxmlformats.org/wordprocessingml/2006/main">
        <w:t xml:space="preserve">De Psalm 62 ass e Psalm vum David deen d'Wichtegkeet ënnersträicht fir op Gott eleng ze Vertrauen an zu Him ze fannen. Et schwätzt vun der Vanity vu mënschlecher Kraaft an der Stäerkt vu Gott senger Léift.</w:t>
      </w:r>
    </w:p>
    <w:p/>
    <w:p>
      <w:r xmlns:w="http://schemas.openxmlformats.org/wordprocessingml/2006/main">
        <w:t xml:space="preserve">1st Paragraph: De Psalmist erklärt hiert Vertrauen a Gott eleng, a bestätegt datt Hien eleng hire Fiels an d'Erléisung ass. Si erkennen datt hir Séil Rou a Gott fënnt, a si wäerten net gerëselt ginn (Psalm 62: 1-2).</w:t>
      </w:r>
    </w:p>
    <w:p/>
    <w:p>
      <w:r xmlns:w="http://schemas.openxmlformats.org/wordprocessingml/2006/main">
        <w:t xml:space="preserve">2nd Paragraph: De Psalmist adresséiert déi, déi sichen se erofzebréngen, a vergläicht se mat enger schlanker Mauer oder engem wackelegen Zait. Si warnen géint Vertrauen a Räichtum oder Erpressung, ënnersträichen datt déi richteg Kraaft Gott gehéiert (Psalm 62: 3-10).</w:t>
      </w:r>
    </w:p>
    <w:p/>
    <w:p>
      <w:r xmlns:w="http://schemas.openxmlformats.org/wordprocessingml/2006/main">
        <w:t xml:space="preserve">3. Paragraph: De Psalmist schléisst mat hirem Vertrauen an d'Kraaft vu Gott a senger stänneger Léift erëm. Si encouragéieren anerer datselwecht ze maachen, unerkennen datt béid Kraaft a Barmhäerzegkeet Gott gehéieren (Psalm 62:11-12).</w:t>
      </w:r>
    </w:p>
    <w:p/>
    <w:p>
      <w:r xmlns:w="http://schemas.openxmlformats.org/wordprocessingml/2006/main">
        <w:t xml:space="preserve">Zesummefaassend,</w:t>
      </w:r>
    </w:p>
    <w:p>
      <w:r xmlns:w="http://schemas.openxmlformats.org/wordprocessingml/2006/main">
        <w:t xml:space="preserve">Psalm 62 Kaddoen</w:t>
      </w:r>
    </w:p>
    <w:p>
      <w:r xmlns:w="http://schemas.openxmlformats.org/wordprocessingml/2006/main">
        <w:t xml:space="preserve">en Opruff fir onwuel Vertrauen,</w:t>
      </w:r>
    </w:p>
    <w:p>
      <w:r xmlns:w="http://schemas.openxmlformats.org/wordprocessingml/2006/main">
        <w:t xml:space="preserve">an eng Vertrauenserklärung,</w:t>
      </w:r>
    </w:p>
    <w:p>
      <w:r xmlns:w="http://schemas.openxmlformats.org/wordprocessingml/2006/main">
        <w:t xml:space="preserve">ënnersträicht d'Vertrauen op Gott senger Standhaftegkeet am mënschleche Schwächheet.</w:t>
      </w:r>
    </w:p>
    <w:p/>
    <w:p>
      <w:r xmlns:w="http://schemas.openxmlformats.org/wordprocessingml/2006/main">
        <w:t xml:space="preserve">Betount d'Bestätegung erreecht duerch d'Erkennung vu göttlech Zouverlässegkeet wärend falsch Quelle vu Sécherheet ofleenen,</w:t>
      </w:r>
    </w:p>
    <w:p>
      <w:r xmlns:w="http://schemas.openxmlformats.org/wordprocessingml/2006/main">
        <w:t xml:space="preserve">an ënnersträichen Vertrauen erreecht duerch göttlech Souveränitéit unerkannt iwwerdeems anerer drängen hir Vertrauen an Him ze Plaz.</w:t>
      </w:r>
    </w:p>
    <w:p>
      <w:r xmlns:w="http://schemas.openxmlformats.org/wordprocessingml/2006/main">
        <w:t xml:space="preserve">Ernimmt theologesch Reflexioun gewisen iwwer d'Erkennung vu göttleche Attributer als Quelle vu Stabilitéit wärend d'Iwwerleenheet vu Gott senger Muecht iwwer mënschlech Kraaft bestätegt.</w:t>
      </w:r>
    </w:p>
    <w:p/>
    <w:p>
      <w:r xmlns:w="http://schemas.openxmlformats.org/wordprocessingml/2006/main">
        <w:t xml:space="preserve">Psalmen 62:1 Wierklech meng Séil waart op Gott: vun him kënnt meng Erléisung.</w:t>
      </w:r>
    </w:p>
    <w:p/>
    <w:p>
      <w:r xmlns:w="http://schemas.openxmlformats.org/wordprocessingml/2006/main">
        <w:t xml:space="preserve">Dëse Passage betount d'Wichtegkeet vu Gott op d'Erléisung ze waarden.</w:t>
      </w:r>
    </w:p>
    <w:p/>
    <w:p>
      <w:r xmlns:w="http://schemas.openxmlformats.org/wordprocessingml/2006/main">
        <w:t xml:space="preserve">1. "Waarden op Gott fir Erléisung"</w:t>
      </w:r>
    </w:p>
    <w:p/>
    <w:p>
      <w:r xmlns:w="http://schemas.openxmlformats.org/wordprocessingml/2006/main">
        <w:t xml:space="preserve">2. "D'Kraaft vu Gedold am Glawen"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James 5: 7-8 - Sidd also Gedold, Bridder, bis den Här kommen. Kuck, de Bauer waart op déi wäertvoll Uebst vun der Äerd, an huet laang Gedold dofir, bis hien de fréien a spéidere Reen kritt. Sidd Dir och Gedold; befestegt Är Häerzer: well de Komm vum Här kënnt no.</w:t>
      </w:r>
    </w:p>
    <w:p/>
    <w:p>
      <w:r xmlns:w="http://schemas.openxmlformats.org/wordprocessingml/2006/main">
        <w:t xml:space="preserve">Psalmen 62:2 Hien ass nëmmen mäi Fiels a meng Erléisung; hien ass meng Verteidegung; Ech wäert net vill berouegt ginn.</w:t>
      </w:r>
    </w:p>
    <w:p/>
    <w:p>
      <w:r xmlns:w="http://schemas.openxmlformats.org/wordprocessingml/2006/main">
        <w:t xml:space="preserve">De Psalm 62 betount d'Wichtegkeet vum Vertrauen op Gott als Quell vu Schutz a Erléisung.</w:t>
      </w:r>
    </w:p>
    <w:p/>
    <w:p>
      <w:r xmlns:w="http://schemas.openxmlformats.org/wordprocessingml/2006/main">
        <w:t xml:space="preserve">1. De Fiels op deem mir stinn: Stäerkt a Sécherheet bei Gott fannen</w:t>
      </w:r>
    </w:p>
    <w:p/>
    <w:p>
      <w:r xmlns:w="http://schemas.openxmlformats.org/wordprocessingml/2006/main">
        <w:t xml:space="preserve">2. Erléisung am Här: Vertrauen op Gott an Zäite vun Trouble</w:t>
      </w:r>
    </w:p>
    <w:p/>
    <w:p>
      <w:r xmlns:w="http://schemas.openxmlformats.org/wordprocessingml/2006/main">
        <w:t xml:space="preserve">1. Jesaja 26:4 - Vertrau op den Här fir ëmmer, well den Här ass en éiwege Fiels.</w:t>
      </w:r>
    </w:p>
    <w:p/>
    <w:p>
      <w:r xmlns:w="http://schemas.openxmlformats.org/wordprocessingml/2006/main">
        <w:t xml:space="preserve">2. Psalm 27:1 - Den Här ass mäi Liicht a meng Erléisung, wiem soll ech fäerten? Den Här ass d'Héichbuerg vu mengem Liewen, vu wiem soll ech Angscht hunn?</w:t>
      </w:r>
    </w:p>
    <w:p/>
    <w:p>
      <w:r xmlns:w="http://schemas.openxmlformats.org/wordprocessingml/2006/main">
        <w:t xml:space="preserve">Psalmen 62: 3 Wéi laang wäert Dir Iech e Mëssbrauch géint e Mann virstellen? Dir wäert all vun iech ëmbruecht ginn: wéi eng Béi Mauer soll dir sinn, an als e knaschteg Zait.</w:t>
      </w:r>
    </w:p>
    <w:p/>
    <w:p>
      <w:r xmlns:w="http://schemas.openxmlformats.org/wordprocessingml/2006/main">
        <w:t xml:space="preserve">De Psalmist warnt déi, déi Béis géint anerer plangen, datt se zu Zerstéierung kommen.</w:t>
      </w:r>
    </w:p>
    <w:p/>
    <w:p>
      <w:r xmlns:w="http://schemas.openxmlformats.org/wordprocessingml/2006/main">
        <w:t xml:space="preserve">1. Gott wäert déi Ënnerdréckt rächen - De Psalmist erënnert eis datt Gott ëmmer déi Ënnerdréckt verteidegt a Gerechtegkeet bréngt fir déi, déi falsch behandelt ginn.</w:t>
      </w:r>
    </w:p>
    <w:p/>
    <w:p>
      <w:r xmlns:w="http://schemas.openxmlformats.org/wordprocessingml/2006/main">
        <w:t xml:space="preserve">2. Plan net Béisen géint anerer - Mir si gewarnt net Béisen géint anerer ze plangen, well Gott wäert Gerechtegkeet an Zerstéierung fir déi bréngen, déi dat maachen.</w:t>
      </w:r>
    </w:p>
    <w:p/>
    <w:p>
      <w:r xmlns:w="http://schemas.openxmlformats.org/wordprocessingml/2006/main">
        <w:t xml:space="preserve">1. Spréch 24:17-18 - Freet Iech net wann däi Feind fällt, a loosst däin Häerz net frou sinn wann hien stéisst: Fir datt den HÄR et net gesinn, an et ass him net zefridden, an hien dréit seng Roserei vun him ewech.</w:t>
      </w:r>
    </w:p>
    <w:p/>
    <w:p>
      <w:r xmlns:w="http://schemas.openxmlformats.org/wordprocessingml/2006/main">
        <w:t xml:space="preserve">2. Réimer 12:19 - Léif Léifsten, rächen Iech net selwer, mä gitt éischter Plaz fir Roserei: well et ass geschriwwen: D'Rache ass meng; Ech wäert zréckbezuelen, seet den Här.</w:t>
      </w:r>
    </w:p>
    <w:p/>
    <w:p>
      <w:r xmlns:w="http://schemas.openxmlformats.org/wordprocessingml/2006/main">
        <w:t xml:space="preserve">Psalmen 62: 4 Si konsultéieren nëmme fir hien vu senger Exzellenz erof ze werfen: si freeën sech op Ligen: si blesse mat hirem Mond, awer si verflucht bannen. Selah.</w:t>
      </w:r>
    </w:p>
    <w:p/>
    <w:p>
      <w:r xmlns:w="http://schemas.openxmlformats.org/wordprocessingml/2006/main">
        <w:t xml:space="preserve">D'Groussheet vu Gott ass net ze bedroht duerch d'Lige vun deenen, déi no baussen ënnerstëtzend schéngen.</w:t>
      </w:r>
    </w:p>
    <w:p/>
    <w:p>
      <w:r xmlns:w="http://schemas.openxmlformats.org/wordprocessingml/2006/main">
        <w:t xml:space="preserve">1: D'Kraaft vu Wierder - Wéi eis Wierder fir Gutt oder Béis benotzt kënne ginn</w:t>
      </w:r>
    </w:p>
    <w:p/>
    <w:p>
      <w:r xmlns:w="http://schemas.openxmlformats.org/wordprocessingml/2006/main">
        <w:t xml:space="preserve">2: D'Sécherheet vu Gottes Kraaft - Wéi Gottes Kraaft eis vu Ligen schützt</w:t>
      </w:r>
    </w:p>
    <w:p/>
    <w:p>
      <w:r xmlns:w="http://schemas.openxmlformats.org/wordprocessingml/2006/main">
        <w:t xml:space="preserve">1: Spréch 12:22 - Ligen Lippen sinn en Abomination fir den Här, awer déi, déi trei handelen, si seng Freed.</w:t>
      </w:r>
    </w:p>
    <w:p/>
    <w:p>
      <w:r xmlns:w="http://schemas.openxmlformats.org/wordprocessingml/2006/main">
        <w:t xml:space="preserve">2: John 8:44 - Dir sidd vun Ärem Papp den Däiwel, an Äre Wëllen ass Äre Papp seng Wënsch ze maachen. Hie war e Mäerder vun Ufank un, an huet näischt mat der Wourecht ze dinn, well et keng Wourecht an him ass. Wann hie läit, schwätzt hien aus sengem eegene Charakter, well hien ass e Ligener an de Papp vun de Ligen.</w:t>
      </w:r>
    </w:p>
    <w:p/>
    <w:p>
      <w:r xmlns:w="http://schemas.openxmlformats.org/wordprocessingml/2006/main">
        <w:t xml:space="preserve">Psalmen 62:5 Meng Séil, waart nëmmen op Gott; well meng Erwaardung ass vun him.</w:t>
      </w:r>
    </w:p>
    <w:p/>
    <w:p>
      <w:r xmlns:w="http://schemas.openxmlformats.org/wordprocessingml/2006/main">
        <w:t xml:space="preserve">Mir sollten eist Vertrauen u Gott setzen an nëmmen vun Him erwaarden.</w:t>
      </w:r>
    </w:p>
    <w:p/>
    <w:p>
      <w:r xmlns:w="http://schemas.openxmlformats.org/wordprocessingml/2006/main">
        <w:t xml:space="preserve">1. Setzt Är Hoffnung op Gott - Psalmen 62:5</w:t>
      </w:r>
    </w:p>
    <w:p/>
    <w:p>
      <w:r xmlns:w="http://schemas.openxmlformats.org/wordprocessingml/2006/main">
        <w:t xml:space="preserve">2. Vertrau op Gott Alleng - Psalmen 62:5</w:t>
      </w:r>
    </w:p>
    <w:p/>
    <w:p>
      <w:r xmlns:w="http://schemas.openxmlformats.org/wordprocessingml/2006/main">
        <w:t xml:space="preserve">1. Jeremia 17:7-8 - Geseent ass de Mann, deen op den Här vertraut, an deem seng Hoffnung den Här ass.</w:t>
      </w:r>
    </w:p>
    <w:p/>
    <w:p>
      <w:r xmlns:w="http://schemas.openxmlformats.org/wordprocessingml/2006/main">
        <w:t xml:space="preserve">2. Jesaja 40:31 - Déi, déi op den Här waarden, wäerten hir Kraaft erneieren; si solle mat Flilleke wéi Adler opriichten; si solle lafen, an net midd ginn; a si solle goen, an net schwaach.</w:t>
      </w:r>
    </w:p>
    <w:p/>
    <w:p>
      <w:r xmlns:w="http://schemas.openxmlformats.org/wordprocessingml/2006/main">
        <w:t xml:space="preserve">Psalmen 62:6 Hien ass nëmme mäi Fiels a meng Erléisung: hien ass meng Verteidegung; Ech wäert net beweegt ginn.</w:t>
      </w:r>
    </w:p>
    <w:p/>
    <w:p>
      <w:r xmlns:w="http://schemas.openxmlformats.org/wordprocessingml/2006/main">
        <w:t xml:space="preserve">Gott ass déi eenzeg Quell vu Sécherheet a Stabilitéit an eisem Liewen, a mir wäerten net gerëselt ginn.</w:t>
      </w:r>
    </w:p>
    <w:p/>
    <w:p>
      <w:r xmlns:w="http://schemas.openxmlformats.org/wordprocessingml/2006/main">
        <w:t xml:space="preserve">1. "Rock Solid Faith: Stäerkt a Stabilitéit a Gott fannen"</w:t>
      </w:r>
    </w:p>
    <w:p/>
    <w:p>
      <w:r xmlns:w="http://schemas.openxmlformats.org/wordprocessingml/2006/main">
        <w:t xml:space="preserve">2. "Déi Unshakable Fundament vun eiser Erléisung"</w:t>
      </w:r>
    </w:p>
    <w:p/>
    <w:p>
      <w:r xmlns:w="http://schemas.openxmlformats.org/wordprocessingml/2006/main">
        <w:t xml:space="preserve">1. Réimer 10: 9-10 ( datt wann Dir mat Ärem Mond zouginn, de Jesus ass Här, a gleeft an Ärem Häerz datt Gott hien aus den Doudegen operstanen huet, Dir wäert gerett ginn. Well et ass mat Ärem Häerz datt Dir gleeft a sidd gerechtfäerdegt, an et ass mat Ärem Mond datt Dir zouginn a gerett sidd)</w:t>
      </w:r>
    </w:p>
    <w:p/>
    <w:p>
      <w:r xmlns:w="http://schemas.openxmlformats.org/wordprocessingml/2006/main">
        <w:t xml:space="preserve">2. Psalm 18:2 (Den HÄR ass mäi Fiels, meng Festung a meng Erléiser; mäi Gott ass mäi Fiels, an deem ech flüchten, mäi Schëld an den Horn vu menger Erléisung, meng Festung)</w:t>
      </w:r>
    </w:p>
    <w:p/>
    <w:p>
      <w:r xmlns:w="http://schemas.openxmlformats.org/wordprocessingml/2006/main">
        <w:t xml:space="preserve">Psalmen 62:7 A Gott ass meng Erléisung a meng Herrlechkeet: de Fiels vu menger Kraaft a menger Zuflucht ass bei Gott.</w:t>
      </w:r>
    </w:p>
    <w:p/>
    <w:p>
      <w:r xmlns:w="http://schemas.openxmlformats.org/wordprocessingml/2006/main">
        <w:t xml:space="preserve">Gott ass eis Erléisung an eis Kraaft.</w:t>
      </w:r>
    </w:p>
    <w:p/>
    <w:p>
      <w:r xmlns:w="http://schemas.openxmlformats.org/wordprocessingml/2006/main">
        <w:t xml:space="preserve">1. Vertrauen op Gottes Bestëmmung</w:t>
      </w:r>
    </w:p>
    <w:p/>
    <w:p>
      <w:r xmlns:w="http://schemas.openxmlformats.org/wordprocessingml/2006/main">
        <w:t xml:space="preserve">2. Vertrauen op Gott senger Kraaft</w:t>
      </w:r>
    </w:p>
    <w:p/>
    <w:p>
      <w:r xmlns:w="http://schemas.openxmlformats.org/wordprocessingml/2006/main">
        <w:t xml:space="preserve">1. Jesaja 26: 3-4 - Du wäerts him am perfekte Fridden halen, deem säi Geescht op dech bliwwen ass: well hien op dech vertraut. Vertrau dir op den Här fir ëmmer: well am Här Jehova ass éiweg Kraaft.</w:t>
      </w:r>
    </w:p>
    <w:p/>
    <w:p>
      <w:r xmlns:w="http://schemas.openxmlformats.org/wordprocessingml/2006/main">
        <w:t xml:space="preserve">2. Psalm 46: 1-2 - Gott ass eis Zuflucht a Kraaft, eng ganz präsent Hëllef bei Probleemer. Dofir wäerte mir net fäerten, obwuel d'Äerd ewechgeholl gëtt, an och wann d'Bierger an d'Mëtt vum Mier gedroe ginn;</w:t>
      </w:r>
    </w:p>
    <w:p/>
    <w:p>
      <w:r xmlns:w="http://schemas.openxmlformats.org/wordprocessingml/2006/main">
        <w:t xml:space="preserve">Psalmen 62:8 Vertrau him zu all Moment; Dir Leit, schëpst Är Häerz virun him aus: Gott ass e Refuge fir eis. Selah.</w:t>
      </w:r>
    </w:p>
    <w:p/>
    <w:p>
      <w:r xmlns:w="http://schemas.openxmlformats.org/wordprocessingml/2006/main">
        <w:t xml:space="preserve">Vertrau op Gott a gitt Äert Häerz virun Him eraus - Hien ass e Refuge fir eis.</w:t>
      </w:r>
    </w:p>
    <w:p/>
    <w:p>
      <w:r xmlns:w="http://schemas.openxmlformats.org/wordprocessingml/2006/main">
        <w:t xml:space="preserve">1. Vertrauen op den Här an allen Zäiten</w:t>
      </w:r>
    </w:p>
    <w:p/>
    <w:p>
      <w:r xmlns:w="http://schemas.openxmlformats.org/wordprocessingml/2006/main">
        <w:t xml:space="preserve">2. Refuge zu Gott ze fannen</w:t>
      </w:r>
    </w:p>
    <w:p/>
    <w:p>
      <w:r xmlns:w="http://schemas.openxmlformats.org/wordprocessingml/2006/main">
        <w:t xml:space="preserve">1. Joshua 1: 9: Hunn ech dir net bestallt? Sidd staark a couragéiert. Fäert net; sief net decouragéiert, well den Här Äre Gott wäert mat Iech sinn, wou Dir gitt.</w:t>
      </w:r>
    </w:p>
    <w:p/>
    <w:p>
      <w:r xmlns:w="http://schemas.openxmlformats.org/wordprocessingml/2006/main">
        <w:t xml:space="preserve">2. Jesaja 41:10: Also fäert net, well ech si mat dir; sief net enttäuscht, well ech sinn Äre Gott. Ech wäert Iech stäerken an Iech hëllefen; Ech wäert dech mat menger gerecht rietser Hand ophalen.</w:t>
      </w:r>
    </w:p>
    <w:p/>
    <w:p>
      <w:r xmlns:w="http://schemas.openxmlformats.org/wordprocessingml/2006/main">
        <w:t xml:space="preserve">Psalmen 62: 9 Sécher sinn Männer vu nidderegem Grad Vanity, a Männer vu héije Grad sinn eng Ligen: fir an d'Gläichgewiicht geluecht ze ginn, si si ganz méi hell wéi Vanity.</w:t>
      </w:r>
    </w:p>
    <w:p/>
    <w:p>
      <w:r xmlns:w="http://schemas.openxmlformats.org/wordprocessingml/2006/main">
        <w:t xml:space="preserve">Männer vu nidderegen an héijen Grad sinn net zouverlässeg a sinn ëmsoss.</w:t>
      </w:r>
    </w:p>
    <w:p/>
    <w:p>
      <w:r xmlns:w="http://schemas.openxmlformats.org/wordprocessingml/2006/main">
        <w:t xml:space="preserve">1: Mir sollten eist Vertrauen net u Männer setzen, mee op den Här.</w:t>
      </w:r>
    </w:p>
    <w:p/>
    <w:p>
      <w:r xmlns:w="http://schemas.openxmlformats.org/wordprocessingml/2006/main">
        <w:t xml:space="preserve">2: Gott ass deen eenzegen dee ka vertrauen fir konsequent a fair ze sinn.</w:t>
      </w:r>
    </w:p>
    <w:p/>
    <w:p>
      <w:r xmlns:w="http://schemas.openxmlformats.org/wordprocessingml/2006/main">
        <w:t xml:space="preserve">1: Spréch 3: 5-6 Vertrau op den Här mat Ärem ganzen Häerz, a leet net op Äert eegent Verständnis. An all Är Weeër erkennt hien, an hie wäert Är Weeër riicht maachen.</w:t>
      </w:r>
    </w:p>
    <w:p/>
    <w:p>
      <w:r xmlns:w="http://schemas.openxmlformats.org/wordprocessingml/2006/main">
        <w:t xml:space="preserve">2: Jesaja 40:31 Awer déi, déi op den Här waarden, wäerten hir Kraaft erneieren; si solle mat Flilleke wéi Adler eropklammen; si solle lafen an net midd sinn; si solle goen an net schwaach.</w:t>
      </w:r>
    </w:p>
    <w:p/>
    <w:p>
      <w:r xmlns:w="http://schemas.openxmlformats.org/wordprocessingml/2006/main">
        <w:t xml:space="preserve">Psalmen 62:10 Vertrau net op Ënnerdréckung, a gitt net ëmsoss am Raiber: wann de Räichtum eropgeet, setzt Äert Häerz net op hinnen.</w:t>
      </w:r>
    </w:p>
    <w:p/>
    <w:p>
      <w:r xmlns:w="http://schemas.openxmlformats.org/wordprocessingml/2006/main">
        <w:t xml:space="preserve">Vertrau net op egoistesch oder onrechtlech Mëttelen fir Räichtum ze kréien, a gitt net zevill un hinnen verbonnen.</w:t>
      </w:r>
    </w:p>
    <w:p/>
    <w:p>
      <w:r xmlns:w="http://schemas.openxmlformats.org/wordprocessingml/2006/main">
        <w:t xml:space="preserve">1. D'Gefore vun Vertrauen an Räichtum</w:t>
      </w:r>
    </w:p>
    <w:p/>
    <w:p>
      <w:r xmlns:w="http://schemas.openxmlformats.org/wordprocessingml/2006/main">
        <w:t xml:space="preserve">2. D'Utilitéit vun Gier</w:t>
      </w:r>
    </w:p>
    <w:p/>
    <w:p>
      <w:r xmlns:w="http://schemas.openxmlformats.org/wordprocessingml/2006/main">
        <w:t xml:space="preserve">1. Spréch 11:28 - Déi, déi op hire Räichtum vertrauen, falen, awer déi Gerecht wäerte wéi e grénge Blat opbléien.</w:t>
      </w:r>
    </w:p>
    <w:p/>
    <w:p>
      <w:r xmlns:w="http://schemas.openxmlformats.org/wordprocessingml/2006/main">
        <w:t xml:space="preserve">2. Matthäus 6:19-21 - Späichert Iech net fir Iech Schätz op der Äerd, wou Motten a Verminen zerstéieren, a wou Déif eranbriechen a klauen. Mee späichere fir Iech Schätz am Himmel, wou Motten a Verminen net zerstéieren, a wou Déif net eranbrieche a klauen. Fir wou Äre Schatz ass, do wäert Äert Häerz och sinn.</w:t>
      </w:r>
    </w:p>
    <w:p/>
    <w:p>
      <w:r xmlns:w="http://schemas.openxmlformats.org/wordprocessingml/2006/main">
        <w:t xml:space="preserve">Psalmen 62:11 Gott huet eemol geschwat; zweemol hunn ech dat héieren; déi Muecht gehéiert Gott.</w:t>
      </w:r>
    </w:p>
    <w:p/>
    <w:p>
      <w:r xmlns:w="http://schemas.openxmlformats.org/wordprocessingml/2006/main">
        <w:t xml:space="preserve">Gott huet eemol geschwat an ech hunn et zweemol héieren; déi Muecht gehéiert eleng Gott.</w:t>
      </w:r>
    </w:p>
    <w:p/>
    <w:p>
      <w:r xmlns:w="http://schemas.openxmlformats.org/wordprocessingml/2006/main">
        <w:t xml:space="preserve">1. Gott senger Souveränitéit Encouragement an Zäite vun Trouble</w:t>
      </w:r>
    </w:p>
    <w:p/>
    <w:p>
      <w:r xmlns:w="http://schemas.openxmlformats.org/wordprocessingml/2006/main">
        <w:t xml:space="preserve">2. Loosst Gott d'Muecht Dir Äre Wee</w:t>
      </w:r>
    </w:p>
    <w:p/>
    <w:p>
      <w:r xmlns:w="http://schemas.openxmlformats.org/wordprocessingml/2006/main">
        <w:t xml:space="preserve">1. Jesaja 40: 28-31 - Hutt Dir net wosst? Hutt Dir net héieren? Den Här ass den éiwege Gott, de Schëpfer vun den Enn vun der Äerd. Hie gëtt net schwaach oder midd; säi Verständnis ass onsichtbar. Hie gëtt Kraaft dem liichtschwaache, an deen, dee keng Kraaft huet, erhéicht hien d'Kraaft. Och Jugendlecher wäerte schwaach an midd sinn, a jonk Männer falen erschöpft.</w:t>
      </w:r>
    </w:p>
    <w:p/>
    <w:p>
      <w:r xmlns:w="http://schemas.openxmlformats.org/wordprocessingml/2006/main">
        <w:t xml:space="preserve">2. James 5:7-8 - Sidd Gedold, also, Bridder, bis de Komm vum Här. Kuckt wéi de Bauer op déi wäertvoll Uebst vun der Äerd waart, geduldig doriwwer, bis hien de fréien an de spéide Reen kritt. Dir och, sidd Gedold. Etabléiert Är Häerzer, well de Komm vum Här ass op der Hand.</w:t>
      </w:r>
    </w:p>
    <w:p/>
    <w:p>
      <w:r xmlns:w="http://schemas.openxmlformats.org/wordprocessingml/2006/main">
        <w:t xml:space="preserve">Psalmen 62:12 Och zu dir, O Här, gehéiert Barmhäerzegkeet: well Dir jidderengem no sengem Wierk leet.</w:t>
      </w:r>
    </w:p>
    <w:p/>
    <w:p>
      <w:r xmlns:w="http://schemas.openxmlformats.org/wordprocessingml/2006/main">
        <w:t xml:space="preserve">Gott belount eis no eise Wierker.</w:t>
      </w:r>
    </w:p>
    <w:p/>
    <w:p>
      <w:r xmlns:w="http://schemas.openxmlformats.org/wordprocessingml/2006/main">
        <w:t xml:space="preserve">1. Gutt Wierker ginn belount</w:t>
      </w:r>
    </w:p>
    <w:p/>
    <w:p>
      <w:r xmlns:w="http://schemas.openxmlformats.org/wordprocessingml/2006/main">
        <w:t xml:space="preserve">2. Richteg maachen wäert Segen bréngen</w:t>
      </w:r>
    </w:p>
    <w:p/>
    <w:p>
      <w:r xmlns:w="http://schemas.openxmlformats.org/wordprocessingml/2006/main">
        <w:t xml:space="preserve">1. Ephesians 2:10 - Well mir sinn seng Veraarbechtung, geschaf a Christus Jesus zu gudde Wierker, déi Gott virdru bestëmmt huet, datt mir an hinnen wandelen soll.</w:t>
      </w:r>
    </w:p>
    <w:p/>
    <w:p>
      <w:r xmlns:w="http://schemas.openxmlformats.org/wordprocessingml/2006/main">
        <w:t xml:space="preserve">2. James 2:17-18 - Och sou de Glawen, wann et net funktionnéiert, ass dout, eleng. Jo, e Mann kann soen: Du hues Glawen, an ech hu Wierker: weis mir Däi Glawen ouni Deng Wierker, an ech wäert dir mäi Glawen duerch meng Wierker weisen.</w:t>
      </w:r>
    </w:p>
    <w:p/>
    <w:p>
      <w:r xmlns:w="http://schemas.openxmlformats.org/wordprocessingml/2006/main">
        <w:t xml:space="preserve">De Psalm 63 ass e Psalm vum David, deen en déiwe Verlaangen no Gott senger Präsenz an en Duuscht no spiritueller Gemeinschaft mat Him ausdréckt. Et portraitéiert eng intim Relatioun mat Gott an d'Zefriddenheet, déi fonnt gëtt fir Him eescht ze sichen.</w:t>
      </w:r>
    </w:p>
    <w:p/>
    <w:p>
      <w:r xmlns:w="http://schemas.openxmlformats.org/wordprocessingml/2006/main">
        <w:t xml:space="preserve">1. Paragraph: De Psalmist beschreift hiren Duuscht no Gott, a vergläicht et mat engem gedréchent Land wou et kee Waasser ass. Si äusseren hir Verlaangen no Gottes Kraaft an Herrlechkeet am Hellegtum ze gesinn (Psalm 63:1-2).</w:t>
      </w:r>
    </w:p>
    <w:p/>
    <w:p>
      <w:r xmlns:w="http://schemas.openxmlformats.org/wordprocessingml/2006/main">
        <w:t xml:space="preserve">2nd Paragraph: De Psalmist erklärt hir Léift fir Gott senger stänneger Léift, an erkennt datt seng Léift besser ass wéi d'Liewen selwer. Si verpflichte sech fir Gott ze luewen soulaang se liewen an hir Hänn a sengem Numm ophiewen (Psalm 63:3-5).</w:t>
      </w:r>
    </w:p>
    <w:p/>
    <w:p>
      <w:r xmlns:w="http://schemas.openxmlformats.org/wordprocessingml/2006/main">
        <w:t xml:space="preserve">3. Paragraph: De Psalmist erënnert un Zäite vu Gottes Hëllef a Schutz ze erliewen, Vertrauen a seng trei Präsenz auszedrécken. Si erklären datt si un Gott hänken, wëssend datt hien se mat senger rietser Hand ophält (Psalm 63:6-8).</w:t>
      </w:r>
    </w:p>
    <w:p/>
    <w:p>
      <w:r xmlns:w="http://schemas.openxmlformats.org/wordprocessingml/2006/main">
        <w:t xml:space="preserve">4. Paragraph: De Psalmist schléisst mat hirem Wonsch aus fir d'Zerstéierung vun deenen, déi sichen hinnen ze schueden. Si bestätegen datt d'Feinde erof bruecht ginn, während déi Gerecht sech iwwer Gott senger Erléisung freeën (Psalm 63:9-11).</w:t>
      </w:r>
    </w:p>
    <w:p/>
    <w:p>
      <w:r xmlns:w="http://schemas.openxmlformats.org/wordprocessingml/2006/main">
        <w:t xml:space="preserve">Zesummefaassend,</w:t>
      </w:r>
    </w:p>
    <w:p>
      <w:r xmlns:w="http://schemas.openxmlformats.org/wordprocessingml/2006/main">
        <w:t xml:space="preserve">Psalmsechzeg-dräi Kaddoen</w:t>
      </w:r>
    </w:p>
    <w:p>
      <w:r xmlns:w="http://schemas.openxmlformats.org/wordprocessingml/2006/main">
        <w:t xml:space="preserve">e Verlaangen no göttlech Präsenz,</w:t>
      </w:r>
    </w:p>
    <w:p>
      <w:r xmlns:w="http://schemas.openxmlformats.org/wordprocessingml/2006/main">
        <w:t xml:space="preserve">an eng Devotiounserklärung,</w:t>
      </w:r>
    </w:p>
    <w:p>
      <w:r xmlns:w="http://schemas.openxmlformats.org/wordprocessingml/2006/main">
        <w:t xml:space="preserve">d'Zefriddenheet ervirhiewen, déi an der Sich no enger intim Relatioun mat Gott fonnt gëtt.</w:t>
      </w:r>
    </w:p>
    <w:p/>
    <w:p>
      <w:r xmlns:w="http://schemas.openxmlformats.org/wordprocessingml/2006/main">
        <w:t xml:space="preserve">Betount de Wonsch erreecht duerch d'Erkennung vum spirituellen Duuscht wärend der Verlaangen no Gemeinschaft mat Gott,</w:t>
      </w:r>
    </w:p>
    <w:p>
      <w:r xmlns:w="http://schemas.openxmlformats.org/wordprocessingml/2006/main">
        <w:t xml:space="preserve">a betount Engagement, déi erreecht gëtt duerch d'Bewäertung vun der göttlecher Léift virun allem anescht, wärend Dir fir d'Verehrung engagéiert.</w:t>
      </w:r>
    </w:p>
    <w:p>
      <w:r xmlns:w="http://schemas.openxmlformats.org/wordprocessingml/2006/main">
        <w:t xml:space="preserve">Ernimmen theologesch Reflexioun gewisen iwwer d'Erkennung vun helleg Hëllef als Quelle vun Dankbarkeet iwwerdeems Vertrauen am gëttleche Schutz a Gerechtegkeet affirméieren.</w:t>
      </w:r>
    </w:p>
    <w:p/>
    <w:p>
      <w:r xmlns:w="http://schemas.openxmlformats.org/wordprocessingml/2006/main">
        <w:t xml:space="preserve">Psalmen 63:1 O Gott, du bass mäi Gott; fréi wäert ech dech sichen: meng Séil duuschtert no dech, mäi Fleesch verlaangt no dech an engem dréchent an duuschteregt Land, wou kee Waasser ass;</w:t>
      </w:r>
    </w:p>
    <w:p/>
    <w:p>
      <w:r xmlns:w="http://schemas.openxmlformats.org/wordprocessingml/2006/main">
        <w:t xml:space="preserve">E Gejäiz vu Verlaangen no Gott an engem dréchent an duuschteregt Land.</w:t>
      </w:r>
    </w:p>
    <w:p/>
    <w:p>
      <w:r xmlns:w="http://schemas.openxmlformats.org/wordprocessingml/2006/main">
        <w:t xml:space="preserve">1. Den Duuscht vun der Séil: Gott an all Ëmstänn sichen</w:t>
      </w:r>
    </w:p>
    <w:p/>
    <w:p>
      <w:r xmlns:w="http://schemas.openxmlformats.org/wordprocessingml/2006/main">
        <w:t xml:space="preserve">2. Verlaangen no Gottes Präsenz: Trouscht fannen an Zäite vun Nout</w:t>
      </w:r>
    </w:p>
    <w:p/>
    <w:p>
      <w:r xmlns:w="http://schemas.openxmlformats.org/wordprocessingml/2006/main">
        <w:t xml:space="preserve">1. Psalm 42: 1-2 "Wéi d'Hersch Hosen fir Waasserbaachen, sou meng Séil Hosen fir dech, O Gott. Meng Séil durscht no Gott, fir de liewege Gott. Wéini kann ech goen a Gott treffen?"</w:t>
      </w:r>
    </w:p>
    <w:p/>
    <w:p>
      <w:r xmlns:w="http://schemas.openxmlformats.org/wordprocessingml/2006/main">
        <w:t xml:space="preserve">2. Jesaja 41: 17-18 "Wann déi Aarm an Noutwendeg Waasser sichen, an et gëtt keen, an hir Zong falen duerch Duuscht, Ech, den HÄR wäert hinnen héieren, Ech, de Gott vun Israel wäert se net verloossen. Ech wäert Flëss opmaachen an desoléierten Héichten, a Sprangbueren an der Mëtt vun den Däller; Ech wäert d'Wüst e Pool vu Waasser maachen, an dat dréchent Land Quelle vu Waasser."</w:t>
      </w:r>
    </w:p>
    <w:p/>
    <w:p>
      <w:r xmlns:w="http://schemas.openxmlformats.org/wordprocessingml/2006/main">
        <w:t xml:space="preserve">Psalmen 63:2 Fir Deng Kraaft an Deng Herrlechkeet ze gesinn, sou wéi ech dech am Hellegtum gesinn hunn.</w:t>
      </w:r>
    </w:p>
    <w:p/>
    <w:p>
      <w:r xmlns:w="http://schemas.openxmlformats.org/wordprocessingml/2006/main">
        <w:t xml:space="preserve">Dëse Psalm dréckt e Verlaangen aus fir d'Kraaft an d'Herrlechkeet vu Gott ze gesinn wéi et am Hellegtum gesi gëtt.</w:t>
      </w:r>
    </w:p>
    <w:p/>
    <w:p>
      <w:r xmlns:w="http://schemas.openxmlformats.org/wordprocessingml/2006/main">
        <w:t xml:space="preserve">1. D'Muecht an d'Herrlechkeet vu Gott Entdeckt wat et heescht d'Muecht an d'Herrlechkeet vu Gott an eisem Liewen ze sichen.</w:t>
      </w:r>
    </w:p>
    <w:p/>
    <w:p>
      <w:r xmlns:w="http://schemas.openxmlformats.org/wordprocessingml/2006/main">
        <w:t xml:space="preserve">2. Sicht Gott am Hellegtum Ënnersich wéi Gottes Kraaft an Herrlechkeet am Hellegtum begéinen.</w:t>
      </w:r>
    </w:p>
    <w:p/>
    <w:p>
      <w:r xmlns:w="http://schemas.openxmlformats.org/wordprocessingml/2006/main">
        <w:t xml:space="preserve">1. Jesaja 6:1-5 - D'Herrlechkeet vum Här am Tempel ze gesinn.</w:t>
      </w:r>
    </w:p>
    <w:p/>
    <w:p>
      <w:r xmlns:w="http://schemas.openxmlformats.org/wordprocessingml/2006/main">
        <w:t xml:space="preserve">2. Exodus 33:17-23 - Moses freet d'Herrlechkeet vum Här ze gesinn.</w:t>
      </w:r>
    </w:p>
    <w:p/>
    <w:p>
      <w:r xmlns:w="http://schemas.openxmlformats.org/wordprocessingml/2006/main">
        <w:t xml:space="preserve">Psalmen 63: 3 Well Deng Frëndlechkeet besser ass wéi d'Liewen, meng Lippe sollen dech luewen.</w:t>
      </w:r>
    </w:p>
    <w:p/>
    <w:p>
      <w:r xmlns:w="http://schemas.openxmlformats.org/wordprocessingml/2006/main">
        <w:t xml:space="preserve">D'Léift vu Gott ze luewen ass besser wéi d'Liewen selwer.</w:t>
      </w:r>
    </w:p>
    <w:p/>
    <w:p>
      <w:r xmlns:w="http://schemas.openxmlformats.org/wordprocessingml/2006/main">
        <w:t xml:space="preserve">1. Vill Liewen duerch Dankbarkeet: Gottes Barmhäerzegkeet unerkennen</w:t>
      </w:r>
    </w:p>
    <w:p/>
    <w:p>
      <w:r xmlns:w="http://schemas.openxmlformats.org/wordprocessingml/2006/main">
        <w:t xml:space="preserve">2. De Segen vu Gott schätzen: Seng Frëndlechkeet feieren</w:t>
      </w:r>
    </w:p>
    <w:p/>
    <w:p>
      <w:r xmlns:w="http://schemas.openxmlformats.org/wordprocessingml/2006/main">
        <w:t xml:space="preserve">1. Psalm 103:2-5 - Segen den Här, o meng Séil, a vergiess net all seng Virdeeler</w:t>
      </w:r>
    </w:p>
    <w:p/>
    <w:p>
      <w:r xmlns:w="http://schemas.openxmlformats.org/wordprocessingml/2006/main">
        <w:t xml:space="preserve">2. Réimer 5:8 - Awer Gott weist seng eege Léift fir eis an dësem: Wärend mir nach Sënner waren, ass de Christus fir eis gestuerwen.</w:t>
      </w:r>
    </w:p>
    <w:p/>
    <w:p>
      <w:r xmlns:w="http://schemas.openxmlformats.org/wordprocessingml/2006/main">
        <w:t xml:space="preserve">Psalmen 63:4 Also wäert ech dech blesséieren wärend ech liewen: Ech wäert meng Hänn an Ärem Numm ophiewen.</w:t>
      </w:r>
    </w:p>
    <w:p/>
    <w:p>
      <w:r xmlns:w="http://schemas.openxmlformats.org/wordprocessingml/2006/main">
        <w:t xml:space="preserve">De Psalmist dréckt hire Wonsch aus Gott ze blesséieren wärend se liewen, an hir Hänn a sengem Numm opzehiewen.</w:t>
      </w:r>
    </w:p>
    <w:p/>
    <w:p>
      <w:r xmlns:w="http://schemas.openxmlformats.org/wordprocessingml/2006/main">
        <w:t xml:space="preserve">1. D'Kraaft vum Lob: D'Wichtegkeet unerkennen fir eis Hänn op Gott ophiewen a Gebied a Verehrung.</w:t>
      </w:r>
    </w:p>
    <w:p/>
    <w:p>
      <w:r xmlns:w="http://schemas.openxmlformats.org/wordprocessingml/2006/main">
        <w:t xml:space="preserve">2. D'Blessings vum Liewen: Léieren den Här an all Ëmstänn a Saisonen vum Liewen ze Segen.</w:t>
      </w:r>
    </w:p>
    <w:p/>
    <w:p>
      <w:r xmlns:w="http://schemas.openxmlformats.org/wordprocessingml/2006/main">
        <w:t xml:space="preserve">1. Psalm 134:2 "Hief Är Hänn op d'helleg Plaz a blesséiert den HÄR!"</w:t>
      </w:r>
    </w:p>
    <w:p/>
    <w:p>
      <w:r xmlns:w="http://schemas.openxmlformats.org/wordprocessingml/2006/main">
        <w:t xml:space="preserve">2. Ephesians 6:18 "biet zu allen Zäiten am Geescht, mat all Gebied a Gebieder. Zu dësem Zweck waakreg mat all Ausdauer, fir all Hellegen ze bidden."</w:t>
      </w:r>
    </w:p>
    <w:p/>
    <w:p>
      <w:r xmlns:w="http://schemas.openxmlformats.org/wordprocessingml/2006/main">
        <w:t xml:space="preserve">Psalmen 63:5 Meng Séil wäert zefridden sinn wéi mat Märch a Fett; a mäi Mond wäert dech mat gléckleche Lëpsen luewen:</w:t>
      </w:r>
    </w:p>
    <w:p/>
    <w:p>
      <w:r xmlns:w="http://schemas.openxmlformats.org/wordprocessingml/2006/main">
        <w:t xml:space="preserve">De Psalmist dréckt säi Wonsch aus, zefridden ze sinn a Gott mat freedege Lippen ze luewen.</w:t>
      </w:r>
    </w:p>
    <w:p/>
    <w:p>
      <w:r xmlns:w="http://schemas.openxmlformats.org/wordprocessingml/2006/main">
        <w:t xml:space="preserve">1. D'Freed vun Dankbarkeet: E Liewen vun Thanksgiving liewen</w:t>
      </w:r>
    </w:p>
    <w:p/>
    <w:p>
      <w:r xmlns:w="http://schemas.openxmlformats.org/wordprocessingml/2006/main">
        <w:t xml:space="preserve">2. Gott ass Zefriddenheet: Zefriddenheet am Liewen kultivéieren</w:t>
      </w:r>
    </w:p>
    <w:p/>
    <w:p>
      <w:r xmlns:w="http://schemas.openxmlformats.org/wordprocessingml/2006/main">
        <w:t xml:space="preserve">1. Philippians 4:11-13 - Net datt ech am Respekt vu Wonsch schwätzen: well ech hunn geléiert, a wéi engem Zoustand ech sinn, domat zefridden ze sinn.</w:t>
      </w:r>
    </w:p>
    <w:p/>
    <w:p>
      <w:r xmlns:w="http://schemas.openxmlformats.org/wordprocessingml/2006/main">
        <w:t xml:space="preserve">2. Psalm 16:11 - Du wäerts mir de Wee vum Liewen weisen: an Ärer Präsenz ass d'Fülle vu Freed; op denger rietser Hand ginn et Genoss fir ëmmer.</w:t>
      </w:r>
    </w:p>
    <w:p/>
    <w:p>
      <w:r xmlns:w="http://schemas.openxmlformats.org/wordprocessingml/2006/main">
        <w:t xml:space="preserve">Psalmen 63:6 Wann ech dech op mengem Bett erënneren, a meditéieren op dech an den Nuetswechen.</w:t>
      </w:r>
    </w:p>
    <w:p/>
    <w:p>
      <w:r xmlns:w="http://schemas.openxmlformats.org/wordprocessingml/2006/main">
        <w:t xml:space="preserve">De Psalmist erënnert un a meditéiert iwwer Gott an hirem Bett an der Nuecht.</w:t>
      </w:r>
    </w:p>
    <w:p/>
    <w:p>
      <w:r xmlns:w="http://schemas.openxmlformats.org/wordprocessingml/2006/main">
        <w:t xml:space="preserve">1. En Opruff ze Kult: Erënneren Gott zu all Moment</w:t>
      </w:r>
    </w:p>
    <w:p/>
    <w:p>
      <w:r xmlns:w="http://schemas.openxmlformats.org/wordprocessingml/2006/main">
        <w:t xml:space="preserve">2. En Opruff un Intimitéit: Meditéiere vu Gott an den Nuetswaacht</w:t>
      </w:r>
    </w:p>
    <w:p/>
    <w:p>
      <w:r xmlns:w="http://schemas.openxmlformats.org/wordprocessingml/2006/main">
        <w:t xml:space="preserve">1. Hebräer 4:12-13 - Well d'Wuert vu Gott ass lieweg an aktiv, méi schaarf wéi all zweeschneidegt Schwert, duerchbréngt an d'Divisioun vu Séil a Geescht, vu Gelenker a vum Märch, an ënnerscheet d'Gedanken an d'Intentiounen vun d'Häerz.</w:t>
      </w:r>
    </w:p>
    <w:p/>
    <w:p>
      <w:r xmlns:w="http://schemas.openxmlformats.org/wordprocessingml/2006/main">
        <w:t xml:space="preserve">2. Psalm 119:97-98 - Oh wéi ech däi Gesetz gär hunn! Et ass meng Meditatioun de ganzen Dag. Däi Gebot mécht mech méi schlau wéi meng Feinde, well et ass ëmmer bei mir.</w:t>
      </w:r>
    </w:p>
    <w:p/>
    <w:p>
      <w:r xmlns:w="http://schemas.openxmlformats.org/wordprocessingml/2006/main">
        <w:t xml:space="preserve">Psalmen 63:7 Well Dir meng Hëllef gewiescht sidd, dofir wäert ech mech am Schied vun Äre Flilleke freeën.</w:t>
      </w:r>
    </w:p>
    <w:p/>
    <w:p>
      <w:r xmlns:w="http://schemas.openxmlformats.org/wordprocessingml/2006/main">
        <w:t xml:space="preserve">De Psalmist dréckt Gott an Dankbarkeet aus fir seng Hëllef a Schutz.</w:t>
      </w:r>
    </w:p>
    <w:p/>
    <w:p>
      <w:r xmlns:w="http://schemas.openxmlformats.org/wordprocessingml/2006/main">
        <w:t xml:space="preserve">1. Freed um Här säi Schutz</w:t>
      </w:r>
    </w:p>
    <w:p/>
    <w:p>
      <w:r xmlns:w="http://schemas.openxmlformats.org/wordprocessingml/2006/main">
        <w:t xml:space="preserve">2. Stäerkt a Gottes Waffen ze fannen</w:t>
      </w:r>
    </w:p>
    <w:p/>
    <w:p>
      <w:r xmlns:w="http://schemas.openxmlformats.org/wordprocessingml/2006/main">
        <w:t xml:space="preserve">1.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2. John 14:27 - Fridden ech verloossen mat dir; mäi Fridden ginn ech dir. Net wéi d'Welt gëtt ginn ech Iech. Loosst Är Häerzer net beonrouegt ginn, a loosst se keng Angscht hunn.</w:t>
      </w:r>
    </w:p>
    <w:p/>
    <w:p>
      <w:r xmlns:w="http://schemas.openxmlformats.org/wordprocessingml/2006/main">
        <w:t xml:space="preserve">Psalmen 63:8 Meng Séil folgt schwéier no dir: Deng riets Hand ënnerstëtzt mech.</w:t>
      </w:r>
    </w:p>
    <w:p/>
    <w:p>
      <w:r xmlns:w="http://schemas.openxmlformats.org/wordprocessingml/2006/main">
        <w:t xml:space="preserve">De Psalmist dréckt säi Glawen u Gott aus andeems hien deklaréiert datt seng Séil him haart nofolgt an datt seng riets Hand him ophält.</w:t>
      </w:r>
    </w:p>
    <w:p/>
    <w:p>
      <w:r xmlns:w="http://schemas.openxmlformats.org/wordprocessingml/2006/main">
        <w:t xml:space="preserve">1. D'Kraaft vun No Gott no</w:t>
      </w:r>
    </w:p>
    <w:p/>
    <w:p>
      <w:r xmlns:w="http://schemas.openxmlformats.org/wordprocessingml/2006/main">
        <w:t xml:space="preserve">2. Wësse Gottes Erhale Hand</w:t>
      </w:r>
    </w:p>
    <w:p/>
    <w:p>
      <w:r xmlns:w="http://schemas.openxmlformats.org/wordprocessingml/2006/main">
        <w:t xml:space="preserve">1. Jeremiah 29:13 - "Dir wäert mech sichen a fannen mech wann Dir mech mat all Ärem Häerz sichen."</w:t>
      </w:r>
    </w:p>
    <w:p/>
    <w:p>
      <w:r xmlns:w="http://schemas.openxmlformats.org/wordprocessingml/2006/main">
        <w:t xml:space="preserve">2. Réimer 8:38-39 - "Fir ech sinn iwwerzeegt datt weder Doud nach Liewen, weder Engelen nach Dämonen, weder déi heiteg nach d'Zukunft, nach keng Kräften, weder Héicht nach Déift, nach soss eppes an der ganzer Schöpfung. fäeg eis vun der Léift vu Gott ze trennen, déi a Christus Jesus eisen Här ass."</w:t>
      </w:r>
    </w:p>
    <w:p/>
    <w:p>
      <w:r xmlns:w="http://schemas.openxmlformats.org/wordprocessingml/2006/main">
        <w:t xml:space="preserve">Psalmen 63:9 Awer déi, déi meng Séil sichen, fir se ze zerstéieren, ginn an déi ënnescht Deeler vun der Äerd.</w:t>
      </w:r>
    </w:p>
    <w:p/>
    <w:p>
      <w:r xmlns:w="http://schemas.openxmlformats.org/wordprocessingml/2006/main">
        <w:t xml:space="preserve">De Psalmist warnt vun deenen, déi sichen him ze zerstéieren a seet, si wäerten an déi ënnescht Deeler vun der Äerd goen.</w:t>
      </w:r>
    </w:p>
    <w:p/>
    <w:p>
      <w:r xmlns:w="http://schemas.openxmlformats.org/wordprocessingml/2006/main">
        <w:t xml:space="preserve">1. D'Gefor vu Feinde: Wéi schütze mir eis vun den ënneschten Deeler vun der Äerd.</w:t>
      </w:r>
    </w:p>
    <w:p/>
    <w:p>
      <w:r xmlns:w="http://schemas.openxmlformats.org/wordprocessingml/2006/main">
        <w:t xml:space="preserve">2. D'Muecht vu Gott iwwer eis Feinde: Vertrauen op den Här fir déi ze besiegen, déi sichen eis ze zerstéieren.</w:t>
      </w:r>
    </w:p>
    <w:p/>
    <w:p>
      <w:r xmlns:w="http://schemas.openxmlformats.org/wordprocessingml/2006/main">
        <w:t xml:space="preserve">1. Psalm 121:3 - Hie léisst Äre Fouss net bewegt ginn; deen dech hält wäert net schlofen.</w:t>
      </w:r>
    </w:p>
    <w:p/>
    <w:p>
      <w:r xmlns:w="http://schemas.openxmlformats.org/wordprocessingml/2006/main">
        <w:t xml:space="preserve">2. Jesaja 54:17 - Keng Waff, déi géint dech geformt gëtt, wäert floréieren, an all Zong, déi géint dech am Uerteel opstinn, wäert Dir veruerteelen.</w:t>
      </w:r>
    </w:p>
    <w:p/>
    <w:p>
      <w:r xmlns:w="http://schemas.openxmlformats.org/wordprocessingml/2006/main">
        <w:t xml:space="preserve">Psalmen 63:10 Si wäerten duerch d'Schwäert falen: si sollen en Deel fir Fuuss sinn.</w:t>
      </w:r>
    </w:p>
    <w:p/>
    <w:p>
      <w:r xmlns:w="http://schemas.openxmlformats.org/wordprocessingml/2006/main">
        <w:t xml:space="preserve">Dëse Passage aus Psalmen schwätzt vum Fall vun de Béisen, déi vum Schwert zerstéiert ginn an d'Bau vu wëll Déieren ginn.</w:t>
      </w:r>
    </w:p>
    <w:p/>
    <w:p>
      <w:r xmlns:w="http://schemas.openxmlformats.org/wordprocessingml/2006/main">
        <w:t xml:space="preserve">1. D'Gefor vu Sënn: D'Käschte fir Gottes Barmhäerzegkeet ze refuséieren</w:t>
      </w:r>
    </w:p>
    <w:p/>
    <w:p>
      <w:r xmlns:w="http://schemas.openxmlformats.org/wordprocessingml/2006/main">
        <w:t xml:space="preserve">2. Spazéieren an der Angscht vum Här: D'Segen vum Gehorsam un Gott</w:t>
      </w:r>
    </w:p>
    <w:p/>
    <w:p>
      <w:r xmlns:w="http://schemas.openxmlformats.org/wordprocessingml/2006/main">
        <w:t xml:space="preserve">1. Jesaja 33:14-16; D'Angscht vum Här ass e Sprangbuer vum Liewen, dréit een ewech vun de Schnéi vum Doud.</w:t>
      </w:r>
    </w:p>
    <w:p/>
    <w:p>
      <w:r xmlns:w="http://schemas.openxmlformats.org/wordprocessingml/2006/main">
        <w:t xml:space="preserve">2. Spréch 11:19; D'Gerechtegkeet vun de blamlosen wäert hir Weeër riichten, awer déi Béis ginn duerch hir eege Béisheet erof bruecht.</w:t>
      </w:r>
    </w:p>
    <w:p/>
    <w:p>
      <w:r xmlns:w="http://schemas.openxmlformats.org/wordprocessingml/2006/main">
        <w:t xml:space="preserve">Psalmen 63:11 Awer de Kinnek wäert sech a Gott freeën; jidderee, dee bei him geschwuer huet, wäert herrlech sinn: awer de Mond vun deenen, déi Ligen schwätzen, gëtt gestoppt.</w:t>
      </w:r>
    </w:p>
    <w:p/>
    <w:p>
      <w:r xmlns:w="http://schemas.openxmlformats.org/wordprocessingml/2006/main">
        <w:t xml:space="preserve">De Kinnek freet sech a Gott a jidderee, dee vun him schwéiert, wäert verherrlecht ginn, während de Mond vun deenen, déi Ligen schwätzen, gestoppt ginn.</w:t>
      </w:r>
    </w:p>
    <w:p/>
    <w:p>
      <w:r xmlns:w="http://schemas.openxmlformats.org/wordprocessingml/2006/main">
        <w:t xml:space="preserve">1. "D'Segen vu Freed a Gott"</w:t>
      </w:r>
    </w:p>
    <w:p/>
    <w:p>
      <w:r xmlns:w="http://schemas.openxmlformats.org/wordprocessingml/2006/main">
        <w:t xml:space="preserve">2. "D'Konsequenz vu Liesen schwätzen"</w:t>
      </w:r>
    </w:p>
    <w:p/>
    <w:p>
      <w:r xmlns:w="http://schemas.openxmlformats.org/wordprocessingml/2006/main">
        <w:t xml:space="preserve">1. Psalm 34: 1-3 - "Ech wäert den Här zu all Moment préchen; säi Lob wäert dauernd a mengem Mond sinn. Meng Séil schwätzt am Här; Loosst déi bescheiden héieren a si frou. Oh, vergréissert den Här mat mir, a loosst eis zesummen säin Numm erhéijen!"</w:t>
      </w:r>
    </w:p>
    <w:p/>
    <w:p>
      <w:r xmlns:w="http://schemas.openxmlformats.org/wordprocessingml/2006/main">
        <w:t xml:space="preserve">2. James 3:10-12 - "Vum selwechte Mond kommen Segen a Fluchen. Meng Bridder, dës Saache sollten net esou sinn. Huet eng Quell aus der selwechter Ouverture souwuel frësch wéi och Salzwaasser? Kann e Figebam, meng Bridder, Bären Oliven, oder eng Wäibréck produzéiere Figgen? Och kann e Salz Weier frësch Waasser nozeginn."</w:t>
      </w:r>
    </w:p>
    <w:p/>
    <w:p>
      <w:r xmlns:w="http://schemas.openxmlformats.org/wordprocessingml/2006/main">
        <w:t xml:space="preserve">De Psalm 64 ass e Psalm vum David deen e Plädoyer fir Schutz géint d'Schemaen an Attacke vun de Béisen ausdréckt. Et beliicht d'Vertrauen an d'Gerechtegkeet vu Gott an d'Versécherung datt Hien hiren Ënnergang bréngt.</w:t>
      </w:r>
    </w:p>
    <w:p/>
    <w:p>
      <w:r xmlns:w="http://schemas.openxmlformats.org/wordprocessingml/2006/main">
        <w:t xml:space="preserve">1st Paragraph: De Psalmist fänkt un andeems hien déi béiswëlleg Handlunge vun hire Feinde beschreift, déi béis Schemae plangen a Pfeile am Geheimnis schéissen. Si ruffen zu Gott, froen Him fir se vun hire Géigner ze verstoppen (Psalm 64:1-4).</w:t>
      </w:r>
    </w:p>
    <w:p/>
    <w:p>
      <w:r xmlns:w="http://schemas.openxmlformats.org/wordprocessingml/2006/main">
        <w:t xml:space="preserve">2. Paragraph: De Psalmist dréckt Vertrauen an Gottes gerecht Uerteel aus. Si gleewen datt Gott de Béise wäert stéieren an hir eege Zerstéierung bréngen. Si bestätegen, datt all déi, déi et gesinn, Angscht a Gottes Wierker erklären (Psalm 64:5-9).</w:t>
      </w:r>
    </w:p>
    <w:p/>
    <w:p>
      <w:r xmlns:w="http://schemas.openxmlformats.org/wordprocessingml/2006/main">
        <w:t xml:space="preserve">3. Paragraph: De Psalmist schléisst mat Freed iwwer Gott säi Schutz a erklärt säi Lob. Si äusseren Vertrauen an Seng stänneg Léift a verpflichte sech fir an Him ze flüchten (Psalm 64:10).</w:t>
      </w:r>
    </w:p>
    <w:p/>
    <w:p>
      <w:r xmlns:w="http://schemas.openxmlformats.org/wordprocessingml/2006/main">
        <w:t xml:space="preserve">Zesummefaassend,</w:t>
      </w:r>
    </w:p>
    <w:p>
      <w:r xmlns:w="http://schemas.openxmlformats.org/wordprocessingml/2006/main">
        <w:t xml:space="preserve">Psalm 64 Kaddoen</w:t>
      </w:r>
    </w:p>
    <w:p>
      <w:r xmlns:w="http://schemas.openxmlformats.org/wordprocessingml/2006/main">
        <w:t xml:space="preserve">e Plädoyer fir göttleche Schutz,</w:t>
      </w:r>
    </w:p>
    <w:p>
      <w:r xmlns:w="http://schemas.openxmlformats.org/wordprocessingml/2006/main">
        <w:t xml:space="preserve">an eng Vertrauenserklärung,</w:t>
      </w:r>
    </w:p>
    <w:p>
      <w:r xmlns:w="http://schemas.openxmlformats.org/wordprocessingml/2006/main">
        <w:t xml:space="preserve">ënnersträicht d'Vertraue vu Gott senger Gerechtegkeet ënner béise Schemaen.</w:t>
      </w:r>
    </w:p>
    <w:p/>
    <w:p>
      <w:r xmlns:w="http://schemas.openxmlformats.org/wordprocessingml/2006/main">
        <w:t xml:space="preserve">Betount Petitioun erreecht duerch d'Befreiung vu Feinde ze sichen, wärend hir täuschend Handlungen unerkennen,</w:t>
      </w:r>
    </w:p>
    <w:p>
      <w:r xmlns:w="http://schemas.openxmlformats.org/wordprocessingml/2006/main">
        <w:t xml:space="preserve">a betount Vertrauen erreecht duerch Vertrauen op göttlech Uerteel, wärend d'Versécherung bestätegt beim Zeien vu senge Wierker.</w:t>
      </w:r>
    </w:p>
    <w:p>
      <w:r xmlns:w="http://schemas.openxmlformats.org/wordprocessingml/2006/main">
        <w:t xml:space="preserve">Ernimmt theologesch Reflexioun gewisen iwwer d'Erkennung vu göttleche Attributer als Quelle vu Sécherheet wärend Dankbarkeet fir göttleche Schutz ausdréckt a sech engagéiert fir zu Him ze flüchten.</w:t>
      </w:r>
    </w:p>
    <w:p/>
    <w:p>
      <w:r xmlns:w="http://schemas.openxmlformats.org/wordprocessingml/2006/main">
        <w:t xml:space="preserve">Psalmen 64:1 Héiert meng Stëmm, O Gott, a mengem Gebied: bewahrt mäi Liewen aus Angscht virum Feind.</w:t>
      </w:r>
    </w:p>
    <w:p/>
    <w:p>
      <w:r xmlns:w="http://schemas.openxmlformats.org/wordprocessingml/2006/main">
        <w:t xml:space="preserve">E Gebied gëtt Gott ugebueden, fir Hëllef ze froen fir Angscht virum Feind ze iwwerwannen.</w:t>
      </w:r>
    </w:p>
    <w:p/>
    <w:p>
      <w:r xmlns:w="http://schemas.openxmlformats.org/wordprocessingml/2006/main">
        <w:t xml:space="preserve">1. "D'Kraaft vum Gebied: Angscht virum Feind iwwerwannen"</w:t>
      </w:r>
    </w:p>
    <w:p/>
    <w:p>
      <w:r xmlns:w="http://schemas.openxmlformats.org/wordprocessingml/2006/main">
        <w:t xml:space="preserve">2. "Stäerkt ze fannen an Zäite vun Ierger"</w:t>
      </w:r>
    </w:p>
    <w:p/>
    <w:p>
      <w:r xmlns:w="http://schemas.openxmlformats.org/wordprocessingml/2006/main">
        <w:t xml:space="preserve">1. 1 Peter 5: 7 - "Werft all Är Besuergnëss op him, well hie këmmert fir dech."</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Psalmen 64:2 Verstoppt mech vum geheime Rot vun de Béisen; aus dem Opstand vun den Aarbechter vun der Ongerechtegkeet:</w:t>
      </w:r>
    </w:p>
    <w:p/>
    <w:p>
      <w:r xmlns:w="http://schemas.openxmlformats.org/wordprocessingml/2006/main">
        <w:t xml:space="preserve">De Psalmist freet Gott him virun de Schemaen vun de Béisen an de gewaltsam Pläng vun de Béisen ze schützen.</w:t>
      </w:r>
    </w:p>
    <w:p/>
    <w:p>
      <w:r xmlns:w="http://schemas.openxmlformats.org/wordprocessingml/2006/main">
        <w:t xml:space="preserve">1. "D'Kraaft vum Gebied: Sich no Schutz vun de Béisen"</w:t>
      </w:r>
    </w:p>
    <w:p/>
    <w:p>
      <w:r xmlns:w="http://schemas.openxmlformats.org/wordprocessingml/2006/main">
        <w:t xml:space="preserve">2. "D'Stäerkt vu Gott: D'Pläng vum Béisen iwwerwannen"</w:t>
      </w:r>
    </w:p>
    <w:p/>
    <w:p>
      <w:r xmlns:w="http://schemas.openxmlformats.org/wordprocessingml/2006/main">
        <w:t xml:space="preserve">1. Spréch 16: 3 - Engagéiert dem HÄR alles wat Dir maacht, an hie wäert Är Pläng festleeën.</w:t>
      </w:r>
    </w:p>
    <w:p/>
    <w:p>
      <w:r xmlns:w="http://schemas.openxmlformats.org/wordprocessingml/2006/main">
        <w:t xml:space="preserve">2. Jeremiah 17: 9 - D'Häerz ass täuschend virun allem Saachen an doriwwer eraus Kur. Wien kann et verstoen?</w:t>
      </w:r>
    </w:p>
    <w:p/>
    <w:p>
      <w:r xmlns:w="http://schemas.openxmlformats.org/wordprocessingml/2006/main">
        <w:t xml:space="preserve">Psalmen 64: 3 Déi hir Zong wéi e Schwäert wëschen, a béien hir Béi fir hir Pfeile ze schéissen, och bitter Wierder:</w:t>
      </w:r>
    </w:p>
    <w:p/>
    <w:p>
      <w:r xmlns:w="http://schemas.openxmlformats.org/wordprocessingml/2006/main">
        <w:t xml:space="preserve">De Passage schwätzt iwwer déi, déi hir Wierder als Waffe benotzen fir anerer ze schueden.</w:t>
      </w:r>
    </w:p>
    <w:p/>
    <w:p>
      <w:r xmlns:w="http://schemas.openxmlformats.org/wordprocessingml/2006/main">
        <w:t xml:space="preserve">1: Benotzt keng Wierder fir anerer ze schueden, benotzt se fir opzebauen.</w:t>
      </w:r>
    </w:p>
    <w:p/>
    <w:p>
      <w:r xmlns:w="http://schemas.openxmlformats.org/wordprocessingml/2006/main">
        <w:t xml:space="preserve">2: Schwätzt Wierder vu Frëndlechkeet a Léift, net vu Schued a Roserei.</w:t>
      </w:r>
    </w:p>
    <w:p/>
    <w:p>
      <w:r xmlns:w="http://schemas.openxmlformats.org/wordprocessingml/2006/main">
        <w:t xml:space="preserve">1: James 3:9-11 - Mat der Zong luewe mir eisen Här a Papp, an domat verfluchte mir d'Mënsche, déi zu Gott senger Ähnlechkeet gemaach gi sinn. Aus dem selwechte Mond kommen Lob a Fluch. Meng Bridder a Schwësteren, dat soll net sinn. Kann souwuel frësch Waasser wéi och Salzwaasser aus dem selwechte Quell fléissen?</w:t>
      </w:r>
    </w:p>
    <w:p/>
    <w:p>
      <w:r xmlns:w="http://schemas.openxmlformats.org/wordprocessingml/2006/main">
        <w:t xml:space="preserve">2: Kolosser 4: 6 - Loosst Äert Gespréich ëmmer voller Gnod sinn, mat Salz gewürzt, fir datt Dir wësst wéi jidderee äntweren.</w:t>
      </w:r>
    </w:p>
    <w:p/>
    <w:p>
      <w:r xmlns:w="http://schemas.openxmlformats.org/wordprocessingml/2006/main">
        <w:t xml:space="preserve">Psalmen 64:4 Fir datt se am Geheimnis op de Perfekte schéissen: op eemol schéissen se op hien a fäerten net.</w:t>
      </w:r>
    </w:p>
    <w:p/>
    <w:p>
      <w:r xmlns:w="http://schemas.openxmlformats.org/wordprocessingml/2006/main">
        <w:t xml:space="preserve">D'Leit solle virsiichteg sinn, wien se attackéieren, well se iwwerrascht kënne sinn iwwer d'Konsequenzen, déi se konfrontéieren.</w:t>
      </w:r>
    </w:p>
    <w:p/>
    <w:p>
      <w:r xmlns:w="http://schemas.openxmlformats.org/wordprocessingml/2006/main">
        <w:t xml:space="preserve">1. Gottes Gerechtegkeet herrscht ëmmer um Enn.</w:t>
      </w:r>
    </w:p>
    <w:p/>
    <w:p>
      <w:r xmlns:w="http://schemas.openxmlformats.org/wordprocessingml/2006/main">
        <w:t xml:space="preserve">2. Mir solle virsiichteg sinn mat eisen Handlungen an zweemol nodenken ier een een attackéiert.</w:t>
      </w:r>
    </w:p>
    <w:p/>
    <w:p>
      <w:r xmlns:w="http://schemas.openxmlformats.org/wordprocessingml/2006/main">
        <w:t xml:space="preserve">1. Matthew 7: 2 - "Fir mam Uerteel, deen Dir aussoen, wäert Dir beurteelt ginn, a mat der Mooss, déi Dir benotzt, gëtt et Iech gemooss."</w:t>
      </w:r>
    </w:p>
    <w:p/>
    <w:p>
      <w:r xmlns:w="http://schemas.openxmlformats.org/wordprocessingml/2006/main">
        <w:t xml:space="preserve">2. Réimer 12:19 - "Léift, ni rächen Iech selwer, mee loosst et dem Roserei vu Gott, well et ass geschriwwen: D'Rache ass meng, ech wäert zréckbezuelen, seet den Här.</w:t>
      </w:r>
    </w:p>
    <w:p/>
    <w:p>
      <w:r xmlns:w="http://schemas.openxmlformats.org/wordprocessingml/2006/main">
        <w:t xml:space="preserve">Psalmen 64:5 Si encouragéieren sech selwer an enger béiser Matière: si kommunizéieren d'Schläichen privat ze leeën; si soen: Wien wäert se gesinn?</w:t>
      </w:r>
    </w:p>
    <w:p/>
    <w:p>
      <w:r xmlns:w="http://schemas.openxmlformats.org/wordprocessingml/2006/main">
        <w:t xml:space="preserve">D'Leit encouragéieren sech selwer fir béis Handlungen ze maachen a plangen Schnéien am Geheimnis ze leeën, a froen wien iwwer si erausfënnt.</w:t>
      </w:r>
    </w:p>
    <w:p/>
    <w:p>
      <w:r xmlns:w="http://schemas.openxmlformats.org/wordprocessingml/2006/main">
        <w:t xml:space="preserve">1. D'Gefor vu Sënn: Wéi erkennen a vermeiden Falen</w:t>
      </w:r>
    </w:p>
    <w:p/>
    <w:p>
      <w:r xmlns:w="http://schemas.openxmlformats.org/wordprocessingml/2006/main">
        <w:t xml:space="preserve">2. D'Kraaft vun der Encouragement: Positivitéit ze kultivéieren fir d'Versuchung ze widderstoen</w:t>
      </w:r>
    </w:p>
    <w:p/>
    <w:p>
      <w:r xmlns:w="http://schemas.openxmlformats.org/wordprocessingml/2006/main">
        <w:t xml:space="preserve">1. Spréch 28:13 - Wien seng Sënnen verstoppt, geet net gutt, mä deen, deen se zouginn an verzicht, fënnt Barmhäerzegkeet.</w:t>
      </w:r>
    </w:p>
    <w:p/>
    <w:p>
      <w:r xmlns:w="http://schemas.openxmlformats.org/wordprocessingml/2006/main">
        <w:t xml:space="preserve">2. James 1:14-15 - Awer all Persoun gëtt versicht wann se vun hirem eegene béise Wonsch ewech gezunn a verlockt ginn. Dann, nodeems de Wonsch konzipéiert ass, bréngt et Sënn; an d'Sënn, wann et voll ugebaut ass, Gebuert un Doud.</w:t>
      </w:r>
    </w:p>
    <w:p/>
    <w:p>
      <w:r xmlns:w="http://schemas.openxmlformats.org/wordprocessingml/2006/main">
        <w:t xml:space="preserve">Psalmen 64:6 Si sichen no Ongerechtegkeeten; si erreechen eng fläisseg Sich: souwuel den bannenzege Gedanken vun all eenzelne vun hinnen, an d'Häerz ass déif.</w:t>
      </w:r>
    </w:p>
    <w:p/>
    <w:p>
      <w:r xmlns:w="http://schemas.openxmlformats.org/wordprocessingml/2006/main">
        <w:t xml:space="preserve">De Psalmist schwätzt vu wéi déi Béis Ongerechtegkeeten sichen a wéi se fäeg sinn déif an d'Gedanken an d'Häerzer vu Leit ze sichen.</w:t>
      </w:r>
    </w:p>
    <w:p/>
    <w:p>
      <w:r xmlns:w="http://schemas.openxmlformats.org/wordprocessingml/2006/main">
        <w:t xml:space="preserve">1. Eis Häerzer méi no kucken; Unser Sënn ënnersicht</w:t>
      </w:r>
    </w:p>
    <w:p/>
    <w:p>
      <w:r xmlns:w="http://schemas.openxmlformats.org/wordprocessingml/2006/main">
        <w:t xml:space="preserve">2. D'Déiften vun der Sënn verstoen a wéi mir drop falen</w:t>
      </w:r>
    </w:p>
    <w:p/>
    <w:p>
      <w:r xmlns:w="http://schemas.openxmlformats.org/wordprocessingml/2006/main">
        <w:t xml:space="preserve">1. Jeremiah 17: 9-10 - "D'Häerz ass täuschend iwwer all Saachen, a verzweifelt béis: wien kann et wëssen? Ech, den HÄR sichen d'Häerz, ech probéieren d'Nier, och fir all Mënsch no senge Weeër ze ginn, an no der Fruucht vu senge Handlungen."</w:t>
      </w:r>
    </w:p>
    <w:p/>
    <w:p>
      <w:r xmlns:w="http://schemas.openxmlformats.org/wordprocessingml/2006/main">
        <w:t xml:space="preserve">2. Spréch 4:23 - "Halt Äert Häerz mat all Diligence; well dovunner sinn d'Froe vum Liewen."</w:t>
      </w:r>
    </w:p>
    <w:p/>
    <w:p>
      <w:r xmlns:w="http://schemas.openxmlformats.org/wordprocessingml/2006/main">
        <w:t xml:space="preserve">Psalmen 64:7 Awer Gott wäert op si mat engem Pfeil schéissen; op eemol ginn se blesséiert.</w:t>
      </w:r>
    </w:p>
    <w:p/>
    <w:p>
      <w:r xmlns:w="http://schemas.openxmlformats.org/wordprocessingml/2006/main">
        <w:t xml:space="preserve">Gott wäert seng Feinde mat engem Pfeil schloen, sou datt se op eemol verwonnt ginn.</w:t>
      </w:r>
    </w:p>
    <w:p/>
    <w:p>
      <w:r xmlns:w="http://schemas.openxmlformats.org/wordprocessingml/2006/main">
        <w:t xml:space="preserve">1. Gott ass a Kontroll: Kee kann vu sengem Uerteel entkommen.</w:t>
      </w:r>
    </w:p>
    <w:p/>
    <w:p>
      <w:r xmlns:w="http://schemas.openxmlformats.org/wordprocessingml/2006/main">
        <w:t xml:space="preserve">2. A Gottes Kraaft kënne mir all Hindernis iwwerwannen.</w:t>
      </w:r>
    </w:p>
    <w:p/>
    <w:p>
      <w:r xmlns:w="http://schemas.openxmlformats.org/wordprocessingml/2006/main">
        <w:t xml:space="preserve">1. Spréch 21:31 - D'Päerd ass fir den Dag vun der Schluecht virbereet, mä d'Victoire gehéiert dem Här.</w:t>
      </w:r>
    </w:p>
    <w:p/>
    <w:p>
      <w:r xmlns:w="http://schemas.openxmlformats.org/wordprocessingml/2006/main">
        <w:t xml:space="preserve">2. Réimer 8:31 - Wat solle mir dann als Äntwert op dës Saache soen? Wann Gott fir eis ass, wien kann géint eis sinn?</w:t>
      </w:r>
    </w:p>
    <w:p/>
    <w:p>
      <w:r xmlns:w="http://schemas.openxmlformats.org/wordprocessingml/2006/main">
        <w:t xml:space="preserve">Psalmen 64:8 Also sollen se hir eege Zong op sech selwer falen: all déi se gesinn, flüchten fort.</w:t>
      </w:r>
    </w:p>
    <w:p/>
    <w:p>
      <w:r xmlns:w="http://schemas.openxmlformats.org/wordprocessingml/2006/main">
        <w:t xml:space="preserve">Leit, déi anerer falsch maachen, gi schlussendlech fir hir Handlunge bestrooft, sou datt déi, déi et Zeien, an Angscht fortlafen.</w:t>
      </w:r>
    </w:p>
    <w:p/>
    <w:p>
      <w:r xmlns:w="http://schemas.openxmlformats.org/wordprocessingml/2006/main">
        <w:t xml:space="preserve">1. D'Konsequenze vun der Sënn kënne schrecklech sinn, an et ass wichteg eis Ongerechtegkeeten eis net opzehalen.</w:t>
      </w:r>
    </w:p>
    <w:p/>
    <w:p>
      <w:r xmlns:w="http://schemas.openxmlformats.org/wordprocessingml/2006/main">
        <w:t xml:space="preserve">2. Mir solle probéieren gerecht ze handelen, well Gott wäert déi bestrofen déi falsch maachen.</w:t>
      </w:r>
    </w:p>
    <w:p/>
    <w:p>
      <w:r xmlns:w="http://schemas.openxmlformats.org/wordprocessingml/2006/main">
        <w:t xml:space="preserve">1. Psalm 64: 8 - Also si wäerten hir eege Zong op sech selwer falen: all déi se gesinn, flüchten fort.</w:t>
      </w:r>
    </w:p>
    <w:p/>
    <w:p>
      <w:r xmlns:w="http://schemas.openxmlformats.org/wordprocessingml/2006/main">
        <w:t xml:space="preserve">2. Spréch 14:12 - Et gëtt e Wee deen e Mann richteg schéngt, awer säin Enn ass de Wee vum Doud.</w:t>
      </w:r>
    </w:p>
    <w:p/>
    <w:p>
      <w:r xmlns:w="http://schemas.openxmlformats.org/wordprocessingml/2006/main">
        <w:t xml:space="preserve">Psalmen 64:9 An all Mënsch wäert Angscht, a wäert d'Aarbecht vu Gott erklären; well si wäerte verstänneg vu sengem Handlung berücksichtegen.</w:t>
      </w:r>
    </w:p>
    <w:p/>
    <w:p>
      <w:r xmlns:w="http://schemas.openxmlformats.org/wordprocessingml/2006/main">
        <w:t xml:space="preserve">All Männer solle Gott fäerten a seng Wierker unerkennen, well se seng Handlunge verstänneg berücksichtegen.</w:t>
      </w:r>
    </w:p>
    <w:p/>
    <w:p>
      <w:r xmlns:w="http://schemas.openxmlformats.org/wordprocessingml/2006/main">
        <w:t xml:space="preserve">1. Wisely liewen - D'Wierker vu Gott unerkennen</w:t>
      </w:r>
    </w:p>
    <w:p/>
    <w:p>
      <w:r xmlns:w="http://schemas.openxmlformats.org/wordprocessingml/2006/main">
        <w:t xml:space="preserve">2. Angscht vum Här - Gottes Handlungen unerkennen</w:t>
      </w:r>
    </w:p>
    <w:p/>
    <w:p>
      <w:r xmlns:w="http://schemas.openxmlformats.org/wordprocessingml/2006/main">
        <w:t xml:space="preserve">1. Spréch 9:10 - D'Angscht vum Här ass den Ufank vun der Wäisheet, an d'Wësse vum Hellege ass Verständnis.</w:t>
      </w:r>
    </w:p>
    <w:p/>
    <w:p>
      <w:r xmlns:w="http://schemas.openxmlformats.org/wordprocessingml/2006/main">
        <w:t xml:space="preserve">2. Réimer 11:33 - Oh, d'Tiefe vum Räichtum a Wäisheet a Wëssen vu Gott! Wéi onsichtbar sinn Seng Uerteeler a wéi onsichtbar Seng Weeër!</w:t>
      </w:r>
    </w:p>
    <w:p/>
    <w:p>
      <w:r xmlns:w="http://schemas.openxmlformats.org/wordprocessingml/2006/main">
        <w:t xml:space="preserve">Psalmen 64:10 Déi Gerecht wäerten am HÄR frou sinn, a wäerten op hien vertrauen; an all déi oprecht am Häerz wäert Herrlechkeet.</w:t>
      </w:r>
    </w:p>
    <w:p/>
    <w:p>
      <w:r xmlns:w="http://schemas.openxmlformats.org/wordprocessingml/2006/main">
        <w:t xml:space="preserve">Déi Gerechte wäerten sech am Här freeën an Him vertrauen, deen oprecht am Häerz ass.</w:t>
      </w:r>
    </w:p>
    <w:p/>
    <w:p>
      <w:r xmlns:w="http://schemas.openxmlformats.org/wordprocessingml/2006/main">
        <w:t xml:space="preserve">1: Freet Iech am Här a vertrauen op Him.</w:t>
      </w:r>
    </w:p>
    <w:p/>
    <w:p>
      <w:r xmlns:w="http://schemas.openxmlformats.org/wordprocessingml/2006/main">
        <w:t xml:space="preserve">2: Gott belount déi Gerecht an déi, déi oprecht am Häerz sinn.</w:t>
      </w:r>
    </w:p>
    <w:p/>
    <w:p>
      <w:r xmlns:w="http://schemas.openxmlformats.org/wordprocessingml/2006/main">
        <w:t xml:space="preserve">1: Jesaja 12: 2-3 "Kuckt, Gott ass meng Erléisung; Ech wäert vertrauen, a wäert keng Angscht hunn; well den HÄR GOD ass meng Kraaft a mäi Lidd, an hien ass meng Erléisung ginn.</w:t>
      </w:r>
    </w:p>
    <w:p/>
    <w:p>
      <w:r xmlns:w="http://schemas.openxmlformats.org/wordprocessingml/2006/main">
        <w:t xml:space="preserve">2: Psalm 33:18-19 "Kuckt, d'Ae vum HÄR ass op déi, déi him fäerten, op déi, déi op seng stänneg Léift hoffen, datt hien hir Séil vum Doud befreit an se am Hongersnout lieweg halen.</w:t>
      </w:r>
    </w:p>
    <w:p/>
    <w:p>
      <w:r xmlns:w="http://schemas.openxmlformats.org/wordprocessingml/2006/main">
        <w:t xml:space="preserve">De Psalm 65 ass e Psalm vum David dee Gott lueft fir seng reichend Segen a seng Souveränitéit iwwer d'Schafung. Et unerkennt dem Gott seng Guttheet fir seng Leit ze versuergen an dréckt Dankbarkeet fir seng Vertrauen aus.</w:t>
      </w:r>
    </w:p>
    <w:p/>
    <w:p>
      <w:r xmlns:w="http://schemas.openxmlformats.org/wordprocessingml/2006/main">
        <w:t xml:space="preserve">1st Paragraph: De Psalmist fänkt un mat Gott ze luewen, unzeerkennen Hien als deen dee Lob a Verehrung verdéngt. Si äusseren Vertrauen datt Gott hir Gebieder héiert an se äntweren (Psalm 65: 1-4).</w:t>
      </w:r>
    </w:p>
    <w:p/>
    <w:p>
      <w:r xmlns:w="http://schemas.openxmlformats.org/wordprocessingml/2006/main">
        <w:t xml:space="preserve">2nd Paragraph: De Psalmist reflektéiert iwwer Gott seng Kraaft an Autoritéit iwwer d'Schafung. Si beschreiwen, wéi Hien d'brëll Mier berouegt, d'Tumult vun den Natiounen stellt, a Freed aus allen Ecker vun der Äerd bréngt (Psalm 65: 5-8).</w:t>
      </w:r>
    </w:p>
    <w:p/>
    <w:p>
      <w:r xmlns:w="http://schemas.openxmlformats.org/wordprocessingml/2006/main">
        <w:t xml:space="preserve">3. Paragraph: De Psalmist feiert dem Gott seng Versuergung fir säi Vollek. Si beschreiwen wéi Hien d'Land mat villen Ernte blesséiert, sou datt et mat Guttheet iwwerflësseg ass. Si erkennen Him als Quell vu liewensféierende Reen a fruchtbare Joreszäiten (Psalm 65:9-13).</w:t>
      </w:r>
    </w:p>
    <w:p/>
    <w:p>
      <w:r xmlns:w="http://schemas.openxmlformats.org/wordprocessingml/2006/main">
        <w:t xml:space="preserve">Zesummefaassend,</w:t>
      </w:r>
    </w:p>
    <w:p>
      <w:r xmlns:w="http://schemas.openxmlformats.org/wordprocessingml/2006/main">
        <w:t xml:space="preserve">Psalm fënnefanzechzeg Kaddoen</w:t>
      </w:r>
    </w:p>
    <w:p>
      <w:r xmlns:w="http://schemas.openxmlformats.org/wordprocessingml/2006/main">
        <w:t xml:space="preserve">e Lidd vum Lob fir Gott,</w:t>
      </w:r>
    </w:p>
    <w:p>
      <w:r xmlns:w="http://schemas.openxmlformats.org/wordprocessingml/2006/main">
        <w:t xml:space="preserve">an eng Erklärung vun Dankbarkeet,</w:t>
      </w:r>
    </w:p>
    <w:p>
      <w:r xmlns:w="http://schemas.openxmlformats.org/wordprocessingml/2006/main">
        <w:t xml:space="preserve">seng Souveränitéit iwwer d'Schafung a vill Segen ervirhiewt.</w:t>
      </w:r>
    </w:p>
    <w:p/>
    <w:p>
      <w:r xmlns:w="http://schemas.openxmlformats.org/wordprocessingml/2006/main">
        <w:t xml:space="preserve">Betount de Lob erreecht duerch d'Erkennung vun der göttlecher Wäertlechkeet, wärend d'Vertrauen an d'göttlech Reaktioun op d'Gebieder ausdréckt,</w:t>
      </w:r>
    </w:p>
    <w:p>
      <w:r xmlns:w="http://schemas.openxmlformats.org/wordprocessingml/2006/main">
        <w:t xml:space="preserve">a betount Dankbarkeet erreecht duerch d'Unerkennung vun der göttlecher Kraaft iwwer d'Natur wärend d'Versuergung an d'Liewensmëttel feieren.</w:t>
      </w:r>
    </w:p>
    <w:p>
      <w:r xmlns:w="http://schemas.openxmlformats.org/wordprocessingml/2006/main">
        <w:t xml:space="preserve">Ernimmt theologesch Reflexioun gewisen iwwer d'Erkennung vun der gëttlecher Autoritéit als Quelle vun Awe wärend Dankbarkeet fir räich Ernte ausgedréckt an d'Ofhängegkeet vun der Versuergung vu Gott unerkannt.</w:t>
      </w:r>
    </w:p>
    <w:p/>
    <w:p>
      <w:r xmlns:w="http://schemas.openxmlformats.org/wordprocessingml/2006/main">
        <w:t xml:space="preserve">Psalmen 65: 1 Lob waart op dech, o Gott, zu Sion: an dir soll de Gelübd ausgefouert ginn.</w:t>
      </w:r>
    </w:p>
    <w:p/>
    <w:p>
      <w:r xmlns:w="http://schemas.openxmlformats.org/wordprocessingml/2006/main">
        <w:t xml:space="preserve">Gott ass eis Luef wäert a soll mat eise Gelübde geéiert ginn.</w:t>
      </w:r>
    </w:p>
    <w:p/>
    <w:p>
      <w:r xmlns:w="http://schemas.openxmlformats.org/wordprocessingml/2006/main">
        <w:t xml:space="preserve">1. D'Kraaft vum Lob: Wéi Gott unzebidden kann eist Liewen transforméieren</w:t>
      </w:r>
    </w:p>
    <w:p/>
    <w:p>
      <w:r xmlns:w="http://schemas.openxmlformats.org/wordprocessingml/2006/main">
        <w:t xml:space="preserve">2. Den Zweck vun Gelübde: Engagementer zum Här maachen</w:t>
      </w:r>
    </w:p>
    <w:p/>
    <w:p>
      <w:r xmlns:w="http://schemas.openxmlformats.org/wordprocessingml/2006/main">
        <w:t xml:space="preserve">1. Hebräer 13:15 - Duerch de Jesus, loosst eis also dauernd Gott en Opfer fir d'Fruucht vun de Lëpsen ze luewen, déi säin Numm offen bekennen.</w:t>
      </w:r>
    </w:p>
    <w:p/>
    <w:p>
      <w:r xmlns:w="http://schemas.openxmlformats.org/wordprocessingml/2006/main">
        <w:t xml:space="preserve">2. Leviticus 27:2 - Schwätzt mat de Leit vun Israel a sot zu hinnen: Wann iergendeen e spezielle Gelübd dem Här mécht, wat de Wäert vun de Persounen involvéiert,</w:t>
      </w:r>
    </w:p>
    <w:p/>
    <w:p>
      <w:r xmlns:w="http://schemas.openxmlformats.org/wordprocessingml/2006/main">
        <w:t xml:space="preserve">Psalmen 65:2 O du, deen Gebied héiert, bei dech soll all Fleesch kommen.</w:t>
      </w:r>
    </w:p>
    <w:p/>
    <w:p>
      <w:r xmlns:w="http://schemas.openxmlformats.org/wordprocessingml/2006/main">
        <w:t xml:space="preserve">All Leit komme bei Gott fir ze bieden.</w:t>
      </w:r>
    </w:p>
    <w:p/>
    <w:p>
      <w:r xmlns:w="http://schemas.openxmlformats.org/wordprocessingml/2006/main">
        <w:t xml:space="preserve">1. Gebied ass de Schlëssel fir mat Gott ze verbannen</w:t>
      </w:r>
    </w:p>
    <w:p/>
    <w:p>
      <w:r xmlns:w="http://schemas.openxmlformats.org/wordprocessingml/2006/main">
        <w:t xml:space="preserve">2. Gott héiert an äntwert eis Gebieder</w:t>
      </w:r>
    </w:p>
    <w:p/>
    <w:p>
      <w:r xmlns:w="http://schemas.openxmlformats.org/wordprocessingml/2006/main">
        <w:t xml:space="preserve">1. Philippians 4: 6-7 "Gitt net ängschtlech iwwer eppes, mee an allem duerch Gebied an Ugebueden mat Thanksgiving loosst Är Ufroe Gott bekannt ginn. An de Fridde vu Gott, deen all Verständnis iwwerschreift, wäert Är Häerzer bewaachen an Äre Geescht a Christus Jesus."</w:t>
      </w:r>
    </w:p>
    <w:p/>
    <w:p>
      <w:r xmlns:w="http://schemas.openxmlformats.org/wordprocessingml/2006/main">
        <w:t xml:space="preserve">2. James 5:16 "Duerfir, bekennt Är Sënne fir een aneren a biet fir een aneren, fir datt Dir geheelt gëtt. D'Gebied vun enger gerechter Persoun huet grouss Kraaft wéi et funktionnéiert."</w:t>
      </w:r>
    </w:p>
    <w:p/>
    <w:p>
      <w:r xmlns:w="http://schemas.openxmlformats.org/wordprocessingml/2006/main">
        <w:t xml:space="preserve">Psalmen 65:3 Ongerechtegkeeten herrschen géint mech: wat eis Iwwerträg ugeet, du solls se ewech rächen.</w:t>
      </w:r>
    </w:p>
    <w:p/>
    <w:p>
      <w:r xmlns:w="http://schemas.openxmlformats.org/wordprocessingml/2006/main">
        <w:t xml:space="preserve">Gott läscht eis Iwwerstéiss ewech.</w:t>
      </w:r>
    </w:p>
    <w:p/>
    <w:p>
      <w:r xmlns:w="http://schemas.openxmlformats.org/wordprocessingml/2006/main">
        <w:t xml:space="preserve">1: Gott ass ëmmer bei eis fir eis Sënnen ze verzeien an eis vun all Ongerechtegkeet ze botzen.</w:t>
      </w:r>
    </w:p>
    <w:p/>
    <w:p>
      <w:r xmlns:w="http://schemas.openxmlformats.org/wordprocessingml/2006/main">
        <w:t xml:space="preserve">2: Duerch Gottes Gnod a Barmhäerzegkeet kënne mir eis Sënne verginn an an eng richteg Relatioun mat Him restauréiert ginn.</w:t>
      </w:r>
    </w:p>
    <w:p/>
    <w:p>
      <w:r xmlns:w="http://schemas.openxmlformats.org/wordprocessingml/2006/main">
        <w:t xml:space="preserve">1: Jesaja 1:18 - "Komm elo, a loosst eis zesumme redenéieren, seet den HÄR: Och wann Är Sënne wéi Scharlachrout sinn, si wäerte wäiss wéi Schnéi; obwuel si rout sinn wéi Crimson, si wäerte wéi Woll sinn."</w:t>
      </w:r>
    </w:p>
    <w:p/>
    <w:p>
      <w:r xmlns:w="http://schemas.openxmlformats.org/wordprocessingml/2006/main">
        <w:t xml:space="preserve">2: Réimer 8:1 - "Duerfir gëtt et elo keng Veruerteelung fir déi, déi a Christus Jesus sinn, well duerch Christus Jesus huet d'Gesetz vum Geescht, deen d'Liewe gëtt, dech befreit vum Gesetz vu Sënn an Doud."</w:t>
      </w:r>
    </w:p>
    <w:p/>
    <w:p>
      <w:r xmlns:w="http://schemas.openxmlformats.org/wordprocessingml/2006/main">
        <w:t xml:space="preserve">Psalmen 65: 4 Geseent ass de Mann, deen Dir gewielt hutt, an deen Dir op dech bréngt, fir datt hien an denge Geriichter wunne kann: mir wäerte mat der Guttheet vun Ärem Haus zefridden sinn, och vun Ärem hellege Tempel.</w:t>
      </w:r>
    </w:p>
    <w:p/>
    <w:p>
      <w:r xmlns:w="http://schemas.openxmlformats.org/wordprocessingml/2006/main">
        <w:t xml:space="preserve">Gott blesséiert déi, déi Hie wielt a bréngt him no, fir datt se a senge Geriichter liewen. Mir sinn zefridden mat der Guttheet vu sengem Haus an dem hellege Tempel.</w:t>
      </w:r>
    </w:p>
    <w:p/>
    <w:p>
      <w:r xmlns:w="http://schemas.openxmlformats.org/wordprocessingml/2006/main">
        <w:t xml:space="preserve">1. "Gottes Invitatioun fir a senge Geriichter ze wunnen"</w:t>
      </w:r>
    </w:p>
    <w:p/>
    <w:p>
      <w:r xmlns:w="http://schemas.openxmlformats.org/wordprocessingml/2006/main">
        <w:t xml:space="preserve">2. "D'Zefriddenheet vun der Guttheet vum Gottes Haus"</w:t>
      </w:r>
    </w:p>
    <w:p/>
    <w:p>
      <w:r xmlns:w="http://schemas.openxmlformats.org/wordprocessingml/2006/main">
        <w:t xml:space="preserve">1. Psalm 84: 1-2 "Wéi léif ass Är Wunnsëtz, Här Allmächteg! Meng Séil verlaangt, souguer schwaach, fir d'Geriichter vum Här; mäi Häerz a mäi Fleesch ruffe fir de liewege Gott."</w:t>
      </w:r>
    </w:p>
    <w:p/>
    <w:p>
      <w:r xmlns:w="http://schemas.openxmlformats.org/wordprocessingml/2006/main">
        <w:t xml:space="preserve">2. Matthäus 6:33 "Awer sichen als éischt säi Räich a seng Gerechtegkeet, an all dës Saache ginn Iech och ginn."</w:t>
      </w:r>
    </w:p>
    <w:p/>
    <w:p>
      <w:r xmlns:w="http://schemas.openxmlformats.org/wordprocessingml/2006/main">
        <w:t xml:space="preserve">Psalmen 65:5 Mat schrecklechen Saachen a Gerechtegkeet äntwert Dir eis, O Gott vun eiser Erléisung; déi d'Vertraue vun all Enn vun der Äerd sinn, a vun deenen, déi wäit um Mier sinn:</w:t>
      </w:r>
    </w:p>
    <w:p/>
    <w:p>
      <w:r xmlns:w="http://schemas.openxmlformats.org/wordprocessingml/2006/main">
        <w:t xml:space="preserve">Gott ass d'Quell vun der Erléisung an ass de Vertrauen vun deenen, déi um Enn vun der Äerd liewen an déi um Mier.</w:t>
      </w:r>
    </w:p>
    <w:p/>
    <w:p>
      <w:r xmlns:w="http://schemas.openxmlformats.org/wordprocessingml/2006/main">
        <w:t xml:space="preserve">1. D'Kraaft vun der Erléisung: Wéi Gott Kann Sécherheet fir All bréngen</w:t>
      </w:r>
    </w:p>
    <w:p/>
    <w:p>
      <w:r xmlns:w="http://schemas.openxmlformats.org/wordprocessingml/2006/main">
        <w:t xml:space="preserve">2. D'Vertraue vun der Welt: Gottes onendleche Schutz a Suergfalt</w:t>
      </w:r>
    </w:p>
    <w:p/>
    <w:p>
      <w:r xmlns:w="http://schemas.openxmlformats.org/wordprocessingml/2006/main">
        <w:t xml:space="preserve">1. Jesaja 40:28-31 - Wësst Dir net? Hutt Dir net héieren? Den Här ass den éiwege Gott, de Schëpfer vun den Enn vun der Äerd. Hie wäert net midd oder midd ginn, a säi Verständnis ka kee verstoen. Hie gëtt Kraaft fir déi midd a vergréissert d'Kraaft vun de Schwaache. Och Jugendlecher ginn midd a midd, a jonk Männer stierzen a falen; awer déi, déi op den Här hoffen, wäerten hir Kraaft erneieren. Si wäerte wéi Adler op Flilleken eropgoen; si wäerte lafen an net midd ginn, si wäerte goen an net schwaach sinn.</w:t>
      </w:r>
    </w:p>
    <w:p/>
    <w:p>
      <w:r xmlns:w="http://schemas.openxmlformats.org/wordprocessingml/2006/main">
        <w:t xml:space="preserve">2. Lamentations 3:22-24 - Wéinst der grousser Léift vum Här si mir net verbraucht, well seng Matgefill ni versoen. Si sinn all Moien nei; grouss ass Är Vertrauen. Ech soen mir: Den Här ass mäin Deel; dofir waarden ech op hien.</w:t>
      </w:r>
    </w:p>
    <w:p/>
    <w:p>
      <w:r xmlns:w="http://schemas.openxmlformats.org/wordprocessingml/2006/main">
        <w:t xml:space="preserve">Psalmen 65:6 Deen duerch seng Kraaft d'Bierger feststellt; mat Kraaft ëmginn:</w:t>
      </w:r>
    </w:p>
    <w:p/>
    <w:p>
      <w:r xmlns:w="http://schemas.openxmlformats.org/wordprocessingml/2006/main">
        <w:t xml:space="preserve">Gottes Kraaft setzt d'Bierger fest op der Plaz an Hien ass a Kraaft gekleet.</w:t>
      </w:r>
    </w:p>
    <w:p/>
    <w:p>
      <w:r xmlns:w="http://schemas.openxmlformats.org/wordprocessingml/2006/main">
        <w:t xml:space="preserve">1. Gott seng Kraaft a Kraaft sinn oniwwertraff an ëmmer präsent an eisem Liewen.</w:t>
      </w:r>
    </w:p>
    <w:p/>
    <w:p>
      <w:r xmlns:w="http://schemas.openxmlformats.org/wordprocessingml/2006/main">
        <w:t xml:space="preserve">2. Mir kënnen op Gottes Kraaft vertrauen fir Stabilitéit a Sécherheet an eisem Liewen ze bidden.</w:t>
      </w:r>
    </w:p>
    <w:p/>
    <w:p>
      <w:r xmlns:w="http://schemas.openxmlformats.org/wordprocessingml/2006/main">
        <w:t xml:space="preserve">1. Jesaja 40: 28-31 - Hutt Dir net wosst? Hutt Dir net héieren? Den Här ass den éiwege Gott, de Schëpfer vun den Enn vun der Äerd. Hie gëtt net schwaach oder midd; säi Verständnis ass onsichtbar. Hie gëtt Kraaft dem liichtschwaache, an deen, dee keng Kraaft huet, erhéicht hien d'Kraaft. Och Jugendlecher wäerten schwaach an midd sinn, a jonk Männer falen erschöpft; awer déi, déi op den Här waarden, wäerten hir Kraaft erneieren; si solle mat Flilleke wéi Adler eropklammen; si solle lafen an net midd sinn; si solle goen an net schwaach.</w:t>
      </w:r>
    </w:p>
    <w:p/>
    <w:p>
      <w:r xmlns:w="http://schemas.openxmlformats.org/wordprocessingml/2006/main">
        <w:t xml:space="preserve">2. Philippians 4:13 - Ech kann alles maachen duerch deen mech stäerkt.</w:t>
      </w:r>
    </w:p>
    <w:p/>
    <w:p>
      <w:r xmlns:w="http://schemas.openxmlformats.org/wordprocessingml/2006/main">
        <w:t xml:space="preserve">Psalmen 65:7 Wat de Kaméidi vun de Mierer, de Kaméidi vun hire Wellen, an d'Tumult vun de Leit stellt.</w:t>
      </w:r>
    </w:p>
    <w:p/>
    <w:p>
      <w:r xmlns:w="http://schemas.openxmlformats.org/wordprocessingml/2006/main">
        <w:t xml:space="preserve">Gott stellt d'Gebrühl vun de Mierer an de Chaos vun de Leit.</w:t>
      </w:r>
    </w:p>
    <w:p/>
    <w:p>
      <w:r xmlns:w="http://schemas.openxmlformats.org/wordprocessingml/2006/main">
        <w:t xml:space="preserve">1. De Fridde vu Gott Am Chaos vum Liewen</w:t>
      </w:r>
    </w:p>
    <w:p/>
    <w:p>
      <w:r xmlns:w="http://schemas.openxmlformats.org/wordprocessingml/2006/main">
        <w:t xml:space="preserve">2. Serenitéit a Gott ze fannen an Zäite vun Ierger</w:t>
      </w:r>
    </w:p>
    <w:p/>
    <w:p>
      <w:r xmlns:w="http://schemas.openxmlformats.org/wordprocessingml/2006/main">
        <w:t xml:space="preserve">1. Jesaja 26:3 - Dir wäert a perfekte Fridden halen déi, deenen hir Verstand stänneg ass, well se op dech vertrauen.</w:t>
      </w:r>
    </w:p>
    <w:p/>
    <w:p>
      <w:r xmlns:w="http://schemas.openxmlformats.org/wordprocessingml/2006/main">
        <w:t xml:space="preserve">2. Psalm 4:8 - Am Fridden wäert ech leien a schlofen, well Dir eleng, Här, maacht mech a Sécherheet.</w:t>
      </w:r>
    </w:p>
    <w:p/>
    <w:p>
      <w:r xmlns:w="http://schemas.openxmlformats.org/wordprocessingml/2006/main">
        <w:t xml:space="preserve">Psalmen 65:8 Och déi, déi an den ieweschten Deeler wunnen, fäerten op Är Tokens: Dir maacht d'Ausgänge vum Moien an Owend fir ze freeën.</w:t>
      </w:r>
    </w:p>
    <w:p/>
    <w:p>
      <w:r xmlns:w="http://schemas.openxmlformats.org/wordprocessingml/2006/main">
        <w:t xml:space="preserve">Gott seng Schëlder bréngen Freed a Fridden fir all Leit, och déi, déi a wäit ewech liewen.</w:t>
      </w:r>
    </w:p>
    <w:p/>
    <w:p>
      <w:r xmlns:w="http://schemas.openxmlformats.org/wordprocessingml/2006/main">
        <w:t xml:space="preserve">1: Gottes Zeeche vu Freed a Fridden</w:t>
      </w:r>
    </w:p>
    <w:p/>
    <w:p>
      <w:r xmlns:w="http://schemas.openxmlformats.org/wordprocessingml/2006/main">
        <w:t xml:space="preserve">2: Freed iwwer Gottes Moien an Owend Ausgänge</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Jesaja 12:2 - Kuck, Gott ass meng Erléisung; Ech wäert vertrauen, an net Angscht hunn: well den Här Jehova ass meng Kraaft a mäi Lidd; hien ass och meng Erléisung ginn.</w:t>
      </w:r>
    </w:p>
    <w:p/>
    <w:p>
      <w:r xmlns:w="http://schemas.openxmlformats.org/wordprocessingml/2006/main">
        <w:t xml:space="preserve">Psalmen 65:9 Du besicht d'Äerd, a wässert se: Dir beräichert se immens mam Floss vu Gott, dee voller Waasser ass: Dir preparéiert hinnen Mais, wann Dir et esou virgesinn hutt.</w:t>
      </w:r>
    </w:p>
    <w:p/>
    <w:p>
      <w:r xmlns:w="http://schemas.openxmlformats.org/wordprocessingml/2006/main">
        <w:t xml:space="preserve">Gott besicht d'Äerd a beräichert se mat Waasser aus dem Floss vu Gott, fir Mais fir d'Leit ze liwweren.</w:t>
      </w:r>
    </w:p>
    <w:p/>
    <w:p>
      <w:r xmlns:w="http://schemas.openxmlformats.org/wordprocessingml/2006/main">
        <w:t xml:space="preserve">1. Gottes Virsuerg fir d'Äerd a seng Leit</w:t>
      </w:r>
    </w:p>
    <w:p/>
    <w:p>
      <w:r xmlns:w="http://schemas.openxmlformats.org/wordprocessingml/2006/main">
        <w:t xml:space="preserve">2. D'Segen vum Floss vu Gott</w:t>
      </w:r>
    </w:p>
    <w:p/>
    <w:p>
      <w:r xmlns:w="http://schemas.openxmlformats.org/wordprocessingml/2006/main">
        <w:t xml:space="preserve">1. Jesaja 55:10-11 - Fir wéi de Reen erofgeet, an de Schnéi vum Himmel, an net dohinner zréckkënnt, awer d'Äerd Waasser mécht, a mécht et erausbréngen a Knospe, fir datt et dem Séi kann Somen ginn, an Brout fir den Iessen: Sou soll mäi Wuert sinn, dat aus mengem Mond erausgeet: et wäert net ongëlteg bei mech zréckkommen, awer et wäert dat erfëllen, wat ech gefält, an et wäert gutt sinn an der Saach, wou ech et geschéckt hunn.</w:t>
      </w:r>
    </w:p>
    <w:p/>
    <w:p>
      <w:r xmlns:w="http://schemas.openxmlformats.org/wordprocessingml/2006/main">
        <w:t xml:space="preserve">2. James 1:17 - All gutt Kaddo an all perfekt Kaddo ass vun uewen, a kënnt vum Papp vun Luuchten erof, mat deem ass keng Variabel, weder Schied vun dréien.</w:t>
      </w:r>
    </w:p>
    <w:p/>
    <w:p>
      <w:r xmlns:w="http://schemas.openxmlformats.org/wordprocessingml/2006/main">
        <w:t xml:space="preserve">Psalmen 65:10 Du wässert d'Rieder dovun reichlich: Du setzt d'Fuerwen dovunner of: Du mëchs et mëll mat Duschen: Du blesséiert d'Sprangen dovun.</w:t>
      </w:r>
    </w:p>
    <w:p/>
    <w:p>
      <w:r xmlns:w="http://schemas.openxmlformats.org/wordprocessingml/2006/main">
        <w:t xml:space="preserve">Gott liwwert reichend Waasser op d'Ridder, setzt d'Felzen, mécht et mëll mat Duschen, a blesséiert d'Fréijoer vum Land.</w:t>
      </w:r>
    </w:p>
    <w:p/>
    <w:p>
      <w:r xmlns:w="http://schemas.openxmlformats.org/wordprocessingml/2006/main">
        <w:t xml:space="preserve">1: Gott ass de Fournisseur vun alle Saachen.</w:t>
      </w:r>
    </w:p>
    <w:p/>
    <w:p>
      <w:r xmlns:w="http://schemas.openxmlformats.org/wordprocessingml/2006/main">
        <w:t xml:space="preserve">2: Gott ass d'Quell vun all Liewen.</w:t>
      </w:r>
    </w:p>
    <w:p/>
    <w:p>
      <w:r xmlns:w="http://schemas.openxmlformats.org/wordprocessingml/2006/main">
        <w:t xml:space="preserve">1: Psalm 33: 6-9 Duerch d'Wuert vum HÄR goufen den Himmel gemaach, an duerch den Otem vu sengem Mond all hir Host. Hien sammelt d'Waasser vum Mier als Koup; hien stellt d'Déiften a Lagerhaiser. Loosst d'ganz Äerd den Här fäerten; loosst all d'Awunner vun der Welt an Angscht virun him sinn! Fir hien huet geschwat, an et koum; hien huet commandéiert, an et stoung fest.</w:t>
      </w:r>
    </w:p>
    <w:p/>
    <w:p>
      <w:r xmlns:w="http://schemas.openxmlformats.org/wordprocessingml/2006/main">
        <w:t xml:space="preserve">2: Genesis 1: 1-2 Am Ufank huet Gott den Himmel an d'Äerd erschaf. D'Äerd war ouni Form an ongëlteg, an Däischtert war iwwer d'Gesiicht vum Déif. An de Geescht vu Gott war iwwer d'Gesiicht vun de Waasser schwammen.</w:t>
      </w:r>
    </w:p>
    <w:p/>
    <w:p>
      <w:r xmlns:w="http://schemas.openxmlformats.org/wordprocessingml/2006/main">
        <w:t xml:space="preserve">Psalmen 65:11 Du kréint d'Joer mat Ärer Guttheet; an deng Weeër falen Fett.</w:t>
      </w:r>
    </w:p>
    <w:p/>
    <w:p>
      <w:r xmlns:w="http://schemas.openxmlformats.org/wordprocessingml/2006/main">
        <w:t xml:space="preserve">Gott blesséiert eis all Joer mat Iwwerfloss a Guttheet.</w:t>
      </w:r>
    </w:p>
    <w:p/>
    <w:p>
      <w:r xmlns:w="http://schemas.openxmlformats.org/wordprocessingml/2006/main">
        <w:t xml:space="preserve">1. Iwwerfloss vu Segen: Erhalen Gottes Iwwerfloss duerch Glawen</w:t>
      </w:r>
    </w:p>
    <w:p/>
    <w:p>
      <w:r xmlns:w="http://schemas.openxmlformats.org/wordprocessingml/2006/main">
        <w:t xml:space="preserve">2. Gottes Generositéit: Gottes Generositéit an eisem Liewen verstoen</w:t>
      </w:r>
    </w:p>
    <w:p/>
    <w:p>
      <w:r xmlns:w="http://schemas.openxmlformats.org/wordprocessingml/2006/main">
        <w:t xml:space="preserve">1. James 1:17 All gutt a perfekt Kaddo ass vun uewen erof, vum Papp vun den himmlesche Luuchten erof, deen sech net ännert wéi verännert Schatten.</w:t>
      </w:r>
    </w:p>
    <w:p/>
    <w:p>
      <w:r xmlns:w="http://schemas.openxmlformats.org/wordprocessingml/2006/main">
        <w:t xml:space="preserve">2. Réimer 8:32 Hien, deen säin eegene Jong net erspuert huet, awer hien fir eis all opginn huet - wéi wäert hien eis net och, zesumme mat him, gnädeg alles ginn?</w:t>
      </w:r>
    </w:p>
    <w:p/>
    <w:p>
      <w:r xmlns:w="http://schemas.openxmlformats.org/wordprocessingml/2006/main">
        <w:t xml:space="preserve">Psalmen 65:12 Si falen op d'Weiden vun der Wüst: an déi kleng Hiwwele freeën sech op all Säit.</w:t>
      </w:r>
    </w:p>
    <w:p/>
    <w:p>
      <w:r xmlns:w="http://schemas.openxmlformats.org/wordprocessingml/2006/main">
        <w:t xml:space="preserve">De Psalmist schwätzt iwwer wéi Gott seng Segen op d'Weiden vun der Wüst falen, wouduerch d'Hiwwele sech freeën.</w:t>
      </w:r>
    </w:p>
    <w:p/>
    <w:p>
      <w:r xmlns:w="http://schemas.openxmlformats.org/wordprocessingml/2006/main">
        <w:t xml:space="preserve">1. Freed iwwer Gott senger Segen</w:t>
      </w:r>
    </w:p>
    <w:p/>
    <w:p>
      <w:r xmlns:w="http://schemas.openxmlformats.org/wordprocessingml/2006/main">
        <w:t xml:space="preserve">2. Dankbarkeet an der Wüst</w:t>
      </w:r>
    </w:p>
    <w:p/>
    <w:p>
      <w:r xmlns:w="http://schemas.openxmlformats.org/wordprocessingml/2006/main">
        <w:t xml:space="preserve">1. Jesaja 55:12 - Fir Dir wäert mat Freed erausgoen, a mat Fridden gefouert ginn: d'Bierger an d'Hiwwele wäerten virun Iech a Gesank ausbriechen, an all d'Beem vum Feld wäerten hir Hänn klappen.</w:t>
      </w:r>
    </w:p>
    <w:p/>
    <w:p>
      <w:r xmlns:w="http://schemas.openxmlformats.org/wordprocessingml/2006/main">
        <w:t xml:space="preserve">2. Psalm 126: 2 - Da war eise Mond mat Laachen gefëllt, an eis Zong mat Gesang: Du soten si ënnert den Heiden: Den HÄR huet grouss Saache fir si gemaach.</w:t>
      </w:r>
    </w:p>
    <w:p/>
    <w:p>
      <w:r xmlns:w="http://schemas.openxmlformats.org/wordprocessingml/2006/main">
        <w:t xml:space="preserve">Psalmen 65:13 D'Weiden si mat Flocken gekleet; och d'Däller si mat Mais bedeckt; si ruffe vu Freed, si sangen och.</w:t>
      </w:r>
    </w:p>
    <w:p/>
    <w:p>
      <w:r xmlns:w="http://schemas.openxmlformats.org/wordprocessingml/2006/main">
        <w:t xml:space="preserve">Gottes Versuergung fir seng Leit ass reichend a frou.</w:t>
      </w:r>
    </w:p>
    <w:p/>
    <w:p>
      <w:r xmlns:w="http://schemas.openxmlformats.org/wordprocessingml/2006/main">
        <w:t xml:space="preserve">1: Gott senger Iwwerfloss Dispositioun</w:t>
      </w:r>
    </w:p>
    <w:p/>
    <w:p>
      <w:r xmlns:w="http://schemas.openxmlformats.org/wordprocessingml/2006/main">
        <w:t xml:space="preserve">2: Gottes Freed feieren</w:t>
      </w:r>
    </w:p>
    <w:p/>
    <w:p>
      <w:r xmlns:w="http://schemas.openxmlformats.org/wordprocessingml/2006/main">
        <w:t xml:space="preserve">1: Ephesians 1: 3 - "Geseent sief de Gott a Papp vun eisem Här Jesus Christus, deen eis a Christus geseent huet mat all spirituellen Segen an den himmlesche Plazen"</w:t>
      </w:r>
    </w:p>
    <w:p/>
    <w:p>
      <w:r xmlns:w="http://schemas.openxmlformats.org/wordprocessingml/2006/main">
        <w:t xml:space="preserve">2: Psalm 145:9 - "Den HÄR ass gutt fir jiddereen, a seng Barmhäerzegkeet ass iwwer alles wat hien gemaach huet"</w:t>
      </w:r>
    </w:p>
    <w:p/>
    <w:p>
      <w:r xmlns:w="http://schemas.openxmlformats.org/wordprocessingml/2006/main">
        <w:t xml:space="preserve">De Psalm 66 ass e Psalm vu Lob an Merci un Gott fir seng mächteg Doten a Vertrauen. Et fuerdert all d'Mënsche Gottes Kraaft ze bidden an unzeerkennen, spezifesch Instanzen vu senger Erléisung ze erzielen an anerer ze invitéieren an d'Feier matzemaachen.</w:t>
      </w:r>
    </w:p>
    <w:p/>
    <w:p>
      <w:r xmlns:w="http://schemas.openxmlformats.org/wordprocessingml/2006/main">
        <w:t xml:space="preserve">1. Paragraph: De Psalmist fänkt un, all d'Leit ze ruffen, fir Gott ze ruffen, a sange Luef fir säin Numm. Si invitéieren jidderee fir ze kommen an déi genial Wierker vu Gott ze gesinn, seng Gréisst unerkennen (Psalm 66: 1-5).</w:t>
      </w:r>
    </w:p>
    <w:p/>
    <w:p>
      <w:r xmlns:w="http://schemas.openxmlformats.org/wordprocessingml/2006/main">
        <w:t xml:space="preserve">2nd Paragraph: De Psalmist erzielt spezifesch Fäll vu Gott senger Erléisung. Si erënneren un wéi Hien d'Mier an dréchent Land ëmgewandelt huet, an d'Israeliten zu Fouss duerchgefouert hunn. Si ausdrécken Awe bei Seng Muecht iwwer d'Schafung (Psalm 66: 6-7).</w:t>
      </w:r>
    </w:p>
    <w:p/>
    <w:p>
      <w:r xmlns:w="http://schemas.openxmlformats.org/wordprocessingml/2006/main">
        <w:t xml:space="preserve">3. Paragraph: De Psalmist reflektéiert iwwer Gott seng Tester a Verfeinerung vu senge Leit. Si erkennen datt Hien hinnen erlaabt huet duerch Verspriechen ze goen, awer huet se an Iwwerfloss erausbruecht. Si bidden Opfer vu Dankbarkeet als Äntwert (Psalm 66: 8-15).</w:t>
      </w:r>
    </w:p>
    <w:p/>
    <w:p>
      <w:r xmlns:w="http://schemas.openxmlformats.org/wordprocessingml/2006/main">
        <w:t xml:space="preserve">4. Paragraf: De Psalmist schléisst mat der Erklärung vun hirem Engagement fir Gott ze bidden an ze luewen. Si bestätegen datt Gott hir Gebieder héieren huet an stänneg Léift zu hinnen gewisen huet (Psalm 66:16-20).</w:t>
      </w:r>
    </w:p>
    <w:p/>
    <w:p>
      <w:r xmlns:w="http://schemas.openxmlformats.org/wordprocessingml/2006/main">
        <w:t xml:space="preserve">Zesummefaassend,</w:t>
      </w:r>
    </w:p>
    <w:p>
      <w:r xmlns:w="http://schemas.openxmlformats.org/wordprocessingml/2006/main">
        <w:t xml:space="preserve">Psalm sechsechzeg Kaddoen</w:t>
      </w:r>
    </w:p>
    <w:p>
      <w:r xmlns:w="http://schemas.openxmlformats.org/wordprocessingml/2006/main">
        <w:t xml:space="preserve">en Opruff fir Luef an Merci,</w:t>
      </w:r>
    </w:p>
    <w:p>
      <w:r xmlns:w="http://schemas.openxmlformats.org/wordprocessingml/2006/main">
        <w:t xml:space="preserve">an eng Erklärung vu Gottes staarken Doten,</w:t>
      </w:r>
    </w:p>
    <w:p>
      <w:r xmlns:w="http://schemas.openxmlformats.org/wordprocessingml/2006/main">
        <w:t xml:space="preserve">seng Kraaft iwwer d'Schafung, d'Befreiung, d'Testung an d'Vertrauen ervirhiewt.</w:t>
      </w:r>
    </w:p>
    <w:p/>
    <w:p>
      <w:r xmlns:w="http://schemas.openxmlformats.org/wordprocessingml/2006/main">
        <w:t xml:space="preserve">Betount d'Invitatioun, déi erreecht gëtt duerch dréngend freedeg Verehrung, wärend d'göttlech Gréisst unerkannt gëtt,</w:t>
      </w:r>
    </w:p>
    <w:p>
      <w:r xmlns:w="http://schemas.openxmlformats.org/wordprocessingml/2006/main">
        <w:t xml:space="preserve">a betount Zeegnes erreecht duerch d'Erzielung vu spezifesche Befreiungsakte wärend d'Awe vu gëttlecher Kraaft ausdréckt.</w:t>
      </w:r>
    </w:p>
    <w:p>
      <w:r xmlns:w="http://schemas.openxmlformats.org/wordprocessingml/2006/main">
        <w:t xml:space="preserve">Ernimmt theologesch Reflexioun gewisen iwwer d'Erkennung vun der göttlecher Verfeinerung als Quelle vun Dankbarkeet wärend Opfer als en Akt vu Merci ze bidden an d'Vertrauen an d'göttlech Reaktiounsfäegkeet affirméieren.</w:t>
      </w:r>
    </w:p>
    <w:p/>
    <w:p>
      <w:r xmlns:w="http://schemas.openxmlformats.org/wordprocessingml/2006/main">
        <w:t xml:space="preserve">Psalmen 66:1 Maacht e freedeg Kaméidi fir Gott, all Dir Lännereien:</w:t>
      </w:r>
    </w:p>
    <w:p/>
    <w:p>
      <w:r xmlns:w="http://schemas.openxmlformats.org/wordprocessingml/2006/main">
        <w:t xml:space="preserve">Maacht e freedeg Kaméidi zum Här a lueft Him fir alles wat Hien gemaach huet.</w:t>
      </w:r>
    </w:p>
    <w:p/>
    <w:p>
      <w:r xmlns:w="http://schemas.openxmlformats.org/wordprocessingml/2006/main">
        <w:t xml:space="preserve">1. Lueft Gott fir seng abound Barmhäerzegkeet</w:t>
      </w:r>
    </w:p>
    <w:p/>
    <w:p>
      <w:r xmlns:w="http://schemas.openxmlformats.org/wordprocessingml/2006/main">
        <w:t xml:space="preserve">2. Feiert den Här fir seng léif Frëndlechkeet</w:t>
      </w:r>
    </w:p>
    <w:p/>
    <w:p>
      <w:r xmlns:w="http://schemas.openxmlformats.org/wordprocessingml/2006/main">
        <w:t xml:space="preserve">1. Psalm 103:8 - Den Här ass Barmhäerzegkeet a gnädeg, lues zu Roserei, a vill an Barmhäerzegkeet.</w:t>
      </w:r>
    </w:p>
    <w:p/>
    <w:p>
      <w:r xmlns:w="http://schemas.openxmlformats.org/wordprocessingml/2006/main">
        <w:t xml:space="preserve">2. Psalm 107:1 - O dank dem Här, well hien ass gutt: well seng Barmhäerzegkeet dauert fir ëmmer.</w:t>
      </w:r>
    </w:p>
    <w:p/>
    <w:p>
      <w:r xmlns:w="http://schemas.openxmlformats.org/wordprocessingml/2006/main">
        <w:t xml:space="preserve">Psalmen 66:2 Singt d'Éier vu sengem Numm: maacht säi Lob herrlech.</w:t>
      </w:r>
    </w:p>
    <w:p/>
    <w:p>
      <w:r xmlns:w="http://schemas.openxmlformats.org/wordprocessingml/2006/main">
        <w:t xml:space="preserve">Dëse Passage encouragéiert eis fir Gott ze luewen, Him ze éieren an säin Numm ze verherrlechen.</w:t>
      </w:r>
    </w:p>
    <w:p/>
    <w:p>
      <w:r xmlns:w="http://schemas.openxmlformats.org/wordprocessingml/2006/main">
        <w:t xml:space="preserve">1. Lueft Gott duerch Lidd: D'Kraaft vun der Musek am Gottesdéngscht</w:t>
      </w:r>
    </w:p>
    <w:p/>
    <w:p>
      <w:r xmlns:w="http://schemas.openxmlformats.org/wordprocessingml/2006/main">
        <w:t xml:space="preserve">2. Gottes Guttheet ze feieren: D'Wichtegkeet fir Dankbarkeet auszedrécken</w:t>
      </w:r>
    </w:p>
    <w:p/>
    <w:p>
      <w:r xmlns:w="http://schemas.openxmlformats.org/wordprocessingml/2006/main">
        <w:t xml:space="preserve">1. Ephesians 5:19-20 - "Schwätz mateneen a Psalmen a Hymnen a geeschtege Lidder, sangen a maacht Melodie an Ärem Häerz zum Här; Merci ëmmer fir alles Gott dem Papp am Numm vun eisem Här Jesus Christus."</w:t>
      </w:r>
    </w:p>
    <w:p/>
    <w:p>
      <w:r xmlns:w="http://schemas.openxmlformats.org/wordprocessingml/2006/main">
        <w:t xml:space="preserve">2. Psalm 145: 3 - "Grouss ass den Här, a vill ze luewen; a seng Gréisst ass onsichtbar."</w:t>
      </w:r>
    </w:p>
    <w:p/>
    <w:p>
      <w:r xmlns:w="http://schemas.openxmlformats.org/wordprocessingml/2006/main">
        <w:t xml:space="preserve">Psalmen 66:3 Sot zu Gott: Wéi schrecklech sidd Dir an denge Wierker! duerch d'Gréisst vun Denger Kraaft wäerten deng Feinde sech un Iech ënnerwerfen.</w:t>
      </w:r>
    </w:p>
    <w:p/>
    <w:p>
      <w:r xmlns:w="http://schemas.openxmlformats.org/wordprocessingml/2006/main">
        <w:t xml:space="preserve">D'Kraaft vu Gott ass grouss a gëtt vu senge Wierker gewisen; all seng Feinde wäerten him béien.</w:t>
      </w:r>
    </w:p>
    <w:p/>
    <w:p>
      <w:r xmlns:w="http://schemas.openxmlformats.org/wordprocessingml/2006/main">
        <w:t xml:space="preserve">1: Loosst eis drun erënneren datt Gott seng Kraaft grouss ass a soll respektéiert ginn.</w:t>
      </w:r>
    </w:p>
    <w:p/>
    <w:p>
      <w:r xmlns:w="http://schemas.openxmlformats.org/wordprocessingml/2006/main">
        <w:t xml:space="preserve">2: Mir sollten net vergiessen datt Gott seng Feinde sech schlussendlech fir Him béien.</w:t>
      </w:r>
    </w:p>
    <w:p/>
    <w:p>
      <w:r xmlns:w="http://schemas.openxmlformats.org/wordprocessingml/2006/main">
        <w:t xml:space="preserve">1: Jesaja 40:28-31 - Hutt Dir et net gewosst? Hutt Dir net héieren? Den Här ass den éiwege Gott, de Schëpfer vun den Enn vun der Äerd. Hie gëtt net schwaach oder midd; säi Verständnis ass onsichtbar. Hie gëtt Kraaft dem liichtschwaache, an deen, dee keng Kraaft huet, erhéicht hien d'Kraaft. Och Jugendlecher wäerten schwaach an midd sinn, a jonk Männer falen erschöpft; awer déi, déi op den Här waarden, wäerten hir Kraaft erneieren; si solle mat Flilleke wéi Adler eropklammen; si solle lafen an net midd sinn; si solle goen an net schwaach.</w:t>
      </w:r>
    </w:p>
    <w:p/>
    <w:p>
      <w:r xmlns:w="http://schemas.openxmlformats.org/wordprocessingml/2006/main">
        <w:t xml:space="preserve">2: Deuteronomium 10:17 - Fir den HÄR Äre Gott ass de Gott vu Gëtter an den Här vun den Hären, de Groussen, de Mächtegen an den awesome Gott, deen net partiell ass a kee Bestiechung hëlt.</w:t>
      </w:r>
    </w:p>
    <w:p/>
    <w:p>
      <w:r xmlns:w="http://schemas.openxmlformats.org/wordprocessingml/2006/main">
        <w:t xml:space="preserve">Psalmen 66:4 D'ganz Äerd wäert dech unbidden, a sangen fir dech; si sollen zu Ärem Numm sangen. Selah.</w:t>
      </w:r>
    </w:p>
    <w:p/>
    <w:p>
      <w:r xmlns:w="http://schemas.openxmlformats.org/wordprocessingml/2006/main">
        <w:t xml:space="preserve">All Leit op der Äerd solle Gott unzebidden a luewen.</w:t>
      </w:r>
    </w:p>
    <w:p/>
    <w:p>
      <w:r xmlns:w="http://schemas.openxmlformats.org/wordprocessingml/2006/main">
        <w:t xml:space="preserve">1: Kult a lueft Gott mat allem wat Dir hutt</w:t>
      </w:r>
    </w:p>
    <w:p/>
    <w:p>
      <w:r xmlns:w="http://schemas.openxmlformats.org/wordprocessingml/2006/main">
        <w:t xml:space="preserve">2: Sing seng Lob fir Är Engagement ze weisen</w:t>
      </w:r>
    </w:p>
    <w:p/>
    <w:p>
      <w:r xmlns:w="http://schemas.openxmlformats.org/wordprocessingml/2006/main">
        <w:t xml:space="preserve">1: Réimer 12: 1 - Dofir fuerderen ech Iech, Bridder a Schwësteren, am Hibléck vu Gott senger Barmhäerzegkeet, Är Kierper als e liewegt Opfer ze bidden, helleg a glécklech fir Gott, dëst ass Är richteg a richteg Verehrung.</w:t>
      </w:r>
    </w:p>
    <w:p/>
    <w:p>
      <w:r xmlns:w="http://schemas.openxmlformats.org/wordprocessingml/2006/main">
        <w:t xml:space="preserve">2: Psalm 95: 6 - Kommt, loosst eis an der Verehrung béien, loosst eis knéien virun dem Här eise Schëpfer;</w:t>
      </w:r>
    </w:p>
    <w:p/>
    <w:p>
      <w:r xmlns:w="http://schemas.openxmlformats.org/wordprocessingml/2006/main">
        <w:t xml:space="preserve">Psalmen 66: 5 Kommt a kuckt d'Wierker vu Gott: hien ass schrecklech a sengem Handlung géint d'Mënsche Kanner.</w:t>
      </w:r>
    </w:p>
    <w:p/>
    <w:p>
      <w:r xmlns:w="http://schemas.openxmlformats.org/wordprocessingml/2006/main">
        <w:t xml:space="preserve">Gottes Wierker sinn beandrockend a mächteg, a solle vun alle Leit iwwerpréift a respektéiert ginn.</w:t>
      </w:r>
    </w:p>
    <w:p/>
    <w:p>
      <w:r xmlns:w="http://schemas.openxmlformats.org/wordprocessingml/2006/main">
        <w:t xml:space="preserve">1. Gottes Wierker: Reflexioun iwwer d'Kraaft vu senger Schafung</w:t>
      </w:r>
    </w:p>
    <w:p/>
    <w:p>
      <w:r xmlns:w="http://schemas.openxmlformats.org/wordprocessingml/2006/main">
        <w:t xml:space="preserve">2. Awe a Wonner: Gottes schreckleche Kraaft erliewen</w:t>
      </w:r>
    </w:p>
    <w:p/>
    <w:p>
      <w:r xmlns:w="http://schemas.openxmlformats.org/wordprocessingml/2006/main">
        <w:t xml:space="preserve">1. Psalmen 66:5</w:t>
      </w:r>
    </w:p>
    <w:p/>
    <w:p>
      <w:r xmlns:w="http://schemas.openxmlformats.org/wordprocessingml/2006/main">
        <w:t xml:space="preserve">2. Habakkuk 3:2 - O Här, ech hunn Deng Ried héieren a war Angscht: O Här, erëmbeliewen Deng Aarbecht an der Mëtt vun de Joeren, an der Mëtt vun de Joeren bekannt maachen; an der Roserei erënneren Barmhäerzegkeet.</w:t>
      </w:r>
    </w:p>
    <w:p/>
    <w:p>
      <w:r xmlns:w="http://schemas.openxmlformats.org/wordprocessingml/2006/main">
        <w:t xml:space="preserve">Psalmen 66:6 Hien huet d'Mier an dréchent Land ëmgewandelt: si sinn duerch d'Iwwerschwemmung zu Fouss gaang: do hu mir eis an him gefreet.</w:t>
      </w:r>
    </w:p>
    <w:p/>
    <w:p>
      <w:r xmlns:w="http://schemas.openxmlformats.org/wordprocessingml/2006/main">
        <w:t xml:space="preserve">Gott huet dat Onméiglecht an dat méiglech ëmgewandelt, a seng Leit Freed bruecht.</w:t>
      </w:r>
    </w:p>
    <w:p/>
    <w:p>
      <w:r xmlns:w="http://schemas.openxmlformats.org/wordprocessingml/2006/main">
        <w:t xml:space="preserve">1: Mir kënnen an alle Situatiounen Freed bei Him fannen, egal wéi schwéier.</w:t>
      </w:r>
    </w:p>
    <w:p/>
    <w:p>
      <w:r xmlns:w="http://schemas.openxmlformats.org/wordprocessingml/2006/main">
        <w:t xml:space="preserve">2: Wa mir eise Glawen a Vertrauen u Gott setzen, kann Hien dat Onméiglecht méiglech maachen.</w:t>
      </w:r>
    </w:p>
    <w:p/>
    <w:p>
      <w:r xmlns:w="http://schemas.openxmlformats.org/wordprocessingml/2006/main">
        <w:t xml:space="preserve">1: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Réimer 8:28 - A mir wëssen datt fir déi, déi Gott gär hunn, alles fir gutt zesummeschafft, fir déi, déi no sengem Zweck genannt ginn.</w:t>
      </w:r>
    </w:p>
    <w:p/>
    <w:p>
      <w:r xmlns:w="http://schemas.openxmlformats.org/wordprocessingml/2006/main">
        <w:t xml:space="preserve">Psalmen 66:7 Hien regéiert duerch seng Kraaft fir ëmmer; seng Ae gesinn d'Natiounen: loosst déi rebellesch sech net erhéijen. Selah.</w:t>
      </w:r>
    </w:p>
    <w:p/>
    <w:p>
      <w:r xmlns:w="http://schemas.openxmlformats.org/wordprocessingml/2006/main">
        <w:t xml:space="preserve">Gott ass den ultimativen Herrscher vun den Natiounen, an hie waacht iwwer si mat senger Kraaft fir ëmmer. Keen däerf houfreg sinn an denken datt se iwwer him sinn.</w:t>
      </w:r>
    </w:p>
    <w:p/>
    <w:p>
      <w:r xmlns:w="http://schemas.openxmlformats.org/wordprocessingml/2006/main">
        <w:t xml:space="preserve">1. Gottes Souveränitéit: En Opruff zur Demut</w:t>
      </w:r>
    </w:p>
    <w:p/>
    <w:p>
      <w:r xmlns:w="http://schemas.openxmlformats.org/wordprocessingml/2006/main">
        <w:t xml:space="preserve">2. D'Muecht vu Gott a seng Autoritéit iwwer Natiounen</w:t>
      </w:r>
    </w:p>
    <w:p/>
    <w:p>
      <w:r xmlns:w="http://schemas.openxmlformats.org/wordprocessingml/2006/main">
        <w:t xml:space="preserve">1. Jesaja 40: 21-22 - Hutt Dir net wosst? Hutt Dir net héieren? Den Här ass den éiwege Gott, de Schëpfer vun den Enn vun der Äerd. Hie gëtt net schwaach oder midd; säi Verständnis ass onsichtbar.</w:t>
      </w:r>
    </w:p>
    <w:p/>
    <w:p>
      <w:r xmlns:w="http://schemas.openxmlformats.org/wordprocessingml/2006/main">
        <w:t xml:space="preserve">2. Psalm 46:10 - "Sief roueg, a weess, datt ech Gott sinn. Ech wäert ënnert den Natiounen héichgehalen ginn, ech wäert op der Äerd erhöht ginn!"</w:t>
      </w:r>
    </w:p>
    <w:p/>
    <w:p>
      <w:r xmlns:w="http://schemas.openxmlformats.org/wordprocessingml/2006/main">
        <w:t xml:space="preserve">Psalmen 66:8 O Segen eise Gott, Dir Leit, a maacht d'Stëmm vu sengem Lob ze héieren:</w:t>
      </w:r>
    </w:p>
    <w:p/>
    <w:p>
      <w:r xmlns:w="http://schemas.openxmlformats.org/wordprocessingml/2006/main">
        <w:t xml:space="preserve">Gott rifft eis op Him ze blesséieren a seng Luef bekannt ze maachen.</w:t>
      </w:r>
    </w:p>
    <w:p/>
    <w:p>
      <w:r xmlns:w="http://schemas.openxmlformats.org/wordprocessingml/2006/main">
        <w:t xml:space="preserve">1. "The Power of Praise"</w:t>
      </w:r>
    </w:p>
    <w:p/>
    <w:p>
      <w:r xmlns:w="http://schemas.openxmlformats.org/wordprocessingml/2006/main">
        <w:t xml:space="preserve">2. "En Opruff fir Gott ze Segen"</w:t>
      </w:r>
    </w:p>
    <w:p/>
    <w:p>
      <w:r xmlns:w="http://schemas.openxmlformats.org/wordprocessingml/2006/main">
        <w:t xml:space="preserve">1. Philippians 4:4-7 - Freet Iech ëmmer um Här; erëm wäert ech soen, freet Iech. Loosst Är raisonnabel fir jiddereen bekannt ginn. Den Här ass bei der Hand; maach der keng Suergen iwwer näischt, mee an allem duerch Gebied an Ufro mat Thanksgiving loosst Är Ufroe Gott bekannt ginn. An de Fridde vu Gott, deen all Verständnis iwwerschreift, wäert Är Häerzer an Är Gedanken a Christus Jesus bewaachen.</w:t>
      </w:r>
    </w:p>
    <w:p/>
    <w:p>
      <w:r xmlns:w="http://schemas.openxmlformats.org/wordprocessingml/2006/main">
        <w:t xml:space="preserve">2. Kolosser 3:15-17 - A loosst de Fridde vu Christus an Ären Häerzer regéieren, zu deem Dir wierklech an engem Kierper geruff sidd. A sidd dankbar. Loosst d'Wuert vu Christus räich an dir wunnen, léiert an aarme een aneren an all Wäisheet, sangen Psalmen a Hymnen a geeschtege Lidder, mat Dankbarkeet an Ären Häerzer zu Gott. A wat och ëmmer Dir maacht, a Wuert oder a Wierklechkeet, maacht alles am Numm vum Här Jesus, dank dem Gott de Papp duerch hien.</w:t>
      </w:r>
    </w:p>
    <w:p/>
    <w:p>
      <w:r xmlns:w="http://schemas.openxmlformats.org/wordprocessingml/2006/main">
        <w:t xml:space="preserve">Psalmen 66:9 Deen eis Séil am Liewen hält an eis Féiss net bewegt.</w:t>
      </w:r>
    </w:p>
    <w:p/>
    <w:p>
      <w:r xmlns:w="http://schemas.openxmlformats.org/wordprocessingml/2006/main">
        <w:t xml:space="preserve">Gott hält eis Séilen am Liewen a léisst eis net falen.</w:t>
      </w:r>
    </w:p>
    <w:p/>
    <w:p>
      <w:r xmlns:w="http://schemas.openxmlformats.org/wordprocessingml/2006/main">
        <w:t xml:space="preserve">1. Gott ass deen deen eis hält wann alles anescht klappt.</w:t>
      </w:r>
    </w:p>
    <w:p/>
    <w:p>
      <w:r xmlns:w="http://schemas.openxmlformats.org/wordprocessingml/2006/main">
        <w:t xml:space="preserve">2. Eis Sécherheet fënnt een an der Trei vu Gott.</w:t>
      </w:r>
    </w:p>
    <w:p/>
    <w:p>
      <w:r xmlns:w="http://schemas.openxmlformats.org/wordprocessingml/2006/main">
        <w:t xml:space="preserve">1. Jesaja 41:10,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112:7, "Hien ass keng Angscht virun schlecht Nouvelle; säin Häerz ass fest, vertrauen op den Här."</w:t>
      </w:r>
    </w:p>
    <w:p/>
    <w:p>
      <w:r xmlns:w="http://schemas.openxmlformats.org/wordprocessingml/2006/main">
        <w:t xml:space="preserve">Psalmen 66:10 Fir Du, O Gott, hues eis bewisen: Du hues eis probéiert, wéi Sëlwer probéiert gëtt.</w:t>
      </w:r>
    </w:p>
    <w:p/>
    <w:p>
      <w:r xmlns:w="http://schemas.openxmlformats.org/wordprocessingml/2006/main">
        <w:t xml:space="preserve">Gott huet eis getest a probéiert sou wéi Sëlwer an engem Schmelz getest a probéiert gëtt.</w:t>
      </w:r>
    </w:p>
    <w:p/>
    <w:p>
      <w:r xmlns:w="http://schemas.openxmlformats.org/wordprocessingml/2006/main">
        <w:t xml:space="preserve">1. D'Verfeinerungsfeier vu Gott - Wéi Gott eis duerch Verspriechen an Tribulatiounen purifizéiert.</w:t>
      </w:r>
    </w:p>
    <w:p/>
    <w:p>
      <w:r xmlns:w="http://schemas.openxmlformats.org/wordprocessingml/2006/main">
        <w:t xml:space="preserve">2. Den Test vum Glawen - Untersuchung vun eisem Vertrauen an Gott a wéi et eis stäerkt.</w:t>
      </w:r>
    </w:p>
    <w:p/>
    <w:p>
      <w:r xmlns:w="http://schemas.openxmlformats.org/wordprocessingml/2006/main">
        <w:t xml:space="preserve">1. Jesaja 48:10 - "Kuckt, ech hunn dech verfeinert, awer net mat Sëlwer; Ech hunn dech am Schmelzhäre gewielt."</w:t>
      </w:r>
    </w:p>
    <w:p/>
    <w:p>
      <w:r xmlns:w="http://schemas.openxmlformats.org/wordprocessingml/2006/main">
        <w:t xml:space="preserve">2. James 1: 2-4 - "Meng Bridder, zielt et all Freed wann Dir an verschidden Versuchungen falen; Wësse dëst, datt de Versuch vun Ärem Glawen Gedold mécht. Awer loosst d'Gedold hir perfekt Aarbecht hunn, datt Dir perfekt sidd a perfekt sidd ganz, wëll näischt."</w:t>
      </w:r>
    </w:p>
    <w:p/>
    <w:p>
      <w:r xmlns:w="http://schemas.openxmlformats.org/wordprocessingml/2006/main">
        <w:t xml:space="preserve">Psalmen 66:11 Du hues eis an d'Netz bruecht; du hues eis Leed geluecht.</w:t>
      </w:r>
    </w:p>
    <w:p/>
    <w:p>
      <w:r xmlns:w="http://schemas.openxmlformats.org/wordprocessingml/2006/main">
        <w:t xml:space="preserve">Gott huet Leiden op eis bruecht an eis an engem Netz gefaangen.</w:t>
      </w:r>
    </w:p>
    <w:p/>
    <w:p>
      <w:r xmlns:w="http://schemas.openxmlformats.org/wordprocessingml/2006/main">
        <w:t xml:space="preserve">1: Mir mussen d'Verspriechen ëmfaassen, déi Gott eis ginn huet als Wee fir Him ze léieren a méi no ze wuessen.</w:t>
      </w:r>
    </w:p>
    <w:p/>
    <w:p>
      <w:r xmlns:w="http://schemas.openxmlformats.org/wordprocessingml/2006/main">
        <w:t xml:space="preserve">2: Egal wéi eng Verspriechen op eise Wee kommen, Gott ass bei eis, an hie wäert eis duerchgoen.</w:t>
      </w:r>
    </w:p>
    <w:p/>
    <w:p>
      <w:r xmlns:w="http://schemas.openxmlformats.org/wordprocessingml/2006/main">
        <w:t xml:space="preserve">1: Réimer 8:28 - A mir wëssen, datt alles fir d'Gutt zesumme schaffen fir déi, déi Gott gär hunn, fir déi, déi no sengem Zweck genannt ginn.</w:t>
      </w:r>
    </w:p>
    <w:p/>
    <w:p>
      <w:r xmlns:w="http://schemas.openxmlformats.org/wordprocessingml/2006/main">
        <w:t xml:space="preserve">2: Jesaja 43:2 - Wann Dir duerch d'Waasser gitt, wäert ech mat dir sinn; an duerch d'Flëss, si sollen dech net iwwerflësseg: wann Dir duerch d'Feier trëppelt, du solls net verbrannt ginn; och d'Flam wäert net op dech opfléien.</w:t>
      </w:r>
    </w:p>
    <w:p/>
    <w:p>
      <w:r xmlns:w="http://schemas.openxmlformats.org/wordprocessingml/2006/main">
        <w:t xml:space="preserve">Psalmen 66:12 Du hues de Männer iwwer eise Käpp gefuer; mir sinn duerch Feier an duerch Waasser gaang: awer du hues eis an eng räich Plaz erausbruecht.</w:t>
      </w:r>
    </w:p>
    <w:p/>
    <w:p>
      <w:r xmlns:w="http://schemas.openxmlformats.org/wordprocessingml/2006/main">
        <w:t xml:space="preserve">Gott huet de Psalmist vu Gefor befreit an huet se op eng Plaz vu Sécherheet an Iwwerfloss bruecht.</w:t>
      </w:r>
    </w:p>
    <w:p/>
    <w:p>
      <w:r xmlns:w="http://schemas.openxmlformats.org/wordprocessingml/2006/main">
        <w:t xml:space="preserve">1. Den Här ass eisen Erléiser - Hien bréngt eis op eng Plaz vu Wuelstand a Segen.</w:t>
      </w:r>
    </w:p>
    <w:p/>
    <w:p>
      <w:r xmlns:w="http://schemas.openxmlformats.org/wordprocessingml/2006/main">
        <w:t xml:space="preserve">2. Gott ass trei - Och wann et schéngt wéi mir an enger schwiereger Situatioun stinn, wäert Hien e Wee fir eis maachen.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Deuteronomium 31: 6 - "Sief staark a couragéiert. Fäert net oder Angscht virun hinnen, well et ass den HÄR Äre Gott, dee mat Iech geet. Hie wäert dech net verloossen oder dech verloossen.</w:t>
      </w:r>
    </w:p>
    <w:p/>
    <w:p>
      <w:r xmlns:w="http://schemas.openxmlformats.org/wordprocessingml/2006/main">
        <w:t xml:space="preserve">Psalmen 66:13 Ech ginn an Äert Haus mat Brennoffer: Ech wäert dir meng Gelübde bezuelen,</w:t>
      </w:r>
    </w:p>
    <w:p/>
    <w:p>
      <w:r xmlns:w="http://schemas.openxmlformats.org/wordprocessingml/2006/main">
        <w:t xml:space="preserve">De Psalmist dréckt seng Engagement aus fir seng Verspriechen zu Gott z'erfëllen.</w:t>
      </w:r>
    </w:p>
    <w:p/>
    <w:p>
      <w:r xmlns:w="http://schemas.openxmlformats.org/wordprocessingml/2006/main">
        <w:t xml:space="preserve">1. D'Wichtegkeet vu Versprieche fir Gott ze halen</w:t>
      </w:r>
    </w:p>
    <w:p/>
    <w:p>
      <w:r xmlns:w="http://schemas.openxmlformats.org/wordprocessingml/2006/main">
        <w:t xml:space="preserve">2. D'Muecht vun Erfëllung Gelübd</w:t>
      </w:r>
    </w:p>
    <w:p/>
    <w:p>
      <w:r xmlns:w="http://schemas.openxmlformats.org/wordprocessingml/2006/main">
        <w:t xml:space="preserve">1. Ecclesiastes 5: 4-5 - Wann Dir e Gelübd zu Gott versprécht, loosst et net bezuelen; well hien huet kee Genoss un Narren: bezuelt dat, wat Dir versprach hutt.</w:t>
      </w:r>
    </w:p>
    <w:p/>
    <w:p>
      <w:r xmlns:w="http://schemas.openxmlformats.org/wordprocessingml/2006/main">
        <w:t xml:space="preserve">2. Matthäus 5:33-37 - Nach eng Kéier, Dir hutt héieren, datt et vun hinnen aus der aler Zäit gesot gouf: Du solls dech net verschwieren, awer den Här deng Eed ausféieren: Awer ech soen Iech, Schwier guer net. ; weder vum Himmel; well et ass Gottes Troun: Och net bei der Äerd; well et ass säi Fousshocker: weder vu Jerusalem; well et ass d'Stad vum grousse Kinnek. Och solls du net bei dengem Kapp schwieren, well du kanns net een Hoer wäiss oder schwaarz maachen. Awer loosst Är Kommunikatioun sinn, Jo, jo; Neen, neen: well alles wat méi ass wéi dat kënnt vum Béisen.</w:t>
      </w:r>
    </w:p>
    <w:p/>
    <w:p>
      <w:r xmlns:w="http://schemas.openxmlformats.org/wordprocessingml/2006/main">
        <w:t xml:space="preserve">Psalmen 66:14 Wat meng Lippen ausgeschwat hunn, a mäi Mond geschwat huet, wéi ech an der Schwieregkeet war.</w:t>
      </w:r>
    </w:p>
    <w:p/>
    <w:p>
      <w:r xmlns:w="http://schemas.openxmlformats.org/wordprocessingml/2006/main">
        <w:t xml:space="preserve">De Psalmist lueft Gott fir d'Wierder, déi hien an Zäite vun Ierger geschwat huet.</w:t>
      </w:r>
    </w:p>
    <w:p/>
    <w:p>
      <w:r xmlns:w="http://schemas.openxmlformats.org/wordprocessingml/2006/main">
        <w:t xml:space="preserve">1. Vertrauen Gott an Zäite vun Trouble</w:t>
      </w:r>
    </w:p>
    <w:p/>
    <w:p>
      <w:r xmlns:w="http://schemas.openxmlformats.org/wordprocessingml/2006/main">
        <w:t xml:space="preserve">2. D'Kraaft vum Luef a schwéieren Zäiten</w:t>
      </w:r>
    </w:p>
    <w:p/>
    <w:p>
      <w:r xmlns:w="http://schemas.openxmlformats.org/wordprocessingml/2006/main">
        <w:t xml:space="preserve">1. Jesaja 43: 2: "Wann Dir duerch d'Waasser gitt, wäert ech mat Iech sinn; a wann Dir duerch d'Flëss geet, wäerte se net iwwer dech räissen. Wann Dir duerch d'Feier trëppelt, wäert Dir net verbrannt ginn; de Flamen wäerten dech net abrennen."</w:t>
      </w:r>
    </w:p>
    <w:p/>
    <w:p>
      <w:r xmlns:w="http://schemas.openxmlformats.org/wordprocessingml/2006/main">
        <w:t xml:space="preserve">2. Psalm 25:1: "An dir, Här mäi Gott, ech setzen mäi Vertrauen."</w:t>
      </w:r>
    </w:p>
    <w:p/>
    <w:p>
      <w:r xmlns:w="http://schemas.openxmlformats.org/wordprocessingml/2006/main">
        <w:t xml:space="preserve">Psalmen 66:15 Ech wäert Iech verbrannt Opfer vu Fettgebidder offréieren, mat Räuchelcher vu Widder; Ech wäert Bullock mat Geessen bidden. Selah.</w:t>
      </w:r>
    </w:p>
    <w:p/>
    <w:p>
      <w:r xmlns:w="http://schemas.openxmlformats.org/wordprocessingml/2006/main">
        <w:t xml:space="preserve">Ech wäert Affer zu Gott mat Thanksgiving Offer.</w:t>
      </w:r>
    </w:p>
    <w:p/>
    <w:p>
      <w:r xmlns:w="http://schemas.openxmlformats.org/wordprocessingml/2006/main">
        <w:t xml:space="preserve">1. D'Schéinheet vu Gott Merci ze soen duerch Affer.</w:t>
      </w:r>
    </w:p>
    <w:p/>
    <w:p>
      <w:r xmlns:w="http://schemas.openxmlformats.org/wordprocessingml/2006/main">
        <w:t xml:space="preserve">2. D'Wichtegkeet vun Opfer fir Gott mat Demut ze bidden.</w:t>
      </w:r>
    </w:p>
    <w:p/>
    <w:p>
      <w:r xmlns:w="http://schemas.openxmlformats.org/wordprocessingml/2006/main">
        <w:t xml:space="preserve">1. Genesis 4: 3-4 - An am Prozess vun der Zäit ass et geschitt, datt de Kain aus der Fruucht vum Buedem eng Offer un den Här bruecht huet. An den Abel, hien huet och vun den Éischtlinge vu senger Trapp a vum Fett dovun bruecht.</w:t>
      </w:r>
    </w:p>
    <w:p/>
    <w:p>
      <w:r xmlns:w="http://schemas.openxmlformats.org/wordprocessingml/2006/main">
        <w:t xml:space="preserve">4:5 An den Här hat Respekt un Abel a seng Offer:</w:t>
      </w:r>
    </w:p>
    <w:p/>
    <w:p>
      <w:r xmlns:w="http://schemas.openxmlformats.org/wordprocessingml/2006/main">
        <w:t xml:space="preserve">2. Philippians 4:6 - Sidd virsiichteg fir näischt; awer an all Saach duerch Gebied an Ukënnegung mat Thanksgiving loosst Är Ufroe Gott bekannt ginn.</w:t>
      </w:r>
    </w:p>
    <w:p/>
    <w:p>
      <w:r xmlns:w="http://schemas.openxmlformats.org/wordprocessingml/2006/main">
        <w:t xml:space="preserve">Psalmen 66:16 Kommt an lauschtert, all déi, déi Gott fäerten, an ech wäert erklären wat hien fir meng Séil gemaach huet.</w:t>
      </w:r>
    </w:p>
    <w:p/>
    <w:p>
      <w:r xmlns:w="http://schemas.openxmlformats.org/wordprocessingml/2006/main">
        <w:t xml:space="preserve">Gott senger Vertrauen un de Gleewegen ass evident an de grousse Saachen, déi hie gemaach huet.</w:t>
      </w:r>
    </w:p>
    <w:p/>
    <w:p>
      <w:r xmlns:w="http://schemas.openxmlformats.org/wordprocessingml/2006/main">
        <w:t xml:space="preserve">1: Gottes Trei ass onwahrscheinlech</w:t>
      </w:r>
    </w:p>
    <w:p/>
    <w:p>
      <w:r xmlns:w="http://schemas.openxmlformats.org/wordprocessingml/2006/main">
        <w:t xml:space="preserve">2: Gottes Versuergung fir eis Séilen</w:t>
      </w:r>
    </w:p>
    <w:p/>
    <w:p>
      <w:r xmlns:w="http://schemas.openxmlformats.org/wordprocessingml/2006/main">
        <w:t xml:space="preserve">1: Lamentations 3:22-23 - "Déi stänneg Léift vum Här hält ni op; seng Barmhäerzegkeet kommen ni op en Enn; si sinn all Moien nei; grouss ass Är Vertrauen."</w:t>
      </w:r>
    </w:p>
    <w:p/>
    <w:p>
      <w:r xmlns:w="http://schemas.openxmlformats.org/wordprocessingml/2006/main">
        <w:t xml:space="preserve">2: Hebräer 13:5 - "Halt Äert Liewen fräi vu Léift vu Suen, a sidd zefridden mat deem wat Dir hutt, well hien huet gesot: Ech wäert dech ni verloossen an dech verloossen.</w:t>
      </w:r>
    </w:p>
    <w:p/>
    <w:p>
      <w:r xmlns:w="http://schemas.openxmlformats.org/wordprocessingml/2006/main">
        <w:t xml:space="preserve">Psalmen 66:17 Ech hunn him mat mengem Mond geruff, an hie gouf mat menger Zong opgehuewen.</w:t>
      </w:r>
    </w:p>
    <w:p/>
    <w:p>
      <w:r xmlns:w="http://schemas.openxmlformats.org/wordprocessingml/2006/main">
        <w:t xml:space="preserve">De Spriecher erkläert datt si Gott mat hirem Mond geruff hunn an Him mat hirer Zong gelueft hunn.</w:t>
      </w:r>
    </w:p>
    <w:p/>
    <w:p>
      <w:r xmlns:w="http://schemas.openxmlformats.org/wordprocessingml/2006/main">
        <w:t xml:space="preserve">1. D'Kraaft vum Luef: Wéi schwätzt Gott säi Lob</w:t>
      </w:r>
    </w:p>
    <w:p/>
    <w:p>
      <w:r xmlns:w="http://schemas.openxmlformats.org/wordprocessingml/2006/main">
        <w:t xml:space="preserve">2. D'Kraaft vum Gebied: Gott ruffen an Zäite vun Nout</w:t>
      </w:r>
    </w:p>
    <w:p/>
    <w:p>
      <w:r xmlns:w="http://schemas.openxmlformats.org/wordprocessingml/2006/main">
        <w:t xml:space="preserve">1. Psalm 66:17 - Ech hunn him mat mengem Mond geruff, an hie gouf mat menger Zong opgehuewen.</w:t>
      </w:r>
    </w:p>
    <w:p/>
    <w:p>
      <w:r xmlns:w="http://schemas.openxmlformats.org/wordprocessingml/2006/main">
        <w:t xml:space="preserve">2. Luke 18: 1-8 - De Jesus huet e Parabel vun der persistenter Witfra gesot, déi ëmmer nach Gerechtegkeet vun engem ongerechte Riichter gefrot huet, d'Kraaft vum kontinuéierleche Gebied illustréiert.</w:t>
      </w:r>
    </w:p>
    <w:p/>
    <w:p>
      <w:r xmlns:w="http://schemas.openxmlformats.org/wordprocessingml/2006/main">
        <w:t xml:space="preserve">Psalmen 66:18 Wann ech Ongerechtegkeet a mengem Häerz kucken, den Här héiert mech net:</w:t>
      </w:r>
    </w:p>
    <w:p/>
    <w:p>
      <w:r xmlns:w="http://schemas.openxmlformats.org/wordprocessingml/2006/main">
        <w:t xml:space="preserve">Gott héiert eis net wa mir d'Sënn an eisen Häerzer halen.</w:t>
      </w:r>
    </w:p>
    <w:p/>
    <w:p>
      <w:r xmlns:w="http://schemas.openxmlformats.org/wordprocessingml/2006/main">
        <w:t xml:space="preserve">1. Maacht vu Sënn a kritt Gott säi Segen</w:t>
      </w:r>
    </w:p>
    <w:p/>
    <w:p>
      <w:r xmlns:w="http://schemas.openxmlformats.org/wordprocessingml/2006/main">
        <w:t xml:space="preserve">2. Gott héiert d'Gebieder vun de Gerechten</w:t>
      </w:r>
    </w:p>
    <w:p/>
    <w:p>
      <w:r xmlns:w="http://schemas.openxmlformats.org/wordprocessingml/2006/main">
        <w:t xml:space="preserve">1. Psalm 34:15 - D'Ae vum Här sinn op déi Gerecht, a seng Oueren sinn op fir hir Gejäiz.</w:t>
      </w:r>
    </w:p>
    <w:p/>
    <w:p>
      <w:r xmlns:w="http://schemas.openxmlformats.org/wordprocessingml/2006/main">
        <w:t xml:space="preserve">2. Réimer 8:34 - Wien soll veruerteelen? De Christus Jesus ass deen, dee méi wéi dat gestuerwen ass, deen opgestan ass, deen op der rietser Hand vu Gott ass, dee wierklech fir eis intercedéiert.</w:t>
      </w:r>
    </w:p>
    <w:p/>
    <w:p>
      <w:r xmlns:w="http://schemas.openxmlformats.org/wordprocessingml/2006/main">
        <w:t xml:space="preserve">Psalmen 66:19 Awer wierklech, Gott huet mech héieren; hien huet op d'Stëmm vu mengem Gebied opgepasst.</w:t>
      </w:r>
    </w:p>
    <w:p/>
    <w:p>
      <w:r xmlns:w="http://schemas.openxmlformats.org/wordprocessingml/2006/main">
        <w:t xml:space="preserve">Gott héiert an äntwert eis Gebieder.</w:t>
      </w:r>
    </w:p>
    <w:p/>
    <w:p>
      <w:r xmlns:w="http://schemas.openxmlformats.org/wordprocessingml/2006/main">
        <w:t xml:space="preserve">1: Gott lauschtert ëmmer</w:t>
      </w:r>
    </w:p>
    <w:p/>
    <w:p>
      <w:r xmlns:w="http://schemas.openxmlformats.org/wordprocessingml/2006/main">
        <w:t xml:space="preserve">2: Gott äntwert d'Gejäiz vu senge Leit</w:t>
      </w:r>
    </w:p>
    <w:p/>
    <w:p>
      <w:r xmlns:w="http://schemas.openxmlformats.org/wordprocessingml/2006/main">
        <w:t xml:space="preserve">1: 1 John 5:14-15 Dëst ass d'Vertrauen, déi mir hunn fir Gott ze kommen: datt wa mir eppes no sengem Wëllen froen, hien héiert eis. A wa mir wëssen datt hien eis héiert - wat mir och ëmmer froen - wësse mer datt mir hunn wat mir vun him gefrot hunn.</w:t>
      </w:r>
    </w:p>
    <w:p/>
    <w:p>
      <w:r xmlns:w="http://schemas.openxmlformats.org/wordprocessingml/2006/main">
        <w:t xml:space="preserve">2: Jeremiah 33: 3 Rufft mech un an ech wäert Iech äntweren an Iech grouss an onsichtbar Saachen soen, déi Dir net wësst.</w:t>
      </w:r>
    </w:p>
    <w:p/>
    <w:p>
      <w:r xmlns:w="http://schemas.openxmlformats.org/wordprocessingml/2006/main">
        <w:t xml:space="preserve">Psalmen 66:20 Geseent sief Gott, deen meng Gebied net ewechgehäit huet, nach seng Barmhäerzegkeet vu mir.</w:t>
      </w:r>
    </w:p>
    <w:p/>
    <w:p>
      <w:r xmlns:w="http://schemas.openxmlformats.org/wordprocessingml/2006/main">
        <w:t xml:space="preserve">Psalmen 66:20 lueft Gott fir d'Gebied vum Psalmist net ze verleegnen an seng Barmhäerzegkeet ze weisen.</w:t>
      </w:r>
    </w:p>
    <w:p/>
    <w:p>
      <w:r xmlns:w="http://schemas.openxmlformats.org/wordprocessingml/2006/main">
        <w:t xml:space="preserve">1. Déi onfehlbar Barmhäerzegkeet vu Gott - A wéi Gottes Barmhäerzegkeet ni fällt, och wann eise Glawen wackele kann.</w:t>
      </w:r>
    </w:p>
    <w:p/>
    <w:p>
      <w:r xmlns:w="http://schemas.openxmlformats.org/wordprocessingml/2006/main">
        <w:t xml:space="preserve">2. D'Kraaft vum Gebied - A wéi d'Gebied eis méi no bei Gott bréngt a seng Barmhäerzegkeet opmaache kann.</w:t>
      </w:r>
    </w:p>
    <w:p/>
    <w:p>
      <w:r xmlns:w="http://schemas.openxmlformats.org/wordprocessingml/2006/main">
        <w:t xml:space="preserve">1. Lamentations 3:22-23 - "Duerch dem Här seng Barmhäerzegkeet si mir net verbraucht, Well seng Matgefill net feelen. Si sinn all Moien nei; Grouss ass Deng Trei."</w:t>
      </w:r>
    </w:p>
    <w:p/>
    <w:p>
      <w:r xmlns:w="http://schemas.openxmlformats.org/wordprocessingml/2006/main">
        <w:t xml:space="preserve">2. James 5:16 - "Déi effektiv, fervent Gebied vun engem gerechte Mann profitéiert vill."</w:t>
      </w:r>
    </w:p>
    <w:p/>
    <w:p>
      <w:r xmlns:w="http://schemas.openxmlformats.org/wordprocessingml/2006/main">
        <w:t xml:space="preserve">Psalm 67 ass e Psalm vu Lob an e Gebied fir Gott säi Segen op all Natiounen. Et dréckt e Wonsch aus fir Gott seng Erléisung a Leedung fir Leit aus all Eck vun der Äerd bekannt ze ginn, an invitéiert se fir matzemaachen fir Him ze bidden.</w:t>
      </w:r>
    </w:p>
    <w:p/>
    <w:p>
      <w:r xmlns:w="http://schemas.openxmlformats.org/wordprocessingml/2006/main">
        <w:t xml:space="preserve">1st Paragraph: De Psalmist fänkt un mat Gott ze froen gnädeg ze sinn a se ze blesséieren. Si bieden fir säi Gesiicht op si ze blénken, sou datt seng Weeër op der Äerd a seng Erléisung ënner allen Natiounen bekannt kënne ginn (Psalm 67: 1-2).</w:t>
      </w:r>
    </w:p>
    <w:p/>
    <w:p>
      <w:r xmlns:w="http://schemas.openxmlformats.org/wordprocessingml/2006/main">
        <w:t xml:space="preserve">2nd Paragraph: De Psalmist dréckt e Wonsch aus fir all Leit Gott ze luewen. Si erklären datt d'Natiounen frou solle sinn a fir Freed sangen well Gott mat Gläichheet riicht an d'Natiounen op der Äerd guidéiert (Psalm 67: 3-4).</w:t>
      </w:r>
    </w:p>
    <w:p/>
    <w:p>
      <w:r xmlns:w="http://schemas.openxmlformats.org/wordprocessingml/2006/main">
        <w:t xml:space="preserve">3. Paragraph: De Psalmist rifft d'Äerd op fir seng Erhéijung z'erreechen, a freet Gott seng Leit mat Iwwerfloss ze blesséieren. Si bestätegen datt wann Gott blesséiert, all Enn vun der Äerd Him fäerten (Psalm 67: 5-7).</w:t>
      </w:r>
    </w:p>
    <w:p/>
    <w:p>
      <w:r xmlns:w="http://schemas.openxmlformats.org/wordprocessingml/2006/main">
        <w:t xml:space="preserve">Zesummefaassend,</w:t>
      </w:r>
    </w:p>
    <w:p>
      <w:r xmlns:w="http://schemas.openxmlformats.org/wordprocessingml/2006/main">
        <w:t xml:space="preserve">Psalm siwenzeg-siwen presentéiert</w:t>
      </w:r>
    </w:p>
    <w:p>
      <w:r xmlns:w="http://schemas.openxmlformats.org/wordprocessingml/2006/main">
        <w:t xml:space="preserve">e Gebied fir göttlech Segen,</w:t>
      </w:r>
    </w:p>
    <w:p>
      <w:r xmlns:w="http://schemas.openxmlformats.org/wordprocessingml/2006/main">
        <w:t xml:space="preserve">an eng Erklärung vum universellen Lob,</w:t>
      </w:r>
    </w:p>
    <w:p>
      <w:r xmlns:w="http://schemas.openxmlformats.org/wordprocessingml/2006/main">
        <w:t xml:space="preserve">ervirhiewt e Wonsch fir Gott seng Erléisung a Leedung ënner allen Natiounen bekannt ze ginn.</w:t>
      </w:r>
    </w:p>
    <w:p/>
    <w:p>
      <w:r xmlns:w="http://schemas.openxmlformats.org/wordprocessingml/2006/main">
        <w:t xml:space="preserve">Betount Petitioun erreecht duerch göttlech Gonschten ze sichen, wärend Wësse vu göttleche Weeër ënner de Leit wënschen,</w:t>
      </w:r>
    </w:p>
    <w:p>
      <w:r xmlns:w="http://schemas.openxmlformats.org/wordprocessingml/2006/main">
        <w:t xml:space="preserve">a betount d'Proklamatioun erreecht duerch d'Opruff fir universal freedeg Verehrung wärend göttlech Gerechtegkeet a Leedung unerkannt gëtt.</w:t>
      </w:r>
    </w:p>
    <w:p>
      <w:r xmlns:w="http://schemas.openxmlformats.org/wordprocessingml/2006/main">
        <w:t xml:space="preserve">Ernimmt theologesch Reflexioun gewisen iwwer d'Erkennung vu göttleche Segen als Quelle vum Iwwerfloss, wärend d'Veruechtung vun allen Ecker vun der Äerd als Äntwert op göttlech Gonschten affirméiert.</w:t>
      </w:r>
    </w:p>
    <w:p/>
    <w:p>
      <w:r xmlns:w="http://schemas.openxmlformats.org/wordprocessingml/2006/main">
        <w:t xml:space="preserve">Psalmen 67:1 Gott sief eis Barmhäerzegkeet, a blesséiert eis; a mécht säi Gesiicht op eis ze blénken; Selah.</w:t>
      </w:r>
    </w:p>
    <w:p/>
    <w:p>
      <w:r xmlns:w="http://schemas.openxmlformats.org/wordprocessingml/2006/main">
        <w:t xml:space="preserve">Gottes Barmhäerzegkeet a Segen bréngt eis Freed a Gléck.</w:t>
      </w:r>
    </w:p>
    <w:p/>
    <w:p>
      <w:r xmlns:w="http://schemas.openxmlformats.org/wordprocessingml/2006/main">
        <w:t xml:space="preserve">1: D'Freed vu Gott senger Barmhäerzegkeet a Segen</w:t>
      </w:r>
    </w:p>
    <w:p/>
    <w:p>
      <w:r xmlns:w="http://schemas.openxmlformats.org/wordprocessingml/2006/main">
        <w:t xml:space="preserve">2: Freed am Gesiicht vum Här</w:t>
      </w:r>
    </w:p>
    <w:p/>
    <w:p>
      <w:r xmlns:w="http://schemas.openxmlformats.org/wordprocessingml/2006/main">
        <w:t xml:space="preserve">1: James 1:17- All gudde Kaddo an all perfekte Kaddo ass vun uewen, a kënnt vum Papp vun de Luuchten erof, mat deem keng Verännerlechkeet ass, weder Schied vum Wendung.</w:t>
      </w:r>
    </w:p>
    <w:p/>
    <w:p>
      <w:r xmlns:w="http://schemas.openxmlformats.org/wordprocessingml/2006/main">
        <w:t xml:space="preserve">2: Réimer 5:5- An Hoffnung mécht net geschummt; well d'Léift vu Gott gëtt am Ausland an eisen Häerzer vum Hellege Geescht, deen eis geschenkt gëtt.</w:t>
      </w:r>
    </w:p>
    <w:p/>
    <w:p>
      <w:r xmlns:w="http://schemas.openxmlformats.org/wordprocessingml/2006/main">
        <w:t xml:space="preserve">Psalmen 67:2 Fir datt Äre Wee op der Äerd bekannt ka ginn, Är Rettungsgesondheet ënner allen Natiounen.</w:t>
      </w:r>
    </w:p>
    <w:p/>
    <w:p>
      <w:r xmlns:w="http://schemas.openxmlformats.org/wordprocessingml/2006/main">
        <w:t xml:space="preserve">De Psalmist freet datt Gott säi Wee op der Äerd bekannt gemaach gëtt a seng Erléisung tëscht allen Natiounen gedeelt gëtt.</w:t>
      </w:r>
    </w:p>
    <w:p/>
    <w:p>
      <w:r xmlns:w="http://schemas.openxmlformats.org/wordprocessingml/2006/main">
        <w:t xml:space="preserve">1. Gottes Erléisung ass fir all Natiounen</w:t>
      </w:r>
    </w:p>
    <w:p/>
    <w:p>
      <w:r xmlns:w="http://schemas.openxmlformats.org/wordprocessingml/2006/main">
        <w:t xml:space="preserve">2. Loosst eis Gottes Wee bekannt maachen</w:t>
      </w:r>
    </w:p>
    <w:p/>
    <w:p>
      <w:r xmlns:w="http://schemas.openxmlformats.org/wordprocessingml/2006/main">
        <w:t xml:space="preserve">1. Epheser 2:8-9 - Fir duerch Gnod sidd Dir duerch Glawen gerett ginn. An dat ass net Ären eegenen Hand; et ass de Kaddo vu Gott, net e Resultat vu Wierker, fir datt kee sech ka prahle.</w:t>
      </w:r>
    </w:p>
    <w:p/>
    <w:p>
      <w:r xmlns:w="http://schemas.openxmlformats.org/wordprocessingml/2006/main">
        <w:t xml:space="preserve">2. Akten 1:8 - Awer Dir wäert Kraaft kréien wann den Hellege Geescht op Iech komm ass, an Dir wäert meng Zeien zu Jerusalem an an all Judäa a Samaria, an bis zum Enn vun der Äerd.</w:t>
      </w:r>
    </w:p>
    <w:p/>
    <w:p>
      <w:r xmlns:w="http://schemas.openxmlformats.org/wordprocessingml/2006/main">
        <w:t xml:space="preserve">Psalmen 67:3 Loosst d'Leit dech luewen, O Gott; loosst all d'Leit dech luewen.</w:t>
      </w:r>
    </w:p>
    <w:p/>
    <w:p>
      <w:r xmlns:w="http://schemas.openxmlformats.org/wordprocessingml/2006/main">
        <w:t xml:space="preserve">De Psalmist fuerdert all d'Mënsche fir Gott ze luewen an ze bidden.</w:t>
      </w:r>
    </w:p>
    <w:p/>
    <w:p>
      <w:r xmlns:w="http://schemas.openxmlformats.org/wordprocessingml/2006/main">
        <w:t xml:space="preserve">1. D'Kraaft vum Lob: Eng Exploratioun vum Psalm 67.</w:t>
      </w:r>
    </w:p>
    <w:p/>
    <w:p>
      <w:r xmlns:w="http://schemas.openxmlformats.org/wordprocessingml/2006/main">
        <w:t xml:space="preserve">2. Loosst all d'Leit Gott luewen: Eng Studie vum Psalm 67.</w:t>
      </w:r>
    </w:p>
    <w:p/>
    <w:p>
      <w:r xmlns:w="http://schemas.openxmlformats.org/wordprocessingml/2006/main">
        <w:t xml:space="preserve">1. Psalm 100: 4-5: Gitt seng Paarte mat Dankbarkeet, a seng Geriichter mat Lob! Gitt him Merci; Segen säin Numm! Fir den Här ass gutt; seng stänneg Léift dauert fir ëmmer, a seng Vertrauen fir all Generatioun.</w:t>
      </w:r>
    </w:p>
    <w:p/>
    <w:p>
      <w:r xmlns:w="http://schemas.openxmlformats.org/wordprocessingml/2006/main">
        <w:t xml:space="preserve">2. Kolosser 3: 16-17: Loosst d'Wuert vu Christus räich an dir wunnen, Léier a vermanen een aneren an all Wäisheet, sangen Psalmen a Hymnen a geeschtege Lidder, mat Dankbarkeet an Ären Häerzer zu Gott. A wat och ëmmer Dir maacht, a Wuert oder a Wierklechkeet, maacht alles am Numm vum Här Jesus, dank dem Gott de Papp duerch hien.</w:t>
      </w:r>
    </w:p>
    <w:p/>
    <w:p>
      <w:r xmlns:w="http://schemas.openxmlformats.org/wordprocessingml/2006/main">
        <w:t xml:space="preserve">Psalmen 67:4 O loosst d'Natiounen frou sinn a fir Freed sangen: well Dir wäert d'Leit gerecht beurteelen an d'Natiounen op der Äerd regéieren. Selah.</w:t>
      </w:r>
    </w:p>
    <w:p/>
    <w:p>
      <w:r xmlns:w="http://schemas.openxmlformats.org/wordprocessingml/2006/main">
        <w:t xml:space="preserve">Loosst d'Natiounen sech iwwer Gott säi gerecht a gerecht Uerteel freeën.</w:t>
      </w:r>
    </w:p>
    <w:p/>
    <w:p>
      <w:r xmlns:w="http://schemas.openxmlformats.org/wordprocessingml/2006/main">
        <w:t xml:space="preserve">1. Freed um Gottes Uerteel</w:t>
      </w:r>
    </w:p>
    <w:p/>
    <w:p>
      <w:r xmlns:w="http://schemas.openxmlformats.org/wordprocessingml/2006/main">
        <w:t xml:space="preserve">2. Feiert Gottes Gerechtegkeet</w:t>
      </w:r>
    </w:p>
    <w:p/>
    <w:p>
      <w:r xmlns:w="http://schemas.openxmlformats.org/wordprocessingml/2006/main">
        <w:t xml:space="preserve">1. Jesaja 30:18 - Dofir waart den Här fir Iech gnädeg ze sinn, an dofir erhebt hien sech fir Iech Barmhäerzegkeet ze weisen. Fir den Här ass e Gott vu Gerechtegkeet; geseent sinn all déi, déi op hien waarden.</w:t>
      </w:r>
    </w:p>
    <w:p/>
    <w:p>
      <w:r xmlns:w="http://schemas.openxmlformats.org/wordprocessingml/2006/main">
        <w:t xml:space="preserve">2. Psalm 9:8 - Hien beurteelt d'Welt mat Gerechtegkeet, an hie beurteelt d'Vëlker mat Gerechtegkeet.</w:t>
      </w:r>
    </w:p>
    <w:p/>
    <w:p>
      <w:r xmlns:w="http://schemas.openxmlformats.org/wordprocessingml/2006/main">
        <w:t xml:space="preserve">Psalmen 67:5 Loosst d'Leit dech luewen, O Gott; loosst all d'Leit dech luewen.</w:t>
      </w:r>
    </w:p>
    <w:p/>
    <w:p>
      <w:r xmlns:w="http://schemas.openxmlformats.org/wordprocessingml/2006/main">
        <w:t xml:space="preserve">D'Leit ginn encouragéiert Gott mat all hirem Häerz ze luewen.</w:t>
      </w:r>
    </w:p>
    <w:p/>
    <w:p>
      <w:r xmlns:w="http://schemas.openxmlformats.org/wordprocessingml/2006/main">
        <w:t xml:space="preserve">1. D'Kraaft vum Lob: Wéi d'Verehrung eis Gott méi no zitt</w:t>
      </w:r>
    </w:p>
    <w:p/>
    <w:p>
      <w:r xmlns:w="http://schemas.openxmlformats.org/wordprocessingml/2006/main">
        <w:t xml:space="preserve">2. D'Freed vum Lob: Fannen d'Freed am Gottesdéngscht</w:t>
      </w:r>
    </w:p>
    <w:p/>
    <w:p>
      <w:r xmlns:w="http://schemas.openxmlformats.org/wordprocessingml/2006/main">
        <w:t xml:space="preserve">1. Ephesians 5: 18-20 - "A gitt net gedronk mam Wäin, well dat ass Entloossung, awer gefëllt mat dem Geescht, 19 adresséiert sech mat Psalmen a Hymnen a geeschtege Lidder, sangen a maachen Melodie fir den Här mat däin Häerz, 20 Merci ëmmer a fir alles Gott dem Papp am Numm vun eisem Här Jesus Christus"</w:t>
      </w:r>
    </w:p>
    <w:p/>
    <w:p>
      <w:r xmlns:w="http://schemas.openxmlformats.org/wordprocessingml/2006/main">
        <w:t xml:space="preserve">2. Psalm 103: 1-2 - "Loscht den Här, o meng Séil, an alles wat an mir ass, Segen säin hellege Numm! 2 Segen den Här, o meng Séil, a vergiess net all seng Virdeeler"</w:t>
      </w:r>
    </w:p>
    <w:p/>
    <w:p>
      <w:r xmlns:w="http://schemas.openxmlformats.org/wordprocessingml/2006/main">
        <w:t xml:space="preserve">Psalmen 67:6 Da wäert d'Äerd hir Erhéijung ginn; a Gott, och eisen eegene Gott, wäert eis Segen.</w:t>
      </w:r>
    </w:p>
    <w:p/>
    <w:p>
      <w:r xmlns:w="http://schemas.openxmlformats.org/wordprocessingml/2006/main">
        <w:t xml:space="preserve">D'Äerd wäert mat Iwwerfloss geseent ginn wa mir Gott als eise Fournisseur unerkennen.</w:t>
      </w:r>
    </w:p>
    <w:p/>
    <w:p>
      <w:r xmlns:w="http://schemas.openxmlformats.org/wordprocessingml/2006/main">
        <w:t xml:space="preserve">1. Den Iwwerfloss vu Gottes Segen</w:t>
      </w:r>
    </w:p>
    <w:p/>
    <w:p>
      <w:r xmlns:w="http://schemas.openxmlformats.org/wordprocessingml/2006/main">
        <w:t xml:space="preserve">2. Erkennen Gott als Provider</w:t>
      </w:r>
    </w:p>
    <w:p/>
    <w:p>
      <w:r xmlns:w="http://schemas.openxmlformats.org/wordprocessingml/2006/main">
        <w:t xml:space="preserve">1. Deuteronomium 8: 17-18 - Gott ass eise Fournisseur a wäert eis blesséieren wa mir Him befollegen.</w:t>
      </w:r>
    </w:p>
    <w:p/>
    <w:p>
      <w:r xmlns:w="http://schemas.openxmlformats.org/wordprocessingml/2006/main">
        <w:t xml:space="preserve">2. James 1:17 - All gutt a perfekt Kaddo kënnt vu Gott.</w:t>
      </w:r>
    </w:p>
    <w:p/>
    <w:p>
      <w:r xmlns:w="http://schemas.openxmlformats.org/wordprocessingml/2006/main">
        <w:t xml:space="preserve">Psalmen 67:7 Gott wäert eis blesséieren; an all d'Enn vun der Äerd wäert him Angscht.</w:t>
      </w:r>
    </w:p>
    <w:p/>
    <w:p>
      <w:r xmlns:w="http://schemas.openxmlformats.org/wordprocessingml/2006/main">
        <w:t xml:space="preserve">Gott wäert eis blesséieren an all Natioune wäerten him respektéieren.</w:t>
      </w:r>
    </w:p>
    <w:p/>
    <w:p>
      <w:r xmlns:w="http://schemas.openxmlformats.org/wordprocessingml/2006/main">
        <w:t xml:space="preserve">1. D'Segen vu Gott: Wéi kritt een a säi Gonschten deelen</w:t>
      </w:r>
    </w:p>
    <w:p/>
    <w:p>
      <w:r xmlns:w="http://schemas.openxmlformats.org/wordprocessingml/2006/main">
        <w:t xml:space="preserve">2. Gottes Herrlechkeet: Wat et heescht Him ze fäerten</w:t>
      </w:r>
    </w:p>
    <w:p/>
    <w:p>
      <w:r xmlns:w="http://schemas.openxmlformats.org/wordprocessingml/2006/main">
        <w:t xml:space="preserve">1. Jesaja 45: 22-25 - "Dréckt op mech a gerett ginn, all Dir Enden vun der Äerd; well ech Gott sinn, an et gëtt keen aneren. Vu mir selwer hunn ech geschwuer, mäi Mond huet an all Integritéit e Wuert ausgeschwat. dat gëtt net zréckgezunn: Virun mir wäert all Knéi béien, bei mir wäert all Zong schwieren. Si soen vu mir: Am Här eleng sinn Gerechtegkeet a Kraaft. All déi géint hie gerappt hunn, komme bei hien a ginn schued Awer am HÄR wäerten all d'Nokommen vun Israel gerecht fonnt ginn a wäerte begeeschteren.</w:t>
      </w:r>
    </w:p>
    <w:p/>
    <w:p>
      <w:r xmlns:w="http://schemas.openxmlformats.org/wordprocessingml/2006/main">
        <w:t xml:space="preserve">2. Psalm 22:27-28 - All d'Enn vun der Äerd wäerten sech erënneren an sech zum HÄR dréinen, an all d'Familljen vun den Natiounen wäerte virun him béien, well d'Herrschaft gehéiert dem Här an hien regéiert iwwer d'Natiounen.</w:t>
      </w:r>
    </w:p>
    <w:p/>
    <w:p>
      <w:r xmlns:w="http://schemas.openxmlformats.org/wordprocessingml/2006/main">
        <w:t xml:space="preserve">De Psalm 68 ass e Psalm vum Triumph a Luef, deen dem Gott seng Kraaft, d'Befreiung an d'Betreiung vu senge Leit feiert. Et portraitéiert Gott als e mächtege Krieger, dee seng Feinde besiegt an d'Bedierfnesser vu senge treie suergt.</w:t>
      </w:r>
    </w:p>
    <w:p/>
    <w:p>
      <w:r xmlns:w="http://schemas.openxmlformats.org/wordprocessingml/2006/main">
        <w:t xml:space="preserve">1st Paragraph: De Psalmist fänkt un mat engem Opruff vu Gott opzestoen a seng Feinde ze verspreet. Si äusseren Vertrauen an d'Kraaft vu Gott fir déi Béis ze verbréngen an déi Gerecht ze freeën (Psalm 68: 1-4).</w:t>
      </w:r>
    </w:p>
    <w:p/>
    <w:p>
      <w:r xmlns:w="http://schemas.openxmlformats.org/wordprocessingml/2006/main">
        <w:t xml:space="preserve">2nd Paragraph: De Psalmist lueft Gott fir seng Betreiung fir déi vulnerabel. Si beschreiwen Hien als Papp fir déi Papplos, e Verteideger vu Witfraen, an een deen déi Eenzeg a Familljen setzt. Si erkennen datt Hien fir déi an Nout suergt (Psalm 68: 5-6).</w:t>
      </w:r>
    </w:p>
    <w:p/>
    <w:p>
      <w:r xmlns:w="http://schemas.openxmlformats.org/wordprocessingml/2006/main">
        <w:t xml:space="preserve">3. Paragraph: De Psalmist erzielt wéi Gott säi Vollek während hirem Exodus aus Ägypten duerch d'Wüst gefouert huet. Si beschreiwen, wéi Hien d'Äerd gerëselt huet, Waasser aus de Fielsen geflücht huet, a vill fir Seng gewielt huet (Psalm 68: 7-10).</w:t>
      </w:r>
    </w:p>
    <w:p/>
    <w:p>
      <w:r xmlns:w="http://schemas.openxmlformats.org/wordprocessingml/2006/main">
        <w:t xml:space="preserve">4. Paragraph: De Psalmist feiert dem Gott seng Victoire iwwer hir Feinde. Si beschreiwen Him als Eruewerer, deen duerch den Himmel op Wolkenwagen reiden. Si erklären datt souguer d'Kinneken Hommage un Him bréngen (Psalm 68:11-14).</w:t>
      </w:r>
    </w:p>
    <w:p/>
    <w:p>
      <w:r xmlns:w="http://schemas.openxmlformats.org/wordprocessingml/2006/main">
        <w:t xml:space="preserve">5th Paragraph: De Psalmist erkennt datt och wa se Schwieregkeete konfrontéiert hunn, Gott se an Iwwerfloss bruecht huet. Si bestätegen, datt och an Zäite vun Ierger, Hien gëtt Erléisung a féiert se mat Kraaft (Psalm 68:15-18).</w:t>
      </w:r>
    </w:p>
    <w:p/>
    <w:p>
      <w:r xmlns:w="http://schemas.openxmlformats.org/wordprocessingml/2006/main">
        <w:t xml:space="preserve">6. Paragraph: De Psalmist erstreckt dem Gott seng Präsenz a sengem Hellegtum a lueft Him fir seng mächteg Handlungen ënner senge Leit. Si ruffen all Natiounen op Him mat Lidder vu Lob ze bidden (Psalm 68:19-27).</w:t>
      </w:r>
    </w:p>
    <w:p/>
    <w:p>
      <w:r xmlns:w="http://schemas.openxmlformats.org/wordprocessingml/2006/main">
        <w:t xml:space="preserve">7. Si erheien Hien als hir Quell vu Kraaft an invitéieren all Natiounen virun Him an der Verehrung ze kommen (Psalm 68:28-35).</w:t>
      </w:r>
    </w:p>
    <w:p/>
    <w:p>
      <w:r xmlns:w="http://schemas.openxmlformats.org/wordprocessingml/2006/main">
        <w:t xml:space="preserve">Zesummefaassend,</w:t>
      </w:r>
    </w:p>
    <w:p>
      <w:r xmlns:w="http://schemas.openxmlformats.org/wordprocessingml/2006/main">
        <w:t xml:space="preserve">Psalm siechzeg-aacht presentéiert</w:t>
      </w:r>
    </w:p>
    <w:p>
      <w:r xmlns:w="http://schemas.openxmlformats.org/wordprocessingml/2006/main">
        <w:t xml:space="preserve">en triumphant Lidd vum Lob,</w:t>
      </w:r>
    </w:p>
    <w:p>
      <w:r xmlns:w="http://schemas.openxmlformats.org/wordprocessingml/2006/main">
        <w:t xml:space="preserve">an eng Erklärung vu gëttlecher Kraaft,</w:t>
      </w:r>
    </w:p>
    <w:p>
      <w:r xmlns:w="http://schemas.openxmlformats.org/wordprocessingml/2006/main">
        <w:t xml:space="preserve">Erliichterung vu Feinden ervirhiewen, Pfleeg fir déi vulnérabel, Versuergung wärend der Wüst Rees.</w:t>
      </w:r>
    </w:p>
    <w:p/>
    <w:p>
      <w:r xmlns:w="http://schemas.openxmlformats.org/wordprocessingml/2006/main">
        <w:t xml:space="preserve">Betount d'Invokatioun erreecht duerch d'Opruff vun gëttlecher Interventioun wärend d'Vertrauen an d'göttlech Victoire ausdréckt,</w:t>
      </w:r>
    </w:p>
    <w:p>
      <w:r xmlns:w="http://schemas.openxmlformats.org/wordprocessingml/2006/main">
        <w:t xml:space="preserve">a betount d'Feier, déi duerch d'Liewe vu göttlech Betreiung erreecht gëtt, während d'Akten vun der Dispositioun erzielt ginn.</w:t>
      </w:r>
    </w:p>
    <w:p>
      <w:r xmlns:w="http://schemas.openxmlformats.org/wordprocessingml/2006/main">
        <w:t xml:space="preserve">Ernimmt theologesch Reflexioun gewisen iwwer d'Erkennung vun der gëttlecher Souveränitéit als Quelle vum Triumph wärend d'göttlech Präsenz ënner Verehrer weltwäit unerkannt</w:t>
      </w:r>
    </w:p>
    <w:p/>
    <w:p>
      <w:r xmlns:w="http://schemas.openxmlformats.org/wordprocessingml/2006/main">
        <w:t xml:space="preserve">Psalmen 68: 1 Loosst Gott opstoen, loosst seng Feinde verspreet ginn: loosst och déi, déi hien haassen, virun him flüchten.</w:t>
      </w:r>
    </w:p>
    <w:p/>
    <w:p>
      <w:r xmlns:w="http://schemas.openxmlformats.org/wordprocessingml/2006/main">
        <w:t xml:space="preserve">Gott seng Kraaft an Autoritéit gëtt evident gemaach wéi seng Feinde verspreet sinn a musse flüchten.</w:t>
      </w:r>
    </w:p>
    <w:p/>
    <w:p>
      <w:r xmlns:w="http://schemas.openxmlformats.org/wordprocessingml/2006/main">
        <w:t xml:space="preserve">1. Gottes Souveränitéit: D'Muecht vu senger Präsenz</w:t>
      </w:r>
    </w:p>
    <w:p/>
    <w:p>
      <w:r xmlns:w="http://schemas.openxmlformats.org/wordprocessingml/2006/main">
        <w:t xml:space="preserve">2. Erlieft Victoire a Gott senger Kraaft</w:t>
      </w:r>
    </w:p>
    <w:p/>
    <w:p>
      <w:r xmlns:w="http://schemas.openxmlformats.org/wordprocessingml/2006/main">
        <w:t xml:space="preserve">1. Jesaja 54:17 - "Keng Waff, déi géint dech geformt gëtt, wäert floréieren, An all Zong, déi géint dech am Uerteel opstinn, wäert Dir veruerteelen. Dëst ass d'Ierfschaft vun den Dénger vum Här, An hir Gerechtegkeet ass vu mir," seet de. Här.</w:t>
      </w:r>
    </w:p>
    <w:p/>
    <w:p>
      <w:r xmlns:w="http://schemas.openxmlformats.org/wordprocessingml/2006/main">
        <w:t xml:space="preserve">2. Réimer 8:37-39 - Awer an all dëse Saachen si mir méi wéi Eruewerer duerch Hien, deen eis gär huet. Well ech sinn iwwerzeegt, datt weder Doud nach Liewen, nach Engelen nach Fürstentum, nach Muechten, nach Saachen, déi present sinn, nach Saachen, déi kommen, nach Héicht nach Déift, nach all aner geschaaft Saach, fäeg sinn eis vun der Léift vu Gott ze trennen, déi an Christus Jesus eisen Här.</w:t>
      </w:r>
    </w:p>
    <w:p/>
    <w:p>
      <w:r xmlns:w="http://schemas.openxmlformats.org/wordprocessingml/2006/main">
        <w:t xml:space="preserve">Psalmen 68:2 Wéi den Damp fortgefuer ass, sou fuert se fort: wéi Wachs schmëlzt virum Feier, also loosst déi Béis an der Presenz vu Gott stierwen.</w:t>
      </w:r>
    </w:p>
    <w:p/>
    <w:p>
      <w:r xmlns:w="http://schemas.openxmlformats.org/wordprocessingml/2006/main">
        <w:t xml:space="preserve">Gott wäert déi Béis fir hir Ongerechtegkeet beurteelen a bestrofen.</w:t>
      </w:r>
    </w:p>
    <w:p/>
    <w:p>
      <w:r xmlns:w="http://schemas.openxmlformats.org/wordprocessingml/2006/main">
        <w:t xml:space="preserve">1: Gottes Gerechtegkeet ass inévitabel - Psalmen 68:2</w:t>
      </w:r>
    </w:p>
    <w:p/>
    <w:p>
      <w:r xmlns:w="http://schemas.openxmlformats.org/wordprocessingml/2006/main">
        <w:t xml:space="preserve">2: Fäert den HÄR a widdert sech vun der Béisheet - Psalmen 68:2</w:t>
      </w:r>
    </w:p>
    <w:p/>
    <w:p>
      <w:r xmlns:w="http://schemas.openxmlformats.org/wordprocessingml/2006/main">
        <w:t xml:space="preserve">1: Réimer 2: 5-9 - Awer wéinst Ärem haarden an impenitenten Häerz späichert Dir Roserei fir Iech selwer op den Dag vun der Roserei, wann Gott säi gerecht Uerteel opgedeckt gëtt.</w:t>
      </w:r>
    </w:p>
    <w:p/>
    <w:p>
      <w:r xmlns:w="http://schemas.openxmlformats.org/wordprocessingml/2006/main">
        <w:t xml:space="preserve">2: Spréch 3: 7-8 - Sidd net schlau an Ären eegenen Aen: Angscht den HÄR, a gitt weg vum Béisen. Well et wäert Gesondheet fir dengem Navel sinn, a Märch fir Är Schanken.</w:t>
      </w:r>
    </w:p>
    <w:p/>
    <w:p>
      <w:r xmlns:w="http://schemas.openxmlformats.org/wordprocessingml/2006/main">
        <w:t xml:space="preserve">Psalmen 68:3 Awer loosst déi Gerecht frou sinn; loosst si sech virun Gott freeën: jo, loosst se immens freeën.</w:t>
      </w:r>
    </w:p>
    <w:p/>
    <w:p>
      <w:r xmlns:w="http://schemas.openxmlformats.org/wordprocessingml/2006/main">
        <w:t xml:space="preserve">Déi Gerecht solle frou sinn a sech virun Gott mat grousser Freed freeën.</w:t>
      </w:r>
    </w:p>
    <w:p/>
    <w:p>
      <w:r xmlns:w="http://schemas.openxmlformats.org/wordprocessingml/2006/main">
        <w:t xml:space="preserve">1. Freed a Gott - Wéi Dir Iech am Här freet och an der Mëtt vu Schwieregkeeten</w:t>
      </w:r>
    </w:p>
    <w:p/>
    <w:p>
      <w:r xmlns:w="http://schemas.openxmlformats.org/wordprocessingml/2006/main">
        <w:t xml:space="preserve">2. Joyful Living - Freed am Alldag erliewen duerch d'Kraaft vum Hellege Geescht</w:t>
      </w:r>
    </w:p>
    <w:p/>
    <w:p>
      <w:r xmlns:w="http://schemas.openxmlformats.org/wordprocessingml/2006/main">
        <w:t xml:space="preserve">1. Nehemia 8:10 - "Trauer net, well d'Freed vum HÄR ass Är Kraaft."</w:t>
      </w:r>
    </w:p>
    <w:p/>
    <w:p>
      <w:r xmlns:w="http://schemas.openxmlformats.org/wordprocessingml/2006/main">
        <w:t xml:space="preserve">2. Philippians 4: 4 - "Freed Iech ëmmer am Här; erëm wäert ech soen: Freet Iech!"</w:t>
      </w:r>
    </w:p>
    <w:p/>
    <w:p>
      <w:r xmlns:w="http://schemas.openxmlformats.org/wordprocessingml/2006/main">
        <w:t xml:space="preserve">Psalmen 68: 4 Singt Gott, sangt Luef fir säin Numm: réischt deen, deen op den Himmel reet mat sengem Numm JAH, a freet sech virun him.</w:t>
      </w:r>
    </w:p>
    <w:p/>
    <w:p>
      <w:r xmlns:w="http://schemas.openxmlformats.org/wordprocessingml/2006/main">
        <w:t xml:space="preserve">Mir solle Gott luewen sangen, him opruffen andeems hien säin Numm JAH benotzt, a sech a senger Präsenz freeën.</w:t>
      </w:r>
    </w:p>
    <w:p/>
    <w:p>
      <w:r xmlns:w="http://schemas.openxmlformats.org/wordprocessingml/2006/main">
        <w:t xml:space="preserve">1. D'Freed vu Gott luewen</w:t>
      </w:r>
    </w:p>
    <w:p/>
    <w:p>
      <w:r xmlns:w="http://schemas.openxmlformats.org/wordprocessingml/2006/main">
        <w:t xml:space="preserve">2. Freed an der Presenz vu Gott</w:t>
      </w:r>
    </w:p>
    <w:p/>
    <w:p>
      <w:r xmlns:w="http://schemas.openxmlformats.org/wordprocessingml/2006/main">
        <w:t xml:space="preserve">1. Psalm 96: 1-2, Oh sang dem Här en neit Lidd; sang dem Här, all d'Äerd! Sangen dem Här, Segen säin Numm; erzielt vu senger Erléisung vun Dag zu Dag.</w:t>
      </w:r>
    </w:p>
    <w:p/>
    <w:p>
      <w:r xmlns:w="http://schemas.openxmlformats.org/wordprocessingml/2006/main">
        <w:t xml:space="preserve">2. Psalm 100: 4, Gitt seng Paarte mat Dankbarkeet, a seng Geriichter mat Lob! Gitt him Merci; Segen säin Numm!</w:t>
      </w:r>
    </w:p>
    <w:p/>
    <w:p>
      <w:r xmlns:w="http://schemas.openxmlformats.org/wordprocessingml/2006/main">
        <w:t xml:space="preserve">Psalmen 68:5 E Papp vun de Papplosen, an e Riichter vun de Witfraen, ass Gott a senger helleger Wunneng.</w:t>
      </w:r>
    </w:p>
    <w:p/>
    <w:p>
      <w:r xmlns:w="http://schemas.openxmlformats.org/wordprocessingml/2006/main">
        <w:t xml:space="preserve">Gott ass e léiwen a gerechte Papp fir déi, déi ouni Papp sinn a Protecteur vun deenen, déi Witfra sinn.</w:t>
      </w:r>
    </w:p>
    <w:p/>
    <w:p>
      <w:r xmlns:w="http://schemas.openxmlformats.org/wordprocessingml/2006/main">
        <w:t xml:space="preserve">1. Gott säi léiwe Schutz: Wéi Gott sech ëm déi vulnerabel këmmert</w:t>
      </w:r>
    </w:p>
    <w:p/>
    <w:p>
      <w:r xmlns:w="http://schemas.openxmlformats.org/wordprocessingml/2006/main">
        <w:t xml:space="preserve">2. Gottes Gerechte Uerteel: D'Gerechtegkeet vum Allmächtege</w:t>
      </w:r>
    </w:p>
    <w:p/>
    <w:p>
      <w:r xmlns:w="http://schemas.openxmlformats.org/wordprocessingml/2006/main">
        <w:t xml:space="preserve">1. Jesaja 1:17 Léiert gutt ze maachen; Gerechtegkeet sichen, Ënnerdréckung korrigéieren; bréngt Gerechtegkeet fir déi Papplos, plädéiert d'Witfra hir Saach.</w:t>
      </w:r>
    </w:p>
    <w:p/>
    <w:p>
      <w:r xmlns:w="http://schemas.openxmlformats.org/wordprocessingml/2006/main">
        <w:t xml:space="preserve">2. Psalm 146:5-9 Geseent ass deen, deem seng Hëllef de Gott vum Jakob ass, deem seng Hoffnung op den HÄR säi Gott ass, deen den Himmel an d'Äerd gemaach huet, d'Mier an alles wat an hinnen ass, deen de Glawen fir ëmmer hält; deen Gerechtegkeet fir déi Ënnerdréckt ausféiert, deen den Hongereg Iessen gëtt. Den HÄR setzt d'Gefaangenen fräi; den HÄR mécht d'Ae vun de Blannen op. Den HÄR hieft déi op, déi gebogen sinn; den HÄR huet déi Gerecht gär. Den HÄR waacht iwwer d'Auslänner; hien hält d'Witfra an déi Papplos, awer de Wee vun de Béisen bréngt hien zu Ruin.</w:t>
      </w:r>
    </w:p>
    <w:p/>
    <w:p>
      <w:r xmlns:w="http://schemas.openxmlformats.org/wordprocessingml/2006/main">
        <w:t xml:space="preserve">Psalmen 68:6 Gott setzt d'Solitär a Famillen: Hien bréngt déi eraus, déi mat Ketten gebonnen sinn: awer déi Rebellesch wunnen an engem dréchene Land.</w:t>
      </w:r>
    </w:p>
    <w:p/>
    <w:p>
      <w:r xmlns:w="http://schemas.openxmlformats.org/wordprocessingml/2006/main">
        <w:t xml:space="preserve">Gott stellt e Refuge fir déi Eenzeg a befreit déi a Gefangenschaft, awer déi, déi Him refuséieren, bleiwen op enger desoléierter Plaz.</w:t>
      </w:r>
    </w:p>
    <w:p/>
    <w:p>
      <w:r xmlns:w="http://schemas.openxmlformats.org/wordprocessingml/2006/main">
        <w:t xml:space="preserve">1: Gott bitt Ënnerdaach un all déi, déi Him sichen, och déi an de verzweifeltsten Ëmstänn.</w:t>
      </w:r>
    </w:p>
    <w:p/>
    <w:p>
      <w:r xmlns:w="http://schemas.openxmlformats.org/wordprocessingml/2006/main">
        <w:t xml:space="preserve">2: Gott bréngt Restauratioun a Fridden an d'Liewe vun deenen, déi hiert Vertrauen an Him setzen, awer déi, déi Him refuséieren, bleiwen an engem Zoustand vun Onrou.</w:t>
      </w:r>
    </w:p>
    <w:p/>
    <w:p>
      <w:r xmlns:w="http://schemas.openxmlformats.org/wordprocessingml/2006/main">
        <w:t xml:space="preserve">1: Jesaja 57:15 - Fir sou seet den héijen an héijen, deen d'Éiwegkeet bewunnt, deem säin Numm Helleg ass; Ech wunnen an der héijer an helleger Plaz, mat him och, deen aus engem berouegten an bescheidenen Geescht ass, fir de Geescht vun den bescheidenen erëmbeliewen an d'Häerz vun den berouegten erëmbeliewen.</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Psalmen 68:7 O Gott, wann Dir virun Ärem Vollek erausgaang sidd, wéi Dir duerch d'Wüst gaang sidd; Selah:</w:t>
      </w:r>
    </w:p>
    <w:p/>
    <w:p>
      <w:r xmlns:w="http://schemas.openxmlformats.org/wordprocessingml/2006/main">
        <w:t xml:space="preserve">Gott säi Schutz vu senge Leit während hirer Rees.</w:t>
      </w:r>
    </w:p>
    <w:p/>
    <w:p>
      <w:r xmlns:w="http://schemas.openxmlformats.org/wordprocessingml/2006/main">
        <w:t xml:space="preserve">1. "D'Kraaft vum Schäfer: Gottes Schutz an der Wüst"</w:t>
      </w:r>
    </w:p>
    <w:p/>
    <w:p>
      <w:r xmlns:w="http://schemas.openxmlformats.org/wordprocessingml/2006/main">
        <w:t xml:space="preserve">2. "Den Här ass eise Leader: No Gott duerch Schwieregkeeten"</w:t>
      </w:r>
    </w:p>
    <w:p/>
    <w:p>
      <w:r xmlns:w="http://schemas.openxmlformats.org/wordprocessingml/2006/main">
        <w:t xml:space="preserve">1. Exodus 13: 21-22 - "An den Här ass virun hinnen am Dag an engem Pilier vun enger Wollek gaang, fir hinnen de Wee ze féieren; an an der Nuecht an engem Feierpilier, fir hinnen Liicht ze ginn; fir am Dag ze goen an Nuecht: Hien huet de Wollekpilier am Dag net ewechgeholl, an och de Feierpilier an der Nuecht, net virun de Leit."</w:t>
      </w:r>
    </w:p>
    <w:p/>
    <w:p>
      <w:r xmlns:w="http://schemas.openxmlformats.org/wordprocessingml/2006/main">
        <w:t xml:space="preserve">2. Jesaja 43: 2 - "Wann Dir duerch d'Waasser geet, wäert ech mat dir sinn; an duerch d'Flëss, si wäerten dech net iwwerflësseg: wann Dir duerch d'Feier trëppelt, du solls net verbrannt ginn, an och d'Flam wäert net brennen. op dech."</w:t>
      </w:r>
    </w:p>
    <w:p/>
    <w:p>
      <w:r xmlns:w="http://schemas.openxmlformats.org/wordprocessingml/2006/main">
        <w:t xml:space="preserve">Psalmen 68: 8 D'Äerd huet gerëselt, den Himmel ass och an der Präsenz vu Gott erofgaang: och Sinai selwer gouf an der Präsenz vu Gott, dem Gott vun Israel, geréckelt.</w:t>
      </w:r>
    </w:p>
    <w:p/>
    <w:p>
      <w:r xmlns:w="http://schemas.openxmlformats.org/wordprocessingml/2006/main">
        <w:t xml:space="preserve">Gottes Präsenz bréngt souwuel Angscht wéi och Angscht.</w:t>
      </w:r>
    </w:p>
    <w:p/>
    <w:p>
      <w:r xmlns:w="http://schemas.openxmlformats.org/wordprocessingml/2006/main">
        <w:t xml:space="preserve">1: D'Präsenz vu Gott erfuerdert Respekt an Respekt.</w:t>
      </w:r>
    </w:p>
    <w:p/>
    <w:p>
      <w:r xmlns:w="http://schemas.openxmlformats.org/wordprocessingml/2006/main">
        <w:t xml:space="preserve">2: Gottes Präsenz bréngt souwuel Angscht wéi och Angscht.</w:t>
      </w:r>
    </w:p>
    <w:p/>
    <w:p>
      <w:r xmlns:w="http://schemas.openxmlformats.org/wordprocessingml/2006/main">
        <w:t xml:space="preserve">1: Job 37:14-16 - Stand an Awe, a sënnegt net: Communiqué mat Ärem eegenen Häerz op Ärem Bett, a sidd roueg. Offer d'Opfer vun der Gerechtegkeet, a setzt Äert Vertrauen op den HÄR.</w:t>
      </w:r>
    </w:p>
    <w:p/>
    <w:p>
      <w:r xmlns:w="http://schemas.openxmlformats.org/wordprocessingml/2006/main">
        <w:t xml:space="preserve">2: Hebräer 12: 22-24 - Awer Dir sidd op de Mount Zion komm an an d'Stad vum liewege Gott, dem himmlesche Jerusalem, an un onzueleg Engelen an der Festversammlung, an op d'Versammlung vun den Éischtgebuerene, déi am Himmel ageschriwwen sinn, a fir Gott, de Riichter vun all, an un d'Geeschter vun de Gerechten perfekt gemaach, a fir Jesus, de Vermëttler vun engem neie Bund.</w:t>
      </w:r>
    </w:p>
    <w:p/>
    <w:p>
      <w:r xmlns:w="http://schemas.openxmlformats.org/wordprocessingml/2006/main">
        <w:t xml:space="preserve">Psalmen 68: 9 Du, O Gott, hues e reichend Reen geschéckt, wouduerch Dir Är Ierfschaft bestätegt hutt, wann et midd war.</w:t>
      </w:r>
    </w:p>
    <w:p/>
    <w:p>
      <w:r xmlns:w="http://schemas.openxmlformats.org/wordprocessingml/2006/main">
        <w:t xml:space="preserve">Gott ass e treie Fournisseur a Protecteur vu senge Leit.</w:t>
      </w:r>
    </w:p>
    <w:p/>
    <w:p>
      <w:r xmlns:w="http://schemas.openxmlformats.org/wordprocessingml/2006/main">
        <w:t xml:space="preserve">1: Gott ass eise Provider a Protecteur</w:t>
      </w:r>
    </w:p>
    <w:p/>
    <w:p>
      <w:r xmlns:w="http://schemas.openxmlformats.org/wordprocessingml/2006/main">
        <w:t xml:space="preserve">2: Vertrauen op Gott senger Trei</w:t>
      </w:r>
    </w:p>
    <w:p/>
    <w:p>
      <w:r xmlns:w="http://schemas.openxmlformats.org/wordprocessingml/2006/main">
        <w:t xml:space="preserve">1: Jesaja 40:28-31 - Hutt Dir et net gewosst? Hutt Dir net héieren? Den Här ass den éiwege Gott, de Schëpfer vun den Enn vun der Äerd. Hie gëtt net schwaach oder midd; säi Verständnis ass onsichtbar.</w:t>
      </w:r>
    </w:p>
    <w:p/>
    <w:p>
      <w:r xmlns:w="http://schemas.openxmlformats.org/wordprocessingml/2006/main">
        <w:t xml:space="preserve">2: Psalm 121: 2-3 - Meng Hëllef kënnt vum Här, deen Himmel an Äerd gemaach huet. Hie léisst Äre Fouss net beweegen; deen dech hält wäert net schlofen.</w:t>
      </w:r>
    </w:p>
    <w:p/>
    <w:p>
      <w:r xmlns:w="http://schemas.openxmlformats.org/wordprocessingml/2006/main">
        <w:t xml:space="preserve">Psalmen 68:10 Deng Versammlung huet do gewunnt: Du, o Gott, hues vun Denger Guttheet fir déi Aarm virbereet.</w:t>
      </w:r>
    </w:p>
    <w:p/>
    <w:p>
      <w:r xmlns:w="http://schemas.openxmlformats.org/wordprocessingml/2006/main">
        <w:t xml:space="preserve">Gott huet fir déi Aarm duerch Seng Guttheet gesuergt.</w:t>
      </w:r>
    </w:p>
    <w:p/>
    <w:p>
      <w:r xmlns:w="http://schemas.openxmlformats.org/wordprocessingml/2006/main">
        <w:t xml:space="preserve">1. D'Guttheet vu Gott: Gottes Iwwerfloss erliewen</w:t>
      </w:r>
    </w:p>
    <w:p/>
    <w:p>
      <w:r xmlns:w="http://schemas.openxmlformats.org/wordprocessingml/2006/main">
        <w:t xml:space="preserve">2. Versuergen fir déi Aarm: Gottes Matgefill ausliewen</w:t>
      </w:r>
    </w:p>
    <w:p/>
    <w:p>
      <w:r xmlns:w="http://schemas.openxmlformats.org/wordprocessingml/2006/main">
        <w:t xml:space="preserve">1. Jesaja 58: 6-7 - "Ass net dat de Fasten, deen ech wielen: d'Bänn vun der Béisheet ze verléieren, d'Bänner vum Joch z'entloossen, déi ënnerdréckt fräi ze loossen an all Joch ze briechen? Ass et net fir Äert Brout mat den Honger ze deelen an den Obdachlosen Aarm an Äert Haus ze bréngen; wann Dir de plakeg gesitt, fir hien ze decken, an Iech net vun Ärem eegene Fleesch ze verstoppen?"</w:t>
      </w:r>
    </w:p>
    <w:p/>
    <w:p>
      <w:r xmlns:w="http://schemas.openxmlformats.org/wordprocessingml/2006/main">
        <w:t xml:space="preserve">2. James 1:27 - "Relioun, déi reng an onbeschiedegt virum Gott de Papp ass, ass dat: Weesen a Witfraen an hirer Leed ze besichen, a sech selwer vun der Welt onbeschiedegt ze halen."</w:t>
      </w:r>
    </w:p>
    <w:p/>
    <w:p>
      <w:r xmlns:w="http://schemas.openxmlformats.org/wordprocessingml/2006/main">
        <w:t xml:space="preserve">Psalmen 68:11 Den Här huet d'Wuert ginn: grouss war d'Firma vun deenen, déi et publizéiert hunn.</w:t>
      </w:r>
    </w:p>
    <w:p/>
    <w:p>
      <w:r xmlns:w="http://schemas.openxmlformats.org/wordprocessingml/2006/main">
        <w:t xml:space="preserve">Gott huet d'Wuert ginn a vill Leit hunn et verbreet.</w:t>
      </w:r>
    </w:p>
    <w:p/>
    <w:p>
      <w:r xmlns:w="http://schemas.openxmlformats.org/wordprocessingml/2006/main">
        <w:t xml:space="preserve">1. D'Kraaft fir Gottes Wuert ze verbreeden</w:t>
      </w:r>
    </w:p>
    <w:p/>
    <w:p>
      <w:r xmlns:w="http://schemas.openxmlformats.org/wordprocessingml/2006/main">
        <w:t xml:space="preserve">2. D'Kraaft vun der Eenheet an der Verbreedung vu Gottes Wuert</w:t>
      </w:r>
    </w:p>
    <w:p/>
    <w:p>
      <w:r xmlns:w="http://schemas.openxmlformats.org/wordprocessingml/2006/main">
        <w:t xml:space="preserve">1. Psalm 68:11</w:t>
      </w:r>
    </w:p>
    <w:p/>
    <w:p>
      <w:r xmlns:w="http://schemas.openxmlformats.org/wordprocessingml/2006/main">
        <w:t xml:space="preserve">2. Akten 4:31 - A wéi se gebiet haten, gouf d'Plaz gerëselt, wou se versammelt goufen; a si waren all mam Hellege Geescht gefëllt, a si hunn d'Wuert vu Gott mat Fett geschwat.</w:t>
      </w:r>
    </w:p>
    <w:p/>
    <w:p>
      <w:r xmlns:w="http://schemas.openxmlformats.org/wordprocessingml/2006/main">
        <w:t xml:space="preserve">Psalmen 68:12 D'Kinneke vun den Arméien si séier geflücht: a si, déi doheem bliwwen ass, huet de Raub gedeelt.</w:t>
      </w:r>
    </w:p>
    <w:p/>
    <w:p>
      <w:r xmlns:w="http://schemas.openxmlformats.org/wordprocessingml/2006/main">
        <w:t xml:space="preserve">D'Kinneke vun den Arméien sinn séier geflücht an déi, déi doheem bliwwen sinn, hunn d'Bau gedeelt.</w:t>
      </w:r>
    </w:p>
    <w:p/>
    <w:p>
      <w:r xmlns:w="http://schemas.openxmlformats.org/wordprocessingml/2006/main">
        <w:t xml:space="preserve">1. Gott belount déi, déi och a schwéieren Zäiten trei bleiwen.</w:t>
      </w:r>
    </w:p>
    <w:p/>
    <w:p>
      <w:r xmlns:w="http://schemas.openxmlformats.org/wordprocessingml/2006/main">
        <w:t xml:space="preserve">2. Wéi den Här eis och an Zäite vun Nout benotze kann.</w:t>
      </w:r>
    </w:p>
    <w:p/>
    <w:p>
      <w:r xmlns:w="http://schemas.openxmlformats.org/wordprocessingml/2006/main">
        <w:t xml:space="preserve">1. Hebräer 11:1 - Elo ass de Glawen d'Versécherung vu Saachen, déi gehofft ginn, d'Iwwerzeegung vu Saachen, déi net gesi ginn.</w:t>
      </w:r>
    </w:p>
    <w:p/>
    <w:p>
      <w:r xmlns:w="http://schemas.openxmlformats.org/wordprocessingml/2006/main">
        <w:t xml:space="preserve">2.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Psalmen 68:13 Och wann Dir ënnert de Dëppen gelunn hutt, awer wäert Dir sinn wéi d'Flilleke vun enger Dauf mat Sëlwer bedeckt, an hir Fiedere mat gielem Gold.</w:t>
      </w:r>
    </w:p>
    <w:p/>
    <w:p>
      <w:r xmlns:w="http://schemas.openxmlformats.org/wordprocessingml/2006/main">
        <w:t xml:space="preserve">Gott versprécht déi, déi ënnert de Poten geluecht hunn, schéin ze maachen a mat Edelmetaller dekoréiert.</w:t>
      </w:r>
    </w:p>
    <w:p/>
    <w:p>
      <w:r xmlns:w="http://schemas.openxmlformats.org/wordprocessingml/2006/main">
        <w:t xml:space="preserve">1. D'Schéinheet vu Gottes Transformatioun: Wéi Gott eis vu bannen no baussen transforméiere kann.</w:t>
      </w:r>
    </w:p>
    <w:p/>
    <w:p>
      <w:r xmlns:w="http://schemas.openxmlformats.org/wordprocessingml/2006/main">
        <w:t xml:space="preserve">2. D'Schwieregkeet iwwerwannen: Wéi fannt Dir Komfort a Kraaft a schwieregen Zäiten.</w:t>
      </w:r>
    </w:p>
    <w:p/>
    <w:p>
      <w:r xmlns:w="http://schemas.openxmlformats.org/wordprocessingml/2006/main">
        <w:t xml:space="preserve">1. Jesaja 61:3 - Fir déi ze ernennen, déi zu Sion traueren, hinnen Schéinheet fir Äsche ze ginn, den Ueleg vun der Freed fir Trauer, d'Kleedung vum Lob fir de Geescht vun der Schwieregkeet; fir datt se Beem vun der Gerechtegkeet genannt ginn, d'Planzung vum Här, fir datt hie verherrlecht ka ginn.</w:t>
      </w:r>
    </w:p>
    <w:p/>
    <w:p>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p>
      <w:r xmlns:w="http://schemas.openxmlformats.org/wordprocessingml/2006/main">
        <w:t xml:space="preserve">Psalmen 68:14 Wéi den Allmächtege Kinneke dran verspreet huet, war et wäiss wéi Schnéi am Saumon.</w:t>
      </w:r>
    </w:p>
    <w:p/>
    <w:p>
      <w:r xmlns:w="http://schemas.openxmlformats.org/wordprocessingml/2006/main">
        <w:t xml:space="preserve">D'Kraaft vum Allmächtege kann a senger Fäegkeet gesi ginn fir Kinneke wéi Schnéi am Saumon ze streiden.</w:t>
      </w:r>
    </w:p>
    <w:p/>
    <w:p>
      <w:r xmlns:w="http://schemas.openxmlformats.org/wordprocessingml/2006/main">
        <w:t xml:space="preserve">1. Gottes Kraaft ass oniwwertraff.</w:t>
      </w:r>
    </w:p>
    <w:p/>
    <w:p>
      <w:r xmlns:w="http://schemas.openxmlformats.org/wordprocessingml/2006/main">
        <w:t xml:space="preserve">2. D'Majestéit vu Gott ass onvergläichbar.</w:t>
      </w:r>
    </w:p>
    <w:p/>
    <w:p>
      <w:r xmlns:w="http://schemas.openxmlformats.org/wordprocessingml/2006/main">
        <w:t xml:space="preserve">1. Réimer 11:33-36 - "Oh, d'Tiefe vum Räichtum vun der Wäisheet a Wëssen vu Gott! Wéi onsichtbar seng Uerteeler a seng Weeër iwwer d'Spuer eraus! Wien huet de Geescht vum Här bekannt? Oder wien ass gewiescht säi Beroder? Wien huet jeemools Gott ginn, datt Gott hinnen zréckbezuelen soll? Well vun him an duerch hien a fir hie sinn all Saachen. Him ass d'Herrlechkeet fir ëmmer! Amen."</w:t>
      </w:r>
    </w:p>
    <w:p/>
    <w:p>
      <w:r xmlns:w="http://schemas.openxmlformats.org/wordprocessingml/2006/main">
        <w:t xml:space="preserve">2. Jesaja 40:28-31 - "Wësst Dir net? Hutt Dir net héieren? Den HÄR ass den éiwege Gott, de Schëpfer vun den Enn vun der Äerd. Hie wäert net midd oder midd ginn, a säi Verständnis kann keen fathom.Hie gëtt der Müdegkeet Kraaft a vergréissert d'Kraaft vun de Schwaache Och Jugendlecher ginn midd a midd, a jonk Männer stierzen a falen, awer déi, déi op den Här hoffen, wäerten hir Kraaft erneieren.Si schwiewen op Flilleke wéi Adler; si wäerte lafen a ginn net midd, si wäerte goen an net schwaach sinn."</w:t>
      </w:r>
    </w:p>
    <w:p/>
    <w:p>
      <w:r xmlns:w="http://schemas.openxmlformats.org/wordprocessingml/2006/main">
        <w:t xml:space="preserve">Psalmen 68:15 Den Hiwwel vu Gott ass wéi den Hiwwel vu Basan; en héijen Hiwwel wéi den Hiwwel vu Bashan.</w:t>
      </w:r>
    </w:p>
    <w:p/>
    <w:p>
      <w:r xmlns:w="http://schemas.openxmlformats.org/wordprocessingml/2006/main">
        <w:t xml:space="preserve">Gott ass virun allem héichgehalen.</w:t>
      </w:r>
    </w:p>
    <w:p/>
    <w:p>
      <w:r xmlns:w="http://schemas.openxmlformats.org/wordprocessingml/2006/main">
        <w:t xml:space="preserve">1: Gott ass op der Héicht, an Hien ass méi grouss wéi alles.</w:t>
      </w:r>
    </w:p>
    <w:p/>
    <w:p>
      <w:r xmlns:w="http://schemas.openxmlformats.org/wordprocessingml/2006/main">
        <w:t xml:space="preserve">2: Egal wéi eis Ëmstänn, kënne mir zouversiichtlech sinn ze wëssen datt Gott a Kontroll ass.</w:t>
      </w:r>
    </w:p>
    <w:p/>
    <w:p>
      <w:r xmlns:w="http://schemas.openxmlformats.org/wordprocessingml/2006/main">
        <w:t xml:space="preserve">1: Jesaja 40:28-31 "Wësst Dir net? Hutt Dir net héieren? Den HÄR ass den éiwege Gott, de Schëpfer vun den Enden vun der Äerd. Hie gëtt net schwaach oder midd; säi Verständnis ass onsichtbar. Hie gëtt Kraaft fir déi schwaach, a fir deen, dee keng Kraaft huet, vergréissert hien d'Kraaft.Och Jugendlecher wäerte schwaach sinn a midd sinn, a jonk Männer falen erschöpft, awer déi, déi op den Här waarden, wäerten hir Kraaft erneieren, si wäerte mat Flilleke wéi Adler; si wäerte lafen an net midd sinn; si wäerte goen an net schwaach."</w:t>
      </w:r>
    </w:p>
    <w:p/>
    <w:p>
      <w:r xmlns:w="http://schemas.openxmlformats.org/wordprocessingml/2006/main">
        <w:t xml:space="preserve">2: Jesaja 55:8-9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Psalmen 68:16 Firwat sprang Dir, Dir héich Hiwwelen? dat ass den Hiwwel, op deem Gott wëll wunnen; jo, den HÄR wäert fir ëmmer an et wunnen.</w:t>
      </w:r>
    </w:p>
    <w:p/>
    <w:p>
      <w:r xmlns:w="http://schemas.openxmlformats.org/wordprocessingml/2006/main">
        <w:t xml:space="preserve">De Psalmist freet firwat déi héich Hiwwele sprangen, well Gott wëll fir ëmmer op engem bestëmmten Hiwwel wunnen.</w:t>
      </w:r>
    </w:p>
    <w:p/>
    <w:p>
      <w:r xmlns:w="http://schemas.openxmlformats.org/wordprocessingml/2006/main">
        <w:t xml:space="preserve">1. Gott wëll an eis wunnen, an dat ass méi wichteg wéi all kierperlech Wunneng.</w:t>
      </w:r>
    </w:p>
    <w:p/>
    <w:p>
      <w:r xmlns:w="http://schemas.openxmlformats.org/wordprocessingml/2006/main">
        <w:t xml:space="preserve">2. Mir sollen ustriewen den Hiwwel ze sinn, an deem Gott wëll wunnen.</w:t>
      </w:r>
    </w:p>
    <w:p/>
    <w:p>
      <w:r xmlns:w="http://schemas.openxmlformats.org/wordprocessingml/2006/main">
        <w:t xml:space="preserve">1. Epheser 2:19-22 - Mir sinn Gottes Tempel.</w:t>
      </w:r>
    </w:p>
    <w:p/>
    <w:p>
      <w:r xmlns:w="http://schemas.openxmlformats.org/wordprocessingml/2006/main">
        <w:t xml:space="preserve">2. John 4:21-24 - Gott wënscht richteg Verehrer fir Him am Geescht an an der Wourecht unzebidden.</w:t>
      </w:r>
    </w:p>
    <w:p/>
    <w:p>
      <w:r xmlns:w="http://schemas.openxmlformats.org/wordprocessingml/2006/main">
        <w:t xml:space="preserve">Psalmen 68:17 D'Wagne vu Gott sinn zwanzegdausend, souguer Dausende vun Engelen: den Här ass ënnert hinnen, wéi am Sinai, an der Hellegkeet.</w:t>
      </w:r>
    </w:p>
    <w:p/>
    <w:p>
      <w:r xmlns:w="http://schemas.openxmlformats.org/wordprocessingml/2006/main">
        <w:t xml:space="preserve">Den Här ass bei eis präsent, och an Zäite vu grousse Schwieregkeeten.</w:t>
      </w:r>
    </w:p>
    <w:p/>
    <w:p>
      <w:r xmlns:w="http://schemas.openxmlformats.org/wordprocessingml/2006/main">
        <w:t xml:space="preserve">1: Gott ass ëmmer bei eis, egal wat.</w:t>
      </w:r>
    </w:p>
    <w:p/>
    <w:p>
      <w:r xmlns:w="http://schemas.openxmlformats.org/wordprocessingml/2006/main">
        <w:t xml:space="preserve">2: Trotz dem Chaos vum Liewen kënne mir Fridden a Gott senger Präsenz fannen.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Matthew 28:20 - A kuck, ech sinn ëmmer mat dir, bis zum Enn vum Alter.</w:t>
      </w:r>
    </w:p>
    <w:p/>
    <w:p>
      <w:r xmlns:w="http://schemas.openxmlformats.org/wordprocessingml/2006/main">
        <w:t xml:space="preserve">Psalmen 68:18 Du bass op Héich eropgaang, Du hues Gefangenschaft gefaange gefouert: Du hues Geschenker fir Männer kritt; jo, och fir déi rebellesch, datt den HÄR Gott ënnert hinnen wunne kéint.</w:t>
      </w:r>
    </w:p>
    <w:p/>
    <w:p>
      <w:r xmlns:w="http://schemas.openxmlformats.org/wordprocessingml/2006/main">
        <w:t xml:space="preserve">Gott ass op den héchsten Himmel eropgaang an huet Kaddoe vu Männer ugeholl, och vun deenen, déi rebellesch sinn, fir datt hien ënnert hinnen liewen kéint.</w:t>
      </w:r>
    </w:p>
    <w:p/>
    <w:p>
      <w:r xmlns:w="http://schemas.openxmlformats.org/wordprocessingml/2006/main">
        <w:t xml:space="preserve">1. Gott seng Léift fir déi Rebellesch: Wéi Gott seng bedingungslos Léift iwwerschreift Alles</w:t>
      </w:r>
    </w:p>
    <w:p/>
    <w:p>
      <w:r xmlns:w="http://schemas.openxmlformats.org/wordprocessingml/2006/main">
        <w:t xml:space="preserve">2. An den Himmel eropklammen: D'Belounung fir Gott trei ze sinn</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Ephesians 2: 4-7 - Awer wéinst senger grousser Léift fir eis, Gott, dee räich u Barmhäerzegkeet ass, huet eis mat Christus lieweg gemaach, och wa mir dout waren an de Verstouss, et ass duerch Gnod Dir gerett gi sidd.</w:t>
      </w:r>
    </w:p>
    <w:p/>
    <w:p>
      <w:r xmlns:w="http://schemas.openxmlformats.org/wordprocessingml/2006/main">
        <w:t xml:space="preserve">Psalmen 68:19 Geseent sief den Här, deen eis all Dag mat Virdeeler lued, och de Gott vun eiser Erléisung. Selah.</w:t>
      </w:r>
    </w:p>
    <w:p/>
    <w:p>
      <w:r xmlns:w="http://schemas.openxmlformats.org/wordprocessingml/2006/main">
        <w:t xml:space="preserve">Gott, de Gott vun der Erléisung, blesséiert eis all Dag mat senge Virdeeler.</w:t>
      </w:r>
    </w:p>
    <w:p/>
    <w:p>
      <w:r xmlns:w="http://schemas.openxmlformats.org/wordprocessingml/2006/main">
        <w:t xml:space="preserve">1. Gottes alldeegleche Segen: Verstoen an appreciéieren Gott senger Generositéit</w:t>
      </w:r>
    </w:p>
    <w:p/>
    <w:p>
      <w:r xmlns:w="http://schemas.openxmlformats.org/wordprocessingml/2006/main">
        <w:t xml:space="preserve">2. Dankbarkeet ëmfaassen: En Häerz vun Dankbarkeet u Gott kultivéieren</w:t>
      </w:r>
    </w:p>
    <w:p/>
    <w:p>
      <w:r xmlns:w="http://schemas.openxmlformats.org/wordprocessingml/2006/main">
        <w:t xml:space="preserve">1. Psalm 103: 2-5 - Segen den HÄR, o meng Séil, a vergiess net all seng Virdeeler: Wien verzeien all Är Ongerechtegkeeten; deen all Är Krankheeten geheelt; Wien erléist Äert Liewen vun der Zerstéierung; deen dech mat gnädeg Frëndlechkeet an zaarten Barmhäerzegkeet kréint; Wien de Mond mat gudde Saachen zefriddestellt; sou datt deng Jugend erneiert gëtt wéi den Adler.</w:t>
      </w:r>
    </w:p>
    <w:p/>
    <w:p>
      <w:r xmlns:w="http://schemas.openxmlformats.org/wordprocessingml/2006/main">
        <w:t xml:space="preserve">2. James 1:17 - All gutt Kaddo an all perfekt Kaddo ass vun uewen, a kënnt vum Papp vun Luuchten erof, mat deem ass keng Variabel, weder Schied vun dréien.</w:t>
      </w:r>
    </w:p>
    <w:p/>
    <w:p>
      <w:r xmlns:w="http://schemas.openxmlformats.org/wordprocessingml/2006/main">
        <w:t xml:space="preserve">Psalmen 68:20 Deen eise Gott ass, ass de Gott vun der Erléisung; an dem Gott den Här gehéieren d'Froen vum Doud.</w:t>
      </w:r>
    </w:p>
    <w:p/>
    <w:p>
      <w:r xmlns:w="http://schemas.openxmlformats.org/wordprocessingml/2006/main">
        <w:t xml:space="preserve">Gott ass de Gott vun der Erléisung an huet d'Kraaft eis aus de Klauen vum Doud ze befreien.</w:t>
      </w:r>
    </w:p>
    <w:p/>
    <w:p>
      <w:r xmlns:w="http://schemas.openxmlformats.org/wordprocessingml/2006/main">
        <w:t xml:space="preserve">1. D'Kraaft vun eisem Gott: Wéi Gott eis vum Doud rett</w:t>
      </w:r>
    </w:p>
    <w:p/>
    <w:p>
      <w:r xmlns:w="http://schemas.openxmlformats.org/wordprocessingml/2006/main">
        <w:t xml:space="preserve">2. Vertrauen op Gott: Eis Éiweg Erléisung</w:t>
      </w:r>
    </w:p>
    <w:p/>
    <w:p>
      <w:r xmlns:w="http://schemas.openxmlformats.org/wordprocessingml/2006/main">
        <w:t xml:space="preserve">1. Psalmen 68:20</w:t>
      </w:r>
    </w:p>
    <w:p/>
    <w:p>
      <w:r xmlns:w="http://schemas.openxmlformats.org/wordprocessingml/2006/main">
        <w:t xml:space="preserve">2. Jesaja 25:8 - Hien wäert den Doud fir ëmmer schlucken; an den Här Gott wäert Tréinen vun alle Gesiichter wëschen.</w:t>
      </w:r>
    </w:p>
    <w:p/>
    <w:p>
      <w:r xmlns:w="http://schemas.openxmlformats.org/wordprocessingml/2006/main">
        <w:t xml:space="preserve">Psalmen 68:21 Awer Gott wäert de Kapp vu senge Feinde wéckelen, an den haare Kopfhaut vun esou engem, deen nach ëmmer a senge Scholden geet.</w:t>
      </w:r>
    </w:p>
    <w:p/>
    <w:p>
      <w:r xmlns:w="http://schemas.openxmlformats.org/wordprocessingml/2006/main">
        <w:t xml:space="preserve">Gott wäert déi bestrofen, déi Him net befollegen.</w:t>
      </w:r>
    </w:p>
    <w:p/>
    <w:p>
      <w:r xmlns:w="http://schemas.openxmlformats.org/wordprocessingml/2006/main">
        <w:t xml:space="preserve">1: Gott wäert déi, déi sënnegen, keng Barmhäerzegkeet weisen.</w:t>
      </w:r>
    </w:p>
    <w:p/>
    <w:p>
      <w:r xmlns:w="http://schemas.openxmlformats.org/wordprocessingml/2006/main">
        <w:t xml:space="preserve">2: Mir mussen dem Här an alle Saache gehorsam bleiwen.</w:t>
      </w:r>
    </w:p>
    <w:p/>
    <w:p>
      <w:r xmlns:w="http://schemas.openxmlformats.org/wordprocessingml/2006/main">
        <w:t xml:space="preserve">1: Réimer 6:23 - Fir d'Léin vun der Sënn ass den Doud; mä de Kaddo vu Gott ass éiwegt Liewen duerch Jesus Christus eisen Här.</w:t>
      </w:r>
    </w:p>
    <w:p/>
    <w:p>
      <w:r xmlns:w="http://schemas.openxmlformats.org/wordprocessingml/2006/main">
        <w:t xml:space="preserve">2: Spréch 11:21 - Och wann d'Hand an d'Hand ass, ginn déi Béis net bestrooft: awer d'Somen vun de Gerechte ginn geliwwert.</w:t>
      </w:r>
    </w:p>
    <w:p/>
    <w:p>
      <w:r xmlns:w="http://schemas.openxmlformats.org/wordprocessingml/2006/main">
        <w:t xml:space="preserve">Psalmen 68:22 Den HÄR sot: Ech bréngen erëm aus Basan, Ech bréngen mäi Vollek erëm aus den Tiefen vum Mier:</w:t>
      </w:r>
    </w:p>
    <w:p/>
    <w:p>
      <w:r xmlns:w="http://schemas.openxmlformats.org/wordprocessingml/2006/main">
        <w:t xml:space="preserve">Gott wäert säi Vollek aus den Tiefen vum Mier zréckbréngen.</w:t>
      </w:r>
    </w:p>
    <w:p/>
    <w:p>
      <w:r xmlns:w="http://schemas.openxmlformats.org/wordprocessingml/2006/main">
        <w:t xml:space="preserve">1. D'Tiefe vun der Erléisung: Wéi Gott eis vun ënnen zréck bréngt</w:t>
      </w:r>
    </w:p>
    <w:p/>
    <w:p>
      <w:r xmlns:w="http://schemas.openxmlformats.org/wordprocessingml/2006/main">
        <w:t xml:space="preserve">2. D'Déiften vum Mier: Gottes Wonnerbare Retour erliewen</w:t>
      </w:r>
    </w:p>
    <w:p/>
    <w:p>
      <w:r xmlns:w="http://schemas.openxmlformats.org/wordprocessingml/2006/main">
        <w:t xml:space="preserve">1. Psalm 68:22 - "Den HÄR sot: Ech wäert erëm aus Basan bréngen, ech wäert mäi Vollek erëm aus der Tiefe vum Mier bréngen:"</w:t>
      </w:r>
    </w:p>
    <w:p/>
    <w:p>
      <w:r xmlns:w="http://schemas.openxmlformats.org/wordprocessingml/2006/main">
        <w:t xml:space="preserve">2. Jesaja 43:1-3 - "Awer elo, sou seet den HÄR, deen dech erschaf huet, O Jakob, an deen deen dech geformt huet, O Israel, Fäert net: well ech hunn dech erléist, ech hunn dech bei Ärem Numm genannt; du bass meng. Wann s du duerch d'Waasser geet, wäert ech mat dir sinn, an duerch d'Flëss, si wäerten dech net iwwerflësseg: wann s du duerch d'Feier geet, du solls net verbrannt ginn, an d'Flam wäert net op dech opbléien."</w:t>
      </w:r>
    </w:p>
    <w:p/>
    <w:p>
      <w:r xmlns:w="http://schemas.openxmlformats.org/wordprocessingml/2006/main">
        <w:t xml:space="preserve">Psalmen 68:23 Fir datt Äre Fouss an d'Blutt vun Äre Feinden taucht ka ginn, an d'Zong vun Ären Hënn an deemselwechte.</w:t>
      </w:r>
    </w:p>
    <w:p/>
    <w:p>
      <w:r xmlns:w="http://schemas.openxmlformats.org/wordprocessingml/2006/main">
        <w:t xml:space="preserve">Gottes Feinde wäerten zerstéiert ginn an déi trei ginn belount.</w:t>
      </w:r>
    </w:p>
    <w:p/>
    <w:p>
      <w:r xmlns:w="http://schemas.openxmlformats.org/wordprocessingml/2006/main">
        <w:t xml:space="preserve">1. Gottes Versprieche wäerten erfëllt ginn - Psalmen 68:23</w:t>
      </w:r>
    </w:p>
    <w:p/>
    <w:p>
      <w:r xmlns:w="http://schemas.openxmlformats.org/wordprocessingml/2006/main">
        <w:t xml:space="preserve">2. Victoire duerch Glawen - Psalmen 68:23</w:t>
      </w:r>
    </w:p>
    <w:p/>
    <w:p>
      <w:r xmlns:w="http://schemas.openxmlformats.org/wordprocessingml/2006/main">
        <w:t xml:space="preserve">1. Jesaja 63: 3-4 "Ech hunn d'Wäipress eleng getrëppelt; a vun de Leit war et kee bei mir: well ech wäert se a menger Roserei trëppelen an se a menger Roserei trampelen; an hiert Blutt soll op meng gesprëtzt ginn. Kleedungsstécker, an ech wäert all meng Kleedung Flecken."</w:t>
      </w:r>
    </w:p>
    <w:p/>
    <w:p>
      <w:r xmlns:w="http://schemas.openxmlformats.org/wordprocessingml/2006/main">
        <w:t xml:space="preserve">2. Offenbarung 19: 14-15 "An d'Arméien, déi am Himmel waren, sinn him op wäiss Päerd gefollegt, a feine Léngen gekleet, wäiss a propper. An aus sengem Mond geet e schaarfe Schwäert, fir datt hien d'Natiounen schloen: an hie wäert hinnen mat enger Staang vun Eisen regéieren: an hien treaded der Wäipress vun der Fierceness an Roserei vum Allmächtege Gott.</w:t>
      </w:r>
    </w:p>
    <w:p/>
    <w:p>
      <w:r xmlns:w="http://schemas.openxmlformats.org/wordprocessingml/2006/main">
        <w:t xml:space="preserve">Psalmen 68:24 Si hunn Är gaang gesinn, O Gott; souguer d'Géi vu mengem Gott, mäi Kinnek, am Hellegtum.</w:t>
      </w:r>
    </w:p>
    <w:p/>
    <w:p>
      <w:r xmlns:w="http://schemas.openxmlformats.org/wordprocessingml/2006/main">
        <w:t xml:space="preserve">D'Präsenz vu Gott am Hellegtum gëtt vun all gesinn.</w:t>
      </w:r>
    </w:p>
    <w:p/>
    <w:p>
      <w:r xmlns:w="http://schemas.openxmlformats.org/wordprocessingml/2006/main">
        <w:t xml:space="preserve">1. D'Kraaft vum Kult: Unerkennung vun der Präsenz vu Gott am Hellegtum</w:t>
      </w:r>
    </w:p>
    <w:p/>
    <w:p>
      <w:r xmlns:w="http://schemas.openxmlformats.org/wordprocessingml/2006/main">
        <w:t xml:space="preserve">2. Wéi Gott méi no ze kommen: Him am Hellegtum sichen</w:t>
      </w:r>
    </w:p>
    <w:p/>
    <w:p>
      <w:r xmlns:w="http://schemas.openxmlformats.org/wordprocessingml/2006/main">
        <w:t xml:space="preserve">1. Psalmen 27: 4-5 - Eng Saach, déi ech vum Här gefrot hunn, datt ech sichen: Fir datt ech all d'Deeg vu mengem Liewen am Haus vum Här wunnen, fir d'Schéinheet vum Här ze gesinn an ze meditéieren a sengem Tempel.</w:t>
      </w:r>
    </w:p>
    <w:p/>
    <w:p>
      <w:r xmlns:w="http://schemas.openxmlformats.org/wordprocessingml/2006/main">
        <w:t xml:space="preserve">2. Jesaja 6:1-4 - Am Joer vum Doud vum Kinnek Uzziah hunn ech den Här gesinn, op engem Troun sëtzen, héich an héich, mam Zuch vu sengem Kleed deen den Tempel fëllt. Seraphim stoungen iwwer Him, jidderee hat sechs Flilleke: mat zwee huet hien säi Gesiicht bedeckt, a mat zwee huet hien seng Féiss bedeckt, a mat zwee ass hien geflunn. An een huet den aneren geruff a gesot: Helleg, helleg, helleg, ass den Här vun den Hären, d'ganz Äerd ass voll vu senger Herrlechkeet.</w:t>
      </w:r>
    </w:p>
    <w:p/>
    <w:p>
      <w:r xmlns:w="http://schemas.openxmlformats.org/wordprocessingml/2006/main">
        <w:t xml:space="preserve">Psalmen 68:25 D'Sänger si virun, d'Spiller op Instrumenter duerno; dorënner waren d'Dammen déi mat Timberen gespillt hunn.</w:t>
      </w:r>
    </w:p>
    <w:p/>
    <w:p>
      <w:r xmlns:w="http://schemas.openxmlformats.org/wordprocessingml/2006/main">
        <w:t xml:space="preserve">D'Sänger hunn de Cortège gefouert, an d'Museker si mat hiren Instrumenter gefollegt. Fraen hunn Tambourinen gespillt.</w:t>
      </w:r>
    </w:p>
    <w:p/>
    <w:p>
      <w:r xmlns:w="http://schemas.openxmlformats.org/wordprocessingml/2006/main">
        <w:t xml:space="preserve">1. Wéi Gott d'Musek benotzt fir eis mateneen ze verbannen</w:t>
      </w:r>
    </w:p>
    <w:p/>
    <w:p>
      <w:r xmlns:w="http://schemas.openxmlformats.org/wordprocessingml/2006/main">
        <w:t xml:space="preserve">2. D'Kraaft vun der Musek fir Freed a Gemeinschaft ze bréngen</w:t>
      </w:r>
    </w:p>
    <w:p/>
    <w:p>
      <w:r xmlns:w="http://schemas.openxmlformats.org/wordprocessingml/2006/main">
        <w:t xml:space="preserve">1. Ephesians 5:19 - schwätzt mateneen a Psalmen a Hymnen a geeschtege Lidder, sangen a maacht Melodie an Ärem Häerz zum Här"</w:t>
      </w:r>
    </w:p>
    <w:p/>
    <w:p>
      <w:r xmlns:w="http://schemas.openxmlformats.org/wordprocessingml/2006/main">
        <w:t xml:space="preserve">2. 1 Chroniken 13: 8 - "David a ganz Israel hu viru Gott mat all hirer Kraaft gefeiert, mat Lidder a mat Harpen, Liren, Tambourinen, Cymbalen an Trompetten."</w:t>
      </w:r>
    </w:p>
    <w:p/>
    <w:p>
      <w:r xmlns:w="http://schemas.openxmlformats.org/wordprocessingml/2006/main">
        <w:t xml:space="preserve">Psalmen 68:26 Segen Iech Gott an de Kongregatiounen, och den HÄR, aus der Quell vun Israel.</w:t>
      </w:r>
    </w:p>
    <w:p/>
    <w:p>
      <w:r xmlns:w="http://schemas.openxmlformats.org/wordprocessingml/2006/main">
        <w:t xml:space="preserve">Gott soll an der Versammlung vun de Gleeweger gelueft ginn, vun deenen aus der Quell vun Israel.</w:t>
      </w:r>
    </w:p>
    <w:p/>
    <w:p>
      <w:r xmlns:w="http://schemas.openxmlformats.org/wordprocessingml/2006/main">
        <w:t xml:space="preserve">1. D'Kraaft vum Lob: Gott ze feieren an eise Versammlungen</w:t>
      </w:r>
    </w:p>
    <w:p/>
    <w:p>
      <w:r xmlns:w="http://schemas.openxmlformats.org/wordprocessingml/2006/main">
        <w:t xml:space="preserve">2. D'Segen vun der Behënnerung: De Privilegium mat enger Kongregatioun ze bidden</w:t>
      </w:r>
    </w:p>
    <w:p/>
    <w:p>
      <w:r xmlns:w="http://schemas.openxmlformats.org/wordprocessingml/2006/main">
        <w:t xml:space="preserve">1. Ephesians 5:19-20 Schwätzen mateneen a Psalmen a Hymnen a geeschtege Lidder, sangen a maachen Melodie an Ärem Häerz dem Här, ëmmer Merci fir alles Gott dem Papp am Numm vun eisem Här Jesus Christus.</w:t>
      </w:r>
    </w:p>
    <w:p/>
    <w:p>
      <w:r xmlns:w="http://schemas.openxmlformats.org/wordprocessingml/2006/main">
        <w:t xml:space="preserve">2. Psalm 100: 1-2 Maacht e freedeg Kaméidi dem Här, all Dir Lännereien. Déngt den Här mat Freed: komm virun senger Präsenz mat Gesank.</w:t>
      </w:r>
    </w:p>
    <w:p/>
    <w:p>
      <w:r xmlns:w="http://schemas.openxmlformats.org/wordprocessingml/2006/main">
        <w:t xml:space="preserve">Psalmen 68:27 Do ass de klenge Benjamin mat hirem Herrscher, de Prënze vu Juda an hire Conseil, de Prënze vum Zebulon, an de Prënze vum Naphtali.</w:t>
      </w:r>
    </w:p>
    <w:p/>
    <w:p>
      <w:r xmlns:w="http://schemas.openxmlformats.org/wordprocessingml/2006/main">
        <w:t xml:space="preserve">Dëse Passage aus de Psalmen schwätzt vun de Prënze vu Juda, Zebulon an Naphtali, déi vun engem Herrscher vum klenge Benjamin gefouert ginn.</w:t>
      </w:r>
    </w:p>
    <w:p/>
    <w:p>
      <w:r xmlns:w="http://schemas.openxmlformats.org/wordprocessingml/2006/main">
        <w:t xml:space="preserve">1. "Gottes Vertrauen an de Leader ze bidden"</w:t>
      </w:r>
    </w:p>
    <w:p/>
    <w:p>
      <w:r xmlns:w="http://schemas.openxmlformats.org/wordprocessingml/2006/main">
        <w:t xml:space="preserve">2. "D'Wichtegkeet vu Gottes Leader ze verfollegen"</w:t>
      </w:r>
    </w:p>
    <w:p/>
    <w:p>
      <w:r xmlns:w="http://schemas.openxmlformats.org/wordprocessingml/2006/main">
        <w:t xml:space="preserve">1. 1 Peter 5: 2-3, "Sief Hiert vu Gottes Trapp, déi ënner Ärer Betreiung ass, iwwerwaacht se net well Dir musst, mee well Dir gewëllt sidd, sou wéi Gott wëllt datt Dir sidd; verfollegt net onéierlech Gewënn, awer eescht ze déngen;</w:t>
      </w:r>
    </w:p>
    <w:p/>
    <w:p>
      <w:r xmlns:w="http://schemas.openxmlformats.org/wordprocessingml/2006/main">
        <w:t xml:space="preserve">2. Matthew 23: 1-3, "Duerno sot de Jesus zu de Leit a senge Jünger: D'Léierpersonal vum Gesetz an d'Pharisäer sëtzen am Moses Sëtz. Also musst Dir virsiichteg sinn alles ze maachen wat se Iech soen. Awer maacht net. wat se maachen, well se üben net wat se priedegen.</w:t>
      </w:r>
    </w:p>
    <w:p/>
    <w:p>
      <w:r xmlns:w="http://schemas.openxmlformats.org/wordprocessingml/2006/main">
        <w:t xml:space="preserve">Psalmen 68:28 Däi Gott huet deng Kraaft gebueden: stäerkt, O Gott, dat wat s du fir eis gemaach hues.</w:t>
      </w:r>
    </w:p>
    <w:p/>
    <w:p>
      <w:r xmlns:w="http://schemas.openxmlformats.org/wordprocessingml/2006/main">
        <w:t xml:space="preserve">Gott commandéiert eis staark a trei ze sinn, an Hien hëlleft eis an eise Beméiungen.</w:t>
      </w:r>
    </w:p>
    <w:p/>
    <w:p>
      <w:r xmlns:w="http://schemas.openxmlformats.org/wordprocessingml/2006/main">
        <w:t xml:space="preserve">1. Gottes Kraaft an eiser Schwächt 2. D'Aarbecht vu Gott an eisem Liewen stäerken</w:t>
      </w:r>
    </w:p>
    <w:p/>
    <w:p>
      <w:r xmlns:w="http://schemas.openxmlformats.org/wordprocessingml/2006/main">
        <w:t xml:space="preserve">1. Philippians 4:13 - "Ech kann alles duerch Christus maachen, dee mech stäerkt." 2. 1 Corinthians 15:58 - "Duerfir, meng beléifte Bridder, sidd fest, onbeweegbar, ëmmer abound an der Aarbecht vum Här, well Dir wësst datt Är Aarbecht am Här net ëmsoss ass."</w:t>
      </w:r>
    </w:p>
    <w:p/>
    <w:p>
      <w:r xmlns:w="http://schemas.openxmlformats.org/wordprocessingml/2006/main">
        <w:t xml:space="preserve">Psalmen 68:29 Wéinst Ärem Tempel zu Jerusalem wäerten d'Kinneke Kaddoe fir Iech bréngen.</w:t>
      </w:r>
    </w:p>
    <w:p/>
    <w:p>
      <w:r xmlns:w="http://schemas.openxmlformats.org/wordprocessingml/2006/main">
        <w:t xml:space="preserve">D'Kinneken bréngen Kaddoen an den Tempel vu Jerusalem als Offer fir Gott.</w:t>
      </w:r>
    </w:p>
    <w:p/>
    <w:p>
      <w:r xmlns:w="http://schemas.openxmlformats.org/wordprocessingml/2006/main">
        <w:t xml:space="preserve">1. D'Wichtegkeet vum Gottes Tempel ze Éieren an Him eis Kaddoen ze bidden.</w:t>
      </w:r>
    </w:p>
    <w:p/>
    <w:p>
      <w:r xmlns:w="http://schemas.openxmlformats.org/wordprocessingml/2006/main">
        <w:t xml:space="preserve">2. D'Segen fir eis Kaddoe Gott ze bidden.</w:t>
      </w:r>
    </w:p>
    <w:p/>
    <w:p>
      <w:r xmlns:w="http://schemas.openxmlformats.org/wordprocessingml/2006/main">
        <w:t xml:space="preserve">1. Psalmen 68:29</w:t>
      </w:r>
    </w:p>
    <w:p/>
    <w:p>
      <w:r xmlns:w="http://schemas.openxmlformats.org/wordprocessingml/2006/main">
        <w:t xml:space="preserve">2. Matthäus 2:11 - A wéi si an d'Haus koumen, hunn se dat jonkt Kand mat der Maria senger Mamm gesinn, a si sinn erofgefall an hunn hie veréiert: a wéi se hir Schätz opgemaach hunn, hunn se him Kaddoe presentéiert; Gold, Wierch a Myrrhe.</w:t>
      </w:r>
    </w:p>
    <w:p/>
    <w:p>
      <w:r xmlns:w="http://schemas.openxmlformats.org/wordprocessingml/2006/main">
        <w:t xml:space="preserve">Psalmen 68:30 Bestrooft d'Gesellschaft vu Spueren, d'Multialitéit vun de Stier, mat de Kälber vun de Leit, bis jidderee sech mat Sëlwerstécker ënnerwerft: verspreet du d'Leit, déi am Krich freeën.</w:t>
      </w:r>
    </w:p>
    <w:p/>
    <w:p>
      <w:r xmlns:w="http://schemas.openxmlformats.org/wordprocessingml/2006/main">
        <w:t xml:space="preserve">Gott commandéiert seng Leit him ze ënnerwerfen a Krich a Gewalt ze refuséieren.</w:t>
      </w:r>
    </w:p>
    <w:p/>
    <w:p>
      <w:r xmlns:w="http://schemas.openxmlformats.org/wordprocessingml/2006/main">
        <w:t xml:space="preserve">1. D'Kraaft vun der Soumissioun un Gott</w:t>
      </w:r>
    </w:p>
    <w:p/>
    <w:p>
      <w:r xmlns:w="http://schemas.openxmlformats.org/wordprocessingml/2006/main">
        <w:t xml:space="preserve">2. D'Sënne vum Krich: En Opruff fir Berouegung</w:t>
      </w:r>
    </w:p>
    <w:p/>
    <w:p>
      <w:r xmlns:w="http://schemas.openxmlformats.org/wordprocessingml/2006/main">
        <w:t xml:space="preserve">1. Psalm 68:30</w:t>
      </w:r>
    </w:p>
    <w:p/>
    <w:p>
      <w:r xmlns:w="http://schemas.openxmlformats.org/wordprocessingml/2006/main">
        <w:t xml:space="preserve">2. Matthäus 26:52-54 Du sot de Jesus zu him: Stellt däi Schwäert erëm op seng Plaz: fir all déi, déi d'Schwäert huelen, wäerte mam Schwäert ëmbréngen.</w:t>
      </w:r>
    </w:p>
    <w:p/>
    <w:p>
      <w:r xmlns:w="http://schemas.openxmlformats.org/wordprocessingml/2006/main">
        <w:t xml:space="preserve">Psalmen 68:31 Prënzen sollen aus Ägypten kommen; Äthiopien wäert geschwënn hir Hänn zu Gott ausstrecken.</w:t>
      </w:r>
    </w:p>
    <w:p/>
    <w:p>
      <w:r xmlns:w="http://schemas.openxmlformats.org/wordprocessingml/2006/main">
        <w:t xml:space="preserve">Dëse Passage aus Psalmen 68:31 schwätzt vu wéi d'Prënzen aus Ägypten an Äthiopien zesummekommen fir Gott ze luewen.</w:t>
      </w:r>
    </w:p>
    <w:p/>
    <w:p>
      <w:r xmlns:w="http://schemas.openxmlformats.org/wordprocessingml/2006/main">
        <w:t xml:space="preserve">1. D'Kraaft vun der Eenheet: Wéi Zesummen kommen fir Gott ze luewen, verbënnt eis</w:t>
      </w:r>
    </w:p>
    <w:p/>
    <w:p>
      <w:r xmlns:w="http://schemas.openxmlformats.org/wordprocessingml/2006/main">
        <w:t xml:space="preserve">2. Glawen ze fannen an Zäite vu Adversitéit: Wéi Ägypten an Äthiopien Stäerkt a Gott fonnt hunn</w:t>
      </w:r>
    </w:p>
    <w:p/>
    <w:p>
      <w:r xmlns:w="http://schemas.openxmlformats.org/wordprocessingml/2006/main">
        <w:t xml:space="preserve">1. Deuteronomium 11:18-21 - "Duerfir sollt Dir dës Wierder vu mir an Ärem Häerz an an Ärer Séil leeën, an Dir wäert se als Zeeche op Är Hand binden, a si sollen als Frontlets tëscht Ären Aen sinn. léiert se denge Kanner, schwätzt vun hinnen, wann Dir an Ärem Haus sëtzt, a wann Dir um Wee gitt, a wann Dir leet, a wann Dir opstinn, Dir sollt se op d'Dierposte vun Ärem Haus schreiwen an op Är Paarte, fir datt Är Deeg an d'Deeg vun Äre Kanner am Land multiplizéiert kënne ginn, dat den Här Äre Pappe geschwuer huet hinnen ze ginn, soulaang den Himmel iwwer der Äerd ass.</w:t>
      </w:r>
    </w:p>
    <w:p/>
    <w:p>
      <w:r xmlns:w="http://schemas.openxmlformats.org/wordprocessingml/2006/main">
        <w:t xml:space="preserve">2. Jesaja 12: 2-4 - "Kuckt, Gott ass meng Erléisung; Ech wäert vertrauen, a wäert keng Angscht hunn, well den Här Gott ass meng Kraaft a mäi Lidd, an hien ass meng Erléisung ginn. Mat Freed wäerts du zéien Waasser aus de Brunnen vun der Erléisung.An du wäerts an deem Dag soen: Merci dem Här, ruff säin Numm un, mécht seng Handlungen ënnert de Vëlker bekannt, verkënnegt, datt säin Numm erhëtzt ass.</w:t>
      </w:r>
    </w:p>
    <w:p/>
    <w:p>
      <w:r xmlns:w="http://schemas.openxmlformats.org/wordprocessingml/2006/main">
        <w:t xml:space="preserve">Psalmen 68:32 Singt Gott, dir Kinnekräicher vun der Äerd; O sangt Lob dem Här; Selah:</w:t>
      </w:r>
    </w:p>
    <w:p/>
    <w:p>
      <w:r xmlns:w="http://schemas.openxmlformats.org/wordprocessingml/2006/main">
        <w:t xml:space="preserve">De Psalmist rifft d'Natiounen vun der Äerd op fir Gott ze sangen.</w:t>
      </w:r>
    </w:p>
    <w:p/>
    <w:p>
      <w:r xmlns:w="http://schemas.openxmlformats.org/wordprocessingml/2006/main">
        <w:t xml:space="preserve">1: Mir sollten eis all am Här freeën an Him mat eisem ganzen Häerz luewen.</w:t>
      </w:r>
    </w:p>
    <w:p/>
    <w:p>
      <w:r xmlns:w="http://schemas.openxmlformats.org/wordprocessingml/2006/main">
        <w:t xml:space="preserve">2: Loosst eis zesummekommen a sangen Gott Lob, well Hien ass all eis Luef wäert.</w:t>
      </w:r>
    </w:p>
    <w:p/>
    <w:p>
      <w:r xmlns:w="http://schemas.openxmlformats.org/wordprocessingml/2006/main">
        <w:t xml:space="preserve">1: Psalm 95: 1-2 - "Oh komm, loosst eis zum Här sangen; loosst eis e freedeg Kaméidi fir de Fiels vun eiser Erléisung maachen! Loosst eis a seng Präsenz kommen mat Dankbarkeet; loosst eis e gléckleche Kaméidi fir hien maachen mat Loblieder!"</w:t>
      </w:r>
    </w:p>
    <w:p/>
    <w:p>
      <w:r xmlns:w="http://schemas.openxmlformats.org/wordprocessingml/2006/main">
        <w:t xml:space="preserve">2: Jesaja 12: 4-6 - "An Dir wäert an deem Dag soen: Merci dem Här, rufft säin Numm un, rufft seng Handlungen ënnert de Vëlker un, verkënnegt datt säin Numm héich ass. well hien huet herrlech gemaach, loosst dat op der ganzer Äerd bekannt ginn.Just, a sang vu Freed, O Awunner vu Sion, well grouss an Ärer Mëtt ass den Hellege vun Israel.</w:t>
      </w:r>
    </w:p>
    <w:p/>
    <w:p>
      <w:r xmlns:w="http://schemas.openxmlformats.org/wordprocessingml/2006/main">
        <w:t xml:space="preserve">Psalmen 68:33 Fir deen, deen op den Himmel vum Himmel reet, déi vun al waren; kuck, hien schéckt seng Stëmm eraus, an dat eng staark Stëmm.</w:t>
      </w:r>
    </w:p>
    <w:p/>
    <w:p>
      <w:r xmlns:w="http://schemas.openxmlformats.org/wordprocessingml/2006/main">
        <w:t xml:space="preserve">Dem Här seng Stëmm ass mächteg a kann och am héchsten Himmel héieren ginn.</w:t>
      </w:r>
    </w:p>
    <w:p/>
    <w:p>
      <w:r xmlns:w="http://schemas.openxmlformats.org/wordprocessingml/2006/main">
        <w:t xml:space="preserve">1. Gottes Stëmm erreecht iwwerall: Wéi kann een säin Uruff héieren</w:t>
      </w:r>
    </w:p>
    <w:p/>
    <w:p>
      <w:r xmlns:w="http://schemas.openxmlformats.org/wordprocessingml/2006/main">
        <w:t xml:space="preserve">2. D'Kraaft vu Gottes Stëmm erkennen</w:t>
      </w:r>
    </w:p>
    <w:p/>
    <w:p>
      <w:r xmlns:w="http://schemas.openxmlformats.org/wordprocessingml/2006/main">
        <w:t xml:space="preserve">1. Réimer 10:17 - Also de Glawen kënnt aus héieren, an héieren duerch d'Wuert vu Christus.</w:t>
      </w:r>
    </w:p>
    <w:p/>
    <w:p>
      <w:r xmlns:w="http://schemas.openxmlformats.org/wordprocessingml/2006/main">
        <w:t xml:space="preserve">2. Psalm 29:3-4 - D'Stëmm vum Här ass iwwer d'Waasser; de Gott vun der Herrlechkeet donner, den Här, iwwer vill Waasser. D'Stëmm vum Här ass mächteg; d'Stëmm vum Här ass voller Majestéit.</w:t>
      </w:r>
    </w:p>
    <w:p/>
    <w:p>
      <w:r xmlns:w="http://schemas.openxmlformats.org/wordprocessingml/2006/main">
        <w:t xml:space="preserve">Psalmen 68:34 Schreift Iech Kraaft un Gott: seng Exzellenz ass iwwer Israel, a seng Kraaft ass an de Wolleke.</w:t>
      </w:r>
    </w:p>
    <w:p/>
    <w:p>
      <w:r xmlns:w="http://schemas.openxmlformats.org/wordprocessingml/2006/main">
        <w:t xml:space="preserve">D'Kraaft vu Gott ass onvergläichbar a seng Exzellenz ass virun allem wat Israel huet.</w:t>
      </w:r>
    </w:p>
    <w:p/>
    <w:p>
      <w:r xmlns:w="http://schemas.openxmlformats.org/wordprocessingml/2006/main">
        <w:t xml:space="preserve">1. Gottes Kraaft ass oniwwertraff</w:t>
      </w:r>
    </w:p>
    <w:p/>
    <w:p>
      <w:r xmlns:w="http://schemas.openxmlformats.org/wordprocessingml/2006/main">
        <w:t xml:space="preserve">2. Seng Exzellenz ass virun allem</w:t>
      </w:r>
    </w:p>
    <w:p/>
    <w:p>
      <w:r xmlns:w="http://schemas.openxmlformats.org/wordprocessingml/2006/main">
        <w:t xml:space="preserve">1. Jesaja 40:28-31</w:t>
      </w:r>
    </w:p>
    <w:p/>
    <w:p>
      <w:r xmlns:w="http://schemas.openxmlformats.org/wordprocessingml/2006/main">
        <w:t xml:space="preserve">2. Réimer 11:33-36</w:t>
      </w:r>
    </w:p>
    <w:p/>
    <w:p>
      <w:r xmlns:w="http://schemas.openxmlformats.org/wordprocessingml/2006/main">
        <w:t xml:space="preserve">Psalmen 68:35 O Gott, du bass schrecklech aus dengen hellege Plazen: de Gott vun Israel ass deen, dee säi Vollek Kraaft a Kraaft gëtt. Geseent sief Gott.</w:t>
      </w:r>
    </w:p>
    <w:p/>
    <w:p>
      <w:r xmlns:w="http://schemas.openxmlformats.org/wordprocessingml/2006/main">
        <w:t xml:space="preserve">Gott ass mächteg a gëtt Kraaft a Kraaft fir seng Leit.</w:t>
      </w:r>
    </w:p>
    <w:p/>
    <w:p>
      <w:r xmlns:w="http://schemas.openxmlformats.org/wordprocessingml/2006/main">
        <w:t xml:space="preserve">1. Gottes Kraaft a Kraaft: Wéi kënne mir drop vertrauen?</w:t>
      </w:r>
    </w:p>
    <w:p/>
    <w:p>
      <w:r xmlns:w="http://schemas.openxmlformats.org/wordprocessingml/2006/main">
        <w:t xml:space="preserve">2. D'Segen vu Gott: Wéi kënne mir et kréien?</w:t>
      </w:r>
    </w:p>
    <w:p/>
    <w:p>
      <w:r xmlns:w="http://schemas.openxmlformats.org/wordprocessingml/2006/main">
        <w:t xml:space="preserve">1. Jesaja 40:28-31 - Fäert net, well ech si mat dir; sief net enttäuscht, well ech sinn Äre Gott. Ech wäert Iech stäerken an Iech hëllefen; Ech wäert dech mat menger gerecht rietser Hand ophalen.</w:t>
      </w:r>
    </w:p>
    <w:p/>
    <w:p>
      <w:r xmlns:w="http://schemas.openxmlformats.org/wordprocessingml/2006/main">
        <w:t xml:space="preserve">2. Ephesians 3:14-21 - Aus dësem Grond kneel ech virum Papp, aus deem seng ganz Famill am Himmel an op der Äerd säin Numm kritt. Ech bieden, datt hien aus sengem glorräiche Räichtum dech mat Kraaft duerch säi Geescht an Ärem banneschten Wiesen stäerkt.</w:t>
      </w:r>
    </w:p>
    <w:p/>
    <w:p>
      <w:r xmlns:w="http://schemas.openxmlformats.org/wordprocessingml/2006/main">
        <w:t xml:space="preserve">De Psalm 69 ass e Psalm vu Lament, déi déif Nout ausdréckt an e Plädoyer fir d'Befreiung vu Gott. Et portraitéiert dem Psalmist säi Leed a seng Verfolgung, wärend och Vertrauen an d'Gnod vu Gott ausdréckt a seng Barmhäerzegkeet sicht.</w:t>
      </w:r>
    </w:p>
    <w:p/>
    <w:p>
      <w:r xmlns:w="http://schemas.openxmlformats.org/wordprocessingml/2006/main">
        <w:t xml:space="preserve">1. Abschnitt: De Psalmist beschreift hir verzweifelt Situatioun, iwwerwältegt duerch déiwe Waasser an ënnerzegoen am Mier. Si äusseren hir Angscht iwwer falsch beschëllegt a verfollegt vu Feinde (Psalm 69: 1-4).</w:t>
      </w:r>
    </w:p>
    <w:p/>
    <w:p>
      <w:r xmlns:w="http://schemas.openxmlformats.org/wordprocessingml/2006/main">
        <w:t xml:space="preserve">2nd Paragraph: De Psalmist rifft Gott ëm Hëllef, unerkennt hir eege Onwäertegkeet awer plädéiert fir Seng Barmhäerzegkeet. Si drécken hir Verlaangen no Gott senger Erléisung aus a froen Him net ze verzögeren fir se ze retten (Psalm 69:5-13).</w:t>
      </w:r>
    </w:p>
    <w:p/>
    <w:p>
      <w:r xmlns:w="http://schemas.openxmlformats.org/wordprocessingml/2006/main">
        <w:t xml:space="preserve">3. Paragraph: De Psalmist beschreift d'Péng, déi se duerch d'Reproche vun aneren aushalen. Si ausdrécken Gefiller vun Isolatioun, Ofleenung, a Leed. Si ruffen Gott op fir se vun hire Feinde ze befreien (Psalm 69:14-21).</w:t>
      </w:r>
    </w:p>
    <w:p/>
    <w:p>
      <w:r xmlns:w="http://schemas.openxmlformats.org/wordprocessingml/2006/main">
        <w:t xml:space="preserve">4. Paragraph: De Psalmist rifft Gott op, Uerteel iwwer hir Géigner ze bréngen. Si äusseren Vertrauen datt Gott hir Gebieder héiert an se géint déi veruerteelt, déi se sichen ze schueden (Psalm 69:22-28).</w:t>
      </w:r>
    </w:p>
    <w:p/>
    <w:p>
      <w:r xmlns:w="http://schemas.openxmlformats.org/wordprocessingml/2006/main">
        <w:t xml:space="preserve">5. Si erklären datt si Him mat Dankbarkeet luewen wann Hien hir Gebieder äntwert an d'Befreiung bréngt (Psalm 69:29-36).</w:t>
      </w:r>
    </w:p>
    <w:p/>
    <w:p>
      <w:r xmlns:w="http://schemas.openxmlformats.org/wordprocessingml/2006/main">
        <w:t xml:space="preserve">Zesummefaassend,</w:t>
      </w:r>
    </w:p>
    <w:p>
      <w:r xmlns:w="http://schemas.openxmlformats.org/wordprocessingml/2006/main">
        <w:t xml:space="preserve">Psalm siechzeg-néng Kaddoen</w:t>
      </w:r>
    </w:p>
    <w:p>
      <w:r xmlns:w="http://schemas.openxmlformats.org/wordprocessingml/2006/main">
        <w:t xml:space="preserve">e Lament vun Nout,</w:t>
      </w:r>
    </w:p>
    <w:p>
      <w:r xmlns:w="http://schemas.openxmlformats.org/wordprocessingml/2006/main">
        <w:t xml:space="preserve">an e Plädoyer fir göttlech Interventioun,</w:t>
      </w:r>
    </w:p>
    <w:p>
      <w:r xmlns:w="http://schemas.openxmlformats.org/wordprocessingml/2006/main">
        <w:t xml:space="preserve">Highlight Verfolgung, falsch Uklo, Angscht.</w:t>
      </w:r>
    </w:p>
    <w:p/>
    <w:p>
      <w:r xmlns:w="http://schemas.openxmlformats.org/wordprocessingml/2006/main">
        <w:t xml:space="preserve">Betount d'Petitioun erreecht duerch d'Appel fir göttlech Barmhäerzegkeet wärend d'perséinlech Onwäertegkeet unerkannt gëtt,</w:t>
      </w:r>
    </w:p>
    <w:p>
      <w:r xmlns:w="http://schemas.openxmlformats.org/wordprocessingml/2006/main">
        <w:t xml:space="preserve">a betount Ausdrock erreecht duerch d'Beschreiwung vu Péng, déi ausgedroe gouf, wärend se göttlech Uerteel iwwer Géigner ruffen.</w:t>
      </w:r>
    </w:p>
    <w:p>
      <w:r xmlns:w="http://schemas.openxmlformats.org/wordprocessingml/2006/main">
        <w:t xml:space="preserve">Ernimmen theologesch Reflexioun gewisen iwwer d'Erkennung vun der gëttlecher Vertrauen als Quelle vun Hoffnung, wärend d'Engagement bestätegt fir ze luewen wann d'Befreiung gëtt</w:t>
      </w:r>
    </w:p>
    <w:p/>
    <w:p>
      <w:r xmlns:w="http://schemas.openxmlformats.org/wordprocessingml/2006/main">
        <w:t xml:space="preserve">Psalmen 69:1 Rett mech, o Gott; well d'Waasser sinn a meng Séil erakomm.</w:t>
      </w:r>
    </w:p>
    <w:p/>
    <w:p>
      <w:r xmlns:w="http://schemas.openxmlformats.org/wordprocessingml/2006/main">
        <w:t xml:space="preserve">De Psalmist freet Gott fir se ze retten well hir Séil a Gefor ass.</w:t>
      </w:r>
    </w:p>
    <w:p/>
    <w:p>
      <w:r xmlns:w="http://schemas.openxmlformats.org/wordprocessingml/2006/main">
        <w:t xml:space="preserve">1. An Zäite vun Ierger kënne mir ëmmer zu Gott wenden an op seng Léift vertrauen.</w:t>
      </w:r>
    </w:p>
    <w:p/>
    <w:p>
      <w:r xmlns:w="http://schemas.openxmlformats.org/wordprocessingml/2006/main">
        <w:t xml:space="preserve">2. Biet Gott an hu Glawen datt Hien Iech vun all Gefor retten wäert.</w:t>
      </w:r>
    </w:p>
    <w:p/>
    <w:p>
      <w:r xmlns:w="http://schemas.openxmlformats.org/wordprocessingml/2006/main">
        <w:t xml:space="preserve">1. Psalm 34:17-18 "Wann déi Gerechte fir Hëllef ruffen, héiert den Här a befreit se aus all hire Probleemer. Den HÄR ass no bei de gebrochenen Häerzen a rett de zerdréckten am Geescht."</w:t>
      </w:r>
    </w:p>
    <w:p/>
    <w:p>
      <w:r xmlns:w="http://schemas.openxmlformats.org/wordprocessingml/2006/main">
        <w:t xml:space="preserve">2.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Psalmen 69: 2 Ech sinken an déiwe Mier, wou et kee Stand ass: Ech sinn an déif Waasser komm, wou d'Iwwerschwemmungen mech iwwerloossen.</w:t>
      </w:r>
    </w:p>
    <w:p/>
    <w:p>
      <w:r xmlns:w="http://schemas.openxmlformats.org/wordprocessingml/2006/main">
        <w:t xml:space="preserve">Ech sinn déif an d'Verzweiflung ënnergaangen a si vu menge Probleemer iwwerwältegt.</w:t>
      </w:r>
    </w:p>
    <w:p/>
    <w:p>
      <w:r xmlns:w="http://schemas.openxmlformats.org/wordprocessingml/2006/main">
        <w:t xml:space="preserve">1: D'Liewen ass voller Kämpf a mir musse léieren op Gott ze vertrauen fir eis duerchzekommen.</w:t>
      </w:r>
    </w:p>
    <w:p/>
    <w:p>
      <w:r xmlns:w="http://schemas.openxmlformats.org/wordprocessingml/2006/main">
        <w:t xml:space="preserve">2: Egal wéi déif mir am Mier sinn, Gott wäert ëmmer do sinn fir eis ze hëllefen.</w:t>
      </w:r>
    </w:p>
    <w:p/>
    <w:p>
      <w:r xmlns:w="http://schemas.openxmlformats.org/wordprocessingml/2006/main">
        <w:t xml:space="preserve">1: Psalm 34:18 - Den Här ass no bei de gebrachenen Häerzen a rett déi, déi am Geescht zerquetscht sinn.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Psalmen 69: 3 Ech sinn midd vu mengem Gejäiz: mäin Hals ass gedréchent: meng Ae falen wann ech op mäi Gott waarden.</w:t>
      </w:r>
    </w:p>
    <w:p/>
    <w:p>
      <w:r xmlns:w="http://schemas.openxmlformats.org/wordprocessingml/2006/main">
        <w:t xml:space="preserve">Ech sinn erschöpft vu mengem Gejäiz zu Gott, awer ech bleiwen nach ëmmer Hoffnung op Seng Erléisung.</w:t>
      </w:r>
    </w:p>
    <w:p/>
    <w:p>
      <w:r xmlns:w="http://schemas.openxmlformats.org/wordprocessingml/2006/main">
        <w:t xml:space="preserve">1. Loosst Är Middegkeet Äre Glawen net iwwerwannen</w:t>
      </w:r>
    </w:p>
    <w:p/>
    <w:p>
      <w:r xmlns:w="http://schemas.openxmlformats.org/wordprocessingml/2006/main">
        <w:t xml:space="preserve">2. Halt op Hoffnung an der Mëtt vun der Middegkeet</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Réimer 12:12 - Freed an der Hoffnung; Patient an Tribulatioun; weider direkt am Gebied.</w:t>
      </w:r>
    </w:p>
    <w:p/>
    <w:p>
      <w:r xmlns:w="http://schemas.openxmlformats.org/wordprocessingml/2006/main">
        <w:t xml:space="preserve">Psalmen 69: 4 Déi, déi mech ouni Grond haassen, si méi wéi d'Hoer vu mengem Kapp: déi, déi mech zerstéieren, déi meng Feinde falsch sinn, si mächteg: dunn hunn ech dat restauréiert wat ech net ewechgeholl hunn.</w:t>
      </w:r>
    </w:p>
    <w:p/>
    <w:p>
      <w:r xmlns:w="http://schemas.openxmlformats.org/wordprocessingml/2006/main">
        <w:t xml:space="preserve">Feinde probéieren de Spriecher falsch ze zerstéieren awer de Spriecher huet näischt vun hinnen geholl.</w:t>
      </w:r>
    </w:p>
    <w:p/>
    <w:p>
      <w:r xmlns:w="http://schemas.openxmlformats.org/wordprocessingml/2006/main">
        <w:t xml:space="preserve">1. Gott wäert déi schützen déi falsch attackéiert ginn.</w:t>
      </w:r>
    </w:p>
    <w:p/>
    <w:p>
      <w:r xmlns:w="http://schemas.openxmlformats.org/wordprocessingml/2006/main">
        <w:t xml:space="preserve">2. Sidd Gedold a Vertrauen op Gott an Zäite vu Schwieregkeeten.</w:t>
      </w:r>
    </w:p>
    <w:p/>
    <w:p>
      <w:r xmlns:w="http://schemas.openxmlformats.org/wordprocessingml/2006/main">
        <w:t xml:space="preserve">1.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2. Réimer 8: 35-39 "Wien wäert eis vun der Léift vu Christus trennen? Soll Tribulation, oder Nout, oder Verfolgung, oder Hongersnout, oder Plakegkeet, oder Gefor, oder Schwäert? Wéi et geschriwwe steet, Fir Är Wuel si mir de ganzen Dag ëmbruecht ginn, mir ginn als Schof ugesinn fir geschluecht ze ginn.Neen, an all dëse Saachen si mir méi wéi Eruewerer duerch hien, deen eis gär huet.Well ech si sécher datt weder Doud nach Liewen, nach Engelen nach Herrscher, nach Saachen präsent nach Saachen ze kommen, nach Kräften, nach Héicht nach Déift, nach soss an der ganzer Schöpfung, wäert fäeg sinn eis vun der Léift vu Gott a Christus Jesus eisen Här ze trennen."</w:t>
      </w:r>
    </w:p>
    <w:p/>
    <w:p>
      <w:r xmlns:w="http://schemas.openxmlformats.org/wordprocessingml/2006/main">
        <w:t xml:space="preserve">Psalmen 69:5 O Gott, du kennt meng Dommheet; a meng Sënne sinn net vun dir verstoppt.</w:t>
      </w:r>
    </w:p>
    <w:p/>
    <w:p>
      <w:r xmlns:w="http://schemas.openxmlformats.org/wordprocessingml/2006/main">
        <w:t xml:space="preserve">Gott ass bewosst vun eiser Dommheet a Sënnen, a si sinn net vun Him verstoppt.</w:t>
      </w:r>
    </w:p>
    <w:p/>
    <w:p>
      <w:r xmlns:w="http://schemas.openxmlformats.org/wordprocessingml/2006/main">
        <w:t xml:space="preserve">1. Gott weess alles a gesäit alles</w:t>
      </w:r>
    </w:p>
    <w:p/>
    <w:p>
      <w:r xmlns:w="http://schemas.openxmlformats.org/wordprocessingml/2006/main">
        <w:t xml:space="preserve">2. Bekennt Är Sënnen Gott</w:t>
      </w:r>
    </w:p>
    <w:p/>
    <w:p>
      <w:r xmlns:w="http://schemas.openxmlformats.org/wordprocessingml/2006/main">
        <w:t xml:space="preserve">1. Jakobus 5:16 - Dofir, bekennt Är Sënnen fir een aneren a biet fir een aneren, datt Dir geheelt ginn.</w:t>
      </w:r>
    </w:p>
    <w:p/>
    <w:p>
      <w:r xmlns:w="http://schemas.openxmlformats.org/wordprocessingml/2006/main">
        <w:t xml:space="preserve">2. Psalm 32:5 - Ech hunn Iech meng Sënn unerkannt, an ech hunn meng Ongerechtegkeet net ofgedeckt; Ech hu gesot: Ech wäert meng Verbriechen dem Här zouginn, an Dir hutt d'Ongerechtegkeet vu menger Sënn verzeien.</w:t>
      </w:r>
    </w:p>
    <w:p/>
    <w:p>
      <w:r xmlns:w="http://schemas.openxmlformats.org/wordprocessingml/2006/main">
        <w:t xml:space="preserve">Psalmen 69:6 Loosst net déi, déi op dech waarden, O HÄR GOD vun den Hären, sech fir mäi Wuel geschummt ginn: loosst net déi, déi dech sichen, fir meng Wuel verwiesselt ginn, O Gott vun Israel.</w:t>
      </w:r>
    </w:p>
    <w:p/>
    <w:p>
      <w:r xmlns:w="http://schemas.openxmlformats.org/wordprocessingml/2006/main">
        <w:t xml:space="preserve">D'Leit sollten sech net schummen oder verwiesselt ginn wann se Gottes Präsenz sichen.</w:t>
      </w:r>
    </w:p>
    <w:p/>
    <w:p>
      <w:r xmlns:w="http://schemas.openxmlformats.org/wordprocessingml/2006/main">
        <w:t xml:space="preserve">1. Gott ass ëmmer trei - Psalmen 69:6</w:t>
      </w:r>
    </w:p>
    <w:p/>
    <w:p>
      <w:r xmlns:w="http://schemas.openxmlformats.org/wordprocessingml/2006/main">
        <w:t xml:space="preserve">2. Gott sichen: e Wee zu Gottes Erléisung - Psalmen 69:6</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25:4 - Weis mir Är Weeër, O HÄR; léiert mir Är Weeër.</w:t>
      </w:r>
    </w:p>
    <w:p/>
    <w:p>
      <w:r xmlns:w="http://schemas.openxmlformats.org/wordprocessingml/2006/main">
        <w:t xml:space="preserve">Psalmen 69:7 Well fir dein Wuel hunn ech Schold gedroen; Schimmt huet mäi Gesiicht ofgedeckt.</w:t>
      </w:r>
    </w:p>
    <w:p/>
    <w:p>
      <w:r xmlns:w="http://schemas.openxmlformats.org/wordprocessingml/2006/main">
        <w:t xml:space="preserve">De Spriecher huet Reproche a Schimmt erlieft wéinst hirem Glawen u Gott.</w:t>
      </w:r>
    </w:p>
    <w:p/>
    <w:p>
      <w:r xmlns:w="http://schemas.openxmlformats.org/wordprocessingml/2006/main">
        <w:t xml:space="preserve">1. "Wann eise Glawen u Gott zu Reproche a Schimmt féiert, musse mir drun erënneren datt eis Leed fir Him ass."</w:t>
      </w:r>
    </w:p>
    <w:p/>
    <w:p>
      <w:r xmlns:w="http://schemas.openxmlformats.org/wordprocessingml/2006/main">
        <w:t xml:space="preserve">2. "Egal wéi eng Reproche a Schimmt mir konfrontéieren, eise Glawen u Gott bleift staark."</w:t>
      </w:r>
    </w:p>
    <w:p/>
    <w:p>
      <w:r xmlns:w="http://schemas.openxmlformats.org/wordprocessingml/2006/main">
        <w:t xml:space="preserve">1. Réimer 8:17-18 - "A wa Kanner, dann Ierwen; Ierwe vu Gott, a gemeinsame Ierwen mat Christus; wa mir mat him leiden, datt mir och zesumme verherrlecht kënne ginn. Well ech rechnen datt de D'Leed vun dëser heiteger Zäit sinn net wäertvoll mat der Herrlechkeet ze vergläichen, déi an eis opgedeckt gëtt."</w:t>
      </w:r>
    </w:p>
    <w:p/>
    <w:p>
      <w:r xmlns:w="http://schemas.openxmlformats.org/wordprocessingml/2006/main">
        <w:t xml:space="preserve">2. Jesaja 53: 3-5 - "Hien ass veruecht a vun de Männer verworf; e Mann vu Leed, a vertraut mat Trauer: a mir hu wéi eis Gesiichter vun him verstoppt; hie gouf veruecht, a mir hunn hien net geschätzt. Sécherlech Hien huet eis Trauer gedroen, an eis Leed gedroen: awer mir hunn hie geschätzt, wéi hien geschloen ass, vu Gott geschloe ginn, an erschreckt ass, awer hie gouf fir eis Iwwerstéiss blesséiert, hie gouf fir eis Ongerechtegkeete gebrach: d'Struktur vun eisem Fridden war op him; an mat senge Sträifen si mir geheelt."</w:t>
      </w:r>
    </w:p>
    <w:p/>
    <w:p>
      <w:r xmlns:w="http://schemas.openxmlformats.org/wordprocessingml/2006/main">
        <w:t xml:space="preserve">Psalmen 69:8 Ech sinn e Friemen fir meng Bridder ginn, an en Auslänner fir meng Mamm hir Kanner.</w:t>
      </w:r>
    </w:p>
    <w:p/>
    <w:p>
      <w:r xmlns:w="http://schemas.openxmlformats.org/wordprocessingml/2006/main">
        <w:t xml:space="preserve">De Spriecher an de Psalmen 69: 8 dréckt d'Gefill vun der Alienatioun vu Familljememberen aus.</w:t>
      </w:r>
    </w:p>
    <w:p/>
    <w:p>
      <w:r xmlns:w="http://schemas.openxmlformats.org/wordprocessingml/2006/main">
        <w:t xml:space="preserve">1. D'Einsamkeet vun Auslännerung</w:t>
      </w:r>
    </w:p>
    <w:p/>
    <w:p>
      <w:r xmlns:w="http://schemas.openxmlformats.org/wordprocessingml/2006/main">
        <w:t xml:space="preserve">2. Fannen Hoffnung am gehéiert</w:t>
      </w:r>
    </w:p>
    <w:p/>
    <w:p>
      <w:r xmlns:w="http://schemas.openxmlformats.org/wordprocessingml/2006/main">
        <w:t xml:space="preserve">1. Hebräer 13:5 - "Loosst Äert Gespréich ouni Begeeschterung sinn, a sidd zefridden mat sou Saachen wéi Dir hutt: well hien huet gesot: Ech wäert dech ni verloossen an dech net verloossen."</w:t>
      </w:r>
    </w:p>
    <w:p/>
    <w:p>
      <w:r xmlns:w="http://schemas.openxmlformats.org/wordprocessingml/2006/main">
        <w:t xml:space="preserve">2. Réimer 12:15 - "Freed mat deenen, déi sech freeën, a kräischen mat deenen, déi kräischen."</w:t>
      </w:r>
    </w:p>
    <w:p/>
    <w:p>
      <w:r xmlns:w="http://schemas.openxmlformats.org/wordprocessingml/2006/main">
        <w:t xml:space="preserve">Psalmen 69:9 Fir den Äifer vun dengem Haus huet mech opgefriess; an d'Reproche vun deenen, déi dech beschëllegt hunn, sinn op mech gefall.</w:t>
      </w:r>
    </w:p>
    <w:p/>
    <w:p>
      <w:r xmlns:w="http://schemas.openxmlformats.org/wordprocessingml/2006/main">
        <w:t xml:space="preserve">De Psalmist gëtt mat passionéierte Léift an Engagement fir Gottes Haus verbraucht. Hien akzeptéiert gewëllt d'Taunts an d'Beleidegungen vun deenen, déi Gott spotten.</w:t>
      </w:r>
    </w:p>
    <w:p/>
    <w:p>
      <w:r xmlns:w="http://schemas.openxmlformats.org/wordprocessingml/2006/main">
        <w:t xml:space="preserve">1. Léift fir Gott d'Haus - D'Kraaft vun Engagement Devotion</w:t>
      </w:r>
    </w:p>
    <w:p/>
    <w:p>
      <w:r xmlns:w="http://schemas.openxmlformats.org/wordprocessingml/2006/main">
        <w:t xml:space="preserve">2. Reproach akzeptéieren - D'Kraaft fir Beleidegungen z'erhalen</w:t>
      </w:r>
    </w:p>
    <w:p/>
    <w:p>
      <w:r xmlns:w="http://schemas.openxmlformats.org/wordprocessingml/2006/main">
        <w:t xml:space="preserve">1. Réimer 12: 19-21 - Léifsten, ni rächen Iech selwer, mä loosst et dem Roserei vu Gott, well et ass geschriwwen: D'Rache ass meng, ech wäert zréckbezuelen, seet den Här. Am Géigendeel, wann Äre Feind hongereg ass, fiddert hien; wann hien duuschtereg ass, gitt him eppes ze drénken; well domatter hues du him brennende Kuel op de Kapp. Loosst Iech net vum Béisen iwwerwannen, awer iwwerwonne Béis mat Gutt.</w:t>
      </w:r>
    </w:p>
    <w:p/>
    <w:p>
      <w:r xmlns:w="http://schemas.openxmlformats.org/wordprocessingml/2006/main">
        <w:t xml:space="preserve">2. Kolosser 3:12-14 - Setzt dann op, als Gott seng gewielten, helleg a beléifte, matleedvoll Häerzer, Frëndlechkeet, Demut, Gedold a Gedold, matenee droen an, wann een eng Plainte géint en aneren huet, verzeien jiddereen; wéi den Här Iech verzeien huet, sou musst Dir och verzeien. A virun allem hunn dës Léift, déi alles a perfekt Harmonie verbënnt.</w:t>
      </w:r>
    </w:p>
    <w:p/>
    <w:p>
      <w:r xmlns:w="http://schemas.openxmlformats.org/wordprocessingml/2006/main">
        <w:t xml:space="preserve">Psalmen 69:10 Wéi ech gekrasch hunn an meng Séil mat Fasten gestrach hunn, dat war zu menger Schold.</w:t>
      </w:r>
    </w:p>
    <w:p/>
    <w:p>
      <w:r xmlns:w="http://schemas.openxmlformats.org/wordprocessingml/2006/main">
        <w:t xml:space="preserve">De Psalmist schwätzt vun der Reproche, déi hie gefillt huet, wéi hien als eng Form vu Selbstdisziplin gekrasch a gefaasst huet.</w:t>
      </w:r>
    </w:p>
    <w:p/>
    <w:p>
      <w:r xmlns:w="http://schemas.openxmlformats.org/wordprocessingml/2006/main">
        <w:t xml:space="preserve">1. Gottes Trouscht an Zäite vu Reproach</w:t>
      </w:r>
    </w:p>
    <w:p/>
    <w:p>
      <w:r xmlns:w="http://schemas.openxmlformats.org/wordprocessingml/2006/main">
        <w:t xml:space="preserve">2. D'Muecht vun Self-Disziplin</w:t>
      </w:r>
    </w:p>
    <w:p/>
    <w:p>
      <w:r xmlns:w="http://schemas.openxmlformats.org/wordprocessingml/2006/main">
        <w:t xml:space="preserve">1. Jesaja 40:1-2 Komfort, tréischt meng Leit, seet Äre Gott. Schwätzt zimmlech zu Jerusalem, a verkënnegt hir datt hir haart Déngscht ofgeschloss ass, datt hir Sënn bezuelt ass, datt si vun der Hand vum HÄR duebel fir all hir Sënnen kritt huet.</w:t>
      </w:r>
    </w:p>
    <w:p/>
    <w:p>
      <w:r xmlns:w="http://schemas.openxmlformats.org/wordprocessingml/2006/main">
        <w:t xml:space="preserve">2. 1 Corinthians 9:27 Nee, ech schloen mäi Kierper a maachen et mäi Sklave sou datt nodeems ech anerer gepriedegt hunn, ech selwer net fir de Präis disqualifizéiert ginn.</w:t>
      </w:r>
    </w:p>
    <w:p/>
    <w:p>
      <w:r xmlns:w="http://schemas.openxmlformats.org/wordprocessingml/2006/main">
        <w:t xml:space="preserve">Psalmen 69:11 Ech hunn Säckkleed och mäi Kleed gemaach; an ech gouf hinnen e Spréch.</w:t>
      </w:r>
    </w:p>
    <w:p/>
    <w:p>
      <w:r xmlns:w="http://schemas.openxmlformats.org/wordprocessingml/2006/main">
        <w:t xml:space="preserve">De Psalmist erklärt datt hie sech an Säckkleed gekleet huet an e Spréchwuert ënner de Leit gouf.</w:t>
      </w:r>
    </w:p>
    <w:p/>
    <w:p>
      <w:r xmlns:w="http://schemas.openxmlformats.org/wordprocessingml/2006/main">
        <w:t xml:space="preserve">1. D'Kraaft vun der Demut: Léieren eis selwer mat Sack ze dekoréieren</w:t>
      </w:r>
    </w:p>
    <w:p/>
    <w:p>
      <w:r xmlns:w="http://schemas.openxmlformats.org/wordprocessingml/2006/main">
        <w:t xml:space="preserve">2. De Paradox vun der Oflehnung: e Spréch fir d'Leit ginn</w:t>
      </w:r>
    </w:p>
    <w:p/>
    <w:p>
      <w:r xmlns:w="http://schemas.openxmlformats.org/wordprocessingml/2006/main">
        <w:t xml:space="preserve">1. James 4:6 - Gott ass géint déi houfreg awer weist Gnod fir déi bescheiden.</w:t>
      </w:r>
    </w:p>
    <w:p/>
    <w:p>
      <w:r xmlns:w="http://schemas.openxmlformats.org/wordprocessingml/2006/main">
        <w:t xml:space="preserve">2. Jesaja 61: 3 - a suergt fir déi, déi am Sion traureg sinn, hinnen eng Kroun vu Schéinheet ze ginn amplaz vun Äsche, den Ueleg vu Freed amplaz Trauer, an e Kleedung vu Lob amplaz vun engem Geescht vu Verzweiflung.</w:t>
      </w:r>
    </w:p>
    <w:p/>
    <w:p>
      <w:r xmlns:w="http://schemas.openxmlformats.org/wordprocessingml/2006/main">
        <w:t xml:space="preserve">Psalmen 69:12 Déi, déi am Paart sëtzen, schwätzen géint mech; an ech war d'Lidd vun den Drunken.</w:t>
      </w:r>
    </w:p>
    <w:p/>
    <w:p>
      <w:r xmlns:w="http://schemas.openxmlformats.org/wordprocessingml/2006/main">
        <w:t xml:space="preserve">D'Leit, déi an der Paart sëtzen, schwätzen géint mech an ech sinn d'Thema vun hire gedronk Lidder.</w:t>
      </w:r>
    </w:p>
    <w:p/>
    <w:p>
      <w:r xmlns:w="http://schemas.openxmlformats.org/wordprocessingml/2006/main">
        <w:t xml:space="preserve">1. D'Gefore vun der Ëffentlecher Kritik - Wéi Dir Verleumdung a Klatsch mat Gnod behandelt</w:t>
      </w:r>
    </w:p>
    <w:p/>
    <w:p>
      <w:r xmlns:w="http://schemas.openxmlformats.org/wordprocessingml/2006/main">
        <w:t xml:space="preserve">2. D'Kraaft vun der Verzeiung - Versteesdemech wéi déi ze verzeien, déi eis verletzt hunn</w:t>
      </w:r>
    </w:p>
    <w:p/>
    <w:p>
      <w:r xmlns:w="http://schemas.openxmlformats.org/wordprocessingml/2006/main">
        <w:t xml:space="preserve">1. Matthäus 5:44 - Awer ech soen Iech, gär Är Feinde a biet fir déi, déi Iech verfollegen.</w:t>
      </w:r>
    </w:p>
    <w:p/>
    <w:p>
      <w:r xmlns:w="http://schemas.openxmlformats.org/wordprocessingml/2006/main">
        <w:t xml:space="preserve">2. Réimer 12:14-21 - Segen déi, déi Iech verfollegen; Segen a verflucht net. Freet Iech mat deenen, déi sech freeën; traueren mat deenen, déi traueren.</w:t>
      </w:r>
    </w:p>
    <w:p/>
    <w:p>
      <w:r xmlns:w="http://schemas.openxmlformats.org/wordprocessingml/2006/main">
        <w:t xml:space="preserve">Psalmen 69:13 Awer wat mech ugeet, meng Gebied ass fir Iech, O HÄR, an enger akzeptabeler Zäit: O Gott, an der Villfalt vun Ärer Barmhäerzegkeet héiert mech, an der Wourecht vun Ärer Erléisung.</w:t>
      </w:r>
    </w:p>
    <w:p/>
    <w:p>
      <w:r xmlns:w="http://schemas.openxmlformats.org/wordprocessingml/2006/main">
        <w:t xml:space="preserve">Den David biet Gott fir hien a Wourecht a Barmhäerzegkeet ze héieren.</w:t>
      </w:r>
    </w:p>
    <w:p/>
    <w:p>
      <w:r xmlns:w="http://schemas.openxmlformats.org/wordprocessingml/2006/main">
        <w:t xml:space="preserve">1. D'Kraaft vum Gebied: Sicht Gottes Barmhäerzegkeet an der Wourecht</w:t>
      </w:r>
    </w:p>
    <w:p/>
    <w:p>
      <w:r xmlns:w="http://schemas.openxmlformats.org/wordprocessingml/2006/main">
        <w:t xml:space="preserve">2. Versteesdemech eng akzeptabel Zäit ze bieden</w:t>
      </w:r>
    </w:p>
    <w:p/>
    <w:p>
      <w:r xmlns:w="http://schemas.openxmlformats.org/wordprocessingml/2006/main">
        <w:t xml:space="preserve">1. Réimer 8:26-27 - Am selwechte Wee hëlleft de Geescht eis an eiser Schwächt. Mir wësse net, fir wat mir solle bieden, awer de Geescht selwer freet eis fir eis mat Gejäiz, déi Wierder net kënnen ausdrécken. 27 An deen, deen eis Häerzer sicht, kennt de Geescht vum Geescht, well de Geescht fir d'Hellegen am Aklang mat Gottes Wëllen intercedéiert.</w:t>
      </w:r>
    </w:p>
    <w:p/>
    <w:p>
      <w:r xmlns:w="http://schemas.openxmlformats.org/wordprocessingml/2006/main">
        <w:t xml:space="preserve">2. James 5:16 - Dofir bekennt Är Sënnen zu all aner a biet fir all aner fir datt Dir geheelt ginn. D'Gebied vun enger gerechter Persoun ass mächteg an effektiv.</w:t>
      </w:r>
    </w:p>
    <w:p/>
    <w:p>
      <w:r xmlns:w="http://schemas.openxmlformats.org/wordprocessingml/2006/main">
        <w:t xml:space="preserve">Psalmen 69:14 Befreit mech aus dem Mier, a loosst mech net ënnerzegoen: loosst mech gerett ginn vun deenen, déi mech haassen, an aus dem déiwe Waasser.</w:t>
      </w:r>
    </w:p>
    <w:p/>
    <w:p>
      <w:r xmlns:w="http://schemas.openxmlformats.org/wordprocessingml/2006/main">
        <w:t xml:space="preserve">E Plädoyer fir Erléisung vu schwieregen Ëmstänn a vu Feinde.</w:t>
      </w:r>
    </w:p>
    <w:p/>
    <w:p>
      <w:r xmlns:w="http://schemas.openxmlformats.org/wordprocessingml/2006/main">
        <w:t xml:space="preserve">1. Mat Haters liewen: Schwieregkeeten duerch Glawen iwwerwannen.</w:t>
      </w:r>
    </w:p>
    <w:p/>
    <w:p>
      <w:r xmlns:w="http://schemas.openxmlformats.org/wordprocessingml/2006/main">
        <w:t xml:space="preserve">2. Gott wäert liwweren: Vertrauen op seng Erléisung.</w:t>
      </w:r>
    </w:p>
    <w:p/>
    <w:p>
      <w:r xmlns:w="http://schemas.openxmlformats.org/wordprocessingml/2006/main">
        <w:t xml:space="preserve">1. Réimer 8:28 - "A mir wëssen, datt alles fir d'Gutt zesumme schaffen fir déi, déi Gott gär hunn, fir déi, déi no sengem Zweck genannt ginn."</w:t>
      </w:r>
    </w:p>
    <w:p/>
    <w:p>
      <w:r xmlns:w="http://schemas.openxmlformats.org/wordprocessingml/2006/main">
        <w:t xml:space="preserve">2. Psalm 35:17 - "Här, wéi laang wäerts du kucken? Rett meng Séil vun hiren Zerstéierungen, meng Schatz vun de Léiwen."</w:t>
      </w:r>
    </w:p>
    <w:p/>
    <w:p>
      <w:r xmlns:w="http://schemas.openxmlformats.org/wordprocessingml/2006/main">
        <w:t xml:space="preserve">Psalmen 69:15 Loosst de Waasserfluss mech net iwwerloossen, a loosst mech net dat Déif schlucken, a loosst de Pit net hire Mond op mech zoumaachen.</w:t>
      </w:r>
    </w:p>
    <w:p/>
    <w:p>
      <w:r xmlns:w="http://schemas.openxmlformats.org/wordprocessingml/2006/main">
        <w:t xml:space="preserve">Dëse Psalm ass e Gebied fir Erléisung aus Nout.</w:t>
      </w:r>
    </w:p>
    <w:p/>
    <w:p>
      <w:r xmlns:w="http://schemas.openxmlformats.org/wordprocessingml/2006/main">
        <w:t xml:space="preserve">1. Angscht a Besuergnëss an schwieregen Zäiten iwwerwannen</w:t>
      </w:r>
    </w:p>
    <w:p/>
    <w:p>
      <w:r xmlns:w="http://schemas.openxmlformats.org/wordprocessingml/2006/main">
        <w:t xml:space="preserve">2. Gottes Erléisung an d'Kraaft vum Gebied</w:t>
      </w:r>
    </w:p>
    <w:p/>
    <w:p>
      <w:r xmlns:w="http://schemas.openxmlformats.org/wordprocessingml/2006/main">
        <w:t xml:space="preserve">1. Réimer 8:18-39 - D'Hoffnung vun Herrlechkeet</w:t>
      </w:r>
    </w:p>
    <w:p/>
    <w:p>
      <w:r xmlns:w="http://schemas.openxmlformats.org/wordprocessingml/2006/main">
        <w:t xml:space="preserve">2. Jesaja 43: 1-2 - Dem Här seng Trouscht Versécherung</w:t>
      </w:r>
    </w:p>
    <w:p/>
    <w:p>
      <w:r xmlns:w="http://schemas.openxmlformats.org/wordprocessingml/2006/main">
        <w:t xml:space="preserve">Psalmen 69:16 Hör mech, O HÄR; well Deng gnädeg Frëndlechkeet ass gutt: dréit mech no der Villfalt vun Denger zaarten Barmhäerzegkeet.</w:t>
      </w:r>
    </w:p>
    <w:p/>
    <w:p>
      <w:r xmlns:w="http://schemas.openxmlformats.org/wordprocessingml/2006/main">
        <w:t xml:space="preserve">Gott ass voller gnädeg Frëndlechkeet a Barmhäerzegkeet, an hie wäert eis wenden wa mir him ruffen.</w:t>
      </w:r>
    </w:p>
    <w:p/>
    <w:p>
      <w:r xmlns:w="http://schemas.openxmlformats.org/wordprocessingml/2006/main">
        <w:t xml:space="preserve">1. En Opruff zum Gebied: Vertrauen op Gott senger Léift a Barmhäerzegkeet</w:t>
      </w:r>
    </w:p>
    <w:p/>
    <w:p>
      <w:r xmlns:w="http://schemas.openxmlformats.org/wordprocessingml/2006/main">
        <w:t xml:space="preserve">2. D'Villzuel vu Gottes Tender Mercien</w:t>
      </w:r>
    </w:p>
    <w:p/>
    <w:p>
      <w:r xmlns:w="http://schemas.openxmlformats.org/wordprocessingml/2006/main">
        <w:t xml:space="preserve">1. Lamentations 3:22-23 - Et ass vun der Barmhäerzegkeet vum Här datt mir net verbraucht ginn, well seng Matgefill net feelen. Si sinn all Moien nei: grouss ass Deng Trei.</w:t>
      </w:r>
    </w:p>
    <w:p/>
    <w:p>
      <w:r xmlns:w="http://schemas.openxmlformats.org/wordprocessingml/2006/main">
        <w:t xml:space="preserve">2. Ephesians 2:4-5 - Awer Gott, dee räich u Barmhäerzegkeet ass, fir seng grouss Léift, mat där hien eis gär huet, och wa mir an de Sënnen dout waren, huet eis zesumme mam Christus beliicht.</w:t>
      </w:r>
    </w:p>
    <w:p/>
    <w:p>
      <w:r xmlns:w="http://schemas.openxmlformats.org/wordprocessingml/2006/main">
        <w:t xml:space="preserve">Psalmen 69:17 A verstoppt Äert Gesiicht net vun Ärem Knecht; well ech sinn an Ierger: héiert mech séier.</w:t>
      </w:r>
    </w:p>
    <w:p/>
    <w:p>
      <w:r xmlns:w="http://schemas.openxmlformats.org/wordprocessingml/2006/main">
        <w:t xml:space="preserve">De Psalm 69 rifft Gott un, a freet Him net zréckzekréien an de Plädoyer vum Psalmist séier ze héieren.</w:t>
      </w:r>
    </w:p>
    <w:p/>
    <w:p>
      <w:r xmlns:w="http://schemas.openxmlformats.org/wordprocessingml/2006/main">
        <w:t xml:space="preserve">1. Verstoppt Äert Gesiicht net vun eis: Stäerkt ze fannen an Troubled Times</w:t>
      </w:r>
    </w:p>
    <w:p/>
    <w:p>
      <w:r xmlns:w="http://schemas.openxmlformats.org/wordprocessingml/2006/main">
        <w:t xml:space="preserve">2. Sicht Gottes Hëllef an Zäite vun Ierger</w:t>
      </w:r>
    </w:p>
    <w:p/>
    <w:p>
      <w:r xmlns:w="http://schemas.openxmlformats.org/wordprocessingml/2006/main">
        <w:t xml:space="preserve">1. Psalm 34:17-19 - Déi Gerecht ruffen, an den Här héiert se; hien befreit se vun all hire Schwieregkeeten.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Psalmen 69:18 Kommt no bei menger Séil, a erléist et: befreit mech wéinst menge Feinde.</w:t>
      </w:r>
    </w:p>
    <w:p/>
    <w:p>
      <w:r xmlns:w="http://schemas.openxmlformats.org/wordprocessingml/2006/main">
        <w:t xml:space="preserve">Psalm 69:18 ass e Plädoyer u Gott fir Schutz vu Feinde.</w:t>
      </w:r>
    </w:p>
    <w:p/>
    <w:p>
      <w:r xmlns:w="http://schemas.openxmlformats.org/wordprocessingml/2006/main">
        <w:t xml:space="preserve">1: Mir sinn ni eleng an eise Kämpf, well Gott ass ëmmer prett fir eis nozekommen an ze erléisen.</w:t>
      </w:r>
    </w:p>
    <w:p/>
    <w:p>
      <w:r xmlns:w="http://schemas.openxmlformats.org/wordprocessingml/2006/main">
        <w:t xml:space="preserve">2: Wa mir vu Feinde ëmgi sinn, kënne mir op Gott kucken fir Erléisung an Hoffnung.</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Philippians 4:13 - Ech kann alles maachen duerch hien dee mech stäerkt.</w:t>
      </w:r>
    </w:p>
    <w:p/>
    <w:p>
      <w:r xmlns:w="http://schemas.openxmlformats.org/wordprocessingml/2006/main">
        <w:t xml:space="preserve">Psalmen 69:19 Du hues meng Schimmt, a meng Schimmt a meng Onéierlechkeet bekannt: meng Géigner sinn all virun Iech.</w:t>
      </w:r>
    </w:p>
    <w:p/>
    <w:p>
      <w:r xmlns:w="http://schemas.openxmlformats.org/wordprocessingml/2006/main">
        <w:t xml:space="preserve">Gott weess a versteet d'Reproche, d'Schimmt an d'Onéier, déi mir am Liewen erliewen.</w:t>
      </w:r>
    </w:p>
    <w:p/>
    <w:p>
      <w:r xmlns:w="http://schemas.openxmlformats.org/wordprocessingml/2006/main">
        <w:t xml:space="preserve">1: Gott gesäit a versteet eis Péng</w:t>
      </w:r>
    </w:p>
    <w:p/>
    <w:p>
      <w:r xmlns:w="http://schemas.openxmlformats.org/wordprocessingml/2006/main">
        <w:t xml:space="preserve">2: Vertrauen an Gott Während Troubling Times</w:t>
      </w:r>
    </w:p>
    <w:p/>
    <w:p>
      <w:r xmlns:w="http://schemas.openxmlformats.org/wordprocessingml/2006/main">
        <w:t xml:space="preserve">1: Jesaja 53: 3 Hie gëtt vu Männer veruecht a verworf; e Mann vu Leed, a vertraut mat Trauer: a mir hu wéi et eis Gesiichter vun him verstoppt; hie gouf veruecht, a mir hunn hien net geschätzt.</w:t>
      </w:r>
    </w:p>
    <w:p/>
    <w:p>
      <w:r xmlns:w="http://schemas.openxmlformats.org/wordprocessingml/2006/main">
        <w:t xml:space="preserve">2: 1 Peter 5:7 Gitt all Är Suergfalt op hien; well hien këmmert sech ëm dech.</w:t>
      </w:r>
    </w:p>
    <w:p/>
    <w:p>
      <w:r xmlns:w="http://schemas.openxmlformats.org/wordprocessingml/2006/main">
        <w:t xml:space="preserve">Psalmen 69:20 Reproach huet mäi Häerz gebrach; an ech si voller Schwieregkeet: an ech hunn no e puer gesicht fir schued ze maachen, awer et war keen; a fir Tréischterin, awer ech hunn keng fonnt.</w:t>
      </w:r>
    </w:p>
    <w:p/>
    <w:p>
      <w:r xmlns:w="http://schemas.openxmlformats.org/wordprocessingml/2006/main">
        <w:t xml:space="preserve">De Psalmist fillt sech gebrach a sicht no Komfort, awer fënnt keen.</w:t>
      </w:r>
    </w:p>
    <w:p/>
    <w:p>
      <w:r xmlns:w="http://schemas.openxmlformats.org/wordprocessingml/2006/main">
        <w:t xml:space="preserve">1. De Confort vu Gott: Wéi fannt Dir Confort an Zäite vun Ierger</w:t>
      </w:r>
    </w:p>
    <w:p/>
    <w:p>
      <w:r xmlns:w="http://schemas.openxmlformats.org/wordprocessingml/2006/main">
        <w:t xml:space="preserve">2. D'Kraaft vum Gebied: Wéi froe mir Gott fir Kraaft a schwéieren Zäiten</w:t>
      </w:r>
    </w:p>
    <w:p/>
    <w:p>
      <w:r xmlns:w="http://schemas.openxmlformats.org/wordprocessingml/2006/main">
        <w:t xml:space="preserve">1. Hebräer 4:16 - Loosst eis dann mat Vertrauen no bei den Troun vun der Gnod kommen, datt mir Barmhäerzegkeet kréien a Gnod fannen kann an Zäit vun Nout ze hëllefen.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Psalmen 69:21 Si hunn mir och Galle fir mäi Fleesch ginn; an a mengem Duuscht hunn si mir Esseg ze drénken ginn.</w:t>
      </w:r>
    </w:p>
    <w:p/>
    <w:p>
      <w:r xmlns:w="http://schemas.openxmlformats.org/wordprocessingml/2006/main">
        <w:t xml:space="preserve">D'Leit hunn dem Psalmist Gall an Esseg a senger Nout ze drénken ginn.</w:t>
      </w:r>
    </w:p>
    <w:p/>
    <w:p>
      <w:r xmlns:w="http://schemas.openxmlformats.org/wordprocessingml/2006/main">
        <w:t xml:space="preserve">1. D'Kraaft vun der Verfolgung: Léiere fir an Zäite vun Ierger z'erhalen</w:t>
      </w:r>
    </w:p>
    <w:p/>
    <w:p>
      <w:r xmlns:w="http://schemas.openxmlformats.org/wordprocessingml/2006/main">
        <w:t xml:space="preserve">2. De Komfort vu Gott an Zäite vum Leiden</w:t>
      </w:r>
    </w:p>
    <w:p/>
    <w:p>
      <w:r xmlns:w="http://schemas.openxmlformats.org/wordprocessingml/2006/main">
        <w:t xml:space="preserve">1. Psalm 34:19 - Vill sinn d'Leed vun de Gerechten, awer den Här befreit hien aus hinnen all.</w:t>
      </w:r>
    </w:p>
    <w:p/>
    <w:p>
      <w:r xmlns:w="http://schemas.openxmlformats.org/wordprocessingml/2006/main">
        <w:t xml:space="preserve">2. Jesaja 43:2 - Wann Dir duerch d'Waasser gitt, wäert ech mat Iech sinn; a wann Dir duerch d'Flëss geet, wäerte se net iwwer dech räissen.</w:t>
      </w:r>
    </w:p>
    <w:p/>
    <w:p>
      <w:r xmlns:w="http://schemas.openxmlformats.org/wordprocessingml/2006/main">
        <w:t xml:space="preserve">Psalmen 69:22 Loosst hiren Dësch virun hinnen eng Streik ginn: an dat wat fir hir Wuelbefannen sollt gewiescht sinn, loosst et eng Fal ginn.</w:t>
      </w:r>
    </w:p>
    <w:p/>
    <w:p>
      <w:r xmlns:w="http://schemas.openxmlformats.org/wordprocessingml/2006/main">
        <w:t xml:space="preserve">Gott kann Segen an Fallen ëmsetzen fir déi, déi Him refuséieren.</w:t>
      </w:r>
    </w:p>
    <w:p/>
    <w:p>
      <w:r xmlns:w="http://schemas.openxmlformats.org/wordprocessingml/2006/main">
        <w:t xml:space="preserve">1. D'Gefor fir Gottes Segen net ze akzeptéieren</w:t>
      </w:r>
    </w:p>
    <w:p/>
    <w:p>
      <w:r xmlns:w="http://schemas.openxmlformats.org/wordprocessingml/2006/main">
        <w:t xml:space="preserve">2. Wéi den Här Notzt Segen eis Trei ze Test</w:t>
      </w:r>
    </w:p>
    <w:p/>
    <w:p>
      <w:r xmlns:w="http://schemas.openxmlformats.org/wordprocessingml/2006/main">
        <w:t xml:space="preserve">1. Psalm 119:67, Ier ech betraff war, sinn ech verschwonnen, awer elo halen ech Äert Wuert.</w:t>
      </w:r>
    </w:p>
    <w:p/>
    <w:p>
      <w:r xmlns:w="http://schemas.openxmlformats.org/wordprocessingml/2006/main">
        <w:t xml:space="preserve">2. Réimer 12:1, Ech appelléieren Iech dofir, Bridder, duerch d'Barmhäerzegkeet vu Gott, fir Är Kierper als e liewegt Opfer ze presentéieren, helleg an akzeptabel fir Gott, dat ass Är geeschteg Verehrung.</w:t>
      </w:r>
    </w:p>
    <w:p/>
    <w:p>
      <w:r xmlns:w="http://schemas.openxmlformats.org/wordprocessingml/2006/main">
        <w:t xml:space="preserve">Psalmen 69:23 Loosst hir Aen däischter ginn, datt se net gesinn; a maachen hir Lenden dauernd ze rëselen.</w:t>
      </w:r>
    </w:p>
    <w:p/>
    <w:p>
      <w:r xmlns:w="http://schemas.openxmlformats.org/wordprocessingml/2006/main">
        <w:t xml:space="preserve">De Psalmist fuerdert Gott fir Däischtert op d'Ae vun deenen ze bréngen, déi him dogéint sinn, an hir Lende vun Angscht ze rëselen.</w:t>
      </w:r>
    </w:p>
    <w:p/>
    <w:p>
      <w:r xmlns:w="http://schemas.openxmlformats.org/wordprocessingml/2006/main">
        <w:t xml:space="preserve">1. D'Kraaft vun der Däischtert: Den Zweck vun der Angscht am Glawen ze verstoen</w:t>
      </w:r>
    </w:p>
    <w:p/>
    <w:p>
      <w:r xmlns:w="http://schemas.openxmlformats.org/wordprocessingml/2006/main">
        <w:t xml:space="preserve">2. D'Segen vun der Soumissioun: Wéi bewegt een am Glawen trotz Angscht</w:t>
      </w:r>
    </w:p>
    <w:p/>
    <w:p>
      <w:r xmlns:w="http://schemas.openxmlformats.org/wordprocessingml/2006/main">
        <w:t xml:space="preserve">1. Psalm 56: 3-4 "Wann ech Angscht hunn, setzen ech mäi Vertrauen an dech. A Gott, deem säi Wuert ech luewen, op Gott vertrauen ech; Ech wäert keng Angscht hunn. Wat kann Fleesch mir maachen?"</w:t>
      </w:r>
    </w:p>
    <w:p/>
    <w:p>
      <w:r xmlns:w="http://schemas.openxmlformats.org/wordprocessingml/2006/main">
        <w:t xml:space="preserve">2.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Psalmen 69:24 Gitt Är Roserei op si aus, a loosst Är rosen Roserei hinnen huelen.</w:t>
      </w:r>
    </w:p>
    <w:p/>
    <w:p>
      <w:r xmlns:w="http://schemas.openxmlformats.org/wordprocessingml/2006/main">
        <w:t xml:space="preserve">Gott freet datt Gerechtegkeet géint déi gemaach gëtt, déi him a seng Leit falsch gemaach hunn.</w:t>
      </w:r>
    </w:p>
    <w:p/>
    <w:p>
      <w:r xmlns:w="http://schemas.openxmlformats.org/wordprocessingml/2006/main">
        <w:t xml:space="preserve">1. D'Konsequenze vun Ongehorsamkeet zu Gott</w:t>
      </w:r>
    </w:p>
    <w:p/>
    <w:p>
      <w:r xmlns:w="http://schemas.openxmlformats.org/wordprocessingml/2006/main">
        <w:t xml:space="preserve">2. D'Kraaft vu Gottes Roserei</w:t>
      </w:r>
    </w:p>
    <w:p/>
    <w:p>
      <w:r xmlns:w="http://schemas.openxmlformats.org/wordprocessingml/2006/main">
        <w:t xml:space="preserve">1. Réimer 12:19 - Revanche net, meng léif Frënn, mee loosst Plaz fir Gott senger Roserei, well et ass geschriwwen: "Et ass mäin ze rächen; Ech wäert zréckbezuelen,"Seet den Här.</w:t>
      </w:r>
    </w:p>
    <w:p/>
    <w:p>
      <w:r xmlns:w="http://schemas.openxmlformats.org/wordprocessingml/2006/main">
        <w:t xml:space="preserve">2. Jeremiah 10:24 - Korrigéiert mech, HÄR, awer nëmme mat Gerechtegkeet net an Ärer Roserei, fir datt Dir mech zu näischt reduzéiert.</w:t>
      </w:r>
    </w:p>
    <w:p/>
    <w:p>
      <w:r xmlns:w="http://schemas.openxmlformats.org/wordprocessingml/2006/main">
        <w:t xml:space="preserve">Psalmen 69:25 Loosst hir Wunnsëtz desoléiert sinn; a loosst keen an hiren Zelter wunnen.</w:t>
      </w:r>
    </w:p>
    <w:p/>
    <w:p>
      <w:r xmlns:w="http://schemas.openxmlformats.org/wordprocessingml/2006/main">
        <w:t xml:space="preserve">De Psalmist fuerdert Gott fir de Béisen Wüst ze bréngen an ze verhënneren datt se hir Zelter besetzen.</w:t>
      </w:r>
    </w:p>
    <w:p/>
    <w:p>
      <w:r xmlns:w="http://schemas.openxmlformats.org/wordprocessingml/2006/main">
        <w:t xml:space="preserve">1. "En Opruff fir Uerteel: D'Konsequenze vun der Schlechtheet"</w:t>
      </w:r>
    </w:p>
    <w:p/>
    <w:p>
      <w:r xmlns:w="http://schemas.openxmlformats.org/wordprocessingml/2006/main">
        <w:t xml:space="preserve">2. "D'Klarheet vu Gott senger Gerechtegkeet: Keng Befreiung fir Sënn"</w:t>
      </w:r>
    </w:p>
    <w:p/>
    <w:p>
      <w:r xmlns:w="http://schemas.openxmlformats.org/wordprocessingml/2006/main">
        <w:t xml:space="preserve">1. Psalm 11: 5-7 Den Här testt déi Gerecht, awer seng Séil haasst de Béisen an deen, dee Gewalt gär huet. Loosst him Kuel op déi Béis reenen; Feier a Schwefel an e brenne Wand soll den Deel vun hirer Coupe sinn. Fir den Här ass gerecht; hie gär gerecht Doten; déi Oprecht soll säi Gesiicht gesinn.</w:t>
      </w:r>
    </w:p>
    <w:p/>
    <w:p>
      <w:r xmlns:w="http://schemas.openxmlformats.org/wordprocessingml/2006/main">
        <w:t xml:space="preserve">2. Réimer 12:19 Léif, ni rächen Iech selwer, mä loosst et dem Roserei vu Gott, well et ass geschriwwen: D'Rache ass meng, ech wäert zréckbezuelen, seet den Här.</w:t>
      </w:r>
    </w:p>
    <w:p/>
    <w:p>
      <w:r xmlns:w="http://schemas.openxmlformats.org/wordprocessingml/2006/main">
        <w:t xml:space="preserve">Psalmen 69:26 Fir si verfollegen deen, deen Dir geschloe hutt; a si schwätzen mat der Trauer vun deenen, déi Dir blesséiert hutt.</w:t>
      </w:r>
    </w:p>
    <w:p/>
    <w:p>
      <w:r xmlns:w="http://schemas.openxmlformats.org/wordprocessingml/2006/main">
        <w:t xml:space="preserve">D'Leit verfollegen a verursaachen Trauer fir déi, déi vu Gott betraff sinn.</w:t>
      </w:r>
    </w:p>
    <w:p/>
    <w:p>
      <w:r xmlns:w="http://schemas.openxmlformats.org/wordprocessingml/2006/main">
        <w:t xml:space="preserve">1. Gottes Gerechtegkeet - Den Zweck hannert dem Leed verstoen</w:t>
      </w:r>
    </w:p>
    <w:p/>
    <w:p>
      <w:r xmlns:w="http://schemas.openxmlformats.org/wordprocessingml/2006/main">
        <w:t xml:space="preserve">2. D'Kraaft vun der Verfolgung - Wéi iwwerwannen ech trotz dem Ongléck</w:t>
      </w:r>
    </w:p>
    <w:p/>
    <w:p>
      <w:r xmlns:w="http://schemas.openxmlformats.org/wordprocessingml/2006/main">
        <w:t xml:space="preserve">1. Psalm 69:26</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Psalmen 69:27 Füügt Ongerechtegkeet un hir Ongerechtegkeet: a loosst se net an Är Gerechtegkeet kommen.</w:t>
      </w:r>
    </w:p>
    <w:p/>
    <w:p>
      <w:r xmlns:w="http://schemas.openxmlformats.org/wordprocessingml/2006/main">
        <w:t xml:space="preserve">Dëse Passage ass en Opruff un Gott fir déi ze bestrofen déi falsch gemaach hunn an net ze verzeien.</w:t>
      </w:r>
    </w:p>
    <w:p/>
    <w:p>
      <w:r xmlns:w="http://schemas.openxmlformats.org/wordprocessingml/2006/main">
        <w:t xml:space="preserve">1. D'Gefore vun Ongerechtegkeet: Wat mir aus Psalmen 69:27 léiere kënnen</w:t>
      </w:r>
    </w:p>
    <w:p/>
    <w:p>
      <w:r xmlns:w="http://schemas.openxmlformats.org/wordprocessingml/2006/main">
        <w:t xml:space="preserve">2. D'Implikatioune vu Gerechtegkeet: Wéi liewen no Psalmen 69:27</w:t>
      </w:r>
    </w:p>
    <w:p/>
    <w:p>
      <w:r xmlns:w="http://schemas.openxmlformats.org/wordprocessingml/2006/main">
        <w:t xml:space="preserve">1. Jesaja 5:20-24 - Wee deenen, déi Béis gutt a gutt Béis nennen; déi Däischtert fir Liicht setzen, a Liicht fir Däischtert; déi Bitter fir Séiss setzen, a séiss fir Bitter!</w:t>
      </w:r>
    </w:p>
    <w:p/>
    <w:p>
      <w:r xmlns:w="http://schemas.openxmlformats.org/wordprocessingml/2006/main">
        <w:t xml:space="preserve">2. 1 John 1:8-9 - Wa mir soen, datt mir keng Sënn hunn, mir täuschen eis selwer, an d'Wourecht ass net an eis. Wa mir eis Sënne bekennen, ass hien trei a gerecht fir eis eis Sënnen ze verzeien an eis vun all Ongerechtegkeet ze botzen.</w:t>
      </w:r>
    </w:p>
    <w:p/>
    <w:p>
      <w:r xmlns:w="http://schemas.openxmlformats.org/wordprocessingml/2006/main">
        <w:t xml:space="preserve">Psalmen 69:28 Loosst se aus dem Buch vun de Liewewiesen geläscht ginn, an net mat de Gerechte geschriwwe ginn.</w:t>
      </w:r>
    </w:p>
    <w:p/>
    <w:p>
      <w:r xmlns:w="http://schemas.openxmlformats.org/wordprocessingml/2006/main">
        <w:t xml:space="preserve">Déi Gerecht soll net mat de Béisen gemëscht ginn, an déi Béis sollen aus dem Buch vum Liewen ewechgeholl ginn.</w:t>
      </w:r>
    </w:p>
    <w:p/>
    <w:p>
      <w:r xmlns:w="http://schemas.openxmlformats.org/wordprocessingml/2006/main">
        <w:t xml:space="preserve">1: Egal wéi schwéier mir probéieren déi Béis gerecht ze maachen, si musse vun eis ausser stoen an aus dem Buch vum Liewen geläscht ginn.</w:t>
      </w:r>
    </w:p>
    <w:p/>
    <w:p>
      <w:r xmlns:w="http://schemas.openxmlformats.org/wordprocessingml/2006/main">
        <w:t xml:space="preserve">2: Als Gerechte musse mir drun erënneren, getrennt vun de Béisen ze bleiwen an net mat hinnen verbonnen ze sinn.</w:t>
      </w:r>
    </w:p>
    <w:p/>
    <w:p>
      <w:r xmlns:w="http://schemas.openxmlformats.org/wordprocessingml/2006/main">
        <w:t xml:space="preserve">1: Ezekiel 18:21-24 - Awer wann de Béisen sech vun all senge Sënnen ëmdréien, déi hien gemaach huet, an all meng Statuten behalen an dat mécht wat gesetzlech a richteg ass, da wäert hie sécher liewen, hie soll net stierwen.</w:t>
      </w:r>
    </w:p>
    <w:p/>
    <w:p>
      <w:r xmlns:w="http://schemas.openxmlformats.org/wordprocessingml/2006/main">
        <w:t xml:space="preserve">2: Spréch 10:30 - Déi Gerecht wäert ni ewechgeholl ginn: awer déi Béis wäerten d'Äerd net bewunnen.</w:t>
      </w:r>
    </w:p>
    <w:p/>
    <w:p>
      <w:r xmlns:w="http://schemas.openxmlformats.org/wordprocessingml/2006/main">
        <w:t xml:space="preserve">Psalmen 69:29 Awer ech sinn aarm a traureg: loosst Deng Erléisung, O Gott, mech op der Héicht setzen.</w:t>
      </w:r>
    </w:p>
    <w:p/>
    <w:p>
      <w:r xmlns:w="http://schemas.openxmlformats.org/wordprocessingml/2006/main">
        <w:t xml:space="preserve">De Psalmist dréckt seng Aarmut an Trauregkeet aus, a freet Gott fir Erléisung, déi him Freed bréngt an hien ophëlt.</w:t>
      </w:r>
    </w:p>
    <w:p/>
    <w:p>
      <w:r xmlns:w="http://schemas.openxmlformats.org/wordprocessingml/2006/main">
        <w:t xml:space="preserve">1. D'Kraaft vu Gottes Erléisung: Wéi et eis an Zäite vun Nout ophëlt</w:t>
      </w:r>
    </w:p>
    <w:p/>
    <w:p>
      <w:r xmlns:w="http://schemas.openxmlformats.org/wordprocessingml/2006/main">
        <w:t xml:space="preserve">2. Aarmut a Leed: D'Hoffnung vu Gottes Erléisung</w:t>
      </w:r>
    </w:p>
    <w:p/>
    <w:p>
      <w:r xmlns:w="http://schemas.openxmlformats.org/wordprocessingml/2006/main">
        <w:t xml:space="preserve">1. Psalm 69:29</w:t>
      </w:r>
    </w:p>
    <w:p/>
    <w:p>
      <w:r xmlns:w="http://schemas.openxmlformats.org/wordprocessingml/2006/main">
        <w:t xml:space="preserve">2. Jesaja 61: 1-3 (De Geescht vum Här Gott ass op mech, well den Här huet mech gesalft fir déi Aarm gutt Noriicht ze bréngen; Hien huet mech geschéckt fir déi gebrachent Häerz ze verbannen, fir d'Gefaangenen d'Fräiheet ze verkënnegen, an d'Ouverture vum Prisong fir déi, déi gebonnen sinn; fir d'Joer vun der Gnod vum Här ze verkënnegen, an den Dag vun der Rache vun eisem Gott; fir all ze tréischten, déi traueren;)</w:t>
      </w:r>
    </w:p>
    <w:p/>
    <w:p>
      <w:r xmlns:w="http://schemas.openxmlformats.org/wordprocessingml/2006/main">
        <w:t xml:space="preserve">Psalmen 69:30 Ech wäert den Numm vu Gott luewen mat engem Lidd, a wäert hie mat Dankbarkeet vergréisseren.</w:t>
      </w:r>
    </w:p>
    <w:p/>
    <w:p>
      <w:r xmlns:w="http://schemas.openxmlformats.org/wordprocessingml/2006/main">
        <w:t xml:space="preserve">Psalmen 69:30 encouragéiert Luef an Dankbarkeet un Gott.</w:t>
      </w:r>
    </w:p>
    <w:p/>
    <w:p>
      <w:r xmlns:w="http://schemas.openxmlformats.org/wordprocessingml/2006/main">
        <w:t xml:space="preserve">1. D'Kraaft vum Lob: Freet Iech ëmmer um Här</w:t>
      </w:r>
    </w:p>
    <w:p/>
    <w:p>
      <w:r xmlns:w="http://schemas.openxmlformats.org/wordprocessingml/2006/main">
        <w:t xml:space="preserve">2. Dankbarkeet: Merci un Gott an all Ëmstänn</w:t>
      </w:r>
    </w:p>
    <w:p/>
    <w:p>
      <w:r xmlns:w="http://schemas.openxmlformats.org/wordprocessingml/2006/main">
        <w:t xml:space="preserve">1. Philippians 4:4-5 - Freet Iech ëmmer um Här; erëm wäert ech soen, freet Iech! Loosst Är Gentilitéit fir all Männer bekannt sinn. Den Här ass bei der Hand.</w:t>
      </w:r>
    </w:p>
    <w:p/>
    <w:p>
      <w:r xmlns:w="http://schemas.openxmlformats.org/wordprocessingml/2006/main">
        <w:t xml:space="preserve">2. Hebräer 13:15 - Da loosst eis duerch hien dauernd en Opfer vu Lob fir Gott opginn, dat heescht d'Fruucht vu Lëpsen, déi säin Numm unerkennen.</w:t>
      </w:r>
    </w:p>
    <w:p/>
    <w:p>
      <w:r xmlns:w="http://schemas.openxmlformats.org/wordprocessingml/2006/main">
        <w:t xml:space="preserve">Psalmen 69:31 Dëst wäert och den HÄR besser gefalen wéi en Ochs oder Bull, deen Hoer an Houf huet.</w:t>
      </w:r>
    </w:p>
    <w:p/>
    <w:p>
      <w:r xmlns:w="http://schemas.openxmlformats.org/wordprocessingml/2006/main">
        <w:t xml:space="preserve">Psalmen 69:31 seet datt den Här ze gefalen ass besser wéi en Ochs oder Bull mat Hunnen an Houfen ze bidden.</w:t>
      </w:r>
    </w:p>
    <w:p/>
    <w:p>
      <w:r xmlns:w="http://schemas.openxmlformats.org/wordprocessingml/2006/main">
        <w:t xml:space="preserve">1. Déi richteg Bedeitung vum Kult</w:t>
      </w:r>
    </w:p>
    <w:p/>
    <w:p>
      <w:r xmlns:w="http://schemas.openxmlformats.org/wordprocessingml/2006/main">
        <w:t xml:space="preserve">2. D'Kraaft vum Opfer</w:t>
      </w:r>
    </w:p>
    <w:p/>
    <w:p>
      <w:r xmlns:w="http://schemas.openxmlformats.org/wordprocessingml/2006/main">
        <w:t xml:space="preserve">1. Matthäus 6:24-33 (Keen kann zwee Hären déngen)</w:t>
      </w:r>
    </w:p>
    <w:p/>
    <w:p>
      <w:r xmlns:w="http://schemas.openxmlformats.org/wordprocessingml/2006/main">
        <w:t xml:space="preserve">2. 1 Samuel 15:22 (Gehorsam ass besser wéi Affer)</w:t>
      </w:r>
    </w:p>
    <w:p/>
    <w:p>
      <w:r xmlns:w="http://schemas.openxmlformats.org/wordprocessingml/2006/main">
        <w:t xml:space="preserve">Psalmen 69:32 Déi bescheiden sollen dëst gesinn a si frou: an Äert Häerz wäert liewen, déi Gott sichen.</w:t>
      </w:r>
    </w:p>
    <w:p/>
    <w:p>
      <w:r xmlns:w="http://schemas.openxmlformats.org/wordprocessingml/2006/main">
        <w:t xml:space="preserve">Déi bescheiden wäert glécklech sinn wann se Gott sichen, an hir Häerzer wäert voller Liewen sinn.</w:t>
      </w:r>
    </w:p>
    <w:p/>
    <w:p>
      <w:r xmlns:w="http://schemas.openxmlformats.org/wordprocessingml/2006/main">
        <w:t xml:space="preserve">1) "D'Belounung vun der Demut: Freed ze fannen beim Sich vu Gott"</w:t>
      </w:r>
    </w:p>
    <w:p/>
    <w:p>
      <w:r xmlns:w="http://schemas.openxmlformats.org/wordprocessingml/2006/main">
        <w:t xml:space="preserve">2) "D'Erneierung vun der Hoffnung: Äert Häerz ze stäerken duerch Gott ze sichen"</w:t>
      </w:r>
    </w:p>
    <w:p/>
    <w:p>
      <w:r xmlns:w="http://schemas.openxmlformats.org/wordprocessingml/2006/main">
        <w:t xml:space="preserve">1) James 4:10 - "Bescheiden Iech virum Här, an hie wäert dech erhéijen."</w:t>
      </w:r>
    </w:p>
    <w:p/>
    <w:p>
      <w:r xmlns:w="http://schemas.openxmlformats.org/wordprocessingml/2006/main">
        <w:t xml:space="preserve">2) Jeremiah 29:13 - "Dir wäert mech sichen a mech fannen, wann Dir mech mat Ärem ganzen Häerz sicht."</w:t>
      </w:r>
    </w:p>
    <w:p/>
    <w:p>
      <w:r xmlns:w="http://schemas.openxmlformats.org/wordprocessingml/2006/main">
        <w:t xml:space="preserve">Psalmen 69:33 Fir den HÄR héiert déi Aarm, a veruechtt seng Gefaangenen net.</w:t>
      </w:r>
    </w:p>
    <w:p/>
    <w:p>
      <w:r xmlns:w="http://schemas.openxmlformats.org/wordprocessingml/2006/main">
        <w:t xml:space="preserve">Den Här héiert d'Gejäiz vun den Aarmen an ignoréiert net déi, déi agespaart sinn.</w:t>
      </w:r>
    </w:p>
    <w:p/>
    <w:p>
      <w:r xmlns:w="http://schemas.openxmlformats.org/wordprocessingml/2006/main">
        <w:t xml:space="preserve">1. Gott ass Matgefill a këmmert sech ëm déi Ënnerdréckt</w:t>
      </w:r>
    </w:p>
    <w:p/>
    <w:p>
      <w:r xmlns:w="http://schemas.openxmlformats.org/wordprocessingml/2006/main">
        <w:t xml:space="preserve">2. Den Här këmmert sech ëm All, Och déi a Gefangenschaft</w:t>
      </w:r>
    </w:p>
    <w:p/>
    <w:p>
      <w:r xmlns:w="http://schemas.openxmlformats.org/wordprocessingml/2006/main">
        <w:t xml:space="preserve">1. Jesaja 61: 1-2 - De Geescht vum souveränen HÄR ass op mech, well den HÄR mech gesalft huet fir déi Aarm gutt Noriicht ze verkënnegen. Hien huet mech geschéckt fir déi gebrachent Häerz ze verbannen, fir d'Fräiheet fir d'Gefaangenen ze proklaméieren an d'Befreiung aus der Däischtert fir d'Gefaangenen.</w:t>
      </w:r>
    </w:p>
    <w:p/>
    <w:p>
      <w:r xmlns:w="http://schemas.openxmlformats.org/wordprocessingml/2006/main">
        <w:t xml:space="preserve">2. Jakobus 1:27 - D'Relioun, déi Gott eise Papp als reng a fehlerlos akzeptéiert, ass dëst: Waisen a Witfraen an hirer Nout ze këmmeren an sech selwer vun der Welt ze verschmotzen.</w:t>
      </w:r>
    </w:p>
    <w:p/>
    <w:p>
      <w:r xmlns:w="http://schemas.openxmlformats.org/wordprocessingml/2006/main">
        <w:t xml:space="preserve">Psalmen 69:34 Loosst den Himmel an d'Äerd him luewen, d'Mier, an alles wat dran beweegt.</w:t>
      </w:r>
    </w:p>
    <w:p/>
    <w:p>
      <w:r xmlns:w="http://schemas.openxmlformats.org/wordprocessingml/2006/main">
        <w:t xml:space="preserve">De Psalmist encouragéiert d'Schafung fir Gott fir seng Gréisst a Kraaft ze luewen.</w:t>
      </w:r>
    </w:p>
    <w:p/>
    <w:p>
      <w:r xmlns:w="http://schemas.openxmlformats.org/wordprocessingml/2006/main">
        <w:t xml:space="preserve">1. "The Power of Praise" - Wéi Gott luewen kann eis Him méi no bréngen an eis hëllefen seng Kraaft a Gréisst ze schätzen.</w:t>
      </w:r>
    </w:p>
    <w:p/>
    <w:p>
      <w:r xmlns:w="http://schemas.openxmlformats.org/wordprocessingml/2006/main">
        <w:t xml:space="preserve">2. "D'Eenheet vun der Schafung" - Wéi d'ganz Schafung vereenegt fir Gott ze luewen a wéi mir all vu senger Léift verbonne sinn.</w:t>
      </w:r>
    </w:p>
    <w:p/>
    <w:p>
      <w:r xmlns:w="http://schemas.openxmlformats.org/wordprocessingml/2006/main">
        <w:t xml:space="preserve">1. Kolosser 1:15-17 - "Hien ass d'Bild vum onsichtbare Gott, den Éischtgebuerenen vun der ganzer Schöpfung. Fir duerch him goufen alles geschaf, am Himmel an op der Äerd, siichtbar an onsichtbar, ob Trounen oder Herrscher oder Herrscher oder D'Autoritéite sinn duerch hien a fir hie geschaf ginn, an hien ass virun allem, an an him halen alles zesummen."</w:t>
      </w:r>
    </w:p>
    <w:p/>
    <w:p>
      <w:r xmlns:w="http://schemas.openxmlformats.org/wordprocessingml/2006/main">
        <w:t xml:space="preserve">2. Réimer 11:33-36 - "Oh, d'Tiefe vum Räichtum a Wäisheet a Wësse vu Gott! Wéi onsichtbar sinn seng Uerteeler a wéi onkräizbar seng Weeër! Fir wien huet de Geescht vum Här kennt, oder wien seng war. Beroder? Oder wien huet him e Kaddo geschenkt, fir datt hien zréckbezuelt ka ginn? Well vun him an duerch hien an zu him sinn alles. Him sief Éier fir ëmmer. Amen."</w:t>
      </w:r>
    </w:p>
    <w:p/>
    <w:p>
      <w:r xmlns:w="http://schemas.openxmlformats.org/wordprocessingml/2006/main">
        <w:t xml:space="preserve">Psalmen 69:35 Fir Gott wäert Zion retten, a wäert d'Stied vu Juda bauen: datt se do wunnen an et am Besëtz hunn.</w:t>
      </w:r>
    </w:p>
    <w:p/>
    <w:p>
      <w:r xmlns:w="http://schemas.openxmlformats.org/wordprocessingml/2006/main">
        <w:t xml:space="preserve">Gott wäert Zion retten a schützen an d'Stied vu Juda opbauen fir d'Leit ze liewen.</w:t>
      </w:r>
    </w:p>
    <w:p/>
    <w:p>
      <w:r xmlns:w="http://schemas.openxmlformats.org/wordprocessingml/2006/main">
        <w:t xml:space="preserve">1. Gott ass eise Protecteur a Fournisseur</w:t>
      </w:r>
    </w:p>
    <w:p/>
    <w:p>
      <w:r xmlns:w="http://schemas.openxmlformats.org/wordprocessingml/2006/main">
        <w:t xml:space="preserve">2. D'Kraaft vu Gottes Erléisung</w:t>
      </w:r>
    </w:p>
    <w:p/>
    <w:p>
      <w:r xmlns:w="http://schemas.openxmlformats.org/wordprocessingml/2006/main">
        <w:t xml:space="preserve">1. Jesaja 60:18-21 - "Gewalt soll net méi an Ärem Land héieren ginn, Verschwendung nach Zerstéierung bannent Är Grenzen; mä Dir wäert Är Maueren Erléisung nennen, an Är Paarte Luef. D'Sonn wäert net méi däi Liicht vum Dag sinn. Weder fir d'Hellegkeet wäert de Mound Iech Liicht ginn: mee den HÄR wäert Iech en éiwegt Liicht sinn, an Äre Gott Är Herrlechkeet. Deng Sonn wäert net méi ënnergoen, an däi Mound wäert sech net zréckzéien: well den HÄR wäert däin sinn éiwegt Liicht, an d'Deeg vun Denger Trauer wäerten eriwwer sinn. Och Är Leit wäerten all gerecht sinn: si wäerten d'Land fir ëmmer ierwen, d'Branche vu menger Planzung, d'Aarbecht vu menge Hänn, fir datt ech verherrlecht ginn."</w:t>
      </w:r>
    </w:p>
    <w:p/>
    <w:p>
      <w:r xmlns:w="http://schemas.openxmlformats.org/wordprocessingml/2006/main">
        <w:t xml:space="preserve">2. Jeremiah 33: 7-9 - "An ech wäert d'Gefaangenschaft vu Juda an d'Gefaangenschaft vun Israel zréckzéien, a wäert se bauen, wéi am éischten. An ech wäert se vun all hirer Ongerechtegkeet botzen, duerch déi se gesënnegt hunn. géint mech; an ech wäert all hir Ongerechtegkeeten verzeien, duerch déi se gesënnegt hunn, an duerch déi si géint mech verletzt hunn.An et wäert mir e Numm vu Freed sinn, e Lob an eng Éier virun all den Natiounen vun der Äerd, déi héiert all dat Gutt, wat ech hinnen maachen: a si wäerten Angscht a Zidderen fir all Guttheet a fir all Wuelstand, deen ech et kréien."</w:t>
      </w:r>
    </w:p>
    <w:p/>
    <w:p>
      <w:r xmlns:w="http://schemas.openxmlformats.org/wordprocessingml/2006/main">
        <w:t xml:space="preserve">Psalmen 69:36 Och de Som vu senge Dénger wäerten et ierwen: an déi, déi säin Numm gär hunn, wäerten do wunnen.</w:t>
      </w:r>
    </w:p>
    <w:p/>
    <w:p>
      <w:r xmlns:w="http://schemas.openxmlformats.org/wordprocessingml/2006/main">
        <w:t xml:space="preserve">Den Här wäert déi, déi säin Numm gär hunn, mat enger Ierfschaft blesséieren.</w:t>
      </w:r>
    </w:p>
    <w:p/>
    <w:p>
      <w:r xmlns:w="http://schemas.openxmlformats.org/wordprocessingml/2006/main">
        <w:t xml:space="preserve">1. Dem Här seng Verspriechen a Segen fir déi, déi hien gär hunn</w:t>
      </w:r>
    </w:p>
    <w:p/>
    <w:p>
      <w:r xmlns:w="http://schemas.openxmlformats.org/wordprocessingml/2006/main">
        <w:t xml:space="preserve">2. D'Ierfschaft vun deenen, déi Gott gär hunn</w:t>
      </w:r>
    </w:p>
    <w:p/>
    <w:p>
      <w:r xmlns:w="http://schemas.openxmlformats.org/wordprocessingml/2006/main">
        <w:t xml:space="preserve">1. Deuteronomium 28:1-14</w:t>
      </w:r>
    </w:p>
    <w:p/>
    <w:p>
      <w:r xmlns:w="http://schemas.openxmlformats.org/wordprocessingml/2006/main">
        <w:t xml:space="preserve">2. Psalm 34:8-10</w:t>
      </w:r>
    </w:p>
    <w:p/>
    <w:p>
      <w:r xmlns:w="http://schemas.openxmlformats.org/wordprocessingml/2006/main">
        <w:t xml:space="preserve">De Psalm 70 ass e kuerze Psalm vum dréngende Gebied a Plädoyer fir d'Befreiung vu Gott. Et dréckt dem Psalmist seng Bedierfnes fir direkt Hëllef aus a rifft Gott op fir séier hinnen ze hëllefen.</w:t>
      </w:r>
    </w:p>
    <w:p/>
    <w:p>
      <w:r xmlns:w="http://schemas.openxmlformats.org/wordprocessingml/2006/main">
        <w:t xml:space="preserve">1st Paragraph: De Psalmist plädéiert Gott fir se vun hire Feinde ze befreien an déi Schimmt ze bréngen, déi hire Schued sichen. Si froen dréngend fir d'Interventioun vu Gott, ënnersträichen d'Noutwendegkeet vu Seng séier Handlung (Psalm 70: 1-3).</w:t>
      </w:r>
    </w:p>
    <w:p/>
    <w:p>
      <w:r xmlns:w="http://schemas.openxmlformats.org/wordprocessingml/2006/main">
        <w:t xml:space="preserve">2nd Paragraph: De Psalmist erkennt hir eege Ofhängegkeet vu Gott an dréckt Vertrauen a Seng Vertrauen aus. Si erklären datt déi, déi no Gott sichen, sech freeën, wann Hien hir Gebieder äntwert an d'Erléisung bréngt (Psalm 70:4-5).</w:t>
      </w:r>
    </w:p>
    <w:p/>
    <w:p>
      <w:r xmlns:w="http://schemas.openxmlformats.org/wordprocessingml/2006/main">
        <w:t xml:space="preserve">Zesummefaassend,</w:t>
      </w:r>
    </w:p>
    <w:p>
      <w:r xmlns:w="http://schemas.openxmlformats.org/wordprocessingml/2006/main">
        <w:t xml:space="preserve">Psalm siwwenzeg presentéiert</w:t>
      </w:r>
    </w:p>
    <w:p>
      <w:r xmlns:w="http://schemas.openxmlformats.org/wordprocessingml/2006/main">
        <w:t xml:space="preserve">eng dréngend Gebied fir göttlech Erléisung,</w:t>
      </w:r>
    </w:p>
    <w:p>
      <w:r xmlns:w="http://schemas.openxmlformats.org/wordprocessingml/2006/main">
        <w:t xml:space="preserve">beliicht d'Noutwendegkeet fir direkt Hëllef, Vertrauen op göttlech Vertrauen.</w:t>
      </w:r>
    </w:p>
    <w:p/>
    <w:p>
      <w:r xmlns:w="http://schemas.openxmlformats.org/wordprocessingml/2006/main">
        <w:t xml:space="preserve">Betount Petitioun erreecht duerch Plädéiere fir gëttlech Interventioun wärend Dringendes ausdrécken,</w:t>
      </w:r>
    </w:p>
    <w:p>
      <w:r xmlns:w="http://schemas.openxmlformats.org/wordprocessingml/2006/main">
        <w:t xml:space="preserve">an ënnersträicht Vertrauen erreecht duerch perséinlech Ofhängegkeet unerkannt iwwerdeems d'Freed an der gëttlecher Äntwert affirméieren.</w:t>
      </w:r>
    </w:p>
    <w:p/>
    <w:p>
      <w:r xmlns:w="http://schemas.openxmlformats.org/wordprocessingml/2006/main">
        <w:t xml:space="preserve">Psalmen 70:1 Maacht séier, O Gott, fir mech ze befreien; maach séier fir mech ze hëllefen, O HÄR.</w:t>
      </w:r>
    </w:p>
    <w:p/>
    <w:p>
      <w:r xmlns:w="http://schemas.openxmlformats.org/wordprocessingml/2006/main">
        <w:t xml:space="preserve">De Psalmist plädéiert Gott fir Hëllef an Erléisung.</w:t>
      </w:r>
    </w:p>
    <w:p/>
    <w:p>
      <w:r xmlns:w="http://schemas.openxmlformats.org/wordprocessingml/2006/main">
        <w:t xml:space="preserve">1. Gott ass eisen Helfer an Zäite vun Ierger</w:t>
      </w:r>
    </w:p>
    <w:p/>
    <w:p>
      <w:r xmlns:w="http://schemas.openxmlformats.org/wordprocessingml/2006/main">
        <w:t xml:space="preserve">2. Sich no Gott senger Erléisung an eisem Liewen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34:17 - "Wann déi Gerecht fir Hëllef ruffen, héiert den HÄR a befreit se aus all hire Probleemer."</w:t>
      </w:r>
    </w:p>
    <w:p/>
    <w:p>
      <w:r xmlns:w="http://schemas.openxmlformats.org/wordprocessingml/2006/main">
        <w:t xml:space="preserve">Psalmen 70:2 Loosst se geschummt a verwiesselt ginn, déi no menger Séil sichen: loosst se zréckgedréint ginn, an duerchernee gesat ginn, déi meng Verletzung wëllen.</w:t>
      </w:r>
    </w:p>
    <w:p/>
    <w:p>
      <w:r xmlns:w="http://schemas.openxmlformats.org/wordprocessingml/2006/main">
        <w:t xml:space="preserve">Déi, déi sichen de Psalmist ze schueden, solle geschummt a verwiesselt ginn.</w:t>
      </w:r>
    </w:p>
    <w:p/>
    <w:p>
      <w:r xmlns:w="http://schemas.openxmlformats.org/wordprocessingml/2006/main">
        <w:t xml:space="preserve">1: Loosst eis net probéieren anerer ze schueden, awer konzentréieren eis op een aneren gär ze hunn.</w:t>
      </w:r>
    </w:p>
    <w:p/>
    <w:p>
      <w:r xmlns:w="http://schemas.openxmlformats.org/wordprocessingml/2006/main">
        <w:t xml:space="preserve">2: Probéiert net déi onschëlleg ze schueden, mee weisen hinnen amplaz Léift a Barmhäerzegkeet.</w:t>
      </w:r>
    </w:p>
    <w:p/>
    <w:p>
      <w:r xmlns:w="http://schemas.openxmlformats.org/wordprocessingml/2006/main">
        <w:t xml:space="preserve">1: Luke 6:35 - Awer gär Är Feinde, a maacht gutt, a léint, an hofft op näischt erëm; an Är Belounung wäert grouss ginn.</w:t>
      </w:r>
    </w:p>
    <w:p/>
    <w:p>
      <w:r xmlns:w="http://schemas.openxmlformats.org/wordprocessingml/2006/main">
        <w:t xml:space="preserve">2: Réimer 12:20 - Dofir wann Äre Feind Honger, fidderen him; wann hien duuschtert, gitt him drénken: well domatter solls du Kohle vu Feier op sengem Kapp koupéieren.</w:t>
      </w:r>
    </w:p>
    <w:p/>
    <w:p>
      <w:r xmlns:w="http://schemas.openxmlformats.org/wordprocessingml/2006/main">
        <w:t xml:space="preserve">Psalmen 70: 3 Loosst se zréckgezunn ginn fir eng Belounung vun hirer Schimmt, déi soen: Aha, aha.</w:t>
      </w:r>
    </w:p>
    <w:p/>
    <w:p>
      <w:r xmlns:w="http://schemas.openxmlformats.org/wordprocessingml/2006/main">
        <w:t xml:space="preserve">De Psalmist plädéiert fir Gott fir Gerechtegkeet ze bréngen fir déi, déi him spottéieren a lächerlech sinn.</w:t>
      </w:r>
    </w:p>
    <w:p/>
    <w:p>
      <w:r xmlns:w="http://schemas.openxmlformats.org/wordprocessingml/2006/main">
        <w:t xml:space="preserve">1. D'Belounung vun der Schimmt: Léieren Gott ze trauen am Gesiicht vum Lächer</w:t>
      </w:r>
    </w:p>
    <w:p/>
    <w:p>
      <w:r xmlns:w="http://schemas.openxmlformats.org/wordprocessingml/2006/main">
        <w:t xml:space="preserve">2. D'Kraaft vum Gebied: De Spott mam Glawen iwwerwannen</w:t>
      </w:r>
    </w:p>
    <w:p/>
    <w:p>
      <w:r xmlns:w="http://schemas.openxmlformats.org/wordprocessingml/2006/main">
        <w:t xml:space="preserve">1. Spréch 13:5 - Déi Gerecht haassen deen deen falsch schwätzt, awer déi Béis bréngen Schimmt a Schimmt.</w:t>
      </w:r>
    </w:p>
    <w:p/>
    <w:p>
      <w:r xmlns:w="http://schemas.openxmlformats.org/wordprocessingml/2006/main">
        <w:t xml:space="preserve">2. Psalmen 37:7 - Sidd roueg virum Här a waart gedëlleg op hien; maach der keng Suergen, wann d'Leit op hir Manéier erfollegräich sinn, wann se hir béis Schemaen ausféieren.</w:t>
      </w:r>
    </w:p>
    <w:p/>
    <w:p>
      <w:r xmlns:w="http://schemas.openxmlformats.org/wordprocessingml/2006/main">
        <w:t xml:space="preserve">Psalmen 70:4 Loosst all déi, déi dech sichen, freeën a sech an dech freeën: a loosst déi, déi Är Rettung gär hunn, dauernd soen: Loosst Gott vergréissert ginn.</w:t>
      </w:r>
    </w:p>
    <w:p/>
    <w:p>
      <w:r xmlns:w="http://schemas.openxmlformats.org/wordprocessingml/2006/main">
        <w:t xml:space="preserve">Loosst eis Gott a Freed sichen a si frou an Him, well Hien ass eis Erléisung a soll vergréissert ginn.</w:t>
      </w:r>
    </w:p>
    <w:p/>
    <w:p>
      <w:r xmlns:w="http://schemas.openxmlformats.org/wordprocessingml/2006/main">
        <w:t xml:space="preserve">1: Sicht Freed bei Gott a sidd frou an Him, well Hien ass eis Erléisung.</w:t>
      </w:r>
    </w:p>
    <w:p/>
    <w:p>
      <w:r xmlns:w="http://schemas.openxmlformats.org/wordprocessingml/2006/main">
        <w:t xml:space="preserve">2: Magnify Gott well Hien ass eis Erléisung.</w:t>
      </w:r>
    </w:p>
    <w:p/>
    <w:p>
      <w:r xmlns:w="http://schemas.openxmlformats.org/wordprocessingml/2006/main">
        <w:t xml:space="preserve">1: Jesaja 25:9 An et soll an deem Dag gesot ginn: Kuck, dëst ass eise Gott; mir hunn op hien gewaart, an hie wäert eis retten: dëst ass den HÄR; mir hunn op hien gewaart, mir wäerte frou sinn a freeën eis iwwer seng Erléisung.</w:t>
      </w:r>
    </w:p>
    <w:p/>
    <w:p>
      <w:r xmlns:w="http://schemas.openxmlformats.org/wordprocessingml/2006/main">
        <w:t xml:space="preserve">2: Habakkuk 3:18 Awer ech wäert mech am HÄR freeën, ech freeën mech um Gott vu menger Erléisung.</w:t>
      </w:r>
    </w:p>
    <w:p/>
    <w:p>
      <w:r xmlns:w="http://schemas.openxmlformats.org/wordprocessingml/2006/main">
        <w:t xml:space="preserve">Psalmen 70:5 Awer ech sinn aarm an Nout: maach séier bei mech, O Gott: Du bass meng Hëllef a meng Erléiser; O HÄR, loosst net ophalen.</w:t>
      </w:r>
    </w:p>
    <w:p/>
    <w:p>
      <w:r xmlns:w="http://schemas.openxmlformats.org/wordprocessingml/2006/main">
        <w:t xml:space="preserve">De Psalmist freet Gott fir séier ze maachen an him ze hëllefen well hien Hëllef an Erléisung brauch.</w:t>
      </w:r>
    </w:p>
    <w:p/>
    <w:p>
      <w:r xmlns:w="http://schemas.openxmlformats.org/wordprocessingml/2006/main">
        <w:t xml:space="preserve">1. D'Wichtegkeet fir Hëllef an Zäite vun Nout ze bieden</w:t>
      </w:r>
    </w:p>
    <w:p/>
    <w:p>
      <w:r xmlns:w="http://schemas.openxmlformats.org/wordprocessingml/2006/main">
        <w:t xml:space="preserve">2. Vertrauen op Gott an Zäite vun Trouble</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Philippians 4: 6-7 - "Gitt net Angscht iwwer eppes, mee an allem duerch Gebied an Ugebueden mat Dankbarkeet loosst Är Ufroe Gott bekannt ginn. An de Fridde vu Gott, deen all Verständnis iwwerschreift, wäert Är Häerzer bewaachen. an Äre Geescht a Christus Jesus."</w:t>
      </w:r>
    </w:p>
    <w:p/>
    <w:p>
      <w:r xmlns:w="http://schemas.openxmlformats.org/wordprocessingml/2006/main">
        <w:t xml:space="preserve">De Psalm 71 ass e Psalm vu Vertrauen a Lob, wou de Psalmist Gott säi Schutz a Befreiung an hirem Alter sicht. Et dréckt Vertrauen an d'Gnod vu Gott uechter hirem Liewen aus a rifft Him op fir weider Hëllef a Erléisung.</w:t>
      </w:r>
    </w:p>
    <w:p/>
    <w:p>
      <w:r xmlns:w="http://schemas.openxmlformats.org/wordprocessingml/2006/main">
        <w:t xml:space="preserve">1st Paragraph: De Psalmist erklärt hiert Vertrauen u Gott, sicht Zu Him. Si froe seng Erléisung vu Feinde, ausdrécken Vertrauen datt Hien hire Fiels a Festung ass (Psalm 71: 1-3).</w:t>
      </w:r>
    </w:p>
    <w:p/>
    <w:p>
      <w:r xmlns:w="http://schemas.openxmlformats.org/wordprocessingml/2006/main">
        <w:t xml:space="preserve">2nd Paragraph: De Psalmist reflektéiert iwwer Gott senger Vertraue während hirem Liewen, unerkennt seng konstant Präsenz a Schutz. Si erzielen wéi Gott hir Hoffnung a Kraaft vu Jugend bis Alter war (Psalm 71: 4-9).</w:t>
      </w:r>
    </w:p>
    <w:p/>
    <w:p>
      <w:r xmlns:w="http://schemas.openxmlformats.org/wordprocessingml/2006/main">
        <w:t xml:space="preserve">3. Paragraph: De Psalmist plädéiert Gott fir se net an hirem Alter ze verloossen. Si drécken d'Vertrauen op Him aus wéi se Géigner konfrontéieren, déi probéieren hinnen ze schueden. Si ruffen Gott op fir säi gerecht Uerteel (Psalm 71:10-13).</w:t>
      </w:r>
    </w:p>
    <w:p/>
    <w:p>
      <w:r xmlns:w="http://schemas.openxmlformats.org/wordprocessingml/2006/main">
        <w:t xml:space="preserve">4. Paragraph: De Psalmist bestätegt hir Vertrauen an d'Erléisung vu Gott a lueft Seng Gerechtegkeet. Si erklären, datt si him kontinuéierlech luewen mat Lidder vun Thanksgiving, seng mächteg Akten héichgehalen (Psalm 71:14-24).</w:t>
      </w:r>
    </w:p>
    <w:p/>
    <w:p>
      <w:r xmlns:w="http://schemas.openxmlformats.org/wordprocessingml/2006/main">
        <w:t xml:space="preserve">Zesummefaassend,</w:t>
      </w:r>
    </w:p>
    <w:p>
      <w:r xmlns:w="http://schemas.openxmlformats.org/wordprocessingml/2006/main">
        <w:t xml:space="preserve">Psalm siwwenzeg-eent presentéiert</w:t>
      </w:r>
    </w:p>
    <w:p>
      <w:r xmlns:w="http://schemas.openxmlformats.org/wordprocessingml/2006/main">
        <w:t xml:space="preserve">e Gebied vu Vertrauen a Luef,</w:t>
      </w:r>
    </w:p>
    <w:p>
      <w:r xmlns:w="http://schemas.openxmlformats.org/wordprocessingml/2006/main">
        <w:t xml:space="preserve">ervirhiewt göttleche Schutz sichen, reflektéiert iwwer göttlech Vertrauen am ganze Liewen.</w:t>
      </w:r>
    </w:p>
    <w:p/>
    <w:p>
      <w:r xmlns:w="http://schemas.openxmlformats.org/wordprocessingml/2006/main">
        <w:t xml:space="preserve">Betount d'Invokatioun, déi erreecht gëtt duerch göttlech Zuflucht ze sichen, wärend Vertrauen ausdréckt,</w:t>
      </w:r>
    </w:p>
    <w:p>
      <w:r xmlns:w="http://schemas.openxmlformats.org/wordprocessingml/2006/main">
        <w:t xml:space="preserve">a betount d'Reflexioun, déi duerch d'Unerkennung vun der gëttlecher Präsenz erreecht gëtt, wärend se fir weider Hëllef plädéieren.</w:t>
      </w:r>
    </w:p>
    <w:p>
      <w:r xmlns:w="http://schemas.openxmlformats.org/wordprocessingml/2006/main">
        <w:t xml:space="preserve">Ernimmt theologesch Reflexioun gewisen iwwer d'Erkennung vun der gëttlecher Gerechtegkeet als Quelle vun der Vertrauen, wärend d'Engagement fir kontinuéierlech Luef bestätegt.</w:t>
      </w:r>
    </w:p>
    <w:p/>
    <w:p>
      <w:r xmlns:w="http://schemas.openxmlformats.org/wordprocessingml/2006/main">
        <w:t xml:space="preserve">Psalmen 71:1 An dir, O HÄR, setzen ech mäi Vertrauen: loosst mech ni duerchernee setzen.</w:t>
      </w:r>
    </w:p>
    <w:p/>
    <w:p>
      <w:r xmlns:w="http://schemas.openxmlformats.org/wordprocessingml/2006/main">
        <w:t xml:space="preserve">De Psalmist dréckt Vertrauen an den Här aus a freet sech ni ze schummen.</w:t>
      </w:r>
    </w:p>
    <w:p/>
    <w:p>
      <w:r xmlns:w="http://schemas.openxmlformats.org/wordprocessingml/2006/main">
        <w:t xml:space="preserve">1. Vertrauen op den Här an Zäite vun Nout</w:t>
      </w:r>
    </w:p>
    <w:p/>
    <w:p>
      <w:r xmlns:w="http://schemas.openxmlformats.org/wordprocessingml/2006/main">
        <w:t xml:space="preserve">2. Vertrauen an den Här säi Schutz</w:t>
      </w:r>
    </w:p>
    <w:p/>
    <w:p>
      <w:r xmlns:w="http://schemas.openxmlformats.org/wordprocessingml/2006/main">
        <w:t xml:space="preserve">1. Psalm 62: 8 - "Vertrau an him zu all Moment; Dir Leit, pour aus Är Häerz virun him: Gott ass e Refugiéen fir eis."</w:t>
      </w:r>
    </w:p>
    <w:p/>
    <w:p>
      <w:r xmlns:w="http://schemas.openxmlformats.org/wordprocessingml/2006/main">
        <w:t xml:space="preserve">2. Jesaja 41:10 - "Fäert du net; well ech si mat dir: sief net enttäuscht; well ech sinn däi Gott: Ech wäert dech stäerken; jo, ech wäert dech hëllefen; jo, ech wäert dech mat der rietser Hand ophalen. vu menger Gerechtegkeet."</w:t>
      </w:r>
    </w:p>
    <w:p/>
    <w:p>
      <w:r xmlns:w="http://schemas.openxmlformats.org/wordprocessingml/2006/main">
        <w:t xml:space="preserve">Psalmen 71:2 Gëff mech an Denger Gerechtegkeet, a loosst mech flüchten: béien däi Ouer op mech, a rett mech.</w:t>
      </w:r>
    </w:p>
    <w:p/>
    <w:p>
      <w:r xmlns:w="http://schemas.openxmlformats.org/wordprocessingml/2006/main">
        <w:t xml:space="preserve">Erléisung gëtt vu Gott duerch Gerechtegkeet a Barmhäerzegkeet gesicht.</w:t>
      </w:r>
    </w:p>
    <w:p/>
    <w:p>
      <w:r xmlns:w="http://schemas.openxmlformats.org/wordprocessingml/2006/main">
        <w:t xml:space="preserve">1. De Besoin fir Erléisung a Gottes Äntwert</w:t>
      </w:r>
    </w:p>
    <w:p/>
    <w:p>
      <w:r xmlns:w="http://schemas.openxmlformats.org/wordprocessingml/2006/main">
        <w:t xml:space="preserve">2. Sicht Erléisung vu Gott duerch Gerechtegkeet a Barmhäerzegkeet</w:t>
      </w:r>
    </w:p>
    <w:p/>
    <w:p>
      <w:r xmlns:w="http://schemas.openxmlformats.org/wordprocessingml/2006/main">
        <w:t xml:space="preserve">1. Psalm 34:17-18 - Wann déi Gerechte ruffen, héiert den Här a rett se vun all hire Probleemer.</w:t>
      </w:r>
    </w:p>
    <w:p/>
    <w:p>
      <w:r xmlns:w="http://schemas.openxmlformats.org/wordprocessingml/2006/main">
        <w:t xml:space="preserve">2. Réimer 3:21-26 - Duerch Gottes Gnod duerch Glawen kënne mir mat Him richteg gemaach ginn a seng Barmhäerzegkeet an Erléisung kréien.</w:t>
      </w:r>
    </w:p>
    <w:p/>
    <w:p>
      <w:r xmlns:w="http://schemas.openxmlformats.org/wordprocessingml/2006/main">
        <w:t xml:space="preserve">Psalmen 71: 3 Sidd Dir meng staark Habitatioun, op déi ech dauernd zréckzéien: Dir hutt Gebot ginn fir mech ze retten; well du bass mäi Fiels a meng Festung.</w:t>
      </w:r>
    </w:p>
    <w:p/>
    <w:p>
      <w:r xmlns:w="http://schemas.openxmlformats.org/wordprocessingml/2006/main">
        <w:t xml:space="preserve">Dëse Passage encouragéiert eis u Gott ze vertrauen a säi Schutz a Komfort ze sichen, well Hien ass eis staark Habitatioun a Fiels.</w:t>
      </w:r>
    </w:p>
    <w:p/>
    <w:p>
      <w:r xmlns:w="http://schemas.openxmlformats.org/wordprocessingml/2006/main">
        <w:t xml:space="preserve">1. Vertrauen op Gott an Zäite vun Trouble</w:t>
      </w:r>
    </w:p>
    <w:p/>
    <w:p>
      <w:r xmlns:w="http://schemas.openxmlformats.org/wordprocessingml/2006/main">
        <w:t xml:space="preserve">2. Vertrauen op den Här als Eis Festung</w:t>
      </w:r>
    </w:p>
    <w:p/>
    <w:p>
      <w:r xmlns:w="http://schemas.openxmlformats.org/wordprocessingml/2006/main">
        <w:t xml:space="preserve">1. Psalm 18:2 - Den HÄR ass mäi Fiels a meng Festung a meng Erléiser; mäi Gott, meng Kraaft, op deen ech vertrauen; mäi Buckler, an den Horn vu menger Erléisung, a mengem héijen Tuerm.</w:t>
      </w:r>
    </w:p>
    <w:p/>
    <w:p>
      <w:r xmlns:w="http://schemas.openxmlformats.org/wordprocessingml/2006/main">
        <w:t xml:space="preserve">2. Jesaja 26: 3-4 - Dir wäert him am perfekte Fridden halen, deem säi Geescht op Dir bliwwen ass, well hien an Dir vertraut. Vertrau op den Här fir ëmmer, well an YAH, den Här, ass éiweg Kraaft.</w:t>
      </w:r>
    </w:p>
    <w:p/>
    <w:p>
      <w:r xmlns:w="http://schemas.openxmlformats.org/wordprocessingml/2006/main">
        <w:t xml:space="preserve">Psalmen 71:4 Befreit mech, o mäi Gott, aus der Hand vun de Béisen, aus der Hand vum ongerechten a grausame Mann.</w:t>
      </w:r>
    </w:p>
    <w:p/>
    <w:p>
      <w:r xmlns:w="http://schemas.openxmlformats.org/wordprocessingml/2006/main">
        <w:t xml:space="preserve">De Psalmist plädéiert Gott aus den Hänn vu béisen a grausame Leit befreit ze ginn.</w:t>
      </w:r>
    </w:p>
    <w:p/>
    <w:p>
      <w:r xmlns:w="http://schemas.openxmlformats.org/wordprocessingml/2006/main">
        <w:t xml:space="preserve">1. "D'Kraaft vun der Hoffnung an Zäiten vun Ierger"</w:t>
      </w:r>
    </w:p>
    <w:p/>
    <w:p>
      <w:r xmlns:w="http://schemas.openxmlformats.org/wordprocessingml/2006/main">
        <w:t xml:space="preserve">2. "Sichen Gott seng Kraaft am Gesiicht vun der Verfolgung"</w:t>
      </w:r>
    </w:p>
    <w:p/>
    <w:p>
      <w:r xmlns:w="http://schemas.openxmlformats.org/wordprocessingml/2006/main">
        <w:t xml:space="preserve">1. Jesaja 41:10-13 - "Fäert net, well ech bei dir sinn; sief net enttäuscht, well ech sinn Äre Gott; Ech wäert dech stäerken, ech hëllefen Iech, Ech wäert dech mat menger gerecht rietser Hand ophalen.</w:t>
      </w:r>
    </w:p>
    <w:p/>
    <w:p>
      <w:r xmlns:w="http://schemas.openxmlformats.org/wordprocessingml/2006/main">
        <w:t xml:space="preserve">2. Hebräer 13:6 - "Also kënne mir zouversiichtlech soen: Den Här ass mäi Helfer; Ech wäert net fäerten; wat kann de Mënsch mir maachen?</w:t>
      </w:r>
    </w:p>
    <w:p/>
    <w:p>
      <w:r xmlns:w="http://schemas.openxmlformats.org/wordprocessingml/2006/main">
        <w:t xml:space="preserve">Psalmen 71:5 Fir Du bass meng Hoffnung, O Här GOD: Du bass mäi Vertrauen vu menger Jugend.</w:t>
      </w:r>
    </w:p>
    <w:p/>
    <w:p>
      <w:r xmlns:w="http://schemas.openxmlformats.org/wordprocessingml/2006/main">
        <w:t xml:space="preserve">De Psalmist dréckt säi Vertrauen an d'Hoffnung an den Här zënter senger Jugend aus.</w:t>
      </w:r>
    </w:p>
    <w:p/>
    <w:p>
      <w:r xmlns:w="http://schemas.openxmlformats.org/wordprocessingml/2006/main">
        <w:t xml:space="preserve">1. Vertrauen op den Här: D'Kraaft vun engem liewenslaange Glawen</w:t>
      </w:r>
    </w:p>
    <w:p/>
    <w:p>
      <w:r xmlns:w="http://schemas.openxmlformats.org/wordprocessingml/2006/main">
        <w:t xml:space="preserve">2. Hoffnung op den Här: Stäerkt ze fannen a schwéieren Zäiten</w:t>
      </w:r>
    </w:p>
    <w:p/>
    <w:p>
      <w:r xmlns:w="http://schemas.openxmlformats.org/wordprocessingml/2006/main">
        <w:t xml:space="preserve">1. Jesaja 40:31 - "Awer déi, déi op den HÄR waarden, wäerten hir Kraaft erneieren; si wäerte mat Flilleke wéi Adler eropklammen, si lafen, an net midd, a si wäerte goen, an net schwaach."</w:t>
      </w:r>
    </w:p>
    <w:p/>
    <w:p>
      <w:r xmlns:w="http://schemas.openxmlformats.org/wordprocessingml/2006/main">
        <w:t xml:space="preserve">2. Réimer 15:13 - "Elo de Gott vun der Hoffnung fëllt Iech mat all Freed a Fridden am Glawen, fir datt Dir an der Hoffnung abound kënnt, duerch d'Kraaft vum Hellege Geescht."</w:t>
      </w:r>
    </w:p>
    <w:p/>
    <w:p>
      <w:r xmlns:w="http://schemas.openxmlformats.org/wordprocessingml/2006/main">
        <w:t xml:space="preserve">Psalmen 71:6 Vun dir sinn ech vun der Gebärmutter opgehalen ginn: du bass deen, deen mech aus menger Mamm d'Darm geholl huet: mäi Lob wäert ëmmer vun dir sinn.</w:t>
      </w:r>
    </w:p>
    <w:p/>
    <w:p>
      <w:r xmlns:w="http://schemas.openxmlformats.org/wordprocessingml/2006/main">
        <w:t xml:space="preserve">De Psalmist lueft Gott fir säi Protecteur vu Gebuert un a versprécht him kontinuéierlech ze luewen.</w:t>
      </w:r>
    </w:p>
    <w:p/>
    <w:p>
      <w:r xmlns:w="http://schemas.openxmlformats.org/wordprocessingml/2006/main">
        <w:t xml:space="preserve">1. D'Muecht vu Gottes Schutz</w:t>
      </w:r>
    </w:p>
    <w:p/>
    <w:p>
      <w:r xmlns:w="http://schemas.openxmlformats.org/wordprocessingml/2006/main">
        <w:t xml:space="preserve">2. De Segen vun kontinuéierlech Luef</w:t>
      </w:r>
    </w:p>
    <w:p/>
    <w:p>
      <w:r xmlns:w="http://schemas.openxmlformats.org/wordprocessingml/2006/main">
        <w:t xml:space="preserve">1. Jesaja 49: 15-16 "Kann eng Fra hiert Saugen Kand vergiessen, datt si net Matgefill op de Jong vun hirem Gebärmutter hunn soll? jo, si kënne vergiessen, awer wäert ech dech net vergiessen. Kuck, ech hunn dech gravéiert op d'Handfläche vu menge Hänn; Är Mauere sinn ëmmer virun mir."</w:t>
      </w:r>
    </w:p>
    <w:p/>
    <w:p>
      <w:r xmlns:w="http://schemas.openxmlformats.org/wordprocessingml/2006/main">
        <w:t xml:space="preserve">2. Hebräer 13: 5-6 "Loosst Äert Gespréich ouni Begeeschterung sinn; a sidd zefridden mat sou Saachen, wéi Dir hutt: well hien huet gesot: Ech wäert dech ni verloossen an dech net verloossen. Fir datt mir fett soen: Den Här ass mäin Helfer, an ech wäert net fäerten, wat de Mënsch mir maache soll."</w:t>
      </w:r>
    </w:p>
    <w:p/>
    <w:p>
      <w:r xmlns:w="http://schemas.openxmlformats.org/wordprocessingml/2006/main">
        <w:t xml:space="preserve">Psalmen 71:7 Ech sinn als Wonner fir vill; mee du bass meng staark Zuflucht.</w:t>
      </w:r>
    </w:p>
    <w:p/>
    <w:p>
      <w:r xmlns:w="http://schemas.openxmlformats.org/wordprocessingml/2006/main">
        <w:t xml:space="preserve">Gott ass de staarken Zuflucht vum Psalmist, deen e Wonner fir vill ass.</w:t>
      </w:r>
    </w:p>
    <w:p/>
    <w:p>
      <w:r xmlns:w="http://schemas.openxmlformats.org/wordprocessingml/2006/main">
        <w:t xml:space="preserve">1. Gott ass e staarke Refuge: Vertrauen op seng Kraaft an Zäite vu Schwieregkeeten</w:t>
      </w:r>
    </w:p>
    <w:p/>
    <w:p>
      <w:r xmlns:w="http://schemas.openxmlformats.org/wordprocessingml/2006/main">
        <w:t xml:space="preserve">2. E Wonner fir vill: Reflexioun iwwer d'Stäerkt vum Gottes Schutz</w:t>
      </w:r>
    </w:p>
    <w:p/>
    <w:p>
      <w:r xmlns:w="http://schemas.openxmlformats.org/wordprocessingml/2006/main">
        <w:t xml:space="preserve">1. Jesaja 25:4 - "Fir Dir sidd eng Kraaft fir déi Aarm, eng Kraaft fir déi Bedierfnesser a senger Nout, e Refuge vum Stuerm, e Schied vun der Hëtzt ..."</w:t>
      </w:r>
    </w:p>
    <w:p/>
    <w:p>
      <w:r xmlns:w="http://schemas.openxmlformats.org/wordprocessingml/2006/main">
        <w:t xml:space="preserve">2. Psalm 62: 8 - "Vertrau an him zu all Moment; Dir Leit, pour aus Är Häerz virun him: Gott ass e Refugiéen fir eis."</w:t>
      </w:r>
    </w:p>
    <w:p/>
    <w:p>
      <w:r xmlns:w="http://schemas.openxmlformats.org/wordprocessingml/2006/main">
        <w:t xml:space="preserve">Psalmen 71:8 Loosst mäi Mond de ganzen Dag mat Ärem Lob a mat Ärer Éier gefëllt sinn.</w:t>
      </w:r>
    </w:p>
    <w:p/>
    <w:p>
      <w:r xmlns:w="http://schemas.openxmlformats.org/wordprocessingml/2006/main">
        <w:t xml:space="preserve">De Psalmist dréckt e Wonsch aus, datt säi Mond de ganzen Dag mat Lob an Éier fir Gott gefëllt ass.</w:t>
      </w:r>
    </w:p>
    <w:p/>
    <w:p>
      <w:r xmlns:w="http://schemas.openxmlformats.org/wordprocessingml/2006/main">
        <w:t xml:space="preserve">1. Eis Mond mat Lob ze fëllen - Eng Entdeckung wéi mir eis Wierder kënne benotze fir Gott ze verherrlechen.</w:t>
      </w:r>
    </w:p>
    <w:p/>
    <w:p>
      <w:r xmlns:w="http://schemas.openxmlformats.org/wordprocessingml/2006/main">
        <w:t xml:space="preserve">2. Gott Éiere de ganzen Dag - A ënnersicht wéi mir Gott an all Aspekter vun eisem Liewen Éiere kann.</w:t>
      </w:r>
    </w:p>
    <w:p/>
    <w:p>
      <w:r xmlns:w="http://schemas.openxmlformats.org/wordprocessingml/2006/main">
        <w:t xml:space="preserve">1. Kolosser 3:17 - A wat Dir maacht, a Wuert oder a Wierklechkeet, maacht alles am Numm vum Här Jesus, dank dem Gott de Papp duerch hien.</w:t>
      </w:r>
    </w:p>
    <w:p/>
    <w:p>
      <w:r xmlns:w="http://schemas.openxmlformats.org/wordprocessingml/2006/main">
        <w:t xml:space="preserve">2. Ephesians 5: 19-20 - Adressen een aneren a Psalmen a Hymnen a geeschtege Lidder, sangen a maacht Melodie fir den Här mat Ärem Häerz, Merci ëmmer a fir alles Gott dem Papp am Numm vun eisem Här Jesus Christus.</w:t>
      </w:r>
    </w:p>
    <w:p/>
    <w:p>
      <w:r xmlns:w="http://schemas.openxmlformats.org/wordprocessingml/2006/main">
        <w:t xml:space="preserve">Psalmen 71:9 Gëff mech net of an der Zäit vum Alter; Verloos mech net wann meng Kraaft feelt.</w:t>
      </w:r>
    </w:p>
    <w:p/>
    <w:p>
      <w:r xmlns:w="http://schemas.openxmlformats.org/wordprocessingml/2006/main">
        <w:t xml:space="preserve">Dëse Psalm dréckt d'Gebied vun enger Persoun aus, déi Versécherung vu Gott senger ni fäerten Léift an hirer Zäit vun Nout sicht.</w:t>
      </w:r>
    </w:p>
    <w:p/>
    <w:p>
      <w:r xmlns:w="http://schemas.openxmlformats.org/wordprocessingml/2006/main">
        <w:t xml:space="preserve">1. Gott senger Unfailing Léift an Zäite vun Nout</w:t>
      </w:r>
    </w:p>
    <w:p/>
    <w:p>
      <w:r xmlns:w="http://schemas.openxmlformats.org/wordprocessingml/2006/main">
        <w:t xml:space="preserve">2. Vertrauen op den Här an Zäite vu Schwächt</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Réimer 8: 38-39 - "Fir ech si sécher, datt weder Doud nach Liewen, nach Engelen nach Herrscher, nach Saachen déi present sinn nach Saachen ze kommen, nach Muechten, nach Héicht oder Déift, nach soss eppes an der ganzer Schöpfung. fäeg eis vun der Léift vu Gott a Christus Jesus eisen Här ze trennen."</w:t>
      </w:r>
    </w:p>
    <w:p/>
    <w:p>
      <w:r xmlns:w="http://schemas.openxmlformats.org/wordprocessingml/2006/main">
        <w:t xml:space="preserve">Psalmen 71:10 Fir meng Feinde schwätzen géint mech; an déi, déi op meng Séil waarden, beroden zesummen,</w:t>
      </w:r>
    </w:p>
    <w:p/>
    <w:p>
      <w:r xmlns:w="http://schemas.openxmlformats.org/wordprocessingml/2006/main">
        <w:t xml:space="preserve">Feinde schwätze géint de Psalmist a plangen hinnen ze schueden.</w:t>
      </w:r>
    </w:p>
    <w:p/>
    <w:p>
      <w:r xmlns:w="http://schemas.openxmlformats.org/wordprocessingml/2006/main">
        <w:t xml:space="preserve">1. Erkennen Wann Dir vun Aneren attackéiert sidd</w:t>
      </w:r>
    </w:p>
    <w:p/>
    <w:p>
      <w:r xmlns:w="http://schemas.openxmlformats.org/wordprocessingml/2006/main">
        <w:t xml:space="preserve">2. Verspriechen iwwerwannen duerch Vertrauen op den Här</w:t>
      </w:r>
    </w:p>
    <w:p/>
    <w:p>
      <w:r xmlns:w="http://schemas.openxmlformats.org/wordprocessingml/2006/main">
        <w:t xml:space="preserve">1. James 1:2-4 - Grof et all Freed, meng Bridder, wann Dir Versuche vu verschiddenen Aarte begéint, well Dir wësst datt d'Test vun Ärem Glawen Stabilitéit produzéiert.</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Psalmen 71:11 a sot: Gott huet hien verlooss: verfollegt an huelt hien; well et gëtt keen him ze befreien.</w:t>
      </w:r>
    </w:p>
    <w:p/>
    <w:p>
      <w:r xmlns:w="http://schemas.openxmlformats.org/wordprocessingml/2006/main">
        <w:t xml:space="preserve">Gott wäert seng Leit ni verloossen, egal wéi d'Ëmstänn.</w:t>
      </w:r>
    </w:p>
    <w:p/>
    <w:p>
      <w:r xmlns:w="http://schemas.openxmlformats.org/wordprocessingml/2006/main">
        <w:t xml:space="preserve">1. Gott ass ëmmer do: Hoffnung a schwéieren Zäiten ze fannen</w:t>
      </w:r>
    </w:p>
    <w:p/>
    <w:p>
      <w:r xmlns:w="http://schemas.openxmlformats.org/wordprocessingml/2006/main">
        <w:t xml:space="preserve">2. Déi éiweg Kraaft vu Gott senger Léift</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Hebräer 13: 5-6 - "Halt Äert Liewen fräi vun der Léift vu Suen a sidd zefridden mat deem wat Dir hutt, well Gott huet gesot: Ni wäert ech dech verloossen, ni wäert ech dech verloossen. Also soen mir mat Vertrauen, Den Här ass mäin Helfer, ech wäert keng Angscht hunn. Wat kënne just Stierwen mir maachen?</w:t>
      </w:r>
    </w:p>
    <w:p/>
    <w:p>
      <w:r xmlns:w="http://schemas.openxmlformats.org/wordprocessingml/2006/main">
        <w:t xml:space="preserve">Psalmen 71:12 O Gott, sief net wäit vu mir: O mäi Gott, maacht séier fir meng Hëllef.</w:t>
      </w:r>
    </w:p>
    <w:p/>
    <w:p>
      <w:r xmlns:w="http://schemas.openxmlformats.org/wordprocessingml/2006/main">
        <w:t xml:space="preserve">De Psalmist plädéiert Gott net wäit ewech ze sinn a séier hinnen ze hëllefen.</w:t>
      </w:r>
    </w:p>
    <w:p/>
    <w:p>
      <w:r xmlns:w="http://schemas.openxmlformats.org/wordprocessingml/2006/main">
        <w:t xml:space="preserve">1. Gott ass ëmmer no: Versteesdemech dem Psalmist säi Gebied fir Hëllef</w:t>
      </w:r>
    </w:p>
    <w:p/>
    <w:p>
      <w:r xmlns:w="http://schemas.openxmlformats.org/wordprocessingml/2006/main">
        <w:t xml:space="preserve">2. Gottes séier Äntwert: Wat mir aus dem Psalm 71:12 léiere kënnen</w:t>
      </w:r>
    </w:p>
    <w:p/>
    <w:p>
      <w:r xmlns:w="http://schemas.openxmlformats.org/wordprocessingml/2006/main">
        <w:t xml:space="preserve">1. Psalm 34:17-19 Wann déi Gerecht fir Hëllef ruffen, héiert den Här a befreit se aus all hire Probleemer. Den Här ass no bei de gebrochenen Häerzen a rett de zerdréckten am Geescht. Vill sinn d'Leed vun de Gerechten, awer den Här befreit hien aus hinnen all.</w:t>
      </w:r>
    </w:p>
    <w:p/>
    <w:p>
      <w:r xmlns:w="http://schemas.openxmlformats.org/wordprocessingml/2006/main">
        <w:t xml:space="preserve">2.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Psalmen 71:13 Loosst se verwiesselt a verbraucht ginn, déi Géigner fir meng Séil sinn; loosst se mat Schold an Onéier bedeckt ginn, déi meng Verletzung sichen.</w:t>
      </w:r>
    </w:p>
    <w:p/>
    <w:p>
      <w:r xmlns:w="http://schemas.openxmlformats.org/wordprocessingml/2006/main">
        <w:t xml:space="preserve">Gott huet eis d'Kraaft ginn fir géint eis Feinde auszehalen.</w:t>
      </w:r>
    </w:p>
    <w:p/>
    <w:p>
      <w:r xmlns:w="http://schemas.openxmlformats.org/wordprocessingml/2006/main">
        <w:t xml:space="preserve">1: Gottes Schutz a Segen: Fest stoen am Gesiicht vum Ongléck</w:t>
      </w:r>
    </w:p>
    <w:p/>
    <w:p>
      <w:r xmlns:w="http://schemas.openxmlformats.org/wordprocessingml/2006/main">
        <w:t xml:space="preserve">2: Verspriechen an Tribulatiounen duerch de Glawen u Gott iwwerwannen</w:t>
      </w:r>
    </w:p>
    <w:p/>
    <w:p>
      <w:r xmlns:w="http://schemas.openxmlformats.org/wordprocessingml/2006/main">
        <w:t xml:space="preserve">1: Réimer 8:31 - "Wat solle mir dann als Äntwert op dës Saache soen? Wann Gott fir eis ass, wien kann géint eis sinn?"</w:t>
      </w:r>
    </w:p>
    <w:p/>
    <w:p>
      <w:r xmlns:w="http://schemas.openxmlformats.org/wordprocessingml/2006/main">
        <w:t xml:space="preserve">2: Jesaja 54:17 - "Keng Waff, déi géint Iech geschmied ass, wäert herrschen, an Dir wäert all Zong widderleeën, déi Iech beschëllegt. Dëst ass d'Ierfschaft vun den Dénger vum Här, an dëst ass hir Verherrlechung vu mir, seet den HÄR.</w:t>
      </w:r>
    </w:p>
    <w:p/>
    <w:p>
      <w:r xmlns:w="http://schemas.openxmlformats.org/wordprocessingml/2006/main">
        <w:t xml:space="preserve">Psalmen 71:14 Awer ech wäert dauernd hoffen, a wäert dech ëmmer méi luewen.</w:t>
      </w:r>
    </w:p>
    <w:p/>
    <w:p>
      <w:r xmlns:w="http://schemas.openxmlformats.org/wordprocessingml/2006/main">
        <w:t xml:space="preserve">De Psalmist dréckt hire Glawen u Gott aus an hiren Engagement fir Him ze luewen.</w:t>
      </w:r>
    </w:p>
    <w:p/>
    <w:p>
      <w:r xmlns:w="http://schemas.openxmlformats.org/wordprocessingml/2006/main">
        <w:t xml:space="preserve">1. Léieren Hoffnung an schwieregen Zäiten ze hunn</w:t>
      </w:r>
    </w:p>
    <w:p/>
    <w:p>
      <w:r xmlns:w="http://schemas.openxmlformats.org/wordprocessingml/2006/main">
        <w:t xml:space="preserve">2. D'Quell vun eiser Kraaft kennen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James 1:2-4 - Grof et all Freed, meng Bridder, wann Dir Versuche vu verschiddenen Aarte begéint, well Dir wësst datt d'Test vun Ärem Glawen Stabilitéit produzéiert. A loosst d'Stabilitéit seng voll Wierkung hunn, datt Dir perfekt a komplett sidd, an näischt feelt.</w:t>
      </w:r>
    </w:p>
    <w:p/>
    <w:p>
      <w:r xmlns:w="http://schemas.openxmlformats.org/wordprocessingml/2006/main">
        <w:t xml:space="preserve">Psalmen 71:15 Mäi Mond soll Deng Gerechtegkeet an Deng Erléisung de ganzen Dag weisen; well ech weess net d'Zuelen dovun.</w:t>
      </w:r>
    </w:p>
    <w:p/>
    <w:p>
      <w:r xmlns:w="http://schemas.openxmlformats.org/wordprocessingml/2006/main">
        <w:t xml:space="preserve">De Psalmist feiert dem Gott seng Gerechtegkeet an d'Erléisung de ganzen Dag, ouni de ganzen Ausmooss dovunner ze wëssen.</w:t>
      </w:r>
    </w:p>
    <w:p/>
    <w:p>
      <w:r xmlns:w="http://schemas.openxmlformats.org/wordprocessingml/2006/main">
        <w:t xml:space="preserve">1. Feieren der Unfathomable Ausmooss vu Gott senger Léift</w:t>
      </w:r>
    </w:p>
    <w:p/>
    <w:p>
      <w:r xmlns:w="http://schemas.openxmlformats.org/wordprocessingml/2006/main">
        <w:t xml:space="preserve">2. Freed iwwer de Räichtum vu Gott senger Gerechtegkeet</w:t>
      </w:r>
    </w:p>
    <w:p/>
    <w:p>
      <w:r xmlns:w="http://schemas.openxmlformats.org/wordprocessingml/2006/main">
        <w:t xml:space="preserve">1. Ephesians 2: 4-6 - Awer Gott, räich a Barmhäerzegkeet, wéinst der grousser Léift, mat där hien eis gär huet, och wa mir an eise Scholden dout waren, huet eis zesumme mat Christus duerch Gnod lieweg gemaach, Dir sidd gerett an huet eis mat him opgeworf an eis mat him an den himmlesche Plazen a Christus Jesus gesat.</w:t>
      </w:r>
    </w:p>
    <w:p/>
    <w:p>
      <w:r xmlns:w="http://schemas.openxmlformats.org/wordprocessingml/2006/main">
        <w:t xml:space="preserve">2. Jesaja 53:11 - Aus der Angscht vu senger Séil wäert hie gesinn an zefridden sinn; duerch säi Wëssen wäert de Gerechten, mäi Knecht, vill maachen fir gerecht ze ginn, an hie wäert hir Ongerechtegkeeten droen.</w:t>
      </w:r>
    </w:p>
    <w:p/>
    <w:p>
      <w:r xmlns:w="http://schemas.openxmlformats.org/wordprocessingml/2006/main">
        <w:t xml:space="preserve">Psalmen 71:16 Ech ginn an der Stäerkt vum Här Gott: Ech wäert Är Gerechtegkeet ernimmen, och vun Ärer eenzeger.</w:t>
      </w:r>
    </w:p>
    <w:p/>
    <w:p>
      <w:r xmlns:w="http://schemas.openxmlformats.org/wordprocessingml/2006/main">
        <w:t xml:space="preserve">Ech proklaméieren a vertrauen op d'Kraaft vum Här Gott.</w:t>
      </w:r>
    </w:p>
    <w:p/>
    <w:p>
      <w:r xmlns:w="http://schemas.openxmlformats.org/wordprocessingml/2006/main">
        <w:t xml:space="preserve">1: Gottes Kraaft ass onendlech</w:t>
      </w:r>
    </w:p>
    <w:p/>
    <w:p>
      <w:r xmlns:w="http://schemas.openxmlformats.org/wordprocessingml/2006/main">
        <w:t xml:space="preserve">2: Vertrauen op den Här a seng Gerechtegkeet</w:t>
      </w:r>
    </w:p>
    <w:p/>
    <w:p>
      <w:r xmlns:w="http://schemas.openxmlformats.org/wordprocessingml/2006/main">
        <w:t xml:space="preserve">1: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2: Deuteronomy 31:6 Sief staark a vu gudde Courage, fäert net, a keng Angscht virun hinnen: fir den HÄR Äre Gott, hien ass et, dee mat dir geet; hie wäert dech net versoen, an dech net verloossen.</w:t>
      </w:r>
    </w:p>
    <w:p/>
    <w:p>
      <w:r xmlns:w="http://schemas.openxmlformats.org/wordprocessingml/2006/main">
        <w:t xml:space="preserve">Psalmen 71:17 O Gott, du hues mech vu menger Jugend geléiert: an bis elo hunn ech Är wonnerbar Wierker erkläert.</w:t>
      </w:r>
    </w:p>
    <w:p/>
    <w:p>
      <w:r xmlns:w="http://schemas.openxmlformats.org/wordprocessingml/2006/main">
        <w:t xml:space="preserve">Gott huet de Psalmist zënter hirer Jugend geléiert, an de Psalmist huet dem Gott seng wonnerbar Wierker erkläert.</w:t>
      </w:r>
    </w:p>
    <w:p/>
    <w:p>
      <w:r xmlns:w="http://schemas.openxmlformats.org/wordprocessingml/2006/main">
        <w:t xml:space="preserve">1. D'Wichtegkeet vum Gottes Wuert vun engem jonken Alter ze léieren.</w:t>
      </w:r>
    </w:p>
    <w:p/>
    <w:p>
      <w:r xmlns:w="http://schemas.openxmlformats.org/wordprocessingml/2006/main">
        <w:t xml:space="preserve">2. Wéi deklaréiert Gott seng wonnerbar Wierker.</w:t>
      </w:r>
    </w:p>
    <w:p/>
    <w:p>
      <w:r xmlns:w="http://schemas.openxmlformats.org/wordprocessingml/2006/main">
        <w:t xml:space="preserve">1. Deuteronomium 11:19 - Léiert hinnen Är Kanner, schwätzt iwwer si wann Dir doheem sëtzt a wann Dir laanscht d'Strooss trëppelt, wann Dir leet a wann Dir opstitt.</w:t>
      </w:r>
    </w:p>
    <w:p/>
    <w:p>
      <w:r xmlns:w="http://schemas.openxmlformats.org/wordprocessingml/2006/main">
        <w:t xml:space="preserve">2. Luke 2:19 - Awer d'Maria huet all dës Saache geschat an huet se an hirem Häerz iwwerluecht.</w:t>
      </w:r>
    </w:p>
    <w:p/>
    <w:p>
      <w:r xmlns:w="http://schemas.openxmlformats.org/wordprocessingml/2006/main">
        <w:t xml:space="preserve">Psalmen 71:18 Elo och, wann ech al a grauhead sinn, O Gott, verléisst mech net; bis ech dës Generatioun Är Kraaft gewisen hunn, an Är Kraaft fir all déi kommend.</w:t>
      </w:r>
    </w:p>
    <w:p/>
    <w:p>
      <w:r xmlns:w="http://schemas.openxmlformats.org/wordprocessingml/2006/main">
        <w:t xml:space="preserve">Trotz sengem Alter plädéiert de Psalmist Gott, datt Hien him net verléisst, fir datt hien dem Gott seng Kraaft fir seng an zukünfteg Generatiounen beweise kann.</w:t>
      </w:r>
    </w:p>
    <w:p/>
    <w:p>
      <w:r xmlns:w="http://schemas.openxmlformats.org/wordprocessingml/2006/main">
        <w:t xml:space="preserve">1. Dem Här seng Trei am Alter</w:t>
      </w:r>
    </w:p>
    <w:p/>
    <w:p>
      <w:r xmlns:w="http://schemas.openxmlformats.org/wordprocessingml/2006/main">
        <w:t xml:space="preserve">2. D'Kraaft vu Gott duerch d'Generatiounen demonstréiert</w:t>
      </w:r>
    </w:p>
    <w:p/>
    <w:p>
      <w:r xmlns:w="http://schemas.openxmlformats.org/wordprocessingml/2006/main">
        <w:t xml:space="preserve">1. Jesaja 46: 4 - "Och bis an Ärem Alter a groe Hoer sinn ech hien, ech sinn deen, deen dech ënnerhalen. Ech hunn dech gemaach an ech wäert dech droen; Ech wäert dech ënnerhalen an ech retten dech."</w:t>
      </w:r>
    </w:p>
    <w:p/>
    <w:p>
      <w:r xmlns:w="http://schemas.openxmlformats.org/wordprocessingml/2006/main">
        <w:t xml:space="preserve">2. Deuteronomium 31:6 - "Sief staark a couragéiert. Sidd net Angscht oder Angscht wéinst hinnen, well den Här Äre Gott geet mat Iech; hie wäert dech ni verloossen an dech verloossen."</w:t>
      </w:r>
    </w:p>
    <w:p/>
    <w:p>
      <w:r xmlns:w="http://schemas.openxmlformats.org/wordprocessingml/2006/main">
        <w:t xml:space="preserve">Psalmen 71:19 Och Deng Gerechtegkeet, o Gott, ass ganz héich, dee grouss Saache gemaach huet: O Gott, deen ass wéi Dir!</w:t>
      </w:r>
    </w:p>
    <w:p/>
    <w:p>
      <w:r xmlns:w="http://schemas.openxmlformats.org/wordprocessingml/2006/main">
        <w:t xml:space="preserve">De Psalmist lueft Gott fir seng grouss Gerechtegkeet a Wonner.</w:t>
      </w:r>
    </w:p>
    <w:p/>
    <w:p>
      <w:r xmlns:w="http://schemas.openxmlformats.org/wordprocessingml/2006/main">
        <w:t xml:space="preserve">1. Gottes Gerechtegkeet ass oniwwertraff</w:t>
      </w:r>
    </w:p>
    <w:p/>
    <w:p>
      <w:r xmlns:w="http://schemas.openxmlformats.org/wordprocessingml/2006/main">
        <w:t xml:space="preserve">2. Gottes Gréisst ass oniwwertraff</w:t>
      </w:r>
    </w:p>
    <w:p/>
    <w:p>
      <w:r xmlns:w="http://schemas.openxmlformats.org/wordprocessingml/2006/main">
        <w:t xml:space="preserve">1. Jesaja 40:18 Mat wiem wäert dir dann Gott vergläichen? oder wéi eng Ähnlechkeet wäert Dir mat him vergläichen?</w:t>
      </w:r>
    </w:p>
    <w:p/>
    <w:p>
      <w:r xmlns:w="http://schemas.openxmlformats.org/wordprocessingml/2006/main">
        <w:t xml:space="preserve">2. Psalm 145:3 Grouss ass den Här, a vill ze luewen; a seng Gréisst ass onsichtbar.</w:t>
      </w:r>
    </w:p>
    <w:p/>
    <w:p>
      <w:r xmlns:w="http://schemas.openxmlformats.org/wordprocessingml/2006/main">
        <w:t xml:space="preserve">Psalmen 71:20 Du, deen mir grouss a schmerzhafte Schwieregkeeten gewisen hutt, wäert mech erëm séier maachen, a wäert mech erëm aus den Tiefen vun der Äerd bréngen.</w:t>
      </w:r>
    </w:p>
    <w:p/>
    <w:p>
      <w:r xmlns:w="http://schemas.openxmlformats.org/wordprocessingml/2006/main">
        <w:t xml:space="preserve">Gott wäert eis hëllefen eis Probleemer ze iwwerwannen a bréngt eis zréck vun eisen niddregsten Punkten.</w:t>
      </w:r>
    </w:p>
    <w:p/>
    <w:p>
      <w:r xmlns:w="http://schemas.openxmlformats.org/wordprocessingml/2006/main">
        <w:t xml:space="preserve">1: Gott wäert mat eis sinn egal wéi déif den Dall mir ginn.</w:t>
      </w:r>
    </w:p>
    <w:p/>
    <w:p>
      <w:r xmlns:w="http://schemas.openxmlformats.org/wordprocessingml/2006/main">
        <w:t xml:space="preserve">2: Egal wat, Gott wäert eis hëllefen, erëm aus den Déiften vun der Äerd opgehuewe ze ginn.</w:t>
      </w:r>
    </w:p>
    <w:p/>
    <w:p>
      <w:r xmlns:w="http://schemas.openxmlformats.org/wordprocessingml/2006/main">
        <w:t xml:space="preserve">Jesaja 41:10: "Fäert net, well ech si bei dir; sief net enttäuscht, well ech sinn Äre Gott; Ech wäert dech stäerken, ech hëllefen dech, ech wäert dech mat menger gerecht rietser Hand ophalen."</w:t>
      </w:r>
    </w:p>
    <w:p/>
    <w:p>
      <w:r xmlns:w="http://schemas.openxmlformats.org/wordprocessingml/2006/main">
        <w:t xml:space="preserve">Psalm 34:18, "Den HÄR ass no bei de gebrachenen Häerzen a rett de zerdréckten am Geescht."</w:t>
      </w:r>
    </w:p>
    <w:p/>
    <w:p>
      <w:r xmlns:w="http://schemas.openxmlformats.org/wordprocessingml/2006/main">
        <w:t xml:space="preserve">Psalmen 71:21 Du solls meng Gréisst erhéijen, a tréischt mech op all Säit.</w:t>
      </w:r>
    </w:p>
    <w:p/>
    <w:p>
      <w:r xmlns:w="http://schemas.openxmlformats.org/wordprocessingml/2006/main">
        <w:t xml:space="preserve">Psalmen 71:21 encouragéiert eis den Här ze froen fir eis Gréisst ze erhéijen an eis Komfort ze bréngen.</w:t>
      </w:r>
    </w:p>
    <w:p/>
    <w:p>
      <w:r xmlns:w="http://schemas.openxmlformats.org/wordprocessingml/2006/main">
        <w:t xml:space="preserve">1. Gott ass méi grouss wéi all eis Probleemer - Psalmen 71:21</w:t>
      </w:r>
    </w:p>
    <w:p/>
    <w:p>
      <w:r xmlns:w="http://schemas.openxmlformats.org/wordprocessingml/2006/main">
        <w:t xml:space="preserve">2. Erreechen iwwer eis Ëmstänn duerch Glawen - Psalmen 71:21</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Jesaja 43: 2 - Wann Dir duerch d'Waasser passt, wäert ech mat dir sinn; an duerch d'Flëss, si sollen dech net iwwerflësseg: wann Dir duerch d'Feier trëppelt, du solls net verbrannt ginn; och d'Flam wäert net op dech opfléien.</w:t>
      </w:r>
    </w:p>
    <w:p/>
    <w:p>
      <w:r xmlns:w="http://schemas.openxmlformats.org/wordprocessingml/2006/main">
        <w:t xml:space="preserve">Psalmen 71:22 Ech wäert dech och mat der Psalterie luewen, och Är Wourecht, o mäi Gott: fir dech wäert ech mat der Harf sangen, O Du Hellege vun Israel.</w:t>
      </w:r>
    </w:p>
    <w:p/>
    <w:p>
      <w:r xmlns:w="http://schemas.openxmlformats.org/wordprocessingml/2006/main">
        <w:t xml:space="preserve">Dëse Passage bestätegt de Lob vu Gott mat Gesang a Musek.</w:t>
      </w:r>
    </w:p>
    <w:p/>
    <w:p>
      <w:r xmlns:w="http://schemas.openxmlformats.org/wordprocessingml/2006/main">
        <w:t xml:space="preserve">1. D'Kraaft vum Luef: Gott mat Musek feieren</w:t>
      </w:r>
    </w:p>
    <w:p/>
    <w:p>
      <w:r xmlns:w="http://schemas.openxmlformats.org/wordprocessingml/2006/main">
        <w:t xml:space="preserve">2. Freed an der Hellegkeet vu Gott</w:t>
      </w:r>
    </w:p>
    <w:p/>
    <w:p>
      <w:r xmlns:w="http://schemas.openxmlformats.org/wordprocessingml/2006/main">
        <w:t xml:space="preserve">1. Psalm 150: 3-5 "Loueft hien mam Klang vun der Trompett: lueft hien mat der Psalterie an der Harf. Lueft hien mat dem Timbrel an dem Danz: lueft hien mat Stringinstrumenter an Uergel. Lueft hien op de lauter Cymbalen: lueft hien hien op déi héich klingende Cymbalen.</w:t>
      </w:r>
    </w:p>
    <w:p/>
    <w:p>
      <w:r xmlns:w="http://schemas.openxmlformats.org/wordprocessingml/2006/main">
        <w:t xml:space="preserve">2. Offenbarung 5:13-14 An all Kreatur, déi am Himmel ass, an op der Äerd, an ënner der Äerd, an déi, déi am Mier sinn, an all déi an hinnen sinn, héieren ech soen: Segen an Éier, a Herrlechkeet a Kraaft sinn him, deen um Troun sëtzt, a fir d'Lämmche fir ëmmer an ëmmer. An déi véier Béischt soten: Amen. An déi véier an zwanzeg Eelst sinn erofgefall an hunn deen, dee fir ëmmer an ëmmer lieft, veréiert.</w:t>
      </w:r>
    </w:p>
    <w:p/>
    <w:p>
      <w:r xmlns:w="http://schemas.openxmlformats.org/wordprocessingml/2006/main">
        <w:t xml:space="preserve">Psalmen 71:23 Meng Lëpse wäerte sech immens freeën wann ech fir dech sangen; a meng Séil, déi Dir erléist hutt.</w:t>
      </w:r>
    </w:p>
    <w:p/>
    <w:p>
      <w:r xmlns:w="http://schemas.openxmlformats.org/wordprocessingml/2006/main">
        <w:t xml:space="preserve">De Psalmist freet sech beim Gesang vu Gott fir d'Erléisung vu senger Séil.</w:t>
      </w:r>
    </w:p>
    <w:p/>
    <w:p>
      <w:r xmlns:w="http://schemas.openxmlformats.org/wordprocessingml/2006/main">
        <w:t xml:space="preserve">1. D'Freed vun Erléist Séilen</w:t>
      </w:r>
    </w:p>
    <w:p/>
    <w:p>
      <w:r xmlns:w="http://schemas.openxmlformats.org/wordprocessingml/2006/main">
        <w:t xml:space="preserve">2. Auszedrécken Lob Duerch Gesank</w:t>
      </w:r>
    </w:p>
    <w:p/>
    <w:p>
      <w:r xmlns:w="http://schemas.openxmlformats.org/wordprocessingml/2006/main">
        <w:t xml:space="preserve">1. Réimer 3:23-24 - Fir all hunn gesënnegt a falen an der Herrlechkeet vu Gott, a si gerechtfäerdegt duerch seng Gnod als Kaddo, duerch d'Erléisung déi a Christus Jesus ass.</w:t>
      </w:r>
    </w:p>
    <w:p/>
    <w:p>
      <w:r xmlns:w="http://schemas.openxmlformats.org/wordprocessingml/2006/main">
        <w:t xml:space="preserve">2. Psalm 51:12 - Bréngt mir d'Freed vun Ärer Erléisung zréck, an ënnerstëtzt mech mat engem gewëllege Geescht.</w:t>
      </w:r>
    </w:p>
    <w:p/>
    <w:p>
      <w:r xmlns:w="http://schemas.openxmlformats.org/wordprocessingml/2006/main">
        <w:t xml:space="preserve">Psalmen 71:24 Meng Zong wäert och de ganzen Dag iwwer Deng Gerechtegkeet schwätzen: well si sinn verwiesselt, well si gi geschummt, déi meng Verletzung sichen.</w:t>
      </w:r>
    </w:p>
    <w:p/>
    <w:p>
      <w:r xmlns:w="http://schemas.openxmlformats.org/wordprocessingml/2006/main">
        <w:t xml:space="preserve">Meng Zong wäert de ganzen Dag d'Gerechtegkeet vu Gott erklären. Déi, déi sichen mech ze schueden, sinn duercherneen a geschummt.</w:t>
      </w:r>
    </w:p>
    <w:p/>
    <w:p>
      <w:r xmlns:w="http://schemas.openxmlformats.org/wordprocessingml/2006/main">
        <w:t xml:space="preserve">1. D'Victoire, déi mir duerch Gottes Gerechtegkeet hunn</w:t>
      </w:r>
    </w:p>
    <w:p/>
    <w:p>
      <w:r xmlns:w="http://schemas.openxmlformats.org/wordprocessingml/2006/main">
        <w:t xml:space="preserve">2. Wéi liewen e Liewen vun unshakable Glawen</w:t>
      </w:r>
    </w:p>
    <w:p/>
    <w:p>
      <w:r xmlns:w="http://schemas.openxmlformats.org/wordprocessingml/2006/main">
        <w:t xml:space="preserve">1. Jesaja 54:17 - Keng Waff, déi géint dech geformt gëtt, wäert floréieren, an all Zong, déi géint dech am Uerteel opstinn, wäert Dir veruerteelen.</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De Psalm 72 ass e kinnekleche Psalm deen dem Kinnek Salomo zougeschriwwe gëtt, e Gebied fir déi gerecht a gerecht Herrschaft vum Kinnek presentéiert. Et konzentréiert sech op d'Qualitéiten a Verantwortung vun engem gerechte Herrscher an dréckt eng Visioun vu Fridden, Gerechtegkeet a Wuelstand ënner Gottes Herrschaft aus.</w:t>
      </w:r>
    </w:p>
    <w:p/>
    <w:p>
      <w:r xmlns:w="http://schemas.openxmlformats.org/wordprocessingml/2006/main">
        <w:t xml:space="preserve">1. Paragraph: De Psalmist biet fir Gott seng Segen op de Kinnek, freet Wäisheet, Gerechtegkeet a Gerechtegkeet a senger Herrschaft. Si drécken Hoffnung aus, datt de Kinnek d'Ursaach vun den Aarm verdeedegt a Wuelstand an d'Land bréngt (Psalm 72: 1-4).</w:t>
      </w:r>
    </w:p>
    <w:p/>
    <w:p>
      <w:r xmlns:w="http://schemas.openxmlformats.org/wordprocessingml/2006/main">
        <w:t xml:space="preserve">2. Abschnitt: De Psalmist beschreift d'Ausmooss vun der Herrschaft vum Kinnek, a virstellt seng Herrschaft vu Mier bis Mier. Si weisen aner Natiounen aus, déi Hommage bréngen a sech virun him béien. Si betounen datt hien déi Bedierfnesser liwwert a Matgefill mat hinnen huet (Psalm 72: 5-14).</w:t>
      </w:r>
    </w:p>
    <w:p/>
    <w:p>
      <w:r xmlns:w="http://schemas.openxmlformats.org/wordprocessingml/2006/main">
        <w:t xml:space="preserve">3. Paragraph: De Psalmist ënnersträicht dem Gott seng Betreiung fir déi Aarm an Ënnerdréckt. Si erklären datt Gott déi Rettung wäert déi an Nout sinn, erléist hiert Liewe vun Ënnerdréckung, a seet se vill (Psalm 72:12-14).</w:t>
      </w:r>
    </w:p>
    <w:p/>
    <w:p>
      <w:r xmlns:w="http://schemas.openxmlformats.org/wordprocessingml/2006/main">
        <w:t xml:space="preserve">4. Paragraph: De Psalmist lueft Gott wéi se Seng Souveränitéit iwwer all Natiounen unerkennen. Si bestätegen datt säin Numm fir ëmmer wäert aushalen a seng Herrlechkeet d'Äerd fëllt. Si schlussendlech duerch Luef un Him ze bidden (Psalm 72:15-20).</w:t>
      </w:r>
    </w:p>
    <w:p/>
    <w:p>
      <w:r xmlns:w="http://schemas.openxmlformats.org/wordprocessingml/2006/main">
        <w:t xml:space="preserve">Zesummefaassend,</w:t>
      </w:r>
    </w:p>
    <w:p>
      <w:r xmlns:w="http://schemas.openxmlformats.org/wordprocessingml/2006/main">
        <w:t xml:space="preserve">Psalm 72 Kaddoen</w:t>
      </w:r>
    </w:p>
    <w:p>
      <w:r xmlns:w="http://schemas.openxmlformats.org/wordprocessingml/2006/main">
        <w:t xml:space="preserve">e Gebied fir gerecht Kinnekräich,</w:t>
      </w:r>
    </w:p>
    <w:p>
      <w:r xmlns:w="http://schemas.openxmlformats.org/wordprocessingml/2006/main">
        <w:t xml:space="preserve">ervirhiewen Qualitéiten, déi an engem Lineal gewënscht sinn,</w:t>
      </w:r>
    </w:p>
    <w:p>
      <w:r xmlns:w="http://schemas.openxmlformats.org/wordprocessingml/2006/main">
        <w:t xml:space="preserve">an ausdrécklech Hoffnung op Fridden, Gerechtegkeet, Wuelstand.</w:t>
      </w:r>
    </w:p>
    <w:p/>
    <w:p>
      <w:r xmlns:w="http://schemas.openxmlformats.org/wordprocessingml/2006/main">
        <w:t xml:space="preserve">Betount d'Invokatioun erreecht duerch d'Gebied fir göttlech Segen wärend Wäisheet, Gerechtegkeet sichen,</w:t>
      </w:r>
    </w:p>
    <w:p>
      <w:r xmlns:w="http://schemas.openxmlformats.org/wordprocessingml/2006/main">
        <w:t xml:space="preserve">a betount Visioun, déi erreecht gëtt duerch d'Beschreiwung vum Ausmooss vun der Herrschaft, während d'Soumissioun vun aneren Natiounen virstellen.</w:t>
      </w:r>
    </w:p>
    <w:p>
      <w:r xmlns:w="http://schemas.openxmlformats.org/wordprocessingml/2006/main">
        <w:t xml:space="preserve">Ernimmt theologesch Reflexioun gewisen iwwer d'Erkennung vun der gëttlecher Betreiung als Quelle vun der Erléisung wärend d'göttlech Souveränitéit iwwer all Natiounen bestätegt</w:t>
      </w:r>
    </w:p>
    <w:p/>
    <w:p>
      <w:r xmlns:w="http://schemas.openxmlformats.org/wordprocessingml/2006/main">
        <w:t xml:space="preserve">Psalmen 72:1 Gëff dem Kinnek Är Uerteeler, O Gott, an Är Gerechtegkeet dem Kinnek säi Jong.</w:t>
      </w:r>
    </w:p>
    <w:p/>
    <w:p>
      <w:r xmlns:w="http://schemas.openxmlformats.org/wordprocessingml/2006/main">
        <w:t xml:space="preserve">Dëse Passage fuerdert Gott fir Gerechtegkeet a Gerechtegkeet un engem Kinnek a sengem Jong ze bidden.</w:t>
      </w:r>
    </w:p>
    <w:p/>
    <w:p>
      <w:r xmlns:w="http://schemas.openxmlformats.org/wordprocessingml/2006/main">
        <w:t xml:space="preserve">1. D'Kraaft vun der Gerechtegkeet: En Opruff fir göttlech Leadership</w:t>
      </w:r>
    </w:p>
    <w:p/>
    <w:p>
      <w:r xmlns:w="http://schemas.openxmlformats.org/wordprocessingml/2006/main">
        <w:t xml:space="preserve">2. D'Wichtegkeet vun der Gerechtegkeet: En Opruff fir mat Integritéit ze liewen</w:t>
      </w:r>
    </w:p>
    <w:p/>
    <w:p>
      <w:r xmlns:w="http://schemas.openxmlformats.org/wordprocessingml/2006/main">
        <w:t xml:space="preserve">1. Spréch 29:14 - Wann déi béis Regel, d'Leit kräischen, awer wann déi Gerecht an der Autoritéit sinn, freeën d'Leit sech.</w:t>
      </w:r>
    </w:p>
    <w:p/>
    <w:p>
      <w:r xmlns:w="http://schemas.openxmlformats.org/wordprocessingml/2006/main">
        <w:t xml:space="preserve">2. Jesaja 32: 1 - Kuck, e Kinnek wäert a Gerechtegkeet regéieren, a Prënzen wäerten a Gerechtegkeet regéieren.</w:t>
      </w:r>
    </w:p>
    <w:p/>
    <w:p>
      <w:r xmlns:w="http://schemas.openxmlformats.org/wordprocessingml/2006/main">
        <w:t xml:space="preserve">Psalmen 72:2 Hie wäert Äert Vollek mat Gerechtegkeet riichten, an Är Aarm mat Uerteel.</w:t>
      </w:r>
    </w:p>
    <w:p/>
    <w:p>
      <w:r xmlns:w="http://schemas.openxmlformats.org/wordprocessingml/2006/main">
        <w:t xml:space="preserve">Dëse Passage schwätzt vum gerechte Uerteel vu Gott iwwer seng Leit an déi Aarm.</w:t>
      </w:r>
    </w:p>
    <w:p/>
    <w:p>
      <w:r xmlns:w="http://schemas.openxmlformats.org/wordprocessingml/2006/main">
        <w:t xml:space="preserve">1. De Gerechten Uerteel vu Gott</w:t>
      </w:r>
    </w:p>
    <w:p/>
    <w:p>
      <w:r xmlns:w="http://schemas.openxmlformats.org/wordprocessingml/2006/main">
        <w:t xml:space="preserve">2. Barmhäerzegkeet fir déi Aarm ze weisen</w:t>
      </w:r>
    </w:p>
    <w:p/>
    <w:p>
      <w:r xmlns:w="http://schemas.openxmlformats.org/wordprocessingml/2006/main">
        <w:t xml:space="preserve">1. Psalmen 72:2</w:t>
      </w:r>
    </w:p>
    <w:p/>
    <w:p>
      <w:r xmlns:w="http://schemas.openxmlformats.org/wordprocessingml/2006/main">
        <w:t xml:space="preserve">2. Jakobus 1:27 - Pur an onbeschiedegt Relioun viru Gott an dem Papp ass dëst: Weesen a Witfraen an hire Schwieregkeeten ze besichen, a sech selwer vun der Welt onbeschiedegt ze halen.</w:t>
      </w:r>
    </w:p>
    <w:p/>
    <w:p>
      <w:r xmlns:w="http://schemas.openxmlformats.org/wordprocessingml/2006/main">
        <w:t xml:space="preserve">Psalmen 72: 3 D'Bierger bréngen Fridden fir d'Leit, an déi kleng Hiwwelen, duerch Gerechtegkeet.</w:t>
      </w:r>
    </w:p>
    <w:p/>
    <w:p>
      <w:r xmlns:w="http://schemas.openxmlformats.org/wordprocessingml/2006/main">
        <w:t xml:space="preserve">D'Bierger an d'Hiwwele wäerten d'Leit duerch Gerechtegkeet Fridden ubidden.</w:t>
      </w:r>
    </w:p>
    <w:p/>
    <w:p>
      <w:r xmlns:w="http://schemas.openxmlformats.org/wordprocessingml/2006/main">
        <w:t xml:space="preserve">1. D'Kraaft vun der Gerechtegkeet</w:t>
      </w:r>
    </w:p>
    <w:p/>
    <w:p>
      <w:r xmlns:w="http://schemas.openxmlformats.org/wordprocessingml/2006/main">
        <w:t xml:space="preserve">2. De Fridde vun de Bierger</w:t>
      </w:r>
    </w:p>
    <w:p/>
    <w:p>
      <w:r xmlns:w="http://schemas.openxmlformats.org/wordprocessingml/2006/main">
        <w:t xml:space="preserve">1. Jesaja 32:17 - An den Effekt vun der Gerechtegkeet wäert Fridden sinn, an d'Resultat vu Gerechtegkeet, Rou a Vertrauen fir ëmmer.</w:t>
      </w:r>
    </w:p>
    <w:p/>
    <w:p>
      <w:r xmlns:w="http://schemas.openxmlformats.org/wordprocessingml/2006/main">
        <w:t xml:space="preserve">2. Micah 4: 3 - Si sollen hir Schwäerter zu Plowshares schloen, an hir Speer an Pruning Haken; d'Natioun wäert kee Schwert géint d'Natioun ophiewen, an och kee Krich méi léieren.</w:t>
      </w:r>
    </w:p>
    <w:p/>
    <w:p>
      <w:r xmlns:w="http://schemas.openxmlformats.org/wordprocessingml/2006/main">
        <w:t xml:space="preserve">Psalmen 72:4 Hie wäert déi Aarm vun de Leit riichten, hie wäert d'Kanner vun den Bedierfnesser retten, a wäert den Ënnerdrécker a Stécker briechen.</w:t>
      </w:r>
    </w:p>
    <w:p/>
    <w:p>
      <w:r xmlns:w="http://schemas.openxmlformats.org/wordprocessingml/2006/main">
        <w:t xml:space="preserve">Hie soll déi Bedierfnesser an Ënnerdréckt beurteelen a retten.</w:t>
      </w:r>
    </w:p>
    <w:p/>
    <w:p>
      <w:r xmlns:w="http://schemas.openxmlformats.org/wordprocessingml/2006/main">
        <w:t xml:space="preserve">1: Mir mussen Affekote fir déi Aarm an Nout sinn.</w:t>
      </w:r>
    </w:p>
    <w:p/>
    <w:p>
      <w:r xmlns:w="http://schemas.openxmlformats.org/wordprocessingml/2006/main">
        <w:t xml:space="preserve">2: Mir musse géint Ënnerdrécker an Ongerechtegkeet opstoen.</w:t>
      </w:r>
    </w:p>
    <w:p/>
    <w:p>
      <w:r xmlns:w="http://schemas.openxmlformats.org/wordprocessingml/2006/main">
        <w:t xml:space="preserve">1: James 2: 1-7 - D'Léift soll ouni Partialitéit gewisen ginn.</w:t>
      </w:r>
    </w:p>
    <w:p/>
    <w:p>
      <w:r xmlns:w="http://schemas.openxmlformats.org/wordprocessingml/2006/main">
        <w:t xml:space="preserve">2: Jesaja 1:17 - Léiert gutt ze maachen; sichen Gerechtegkeet, korrekt Ënnerdréckung.</w:t>
      </w:r>
    </w:p>
    <w:p/>
    <w:p>
      <w:r xmlns:w="http://schemas.openxmlformats.org/wordprocessingml/2006/main">
        <w:t xml:space="preserve">Psalmen 72:5 Si wäerten dech fäerten soulaang d'Sonn an de Mound aushalen, duerch all Generatiounen.</w:t>
      </w:r>
    </w:p>
    <w:p/>
    <w:p>
      <w:r xmlns:w="http://schemas.openxmlformats.org/wordprocessingml/2006/main">
        <w:t xml:space="preserve">De Psalm 72 erklärt datt d'Mënsche Gott an all Generatiounen fäerten, soulaang d'Sonn an de Mound aushalen.</w:t>
      </w:r>
    </w:p>
    <w:p/>
    <w:p>
      <w:r xmlns:w="http://schemas.openxmlformats.org/wordprocessingml/2006/main">
        <w:t xml:space="preserve">1. Angscht Gott duerch all Generatiounen vum Liewen</w:t>
      </w:r>
    </w:p>
    <w:p/>
    <w:p>
      <w:r xmlns:w="http://schemas.openxmlformats.org/wordprocessingml/2006/main">
        <w:t xml:space="preserve">2. Ausdauer Glawen an engem änneren Welt</w:t>
      </w:r>
    </w:p>
    <w:p/>
    <w:p>
      <w:r xmlns:w="http://schemas.openxmlformats.org/wordprocessingml/2006/main">
        <w:t xml:space="preserve">1. Joshua 24:15 - A wann et béis an Ären Aen ass den HÄR ze déngen, wielt dësen Dag, wien Dir déngt, ob d'Gëtter, déi Är Pappen an der Regioun iwwer dem Floss gedéngt hunn, oder d'Gëtter vun den Amoriten, an deenen hiert Land du wunnt. Awer wat mech a mäi Haus ugeet, mir wäerten den Här déngen.</w:t>
      </w:r>
    </w:p>
    <w:p/>
    <w:p>
      <w:r xmlns:w="http://schemas.openxmlformats.org/wordprocessingml/2006/main">
        <w:t xml:space="preserve">2. Matthäus 22:37-39 - An hien huet zu him gesot: Dir sollt den Här Äre Gott mat Ärem ganzen Häerz a mat Ärer ganzer Séil a mat Ärem ganze Verstand gär hunn. Dëst ass dat grousst an dat éischt Gebot. An eng zweet ass wéi et: Dir sollt Ären Noper gär wéi Iech selwer.</w:t>
      </w:r>
    </w:p>
    <w:p/>
    <w:p>
      <w:r xmlns:w="http://schemas.openxmlformats.org/wordprocessingml/2006/main">
        <w:t xml:space="preserve">Psalmen 72: 6 Hie wäert erofkommen wéi Reen op d'Muecht Gras: wéi Duschen, déi d'Äerd Waasser maachen.</w:t>
      </w:r>
    </w:p>
    <w:p/>
    <w:p>
      <w:r xmlns:w="http://schemas.openxmlformats.org/wordprocessingml/2006/main">
        <w:t xml:space="preserve">Gottes Gnod ass wéi erfrëschende Reen, deen d'Land ernährt.</w:t>
      </w:r>
    </w:p>
    <w:p/>
    <w:p>
      <w:r xmlns:w="http://schemas.openxmlformats.org/wordprocessingml/2006/main">
        <w:t xml:space="preserve">1. D'Segen vu Gottes Gnod</w:t>
      </w:r>
    </w:p>
    <w:p/>
    <w:p>
      <w:r xmlns:w="http://schemas.openxmlformats.org/wordprocessingml/2006/main">
        <w:t xml:space="preserve">2. Eis Séilen mat Gottes Gnod ernähren</w:t>
      </w:r>
    </w:p>
    <w:p/>
    <w:p>
      <w:r xmlns:w="http://schemas.openxmlformats.org/wordprocessingml/2006/main">
        <w:t xml:space="preserve">1. Jesaja 55:10-11 - "Fir wéi de Reen an de Schnéi vum Himmel erofkommen an net dohinner zréckkommen, awer d'Äerd Waasser maachen, fir datt se erausbréngt a spréngt, de Saum an d'Brout dem Iesser ginn, sou soll mäi Wuert sinn, dat aus mengem Mond erausgeet; et wäert mech net eidel zréckkommen, awer et wäert dat erfëllen, wat ech virgesinn hunn, a wäert Erfolleg an der Saach, fir déi ech et geschéckt hunn.</w:t>
      </w:r>
    </w:p>
    <w:p/>
    <w:p>
      <w:r xmlns:w="http://schemas.openxmlformats.org/wordprocessingml/2006/main">
        <w:t xml:space="preserve">2. James 5: 7-8 - "Sief Gedold, also, Bridder, bis de Komm vum Här. Kuckt wéi de Bauer op déi wäertvoll Uebst vun der Äerd waart, geduldig doriwwer, bis hien de fréien an de spéiden kritt. reent. Du och, sief Gedold, stellt Är Häerzer fest, well de Komm vum Här ass op der Hand."</w:t>
      </w:r>
    </w:p>
    <w:p/>
    <w:p>
      <w:r xmlns:w="http://schemas.openxmlformats.org/wordprocessingml/2006/main">
        <w:t xml:space="preserve">Psalmen 72:7 A sengen Deeg wäerten déi Gerecht bléien; an Iwwerfloss vu Fridden soulaang de Mound aushält.</w:t>
      </w:r>
    </w:p>
    <w:p/>
    <w:p>
      <w:r xmlns:w="http://schemas.openxmlformats.org/wordprocessingml/2006/main">
        <w:t xml:space="preserve">Déi Gerecht wäerten an der Präsenz vum Fridden opbléien soulaang de Mound weider existéiert.</w:t>
      </w:r>
    </w:p>
    <w:p/>
    <w:p>
      <w:r xmlns:w="http://schemas.openxmlformats.org/wordprocessingml/2006/main">
        <w:t xml:space="preserve">1. Gott säi Versprieche vu Fridden a Wuelstand fir déi Gerecht.</w:t>
      </w:r>
    </w:p>
    <w:p/>
    <w:p>
      <w:r xmlns:w="http://schemas.openxmlformats.org/wordprocessingml/2006/main">
        <w:t xml:space="preserve">2. Déi dauerhaft Trei vu Gott.</w:t>
      </w:r>
    </w:p>
    <w:p/>
    <w:p>
      <w:r xmlns:w="http://schemas.openxmlformats.org/wordprocessingml/2006/main">
        <w:t xml:space="preserve">1. Réimer 5:1-2, Dofir, well mir duerch Glawen gerechtfäerdegt goufen, hu mir Fridde mat Gott duerch eisen Här Jesus Christus. Duerch hien hu mir och duerch Glawen Zougang zu dëser Gnod kritt, an där mir stinn, a mir freeën eis an der Hoffnung op d'Herrlechkeet vu Gott.</w:t>
      </w:r>
    </w:p>
    <w:p/>
    <w:p>
      <w:r xmlns:w="http://schemas.openxmlformats.org/wordprocessingml/2006/main">
        <w:t xml:space="preserve">2. Jeremia 29:11, Well ech weess d'Pläng, déi ech fir Iech hunn, seet den Här, Pläng fir Wuelbefannen an net fir Béisen, fir Iech eng Zukunft an eng Hoffnung ze ginn.</w:t>
      </w:r>
    </w:p>
    <w:p/>
    <w:p>
      <w:r xmlns:w="http://schemas.openxmlformats.org/wordprocessingml/2006/main">
        <w:t xml:space="preserve">Psalmen 72:8 Hien wäert Herrschaft och vu Mier bis Mier hunn, a vum Floss bis op d'Enn vun der Äerd.</w:t>
      </w:r>
    </w:p>
    <w:p/>
    <w:p>
      <w:r xmlns:w="http://schemas.openxmlformats.org/wordprocessingml/2006/main">
        <w:t xml:space="preserve">Hie wäert vun de wäitste Plazen an déi nootste regéieren.</w:t>
      </w:r>
    </w:p>
    <w:p/>
    <w:p>
      <w:r xmlns:w="http://schemas.openxmlformats.org/wordprocessingml/2006/main">
        <w:t xml:space="preserve">1: Gottes Kraaft erstreckt sech an all Ecker vun der Welt, an egal wou mir goen, Gott ass mat eis.</w:t>
      </w:r>
    </w:p>
    <w:p/>
    <w:p>
      <w:r xmlns:w="http://schemas.openxmlformats.org/wordprocessingml/2006/main">
        <w:t xml:space="preserve">2: Mir sollten ni vergiessen datt Gott Herrschaft iwwer all Aspekt vun eisem Liewen huet, egal wéi wäit mir wanderen.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Hebräer 13:5 - Halt Äert Liewen fräi vu Léift vu Suen, a sidd zefridden mat deem wat Dir hutt, well hien huet gesot: Ech wäert dech ni verloossen an dech verloossen.</w:t>
      </w:r>
    </w:p>
    <w:p/>
    <w:p>
      <w:r xmlns:w="http://schemas.openxmlformats.org/wordprocessingml/2006/main">
        <w:t xml:space="preserve">Psalmen 72:9 Déi, déi an der Wüst wunnen, solle virun him béien; a seng Feinde wäerten de Stëbs lecken.</w:t>
      </w:r>
    </w:p>
    <w:p/>
    <w:p>
      <w:r xmlns:w="http://schemas.openxmlformats.org/wordprocessingml/2006/main">
        <w:t xml:space="preserve">De Psalmist mécht e Bild vu Gott senge Feinde, déi sech virun Him béien an de Stëbs lecken.</w:t>
      </w:r>
    </w:p>
    <w:p/>
    <w:p>
      <w:r xmlns:w="http://schemas.openxmlformats.org/wordprocessingml/2006/main">
        <w:t xml:space="preserve">1. "Gottes Souveränitéit: Dat perfekt Bild vu senger Victoire Muecht"</w:t>
      </w:r>
    </w:p>
    <w:p/>
    <w:p>
      <w:r xmlns:w="http://schemas.openxmlformats.org/wordprocessingml/2006/main">
        <w:t xml:space="preserve">2. "D'Soumissioun vu Feinden: Eng Erënnerung un Gottes Vertrauen"</w:t>
      </w:r>
    </w:p>
    <w:p/>
    <w:p>
      <w:r xmlns:w="http://schemas.openxmlformats.org/wordprocessingml/2006/main">
        <w:t xml:space="preserve">1. Jesaja 45:23 - "All Knéi soll béien an all Zong wäert mech trei schwieren, seet den HÄR."</w:t>
      </w:r>
    </w:p>
    <w:p/>
    <w:p>
      <w:r xmlns:w="http://schemas.openxmlformats.org/wordprocessingml/2006/main">
        <w:t xml:space="preserve">2. Philippians 2:10-11 - "Am Numm vum Jesus soll all Knéi béien, am Himmel an op der Äerd an ënner der Äerd, an all Zong zouginn datt Jesus Christus Här ass, zu Herrlechkeet vu Gott de Papp."</w:t>
      </w:r>
    </w:p>
    <w:p/>
    <w:p>
      <w:r xmlns:w="http://schemas.openxmlformats.org/wordprocessingml/2006/main">
        <w:t xml:space="preserve">Psalmen 72:10 D'Kinneke vun Tarshish a vun den Inselen wäerte Kaddoe bréngen: d'Kinneke vu Scheba a Seba solle Kaddoe bidden.</w:t>
      </w:r>
    </w:p>
    <w:p/>
    <w:p>
      <w:r xmlns:w="http://schemas.openxmlformats.org/wordprocessingml/2006/main">
        <w:t xml:space="preserve">D'Kinneke vu wäitem Länner wäerte Kaddoe bréngen fir den Här ze honoréieren.</w:t>
      </w:r>
    </w:p>
    <w:p/>
    <w:p>
      <w:r xmlns:w="http://schemas.openxmlformats.org/wordprocessingml/2006/main">
        <w:t xml:space="preserve">1. Den Här ass eis Lob wäert</w:t>
      </w:r>
    </w:p>
    <w:p/>
    <w:p>
      <w:r xmlns:w="http://schemas.openxmlformats.org/wordprocessingml/2006/main">
        <w:t xml:space="preserve">2. Gottes Majestéit ass Unfathomable</w:t>
      </w:r>
    </w:p>
    <w:p/>
    <w:p>
      <w:r xmlns:w="http://schemas.openxmlformats.org/wordprocessingml/2006/main">
        <w:t xml:space="preserve">1. Ephesians 1: 3-6 Geseent sief de Gott a Papp vun eisem Här Jesus Christus, deen eis mat all spirituellen Segen an himmlesche Plazen a Christus geseent huet: No wéi hien eis an him virun der Grënnung vun der Welt gewielt huet, datt mir sollten helleg an ouni Schold virun him an der Léift sinn: Mir hunn eis predestinéiert fir d'Adoptioun vu Kanner vu Jesus Christus fir sech selwer, no dem gudde Genoss vu sengem Wëllen, zum Luef vun der Herrlechkeet vu senger Gnod, an där hien eis gemaach huet an der beléiften akzeptéiert.</w:t>
      </w:r>
    </w:p>
    <w:p/>
    <w:p>
      <w:r xmlns:w="http://schemas.openxmlformats.org/wordprocessingml/2006/main">
        <w:t xml:space="preserve">2. Jesaja 55:5 Kuck, du solls eng Natioun nennen, déi Dir net kennt, an d'Natiounen, déi dech net wosst, wäerten op dech lafen wéinst dem HÄR, Äre Gott, a fir den Hellege vun Israel; well hien huet dech verherrlecht.</w:t>
      </w:r>
    </w:p>
    <w:p/>
    <w:p>
      <w:r xmlns:w="http://schemas.openxmlformats.org/wordprocessingml/2006/main">
        <w:t xml:space="preserve">Psalmen 72:11 Jo, all Kinneke solle virun him falen: all Natiounen sollen him déngen.</w:t>
      </w:r>
    </w:p>
    <w:p/>
    <w:p>
      <w:r xmlns:w="http://schemas.openxmlformats.org/wordprocessingml/2006/main">
        <w:t xml:space="preserve">All Kinneken an Natiounen wäerte béien fir den Här ze déngen.</w:t>
      </w:r>
    </w:p>
    <w:p/>
    <w:p>
      <w:r xmlns:w="http://schemas.openxmlformats.org/wordprocessingml/2006/main">
        <w:t xml:space="preserve">1. D'Muecht vu Gott senger Souveränitéit</w:t>
      </w:r>
    </w:p>
    <w:p/>
    <w:p>
      <w:r xmlns:w="http://schemas.openxmlformats.org/wordprocessingml/2006/main">
        <w:t xml:space="preserve">2. D'Autoritéit vum Kinnekräich vum Här</w:t>
      </w:r>
    </w:p>
    <w:p/>
    <w:p>
      <w:r xmlns:w="http://schemas.openxmlformats.org/wordprocessingml/2006/main">
        <w:t xml:space="preserve">1. Matthäus 28:18 - An de Jesus ass komm a sot zu hinnen: All Autoritéit am Himmel an op der Äerd ass mir ginn.</w:t>
      </w:r>
    </w:p>
    <w:p/>
    <w:p>
      <w:r xmlns:w="http://schemas.openxmlformats.org/wordprocessingml/2006/main">
        <w:t xml:space="preserve">2. Daniel 7:14 - An him gouf d'Herrschaft an d'Herrlechkeet an d'Kinnekräich ginn, datt all Vëlker, Natiounen a Sproochen him sollen déngen; seng Herrschaft ass eng éiweg Herrschaft, déi net fortgoe wäert, a säi Räich een dat net zerstéiert gëtt.</w:t>
      </w:r>
    </w:p>
    <w:p/>
    <w:p>
      <w:r xmlns:w="http://schemas.openxmlformats.org/wordprocessingml/2006/main">
        <w:t xml:space="preserve">Psalmen 72:12 Fir hien wäert déi Bedierfnes befreien wann hien kräizt; och déi Aarm, an deen, deen keen Helfer huet.</w:t>
      </w:r>
    </w:p>
    <w:p/>
    <w:p>
      <w:r xmlns:w="http://schemas.openxmlformats.org/wordprocessingml/2006/main">
        <w:t xml:space="preserve">Hie wäert déi an Nout retten, déi Aarm an déi ouni Hëllef.</w:t>
      </w:r>
    </w:p>
    <w:p/>
    <w:p>
      <w:r xmlns:w="http://schemas.openxmlformats.org/wordprocessingml/2006/main">
        <w:t xml:space="preserve">1: Gott gëtt fir déi, déi näischt hunn.</w:t>
      </w:r>
    </w:p>
    <w:p/>
    <w:p>
      <w:r xmlns:w="http://schemas.openxmlformats.org/wordprocessingml/2006/main">
        <w:t xml:space="preserve">2: Déi an Nout kënnen op Gott vertrauen fir Hëllef.</w:t>
      </w:r>
    </w:p>
    <w:p/>
    <w:p>
      <w:r xmlns:w="http://schemas.openxmlformats.org/wordprocessingml/2006/main">
        <w:t xml:space="preserve">1: Philippians 4:19 A mäi Gott wäert all Bedierfnesser vun Ärem erfëllen no sengem Räichtum an Herrlechkeet a Christus Jesus.</w:t>
      </w:r>
    </w:p>
    <w:p/>
    <w:p>
      <w:r xmlns:w="http://schemas.openxmlformats.org/wordprocessingml/2006/main">
        <w:t xml:space="preserve">2: James 1:27 Relioun déi reng an onbeschiedegt ass virum Gott, dem Papp, ass dëst: Weesen a Witfraen an hirer Leed ze besichen, a sech selwer vun der Welt onbeschiedegt ze halen.</w:t>
      </w:r>
    </w:p>
    <w:p/>
    <w:p>
      <w:r xmlns:w="http://schemas.openxmlformats.org/wordprocessingml/2006/main">
        <w:t xml:space="preserve">Psalmen 72:13 Hie wäert déi Aarm an Nout erspueren, a wäert d'Séilen vun den Bedierfnesser retten.</w:t>
      </w:r>
    </w:p>
    <w:p/>
    <w:p>
      <w:r xmlns:w="http://schemas.openxmlformats.org/wordprocessingml/2006/main">
        <w:t xml:space="preserve">Dëse Passage aus Psalmen 72:13 encouragéiert eis fir déi Aarm an Nout ze hëllefen an hir Séilen ze retten.</w:t>
      </w:r>
    </w:p>
    <w:p/>
    <w:p>
      <w:r xmlns:w="http://schemas.openxmlformats.org/wordprocessingml/2006/main">
        <w:t xml:space="preserve">1. D'Kraaft vu Matgefill: En Opruff fir déi Aarm an Nout ze hëllefen</w:t>
      </w:r>
    </w:p>
    <w:p/>
    <w:p>
      <w:r xmlns:w="http://schemas.openxmlformats.org/wordprocessingml/2006/main">
        <w:t xml:space="preserve">2. De Wäert vun der Séil: D'Wichtegkeet vum Liewen ze konservéieren an ze schützen</w:t>
      </w:r>
    </w:p>
    <w:p/>
    <w:p>
      <w:r xmlns:w="http://schemas.openxmlformats.org/wordprocessingml/2006/main">
        <w:t xml:space="preserve">1. Spréch 14:31: Deen, deen déi Aarm ënnerdréckt, weist Veruechtung fir hiren Hiersteller, awer wien frëndlech ass fir déi Bedierfnes, Éier Gott.</w:t>
      </w:r>
    </w:p>
    <w:p/>
    <w:p>
      <w:r xmlns:w="http://schemas.openxmlformats.org/wordprocessingml/2006/main">
        <w:t xml:space="preserve">2. Jesaja 58:10: Wann Dir Iech selwer am Numm vun den Honger verbréngt an d'Bedierfnesser vun den Ënnerdréckten zefridden, da wäert Äert Liicht an der Däischtert eropgoen, an Är Nuecht gëtt wéi de Mëtteg.</w:t>
      </w:r>
    </w:p>
    <w:p/>
    <w:p>
      <w:r xmlns:w="http://schemas.openxmlformats.org/wordprocessingml/2006/main">
        <w:t xml:space="preserve">Psalmen 72:14 Hie wäert hir Séil aus Bedruch a Gewalt erléisen: a wäertvollt wäert hiert Blutt a seng Aen sinn.</w:t>
      </w:r>
    </w:p>
    <w:p/>
    <w:p>
      <w:r xmlns:w="http://schemas.openxmlformats.org/wordprocessingml/2006/main">
        <w:t xml:space="preserve">De Psalmist bestätegt datt Gott déi schützt, déi vu Bedruch a Gewalt vulnérabel sinn, an datt hire Wäert a sengen Aen wäertvoll ass.</w:t>
      </w:r>
    </w:p>
    <w:p/>
    <w:p>
      <w:r xmlns:w="http://schemas.openxmlformats.org/wordprocessingml/2006/main">
        <w:t xml:space="preserve">1. Gott senger Léift a Schutz fir déi Onglécklech</w:t>
      </w:r>
    </w:p>
    <w:p/>
    <w:p>
      <w:r xmlns:w="http://schemas.openxmlformats.org/wordprocessingml/2006/main">
        <w:t xml:space="preserve">2. D'Wäertlechkeet vum Liewen a Gottes Siicht</w:t>
      </w:r>
    </w:p>
    <w:p/>
    <w:p>
      <w:r xmlns:w="http://schemas.openxmlformats.org/wordprocessingml/2006/main">
        <w:t xml:space="preserve">1. Jesaja 43: 4 - "Well Dir wäertvoll a geéiert sidd a menger Siicht, a well ech dech gär hunn, ginn ech Leit am Austausch fir Iech, Natiounen am Austausch fir Äert Liewen."</w:t>
      </w:r>
    </w:p>
    <w:p/>
    <w:p>
      <w:r xmlns:w="http://schemas.openxmlformats.org/wordprocessingml/2006/main">
        <w:t xml:space="preserve">2. Matthew 10:29-31 - "Sinn net zwee Spatzen fir e Penny verkaaft? Awer net ee vun hinnen wäert op de Buedem falen ausser dem Wëlle vun Ärem Papp. A souguer déi ganz Hoer vun Ärem Kapp sinn all nummeréiert. Also fäert net; Dir sidd méi wäert wéi vill Spatzen."</w:t>
      </w:r>
    </w:p>
    <w:p/>
    <w:p>
      <w:r xmlns:w="http://schemas.openxmlformats.org/wordprocessingml/2006/main">
        <w:t xml:space="preserve">Psalmen 72:15 An hie wäert liewen, an him gëtt vum Gold vu Scheba geschenkt: Gebied gëtt och ëmmer fir hien gemaach; an all Dag soll hien gelueft ginn.</w:t>
      </w:r>
    </w:p>
    <w:p/>
    <w:p>
      <w:r xmlns:w="http://schemas.openxmlformats.org/wordprocessingml/2006/main">
        <w:t xml:space="preserve">E Gebied gëtt kontinuéierlech fir déi Gerecht gemaach, a si ginn all Dag gelueft.</w:t>
      </w:r>
    </w:p>
    <w:p/>
    <w:p>
      <w:r xmlns:w="http://schemas.openxmlformats.org/wordprocessingml/2006/main">
        <w:t xml:space="preserve">1. D'Segen vum Gebied: Wéi déi Gerecht alldeeglech Luef kréien</w:t>
      </w:r>
    </w:p>
    <w:p/>
    <w:p>
      <w:r xmlns:w="http://schemas.openxmlformats.org/wordprocessingml/2006/main">
        <w:t xml:space="preserve">2. D'Kraaft vum Gold: Wéi déi Gerechten Räich vu Scheba kréien</w:t>
      </w:r>
    </w:p>
    <w:p/>
    <w:p>
      <w:r xmlns:w="http://schemas.openxmlformats.org/wordprocessingml/2006/main">
        <w:t xml:space="preserve">1. Psalm 72: 15-16 - Hien wäert e laangt Liewen liewen, an d'Leit wäerte kontinuéierlech fir hien bieden. Hie kritt vill Segen vu Sheba a gëtt all Dag gelueft.</w:t>
      </w:r>
    </w:p>
    <w:p/>
    <w:p>
      <w:r xmlns:w="http://schemas.openxmlformats.org/wordprocessingml/2006/main">
        <w:t xml:space="preserve">2. Spréch 3:13-18 - Geseent sinn déi, déi Wäisheet fannen an déi, déi Verständnis kréien. Si kréien Räichtum, Räichtum an Éier. Si wäerten Gunst an Erfolleg fannen an allem wat se maachen.</w:t>
      </w:r>
    </w:p>
    <w:p/>
    <w:p>
      <w:r xmlns:w="http://schemas.openxmlformats.org/wordprocessingml/2006/main">
        <w:t xml:space="preserve">Psalmen 72:16 Et wäert eng Handvoll Mais an der Äerd op der Spëtzt vun de Bierger sinn; hir Fruucht wäert wéi de Libanon rëselen: a si vun der Stad wäerte bléien wéi Gras vun der Äerd.</w:t>
      </w:r>
    </w:p>
    <w:p/>
    <w:p>
      <w:r xmlns:w="http://schemas.openxmlformats.org/wordprocessingml/2006/main">
        <w:t xml:space="preserve">D'Äerd wäert voll vu Mais sinn, d'Fruucht vun deem wäert reich sinn wéi d'Zeder vum Libanon, an d'Leit an der Stad wäerte wéi Gras bléien.</w:t>
      </w:r>
    </w:p>
    <w:p/>
    <w:p>
      <w:r xmlns:w="http://schemas.openxmlformats.org/wordprocessingml/2006/main">
        <w:t xml:space="preserve">1. Den Iwwerfloss vu Gottes Bestëmmung</w:t>
      </w:r>
    </w:p>
    <w:p/>
    <w:p>
      <w:r xmlns:w="http://schemas.openxmlformats.org/wordprocessingml/2006/main">
        <w:t xml:space="preserve">2. Kultivéiere vun engem floréierende Liewen</w:t>
      </w:r>
    </w:p>
    <w:p/>
    <w:p>
      <w:r xmlns:w="http://schemas.openxmlformats.org/wordprocessingml/2006/main">
        <w:t xml:space="preserve">1. John 10:10 - Den Déif kënnt nëmmen ze klauen an ëmbréngen an zerstéieren; Ech sinn komm fir datt se d'Liewen hunn an et voll hunn.</w:t>
      </w:r>
    </w:p>
    <w:p/>
    <w:p>
      <w:r xmlns:w="http://schemas.openxmlformats.org/wordprocessingml/2006/main">
        <w:t xml:space="preserve">2. Psalm 34:8 - Schmaacht a kuckt datt den Här gutt ass; geseent ass deen, deen zu him hëlt.</w:t>
      </w:r>
    </w:p>
    <w:p/>
    <w:p>
      <w:r xmlns:w="http://schemas.openxmlformats.org/wordprocessingml/2006/main">
        <w:t xml:space="preserve">Psalmen 72:17 Säin Numm wäert fir ëmmer daueren: säin Numm wäert weidergoen soulaang wéi d'Sonn: an d'Mënsche ginn an him geseent: all Natioune sollen hie geseent nennen.</w:t>
      </w:r>
    </w:p>
    <w:p/>
    <w:p>
      <w:r xmlns:w="http://schemas.openxmlformats.org/wordprocessingml/2006/main">
        <w:t xml:space="preserve">Säin Numm wäert fir ëmmer bleiwen a Segen fir all bréngen.</w:t>
      </w:r>
    </w:p>
    <w:p/>
    <w:p>
      <w:r xmlns:w="http://schemas.openxmlformats.org/wordprocessingml/2006/main">
        <w:t xml:space="preserve">1: D'Kraaft vun engem éiwege Numm</w:t>
      </w:r>
    </w:p>
    <w:p/>
    <w:p>
      <w:r xmlns:w="http://schemas.openxmlformats.org/wordprocessingml/2006/main">
        <w:t xml:space="preserve">2: D'Segen vu sengem Numm</w:t>
      </w:r>
    </w:p>
    <w:p/>
    <w:p>
      <w:r xmlns:w="http://schemas.openxmlformats.org/wordprocessingml/2006/main">
        <w:t xml:space="preserve">1: Malachi 3:16-17 - Dunn hunn déi, déi den Här gefaart hunn, matenee geschwat. Den Här huet opmierksam gemaach an huet se héieren, an e Gedenkbuch gouf virun him geschriwwe vun deenen, déi den Här gefaart hunn a säin Numm geschätzt hunn.</w:t>
      </w:r>
    </w:p>
    <w:p/>
    <w:p>
      <w:r xmlns:w="http://schemas.openxmlformats.org/wordprocessingml/2006/main">
        <w:t xml:space="preserve">2: Matthäus 6:9-13 - Biet dann esou: Eise Papp am Himmel, gehele gëtt Ären Numm. Äert Räich komm, Äre Wëlle geschéien, op der Äerd wéi et am Himmel ass. Gëff eis haut eist deeglecht Brout, a verzei eis eis Scholden, wéi mir och eis Scholden verginn hunn. A féiert eis net an d'Versuchung, mee befreit eis vum Béisen.</w:t>
      </w:r>
    </w:p>
    <w:p/>
    <w:p>
      <w:r xmlns:w="http://schemas.openxmlformats.org/wordprocessingml/2006/main">
        <w:t xml:space="preserve">Psalmen 72:18 Geseent sief den HÄR Gott, de Gott vun Israel, deen nëmme wonnerbar Saachen mécht.</w:t>
      </w:r>
    </w:p>
    <w:p/>
    <w:p>
      <w:r xmlns:w="http://schemas.openxmlformats.org/wordprocessingml/2006/main">
        <w:t xml:space="preserve">Psalmen 72:18 lueft Gott fir seng wonnerbar Wierker.</w:t>
      </w:r>
    </w:p>
    <w:p/>
    <w:p>
      <w:r xmlns:w="http://schemas.openxmlformats.org/wordprocessingml/2006/main">
        <w:t xml:space="preserve">1. Gottes Wonner - Gott feieren fir seng wonnerbar Wierker an eisem Liewen.</w:t>
      </w:r>
    </w:p>
    <w:p/>
    <w:p>
      <w:r xmlns:w="http://schemas.openxmlformats.org/wordprocessingml/2006/main">
        <w:t xml:space="preserve">2. Gottes Wonner - Gott luewen fir seng wonnerbar Wierker.</w:t>
      </w:r>
    </w:p>
    <w:p/>
    <w:p>
      <w:r xmlns:w="http://schemas.openxmlformats.org/wordprocessingml/2006/main">
        <w:t xml:space="preserve">1. Jesaja 40:28 31 - "Wësst Dir net? Hutt Dir net héieren? Den HÄR ass den éiwege Gott, de Schëpfer vun den Enden vun der Äerd. Hie wäert net midd oder midd ginn, a säi Verständnis ka kee verstoen. .Hien gëtt den Middegkeet Kraaft a vergréissert d'Kraaft vun de Schwaache.Och Jugendlecher ginn midd a midd, a jonk Männer stierzen a falen, awer déi, déi op den HÄR hoffen, wäerten hir Kraaft erneieren.Si wäerten op Flilleke wéi Adler schwiewen; wäerte lafen an net midd ginn, si wäerte goen an net schwaach sinn."</w:t>
      </w:r>
    </w:p>
    <w:p/>
    <w:p>
      <w:r xmlns:w="http://schemas.openxmlformats.org/wordprocessingml/2006/main">
        <w:t xml:space="preserve">2. Psalm 86: 8 10 - "Et gëtt keen wéi Dir ënnert de Gëtter, O Här, nach ginn et keng Wierker wéi Är. All d'Natiounen, déi Dir gemaach hutt, kommen a bidden virun Iech, O Här; si bréngen Herrlechkeet op dengem Numm.Well Dir sidd grouss a maacht wonnerbar Handlungen, Dir eleng sidd Gott."</w:t>
      </w:r>
    </w:p>
    <w:p/>
    <w:p>
      <w:r xmlns:w="http://schemas.openxmlformats.org/wordprocessingml/2006/main">
        <w:t xml:space="preserve">Psalmen 72:19 A geseent sief säi glorräichen Numm fir ëmmer: a loosst d'ganz Äerd mat senger Herrlechkeet gefëllt sinn; Amen, an Amen.</w:t>
      </w:r>
    </w:p>
    <w:p/>
    <w:p>
      <w:r xmlns:w="http://schemas.openxmlformats.org/wordprocessingml/2006/main">
        <w:t xml:space="preserve">D'Herrlechkeet vu Gott soll fir ëmmer gelueft ginn.</w:t>
      </w:r>
    </w:p>
    <w:p/>
    <w:p>
      <w:r xmlns:w="http://schemas.openxmlformats.org/wordprocessingml/2006/main">
        <w:t xml:space="preserve">1. D'Onendlech Herrlechkeet vum Här: Wéi maache mir eis Lob zu lescht</w:t>
      </w:r>
    </w:p>
    <w:p/>
    <w:p>
      <w:r xmlns:w="http://schemas.openxmlformats.org/wordprocessingml/2006/main">
        <w:t xml:space="preserve">2. D'Äerd mat Gottes Herrlechkeet ze fëllen: Wéi éierlech ze liewen</w:t>
      </w:r>
    </w:p>
    <w:p/>
    <w:p>
      <w:r xmlns:w="http://schemas.openxmlformats.org/wordprocessingml/2006/main">
        <w:t xml:space="preserve">1. Jesaja 6:3 - An een huet zu engem aneren geruff a gesot: Helleg, helleg, helleg ass den Här vun den Hären: d'ganz Äerd ass voll vu senger Herrlechkeet.</w:t>
      </w:r>
    </w:p>
    <w:p/>
    <w:p>
      <w:r xmlns:w="http://schemas.openxmlformats.org/wordprocessingml/2006/main">
        <w:t xml:space="preserve">2. John 1:14 - An d'Wuert gouf Fleesch gemaach, an huet ënnert eis gewunnt, (a mir hunn seng Herrlechkeet gesinn, d'Herrlechkeet wéi vum eenzege gebuerene vum Papp,) voller Gnod a Wourecht.</w:t>
      </w:r>
    </w:p>
    <w:p/>
    <w:p>
      <w:r xmlns:w="http://schemas.openxmlformats.org/wordprocessingml/2006/main">
        <w:t xml:space="preserve">Psalmen 72:20 D'Gebieder vum David, dem Jong vum Jesse, sinn eriwwer.</w:t>
      </w:r>
    </w:p>
    <w:p/>
    <w:p>
      <w:r xmlns:w="http://schemas.openxmlformats.org/wordprocessingml/2006/main">
        <w:t xml:space="preserve">D'Buch vun de Psalmen schléisst mat der Gebied vum David, dem Jong vum Jesse.</w:t>
      </w:r>
    </w:p>
    <w:p/>
    <w:p>
      <w:r xmlns:w="http://schemas.openxmlformats.org/wordprocessingml/2006/main">
        <w:t xml:space="preserve">1. "D'Kraaft vu Gebieder: D'Legacy vum David verstoen"</w:t>
      </w:r>
    </w:p>
    <w:p/>
    <w:p>
      <w:r xmlns:w="http://schemas.openxmlformats.org/wordprocessingml/2006/main">
        <w:t xml:space="preserve">2. "Den Unparalleled Faith of David: Eng Inspiratioun fir eis All"</w:t>
      </w:r>
    </w:p>
    <w:p/>
    <w:p>
      <w:r xmlns:w="http://schemas.openxmlformats.org/wordprocessingml/2006/main">
        <w:t xml:space="preserve">1. 1 Samuel 16:1-13 - D'Geschicht vum David senger Salbung</w:t>
      </w:r>
    </w:p>
    <w:p/>
    <w:p>
      <w:r xmlns:w="http://schemas.openxmlformats.org/wordprocessingml/2006/main">
        <w:t xml:space="preserve">2. Réimer 4:17-21 - De Glawen vun Abraham an David</w:t>
      </w:r>
    </w:p>
    <w:p/>
    <w:p>
      <w:r xmlns:w="http://schemas.openxmlformats.org/wordprocessingml/2006/main">
        <w:t xml:space="preserve">De Psalm 73 ass e Psalm vu perséinleche Kampf a Reflexioun iwwer de Problem vum Wuelstand vun de Béisen. De Psalmist kämpft mat Gefiller vu Näid an Duercherneen, awer fënnt schlussendlech Kloerheet an erneiert Glawen u Gott senger Gerechtegkeet.</w:t>
      </w:r>
    </w:p>
    <w:p/>
    <w:p>
      <w:r xmlns:w="http://schemas.openxmlformats.org/wordprocessingml/2006/main">
        <w:t xml:space="preserve">1st Paragraph: De Psalmist fänkt un mam Ausdrock vun hiren initialen Kampf mat Näid vis-à-vis vun de Béisen, déi schéngen ze liewen. Si froen de Punkt fir gerecht ze liewen wann et schéngt datt Béiser keng Konsequenzen hunn (Psalm 73: 1-5).</w:t>
      </w:r>
    </w:p>
    <w:p/>
    <w:p>
      <w:r xmlns:w="http://schemas.openxmlformats.org/wordprocessingml/2006/main">
        <w:t xml:space="preserve">2nd Paragraph: De Psalmist reflektéiert iwwer hir eege spirituell Rees an erkennt datt hir Perspektiv vu Batterkeet an Zweifel bewölkt gouf. Si realiséieren datt de Wuelstand vun de Béisen temporär ass, wéi en Dram dee verschwannen (Psalm 73:16-20).</w:t>
      </w:r>
    </w:p>
    <w:p/>
    <w:p>
      <w:r xmlns:w="http://schemas.openxmlformats.org/wordprocessingml/2006/main">
        <w:t xml:space="preserve">3. Paragraph: De Psalmist erlieft e Wendepunkt an hirem Verständnis wann se an Gottes Hellegtum erakommen. Si kréien Asiicht an dat ultimativt Schicksal vun de Béisen an erkennen datt déi richteg Erfëllung aus der Präsenz vu Gott kënnt (Psalm 73:21-26).</w:t>
      </w:r>
    </w:p>
    <w:p/>
    <w:p>
      <w:r xmlns:w="http://schemas.openxmlformats.org/wordprocessingml/2006/main">
        <w:t xml:space="preserve">4. Si unerkennen Seng Leedung, Kraaft an éiweg Präsenz. Si erklären datt déi, déi wäit vu Gott sinn, stierwen, awer déi, déi Him sichen, wäerten Zuflucht fannen (Psalm 73:27-28).</w:t>
      </w:r>
    </w:p>
    <w:p/>
    <w:p>
      <w:r xmlns:w="http://schemas.openxmlformats.org/wordprocessingml/2006/main">
        <w:t xml:space="preserve">Zesummefaassend,</w:t>
      </w:r>
    </w:p>
    <w:p>
      <w:r xmlns:w="http://schemas.openxmlformats.org/wordprocessingml/2006/main">
        <w:t xml:space="preserve">Psalm siwwenzeg-dräi presentéiert</w:t>
      </w:r>
    </w:p>
    <w:p>
      <w:r xmlns:w="http://schemas.openxmlformats.org/wordprocessingml/2006/main">
        <w:t xml:space="preserve">eng Reflexioun iwwer Kämpf mat Näid,</w:t>
      </w:r>
    </w:p>
    <w:p>
      <w:r xmlns:w="http://schemas.openxmlformats.org/wordprocessingml/2006/main">
        <w:t xml:space="preserve">an eng Rees Richtung erneiert Glawen,</w:t>
      </w:r>
    </w:p>
    <w:p>
      <w:r xmlns:w="http://schemas.openxmlformats.org/wordprocessingml/2006/main">
        <w:t xml:space="preserve">ervirhiewen de Wrestling mam Wuelstand vu Béisen, Kloerheet an der gëttlecher Gerechtegkeet ze fannen.</w:t>
      </w:r>
    </w:p>
    <w:p/>
    <w:p>
      <w:r xmlns:w="http://schemas.openxmlformats.org/wordprocessingml/2006/main">
        <w:t xml:space="preserve">Betount Lament erreecht duerch auszedrécken initialen Kampf wärend Gerechtegkeet a Fro gestallt,</w:t>
      </w:r>
    </w:p>
    <w:p>
      <w:r xmlns:w="http://schemas.openxmlformats.org/wordprocessingml/2006/main">
        <w:t xml:space="preserve">a betount d'Transformatioun déi erreecht gëtt duerch Reflexioun iwwer spirituell Rees wärend Asiicht kritt.</w:t>
      </w:r>
    </w:p>
    <w:p>
      <w:r xmlns:w="http://schemas.openxmlformats.org/wordprocessingml/2006/main">
        <w:t xml:space="preserve">Ernimmt theologesch Reflexioun gewisen iwwer d'Erkennung vun der göttlecher Präsenz als ultimativ Erfëllung wärend d'Vertrauen an d'göttlech Gerechtegkeet bestätegt</w:t>
      </w:r>
    </w:p>
    <w:p/>
    <w:p>
      <w:r xmlns:w="http://schemas.openxmlformats.org/wordprocessingml/2006/main">
        <w:t xml:space="preserve">Psalmen 73:1 Wierklech Gott ass gutt fir Israel, och fir déi, déi vun engem propperen Häerz sinn.</w:t>
      </w:r>
    </w:p>
    <w:p/>
    <w:p>
      <w:r xmlns:w="http://schemas.openxmlformats.org/wordprocessingml/2006/main">
        <w:t xml:space="preserve">Gott ass gutt a trei zu deenen, déi him wouer sinn.</w:t>
      </w:r>
    </w:p>
    <w:p/>
    <w:p>
      <w:r xmlns:w="http://schemas.openxmlformats.org/wordprocessingml/2006/main">
        <w:t xml:space="preserve">1. Gottes Treiheet dauert - Seng Guttheet an Trei sinn éiweg an onwahrscheinlech.</w:t>
      </w:r>
    </w:p>
    <w:p/>
    <w:p>
      <w:r xmlns:w="http://schemas.openxmlformats.org/wordprocessingml/2006/main">
        <w:t xml:space="preserve">2. Propper Häerzer, Kloer Gewëssen - Mir mussen Gott wouer sinn fir seng Guttheet wäert ze sinn.</w:t>
      </w:r>
    </w:p>
    <w:p/>
    <w:p>
      <w:r xmlns:w="http://schemas.openxmlformats.org/wordprocessingml/2006/main">
        <w:t xml:space="preserve">1. Psalmen 73:1 - Wierklech Gott ass gutt fir Israel, och fir déi, déi vun engem propperen Häerz sinn.</w:t>
      </w:r>
    </w:p>
    <w:p/>
    <w:p>
      <w:r xmlns:w="http://schemas.openxmlformats.org/wordprocessingml/2006/main">
        <w:t xml:space="preserve">2. Psalmen 25:10 - All d'Weeër vum HÄR si Barmhäerzegkeet a Wourecht fir déi, déi säi Bund a seng Zeienaussoen halen.</w:t>
      </w:r>
    </w:p>
    <w:p/>
    <w:p>
      <w:r xmlns:w="http://schemas.openxmlformats.org/wordprocessingml/2006/main">
        <w:t xml:space="preserve">Psalmen 73:2 Awer wat mech ugeet, meng Féiss ware bal fort; meng Schrëtt ware scho bal ausgerutscht.</w:t>
      </w:r>
    </w:p>
    <w:p/>
    <w:p>
      <w:r xmlns:w="http://schemas.openxmlformats.org/wordprocessingml/2006/main">
        <w:t xml:space="preserve">De Psalmist bekennt, datt hie bal getrollt a bal säi Fouss verluer huet.</w:t>
      </w:r>
    </w:p>
    <w:p/>
    <w:p>
      <w:r xmlns:w="http://schemas.openxmlformats.org/wordprocessingml/2006/main">
        <w:t xml:space="preserve">1. De Besoin fir Stabilitéit am Glawen</w:t>
      </w:r>
    </w:p>
    <w:p/>
    <w:p>
      <w:r xmlns:w="http://schemas.openxmlformats.org/wordprocessingml/2006/main">
        <w:t xml:space="preserve">2. Ausdauer am Gesiicht vun Adversity</w:t>
      </w:r>
    </w:p>
    <w:p/>
    <w:p>
      <w:r xmlns:w="http://schemas.openxmlformats.org/wordprocessingml/2006/main">
        <w:t xml:space="preserve">1. Hebräer 12:1-3 - Dofir, well mir vun esou enger grousser Wollek vun Zeien ëmgi sinn, loosse mer och all Gewiicht ofleeën, a Sënn, déi sou enk hält, a loosst eis mat Ausdauer d'Course lafen, déi virdru gesat ass. eis, 2 kucken op de Jesus, de Grënner a Vollkommener vun eisem Glawen, dee fir d'Freed, déi him virgestallt gouf, d'Kräiz erlieft huet, d'Scham veruecht huet, an un der rietser Hand vum Troun vu Gott sëtzt. 3 Betruecht deen, dee vu Sënner esou Feindlechkeet géint sech selwer erliewt huet, fir datt Dir net midd oder schwaach sidd.</w:t>
      </w:r>
    </w:p>
    <w:p/>
    <w:p>
      <w:r xmlns:w="http://schemas.openxmlformats.org/wordprocessingml/2006/main">
        <w:t xml:space="preserve">2. James 1: 2-4 - Grof et all Freed, meng Bridder, wann Dir Versuche vu verschiddenen Zorte begéinen, 3 well Dir wësst, datt d'Test vun Ärem Glawen Stabilitéit produzéiert. 4 A loosst d'Stäerktheet seng voll Wierkung hunn, fir datt Dir perfekt a komplett sidd, an näischt feelt.</w:t>
      </w:r>
    </w:p>
    <w:p/>
    <w:p>
      <w:r xmlns:w="http://schemas.openxmlformats.org/wordprocessingml/2006/main">
        <w:t xml:space="preserve">Psalmen 73:3 Fir ech war neidesch op déi Narren, wéi ech de Wuelstand vun de Béisen gesinn hunn.</w:t>
      </w:r>
    </w:p>
    <w:p/>
    <w:p>
      <w:r xmlns:w="http://schemas.openxmlformats.org/wordprocessingml/2006/main">
        <w:t xml:space="preserve">De Psalmist dréckt säin Näid iwwer de Wuelstand vun de Béisen aus.</w:t>
      </w:r>
    </w:p>
    <w:p/>
    <w:p>
      <w:r xmlns:w="http://schemas.openxmlformats.org/wordprocessingml/2006/main">
        <w:t xml:space="preserve">1. Gottes Gerechtegkeet an eis Gedold: Dem Psalmist säi Kampf mam Glawen</w:t>
      </w:r>
    </w:p>
    <w:p/>
    <w:p>
      <w:r xmlns:w="http://schemas.openxmlformats.org/wordprocessingml/2006/main">
        <w:t xml:space="preserve">2. De Problem vum Wuelstand: Gerechtegkeet a Segen</w:t>
      </w:r>
    </w:p>
    <w:p/>
    <w:p>
      <w:r xmlns:w="http://schemas.openxmlformats.org/wordprocessingml/2006/main">
        <w:t xml:space="preserve">1.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2. 1 Peter 5: 5-7 - Am selwechte Wee, Dir, déi méi jonk, ënnerlooss Iech op Är Eelst. All vun iech, bekleed Iech mat Demut vis-à-vis vuneneen, well Gott ass géint déi Stolz, awer weist Gnod fir déi Bescheiden. Bescheiden Iech also ënner Gott senger mächteger Hand, fir datt hien dech an der Zäit ophiewe kann. Gitt all Är Besuergnëss op hien, well hie këmmert sech ëm dech.</w:t>
      </w:r>
    </w:p>
    <w:p/>
    <w:p>
      <w:r xmlns:w="http://schemas.openxmlformats.org/wordprocessingml/2006/main">
        <w:t xml:space="preserve">Psalmen 73:4 Fir et gi keng Bänner an hirem Doud: awer hir Kraaft ass fest.</w:t>
      </w:r>
    </w:p>
    <w:p/>
    <w:p>
      <w:r xmlns:w="http://schemas.openxmlformats.org/wordprocessingml/2006/main">
        <w:t xml:space="preserve">De Psalmist erkennt datt och wann déi Béis schéngen alles fir si ze hunn, hiren ultimativen Enn ass den Doud, wärend déi Gerecht Kraaft a Gott hunn déi fest ass.</w:t>
      </w:r>
    </w:p>
    <w:p/>
    <w:p>
      <w:r xmlns:w="http://schemas.openxmlformats.org/wordprocessingml/2006/main">
        <w:t xml:space="preserve">1. Egal wat mir an dësem Liewen gesinn, d'Kraaft vun de Gerechten läit a Gott a wäert ni ewechgeholl ginn.</w:t>
      </w:r>
    </w:p>
    <w:p/>
    <w:p>
      <w:r xmlns:w="http://schemas.openxmlformats.org/wordprocessingml/2006/main">
        <w:t xml:space="preserve">2. Och wann déi Béis schéngen elo hiert Liewen ze genéissen, hiren Enn ass den Doud an déi Gerecht wäerte fest an der Kraaft vum Här stoen.</w:t>
      </w:r>
    </w:p>
    <w:p/>
    <w:p>
      <w:r xmlns:w="http://schemas.openxmlformats.org/wordprocessingml/2006/main">
        <w:t xml:space="preserve">1. Psalm 73:4 - "Fir et gi keng Bands an hirem Doud: awer hir Kraaft ass fest."</w:t>
      </w:r>
    </w:p>
    <w:p/>
    <w:p>
      <w:r xmlns:w="http://schemas.openxmlformats.org/wordprocessingml/2006/main">
        <w:t xml:space="preserve">2.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Psalmen 73:5 Si sinn net a Schwieregkeeten wéi aner Männer; weder si geplot wéi aner Männer.</w:t>
      </w:r>
    </w:p>
    <w:p/>
    <w:p>
      <w:r xmlns:w="http://schemas.openxmlformats.org/wordprocessingml/2006/main">
        <w:t xml:space="preserve">Dëse Psalm schwätzt vun de Béisen, déi schéngen keng Probleemer ze hunn, a si fräi vun de Plagen, déi anerer betraff sinn.</w:t>
      </w:r>
    </w:p>
    <w:p/>
    <w:p>
      <w:r xmlns:w="http://schemas.openxmlformats.org/wordprocessingml/2006/main">
        <w:t xml:space="preserve">1. De Paradox vun de Béisen: Wéi déi Ongerechte Prosper</w:t>
      </w:r>
    </w:p>
    <w:p/>
    <w:p>
      <w:r xmlns:w="http://schemas.openxmlformats.org/wordprocessingml/2006/main">
        <w:t xml:space="preserve">2. D'Kraaft vu Gottes Gnod: Gott säi Segen op seng Leit</w:t>
      </w:r>
    </w:p>
    <w:p/>
    <w:p>
      <w:r xmlns:w="http://schemas.openxmlformats.org/wordprocessingml/2006/main">
        <w:t xml:space="preserve">1. Jeremia 12:1 - Gerecht sidd Dir, O Här, wann ech mat dir plädéieren; awer loosst mech mat Iech iwwer Är Uerteeler schwätzen.</w:t>
      </w:r>
    </w:p>
    <w:p/>
    <w:p>
      <w:r xmlns:w="http://schemas.openxmlformats.org/wordprocessingml/2006/main">
        <w:t xml:space="preserve">2. James 1:17 - All gudde Kaddo an all perfekt Kaddo ass vun uewen erof, vum Papp vun de Luuchten erof, mat deem et keng Variatioun oder Schied ass wéinst Verännerung.</w:t>
      </w:r>
    </w:p>
    <w:p/>
    <w:p>
      <w:r xmlns:w="http://schemas.openxmlformats.org/wordprocessingml/2006/main">
        <w:t xml:space="preserve">Psalmen 73:6 Dofir ass de Stolz ëm si wéi eng Kette; Gewalt deckt se als Kleedung.</w:t>
      </w:r>
    </w:p>
    <w:p/>
    <w:p>
      <w:r xmlns:w="http://schemas.openxmlformats.org/wordprocessingml/2006/main">
        <w:t xml:space="preserve">Stolz a Gewalt si wéi Ketten a Kleedungsstécker déi d'Leit ëmginn an ofdecken.</w:t>
      </w:r>
    </w:p>
    <w:p/>
    <w:p>
      <w:r xmlns:w="http://schemas.openxmlformats.org/wordprocessingml/2006/main">
        <w:t xml:space="preserve">1. "D'Kraaft vu Stolz: Wéi Stolz kann eis versklaven"</w:t>
      </w:r>
    </w:p>
    <w:p/>
    <w:p>
      <w:r xmlns:w="http://schemas.openxmlformats.org/wordprocessingml/2006/main">
        <w:t xml:space="preserve">2. "D'Konsequenze vu Gewalt: Wéi et eist Liewen zerstéiert"</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Jesaja 59: 6 - Hir Webs ginn net Kleeder; si wäerten sech net mat deem wat se maachen. Hir Wierker si sënnlech Wierker, a Gewalt ass an hiren Hänn.</w:t>
      </w:r>
    </w:p>
    <w:p/>
    <w:p>
      <w:r xmlns:w="http://schemas.openxmlformats.org/wordprocessingml/2006/main">
        <w:t xml:space="preserve">Psalmen 73:7 Hir Aen stinn mat Fett aus: Si hu méi wéi d'Häerz wënscht.</w:t>
      </w:r>
    </w:p>
    <w:p/>
    <w:p>
      <w:r xmlns:w="http://schemas.openxmlformats.org/wordprocessingml/2006/main">
        <w:t xml:space="preserve">E puer Leit hunn all de kierperlechen a materielle Räichtum, dee se jeemools kéinte wënschen, méi wéi hiert Häerz wënschen.</w:t>
      </w:r>
    </w:p>
    <w:p/>
    <w:p>
      <w:r xmlns:w="http://schemas.openxmlformats.org/wordprocessingml/2006/main">
        <w:t xml:space="preserve">1. D'Gefor vum Materialismus: Loosst de Räichtum Äert Häerz net korruptéieren</w:t>
      </w:r>
    </w:p>
    <w:p/>
    <w:p>
      <w:r xmlns:w="http://schemas.openxmlformats.org/wordprocessingml/2006/main">
        <w:t xml:space="preserve">2. Gottes Bestëmmung: Vertrauen op Gottes Plang fir Iech</w:t>
      </w:r>
    </w:p>
    <w:p/>
    <w:p>
      <w:r xmlns:w="http://schemas.openxmlformats.org/wordprocessingml/2006/main">
        <w:t xml:space="preserve">1. Matthew 6:24, Keen kann zwee Häre déngen. Entweder Dir wäert deen een haassen an deen aneren gär hunn, oder Dir sidd deem engen gewidmet an deen aneren veracht. Dir kënnt net souwuel Gott a Suen déngen.</w:t>
      </w:r>
    </w:p>
    <w:p/>
    <w:p>
      <w:r xmlns:w="http://schemas.openxmlformats.org/wordprocessingml/2006/main">
        <w:t xml:space="preserve">2. Spréch 30:8-9, Gëff mir weder Aarmut nach Räichtum; fiddert mech mat dem Iessen dat fir mech néideg ass, fir datt ech net voll sinn an dech verleegnen a soen: Wien ass den Här?</w:t>
      </w:r>
    </w:p>
    <w:p/>
    <w:p>
      <w:r xmlns:w="http://schemas.openxmlformats.org/wordprocessingml/2006/main">
        <w:t xml:space="preserve">Psalmen 73:8 Si si korrupt, a schwätze béis iwwer Ënnerdréckung: si schwätzen héich.</w:t>
      </w:r>
    </w:p>
    <w:p/>
    <w:p>
      <w:r xmlns:w="http://schemas.openxmlformats.org/wordprocessingml/2006/main">
        <w:t xml:space="preserve">Déi Béis schwätze vun Ënnerdréckung op eng arrogant Manéier.</w:t>
      </w:r>
    </w:p>
    <w:p/>
    <w:p>
      <w:r xmlns:w="http://schemas.openxmlformats.org/wordprocessingml/2006/main">
        <w:t xml:space="preserve">1. D'Gefor vun korrupt Ried</w:t>
      </w:r>
    </w:p>
    <w:p/>
    <w:p>
      <w:r xmlns:w="http://schemas.openxmlformats.org/wordprocessingml/2006/main">
        <w:t xml:space="preserve">2. D'Kraaft vun der Gerechtegkeet</w:t>
      </w:r>
    </w:p>
    <w:p/>
    <w:p>
      <w:r xmlns:w="http://schemas.openxmlformats.org/wordprocessingml/2006/main">
        <w:t xml:space="preserve">1. James 3: 5-6 - "Och esou ass d'Zong e klenge Member, a boastes grouss Saachen. Kuck, wéi grouss eng Saach e klenge Feier opbréngt! An d'Zong ass e Feier, eng Welt vun Ongerechtegkeet: sou ass de Zong ënner eise Memberen, datt se de ganze Kierper beschiedegt an de Verlaf vun der Natur a Brand setzt, an et gëtt an d'Häll gebrannt."</w:t>
      </w:r>
    </w:p>
    <w:p/>
    <w:p>
      <w:r xmlns:w="http://schemas.openxmlformats.org/wordprocessingml/2006/main">
        <w:t xml:space="preserve">2. Spréch 15: 2 - "D'Zong vun de weise benotzt Wëssen richteg: mä de Mond vun Narren pours der Dommheet."</w:t>
      </w:r>
    </w:p>
    <w:p/>
    <w:p>
      <w:r xmlns:w="http://schemas.openxmlformats.org/wordprocessingml/2006/main">
        <w:t xml:space="preserve">Psalmen 73:9 Si setzen hire Mond géint den Himmel, an hir Zong geet duerch d'Äerd.</w:t>
      </w:r>
    </w:p>
    <w:p/>
    <w:p>
      <w:r xmlns:w="http://schemas.openxmlformats.org/wordprocessingml/2006/main">
        <w:t xml:space="preserve">Déi Béis hunn géint Gott geschwat an hunn Ligen op der Äerd verbreet.</w:t>
      </w:r>
    </w:p>
    <w:p/>
    <w:p>
      <w:r xmlns:w="http://schemas.openxmlformats.org/wordprocessingml/2006/main">
        <w:t xml:space="preserve">1. Eis Sproochen hunn d'Kraaft entweder Wourecht oder Ligen ze verbreeden. Mir mussen oppassen et fir gutt ze benotzen.</w:t>
      </w:r>
    </w:p>
    <w:p/>
    <w:p>
      <w:r xmlns:w="http://schemas.openxmlformats.org/wordprocessingml/2006/main">
        <w:t xml:space="preserve">2. Mir däerfen net erlaben, datt eis Wierder géint Gott senge Weeër a Léiere sinn.</w:t>
      </w:r>
    </w:p>
    <w:p/>
    <w:p>
      <w:r xmlns:w="http://schemas.openxmlformats.org/wordprocessingml/2006/main">
        <w:t xml:space="preserve">1. Psalm 19:14 - Loosst d'Wierder vu mengem Mond an d'Meditatioun vu mengem Häerz an Ärer Siicht akzeptabel sinn, O Här, mäi Fiels a mäi Erléiser.</w:t>
      </w:r>
    </w:p>
    <w:p/>
    <w:p>
      <w:r xmlns:w="http://schemas.openxmlformats.org/wordprocessingml/2006/main">
        <w:t xml:space="preserve">2. Kolosser 4:6 - Loosst Är Ried ëmmer gnädeg sinn, mat Salz gewürzt, fir datt Dir wësst wéi Dir all Persoun äntweren sollt.</w:t>
      </w:r>
    </w:p>
    <w:p/>
    <w:p>
      <w:r xmlns:w="http://schemas.openxmlformats.org/wordprocessingml/2006/main">
        <w:t xml:space="preserve">Psalmen 73:10 Dofir kommen säi Vollek heihinner zréck: a Waasser vun enger voller Coupe ginn hinnen ausgedréckt.</w:t>
      </w:r>
    </w:p>
    <w:p/>
    <w:p>
      <w:r xmlns:w="http://schemas.openxmlformats.org/wordprocessingml/2006/main">
        <w:t xml:space="preserve">Gottes Vollek wäert bei Him zréckkommen an hie gëtt hinnen alles wat se brauchen.</w:t>
      </w:r>
    </w:p>
    <w:p/>
    <w:p>
      <w:r xmlns:w="http://schemas.openxmlformats.org/wordprocessingml/2006/main">
        <w:t xml:space="preserve">1. Iwwerfloss an Gottes Bestëmmung</w:t>
      </w:r>
    </w:p>
    <w:p/>
    <w:p>
      <w:r xmlns:w="http://schemas.openxmlformats.org/wordprocessingml/2006/main">
        <w:t xml:space="preserve">2. Zréck op den Här</w:t>
      </w:r>
    </w:p>
    <w:p/>
    <w:p>
      <w:r xmlns:w="http://schemas.openxmlformats.org/wordprocessingml/2006/main">
        <w:t xml:space="preserve">1. Psalm 23:1 - Den Här ass mäi Hiert, ech wäert net feelen.</w:t>
      </w:r>
    </w:p>
    <w:p/>
    <w:p>
      <w:r xmlns:w="http://schemas.openxmlformats.org/wordprocessingml/2006/main">
        <w:t xml:space="preserve">2. Jesaja 58:11 - Den Här wäert Iech dauernd guidéieren, an Är Séil an der Dréchent zefridden stellen, an Är Schanken stäerken; du solls wéi e bewässert Gaart sinn, a wéi e Quell vu Waasser, deem säi Waasser net fällt.</w:t>
      </w:r>
    </w:p>
    <w:p/>
    <w:p>
      <w:r xmlns:w="http://schemas.openxmlformats.org/wordprocessingml/2006/main">
        <w:t xml:space="preserve">Psalmen 73:11 A si soen: Wéi weess Gott? a gëtt et Wëssen am héchsten?</w:t>
      </w:r>
    </w:p>
    <w:p/>
    <w:p>
      <w:r xmlns:w="http://schemas.openxmlformats.org/wordprocessingml/2006/main">
        <w:t xml:space="preserve">Dëse Passage reflektéiert iwwer d'Fro wéi Gott weess an ob den Allerhéchsten Wëssen huet.</w:t>
      </w:r>
    </w:p>
    <w:p/>
    <w:p>
      <w:r xmlns:w="http://schemas.openxmlformats.org/wordprocessingml/2006/main">
        <w:t xml:space="preserve">1. Keng Fro ass ze schwéier fir Gott - Entdeckung vun der Omniscience vu Gott</w:t>
      </w:r>
    </w:p>
    <w:p/>
    <w:p>
      <w:r xmlns:w="http://schemas.openxmlformats.org/wordprocessingml/2006/main">
        <w:t xml:space="preserve">2. Den Allerhéichste weess alles - d'göttlech Wëssen vu Gott ze verstoen</w:t>
      </w:r>
    </w:p>
    <w:p/>
    <w:p>
      <w:r xmlns:w="http://schemas.openxmlformats.org/wordprocessingml/2006/main">
        <w:t xml:space="preserve">1. Jesaja 40:28 - Hutt Dir net wosst? Hutt Dir net héieren? Den Här ass den éiwege Gott, de Schëpfer vun den Enn vun der Äerd. Hie gëtt net schwaach oder midd; säi Verständnis ass onsichtbar.</w:t>
      </w:r>
    </w:p>
    <w:p/>
    <w:p>
      <w:r xmlns:w="http://schemas.openxmlformats.org/wordprocessingml/2006/main">
        <w:t xml:space="preserve">2. Job 37:16 - Wësst Dir d'Balancen vun de Wolleken, déi wonnerbar Wierker vun deem, dee perfekt am Wëssen ass?</w:t>
      </w:r>
    </w:p>
    <w:p/>
    <w:p>
      <w:r xmlns:w="http://schemas.openxmlformats.org/wordprocessingml/2006/main">
        <w:t xml:space="preserve">Psalmen 73:12 Kuck, dës sinn déi Ongott, déi an der Welt liewen; si Erhéijung vun Räichtum.</w:t>
      </w:r>
    </w:p>
    <w:p/>
    <w:p>
      <w:r xmlns:w="http://schemas.openxmlformats.org/wordprocessingml/2006/main">
        <w:t xml:space="preserve">Ongerecht Leit ginn dacks als Wuelstand op der Welt gesinn, an hire Räichtum erhéicht.</w:t>
      </w:r>
    </w:p>
    <w:p/>
    <w:p>
      <w:r xmlns:w="http://schemas.openxmlformats.org/wordprocessingml/2006/main">
        <w:t xml:space="preserve">1. Gott säi Verständnis vum Erfolleg ass anescht wéi dem Verständnis vun der Welt, an Hie wäert schlussendlech déi Ongerecht beurteelen.</w:t>
      </w:r>
    </w:p>
    <w:p/>
    <w:p>
      <w:r xmlns:w="http://schemas.openxmlformats.org/wordprocessingml/2006/main">
        <w:t xml:space="preserve">2. D'Verfollegung vum ierdesche Räichtum kann zu Zerstéierung féieren, an et ass wichteg ze erënneren datt Gott seng Definitioun vum Erfolleg net déiselwecht ass wéi déi vun der Welt.</w:t>
      </w:r>
    </w:p>
    <w:p/>
    <w:p>
      <w:r xmlns:w="http://schemas.openxmlformats.org/wordprocessingml/2006/main">
        <w:t xml:space="preserve">1. Psalm 73:12</w:t>
      </w:r>
    </w:p>
    <w:p/>
    <w:p>
      <w:r xmlns:w="http://schemas.openxmlformats.org/wordprocessingml/2006/main">
        <w:t xml:space="preserve">2. Spréch 11:4 - "Räich profitéiert net am Dag vun der Roserei, awer Gerechtegkeet befreit vum Doud."</w:t>
      </w:r>
    </w:p>
    <w:p/>
    <w:p>
      <w:r xmlns:w="http://schemas.openxmlformats.org/wordprocessingml/2006/main">
        <w:t xml:space="preserve">Psalmen 73:13 Wierklech hunn ech mäin Häerz ëmsoss gereinegt, a meng Hänn an Onschold gewäsch.</w:t>
      </w:r>
    </w:p>
    <w:p/>
    <w:p>
      <w:r xmlns:w="http://schemas.openxmlformats.org/wordprocessingml/2006/main">
        <w:t xml:space="preserve">De Psalmist dréckt seng Frustratioun mat sengen Efforten aus fir säin Häerz an d'Hänn an Onschold ze botzen, awer d'Gefill wéi seng Efforten ëmsoss sinn.</w:t>
      </w:r>
    </w:p>
    <w:p/>
    <w:p>
      <w:r xmlns:w="http://schemas.openxmlformats.org/wordprocessingml/2006/main">
        <w:t xml:space="preserve">1. D'Kraaft vu propperem Hänn an engem puren Häerz</w:t>
      </w:r>
    </w:p>
    <w:p/>
    <w:p>
      <w:r xmlns:w="http://schemas.openxmlformats.org/wordprocessingml/2006/main">
        <w:t xml:space="preserve">2. Enttäuschung iwwerwannen an eiser Verfollegung vu Puritéit</w:t>
      </w:r>
    </w:p>
    <w:p/>
    <w:p>
      <w:r xmlns:w="http://schemas.openxmlformats.org/wordprocessingml/2006/main">
        <w:t xml:space="preserve">1. Matthäus 5:8 - "Geseent sinn déi reng am Häerz, well se Gott gesinn."</w:t>
      </w:r>
    </w:p>
    <w:p/>
    <w:p>
      <w:r xmlns:w="http://schemas.openxmlformats.org/wordprocessingml/2006/main">
        <w:t xml:space="preserve">2. Spréch 20:9 - "Wien kann soen, 'Ech hunn mäin Häerz reng gemaach; Ech sinn propper an ouni Sënn'?"</w:t>
      </w:r>
    </w:p>
    <w:p/>
    <w:p>
      <w:r xmlns:w="http://schemas.openxmlformats.org/wordprocessingml/2006/main">
        <w:t xml:space="preserve">Psalmen 73:14 Fir de ganzen Dag sinn ech geplot, an all Moien gestrach.</w:t>
      </w:r>
    </w:p>
    <w:p/>
    <w:p>
      <w:r xmlns:w="http://schemas.openxmlformats.org/wordprocessingml/2006/main">
        <w:t xml:space="preserve">De Psalmist dréckt d'Nout aus, déi duerch all Moien geplot a gestrach gëtt.</w:t>
      </w:r>
    </w:p>
    <w:p/>
    <w:p>
      <w:r xmlns:w="http://schemas.openxmlformats.org/wordprocessingml/2006/main">
        <w:t xml:space="preserve">1. D'Schwieregkeet vun Ausdauer</w:t>
      </w:r>
    </w:p>
    <w:p/>
    <w:p>
      <w:r xmlns:w="http://schemas.openxmlformats.org/wordprocessingml/2006/main">
        <w:t xml:space="preserve">2. Stäerkt ze fannen während der Affliction</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Hebräer 12:11 Keng Disziplin schéngt an der Zäit agreabel, awer deet. Méi spéit produzéiert et awer eng Ernte vu Gerechtegkeet a Fridden fir déi, déi doduerch trainéiert goufen.</w:t>
      </w:r>
    </w:p>
    <w:p/>
    <w:p>
      <w:r xmlns:w="http://schemas.openxmlformats.org/wordprocessingml/2006/main">
        <w:t xml:space="preserve">Psalmen 73:15 Wann ech soen, Ech wäert esou schwätzen; kuck, ech soll géint d'Generatioun vun Äre Kanner beleidegen.</w:t>
      </w:r>
    </w:p>
    <w:p/>
    <w:p>
      <w:r xmlns:w="http://schemas.openxmlformats.org/wordprocessingml/2006/main">
        <w:t xml:space="preserve">De Psalmist reflektéiert iwwer d'Konsequenze vum Aussoe géint déi aktuell Generatioun.</w:t>
      </w:r>
    </w:p>
    <w:p/>
    <w:p>
      <w:r xmlns:w="http://schemas.openxmlformats.org/wordprocessingml/2006/main">
        <w:t xml:space="preserve">1. D'Kraaft vu Wierder a wéi Dir se verstänneg benotzt</w:t>
      </w:r>
    </w:p>
    <w:p/>
    <w:p>
      <w:r xmlns:w="http://schemas.openxmlformats.org/wordprocessingml/2006/main">
        <w:t xml:space="preserve">2. Eng Reflexioun iwwer den Impakt vun eiser Ried</w:t>
      </w:r>
    </w:p>
    <w:p/>
    <w:p>
      <w:r xmlns:w="http://schemas.openxmlformats.org/wordprocessingml/2006/main">
        <w:t xml:space="preserve">1. Ephesians 4:29 - "Loosst keng korrupt Diskussioun aus Ärem Mond kommen, awer nëmmen esou wéi gutt ass fir opzebauen, wéi d'Geleeënheet passt, fir datt et Gnod fir déi héieren kann."</w:t>
      </w:r>
    </w:p>
    <w:p/>
    <w:p>
      <w:r xmlns:w="http://schemas.openxmlformats.org/wordprocessingml/2006/main">
        <w:t xml:space="preserve">2. James 3: 6-10 - "An d'Zong ass e Feier, eng Welt vun Ongerechtegkeet. D'Zong ass ënnert eise Memberen gesat, de ganze Kierper stainéiert, de ganze Liewenslaf a Brand gesat an duerch d'Häll a Brand gesat. Fir all Zort Béischt a Vugel, vu Reptilen a Mierkreatur, kann tämt ginn an ass vun der Mënschheet getämt ginn, awer kee Mënsch kann d'Zong zéien.Et ass e onrouege Béis, voller déidleche Gëft.Domat sege mir eis Här a Papp, an domat verfluchte mir d'Mënsche, déi an der Ähnlechkeet vu Gott gemaach gi sinn. Aus dem selwechte Mond kommen Segen a Fluchen. Meng Bridder, dës Saache sollen net esou sinn."</w:t>
      </w:r>
    </w:p>
    <w:p/>
    <w:p>
      <w:r xmlns:w="http://schemas.openxmlformats.org/wordprocessingml/2006/main">
        <w:t xml:space="preserve">Psalmen 73:16 Wéi ech geduecht hunn dëst ze wëssen, et war ze schmerzhaf fir mech;</w:t>
      </w:r>
    </w:p>
    <w:p/>
    <w:p>
      <w:r xmlns:w="http://schemas.openxmlformats.org/wordprocessingml/2006/main">
        <w:t xml:space="preserve">D'Liewen ass net ëmmer einfach oder gerecht, awer mir mussen ëmmer ustriewen, Gottes Guttheet a Barmhäerzegkeet ze erënneren.</w:t>
      </w:r>
    </w:p>
    <w:p/>
    <w:p>
      <w:r xmlns:w="http://schemas.openxmlformats.org/wordprocessingml/2006/main">
        <w:t xml:space="preserve">1: Gott ass gutt: Erënnert un Gottes Barmhäerzegkeet a schwieregen Zäiten</w:t>
      </w:r>
    </w:p>
    <w:p/>
    <w:p>
      <w:r xmlns:w="http://schemas.openxmlformats.org/wordprocessingml/2006/main">
        <w:t xml:space="preserve">2: Net Versteesdemech Firwat: Léiere Gott ze vertrauen an Troublesome Times</w:t>
      </w:r>
    </w:p>
    <w:p/>
    <w:p>
      <w:r xmlns:w="http://schemas.openxmlformats.org/wordprocessingml/2006/main">
        <w:t xml:space="preserve">1: Réimer 8:28- A mir wëssen, datt alles fir gutt zesumme schaffen fir déi, déi Gott gär hunn, fir déi, déi no sengem Zweck genannt ginn.</w:t>
      </w:r>
    </w:p>
    <w:p/>
    <w:p>
      <w:r xmlns:w="http://schemas.openxmlformats.org/wordprocessingml/2006/main">
        <w:t xml:space="preserve">2: Psalm 46:10- Sidd roueg, a wësst datt ech Gott sinn: Ech wäert ënner den Heiden opgehuewe ginn, ech wäert op der Äerd erhiewt ginn.</w:t>
      </w:r>
    </w:p>
    <w:p/>
    <w:p>
      <w:r xmlns:w="http://schemas.openxmlformats.org/wordprocessingml/2006/main">
        <w:t xml:space="preserve">Psalmen 73:17 Bis ech an den Hellegtum vu Gott gaangen sinn; dann verstan ech hir Enn.</w:t>
      </w:r>
    </w:p>
    <w:p/>
    <w:p>
      <w:r xmlns:w="http://schemas.openxmlformats.org/wordprocessingml/2006/main">
        <w:t xml:space="preserve">Wann een an d'Hellegtum vu Gott erakënnt, kann een e bessert Verständnis vum Enn kréien.</w:t>
      </w:r>
    </w:p>
    <w:p/>
    <w:p>
      <w:r xmlns:w="http://schemas.openxmlformats.org/wordprocessingml/2006/main">
        <w:t xml:space="preserve">1. "D'Kraaft vum Hellegtum"</w:t>
      </w:r>
    </w:p>
    <w:p/>
    <w:p>
      <w:r xmlns:w="http://schemas.openxmlformats.org/wordprocessingml/2006/main">
        <w:t xml:space="preserve">2. "Sichen Verständnis am Hellegtum"</w:t>
      </w:r>
    </w:p>
    <w:p/>
    <w:p>
      <w:r xmlns:w="http://schemas.openxmlformats.org/wordprocessingml/2006/main">
        <w:t xml:space="preserve">1. Hebräer 10:19-22 - Dofir, Bridder, well mir Vertrauen hunn an déi helleg Plazen duerch d'Blutt vum Jesus anzeginn, duerch déi nei a lieweg Manéier, datt hien fir eis duerch d'Ried opgemaach huet, dat ass, duerch säi Fleesch, a well mir e grousse Paschtouer iwwer d'Haus vu Gott hunn, loosst eis mat engem richtegen Häerz a voller Versécherung vum Glawen no kommen, mat eisen Häerzer propper aus engem béise Gewësse gesprëtzt an eise Kierper mat purem Waasser gewascht.</w:t>
      </w:r>
    </w:p>
    <w:p/>
    <w:p>
      <w:r xmlns:w="http://schemas.openxmlformats.org/wordprocessingml/2006/main">
        <w:t xml:space="preserve">2. 1 Korinthians 6:19-20 - Oder wësst Dir net datt Äre Kierper en Tempel vum Hellege Geescht an Iech ass, deen Dir vu Gott hutt? Dir sidd net Är eege, fir Dir mat engem Präis kaaft goufen. Also verherrlecht Gott an Ärem Kierper.</w:t>
      </w:r>
    </w:p>
    <w:p/>
    <w:p>
      <w:r xmlns:w="http://schemas.openxmlformats.org/wordprocessingml/2006/main">
        <w:t xml:space="preserve">Psalmen 73:18 Du hues se sécher op rutscheg Plazen gesat: Du hues se an d'Zerstéierung geheit.</w:t>
      </w:r>
    </w:p>
    <w:p/>
    <w:p>
      <w:r xmlns:w="http://schemas.openxmlformats.org/wordprocessingml/2006/main">
        <w:t xml:space="preserve">Gott wäert déi bestrofen déi falsch gemaach hunn andeems se se a geféierlech oder schwiereg Situatiounen setzen.</w:t>
      </w:r>
    </w:p>
    <w:p/>
    <w:p>
      <w:r xmlns:w="http://schemas.openxmlformats.org/wordprocessingml/2006/main">
        <w:t xml:space="preserve">1. E Liewe vun Integritéit ze liewen ass de Schlëssel fir Gottes Uerteel ze vermeiden.</w:t>
      </w:r>
    </w:p>
    <w:p/>
    <w:p>
      <w:r xmlns:w="http://schemas.openxmlformats.org/wordprocessingml/2006/main">
        <w:t xml:space="preserve">2. Egal wéi d'Situatioun, Gottes Uerteel wäert net entkommen.</w:t>
      </w:r>
    </w:p>
    <w:p/>
    <w:p>
      <w:r xmlns:w="http://schemas.openxmlformats.org/wordprocessingml/2006/main">
        <w:t xml:space="preserve">1. Spréch 10:9 - "Wien an Integritéit trëppelt, geet sécher, awer deen, dee seng Weeër kromme mécht, gëtt erausfonnt."</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Psalmen 73:19 Wéi gi se an d'Wüst bruecht, wéi an engem Moment! si sinn komplett mat Schrecken verbraucht.</w:t>
      </w:r>
    </w:p>
    <w:p/>
    <w:p>
      <w:r xmlns:w="http://schemas.openxmlformats.org/wordprocessingml/2006/main">
        <w:t xml:space="preserve">D'Leit kënnen an d'Wüst bruecht ginn a mat Schrecken an engem Moment verbraucht ginn.</w:t>
      </w:r>
    </w:p>
    <w:p/>
    <w:p>
      <w:r xmlns:w="http://schemas.openxmlformats.org/wordprocessingml/2006/main">
        <w:t xml:space="preserve">1. D'Wichtegkeet vun der Gerechtegkeet: Wéi kënne mir d'Desolatioun vermeiden</w:t>
      </w:r>
    </w:p>
    <w:p/>
    <w:p>
      <w:r xmlns:w="http://schemas.openxmlformats.org/wordprocessingml/2006/main">
        <w:t xml:space="preserve">2. D'Kraaft vu Gott: Wéi Gott eis vun der Wüst retten kann</w:t>
      </w:r>
    </w:p>
    <w:p/>
    <w:p>
      <w:r xmlns:w="http://schemas.openxmlformats.org/wordprocessingml/2006/main">
        <w:t xml:space="preserve">1. Spréch 11:4, "Räich profitéiert net am Dag vun der Roserei, awer Gerechtegkeet befreit vum Doud."</w:t>
      </w:r>
    </w:p>
    <w:p/>
    <w:p>
      <w:r xmlns:w="http://schemas.openxmlformats.org/wordprocessingml/2006/main">
        <w:t xml:space="preserve">2. Psalm 34:19, "Vill sinn d'Leed vun de Gerechten, mä den Här befreit hien aus hinnen all."</w:t>
      </w:r>
    </w:p>
    <w:p/>
    <w:p>
      <w:r xmlns:w="http://schemas.openxmlformats.org/wordprocessingml/2006/main">
        <w:t xml:space="preserve">Psalmen 73:20 Als Dram wann een erwächt; also, O Här, wann Dir erwächt, du solls hir Bild veruechten.</w:t>
      </w:r>
    </w:p>
    <w:p/>
    <w:p>
      <w:r xmlns:w="http://schemas.openxmlformats.org/wordprocessingml/2006/main">
        <w:t xml:space="preserve">Dëse Psalm schwätzt vu Gottes Uerteel vun deenen, déi béis a voller Stolz sinn, a weist datt et flüchteg an ouni Substanz ass.</w:t>
      </w:r>
    </w:p>
    <w:p/>
    <w:p>
      <w:r xmlns:w="http://schemas.openxmlformats.org/wordprocessingml/2006/main">
        <w:t xml:space="preserve">1. Stolz a seng Konsequenzen - Psalmen 73:20</w:t>
      </w:r>
    </w:p>
    <w:p/>
    <w:p>
      <w:r xmlns:w="http://schemas.openxmlformats.org/wordprocessingml/2006/main">
        <w:t xml:space="preserve">2. Déi flüchteg Natur vun der Schlechtheet - Psalmen 73:20</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James 4:6 - Awer hie gëtt méi Gnod. Dofir seet hien: Gott widderstoen déi houfreg, awer gëtt Gnod un déi bescheiden.</w:t>
      </w:r>
    </w:p>
    <w:p/>
    <w:p>
      <w:r xmlns:w="http://schemas.openxmlformats.org/wordprocessingml/2006/main">
        <w:t xml:space="preserve">Psalmen 73:21 Also war mäin Häerz traureg, an ech gouf a menger Zeil gepickt.</w:t>
      </w:r>
    </w:p>
    <w:p/>
    <w:p>
      <w:r xmlns:w="http://schemas.openxmlformats.org/wordprocessingml/2006/main">
        <w:t xml:space="preserve">D'Häerz vum Psalmist war traureg an duerch Beleidegungen duerchgebrach.</w:t>
      </w:r>
    </w:p>
    <w:p/>
    <w:p>
      <w:r xmlns:w="http://schemas.openxmlformats.org/wordprocessingml/2006/main">
        <w:t xml:space="preserve">1: Gott benotzt Leiden fir eis méi no bei Him ze zéien, an erënnert eis un seng Kraaft ze vertrauen an net op eis.</w:t>
      </w:r>
    </w:p>
    <w:p/>
    <w:p>
      <w:r xmlns:w="http://schemas.openxmlformats.org/wordprocessingml/2006/main">
        <w:t xml:space="preserve">2: Dem Gott säin Zweck an der Leed ass eis ewech ze zéien vum Vertrauen an eis eege Kraaft a Wäisheet a Richtung Vertrauen op Him a seng Verspriechen.</w:t>
      </w:r>
    </w:p>
    <w:p/>
    <w:p>
      <w:r xmlns:w="http://schemas.openxmlformats.org/wordprocessingml/2006/main">
        <w:t xml:space="preserve">1: Philippians 4:11-13 - Net datt ech am Respekt vu Wonsch schwätzen: well ech hunn geléiert, a wéi engem Zoustand ech sinn, domat zefridden ze sinn. Ech weess souwuel wéi ech vernoléissegt ginn, an ech weess wéi ech iwwerflësseg sinn: iwwerall an an allem sinn ech opgefuerdert souwuel voll ze sinn wéi och hongereg ze sinn, souwuel iwwerflësseg wéi néideg ze leiden. Ech kann alles duerch Christus maachen, wat mech stäerkt.</w:t>
      </w:r>
    </w:p>
    <w:p/>
    <w:p>
      <w:r xmlns:w="http://schemas.openxmlformats.org/wordprocessingml/2006/main">
        <w:t xml:space="preserve">2: James 1:2-4 - Meng Bridder, zielt et all Freed wann Dir an divers Versuchungen falen; Wësse dëst, datt de Versuch vun Ärem Glawen Gedold funktionnéiert. Awer loosst d'Gedold hir perfekt Aarbecht hunn, fir datt Dir perfekt a ganz sidd, näischt wëllt.</w:t>
      </w:r>
    </w:p>
    <w:p/>
    <w:p>
      <w:r xmlns:w="http://schemas.openxmlformats.org/wordprocessingml/2006/main">
        <w:t xml:space="preserve">Psalmen 73:22 Sou domm war ech, an ignorant: Ech war wéi e Béischt virun dir.</w:t>
      </w:r>
    </w:p>
    <w:p/>
    <w:p>
      <w:r xmlns:w="http://schemas.openxmlformats.org/wordprocessingml/2006/main">
        <w:t xml:space="preserve">De Psalmist bekennt seng Dommheet an Ignoranz viru Gott a vergläicht sech mat engem Béischt.</w:t>
      </w:r>
    </w:p>
    <w:p/>
    <w:p>
      <w:r xmlns:w="http://schemas.openxmlformats.org/wordprocessingml/2006/main">
        <w:t xml:space="preserve">1. D'Kraaft vun der Demut: Léiere vum Psalmist</w:t>
      </w:r>
    </w:p>
    <w:p/>
    <w:p>
      <w:r xmlns:w="http://schemas.openxmlformats.org/wordprocessingml/2006/main">
        <w:t xml:space="preserve">2. D'Kraaft vun der Beicht: Eis Schimmt virum Gott befreien</w:t>
      </w:r>
    </w:p>
    <w:p/>
    <w:p>
      <w:r xmlns:w="http://schemas.openxmlformats.org/wordprocessingml/2006/main">
        <w:t xml:space="preserve">1. Spréch 12:15 - De Wee vun engem Narren ass richteg a sengen Aen, awer e weise Mann lauschtert op Rot.</w:t>
      </w:r>
    </w:p>
    <w:p/>
    <w:p>
      <w:r xmlns:w="http://schemas.openxmlformats.org/wordprocessingml/2006/main">
        <w:t xml:space="preserve">2. James 4:6 - Mee Hien gëtt méi Gnod. Dofir seet Hien: Gott widderst de Stolz, awer gëtt Gnod dem Bescheidenen.</w:t>
      </w:r>
    </w:p>
    <w:p/>
    <w:p>
      <w:r xmlns:w="http://schemas.openxmlformats.org/wordprocessingml/2006/main">
        <w:t xml:space="preserve">Psalmen 73:23 Trotzdem sinn ech ëmmer bei dir: du hues mech u menger rietser Hand gehalen.</w:t>
      </w:r>
    </w:p>
    <w:p/>
    <w:p>
      <w:r xmlns:w="http://schemas.openxmlformats.org/wordprocessingml/2006/main">
        <w:t xml:space="preserve">De Psalmist dréckt säi Glawen u Gott aus, erkennt datt hien ëmmer bei him ass a seng Säit ni wäert verloossen.</w:t>
      </w:r>
    </w:p>
    <w:p/>
    <w:p>
      <w:r xmlns:w="http://schemas.openxmlformats.org/wordprocessingml/2006/main">
        <w:t xml:space="preserve">1. Gott seng onfehlend Präsenz: De Komfort vu Gott ze kennen ass ëmmer bei eis</w:t>
      </w:r>
    </w:p>
    <w:p/>
    <w:p>
      <w:r xmlns:w="http://schemas.openxmlformats.org/wordprocessingml/2006/main">
        <w:t xml:space="preserve">2. Eis riets Hand un Gott befreien: Vertrauen op seng Kraaft a Leedung</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Deuteronomium 31: 8 - "Et ass den HÄR, dee virun Iech geet. Hie wäert mat Iech sinn; hie wäert dech net verloossen oder dech verloossen. Fäert net oder enttäuscht."</w:t>
      </w:r>
    </w:p>
    <w:p/>
    <w:p>
      <w:r xmlns:w="http://schemas.openxmlformats.org/wordprocessingml/2006/main">
        <w:t xml:space="preserve">Psalmen 73:24 Du solls mech mat dengem Rot guidéieren, an duerno ophuelen mech zu Herrlechkeet.</w:t>
      </w:r>
    </w:p>
    <w:p/>
    <w:p>
      <w:r xmlns:w="http://schemas.openxmlformats.org/wordprocessingml/2006/main">
        <w:t xml:space="preserve">De Psalmist dréckt e Wonsch aus fir guidéiert ze ginn an d'Herrlechkeet ze kréien, vertrauen op Gottes Rot.</w:t>
      </w:r>
    </w:p>
    <w:p/>
    <w:p>
      <w:r xmlns:w="http://schemas.openxmlformats.org/wordprocessingml/2006/main">
        <w:t xml:space="preserve">1. Vertrauen op Gottes Rot: Léieren op Him an all Ëmstänn ze leeën</w:t>
      </w:r>
    </w:p>
    <w:p/>
    <w:p>
      <w:r xmlns:w="http://schemas.openxmlformats.org/wordprocessingml/2006/main">
        <w:t xml:space="preserve">2. D'Rees vum Glawen: Eng Plaz vun Herrlechkeet erreechen mat Gottes Leedung</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2 Corinthians 3:18 - "A mir all, déi mat opgehuewe Gesiichter d'Herrlechkeet vum Här contempléieren, ginn a säi Bild mat ëmmer méi grousser Herrlechkeet transforméiert, déi vum Här kënnt, deen de Geescht ass."</w:t>
      </w:r>
    </w:p>
    <w:p/>
    <w:p>
      <w:r xmlns:w="http://schemas.openxmlformats.org/wordprocessingml/2006/main">
        <w:t xml:space="preserve">Psalmen 73:25 Wien hunn ech am Himmel ausser Dir? an et gëtt keen op der Äerd, datt ech nieft dir wënschen.</w:t>
      </w:r>
    </w:p>
    <w:p/>
    <w:p>
      <w:r xmlns:w="http://schemas.openxmlformats.org/wordprocessingml/2006/main">
        <w:t xml:space="preserve">Näischt am Himmel an näischt op der Äerd kann mam Här vergläichen.</w:t>
      </w:r>
    </w:p>
    <w:p/>
    <w:p>
      <w:r xmlns:w="http://schemas.openxmlformats.org/wordprocessingml/2006/main">
        <w:t xml:space="preserve">1. Den Här eleng - A iwwer d'Wichtegkeet vu Gott eleng als eis Quell vu Kraaft a Freed ze hunn.</w:t>
      </w:r>
    </w:p>
    <w:p/>
    <w:p>
      <w:r xmlns:w="http://schemas.openxmlformats.org/wordprocessingml/2006/main">
        <w:t xml:space="preserve">2. D'Guttheet vu Gott - A op wéi Gott d'Guttheet mat näischt anescht ass.</w:t>
      </w:r>
    </w:p>
    <w:p/>
    <w:p>
      <w:r xmlns:w="http://schemas.openxmlformats.org/wordprocessingml/2006/main">
        <w:t xml:space="preserve">1. Psalm 73:25 - "Wien hunn ech am Himmel ausser Dir? An et ass keen op der Äerd, deen ech nieft dir wënschen."</w:t>
      </w:r>
    </w:p>
    <w:p/>
    <w:p>
      <w:r xmlns:w="http://schemas.openxmlformats.org/wordprocessingml/2006/main">
        <w:t xml:space="preserve">2. Jesaja 40:25-26 - "A wiem wäert Dir mech dann gläichen, oder soll ech gläich sinn? seet den Hellege. Huelt Är Aen op Héicht op, a kuck, wien huet dës Saache geschaf, deen hir Host eraus bréngt duerch Zuel: hien nennt se all mat Nimm duerch d'Gréisst vu senger Kraaft, fir datt hien staark a Kraaft ass; keen feelt."</w:t>
      </w:r>
    </w:p>
    <w:p/>
    <w:p>
      <w:r xmlns:w="http://schemas.openxmlformats.org/wordprocessingml/2006/main">
        <w:t xml:space="preserve">Psalmen 73:26 Mäi Fleesch a mäi Häerz feelt: awer Gott ass d'Kraaft vu mengem Häerz, a mäin Deel fir ëmmer.</w:t>
      </w:r>
    </w:p>
    <w:p/>
    <w:p>
      <w:r xmlns:w="http://schemas.openxmlformats.org/wordprocessingml/2006/main">
        <w:t xml:space="preserve">Gott ass eis Kraaft an eis Hoffnung och wann eisen eegene Kierper an Häerzer eis feelen.</w:t>
      </w:r>
    </w:p>
    <w:p/>
    <w:p>
      <w:r xmlns:w="http://schemas.openxmlformats.org/wordprocessingml/2006/main">
        <w:t xml:space="preserve">1. Gott ass eis Kraaft an Zäite vu Schwächt</w:t>
      </w:r>
    </w:p>
    <w:p/>
    <w:p>
      <w:r xmlns:w="http://schemas.openxmlformats.org/wordprocessingml/2006/main">
        <w:t xml:space="preserve">2. Gott ass Eis Portioun Fir ëmmer</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Jeremia 29:11-13 - Well ech weess d'Pläng, déi ech fir Iech hunn, seet den Här, Pläng fir Wuelbefannen an net fir Béisen, fir Iech eng Zukunft an eng Hoffnung ze ginn. Da rufft Dir mech un a kommt a biet mir, an ech héieren dech. Dir wäert mech sichen a mech fannen, wann Dir mech mat Ärem ganzen Häerz sicht.</w:t>
      </w:r>
    </w:p>
    <w:p/>
    <w:p>
      <w:r xmlns:w="http://schemas.openxmlformats.org/wordprocessingml/2006/main">
        <w:t xml:space="preserve">Psalmen 73:27 Fir, kuck, déi, déi wäit vun dir sinn, wäerte stierwen: Dir hutt all déi zerstéiert, déi vun dir ausginn.</w:t>
      </w:r>
    </w:p>
    <w:p/>
    <w:p>
      <w:r xmlns:w="http://schemas.openxmlformats.org/wordprocessingml/2006/main">
        <w:t xml:space="preserve">All déi, déi vu Gott stierwen, stierwen, awer déi, déi trei bleiwen, gi gerett.</w:t>
      </w:r>
    </w:p>
    <w:p/>
    <w:p>
      <w:r xmlns:w="http://schemas.openxmlformats.org/wordprocessingml/2006/main">
        <w:t xml:space="preserve">1. Bleift trei zu Gott fir gerett ze ginn</w:t>
      </w:r>
    </w:p>
    <w:p/>
    <w:p>
      <w:r xmlns:w="http://schemas.openxmlformats.org/wordprocessingml/2006/main">
        <w:t xml:space="preserve">2. Gott d'Zerstéierung vun der Unfaithful</w:t>
      </w:r>
    </w:p>
    <w:p/>
    <w:p>
      <w:r xmlns:w="http://schemas.openxmlformats.org/wordprocessingml/2006/main">
        <w:t xml:space="preserve">1. Jesaja 55: 6-7 Sicht den Här, während hien fonnt gëtt; rufft him un, während hien no ass; Loosst de Béisen säi Wee verloossen, an den Ongerechte seng Gedanken; loosst hien zréck op den Här, fir datt hien Erbaarmen mat him kann hunn, an eise Gott, well hie wäert vill verzeien.</w:t>
      </w:r>
    </w:p>
    <w:p/>
    <w:p>
      <w:r xmlns:w="http://schemas.openxmlformats.org/wordprocessingml/2006/main">
        <w:t xml:space="preserve">2. Matthäus 18:12-14 Wat mengt Dir? Wann e Mann honnert Schof huet, an ee vun hinnen ass verschwonnen, léisst hien net déi nénganzwanzeg op de Bierger a geet op d'Sich no deem, dee verschwonnen ass? A wann hien et fënnt, wierklech, ech soen Iech, hie freet sech méi doriwwer wéi iwwer déi nénganzwanzeg, déi ni verschwonnen sinn. Also ass et net de Wëlle vu mengem Papp, deen am Himmel ass, datt ee vun dëse Klenge soll stierwen.</w:t>
      </w:r>
    </w:p>
    <w:p/>
    <w:p>
      <w:r xmlns:w="http://schemas.openxmlformats.org/wordprocessingml/2006/main">
        <w:t xml:space="preserve">Psalmen 73:28 Awer et ass gutt fir mech no bei Gott ze kommen: Ech hunn mäi Vertrauen op den Här Gott gesat, fir datt ech all Är Wierker erkläre kënnen.</w:t>
      </w:r>
    </w:p>
    <w:p/>
    <w:p>
      <w:r xmlns:w="http://schemas.openxmlformats.org/wordprocessingml/2006/main">
        <w:t xml:space="preserve">Gott nozekommen ass gutt an Him Vertrauen ass nach besser.</w:t>
      </w:r>
    </w:p>
    <w:p/>
    <w:p>
      <w:r xmlns:w="http://schemas.openxmlformats.org/wordprocessingml/2006/main">
        <w:t xml:space="preserve">1: Vertrauen op den Här ass e mächtege Wee fir seng Wierker ze erklären</w:t>
      </w:r>
    </w:p>
    <w:p/>
    <w:p>
      <w:r xmlns:w="http://schemas.openxmlformats.org/wordprocessingml/2006/main">
        <w:t xml:space="preserve">2: No bei Gott kommen wäert eng grouss Belounung bréngen</w:t>
      </w:r>
    </w:p>
    <w:p/>
    <w:p>
      <w:r xmlns:w="http://schemas.openxmlformats.org/wordprocessingml/2006/main">
        <w:t xml:space="preserve">1: Spréch 3: 5-6 Vertrau op den Här mat Ärem ganzen Häerz; a leet sech net op däin eegent Verständnis. An all Är Weeër erkennt hien, an hie wäert Är Weeër riichten.</w:t>
      </w:r>
    </w:p>
    <w:p/>
    <w:p>
      <w:r xmlns:w="http://schemas.openxmlformats.org/wordprocessingml/2006/main">
        <w:t xml:space="preserve">2: Jeremiah 17: 7-8 Geseent ass de Mann, deen op den Här vertraut, an deem seng Hoffnung den Här ass. Well hie wäert sinn wéi e Bam, dee vum Waasser gepflanzt ass, an deen hir Wuerzelen um Floss verbreet, a wäert net gesinn, wann d'Hëtzt kënnt, awer säi Blat wäert gréng sinn; a wäert am Joer vun der Dréchent net virsiichteg sinn, an net ophalen Fruucht ze ginn.</w:t>
      </w:r>
    </w:p>
    <w:p/>
    <w:p>
      <w:r xmlns:w="http://schemas.openxmlformats.org/wordprocessingml/2006/main">
        <w:t xml:space="preserve">De Psalm 74 ass e Psalm vu Lament, deen déif Nout iwwer d'Zerstéierung vum Hellegtum an d'perceptéiert Verloossung vu Gott ausdréckt. De Psalmist plädéiert fir d'Interventioun vu Gott an fuerdert him op säi Bund ze erënneren a säi Vollek ze befreien.</w:t>
      </w:r>
    </w:p>
    <w:p/>
    <w:p>
      <w:r xmlns:w="http://schemas.openxmlformats.org/wordprocessingml/2006/main">
        <w:t xml:space="preserve">1st Paragraph: De Psalmist fänkt un mat der Zerstéierung vum Hellegtum z'erzielen, a betount seng Wüst an Zerstéierung. Si äusseren Angscht iwwer d'Feinde, déi Gottes Wunnplaz beschiedegt hunn (Psalm 74:1-8).</w:t>
      </w:r>
    </w:p>
    <w:p/>
    <w:p>
      <w:r xmlns:w="http://schemas.openxmlformats.org/wordprocessingml/2006/main">
        <w:t xml:space="preserve">2nd Paragraph: De Psalmist appelléiert Gott, a freet Him fir am Liicht vu senge vergaangenen Doten anzegräifen. Si erënneren Gott vu Seng Kraaft an der Schafung a wéi hien Ägypten während dem Exodus besiegt huet. Si plädéiere fir Hien opzestoen a seng Saach ze verteidegen (Psalm 74: 9-17).</w:t>
      </w:r>
    </w:p>
    <w:p/>
    <w:p>
      <w:r xmlns:w="http://schemas.openxmlformats.org/wordprocessingml/2006/main">
        <w:t xml:space="preserve">3. Paragraph: De Psalmist bedauert d'Tätegkeet an d'Reproche, déi se vun hire Feinden aushalen. Si froen Gott fir säi Bund mat senge Leit z'erënneren, an dréngend Him net ze schummen oder verlooss ze loossen (Psalm 74:18-23).</w:t>
      </w:r>
    </w:p>
    <w:p/>
    <w:p>
      <w:r xmlns:w="http://schemas.openxmlformats.org/wordprocessingml/2006/main">
        <w:t xml:space="preserve">Zesummefaassend,</w:t>
      </w:r>
    </w:p>
    <w:p>
      <w:r xmlns:w="http://schemas.openxmlformats.org/wordprocessingml/2006/main">
        <w:t xml:space="preserve">Psalm siwwenzeg-véier presentéiert</w:t>
      </w:r>
    </w:p>
    <w:p>
      <w:r xmlns:w="http://schemas.openxmlformats.org/wordprocessingml/2006/main">
        <w:t xml:space="preserve">eng Lamentatioun iwwer Zerstéierung,</w:t>
      </w:r>
    </w:p>
    <w:p>
      <w:r xmlns:w="http://schemas.openxmlformats.org/wordprocessingml/2006/main">
        <w:t xml:space="preserve">an e Plädoyer fir göttlech Interventioun,</w:t>
      </w:r>
    </w:p>
    <w:p>
      <w:r xmlns:w="http://schemas.openxmlformats.org/wordprocessingml/2006/main">
        <w:t xml:space="preserve">beliicht Nout iwwer Entweinung, sicht göttlech Erënnerung.</w:t>
      </w:r>
    </w:p>
    <w:p/>
    <w:p>
      <w:r xmlns:w="http://schemas.openxmlformats.org/wordprocessingml/2006/main">
        <w:t xml:space="preserve">Betount Lament erreecht duerch Zerstéierung z'erzielen wärend Angscht ausdréckt,</w:t>
      </w:r>
    </w:p>
    <w:p>
      <w:r xmlns:w="http://schemas.openxmlformats.org/wordprocessingml/2006/main">
        <w:t xml:space="preserve">a betount d'Petitioun, déi erreecht gouf duerch d'Appel fir göttlech Interventioun, wärend un d'Vergaangenheet erënnert.</w:t>
      </w:r>
    </w:p>
    <w:p>
      <w:r xmlns:w="http://schemas.openxmlformats.org/wordprocessingml/2006/main">
        <w:t xml:space="preserve">Ernimmt theologesch Reflexioun gewisen iwwer d'Erkennung vum göttleche Bund als Quell vun der Hoffnung wärend Dir géint Schimmt oder Verloossung drängt.</w:t>
      </w:r>
    </w:p>
    <w:p/>
    <w:p>
      <w:r xmlns:w="http://schemas.openxmlformats.org/wordprocessingml/2006/main">
        <w:t xml:space="preserve">Psalmen 74:1 O Gott, firwat hutt Dir eis fir ëmmer entlooss? firwat fëmmt Deng Roserei géint d'Schof vun Denger Weiden?</w:t>
      </w:r>
    </w:p>
    <w:p/>
    <w:p>
      <w:r xmlns:w="http://schemas.openxmlformats.org/wordprocessingml/2006/main">
        <w:t xml:space="preserve">De Psalmist trauert a freet sech firwat Gott säi Vollek anscheinend verlooss huet.</w:t>
      </w:r>
    </w:p>
    <w:p/>
    <w:p>
      <w:r xmlns:w="http://schemas.openxmlformats.org/wordprocessingml/2006/main">
        <w:t xml:space="preserve">1. Gottes Trei an Zäite vum Prozess</w:t>
      </w:r>
    </w:p>
    <w:p/>
    <w:p>
      <w:r xmlns:w="http://schemas.openxmlformats.org/wordprocessingml/2006/main">
        <w:t xml:space="preserve">2. Wéi reagéiert op Gottes Stille</w:t>
      </w:r>
    </w:p>
    <w:p/>
    <w:p>
      <w:r xmlns:w="http://schemas.openxmlformats.org/wordprocessingml/2006/main">
        <w:t xml:space="preserve">1. Lamentations 3:22-23 "Déi stänneg Léift vum Här hält ni op; seng Barmhäerzegkeet kommen ni op en Enn; Si sinn all Moien nei; grouss ass Är Trei."</w:t>
      </w:r>
    </w:p>
    <w:p/>
    <w:p>
      <w:r xmlns:w="http://schemas.openxmlformats.org/wordprocessingml/2006/main">
        <w:t xml:space="preserve">2. Jeremia 29:11-12 "Fir ech weess d'Pläng, déi ech fir Iech hunn, seet den Här, Pläng fir Wuelbefannen an net fir Béisen, fir Iech eng Zukunft an eng Hoffnung ze ginn. Da rufft Dir mech un a kommt a biet. fir mech, an ech wäert dech héieren."</w:t>
      </w:r>
    </w:p>
    <w:p/>
    <w:p>
      <w:r xmlns:w="http://schemas.openxmlformats.org/wordprocessingml/2006/main">
        <w:t xml:space="preserve">Psalmen 74:2 Erënnert Är Versammlung, déi Dir vun al kaaft hutt; de Staang vun Ärer Ierfschaft, déi Dir erléist hutt; dëse Bierg Zion, an deem Dir gewunnt hutt.</w:t>
      </w:r>
    </w:p>
    <w:p/>
    <w:p>
      <w:r xmlns:w="http://schemas.openxmlformats.org/wordprocessingml/2006/main">
        <w:t xml:space="preserve">Dëse Passage schwätzt vum Engagement vu Gott fir säi Vollek, deen Hien kaaft an erléist huet, an deen Hien gewielt huet fir um Mount Zion ze wunnen.</w:t>
      </w:r>
    </w:p>
    <w:p/>
    <w:p>
      <w:r xmlns:w="http://schemas.openxmlformats.org/wordprocessingml/2006/main">
        <w:t xml:space="preserve">1. Gott senger Unfailing Léift fir seng Leit</w:t>
      </w:r>
    </w:p>
    <w:p/>
    <w:p>
      <w:r xmlns:w="http://schemas.openxmlformats.org/wordprocessingml/2006/main">
        <w:t xml:space="preserve">2. Eis Ierfschaft zu Christus Jesus</w:t>
      </w:r>
    </w:p>
    <w:p/>
    <w:p>
      <w:r xmlns:w="http://schemas.openxmlformats.org/wordprocessingml/2006/main">
        <w:t xml:space="preserve">1. Jesaja 43:1-3 Fäert net: well ech hunn dech erléist, ech hunn dech bei dengem Numm genannt; du bass mäin. Wann Dir duerch d'Waasser geet, wäert ech mat dir sinn; an duerch d'Flëss, si sollen dech net iwwerflësseg: wann Dir duerch d'Feier trëppelt, du solls net verbrannt ginn; och d'Flam wäert net op dech opfléien. Well ech sinn den HÄR Äre Gott, den Hellege vun Israel, däi Retter.</w:t>
      </w:r>
    </w:p>
    <w:p/>
    <w:p>
      <w:r xmlns:w="http://schemas.openxmlformats.org/wordprocessingml/2006/main">
        <w:t xml:space="preserve">2. Titus 2:14 Dee sech selwer fir eis ginn huet, fir datt hien eis vun all Ongerechtegkeet erléist, a fir sech selwer e besonnegt Vollek ze purifizéieren, Äifer vu gudde Wierker.</w:t>
      </w:r>
    </w:p>
    <w:p/>
    <w:p>
      <w:r xmlns:w="http://schemas.openxmlformats.org/wordprocessingml/2006/main">
        <w:t xml:space="preserve">Psalmen 74:3 Hieft Är Féiss op déi éiweg Wüst; och alles wat de Feind am Hellegtum béis gemaach huet.</w:t>
      </w:r>
    </w:p>
    <w:p/>
    <w:p>
      <w:r xmlns:w="http://schemas.openxmlformats.org/wordprocessingml/2006/main">
        <w:t xml:space="preserve">De Feind huet béis am Hellegtum gemaach an de Psalmist rifft Gott fir d'Desekratioun ze stoppen.</w:t>
      </w:r>
    </w:p>
    <w:p/>
    <w:p>
      <w:r xmlns:w="http://schemas.openxmlformats.org/wordprocessingml/2006/main">
        <w:t xml:space="preserve">1. "Trials of the Sanctuary: Desecration iwwerwannen"</w:t>
      </w:r>
    </w:p>
    <w:p/>
    <w:p>
      <w:r xmlns:w="http://schemas.openxmlformats.org/wordprocessingml/2006/main">
        <w:t xml:space="preserve">2. "Staende fest am Gesiicht vum Béisen"</w:t>
      </w:r>
    </w:p>
    <w:p/>
    <w:p>
      <w:r xmlns:w="http://schemas.openxmlformats.org/wordprocessingml/2006/main">
        <w:t xml:space="preserve">1. Psalm 74:3</w:t>
      </w:r>
    </w:p>
    <w:p/>
    <w:p>
      <w:r xmlns:w="http://schemas.openxmlformats.org/wordprocessingml/2006/main">
        <w:t xml:space="preserve">2. Ephesians 6: 10-13 (Deelt d'ganz Rüstung vu Gott un, fir datt Dir fäeg sidd géint d'Wëllen vum Däiwel ze stoen.)</w:t>
      </w:r>
    </w:p>
    <w:p/>
    <w:p>
      <w:r xmlns:w="http://schemas.openxmlformats.org/wordprocessingml/2006/main">
        <w:t xml:space="preserve">Psalmen 74:4 Deng Feinde brullen an der Mëtt vun denge Versammlungen; si hunn hir Fändelen fir Schëlder opgestallt.</w:t>
      </w:r>
    </w:p>
    <w:p/>
    <w:p>
      <w:r xmlns:w="http://schemas.openxmlformats.org/wordprocessingml/2006/main">
        <w:t xml:space="preserve">D'Feinde vu Gott proklaméieren haart hir Präsenz an der Mëtt vu senge Kongregatiounen.</w:t>
      </w:r>
    </w:p>
    <w:p/>
    <w:p>
      <w:r xmlns:w="http://schemas.openxmlformats.org/wordprocessingml/2006/main">
        <w:t xml:space="preserve">1. D'Kraaft vu Gottes Vollek am Gesiicht vum Ongléck</w:t>
      </w:r>
    </w:p>
    <w:p/>
    <w:p>
      <w:r xmlns:w="http://schemas.openxmlformats.org/wordprocessingml/2006/main">
        <w:t xml:space="preserve">2. Eist Vertrauen op Gott erëmbestätegen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Deuteronomium 31:8 - Et ass den Här, dee virun Iech geet. Hie wäert mat Iech sinn; hie wäert dech net verloossen oder dech verloossen. Fäert net oder sinn enttäuscht.</w:t>
      </w:r>
    </w:p>
    <w:p/>
    <w:p>
      <w:r xmlns:w="http://schemas.openxmlformats.org/wordprocessingml/2006/main">
        <w:t xml:space="preserve">Psalmen 74:5 E Mann war berühmt wéi hien Axen op déi déck Beem opgehuewe hat.</w:t>
      </w:r>
    </w:p>
    <w:p/>
    <w:p>
      <w:r xmlns:w="http://schemas.openxmlformats.org/wordprocessingml/2006/main">
        <w:t xml:space="preserve">E Mann gouf gelueft fir seng Fäegkeet fir déck Beem mat enger Axt ze schneiden.</w:t>
      </w:r>
    </w:p>
    <w:p/>
    <w:p>
      <w:r xmlns:w="http://schemas.openxmlformats.org/wordprocessingml/2006/main">
        <w:t xml:space="preserve">1. Wësse Är Stäerkten: Wësse a benotzen eis Stäerkten fir erfollegräich a mächteg ze sinn.</w:t>
      </w:r>
    </w:p>
    <w:p/>
    <w:p>
      <w:r xmlns:w="http://schemas.openxmlformats.org/wordprocessingml/2006/main">
        <w:t xml:space="preserve">2. D'Kraaft vun der haarder Aarbecht: Haart ze schaffen a persistent ze sinn kann zu grousse Leeschtungen féieren.</w:t>
      </w:r>
    </w:p>
    <w:p/>
    <w:p>
      <w:r xmlns:w="http://schemas.openxmlformats.org/wordprocessingml/2006/main">
        <w:t xml:space="preserve">1. Ecclesiastes 9:10 - Wat och ëmmer Är Hand fënnt ze maachen, maacht et mat all Ärer Kraaft.</w:t>
      </w:r>
    </w:p>
    <w:p/>
    <w:p>
      <w:r xmlns:w="http://schemas.openxmlformats.org/wordprocessingml/2006/main">
        <w:t xml:space="preserve">2. Spréch 21:5 - D'Pläng vun de fläisseg féieren zum Gewënn sou sécher wéi d'Hascht zu Aarmut féiert.</w:t>
      </w:r>
    </w:p>
    <w:p/>
    <w:p>
      <w:r xmlns:w="http://schemas.openxmlformats.org/wordprocessingml/2006/main">
        <w:t xml:space="preserve">Psalmen 74:6 Awer elo briechen se dat geschnëtzt Wierk dovun op eemol mat Axen an Hammers.</w:t>
      </w:r>
    </w:p>
    <w:p/>
    <w:p>
      <w:r xmlns:w="http://schemas.openxmlformats.org/wordprocessingml/2006/main">
        <w:t xml:space="preserve">D'geschnëtzt Wierk vum Här gëtt mat Hammers an Axen ofgebrach.</w:t>
      </w:r>
    </w:p>
    <w:p/>
    <w:p>
      <w:r xmlns:w="http://schemas.openxmlformats.org/wordprocessingml/2006/main">
        <w:t xml:space="preserve">1. "D'Schold vun der Aarbecht vum Här"</w:t>
      </w:r>
    </w:p>
    <w:p/>
    <w:p>
      <w:r xmlns:w="http://schemas.openxmlformats.org/wordprocessingml/2006/main">
        <w:t xml:space="preserve">2. "D'Zerstéierung vu Gottes Artistik"</w:t>
      </w:r>
    </w:p>
    <w:p/>
    <w:p>
      <w:r xmlns:w="http://schemas.openxmlformats.org/wordprocessingml/2006/main">
        <w:t xml:space="preserve">1. Jesaja 64: 8-9 - "Awer elo, O Här, du bass eise Papp; mir sinn de Lehm, an Dir eise Potter; a mir all sinn d'Aarbecht vun Ärer Hand."</w:t>
      </w:r>
    </w:p>
    <w:p/>
    <w:p>
      <w:r xmlns:w="http://schemas.openxmlformats.org/wordprocessingml/2006/main">
        <w:t xml:space="preserve">2. Jesaja 28:21 - "Fir den HÄR wäert opstoen wéi um Mount Perazim, hie wäert rosen wéi am Dall vu Gibeon, fir datt hie seng Aarbecht maache kann, seng komesch Aarbecht; a bréngt säin Akt, säi komeschen handelen."</w:t>
      </w:r>
    </w:p>
    <w:p/>
    <w:p>
      <w:r xmlns:w="http://schemas.openxmlformats.org/wordprocessingml/2006/main">
        <w:t xml:space="preserve">Psalmen 74:7 Si hunn Feier an Däi Hellegtum gegoss, si hunn beschiedegt andeems se d'Wunnplaz vun Ärem Numm op de Buedem geheit hunn.</w:t>
      </w:r>
    </w:p>
    <w:p/>
    <w:p>
      <w:r xmlns:w="http://schemas.openxmlformats.org/wordprocessingml/2006/main">
        <w:t xml:space="preserve">D'Feier ass an d'Hellegtum gegoss ginn an d'Wunnplaz vum Gottes Numm gouf beschiedegt an op de Buedem gegoss.</w:t>
      </w:r>
    </w:p>
    <w:p/>
    <w:p>
      <w:r xmlns:w="http://schemas.openxmlformats.org/wordprocessingml/2006/main">
        <w:t xml:space="preserve">1. Gottes Numm ass Wäert fir ze kämpfen</w:t>
      </w:r>
    </w:p>
    <w:p/>
    <w:p>
      <w:r xmlns:w="http://schemas.openxmlformats.org/wordprocessingml/2006/main">
        <w:t xml:space="preserve">2. D'Kraaft vun Erneierung a Restauratioun</w:t>
      </w:r>
    </w:p>
    <w:p/>
    <w:p>
      <w:r xmlns:w="http://schemas.openxmlformats.org/wordprocessingml/2006/main">
        <w:t xml:space="preserve">1. Jesaja 61: 3-4 - Fir deenen ze ginn, déi zu Sion traueren, hinnen e schéine Kappbekleedung amplaz vun Asche ze ginn, den Ueleg vun der Freed amplaz vu Trauer, d'Kleedung vum Lob amplaz vun engem schwaache Geescht; datt se Eichen vun der Gerechtegkeet genannt ginn, d'Planzung vum Här, fir datt hie verherrlecht ka ginn.</w:t>
      </w:r>
    </w:p>
    <w:p/>
    <w:p>
      <w:r xmlns:w="http://schemas.openxmlformats.org/wordprocessingml/2006/main">
        <w:t xml:space="preserve">2. Jesaja 58:12 - An Är al Ruine sollen opgebaut ginn; Dir wäert d'Fundamenter vu ville Generatiounen opriichten; du solls de Reparateur vun der Broch genannt ginn, de Restaurateur vu Stroossen fir ze wunnen.</w:t>
      </w:r>
    </w:p>
    <w:p/>
    <w:p>
      <w:r xmlns:w="http://schemas.openxmlformats.org/wordprocessingml/2006/main">
        <w:t xml:space="preserve">Psalmen 74:8 Si soten an hiren Häerzer: Loosst eis se zesummen zerstéieren: si hunn all d'Synagogen vu Gott am Land verbrannt.</w:t>
      </w:r>
    </w:p>
    <w:p/>
    <w:p>
      <w:r xmlns:w="http://schemas.openxmlformats.org/wordprocessingml/2006/main">
        <w:t xml:space="preserve">D'Leit hunn all Gottes Synagogen am Land ofgebrannt.</w:t>
      </w:r>
    </w:p>
    <w:p/>
    <w:p>
      <w:r xmlns:w="http://schemas.openxmlformats.org/wordprocessingml/2006/main">
        <w:t xml:space="preserve">1. Gottes Haus: A Refuge vun Zerstéierung</w:t>
      </w:r>
    </w:p>
    <w:p/>
    <w:p>
      <w:r xmlns:w="http://schemas.openxmlformats.org/wordprocessingml/2006/main">
        <w:t xml:space="preserve">2. D'Wichtegkeet Gottes Haus ze schützen</w:t>
      </w:r>
    </w:p>
    <w:p/>
    <w:p>
      <w:r xmlns:w="http://schemas.openxmlformats.org/wordprocessingml/2006/main">
        <w:t xml:space="preserve">1. Psalm 27:4-5 - Eng Saach hunn ech vum Här gefrot, dat wäert ech sichen: datt ech all d'Deeg vu mengem Liewen am Haus vum Här wunnen, fir d'Schéinheet vum Här ze kucken an a sengem Tempel ze froen.</w:t>
      </w:r>
    </w:p>
    <w:p/>
    <w:p>
      <w:r xmlns:w="http://schemas.openxmlformats.org/wordprocessingml/2006/main">
        <w:t xml:space="preserve">2. Ephesians 2:19-22 - Also da sidd Dir net méi Friemen an Auslänner, mä Dir sidd Matbierger mat den Hellegen a Membere vum Haushalt vu Gott, gebaut op der Fondatioun vun den Apostelen a Prophéiten, de Christus Jesus selwer ass de Ecksteen, an deem d'ganz Struktur, déi matenee verbonnen ass, zu engem hellege Tempel am Här wächst. An him gidd Dir och duerch de Geescht zesummen zu enger Wunnplaz fir Gott opgebaut.</w:t>
      </w:r>
    </w:p>
    <w:p/>
    <w:p>
      <w:r xmlns:w="http://schemas.openxmlformats.org/wordprocessingml/2006/main">
        <w:t xml:space="preserve">Psalmen 74:9 Mir gesinn eis Zeeche net: et gëtt kee Prophéit méi: et gëtt keen ënner eis dee weess wéi laang.</w:t>
      </w:r>
    </w:p>
    <w:p/>
    <w:p>
      <w:r xmlns:w="http://schemas.openxmlformats.org/wordprocessingml/2006/main">
        <w:t xml:space="preserve">De Psalmist lamentéiert datt et kee Prophéit an hirer Mëtt ass a keen dee weess wéi laang d'Situatioun weidergeet.</w:t>
      </w:r>
    </w:p>
    <w:p/>
    <w:p>
      <w:r xmlns:w="http://schemas.openxmlformats.org/wordprocessingml/2006/main">
        <w:t xml:space="preserve">1. Gott bleift trei Och an der Däischtert</w:t>
      </w:r>
    </w:p>
    <w:p/>
    <w:p>
      <w:r xmlns:w="http://schemas.openxmlformats.org/wordprocessingml/2006/main">
        <w:t xml:space="preserve">2. Fannen Hoffnung an schwéieren Zäiten</w:t>
      </w:r>
    </w:p>
    <w:p/>
    <w:p>
      <w:r xmlns:w="http://schemas.openxmlformats.org/wordprocessingml/2006/main">
        <w:t xml:space="preserve">1. Jeremiah 29:11 - Well ech weess d'Pläng, déi ech fir dech hunn, seet den Här, plangt dech ze wuessen an net ze schueden, plangt Iech Hoffnung an eng Zukunft ze ginn.</w:t>
      </w:r>
    </w:p>
    <w:p/>
    <w:p>
      <w:r xmlns:w="http://schemas.openxmlformats.org/wordprocessingml/2006/main">
        <w:t xml:space="preserve">2. Réimer 8:38-39 - Well ech sinn iwwerzeegt datt weder Doud nach Liewen, weder Engelen nach Dämonen, weder déi heiteg nach d'Zukunft, nach keng Kräften, weder Héicht nach Déift, nach soss eppes an der ganzer Schöpfung. fir eis vun der Léift vu Gott ze trennen, déi a Christus Jesus eisen Här ass.</w:t>
      </w:r>
    </w:p>
    <w:p/>
    <w:p>
      <w:r xmlns:w="http://schemas.openxmlformats.org/wordprocessingml/2006/main">
        <w:t xml:space="preserve">Psalmen 74:10 O Gott, wéi laang wäert de Géigner reprochéieren? soll de Feind däin Numm fir ëmmer blaspheméieren?</w:t>
      </w:r>
    </w:p>
    <w:p/>
    <w:p>
      <w:r xmlns:w="http://schemas.openxmlformats.org/wordprocessingml/2006/main">
        <w:t xml:space="preserve">De Psalmist freet Gott wéi laang de Géigner säin Numm blaspheme wäert.</w:t>
      </w:r>
    </w:p>
    <w:p/>
    <w:p>
      <w:r xmlns:w="http://schemas.openxmlformats.org/wordprocessingml/2006/main">
        <w:t xml:space="preserve">1. D'Kraaft fir am Numm vu Gott ze gleewen</w:t>
      </w:r>
    </w:p>
    <w:p/>
    <w:p>
      <w:r xmlns:w="http://schemas.openxmlformats.org/wordprocessingml/2006/main">
        <w:t xml:space="preserve">2. Opstoen op Reproach a Blasphemie</w:t>
      </w:r>
    </w:p>
    <w:p/>
    <w:p>
      <w:r xmlns:w="http://schemas.openxmlformats.org/wordprocessingml/2006/main">
        <w:t xml:space="preserve">1. Psalm 74:10</w:t>
      </w:r>
    </w:p>
    <w:p/>
    <w:p>
      <w:r xmlns:w="http://schemas.openxmlformats.org/wordprocessingml/2006/main">
        <w:t xml:space="preserve">2. Ephesians 6:10-18 - D'ganz Rüstung vu Gott undoen fir géint d'Schemaen vum Däiwel ze stoen.</w:t>
      </w:r>
    </w:p>
    <w:p/>
    <w:p>
      <w:r xmlns:w="http://schemas.openxmlformats.org/wordprocessingml/2006/main">
        <w:t xml:space="preserve">Psalmen 74:11 Firwat zitt Dir Är Hand zréck, och Är riets Hand? pléck et aus dengem Broscht.</w:t>
      </w:r>
    </w:p>
    <w:p/>
    <w:p>
      <w:r xmlns:w="http://schemas.openxmlformats.org/wordprocessingml/2006/main">
        <w:t xml:space="preserve">De Psalmist freet firwat Gott seng Hand vun hinnen verstoppt.</w:t>
      </w:r>
    </w:p>
    <w:p/>
    <w:p>
      <w:r xmlns:w="http://schemas.openxmlformats.org/wordprocessingml/2006/main">
        <w:t xml:space="preserve">1: Mir däerfen ni vergiessen op Gott ze vertrauen an Zäite vu Schwieregkeeten a Kampf.</w:t>
      </w:r>
    </w:p>
    <w:p/>
    <w:p>
      <w:r xmlns:w="http://schemas.openxmlformats.org/wordprocessingml/2006/main">
        <w:t xml:space="preserve">2: Gottes Hand ass ëmmer präsent fir eis an eisen Zäiten ze hëllefen.</w:t>
      </w:r>
    </w:p>
    <w:p/>
    <w:p>
      <w:r xmlns:w="http://schemas.openxmlformats.org/wordprocessingml/2006/main">
        <w:t xml:space="preserve">1: Jesaja 41:13 - "Fir ech sinn den HÄR Äre Gott, deen Är riets Hand hëlt an zu Iech seet: Fäert net; Ech wäert Iech hëllefen."</w:t>
      </w:r>
    </w:p>
    <w:p/>
    <w:p>
      <w:r xmlns:w="http://schemas.openxmlformats.org/wordprocessingml/2006/main">
        <w:t xml:space="preserve">2: Psalm 37:24 - "Och wann hie fällt, wäert hien net ganz erofgefall ginn: well den Här ënnerstëtzt hien mat senger Hand."</w:t>
      </w:r>
    </w:p>
    <w:p/>
    <w:p>
      <w:r xmlns:w="http://schemas.openxmlformats.org/wordprocessingml/2006/main">
        <w:t xml:space="preserve">Psalmen 74:12 Fir Gott ass mäi Kinnek vun alen, Wierker Erléisung an der Mëtt vun der Äerd.</w:t>
      </w:r>
    </w:p>
    <w:p/>
    <w:p>
      <w:r xmlns:w="http://schemas.openxmlformats.org/wordprocessingml/2006/main">
        <w:t xml:space="preserve">Gott ass de Kinnek deen d'Erléisung an der Welt schafft.</w:t>
      </w:r>
    </w:p>
    <w:p/>
    <w:p>
      <w:r xmlns:w="http://schemas.openxmlformats.org/wordprocessingml/2006/main">
        <w:t xml:space="preserve">1. Gott senger Souveränitéit an Erléisung</w:t>
      </w:r>
    </w:p>
    <w:p/>
    <w:p>
      <w:r xmlns:w="http://schemas.openxmlformats.org/wordprocessingml/2006/main">
        <w:t xml:space="preserve">2. Gottes Omnipotenz an der Schafung</w:t>
      </w:r>
    </w:p>
    <w:p/>
    <w:p>
      <w:r xmlns:w="http://schemas.openxmlformats.org/wordprocessingml/2006/main">
        <w:t xml:space="preserve">1. Jesaja 46:10-11 - Deklaréiert d'Enn vun Ufank un, a vun antiken Zäiten d'Saachen, déi nach net gemaach sinn, a sot: Meng Rot wäert stoen, an ech wäert all meng Freed maachen.</w:t>
      </w:r>
    </w:p>
    <w:p/>
    <w:p>
      <w:r xmlns:w="http://schemas.openxmlformats.org/wordprocessingml/2006/main">
        <w:t xml:space="preserve">2. John 3:16 - Well Gott huet d'Welt esou gär, datt Hien säin eenzegen gebuerene Jong ginn huet, fir datt jiddereen, deen un Him gleeft, net stierwe soll, mee éiwegt Liewen hunn.</w:t>
      </w:r>
    </w:p>
    <w:p/>
    <w:p>
      <w:r xmlns:w="http://schemas.openxmlformats.org/wordprocessingml/2006/main">
        <w:t xml:space="preserve">Psalmen 74:13 Du hues d'Mier mat Ärer Kraaft gedeelt: Du brécht d'Käpp vun den Draachen am Waasser.</w:t>
      </w:r>
    </w:p>
    <w:p/>
    <w:p>
      <w:r xmlns:w="http://schemas.openxmlformats.org/wordprocessingml/2006/main">
        <w:t xml:space="preserve">Gott huet seng Kraaft bewisen, wéi hien d'Mier opgedeelt huet an d'Käpp vun den Draachen gebrach huet.</w:t>
      </w:r>
    </w:p>
    <w:p/>
    <w:p>
      <w:r xmlns:w="http://schemas.openxmlformats.org/wordprocessingml/2006/main">
        <w:t xml:space="preserve">1. D'Kraaft vu Gott: Demonstréiert duerch seng Kraaft.</w:t>
      </w:r>
    </w:p>
    <w:p/>
    <w:p>
      <w:r xmlns:w="http://schemas.openxmlformats.org/wordprocessingml/2006/main">
        <w:t xml:space="preserve">2. Vertrauen op Gott: Hien wäert eis verteidegen wann alles verluer schéngt.</w:t>
      </w:r>
    </w:p>
    <w:p/>
    <w:p>
      <w:r xmlns:w="http://schemas.openxmlformats.org/wordprocessingml/2006/main">
        <w:t xml:space="preserve">1. Exodus 14:21-22 - Dunn huet de Moses seng Hand iwwer d'Mier ausgestreckt, an den Här huet d'Mier duerch e staarken Ostwand all déi Nuecht zréckgezunn an d'Mier dréchent Land gemaach, an d'Waasser goufen opgedeelt.</w:t>
      </w:r>
    </w:p>
    <w:p/>
    <w:p>
      <w:r xmlns:w="http://schemas.openxmlformats.org/wordprocessingml/2006/main">
        <w:t xml:space="preserve">2. Psalm 18:2 - Den Här ass mäi Fiels a meng Festung a meng Erléiser, mäi Gott, mäi Fiels, an deem ech flüchten, mäi Schëld an den Horn vu menger Erléisung, meng Festung.</w:t>
      </w:r>
    </w:p>
    <w:p/>
    <w:p>
      <w:r xmlns:w="http://schemas.openxmlformats.org/wordprocessingml/2006/main">
        <w:t xml:space="preserve">Psalmen 74:14 Du hues d'Käpp vum Leviathan a Stécker gebrach, an du hues him als Fleesch fir d'Leit ginn, déi d'Wüst bewunnt.</w:t>
      </w:r>
    </w:p>
    <w:p/>
    <w:p>
      <w:r xmlns:w="http://schemas.openxmlformats.org/wordprocessingml/2006/main">
        <w:t xml:space="preserve">Gott huet de Leviathan zerstéiert an et als Iessen zur Verfügung gestallt fir déi, déi an der Wüst gelieft hunn.</w:t>
      </w:r>
    </w:p>
    <w:p/>
    <w:p>
      <w:r xmlns:w="http://schemas.openxmlformats.org/wordprocessingml/2006/main">
        <w:t xml:space="preserve">1. D'Kraaft vu Gott: Wéi Gott seng Kraaft benotzt fir seng Leit ze schützen</w:t>
      </w:r>
    </w:p>
    <w:p/>
    <w:p>
      <w:r xmlns:w="http://schemas.openxmlformats.org/wordprocessingml/2006/main">
        <w:t xml:space="preserve">2. D'Providential Betreiung vu Gott: Wéi Gott fir seng Leit suergt</w:t>
      </w:r>
    </w:p>
    <w:p/>
    <w:p>
      <w:r xmlns:w="http://schemas.openxmlformats.org/wordprocessingml/2006/main">
        <w:t xml:space="preserve">1. Psalmen 74:14</w:t>
      </w:r>
    </w:p>
    <w:p/>
    <w:p>
      <w:r xmlns:w="http://schemas.openxmlformats.org/wordprocessingml/2006/main">
        <w:t xml:space="preserve">2. Jesaja 27: 1 - "An deem Dag wäert den HÄR mat sengem schaarfen a grousse a staarke Schwäert de Leviathan bestrofen déi duerchschnëttlech Schlange, och de Leviathan déi kromme Schlange, an hien wäert den Draach ëmbréngen, deen am Mier ass."</w:t>
      </w:r>
    </w:p>
    <w:p/>
    <w:p>
      <w:r xmlns:w="http://schemas.openxmlformats.org/wordprocessingml/2006/main">
        <w:t xml:space="preserve">Psalmen 74:15 Du hues de Sprangbuer an d'Iwwerschwemmung gespléckt: Du hues mächteg Flëss gedréchent.</w:t>
      </w:r>
    </w:p>
    <w:p/>
    <w:p>
      <w:r xmlns:w="http://schemas.openxmlformats.org/wordprocessingml/2006/main">
        <w:t xml:space="preserve">De Passage schwätzt vu Gott senger Kraaft fir d'Waasser ze kontrolléieren.</w:t>
      </w:r>
    </w:p>
    <w:p/>
    <w:p>
      <w:r xmlns:w="http://schemas.openxmlformats.org/wordprocessingml/2006/main">
        <w:t xml:space="preserve">1. A op d'Kraaft vu Gott fir d'Waasser ze kontrolléieren</w:t>
      </w:r>
    </w:p>
    <w:p/>
    <w:p>
      <w:r xmlns:w="http://schemas.openxmlformats.org/wordprocessingml/2006/main">
        <w:t xml:space="preserve">2. A op d'Vertrauen vu Gott an Zäite vu Schwieregkeeten</w:t>
      </w:r>
    </w:p>
    <w:p/>
    <w:p>
      <w:r xmlns:w="http://schemas.openxmlformats.org/wordprocessingml/2006/main">
        <w:t xml:space="preserve">1. Exodus 14:21-22 - A Moses huet seng Hand iwwer d'Mier ausgestreckt; an den Här huet d'Mier duerch e staarken Ostwand déi ganz Nuecht zréckgezunn, an huet d'Mier dréchent Land gemaach, an d'Waasser goufen opgedeelt.</w:t>
      </w:r>
    </w:p>
    <w:p/>
    <w:p>
      <w:r xmlns:w="http://schemas.openxmlformats.org/wordprocessingml/2006/main">
        <w:t xml:space="preserve">2. Jesaja 43:16-17 - Sou seet den Här, deen e Wee am Mier mécht, an e Wee an de mächtege Waasser; Wat bréngt de Won a Päerd, d'Arméi an d'Muecht eraus; si sollen sech zesummen leeën, si wäerten net opstoen: si sinn ausgestuerwen, si ginn als Seel geläscht.</w:t>
      </w:r>
    </w:p>
    <w:p/>
    <w:p>
      <w:r xmlns:w="http://schemas.openxmlformats.org/wordprocessingml/2006/main">
        <w:t xml:space="preserve">Psalmen 74:16 Den Dag ass Däin, d'Nuecht ass och Däin: Du hues d'Liicht an d'Sonn virbereet.</w:t>
      </w:r>
    </w:p>
    <w:p/>
    <w:p>
      <w:r xmlns:w="http://schemas.openxmlformats.org/wordprocessingml/2006/main">
        <w:t xml:space="preserve">Gott huet den Dag an d'Nuecht erschaf an alles dotëschend, och d'Liicht an d'Sonn.</w:t>
      </w:r>
    </w:p>
    <w:p/>
    <w:p>
      <w:r xmlns:w="http://schemas.openxmlformats.org/wordprocessingml/2006/main">
        <w:t xml:space="preserve">1: Gott ass de Schëpfer vun alle Saachen, Psalmen 74:16</w:t>
      </w:r>
    </w:p>
    <w:p/>
    <w:p>
      <w:r xmlns:w="http://schemas.openxmlformats.org/wordprocessingml/2006/main">
        <w:t xml:space="preserve">2: Liicht vun der Welt, John 8:12</w:t>
      </w:r>
    </w:p>
    <w:p/>
    <w:p>
      <w:r xmlns:w="http://schemas.openxmlformats.org/wordprocessingml/2006/main">
        <w:t xml:space="preserve">1: Genesis 1:3-5</w:t>
      </w:r>
    </w:p>
    <w:p/>
    <w:p>
      <w:r xmlns:w="http://schemas.openxmlformats.org/wordprocessingml/2006/main">
        <w:t xml:space="preserve">2: Offenbarung 21:23-25</w:t>
      </w:r>
    </w:p>
    <w:p/>
    <w:p>
      <w:r xmlns:w="http://schemas.openxmlformats.org/wordprocessingml/2006/main">
        <w:t xml:space="preserve">Psalmen 74:17 Du hues all d'Grenze vun der Äerd gesat: Dir hutt Summer a Wanter gemaach.</w:t>
      </w:r>
    </w:p>
    <w:p/>
    <w:p>
      <w:r xmlns:w="http://schemas.openxmlformats.org/wordprocessingml/2006/main">
        <w:t xml:space="preserve">Gott huet d'Grenze vun der Äerd etabléiert an d'Saisons vum Summer a Wanter erstallt.</w:t>
      </w:r>
    </w:p>
    <w:p/>
    <w:p>
      <w:r xmlns:w="http://schemas.openxmlformats.org/wordprocessingml/2006/main">
        <w:t xml:space="preserve">1. Gottes Souveränitéit an der Schafung: Lektioune vu Psalmen 74:17</w:t>
      </w:r>
    </w:p>
    <w:p/>
    <w:p>
      <w:r xmlns:w="http://schemas.openxmlformats.org/wordprocessingml/2006/main">
        <w:t xml:space="preserve">2. Wéi liewen an Harmonie mat Gott senger Schafung: Exploratioun Psalmen 74:17</w:t>
      </w:r>
    </w:p>
    <w:p/>
    <w:p>
      <w:r xmlns:w="http://schemas.openxmlformats.org/wordprocessingml/2006/main">
        <w:t xml:space="preserve">1. Genesis 1: 14-19 - Gott d'Schafung vun der Äerd a Saisonen.</w:t>
      </w:r>
    </w:p>
    <w:p/>
    <w:p>
      <w:r xmlns:w="http://schemas.openxmlformats.org/wordprocessingml/2006/main">
        <w:t xml:space="preserve">2. Jesaja 40:28 - D'unceasing Muecht an Souveränitéit vu Gott.</w:t>
      </w:r>
    </w:p>
    <w:p/>
    <w:p>
      <w:r xmlns:w="http://schemas.openxmlformats.org/wordprocessingml/2006/main">
        <w:t xml:space="preserve">Psalmen 74:18 Denkt drun, datt de Feind beschëllegt huet, O HÄR, an datt déi domm Leit Ären Numm geläscht hunn.</w:t>
      </w:r>
    </w:p>
    <w:p/>
    <w:p>
      <w:r xmlns:w="http://schemas.openxmlformats.org/wordprocessingml/2006/main">
        <w:t xml:space="preserve">De Feind huet Gott beleidegt, an déi Narren hunn säin Numm geläscht.</w:t>
      </w:r>
    </w:p>
    <w:p/>
    <w:p>
      <w:r xmlns:w="http://schemas.openxmlformats.org/wordprocessingml/2006/main">
        <w:t xml:space="preserve">1. D'Muecht an d'Ausdauer vu Gott am Gesiicht vu Beleidegung a Blasphemie</w:t>
      </w:r>
    </w:p>
    <w:p/>
    <w:p>
      <w:r xmlns:w="http://schemas.openxmlformats.org/wordprocessingml/2006/main">
        <w:t xml:space="preserve">2. D'Gefor vu Blasphemie an d'Wichtegkeet vum Respektéiere vu Gottes Numm</w:t>
      </w:r>
    </w:p>
    <w:p/>
    <w:p>
      <w:r xmlns:w="http://schemas.openxmlformats.org/wordprocessingml/2006/main">
        <w:t xml:space="preserve">1. Exodus 20:7 - Dir sollt den Numm vum Här Äre Gott net ëmsoss huelen, well den Här wäert him net schëlleg halen, deen säin Numm ëmsoss hëlt.</w:t>
      </w:r>
    </w:p>
    <w:p/>
    <w:p>
      <w:r xmlns:w="http://schemas.openxmlformats.org/wordprocessingml/2006/main">
        <w:t xml:space="preserve">2. Spréch 30: 8-9 - Fuert wäit vu mir Falschheet a Ligen; gëff mir weder Aarmut nach Räichtum; fiddert mech mat dem Iessen dat fir mech néideg ass, fir datt ech net voll sinn an dech verleegnen a soen: Wien ass den Här? oder datt ech aarm sinn an den Numm vu mengem Gott klauen an profanéieren.</w:t>
      </w:r>
    </w:p>
    <w:p/>
    <w:p>
      <w:r xmlns:w="http://schemas.openxmlformats.org/wordprocessingml/2006/main">
        <w:t xml:space="preserve">Psalmen 74:19 O liwwert d'Séil vun Denger Schildkröt net un d'Multialitéit vun de Béisen: vergiess d'Versammlung vun Ären Aarm net fir ëmmer.</w:t>
      </w:r>
    </w:p>
    <w:p/>
    <w:p>
      <w:r xmlns:w="http://schemas.openxmlformats.org/wordprocessingml/2006/main">
        <w:t xml:space="preserve">Gott commandéiert eis net déi Aarm an déi hëlleflos ze vergiessen.</w:t>
      </w:r>
    </w:p>
    <w:p/>
    <w:p>
      <w:r xmlns:w="http://schemas.openxmlformats.org/wordprocessingml/2006/main">
        <w:t xml:space="preserve">1: Mir hunn eng Verantwortung fir déi manner glécklech ze këmmeren.</w:t>
      </w:r>
    </w:p>
    <w:p/>
    <w:p>
      <w:r xmlns:w="http://schemas.openxmlformats.org/wordprocessingml/2006/main">
        <w:t xml:space="preserve">2: D'Léift vu Gott geet un all seng Leit, onofhängeg vun hirem wirtschaftleche Status.</w:t>
      </w:r>
    </w:p>
    <w:p/>
    <w:p>
      <w:r xmlns:w="http://schemas.openxmlformats.org/wordprocessingml/2006/main">
        <w:t xml:space="preserve">1: Deuteronomium 15:11, "Fir et wäert ni ophalen aarm am Land ze sinn. Dofir commandéieren ech Iech, Dir sollt Är Hand op Äre Brudder opmaachen, fir déi Bedierfnesser an déi Aarm, an Ärem Land."</w:t>
      </w:r>
    </w:p>
    <w:p/>
    <w:p>
      <w:r xmlns:w="http://schemas.openxmlformats.org/wordprocessingml/2006/main">
        <w:t xml:space="preserve">2: James 1:27, "Relioun, déi reng an onbeschiedegt ass virum Gott, dem Papp, ass dëst: Weesen a Witfraen an hirer Leed ze besichen, a sech selwer vun der Welt onbeschiedegt ze halen."</w:t>
      </w:r>
    </w:p>
    <w:p/>
    <w:p>
      <w:r xmlns:w="http://schemas.openxmlformats.org/wordprocessingml/2006/main">
        <w:t xml:space="preserve">Psalmen 74:20 Hutt Respekt zum Bund: well déi däischter Plazen vun der Äerd si voll vun de Wunnenge vu Grausamkeet.</w:t>
      </w:r>
    </w:p>
    <w:p/>
    <w:p>
      <w:r xmlns:w="http://schemas.openxmlformats.org/wordprocessingml/2006/main">
        <w:t xml:space="preserve">De Psalmist erënnert eis un Gott säi Bund ze respektéieren an d'Leed vun deenen ze erkennen, déi an Däischtert a Grausamkeet liewen.</w:t>
      </w:r>
    </w:p>
    <w:p/>
    <w:p>
      <w:r xmlns:w="http://schemas.openxmlformats.org/wordprocessingml/2006/main">
        <w:t xml:space="preserve">1. Gottes Bund: A Call to Action</w:t>
      </w:r>
    </w:p>
    <w:p/>
    <w:p>
      <w:r xmlns:w="http://schemas.openxmlformats.org/wordprocessingml/2006/main">
        <w:t xml:space="preserve">2. D'Muecht vu Matgefill an enger grausamer Welt</w:t>
      </w:r>
    </w:p>
    <w:p/>
    <w:p>
      <w:r xmlns:w="http://schemas.openxmlformats.org/wordprocessingml/2006/main">
        <w:t xml:space="preserve">1. Matthäus 25:34-40</w:t>
      </w:r>
    </w:p>
    <w:p/>
    <w:p>
      <w:r xmlns:w="http://schemas.openxmlformats.org/wordprocessingml/2006/main">
        <w:t xml:space="preserve">2. Hebräer 13:16</w:t>
      </w:r>
    </w:p>
    <w:p/>
    <w:p>
      <w:r xmlns:w="http://schemas.openxmlformats.org/wordprocessingml/2006/main">
        <w:t xml:space="preserve">Psalmen 74:21 O loosst déi ënnerdréckt net geschummt zréckkommen: loosst déi Aarm an Nout däi Numm luewen.</w:t>
      </w:r>
    </w:p>
    <w:p/>
    <w:p>
      <w:r xmlns:w="http://schemas.openxmlformats.org/wordprocessingml/2006/main">
        <w:t xml:space="preserve">Gottes Vollek soll sech net virun hirer Ënnerdréckung an Aarmut schummen, mee sollen amplaz säin Numm luewen.</w:t>
      </w:r>
    </w:p>
    <w:p/>
    <w:p>
      <w:r xmlns:w="http://schemas.openxmlformats.org/wordprocessingml/2006/main">
        <w:t xml:space="preserve">1. D'Kraaft vum Lob - Wéi Lob kann eist Liewen transforméieren</w:t>
      </w:r>
    </w:p>
    <w:p/>
    <w:p>
      <w:r xmlns:w="http://schemas.openxmlformats.org/wordprocessingml/2006/main">
        <w:t xml:space="preserve">2. D'Ënnerdréckung vun den Aarm an Nout - Ongerechtegkeet verstoen an iwwerwannen</w:t>
      </w:r>
    </w:p>
    <w:p/>
    <w:p>
      <w:r xmlns:w="http://schemas.openxmlformats.org/wordprocessingml/2006/main">
        <w:t xml:space="preserve">1. Psalm 34: 3 - "O gräift den Här mat mir, a loosst eis säin Numm zesummen erhéijen."</w:t>
      </w:r>
    </w:p>
    <w:p/>
    <w:p>
      <w:r xmlns:w="http://schemas.openxmlformats.org/wordprocessingml/2006/main">
        <w:t xml:space="preserve">2. Jesaja 58: 6-7 - "Ass dat net de Fasten, deen ech gewielt hunn? fir d'Bande vun der Béisheet ze léisen, déi schwéier Laascht ze entlaaschten, an déi ënnerdréckt fräi ze loossen, an datt Dir all Joch brécht? Ass et net fir den Honger däi Brout auszedeelen, an dass du déi Aarm, déi erausgehäit sinn, an däi Haus bréngt? Wann s du deen plakege gesäit, datt s du him iwwerdeckt, an datts du dech net vun dengem eegene Fleesch verstoppt?</w:t>
      </w:r>
    </w:p>
    <w:p/>
    <w:p>
      <w:r xmlns:w="http://schemas.openxmlformats.org/wordprocessingml/2006/main">
        <w:t xml:space="preserve">Psalmen 74:22 Stitt op, O Gott, plädéiert Är eege Saach: erënnert wéi de Narren dech all Dag beschëllegt.</w:t>
      </w:r>
    </w:p>
    <w:p/>
    <w:p>
      <w:r xmlns:w="http://schemas.openxmlformats.org/wordprocessingml/2006/main">
        <w:t xml:space="preserve">Gott gëtt gefuerdert opzestoen a sech virun dem dommen Mann ze schützen, deen him all Dag spott.</w:t>
      </w:r>
    </w:p>
    <w:p/>
    <w:p>
      <w:r xmlns:w="http://schemas.openxmlformats.org/wordprocessingml/2006/main">
        <w:t xml:space="preserve">1: Mir mussen drun erënneren, Gott an Zäite vun Ierger ze wenden an op him fir Kraaft ze vertrauen.</w:t>
      </w:r>
    </w:p>
    <w:p/>
    <w:p>
      <w:r xmlns:w="http://schemas.openxmlformats.org/wordprocessingml/2006/main">
        <w:t xml:space="preserve">2: Mir mussen oppassen fir Gott net ze spotten, well et eng grouss Beleidegung géint hien ass.</w:t>
      </w:r>
    </w:p>
    <w:p/>
    <w:p>
      <w:r xmlns:w="http://schemas.openxmlformats.org/wordprocessingml/2006/main">
        <w:t xml:space="preserve">1: James 1:19-20 Wësst dëst, meng beléifte Bridder: loosst all Persoun séier héieren, lues ze schwätzen, lues zu Roserei; well d'Roserei vum Mënsch produzéiert net d'Gerechtegkeet vu Gott.</w:t>
      </w:r>
    </w:p>
    <w:p/>
    <w:p>
      <w:r xmlns:w="http://schemas.openxmlformats.org/wordprocessingml/2006/main">
        <w:t xml:space="preserve">2: Spréch 15: 1 Eng mëll Äntwert dréit Roserei ewech, awer en haart Wuert stéiert Roserei op.</w:t>
      </w:r>
    </w:p>
    <w:p/>
    <w:p>
      <w:r xmlns:w="http://schemas.openxmlformats.org/wordprocessingml/2006/main">
        <w:t xml:space="preserve">Psalmen 74:23 Vergiesst net d'Stëmm vun denge Feinde: d'Tumult vun deenen, déi géint dech opstinn, geet dauernd erop.</w:t>
      </w:r>
    </w:p>
    <w:p/>
    <w:p>
      <w:r xmlns:w="http://schemas.openxmlformats.org/wordprocessingml/2006/main">
        <w:t xml:space="preserve">Gott warnt eis d'Stëmm vun eise Feinde net ze vergiessen, well hir Oppositioun géint eis mat der Zäit méi staark ginn.</w:t>
      </w:r>
    </w:p>
    <w:p/>
    <w:p>
      <w:r xmlns:w="http://schemas.openxmlformats.org/wordprocessingml/2006/main">
        <w:t xml:space="preserve">1. Halen am Glawen Trotz Oppositioun</w:t>
      </w:r>
    </w:p>
    <w:p/>
    <w:p>
      <w:r xmlns:w="http://schemas.openxmlformats.org/wordprocessingml/2006/main">
        <w:t xml:space="preserve">2. Wéi Äntwert op Feinde</w:t>
      </w:r>
    </w:p>
    <w:p/>
    <w:p>
      <w:r xmlns:w="http://schemas.openxmlformats.org/wordprocessingml/2006/main">
        <w:t xml:space="preserve">1. Jakobus 4:7 "Send Iech also Gott un. Widderstoen den Däiwel, an hie wäert vun dir flüchten."</w:t>
      </w:r>
    </w:p>
    <w:p/>
    <w:p>
      <w:r xmlns:w="http://schemas.openxmlformats.org/wordprocessingml/2006/main">
        <w:t xml:space="preserve">2. Matthäus 5:43-44 "Dir hutt héieren datt et gesot gouf: Dir sollt Ären Noper gär hunn an Äre Feind haassen. Awer ech soen Iech: Léift Är Feinde a biet fir déi, déi dech verfollegen."</w:t>
      </w:r>
    </w:p>
    <w:p/>
    <w:p>
      <w:r xmlns:w="http://schemas.openxmlformats.org/wordprocessingml/2006/main">
        <w:t xml:space="preserve">De Psalm 75 ass e Psalm vu Lob an Merci un Gott als de gerechte Riichter. Et unerkennt Gott senger Souveränitéit an Autoritéit iwwer all Natiounen, äussert Vertrauen a säi gerecht Uerteel an den Ënnergang vun de Béisen.</w:t>
      </w:r>
    </w:p>
    <w:p/>
    <w:p>
      <w:r xmlns:w="http://schemas.openxmlformats.org/wordprocessingml/2006/main">
        <w:t xml:space="preserve">1st Paragraph: De Psalmist fänkt un mam Gott ze luewen, säin Numm unzeerkennen a wonnerbar Doten. Si erklären datt zu der ernannter Zäit Gott mat Gläichheet beurteelt, Gerechtegkeet z'erhalen (Psalm 75: 1-3).</w:t>
      </w:r>
    </w:p>
    <w:p/>
    <w:p>
      <w:r xmlns:w="http://schemas.openxmlformats.org/wordprocessingml/2006/main">
        <w:t xml:space="preserve">2. Si warnen hinnen net sech selwer z'erhéijen oder op hir eege Kraaft ze vertrauen, well et ass Gott, deen een erof bréngt an en aneren ophëlt (Psalm 75: 4-7).</w:t>
      </w:r>
    </w:p>
    <w:p/>
    <w:p>
      <w:r xmlns:w="http://schemas.openxmlformats.org/wordprocessingml/2006/main">
        <w:t xml:space="preserve">3. Paragraph: De Psalmist freet sech iwwer Gottes gerecht Uerteel. Si erklären datt si Him fir ëmmer Lob sangen, wärend se bestätegen datt Hien d'Hornen vun de Béisen ofschneiden, awer déi Gerecht erheien (Psalm 75: 8-10).</w:t>
      </w:r>
    </w:p>
    <w:p/>
    <w:p>
      <w:r xmlns:w="http://schemas.openxmlformats.org/wordprocessingml/2006/main">
        <w:t xml:space="preserve">Zesummefaassend,</w:t>
      </w:r>
    </w:p>
    <w:p>
      <w:r xmlns:w="http://schemas.openxmlformats.org/wordprocessingml/2006/main">
        <w:t xml:space="preserve">Psalm siwwenzeg-fënnef presentéiert</w:t>
      </w:r>
    </w:p>
    <w:p>
      <w:r xmlns:w="http://schemas.openxmlformats.org/wordprocessingml/2006/main">
        <w:t xml:space="preserve">e Lidd vum Lob fir göttlech Gerechtegkeet,</w:t>
      </w:r>
    </w:p>
    <w:p>
      <w:r xmlns:w="http://schemas.openxmlformats.org/wordprocessingml/2006/main">
        <w:t xml:space="preserve">Highlight Unerkennung vun der gëttlecher Souveränitéit, Vertrauen an just Uerteel.</w:t>
      </w:r>
    </w:p>
    <w:p/>
    <w:p>
      <w:r xmlns:w="http://schemas.openxmlformats.org/wordprocessingml/2006/main">
        <w:t xml:space="preserve">Betount d'Invokatioun, déi erreecht gëtt duerch de göttleche Numm ze luewen, wärend wonnerbar Doten unerkennen,</w:t>
      </w:r>
    </w:p>
    <w:p>
      <w:r xmlns:w="http://schemas.openxmlformats.org/wordprocessingml/2006/main">
        <w:t xml:space="preserve">a betount d'Proklamatioun, déi duerch Warnung géint Arroganz erreecht gëtt, wärend d'göttlech Autoritéit bestätegt.</w:t>
      </w:r>
    </w:p>
    <w:p>
      <w:r xmlns:w="http://schemas.openxmlformats.org/wordprocessingml/2006/main">
        <w:t xml:space="preserve">Ernimmt theologesch Reflexioun gewisen iwwer d'Erkennung vun der gëttlecher Gerechtegkeet als Quell vu Freed wärend den Ënnergang vun der Béisheet an der Erhiewung vun der Gerechtegkeet bestätegt.</w:t>
      </w:r>
    </w:p>
    <w:p/>
    <w:p>
      <w:r xmlns:w="http://schemas.openxmlformats.org/wordprocessingml/2006/main">
        <w:t xml:space="preserve">Psalmen 75:1 Dir, O Gott, soen mir Merci, Dir soen mir Merci: fir datt Ären Numm no ass Är wonnerbar Wierker erklären.</w:t>
      </w:r>
    </w:p>
    <w:p/>
    <w:p>
      <w:r xmlns:w="http://schemas.openxmlformats.org/wordprocessingml/2006/main">
        <w:t xml:space="preserve">Mir soen Gott Merci fir seng Noperschaft a wonnerbar Wierker.</w:t>
      </w:r>
    </w:p>
    <w:p/>
    <w:p>
      <w:r xmlns:w="http://schemas.openxmlformats.org/wordprocessingml/2006/main">
        <w:t xml:space="preserve">1. Der Noperschaft vu Gott: Wéi seng Präsenz am Alldag ze erliewen</w:t>
      </w:r>
    </w:p>
    <w:p/>
    <w:p>
      <w:r xmlns:w="http://schemas.openxmlformats.org/wordprocessingml/2006/main">
        <w:t xml:space="preserve">2. D'Wonner vu Gott erklären: Seng wonnerbar Wierker an eisem Liewen</w:t>
      </w:r>
    </w:p>
    <w:p/>
    <w:p>
      <w:r xmlns:w="http://schemas.openxmlformats.org/wordprocessingml/2006/main">
        <w:t xml:space="preserve">1. Psalm 34:8 - Schmaacht a kuckt datt den Här gutt ass; geseent ass deen, deen zu him hëlt.</w:t>
      </w:r>
    </w:p>
    <w:p/>
    <w:p>
      <w:r xmlns:w="http://schemas.openxmlformats.org/wordprocessingml/2006/main">
        <w:t xml:space="preserve">2. Jesaja 12:4-5 - An an deem Dag wäert Dir soen: Merci dem Här, rufft säin Numm un, mécht seng Handlungen ënnert de Vëlker bekannt, verkënnegt datt säin Numm héich ass. Singt den Här Luef, well hien huet herrlech gemaach; loosst dat op der ganzer Äerd bekannt ginn.</w:t>
      </w:r>
    </w:p>
    <w:p/>
    <w:p>
      <w:r xmlns:w="http://schemas.openxmlformats.org/wordprocessingml/2006/main">
        <w:t xml:space="preserve">Psalmen 75:2 Wann ech d'Versammlung kréien, wäert ech oprecht beurteelen.</w:t>
      </w:r>
    </w:p>
    <w:p/>
    <w:p>
      <w:r xmlns:w="http://schemas.openxmlformats.org/wordprocessingml/2006/main">
        <w:t xml:space="preserve">Gott wäert d'Leit mat Gerechtegkeet beurteelen wann se als Gemeinschaft zesummekommen.</w:t>
      </w:r>
    </w:p>
    <w:p/>
    <w:p>
      <w:r xmlns:w="http://schemas.openxmlformats.org/wordprocessingml/2006/main">
        <w:t xml:space="preserve">1. Gott wäert eis ëmmer mat Gerechtegkeet beurteelen - Psalmen 75:2</w:t>
      </w:r>
    </w:p>
    <w:p/>
    <w:p>
      <w:r xmlns:w="http://schemas.openxmlformats.org/wordprocessingml/2006/main">
        <w:t xml:space="preserve">2. Eis Handlunge sinn ëmmer Gott verantwortlech - Psalmen 75:2</w:t>
      </w:r>
    </w:p>
    <w:p/>
    <w:p>
      <w:r xmlns:w="http://schemas.openxmlformats.org/wordprocessingml/2006/main">
        <w:t xml:space="preserve">1. Réimer 14:12 - Also dann, jidderee vun eis wäert e Kont vu Gott maachen.</w:t>
      </w:r>
    </w:p>
    <w:p/>
    <w:p>
      <w:r xmlns:w="http://schemas.openxmlformats.org/wordprocessingml/2006/main">
        <w:t xml:space="preserve">2. Ecclesiastes 12:14 - Fir Gott wäert all Akt an Uerteel bréngen, dorënner all verstoppt Saach, ob et gutt oder béis ass.</w:t>
      </w:r>
    </w:p>
    <w:p/>
    <w:p>
      <w:r xmlns:w="http://schemas.openxmlformats.org/wordprocessingml/2006/main">
        <w:t xml:space="preserve">Psalmen 75:3 D'Äerd an all d'Awunner dovun sinn opgeléist: Ech droen d'Pillaren dovun op. Selah.</w:t>
      </w:r>
    </w:p>
    <w:p/>
    <w:p>
      <w:r xmlns:w="http://schemas.openxmlformats.org/wordprocessingml/2006/main">
        <w:t xml:space="preserve">Gott hält d'Äerd a seng Awunner op, an ass wäert ze luewen.</w:t>
      </w:r>
    </w:p>
    <w:p/>
    <w:p>
      <w:r xmlns:w="http://schemas.openxmlformats.org/wordprocessingml/2006/main">
        <w:t xml:space="preserve">1. Gott ass d'Fundament vun eisem Liewen an eiser Welt</w:t>
      </w:r>
    </w:p>
    <w:p/>
    <w:p>
      <w:r xmlns:w="http://schemas.openxmlformats.org/wordprocessingml/2006/main">
        <w:t xml:space="preserve">2. Gott ass Wäert vun eisem Luef a Merci</w:t>
      </w:r>
    </w:p>
    <w:p/>
    <w:p>
      <w:r xmlns:w="http://schemas.openxmlformats.org/wordprocessingml/2006/main">
        <w:t xml:space="preserve">1. Kolosser 1:17 - An Hien ass virun allem, an an Him halen all Saachen zesummen.</w:t>
      </w:r>
    </w:p>
    <w:p/>
    <w:p>
      <w:r xmlns:w="http://schemas.openxmlformats.org/wordprocessingml/2006/main">
        <w:t xml:space="preserve">2. Psalm 100: 4-5 - Gitt seng Paarte mat Thanksgiving a seng Geriichter mat Lob; soen Him Merci a lueft säin Numm. Fir den Här ass gutt a seng Léift dauert fir ëmmer; Seng Vertrauen geet weider duerch all Generatiounen.</w:t>
      </w:r>
    </w:p>
    <w:p/>
    <w:p>
      <w:r xmlns:w="http://schemas.openxmlformats.org/wordprocessingml/2006/main">
        <w:t xml:space="preserve">Psalmen 75:4 Ech sot zu den Narren: Maacht net domm: a fir déi Béis, Lift den Horn net op:</w:t>
      </w:r>
    </w:p>
    <w:p/>
    <w:p>
      <w:r xmlns:w="http://schemas.openxmlformats.org/wordprocessingml/2006/main">
        <w:t xml:space="preserve">Dëse Passage rifft eis op weis ze sinn an net domm ze handelen, an eis net iwwer anerer z'erhéijen.</w:t>
      </w:r>
    </w:p>
    <w:p/>
    <w:p>
      <w:r xmlns:w="http://schemas.openxmlformats.org/wordprocessingml/2006/main">
        <w:t xml:space="preserve">1. Wäisheet ass vum Här: Eng Studie vu Psalmen 75:4</w:t>
      </w:r>
    </w:p>
    <w:p/>
    <w:p>
      <w:r xmlns:w="http://schemas.openxmlformats.org/wordprocessingml/2006/main">
        <w:t xml:space="preserve">2. Liewen Lektioune aus Psalmen: Stolz an Demut</w:t>
      </w:r>
    </w:p>
    <w:p/>
    <w:p>
      <w:r xmlns:w="http://schemas.openxmlformats.org/wordprocessingml/2006/main">
        <w:t xml:space="preserve">1. Spréch 1:7 - "D'Angscht vum HÄR ass den Ufank vum Wëssen; Narren veruechten d'Wäisheet an d'Instruktioun."</w:t>
      </w:r>
    </w:p>
    <w:p/>
    <w:p>
      <w:r xmlns:w="http://schemas.openxmlformats.org/wordprocessingml/2006/main">
        <w:t xml:space="preserve">2. Réimer 12: 3 - "Fir duerch d'Gnod, déi mir mir ginn, soen ech jidderengem vun iech, net méi vu sech selwer ze denken wéi hie soll denken, mee mat nüchternen Uerteel ze denken, jidderee no der Mooss vum Glawen, datt Gott zougewisen huet."</w:t>
      </w:r>
    </w:p>
    <w:p/>
    <w:p>
      <w:r xmlns:w="http://schemas.openxmlformats.org/wordprocessingml/2006/main">
        <w:t xml:space="preserve">Psalmen 75: 5 Hieft Ären Horn net op héich: schwätzt net mat engem steifen Hals.</w:t>
      </w:r>
    </w:p>
    <w:p/>
    <w:p>
      <w:r xmlns:w="http://schemas.openxmlformats.org/wordprocessingml/2006/main">
        <w:t xml:space="preserve">Psalmen 75: 5 encouragéiert Demut a warnt géint Stolz.</w:t>
      </w:r>
    </w:p>
    <w:p/>
    <w:p>
      <w:r xmlns:w="http://schemas.openxmlformats.org/wordprocessingml/2006/main">
        <w:t xml:space="preserve">1. D'Gefor vu Stolz: Oppassen op d'Warnung vu Psalmen 75:5</w:t>
      </w:r>
    </w:p>
    <w:p/>
    <w:p>
      <w:r xmlns:w="http://schemas.openxmlformats.org/wordprocessingml/2006/main">
        <w:t xml:space="preserve">2. Demut: De Schlëssel zum richtegen Erfolleg</w:t>
      </w:r>
    </w:p>
    <w:p/>
    <w:p>
      <w:r xmlns:w="http://schemas.openxmlformats.org/wordprocessingml/2006/main">
        <w:t xml:space="preserve">1. Spréch 16:18 - Stolz geet virun Zerstéierung, en hoygott Geescht virun engem Fall.</w:t>
      </w:r>
    </w:p>
    <w:p/>
    <w:p>
      <w:r xmlns:w="http://schemas.openxmlformats.org/wordprocessingml/2006/main">
        <w:t xml:space="preserve">2. James 4:6 - Mee Hien gëtt méi Gnod. Dofir seet et, Gott widderst de Stolz, awer gëtt Gnod dem Bescheidenen.</w:t>
      </w:r>
    </w:p>
    <w:p/>
    <w:p>
      <w:r xmlns:w="http://schemas.openxmlformats.org/wordprocessingml/2006/main">
        <w:t xml:space="preserve">Psalmen 75:6 Fir d'Promotioun kënnt weder vum Osten, nach vum Westen, nach aus dem Süden.</w:t>
      </w:r>
    </w:p>
    <w:p/>
    <w:p>
      <w:r xmlns:w="http://schemas.openxmlformats.org/wordprocessingml/2006/main">
        <w:t xml:space="preserve">Promotioun kënnt net aus enger Richtung, mee vu Gott.</w:t>
      </w:r>
    </w:p>
    <w:p/>
    <w:p>
      <w:r xmlns:w="http://schemas.openxmlformats.org/wordprocessingml/2006/main">
        <w:t xml:space="preserve">1. Gottes Promotioun: Unerkennen wou d'Erreeche wierklech hierkënnt</w:t>
      </w:r>
    </w:p>
    <w:p/>
    <w:p>
      <w:r xmlns:w="http://schemas.openxmlformats.org/wordprocessingml/2006/main">
        <w:t xml:space="preserve">2. Verantwortung iwwerhuelen: Wësse datt Gott, net eis eegen Efforten, Promotioun bréngt</w:t>
      </w:r>
    </w:p>
    <w:p/>
    <w:p>
      <w:r xmlns:w="http://schemas.openxmlformats.org/wordprocessingml/2006/main">
        <w:t xml:space="preserve">1. Job 22:28-29 - Du solls och eng Saach entscheeden, an et wäert fir Iech etabléiert ginn: an d'Liicht wäert op Är Weeër blénken. Wann d'Männer erofgefall sinn, da solls du soen: Do gëtt ophiewen</w:t>
      </w:r>
    </w:p>
    <w:p/>
    <w:p>
      <w:r xmlns:w="http://schemas.openxmlformats.org/wordprocessingml/2006/main">
        <w:t xml:space="preserve">2. Philippians 4:13 - Ech kann alles duerch Christus maachen, déi mech stäerkt.</w:t>
      </w:r>
    </w:p>
    <w:p/>
    <w:p>
      <w:r xmlns:w="http://schemas.openxmlformats.org/wordprocessingml/2006/main">
        <w:t xml:space="preserve">Psalmen 75:7 Awer Gott ass de Riichter: hien setzt een erof an setzt en aneren op.</w:t>
      </w:r>
    </w:p>
    <w:p/>
    <w:p>
      <w:r xmlns:w="http://schemas.openxmlformats.org/wordprocessingml/2006/main">
        <w:t xml:space="preserve">Gott ass den ultimativen Riichter a wäert schlussendlech entscheeden wien erfollegräich ass oder net.</w:t>
      </w:r>
    </w:p>
    <w:p/>
    <w:p>
      <w:r xmlns:w="http://schemas.openxmlformats.org/wordprocessingml/2006/main">
        <w:t xml:space="preserve">1: Gott ass den ultimativen Entscheedungshändler, egal wéi schwéier mir probéieren, eisen Erfolleg gëtt schlussendlech vu Gott bestëmmt.</w:t>
      </w:r>
    </w:p>
    <w:p/>
    <w:p>
      <w:r xmlns:w="http://schemas.openxmlformats.org/wordprocessingml/2006/main">
        <w:t xml:space="preserve">2: Mir mussen dauernd drun erënneren datt eis Efforte schlussendlech an Gottes Hänn sinn.</w:t>
      </w:r>
    </w:p>
    <w:p/>
    <w:p>
      <w:r xmlns:w="http://schemas.openxmlformats.org/wordprocessingml/2006/main">
        <w:t xml:space="preserve">1: Spréch 16: 9 - An hiren Häerzer plangen d'Mënschen hire Wee, awer den HÄR etabléiert hir Schrëtt.</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Psalmen 75:8 Fir an der Hand vum HÄR ass e Coupe, an de Wäin ass rout; et ass voller Mëschung; an hie schëdd aus deemselwechten: awer d'Dreg dovun, all déi Béis vun der Äerd wäerten se ausdrécken an drénken.</w:t>
      </w:r>
    </w:p>
    <w:p/>
    <w:p>
      <w:r xmlns:w="http://schemas.openxmlformats.org/wordprocessingml/2006/main">
        <w:t xml:space="preserve">Gott bestëmmt d'Schicksal vun de Béisen, a wäert se no hiren Handlungen beurteelen.</w:t>
      </w:r>
    </w:p>
    <w:p/>
    <w:p>
      <w:r xmlns:w="http://schemas.openxmlformats.org/wordprocessingml/2006/main">
        <w:t xml:space="preserve">1. D'Souveränitéit vu Gott: Wien entscheet Är Schicksal?</w:t>
      </w:r>
    </w:p>
    <w:p/>
    <w:p>
      <w:r xmlns:w="http://schemas.openxmlformats.org/wordprocessingml/2006/main">
        <w:t xml:space="preserve">2. D'Coupe vum Gottes Uerteel: Wien wäert drénken?</w:t>
      </w:r>
    </w:p>
    <w:p/>
    <w:p>
      <w:r xmlns:w="http://schemas.openxmlformats.org/wordprocessingml/2006/main">
        <w:t xml:space="preserve">1. Psalm 11: 6 - Op de Béisen wäert hien Schnéi, Feier a Schwefel reenen, an e schrecklechen Stuerm: dëst wäert den Deel vun hirer Coupe sinn.</w:t>
      </w:r>
    </w:p>
    <w:p/>
    <w:p>
      <w:r xmlns:w="http://schemas.openxmlformats.org/wordprocessingml/2006/main">
        <w:t xml:space="preserve">2. Jesaja 51:17 - Erwächt, erwächt, riicht op, O Jerusalem, déi vun der Hand vum HÄR de Coupe vu senger Roserei gedronk huet; du hues d'Dreck vun der Coupe vum Zidderen gedronk, an se erausgerappt.</w:t>
      </w:r>
    </w:p>
    <w:p/>
    <w:p>
      <w:r xmlns:w="http://schemas.openxmlformats.org/wordprocessingml/2006/main">
        <w:t xml:space="preserve">Psalmen 75:9 Awer ech wäert fir ëmmer erklären; Ech wäert de Gott vum Jakob luewen.</w:t>
      </w:r>
    </w:p>
    <w:p/>
    <w:p>
      <w:r xmlns:w="http://schemas.openxmlformats.org/wordprocessingml/2006/main">
        <w:t xml:space="preserve">De Psalmist proklaméiert datt si fir ëmmer de Gott vum Jakob luewen.</w:t>
      </w:r>
    </w:p>
    <w:p/>
    <w:p>
      <w:r xmlns:w="http://schemas.openxmlformats.org/wordprocessingml/2006/main">
        <w:t xml:space="preserve">1. D'Kraaft vum Lob: Firwat mir eis stänneg an der Herrlechkeet vu Gott freeën</w:t>
      </w:r>
    </w:p>
    <w:p/>
    <w:p>
      <w:r xmlns:w="http://schemas.openxmlformats.org/wordprocessingml/2006/main">
        <w:t xml:space="preserve">2. De treie Gott vum Jakob: Wéi kënne mir an eisem Glawen behalen, och a probéiert Zäiten</w:t>
      </w:r>
    </w:p>
    <w:p/>
    <w:p>
      <w:r xmlns:w="http://schemas.openxmlformats.org/wordprocessingml/2006/main">
        <w:t xml:space="preserve">1. Ephesians 5:19-20 - "Schwätz mateneen a Psalmen a Hymnen a geeschtege Lidder, sangen a maacht Melodie an Ärem Häerz dem Här, Merci ëmmer fir alles Gott dem Papp am Numm vun eisem Här Jesus Christus."</w:t>
      </w:r>
    </w:p>
    <w:p/>
    <w:p>
      <w:r xmlns:w="http://schemas.openxmlformats.org/wordprocessingml/2006/main">
        <w:t xml:space="preserve">2. Psalm 100: 4-5 - "Gitt an seng Paarte mat Dankbarkeet, an a seng Geriichter mat Lob. Sidd him dankbar, a blesséiert säin Numm. Fir den HÄR ass gutt; Seng Barmhäerzegkeet ass éiweg, a seng Wourecht dauert bis all Generatiounen."</w:t>
      </w:r>
    </w:p>
    <w:p/>
    <w:p>
      <w:r xmlns:w="http://schemas.openxmlformats.org/wordprocessingml/2006/main">
        <w:t xml:space="preserve">Psalmen 75:10 All d'Hénger vun de Béisen wäert ech och ofschneiden; awer d'Hornen vun de Gerechten wäerten erhöht ginn.</w:t>
      </w:r>
    </w:p>
    <w:p/>
    <w:p>
      <w:r xmlns:w="http://schemas.openxmlformats.org/wordprocessingml/2006/main">
        <w:t xml:space="preserve">Déi Gerecht wäerten héichgehalen ginn, während déi Béis ofgeschnidden ginn.</w:t>
      </w:r>
    </w:p>
    <w:p/>
    <w:p>
      <w:r xmlns:w="http://schemas.openxmlformats.org/wordprocessingml/2006/main">
        <w:t xml:space="preserve">1: Gott bréngt ëmmer Gerechtegkeet a belount déi, déi richteg maachen.</w:t>
      </w:r>
    </w:p>
    <w:p/>
    <w:p>
      <w:r xmlns:w="http://schemas.openxmlformats.org/wordprocessingml/2006/main">
        <w:t xml:space="preserve">2: Maachen wat richteg ass bréngt ëmmer Segen.</w:t>
      </w:r>
    </w:p>
    <w:p/>
    <w:p>
      <w:r xmlns:w="http://schemas.openxmlformats.org/wordprocessingml/2006/main">
        <w:t xml:space="preserve">1: Spréch 11:27 Wien de Segen bréngt wäert beräichert ginn, an een deen Waasser gëtt selwer Waasser.</w:t>
      </w:r>
    </w:p>
    <w:p/>
    <w:p>
      <w:r xmlns:w="http://schemas.openxmlformats.org/wordprocessingml/2006/main">
        <w:t xml:space="preserve">2: James 1:25 Awer deen, deen an dat perfekt Gesetz kuckt, d'Gesetz vun der Fräiheet, a weidergeet, ass keen Nolauschterer deen vergiess huet, awer en Täter deen handelt, hie wäert geseent ginn a sengem maachen.</w:t>
      </w:r>
    </w:p>
    <w:p/>
    <w:p>
      <w:r xmlns:w="http://schemas.openxmlformats.org/wordprocessingml/2006/main">
        <w:t xml:space="preserve">De Psalm 76 ass e Psalm vu Lob an Danksägung, deen dem Gott seng Victoire iwwer Feinde a seng Herrschaft als de mächtege a majestéitesche Kinnek feiert. Et ënnersträicht d'Befreiung vu Gott an d'Angscht, déi seng Präsenz an deenen, déi him géintiwwer sinn, instills.</w:t>
      </w:r>
    </w:p>
    <w:p/>
    <w:p>
      <w:r xmlns:w="http://schemas.openxmlformats.org/wordprocessingml/2006/main">
        <w:t xml:space="preserve">1. Paragraph: De Psalmist fänkt un mat der Proklamatioun vu Gott senger Gréisst a Seng Victoire. Si erklären datt Gott a Juda bekannt ass, a säin Numm gëtt am ganze Land geéiert (Psalm 76:1-3).</w:t>
      </w:r>
    </w:p>
    <w:p/>
    <w:p>
      <w:r xmlns:w="http://schemas.openxmlformats.org/wordprocessingml/2006/main">
        <w:t xml:space="preserve">2. Paragraph: De Psalmist beschreift eng Schluechtszene, wou d'Präsenz vu Gott fir de Feind eng Néierlag bréngt. Si markéieren wéi souguer mächteg Krieger virun Him hëlleflos gemaach ginn (Psalm 76: 4-6).</w:t>
      </w:r>
    </w:p>
    <w:p/>
    <w:p>
      <w:r xmlns:w="http://schemas.openxmlformats.org/wordprocessingml/2006/main">
        <w:t xml:space="preserve">3. Paragraph: De Psalmist reflektéiert iwwer Gottes Uerteel, a beschreift wéi Hien déi arrogant a rosen bestrooft. Si betounen datt kee seng Roserei widderstoen kann, well Hien bréngt Gerechtegkeet fir déi bescheiden ze retten (Psalm 76: 7-9).</w:t>
      </w:r>
    </w:p>
    <w:p/>
    <w:p>
      <w:r xmlns:w="http://schemas.openxmlformats.org/wordprocessingml/2006/main">
        <w:t xml:space="preserve">4. Paragraph: De Psalmist rifft all Leit op hir Gelübde zu Gott ze erfëllen, seng Souveränitéit iwwer all Natiounen unerkennen. Si erheien Hien als den onheemlechen Herrscher, deen de Geescht vun de Prënzen ofschneiden an d'Äerdesche Kinneken Angscht mécht (Psalm 76:10-12).</w:t>
      </w:r>
    </w:p>
    <w:p/>
    <w:p>
      <w:r xmlns:w="http://schemas.openxmlformats.org/wordprocessingml/2006/main">
        <w:t xml:space="preserve">Zesummefaassend,</w:t>
      </w:r>
    </w:p>
    <w:p>
      <w:r xmlns:w="http://schemas.openxmlformats.org/wordprocessingml/2006/main">
        <w:t xml:space="preserve">Psalm siechzeg-sechs presentéiert</w:t>
      </w:r>
    </w:p>
    <w:p>
      <w:r xmlns:w="http://schemas.openxmlformats.org/wordprocessingml/2006/main">
        <w:t xml:space="preserve">e Lidd vum Lob fir d'göttlech Victoire,</w:t>
      </w:r>
    </w:p>
    <w:p>
      <w:r xmlns:w="http://schemas.openxmlformats.org/wordprocessingml/2006/main">
        <w:t xml:space="preserve">Highlight Proklamatioun vu gëttlecher Gréisst, Reflexioun iwwer göttlech Uerteel.</w:t>
      </w:r>
    </w:p>
    <w:p/>
    <w:p>
      <w:r xmlns:w="http://schemas.openxmlformats.org/wordprocessingml/2006/main">
        <w:t xml:space="preserve">Betount d'Invokatioun, déi duerch d'Verkënnegung vun göttleche Wierker erreecht gëtt, wärend d'Veruechtung unerkannt gëtt,</w:t>
      </w:r>
    </w:p>
    <w:p>
      <w:r xmlns:w="http://schemas.openxmlformats.org/wordprocessingml/2006/main">
        <w:t xml:space="preserve">a betount Visioun erreecht duerch d'Beschreiwung vun der Schluechtszene wärend d'Hëllefslosegkeet ervirhiewt.</w:t>
      </w:r>
    </w:p>
    <w:p>
      <w:r xmlns:w="http://schemas.openxmlformats.org/wordprocessingml/2006/main">
        <w:t xml:space="preserve">Ernimmt theologesch Reflexioun gewisen iwwer d'Erkennung vun der göttlecher Souveränitéit als Quell vu Gerechtegkeet, wärend eng beandrockend Herrschaft eropgeet</w:t>
      </w:r>
    </w:p>
    <w:p/>
    <w:p>
      <w:r xmlns:w="http://schemas.openxmlformats.org/wordprocessingml/2006/main">
        <w:t xml:space="preserve">Psalmen 76:1 A Juda ass Gott bekannt: säin Numm ass grouss an Israel.</w:t>
      </w:r>
    </w:p>
    <w:p/>
    <w:p>
      <w:r xmlns:w="http://schemas.openxmlformats.org/wordprocessingml/2006/main">
        <w:t xml:space="preserve">Gott ass a Juda bekannt a vill an Israel gelueft.</w:t>
      </w:r>
    </w:p>
    <w:p/>
    <w:p>
      <w:r xmlns:w="http://schemas.openxmlformats.org/wordprocessingml/2006/main">
        <w:t xml:space="preserve">1. Gott ass vill bekannt a gelueft - Psalmen 76:1</w:t>
      </w:r>
    </w:p>
    <w:p/>
    <w:p>
      <w:r xmlns:w="http://schemas.openxmlformats.org/wordprocessingml/2006/main">
        <w:t xml:space="preserve">2. Gottes Numm gëtt an Israel erhéicht - Psalmen 76:1</w:t>
      </w:r>
    </w:p>
    <w:p/>
    <w:p>
      <w:r xmlns:w="http://schemas.openxmlformats.org/wordprocessingml/2006/main">
        <w:t xml:space="preserve">1. Jesaja 12: 4-5 - An deen Dag wäert Dir soen: "Den Här Merci, rufft säin Numm un, mécht seng Handlungen ënner de Vëlker bekannt, verkënnegt datt säin Numm erhéngt ass.</w:t>
      </w:r>
    </w:p>
    <w:p/>
    <w:p>
      <w:r xmlns:w="http://schemas.openxmlformats.org/wordprocessingml/2006/main">
        <w:t xml:space="preserve">2. Amos 9:7 - "Sidd Dir net wéi d'Cushite fir mech, O Leit vun Israel?" seet den Här. "Hunn ech net Israel aus dem Land vun Ägypten bruecht, an d'Philistines aus Caphtor an d'Syrer aus Kir?</w:t>
      </w:r>
    </w:p>
    <w:p/>
    <w:p>
      <w:r xmlns:w="http://schemas.openxmlformats.org/wordprocessingml/2006/main">
        <w:t xml:space="preserve">Psalmen 76:2 Zu Salem ass och säin Tabernakel, a seng Wunnplaz zu Sion.</w:t>
      </w:r>
    </w:p>
    <w:p/>
    <w:p>
      <w:r xmlns:w="http://schemas.openxmlformats.org/wordprocessingml/2006/main">
        <w:t xml:space="preserve">Den Här huet säin Tabernakel zu Salem a seng Wunnplaz zu Sion etabléiert.</w:t>
      </w:r>
    </w:p>
    <w:p/>
    <w:p>
      <w:r xmlns:w="http://schemas.openxmlformats.org/wordprocessingml/2006/main">
        <w:t xml:space="preserve">1. Dem Här seng bleiwend Präsenz: Rou an der Sécherheet vu senger Léift</w:t>
      </w:r>
    </w:p>
    <w:p/>
    <w:p>
      <w:r xmlns:w="http://schemas.openxmlformats.org/wordprocessingml/2006/main">
        <w:t xml:space="preserve">2. Gottes trei Bestëmmung: En Heem fir seng Leit opzebauen</w:t>
      </w:r>
    </w:p>
    <w:p/>
    <w:p>
      <w:r xmlns:w="http://schemas.openxmlformats.org/wordprocessingml/2006/main">
        <w:t xml:space="preserve">1. Psalm 48:1-2 Grouss ass den HÄR, a vill ze luewen an der Stad vun eisem Gott! Säin hellege Bierg, schéin an der Héicht, ass d'Freed vun der ganzer Äerd, de Mount Zion, am wäiten Norden, d'Stad vum grousse Kinnek.</w:t>
      </w:r>
    </w:p>
    <w:p/>
    <w:p>
      <w:r xmlns:w="http://schemas.openxmlformats.org/wordprocessingml/2006/main">
        <w:t xml:space="preserve">2. Jesaja 8:18 Kuckt, ech an d'Kanner, déi den HÄR mir ginn huet, sinn Zeeche an Zeechen an Israel vum HÄR vun den Hären, deen um Mount Sion wunnt.</w:t>
      </w:r>
    </w:p>
    <w:p/>
    <w:p>
      <w:r xmlns:w="http://schemas.openxmlformats.org/wordprocessingml/2006/main">
        <w:t xml:space="preserve">Psalmen 76:3 Do huet hien d'Pfeile vum Bogen, de Schëld, an d'Schwäert an d'Schluecht gebrach. Selah.</w:t>
      </w:r>
    </w:p>
    <w:p/>
    <w:p>
      <w:r xmlns:w="http://schemas.openxmlformats.org/wordprocessingml/2006/main">
        <w:t xml:space="preserve">Den Här huet seng Kraaft bewisen andeems hien Pfeile, Schëlder, Schwäerter a Schluechte briechen.</w:t>
      </w:r>
    </w:p>
    <w:p/>
    <w:p>
      <w:r xmlns:w="http://schemas.openxmlformats.org/wordprocessingml/2006/main">
        <w:t xml:space="preserve">1: Den Här ass méi staark wéi all Krichswaff.</w:t>
      </w:r>
    </w:p>
    <w:p/>
    <w:p>
      <w:r xmlns:w="http://schemas.openxmlformats.org/wordprocessingml/2006/main">
        <w:t xml:space="preserve">2: Gott ass eise Verteideger a Protecteur deen d'Waffe vum Krich briechen kann.</w:t>
      </w:r>
    </w:p>
    <w:p/>
    <w:p>
      <w:r xmlns:w="http://schemas.openxmlformats.org/wordprocessingml/2006/main">
        <w:t xml:space="preserve">1: Jeremiah 51:20-24 - Du bass meng Schluecht Axt a Krichswaffen: well mat dir wäert ech d'Natiounen a Stécker briechen, a mat dir wäert ech Kinnekräicher zerstéieren;</w:t>
      </w:r>
    </w:p>
    <w:p/>
    <w:p>
      <w:r xmlns:w="http://schemas.openxmlformats.org/wordprocessingml/2006/main">
        <w:t xml:space="preserve">2: Jesaja 54:17 - Keng Waff, déi géint dech geformt gëtt, wäert floréieren; an all Zong, déi géint dech am Uerteel opstinn, sollt Dir veruerteelen. Dëst ass d'Ierfschaft vun den Dénger vum HÄR, an hir Gerechtegkeet ass vu mir, seet den HÄR.</w:t>
      </w:r>
    </w:p>
    <w:p/>
    <w:p>
      <w:r xmlns:w="http://schemas.openxmlformats.org/wordprocessingml/2006/main">
        <w:t xml:space="preserve">Psalmen 76: 4 Du bass méi herrlech an exzellent wéi d'Bierger vu Réi.</w:t>
      </w:r>
    </w:p>
    <w:p/>
    <w:p>
      <w:r xmlns:w="http://schemas.openxmlformats.org/wordprocessingml/2006/main">
        <w:t xml:space="preserve">Gott ass méi herrlech an exzellent wéi all Äerdmuecht.</w:t>
      </w:r>
    </w:p>
    <w:p/>
    <w:p>
      <w:r xmlns:w="http://schemas.openxmlformats.org/wordprocessingml/2006/main">
        <w:t xml:space="preserve">1. D'Majestéit vu Gott: Wéi Gottes herrlechen Iwwerhand iwwerhaapt alles anescht</w:t>
      </w:r>
    </w:p>
    <w:p/>
    <w:p>
      <w:r xmlns:w="http://schemas.openxmlformats.org/wordprocessingml/2006/main">
        <w:t xml:space="preserve">2. De Glanz vum Himmel: D'Schéinheet vu Gottes herrlecher Natur schätzen</w:t>
      </w:r>
    </w:p>
    <w:p/>
    <w:p>
      <w:r xmlns:w="http://schemas.openxmlformats.org/wordprocessingml/2006/main">
        <w:t xml:space="preserve">1. Psalm 19: 1 - "Den Himmel erklären d'Herrlechkeet vu Gott; an d'Himmel weist seng Handwierk."</w:t>
      </w:r>
    </w:p>
    <w:p/>
    <w:p>
      <w:r xmlns:w="http://schemas.openxmlformats.org/wordprocessingml/2006/main">
        <w:t xml:space="preserve">2. Jesaja 6:3 - "An een huet den aneren geruff a gesot: Helleg, helleg, helleg ass den HÄR vun den Hären: d'ganz Äerd ass voll vu senger Herrlechkeet."</w:t>
      </w:r>
    </w:p>
    <w:p/>
    <w:p>
      <w:r xmlns:w="http://schemas.openxmlformats.org/wordprocessingml/2006/main">
        <w:t xml:space="preserve">Psalmen 76:5 Déi stouthearted sinn verwinnt, si hunn hire Schlof geschlof: a kee vun de Männer vu mächteg hunn hir Hänn fonnt.</w:t>
      </w:r>
    </w:p>
    <w:p/>
    <w:p>
      <w:r xmlns:w="http://schemas.openxmlformats.org/wordprocessingml/2006/main">
        <w:t xml:space="preserve">D'Männer vu vläicht besiegt an iwwerwältegt ginn.</w:t>
      </w:r>
    </w:p>
    <w:p/>
    <w:p>
      <w:r xmlns:w="http://schemas.openxmlformats.org/wordprocessingml/2006/main">
        <w:t xml:space="preserve">1: Mir mussen bescheiden virun Gott bleiwen an net op eis eege Kraaft vertrauen.</w:t>
      </w:r>
    </w:p>
    <w:p/>
    <w:p>
      <w:r xmlns:w="http://schemas.openxmlformats.org/wordprocessingml/2006/main">
        <w:t xml:space="preserve">2: Wa mir vu Gott ofhängeg sinn, ginn eis Feinde besiegt.</w:t>
      </w:r>
    </w:p>
    <w:p/>
    <w:p>
      <w:r xmlns:w="http://schemas.openxmlformats.org/wordprocessingml/2006/main">
        <w:t xml:space="preserve">1: Réimer 8:37 - "Nee, an all dëse Saachen si mir méi wéi Eruewerer duerch hien, deen eis gär huet."</w:t>
      </w:r>
    </w:p>
    <w:p/>
    <w:p>
      <w:r xmlns:w="http://schemas.openxmlformats.org/wordprocessingml/2006/main">
        <w:t xml:space="preserve">2: 2 Chroniken 32: 8 - "Mat him ass en Aarm vu Fleesch; awer bei eis ass den HÄR eise Gott fir eis ze hëllefen an eis Schluechte ze kämpfen."</w:t>
      </w:r>
    </w:p>
    <w:p/>
    <w:p>
      <w:r xmlns:w="http://schemas.openxmlformats.org/wordprocessingml/2006/main">
        <w:t xml:space="preserve">Psalmen 76:6 Bei Denger Strof, O Gott vum Jakob, souwuel de Won a Päerd ginn an en doudege Schlof gegoss.</w:t>
      </w:r>
    </w:p>
    <w:p/>
    <w:p>
      <w:r xmlns:w="http://schemas.openxmlformats.org/wordprocessingml/2006/main">
        <w:t xml:space="preserve">D'Kraaft vu Gott ass fäeg och déi mächtegst Kräften z'ënnerwerfen.</w:t>
      </w:r>
    </w:p>
    <w:p/>
    <w:p>
      <w:r xmlns:w="http://schemas.openxmlformats.org/wordprocessingml/2006/main">
        <w:t xml:space="preserve">1: Mir däerfen d'Kraaft vu Gott ni ënnerschätzen - egal wéi grouss d'Erausfuerderung ass, Gott ass méi grouss.</w:t>
      </w:r>
    </w:p>
    <w:p/>
    <w:p>
      <w:r xmlns:w="http://schemas.openxmlformats.org/wordprocessingml/2006/main">
        <w:t xml:space="preserve">2: Eise Glawen u Gott erlaabt eis all Hindernis mat Courage a Versécherung ze stellen.</w:t>
      </w:r>
    </w:p>
    <w:p/>
    <w:p>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p>
      <w:r xmlns:w="http://schemas.openxmlformats.org/wordprocessingml/2006/main">
        <w:t xml:space="preserve">2: Réimer 8:37 - "Nee, an all dëse Saachen si mir méi wéi Eruewerer duerch hien, deen eis gär huet."</w:t>
      </w:r>
    </w:p>
    <w:p/>
    <w:p>
      <w:r xmlns:w="http://schemas.openxmlformats.org/wordprocessingml/2006/main">
        <w:t xml:space="preserve">Psalmen 76:7 Du, och du, sidd ze fäerten: a wien kann an denger Ae stoen, wann Dir eemol rosen sidd?</w:t>
      </w:r>
    </w:p>
    <w:p/>
    <w:p>
      <w:r xmlns:w="http://schemas.openxmlformats.org/wordprocessingml/2006/main">
        <w:t xml:space="preserve">Den Här ass ze fäerten, a kee kann virun Him stoen wann hien rosen ass.</w:t>
      </w:r>
    </w:p>
    <w:p/>
    <w:p>
      <w:r xmlns:w="http://schemas.openxmlformats.org/wordprocessingml/2006/main">
        <w:t xml:space="preserve">1. D'Angscht vum Här: Firwat mir Gott solle befollegen</w:t>
      </w:r>
    </w:p>
    <w:p/>
    <w:p>
      <w:r xmlns:w="http://schemas.openxmlformats.org/wordprocessingml/2006/main">
        <w:t xml:space="preserve">2. Gottes Roserei ze kennen: D'Konsequenze vu Gott net gefollegt</w:t>
      </w:r>
    </w:p>
    <w:p/>
    <w:p>
      <w:r xmlns:w="http://schemas.openxmlformats.org/wordprocessingml/2006/main">
        <w:t xml:space="preserve">1. Jesaja 8:13 - "Helleg den Här vun den Hären selwer; a loosst hien Är Angscht sinn, a loosst hien Är Angscht sinn."</w:t>
      </w:r>
    </w:p>
    <w:p/>
    <w:p>
      <w:r xmlns:w="http://schemas.openxmlformats.org/wordprocessingml/2006/main">
        <w:t xml:space="preserve">2. Spréch 1:7 - "D'Angscht vum Här ass den Ufank vum Wëssen: awer Narren veruechten d'Wäisheet an d'Instruktioun."</w:t>
      </w:r>
    </w:p>
    <w:p/>
    <w:p>
      <w:r xmlns:w="http://schemas.openxmlformats.org/wordprocessingml/2006/main">
        <w:t xml:space="preserve">Psalmen 76:8 Du hues Uerteel vum Himmel héieren; d'Äerd huet gefaart a war nach ëmmer,</w:t>
      </w:r>
    </w:p>
    <w:p/>
    <w:p>
      <w:r xmlns:w="http://schemas.openxmlformats.org/wordprocessingml/2006/main">
        <w:t xml:space="preserve">Gottes Uerteel ass gerecht an allmächteg.</w:t>
      </w:r>
    </w:p>
    <w:p/>
    <w:p>
      <w:r xmlns:w="http://schemas.openxmlformats.org/wordprocessingml/2006/main">
        <w:t xml:space="preserve">1. D'Angscht virum Gottes Uerteel ass weis a Gerecht</w:t>
      </w:r>
    </w:p>
    <w:p/>
    <w:p>
      <w:r xmlns:w="http://schemas.openxmlformats.org/wordprocessingml/2006/main">
        <w:t xml:space="preserve">2. Befollegt Gottes Uerteel a kritt säi Fridden</w:t>
      </w:r>
    </w:p>
    <w:p/>
    <w:p>
      <w:r xmlns:w="http://schemas.openxmlformats.org/wordprocessingml/2006/main">
        <w:t xml:space="preserve">1. Psalm 34:11 Kommt, O Kanner, lauschtert op mech; Ech wäert Iech d'Angscht vum Här léieren.</w:t>
      </w:r>
    </w:p>
    <w:p/>
    <w:p>
      <w:r xmlns:w="http://schemas.openxmlformats.org/wordprocessingml/2006/main">
        <w:t xml:space="preserve">2. John 14:27 Fridden ech verloossen mat dir; mäi Fridden ginn ech dir. Net wéi d'Welt gëtt ginn ech Iech. Loosst Är Häerzer net beonrouegt ginn, a loosst se keng Angscht hunn.</w:t>
      </w:r>
    </w:p>
    <w:p/>
    <w:p>
      <w:r xmlns:w="http://schemas.openxmlformats.org/wordprocessingml/2006/main">
        <w:t xml:space="preserve">Psalmen 76: 9 Wéi Gott opgestan fir Uerteel, fir all déi mëll vun der Äerd ze retten. Selah.</w:t>
      </w:r>
    </w:p>
    <w:p/>
    <w:p>
      <w:r xmlns:w="http://schemas.openxmlformats.org/wordprocessingml/2006/main">
        <w:t xml:space="preserve">Gott wäert opstoen fir d'Äerd ze riichten an déi Mëll ze retten.</w:t>
      </w:r>
    </w:p>
    <w:p/>
    <w:p>
      <w:r xmlns:w="http://schemas.openxmlformats.org/wordprocessingml/2006/main">
        <w:t xml:space="preserve">1. Gottes Versprieche vu Schutz fir déi Mächteg</w:t>
      </w:r>
    </w:p>
    <w:p/>
    <w:p>
      <w:r xmlns:w="http://schemas.openxmlformats.org/wordprocessingml/2006/main">
        <w:t xml:space="preserve">2. Gottes Gerechtegkeet a Barmhäerzegkeet</w:t>
      </w:r>
    </w:p>
    <w:p/>
    <w:p>
      <w:r xmlns:w="http://schemas.openxmlformats.org/wordprocessingml/2006/main">
        <w:t xml:space="preserve">1. Psalm 37:11 "Awer déi Mächteg wäerten d'Äerd ierwen, a si freeën sech am Iwwerfloss vu Fridden."</w:t>
      </w:r>
    </w:p>
    <w:p/>
    <w:p>
      <w:r xmlns:w="http://schemas.openxmlformats.org/wordprocessingml/2006/main">
        <w:t xml:space="preserve">2. Psalm 9:9 "Den HÄR wäert och e Refugié fir déi Ënnerdréckt sinn, e Refugié an Zäite vun Ierger."</w:t>
      </w:r>
    </w:p>
    <w:p/>
    <w:p>
      <w:r xmlns:w="http://schemas.openxmlformats.org/wordprocessingml/2006/main">
        <w:t xml:space="preserve">Psalmen 76:10 Sécherlech wäert de Roserei vum Mënsch dech luewen: de Rescht vun der Roserei solls du behalen.</w:t>
      </w:r>
    </w:p>
    <w:p/>
    <w:p>
      <w:r xmlns:w="http://schemas.openxmlformats.org/wordprocessingml/2006/main">
        <w:t xml:space="preserve">Dem Här seng Kraaft ass esou datt souguer d'Roserei vum Mënsch ka benotzt ginn fir Him ze luewen, an den Här ass deen deen wäert bestëmmen wéi vill vun där Roserei an der Welt präsent ass.</w:t>
      </w:r>
    </w:p>
    <w:p/>
    <w:p>
      <w:r xmlns:w="http://schemas.openxmlformats.org/wordprocessingml/2006/main">
        <w:t xml:space="preserve">1. Gott ass an der Kontroll vun all Aspekter vum Liewen, och eis Emotiounen, an Hie wäert all Saache benotzen him Éier ze bréngen.</w:t>
      </w:r>
    </w:p>
    <w:p/>
    <w:p>
      <w:r xmlns:w="http://schemas.openxmlformats.org/wordprocessingml/2006/main">
        <w:t xml:space="preserve">2. Mir mussen ëmmer drun erënneren datt Gott deen ass, dee wäert bestëmmen wéi vill vun eiser Roserei an dëser Welt präsent ass.</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James 1:20 - fir d'Roserei vum Mënsch produzéiert net d'Gerechtegkeet vu Gott.</w:t>
      </w:r>
    </w:p>
    <w:p/>
    <w:p>
      <w:r xmlns:w="http://schemas.openxmlformats.org/wordprocessingml/2006/main">
        <w:t xml:space="preserve">Psalmen 76:11 Gelübd, a bezuelt dem HÄR Äre Gott: loosst all déi ronderëm him sinn Kaddoe bréngen fir deen, dee gefaart muss ginn.</w:t>
      </w:r>
    </w:p>
    <w:p/>
    <w:p>
      <w:r xmlns:w="http://schemas.openxmlformats.org/wordprocessingml/2006/main">
        <w:t xml:space="preserve">De Psalmist instruéiert eis eis Gelübde dem HÄR ze bezuelen an Him Kaddoe mat Respekt an Angscht ze bréngen.</w:t>
      </w:r>
    </w:p>
    <w:p/>
    <w:p>
      <w:r xmlns:w="http://schemas.openxmlformats.org/wordprocessingml/2006/main">
        <w:t xml:space="preserve">1. D'Kraaft fir Gelübden ze maachen an ze halen</w:t>
      </w:r>
    </w:p>
    <w:p/>
    <w:p>
      <w:r xmlns:w="http://schemas.openxmlformats.org/wordprocessingml/2006/main">
        <w:t xml:space="preserve">2. Respekt an Angscht vu Gott</w:t>
      </w:r>
    </w:p>
    <w:p/>
    <w:p>
      <w:r xmlns:w="http://schemas.openxmlformats.org/wordprocessingml/2006/main">
        <w:t xml:space="preserve">1. Ecclesiastes 5: 4-5 Wann Dir e Gelübd Gott versprécht, loosst et net bezuelen; well hien huet kee Genoss un Narren: bezuelt dat, wat Dir versprach hutt. Besser ass et, datt Dir net verspriechen, wéi datt Dir verspriechen an net bezuelen.</w:t>
      </w:r>
    </w:p>
    <w:p/>
    <w:p>
      <w:r xmlns:w="http://schemas.openxmlformats.org/wordprocessingml/2006/main">
        <w:t xml:space="preserve">2. Psalm 51:17 D'Opfer vu Gott sinn e gebrachene Geescht: e gebrachent an en berouegt Häerz, O Gott, du wäerts net veruechten.</w:t>
      </w:r>
    </w:p>
    <w:p/>
    <w:p>
      <w:r xmlns:w="http://schemas.openxmlformats.org/wordprocessingml/2006/main">
        <w:t xml:space="preserve">Psalmen 76:12 Hien wäert de Geescht vun de Prënzen ofschneiden: hien ass schrecklech fir d'Kinneke vun der Äerd.</w:t>
      </w:r>
    </w:p>
    <w:p/>
    <w:p>
      <w:r xmlns:w="http://schemas.openxmlformats.org/wordprocessingml/2006/main">
        <w:t xml:space="preserve">Gott ass mächteg an ass fäeg Herrscher a Kinneken erofzebréngen.</w:t>
      </w:r>
    </w:p>
    <w:p/>
    <w:p>
      <w:r xmlns:w="http://schemas.openxmlformats.org/wordprocessingml/2006/main">
        <w:t xml:space="preserve">1: Gott ass a Kontroll iwwer alles, an och déi mächtegst Herrscher kënnen net géint Him stoen.</w:t>
      </w:r>
    </w:p>
    <w:p/>
    <w:p>
      <w:r xmlns:w="http://schemas.openxmlformats.org/wordprocessingml/2006/main">
        <w:t xml:space="preserve">2: Gottes Kraaft ass oniwwertraff a soll respektéiert a gefaart ginn.</w:t>
      </w:r>
    </w:p>
    <w:p/>
    <w:p>
      <w:r xmlns:w="http://schemas.openxmlformats.org/wordprocessingml/2006/main">
        <w:t xml:space="preserve">1: Daniel 4:17 - De Saz ass duerch d'Dekret vun den Iwwerwaacher, an d'Fuerderung duerch d'Wuert vun den Hellegen: fir d'Absicht datt d'Liewe wësse kënnen datt den Allerhéchsten am Räich vun de Mënschen regéiert an et gëtt un wiem hie wëll.</w:t>
      </w:r>
    </w:p>
    <w:p/>
    <w:p>
      <w:r xmlns:w="http://schemas.openxmlformats.org/wordprocessingml/2006/main">
        <w:t xml:space="preserve">2: Jesaja 40:21-22 - Wësst Dir net? hues de net héieren? ass et Iech net vun Ufank u gesot ginn? hues du net vun de Fundamenter vun der Äerd verstanen? Et ass deen, deen um Krees vun der Äerd sëtzt, an d'Awunner dovunner si wéi Grässhoppen; deen den Himmel wéi e Rido ausstreet, an se ausbreet wéi en Zelt fir an ze wunnen.</w:t>
      </w:r>
    </w:p>
    <w:p/>
    <w:p>
      <w:r xmlns:w="http://schemas.openxmlformats.org/wordprocessingml/2006/main">
        <w:t xml:space="preserve">De Psalm 77 ass e Psalm vu Lament, deen déif Angscht ausdréckt a sech mat Gefiller vu Verzweiflung kämpft. De Psalmist rifft Gott aus, sicht Trouscht a reflektéiert seng Vergaangenheet als Quell vun Hoffnung.</w:t>
      </w:r>
    </w:p>
    <w:p/>
    <w:p>
      <w:r xmlns:w="http://schemas.openxmlformats.org/wordprocessingml/2006/main">
        <w:t xml:space="preserve">1st Paragraph: De Psalmist fänkt un andeems se hir Séil viru Gott ausgoen, hir Nout a Verlaangen no Seng Hëllef ausdrécken. Si fille sech iwwerwältegt an net fäeg Rou ze fannen, a froen ob Gott se fir ëmmer verworf huet (Psalm 77: 1-4).</w:t>
      </w:r>
    </w:p>
    <w:p/>
    <w:p>
      <w:r xmlns:w="http://schemas.openxmlformats.org/wordprocessingml/2006/main">
        <w:t xml:space="preserve">2nd Paragraph: De Psalmist reflektéiert iwwer hir vergaangen Erfarunge mat Gott. Si erënnere sech un seng Handlungen, Wonner a Vertrauen an d'Israeliten aus Ägypten ze befreien. Si froen ob Gott seng Léift a Verspriechen op en Enn komm sinn (Psalm 77:5-9).</w:t>
      </w:r>
    </w:p>
    <w:p/>
    <w:p>
      <w:r xmlns:w="http://schemas.openxmlformats.org/wordprocessingml/2006/main">
        <w:t xml:space="preserve">3. Paragraph: De Psalmist kämpft mat Zweifel an Duercherneen, freet sech ob Gott seng Matgefill geännert oder zréckgezunn huet. Si äusseren hir Trauer iwwer d'Gefill vun Him verlooss (Psalm 77:10-12).</w:t>
      </w:r>
    </w:p>
    <w:p/>
    <w:p>
      <w:r xmlns:w="http://schemas.openxmlformats.org/wordprocessingml/2006/main">
        <w:t xml:space="preserve">4. Paragraph: De Psalmist fënnt Trouscht beim Erënnerung un Gott seng mächteg Erléisungsakte. Si erënnere sech un wéi hien säi Vollek duerch d'Waasser gefouert huet wéi e Schäfer, deen seng Flock féiert. Si bestätegen datt se trotz hiren aktuellen Probleemer op d'Kraaft vum Här vertrauen (Psalm 77:13-20).</w:t>
      </w:r>
    </w:p>
    <w:p/>
    <w:p>
      <w:r xmlns:w="http://schemas.openxmlformats.org/wordprocessingml/2006/main">
        <w:t xml:space="preserve">Zesummefaassend,</w:t>
      </w:r>
    </w:p>
    <w:p>
      <w:r xmlns:w="http://schemas.openxmlformats.org/wordprocessingml/2006/main">
        <w:t xml:space="preserve">Psalm siwenzeg-siwen presentéiert</w:t>
      </w:r>
    </w:p>
    <w:p>
      <w:r xmlns:w="http://schemas.openxmlformats.org/wordprocessingml/2006/main">
        <w:t xml:space="preserve">eng Lamentatioun iwwer Angscht,</w:t>
      </w:r>
    </w:p>
    <w:p>
      <w:r xmlns:w="http://schemas.openxmlformats.org/wordprocessingml/2006/main">
        <w:t xml:space="preserve">an eng Rees Richtung erneiert Hoffnung,</w:t>
      </w:r>
    </w:p>
    <w:p>
      <w:r xmlns:w="http://schemas.openxmlformats.org/wordprocessingml/2006/main">
        <w:t xml:space="preserve">beliicht Nout ausgedréckt wärend göttleche Komfort sicht.</w:t>
      </w:r>
    </w:p>
    <w:p/>
    <w:p>
      <w:r xmlns:w="http://schemas.openxmlformats.org/wordprocessingml/2006/main">
        <w:t xml:space="preserve">Betount Lament erreecht duerch d'Ausdréck vun Nout wärend d'göttlech Präsenz a Fro stellt,</w:t>
      </w:r>
    </w:p>
    <w:p>
      <w:r xmlns:w="http://schemas.openxmlformats.org/wordprocessingml/2006/main">
        <w:t xml:space="preserve">a betount d'Transformatioun, déi erreecht gëtt duerch Reflexioun iwwer vergaangen Erfarungen, wärend Dir Trouscht fënnt.</w:t>
      </w:r>
    </w:p>
    <w:p>
      <w:r xmlns:w="http://schemas.openxmlformats.org/wordprocessingml/2006/main">
        <w:t xml:space="preserve">Ernimmt theologesch Reflexioun gewisen iwwer d'Erkennung vu göttleche Akten als Quelle vun Hoffnung wärend Vertrauen an d'göttlech Kraaft bestätegt</w:t>
      </w:r>
    </w:p>
    <w:p/>
    <w:p>
      <w:r xmlns:w="http://schemas.openxmlformats.org/wordprocessingml/2006/main">
        <w:t xml:space="preserve">Psalmen 77:1 Ech hunn zu Gott mat menger Stëmm geruff, souguer zu Gott mat menger Stëmm; an hien huet mir Ouer ginn.</w:t>
      </w:r>
    </w:p>
    <w:p/>
    <w:p>
      <w:r xmlns:w="http://schemas.openxmlformats.org/wordprocessingml/2006/main">
        <w:t xml:space="preserve">De Psalmist rifft zu Gott a Gott héiert säi Gebied.</w:t>
      </w:r>
    </w:p>
    <w:p/>
    <w:p>
      <w:r xmlns:w="http://schemas.openxmlformats.org/wordprocessingml/2006/main">
        <w:t xml:space="preserve">1. Gott héiert eis Gejäiz - Psalmen 77:1</w:t>
      </w:r>
    </w:p>
    <w:p/>
    <w:p>
      <w:r xmlns:w="http://schemas.openxmlformats.org/wordprocessingml/2006/main">
        <w:t xml:space="preserve">2. Loosst Gott Är Stëmm héieren - Psalmen 77:1</w:t>
      </w:r>
    </w:p>
    <w:p/>
    <w:p>
      <w:r xmlns:w="http://schemas.openxmlformats.org/wordprocessingml/2006/main">
        <w:t xml:space="preserve">1. Jakobus 5:13 - Leed iergendeen ënnert iech? Loosst hien bieden.</w:t>
      </w:r>
    </w:p>
    <w:p/>
    <w:p>
      <w:r xmlns:w="http://schemas.openxmlformats.org/wordprocessingml/2006/main">
        <w:t xml:space="preserve">2. 1 Peter 5:7 - Werft all Är Besuergnëss op him, well hie sech ëm dech këmmert.</w:t>
      </w:r>
    </w:p>
    <w:p/>
    <w:p>
      <w:r xmlns:w="http://schemas.openxmlformats.org/wordprocessingml/2006/main">
        <w:t xml:space="preserve">Psalmen 77: 2 Am Dag vu menger Schwieregkeet hunn ech den Här gesicht: meng Péng ass an der Nuecht gelaf an ass net opgehalen: meng Séil huet refuséiert ze tréischten.</w:t>
      </w:r>
    </w:p>
    <w:p/>
    <w:p>
      <w:r xmlns:w="http://schemas.openxmlformats.org/wordprocessingml/2006/main">
        <w:t xml:space="preserve">De Psalmist dréckt seng Nout aus a rifft den Här fir Hëllef, och wann hien d'Gefill huet datt hien net getréischt gëtt.</w:t>
      </w:r>
    </w:p>
    <w:p/>
    <w:p>
      <w:r xmlns:w="http://schemas.openxmlformats.org/wordprocessingml/2006/main">
        <w:t xml:space="preserve">1. "D'Quell vu Komfort an Troubled Times verstoen"</w:t>
      </w:r>
    </w:p>
    <w:p/>
    <w:p>
      <w:r xmlns:w="http://schemas.openxmlformats.org/wordprocessingml/2006/main">
        <w:t xml:space="preserve">2. "Sichen Gott an Zäiten vun Ierger"</w:t>
      </w:r>
    </w:p>
    <w:p/>
    <w:p>
      <w:r xmlns:w="http://schemas.openxmlformats.org/wordprocessingml/2006/main">
        <w:t xml:space="preserve">1. Jesaja 40: 1-2 "Trouscht, tréischt mäi Vollek, seet Äre Gott. Schwätzt zaart zu Jerusalem, a rifft zu hatt, datt hir Krichsfäegkeet eriwwer ass, datt hir Ongerechtegkeet entschëllegt gëtt."</w:t>
      </w:r>
    </w:p>
    <w:p/>
    <w:p>
      <w:r xmlns:w="http://schemas.openxmlformats.org/wordprocessingml/2006/main">
        <w:t xml:space="preserve">2. John 14:27 "Fridden Ech verloossen mat dir; mäi Fridden ginn ech Iech. Net wéi d'Welt gëtt ginn ech Iech. Loosst Är Häerzer net beonrouegt ginn, a loosse se keng Angscht ginn."</w:t>
      </w:r>
    </w:p>
    <w:p/>
    <w:p>
      <w:r xmlns:w="http://schemas.openxmlformats.org/wordprocessingml/2006/main">
        <w:t xml:space="preserve">Psalmen 77: 3 Ech erënnere Gott, a war besuergt: Ech beschwéiert, a mäi Geescht war iwwerwältegt. Selah.</w:t>
      </w:r>
    </w:p>
    <w:p/>
    <w:p>
      <w:r xmlns:w="http://schemas.openxmlformats.org/wordprocessingml/2006/main">
        <w:t xml:space="preserve">De Psalmist dréckt seng Nout aus an erënnert un Gott, wat zu emotionaler Iwwerwältegung féiert.</w:t>
      </w:r>
    </w:p>
    <w:p/>
    <w:p>
      <w:r xmlns:w="http://schemas.openxmlformats.org/wordprocessingml/2006/main">
        <w:t xml:space="preserve">1. Gott ass hei an eise Kämpf</w:t>
      </w:r>
    </w:p>
    <w:p/>
    <w:p>
      <w:r xmlns:w="http://schemas.openxmlformats.org/wordprocessingml/2006/main">
        <w:t xml:space="preserve">2. Fridden an der Mëtt vun Onrou ze fannen</w:t>
      </w:r>
    </w:p>
    <w:p/>
    <w:p>
      <w:r xmlns:w="http://schemas.openxmlformats.org/wordprocessingml/2006/main">
        <w:t xml:space="preserve">1. Réimer 8:38-39 (Fir ech si sécher, datt weder Doud nach Liewen, nach Engelen nach Herrscher, nach Saachen déi present sinn nach Saachen déi kommen, nach Kräften, nach Héicht oder Déift, nach soss eppes an der ganzer Schafung, wäert fäeg sinn fir eis vun der Léift vu Gott a Christus Jesus eisen Här ze trennen.)</w:t>
      </w:r>
    </w:p>
    <w:p/>
    <w:p>
      <w:r xmlns:w="http://schemas.openxmlformats.org/wordprocessingml/2006/main">
        <w:t xml:space="preserve">2. Psalm 50:15 (An ruff mech am Dag vun Ierger; Ech wäert dech befreien, an du solls mech verherrlechen.)</w:t>
      </w:r>
    </w:p>
    <w:p/>
    <w:p>
      <w:r xmlns:w="http://schemas.openxmlformats.org/wordprocessingml/2006/main">
        <w:t xml:space="preserve">Psalmen 77: 4 Du hält meng Aen erwächen: Ech si sou beonrouegt datt ech net kënne schwätzen.</w:t>
      </w:r>
    </w:p>
    <w:p/>
    <w:p>
      <w:r xmlns:w="http://schemas.openxmlformats.org/wordprocessingml/2006/main">
        <w:t xml:space="preserve">De Psalmist ass sou beonrouegt datt hien net kann schwätzen.</w:t>
      </w:r>
    </w:p>
    <w:p/>
    <w:p>
      <w:r xmlns:w="http://schemas.openxmlformats.org/wordprocessingml/2006/main">
        <w:t xml:space="preserve">1. De Confort vu Gott an Troubled Times</w:t>
      </w:r>
    </w:p>
    <w:p/>
    <w:p>
      <w:r xmlns:w="http://schemas.openxmlformats.org/wordprocessingml/2006/main">
        <w:t xml:space="preserve">2. Léieren ze schwätzen an schwieregen Situatiounen</w:t>
      </w:r>
    </w:p>
    <w:p/>
    <w:p>
      <w:r xmlns:w="http://schemas.openxmlformats.org/wordprocessingml/2006/main">
        <w:t xml:space="preserve">1. Psalmen 34:18 - Den HÄR ass no bei de gebrochenen Häerzen a rett déi, déi am Geescht zerquetscht sinn.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Psalmen 77:5 Ech hunn d'Deeg vun alen, d'Jore vun antiken Zäiten ugesinn.</w:t>
      </w:r>
    </w:p>
    <w:p/>
    <w:p>
      <w:r xmlns:w="http://schemas.openxmlformats.org/wordprocessingml/2006/main">
        <w:t xml:space="preserve">De Psalmist reflektéiert iwwer vergaangen Deeg a Joeren, berécksiichtegt Zäite vergaangen.</w:t>
      </w:r>
    </w:p>
    <w:p/>
    <w:p>
      <w:r xmlns:w="http://schemas.openxmlformats.org/wordprocessingml/2006/main">
        <w:t xml:space="preserve">1. D'Kraaft vun der Reflexioun: D'Untersuchung vum Gottes Trei an der Vergaangenheet</w:t>
      </w:r>
    </w:p>
    <w:p/>
    <w:p>
      <w:r xmlns:w="http://schemas.openxmlformats.org/wordprocessingml/2006/main">
        <w:t xml:space="preserve">2. Stäerkt ze fannen an der aler Wäisheet</w:t>
      </w:r>
    </w:p>
    <w:p/>
    <w:p>
      <w:r xmlns:w="http://schemas.openxmlformats.org/wordprocessingml/2006/main">
        <w:t xml:space="preserve">1. Jesaja 43:18-19 - Denkt net un déi fréier Saachen, an och net d'Saache vun al. Kuck, ech maachen eng nei Saach; elo spréngt et eraus, gesidd Dir et net? Ech wäert e Wee maachen an der Wüst a Flëss an der Wüst.</w:t>
      </w:r>
    </w:p>
    <w:p/>
    <w:p>
      <w:r xmlns:w="http://schemas.openxmlformats.org/wordprocessingml/2006/main">
        <w:t xml:space="preserve">2. Hebräer 13:8 - Jesus Christus ass déi selwecht gëschter an haut a fir ëmmer.</w:t>
      </w:r>
    </w:p>
    <w:p/>
    <w:p>
      <w:r xmlns:w="http://schemas.openxmlformats.org/wordprocessingml/2006/main">
        <w:t xml:space="preserve">Psalmen 77: 6 Ech ruffe fir mäi Lidd an der Nuecht ze erënneren: Ech kommunizéieren mat mengem eegenen Häerz: a mäi Geescht huet fläisseg Sich gemaach.</w:t>
      </w:r>
    </w:p>
    <w:p/>
    <w:p>
      <w:r xmlns:w="http://schemas.openxmlformats.org/wordprocessingml/2006/main">
        <w:t xml:space="preserve">Ech erënnere mech un mäi Lidd zu Gott och an der Däischtert an ech schwätzen mat mengem Häerz a Séil.</w:t>
      </w:r>
    </w:p>
    <w:p/>
    <w:p>
      <w:r xmlns:w="http://schemas.openxmlformats.org/wordprocessingml/2006/main">
        <w:t xml:space="preserve">1. D'Wichtegkeet vum Gebied an däischter Zäiten</w:t>
      </w:r>
    </w:p>
    <w:p/>
    <w:p>
      <w:r xmlns:w="http://schemas.openxmlformats.org/wordprocessingml/2006/main">
        <w:t xml:space="preserve">2. Fridden a Trouscht a Gott senger Präsenz ze fannen</w:t>
      </w:r>
    </w:p>
    <w:p/>
    <w:p>
      <w:r xmlns:w="http://schemas.openxmlformats.org/wordprocessingml/2006/main">
        <w:t xml:space="preserve">1. Philippians 4: 6-7 - Maacht Iech keng Suergen iwwer eppes, awer an allem duerch Gebied an Ufro mat Dankbarkeet loosst Är Ufroe Gott bekannt ginn.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Psalmen 77: 7 Wäert den Här fir ëmmer entloossen? a wäert hien net méi gënschteg sinn?</w:t>
      </w:r>
    </w:p>
    <w:p/>
    <w:p>
      <w:r xmlns:w="http://schemas.openxmlformats.org/wordprocessingml/2006/main">
        <w:t xml:space="preserve">De Psalmist freet sech ob den Här se ëmmer refuséiert, oder ob Hien jeemools erëm Gonschten wäert weisen.</w:t>
      </w:r>
    </w:p>
    <w:p/>
    <w:p>
      <w:r xmlns:w="http://schemas.openxmlformats.org/wordprocessingml/2006/main">
        <w:t xml:space="preserve">1. Gott ass ëmmer trei - Entdeckt d'Vertraue vu Gott, och an Zäite vu Schwieregkeeten.</w:t>
      </w:r>
    </w:p>
    <w:p/>
    <w:p>
      <w:r xmlns:w="http://schemas.openxmlformats.org/wordprocessingml/2006/main">
        <w:t xml:space="preserve">2. Ass Gottes Mercy limitéiert? - Iwwerpréift ob Gottes Barmhäerzegkeet a Gnod eng Limite hunn.</w:t>
      </w:r>
    </w:p>
    <w:p/>
    <w:p>
      <w:r xmlns:w="http://schemas.openxmlformats.org/wordprocessingml/2006/main">
        <w:t xml:space="preserve">1. Lamentations 3:22-23 - "Déi stänneg Léift vum HÄR hält ni op; seng Barmhäerzegkeet kommen ni op en Enn; si sinn all Moien nei; grouss ass Är Trei.</w:t>
      </w:r>
    </w:p>
    <w:p/>
    <w:p>
      <w:r xmlns:w="http://schemas.openxmlformats.org/wordprocessingml/2006/main">
        <w:t xml:space="preserve">2. Réimer 8: 38-39 - "Fir ech si sécher, datt weder Doud nach Liewen, nach Engelen nach Herrscher, nach Saachen déi present sinn nach Saachen ze kommen, nach Muechten, nach Héicht oder Déift, nach soss eppes an der ganzer Schöpfung. fäeg eis vun der Léift vu Gott a Christus Jesus eisen Här ze trennen.</w:t>
      </w:r>
    </w:p>
    <w:p/>
    <w:p>
      <w:r xmlns:w="http://schemas.openxmlformats.org/wordprocessingml/2006/main">
        <w:t xml:space="preserve">Psalmen 77:8 Ass seng Barmhäerzegkeet propper fir ëmmer fort? klappt säi Versprieche fir ëmmer?</w:t>
      </w:r>
    </w:p>
    <w:p/>
    <w:p>
      <w:r xmlns:w="http://schemas.openxmlformats.org/wordprocessingml/2006/main">
        <w:t xml:space="preserve">Dëse Passage ass eng Fro déi Zweifel ausdréckt ob dem Gott seng Barmhäerzegkeet a Versprieche fir ëmmer kënne daueren.</w:t>
      </w:r>
    </w:p>
    <w:p/>
    <w:p>
      <w:r xmlns:w="http://schemas.openxmlformats.org/wordprocessingml/2006/main">
        <w:t xml:space="preserve">1. "Gottes Barmhäerzegkeet a Versprieche dauert fir ëmmer"</w:t>
      </w:r>
    </w:p>
    <w:p/>
    <w:p>
      <w:r xmlns:w="http://schemas.openxmlformats.org/wordprocessingml/2006/main">
        <w:t xml:space="preserve">2. "D'Hoffnung, déi mir an der onfehlerhafter Léift vu Gott fannen"</w:t>
      </w:r>
    </w:p>
    <w:p/>
    <w:p>
      <w:r xmlns:w="http://schemas.openxmlformats.org/wordprocessingml/2006/main">
        <w:t xml:space="preserve">1. Jesaja 40: 8 - D'Gras verschwënnt, d'Blumm verschwënnt: awer d'Wuert vun eisem Gott wäert fir ëmmer stoen.</w:t>
      </w:r>
    </w:p>
    <w:p/>
    <w:p>
      <w:r xmlns:w="http://schemas.openxmlformats.org/wordprocessingml/2006/main">
        <w:t xml:space="preserve">2. Hebräer 13:8 - Jesus Christus déi selwecht gëschter, an haut, a fir ëmmer.</w:t>
      </w:r>
    </w:p>
    <w:p/>
    <w:p>
      <w:r xmlns:w="http://schemas.openxmlformats.org/wordprocessingml/2006/main">
        <w:t xml:space="preserve">Psalmen 77:9 Huet Gott vergiess gnädeg ze sinn? huet hien a Roserei seng zaart Barmhäerzegkeet zougemaach? Selah.</w:t>
      </w:r>
    </w:p>
    <w:p/>
    <w:p>
      <w:r xmlns:w="http://schemas.openxmlformats.org/wordprocessingml/2006/main">
        <w:t xml:space="preserve">De Psalmist freet sech ob Gott vergiess huet gnädeg ze sinn an huet seng Barmhäerzegkeet a Roserei zougemaach.</w:t>
      </w:r>
    </w:p>
    <w:p/>
    <w:p>
      <w:r xmlns:w="http://schemas.openxmlformats.org/wordprocessingml/2006/main">
        <w:t xml:space="preserve">1. Gott seng onfehlend Léift: Versteesdemech wat et heescht Gottes Barmhäerzegkeet a Gnod ze kréien</w:t>
      </w:r>
    </w:p>
    <w:p/>
    <w:p>
      <w:r xmlns:w="http://schemas.openxmlformats.org/wordprocessingml/2006/main">
        <w:t xml:space="preserve">2. Erënnert un d'Treiheet vu Gott: Reflexiounen iwwer Vertrauen op seng onendlech Gnod</w:t>
      </w:r>
    </w:p>
    <w:p/>
    <w:p>
      <w:r xmlns:w="http://schemas.openxmlformats.org/wordprocessingml/2006/main">
        <w:t xml:space="preserve">1. Psalm 103: 8-10 - "Den Här ass Barmhäerzegkeet a gnädeg, lues zu Roserei an abound an steady Léift. Hie wäert net ëmmer chide, nach wäert hien seng Roserei fir ëmmer halen. Hien handelt net mat eis no eise Sënnen , an eis och net no eise Ongerechtegkeeten zréckbezuelen."</w:t>
      </w:r>
    </w:p>
    <w:p/>
    <w:p>
      <w:r xmlns:w="http://schemas.openxmlformats.org/wordprocessingml/2006/main">
        <w:t xml:space="preserve">2. Réimer 5:8 - "Awer Gott weist seng Léift fir eis an datt während mir nach Sënner waren, Christus fir eis gestuerwen."</w:t>
      </w:r>
    </w:p>
    <w:p/>
    <w:p>
      <w:r xmlns:w="http://schemas.openxmlformats.org/wordprocessingml/2006/main">
        <w:t xml:space="preserve">Psalmen 77:10 An ech hunn gesot: Dëst ass meng Krankheet: awer ech wäert d'Jore vun der rietser Hand vum Allerhéchsten erënneren.</w:t>
      </w:r>
    </w:p>
    <w:p/>
    <w:p>
      <w:r xmlns:w="http://schemas.openxmlformats.org/wordprocessingml/2006/main">
        <w:t xml:space="preserve">De Psalmist erënnert un d'Jore vu Gott senger Guttheet fir hien trotz senger eegener Schwächheet.</w:t>
      </w:r>
    </w:p>
    <w:p/>
    <w:p>
      <w:r xmlns:w="http://schemas.openxmlformats.org/wordprocessingml/2006/main">
        <w:t xml:space="preserve">1. Vertrauen op Gottes Verspriechen an Zäite vun Ierger</w:t>
      </w:r>
    </w:p>
    <w:p/>
    <w:p>
      <w:r xmlns:w="http://schemas.openxmlformats.org/wordprocessingml/2006/main">
        <w:t xml:space="preserve">2. Erënneren un Gott senger Trei an Zäite vun Nout</w:t>
      </w:r>
    </w:p>
    <w:p/>
    <w:p>
      <w:r xmlns:w="http://schemas.openxmlformats.org/wordprocessingml/2006/main">
        <w:t xml:space="preserve">1. Jesaja 40:28-31 - Vertrauen op d'Kraaft vum Här</w:t>
      </w:r>
    </w:p>
    <w:p/>
    <w:p>
      <w:r xmlns:w="http://schemas.openxmlformats.org/wordprocessingml/2006/main">
        <w:t xml:space="preserve">2. Psalm 103: 1-5 - Gott luewen fir seng onfehlend Léift</w:t>
      </w:r>
    </w:p>
    <w:p/>
    <w:p>
      <w:r xmlns:w="http://schemas.openxmlformats.org/wordprocessingml/2006/main">
        <w:t xml:space="preserve">Psalmen 77:11 Ech erënnere mech un d'Wierker vum HÄR: sécher wäert ech Är Wonner vun alen erënneren.</w:t>
      </w:r>
    </w:p>
    <w:p/>
    <w:p>
      <w:r xmlns:w="http://schemas.openxmlformats.org/wordprocessingml/2006/main">
        <w:t xml:space="preserve">De Psalmist erënnert un d'Wierker vum Här, a seng Wonner vun al.</w:t>
      </w:r>
    </w:p>
    <w:p/>
    <w:p>
      <w:r xmlns:w="http://schemas.openxmlformats.org/wordprocessingml/2006/main">
        <w:t xml:space="preserve">1. "Erënnert un d'Wonner vum Här"</w:t>
      </w:r>
    </w:p>
    <w:p/>
    <w:p>
      <w:r xmlns:w="http://schemas.openxmlformats.org/wordprocessingml/2006/main">
        <w:t xml:space="preserve">2. "Erënnert un d'Wonner vum Här"</w:t>
      </w:r>
    </w:p>
    <w:p/>
    <w:p>
      <w:r xmlns:w="http://schemas.openxmlformats.org/wordprocessingml/2006/main">
        <w:t xml:space="preserve">1. Psalm 77:11</w:t>
      </w:r>
    </w:p>
    <w:p/>
    <w:p>
      <w:r xmlns:w="http://schemas.openxmlformats.org/wordprocessingml/2006/main">
        <w:t xml:space="preserve">2. Jesaja 40:26 - Hien bréngt d'Stären een nom aneren eraus, a rifft se all mam Numm.</w:t>
      </w:r>
    </w:p>
    <w:p/>
    <w:p>
      <w:r xmlns:w="http://schemas.openxmlformats.org/wordprocessingml/2006/main">
        <w:t xml:space="preserve">Psalmen 77:12 Ech wäert och iwwer all Är Aarbecht meditéieren, a schwätzen iwwer Är Handlungen.</w:t>
      </w:r>
    </w:p>
    <w:p/>
    <w:p>
      <w:r xmlns:w="http://schemas.openxmlformats.org/wordprocessingml/2006/main">
        <w:t xml:space="preserve">Dëse Vers encouragéiert eis iwwer d'Aarbecht vu Gott ze reflektéieren an un seng Handlungen ze erënneren.</w:t>
      </w:r>
    </w:p>
    <w:p/>
    <w:p>
      <w:r xmlns:w="http://schemas.openxmlformats.org/wordprocessingml/2006/main">
        <w:t xml:space="preserve">1. Erënneren un Gott senger Trei - Psalmen 77:12</w:t>
      </w:r>
    </w:p>
    <w:p/>
    <w:p>
      <w:r xmlns:w="http://schemas.openxmlformats.org/wordprocessingml/2006/main">
        <w:t xml:space="preserve">2. Meditéieren iwwer Gottes Wierk - Psalmen 77:12</w:t>
      </w:r>
    </w:p>
    <w:p/>
    <w:p>
      <w:r xmlns:w="http://schemas.openxmlformats.org/wordprocessingml/2006/main">
        <w:t xml:space="preserve">1. Jesaja 40:28-31 - Hutt Dir et net gewosst? Hutt Dir net héieren, datt den éiwege Gott, den Här, de Schëpfer vun den Enden vun der Äerd, net schwächt, an net midd ass? et gëtt keng Sich vu sengem Verständnis.</w:t>
      </w:r>
    </w:p>
    <w:p/>
    <w:p>
      <w:r xmlns:w="http://schemas.openxmlformats.org/wordprocessingml/2006/main">
        <w:t xml:space="preserve">2. Psalmen 119: 97-105 - Oh wéi hunn ech däi Gesetz gär! et ass meng Meditatioun de ganzen Dag.</w:t>
      </w:r>
    </w:p>
    <w:p/>
    <w:p>
      <w:r xmlns:w="http://schemas.openxmlformats.org/wordprocessingml/2006/main">
        <w:t xml:space="preserve">Psalmen 77:13 Däi Wee, o Gott, ass am Hellegtum: wien ass sou e grousse Gott wéi eise Gott?</w:t>
      </w:r>
    </w:p>
    <w:p/>
    <w:p>
      <w:r xmlns:w="http://schemas.openxmlformats.org/wordprocessingml/2006/main">
        <w:t xml:space="preserve">De Psalmist erklärt datt Gott säi Wee am Hellegtum ass an datt Hien de gréisste vun alle Gëtter ass.</w:t>
      </w:r>
    </w:p>
    <w:p/>
    <w:p>
      <w:r xmlns:w="http://schemas.openxmlformats.org/wordprocessingml/2006/main">
        <w:t xml:space="preserve">1: Mir mussen dem Gott seng Groussheet an Souveränitéit an allem unerkennen an unerkennen.</w:t>
      </w:r>
    </w:p>
    <w:p/>
    <w:p>
      <w:r xmlns:w="http://schemas.openxmlformats.org/wordprocessingml/2006/main">
        <w:t xml:space="preserve">2: Gott ass deen eenzegen deen eis Verehrung an Verehrung wäert wäert sinn, an hie soll am Hellegtum gelueft ginn.</w:t>
      </w:r>
    </w:p>
    <w:p/>
    <w:p>
      <w:r xmlns:w="http://schemas.openxmlformats.org/wordprocessingml/2006/main">
        <w:t xml:space="preserve">1: Jesaja 40:25 - Mat wiem wäert Dir mech dann vergläichen, oder soll ech gläich sinn? seet den Hellege.</w:t>
      </w:r>
    </w:p>
    <w:p/>
    <w:p>
      <w:r xmlns:w="http://schemas.openxmlformats.org/wordprocessingml/2006/main">
        <w:t xml:space="preserve">2: Hebräer 12:28 - Dofir loosst eis dankbar sinn fir e Räich ze kréien dat net rëselt ka ginn, a loosst eis also Gott akzeptabel Verehrung ubidden, mat Respekt an Angscht.</w:t>
      </w:r>
    </w:p>
    <w:p/>
    <w:p>
      <w:r xmlns:w="http://schemas.openxmlformats.org/wordprocessingml/2006/main">
        <w:t xml:space="preserve">Psalmen 77:14 Du bass de Gott, dee Wonner mécht: Dir hutt Är Kraaft ënner de Leit erkläert.</w:t>
      </w:r>
    </w:p>
    <w:p/>
    <w:p>
      <w:r xmlns:w="http://schemas.openxmlformats.org/wordprocessingml/2006/main">
        <w:t xml:space="preserve">Gott ass eis Stäerkt an eis Erléiser déi Wonner mécht.</w:t>
      </w:r>
    </w:p>
    <w:p/>
    <w:p>
      <w:r xmlns:w="http://schemas.openxmlformats.org/wordprocessingml/2006/main">
        <w:t xml:space="preserve">1. Gottes Kraaft an eisem Liewen</w:t>
      </w:r>
    </w:p>
    <w:p/>
    <w:p>
      <w:r xmlns:w="http://schemas.openxmlformats.org/wordprocessingml/2006/main">
        <w:t xml:space="preserve">2. D'Kraaft vu Gottes Wonner</w:t>
      </w:r>
    </w:p>
    <w:p/>
    <w:p>
      <w:r xmlns:w="http://schemas.openxmlformats.org/wordprocessingml/2006/main">
        <w:t xml:space="preserve">1. Jesaja 40:29 - Hien gëtt Kraaft fir déi midd a vergréissert d'Kraaft vun de Schwaache.</w:t>
      </w:r>
    </w:p>
    <w:p/>
    <w:p>
      <w:r xmlns:w="http://schemas.openxmlformats.org/wordprocessingml/2006/main">
        <w:t xml:space="preserve">2. Exodus 15:11 - Wien vun de Gëtter ass wéi Dir, Här? Wien ass wéi Dir - majestéitesch an Hellegkeet, genial an Herrlechkeet, Wierker Wonner?</w:t>
      </w:r>
    </w:p>
    <w:p/>
    <w:p>
      <w:r xmlns:w="http://schemas.openxmlformats.org/wordprocessingml/2006/main">
        <w:t xml:space="preserve">Psalmen 77:15 Du hues mat dengem Aarm Äert Vollek erléist, d'Jongen vum Jakob a vum Joseph. Selah.</w:t>
      </w:r>
    </w:p>
    <w:p/>
    <w:p>
      <w:r xmlns:w="http://schemas.openxmlformats.org/wordprocessingml/2006/main">
        <w:t xml:space="preserve">Gott huet säi Vollek, d'Jongen vum Jakob a vum Joseph, mat senger Kraaft erléist.</w:t>
      </w:r>
    </w:p>
    <w:p/>
    <w:p>
      <w:r xmlns:w="http://schemas.openxmlformats.org/wordprocessingml/2006/main">
        <w:t xml:space="preserve">1. Gott d'Erléisung - E mächtege Akt vu Léift</w:t>
      </w:r>
    </w:p>
    <w:p/>
    <w:p>
      <w:r xmlns:w="http://schemas.openxmlformats.org/wordprocessingml/2006/main">
        <w:t xml:space="preserve">2. Gottes Erléisung an eisem Liewen unerkennen</w:t>
      </w:r>
    </w:p>
    <w:p/>
    <w:p>
      <w:r xmlns:w="http://schemas.openxmlformats.org/wordprocessingml/2006/main">
        <w:t xml:space="preserve">1. Réimer 3:24-26 - Gott d'Erléisung vun eis duerch Gnod duerch Glawen</w:t>
      </w:r>
    </w:p>
    <w:p/>
    <w:p>
      <w:r xmlns:w="http://schemas.openxmlformats.org/wordprocessingml/2006/main">
        <w:t xml:space="preserve">2. Jesaja 53:5 - Gott seng Erléisung vun eis duerch säi Leed an Doud</w:t>
      </w:r>
    </w:p>
    <w:p/>
    <w:p>
      <w:r xmlns:w="http://schemas.openxmlformats.org/wordprocessingml/2006/main">
        <w:t xml:space="preserve">Psalmen 77:16 D'Waasser hunn dech gesinn, O Gott, d'Waasser hunn dech gesinn; si hu gefaart: och d'Déiften waren beonrouegt.</w:t>
      </w:r>
    </w:p>
    <w:p/>
    <w:p>
      <w:r xmlns:w="http://schemas.openxmlformats.org/wordprocessingml/2006/main">
        <w:t xml:space="preserve">D'Waasser vun der Äerd waren an Awe vu Gott senger Präsenz.</w:t>
      </w:r>
    </w:p>
    <w:p/>
    <w:p>
      <w:r xmlns:w="http://schemas.openxmlformats.org/wordprocessingml/2006/main">
        <w:t xml:space="preserve">1: Wéi mächteg ass d'Präsenz vu Gott?</w:t>
      </w:r>
    </w:p>
    <w:p/>
    <w:p>
      <w:r xmlns:w="http://schemas.openxmlformats.org/wordprocessingml/2006/main">
        <w:t xml:space="preserve">2: Wat kënne mir aus der Angscht virum Waasser léieren?</w:t>
      </w:r>
    </w:p>
    <w:p/>
    <w:p>
      <w:r xmlns:w="http://schemas.openxmlformats.org/wordprocessingml/2006/main">
        <w:t xml:space="preserve">1: Jonah 1: 4-5 - "Awer den Här huet e grousse Wand op d'Mier geworf, an et gouf e mächtege Stuerm op d'Mier, sou datt d'Schëff gedroht huet ze briechen. Dunn hunn d'Mariner Angscht ..."</w:t>
      </w:r>
    </w:p>
    <w:p/>
    <w:p>
      <w:r xmlns:w="http://schemas.openxmlformats.org/wordprocessingml/2006/main">
        <w:t xml:space="preserve">2: Exodus 14:21-22 - "Duerno huet de Moses seng Hand iwwer d'Mier ausgestreckt, an den Här huet d'Mier duerch e staarken Ostwand déi ganz Nuecht zréckgezunn, an huet d'Mier an dréchent Land gemaach, an d'Waasser waren gedeelt."</w:t>
      </w:r>
    </w:p>
    <w:p/>
    <w:p>
      <w:r xmlns:w="http://schemas.openxmlformats.org/wordprocessingml/2006/main">
        <w:t xml:space="preserve">Psalmen 77:17 D'Wolleken hunn Waasser ausginn: den Himmel huet e Klang erausgeschéckt: Är Pfeile sinn och an d'Ausland gaangen.</w:t>
      </w:r>
    </w:p>
    <w:p/>
    <w:p>
      <w:r xmlns:w="http://schemas.openxmlformats.org/wordprocessingml/2006/main">
        <w:t xml:space="preserve">D'Wolleken hunn de Reen entlooss an den Himmel huet en haart Kaméidi gemaach, während Gott seng Pfeile erausgaange sinn.</w:t>
      </w:r>
    </w:p>
    <w:p/>
    <w:p>
      <w:r xmlns:w="http://schemas.openxmlformats.org/wordprocessingml/2006/main">
        <w:t xml:space="preserve">1. D'Kraaft vu Gottes Pfeile: Wéi Gott seng Kraaft schécken kann fir eis an Zäite vun Nout ze hëllefen</w:t>
      </w:r>
    </w:p>
    <w:p/>
    <w:p>
      <w:r xmlns:w="http://schemas.openxmlformats.org/wordprocessingml/2006/main">
        <w:t xml:space="preserve">2. D'Wonner vun der Natur: Wéi d'Wolleken an d'Himmel d'Majestéit vu Gott verroden</w:t>
      </w:r>
    </w:p>
    <w:p/>
    <w:p>
      <w:r xmlns:w="http://schemas.openxmlformats.org/wordprocessingml/2006/main">
        <w:t xml:space="preserve">1. Psalm 77:17 - D'Wolleken hunn Waasser ausgeliwwert: den Himmel huet e Klang erausgeschéckt: Är Pfeile sinn och an d'Ausland gaangen.</w:t>
      </w:r>
    </w:p>
    <w:p/>
    <w:p>
      <w:r xmlns:w="http://schemas.openxmlformats.org/wordprocessingml/2006/main">
        <w:t xml:space="preserve">2. Jesaja 55:10-11 - Fir wéi de Reen an de Schnéi vum Himmel erofkommen an net dohinner zréckkommen, awer d'Äerd Waasser maachen, fir datt se erausbréngen a sprëtzen, Saam fir de Séier a Brout dem Iessen ginn, sou soll mäi Wuert sief dat aus mengem Mond erausgeet; et wäert mech net eidel zréckkommen, awer et wäert dat erreechen wat ech virgesinn hunn, a wäert Erfolleg an der Saach fir déi ech et geschéckt hunn.</w:t>
      </w:r>
    </w:p>
    <w:p/>
    <w:p>
      <w:r xmlns:w="http://schemas.openxmlformats.org/wordprocessingml/2006/main">
        <w:t xml:space="preserve">Psalmen 77:18 D'Stëmm vun dengem Donner war am Himmel: d'Blëtzer hunn d'Welt erliichtert: d'Äerd huet geziddert a gerëselt.</w:t>
      </w:r>
    </w:p>
    <w:p/>
    <w:p>
      <w:r xmlns:w="http://schemas.openxmlformats.org/wordprocessingml/2006/main">
        <w:t xml:space="preserve">D'Kraaft vu Gott gouf duerch Donner a Blëtz opgedeckt, wouduerch d'Äerd an Angscht zitt.</w:t>
      </w:r>
    </w:p>
    <w:p/>
    <w:p>
      <w:r xmlns:w="http://schemas.openxmlformats.org/wordprocessingml/2006/main">
        <w:t xml:space="preserve">1. Angscht net: Gottes Präsenz erliewen trotz senger Kraaft</w:t>
      </w:r>
    </w:p>
    <w:p/>
    <w:p>
      <w:r xmlns:w="http://schemas.openxmlformats.org/wordprocessingml/2006/main">
        <w:t xml:space="preserve">2. D'Veruechtung vu Gott: d'Angscht an d'Awe vu senger Majestéit ze verstoen</w:t>
      </w:r>
    </w:p>
    <w:p/>
    <w:p>
      <w:r xmlns:w="http://schemas.openxmlformats.org/wordprocessingml/2006/main">
        <w:t xml:space="preserve">1. Psalm 29:3-9</w:t>
      </w:r>
    </w:p>
    <w:p/>
    <w:p>
      <w:r xmlns:w="http://schemas.openxmlformats.org/wordprocessingml/2006/main">
        <w:t xml:space="preserve">2. Jesaja 66:1-2</w:t>
      </w:r>
    </w:p>
    <w:p/>
    <w:p>
      <w:r xmlns:w="http://schemas.openxmlformats.org/wordprocessingml/2006/main">
        <w:t xml:space="preserve">Psalmen 77:19 Äre Wee ass am Mier, an Äre Wee an de grousse Waasser, an Är Schrëtt sinn net bekannt.</w:t>
      </w:r>
    </w:p>
    <w:p/>
    <w:p>
      <w:r xmlns:w="http://schemas.openxmlformats.org/wordprocessingml/2006/main">
        <w:t xml:space="preserve">Dem Här säi Wee ass mysteriéis an onbekannt fir eis.</w:t>
      </w:r>
    </w:p>
    <w:p/>
    <w:p>
      <w:r xmlns:w="http://schemas.openxmlformats.org/wordprocessingml/2006/main">
        <w:t xml:space="preserve">1. Déi onendlech Léift vu Gott</w:t>
      </w:r>
    </w:p>
    <w:p/>
    <w:p>
      <w:r xmlns:w="http://schemas.openxmlformats.org/wordprocessingml/2006/main">
        <w:t xml:space="preserve">2. Eise Wee am Mier vum Liewen ze fannen</w:t>
      </w:r>
    </w:p>
    <w:p/>
    <w:p>
      <w:r xmlns:w="http://schemas.openxmlformats.org/wordprocessingml/2006/main">
        <w:t xml:space="preserve">1. Jeremiah 29:11 - "Fir ech weess d'Pläng, déi ech fir dech hunn, seet den HÄR, plangt dech ze wuessen an net ze schueden, plangt Iech Hoffnung an eng Zukunft ze ginn."</w:t>
      </w:r>
    </w:p>
    <w:p/>
    <w:p>
      <w:r xmlns:w="http://schemas.openxmlformats.org/wordprocessingml/2006/main">
        <w:t xml:space="preserve">2. Jesaja 55: 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Psalmen 77:20 Du hues däi Vollek wéi e Flock duerch d'Hand vum Moses an Aaron gefouert.</w:t>
      </w:r>
    </w:p>
    <w:p/>
    <w:p>
      <w:r xmlns:w="http://schemas.openxmlformats.org/wordprocessingml/2006/main">
        <w:t xml:space="preserve">Gott huet säi Vollek wéi eng Trapp duerch d'Leedung vum Moses an dem Aaron gefouert.</w:t>
      </w:r>
    </w:p>
    <w:p/>
    <w:p>
      <w:r xmlns:w="http://schemas.openxmlformats.org/wordprocessingml/2006/main">
        <w:t xml:space="preserve">1. D'Wichtegkeet vu Gottes Leedung ze verfollegen</w:t>
      </w:r>
    </w:p>
    <w:p/>
    <w:p>
      <w:r xmlns:w="http://schemas.openxmlformats.org/wordprocessingml/2006/main">
        <w:t xml:space="preserve">2. D'Muecht vun Féierung am Gottes Kinnekräich</w:t>
      </w:r>
    </w:p>
    <w:p/>
    <w:p>
      <w:r xmlns:w="http://schemas.openxmlformats.org/wordprocessingml/2006/main">
        <w:t xml:space="preserve">1. Psalm 78:52, Hien huet si mat enger Wollek am Dag a mat engem Feierliicht an der Nuecht gefouert.</w:t>
      </w:r>
    </w:p>
    <w:p/>
    <w:p>
      <w:r xmlns:w="http://schemas.openxmlformats.org/wordprocessingml/2006/main">
        <w:t xml:space="preserve">2. Jesaja 63:11-12, Dunn huet seng Leit un d'Deeg vun alen Erënnerungen un de Moses erënnert. Wou ass Hien, deen se aus dem Mier mat dem Hiert vu Sengem Trapp erausbruecht huet? Wou ass Hien, deen säin Hellege Geescht an hinnen gesat huet?</w:t>
      </w:r>
    </w:p>
    <w:p/>
    <w:p>
      <w:r xmlns:w="http://schemas.openxmlformats.org/wordprocessingml/2006/main">
        <w:t xml:space="preserve">De Psalm 78 ass e Psalm, deen d'Geschicht vun der Bezéiung vun Israel mat Gott erzielt, a betount d'Wichtegkeet vu Seng Léier a Vertrauen un zukünfteg Generatiounen. Et déngt als Erënnerung un Gott senger Vertrauen trotz Israel senger Ongehorsamkeet a fuerdert erneiert Engagement Him ze verfollegen.</w:t>
      </w:r>
    </w:p>
    <w:p/>
    <w:p>
      <w:r xmlns:w="http://schemas.openxmlformats.org/wordprocessingml/2006/main">
        <w:t xml:space="preserve">1st Paragraph: De Psalmist fänkt un d'Leit opzefuerderen opmierksam ze lauschteren wéi se d'Lektioune vun hire Vorfahren erzielen. Si ënnersträichen d'Wichtegkeet vum Gesetz vu Gott a seng mächteg Doten un déi zukünfteg Generatiounen duerchzebréngen (Psalm 78:1-4).</w:t>
      </w:r>
    </w:p>
    <w:p/>
    <w:p>
      <w:r xmlns:w="http://schemas.openxmlformats.org/wordprocessingml/2006/main">
        <w:t xml:space="preserve">2nd Paragraph: De Psalmist erënnert un wéi Israel ëmmer erëm géint Gott an der Wüst rebelléiert huet, seng Gedold getest huet a seng Wonner vergiess huet. Si ënnersträichen dem Gott seng Vertraue fir hinnen trotz hirer Ontrouheet ze versuergen (Psalm 78:5-16).</w:t>
      </w:r>
    </w:p>
    <w:p/>
    <w:p>
      <w:r xmlns:w="http://schemas.openxmlformats.org/wordprocessingml/2006/main">
        <w:t xml:space="preserve">3. Paragraph: De Psalmist erzielt wéi Gott säi Vollek aus Ägypten gefouert huet, de Roude Mier trennt an se mat enger Wollek am Dag a Feier an der Nuecht guidéiert. Si betounen datt trotz Zeien vun dëse Wonner, Israel weider bezweifelen a géint Him rebelléieren (Psalm 78:17-39).</w:t>
      </w:r>
    </w:p>
    <w:p/>
    <w:p>
      <w:r xmlns:w="http://schemas.openxmlformats.org/wordprocessingml/2006/main">
        <w:t xml:space="preserve">4. Si beschreiwen, wéi hien de Stamm vun Ephraim verworf huet, awer de Juda als seng Wunnplaz gewielt huet, an de Kinnek David als hire Schäfer etabléiert huet (Psalm 78:40-72).</w:t>
      </w:r>
    </w:p>
    <w:p/>
    <w:p>
      <w:r xmlns:w="http://schemas.openxmlformats.org/wordprocessingml/2006/main">
        <w:t xml:space="preserve">Zesummefaassend,</w:t>
      </w:r>
    </w:p>
    <w:p>
      <w:r xmlns:w="http://schemas.openxmlformats.org/wordprocessingml/2006/main">
        <w:t xml:space="preserve">Psalm siwwenzeg-aacht presentéiert</w:t>
      </w:r>
    </w:p>
    <w:p>
      <w:r xmlns:w="http://schemas.openxmlformats.org/wordprocessingml/2006/main">
        <w:t xml:space="preserve">eng historesch Reflexioun iwwer d'Relatioun vun Israel mat Gott,</w:t>
      </w:r>
    </w:p>
    <w:p>
      <w:r xmlns:w="http://schemas.openxmlformats.org/wordprocessingml/2006/main">
        <w:t xml:space="preserve">ënnersträicht de Schwéierpunkt op d'Léier weiderginn, d'Erënnerung vu göttleche Vertrauen.</w:t>
      </w:r>
    </w:p>
    <w:p/>
    <w:p>
      <w:r xmlns:w="http://schemas.openxmlformats.org/wordprocessingml/2006/main">
        <w:t xml:space="preserve">Betount Uruff erreecht duerch dréngend opmierksam Nolauschteren wärend d'Transmissioun vum göttleche Gesetz betount,</w:t>
      </w:r>
    </w:p>
    <w:p>
      <w:r xmlns:w="http://schemas.openxmlformats.org/wordprocessingml/2006/main">
        <w:t xml:space="preserve">a betount d'Narratioun erreecht duerch d'Erzielung vun der rebellescher Geschicht wärend d'göttlech Gedold ervirhiewt.</w:t>
      </w:r>
    </w:p>
    <w:p>
      <w:r xmlns:w="http://schemas.openxmlformats.org/wordprocessingml/2006/main">
        <w:t xml:space="preserve">Ernimmt theologesch Reflexioun gewisen iwwer d'Erkennung vun der gëttlecher Leedung als Quell vun der Versuergung wärend Dir iwwer d'Konsequenze vun der Ongehorsamkeet reflektéiert</w:t>
      </w:r>
    </w:p>
    <w:p/>
    <w:p>
      <w:r xmlns:w="http://schemas.openxmlformats.org/wordprocessingml/2006/main">
        <w:t xml:space="preserve">Psalmen 78: 1 Gitt Ouer, o mäi Vollek, fir mäi Gesetz: Neig Är Oueren op d'Wierder vu mengem Mond.</w:t>
      </w:r>
    </w:p>
    <w:p/>
    <w:p>
      <w:r xmlns:w="http://schemas.openxmlformats.org/wordprocessingml/2006/main">
        <w:t xml:space="preserve">De Psalmist rifft d'Leit op seng Léierwierder ze lauschteren.</w:t>
      </w:r>
    </w:p>
    <w:p/>
    <w:p>
      <w:r xmlns:w="http://schemas.openxmlformats.org/wordprocessingml/2006/main">
        <w:t xml:space="preserve">1. De Besoin fir dem Gott seng Instruktioun ze lauschteren</w:t>
      </w:r>
    </w:p>
    <w:p/>
    <w:p>
      <w:r xmlns:w="http://schemas.openxmlformats.org/wordprocessingml/2006/main">
        <w:t xml:space="preserve">2. D'Kraaft Gottes Wuert ze héieren</w:t>
      </w:r>
    </w:p>
    <w:p/>
    <w:p>
      <w:r xmlns:w="http://schemas.openxmlformats.org/wordprocessingml/2006/main">
        <w:t xml:space="preserve">1. Jesaja 50: 4-5 - Den HÄR Gott huet mir d'Zong vun deenen ginn, déi geléiert ginn, fir datt ech wësse wéi ech mat engem Wuert deen, deen midd ass, ënnerhalen. Muer fir Moien erwächt hien; hien erwächt mäi Ouer fir ze héieren wéi déi, déi geléiert ginn.</w:t>
      </w:r>
    </w:p>
    <w:p/>
    <w:p>
      <w:r xmlns:w="http://schemas.openxmlformats.org/wordprocessingml/2006/main">
        <w:t xml:space="preserve">2. James 1:19-21 - Wësst dat, meng beléifte Bridder: loosst all Persoun séier héieren, lues ze schwätzen, lues zu Roserei; well d'Roserei vum Mënsch produzéiert net d'Gerechtegkeet vu Gott. Dofir loosst all Schmutzegkeet an onheemlech Béisheet ewech a kritt mat Mëllegkeet dat implantéiert Wuert, dat fäeg ass Är Séilen ze retten.</w:t>
      </w:r>
    </w:p>
    <w:p/>
    <w:p>
      <w:r xmlns:w="http://schemas.openxmlformats.org/wordprocessingml/2006/main">
        <w:t xml:space="preserve">Psalmen 78:2 Ech wäert mäi Mond an engem Gläichnes opmaachen: Ech wäert däischter Aussoe vun alen aussoen:</w:t>
      </w:r>
    </w:p>
    <w:p/>
    <w:p>
      <w:r xmlns:w="http://schemas.openxmlformats.org/wordprocessingml/2006/main">
        <w:t xml:space="preserve">De Psalmist dréckt säin Engagement aus fir Wäisheet aus der Vergaangenheet duerch Parabelen ze deelen.</w:t>
      </w:r>
    </w:p>
    <w:p/>
    <w:p>
      <w:r xmlns:w="http://schemas.openxmlformats.org/wordprocessingml/2006/main">
        <w:t xml:space="preserve">1. Gottes Wäisheet ass Zäitlos - Psalmen 78:2</w:t>
      </w:r>
    </w:p>
    <w:p/>
    <w:p>
      <w:r xmlns:w="http://schemas.openxmlformats.org/wordprocessingml/2006/main">
        <w:t xml:space="preserve">2. Benotze vu Parabelen fir Gottes Wäisheet ze deelen - Psalmen 78:2</w:t>
      </w:r>
    </w:p>
    <w:p/>
    <w:p>
      <w:r xmlns:w="http://schemas.openxmlformats.org/wordprocessingml/2006/main">
        <w:t xml:space="preserve">1. Spréch 1: 1-7 - D'Wichtegkeet fir Wäisheet a Verständnis ze kréien.</w:t>
      </w:r>
    </w:p>
    <w:p/>
    <w:p>
      <w:r xmlns:w="http://schemas.openxmlformats.org/wordprocessingml/2006/main">
        <w:t xml:space="preserve">2. Psalmen 119:105 - D'Wuert vu Gott ass eng Luucht fir eis Féiss.</w:t>
      </w:r>
    </w:p>
    <w:p/>
    <w:p>
      <w:r xmlns:w="http://schemas.openxmlformats.org/wordprocessingml/2006/main">
        <w:t xml:space="preserve">Psalmen 78:3 Wat mir héieren a bekannt hunn, an eis Pappen eis gesot hunn.</w:t>
      </w:r>
    </w:p>
    <w:p/>
    <w:p>
      <w:r xmlns:w="http://schemas.openxmlformats.org/wordprocessingml/2006/main">
        <w:t xml:space="preserve">Psalmen 78: 3 schwätzt vun de Geschichten, déi mir héieren a bekannt hunn, a vun eise Pappen duerch Generatioune weiderginn.</w:t>
      </w:r>
    </w:p>
    <w:p/>
    <w:p>
      <w:r xmlns:w="http://schemas.openxmlformats.org/wordprocessingml/2006/main">
        <w:t xml:space="preserve">1. D'Kraaft vun der Oral Traditioun: Wéi Geschichte vu Generatioun zu Generatioun iwwerginn</w:t>
      </w:r>
    </w:p>
    <w:p/>
    <w:p>
      <w:r xmlns:w="http://schemas.openxmlformats.org/wordprocessingml/2006/main">
        <w:t xml:space="preserve">2. D'Wichtegkeet fir eis Geschicht ze wëssen an ze deelen</w:t>
      </w:r>
    </w:p>
    <w:p/>
    <w:p>
      <w:r xmlns:w="http://schemas.openxmlformats.org/wordprocessingml/2006/main">
        <w:t xml:space="preserve">1. Joshua 4:21-22 Hien sot zu den Israeliten: An der Zukunft, wann Är Kanner Iech froen: Wat bedeiten dës Steng? soen hinnen</w:t>
      </w:r>
    </w:p>
    <w:p/>
    <w:p>
      <w:r xmlns:w="http://schemas.openxmlformats.org/wordprocessingml/2006/main">
        <w:t xml:space="preserve">2. Spréch 22: 6 Trainéiert e Kand op de Wee wéi hie soll goen; och wann hien al ass, wäert hien net dovun ofgoen.</w:t>
      </w:r>
    </w:p>
    <w:p/>
    <w:p>
      <w:r xmlns:w="http://schemas.openxmlformats.org/wordprocessingml/2006/main">
        <w:t xml:space="preserve">Psalmen 78:4 Mir wäerten se net vun hire Kanner verstoppen, an der nächster Generatioun weisen d'Liewe vum HÄR a seng Kraaft a seng wonnerbar Wierker, déi hien gemaach huet.</w:t>
      </w:r>
    </w:p>
    <w:p/>
    <w:p>
      <w:r xmlns:w="http://schemas.openxmlformats.org/wordprocessingml/2006/main">
        <w:t xml:space="preserve">De Psalmist encouragéiert d'Loft an d'Wierker vum Här un déi nächst Generatioun weiderzeginn.</w:t>
      </w:r>
    </w:p>
    <w:p/>
    <w:p>
      <w:r xmlns:w="http://schemas.openxmlformats.org/wordprocessingml/2006/main">
        <w:t xml:space="preserve">1. Eis Kanner d'Wonner vum Här léieren</w:t>
      </w:r>
    </w:p>
    <w:p/>
    <w:p>
      <w:r xmlns:w="http://schemas.openxmlformats.org/wordprocessingml/2006/main">
        <w:t xml:space="preserve">2. Gottes Léift a Kraaft un déi nächst Generatioun weiderginn</w:t>
      </w:r>
    </w:p>
    <w:p/>
    <w:p>
      <w:r xmlns:w="http://schemas.openxmlformats.org/wordprocessingml/2006/main">
        <w:t xml:space="preserve">1. Deuteronomium 6:7 - "An du solls hinnen ustrengend un Är Kanner léieren, a soll vun hinnen schwätzen wann Dir an Ärem Haus sëtzt, a wann Dir laanscht de Wee Spadséiergank, a wann Dir leet, a wann Dir opstoen. "</w:t>
      </w:r>
    </w:p>
    <w:p/>
    <w:p>
      <w:r xmlns:w="http://schemas.openxmlformats.org/wordprocessingml/2006/main">
        <w:t xml:space="preserve">2. Spréch 22: 6 - "Trainéiert e Kand op de Wee wéi hie soll goen: a wann hien al ass, wäert hien net dovun ofgoen."</w:t>
      </w:r>
    </w:p>
    <w:p/>
    <w:p>
      <w:r xmlns:w="http://schemas.openxmlformats.org/wordprocessingml/2006/main">
        <w:t xml:space="preserve">Psalmen 78:5 Fir hien huet en Zeegnes am Jakob etabléiert, an e Gesetz an Israel ernannt, wat hien eise Pappen bestallt huet, fir datt se se hir Kanner bekannt maachen:</w:t>
      </w:r>
    </w:p>
    <w:p/>
    <w:p>
      <w:r xmlns:w="http://schemas.openxmlformats.org/wordprocessingml/2006/main">
        <w:t xml:space="preserve">Gottes Gesetz a Befehle sollen duerch Generatioune weidergeleet ginn.</w:t>
      </w:r>
    </w:p>
    <w:p/>
    <w:p>
      <w:r xmlns:w="http://schemas.openxmlformats.org/wordprocessingml/2006/main">
        <w:t xml:space="preserve">1: Mir däerfen d'Grondlag vun eisem Glawen net vergiessen, a Gott éieren andeems mir déi nächst Generatioun léiere wat mir geléiert hunn.</w:t>
      </w:r>
    </w:p>
    <w:p/>
    <w:p>
      <w:r xmlns:w="http://schemas.openxmlformats.org/wordprocessingml/2006/main">
        <w:t xml:space="preserve">2: Eis Elteren an Vorfahren hunn eis e grousse Kaddo geschenkt, an et ass eis Verantwortung fir datt de Kaddo un déi zukünfteg Generatiounen weiderginn.</w:t>
      </w:r>
    </w:p>
    <w:p/>
    <w:p>
      <w:r xmlns:w="http://schemas.openxmlformats.org/wordprocessingml/2006/main">
        <w:t xml:space="preserve">1: Deuteronomium 6:4-9, Héiert, O Israel: Den HÄR eise Gott, den HÄR ass een. 5 Du solls den HÄR Äre Gott mat Ärem ganzen Häerz a mat Ärer ganzer Séil a mat all Ärer Kraaft gär hunn. 6 An dës Wierder, déi ech Iech haut commandéieren, wäerten op Ärem Häerz sinn. 7 Du solls se eestëmmeg fir Är Kanner léieren, a soll iwwer hinnen schwätzen, wann Dir an Ärem Haus sëtzt, a wann Dir um Wee geet, a wann Dir leet, a wann Dir opstinn.</w:t>
      </w:r>
    </w:p>
    <w:p/>
    <w:p>
      <w:r xmlns:w="http://schemas.openxmlformats.org/wordprocessingml/2006/main">
        <w:t xml:space="preserve">2: Spréch 22:6, Trainéiert e Kand op de Wee wéi hie soll goen; och wann hien al ass, wäert hien net dovun ofgoen.</w:t>
      </w:r>
    </w:p>
    <w:p/>
    <w:p>
      <w:r xmlns:w="http://schemas.openxmlformats.org/wordprocessingml/2006/main">
        <w:t xml:space="preserve">Psalmen 78:6 Fir datt déi nächst Generatioun se kennt, och d'Kanner, déi gebuer solle ginn; déi sollen opstoen an se hir Kanner erklären:</w:t>
      </w:r>
    </w:p>
    <w:p/>
    <w:p>
      <w:r xmlns:w="http://schemas.openxmlformats.org/wordprocessingml/2006/main">
        <w:t xml:space="preserve">Psalmen 78 encouragéiert d'Elteren hire Glawen mat hire Kanner ze deelen, sou datt d'Generatiounen déi kommen, Gott a seng Verspriechen kennen.</w:t>
      </w:r>
    </w:p>
    <w:p/>
    <w:p>
      <w:r xmlns:w="http://schemas.openxmlformats.org/wordprocessingml/2006/main">
        <w:t xml:space="preserve">1. A Legacy of Faith: Eis Iwwerzeegungen un eis Kanner weiderginn</w:t>
      </w:r>
    </w:p>
    <w:p/>
    <w:p>
      <w:r xmlns:w="http://schemas.openxmlformats.org/wordprocessingml/2006/main">
        <w:t xml:space="preserve">2. Erzéihung Kanner mat Spiritual Foundation</w:t>
      </w:r>
    </w:p>
    <w:p/>
    <w:p>
      <w:r xmlns:w="http://schemas.openxmlformats.org/wordprocessingml/2006/main">
        <w:t xml:space="preserve">1. Deuteronomium 6:4-9</w:t>
      </w:r>
    </w:p>
    <w:p/>
    <w:p>
      <w:r xmlns:w="http://schemas.openxmlformats.org/wordprocessingml/2006/main">
        <w:t xml:space="preserve">2. Spréch 22:6</w:t>
      </w:r>
    </w:p>
    <w:p/>
    <w:p>
      <w:r xmlns:w="http://schemas.openxmlformats.org/wordprocessingml/2006/main">
        <w:t xml:space="preserve">Psalmen 78:7 Fir datt se hir Hoffnung op Gott setzen, an d'Wierker vu Gott net vergiessen, awer seng Geboter halen:</w:t>
      </w:r>
    </w:p>
    <w:p/>
    <w:p>
      <w:r xmlns:w="http://schemas.openxmlformats.org/wordprocessingml/2006/main">
        <w:t xml:space="preserve">Dëse Passage encouragéiert eis eis Hoffnung op Gott ze setzen a seng Geboter ze halen.</w:t>
      </w:r>
    </w:p>
    <w:p/>
    <w:p>
      <w:r xmlns:w="http://schemas.openxmlformats.org/wordprocessingml/2006/main">
        <w:t xml:space="preserve">1. D'Hoffnung vu Gott: Glawen un den Här</w:t>
      </w:r>
    </w:p>
    <w:p/>
    <w:p>
      <w:r xmlns:w="http://schemas.openxmlformats.org/wordprocessingml/2006/main">
        <w:t xml:space="preserve">2. Gottes Geboter halen: E Wee zur Gerechtegkeet</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Spréch 3:5-6 - Vertrau op den Här mat Ärem ganzen Häerz; a leet sech net op däin eegent Verständnis. An all Är Weeër erkennt hien, an hie wäert Är Weeër riichten.</w:t>
      </w:r>
    </w:p>
    <w:p/>
    <w:p>
      <w:r xmlns:w="http://schemas.openxmlformats.org/wordprocessingml/2006/main">
        <w:t xml:space="preserve">Psalmen 78:8 A kéint net sinn wéi hir Pappen, eng haartnäckeg a rebellesch Generatioun; eng Generatioun déi hiert Häerz net richteg gesat huet, an deem säi Geescht net mat Gott fest war.</w:t>
      </w:r>
    </w:p>
    <w:p/>
    <w:p>
      <w:r xmlns:w="http://schemas.openxmlformats.org/wordprocessingml/2006/main">
        <w:t xml:space="preserve">Dëse Passage vum Psalm 78 schwätzt vun enger Generatioun déi net Gott verfollegt an där hir Häerzer net richteg gesat sinn.</w:t>
      </w:r>
    </w:p>
    <w:p/>
    <w:p>
      <w:r xmlns:w="http://schemas.openxmlformats.org/wordprocessingml/2006/main">
        <w:t xml:space="preserve">1. D'Kraaft vu Gott ze verfollegen - Wéi e Liewen vu Vertrauen an Gehorsam un Gott kann zu engem sënnvollen an erfëllend Liewen féieren.</w:t>
      </w:r>
    </w:p>
    <w:p/>
    <w:p>
      <w:r xmlns:w="http://schemas.openxmlformats.org/wordprocessingml/2006/main">
        <w:t xml:space="preserve">2. D'Gefor vun der Ongehorsamkeet - Warnungen iwwer d'Konsequenzen an d'Gefore vu Gottes Wee ze streiden.</w:t>
      </w:r>
    </w:p>
    <w:p/>
    <w:p>
      <w:r xmlns:w="http://schemas.openxmlformats.org/wordprocessingml/2006/main">
        <w:t xml:space="preserve">1. Deuteronomium 6: 5-7 - "Dir sollt den Här Äre Gott mat Ärem ganzen Häerz a mat Ärer ganzer Séil a mat all Ärer Kraaft gär hunn. An dës Wierder, déi ech Iech haut ubidden, wäerten op Ärem Häerz sinn. Dir sollt se léieren. fläisseg mat Äre Kanner, a soll vun hinnen schwätzen, wann Dir an Ärem Haus sëtzt, a wann Dir laanscht de Wee geet, a wann Dir leet, a wann Dir opstinn."</w:t>
      </w:r>
    </w:p>
    <w:p/>
    <w:p>
      <w:r xmlns:w="http://schemas.openxmlformats.org/wordprocessingml/2006/main">
        <w:t xml:space="preserve">2. Réimer 2: 6-8 - "Hie wäert jidderengem no senge Wierker liwweren: fir déi, déi duerch Gedold a Wuelbefannen no Herrlechkeet an Éier an Onstierflechkeet sichen, wäert hien éiwegt Liewen ginn; awer fir déi, déi selwer sinn. -Sich no der Wourecht a befollegt net d'Wourecht, awer befollegt d'Ongerechtegkeet, et gëtt Roserei a Roserei."</w:t>
      </w:r>
    </w:p>
    <w:p/>
    <w:p>
      <w:r xmlns:w="http://schemas.openxmlformats.org/wordprocessingml/2006/main">
        <w:t xml:space="preserve">Psalmen 78:9 D'Kanner vun Ephraim, bewaffnet, a Béi droen, hunn sech am Dag vum Schluecht zréckgezunn.</w:t>
      </w:r>
    </w:p>
    <w:p/>
    <w:p>
      <w:r xmlns:w="http://schemas.openxmlformats.org/wordprocessingml/2006/main">
        <w:t xml:space="preserve">D'Kanner vun Ephraim ware bewaffnet a virbereet fir d'Schluecht, awer hunn sech schlussendlech zréckgezunn.</w:t>
      </w:r>
    </w:p>
    <w:p/>
    <w:p>
      <w:r xmlns:w="http://schemas.openxmlformats.org/wordprocessingml/2006/main">
        <w:t xml:space="preserve">1. Wann eise Courage eis klappt: Fest stoen am Gesiicht vum Ongléck</w:t>
      </w:r>
    </w:p>
    <w:p/>
    <w:p>
      <w:r xmlns:w="http://schemas.openxmlformats.org/wordprocessingml/2006/main">
        <w:t xml:space="preserve">2. Vertrauen op Gottes Timing: Wéini ze waarden a wéini ze handelen</w:t>
      </w:r>
    </w:p>
    <w:p/>
    <w:p>
      <w:r xmlns:w="http://schemas.openxmlformats.org/wordprocessingml/2006/main">
        <w:t xml:space="preserve">1. Jesaja 41:10,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Joshua 1: 9, "Hunn ech Iech net bestallt? Sief staark a couragéiert. Maacht net Angscht, a gitt net enttäuscht, well den Här Äre Gott ass mat Iech iwwerall wou Dir gitt.</w:t>
      </w:r>
    </w:p>
    <w:p/>
    <w:p>
      <w:r xmlns:w="http://schemas.openxmlformats.org/wordprocessingml/2006/main">
        <w:t xml:space="preserve">Psalmen 78:10 Si hunn de Bund vu Gott net behalen, a refuséiert a sengem Gesetz ze goen;</w:t>
      </w:r>
    </w:p>
    <w:p/>
    <w:p>
      <w:r xmlns:w="http://schemas.openxmlformats.org/wordprocessingml/2006/main">
        <w:t xml:space="preserve">D'Israeliten hunn Gott net gefollegt a refuséiert säi Gesetz ze verfollegen.</w:t>
      </w:r>
    </w:p>
    <w:p/>
    <w:p>
      <w:r xmlns:w="http://schemas.openxmlformats.org/wordprocessingml/2006/main">
        <w:t xml:space="preserve">1: Mir mussen Gott gehorsam sinn a säi Gesetz verfollegen wa mir seng Segen erliewen.</w:t>
      </w:r>
    </w:p>
    <w:p/>
    <w:p>
      <w:r xmlns:w="http://schemas.openxmlformats.org/wordprocessingml/2006/main">
        <w:t xml:space="preserve">2: Gottes Bund ass fir eis Virdeel a mir däerfen et net ignoréieren oder liicht huelen.</w:t>
      </w:r>
    </w:p>
    <w:p/>
    <w:p>
      <w:r xmlns:w="http://schemas.openxmlformats.org/wordprocessingml/2006/main">
        <w:t xml:space="preserve">1: Deuteronomium 5:29 - "Oh, datt hir Häerzer geneigt wiere fir mech ze fäerten an all meng Befehle ëmmer ze halen, fir datt et mat hinnen an hire Kanner fir ëmmer gutt geet!"</w:t>
      </w:r>
    </w:p>
    <w:p/>
    <w:p>
      <w:r xmlns:w="http://schemas.openxmlformats.org/wordprocessingml/2006/main">
        <w:t xml:space="preserve">2: James 1:22 - "Nolauschtert net nëmmen op d'Wuert, a täuscht Iech selwer. Maacht wat et seet."</w:t>
      </w:r>
    </w:p>
    <w:p/>
    <w:p>
      <w:r xmlns:w="http://schemas.openxmlformats.org/wordprocessingml/2006/main">
        <w:t xml:space="preserve">Psalmen 78:11 A vergiess seng Wierker, a seng Wonner, déi hien hinnen gewisen huet.</w:t>
      </w:r>
    </w:p>
    <w:p/>
    <w:p>
      <w:r xmlns:w="http://schemas.openxmlformats.org/wordprocessingml/2006/main">
        <w:t xml:space="preserve">D'Israeliten haten d'Wierker a Wonner vergiess, déi Gott hinnen gewisen huet.</w:t>
      </w:r>
    </w:p>
    <w:p/>
    <w:p>
      <w:r xmlns:w="http://schemas.openxmlformats.org/wordprocessingml/2006/main">
        <w:t xml:space="preserve">1. Erënneren un Gott seng Wierker a Wonner</w:t>
      </w:r>
    </w:p>
    <w:p/>
    <w:p>
      <w:r xmlns:w="http://schemas.openxmlformats.org/wordprocessingml/2006/main">
        <w:t xml:space="preserve">2. Vertrauen op Gott seng Verspriechen</w:t>
      </w:r>
    </w:p>
    <w:p/>
    <w:p>
      <w:r xmlns:w="http://schemas.openxmlformats.org/wordprocessingml/2006/main">
        <w:t xml:space="preserve">1. Psalmen 78:11</w:t>
      </w:r>
    </w:p>
    <w:p/>
    <w:p>
      <w:r xmlns:w="http://schemas.openxmlformats.org/wordprocessingml/2006/main">
        <w:t xml:space="preserve">2. Jesaja 43: 18-19 "Denkt net un déi fréier Saachen, a betruecht net d'Saachen vun alen. Kuck, ech wäert eng nei Saach maachen, elo wäert et erauskommen; wäert Dir et net wëssen? Ech wäert souguer e Wee maachen an der Wüst a Flëss an der Wüst.</w:t>
      </w:r>
    </w:p>
    <w:p/>
    <w:p>
      <w:r xmlns:w="http://schemas.openxmlformats.org/wordprocessingml/2006/main">
        <w:t xml:space="preserve">Psalmen 78:12 Wonnerbar Saachen huet hien an de Siicht vun hire Pappen gemaach, am Land vun Ägypten, am Feld vum Zoan.</w:t>
      </w:r>
    </w:p>
    <w:p/>
    <w:p>
      <w:r xmlns:w="http://schemas.openxmlformats.org/wordprocessingml/2006/main">
        <w:t xml:space="preserve">Gott huet erstaunlech Doten gemaach fir d'Israeliten aus der Sklaverei an Ägypten ze befreien.</w:t>
      </w:r>
    </w:p>
    <w:p/>
    <w:p>
      <w:r xmlns:w="http://schemas.openxmlformats.org/wordprocessingml/2006/main">
        <w:t xml:space="preserve">1. Gott ass kapabel fir anscheinend onméiglech Saachen ze maachen.</w:t>
      </w:r>
    </w:p>
    <w:p/>
    <w:p>
      <w:r xmlns:w="http://schemas.openxmlformats.org/wordprocessingml/2006/main">
        <w:t xml:space="preserve">2. Mir kënne Gott vertrauen fir eis an Zäite vun Nout ze hëllefen.</w:t>
      </w:r>
    </w:p>
    <w:p/>
    <w:p>
      <w:r xmlns:w="http://schemas.openxmlformats.org/wordprocessingml/2006/main">
        <w:t xml:space="preserve">1. Exodus 14: 30-31 "Also huet den HÄR Israel deen Dag aus der Hand vun den Ägypter gerett, an Israel huet d'Ägypter dout op der Mier gesinn. Sou huet Israel déi grouss Muecht gesinn, déi den Här géint d'Ägypter benotzt huet, sou datt d'Ägypter dout gesinn hunn. D'Leit hunn den HÄR gefaart, a si hunn un den Här a sengem Knecht Moses gegleeft."</w:t>
      </w:r>
    </w:p>
    <w:p/>
    <w:p>
      <w:r xmlns:w="http://schemas.openxmlformats.org/wordprocessingml/2006/main">
        <w:t xml:space="preserve">2. Jesaja 43: 18-19 "Denkt net un déi fréier Saachen, a betruecht net d'Saache vun alen. Kuck, ech maachen eng nei Saach; elo spréngt et eraus, gesidd Dir et net? Ech wäert e Wee an der Wüst maachen a Flëss an der Wüst."</w:t>
      </w:r>
    </w:p>
    <w:p/>
    <w:p>
      <w:r xmlns:w="http://schemas.openxmlformats.org/wordprocessingml/2006/main">
        <w:t xml:space="preserve">Psalmen 78:13 Hien huet d'Mier opgedeelt, an huet se duerchgaang; an hien huet d'Waasser als Koup gemaach.</w:t>
      </w:r>
    </w:p>
    <w:p/>
    <w:p>
      <w:r xmlns:w="http://schemas.openxmlformats.org/wordprocessingml/2006/main">
        <w:t xml:space="preserve">Gott kann d'Waasser trennen an e Wee fir eis maachen wann de Wee blockéiert schéngt.</w:t>
      </w:r>
    </w:p>
    <w:p/>
    <w:p>
      <w:r xmlns:w="http://schemas.openxmlformats.org/wordprocessingml/2006/main">
        <w:t xml:space="preserve">1. Gott ass fäeg an eisen däischtersten Stonnen e Wee ze maachen</w:t>
      </w:r>
    </w:p>
    <w:p/>
    <w:p>
      <w:r xmlns:w="http://schemas.openxmlformats.org/wordprocessingml/2006/main">
        <w:t xml:space="preserve">2. Hutt Glawen a Vertrauen datt Gott gëtt</w:t>
      </w:r>
    </w:p>
    <w:p/>
    <w:p>
      <w:r xmlns:w="http://schemas.openxmlformats.org/wordprocessingml/2006/main">
        <w:t xml:space="preserve">1. Jesaja 43:16, "Dat ass wat den HÄR seet, deen e Wee duerch d'Mier gemaach huet, e Wee duerch déi mächteg Waasser"</w:t>
      </w:r>
    </w:p>
    <w:p/>
    <w:p>
      <w:r xmlns:w="http://schemas.openxmlformats.org/wordprocessingml/2006/main">
        <w:t xml:space="preserve">2. Exodus 14:21-22, "Duerno huet de Moses seng Hand iwwer d'Mier ausgestreckt, an déi ganz Nuecht huet den HÄR d'Mier mat engem staarken Ostwand zréckgezunn an et an dréchent Land ëmgewandelt. D'Waasser goufen opgedeelt, an d'Israeliten ass duerch d'Mier op dréchenem Buedem gaangen"</w:t>
      </w:r>
    </w:p>
    <w:p/>
    <w:p>
      <w:r xmlns:w="http://schemas.openxmlformats.org/wordprocessingml/2006/main">
        <w:t xml:space="preserve">Psalmen 78:14 Och am Dag huet hien se mat enger Wollek gefouert, an d'ganz Nuecht mat engem Feierliicht.</w:t>
      </w:r>
    </w:p>
    <w:p/>
    <w:p>
      <w:r xmlns:w="http://schemas.openxmlformats.org/wordprocessingml/2006/main">
        <w:t xml:space="preserve">Gott huet d'Israeliten mat enger Wollek an engem Feierliicht geleet.</w:t>
      </w:r>
    </w:p>
    <w:p/>
    <w:p>
      <w:r xmlns:w="http://schemas.openxmlformats.org/wordprocessingml/2006/main">
        <w:t xml:space="preserve">1. Gott ass eise Guide, och an den donkelen Zäiten.</w:t>
      </w:r>
    </w:p>
    <w:p/>
    <w:p>
      <w:r xmlns:w="http://schemas.openxmlformats.org/wordprocessingml/2006/main">
        <w:t xml:space="preserve">2. Mir kënne Gott vertrauen fir eis duerch d'Däischtert ze bréngen.</w:t>
      </w:r>
    </w:p>
    <w:p/>
    <w:p>
      <w:r xmlns:w="http://schemas.openxmlformats.org/wordprocessingml/2006/main">
        <w:t xml:space="preserve">1. Jesaja 43:2 Wann Dir duerch d'Waasser geet, Ech wäert mat dir sinn; a wann Dir duerch d'Flëss geet, wäerte se net iwwer dech räissen. Wann Dir duerch d'Feier Spadséiergank, Dir wäert net verbrannt ginn; d'Flämme wäerten Iech net abrennen.</w:t>
      </w:r>
    </w:p>
    <w:p/>
    <w:p>
      <w:r xmlns:w="http://schemas.openxmlformats.org/wordprocessingml/2006/main">
        <w:t xml:space="preserve">2. Spréch 3: 5-6 Vertrau op den Här mat Ärem ganzen Häerz a leet net op Äert eegent Verständnis; op all Är Weeër ënnerleien him, an hie wäert Är Weeër riicht maachen.</w:t>
      </w:r>
    </w:p>
    <w:p/>
    <w:p>
      <w:r xmlns:w="http://schemas.openxmlformats.org/wordprocessingml/2006/main">
        <w:t xml:space="preserve">Psalmen 78:15 Hien huet d'Fielsen an der Wüst gekläert, an huet hinnen drénken wéi aus der grousser Déift.</w:t>
      </w:r>
    </w:p>
    <w:p/>
    <w:p>
      <w:r xmlns:w="http://schemas.openxmlformats.org/wordprocessingml/2006/main">
        <w:t xml:space="preserve">Gott huet senge Leit Waasser aus de Fielsen an der Wüst versuergt.</w:t>
      </w:r>
    </w:p>
    <w:p/>
    <w:p>
      <w:r xmlns:w="http://schemas.openxmlformats.org/wordprocessingml/2006/main">
        <w:t xml:space="preserve">1. Gott senger Vertraue fir seng Leit Ënnerhalt ze bidden.</w:t>
      </w:r>
    </w:p>
    <w:p/>
    <w:p>
      <w:r xmlns:w="http://schemas.openxmlformats.org/wordprocessingml/2006/main">
        <w:t xml:space="preserve">2. D'Kraaft vu Gott fir Wonner a schwieregen Ëmstänn ze maachen.</w:t>
      </w:r>
    </w:p>
    <w:p/>
    <w:p>
      <w:r xmlns:w="http://schemas.openxmlformats.org/wordprocessingml/2006/main">
        <w:t xml:space="preserve">1. Exodus 17:6 - Kuck, ech wäert virun dir do um Fiels zu Horeb Stand; an du solls de Fiels schloen, an et wäert Waasser doraus kommen, fir datt d'Leit drénken kënnen.</w:t>
      </w:r>
    </w:p>
    <w:p/>
    <w:p>
      <w:r xmlns:w="http://schemas.openxmlformats.org/wordprocessingml/2006/main">
        <w:t xml:space="preserve">2. Jesaja 41:17 - Wann déi Aarm an Noutwendegkeete Waasser sichen, an et gëtt keen, an hir Zong feelt fir Duuscht, Ech, den HÄR wäert hinnen héieren, Ech, de Gott vun Israel wäert hinnen net verloossen.</w:t>
      </w:r>
    </w:p>
    <w:p/>
    <w:p>
      <w:r xmlns:w="http://schemas.openxmlformats.org/wordprocessingml/2006/main">
        <w:t xml:space="preserve">Psalmen 78:16 Hien huet och Baachen aus dem Fiels bruecht, an huet Waasser wéi Flëss erofgaang.</w:t>
      </w:r>
    </w:p>
    <w:p/>
    <w:p>
      <w:r xmlns:w="http://schemas.openxmlformats.org/wordprocessingml/2006/main">
        <w:t xml:space="preserve">Gott huet Waasser zur Verfügung gestallt andeems hien Baachen aus dem Fiels bruecht huet an datt se wéi Flëss lafen.</w:t>
      </w:r>
    </w:p>
    <w:p/>
    <w:p>
      <w:r xmlns:w="http://schemas.openxmlformats.org/wordprocessingml/2006/main">
        <w:t xml:space="preserve">1. De Fiels deen ëmmer gëtt: Léieren op Gott ofhängeg ze sinn</w:t>
      </w:r>
    </w:p>
    <w:p/>
    <w:p>
      <w:r xmlns:w="http://schemas.openxmlformats.org/wordprocessingml/2006/main">
        <w:t xml:space="preserve">2. D'Kraaft vu Gott: Gesinn Wat Gott Kann</w:t>
      </w:r>
    </w:p>
    <w:p/>
    <w:p>
      <w:r xmlns:w="http://schemas.openxmlformats.org/wordprocessingml/2006/main">
        <w:t xml:space="preserve">1. Jesaja 41:17-18 - Wann déi Aarm an Noutwendegkeete Waasser sichen, an et gëtt keen, an hir Zong feelt duerch Duuscht, Ech, den HÄR wäert hinnen héieren, Ech, de Gott vun Israel wäert hinnen net verloossen.</w:t>
      </w:r>
    </w:p>
    <w:p/>
    <w:p>
      <w:r xmlns:w="http://schemas.openxmlformats.org/wordprocessingml/2006/main">
        <w:t xml:space="preserve">2. Exodus 17:6 - Kuck, ech wäert virun dir do um Fiels zu Horeb Stand; an du solls de Fiels schloen, an et wäert Waasser doraus kommen, fir datt d'Leit drénken kënnen.</w:t>
      </w:r>
    </w:p>
    <w:p/>
    <w:p>
      <w:r xmlns:w="http://schemas.openxmlformats.org/wordprocessingml/2006/main">
        <w:t xml:space="preserve">Psalmen 78:17 A si hunn nach méi géint hie gesënnegt andeems se den Allerhéchsten an der Wüst provozéiert hunn.</w:t>
      </w:r>
    </w:p>
    <w:p/>
    <w:p>
      <w:r xmlns:w="http://schemas.openxmlformats.org/wordprocessingml/2006/main">
        <w:t xml:space="preserve">D'Leit vun Israel hunn géint Gott gesënnegt andeems hien an der Wüst provozéiert huet.</w:t>
      </w:r>
    </w:p>
    <w:p/>
    <w:p>
      <w:r xmlns:w="http://schemas.openxmlformats.org/wordprocessingml/2006/main">
        <w:t xml:space="preserve">1. D'Gefor vu Gott ze provozéieren</w:t>
      </w:r>
    </w:p>
    <w:p/>
    <w:p>
      <w:r xmlns:w="http://schemas.openxmlformats.org/wordprocessingml/2006/main">
        <w:t xml:space="preserve">2. De Besoin fir Gehorsam un Gott</w:t>
      </w:r>
    </w:p>
    <w:p/>
    <w:p>
      <w:r xmlns:w="http://schemas.openxmlformats.org/wordprocessingml/2006/main">
        <w:t xml:space="preserve">1. Deuteronomium 4:23-24 Passt op, datt Dir de Bund vum Här Äre Gott net vergiesst, deen hien mat Iech gemaach huet, a maacht e geschnëtzt Bild, d'Form vun allem wat den Här Äre Gott Iech verbueden huet. Fir den HÄR Äre Gott ass e verbrauchtend Feier, e jalous Gott.</w:t>
      </w:r>
    </w:p>
    <w:p/>
    <w:p>
      <w:r xmlns:w="http://schemas.openxmlformats.org/wordprocessingml/2006/main">
        <w:t xml:space="preserve">2. Hebräer 10: 26-31 Fir wa mir weider sënnegen bewosst nodeems se d'Wëssen vun der Wourecht kréien, et bleift net méi en Affer fir Sënnen, mee eng ängschtlech Erwaardung vun Uerteel, an eng Roserei vu Feier, datt d'Géigner konsuméiere wäert. Jiddereen, deen d'Gesetz vum Moses ofgesinn huet, stierft ouni Barmhäerzegkeet op de Beweis vun zwee oder dräi Zeien. Wéi vill méi schlëmm Strof, mengt Dir, wäert dee verdéngen, deen de Jong vu Gott veruerteelt huet, an d'Blutt vum Bund profanéiert huet, duerch deen hie gehellegt gouf, an de Geescht vun der Gnod rosen huet? Well mir kennen deen, dee gesot huet: D'Rache ass meng; Ech wäert zréckbezuelen. An erëm, Den Här wäert seng Leit Riichter. Et ass eng ängschtlech Saach an d'Hänn vum liewege Gott ze falen.</w:t>
      </w:r>
    </w:p>
    <w:p/>
    <w:p>
      <w:r xmlns:w="http://schemas.openxmlformats.org/wordprocessingml/2006/main">
        <w:t xml:space="preserve">Psalmen 78:18 A si hunn Gott an hirem Häerz versucht andeems se Fleesch fir hir Lust gefrot hunn.</w:t>
      </w:r>
    </w:p>
    <w:p/>
    <w:p>
      <w:r xmlns:w="http://schemas.openxmlformats.org/wordprocessingml/2006/main">
        <w:t xml:space="preserve">D'Leit hunn dem Gott seng Gedold getest andeems se no Saachen gefrot hunn, déi se fir hir eege Wënsch wollten.</w:t>
      </w:r>
    </w:p>
    <w:p/>
    <w:p>
      <w:r xmlns:w="http://schemas.openxmlformats.org/wordprocessingml/2006/main">
        <w:t xml:space="preserve">1. Gott ass Gedold, awer och Hien huet seng Grenzen.</w:t>
      </w:r>
    </w:p>
    <w:p/>
    <w:p>
      <w:r xmlns:w="http://schemas.openxmlformats.org/wordprocessingml/2006/main">
        <w:t xml:space="preserve">2. Mir solle virsiichteg sinn net dem Gott seng Gedold ze testen andeems mir no Saachen froen déi mir wëllen ouni säi Wëllen ze berücksichtegen.</w:t>
      </w:r>
    </w:p>
    <w:p/>
    <w:p>
      <w:r xmlns:w="http://schemas.openxmlformats.org/wordprocessingml/2006/main">
        <w:t xml:space="preserve">1. Psalm 78:18</w:t>
      </w:r>
    </w:p>
    <w:p/>
    <w:p>
      <w:r xmlns:w="http://schemas.openxmlformats.org/wordprocessingml/2006/main">
        <w:t xml:space="preserve">2. Jakob 1:13-15; Looss kee soen, wann hie versicht gëtt: "Ech gi vu Gott versucht", well Gott kann net mam Béisen versucht ginn, an hie selwer versicht keen.</w:t>
      </w:r>
    </w:p>
    <w:p/>
    <w:p>
      <w:r xmlns:w="http://schemas.openxmlformats.org/wordprocessingml/2006/main">
        <w:t xml:space="preserve">Psalmen 78:19 Jo, si hu géint Gott geschwat; si soten: Kann Gott en Dësch an der Wüst stellen?</w:t>
      </w:r>
    </w:p>
    <w:p/>
    <w:p>
      <w:r xmlns:w="http://schemas.openxmlformats.org/wordprocessingml/2006/main">
        <w:t xml:space="preserve">D'Israeliten hunn géint Gott geschwat, a gefrot ob hien hinnen an der Wüst mat Iessen liwwere konnt.</w:t>
      </w:r>
    </w:p>
    <w:p/>
    <w:p>
      <w:r xmlns:w="http://schemas.openxmlformats.org/wordprocessingml/2006/main">
        <w:t xml:space="preserve">1. Wéi Gott an Zäite vun Nout gëtt</w:t>
      </w:r>
    </w:p>
    <w:p/>
    <w:p>
      <w:r xmlns:w="http://schemas.openxmlformats.org/wordprocessingml/2006/main">
        <w:t xml:space="preserve">2. Vertrauen op Gott Trotz schwieregen Ëmstänn</w:t>
      </w:r>
    </w:p>
    <w:p/>
    <w:p>
      <w:r xmlns:w="http://schemas.openxmlformats.org/wordprocessingml/2006/main">
        <w:t xml:space="preserve">1. Matthäus 4:4 - Awer hien huet geäntwert a gesot: Et ass geschriwwen: De Mënsch soll net vu Brout eleng liewen, mee vun all Wuert, dat aus dem Mond vu Gott geet.</w:t>
      </w:r>
    </w:p>
    <w:p/>
    <w:p>
      <w:r xmlns:w="http://schemas.openxmlformats.org/wordprocessingml/2006/main">
        <w:t xml:space="preserve">2. Matthäus 6:31-32 - Dofir huelt keng Gedanken, a sot: Wat solle mir iessen? oder, Wat solle mir drénken? oder: Woumat solle mir gekleet sinn? (Fir no all dës Saache sichen d'Heiden:) well Ären himmlesche Papp weess datt Dir all dës Saache brauch.</w:t>
      </w:r>
    </w:p>
    <w:p/>
    <w:p>
      <w:r xmlns:w="http://schemas.openxmlformats.org/wordprocessingml/2006/main">
        <w:t xml:space="preserve">Psalmen 78:20 Kuck, hien huet de Fiels geschloen, datt d'Waasser erausgaang ass, an d'Baachen iwwerflësseg sinn; kann hien och Brout ginn? kann hien seng Leit Fleesch ubidden?</w:t>
      </w:r>
    </w:p>
    <w:p/>
    <w:p>
      <w:r xmlns:w="http://schemas.openxmlformats.org/wordprocessingml/2006/main">
        <w:t xml:space="preserve">Gott kann all eis Bedierfnesser erfëllen.</w:t>
      </w:r>
    </w:p>
    <w:p/>
    <w:p>
      <w:r xmlns:w="http://schemas.openxmlformats.org/wordprocessingml/2006/main">
        <w:t xml:space="preserve">1. Gott ass eise Provider - Psalmen 78:20</w:t>
      </w:r>
    </w:p>
    <w:p/>
    <w:p>
      <w:r xmlns:w="http://schemas.openxmlformats.org/wordprocessingml/2006/main">
        <w:t xml:space="preserve">2. Gott ass méi wéi genuch - Psalm 78:20</w:t>
      </w:r>
    </w:p>
    <w:p/>
    <w:p>
      <w:r xmlns:w="http://schemas.openxmlformats.org/wordprocessingml/2006/main">
        <w:t xml:space="preserve">1. Philippians 4:19 - A mäi Gott wäert all Är Besoinen treffen no de Räichtum vu senger Herrlechkeet a Christus Jesus.</w:t>
      </w:r>
    </w:p>
    <w:p/>
    <w:p>
      <w:r xmlns:w="http://schemas.openxmlformats.org/wordprocessingml/2006/main">
        <w:t xml:space="preserve">2. Matthäus 6:31-32 - Dofir maach der keng Suergen, a sot: Wat solle mir iessen? oder Wat solle mir drénken? oder Wat solle mir undoen? Fir no all dës Saache sichen d'Heiden. Fir Ären himmlesche Papp weess datt Dir all dës Saache braucht.</w:t>
      </w:r>
    </w:p>
    <w:p/>
    <w:p>
      <w:r xmlns:w="http://schemas.openxmlformats.org/wordprocessingml/2006/main">
        <w:t xml:space="preserve">Psalmen 78:21 Dofir huet den HÄR dëst héieren, a war rosen: sou gouf e Feier géint de Jakob gebrannt, a Roserei ass och géint Israel opgestan;</w:t>
      </w:r>
    </w:p>
    <w:p/>
    <w:p>
      <w:r xmlns:w="http://schemas.openxmlformats.org/wordprocessingml/2006/main">
        <w:t xml:space="preserve">Dem Gott seng Roserei gëtt gebrannt wann seng Leit seng Befehle net befollegen.</w:t>
      </w:r>
    </w:p>
    <w:p/>
    <w:p>
      <w:r xmlns:w="http://schemas.openxmlformats.org/wordprocessingml/2006/main">
        <w:t xml:space="preserve">1: Gott seng Léift ass bedingungslos awer seng Disziplin ass net</w:t>
      </w:r>
    </w:p>
    <w:p/>
    <w:p>
      <w:r xmlns:w="http://schemas.openxmlformats.org/wordprocessingml/2006/main">
        <w:t xml:space="preserve">2: Gottes Disziplin ass fir eis Gutt</w:t>
      </w:r>
    </w:p>
    <w:p/>
    <w:p>
      <w:r xmlns:w="http://schemas.openxmlformats.org/wordprocessingml/2006/main">
        <w:t xml:space="preserve">1: Hebräer 12: 5-6 - "An hutt Dir d'Ermëttlung vergiess, déi Iech als Jongen adresséiert? 'Mäi Jong, betruecht d'Disziplin vum Här net liicht, a sidd net midd wann Dir vun him bestrooft gëtt. Fir den Här disziplinéiert deen een hien huet gär, a chastiséiert all Jong, deen hie kritt.'</w:t>
      </w:r>
    </w:p>
    <w:p/>
    <w:p>
      <w:r xmlns:w="http://schemas.openxmlformats.org/wordprocessingml/2006/main">
        <w:t xml:space="preserve">2: Spréch 3:11-12 - Mäi Jong, veruecht net dem Här seng Disziplin oder si midd vu senger Reprochung, well den Här reprochéiert deen, deen hie gär huet, wéi e Papp de Jong, an deem hie gär huet.</w:t>
      </w:r>
    </w:p>
    <w:p/>
    <w:p>
      <w:r xmlns:w="http://schemas.openxmlformats.org/wordprocessingml/2006/main">
        <w:t xml:space="preserve">Psalmen 78:22 Well si net u Gott gegleeft hunn an net op seng Erléisung vertraut hunn:</w:t>
      </w:r>
    </w:p>
    <w:p/>
    <w:p>
      <w:r xmlns:w="http://schemas.openxmlformats.org/wordprocessingml/2006/main">
        <w:t xml:space="preserve">Dëse Passage schwätzt iwwer wéi d'Leit net an d'Erléisung vu Gott vertraut hunn.</w:t>
      </w:r>
    </w:p>
    <w:p/>
    <w:p>
      <w:r xmlns:w="http://schemas.openxmlformats.org/wordprocessingml/2006/main">
        <w:t xml:space="preserve">1. Vertrau op den Här mat Ärem ganzen Häerz, an Hien wäert Är Weeër riicht maachen. (Spréch 3:5-6)</w:t>
      </w:r>
    </w:p>
    <w:p/>
    <w:p>
      <w:r xmlns:w="http://schemas.openxmlformats.org/wordprocessingml/2006/main">
        <w:t xml:space="preserve">2. Mir kënnen op Gott senger Erléisung vertrauen an un Him gleewen, och an eiser däischterster Stonn. (Psalm 46:1-2)</w:t>
      </w:r>
    </w:p>
    <w:p/>
    <w:p>
      <w:r xmlns:w="http://schemas.openxmlformats.org/wordprocessingml/2006/main">
        <w:t xml:space="preserve">1. Psalm 20:7-8 - E puer vertrauen op Wagonen an e puer op Päerd, awer mir vertrauen op den Numm vum Här eise Gott.</w:t>
      </w:r>
    </w:p>
    <w:p/>
    <w:p>
      <w:r xmlns:w="http://schemas.openxmlformats.org/wordprocessingml/2006/main">
        <w:t xml:space="preserve">2. Hebräer 11:6 - An ouni Glawen ass et onméiglech Gott ze gefalen, well jiddereen, deen zu him kënnt, muss gleewen datt hien existéiert an datt hien déi belount, déi him eescht sichen.</w:t>
      </w:r>
    </w:p>
    <w:p/>
    <w:p>
      <w:r xmlns:w="http://schemas.openxmlformats.org/wordprocessingml/2006/main">
        <w:t xml:space="preserve">Psalmen 78:23 Och wann hien d'Wolleken vun uewen bestallt huet an d'Dieren vum Himmel opgemaach huet,</w:t>
      </w:r>
    </w:p>
    <w:p/>
    <w:p>
      <w:r xmlns:w="http://schemas.openxmlformats.org/wordprocessingml/2006/main">
        <w:t xml:space="preserve">Gott senger Trei fir seng Leit an Zäite vun Nout ze versuergen.</w:t>
      </w:r>
    </w:p>
    <w:p/>
    <w:p>
      <w:r xmlns:w="http://schemas.openxmlformats.org/wordprocessingml/2006/main">
        <w:t xml:space="preserve">1: Gott ass e treie Fournisseur a wäert ëmmer fir eis duerchkommen wa mir hien brauchen.</w:t>
      </w:r>
    </w:p>
    <w:p/>
    <w:p>
      <w:r xmlns:w="http://schemas.openxmlformats.org/wordprocessingml/2006/main">
        <w:t xml:space="preserve">2: Wéi mir eist Vertrauen u Gott setzen, wäert hien eis och an de schwieregsten Zäiten versuergen.</w:t>
      </w:r>
    </w:p>
    <w:p/>
    <w:p>
      <w:r xmlns:w="http://schemas.openxmlformats.org/wordprocessingml/2006/main">
        <w:t xml:space="preserve">1: Psalm 145:15-16 D'Ae vun all kucken op dech, an Dir gitt hinnen hir Iessen an der Zäit. Dir maacht Är Hand op; du erfëllt de Wonsch vun all Liewewiesen.</w:t>
      </w:r>
    </w:p>
    <w:p/>
    <w:p>
      <w:r xmlns:w="http://schemas.openxmlformats.org/wordprocessingml/2006/main">
        <w:t xml:space="preserve">2: Matthäus 6:26-27 Kuckt d'Villercher vun der Loft: si weder säen nach ernimmen, nach sammelen an Scheieren, an awer fiddert Ären himmlesche Papp se. Sidd Dir net méi Wäert wéi si? A wien vun iech kann duerch Angschtgefiller eng eenzeg Stonn zu senger Liewensdauer bäidroen?</w:t>
      </w:r>
    </w:p>
    <w:p/>
    <w:p>
      <w:r xmlns:w="http://schemas.openxmlformats.org/wordprocessingml/2006/main">
        <w:t xml:space="preserve">Psalmen 78:24 An hat Manna op si gereent fir ze iessen, an huet hinnen vum Himmelskorn ginn.</w:t>
      </w:r>
    </w:p>
    <w:p/>
    <w:p>
      <w:r xmlns:w="http://schemas.openxmlformats.org/wordprocessingml/2006/main">
        <w:t xml:space="preserve">Gott huet d'Israeliten geseent andeems se hinnen Manna a Mais aus dem Himmel versuergt hunn.</w:t>
      </w:r>
    </w:p>
    <w:p/>
    <w:p>
      <w:r xmlns:w="http://schemas.openxmlformats.org/wordprocessingml/2006/main">
        <w:t xml:space="preserve">1. Gott senger Generositéit: Versteesdemech Seng Iwwerfloss Dispositioun</w:t>
      </w:r>
    </w:p>
    <w:p/>
    <w:p>
      <w:r xmlns:w="http://schemas.openxmlformats.org/wordprocessingml/2006/main">
        <w:t xml:space="preserve">2. Gottes Trei: Seng onfehlend Léift feieren</w:t>
      </w:r>
    </w:p>
    <w:p/>
    <w:p>
      <w:r xmlns:w="http://schemas.openxmlformats.org/wordprocessingml/2006/main">
        <w:t xml:space="preserve">1. Jesaja 55:1-3 Kommt all déi duuschtereg sinn, kommt an d'Waasser; an dir, déi keng Suen hues, kommt, kaaft an iessen! Kommt, kaaft Wäin a Mëllech ouni Suen an ouni Käschten. Firwat Geld ausginn op dat wat net Brout ass, an Är Aarbecht op wat net zefridden ass? Lauschtert, lauschtert op mech, a iesst wat gutt ass, an Är Séil wäert Iech am räichste Tarif freeën.</w:t>
      </w:r>
    </w:p>
    <w:p/>
    <w:p>
      <w:r xmlns:w="http://schemas.openxmlformats.org/wordprocessingml/2006/main">
        <w:t xml:space="preserve">2. Matthäus 6:25-34 Dofir soen ech Iech, maach der keng Suergen iwwer Äert Liewen, wat Dir iesst oder drénkt; oder iwwer Äre Kierper, wat Dir wäert zouzedrécken. Ass d'Liewen net méi wéi Iessen, an de Kierper méi wéi Kleeder? Kuckt d'Vullen vun der Loft; si säen net oder ernten oder späicheren net an Scheieren, an awer fiddert Ären himmlesche Papp hinnen. Sidd Dir net vill méi wäertvoll wéi si? Kann iergendeen vun iech duerch Suergen eng eenzeg Stonn zu Ärem Liewen bäidroen? A firwat maacht Dir Iech Suergen iwwer Kleeder? Kuckt wéi d'Blummen vum Feld wuessen. Si schaffen net oder spin. Awer ech soen Iech datt net emol de Salomo a senger ganzer Herrlechkeet wéi ee vun dësen gekleet war. Wann dat ass wéi Gott d'Gras vum Feld bekleedt, dat haut hei ass a muer an d'Feier gehäit gëtt, wäert hien Iech net vill méi bekleeden, Dir vu klenge Glawen? Also maach der keng Suergen, a sot: Wat solle mir iessen? oder Wat solle mir drénken? oder Wat solle mir undoen? Fir d'Heedner lafen no all dës Saachen, an Ären himmlesche Papp weess datt Dir se braucht. Awer sicht als éischt säi Räich a seng Gerechtegkeet, an all dës Saache wäerten Iech och ginn.</w:t>
      </w:r>
    </w:p>
    <w:p/>
    <w:p>
      <w:r xmlns:w="http://schemas.openxmlformats.org/wordprocessingml/2006/main">
        <w:t xml:space="preserve">Psalmen 78:25 De Mënsch huet Engelen Iessen giess: hien huet hinnen Fleesch voll geschéckt.</w:t>
      </w:r>
    </w:p>
    <w:p/>
    <w:p>
      <w:r xmlns:w="http://schemas.openxmlformats.org/wordprocessingml/2006/main">
        <w:t xml:space="preserve">Gott huet den Israeliten vill Iessen während hirer Zäit an der Wüst versuergt.</w:t>
      </w:r>
    </w:p>
    <w:p/>
    <w:p>
      <w:r xmlns:w="http://schemas.openxmlformats.org/wordprocessingml/2006/main">
        <w:t xml:space="preserve">1. Gott senger Generositéit fir seng Leit ze versuergen</w:t>
      </w:r>
    </w:p>
    <w:p/>
    <w:p>
      <w:r xmlns:w="http://schemas.openxmlformats.org/wordprocessingml/2006/main">
        <w:t xml:space="preserve">2. De Besoin fir op d'Bestëmmunge vu Gott ze trauen</w:t>
      </w:r>
    </w:p>
    <w:p/>
    <w:p>
      <w:r xmlns:w="http://schemas.openxmlformats.org/wordprocessingml/2006/main">
        <w:t xml:space="preserve">1. Psalmen 23:1 - "Den HÄR ass mäi Hiert; Ech wäert net feelen."</w:t>
      </w:r>
    </w:p>
    <w:p/>
    <w:p>
      <w:r xmlns:w="http://schemas.openxmlformats.org/wordprocessingml/2006/main">
        <w:t xml:space="preserve">2. Matthäus 6:25-34 - "Duerfir soen ech Iech, maach der keng Suergen iwwer Äert Liewen, wat Dir iesst oder wat Dir drénke wäert, nach iwwer Äre Kierper, wat Dir uleet. Ass d'Liewen net méi wéi Iessen. , an de Kierper méi wéi Kleeder?"</w:t>
      </w:r>
    </w:p>
    <w:p/>
    <w:p>
      <w:r xmlns:w="http://schemas.openxmlformats.org/wordprocessingml/2006/main">
        <w:t xml:space="preserve">Psalmen 78:26 Hien huet en Ostwand am Himmel bruecht: a mat senger Kraaft huet hien de Südwand bruecht.</w:t>
      </w:r>
    </w:p>
    <w:p/>
    <w:p>
      <w:r xmlns:w="http://schemas.openxmlformats.org/wordprocessingml/2006/main">
        <w:t xml:space="preserve">Dem Gott seng Kraaft ass grouss an hie kann de Wand verursaachen a wéi eng Richtung hie wëll.</w:t>
      </w:r>
    </w:p>
    <w:p/>
    <w:p>
      <w:r xmlns:w="http://schemas.openxmlformats.org/wordprocessingml/2006/main">
        <w:t xml:space="preserve">1. Gott ass a Kontroll: Léiert op seng Souveränitéit ze trauen</w:t>
      </w:r>
    </w:p>
    <w:p/>
    <w:p>
      <w:r xmlns:w="http://schemas.openxmlformats.org/wordprocessingml/2006/main">
        <w:t xml:space="preserve">2. D'Kraaft vu Gott an eisem Liewen ze verstoen</w:t>
      </w:r>
    </w:p>
    <w:p/>
    <w:p>
      <w:r xmlns:w="http://schemas.openxmlformats.org/wordprocessingml/2006/main">
        <w:t xml:space="preserve">1. Job 37:9-13</w:t>
      </w:r>
    </w:p>
    <w:p/>
    <w:p>
      <w:r xmlns:w="http://schemas.openxmlformats.org/wordprocessingml/2006/main">
        <w:t xml:space="preserve">2. Jesaja 40:21-26</w:t>
      </w:r>
    </w:p>
    <w:p/>
    <w:p>
      <w:r xmlns:w="http://schemas.openxmlformats.org/wordprocessingml/2006/main">
        <w:t xml:space="preserve">Psalmen 78:27 Hien huet och Fleesch op si gereent wéi Stëbs, a gefiddert Vullen wéi de Sand vum Mier:</w:t>
      </w:r>
    </w:p>
    <w:p/>
    <w:p>
      <w:r xmlns:w="http://schemas.openxmlformats.org/wordprocessingml/2006/main">
        <w:t xml:space="preserve">Gott huet Fleesch op d'Israeliten gereent a gefiedert Villercher wéi de Sand vum Mier.</w:t>
      </w:r>
    </w:p>
    <w:p/>
    <w:p>
      <w:r xmlns:w="http://schemas.openxmlformats.org/wordprocessingml/2006/main">
        <w:t xml:space="preserve">1. Gottes Bestëmmung op onerwaarte Weeër</w:t>
      </w:r>
    </w:p>
    <w:p/>
    <w:p>
      <w:r xmlns:w="http://schemas.openxmlformats.org/wordprocessingml/2006/main">
        <w:t xml:space="preserve">2. D'Gréisst vu Gottes Segen</w:t>
      </w:r>
    </w:p>
    <w:p/>
    <w:p>
      <w:r xmlns:w="http://schemas.openxmlformats.org/wordprocessingml/2006/main">
        <w:t xml:space="preserve">1. Matthäus 6:25-34 - Vertrauen op Gottes Bestëmmung</w:t>
      </w:r>
    </w:p>
    <w:p/>
    <w:p>
      <w:r xmlns:w="http://schemas.openxmlformats.org/wordprocessingml/2006/main">
        <w:t xml:space="preserve">2. Psalm 107: 1-9 - Gott luewen fir seng Guttheet</w:t>
      </w:r>
    </w:p>
    <w:p/>
    <w:p>
      <w:r xmlns:w="http://schemas.openxmlformats.org/wordprocessingml/2006/main">
        <w:t xml:space="preserve">Psalmen 78:28 An hien huet et an der Mëtt vun hirem Lager falen, ronderëm hir Wunnengen.</w:t>
      </w:r>
    </w:p>
    <w:p/>
    <w:p>
      <w:r xmlns:w="http://schemas.openxmlformats.org/wordprocessingml/2006/main">
        <w:t xml:space="preserve">Gott huet eng Dusch vu Wachtel ronderëm d'Wunnen vun den Israeliten an der Wüst gefall.</w:t>
      </w:r>
    </w:p>
    <w:p/>
    <w:p>
      <w:r xmlns:w="http://schemas.openxmlformats.org/wordprocessingml/2006/main">
        <w:t xml:space="preserve">1. Léieren op Gottes Versuergung an Zäite vun Nout ze vertrauen</w:t>
      </w:r>
    </w:p>
    <w:p/>
    <w:p>
      <w:r xmlns:w="http://schemas.openxmlformats.org/wordprocessingml/2006/main">
        <w:t xml:space="preserve">2. D'Proximitéit vu Gottes Präsenz an de schwieregen Zäiten vum Liewen</w:t>
      </w:r>
    </w:p>
    <w:p/>
    <w:p>
      <w:r xmlns:w="http://schemas.openxmlformats.org/wordprocessingml/2006/main">
        <w:t xml:space="preserve">1. Psalm 78:28-29</w:t>
      </w:r>
    </w:p>
    <w:p/>
    <w:p>
      <w:r xmlns:w="http://schemas.openxmlformats.org/wordprocessingml/2006/main">
        <w:t xml:space="preserve">2. Deuteronomium 8:3-4</w:t>
      </w:r>
    </w:p>
    <w:p/>
    <w:p>
      <w:r xmlns:w="http://schemas.openxmlformats.org/wordprocessingml/2006/main">
        <w:t xml:space="preserve">Psalmen 78:29 Also hunn si giess a ware gutt gefëllt: well hien huet hinnen hiren eegene Wonsch ginn;</w:t>
      </w:r>
    </w:p>
    <w:p/>
    <w:p>
      <w:r xmlns:w="http://schemas.openxmlformats.org/wordprocessingml/2006/main">
        <w:t xml:space="preserve">Gott wäert eis eis Wënsch ginn wa mir him verfollegen.</w:t>
      </w:r>
    </w:p>
    <w:p/>
    <w:p>
      <w:r xmlns:w="http://schemas.openxmlformats.org/wordprocessingml/2006/main">
        <w:t xml:space="preserve">1: Gott wëll eis Bedierfnesser erfëllen wa mir op hien vertrauen.</w:t>
      </w:r>
    </w:p>
    <w:p/>
    <w:p>
      <w:r xmlns:w="http://schemas.openxmlformats.org/wordprocessingml/2006/main">
        <w:t xml:space="preserve">2: Gott wäert eis mat eise Bedierfnesser ubidden wa mir un hien gleewen.</w:t>
      </w:r>
    </w:p>
    <w:p/>
    <w:p>
      <w:r xmlns:w="http://schemas.openxmlformats.org/wordprocessingml/2006/main">
        <w:t xml:space="preserve">1: Matthäus 6:33-34 - "Awer sicht éischt d'Kinnekräich vu Gott a seng Gerechtegkeet, an all dës Saache ginn Iech bäigefüügt. Dofir maach der keng Suergen iwwer muer, well muer wäert sech selwer besuergt sinn."</w:t>
      </w:r>
    </w:p>
    <w:p/>
    <w:p>
      <w:r xmlns:w="http://schemas.openxmlformats.org/wordprocessingml/2006/main">
        <w:t xml:space="preserve">2: Philippians 4:19 - "A mäi Gott wäert all Bedierfnesser vun Ärem erfëllen no sengem Räichtum an Herrlechkeet a Christus Jesus."</w:t>
      </w:r>
    </w:p>
    <w:p/>
    <w:p>
      <w:r xmlns:w="http://schemas.openxmlformats.org/wordprocessingml/2006/main">
        <w:t xml:space="preserve">Psalmen 78:30 Si waren net vun hirer Lust verrechent. Awer wärend hiert Fleesch nach an hire Mond war,</w:t>
      </w:r>
    </w:p>
    <w:p/>
    <w:p>
      <w:r xmlns:w="http://schemas.openxmlformats.org/wordprocessingml/2006/main">
        <w:t xml:space="preserve">D'Israeliten hunn hir Wënsch net widderstoen, och wa se nach giess hunn.</w:t>
      </w:r>
    </w:p>
    <w:p/>
    <w:p>
      <w:r xmlns:w="http://schemas.openxmlformats.org/wordprocessingml/2006/main">
        <w:t xml:space="preserve">1: D'Israelite goufen vun de Konsequenze gewarnt vun hire Wënsch ze verwinnen, awer si hunn sech net zréckgezunn.</w:t>
      </w:r>
    </w:p>
    <w:p/>
    <w:p>
      <w:r xmlns:w="http://schemas.openxmlformats.org/wordprocessingml/2006/main">
        <w:t xml:space="preserve">2: Mir sollten dem Gott seng Warnungen lauschteren a vun eise Wënsch fortgoen ier et ze spéit ass.</w:t>
      </w:r>
    </w:p>
    <w:p/>
    <w:p>
      <w:r xmlns:w="http://schemas.openxmlformats.org/wordprocessingml/2006/main">
        <w:t xml:space="preserve">1: James 1:14-15 Awer all Persoun gëtt versicht wann se vun hirem eegene béise Wonsch ewech gezunn a verlockt ginn. Dann, nodeems de Wonsch konzipéiert ass, bréngt et Sënn; an d'Sënn, wann et voll ugebaut ass, Gebuert un Doud.</w:t>
      </w:r>
    </w:p>
    <w:p/>
    <w:p>
      <w:r xmlns:w="http://schemas.openxmlformats.org/wordprocessingml/2006/main">
        <w:t xml:space="preserve">2: Spréch 21:17 "Wie Genoss gär huet, wäert aarm ginn; wien Wäin an Olivenueleg gär huet, wäert ni räich sinn."</w:t>
      </w:r>
    </w:p>
    <w:p/>
    <w:p>
      <w:r xmlns:w="http://schemas.openxmlformats.org/wordprocessingml/2006/main">
        <w:t xml:space="preserve">Psalmen 78:31 D'Roserei vu Gott ass op si komm, an huet déi déckst vun hinnen ëmbruecht, an huet déi gewielte Männer vun Israel geschloen.</w:t>
      </w:r>
    </w:p>
    <w:p/>
    <w:p>
      <w:r xmlns:w="http://schemas.openxmlformats.org/wordprocessingml/2006/main">
        <w:t xml:space="preserve">D'Roserei vu Gott ass op d'Israeliten komm an hunn vill vun hire stäerkste a villverspriechendsten Individuen ëmbruecht.</w:t>
      </w:r>
    </w:p>
    <w:p/>
    <w:p>
      <w:r xmlns:w="http://schemas.openxmlformats.org/wordprocessingml/2006/main">
        <w:t xml:space="preserve">1. Gottes Roserei: D'Konsequenze vun Ongehorsamkeet</w:t>
      </w:r>
    </w:p>
    <w:p/>
    <w:p>
      <w:r xmlns:w="http://schemas.openxmlformats.org/wordprocessingml/2006/main">
        <w:t xml:space="preserve">2. D'Muecht vu Gott: D'Souveränitéit vu sengen Handlungen</w:t>
      </w:r>
    </w:p>
    <w:p/>
    <w:p>
      <w:r xmlns:w="http://schemas.openxmlformats.org/wordprocessingml/2006/main">
        <w:t xml:space="preserve">1. Réimer 2: 8-9 "Awer fir déi, déi sech selwer sichen an déi d'Wourecht refuséieren an de Béisen verfollegen, gëtt et Roserei a Roserei. Et gëtt Schwieregkeeten an Nout fir all Mënsch, dee Béis mécht."</w:t>
      </w:r>
    </w:p>
    <w:p/>
    <w:p>
      <w:r xmlns:w="http://schemas.openxmlformats.org/wordprocessingml/2006/main">
        <w:t xml:space="preserve">2. Habakkuk 3: 5-6 "Virun him verléiert Feier, a ronderëm him rëselt e groussen Stuerm. Hien huet den Himmel opgedeelt a koum erof; däischter Wolleken waren ënner senge Féiss."</w:t>
      </w:r>
    </w:p>
    <w:p/>
    <w:p>
      <w:r xmlns:w="http://schemas.openxmlformats.org/wordprocessingml/2006/main">
        <w:t xml:space="preserve">Psalmen 78:32 Fir all dëst hu si nach gesënnegt, an hunn net gegleeft fir seng wonnerbar Wierker.</w:t>
      </w:r>
    </w:p>
    <w:p/>
    <w:p>
      <w:r xmlns:w="http://schemas.openxmlformats.org/wordprocessingml/2006/main">
        <w:t xml:space="preserve">D'Israeliten hunn gesënnegt an hunn net op Gott seng wonnerbar Wierker vertraut.</w:t>
      </w:r>
    </w:p>
    <w:p/>
    <w:p>
      <w:r xmlns:w="http://schemas.openxmlformats.org/wordprocessingml/2006/main">
        <w:t xml:space="preserve">1. Mir mussen un d'Wonner vum Här gleewen</w:t>
      </w:r>
    </w:p>
    <w:p/>
    <w:p>
      <w:r xmlns:w="http://schemas.openxmlformats.org/wordprocessingml/2006/main">
        <w:t xml:space="preserve">2. Huelt Gottes Wonner net fir Selbstverständlech</w:t>
      </w:r>
    </w:p>
    <w:p/>
    <w:p>
      <w:r xmlns:w="http://schemas.openxmlformats.org/wordprocessingml/2006/main">
        <w:t xml:space="preserve">1. Hebräer 11:1-3 - Elo ass de Glawen d'Versécherung vun de Saachen, déi gehofft ginn, d'Iwwerzeegung vu Saachen, déi net gesi ginn. Fir domat kruten d'Leit vun aler hir Luef. Vum Glawen verstinn mir datt d'Universum duerch d'Wuert vu Gott geschaf gouf, sou datt wat gesi gouf net aus Saachen gemaach, déi sichtbar sinn.</w:t>
      </w:r>
    </w:p>
    <w:p/>
    <w:p>
      <w:r xmlns:w="http://schemas.openxmlformats.org/wordprocessingml/2006/main">
        <w:t xml:space="preserve">2. John 14:11 - Gleeft mir, datt ech am Papp sinn an de Papp a mir ass, oder soss gleewen op Kont vun de Wierker selwer.</w:t>
      </w:r>
    </w:p>
    <w:p/>
    <w:p>
      <w:r xmlns:w="http://schemas.openxmlformats.org/wordprocessingml/2006/main">
        <w:t xml:space="preserve">Psalmen 78:33 Dofir huet hien hir Deeg an Vanity verbraucht, an hir Joeren a Schwieregkeeten.</w:t>
      </w:r>
    </w:p>
    <w:p/>
    <w:p>
      <w:r xmlns:w="http://schemas.openxmlformats.org/wordprocessingml/2006/main">
        <w:t xml:space="preserve">Gott huet d'Deeg an d'Jore vu senge Leit a Vanity a Schwieregkeete verbraucht.</w:t>
      </w:r>
    </w:p>
    <w:p/>
    <w:p>
      <w:r xmlns:w="http://schemas.openxmlformats.org/wordprocessingml/2006/main">
        <w:t xml:space="preserve">1. D'Vanity vum Liewen: E Message iwwer Psalmen 78:33</w:t>
      </w:r>
    </w:p>
    <w:p/>
    <w:p>
      <w:r xmlns:w="http://schemas.openxmlformats.org/wordprocessingml/2006/main">
        <w:t xml:space="preserve">2. Gottes Disziplin: E Message iwwer Psalmen 78:33</w:t>
      </w:r>
    </w:p>
    <w:p/>
    <w:p>
      <w:r xmlns:w="http://schemas.openxmlformats.org/wordprocessingml/2006/main">
        <w:t xml:space="preserve">1. 1 Corinthians 7:31 - Déi, déi dës Welt benotzen, wéi se net mëssbraucht: well d'Moud vun dëser Welt verschwënnt.</w:t>
      </w:r>
    </w:p>
    <w:p/>
    <w:p>
      <w:r xmlns:w="http://schemas.openxmlformats.org/wordprocessingml/2006/main">
        <w:t xml:space="preserve">2. James 4:14 - Wou Dir net wësst wat muer wäert sinn. Fir wat ass Äert Liewen? Et ass souguer en Damp, dee fir eng kuerz Zäit erschéngt, an dann verschwënnt.</w:t>
      </w:r>
    </w:p>
    <w:p/>
    <w:p>
      <w:r xmlns:w="http://schemas.openxmlformats.org/wordprocessingml/2006/main">
        <w:t xml:space="preserve">Psalmen 78:34 Wéi hien se ëmbruecht huet, hunn si him gesicht: a si sinn zréckgaang an hunn fréi no Gott gefrot.</w:t>
      </w:r>
    </w:p>
    <w:p/>
    <w:p>
      <w:r xmlns:w="http://schemas.openxmlformats.org/wordprocessingml/2006/main">
        <w:t xml:space="preserve">De Passage reflektéiert wéi d'Leit zu Gott zréckkommen nodeems se mat Leed konfrontéiert sinn.</w:t>
      </w:r>
    </w:p>
    <w:p/>
    <w:p>
      <w:r xmlns:w="http://schemas.openxmlformats.org/wordprocessingml/2006/main">
        <w:t xml:space="preserve">1. Den onwuelbare Glawe vun deenen, déi Gott sichen</w:t>
      </w:r>
    </w:p>
    <w:p/>
    <w:p>
      <w:r xmlns:w="http://schemas.openxmlformats.org/wordprocessingml/2006/main">
        <w:t xml:space="preserve">2. Léieren Gott a schwéieren Zäiten ze sichen</w:t>
      </w:r>
    </w:p>
    <w:p/>
    <w:p>
      <w:r xmlns:w="http://schemas.openxmlformats.org/wordprocessingml/2006/main">
        <w:t xml:space="preserve">1. Hosea 6: 1-3 "Komm, loosst eis zréck op den Här; well hien huet eis zerräissen, datt hien eis heelen kann; hien huet eis geschloen, an hie wäert eis binden. No zwee Deeg wäert hien eis erëmbeliewen ; op den drëtten Dag wäert hien eis operstoen, fir datt mir virun him liewen.Loosst eis wëssen, loosst eis weiderfuere fir den Här ze kennen; säin Ausgang ass sécher wéi d'Dämmerung; hie wäert bei eis kommen wéi d'Schaueren, wéi de Fréijoersreen, deen d'Äerd Waasser."</w:t>
      </w:r>
    </w:p>
    <w:p/>
    <w:p>
      <w:r xmlns:w="http://schemas.openxmlformats.org/wordprocessingml/2006/main">
        <w:t xml:space="preserve">2. Jesaja 55: 6-7 "Sich den HÄR, während hien fonnt gëtt; rufft him un, wann hien no ass; loosst de Béisen säi Wee verloossen, an den Ongerechte seng Gedanken; loosst hien zréck bei den Här, datt hie kann Bäileed mat him, a mat eisem Gott, well hie wäert vill verzeien."</w:t>
      </w:r>
    </w:p>
    <w:p/>
    <w:p>
      <w:r xmlns:w="http://schemas.openxmlformats.org/wordprocessingml/2006/main">
        <w:t xml:space="preserve">Psalmen 78:35 A si hu sech drun erënnert datt Gott hire Fiels war, an den héije Gott hire Erléiser.</w:t>
      </w:r>
    </w:p>
    <w:p/>
    <w:p>
      <w:r xmlns:w="http://schemas.openxmlformats.org/wordprocessingml/2006/main">
        <w:t xml:space="preserve">De Psalmist erënnert sech datt Gott hire Fiels an Erléiser ass.</w:t>
      </w:r>
    </w:p>
    <w:p/>
    <w:p>
      <w:r xmlns:w="http://schemas.openxmlformats.org/wordprocessingml/2006/main">
        <w:t xml:space="preserve">1. Gott ass eise Fiels a Erléiser: D'Hoffnung vun de Trei</w:t>
      </w:r>
    </w:p>
    <w:p/>
    <w:p>
      <w:r xmlns:w="http://schemas.openxmlformats.org/wordprocessingml/2006/main">
        <w:t xml:space="preserve">2. Wéi Gott seng Unfailing Love eis hält</w:t>
      </w:r>
    </w:p>
    <w:p/>
    <w:p>
      <w:r xmlns:w="http://schemas.openxmlformats.org/wordprocessingml/2006/main">
        <w:t xml:space="preserve">1. Psalm 18:2 - Den HÄR ass mäi Fiels a meng Festung a meng Erléiser, mäi Gott, mäi Fiels, an deem ech flüchten, mäi Schëld an den Horn vu menger Erléisung, meng Festung.</w:t>
      </w:r>
    </w:p>
    <w:p/>
    <w:p>
      <w:r xmlns:w="http://schemas.openxmlformats.org/wordprocessingml/2006/main">
        <w:t xml:space="preserve">2. Psalm 145:18 - Den Här ass no bei all deenen, déi hien uruffen, fir all déi, déi hien an der Wourecht uruffen.</w:t>
      </w:r>
    </w:p>
    <w:p/>
    <w:p>
      <w:r xmlns:w="http://schemas.openxmlformats.org/wordprocessingml/2006/main">
        <w:t xml:space="preserve">Psalmen 78:36 Trotzdem hunn si him mat hirem Mond geflaacht, a si hunn him mat hiren Zong gelunn.</w:t>
      </w:r>
    </w:p>
    <w:p/>
    <w:p>
      <w:r xmlns:w="http://schemas.openxmlformats.org/wordprocessingml/2006/main">
        <w:t xml:space="preserve">Si hunn falsch Loyalitéit zu Gott gewisen andeems si him gelunn hunn.</w:t>
      </w:r>
    </w:p>
    <w:p/>
    <w:p>
      <w:r xmlns:w="http://schemas.openxmlformats.org/wordprocessingml/2006/main">
        <w:t xml:space="preserve">1. Gott verlaangt richteg Loyalitéit, net falsch Verspriechen.</w:t>
      </w:r>
    </w:p>
    <w:p/>
    <w:p>
      <w:r xmlns:w="http://schemas.openxmlformats.org/wordprocessingml/2006/main">
        <w:t xml:space="preserve">2. Sidd éierlech mat Gott a mat Iech selwer.</w:t>
      </w:r>
    </w:p>
    <w:p/>
    <w:p>
      <w:r xmlns:w="http://schemas.openxmlformats.org/wordprocessingml/2006/main">
        <w:t xml:space="preserve">1. Kolosser 3: 9-10 "Lüch net mateneen, well Dir gesitt datt Dir dat alt Selbst mat senge Praktiken ofgeschaaft hutt an dat neit Selbst ugedoen hutt, dat am Wëssen no dem Bild vu sengem Schëpfer erneiert gëtt."</w:t>
      </w:r>
    </w:p>
    <w:p/>
    <w:p>
      <w:r xmlns:w="http://schemas.openxmlformats.org/wordprocessingml/2006/main">
        <w:t xml:space="preserve">2. Psalm 15: 1-2 "O Här, wien wäert an Ärem Zelt wunnen? Wien wäert op Ärem hellege Hiwwel wunnen? Deen, deen onbestänneg geet a mécht wat richteg ass a schwätzt Wourecht a sengem Häerz."</w:t>
      </w:r>
    </w:p>
    <w:p/>
    <w:p>
      <w:r xmlns:w="http://schemas.openxmlformats.org/wordprocessingml/2006/main">
        <w:t xml:space="preserve">Psalmen 78:37 Fir hir Häerz war net richteg mat him, a si waren net a sengem Bund fest.</w:t>
      </w:r>
    </w:p>
    <w:p/>
    <w:p>
      <w:r xmlns:w="http://schemas.openxmlformats.org/wordprocessingml/2006/main">
        <w:t xml:space="preserve">Dëse Passage betount d'Wichtegkeet fir e richtegt Häerz ze hunn a stänneg am Gottes Bund ze sinn.</w:t>
      </w:r>
    </w:p>
    <w:p/>
    <w:p>
      <w:r xmlns:w="http://schemas.openxmlformats.org/wordprocessingml/2006/main">
        <w:t xml:space="preserve">1. D'Kraaft vun engem richtege Häerz: Trei am Gottes Bund liewen</w:t>
      </w:r>
    </w:p>
    <w:p/>
    <w:p>
      <w:r xmlns:w="http://schemas.openxmlformats.org/wordprocessingml/2006/main">
        <w:t xml:space="preserve">2. Standhaft am Bund vu Gott: E Guide fir e treie Liewen ze liewen</w:t>
      </w:r>
    </w:p>
    <w:p/>
    <w:p>
      <w:r xmlns:w="http://schemas.openxmlformats.org/wordprocessingml/2006/main">
        <w:t xml:space="preserve">1. Epheser 4: 17-24 (Fir datt Dir net vun de Wellen op a vun de Wellen gegoss gitt, an duerch all Wand vun der Doktrin, duerch d'Spëtzt vu Männer, duerch hir Handwierksgeschicht an täuschend Schéiss gedroe ginn.)</w:t>
      </w:r>
    </w:p>
    <w:p/>
    <w:p>
      <w:r xmlns:w="http://schemas.openxmlformats.org/wordprocessingml/2006/main">
        <w:t xml:space="preserve">2. 2 Corinthians 1:20-22 (Fir sou vill wéi d'Versprieche vu Gott sinn, an Him si se jo; dofir ass och duerch Hien eis Amen zu der Herrlechkeet vu Gott duerch eis.)</w:t>
      </w:r>
    </w:p>
    <w:p/>
    <w:p>
      <w:r xmlns:w="http://schemas.openxmlformats.org/wordprocessingml/2006/main">
        <w:t xml:space="preserve">Psalmen 78:38 Awer hien, voller Matgefill, huet hir Ongerechtegkeet verzeien an se net zerstéiert: jo, vill Zäit huet hien seng Roserei ewechgehäit, an huet seng ganz Roserei net opgereegt.</w:t>
      </w:r>
    </w:p>
    <w:p/>
    <w:p>
      <w:r xmlns:w="http://schemas.openxmlformats.org/wordprocessingml/2006/main">
        <w:t xml:space="preserve">Gott huet Matgefill a Barmhäerzegkeet dem Vollek vun Israel gewisen andeems hien hir Sënnen verzeien an net bestrooft huet wéi se et verdéngt hunn.</w:t>
      </w:r>
    </w:p>
    <w:p/>
    <w:p>
      <w:r xmlns:w="http://schemas.openxmlformats.org/wordprocessingml/2006/main">
        <w:t xml:space="preserve">1. D'Barmhäerzegkeet vu Gott: Wéi Hien weist Matgefill a Verzeiung</w:t>
      </w:r>
    </w:p>
    <w:p/>
    <w:p>
      <w:r xmlns:w="http://schemas.openxmlformats.org/wordprocessingml/2006/main">
        <w:t xml:space="preserve">2. D'Kraaft vu Gottes Verzeiung: Wéi mir et kréien a ginn</w:t>
      </w:r>
    </w:p>
    <w:p/>
    <w:p>
      <w:r xmlns:w="http://schemas.openxmlformats.org/wordprocessingml/2006/main">
        <w:t xml:space="preserve">1. Epheser 2:4-5 Awer Gott, räich u Barmhäerzegkeet, wéinst der grousser Léift, mat där hien eis gär huet, och wa mir an eise Schëllegen dout waren, huet eis zesumme mat Christus duerch Gnod lieweg gemaach, Dir sidd gerett.</w:t>
      </w:r>
    </w:p>
    <w:p/>
    <w:p>
      <w:r xmlns:w="http://schemas.openxmlformats.org/wordprocessingml/2006/main">
        <w:t xml:space="preserve">2. Kolosser 3:13 Matenee droen an, wann een eng Plainte géint en aneren huet, verzeien géigesäiteg; wéi den Här Iech verzeien huet, sou musst Dir och verzeien.</w:t>
      </w:r>
    </w:p>
    <w:p/>
    <w:p>
      <w:r xmlns:w="http://schemas.openxmlformats.org/wordprocessingml/2006/main">
        <w:t xml:space="preserve">Psalmen 78:39 Fir hien huet sech drun erënnert datt si nëmme Fleesch waren; e Wand dee fortgeet, an net erëm kënnt.</w:t>
      </w:r>
    </w:p>
    <w:p/>
    <w:p>
      <w:r xmlns:w="http://schemas.openxmlformats.org/wordprocessingml/2006/main">
        <w:t xml:space="preserve">Gott erënnert eis och wann eist Liewen flüchteg an transient ass.</w:t>
      </w:r>
    </w:p>
    <w:p/>
    <w:p>
      <w:r xmlns:w="http://schemas.openxmlformats.org/wordprocessingml/2006/main">
        <w:t xml:space="preserve">1: Mir sinn opgeruff un Gott seng Trei ze erënneren</w:t>
      </w:r>
    </w:p>
    <w:p/>
    <w:p>
      <w:r xmlns:w="http://schemas.openxmlformats.org/wordprocessingml/2006/main">
        <w:t xml:space="preserve">2: Gott erënnert eis och wa mir eis vergiess fillen</w:t>
      </w:r>
    </w:p>
    <w:p/>
    <w:p>
      <w:r xmlns:w="http://schemas.openxmlformats.org/wordprocessingml/2006/main">
        <w:t xml:space="preserve">1: Jesaja 40:8 - D'Gras verschwënnt, d'Blum verschwënnt, awer d'Wuert vun eisem Gott wäert fir ëmmer bleiwen.</w:t>
      </w:r>
    </w:p>
    <w:p/>
    <w:p>
      <w:r xmlns:w="http://schemas.openxmlformats.org/wordprocessingml/2006/main">
        <w:t xml:space="preserve">2: Hebräer 13:8 - De Jesus Christus ass gëschter an haut deeselwechten a fir ëmmer.</w:t>
      </w:r>
    </w:p>
    <w:p/>
    <w:p>
      <w:r xmlns:w="http://schemas.openxmlformats.org/wordprocessingml/2006/main">
        <w:t xml:space="preserve">Psalmen 78:40 Wéi oft hunn si him an der Wüst provozéiert, an hien an der Wüst traureg!</w:t>
      </w:r>
    </w:p>
    <w:p/>
    <w:p>
      <w:r xmlns:w="http://schemas.openxmlformats.org/wordprocessingml/2006/main">
        <w:t xml:space="preserve">D'Israeliten hunn dacks Gott an der Wüst provozéiert a berouegt.</w:t>
      </w:r>
    </w:p>
    <w:p/>
    <w:p>
      <w:r xmlns:w="http://schemas.openxmlformats.org/wordprocessingml/2006/main">
        <w:t xml:space="preserve">1. Huelt Gottes Gedold net fir Selbstverständlech</w:t>
      </w:r>
    </w:p>
    <w:p/>
    <w:p>
      <w:r xmlns:w="http://schemas.openxmlformats.org/wordprocessingml/2006/main">
        <w:t xml:space="preserve">2. Léiere wéi ee Gott säi Wëlle respektéiert</w:t>
      </w:r>
    </w:p>
    <w:p/>
    <w:p>
      <w:r xmlns:w="http://schemas.openxmlformats.org/wordprocessingml/2006/main">
        <w:t xml:space="preserve">1. Deuteronomium 8:2-3 - An du solls de ganze Wee erënneren, deen den HÄR Äre Gott dech dës véierzeg Joer an der Wüst gefouert huet, fir dech ze bescheiden an dech ze beweisen, fir ze wëssen wat an dengem Häerz war, ob Dir wëllt. halen seng Geboter, oder nee.</w:t>
      </w:r>
    </w:p>
    <w:p/>
    <w:p>
      <w:r xmlns:w="http://schemas.openxmlformats.org/wordprocessingml/2006/main">
        <w:t xml:space="preserve">2. Hebräer 3:7-8 - Dofir (wéi den Hellege Geescht seet: Haut, wann dir seng Stëmm héiere wäert, Härt Är Häerzer net, wéi an der Provokatioun, am Dag vun der Versuchung an der Wüst.</w:t>
      </w:r>
    </w:p>
    <w:p/>
    <w:p>
      <w:r xmlns:w="http://schemas.openxmlformats.org/wordprocessingml/2006/main">
        <w:t xml:space="preserve">Psalmen 78:41 Jo, si hunn sech zréckgezunn an hunn Gott versucht, an den Hellege vun Israel limitéiert.</w:t>
      </w:r>
    </w:p>
    <w:p/>
    <w:p>
      <w:r xmlns:w="http://schemas.openxmlformats.org/wordprocessingml/2006/main">
        <w:t xml:space="preserve">D'Leit hunn eng Tendenz vu Gott ewech ze dréinen a Grenzen op Seng Kraaft a Guttheet ze setzen.</w:t>
      </w:r>
    </w:p>
    <w:p/>
    <w:p>
      <w:r xmlns:w="http://schemas.openxmlformats.org/wordprocessingml/2006/main">
        <w:t xml:space="preserve">1. D'Konsequenze fir den Hellege vun Israel ze limitéieren</w:t>
      </w:r>
    </w:p>
    <w:p/>
    <w:p>
      <w:r xmlns:w="http://schemas.openxmlformats.org/wordprocessingml/2006/main">
        <w:t xml:space="preserve">2. Ofdreiwung vu Gott: D'Gefor fir seng Kraaft a Guttheet ze limitéieren</w:t>
      </w:r>
    </w:p>
    <w:p/>
    <w:p>
      <w:r xmlns:w="http://schemas.openxmlformats.org/wordprocessingml/2006/main">
        <w:t xml:space="preserve">1. Jesaja 40:28-31 - 'Wësst Dir net? Hutt Dir net héieren? Den Här ass den éiwege Gott, de Schëpfer vun den Enn vun der Äerd. Hie wäert net midd oder midd ginn, a säi Verständnis ka kee verstoen. Hie gëtt Kraaft fir déi midd a vergréissert d'Kraaft vun de Schwaache. Och Jugendlecher ginn midd a midd, a jonk Männer stierzen a falen; awer déi, déi op den Här hoffen, wäerten hir Kraaft erneieren. Si wäerte wéi Adler op Flilleken eropgoen; si lafen a ginn net midd, si ginn zu Fouss an net schwaach.'</w:t>
      </w:r>
    </w:p>
    <w:p/>
    <w:p>
      <w:r xmlns:w="http://schemas.openxmlformats.org/wordprocessingml/2006/main">
        <w:t xml:space="preserve">2. Psalm 139:7-12 - 'Wou kann ech vun Ärem Geescht goen? Wou kann ech vun Ärer Präsenz flüchten? Wann ech an den Himmel eropgoen, bass du do; wann ech mäi Bett an d'Déift maachen, du bass do. Wann ech op d'Flilleke vum Sonnenopgang opstinn, wann ech mech op der wäiter Säit vum Mier nidderloossen, och do wäert Är Hand mech guidéieren, Är riets Hand hält mech fest. Wann ech soen: D'Däischtert wäert mech sécher verstoppen an d'Liicht gëtt Nuecht ronderëm mech, och d'Däischtert wäert Iech net däischter sinn; d'Nuecht wäert blénken wéi den Dag, well d'Däischtert ass wéi Liicht fir Iech.'</w:t>
      </w:r>
    </w:p>
    <w:p/>
    <w:p>
      <w:r xmlns:w="http://schemas.openxmlformats.org/wordprocessingml/2006/main">
        <w:t xml:space="preserve">Psalmen 78:42 Si hu sech net un seng Hand erënnert, nach den Dag, wéi hien se vum Feind befreit huet.</w:t>
      </w:r>
    </w:p>
    <w:p/>
    <w:p>
      <w:r xmlns:w="http://schemas.openxmlformats.org/wordprocessingml/2006/main">
        <w:t xml:space="preserve">De Psalmist huet sech un d'Befreiung vu Gott vum Feind erënnert, awer d'Leit hunn net seng Hand an den Dag vun hirer Rettung erënnert.</w:t>
      </w:r>
    </w:p>
    <w:p/>
    <w:p>
      <w:r xmlns:w="http://schemas.openxmlformats.org/wordprocessingml/2006/main">
        <w:t xml:space="preserve">1. D'Wichtegkeet vu Gottes Erléisung ze erënneren</w:t>
      </w:r>
    </w:p>
    <w:p/>
    <w:p>
      <w:r xmlns:w="http://schemas.openxmlformats.org/wordprocessingml/2006/main">
        <w:t xml:space="preserve">2. D'Kraaft vun der Dankbarkeet: Reflexioun iwwer Gottes Guttheet</w:t>
      </w:r>
    </w:p>
    <w:p/>
    <w:p>
      <w:r xmlns:w="http://schemas.openxmlformats.org/wordprocessingml/2006/main">
        <w:t xml:space="preserve">1. Lamentations 3:22-23 - "Déi stänneg Léift vum Här hält ni op; seng Barmhäerzegkeet kommen ni op en Enn; si sinn all Moien nei; grouss ass Är Trei.</w:t>
      </w:r>
    </w:p>
    <w:p/>
    <w:p>
      <w:r xmlns:w="http://schemas.openxmlformats.org/wordprocessingml/2006/main">
        <w:t xml:space="preserve">2. Jesaja 40: 28-31 - Hutt Dir net wosst? Hutt Dir net héieren? Den Här ass den éiwege Gott, de Schëpfer vun den Enn vun der Äerd. Hie gëtt net schwaach oder midd; säi Verständnis ass onsichtbar. Hie gëtt Kraaft dem liichtschwaache, an deen, dee keng Kraaft huet, erhéicht hien d'Kraaft. Och Jugendlecher wäerten schwaach an midd sinn, a jonk Männer falen erschöpft; awer déi, déi op den Här waarden, wäerten hir Kraaft erneieren; si solle mat Flilleke wéi Adler eropklammen; si solle lafen an net midd sinn; si solle goen an net schwaach.</w:t>
      </w:r>
    </w:p>
    <w:p/>
    <w:p>
      <w:r xmlns:w="http://schemas.openxmlformats.org/wordprocessingml/2006/main">
        <w:t xml:space="preserve">Psalmen 78:43 Wéi hien seng Zeeche an Ägypten gemaach huet, a seng Wonner am Feld vum Zoan:</w:t>
      </w:r>
    </w:p>
    <w:p/>
    <w:p>
      <w:r xmlns:w="http://schemas.openxmlformats.org/wordprocessingml/2006/main">
        <w:t xml:space="preserve">Gott huet d'Ägypter seng Kraaft a Kraaft gewisen duerch wonnerschéi Schëlder a Wonner am Land Zoan.</w:t>
      </w:r>
    </w:p>
    <w:p/>
    <w:p>
      <w:r xmlns:w="http://schemas.openxmlformats.org/wordprocessingml/2006/main">
        <w:t xml:space="preserve">1. Gott d'wonnerbar Schëlder a Wonner an Ägypten</w:t>
      </w:r>
    </w:p>
    <w:p/>
    <w:p>
      <w:r xmlns:w="http://schemas.openxmlformats.org/wordprocessingml/2006/main">
        <w:t xml:space="preserve">2. D'Muecht vu Gott an Aktioun</w:t>
      </w:r>
    </w:p>
    <w:p/>
    <w:p>
      <w:r xmlns:w="http://schemas.openxmlformats.org/wordprocessingml/2006/main">
        <w:t xml:space="preserve">1. Exodus 7: 3-5 An ech wäert Pharaoh d'Häerz haarden, a multiplizéieren meng Schëlder a meng Wonner am Land vun Egypten.</w:t>
      </w:r>
    </w:p>
    <w:p/>
    <w:p>
      <w:r xmlns:w="http://schemas.openxmlformats.org/wordprocessingml/2006/main">
        <w:t xml:space="preserve">2. Jesaja 43:15-16 Ech sinn den HÄR, Ären Hellege, de Schëpfer vun Israel, Äre Kinnek.</w:t>
      </w:r>
    </w:p>
    <w:p/>
    <w:p>
      <w:r xmlns:w="http://schemas.openxmlformats.org/wordprocessingml/2006/main">
        <w:t xml:space="preserve">Psalmen 78:44 An haten hir Flëss a Blutt ëmgewandelt; an hir Iwwerschwemmungen, datt si net drénken konnten.</w:t>
      </w:r>
    </w:p>
    <w:p/>
    <w:p>
      <w:r xmlns:w="http://schemas.openxmlformats.org/wordprocessingml/2006/main">
        <w:t xml:space="preserve">Gott huet d'Leit vun Israel bestrooft andeems se hir Flëss an d'Iwwerschwemmungen a Blutt ëmgewandelt hunn, sou datt se net drénken.</w:t>
      </w:r>
    </w:p>
    <w:p/>
    <w:p>
      <w:r xmlns:w="http://schemas.openxmlformats.org/wordprocessingml/2006/main">
        <w:t xml:space="preserve">1. D'Konsequenze vun der Ongehorsamkeet - Entdeckt wéi Gott déi bestrooft, déi seng Befehle net befollegen.</w:t>
      </w:r>
    </w:p>
    <w:p/>
    <w:p>
      <w:r xmlns:w="http://schemas.openxmlformats.org/wordprocessingml/2006/main">
        <w:t xml:space="preserve">2. D'Kraaft vu Gott - d'Autoritéit a Kraaft vu Gott ze ënnersträichen fir säi Wëllen ze bréngen.</w:t>
      </w:r>
    </w:p>
    <w:p/>
    <w:p>
      <w:r xmlns:w="http://schemas.openxmlformats.org/wordprocessingml/2006/main">
        <w:t xml:space="preserve">1. Exodus 7:17-20 - Gott mécht den Nil a Blutt.</w:t>
      </w:r>
    </w:p>
    <w:p/>
    <w:p>
      <w:r xmlns:w="http://schemas.openxmlformats.org/wordprocessingml/2006/main">
        <w:t xml:space="preserve">2. Jesaja 43: 2 - Gott seng Kraaft fir säi Vollek ze schützen an ze retten.</w:t>
      </w:r>
    </w:p>
    <w:p/>
    <w:p>
      <w:r xmlns:w="http://schemas.openxmlformats.org/wordprocessingml/2006/main">
        <w:t xml:space="preserve">Psalmen 78:45 Hien huet verschidden Zorte vu Mécke ënner hinnen geschéckt, déi se verschlësselt hunn; a Fräschen, déi se zerstéiert hunn.</w:t>
      </w:r>
    </w:p>
    <w:p/>
    <w:p>
      <w:r xmlns:w="http://schemas.openxmlformats.org/wordprocessingml/2006/main">
        <w:t xml:space="preserve">Gott huet göttlech Strof geschéckt fir déi ze bestrofen déi Him net gefollegt hunn.</w:t>
      </w:r>
    </w:p>
    <w:p/>
    <w:p>
      <w:r xmlns:w="http://schemas.openxmlformats.org/wordprocessingml/2006/main">
        <w:t xml:space="preserve">1. D'Konsequenze vu Gott net nozelauschteren.</w:t>
      </w:r>
    </w:p>
    <w:p/>
    <w:p>
      <w:r xmlns:w="http://schemas.openxmlformats.org/wordprocessingml/2006/main">
        <w:t xml:space="preserve">2. Wéi och déi klengst Kreaturen kënne benotzt ginn fir Uerteel vu Gott ze bréngen.</w:t>
      </w:r>
    </w:p>
    <w:p/>
    <w:p>
      <w:r xmlns:w="http://schemas.openxmlformats.org/wordprocessingml/2006/main">
        <w:t xml:space="preserve">1. Exodus 8: 2-3 A wann Dir refuséiert se ze loossen, kuck, ech wäert all Är Grenze mat Fräschen schloen: An de Floss wäert Fräschen reichend erausbréngen, déi eropgoen an an Äert Haus kommen an an Äert Bettkammer, an op däi Bett, an an d'Haus vun dengen Dénger, an op däi Vollek, an an deng Uewen, an an deng Kneettroughs.</w:t>
      </w:r>
    </w:p>
    <w:p/>
    <w:p>
      <w:r xmlns:w="http://schemas.openxmlformats.org/wordprocessingml/2006/main">
        <w:t xml:space="preserve">2. Jesaja 5:24 Dofir, wéi d'Feier de Stëbs verbraucht, an d'Flam verbraucht de Chaff, sou wäert hir Wuerzel wéi Verrotten sinn, an hir Bléi wäert opgoen wéi Stëbs: well se d'Gesetz vum Här vun den Hären ewechgehäit hunn , an huet d'Wuert vum Hellege vun Israel veruecht.</w:t>
      </w:r>
    </w:p>
    <w:p/>
    <w:p>
      <w:r xmlns:w="http://schemas.openxmlformats.org/wordprocessingml/2006/main">
        <w:t xml:space="preserve">Psalmen 78:46 Hien huet och dem Raupen hir Erhéigung ginn, an hir Aarbecht un d'Lokst.</w:t>
      </w:r>
    </w:p>
    <w:p/>
    <w:p>
      <w:r xmlns:w="http://schemas.openxmlformats.org/wordprocessingml/2006/main">
        <w:t xml:space="preserve">Gott huet d'Israeliten benodeelegt andeems se hir Ernte vu Raupen a Locusten zerstéiert hunn.</w:t>
      </w:r>
    </w:p>
    <w:p/>
    <w:p>
      <w:r xmlns:w="http://schemas.openxmlformats.org/wordprocessingml/2006/main">
        <w:t xml:space="preserve">1: Gott bescheiden eis fir eis ze weisen datt hien a Kontroll ass an datt mir op hien vertrauen mussen.</w:t>
      </w:r>
    </w:p>
    <w:p/>
    <w:p>
      <w:r xmlns:w="http://schemas.openxmlformats.org/wordprocessingml/2006/main">
        <w:t xml:space="preserve">2: Gott huet eis eis Erhéigung ginn, awer hien kann et ewech huelen wann hien et wëllt.</w:t>
      </w:r>
    </w:p>
    <w:p/>
    <w:p>
      <w:r xmlns:w="http://schemas.openxmlformats.org/wordprocessingml/2006/main">
        <w:t xml:space="preserve">1: James 4:10 "Bescheidt Iech virum Här, an hie wäert dech ophiewen."</w:t>
      </w:r>
    </w:p>
    <w:p/>
    <w:p>
      <w:r xmlns:w="http://schemas.openxmlformats.org/wordprocessingml/2006/main">
        <w:t xml:space="preserve">2: Spréch 16:18 "Stolz geet virun Zerstéierung, an en héichgehalen Geescht virun engem Fall."</w:t>
      </w:r>
    </w:p>
    <w:p/>
    <w:p>
      <w:r xmlns:w="http://schemas.openxmlformats.org/wordprocessingml/2006/main">
        <w:t xml:space="preserve">Psalmen 78:47 Hien huet hir Wäibeem mam Hagel zerstéiert, an hir Sycomore Beem mat Frost.</w:t>
      </w:r>
    </w:p>
    <w:p/>
    <w:p>
      <w:r xmlns:w="http://schemas.openxmlformats.org/wordprocessingml/2006/main">
        <w:t xml:space="preserve">Gott huet d'Rebe an d'Sycomore vu senge Leit mat Hagel a Frost zerstéiert.</w:t>
      </w:r>
    </w:p>
    <w:p/>
    <w:p>
      <w:r xmlns:w="http://schemas.openxmlformats.org/wordprocessingml/2006/main">
        <w:t xml:space="preserve">1. Gottes Disziplin: Léieren ze befollegen Och wann et schwéier ass</w:t>
      </w:r>
    </w:p>
    <w:p/>
    <w:p>
      <w:r xmlns:w="http://schemas.openxmlformats.org/wordprocessingml/2006/main">
        <w:t xml:space="preserve">2. Gott am Leed vertrauen: Och wa mir et net verstinn</w:t>
      </w:r>
    </w:p>
    <w:p/>
    <w:p>
      <w:r xmlns:w="http://schemas.openxmlformats.org/wordprocessingml/2006/main">
        <w:t xml:space="preserve">1. Hebräer 12:6-11</w:t>
      </w:r>
    </w:p>
    <w:p/>
    <w:p>
      <w:r xmlns:w="http://schemas.openxmlformats.org/wordprocessingml/2006/main">
        <w:t xml:space="preserve">2. Jesaja 55:8-9</w:t>
      </w:r>
    </w:p>
    <w:p/>
    <w:p>
      <w:r xmlns:w="http://schemas.openxmlformats.org/wordprocessingml/2006/main">
        <w:t xml:space="preserve">Psalmen 78:48 Hien huet hir Véi och dem Hagel opginn, an hir Schéi zu waarme Donnerwieder.</w:t>
      </w:r>
    </w:p>
    <w:p/>
    <w:p>
      <w:r xmlns:w="http://schemas.openxmlformats.org/wordprocessingml/2006/main">
        <w:t xml:space="preserve">Gott huet Hagel an Donnerwieder erlaabt d'Israeliten hir Ranner an d'Flocken ze huelen.</w:t>
      </w:r>
    </w:p>
    <w:p/>
    <w:p>
      <w:r xmlns:w="http://schemas.openxmlformats.org/wordprocessingml/2006/main">
        <w:t xml:space="preserve">1. Gottes Roserei: Konsequenze vun Ongehorsamkeet</w:t>
      </w:r>
    </w:p>
    <w:p/>
    <w:p>
      <w:r xmlns:w="http://schemas.openxmlformats.org/wordprocessingml/2006/main">
        <w:t xml:space="preserve">2. D'Kraaft vun der Natur: Dem Gott säi Wëllen ofginn</w:t>
      </w:r>
    </w:p>
    <w:p/>
    <w:p>
      <w:r xmlns:w="http://schemas.openxmlformats.org/wordprocessingml/2006/main">
        <w:t xml:space="preserve">1. Psalmen 78:48</w:t>
      </w:r>
    </w:p>
    <w:p/>
    <w:p>
      <w:r xmlns:w="http://schemas.openxmlformats.org/wordprocessingml/2006/main">
        <w:t xml:space="preserve">2. Jesaja 10: 5-6 - "Wei Assyrien, d'Staang vu menger Roserei, an där hir Hand de Club vu menger Roserei ass! Ech schécken hien géint eng Gottlos Natioun, ech ginn him géint d'Leit vu menger Roserei op, fir d'Lout ze gräifen. a plënneren, a fir se wéi Bulli an de Stroossen ze trampelen.</w:t>
      </w:r>
    </w:p>
    <w:p/>
    <w:p>
      <w:r xmlns:w="http://schemas.openxmlformats.org/wordprocessingml/2006/main">
        <w:t xml:space="preserve">Psalmen 78:49 Hien huet op si d'Feierlechkeet vu senger Roserei, Roserei, an Indignatioun, a Schwieregkeeten op si geheit, andeems hien béis Engelen ënner hinnen geschéckt huet.</w:t>
      </w:r>
    </w:p>
    <w:p/>
    <w:p>
      <w:r xmlns:w="http://schemas.openxmlformats.org/wordprocessingml/2006/main">
        <w:t xml:space="preserve">Gott huet seng Roserei an Indignatioun vis-à-vis vum Vollek vun Israel gewisen andeems hien béis Engelen ënner hinnen geschéckt huet.</w:t>
      </w:r>
    </w:p>
    <w:p/>
    <w:p>
      <w:r xmlns:w="http://schemas.openxmlformats.org/wordprocessingml/2006/main">
        <w:t xml:space="preserve">1. D'Gefor vu Gott net ze héieren</w:t>
      </w:r>
    </w:p>
    <w:p/>
    <w:p>
      <w:r xmlns:w="http://schemas.openxmlformats.org/wordprocessingml/2006/main">
        <w:t xml:space="preserve">2. Gottes Roserei an Uerteel</w:t>
      </w:r>
    </w:p>
    <w:p/>
    <w:p>
      <w:r xmlns:w="http://schemas.openxmlformats.org/wordprocessingml/2006/main">
        <w:t xml:space="preserve">1. Psalm 78:49</w:t>
      </w:r>
    </w:p>
    <w:p/>
    <w:p>
      <w:r xmlns:w="http://schemas.openxmlformats.org/wordprocessingml/2006/main">
        <w:t xml:space="preserve">2. Ephesians 4:26-27 - "Sief rosen a sënnegt net; loosst d'Sonn net op Är Roserei ënnergoen, a gitt dem Däiwel keng Chance."</w:t>
      </w:r>
    </w:p>
    <w:p/>
    <w:p>
      <w:r xmlns:w="http://schemas.openxmlformats.org/wordprocessingml/2006/main">
        <w:t xml:space="preserve">Psalmen 78:50 Hien huet e Wee fir seng Roserei gemaach; hien huet hir Séil net vum Doud verschount, mä huet hiert Liewe der Pest iwwerginn;</w:t>
      </w:r>
    </w:p>
    <w:p/>
    <w:p>
      <w:r xmlns:w="http://schemas.openxmlformats.org/wordprocessingml/2006/main">
        <w:t xml:space="preserve">Hien huet hir Séil net vum Doud erspuert, awer huet Barmhäerzegkeet a senger Roserei gewisen.</w:t>
      </w:r>
    </w:p>
    <w:p/>
    <w:p>
      <w:r xmlns:w="http://schemas.openxmlformats.org/wordprocessingml/2006/main">
        <w:t xml:space="preserve">1. Gott senger Barmhäerzegkeet Och a senger Roserei</w:t>
      </w:r>
    </w:p>
    <w:p/>
    <w:p>
      <w:r xmlns:w="http://schemas.openxmlformats.org/wordprocessingml/2006/main">
        <w:t xml:space="preserve">2. D'Komplexitéit vu Gottes Léift ze verstoen</w:t>
      </w:r>
    </w:p>
    <w:p/>
    <w:p>
      <w:r xmlns:w="http://schemas.openxmlformats.org/wordprocessingml/2006/main">
        <w:t xml:space="preserve">1. Lamentations 3:22-23 - Déi stänneg Léift vum Här hält ni op; seng Barmhäerzegkeet kommen ni op en Enn; si sinn all Moien nei; grouss ass Är Vertrauen.</w:t>
      </w:r>
    </w:p>
    <w:p/>
    <w:p>
      <w:r xmlns:w="http://schemas.openxmlformats.org/wordprocessingml/2006/main">
        <w:t xml:space="preserve">2. Hesekiel 33:11 - Sot hinnen: Wéi ech liewen, seet den HÄR Gott, ech hunn kee Genoss am Doud vun de Béisen, mä datt de Béisen sech vu sengem Wee ëmdréinen a liewen; réck zréck, dréit zréck vun Äre béise Weeër, well firwat wäert Dir stierwen, O Haus vun Israel?</w:t>
      </w:r>
    </w:p>
    <w:p/>
    <w:p>
      <w:r xmlns:w="http://schemas.openxmlformats.org/wordprocessingml/2006/main">
        <w:t xml:space="preserve">Psalmen 78:51 An huet all Éischtgebuerenen an Ägypten geschloen; de Chef vun hirer Kraaft an den Tabernakel vum Ham:</w:t>
      </w:r>
    </w:p>
    <w:p/>
    <w:p>
      <w:r xmlns:w="http://schemas.openxmlformats.org/wordprocessingml/2006/main">
        <w:t xml:space="preserve">Gott huet den Éischtgebuerenen an Ägypten an déi stäerkst vun hire Kräften an de Wunnenge vum Ham geschloen.</w:t>
      </w:r>
    </w:p>
    <w:p/>
    <w:p>
      <w:r xmlns:w="http://schemas.openxmlformats.org/wordprocessingml/2006/main">
        <w:t xml:space="preserve">1. D'Kraaft vu Gottes Roserei: Wéi den Här déi Ongerecht bestrooft</w:t>
      </w:r>
    </w:p>
    <w:p/>
    <w:p>
      <w:r xmlns:w="http://schemas.openxmlformats.org/wordprocessingml/2006/main">
        <w:t xml:space="preserve">2. D'Treiheet vu Gott: Wéi den Här seng Leit geschützt huet</w:t>
      </w:r>
    </w:p>
    <w:p/>
    <w:p>
      <w:r xmlns:w="http://schemas.openxmlformats.org/wordprocessingml/2006/main">
        <w:t xml:space="preserve">1. Exodus 12:29 - An et ass geschitt, datt um Mëtternuecht den HÄR all Éischtgebuerenen am Land vun Ägypten geschloen huet, vum Éischtgebuere vum Pharao, deen op sengem Troun souz bis zum Éischtgebuerenen vum Gefaangenen, deen am Dungeon war; an all Éischtgebuerent vu Ranner.</w:t>
      </w:r>
    </w:p>
    <w:p/>
    <w:p>
      <w:r xmlns:w="http://schemas.openxmlformats.org/wordprocessingml/2006/main">
        <w:t xml:space="preserve">2. Psalm 33:17 - E Päerd ass eng vergeblech Saach fir d'Sécherheet: hien wäert keen duerch seng grouss Kraaft befreien.</w:t>
      </w:r>
    </w:p>
    <w:p/>
    <w:p>
      <w:r xmlns:w="http://schemas.openxmlformats.org/wordprocessingml/2006/main">
        <w:t xml:space="preserve">Psalmen 78:52 Awer huet seng eege Leit gemaach wéi Schof eraus ze goen, an huet se an der Wüst gefouert wéi eng Trapp.</w:t>
      </w:r>
    </w:p>
    <w:p/>
    <w:p>
      <w:r xmlns:w="http://schemas.openxmlformats.org/wordprocessingml/2006/main">
        <w:t xml:space="preserve">Gott huet seng Leit gefouert wéi e Schäfer seng Trapp guidéiert, a féiert se aus der Wüst.</w:t>
      </w:r>
    </w:p>
    <w:p/>
    <w:p>
      <w:r xmlns:w="http://schemas.openxmlformats.org/wordprocessingml/2006/main">
        <w:t xml:space="preserve">1. Den Här als Schäfer: Gott vertrauen an der Wüst</w:t>
      </w:r>
    </w:p>
    <w:p/>
    <w:p>
      <w:r xmlns:w="http://schemas.openxmlformats.org/wordprocessingml/2006/main">
        <w:t xml:space="preserve">2. Léieren ze verfollegen: Leedung vum Schäfer</w:t>
      </w:r>
    </w:p>
    <w:p/>
    <w:p>
      <w:r xmlns:w="http://schemas.openxmlformats.org/wordprocessingml/2006/main">
        <w:t xml:space="preserve">1. Jesaja 40:11 - Hie wäert seng Trapp wéi e Schäfer versuergen; hie wäert d'Lämmchen a sengen Äerm sammelen; hie wäert se a sengem Broscht droen, a sanft déi Leit féieren, déi mat Jonken sinn.</w:t>
      </w:r>
    </w:p>
    <w:p/>
    <w:p>
      <w:r xmlns:w="http://schemas.openxmlformats.org/wordprocessingml/2006/main">
        <w:t xml:space="preserve">2. Jeremiah 31:10 - Héiert d'Wuert vum Här, O Natiounen, an erklärt et an de Küstlänner wäit ewech; sot: Deen, deen Israel verspreet huet, wäert hie sammelen, an hie behalen, wéi e Schäfer seng Trapp hält.</w:t>
      </w:r>
    </w:p>
    <w:p/>
    <w:p>
      <w:r xmlns:w="http://schemas.openxmlformats.org/wordprocessingml/2006/main">
        <w:t xml:space="preserve">Psalmen 78:53 An hien huet se sécher gefouert, sou datt se net gefaart hunn: awer d'Mier huet hir Feinde iwwerwältegt.</w:t>
      </w:r>
    </w:p>
    <w:p/>
    <w:p>
      <w:r xmlns:w="http://schemas.openxmlformats.org/wordprocessingml/2006/main">
        <w:t xml:space="preserve">Gott huet d'Israeliten sécher op hir Destinatioun gefouert, während hir Feinde am Mier iwwerwältegt goufen.</w:t>
      </w:r>
    </w:p>
    <w:p/>
    <w:p>
      <w:r xmlns:w="http://schemas.openxmlformats.org/wordprocessingml/2006/main">
        <w:t xml:space="preserve">1. Gott ass eise Protecteur a Guide.</w:t>
      </w:r>
    </w:p>
    <w:p/>
    <w:p>
      <w:r xmlns:w="http://schemas.openxmlformats.org/wordprocessingml/2006/main">
        <w:t xml:space="preserve">2. D'Kraaft vum Glawen an dem Gehorsam.</w:t>
      </w:r>
    </w:p>
    <w:p/>
    <w:p>
      <w:r xmlns:w="http://schemas.openxmlformats.org/wordprocessingml/2006/main">
        <w:t xml:space="preserve">1. Jesaja 41:10-13 - "Fäert net, well ech bei dir sinn; sief net enttäuscht, well ech sinn Äre Gott; Ech wäert dech stäerken, ech hëllefen Iech, Ech wäert dech mat menger gerecht rietser Hand ophalen.</w:t>
      </w:r>
    </w:p>
    <w:p/>
    <w:p>
      <w:r xmlns:w="http://schemas.openxmlformats.org/wordprocessingml/2006/main">
        <w:t xml:space="preserve">2. Psalm 91: 1-2 - "Deen, deen am Ënnerdaach vum Allerhéichsten wunnt, wäert am Schied vum Allmächtege bleiwen. Ech soen dem Här, meng Zuflucht a meng Festung, mäi Gott, op deen ech vertrauen.</w:t>
      </w:r>
    </w:p>
    <w:p/>
    <w:p>
      <w:r xmlns:w="http://schemas.openxmlformats.org/wordprocessingml/2006/main">
        <w:t xml:space="preserve">Psalmen 78:54 An hien huet se op d'Grenz vu sengem Hellegtum bruecht, och op dëse Bierg, dee seng riets Hand kaaft huet.</w:t>
      </w:r>
    </w:p>
    <w:p/>
    <w:p>
      <w:r xmlns:w="http://schemas.openxmlformats.org/wordprocessingml/2006/main">
        <w:t xml:space="preserve">Hien huet säi Vollek an d'Land gefouert, wat hien hinnen versprach huet.</w:t>
      </w:r>
    </w:p>
    <w:p/>
    <w:p>
      <w:r xmlns:w="http://schemas.openxmlformats.org/wordprocessingml/2006/main">
        <w:t xml:space="preserve">1: Gott seng Verspriechen sinn ëmmer erfëllt.</w:t>
      </w:r>
    </w:p>
    <w:p/>
    <w:p>
      <w:r xmlns:w="http://schemas.openxmlformats.org/wordprocessingml/2006/main">
        <w:t xml:space="preserve">2: Un Gott seng Verspriechen ze gleewen bréngt eis op déi Plaz, déi hie fir eis entworf huet.</w:t>
      </w:r>
    </w:p>
    <w:p/>
    <w:p>
      <w:r xmlns:w="http://schemas.openxmlformats.org/wordprocessingml/2006/main">
        <w:t xml:space="preserve">1: 2 Peter 3: 9 - Den Här ass net lues fir säi Verspriechen ze erfëllen wéi e puer Zähegkeet zielen, awer ass Gedold vis-à-vis vun Iech, wënscht net datt iergendeen stierwen, awer datt all d'Berouegung erreechen.</w:t>
      </w:r>
    </w:p>
    <w:p/>
    <w:p>
      <w:r xmlns:w="http://schemas.openxmlformats.org/wordprocessingml/2006/main">
        <w:t xml:space="preserve">2: Ephesians 2:10 - Fir mir sinn seng Veraarbechtung, a Christus Jesus geschaf fir gutt Wierker, déi Gott virbereet virbereet, datt mir an hinnen goen soll.</w:t>
      </w:r>
    </w:p>
    <w:p/>
    <w:p>
      <w:r xmlns:w="http://schemas.openxmlformats.org/wordprocessingml/2006/main">
        <w:t xml:space="preserve">Psalmen 78:55 Hien huet d'Heeden och virun hinnen erausgehäit, an huet hinnen eng Ierfschaft duerch Zeil opgedeelt, an huet d'Stämme vun Israel an hiren Zelter wunnen.</w:t>
      </w:r>
    </w:p>
    <w:p/>
    <w:p>
      <w:r xmlns:w="http://schemas.openxmlformats.org/wordprocessingml/2006/main">
        <w:t xml:space="preserve">Dëse Passage schwätzt vu Gott senger Kraaft fir d'Heiden erauszedreiwen an d'Land tëscht de Stämme vun Israel ze trennen, fir sécherzestellen datt se eng Plaz hunn fir ze wunnen.</w:t>
      </w:r>
    </w:p>
    <w:p/>
    <w:p>
      <w:r xmlns:w="http://schemas.openxmlformats.org/wordprocessingml/2006/main">
        <w:t xml:space="preserve">1. Gottes Souveränitéit: Wéi den Här säi Vollek schützt</w:t>
      </w:r>
    </w:p>
    <w:p/>
    <w:p>
      <w:r xmlns:w="http://schemas.openxmlformats.org/wordprocessingml/2006/main">
        <w:t xml:space="preserve">2. Gottes Trei: Hie bitt seng Leit en Heem</w:t>
      </w:r>
    </w:p>
    <w:p/>
    <w:p>
      <w:r xmlns:w="http://schemas.openxmlformats.org/wordprocessingml/2006/main">
        <w:t xml:space="preserve">1. Deuteronomium 1: 8, "Kuckt, ech hunn d'Land virun Iech gesat; gitt eran an huelt d'Land a Besëtz, dat den Här Äre Pappe geschwuer huet, dem Abraham, dem Isaac an dem Jakob, fir hinnen ze ginn an ze ginn. hir Nofolger no hinnen."</w:t>
      </w:r>
    </w:p>
    <w:p/>
    <w:p>
      <w:r xmlns:w="http://schemas.openxmlformats.org/wordprocessingml/2006/main">
        <w:t xml:space="preserve">2. Genesis 13:14-15: "Den HÄR sot zum Abram, nodeems de Lot vun him getrennt war: 'Hief Är Aen op a kuckt vun der Plaz wou Dir sidd, Norden a Süden an Osten a Westen, fir dat ganzt Land dat Dir gesitt, ech ginn Iech an Ären Nokommen fir ëmmer.'"</w:t>
      </w:r>
    </w:p>
    <w:p/>
    <w:p>
      <w:r xmlns:w="http://schemas.openxmlformats.org/wordprocessingml/2006/main">
        <w:t xml:space="preserve">Psalmen 78:56 Wéi och ëmmer, si hunn den héchste Gott versucht an provozéiert, a seng Zeienaussoen net behalen:</w:t>
      </w:r>
    </w:p>
    <w:p/>
    <w:p>
      <w:r xmlns:w="http://schemas.openxmlformats.org/wordprocessingml/2006/main">
        <w:t xml:space="preserve">Gottes Vollek huet Him getest a rosen trotz senger Léift a Barmhäerzegkeet.</w:t>
      </w:r>
    </w:p>
    <w:p/>
    <w:p>
      <w:r xmlns:w="http://schemas.openxmlformats.org/wordprocessingml/2006/main">
        <w:t xml:space="preserve">1: En Opruff fir Berouegung a Vertrauen</w:t>
      </w:r>
    </w:p>
    <w:p/>
    <w:p>
      <w:r xmlns:w="http://schemas.openxmlformats.org/wordprocessingml/2006/main">
        <w:t xml:space="preserve">2: D'Onverdéngte Gnod vu Gott</w:t>
      </w:r>
    </w:p>
    <w:p/>
    <w:p>
      <w:r xmlns:w="http://schemas.openxmlformats.org/wordprocessingml/2006/main">
        <w:t xml:space="preserve">1: Luke 18: 9-14 - D'Parabel vum Pharisäer an dem Steierzueler</w:t>
      </w:r>
    </w:p>
    <w:p/>
    <w:p>
      <w:r xmlns:w="http://schemas.openxmlformats.org/wordprocessingml/2006/main">
        <w:t xml:space="preserve">2: Réimer 5:8 - Gott senger Léift bewisen duerch Christus sengem Doud um Kräiz.</w:t>
      </w:r>
    </w:p>
    <w:p/>
    <w:p>
      <w:r xmlns:w="http://schemas.openxmlformats.org/wordprocessingml/2006/main">
        <w:t xml:space="preserve">Psalmen 78:57 Awer hunn sech zréckgezunn an hunn ontrou wéi hir Pappen gehandelt: si goufen zréckgezunn wéi e täuschend Bogen.</w:t>
      </w:r>
    </w:p>
    <w:p/>
    <w:p>
      <w:r xmlns:w="http://schemas.openxmlformats.org/wordprocessingml/2006/main">
        <w:t xml:space="preserve">D'Israeliten hunn sech vu Gott ewechgehäit a ware trei wéi hir Pappen.</w:t>
      </w:r>
    </w:p>
    <w:p/>
    <w:p>
      <w:r xmlns:w="http://schemas.openxmlformats.org/wordprocessingml/2006/main">
        <w:t xml:space="preserve">1. Gottes Trei vs Man Onfaithfulness</w:t>
      </w:r>
    </w:p>
    <w:p/>
    <w:p>
      <w:r xmlns:w="http://schemas.openxmlformats.org/wordprocessingml/2006/main">
        <w:t xml:space="preserve">2. Maacht net déiselwecht Feeler wéi Är Vorfahren</w:t>
      </w:r>
    </w:p>
    <w:p/>
    <w:p>
      <w:r xmlns:w="http://schemas.openxmlformats.org/wordprocessingml/2006/main">
        <w:t xml:space="preserve">1. Psalmen 78:57</w:t>
      </w:r>
    </w:p>
    <w:p/>
    <w:p>
      <w:r xmlns:w="http://schemas.openxmlformats.org/wordprocessingml/2006/main">
        <w:t xml:space="preserve">2. Réimer 3:23-24 - Fir all hunn gesënnegt a falen vun der Herrlechkeet vu Gott.</w:t>
      </w:r>
    </w:p>
    <w:p/>
    <w:p>
      <w:r xmlns:w="http://schemas.openxmlformats.org/wordprocessingml/2006/main">
        <w:t xml:space="preserve">Psalmen 78:58 Fir si hunn him mat hiren Héichplazen zu Roserei provozéiert, an hunn hien zu Jalousie mat hire geschnëtzten Biller geréckelt.</w:t>
      </w:r>
    </w:p>
    <w:p/>
    <w:p>
      <w:r xmlns:w="http://schemas.openxmlformats.org/wordprocessingml/2006/main">
        <w:t xml:space="preserve">Gott ass rosen wa mir eis vun Him zréckzéien a falsch Idolen unzebidden.</w:t>
      </w:r>
    </w:p>
    <w:p/>
    <w:p>
      <w:r xmlns:w="http://schemas.openxmlformats.org/wordprocessingml/2006/main">
        <w:t xml:space="preserve">1. De Roserei vu Gott géint Idolatry</w:t>
      </w:r>
    </w:p>
    <w:p/>
    <w:p>
      <w:r xmlns:w="http://schemas.openxmlformats.org/wordprocessingml/2006/main">
        <w:t xml:space="preserve">2. D'Gefor vun Idolatry</w:t>
      </w:r>
    </w:p>
    <w:p/>
    <w:p>
      <w:r xmlns:w="http://schemas.openxmlformats.org/wordprocessingml/2006/main">
        <w:t xml:space="preserve">1. Exodus 20: 4-5 Dir sollt Iech net e geschnëtzt Bild maachen, oder all Ähnlechkeet vun eppes wat am Himmel uewen ass, oder dat ass an der Äerd ënner, oder dat ass am Waasser ënner der Äerd. Dir sollt hinnen net béien oder se déngen, well ech den HÄR Äre Gott sinn e jalous Gott.</w:t>
      </w:r>
    </w:p>
    <w:p/>
    <w:p>
      <w:r xmlns:w="http://schemas.openxmlformats.org/wordprocessingml/2006/main">
        <w:t xml:space="preserve">2. Deuteronomium 5: 8-9 Dir sollt Iech net e geschnëtzt Bild maachen, oder all Ähnlechkeet vun eppes wat am Himmel uewen ass, oder dat op der Äerd ënner ass, oder dat am Waasser ënner der Äerd ass. Dir sollt hinnen net béien oder se déngen, well ech den HÄR Äre Gott sinn e jalous Gott.</w:t>
      </w:r>
    </w:p>
    <w:p/>
    <w:p>
      <w:r xmlns:w="http://schemas.openxmlformats.org/wordprocessingml/2006/main">
        <w:t xml:space="preserve">Psalmen 78:59 Wéi Gott dat héieren huet, war hie rosen, an huet Israel immens enttäuscht:</w:t>
      </w:r>
    </w:p>
    <w:p/>
    <w:p>
      <w:r xmlns:w="http://schemas.openxmlformats.org/wordprocessingml/2006/main">
        <w:t xml:space="preserve">Gott senger Roserei géint Israel fir hir Mangel u Vertrauen.</w:t>
      </w:r>
    </w:p>
    <w:p/>
    <w:p>
      <w:r xmlns:w="http://schemas.openxmlformats.org/wordprocessingml/2006/main">
        <w:t xml:space="preserve">1. D'Konsequenze vun Unfaithfulness</w:t>
      </w:r>
    </w:p>
    <w:p/>
    <w:p>
      <w:r xmlns:w="http://schemas.openxmlformats.org/wordprocessingml/2006/main">
        <w:t xml:space="preserve">2. Gott senger Léift Trotz Eis Onfaithfulness</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Hebräer 12:5-11 - An hutt Dir d'Ermëttlung vergiess, déi Iech als Jongen adresséiert? Mäi Jong, betruecht d'Disziplin vum Här net liicht, a sidd net midd wann Dir vun him bestrooft gëtt. Fir den Här disziplinéiert deen, deen hie gär huet, a chastiséiert all Jong, deen hien kritt. Et ass fir Disziplin déi Dir musst aushalen. Gott behandelt Iech als Jongen. Fir wéi ee Jong gëtt et, dee säi Papp net disziplinéiert? Wann Dir ouni Disziplin gelooss sidd, an där all deelgeholl hunn, da sidd Dir illegitim Kanner an net Jongen. Donieft hu mir ierdesch Pappen déi eis disziplinéiert a mir respektéiert hunn. Solle mir net vill méi dem Papp vun de Séilen ënnerleien a liewen? Well si hunn eis fir eng kuerz Zäit disziplinéiert wéi et hinnen am beschten ausgesinn huet, awer hien disziplinéiert eis fir eis Gutt, fir datt mir seng Hellegkeet deelen. Fir de Moment schéngt all Disziplin schmerzhaf wéi angenehm, awer spéider bréngt se déi friddlech Uebst vun der Gerechtegkeet un déi, déi doduerch trainéiert goufen.</w:t>
      </w:r>
    </w:p>
    <w:p/>
    <w:p>
      <w:r xmlns:w="http://schemas.openxmlformats.org/wordprocessingml/2006/main">
        <w:t xml:space="preserve">Psalmen 78:60 Also datt hien den Tabernakel vu Shiloh verlooss huet, d'Zelt, dat hien ënner de Männer gesat huet;</w:t>
      </w:r>
    </w:p>
    <w:p/>
    <w:p>
      <w:r xmlns:w="http://schemas.openxmlformats.org/wordprocessingml/2006/main">
        <w:t xml:space="preserve">Gott huet den Tabernakel vu Shiloh opginn, e Symbol vu senger Präsenz ënner der Mënschheet.</w:t>
      </w:r>
    </w:p>
    <w:p/>
    <w:p>
      <w:r xmlns:w="http://schemas.openxmlformats.org/wordprocessingml/2006/main">
        <w:t xml:space="preserve">1. Gottes Präsenz garantéiert eis Trei net.</w:t>
      </w:r>
    </w:p>
    <w:p/>
    <w:p>
      <w:r xmlns:w="http://schemas.openxmlformats.org/wordprocessingml/2006/main">
        <w:t xml:space="preserve">2. Gott seng Verspriechen sinn net vun eiser Trei ofhängeg.</w:t>
      </w:r>
    </w:p>
    <w:p/>
    <w:p>
      <w:r xmlns:w="http://schemas.openxmlformats.org/wordprocessingml/2006/main">
        <w:t xml:space="preserve">1. Jesaja 40:8 - D'Gras verschwënnt, d'Blum verschwënnt, awer d'Wuert vun eisem Gott wäert fir ëmmer stoen.</w:t>
      </w:r>
    </w:p>
    <w:p/>
    <w:p>
      <w:r xmlns:w="http://schemas.openxmlformats.org/wordprocessingml/2006/main">
        <w:t xml:space="preserve">2.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Psalmen 78:61 An huet seng Kraaft a Gefaangenschaft geliwwert, a seng Herrlechkeet an d'Hand vum Feind.</w:t>
      </w:r>
    </w:p>
    <w:p/>
    <w:p>
      <w:r xmlns:w="http://schemas.openxmlformats.org/wordprocessingml/2006/main">
        <w:t xml:space="preserve">Gott huet de Feind erlaabt seng Kraaft an Herrlechkeet ewechzehuelen.</w:t>
      </w:r>
    </w:p>
    <w:p/>
    <w:p>
      <w:r xmlns:w="http://schemas.openxmlformats.org/wordprocessingml/2006/main">
        <w:t xml:space="preserve">1. D'Kraaft vum Kapital - Loosst lass a léisst Gott d'Kontroll iwwerhuelen.</w:t>
      </w:r>
    </w:p>
    <w:p/>
    <w:p>
      <w:r xmlns:w="http://schemas.openxmlformats.org/wordprocessingml/2006/main">
        <w:t xml:space="preserve">2. D'Humbling vu Gottes Kraaft - D'Aschränkungen vu senger Kraaft verstoen.</w:t>
      </w:r>
    </w:p>
    <w:p/>
    <w:p>
      <w:r xmlns:w="http://schemas.openxmlformats.org/wordprocessingml/2006/main">
        <w:t xml:space="preserve">1. Jesaja 40:28-31 - Gottes Kraaft ass éiweg a verschwënnt ni.</w:t>
      </w:r>
    </w:p>
    <w:p/>
    <w:p>
      <w:r xmlns:w="http://schemas.openxmlformats.org/wordprocessingml/2006/main">
        <w:t xml:space="preserve">2. Spréch 21:1 - Dem Här seng Muecht ass virun allem anescht.</w:t>
      </w:r>
    </w:p>
    <w:p/>
    <w:p>
      <w:r xmlns:w="http://schemas.openxmlformats.org/wordprocessingml/2006/main">
        <w:t xml:space="preserve">Psalmen 78:62 Hien huet säi Vollek och dem Schwert iwwerginn; a war rosen op seng Ierfschaft.</w:t>
      </w:r>
    </w:p>
    <w:p/>
    <w:p>
      <w:r xmlns:w="http://schemas.openxmlformats.org/wordprocessingml/2006/main">
        <w:t xml:space="preserve">Gott huet erlaabt datt säi Vollek vun engem Feind eruewert gouf a war rosen op si.</w:t>
      </w:r>
    </w:p>
    <w:p/>
    <w:p>
      <w:r xmlns:w="http://schemas.openxmlformats.org/wordprocessingml/2006/main">
        <w:t xml:space="preserve">1. D'Konsequenze vun Ongehorsamkeet</w:t>
      </w:r>
    </w:p>
    <w:p/>
    <w:p>
      <w:r xmlns:w="http://schemas.openxmlformats.org/wordprocessingml/2006/main">
        <w:t xml:space="preserve">2. Gottes Roserei a Barmhäerzegkeet</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Ephesians 2:4-5 - Awer Gott, räich u Barmhäerzegkeet, wéinst der grousser Léift, mat där hien eis gär huet, och wa mir dout waren an eise Scholden, huet eis zesumme mat Christus duerch Gnod lieweg gemaach, Dir sidd gerett.</w:t>
      </w:r>
    </w:p>
    <w:p/>
    <w:p>
      <w:r xmlns:w="http://schemas.openxmlformats.org/wordprocessingml/2006/main">
        <w:t xml:space="preserve">Psalmen 78:63 D'Feier huet hir jonk Männer verbraucht; an hir Meedercher goufen net fir Bestietnes ginn.</w:t>
      </w:r>
    </w:p>
    <w:p/>
    <w:p>
      <w:r xmlns:w="http://schemas.openxmlformats.org/wordprocessingml/2006/main">
        <w:t xml:space="preserve">D'Feier huet déi jonk Männer vun de Leit zerstéiert, an d'Meedchen hunn net bestuet.</w:t>
      </w:r>
    </w:p>
    <w:p/>
    <w:p>
      <w:r xmlns:w="http://schemas.openxmlformats.org/wordprocessingml/2006/main">
        <w:t xml:space="preserve">1. Déi éiweg Konsequenze vu Sënn</w:t>
      </w:r>
    </w:p>
    <w:p/>
    <w:p>
      <w:r xmlns:w="http://schemas.openxmlformats.org/wordprocessingml/2006/main">
        <w:t xml:space="preserve">2. D'Schéinheet an Zweck vun Bestietnes</w:t>
      </w:r>
    </w:p>
    <w:p/>
    <w:p>
      <w:r xmlns:w="http://schemas.openxmlformats.org/wordprocessingml/2006/main">
        <w:t xml:space="preserve">1. Jesaja 24: 2 - "An et soll sinn, wéi mat de Leit, sou mat de Paschtouer; wéi mam Knecht, sou mat sengem Här; wéi mat der Déngschtmeedchen, sou mat hirer Meeschtesch; wéi mam Keefer, sou mat de Verkeefer; wéi mam Kredittgeber, sou mam Prêt, wéi mam Wonner, esou mam Wonner, deen him huet.</w:t>
      </w:r>
    </w:p>
    <w:p/>
    <w:p>
      <w:r xmlns:w="http://schemas.openxmlformats.org/wordprocessingml/2006/main">
        <w:t xml:space="preserve">2. 1 Corinthians 7: 7-9 - "Fir ech hätt gär datt all d'Mënsche wéi ech selwer wieren. Awer jidderee huet säi richtege Kaddo vu Gott, een no dëser Manéier, an en aneren no deem. Ech soen dofir un déi net bestuet an Witfraen, Et ass gutt fir si wa se bleiwen och wéi ech. Awer wa se net enthalen kënnen, loosst se bestueden: well et ass besser ze bestueden wéi ze brennen."</w:t>
      </w:r>
    </w:p>
    <w:p/>
    <w:p>
      <w:r xmlns:w="http://schemas.openxmlformats.org/wordprocessingml/2006/main">
        <w:t xml:space="preserve">Psalmen 78:64 Hir Priister sinn duerch d'Schwäert gefall; an hir Witfraen hu kee Geklaut gemaach.</w:t>
      </w:r>
    </w:p>
    <w:p/>
    <w:p>
      <w:r xmlns:w="http://schemas.openxmlformats.org/wordprocessingml/2006/main">
        <w:t xml:space="preserve">D'Priester vun Israel goufen duerch d'Schwäert ëmbruecht, an hir Witfraen hunn net iwwer si traureg.</w:t>
      </w:r>
    </w:p>
    <w:p/>
    <w:p>
      <w:r xmlns:w="http://schemas.openxmlformats.org/wordprocessingml/2006/main">
        <w:t xml:space="preserve">1. D'Kraaft vum Opfer: Wéi d'Priester vun Israel hiert Liewen op d'Linn setzen</w:t>
      </w:r>
    </w:p>
    <w:p/>
    <w:p>
      <w:r xmlns:w="http://schemas.openxmlformats.org/wordprocessingml/2006/main">
        <w:t xml:space="preserve">2. D'Kraaft vum Glawen: Wéi d'Witfraen vun Israel Courage an der Mëtt vum Ongléck gewisen hunn</w:t>
      </w:r>
    </w:p>
    <w:p/>
    <w:p>
      <w:r xmlns:w="http://schemas.openxmlformats.org/wordprocessingml/2006/main">
        <w:t xml:space="preserve">1. Hebräer 13: 15-16 - "Duerch Jesus, also, loosst eis dauernd Gott en Opfer vum Luef d'Fruucht vun de Lippen bidden, déi säin Numm offen bekennen. A vergiesst net gutt ze maachen a mat aneren ze deelen, fir mat sou Opfer ass Gott frou."</w:t>
      </w:r>
    </w:p>
    <w:p/>
    <w:p>
      <w:r xmlns:w="http://schemas.openxmlformats.org/wordprocessingml/2006/main">
        <w:t xml:space="preserve">2. 1 Corinthians 9: 19-22 - "Obwuel ech fräi sinn a kengem gehéieren, hunn ech mech e Sklave fir jiddereen gemaach, fir sou vill wéi méiglech ze gewannen. Fir d'Judden sinn ech wéi e Judd ginn, fir d'Judden ze gewannen Fir déi ënner dem Gesetz sinn ech wéi een ënner dem Gesetz ginn (obwuel ech selwer net ënner dem Gesetz sinn), fir déi ënnert dem Gesetz ze gewannen.Fir déi, déi net d'Gesetz hunn, sinn ech wéi een ginn, deen net d'Gesetz huet (obwuel ech Ech sinn net fräi vum Gesetz vu Gott, mee ënner dem Gesetz vu Christus), fir déi ze gewannen, déi net d'Gesetz hunn. Fir déi Schwaach sinn ech schwaach ginn, fir déi Schwaach ze gewannen. Ech sinn all d'Saachen fir all Mënsch ginn, fir datt duerch all méiglech heescht, ech kéint e puer retten."</w:t>
      </w:r>
    </w:p>
    <w:p/>
    <w:p>
      <w:r xmlns:w="http://schemas.openxmlformats.org/wordprocessingml/2006/main">
        <w:t xml:space="preserve">Psalmen 78:65 Dunn ass den HÄR erwächt wéi een aus Schlof, a wéi e staarke Mann, dee wéinst Wäin jäizt.</w:t>
      </w:r>
    </w:p>
    <w:p/>
    <w:p>
      <w:r xmlns:w="http://schemas.openxmlformats.org/wordprocessingml/2006/main">
        <w:t xml:space="preserve">Den Här ass op eemol erwächt, sou wéi e mächtege Mann no enger Nuecht drénken.</w:t>
      </w:r>
    </w:p>
    <w:p/>
    <w:p>
      <w:r xmlns:w="http://schemas.openxmlformats.org/wordprocessingml/2006/main">
        <w:t xml:space="preserve">1. Dem Här seng Kraaft a Kraaft: Ënnersichung vum Psalm 78:65</w:t>
      </w:r>
    </w:p>
    <w:p/>
    <w:p>
      <w:r xmlns:w="http://schemas.openxmlformats.org/wordprocessingml/2006/main">
        <w:t xml:space="preserve">2. Den Här Erwächen: Eng Iwwerleeung iwwer Psalm 78:65</w:t>
      </w:r>
    </w:p>
    <w:p/>
    <w:p>
      <w:r xmlns:w="http://schemas.openxmlformats.org/wordprocessingml/2006/main">
        <w:t xml:space="preserve">1. Ecclesiastes 9: 7, Gitt Äre Wee, iesst Äert Brout mat Freed, a drénkt Äre Wäin mat engem gléckleche Häerz; well Gott akzeptéiert elo Är Wierker.</w:t>
      </w:r>
    </w:p>
    <w:p/>
    <w:p>
      <w:r xmlns:w="http://schemas.openxmlformats.org/wordprocessingml/2006/main">
        <w:t xml:space="preserve">2. Jesaja 5: 11-12, Wee deenen, déi moies fréi opstoen, fir datt se staark drénken kënnen; déi weider bis Nuecht, bis Wäin hinnen entzündegt! An d'Harf, an d'Viol, d'Tabret, a Päif a Wäin sinn an hire Fester: awer si betruechten net d'Aarbecht vum HÄR, a betruechten net d'Operatioun vu sengen Hänn.</w:t>
      </w:r>
    </w:p>
    <w:p/>
    <w:p>
      <w:r xmlns:w="http://schemas.openxmlformats.org/wordprocessingml/2006/main">
        <w:t xml:space="preserve">Psalmen 78:66 An hien huet seng Feinde an de banneschten Deeler geschloen: hien huet se op eng éiweg Schold gesat.</w:t>
      </w:r>
    </w:p>
    <w:p/>
    <w:p>
      <w:r xmlns:w="http://schemas.openxmlformats.org/wordprocessingml/2006/main">
        <w:t xml:space="preserve">Gott huet seng Feinde besiegt an se zu enger dauerhafter Schimmt gesat.</w:t>
      </w:r>
    </w:p>
    <w:p/>
    <w:p>
      <w:r xmlns:w="http://schemas.openxmlformats.org/wordprocessingml/2006/main">
        <w:t xml:space="preserve">1. D'Gerechtegkeet vu Gott: Wéi Gottes Vengeance Gerecht an Noutwendeg ass</w:t>
      </w:r>
    </w:p>
    <w:p/>
    <w:p>
      <w:r xmlns:w="http://schemas.openxmlformats.org/wordprocessingml/2006/main">
        <w:t xml:space="preserve">2. Glawen an Ausdauer: Wéi Stand Fir Stand am Gesiicht vun Adversity</w:t>
      </w:r>
    </w:p>
    <w:p/>
    <w:p>
      <w:r xmlns:w="http://schemas.openxmlformats.org/wordprocessingml/2006/main">
        <w:t xml:space="preserve">1. Réimer 12:19 "Revanche net, meng léif Frënn, awer loosst Plaz fir Gottes Roserei, well et ass geschriwwen: Et ass mäin ze rächen; Ech wäert zréckbezuelen, seet den Här."</w:t>
      </w:r>
    </w:p>
    <w:p/>
    <w:p>
      <w:r xmlns:w="http://schemas.openxmlformats.org/wordprocessingml/2006/main">
        <w:t xml:space="preserve">2. Jesaja 54:17 "Keng Waff, déi géint dech geschmied ass, wäert herrschen, an Dir wäert all Zong widderhuelen, déi Iech beschëllegt. Dëst ass d'Ierfschaft vun den Dénger vum HÄR, an dëst ass hir Rechter vu mir", seet den HÄR.</w:t>
      </w:r>
    </w:p>
    <w:p/>
    <w:p>
      <w:r xmlns:w="http://schemas.openxmlformats.org/wordprocessingml/2006/main">
        <w:t xml:space="preserve">Psalmen 78:67 Ausserdeem huet hien den Tabernakel vum Joseph refuséiert, an huet de Stamm vun Ephraim net gewielt:</w:t>
      </w:r>
    </w:p>
    <w:p/>
    <w:p>
      <w:r xmlns:w="http://schemas.openxmlformats.org/wordprocessingml/2006/main">
        <w:t xml:space="preserve">Gott huet den Tabernakel vum Joseph verworf an huet amplaz de Stamm vun Ephraim gewielt.</w:t>
      </w:r>
    </w:p>
    <w:p/>
    <w:p>
      <w:r xmlns:w="http://schemas.openxmlformats.org/wordprocessingml/2006/main">
        <w:t xml:space="preserve">1. Gott weist keng Partialitéit: Hie wielt déi bescheiden a mëll.</w:t>
      </w:r>
    </w:p>
    <w:p/>
    <w:p>
      <w:r xmlns:w="http://schemas.openxmlformats.org/wordprocessingml/2006/main">
        <w:t xml:space="preserve">2. Gottes Selektioun baséiert op Glawen an Gehorsam, net weltlech Muecht oder Afloss.</w:t>
      </w:r>
    </w:p>
    <w:p/>
    <w:p>
      <w:r xmlns:w="http://schemas.openxmlformats.org/wordprocessingml/2006/main">
        <w:t xml:space="preserve">1. Jakob 2:1-9</w:t>
      </w:r>
    </w:p>
    <w:p/>
    <w:p>
      <w:r xmlns:w="http://schemas.openxmlformats.org/wordprocessingml/2006/main">
        <w:t xml:space="preserve">2. 1 Samuel 16:6-7</w:t>
      </w:r>
    </w:p>
    <w:p/>
    <w:p>
      <w:r xmlns:w="http://schemas.openxmlformats.org/wordprocessingml/2006/main">
        <w:t xml:space="preserve">Psalmen 78:68 Awer gewielt de Stamm vu Juda, de Bierg Zion, deen hie gär huet.</w:t>
      </w:r>
    </w:p>
    <w:p/>
    <w:p>
      <w:r xmlns:w="http://schemas.openxmlformats.org/wordprocessingml/2006/main">
        <w:t xml:space="preserve">Gott huet de Stamm vu Juda an de Bierg Zion gewielt, deen hie speziell gär huet.</w:t>
      </w:r>
    </w:p>
    <w:p/>
    <w:p>
      <w:r xmlns:w="http://schemas.openxmlformats.org/wordprocessingml/2006/main">
        <w:t xml:space="preserve">1. Gottes bedingungslos Léift: Eng Exploratioun vum Psalm 78:68</w:t>
      </w:r>
    </w:p>
    <w:p/>
    <w:p>
      <w:r xmlns:w="http://schemas.openxmlformats.org/wordprocessingml/2006/main">
        <w:t xml:space="preserve">2. De Ruff vu Juda: Eng Studie vu göttleche Wahlen am Psalm 78:68</w:t>
      </w:r>
    </w:p>
    <w:p/>
    <w:p>
      <w:r xmlns:w="http://schemas.openxmlformats.org/wordprocessingml/2006/main">
        <w:t xml:space="preserve">1. Deuteronomium 7: 6-8 - "Fir Dir sidd e Vollek helleg dem HÄR Äre Gott. Den HÄR Äre Gott huet dech gewielt fir e Vollek fir säi geschätzte Besëtz ze sinn, aus all de Vëlker, déi op d'Gesiicht vun der sinn. Äerd. Et war net well Dir méi an der Zuel war wéi all aner Vollek, datt den HÄR seng Léift op dech gesat huet an dech gewielt huet, well Dir war déi mannste vun alle Vëlker, mee et ass well den HÄR dech gär huet an den Eed hält Hien huet Äre Pappen geschwuer, datt den HÄR dech mat enger staarker Hand erausbruecht huet an dech aus dem Sklavereihaus erléist huet, aus der Hand vum Pharao, dem Kinnek vun Ägypten.</w:t>
      </w:r>
    </w:p>
    <w:p/>
    <w:p>
      <w:r xmlns:w="http://schemas.openxmlformats.org/wordprocessingml/2006/main">
        <w:t xml:space="preserve">2. Psalm 33:12 - Geseent ass d'Natioun, deem säi Gott den HÄR ass, d'Leit, déi hien als säi Patrimoine gewielt huet!</w:t>
      </w:r>
    </w:p>
    <w:p/>
    <w:p>
      <w:r xmlns:w="http://schemas.openxmlformats.org/wordprocessingml/2006/main">
        <w:t xml:space="preserve">Psalmen 78:69 An hien huet säin Hellegtum gebaut wéi héich Palaise, wéi d'Äerd, déi hien fir ëmmer etabléiert huet.</w:t>
      </w:r>
    </w:p>
    <w:p/>
    <w:p>
      <w:r xmlns:w="http://schemas.openxmlformats.org/wordprocessingml/2006/main">
        <w:t xml:space="preserve">Gott huet en Hellegtum gegrënnt fir fir ëmmer ze daueren, wéi e Palais op der Äerd gebaut.</w:t>
      </w:r>
    </w:p>
    <w:p/>
    <w:p>
      <w:r xmlns:w="http://schemas.openxmlformats.org/wordprocessingml/2006/main">
        <w:t xml:space="preserve">1: Gott seng éiweg Wierker sinn dauerhaft a sécher.</w:t>
      </w:r>
    </w:p>
    <w:p/>
    <w:p>
      <w:r xmlns:w="http://schemas.openxmlformats.org/wordprocessingml/2006/main">
        <w:t xml:space="preserve">2: Dem Gott seng Vertrauen un eis ass ze gesinn, datt hien en hellege Hellegtum fir eis opbaut.</w:t>
      </w:r>
    </w:p>
    <w:p/>
    <w:p>
      <w:r xmlns:w="http://schemas.openxmlformats.org/wordprocessingml/2006/main">
        <w:t xml:space="preserve">1: Hebräer 13:8 - De Jesus Christus ass gëschter an haut deeselwechten a fir ëmmer.</w:t>
      </w:r>
    </w:p>
    <w:p/>
    <w:p>
      <w:r xmlns:w="http://schemas.openxmlformats.org/wordprocessingml/2006/main">
        <w:t xml:space="preserve">2: Psalmen 119:89 - Fir ëmmer, O Här, Äert Wuert ass fest an den Himmel fixéiert.</w:t>
      </w:r>
    </w:p>
    <w:p/>
    <w:p>
      <w:r xmlns:w="http://schemas.openxmlformats.org/wordprocessingml/2006/main">
        <w:t xml:space="preserve">Psalmen 78:70 Hien huet den David och säin Knecht erausgesicht, an huet hien aus de Schofshaiser geholl:</w:t>
      </w:r>
    </w:p>
    <w:p/>
    <w:p>
      <w:r xmlns:w="http://schemas.openxmlformats.org/wordprocessingml/2006/main">
        <w:t xml:space="preserve">Gott huet den David gewielt fir säi Knecht ze sinn.</w:t>
      </w:r>
    </w:p>
    <w:p/>
    <w:p>
      <w:r xmlns:w="http://schemas.openxmlformats.org/wordprocessingml/2006/main">
        <w:t xml:space="preserve">1. Gottes Choix - Wéi Gott wielt a wat dat fir eis bedeit</w:t>
      </w:r>
    </w:p>
    <w:p/>
    <w:p>
      <w:r xmlns:w="http://schemas.openxmlformats.org/wordprocessingml/2006/main">
        <w:t xml:space="preserve">2. The Shepherd's Heart - E Bléck op d'Häerz vun engem Leader</w:t>
      </w:r>
    </w:p>
    <w:p/>
    <w:p>
      <w:r xmlns:w="http://schemas.openxmlformats.org/wordprocessingml/2006/main">
        <w:t xml:space="preserve">1. 1 Samuel 16:7 - Mä den Här sot zu Samuel, Betruecht net seng Ausgesin oder seng Héicht, well ech hunn him verworf. Den Här kuckt net op d'Saachen déi d'Leit kucken. D'Leit kucken op d'äussert Erscheinung, awer den Här kuckt op d'Häerz.</w:t>
      </w:r>
    </w:p>
    <w:p/>
    <w:p>
      <w:r xmlns:w="http://schemas.openxmlformats.org/wordprocessingml/2006/main">
        <w:t xml:space="preserve">2. Jesaja 43:10 - Dir sidd meng Zeien, seet den Här, a mäi Knecht, deen ech gewielt hunn, fir datt Dir wësst a gleeft mir a verstitt datt ech hien sinn. Virun mir gouf kee Gott geformt, an et wäert nach kee no mir ginn.</w:t>
      </w:r>
    </w:p>
    <w:p/>
    <w:p>
      <w:r xmlns:w="http://schemas.openxmlformats.org/wordprocessingml/2006/main">
        <w:t xml:space="preserve">Psalmen 78:71 Vu no de Schouss grouss mat jonken huet hien him bruecht fir de Jakob säi Vollek ze ernähren, an Israel seng Ierfschaft.</w:t>
      </w:r>
    </w:p>
    <w:p/>
    <w:p>
      <w:r xmlns:w="http://schemas.openxmlformats.org/wordprocessingml/2006/main">
        <w:t xml:space="preserve">Gott huet d'Israeliten op eng Plaz gefouert, wou se hir Leit fidderen a këmmeren.</w:t>
      </w:r>
    </w:p>
    <w:p/>
    <w:p>
      <w:r xmlns:w="http://schemas.openxmlformats.org/wordprocessingml/2006/main">
        <w:t xml:space="preserve">1. Gott wäert eis ëmmer an Zäite vun Nout guidéieren fir sécherzestellen datt eist Liewen mat Iwwerfloss a Léift gefëllt ass.</w:t>
      </w:r>
    </w:p>
    <w:p/>
    <w:p>
      <w:r xmlns:w="http://schemas.openxmlformats.org/wordprocessingml/2006/main">
        <w:t xml:space="preserve">2. Den Här gëtt eis déi perfekt Ernärung a Schutz fir eis op eiser Rees z'erhalen.</w:t>
      </w:r>
    </w:p>
    <w:p/>
    <w:p>
      <w:r xmlns:w="http://schemas.openxmlformats.org/wordprocessingml/2006/main">
        <w:t xml:space="preserve">1. Psalm 78:71</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Psalmen 78:72 Also huet hien se gefiddert no der Integritéit vu sengem Häerz; a guidéiert se duerch d'Fäegkeet vu sengen Hänn.</w:t>
      </w:r>
    </w:p>
    <w:p/>
    <w:p>
      <w:r xmlns:w="http://schemas.openxmlformats.org/wordprocessingml/2006/main">
        <w:t xml:space="preserve">Gott huet fir seng Leit gesuergt an huet se mat senger Wäisheet a Vertrauen geschützt.</w:t>
      </w:r>
    </w:p>
    <w:p/>
    <w:p>
      <w:r xmlns:w="http://schemas.openxmlformats.org/wordprocessingml/2006/main">
        <w:t xml:space="preserve">1. D'Treiheet vu Gott an eisem Liewen</w:t>
      </w:r>
    </w:p>
    <w:p/>
    <w:p>
      <w:r xmlns:w="http://schemas.openxmlformats.org/wordprocessingml/2006/main">
        <w:t xml:space="preserve">2. D'Kraaft vun der Integritéit an eisem Liewen</w:t>
      </w:r>
    </w:p>
    <w:p/>
    <w:p>
      <w:r xmlns:w="http://schemas.openxmlformats.org/wordprocessingml/2006/main">
        <w:t xml:space="preserve">1. Psalm 78:72</w:t>
      </w:r>
    </w:p>
    <w:p/>
    <w:p>
      <w:r xmlns:w="http://schemas.openxmlformats.org/wordprocessingml/2006/main">
        <w:t xml:space="preserve">2. Spréch 3:3-4 "Loosst d'Barmhäerzegkeet an d'Wourecht dech net verloossen: bind se ëm den Hals; schreiwt se op den Dësch vun Ärem Häerz: Also sollt Dir Gunst a gutt Verständnis an de Siicht vu Gott a Mënsch fannen."</w:t>
      </w:r>
    </w:p>
    <w:p/>
    <w:p>
      <w:r xmlns:w="http://schemas.openxmlformats.org/wordprocessingml/2006/main">
        <w:t xml:space="preserve">De Psalm 79 ass e Psalm vu Lament, deen déif Trauer an Angscht iwwer d'Zerstéierung vu Jerusalem an d'Verweigerung vum Gottes Tempel ausdréckt. De Psalmist plädéiert fir Gott seng Barmhäerzegkeet, Gerechtegkeet a Restauratioun, a rifft Hien op fir am Numm vu senge Leit ze intervenéieren.</w:t>
      </w:r>
    </w:p>
    <w:p/>
    <w:p>
      <w:r xmlns:w="http://schemas.openxmlformats.org/wordprocessingml/2006/main">
        <w:t xml:space="preserve">1st Paragraph: De Psalmist fänkt un mat der Beschreiwung vun der Zerstéierung vun auslänneschen Eruewerer op Jerusalem bruecht. Si ausdrécken Trauer iwwer d'Zerstéierung vum Tempel an d'Verstäerkung vu Gottes helleg Stad (Psalm 79: 1-4).</w:t>
      </w:r>
    </w:p>
    <w:p/>
    <w:p>
      <w:r xmlns:w="http://schemas.openxmlformats.org/wordprocessingml/2006/main">
        <w:t xml:space="preserve">2nd Paragraph: De Psalmist appelléiert Gott fir seng Interventioun, a freet Him seng Roserei op d'Natiounen auszegoen, déi säi Vollek attackéiert hunn. Si plädéieren fir Barmhäerzegkeet an Erléisung, unerkennen hir eege Sënnen an erkennen hir Bedierfnes fir Verzeiung (Psalm 79: 5-9).</w:t>
      </w:r>
    </w:p>
    <w:p/>
    <w:p>
      <w:r xmlns:w="http://schemas.openxmlformats.org/wordprocessingml/2006/main">
        <w:t xml:space="preserve">3rd Paragraph: De Psalmist freet Gott séier ze handelen fir weider Reproche vun hire Feinde ze verhënneren. Si ruffen no him fir se ze retten, fir datt si Merci soen an säin Numm ënnert allen Natiounen luewen (Psalm 79:10-13).</w:t>
      </w:r>
    </w:p>
    <w:p/>
    <w:p>
      <w:r xmlns:w="http://schemas.openxmlformats.org/wordprocessingml/2006/main">
        <w:t xml:space="preserve">Zesummefaassend,</w:t>
      </w:r>
    </w:p>
    <w:p>
      <w:r xmlns:w="http://schemas.openxmlformats.org/wordprocessingml/2006/main">
        <w:t xml:space="preserve">Psalm siwwenzeg-néng presentéiert</w:t>
      </w:r>
    </w:p>
    <w:p>
      <w:r xmlns:w="http://schemas.openxmlformats.org/wordprocessingml/2006/main">
        <w:t xml:space="preserve">e Lamentation iwwer Verwüstung,</w:t>
      </w:r>
    </w:p>
    <w:p>
      <w:r xmlns:w="http://schemas.openxmlformats.org/wordprocessingml/2006/main">
        <w:t xml:space="preserve">an e Plädoyer fir göttlech Interventioun,</w:t>
      </w:r>
    </w:p>
    <w:p>
      <w:r xmlns:w="http://schemas.openxmlformats.org/wordprocessingml/2006/main">
        <w:t xml:space="preserve">ervirhiewt Trauer ausgedréckt wärend göttlech Barmhäerzegkeet sicht.</w:t>
      </w:r>
    </w:p>
    <w:p/>
    <w:p>
      <w:r xmlns:w="http://schemas.openxmlformats.org/wordprocessingml/2006/main">
        <w:t xml:space="preserve">Betount Lament erreecht duerch d'Zerstéierung ze beschreiwen wärend Trauer ausdréckt,</w:t>
      </w:r>
    </w:p>
    <w:p>
      <w:r xmlns:w="http://schemas.openxmlformats.org/wordprocessingml/2006/main">
        <w:t xml:space="preserve">a betount Petitioun, déi erreecht gëtt duerch Appel fir göttlech Interventioun, wärend d'Sënnen unerkennen.</w:t>
      </w:r>
    </w:p>
    <w:p>
      <w:r xmlns:w="http://schemas.openxmlformats.org/wordprocessingml/2006/main">
        <w:t xml:space="preserve">Ernimmt theologesch Reflexioun gewisen iwwer d'Erkennung vun der gëttlecher Gerechtegkeet als Quell vun der Erléisung wärend se no der Restauratioun verlaangen.</w:t>
      </w:r>
    </w:p>
    <w:p/>
    <w:p>
      <w:r xmlns:w="http://schemas.openxmlformats.org/wordprocessingml/2006/main">
        <w:t xml:space="preserve">Psalmen 79:1 O Gott, d'Heeden sinn an deng Ierfschaft komm; Däin hellege Tempel hu si beschiedegt; si hunn Jerusalem op Koupe geluecht.</w:t>
      </w:r>
    </w:p>
    <w:p/>
    <w:p>
      <w:r xmlns:w="http://schemas.openxmlformats.org/wordprocessingml/2006/main">
        <w:t xml:space="preserve">D'Heeden sinn komm an hunn dem Gottes hellege Tempel beschiedegt a Jerusalem ass a Ruinen.</w:t>
      </w:r>
    </w:p>
    <w:p/>
    <w:p>
      <w:r xmlns:w="http://schemas.openxmlformats.org/wordprocessingml/2006/main">
        <w:t xml:space="preserve">1. Gottes Vollek musse fest an Zäite vun Ongléck stoen</w:t>
      </w:r>
    </w:p>
    <w:p/>
    <w:p>
      <w:r xmlns:w="http://schemas.openxmlformats.org/wordprocessingml/2006/main">
        <w:t xml:space="preserve">2. Gottes Léift wäert ëmmer um Enn herrschen</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Jesaja 40:31, "Awer déi, déi op den Här vertrauen, wäerten nei Kraaft fannen. Si wäerten héich op Flilleken wéi Adler schwammen. Si lafen a ginn net midd. Si wäerte goen an net schwaach."</w:t>
      </w:r>
    </w:p>
    <w:p/>
    <w:p>
      <w:r xmlns:w="http://schemas.openxmlformats.org/wordprocessingml/2006/main">
        <w:t xml:space="preserve">Psalmen 79: 2 Déi Doudeg Kierper vun Dengen Dénger hunn si ginn fir Fleesch fir d'Vullen vum Himmel, d'Fleesch vun Ären Hellegen fir d'Béischt vun der Äerd.</w:t>
      </w:r>
    </w:p>
    <w:p/>
    <w:p>
      <w:r xmlns:w="http://schemas.openxmlformats.org/wordprocessingml/2006/main">
        <w:t xml:space="preserve">D'Kierpere vu Gottes treie Dénger goufen entweidert an enthonéiert.</w:t>
      </w:r>
    </w:p>
    <w:p/>
    <w:p>
      <w:r xmlns:w="http://schemas.openxmlformats.org/wordprocessingml/2006/main">
        <w:t xml:space="preserve">1: Mir mussen d'Erënnerung un Gottes treie Dénger éieren.</w:t>
      </w:r>
    </w:p>
    <w:p/>
    <w:p>
      <w:r xmlns:w="http://schemas.openxmlformats.org/wordprocessingml/2006/main">
        <w:t xml:space="preserve">2: Mir mussen de Präis vun der Trei erënneren an et ni selbstverständlech huelen.</w:t>
      </w:r>
    </w:p>
    <w:p/>
    <w:p>
      <w:r xmlns:w="http://schemas.openxmlformats.org/wordprocessingml/2006/main">
        <w:t xml:space="preserve">1: Hebräer 11:35-36 - Frae kruten hir Doudeg erëm an d'Liewe geruff: an anerer goufen gefoltert, net d'Befreiung akzeptéiert; datt si eng besser Operstéiungszeen kréien.</w:t>
      </w:r>
    </w:p>
    <w:p/>
    <w:p>
      <w:r xmlns:w="http://schemas.openxmlformats.org/wordprocessingml/2006/main">
        <w:t xml:space="preserve">2: 2 Corinthians 4:17-18 - Fir eis liicht Leed, déi nëmmen fir e Moment ass, schafft fir eis e vill méi iwwerschreidend an éiwegt Gewiicht vun der Herrlechkeet.</w:t>
      </w:r>
    </w:p>
    <w:p/>
    <w:p>
      <w:r xmlns:w="http://schemas.openxmlformats.org/wordprocessingml/2006/main">
        <w:t xml:space="preserve">Psalmen 79:3 Hir Blutt hu si wéi Waasser ronderëm Jerusalem vergëft; an et war keen hinnen ze begruewen.</w:t>
      </w:r>
    </w:p>
    <w:p/>
    <w:p>
      <w:r xmlns:w="http://schemas.openxmlformats.org/wordprocessingml/2006/main">
        <w:t xml:space="preserve">D'Leit vu Jerusalem sinn ëmbruecht ginn an hir Kierpere sinn onbegruewen gelooss.</w:t>
      </w:r>
    </w:p>
    <w:p/>
    <w:p>
      <w:r xmlns:w="http://schemas.openxmlformats.org/wordprocessingml/2006/main">
        <w:t xml:space="preserve">1. "En Opruff fir Gerechtegkeet: Erënnerung un déi Falen vu Jerusalem"</w:t>
      </w:r>
    </w:p>
    <w:p/>
    <w:p>
      <w:r xmlns:w="http://schemas.openxmlformats.org/wordprocessingml/2006/main">
        <w:t xml:space="preserve">2. "Gottes Barmhäerzegkeet an der Mëtt vum Leed"</w:t>
      </w:r>
    </w:p>
    <w:p/>
    <w:p>
      <w:r xmlns:w="http://schemas.openxmlformats.org/wordprocessingml/2006/main">
        <w:t xml:space="preserve">1. Jesaja 58: 6-7 - "Ass net dat de Fasten, deen ech wielen: d'Bänn vun der Béisheet ze verléieren, d'Bänner vum Joch z'entloossen, déi ënnerdréckt fräi ze loossen an all Joch ze briechen? Ass et net fir Äert Brout mat den Honger ze deelen an den Obdachlosen Aarm an Äert Haus ze bréngen; wann Dir de plakeg gesitt, fir hien ze decken, an Iech net vun Ärem eegene Fleesch ze verstoppen?"</w:t>
      </w:r>
    </w:p>
    <w:p/>
    <w:p>
      <w:r xmlns:w="http://schemas.openxmlformats.org/wordprocessingml/2006/main">
        <w:t xml:space="preserve">2. Ezekiel 16: 49-50 - "Kuckt, dëst war d'Schold vun Ärer Schwëster Sodom: si an hir Duechtere haten Stolz, iwwerschësseg Iessen, a Wuelstand, awer hunn net den Aarm a Bedierfnes gehollef. Si waren houfreg an hunn et gemaach. en Abomination virun mir. Also hunn ech se ewechgeholl, wéi ech et gesinn hunn."</w:t>
      </w:r>
    </w:p>
    <w:p/>
    <w:p>
      <w:r xmlns:w="http://schemas.openxmlformats.org/wordprocessingml/2006/main">
        <w:t xml:space="preserve">Psalmen 79:4 Mir sinn zu enger Schold fir eis Noperen ginn, e Verachtung an Verachtung fir déi, déi ronderëm eis sinn.</w:t>
      </w:r>
    </w:p>
    <w:p/>
    <w:p>
      <w:r xmlns:w="http://schemas.openxmlformats.org/wordprocessingml/2006/main">
        <w:t xml:space="preserve">Mir sinn vun eisen Noperen gespott ginn a vun deenen ronderëm eis lächerlech gemaach ginn.</w:t>
      </w:r>
    </w:p>
    <w:p/>
    <w:p>
      <w:r xmlns:w="http://schemas.openxmlformats.org/wordprocessingml/2006/main">
        <w:t xml:space="preserve">1: Mir däerfen eis net duerch d'Meenunge vun aneren erofzéien. Amplaz musse mir couragéiert a trei zu Gott sinn, vertrauen datt Hien eis duerch all Erausfuerderunge gesinn, déi mir stellen.</w:t>
      </w:r>
    </w:p>
    <w:p/>
    <w:p>
      <w:r xmlns:w="http://schemas.openxmlformats.org/wordprocessingml/2006/main">
        <w:t xml:space="preserve">2: Mir däerfen d'Meenung vun eisen Noperen iwwer eis net als Wourecht huelen, mä éischter op d'Meenung vu Gott iwwer eis wenden, déi mat Gnod a Léift gefëllt ass.</w:t>
      </w:r>
    </w:p>
    <w:p/>
    <w:p>
      <w:r xmlns:w="http://schemas.openxmlformats.org/wordprocessingml/2006/main">
        <w:t xml:space="preserve">1: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2: Philippians 4:13 - Ech kann alles duerch Christus maachen, wat mech stäerkt.</w:t>
      </w:r>
    </w:p>
    <w:p/>
    <w:p>
      <w:r xmlns:w="http://schemas.openxmlformats.org/wordprocessingml/2006/main">
        <w:t xml:space="preserve">Psalmen 79:5 Wéi laang, HÄR? bass du fir ëmmer rosen? soll deng Jalousie wéi Feier brennen?</w:t>
      </w:r>
    </w:p>
    <w:p/>
    <w:p>
      <w:r xmlns:w="http://schemas.openxmlformats.org/wordprocessingml/2006/main">
        <w:t xml:space="preserve">Dëse Passage aus Psalmen 79: 5 reflektéiert d'Verzweiflung vun deenen, déi Hëllef brauchen a fir Gott senger Barmhäerzegkeet froen.</w:t>
      </w:r>
    </w:p>
    <w:p/>
    <w:p>
      <w:r xmlns:w="http://schemas.openxmlformats.org/wordprocessingml/2006/main">
        <w:t xml:space="preserve">1. "Dem Här seng Barmhäerzegkeet: Wéi et ze kréien a wéi et ze bidden"</w:t>
      </w:r>
    </w:p>
    <w:p/>
    <w:p>
      <w:r xmlns:w="http://schemas.openxmlformats.org/wordprocessingml/2006/main">
        <w:t xml:space="preserve">2. "Den Allmächtege Gott: Gedold a Laangleed am Gesiicht vun eisem Leed"</w:t>
      </w:r>
    </w:p>
    <w:p/>
    <w:p>
      <w:r xmlns:w="http://schemas.openxmlformats.org/wordprocessingml/2006/main">
        <w:t xml:space="preserve">1. Matthäus 5:7, "Geseent sinn déi Barmhäerzlech, well si kréien Barmhäerzegkeet."</w:t>
      </w:r>
    </w:p>
    <w:p/>
    <w:p>
      <w:r xmlns:w="http://schemas.openxmlformats.org/wordprocessingml/2006/main">
        <w:t xml:space="preserve">2. James 5:11, "Kuckt, mir zielen déi glécklech, déi aushalen. Dir hutt vun der Gedold vum Job héieren, an hunn d'Enn vum Här gesinn, datt den Här ganz traureg ass, a vu zaarten Barmhäerzegkeet."</w:t>
      </w:r>
    </w:p>
    <w:p/>
    <w:p>
      <w:r xmlns:w="http://schemas.openxmlformats.org/wordprocessingml/2006/main">
        <w:t xml:space="preserve">Psalmen 79:6 Gëff deng Roserei op d'Heeden, déi dech net kennen, an iwwer d'Kinnekräicher, déi Ären Numm net genannt hunn.</w:t>
      </w:r>
    </w:p>
    <w:p/>
    <w:p>
      <w:r xmlns:w="http://schemas.openxmlformats.org/wordprocessingml/2006/main">
        <w:t xml:space="preserve">Gott rifft d'Gleeweger op seng Roserei op déi, déi Him net kennen oder säin Numm uruffen, auszegoen.</w:t>
      </w:r>
    </w:p>
    <w:p/>
    <w:p>
      <w:r xmlns:w="http://schemas.openxmlformats.org/wordprocessingml/2006/main">
        <w:t xml:space="preserve">1. Gottes Roserei: Léieren ze ënnerscheeden Wéini et opruffen</w:t>
      </w:r>
    </w:p>
    <w:p/>
    <w:p>
      <w:r xmlns:w="http://schemas.openxmlformats.org/wordprocessingml/2006/main">
        <w:t xml:space="preserve">2. Den Opruff Gottes Roserei an Handlung ze setzen</w:t>
      </w:r>
    </w:p>
    <w:p/>
    <w:p>
      <w:r xmlns:w="http://schemas.openxmlformats.org/wordprocessingml/2006/main">
        <w:t xml:space="preserve">1. Réimer 12:19-20 "Léift, ni rächen Iech selwer, mä loosst et dem Roserei vu Gott, well et ass geschriwwen: 'D'Rache ass meng, ech wäert zréckbezuelen, seet den Här." Am Géigendeel, 'wann Äre Feind hongereg ass, fiddert hien; wann hien duuschtereg ass, gitt him eppes ze drénken, well doduerch wäerts du brennende Kuelen op sengem Kapp heeschen.'</w:t>
      </w:r>
    </w:p>
    <w:p/>
    <w:p>
      <w:r xmlns:w="http://schemas.openxmlformats.org/wordprocessingml/2006/main">
        <w:t xml:space="preserve">2. Galatians 6: 7-8 "Gitt net täuscht: Gott gëtt net gespott, well alles wat ee seet, dat wäert hien och ernimmen. Fir deen, deen op säin eegent Fleesch säen, wäert aus dem Fleesch Korruptioun ernimmen, awer deen, deen Säen zum Geescht wäert vum Geescht éiwegt Liewen ernimmen."</w:t>
      </w:r>
    </w:p>
    <w:p/>
    <w:p>
      <w:r xmlns:w="http://schemas.openxmlformats.org/wordprocessingml/2006/main">
        <w:t xml:space="preserve">Psalmen 79:7 Fir si hunn de Jakob verschlësselt, a seng Wunnplaz geluecht.</w:t>
      </w:r>
    </w:p>
    <w:p/>
    <w:p>
      <w:r xmlns:w="http://schemas.openxmlformats.org/wordprocessingml/2006/main">
        <w:t xml:space="preserve">D'Leit hunn dem Jakob säin Heem zerstéiert an all seng Saache verschlësselt.</w:t>
      </w:r>
    </w:p>
    <w:p/>
    <w:p>
      <w:r xmlns:w="http://schemas.openxmlformats.org/wordprocessingml/2006/main">
        <w:t xml:space="preserve">1. Gottes Schutz ass néideg fir eis Haiser an eis Besëtz.</w:t>
      </w:r>
    </w:p>
    <w:p/>
    <w:p>
      <w:r xmlns:w="http://schemas.openxmlformats.org/wordprocessingml/2006/main">
        <w:t xml:space="preserve">2. Eis Ofhängegkeet vu Gott ass wesentlech fir eis Sécherheet a Sécherheet.</w:t>
      </w:r>
    </w:p>
    <w:p/>
    <w:p>
      <w:r xmlns:w="http://schemas.openxmlformats.org/wordprocessingml/2006/main">
        <w:t xml:space="preserve">1. Psalm 91: 9-10 - "Well Dir den HÄR gemaach hutt, deen meng Zuflucht ass, och den Allerhéichsten, Är Wunnplaz, kee Béise wäert dech befallen, an och keng Plo wäert bei Ärer Wunneng kommen."</w:t>
      </w:r>
    </w:p>
    <w:p/>
    <w:p>
      <w:r xmlns:w="http://schemas.openxmlformats.org/wordprocessingml/2006/main">
        <w:t xml:space="preserve">2. Deuteronomium 6: 10-12 - "An et wäert sinn, wann den HÄR Äre Gott dech an d'Land bréngt, wat hien denge Pappe geschwuer huet, dem Abraham, dem Isaac an dem Jakob, fir Iech grouss a schéin Stied ze ginn, déi Dir gemaach hutt. net bauen, Haiser voller alles Guddes, déi Dir net gefëllt hutt, ausgeschniddene Brunnen, déi Dir net gegruewen hutt, Wéngerten an Olivebeem, déi Dir net gepflanzt hutt, wann Dir giess hutt a voll sidd."</w:t>
      </w:r>
    </w:p>
    <w:p/>
    <w:p>
      <w:r xmlns:w="http://schemas.openxmlformats.org/wordprocessingml/2006/main">
        <w:t xml:space="preserve">Psalmen 79:8 O erënnert net un eis fréier Ongerechtegkeeten: loosst Är zaart Barmhäerzegkeet eis séier verhënneren: well mir si ganz niddereg bruecht.</w:t>
      </w:r>
    </w:p>
    <w:p/>
    <w:p>
      <w:r xmlns:w="http://schemas.openxmlformats.org/wordprocessingml/2006/main">
        <w:t xml:space="preserve">De Psalmist plädéiert Gott fir hir Leed ze erënneren a séier Barmhäerzegkeet ze weisen, well se a grousser Nout sinn.</w:t>
      </w:r>
    </w:p>
    <w:p/>
    <w:p>
      <w:r xmlns:w="http://schemas.openxmlformats.org/wordprocessingml/2006/main">
        <w:t xml:space="preserve">1. Gottes Barmhäerzegkeet: D'Hoffnung vun eiser Erléisung</w:t>
      </w:r>
    </w:p>
    <w:p/>
    <w:p>
      <w:r xmlns:w="http://schemas.openxmlformats.org/wordprocessingml/2006/main">
        <w:t xml:space="preserve">2. D'Kraaft vum Gebied: Gott fir Matgefill ze froen</w:t>
      </w:r>
    </w:p>
    <w:p/>
    <w:p>
      <w:r xmlns:w="http://schemas.openxmlformats.org/wordprocessingml/2006/main">
        <w:t xml:space="preserve">1. Lamentations 3:22-23 - "Et ass vun der Barmhäerzegkeet vum Här, datt mir net verbraucht ginn, well seng Matgefill net feelen. Si sinn all Moien nei: grouss ass Är Trei."</w:t>
      </w:r>
    </w:p>
    <w:p/>
    <w:p>
      <w:r xmlns:w="http://schemas.openxmlformats.org/wordprocessingml/2006/main">
        <w:t xml:space="preserve">2. Réimer 8:26-27 - "Gläichzäiteg hëlleft de Geescht och eise Schwieregkeeten: well mir wëssen net fir wat mir solle biede wéi mir sollen: mee de Geescht selwer mécht Fürbitte fir eis mat Grouning déi net ausgeschwat ginn. An deen sicht. d'Häerzer wëssen, wat de Geescht vum Geescht ass, well hien fir d'Hellegen no dem Wëlle vu Gott mécht.</w:t>
      </w:r>
    </w:p>
    <w:p/>
    <w:p>
      <w:r xmlns:w="http://schemas.openxmlformats.org/wordprocessingml/2006/main">
        <w:t xml:space="preserve">Psalmen 79: 9 Hëlleft eis, O Gott vun eiser Erléisung, fir d'Herrlechkeet vun Ärem Numm: a befreit eis, a purgéiert eis Sënnen aus Ärem Numm.</w:t>
      </w:r>
    </w:p>
    <w:p/>
    <w:p>
      <w:r xmlns:w="http://schemas.openxmlformats.org/wordprocessingml/2006/main">
        <w:t xml:space="preserve">Befreit eis vun eise Sënnen a verherrlecht Gott säin Numm.</w:t>
      </w:r>
    </w:p>
    <w:p/>
    <w:p>
      <w:r xmlns:w="http://schemas.openxmlformats.org/wordprocessingml/2006/main">
        <w:t xml:space="preserve">1: Loosst eis op Gott kucken fir d'Kraaft fir eis Erléisung ze erhaalen an vun eise Sënne gereinegt ze ginn.</w:t>
      </w:r>
    </w:p>
    <w:p/>
    <w:p>
      <w:r xmlns:w="http://schemas.openxmlformats.org/wordprocessingml/2006/main">
        <w:t xml:space="preserve">2: Loosst eis Gottes Gnod a Barmhäerzegkeet sichen fir fräi vun eise Sënnen ze sinn a säin Numm ze verherrlechen.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Jesaja 59:2 - Awer Är Ongerechtegkeeten hunn dech vun Ärem Gott getrennt; an Är Sënnen hunn säi Gesiicht vun dir verstoppt,</w:t>
      </w:r>
    </w:p>
    <w:p/>
    <w:p>
      <w:r xmlns:w="http://schemas.openxmlformats.org/wordprocessingml/2006/main">
        <w:t xml:space="preserve">Psalmen 79:10 Firwat sollen d'Heeden soen: Wou ass hire Gott? loosst hien ënnert den Heiden an eis Aen bekannt ginn duerch d'Rache vum Blutt vun Dengen Dénger, dat vergott gëtt.</w:t>
      </w:r>
    </w:p>
    <w:p/>
    <w:p>
      <w:r xmlns:w="http://schemas.openxmlformats.org/wordprocessingml/2006/main">
        <w:t xml:space="preserve">De Psalmist freet sech firwat d'Heeden Gott net erkennen a fuerdert datt hien ënnert hinnen bekannt gemaach gëtt, als Resultat vum Blutt vu senge Dénger ze rächen.</w:t>
      </w:r>
    </w:p>
    <w:p/>
    <w:p>
      <w:r xmlns:w="http://schemas.openxmlformats.org/wordprocessingml/2006/main">
        <w:t xml:space="preserve">1. D'Blutt vun den Dénger vum Här rächen</w:t>
      </w:r>
    </w:p>
    <w:p/>
    <w:p>
      <w:r xmlns:w="http://schemas.openxmlformats.org/wordprocessingml/2006/main">
        <w:t xml:space="preserve">2. Gott ënner den Heiden unerkennen</w:t>
      </w:r>
    </w:p>
    <w:p/>
    <w:p>
      <w:r xmlns:w="http://schemas.openxmlformats.org/wordprocessingml/2006/main">
        <w:t xml:space="preserve">1. Offenbarung 6:10 - "A si hunn mat enger haarder Stëmm geruff a gesot: Wéi laang, O Här, helleg a wouer, beurteelt Dir net an rächen eis Blutt op déi, déi op der Äerd wunnen?"</w:t>
      </w:r>
    </w:p>
    <w:p/>
    <w:p>
      <w:r xmlns:w="http://schemas.openxmlformats.org/wordprocessingml/2006/main">
        <w:t xml:space="preserve">2. Jesaja 59:17 - "Fir hien huet d'Gerechtegkeet als Broschtplack ugedoen, an en Helm vun der Erléisung op sengem Kapp; an hien huet d'Kleeder vun der Rache fir d'Kleeder ugedoen, a war mat Äifer als Kleed gekleet."</w:t>
      </w:r>
    </w:p>
    <w:p/>
    <w:p>
      <w:r xmlns:w="http://schemas.openxmlformats.org/wordprocessingml/2006/main">
        <w:t xml:space="preserve">Psalmen 79:11 Loosst d'Gesang vum Prisonnéier virun Iech kommen; no der Gréisst vun Ärer Kraaft behalen Dir déi, déi ernannt sinn ze stierwen;</w:t>
      </w:r>
    </w:p>
    <w:p/>
    <w:p>
      <w:r xmlns:w="http://schemas.openxmlformats.org/wordprocessingml/2006/main">
        <w:t xml:space="preserve">Gott gëtt gefrot fir Barmhäerzegkeet mat Gefaangenen ze hunn an déi ze erhalen, déi ernannt gi fir ze stierwen.</w:t>
      </w:r>
    </w:p>
    <w:p/>
    <w:p>
      <w:r xmlns:w="http://schemas.openxmlformats.org/wordprocessingml/2006/main">
        <w:t xml:space="preserve">1. Gottes Barmhäerzegkeet a Kraaft: En Opruff un d'Leed ze erënneren</w:t>
      </w:r>
    </w:p>
    <w:p/>
    <w:p>
      <w:r xmlns:w="http://schemas.openxmlformats.org/wordprocessingml/2006/main">
        <w:t xml:space="preserve">2. D'Gréisst vu Gott: Eis Hoffnung an Zäite vun der Verzweiflung</w:t>
      </w:r>
    </w:p>
    <w:p/>
    <w:p>
      <w:r xmlns:w="http://schemas.openxmlformats.org/wordprocessingml/2006/main">
        <w:t xml:space="preserve">1. Jesaja 40:28-31 - Wësst Dir net? Hutt Dir net héieren? Den Här ass den éiwege Gott, de Schëpfer vun den Enn vun der Äerd. Hie wäert net midd oder midd ginn, a säi Verständnis ka kee verstoen. Hie gëtt Kraaft fir déi midd a vergréissert d'Kraaft vun de Schwaache. Och Jugendlecher ginn midd a midd, a jonk Männer stierzen a falen; awer déi, déi op den Här hoffen, wäerten hir Kraaft erneieren. Si wäerte wéi Adler op Flilleken eropgoen; si wäerte lafen an net midd ginn, si wäerte goen an net schwaach sinn.</w:t>
      </w:r>
    </w:p>
    <w:p/>
    <w:p>
      <w:r xmlns:w="http://schemas.openxmlformats.org/wordprocessingml/2006/main">
        <w:t xml:space="preserve">2. Réimer 8:18-25 - Ech mengen datt eis haiteg Leed net wäert sinn ze vergläichen mat der Herrlechkeet déi an eis opgedeckt gëtt. Fir d'Schëpfung waart an erfreelech Erwaardung op d'Kanner vu Gott fir opgedeckt ze ginn. Fir d'Schafung gouf Frustratioun ënnerworf, net duerch eegene Choix, mee duerch de Wëlle vun deem, deen et ënnerworf huet, an der Hoffnung datt d'Schafung selwer vu senger Knechtschaft zum Zerfall befreit gëtt an an d'Fräiheet an d'Herrlechkeet vun de Kanner bruecht gëtt. Gott. Mir wëssen, datt d'ganz Schëpfung gekrasch huet wéi an de Péng vun der Gebuert bis haut. Net nëmmen dat, mee mir selwer, déi d'Éischtfrüchte vum Geescht hunn, kräischen bannen, wéi mir gespaant waarden op eis Adoptioun zum Jong, d'Erléisung vun eise Kierper. Fir an dëser Hoffnung ware mir gerett. Awer Hoffnung déi gesi gëtt ass guer keng Hoffnung. Wien hofft op dat wat se schonn hunn? Awer wa mir hoffen op dat wat mir nach net hunn, waarden mir gedëlleg drop.</w:t>
      </w:r>
    </w:p>
    <w:p/>
    <w:p>
      <w:r xmlns:w="http://schemas.openxmlformats.org/wordprocessingml/2006/main">
        <w:t xml:space="preserve">Psalmen 79:12 A gitt eise Noperen siwenfach an hire Schëlleren hir Schold, mat där se dech beschëllegt hunn, O Här.</w:t>
      </w:r>
    </w:p>
    <w:p/>
    <w:p>
      <w:r xmlns:w="http://schemas.openxmlformats.org/wordprocessingml/2006/main">
        <w:t xml:space="preserve">Gott rifft eis Fridden a Gerechtegkeet un eis Noperen ze bréngen andeems se hinnen siwefach d'Frëndlechkeet weisen, déi se eis gewisen hunn.</w:t>
      </w:r>
    </w:p>
    <w:p/>
    <w:p>
      <w:r xmlns:w="http://schemas.openxmlformats.org/wordprocessingml/2006/main">
        <w:t xml:space="preserve">1. Gottes Opruff fir Fridden a Gerechtegkeet un eis Noperen ze bréngen</w:t>
      </w:r>
    </w:p>
    <w:p/>
    <w:p>
      <w:r xmlns:w="http://schemas.openxmlformats.org/wordprocessingml/2006/main">
        <w:t xml:space="preserve">2. D'Kraaft vu Frëndlechkeet bei der Restauratioun vun Bezéiungen</w:t>
      </w:r>
    </w:p>
    <w:p/>
    <w:p>
      <w:r xmlns:w="http://schemas.openxmlformats.org/wordprocessingml/2006/main">
        <w:t xml:space="preserve">1. Réimer 12: 17-18 - Bezuelt kee Béise fir Béisen, awer denkt drun ze maachen wat éierbar ass an den Ae vun all. Wa méiglech, souwäit et vun Iech hänkt, liewen friddlech mat all.</w:t>
      </w:r>
    </w:p>
    <w:p/>
    <w:p>
      <w:r xmlns:w="http://schemas.openxmlformats.org/wordprocessingml/2006/main">
        <w:t xml:space="preserve">2. Matthäus 5:44-45 - Awer ech soen Iech, Léift Är Feinde a biet fir déi, déi Iech verfollegen, fir datt Dir Jongen vun Ärem Papp sinn, deen am Himmel ass. Well hie mécht seng Sonn op déi Béis an op déi Gutt, a schéckt Reen op déi Gerecht an op déi Ongerecht.</w:t>
      </w:r>
    </w:p>
    <w:p/>
    <w:p>
      <w:r xmlns:w="http://schemas.openxmlformats.org/wordprocessingml/2006/main">
        <w:t xml:space="preserve">Psalmen 79:13 Also mir Är Leit a Schof vun Ärer Weide wäert Iech fir ëmmer Merci soen: Mir wäerten Är Lob fir all Generatiounen weisen.</w:t>
      </w:r>
    </w:p>
    <w:p/>
    <w:p>
      <w:r xmlns:w="http://schemas.openxmlformats.org/wordprocessingml/2006/main">
        <w:t xml:space="preserve">Mir soen dem Här Merci fir all Éiwegkeet, a mir weisen säi Lob un all Generatiounen.</w:t>
      </w:r>
    </w:p>
    <w:p/>
    <w:p>
      <w:r xmlns:w="http://schemas.openxmlformats.org/wordprocessingml/2006/main">
        <w:t xml:space="preserve">1: Mir sollten ëmmer Gott dankbar sinn, well Hien ass d'Quell vun eiser Erléisung an eiser Hoffnung.</w:t>
      </w:r>
    </w:p>
    <w:p/>
    <w:p>
      <w:r xmlns:w="http://schemas.openxmlformats.org/wordprocessingml/2006/main">
        <w:t xml:space="preserve">2: Mir sollten Gott ëmmer luewen, well Hien ass d'Quell vun eiser Freed an eiser Kraaft.</w:t>
      </w:r>
    </w:p>
    <w:p/>
    <w:p>
      <w:r xmlns:w="http://schemas.openxmlformats.org/wordprocessingml/2006/main">
        <w:t xml:space="preserve">1: Réimer 8:38-39 - Fir ech si sécher, datt weder Doud nach Liewen, nach Engelen nach Herrscher, nach Saachen déi presentéieren a Saachen ze kommen, nach Kräften, nach Héicht oder Déift, nach soss eppes an der ganzer Schafung, wäert fäeg sinn fir eis vun der Léift vu Gott a Christus Jesus eisen Här ze trennen.</w:t>
      </w:r>
    </w:p>
    <w:p/>
    <w:p>
      <w:r xmlns:w="http://schemas.openxmlformats.org/wordprocessingml/2006/main">
        <w:t xml:space="preserve">2: Kolosser 3:15-17 - A loosst de Fridde vu Christus an Ären Häerzer regéieren, zu deem Dir wierklech an engem Kierper geruff sidd. A sidd dankbar. Loosst d'Wuert vu Christus räich an dir wunnen, léiert an aarme een aneren an all Wäisheet, sangen Psalmen a Hymnen a geeschtege Lidder, mat Dankbarkeet an Ären Häerzer zu Gott. A wat och ëmmer Dir maacht, a Wuert oder a Wierklechkeet, maacht alles am Numm vum Här Jesus, dank dem Gott de Papp duerch hien.</w:t>
      </w:r>
    </w:p>
    <w:p/>
    <w:p>
      <w:r xmlns:w="http://schemas.openxmlformats.org/wordprocessingml/2006/main">
        <w:t xml:space="preserve">De Psalm 80 ass e Psalm vu Lament an Ufro, deen Gott rifft fir säi Vollek ze restauréieren an erëmbeliewen. Et dréckt d'Verlaangen no Gott senger Gonschten an Interventioun aus, appelléiert him als Schäfer vun Israel.</w:t>
      </w:r>
    </w:p>
    <w:p/>
    <w:p>
      <w:r xmlns:w="http://schemas.openxmlformats.org/wordprocessingml/2006/main">
        <w:t xml:space="preserve">1st Paragraph: De Psalmist fänkt un mat Gott als Schäfer vun Israel unzegoen, a rifft Hien op fir nozelauschteren a säi Liicht ze blénken. Si drécken d'Nout an d'Leed vun der Natioun aus, froen d'Opmierksamkeet vu Gott an d'Restauratioun (Psalm 80: 1-3).</w:t>
      </w:r>
    </w:p>
    <w:p/>
    <w:p>
      <w:r xmlns:w="http://schemas.openxmlformats.org/wordprocessingml/2006/main">
        <w:t xml:space="preserve">2nd Paragraph: De Psalmist reflektéiert iwwer d'Geschicht vun Israel, erënnert un wéi Gott se aus Ägypten erausbruecht huet an se an dat versprach Land gepflanzt huet. Si bedaueren, datt trotz senger Suergfalt, si hunn d'Zerstéierung vun hire Feinde konfrontéiert (Psalm 80: 4-7).</w:t>
      </w:r>
    </w:p>
    <w:p/>
    <w:p>
      <w:r xmlns:w="http://schemas.openxmlformats.org/wordprocessingml/2006/main">
        <w:t xml:space="preserve">3. Paragraph: De Psalmist plädéiert Gott fir säi Vollek ze restauréieren. Si froen Him säi Gesiicht nach eng Kéier op si ze dréinen, auszedrécken hire Wonsch fir Erhuelung an Erléisung (Psalm 80: 8-14).</w:t>
      </w:r>
    </w:p>
    <w:p/>
    <w:p>
      <w:r xmlns:w="http://schemas.openxmlformats.org/wordprocessingml/2006/main">
        <w:t xml:space="preserve">4. Si ruffen him op fir se nach eng Kéier ze stäerken, fir datt se säin Numm uruffen a gerett ginn. Si ausdrécken Hoffnung a Seng Barmhäerzegkeet a Restauratioun (Psalm 80:15-19).</w:t>
      </w:r>
    </w:p>
    <w:p/>
    <w:p>
      <w:r xmlns:w="http://schemas.openxmlformats.org/wordprocessingml/2006/main">
        <w:t xml:space="preserve">Zesummefaassend,</w:t>
      </w:r>
    </w:p>
    <w:p>
      <w:r xmlns:w="http://schemas.openxmlformats.org/wordprocessingml/2006/main">
        <w:t xml:space="preserve">Psalm uechtzeg Kaddoen</w:t>
      </w:r>
    </w:p>
    <w:p>
      <w:r xmlns:w="http://schemas.openxmlformats.org/wordprocessingml/2006/main">
        <w:t xml:space="preserve">e Lamentation iwwer Nout,</w:t>
      </w:r>
    </w:p>
    <w:p>
      <w:r xmlns:w="http://schemas.openxmlformats.org/wordprocessingml/2006/main">
        <w:t xml:space="preserve">an e Plädoyer fir göttlech Restauratioun,</w:t>
      </w:r>
    </w:p>
    <w:p>
      <w:r xmlns:w="http://schemas.openxmlformats.org/wordprocessingml/2006/main">
        <w:t xml:space="preserve">Highlight Appel fir göttlech Opmierksamkeet iwwerdeems göttlech Betreiung unerkennen.</w:t>
      </w:r>
    </w:p>
    <w:p/>
    <w:p>
      <w:r xmlns:w="http://schemas.openxmlformats.org/wordprocessingml/2006/main">
        <w:t xml:space="preserve">Betount d'Invokatioun erreecht duerch d'Adress vun de gëttleche Schäfer wärend en Appel fir gëttlecht Liicht,</w:t>
      </w:r>
    </w:p>
    <w:p>
      <w:r xmlns:w="http://schemas.openxmlformats.org/wordprocessingml/2006/main">
        <w:t xml:space="preserve">an ënnersträicht Petitioun erreecht duerch Reflexioun iwwer Geschicht iwwerdeems Wonsch fir Erhuelung auszedrécken.</w:t>
      </w:r>
    </w:p>
    <w:p>
      <w:r xmlns:w="http://schemas.openxmlformats.org/wordprocessingml/2006/main">
        <w:t xml:space="preserve">Ernimmt theologesch Reflexioun gewisen iwwer d'Erkennung vun der gëttlecher Kraaft als Quell vun der Erléisung wärend d'Vertrauen an d'göttlech Barmhäerzegkeet bestätegt.</w:t>
      </w:r>
    </w:p>
    <w:p/>
    <w:p>
      <w:r xmlns:w="http://schemas.openxmlformats.org/wordprocessingml/2006/main">
        <w:t xml:space="preserve">Psalmen 80:1 Gitt Ouer, O Schäfer vun Israel, du, deen de Joseph wéi e Flock féiert; du, deen tëscht de Cherubim wunnt, blénkt.</w:t>
      </w:r>
    </w:p>
    <w:p/>
    <w:p>
      <w:r xmlns:w="http://schemas.openxmlformats.org/wordprocessingml/2006/main">
        <w:t xml:space="preserve">Dëse Psalm ass e Gebied fir Gott fir d'Gejäiz vun deenen an Nout ze héieren an hir Hëllef ze kommen.</w:t>
      </w:r>
    </w:p>
    <w:p/>
    <w:p>
      <w:r xmlns:w="http://schemas.openxmlformats.org/wordprocessingml/2006/main">
        <w:t xml:space="preserve">1. Gott héiert eis Gejäiz an Äntwerten mat senger Gnod</w:t>
      </w:r>
    </w:p>
    <w:p/>
    <w:p>
      <w:r xmlns:w="http://schemas.openxmlformats.org/wordprocessingml/2006/main">
        <w:t xml:space="preserve">2. Gott ass eise Protecteur a Guide</w:t>
      </w:r>
    </w:p>
    <w:p/>
    <w:p>
      <w:r xmlns:w="http://schemas.openxmlformats.org/wordprocessingml/2006/main">
        <w:t xml:space="preserve">1. Jesaja 40:11 Hie wäert seng Trapp wéi e Schäfer versuergen; hie wäert d'Lämmchen a sengen Äerm sammelen; hie wäert se a sengem Broscht droen, a sanft déi Leit féieren, déi mat Jonken sinn.</w:t>
      </w:r>
    </w:p>
    <w:p/>
    <w:p>
      <w:r xmlns:w="http://schemas.openxmlformats.org/wordprocessingml/2006/main">
        <w:t xml:space="preserve">2. Jeremiah 31:10 Héiert d'Wuert vum Här, O dir Natiounen, an erklären et an den Inselen wäit ewech, a sot: Deen, deen Israel verspreet, wäert him sammelen, an halen him, wéi e Schäfer seng Trapp.</w:t>
      </w:r>
    </w:p>
    <w:p/>
    <w:p>
      <w:r xmlns:w="http://schemas.openxmlformats.org/wordprocessingml/2006/main">
        <w:t xml:space="preserve">Psalmen 80:2 Virun Ephraim a Benjamin a Manasseh rëselt Är Kraaft, a komm a rett eis.</w:t>
      </w:r>
    </w:p>
    <w:p/>
    <w:p>
      <w:r xmlns:w="http://schemas.openxmlformats.org/wordprocessingml/2006/main">
        <w:t xml:space="preserve">De Psalmist freet Gott seng Kraaft opzehiewen an ze kommen a se virun Ephraim, Benjamin a Manasse ze retten.</w:t>
      </w:r>
    </w:p>
    <w:p/>
    <w:p>
      <w:r xmlns:w="http://schemas.openxmlformats.org/wordprocessingml/2006/main">
        <w:t xml:space="preserve">1. Gottes Kraaft: A Call To Action</w:t>
      </w:r>
    </w:p>
    <w:p/>
    <w:p>
      <w:r xmlns:w="http://schemas.openxmlformats.org/wordprocessingml/2006/main">
        <w:t xml:space="preserve">2. Stäerkt Stäerkt Fir Gottes Erléisung</w:t>
      </w:r>
    </w:p>
    <w:p/>
    <w:p>
      <w:r xmlns:w="http://schemas.openxmlformats.org/wordprocessingml/2006/main">
        <w:t xml:space="preserve">1. Joshua 23:10 - Ee Mann vun iech wäert dausend verfollegen: fir den HÄR Äre Gott, hien ass et, dee fir Iech kämpft, wéi hien Iech versprach huet.</w:t>
      </w:r>
    </w:p>
    <w:p/>
    <w:p>
      <w:r xmlns:w="http://schemas.openxmlformats.org/wordprocessingml/2006/main">
        <w:t xml:space="preserve">2. Réimer 8:37 - Neen, an all dëse Saachen si mir méi wéi Eruewerer duerch hien, deen eis gär huet.</w:t>
      </w:r>
    </w:p>
    <w:p/>
    <w:p>
      <w:r xmlns:w="http://schemas.openxmlformats.org/wordprocessingml/2006/main">
        <w:t xml:space="preserve">Psalmen 80:3 Dréckt eis erëm, O Gott, a bréngt Äert Gesiicht ze blénken; a mir wäerte gerett ginn.</w:t>
      </w:r>
    </w:p>
    <w:p/>
    <w:p>
      <w:r xmlns:w="http://schemas.openxmlformats.org/wordprocessingml/2006/main">
        <w:t xml:space="preserve">De Psalmist rifft Gott op, sech zu hinnen ze wenden an d'Erléisung ze bréngen.</w:t>
      </w:r>
    </w:p>
    <w:p/>
    <w:p>
      <w:r xmlns:w="http://schemas.openxmlformats.org/wordprocessingml/2006/main">
        <w:t xml:space="preserve">1. "D'Kraaft vun der Berouegung: Sicht Erléisung duerch Gottes Barmhäerzegkeet"</w:t>
      </w:r>
    </w:p>
    <w:p/>
    <w:p>
      <w:r xmlns:w="http://schemas.openxmlformats.org/wordprocessingml/2006/main">
        <w:t xml:space="preserve">2. "Eis Bezéiung mat Gott restauréieren: Him an Zäite vun Nout dréien"</w:t>
      </w:r>
    </w:p>
    <w:p/>
    <w:p>
      <w:r xmlns:w="http://schemas.openxmlformats.org/wordprocessingml/2006/main">
        <w:t xml:space="preserve">1. Psalm 80:3</w:t>
      </w:r>
    </w:p>
    <w:p/>
    <w:p>
      <w:r xmlns:w="http://schemas.openxmlformats.org/wordprocessingml/2006/main">
        <w:t xml:space="preserve">2. Luke 15:11-32: D'Parabel vum verluerene Jong</w:t>
      </w:r>
    </w:p>
    <w:p/>
    <w:p>
      <w:r xmlns:w="http://schemas.openxmlformats.org/wordprocessingml/2006/main">
        <w:t xml:space="preserve">Psalmen 80:4 O HÄR Gott vun den Hären, wéi laang wäert Dir rosen géint d'Gebied vun Ärem Vollek sinn?</w:t>
      </w:r>
    </w:p>
    <w:p/>
    <w:p>
      <w:r xmlns:w="http://schemas.openxmlformats.org/wordprocessingml/2006/main">
        <w:t xml:space="preserve">Gottes Vollek froe wéi laang Hien op si rosen wäert sinn.</w:t>
      </w:r>
    </w:p>
    <w:p/>
    <w:p>
      <w:r xmlns:w="http://schemas.openxmlformats.org/wordprocessingml/2006/main">
        <w:t xml:space="preserve">1: Gott ass Barmhäerzlech - Psalm 103:8-14</w:t>
      </w:r>
    </w:p>
    <w:p/>
    <w:p>
      <w:r xmlns:w="http://schemas.openxmlformats.org/wordprocessingml/2006/main">
        <w:t xml:space="preserve">2: Verzeiung vu Gott - Psalm 86:5</w:t>
      </w:r>
    </w:p>
    <w:p/>
    <w:p>
      <w:r xmlns:w="http://schemas.openxmlformats.org/wordprocessingml/2006/main">
        <w:t xml:space="preserve">1: Jesaja 55: 6-7 - Sicht den Här wärend hie fonnt ka ginn, rufft him un wann hien no ass.</w:t>
      </w:r>
    </w:p>
    <w:p/>
    <w:p>
      <w:r xmlns:w="http://schemas.openxmlformats.org/wordprocessingml/2006/main">
        <w:t xml:space="preserve">2: Lamentations 3:22-23 - Déi stänneg Léift vum Här hält ni op; Seng Barmhäerzegkeet kommen ni op en Enn.</w:t>
      </w:r>
    </w:p>
    <w:p/>
    <w:p>
      <w:r xmlns:w="http://schemas.openxmlformats.org/wordprocessingml/2006/main">
        <w:t xml:space="preserve">Psalmen 80:5 Du fiddert se mam Brout vun Tréinen; a gëtt hinnen Tréinen ze drénken a grousser Mooss.</w:t>
      </w:r>
    </w:p>
    <w:p/>
    <w:p>
      <w:r xmlns:w="http://schemas.openxmlformats.org/wordprocessingml/2006/main">
        <w:t xml:space="preserve">Gott këmmert sech déif ëm seng Leit, fir hir Bedierfnesser och wann et Tréinen a Leed heescht.</w:t>
      </w:r>
    </w:p>
    <w:p/>
    <w:p>
      <w:r xmlns:w="http://schemas.openxmlformats.org/wordprocessingml/2006/main">
        <w:t xml:space="preserve">1: Duerch Gottes Tréinen gëtt Kraaft fonnt</w:t>
      </w:r>
    </w:p>
    <w:p/>
    <w:p>
      <w:r xmlns:w="http://schemas.openxmlformats.org/wordprocessingml/2006/main">
        <w:t xml:space="preserve">2: Trouscht an den Tréinen vum Här</w:t>
      </w:r>
    </w:p>
    <w:p/>
    <w:p>
      <w:r xmlns:w="http://schemas.openxmlformats.org/wordprocessingml/2006/main">
        <w:t xml:space="preserve">1: Jesaja 30:19-20 - Fir Leit wäerten zu Sion wunnen, zu Jerusalem; du solls net méi kräischen: hie wäert dech ganz gnädeg sinn duerch d'Stëmm vun Ärem Gejäiz; wann hien et héiert, wäert hien Iech äntweren. An och wann den Här Iech d'Brout vun der Néierlag an d'Waasser vun der Leed gëtt, awer wäerten Är Léierpersonal net méi an en Eck ewechgeholl ginn, awer Är Ae wäerten Är Léierpersonal gesinn.</w:t>
      </w:r>
    </w:p>
    <w:p/>
    <w:p>
      <w:r xmlns:w="http://schemas.openxmlformats.org/wordprocessingml/2006/main">
        <w:t xml:space="preserve">2: James 1:2-4 - Meng Bridder, zielt et all Freed wann Dir an divers Versuchungen falen; Wësse dëst, datt de Versuch vun Ärem Glawen Gedold funktionnéiert. Awer loosst d'Gedold hir perfekt Aarbecht hunn, fir datt Dir perfekt a ganz sidd, näischt wëllt.</w:t>
      </w:r>
    </w:p>
    <w:p/>
    <w:p>
      <w:r xmlns:w="http://schemas.openxmlformats.org/wordprocessingml/2006/main">
        <w:t xml:space="preserve">Psalmen 80:6 Du maacht eis zu engem Sträit fir eis Noperen: an eis Feinde laachen ënner sech.</w:t>
      </w:r>
    </w:p>
    <w:p/>
    <w:p>
      <w:r xmlns:w="http://schemas.openxmlformats.org/wordprocessingml/2006/main">
        <w:t xml:space="preserve">Mir sollten net Sträit ënner eisen Noperen verursaachen, well et nëmme Spott vun eise Feinde bréngt.</w:t>
      </w:r>
    </w:p>
    <w:p/>
    <w:p>
      <w:r xmlns:w="http://schemas.openxmlformats.org/wordprocessingml/2006/main">
        <w:t xml:space="preserve">1: Mir sollen ustriewen Friddensmänner an eiser Gemeng ze sinn.</w:t>
      </w:r>
    </w:p>
    <w:p/>
    <w:p>
      <w:r xmlns:w="http://schemas.openxmlformats.org/wordprocessingml/2006/main">
        <w:t xml:space="preserve">2: Loosst eis eis Noperen net Onéier bréngen, andeems mir Sträit verursaachen.</w:t>
      </w:r>
    </w:p>
    <w:p/>
    <w:p>
      <w:r xmlns:w="http://schemas.openxmlformats.org/wordprocessingml/2006/main">
        <w:t xml:space="preserve">1: Spréch 15:18 Eng waarm-temperéiert Persoun stéiert Sträit op, awer deen, dee Gedold ass, berouegt e Sträit.</w:t>
      </w:r>
    </w:p>
    <w:p/>
    <w:p>
      <w:r xmlns:w="http://schemas.openxmlformats.org/wordprocessingml/2006/main">
        <w:t xml:space="preserve">2: Philippians 2: 2-4 fäerdeg meng Freed andeems se vum selwechte Geescht sinn, déiselwecht Léift hunn, a voller Accord an engem Sënn sinn. Maacht näischt aus egoisteschen Ambitioun oder Verontreiung, awer an Demut zielen anerer méi bedeitend wéi Iech selwer. Loosst jidderee vun iech net nëmmen op seng eegen Interesse kucken, awer och op d'Interesse vun aneren.</w:t>
      </w:r>
    </w:p>
    <w:p/>
    <w:p>
      <w:r xmlns:w="http://schemas.openxmlformats.org/wordprocessingml/2006/main">
        <w:t xml:space="preserve">Psalmen 80:7 Maacht eis erëm, O Gott vun den Hären, a bréngt Äert Gesiicht ze blénken; a mir wäerte gerett ginn.</w:t>
      </w:r>
    </w:p>
    <w:p/>
    <w:p>
      <w:r xmlns:w="http://schemas.openxmlformats.org/wordprocessingml/2006/main">
        <w:t xml:space="preserve">De Psalmist plädéiert Gott säi Gesiicht op si ze dréinen a seng Barmhäerzegkeet ze ginn, fir datt se gerett kënne ginn.</w:t>
      </w:r>
    </w:p>
    <w:p/>
    <w:p>
      <w:r xmlns:w="http://schemas.openxmlformats.org/wordprocessingml/2006/main">
        <w:t xml:space="preserve">1. D'Gnod vu Gott: Vertrauen op d'Muecht vu senger Barmhäerzegkeet</w:t>
      </w:r>
    </w:p>
    <w:p/>
    <w:p>
      <w:r xmlns:w="http://schemas.openxmlformats.org/wordprocessingml/2006/main">
        <w:t xml:space="preserve">2. D'Kraaft vum Gebied: Sicht Gottes Matgefill a schwéieren Zäiten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Réimer 8:26-27 - Och de Geescht hëlleft och eise Schwieregkeeten: well mir wëssen net fir wat mir solle biede wéi mir sollen: mä de Geescht selwer mécht fir eis mat Stiech, déi net ausgeschwat kënne ginn. An deen, deen d'Häerzer sicht, weess wat de Geescht vum Geescht ass, well hien d'Fürbitte fir d'Hellegen no dem Wëlle vu Gott mécht.</w:t>
      </w:r>
    </w:p>
    <w:p/>
    <w:p>
      <w:r xmlns:w="http://schemas.openxmlformats.org/wordprocessingml/2006/main">
        <w:t xml:space="preserve">Psalmen 80:8 Du hues e Rebe aus Ägypten erausbruecht: Du hues d'Heeden erausgehäit an se gepflanzt.</w:t>
      </w:r>
    </w:p>
    <w:p/>
    <w:p>
      <w:r xmlns:w="http://schemas.openxmlformats.org/wordprocessingml/2006/main">
        <w:t xml:space="preserve">Den HÄR huet Israel aus Ägypten erausbruecht an et an engem frieme Land gepflanzt, an d'Heeden erausgehäit.</w:t>
      </w:r>
    </w:p>
    <w:p/>
    <w:p>
      <w:r xmlns:w="http://schemas.openxmlformats.org/wordprocessingml/2006/main">
        <w:t xml:space="preserve">1. Den Här trei Schutz a Bestëmmung</w:t>
      </w:r>
    </w:p>
    <w:p/>
    <w:p>
      <w:r xmlns:w="http://schemas.openxmlformats.org/wordprocessingml/2006/main">
        <w:t xml:space="preserve">2. Dem Här seng Souveränitéit iwwer säi Vollek</w:t>
      </w:r>
    </w:p>
    <w:p/>
    <w:p>
      <w:r xmlns:w="http://schemas.openxmlformats.org/wordprocessingml/2006/main">
        <w:t xml:space="preserve">1. Jesaja 43:14-21 - Dem Här seng Erléisung a Schutz vu senge Leit</w:t>
      </w:r>
    </w:p>
    <w:p/>
    <w:p>
      <w:r xmlns:w="http://schemas.openxmlformats.org/wordprocessingml/2006/main">
        <w:t xml:space="preserve">2. Deuteronomium 32: 9-12 - Dem Här seng Trei zu senge Leit</w:t>
      </w:r>
    </w:p>
    <w:p/>
    <w:p>
      <w:r xmlns:w="http://schemas.openxmlformats.org/wordprocessingml/2006/main">
        <w:t xml:space="preserve">Psalmen 80:9 Du hues e Raum virbereet, an Dir hutt et zu déif Wuerzel bruecht, an et huet d'Land gefëllt.</w:t>
      </w:r>
    </w:p>
    <w:p/>
    <w:p>
      <w:r xmlns:w="http://schemas.openxmlformats.org/wordprocessingml/2006/main">
        <w:t xml:space="preserve">De Psalmist lueft Gott fir den Erfolleg vu senge Leit, unerkennt d'Kraaft vum Här fir Wuesstum a Wuelstand ze verursaachen.</w:t>
      </w:r>
    </w:p>
    <w:p/>
    <w:p>
      <w:r xmlns:w="http://schemas.openxmlformats.org/wordprocessingml/2006/main">
        <w:t xml:space="preserve">1. Gott Ass d'Quell vun eisem Wuesstem an Iwwerfloss</w:t>
      </w:r>
    </w:p>
    <w:p/>
    <w:p>
      <w:r xmlns:w="http://schemas.openxmlformats.org/wordprocessingml/2006/main">
        <w:t xml:space="preserve">2. D'Treiheet vum Här bréngt Uebst vum Erfolleg</w:t>
      </w:r>
    </w:p>
    <w:p/>
    <w:p>
      <w:r xmlns:w="http://schemas.openxmlformats.org/wordprocessingml/2006/main">
        <w:t xml:space="preserve">1. Jesaja 61: 3 - Fir all déi, déi an Israel traueren, wäert hien eng Kroun vun der Schéinheet fir Äsche ginn, eng freedeg Segen amplaz vu Trauer, feierlech Lob anstatt Verzweiflung. An hirer Gerechtegkeet wäerte si wéi grouss Eichen sinn, déi den HÄR fir seng eegen Herrlechkeet gepflanzt huet.</w:t>
      </w:r>
    </w:p>
    <w:p/>
    <w:p>
      <w:r xmlns:w="http://schemas.openxmlformats.org/wordprocessingml/2006/main">
        <w:t xml:space="preserve">2. Psalm 1:3 - Hien ass wéi e Bam, dee vu Waasserbaachen gepflanzt ass, deen seng Uebst an der Saison bréngt an deem säi Blat net verschwënnt. Wat och ëmmer hien mécht, geet gutt.</w:t>
      </w:r>
    </w:p>
    <w:p/>
    <w:p>
      <w:r xmlns:w="http://schemas.openxmlformats.org/wordprocessingml/2006/main">
        <w:t xml:space="preserve">Psalmen 80:10 D'Hiwwele ware mam Schied dovun bedeckt, an d'Buchs dovun waren wéi déi gutt Zeder.</w:t>
      </w:r>
    </w:p>
    <w:p/>
    <w:p>
      <w:r xmlns:w="http://schemas.openxmlformats.org/wordprocessingml/2006/main">
        <w:t xml:space="preserve">De Psalmist zeechent e schéint Bild vun engem Bam, deen e grousse Schied werft, seng Bëscher wéi Zeder.</w:t>
      </w:r>
    </w:p>
    <w:p/>
    <w:p>
      <w:r xmlns:w="http://schemas.openxmlformats.org/wordprocessingml/2006/main">
        <w:t xml:space="preserve">1. D'Kraaft vun engem klenge Gesetz: Wéi Eis Handlunge kënnen groussen Impakt hunn</w:t>
      </w:r>
    </w:p>
    <w:p/>
    <w:p>
      <w:r xmlns:w="http://schemas.openxmlformats.org/wordprocessingml/2006/main">
        <w:t xml:space="preserve">2. D'Kraaft vun enger Gemeinschaft: Wéi Zesummeschaffen d'Welt änneren</w:t>
      </w:r>
    </w:p>
    <w:p/>
    <w:p>
      <w:r xmlns:w="http://schemas.openxmlformats.org/wordprocessingml/2006/main">
        <w:t xml:space="preserve">1. Ephesians 4:16 Vun deem de ganze Kierper fitly zesummegefaasst a kompaktéiert duerch dat, wat all Gelenker liwwert, no der effektiver Aarbecht an der Mooss vun all Deel, mécht d'Erhéijung vum Kierper fir d'Erzéihung vu sech selwer a Léift.</w:t>
      </w:r>
    </w:p>
    <w:p/>
    <w:p>
      <w:r xmlns:w="http://schemas.openxmlformats.org/wordprocessingml/2006/main">
        <w:t xml:space="preserve">2. Matthew 5:13-14 Dir sidd d'Salz vun der Äerd: awer wann d'Salz säi Goût verluer huet, mat wat soll et gesalzt ginn? Et ass vun elo un näischt gutt, mee erausgehäit an ënner Féiss vu Männer getrëppelt ze ginn. Dir sidd d'Liicht vun der Welt. Eng Stad, déi op engem Hiwwel läit, kann net verstoppt ginn.</w:t>
      </w:r>
    </w:p>
    <w:p/>
    <w:p>
      <w:r xmlns:w="http://schemas.openxmlformats.org/wordprocessingml/2006/main">
        <w:t xml:space="preserve">Psalmen 80:11 Si huet hir Bëscher an d'Mier geschéckt, an hir Branchen op de Floss.</w:t>
      </w:r>
    </w:p>
    <w:p/>
    <w:p>
      <w:r xmlns:w="http://schemas.openxmlformats.org/wordprocessingml/2006/main">
        <w:t xml:space="preserve">Dëse Vers schwätzt mat der Kraaft vum Gottes Wuert, iwwer d'Grenze vun der Natur eraus fir d'Häerzer vun der Mënschheet z'erreechen.</w:t>
      </w:r>
    </w:p>
    <w:p/>
    <w:p>
      <w:r xmlns:w="http://schemas.openxmlformats.org/wordprocessingml/2006/main">
        <w:t xml:space="preserve">1. Déi onstoppbar Kraaft vu Gottes Wuert</w:t>
      </w:r>
    </w:p>
    <w:p/>
    <w:p>
      <w:r xmlns:w="http://schemas.openxmlformats.org/wordprocessingml/2006/main">
        <w:t xml:space="preserve">2. Iwwer eis natierlech Grenzen erreechen</w:t>
      </w:r>
    </w:p>
    <w:p/>
    <w:p>
      <w:r xmlns:w="http://schemas.openxmlformats.org/wordprocessingml/2006/main">
        <w:t xml:space="preserve">1. Jesaja 55:11 - "Also soll mäi Wuert sinn, datt aus mengem Mond erausgeet: et wäert net zréck bei mech ongëlteg, mä et wäert erreechen, wat ech wëll, an et wäert an der Saach Bléien, wou ech et geschéckt. "</w:t>
      </w:r>
    </w:p>
    <w:p/>
    <w:p>
      <w:r xmlns:w="http://schemas.openxmlformats.org/wordprocessingml/2006/main">
        <w:t xml:space="preserve">2. Matthäus 28:19-20 - "Gitt also, a léiert all Natiounen, deef se am Numm vum Papp a vum Jong a vum Hellege Geescht: Léiert hinnen alles ze beobachten wat ech Iech gebueden hunn. : an, kuck, ech sinn ëmmer bei dir, bis zum Enn vun der Welt. Amen."</w:t>
      </w:r>
    </w:p>
    <w:p/>
    <w:p>
      <w:r xmlns:w="http://schemas.openxmlformats.org/wordprocessingml/2006/main">
        <w:t xml:space="preserve">Psalmen 80:12 Firwat hutt Dir dann hir Hecken ofgebrach, sou datt all déi, déi laanscht de Wee goen, hir plécken?</w:t>
      </w:r>
    </w:p>
    <w:p/>
    <w:p>
      <w:r xmlns:w="http://schemas.openxmlformats.org/wordprocessingml/2006/main">
        <w:t xml:space="preserve">De Psalmist lamentéiert datt Gott d'Hecken ofgebrach huet, déi d'Leit geschützt hunn, a se vulnérabel hannerloossen fir déi, déi laanschtgoen a vun hinnen profitéieren.</w:t>
      </w:r>
    </w:p>
    <w:p/>
    <w:p>
      <w:r xmlns:w="http://schemas.openxmlformats.org/wordprocessingml/2006/main">
        <w:t xml:space="preserve">1. Gottes Schutz: Wéi Vertrauen op den Här fir Sécherheet</w:t>
      </w:r>
    </w:p>
    <w:p/>
    <w:p>
      <w:r xmlns:w="http://schemas.openxmlformats.org/wordprocessingml/2006/main">
        <w:t xml:space="preserve">2. D'Treiheet vu Gott: Wéi Gott säi Schutz éiweg ass</w:t>
      </w:r>
    </w:p>
    <w:p/>
    <w:p>
      <w:r xmlns:w="http://schemas.openxmlformats.org/wordprocessingml/2006/main">
        <w:t xml:space="preserve">1. Psalm 91: 4-5 - Hien wäert dech mat senge Fiederen iwwerdecken, an ënner senge Flilleke solls du vertrauen: seng Wourecht wäert däi Schëld a Buckler sinn. Du solls keng Angscht fir den Terror an der Nuecht; nach fir de Pfeil, dee vum Dag flitt;</w:t>
      </w:r>
    </w:p>
    <w:p/>
    <w:p>
      <w:r xmlns:w="http://schemas.openxmlformats.org/wordprocessingml/2006/main">
        <w:t xml:space="preserve">2. Jesaja 30:15 - Fir esou seet den Här Gott, den Hellege vun Israel; Am Retour a Rescht wäert Dir gerett ginn; a Rou a Vertrauen wäert Är Kraaft sinn: an Dir wëllt net.</w:t>
      </w:r>
    </w:p>
    <w:p/>
    <w:p>
      <w:r xmlns:w="http://schemas.openxmlformats.org/wordprocessingml/2006/main">
        <w:t xml:space="preserve">Psalmen 80:13 D'Wäischwäin aus dem Holz verschwënnt et, an d'Wëlddéier vum Feld verschlësselt et.</w:t>
      </w:r>
    </w:p>
    <w:p/>
    <w:p>
      <w:r xmlns:w="http://schemas.openxmlformats.org/wordprocessingml/2006/main">
        <w:t xml:space="preserve">De Psalmist bedauert datt d'Holz vu wëll Déieren zerstéiert gëtt.</w:t>
      </w:r>
    </w:p>
    <w:p/>
    <w:p>
      <w:r xmlns:w="http://schemas.openxmlformats.org/wordprocessingml/2006/main">
        <w:t xml:space="preserve">1. D'Gefor vu Gottes Wuert ze ignoréieren</w:t>
      </w:r>
    </w:p>
    <w:p/>
    <w:p>
      <w:r xmlns:w="http://schemas.openxmlformats.org/wordprocessingml/2006/main">
        <w:t xml:space="preserve">2. D'Konsequenze vun Ongehorsamkeet</w:t>
      </w:r>
    </w:p>
    <w:p/>
    <w:p>
      <w:r xmlns:w="http://schemas.openxmlformats.org/wordprocessingml/2006/main">
        <w:t xml:space="preserve">1. Matthäus 7:24-27 - Dofir ass jiddereen, deen dës Wierder vu mir héiert an se an d'Praxis ëmsetzt, wéi e weise Mann, deen säin Haus um Fiels gebaut huet. De Reen ass erofgaang, d'Baachen sinn opgestan, an d'Wand ass geblosen a géint dat Haus geschloen; et ass awer net gefall, well et säi Fundament um Fiels hat. Awer jidderee, deen dës Wierder vu mir héiert an se net an d'Praxis ëmsetzt, ass wéi en Narren, deen säin Haus um Sand gebaut huet. De Reen ass erofgaang, d'Baachen sinn opgestan, an d'Wand ass geblosen a géint dat Haus geschloen, an et ass mat engem grousse Crash gefall.</w:t>
      </w:r>
    </w:p>
    <w:p/>
    <w:p>
      <w:r xmlns:w="http://schemas.openxmlformats.org/wordprocessingml/2006/main">
        <w:t xml:space="preserve">2. Jeremiah 5:21-25 - Héiert dëst, Dir domm a sënnlos Leit, déi Aen hunn, awer net gesinn, déi Oueren hunn, awer net héieren: Sollt Dir mech net fäerten? seet den HÄR. Sollt Dir net a menger Präsenz zidderen? Ech hunn de Sand eng Grenz fir d'Mier gemaach, eng éiweg Barrière déi et net kann iwwerschreiden. D'Wellen kënne rullen, awer si kënnen net duerchsetzen; si kënne brullen, awer si kënnen et net iwwerschreiden. Awer dës Leit hunn haartnäckeg a rebellesch Häerzer; si sinn op der Säit gaang a sinn fortgaang. Si soen net zu sech selwer: Loosst eis den HÄR eise Gott fäerten, deen Hierscht a Fréijoersreen an der Saison gëtt, deen eis vun de regelméissege Woche vun der Ernte verséchert.</w:t>
      </w:r>
    </w:p>
    <w:p/>
    <w:p>
      <w:r xmlns:w="http://schemas.openxmlformats.org/wordprocessingml/2006/main">
        <w:t xml:space="preserve">Psalmen 80:14 Zréck zréck, mir bieden dech, O Gott vun den Hären: Kuck aus dem Himmel erof, a kuck, a besicht dëse Rebe;</w:t>
      </w:r>
    </w:p>
    <w:p/>
    <w:p>
      <w:r xmlns:w="http://schemas.openxmlformats.org/wordprocessingml/2006/main">
        <w:t xml:space="preserve">Gottes Barmhäerzegkeet a Verzeiung si wesentlech fir d'Restauratioun.</w:t>
      </w:r>
    </w:p>
    <w:p/>
    <w:p>
      <w:r xmlns:w="http://schemas.openxmlformats.org/wordprocessingml/2006/main">
        <w:t xml:space="preserve">1: D'Rebe vun der Restauratioun: Gottes Barmhäerzegkeet a Verzeiung ze fannen</w:t>
      </w:r>
    </w:p>
    <w:p/>
    <w:p>
      <w:r xmlns:w="http://schemas.openxmlformats.org/wordprocessingml/2006/main">
        <w:t xml:space="preserve">2: Wendung zu Gott an Zäite vun Nout: En Opruff fir Berouegung</w:t>
      </w:r>
    </w:p>
    <w:p/>
    <w:p>
      <w:r xmlns:w="http://schemas.openxmlformats.org/wordprocessingml/2006/main">
        <w:t xml:space="preserve">1: Lamentations 3:22-23 Wéinst der grousser Léift vum Här si mir net verbraucht, well seng Matgefill ni versoen. Si sinn all Moien nei; grouss ass Är Vertrauen.</w:t>
      </w:r>
    </w:p>
    <w:p/>
    <w:p>
      <w:r xmlns:w="http://schemas.openxmlformats.org/wordprocessingml/2006/main">
        <w:t xml:space="preserve">2: Jesaja 55:7 Loosst déi Béis hir Weeër verloossen an déi Ongerecht hir Gedanken. Loosst se sech zum HÄR wenden, an hie wäert Barmhäerzegkeet iwwer si hunn, a fir eise Gott, well hie wäert fräi verzeien.</w:t>
      </w:r>
    </w:p>
    <w:p/>
    <w:p>
      <w:r xmlns:w="http://schemas.openxmlformats.org/wordprocessingml/2006/main">
        <w:t xml:space="preserve">Psalmen 80:15 An de Wéngert, deen Är riets Hand gepflanzt huet, an d'Branche, déi Dir fir Iech selwer staark gemaach hutt.</w:t>
      </w:r>
    </w:p>
    <w:p/>
    <w:p>
      <w:r xmlns:w="http://schemas.openxmlformats.org/wordprocessingml/2006/main">
        <w:t xml:space="preserve">De Psalmist erënnert eis datt Gott deen ass, deen de Wéngert gepflanzt an et staark gemaach huet.</w:t>
      </w:r>
    </w:p>
    <w:p/>
    <w:p>
      <w:r xmlns:w="http://schemas.openxmlformats.org/wordprocessingml/2006/main">
        <w:t xml:space="preserve">1. D'Kraaft vu Gott senger Léift</w:t>
      </w:r>
    </w:p>
    <w:p/>
    <w:p>
      <w:r xmlns:w="http://schemas.openxmlformats.org/wordprocessingml/2006/main">
        <w:t xml:space="preserve">2. Vertrauen op Gott senger Muecht</w:t>
      </w:r>
    </w:p>
    <w:p/>
    <w:p>
      <w:r xmlns:w="http://schemas.openxmlformats.org/wordprocessingml/2006/main">
        <w:t xml:space="preserve">1. John 15:5 - Ech sinn d'Rebe; Dir sidd d'Branchen. Wann Dir a mir bleift an ech an dir, wäert Dir vill Friichten droen; ausser mir kanns du näischt maachen.</w:t>
      </w:r>
    </w:p>
    <w:p/>
    <w:p>
      <w:r xmlns:w="http://schemas.openxmlformats.org/wordprocessingml/2006/main">
        <w:t xml:space="preserve">2. Jesaja 5: 1-7 - Loosst mech fir meng Léifsten meng Léift Lidd iwwer säi Wéngert sangen: Meng Léifsten hat e Wéngert op engem ganz fruchtbare Hiwwel. Hien huet et gegruewen an et vu Steng geläscht, an et mat gewielte Rebe gepflanzt; hien huet e Wachttuerm an der Mëtt gebaut, an huet e Wäibehälter dran ausgehackt; an hien huet no him gesicht fir Drauwe ze ginn, awer et huet wëll Drauwe ginn.</w:t>
      </w:r>
    </w:p>
    <w:p/>
    <w:p>
      <w:r xmlns:w="http://schemas.openxmlformats.org/wordprocessingml/2006/main">
        <w:t xml:space="preserve">Psalmen 80:16 Et gëtt mat Feier verbrannt, et gëtt ofgeschnidden: si stierwen am Strof vun Ärem Gesiicht.</w:t>
      </w:r>
    </w:p>
    <w:p/>
    <w:p>
      <w:r xmlns:w="http://schemas.openxmlformats.org/wordprocessingml/2006/main">
        <w:t xml:space="preserve">Dem Här säi Strof kann zu Zerstéierung an Doud féieren.</w:t>
      </w:r>
    </w:p>
    <w:p/>
    <w:p>
      <w:r xmlns:w="http://schemas.openxmlformats.org/wordprocessingml/2006/main">
        <w:t xml:space="preserve">1: D'Kraaft vum Herrgott</w:t>
      </w:r>
    </w:p>
    <w:p/>
    <w:p>
      <w:r xmlns:w="http://schemas.openxmlformats.org/wordprocessingml/2006/main">
        <w:t xml:space="preserve">2: D'Angscht vum Herrgott</w:t>
      </w:r>
    </w:p>
    <w:p/>
    <w:p>
      <w:r xmlns:w="http://schemas.openxmlformats.org/wordprocessingml/2006/main">
        <w:t xml:space="preserve">1: Jesaja 5: 24-25 - Dofir, wéi d'Feier de Stëpp verbraucht, an d'Flam de Chaff verbraucht, Sou wäert hir Wuerzel wéi Verrotten sinn, an hir Bléi wäert eropgoen wéi Stëbs; Well si hunn d'Gesetz vum Här vun den Hären verworf an hunn d'Wuert vum Hellege vun Israel veruecht.</w:t>
      </w:r>
    </w:p>
    <w:p/>
    <w:p>
      <w:r xmlns:w="http://schemas.openxmlformats.org/wordprocessingml/2006/main">
        <w:t xml:space="preserve">2: Hebräer 12:29 - Fir eise Gott ass en konsuméiere Feier.</w:t>
      </w:r>
    </w:p>
    <w:p/>
    <w:p>
      <w:r xmlns:w="http://schemas.openxmlformats.org/wordprocessingml/2006/main">
        <w:t xml:space="preserve">Psalmen 80:17 Loosst Är Hand op de Mann vun Ärer rietser Hand sinn, op de Jong vum Mënsch, deen Dir fir Iech selwer staark gemaach hutt.</w:t>
      </w:r>
    </w:p>
    <w:p/>
    <w:p>
      <w:r xmlns:w="http://schemas.openxmlformats.org/wordprocessingml/2006/main">
        <w:t xml:space="preserve">Gottes Hand ass eng Quell vu Kraaft a Schutz fir déi, déi op Him vertrauen.</w:t>
      </w:r>
    </w:p>
    <w:p/>
    <w:p>
      <w:r xmlns:w="http://schemas.openxmlformats.org/wordprocessingml/2006/main">
        <w:t xml:space="preserve">1. D'Hand vum Här: Eng Quell vu Kraaft a Schutz</w:t>
      </w:r>
    </w:p>
    <w:p/>
    <w:p>
      <w:r xmlns:w="http://schemas.openxmlformats.org/wordprocessingml/2006/main">
        <w:t xml:space="preserve">2. Vertrauen op den Här fir Stäerkt a Leedung</w:t>
      </w:r>
    </w:p>
    <w:p/>
    <w:p>
      <w:r xmlns:w="http://schemas.openxmlformats.org/wordprocessingml/2006/main">
        <w:t xml:space="preserve">1. Psalm 37:39 - Awer d'Erléisung vun de Gerechten ass vum Här; Hien ass hir Kraaft an der Zäit vun Ierger.</w:t>
      </w:r>
    </w:p>
    <w:p/>
    <w:p>
      <w:r xmlns:w="http://schemas.openxmlformats.org/wordprocessingml/2006/main">
        <w:t xml:space="preserve">2. Jesaja 41:10 - Fäert net, well ech si mat dir; Sidd net enttäuscht, well ech sinn Äre Gott. Ech wäert dech stäerken, Jo, Ech wäert Iech hëllefen, Ech wäert dech mat menger gerecht rietser Hand ophalen.</w:t>
      </w:r>
    </w:p>
    <w:p/>
    <w:p>
      <w:r xmlns:w="http://schemas.openxmlformats.org/wordprocessingml/2006/main">
        <w:t xml:space="preserve">Psalmen 80:18 Also wäerte mir net vun dir zréckgoen: séier eis, a mir wäerten Ären Numm uruffen.</w:t>
      </w:r>
    </w:p>
    <w:p/>
    <w:p>
      <w:r xmlns:w="http://schemas.openxmlformats.org/wordprocessingml/2006/main">
        <w:t xml:space="preserve">De Psalmist plädéiert fir Gott se erëmbeliewen, fir datt se säin Numm uruffe kënnen.</w:t>
      </w:r>
    </w:p>
    <w:p/>
    <w:p>
      <w:r xmlns:w="http://schemas.openxmlformats.org/wordprocessingml/2006/main">
        <w:t xml:space="preserve">1. D'Kraaft vum Numm vu Gott: Vertrauen op seng Kraaft a Versuergung</w:t>
      </w:r>
    </w:p>
    <w:p/>
    <w:p>
      <w:r xmlns:w="http://schemas.openxmlformats.org/wordprocessingml/2006/main">
        <w:t xml:space="preserve">2. Erhuelung Duerch Gott senger Unfailing Léift</w:t>
      </w:r>
    </w:p>
    <w:p/>
    <w:p>
      <w:r xmlns:w="http://schemas.openxmlformats.org/wordprocessingml/2006/main">
        <w:t xml:space="preserve">1. Jesaja 40: 28-31 - Hutt Dir net wosst? Hutt Dir net héieren? Den Här ass den éiwege Gott, de Schëpfer vun den Enn vun der Äerd. Hie gëtt net schwaach oder midd; säi Verständnis ass onsichtbar. Hie gëtt Kraaft dem liichtschwaache, an deen, dee keng Kraaft huet, erhéicht hien d'Kraaft. Och Jugendlecher wäerten schwaach an midd sinn, a jonk Männer falen erschöpft; awer déi, déi op den Här waarden, wäerten hir Kraaft erneieren; si solle mat Flilleke wéi Adler eropklammen; si solle lafen an net midd sinn; si solle goen an net schwaach.</w:t>
      </w:r>
    </w:p>
    <w:p/>
    <w:p>
      <w:r xmlns:w="http://schemas.openxmlformats.org/wordprocessingml/2006/main">
        <w:t xml:space="preserve">2. Psalm 145: 18-19 - Den HÄR ass no bei all deenen, déi hien uruffen, fir all déi, déi hien an der Wourecht uruffen. Hien erfëllt de Wonsch vun deenen, déi him fäerten; hien héiert och hir Gejäiz a rett se.</w:t>
      </w:r>
    </w:p>
    <w:p/>
    <w:p>
      <w:r xmlns:w="http://schemas.openxmlformats.org/wordprocessingml/2006/main">
        <w:t xml:space="preserve">Psalmen 80:19 Dréckt eis erëm, O HÄR Gott vun den Hären, bréngt Äert Gesiicht ze blénken; a mir wäerte gerett ginn.</w:t>
      </w:r>
    </w:p>
    <w:p/>
    <w:p>
      <w:r xmlns:w="http://schemas.openxmlformats.org/wordprocessingml/2006/main">
        <w:t xml:space="preserve">De Psalmist freet Gott fir Barmhäerzegkeet ze weisen an Erléisung ze schécken.</w:t>
      </w:r>
    </w:p>
    <w:p/>
    <w:p>
      <w:r xmlns:w="http://schemas.openxmlformats.org/wordprocessingml/2006/main">
        <w:t xml:space="preserve">1. Gottes Gnod a Barmhäerzegkeet an Zäite vun Ierger</w:t>
      </w:r>
    </w:p>
    <w:p/>
    <w:p>
      <w:r xmlns:w="http://schemas.openxmlformats.org/wordprocessingml/2006/main">
        <w:t xml:space="preserve">2. Erléisung duerch Gottes göttlech Präsenz</w:t>
      </w:r>
    </w:p>
    <w:p/>
    <w:p>
      <w:r xmlns:w="http://schemas.openxmlformats.org/wordprocessingml/2006/main">
        <w:t xml:space="preserve">1. Jesaja 44:22 - "Ech hunn Är Iwwerstéiss wéi eng Wollek ausgeläscht an Är Sënne wéi Niwwel; zréck bei mech, well ech hunn dech erléist."</w:t>
      </w:r>
    </w:p>
    <w:p/>
    <w:p>
      <w:r xmlns:w="http://schemas.openxmlformats.org/wordprocessingml/2006/main">
        <w:t xml:space="preserve">2. Réimer 10:13 - "Fir jiddereen, deen den Numm vum Här ruffe wäert gerett ginn."</w:t>
      </w:r>
    </w:p>
    <w:p/>
    <w:p>
      <w:r xmlns:w="http://schemas.openxmlformats.org/wordprocessingml/2006/main">
        <w:t xml:space="preserve">De Psalm 81 ass e Psalm vun der Ermëttlung a vun der Feier, déi d'Leit vun Israel ruffe Gott ze bidden an ze befollegen. Et betount d'Wichtegkeet vun der Stëmm vu Gott ze lauschteren, seng Erléisung z'erënneren, a seng Segen duerch Gehorsam ze erliewen.</w:t>
      </w:r>
    </w:p>
    <w:p/>
    <w:p>
      <w:r xmlns:w="http://schemas.openxmlformats.org/wordprocessingml/2006/main">
        <w:t xml:space="preserve">1. Abschnitt: De Psalmist fänkt un d'Leit opzefuerderen fir Gott ze luewen a Musek ze spillen. Si ruffen fir freedeg Feier während ernannte Fester a betounen d'Gebot fir d'Trompett als Symbol vun der Verehrung ze blasen (Psalm 81: 1-3).</w:t>
      </w:r>
    </w:p>
    <w:p/>
    <w:p>
      <w:r xmlns:w="http://schemas.openxmlformats.org/wordprocessingml/2006/main">
        <w:t xml:space="preserve">2nd Paragraph: De Psalmist reflektéiert iwwer Gott senger Vertraue bei der Befreiung vun Israel aus Ägypten. Si erënneren d'Leit datt Hien hir Gejäiz héieren huet an se aus der Knechtschaft befreit huet. Si markéieren wéi Gott se bei Meriba getest huet, wou se géint Him rebelléiert hunn (Psalm 81:4-7).</w:t>
      </w:r>
    </w:p>
    <w:p/>
    <w:p>
      <w:r xmlns:w="http://schemas.openxmlformats.org/wordprocessingml/2006/main">
        <w:t xml:space="preserve">3. Paragraph: De Psalmist betount dem Gott säi Wonsch no Gehorsam. Si erzielen, wéi hien Israel aus Ägypten mat enger staarker Kraaft bruecht huet, awer bedauert datt si net nolauschtert oder seng Geboter gefollegt hunn. Si markéieren datt Gehorsam Segen an Iwwerfloss bréngt (Psalm 81: 8-16).</w:t>
      </w:r>
    </w:p>
    <w:p/>
    <w:p>
      <w:r xmlns:w="http://schemas.openxmlformats.org/wordprocessingml/2006/main">
        <w:t xml:space="preserve">Zesummefaassend,</w:t>
      </w:r>
    </w:p>
    <w:p>
      <w:r xmlns:w="http://schemas.openxmlformats.org/wordprocessingml/2006/main">
        <w:t xml:space="preserve">Psalm 81 presentéiert</w:t>
      </w:r>
    </w:p>
    <w:p>
      <w:r xmlns:w="http://schemas.openxmlformats.org/wordprocessingml/2006/main">
        <w:t xml:space="preserve">eng Ufro fir Gottesdéngscht,</w:t>
      </w:r>
    </w:p>
    <w:p>
      <w:r xmlns:w="http://schemas.openxmlformats.org/wordprocessingml/2006/main">
        <w:t xml:space="preserve">an eng Erënnerung un d'göttlech Erléisung,</w:t>
      </w:r>
    </w:p>
    <w:p>
      <w:r xmlns:w="http://schemas.openxmlformats.org/wordprocessingml/2006/main">
        <w:t xml:space="preserve">Highlight de Schwéierpunkt op freedeg Feier wärend d'göttlech Vertrauen unerkennt.</w:t>
      </w:r>
    </w:p>
    <w:p/>
    <w:p>
      <w:r xmlns:w="http://schemas.openxmlformats.org/wordprocessingml/2006/main">
        <w:t xml:space="preserve">Betount d'Invokatioun, déi erreecht gëtt duerch d'Gesang a Musek ze spillen, wärend ernannt Fester betount,</w:t>
      </w:r>
    </w:p>
    <w:p>
      <w:r xmlns:w="http://schemas.openxmlformats.org/wordprocessingml/2006/main">
        <w:t xml:space="preserve">a betount d'Narratioun erreecht duerch Reflexioun iwwer d'Befreiung wärend göttlech Tester ervirhiewt.</w:t>
      </w:r>
    </w:p>
    <w:p>
      <w:r xmlns:w="http://schemas.openxmlformats.org/wordprocessingml/2006/main">
        <w:t xml:space="preserve">Ernimmt theologesch Reflexioun gewisen iwwer d'Erkennung vum göttleche Wonsch no Gehorsam als Quell vu Segen wärend Ongehorsamkeet bedauert</w:t>
      </w:r>
    </w:p>
    <w:p/>
    <w:p>
      <w:r xmlns:w="http://schemas.openxmlformats.org/wordprocessingml/2006/main">
        <w:t xml:space="preserve">Psalmen 81: 1 Singt haart fir Gott eis Kraaft: maacht e gléckleche Kaméidi zum Gott vum Jakob.</w:t>
      </w:r>
    </w:p>
    <w:p/>
    <w:p>
      <w:r xmlns:w="http://schemas.openxmlformats.org/wordprocessingml/2006/main">
        <w:t xml:space="preserve">Singt Lob fir Gott, d'Quell vu Kraaft a Freed!</w:t>
      </w:r>
    </w:p>
    <w:p/>
    <w:p>
      <w:r xmlns:w="http://schemas.openxmlformats.org/wordprocessingml/2006/main">
        <w:t xml:space="preserve">1: Gott ass eis Kraaft a Freed am Liewen.</w:t>
      </w:r>
    </w:p>
    <w:p/>
    <w:p>
      <w:r xmlns:w="http://schemas.openxmlformats.org/wordprocessingml/2006/main">
        <w:t xml:space="preserve">2: Loosst eis Gott zesumme luewen a seng Präsenz an eisem Liewen feieren.</w:t>
      </w:r>
    </w:p>
    <w:p/>
    <w:p>
      <w:r xmlns:w="http://schemas.openxmlformats.org/wordprocessingml/2006/main">
        <w:t xml:space="preserve">1: Philippians 4: 4-7 - Freet Iech ëmmer um Här. Nach eng Kéier wäert ech soen, freet Iech! Loosst Är Gentilitéit fir all Männer bekannt sinn. Den Här ass bei der Hand. Sidd ängschtlech fir näischt, awer an allem duerch Gebied an Ufro, mat Dankbarkeet, loosst Är Ufroe Gott bekannt ginn; an de Fridde vu Gott, deen all Verständnis iwwerschreift, wäert Är Häerzer a Gedanken duerch Christus Jesus bewaachen.</w:t>
      </w:r>
    </w:p>
    <w:p/>
    <w:p>
      <w:r xmlns:w="http://schemas.openxmlformats.org/wordprocessingml/2006/main">
        <w:t xml:space="preserve">2: Psalm 100: 1-2 - Maacht e freedeg Kaméidi zum Här, all Dir Land. Déngt den Här mat Freed; komm virun Seng Präsenz mat Gesang.</w:t>
      </w:r>
    </w:p>
    <w:p/>
    <w:p>
      <w:r xmlns:w="http://schemas.openxmlformats.org/wordprocessingml/2006/main">
        <w:t xml:space="preserve">Psalmen 81:2 Huelt e Psalm, a bréngt hei den Timbrel, déi agreabel Harf mat der Psalter.</w:t>
      </w:r>
    </w:p>
    <w:p/>
    <w:p>
      <w:r xmlns:w="http://schemas.openxmlformats.org/wordprocessingml/2006/main">
        <w:t xml:space="preserve">De Psalmist encouragéiert d'Leit musikalesch Instrumenter wéi Timbrellen, Harpen a Psalterien ze benotzen fir de Psalmsangen ze begleeden.</w:t>
      </w:r>
    </w:p>
    <w:p/>
    <w:p>
      <w:r xmlns:w="http://schemas.openxmlformats.org/wordprocessingml/2006/main">
        <w:t xml:space="preserve">1. Musek als Form vu Gottesdéngscht: Entdeckt d'Benotzung vun Instrumenter am Luef</w:t>
      </w:r>
    </w:p>
    <w:p/>
    <w:p>
      <w:r xmlns:w="http://schemas.openxmlformats.org/wordprocessingml/2006/main">
        <w:t xml:space="preserve">2. Joyful Noise: Wéi Musek kann eis Verbindung mat Gott verbesseren</w:t>
      </w:r>
    </w:p>
    <w:p/>
    <w:p>
      <w:r xmlns:w="http://schemas.openxmlformats.org/wordprocessingml/2006/main">
        <w:t xml:space="preserve">1. Ephesians 5:19, "Schwätz mateneen a Psalmen a Hymnen a geeschtege Lidder, sangen a maachen Melodie an Ärem Häerz dem Här."</w:t>
      </w:r>
    </w:p>
    <w:p/>
    <w:p>
      <w:r xmlns:w="http://schemas.openxmlformats.org/wordprocessingml/2006/main">
        <w:t xml:space="preserve">2. Kolosser 3:16, "Loosst d'Wuert vu Christus an Iech räich an all Wäisheet wunnen, léiert a vermanen een aneren a Psalmen a Hymnen a geeschtege Lidder, sangen mat Gnod an Ären Häerzer dem Här."</w:t>
      </w:r>
    </w:p>
    <w:p/>
    <w:p>
      <w:r xmlns:w="http://schemas.openxmlformats.org/wordprocessingml/2006/main">
        <w:t xml:space="preserve">Psalmen 81: 3 Blos d'Trompett am Neimound, an der ernannter Zäit, op eisem feierlechen Festdag.</w:t>
      </w:r>
    </w:p>
    <w:p/>
    <w:p>
      <w:r xmlns:w="http://schemas.openxmlformats.org/wordprocessingml/2006/main">
        <w:t xml:space="preserve">De Psalmist rifft d'Leit op, d'Trompett am Neimound ze blosen, op der bestëmmter Zäit an um feierlechen Festdag.</w:t>
      </w:r>
    </w:p>
    <w:p/>
    <w:p>
      <w:r xmlns:w="http://schemas.openxmlformats.org/wordprocessingml/2006/main">
        <w:t xml:space="preserve">1. D'Wichtegkeet vun engem halen ernannt Zäiten</w:t>
      </w:r>
    </w:p>
    <w:p/>
    <w:p>
      <w:r xmlns:w="http://schemas.openxmlformats.org/wordprocessingml/2006/main">
        <w:t xml:space="preserve">2. Gottes Festdeeg mat Joyful Kaméidi halen</w:t>
      </w:r>
    </w:p>
    <w:p/>
    <w:p>
      <w:r xmlns:w="http://schemas.openxmlformats.org/wordprocessingml/2006/main">
        <w:t xml:space="preserve">1. Leviticus 23: 2-4 - Schwätzt mat de Kanner vun Israel, a sot zu hinnen: Betreffend d'Feierde vum HÄR, déi Dir als helleg Konvokatioune verkënnegt, och dës si meng Fester.</w:t>
      </w:r>
    </w:p>
    <w:p/>
    <w:p>
      <w:r xmlns:w="http://schemas.openxmlformats.org/wordprocessingml/2006/main">
        <w:t xml:space="preserve">2. Hebräer 12:28-29 - Dofir kréie mir e Räich dat net beweegt ka ginn, loosst eis Gnod hunn, wouduerch mir Gott akzeptabel mat Respekt a gëttlecher Angscht dénge kënnen: Fir eise Gott ass e verbrauchtend Feier.</w:t>
      </w:r>
    </w:p>
    <w:p/>
    <w:p>
      <w:r xmlns:w="http://schemas.openxmlformats.org/wordprocessingml/2006/main">
        <w:t xml:space="preserve">Psalmen 81:4 Fir dëst war e Statut fir Israel, an e Gesetz vum Gott vum Jakob.</w:t>
      </w:r>
    </w:p>
    <w:p/>
    <w:p>
      <w:r xmlns:w="http://schemas.openxmlformats.org/wordprocessingml/2006/main">
        <w:t xml:space="preserve">Dëse Psalm beschreift e Gesetz, deen Gott Israel an der Zäit vum Jakob ginn huet.</w:t>
      </w:r>
    </w:p>
    <w:p/>
    <w:p>
      <w:r xmlns:w="http://schemas.openxmlformats.org/wordprocessingml/2006/main">
        <w:t xml:space="preserve">1. D'Wichtegkeet vu Gottes Statuten ze verfollegen</w:t>
      </w:r>
    </w:p>
    <w:p/>
    <w:p>
      <w:r xmlns:w="http://schemas.openxmlformats.org/wordprocessingml/2006/main">
        <w:t xml:space="preserve">2. Gehorsam bréngt Segen a Gonschten</w:t>
      </w:r>
    </w:p>
    <w:p/>
    <w:p>
      <w:r xmlns:w="http://schemas.openxmlformats.org/wordprocessingml/2006/main">
        <w:t xml:space="preserve">1. Deuteronomium 8:6 Dofir haalt d'Geboter vum Här Äre Gott, andeems Dir op seng Weeër wandert an him Angscht huet.</w:t>
      </w:r>
    </w:p>
    <w:p/>
    <w:p>
      <w:r xmlns:w="http://schemas.openxmlformats.org/wordprocessingml/2006/main">
        <w:t xml:space="preserve">2. Jesaja 1:19 Wann Dir gewëllt sidd an gehorsam sidd, da sollt Dir d'Gutt vum Land iessen.</w:t>
      </w:r>
    </w:p>
    <w:p/>
    <w:p>
      <w:r xmlns:w="http://schemas.openxmlformats.org/wordprocessingml/2006/main">
        <w:t xml:space="preserve">Psalmen 81:5 Dëst huet hien am Joseph fir en Zeegnes ordonnéiert, wéi hien duerch d'Land vun Ägypten erausgaang ass: wou ech eng Sprooch héieren hunn, déi ech net verstanen hunn.</w:t>
      </w:r>
    </w:p>
    <w:p/>
    <w:p>
      <w:r xmlns:w="http://schemas.openxmlformats.org/wordprocessingml/2006/main">
        <w:t xml:space="preserve">Gott huet de Joseph als Zeegnes vu senger Kraaft a Schutz geweit während der Zäit, déi hien an Ägypten verbruecht huet.</w:t>
      </w:r>
    </w:p>
    <w:p/>
    <w:p>
      <w:r xmlns:w="http://schemas.openxmlformats.org/wordprocessingml/2006/main">
        <w:t xml:space="preserve">1. Gottes Trei ass ëmmer bei eis, och wa mir op onbekannten a schwéiere Plazen sinn.</w:t>
      </w:r>
    </w:p>
    <w:p/>
    <w:p>
      <w:r xmlns:w="http://schemas.openxmlformats.org/wordprocessingml/2006/main">
        <w:t xml:space="preserve">2. Dem Joseph seng Geschicht weist eis, wéi mir schwiereg Zäiten trei aushalen an op den Här säi Schutz vertraut bleiwen.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Philippians 4: 6-7 - "Gitt net Angscht iwwer eppes, mee an allem duerch Gebied an Ugebueden mat Dankbarkeet loosst Är Ufroe Gott bekannt ginn. An de Fridde vu Gott, deen all Verständnis iwwerschreift, wäert Är Häerzer bewaachen. an Äre Geescht a Christus Jesus.</w:t>
      </w:r>
    </w:p>
    <w:p/>
    <w:p>
      <w:r xmlns:w="http://schemas.openxmlformats.org/wordprocessingml/2006/main">
        <w:t xml:space="preserve">Psalmen 81:6 Ech hunn seng Schëller vun der Belaaschtung ewechgeholl: seng Hänn goufen aus de Dëppe geliwwert.</w:t>
      </w:r>
    </w:p>
    <w:p/>
    <w:p>
      <w:r xmlns:w="http://schemas.openxmlformats.org/wordprocessingml/2006/main">
        <w:t xml:space="preserve">Gott huet d'Belaaschtung vu senge Leit erliichtert an hir Hänn vun haarder Aarbecht befreit.</w:t>
      </w:r>
    </w:p>
    <w:p/>
    <w:p>
      <w:r xmlns:w="http://schemas.openxmlformats.org/wordprocessingml/2006/main">
        <w:t xml:space="preserve">1. Gottes Léift befreit eis vun Ënnerdréckung</w:t>
      </w:r>
    </w:p>
    <w:p/>
    <w:p>
      <w:r xmlns:w="http://schemas.openxmlformats.org/wordprocessingml/2006/main">
        <w:t xml:space="preserve">2. En Opruff un Gott seng Erléisung ze erënneren</w:t>
      </w:r>
    </w:p>
    <w:p/>
    <w:p>
      <w:r xmlns:w="http://schemas.openxmlformats.org/wordprocessingml/2006/main">
        <w:t xml:space="preserve">1. Exodus 13: 3-4 - "An de Moses sot zum Vollek: Denkt un dësen Dag, an deem Dir aus Ägypten erauskoum, aus dem Haus vun der Knechtschaft; well duerch d'Kraaft vun der Hand huet den HÄR dech aus dëser Plaz erausbruecht: et däerf kee gesäiert Brout giess ginn.</w:t>
      </w:r>
    </w:p>
    <w:p/>
    <w:p>
      <w:r xmlns:w="http://schemas.openxmlformats.org/wordprocessingml/2006/main">
        <w:t xml:space="preserve">4. Galatians 5: 1 - "Stand dofir an der Fräiheet, mat där de Christus eis fräi gemaach huet, a gitt net erëm mat dem Joch vun der Knechtschaft verwéckelt."</w:t>
      </w:r>
    </w:p>
    <w:p/>
    <w:p>
      <w:r xmlns:w="http://schemas.openxmlformats.org/wordprocessingml/2006/main">
        <w:t xml:space="preserve">Psalmen 81:7 Du hues an Ierger geruff, an ech hunn dech geliwwert; Ech hunn Iech an der geheimer Plaz vum Donner geäntwert: Ech hunn dech bei de Waasser vu Meriba bewisen. Selah.</w:t>
      </w:r>
    </w:p>
    <w:p/>
    <w:p>
      <w:r xmlns:w="http://schemas.openxmlformats.org/wordprocessingml/2006/main">
        <w:t xml:space="preserve">Den Här befreit eis an Zäite vun Ierger an äntwert eis Gebieder op eng mysteriéis Manéier.</w:t>
      </w:r>
    </w:p>
    <w:p/>
    <w:p>
      <w:r xmlns:w="http://schemas.openxmlformats.org/wordprocessingml/2006/main">
        <w:t xml:space="preserve">1. Gott d'mysteriéis Weeër: Erlieft Erléisung an Troubled Times</w:t>
      </w:r>
    </w:p>
    <w:p/>
    <w:p>
      <w:r xmlns:w="http://schemas.openxmlformats.org/wordprocessingml/2006/main">
        <w:t xml:space="preserve">2. D'Kraaft vum Gebied: Vertrauen op den Här a schwieregen Zäiten</w:t>
      </w:r>
    </w:p>
    <w:p/>
    <w:p>
      <w:r xmlns:w="http://schemas.openxmlformats.org/wordprocessingml/2006/main">
        <w:t xml:space="preserve">1. Jesaja 43: 2 - Wann Dir duerch d'Waasser geet, Ech wäert mat dir sinn; an duerch d'Flëss, si sollen dech net iwwerflësseg: wann Dir duerch d'Feier trëppelt, du solls net verbrannt ginn; och d'Flam wäert net op dech opfléien.</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Psalmen 81:8 Héiert, o mäi Vollek, an ech wäert dech bestätegen: O Israel, wanns du op mech héiert;</w:t>
      </w:r>
    </w:p>
    <w:p/>
    <w:p>
      <w:r xmlns:w="http://schemas.openxmlformats.org/wordprocessingml/2006/main">
        <w:t xml:space="preserve">Dëse Passage encouragéiert eis op Gott ze lauschteren an Him gehorsam ze sinn.</w:t>
      </w:r>
    </w:p>
    <w:p/>
    <w:p>
      <w:r xmlns:w="http://schemas.openxmlformats.org/wordprocessingml/2006/main">
        <w:t xml:space="preserve">1. "Den Opruff fir ze lauschteren: Gott seng Invitatioun fir Gehorsam"</w:t>
      </w:r>
    </w:p>
    <w:p/>
    <w:p>
      <w:r xmlns:w="http://schemas.openxmlformats.org/wordprocessingml/2006/main">
        <w:t xml:space="preserve">2. "Haart op den Här: Opgepasst op Gottes Wuert"</w:t>
      </w:r>
    </w:p>
    <w:p/>
    <w:p>
      <w:r xmlns:w="http://schemas.openxmlformats.org/wordprocessingml/2006/main">
        <w:t xml:space="preserve">1. Deuteronomium 6: 4-5 "Héiert, O Israel: Den HÄR eise Gott, den HÄR ass een. Dir sollt den HÄR Äre Gott mat Ärem ganzen Häerz a mat Ärer ganzer Séil a mat all Ärer Kraaft gär hunn.</w:t>
      </w:r>
    </w:p>
    <w:p/>
    <w:p>
      <w:r xmlns:w="http://schemas.openxmlformats.org/wordprocessingml/2006/main">
        <w:t xml:space="preserve">2. James 1:19-20 Wësst dat, meng beléifte Bridder: loosst all Persoun séier héieren, lues ze schwätzen, lues zu Roserei; well d'Roserei vum Mënsch produzéiert net d'Gerechtegkeet vu Gott.</w:t>
      </w:r>
    </w:p>
    <w:p/>
    <w:p>
      <w:r xmlns:w="http://schemas.openxmlformats.org/wordprocessingml/2006/main">
        <w:t xml:space="preserve">Psalmen 81:9 Kee frieme Gott soll an dir sinn; och du solls kee frieme Gott ubidden.</w:t>
      </w:r>
    </w:p>
    <w:p/>
    <w:p>
      <w:r xmlns:w="http://schemas.openxmlformats.org/wordprocessingml/2006/main">
        <w:t xml:space="preserve">Gott commandéiert eis keng auslännesch oder komesch Gëtter ze bidden.</w:t>
      </w:r>
    </w:p>
    <w:p/>
    <w:p>
      <w:r xmlns:w="http://schemas.openxmlformats.org/wordprocessingml/2006/main">
        <w:t xml:space="preserve">1. D'Gefor vun Idolatry: Wéi ze vermeiden Falsch Gëtter unzebidden</w:t>
      </w:r>
    </w:p>
    <w:p/>
    <w:p>
      <w:r xmlns:w="http://schemas.openxmlformats.org/wordprocessingml/2006/main">
        <w:t xml:space="preserve">2. D'Virdeeler fir Gott trei ze bleiwen: Wéi bleift ee fir Gottes Wuert engagéiert</w:t>
      </w:r>
    </w:p>
    <w:p/>
    <w:p>
      <w:r xmlns:w="http://schemas.openxmlformats.org/wordprocessingml/2006/main">
        <w:t xml:space="preserve">1. Deuteronomium 32:17 Si hunn dem Däiwel geaffert, net fir Gott; zu Gëtter, déi si net kannt hunn.</w:t>
      </w:r>
    </w:p>
    <w:p/>
    <w:p>
      <w:r xmlns:w="http://schemas.openxmlformats.org/wordprocessingml/2006/main">
        <w:t xml:space="preserve">2. Réimer 1:18-25 Fir d'Roserei vu Gott gëtt vum Himmel opgedeckt géint all Ongerechtegkeet an Ongerechtegkeet vu Männer, déi d'Wourecht an der Ongerechtegkeet halen.</w:t>
      </w:r>
    </w:p>
    <w:p/>
    <w:p>
      <w:r xmlns:w="http://schemas.openxmlformats.org/wordprocessingml/2006/main">
        <w:t xml:space="preserve">Psalmen 81:10 Ech sinn den HÄR Äre Gott, deen dech aus dem Land vun Ägypten erausbruecht huet: Maacht Äre Mond op, an ech wäert et fëllen.</w:t>
      </w:r>
    </w:p>
    <w:p/>
    <w:p>
      <w:r xmlns:w="http://schemas.openxmlformats.org/wordprocessingml/2006/main">
        <w:t xml:space="preserve">Gott gëtt eis mat engem Iwwerfloss vu Segen wa mir eis Häerzer opmaachen an et akzeptéieren.</w:t>
      </w:r>
    </w:p>
    <w:p/>
    <w:p>
      <w:r xmlns:w="http://schemas.openxmlformats.org/wordprocessingml/2006/main">
        <w:t xml:space="preserve">1: Maacht Är Häerzer op an akzeptéiert d'Segen déi Gott Iech ginn huet.</w:t>
      </w:r>
    </w:p>
    <w:p/>
    <w:p>
      <w:r xmlns:w="http://schemas.openxmlformats.org/wordprocessingml/2006/main">
        <w:t xml:space="preserve">2: Freet Iech iwwer Gott senger Guttheet a Merci Him fir seng vill Segen.</w:t>
      </w:r>
    </w:p>
    <w:p/>
    <w:p>
      <w:r xmlns:w="http://schemas.openxmlformats.org/wordprocessingml/2006/main">
        <w:t xml:space="preserve">1: Ephesians 3:20-21 - Elo him, dee fäeg ass vill méi iwwerflësseg ze maachen wéi alles wat mir froen oder denken, no der Kraaft déi an eis funktionnéiert, him sief Herrlechkeet an der Kierch an a Christus Jesus duerch all Generatiounen, fir ëmmer an ëmmer. Amen.</w:t>
      </w:r>
    </w:p>
    <w:p/>
    <w:p>
      <w:r xmlns:w="http://schemas.openxmlformats.org/wordprocessingml/2006/main">
        <w:t xml:space="preserve">2: James 1:17 - All gutt Kaddo an all perfekt Kaddo ass vun uewen erof, vum Papp vun de Luuchten erof, mat deem et keng Variatioun oder Schied ass wéinst Verännerung.</w:t>
      </w:r>
    </w:p>
    <w:p/>
    <w:p>
      <w:r xmlns:w="http://schemas.openxmlformats.org/wordprocessingml/2006/main">
        <w:t xml:space="preserve">Psalmen 81:11 Awer meng Leit géifen net op meng Stëmm héieren; an Israel géif keen vun mir.</w:t>
      </w:r>
    </w:p>
    <w:p/>
    <w:p>
      <w:r xmlns:w="http://schemas.openxmlformats.org/wordprocessingml/2006/main">
        <w:t xml:space="preserve">Trotz der Leedung vu Gott, hunn d'Leit vun Israel refuséiert Him ze verfollegen.</w:t>
      </w:r>
    </w:p>
    <w:p/>
    <w:p>
      <w:r xmlns:w="http://schemas.openxmlformats.org/wordprocessingml/2006/main">
        <w:t xml:space="preserve">1. D'Kraaft vun der Onbehënnerung: Léiere vun de Leit vun Israel</w:t>
      </w:r>
    </w:p>
    <w:p/>
    <w:p>
      <w:r xmlns:w="http://schemas.openxmlformats.org/wordprocessingml/2006/main">
        <w:t xml:space="preserve">2. D'Konsequenze vun Net Nolauschteren: Eng Warnung aus Psalm 81:11</w:t>
      </w:r>
    </w:p>
    <w:p/>
    <w:p>
      <w:r xmlns:w="http://schemas.openxmlformats.org/wordprocessingml/2006/main">
        <w:t xml:space="preserve">1. Jeremiah 11: 7-8 "Fir ech hunn éierlech zu Äre Pappen protestéiert am Dag, datt ech se aus dem Land vun Ägypten opgefouert hunn, och bis haut, fréi opgestan a protestéiert, a gesot: Gefollegt meng Stëmm. net, an hunn hir Ouer net geneigt, awer jidderee gaang an der Phantasie vun hirem béisen Häerz: dofir wäert ech all d'Wierder vun dësem Bund op si bréngen, déi ech hinnen opgefuerdert hunn ze maachen; awer si hunn se net gemaach.</w:t>
      </w:r>
    </w:p>
    <w:p/>
    <w:p>
      <w:r xmlns:w="http://schemas.openxmlformats.org/wordprocessingml/2006/main">
        <w:t xml:space="preserve">2. Jesaja 1:19-20 "Wann dir gewëllt sidd an gehorsam sidd, da sollt Dir d'Gutt vum Land iessen: Awer wann Dir refuséiert a rebelléiert, wäert Dir mam Schwert verschlësselt ginn: well de Mond vum Här huet et geschwat. "</w:t>
      </w:r>
    </w:p>
    <w:p/>
    <w:p>
      <w:r xmlns:w="http://schemas.openxmlformats.org/wordprocessingml/2006/main">
        <w:t xml:space="preserve">Psalmen 81:12 Also hunn ech se op hir eegen Häerzer Lust opginn: a si sinn an hiren eegene Rot gaang.</w:t>
      </w:r>
    </w:p>
    <w:p/>
    <w:p>
      <w:r xmlns:w="http://schemas.openxmlformats.org/wordprocessingml/2006/main">
        <w:t xml:space="preserve">Gott huet de Leit erlaabt hir eege Wënsch a Choixen ze verfollegen.</w:t>
      </w:r>
    </w:p>
    <w:p/>
    <w:p>
      <w:r xmlns:w="http://schemas.openxmlformats.org/wordprocessingml/2006/main">
        <w:t xml:space="preserve">1. Gott ass barmhäerzlech an erlaabt eis eise Wee ze wielen, awer hie wëll datt mir säi Wee wielen.</w:t>
      </w:r>
    </w:p>
    <w:p/>
    <w:p>
      <w:r xmlns:w="http://schemas.openxmlformats.org/wordprocessingml/2006/main">
        <w:t xml:space="preserve">2. Mir hunn all fräie Wëllen, awer mir solle virsiichteg sinn wat mir wielen a wéi et eis Relatioun mat Gott beaflosst.</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Galatians 6: 7-8 - "Gitt net täuscht: Gott kann net gespott ginn. E Mann ernimmt wat e seet. Wien seet fir säi Fleesch ze gefalen, aus dem Fleesch wäert Zerstéierung ernimmen; wien seet fir de Geescht ze gefalen, vun der Geescht wäert éiwegt Liewen ernimmen."</w:t>
      </w:r>
    </w:p>
    <w:p/>
    <w:p>
      <w:r xmlns:w="http://schemas.openxmlformats.org/wordprocessingml/2006/main">
        <w:t xml:space="preserve">Psalmen 81:13 Oh, datt mäi Vollek op mech gelauschtert huet, an Israel ass op meng Weeër gaang!</w:t>
      </w:r>
    </w:p>
    <w:p/>
    <w:p>
      <w:r xmlns:w="http://schemas.openxmlformats.org/wordprocessingml/2006/main">
        <w:t xml:space="preserve">Gott wënscht datt seng Leit Him gefollegt hunn a seng Weeër gefollegt hunn.</w:t>
      </w:r>
    </w:p>
    <w:p/>
    <w:p>
      <w:r xmlns:w="http://schemas.openxmlformats.org/wordprocessingml/2006/main">
        <w:t xml:space="preserve">1. D'Kraaft vun der Gehorsamkeet- Firwat et wichteg ass dem Gott seng Befehle ze verfollegen.</w:t>
      </w:r>
    </w:p>
    <w:p/>
    <w:p>
      <w:r xmlns:w="http://schemas.openxmlformats.org/wordprocessingml/2006/main">
        <w:t xml:space="preserve">2. D'Freed vu Jüngerschaft- Versteesdemech d'Fülle vun engem Nofolger vu Gott ze sinn.</w:t>
      </w:r>
    </w:p>
    <w:p/>
    <w:p>
      <w:r xmlns:w="http://schemas.openxmlformats.org/wordprocessingml/2006/main">
        <w:t xml:space="preserve">1. Psalm 81:13- "Oh, datt mäi Vollek op mech gelauschtert huet, an Israel ass op meng Weeër gaang!"</w:t>
      </w:r>
    </w:p>
    <w:p/>
    <w:p>
      <w:r xmlns:w="http://schemas.openxmlformats.org/wordprocessingml/2006/main">
        <w:t xml:space="preserve">2. Deuteronomium 28: 1-14- "An et wäert geschéien, wann Dir éierlech op d'Stëmm vum HÄR Äre Gott lauschtert, fir all seng Geboter ze beobachten an ze maachen, déi ech Iech haut ubidden, datt den Här Är Gott wäert dech héich iwwer all Natiounen vun der Äerd setzen."</w:t>
      </w:r>
    </w:p>
    <w:p/>
    <w:p>
      <w:r xmlns:w="http://schemas.openxmlformats.org/wordprocessingml/2006/main">
        <w:t xml:space="preserve">Psalmen 81:14 Ech hätt geschwënn hir Feinde ënnerworf, a meng Hand géint hir Géigner gedréint.</w:t>
      </w:r>
    </w:p>
    <w:p/>
    <w:p>
      <w:r xmlns:w="http://schemas.openxmlformats.org/wordprocessingml/2006/main">
        <w:t xml:space="preserve">Gott versprécht d'Feinde vu senge Leit z'ënnerwerfen an seng Hand géint hir Géigner ze dréinen.</w:t>
      </w:r>
    </w:p>
    <w:p/>
    <w:p>
      <w:r xmlns:w="http://schemas.openxmlformats.org/wordprocessingml/2006/main">
        <w:t xml:space="preserve">1. Den Här ass eise Protecteur: Eng Studie iwwer Psalm 81:14</w:t>
      </w:r>
    </w:p>
    <w:p/>
    <w:p>
      <w:r xmlns:w="http://schemas.openxmlformats.org/wordprocessingml/2006/main">
        <w:t xml:space="preserve">2. Eis Victoire zu Christus: Eng Ausstellung vum Psalm 81:14</w:t>
      </w:r>
    </w:p>
    <w:p/>
    <w:p>
      <w:r xmlns:w="http://schemas.openxmlformats.org/wordprocessingml/2006/main">
        <w:t xml:space="preserve">1. Jesaja 54:17 - Keng Waff, déi géint dech geformt gëtt, wäert floréieren, an all Zong, déi géint dech am Uerteel opstinn, wäert Dir veruerteelen.</w:t>
      </w:r>
    </w:p>
    <w:p/>
    <w:p>
      <w:r xmlns:w="http://schemas.openxmlformats.org/wordprocessingml/2006/main">
        <w:t xml:space="preserve">2. Réimer 8:37 - Awer an all dëse Saachen si mir méi wéi Eruewerer duerch Hien, deen eis gär huet.</w:t>
      </w:r>
    </w:p>
    <w:p/>
    <w:p>
      <w:r xmlns:w="http://schemas.openxmlformats.org/wordprocessingml/2006/main">
        <w:t xml:space="preserve">Psalmen 81:15 D'Haater vum HÄR sollten sech him ënnerginn hunn: awer hir Zäit sollt fir ëmmer gedauert hunn.</w:t>
      </w:r>
    </w:p>
    <w:p/>
    <w:p>
      <w:r xmlns:w="http://schemas.openxmlformats.org/wordprocessingml/2006/main">
        <w:t xml:space="preserve">Gott commandéiert eis him z'ënnerwerfen an Him ze honoréieren wéi Hien éiweg ass.</w:t>
      </w:r>
    </w:p>
    <w:p/>
    <w:p>
      <w:r xmlns:w="http://schemas.openxmlformats.org/wordprocessingml/2006/main">
        <w:t xml:space="preserve">1: Gitt dem Här: En éiwegt Gebot</w:t>
      </w:r>
    </w:p>
    <w:p/>
    <w:p>
      <w:r xmlns:w="http://schemas.openxmlformats.org/wordprocessingml/2006/main">
        <w:t xml:space="preserve">2: Déi dauerhaft Natur vu Gottes Autoritéit</w:t>
      </w:r>
    </w:p>
    <w:p/>
    <w:p>
      <w:r xmlns:w="http://schemas.openxmlformats.org/wordprocessingml/2006/main">
        <w:t xml:space="preserve">1: Réimer 13: 1-7, "Loosst jidderee dem Regierungsautoritéiten ënnerleien, well et gëtt keng Autoritéit ausser dat wat Gott etabléiert huet. D'Autoritéiten déi existéieren sinn vu Gott etabléiert."</w:t>
      </w:r>
    </w:p>
    <w:p/>
    <w:p>
      <w:r xmlns:w="http://schemas.openxmlformats.org/wordprocessingml/2006/main">
        <w:t xml:space="preserve">2: Jesaja 40:28-31, "Wësst Dir net? Hutt Dir net héieren? Den HÄR ass den éiwege Gott, de Schëpfer vun den Enn vun der Äerd. Hie wäert net midd oder midd ginn, a säi Verständnis kann keen faalen."</w:t>
      </w:r>
    </w:p>
    <w:p/>
    <w:p>
      <w:r xmlns:w="http://schemas.openxmlformats.org/wordprocessingml/2006/main">
        <w:t xml:space="preserve">Psalmen 81:16 Hie sollt se och mam Feinsten vun de Weess gefiddert hunn: a mam Hunneg aus dem Fiels sollt ech dech zefridden hunn.</w:t>
      </w:r>
    </w:p>
    <w:p/>
    <w:p>
      <w:r xmlns:w="http://schemas.openxmlformats.org/wordprocessingml/2006/main">
        <w:t xml:space="preserve">Gott war bereet seng Leit mat de feinste vu Weess an Hunneg aus dem Fiels zefridden ze stellen.</w:t>
      </w:r>
    </w:p>
    <w:p/>
    <w:p>
      <w:r xmlns:w="http://schemas.openxmlformats.org/wordprocessingml/2006/main">
        <w:t xml:space="preserve">1. Gottes Generositéit: Seng Bestëmmung fir seng Leit verstoen</w:t>
      </w:r>
    </w:p>
    <w:p/>
    <w:p>
      <w:r xmlns:w="http://schemas.openxmlformats.org/wordprocessingml/2006/main">
        <w:t xml:space="preserve">2. D'Séissegkeet vu Gottes Präsenz erliewen</w:t>
      </w:r>
    </w:p>
    <w:p/>
    <w:p>
      <w:r xmlns:w="http://schemas.openxmlformats.org/wordprocessingml/2006/main">
        <w:t xml:space="preserve">1. Psalmen 81:16</w:t>
      </w:r>
    </w:p>
    <w:p/>
    <w:p>
      <w:r xmlns:w="http://schemas.openxmlformats.org/wordprocessingml/2006/main">
        <w:t xml:space="preserve">2. Jesaja 55: 1-2 - "Kommt all déi duuschtereg sinn, kommt op d'Waasser; an Dir, déi keng Suen hunn, kommt, kaaft an iessen! Kommt, kaaft Wäin a Mëllech ouni Suen an ouni Käschten. Firwat ausginn. Suen op wat net Brout ass, an Är Aarbecht op wat net zefridden ass?"</w:t>
      </w:r>
    </w:p>
    <w:p/>
    <w:p>
      <w:r xmlns:w="http://schemas.openxmlformats.org/wordprocessingml/2006/main">
        <w:t xml:space="preserve">De Psalm 82 ass e Psalm deen d'göttlech Uerteel an d'Verantwortung vun den ierdeschen Herrscher adresséiert. Et beliicht Gottes Autoritéit als den ultimativen Riichter a fuerdert Gerechtegkeet a Gerechtegkeet ënnert deenen a Muechtpositiounen.</w:t>
      </w:r>
    </w:p>
    <w:p/>
    <w:p>
      <w:r xmlns:w="http://schemas.openxmlformats.org/wordprocessingml/2006/main">
        <w:t xml:space="preserve">1st Paragraph: De Psalmist setzt d'Szen duerch eng gëttlech Versammlung ze beschreiwen, wou Gott als den héchste Riichter presidéiert. Si ënnersträichen datt Gott ënnert de "Gëtter" oder Herrscher riicht, se verantwortlech fir hir Handlungen ze halen (Psalm 82: 1).</w:t>
      </w:r>
    </w:p>
    <w:p/>
    <w:p>
      <w:r xmlns:w="http://schemas.openxmlformats.org/wordprocessingml/2006/main">
        <w:t xml:space="preserve">2nd Paragraph: De Psalmist kritiséiert dës ierdesch Herrscher, a seet datt se net fäerdeg bruecht hunn Gerechtegkeet a Gerechtegkeet z'erhalen. Si veruerteelen hir ongerecht Uerteeler, fuerderen se fir déi Schwaach a Papplos ze verteidegen an déi Bedierfnesser ze retten (Psalm 82: 2-4).</w:t>
      </w:r>
    </w:p>
    <w:p/>
    <w:p>
      <w:r xmlns:w="http://schemas.openxmlformats.org/wordprocessingml/2006/main">
        <w:t xml:space="preserve">3. Paragraph: De Psalmist erënnert dës Herrscher un hire gëttleche Ruff. Si behaapten datt obwuel se "Gëtter" genannt ginn wéinst hirer Autoritéit, si si stierflech a wäerte Konsequenze fir hir Ongerechtegkeet hunn. Si bestätegen datt schlussendlech all Natiounen zu Gott gehéieren (Psalm 82: 5-8).</w:t>
      </w:r>
    </w:p>
    <w:p/>
    <w:p>
      <w:r xmlns:w="http://schemas.openxmlformats.org/wordprocessingml/2006/main">
        <w:t xml:space="preserve">Zesummefaassend,</w:t>
      </w:r>
    </w:p>
    <w:p>
      <w:r xmlns:w="http://schemas.openxmlformats.org/wordprocessingml/2006/main">
        <w:t xml:space="preserve">Psalm 82 Kaddoen</w:t>
      </w:r>
    </w:p>
    <w:p>
      <w:r xmlns:w="http://schemas.openxmlformats.org/wordprocessingml/2006/main">
        <w:t xml:space="preserve">en Opruff fir Gerechtegkeet,</w:t>
      </w:r>
    </w:p>
    <w:p>
      <w:r xmlns:w="http://schemas.openxmlformats.org/wordprocessingml/2006/main">
        <w:t xml:space="preserve">an eng Erënnerung vum göttleche Uerteel,</w:t>
      </w:r>
    </w:p>
    <w:p>
      <w:r xmlns:w="http://schemas.openxmlformats.org/wordprocessingml/2006/main">
        <w:t xml:space="preserve">Highlight de Schwéierpunkt op Rechenschaftspflicht wärend d'göttlech Autoritéit unerkannt gëtt.</w:t>
      </w:r>
    </w:p>
    <w:p/>
    <w:p>
      <w:r xmlns:w="http://schemas.openxmlformats.org/wordprocessingml/2006/main">
        <w:t xml:space="preserve">Betount d'Invokatioun erreecht duerch d'Beschreiwung vun der göttlecher Versammlung wärend d'Verantwortung vun den ierdeschen Herrscher betount,</w:t>
      </w:r>
    </w:p>
    <w:p>
      <w:r xmlns:w="http://schemas.openxmlformats.org/wordprocessingml/2006/main">
        <w:t xml:space="preserve">a betount d'Erzielung, déi erreecht gëtt duerch ongerecht Uerteeler ze kritiséieren, wärend un déi stierflech Konsequenzen erënnert.</w:t>
      </w:r>
    </w:p>
    <w:p>
      <w:r xmlns:w="http://schemas.openxmlformats.org/wordprocessingml/2006/main">
        <w:t xml:space="preserve">Ernimmt theologesch Reflexioun gewisen iwwer d'Erkennung vum göttleche Besëtz als Quell vum ultimativen Uerteel wärend d'Bedierfnes fir Gerechtegkeet bestätegt</w:t>
      </w:r>
    </w:p>
    <w:p/>
    <w:p>
      <w:r xmlns:w="http://schemas.openxmlformats.org/wordprocessingml/2006/main">
        <w:t xml:space="preserve">Psalmen 82:1 Gott steet an der Versammlung vun de Mächtegen; hien riicht ënnert de Gëtter.</w:t>
      </w:r>
    </w:p>
    <w:p/>
    <w:p>
      <w:r xmlns:w="http://schemas.openxmlformats.org/wordprocessingml/2006/main">
        <w:t xml:space="preserve">Gott ass de Riichter vun allem, och déi Mächteg.</w:t>
      </w:r>
    </w:p>
    <w:p/>
    <w:p>
      <w:r xmlns:w="http://schemas.openxmlformats.org/wordprocessingml/2006/main">
        <w:t xml:space="preserve">1. D'Souveränitéit vu Gott: Keen ass iwwer sengem Uerteel</w:t>
      </w:r>
    </w:p>
    <w:p/>
    <w:p>
      <w:r xmlns:w="http://schemas.openxmlformats.org/wordprocessingml/2006/main">
        <w:t xml:space="preserve">2. Loosst Gott de Riichter sinn: Befreie Besuergnëss a Suergen</w:t>
      </w:r>
    </w:p>
    <w:p/>
    <w:p>
      <w:r xmlns:w="http://schemas.openxmlformats.org/wordprocessingml/2006/main">
        <w:t xml:space="preserve">1. Ecclesiastes 12:13-14 Loosst eis d'Konklusioun vun der ganzer Saach héieren: Angscht Gott, a behalen seng Geboter: well dëst ass d'ganz Pflicht vum Mënsch. Fir Gott wäert all Aarbecht an d'Uerteel bréngen, mat all Geheimnis, egal ob et gutt ass oder ob et béis ass.</w:t>
      </w:r>
    </w:p>
    <w:p/>
    <w:p>
      <w:r xmlns:w="http://schemas.openxmlformats.org/wordprocessingml/2006/main">
        <w:t xml:space="preserve">2. Réimer 14:10-12 Awer firwat beurteelt Dir Äre Brudder? oder firwat setzt Dir däi Brudder op? well mir all virum Geriichtssëtz vu Christus stinn. Well et ass geschriwwen: Wéi ech liewen, seet den HÄR, all Knéi soll mech béien, an all Zong soll Gott zouginn. Also, jidderee vun eis soll Gott Rechenschaft iwwer sech selwer maachen.</w:t>
      </w:r>
    </w:p>
    <w:p/>
    <w:p>
      <w:r xmlns:w="http://schemas.openxmlformats.org/wordprocessingml/2006/main">
        <w:t xml:space="preserve">Psalmen 82:2 Wéi laang wäert Dir ongerecht riichten, an d'Persoune vun de Béisen akzeptéieren? Selah.</w:t>
      </w:r>
    </w:p>
    <w:p/>
    <w:p>
      <w:r xmlns:w="http://schemas.openxmlformats.org/wordprocessingml/2006/main">
        <w:t xml:space="preserve">De Psalmist stellt d'Fro firwat déi Béis akzeptéiert ginn a Gerechtegkeet gëtt net opgehalen.</w:t>
      </w:r>
    </w:p>
    <w:p/>
    <w:p>
      <w:r xmlns:w="http://schemas.openxmlformats.org/wordprocessingml/2006/main">
        <w:t xml:space="preserve">1: Gerechtegkeet muss agehale ginn an déi Béis mussen un déiselwecht Normen gehale ginn wéi déi Gerecht.</w:t>
      </w:r>
    </w:p>
    <w:p/>
    <w:p>
      <w:r xmlns:w="http://schemas.openxmlformats.org/wordprocessingml/2006/main">
        <w:t xml:space="preserve">2: Gott ass e gerechte Riichter, deen d'Schold vun den Onschëllegen ni ignoréiere wäert.</w:t>
      </w:r>
    </w:p>
    <w:p/>
    <w:p>
      <w:r xmlns:w="http://schemas.openxmlformats.org/wordprocessingml/2006/main">
        <w:t xml:space="preserve">1: Jesaja 1:17 - "Léiert gutt ze maachen; sicht Gerechtegkeet, korrigéiert Ënnerdréckung; bréngt Gerechtegkeet fir déi Papplos, plädéiert d'Witfra seng Saach."</w:t>
      </w:r>
    </w:p>
    <w:p/>
    <w:p>
      <w:r xmlns:w="http://schemas.openxmlformats.org/wordprocessingml/2006/main">
        <w:t xml:space="preserve">2: James 2:12-13 - "Schwätz an handelt wéi déi, déi ënner dem Gesetz vun der Fräiheet beurteelt ginn.</w:t>
      </w:r>
    </w:p>
    <w:p/>
    <w:p>
      <w:r xmlns:w="http://schemas.openxmlformats.org/wordprocessingml/2006/main">
        <w:t xml:space="preserve">Psalmen 82: 3 Verteidegt déi Aarm a Papplos: maacht Gerechtegkeet fir déi betraff an Nout.</w:t>
      </w:r>
    </w:p>
    <w:p/>
    <w:p>
      <w:r xmlns:w="http://schemas.openxmlformats.org/wordprocessingml/2006/main">
        <w:t xml:space="preserve">Dëse Passage rifft eis op déi Aarm a Papplos ze verteidegen, a Gerechtegkeet fir déi betraff an Nout ze maachen.</w:t>
      </w:r>
    </w:p>
    <w:p/>
    <w:p>
      <w:r xmlns:w="http://schemas.openxmlformats.org/wordprocessingml/2006/main">
        <w:t xml:space="preserve">1. Den Opruff vu Gott: Verteidegung vun de Vergiess an Ënnerdréckt</w:t>
      </w:r>
    </w:p>
    <w:p/>
    <w:p>
      <w:r xmlns:w="http://schemas.openxmlformats.org/wordprocessingml/2006/main">
        <w:t xml:space="preserve">2. Bedingungslos Matgefill: Gerechtegkeet fir déi betraff an Nout maachen</w:t>
      </w:r>
    </w:p>
    <w:p/>
    <w:p>
      <w:r xmlns:w="http://schemas.openxmlformats.org/wordprocessingml/2006/main">
        <w:t xml:space="preserve">1. Jesaja 1:17 - Léiert richteg ze maachen; sichen Gerechtegkeet. Verteidegt déi ënnerdréckt. Huelt d'Ursaach vun de Papplosen op; plädéieren de Fall vun der Witfra.</w:t>
      </w:r>
    </w:p>
    <w:p/>
    <w:p>
      <w:r xmlns:w="http://schemas.openxmlformats.org/wordprocessingml/2006/main">
        <w:t xml:space="preserve">2. Micah 6:8 - Hien huet Iech gewisen, O Mann, wat gutt ass. A wat verlaangt den Här vun Iech? Gerecht ze handelen a Barmhäerzegkeet gär ze hunn an bescheiden mat Ärem Gott ze goen.</w:t>
      </w:r>
    </w:p>
    <w:p/>
    <w:p>
      <w:r xmlns:w="http://schemas.openxmlformats.org/wordprocessingml/2006/main">
        <w:t xml:space="preserve">Psalmen 82:4 Befreit déi Aarm an Nout: läscht se aus der Hand vun de Béisen.</w:t>
      </w:r>
    </w:p>
    <w:p/>
    <w:p>
      <w:r xmlns:w="http://schemas.openxmlformats.org/wordprocessingml/2006/main">
        <w:t xml:space="preserve">Dëse Passage aus Psalmen fuerdert déi Aarm an Nout aus der Hand vun de Béisen ze befreien.</w:t>
      </w:r>
    </w:p>
    <w:p/>
    <w:p>
      <w:r xmlns:w="http://schemas.openxmlformats.org/wordprocessingml/2006/main">
        <w:t xml:space="preserve">1. D'Kraaft vu Matgefill: Wéi Hëllef vun den Aarmen an Bedierfnesser mécht eis méi wéi Gott</w:t>
      </w:r>
    </w:p>
    <w:p/>
    <w:p>
      <w:r xmlns:w="http://schemas.openxmlformats.org/wordprocessingml/2006/main">
        <w:t xml:space="preserve">2. D'Verantwortung vun der Gerechtegkeet: Wéi kënne mir déi vulnerabel vun de Béisen schützen</w:t>
      </w:r>
    </w:p>
    <w:p/>
    <w:p>
      <w:r xmlns:w="http://schemas.openxmlformats.org/wordprocessingml/2006/main">
        <w:t xml:space="preserve">1. Jakobus 1:27 - Relioun, déi reng an onbeschiedegt viru Gott, dem Papp, ass dëst: Weesen a Witfraen an hirer Leed ze besichen, a sech selwer vun der Welt onbeschiedegt ze halen.</w:t>
      </w:r>
    </w:p>
    <w:p/>
    <w:p>
      <w:r xmlns:w="http://schemas.openxmlformats.org/wordprocessingml/2006/main">
        <w:t xml:space="preserve">2. Jesaja 1:17 - Léiert gutt ze maachen; Gerechtegkeet sichen, Ënnerdréckung korrigéieren; bréngt Gerechtegkeet fir déi Papplos, plädéiert d'Witfra seng Saach.</w:t>
      </w:r>
    </w:p>
    <w:p/>
    <w:p>
      <w:r xmlns:w="http://schemas.openxmlformats.org/wordprocessingml/2006/main">
        <w:t xml:space="preserve">Psalmen 82:5 Si wëssen net, a wäerten net verstoen; si ginn an der Däischtert weider: all d'Fundamenter vun der Äerd sinn natierlech aus.</w:t>
      </w:r>
    </w:p>
    <w:p/>
    <w:p>
      <w:r xmlns:w="http://schemas.openxmlformats.org/wordprocessingml/2006/main">
        <w:t xml:space="preserve">Dëse Passage schwätzt vun deenen, déi ignorant sinn an d'Fundamenter vun der Äerd net verstinn.</w:t>
      </w:r>
    </w:p>
    <w:p/>
    <w:p>
      <w:r xmlns:w="http://schemas.openxmlformats.org/wordprocessingml/2006/main">
        <w:t xml:space="preserve">1. D'Fundamenter vum Glawen unerkennen - Benotzt Psalmen 82: 5 fir d'Wichtegkeet ze entdecken fir d'Fundamenter vum Glawen ze verstoen.</w:t>
      </w:r>
    </w:p>
    <w:p/>
    <w:p>
      <w:r xmlns:w="http://schemas.openxmlformats.org/wordprocessingml/2006/main">
        <w:t xml:space="preserve">2. Walking in the Light - Entdeckt wéi Psalmen 82:5 eis hëllefe kënnen am Liicht vum Glawen ze goen anstatt an der Däischtert.</w:t>
      </w:r>
    </w:p>
    <w:p/>
    <w:p>
      <w:r xmlns:w="http://schemas.openxmlformats.org/wordprocessingml/2006/main">
        <w:t xml:space="preserve">1. "Däi Wuert ass eng Luucht fir meng Féiss an e Liicht fir mäi Wee" (Psalm 119:105).</w:t>
      </w:r>
    </w:p>
    <w:p/>
    <w:p>
      <w:r xmlns:w="http://schemas.openxmlformats.org/wordprocessingml/2006/main">
        <w:t xml:space="preserve">2. "Wa mir am Liicht goen, wéi hien am Liicht ass, hu mir Gemeinschaft mateneen" (1 Joh 1:7).</w:t>
      </w:r>
    </w:p>
    <w:p/>
    <w:p>
      <w:r xmlns:w="http://schemas.openxmlformats.org/wordprocessingml/2006/main">
        <w:t xml:space="preserve">Psalmen 82:6 Ech hu gesot: Dir sidd Gëtter; an dir sidd all Kanner vum Allerhéchsten.</w:t>
      </w:r>
    </w:p>
    <w:p/>
    <w:p>
      <w:r xmlns:w="http://schemas.openxmlformats.org/wordprocessingml/2006/main">
        <w:t xml:space="preserve">Gott erkläert datt all d'Leit seng Kanner sinn an d'Potenzial hunn wéi Gëtter ze sinn.</w:t>
      </w:r>
    </w:p>
    <w:p/>
    <w:p>
      <w:r xmlns:w="http://schemas.openxmlformats.org/wordprocessingml/2006/main">
        <w:t xml:space="preserve">1. "D'Kraaft vu Gott: De Potenzial bannent eis"</w:t>
      </w:r>
    </w:p>
    <w:p/>
    <w:p>
      <w:r xmlns:w="http://schemas.openxmlformats.org/wordprocessingml/2006/main">
        <w:t xml:space="preserve">2. "Gottes Kanner: Empowering Us to be Like Gods"</w:t>
      </w:r>
    </w:p>
    <w:p/>
    <w:p>
      <w:r xmlns:w="http://schemas.openxmlformats.org/wordprocessingml/2006/main">
        <w:t xml:space="preserve">1. Psalm 82:6</w:t>
      </w:r>
    </w:p>
    <w:p/>
    <w:p>
      <w:r xmlns:w="http://schemas.openxmlformats.org/wordprocessingml/2006/main">
        <w:t xml:space="preserve">2. John 10:34-36 - "De Jesus huet hinnen geäntwert: Ass et net an Ärem Gesetz geschriwwen, ech sot, Dir sidd Gëtter? Wann hien hinnen Gëtter genannt huet, zu deenen d'Wuert vu Gott komm ass an d'Schrëft kann net gebrach ginn, sot Dir vun deen, deen de Papp geweit an an d'Welt geschéckt huet, Dir blasheméiert, well ech gesot hunn: Ech sinn de Jong vu Gott?"</w:t>
      </w:r>
    </w:p>
    <w:p/>
    <w:p>
      <w:r xmlns:w="http://schemas.openxmlformats.org/wordprocessingml/2006/main">
        <w:t xml:space="preserve">Psalmen 82:7 Awer Dir wäert stierwen wéi Männer, a falen wéi ee vun de Prënzen.</w:t>
      </w:r>
    </w:p>
    <w:p/>
    <w:p>
      <w:r xmlns:w="http://schemas.openxmlformats.org/wordprocessingml/2006/main">
        <w:t xml:space="preserve">De Psalmist warnt datt déi a Muechtpositioune nach ëmmer dem Doud ënnerleien, sou wéi all déi aner.</w:t>
      </w:r>
    </w:p>
    <w:p/>
    <w:p>
      <w:r xmlns:w="http://schemas.openxmlformats.org/wordprocessingml/2006/main">
        <w:t xml:space="preserve">1. Power an dëser Welt ass flüchteg</w:t>
      </w:r>
    </w:p>
    <w:p/>
    <w:p>
      <w:r xmlns:w="http://schemas.openxmlformats.org/wordprocessingml/2006/main">
        <w:t xml:space="preserve">2. D'Dignitéit vun all Mënsch Liewen</w:t>
      </w:r>
    </w:p>
    <w:p/>
    <w:p>
      <w:r xmlns:w="http://schemas.openxmlformats.org/wordprocessingml/2006/main">
        <w:t xml:space="preserve">1. Réimer 5:12 - Dofir, sou wéi d'Sënn duerch ee Mënsch an d'Welt koum, an den Doud duerch d'Sënn, an op dës Manéier koum den Doud un all d'Mënschen, well all gesënnegt huet.</w:t>
      </w:r>
    </w:p>
    <w:p/>
    <w:p>
      <w:r xmlns:w="http://schemas.openxmlformats.org/wordprocessingml/2006/main">
        <w:t xml:space="preserve">2. Hebräer 9:27 - Just wéi d'Leit bestëmmt sinn eemol ze stierwen, an duerno fir Uerteel ze stellen.</w:t>
      </w:r>
    </w:p>
    <w:p/>
    <w:p>
      <w:r xmlns:w="http://schemas.openxmlformats.org/wordprocessingml/2006/main">
        <w:t xml:space="preserve">Psalmen 82:8 Stitt op, O Gott, beurteelt d'Äerd: well Dir wäert all Natiounen ierwen.</w:t>
      </w:r>
    </w:p>
    <w:p/>
    <w:p>
      <w:r xmlns:w="http://schemas.openxmlformats.org/wordprocessingml/2006/main">
        <w:t xml:space="preserve">De Psalmist rifft Gott op opzestoen an d'Äerd ze riichten, well Hien all Natiounen ierwen.</w:t>
      </w:r>
    </w:p>
    <w:p/>
    <w:p>
      <w:r xmlns:w="http://schemas.openxmlformats.org/wordprocessingml/2006/main">
        <w:t xml:space="preserve">1. Gott säi Gerecht Uerteel: Wéi Gott seng gerecht Herrschaft iwwer Natiounen wäert herrschen</w:t>
      </w:r>
    </w:p>
    <w:p/>
    <w:p>
      <w:r xmlns:w="http://schemas.openxmlformats.org/wordprocessingml/2006/main">
        <w:t xml:space="preserve">2. D'Ierfschaft vu Gott: Verständnis wéi Gott souverän iwwer all Natiounen ass</w:t>
      </w:r>
    </w:p>
    <w:p/>
    <w:p>
      <w:r xmlns:w="http://schemas.openxmlformats.org/wordprocessingml/2006/main">
        <w:t xml:space="preserve">1. Jesaja 40: 22-23 - Hie sëtzt iwwer dem Krees vun der Äerd, a seng Leit si wéi Sprëtzen. Hien streckt den Himmel aus wéi eng Canopy, a verbreet se wéi en Zelt fir an ze liewen.</w:t>
      </w:r>
    </w:p>
    <w:p/>
    <w:p>
      <w:r xmlns:w="http://schemas.openxmlformats.org/wordprocessingml/2006/main">
        <w:t xml:space="preserve">2. Réimer 14:11-12 - Et ass geschriwwen: Sou sécher wéi ech liewen, seet den Här, all Knéi wäert virun mir béien; all Zong wäert Gott unerkennen. Also dann, jidderee vun eis wäert e Kont vu Gott maachen.</w:t>
      </w:r>
    </w:p>
    <w:p/>
    <w:p>
      <w:r xmlns:w="http://schemas.openxmlformats.org/wordprocessingml/2006/main">
        <w:t xml:space="preserve">De Psalm 83 ass e Psalm vu Lament an Ufro, deen dem Psalmist säi Plädoyer fir Gott seng Interventioun géint hir Feinde ausdréckt. Et beschreift d'Geforen a Verschwörungen, déi vun Israel konfrontéiert sinn an rifft Gott op hir Géigner ze besiegen.</w:t>
      </w:r>
    </w:p>
    <w:p/>
    <w:p>
      <w:r xmlns:w="http://schemas.openxmlformats.org/wordprocessingml/2006/main">
        <w:t xml:space="preserve">1st Paragraph: De Psalmist fänkt un mat der Beschreiwung vun de Feinde vun Israel, déi eng Allianz gegrënnt hunn a géint Gott säi Vollek verschwonnen hunn. Si lëschte verschidde Natiounen déi probéieren Israel ze zerstéieren, Angscht an Nout auszedrécken (Psalm 83: 1-4).</w:t>
      </w:r>
    </w:p>
    <w:p/>
    <w:p>
      <w:r xmlns:w="http://schemas.openxmlformats.org/wordprocessingml/2006/main">
        <w:t xml:space="preserve">2. Paragraph: De Psalmist appelléiert Gott fir seng Interventioun. Si froen Him mat hire Feinde ze këmmeren wéi hien an der Vergaangenheet gemaach huet, an erënneren un historesch Fäll wou Gott d'Géigner vun Israel besiegt huet (Psalm 83: 5-12).</w:t>
      </w:r>
    </w:p>
    <w:p/>
    <w:p>
      <w:r xmlns:w="http://schemas.openxmlformats.org/wordprocessingml/2006/main">
        <w:t xml:space="preserve">3. Paragraph: De Psalmist beschreift weider hir Néierlag vun hire Feinden, a freet Gott fir se mat senger Kraaft ze verfolgen an se ze schummen. Si drécken e Wonsch aus fir dës Natiounen ze wëssen datt den HÄR eleng den Allerhéchsten iwwer d'ganz Äerd ass (Psalm 83:13-18).</w:t>
      </w:r>
    </w:p>
    <w:p/>
    <w:p>
      <w:r xmlns:w="http://schemas.openxmlformats.org/wordprocessingml/2006/main">
        <w:t xml:space="preserve">Zesummefaassend,</w:t>
      </w:r>
    </w:p>
    <w:p>
      <w:r xmlns:w="http://schemas.openxmlformats.org/wordprocessingml/2006/main">
        <w:t xml:space="preserve">Psalm 83 Kaddoen</w:t>
      </w:r>
    </w:p>
    <w:p>
      <w:r xmlns:w="http://schemas.openxmlformats.org/wordprocessingml/2006/main">
        <w:t xml:space="preserve">eng Lamentatioun iwwer Feind Bedrohungen,</w:t>
      </w:r>
    </w:p>
    <w:p>
      <w:r xmlns:w="http://schemas.openxmlformats.org/wordprocessingml/2006/main">
        <w:t xml:space="preserve">an e Plädoyer fir göttlech Interventioun,</w:t>
      </w:r>
    </w:p>
    <w:p>
      <w:r xmlns:w="http://schemas.openxmlformats.org/wordprocessingml/2006/main">
        <w:t xml:space="preserve">Highlight Beschreiwung vun konspiréierende Feinde wärend Angscht ausdréckt.</w:t>
      </w:r>
    </w:p>
    <w:p/>
    <w:p>
      <w:r xmlns:w="http://schemas.openxmlformats.org/wordprocessingml/2006/main">
        <w:t xml:space="preserve">Betount d'Invokatioun erreecht duerch d'Appel fir göttlech Interventioun wärend d'Vergaangenheet vun de Victoiren erënnert,</w:t>
      </w:r>
    </w:p>
    <w:p>
      <w:r xmlns:w="http://schemas.openxmlformats.org/wordprocessingml/2006/main">
        <w:t xml:space="preserve">an ënnersträicht Petitioun erreecht duerch beschreiwen gewënschte Néierlag iwwerdeems Wonsch fir gëttlech Unerkennung auszedrécken.</w:t>
      </w:r>
    </w:p>
    <w:p>
      <w:r xmlns:w="http://schemas.openxmlformats.org/wordprocessingml/2006/main">
        <w:t xml:space="preserve">Ernimmt theologesch Reflexioun gewisen iwwer d'Erkennung vun der gëttlecher Kraaft als Quell vun der Victoire wärend d'göttlech Souveränitéit bestätegt.</w:t>
      </w:r>
    </w:p>
    <w:p/>
    <w:p>
      <w:r xmlns:w="http://schemas.openxmlformats.org/wordprocessingml/2006/main">
        <w:t xml:space="preserve">Psalmen 83: 1 Halt Dir net roueg, O Gott: Halt net Fridden, a sief net roueg, O Gott.</w:t>
      </w:r>
    </w:p>
    <w:p/>
    <w:p>
      <w:r xmlns:w="http://schemas.openxmlformats.org/wordprocessingml/2006/main">
        <w:t xml:space="preserve">Den Auteur plädéiert fir Gott net roueg ze bleiwen an ze handelen.</w:t>
      </w:r>
    </w:p>
    <w:p/>
    <w:p>
      <w:r xmlns:w="http://schemas.openxmlformats.org/wordprocessingml/2006/main">
        <w:t xml:space="preserve">1. D'Kraaft vum Gebied: Plädéiere fir Gottes Interventioun</w:t>
      </w:r>
    </w:p>
    <w:p/>
    <w:p>
      <w:r xmlns:w="http://schemas.openxmlformats.org/wordprocessingml/2006/main">
        <w:t xml:space="preserve">2. Stäerkt ze fannen an der Rou: Léiere Gott ze lauschteren</w:t>
      </w:r>
    </w:p>
    <w:p/>
    <w:p>
      <w:r xmlns:w="http://schemas.openxmlformats.org/wordprocessingml/2006/main">
        <w:t xml:space="preserve">1. James 5:16 - "Duerfir bekennt Är Sënnen mateneen a biet fir all aner, fir datt Dir geheelt gëtt. D'Gebied vun enger gerechter Persoun ass mächteg an effektiv."</w:t>
      </w:r>
    </w:p>
    <w:p/>
    <w:p>
      <w:r xmlns:w="http://schemas.openxmlformats.org/wordprocessingml/2006/main">
        <w:t xml:space="preserve">2. Psalm 46:10 - "Sief roueg, a weess, datt ech Gott sinn; Ech wäert ënnert den Natiounen héichgehalen ginn, ech wäert op der Äerd erhöht ginn."</w:t>
      </w:r>
    </w:p>
    <w:p/>
    <w:p>
      <w:r xmlns:w="http://schemas.openxmlformats.org/wordprocessingml/2006/main">
        <w:t xml:space="preserve">Psalmen 83: 2 Fir, kuck, Är Feinde maachen en Tumult: an déi, déi dech haassen, hunn de Kapp opgehuewen.</w:t>
      </w:r>
    </w:p>
    <w:p/>
    <w:p>
      <w:r xmlns:w="http://schemas.openxmlformats.org/wordprocessingml/2006/main">
        <w:t xml:space="preserve">D'Feinde vu Gott sinn am Opschlag an sinn arrogant ginn.</w:t>
      </w:r>
    </w:p>
    <w:p/>
    <w:p>
      <w:r xmlns:w="http://schemas.openxmlformats.org/wordprocessingml/2006/main">
        <w:t xml:space="preserve">1. "D'Kraaft vu Gott seng Feinde"</w:t>
      </w:r>
    </w:p>
    <w:p/>
    <w:p>
      <w:r xmlns:w="http://schemas.openxmlformats.org/wordprocessingml/2006/main">
        <w:t xml:space="preserve">2. "Stand fir Gott am Gesiicht vun der Oppositioun"</w:t>
      </w:r>
    </w:p>
    <w:p/>
    <w:p>
      <w:r xmlns:w="http://schemas.openxmlformats.org/wordprocessingml/2006/main">
        <w:t xml:space="preserve">1. Psalm 37: 1-2 - "Fret dech net wéinst Béiser, a sidd net neideg géint d'Aarbechter vun der Ongerechtegkeet. Fir si wäerte geschwënn wéi d'Gras ofgeschnidden ginn, a verschwannen wéi de grénge Kraider."</w:t>
      </w:r>
    </w:p>
    <w:p/>
    <w:p>
      <w:r xmlns:w="http://schemas.openxmlformats.org/wordprocessingml/2006/main">
        <w:t xml:space="preserve">2. 2 Thessalonians 3:3 - "Awer den Här ass trei, deen dech befestegt an dech vum Béisen halen."</w:t>
      </w:r>
    </w:p>
    <w:p/>
    <w:p>
      <w:r xmlns:w="http://schemas.openxmlformats.org/wordprocessingml/2006/main">
        <w:t xml:space="preserve">Psalmen 83: 3 Si hunn lëschteg Berodung géint Äert Vollek geholl, a konsultéiert géint Är verstoppt.</w:t>
      </w:r>
    </w:p>
    <w:p/>
    <w:p>
      <w:r xmlns:w="http://schemas.openxmlformats.org/wordprocessingml/2006/main">
        <w:t xml:space="preserve">D'Feinde vu Gottes Vollek hunn Pläng gemaach fir hinnen ze widderstoen an déi déi net bekannt sinn.</w:t>
      </w:r>
    </w:p>
    <w:p/>
    <w:p>
      <w:r xmlns:w="http://schemas.openxmlformats.org/wordprocessingml/2006/main">
        <w:t xml:space="preserve">1. Eis Feinde wäerten ëmmer géint eis plangen, awer mat Gottes Hëllef kënne mir duerchsetzen.</w:t>
      </w:r>
    </w:p>
    <w:p/>
    <w:p>
      <w:r xmlns:w="http://schemas.openxmlformats.org/wordprocessingml/2006/main">
        <w:t xml:space="preserve">2. D'Kraaft vum Gebied kann hëllefen eis vun eise Feinde ze schützen.</w:t>
      </w:r>
    </w:p>
    <w:p/>
    <w:p>
      <w:r xmlns:w="http://schemas.openxmlformats.org/wordprocessingml/2006/main">
        <w:t xml:space="preserve">1. Psalm 83:3</w:t>
      </w:r>
    </w:p>
    <w:p/>
    <w:p>
      <w:r xmlns:w="http://schemas.openxmlformats.org/wordprocessingml/2006/main">
        <w:t xml:space="preserve">2. Matthäus 10:16-20 Kuck, ech schécken Iech als Schof an der Mëtt vun de Wëllef, also weise wéi Schlaangen an onschëlleg wéi Dauwen.</w:t>
      </w:r>
    </w:p>
    <w:p/>
    <w:p>
      <w:r xmlns:w="http://schemas.openxmlformats.org/wordprocessingml/2006/main">
        <w:t xml:space="preserve">Psalmen 83:4 Si hunn gesot: Kommt a loosst eis se ofschneiden fir eng Natioun ze sinn; datt den Numm vun Israel net méi an Erënnerung ass.</w:t>
      </w:r>
    </w:p>
    <w:p/>
    <w:p>
      <w:r xmlns:w="http://schemas.openxmlformats.org/wordprocessingml/2006/main">
        <w:t xml:space="preserve">Gottes Vollek gi menacéiert vun deenen, déi se wëllen zerstéiert gesinn.</w:t>
      </w:r>
    </w:p>
    <w:p/>
    <w:p>
      <w:r xmlns:w="http://schemas.openxmlformats.org/wordprocessingml/2006/main">
        <w:t xml:space="preserve">1. Gott wäert seng Leit vu Schued schützen, egal wéi d'Chance.</w:t>
      </w:r>
    </w:p>
    <w:p/>
    <w:p>
      <w:r xmlns:w="http://schemas.openxmlformats.org/wordprocessingml/2006/main">
        <w:t xml:space="preserve">2. Mir mussen op Gott senger Kraaft vertrauen an net op eis eegen fir all Erausfuerderung ze iwwerwannen.</w:t>
      </w:r>
    </w:p>
    <w:p/>
    <w:p>
      <w:r xmlns:w="http://schemas.openxmlformats.org/wordprocessingml/2006/main">
        <w:t xml:space="preserve">1. Psalm 37:39-40 Awer d'Erléisung vun de Gerechten ass vum Här; Hien ass hir Kraaft an der Zäit vun Ierger. Den Här hëlleft hinnen a befreit hinnen; Hie befreit se vun de Béisen a rett se, Well si zu Him flüchten.</w:t>
      </w:r>
    </w:p>
    <w:p/>
    <w:p>
      <w:r xmlns:w="http://schemas.openxmlformats.org/wordprocessingml/2006/main">
        <w:t xml:space="preserve">2. Psalm 46: 1 Gott ass eis Zuflucht a Kraaft, Eng ganz präsent Hëllef a Schwieregkeeten.</w:t>
      </w:r>
    </w:p>
    <w:p/>
    <w:p>
      <w:r xmlns:w="http://schemas.openxmlformats.org/wordprocessingml/2006/main">
        <w:t xml:space="preserve">Psalmen 83:5 Fir si hunn zesumme mat enger Zoustëmmung konsultéiert: si sinn confederéiert géint dech:</w:t>
      </w:r>
    </w:p>
    <w:p/>
    <w:p>
      <w:r xmlns:w="http://schemas.openxmlformats.org/wordprocessingml/2006/main">
        <w:t xml:space="preserve">D'Feinde vu Gott hunn eng Koalitioun géint Him gegrënnt.</w:t>
      </w:r>
    </w:p>
    <w:p/>
    <w:p>
      <w:r xmlns:w="http://schemas.openxmlformats.org/wordprocessingml/2006/main">
        <w:t xml:space="preserve">1. D'Muecht vun der Unifikatioun: Wéi kënne mir vun eise Feinde léieren.</w:t>
      </w:r>
    </w:p>
    <w:p/>
    <w:p>
      <w:r xmlns:w="http://schemas.openxmlformats.org/wordprocessingml/2006/main">
        <w:t xml:space="preserve">2. Staark am Gesiicht vun der Oppositioun: Gottes Kraaft am Gesiicht vum Ongléck.</w:t>
      </w:r>
    </w:p>
    <w:p/>
    <w:p>
      <w:r xmlns:w="http://schemas.openxmlformats.org/wordprocessingml/2006/main">
        <w:t xml:space="preserve">1. Psalm 27: 3-5 Och wann e Host géint mech leien soll, mäin Häerz wäert net fäerten: obwuel Krich géint mech opstoen, an dësem wäert ech zouversiichtlech sinn.</w:t>
      </w:r>
    </w:p>
    <w:p/>
    <w:p>
      <w:r xmlns:w="http://schemas.openxmlformats.org/wordprocessingml/2006/main">
        <w:t xml:space="preserve">2. Ephesians 6:10-12 Endlech, meng Bridder, sidd staark am Här, an der Kraaft vu senger Muecht. Gitt d'ganz Rüstung vu Gott un, fir datt Dir fäeg sidd géint d'Wëllen vum Däiwel ze stoen. Fir mir kämpfen net géint Fleesch a Blutt, mee géint Fürstentum, géint Muechten, géint d'Herrscher vun der Däischtert vun dëser Welt, géint geeschteg Béisheet op héije Plazen.</w:t>
      </w:r>
    </w:p>
    <w:p/>
    <w:p>
      <w:r xmlns:w="http://schemas.openxmlformats.org/wordprocessingml/2006/main">
        <w:t xml:space="preserve">Psalmen 83:6 D'Tabernakel vun Edom, an d'Ismaeliten; vu Moab an den Hagarenen;</w:t>
      </w:r>
    </w:p>
    <w:p/>
    <w:p>
      <w:r xmlns:w="http://schemas.openxmlformats.org/wordprocessingml/2006/main">
        <w:t xml:space="preserve">De Psalm schwätzt vun de Feinde vun Israel.</w:t>
      </w:r>
    </w:p>
    <w:p/>
    <w:p>
      <w:r xmlns:w="http://schemas.openxmlformats.org/wordprocessingml/2006/main">
        <w:t xml:space="preserve">1: All Leit sinn eis Feinde bis se eis Frënn ginn.</w:t>
      </w:r>
    </w:p>
    <w:p/>
    <w:p>
      <w:r xmlns:w="http://schemas.openxmlformats.org/wordprocessingml/2006/main">
        <w:t xml:space="preserve">2: Gott ass eise Protecteur a Schëld.</w:t>
      </w:r>
    </w:p>
    <w:p/>
    <w:p>
      <w:r xmlns:w="http://schemas.openxmlformats.org/wordprocessingml/2006/main">
        <w:t xml:space="preserve">1: Réimer 12:20, "Duerfir, wann Äre Feind hongereg ass, fiddert hien; wann hien duuschtereg ass, gitt him eppes ze drénken."</w:t>
      </w:r>
    </w:p>
    <w:p/>
    <w:p>
      <w:r xmlns:w="http://schemas.openxmlformats.org/wordprocessingml/2006/main">
        <w:t xml:space="preserve">2: Psalm 18:2, "Den HÄR ass mäi Fiels, meng Festung a meng Erléiser; Mäi Gott, meng Kraaft, op deen ech vertrauen."</w:t>
      </w:r>
    </w:p>
    <w:p/>
    <w:p>
      <w:r xmlns:w="http://schemas.openxmlformats.org/wordprocessingml/2006/main">
        <w:t xml:space="preserve">Psalmen 83:7 Gebal, an Ammon, an Amalek; de Philistines mat den Awunner vun Tyrus;</w:t>
      </w:r>
    </w:p>
    <w:p/>
    <w:p>
      <w:r xmlns:w="http://schemas.openxmlformats.org/wordprocessingml/2006/main">
        <w:t xml:space="preserve">Dem Gott seng Feinde sinn déi, déi Him refuséieren a versicht säi Vollek schueden ze maachen.</w:t>
      </w:r>
    </w:p>
    <w:p/>
    <w:p>
      <w:r xmlns:w="http://schemas.openxmlformats.org/wordprocessingml/2006/main">
        <w:t xml:space="preserve">1: Mir mussen déi unerkennen, déi géint Gott sinn a sichen Him a senge Leit schueden ze maachen.</w:t>
      </w:r>
    </w:p>
    <w:p/>
    <w:p>
      <w:r xmlns:w="http://schemas.openxmlformats.org/wordprocessingml/2006/main">
        <w:t xml:space="preserve">2: Mir sollten ni vergiessen datt Gott souverän ass a schlussendlech iwwer seng Feinde triumphéiert.</w:t>
      </w:r>
    </w:p>
    <w:p/>
    <w:p>
      <w:r xmlns:w="http://schemas.openxmlformats.org/wordprocessingml/2006/main">
        <w:t xml:space="preserve">1: Psalm 46:10 "Sief roueg, a wësst datt ech Gott sinn. Ech wäert ënnert den Natiounen erheien ginn, ech wäert op der Äerd erhiewt ginn!"</w:t>
      </w:r>
    </w:p>
    <w:p/>
    <w:p>
      <w:r xmlns:w="http://schemas.openxmlformats.org/wordprocessingml/2006/main">
        <w:t xml:space="preserve">2: Réimer 8:31 "Wann Gott fir eis ass, wien kann géint eis sinn?"</w:t>
      </w:r>
    </w:p>
    <w:p/>
    <w:p>
      <w:r xmlns:w="http://schemas.openxmlformats.org/wordprocessingml/2006/main">
        <w:t xml:space="preserve">Psalmen 83: 8 Assur ass och mat hinnen verbonnen: si hunn d'Kanner vum Lot geholpen. Selah.</w:t>
      </w:r>
    </w:p>
    <w:p/>
    <w:p>
      <w:r xmlns:w="http://schemas.openxmlformats.org/wordprocessingml/2006/main">
        <w:t xml:space="preserve">Dëse Vers aus Psalmen 83 schwätzt vun enger Allianz déi Assur mat de Kanner vum Lot verbënnt.</w:t>
      </w:r>
    </w:p>
    <w:p/>
    <w:p>
      <w:r xmlns:w="http://schemas.openxmlformats.org/wordprocessingml/2006/main">
        <w:t xml:space="preserve">1. D'Wichtegkeet fir zesummen an Eenheet ze stoen.</w:t>
      </w:r>
    </w:p>
    <w:p/>
    <w:p>
      <w:r xmlns:w="http://schemas.openxmlformats.org/wordprocessingml/2006/main">
        <w:t xml:space="preserve">2. D'Kraaft vu staarker Frëndschaft an Zäite vun Nout.</w:t>
      </w:r>
    </w:p>
    <w:p/>
    <w:p>
      <w:r xmlns:w="http://schemas.openxmlformats.org/wordprocessingml/2006/main">
        <w:t xml:space="preserve">1. Kolosser 3:14 - A virun allem dës Saache setzen op Charity, déi d'Bindung vun der Perfektioun ass.</w:t>
      </w:r>
    </w:p>
    <w:p/>
    <w:p>
      <w:r xmlns:w="http://schemas.openxmlformats.org/wordprocessingml/2006/main">
        <w:t xml:space="preserve">2. Spréch 18:24 - E Mann, dee Frënn huet, muss sech frëndlech weisen: an et gëtt e Frënd, dee méi no stécht wéi e Brudder.</w:t>
      </w:r>
    </w:p>
    <w:p/>
    <w:p>
      <w:r xmlns:w="http://schemas.openxmlformats.org/wordprocessingml/2006/main">
        <w:t xml:space="preserve">Psalmen 83:9 Maacht hinnen wéi d'Midianiten; wéi zum Sisera, wéi zum Jabin, an der Baach vu Kison:</w:t>
      </w:r>
    </w:p>
    <w:p/>
    <w:p>
      <w:r xmlns:w="http://schemas.openxmlformats.org/wordprocessingml/2006/main">
        <w:t xml:space="preserve">Gott wäert seng Feinde bestrofen wéi hien d'Midianiten an d'Kinneke vu Kanaan gemaach huet.</w:t>
      </w:r>
    </w:p>
    <w:p/>
    <w:p>
      <w:r xmlns:w="http://schemas.openxmlformats.org/wordprocessingml/2006/main">
        <w:t xml:space="preserve">1. Gottes Gerechtegkeet: En Opruff fir sech ze berouegen</w:t>
      </w:r>
    </w:p>
    <w:p/>
    <w:p>
      <w:r xmlns:w="http://schemas.openxmlformats.org/wordprocessingml/2006/main">
        <w:t xml:space="preserve">2. Gottes Barmhäerzegkeet a seng Roserei: Gottes Charakter verstoen</w:t>
      </w:r>
    </w:p>
    <w:p/>
    <w:p>
      <w:r xmlns:w="http://schemas.openxmlformats.org/wordprocessingml/2006/main">
        <w:t xml:space="preserve">1. Réimer 12: 19-20 - "Léift, ni rächen Iech selwer, mä loosst et dem Roserei vu Gott, well et ass geschriwwen: D'Rache ass meng, ech wäert zréckbezuelen, seet den Här.</w:t>
      </w:r>
    </w:p>
    <w:p/>
    <w:p>
      <w:r xmlns:w="http://schemas.openxmlformats.org/wordprocessingml/2006/main">
        <w:t xml:space="preserve">2. Exodus 15: 3-4 - "Den HÄR ass e Mann vum Krich; den Här ass säin Numm. De Pharao säi Wagon a säi Gaascht huet hien an d'Mier gegoss, a seng gewielte Offizéier goufen am Roude Mier versenkt."</w:t>
      </w:r>
    </w:p>
    <w:p/>
    <w:p>
      <w:r xmlns:w="http://schemas.openxmlformats.org/wordprocessingml/2006/main">
        <w:t xml:space="preserve">Psalmen 83:10 Déi zu Endor ëmkomm sinn: si goufen als Dung fir d'Äerd.</w:t>
      </w:r>
    </w:p>
    <w:p/>
    <w:p>
      <w:r xmlns:w="http://schemas.openxmlformats.org/wordprocessingml/2006/main">
        <w:t xml:space="preserve">Dëse Vers schwätzt vun der Zerstéierung vun deenen, déi dem Gott säi Wëllen dogéint waren.</w:t>
      </w:r>
    </w:p>
    <w:p/>
    <w:p>
      <w:r xmlns:w="http://schemas.openxmlformats.org/wordprocessingml/2006/main">
        <w:t xml:space="preserve">1: Kee kann géint Gott säi Wëllen stoen a liewen.</w:t>
      </w:r>
    </w:p>
    <w:p/>
    <w:p>
      <w:r xmlns:w="http://schemas.openxmlformats.org/wordprocessingml/2006/main">
        <w:t xml:space="preserve">2: Mir mussen ëmmer bereet sinn d'Konsequenze vum Géigner vu Gott säi Wëllen ze konfrontéieren.</w:t>
      </w:r>
    </w:p>
    <w:p/>
    <w:p>
      <w:r xmlns:w="http://schemas.openxmlformats.org/wordprocessingml/2006/main">
        <w:t xml:space="preserve">1: Matthäus 10:28 - "Fäert net vun deenen, déi de Kierper ëmbréngen, awer d'Séil net kënnen ëmbréngen. Éischter Angscht virun deem, deen d'Séil a Kierper an der Hell zerstéiere kann."</w:t>
      </w:r>
    </w:p>
    <w:p/>
    <w:p>
      <w:r xmlns:w="http://schemas.openxmlformats.org/wordprocessingml/2006/main">
        <w:t xml:space="preserve">2: Réimer 8:31 - "Wann Gott fir eis ass, wien kann géint eis sinn?"</w:t>
      </w:r>
    </w:p>
    <w:p/>
    <w:p>
      <w:r xmlns:w="http://schemas.openxmlformats.org/wordprocessingml/2006/main">
        <w:t xml:space="preserve">Psalmen 83:11 Maacht hir Adel wéi Oreb a wéi Zeeb: jo, all hir Prënzen wéi Zebah a wéi Zalmunna:</w:t>
      </w:r>
    </w:p>
    <w:p/>
    <w:p>
      <w:r xmlns:w="http://schemas.openxmlformats.org/wordprocessingml/2006/main">
        <w:t xml:space="preserve">Gott wëll datt mir bescheiden an éierlech sinn, egal wéi eng Statioun oder Klass ass.</w:t>
      </w:r>
    </w:p>
    <w:p/>
    <w:p>
      <w:r xmlns:w="http://schemas.openxmlformats.org/wordprocessingml/2006/main">
        <w:t xml:space="preserve">1. D'Kraaft vun der Demut: Oreb, Zeeb, Zebah, an Zalmunna als Beispiller</w:t>
      </w:r>
    </w:p>
    <w:p/>
    <w:p>
      <w:r xmlns:w="http://schemas.openxmlformats.org/wordprocessingml/2006/main">
        <w:t xml:space="preserve">2. D'Schéinheet vun der Gläichheet: Eng Lektioun aus Psalmen 83:11</w:t>
      </w:r>
    </w:p>
    <w:p/>
    <w:p>
      <w:r xmlns:w="http://schemas.openxmlformats.org/wordprocessingml/2006/main">
        <w:t xml:space="preserve">1. Matthäus 23:12 - Wien sech selwer héichgehalen huet, wäert benodeelegt ginn, a wien sech selwer benodeelegt wäert erhiewen.</w:t>
      </w:r>
    </w:p>
    <w:p/>
    <w:p>
      <w:r xmlns:w="http://schemas.openxmlformats.org/wordprocessingml/2006/main">
        <w:t xml:space="preserve">2. 1 Peter 5: 5-6 - Am selwechte Wee, Dir, déi méi jonk, ënnerlooss Iech op Är Eelst. All vun iech, bekleed Iech mat Demut vis-à-vis vuneneen, well Gott ass géint déi Stolz, awer weist Gnod fir déi Bescheiden.</w:t>
      </w:r>
    </w:p>
    <w:p/>
    <w:p>
      <w:r xmlns:w="http://schemas.openxmlformats.org/wordprocessingml/2006/main">
        <w:t xml:space="preserve">Psalmen 83:12 Wien sot: Loosst eis eis d'Haiser vu Gott am Besëtz huelen.</w:t>
      </w:r>
    </w:p>
    <w:p/>
    <w:p>
      <w:r xmlns:w="http://schemas.openxmlformats.org/wordprocessingml/2006/main">
        <w:t xml:space="preserve">Dëse Passage schwätzt vun deenen, déi d'Kontroll iwwer Gottes Haus sichen.</w:t>
      </w:r>
    </w:p>
    <w:p/>
    <w:p>
      <w:r xmlns:w="http://schemas.openxmlformats.org/wordprocessingml/2006/main">
        <w:t xml:space="preserve">1. D'Gefor fir d'Kontroll vu Gottes Haus ze huelen</w:t>
      </w:r>
    </w:p>
    <w:p/>
    <w:p>
      <w:r xmlns:w="http://schemas.openxmlformats.org/wordprocessingml/2006/main">
        <w:t xml:space="preserve">2. D'Segen vum Gottes Haus uvertraut</w:t>
      </w:r>
    </w:p>
    <w:p/>
    <w:p>
      <w:r xmlns:w="http://schemas.openxmlformats.org/wordprocessingml/2006/main">
        <w:t xml:space="preserve">1. Matthäus 21:12-13 - De Jesus dreift déi, déi am Tempel verkaaft a kaaft hunn, a seet: Et ass geschriwwen: Mäi Haus soll en Haus vum Gebied genannt ginn, awer Dir maacht et zu engem Raiber.</w:t>
      </w:r>
    </w:p>
    <w:p/>
    <w:p>
      <w:r xmlns:w="http://schemas.openxmlformats.org/wordprocessingml/2006/main">
        <w:t xml:space="preserve">2. 1 Peter 4:17 - Fir d'Zäit, déi vergaangen ass, geet duer fir ze maachen wat d'Gentile wëlle maachen, a liewen a Sensualitéit, Leidenschaft, Drunkenheet, Orgien, Drénkpartys a Gesetzlos Idolatrie.</w:t>
      </w:r>
    </w:p>
    <w:p/>
    <w:p>
      <w:r xmlns:w="http://schemas.openxmlformats.org/wordprocessingml/2006/main">
        <w:t xml:space="preserve">Psalmen 83:13 O mäi Gott, maacht se wéi e Rad; wéi de Stëpp virum Wand.</w:t>
      </w:r>
    </w:p>
    <w:p/>
    <w:p>
      <w:r xmlns:w="http://schemas.openxmlformats.org/wordprocessingml/2006/main">
        <w:t xml:space="preserve">De Psalmist plädéiert Gott fir d'Feinde wéi e Rad virum Wand ze maachen.</w:t>
      </w:r>
    </w:p>
    <w:p/>
    <w:p>
      <w:r xmlns:w="http://schemas.openxmlformats.org/wordprocessingml/2006/main">
        <w:t xml:space="preserve">1. Gott kann d'Gezei vun enger Schluecht änneren: Vertrauen op Gott fir Feinde ze besiegen</w:t>
      </w:r>
    </w:p>
    <w:p/>
    <w:p>
      <w:r xmlns:w="http://schemas.openxmlformats.org/wordprocessingml/2006/main">
        <w:t xml:space="preserve">2. D'Muecht vum Wand: Gottes Souveränitéit an der Mëtt vum Konflikt</w:t>
      </w:r>
    </w:p>
    <w:p/>
    <w:p>
      <w:r xmlns:w="http://schemas.openxmlformats.org/wordprocessingml/2006/main">
        <w:t xml:space="preserve">1. Jesaja 40:24-26 Gott senger Muecht an Souveränitéit am Verglach mam Wand</w:t>
      </w:r>
    </w:p>
    <w:p/>
    <w:p>
      <w:r xmlns:w="http://schemas.openxmlformats.org/wordprocessingml/2006/main">
        <w:t xml:space="preserve">2. Jeremiah 49:36-38 Den HÄR wäert all Feinden ëmbréngen wéi Stëpp virum Wand</w:t>
      </w:r>
    </w:p>
    <w:p/>
    <w:p>
      <w:r xmlns:w="http://schemas.openxmlformats.org/wordprocessingml/2006/main">
        <w:t xml:space="preserve">Psalmen 83:14 Wéi d'Feier en Holz verbrennt, a wéi d'Flam d'Bierger a Feier setzt;</w:t>
      </w:r>
    </w:p>
    <w:p/>
    <w:p>
      <w:r xmlns:w="http://schemas.openxmlformats.org/wordprocessingml/2006/main">
        <w:t xml:space="preserve">Dem Gott seng mächteg Kraaft gëtt bewisen duerch seng Fäegkeet ze zerstéieren.</w:t>
      </w:r>
    </w:p>
    <w:p/>
    <w:p>
      <w:r xmlns:w="http://schemas.openxmlformats.org/wordprocessingml/2006/main">
        <w:t xml:space="preserve">1. D'Kraaft vu Gott: D'Feier dat verbrennt</w:t>
      </w:r>
    </w:p>
    <w:p/>
    <w:p>
      <w:r xmlns:w="http://schemas.openxmlformats.org/wordprocessingml/2006/main">
        <w:t xml:space="preserve">2. D'Feier vu Gott: Seng Muecht a Majestéit</w:t>
      </w:r>
    </w:p>
    <w:p/>
    <w:p>
      <w:r xmlns:w="http://schemas.openxmlformats.org/wordprocessingml/2006/main">
        <w:t xml:space="preserve">1. Habakkuk 3:3-5 (Gottes Majestéit gesi a Feier an Damp)</w:t>
      </w:r>
    </w:p>
    <w:p/>
    <w:p>
      <w:r xmlns:w="http://schemas.openxmlformats.org/wordprocessingml/2006/main">
        <w:t xml:space="preserve">2. Jesaja 33:14-15 (Gottes Muecht a Kraaft duerch Feier demonstréiert)</w:t>
      </w:r>
    </w:p>
    <w:p/>
    <w:p>
      <w:r xmlns:w="http://schemas.openxmlformats.org/wordprocessingml/2006/main">
        <w:t xml:space="preserve">Psalmen 83:15 Also verfollegt se mat Ärem Stuerm, a maacht se Angscht mat Ärem Stuerm.</w:t>
      </w:r>
    </w:p>
    <w:p/>
    <w:p>
      <w:r xmlns:w="http://schemas.openxmlformats.org/wordprocessingml/2006/main">
        <w:t xml:space="preserve">Gott gëtt gefrot seng Kraaft ze benotzen fir seng Feinde ze bestrofen an Angscht ze maachen.</w:t>
      </w:r>
    </w:p>
    <w:p/>
    <w:p>
      <w:r xmlns:w="http://schemas.openxmlformats.org/wordprocessingml/2006/main">
        <w:t xml:space="preserve">1. Gottes Muecht an Zweck an der Strof</w:t>
      </w:r>
    </w:p>
    <w:p/>
    <w:p>
      <w:r xmlns:w="http://schemas.openxmlformats.org/wordprocessingml/2006/main">
        <w:t xml:space="preserve">2. D'Kraaft vun eisem Glawen am Gesiicht vun der Adversitéit</w:t>
      </w:r>
    </w:p>
    <w:p/>
    <w:p>
      <w:r xmlns:w="http://schemas.openxmlformats.org/wordprocessingml/2006/main">
        <w:t xml:space="preserve">1. Matthäus 5:44 - Léift Är Feinde, Segen déi, déi dech verfluchten, maacht gutt fir déi, déi dech haassen, a biet fir déi, déi dech mësshandelen an dech verfollegen.</w:t>
      </w:r>
    </w:p>
    <w:p/>
    <w:p>
      <w:r xmlns:w="http://schemas.openxmlformats.org/wordprocessingml/2006/main">
        <w:t xml:space="preserve">2. Réimer 12:19 - Revanche net, meng léif Frënn, mee loosst Plaz fir Gottes Roserei, well et ass geschriwwen: Et ass mäin ze rächen; Ech wäert zréckbezuelen, seet den Här.</w:t>
      </w:r>
    </w:p>
    <w:p/>
    <w:p>
      <w:r xmlns:w="http://schemas.openxmlformats.org/wordprocessingml/2006/main">
        <w:t xml:space="preserve">Psalmen 83:16 Fëllt hir Gesiichter mat Schimmt; datt si däi Numm sichen, O HÄR.</w:t>
      </w:r>
    </w:p>
    <w:p/>
    <w:p>
      <w:r xmlns:w="http://schemas.openxmlformats.org/wordprocessingml/2006/main">
        <w:t xml:space="preserve">Dëse Vers aus Psalmen 83 encouragéiert eis den Numm vum Här ze sichen an eis Feinde mat Schimmt ze fëllen.</w:t>
      </w:r>
    </w:p>
    <w:p/>
    <w:p>
      <w:r xmlns:w="http://schemas.openxmlformats.org/wordprocessingml/2006/main">
        <w:t xml:space="preserve">1. D'Kraaft vu Gott ze luewen am Gesiicht vun der Adversitéit</w:t>
      </w:r>
    </w:p>
    <w:p/>
    <w:p>
      <w:r xmlns:w="http://schemas.openxmlformats.org/wordprocessingml/2006/main">
        <w:t xml:space="preserve">2. Ressentiment lass loossen a Gottes Numm sichen</w:t>
      </w:r>
    </w:p>
    <w:p/>
    <w:p>
      <w:r xmlns:w="http://schemas.openxmlformats.org/wordprocessingml/2006/main">
        <w:t xml:space="preserve">1. Jesaja 43:25 - "Ech, och ech, sinn deen, deen Är Iwwergrëffer ausblosen, fir mäin Wuel, an erënnert Är Sënnen net méi."</w:t>
      </w:r>
    </w:p>
    <w:p/>
    <w:p>
      <w:r xmlns:w="http://schemas.openxmlformats.org/wordprocessingml/2006/main">
        <w:t xml:space="preserve">2. Réimer 12:19-20 - "Revanche net, meng léif Frënn, mee loosst Plaz fir Gottes Roserei, well et ass geschriwwen: Et ass mäin ze rächen; Ech wäert zréckbezuelen, seet den Här."</w:t>
      </w:r>
    </w:p>
    <w:p/>
    <w:p>
      <w:r xmlns:w="http://schemas.openxmlformats.org/wordprocessingml/2006/main">
        <w:t xml:space="preserve">Psalmen 83:17 Loosst se fir ëmmer verwiesselt a besuergt sinn; jo, loosst se geschummt ginn a stierwen:</w:t>
      </w:r>
    </w:p>
    <w:p/>
    <w:p>
      <w:r xmlns:w="http://schemas.openxmlformats.org/wordprocessingml/2006/main">
        <w:t xml:space="preserve">Gottes Feinde wäerte verwiesselt ginn, beonrouegt, geschummt a stierwen.</w:t>
      </w:r>
    </w:p>
    <w:p/>
    <w:p>
      <w:r xmlns:w="http://schemas.openxmlformats.org/wordprocessingml/2006/main">
        <w:t xml:space="preserve">1. "Eng Warnung fir de Béisen: Gottes Uerteel kënnt"</w:t>
      </w:r>
    </w:p>
    <w:p/>
    <w:p>
      <w:r xmlns:w="http://schemas.openxmlformats.org/wordprocessingml/2006/main">
        <w:t xml:space="preserve">2. "D'Barmhäerzegkeet vu Gott: Och déi Béis wäerte gerett ginn"</w:t>
      </w:r>
    </w:p>
    <w:p/>
    <w:p>
      <w:r xmlns:w="http://schemas.openxmlformats.org/wordprocessingml/2006/main">
        <w:t xml:space="preserve">1. Jesaja 45:17 - "Awer Israel wäert am Här gerett ginn mat enger éiweger Erléisung: Dir wäert net geschummt ginn nach verwiesselt Welt ouni Enn."</w:t>
      </w:r>
    </w:p>
    <w:p/>
    <w:p>
      <w:r xmlns:w="http://schemas.openxmlformats.org/wordprocessingml/2006/main">
        <w:t xml:space="preserve">2. Ezekiel 36:32 - "Net fir Är Wuel maachen ech dëst, seet den HÄR GOD, sief et Iech bekannt: Schumm a schummt fir Är eege Weeër, O Haus vun Israel."</w:t>
      </w:r>
    </w:p>
    <w:p/>
    <w:p>
      <w:r xmlns:w="http://schemas.openxmlformats.org/wordprocessingml/2006/main">
        <w:t xml:space="preserve">Psalmen 83:18 Fir datt d'Mënsche wëssen, datt Dir, deem säin Numm eleng den JEHOVAH ass, den héchsten iwwer d'ganz Äerd sidd.</w:t>
      </w:r>
    </w:p>
    <w:p/>
    <w:p>
      <w:r xmlns:w="http://schemas.openxmlformats.org/wordprocessingml/2006/main">
        <w:t xml:space="preserve">Gott ass deen eenzege richtege Herrscher vun der Welt a säin Numm ass Jehova.</w:t>
      </w:r>
    </w:p>
    <w:p/>
    <w:p>
      <w:r xmlns:w="http://schemas.openxmlformats.org/wordprocessingml/2006/main">
        <w:t xml:space="preserve">1: Gott ass kontrolléiert iwwer alles.</w:t>
      </w:r>
    </w:p>
    <w:p/>
    <w:p>
      <w:r xmlns:w="http://schemas.openxmlformats.org/wordprocessingml/2006/main">
        <w:t xml:space="preserve">2: Et gëtt nëmmen ee Gott a säin Numm ass Jehova.</w:t>
      </w:r>
    </w:p>
    <w:p/>
    <w:p>
      <w:r xmlns:w="http://schemas.openxmlformats.org/wordprocessingml/2006/main">
        <w:t xml:space="preserve">1: Philippians 4: 6-7 - Maacht Iech keng Suergen iwwer eppes, awer an allem duerch Gebied an Ufro mat Dankbarkeet loosst Är Ufroe Gott bekannt ginn. An de Fridde vu Gott, deen all Verständnis iwwerschreift, wäert Är Häerzer an Är Gedanken a Christus Jesus bewaachen.</w:t>
      </w:r>
    </w:p>
    <w:p/>
    <w:p>
      <w:r xmlns:w="http://schemas.openxmlformats.org/wordprocessingml/2006/main">
        <w:t xml:space="preserve">2: 1 Peter 5: 7 - Werft all Är Besuergnëss op hien, well hie këmmert sech ëm dech.</w:t>
      </w:r>
    </w:p>
    <w:p/>
    <w:p>
      <w:r xmlns:w="http://schemas.openxmlformats.org/wordprocessingml/2006/main">
        <w:t xml:space="preserve">De Psalm 84 ass e Psalm vu Verlaangen a Lob, deen den déiwe Wonsch ausdréckt an der Präsenz vu Gott ze wunnen. Et portraitéiert d'Schéinheet an d'Segen vu Gott an der Präsenz ze sinn an dréckt dem Psalmist säi Verlaangen no Gemeinschaft mat Him aus.</w:t>
      </w:r>
    </w:p>
    <w:p/>
    <w:p>
      <w:r xmlns:w="http://schemas.openxmlformats.org/wordprocessingml/2006/main">
        <w:t xml:space="preserve">1. Paragraph: De Psalmist fänkt un mat hirem déiwe Verlaangen no Gottes Wunnplaz auszedrécken. Si beschreiwen hiren intensiven Wonsch a senge Geriichter ze sinn an auszedrécken Näid fir souguer d'Villercher déi Ënnerdaach bei Sengen Altor fannen (Psalm 84: 1-4).</w:t>
      </w:r>
    </w:p>
    <w:p/>
    <w:p>
      <w:r xmlns:w="http://schemas.openxmlformats.org/wordprocessingml/2006/main">
        <w:t xml:space="preserve">2nd Paragraph: De Psalmist lueft Gott als Quell vu Kraaft a Segen. Si unerkennen datt déi, déi op Him vertrauen, geseent sinn, a beliicht d'Pilgerrees op Zion als Zäit vu Freed a Begeeschterung mat Gott (Psalm 84: 5-7).</w:t>
      </w:r>
    </w:p>
    <w:p/>
    <w:p>
      <w:r xmlns:w="http://schemas.openxmlformats.org/wordprocessingml/2006/main">
        <w:t xml:space="preserve">3. Paragraph: De Psalmist riicht hiert Gebied op Gott, a freet Him hir Plädoyer ze héieren. Si drécken hiert Vertrauen an Him als e Schëld aus a froen hinnen säi Gonschten, ënnersträichen datt a senger Präsenz besser ass wéi soss anzwousch ze wunnen (Psalm 84: 8-12).</w:t>
      </w:r>
    </w:p>
    <w:p/>
    <w:p>
      <w:r xmlns:w="http://schemas.openxmlformats.org/wordprocessingml/2006/main">
        <w:t xml:space="preserve">Zesummefaassend,</w:t>
      </w:r>
    </w:p>
    <w:p>
      <w:r xmlns:w="http://schemas.openxmlformats.org/wordprocessingml/2006/main">
        <w:t xml:space="preserve">Psalm 84 Kaddoen</w:t>
      </w:r>
    </w:p>
    <w:p>
      <w:r xmlns:w="http://schemas.openxmlformats.org/wordprocessingml/2006/main">
        <w:t xml:space="preserve">e Verlaangen no göttlech Präsenz,</w:t>
      </w:r>
    </w:p>
    <w:p>
      <w:r xmlns:w="http://schemas.openxmlformats.org/wordprocessingml/2006/main">
        <w:t xml:space="preserve">an eng Feier vu göttleche Segen,</w:t>
      </w:r>
    </w:p>
    <w:p>
      <w:r xmlns:w="http://schemas.openxmlformats.org/wordprocessingml/2006/main">
        <w:t xml:space="preserve">Highlight Ausdrock vun déiwe Wonsch iwwerdeems gëttlech Kraaft unerkannt.</w:t>
      </w:r>
    </w:p>
    <w:p/>
    <w:p>
      <w:r xmlns:w="http://schemas.openxmlformats.org/wordprocessingml/2006/main">
        <w:t xml:space="preserve">Betount d'Invokatioun erreecht duerch intensiv Verlaangen auszedrécken, wärend den Näid beliicht,</w:t>
      </w:r>
    </w:p>
    <w:p>
      <w:r xmlns:w="http://schemas.openxmlformats.org/wordprocessingml/2006/main">
        <w:t xml:space="preserve">a betount d'Abegeescht, déi erreecht gëtt duerch göttlech Segen ze luewen, wärend Vertrauen unerkennen.</w:t>
      </w:r>
    </w:p>
    <w:p>
      <w:r xmlns:w="http://schemas.openxmlformats.org/wordprocessingml/2006/main">
        <w:t xml:space="preserve">Ernimmt theologesch Reflexioun gewisen iwwer d'Erkennung vu göttleche Gonschten als Quell vu Schutz wärend d'Iwwerleeënheet vun der gëttlecher Präsenz bestätegt.</w:t>
      </w:r>
    </w:p>
    <w:p/>
    <w:p>
      <w:r xmlns:w="http://schemas.openxmlformats.org/wordprocessingml/2006/main">
        <w:t xml:space="preserve">Psalmen 84:1 Wéi frëndlech sinn Är Tabernakelen, O HÄR vun den Hären!</w:t>
      </w:r>
    </w:p>
    <w:p/>
    <w:p>
      <w:r xmlns:w="http://schemas.openxmlformats.org/wordprocessingml/2006/main">
        <w:t xml:space="preserve">De Psalmist lueft den Här an dréckt seng Freed aus an der Präsenz vum Här ze sinn.</w:t>
      </w:r>
    </w:p>
    <w:p/>
    <w:p>
      <w:r xmlns:w="http://schemas.openxmlformats.org/wordprocessingml/2006/main">
        <w:t xml:space="preserve">1. D'Freed fir an der Präsenz vum Här ze sinn</w:t>
      </w:r>
    </w:p>
    <w:p/>
    <w:p>
      <w:r xmlns:w="http://schemas.openxmlformats.org/wordprocessingml/2006/main">
        <w:t xml:space="preserve">2. Den Här an all Ëmstänn luewen</w:t>
      </w:r>
    </w:p>
    <w:p/>
    <w:p>
      <w:r xmlns:w="http://schemas.openxmlformats.org/wordprocessingml/2006/main">
        <w:t xml:space="preserve">1. Psalm 16:11 - Dir maacht mir de Wee vum Liewen bekannt; an Ärer Präsenz ass et voller Freed; op Ärer rietser Hand sinn Genoss fir ëmmer.</w:t>
      </w:r>
    </w:p>
    <w:p/>
    <w:p>
      <w:r xmlns:w="http://schemas.openxmlformats.org/wordprocessingml/2006/main">
        <w:t xml:space="preserve">2. John 15:11 - Dës Saache hunn ech zu dir geschwat, datt meng Freed an dir kënnt, an datt Är Freed kann voll ginn.</w:t>
      </w:r>
    </w:p>
    <w:p/>
    <w:p>
      <w:r xmlns:w="http://schemas.openxmlformats.org/wordprocessingml/2006/main">
        <w:t xml:space="preserve">Psalmen 84:2 Meng Séil verlaangt, jo, souguer schwaach fir d'Geriichter vum HÄR: mäin Häerz a mäi Fleesch ruffe fir de liewege Gott.</w:t>
      </w:r>
    </w:p>
    <w:p/>
    <w:p>
      <w:r xmlns:w="http://schemas.openxmlformats.org/wordprocessingml/2006/main">
        <w:t xml:space="preserve">De Passage schwätzt vu Verlaangen no den Här a seng Geriichter mat engem Gejäiz aus dem Häerz a vum Fleesch.</w:t>
      </w:r>
    </w:p>
    <w:p/>
    <w:p>
      <w:r xmlns:w="http://schemas.openxmlformats.org/wordprocessingml/2006/main">
        <w:t xml:space="preserve">1. D'Kräisch vum Häerz: Verlaangen no den Här</w:t>
      </w:r>
    </w:p>
    <w:p/>
    <w:p>
      <w:r xmlns:w="http://schemas.openxmlformats.org/wordprocessingml/2006/main">
        <w:t xml:space="preserve">2. D'Fleesch Ruff: Gejäiz fir de liewege Gott</w:t>
      </w:r>
    </w:p>
    <w:p/>
    <w:p>
      <w:r xmlns:w="http://schemas.openxmlformats.org/wordprocessingml/2006/main">
        <w:t xml:space="preserve">1. Jesaja 26:9 - Mat menger Séil hunn ech dech an der Nuecht gewënscht; jo, mat mengem Geescht an mir wäert ech dech fréi sichen: well wann Är Uerteeler op der Äerd sinn, wäerten d'Awunner vun der Welt Gerechtegkeet léieren.</w:t>
      </w:r>
    </w:p>
    <w:p/>
    <w:p>
      <w:r xmlns:w="http://schemas.openxmlformats.org/wordprocessingml/2006/main">
        <w:t xml:space="preserve">2. Psalm 42:1 - Wéi d'Häerz no d'Waasserbaachen dréint, sou péngt meng Séil no dech, O Gott.</w:t>
      </w:r>
    </w:p>
    <w:p/>
    <w:p>
      <w:r xmlns:w="http://schemas.openxmlformats.org/wordprocessingml/2006/main">
        <w:t xml:space="preserve">Psalmen 84:3 Jo, de Spatz huet en Haus fonnt, an de Schwalbe en Nascht fir sech selwer, wou se hir Jonk leeën, och Är Altor, O HÄR vun den Hären, mäi Kinnek a mäi Gott.</w:t>
      </w:r>
    </w:p>
    <w:p/>
    <w:p>
      <w:r xmlns:w="http://schemas.openxmlformats.org/wordprocessingml/2006/main">
        <w:t xml:space="preserve">Dëse Vers schwätzt vu Gott, deen eng Plaz vun Ënnerdaach an Zuflucht fir de Spatzen a Schwalben ubitt, och op sengen Altor.</w:t>
      </w:r>
    </w:p>
    <w:p/>
    <w:p>
      <w:r xmlns:w="http://schemas.openxmlformats.org/wordprocessingml/2006/main">
        <w:t xml:space="preserve">1. D'Refuge vu Gott: Sichen Ënnerdaach am Här</w:t>
      </w:r>
    </w:p>
    <w:p/>
    <w:p>
      <w:r xmlns:w="http://schemas.openxmlformats.org/wordprocessingml/2006/main">
        <w:t xml:space="preserve">2. D'Versuergung vu Gott: Wéi Gott sech ëm seng Leit këmmert</w:t>
      </w:r>
    </w:p>
    <w:p/>
    <w:p>
      <w:r xmlns:w="http://schemas.openxmlformats.org/wordprocessingml/2006/main">
        <w:t xml:space="preserve">1. Jesaja 25: 4 - "Fir Dir waart eng Kraaft fir déi Aarm, eng Kraaft fir déi Bedierfnesser a senger Nout, e Refuge vum Stuerm, e Schiet vun der Hëtzt, wann d'Explosioun vun de schrecklechen wéi e Stuerm ass. géint d'Mauer."</w:t>
      </w:r>
    </w:p>
    <w:p/>
    <w:p>
      <w:r xmlns:w="http://schemas.openxmlformats.org/wordprocessingml/2006/main">
        <w:t xml:space="preserve">2. Matthäus 11:28-30 - "Kommt bei mech, all dir, déi Aarbecht a schwéier belaascht sinn, an ech ginn dir Rescht. Huelt mäi Joch op dech, a léiert vu mir; well ech si mëll an niddereg am Häerz: an dir wäert Rou fir Är Séilen fannen. Well mäi Joch ass einfach, a meng Laascht ass liicht."</w:t>
      </w:r>
    </w:p>
    <w:p/>
    <w:p>
      <w:r xmlns:w="http://schemas.openxmlformats.org/wordprocessingml/2006/main">
        <w:t xml:space="preserve">Psalmen 84:4 Geseent sinn déi, déi an Ärem Haus wunnen: si wäerten dech nach ëmmer luewen. Selah.</w:t>
      </w:r>
    </w:p>
    <w:p/>
    <w:p>
      <w:r xmlns:w="http://schemas.openxmlformats.org/wordprocessingml/2006/main">
        <w:t xml:space="preserve">Déi, déi am Gottes Haus liewen, si geseent a wäerten Him ëmmer luewen.</w:t>
      </w:r>
    </w:p>
    <w:p/>
    <w:p>
      <w:r xmlns:w="http://schemas.openxmlformats.org/wordprocessingml/2006/main">
        <w:t xml:space="preserve">1. Am Gottes Haus liewen: Segen a Lob</w:t>
      </w:r>
    </w:p>
    <w:p/>
    <w:p>
      <w:r xmlns:w="http://schemas.openxmlformats.org/wordprocessingml/2006/main">
        <w:t xml:space="preserve">2. Den Ënnerscheed am Gottes Haus Liewen mécht: Gott luewen ëmmer nach</w:t>
      </w:r>
    </w:p>
    <w:p/>
    <w:p>
      <w:r xmlns:w="http://schemas.openxmlformats.org/wordprocessingml/2006/main">
        <w:t xml:space="preserve">1. Ephesians 2:19-22 - Dir sidd net méi Friemen an Auslänner, mee Matbierger mat den Hellegen a Membere vum Stot vu Gott.</w:t>
      </w:r>
    </w:p>
    <w:p/>
    <w:p>
      <w:r xmlns:w="http://schemas.openxmlformats.org/wordprocessingml/2006/main">
        <w:t xml:space="preserve">2. Hebräer 3:1-6 - Dofir, helleg Bridder, Deel vun der himmlescher Ruff, betruecht den Apostel an Hohepriister vun eiser Beicht, Christus Jesus.</w:t>
      </w:r>
    </w:p>
    <w:p/>
    <w:p>
      <w:r xmlns:w="http://schemas.openxmlformats.org/wordprocessingml/2006/main">
        <w:t xml:space="preserve">Psalmen 84:5 Geseent ass de Mann, deem seng Kraaft an dir ass; an deem hirem Häerz d'Weeër vun hinnen sinn.</w:t>
      </w:r>
    </w:p>
    <w:p/>
    <w:p>
      <w:r xmlns:w="http://schemas.openxmlformats.org/wordprocessingml/2006/main">
        <w:t xml:space="preserve">De Psalmist lueft den Här fir déi ze blesséieren, deenen hir Kraaft vun Him kënnt an deenen hir Häerzer him gewidmet sinn.</w:t>
      </w:r>
    </w:p>
    <w:p/>
    <w:p>
      <w:r xmlns:w="http://schemas.openxmlformats.org/wordprocessingml/2006/main">
        <w:t xml:space="preserve">1. Gottes Kraaft: Wéi et ze kréien an z'erhalen</w:t>
      </w:r>
    </w:p>
    <w:p/>
    <w:p>
      <w:r xmlns:w="http://schemas.openxmlformats.org/wordprocessingml/2006/main">
        <w:t xml:space="preserve">2. De Wee vun der Andacht: No Gottes Weeër an Ärem Häerz</w:t>
      </w:r>
    </w:p>
    <w:p/>
    <w:p>
      <w:r xmlns:w="http://schemas.openxmlformats.org/wordprocessingml/2006/main">
        <w:t xml:space="preserve">1. Epheser 3:14-21 - Dem Paul säi Gebied fir d'Epheser, déi vum Geescht gestäerkt ginn, fir un Gott senger Léift ze gleewen.</w:t>
      </w:r>
    </w:p>
    <w:p/>
    <w:p>
      <w:r xmlns:w="http://schemas.openxmlformats.org/wordprocessingml/2006/main">
        <w:t xml:space="preserve">2. Psalm 37: 3-5 - En Opruff un den Här ze vertrauen a seng Weeër ze genéissen.</w:t>
      </w:r>
    </w:p>
    <w:p/>
    <w:p>
      <w:r xmlns:w="http://schemas.openxmlformats.org/wordprocessingml/2006/main">
        <w:t xml:space="preserve">Psalmen 84:6 Wien duerch den Dall vu Baca geet, mécht et e Brunn; de Reen fëllt och d'Poolen.</w:t>
      </w:r>
    </w:p>
    <w:p/>
    <w:p>
      <w:r xmlns:w="http://schemas.openxmlformats.org/wordprocessingml/2006/main">
        <w:t xml:space="preserve">Dëse Passage schwätzt vu wéi Gott seng Leit versuergt, och a schwéieren Zäiten.</w:t>
      </w:r>
    </w:p>
    <w:p/>
    <w:p>
      <w:r xmlns:w="http://schemas.openxmlformats.org/wordprocessingml/2006/main">
        <w:t xml:space="preserve">1. Gott ass mat eis am Dall - Psalmen 84:6</w:t>
      </w:r>
    </w:p>
    <w:p/>
    <w:p>
      <w:r xmlns:w="http://schemas.openxmlformats.org/wordprocessingml/2006/main">
        <w:t xml:space="preserve">2. Gottes Bestëmmung an der Wüst - Psalmen 84:6</w:t>
      </w:r>
    </w:p>
    <w:p/>
    <w:p>
      <w:r xmlns:w="http://schemas.openxmlformats.org/wordprocessingml/2006/main">
        <w:t xml:space="preserve">1. Jesaja 41:10 - "Fäert du net; well ech si mat dir: sief net enttäuscht; well ech sinn däi Gott: Ech wäert dech stäerken; jo, ech wäert dech hëllefen; jo, ech wäert dech mat der rietser Hand ophalen. vu menger Gerechtegkeet."</w:t>
      </w:r>
    </w:p>
    <w:p/>
    <w:p>
      <w:r xmlns:w="http://schemas.openxmlformats.org/wordprocessingml/2006/main">
        <w:t xml:space="preserve">2. Psalmen 23:4 - "Jo, och wann ech duerch den Dall vum Doudesschidden goen, ech wäert kee Béise fäerten: well Dir sidd mat mir; Är Staang an Äre Stab si tréischten mech."</w:t>
      </w:r>
    </w:p>
    <w:p/>
    <w:p>
      <w:r xmlns:w="http://schemas.openxmlformats.org/wordprocessingml/2006/main">
        <w:t xml:space="preserve">Psalmen 84:7 Si gi vu Kraaft a Kraaft, jidderee vun hinnen zu Sion erschéngt viru Gott.</w:t>
      </w:r>
    </w:p>
    <w:p/>
    <w:p>
      <w:r xmlns:w="http://schemas.openxmlformats.org/wordprocessingml/2006/main">
        <w:t xml:space="preserve">De Psalmist lueft Gott fir d'Kraaft vu senge Leit, déi virun Him zu Zion erscheinen.</w:t>
      </w:r>
    </w:p>
    <w:p/>
    <w:p>
      <w:r xmlns:w="http://schemas.openxmlformats.org/wordprocessingml/2006/main">
        <w:t xml:space="preserve">1. "D'Stäerkt vun de Leit vum Här"</w:t>
      </w:r>
    </w:p>
    <w:p/>
    <w:p>
      <w:r xmlns:w="http://schemas.openxmlformats.org/wordprocessingml/2006/main">
        <w:t xml:space="preserve">2. "Erschéngen virum Här zu Zion"</w:t>
      </w:r>
    </w:p>
    <w:p/>
    <w:p>
      <w:r xmlns:w="http://schemas.openxmlformats.org/wordprocessingml/2006/main">
        <w:t xml:space="preserve">1. Jesaja 40:31, "Awer déi, déi op den HÄR waarden, wäerten hir Kraaft erneieren; si wäerte mat Flilleken opgoen wéi Adler; si wäerte lafen an net midd sinn, a si wäerte goen, an net schwaach."</w:t>
      </w:r>
    </w:p>
    <w:p/>
    <w:p>
      <w:r xmlns:w="http://schemas.openxmlformats.org/wordprocessingml/2006/main">
        <w:t xml:space="preserve">2. Psalm 46: 1, "Gott ass eis Zouflucht a Kraaft, eng ganz präsent Hëllef an Ierger."</w:t>
      </w:r>
    </w:p>
    <w:p/>
    <w:p>
      <w:r xmlns:w="http://schemas.openxmlformats.org/wordprocessingml/2006/main">
        <w:t xml:space="preserve">Psalmen 84:8 O HÄR Gott vun den Hären, héiert meng Gebied: gitt Ouer, O Gott vum Jakob. Selah.</w:t>
      </w:r>
    </w:p>
    <w:p/>
    <w:p>
      <w:r xmlns:w="http://schemas.openxmlformats.org/wordprocessingml/2006/main">
        <w:t xml:space="preserve">De Psalmist petéiert bescheiden Gott fir säi Gebied ze héieren an op seng Plëséier opmierksam ze maachen.</w:t>
      </w:r>
    </w:p>
    <w:p/>
    <w:p>
      <w:r xmlns:w="http://schemas.openxmlformats.org/wordprocessingml/2006/main">
        <w:t xml:space="preserve">1. D'Kraaft vum Gebied: Léiere fir Bescheiden Gott ze bidden</w:t>
      </w:r>
    </w:p>
    <w:p/>
    <w:p>
      <w:r xmlns:w="http://schemas.openxmlformats.org/wordprocessingml/2006/main">
        <w:t xml:space="preserve">2. Stäerkt ze fannen am Gott vum Jakob</w:t>
      </w:r>
    </w:p>
    <w:p/>
    <w:p>
      <w:r xmlns:w="http://schemas.openxmlformats.org/wordprocessingml/2006/main">
        <w:t xml:space="preserve">1. 1 John 5:14, "An dat ass d'Vertrauen, datt mir zu him hunn, datt wa mir eppes no sengem Wëllen froen, hien héiert eis."</w:t>
      </w:r>
    </w:p>
    <w:p/>
    <w:p>
      <w:r xmlns:w="http://schemas.openxmlformats.org/wordprocessingml/2006/main">
        <w:t xml:space="preserve">2. Genesis 32:24-30, wann de Jakob mat Gott kämpft a geseent gëtt an Israel ëmbenannt gëtt.</w:t>
      </w:r>
    </w:p>
    <w:p/>
    <w:p>
      <w:r xmlns:w="http://schemas.openxmlformats.org/wordprocessingml/2006/main">
        <w:t xml:space="preserve">Psalmen 84:9 Kuckt, O Gott eist Schëld, a kuckt op d'Gesiicht vun dengem gesalften.</w:t>
      </w:r>
    </w:p>
    <w:p/>
    <w:p>
      <w:r xmlns:w="http://schemas.openxmlformats.org/wordprocessingml/2006/main">
        <w:t xml:space="preserve">De Psalmist dréckt seng Hoffnung aus datt Gott op d'Gesiicht vu sengem gesalfte kuckt.</w:t>
      </w:r>
    </w:p>
    <w:p/>
    <w:p>
      <w:r xmlns:w="http://schemas.openxmlformats.org/wordprocessingml/2006/main">
        <w:t xml:space="preserve">1. "D'Kraaft vun der Hoffnung a Gott"</w:t>
      </w:r>
    </w:p>
    <w:p/>
    <w:p>
      <w:r xmlns:w="http://schemas.openxmlformats.org/wordprocessingml/2006/main">
        <w:t xml:space="preserve">2. "De Privileg vun Interceding am Numm vun der Gesalft"</w:t>
      </w:r>
    </w:p>
    <w:p/>
    <w:p>
      <w:r xmlns:w="http://schemas.openxmlformats.org/wordprocessingml/2006/main">
        <w:t xml:space="preserve">Kräiz-</w:t>
      </w:r>
    </w:p>
    <w:p/>
    <w:p>
      <w:r xmlns:w="http://schemas.openxmlformats.org/wordprocessingml/2006/main">
        <w:t xml:space="preserve">1. 2 Corinthians 3:18 - A mir all, mat unveiled Gesiicht, gesinn d'Herrlechkeet vum Här, ginn an dat selwecht Bild vun engem Grad vun Herrlechkeet an en anert transforméiert.</w:t>
      </w:r>
    </w:p>
    <w:p/>
    <w:p>
      <w:r xmlns:w="http://schemas.openxmlformats.org/wordprocessingml/2006/main">
        <w:t xml:space="preserve">2. Psalm 2: 2 - D'Kinneke vun der Äerd setzen sech, an d'Herrscher huelen Berodung zesummen, géint den HÄR a géint säi Gesalft.</w:t>
      </w:r>
    </w:p>
    <w:p/>
    <w:p>
      <w:r xmlns:w="http://schemas.openxmlformats.org/wordprocessingml/2006/main">
        <w:t xml:space="preserve">Psalmen 84:10 Fir en Dag an denge Geriichter ass besser wéi dausend. Ech hätt léiwer en Diermeeschter am Haus vu mengem Gott ze sinn, wéi an den Zelter vu Béisen ze wunnen.</w:t>
      </w:r>
    </w:p>
    <w:p/>
    <w:p>
      <w:r xmlns:w="http://schemas.openxmlformats.org/wordprocessingml/2006/main">
        <w:t xml:space="preserve">Dëse Passage betount d'Wichtegkeet vun der Zäit an de Geriichter vu Gott ze verbréngen a wéi et besser ass wéi an Ongerechtegkeet ze liewen.</w:t>
      </w:r>
    </w:p>
    <w:p/>
    <w:p>
      <w:r xmlns:w="http://schemas.openxmlformats.org/wordprocessingml/2006/main">
        <w:t xml:space="preserve">1. De Wäert vun der Zäit an Gottes Geriichter</w:t>
      </w:r>
    </w:p>
    <w:p/>
    <w:p>
      <w:r xmlns:w="http://schemas.openxmlformats.org/wordprocessingml/2006/main">
        <w:t xml:space="preserve">2. Wunnen a Gerechtegkeet vs Schlechtheet</w:t>
      </w:r>
    </w:p>
    <w:p/>
    <w:p>
      <w:r xmlns:w="http://schemas.openxmlformats.org/wordprocessingml/2006/main">
        <w:t xml:space="preserve">1. Psalm 27:4 - Eng Saach froen ech vum HÄR, nëmmen dat sichen ech: datt ech all d'Deeg vu mengem Liewen am Haus vum Här wunnen.</w:t>
      </w:r>
    </w:p>
    <w:p/>
    <w:p>
      <w:r xmlns:w="http://schemas.openxmlformats.org/wordprocessingml/2006/main">
        <w:t xml:space="preserve">2. Ecclesiastes 5: 1 - Waacht Är Schrëtt wann Dir an d'Haus vu Gott gitt. Gitt no no fir ze lauschteren anstatt d'Opfer vu Narren ze bidden, déi net wëssen datt se falsch maachen.</w:t>
      </w:r>
    </w:p>
    <w:p/>
    <w:p>
      <w:r xmlns:w="http://schemas.openxmlformats.org/wordprocessingml/2006/main">
        <w:t xml:space="preserve">Psalmen 84:11 Fir den HÄR Gott ass eng Sonn a Schëld: den HÄR wäert Gnod an Herrlechkeet ginn: keng Gutt Saach wäert hie vun deenen zréckhalen, déi oprecht wandelen.</w:t>
      </w:r>
    </w:p>
    <w:p/>
    <w:p>
      <w:r xmlns:w="http://schemas.openxmlformats.org/wordprocessingml/2006/main">
        <w:t xml:space="preserve">Gott ass eis Quell vu Schutz a Versuergung.</w:t>
      </w:r>
    </w:p>
    <w:p/>
    <w:p>
      <w:r xmlns:w="http://schemas.openxmlformats.org/wordprocessingml/2006/main">
        <w:t xml:space="preserve">1. Den Här säi Schutz a Versuergung - Psalmen 84:11</w:t>
      </w:r>
    </w:p>
    <w:p/>
    <w:p>
      <w:r xmlns:w="http://schemas.openxmlformats.org/wordprocessingml/2006/main">
        <w:t xml:space="preserve">2. Gitt oprecht a kritt Gott säi Segen - Psalmen 84:11</w:t>
      </w:r>
    </w:p>
    <w:p/>
    <w:p>
      <w:r xmlns:w="http://schemas.openxmlformats.org/wordprocessingml/2006/main">
        <w:t xml:space="preserve">1. James 1:17 - All gutt Kaddo an all perfekt Cadeau ass vun uewen, a kënnt erof vum Papp vun Luuchten, mat deem ass keng Variabel, weder Schied vun dréihnen.</w:t>
      </w:r>
    </w:p>
    <w:p/>
    <w:p>
      <w:r xmlns:w="http://schemas.openxmlformats.org/wordprocessingml/2006/main">
        <w:t xml:space="preserve">2. Réimer 8:32 - Deen, deen säin eegene Jong net erspuert huet, awer hien fir eis all ausgeliwwert huet, wéi soll hien eis net mat him och alles fräi ginn?</w:t>
      </w:r>
    </w:p>
    <w:p/>
    <w:p>
      <w:r xmlns:w="http://schemas.openxmlformats.org/wordprocessingml/2006/main">
        <w:t xml:space="preserve">Psalmen 84:12 O HÄR vun den Hären, geseent ass de Mann, deen op dech vertraut.</w:t>
      </w:r>
    </w:p>
    <w:p/>
    <w:p>
      <w:r xmlns:w="http://schemas.openxmlformats.org/wordprocessingml/2006/main">
        <w:t xml:space="preserve">Psalmen 84:12 lueft den HÄR vun den Hären a blesséiert déi, déi op Him vertrauen.</w:t>
      </w:r>
    </w:p>
    <w:p/>
    <w:p>
      <w:r xmlns:w="http://schemas.openxmlformats.org/wordprocessingml/2006/main">
        <w:t xml:space="preserve">1. D'Segen vum Glawen - D'Wichtegkeet vum Vertrauen an den HÄR ze verstoen a wéi et Segen an eist Liewen bréngt.</w:t>
      </w:r>
    </w:p>
    <w:p/>
    <w:p>
      <w:r xmlns:w="http://schemas.openxmlformats.org/wordprocessingml/2006/main">
        <w:t xml:space="preserve">2. D'Kraaft vu Segen - D'Kraaft vu Gott säi Segen ze entdecken a wéi et eis ännert.</w:t>
      </w:r>
    </w:p>
    <w:p/>
    <w:p>
      <w:r xmlns:w="http://schemas.openxmlformats.org/wordprocessingml/2006/main">
        <w:t xml:space="preserve">1. Réimer 10:17 - Also de Glawen kënnt aus héieren, an héieren duerch d'Wuert vu Christus.</w:t>
      </w:r>
    </w:p>
    <w:p/>
    <w:p>
      <w:r xmlns:w="http://schemas.openxmlformats.org/wordprocessingml/2006/main">
        <w:t xml:space="preserve">2. James 1:2-4 - Grof et all Freed, meng Bridder, wann Dir Versuche vu verschiddenen Aarte begéint, well Dir wësst datt d'Test vun Ärem Glawen Stabilitéit produzéiert. A loosst d'Stabilitéit seng voll Wierkung hunn, datt Dir perfekt a komplett sidd, an näischt feelt.</w:t>
      </w:r>
    </w:p>
    <w:p/>
    <w:p>
      <w:r xmlns:w="http://schemas.openxmlformats.org/wordprocessingml/2006/main">
        <w:t xml:space="preserve">De Psalm 85 ass e Psalm vu Restauratioun a Reconciliatioun, deen dem Psalmist säi Plädoyer fir Gott seng Barmhäerzegkeet a Verzeiung ausdréckt. Et reflektéiert iwwer Gott seng Vergaangenheet Akten vun Erléisung a freet seng Gonschten op seng Leit restauréiert ginn.</w:t>
      </w:r>
    </w:p>
    <w:p/>
    <w:p>
      <w:r xmlns:w="http://schemas.openxmlformats.org/wordprocessingml/2006/main">
        <w:t xml:space="preserve">1st Paragraph: De Psalmist fänkt un mat der Reflexioun iwwer Gott seng vergaangen Akte vu Gonschten a Verzeiung. Si ausdrécken Dankbarkeet fir Seng Restauratioun vum Jakob an d'Verzeiung vun hire Sënnen. Si froen Gott seng Gonschten nach eng Kéier ze restauréieren (Psalm 85: 1-3).</w:t>
      </w:r>
    </w:p>
    <w:p/>
    <w:p>
      <w:r xmlns:w="http://schemas.openxmlformats.org/wordprocessingml/2006/main">
        <w:t xml:space="preserve">2nd Paragraph: De Psalmist erkennt de Besoin fir Erhuelung a Reconciliatioun. Si froen Gott seng stänneg Léift, Gerechtegkeet, Fridden a Gerechtegkeet fir seng Leit ze weisen. Si ausdrécken Hoffnung beim héieren wat Gott iwwer d'Erléisung schwätzt (Psalm 85:4-8).</w:t>
      </w:r>
    </w:p>
    <w:p/>
    <w:p>
      <w:r xmlns:w="http://schemas.openxmlformats.org/wordprocessingml/2006/main">
        <w:t xml:space="preserve">3. Paragraph: De Psalmist virausgesot gëttlech Restauratioun. Si äusseren hir Bereetschaft fir nozelauschteren wat Gott seet, a betount datt hie Fridde mat senge Leit schwätzt wa se sech vun der Dommheet zréckzéien. Si erwaarden göttlech Herrlechkeet am Land wunnen (Psalm 85: 9-13).</w:t>
      </w:r>
    </w:p>
    <w:p/>
    <w:p>
      <w:r xmlns:w="http://schemas.openxmlformats.org/wordprocessingml/2006/main">
        <w:t xml:space="preserve">Zesummefaassend,</w:t>
      </w:r>
    </w:p>
    <w:p>
      <w:r xmlns:w="http://schemas.openxmlformats.org/wordprocessingml/2006/main">
        <w:t xml:space="preserve">Psalm 85 Kaddoen</w:t>
      </w:r>
    </w:p>
    <w:p>
      <w:r xmlns:w="http://schemas.openxmlformats.org/wordprocessingml/2006/main">
        <w:t xml:space="preserve">e Plädoyer fir göttlech Barmhäerzegkeet,</w:t>
      </w:r>
    </w:p>
    <w:p>
      <w:r xmlns:w="http://schemas.openxmlformats.org/wordprocessingml/2006/main">
        <w:t xml:space="preserve">an eng Reflexioun iwwer d'göttlech Restauratioun,</w:t>
      </w:r>
    </w:p>
    <w:p>
      <w:r xmlns:w="http://schemas.openxmlformats.org/wordprocessingml/2006/main">
        <w:t xml:space="preserve">Ausdrock vun Dankbarkeet ervirhiewen wärend de Bedierfnes fir Erhuelung unerkannt gëtt.</w:t>
      </w:r>
    </w:p>
    <w:p/>
    <w:p>
      <w:r xmlns:w="http://schemas.openxmlformats.org/wordprocessingml/2006/main">
        <w:t xml:space="preserve">Betount d'Invokatioun erreecht duerch Reflexioun iwwer vergaangen Akten wärend Dir no Restauratioun freet,</w:t>
      </w:r>
    </w:p>
    <w:p>
      <w:r xmlns:w="http://schemas.openxmlformats.org/wordprocessingml/2006/main">
        <w:t xml:space="preserve">a betount d'Erwaardung, déi erreecht gëtt duerch Hoffnung auszedrécken, göttlech Wierder ze héieren, wärend göttlech Wunneng virausgesot gëtt.</w:t>
      </w:r>
    </w:p>
    <w:p>
      <w:r xmlns:w="http://schemas.openxmlformats.org/wordprocessingml/2006/main">
        <w:t xml:space="preserve">Ernimmt theologesch Reflexioun gewisen iwwer d'Erkennung vun der göttlecher Léift als Quell vu Gerechtegkeet, wärend d'Wichtegkeet bestätegt fir sech vun der Dommheet ze dréinen.</w:t>
      </w:r>
    </w:p>
    <w:p/>
    <w:p>
      <w:r xmlns:w="http://schemas.openxmlformats.org/wordprocessingml/2006/main">
        <w:t xml:space="preserve">Psalmen 85: 1 Här, Dir sidd favorabel fir Äert Land: Dir hutt d'Gefangenschaft vum Jakob zréckbruecht.</w:t>
      </w:r>
    </w:p>
    <w:p/>
    <w:p>
      <w:r xmlns:w="http://schemas.openxmlformats.org/wordprocessingml/2006/main">
        <w:t xml:space="preserve">Gott huet säi Vollek barmhäerzlech gewiescht, se an hiert Land restauréiert.</w:t>
      </w:r>
    </w:p>
    <w:p/>
    <w:p>
      <w:r xmlns:w="http://schemas.openxmlformats.org/wordprocessingml/2006/main">
        <w:t xml:space="preserve">1. "Gottes onopfälleg Léift a Barmhäerzegkeet"</w:t>
      </w:r>
    </w:p>
    <w:p/>
    <w:p>
      <w:r xmlns:w="http://schemas.openxmlformats.org/wordprocessingml/2006/main">
        <w:t xml:space="preserve">2. "Zréck Heem mat Gott senger Segen"</w:t>
      </w:r>
    </w:p>
    <w:p/>
    <w:p>
      <w:r xmlns:w="http://schemas.openxmlformats.org/wordprocessingml/2006/main">
        <w:t xml:space="preserve">1. Psalm 85:1</w:t>
      </w:r>
    </w:p>
    <w:p/>
    <w:p>
      <w:r xmlns:w="http://schemas.openxmlformats.org/wordprocessingml/2006/main">
        <w:t xml:space="preserve">2. Réimer 8: 38-39 "Fir ech si sécher, datt weder Doud nach Liewen, nach Engelen nach Herrscher, nach Saachen déi present sinn, nach Saachen déi kommen, nach Kräften, nach Héicht oder Déift, nach soss eppes an der ganzer Schöpfung. fir eis vun der Léift vu Gott a Christus Jesus eisen Här ze trennen."</w:t>
      </w:r>
    </w:p>
    <w:p/>
    <w:p>
      <w:r xmlns:w="http://schemas.openxmlformats.org/wordprocessingml/2006/main">
        <w:t xml:space="preserve">Psalmen 85:2 Du hues d'Ongerechtegkeet vun dengem Vollek verzeien, du hues all hir Sënn ofgedeckt. Selah.</w:t>
      </w:r>
    </w:p>
    <w:p/>
    <w:p>
      <w:r xmlns:w="http://schemas.openxmlformats.org/wordprocessingml/2006/main">
        <w:t xml:space="preserve">Gott huet d'Sënne vu senge Leit verginn an se komplett ofgedeckt.</w:t>
      </w:r>
    </w:p>
    <w:p/>
    <w:p>
      <w:r xmlns:w="http://schemas.openxmlformats.org/wordprocessingml/2006/main">
        <w:t xml:space="preserve">1. Gottes Barmhäerzegkeet a Verzeiung- Wéi Gott seng Léift fir eis kann eis ëmmer zréck bei Him féieren.</w:t>
      </w:r>
    </w:p>
    <w:p/>
    <w:p>
      <w:r xmlns:w="http://schemas.openxmlformats.org/wordprocessingml/2006/main">
        <w:t xml:space="preserve">2. Gnod an Erléisung- Wéi dem Christus säin Doud an Operstéiungszeen eis d'Méiglechkeet gëtt mat Gott versöhnt ze ginn.</w:t>
      </w:r>
    </w:p>
    <w:p/>
    <w:p>
      <w:r xmlns:w="http://schemas.openxmlformats.org/wordprocessingml/2006/main">
        <w:t xml:space="preserve">1. Réimer 5:8 Awer Gott weist seng eege Léift fir eis an dësem: Wärend mir nach Sënner waren, ass de Christus fir eis gestuerwen.</w:t>
      </w:r>
    </w:p>
    <w:p/>
    <w:p>
      <w:r xmlns:w="http://schemas.openxmlformats.org/wordprocessingml/2006/main">
        <w:t xml:space="preserve">2. Psalm 103:12 Sou wäit wéi den Osten vum Westen ass, sou wäit huet hien eis Iwwertriedungen vun eis ewechgeholl.</w:t>
      </w:r>
    </w:p>
    <w:p/>
    <w:p>
      <w:r xmlns:w="http://schemas.openxmlformats.org/wordprocessingml/2006/main">
        <w:t xml:space="preserve">Psalmen 85:3 Du hues all deng Roserei ewechgeholl: du hues dech vun der Fierzegkeet vun Denger Roserei ëmgedréit.</w:t>
      </w:r>
    </w:p>
    <w:p/>
    <w:p>
      <w:r xmlns:w="http://schemas.openxmlformats.org/wordprocessingml/2006/main">
        <w:t xml:space="preserve">Gott huet seng Roserei ewechgeholl an seng Roserei erweicht.</w:t>
      </w:r>
    </w:p>
    <w:p/>
    <w:p>
      <w:r xmlns:w="http://schemas.openxmlformats.org/wordprocessingml/2006/main">
        <w:t xml:space="preserve">1: Mir kënnen Trouscht huelen ze wëssen datt Gott seng Léift dauert an datt seng Gnod éiweg ass.</w:t>
      </w:r>
    </w:p>
    <w:p/>
    <w:p>
      <w:r xmlns:w="http://schemas.openxmlformats.org/wordprocessingml/2006/main">
        <w:t xml:space="preserve">2: Och wa mir an der Mëtt vun eiser eegener Roserei a Verzweiflung sinn, ass Gott nach ëmmer do, prett ze verzeien an ze restauréieren.</w:t>
      </w:r>
    </w:p>
    <w:p/>
    <w:p>
      <w:r xmlns:w="http://schemas.openxmlformats.org/wordprocessingml/2006/main">
        <w:t xml:space="preserve">1: Jesaja 54: 8-9 An iwwerflësseg Roserei fir e Moment hunn ech mäi Gesiicht vun dir verstoppt, mee mat éiweger Léift wäert ech Matgefill op dech hunn, seet den HÄR, Är Erléiser.</w:t>
      </w:r>
    </w:p>
    <w:p/>
    <w:p>
      <w:r xmlns:w="http://schemas.openxmlformats.org/wordprocessingml/2006/main">
        <w:t xml:space="preserve">2: Jeremiah 31:3 Ech hunn dech gär mat enger éiweger Léift; duerfir hunn ech meng Vertrauen un Iech weidergespillt.</w:t>
      </w:r>
    </w:p>
    <w:p/>
    <w:p>
      <w:r xmlns:w="http://schemas.openxmlformats.org/wordprocessingml/2006/main">
        <w:t xml:space="preserve">Psalmen 85:4 Wend eis, O Gott vun eiser Erléisung, a loosst Är Roserei géint eis ophalen.</w:t>
      </w:r>
    </w:p>
    <w:p/>
    <w:p>
      <w:r xmlns:w="http://schemas.openxmlformats.org/wordprocessingml/2006/main">
        <w:t xml:space="preserve">De Psalmist plädéiert Gott fir si zréckzekréien a seng Roserei ze stoppen.</w:t>
      </w:r>
    </w:p>
    <w:p/>
    <w:p>
      <w:r xmlns:w="http://schemas.openxmlformats.org/wordprocessingml/2006/main">
        <w:t xml:space="preserve">1. "D'Kraaft vu Gott ze plädéieren"</w:t>
      </w:r>
    </w:p>
    <w:p/>
    <w:p>
      <w:r xmlns:w="http://schemas.openxmlformats.org/wordprocessingml/2006/main">
        <w:t xml:space="preserve">2. "Gott ass d'Quell vun eiser Erléisung"</w:t>
      </w:r>
    </w:p>
    <w:p/>
    <w:p>
      <w:r xmlns:w="http://schemas.openxmlformats.org/wordprocessingml/2006/main">
        <w:t xml:space="preserve">1. James 5:16 - D'Gebied vun enger gerechter Persoun huet grouss Kraaft wéi et funktionnéiert.</w:t>
      </w:r>
    </w:p>
    <w:p/>
    <w:p>
      <w:r xmlns:w="http://schemas.openxmlformats.org/wordprocessingml/2006/main">
        <w:t xml:space="preserve">2. 2 Corinthians 5:21 - Gott huet deen, deen keng Sënn hat, Sënn fir eis gemaach, fir datt mir an him d'Gerechtegkeet vu Gott kënne ginn.</w:t>
      </w:r>
    </w:p>
    <w:p/>
    <w:p>
      <w:r xmlns:w="http://schemas.openxmlformats.org/wordprocessingml/2006/main">
        <w:t xml:space="preserve">Psalmen 85:5 Wëllt Dir fir ëmmer rosen op eis sinn? Wëllt Dir Är Roserei fir all Generatiounen erauszéien?</w:t>
      </w:r>
    </w:p>
    <w:p/>
    <w:p>
      <w:r xmlns:w="http://schemas.openxmlformats.org/wordprocessingml/2006/main">
        <w:t xml:space="preserve">De Psalmist reflektéiert iwwer ob dem Gott seng Roserei géint si fir ëmmer wäert daueren an ob se un déi zukünfteg Generatioune weiderginn.</w:t>
      </w:r>
    </w:p>
    <w:p/>
    <w:p>
      <w:r xmlns:w="http://schemas.openxmlformats.org/wordprocessingml/2006/main">
        <w:t xml:space="preserve">1. D'Kraaft vu Gott senger Léift: Wéi d'Bezéiungen opzebauen och nach Roserei.</w:t>
      </w:r>
    </w:p>
    <w:p/>
    <w:p>
      <w:r xmlns:w="http://schemas.openxmlformats.org/wordprocessingml/2006/main">
        <w:t xml:space="preserve">2. D'Onverännerlech Natur vu Gottes Charakter: Versteesdemech Trei a Barmhäerzegkeet.</w:t>
      </w:r>
    </w:p>
    <w:p/>
    <w:p>
      <w:r xmlns:w="http://schemas.openxmlformats.org/wordprocessingml/2006/main">
        <w:t xml:space="preserve">1. Jesaja 54: 8-10 - "An enger klenger Roserei hunn ech mäi Gesiicht fir e Moment verstoppt, awer mat éiweger Léift wäert ech Barmhäerzegkeet op dech hunn", seet den HÄR, Äre Erléiser.</w:t>
      </w:r>
    </w:p>
    <w:p/>
    <w:p>
      <w:r xmlns:w="http://schemas.openxmlformats.org/wordprocessingml/2006/main">
        <w:t xml:space="preserve">2. Réimer 5:5-8 - An d'Hoffnung mécht eis net ze schummen, well d'Léift vu Gott ass duerch den Hellege Geescht, deen eis ginn ass, an eis Häerzer gegoss.</w:t>
      </w:r>
    </w:p>
    <w:p/>
    <w:p>
      <w:r xmlns:w="http://schemas.openxmlformats.org/wordprocessingml/2006/main">
        <w:t xml:space="preserve">Psalmen 85: 6 Wëllt Dir eis net erëm erëmbeliewen: datt Äert Vollek sech an dech freet?</w:t>
      </w:r>
    </w:p>
    <w:p/>
    <w:p>
      <w:r xmlns:w="http://schemas.openxmlformats.org/wordprocessingml/2006/main">
        <w:t xml:space="preserve">De Psalmist dréckt e Wonsch aus fir Gott seng Leit Erhuelung ze bréngen, fir datt si sech an Him kënne freeën.</w:t>
      </w:r>
    </w:p>
    <w:p/>
    <w:p>
      <w:r xmlns:w="http://schemas.openxmlformats.org/wordprocessingml/2006/main">
        <w:t xml:space="preserve">1. "Living in Revival: D'Freed am Jesus erëmentdecken"</w:t>
      </w:r>
    </w:p>
    <w:p/>
    <w:p>
      <w:r xmlns:w="http://schemas.openxmlformats.org/wordprocessingml/2006/main">
        <w:t xml:space="preserve">2. "Eis Bezéiung mat Gott erëmbeliewen"</w:t>
      </w:r>
    </w:p>
    <w:p/>
    <w:p>
      <w:r xmlns:w="http://schemas.openxmlformats.org/wordprocessingml/2006/main">
        <w:t xml:space="preserve">1. Réimer 5:1-5 - Dofir, well mir duerch Glawen gerechtfäerdegt goufen, hu mir Fridde mat Gott duerch eisen Här Jesus Christus.</w:t>
      </w:r>
    </w:p>
    <w:p/>
    <w:p>
      <w:r xmlns:w="http://schemas.openxmlformats.org/wordprocessingml/2006/main">
        <w:t xml:space="preserve">2. Psalm 16:11 - Du hues mir de Wee vum Liewen bekannt gemaach; du wäerts mech mat Freed an Ärer Präsenz fëllen, mat éiwege Genoss op Ärer rietser Hand.</w:t>
      </w:r>
    </w:p>
    <w:p/>
    <w:p>
      <w:r xmlns:w="http://schemas.openxmlformats.org/wordprocessingml/2006/main">
        <w:t xml:space="preserve">Psalmen 85:7 Weis eis Deng Barmhäerzegkeet, O HÄR, a gitt eis Deng Erléisung.</w:t>
      </w:r>
    </w:p>
    <w:p/>
    <w:p>
      <w:r xmlns:w="http://schemas.openxmlformats.org/wordprocessingml/2006/main">
        <w:t xml:space="preserve">De Psalmist freet den Här Barmhäerzegkeet ze weisen an Erléisung ze ginn.</w:t>
      </w:r>
    </w:p>
    <w:p/>
    <w:p>
      <w:r xmlns:w="http://schemas.openxmlformats.org/wordprocessingml/2006/main">
        <w:t xml:space="preserve">1. D'Kraaft vum treie Gebied - Eng Etude iwwer wéi de Psalmist säi Plädoyer fir d'Barmhäerzegkeet an d'Erléisung vum Här d'Kraaft vum Gebied weist.</w:t>
      </w:r>
    </w:p>
    <w:p/>
    <w:p>
      <w:r xmlns:w="http://schemas.openxmlformats.org/wordprocessingml/2006/main">
        <w:t xml:space="preserve">2. D'Hoffnung vun der Erléisung - Eng Etude iwwer wéi de Psalmist säi Plädoyer fir d'Barmhäerzegkeet an d'Erléisung vum Här schwätzt vun der Hoffnung, déi mir an Him hunn.</w:t>
      </w:r>
    </w:p>
    <w:p/>
    <w:p>
      <w:r xmlns:w="http://schemas.openxmlformats.org/wordprocessingml/2006/main">
        <w:t xml:space="preserve">1. Matthäus 6:7-13 - Kontext vun der Kraaft vum Gebied.</w:t>
      </w:r>
    </w:p>
    <w:p/>
    <w:p>
      <w:r xmlns:w="http://schemas.openxmlformats.org/wordprocessingml/2006/main">
        <w:t xml:space="preserve">2. Réimer 10:13 - Kontext vun der Hoffnung vun Erléisung.</w:t>
      </w:r>
    </w:p>
    <w:p/>
    <w:p>
      <w:r xmlns:w="http://schemas.openxmlformats.org/wordprocessingml/2006/main">
        <w:t xml:space="preserve">Psalmen 85: 8 Ech wäert héieren wat Gott den HÄR schwätzt: well hie wäert Fridden zu sengem Vollek a seng Hellegen schwätze: awer loosst se net erëm zu Narrheet ginn.</w:t>
      </w:r>
    </w:p>
    <w:p/>
    <w:p>
      <w:r xmlns:w="http://schemas.openxmlformats.org/wordprocessingml/2006/main">
        <w:t xml:space="preserve">Gott schwätzt Fridden zu senge Leit, an encouragéiert si fir Versuchung an Dommheet ze widderstoen.</w:t>
      </w:r>
    </w:p>
    <w:p/>
    <w:p>
      <w:r xmlns:w="http://schemas.openxmlformats.org/wordprocessingml/2006/main">
        <w:t xml:space="preserve">1. "Undersicht Är Weeër: Gottes Ruff zu Hellegkeet"</w:t>
      </w:r>
    </w:p>
    <w:p/>
    <w:p>
      <w:r xmlns:w="http://schemas.openxmlformats.org/wordprocessingml/2006/main">
        <w:t xml:space="preserve">2. "D'Kraaft vu Gottes Fridden"</w:t>
      </w:r>
    </w:p>
    <w:p/>
    <w:p>
      <w:r xmlns:w="http://schemas.openxmlformats.org/wordprocessingml/2006/main">
        <w:t xml:space="preserve">1. 1 Thessalonians 4:7 - Fir Gott huet eis net fir Onreinheet genannt, mä an Hellegkeet.</w:t>
      </w:r>
    </w:p>
    <w:p/>
    <w:p>
      <w:r xmlns:w="http://schemas.openxmlformats.org/wordprocessingml/2006/main">
        <w:t xml:space="preserve">2. Jesaja 26: 3 - Dir haalt him a perfekte Fridden, deem säi Geescht op dech bliwwen ass, well hien op dech vertraut.</w:t>
      </w:r>
    </w:p>
    <w:p/>
    <w:p>
      <w:r xmlns:w="http://schemas.openxmlformats.org/wordprocessingml/2006/main">
        <w:t xml:space="preserve">Psalmen 85:9 Sécher ass seng Erléisung no bei deenen, déi him fäerten; datt Herrlechkeet an eisem Land wunne kann.</w:t>
      </w:r>
    </w:p>
    <w:p/>
    <w:p>
      <w:r xmlns:w="http://schemas.openxmlformats.org/wordprocessingml/2006/main">
        <w:t xml:space="preserve">Gott seng Erléisung ass no bei deenen, déi Him respektéieren, a seng Herrlechkeet wäert an eiser Präsenz sinn.</w:t>
      </w:r>
    </w:p>
    <w:p/>
    <w:p>
      <w:r xmlns:w="http://schemas.openxmlformats.org/wordprocessingml/2006/main">
        <w:t xml:space="preserve">1. Unerkennen Gott a seng Verspriechen</w:t>
      </w:r>
    </w:p>
    <w:p/>
    <w:p>
      <w:r xmlns:w="http://schemas.openxmlformats.org/wordprocessingml/2006/main">
        <w:t xml:space="preserve">2. Reveréiert Gott a seng Präsenz</w:t>
      </w:r>
    </w:p>
    <w:p/>
    <w:p>
      <w:r xmlns:w="http://schemas.openxmlformats.org/wordprocessingml/2006/main">
        <w:t xml:space="preserve">1. Psalm 85:9</w:t>
      </w:r>
    </w:p>
    <w:p/>
    <w:p>
      <w:r xmlns:w="http://schemas.openxmlformats.org/wordprocessingml/2006/main">
        <w:t xml:space="preserve">2. Jesaja 26: 3-4 - Dir wäert him am perfekte Fridden halen, deem säi Geescht op Dir bliwwen ass, well hien an Dir vertraut. Vertrau op den Här fir ëmmer, well an Yah, den Här, ass éiweg Kraaft.</w:t>
      </w:r>
    </w:p>
    <w:p/>
    <w:p>
      <w:r xmlns:w="http://schemas.openxmlformats.org/wordprocessingml/2006/main">
        <w:t xml:space="preserve">Psalmen 85:10 Barmhäerzegkeet a Wourecht sinn begéint; Gerechtegkeet a Fridden hu sech géigesäiteg Kuss.</w:t>
      </w:r>
    </w:p>
    <w:p/>
    <w:p>
      <w:r xmlns:w="http://schemas.openxmlformats.org/wordprocessingml/2006/main">
        <w:t xml:space="preserve">Barmhäerzegkeet a Wourecht, souwéi Gerechtegkeet a Fridden, sinn an Harmonie versöhnt.</w:t>
      </w:r>
    </w:p>
    <w:p/>
    <w:p>
      <w:r xmlns:w="http://schemas.openxmlformats.org/wordprocessingml/2006/main">
        <w:t xml:space="preserve">1: Gottes Barmhäerzegkeet a Wourecht versöhnt</w:t>
      </w:r>
    </w:p>
    <w:p/>
    <w:p>
      <w:r xmlns:w="http://schemas.openxmlformats.org/wordprocessingml/2006/main">
        <w:t xml:space="preserve">2: Gerechtegkeet a Fridden erëm vereenegt</w:t>
      </w:r>
    </w:p>
    <w:p/>
    <w:p>
      <w:r xmlns:w="http://schemas.openxmlformats.org/wordprocessingml/2006/main">
        <w:t xml:space="preserve">1: Ephesians 2:14-16 Well hien selwer ass eise Fridden, deen eis zwee gemaach huet an a sengem Fleesch d'Trennmauer vun der Feindlechkeet ofgebrach huet</w:t>
      </w:r>
    </w:p>
    <w:p/>
    <w:p>
      <w:r xmlns:w="http://schemas.openxmlformats.org/wordprocessingml/2006/main">
        <w:t xml:space="preserve">2: Jeremiah 9:24 awer loosst deen, dee sech schaaft, sech an dësem rostéieren, datt hie versteet a mech kennt, datt ech den HÄR sinn, dee stänneg Léift, Gerechtegkeet a Gerechtegkeet op der Äerd praktizéiert. Fir dës Saache freeën ech mech, seet den Här.</w:t>
      </w:r>
    </w:p>
    <w:p/>
    <w:p>
      <w:r xmlns:w="http://schemas.openxmlformats.org/wordprocessingml/2006/main">
        <w:t xml:space="preserve">Psalmen 85:11 D'Wourecht wäert aus der Äerd springen; a Gerechtegkeet wäert vum Himmel erof kucken.</w:t>
      </w:r>
    </w:p>
    <w:p/>
    <w:p>
      <w:r xmlns:w="http://schemas.openxmlformats.org/wordprocessingml/2006/main">
        <w:t xml:space="preserve">De Psalm ass eng Erënnerung datt Wourecht a Gerechtegkeet vu Gott an op der Äerd kommen.</w:t>
      </w:r>
    </w:p>
    <w:p/>
    <w:p>
      <w:r xmlns:w="http://schemas.openxmlformats.org/wordprocessingml/2006/main">
        <w:t xml:space="preserve">1: Mir mussen drun erënneren eis Aen um Himmel a Féiss um Buedem ze halen, an Tandem no Weeër ze sichen fir Gerechtegkeet an Wourecht an d'Welt ze bréngen.</w:t>
      </w:r>
    </w:p>
    <w:p/>
    <w:p>
      <w:r xmlns:w="http://schemas.openxmlformats.org/wordprocessingml/2006/main">
        <w:t xml:space="preserve">2: Och wann et schwéier ka sinn an onsécheren Zäiten ze gleewen, musse mir drun erënneren datt d'Wourecht an d'Gerechtegkeet schlussendlech herrsche wäerten.</w:t>
      </w:r>
    </w:p>
    <w:p/>
    <w:p>
      <w:r xmlns:w="http://schemas.openxmlformats.org/wordprocessingml/2006/main">
        <w:t xml:space="preserve">1: Matthew 5: 5 - "Geseent sinn déi mëll, well se d'Äerd ierwen."</w:t>
      </w:r>
    </w:p>
    <w:p/>
    <w:p>
      <w:r xmlns:w="http://schemas.openxmlformats.org/wordprocessingml/2006/main">
        <w:t xml:space="preserve">2: Psalm 37:11 - "Awer déi Geckeg sollen d'Land ierwen a sech a vill Fridden freeën."</w:t>
      </w:r>
    </w:p>
    <w:p/>
    <w:p>
      <w:r xmlns:w="http://schemas.openxmlformats.org/wordprocessingml/2006/main">
        <w:t xml:space="preserve">Psalmen 85:12 Jo, den HÄR wäert dat gutt ginn; an eist Land wäert hir Erhéijung ginn.</w:t>
      </w:r>
    </w:p>
    <w:p/>
    <w:p>
      <w:r xmlns:w="http://schemas.openxmlformats.org/wordprocessingml/2006/main">
        <w:t xml:space="preserve">Den Här wäert gutt Saache bidden, an d'Land wäert Iwwerfloss ginn.</w:t>
      </w:r>
    </w:p>
    <w:p/>
    <w:p>
      <w:r xmlns:w="http://schemas.openxmlformats.org/wordprocessingml/2006/main">
        <w:t xml:space="preserve">1. Gott senger Léift a Versuergung: Wéi den Här Iwwerfloss gëtt</w:t>
      </w:r>
    </w:p>
    <w:p/>
    <w:p>
      <w:r xmlns:w="http://schemas.openxmlformats.org/wordprocessingml/2006/main">
        <w:t xml:space="preserve">2. D'Segen vum Glawen ernimmen: Iwwerfloss duerch Gehorsam erliewen</w:t>
      </w:r>
    </w:p>
    <w:p/>
    <w:p>
      <w:r xmlns:w="http://schemas.openxmlformats.org/wordprocessingml/2006/main">
        <w:t xml:space="preserve">1. Psalm 34:10 - "Déi jonk Léiwen feelen a leiden Honger; Awer déi, déi den Här sichen, fehlen keng gutt Saach."</w:t>
      </w:r>
    </w:p>
    <w:p/>
    <w:p>
      <w:r xmlns:w="http://schemas.openxmlformats.org/wordprocessingml/2006/main">
        <w:t xml:space="preserve">2. James 1:17 - "All gutt Cadeau an all perfekt Cadeau ass vun uewen, a kënnt erof vum Papp vun Luuchten, mat deem et keng Variatioun oder Schied vun dréihnen ass."</w:t>
      </w:r>
    </w:p>
    <w:p/>
    <w:p>
      <w:r xmlns:w="http://schemas.openxmlformats.org/wordprocessingml/2006/main">
        <w:t xml:space="preserve">Psalmen 85:13 Gerechtegkeet soll virun him goen; a wäert eis op de Wee vu senge Schrëtt setzen.</w:t>
      </w:r>
    </w:p>
    <w:p/>
    <w:p>
      <w:r xmlns:w="http://schemas.openxmlformats.org/wordprocessingml/2006/main">
        <w:t xml:space="preserve">Psalmen 85:13 schwätzt vu Gerechtegkeet, déi Gott viru geet, a féiert eis op säi Wee.</w:t>
      </w:r>
    </w:p>
    <w:p/>
    <w:p>
      <w:r xmlns:w="http://schemas.openxmlformats.org/wordprocessingml/2006/main">
        <w:t xml:space="preserve">1. "De Wee vun der Gerechtegkeet" - A iwwer d'Wichtegkeet vum Wee vun der Gerechtegkeet ze verfollegen fir Gott ze verfollegen.</w:t>
      </w:r>
    </w:p>
    <w:p/>
    <w:p>
      <w:r xmlns:w="http://schemas.openxmlformats.org/wordprocessingml/2006/main">
        <w:t xml:space="preserve">2. "Gotts Leedung" - A wéi Gott eis op de Wee vun der Gerechtegkeet féiert.</w:t>
      </w:r>
    </w:p>
    <w:p/>
    <w:p>
      <w:r xmlns:w="http://schemas.openxmlformats.org/wordprocessingml/2006/main">
        <w:t xml:space="preserve">1. Spréch 16:17 - "D'Autobunn vun der Oprecht vermeit Béisen; déi, déi hire Wee bewaachen, behalen hiert Liewen."</w:t>
      </w:r>
    </w:p>
    <w:p/>
    <w:p>
      <w:r xmlns:w="http://schemas.openxmlformats.org/wordprocessingml/2006/main">
        <w:t xml:space="preserve">2. Galatians 5:16-17 - "Awer ech soen, Spadséiergank vum Geescht, an Dir wäert d'Wënsch vum Fleesch net zefridden. Fir d'Wënsch vum Fleesch sinn géint de Geescht, an d'Wënsch vum Geescht sinn géint de Geescht. Fleesch, well dës si géinteneen, fir Iech ze verhënneren, datt Dir d'Saache maache wëllt, déi Dir maache wëllt."</w:t>
      </w:r>
    </w:p>
    <w:p/>
    <w:p>
      <w:r xmlns:w="http://schemas.openxmlformats.org/wordprocessingml/2006/main">
        <w:t xml:space="preserve">Psalm 86 ass e Psalm vu perséinleche Gebied an Ofhängegkeet vu Gott. Et dréckt dem Psalmist säi Plädoyer fir Gott seng Barmhäerzegkeet, Leedung a Schutz an der Mëtt vun Ierger aus.</w:t>
      </w:r>
    </w:p>
    <w:p/>
    <w:p>
      <w:r xmlns:w="http://schemas.openxmlformats.org/wordprocessingml/2006/main">
        <w:t xml:space="preserve">1st Paragraph: De Psalmist fänkt un mam Appel un Gott fir seng Opmierksamkeet a Barmhäerzegkeet. Si erkennen hir eege Noutwennegkeet an drécken hiert Vertrauen u Gott als hiren Här aus. Si froe fir säi Gonschten, erkennen Hien als gnädeg a verzeiende Gott (Psalm 86: 1-7).</w:t>
      </w:r>
    </w:p>
    <w:p/>
    <w:p>
      <w:r xmlns:w="http://schemas.openxmlformats.org/wordprocessingml/2006/main">
        <w:t xml:space="preserve">2nd Paragraph: De Psalmist freet fir göttlech Leedung a Befreiung vu Feinde. Si sichen Versécherung vu Gott senger Präsenz, froen Hien hinnen seng Weeër ze léieren. Si plädéiere fir e vereenegt Häerz fir säin Numm ze fäerten (Psalm 86: 8-13).</w:t>
      </w:r>
    </w:p>
    <w:p/>
    <w:p>
      <w:r xmlns:w="http://schemas.openxmlformats.org/wordprocessingml/2006/main">
        <w:t xml:space="preserve">3. Paragraph: De Psalmist schléisst mat der Widderhuelung vun hirem Bedierfnes fir gëttlech Interventioun. Si froen Gott hinnen en Zeeche vu Seng Guttheet ze weisen, hir Feinden ze verwiesselen, a bréngen hinnen Trouscht duerch seng stänneg Léift (Psalm 86:14-17).</w:t>
      </w:r>
    </w:p>
    <w:p/>
    <w:p>
      <w:r xmlns:w="http://schemas.openxmlformats.org/wordprocessingml/2006/main">
        <w:t xml:space="preserve">Zesummefaassend,</w:t>
      </w:r>
    </w:p>
    <w:p>
      <w:r xmlns:w="http://schemas.openxmlformats.org/wordprocessingml/2006/main">
        <w:t xml:space="preserve">Psalm 86 Kaddoen</w:t>
      </w:r>
    </w:p>
    <w:p>
      <w:r xmlns:w="http://schemas.openxmlformats.org/wordprocessingml/2006/main">
        <w:t xml:space="preserve">e Gebied fir göttlech Barmhäerzegkeet,</w:t>
      </w:r>
    </w:p>
    <w:p>
      <w:r xmlns:w="http://schemas.openxmlformats.org/wordprocessingml/2006/main">
        <w:t xml:space="preserve">an e Plädoyer fir göttlech Leedung,</w:t>
      </w:r>
    </w:p>
    <w:p>
      <w:r xmlns:w="http://schemas.openxmlformats.org/wordprocessingml/2006/main">
        <w:t xml:space="preserve">Highlight Ausdrock vu Vertrauen wärend d'Ofhängegkeet vu Gott unerkannt gëtt.</w:t>
      </w:r>
    </w:p>
    <w:p/>
    <w:p>
      <w:r xmlns:w="http://schemas.openxmlformats.org/wordprocessingml/2006/main">
        <w:t xml:space="preserve">Betount d'Invokatioun erreecht duerch d'Appel op Opmierksamkeet wärend göttlech Attributer unerkennen,</w:t>
      </w:r>
    </w:p>
    <w:p>
      <w:r xmlns:w="http://schemas.openxmlformats.org/wordprocessingml/2006/main">
        <w:t xml:space="preserve">a betount d'Uwendung, déi erreecht gëtt duerch Leedung ze sichen, wärend Dir fir Erléisung plädéiert.</w:t>
      </w:r>
    </w:p>
    <w:p>
      <w:r xmlns:w="http://schemas.openxmlformats.org/wordprocessingml/2006/main">
        <w:t xml:space="preserve">Ernimmt theologesch Reflexioun gewisen iwwer d'Erkennung vun der gëttlecher Guttheet als Quell vu Komfort wärend d'Vertrauen op stänneg Léift bestätegt.</w:t>
      </w:r>
    </w:p>
    <w:p/>
    <w:p>
      <w:r xmlns:w="http://schemas.openxmlformats.org/wordprocessingml/2006/main">
        <w:t xml:space="preserve">Psalmen 86:1 Béi däi Ouer, O HÄR, lauschter mech: well ech sinn aarm an Nout.</w:t>
      </w:r>
    </w:p>
    <w:p/>
    <w:p>
      <w:r xmlns:w="http://schemas.openxmlformats.org/wordprocessingml/2006/main">
        <w:t xml:space="preserve">De Psalmist freet den Här him ze héieren, well hien aarm an Nout ass.</w:t>
      </w:r>
    </w:p>
    <w:p/>
    <w:p>
      <w:r xmlns:w="http://schemas.openxmlformats.org/wordprocessingml/2006/main">
        <w:t xml:space="preserve">1. "Living in Humility: A Guide to Contentment in Poverty"</w:t>
      </w:r>
    </w:p>
    <w:p/>
    <w:p>
      <w:r xmlns:w="http://schemas.openxmlformats.org/wordprocessingml/2006/main">
        <w:t xml:space="preserve">2. "D'Kraaft vum Gebied: Ofhängegkeet vu Gott an der Nout"</w:t>
      </w:r>
    </w:p>
    <w:p/>
    <w:p>
      <w:r xmlns:w="http://schemas.openxmlformats.org/wordprocessingml/2006/main">
        <w:t xml:space="preserve">1. Spréch 11: 24-25 - "Ee gëtt fräi, awer ëmmer méi räich; een aneren hält dat wat e soll ginn, a leid nëmmen e Mangel. Wien de Segen bréngt, gëtt beräichert, an deen, dee Waasser gëtt, wäert selwer Waasser ginn."</w:t>
      </w:r>
    </w:p>
    <w:p/>
    <w:p>
      <w:r xmlns:w="http://schemas.openxmlformats.org/wordprocessingml/2006/main">
        <w:t xml:space="preserve">2. Philippians 4:19 - "A mäi Gott wäert all Bedierfnesser vun ären no sengem Räichtum an Herrlechkeet a Christus Jesus liwweren."</w:t>
      </w:r>
    </w:p>
    <w:p/>
    <w:p>
      <w:r xmlns:w="http://schemas.openxmlformats.org/wordprocessingml/2006/main">
        <w:t xml:space="preserve">Psalmen 86:2 Bewaar meng Séil; well ech sinn helleg: O du mäi Gott, rett däi Knecht deen op dech vertraut.</w:t>
      </w:r>
    </w:p>
    <w:p/>
    <w:p>
      <w:r xmlns:w="http://schemas.openxmlformats.org/wordprocessingml/2006/main">
        <w:t xml:space="preserve">De Psalmist plädéiert Gott fir hien ze retten, well hien op Him vertraut.</w:t>
      </w:r>
    </w:p>
    <w:p/>
    <w:p>
      <w:r xmlns:w="http://schemas.openxmlformats.org/wordprocessingml/2006/main">
        <w:t xml:space="preserve">1. D'Kraaft vum Vertrauen op Gott</w:t>
      </w:r>
    </w:p>
    <w:p/>
    <w:p>
      <w:r xmlns:w="http://schemas.openxmlformats.org/wordprocessingml/2006/main">
        <w:t xml:space="preserve">2. D'Segen vun der Hellegkeet</w:t>
      </w:r>
    </w:p>
    <w:p/>
    <w:p>
      <w:r xmlns:w="http://schemas.openxmlformats.org/wordprocessingml/2006/main">
        <w:t xml:space="preserve">1. Réimer 10:12-13 - Well et gëtt keen Ënnerscheed tëscht Judd a Griichesch; well dee selwechten Här ass den Här vun allem, dee säi Räichtum un all déi, déi hien uruffen, gëtt. Fir jiddereen, deen den Numm vum Här rifft, wäert gerett ginn.</w:t>
      </w:r>
    </w:p>
    <w:p/>
    <w:p>
      <w:r xmlns:w="http://schemas.openxmlformats.org/wordprocessingml/2006/main">
        <w:t xml:space="preserve">2. Psalm 34:8 - Oh, schmaacht a kuckt datt den Här gutt ass! Geseent ass de Mann, deen zu him hëlt!</w:t>
      </w:r>
    </w:p>
    <w:p/>
    <w:p>
      <w:r xmlns:w="http://schemas.openxmlformats.org/wordprocessingml/2006/main">
        <w:t xml:space="preserve">Psalmen 86:3 Sief mir barmhäerzlech, O Här: well ech ruffen dech all Dag.</w:t>
      </w:r>
    </w:p>
    <w:p/>
    <w:p>
      <w:r xmlns:w="http://schemas.openxmlformats.org/wordprocessingml/2006/main">
        <w:t xml:space="preserve">De Psalmist rifft den Här all Dag fir Barmhäerzegkeet.</w:t>
      </w:r>
    </w:p>
    <w:p/>
    <w:p>
      <w:r xmlns:w="http://schemas.openxmlformats.org/wordprocessingml/2006/main">
        <w:t xml:space="preserve">1. D'Kraaft vum Gebied: Léiere fir Gott all Dag ze ruffen</w:t>
      </w:r>
    </w:p>
    <w:p/>
    <w:p>
      <w:r xmlns:w="http://schemas.openxmlformats.org/wordprocessingml/2006/main">
        <w:t xml:space="preserve">2. De Besoin fir Barmhäerzegkeet: Gottes Gnod verstoen an ëmsetzen</w:t>
      </w:r>
    </w:p>
    <w:p/>
    <w:p>
      <w:r xmlns:w="http://schemas.openxmlformats.org/wordprocessingml/2006/main">
        <w:t xml:space="preserve">1. James 5:16 - "Duerfir, bekennt Är Sënnen fir een aneren a biet fir een aneren, datt Dir geheelt ginn. D'Gebied vun enger Gerechtegkeet huet grouss Kraaft wéi et funktionnéiert."</w:t>
      </w:r>
    </w:p>
    <w:p/>
    <w:p>
      <w:r xmlns:w="http://schemas.openxmlformats.org/wordprocessingml/2006/main">
        <w:t xml:space="preserve">2. Réimer 8: 26-27 - "Och och de Geescht hëlleft eis an eiser Schwächt. Well mir wësse net fir wat mir solle bieden, awer de Geescht selwer freet eis mat Stréimungen ze déif fir Wierder. An deen, dee sicht. D'Häerz weess wat de Geescht vum Geescht ass, well de Geescht fir d'Hellegen no dem Wëlle vu Gott intercedéiert."</w:t>
      </w:r>
    </w:p>
    <w:p/>
    <w:p>
      <w:r xmlns:w="http://schemas.openxmlformats.org/wordprocessingml/2006/main">
        <w:t xml:space="preserve">Psalmen 86:4 Freet d'Séil vun Dengem Knecht: fir Iech, O Här, hiewen ech meng Séil op.</w:t>
      </w:r>
    </w:p>
    <w:p/>
    <w:p>
      <w:r xmlns:w="http://schemas.openxmlformats.org/wordprocessingml/2006/main">
        <w:t xml:space="preserve">Dëse Vers encouragéiert de Lieser fir Gott ze luewen an hir Séil zu Him opzehiewen.</w:t>
      </w:r>
    </w:p>
    <w:p/>
    <w:p>
      <w:r xmlns:w="http://schemas.openxmlformats.org/wordprocessingml/2006/main">
        <w:t xml:space="preserve">1. "Deng Séil am Luef ophiewen: Wéi Verehrung kann Äert Häerz transforméieren"</w:t>
      </w:r>
    </w:p>
    <w:p/>
    <w:p>
      <w:r xmlns:w="http://schemas.openxmlformats.org/wordprocessingml/2006/main">
        <w:t xml:space="preserve">2. "Gebied mat Freed: Freed an der Präsenz vum Här"</w:t>
      </w:r>
    </w:p>
    <w:p/>
    <w:p>
      <w:r xmlns:w="http://schemas.openxmlformats.org/wordprocessingml/2006/main">
        <w:t xml:space="preserve">1. John 4: 23-24 - "Awer d'Stonn kënnt, an ass elo hei, wann déi richteg Verehrer de Papp a Geescht a Wourecht unzebidden, well de Papp sicht esou Leit fir hien ze bidden. Gott ass Geescht, an déi, déi him unzebidden, mussen am Geescht a Wourecht ubidden.</w:t>
      </w:r>
    </w:p>
    <w:p/>
    <w:p>
      <w:r xmlns:w="http://schemas.openxmlformats.org/wordprocessingml/2006/main">
        <w:t xml:space="preserve">2. Psalm 119:145 - "Ech kräischen mat mengem ganzen Häerz; äntwert mech, O Här! Ech halen Är Statuten."</w:t>
      </w:r>
    </w:p>
    <w:p/>
    <w:p>
      <w:r xmlns:w="http://schemas.openxmlformats.org/wordprocessingml/2006/main">
        <w:t xml:space="preserve">Psalmen 86:5 Fir Du, Här, bass gutt, a prett ze verzeien; a vill Barmhäerzegkeet fir all déi, déi dech uruffen.</w:t>
      </w:r>
    </w:p>
    <w:p/>
    <w:p>
      <w:r xmlns:w="http://schemas.openxmlformats.org/wordprocessingml/2006/main">
        <w:t xml:space="preserve">Gott ass reichend Barmhäerzegkeet a verzeiend fir déi, déi hien uruffen.</w:t>
      </w:r>
    </w:p>
    <w:p/>
    <w:p>
      <w:r xmlns:w="http://schemas.openxmlformats.org/wordprocessingml/2006/main">
        <w:t xml:space="preserve">1. Gottes Verzeiung: En Iwwerfloss Cadeau</w:t>
      </w:r>
    </w:p>
    <w:p/>
    <w:p>
      <w:r xmlns:w="http://schemas.openxmlformats.org/wordprocessingml/2006/main">
        <w:t xml:space="preserve">2. Gott no ze kommen: Seng Barmhäerzegkeet schätzen</w:t>
      </w:r>
    </w:p>
    <w:p/>
    <w:p>
      <w:r xmlns:w="http://schemas.openxmlformats.org/wordprocessingml/2006/main">
        <w:t xml:space="preserve">1. 1 John 1: 9 - Wa mir eis Sënnen zouginn, hien ass trei a gerecht a wäert eis eis Sënnen verzeien an eis vun all Ongerechtegkeet purify.</w:t>
      </w:r>
    </w:p>
    <w:p/>
    <w:p>
      <w:r xmlns:w="http://schemas.openxmlformats.org/wordprocessingml/2006/main">
        <w:t xml:space="preserve">2. Hesekiel 36:25-26 - Ech wäert propper Waasser op dech sprinkle, an Dir wäert propper ginn; Ech rengegen dech vun all deng Gëftstoffer a vun all deng Idolen. Ech ginn Iech en neit Häerz an en neie Geescht an Iech setzen; Ech wäert Äert Häerz vu Steen vun Iech ewechhuelen an Iech en Häerz vu Fleesch ginn.</w:t>
      </w:r>
    </w:p>
    <w:p/>
    <w:p>
      <w:r xmlns:w="http://schemas.openxmlformats.org/wordprocessingml/2006/main">
        <w:t xml:space="preserve">Psalmen 86:6 Gitt Ouer, O HÄR, op meng Gebied; a gitt op d'Stëmm vu menge Geboter.</w:t>
      </w:r>
    </w:p>
    <w:p/>
    <w:p>
      <w:r xmlns:w="http://schemas.openxmlformats.org/wordprocessingml/2006/main">
        <w:t xml:space="preserve">De Psalmist freet den HÄR fir hir Gebieder a Gebieder ze lauschteren.</w:t>
      </w:r>
    </w:p>
    <w:p/>
    <w:p>
      <w:r xmlns:w="http://schemas.openxmlformats.org/wordprocessingml/2006/main">
        <w:t xml:space="preserve">1. D'Kraaft vum Gebied: Unerkennung vum Besoin fir Gott ëm Hëllef ze froen</w:t>
      </w:r>
    </w:p>
    <w:p/>
    <w:p>
      <w:r xmlns:w="http://schemas.openxmlformats.org/wordprocessingml/2006/main">
        <w:t xml:space="preserve">2. Eis Ofhängegkeet vu Gott duerch Gebied ze weisen</w:t>
      </w:r>
    </w:p>
    <w:p/>
    <w:p>
      <w:r xmlns:w="http://schemas.openxmlformats.org/wordprocessingml/2006/main">
        <w:t xml:space="preserve">1. Jakobus 5:16 - Dofir, bekennt Är Sënnen fir een aneren a biet fir een aneren, datt Dir geheelt ginn. D'Gebied vun enger gerechter Persoun huet grouss Kraaft wéi et funktionnéiert.</w:t>
      </w:r>
    </w:p>
    <w:p/>
    <w:p>
      <w:r xmlns:w="http://schemas.openxmlformats.org/wordprocessingml/2006/main">
        <w:t xml:space="preserve">2. Philippians 4: 6-7 - Maacht Iech keng Suergen iwwer eppes, awer an allem duerch Gebied an Ufro mat Dankbarkeet loosst Är Ufroe Gott bekannt ginn. An de Fridde vu Gott, deen all Verständnis iwwerschreift, wäert Är Häerzer an Är Gedanken a Christus Jesus bewaachen.</w:t>
      </w:r>
    </w:p>
    <w:p/>
    <w:p>
      <w:r xmlns:w="http://schemas.openxmlformats.org/wordprocessingml/2006/main">
        <w:t xml:space="preserve">Psalmen 86:7 Am Dag vu menger Ierger wäert ech dech uruffen: well Dir wäert mech äntweren.</w:t>
      </w:r>
    </w:p>
    <w:p/>
    <w:p>
      <w:r xmlns:w="http://schemas.openxmlformats.org/wordprocessingml/2006/main">
        <w:t xml:space="preserve">An Zäite vun Nout rifft de Psalmist Gott ëm Hëllef, wëssend datt Gott wäert äntweren.</w:t>
      </w:r>
    </w:p>
    <w:p/>
    <w:p>
      <w:r xmlns:w="http://schemas.openxmlformats.org/wordprocessingml/2006/main">
        <w:t xml:space="preserve">1. A Cry for Help: Wéi Vertrauen an den Här an Zäite vun Trouble</w:t>
      </w:r>
    </w:p>
    <w:p/>
    <w:p>
      <w:r xmlns:w="http://schemas.openxmlformats.org/wordprocessingml/2006/main">
        <w:t xml:space="preserve">2. Gott ass d'Äntwert: Vertrauen op de Glawen a schwieregen Zäiten</w:t>
      </w:r>
    </w:p>
    <w:p/>
    <w:p>
      <w:r xmlns:w="http://schemas.openxmlformats.org/wordprocessingml/2006/main">
        <w:t xml:space="preserve">1.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Psalmen 86:8 Ënnert de Gëtter gëtt et keen wéi Dir, O Här; et ginn och keng Wierker wéi Är Wierker.</w:t>
      </w:r>
    </w:p>
    <w:p/>
    <w:p>
      <w:r xmlns:w="http://schemas.openxmlformats.org/wordprocessingml/2006/main">
        <w:t xml:space="preserve">Gott ass onvergläichbar a seng Wierker sinn onvergläichbar.</w:t>
      </w:r>
    </w:p>
    <w:p/>
    <w:p>
      <w:r xmlns:w="http://schemas.openxmlformats.org/wordprocessingml/2006/main">
        <w:t xml:space="preserve">1. Gottes Eenzegaartegkeet - Eng Studie iwwer Psalmen 86:8</w:t>
      </w:r>
    </w:p>
    <w:p/>
    <w:p>
      <w:r xmlns:w="http://schemas.openxmlformats.org/wordprocessingml/2006/main">
        <w:t xml:space="preserve">2. D'Majestéit vu Gott - Seng Eenzegaartegkeet ze feieren</w:t>
      </w:r>
    </w:p>
    <w:p/>
    <w:p>
      <w:r xmlns:w="http://schemas.openxmlformats.org/wordprocessingml/2006/main">
        <w:t xml:space="preserve">1. Jesaja 40:18 - Mat wiem wäert Dir Gott dann vergläichen? oder wéi eng Ähnlechkeet wäert Dir mat him vergläichen?</w:t>
      </w:r>
    </w:p>
    <w:p/>
    <w:p>
      <w:r xmlns:w="http://schemas.openxmlformats.org/wordprocessingml/2006/main">
        <w:t xml:space="preserve">2. Psalmen 145:3 - Grouss ass den Här, a vill ze luewen; a seng Gréisst ass onsichtbar.</w:t>
      </w:r>
    </w:p>
    <w:p/>
    <w:p>
      <w:r xmlns:w="http://schemas.openxmlformats.org/wordprocessingml/2006/main">
        <w:t xml:space="preserve">Psalmen 86:9 All Natiounen, déi s du gemaach hues, solle kommen a fir dech unzebidden, O Här; a wäert däi Numm verherrlechen.</w:t>
      </w:r>
    </w:p>
    <w:p/>
    <w:p>
      <w:r xmlns:w="http://schemas.openxmlformats.org/wordprocessingml/2006/main">
        <w:t xml:space="preserve">De Psalmist lueft Gott fir seng Gréisst, an invitéiert all Natiounen virun Him ze kommen an säin Numm ze verherrlechen.</w:t>
      </w:r>
    </w:p>
    <w:p/>
    <w:p>
      <w:r xmlns:w="http://schemas.openxmlformats.org/wordprocessingml/2006/main">
        <w:t xml:space="preserve">1. "D'Kraaft vum Lob: Wéi en bescheidenen Häerz kann Natiounen zesummen bréngen"</w:t>
      </w:r>
    </w:p>
    <w:p/>
    <w:p>
      <w:r xmlns:w="http://schemas.openxmlformats.org/wordprocessingml/2006/main">
        <w:t xml:space="preserve">2. "Gott verherrlechen: de richtege Wee fir Eenheet"</w:t>
      </w:r>
    </w:p>
    <w:p/>
    <w:p>
      <w:r xmlns:w="http://schemas.openxmlformats.org/wordprocessingml/2006/main">
        <w:t xml:space="preserve">1. Psalm 86:9</w:t>
      </w:r>
    </w:p>
    <w:p/>
    <w:p>
      <w:r xmlns:w="http://schemas.openxmlformats.org/wordprocessingml/2006/main">
        <w:t xml:space="preserve">2. Jesaja 2: 2-4 - Elo wäert et an de leschten Deeg geschéien, datt de Bierg vum Här Haus op der Spëtzt vun de Bierger etabléiert ginn, an iwwer den Hiwwele héichgehalen ginn; an all Natiounen wäerten dohinner fléien. Vill Leit wäerte kommen a soen: Kommt a loosst eis op de Bierg vum Här eropgoen, an d'Haus vum Gott vum Jakob; Hien wäert eis seng Weeër léieren, a mir wäerten op seng Weeër goen. Fir aus Sion wäert d'Gesetz erausgoen, an d'Wuert vum Här aus Jerusalem.</w:t>
      </w:r>
    </w:p>
    <w:p/>
    <w:p>
      <w:r xmlns:w="http://schemas.openxmlformats.org/wordprocessingml/2006/main">
        <w:t xml:space="preserve">Psalmen 86:10 Fir Du bass grouss, a mécht wonnerbar Saachen: Du bass Gott eleng.</w:t>
      </w:r>
    </w:p>
    <w:p/>
    <w:p>
      <w:r xmlns:w="http://schemas.openxmlformats.org/wordprocessingml/2006/main">
        <w:t xml:space="preserve">Gott ass grouss a mécht erstaunlech Doten; Hien ass deen eenzege Gott.</w:t>
      </w:r>
    </w:p>
    <w:p/>
    <w:p>
      <w:r xmlns:w="http://schemas.openxmlformats.org/wordprocessingml/2006/main">
        <w:t xml:space="preserve">1. D'Herrlechkeet vun eisem Gott</w:t>
      </w:r>
    </w:p>
    <w:p/>
    <w:p>
      <w:r xmlns:w="http://schemas.openxmlformats.org/wordprocessingml/2006/main">
        <w:t xml:space="preserve">2. Déi eenzegaarteg Natur vu Gott</w:t>
      </w:r>
    </w:p>
    <w:p/>
    <w:p>
      <w:r xmlns:w="http://schemas.openxmlformats.org/wordprocessingml/2006/main">
        <w:t xml:space="preserve">1. Deuteronomium 6:4 "Héiert, O Israel: Den HÄR eise Gott, den HÄR ass een."</w:t>
      </w:r>
    </w:p>
    <w:p/>
    <w:p>
      <w:r xmlns:w="http://schemas.openxmlformats.org/wordprocessingml/2006/main">
        <w:t xml:space="preserve">2. Jesaja 44:6 "Also seet den HÄR, de Kinnek vun Israel a säi Erléiser, den Här vun den Hären: 'Ech sinn den Éischten an ech sinn dee leschte; ausser mir gëtt et kee Gott.'"</w:t>
      </w:r>
    </w:p>
    <w:p/>
    <w:p>
      <w:r xmlns:w="http://schemas.openxmlformats.org/wordprocessingml/2006/main">
        <w:t xml:space="preserve">Psalmen 86:11 Léiert mech Äre Wee, O HÄR; Ech wäert an Denger Wourecht goen: Vereenegt mäin Häerz fir Ären Numm ze fäerten.</w:t>
      </w:r>
    </w:p>
    <w:p/>
    <w:p>
      <w:r xmlns:w="http://schemas.openxmlformats.org/wordprocessingml/2006/main">
        <w:t xml:space="preserve">Gottes Weeër ze léieren an d'Häerz mat Angscht virum Numm ze verbannen.</w:t>
      </w:r>
    </w:p>
    <w:p/>
    <w:p>
      <w:r xmlns:w="http://schemas.openxmlformats.org/wordprocessingml/2006/main">
        <w:t xml:space="preserve">1. Léieren den Här Angscht ze hunn - Psalm 86:11</w:t>
      </w:r>
    </w:p>
    <w:p/>
    <w:p>
      <w:r xmlns:w="http://schemas.openxmlformats.org/wordprocessingml/2006/main">
        <w:t xml:space="preserve">2. Spazéieren an Gottes Wourechten - Psalm 86:11</w:t>
      </w:r>
    </w:p>
    <w:p/>
    <w:p>
      <w:r xmlns:w="http://schemas.openxmlformats.org/wordprocessingml/2006/main">
        <w:t xml:space="preserve">1. Spréch 14: 2 - Deen, deen a senger Oprechtheet wandelt, fäert den HÄR: awer deen, dee pervers a senge Weeër ass, veruechtt him.</w:t>
      </w:r>
    </w:p>
    <w:p/>
    <w:p>
      <w:r xmlns:w="http://schemas.openxmlformats.org/wordprocessingml/2006/main">
        <w:t xml:space="preserve">2. Spréch 1:7 - D'Angscht vum HÄR ass den Ufank vum Wëssen: awer Narren veruechten d'Wäisheet an d'Instruktioun.</w:t>
      </w:r>
    </w:p>
    <w:p/>
    <w:p>
      <w:r xmlns:w="http://schemas.openxmlformats.org/wordprocessingml/2006/main">
        <w:t xml:space="preserve">Psalmen 86:12 Ech luewen dech, O Här mäi Gott, mat mengem ganzen Häerz: an ech wäert Ären Numm fir ëmmer verherrlechen.</w:t>
      </w:r>
    </w:p>
    <w:p/>
    <w:p>
      <w:r xmlns:w="http://schemas.openxmlformats.org/wordprocessingml/2006/main">
        <w:t xml:space="preserve">De Psalmist erklärt datt hien den Här mat sengem ganzen Häerz luewe wäert an säin Numm fir Éiwegkeet verherrlechen.</w:t>
      </w:r>
    </w:p>
    <w:p/>
    <w:p>
      <w:r xmlns:w="http://schemas.openxmlformats.org/wordprocessingml/2006/main">
        <w:t xml:space="preserve">1. D'Kraaft vum Luef: Wéi d'Verzeiung vu Gott kann Äert Liewen änneren</w:t>
      </w:r>
    </w:p>
    <w:p/>
    <w:p>
      <w:r xmlns:w="http://schemas.openxmlformats.org/wordprocessingml/2006/main">
        <w:t xml:space="preserve">2. D'Wonner vu sengem Numm: Eng Studie iwwer d'Bedeitung an d'Wichtegkeet vu Gott Verherrlechung</w:t>
      </w:r>
    </w:p>
    <w:p/>
    <w:p>
      <w:r xmlns:w="http://schemas.openxmlformats.org/wordprocessingml/2006/main">
        <w:t xml:space="preserve">1. Kolosser 3:17 A wat Dir maacht, egal ob a Wuert oder a Wierklechkeet, maacht et alles am Numm vum Här Jesus, dank dem Gott de Papp duerch hien.</w:t>
      </w:r>
    </w:p>
    <w:p/>
    <w:p>
      <w:r xmlns:w="http://schemas.openxmlformats.org/wordprocessingml/2006/main">
        <w:t xml:space="preserve">2. Matthäus 5:16 Op déiselwecht Manéier, loosst Äert Liicht virun aneren schéngen, fir datt se Är gutt Wierker gesinn an Äre Papp Éier ginn, deen am Himmel ass.</w:t>
      </w:r>
    </w:p>
    <w:p/>
    <w:p>
      <w:r xmlns:w="http://schemas.openxmlformats.org/wordprocessingml/2006/main">
        <w:t xml:space="preserve">Psalmen 86:13 Fir grouss ass Deng Barmhäerzegkeet fir mech: an du hues meng Séil aus der ënneschter Häll gerett.</w:t>
      </w:r>
    </w:p>
    <w:p/>
    <w:p>
      <w:r xmlns:w="http://schemas.openxmlformats.org/wordprocessingml/2006/main">
        <w:t xml:space="preserve">Den Här ass voller grousser Barmhäerzegkeet a Léift, an Hien huet eis aus der Tiefe vun der Verzweiflung gerett.</w:t>
      </w:r>
    </w:p>
    <w:p/>
    <w:p>
      <w:r xmlns:w="http://schemas.openxmlformats.org/wordprocessingml/2006/main">
        <w:t xml:space="preserve">1. D'Tiefe vu Gottes Barmhäerzegkeet - Entdeckt déi grenzlos Léift an Erléisung vum Här.</w:t>
      </w:r>
    </w:p>
    <w:p/>
    <w:p>
      <w:r xmlns:w="http://schemas.openxmlformats.org/wordprocessingml/2006/main">
        <w:t xml:space="preserve">2. Hoffnung am niddregsten vun Hells - Stäerkt a Komfort duerch den Här an eisen däischterste Momenter ze fannen.</w:t>
      </w:r>
    </w:p>
    <w:p/>
    <w:p>
      <w:r xmlns:w="http://schemas.openxmlformats.org/wordprocessingml/2006/main">
        <w:t xml:space="preserve">1. Réimer 5:8 - Awer Gott weist seng Léift fir eis an datt während mir nach Sënner waren, Christus fir eis gestuerwen.</w:t>
      </w:r>
    </w:p>
    <w:p/>
    <w:p>
      <w:r xmlns:w="http://schemas.openxmlformats.org/wordprocessingml/2006/main">
        <w:t xml:space="preserve">2. Lamentations 3:22-23 - Déi stänneg Léift vum Här hält ni op; seng Barmhäerzegkeet kommen ni op en Enn; si sinn all Moien nei; grouss ass Är Vertrauen.</w:t>
      </w:r>
    </w:p>
    <w:p/>
    <w:p>
      <w:r xmlns:w="http://schemas.openxmlformats.org/wordprocessingml/2006/main">
        <w:t xml:space="preserve">Psalmen 86:14 O Gott, déi houfreg sinn géint mech opgestan, an d'Versammlunge vu gewaltsam Männer hunn no menger Séil gesicht; an hunn dech net virun hinnen gesat.</w:t>
      </w:r>
    </w:p>
    <w:p/>
    <w:p>
      <w:r xmlns:w="http://schemas.openxmlformats.org/wordprocessingml/2006/main">
        <w:t xml:space="preserve">De Psalmist dréckt seng Nout aus, datt déi houfreg géint hien opgestan sinn a gewaltsam Männer seng Séil gesicht hunn, ouni Respekt fir Gott.</w:t>
      </w:r>
    </w:p>
    <w:p/>
    <w:p>
      <w:r xmlns:w="http://schemas.openxmlformats.org/wordprocessingml/2006/main">
        <w:t xml:space="preserve">1. Gott Ass Méi grouss wéi eis Feinde</w:t>
      </w:r>
    </w:p>
    <w:p/>
    <w:p>
      <w:r xmlns:w="http://schemas.openxmlformats.org/wordprocessingml/2006/main">
        <w:t xml:space="preserve">2. Vertrauen Gott am Gesiicht vun der Verfolgung</w:t>
      </w:r>
    </w:p>
    <w:p/>
    <w:p>
      <w:r xmlns:w="http://schemas.openxmlformats.org/wordprocessingml/2006/main">
        <w:t xml:space="preserve">1.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2. Psalm 28:7 "Den HÄR ass meng Kraaft a mäi Schëld; an him vertrauen mäin Häerz, an ech si gehollef; mäin Häerz freet sech, a mat mengem Lidd soen ech him Merci."</w:t>
      </w:r>
    </w:p>
    <w:p/>
    <w:p>
      <w:r xmlns:w="http://schemas.openxmlformats.org/wordprocessingml/2006/main">
        <w:t xml:space="preserve">Psalmen 86:15 Awer du, O Här, sidd e Gott voller Matgefill, a gnädeg, laang Leed, a vill a Barmhäerzegkeet a Wourecht.</w:t>
      </w:r>
    </w:p>
    <w:p/>
    <w:p>
      <w:r xmlns:w="http://schemas.openxmlformats.org/wordprocessingml/2006/main">
        <w:t xml:space="preserve">Gott ass voller Matgefill, Gnod, Laangzäit a vill vu Barmhäerzegkeet a Wourecht.</w:t>
      </w:r>
    </w:p>
    <w:p/>
    <w:p>
      <w:r xmlns:w="http://schemas.openxmlformats.org/wordprocessingml/2006/main">
        <w:t xml:space="preserve">1. Gott senger Iwwerfloss Gnod a Barmhäerzegkeet</w:t>
      </w:r>
    </w:p>
    <w:p/>
    <w:p>
      <w:r xmlns:w="http://schemas.openxmlformats.org/wordprocessingml/2006/main">
        <w:t xml:space="preserve">2. Gott seng Matgefill Léift</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Epheser 2: 4-5 - Awer wéinst senger grousser Léift fir eis, Gott, dee räich u Barmhäerzegkeet ass, huet eis mat Christus lieweg gemaach, och wa mir dout waren an de Verstouss, et ass duerch Gnod, datt Dir gerett sidd.</w:t>
      </w:r>
    </w:p>
    <w:p/>
    <w:p>
      <w:r xmlns:w="http://schemas.openxmlformats.org/wordprocessingml/2006/main">
        <w:t xml:space="preserve">Psalmen 86:16 O dréit sech op mech, a barméiert mech; gitt Deng Knecht Är Kraaft, a rett de Jong vun Ärer Déngschtmeedchen.</w:t>
      </w:r>
    </w:p>
    <w:p/>
    <w:p>
      <w:r xmlns:w="http://schemas.openxmlformats.org/wordprocessingml/2006/main">
        <w:t xml:space="preserve">Gottes Barmhäerzegkeet a Kraaft sinn verfügbar fir all déi et sichen.</w:t>
      </w:r>
    </w:p>
    <w:p/>
    <w:p>
      <w:r xmlns:w="http://schemas.openxmlformats.org/wordprocessingml/2006/main">
        <w:t xml:space="preserve">1: Vertrauen op Gottes Barmhäerzegkeet - Psalmen 86:16</w:t>
      </w:r>
    </w:p>
    <w:p/>
    <w:p>
      <w:r xmlns:w="http://schemas.openxmlformats.org/wordprocessingml/2006/main">
        <w:t xml:space="preserve">2: Gott wäert Kraaft bidden - Psalmen 86:16</w:t>
      </w:r>
    </w:p>
    <w:p/>
    <w:p>
      <w:r xmlns:w="http://schemas.openxmlformats.org/wordprocessingml/2006/main">
        <w:t xml:space="preserve">1: Matthew 11: 28-30 - Kommt bei mech, all déi midd a schwéier belaascht sinn, an ech ginn Iech Rescht.</w:t>
      </w:r>
    </w:p>
    <w:p/>
    <w:p>
      <w:r xmlns:w="http://schemas.openxmlformats.org/wordprocessingml/2006/main">
        <w:t xml:space="preserve">2: Hebräer 4:16 - Dofir loosst eis mat Vertrauen no bei den Troun vun der Gnod kommen, fir datt mir Barmhäerzegkeet kréien a Gnod fannen fir an der Zäit ze hëllefen.</w:t>
      </w:r>
    </w:p>
    <w:p/>
    <w:p>
      <w:r xmlns:w="http://schemas.openxmlformats.org/wordprocessingml/2006/main">
        <w:t xml:space="preserve">Psalmen 86:17 Weis mir en Token fir gutt; fir datt déi, déi mech haassen, et gesinn a sech schummen: well Du, HÄR, hues mech gehalen a mech getréischtert.</w:t>
      </w:r>
    </w:p>
    <w:p/>
    <w:p>
      <w:r xmlns:w="http://schemas.openxmlformats.org/wordprocessingml/2006/main">
        <w:t xml:space="preserve">Gott ass ëmmer do fir eis an Zäite vun Nout ze hëllefen.</w:t>
      </w:r>
    </w:p>
    <w:p/>
    <w:p>
      <w:r xmlns:w="http://schemas.openxmlformats.org/wordprocessingml/2006/main">
        <w:t xml:space="preserve">#1: Gottes Hëllef - Psalm 86:17</w:t>
      </w:r>
    </w:p>
    <w:p/>
    <w:p>
      <w:r xmlns:w="http://schemas.openxmlformats.org/wordprocessingml/2006/main">
        <w:t xml:space="preserve">#2: Gottes Trouscht - Psalm 86:17</w:t>
      </w:r>
    </w:p>
    <w:p/>
    <w:p>
      <w:r xmlns:w="http://schemas.openxmlformats.org/wordprocessingml/2006/main">
        <w:t xml:space="preserve">#1: Jesaja 41:10 - "Fäert Dir net; well ech si mat dir: sief net enttäuscht; well ech sinn däi Gott: Ech wäert dech stäerken; jo, ech wäert dech hëllefen; jo, ech wäert dech mat der Recht ophalen Hand vu menger Gerechtegkeet."</w:t>
      </w:r>
    </w:p>
    <w:p/>
    <w:p>
      <w:r xmlns:w="http://schemas.openxmlformats.org/wordprocessingml/2006/main">
        <w:t xml:space="preserve">#2: Jeremiah 29:11 - "Fir ech weess d'Gedanken, déi ech un Iech denken, seet den HÄR, Gedanken vum Fridden, an net vum Béisen, fir Iech en erwaarten Enn ze ginn."</w:t>
      </w:r>
    </w:p>
    <w:p/>
    <w:p>
      <w:r xmlns:w="http://schemas.openxmlformats.org/wordprocessingml/2006/main">
        <w:t xml:space="preserve">Psalm 87 ass e Psalm deen d'Herrlechkeet an d'Bedeitung vum Zion, der Stad vu Gott, feiert. Et ënnersträicht d'Éier an d'Privileg fir zu sengen Awunner gezielt ze ginn a betount déi universell Unerkennung vun der Zion senger Gréisst.</w:t>
      </w:r>
    </w:p>
    <w:p/>
    <w:p>
      <w:r xmlns:w="http://schemas.openxmlformats.org/wordprocessingml/2006/main">
        <w:t xml:space="preserve">1st Paragraph: De Psalmist fänkt un andeems d'Stad vu Gott, Zion, opgehuewe gëtt. Si beschreiwen et als eng Plaz, déi vu Gott selwer op hellege Bierger gegrënnt gouf. Si äusseren Bewonnerung fir säi glorräiche Ruff tëscht den Natiounen (Psalm 87: 1-3).</w:t>
      </w:r>
    </w:p>
    <w:p/>
    <w:p>
      <w:r xmlns:w="http://schemas.openxmlformats.org/wordprocessingml/2006/main">
        <w:t xml:space="preserve">2nd Paragraph: De Psalmist ernimmt verschidde Natiounen déi hir Verbindung mat Zion unerkennen. Si markéieren Ägypten, Babylon, Philistia, Tyrus a Cush als Natiounen, déi hir Associatioun mat Jerusalem unerkennen. Si betounen datt zu Zion gebuer ginn ass eng Quell vu Stolz (Psalm 87: 4-6).</w:t>
      </w:r>
    </w:p>
    <w:p/>
    <w:p>
      <w:r xmlns:w="http://schemas.openxmlformats.org/wordprocessingml/2006/main">
        <w:t xml:space="preserve">3rd Paragraph: De Psalmist schléisst of andeems hien bestätegt datt Gott selwer Zion wäert etabléieren a seng Bierger notéieren. Si auszedrécken Freed a Feier iwwer déi gezielt ginn, déi zu Zion gehéieren (Psalm 87:7).</w:t>
      </w:r>
    </w:p>
    <w:p/>
    <w:p>
      <w:r xmlns:w="http://schemas.openxmlformats.org/wordprocessingml/2006/main">
        <w:t xml:space="preserve">Zesummefaassend,</w:t>
      </w:r>
    </w:p>
    <w:p>
      <w:r xmlns:w="http://schemas.openxmlformats.org/wordprocessingml/2006/main">
        <w:t xml:space="preserve">Psalm uechtzeg-siwen presentéiert</w:t>
      </w:r>
    </w:p>
    <w:p>
      <w:r xmlns:w="http://schemas.openxmlformats.org/wordprocessingml/2006/main">
        <w:t xml:space="preserve">eng Feier vun der göttlecher Stad,</w:t>
      </w:r>
    </w:p>
    <w:p>
      <w:r xmlns:w="http://schemas.openxmlformats.org/wordprocessingml/2006/main">
        <w:t xml:space="preserve">an eng Bestätegung vu gehéiert,</w:t>
      </w:r>
    </w:p>
    <w:p>
      <w:r xmlns:w="http://schemas.openxmlformats.org/wordprocessingml/2006/main">
        <w:t xml:space="preserve">ervirhiewt Beschreiwung vun glorräich Ruff iwwerdeems betount universell Unerkennung.</w:t>
      </w:r>
    </w:p>
    <w:p/>
    <w:p>
      <w:r xmlns:w="http://schemas.openxmlformats.org/wordprocessingml/2006/main">
        <w:t xml:space="preserve">Betount d'Abezéiung erreecht duerch d'Erhiewung vum göttleche Etablissement wärend d'Bewonnerung ausdréckt,</w:t>
      </w:r>
    </w:p>
    <w:p>
      <w:r xmlns:w="http://schemas.openxmlformats.org/wordprocessingml/2006/main">
        <w:t xml:space="preserve">a betount d'Bestätegung erreecht duerch d'Ernimmung vun unerkannten Natiounen wärend d'Freed ausdréckt.</w:t>
      </w:r>
    </w:p>
    <w:p>
      <w:r xmlns:w="http://schemas.openxmlformats.org/wordprocessingml/2006/main">
        <w:t xml:space="preserve">Ernimmen vun theologescher Reflexioun gewisen iwwer d'Erkennung vun der gëttlecher Auswiel als Quell fir ze gehéieren, wärend d'Wichtegkeet vun der Nationalitéit an der gëttlecher Stad bestätegt.</w:t>
      </w:r>
    </w:p>
    <w:p/>
    <w:p>
      <w:r xmlns:w="http://schemas.openxmlformats.org/wordprocessingml/2006/main">
        <w:t xml:space="preserve">Psalmen 87: 1 Seng Fundament ass an den hellege Bierger.</w:t>
      </w:r>
    </w:p>
    <w:p/>
    <w:p>
      <w:r xmlns:w="http://schemas.openxmlformats.org/wordprocessingml/2006/main">
        <w:t xml:space="preserve">De Psalm 87 ass e Psalm vu Freed a Feier vun der Stad Zion a sengen Awunner, fir Gott ze luewen fir säi Schutz a Versuergung.</w:t>
      </w:r>
    </w:p>
    <w:p/>
    <w:p>
      <w:r xmlns:w="http://schemas.openxmlformats.org/wordprocessingml/2006/main">
        <w:t xml:space="preserve">1. Gottes Fondatioun ass am Hellege Bierger: D'Stad Zion feieren</w:t>
      </w:r>
    </w:p>
    <w:p/>
    <w:p>
      <w:r xmlns:w="http://schemas.openxmlformats.org/wordprocessingml/2006/main">
        <w:t xml:space="preserve">2. D'Quell vun eiser Freed: Gottes Schutz a Versuergung</w:t>
      </w:r>
    </w:p>
    <w:p/>
    <w:p>
      <w:r xmlns:w="http://schemas.openxmlformats.org/wordprocessingml/2006/main">
        <w:t xml:space="preserve">1. Psalm 87:1</w:t>
      </w:r>
    </w:p>
    <w:p/>
    <w:p>
      <w:r xmlns:w="http://schemas.openxmlformats.org/wordprocessingml/2006/main">
        <w:t xml:space="preserve">2. Psalm 48: 1-2 Grouss ass den Här an am meeschte luewen, an der Stad vun eisem Gott, sengem hellege Bierg. Schéin an Héicht, d'Freed vun der ganzer Äerd, ass de Mount Zion op de Säiten vum Norden, d'Stad vum grousse Kinnek.</w:t>
      </w:r>
    </w:p>
    <w:p/>
    <w:p>
      <w:r xmlns:w="http://schemas.openxmlformats.org/wordprocessingml/2006/main">
        <w:t xml:space="preserve">Psalmen 87:2 Den HÄR huet d'Tore vu Sion méi gär wéi all d'Wunnen vum Jakob.</w:t>
      </w:r>
    </w:p>
    <w:p/>
    <w:p>
      <w:r xmlns:w="http://schemas.openxmlformats.org/wordprocessingml/2006/main">
        <w:t xml:space="preserve">Den Här huet d'Tore vu Zion méi gär wéi all aner Plazen, wou de Jakob gelieft huet.</w:t>
      </w:r>
    </w:p>
    <w:p/>
    <w:p>
      <w:r xmlns:w="http://schemas.openxmlformats.org/wordprocessingml/2006/main">
        <w:t xml:space="preserve">1. Gottes Léift iwwerschreift All Saachen</w:t>
      </w:r>
    </w:p>
    <w:p/>
    <w:p>
      <w:r xmlns:w="http://schemas.openxmlformats.org/wordprocessingml/2006/main">
        <w:t xml:space="preserve">2. D'Preeminence vun Zion</w:t>
      </w:r>
    </w:p>
    <w:p/>
    <w:p>
      <w:r xmlns:w="http://schemas.openxmlformats.org/wordprocessingml/2006/main">
        <w:t xml:space="preserve">1. Jesaja 2: 2-3 - An de leschten Deeg soll de Bierg vum Här Haus als héchste vun de Bierger etabléiert ginn, an iwwer d'Hiwwele opgehuewe ginn; an all d'Natioune wäerten dohinner fléien, a vill Vëlker wäerte kommen a soen: Komm, loosst eis op de Bierg vum Här goen, an d'Haus vum Gott vum Jakob, fir datt hien eis seng Weeër léiere kann an datt mir kann op seng Weeër goen.</w:t>
      </w:r>
    </w:p>
    <w:p/>
    <w:p>
      <w:r xmlns:w="http://schemas.openxmlformats.org/wordprocessingml/2006/main">
        <w:t xml:space="preserve">2. John 14:23 - De Jesus huet him geäntwert: Wann iergendeen mech gär huet, da wäert hie mäi Wuert halen, a mäi Papp wäert hien gär hunn, a mir wäerte bei him kommen a mat him eis Heem maachen.</w:t>
      </w:r>
    </w:p>
    <w:p/>
    <w:p>
      <w:r xmlns:w="http://schemas.openxmlformats.org/wordprocessingml/2006/main">
        <w:t xml:space="preserve">Psalmen 87:3 Herrlech Saache gi vun dir geschwat, O Stad vu Gott. Selah.</w:t>
      </w:r>
    </w:p>
    <w:p/>
    <w:p>
      <w:r xmlns:w="http://schemas.openxmlformats.org/wordprocessingml/2006/main">
        <w:t xml:space="preserve">Glorräich Saache ginn vun der Stad vu Gott gesot.</w:t>
      </w:r>
    </w:p>
    <w:p/>
    <w:p>
      <w:r xmlns:w="http://schemas.openxmlformats.org/wordprocessingml/2006/main">
        <w:t xml:space="preserve">1. D'Herrlechkeet vu Gottes Stad</w:t>
      </w:r>
    </w:p>
    <w:p/>
    <w:p>
      <w:r xmlns:w="http://schemas.openxmlformats.org/wordprocessingml/2006/main">
        <w:t xml:space="preserve">2. Liewen zu Gott d'Stad</w:t>
      </w:r>
    </w:p>
    <w:p/>
    <w:p>
      <w:r xmlns:w="http://schemas.openxmlformats.org/wordprocessingml/2006/main">
        <w:t xml:space="preserve">1. Jesaja 60:18 - "Kee méi Gewalt an Ärem Land, Wüst oder Zerstéierung bannent Äre Grenzen héieren ginn; mä Dir wäert Är Maueren Erléisung nennen, an Är Tore Luef."</w:t>
      </w:r>
    </w:p>
    <w:p/>
    <w:p>
      <w:r xmlns:w="http://schemas.openxmlformats.org/wordprocessingml/2006/main">
        <w:t xml:space="preserve">2. Offenbarung 21:10-27 - "An hien huet mech am Geescht op e groussen, héije Bierg fort, a weist mir déi helleg Stad Jerusalem aus dem Himmel vu Gott erof."</w:t>
      </w:r>
    </w:p>
    <w:p/>
    <w:p>
      <w:r xmlns:w="http://schemas.openxmlformats.org/wordprocessingml/2006/main">
        <w:t xml:space="preserve">Psalmen 87:4 Ech wäert de Rahab a Babylon ernimmen fir déi, déi mech kennen: kuck Philistia, an Tyrus, mat Äthiopien; dee Mann gouf do gebuer.</w:t>
      </w:r>
    </w:p>
    <w:p/>
    <w:p>
      <w:r xmlns:w="http://schemas.openxmlformats.org/wordprocessingml/2006/main">
        <w:t xml:space="preserve">Dëse Passage schwätzt vun der Unerkennung vu verschiddene Plazen a Vëlker, wéi Rahab a Babylon, Philistia, Tyrus an Äthiopien, als Deel vum Gottes Wëssen.</w:t>
      </w:r>
    </w:p>
    <w:p/>
    <w:p>
      <w:r xmlns:w="http://schemas.openxmlformats.org/wordprocessingml/2006/main">
        <w:t xml:space="preserve">1. Gottes Wëssen ass breet a wäitreechend - Psalmen 87:4</w:t>
      </w:r>
    </w:p>
    <w:p/>
    <w:p>
      <w:r xmlns:w="http://schemas.openxmlformats.org/wordprocessingml/2006/main">
        <w:t xml:space="preserve">2. Gottes Präsenz an allen Natiounen unerkennen - Psalmen 87:4</w:t>
      </w:r>
    </w:p>
    <w:p/>
    <w:p>
      <w:r xmlns:w="http://schemas.openxmlformats.org/wordprocessingml/2006/main">
        <w:t xml:space="preserve">1. Jesaja 56: 7 - "Fir mäi Haus soll en Haus vum Gebied fir all Leit genannt ginn."</w:t>
      </w:r>
    </w:p>
    <w:p/>
    <w:p>
      <w:r xmlns:w="http://schemas.openxmlformats.org/wordprocessingml/2006/main">
        <w:t xml:space="preserve">2. Réimer 10:12 - "Fir et gëtt keen Ënnerscheed tëscht Judd a Griichesch; well dee selwechten Här ass Här vun allem, a gëtt säi Räichtum un all déi, déi him ruffen."</w:t>
      </w:r>
    </w:p>
    <w:p/>
    <w:p>
      <w:r xmlns:w="http://schemas.openxmlformats.org/wordprocessingml/2006/main">
        <w:t xml:space="preserve">Psalmen 87:5 A vu Sion soll gesot ginn: Dësen an dee Mann ass an hatt gebuer ginn: an den héchste selwer wäert hatt feststellen.</w:t>
      </w:r>
    </w:p>
    <w:p/>
    <w:p>
      <w:r xmlns:w="http://schemas.openxmlformats.org/wordprocessingml/2006/main">
        <w:t xml:space="preserve">De Psalm 87: 5 schwätzt vu Zion, an erkläert datt den héchste wäert et etabléieren an datt vill do gebuer ginn.</w:t>
      </w:r>
    </w:p>
    <w:p/>
    <w:p>
      <w:r xmlns:w="http://schemas.openxmlformats.org/wordprocessingml/2006/main">
        <w:t xml:space="preserve">1. Gottes Plang fir Zion: Wéi kënne mir zesumme schaffen fir eng besser Zukunft ze bauen</w:t>
      </w:r>
    </w:p>
    <w:p/>
    <w:p>
      <w:r xmlns:w="http://schemas.openxmlformats.org/wordprocessingml/2006/main">
        <w:t xml:space="preserve">2. D'Kraaft vun der Plaz: d'Bedeitung unerkennen vu wou mir hierkommen</w:t>
      </w:r>
    </w:p>
    <w:p/>
    <w:p>
      <w:r xmlns:w="http://schemas.openxmlformats.org/wordprocessingml/2006/main">
        <w:t xml:space="preserve">1. Psalm 48:2: "Schéin an der Héicht, d'Freed vun der ganzer Äerd, ass de Bierg Zion, op de Säiten vum Norden, d'Stad vum grousse Kinnek."</w:t>
      </w:r>
    </w:p>
    <w:p/>
    <w:p>
      <w:r xmlns:w="http://schemas.openxmlformats.org/wordprocessingml/2006/main">
        <w:t xml:space="preserve">2. Jesaja 60:14: "Och d'Jonge vun deenen, déi dech betraff hunn, wäerte bei dech béien kommen; an all déi, déi dech veruecht hunn, solle sech op d'Sohle vun Äre Féiss béien; a si wäerten dech nennen: D'Stad vum HÄR. , D'Zion vum Hellege vun Israel."</w:t>
      </w:r>
    </w:p>
    <w:p/>
    <w:p>
      <w:r xmlns:w="http://schemas.openxmlformats.org/wordprocessingml/2006/main">
        <w:t xml:space="preserve">Psalmen 87: 6 Den HÄR wäert zielen, wann hien d'Leit opschreift, datt dëse Mann do gebuer gouf. Selah.</w:t>
      </w:r>
    </w:p>
    <w:p/>
    <w:p>
      <w:r xmlns:w="http://schemas.openxmlformats.org/wordprocessingml/2006/main">
        <w:t xml:space="preserve">Den Här wäert Rechnung huelen wann Hien d'Leit opgeholl huet, an dëse Rekord wäert feststellen datt e bestëmmte Mann do gebuer gouf.</w:t>
      </w:r>
    </w:p>
    <w:p/>
    <w:p>
      <w:r xmlns:w="http://schemas.openxmlformats.org/wordprocessingml/2006/main">
        <w:t xml:space="preserve">1. Dem Här säi Plang fir eist Liewen - Gott huet eist Liewen virsiichteg geplangt fir datt jidderee vun eis säin Zweck a sengem Räich erfëllen kann.</w:t>
      </w:r>
    </w:p>
    <w:p/>
    <w:p>
      <w:r xmlns:w="http://schemas.openxmlformats.org/wordprocessingml/2006/main">
        <w:t xml:space="preserve">2. D'Kraaft vun der Gebuertsplaz - Eis Gebuertsplaze kënnen eng wichteg Roll an eisem Liewen spillen, an erënneren eis un den Zweck vum Här fir eis.</w:t>
      </w:r>
    </w:p>
    <w:p/>
    <w:p>
      <w:r xmlns:w="http://schemas.openxmlformats.org/wordprocessingml/2006/main">
        <w:t xml:space="preserve">1. Jesaja 43:1-3 - Awer elo, sou seet den HÄR, deen dech erschaf huet, O Jakob, deen dech geformt huet, O Israel: "Fäert net, well ech hunn dech erléist; Ech hunn dech mam Numm genannt, du si meng.Wann Dir duerch d'Waasser gitt, wäert ech mat Iech sinn, an duerch d'Flëss, si wäerten dech net iwwerwältegt; wann Dir duerch Feier geet, wäert Dir net verbrannt ginn, an d'Flam wäert dech net verbrauchen.Well ech sinn den HÄR Äre Gott, den Hellege vun Israel, Äre Retter.</w:t>
      </w:r>
    </w:p>
    <w:p/>
    <w:p>
      <w:r xmlns:w="http://schemas.openxmlformats.org/wordprocessingml/2006/main">
        <w:t xml:space="preserve">2. Jeremia 29:11-13 - Well ech weess d'Pläng, déi ech fir Iech hunn, seet den HÄR, Pläng fir Wuelbefannen an net fir Béisen, fir Iech eng Zukunft an eng Hoffnung ze ginn. Da rufft Dir mech un a kommt a biet mir, an ech héieren dech. Dir wäert mech sichen a mech fannen, wann Dir mech mat Ärem ganzen Häerz sicht.</w:t>
      </w:r>
    </w:p>
    <w:p/>
    <w:p>
      <w:r xmlns:w="http://schemas.openxmlformats.org/wordprocessingml/2006/main">
        <w:t xml:space="preserve">Psalmen 87:7 Souwéi d'Sänger wéi d'Spiller op Instrumenter do sinn: all meng Quellen sinn an dir.</w:t>
      </w:r>
    </w:p>
    <w:p/>
    <w:p>
      <w:r xmlns:w="http://schemas.openxmlformats.org/wordprocessingml/2006/main">
        <w:t xml:space="preserve">Psalmen 87:7 schwätzt vun enger Plaz wou et Sänger a Museker wäerte sinn, an et gëtt gesot datt all Gottes Quellen do fonnt ginn.</w:t>
      </w:r>
    </w:p>
    <w:p/>
    <w:p>
      <w:r xmlns:w="http://schemas.openxmlformats.org/wordprocessingml/2006/main">
        <w:t xml:space="preserve">1. "The Joy of Music: Wéi Sänger a Museker kënnen eis Gott méi no bréngen"</w:t>
      </w:r>
    </w:p>
    <w:p/>
    <w:p>
      <w:r xmlns:w="http://schemas.openxmlformats.org/wordprocessingml/2006/main">
        <w:t xml:space="preserve">2. "D'Quell vum Liewen: Entdeckt All Gottes Quellen"</w:t>
      </w:r>
    </w:p>
    <w:p/>
    <w:p>
      <w:r xmlns:w="http://schemas.openxmlformats.org/wordprocessingml/2006/main">
        <w:t xml:space="preserve">1. John 4:14 - "Awer jiddereen, deen vum Waasser drénkt, dat ech him ginn, wäert ni duussträichen; awer d'Waasser, dat ech him ginn, wäert an him e Waasserbrunn sinn, deen an d'éiwegt Liewen spréngt."</w:t>
      </w:r>
    </w:p>
    <w:p/>
    <w:p>
      <w:r xmlns:w="http://schemas.openxmlformats.org/wordprocessingml/2006/main">
        <w:t xml:space="preserve">2. Réimer 8:11 - "Awer wann de Geescht vun deem, deen de Jesus aus den Doudegen operstanen huet, an dir wunnt, deen, deen de Christus aus den Doudegen operstanen huet, wäert och Är stierfleche Kierper duerch säi Geescht, deen an dir wunnt."</w:t>
      </w:r>
    </w:p>
    <w:p/>
    <w:p>
      <w:r xmlns:w="http://schemas.openxmlformats.org/wordprocessingml/2006/main">
        <w:t xml:space="preserve">De Psalm 88 ass e Psalm vun déiwe Lait a Verzweiflung. Et portraitéiert dem Psalmist seng iwwerwältegend Leed, Einsamkeet a Gefill vu Verloossung. Am Géigesaz zu villen anere Psalmen endet et net mat enger Notiz vun Hoffnung oder Opléisung.</w:t>
      </w:r>
    </w:p>
    <w:p/>
    <w:p>
      <w:r xmlns:w="http://schemas.openxmlformats.org/wordprocessingml/2006/main">
        <w:t xml:space="preserve">1st Paragraph: De Psalmist fänkt un andeems se hir Nout an Angscht ausdrécken. Si kräischen Gott Dag an Nuecht, fille sech iwwerwältegt duerch hir Probleemer. Si beschreiwen hir Situatioun als no beim Doud a fillen sech verlooss (Psalm 88: 1-9).</w:t>
      </w:r>
    </w:p>
    <w:p/>
    <w:p>
      <w:r xmlns:w="http://schemas.openxmlformats.org/wordprocessingml/2006/main">
        <w:t xml:space="preserve">2nd Paragraph: De Psalmist fiert hir Leed virun Gott aus. Si fille sech vun de beléiften isoléiert, vu Frënn verlooss an iwwerwältegt vun der Däischtert. Si ausdrécken Gefiller vun Hëlleflosegkeet an ausdrécken hir Verlaangen no Gott senger Interventioun (Psalm 88:10-18).</w:t>
      </w:r>
    </w:p>
    <w:p/>
    <w:p>
      <w:r xmlns:w="http://schemas.openxmlformats.org/wordprocessingml/2006/main">
        <w:t xml:space="preserve">Zesummefaassend,</w:t>
      </w:r>
    </w:p>
    <w:p>
      <w:r xmlns:w="http://schemas.openxmlformats.org/wordprocessingml/2006/main">
        <w:t xml:space="preserve">Psalm 88 Kaddoen</w:t>
      </w:r>
    </w:p>
    <w:p>
      <w:r xmlns:w="http://schemas.openxmlformats.org/wordprocessingml/2006/main">
        <w:t xml:space="preserve">eng Lamentatioun vun déif Leed,</w:t>
      </w:r>
    </w:p>
    <w:p>
      <w:r xmlns:w="http://schemas.openxmlformats.org/wordprocessingml/2006/main">
        <w:t xml:space="preserve">an en Ausdrock vun iwwerwältegend Verzweiflung,</w:t>
      </w:r>
    </w:p>
    <w:p>
      <w:r xmlns:w="http://schemas.openxmlformats.org/wordprocessingml/2006/main">
        <w:t xml:space="preserve">d'Beschreiwung vun der Nout ervirhiewt wärend d'Gefiller vun der Verloossung ausdréckt.</w:t>
      </w:r>
    </w:p>
    <w:p/>
    <w:p>
      <w:r xmlns:w="http://schemas.openxmlformats.org/wordprocessingml/2006/main">
        <w:t xml:space="preserve">Betount d'Invokatioun, déi erreecht gëtt duerch Gott ze ruffen, wärend d'Noperschaft zum Doud unerkannt gëtt,</w:t>
      </w:r>
    </w:p>
    <w:p>
      <w:r xmlns:w="http://schemas.openxmlformats.org/wordprocessingml/2006/main">
        <w:t xml:space="preserve">an ënnersträicht d'Uwendung, déi erreecht gëtt duerch d'Leed auszedrécken, wärend de Verlaangen no gëttlecher Interventioun ausdréckt.</w:t>
      </w:r>
    </w:p>
    <w:p>
      <w:r xmlns:w="http://schemas.openxmlformats.org/wordprocessingml/2006/main">
        <w:t xml:space="preserve">Ernimmen emotional Reflexioun gewisen iwwer d'Erkennung vun der Isolatioun als Quell vun der Verzweiflung wärend de Wonsch no gëttlecher Präsenz bestätegt.</w:t>
      </w:r>
    </w:p>
    <w:p/>
    <w:p>
      <w:r xmlns:w="http://schemas.openxmlformats.org/wordprocessingml/2006/main">
        <w:t xml:space="preserve">Psalmen 88:1 O HÄR Gott vu menger Erléisung, ech hunn Dag an Nuecht virun Iech geruff:</w:t>
      </w:r>
    </w:p>
    <w:p/>
    <w:p>
      <w:r xmlns:w="http://schemas.openxmlformats.org/wordprocessingml/2006/main">
        <w:t xml:space="preserve">De Psalmist rifft Gott fir Erléisung Dag an Nuecht.</w:t>
      </w:r>
    </w:p>
    <w:p/>
    <w:p>
      <w:r xmlns:w="http://schemas.openxmlformats.org/wordprocessingml/2006/main">
        <w:t xml:space="preserve">1. Gott senger onfehlerhafter Léift a Barmhäerzegkeet: Wéi vertrauen op Gott fir Erléisung</w:t>
      </w:r>
    </w:p>
    <w:p/>
    <w:p>
      <w:r xmlns:w="http://schemas.openxmlformats.org/wordprocessingml/2006/main">
        <w:t xml:space="preserve">2. A Cry for Salvation: Hoffnung an der Däischtert ze fannen</w:t>
      </w:r>
    </w:p>
    <w:p/>
    <w:p>
      <w:r xmlns:w="http://schemas.openxmlformats.org/wordprocessingml/2006/main">
        <w:t xml:space="preserve">1. Réimer 10:13 - "Fir jiddereen, deen den Numm vum Här rifft, wäert gerett ginn.</w:t>
      </w:r>
    </w:p>
    <w:p/>
    <w:p>
      <w:r xmlns:w="http://schemas.openxmlformats.org/wordprocessingml/2006/main">
        <w:t xml:space="preserve">2. Jesaja 40:31 - Awer déi, déi op den Här hoffen, wäerten hir Kraaft erneieren. Si wäerte wéi Adler op Flilleken eropgoen; si wäerte lafen an net midd ginn, si wäerte goen an net schwaach sinn.</w:t>
      </w:r>
    </w:p>
    <w:p/>
    <w:p>
      <w:r xmlns:w="http://schemas.openxmlformats.org/wordprocessingml/2006/main">
        <w:t xml:space="preserve">Psalmen 88:2 Loosst mäi Gebied virun Iech kommen: béien Äert Ouer op mäi Gejäiz;</w:t>
      </w:r>
    </w:p>
    <w:p/>
    <w:p>
      <w:r xmlns:w="http://schemas.openxmlformats.org/wordprocessingml/2006/main">
        <w:t xml:space="preserve">De Psalmist freet Gott op säi Gebied ze lauschteren a fir Hëllef ze kräischen.</w:t>
      </w:r>
    </w:p>
    <w:p/>
    <w:p>
      <w:r xmlns:w="http://schemas.openxmlformats.org/wordprocessingml/2006/main">
        <w:t xml:space="preserve">1. Loosst eis drun erënneren eis Gebieder viru Gott ze bréngen, a Vertrauen datt Hien eis héiert.</w:t>
      </w:r>
    </w:p>
    <w:p/>
    <w:p>
      <w:r xmlns:w="http://schemas.openxmlformats.org/wordprocessingml/2006/main">
        <w:t xml:space="preserve">2. Mir sollen ëmmer den Här ruffen fir Hëllef an eisen Zäiten vun Nout.</w:t>
      </w:r>
    </w:p>
    <w:p/>
    <w:p>
      <w:r xmlns:w="http://schemas.openxmlformats.org/wordprocessingml/2006/main">
        <w:t xml:space="preserve">1. Jakobus 5:16 - Dofir, bekennt Är Sënnen fir een aneren a biet fir een aneren, datt Dir geheelt ginn. D'Gebied vun enger gerechter Persoun huet grouss Kraaft wéi et funktionnéiert.</w:t>
      </w:r>
    </w:p>
    <w:p/>
    <w:p>
      <w:r xmlns:w="http://schemas.openxmlformats.org/wordprocessingml/2006/main">
        <w:t xml:space="preserve">2. 1 Peter 5:7 - Werft all Är Besuergnëss op him, well hie sech ëm dech këmmert.</w:t>
      </w:r>
    </w:p>
    <w:p/>
    <w:p>
      <w:r xmlns:w="http://schemas.openxmlformats.org/wordprocessingml/2006/main">
        <w:t xml:space="preserve">Psalmen 88:3 Fir meng Séil ass voller Probleemer: a mäi Liewen ass no bei d'Graf.</w:t>
      </w:r>
    </w:p>
    <w:p/>
    <w:p>
      <w:r xmlns:w="http://schemas.openxmlformats.org/wordprocessingml/2006/main">
        <w:t xml:space="preserve">De Psalmist ass an Nout a fillt datt den Doud no ass.</w:t>
      </w:r>
    </w:p>
    <w:p/>
    <w:p>
      <w:r xmlns:w="http://schemas.openxmlformats.org/wordprocessingml/2006/main">
        <w:t xml:space="preserve">1. An Troubled Zäiten liewen - Wéi Gott ze trauen an der Mëtt vu schwieregen Ëmstänn</w:t>
      </w:r>
    </w:p>
    <w:p/>
    <w:p>
      <w:r xmlns:w="http://schemas.openxmlformats.org/wordprocessingml/2006/main">
        <w:t xml:space="preserve">2. Erreeche fir Hoffnung - Wendung zu Gott Wann Alles Hoffnungslos schéngt</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Psalm 34:18 - "Den HÄR ass no bei de gebrochenen Häerzen a rett déi, déi am Geescht zerquetscht sinn."</w:t>
      </w:r>
    </w:p>
    <w:p/>
    <w:p>
      <w:r xmlns:w="http://schemas.openxmlformats.org/wordprocessingml/2006/main">
        <w:t xml:space="preserve">Psalmen 88:4 Ech gi mat deenen gezielt, déi an de Gruef erofgoen: Ech sinn wéi e Mann dee keng Kraaft huet:</w:t>
      </w:r>
    </w:p>
    <w:p/>
    <w:p>
      <w:r xmlns:w="http://schemas.openxmlformats.org/wordprocessingml/2006/main">
        <w:t xml:space="preserve">De Psalmist ass an engem déiwe Gruef vu Verzweiflung, fillt sech schwaach an hëlleflos.</w:t>
      </w:r>
    </w:p>
    <w:p/>
    <w:p>
      <w:r xmlns:w="http://schemas.openxmlformats.org/wordprocessingml/2006/main">
        <w:t xml:space="preserve">1. "Hoffnung am Gesiicht vun der Verzweiflung"</w:t>
      </w:r>
    </w:p>
    <w:p/>
    <w:p>
      <w:r xmlns:w="http://schemas.openxmlformats.org/wordprocessingml/2006/main">
        <w:t xml:space="preserve">2. "Stäerkt a Schwächt fannen"</w:t>
      </w:r>
    </w:p>
    <w:p/>
    <w:p>
      <w:r xmlns:w="http://schemas.openxmlformats.org/wordprocessingml/2006/main">
        <w:t xml:space="preserve">1. Jesaja 40:29-31 - "Hien gëtt Kraaft fir déi schwaach, an deen, dee keng Kraaft huet, erhéicht d'Kraaft."</w:t>
      </w:r>
    </w:p>
    <w:p/>
    <w:p>
      <w:r xmlns:w="http://schemas.openxmlformats.org/wordprocessingml/2006/main">
        <w:t xml:space="preserve">2. Réimer 8:18 - "Fir ech mengen datt d'Leed vun dëser heiteger Zäit net wäert sinn ze vergläichen mat der Herrlechkeet déi eis opgedeckt gëtt."</w:t>
      </w:r>
    </w:p>
    <w:p/>
    <w:p>
      <w:r xmlns:w="http://schemas.openxmlformats.org/wordprocessingml/2006/main">
        <w:t xml:space="preserve">Psalmen 88: 5 Fräi ënner den Doudegen, wéi déi Erschloen, déi am Graf leien, déi Dir net méi erënnert: a si sinn aus Ärer Hand ofgeschnidden.</w:t>
      </w:r>
    </w:p>
    <w:p/>
    <w:p>
      <w:r xmlns:w="http://schemas.openxmlformats.org/wordprocessingml/2006/main">
        <w:t xml:space="preserve">De Psalmist dréckt déif Nout aus, d'Gefill, datt se vu Gott vergiess ginn an aus senger Hand ofgeschnidden sinn, wéi wa se ënnert den Doudegen wieren a wéi déi Doudeg, déi am Graf leien.</w:t>
      </w:r>
    </w:p>
    <w:p/>
    <w:p>
      <w:r xmlns:w="http://schemas.openxmlformats.org/wordprocessingml/2006/main">
        <w:t xml:space="preserve">1. Am Schied vum Graf liewen: Hoffnung an schwéieren Zäiten ze fannen</w:t>
      </w:r>
    </w:p>
    <w:p/>
    <w:p>
      <w:r xmlns:w="http://schemas.openxmlformats.org/wordprocessingml/2006/main">
        <w:t xml:space="preserve">2. Erënnert un Gottes Trei an Zäite vun der Verzweiflung</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Psalmen 88:6 Du hues mech am ënneschten Gruef geluecht, an der Däischtert, an den Déiften.</w:t>
      </w:r>
    </w:p>
    <w:p/>
    <w:p>
      <w:r xmlns:w="http://schemas.openxmlformats.org/wordprocessingml/2006/main">
        <w:t xml:space="preserve">Gott huet de Psalmist an d'Tiefe vun der Däischtert a Verzweiflung gesat.</w:t>
      </w:r>
    </w:p>
    <w:p/>
    <w:p>
      <w:r xmlns:w="http://schemas.openxmlformats.org/wordprocessingml/2006/main">
        <w:t xml:space="preserve">1. Gottes Léift ass nach ëmmer do an der Däischtert - Réimer 8:35-39</w:t>
      </w:r>
    </w:p>
    <w:p/>
    <w:p>
      <w:r xmlns:w="http://schemas.openxmlformats.org/wordprocessingml/2006/main">
        <w:t xml:space="preserve">2. Gott ass mat eis an eise Kämpf - Hebräer 13:5-6</w:t>
      </w:r>
    </w:p>
    <w:p/>
    <w:p>
      <w:r xmlns:w="http://schemas.openxmlformats.org/wordprocessingml/2006/main">
        <w:t xml:space="preserve">1. Psalm 34:18 - Den Här ass no bei de gebrochenen Häerzen a rett déi, déi am Geescht zerquetscht sinn.</w:t>
      </w:r>
    </w:p>
    <w:p/>
    <w:p>
      <w:r xmlns:w="http://schemas.openxmlformats.org/wordprocessingml/2006/main">
        <w:t xml:space="preserve">2. Jesaja 43:2 - Wann Dir duerch d'Waasser gitt, wäert ech mat Iech sinn; a wann Dir duerch d'Flëss geet, wäerte se net iwwer dech räissen.</w:t>
      </w:r>
    </w:p>
    <w:p/>
    <w:p>
      <w:r xmlns:w="http://schemas.openxmlformats.org/wordprocessingml/2006/main">
        <w:t xml:space="preserve">Psalmen 88:7 Deng Roserei läit schwéier op mech, an du hues mech mat all denge Wellen betraff. Selah.</w:t>
      </w:r>
    </w:p>
    <w:p/>
    <w:p>
      <w:r xmlns:w="http://schemas.openxmlformats.org/wordprocessingml/2006/main">
        <w:t xml:space="preserve">Dem Gott seng Roserei a Strof ware schwéier fir de Psalmist ze erhalen, a si froe fir Barmhäerzegkeet.</w:t>
      </w:r>
    </w:p>
    <w:p/>
    <w:p>
      <w:r xmlns:w="http://schemas.openxmlformats.org/wordprocessingml/2006/main">
        <w:t xml:space="preserve">1. Trouscht a Kraaft an der Barmhäerzegkeet vu Gott ze fannen</w:t>
      </w:r>
    </w:p>
    <w:p/>
    <w:p>
      <w:r xmlns:w="http://schemas.openxmlformats.org/wordprocessingml/2006/main">
        <w:t xml:space="preserve">2. Wësse Gott säi Charakter duerch seng Roserei</w:t>
      </w:r>
    </w:p>
    <w:p/>
    <w:p>
      <w:r xmlns:w="http://schemas.openxmlformats.org/wordprocessingml/2006/main">
        <w:t xml:space="preserve">1. Réimer 8:1-2 Et gëtt also elo keng Veruerteelung fir déi, déi a Christus Jesus sinn. Well d'Gesetz vum Geescht vum Liewen huet dech a Christus Jesus vum Gesetz vu Sënn an Doud befreit.</w:t>
      </w:r>
    </w:p>
    <w:p/>
    <w:p>
      <w:r xmlns:w="http://schemas.openxmlformats.org/wordprocessingml/2006/main">
        <w:t xml:space="preserve">2. Lamentations 3:22-24 Déi stänneg Léift vum Här hält ni op; seng Barmhäerzegkeet kommen ni op en Enn; si sinn all Moien nei; grouss ass Är Vertrauen. Den Här ass mäin Deel, seet meng Séil, dofir wäert ech op hien hoffen.</w:t>
      </w:r>
    </w:p>
    <w:p/>
    <w:p>
      <w:r xmlns:w="http://schemas.openxmlformats.org/wordprocessingml/2006/main">
        <w:t xml:space="preserve">Psalmen 88:8 Du hues mäi Bekannten wäit vu mir ewech gesat; Du hues mech zu hinnen en Abomination gemaach: Ech sinn zou, an ech kann net erauskommen.</w:t>
      </w:r>
    </w:p>
    <w:p/>
    <w:p>
      <w:r xmlns:w="http://schemas.openxmlformats.org/wordprocessingml/2006/main">
        <w:t xml:space="preserve">De Psalmist ass an Nout a fillt sech vu senge Frënn verlooss a vun der Gesellschaft verworf.</w:t>
      </w:r>
    </w:p>
    <w:p/>
    <w:p>
      <w:r xmlns:w="http://schemas.openxmlformats.org/wordprocessingml/2006/main">
        <w:t xml:space="preserve">1. D'Muecht vum Glawen an Zäite vun Desolatioun</w:t>
      </w:r>
    </w:p>
    <w:p/>
    <w:p>
      <w:r xmlns:w="http://schemas.openxmlformats.org/wordprocessingml/2006/main">
        <w:t xml:space="preserve">2. Gottes Trouscht an Zäite vun der Einsamkeet</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Psalmen 88: 9 Mäin Ae trauert duerch Beleidegung: HÄR, ech hunn dech all Dag geruff, ech hunn meng Hänn op dech ausgestreckt.</w:t>
      </w:r>
    </w:p>
    <w:p/>
    <w:p>
      <w:r xmlns:w="http://schemas.openxmlformats.org/wordprocessingml/2006/main">
        <w:t xml:space="preserve">De Psalmist dréckt Trauregkeet a Schwieregkeeten a sengem Liewen aus, an hie rifft Gott a Gebied, hieft seng Hänn a Biede op.</w:t>
      </w:r>
    </w:p>
    <w:p/>
    <w:p>
      <w:r xmlns:w="http://schemas.openxmlformats.org/wordprocessingml/2006/main">
        <w:t xml:space="preserve">1. Léieren ze bieden an Zäite vun Affliction</w:t>
      </w:r>
    </w:p>
    <w:p/>
    <w:p>
      <w:r xmlns:w="http://schemas.openxmlformats.org/wordprocessingml/2006/main">
        <w:t xml:space="preserve">2. Vertrauen Gott a schmerzhafte Ëmstänn</w:t>
      </w:r>
    </w:p>
    <w:p/>
    <w:p>
      <w:r xmlns:w="http://schemas.openxmlformats.org/wordprocessingml/2006/main">
        <w:t xml:space="preserve">1. Jakobus 5:13-16 - Leed iergendeen ënnert iech? Loosst hien bieden.</w:t>
      </w:r>
    </w:p>
    <w:p/>
    <w:p>
      <w:r xmlns:w="http://schemas.openxmlformats.org/wordprocessingml/2006/main">
        <w:t xml:space="preserve">2. Psalmen 46: 1-3 - Gott ass eis Zuflucht a Kraaft, eng ganz präsent Hëllef bei Probleemer.</w:t>
      </w:r>
    </w:p>
    <w:p/>
    <w:p>
      <w:r xmlns:w="http://schemas.openxmlformats.org/wordprocessingml/2006/main">
        <w:t xml:space="preserve">Psalmen 88:10 Wëllt Dir Wonner fir déi Doudeg weisen? sollen déi Doudeg opstoen an dech luewen? Selah.</w:t>
      </w:r>
    </w:p>
    <w:p/>
    <w:p>
      <w:r xmlns:w="http://schemas.openxmlformats.org/wordprocessingml/2006/main">
        <w:t xml:space="preserve">De Psalmist freet dem Gott seng Fäegkeet Wonner fir déi Doudeg ze maachen, a freet ob déi Doudeg fäeg sinn opzestoen a Gott ze luewen.</w:t>
      </w:r>
    </w:p>
    <w:p/>
    <w:p>
      <w:r xmlns:w="http://schemas.openxmlformats.org/wordprocessingml/2006/main">
        <w:t xml:space="preserve">1. Liewen nom Doud: D'Hoffnung vun der Operstéiungszeen</w:t>
      </w:r>
    </w:p>
    <w:p/>
    <w:p>
      <w:r xmlns:w="http://schemas.openxmlformats.org/wordprocessingml/2006/main">
        <w:t xml:space="preserve">2. D'Kraaft vu Gott: Wat hie ka maachen och nodeems mir stierwen</w:t>
      </w:r>
    </w:p>
    <w:p/>
    <w:p>
      <w:r xmlns:w="http://schemas.openxmlformats.org/wordprocessingml/2006/main">
        <w:t xml:space="preserve">1. Réimer 8:11 - "Awer wann de Geescht vun him, deen de Jesus aus den Doudegen operstanen an dir wunnt, Hien, deen Christus aus den Doudegen operstanen wäert och Liewen ginn Är stierfleche Kierper duerch säi Geescht, deen an dir wunnt."</w:t>
      </w:r>
    </w:p>
    <w:p/>
    <w:p>
      <w:r xmlns:w="http://schemas.openxmlformats.org/wordprocessingml/2006/main">
        <w:t xml:space="preserve">2. 1 Corinthians 15:20-22 - "Awer elo ass de Christus vun den Doudegen operstanen, an ass den Éischte vun deenen, déi ageschlof sinn. wéi am Adam all stierwen, esou sollen och a Christus all lieweg gemaach ginn."</w:t>
      </w:r>
    </w:p>
    <w:p/>
    <w:p>
      <w:r xmlns:w="http://schemas.openxmlformats.org/wordprocessingml/2006/main">
        <w:t xml:space="preserve">Psalmen 88:11 Soll Deng Gnodheet am Graf erkläert ginn? oder Deng Vertrauen an der Zerstéierung?</w:t>
      </w:r>
    </w:p>
    <w:p/>
    <w:p>
      <w:r xmlns:w="http://schemas.openxmlformats.org/wordprocessingml/2006/main">
        <w:t xml:space="preserve">Dëse Psalm ass e Gejäiz vun Angscht, an deem de Spriecher sech freet, ob Gott seng léif Frëndlechkeet a Vertrauen am Graf bekannt ginn.</w:t>
      </w:r>
    </w:p>
    <w:p/>
    <w:p>
      <w:r xmlns:w="http://schemas.openxmlformats.org/wordprocessingml/2006/main">
        <w:t xml:space="preserve">1. "Gott's Unfailing Love" entdeckt d'Tiefe vu Gott senger bedingungsloser an onendlecher Léift fir eis.</w:t>
      </w:r>
    </w:p>
    <w:p/>
    <w:p>
      <w:r xmlns:w="http://schemas.openxmlformats.org/wordprocessingml/2006/main">
        <w:t xml:space="preserve">2. "Living a Faithful Life" ënnersicht wéi eis Vertrauen als Zeien fir Gott senger Trei dénge kann, och am Doud.</w:t>
      </w:r>
    </w:p>
    <w:p/>
    <w:p>
      <w:r xmlns:w="http://schemas.openxmlformats.org/wordprocessingml/2006/main">
        <w:t xml:space="preserve">1. Réimer 5:8 "Awer Gott weist seng eege Léift fir eis an dësem: Wärend mir nach Sënner waren, ass de Christus fir eis gestuerwen."</w:t>
      </w:r>
    </w:p>
    <w:p/>
    <w:p>
      <w:r xmlns:w="http://schemas.openxmlformats.org/wordprocessingml/2006/main">
        <w:t xml:space="preserve">2. Jesaja 49: 15-16 "Kann eng Mamm de Puppelchen an hirer Broscht vergiessen a kee Matgefill op d'Kand hunn, déi si gebuer huet? Och wann hatt vergiessen kann, wäert ech dech net vergiessen! Kuckt, ech hunn dech op d'Handfläche gravéiert. meng Hänn."</w:t>
      </w:r>
    </w:p>
    <w:p/>
    <w:p>
      <w:r xmlns:w="http://schemas.openxmlformats.org/wordprocessingml/2006/main">
        <w:t xml:space="preserve">Psalmen 88:12 Sollen Är Wonner am Däischteren bekannt ginn? an deng Gerechtegkeet am Land vun der Vergiessen?</w:t>
      </w:r>
    </w:p>
    <w:p/>
    <w:p>
      <w:r xmlns:w="http://schemas.openxmlformats.org/wordprocessingml/2006/main">
        <w:t xml:space="preserve">Dëse Passage reflektéiert op d'Fro ob dem Gott seng Gerechtegkeet och an den däischtersten Zäiten nach bekannt ass.</w:t>
      </w:r>
    </w:p>
    <w:p/>
    <w:p>
      <w:r xmlns:w="http://schemas.openxmlformats.org/wordprocessingml/2006/main">
        <w:t xml:space="preserve">1: Och an den däischtersten Zäiten wäert Gott säi Liicht nach duerchschéngen.</w:t>
      </w:r>
    </w:p>
    <w:p/>
    <w:p>
      <w:r xmlns:w="http://schemas.openxmlformats.org/wordprocessingml/2006/main">
        <w:t xml:space="preserve">2: Gottes Gerechtegkeet ass ëmmer präsent a wäert ni vergiess ginn.</w:t>
      </w:r>
    </w:p>
    <w:p/>
    <w:p>
      <w:r xmlns:w="http://schemas.openxmlformats.org/wordprocessingml/2006/main">
        <w:t xml:space="preserve">1: Jesaja 9:2 - "D'Leit, déi an der Däischtert wandelen, hunn e grousst Liicht gesinn; op déi, déi am Land vun der déiwer Däischtert wunnen, ass e Liicht opgefall."</w:t>
      </w:r>
    </w:p>
    <w:p/>
    <w:p>
      <w:r xmlns:w="http://schemas.openxmlformats.org/wordprocessingml/2006/main">
        <w:t xml:space="preserve">2: John 1:5 - "D'Liicht blénkt an der Däischtert, an d'Däischtert huet et net iwwerwonne."</w:t>
      </w:r>
    </w:p>
    <w:p/>
    <w:p>
      <w:r xmlns:w="http://schemas.openxmlformats.org/wordprocessingml/2006/main">
        <w:t xml:space="preserve">Psalmen 88:13 Awer zu dir hunn ech geruff, O HÄR; a moies wäert mäi Gebied dech verhënneren.</w:t>
      </w:r>
    </w:p>
    <w:p/>
    <w:p>
      <w:r xmlns:w="http://schemas.openxmlformats.org/wordprocessingml/2006/main">
        <w:t xml:space="preserve">E Gejäiz gëtt zum Här gemaach, an e Gebied gëtt moies gebueden.</w:t>
      </w:r>
    </w:p>
    <w:p/>
    <w:p>
      <w:r xmlns:w="http://schemas.openxmlformats.org/wordprocessingml/2006/main">
        <w:t xml:space="preserve">1. D'Wichtegkeet vum Gebied an eisem Liewen</w:t>
      </w:r>
    </w:p>
    <w:p/>
    <w:p>
      <w:r xmlns:w="http://schemas.openxmlformats.org/wordprocessingml/2006/main">
        <w:t xml:space="preserve">2. Den Här ruffen an Zäite vun Nout</w:t>
      </w:r>
    </w:p>
    <w:p/>
    <w:p>
      <w:r xmlns:w="http://schemas.openxmlformats.org/wordprocessingml/2006/main">
        <w:t xml:space="preserve">1. Psalm 88:13</w:t>
      </w:r>
    </w:p>
    <w:p/>
    <w:p>
      <w:r xmlns:w="http://schemas.openxmlformats.org/wordprocessingml/2006/main">
        <w:t xml:space="preserve">2. 1 Thessalonians 5:17 - Biet ouni ophalen.</w:t>
      </w:r>
    </w:p>
    <w:p/>
    <w:p>
      <w:r xmlns:w="http://schemas.openxmlformats.org/wordprocessingml/2006/main">
        <w:t xml:space="preserve">Psalmen 88:14 HÄR, firwat werfs du meng Séil of? firwat verstopps du däi Gesiicht viru mir?</w:t>
      </w:r>
    </w:p>
    <w:p/>
    <w:p>
      <w:r xmlns:w="http://schemas.openxmlformats.org/wordprocessingml/2006/main">
        <w:t xml:space="preserve">Dëse Psalm dréckt d'Verzweiflung vun engem Individuum aus, dee vu Leed iwwerwältegt ass a vu Gott verlooss fillt.</w:t>
      </w:r>
    </w:p>
    <w:p/>
    <w:p>
      <w:r xmlns:w="http://schemas.openxmlformats.org/wordprocessingml/2006/main">
        <w:t xml:space="preserve">1. Déi donkel Nuecht vun der Séil: Hoffnung ze fannen an Zäite vun der Verzweiflung</w:t>
      </w:r>
    </w:p>
    <w:p/>
    <w:p>
      <w:r xmlns:w="http://schemas.openxmlformats.org/wordprocessingml/2006/main">
        <w:t xml:space="preserve">2. Erreechen an Hoffnung: Iwwerwannen d'Gefill vun Forsakenness</w:t>
      </w:r>
    </w:p>
    <w:p/>
    <w:p>
      <w:r xmlns:w="http://schemas.openxmlformats.org/wordprocessingml/2006/main">
        <w:t xml:space="preserve">1. Psalm 34:17-18 Wann déi Gerecht fir Hëllef kräischen, héiert den Här a befreit se aus all hire Probleemer. Den Här ass no bei de gebrochenen Häerzen a rett de zerdréckten am Geescht.</w:t>
      </w:r>
    </w:p>
    <w:p/>
    <w:p>
      <w:r xmlns:w="http://schemas.openxmlformats.org/wordprocessingml/2006/main">
        <w:t xml:space="preserve">2. Psalm 55:22 Gitt Är Belaaschtung op den Här, an hie wäert dech ënnerhalen; hie wäert ni erlaben datt déi Gerecht bewegt ginn.</w:t>
      </w:r>
    </w:p>
    <w:p/>
    <w:p>
      <w:r xmlns:w="http://schemas.openxmlformats.org/wordprocessingml/2006/main">
        <w:t xml:space="preserve">Psalmen 88:15 Ech sinn betraff a prett vu menger Jugend ze stierwen: wärend ech Är Schrecken leiden, sinn ech ofgelenkt.</w:t>
      </w:r>
    </w:p>
    <w:p/>
    <w:p>
      <w:r xmlns:w="http://schemas.openxmlformats.org/wordprocessingml/2006/main">
        <w:t xml:space="preserve">De Psalmist dréckt seng Nout aus, well hien zënter senger Jugend vu Gottes Schrecken gelidden huet.</w:t>
      </w:r>
    </w:p>
    <w:p/>
    <w:p>
      <w:r xmlns:w="http://schemas.openxmlformats.org/wordprocessingml/2006/main">
        <w:t xml:space="preserve">1. D'Kraaft vun eiser Nout: Verstoen wéi Gott eist Leed benotzt</w:t>
      </w:r>
    </w:p>
    <w:p/>
    <w:p>
      <w:r xmlns:w="http://schemas.openxmlformats.org/wordprocessingml/2006/main">
        <w:t xml:space="preserve">2. Gottes Trei an der Mëtt vun eise Kämpf</w:t>
      </w:r>
    </w:p>
    <w:p/>
    <w:p>
      <w:r xmlns:w="http://schemas.openxmlformats.org/wordprocessingml/2006/main">
        <w:t xml:space="preserve">1. Réimer 8:37 - Neen, an all dëse Saachen si mir méi wéi Eruewerer duerch hien, deen eis gär huet.</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Psalmen 88:16 Deng heftige Roserei geet iwwer mech; deng Schrecken hunn mech ofgeschnidden.</w:t>
      </w:r>
    </w:p>
    <w:p/>
    <w:p>
      <w:r xmlns:w="http://schemas.openxmlformats.org/wordprocessingml/2006/main">
        <w:t xml:space="preserve">De Psalmist dréckt hir Nout aus, fillt sech iwwerwältegt vu Gott senger Roserei an Terror.</w:t>
      </w:r>
    </w:p>
    <w:p/>
    <w:p>
      <w:r xmlns:w="http://schemas.openxmlformats.org/wordprocessingml/2006/main">
        <w:t xml:space="preserve">1. Gottes Léift an der Mëtt vun der Roserei - Referenz op Psalmen 88:16, entdeckt wéi Gott seng Léift a Matgefill präsent sinn och an Zäite vu Schwieregkeeten.</w:t>
      </w:r>
    </w:p>
    <w:p/>
    <w:p>
      <w:r xmlns:w="http://schemas.openxmlformats.org/wordprocessingml/2006/main">
        <w:t xml:space="preserve">2. D'Kraaft vun der Angscht - Ënnersiche wéi Angscht Individuen paralyséiere kann a wéi een Kraaft a Gott senger Léift a Barmhäerzegkeet fënnt.</w:t>
      </w:r>
    </w:p>
    <w:p/>
    <w:p>
      <w:r xmlns:w="http://schemas.openxmlformats.org/wordprocessingml/2006/main">
        <w:t xml:space="preserve">1. Jesaja 43: 2 - Wann Dir duerch d'Waasser geet, Ech wäert mat dir sinn; an duerch d'Flëss, si sollen dech net iwwerflësseg: wann Dir duerch d'Feier trëppelt, du solls net verbrannt ginn; och d'Flam wäert net op dech opfléien.</w:t>
      </w:r>
    </w:p>
    <w:p/>
    <w:p>
      <w:r xmlns:w="http://schemas.openxmlformats.org/wordprocessingml/2006/main">
        <w:t xml:space="preserve">2. Réimer 8: 38-39 - Fir ech sinn iwwerzeegt, datt weder Doud, nach Liewen, nach Engelen, nach Fürstentum, nach Muechten, nach Saachen presentéieren, nach Saachen ze kommen, nach Héicht, nach Déift, nach all aner Kreatur, wäert fäeg sinn eis vun der Léift vu Gott ze trennen, déi a Christus Jesus eisen Här ass.</w:t>
      </w:r>
    </w:p>
    <w:p/>
    <w:p>
      <w:r xmlns:w="http://schemas.openxmlformats.org/wordprocessingml/2006/main">
        <w:t xml:space="preserve">Psalmen 88:17 Si koumen all Dag ronderëm mech wéi Waasser; si hunn mech zesumme komm.</w:t>
      </w:r>
    </w:p>
    <w:p/>
    <w:p>
      <w:r xmlns:w="http://schemas.openxmlformats.org/wordprocessingml/2006/main">
        <w:t xml:space="preserve">De Psalmist fillt sech iwwerwältegt vu Feinde a Widdersproch.</w:t>
      </w:r>
    </w:p>
    <w:p/>
    <w:p>
      <w:r xmlns:w="http://schemas.openxmlformats.org/wordprocessingml/2006/main">
        <w:t xml:space="preserve">1. Iwwerschwemmung vum Adversitéit am Här: Benotzt Psalmen 88 als Inspiratioun</w:t>
      </w:r>
    </w:p>
    <w:p/>
    <w:p>
      <w:r xmlns:w="http://schemas.openxmlformats.org/wordprocessingml/2006/main">
        <w:t xml:space="preserve">2. Standing Firm am Här: Wéi vun Feinde ëmgi ginn an nach staark bleiwen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2 Corinthians 4:8-9 - "Mir sinn op all Manéier betraff, awer net zerquetscht; perplex, awer net an d'Verzweiflung gedriwwen; verfollegt, awer net verlooss; geschloen, awer net zerstéiert."</w:t>
      </w:r>
    </w:p>
    <w:p/>
    <w:p>
      <w:r xmlns:w="http://schemas.openxmlformats.org/wordprocessingml/2006/main">
        <w:t xml:space="preserve">Psalmen 88:18 Liebhaber a Frënd hutt Dir wäit vu mir gesat, a mäi Bekannten an d'Däischtert.</w:t>
      </w:r>
    </w:p>
    <w:p/>
    <w:p>
      <w:r xmlns:w="http://schemas.openxmlformats.org/wordprocessingml/2006/main">
        <w:t xml:space="preserve">De Psalmist dréckt Einsamkeet an e Manktem u Begleedung aus, a lamentéiert datt seng Liebhaber a Frënn ewechgeholl goufen a seng Bekannten an d'Däischtert geschéckt goufen.</w:t>
      </w:r>
    </w:p>
    <w:p/>
    <w:p>
      <w:r xmlns:w="http://schemas.openxmlformats.org/wordprocessingml/2006/main">
        <w:t xml:space="preserve">1. "De Komfort vu Gott an Zäite vun der Einsamkeet"</w:t>
      </w:r>
    </w:p>
    <w:p/>
    <w:p>
      <w:r xmlns:w="http://schemas.openxmlformats.org/wordprocessingml/2006/main">
        <w:t xml:space="preserve">2. "D'Kraaft vum Lob an der Mëtt vum Leed"</w:t>
      </w:r>
    </w:p>
    <w:p/>
    <w:p>
      <w:r xmlns:w="http://schemas.openxmlformats.org/wordprocessingml/2006/main">
        <w:t xml:space="preserve">1. Psalm 34:18 - "Den HÄR ass no bei de gebrochenen Häerzen a rett déi, déi am Geescht zerquetscht sinn."</w:t>
      </w:r>
    </w:p>
    <w:p/>
    <w:p>
      <w:r xmlns:w="http://schemas.openxmlformats.org/wordprocessingml/2006/main">
        <w:t xml:space="preserve">2. 2 Corinthians 1: 3-4 - "Gelueft sief dem Gott a Papp vun eisem Här Jesus Christus, de Papp vum Matgefill an de Gott vun all Trouscht, deen eis an all eise Schwieregkeeten tréischtert, fir datt mir déi tréischte kënnen all Problem mat dem Trouscht, dee mir selwer vu Gott kréien."</w:t>
      </w:r>
    </w:p>
    <w:p/>
    <w:p>
      <w:r xmlns:w="http://schemas.openxmlformats.org/wordprocessingml/2006/main">
        <w:t xml:space="preserve">De Psalm 89 ass e Psalm deen iwwer Gott säi Bund mam David an d'Vertraue vu senge Verspriechen reflektéiert. Et entdeckt déi dauerhaft Natur vum Gottes Bund a kämpft mat der scheinbarer Widdersproch tëscht senge Verspriechen an dem aktuellen Zoustand.</w:t>
      </w:r>
    </w:p>
    <w:p/>
    <w:p>
      <w:r xmlns:w="http://schemas.openxmlformats.org/wordprocessingml/2006/main">
        <w:t xml:space="preserve">1st Paragraph: De Psalmist fänkt un mat Gott ze luewen fir seng stänneg Léift a Vertrauen. Si erklären datt Gott säi Bund mam David éiweg ass, betount wéi hien den David als säin gesalfte gewielt huet (Psalm 89: 1-4).</w:t>
      </w:r>
    </w:p>
    <w:p/>
    <w:p>
      <w:r xmlns:w="http://schemas.openxmlformats.org/wordprocessingml/2006/main">
        <w:t xml:space="preserve">2. Paragraph: De Psalmist reflektéiert iwwer d'Souveränitéit vu Gott iwwer d'Schafung a lueft Hien als e mächtegen an beandrockende Gott. Si erzielen, wéi Hien iwwer de rësele Mier regéiert, seng Kraaft ze demonstréieren (Psalm 89: 5-9).</w:t>
      </w:r>
    </w:p>
    <w:p/>
    <w:p>
      <w:r xmlns:w="http://schemas.openxmlformats.org/wordprocessingml/2006/main">
        <w:t xml:space="preserve">3. Paragraph: De Psalmist erkennt datt se trotz Gottes Versprieche momentan Schwieregkeeten an Néierlag erliewen. Si ausdrécken hir Lamentation iwwer d'scheinbar Verloossung vun hirer Natioun vu Gott, a froen ob Hien nach ëmmer säi Bund erfëllt (Psalm 89:38-45).</w:t>
      </w:r>
    </w:p>
    <w:p/>
    <w:p>
      <w:r xmlns:w="http://schemas.openxmlformats.org/wordprocessingml/2006/main">
        <w:t xml:space="preserve">4. Paragraph: De Psalmist schléisst mat hirem Vertrauen an d'Gnod vu Gott trotz hiren aktuellen Ëmstänn ze bestätegen. Si drécken Hoffnung op zukünfteg Restauratioun aus, plädéiere fir Gott fir säi Bund ze erënneren an am Numm vu senge Leit z'intervenéieren (Psalm 89:46-52).</w:t>
      </w:r>
    </w:p>
    <w:p/>
    <w:p>
      <w:r xmlns:w="http://schemas.openxmlformats.org/wordprocessingml/2006/main">
        <w:t xml:space="preserve">Zesummefaassend,</w:t>
      </w:r>
    </w:p>
    <w:p>
      <w:r xmlns:w="http://schemas.openxmlformats.org/wordprocessingml/2006/main">
        <w:t xml:space="preserve">Psalm 89 Kaddoen</w:t>
      </w:r>
    </w:p>
    <w:p>
      <w:r xmlns:w="http://schemas.openxmlformats.org/wordprocessingml/2006/main">
        <w:t xml:space="preserve">eng Reflexioun iwwer göttleche Bund,</w:t>
      </w:r>
    </w:p>
    <w:p>
      <w:r xmlns:w="http://schemas.openxmlformats.org/wordprocessingml/2006/main">
        <w:t xml:space="preserve">an e Kampf mat anscheinend Widdersproch,</w:t>
      </w:r>
    </w:p>
    <w:p>
      <w:r xmlns:w="http://schemas.openxmlformats.org/wordprocessingml/2006/main">
        <w:t xml:space="preserve">Ausdrock vu Lob ervirhiewen wärend Schwieregkeeten unerkennen.</w:t>
      </w:r>
    </w:p>
    <w:p/>
    <w:p>
      <w:r xmlns:w="http://schemas.openxmlformats.org/wordprocessingml/2006/main">
        <w:t xml:space="preserve">Betount d'Abezéiung erreecht duerch d'Liewe vun der göttlecher Léift wärend d'Wiel vum gesalfte bestätegt,</w:t>
      </w:r>
    </w:p>
    <w:p>
      <w:r xmlns:w="http://schemas.openxmlformats.org/wordprocessingml/2006/main">
        <w:t xml:space="preserve">a betount d'Ufro erreecht duerch Reflexioun iwwer göttlech Souveränitéit wärend d'Lamentatioun ausdréckt.</w:t>
      </w:r>
    </w:p>
    <w:p>
      <w:r xmlns:w="http://schemas.openxmlformats.org/wordprocessingml/2006/main">
        <w:t xml:space="preserve">Ernimmt theologesch Reflexioun gewisen iwwer d'Erkennung vun der aktueller Leed als Quell vun der Fro, wärend d'Vertrauen an d'göttlech Vertrauen bestätegt.</w:t>
      </w:r>
    </w:p>
    <w:p/>
    <w:p>
      <w:r xmlns:w="http://schemas.openxmlformats.org/wordprocessingml/2006/main">
        <w:t xml:space="preserve">Psalmen 89: 1 Ech sange vun der Barmhäerzegkeet vum HÄR fir ëmmer: mat mengem Mond wäert ech Är Vertrauen un all Generatiounen bekannt maachen.</w:t>
      </w:r>
    </w:p>
    <w:p/>
    <w:p>
      <w:r xmlns:w="http://schemas.openxmlformats.org/wordprocessingml/2006/main">
        <w:t xml:space="preserve">De Psalmist erklärt seng Absicht fir d'Barmhäerzegkeet vum Här fir ëmmer ze sangen an d'Gnod vu Gott mat all de Generatiounen ze deelen.</w:t>
      </w:r>
    </w:p>
    <w:p/>
    <w:p>
      <w:r xmlns:w="http://schemas.openxmlformats.org/wordprocessingml/2006/main">
        <w:t xml:space="preserve">1. Lueft Gott seng Barmhäerzegkeet a Vertrauen</w:t>
      </w:r>
    </w:p>
    <w:p/>
    <w:p>
      <w:r xmlns:w="http://schemas.openxmlformats.org/wordprocessingml/2006/main">
        <w:t xml:space="preserve">2. Gesank vum Här seng Verspriechen</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Psalm 136: 1-3 - Merci dem HÄR, well hien ass gutt, fir seng stänneg Léift dauert fir ëmmer. Merci dem Gott vu Gëtter, well seng stänneg Léift dauert fir ëmmer. Merci dem Här vun den Hären, well seng stänneg Léift dauert fir ëmmer.</w:t>
      </w:r>
    </w:p>
    <w:p/>
    <w:p>
      <w:r xmlns:w="http://schemas.openxmlformats.org/wordprocessingml/2006/main">
        <w:t xml:space="preserve">Psalmen 89: 2 Fir ech hunn gesot: Barmhäerzegkeet wäert fir ëmmer opgebaut ginn: Deng Vertrauen solls du am ganzen Himmel feststellen.</w:t>
      </w:r>
    </w:p>
    <w:p/>
    <w:p>
      <w:r xmlns:w="http://schemas.openxmlformats.org/wordprocessingml/2006/main">
        <w:t xml:space="preserve">De Psalmist erklärt datt Gott seng Barmhäerzegkeet a Vertrauen fir ëmmer am Himmel etabléiert ginn.</w:t>
      </w:r>
    </w:p>
    <w:p/>
    <w:p>
      <w:r xmlns:w="http://schemas.openxmlformats.org/wordprocessingml/2006/main">
        <w:t xml:space="preserve">1. D'onfehlend Versprieche: Gottes Barmhäerzegkeet a Vertrauen</w:t>
      </w:r>
    </w:p>
    <w:p/>
    <w:p>
      <w:r xmlns:w="http://schemas.openxmlformats.org/wordprocessingml/2006/main">
        <w:t xml:space="preserve">2. Eng Grondlag vum Glawen: Gottes Barmhäerzegkeet a Vertraulechkeet sécheren</w:t>
      </w:r>
    </w:p>
    <w:p/>
    <w:p>
      <w:r xmlns:w="http://schemas.openxmlformats.org/wordprocessingml/2006/main">
        <w:t xml:space="preserve">1. Micah 7:18-20 - Wien ass e Gott wéi Dir, Verzeiung Ongerechtegkeet an iwwerdréit iwwer d'Iwwerreschter vu sengem Patrimoine? Hien behält seng Roserei net fir ëmmer, well Hien freet sech op Barmhäerzegkeet. Hien wäert erëm Matgefill mat eis hunn, a wäert eis Ongerechtegkeeten ënnerwerfen. Dir wäert all eis Sënnen an d'Déiften vum Mier geheien.</w:t>
      </w:r>
    </w:p>
    <w:p/>
    <w:p>
      <w:r xmlns:w="http://schemas.openxmlformats.org/wordprocessingml/2006/main">
        <w:t xml:space="preserve">2. Réimer 8:28-39 - A mir wëssen, datt all Saache fir gutt zesumme schaffen fir déi, déi Gott gär hunn, fir déi, déi no sengem Zweck genannt ginn. Fir deen Hien virauskannt huet, huet hien och virbestëmmt fir dem Bild vu sengem Jong konform ze sinn, fir datt Hien den Éischtgebuerene vu ville Bridder kéint sinn. Desweideren, déi Hien predestinéiert, déi hien och genannt; déi Hien genannt huet, dës huet hien och gerechtfäerdegt; an déi hien gerechtfäerdegt, déi huet hien och verherrlecht.</w:t>
      </w:r>
    </w:p>
    <w:p/>
    <w:p>
      <w:r xmlns:w="http://schemas.openxmlformats.org/wordprocessingml/2006/main">
        <w:t xml:space="preserve">Psalmen 89: 3 Ech hunn e Bund mat menge gewielt, ech hunn dem David mäi Knecht geschwuer,</w:t>
      </w:r>
    </w:p>
    <w:p/>
    <w:p>
      <w:r xmlns:w="http://schemas.openxmlformats.org/wordprocessingml/2006/main">
        <w:t xml:space="preserve">Gott huet e Bund mam David, sengem gewielten Knecht, gemaach.</w:t>
      </w:r>
    </w:p>
    <w:p/>
    <w:p>
      <w:r xmlns:w="http://schemas.openxmlformats.org/wordprocessingml/2006/main">
        <w:t xml:space="preserve">1. Den éiwege Bund vu Gott</w:t>
      </w:r>
    </w:p>
    <w:p/>
    <w:p>
      <w:r xmlns:w="http://schemas.openxmlformats.org/wordprocessingml/2006/main">
        <w:t xml:space="preserve">2. Gottes Trei un seng Verspriechen</w:t>
      </w:r>
    </w:p>
    <w:p/>
    <w:p>
      <w:r xmlns:w="http://schemas.openxmlformats.org/wordprocessingml/2006/main">
        <w:t xml:space="preserve">1. Psalm 89:34 - Ech wäert dem David net léien.</w:t>
      </w:r>
    </w:p>
    <w:p/>
    <w:p>
      <w:r xmlns:w="http://schemas.openxmlformats.org/wordprocessingml/2006/main">
        <w:t xml:space="preserve">2. Jesaja 55:3 - Neig Äert Ouer, a komm bei mech: lauschtert, an Är Séil wäert liewen.</w:t>
      </w:r>
    </w:p>
    <w:p/>
    <w:p>
      <w:r xmlns:w="http://schemas.openxmlformats.org/wordprocessingml/2006/main">
        <w:t xml:space="preserve">Psalmen 89: 4 Däi Som wäert ech fir ëmmer opbauen, an Ären Troun fir all Generatiounen opbauen. Selah.</w:t>
      </w:r>
    </w:p>
    <w:p/>
    <w:p>
      <w:r xmlns:w="http://schemas.openxmlformats.org/wordprocessingml/2006/main">
        <w:t xml:space="preserve">Gott versprécht säi Vollek ze etabléieren an säin Troun opzebauen fir déi nächst Generatiounen.</w:t>
      </w:r>
    </w:p>
    <w:p/>
    <w:p>
      <w:r xmlns:w="http://schemas.openxmlformats.org/wordprocessingml/2006/main">
        <w:t xml:space="preserve">1. Gott seng Verspriechen sinn éiweg</w:t>
      </w:r>
    </w:p>
    <w:p/>
    <w:p>
      <w:r xmlns:w="http://schemas.openxmlformats.org/wordprocessingml/2006/main">
        <w:t xml:space="preserve">2. Gottes Räich iwwer Generatiounen opzebauen</w:t>
      </w:r>
    </w:p>
    <w:p/>
    <w:p>
      <w:r xmlns:w="http://schemas.openxmlformats.org/wordprocessingml/2006/main">
        <w:t xml:space="preserve">1. Psalmen 89:4</w:t>
      </w:r>
    </w:p>
    <w:p/>
    <w:p>
      <w:r xmlns:w="http://schemas.openxmlformats.org/wordprocessingml/2006/main">
        <w:t xml:space="preserve">2. Jesaja 54:10 - "Fir d'Bierger wäerten fortgoen, an d'Hiwwele ginn ewechgeholl; awer meng Frëndlechkeet wäert net vun dir fortgoen, an de Bund vu mengem Fridden net ewechgeholl ginn, seet den HÄR, deen Iech Barmhäerzegkeet huet."</w:t>
      </w:r>
    </w:p>
    <w:p/>
    <w:p>
      <w:r xmlns:w="http://schemas.openxmlformats.org/wordprocessingml/2006/main">
        <w:t xml:space="preserve">Psalmen 89:5 An den Himmel luewen Deng Wonner, O HÄR: Deng Vertrauen och an der Versammlung vun den Hellegen.</w:t>
      </w:r>
    </w:p>
    <w:p/>
    <w:p>
      <w:r xmlns:w="http://schemas.openxmlformats.org/wordprocessingml/2006/main">
        <w:t xml:space="preserve">Dëse Passage feiert Gott d'Wonner an d'Vertrauen tëscht den Hellegen.</w:t>
      </w:r>
    </w:p>
    <w:p/>
    <w:p>
      <w:r xmlns:w="http://schemas.openxmlformats.org/wordprocessingml/2006/main">
        <w:t xml:space="preserve">1. D'Wonner vu Gott: Feiert seng Trei</w:t>
      </w:r>
    </w:p>
    <w:p/>
    <w:p>
      <w:r xmlns:w="http://schemas.openxmlformats.org/wordprocessingml/2006/main">
        <w:t xml:space="preserve">2. En Opruff ze luewen: Freed op Gottes Wonner</w:t>
      </w:r>
    </w:p>
    <w:p/>
    <w:p>
      <w:r xmlns:w="http://schemas.openxmlformats.org/wordprocessingml/2006/main">
        <w:t xml:space="preserve">1. Réimer 4: 20-21 - Hien huet net duerch Ongleewen iwwer d'Versprieche vu Gott gezwongen, awer a sengem Glawen gestäerkt an huet Gott Herrlechkeet ginn, voll iwwerzeegt datt Gott d'Muecht hat ze maachen wat hie versprach hat.</w:t>
      </w:r>
    </w:p>
    <w:p/>
    <w:p>
      <w:r xmlns:w="http://schemas.openxmlformats.org/wordprocessingml/2006/main">
        <w:t xml:space="preserve">2. Psalm 145: 4-5 - Eng Generatioun wäert Är Wierker zu enger anerer luewen, a wäert Är mächteg Handlungen erklären. Ech wäert vun der glorräich Éier vun Denger Majestéit schwätzen, a vun denge wonnerbar Wierker.</w:t>
      </w:r>
    </w:p>
    <w:p/>
    <w:p>
      <w:r xmlns:w="http://schemas.openxmlformats.org/wordprocessingml/2006/main">
        <w:t xml:space="preserve">Psalmen 89:6 Fir wien am Himmel kann mam HÄR verglach ginn? wien vun de Jongen vun de Mächtegen kann mam HÄR verglach ginn?</w:t>
      </w:r>
    </w:p>
    <w:p/>
    <w:p>
      <w:r xmlns:w="http://schemas.openxmlformats.org/wordprocessingml/2006/main">
        <w:t xml:space="preserve">Dëse Passage freet wien mam Här ënner deenen am Himmel verglach ka ginn a wien ënnert de Jongen vun de Mächtege mat Him verglach ka ginn.</w:t>
      </w:r>
    </w:p>
    <w:p/>
    <w:p>
      <w:r xmlns:w="http://schemas.openxmlformats.org/wordprocessingml/2006/main">
        <w:t xml:space="preserve">1. A iwwer d'Gréisst vum Här an d'Wichtegkeet vu senger Iwwerhand ze erkennen.</w:t>
      </w:r>
    </w:p>
    <w:p/>
    <w:p>
      <w:r xmlns:w="http://schemas.openxmlformats.org/wordprocessingml/2006/main">
        <w:t xml:space="preserve">2. A iwwer déi onvergläichbar Kraaft a Kraaft vu Gott an d'Demut, déi mat der Unerkennung vu senger Gréisst kënnt.</w:t>
      </w:r>
    </w:p>
    <w:p/>
    <w:p>
      <w:r xmlns:w="http://schemas.openxmlformats.org/wordprocessingml/2006/main">
        <w:t xml:space="preserve">1. Jesaja 40:25 - Mat wiem wäert Dir mech dann vergläichen, oder soll ech gläich sinn? seet den Hellege.</w:t>
      </w:r>
    </w:p>
    <w:p/>
    <w:p>
      <w:r xmlns:w="http://schemas.openxmlformats.org/wordprocessingml/2006/main">
        <w:t xml:space="preserve">2. Jesaja 40:18 - Mat wiem wäert Dir Gott dann vergläichen? oder wéi eng Ähnlechkeet wäert Dir mat him vergläichen?</w:t>
      </w:r>
    </w:p>
    <w:p/>
    <w:p>
      <w:r xmlns:w="http://schemas.openxmlformats.org/wordprocessingml/2006/main">
        <w:t xml:space="preserve">Psalmen 89: 7 Gott ass immens ze fäerten an der Versammlung vun den Hellegen, a fir all déi, déi ronderëm hien sinn, ze respektéieren.</w:t>
      </w:r>
    </w:p>
    <w:p/>
    <w:p>
      <w:r xmlns:w="http://schemas.openxmlformats.org/wordprocessingml/2006/main">
        <w:t xml:space="preserve">Gottes Gréisst a Kraaft soll vun all deenen, déi a senger Präsenz sinn, respektéiert a geéiert ginn.</w:t>
      </w:r>
    </w:p>
    <w:p/>
    <w:p>
      <w:r xmlns:w="http://schemas.openxmlformats.org/wordprocessingml/2006/main">
        <w:t xml:space="preserve">1. Angscht Gott a respektéiert seng Kraaft</w:t>
      </w:r>
    </w:p>
    <w:p/>
    <w:p>
      <w:r xmlns:w="http://schemas.openxmlformats.org/wordprocessingml/2006/main">
        <w:t xml:space="preserve">2. Sidd Awestruck vum Allmächtegen</w:t>
      </w:r>
    </w:p>
    <w:p/>
    <w:p>
      <w:r xmlns:w="http://schemas.openxmlformats.org/wordprocessingml/2006/main">
        <w:t xml:space="preserve">1. Hebräer 12:28-29 - Dofir loosst eis dankbar sinn fir e Räich ze kréien dat net rëselt ka ginn, a loosst eis also Gott akzeptabel Verehrung bidden, mat Respekt an Awe, well eise Gott ass e verbrauchtend Feier.</w:t>
      </w:r>
    </w:p>
    <w:p/>
    <w:p>
      <w:r xmlns:w="http://schemas.openxmlformats.org/wordprocessingml/2006/main">
        <w:t xml:space="preserve">2. Exodus 3:1-6 - Elo huet de Moses d'Flock vu sengem Schwoer, dem Jethro, dem Paschtouer vu Midian, gehalen, an hien huet seng Trapp op d'Westsäit vun der Wüst gefouert a koum op Horeb, de Bierg vum Gott. An den Engel vum Här erschéngt him an enger Flam vu Feier aus der Mëtt vun engem Busch. Hien huet gekuckt, a kuck, de Busch brennt, awer et war net verbraucht. An de Moses sot: Ech wäert opgoen fir dës grouss Siicht ze gesinn, firwat de Busch net verbrannt ass. Wéi den Här gesinn huet, datt hien sech op d'Säit gaang huet, fir ze gesinn, huet Gott him aus dem Bësch geruff: Moses, Moses! An hie sot: Hei sinn ech. Du sot hien: Komm net no; huel Är Sandalen vun de Féiss, well d'Plaz, op där Dir stitt, ass hellege Buedem.</w:t>
      </w:r>
    </w:p>
    <w:p/>
    <w:p>
      <w:r xmlns:w="http://schemas.openxmlformats.org/wordprocessingml/2006/main">
        <w:t xml:space="preserve">Psalmen 89:8 O HÄR Gott vun den Hären, wien ass e staarken HÄR wéi Dir? oder zu Denger Vertrauen ronderëm dech?</w:t>
      </w:r>
    </w:p>
    <w:p/>
    <w:p>
      <w:r xmlns:w="http://schemas.openxmlformats.org/wordprocessingml/2006/main">
        <w:t xml:space="preserve">Dëse Passage vum Psalm 89 lueft Gott fir seng Kraaft a Vertrauen.</w:t>
      </w:r>
    </w:p>
    <w:p/>
    <w:p>
      <w:r xmlns:w="http://schemas.openxmlformats.org/wordprocessingml/2006/main">
        <w:t xml:space="preserve">1. Gottes Kraaft a Vertrauen a schwieregen Zäiten</w:t>
      </w:r>
    </w:p>
    <w:p/>
    <w:p>
      <w:r xmlns:w="http://schemas.openxmlformats.org/wordprocessingml/2006/main">
        <w:t xml:space="preserve">2. Déi onfäheg Léift vu Gott</w:t>
      </w:r>
    </w:p>
    <w:p/>
    <w:p>
      <w:r xmlns:w="http://schemas.openxmlformats.org/wordprocessingml/2006/main">
        <w:t xml:space="preserve">1. Ephesians 3:20-21 - "Elo him, dee fäeg ass onmoosseg méi ze maachen wéi alles wat mir froen oder virstellen, no senger Kraaft, déi an eis funktionnéiert, him d'Herrlechkeet an der Kierch an a Christus Jesus uechter. all Generatiounen, fir ëmmer an ëmmer! Amen."</w:t>
      </w:r>
    </w:p>
    <w:p/>
    <w:p>
      <w:r xmlns:w="http://schemas.openxmlformats.org/wordprocessingml/2006/main">
        <w:t xml:space="preserve">2. Jesaja 40:28-31 - "Wësst Dir net? Hutt Dir net héieren? Den HÄR ass den éiwege Gott, de Schëpfer vun den Enn vun der Äerd. Hie wäert net midd oder midd ginn, a säi Verständnis kann keen fathom.Hie gëtt der Müdegkeet Kraaft a vergréissert d'Kraaft vun de Schwaache Och Jugendlecher ginn midd a midd, a jonk Männer stierzen a falen, awer déi, déi op den Här hoffen, wäerten hir Kraaft erneieren.Si schwiewen op Flilleke wéi Adler; si wäerte lafen a ginn net midd, si wäerte goen an net schwaach sinn."</w:t>
      </w:r>
    </w:p>
    <w:p/>
    <w:p>
      <w:r xmlns:w="http://schemas.openxmlformats.org/wordprocessingml/2006/main">
        <w:t xml:space="preserve">Psalmen 89: 9 Du regéiert d'Rous vum Mier: wann d'Wellen dovun opstoen, du stellt se.</w:t>
      </w:r>
    </w:p>
    <w:p/>
    <w:p>
      <w:r xmlns:w="http://schemas.openxmlformats.org/wordprocessingml/2006/main">
        <w:t xml:space="preserve">Gott regéiert iwwer d'Rous vum Mier a kann d'Wellen stillen.</w:t>
      </w:r>
    </w:p>
    <w:p/>
    <w:p>
      <w:r xmlns:w="http://schemas.openxmlformats.org/wordprocessingml/2006/main">
        <w:t xml:space="preserve">1. Gott ass a Kontroll an eise Stuerm</w:t>
      </w:r>
    </w:p>
    <w:p/>
    <w:p>
      <w:r xmlns:w="http://schemas.openxmlformats.org/wordprocessingml/2006/main">
        <w:t xml:space="preserve">2. D'Muecht vu Gott iwwer Natur</w:t>
      </w:r>
    </w:p>
    <w:p/>
    <w:p>
      <w:r xmlns:w="http://schemas.openxmlformats.org/wordprocessingml/2006/main">
        <w:t xml:space="preserve">1. Joshua 1:9 - Hunn ech dir net bestallt? Sidd staark a couragéiert. Maacht net Angscht, a sidd net enttäuscht, well den HÄR Äre Gott ass mat Iech iwwerall wou Dir gitt.</w:t>
      </w:r>
    </w:p>
    <w:p/>
    <w:p>
      <w:r xmlns:w="http://schemas.openxmlformats.org/wordprocessingml/2006/main">
        <w:t xml:space="preserve">2. Psalm 46: 1-2 - Gott ass eis Zuflucht a Kraaft, eng ganz präsent Hëllef bei Probleemer. Dofir wäerte mir net fäerten, obschonn d'Äerd opginn, obwuel d'Bierger an d'Häerz vum Mier geréckelt ginn.</w:t>
      </w:r>
    </w:p>
    <w:p/>
    <w:p>
      <w:r xmlns:w="http://schemas.openxmlformats.org/wordprocessingml/2006/main">
        <w:t xml:space="preserve">Psalmen 89:10 Du hues de Rahab a Stécker gebrach, wéi een deen ëmbruecht gëtt; du hues deng Feinde mat dengem staarken Aarm verspreet.</w:t>
      </w:r>
    </w:p>
    <w:p/>
    <w:p>
      <w:r xmlns:w="http://schemas.openxmlformats.org/wordprocessingml/2006/main">
        <w:t xml:space="preserve">D'Kraaft vu Gott ass staark genuch fir seng Feinde ze zerbriechen.</w:t>
      </w:r>
    </w:p>
    <w:p/>
    <w:p>
      <w:r xmlns:w="http://schemas.openxmlformats.org/wordprocessingml/2006/main">
        <w:t xml:space="preserve">1: Mir mussen op Gottes Kraaft vertrauen fir eis géint eis Feinde ze schützen.</w:t>
      </w:r>
    </w:p>
    <w:p/>
    <w:p>
      <w:r xmlns:w="http://schemas.openxmlformats.org/wordprocessingml/2006/main">
        <w:t xml:space="preserve">2: Mir mussen dem Gott seng Kraaft a Kraaft unerkennen, an op Him vertrauen fir eis Erausfuerderungen ze iwwerwannen.</w:t>
      </w:r>
    </w:p>
    <w:p/>
    <w:p>
      <w:r xmlns:w="http://schemas.openxmlformats.org/wordprocessingml/2006/main">
        <w:t xml:space="preserve">1: Jesaja 40:29-31 Hie gëtt Kraaft fir déi schwaach, an deen, dee keng Kraaft huet, erhéicht d'Kraaft.</w:t>
      </w:r>
    </w:p>
    <w:p/>
    <w:p>
      <w:r xmlns:w="http://schemas.openxmlformats.org/wordprocessingml/2006/main">
        <w:t xml:space="preserve">2: Exodus 15: 3-6 Den Här ass e Mann vum Krich; den Här ass säin Numm. Hien ass meng Erléisung ginn; hien ass mäi Gott ginn, an ech wäert him luewen, mäi Papp säi Gott, an ech wäert him erhéijen.</w:t>
      </w:r>
    </w:p>
    <w:p/>
    <w:p>
      <w:r xmlns:w="http://schemas.openxmlformats.org/wordprocessingml/2006/main">
        <w:t xml:space="preserve">Psalmen 89:11 Den Himmel ass däin, d'Äerd ass och däin: wat d'Welt an d'Fülle dovun ugeet, du hues se gegrënnt.</w:t>
      </w:r>
    </w:p>
    <w:p/>
    <w:p>
      <w:r xmlns:w="http://schemas.openxmlformats.org/wordprocessingml/2006/main">
        <w:t xml:space="preserve">De Psalmist proklaméiert datt den Himmel, d'Äerd an d'Welt dem Gott gehéieren, deen se erschaf huet.</w:t>
      </w:r>
    </w:p>
    <w:p/>
    <w:p>
      <w:r xmlns:w="http://schemas.openxmlformats.org/wordprocessingml/2006/main">
        <w:t xml:space="preserve">1. Gott ass de Schëpfer vun alle Saachen - Réimer 1:20</w:t>
      </w:r>
    </w:p>
    <w:p/>
    <w:p>
      <w:r xmlns:w="http://schemas.openxmlformats.org/wordprocessingml/2006/main">
        <w:t xml:space="preserve">2. All Saache si vun Him gemaach - Kolosser 1:16-17</w:t>
      </w:r>
    </w:p>
    <w:p/>
    <w:p>
      <w:r xmlns:w="http://schemas.openxmlformats.org/wordprocessingml/2006/main">
        <w:t xml:space="preserve">1. Job 38:4-7</w:t>
      </w:r>
    </w:p>
    <w:p/>
    <w:p>
      <w:r xmlns:w="http://schemas.openxmlformats.org/wordprocessingml/2006/main">
        <w:t xml:space="preserve">2. Jeremia 10:12-13</w:t>
      </w:r>
    </w:p>
    <w:p/>
    <w:p>
      <w:r xmlns:w="http://schemas.openxmlformats.org/wordprocessingml/2006/main">
        <w:t xml:space="preserve">Psalmen 89:12 Den Norden an de Süden, du hues se erschaf: Tabor an Hermon wäerten sech an Ärem Numm freeën.</w:t>
      </w:r>
    </w:p>
    <w:p/>
    <w:p>
      <w:r xmlns:w="http://schemas.openxmlformats.org/wordprocessingml/2006/main">
        <w:t xml:space="preserve">Gott huet den Norden an de Süden erschaf, an den Tabor an den Hermon wäerte sech a sengem Numm freeën.</w:t>
      </w:r>
    </w:p>
    <w:p/>
    <w:p>
      <w:r xmlns:w="http://schemas.openxmlformats.org/wordprocessingml/2006/main">
        <w:t xml:space="preserve">1. Gott d'Creatioun: Feieren Norden a Süden</w:t>
      </w:r>
    </w:p>
    <w:p/>
    <w:p>
      <w:r xmlns:w="http://schemas.openxmlformats.org/wordprocessingml/2006/main">
        <w:t xml:space="preserve">2. Freed am Numm vum Här</w:t>
      </w:r>
    </w:p>
    <w:p/>
    <w:p>
      <w:r xmlns:w="http://schemas.openxmlformats.org/wordprocessingml/2006/main">
        <w:t xml:space="preserve">1. Jesaja 43:1-7 - Fäert net, well ech hunn dech erléist; Ech hunn dech mam Numm genannt, du bass mäin.</w:t>
      </w:r>
    </w:p>
    <w:p/>
    <w:p>
      <w:r xmlns:w="http://schemas.openxmlformats.org/wordprocessingml/2006/main">
        <w:t xml:space="preserve">2. Psalm 95: 6-7 - Komm, loosst eis an der Verehrung béien, loosst eis virun dem Här eise Schëpfer knéien; well hien ass eise Gott a mir sinn d'Leit vu senger Weide, de Trapp ënner senger Betreiung.</w:t>
      </w:r>
    </w:p>
    <w:p/>
    <w:p>
      <w:r xmlns:w="http://schemas.openxmlformats.org/wordprocessingml/2006/main">
        <w:t xml:space="preserve">Psalmen 89:13 Du hues e staarken Aarm: staark ass Är Hand, an héich ass Är riets Hand.</w:t>
      </w:r>
    </w:p>
    <w:p/>
    <w:p>
      <w:r xmlns:w="http://schemas.openxmlformats.org/wordprocessingml/2006/main">
        <w:t xml:space="preserve">Gott huet e staarken Aarm an eng staark Hand, a seng riets Hand ass héich a mächteg.</w:t>
      </w:r>
    </w:p>
    <w:p/>
    <w:p>
      <w:r xmlns:w="http://schemas.openxmlformats.org/wordprocessingml/2006/main">
        <w:t xml:space="preserve">1. Gottes Kraaft: Wéi ee sech an Zäite vun Nout op Him leet</w:t>
      </w:r>
    </w:p>
    <w:p/>
    <w:p>
      <w:r xmlns:w="http://schemas.openxmlformats.org/wordprocessingml/2006/main">
        <w:t xml:space="preserve">2. D'Kraaft vun der Gerechtegkeet: Vertrauen op Gottes Gerechtegkeet fir eis z'erhalen</w:t>
      </w:r>
    </w:p>
    <w:p/>
    <w:p>
      <w:r xmlns:w="http://schemas.openxmlformats.org/wordprocessingml/2006/main">
        <w:t xml:space="preserve">1. Jesaja 40:28-29 - "Wësst Dir net? Hutt Dir net héieren? Den HÄR ass den éiwege Gott, de Schëpfer vun den Enden vun der Äerd. Hie gëtt net schwaach oder midd; säi Verständnis ass onsichtbar. Hien gëtt Kraaft dem schwaache, a fir deen, dee keng Kraaft huet, erhéicht hien d'Kraaft."</w:t>
      </w:r>
    </w:p>
    <w:p/>
    <w:p>
      <w:r xmlns:w="http://schemas.openxmlformats.org/wordprocessingml/2006/main">
        <w:t xml:space="preserve">2. Ephesians 6:10 - "Endlech, staark am Här an an der Kraaft vu senger Muecht."</w:t>
      </w:r>
    </w:p>
    <w:p/>
    <w:p>
      <w:r xmlns:w="http://schemas.openxmlformats.org/wordprocessingml/2006/main">
        <w:t xml:space="preserve">Psalmen 89:14 Gerechtegkeet an Uerteel sinn d'Haus vun Ärem Troun: Barmhäerzegkeet a Wourecht soll virun Ärem Gesiicht goen.</w:t>
      </w:r>
    </w:p>
    <w:p/>
    <w:p>
      <w:r xmlns:w="http://schemas.openxmlformats.org/wordprocessingml/2006/main">
        <w:t xml:space="preserve">Gottes Troun ass eng Plaz vu Gerechtegkeet a Gerechtegkeet, a seng Handlunge ginn ëmmer vu Barmhäerzegkeet a Wourecht guidéiert.</w:t>
      </w:r>
    </w:p>
    <w:p/>
    <w:p>
      <w:r xmlns:w="http://schemas.openxmlformats.org/wordprocessingml/2006/main">
        <w:t xml:space="preserve">1. D'Gerechtegkeet vu Gott: Wéi Gottes Gerechtegkeet a Barmhäerzegkeet sech intersectéieren</w:t>
      </w:r>
    </w:p>
    <w:p/>
    <w:p>
      <w:r xmlns:w="http://schemas.openxmlformats.org/wordprocessingml/2006/main">
        <w:t xml:space="preserve">2. D'Realitéit vun der Präsenz vu Gott: Wéi kritt een Gott seng Gerechtegkeet a Barmhäerzegkeet</w:t>
      </w:r>
    </w:p>
    <w:p/>
    <w:p>
      <w:r xmlns:w="http://schemas.openxmlformats.org/wordprocessingml/2006/main">
        <w:t xml:space="preserve">1. Jesaja 30:18 - "Duerfir waart den HÄR fir Iech gnädeg ze sinn, an dofir erhebt hien sech fir Iech Barmhäerzegkeet ze weisen. Fir den HÄR ass e Gott vu Gerechtegkeet; geseent sinn all déi, déi op hien waarden."</w:t>
      </w:r>
    </w:p>
    <w:p/>
    <w:p>
      <w:r xmlns:w="http://schemas.openxmlformats.org/wordprocessingml/2006/main">
        <w:t xml:space="preserve">2. James 1:17 - "All gudde Kaddo an all perfekt Kaddo ass vun uewen erof, vum Papp vun de Luuchten erof, mat deem et keng Variatioun oder Schied ass wéinst Verännerung."</w:t>
      </w:r>
    </w:p>
    <w:p/>
    <w:p>
      <w:r xmlns:w="http://schemas.openxmlformats.org/wordprocessingml/2006/main">
        <w:t xml:space="preserve">Psalmen 89:15 Geseent ass d'Leit, déi de freedege Klang kennen: si wäerte goen, O HÄR, am Liicht vun Ärem Gesiicht.</w:t>
      </w:r>
    </w:p>
    <w:p/>
    <w:p>
      <w:r xmlns:w="http://schemas.openxmlformats.org/wordprocessingml/2006/main">
        <w:t xml:space="preserve">Gott blesséiert déi, déi de Klang vu Freed kennen an am Liicht vu senger Präsenz trëppelen.</w:t>
      </w:r>
    </w:p>
    <w:p/>
    <w:p>
      <w:r xmlns:w="http://schemas.openxmlformats.org/wordprocessingml/2006/main">
        <w:t xml:space="preserve">1. Joyful Kaméidi: Freed an der Präsenz vum Här</w:t>
      </w:r>
    </w:p>
    <w:p/>
    <w:p>
      <w:r xmlns:w="http://schemas.openxmlformats.org/wordprocessingml/2006/main">
        <w:t xml:space="preserve">2. D'Freed kennen: Spazéieren am Liicht vu Gott</w:t>
      </w:r>
    </w:p>
    <w:p/>
    <w:p>
      <w:r xmlns:w="http://schemas.openxmlformats.org/wordprocessingml/2006/main">
        <w:t xml:space="preserve">1. Psalm 16:11 - Dir maacht mir de Wee vum Liewen bekannt; an Ärer Präsenz ass et voller Freed; op Ärer rietser Hand sinn Genoss fir ëmmer.</w:t>
      </w:r>
    </w:p>
    <w:p/>
    <w:p>
      <w:r xmlns:w="http://schemas.openxmlformats.org/wordprocessingml/2006/main">
        <w:t xml:space="preserve">2. Jesaja 9:2 - D'Leit, déi an der Däischtert gaang sinn, hunn e grousst Liicht gesinn; déi, déi an engem Land vun der déiwer Däischtert wunnen, op si huet d'Liicht geschéngt.</w:t>
      </w:r>
    </w:p>
    <w:p/>
    <w:p>
      <w:r xmlns:w="http://schemas.openxmlformats.org/wordprocessingml/2006/main">
        <w:t xml:space="preserve">Psalmen 89:16 An Ärem Numm solle si sech de ganzen Dag freeën: an an Ärer Gerechtegkeet wäerte se erhöht ginn.</w:t>
      </w:r>
    </w:p>
    <w:p/>
    <w:p>
      <w:r xmlns:w="http://schemas.openxmlformats.org/wordprocessingml/2006/main">
        <w:t xml:space="preserve">Gottes Numm bréngt Freed a Gerechtegkeet.</w:t>
      </w:r>
    </w:p>
    <w:p/>
    <w:p>
      <w:r xmlns:w="http://schemas.openxmlformats.org/wordprocessingml/2006/main">
        <w:t xml:space="preserve">1. D'Freed vu Gottes Numm</w:t>
      </w:r>
    </w:p>
    <w:p/>
    <w:p>
      <w:r xmlns:w="http://schemas.openxmlformats.org/wordprocessingml/2006/main">
        <w:t xml:space="preserve">2. Gerechtegkeet Duerch Gottes Numm</w:t>
      </w:r>
    </w:p>
    <w:p/>
    <w:p>
      <w:r xmlns:w="http://schemas.openxmlformats.org/wordprocessingml/2006/main">
        <w:t xml:space="preserve">1. Psalmen 89:16</w:t>
      </w:r>
    </w:p>
    <w:p/>
    <w:p>
      <w:r xmlns:w="http://schemas.openxmlformats.org/wordprocessingml/2006/main">
        <w:t xml:space="preserve">2. Philippians 4:4 - Freet Iech ëmmer am Här; erëm wäert ech soen, freet Iech.</w:t>
      </w:r>
    </w:p>
    <w:p/>
    <w:p>
      <w:r xmlns:w="http://schemas.openxmlformats.org/wordprocessingml/2006/main">
        <w:t xml:space="preserve">Psalmen 89:17 Fir du bass d'Herrlechkeet vun hirer Kraaft: an an Ärer Gonschten wäert eisen Horn héichgehalen ginn.</w:t>
      </w:r>
    </w:p>
    <w:p/>
    <w:p>
      <w:r xmlns:w="http://schemas.openxmlformats.org/wordprocessingml/2006/main">
        <w:t xml:space="preserve">Gott ass d'Quell vu Kraaft an Herrlechkeet.</w:t>
      </w:r>
    </w:p>
    <w:p/>
    <w:p>
      <w:r xmlns:w="http://schemas.openxmlformats.org/wordprocessingml/2006/main">
        <w:t xml:space="preserve">1. Vertrau op Gott fir Kraaft an Herrlechkeet</w:t>
      </w:r>
    </w:p>
    <w:p/>
    <w:p>
      <w:r xmlns:w="http://schemas.openxmlformats.org/wordprocessingml/2006/main">
        <w:t xml:space="preserve">2. Gottes Gunst erheeft eis</w:t>
      </w:r>
    </w:p>
    <w:p/>
    <w:p>
      <w:r xmlns:w="http://schemas.openxmlformats.org/wordprocessingml/2006/main">
        <w:t xml:space="preserve">1. Jesaja 40:31 Awer déi, déi op den Här waarden, wäerten hir Kraaft erneieren; si wäerte mat Flilleke wéi Adler eropklammen, si lafen an net midd, si wäerte goen an net schwaach sinn.</w:t>
      </w:r>
    </w:p>
    <w:p/>
    <w:p>
      <w:r xmlns:w="http://schemas.openxmlformats.org/wordprocessingml/2006/main">
        <w:t xml:space="preserve">2. Réimer 8:37 Awer an all dëse Saachen si mir méi wéi Eruewerer duerch Hien, deen eis gär huet.</w:t>
      </w:r>
    </w:p>
    <w:p/>
    <w:p>
      <w:r xmlns:w="http://schemas.openxmlformats.org/wordprocessingml/2006/main">
        <w:t xml:space="preserve">Psalmen 89:18 Fir den HÄR ass eis Verteidegung; an den Hellege vun Israel ass eise Kinnek.</w:t>
      </w:r>
    </w:p>
    <w:p/>
    <w:p>
      <w:r xmlns:w="http://schemas.openxmlformats.org/wordprocessingml/2006/main">
        <w:t xml:space="preserve">Den HÄR ass eng Verteidegung an den Hellege vun Israel ass eise Kinnek.</w:t>
      </w:r>
    </w:p>
    <w:p/>
    <w:p>
      <w:r xmlns:w="http://schemas.openxmlformats.org/wordprocessingml/2006/main">
        <w:t xml:space="preserve">1. Stäerkt am HÄR fannen</w:t>
      </w:r>
    </w:p>
    <w:p/>
    <w:p>
      <w:r xmlns:w="http://schemas.openxmlformats.org/wordprocessingml/2006/main">
        <w:t xml:space="preserve">2. D'Souveränitéit vum Hellege vun Israel unerkennen</w:t>
      </w:r>
    </w:p>
    <w:p/>
    <w:p>
      <w:r xmlns:w="http://schemas.openxmlformats.org/wordprocessingml/2006/main">
        <w:t xml:space="preserve">1.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2. Daniel 4:34-35 - Um Enn vun där Zäit hunn ech, Nebuchadnezzar, meng Aen op den Himmel opgehuewen, a meng Verstand gouf restauréiert. Dunn hunn ech den Allerhéchste gelueft; Ech hunn hien geéiert a verherrlecht deen fir ëmmer lieft. Seng Herrschaft ass eng éiweg Herrschaft; säi Räich dauert vu Generatioun zu Generatioun.</w:t>
      </w:r>
    </w:p>
    <w:p/>
    <w:p>
      <w:r xmlns:w="http://schemas.openxmlformats.org/wordprocessingml/2006/main">
        <w:t xml:space="preserve">Psalmen 89:19 Du hues du a Visioun zu Dengem Hellege geschwat a gesot: Ech hunn Hëllef op een geluecht, dee staark ass; Ech hunn een aus de Leit gewielten héichgehalen.</w:t>
      </w:r>
    </w:p>
    <w:p/>
    <w:p>
      <w:r xmlns:w="http://schemas.openxmlformats.org/wordprocessingml/2006/main">
        <w:t xml:space="preserve">Gott huet an enger Visioun zu sengem Hellege geschwat a versprach de mächtegen a gewielte Vollek Hëllef ze ginn.</w:t>
      </w:r>
    </w:p>
    <w:p/>
    <w:p>
      <w:r xmlns:w="http://schemas.openxmlformats.org/wordprocessingml/2006/main">
        <w:t xml:space="preserve">1. Déi Mächteg a gewielt: Gottes Versprieche vun Hëllef</w:t>
      </w:r>
    </w:p>
    <w:p/>
    <w:p>
      <w:r xmlns:w="http://schemas.openxmlformats.org/wordprocessingml/2006/main">
        <w:t xml:space="preserve">2. D'Visioun vu Gottes Hëllef: Vertrauen op den Här</w:t>
      </w:r>
    </w:p>
    <w:p/>
    <w:p>
      <w:r xmlns:w="http://schemas.openxmlformats.org/wordprocessingml/2006/main">
        <w:t xml:space="preserve">1. Psalm 46: 1-3 - "Gott ass eis Zuflucht a Kraaft, eng ganz präsent Hëllef an Ierger. Dofir wäerte mir net fäerten, obwuel d'Äerd ewechgeholl gëtt, an och wann d'Bierger an d'Mëtt vum Mier gedroe ginn; Och wann d'Waasser dovun brühlt a gëtt beonrouegt, obwuel d'Bierger mat der Schwellung rëselen."</w:t>
      </w:r>
    </w:p>
    <w:p/>
    <w:p>
      <w:r xmlns:w="http://schemas.openxmlformats.org/wordprocessingml/2006/main">
        <w:t xml:space="preserve">2. Jesaja 41:10 - "Fäert du net; well ech si mat dir: sief net enttäuscht; well ech sinn däi Gott: Ech wäert dech stäerken; jo, ech wäert dech hëllefen; jo, ech wäert dech mat der rietser Hand ophalen. vu menger Gerechtegkeet."</w:t>
      </w:r>
    </w:p>
    <w:p/>
    <w:p>
      <w:r xmlns:w="http://schemas.openxmlformats.org/wordprocessingml/2006/main">
        <w:t xml:space="preserve">Psalmen 89:20 Ech hunn den David mäi Knecht fonnt; mat mengem hellege Ueleg hunn ech hien gesalft:</w:t>
      </w:r>
    </w:p>
    <w:p/>
    <w:p>
      <w:r xmlns:w="http://schemas.openxmlformats.org/wordprocessingml/2006/main">
        <w:t xml:space="preserve">Gott huet den David gesalft fir säi Knecht ze sinn.</w:t>
      </w:r>
    </w:p>
    <w:p/>
    <w:p>
      <w:r xmlns:w="http://schemas.openxmlformats.org/wordprocessingml/2006/main">
        <w:t xml:space="preserve">1. Wat heescht et vu Gott gesalft ze ginn?</w:t>
      </w:r>
    </w:p>
    <w:p/>
    <w:p>
      <w:r xmlns:w="http://schemas.openxmlformats.org/wordprocessingml/2006/main">
        <w:t xml:space="preserve">2. Wéi kënne mir Gott mat der selwechter Trei wéi David déngen?</w:t>
      </w:r>
    </w:p>
    <w:p/>
    <w:p>
      <w:r xmlns:w="http://schemas.openxmlformats.org/wordprocessingml/2006/main">
        <w:t xml:space="preserve">1. 2 Samuel 7:8-17</w:t>
      </w:r>
    </w:p>
    <w:p/>
    <w:p>
      <w:r xmlns:w="http://schemas.openxmlformats.org/wordprocessingml/2006/main">
        <w:t xml:space="preserve">2. 1 Samuel 16:1-13</w:t>
      </w:r>
    </w:p>
    <w:p/>
    <w:p>
      <w:r xmlns:w="http://schemas.openxmlformats.org/wordprocessingml/2006/main">
        <w:t xml:space="preserve">Psalmen 89:21 Mat wiem meng Hand gegrënnt gëtt: mäin Aarm wäert hien och stäerken.</w:t>
      </w:r>
    </w:p>
    <w:p/>
    <w:p>
      <w:r xmlns:w="http://schemas.openxmlformats.org/wordprocessingml/2006/main">
        <w:t xml:space="preserve">Psalmen 89:21 seet eis datt den Här déi, déi Him sichen, opbauen a stäerken.</w:t>
      </w:r>
    </w:p>
    <w:p/>
    <w:p>
      <w:r xmlns:w="http://schemas.openxmlformats.org/wordprocessingml/2006/main">
        <w:t xml:space="preserve">1. Gott senger Kraaft an etabléieren Hand</w:t>
      </w:r>
    </w:p>
    <w:p/>
    <w:p>
      <w:r xmlns:w="http://schemas.openxmlformats.org/wordprocessingml/2006/main">
        <w:t xml:space="preserve">2. Wësse vum Här seng Kraaft a Bestëmmung</w:t>
      </w:r>
    </w:p>
    <w:p/>
    <w:p>
      <w:r xmlns:w="http://schemas.openxmlformats.org/wordprocessingml/2006/main">
        <w:t xml:space="preserve">1. Jesaja 40: 29-31 Hien gëtt Kraaft dem liichtschwaache, an deen, dee keng Kraaft huet, erhéicht hie Kraaft. Och Jugendlecher wäerten schwaach an midd sinn, a jonk Männer falen erschöpft; awer déi, déi op den Här waarden, wäerten hir Kraaft erneieren; si solle mat Flilleke wéi Adler eropklammen; si solle lafen an net midd sinn; si solle goen an net schwaach.</w:t>
      </w:r>
    </w:p>
    <w:p/>
    <w:p>
      <w:r xmlns:w="http://schemas.openxmlformats.org/wordprocessingml/2006/main">
        <w:t xml:space="preserve">2. Philippians 4:13 Ech kann alles maachen duerch deen mech stäerkt.</w:t>
      </w:r>
    </w:p>
    <w:p/>
    <w:p>
      <w:r xmlns:w="http://schemas.openxmlformats.org/wordprocessingml/2006/main">
        <w:t xml:space="preserve">Psalmen 89:22 De Feind soll him net ophalen; nach de Jong vun der Schlechtheet betraff him.</w:t>
      </w:r>
    </w:p>
    <w:p/>
    <w:p>
      <w:r xmlns:w="http://schemas.openxmlformats.org/wordprocessingml/2006/main">
        <w:t xml:space="preserve">Gott versprécht déi trei vun hire Feinde a vu Béisen ze schützen.</w:t>
      </w:r>
    </w:p>
    <w:p/>
    <w:p>
      <w:r xmlns:w="http://schemas.openxmlformats.org/wordprocessingml/2006/main">
        <w:t xml:space="preserve">1. Gott säi Verspriechen eis virun der Däischtert ze schützen.</w:t>
      </w:r>
    </w:p>
    <w:p/>
    <w:p>
      <w:r xmlns:w="http://schemas.openxmlformats.org/wordprocessingml/2006/main">
        <w:t xml:space="preserve">2. D'Kraaft vum Glawen an Zäite vu Widdersproch.</w:t>
      </w:r>
    </w:p>
    <w:p/>
    <w:p>
      <w:r xmlns:w="http://schemas.openxmlformats.org/wordprocessingml/2006/main">
        <w:t xml:space="preserve">1. Psalm 18:2 - Den HÄR ass mäi Fiels, meng Festung a meng Erléiser; mäi Gott ass mäi Fiels, an deem ech flüchten, mäi Schëld, an den Horn vu menger Erléisung, meng Festung.</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Psalmen 89:23 An ech wäert seng Feinde viru sengem Gesiicht schloen, a plagen déi, déi hien haassen.</w:t>
      </w:r>
    </w:p>
    <w:p/>
    <w:p>
      <w:r xmlns:w="http://schemas.openxmlformats.org/wordprocessingml/2006/main">
        <w:t xml:space="preserve">Gott wäert d'Feinde vun deenen besiegen, déi op Him vertrauen an déi bestrofen, déi Him haassen.</w:t>
      </w:r>
    </w:p>
    <w:p/>
    <w:p>
      <w:r xmlns:w="http://schemas.openxmlformats.org/wordprocessingml/2006/main">
        <w:t xml:space="preserve">1. Vertrau op den Här an Hien wäert Är Feinde besiegen</w:t>
      </w:r>
    </w:p>
    <w:p/>
    <w:p>
      <w:r xmlns:w="http://schemas.openxmlformats.org/wordprocessingml/2006/main">
        <w:t xml:space="preserve">2. Gottes Strof vun deenen, déi hien haassen</w:t>
      </w:r>
    </w:p>
    <w:p/>
    <w:p>
      <w:r xmlns:w="http://schemas.openxmlformats.org/wordprocessingml/2006/main">
        <w:t xml:space="preserve">1. Exodus 15:3 - Den Här ass e Krieger, den Här ass säin Numm.</w:t>
      </w:r>
    </w:p>
    <w:p/>
    <w:p>
      <w:r xmlns:w="http://schemas.openxmlformats.org/wordprocessingml/2006/main">
        <w:t xml:space="preserve">2. Spréch 16:7 - Wann d'Weeër vun engem Mann den Här gefällt, mécht hien souguer seng Feinde fir mat him am Fridde ze sinn.</w:t>
      </w:r>
    </w:p>
    <w:p/>
    <w:p>
      <w:r xmlns:w="http://schemas.openxmlformats.org/wordprocessingml/2006/main">
        <w:t xml:space="preserve">Psalmen 89:24 Awer meng Vertrauen a meng Barmhäerzegkeet solle mat him sinn: an a mengem Numm soll säin Horn erhöht ginn.</w:t>
      </w:r>
    </w:p>
    <w:p/>
    <w:p>
      <w:r xmlns:w="http://schemas.openxmlformats.org/wordprocessingml/2006/main">
        <w:t xml:space="preserve">Gott senger Vertrauen a Barmhäerzegkeet wäert bei eis bleiwen.</w:t>
      </w:r>
    </w:p>
    <w:p/>
    <w:p>
      <w:r xmlns:w="http://schemas.openxmlformats.org/wordprocessingml/2006/main">
        <w:t xml:space="preserve">1: Gott ass ëmmer trei</w:t>
      </w:r>
    </w:p>
    <w:p/>
    <w:p>
      <w:r xmlns:w="http://schemas.openxmlformats.org/wordprocessingml/2006/main">
        <w:t xml:space="preserve">2: Gott senger Barmhäerzegkeet dauert fir ëmmer</w:t>
      </w:r>
    </w:p>
    <w:p/>
    <w:p>
      <w:r xmlns:w="http://schemas.openxmlformats.org/wordprocessingml/2006/main">
        <w:t xml:space="preserve">1: Lamentations 3:22-23 - Déi stänneg Léift vum Här hält ni op; seng Barmhäerzegkeet kommen ni op en Enn; si sinn all Moien nei; grouss ass Är Vertrauen.</w:t>
      </w:r>
    </w:p>
    <w:p/>
    <w:p>
      <w:r xmlns:w="http://schemas.openxmlformats.org/wordprocessingml/2006/main">
        <w:t xml:space="preserve">2: Hebräer 13:8 - De Jesus Christus ass gëschter an haut deeselwechten a fir ëmmer.</w:t>
      </w:r>
    </w:p>
    <w:p/>
    <w:p>
      <w:r xmlns:w="http://schemas.openxmlformats.org/wordprocessingml/2006/main">
        <w:t xml:space="preserve">Psalmen 89:25 Ech wäert seng Hand och am Mier setzen, a seng riets Hand an de Flëss.</w:t>
      </w:r>
    </w:p>
    <w:p/>
    <w:p>
      <w:r xmlns:w="http://schemas.openxmlformats.org/wordprocessingml/2006/main">
        <w:t xml:space="preserve">Gott wäert e staarken a mächtege Leader iwwer d'Mier a Flëss opbauen.</w:t>
      </w:r>
    </w:p>
    <w:p/>
    <w:p>
      <w:r xmlns:w="http://schemas.openxmlformats.org/wordprocessingml/2006/main">
        <w:t xml:space="preserve">1. "E Leader am Mier a Flëss: D'Muecht vu Gottes Autoritéit"</w:t>
      </w:r>
    </w:p>
    <w:p/>
    <w:p>
      <w:r xmlns:w="http://schemas.openxmlformats.org/wordprocessingml/2006/main">
        <w:t xml:space="preserve">2. "D'Kraaft vun engem Gerechte Leader: Vertrauen op Gottes Wëllen"</w:t>
      </w:r>
    </w:p>
    <w:p/>
    <w:p>
      <w:r xmlns:w="http://schemas.openxmlformats.org/wordprocessingml/2006/main">
        <w:t xml:space="preserve">1. Psalm 89:25</w:t>
      </w:r>
    </w:p>
    <w:p/>
    <w:p>
      <w:r xmlns:w="http://schemas.openxmlformats.org/wordprocessingml/2006/main">
        <w:t xml:space="preserve">2. Jesaja 41:10 - "Fäert net, well ech bei dir sinn; sief net enttäuscht, well ech sinn Äre Gott; Ech wäert dech stäerken, ech hëllefen Iech, ech wäert dech mat menger gerecht rietser Hand ophalen."</w:t>
      </w:r>
    </w:p>
    <w:p/>
    <w:p>
      <w:r xmlns:w="http://schemas.openxmlformats.org/wordprocessingml/2006/main">
        <w:t xml:space="preserve">Psalmen 89:26 Hie wäert zu mech ruffen: Du bass mäi Papp, mäi Gott, an de Fiels vu menger Erléisung.</w:t>
      </w:r>
    </w:p>
    <w:p/>
    <w:p>
      <w:r xmlns:w="http://schemas.openxmlformats.org/wordprocessingml/2006/main">
        <w:t xml:space="preserve">De Psalm 89 ass e Gebied vun Dankbarkeet u Gott fir de Schrëftsteller ze guidéieren an ze schützen. De Schrëftsteller erkennt Gott als hire Papp, Protecteur a Quell vun der Erléisung.</w:t>
      </w:r>
    </w:p>
    <w:p/>
    <w:p>
      <w:r xmlns:w="http://schemas.openxmlformats.org/wordprocessingml/2006/main">
        <w:t xml:space="preserve">1. D'Sécherheet vu Gottes Schutz - D'Versécherung an de Fridden ze entdecken, deen aus dem Wëssen vu Gott kënnt, ass eise Protecteur a Erléisung.</w:t>
      </w:r>
    </w:p>
    <w:p/>
    <w:p>
      <w:r xmlns:w="http://schemas.openxmlformats.org/wordprocessingml/2006/main">
        <w:t xml:space="preserve">2. Dankbarkeet fir Gott - Unerkennung vun de ville Segen a Kaddoen, déi Gott eis ginn huet.</w:t>
      </w:r>
    </w:p>
    <w:p/>
    <w:p>
      <w:r xmlns:w="http://schemas.openxmlformats.org/wordprocessingml/2006/main">
        <w:t xml:space="preserve">1. Psalm 89 - Fir eng méi déif Exploratioun vum Psalmist seng Dankbarkeet un Gott fir säi Schutz a Erléisung.</w:t>
      </w:r>
    </w:p>
    <w:p/>
    <w:p>
      <w:r xmlns:w="http://schemas.openxmlformats.org/wordprocessingml/2006/main">
        <w:t xml:space="preserve">2. Ephesians 2: 8-10 - Fir e Versteesdemech vun der Quell vun eiser Erléisung a Gott d'Gnod an suergt.</w:t>
      </w:r>
    </w:p>
    <w:p/>
    <w:p>
      <w:r xmlns:w="http://schemas.openxmlformats.org/wordprocessingml/2006/main">
        <w:t xml:space="preserve">Psalmen 89:27 Och ech wäert him mäi Éischtgebueren maachen, méi héich wéi d'Kinneke vun der Äerd.</w:t>
      </w:r>
    </w:p>
    <w:p/>
    <w:p>
      <w:r xmlns:w="http://schemas.openxmlformats.org/wordprocessingml/2006/main">
        <w:t xml:space="preserve">Gott wäert säi gewielte erheien an se méi héich maachen wéi all ierdesch Kinneken.</w:t>
      </w:r>
    </w:p>
    <w:p/>
    <w:p>
      <w:r xmlns:w="http://schemas.openxmlformats.org/wordprocessingml/2006/main">
        <w:t xml:space="preserve">1. Gott säi Gënschtegt: Gott säi Segen a Gnod gëtt deenen, déi hie wielt.</w:t>
      </w:r>
    </w:p>
    <w:p/>
    <w:p>
      <w:r xmlns:w="http://schemas.openxmlformats.org/wordprocessingml/2006/main">
        <w:t xml:space="preserve">2. Gott seng Onfehler Léift: Gott seng Léift fir Seng Ausgewielten ass onwahrscheinlech.</w:t>
      </w:r>
    </w:p>
    <w:p/>
    <w:p>
      <w:r xmlns:w="http://schemas.openxmlformats.org/wordprocessingml/2006/main">
        <w:t xml:space="preserve">1. Ephesians 2:10 - Well mir sinn seng Veraarbechtung, a Christus Jesus geschaf fir gutt Wierker, déi Gott virbereet virbereet, datt mir an hinnen goen soll.</w:t>
      </w:r>
    </w:p>
    <w:p/>
    <w:p>
      <w:r xmlns:w="http://schemas.openxmlformats.org/wordprocessingml/2006/main">
        <w:t xml:space="preserve">2. Kolosser 3:23-24 - Wat och ëmmer Dir maacht, schafft häerzlech, wéi fir den Här an net fir Männer, wëssend datt Dir vum Här d'Ierfschaft als Är Belounung kritt. Dir déngt den Här Christus.</w:t>
      </w:r>
    </w:p>
    <w:p/>
    <w:p>
      <w:r xmlns:w="http://schemas.openxmlformats.org/wordprocessingml/2006/main">
        <w:t xml:space="preserve">Psalmen 89:28 Meng Barmhäerzegkeet wäert ech fir hien fir ëmmer halen, a mäi Bund wäert mat him festhalen.</w:t>
      </w:r>
    </w:p>
    <w:p/>
    <w:p>
      <w:r xmlns:w="http://schemas.openxmlformats.org/wordprocessingml/2006/main">
        <w:t xml:space="preserve">Gott senger Barmhäerzegkeet a Bund wäert fir ëmmer mat sengem Vollek bleiwen.</w:t>
      </w:r>
    </w:p>
    <w:p/>
    <w:p>
      <w:r xmlns:w="http://schemas.openxmlformats.org/wordprocessingml/2006/main">
        <w:t xml:space="preserve">1. Déi onfehlend Léift a Bund vu Gott</w:t>
      </w:r>
    </w:p>
    <w:p/>
    <w:p>
      <w:r xmlns:w="http://schemas.openxmlformats.org/wordprocessingml/2006/main">
        <w:t xml:space="preserve">2. Gott senger Trei zu Seng Leit</w:t>
      </w:r>
    </w:p>
    <w:p/>
    <w:p>
      <w:r xmlns:w="http://schemas.openxmlformats.org/wordprocessingml/2006/main">
        <w:t xml:space="preserve">1. Jesaja 54:10 - "Fir d'Bierger wäerten fortgoen, an d'Hiwwele ginn ewechgeholl; awer meng Frëndlechkeet wäert net vun dir fortgoen, an de Bund vu mengem Fridden net ewechgeholl ginn, seet den HÄR, deen Iech Barmhäerzegkeet huet."</w:t>
      </w:r>
    </w:p>
    <w:p/>
    <w:p>
      <w:r xmlns:w="http://schemas.openxmlformats.org/wordprocessingml/2006/main">
        <w:t xml:space="preserve">2. Hebräer 13:20-21 - "Elo de Gott vum Fridden, deen eisen Här Jesus, dee grousse Schäffe vun de Schof, duerch d'Blutt vum éiwege Bund aus den Doudegen erëm bruecht huet, mécht dech perfekt an all gutt Aarbecht fir ze maachen säi Wëllen, an dir schafft dat, wat a senger Aen gutt ass, duerch Jesus Christus, deem seng Herrlechkeet fir ëmmer an ëmmer. Amen."</w:t>
      </w:r>
    </w:p>
    <w:p/>
    <w:p>
      <w:r xmlns:w="http://schemas.openxmlformats.org/wordprocessingml/2006/main">
        <w:t xml:space="preserve">Psalmen 89:29 Seng Som och wäert ech maachen fir ëmmer ze erhalen, a säin Troun wéi d'Deeg vum Himmel.</w:t>
      </w:r>
    </w:p>
    <w:p/>
    <w:p>
      <w:r xmlns:w="http://schemas.openxmlformats.org/wordprocessingml/2006/main">
        <w:t xml:space="preserve">Gott versprécht datt d'Somen vu sengem gewielten fir ëmmer wäert aushalen, a säin Troun wäert sou éiweg sinn wéi d'Deeg vum Himmel.</w:t>
      </w:r>
    </w:p>
    <w:p/>
    <w:p>
      <w:r xmlns:w="http://schemas.openxmlformats.org/wordprocessingml/2006/main">
        <w:t xml:space="preserve">1. Déi éiweg Natur vu Gott seng Verspriechen</w:t>
      </w:r>
    </w:p>
    <w:p/>
    <w:p>
      <w:r xmlns:w="http://schemas.openxmlformats.org/wordprocessingml/2006/main">
        <w:t xml:space="preserve">2. Gottes Troun an eis Plaz a sengem Räich</w:t>
      </w:r>
    </w:p>
    <w:p/>
    <w:p>
      <w:r xmlns:w="http://schemas.openxmlformats.org/wordprocessingml/2006/main">
        <w:t xml:space="preserve">1. Jesaja 40:8 D'Gras verschwënnt, d'Blumm verschwënnt: awer d'Wuert vun eisem Gott wäert fir ëmmer stoen.</w:t>
      </w:r>
    </w:p>
    <w:p/>
    <w:p>
      <w:r xmlns:w="http://schemas.openxmlformats.org/wordprocessingml/2006/main">
        <w:t xml:space="preserve">2. Hebräer 13:8 Jesus Christus déi selwecht gëschter, an haut, an fir ëmmer.</w:t>
      </w:r>
    </w:p>
    <w:p/>
    <w:p>
      <w:r xmlns:w="http://schemas.openxmlformats.org/wordprocessingml/2006/main">
        <w:t xml:space="preserve">Psalmen 89:30 Wann seng Kanner mäi Gesetz verloossen an net a meng Uerteeler goen;</w:t>
      </w:r>
    </w:p>
    <w:p/>
    <w:p>
      <w:r xmlns:w="http://schemas.openxmlformats.org/wordprocessingml/2006/main">
        <w:t xml:space="preserve">Gott ass onzefridden wann seng Kanner seng Befehle net befollegen.</w:t>
      </w:r>
    </w:p>
    <w:p/>
    <w:p>
      <w:r xmlns:w="http://schemas.openxmlformats.org/wordprocessingml/2006/main">
        <w:t xml:space="preserve">1. D'Wichtegkeet vum Gesetz vu Gott ze halen</w:t>
      </w:r>
    </w:p>
    <w:p/>
    <w:p>
      <w:r xmlns:w="http://schemas.openxmlformats.org/wordprocessingml/2006/main">
        <w:t xml:space="preserve">2. D'Konsequenze vu Gottes Befehle net</w:t>
      </w:r>
    </w:p>
    <w:p/>
    <w:p>
      <w:r xmlns:w="http://schemas.openxmlformats.org/wordprocessingml/2006/main">
        <w:t xml:space="preserve">1. Deuteronomium 11:26-28 - Hunn den Här gär a befollegt seng Befehle</w:t>
      </w:r>
    </w:p>
    <w:p/>
    <w:p>
      <w:r xmlns:w="http://schemas.openxmlformats.org/wordprocessingml/2006/main">
        <w:t xml:space="preserve">2. Joshua 1: 8 - Befollegt seng Geboter a Gesetzer, fir datt Dir wuel kënnt.</w:t>
      </w:r>
    </w:p>
    <w:p/>
    <w:p>
      <w:r xmlns:w="http://schemas.openxmlformats.org/wordprocessingml/2006/main">
        <w:t xml:space="preserve">Psalmen 89:31 Wann se meng Statuten briechen, a meng Geboter net halen;</w:t>
      </w:r>
    </w:p>
    <w:p/>
    <w:p>
      <w:r xmlns:w="http://schemas.openxmlformats.org/wordprocessingml/2006/main">
        <w:t xml:space="preserve">Gottes Gesetzer solle beobachtet a respektéiert ginn.</w:t>
      </w:r>
    </w:p>
    <w:p/>
    <w:p>
      <w:r xmlns:w="http://schemas.openxmlformats.org/wordprocessingml/2006/main">
        <w:t xml:space="preserve">1: Gottes Gesetz ass e Fundament fir eist Liewen.</w:t>
      </w:r>
    </w:p>
    <w:p/>
    <w:p>
      <w:r xmlns:w="http://schemas.openxmlformats.org/wordprocessingml/2006/main">
        <w:t xml:space="preserve">2: D'Wichtegkeet vu Gott seng Geboter ze verfollegen.</w:t>
      </w:r>
    </w:p>
    <w:p/>
    <w:p>
      <w:r xmlns:w="http://schemas.openxmlformats.org/wordprocessingml/2006/main">
        <w:t xml:space="preserve">1: Matthew 22:37-40 - De Jesus sot zu him: Dir sollt den Här Äre Gott mat Ärem ganzen Häerz, mat Ärer ganzer Séil a mat Ärem ganze Verstand gär hunn. Dëst ass dat éischt a grousst Gebot. An déi zweet ass wéi et: Dir sollt Ären Noper gär wéi Iech selwer. Op dësen zwee Geboter hänken all d'Gesetz an d'Prophéiten.</w:t>
      </w:r>
    </w:p>
    <w:p/>
    <w:p>
      <w:r xmlns:w="http://schemas.openxmlformats.org/wordprocessingml/2006/main">
        <w:t xml:space="preserve">2: James 1:22-25 - Awer sief Täter vum Wuert, an net nëmmen Nolauschterer, täuscht Iech selwer. Well wann iergendeen en Héierer vum Wuert ass an net en Täter, ass hien wéi e Mann deen säin natierlecht Gesiicht an engem Spigel observéiert; well hien beobachtet sech selwer, geet fort, a vergiess direkt wat fir e Mann hien war. Awer deen, deen an dat perfekt Gesetz vun der Fräiheet kuckt a weidergeet, an net e vergiessenen Héierer ass, mee en Doer vun der Aarbecht, dee wäert geseent ginn a wat hien mécht.</w:t>
      </w:r>
    </w:p>
    <w:p/>
    <w:p>
      <w:r xmlns:w="http://schemas.openxmlformats.org/wordprocessingml/2006/main">
        <w:t xml:space="preserve">Psalmen 89:32 Da wäert ech hir Iwwerzeegung mat der Staang besichen, an hir Ongerechtegkeet mat Sträifen.</w:t>
      </w:r>
    </w:p>
    <w:p/>
    <w:p>
      <w:r xmlns:w="http://schemas.openxmlformats.org/wordprocessingml/2006/main">
        <w:t xml:space="preserve">De Psalmist erklärt datt d'Transgressioun an d'Ongerechtegkeet mat Strof besicht ginn.</w:t>
      </w:r>
    </w:p>
    <w:p/>
    <w:p>
      <w:r xmlns:w="http://schemas.openxmlformats.org/wordprocessingml/2006/main">
        <w:t xml:space="preserve">1: Gottes Strof vu Sënn: Psalmen 89:32</w:t>
      </w:r>
    </w:p>
    <w:p/>
    <w:p>
      <w:r xmlns:w="http://schemas.openxmlformats.org/wordprocessingml/2006/main">
        <w:t xml:space="preserve">2: D'Eescht vun der Sënn: Psalmen 89:32</w:t>
      </w:r>
    </w:p>
    <w:p/>
    <w:p>
      <w:r xmlns:w="http://schemas.openxmlformats.org/wordprocessingml/2006/main">
        <w:t xml:space="preserve">1: Spréch 13:24 - Wien de Staang erspuert, haasst säi Jong, awer deen, deen hie gär huet, ass fläisseg him ze disziplinéieren.</w:t>
      </w:r>
    </w:p>
    <w:p/>
    <w:p>
      <w:r xmlns:w="http://schemas.openxmlformats.org/wordprocessingml/2006/main">
        <w:t xml:space="preserve">2: Hebräer 12:5-11 - An hutt Dir d'Ermëttlung vergiess, déi Iech als Jongen adresséiert? Mäi Jong, betruecht d'Disziplin vum Här net liicht, a sidd net midd wann Dir vun him bestrooft gëtt. Fir den Här disziplinéiert deen, deen hie gär huet, a chastiséiert all Jong, deen hien kritt. Et ass fir Disziplin déi Dir musst aushalen. Gott behandelt Iech als Jongen. Fir wéi ee Jong gëtt et, dee säi Papp net disziplinéiert? Wann Dir ouni Disziplin gelooss sidd, an där all deelgeholl hunn, da sidd Dir illegitim Kanner an net Jongen. Donieft hu mir ierdesch Pappen déi eis disziplinéiert a mir respektéiert hunn. Solle mir net vill méi dem Papp vun de Séilen ënnerleien a liewen? Well si hunn eis fir eng kuerz Zäit disziplinéiert wéi et hinnen am beschten ausgesinn huet, awer hien disziplinéiert eis fir eis Gutt, fir datt mir seng Hellegkeet deelen.</w:t>
      </w:r>
    </w:p>
    <w:p/>
    <w:p>
      <w:r xmlns:w="http://schemas.openxmlformats.org/wordprocessingml/2006/main">
        <w:t xml:space="preserve">Psalmen 89:33 Trotzdem wäert ech meng gnädeg Frëndlechkeet net ganz vun him huelen, a meng Vertrauen net falen.</w:t>
      </w:r>
    </w:p>
    <w:p/>
    <w:p>
      <w:r xmlns:w="http://schemas.openxmlformats.org/wordprocessingml/2006/main">
        <w:t xml:space="preserve">Gott seng léif Frëndlechkeet a Vertrauen wäert ni vun eis ewechgeholl ginn.</w:t>
      </w:r>
    </w:p>
    <w:p/>
    <w:p>
      <w:r xmlns:w="http://schemas.openxmlformats.org/wordprocessingml/2006/main">
        <w:t xml:space="preserve">1. Gott senger Unfailing Léift a Vertrauen</w:t>
      </w:r>
    </w:p>
    <w:p/>
    <w:p>
      <w:r xmlns:w="http://schemas.openxmlformats.org/wordprocessingml/2006/main">
        <w:t xml:space="preserve">2. Gott senger Unshakeable Engagement</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James 1:17 - All gudde Kaddo an all perfekt Kaddo ass vun uewen erof, vum Papp vun de Luuchten erof, mat deem et keng Variatioun oder Schied ass wéinst Verännerung.</w:t>
      </w:r>
    </w:p>
    <w:p/>
    <w:p>
      <w:r xmlns:w="http://schemas.openxmlformats.org/wordprocessingml/2006/main">
        <w:t xml:space="preserve">Psalmen 89:34 Mäi Bund wäert ech net briechen, an net d'Saach änneren, déi vu menge Lippen erausgaang ass.</w:t>
      </w:r>
    </w:p>
    <w:p/>
    <w:p>
      <w:r xmlns:w="http://schemas.openxmlformats.org/wordprocessingml/2006/main">
        <w:t xml:space="preserve">Gott seng Verspriechen sinn trei an onverännerbar.</w:t>
      </w:r>
    </w:p>
    <w:p/>
    <w:p>
      <w:r xmlns:w="http://schemas.openxmlformats.org/wordprocessingml/2006/main">
        <w:t xml:space="preserve">1. Dat onverännert Wuert vu Gott - Wéi Gott seng Verspriechen hält.</w:t>
      </w:r>
    </w:p>
    <w:p/>
    <w:p>
      <w:r xmlns:w="http://schemas.openxmlformats.org/wordprocessingml/2006/main">
        <w:t xml:space="preserve">2. Standhafte Léift - Versteesdemech vun der Vertraue vu Gottes Bund.</w:t>
      </w:r>
    </w:p>
    <w:p/>
    <w:p>
      <w:r xmlns:w="http://schemas.openxmlformats.org/wordprocessingml/2006/main">
        <w:t xml:space="preserve">1. Jesaja 40: 8 - "D'Gras verschwënnt, d'Blum verschwënnt, awer d'Wuert vun eisem Gott wäert fir ëmmer stoen."</w:t>
      </w:r>
    </w:p>
    <w:p/>
    <w:p>
      <w:r xmlns:w="http://schemas.openxmlformats.org/wordprocessingml/2006/main">
        <w:t xml:space="preserve">2. Hebräer 13: 5-6 - "Halt Äert Liewen fräi vu Léift vu Suen, a sidd zefridden mat deem wat Dir hutt, well hien huet gesot: Ech wäert dech ni verloossen an dech verloossen. Also kënne mir zouversiichtlech soen: Den Här ass mäin Helfer; Ech fäerten net; wat kann de Mënsch mir maachen?</w:t>
      </w:r>
    </w:p>
    <w:p/>
    <w:p>
      <w:r xmlns:w="http://schemas.openxmlformats.org/wordprocessingml/2006/main">
        <w:t xml:space="preserve">Psalmen 89:35 Eemol hunn ech vu menger Hellegkeet geschwuer datt ech dem David net léien.</w:t>
      </w:r>
    </w:p>
    <w:p/>
    <w:p>
      <w:r xmlns:w="http://schemas.openxmlformats.org/wordprocessingml/2006/main">
        <w:t xml:space="preserve">Gott huet geschwuer dem David trei ze bleiwen a wäert net léien.</w:t>
      </w:r>
    </w:p>
    <w:p/>
    <w:p>
      <w:r xmlns:w="http://schemas.openxmlformats.org/wordprocessingml/2006/main">
        <w:t xml:space="preserve">1. Gottes Trei: Eng Lektioun aus dem Psalm 89</w:t>
      </w:r>
    </w:p>
    <w:p/>
    <w:p>
      <w:r xmlns:w="http://schemas.openxmlformats.org/wordprocessingml/2006/main">
        <w:t xml:space="preserve">2. Wéi kënne mir léieren trei wéi Gott ze sinn?</w:t>
      </w:r>
    </w:p>
    <w:p/>
    <w:p>
      <w:r xmlns:w="http://schemas.openxmlformats.org/wordprocessingml/2006/main">
        <w:t xml:space="preserve">1. 1 John 1:9 - Wa mir eis Sënnen zouginn, hien ass trei a gerecht fir eis eis Sënnen ze verzeien an eis vun all Ongerechtegkeet ze botzen.</w:t>
      </w:r>
    </w:p>
    <w:p/>
    <w:p>
      <w:r xmlns:w="http://schemas.openxmlformats.org/wordprocessingml/2006/main">
        <w:t xml:space="preserve">2. Psalm 36: 5 - Deng stänneg Léift, O Här, erstreckt sech an den Himmel, Är Vertrauen op d'Wolleken.</w:t>
      </w:r>
    </w:p>
    <w:p/>
    <w:p>
      <w:r xmlns:w="http://schemas.openxmlformats.org/wordprocessingml/2006/main">
        <w:t xml:space="preserve">Psalmen 89:36 Seng Som wäert fir ëmmer aushalen, a säin Troun wéi d'Sonn virun mir.</w:t>
      </w:r>
    </w:p>
    <w:p/>
    <w:p>
      <w:r xmlns:w="http://schemas.openxmlformats.org/wordprocessingml/2006/main">
        <w:t xml:space="preserve">Psalmen 89:36 seet datt Gott säi gewielte Vollek fir ëmmer a Kraaft bleift, sou wéi d'Sonn onverännert ass.</w:t>
      </w:r>
    </w:p>
    <w:p/>
    <w:p>
      <w:r xmlns:w="http://schemas.openxmlformats.org/wordprocessingml/2006/main">
        <w:t xml:space="preserve">1: Gott seng Segen Ausdauer fir ëmmer.</w:t>
      </w:r>
    </w:p>
    <w:p/>
    <w:p>
      <w:r xmlns:w="http://schemas.openxmlformats.org/wordprocessingml/2006/main">
        <w:t xml:space="preserve">2: Onverännerleche Glawen an enger ëmmer verännerter Welt.</w:t>
      </w:r>
    </w:p>
    <w:p/>
    <w:p>
      <w:r xmlns:w="http://schemas.openxmlformats.org/wordprocessingml/2006/main">
        <w:t xml:space="preserve">1: Jesaja 40:8 - "D'Gras verschwënnt, d'Blum verschwënnt, awer d'Wuert vun eisem Gott wäert fir ëmmer stoen."</w:t>
      </w:r>
    </w:p>
    <w:p/>
    <w:p>
      <w:r xmlns:w="http://schemas.openxmlformats.org/wordprocessingml/2006/main">
        <w:t xml:space="preserve">2: Psalm 117: 2 - Fir seng barmhäerzlech Frëndlechkeet ass grouss fir eis: an d'Wourecht vum Här dauert fir ëmmer. Lueft den Här.</w:t>
      </w:r>
    </w:p>
    <w:p/>
    <w:p>
      <w:r xmlns:w="http://schemas.openxmlformats.org/wordprocessingml/2006/main">
        <w:t xml:space="preserve">Psalmen 89:37 Et wäert fir ëmmer etabléiert ginn wéi de Mound, an als treie Zeien am Himmel. Selah.</w:t>
      </w:r>
    </w:p>
    <w:p/>
    <w:p>
      <w:r xmlns:w="http://schemas.openxmlformats.org/wordprocessingml/2006/main">
        <w:t xml:space="preserve">Psalmen 89:37 schwätzt vun der Vertraue vu Gott am Himmel a vergläicht et mam Mound, dee fir ëmmer etabléiert ass.</w:t>
      </w:r>
    </w:p>
    <w:p/>
    <w:p>
      <w:r xmlns:w="http://schemas.openxmlformats.org/wordprocessingml/2006/main">
        <w:t xml:space="preserve">1. D'Treiheet vu Gott: Eng Studie vu Psalmen 89:37</w:t>
      </w:r>
    </w:p>
    <w:p/>
    <w:p>
      <w:r xmlns:w="http://schemas.openxmlformats.org/wordprocessingml/2006/main">
        <w:t xml:space="preserve">2. D'éiweg Natur vu Gott seng Verspriechen: Eng Iwwerleeung iwwer Psalmen 89:37</w:t>
      </w:r>
    </w:p>
    <w:p/>
    <w:p>
      <w:r xmlns:w="http://schemas.openxmlformats.org/wordprocessingml/2006/main">
        <w:t xml:space="preserve">1. Jesaja 40:8 - D'Gras verschwënnt, d'Blum verschwënnt, awer d'Wuert vun eisem Gott wäert fir ëmmer stoen.</w:t>
      </w:r>
    </w:p>
    <w:p/>
    <w:p>
      <w:r xmlns:w="http://schemas.openxmlformats.org/wordprocessingml/2006/main">
        <w:t xml:space="preserve">2. Jeremia 31:3 - Den Här ass him vu wäit ewech erschéngt. Ech hunn dech mat enger éiweger Léift gär; duerfir hunn ech meng Vertrauen un Iech weidergespillt.</w:t>
      </w:r>
    </w:p>
    <w:p/>
    <w:p>
      <w:r xmlns:w="http://schemas.openxmlformats.org/wordprocessingml/2006/main">
        <w:t xml:space="preserve">Psalmen 89:38 Awer du hues entlooss an entzunn, du bass rosen op däi gesalft.</w:t>
      </w:r>
    </w:p>
    <w:p/>
    <w:p>
      <w:r xmlns:w="http://schemas.openxmlformats.org/wordprocessingml/2006/main">
        <w:t xml:space="preserve">Den Här ass onzefridden mat sengem gewielten.</w:t>
      </w:r>
    </w:p>
    <w:p/>
    <w:p>
      <w:r xmlns:w="http://schemas.openxmlformats.org/wordprocessingml/2006/main">
        <w:t xml:space="preserve">1. Gott senger Léift ass onbedéngt</w:t>
      </w:r>
    </w:p>
    <w:p/>
    <w:p>
      <w:r xmlns:w="http://schemas.openxmlformats.org/wordprocessingml/2006/main">
        <w:t xml:space="preserve">2. Dem Här seng Gedold ass endlos</w:t>
      </w:r>
    </w:p>
    <w:p/>
    <w:p>
      <w:r xmlns:w="http://schemas.openxmlformats.org/wordprocessingml/2006/main">
        <w:t xml:space="preserve">1. Jesaja 43:25 - Ech, och ech, sinn deen, deen Är Transgressiounen ausblosen, fir meng eegen, an erënnert Är Sënnen net méi.</w:t>
      </w:r>
    </w:p>
    <w:p/>
    <w:p>
      <w:r xmlns:w="http://schemas.openxmlformats.org/wordprocessingml/2006/main">
        <w:t xml:space="preserve">2.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Psalmen 89:39 Du hues de Bund vun Dengem Knecht ongëlteg gemaach: Du hues seng Kroun profanéiert andeems Dir se op de Buedem geheit huet.</w:t>
      </w:r>
    </w:p>
    <w:p/>
    <w:p>
      <w:r xmlns:w="http://schemas.openxmlformats.org/wordprocessingml/2006/main">
        <w:t xml:space="preserve">Gott säi Bund mat sengem Knecht ass gebrach ginn, seng Kroun dishonoréiert.</w:t>
      </w:r>
    </w:p>
    <w:p/>
    <w:p>
      <w:r xmlns:w="http://schemas.openxmlformats.org/wordprocessingml/2006/main">
        <w:t xml:space="preserve">1. D'Ontreiheet vum Mënsch an d'Treiheet vu Gott</w:t>
      </w:r>
    </w:p>
    <w:p/>
    <w:p>
      <w:r xmlns:w="http://schemas.openxmlformats.org/wordprocessingml/2006/main">
        <w:t xml:space="preserve">2. D'Muecht vum Bund a wat et fir eis bedeit</w:t>
      </w:r>
    </w:p>
    <w:p/>
    <w:p>
      <w:r xmlns:w="http://schemas.openxmlformats.org/wordprocessingml/2006/main">
        <w:t xml:space="preserve">1. 2 Corinthians 1:20 Fir all Versprieche vu Gott an Him sinn Jo, an Him Amen, zu Herrlechkeet vu Gott duerch eis.</w:t>
      </w:r>
    </w:p>
    <w:p/>
    <w:p>
      <w:r xmlns:w="http://schemas.openxmlformats.org/wordprocessingml/2006/main">
        <w:t xml:space="preserve">2. Hebräer 10:23 Loosst eis d'Beicht vun eiser Hoffnung festhalen ouni ze wackelen, well Hien, dee versprach huet, ass trei.</w:t>
      </w:r>
    </w:p>
    <w:p/>
    <w:p>
      <w:r xmlns:w="http://schemas.openxmlformats.org/wordprocessingml/2006/main">
        <w:t xml:space="preserve">Psalmen 89:40 Du hues all seng Hecken ofgebrach; du hues seng Stäerkten zum Ruin bruecht.</w:t>
      </w:r>
    </w:p>
    <w:p/>
    <w:p>
      <w:r xmlns:w="http://schemas.openxmlformats.org/wordprocessingml/2006/main">
        <w:t xml:space="preserve">D'Kraaft vu Gott huet d'Zerstéierung vun de Festungen vum Feind verursaacht.</w:t>
      </w:r>
    </w:p>
    <w:p/>
    <w:p>
      <w:r xmlns:w="http://schemas.openxmlformats.org/wordprocessingml/2006/main">
        <w:t xml:space="preserve">1. Gottes Muecht iwwerwannt all Hindernisser</w:t>
      </w:r>
    </w:p>
    <w:p/>
    <w:p>
      <w:r xmlns:w="http://schemas.openxmlformats.org/wordprocessingml/2006/main">
        <w:t xml:space="preserve">2. D'Kraaft vu Gott ass onvergläichbar</w:t>
      </w:r>
    </w:p>
    <w:p/>
    <w:p>
      <w:r xmlns:w="http://schemas.openxmlformats.org/wordprocessingml/2006/main">
        <w:t xml:space="preserve">1. Jesaja 40:28-31 - "Wësst Dir net? Hutt Dir net héieren? Den HÄR ass den éiwege Gott, de Schëpfer vun den Enn vun der Äerd. Hie wäert net midd oder midd ginn, a säi Verständnis kann keen fathom.Hie gëtt der Müdegkeet Kraaft a vergréissert d'Kraaft vun de Schwaache Och Jugendlecher ginn midd a midd, a jonk Männer stierzen a falen, awer déi, déi op den Här hoffen, wäerten hir Kraaft erneieren.Si schwiewen op Flilleke wéi Adler; si wäerte lafen a ginn net midd, si wäerte goen an net schwaach sinn."</w:t>
      </w:r>
    </w:p>
    <w:p/>
    <w:p>
      <w:r xmlns:w="http://schemas.openxmlformats.org/wordprocessingml/2006/main">
        <w:t xml:space="preserve">2. Psalm 103:19 - "Den Här huet säin Troun am Himmel etabléiert, a säi Räich regéiert iwwer alles."</w:t>
      </w:r>
    </w:p>
    <w:p/>
    <w:p>
      <w:r xmlns:w="http://schemas.openxmlformats.org/wordprocessingml/2006/main">
        <w:t xml:space="preserve">Psalmen 89:41 All déi, déi laanscht de Wee goen, verduerwen hien: hien ass eng Schold fir seng Noperen.</w:t>
      </w:r>
    </w:p>
    <w:p/>
    <w:p>
      <w:r xmlns:w="http://schemas.openxmlformats.org/wordprocessingml/2006/main">
        <w:t xml:space="preserve">De Psalmist bedauert datt all déi laanschtgoe vun him ewechhuelen an hien ass e Schold fir seng Noperen.</w:t>
      </w:r>
    </w:p>
    <w:p/>
    <w:p>
      <w:r xmlns:w="http://schemas.openxmlformats.org/wordprocessingml/2006/main">
        <w:t xml:space="preserve">1. D'Gefore vum Liewen: Stäerkt ze fannen a schwéieren Zäiten</w:t>
      </w:r>
    </w:p>
    <w:p/>
    <w:p>
      <w:r xmlns:w="http://schemas.openxmlformats.org/wordprocessingml/2006/main">
        <w:t xml:space="preserve">2. Iwwerschwemmung iwwerwannen: Léiere mat Oflehnung ze këmmeren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Réimer 12:14 - Segen déi, déi Iech verfollegen: Segen, a verflucht net.</w:t>
      </w:r>
    </w:p>
    <w:p/>
    <w:p>
      <w:r xmlns:w="http://schemas.openxmlformats.org/wordprocessingml/2006/main">
        <w:t xml:space="preserve">Psalmen 89:42 Du hues déi riets Hand vu senge Géigner opgeriicht; du hues all seng Feinde gefreet.</w:t>
      </w:r>
    </w:p>
    <w:p/>
    <w:p>
      <w:r xmlns:w="http://schemas.openxmlformats.org/wordprocessingml/2006/main">
        <w:t xml:space="preserve">Gott huet d'Recht Hand vu senge Géigner opgestallt an huet seng Feinde Freed gemaach.</w:t>
      </w:r>
    </w:p>
    <w:p/>
    <w:p>
      <w:r xmlns:w="http://schemas.openxmlformats.org/wordprocessingml/2006/main">
        <w:t xml:space="preserve">1. D'Segen vu Feinde: Wéi Gott eis Géigner Fir Gutt benotzt</w:t>
      </w:r>
    </w:p>
    <w:p/>
    <w:p>
      <w:r xmlns:w="http://schemas.openxmlformats.org/wordprocessingml/2006/main">
        <w:t xml:space="preserve">2. D'Kraaft vu Freed: Wéi Gott eis duerch Freed transforméiere kann</w:t>
      </w:r>
    </w:p>
    <w:p/>
    <w:p>
      <w:r xmlns:w="http://schemas.openxmlformats.org/wordprocessingml/2006/main">
        <w:t xml:space="preserve">1. Réimer 12: 18-21 - "Wann et méiglech ass, souwäit et vun Iech hänkt, liewen am Fridde mat jidderengem. Revanche net, meng léif Frënn, mee loosst Plaz fir Gott senger Roserei, well et ass geschriwwen : Et ass mäin ze rächen, ech wäert zréckbezuelen, seet den Här. Am Géigendeel: Wann däi Feind hongereg ass, fiddert hien, wann hien duuschtereg ass, gitt him eppes ze drénken.Dobäi hues du brennende Kuelen op seng. Kapp.Loosst net vum Béisen iwwerwannen, mee iwwerwanne Béis mat Gutt.</w:t>
      </w:r>
    </w:p>
    <w:p/>
    <w:p>
      <w:r xmlns:w="http://schemas.openxmlformats.org/wordprocessingml/2006/main">
        <w:t xml:space="preserve">2. Epheser 5:20 - Ëmmer Gott dem Papp Merci fir alles, am Numm vun eisem Här Jesus Christus.</w:t>
      </w:r>
    </w:p>
    <w:p/>
    <w:p>
      <w:r xmlns:w="http://schemas.openxmlformats.org/wordprocessingml/2006/main">
        <w:t xml:space="preserve">Psalmen 89:43 Du hues och de Rand vu sengem Schwert ëmgedréit, an hues hien net gemaach fir an der Schluecht ze stoen.</w:t>
      </w:r>
    </w:p>
    <w:p/>
    <w:p>
      <w:r xmlns:w="http://schemas.openxmlformats.org/wordprocessingml/2006/main">
        <w:t xml:space="preserve">Gott huet d'Kraaft an d'Kraaft vun engem Mann säi Schwäert ewechgeholl, sou datt hien net fäeg ass an der Schluecht ze kämpfen.</w:t>
      </w:r>
    </w:p>
    <w:p/>
    <w:p>
      <w:r xmlns:w="http://schemas.openxmlformats.org/wordprocessingml/2006/main">
        <w:t xml:space="preserve">1. Gott ass eis Kraaft an eise Protecteur</w:t>
      </w:r>
    </w:p>
    <w:p/>
    <w:p>
      <w:r xmlns:w="http://schemas.openxmlformats.org/wordprocessingml/2006/main">
        <w:t xml:space="preserve">2. D'Kraaft vum Gebied</w:t>
      </w:r>
    </w:p>
    <w:p/>
    <w:p>
      <w:r xmlns:w="http://schemas.openxmlformats.org/wordprocessingml/2006/main">
        <w:t xml:space="preserve">1. Jesaja 40:31 "Awer déi, déi op den HÄR hoffen, wäerten hir Kraaft erneieren. Si wäerten op Flilleken wéi Adler schwammen, si lafen a ginn net midd, si wäerte goen an net schwaach sinn."</w:t>
      </w:r>
    </w:p>
    <w:p/>
    <w:p>
      <w:r xmlns:w="http://schemas.openxmlformats.org/wordprocessingml/2006/main">
        <w:t xml:space="preserve">2. Philippians 4:13 "Ech kann alles duerch him maachen, deen mech stäerkt."</w:t>
      </w:r>
    </w:p>
    <w:p/>
    <w:p>
      <w:r xmlns:w="http://schemas.openxmlformats.org/wordprocessingml/2006/main">
        <w:t xml:space="preserve">Psalmen 89:44 Du hues seng Herrlechkeet ophalen gemaach, a säin Troun op de Buedem geheit.</w:t>
      </w:r>
    </w:p>
    <w:p/>
    <w:p>
      <w:r xmlns:w="http://schemas.openxmlformats.org/wordprocessingml/2006/main">
        <w:t xml:space="preserve">Gottes Herrlechkeet a Kraaft goufen ewechgeholl, wat zu den Ënnergang vun engem Troun resultéiert.</w:t>
      </w:r>
    </w:p>
    <w:p/>
    <w:p>
      <w:r xmlns:w="http://schemas.openxmlformats.org/wordprocessingml/2006/main">
        <w:t xml:space="preserve">1. D'Muecht vu Gott: Eng Studie vu Psalmen 89:44</w:t>
      </w:r>
    </w:p>
    <w:p/>
    <w:p>
      <w:r xmlns:w="http://schemas.openxmlformats.org/wordprocessingml/2006/main">
        <w:t xml:space="preserve">2. D'Vergänglechkeet vun der Mënschheet: Eng Ausstellung vu Psalmen 89:44</w:t>
      </w:r>
    </w:p>
    <w:p/>
    <w:p>
      <w:r xmlns:w="http://schemas.openxmlformats.org/wordprocessingml/2006/main">
        <w:t xml:space="preserve">1. Jesaja 40: 8 - "D'Gras verschwënnt, d'Blum verschwënnt, awer d'Wuert vun eisem Gott wäert fir ëmmer stoen."</w:t>
      </w:r>
    </w:p>
    <w:p/>
    <w:p>
      <w:r xmlns:w="http://schemas.openxmlformats.org/wordprocessingml/2006/main">
        <w:t xml:space="preserve">2. Hebräer 13:8 - "Jesus Christus ass déi selwecht gëschter an haut a fir ëmmer."</w:t>
      </w:r>
    </w:p>
    <w:p/>
    <w:p>
      <w:r xmlns:w="http://schemas.openxmlformats.org/wordprocessingml/2006/main">
        <w:t xml:space="preserve">Psalmen 89:45 D'Deeg vu senger Jugend hutt Dir verkierzt: Dir hutt him mat Schimmt bedeckt. Selah.</w:t>
      </w:r>
    </w:p>
    <w:p/>
    <w:p>
      <w:r xmlns:w="http://schemas.openxmlformats.org/wordprocessingml/2006/main">
        <w:t xml:space="preserve">De Passage schwätzt vu wéi d'Jugend kuerz ass a wéi se Schimmt bréngt.</w:t>
      </w:r>
    </w:p>
    <w:p/>
    <w:p>
      <w:r xmlns:w="http://schemas.openxmlformats.org/wordprocessingml/2006/main">
        <w:t xml:space="preserve">1. Léiert Är Jugend ze schätzen, well et ass flüchteg.</w:t>
      </w:r>
    </w:p>
    <w:p/>
    <w:p>
      <w:r xmlns:w="http://schemas.openxmlformats.org/wordprocessingml/2006/main">
        <w:t xml:space="preserve">2. Sidd bewosst wéi Är Handlunge Schimmt an Onéierlechkeet bréngen.</w:t>
      </w:r>
    </w:p>
    <w:p/>
    <w:p>
      <w:r xmlns:w="http://schemas.openxmlformats.org/wordprocessingml/2006/main">
        <w:t xml:space="preserve">1. Ecclesiastes 12: 1 - Erënnert Äre Schëpfer an den Deeg vun Ärer Jugend, ier d'Deeg vun Ierger kommen an d'Jore kommen, wann Dir wäert soen, Ech fannen keng Freed an hinnen.</w:t>
      </w:r>
    </w:p>
    <w:p/>
    <w:p>
      <w:r xmlns:w="http://schemas.openxmlformats.org/wordprocessingml/2006/main">
        <w:t xml:space="preserve">2. Ephesians 5: 15-17 - Kuckt Iech dann virsiichteg wéi Dir Spadséiergank, net als unwise mee als weis, déi bescht Notzung vun der Zäit, well d'Deeg sinn béis. Dofir sidd net domm, awer verstitt wat de Wëlle vum Här ass.</w:t>
      </w:r>
    </w:p>
    <w:p/>
    <w:p>
      <w:r xmlns:w="http://schemas.openxmlformats.org/wordprocessingml/2006/main">
        <w:t xml:space="preserve">Psalmen 89:46 Wéi laang, HÄR? verstopps du dech fir ëmmer? soll Deng Roserei wéi Feier brennen?</w:t>
      </w:r>
    </w:p>
    <w:p/>
    <w:p>
      <w:r xmlns:w="http://schemas.openxmlformats.org/wordprocessingml/2006/main">
        <w:t xml:space="preserve">Dëse Passage aus Psalmen 89 schwätzt vun der Frustratioun fir op Gott ze waarden fir d'Gebied ze beäntweren.</w:t>
      </w:r>
    </w:p>
    <w:p/>
    <w:p>
      <w:r xmlns:w="http://schemas.openxmlformats.org/wordprocessingml/2006/main">
        <w:t xml:space="preserve">1. D'Kraaft vu Gedold: Léieren op Gottes Timing ze waarden</w:t>
      </w:r>
    </w:p>
    <w:p/>
    <w:p>
      <w:r xmlns:w="http://schemas.openxmlformats.org/wordprocessingml/2006/main">
        <w:t xml:space="preserve">2. D'Natur vu Gott senger Léift: Firwat seng Roserei wéi Feier brennt</w:t>
      </w:r>
    </w:p>
    <w:p/>
    <w:p>
      <w:r xmlns:w="http://schemas.openxmlformats.org/wordprocessingml/2006/main">
        <w:t xml:space="preserve">1. Réimer 8:28 A mir wëssen, datt fir déi, déi Gott gär hunn, all Saache fir gutt zesumme schaffen, fir déi, déi no sengem Zweck genannt ginn.</w:t>
      </w:r>
    </w:p>
    <w:p/>
    <w:p>
      <w:r xmlns:w="http://schemas.openxmlformats.org/wordprocessingml/2006/main">
        <w:t xml:space="preserve">2. Hebräer 4:15-16 Well mir hu keen Hohepriister, deen net fäeg ass mat eise Schwächten ze sympathiséieren, mee een deen an allen Hisiichte versicht gouf wéi mir sinn, awer ouni Sënn. Loosst eis dann mat Vertrauen no bei den Troun vun der Gnod kommen, fir datt mir Barmhäerzegkeet kréien a Gnod fannen fir an der Zäit ze hëllefen.</w:t>
      </w:r>
    </w:p>
    <w:p/>
    <w:p>
      <w:r xmlns:w="http://schemas.openxmlformats.org/wordprocessingml/2006/main">
        <w:t xml:space="preserve">Psalmen 89:47 Denkt drun wéi kuerz meng Zäit ass: firwat hutt Dir all Mënsch ëmsoss gemaach?</w:t>
      </w:r>
    </w:p>
    <w:p/>
    <w:p>
      <w:r xmlns:w="http://schemas.openxmlformats.org/wordprocessingml/2006/main">
        <w:t xml:space="preserve">De Psalmist reflektéiert iwwer d'Kürze vum Liewen a stellt d'Fro firwat Gott all d'Mënsche gemaach huet wann hiert Liewen sou flüchteg ass.</w:t>
      </w:r>
    </w:p>
    <w:p/>
    <w:p>
      <w:r xmlns:w="http://schemas.openxmlformats.org/wordprocessingml/2006/main">
        <w:t xml:space="preserve">1. "Maachen dat Bescht aus eiser Zäit: Sinn am Liewen fannen"</w:t>
      </w:r>
    </w:p>
    <w:p/>
    <w:p>
      <w:r xmlns:w="http://schemas.openxmlformats.org/wordprocessingml/2006/main">
        <w:t xml:space="preserve">2. "Den Zweck vum Liewen: Eise Wäert a Gottes Aen nei ze entdecken"</w:t>
      </w:r>
    </w:p>
    <w:p/>
    <w:p>
      <w:r xmlns:w="http://schemas.openxmlformats.org/wordprocessingml/2006/main">
        <w:t xml:space="preserve">1. Ecclesiastes 3:1-14</w:t>
      </w:r>
    </w:p>
    <w:p/>
    <w:p>
      <w:r xmlns:w="http://schemas.openxmlformats.org/wordprocessingml/2006/main">
        <w:t xml:space="preserve">2. Psalm 90:12-17</w:t>
      </w:r>
    </w:p>
    <w:p/>
    <w:p>
      <w:r xmlns:w="http://schemas.openxmlformats.org/wordprocessingml/2006/main">
        <w:t xml:space="preserve">Psalmen 89:48 Wéi ee Mann ass deen, dee lieft, a wäert den Doud net gesinn? soll hien seng Séil aus der Hand vum Graf befreien? Selah.</w:t>
      </w:r>
    </w:p>
    <w:p/>
    <w:p>
      <w:r xmlns:w="http://schemas.openxmlformats.org/wordprocessingml/2006/main">
        <w:t xml:space="preserve">Keen kann dem Doud entkommen.</w:t>
      </w:r>
    </w:p>
    <w:p/>
    <w:p>
      <w:r xmlns:w="http://schemas.openxmlformats.org/wordprocessingml/2006/main">
        <w:t xml:space="preserve">1. All Dag mat Dankbarkeet an Hoffnung am Gesiicht vum Doud liewen</w:t>
      </w:r>
    </w:p>
    <w:p/>
    <w:p>
      <w:r xmlns:w="http://schemas.openxmlformats.org/wordprocessingml/2006/main">
        <w:t xml:space="preserve">2. D'Kraaft vu Gott eis vum Doud ze befreien</w:t>
      </w:r>
    </w:p>
    <w:p/>
    <w:p>
      <w:r xmlns:w="http://schemas.openxmlformats.org/wordprocessingml/2006/main">
        <w:t xml:space="preserve">1. John 11:25-26 - De Jesus sot zu hir: Ech sinn d'Operstéiungszeen an d'Liewen. Wien u mech gleeft, obwuel hie stierft, awer wäert liewen, a jidderee, dee lieft an u mech gleeft, wäert ni stierwen.</w:t>
      </w:r>
    </w:p>
    <w:p/>
    <w:p>
      <w:r xmlns:w="http://schemas.openxmlformats.org/wordprocessingml/2006/main">
        <w:t xml:space="preserve">2. Jesaja 26:19 - Är Doudeg solle liewen; hire Kierper wäert eropgoen. Dir, déi am Stëbs wunnt, erwächt a sange vu Freed! Fir Är Tau ass en Tau vum Liicht, an d'Äerd wäert déi Doudeg gebuer ginn.</w:t>
      </w:r>
    </w:p>
    <w:p/>
    <w:p>
      <w:r xmlns:w="http://schemas.openxmlformats.org/wordprocessingml/2006/main">
        <w:t xml:space="preserve">Psalmen 89:49 Här, wou sinn Är fréier Frëndlechkeet, déi Dir dem David an Ärer Wourecht gescheit hutt?</w:t>
      </w:r>
    </w:p>
    <w:p/>
    <w:p>
      <w:r xmlns:w="http://schemas.openxmlformats.org/wordprocessingml/2006/main">
        <w:t xml:space="preserve">Dëse Psalm schwätzt vu Gott senger Vertrauen a gnädeg Frëndlechkeet vis-à-vis vum David, a stellt d'Fro firwat dës an de leschte Zäiten net evident waren.</w:t>
      </w:r>
    </w:p>
    <w:p/>
    <w:p>
      <w:r xmlns:w="http://schemas.openxmlformats.org/wordprocessingml/2006/main">
        <w:t xml:space="preserve">1. D'Treiheet vu Gott: Wéi Gott seng Léift fir den David gedauert huet, och duerch Zäite vu Schwieregkeeten.</w:t>
      </w:r>
    </w:p>
    <w:p/>
    <w:p>
      <w:r xmlns:w="http://schemas.openxmlformats.org/wordprocessingml/2006/main">
        <w:t xml:space="preserve">2. D'Kraaft vum Gebied: Vertrauen op Gott seng Verspriechen a Vertrauen op seng Vertrauen.</w:t>
      </w:r>
    </w:p>
    <w:p/>
    <w:p>
      <w:r xmlns:w="http://schemas.openxmlformats.org/wordprocessingml/2006/main">
        <w:t xml:space="preserve">1. Psalm 33:4, "Fir d'Wuert vum Här ass richteg a wouer; hien ass trei an alles wat hien mécht."</w:t>
      </w:r>
    </w:p>
    <w:p/>
    <w:p>
      <w:r xmlns:w="http://schemas.openxmlformats.org/wordprocessingml/2006/main">
        <w:t xml:space="preserve">2. Réimer 8:38-39, "Fir ech sinn iwwerzeegt datt weder Doud nach Liewen, weder Engelen nach Dämonen, weder déi heiteg nach d'Zukunft, nach keng Kräften, weder Héicht nach Déift, nach soss eppes an der ganzer Schöpfung. fäeg eis vun der Léift vu Gott ze trennen, déi a Christus Jesus eisen Här ass."</w:t>
      </w:r>
    </w:p>
    <w:p/>
    <w:p>
      <w:r xmlns:w="http://schemas.openxmlformats.org/wordprocessingml/2006/main">
        <w:t xml:space="preserve">Psalmen 89:50 Denkt drun, Här, d'Schold vun denge Dénger; wéi ech d'Rechnung vun all deene mächtege Leit a mengem Broscht droen;</w:t>
      </w:r>
    </w:p>
    <w:p/>
    <w:p>
      <w:r xmlns:w="http://schemas.openxmlformats.org/wordprocessingml/2006/main">
        <w:t xml:space="preserve">Dëse Passage schwätzt vun der Reproche vu Gottes Dénger a wéi se et an hiren Häerzer droen mussen.</w:t>
      </w:r>
    </w:p>
    <w:p/>
    <w:p>
      <w:r xmlns:w="http://schemas.openxmlformats.org/wordprocessingml/2006/main">
        <w:t xml:space="preserve">1. D'Reproche mat Gnod droen: D'Rees vun engem Déngscht vu Gott</w:t>
      </w:r>
    </w:p>
    <w:p/>
    <w:p>
      <w:r xmlns:w="http://schemas.openxmlformats.org/wordprocessingml/2006/main">
        <w:t xml:space="preserve">2. D'Reproche vun der Mighty a Gottes Bestëmmung</w:t>
      </w:r>
    </w:p>
    <w:p/>
    <w:p>
      <w:r xmlns:w="http://schemas.openxmlformats.org/wordprocessingml/2006/main">
        <w:t xml:space="preserve">1. Réimer 12:14-17 - Segen déi, déi Iech verfollegen; Segen a verflucht net. Freet Iech mat deenen, déi sech freeën, a kräischen mat deenen, déi kräischen. Sidd vum selwechte Geescht vis-à-vis vuneneen. Setzt Äre Geescht net op héich Saachen, awer assoziéiert mat den bescheidenen. Sidd net schlau an Ärer eegener Meenung.</w:t>
      </w:r>
    </w:p>
    <w:p/>
    <w:p>
      <w:r xmlns:w="http://schemas.openxmlformats.org/wordprocessingml/2006/main">
        <w:t xml:space="preserve">2. 1 Peter 4: 12-13 - Léifsten, mengt et net komesch betreffend de brennege Prozess, deen Iech probéieren ass, wéi wann eppes komesch mat Iech geschitt ass; awer freet Iech an deem Ausmooss datt Dir un de Leed vu Christus deelhëllt, datt wann seng Herrlechkeet opgedeckt gëtt, Dir och mat iwwerschësseg Freed frou sidd.</w:t>
      </w:r>
    </w:p>
    <w:p/>
    <w:p>
      <w:r xmlns:w="http://schemas.openxmlformats.org/wordprocessingml/2006/main">
        <w:t xml:space="preserve">Psalmen 89:51 Woumat deng Feinde beschëllegt hunn, O HÄR; mat deem si d'Schrëtt vun Dengen gesalft hunn.</w:t>
      </w:r>
    </w:p>
    <w:p/>
    <w:p>
      <w:r xmlns:w="http://schemas.openxmlformats.org/wordprocessingml/2006/main">
        <w:t xml:space="preserve">Gottes gesalft gëtt vu Feinde reprochéiert an erniddert.</w:t>
      </w:r>
    </w:p>
    <w:p/>
    <w:p>
      <w:r xmlns:w="http://schemas.openxmlformats.org/wordprocessingml/2006/main">
        <w:t xml:space="preserve">1: D'Versprieche vu Christus: géint Verfolgung fir vu Gott gesalft ze ginn.</w:t>
      </w:r>
    </w:p>
    <w:p/>
    <w:p>
      <w:r xmlns:w="http://schemas.openxmlformats.org/wordprocessingml/2006/main">
        <w:t xml:space="preserve">2: De Courage vum Glawen: Stand géintiwwer der Oppositioun.</w:t>
      </w:r>
    </w:p>
    <w:p/>
    <w:p>
      <w:r xmlns:w="http://schemas.openxmlformats.org/wordprocessingml/2006/main">
        <w:t xml:space="preserve">1: Jesaja 53: 3 Hie gëtt vu Männer veruecht a verworf; e Mann vu Leed, a vertraut mat Trauer: a mir hu wéi et eis Gesiichter vun him verstoppt; hie gouf veruecht, a mir hunn hien net geschätzt.</w:t>
      </w:r>
    </w:p>
    <w:p/>
    <w:p>
      <w:r xmlns:w="http://schemas.openxmlformats.org/wordprocessingml/2006/main">
        <w:t xml:space="preserve">2: Hebräer 13:12-13 Dofir huet de Jesus och, fir datt hien d'Leit mat sengem eegene Blutt hellege konnt, ouni d'Paart gelidden. Loosst eis also ouni de Lager bei hien erausgoen, a seng Schold droen.</w:t>
      </w:r>
    </w:p>
    <w:p/>
    <w:p>
      <w:r xmlns:w="http://schemas.openxmlformats.org/wordprocessingml/2006/main">
        <w:t xml:space="preserve">Psalmen 89:52 Geseent sief den HÄR fir ëmmer. Amen, an Amen.</w:t>
      </w:r>
    </w:p>
    <w:p/>
    <w:p>
      <w:r xmlns:w="http://schemas.openxmlformats.org/wordprocessingml/2006/main">
        <w:t xml:space="preserve">Psalmen 89 ass e Gebied fir Gott ze luewen, him Merci fir seng Vertrauen a Segen.</w:t>
      </w:r>
    </w:p>
    <w:p/>
    <w:p>
      <w:r xmlns:w="http://schemas.openxmlformats.org/wordprocessingml/2006/main">
        <w:t xml:space="preserve">1. D'Muecht vun Dankbarkeet: Merci un Gott ausdrécken</w:t>
      </w:r>
    </w:p>
    <w:p/>
    <w:p>
      <w:r xmlns:w="http://schemas.openxmlformats.org/wordprocessingml/2006/main">
        <w:t xml:space="preserve">2. Gottes onfehlerhafte Léift: Seng éiwegt Vertrauen unerkennen</w:t>
      </w:r>
    </w:p>
    <w:p/>
    <w:p>
      <w:r xmlns:w="http://schemas.openxmlformats.org/wordprocessingml/2006/main">
        <w:t xml:space="preserve">1. Psalm 103:17 - Awer vun Éiweg bis Éiweg ass dem HÄR seng Léift mat deenen, déi him fäerten.</w:t>
      </w:r>
    </w:p>
    <w:p/>
    <w:p>
      <w:r xmlns:w="http://schemas.openxmlformats.org/wordprocessingml/2006/main">
        <w:t xml:space="preserve">2. Hebräer 13:8 - Jesus Christus ass déi selwecht gëschter an haut a fir ëmmer.</w:t>
      </w:r>
    </w:p>
    <w:p/>
    <w:p>
      <w:r xmlns:w="http://schemas.openxmlformats.org/wordprocessingml/2006/main">
        <w:t xml:space="preserve">De Psalm 90 ass e reflektive Psalm deen dem Moses zougeschriwwe gëtt, deen d'éiweg Natur vu Gott an d'Kürze vum mënschleche Liewen iwwerdenkt. Et betount d'Bedierfnes fir Wäisheet an Demut am Liicht vun eiser Sterblechkeet.</w:t>
      </w:r>
    </w:p>
    <w:p/>
    <w:p>
      <w:r xmlns:w="http://schemas.openxmlformats.org/wordprocessingml/2006/main">
        <w:t xml:space="preserve">1st Paragraph: De Psalmist unerkennt Gott als hir Wunnplaz duerch all Generatioun. Si reflektéieren iwwer Gott senger éiweger Existenz, kontrastéieren et mat der transient Natur vun der Mënschheet. Si betounen datt Gott net vun der Zäit gebonnen ass (Psalm 90: 1-4).</w:t>
      </w:r>
    </w:p>
    <w:p/>
    <w:p>
      <w:r xmlns:w="http://schemas.openxmlformats.org/wordprocessingml/2006/main">
        <w:t xml:space="preserve">2. Si beschreiwen wéi d'Liewen séier vergaangen ass wéi en Dram oder Gras dat verschwënnt. Si erkennen d'Konsequenze vun der Sënn an ausdrécken hiren Plädoyer fir Gottes Barmhäerzegkeet (Psalm 90:5-11).</w:t>
      </w:r>
    </w:p>
    <w:p/>
    <w:p>
      <w:r xmlns:w="http://schemas.openxmlformats.org/wordprocessingml/2006/main">
        <w:t xml:space="preserve">3. Paragraph: De Psalmist biet fir göttlech Wäisheet a Leedung. Si erkennen hir eege Mortalitéit a froen Verständnis fir verstänneg am Liicht dovun ze liewen. Si drécken hir Hoffnung aus fir Gottes Gonschten ze erliewen a seng Aarbecht ënner hinnen ze gesinn (Psalm 90:12-17).</w:t>
      </w:r>
    </w:p>
    <w:p/>
    <w:p>
      <w:r xmlns:w="http://schemas.openxmlformats.org/wordprocessingml/2006/main">
        <w:t xml:space="preserve">Zesummefaassend,</w:t>
      </w:r>
    </w:p>
    <w:p>
      <w:r xmlns:w="http://schemas.openxmlformats.org/wordprocessingml/2006/main">
        <w:t xml:space="preserve">Psalm nonzeg presentéiert</w:t>
      </w:r>
    </w:p>
    <w:p>
      <w:r xmlns:w="http://schemas.openxmlformats.org/wordprocessingml/2006/main">
        <w:t xml:space="preserve">eng Reflexioun iwwer d'göttlech Éiwegkeet,</w:t>
      </w:r>
    </w:p>
    <w:p>
      <w:r xmlns:w="http://schemas.openxmlformats.org/wordprocessingml/2006/main">
        <w:t xml:space="preserve">an eng Iwwerleeung iwwer mënschlech Vergänglechkeet,</w:t>
      </w:r>
    </w:p>
    <w:p>
      <w:r xmlns:w="http://schemas.openxmlformats.org/wordprocessingml/2006/main">
        <w:t xml:space="preserve">d'Unerkennung vun der Wunneng ervirhiewt, wärend de Kontrast tëscht gëttlecher Zäitlosegkeet a mënschlecher Temporalitéit betount.</w:t>
      </w:r>
    </w:p>
    <w:p/>
    <w:p>
      <w:r xmlns:w="http://schemas.openxmlformats.org/wordprocessingml/2006/main">
        <w:t xml:space="preserve">Betount Uruff erreecht duerch Reflexioun iwwer éiweg Existenz wärend der flüchteg Natur unerkannt gëtt,</w:t>
      </w:r>
    </w:p>
    <w:p>
      <w:r xmlns:w="http://schemas.openxmlformats.org/wordprocessingml/2006/main">
        <w:t xml:space="preserve">an ënnersträicht d'Uwendung, déi erreecht gëtt duerch d'Konsequenze vun der Sënn z'erkennen, wärend de Plädoyer fir Barmhäerzegkeet ausdréckt.</w:t>
      </w:r>
    </w:p>
    <w:p>
      <w:r xmlns:w="http://schemas.openxmlformats.org/wordprocessingml/2006/main">
        <w:t xml:space="preserve">Ernimmt theologesch Reflexioun gewisen iwwer d'Erkennung vun der Wäisheetsbedürfnisser als Äntwert op d'Mortalitéit wärend d'Hoffnung a gëttleche Gonschten affirméiert.</w:t>
      </w:r>
    </w:p>
    <w:p/>
    <w:p>
      <w:r xmlns:w="http://schemas.openxmlformats.org/wordprocessingml/2006/main">
        <w:t xml:space="preserve">Psalmen 90: 1 Här, du wars eis Wunnplaz an alle Generatiounen.</w:t>
      </w:r>
    </w:p>
    <w:p/>
    <w:p>
      <w:r xmlns:w="http://schemas.openxmlformats.org/wordprocessingml/2006/main">
        <w:t xml:space="preserve">Dëse Passage reflektéiert iwwer Gott senger Trei a Schutz iwwer all Generatiounen.</w:t>
      </w:r>
    </w:p>
    <w:p/>
    <w:p>
      <w:r xmlns:w="http://schemas.openxmlformats.org/wordprocessingml/2006/main">
        <w:t xml:space="preserve">1. D'onfehlend Vertraue vu Gott</w:t>
      </w:r>
    </w:p>
    <w:p/>
    <w:p>
      <w:r xmlns:w="http://schemas.openxmlformats.org/wordprocessingml/2006/main">
        <w:t xml:space="preserve">2. De Schutz vu Gott an all Generatiounen</w:t>
      </w:r>
    </w:p>
    <w:p/>
    <w:p>
      <w:r xmlns:w="http://schemas.openxmlformats.org/wordprocessingml/2006/main">
        <w:t xml:space="preserve">1. Lamentations 3:23 - "Seng Barmhäerzegkeet sinn all Moien nei"</w:t>
      </w:r>
    </w:p>
    <w:p/>
    <w:p>
      <w:r xmlns:w="http://schemas.openxmlformats.org/wordprocessingml/2006/main">
        <w:t xml:space="preserve">2. Psalmen 46: 1 - "Gott ass eis Zouflucht a Kraaft, eng ganz präsent Hëllef an Ierger."</w:t>
      </w:r>
    </w:p>
    <w:p/>
    <w:p>
      <w:r xmlns:w="http://schemas.openxmlformats.org/wordprocessingml/2006/main">
        <w:t xml:space="preserve">Psalmen 90:2 Ier d'Bierger erausbruecht goufen, oder jeemools Dir d'Äerd an d'Welt geformt hutt, och vun Éiweg bis Éiweg, sidd Dir Gott.</w:t>
      </w:r>
    </w:p>
    <w:p/>
    <w:p>
      <w:r xmlns:w="http://schemas.openxmlformats.org/wordprocessingml/2006/main">
        <w:t xml:space="preserve">Gott ass éiweg an éiweg.</w:t>
      </w:r>
    </w:p>
    <w:p/>
    <w:p>
      <w:r xmlns:w="http://schemas.openxmlformats.org/wordprocessingml/2006/main">
        <w:t xml:space="preserve">1: Mir kënne Gott vertrauen, eisen éiwege an éiwege Schëpfer.</w:t>
      </w:r>
    </w:p>
    <w:p/>
    <w:p>
      <w:r xmlns:w="http://schemas.openxmlformats.org/wordprocessingml/2006/main">
        <w:t xml:space="preserve">2: Et gëtt keng Limite fir Gott senger Kraaft a Präsenz.</w:t>
      </w:r>
    </w:p>
    <w:p/>
    <w:p>
      <w:r xmlns:w="http://schemas.openxmlformats.org/wordprocessingml/2006/main">
        <w:t xml:space="preserve">1: Jesaja 40:28 - Hutt Dir net wosst? Hutt Dir net héieren? Den Här ass den éiwege Gott, de Schëpfer vun den Enn vun der Äerd. Hie gëtt net schwaach oder midd; säi Verständnis ass onsichtbar.</w:t>
      </w:r>
    </w:p>
    <w:p/>
    <w:p>
      <w:r xmlns:w="http://schemas.openxmlformats.org/wordprocessingml/2006/main">
        <w:t xml:space="preserve">2: Hebräer 13:8 - De Jesus Christus ass gëschter an haut deeselwechten a fir ëmmer.</w:t>
      </w:r>
    </w:p>
    <w:p/>
    <w:p>
      <w:r xmlns:w="http://schemas.openxmlformats.org/wordprocessingml/2006/main">
        <w:t xml:space="preserve">Psalmen 90:3 Du dréit de Mënsch zur Zerstéierung; a sot: Zréck, dir Mënsche Kanner.</w:t>
      </w:r>
    </w:p>
    <w:p/>
    <w:p>
      <w:r xmlns:w="http://schemas.openxmlformats.org/wordprocessingml/2006/main">
        <w:t xml:space="preserve">De Passage reflektéiert iwwer wéi Gott Stierwen zu Zerstéierung verwandelt, a freet se heem zréckzekommen.</w:t>
      </w:r>
    </w:p>
    <w:p/>
    <w:p>
      <w:r xmlns:w="http://schemas.openxmlformats.org/wordprocessingml/2006/main">
        <w:t xml:space="preserve">1. Gottes Barmhäerzegkeet ass ëmmer präsent, och wa mir vun Him ofgelenkt sinn.</w:t>
      </w:r>
    </w:p>
    <w:p/>
    <w:p>
      <w:r xmlns:w="http://schemas.openxmlformats.org/wordprocessingml/2006/main">
        <w:t xml:space="preserve">2. Mir mussen eis Ofhängegkeet vu Gott unerkennen an zréck bei Him a Berouegung.</w:t>
      </w:r>
    </w:p>
    <w:p/>
    <w:p>
      <w:r xmlns:w="http://schemas.openxmlformats.org/wordprocessingml/2006/main">
        <w:t xml:space="preserve">1. Jonah 3:10 - "A Gott huet hir Wierker gesinn, datt si sech vun hirem béise Wee ëmgedréit hunn, a Gott huet sech ëm dat Béist berouegt, datt hie gesot huet, datt hien hinnen géif maachen, an hien huet et net gemaach."</w:t>
      </w:r>
    </w:p>
    <w:p/>
    <w:p>
      <w:r xmlns:w="http://schemas.openxmlformats.org/wordprocessingml/2006/main">
        <w:t xml:space="preserve">2. Hebräer 4:16 - "Loosst eis also fett op den Troun vun der Gnod kommen, fir datt mir Barmhäerzegkeet kréien, a Gnod fannen fir an der Zäit ze hëllefen."</w:t>
      </w:r>
    </w:p>
    <w:p/>
    <w:p>
      <w:r xmlns:w="http://schemas.openxmlformats.org/wordprocessingml/2006/main">
        <w:t xml:space="preserve">Psalmen 90:4 Fir dausend Joer an dengen Ae sinn awer wéi gëschter, wann et vergaang ass, a wéi eng Auer an der Nuecht.</w:t>
      </w:r>
    </w:p>
    <w:p/>
    <w:p>
      <w:r xmlns:w="http://schemas.openxmlformats.org/wordprocessingml/2006/main">
        <w:t xml:space="preserve">D'Zäit ass flüchteg a kuerzlieweg an den Ae vu Gott.</w:t>
      </w:r>
    </w:p>
    <w:p/>
    <w:p>
      <w:r xmlns:w="http://schemas.openxmlformats.org/wordprocessingml/2006/main">
        <w:t xml:space="preserve">1. "D'Zäit ass flüchteg: Wéi maacht Dir de gréissten Deel vun Ärer Zäit"</w:t>
      </w:r>
    </w:p>
    <w:p/>
    <w:p>
      <w:r xmlns:w="http://schemas.openxmlformats.org/wordprocessingml/2006/main">
        <w:t xml:space="preserve">2. "Gotts Perspektiv: E Bléck op wéi Gott d'Zäit gesäit"</w:t>
      </w:r>
    </w:p>
    <w:p/>
    <w:p>
      <w:r xmlns:w="http://schemas.openxmlformats.org/wordprocessingml/2006/main">
        <w:t xml:space="preserve">1. Psalm 90:4</w:t>
      </w:r>
    </w:p>
    <w:p/>
    <w:p>
      <w:r xmlns:w="http://schemas.openxmlformats.org/wordprocessingml/2006/main">
        <w:t xml:space="preserve">2. Ecclesiastes 3: 1-8 (Fir alles gëtt et eng Saison, an eng Zäit fir all Saach ënner dem Himmel)</w:t>
      </w:r>
    </w:p>
    <w:p/>
    <w:p>
      <w:r xmlns:w="http://schemas.openxmlformats.org/wordprocessingml/2006/main">
        <w:t xml:space="preserve">Psalmen 90:5 Du dréit se ewech wéi mat enger Iwwerschwemmung; si sinn wéi e Schlof: moies si si wéi Gras, dat opwuesst.</w:t>
      </w:r>
    </w:p>
    <w:p/>
    <w:p>
      <w:r xmlns:w="http://schemas.openxmlformats.org/wordprocessingml/2006/main">
        <w:t xml:space="preserve">Gott gëtt mat enger Iwwerschwemmung verglach, déi d'Mënsche wéi en Dram an der Nuecht fort, a moies si si wéi Gras, dat opwuesst.</w:t>
      </w:r>
    </w:p>
    <w:p/>
    <w:p>
      <w:r xmlns:w="http://schemas.openxmlformats.org/wordprocessingml/2006/main">
        <w:t xml:space="preserve">1. Gottes Muecht ass wéi eng onstoppbar Iwwerschwemmung</w:t>
      </w:r>
    </w:p>
    <w:p/>
    <w:p>
      <w:r xmlns:w="http://schemas.openxmlformats.org/wordprocessingml/2006/main">
        <w:t xml:space="preserve">2. Wéi séier geet d'Liewen bei eis laanscht</w:t>
      </w:r>
    </w:p>
    <w:p/>
    <w:p>
      <w:r xmlns:w="http://schemas.openxmlformats.org/wordprocessingml/2006/main">
        <w:t xml:space="preserve">1. Ecclesiastes 3: 1-2 - "Fir all Saach ass et eng Saison, an eng Zäit fir all Zweck ënner dem Himmel: eng Zäit fir gebuer ze ginn an eng Zäit fir ze stierwen, eng Zäit fir ze planzen an eng Zäit fir ze plécken. op dat wat gepflanzt ass;"</w:t>
      </w:r>
    </w:p>
    <w:p/>
    <w:p>
      <w:r xmlns:w="http://schemas.openxmlformats.org/wordprocessingml/2006/main">
        <w:t xml:space="preserve">2. Psalm 103: 15-16 - "Wat de Mënsch ugeet, seng Deeg si wéi Gras: wéi eng Blummen vum Feld, sou bléift hien. Fir de Wand geet driwwer, an et ass fort; an d'Plaz dovun wäert et wëssen. net méi."</w:t>
      </w:r>
    </w:p>
    <w:p/>
    <w:p>
      <w:r xmlns:w="http://schemas.openxmlformats.org/wordprocessingml/2006/main">
        <w:t xml:space="preserve">Psalmen 90:6 Am Mueren bléie se a wächst op; owes gëtt et ofgeschnidden, a verdrängt.</w:t>
      </w:r>
    </w:p>
    <w:p/>
    <w:p>
      <w:r xmlns:w="http://schemas.openxmlformats.org/wordprocessingml/2006/main">
        <w:t xml:space="preserve">Mir ginn duerch dëse Passage drun erënnert fir dat Bescht aus eiser Zäit ze maachen an eist Liewen voll ze liewen.</w:t>
      </w:r>
    </w:p>
    <w:p/>
    <w:p>
      <w:r xmlns:w="http://schemas.openxmlformats.org/wordprocessingml/2006/main">
        <w:t xml:space="preserve">1. Maacht dat Bescht aus Ärer Zäit: Liewen am Beschten</w:t>
      </w:r>
    </w:p>
    <w:p/>
    <w:p>
      <w:r xmlns:w="http://schemas.openxmlformats.org/wordprocessingml/2006/main">
        <w:t xml:space="preserve">2. D'Vergänglechkeet vum Liewen: Déi meescht aus wat mir hunn</w:t>
      </w:r>
    </w:p>
    <w:p/>
    <w:p>
      <w:r xmlns:w="http://schemas.openxmlformats.org/wordprocessingml/2006/main">
        <w:t xml:space="preserve">1. Ecclesiastes 3:1-8</w:t>
      </w:r>
    </w:p>
    <w:p/>
    <w:p>
      <w:r xmlns:w="http://schemas.openxmlformats.org/wordprocessingml/2006/main">
        <w:t xml:space="preserve">2. Jakob 4:13-17</w:t>
      </w:r>
    </w:p>
    <w:p/>
    <w:p>
      <w:r xmlns:w="http://schemas.openxmlformats.org/wordprocessingml/2006/main">
        <w:t xml:space="preserve">Psalmen 90:7 Fir mir si vun Denger Roserei verbraucht, a vun Denger Roserei si mir besuergt.</w:t>
      </w:r>
    </w:p>
    <w:p/>
    <w:p>
      <w:r xmlns:w="http://schemas.openxmlformats.org/wordprocessingml/2006/main">
        <w:t xml:space="preserve">Mir sinn beonrouegt vun der Roserei a Roserei vu Gott.</w:t>
      </w:r>
    </w:p>
    <w:p/>
    <w:p>
      <w:r xmlns:w="http://schemas.openxmlformats.org/wordprocessingml/2006/main">
        <w:t xml:space="preserve">1. D'Kraaft vu Gottes Roserei a Roserei</w:t>
      </w:r>
    </w:p>
    <w:p/>
    <w:p>
      <w:r xmlns:w="http://schemas.openxmlformats.org/wordprocessingml/2006/main">
        <w:t xml:space="preserve">2. Léiere fir dem Här seng Roserei a Roserei ze respektéieren</w:t>
      </w:r>
    </w:p>
    <w:p/>
    <w:p>
      <w:r xmlns:w="http://schemas.openxmlformats.org/wordprocessingml/2006/main">
        <w:t xml:space="preserve">1. Hebräer 4:13 - "Näischt an der ganzer Schöpfung ass vu Gottes Siicht verstoppt. Alles ass opgedeckt a geluecht virun den Ae vun deem, deem mir Rechnung maachen."</w:t>
      </w:r>
    </w:p>
    <w:p/>
    <w:p>
      <w:r xmlns:w="http://schemas.openxmlformats.org/wordprocessingml/2006/main">
        <w:t xml:space="preserve">2. Réimer 1: 18-20 - "Fir d'Roserei vu Gott gëtt aus dem Himmel opgedeckt géint all Ongerechtegkeet an Ongerechtegkeet vu Mënschen, déi duerch hir Ongerechtegkeet d'Wourecht ënnerdrécken. hinnen et gewisen.Well seng onsichtbar Attributer, nämlech seng éiweg Kraaft a gëttlech Natur, sinn zënter der Schafung vun der Welt kloer an de Saachen, déi gemaach gi sinn.</w:t>
      </w:r>
    </w:p>
    <w:p/>
    <w:p>
      <w:r xmlns:w="http://schemas.openxmlformats.org/wordprocessingml/2006/main">
        <w:t xml:space="preserve">Psalmen 90:8 Du hues eis Ongerechtegkeeten virun Iech gesat, eis geheim Sënnen am Liicht vun Ärem Gesiicht.</w:t>
      </w:r>
    </w:p>
    <w:p/>
    <w:p>
      <w:r xmlns:w="http://schemas.openxmlformats.org/wordprocessingml/2006/main">
        <w:t xml:space="preserve">Gott ass bewosst vun all Sënn, déi mir maachen, och déi, déi an der Däischtert verstoppt sinn.</w:t>
      </w:r>
    </w:p>
    <w:p/>
    <w:p>
      <w:r xmlns:w="http://schemas.openxmlformats.org/wordprocessingml/2006/main">
        <w:t xml:space="preserve">1. The Unseen Eyes of Gott - ënnersträicht Gottes allesgesiend Natur a Seng Omniscience.</w:t>
      </w:r>
    </w:p>
    <w:p/>
    <w:p>
      <w:r xmlns:w="http://schemas.openxmlformats.org/wordprocessingml/2006/main">
        <w:t xml:space="preserve">2. Déi onvermeidlech Präsenz vu Gott - ënnersträicht d'Tatsaach datt Hien ëmmer präsent ass, och wa mir mengen datt hien wäit ass.</w:t>
      </w:r>
    </w:p>
    <w:p/>
    <w:p>
      <w:r xmlns:w="http://schemas.openxmlformats.org/wordprocessingml/2006/main">
        <w:t xml:space="preserve">1. Hebräer 4:13 - "A keng Kreatur ass vu senger Siicht verstoppt, awer all sinn plakeg an ausgesat fir d'Ae vun deem, deem mir Rechnung maachen."</w:t>
      </w:r>
    </w:p>
    <w:p/>
    <w:p>
      <w:r xmlns:w="http://schemas.openxmlformats.org/wordprocessingml/2006/main">
        <w:t xml:space="preserve">2. Job 34:21-22 - "Fir seng Ae sinn op d'Weeër vun engem Mann, an hie gesäit all seng Schrëtt. Et gëtt keng Däischtert oder déif Däischtert, wou Béiser verstoppen kënnen."</w:t>
      </w:r>
    </w:p>
    <w:p/>
    <w:p>
      <w:r xmlns:w="http://schemas.openxmlformats.org/wordprocessingml/2006/main">
        <w:t xml:space="preserve">Psalmen 90:9 Fir all eis Deeg sinn an Denger Roserei vergaangen: mir verbréngen eis Joeren als Geschicht déi erzielt gëtt.</w:t>
      </w:r>
    </w:p>
    <w:p/>
    <w:p>
      <w:r xmlns:w="http://schemas.openxmlformats.org/wordprocessingml/2006/main">
        <w:t xml:space="preserve">Eist Liewen ass flüchteg a kann mat enger Geschicht verglach ginn, déi scho gesot gouf.</w:t>
      </w:r>
    </w:p>
    <w:p/>
    <w:p>
      <w:r xmlns:w="http://schemas.openxmlformats.org/wordprocessingml/2006/main">
        <w:t xml:space="preserve">1. Déi flüchteg Natur vun eisem Liewen - Psalmen 90:9</w:t>
      </w:r>
    </w:p>
    <w:p/>
    <w:p>
      <w:r xmlns:w="http://schemas.openxmlformats.org/wordprocessingml/2006/main">
        <w:t xml:space="preserve">2. Eist Liewen ass kuerz: Verschwend et net - Psalmen 90:9</w:t>
      </w:r>
    </w:p>
    <w:p/>
    <w:p>
      <w:r xmlns:w="http://schemas.openxmlformats.org/wordprocessingml/2006/main">
        <w:t xml:space="preserve">1. James 4:14 - "Wou Dir net wësst wat muer wäert sinn. Fir wat ass Äert Liewen? Et ass souguer en Damp, dee fir eng kuerz Zäit erschéngt, an dann verschwannen."</w:t>
      </w:r>
    </w:p>
    <w:p/>
    <w:p>
      <w:r xmlns:w="http://schemas.openxmlformats.org/wordprocessingml/2006/main">
        <w:t xml:space="preserve">2. Jesaja 40: 6 - "D'Stëmm sot: Gejäiz. An hie sot: Wat soll ech kräischen? All Fleesch ass Gras, an all d'Guttheet dovun ass wéi d'Blumm vum Feld."</w:t>
      </w:r>
    </w:p>
    <w:p/>
    <w:p>
      <w:r xmlns:w="http://schemas.openxmlformats.org/wordprocessingml/2006/main">
        <w:t xml:space="preserve">Psalmen 90:10 D'Deeg vun eise Joere si siechzeg Joer an zéng; a wa se duerch Kraaft si véierzeg Joer sinn, ass awer hir Kraaft Aarbecht a Leed; well et ass séier ofgeschnidden, a mir fléien fort.</w:t>
      </w:r>
    </w:p>
    <w:p/>
    <w:p>
      <w:r xmlns:w="http://schemas.openxmlformats.org/wordprocessingml/2006/main">
        <w:t xml:space="preserve">Psalmen 90:10 léiert eis datt eist Liewen op der Äerd temporär a flüchteg ass, mat de meeschte Leit déi maximal 70 oder 80 Joer al sinn.</w:t>
      </w:r>
    </w:p>
    <w:p/>
    <w:p>
      <w:r xmlns:w="http://schemas.openxmlformats.org/wordprocessingml/2006/main">
        <w:t xml:space="preserve">1. "Life Life to the Fullest: Maacht dat Bescht aus Ärer Zäit a Schatz"</w:t>
      </w:r>
    </w:p>
    <w:p/>
    <w:p>
      <w:r xmlns:w="http://schemas.openxmlformats.org/wordprocessingml/2006/main">
        <w:t xml:space="preserve">2. "D'Transience vum Liewen: Liewen genéissen an en Ënnerscheed maachen an der Zäit déi Dir hutt"</w:t>
      </w:r>
    </w:p>
    <w:p/>
    <w:p>
      <w:r xmlns:w="http://schemas.openxmlformats.org/wordprocessingml/2006/main">
        <w:t xml:space="preserve">1. Ecclesiastes 3: 1-8 (Fir alles gëtt et eng Saison, an eng Zäit fir all Saach ënner dem Himmel)</w:t>
      </w:r>
    </w:p>
    <w:p/>
    <w:p>
      <w:r xmlns:w="http://schemas.openxmlformats.org/wordprocessingml/2006/main">
        <w:t xml:space="preserve">2. James 4:14 (Fir wat ass Äert Liewen? Et ass souguer en Damp, dee fir eng kuerz Zäit erschéngt, an dann verschwënnt)</w:t>
      </w:r>
    </w:p>
    <w:p/>
    <w:p>
      <w:r xmlns:w="http://schemas.openxmlformats.org/wordprocessingml/2006/main">
        <w:t xml:space="preserve">Psalmen 90:11 Wien kennt d'Kraaft vun Denger Roserei? och no Ärer Angscht, sou ass Är Roserei.</w:t>
      </w:r>
    </w:p>
    <w:p/>
    <w:p>
      <w:r xmlns:w="http://schemas.openxmlformats.org/wordprocessingml/2006/main">
        <w:t xml:space="preserve">D'Kraaft vu Gott senger Roserei ass onfaassbar a sollt gefaart ginn.</w:t>
      </w:r>
    </w:p>
    <w:p/>
    <w:p>
      <w:r xmlns:w="http://schemas.openxmlformats.org/wordprocessingml/2006/main">
        <w:t xml:space="preserve">1. Angscht den Här: Verstoen d'Muecht vu Gott senger Roserei</w:t>
      </w:r>
    </w:p>
    <w:p/>
    <w:p>
      <w:r xmlns:w="http://schemas.openxmlformats.org/wordprocessingml/2006/main">
        <w:t xml:space="preserve">2. Gottes Roserei an eis Äntwert</w:t>
      </w:r>
    </w:p>
    <w:p/>
    <w:p>
      <w:r xmlns:w="http://schemas.openxmlformats.org/wordprocessingml/2006/main">
        <w:t xml:space="preserve">1. Psalm 90:11</w:t>
      </w:r>
    </w:p>
    <w:p/>
    <w:p>
      <w:r xmlns:w="http://schemas.openxmlformats.org/wordprocessingml/2006/main">
        <w:t xml:space="preserve">2. Spréch 16:6 - Duerch d'Angscht vum Här dréit een sech vum Béisen ewech.</w:t>
      </w:r>
    </w:p>
    <w:p/>
    <w:p>
      <w:r xmlns:w="http://schemas.openxmlformats.org/wordprocessingml/2006/main">
        <w:t xml:space="preserve">Psalmen 90:12 Also léiert eis eis Deeg ze zielen, fir datt mir eis Häerzer op Wäisheet applizéieren.</w:t>
      </w:r>
    </w:p>
    <w:p/>
    <w:p>
      <w:r xmlns:w="http://schemas.openxmlformats.org/wordprocessingml/2006/main">
        <w:t xml:space="preserve">Mir sollten eis Deeg verstänneg benotzen, a Wäisheet vu Gott sichen.</w:t>
      </w:r>
    </w:p>
    <w:p/>
    <w:p>
      <w:r xmlns:w="http://schemas.openxmlformats.org/wordprocessingml/2006/main">
        <w:t xml:space="preserve">1. Maacht dat Bescht aus Ärer Zäit: Léiert Är Deeg ze schätzen</w:t>
      </w:r>
    </w:p>
    <w:p/>
    <w:p>
      <w:r xmlns:w="http://schemas.openxmlformats.org/wordprocessingml/2006/main">
        <w:t xml:space="preserve">2. Wäisheet uwenden: Féierung vu Gott sichen</w:t>
      </w:r>
    </w:p>
    <w:p/>
    <w:p>
      <w:r xmlns:w="http://schemas.openxmlformats.org/wordprocessingml/2006/main">
        <w:t xml:space="preserve">1. Kolosser 4: 5-6 - "Gitt a Wäisheet op déi, déi ouni sinn, d'Zäit erléist. Loosst Är Ried ëmmer mat Gnod sinn, mat Salz gesalzt, fir datt Dir wësse kënnt wéi Dir all Mënsch äntweren sollt."</w:t>
      </w:r>
    </w:p>
    <w:p/>
    <w:p>
      <w:r xmlns:w="http://schemas.openxmlformats.org/wordprocessingml/2006/main">
        <w:t xml:space="preserve">2. Spréch 16: 9 - "Häerz vun engem Mann deviséiert säi Wee: awer den HÄR riicht seng Schrëtt."</w:t>
      </w:r>
    </w:p>
    <w:p/>
    <w:p>
      <w:r xmlns:w="http://schemas.openxmlformats.org/wordprocessingml/2006/main">
        <w:t xml:space="preserve">Psalmen 90:13 Zréck, O HÄR, wéi laang? a loosst et Iech berouegen iwwer Är Dénger.</w:t>
      </w:r>
    </w:p>
    <w:p/>
    <w:p>
      <w:r xmlns:w="http://schemas.openxmlformats.org/wordprocessingml/2006/main">
        <w:t xml:space="preserve">De Psalmist plädéiert fir den Här zréckzekommen a Barmhäerzegkeet fir seng Dénger ze weisen.</w:t>
      </w:r>
    </w:p>
    <w:p/>
    <w:p>
      <w:r xmlns:w="http://schemas.openxmlformats.org/wordprocessingml/2006/main">
        <w:t xml:space="preserve">1. Barmhäerzegkeet vum Här: Dem Psalmist säin Opruff fir Berouegung</w:t>
      </w:r>
    </w:p>
    <w:p/>
    <w:p>
      <w:r xmlns:w="http://schemas.openxmlformats.org/wordprocessingml/2006/main">
        <w:t xml:space="preserve">2. Unfailing Love: Dem Psalmist seng Invitatioun fir den Här zréckzekommen</w:t>
      </w:r>
    </w:p>
    <w:p/>
    <w:p>
      <w:r xmlns:w="http://schemas.openxmlformats.org/wordprocessingml/2006/main">
        <w:t xml:space="preserve">1. Jesaja 55:7 - Loosst de Béisen säi Wee verloossen, an den Ongerechte Mann seng Gedanken: a loosst hien zréck an den HÄR zréckkommen, an hie wäert Barmhäerzegkeet iwwer hien hunn; an un eisem Gott, well hie wäert vill verzeien.</w:t>
      </w:r>
    </w:p>
    <w:p/>
    <w:p>
      <w:r xmlns:w="http://schemas.openxmlformats.org/wordprocessingml/2006/main">
        <w:t xml:space="preserve">2. Jeremiah 31:18-20 - Ech hu sécherlech héieren, datt den Ephraim sech esou berouegt; Du hues mech gestrach, an ech gouf gestrach, wéi e Stier, deen dem Joch net gewinnt ass: dréit du mech, an ech ginn ëmgedréit; well du bass den HÄR mäi Gott. Sécher no datt ech ëmgedréint ginn, Ech hu berouegt; an duerno krut ech d'Instruktioun, hunn ech op mäin Oberschenkel geschloen: Ech hat mech geschummt, jo, souguer verwiesselt, well ech d'Schold vu menger Jugend gedroen hunn. Ass Ephraim mäi léiwe Jong? ass hien en agreabelt Kand? well well ech géint hie geschwat hunn, erënneren ech mech nach ëmmer un hien: dofir si meng Darm fir hien beonrouegt; Ech wäert sécher Barmhäerzegkeet op him hunn, seet den HÄR.</w:t>
      </w:r>
    </w:p>
    <w:p/>
    <w:p>
      <w:r xmlns:w="http://schemas.openxmlformats.org/wordprocessingml/2006/main">
        <w:t xml:space="preserve">Psalmen 90:14 O zefridde eis fréi mat Denger Barmhäerzegkeet; datt mir eis all eis Deeg freeën a frou sinn.</w:t>
      </w:r>
    </w:p>
    <w:p/>
    <w:p>
      <w:r xmlns:w="http://schemas.openxmlformats.org/wordprocessingml/2006/main">
        <w:t xml:space="preserve">De Psalmist freet Gott seng Versprieche vu Barmhäerzegkeet fréi ze erfëllen, sou datt se all d'Deeg vun hirem Liewen mat Freed gefëllt kënne ginn.</w:t>
      </w:r>
    </w:p>
    <w:p/>
    <w:p>
      <w:r xmlns:w="http://schemas.openxmlformats.org/wordprocessingml/2006/main">
        <w:t xml:space="preserve">1. D'Kraaft vu Freed: Wéi Vertrauen op Gottes Barmhäerzegkeet Freed zum Liewen bréngt</w:t>
      </w:r>
    </w:p>
    <w:p/>
    <w:p>
      <w:r xmlns:w="http://schemas.openxmlformats.org/wordprocessingml/2006/main">
        <w:t xml:space="preserve">2. Fréi Barmhäerzegkeet: Freed iwwer Gott senger Gnod</w:t>
      </w:r>
    </w:p>
    <w:p/>
    <w:p>
      <w:r xmlns:w="http://schemas.openxmlformats.org/wordprocessingml/2006/main">
        <w:t xml:space="preserve">1. Psalm 30: 5 - "Fir seng Roserei ass nëmme fir e Moment, a säi Gonschten ass fir eng Liewensdauer. Gekrasch ka fir d'Nuecht bleiwen, awer d'Freed kënnt mam Moien."</w:t>
      </w:r>
    </w:p>
    <w:p/>
    <w:p>
      <w:r xmlns:w="http://schemas.openxmlformats.org/wordprocessingml/2006/main">
        <w:t xml:space="preserve">2. James 1: 2-4 - "Zeechnen et all Freed, meng Bridder, wann Dir Verspriechen vu verschiddenen Aarte begéint, well Dir wësst datt d'Test vun Ärem Glawen Stäerktheet produzéiert. perfekt a komplett, et feelt un näischt."</w:t>
      </w:r>
    </w:p>
    <w:p/>
    <w:p>
      <w:r xmlns:w="http://schemas.openxmlformats.org/wordprocessingml/2006/main">
        <w:t xml:space="preserve">Psalmen 90:15 Maacht eis frou no den Deeg, an deenen Dir eis betraff hutt, an de Joeren, an deenen mir Béises gesinn hunn.</w:t>
      </w:r>
    </w:p>
    <w:p/>
    <w:p>
      <w:r xmlns:w="http://schemas.openxmlformats.org/wordprocessingml/2006/main">
        <w:t xml:space="preserve">Gott freet eis eis ze freeën an eisen Zäite vu Leed an Schwieregkeeten.</w:t>
      </w:r>
    </w:p>
    <w:p/>
    <w:p>
      <w:r xmlns:w="http://schemas.openxmlformats.org/wordprocessingml/2006/main">
        <w:t xml:space="preserve">1: Wann d'Liewen schwéier gëtt, freet Iech ëmmer um Här.</w:t>
      </w:r>
    </w:p>
    <w:p/>
    <w:p>
      <w:r xmlns:w="http://schemas.openxmlformats.org/wordprocessingml/2006/main">
        <w:t xml:space="preserve">2: Freet Iech am Här trotz de Verspriechen an Tribulatiounen vum Liewen.</w:t>
      </w:r>
    </w:p>
    <w:p/>
    <w:p>
      <w:r xmlns:w="http://schemas.openxmlformats.org/wordprocessingml/2006/main">
        <w:t xml:space="preserve">1: James 1: 2-4, "Zeilen et all Freed, meng Bridder, wann Dir Versuche vu verschiddenen Aarte begéint, well Dir wësst datt d'Test vun Ärem Glawen Standhaftegkeet produzéiert. perfekt a komplett, et feelt un näischt."</w:t>
      </w:r>
    </w:p>
    <w:p/>
    <w:p>
      <w:r xmlns:w="http://schemas.openxmlformats.org/wordprocessingml/2006/main">
        <w:t xml:space="preserve">2: Réimer 5: 3-5, "Net nëmmen dat, mee mir freeën eis iwwer eis Leed, wëssend datt d'Leed Ausdauer produzéiert, an d'Ausdauer Charakter produzéiert, an de Charakter produzéiert Hoffnung, an d'Hoffnung mécht eis net ze schummen, well Gott seng Léift huet an eis Häerzer gegoss ginn duerch den Hellege Geescht, deen eis geschenkt gouf."</w:t>
      </w:r>
    </w:p>
    <w:p/>
    <w:p>
      <w:r xmlns:w="http://schemas.openxmlformats.org/wordprocessingml/2006/main">
        <w:t xml:space="preserve">Psalmen 90:16 Loosst Är Aarbecht fir Är Dénger erschéngen, an Är Herrlechkeet un hir Kanner.</w:t>
      </w:r>
    </w:p>
    <w:p/>
    <w:p>
      <w:r xmlns:w="http://schemas.openxmlformats.org/wordprocessingml/2006/main">
        <w:t xml:space="preserve">Gottes Wierk soll vun eis an eise Kanner gesi ginn.</w:t>
      </w:r>
    </w:p>
    <w:p/>
    <w:p>
      <w:r xmlns:w="http://schemas.openxmlformats.org/wordprocessingml/2006/main">
        <w:t xml:space="preserve">1: Gottes Herrlechkeet soll vun eis an eise Kanner gesi ginn</w:t>
      </w:r>
    </w:p>
    <w:p/>
    <w:p>
      <w:r xmlns:w="http://schemas.openxmlformats.org/wordprocessingml/2006/main">
        <w:t xml:space="preserve">2: Wéi eis Aarbecht Gottes Wierk reflektéiert</w:t>
      </w:r>
    </w:p>
    <w:p/>
    <w:p>
      <w:r xmlns:w="http://schemas.openxmlformats.org/wordprocessingml/2006/main">
        <w:t xml:space="preserve">1: Kolosser 3:23-24 - Wat och ëmmer Dir maacht, maacht et häerzlech, wéi zum Här; net fir Männer.</w:t>
      </w:r>
    </w:p>
    <w:p/>
    <w:p>
      <w:r xmlns:w="http://schemas.openxmlformats.org/wordprocessingml/2006/main">
        <w:t xml:space="preserve">2: Ephesians 2:10 - Well mir sinn seng Veraarbechtung, a Christus Jesus geschaf fir gutt Wierker, déi Gott virdru bestëmmt huet, fir datt mir an hinnen solle goen.</w:t>
      </w:r>
    </w:p>
    <w:p/>
    <w:p>
      <w:r xmlns:w="http://schemas.openxmlformats.org/wordprocessingml/2006/main">
        <w:t xml:space="preserve">Psalmen 90:17 A loosst d'Schéinheet vum HÄR eise Gott op eis sinn: a befestegt d'Aarbecht vun eisen Hänn op eis; jo, d'Aarbecht vun eisen Hänn etabléiert Dir et.</w:t>
      </w:r>
    </w:p>
    <w:p/>
    <w:p>
      <w:r xmlns:w="http://schemas.openxmlformats.org/wordprocessingml/2006/main">
        <w:t xml:space="preserve">De Psalmist biet fir dem Här seng Schéinheet op hinnen ze sinn a fir d'Aarbecht vun hiren Hänn etabléiert ze ginn.</w:t>
      </w:r>
    </w:p>
    <w:p/>
    <w:p>
      <w:r xmlns:w="http://schemas.openxmlformats.org/wordprocessingml/2006/main">
        <w:t xml:space="preserve">1. D'Schéinheet vu Gott am Alldag ze gesinn</w:t>
      </w:r>
    </w:p>
    <w:p/>
    <w:p>
      <w:r xmlns:w="http://schemas.openxmlformats.org/wordprocessingml/2006/main">
        <w:t xml:space="preserve">2. Etabléieren d'Aarbecht vun eisen Hänn</w:t>
      </w:r>
    </w:p>
    <w:p/>
    <w:p>
      <w:r xmlns:w="http://schemas.openxmlformats.org/wordprocessingml/2006/main">
        <w:t xml:space="preserve">1. Jesaja 64:8, Awer elo, O HÄR, Dir sidd eise Papp; mir sinn de Lehm, an Dir sidd eise Potter; mir sinn all d'Aarbecht vun Ärer Hand.</w:t>
      </w:r>
    </w:p>
    <w:p/>
    <w:p>
      <w:r xmlns:w="http://schemas.openxmlformats.org/wordprocessingml/2006/main">
        <w:t xml:space="preserve">2. 1 Corinthians 10:31, Also, egal ob Dir iesst oder drénkt, oder wat Dir maacht, maacht alles zu Gottes Herrlechkeet.</w:t>
      </w:r>
    </w:p>
    <w:p/>
    <w:p>
      <w:r xmlns:w="http://schemas.openxmlformats.org/wordprocessingml/2006/main">
        <w:t xml:space="preserve">De Psalm 91 ass e Psalm deen de Schutz an d'Vertraue vu Gott erheeft. Et bitt Komfort a Versécherung fir déi, déi op Him vertrauen, ënnersträicht d'Sécherheet an d'Flüchtling, déi a senger Präsenz fonnt gëtt.</w:t>
      </w:r>
    </w:p>
    <w:p/>
    <w:p>
      <w:r xmlns:w="http://schemas.openxmlformats.org/wordprocessingml/2006/main">
        <w:t xml:space="preserve">1st Paragraph: De Psalmist fänkt un mat ze erklären datt déi, déi am Ënnerdaach vum Allerhéchsten wunnen an ënner Säi Schied bleiwen, Sécherheet fannen. Si beschreiwen Gott als hir Zouflucht, Festung, an Erléiser (Psalm 91: 1-4).</w:t>
      </w:r>
    </w:p>
    <w:p/>
    <w:p>
      <w:r xmlns:w="http://schemas.openxmlformats.org/wordprocessingml/2006/main">
        <w:t xml:space="preserve">2. Paragraph: De Psalmist beliicht Gott säi Schutz vu verschiddene Geforen. Si weisen Gott als e Schëld géint Pest, Terror, Pfeile an Däischtert. Si bestätegen datt kee Schued oder Katastroph kann op déi kommen, déi op Him vertrauen (Psalm 91: 5-10).</w:t>
      </w:r>
    </w:p>
    <w:p/>
    <w:p>
      <w:r xmlns:w="http://schemas.openxmlformats.org/wordprocessingml/2006/main">
        <w:t xml:space="preserve">3. Paragraph: De Psalmist beschreift wéi Gott seng Engele schéckt fir seng Leit ze schützen an ze schützen. Si betounen datt d'Gleeweger op Léiwen, Schlaangen an aner Bedrohungen ouni Schued trëppelen. Si drécken dem Gott säi Versprieche vun der Erléisung aus fir déi, déi Him gär hunn (Psalm 91:11-16).</w:t>
      </w:r>
    </w:p>
    <w:p/>
    <w:p>
      <w:r xmlns:w="http://schemas.openxmlformats.org/wordprocessingml/2006/main">
        <w:t xml:space="preserve">Zesummefaassend,</w:t>
      </w:r>
    </w:p>
    <w:p>
      <w:r xmlns:w="http://schemas.openxmlformats.org/wordprocessingml/2006/main">
        <w:t xml:space="preserve">Psalm néngzeg-eent presentéiert</w:t>
      </w:r>
    </w:p>
    <w:p>
      <w:r xmlns:w="http://schemas.openxmlformats.org/wordprocessingml/2006/main">
        <w:t xml:space="preserve">eng Erhiewung vum göttleche Schutz,</w:t>
      </w:r>
    </w:p>
    <w:p>
      <w:r xmlns:w="http://schemas.openxmlformats.org/wordprocessingml/2006/main">
        <w:t xml:space="preserve">an eng Bestätegung vu Sécherheet,</w:t>
      </w:r>
    </w:p>
    <w:p>
      <w:r xmlns:w="http://schemas.openxmlformats.org/wordprocessingml/2006/main">
        <w:t xml:space="preserve">d'Beschreiwung vun der Wunneng ervirhiewt wärend d'Sécherheet vu Sécherheet a gëttlecher Präsenz betount.</w:t>
      </w:r>
    </w:p>
    <w:p/>
    <w:p>
      <w:r xmlns:w="http://schemas.openxmlformats.org/wordprocessingml/2006/main">
        <w:t xml:space="preserve">Betount d'Abezéiung erreecht duerch d'Erklärung vu göttleche Attributer wärend d'Flucht bestätegt,</w:t>
      </w:r>
    </w:p>
    <w:p>
      <w:r xmlns:w="http://schemas.openxmlformats.org/wordprocessingml/2006/main">
        <w:t xml:space="preserve">a betount d'Bestätegung erreecht duerch d'Erhiewung vum göttleche Schëld wärend d'Vertrauen ausdréckt.</w:t>
      </w:r>
    </w:p>
    <w:p>
      <w:r xmlns:w="http://schemas.openxmlformats.org/wordprocessingml/2006/main">
        <w:t xml:space="preserve">Ernimmen vun theologescher Reflexioun gewisen iwwer d'Erkennung vun der Engelesch Erzéiung als Quell vun der Erléisung wärend d'Versprieche fir déi, déi Gott gär hunn, bestätegt.</w:t>
      </w:r>
    </w:p>
    <w:p/>
    <w:p>
      <w:r xmlns:w="http://schemas.openxmlformats.org/wordprocessingml/2006/main">
        <w:t xml:space="preserve">Psalmen 91:1 Deen, deen an der geheimer Plaz vum Allerhéchsten wunnt, wäert ënner dem Schied vum Allmächtege bleiwen.</w:t>
      </w:r>
    </w:p>
    <w:p/>
    <w:p>
      <w:r xmlns:w="http://schemas.openxmlformats.org/wordprocessingml/2006/main">
        <w:t xml:space="preserve">De Psalm encouragéiert eis Zuflucht a Sécherheet bei Gott, dem Allerhéchsten, ze fannen.</w:t>
      </w:r>
    </w:p>
    <w:p/>
    <w:p>
      <w:r xmlns:w="http://schemas.openxmlformats.org/wordprocessingml/2006/main">
        <w:t xml:space="preserve">1. Zuflucht am Här ze fannen</w:t>
      </w:r>
    </w:p>
    <w:p/>
    <w:p>
      <w:r xmlns:w="http://schemas.openxmlformats.org/wordprocessingml/2006/main">
        <w:t xml:space="preserve">2. De Schutz vum Allmächtegen</w:t>
      </w:r>
    </w:p>
    <w:p/>
    <w:p>
      <w:r xmlns:w="http://schemas.openxmlformats.org/wordprocessingml/2006/main">
        <w:t xml:space="preserve">1. Jesaja 25: 4 - "Fir Dir waart eng Héichbuerg fir déi Aarm, Eng Héichbuerg fir déi Bedierfnesser a senger Nout, e Refuge vum Stuerm, e Schiet vun der Hëtzt; Fir den Otem vun de onermiddlechen ass wéi e Stuerm géint eng Mauer."</w:t>
      </w:r>
    </w:p>
    <w:p/>
    <w:p>
      <w:r xmlns:w="http://schemas.openxmlformats.org/wordprocessingml/2006/main">
        <w:t xml:space="preserve">2. Psalm 62:7 - "Meng Erléisung a meng Éier hänkt vu Gott of; Hien ass mäi mächtege Fiels, meng Zuflucht."</w:t>
      </w:r>
    </w:p>
    <w:p/>
    <w:p>
      <w:r xmlns:w="http://schemas.openxmlformats.org/wordprocessingml/2006/main">
        <w:t xml:space="preserve">Psalmen 91:2 Ech soen vum HÄR: Hien ass meng Zuflucht a meng Festung: mäi Gott; an him wäert ech vertrauen.</w:t>
      </w:r>
    </w:p>
    <w:p/>
    <w:p>
      <w:r xmlns:w="http://schemas.openxmlformats.org/wordprocessingml/2006/main">
        <w:t xml:space="preserve">Gott ass eis Zouflucht a Fiels vu Sécherheet.</w:t>
      </w:r>
    </w:p>
    <w:p/>
    <w:p>
      <w:r xmlns:w="http://schemas.openxmlformats.org/wordprocessingml/2006/main">
        <w:t xml:space="preserve">1. D'Stäerkt vum Schutz vu Gott</w:t>
      </w:r>
    </w:p>
    <w:p/>
    <w:p>
      <w:r xmlns:w="http://schemas.openxmlformats.org/wordprocessingml/2006/main">
        <w:t xml:space="preserve">2. Vertrauen An den Här</w:t>
      </w:r>
    </w:p>
    <w:p/>
    <w:p>
      <w:r xmlns:w="http://schemas.openxmlformats.org/wordprocessingml/2006/main">
        <w:t xml:space="preserve">1. Psalm 91:2</w:t>
      </w:r>
    </w:p>
    <w:p/>
    <w:p>
      <w:r xmlns:w="http://schemas.openxmlformats.org/wordprocessingml/2006/main">
        <w:t xml:space="preserve">2. Psalm 18:2 Den Här ass mäi Fiels a meng Festung a meng Erléiser; mäi Gott, meng Kraaft, op deen ech vertrauen; mäi Schëld an den Horn vu menger Erléisung, meng Festung.</w:t>
      </w:r>
    </w:p>
    <w:p/>
    <w:p>
      <w:r xmlns:w="http://schemas.openxmlformats.org/wordprocessingml/2006/main">
        <w:t xml:space="preserve">Psalmen 91: 3 Sécher wäert hien dech befreien aus der Sträif vum Vullen, a vun der lauter Pest.</w:t>
      </w:r>
    </w:p>
    <w:p/>
    <w:p>
      <w:r xmlns:w="http://schemas.openxmlformats.org/wordprocessingml/2006/main">
        <w:t xml:space="preserve">Den Här wäert eis virun all Gefor oder Schued schützen.</w:t>
      </w:r>
    </w:p>
    <w:p/>
    <w:p>
      <w:r xmlns:w="http://schemas.openxmlformats.org/wordprocessingml/2006/main">
        <w:t xml:space="preserve">1. Gott ass eise Protecteur, an Hien wäert eis ëmmer vum Béisen befreien.</w:t>
      </w:r>
    </w:p>
    <w:p/>
    <w:p>
      <w:r xmlns:w="http://schemas.openxmlformats.org/wordprocessingml/2006/main">
        <w:t xml:space="preserve">2. Mir kënnen op den Här säi Schutz vertrauen an a senger Suergfalt raschten.</w:t>
      </w:r>
    </w:p>
    <w:p/>
    <w:p>
      <w:r xmlns:w="http://schemas.openxmlformats.org/wordprocessingml/2006/main">
        <w:t xml:space="preserve">1. Psalmen 91: 3 - Sécherlech wäert hien dech befreien aus der Sträif vum Vugel, a vun der lauter Pest.</w:t>
      </w:r>
    </w:p>
    <w:p/>
    <w:p>
      <w:r xmlns:w="http://schemas.openxmlformats.org/wordprocessingml/2006/main">
        <w:t xml:space="preserve">2. Jesaja 54:17 - Keng Waff, déi géint dech geformt gëtt, wäert floréieren; an all Zong, déi géint dech am Uerteel opstinn, sollt Dir veruerteelen. Dëst ass d'Ierfschaft vun den Dénger vum Här, an hir Gerechtegkeet ass vu mir, seet den Här.</w:t>
      </w:r>
    </w:p>
    <w:p/>
    <w:p>
      <w:r xmlns:w="http://schemas.openxmlformats.org/wordprocessingml/2006/main">
        <w:t xml:space="preserve">Psalmen 91: 4 Hien wäert dech mat senge Fiederen ofdecken, an ënner senge Flilleke solls du vertrauen: seng Wourecht ass Äert Schëld a Schëller.</w:t>
      </w:r>
    </w:p>
    <w:p/>
    <w:p>
      <w:r xmlns:w="http://schemas.openxmlformats.org/wordprocessingml/2006/main">
        <w:t xml:space="preserve">Gott säi Schutz ass e Refuge fir déi trei.</w:t>
      </w:r>
    </w:p>
    <w:p/>
    <w:p>
      <w:r xmlns:w="http://schemas.openxmlformats.org/wordprocessingml/2006/main">
        <w:t xml:space="preserve">1. D'Sécherheet vu Gottes Schëld: Vertrauen op Gottes Schutz</w:t>
      </w:r>
    </w:p>
    <w:p/>
    <w:p>
      <w:r xmlns:w="http://schemas.openxmlformats.org/wordprocessingml/2006/main">
        <w:t xml:space="preserve">2. Wourecht als Schëld: D'Kraaft vu Gottes Wuert</w:t>
      </w:r>
    </w:p>
    <w:p/>
    <w:p>
      <w:r xmlns:w="http://schemas.openxmlformats.org/wordprocessingml/2006/main">
        <w:t xml:space="preserve">1. Jesaja 25: 4 - Well Dir waart eng Kraaft fir déi Aarm, eng Kraaft fir déi Bedierfnesser a senger Nout, e Refuge vum Stuerm, e Schied vun der Hëtzt, wann d'Explosioun vun de schrecklechen ass wéi e Stuerm géint der Mauer.</w:t>
      </w:r>
    </w:p>
    <w:p/>
    <w:p>
      <w:r xmlns:w="http://schemas.openxmlformats.org/wordprocessingml/2006/main">
        <w:t xml:space="preserve">2. Spréch 30:5 - All Wuert vu Gott ass reng: hien ass e Schëld fir déi, déi hir Vertrauen an him setzen.</w:t>
      </w:r>
    </w:p>
    <w:p/>
    <w:p>
      <w:r xmlns:w="http://schemas.openxmlformats.org/wordprocessingml/2006/main">
        <w:t xml:space="preserve">Psalmen 91:5 Du solls keng Angscht fir den Terror an der Nuecht; nach fir de Pfeil, dee vum Dag flitt;</w:t>
      </w:r>
    </w:p>
    <w:p/>
    <w:p>
      <w:r xmlns:w="http://schemas.openxmlformats.org/wordprocessingml/2006/main">
        <w:t xml:space="preserve">Gott wäert eis virun all Gefor souwuel am Dag wéi an der Nuecht schützen.</w:t>
      </w:r>
    </w:p>
    <w:p/>
    <w:p>
      <w:r xmlns:w="http://schemas.openxmlformats.org/wordprocessingml/2006/main">
        <w:t xml:space="preserve">1. Gott wäert eis virun ängschtlechen an onsécheren Zäiten schützen.</w:t>
      </w:r>
    </w:p>
    <w:p/>
    <w:p>
      <w:r xmlns:w="http://schemas.openxmlformats.org/wordprocessingml/2006/main">
        <w:t xml:space="preserve">2. Gott wäert eis Erzéiungsberechtegten a Schëld an Zäite vun Angscht ginn.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34:4 - Ech hunn den Här gesicht, an hien huet mir geäntwert a mech vun all meng Ängscht befreit.</w:t>
      </w:r>
    </w:p>
    <w:p/>
    <w:p>
      <w:r xmlns:w="http://schemas.openxmlformats.org/wordprocessingml/2006/main">
        <w:t xml:space="preserve">Psalmen 91:6 Och net fir d'Pest, déi an der Däischtert wandert; nach fir d'Zerstéierung, déi Mëttes verschwenden.</w:t>
      </w:r>
    </w:p>
    <w:p/>
    <w:p>
      <w:r xmlns:w="http://schemas.openxmlformats.org/wordprocessingml/2006/main">
        <w:t xml:space="preserve">De Psalm schwätzt vu Gott säi Schutz vu Pest an Zerstéierung.</w:t>
      </w:r>
    </w:p>
    <w:p/>
    <w:p>
      <w:r xmlns:w="http://schemas.openxmlformats.org/wordprocessingml/2006/main">
        <w:t xml:space="preserve">1. Gottes Schutz an Zäite vun Ierger</w:t>
      </w:r>
    </w:p>
    <w:p/>
    <w:p>
      <w:r xmlns:w="http://schemas.openxmlformats.org/wordprocessingml/2006/main">
        <w:t xml:space="preserve">2. Vertrauen op Gott an enger onsécherer Welt</w:t>
      </w:r>
    </w:p>
    <w:p/>
    <w:p>
      <w:r xmlns:w="http://schemas.openxmlformats.org/wordprocessingml/2006/main">
        <w:t xml:space="preserve">1. Psalm 91:6</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Psalmen 91:7 Dausend wäerte bei Ärer Säit falen, an zéngdausend op Ärer rietser Hand; awer et wäert dech net no kommen.</w:t>
      </w:r>
    </w:p>
    <w:p/>
    <w:p>
      <w:r xmlns:w="http://schemas.openxmlformats.org/wordprocessingml/2006/main">
        <w:t xml:space="preserve">Dëse Passage ass eng Erënnerung datt Gott déi schützt, déi hiert Vertrauen an Him setzen, egal wéi d'Chancen.</w:t>
      </w:r>
    </w:p>
    <w:p/>
    <w:p>
      <w:r xmlns:w="http://schemas.openxmlformats.org/wordprocessingml/2006/main">
        <w:t xml:space="preserve">1. "D'Kraaft vu Gottes Schutz"</w:t>
      </w:r>
    </w:p>
    <w:p/>
    <w:p>
      <w:r xmlns:w="http://schemas.openxmlformats.org/wordprocessingml/2006/main">
        <w:t xml:space="preserve">2. "Gott säi Versprieche vu Schutz"</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Psalmen 91: 8 Nëmme mat Ären Aen sollt Dir d'Belounung vun de Béisen gesinn a gesinn.</w:t>
      </w:r>
    </w:p>
    <w:p/>
    <w:p>
      <w:r xmlns:w="http://schemas.openxmlformats.org/wordprocessingml/2006/main">
        <w:t xml:space="preserve">Dëse Vers aus Psalmen 91: 8 encouragéiert eis d'Konsequenze vun der Béisheet mat eisen Aen ze beobachten, sou datt mir d'Belounung gesinn, déi dovunner kommen.</w:t>
      </w:r>
    </w:p>
    <w:p/>
    <w:p>
      <w:r xmlns:w="http://schemas.openxmlformats.org/wordprocessingml/2006/main">
        <w:t xml:space="preserve">1. D'Konsequenze vun der Schlechtheet: Wat mir aus de Psalmen 91:8 léiere kënnen</w:t>
      </w:r>
    </w:p>
    <w:p/>
    <w:p>
      <w:r xmlns:w="http://schemas.openxmlformats.org/wordprocessingml/2006/main">
        <w:t xml:space="preserve">2. D'Belounung vun der Gerechtegkeet: Wat mir duerch Gottes Ae gesinn</w:t>
      </w:r>
    </w:p>
    <w:p/>
    <w:p>
      <w:r xmlns:w="http://schemas.openxmlformats.org/wordprocessingml/2006/main">
        <w:t xml:space="preserve">1. Psalmen 91:8</w:t>
      </w:r>
    </w:p>
    <w:p/>
    <w:p>
      <w:r xmlns:w="http://schemas.openxmlformats.org/wordprocessingml/2006/main">
        <w:t xml:space="preserve">2. Spréch 11:31 - "Kuckt, déi Gerecht wäert op der Äerd kompenséiert ginn: vill méi de Béisen an de Sënner."</w:t>
      </w:r>
    </w:p>
    <w:p/>
    <w:p>
      <w:r xmlns:w="http://schemas.openxmlformats.org/wordprocessingml/2006/main">
        <w:t xml:space="preserve">Psalmen 91:9 Well Dir den HÄR gemaach hutt, deen meng Zuflucht ass, och den Allerhéchsten, Är Wunnsëtz;</w:t>
      </w:r>
    </w:p>
    <w:p/>
    <w:p>
      <w:r xmlns:w="http://schemas.openxmlformats.org/wordprocessingml/2006/main">
        <w:t xml:space="preserve">Gott ass eis Zuflucht a Protecteur.</w:t>
      </w:r>
    </w:p>
    <w:p/>
    <w:p>
      <w:r xmlns:w="http://schemas.openxmlformats.org/wordprocessingml/2006/main">
        <w:t xml:space="preserve">1. Gott ass eise Protecteur an Zäite vun Ierger</w:t>
      </w:r>
    </w:p>
    <w:p/>
    <w:p>
      <w:r xmlns:w="http://schemas.openxmlformats.org/wordprocessingml/2006/main">
        <w:t xml:space="preserve">2. Vertrauen op den Här fir eis vum Béisen ze schützen</w:t>
      </w:r>
    </w:p>
    <w:p/>
    <w:p>
      <w:r xmlns:w="http://schemas.openxmlformats.org/wordprocessingml/2006/main">
        <w:t xml:space="preserve">1. Psalm 46: 1 Gott ass eis Zuflucht a Kraaft, eng ganz präsent Hëllef bei Probleemer.</w:t>
      </w:r>
    </w:p>
    <w:p/>
    <w:p>
      <w:r xmlns:w="http://schemas.openxmlformats.org/wordprocessingml/2006/main">
        <w:t xml:space="preserve">2.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Psalmen 91:10 Et gëtt kee Béis dech befallen, an keng Plo wäert no Ärer Wunneng kommen.</w:t>
      </w:r>
    </w:p>
    <w:p/>
    <w:p>
      <w:r xmlns:w="http://schemas.openxmlformats.org/wordprocessingml/2006/main">
        <w:t xml:space="preserve">Gott versprécht säi Schutz vu Béisen a Plo un déi, déi a sengem Ënnerdaach wunnen.</w:t>
      </w:r>
    </w:p>
    <w:p/>
    <w:p>
      <w:r xmlns:w="http://schemas.openxmlformats.org/wordprocessingml/2006/main">
        <w:t xml:space="preserve">1. Gottes Versprieche vu Schutz vu Béisen a Pescht</w:t>
      </w:r>
    </w:p>
    <w:p/>
    <w:p>
      <w:r xmlns:w="http://schemas.openxmlformats.org/wordprocessingml/2006/main">
        <w:t xml:space="preserve">2. Sich no Sécherheet am Ënnerdaach vum Här</w:t>
      </w:r>
    </w:p>
    <w:p/>
    <w:p>
      <w:r xmlns:w="http://schemas.openxmlformats.org/wordprocessingml/2006/main">
        <w:t xml:space="preserve">1. Psalmen 91:10</w:t>
      </w:r>
    </w:p>
    <w:p/>
    <w:p>
      <w:r xmlns:w="http://schemas.openxmlformats.org/wordprocessingml/2006/main">
        <w:t xml:space="preserve">2. Réimer 8:37-39 - Neen, an all dëse Saachen si mir méi wéi Eruewerer duerch hien, deen eis gär huet. Well ech sinn iwwerzeegt, datt weder Doud nach Liewen, weder Engelen nach Dämonen, weder déi heiteg nach d'Zukunft, nach keng Kräften, weder Héicht nach Déift, nach soss eppes an der ganzer Schëpfung, eis vun der Léift vu Gott trennen, déi ass a Christus Jesus eisen Här.</w:t>
      </w:r>
    </w:p>
    <w:p/>
    <w:p>
      <w:r xmlns:w="http://schemas.openxmlformats.org/wordprocessingml/2006/main">
        <w:t xml:space="preserve">Psalmen 91:11 Fir hien wäert seng Engelen iwwer dech ginn, fir dech op all Är Weeër ze halen.</w:t>
      </w:r>
    </w:p>
    <w:p/>
    <w:p>
      <w:r xmlns:w="http://schemas.openxmlformats.org/wordprocessingml/2006/main">
        <w:t xml:space="preserve">Gott huet versprach eis ze schützen a seng Engelen ze schécken fir iwwer eis ze kucken.</w:t>
      </w:r>
    </w:p>
    <w:p/>
    <w:p>
      <w:r xmlns:w="http://schemas.openxmlformats.org/wordprocessingml/2006/main">
        <w:t xml:space="preserve">1. Gott säi Schutz a Léift fir eis</w:t>
      </w:r>
    </w:p>
    <w:p/>
    <w:p>
      <w:r xmlns:w="http://schemas.openxmlformats.org/wordprocessingml/2006/main">
        <w:t xml:space="preserve">2. D'Kraaft vun Engelen an eisem Liewen</w:t>
      </w:r>
    </w:p>
    <w:p/>
    <w:p>
      <w:r xmlns:w="http://schemas.openxmlformats.org/wordprocessingml/2006/main">
        <w:t xml:space="preserve">1. Psalm 34:7 - Den Engel vum Här leiert ëm déi, déi him fäerten, a befreit se.</w:t>
      </w:r>
    </w:p>
    <w:p/>
    <w:p>
      <w:r xmlns:w="http://schemas.openxmlformats.org/wordprocessingml/2006/main">
        <w:t xml:space="preserve">2. Hebräer 1:14 - Sinn se net all Déngschtgeeschter geschéckt fir d'Wuel vun deenen ze déngen, déi d'Erléisung ierwen?</w:t>
      </w:r>
    </w:p>
    <w:p/>
    <w:p>
      <w:r xmlns:w="http://schemas.openxmlformats.org/wordprocessingml/2006/main">
        <w:t xml:space="preserve">Psalmen 91:12 Si wäerten dech an hiren Hänn droen, fir datt Dir Äre Fouss géint e Steen net stéisst.</w:t>
      </w:r>
    </w:p>
    <w:p/>
    <w:p>
      <w:r xmlns:w="http://schemas.openxmlformats.org/wordprocessingml/2006/main">
        <w:t xml:space="preserve">Psalmen 91:12 encouragéiert eis op Gott ze vertrauen, deen eis vu Schued a Gefor schützt.</w:t>
      </w:r>
    </w:p>
    <w:p/>
    <w:p>
      <w:r xmlns:w="http://schemas.openxmlformats.org/wordprocessingml/2006/main">
        <w:t xml:space="preserve">1. "Hien hält eis op: Wéi vertrauen op Gottes Schutz"</w:t>
      </w:r>
    </w:p>
    <w:p/>
    <w:p>
      <w:r xmlns:w="http://schemas.openxmlformats.org/wordprocessingml/2006/main">
        <w:t xml:space="preserve">2. "De Steen, deen eis net kann ausfalen: Psalmen 91:12"</w:t>
      </w:r>
    </w:p>
    <w:p/>
    <w:p>
      <w:r xmlns:w="http://schemas.openxmlformats.org/wordprocessingml/2006/main">
        <w:t xml:space="preserve">1. Matthäus 6:25-34 - De Jesus léiert eis net fir eist Liewen ängschtlech ze sinn, mee op Gott ze vertrauen.</w:t>
      </w:r>
    </w:p>
    <w:p/>
    <w:p>
      <w:r xmlns:w="http://schemas.openxmlformats.org/wordprocessingml/2006/main">
        <w:t xml:space="preserve">2. Spréch 3:5-6 - Gott versprécht eis ze guidéieren a fir eis ze versuergen wa mir op him vertrauen.</w:t>
      </w:r>
    </w:p>
    <w:p/>
    <w:p>
      <w:r xmlns:w="http://schemas.openxmlformats.org/wordprocessingml/2006/main">
        <w:t xml:space="preserve">Psalmen 91:13 Du solls op de Léiw an den Adder trëppelen: de jonke Léiw an den Draach solls du ënner Féiss trëppelen.</w:t>
      </w:r>
    </w:p>
    <w:p/>
    <w:p>
      <w:r xmlns:w="http://schemas.openxmlformats.org/wordprocessingml/2006/main">
        <w:t xml:space="preserve">Gott wäert eis virun all Gefor schützen, egal wéi mächteg et ass.</w:t>
      </w:r>
    </w:p>
    <w:p/>
    <w:p>
      <w:r xmlns:w="http://schemas.openxmlformats.org/wordprocessingml/2006/main">
        <w:t xml:space="preserve">1. "Hutt Courage a Glawen: Gott wäert dech schützen"</w:t>
      </w:r>
    </w:p>
    <w:p/>
    <w:p>
      <w:r xmlns:w="http://schemas.openxmlformats.org/wordprocessingml/2006/main">
        <w:t xml:space="preserve">2. "D'Kraaft vum Glawen: Wéi Gott Kann all Néierlag iwwerwannen"</w:t>
      </w:r>
    </w:p>
    <w:p/>
    <w:p>
      <w:r xmlns:w="http://schemas.openxmlformats.org/wordprocessingml/2006/main">
        <w:t xml:space="preserve">1. Réimer 8:31-39 - "Wat solle mir dann als Äntwert op dës Saache soen? Wann Gott fir eis ass, wien kann géint eis sinn?"</w:t>
      </w:r>
    </w:p>
    <w:p/>
    <w:p>
      <w:r xmlns:w="http://schemas.openxmlformats.org/wordprocessingml/2006/main">
        <w:t xml:space="preserve">2.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Psalmen 91:14 Well hien seng Léift op mech gesat huet, dofir wäert ech him befreien: Ech wäert hien op der Héicht setzen, well hie mäi Numm bekannt huet.</w:t>
      </w:r>
    </w:p>
    <w:p/>
    <w:p>
      <w:r xmlns:w="http://schemas.openxmlformats.org/wordprocessingml/2006/main">
        <w:t xml:space="preserve">Dee seng Léift op den Här gesat huet, gëtt befreit an héich gesat.</w:t>
      </w:r>
    </w:p>
    <w:p/>
    <w:p>
      <w:r xmlns:w="http://schemas.openxmlformats.org/wordprocessingml/2006/main">
        <w:t xml:space="preserve">1. Gottes Léift, Eise Schutz - Wéi dem Här seng Léift fir eis kann zu Erléisung an e Liewen vu Freed féieren.</w:t>
      </w:r>
    </w:p>
    <w:p/>
    <w:p>
      <w:r xmlns:w="http://schemas.openxmlformats.org/wordprocessingml/2006/main">
        <w:t xml:space="preserve">2. Gottes Numm kennen - Wéi Gottes Numm kennen ze léieren kann zu engem Liewen vu Sécherheet a Segen féieren.</w:t>
      </w:r>
    </w:p>
    <w:p/>
    <w:p>
      <w:r xmlns:w="http://schemas.openxmlformats.org/wordprocessingml/2006/main">
        <w:t xml:space="preserve">1. Matthäus 11:28-30 - Kommt bei mech, all déi schaffen a schwéier belaascht sinn, an ech ginn dir Rescht.</w:t>
      </w:r>
    </w:p>
    <w:p/>
    <w:p>
      <w:r xmlns:w="http://schemas.openxmlformats.org/wordprocessingml/2006/main">
        <w:t xml:space="preserve">2. Psalm 34:8 - Oh, schmaacht a kuckt datt den Här gutt ass! Geseent ass de Mann, deen zu him hëlt.</w:t>
      </w:r>
    </w:p>
    <w:p/>
    <w:p>
      <w:r xmlns:w="http://schemas.openxmlformats.org/wordprocessingml/2006/main">
        <w:t xml:space="preserve">Psalmen 91:15 Hie wäert mech uruffen, an ech wäert him äntweren: Ech wäert mat him a Schwieregkeeten sinn; Ech wäert him befreien, an Éier him.</w:t>
      </w:r>
    </w:p>
    <w:p/>
    <w:p>
      <w:r xmlns:w="http://schemas.openxmlformats.org/wordprocessingml/2006/main">
        <w:t xml:space="preserve">Gott ass eng ëmmer präsent Hëllef an Zäite vu Ierger.</w:t>
      </w:r>
    </w:p>
    <w:p/>
    <w:p>
      <w:r xmlns:w="http://schemas.openxmlformats.org/wordprocessingml/2006/main">
        <w:t xml:space="preserve">1. Gott ass ëmmer bei eis an Zäite vun Ierger - Psalmen 91:15</w:t>
      </w:r>
    </w:p>
    <w:p/>
    <w:p>
      <w:r xmlns:w="http://schemas.openxmlformats.org/wordprocessingml/2006/main">
        <w:t xml:space="preserve">2. Sicht Gott an Zäite vu Schwieregkeeten an hie wäert trei sinn ze äntweren - Psalmen 91:15</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Psalmen 91:16 Mat laangem Liewen wäert ech him zefridden, a weisen him meng Erléisung.</w:t>
      </w:r>
    </w:p>
    <w:p/>
    <w:p>
      <w:r xmlns:w="http://schemas.openxmlformats.org/wordprocessingml/2006/main">
        <w:t xml:space="preserve">Gott versprécht e laangt Liewen ze ginn, wann een hiert Vertrauen an Him setzt an hie wäert hinnen Erléisung weisen.</w:t>
      </w:r>
    </w:p>
    <w:p/>
    <w:p>
      <w:r xmlns:w="http://schemas.openxmlformats.org/wordprocessingml/2006/main">
        <w:t xml:space="preserve">1. Gott bitt e laangt Liewen wann Dir Äre Glawen un Him setzt</w:t>
      </w:r>
    </w:p>
    <w:p/>
    <w:p>
      <w:r xmlns:w="http://schemas.openxmlformats.org/wordprocessingml/2006/main">
        <w:t xml:space="preserve">2. Vertrau op Gott an Hien wäert Iech de Wee zu Erléisung weisen</w:t>
      </w:r>
    </w:p>
    <w:p/>
    <w:p>
      <w:r xmlns:w="http://schemas.openxmlformats.org/wordprocessingml/2006/main">
        <w:t xml:space="preserve">1. Psalmen 91:16</w:t>
      </w:r>
    </w:p>
    <w:p/>
    <w:p>
      <w:r xmlns:w="http://schemas.openxmlformats.org/wordprocessingml/2006/main">
        <w:t xml:space="preserve">2. Réimer 10: 9-10 Dass wann Dir mat Ärem Mond den Här Jesus zouginn, an an Ärem Häerz gleewen, datt Gott hien aus den Doudegen operstanen huet, Dir wäert gerett ginn. Fir mam Häerz gleeft de Mënsch u Gerechtegkeet; a mam Mond Beicht gëtt zur Erléisung gemaach.</w:t>
      </w:r>
    </w:p>
    <w:p/>
    <w:p>
      <w:r xmlns:w="http://schemas.openxmlformats.org/wordprocessingml/2006/main">
        <w:t xml:space="preserve">De Psalm 92 ass e Psalm vu Lob an Danksägung, deen d'Guttheet an d'Vertraue vu Gott feiert. Et ënnersträicht d'Freed an d'Gerechtegkeet vun deenen, déi op Him vertrauen an ënnersträicht de Kontrast tëscht de Gerechten an de Béisen.</w:t>
      </w:r>
    </w:p>
    <w:p/>
    <w:p>
      <w:r xmlns:w="http://schemas.openxmlformats.org/wordprocessingml/2006/main">
        <w:t xml:space="preserve">1st Paragraph: De Psalmist fänkt un mat der Dankbarkeet fir Gott seng stänneg Léift a Vertrauen auszedrécken. Si proklaméieren hir Freed fir Gott ze luewen, besonnesch duerch Musek. Si erkennen datt Gott seng Wierker grouss sinn, hinnen Freed bréngen (Psalm 92: 1-4).</w:t>
      </w:r>
    </w:p>
    <w:p/>
    <w:p>
      <w:r xmlns:w="http://schemas.openxmlformats.org/wordprocessingml/2006/main">
        <w:t xml:space="preserve">2nd Paragraph: De Psalmist kontrastéiert d'Schicksal vun de Gerechte mat deem vun de Béisen. Si beschreiwen wéi Gott seng Feinde Zerstéierung bréngt, wärend déi erheien déi op Him vertrauen. Si betounen datt déi Gerecht wéi Palmen bléien a staark wéi Zeder wuessen (Psalm 92: 5-9).</w:t>
      </w:r>
    </w:p>
    <w:p/>
    <w:p>
      <w:r xmlns:w="http://schemas.openxmlformats.org/wordprocessingml/2006/main">
        <w:t xml:space="preserve">3. Paragraph: De Psalmist erkennt datt och am Alter déi Gerechten Uebst droen a frësch bleiwen, a Gottes Gerechtegkeet verkënnegen. Si bestätegen Seng Vertrauen als hire Fiels an erklären Seng Gerechtegkeet (Psalm 92:12-15).</w:t>
      </w:r>
    </w:p>
    <w:p/>
    <w:p>
      <w:r xmlns:w="http://schemas.openxmlformats.org/wordprocessingml/2006/main">
        <w:t xml:space="preserve">Zesummefaassend,</w:t>
      </w:r>
    </w:p>
    <w:p>
      <w:r xmlns:w="http://schemas.openxmlformats.org/wordprocessingml/2006/main">
        <w:t xml:space="preserve">Psalm 92 Kaddoen</w:t>
      </w:r>
    </w:p>
    <w:p>
      <w:r xmlns:w="http://schemas.openxmlformats.org/wordprocessingml/2006/main">
        <w:t xml:space="preserve">eng Feier vun der gëttlecher Guttheet,</w:t>
      </w:r>
    </w:p>
    <w:p>
      <w:r xmlns:w="http://schemas.openxmlformats.org/wordprocessingml/2006/main">
        <w:t xml:space="preserve">an eng Bestätegung vu Freed,</w:t>
      </w:r>
    </w:p>
    <w:p>
      <w:r xmlns:w="http://schemas.openxmlformats.org/wordprocessingml/2006/main">
        <w:t xml:space="preserve">beliicht Ausdrock vun Dankbarkeet wärend de Kontrast tëscht Gerechten a Béisen ënnersträicht.</w:t>
      </w:r>
    </w:p>
    <w:p/>
    <w:p>
      <w:r xmlns:w="http://schemas.openxmlformats.org/wordprocessingml/2006/main">
        <w:t xml:space="preserve">Betount d'Abezéiung erreecht duerch d'Liewe vu göttlech Léift wärend d'Freed bestätegen,</w:t>
      </w:r>
    </w:p>
    <w:p>
      <w:r xmlns:w="http://schemas.openxmlformats.org/wordprocessingml/2006/main">
        <w:t xml:space="preserve">a betount d'Bestätegung erreecht duerch kontrastéierend göttlech Uerteel wärend Vertrauen ausdrécken.</w:t>
      </w:r>
    </w:p>
    <w:p>
      <w:r xmlns:w="http://schemas.openxmlformats.org/wordprocessingml/2006/main">
        <w:t xml:space="preserve">Ernimmt theologesch Reflexioun gewisen iwwer d'Erkennung vun der Bléi als Resultat vum Vertrauen u Gott wärend d'Erklärung vun der gëttlecher Gerechtegkeet bestätegt.</w:t>
      </w:r>
    </w:p>
    <w:p/>
    <w:p>
      <w:r xmlns:w="http://schemas.openxmlformats.org/wordprocessingml/2006/main">
        <w:t xml:space="preserve">Psalmen 92:1 Et ass eng gutt Saach dem HÄR Merci ze soen, a fir Ären Numm ze sangen, O Allerhéchsten:</w:t>
      </w:r>
    </w:p>
    <w:p/>
    <w:p>
      <w:r xmlns:w="http://schemas.openxmlformats.org/wordprocessingml/2006/main">
        <w:t xml:space="preserve">Merci ze soen a Gott ze sangen ass eng gutt Saach.</w:t>
      </w:r>
    </w:p>
    <w:p/>
    <w:p>
      <w:r xmlns:w="http://schemas.openxmlformats.org/wordprocessingml/2006/main">
        <w:t xml:space="preserve">1. Wéi Merci soen a Gott luewen wäert Äert Liewen transforméieren</w:t>
      </w:r>
    </w:p>
    <w:p/>
    <w:p>
      <w:r xmlns:w="http://schemas.openxmlformats.org/wordprocessingml/2006/main">
        <w:t xml:space="preserve">2. D'Kraaft vun Dankbarkeet a Verehrung fir Äert Glawen ze stäerken</w:t>
      </w:r>
    </w:p>
    <w:p/>
    <w:p>
      <w:r xmlns:w="http://schemas.openxmlformats.org/wordprocessingml/2006/main">
        <w:t xml:space="preserve">1. Kolosser 3:16-17 - Loosst d'Wuert vu Christus an dir räich an all Wäisheet wunnen; Léier a vermanen een aneren a Psalmen a Hymnen a geeschtege Lidder, sangen mat Gnod an Ären Häerzer zum Här.</w:t>
      </w:r>
    </w:p>
    <w:p/>
    <w:p>
      <w:r xmlns:w="http://schemas.openxmlformats.org/wordprocessingml/2006/main">
        <w:t xml:space="preserve">2. Psalm 100 - Maacht e freedeg Kaméidi dem Här, all Dir Lännereien. Déngt den Här mat Freed: komm virun senger Präsenz mat Gesank.</w:t>
      </w:r>
    </w:p>
    <w:p/>
    <w:p>
      <w:r xmlns:w="http://schemas.openxmlformats.org/wordprocessingml/2006/main">
        <w:t xml:space="preserve">Psalmen 92: 2 Fir Är Gnod moies ze weisen, an Är Vertrauen all Nuecht,</w:t>
      </w:r>
    </w:p>
    <w:p/>
    <w:p>
      <w:r xmlns:w="http://schemas.openxmlformats.org/wordprocessingml/2006/main">
        <w:t xml:space="preserve">De Psalm 92: 2 fuerdert eis op Gott seng gnädeg Frëndlechkeet a Vertrauen zu all Moment ze weisen.</w:t>
      </w:r>
    </w:p>
    <w:p/>
    <w:p>
      <w:r xmlns:w="http://schemas.openxmlformats.org/wordprocessingml/2006/main">
        <w:t xml:space="preserve">1. E Liewen vu Vertrauen a Léift liewen.</w:t>
      </w:r>
    </w:p>
    <w:p/>
    <w:p>
      <w:r xmlns:w="http://schemas.openxmlformats.org/wordprocessingml/2006/main">
        <w:t xml:space="preserve">2. D'Segen vu Gott trei ze sinn.</w:t>
      </w:r>
    </w:p>
    <w:p/>
    <w:p>
      <w:r xmlns:w="http://schemas.openxmlformats.org/wordprocessingml/2006/main">
        <w:t xml:space="preserve">1. Psalm 92:2</w:t>
      </w:r>
    </w:p>
    <w:p/>
    <w:p>
      <w:r xmlns:w="http://schemas.openxmlformats.org/wordprocessingml/2006/main">
        <w:t xml:space="preserve">2. Ephesians 4:32- "A sief frëndlech mateneen, häerzlech, verzeiend een aneren, sou wéi Gott fir Christus Iech verginn huet."</w:t>
      </w:r>
    </w:p>
    <w:p/>
    <w:p>
      <w:r xmlns:w="http://schemas.openxmlformats.org/wordprocessingml/2006/main">
        <w:t xml:space="preserve">Psalmen 92:3 Op engem Instrument vun zéng Saiten, an op der Psalterie; op der Harf mat engem feierlechen Toun.</w:t>
      </w:r>
    </w:p>
    <w:p/>
    <w:p>
      <w:r xmlns:w="http://schemas.openxmlformats.org/wordprocessingml/2006/main">
        <w:t xml:space="preserve">De Psalmist dréckt seng Freed u Musek aus, spillt op Instrumenter vun zéng Saiten, Psalterie an Harf.</w:t>
      </w:r>
    </w:p>
    <w:p/>
    <w:p>
      <w:r xmlns:w="http://schemas.openxmlformats.org/wordprocessingml/2006/main">
        <w:t xml:space="preserve">1. Freed an der Musek fannen: Wéi kënne mir Gott duerch Lidd unzebidden?</w:t>
      </w:r>
    </w:p>
    <w:p/>
    <w:p>
      <w:r xmlns:w="http://schemas.openxmlformats.org/wordprocessingml/2006/main">
        <w:t xml:space="preserve">2. D'Kraaft vum Lob: Wéi kënne mir eis Häerzer zu Gott ophiewen?</w:t>
      </w:r>
    </w:p>
    <w:p/>
    <w:p>
      <w:r xmlns:w="http://schemas.openxmlformats.org/wordprocessingml/2006/main">
        <w:t xml:space="preserve">1. Psalm 150:1-6</w:t>
      </w:r>
    </w:p>
    <w:p/>
    <w:p>
      <w:r xmlns:w="http://schemas.openxmlformats.org/wordprocessingml/2006/main">
        <w:t xml:space="preserve">2. Kolosser 3:16-17</w:t>
      </w:r>
    </w:p>
    <w:p/>
    <w:p>
      <w:r xmlns:w="http://schemas.openxmlformats.org/wordprocessingml/2006/main">
        <w:t xml:space="preserve">Psalmen 92:4 Fir Du, HÄR, hues mech duerch Deng Aarbecht frou gemaach: Ech wäert an de Wierker vun dengen Hänn triumphéieren.</w:t>
      </w:r>
    </w:p>
    <w:p/>
    <w:p>
      <w:r xmlns:w="http://schemas.openxmlformats.org/wordprocessingml/2006/main">
        <w:t xml:space="preserve">Gottes Wierker bréngen Freed an Triumph.</w:t>
      </w:r>
    </w:p>
    <w:p/>
    <w:p>
      <w:r xmlns:w="http://schemas.openxmlformats.org/wordprocessingml/2006/main">
        <w:t xml:space="preserve">1: D'Freed vu Gottes Wierker feieren</w:t>
      </w:r>
    </w:p>
    <w:p/>
    <w:p>
      <w:r xmlns:w="http://schemas.openxmlformats.org/wordprocessingml/2006/main">
        <w:t xml:space="preserve">2: Freed um Triumph vu Gottes Hänn</w:t>
      </w:r>
    </w:p>
    <w:p/>
    <w:p>
      <w:r xmlns:w="http://schemas.openxmlformats.org/wordprocessingml/2006/main">
        <w:t xml:space="preserve">1: Jesaja 64: 8 - "Awer elo, O HÄR, du bass eise Papp; mir sinn de Lehm, an Dir eise Potter; a mir all sinn d'Aarbecht vun Ärer Hand."</w:t>
      </w:r>
    </w:p>
    <w:p/>
    <w:p>
      <w:r xmlns:w="http://schemas.openxmlformats.org/wordprocessingml/2006/main">
        <w:t xml:space="preserve">2: Philippians 2:13 - "Fir et ass Gott, deen an dir schafft souwuel fir ze wëllen an ze maachen vu sengem gudde Genoss."</w:t>
      </w:r>
    </w:p>
    <w:p/>
    <w:p>
      <w:r xmlns:w="http://schemas.openxmlformats.org/wordprocessingml/2006/main">
        <w:t xml:space="preserve">Psalmen 92:5 O HÄR, wéi grouss sinn Är Wierker! an deng Gedanken si ganz déif.</w:t>
      </w:r>
    </w:p>
    <w:p/>
    <w:p>
      <w:r xmlns:w="http://schemas.openxmlformats.org/wordprocessingml/2006/main">
        <w:t xml:space="preserve">Dëse Passage aus Psalmen lueft den Här fir seng grouss Wierker an déif Gedanken.</w:t>
      </w:r>
    </w:p>
    <w:p/>
    <w:p>
      <w:r xmlns:w="http://schemas.openxmlformats.org/wordprocessingml/2006/main">
        <w:t xml:space="preserve">1. Dem Här seng Grouss Wierker: Wéi dem Här seng mächteg Doten seng immens Kraaft a Léift fir eis weisen.</w:t>
      </w:r>
    </w:p>
    <w:p/>
    <w:p>
      <w:r xmlns:w="http://schemas.openxmlformats.org/wordprocessingml/2006/main">
        <w:t xml:space="preserve">2. D'Tiefe vu Gottes Gedanke: Wéi dem Här säi Verstand wäit iwwer eist eegent ass a wéi mir seng Wäisheet éieren a respektéieren.</w:t>
      </w:r>
    </w:p>
    <w:p/>
    <w:p>
      <w:r xmlns:w="http://schemas.openxmlformats.org/wordprocessingml/2006/main">
        <w:t xml:space="preserve">1. Psalmen 33:11 - "De Rot vum HÄR steet fir ëmmer, d'Gedanken vu sengem Häerz fir all Generatiounen."</w:t>
      </w:r>
    </w:p>
    <w:p/>
    <w:p>
      <w:r xmlns:w="http://schemas.openxmlformats.org/wordprocessingml/2006/main">
        <w:t xml:space="preserve">2. Jesaja 55: 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Psalmen 92:6 E brutale Mann weess net; och keen Narr versteet dat.</w:t>
      </w:r>
    </w:p>
    <w:p/>
    <w:p>
      <w:r xmlns:w="http://schemas.openxmlformats.org/wordprocessingml/2006/main">
        <w:t xml:space="preserve">Den dommen Mann versteet dem Här seng Weeër net.</w:t>
      </w:r>
    </w:p>
    <w:p/>
    <w:p>
      <w:r xmlns:w="http://schemas.openxmlformats.org/wordprocessingml/2006/main">
        <w:t xml:space="preserve">1: D'Wäisheet vum Här - Spréch 3:19</w:t>
      </w:r>
    </w:p>
    <w:p/>
    <w:p>
      <w:r xmlns:w="http://schemas.openxmlformats.org/wordprocessingml/2006/main">
        <w:t xml:space="preserve">2: D'Gefor vun Ignoranz - Spréch 14:18</w:t>
      </w:r>
    </w:p>
    <w:p/>
    <w:p>
      <w:r xmlns:w="http://schemas.openxmlformats.org/wordprocessingml/2006/main">
        <w:t xml:space="preserve">1: Psalm 111:10 - D'Angscht vum Här ass den Ufank vun der Wäisheet; all déi, déi et üben, hunn e gutt Verständnis.</w:t>
      </w:r>
    </w:p>
    <w:p/>
    <w:p>
      <w:r xmlns:w="http://schemas.openxmlformats.org/wordprocessingml/2006/main">
        <w:t xml:space="preserve">2: Spréch 1:7 - D'Angscht vum Här ass den Ufank vum Wëssen; Narren veruechten Wäisheet an Uweisunge.</w:t>
      </w:r>
    </w:p>
    <w:p/>
    <w:p>
      <w:r xmlns:w="http://schemas.openxmlformats.org/wordprocessingml/2006/main">
        <w:t xml:space="preserve">Psalmen 92:7 Wann déi béis Fréijoer wéi d'Gras, a wann all d'Aarbechter vun Ongerechtegkeet floréieren; et ass datt se fir ëmmer zerstéiert ginn:</w:t>
      </w:r>
    </w:p>
    <w:p/>
    <w:p>
      <w:r xmlns:w="http://schemas.openxmlformats.org/wordprocessingml/2006/main">
        <w:t xml:space="preserve">Déi Béis wäerten zerstéiert ginn, während déi Gerechte bléien.</w:t>
      </w:r>
    </w:p>
    <w:p/>
    <w:p>
      <w:r xmlns:w="http://schemas.openxmlformats.org/wordprocessingml/2006/main">
        <w:t xml:space="preserve">1. Gottes Uerteel ass sécher a séier fir déi, déi Béis maachen.</w:t>
      </w:r>
    </w:p>
    <w:p/>
    <w:p>
      <w:r xmlns:w="http://schemas.openxmlformats.org/wordprocessingml/2006/main">
        <w:t xml:space="preserve">2. Loosst Iech net täuschen - Guttheet a Gerechtegkeet gi belount, während Schlechtheet an Ongerechtegkeet bestrooft ginn.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Matthäus 7:13-14 - Gitt duerch déi schmuel Paart. Fir de Paart ass breet an de Wee ass einfach, deen zu Zerstéierung féiert, an déi, déi doduerch erakommen, si vill. Fir d'Paart ass schmuel an de Wee ass schwéier, deen zum Liewen féiert, an déi, déi et fannen, si wéineg.</w:t>
      </w:r>
    </w:p>
    <w:p/>
    <w:p>
      <w:r xmlns:w="http://schemas.openxmlformats.org/wordprocessingml/2006/main">
        <w:t xml:space="preserve">Psalmen 92:8 Awer Du, HÄR, sidd héchst fir ëmmer.</w:t>
      </w:r>
    </w:p>
    <w:p/>
    <w:p>
      <w:r xmlns:w="http://schemas.openxmlformats.org/wordprocessingml/2006/main">
        <w:t xml:space="preserve">Psalmen 92 feiert d'Groussheet vum Här, ënnersträicht datt Hien iwwer alles erhebt ass fir ëmmer.</w:t>
      </w:r>
    </w:p>
    <w:p/>
    <w:p>
      <w:r xmlns:w="http://schemas.openxmlformats.org/wordprocessingml/2006/main">
        <w:t xml:space="preserve">1. Den Här ass Supreme: Wéi liewen mat Gott am Zentrum vun eisem Liewen</w:t>
      </w:r>
    </w:p>
    <w:p/>
    <w:p>
      <w:r xmlns:w="http://schemas.openxmlformats.org/wordprocessingml/2006/main">
        <w:t xml:space="preserve">2. Freet Iech um Erhebten Här: Freed ze fannen duerch e Liewen vun der Verehrung ze liewen</w:t>
      </w:r>
    </w:p>
    <w:p/>
    <w:p>
      <w:r xmlns:w="http://schemas.openxmlformats.org/wordprocessingml/2006/main">
        <w:t xml:space="preserve">1. Jesaja 5:15-16: An d'Héichheet vum Mënsch wäert gebogen ginn, an d'Haughtiness vun de Männer gëtt niddereg gemaach: an den HÄR eleng wäert an deem Dag erhöht ginn. An d'Idolen wäert hie ganz ofschafen.</w:t>
      </w:r>
    </w:p>
    <w:p/>
    <w:p>
      <w:r xmlns:w="http://schemas.openxmlformats.org/wordprocessingml/2006/main">
        <w:t xml:space="preserve">2. Exodus 15: 1-2: Dunn huet de Moses an d'Kanner vun Israel dëst Lidd dem HÄR gesongen, a gesot a gesot: Ech wäert dem HÄR sangen, well hien huet herrlech triumphéiert: d'Päerd a säi Reider huet hien an d'Gewierz geheit. d'Mier. Den HÄR ass meng Kraaft a Gesang, an hien ass meng Erléisung ginn: hien ass mäi Gott, an ech wäert him eng Wunneng virbereeden; mäi Papp säi Gott, an ech wäert hien erheien.</w:t>
      </w:r>
    </w:p>
    <w:p/>
    <w:p>
      <w:r xmlns:w="http://schemas.openxmlformats.org/wordprocessingml/2006/main">
        <w:t xml:space="preserve">Psalmen 92:9 Fir, kuckt, Är Feinde, O HÄR, well, kuckt, Är Feinde wäerten ëmkommen; all d'Aarbechter vun der Ongerechtegkeet solle verspreet ginn.</w:t>
      </w:r>
    </w:p>
    <w:p/>
    <w:p>
      <w:r xmlns:w="http://schemas.openxmlformats.org/wordprocessingml/2006/main">
        <w:t xml:space="preserve">Dem HÄR seng Feinde wäerten zerstéiert ginn, an all déi Béis maachen wäerte verspreet ginn.</w:t>
      </w:r>
    </w:p>
    <w:p/>
    <w:p>
      <w:r xmlns:w="http://schemas.openxmlformats.org/wordprocessingml/2006/main">
        <w:t xml:space="preserve">1. Gottes Gerechtegkeet kënnt un déi, déi falsch maachen</w:t>
      </w:r>
    </w:p>
    <w:p/>
    <w:p>
      <w:r xmlns:w="http://schemas.openxmlformats.org/wordprocessingml/2006/main">
        <w:t xml:space="preserve">2. Mir mussen op den HÄR a seng Kraaft vertrauen fir eis ze schützen</w:t>
      </w:r>
    </w:p>
    <w:p/>
    <w:p>
      <w:r xmlns:w="http://schemas.openxmlformats.org/wordprocessingml/2006/main">
        <w:t xml:space="preserve">1. Psalm 37: 7-9 - "Sief roueg virum HÄR a waart gedëlleg op hien; freet Iech net iwwer deen, deen op säi Wee geet, iwwer de Mann, dee béis Geräter ausféiert! Vermeit vu Roserei, a verléisst d'Roserei! Freet Iech net, et tendéiert nëmmen zum Béisen.Well déi Béiser ginn ofgeschnidden, awer déi, déi op den HÄR waarden, wäerten d'Land ierwen."</w:t>
      </w:r>
    </w:p>
    <w:p/>
    <w:p>
      <w:r xmlns:w="http://schemas.openxmlformats.org/wordprocessingml/2006/main">
        <w:t xml:space="preserve">2. Psalm 9:17 - "Déi Béis wäerten zréck an d'Sheol, all d'Natiounen, déi Gott vergiessen."</w:t>
      </w:r>
    </w:p>
    <w:p/>
    <w:p>
      <w:r xmlns:w="http://schemas.openxmlformats.org/wordprocessingml/2006/main">
        <w:t xml:space="preserve">Psalmen 92:10 Awer mäi Horn solls du wéi den Horn vun engem Eenhoorn erhéijen: Ech wäert mat frëschem Ueleg gesalft ginn.</w:t>
      </w:r>
    </w:p>
    <w:p/>
    <w:p>
      <w:r xmlns:w="http://schemas.openxmlformats.org/wordprocessingml/2006/main">
        <w:t xml:space="preserve">Gott wäert déi Gerecht erheien an se mat frëschem Ueleg blesséieren.</w:t>
      </w:r>
    </w:p>
    <w:p/>
    <w:p>
      <w:r xmlns:w="http://schemas.openxmlformats.org/wordprocessingml/2006/main">
        <w:t xml:space="preserve">1: Gott wäert déi Gerecht belounen, déi op him vertrauen, mat enger Erneierung vu Kraaft a Freed.</w:t>
      </w:r>
    </w:p>
    <w:p/>
    <w:p>
      <w:r xmlns:w="http://schemas.openxmlformats.org/wordprocessingml/2006/main">
        <w:t xml:space="preserve">2: Gott wäert eis ophiewen wa mir eise Glawen un him setzen an eis d'Energie a Ressourcen ubidden fir ze fléien.</w:t>
      </w:r>
    </w:p>
    <w:p/>
    <w:p>
      <w:r xmlns:w="http://schemas.openxmlformats.org/wordprocessingml/2006/main">
        <w:t xml:space="preserve">1: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2: James 5:7-8 Sidd also Gedold, Bridder, bis de Komm vum Här. Kuck, de Bauer waart op déi wäertvoll Uebst vun der Äerd, an huet laang Gedold dofir, bis hien de fréien a spéidere Reen kritt. Sidd Dir och Gedold; befestegt Är Häerzer: well de Komm vum Här kënnt no.</w:t>
      </w:r>
    </w:p>
    <w:p/>
    <w:p>
      <w:r xmlns:w="http://schemas.openxmlformats.org/wordprocessingml/2006/main">
        <w:t xml:space="preserve">Psalmen 92:11 Mäin Ae wäert och mäi Wonsch op meng Feinde gesinn, a meng Oueren héieren mäi Wonsch vun de Béisen, déi géint mech opstinn.</w:t>
      </w:r>
    </w:p>
    <w:p/>
    <w:p>
      <w:r xmlns:w="http://schemas.openxmlformats.org/wordprocessingml/2006/main">
        <w:t xml:space="preserve">Mäi Wonsch wäert géint meng Feinde erfëllt ginn.</w:t>
      </w:r>
    </w:p>
    <w:p/>
    <w:p>
      <w:r xmlns:w="http://schemas.openxmlformats.org/wordprocessingml/2006/main">
        <w:t xml:space="preserve">1: Mir musse Glawen hunn datt eis Wënsch am Här erfëllt ginn.</w:t>
      </w:r>
    </w:p>
    <w:p/>
    <w:p>
      <w:r xmlns:w="http://schemas.openxmlformats.org/wordprocessingml/2006/main">
        <w:t xml:space="preserve">2: Mir däerfen net op eis selwer vertrauen fir Revanche géint eis Feinden ze huelen, mee gleewen datt Gott Gerechtegkeet bréngt.</w:t>
      </w:r>
    </w:p>
    <w:p/>
    <w:p>
      <w:r xmlns:w="http://schemas.openxmlformats.org/wordprocessingml/2006/main">
        <w:t xml:space="preserve">1: Réimer 12:19- Revanche net, meng léif Frënn, mee loosst Plaz fir Gott senger Roserei, well et ass geschriwwen: Et ass mäin ze rächen; Ech wäert zréckbezuelen, seet den Här.</w:t>
      </w:r>
    </w:p>
    <w:p/>
    <w:p>
      <w:r xmlns:w="http://schemas.openxmlformats.org/wordprocessingml/2006/main">
        <w:t xml:space="preserve">2: Psalm 37: 4- Freet Iech selwer am Här an hie wäert Iech d'Wënsch vun Ärem Häerz ginn.</w:t>
      </w:r>
    </w:p>
    <w:p/>
    <w:p>
      <w:r xmlns:w="http://schemas.openxmlformats.org/wordprocessingml/2006/main">
        <w:t xml:space="preserve">Psalmen 92:12 Déi Gerecht wäert bléien wéi de Palme: hie wäert wuessen wéi en Zeder am Libanon.</w:t>
      </w:r>
    </w:p>
    <w:p/>
    <w:p>
      <w:r xmlns:w="http://schemas.openxmlformats.org/wordprocessingml/2006/main">
        <w:t xml:space="preserve">Déi Gerecht wäert Erfolleg a Wuesstum fannen wéi dee vum Palmen an dem Zeder vum Libanon.</w:t>
      </w:r>
    </w:p>
    <w:p/>
    <w:p>
      <w:r xmlns:w="http://schemas.openxmlformats.org/wordprocessingml/2006/main">
        <w:t xml:space="preserve">1. De Wuesstum vun de Gerechten: Erfolleg am Glawen ze fannen</w:t>
      </w:r>
    </w:p>
    <w:p/>
    <w:p>
      <w:r xmlns:w="http://schemas.openxmlformats.org/wordprocessingml/2006/main">
        <w:t xml:space="preserve">2. Bléien wéi e Bam: E Liewen vu Gerechtegkeet ernären</w:t>
      </w:r>
    </w:p>
    <w:p/>
    <w:p>
      <w:r xmlns:w="http://schemas.openxmlformats.org/wordprocessingml/2006/main">
        <w:t xml:space="preserve">1. Psalm 1:3 - "An hie wäert wéi e Bam sinn, dee vun de Flëss vum Waasser gepflanzt ass, dee seng Uebst a senger Zäit bréngt; säi Blat wäert och net verschwannen; a wat och ëmmer hien mécht, wäert gutt sinn."</w:t>
      </w:r>
    </w:p>
    <w:p/>
    <w:p>
      <w:r xmlns:w="http://schemas.openxmlformats.org/wordprocessingml/2006/main">
        <w:t xml:space="preserve">2. Spréch 11:28 - "Deen, deen op säi Räichtum vertraut, wäert falen: awer déi Gerecht wäerte wéi eng Branche bléien."</w:t>
      </w:r>
    </w:p>
    <w:p/>
    <w:p>
      <w:r xmlns:w="http://schemas.openxmlformats.org/wordprocessingml/2006/main">
        <w:t xml:space="preserve">Psalmen 92:13 Déi, déi am Haus vum HÄR gepflanzt sinn, wäerten an de Geriichter vun eisem Gott bléien.</w:t>
      </w:r>
    </w:p>
    <w:p/>
    <w:p>
      <w:r xmlns:w="http://schemas.openxmlformats.org/wordprocessingml/2006/main">
        <w:t xml:space="preserve">Déi gepflanzt am Haus vum Här wäert geseent ginn.</w:t>
      </w:r>
    </w:p>
    <w:p/>
    <w:p>
      <w:r xmlns:w="http://schemas.openxmlformats.org/wordprocessingml/2006/main">
        <w:t xml:space="preserve">1. D'Segen vun eis selwer am Haus vum Här ze planzen</w:t>
      </w:r>
    </w:p>
    <w:p/>
    <w:p>
      <w:r xmlns:w="http://schemas.openxmlformats.org/wordprocessingml/2006/main">
        <w:t xml:space="preserve">2. Bléien an de Geriichter vun eisem Gott</w:t>
      </w:r>
    </w:p>
    <w:p/>
    <w:p>
      <w:r xmlns:w="http://schemas.openxmlformats.org/wordprocessingml/2006/main">
        <w:t xml:space="preserve">1. Psalm 1:1-3 - Geseent ass de Mann, deen net an de Rot vun de Béisen trëppelt, an net op de Wee vun Sënner steet, an net am Sëtz vun de Spotts setzt; awer seng Freed ass am Gesetz vum Här, an op säi Gesetz meditéiert hien Dag an Nuecht. Hien ass wéi e Bam, dee vu Waasserbaachen gepflanzt ass, deen seng Uebst a senger Saison bréngt, a säi Blat wächst net. An alles wat hien mécht, geet hien gutt.</w:t>
      </w:r>
    </w:p>
    <w:p/>
    <w:p>
      <w:r xmlns:w="http://schemas.openxmlformats.org/wordprocessingml/2006/main">
        <w:t xml:space="preserve">2. Psalm 84: 10-12 - Fir een Dag an Äre Geriichter ass besser wéi dausend soss anzwousch. Ech wéilt léiwer en Diermeeschter am Haus vu mengem Gott sinn wéi an den Zelter vun der Béisheet ze wunnen. Fir den Här Gott ass eng Sonn a Schëld; den Här gëtt Gunst an Éier. Keng gutt Saach verhënnert hien vun deenen, déi oprecht goen.</w:t>
      </w:r>
    </w:p>
    <w:p/>
    <w:p>
      <w:r xmlns:w="http://schemas.openxmlformats.org/wordprocessingml/2006/main">
        <w:t xml:space="preserve">Psalmen 92:14 Si wäerten nach ëmmer Fruucht am Alter bréngen; si sollen fett a bléie sinn;</w:t>
      </w:r>
    </w:p>
    <w:p/>
    <w:p>
      <w:r xmlns:w="http://schemas.openxmlformats.org/wordprocessingml/2006/main">
        <w:t xml:space="preserve">Déi Gerecht bleiwen fruchtbar an hirem Alter.</w:t>
      </w:r>
    </w:p>
    <w:p/>
    <w:p>
      <w:r xmlns:w="http://schemas.openxmlformats.org/wordprocessingml/2006/main">
        <w:t xml:space="preserve">1. D'Kraaft vum Gerechte Liewen an Zäite vun Ongléck</w:t>
      </w:r>
    </w:p>
    <w:p/>
    <w:p>
      <w:r xmlns:w="http://schemas.openxmlformats.org/wordprocessingml/2006/main">
        <w:t xml:space="preserve">2. Aging Gracefully Duerch gerecht Liewen</w:t>
      </w:r>
    </w:p>
    <w:p/>
    <w:p>
      <w:r xmlns:w="http://schemas.openxmlformats.org/wordprocessingml/2006/main">
        <w:t xml:space="preserve">1. Spréch 16:31 - "Grou Hoer ass eng Kroun vun Herrlechkeet; et ass an engem gerecht Liewen gewonnen."</w:t>
      </w:r>
    </w:p>
    <w:p/>
    <w:p>
      <w:r xmlns:w="http://schemas.openxmlformats.org/wordprocessingml/2006/main">
        <w:t xml:space="preserve">2. 1 Peter 5: 6-7 - "Bescheiden Iech also ënner der mächteger Hand vu Gott, fir datt hien dech zu der richteger Zäit erheien kann, all Är Besuergnëss op him werfen, well hie sech ëm dech këmmert."</w:t>
      </w:r>
    </w:p>
    <w:p/>
    <w:p>
      <w:r xmlns:w="http://schemas.openxmlformats.org/wordprocessingml/2006/main">
        <w:t xml:space="preserve">Psalmen 92:15 Fir ze weisen datt den HÄR oprecht ass: Hien ass mäi Fiels, an et gëtt keng Ongerechtegkeet an him.</w:t>
      </w:r>
    </w:p>
    <w:p/>
    <w:p>
      <w:r xmlns:w="http://schemas.openxmlformats.org/wordprocessingml/2006/main">
        <w:t xml:space="preserve">Den HÄR ass gerecht a gerecht; Hien ass eise Fiels an et gëtt keng Spuer vu falschen an Him.</w:t>
      </w:r>
    </w:p>
    <w:p/>
    <w:p>
      <w:r xmlns:w="http://schemas.openxmlformats.org/wordprocessingml/2006/main">
        <w:t xml:space="preserve">1. Mir kënnen op den onverännert Charakter vu Gott vertrauen</w:t>
      </w:r>
    </w:p>
    <w:p/>
    <w:p>
      <w:r xmlns:w="http://schemas.openxmlformats.org/wordprocessingml/2006/main">
        <w:t xml:space="preserve">2. Eis Hoffnung ass op den Här, dee gerecht a gerecht ass</w:t>
      </w:r>
    </w:p>
    <w:p/>
    <w:p>
      <w:r xmlns:w="http://schemas.openxmlformats.org/wordprocessingml/2006/main">
        <w:t xml:space="preserve">1. Jesaja 26: 4 - Vertrau dir op den HÄR fir ëmmer: well an den HÄR JEHOVAH ass éiweg Kraaft</w:t>
      </w:r>
    </w:p>
    <w:p/>
    <w:p>
      <w:r xmlns:w="http://schemas.openxmlformats.org/wordprocessingml/2006/main">
        <w:t xml:space="preserve">2. Psalm 62:6 - Hien ass nëmmen mäi Fiels a meng Erléisung; hien ass meng Verteidegung; Ech wäert net beweegt ginn.</w:t>
      </w:r>
    </w:p>
    <w:p/>
    <w:p>
      <w:r xmlns:w="http://schemas.openxmlformats.org/wordprocessingml/2006/main">
        <w:t xml:space="preserve">De Psalm 93 ass e kuerze Psalm deen d'Souveränitéit an d'Majestéit vu Gott erhéicht. Et ënnersträicht Seng éiweg Herrschaft a Kraaft iwwer d'Schafung, a bréngt e Gefill vu Bewonnerung a Vertrauen an Seng Standhaftegkeet.</w:t>
      </w:r>
    </w:p>
    <w:p/>
    <w:p>
      <w:r xmlns:w="http://schemas.openxmlformats.org/wordprocessingml/2006/main">
        <w:t xml:space="preserve">1. Paragraph: De Psalmist erkläert datt Gott als Kinnek regéiert, a Glanz a Kraaft gekleet. Si bestätegen datt d'Welt fest etabléiert ass a kann net bewegt ginn. Si ënnersträichen dem Gott seng éiweg Existenz (Psalm 93: 1-2).</w:t>
      </w:r>
    </w:p>
    <w:p/>
    <w:p>
      <w:r xmlns:w="http://schemas.openxmlformats.org/wordprocessingml/2006/main">
        <w:t xml:space="preserve">2. Abschnitt: De Psalmist beschreift wéi d'Iwwerschwemmungen an d'tumultuous Waasser hir Stëmm ophiewen, wat d'Kraaft vun der Natur symboliséiert. Si betounen datt Gott méi staark ass wéi d'brëllend Mier, seng Autoritéit iwwer d'Schafung ze weisen (Psalm 93: 3-4).</w:t>
      </w:r>
    </w:p>
    <w:p/>
    <w:p>
      <w:r xmlns:w="http://schemas.openxmlformats.org/wordprocessingml/2006/main">
        <w:t xml:space="preserve">3. Paragraph: De Psalmist schléisst mat der Vertraue vu Gottes Zeienaussoen ze bestätegen, seng Hellegkeet als Charakteristik vu sengem Haus fir ëmmer ze beliicht (Psalm 93:5).</w:t>
      </w:r>
    </w:p>
    <w:p/>
    <w:p>
      <w:r xmlns:w="http://schemas.openxmlformats.org/wordprocessingml/2006/main">
        <w:t xml:space="preserve">Zesummefaassend,</w:t>
      </w:r>
    </w:p>
    <w:p>
      <w:r xmlns:w="http://schemas.openxmlformats.org/wordprocessingml/2006/main">
        <w:t xml:space="preserve">Psalm 93 Kaddoen</w:t>
      </w:r>
    </w:p>
    <w:p>
      <w:r xmlns:w="http://schemas.openxmlformats.org/wordprocessingml/2006/main">
        <w:t xml:space="preserve">eng Erhiewung vun der gëttlecher Souveränitéit,</w:t>
      </w:r>
    </w:p>
    <w:p>
      <w:r xmlns:w="http://schemas.openxmlformats.org/wordprocessingml/2006/main">
        <w:t xml:space="preserve">an eng Bestätegung vu Standhaftegkeet,</w:t>
      </w:r>
    </w:p>
    <w:p>
      <w:r xmlns:w="http://schemas.openxmlformats.org/wordprocessingml/2006/main">
        <w:t xml:space="preserve">Erklärung vum Kinnekräich ënnersträicht wärend d'Stabilitéit an der gëttlecher Herrschaft betount.</w:t>
      </w:r>
    </w:p>
    <w:p/>
    <w:p>
      <w:r xmlns:w="http://schemas.openxmlformats.org/wordprocessingml/2006/main">
        <w:t xml:space="preserve">Betount d'Abezéiung erreecht duerch d'Verkënnegung vu göttleche Glanz wärend d'Etablissement bestätegt,</w:t>
      </w:r>
    </w:p>
    <w:p>
      <w:r xmlns:w="http://schemas.openxmlformats.org/wordprocessingml/2006/main">
        <w:t xml:space="preserve">a betount d'Bestätegung erreecht duerch d'Erkennung vun der gëttlecher Autoritéit wärend d'Vertrauen ausdréckt.</w:t>
      </w:r>
    </w:p>
    <w:p>
      <w:r xmlns:w="http://schemas.openxmlformats.org/wordprocessingml/2006/main">
        <w:t xml:space="preserve">Ernimmt theologesch Reflexioun gewisen iwwer d'Erkennung vun der Muecht iwwer d'Natur als Demonstratioun vu göttleche Kraaft, wärend d'Treiheet zu göttleche Zeienaussoen bestätegt.</w:t>
      </w:r>
    </w:p>
    <w:p/>
    <w:p>
      <w:r xmlns:w="http://schemas.openxmlformats.org/wordprocessingml/2006/main">
        <w:t xml:space="preserve">Psalmen 93:1 Den HÄR regéiert, hien ass mat Majestéit gekleet; den HÄR ass mat Kraaft gekleet, mat deem hie sech ëmgéiert huet: d'Welt ass och etabléiert, datt se net beweegt ka ginn.</w:t>
      </w:r>
    </w:p>
    <w:p/>
    <w:p>
      <w:r xmlns:w="http://schemas.openxmlformats.org/wordprocessingml/2006/main">
        <w:t xml:space="preserve">Den Här ass mächteg a regéiert iewescht iwwer d'Welt.</w:t>
      </w:r>
    </w:p>
    <w:p/>
    <w:p>
      <w:r xmlns:w="http://schemas.openxmlformats.org/wordprocessingml/2006/main">
        <w:t xml:space="preserve">1. Gottes Muecht a Majestéit - Proklaméiert d'Victoire vum Allmächtege Gott</w:t>
      </w:r>
    </w:p>
    <w:p/>
    <w:p>
      <w:r xmlns:w="http://schemas.openxmlformats.org/wordprocessingml/2006/main">
        <w:t xml:space="preserve">2. Unshakable Faith - Wéi kënne mir op der onwahrscheinlech Kraaft vum Här Vertrauen</w:t>
      </w:r>
    </w:p>
    <w:p/>
    <w:p>
      <w:r xmlns:w="http://schemas.openxmlformats.org/wordprocessingml/2006/main">
        <w:t xml:space="preserve">1. Jesaja 40:28-31 - Hutt Dir et net gewosst? Hutt Dir net héieren, datt den éiwege Gott, den HÄR, de Schëpfer vun den Enn vun der Äerd, net schwächt, an net midd ass? Et gëtt keng Sich vu sengem Verständnis.</w:t>
      </w:r>
    </w:p>
    <w:p/>
    <w:p>
      <w:r xmlns:w="http://schemas.openxmlformats.org/wordprocessingml/2006/main">
        <w:t xml:space="preserve">2. Joshua 1:9 - Hunn ech dech net gebueden? Sidd staark a gutt Courage; fäert net, a sief net enttäuscht: well den HÄR Äre Gott ass mat dir iwwerall wou Dir gitt.</w:t>
      </w:r>
    </w:p>
    <w:p/>
    <w:p>
      <w:r xmlns:w="http://schemas.openxmlformats.org/wordprocessingml/2006/main">
        <w:t xml:space="preserve">Psalmen 93: 2 Däin Troun ass vun al gegrënnt: Du bass vun Éiweg.</w:t>
      </w:r>
    </w:p>
    <w:p/>
    <w:p>
      <w:r xmlns:w="http://schemas.openxmlformats.org/wordprocessingml/2006/main">
        <w:t xml:space="preserve">Den Troun vum Här ass fest etabléiert an Hien ass éiweg.</w:t>
      </w:r>
    </w:p>
    <w:p/>
    <w:p>
      <w:r xmlns:w="http://schemas.openxmlformats.org/wordprocessingml/2006/main">
        <w:t xml:space="preserve">1. "The Lord Is Eternal: Standing Firm in Times of Change"</w:t>
      </w:r>
    </w:p>
    <w:p/>
    <w:p>
      <w:r xmlns:w="http://schemas.openxmlformats.org/wordprocessingml/2006/main">
        <w:t xml:space="preserve">2. "Gott's onverännert Throne: Steadfast Faith in an Ever-Changing World"</w:t>
      </w:r>
    </w:p>
    <w:p/>
    <w:p>
      <w:r xmlns:w="http://schemas.openxmlformats.org/wordprocessingml/2006/main">
        <w:t xml:space="preserve">1. Jesaja 40:28 - "Wësst Dir net? Hutt Dir net héieren? Den Här ass den éiwege Gott, de Schëpfer vun den Enn vun der Äerd."</w:t>
      </w:r>
    </w:p>
    <w:p/>
    <w:p>
      <w:r xmlns:w="http://schemas.openxmlformats.org/wordprocessingml/2006/main">
        <w:t xml:space="preserve">2. Hebräer 13:8 - "Jesus Christus ass déi selwecht gëschter an haut a fir ëmmer."</w:t>
      </w:r>
    </w:p>
    <w:p/>
    <w:p>
      <w:r xmlns:w="http://schemas.openxmlformats.org/wordprocessingml/2006/main">
        <w:t xml:space="preserve">Psalmen 93:3 D'Iwwerschwemmungen hunn opgehuewe, O HÄR, d'Iwwerschwemmungen hunn hir Stëmm opgehuewen; d'Iwwerschwemmungen zéien hir Wellen op.</w:t>
      </w:r>
    </w:p>
    <w:p/>
    <w:p>
      <w:r xmlns:w="http://schemas.openxmlformats.org/wordprocessingml/2006/main">
        <w:t xml:space="preserve">Dem Här seng Kraaft a Kraaft gëtt bewisen duerch d'Erhiewung vun den Iwwerschwemmungen.</w:t>
      </w:r>
    </w:p>
    <w:p/>
    <w:p>
      <w:r xmlns:w="http://schemas.openxmlformats.org/wordprocessingml/2006/main">
        <w:t xml:space="preserve">1. D'Muecht vu Gott: Eng Studie vum Psalm 93</w:t>
      </w:r>
    </w:p>
    <w:p/>
    <w:p>
      <w:r xmlns:w="http://schemas.openxmlformats.org/wordprocessingml/2006/main">
        <w:t xml:space="preserve">2. D'Stëmm vun den Iwwerschwemmungen: Eng Etude vu Gott senger Souveränitéit</w:t>
      </w:r>
    </w:p>
    <w:p/>
    <w:p>
      <w:r xmlns:w="http://schemas.openxmlformats.org/wordprocessingml/2006/main">
        <w:t xml:space="preserve">1. Job 38: 8-11 Wien am Mier zougemaach mat Dieren, wann et aus dem Gebärmutter erausgeet, wéi ech d'Wolleke säi Kleed an d'décke Däischtert seng Schwammband gemaach hunn, a Grenzen dofir verschriwwen hunn a Baren an Dieren gesat hunn, a gesot hunn , Sou wäit wäert Dir kommen, an net méi wäit, an hei sollen Är stolz Wellen bleiwen?</w:t>
      </w:r>
    </w:p>
    <w:p/>
    <w:p>
      <w:r xmlns:w="http://schemas.openxmlformats.org/wordprocessingml/2006/main">
        <w:t xml:space="preserve">2. Jesaja 43:2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Psalmen 93:4 Den HÄR op Héich ass méi staark wéi de Kaméidi vu ville Waasser, jo, wéi déi mächteg Wellen vum Mier.</w:t>
      </w:r>
    </w:p>
    <w:p/>
    <w:p>
      <w:r xmlns:w="http://schemas.openxmlformats.org/wordprocessingml/2006/main">
        <w:t xml:space="preserve">Den Här ass méi staark wéi all Kraaft vun der Natur.</w:t>
      </w:r>
    </w:p>
    <w:p/>
    <w:p>
      <w:r xmlns:w="http://schemas.openxmlformats.org/wordprocessingml/2006/main">
        <w:t xml:space="preserve">1. Den Här Ass Mächteg: Sécher an der Kraaft vu Gott</w:t>
      </w:r>
    </w:p>
    <w:p/>
    <w:p>
      <w:r xmlns:w="http://schemas.openxmlformats.org/wordprocessingml/2006/main">
        <w:t xml:space="preserve">2. Stäerkt iwwerschreiden: D'Muecht vum Här erliewen</w:t>
      </w:r>
    </w:p>
    <w:p/>
    <w:p>
      <w:r xmlns:w="http://schemas.openxmlformats.org/wordprocessingml/2006/main">
        <w:t xml:space="preserve">1. Jesaja 40:29 - Hie gëtt Kraaft dem liichtschwaache, an deen, dee keng Kraaft huet, erhéicht hie Kraaft.</w:t>
      </w:r>
    </w:p>
    <w:p/>
    <w:p>
      <w:r xmlns:w="http://schemas.openxmlformats.org/wordprocessingml/2006/main">
        <w:t xml:space="preserve">2. Réimer 8:31-32 - Wat solle mir dann zu dëse Saachen soen? Wann Gott fir eis ass, wien kann géint eis sinn? Hien, deen säin eegene Jong net erspuert huet, awer hien fir eis all opginn huet, wéi wäert hien eis net och mat him gnädeg alles ginn?</w:t>
      </w:r>
    </w:p>
    <w:p/>
    <w:p>
      <w:r xmlns:w="http://schemas.openxmlformats.org/wordprocessingml/2006/main">
        <w:t xml:space="preserve">Psalmen 93: 5 Deng Zeienaussoe si ganz sécher: Hellegkeet gëtt Äert Haus, O HÄR, fir ëmmer.</w:t>
      </w:r>
    </w:p>
    <w:p/>
    <w:p>
      <w:r xmlns:w="http://schemas.openxmlformats.org/wordprocessingml/2006/main">
        <w:t xml:space="preserve">D'Zeegnes vum Här si sécher a säin Haus ass en Haus vun der Hellegkeet fir ëmmer.</w:t>
      </w:r>
    </w:p>
    <w:p/>
    <w:p>
      <w:r xmlns:w="http://schemas.openxmlformats.org/wordprocessingml/2006/main">
        <w:t xml:space="preserve">1. D'Hellegkeet vu Gott: Wéi helleg a senger Präsenz ze bleiwen</w:t>
      </w:r>
    </w:p>
    <w:p/>
    <w:p>
      <w:r xmlns:w="http://schemas.openxmlformats.org/wordprocessingml/2006/main">
        <w:t xml:space="preserve">2. D'Berouegung vu Gottes Wuert: Firwat kënne mir seng Versprieche vertrauen</w:t>
      </w:r>
    </w:p>
    <w:p/>
    <w:p>
      <w:r xmlns:w="http://schemas.openxmlformats.org/wordprocessingml/2006/main">
        <w:t xml:space="preserve">1. 1 Peter 1:15-16 - Awer wéi hien, deen Iech geruff huet, ass helleg, also sidd Dir helleg an all Manéier vu Gespréich; Well et geschriwwen ass: Sidd helleg; well ech sinn helleg.</w:t>
      </w:r>
    </w:p>
    <w:p/>
    <w:p>
      <w:r xmlns:w="http://schemas.openxmlformats.org/wordprocessingml/2006/main">
        <w:t xml:space="preserve">2. Jesaja 6:3 - An een huet zu engem aneren geruff a gesot: Helleg, helleg, helleg ass den HÄR vun den Hären: d'ganz Äerd ass voll vu senger Herrlechkeet.</w:t>
      </w:r>
    </w:p>
    <w:p/>
    <w:p>
      <w:r xmlns:w="http://schemas.openxmlformats.org/wordprocessingml/2006/main">
        <w:t xml:space="preserve">De Psalm 94 ass e Psalm deen d'Thema vun der Ongerechtegkeet an de Gejäiz fir göttlech Interventioun adresséiert. Et dréckt dem Psalmist säi Plädoyer aus fir Gott fir Gerechtegkeet fir déi Béis ze bréngen a Komfort fir déi Gerecht.</w:t>
      </w:r>
    </w:p>
    <w:p/>
    <w:p>
      <w:r xmlns:w="http://schemas.openxmlformats.org/wordprocessingml/2006/main">
        <w:t xml:space="preserve">1. Paragraph: De Psalmist rifft Gott op, deen als Gott vun der Rache beschriwwe gëtt, opzestoen an déi houfreg a béis ze riichten. Si äusseren hir Frustratioun iwwer d'Ënnerdréckung vun de Gerechte vu Béiser (Psalm 94: 1-7).</w:t>
      </w:r>
    </w:p>
    <w:p/>
    <w:p>
      <w:r xmlns:w="http://schemas.openxmlformats.org/wordprocessingml/2006/main">
        <w:t xml:space="preserve">2nd Paragraph: De Psalmist erkennt datt Gott sech vu mënschleche Gedanken an Handlungen bewosst ass, och déi vun de Béisen. Si froen ob déi, déi anerer schueden, dem göttleche Uerteel entkommen kënnen (Psalm 94: 8-11).</w:t>
      </w:r>
    </w:p>
    <w:p/>
    <w:p>
      <w:r xmlns:w="http://schemas.openxmlformats.org/wordprocessingml/2006/main">
        <w:t xml:space="preserve">3. Paragraph: De Psalmist fënnt Trouscht beim Wëssen datt Gott déi, déi hie gär huet, disziplinéiert, hinnen seng Weeër léiert. Si äusseren hiert Vertrauen an d'Gnod vu Gott als hir Zouflucht an Héichbuerg an der Vergaangenheet (Psalm 94:12-15).</w:t>
      </w:r>
    </w:p>
    <w:p/>
    <w:p>
      <w:r xmlns:w="http://schemas.openxmlformats.org/wordprocessingml/2006/main">
        <w:t xml:space="preserve">4. Paragraph: De Psalmist appelléiert fir göttlech Interventioun géint déi, déi géint d'Gerechtegkeet widderstoen an se pervertéieren. Si verlaangen datt Gott als hir Verteidegung opstinn, a si versécheren datt hien de Béisen no hiren Doten zréckbezuelt (Psalm 94:16-23).</w:t>
      </w:r>
    </w:p>
    <w:p/>
    <w:p>
      <w:r xmlns:w="http://schemas.openxmlformats.org/wordprocessingml/2006/main">
        <w:t xml:space="preserve">Zesummefaassend,</w:t>
      </w:r>
    </w:p>
    <w:p>
      <w:r xmlns:w="http://schemas.openxmlformats.org/wordprocessingml/2006/main">
        <w:t xml:space="preserve">Psalm 94 Kaddoen</w:t>
      </w:r>
    </w:p>
    <w:p>
      <w:r xmlns:w="http://schemas.openxmlformats.org/wordprocessingml/2006/main">
        <w:t xml:space="preserve">e Plädoyer fir göttlech Gerechtegkeet,</w:t>
      </w:r>
    </w:p>
    <w:p>
      <w:r xmlns:w="http://schemas.openxmlformats.org/wordprocessingml/2006/main">
        <w:t xml:space="preserve">an eng Bestätegung vum Vertrauen,</w:t>
      </w:r>
    </w:p>
    <w:p>
      <w:r xmlns:w="http://schemas.openxmlformats.org/wordprocessingml/2006/main">
        <w:t xml:space="preserve">Highlight Invokatioun erreecht duerch Uruff op gëttlecher Rache wärend Frustratioun iwwer Ënnerdréckung betount.</w:t>
      </w:r>
    </w:p>
    <w:p/>
    <w:p>
      <w:r xmlns:w="http://schemas.openxmlformats.org/wordprocessingml/2006/main">
        <w:t xml:space="preserve">Betount d'Ufro erreecht duerch d'Fro vu göttleche Bewosstsinn, wärend Zweifel iwwer d'Flüchtling vum Uerteel ausdréckt,</w:t>
      </w:r>
    </w:p>
    <w:p>
      <w:r xmlns:w="http://schemas.openxmlformats.org/wordprocessingml/2006/main">
        <w:t xml:space="preserve">a betount d'Bestätegung erreecht duerch d'Unerkennung vun der Disziplin als Handlung vu Léift, wärend d'Vertrauen an d'göttlech Vertrauen affirméiert.</w:t>
      </w:r>
    </w:p>
    <w:p>
      <w:r xmlns:w="http://schemas.openxmlformats.org/wordprocessingml/2006/main">
        <w:t xml:space="preserve">Ernimmt theologesch Reflexioun gewisen iwwer d'Erkennung vun der Perversioun vu Gerechtegkeet als Quell vum Appel, wärend d'Versécherung an der gëttlecher Retributioun bestätegt.</w:t>
      </w:r>
    </w:p>
    <w:p/>
    <w:p>
      <w:r xmlns:w="http://schemas.openxmlformats.org/wordprocessingml/2006/main">
        <w:t xml:space="preserve">Psalmen 94:1 O Här Gott, zu deem d'Rache gehéiert; O Gott, deem d'Rache gehéiert, weis dech.</w:t>
      </w:r>
    </w:p>
    <w:p/>
    <w:p>
      <w:r xmlns:w="http://schemas.openxmlformats.org/wordprocessingml/2006/main">
        <w:t xml:space="preserve">Gott ass gerecht a bréngt Gerechtegkeet un déi, déi géint säi Wëllen sinn.</w:t>
      </w:r>
    </w:p>
    <w:p/>
    <w:p>
      <w:r xmlns:w="http://schemas.openxmlformats.org/wordprocessingml/2006/main">
        <w:t xml:space="preserve">1: Mir kënnen op Gott vertrauen fir Gerechtegkeet a Berechtegung an eisem Liewen ze bréngen.</w:t>
      </w:r>
    </w:p>
    <w:p/>
    <w:p>
      <w:r xmlns:w="http://schemas.openxmlformats.org/wordprocessingml/2006/main">
        <w:t xml:space="preserve">2: Mir kënnen op Gott senger Kraaft a Kraaft vertrauen fir Gerechtegkeet a Victoire an eisem Liewen ze bréngen.</w:t>
      </w:r>
    </w:p>
    <w:p/>
    <w:p>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Psalmen 94:2 Hieft dech op, du Riichter vun der Äerd: gitt eng Belounung fir déi Stolz.</w:t>
      </w:r>
    </w:p>
    <w:p/>
    <w:p>
      <w:r xmlns:w="http://schemas.openxmlformats.org/wordprocessingml/2006/main">
        <w:t xml:space="preserve">Gott rifft eis fir gerecht Riichter ze sinn déi Belounungen un déi houfreg sinn.</w:t>
      </w:r>
    </w:p>
    <w:p/>
    <w:p>
      <w:r xmlns:w="http://schemas.openxmlformats.org/wordprocessingml/2006/main">
        <w:t xml:space="preserve">1. Gott ze déngen duerch gerecht Uerteel</w:t>
      </w:r>
    </w:p>
    <w:p/>
    <w:p>
      <w:r xmlns:w="http://schemas.openxmlformats.org/wordprocessingml/2006/main">
        <w:t xml:space="preserve">2. D'Belounung vun Stolz</w:t>
      </w:r>
    </w:p>
    <w:p/>
    <w:p>
      <w:r xmlns:w="http://schemas.openxmlformats.org/wordprocessingml/2006/main">
        <w:t xml:space="preserve">1. Spréch 24:23-25 - Dës Verse diskutéieren wéi een mat gerechte Uerteel handelt.</w:t>
      </w:r>
    </w:p>
    <w:p/>
    <w:p>
      <w:r xmlns:w="http://schemas.openxmlformats.org/wordprocessingml/2006/main">
        <w:t xml:space="preserve">2. Réimer 12:19-20 - Dës Verse diskutéieren d'Belounung fir d'Rache vu Gott ze verloossen.</w:t>
      </w:r>
    </w:p>
    <w:p/>
    <w:p>
      <w:r xmlns:w="http://schemas.openxmlformats.org/wordprocessingml/2006/main">
        <w:t xml:space="preserve">Psalmen 94:3 HÄR, wéi laang wäerten déi Béis, wéi laang wäerten déi Béis triumphéieren?</w:t>
      </w:r>
    </w:p>
    <w:p/>
    <w:p>
      <w:r xmlns:w="http://schemas.openxmlformats.org/wordprocessingml/2006/main">
        <w:t xml:space="preserve">De Psalmist freet Gott iwwer wéi laang déi Béis erfollegräich kënne sinn.</w:t>
      </w:r>
    </w:p>
    <w:p/>
    <w:p>
      <w:r xmlns:w="http://schemas.openxmlformats.org/wordprocessingml/2006/main">
        <w:t xml:space="preserve">1. D'Leed vun de Gerechten: Firwat Gott erlaabt d'Schlechtheet z'erliewen</w:t>
      </w:r>
    </w:p>
    <w:p/>
    <w:p>
      <w:r xmlns:w="http://schemas.openxmlformats.org/wordprocessingml/2006/main">
        <w:t xml:space="preserve">2. D'Hoffnung vun de Gerechten: Gott vertrauen a schwéieren Zäiten</w:t>
      </w:r>
    </w:p>
    <w:p/>
    <w:p>
      <w:r xmlns:w="http://schemas.openxmlformats.org/wordprocessingml/2006/main">
        <w:t xml:space="preserve">1. Réimer 12:19 - Revanche net, meng léif Frënn, mee loosst Plaz fir Gott senger Roserei, well et ass geschriwwen: Et ass mäin ze rächen; Ech wäert zréckbezuelen, seet den Här.</w:t>
      </w:r>
    </w:p>
    <w:p/>
    <w:p>
      <w:r xmlns:w="http://schemas.openxmlformats.org/wordprocessingml/2006/main">
        <w:t xml:space="preserve">2. Spréch 16:7 - Wann den Här Freed mécht op iergendeen Wee, mécht hien hir Feinde Fridde mat hinnen ze maachen.</w:t>
      </w:r>
    </w:p>
    <w:p/>
    <w:p>
      <w:r xmlns:w="http://schemas.openxmlformats.org/wordprocessingml/2006/main">
        <w:t xml:space="preserve">Psalmen 94: 4 Wéi laang solle si aussoen a schwéier Saache schwätzen? an all d'Aarbechter vun Ongerechtegkeet bretzen sech selwer?</w:t>
      </w:r>
    </w:p>
    <w:p/>
    <w:p>
      <w:r xmlns:w="http://schemas.openxmlformats.org/wordprocessingml/2006/main">
        <w:t xml:space="preserve">De Psalmist stellt d'Fro wéi laang d'Leit weider haart schwätzen an iwwer hir béis Handlungen prägen.</w:t>
      </w:r>
    </w:p>
    <w:p/>
    <w:p>
      <w:r xmlns:w="http://schemas.openxmlformats.org/wordprocessingml/2006/main">
        <w:t xml:space="preserve">1. D'Kraaft vun eise Wierder - Spréch 18:21</w:t>
      </w:r>
    </w:p>
    <w:p/>
    <w:p>
      <w:r xmlns:w="http://schemas.openxmlformats.org/wordprocessingml/2006/main">
        <w:t xml:space="preserve">2. D'Gefor vu Boasting - Spréch 25:14</w:t>
      </w:r>
    </w:p>
    <w:p/>
    <w:p>
      <w:r xmlns:w="http://schemas.openxmlformats.org/wordprocessingml/2006/main">
        <w:t xml:space="preserve">1. Ephesians 4:29 - Loosst keng korrupt Diskussioun aus Ärem Mond kommen, awer nëmmen esou wéi gutt ass fir opzebauen, wéi d'Geleeënheet passt, fir datt et Gnod fir déi héiert.</w:t>
      </w:r>
    </w:p>
    <w:p/>
    <w:p>
      <w:r xmlns:w="http://schemas.openxmlformats.org/wordprocessingml/2006/main">
        <w:t xml:space="preserve">2. James 4:16 - Wéi et ass, Dir réischt an Ärer Arroganz. All esou Boasting ass béis.</w:t>
      </w:r>
    </w:p>
    <w:p/>
    <w:p>
      <w:r xmlns:w="http://schemas.openxmlformats.org/wordprocessingml/2006/main">
        <w:t xml:space="preserve">Psalmen 94:5 Si briechen Äert Vollek a Stécker, O HÄR, a belaaschten Äert Patrimoine.</w:t>
      </w:r>
    </w:p>
    <w:p/>
    <w:p>
      <w:r xmlns:w="http://schemas.openxmlformats.org/wordprocessingml/2006/main">
        <w:t xml:space="preserve">Dem Här säi Vollek gouf gebrach a betraff.</w:t>
      </w:r>
    </w:p>
    <w:p/>
    <w:p>
      <w:r xmlns:w="http://schemas.openxmlformats.org/wordprocessingml/2006/main">
        <w:t xml:space="preserve">1. Gottes trei Iwwerreschter - Betruecht d'Beispill vum Här säi treie Rescht a wéi mir him trei kënne bleiwen.</w:t>
      </w:r>
    </w:p>
    <w:p/>
    <w:p>
      <w:r xmlns:w="http://schemas.openxmlformats.org/wordprocessingml/2006/main">
        <w:t xml:space="preserve">2. Dem Här säi Confort an Troubled Times - Den Här an Zäite vun Ierger kucken an Trouscht a sengem Trouscht fannen.</w:t>
      </w:r>
    </w:p>
    <w:p/>
    <w:p>
      <w:r xmlns:w="http://schemas.openxmlformats.org/wordprocessingml/2006/main">
        <w:t xml:space="preserve">1. Jesaja 54:17 - "Keng Waff, déi géint dech geformt ass, wäert glécklech sinn; an all Zong, déi géint dech am Uerteel opstinn, wäert Dir veruerteelen. Dëst ass d'Ierfschaft vun den Dénger vum HÄR, an hir Gerechtegkeet ass vu mir, seet den HÄR."</w:t>
      </w:r>
    </w:p>
    <w:p/>
    <w:p>
      <w:r xmlns:w="http://schemas.openxmlformats.org/wordprocessingml/2006/main">
        <w:t xml:space="preserve">2. Jeremia 29:11 - "Fir ech weess d'Gedanken, déi ech un Iech denken, seet den HÄR, Gedanken vum Fridden an net vum Béisen, fir Iech en erwaarten Enn ze ginn."</w:t>
      </w:r>
    </w:p>
    <w:p/>
    <w:p>
      <w:r xmlns:w="http://schemas.openxmlformats.org/wordprocessingml/2006/main">
        <w:t xml:space="preserve">Psalmen 94:6 Si ëmbréngen d'Witfra an de Friemen, an ëmbréngen déi Papplos.</w:t>
      </w:r>
    </w:p>
    <w:p/>
    <w:p>
      <w:r xmlns:w="http://schemas.openxmlformats.org/wordprocessingml/2006/main">
        <w:t xml:space="preserve">De Psalmist veruerteelt dat ongerecht Mord vu Witfraen, Friemen a Papplosen.</w:t>
      </w:r>
    </w:p>
    <w:p/>
    <w:p>
      <w:r xmlns:w="http://schemas.openxmlformats.org/wordprocessingml/2006/main">
        <w:t xml:space="preserve">1. "Den Ongerechte Killing vun de Vulnerabelen"</w:t>
      </w:r>
    </w:p>
    <w:p/>
    <w:p>
      <w:r xmlns:w="http://schemas.openxmlformats.org/wordprocessingml/2006/main">
        <w:t xml:space="preserve">2. "Gerechtegkeet fir déi Ënnerdréckt"</w:t>
      </w:r>
    </w:p>
    <w:p/>
    <w:p>
      <w:r xmlns:w="http://schemas.openxmlformats.org/wordprocessingml/2006/main">
        <w:t xml:space="preserve">1. Spréch 21:3 - "Gerechtegkeet an Uerteel ze maachen ass méi akzeptabel fir den HÄR wéi Affer."</w:t>
      </w:r>
    </w:p>
    <w:p/>
    <w:p>
      <w:r xmlns:w="http://schemas.openxmlformats.org/wordprocessingml/2006/main">
        <w:t xml:space="preserve">2. James 1:27 - "Preng an onbeschiedegt Relioun viru Gott an dem Papp ass dëst: Weesen a Witfraen an hire Schwieregkeeten ze besichen, a sech selwer vun der Welt onbeschiedegt ze halen."</w:t>
      </w:r>
    </w:p>
    <w:p/>
    <w:p>
      <w:r xmlns:w="http://schemas.openxmlformats.org/wordprocessingml/2006/main">
        <w:t xml:space="preserve">Psalmen 94:7 Awer si soen: Den HÄR wäert net gesinn, an de Gott vu Jakob wäert et net beuechten.</w:t>
      </w:r>
    </w:p>
    <w:p/>
    <w:p>
      <w:r xmlns:w="http://schemas.openxmlformats.org/wordprocessingml/2006/main">
        <w:t xml:space="preserve">De Psalmist beschwéiert déi, déi dem Här seng Kraaft a Wëssen verleegnen.</w:t>
      </w:r>
    </w:p>
    <w:p/>
    <w:p>
      <w:r xmlns:w="http://schemas.openxmlformats.org/wordprocessingml/2006/main">
        <w:t xml:space="preserve">1. Gott ass alles gesinn an alles weess</w:t>
      </w:r>
    </w:p>
    <w:p/>
    <w:p>
      <w:r xmlns:w="http://schemas.openxmlformats.org/wordprocessingml/2006/main">
        <w:t xml:space="preserve">2. Frot net dem Här seng Souveränitéit</w:t>
      </w:r>
    </w:p>
    <w:p/>
    <w:p>
      <w:r xmlns:w="http://schemas.openxmlformats.org/wordprocessingml/2006/main">
        <w:t xml:space="preserve">1. Psalm 139: 1-4 - O Här, Dir hutt mech gesicht a mech bekannt!</w:t>
      </w:r>
    </w:p>
    <w:p/>
    <w:p>
      <w:r xmlns:w="http://schemas.openxmlformats.org/wordprocessingml/2006/main">
        <w:t xml:space="preserve">2. Spréch 15:3 - D'Ae vum Här sinn op all Plaz, waacht op dat Béist an dat Gutt.</w:t>
      </w:r>
    </w:p>
    <w:p/>
    <w:p>
      <w:r xmlns:w="http://schemas.openxmlformats.org/wordprocessingml/2006/main">
        <w:t xml:space="preserve">Psalmen 94: 8 Verstinn, Dir brutal ënner de Leit: an Dir Narren, wéini wäert Dir schlau sinn?</w:t>
      </w:r>
    </w:p>
    <w:p/>
    <w:p>
      <w:r xmlns:w="http://schemas.openxmlformats.org/wordprocessingml/2006/main">
        <w:t xml:space="preserve">De Psalmist encouragéiert d'Leit Wäisheet a Verständnis ze kréien.</w:t>
      </w:r>
    </w:p>
    <w:p/>
    <w:p>
      <w:r xmlns:w="http://schemas.openxmlformats.org/wordprocessingml/2006/main">
        <w:t xml:space="preserve">1. De Besoin fir Wäisheet Wéi Recht a Falsch z'ënnerscheeden</w:t>
      </w:r>
    </w:p>
    <w:p/>
    <w:p>
      <w:r xmlns:w="http://schemas.openxmlformats.org/wordprocessingml/2006/main">
        <w:t xml:space="preserve">2. A Narr Häerz D'Gefor vun net sicht Versteesdemech</w:t>
      </w:r>
    </w:p>
    <w:p/>
    <w:p>
      <w:r xmlns:w="http://schemas.openxmlformats.org/wordprocessingml/2006/main">
        <w:t xml:space="preserve">1. Spréch 3:5-7 "Vertrau op den Här mat Ärem ganzen Häerz; a leet net op Äert Verständnis. An all Är Weeër erkennt hien, an hie wäert Är Weeër riichten. Sidd net schlau an Ären eegenen Aen: Angscht den Här, a gitt weg vum Béisen."</w:t>
      </w:r>
    </w:p>
    <w:p/>
    <w:p>
      <w:r xmlns:w="http://schemas.openxmlformats.org/wordprocessingml/2006/main">
        <w:t xml:space="preserve">2. James 1: 5 "Wann iergendeen vun iech Wäisheet feelt, loosst hie vu Gott froen, deen all Mënsch fräiwëlleg gëtt an net upbraideth; an et soll him ginn."</w:t>
      </w:r>
    </w:p>
    <w:p/>
    <w:p>
      <w:r xmlns:w="http://schemas.openxmlformats.org/wordprocessingml/2006/main">
        <w:t xml:space="preserve">Psalmen 94:9 Deen deen d'Ouer gepflanzt huet, soll hien net héieren? deen, deen d'Ae geformt huet, soll hien net gesinn?</w:t>
      </w:r>
    </w:p>
    <w:p/>
    <w:p>
      <w:r xmlns:w="http://schemas.openxmlformats.org/wordprocessingml/2006/main">
        <w:t xml:space="preserve">Dëse Psalm schwätzt mat der Souveränitéit vu Gott, a stellt d'Fro wéi Hien d'Ouer an d'Aen erschaaft an net héieren a gesinn.</w:t>
      </w:r>
    </w:p>
    <w:p/>
    <w:p>
      <w:r xmlns:w="http://schemas.openxmlformats.org/wordprocessingml/2006/main">
        <w:t xml:space="preserve">1. Gott ass Allwëssend an Omnipresent - Psalmen 94:9</w:t>
      </w:r>
    </w:p>
    <w:p/>
    <w:p>
      <w:r xmlns:w="http://schemas.openxmlformats.org/wordprocessingml/2006/main">
        <w:t xml:space="preserve">2. Glawen u Gott senger Souveränitéit a Providence - Psalmen 94:9</w:t>
      </w:r>
    </w:p>
    <w:p/>
    <w:p>
      <w:r xmlns:w="http://schemas.openxmlformats.org/wordprocessingml/2006/main">
        <w:t xml:space="preserve">1. Jesaja 40:28- Wësst Dir net? Hutt Dir net héieren? Den HÄR ass den éiwege Gott, de Schëpfer vun den Enn vun der Äerd.</w:t>
      </w:r>
    </w:p>
    <w:p/>
    <w:p>
      <w:r xmlns:w="http://schemas.openxmlformats.org/wordprocessingml/2006/main">
        <w:t xml:space="preserve">2. Job 32:8- Awer et ass e Geescht am Mënsch, an den Otem vum Allmächtege gëtt him Verständnis.</w:t>
      </w:r>
    </w:p>
    <w:p/>
    <w:p>
      <w:r xmlns:w="http://schemas.openxmlformats.org/wordprocessingml/2006/main">
        <w:t xml:space="preserve">Psalmen 94:10 Deen, deen d'Heeden bestrooft, soll hien net korrigéieren? deen de Mënsch Wëssen léiert, soll hien net wëssen?</w:t>
      </w:r>
    </w:p>
    <w:p/>
    <w:p>
      <w:r xmlns:w="http://schemas.openxmlformats.org/wordprocessingml/2006/main">
        <w:t xml:space="preserve">Gott weess alles a wäert déi disziplinéieren, déi falsch goen.</w:t>
      </w:r>
    </w:p>
    <w:p/>
    <w:p>
      <w:r xmlns:w="http://schemas.openxmlformats.org/wordprocessingml/2006/main">
        <w:t xml:space="preserve">1: Mir musse Glawen u Gott hunn, well Hien wäert ëmmer do sinn fir eis ze guidéieren an eis um gerechte Wee ze halen.</w:t>
      </w:r>
    </w:p>
    <w:p/>
    <w:p>
      <w:r xmlns:w="http://schemas.openxmlformats.org/wordprocessingml/2006/main">
        <w:t xml:space="preserve">2: Mir mussen bescheiden viru Gott bleiwen, well Hien huet d'Kraaft eis souwuel z'instruéieren an ze bestrofen.</w:t>
      </w:r>
    </w:p>
    <w:p/>
    <w:p>
      <w:r xmlns:w="http://schemas.openxmlformats.org/wordprocessingml/2006/main">
        <w:t xml:space="preserve">1: Spréch 3:5-6 - Vertrau op den Här mat Ärem ganzen Häerz a leet net op Äert eegent Verständnis; op all Är Weeër erkennt hien, an hie wäert Är Weeër riicht maachen.</w:t>
      </w:r>
    </w:p>
    <w:p/>
    <w:p>
      <w:r xmlns:w="http://schemas.openxmlformats.org/wordprocessingml/2006/main">
        <w:t xml:space="preserve">2: Hebräer 12: 5-6 - An hutt Dir dëst Wuert vun Encouragement komplett vergiess, datt Iech adresséiert wéi e Papp säi Jong adresséiert? Et seet: Mäi Jong, maacht net Liicht vun der Disziplin vum Här, a verléiert net Häerz wann hien dech bestrooft, well den Här disziplinéiert deen, deen hie gär huet, an hien bestrooft jiddereen, deen hien als säi Jong akzeptéiert.</w:t>
      </w:r>
    </w:p>
    <w:p/>
    <w:p>
      <w:r xmlns:w="http://schemas.openxmlformats.org/wordprocessingml/2006/main">
        <w:t xml:space="preserve">Psalmen 94:11 Den HÄR weess d'Gedanke vum Mënsch, datt se Vanity sinn.</w:t>
      </w:r>
    </w:p>
    <w:p/>
    <w:p>
      <w:r xmlns:w="http://schemas.openxmlformats.org/wordprocessingml/2006/main">
        <w:t xml:space="preserve">Den Här weess d'Gedanke vum Mënsch an datt se vergeblech sinn.</w:t>
      </w:r>
    </w:p>
    <w:p/>
    <w:p>
      <w:r xmlns:w="http://schemas.openxmlformats.org/wordprocessingml/2006/main">
        <w:t xml:space="preserve">1. "Liewen am Liicht vu Gott senger Omniscience"</w:t>
      </w:r>
    </w:p>
    <w:p/>
    <w:p>
      <w:r xmlns:w="http://schemas.openxmlformats.org/wordprocessingml/2006/main">
        <w:t xml:space="preserve">2. "Bewosst eis Gedanken an der Presenz vu Gott sinn"</w:t>
      </w:r>
    </w:p>
    <w:p/>
    <w:p>
      <w:r xmlns:w="http://schemas.openxmlformats.org/wordprocessingml/2006/main">
        <w:t xml:space="preserve">1. Réimer 8:27 - An deen, deen eis Häerzer sicht, kennt de Geescht vum Geescht, well de Geescht no dem Wëlle vu Gott fir d'Hellegen intercedéiert.</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Psalmen 94:12 Geseent ass de Mann, deen Dir chastenest, O HÄR, a léiert him aus Ärem Gesetz;</w:t>
      </w:r>
    </w:p>
    <w:p/>
    <w:p>
      <w:r xmlns:w="http://schemas.openxmlformats.org/wordprocessingml/2006/main">
        <w:t xml:space="preserve">Gott belount déi, déi säi Gesetz verfollegen.</w:t>
      </w:r>
    </w:p>
    <w:p/>
    <w:p>
      <w:r xmlns:w="http://schemas.openxmlformats.org/wordprocessingml/2006/main">
        <w:t xml:space="preserve">1: Vertraulechkeet belount - Dem Gott säi Gesetz verfollegen bréngt Segen</w:t>
      </w:r>
    </w:p>
    <w:p/>
    <w:p>
      <w:r xmlns:w="http://schemas.openxmlformats.org/wordprocessingml/2006/main">
        <w:t xml:space="preserve">2: Gottes Disziplin - Gottes Disziplin ëmfaassen féiert zu Segen</w:t>
      </w:r>
    </w:p>
    <w:p/>
    <w:p>
      <w:r xmlns:w="http://schemas.openxmlformats.org/wordprocessingml/2006/main">
        <w:t xml:space="preserve">1: Galatians 6: 7-9 - Loosst Iech net täuschen: Gott gëtt net gespott, well wat och ëmmer ee gesait, dat wäert hien och ernimmen. 8 Fir deejéinegen, deen op säin eegent Fleesch säen, wäert aus dem Fleesch Korruptioun ernimmen, awer deen, deen dem Geescht säen, wäert vum Geescht éiwegt Liewen ernimmen. 9 A loosst eis net midd ginn fir Gutt ze maachen, well an der Zäit wäerte mir ernimmen, wa mir net opginn.</w:t>
      </w:r>
    </w:p>
    <w:p/>
    <w:p>
      <w:r xmlns:w="http://schemas.openxmlformats.org/wordprocessingml/2006/main">
        <w:t xml:space="preserve">2: Hebräer 12:11 - Fir de Moment schéngt all Disziplin schmerzhaf wéi agreabel, awer méi spéit gëtt et déi friddlech Uebst vun der Gerechtegkeet un déi, déi doduerch trainéiert goufen.</w:t>
      </w:r>
    </w:p>
    <w:p/>
    <w:p>
      <w:r xmlns:w="http://schemas.openxmlformats.org/wordprocessingml/2006/main">
        <w:t xml:space="preserve">Psalmen 94:13 Fir datt Dir him Rou gitt aus den Deeg vun der Néierlag, bis de Gruef fir déi Béis gegruewe gëtt.</w:t>
      </w:r>
    </w:p>
    <w:p/>
    <w:p>
      <w:r xmlns:w="http://schemas.openxmlformats.org/wordprocessingml/2006/main">
        <w:t xml:space="preserve">Gott wäert Rou vun Ongléck fir déi gerecht ginn, während déi Béis bestrooft ginn.</w:t>
      </w:r>
    </w:p>
    <w:p/>
    <w:p>
      <w:r xmlns:w="http://schemas.openxmlformats.org/wordprocessingml/2006/main">
        <w:t xml:space="preserve">1. Gottes Gerechtegkeet: D'Belounung fir Gerechtegkeet an d'Konsequenze fir d'Schlechtheet.</w:t>
      </w:r>
    </w:p>
    <w:p/>
    <w:p>
      <w:r xmlns:w="http://schemas.openxmlformats.org/wordprocessingml/2006/main">
        <w:t xml:space="preserve">2. Rou am Här während Zäite vun Néierlag.</w:t>
      </w:r>
    </w:p>
    <w:p/>
    <w:p>
      <w:r xmlns:w="http://schemas.openxmlformats.org/wordprocessingml/2006/main">
        <w:t xml:space="preserve">1. Jesaja 3:10-11 Sot zu de Gerechten, datt et mat hinnen gutt wäert sinn, well se d'Fruucht vun hiren Doten iessen. Wee dem Béisen! Et wäert mat him krank sinn, well wat seng Hänn ausgedeelt hunn, soll him gemaach ginn.</w:t>
      </w:r>
    </w:p>
    <w:p/>
    <w:p>
      <w:r xmlns:w="http://schemas.openxmlformats.org/wordprocessingml/2006/main">
        <w:t xml:space="preserve">2. Philippians 4: 6-7 Maacht Iech keng Suergen iwwer eppes, awer an allem duerch Gebied an Ufro mat Dankbarkeet loosst Är Ufroe Gott bekannt ginn. An de Fridde vu Gott, deen all Verständnis iwwerschreift, wäert Är Häerzer an Är Gedanken a Christus Jesus bewaachen.</w:t>
      </w:r>
    </w:p>
    <w:p/>
    <w:p>
      <w:r xmlns:w="http://schemas.openxmlformats.org/wordprocessingml/2006/main">
        <w:t xml:space="preserve">Psalmen 94:14 Fir den HÄR wäert säi Vollek net entloossen, an hie wäert seng Ierfschaft net verloossen.</w:t>
      </w:r>
    </w:p>
    <w:p/>
    <w:p>
      <w:r xmlns:w="http://schemas.openxmlformats.org/wordprocessingml/2006/main">
        <w:t xml:space="preserve">Gott wäert seng Leit net opginn.</w:t>
      </w:r>
    </w:p>
    <w:p/>
    <w:p>
      <w:r xmlns:w="http://schemas.openxmlformats.org/wordprocessingml/2006/main">
        <w:t xml:space="preserve">1. Gottes Trei: Vertrauen op Gottes onverännert Charakter</w:t>
      </w:r>
    </w:p>
    <w:p/>
    <w:p>
      <w:r xmlns:w="http://schemas.openxmlformats.org/wordprocessingml/2006/main">
        <w:t xml:space="preserve">2. De Komfort fir Gott seng onfehlend Léift ze kennen</w:t>
      </w:r>
    </w:p>
    <w:p/>
    <w:p>
      <w:r xmlns:w="http://schemas.openxmlformats.org/wordprocessingml/2006/main">
        <w:t xml:space="preserve">1. Jesaja 41:10,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Hebräer 13:5, "Halt Äert Liewen fräi vu Léift vu Suen, a sidd zefridden mat deem wat Dir hutt, well hien huet gesot: Ech wäert dech ni verloossen an dech verloossen.</w:t>
      </w:r>
    </w:p>
    <w:p/>
    <w:p>
      <w:r xmlns:w="http://schemas.openxmlformats.org/wordprocessingml/2006/main">
        <w:t xml:space="preserve">Psalmen 94:15 Awer d'Uerteel wäert zréck an d'Gerechtegkeet: an all déi oprecht am Häerz wäerten et verfollegen.</w:t>
      </w:r>
    </w:p>
    <w:p/>
    <w:p>
      <w:r xmlns:w="http://schemas.openxmlformats.org/wordprocessingml/2006/main">
        <w:t xml:space="preserve">Uerteel ass de Wee deen all déi, déi am Häerz gerecht sinn, verfollegen.</w:t>
      </w:r>
    </w:p>
    <w:p/>
    <w:p>
      <w:r xmlns:w="http://schemas.openxmlformats.org/wordprocessingml/2006/main">
        <w:t xml:space="preserve">1. D'Kraaft vum Gerechten Uerteel - wéi mir gutt Entscheedunge treffen fir eis selwer an déi ronderëm eis ze verbesseren.</w:t>
      </w:r>
    </w:p>
    <w:p/>
    <w:p>
      <w:r xmlns:w="http://schemas.openxmlformats.org/wordprocessingml/2006/main">
        <w:t xml:space="preserve">2. De Walk of Righteousness - en Opruff fir e Liewen vun Integritéit a Gerechtegkeet ze liewen.</w:t>
      </w:r>
    </w:p>
    <w:p/>
    <w:p>
      <w:r xmlns:w="http://schemas.openxmlformats.org/wordprocessingml/2006/main">
        <w:t xml:space="preserve">1. Matthew 5:45 - "fir datt Dir Jongen vun Ärem Papp sinn, deen am Himmel ass. Fir hie mécht seng Sonn op déi Béis an op déi Gutt, a schéckt Reen op déi Gerecht an op déi Ongerecht."</w:t>
      </w:r>
    </w:p>
    <w:p/>
    <w:p>
      <w:r xmlns:w="http://schemas.openxmlformats.org/wordprocessingml/2006/main">
        <w:t xml:space="preserve">2. James 2: 8 - "Wann Dir wierklech d'kinneklech Gesetz no der Schrëft erfëllt, Dir sollt Ären Noper wéi Iech selwer gär hunn, Dir maacht Iech gutt."</w:t>
      </w:r>
    </w:p>
    <w:p/>
    <w:p>
      <w:r xmlns:w="http://schemas.openxmlformats.org/wordprocessingml/2006/main">
        <w:t xml:space="preserve">Psalmen 94:16 Wien wäert fir mech géint déi Béiser opstoen? oder wien wäert fir mech géint d'Aarbechter vun Ongerechtegkeet opstoen?</w:t>
      </w:r>
    </w:p>
    <w:p/>
    <w:p>
      <w:r xmlns:w="http://schemas.openxmlformats.org/wordprocessingml/2006/main">
        <w:t xml:space="preserve">Dëse Passage freet wien géint Béisen a Béisen opstinn.</w:t>
      </w:r>
    </w:p>
    <w:p/>
    <w:p>
      <w:r xmlns:w="http://schemas.openxmlformats.org/wordprocessingml/2006/main">
        <w:t xml:space="preserve">1. D'Kraaft fir opzestoen fir wat richteg ass</w:t>
      </w:r>
    </w:p>
    <w:p/>
    <w:p>
      <w:r xmlns:w="http://schemas.openxmlformats.org/wordprocessingml/2006/main">
        <w:t xml:space="preserve">2. Staark bleiwen am Gesiicht vum Béisen</w:t>
      </w:r>
    </w:p>
    <w:p/>
    <w:p>
      <w:r xmlns:w="http://schemas.openxmlformats.org/wordprocessingml/2006/main">
        <w:t xml:space="preserve">1. Epheser 6:10-18 - D'Rüstung vu Gott</w:t>
      </w:r>
    </w:p>
    <w:p/>
    <w:p>
      <w:r xmlns:w="http://schemas.openxmlformats.org/wordprocessingml/2006/main">
        <w:t xml:space="preserve">2. James 4:7 - Gitt Gott un a widderstoen den Däiwel</w:t>
      </w:r>
    </w:p>
    <w:p/>
    <w:p>
      <w:r xmlns:w="http://schemas.openxmlformats.org/wordprocessingml/2006/main">
        <w:t xml:space="preserve">Psalmen 94:17 Ausser den HÄR war meng Hëllef gewiescht, meng Séil hat bal a Rou gewunnt.</w:t>
      </w:r>
    </w:p>
    <w:p/>
    <w:p>
      <w:r xmlns:w="http://schemas.openxmlformats.org/wordprocessingml/2006/main">
        <w:t xml:space="preserve">Gott war eng grouss Hëllef an Ënnerstëtzung fir d'Séil vum Psalmist.</w:t>
      </w:r>
    </w:p>
    <w:p/>
    <w:p>
      <w:r xmlns:w="http://schemas.openxmlformats.org/wordprocessingml/2006/main">
        <w:t xml:space="preserve">1. Den Här ass eis Hëllef an Zäite vun Nout</w:t>
      </w:r>
    </w:p>
    <w:p/>
    <w:p>
      <w:r xmlns:w="http://schemas.openxmlformats.org/wordprocessingml/2006/main">
        <w:t xml:space="preserve">2. Stäerkt ze fannen an der éiweger Léift vu Gott</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Deuteronomium 31: 6 - "Sief staark a couragéiert. Fäert net oder Angscht virun hinnen, well et ass den HÄR Äre Gott, dee mat Iech geet. Hie wäert dech net verloossen oder dech verloossen.</w:t>
      </w:r>
    </w:p>
    <w:p/>
    <w:p>
      <w:r xmlns:w="http://schemas.openxmlformats.org/wordprocessingml/2006/main">
        <w:t xml:space="preserve">Psalmen 94:18 Wéi ech gesot hunn: Mäi Fouss rutscht; Deng Barmhäerzegkeet, O HÄR, huet mech opgehalen.</w:t>
      </w:r>
    </w:p>
    <w:p/>
    <w:p>
      <w:r xmlns:w="http://schemas.openxmlformats.org/wordprocessingml/2006/main">
        <w:t xml:space="preserve">Wann d'Zäite schwéier waren an et schéngt wéi wann et keng Hoffnung op Erfolleg wier, huet dem Här seng Barmhäerzegkeet de Psalmist ënnerstëtzt an opgehuewen.</w:t>
      </w:r>
    </w:p>
    <w:p/>
    <w:p>
      <w:r xmlns:w="http://schemas.openxmlformats.org/wordprocessingml/2006/main">
        <w:t xml:space="preserve">1. Gottes Barmhäerzegkeet ass ëmmer verfügbar</w:t>
      </w:r>
    </w:p>
    <w:p/>
    <w:p>
      <w:r xmlns:w="http://schemas.openxmlformats.org/wordprocessingml/2006/main">
        <w:t xml:space="preserve">2. D'Kraaft vu Gottes Barmhäerzegkeet</w:t>
      </w:r>
    </w:p>
    <w:p/>
    <w:p>
      <w:r xmlns:w="http://schemas.openxmlformats.org/wordprocessingml/2006/main">
        <w:t xml:space="preserve">1. Lamentations 3:22-24 - "Déi stänneg Léift vum Här hält ni op; seng Barmhäerzegkeet kommen ni op en Enn; si sinn all Moien nei; grouss ass Är Trei."</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Psalmen 94:19 An der Villzuel vu menge Gedanken a mir freet Är Komfort meng Séil.</w:t>
      </w:r>
    </w:p>
    <w:p/>
    <w:p>
      <w:r xmlns:w="http://schemas.openxmlformats.org/wordprocessingml/2006/main">
        <w:t xml:space="preserve">Den Här bréngt Trouscht fir eis Séil an eise Gedanken.</w:t>
      </w:r>
    </w:p>
    <w:p/>
    <w:p>
      <w:r xmlns:w="http://schemas.openxmlformats.org/wordprocessingml/2006/main">
        <w:t xml:space="preserve">1: Mir kënne Fridden am Här fannen wa mir mat eise Gedanken iwwerwältegt sinn.</w:t>
      </w:r>
    </w:p>
    <w:p/>
    <w:p>
      <w:r xmlns:w="http://schemas.openxmlformats.org/wordprocessingml/2006/main">
        <w:t xml:space="preserve">2: Den Här kann eis Trouscht a Freed bréngen wa mir an eise Gedanken kämpfen.</w:t>
      </w:r>
    </w:p>
    <w:p/>
    <w:p>
      <w:r xmlns:w="http://schemas.openxmlformats.org/wordprocessingml/2006/main">
        <w:t xml:space="preserve">1: Jesaja 40: 1-2 "Trouscht, tréischt meng Leit, seet Äre Gott. Schwätzt zaart zu Jerusalem, a verkënnegt hir datt hir haart Déngscht ofgeschloss ass, datt hir Sënn bezuelt gouf, datt si vun der Dem Här seng Hand duebel fir all seng Sënnen.</w:t>
      </w:r>
    </w:p>
    <w:p/>
    <w:p>
      <w:r xmlns:w="http://schemas.openxmlformats.org/wordprocessingml/2006/main">
        <w:t xml:space="preserve">2: 2 Corinthians 1:3-4 "Gelueft sief dem Gott a Papp vun eisem Här Jesus Christus, de Papp vun der Matgefill an de Gott vun all Trouscht, deen eis an all eise Schwieregkeeten tréischtert, fir datt mir déi an all Tréischterin tréischten. Problemer mat dem Trouscht, dee mir selwer vu Gott kréien."</w:t>
      </w:r>
    </w:p>
    <w:p/>
    <w:p>
      <w:r xmlns:w="http://schemas.openxmlformats.org/wordprocessingml/2006/main">
        <w:t xml:space="preserve">Psalmen 94:20 Soll den Troun vun der Ongerechtegkeet Gemeinschaft mat dir hunn, deen Ongerechtegkeet duerch e Gesetz entscheet?</w:t>
      </w:r>
    </w:p>
    <w:p/>
    <w:p>
      <w:r xmlns:w="http://schemas.openxmlformats.org/wordprocessingml/2006/main">
        <w:t xml:space="preserve">De Psalmist freet sech ob Gott Gemeinschaft mat Leit kann hunn déi Gesetzer kreéieren déi Ongerechtegkeeten bréngen.</w:t>
      </w:r>
    </w:p>
    <w:p/>
    <w:p>
      <w:r xmlns:w="http://schemas.openxmlformats.org/wordprocessingml/2006/main">
        <w:t xml:space="preserve">1. Gottes Gerechtegkeet an eis Roll bei der Erhaalung</w:t>
      </w:r>
    </w:p>
    <w:p/>
    <w:p>
      <w:r xmlns:w="http://schemas.openxmlformats.org/wordprocessingml/2006/main">
        <w:t xml:space="preserve">2. Wéi gerecht an enger Welt vun Ongerechtegkeet ze liewen</w:t>
      </w:r>
    </w:p>
    <w:p/>
    <w:p>
      <w:r xmlns:w="http://schemas.openxmlformats.org/wordprocessingml/2006/main">
        <w:t xml:space="preserve">1. Jesaja 61: 8 - "Fir ech, den Här, Léift Gerechtegkeet; Ech haassen Raiber an Ongerechtegkeet. A menger Vertrauen wäert ech hinnen belounen an en éiwege Bund mat hinnen maachen."</w:t>
      </w:r>
    </w:p>
    <w:p/>
    <w:p>
      <w:r xmlns:w="http://schemas.openxmlformats.org/wordprocessingml/2006/main">
        <w:t xml:space="preserve">2. James 1:27 - "D'Relioun, déi Gott eise Papp als reng a fehlerlos akzeptéiert, ass dëst: Waisen a Witfraen an hirer Nout ze kucken a sech selwer vun der Welt ze verschmotzen."</w:t>
      </w:r>
    </w:p>
    <w:p/>
    <w:p>
      <w:r xmlns:w="http://schemas.openxmlformats.org/wordprocessingml/2006/main">
        <w:t xml:space="preserve">Psalmen 94:21 Si versammele sech géint d'Séil vun de Gerechten, a veruerteelen dat onschëlleg Blutt.</w:t>
      </w:r>
    </w:p>
    <w:p/>
    <w:p>
      <w:r xmlns:w="http://schemas.openxmlformats.org/wordprocessingml/2006/main">
        <w:t xml:space="preserve">D'Leit kommen zesummen fir déi Onschëlleg ongerecht ze veruerteelen.</w:t>
      </w:r>
    </w:p>
    <w:p/>
    <w:p>
      <w:r xmlns:w="http://schemas.openxmlformats.org/wordprocessingml/2006/main">
        <w:t xml:space="preserve">1. Akt net an Ongerechtegkeet</w:t>
      </w:r>
    </w:p>
    <w:p/>
    <w:p>
      <w:r xmlns:w="http://schemas.openxmlformats.org/wordprocessingml/2006/main">
        <w:t xml:space="preserve">2. Be A Voice For The Innocent</w:t>
      </w:r>
    </w:p>
    <w:p/>
    <w:p>
      <w:r xmlns:w="http://schemas.openxmlformats.org/wordprocessingml/2006/main">
        <w:t xml:space="preserve">1. Jesaja 1:17 - Léiert gutt ze maachen; Gerechtegkeet sichen, Ënnerdréckung korrigéieren; bréngt Gerechtegkeet fir déi Papplos, plädéiert d'Witfra hir Saach.</w:t>
      </w:r>
    </w:p>
    <w:p/>
    <w:p>
      <w:r xmlns:w="http://schemas.openxmlformats.org/wordprocessingml/2006/main">
        <w:t xml:space="preserve">2. Spréch 24:11-12 - Retten déi, déi zum Doud geholl ginn; halen déi zréck, déi op d'Schluecht stëppelen. Wann Dir seet: Kuck, mir woussten dat net, gesäit deen, deen d'Häerz weegt, et net? Wësst deen net, deen iwwer Är Séil waacht, et weess, a wäert de Mënsch net no senger Aarbecht zréckbezuelen?</w:t>
      </w:r>
    </w:p>
    <w:p/>
    <w:p>
      <w:r xmlns:w="http://schemas.openxmlformats.org/wordprocessingml/2006/main">
        <w:t xml:space="preserve">Psalmen 94:22 Awer den HÄR ass meng Verteidegung; a mäi Gott ass de Fiels vu menger Zuflucht.</w:t>
      </w:r>
    </w:p>
    <w:p/>
    <w:p>
      <w:r xmlns:w="http://schemas.openxmlformats.org/wordprocessingml/2006/main">
        <w:t xml:space="preserve">Gott ass e Refuge fir déi, déi sech zu Him wenden a säi Schutz sichen.</w:t>
      </w:r>
    </w:p>
    <w:p/>
    <w:p>
      <w:r xmlns:w="http://schemas.openxmlformats.org/wordprocessingml/2006/main">
        <w:t xml:space="preserve">1. "De Fiels vun eiser Refuge: Gott vertrauen an Zäite vun Ierger"</w:t>
      </w:r>
    </w:p>
    <w:p/>
    <w:p>
      <w:r xmlns:w="http://schemas.openxmlformats.org/wordprocessingml/2006/main">
        <w:t xml:space="preserve">2. "Den HÄR ass eis Verteidegung: Stäerkt a Komfort zu Gott fannen"</w:t>
      </w:r>
    </w:p>
    <w:p/>
    <w:p>
      <w:r xmlns:w="http://schemas.openxmlformats.org/wordprocessingml/2006/main">
        <w:t xml:space="preserve">1. Jesaja 41:10 - "Fäert net, well ech bei dir sinn; sief net enttäuscht, well ech sinn Äre Gott. Ech wäert dech stäerken an Iech hëllefen; Ech wäert dech mat menger gerecht rietser Hand ophalen."</w:t>
      </w:r>
    </w:p>
    <w:p/>
    <w:p>
      <w:r xmlns:w="http://schemas.openxmlformats.org/wordprocessingml/2006/main">
        <w:t xml:space="preserve">2. Psalm 46: 1-3 - "Gott ass eis Zuflucht a Kraaft, eng ëmmer präsent Hëllef an Ierger. Dofir wäerte mir net fäerten, obwuel d'Äerd opginn an d'Bierger an d'Häerz vum Mier falen, obwuel seng Waasser Brühl a Schaum an d'Bierger bibberen mat hirem Stréim."</w:t>
      </w:r>
    </w:p>
    <w:p/>
    <w:p>
      <w:r xmlns:w="http://schemas.openxmlformats.org/wordprocessingml/2006/main">
        <w:t xml:space="preserve">Psalmen 94:23 An hie wäert op si hir eege Ongerechtegkeet bréngen, a wäert se an hirer eegener Schlechtheet ofschneiden; jo, den HÄR eise Gott wäert se ofschneiden.</w:t>
      </w:r>
    </w:p>
    <w:p/>
    <w:p>
      <w:r xmlns:w="http://schemas.openxmlformats.org/wordprocessingml/2006/main">
        <w:t xml:space="preserve">Hie wäert déi bestrofen déi falsch maachen an se vun de Gerechten ofschneiden.</w:t>
      </w:r>
    </w:p>
    <w:p/>
    <w:p>
      <w:r xmlns:w="http://schemas.openxmlformats.org/wordprocessingml/2006/main">
        <w:t xml:space="preserve">1: Gott wäert déi bestrofen déi falsch maachen an se vun de Gerechten trennen.</w:t>
      </w:r>
    </w:p>
    <w:p/>
    <w:p>
      <w:r xmlns:w="http://schemas.openxmlformats.org/wordprocessingml/2006/main">
        <w:t xml:space="preserve">2: Mir mussen a Gottes Ae gerecht sinn, fir datt mir net bestrooft an ofgeschnidden ginn.</w:t>
      </w:r>
    </w:p>
    <w:p/>
    <w:p>
      <w:r xmlns:w="http://schemas.openxmlformats.org/wordprocessingml/2006/main">
        <w:t xml:space="preserve">1: Psalmen 16:11 - Dir wäert mir de Wee vum Liewen weisen; an Ärer Präsenz ass et voller Freed, op Ärer rietser Hand sinn Genoss fir ëmmer.</w:t>
      </w:r>
    </w:p>
    <w:p/>
    <w:p>
      <w:r xmlns:w="http://schemas.openxmlformats.org/wordprocessingml/2006/main">
        <w:t xml:space="preserve">2: Spréch 11:20 - Déi vun engem kromme Häerz sinn en Abomination fir den Här, awer déi vu blamlos Weeër si seng Freed.</w:t>
      </w:r>
    </w:p>
    <w:p/>
    <w:p>
      <w:r xmlns:w="http://schemas.openxmlformats.org/wordprocessingml/2006/main">
        <w:t xml:space="preserve">De Psalm 95 ass e Psalm vu Lob a Verehrung, deen d'Leit oprufft fir virun Gott z'erhéijen an ze béien. Et betount d'Gréisst vu Gott, seng Roll als Schëpfer, an d'Wichtegkeet vum Gehorsam a Vertrauen an Him.</w:t>
      </w:r>
    </w:p>
    <w:p/>
    <w:p>
      <w:r xmlns:w="http://schemas.openxmlformats.org/wordprocessingml/2006/main">
        <w:t xml:space="preserve">1. Abschnitt: De Psalmist invitéiert d'Leit mat freedege Lidder a Gejäiz virun Gott ze kommen. Si unerkennen Gott als de grousse Kinnek iwwer all Gëtter, ënnersträichen seng Kraaft an Autoritéit (Psalm 95: 1-3).</w:t>
      </w:r>
    </w:p>
    <w:p/>
    <w:p>
      <w:r xmlns:w="http://schemas.openxmlformats.org/wordprocessingml/2006/main">
        <w:t xml:space="preserve">2. Paragraph: De Psalmist erënnert d'Leit un d'Roll vu Gott als hire Schëpfer, a beschreift Hien als de Maker vun der Äerd a vum Mier. Si betounen datt Hien alles an sengen Hänn hält (Psalm 95: 4-5).</w:t>
      </w:r>
    </w:p>
    <w:p/>
    <w:p>
      <w:r xmlns:w="http://schemas.openxmlformats.org/wordprocessingml/2006/main">
        <w:t xml:space="preserve">3. Paragraph: De Psalmist warnt géint d'Häerz vun engem Häerz wéi hir Vorfahren an der Wüst gemaach hunn. Si erzielen, wéi déi, déi géint Gott rebelléiert hunn, net fäeg sinn a säi Rescht eranzekommen wéinst hirem Ongleewen (Psalm 95: 6-11).</w:t>
      </w:r>
    </w:p>
    <w:p/>
    <w:p>
      <w:r xmlns:w="http://schemas.openxmlformats.org/wordprocessingml/2006/main">
        <w:t xml:space="preserve">Zesummefaassend,</w:t>
      </w:r>
    </w:p>
    <w:p>
      <w:r xmlns:w="http://schemas.openxmlformats.org/wordprocessingml/2006/main">
        <w:t xml:space="preserve">Psalm 95 Kaddoen</w:t>
      </w:r>
    </w:p>
    <w:p>
      <w:r xmlns:w="http://schemas.openxmlformats.org/wordprocessingml/2006/main">
        <w:t xml:space="preserve">eng Invitatioun fir ze luewen,</w:t>
      </w:r>
    </w:p>
    <w:p>
      <w:r xmlns:w="http://schemas.openxmlformats.org/wordprocessingml/2006/main">
        <w:t xml:space="preserve">an eng Erënnerung un Gehorsam,</w:t>
      </w:r>
    </w:p>
    <w:p>
      <w:r xmlns:w="http://schemas.openxmlformats.org/wordprocessingml/2006/main">
        <w:t xml:space="preserve">Highlight Invitatioun erreecht duerch Uruff fir freedeg Verehrung wärend d'Unerkennung vum göttleche Kinnekräich betount.</w:t>
      </w:r>
    </w:p>
    <w:p/>
    <w:p>
      <w:r xmlns:w="http://schemas.openxmlformats.org/wordprocessingml/2006/main">
        <w:t xml:space="preserve">Betount d'Abeding erreecht duerch d'Unerkennung vun der göttlecher Schafung wärend d'Souveränitéit bestätegt,</w:t>
      </w:r>
    </w:p>
    <w:p>
      <w:r xmlns:w="http://schemas.openxmlformats.org/wordprocessingml/2006/main">
        <w:t xml:space="preserve">a betount d'Warnung, déi erreecht gëtt duerch d'Erzielung vun der historescher Ongehorsamkeet, während d'Konsequenzen ausdrécken.</w:t>
      </w:r>
    </w:p>
    <w:p>
      <w:r xmlns:w="http://schemas.openxmlformats.org/wordprocessingml/2006/main">
        <w:t xml:space="preserve">Ernimmt theologesch Reflexioun gewisen iwwer d'Wichtegkeet vun der verehrlecher Gehorsam unerkannt, wärend d'Bedierfnes fir Vertrauen bestätegt.</w:t>
      </w:r>
    </w:p>
    <w:p/>
    <w:p>
      <w:r xmlns:w="http://schemas.openxmlformats.org/wordprocessingml/2006/main">
        <w:t xml:space="preserve">Psalmen 95:1 O komm, loosst eis zum HÄR sangen: loosst eis e freedeg Kaméidi zum Fiels vun eiser Erléisung maachen.</w:t>
      </w:r>
    </w:p>
    <w:p/>
    <w:p>
      <w:r xmlns:w="http://schemas.openxmlformats.org/wordprocessingml/2006/main">
        <w:t xml:space="preserve">Kommt den Här mat Freed a luewen.</w:t>
      </w:r>
    </w:p>
    <w:p/>
    <w:p>
      <w:r xmlns:w="http://schemas.openxmlformats.org/wordprocessingml/2006/main">
        <w:t xml:space="preserve">1. Freed Lob dem Här Eis Erléisung</w:t>
      </w:r>
    </w:p>
    <w:p/>
    <w:p>
      <w:r xmlns:w="http://schemas.openxmlformats.org/wordprocessingml/2006/main">
        <w:t xml:space="preserve">2. Loosst eis fir den HÄR sangen: Eise Fiels a Erléiser</w:t>
      </w:r>
    </w:p>
    <w:p/>
    <w:p>
      <w:r xmlns:w="http://schemas.openxmlformats.org/wordprocessingml/2006/main">
        <w:t xml:space="preserve">1. Jesaja 12:2 "Kuckt, Gott ass meng Erléisung; Ech wäert vertrauen, a wäert keng Angscht hunn: well den HÄR JEHOVAH ass meng Kraaft a mäi Lidd; hien ass och meng Erléisung ginn."</w:t>
      </w:r>
    </w:p>
    <w:p/>
    <w:p>
      <w:r xmlns:w="http://schemas.openxmlformats.org/wordprocessingml/2006/main">
        <w:t xml:space="preserve">2. Réimer 10: 9-10 "Dat wann Dir mat Ärem Mond den Här Jesus zouginn, an an Ärem Häerz gleewen, datt Gott hien aus den Doudegen operstanen huet, Dir wäert gerett ginn. Fir mam Häerz gleeft de Mënsch zu Gerechtegkeet; a mam Mond gëtt Beicht zur Erléisung gemaach."</w:t>
      </w:r>
    </w:p>
    <w:p/>
    <w:p>
      <w:r xmlns:w="http://schemas.openxmlformats.org/wordprocessingml/2006/main">
        <w:t xml:space="preserve">Psalmen 95:2 Loosst eis virun senger Präsenz mat Dankbarkeet kommen, a mat Psalmen e freedeg Kaméidi zu him maachen.</w:t>
      </w:r>
    </w:p>
    <w:p/>
    <w:p>
      <w:r xmlns:w="http://schemas.openxmlformats.org/wordprocessingml/2006/main">
        <w:t xml:space="preserve">Mir solle Gott mat Dankbarkeet a Luef ugoen.</w:t>
      </w:r>
    </w:p>
    <w:p/>
    <w:p>
      <w:r xmlns:w="http://schemas.openxmlformats.org/wordprocessingml/2006/main">
        <w:t xml:space="preserve">1. Gott Merci fir seng Segen</w:t>
      </w:r>
    </w:p>
    <w:p/>
    <w:p>
      <w:r xmlns:w="http://schemas.openxmlformats.org/wordprocessingml/2006/main">
        <w:t xml:space="preserve">2. Freed iwwer Gott senger Präsenz</w:t>
      </w:r>
    </w:p>
    <w:p/>
    <w:p>
      <w:r xmlns:w="http://schemas.openxmlformats.org/wordprocessingml/2006/main">
        <w:t xml:space="preserve">1. Philippians 4:6-7 - Maacht Iech keng Suergen iwwer eppes, awer an all Situatioun, duerch Gebied a Petitioun, mat Dankbarkeet, presentéiert Är Ufroe Gott. An de Fridde vu Gott, deen all Verständnis iwwerschreift, wäert Är Häerzer an Är Gedanken a Christus Jesus bewaachen.</w:t>
      </w:r>
    </w:p>
    <w:p/>
    <w:p>
      <w:r xmlns:w="http://schemas.openxmlformats.org/wordprocessingml/2006/main">
        <w:t xml:space="preserve">2. Psalm 150:6 - Loosst alles wat Otem huet den Här luewen. Lueft den Här!</w:t>
      </w:r>
    </w:p>
    <w:p/>
    <w:p>
      <w:r xmlns:w="http://schemas.openxmlformats.org/wordprocessingml/2006/main">
        <w:t xml:space="preserve">Psalmen 95:3 Fir den HÄR ass e grousse Gott, an e grousse Kinnek iwwer all Gëtter.</w:t>
      </w:r>
    </w:p>
    <w:p/>
    <w:p>
      <w:r xmlns:w="http://schemas.openxmlformats.org/wordprocessingml/2006/main">
        <w:t xml:space="preserve">De Psalm 95 lueft d'Gréisst vum Här, erklärt Hien e grousse Gott a Kinnek iwwer all aner Gëtter.</w:t>
      </w:r>
    </w:p>
    <w:p/>
    <w:p>
      <w:r xmlns:w="http://schemas.openxmlformats.org/wordprocessingml/2006/main">
        <w:t xml:space="preserve">1. Déi onendlech Gréisst vun eisem Gott</w:t>
      </w:r>
    </w:p>
    <w:p/>
    <w:p>
      <w:r xmlns:w="http://schemas.openxmlformats.org/wordprocessingml/2006/main">
        <w:t xml:space="preserve">2. Eise Kinnek virun allem Anerer</w:t>
      </w:r>
    </w:p>
    <w:p/>
    <w:p>
      <w:r xmlns:w="http://schemas.openxmlformats.org/wordprocessingml/2006/main">
        <w:t xml:space="preserve">1. Jesaja 40:18 Mat wiem wäert Dir dann Gott vergläichen? Oder wéi eng Ähnlechkeet wäert Dir mat Him vergläichen?</w:t>
      </w:r>
    </w:p>
    <w:p/>
    <w:p>
      <w:r xmlns:w="http://schemas.openxmlformats.org/wordprocessingml/2006/main">
        <w:t xml:space="preserve">2. Daniel 4:34-37 Um Enn vun den Deeg hunn ech, Nebuchadnezzar, meng Aen an den Himmel opgehuewen, a mäi Verständnis ass bei mech zréckkomm; an ech hunn den Allerhéchsten geseent an deen, deen fir ëmmer lieft, gelueft an geéiert: Fir Seng Herrschaft ass eng éiweg Herrschaft, a säi Räich ass vu Generatioun zu Generatioun. All d'Awunner vun der Äerd sinn als näischt unerkannt; Hien mécht no sengem Wëllen an der Arméi vum Himmel an ënner den Awunner vun der Äerd. Keen kann seng Hand zréckhalen oder zu Him soen: "Wat hutt Dir gemaach?"</w:t>
      </w:r>
    </w:p>
    <w:p/>
    <w:p>
      <w:r xmlns:w="http://schemas.openxmlformats.org/wordprocessingml/2006/main">
        <w:t xml:space="preserve">Psalmen 95:4 A senger Hand sinn déi déif Plazen vun der Äerd: d'Kraaft vun den Hiwwelen ass och seng.</w:t>
      </w:r>
    </w:p>
    <w:p/>
    <w:p>
      <w:r xmlns:w="http://schemas.openxmlformats.org/wordprocessingml/2006/main">
        <w:t xml:space="preserve">Gott huet Kontroll iwwer d'Tiefe vun der Äerd an d'Kraaft vun den Hiwwelen.</w:t>
      </w:r>
    </w:p>
    <w:p/>
    <w:p>
      <w:r xmlns:w="http://schemas.openxmlformats.org/wordprocessingml/2006/main">
        <w:t xml:space="preserve">1. Gott huet Muecht iwwer all Schöpfung opgepasst</w:t>
      </w:r>
    </w:p>
    <w:p/>
    <w:p>
      <w:r xmlns:w="http://schemas.openxmlformats.org/wordprocessingml/2006/main">
        <w:t xml:space="preserve">2. Gott ass déi ultimativ Quell vu Kraaft</w:t>
      </w:r>
    </w:p>
    <w:p/>
    <w:p>
      <w:r xmlns:w="http://schemas.openxmlformats.org/wordprocessingml/2006/main">
        <w:t xml:space="preserve">1. Jesaja 40:12-14, Wien d'Waasser am Huel vu senger Hand gemooss huet an den Himmel mat enger Spann ofgezeechent huet, huet de Stëbs vun der Äerd an enger Mooss zougemaach an d'Bierger a Skalen an d'Hiwwelen an engem Gläichgewiicht gewien. ?</w:t>
      </w:r>
    </w:p>
    <w:p/>
    <w:p>
      <w:r xmlns:w="http://schemas.openxmlformats.org/wordprocessingml/2006/main">
        <w:t xml:space="preserve">2. Psalm 89:11, Den Himmel sinn ären; d'Äerd ass och är; d'Welt an alles wat dran ass, Dir hutt se gegrënnt.</w:t>
      </w:r>
    </w:p>
    <w:p/>
    <w:p>
      <w:r xmlns:w="http://schemas.openxmlformats.org/wordprocessingml/2006/main">
        <w:t xml:space="preserve">Psalmen 95:5 D'Mier ass seng, an hien huet et gemaach: a seng Hänn hunn dat dréchent Land geformt.</w:t>
      </w:r>
    </w:p>
    <w:p/>
    <w:p>
      <w:r xmlns:w="http://schemas.openxmlformats.org/wordprocessingml/2006/main">
        <w:t xml:space="preserve">Gott ass de Schëpfer vum Mier an dem dréchene Land.</w:t>
      </w:r>
    </w:p>
    <w:p/>
    <w:p>
      <w:r xmlns:w="http://schemas.openxmlformats.org/wordprocessingml/2006/main">
        <w:t xml:space="preserve">1. Eise Glawen u Gott als Schëpfer vun allem ze ernären</w:t>
      </w:r>
    </w:p>
    <w:p/>
    <w:p>
      <w:r xmlns:w="http://schemas.openxmlformats.org/wordprocessingml/2006/main">
        <w:t xml:space="preserve">2. Dankbar sinn fir d'Schéinheet vu Gottes Schafung</w:t>
      </w:r>
    </w:p>
    <w:p/>
    <w:p>
      <w:r xmlns:w="http://schemas.openxmlformats.org/wordprocessingml/2006/main">
        <w:t xml:space="preserve">1. Genesis 1: 1-31 - Schafung vum Himmel an Äerd</w:t>
      </w:r>
    </w:p>
    <w:p/>
    <w:p>
      <w:r xmlns:w="http://schemas.openxmlformats.org/wordprocessingml/2006/main">
        <w:t xml:space="preserve">2. Kolosser 1:16-17 - Fir duerch Him goufen all Saachen geschaf, déi am Himmel sinn, an déi op der Äerd sinn, siichtbar an onsichtbar, egal ob et Trounen, oder Herrschaften, oder Fürstentum oder Muechten sinn: alles gouf geschaf. vun Him, a fir Him.</w:t>
      </w:r>
    </w:p>
    <w:p/>
    <w:p>
      <w:r xmlns:w="http://schemas.openxmlformats.org/wordprocessingml/2006/main">
        <w:t xml:space="preserve">Psalmen 95:6 O komm, loosst eis ubidden a béien: loosst eis knéien virum HÄR, eisem Hiersteller.</w:t>
      </w:r>
    </w:p>
    <w:p/>
    <w:p>
      <w:r xmlns:w="http://schemas.openxmlformats.org/wordprocessingml/2006/main">
        <w:t xml:space="preserve">Mir gi geruff fir ze bidden an ze béien virum Här eise Schëpfer.</w:t>
      </w:r>
    </w:p>
    <w:p/>
    <w:p>
      <w:r xmlns:w="http://schemas.openxmlformats.org/wordprocessingml/2006/main">
        <w:t xml:space="preserve">1. Den Opruff fir ze Gottesdéngscht: D'Bedeitung vun de Psalmen 95:6 verstoen</w:t>
      </w:r>
    </w:p>
    <w:p/>
    <w:p>
      <w:r xmlns:w="http://schemas.openxmlformats.org/wordprocessingml/2006/main">
        <w:t xml:space="preserve">2. D'Kraaft vun der Verehrung: E Liewen vun Engagement fir Gott liewen</w:t>
      </w:r>
    </w:p>
    <w:p/>
    <w:p>
      <w:r xmlns:w="http://schemas.openxmlformats.org/wordprocessingml/2006/main">
        <w:t xml:space="preserve">1. Jesaja 66:1 "Also seet den HÄR: Den Himmel ass mäin Troun, an d'Äerd ass mäi Fousshocker; wat ass d'Haus, dat Dir fir mech bauen géift, a wat ass d'Plaz vu menger Rou?"</w:t>
      </w:r>
    </w:p>
    <w:p/>
    <w:p>
      <w:r xmlns:w="http://schemas.openxmlformats.org/wordprocessingml/2006/main">
        <w:t xml:space="preserve">2. John 4:23-24 "Awer d'Stonn kënnt, an ass elo hei, wann déi richteg Vereeder de Papp am Geescht a Wourecht unzebidden, well de Papp sicht esou Leit fir hien ze bidden. Gott ass Geescht, an déi déi him unzebidden, mussen a Geescht a Wourecht unzebidden.</w:t>
      </w:r>
    </w:p>
    <w:p/>
    <w:p>
      <w:r xmlns:w="http://schemas.openxmlformats.org/wordprocessingml/2006/main">
        <w:t xml:space="preserve">Psalmen 95:7 Fir hien ass eise Gott; a mir sinn d'Leit vu senger Weide, an d'Schof vu senger Hand. Haut, wann Dir seng Stëmm héiert,</w:t>
      </w:r>
    </w:p>
    <w:p/>
    <w:p>
      <w:r xmlns:w="http://schemas.openxmlformats.org/wordprocessingml/2006/main">
        <w:t xml:space="preserve">Mir sollten haut dem Gott seng Stëmm lauschteren an Him befollegen.</w:t>
      </w:r>
    </w:p>
    <w:p/>
    <w:p>
      <w:r xmlns:w="http://schemas.openxmlformats.org/wordprocessingml/2006/main">
        <w:t xml:space="preserve">1. Befollegt dem Gott seng Stëmm haut</w:t>
      </w:r>
    </w:p>
    <w:p/>
    <w:p>
      <w:r xmlns:w="http://schemas.openxmlformats.org/wordprocessingml/2006/main">
        <w:t xml:space="preserve">2. Sicht Gottes Leedung an all Schrëtt</w:t>
      </w:r>
    </w:p>
    <w:p/>
    <w:p>
      <w:r xmlns:w="http://schemas.openxmlformats.org/wordprocessingml/2006/main">
        <w:t xml:space="preserve">1. Jesaja 55: 3 - "Neig Äert Ouer, a komm bei mech: héiert, an Är Séil wäert liewen"</w:t>
      </w:r>
    </w:p>
    <w:p/>
    <w:p>
      <w:r xmlns:w="http://schemas.openxmlformats.org/wordprocessingml/2006/main">
        <w:t xml:space="preserve">2. 1 Samuel 12:14 - "Wann dir den HÄR fäerten, an him déngen, a seng Stëmm befollegen, an net géint d'Gebot vum HÄR rebelléieren, da wäerte souwuel Dir an och de Kinnek, deen iwwer Iech regéiert, weiderfueren no der Här Äre Gott"</w:t>
      </w:r>
    </w:p>
    <w:p/>
    <w:p>
      <w:r xmlns:w="http://schemas.openxmlformats.org/wordprocessingml/2006/main">
        <w:t xml:space="preserve">Psalmen 95:8 Harden däin Häerz net, wéi an der Provokatioun, a wéi am Dag vun der Versuchung an der Wüst:</w:t>
      </w:r>
    </w:p>
    <w:p/>
    <w:p>
      <w:r xmlns:w="http://schemas.openxmlformats.org/wordprocessingml/2006/main">
        <w:t xml:space="preserve">Sidd net haartnäckeg a rebellesch wéi d'Israeliten an der Wüst waren.</w:t>
      </w:r>
    </w:p>
    <w:p/>
    <w:p>
      <w:r xmlns:w="http://schemas.openxmlformats.org/wordprocessingml/2006/main">
        <w:t xml:space="preserve">1. D'Gefor vun engem Hard Heart</w:t>
      </w:r>
    </w:p>
    <w:p/>
    <w:p>
      <w:r xmlns:w="http://schemas.openxmlformats.org/wordprocessingml/2006/main">
        <w:t xml:space="preserve">2. D'Segen vum Gehorsam</w:t>
      </w:r>
    </w:p>
    <w:p/>
    <w:p>
      <w:r xmlns:w="http://schemas.openxmlformats.org/wordprocessingml/2006/main">
        <w:t xml:space="preserve">1. Jesaja 48: 4 - "Well ech wousst, datt Dir haartnäckege bass, an Ären Hals ass en Eisen Zänn, an Är Broscht Messing;"</w:t>
      </w:r>
    </w:p>
    <w:p/>
    <w:p>
      <w:r xmlns:w="http://schemas.openxmlformats.org/wordprocessingml/2006/main">
        <w:t xml:space="preserve">2. Spréch 28:14 - "Glécklech ass de Mann, deen ëmmer Angscht huet: awer deen, deen säin Häerz haart, wäert an d'Schlecht falen."</w:t>
      </w:r>
    </w:p>
    <w:p/>
    <w:p>
      <w:r xmlns:w="http://schemas.openxmlformats.org/wordprocessingml/2006/main">
        <w:t xml:space="preserve">Psalmen 95:9 Wann Är Pappen mech versucht hunn, hunn mech bewisen, a meng Aarbecht gesinn.</w:t>
      </w:r>
    </w:p>
    <w:p/>
    <w:p>
      <w:r xmlns:w="http://schemas.openxmlformats.org/wordprocessingml/2006/main">
        <w:t xml:space="preserve">Gottes Vollek huet getest a seng Aarbecht gesinn.</w:t>
      </w:r>
    </w:p>
    <w:p/>
    <w:p>
      <w:r xmlns:w="http://schemas.openxmlformats.org/wordprocessingml/2006/main">
        <w:t xml:space="preserve">1: Mir mussen eise Glawen u Gott setzen, och wann d'Liewen eis testt.</w:t>
      </w:r>
    </w:p>
    <w:p/>
    <w:p>
      <w:r xmlns:w="http://schemas.openxmlformats.org/wordprocessingml/2006/main">
        <w:t xml:space="preserve">2: Gott wäert eis ëmmer seng Aarbecht weisen, wa mir Glawen hunn.</w:t>
      </w:r>
    </w:p>
    <w:p/>
    <w:p>
      <w:r xmlns:w="http://schemas.openxmlformats.org/wordprocessingml/2006/main">
        <w:t xml:space="preserve">1: Hebräer 11:1 - "Elo ass de Glawen d'Versécherung vun de Saachen, déi gehofft ginn, d'Iwwerzeegung vu Saachen, déi net gesi ginn."</w:t>
      </w:r>
    </w:p>
    <w:p/>
    <w:p>
      <w:r xmlns:w="http://schemas.openxmlformats.org/wordprocessingml/2006/main">
        <w:t xml:space="preserve">2: James 1: 2-4 - "Zeechnen et all Freed, meng Bridder, wann Dir Versuche vu verschiddenen Aarte begéint, well Dir wësst datt d'Test vun Ärem Glawen Standhaftegkeet produzéiert. perfekt a komplett, et feelt un näischt."</w:t>
      </w:r>
    </w:p>
    <w:p/>
    <w:p>
      <w:r xmlns:w="http://schemas.openxmlformats.org/wordprocessingml/2006/main">
        <w:t xml:space="preserve">Psalmen 95:10 Véierzeg Joer laang war ech mat dëser Generatioun traureg, a sot: Et ass e Vollek dat an hirem Häerz falsch mécht, a si hunn meng Weeër net bekannt:</w:t>
      </w:r>
    </w:p>
    <w:p/>
    <w:p>
      <w:r xmlns:w="http://schemas.openxmlformats.org/wordprocessingml/2006/main">
        <w:t xml:space="preserve">Gott huet seng Trauer iwwer d'Leit vun der Generatioun fir véierzeg Joer ausgedréckt, wéi se vu senge Weeër gestreet hunn.</w:t>
      </w:r>
    </w:p>
    <w:p/>
    <w:p>
      <w:r xmlns:w="http://schemas.openxmlformats.org/wordprocessingml/2006/main">
        <w:t xml:space="preserve">1. Dem Här seng Trauer: Léieren seng Stëmm ze héieren</w:t>
      </w:r>
    </w:p>
    <w:p/>
    <w:p>
      <w:r xmlns:w="http://schemas.openxmlformats.org/wordprocessingml/2006/main">
        <w:t xml:space="preserve">2. Plënneren vu Sträit op Léift: Lektioune vum Psalm 95</w:t>
      </w:r>
    </w:p>
    <w:p/>
    <w:p>
      <w:r xmlns:w="http://schemas.openxmlformats.org/wordprocessingml/2006/main">
        <w:t xml:space="preserve">1. Jesaja 55: 6-7 - Sicht den Här während hien fonnt ginn; rufft him un, während hien no ass; Loosst de Béisen säi Wee verloossen, an den Ongerechte seng Gedanken; loosst hien zréck op den Här, fir datt hien Erbaarmen mat him kann hunn, an eise Gott, well hie wäert vill verzeien.</w:t>
      </w:r>
    </w:p>
    <w:p/>
    <w:p>
      <w:r xmlns:w="http://schemas.openxmlformats.org/wordprocessingml/2006/main">
        <w:t xml:space="preserve">2. Spréch 14:12 - Et gëtt e Wee deen e Mann richteg schéngt, awer säin Enn ass de Wee zum Doud.</w:t>
      </w:r>
    </w:p>
    <w:p/>
    <w:p>
      <w:r xmlns:w="http://schemas.openxmlformats.org/wordprocessingml/2006/main">
        <w:t xml:space="preserve">Psalmen 95:11 Un deen ech a menger Roserei geschwuer hunn, datt se net a meng Rou solle kommen.</w:t>
      </w:r>
    </w:p>
    <w:p/>
    <w:p>
      <w:r xmlns:w="http://schemas.openxmlformats.org/wordprocessingml/2006/main">
        <w:t xml:space="preserve">Gottes Vollek goufe gewarnt net a säi Rescht ze kommen wéinst hirer Rebellioun.</w:t>
      </w:r>
    </w:p>
    <w:p/>
    <w:p>
      <w:r xmlns:w="http://schemas.openxmlformats.org/wordprocessingml/2006/main">
        <w:t xml:space="preserve">1. "Gott säi Versprieche vu Rescht: Eng Warnung fir opzepassen"</w:t>
      </w:r>
    </w:p>
    <w:p/>
    <w:p>
      <w:r xmlns:w="http://schemas.openxmlformats.org/wordprocessingml/2006/main">
        <w:t xml:space="preserve">2. "Gottes Roserei an d'Konsequenze vun der Onbehënnerung"</w:t>
      </w:r>
    </w:p>
    <w:p/>
    <w:p>
      <w:r xmlns:w="http://schemas.openxmlformats.org/wordprocessingml/2006/main">
        <w:t xml:space="preserve">1. Psalm 95:11</w:t>
      </w:r>
    </w:p>
    <w:p/>
    <w:p>
      <w:r xmlns:w="http://schemas.openxmlformats.org/wordprocessingml/2006/main">
        <w:t xml:space="preserve">2. Hebräer 3:7-11, 18-19; 4:1-14</w:t>
      </w:r>
    </w:p>
    <w:p/>
    <w:p>
      <w:r xmlns:w="http://schemas.openxmlformats.org/wordprocessingml/2006/main">
        <w:t xml:space="preserve">De Psalm 96 ass e Psalm deen all Natiounen oprufft Gott ze bidden an ze luewen. Et betount seng Herrlechkeet, Kraaft a Gerechtegkeet, invitéiert d'Leit Him als de richtege Gott unzeerkennen an seng Erléisung ze verkënnegen.</w:t>
      </w:r>
    </w:p>
    <w:p/>
    <w:p>
      <w:r xmlns:w="http://schemas.openxmlformats.org/wordprocessingml/2006/main">
        <w:t xml:space="preserve">1. Paragraph: De Psalmist fuerdert d'Natiounen op, Gott en neit Lidd ze sangen, a seng Herrlechkeet ënnert hinnen ze erklären. Si ruffe fir d'Proklamatioun vu senge wonnerbaren Doten an d'Unerkennung vu senger Gréisst (Psalm 96: 1-3).</w:t>
      </w:r>
    </w:p>
    <w:p/>
    <w:p>
      <w:r xmlns:w="http://schemas.openxmlformats.org/wordprocessingml/2006/main">
        <w:t xml:space="preserve">2nd Paragraph: De Psalmist betount datt Gott d'Verehrung an d'Éier wäert ass. Si fuerderen d'Leit op, Offeren ze bréngen an a seng Geriichter mat Respekt ze kommen. Si ënnersträichen Gottes Glanz, Kraaft a Majestéit (Psalm 96:4-6).</w:t>
      </w:r>
    </w:p>
    <w:p/>
    <w:p>
      <w:r xmlns:w="http://schemas.openxmlformats.org/wordprocessingml/2006/main">
        <w:t xml:space="preserve">3. Paragraph: De Psalmist erkläert datt all Gëtter vun den Natiounen Idolen sinn awer bestätegt datt et den Här ass deen Himmel an Äerd gemaach huet. Si encouragéieren d'Schafung virun Him ze freeën, well hie kënnt mat Gerechtegkeet ze riichten (Psalm 96: 7-13).</w:t>
      </w:r>
    </w:p>
    <w:p/>
    <w:p>
      <w:r xmlns:w="http://schemas.openxmlformats.org/wordprocessingml/2006/main">
        <w:t xml:space="preserve">Zesummefaassend,</w:t>
      </w:r>
    </w:p>
    <w:p>
      <w:r xmlns:w="http://schemas.openxmlformats.org/wordprocessingml/2006/main">
        <w:t xml:space="preserve">Psalm 96 Kaddoen</w:t>
      </w:r>
    </w:p>
    <w:p>
      <w:r xmlns:w="http://schemas.openxmlformats.org/wordprocessingml/2006/main">
        <w:t xml:space="preserve">en Opruff fir universal Verehrung,</w:t>
      </w:r>
    </w:p>
    <w:p>
      <w:r xmlns:w="http://schemas.openxmlformats.org/wordprocessingml/2006/main">
        <w:t xml:space="preserve">an eng Bestätegung vun der gëttlecher Souveränitéit,</w:t>
      </w:r>
    </w:p>
    <w:p>
      <w:r xmlns:w="http://schemas.openxmlformats.org/wordprocessingml/2006/main">
        <w:t xml:space="preserve">Highlight Ermëttlung erreecht duerch Uruff fir neit Lidd wärend d'Erklärung vu gëttlecher Herrlechkeet betount.</w:t>
      </w:r>
    </w:p>
    <w:p/>
    <w:p>
      <w:r xmlns:w="http://schemas.openxmlformats.org/wordprocessingml/2006/main">
        <w:t xml:space="preserve">Betount d'Abezéiung erreecht duerch dréngend Respekt wärend d'Unerkennung vu göttleche Glanz bestätegt,</w:t>
      </w:r>
    </w:p>
    <w:p>
      <w:r xmlns:w="http://schemas.openxmlformats.org/wordprocessingml/2006/main">
        <w:t xml:space="preserve">a betount d'Bestätegung erreecht duerch kontrastéierend falsch Gëtter mam richtege Schëpfer wärend Erwaardung ausdréckt.</w:t>
      </w:r>
    </w:p>
    <w:p>
      <w:r xmlns:w="http://schemas.openxmlformats.org/wordprocessingml/2006/main">
        <w:t xml:space="preserve">Ernimmt theologesch Reflexioun gewisen iwwer d'Unerkennung vun engem universellen Opruff fir Kult, wärend d'Erwaardung vu gerecht Uerteel bestätegt.</w:t>
      </w:r>
    </w:p>
    <w:p/>
    <w:p>
      <w:r xmlns:w="http://schemas.openxmlformats.org/wordprocessingml/2006/main">
        <w:t xml:space="preserve">Psalmen 96: 1 O sangt dem HÄR en neit Lidd: sangt dem HÄR, all d'Äerd.</w:t>
      </w:r>
    </w:p>
    <w:p/>
    <w:p>
      <w:r xmlns:w="http://schemas.openxmlformats.org/wordprocessingml/2006/main">
        <w:t xml:space="preserve">Singt den Här Lob mat engem neie Lidd.</w:t>
      </w:r>
    </w:p>
    <w:p/>
    <w:p>
      <w:r xmlns:w="http://schemas.openxmlformats.org/wordprocessingml/2006/main">
        <w:t xml:space="preserve">1. D'Freed fir den Här en neit Lidd ze sangen</w:t>
      </w:r>
    </w:p>
    <w:p/>
    <w:p>
      <w:r xmlns:w="http://schemas.openxmlformats.org/wordprocessingml/2006/main">
        <w:t xml:space="preserve">2. Den Opruff un all Leit fir den Här Lob ze sangen</w:t>
      </w:r>
    </w:p>
    <w:p/>
    <w:p>
      <w:r xmlns:w="http://schemas.openxmlformats.org/wordprocessingml/2006/main">
        <w:t xml:space="preserve">1. Jesaja 42:10 - Singt dem Här en neit Lidd, säi Lob vun den Enn vun der Äerd, Dir, déi op d'Mier erofgeet, an alles wat dran ass, Dir Inselen, an all déi an hinnen liewen.</w:t>
      </w:r>
    </w:p>
    <w:p/>
    <w:p>
      <w:r xmlns:w="http://schemas.openxmlformats.org/wordprocessingml/2006/main">
        <w:t xml:space="preserve">2. Offenbarung 5: 9 - A si sangen en neit Lidd, a soten: Dir sidd wäert der Schrëft ze huelen an hir Sigel opzemaachen, well Dir ëmbruecht goufen, a mat Ärem Blutt Dir fir Gott kaaft Persounen aus all Stamm a Sprooch a Leit an Natioun.</w:t>
      </w:r>
    </w:p>
    <w:p/>
    <w:p>
      <w:r xmlns:w="http://schemas.openxmlformats.org/wordprocessingml/2006/main">
        <w:t xml:space="preserve">Psalmen 96:2 Sangen dem HÄR, Segen säin Numm; weist seng Erléisung vun Dag zu Dag.</w:t>
      </w:r>
    </w:p>
    <w:p/>
    <w:p>
      <w:r xmlns:w="http://schemas.openxmlformats.org/wordprocessingml/2006/main">
        <w:t xml:space="preserve">Dëse Psalm ass en Opruff fir den Här ze luewen an all Dag seng Erléisung ze weisen.</w:t>
      </w:r>
    </w:p>
    <w:p/>
    <w:p>
      <w:r xmlns:w="http://schemas.openxmlformats.org/wordprocessingml/2006/main">
        <w:t xml:space="preserve">1. Lueft den Här - Show Forth Seng Rettung: En Opruff fir alldeeglech Verehrung an Dankbarkeet.</w:t>
      </w:r>
    </w:p>
    <w:p/>
    <w:p>
      <w:r xmlns:w="http://schemas.openxmlformats.org/wordprocessingml/2006/main">
        <w:t xml:space="preserve">2. D'Léift Liewen liewen: Léieren e Liewen vun Dankbarkeet an Dankbarkeet dem Här ze liewen.</w:t>
      </w:r>
    </w:p>
    <w:p/>
    <w:p>
      <w:r xmlns:w="http://schemas.openxmlformats.org/wordprocessingml/2006/main">
        <w:t xml:space="preserve">1. Psalm 95:1-2 - O komm, loosst eis dem Här sangen: loosst eis e freedeg Kaméidi zum Fiels vun eiser Erléisung maachen. Loosst eis virun senger Präsenz mat Dankbarkeet kommen, a mat Psalmen e gléckleche Kaméidi zu him maachen.</w:t>
      </w:r>
    </w:p>
    <w:p/>
    <w:p>
      <w:r xmlns:w="http://schemas.openxmlformats.org/wordprocessingml/2006/main">
        <w:t xml:space="preserve">2. Kolosser 3:15-17 - A loosst de Fridden vu Gott an Ären Häerzer regéieren, zu deem Dir och an engem Kierper genannt gëtt; a sidd dankbar. Loosst d'Wuert vu Christus an Iech räich an all Wäisheet wunnen; Léier a vermanen een aneren a Psalmen a Hymnen a geeschtege Lidder, sangen mat Gnod an Ären Häerzer zum Här. A wat och ëmmer Dir maacht a Wuert oder a Wierklechkeet, maacht alles am Numm vum Här Jesus, dank dem Gott an dem Papp duerch him.</w:t>
      </w:r>
    </w:p>
    <w:p/>
    <w:p>
      <w:r xmlns:w="http://schemas.openxmlformats.org/wordprocessingml/2006/main">
        <w:t xml:space="preserve">Psalmen 96:3 Erkläert seng Herrlechkeet ënner den Heiden, seng Wonner ënner alle Leit.</w:t>
      </w:r>
    </w:p>
    <w:p/>
    <w:p>
      <w:r xmlns:w="http://schemas.openxmlformats.org/wordprocessingml/2006/main">
        <w:t xml:space="preserve">De Psalmist encouragéiert d'Leit Gottes Herrlechkeet a Wonner mat den Natiounen ze deelen.</w:t>
      </w:r>
    </w:p>
    <w:p/>
    <w:p>
      <w:r xmlns:w="http://schemas.openxmlformats.org/wordprocessingml/2006/main">
        <w:t xml:space="preserve">1. D'Kraaft vum Zeegnes - Gottes Wonner an eisem Liewen erkennen</w:t>
      </w:r>
    </w:p>
    <w:p/>
    <w:p>
      <w:r xmlns:w="http://schemas.openxmlformats.org/wordprocessingml/2006/main">
        <w:t xml:space="preserve">2. Gottes Léift deelen - d'Wësse vu senge Wonner weltwäit verbreeden</w:t>
      </w:r>
    </w:p>
    <w:p/>
    <w:p>
      <w:r xmlns:w="http://schemas.openxmlformats.org/wordprocessingml/2006/main">
        <w:t xml:space="preserve">1. Réimer 10:14-15 - Wéi ruffen se dann un deen un deen se net gegleeft hunn? A wéi solle se un him gleewen, vun deem se ni héieren hunn? A wéi solle se héieren ouni datt een priedegt? A wéi solle se priedegen ausser se geschéckt ginn?</w:t>
      </w:r>
    </w:p>
    <w:p/>
    <w:p>
      <w:r xmlns:w="http://schemas.openxmlformats.org/wordprocessingml/2006/main">
        <w:t xml:space="preserve">2. Jesaja 43:10-12 - Dir sidd meng Zeien, seet den Här, a mäi Knecht, deen ech gewielt hunn, fir datt Dir wësst a mir gleeft a verstitt datt ech hien sinn. Virun mir gouf kee Gott geformt, an et wäert kee no mir ginn. Ech, ech sinn den Här, an ausser mir gëtt et kee Retter. Ech hunn deklaréiert a gerett a verkënnegt, wann et kee frieme Gott ënnert Iech war; an Dir sidd meng Zeien, seet den Här.</w:t>
      </w:r>
    </w:p>
    <w:p/>
    <w:p>
      <w:r xmlns:w="http://schemas.openxmlformats.org/wordprocessingml/2006/main">
        <w:t xml:space="preserve">Psalmen 96:4 Fir den HÄR ass grouss, a vill ze luewen: hie soll virun alle Gëtter gefaart ginn.</w:t>
      </w:r>
    </w:p>
    <w:p/>
    <w:p>
      <w:r xmlns:w="http://schemas.openxmlformats.org/wordprocessingml/2006/main">
        <w:t xml:space="preserve">Den HÄR ass grouss a soll iwwer all Gëtter gelueft a gefaart ginn.</w:t>
      </w:r>
    </w:p>
    <w:p/>
    <w:p>
      <w:r xmlns:w="http://schemas.openxmlformats.org/wordprocessingml/2006/main">
        <w:t xml:space="preserve">1. D'Gréisst vum HÄR - Entdeckt d'Muecht, d'Majestéit an d'Gréisst vum Här</w:t>
      </w:r>
    </w:p>
    <w:p/>
    <w:p>
      <w:r xmlns:w="http://schemas.openxmlformats.org/wordprocessingml/2006/main">
        <w:t xml:space="preserve">2. Angscht virum HÄR - Ënnersiche firwat et schlau ass den Här virun allem Gëtter ze fäerten</w:t>
      </w:r>
    </w:p>
    <w:p/>
    <w:p>
      <w:r xmlns:w="http://schemas.openxmlformats.org/wordprocessingml/2006/main">
        <w:t xml:space="preserve">1. Psalm 96:4 - Fir den HÄR ass grouss, a vill ze luewen: hien ass ze fäerten iwwer all Gëtter</w:t>
      </w:r>
    </w:p>
    <w:p/>
    <w:p>
      <w:r xmlns:w="http://schemas.openxmlformats.org/wordprocessingml/2006/main">
        <w:t xml:space="preserve">2. Daniel 6:26 - Ech maachen en Dekret, datt an all Herrschaft vu mengem Räich d'Mënsche virum Gott vum Daniel zidderen a fäerten: well hien ass de liewege Gott, a stänneg fir ëmmer, a säi Räich dat wat net zerstéiert gëtt. , a seng Herrschaft wäert bis zum Enn sinn.</w:t>
      </w:r>
    </w:p>
    <w:p/>
    <w:p>
      <w:r xmlns:w="http://schemas.openxmlformats.org/wordprocessingml/2006/main">
        <w:t xml:space="preserve">Psalmen 96:5 Fir all d'Gëtter vun den Natiounen sinn Idolen: mee den HÄR huet den Himmel gemaach.</w:t>
      </w:r>
    </w:p>
    <w:p/>
    <w:p>
      <w:r xmlns:w="http://schemas.openxmlformats.org/wordprocessingml/2006/main">
        <w:t xml:space="preserve">De Psalmist erklärt datt all aner Gëtter falsch sinn, an datt den Här deen ass, deen den Himmel gemaach huet.</w:t>
      </w:r>
    </w:p>
    <w:p/>
    <w:p>
      <w:r xmlns:w="http://schemas.openxmlformats.org/wordprocessingml/2006/main">
        <w:t xml:space="preserve">1. "D'Muecht vum Här: D'Souveränitéit vu Gott verstoen"</w:t>
      </w:r>
    </w:p>
    <w:p/>
    <w:p>
      <w:r xmlns:w="http://schemas.openxmlformats.org/wordprocessingml/2006/main">
        <w:t xml:space="preserve">2. "The Vanity of False Gods: Seeing the Futility of Idolatry"</w:t>
      </w:r>
    </w:p>
    <w:p/>
    <w:p>
      <w:r xmlns:w="http://schemas.openxmlformats.org/wordprocessingml/2006/main">
        <w:t xml:space="preserve">1. Jesaja 40:18-20 (Wien wäerts du Gott dann vergläichen? Oder wéi eng Ähnlechkeet wäert Dir mat Him vergläichen?)</w:t>
      </w:r>
    </w:p>
    <w:p/>
    <w:p>
      <w:r xmlns:w="http://schemas.openxmlformats.org/wordprocessingml/2006/main">
        <w:t xml:space="preserve">2. Réimer 1: 21-25 (Fir obwuel si Gott woussten, hunn se Him net als Gott verherrlecht, an och net dankbar, awer si sinn onnëtz an hire Gedanken, an hir domm Häerzer sinn däischter ginn.)</w:t>
      </w:r>
    </w:p>
    <w:p/>
    <w:p>
      <w:r xmlns:w="http://schemas.openxmlformats.org/wordprocessingml/2006/main">
        <w:t xml:space="preserve">Psalmen 96:6 Éier a Majestéit si virun him: Kraaft a Schéinheet sinn a sengem Hellegtum.</w:t>
      </w:r>
    </w:p>
    <w:p/>
    <w:p>
      <w:r xmlns:w="http://schemas.openxmlformats.org/wordprocessingml/2006/main">
        <w:t xml:space="preserve">Gott ass majestéitesch a mächteg, a seng Präsenz ass voller Kraaft a Schéinheet.</w:t>
      </w:r>
    </w:p>
    <w:p/>
    <w:p>
      <w:r xmlns:w="http://schemas.openxmlformats.org/wordprocessingml/2006/main">
        <w:t xml:space="preserve">1. D'Majestéit vu Gott - d'Schéinheet an d'Kraaft vu senger Präsenz exploréieren.</w:t>
      </w:r>
    </w:p>
    <w:p/>
    <w:p>
      <w:r xmlns:w="http://schemas.openxmlformats.org/wordprocessingml/2006/main">
        <w:t xml:space="preserve">2. Kraaft am Sanctuary - reflektéiert iwwer d'Kraaft vun der Versammlung.</w:t>
      </w:r>
    </w:p>
    <w:p/>
    <w:p>
      <w:r xmlns:w="http://schemas.openxmlformats.org/wordprocessingml/2006/main">
        <w:t xml:space="preserve">1. Psalm 29:2 - Gëff dem Här d'Herrlechkeet wéinst sengem Numm; den Här an der Schéinheet vun der Hellegkeet unzebidden.</w:t>
      </w:r>
    </w:p>
    <w:p/>
    <w:p>
      <w:r xmlns:w="http://schemas.openxmlformats.org/wordprocessingml/2006/main">
        <w:t xml:space="preserve">2. Hebräer 10:25 - Verloossen net d'Versammlung vun eis zesummen, wéi d'Manéier vun e puer ass; awer géigesäiteg encouragéieren: a sou vill méi, wéi Dir den Dag gesinn.</w:t>
      </w:r>
    </w:p>
    <w:p/>
    <w:p>
      <w:r xmlns:w="http://schemas.openxmlformats.org/wordprocessingml/2006/main">
        <w:t xml:space="preserve">Psalmen 96:7 Gëff dem HÄR, O dir Familljen vun de Leit, gitt dem HÄR Herrlechkeet a Kraaft.</w:t>
      </w:r>
    </w:p>
    <w:p/>
    <w:p>
      <w:r xmlns:w="http://schemas.openxmlformats.org/wordprocessingml/2006/main">
        <w:t xml:space="preserve">All Leit sollten dem Här Herrlechkeet a Kraaft ginn.</w:t>
      </w:r>
    </w:p>
    <w:p/>
    <w:p>
      <w:r xmlns:w="http://schemas.openxmlformats.org/wordprocessingml/2006/main">
        <w:t xml:space="preserve">1: Mir sollten Gott ëmmer Herrlechkeet a Kraaft ginn an all Aspekter vun eisem Liewen.</w:t>
      </w:r>
    </w:p>
    <w:p/>
    <w:p>
      <w:r xmlns:w="http://schemas.openxmlformats.org/wordprocessingml/2006/main">
        <w:t xml:space="preserve">2: Mir sinn all opgeruff fir dem Här Herrlechkeet a Kraaft ze ginn, egal wéi eisen Hannergrond.</w:t>
      </w:r>
    </w:p>
    <w:p/>
    <w:p>
      <w:r xmlns:w="http://schemas.openxmlformats.org/wordprocessingml/2006/main">
        <w:t xml:space="preserve">1: Kolosser 3:17 - A wat och ëmmer Dir maacht, a Wuert oder a Wierklechkeet, maacht alles am Numm vum Här Jesus, dank dem Gott de Papp duerch hien.</w:t>
      </w:r>
    </w:p>
    <w:p/>
    <w:p>
      <w:r xmlns:w="http://schemas.openxmlformats.org/wordprocessingml/2006/main">
        <w:t xml:space="preserve">2: Réimer 12:1 - Ech appelléieren Iech dofir, Bridder, duerch d'Barmhäerzegkeet vu Gott, fir Är Kierper als e liewegt Opfer ze presentéieren, helleg an akzeptabel fir Gott, dat ass Är geeschteg Verehrung.</w:t>
      </w:r>
    </w:p>
    <w:p/>
    <w:p>
      <w:r xmlns:w="http://schemas.openxmlformats.org/wordprocessingml/2006/main">
        <w:t xml:space="preserve">Psalmen 96:8 Gëff dem HÄR d'Herrlechkeet wéinst sengem Numm: bréngt eng Offer, a komm a seng Geriichter.</w:t>
      </w:r>
    </w:p>
    <w:p/>
    <w:p>
      <w:r xmlns:w="http://schemas.openxmlformats.org/wordprocessingml/2006/main">
        <w:t xml:space="preserve">Kult den Här a bréngt Affer op seng Geriichter.</w:t>
      </w:r>
    </w:p>
    <w:p/>
    <w:p>
      <w:r xmlns:w="http://schemas.openxmlformats.org/wordprocessingml/2006/main">
        <w:t xml:space="preserve">1: Mir mussen dem Här Éier ginn an Him mat eisen Affer éieren.</w:t>
      </w:r>
    </w:p>
    <w:p/>
    <w:p>
      <w:r xmlns:w="http://schemas.openxmlformats.org/wordprocessingml/2006/main">
        <w:t xml:space="preserve">2: Mir sinn opgeruff fir d'Geriichter vu Gott Affer ze bréngen an Him mat all eiser Kraaft ze luewen.</w:t>
      </w:r>
    </w:p>
    <w:p/>
    <w:p>
      <w:r xmlns:w="http://schemas.openxmlformats.org/wordprocessingml/2006/main">
        <w:t xml:space="preserve">1: Réimer 12: 1 - Dofir fuerderen ech Iech, Bridder a Schwësteren, am Hibléck vu Gottes Barmhäerzegkeet, Är Kierper als e liewegt Opfer ze bidden, helleg a glécklech fir Gott, dëst ass Är richteg a richteg Verehrung.</w:t>
      </w:r>
    </w:p>
    <w:p/>
    <w:p>
      <w:r xmlns:w="http://schemas.openxmlformats.org/wordprocessingml/2006/main">
        <w:t xml:space="preserve">2: Hebräer 13:15 - Duerch de Jesus, also, loosst eis dauernd Gott en Opfer fir d'Fruucht vu Lëpsen ze luewen, déi offen säin Numm bekennen.</w:t>
      </w:r>
    </w:p>
    <w:p/>
    <w:p>
      <w:r xmlns:w="http://schemas.openxmlformats.org/wordprocessingml/2006/main">
        <w:t xml:space="preserve">Psalmen 96: 9 O veréiert den HÄR an der Schéinheet vun der Hellegkeet: Angscht virun him, d'ganz Äerd.</w:t>
      </w:r>
    </w:p>
    <w:p/>
    <w:p>
      <w:r xmlns:w="http://schemas.openxmlformats.org/wordprocessingml/2006/main">
        <w:t xml:space="preserve">Gott unzebidden an Him mat Hellegkeet a Respekt ze éieren.</w:t>
      </w:r>
    </w:p>
    <w:p/>
    <w:p>
      <w:r xmlns:w="http://schemas.openxmlformats.org/wordprocessingml/2006/main">
        <w:t xml:space="preserve">1. "En Häerz vun der Verehrung: Gott mat Hellegkeet respektéieren"</w:t>
      </w:r>
    </w:p>
    <w:p/>
    <w:p>
      <w:r xmlns:w="http://schemas.openxmlformats.org/wordprocessingml/2006/main">
        <w:t xml:space="preserve">2. "Angscht vum Här: Eng helleg Äntwert op Gottes Majestéit"</w:t>
      </w:r>
    </w:p>
    <w:p/>
    <w:p>
      <w:r xmlns:w="http://schemas.openxmlformats.org/wordprocessingml/2006/main">
        <w:t xml:space="preserve">1. Jesaja 6:1-3</w:t>
      </w:r>
    </w:p>
    <w:p/>
    <w:p>
      <w:r xmlns:w="http://schemas.openxmlformats.org/wordprocessingml/2006/main">
        <w:t xml:space="preserve">2. Johannes 4:23-24</w:t>
      </w:r>
    </w:p>
    <w:p/>
    <w:p>
      <w:r xmlns:w="http://schemas.openxmlformats.org/wordprocessingml/2006/main">
        <w:t xml:space="preserve">Psalmen 96:10 Sot ënnert den Heiden datt den HÄR regéiert: d'Welt wäert och etabléiert ginn datt se net bewegt gëtt: hie wäert d'Leit gerecht beurteelen.</w:t>
      </w:r>
    </w:p>
    <w:p/>
    <w:p>
      <w:r xmlns:w="http://schemas.openxmlformats.org/wordprocessingml/2006/main">
        <w:t xml:space="preserve">Den Här regéiert iwwer all Natiounen, an hie wäert Gerechtegkeet a Gerechtegkeet an der Welt opbauen.</w:t>
      </w:r>
    </w:p>
    <w:p/>
    <w:p>
      <w:r xmlns:w="http://schemas.openxmlformats.org/wordprocessingml/2006/main">
        <w:t xml:space="preserve">1: Gott regéiert iwwer all Natiounen a rifft eis him unzebieden.</w:t>
      </w:r>
    </w:p>
    <w:p/>
    <w:p>
      <w:r xmlns:w="http://schemas.openxmlformats.org/wordprocessingml/2006/main">
        <w:t xml:space="preserve">2: Gott etabléiert Gerechtegkeet a Gerechtegkeet an der Welt a mir mussen op Him vertrauen.</w:t>
      </w:r>
    </w:p>
    <w:p/>
    <w:p>
      <w:r xmlns:w="http://schemas.openxmlformats.org/wordprocessingml/2006/main">
        <w:t xml:space="preserve">1: Jesaja 40:28-31 - "Wësst Dir net? Hutt Dir net héieren? Den HÄR ass den éiwege Gott, de Schëpfer vun den Enn vun der Äerd. Hie wäert net midd oder midd ginn, a säi Verständnis kann keen Fathom.Hie gëtt der Müdegkeet Kraaft a vergréissert d'Kraaft vun de Schwaache Och Jugendlecher ginn midd a midd, a jonk Männer stierzen a falen, awer déi, déi op den HÄR hoffen, wäerten hir Kraaft erneieren.Si wäerten op Flilleke wéi Adler klammen; si wäerte lafen a ginn net midd, si wäerte goen an net schwaach sinn."</w:t>
      </w:r>
    </w:p>
    <w:p/>
    <w:p>
      <w:r xmlns:w="http://schemas.openxmlformats.org/wordprocessingml/2006/main">
        <w:t xml:space="preserve">2: Jesaja 2: 2-4 - "An de leschten Deeg wäert de Bierg vum Tempel vum HÄR als den héchste vun de Bierger etabléiert ginn; et wäert iwwer d'Hiwwele erheien ginn, an all d'Natiounen wäerten dohinner streamen. Vill Vëlker kommen a sot: "Komm, loosst eis op de Bierg vum HÄR goen, an d'Haus vum Gott vum Jakob. Hie wäert eis seng Weeër léieren, fir datt mir op seng Weeër goen." D'Gesetz wäert aus Sion erausgoen, d'Wuert vum HÄR aus Jerusalem. Hie wäert tëscht den Natiounen riichten a Streidereien fir vill Vëlker léisen. Si wäerte schloën hir Schwäerter zu Plouschéier an hir Speer zu Schneidhaken. Natioun wäert kee Schwert géint Natioun ophuelen, an och net méi fir de Krich trainéieren."</w:t>
      </w:r>
    </w:p>
    <w:p/>
    <w:p>
      <w:r xmlns:w="http://schemas.openxmlformats.org/wordprocessingml/2006/main">
        <w:t xml:space="preserve">Psalmen 96:11 Loosst den Himmel sech freeën, a loosst d'Äerd frou sinn; loosst d'Mier brullen, an d'Fülle dovun.</w:t>
      </w:r>
    </w:p>
    <w:p/>
    <w:p>
      <w:r xmlns:w="http://schemas.openxmlformats.org/wordprocessingml/2006/main">
        <w:t xml:space="preserve">Den Himmel, d'Äerd an d'Mier sinn all opgeruff fir sech ze freeën a frou ze sinn.</w:t>
      </w:r>
    </w:p>
    <w:p/>
    <w:p>
      <w:r xmlns:w="http://schemas.openxmlformats.org/wordprocessingml/2006/main">
        <w:t xml:space="preserve">1. Freet Iech iwwer d'Wonner vun der Schafung</w:t>
      </w:r>
    </w:p>
    <w:p/>
    <w:p>
      <w:r xmlns:w="http://schemas.openxmlformats.org/wordprocessingml/2006/main">
        <w:t xml:space="preserve">2. D'Freed vum Här ass eis Kraaft</w:t>
      </w:r>
    </w:p>
    <w:p/>
    <w:p>
      <w:r xmlns:w="http://schemas.openxmlformats.org/wordprocessingml/2006/main">
        <w:t xml:space="preserve">1. Genesis 1: 1-2 - Am Ufank huet Gott den Himmel an d'Äerd erschaf.</w:t>
      </w:r>
    </w:p>
    <w:p/>
    <w:p>
      <w:r xmlns:w="http://schemas.openxmlformats.org/wordprocessingml/2006/main">
        <w:t xml:space="preserve">2. Jesaja 12:2 - Sécher ass Gott meng Erléisung; Ech wäert vertrauen an net Angscht hunn. Den Här, den Här selwer, ass meng Kraaft a mäi Lidd; Hien ass meng Erléisung ginn.</w:t>
      </w:r>
    </w:p>
    <w:p/>
    <w:p>
      <w:r xmlns:w="http://schemas.openxmlformats.org/wordprocessingml/2006/main">
        <w:t xml:space="preserve">Psalmen 96:12 Loosst d'Feld Freed sinn, an alles wat dran ass: da wäerten all d'Beem vum Holz freeën</w:t>
      </w:r>
    </w:p>
    <w:p/>
    <w:p>
      <w:r xmlns:w="http://schemas.openxmlformats.org/wordprocessingml/2006/main">
        <w:t xml:space="preserve">D'Äerd soll gelueft a gefeiert ginn, an hir Awunner wäerten sech freeën.</w:t>
      </w:r>
    </w:p>
    <w:p/>
    <w:p>
      <w:r xmlns:w="http://schemas.openxmlformats.org/wordprocessingml/2006/main">
        <w:t xml:space="preserve">1: Freet Iech am Här, a feiert d'Äerd, déi hien erschaf huet</w:t>
      </w:r>
    </w:p>
    <w:p/>
    <w:p>
      <w:r xmlns:w="http://schemas.openxmlformats.org/wordprocessingml/2006/main">
        <w:t xml:space="preserve">2: Lueft den Här fir seng Schafung a loosst et Iech mat Freed fëllen</w:t>
      </w:r>
    </w:p>
    <w:p/>
    <w:p>
      <w:r xmlns:w="http://schemas.openxmlformats.org/wordprocessingml/2006/main">
        <w:t xml:space="preserve">1: Psalm 148: 7-10 - "Loueft den HÄR vun der Äerd, Dir Draachen, an all Déiften: Feier an Hagel, Schnéi an Damp; stiermesche Wand erfëllt säi Wuert: Bierger an all Hiwwelen, fruchtbare Beem, an all Zeder: Déieren, an all Véi; Kreep a fléien Vullen: Kinneke vun der Äerd, an all Leit, Prënzen an all Riichter vun der Äerd.</w:t>
      </w:r>
    </w:p>
    <w:p/>
    <w:p>
      <w:r xmlns:w="http://schemas.openxmlformats.org/wordprocessingml/2006/main">
        <w:t xml:space="preserve">2: Genesis 1: 1-31 - "Am Ufank huet Gott den Himmel an d'Äerd erschaf. An d'Äerd war ouni Form an ongëlteg; an d'Däischtert war op d'Gesiicht vum Déif. An de Geescht vu Gott ass op d'Gesiicht geplënnert. vun de Waasser. A Gott sot: Loosst et Liicht ginn: an et gouf Liicht. A Gott huet d'Liicht gesinn, datt et gutt war: a Gott huet d'Liicht vun der Däischtert getrennt. A Gott huet d'Liicht Dag genannt, an d'Däischtert huet hien genannt Nuecht. An den Owend an de Moien waren den éischten Dag."</w:t>
      </w:r>
    </w:p>
    <w:p/>
    <w:p>
      <w:r xmlns:w="http://schemas.openxmlformats.org/wordprocessingml/2006/main">
        <w:t xml:space="preserve">Psalmen 96:13 Virum HÄR: well hie kënnt, well hie kënnt fir d'Äerd ze riichten: hie wäert d'Welt mat Gerechtegkeet beurteelen, an d'Leit mat senger Wourecht.</w:t>
      </w:r>
    </w:p>
    <w:p/>
    <w:p>
      <w:r xmlns:w="http://schemas.openxmlformats.org/wordprocessingml/2006/main">
        <w:t xml:space="preserve">De Psalmist erënnert eis datt Gott kënnt fir d'Äerd mat Gerechtegkeet a Wourecht ze beurteelen.</w:t>
      </w:r>
    </w:p>
    <w:p/>
    <w:p>
      <w:r xmlns:w="http://schemas.openxmlformats.org/wordprocessingml/2006/main">
        <w:t xml:space="preserve">1. Den Dag vum Här: Gerecht viru Gott liewen</w:t>
      </w:r>
    </w:p>
    <w:p/>
    <w:p>
      <w:r xmlns:w="http://schemas.openxmlformats.org/wordprocessingml/2006/main">
        <w:t xml:space="preserve">2. Gottes Uerteel: Liewen an der Wourecht virun Gott</w:t>
      </w:r>
    </w:p>
    <w:p/>
    <w:p>
      <w:r xmlns:w="http://schemas.openxmlformats.org/wordprocessingml/2006/main">
        <w:t xml:space="preserve">1. Jesaja 2: 4 - "Hien wäert tëscht den Natiounen riichten, a wäert Streidereien fir vill Vëlker entscheeden; a si wäerten hir Schwerter a Plouschneider schloen, an hir Speer zu Schneidhaken; Natioun wäert net Schwert géint Natioun ophiewen, an och net si léiere Krich méi."</w:t>
      </w:r>
    </w:p>
    <w:p/>
    <w:p>
      <w:r xmlns:w="http://schemas.openxmlformats.org/wordprocessingml/2006/main">
        <w:t xml:space="preserve">2. Réimer 14:12 - "Also da wäert jidderee vun eis e Kont vu sech selwer zu Gott ginn."</w:t>
      </w:r>
    </w:p>
    <w:p/>
    <w:p>
      <w:r xmlns:w="http://schemas.openxmlformats.org/wordprocessingml/2006/main">
        <w:t xml:space="preserve">De Psalm 97 ass e Psalm deen d'Herrschaft an d'Muecht vu Gott erhéicht. Et betount seng Gerechtegkeet, Souveränitéit an d'Äntwert vun der Schafung op Seng Herrlechkeet.</w:t>
      </w:r>
    </w:p>
    <w:p/>
    <w:p>
      <w:r xmlns:w="http://schemas.openxmlformats.org/wordprocessingml/2006/main">
        <w:t xml:space="preserve">1. Paragraph: De Psalmist proklaméiert datt Gott als Kinnek regéiert an dréckt Freed iwwer Seng Herrschaft aus. Si beschreiwen wéi Gerechtegkeet a Gerechtegkeet d'Fundament vu sengem Troun sinn, mat Feier virun Him geet fir seng Feinde ze konsuméieren (Psalm 97: 1-3).</w:t>
      </w:r>
    </w:p>
    <w:p/>
    <w:p>
      <w:r xmlns:w="http://schemas.openxmlformats.org/wordprocessingml/2006/main">
        <w:t xml:space="preserve">2nd Paragraph: De Psalmist beliicht déi beandrockend Präsenz vu Gott. Si weisen wéi d'Bierger wéi Wachs virun Him schmëlzen, a betount seng Iwwerhand iwwer all Schafung (Psalm 97: 4-5).</w:t>
      </w:r>
    </w:p>
    <w:p/>
    <w:p>
      <w:r xmlns:w="http://schemas.openxmlformats.org/wordprocessingml/2006/main">
        <w:t xml:space="preserve">3. Paragraph: De Psalmist bestätegt datt déi, déi den Här gär hunn, Béisen haassen a vun Him geschützt sinn. Si encouragéieren déi Gerecht fir sech a Gott senger Vertrauen ze freeën an säin hellege Numm ze luewen (Psalm 97:10-12).</w:t>
      </w:r>
    </w:p>
    <w:p/>
    <w:p>
      <w:r xmlns:w="http://schemas.openxmlformats.org/wordprocessingml/2006/main">
        <w:t xml:space="preserve">Zesummefaassend,</w:t>
      </w:r>
    </w:p>
    <w:p>
      <w:r xmlns:w="http://schemas.openxmlformats.org/wordprocessingml/2006/main">
        <w:t xml:space="preserve">Psalm néngzeg-siwen presentéiert</w:t>
      </w:r>
    </w:p>
    <w:p>
      <w:r xmlns:w="http://schemas.openxmlformats.org/wordprocessingml/2006/main">
        <w:t xml:space="preserve">eng Erhiewung vun der gëttlecher Herrschaft,</w:t>
      </w:r>
    </w:p>
    <w:p>
      <w:r xmlns:w="http://schemas.openxmlformats.org/wordprocessingml/2006/main">
        <w:t xml:space="preserve">an eng Bestätegung vu Gerechtegkeet,</w:t>
      </w:r>
    </w:p>
    <w:p>
      <w:r xmlns:w="http://schemas.openxmlformats.org/wordprocessingml/2006/main">
        <w:t xml:space="preserve">Highlight Erklärung erreecht duerch d'Verkënnegung vun der göttlecher Herrschaft wärend d'Unerkennung vun der gëttlecher Gerechtegkeet betount.</w:t>
      </w:r>
    </w:p>
    <w:p/>
    <w:p>
      <w:r xmlns:w="http://schemas.openxmlformats.org/wordprocessingml/2006/main">
        <w:t xml:space="preserve">Betount d'Abezéiung erreecht duerch d'Beschreiwung vun beandrockend Präsenz wärend d'Unerkennung vun der gëttlecher Iwwerhand bestätegt,</w:t>
      </w:r>
    </w:p>
    <w:p>
      <w:r xmlns:w="http://schemas.openxmlformats.org/wordprocessingml/2006/main">
        <w:t xml:space="preserve">a betount d'Bestätegung erreecht duerch kontrastéierend Léift fir Gott mat Haass fir dat Béist wärend d'Freed an der gëttlecher Vertrauen ausdréckt.</w:t>
      </w:r>
    </w:p>
    <w:p>
      <w:r xmlns:w="http://schemas.openxmlformats.org/wordprocessingml/2006/main">
        <w:t xml:space="preserve">Ernimmt theologesch Reflexioun gewisen iwwer d'Erkennung vum göttleche Schutz fir Gerechten, wärend den Opruff fir ze luewen.</w:t>
      </w:r>
    </w:p>
    <w:p/>
    <w:p>
      <w:r xmlns:w="http://schemas.openxmlformats.org/wordprocessingml/2006/main">
        <w:t xml:space="preserve">Psalmen 97:1 Den HÄR regéiert; loosst d'Äerd freeën; loosst d'Villheet vun den Insele frou sinn.</w:t>
      </w:r>
    </w:p>
    <w:p/>
    <w:p>
      <w:r xmlns:w="http://schemas.openxmlformats.org/wordprocessingml/2006/main">
        <w:t xml:space="preserve">Den Här ass an der Kontroll vun alle Saachen an d'Äerd soll mat Freed gefëllt ginn.</w:t>
      </w:r>
    </w:p>
    <w:p/>
    <w:p>
      <w:r xmlns:w="http://schemas.openxmlformats.org/wordprocessingml/2006/main">
        <w:t xml:space="preserve">1. D'Freed vu Gott ze kennen ass a Kontroll</w:t>
      </w:r>
    </w:p>
    <w:p/>
    <w:p>
      <w:r xmlns:w="http://schemas.openxmlformats.org/wordprocessingml/2006/main">
        <w:t xml:space="preserve">2. Freed an der Souveränitéit vum Här</w:t>
      </w:r>
    </w:p>
    <w:p/>
    <w:p>
      <w:r xmlns:w="http://schemas.openxmlformats.org/wordprocessingml/2006/main">
        <w:t xml:space="preserve">1. Réimer 15:13 - "Kann de Gott vun der Hoffnung Iech mat all Freed a Fridden fëllen, wéi Dir op him vertraut, fir datt Dir mat Hoffnung duerch d'Kraaft vum Hellege Geescht iwwerflësseg kënnt."</w:t>
      </w:r>
    </w:p>
    <w:p/>
    <w:p>
      <w:r xmlns:w="http://schemas.openxmlformats.org/wordprocessingml/2006/main">
        <w:t xml:space="preserve">2. Joshua 24:15 - "Awer wann d'Déngscht vum HÄR fir Iech net erwënscht schéngt, da wielt fir Iech dësen Dag, wien Dir déngt, ob d'Gëtter, déi Är Vorfahren iwwer den Euphrat gedéngt hunn, oder d'Gëtter vun den Amoriten, an deem hirem Land Dir hutt. liewen.Awer mech a mäi Stot, mir wäerten den HÄR déngen.</w:t>
      </w:r>
    </w:p>
    <w:p/>
    <w:p>
      <w:r xmlns:w="http://schemas.openxmlformats.org/wordprocessingml/2006/main">
        <w:t xml:space="preserve">Psalmen 97: 2 Wolleken an Däischtert si ronderëm hien: Gerechtegkeet an Uerteel sinn d'Haus vu sengem Troun.</w:t>
      </w:r>
    </w:p>
    <w:p/>
    <w:p>
      <w:r xmlns:w="http://schemas.openxmlformats.org/wordprocessingml/2006/main">
        <w:t xml:space="preserve">Gott ass vun Däischtert a Wolleken ëmgi, Säin Troun gëtt duerch Gerechtegkeet a Gerechtegkeet ënnerhalen.</w:t>
      </w:r>
    </w:p>
    <w:p/>
    <w:p>
      <w:r xmlns:w="http://schemas.openxmlformats.org/wordprocessingml/2006/main">
        <w:t xml:space="preserve">1. Dem Här seng Gerechtegkeet: Den Troun ophalen</w:t>
      </w:r>
    </w:p>
    <w:p/>
    <w:p>
      <w:r xmlns:w="http://schemas.openxmlformats.org/wordprocessingml/2006/main">
        <w:t xml:space="preserve">2. Liewen am Liicht vu Gott senger Gerechtegkeet</w:t>
      </w:r>
    </w:p>
    <w:p/>
    <w:p>
      <w:r xmlns:w="http://schemas.openxmlformats.org/wordprocessingml/2006/main">
        <w:t xml:space="preserve">1. Psalm 89:14 - Gerechtegkeet a Gerechtegkeet sinn d'Fundament vun Dengem Troun;</w:t>
      </w:r>
    </w:p>
    <w:p/>
    <w:p>
      <w:r xmlns:w="http://schemas.openxmlformats.org/wordprocessingml/2006/main">
        <w:t xml:space="preserve">2. Jesaja 9: 7 - Vun der Erhéijung vu Seng Regierung a Fridden gëtt et keen Enn, um Troun vum David an iwwer Säi Räich, fir et ze bestellen an et mat Uerteel a Gerechtegkeet ze etabléieren.</w:t>
      </w:r>
    </w:p>
    <w:p/>
    <w:p>
      <w:r xmlns:w="http://schemas.openxmlformats.org/wordprocessingml/2006/main">
        <w:t xml:space="preserve">Psalmen 97:3 E Feier geet virun him, a verbrennt seng Feinde ronderëm.</w:t>
      </w:r>
    </w:p>
    <w:p/>
    <w:p>
      <w:r xmlns:w="http://schemas.openxmlformats.org/wordprocessingml/2006/main">
        <w:t xml:space="preserve">E Feier geet virun Gott, a verbrennt seng Feinde.</w:t>
      </w:r>
    </w:p>
    <w:p/>
    <w:p>
      <w:r xmlns:w="http://schemas.openxmlformats.org/wordprocessingml/2006/main">
        <w:t xml:space="preserve">1. D'Kraaft vu Gottes Präsenz: E Feier dat Feinde verbrennt</w:t>
      </w:r>
    </w:p>
    <w:p/>
    <w:p>
      <w:r xmlns:w="http://schemas.openxmlformats.org/wordprocessingml/2006/main">
        <w:t xml:space="preserve">2. De purifying Feier vum Här: Raffinéieren an Zerstéierung</w:t>
      </w:r>
    </w:p>
    <w:p/>
    <w:p>
      <w:r xmlns:w="http://schemas.openxmlformats.org/wordprocessingml/2006/main">
        <w:t xml:space="preserve">1. Hebräer 12:29 - Fir eise Gott ass e konsuméiere Feier.</w:t>
      </w:r>
    </w:p>
    <w:p/>
    <w:p>
      <w:r xmlns:w="http://schemas.openxmlformats.org/wordprocessingml/2006/main">
        <w:t xml:space="preserve">2.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Psalmen 97:4 Seng Blëtzer hunn d'Welt opgekläert: d'Äerd huet gesinn an huet geziddert.</w:t>
      </w:r>
    </w:p>
    <w:p/>
    <w:p>
      <w:r xmlns:w="http://schemas.openxmlformats.org/wordprocessingml/2006/main">
        <w:t xml:space="preserve">D'Welt gouf duerch Gottes Blëtzer opgekläert, an d'Äerd huet vun Angscht geziddert.</w:t>
      </w:r>
    </w:p>
    <w:p/>
    <w:p>
      <w:r xmlns:w="http://schemas.openxmlformats.org/wordprocessingml/2006/main">
        <w:t xml:space="preserve">1. D’Kraaft vu Gott soll eis inspiréiere fir an Angscht a Respekt ze liewen.</w:t>
      </w:r>
    </w:p>
    <w:p/>
    <w:p>
      <w:r xmlns:w="http://schemas.openxmlformats.org/wordprocessingml/2006/main">
        <w:t xml:space="preserve">2. Mir sollten d'Kraaft a Kraaft vu Gott ni vergiessen.</w:t>
      </w:r>
    </w:p>
    <w:p/>
    <w:p>
      <w:r xmlns:w="http://schemas.openxmlformats.org/wordprocessingml/2006/main">
        <w:t xml:space="preserve">1. Jesaja 6:1-5 - Am Joer wou de Kinnek Uzziah gestuerwen ass, hunn ech den Här gesinn, op engem Troun sëtzen, héich an opgehuewe; an den Zuch vu sengem Kleed huet den Tempel gefëllt.</w:t>
      </w:r>
    </w:p>
    <w:p/>
    <w:p>
      <w:r xmlns:w="http://schemas.openxmlformats.org/wordprocessingml/2006/main">
        <w:t xml:space="preserve">2. Hebräer 12:28-29 - Dofir loosst eis dankbar sinn fir e Räich ze kréien dat net rëselt ka ginn, a loosst eis also Gott akzeptabel Verehrung ubidden, mat Respekt an Awe.</w:t>
      </w:r>
    </w:p>
    <w:p/>
    <w:p>
      <w:r xmlns:w="http://schemas.openxmlformats.org/wordprocessingml/2006/main">
        <w:t xml:space="preserve">Psalmen 97: 5 D'Hiwwele schmëlzen wéi Wax an der Präsenz vum HÄR, an der Präsenz vum Här vun der ganzer Äerd.</w:t>
      </w:r>
    </w:p>
    <w:p/>
    <w:p>
      <w:r xmlns:w="http://schemas.openxmlformats.org/wordprocessingml/2006/main">
        <w:t xml:space="preserve">D'Präsenz vum Här bréngt Kraaft an Awe fir all Schafung.</w:t>
      </w:r>
    </w:p>
    <w:p/>
    <w:p>
      <w:r xmlns:w="http://schemas.openxmlformats.org/wordprocessingml/2006/main">
        <w:t xml:space="preserve">1. D'Kraaft vum Här: Wéi Gott Kraaft a Kraaft fir All bréngt</w:t>
      </w:r>
    </w:p>
    <w:p/>
    <w:p>
      <w:r xmlns:w="http://schemas.openxmlformats.org/wordprocessingml/2006/main">
        <w:t xml:space="preserve">2. D'Majestéit vum Här: Wéi Gottes Präsenz inspiréiert Awe a Wonner</w:t>
      </w:r>
    </w:p>
    <w:p/>
    <w:p>
      <w:r xmlns:w="http://schemas.openxmlformats.org/wordprocessingml/2006/main">
        <w:t xml:space="preserve">1. Jesaja 64: 1 - Oh, datt Dir den Himmel zerstéiert an erofgeet, datt d'Bierger bei Ärer Präsenz réieren.</w:t>
      </w:r>
    </w:p>
    <w:p/>
    <w:p>
      <w:r xmlns:w="http://schemas.openxmlformats.org/wordprocessingml/2006/main">
        <w:t xml:space="preserve">2. Offenbarung 1:17 - A wéi ech hien gesinn hunn, sinn ech op seng Féiss gefall wéi dout. Awer hien huet seng riets Hand op mech geluecht, a gesot: Fäert net, well ech sinn deen Éischten an de leschte.</w:t>
      </w:r>
    </w:p>
    <w:p/>
    <w:p>
      <w:r xmlns:w="http://schemas.openxmlformats.org/wordprocessingml/2006/main">
        <w:t xml:space="preserve">Psalmen 97: 6 Den Himmel erklärt seng Gerechtegkeet, an all d'Leit gesinn seng Herrlechkeet.</w:t>
      </w:r>
    </w:p>
    <w:p/>
    <w:p>
      <w:r xmlns:w="http://schemas.openxmlformats.org/wordprocessingml/2006/main">
        <w:t xml:space="preserve">Den Himmel verkënnegt dem Gott seng Gerechtegkeet an all Mënsch kann seng Herrlechkeet beobachten.</w:t>
      </w:r>
    </w:p>
    <w:p/>
    <w:p>
      <w:r xmlns:w="http://schemas.openxmlformats.org/wordprocessingml/2006/main">
        <w:t xml:space="preserve">1: Mir sollten an den Himmel kucken fir d'Herrlechkeet vu Gott ze gesinn an eis un seng Gerechtegkeet z'erënneren.</w:t>
      </w:r>
    </w:p>
    <w:p/>
    <w:p>
      <w:r xmlns:w="http://schemas.openxmlformats.org/wordprocessingml/2006/main">
        <w:t xml:space="preserve">2: All Mënsch soll fäeg sinn dem Gott seng Herrlechkeet am Himmel a seng Gerechtegkeet op der Äerd ze erkennen.</w:t>
      </w:r>
    </w:p>
    <w:p/>
    <w:p>
      <w:r xmlns:w="http://schemas.openxmlformats.org/wordprocessingml/2006/main">
        <w:t xml:space="preserve">1: Jesaja 40:5, An d'Herrlechkeet vum Här wäert opgedeckt ginn, an all Fleesch wäert et zesumme gesinn, well de Mond vum Här geschwat huet.</w:t>
      </w:r>
    </w:p>
    <w:p/>
    <w:p>
      <w:r xmlns:w="http://schemas.openxmlformats.org/wordprocessingml/2006/main">
        <w:t xml:space="preserve">2: Réimer 1:20, Fir seng onsichtbar Attributer, nämlech seng éiweg Kraaft a gëttlech Natur, sinn kloer erkannt ginn, zënter der Schafung vun der Welt, an de Saachen déi gemaach goufen. Also si sinn ouni Excuse.</w:t>
      </w:r>
    </w:p>
    <w:p/>
    <w:p>
      <w:r xmlns:w="http://schemas.openxmlformats.org/wordprocessingml/2006/main">
        <w:t xml:space="preserve">Psalmen 97:7 Verwirrt sinn all déi, déi geschnidde Biller déngen, déi sech mat Götzen trauen: unzebidden him, all Gëtter.</w:t>
      </w:r>
    </w:p>
    <w:p/>
    <w:p>
      <w:r xmlns:w="http://schemas.openxmlformats.org/wordprocessingml/2006/main">
        <w:t xml:space="preserve">All déi, déi falsch Idolen unzebidden a sech dovunner bretzen, wäerte geschummt ginn, also loosst eis amplaz den eenzegen Gott unbidden.</w:t>
      </w:r>
    </w:p>
    <w:p/>
    <w:p>
      <w:r xmlns:w="http://schemas.openxmlformats.org/wordprocessingml/2006/main">
        <w:t xml:space="preserve">1. Falsch Idolen ofleenen: Den eenzege richtege Gott unbidden</w:t>
      </w:r>
    </w:p>
    <w:p/>
    <w:p>
      <w:r xmlns:w="http://schemas.openxmlformats.org/wordprocessingml/2006/main">
        <w:t xml:space="preserve">2. D'Gefor a Schimmt vun Idolatry</w:t>
      </w:r>
    </w:p>
    <w:p/>
    <w:p>
      <w:r xmlns:w="http://schemas.openxmlformats.org/wordprocessingml/2006/main">
        <w:t xml:space="preserve">1. Deuteronomium 6:4-5 - Héiert, O Israel: Den Här eise Gott, den Här ass een. Dir sollt den Här Äre Gott mat Ärem ganzen Häerz a mat Ärer ganzer Séil a mat all Ärer Kraaft gär hunn.</w:t>
      </w:r>
    </w:p>
    <w:p/>
    <w:p>
      <w:r xmlns:w="http://schemas.openxmlformats.org/wordprocessingml/2006/main">
        <w:t xml:space="preserve">2. Jesaja 45:5-6 - Ech sinn den HÄR, an et gëtt keen aneren, ausser mir gëtt et kee Gott; Ech equipéieren dech, obwuel Dir mech net kennt, fir datt d'Leit wëssen, vum Opstieg vun der Sonn a vum Westen, datt et keen ausser mir ass; Ech sinn den Här, an et gëtt keen aneren.</w:t>
      </w:r>
    </w:p>
    <w:p/>
    <w:p>
      <w:r xmlns:w="http://schemas.openxmlformats.org/wordprocessingml/2006/main">
        <w:t xml:space="preserve">Psalmen 97:8 Zion huet héieren, a war frou; an d'Duechtere vu Juda hu sech iwwer Är Uerteeler gefreet, O HÄR.</w:t>
      </w:r>
    </w:p>
    <w:p/>
    <w:p>
      <w:r xmlns:w="http://schemas.openxmlformats.org/wordprocessingml/2006/main">
        <w:t xml:space="preserve">D'Freed vu Sion an d'Duechtere vu Juda ass wéinst Gottes Uerteeler.</w:t>
      </w:r>
    </w:p>
    <w:p/>
    <w:p>
      <w:r xmlns:w="http://schemas.openxmlformats.org/wordprocessingml/2006/main">
        <w:t xml:space="preserve">1. D'Freed vu Gott seng Uerteeler ze kennen</w:t>
      </w:r>
    </w:p>
    <w:p/>
    <w:p>
      <w:r xmlns:w="http://schemas.openxmlformats.org/wordprocessingml/2006/main">
        <w:t xml:space="preserve">2. Freed iwwer Gottes gerecht Uerteeler</w:t>
      </w:r>
    </w:p>
    <w:p/>
    <w:p>
      <w:r xmlns:w="http://schemas.openxmlformats.org/wordprocessingml/2006/main">
        <w:t xml:space="preserve">1. Jesaja 12: 6 - "Räischen a ruffen, O Awunner vu Sion: fir grouss ass den Hellege vun Israel an der Mëtt vun dir."</w:t>
      </w:r>
    </w:p>
    <w:p/>
    <w:p>
      <w:r xmlns:w="http://schemas.openxmlformats.org/wordprocessingml/2006/main">
        <w:t xml:space="preserve">2. Psalm 33: 5 - "Hien huet Gerechtegkeet an Uerteel gär: d'Äerd ass voll vun der Guttheet vum HÄR."</w:t>
      </w:r>
    </w:p>
    <w:p/>
    <w:p>
      <w:r xmlns:w="http://schemas.openxmlformats.org/wordprocessingml/2006/main">
        <w:t xml:space="preserve">Psalmen 97:9 Fir Du, HÄR, bass héich iwwer der ganzer Äerd: Du bass wäit iwwer all Gëtter héichgehalen.</w:t>
      </w:r>
    </w:p>
    <w:p/>
    <w:p>
      <w:r xmlns:w="http://schemas.openxmlformats.org/wordprocessingml/2006/main">
        <w:t xml:space="preserve">Den HÄR ass méi héich wéi d'ganz Äerd an héich héich wéi all Gëtter.</w:t>
      </w:r>
    </w:p>
    <w:p/>
    <w:p>
      <w:r xmlns:w="http://schemas.openxmlformats.org/wordprocessingml/2006/main">
        <w:t xml:space="preserve">1. D'Majestéit vum Här - Entdeckt d'Gréisst vu Gott a seng Plaz an eisem Liewen.</w:t>
      </w:r>
    </w:p>
    <w:p/>
    <w:p>
      <w:r xmlns:w="http://schemas.openxmlformats.org/wordprocessingml/2006/main">
        <w:t xml:space="preserve">2. Eis Äntwert op den Här - D'Hellegkeet an d'Majestéit vu Gott unerkennen an am Aklang mat sengem Wëllen ze liewen.</w:t>
      </w:r>
    </w:p>
    <w:p/>
    <w:p>
      <w:r xmlns:w="http://schemas.openxmlformats.org/wordprocessingml/2006/main">
        <w:t xml:space="preserve">1. Jesaja 55:9 - Fir wéi den Himmel méi héich ass wéi d'Äerd, sou sinn meng Weeër méi héich wéi Är Weeër a meng Gedanken wéi Är Gedanken.</w:t>
      </w:r>
    </w:p>
    <w:p/>
    <w:p>
      <w:r xmlns:w="http://schemas.openxmlformats.org/wordprocessingml/2006/main">
        <w:t xml:space="preserve">2. Kolosser 2:9-10 - Fir an Him wunnt déi ganz Fülle vun der Gottheet kierperlech, an Dir sidd an Him gefëllt, deen de Kapp vun all Herrschaft an Autoritéit ass.</w:t>
      </w:r>
    </w:p>
    <w:p/>
    <w:p>
      <w:r xmlns:w="http://schemas.openxmlformats.org/wordprocessingml/2006/main">
        <w:t xml:space="preserve">Psalmen 97:10 Dir, déi den HÄR gär hunn, haassen Béisen: hien bewahrt d'Séilen vu sengen Hellegen; hien befreit se aus der Hand vun de Béisen.</w:t>
      </w:r>
    </w:p>
    <w:p/>
    <w:p>
      <w:r xmlns:w="http://schemas.openxmlformats.org/wordprocessingml/2006/main">
        <w:t xml:space="preserve">D'Léift vu Gott fir seng Hellegen ass bewisen duerch Seng Erhaalung vun hinnen an hirer Erléisung vun de Béisen.</w:t>
      </w:r>
    </w:p>
    <w:p/>
    <w:p>
      <w:r xmlns:w="http://schemas.openxmlformats.org/wordprocessingml/2006/main">
        <w:t xml:space="preserve">1. Léift den Här an haassen Béisen</w:t>
      </w:r>
    </w:p>
    <w:p/>
    <w:p>
      <w:r xmlns:w="http://schemas.openxmlformats.org/wordprocessingml/2006/main">
        <w:t xml:space="preserve">2. Gottes Schutz vu senge Saints</w:t>
      </w:r>
    </w:p>
    <w:p/>
    <w:p>
      <w:r xmlns:w="http://schemas.openxmlformats.org/wordprocessingml/2006/main">
        <w:t xml:space="preserve">1. Réimer 12:9 - Loosst d'Léift éierlech sinn. Abhor wat Béis ass; hale fest un dat wat gutt ass.</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Psalmen 97:11 Liicht gëtt gesaat fir déi Gerecht, a Freed fir déi oprecht am Häerz.</w:t>
      </w:r>
    </w:p>
    <w:p/>
    <w:p>
      <w:r xmlns:w="http://schemas.openxmlformats.org/wordprocessingml/2006/main">
        <w:t xml:space="preserve">Liicht a Freed ginn deenen, déi gerecht sinn an en oprecht Häerz hunn.</w:t>
      </w:r>
    </w:p>
    <w:p/>
    <w:p>
      <w:r xmlns:w="http://schemas.openxmlformats.org/wordprocessingml/2006/main">
        <w:t xml:space="preserve">1. Ofleenung Sënn fir Reap Belounungen vun Liicht a Freed</w:t>
      </w:r>
    </w:p>
    <w:p/>
    <w:p>
      <w:r xmlns:w="http://schemas.openxmlformats.org/wordprocessingml/2006/main">
        <w:t xml:space="preserve">2. Spazéieren am Liicht vu Gottes Wuert</w:t>
      </w:r>
    </w:p>
    <w:p/>
    <w:p>
      <w:r xmlns:w="http://schemas.openxmlformats.org/wordprocessingml/2006/main">
        <w:t xml:space="preserve">1. Ephesians 5: 8-10 - "Fir Dir waart eemol Däischtert, awer elo sidd Dir Liicht am Här. Gitt als Kanner vum Liicht ... a gitt eraus wat den Här gefält."</w:t>
      </w:r>
    </w:p>
    <w:p/>
    <w:p>
      <w:r xmlns:w="http://schemas.openxmlformats.org/wordprocessingml/2006/main">
        <w:t xml:space="preserve">2. Psalm 119:105 - "Däi Wuert ass eng Luucht fir meng Féiss an e Liicht fir mäi Wee."</w:t>
      </w:r>
    </w:p>
    <w:p/>
    <w:p>
      <w:r xmlns:w="http://schemas.openxmlformats.org/wordprocessingml/2006/main">
        <w:t xml:space="preserve">Psalmen 97:12 Freet Iech am HÄR, Dir Gerechten; a soen Merci fir d'Erënnerung vu senger Hellegkeet.</w:t>
      </w:r>
    </w:p>
    <w:p/>
    <w:p>
      <w:r xmlns:w="http://schemas.openxmlformats.org/wordprocessingml/2006/main">
        <w:t xml:space="preserve">Déi Gerechte solle sech um Här freeën an Merci soen fir seng Hellegkeet.</w:t>
      </w:r>
    </w:p>
    <w:p/>
    <w:p>
      <w:r xmlns:w="http://schemas.openxmlformats.org/wordprocessingml/2006/main">
        <w:t xml:space="preserve">1. D'Freed vu Freed iwwer Gottes Hellegkeet</w:t>
      </w:r>
    </w:p>
    <w:p/>
    <w:p>
      <w:r xmlns:w="http://schemas.openxmlformats.org/wordprocessingml/2006/main">
        <w:t xml:space="preserve">2. Dankbarkeet fir Gottes Hellegkeet auszedrécken</w:t>
      </w:r>
    </w:p>
    <w:p/>
    <w:p>
      <w:r xmlns:w="http://schemas.openxmlformats.org/wordprocessingml/2006/main">
        <w:t xml:space="preserve">1. Jesaja 6:3 - An een huet en aneren geruff a gesot: Helleg, helleg, helleg ass den Här vun den Hären; déi ganz Äerd ass voll vu senger Herrlechkeet!</w:t>
      </w:r>
    </w:p>
    <w:p/>
    <w:p>
      <w:r xmlns:w="http://schemas.openxmlformats.org/wordprocessingml/2006/main">
        <w:t xml:space="preserve">2. 1 Peter 1:15-16 - Awer wéi hien, deen dech genannt huet, helleg ass, sidd Dir och helleg an all Ärem Verhalen, well et ass geschriwwen: Dir sollt helleg sinn, well ech sinn helleg.</w:t>
      </w:r>
    </w:p>
    <w:p/>
    <w:p>
      <w:r xmlns:w="http://schemas.openxmlformats.org/wordprocessingml/2006/main">
        <w:t xml:space="preserve">De Psalm 98 ass e Psalm vu Lob a Feier, déi all d'Mënsche ruffe Gott ze bidden fir seng wonnerbar Doten a Erléisung. Et ënnersträicht déi freedeg Äntwert vun der Schafung op Gottes Victoire an ënnersträicht seng Vertrauen a Gerechtegkeet.</w:t>
      </w:r>
    </w:p>
    <w:p/>
    <w:p>
      <w:r xmlns:w="http://schemas.openxmlformats.org/wordprocessingml/2006/main">
        <w:t xml:space="preserve">1. Abschnitt: De Psalmist fuerdert datt en neit Lidd dem Här gesongen gëtt wéinst senge wonnerbare Wierker. Si fuerderen all d'Leit mat Freed ze ruffen, Instrumenter ze spillen a Gott ze luewen (Psalm 98: 1-4).</w:t>
      </w:r>
    </w:p>
    <w:p/>
    <w:p>
      <w:r xmlns:w="http://schemas.openxmlformats.org/wordprocessingml/2006/main">
        <w:t xml:space="preserve">2nd Paragraph: De Psalmist erkläert datt Gott seng Erléisung a Gerechtegkeet virun den Natiounen opgedeckt huet. Si betounen datt all d'Enn vun der Äerd seng Victoire gesinn hunn, an eng freedeg Äntwert vun der Schafung opgefuerdert (Psalm 98: 5-9).</w:t>
      </w:r>
    </w:p>
    <w:p/>
    <w:p>
      <w:r xmlns:w="http://schemas.openxmlformats.org/wordprocessingml/2006/main">
        <w:t xml:space="preserve">Zesummefaassend,</w:t>
      </w:r>
    </w:p>
    <w:p>
      <w:r xmlns:w="http://schemas.openxmlformats.org/wordprocessingml/2006/main">
        <w:t xml:space="preserve">Psalm aachtnéngzeg Kaddoen</w:t>
      </w:r>
    </w:p>
    <w:p>
      <w:r xmlns:w="http://schemas.openxmlformats.org/wordprocessingml/2006/main">
        <w:t xml:space="preserve">en Opruff fir glécklech Luef,</w:t>
      </w:r>
    </w:p>
    <w:p>
      <w:r xmlns:w="http://schemas.openxmlformats.org/wordprocessingml/2006/main">
        <w:t xml:space="preserve">an eng Bestätegung vun der gëttlecher Victoire,</w:t>
      </w:r>
    </w:p>
    <w:p>
      <w:r xmlns:w="http://schemas.openxmlformats.org/wordprocessingml/2006/main">
        <w:t xml:space="preserve">Highlight Ermëttlung erreecht duerch Opruff fir neit Lidd wärend d'Unerkennung vu göttleche Wierker betount.</w:t>
      </w:r>
    </w:p>
    <w:p/>
    <w:p>
      <w:r xmlns:w="http://schemas.openxmlformats.org/wordprocessingml/2006/main">
        <w:t xml:space="preserve">Betount d'Abeding erreecht duerch dréngend Gejäiz vu Freed wärend d'Feier vun der gëttlecher Erléisung bestätegt,</w:t>
      </w:r>
    </w:p>
    <w:p>
      <w:r xmlns:w="http://schemas.openxmlformats.org/wordprocessingml/2006/main">
        <w:t xml:space="preserve">a betount d'Bestätegung erreecht duerch d'Verkënnegung vun der göttlecher Gerechtegkeet virun den Natiounen, wärend d'Erwaardung vun der globaler Äntwert ausdréckt.</w:t>
      </w:r>
    </w:p>
    <w:p>
      <w:r xmlns:w="http://schemas.openxmlformats.org/wordprocessingml/2006/main">
        <w:t xml:space="preserve">Ernimmt theologesch Reflexioun gewisen iwwer d'Erkennung vun der gëttlecher Offenbarung wärend d'Deklaratioun vun der Victoire bestätegt.</w:t>
      </w:r>
    </w:p>
    <w:p/>
    <w:p>
      <w:r xmlns:w="http://schemas.openxmlformats.org/wordprocessingml/2006/main">
        <w:t xml:space="preserve">Psalmen 98:1 O sangt dem HÄR en neit Lidd; well hien huet wonnerbar Saachen gemaach: seng riets Hand, a säin hellege Aarm, huet him d'Victoire kritt.</w:t>
      </w:r>
    </w:p>
    <w:p/>
    <w:p>
      <w:r xmlns:w="http://schemas.openxmlformats.org/wordprocessingml/2006/main">
        <w:t xml:space="preserve">Dëse Psalm lueft Gott fir seng wonnerbar Wierker a Victoire.</w:t>
      </w:r>
    </w:p>
    <w:p/>
    <w:p>
      <w:r xmlns:w="http://schemas.openxmlformats.org/wordprocessingml/2006/main">
        <w:t xml:space="preserve">1. Gottes Wonner: Seng Aarbecht an eisem Liewen ze feieren</w:t>
      </w:r>
    </w:p>
    <w:p/>
    <w:p>
      <w:r xmlns:w="http://schemas.openxmlformats.org/wordprocessingml/2006/main">
        <w:t xml:space="preserve">2. D'Kraaft vum Lob: Freed un de Victoiren vum Här</w:t>
      </w:r>
    </w:p>
    <w:p/>
    <w:p>
      <w:r xmlns:w="http://schemas.openxmlformats.org/wordprocessingml/2006/main">
        <w:t xml:space="preserve">1. Jesaja 12: 2-3 "Sécherlech Gott ass meng Erléisung; Ech wäert vertrauen an net Angscht hunn. Den HÄR, den Här selwer, ass meng Kraaft a meng Verteidegung; hien ass meng Erléisung ginn. Mat Freed wäerts de Waasser zéien aus de Brunnen vun der Erléisung."</w:t>
      </w:r>
    </w:p>
    <w:p/>
    <w:p>
      <w:r xmlns:w="http://schemas.openxmlformats.org/wordprocessingml/2006/main">
        <w:t xml:space="preserve">2. Réimer 8:37 Nee, an all dëse Saachen si mir méi wéi Eruewerer duerch hien, deen eis gär huet.</w:t>
      </w:r>
    </w:p>
    <w:p/>
    <w:p>
      <w:r xmlns:w="http://schemas.openxmlformats.org/wordprocessingml/2006/main">
        <w:t xml:space="preserve">Psalmen 98:2 Den HÄR huet seng Erléisung bekannt gemaach: seng Gerechtegkeet huet hien offen an de Siicht vun den Heiden gewisen.</w:t>
      </w:r>
    </w:p>
    <w:p/>
    <w:p>
      <w:r xmlns:w="http://schemas.openxmlformats.org/wordprocessingml/2006/main">
        <w:t xml:space="preserve">Den Här huet seng Rettungsmuecht opgedeckt a seng Gerechtegkeet fir d'Natiounen bewisen.</w:t>
      </w:r>
    </w:p>
    <w:p/>
    <w:p>
      <w:r xmlns:w="http://schemas.openxmlformats.org/wordprocessingml/2006/main">
        <w:t xml:space="preserve">1. D'Kraaft vu Gottes Erléisung</w:t>
      </w:r>
    </w:p>
    <w:p/>
    <w:p>
      <w:r xmlns:w="http://schemas.openxmlformats.org/wordprocessingml/2006/main">
        <w:t xml:space="preserve">2. D'Gerechtegkeet vu Gott opgedeckt</w:t>
      </w:r>
    </w:p>
    <w:p/>
    <w:p>
      <w:r xmlns:w="http://schemas.openxmlformats.org/wordprocessingml/2006/main">
        <w:t xml:space="preserve">1. Jesaja 52:10 - "Den HÄR huet säin hellege Aarm an de Siicht vun all den Natiounen opgedeckt, an all d'Enn vun der Äerd wäert d'Rettung vun eisem Gott gesinn."</w:t>
      </w:r>
    </w:p>
    <w:p/>
    <w:p>
      <w:r xmlns:w="http://schemas.openxmlformats.org/wordprocessingml/2006/main">
        <w:t xml:space="preserve">2. Réimer 10:18 - "Awer ech froen, hunn se net héieren? Tatsächlech hunn se; fir 'Hir Stëmm ass op d'ganz Äerd erausgaang an hir Wierder bis d'Enn vun der Welt."</w:t>
      </w:r>
    </w:p>
    <w:p/>
    <w:p>
      <w:r xmlns:w="http://schemas.openxmlformats.org/wordprocessingml/2006/main">
        <w:t xml:space="preserve">Psalmen 98: 3 Hien huet seng Barmhäerzegkeet a seng Wourecht géint d'Haus vun Israel erënnert: all d'Enn vun der Äerd hunn d'Rettung vun eisem Gott gesinn.</w:t>
      </w:r>
    </w:p>
    <w:p/>
    <w:p>
      <w:r xmlns:w="http://schemas.openxmlformats.org/wordprocessingml/2006/main">
        <w:t xml:space="preserve">Gottes Barmhäerzegkeet a Wourecht sinn der Welt duerch Seng Erléisung opgedeckt ginn.</w:t>
      </w:r>
    </w:p>
    <w:p/>
    <w:p>
      <w:r xmlns:w="http://schemas.openxmlformats.org/wordprocessingml/2006/main">
        <w:t xml:space="preserve">1. D'Barmhäerzegkeet an d'Wourecht vu Gott: Wéi seng Erléisung seng Léift fir d'ganz Mënschheet weist</w:t>
      </w:r>
    </w:p>
    <w:p/>
    <w:p>
      <w:r xmlns:w="http://schemas.openxmlformats.org/wordprocessingml/2006/main">
        <w:t xml:space="preserve">2. D'Herrlechkeet vu Gott: Wéi seng Erléisung vun allen Natiounen gesi gouf</w:t>
      </w:r>
    </w:p>
    <w:p/>
    <w:p>
      <w:r xmlns:w="http://schemas.openxmlformats.org/wordprocessingml/2006/main">
        <w:t xml:space="preserve">1. Luke 1:77-79 - Fir säi Vollek Wëssen iwwer Erléisung ze ginn duerch d'Verzeiung vun hire Sënnen</w:t>
      </w:r>
    </w:p>
    <w:p/>
    <w:p>
      <w:r xmlns:w="http://schemas.openxmlformats.org/wordprocessingml/2006/main">
        <w:t xml:space="preserve">2. Jesaja 52:10 - Den Här huet säin hellege Aarm an den Ae vun all den Natiounen blo gemaach; an all d'Enn vun der Äerd wäert d'Rettung vun eisem Gott gesinn</w:t>
      </w:r>
    </w:p>
    <w:p/>
    <w:p>
      <w:r xmlns:w="http://schemas.openxmlformats.org/wordprocessingml/2006/main">
        <w:t xml:space="preserve">Psalmen 98:4 Maacht e freedeg Kaméidi dem HÄR, d'ganz Äerd: maacht e haart Kaméidi, a freet Iech, a sangt Lob.</w:t>
      </w:r>
    </w:p>
    <w:p/>
    <w:p>
      <w:r xmlns:w="http://schemas.openxmlformats.org/wordprocessingml/2006/main">
        <w:t xml:space="preserve">All d'Schafung soll e freedeg Kaméidi dem Här maachen a sech mat Luef sangen.</w:t>
      </w:r>
    </w:p>
    <w:p/>
    <w:p>
      <w:r xmlns:w="http://schemas.openxmlformats.org/wordprocessingml/2006/main">
        <w:t xml:space="preserve">1. Héicht den Här mat Freed Kaméidi</w:t>
      </w:r>
    </w:p>
    <w:p/>
    <w:p>
      <w:r xmlns:w="http://schemas.openxmlformats.org/wordprocessingml/2006/main">
        <w:t xml:space="preserve">2. Sing Lob dem Här</w:t>
      </w:r>
    </w:p>
    <w:p/>
    <w:p>
      <w:r xmlns:w="http://schemas.openxmlformats.org/wordprocessingml/2006/main">
        <w:t xml:space="preserve">1. Réimer 15:11 "An nach eng Kéier, lueft den HÄR, all Dir Heiden, a sangt him Luef, all Dir Vëlker."</w:t>
      </w:r>
    </w:p>
    <w:p/>
    <w:p>
      <w:r xmlns:w="http://schemas.openxmlformats.org/wordprocessingml/2006/main">
        <w:t xml:space="preserve">2. Psalm 96: 1-3 "Oh sangen dem Här en neit Lidd; sang dem Här, all d'Äerd! Singt dem Här, Segen säin Numm; erzielt vu senger Erléisung vun Dag zu Dag. Erklärt seng Herrlechkeet ënner de Natiounen, seng wonnerbar Wierker ënner all de Vëlker!"</w:t>
      </w:r>
    </w:p>
    <w:p/>
    <w:p>
      <w:r xmlns:w="http://schemas.openxmlformats.org/wordprocessingml/2006/main">
        <w:t xml:space="preserve">Psalmen 98:5 Sangen dem HÄR mat der Harf; mat der Harf, an der Stëmm vun engem Psalm.</w:t>
      </w:r>
    </w:p>
    <w:p/>
    <w:p>
      <w:r xmlns:w="http://schemas.openxmlformats.org/wordprocessingml/2006/main">
        <w:t xml:space="preserve">De Psalmist encouragéiert Verehrer fir den Här mat Musek an hire Stëmmen ze sangen.</w:t>
      </w:r>
    </w:p>
    <w:p/>
    <w:p>
      <w:r xmlns:w="http://schemas.openxmlformats.org/wordprocessingml/2006/main">
        <w:t xml:space="preserve">1. Musek als Instrument fir d'Verehrung: Gott duerch Lidd erliewen</w:t>
      </w:r>
    </w:p>
    <w:p/>
    <w:p>
      <w:r xmlns:w="http://schemas.openxmlformats.org/wordprocessingml/2006/main">
        <w:t xml:space="preserve">2. D'Kraaft vum Luef: Dankbarkeet fir Gott duerch Lidd auszedrécken</w:t>
      </w:r>
    </w:p>
    <w:p/>
    <w:p>
      <w:r xmlns:w="http://schemas.openxmlformats.org/wordprocessingml/2006/main">
        <w:t xml:space="preserve">1. Kolosser 3:16 - Loosst d'Botschaft vu Christus räich ënnert Iech wunnen, wéi Dir mat all Wäisheet duerch Psalmen, Hymnen a Lidder vum Geescht léiert a veruerteelt, fir Gott mat Dankbarkeet an Ären Häerzer ze sangen.</w:t>
      </w:r>
    </w:p>
    <w:p/>
    <w:p>
      <w:r xmlns:w="http://schemas.openxmlformats.org/wordprocessingml/2006/main">
        <w:t xml:space="preserve">2. Epheser 5:19 - Schwätzt matenee mat Psalmen, Hymnen a geeschtege Lidder. Sangen a maacht Musek aus Ärem Häerz zum Här.</w:t>
      </w:r>
    </w:p>
    <w:p/>
    <w:p>
      <w:r xmlns:w="http://schemas.openxmlformats.org/wordprocessingml/2006/main">
        <w:t xml:space="preserve">Psalmen 98:6 Mat Trompetten a Klang vum Cornet maacht e freedeg Kaméidi virum HÄR, dem Kinnek.</w:t>
      </w:r>
    </w:p>
    <w:p/>
    <w:p>
      <w:r xmlns:w="http://schemas.openxmlformats.org/wordprocessingml/2006/main">
        <w:t xml:space="preserve">De Psalmist commandéiert Trompetten a Klang vum Cornet ze benotzen fir e freedeg Kaméidi virum Här, dem Kinnek ze maachen.</w:t>
      </w:r>
    </w:p>
    <w:p/>
    <w:p>
      <w:r xmlns:w="http://schemas.openxmlformats.org/wordprocessingml/2006/main">
        <w:t xml:space="preserve">1. "The Power of Joyful Noise"</w:t>
      </w:r>
    </w:p>
    <w:p/>
    <w:p>
      <w:r xmlns:w="http://schemas.openxmlformats.org/wordprocessingml/2006/main">
        <w:t xml:space="preserve">2. "Musek fir den Här maachen"</w:t>
      </w:r>
    </w:p>
    <w:p/>
    <w:p>
      <w:r xmlns:w="http://schemas.openxmlformats.org/wordprocessingml/2006/main">
        <w:t xml:space="preserve">1. Philippians 4:4 "Freed Iech ëmmer um Här: an erëm soen ech: Freet Iech."</w:t>
      </w:r>
    </w:p>
    <w:p/>
    <w:p>
      <w:r xmlns:w="http://schemas.openxmlformats.org/wordprocessingml/2006/main">
        <w:t xml:space="preserve">2. 1 Chroniken 16:23-24 "Singt dem Här, all d'Äerd; verkënnegt seng Erléisung Dag fir Dag. Erklärt seng Herrlechkeet ënner den Natiounen, seng wonnerbar Doten ënner alle Vëlker."</w:t>
      </w:r>
    </w:p>
    <w:p/>
    <w:p>
      <w:r xmlns:w="http://schemas.openxmlformats.org/wordprocessingml/2006/main">
        <w:t xml:space="preserve">Psalmen 98:7 Loosst d'Mier brullen, an d'Fülle dovun; d'Welt, an déi, déi do wunnen.</w:t>
      </w:r>
    </w:p>
    <w:p/>
    <w:p>
      <w:r xmlns:w="http://schemas.openxmlformats.org/wordprocessingml/2006/main">
        <w:t xml:space="preserve">De Psalmist encouragéiert d'Leit sech ze freeën a Gott ze luewen, well Hien ass de Schëpfer vum Mier an der Welt an all sengen Awunner.</w:t>
      </w:r>
    </w:p>
    <w:p/>
    <w:p>
      <w:r xmlns:w="http://schemas.openxmlformats.org/wordprocessingml/2006/main">
        <w:t xml:space="preserve">1. Gott luewen fir seng Schafung</w:t>
      </w:r>
    </w:p>
    <w:p/>
    <w:p>
      <w:r xmlns:w="http://schemas.openxmlformats.org/wordprocessingml/2006/main">
        <w:t xml:space="preserve">2. Majestéit a Grousse vum Här</w:t>
      </w:r>
    </w:p>
    <w:p/>
    <w:p>
      <w:r xmlns:w="http://schemas.openxmlformats.org/wordprocessingml/2006/main">
        <w:t xml:space="preserve">1. Genesis 1: 1-2, Am Ufank huet Gott den Himmel an d'Äerd erschaf.</w:t>
      </w:r>
    </w:p>
    <w:p/>
    <w:p>
      <w:r xmlns:w="http://schemas.openxmlformats.org/wordprocessingml/2006/main">
        <w:t xml:space="preserve">2. Psalm 24:1, D'Äerd ass dem Här, an all seng Fülle, D'Welt an déi, déi dra wunnen.</w:t>
      </w:r>
    </w:p>
    <w:p/>
    <w:p>
      <w:r xmlns:w="http://schemas.openxmlformats.org/wordprocessingml/2006/main">
        <w:t xml:space="preserve">Psalmen 98: 8 Loosst d'Iwwerschwemmungen hir Hänn klappen: loosst d'Hiwwele freeën zesummen</w:t>
      </w:r>
    </w:p>
    <w:p/>
    <w:p>
      <w:r xmlns:w="http://schemas.openxmlformats.org/wordprocessingml/2006/main">
        <w:t xml:space="preserve">De Psalmist fuerdert d'ganz Schöpfung op den Här ze freeën.</w:t>
      </w:r>
    </w:p>
    <w:p/>
    <w:p>
      <w:r xmlns:w="http://schemas.openxmlformats.org/wordprocessingml/2006/main">
        <w:t xml:space="preserve">1. Freet Iech am Här: En Opruff fir ze luewen</w:t>
      </w:r>
    </w:p>
    <w:p/>
    <w:p>
      <w:r xmlns:w="http://schemas.openxmlformats.org/wordprocessingml/2006/main">
        <w:t xml:space="preserve">2. D'Freed vun der Schafung: Eng Iwwerleeung iwwer Psalm 98:8</w:t>
      </w:r>
    </w:p>
    <w:p/>
    <w:p>
      <w:r xmlns:w="http://schemas.openxmlformats.org/wordprocessingml/2006/main">
        <w:t xml:space="preserve">1. Jesaja 55:12 - Fir Dir wäert mat Freed erausgoen, a mat Fridden gefouert ginn: d'Bierger an d'Hiwwele wäerten virun Iech a Gesank ausbriechen, an all d'Beem vum Feld wäerten hir Hänn klappen.</w:t>
      </w:r>
    </w:p>
    <w:p/>
    <w:p>
      <w:r xmlns:w="http://schemas.openxmlformats.org/wordprocessingml/2006/main">
        <w:t xml:space="preserve">2. Réimer 8:19-22 - Fir déi eescht Erwaardung vun der Kreatur waart op d'Manifestatioun vun de Jonge vu Gott. Fir d'Kreatur gouf dem Vanity ënnerworf, net gewollt, mee wéinst deem, deen datselwecht an der Hoffnung ënnerworf huet, Well d'Kreatur selwer och aus der Knechtschaft vu Korruptioun an déi glorräich Fräiheet vun de Kanner vu Gott befreit gëtt. Well mir wëssen, datt d'ganz Schëpfung bis elo kräizt a mat Péng zesumme leet.</w:t>
      </w:r>
    </w:p>
    <w:p/>
    <w:p>
      <w:r xmlns:w="http://schemas.openxmlformats.org/wordprocessingml/2006/main">
        <w:t xml:space="preserve">Psalmen 98:9 Virum HÄR; well hien kommt fir d'Äerd ze riichten: mat Gerechtegkeet wäert hien d'Welt riichten, an d'Leit mat Gläichheet.</w:t>
      </w:r>
    </w:p>
    <w:p/>
    <w:p>
      <w:r xmlns:w="http://schemas.openxmlformats.org/wordprocessingml/2006/main">
        <w:t xml:space="preserve">Gott wäert kommen fir d'Äerd an d'Leit mat Gerechtegkeet a Gerechtegkeet ze beurteelen.</w:t>
      </w:r>
    </w:p>
    <w:p/>
    <w:p>
      <w:r xmlns:w="http://schemas.openxmlformats.org/wordprocessingml/2006/main">
        <w:t xml:space="preserve">1. De kommende Uerteel vu Gott: Wat et fir eis bedeit</w:t>
      </w:r>
    </w:p>
    <w:p/>
    <w:p>
      <w:r xmlns:w="http://schemas.openxmlformats.org/wordprocessingml/2006/main">
        <w:t xml:space="preserve">2. Gerecht liewen: Eng Äntwert op Gottes Uerteel</w:t>
      </w:r>
    </w:p>
    <w:p/>
    <w:p>
      <w:r xmlns:w="http://schemas.openxmlformats.org/wordprocessingml/2006/main">
        <w:t xml:space="preserve">1. Ecclesiastes 12:14, Fir Gott wäert all Akt an Uerteel bréngen, mat all geheime Saach, ob gutt oder béis.</w:t>
      </w:r>
    </w:p>
    <w:p/>
    <w:p>
      <w:r xmlns:w="http://schemas.openxmlformats.org/wordprocessingml/2006/main">
        <w:t xml:space="preserve">2. Réimer 14:12, Also da wäert jidderee vun eis e Kont vu Gott maachen.</w:t>
      </w:r>
    </w:p>
    <w:p/>
    <w:p>
      <w:r xmlns:w="http://schemas.openxmlformats.org/wordprocessingml/2006/main">
        <w:t xml:space="preserve">De Psalm 99 ass e Psalm deen d'Hellegkeet an d'Souveränitéit vu Gott erhéicht. Et ënnersträicht seng gerecht Herrschaft, seng Vertrauen zu Seng Leit, an den Opruff fir all Him ze vereeren an ze respektéieren.</w:t>
      </w:r>
    </w:p>
    <w:p/>
    <w:p>
      <w:r xmlns:w="http://schemas.openxmlformats.org/wordprocessingml/2006/main">
        <w:t xml:space="preserve">1st Paragraph: De Psalmist erklärt datt Gott als Kinnek regéiert an iwwer all Natiounen héich ass. Si beschreiwen wéi hien tëscht de Cherubim sëtzt, a seng Majestéit symboliséiert (Psalm 99:1).</w:t>
      </w:r>
    </w:p>
    <w:p/>
    <w:p>
      <w:r xmlns:w="http://schemas.openxmlformats.org/wordprocessingml/2006/main">
        <w:t xml:space="preserve">2nd Paragraph: De Psalmist lueft Gott fir seng Gerechtegkeet a Gerechtegkeet. Si erzielen wéi Hien Gerechtegkeet an Israel etabléiert huet an hir Gebieder geäntwert huet. Si markéieren de Moses, den Aaron an de Samuel als Beispiller vun deenen, déi Gottes Numm genannt hunn (Psalm 99:6-8).</w:t>
      </w:r>
    </w:p>
    <w:p/>
    <w:p>
      <w:r xmlns:w="http://schemas.openxmlformats.org/wordprocessingml/2006/main">
        <w:t xml:space="preserve">3. Paragraph: De Psalmist rifft all d'Mënschen op, um Gottes hellege Bierg ze bidden a sech virun Him ze béien. Si ënnersträichen Seng Hellegkeet an fuerderen d'Gehorsam vu senge Befehle (Psalm 99: 9).</w:t>
      </w:r>
    </w:p>
    <w:p/>
    <w:p>
      <w:r xmlns:w="http://schemas.openxmlformats.org/wordprocessingml/2006/main">
        <w:t xml:space="preserve">Zesummefaassend,</w:t>
      </w:r>
    </w:p>
    <w:p>
      <w:r xmlns:w="http://schemas.openxmlformats.org/wordprocessingml/2006/main">
        <w:t xml:space="preserve">Psalm nénganzechzeg Kaddoen</w:t>
      </w:r>
    </w:p>
    <w:p>
      <w:r xmlns:w="http://schemas.openxmlformats.org/wordprocessingml/2006/main">
        <w:t xml:space="preserve">eng Erhiewung vu göttlecher Hellegkeet,</w:t>
      </w:r>
    </w:p>
    <w:p>
      <w:r xmlns:w="http://schemas.openxmlformats.org/wordprocessingml/2006/main">
        <w:t xml:space="preserve">an eng Bestätegung vu gerecht Regel,</w:t>
      </w:r>
    </w:p>
    <w:p>
      <w:r xmlns:w="http://schemas.openxmlformats.org/wordprocessingml/2006/main">
        <w:t xml:space="preserve">Highlight Erklärung erreecht duerch d'Verkënnegung vun der göttlecher Herrschaft wärend d'Unerkennung vun der gëttlecher Majestéit betount.</w:t>
      </w:r>
    </w:p>
    <w:p/>
    <w:p>
      <w:r xmlns:w="http://schemas.openxmlformats.org/wordprocessingml/2006/main">
        <w:t xml:space="preserve">Betount d'Abeding erreecht duerch d'Liewe vun der göttlecher Gerechtegkeet wärend d'Unerkennung vun der gëttlecher Gerechtegkeet bestätegt,</w:t>
      </w:r>
    </w:p>
    <w:p>
      <w:r xmlns:w="http://schemas.openxmlformats.org/wordprocessingml/2006/main">
        <w:t xml:space="preserve">a betount d'Erfuerderung, déi erreecht gëtt duerch d'Opruff fir éierlech Gehorsam, wärend d'Veruechtung ausdréckt.</w:t>
      </w:r>
    </w:p>
    <w:p>
      <w:r xmlns:w="http://schemas.openxmlformats.org/wordprocessingml/2006/main">
        <w:t xml:space="preserve">Ernimmt theologesch Reflexioun gewisen iwwer d'Erkennung vun der göttlecher Etablissement vu Gerechtegkeet wärend den Opruff bestätegt sech virum hellege Gott ze béien.</w:t>
      </w:r>
    </w:p>
    <w:p/>
    <w:p>
      <w:r xmlns:w="http://schemas.openxmlformats.org/wordprocessingml/2006/main">
        <w:t xml:space="preserve">Psalmen 99:1 Den HÄR regéiert; loosst d'Leit zidderen: hie sëtzt tëscht de Cherubs; loosst d'Äerd bewegt ginn.</w:t>
      </w:r>
    </w:p>
    <w:p/>
    <w:p>
      <w:r xmlns:w="http://schemas.openxmlformats.org/wordprocessingml/2006/main">
        <w:t xml:space="preserve">Gott ass souverän a mächteg, an d'Leit sollen Him éierlech fäerten.</w:t>
      </w:r>
    </w:p>
    <w:p/>
    <w:p>
      <w:r xmlns:w="http://schemas.openxmlformats.org/wordprocessingml/2006/main">
        <w:t xml:space="preserve">1. D'Majestéit vu Gott: Wéi eis Angscht a Respekt vun Him soll zu enger richteger Verehrung féieren</w:t>
      </w:r>
    </w:p>
    <w:p/>
    <w:p>
      <w:r xmlns:w="http://schemas.openxmlformats.org/wordprocessingml/2006/main">
        <w:t xml:space="preserve">2. D'Realitéit vu Gott senger Souveränitéit: Wéi seng Kraaft ze verstoen soll eist Liewen transforméieren</w:t>
      </w:r>
    </w:p>
    <w:p/>
    <w:p>
      <w:r xmlns:w="http://schemas.openxmlformats.org/wordprocessingml/2006/main">
        <w:t xml:space="preserve">1. Jesaja 6:1-5 - D'Serafim ruffen "Helleg, helleg, helleg ass den HÄR vun den Hären; d'ganz Äerd ass voll vu senger Herrlechkeet!"</w:t>
      </w:r>
    </w:p>
    <w:p/>
    <w:p>
      <w:r xmlns:w="http://schemas.openxmlformats.org/wordprocessingml/2006/main">
        <w:t xml:space="preserve">2. Offenbarung 4: 8-11 - Déi véier Liewewiesen ginn Herrlechkeet, Éier, a Merci un Him, deen um Troun sëtzt, an deen fir ëmmer an ëmmer lieft.</w:t>
      </w:r>
    </w:p>
    <w:p/>
    <w:p>
      <w:r xmlns:w="http://schemas.openxmlformats.org/wordprocessingml/2006/main">
        <w:t xml:space="preserve">Psalmen 99:2 Den HÄR ass grouss op Sion; an hien ass héich iwwer all d'Leit.</w:t>
      </w:r>
    </w:p>
    <w:p/>
    <w:p>
      <w:r xmlns:w="http://schemas.openxmlformats.org/wordprocessingml/2006/main">
        <w:t xml:space="preserve">Den HÄR ass grouss an héichgehalen zu Sion iwwer all Mënsch.</w:t>
      </w:r>
    </w:p>
    <w:p/>
    <w:p>
      <w:r xmlns:w="http://schemas.openxmlformats.org/wordprocessingml/2006/main">
        <w:t xml:space="preserve">1. Verehren den HÄR fir Seng Gréisst an Erhiewung.</w:t>
      </w:r>
    </w:p>
    <w:p/>
    <w:p>
      <w:r xmlns:w="http://schemas.openxmlformats.org/wordprocessingml/2006/main">
        <w:t xml:space="preserve">2. Freet Iech am HÄR, well Seng Gréisst ass méi héich wéi all déi aner.</w:t>
      </w:r>
    </w:p>
    <w:p/>
    <w:p>
      <w:r xmlns:w="http://schemas.openxmlformats.org/wordprocessingml/2006/main">
        <w:t xml:space="preserve">1. Psalm 148: 13-14 - "Loosst si den Numm vum Här luewen: well säin Numm eleng ass exzellent; seng Herrlechkeet ass iwwer d'Äerd an den Himmel. An hien huet den Horn vu senge Leit erhéicht, de Lob vun all sengen Hellegen, och vun de Kanner vun Israel, e Vollek no bei him. Lueft den Här."</w:t>
      </w:r>
    </w:p>
    <w:p/>
    <w:p>
      <w:r xmlns:w="http://schemas.openxmlformats.org/wordprocessingml/2006/main">
        <w:t xml:space="preserve">2. Jesaja 12: 4-5 - "An an deem Dag wäert Dir soen: Lueft den HÄR, rufft säin Numm un, erklärt seng Handlungen ënner de Leit, erwähnt datt säin Numm erhiewt ass. Singt dem Här; well hien huet exzellent Saache gemaach: dëst ass op der ganzer Äerd bekannt."</w:t>
      </w:r>
    </w:p>
    <w:p/>
    <w:p>
      <w:r xmlns:w="http://schemas.openxmlformats.org/wordprocessingml/2006/main">
        <w:t xml:space="preserve">Psalmen 99:3 Loosst se Äre groussen a schrecklechen Numm luewen; well et ass helleg.</w:t>
      </w:r>
    </w:p>
    <w:p/>
    <w:p>
      <w:r xmlns:w="http://schemas.openxmlformats.org/wordprocessingml/2006/main">
        <w:t xml:space="preserve">D'Leit sollen dem Gott säi groussen an genialen Numm luewen, well et helleg ass.</w:t>
      </w:r>
    </w:p>
    <w:p/>
    <w:p>
      <w:r xmlns:w="http://schemas.openxmlformats.org/wordprocessingml/2006/main">
        <w:t xml:space="preserve">1. Gottes Numm ass mächteg, a mir sollten ëmmer drun erënneren et ze respektéieren.</w:t>
      </w:r>
    </w:p>
    <w:p/>
    <w:p>
      <w:r xmlns:w="http://schemas.openxmlformats.org/wordprocessingml/2006/main">
        <w:t xml:space="preserve">2. Lueft Gottes hellege Numm an erënnert drun datt et ze respektéieren ass.</w:t>
      </w:r>
    </w:p>
    <w:p/>
    <w:p>
      <w:r xmlns:w="http://schemas.openxmlformats.org/wordprocessingml/2006/main">
        <w:t xml:space="preserve">1. Jesaja 6:3 - An een huet en aneren geruff a gesot: Helleg, helleg, helleg ass den Här vun den Hären; déi ganz Äerd ass voll vu senger Herrlechkeet!</w:t>
      </w:r>
    </w:p>
    <w:p/>
    <w:p>
      <w:r xmlns:w="http://schemas.openxmlformats.org/wordprocessingml/2006/main">
        <w:t xml:space="preserve">2. Exodus 3:5-6 - Du sot hien: Kommt net méi no. Huel Är Sandalen of, well d'Plaz wou Dir stitt ass hellege Buedem.</w:t>
      </w:r>
    </w:p>
    <w:p/>
    <w:p>
      <w:r xmlns:w="http://schemas.openxmlformats.org/wordprocessingml/2006/main">
        <w:t xml:space="preserve">Psalmen 99:4 Dem Kinnek seng Kraaft huet och d'Uerteel gär; Dir setzt d'Gläichheet op, Dir maacht Uerteel a Gerechtegkeet am Jakob.</w:t>
      </w:r>
    </w:p>
    <w:p/>
    <w:p>
      <w:r xmlns:w="http://schemas.openxmlformats.org/wordprocessingml/2006/main">
        <w:t xml:space="preserve">Den Här huet Gerechtegkeet gär a stellt Gerechtegkeet fest, a bréngt Gerechtegkeet a Gerechtegkeet fir seng Leit.</w:t>
      </w:r>
    </w:p>
    <w:p/>
    <w:p>
      <w:r xmlns:w="http://schemas.openxmlformats.org/wordprocessingml/2006/main">
        <w:t xml:space="preserve">1. D'Gerechtegkeet vu Gott - Wéi den Här bréngt Gerechtegkeet a Gerechtegkeet fir seng Leit</w:t>
      </w:r>
    </w:p>
    <w:p/>
    <w:p>
      <w:r xmlns:w="http://schemas.openxmlformats.org/wordprocessingml/2006/main">
        <w:t xml:space="preserve">2. Dem Kinnek seng Kraaft - Wéi d'Kraaft vu Gott duerch Gerechtegkeet ausgedréckt gëtt</w:t>
      </w:r>
    </w:p>
    <w:p/>
    <w:p>
      <w:r xmlns:w="http://schemas.openxmlformats.org/wordprocessingml/2006/main">
        <w:t xml:space="preserve">1. Jesaja 61: 8 - "Fir ech, den HÄR, Léift Gerechtegkeet; Ech haassen Raiber a Ongerechtegkeet. A menger Vertrauen wäert ech hinnen belounen an en éiwege Bund mat hinnen maachen."</w:t>
      </w:r>
    </w:p>
    <w:p/>
    <w:p>
      <w:r xmlns:w="http://schemas.openxmlformats.org/wordprocessingml/2006/main">
        <w:t xml:space="preserve">2. Psalm 33:5 - "Hien huet Gerechtegkeet a Gerechtegkeet gär; d'Äerd ass voll vun der stänneger Léift vum Här."</w:t>
      </w:r>
    </w:p>
    <w:p/>
    <w:p>
      <w:r xmlns:w="http://schemas.openxmlformats.org/wordprocessingml/2006/main">
        <w:t xml:space="preserve">Psalmen 99:5 Erhebt dir den HÄR eise Gott, a biet op seng Fousshocker; well hien ass helleg.</w:t>
      </w:r>
    </w:p>
    <w:p/>
    <w:p>
      <w:r xmlns:w="http://schemas.openxmlformats.org/wordprocessingml/2006/main">
        <w:t xml:space="preserve">Erhiewt den Här a veréiert Him, well Hien ass helleg.</w:t>
      </w:r>
    </w:p>
    <w:p/>
    <w:p>
      <w:r xmlns:w="http://schemas.openxmlformats.org/wordprocessingml/2006/main">
        <w:t xml:space="preserve">1: Gott unzebidden well Hien ass helleg.</w:t>
      </w:r>
    </w:p>
    <w:p/>
    <w:p>
      <w:r xmlns:w="http://schemas.openxmlformats.org/wordprocessingml/2006/main">
        <w:t xml:space="preserve">2: Merci Gott fir Seng Hellegkeet.</w:t>
      </w:r>
    </w:p>
    <w:p/>
    <w:p>
      <w:r xmlns:w="http://schemas.openxmlformats.org/wordprocessingml/2006/main">
        <w:t xml:space="preserve">1: Leviticus 20:7-8 "Geweit Iech selwer a sidd helleg, well ech sinn den HÄR Äre Gott. 8 Halt meng Dekreter a befollegt hinnen. Ech sinn den HÄR, deen dech helleg mécht.</w:t>
      </w:r>
    </w:p>
    <w:p/>
    <w:p>
      <w:r xmlns:w="http://schemas.openxmlformats.org/wordprocessingml/2006/main">
        <w:t xml:space="preserve">2: 1 Peter 1:15-16 "Awer sou wéi deen, deen dech genannt huet, helleg ass, sou sief helleg an allem wat Dir maacht; 16 well et ass geschriwwen: Sidd helleg, well ech sinn helleg.</w:t>
      </w:r>
    </w:p>
    <w:p/>
    <w:p>
      <w:r xmlns:w="http://schemas.openxmlformats.org/wordprocessingml/2006/main">
        <w:t xml:space="preserve">Psalmen 99:6 De Moses an den Aaron ënner senge Priester, an de Samuel ënner deenen, déi säin Numm uruffen; si hunn den HÄR geruff, an hien huet hinnen geäntwert.</w:t>
      </w:r>
    </w:p>
    <w:p/>
    <w:p>
      <w:r xmlns:w="http://schemas.openxmlformats.org/wordprocessingml/2006/main">
        <w:t xml:space="preserve">Den HÄR beäntwert d'Gebieder vum Moses, dem Aaron, dem Samuel, an all deenen, déi säin Numm uruffen.</w:t>
      </w:r>
    </w:p>
    <w:p/>
    <w:p>
      <w:r xmlns:w="http://schemas.openxmlformats.org/wordprocessingml/2006/main">
        <w:t xml:space="preserve">1. D'Versprieche vum geäntwert Gebied: Wësse datt Gott eis Gejäiz héiert</w:t>
      </w:r>
    </w:p>
    <w:p/>
    <w:p>
      <w:r xmlns:w="http://schemas.openxmlformats.org/wordprocessingml/2006/main">
        <w:t xml:space="preserve">2. D'Kraaft vum Intentional Gebied: Verbindung mat Gott op eng méi déif Manéier</w:t>
      </w:r>
    </w:p>
    <w:p/>
    <w:p>
      <w:r xmlns:w="http://schemas.openxmlformats.org/wordprocessingml/2006/main">
        <w:t xml:space="preserve">1. Jeremiah 33:3 Rufft mech un an ech wäert Iech äntweren, a wäert Iech grouss a verstoppt Saachen soen, déi Dir net wousst.</w:t>
      </w:r>
    </w:p>
    <w:p/>
    <w:p>
      <w:r xmlns:w="http://schemas.openxmlformats.org/wordprocessingml/2006/main">
        <w:t xml:space="preserve">2. James 5:16 Dofir, bekennt Är Sënnen fir een aneren a biet fir een aneren, datt Dir geheelt ginn. D'Gebied vun enger gerechter Persoun huet grouss Kraaft wéi et funktionnéiert.</w:t>
      </w:r>
    </w:p>
    <w:p/>
    <w:p>
      <w:r xmlns:w="http://schemas.openxmlformats.org/wordprocessingml/2006/main">
        <w:t xml:space="preserve">Psalmen 99:7 Hien huet zu hinnen am bewölktem Pilier geschwat: si hunn seng Zeienaussoen gehalen, an d'Uerdnung, déi hien hinnen ginn huet.</w:t>
      </w:r>
    </w:p>
    <w:p/>
    <w:p>
      <w:r xmlns:w="http://schemas.openxmlformats.org/wordprocessingml/2006/main">
        <w:t xml:space="preserve">Gott huet d'Israeliten duerch e Wollekepilier geschwat, an erënnert hinnen seng Befehle an Uerderen ze halen.</w:t>
      </w:r>
    </w:p>
    <w:p/>
    <w:p>
      <w:r xmlns:w="http://schemas.openxmlformats.org/wordprocessingml/2006/main">
        <w:t xml:space="preserve">1. Gottes Wuert ass kloer an onverkennbar</w:t>
      </w:r>
    </w:p>
    <w:p/>
    <w:p>
      <w:r xmlns:w="http://schemas.openxmlformats.org/wordprocessingml/2006/main">
        <w:t xml:space="preserve">2. Den Här befollegen bréngt Segen a Schutz</w:t>
      </w:r>
    </w:p>
    <w:p/>
    <w:p>
      <w:r xmlns:w="http://schemas.openxmlformats.org/wordprocessingml/2006/main">
        <w:t xml:space="preserve">1. Psalm 119:105 - "Däi Wuert ass eng Luucht fir meng Féiss, e Liicht op mengem Wee."</w:t>
      </w:r>
    </w:p>
    <w:p/>
    <w:p>
      <w:r xmlns:w="http://schemas.openxmlformats.org/wordprocessingml/2006/main">
        <w:t xml:space="preserve">2. Deuteronomium 6:17 - "Dir sollt d'Geboter vum HÄR Äre Gott suergfälteg halen, a seng Zeienaussoen a seng Statuten, déi hien Iech bestallt huet."</w:t>
      </w:r>
    </w:p>
    <w:p/>
    <w:p>
      <w:r xmlns:w="http://schemas.openxmlformats.org/wordprocessingml/2006/main">
        <w:t xml:space="preserve">Psalmen 99: 8 Du hues hinnen geäntwert, O HÄR eise Gott: Dir waart e Gott, deen hinnen verzeien hutt, obwuel Dir vun hiren Erfindungen rächen hues.</w:t>
      </w:r>
    </w:p>
    <w:p/>
    <w:p>
      <w:r xmlns:w="http://schemas.openxmlformats.org/wordprocessingml/2006/main">
        <w:t xml:space="preserve">Gott ass e verzeiende Gott, awer hien hëlt sech och géint d'Sënne vun de Leit.</w:t>
      </w:r>
    </w:p>
    <w:p/>
    <w:p>
      <w:r xmlns:w="http://schemas.openxmlformats.org/wordprocessingml/2006/main">
        <w:t xml:space="preserve">1. Gottes Barmhäerzegkeet a Gerechtegkeet</w:t>
      </w:r>
    </w:p>
    <w:p/>
    <w:p>
      <w:r xmlns:w="http://schemas.openxmlformats.org/wordprocessingml/2006/main">
        <w:t xml:space="preserve">2. D'Gläichgewiicht vun Verzeiung a Strof</w:t>
      </w:r>
    </w:p>
    <w:p/>
    <w:p>
      <w:r xmlns:w="http://schemas.openxmlformats.org/wordprocessingml/2006/main">
        <w:t xml:space="preserve">1. Jesaja 55:7 - Loosst de Béisen säi Wee verloossen, an den Ongerechte Mann seng Gedanken: a loosst hien zréck an den HÄR zréckkommen, an hie wäert Barmhäerzegkeet iwwer hien hunn; an un eisem Gott, well hie wäert vill verzeien.</w:t>
      </w:r>
    </w:p>
    <w:p/>
    <w:p>
      <w:r xmlns:w="http://schemas.openxmlformats.org/wordprocessingml/2006/main">
        <w:t xml:space="preserve">2. Réimer 12:19 - Léif Léifsten, rächen Iech net selwer, mä gitt éischter Plaz fir Roserei: well et ass geschriwwen: D'Rache ass meng; Ech wäert zréckbezuelen, seet den Här.</w:t>
      </w:r>
    </w:p>
    <w:p/>
    <w:p>
      <w:r xmlns:w="http://schemas.openxmlformats.org/wordprocessingml/2006/main">
        <w:t xml:space="preserve">Psalmen 99:9 Erhiewt den HÄR eise Gott, a biet op säin hellege Hiwwel; well den HÄR eise Gott ass helleg.</w:t>
      </w:r>
    </w:p>
    <w:p/>
    <w:p>
      <w:r xmlns:w="http://schemas.openxmlformats.org/wordprocessingml/2006/main">
        <w:t xml:space="preserve">Gott ass helleg a soll héichgehalen ginn.</w:t>
      </w:r>
    </w:p>
    <w:p/>
    <w:p>
      <w:r xmlns:w="http://schemas.openxmlformats.org/wordprocessingml/2006/main">
        <w:t xml:space="preserve">1: Gott unzebidden, deen helleg ass</w:t>
      </w:r>
    </w:p>
    <w:p/>
    <w:p>
      <w:r xmlns:w="http://schemas.openxmlformats.org/wordprocessingml/2006/main">
        <w:t xml:space="preserve">2: Erheeft den HÄR eise Gott</w:t>
      </w:r>
    </w:p>
    <w:p/>
    <w:p>
      <w:r xmlns:w="http://schemas.openxmlformats.org/wordprocessingml/2006/main">
        <w:t xml:space="preserve">1: Jesaja 6:3 - An een huet zu engem aneren geruff a gesot: Helleg, helleg, helleg ass den HÄR vun den Hären; déi ganz Äerd ass voll vu senger Herrlechkeet!</w:t>
      </w:r>
    </w:p>
    <w:p/>
    <w:p>
      <w:r xmlns:w="http://schemas.openxmlformats.org/wordprocessingml/2006/main">
        <w:t xml:space="preserve">2: Leviticus 19:2 - Schwätzt mat der ganzer Versammlung vun de Leit vun Israel a sot zu hinnen: Dir sollt helleg sinn, well ech den HÄR Äre Gott sinn helleg.</w:t>
      </w:r>
    </w:p>
    <w:p/>
    <w:p>
      <w:r xmlns:w="http://schemas.openxmlformats.org/wordprocessingml/2006/main">
        <w:t xml:space="preserve">De Psalm 100 ass e Psalm vu Merci a Lob. Et rifft all d'Mënschen op, Gott mat Freed unzebidden an ze déngen, seng Guttheet, Vertrauen an éiweg Léift unzeerkennen.</w:t>
      </w:r>
    </w:p>
    <w:p/>
    <w:p>
      <w:r xmlns:w="http://schemas.openxmlformats.org/wordprocessingml/2006/main">
        <w:t xml:space="preserve">1. Paragraph: De Psalmist invitéiert d'ganz Äerd fir den Här mat Freed ze ruffen. Si fuerdere jidderee fir Him mat Freed ze déngen a mat Freed Gesang virun Him ze kommen (Psalm 100: 1-2).</w:t>
      </w:r>
    </w:p>
    <w:p/>
    <w:p>
      <w:r xmlns:w="http://schemas.openxmlformats.org/wordprocessingml/2006/main">
        <w:t xml:space="preserve">2nd Paragraph: De Psalmist erkennt datt den Här Gott ass a betount datt Hien eis zu sengem Vollek gemaach huet. Si ënnersträichen Seng Betreiung fir eis als Schäfer, deen op seng Trapp suergt (Psalm 100: 3).</w:t>
      </w:r>
    </w:p>
    <w:p/>
    <w:p>
      <w:r xmlns:w="http://schemas.openxmlformats.org/wordprocessingml/2006/main">
        <w:t xml:space="preserve">3. Abschnitt: De Psalmist fuerdert d'Leit op, an d'Paart vu Gott mat Thanksgiving a seng Geriichter mat Lob anzeginn. Si ënnersträichen Seng Guttheet, Vertrauen an éiweg Léift (Psalm 100: 4-5).</w:t>
      </w:r>
    </w:p>
    <w:p/>
    <w:p>
      <w:r xmlns:w="http://schemas.openxmlformats.org/wordprocessingml/2006/main">
        <w:t xml:space="preserve">Zesummefaassend,</w:t>
      </w:r>
    </w:p>
    <w:p>
      <w:r xmlns:w="http://schemas.openxmlformats.org/wordprocessingml/2006/main">
        <w:t xml:space="preserve">Psalm honnert Kaddoen</w:t>
      </w:r>
    </w:p>
    <w:p>
      <w:r xmlns:w="http://schemas.openxmlformats.org/wordprocessingml/2006/main">
        <w:t xml:space="preserve">en Opruff fir freedeg Verehrung,</w:t>
      </w:r>
    </w:p>
    <w:p>
      <w:r xmlns:w="http://schemas.openxmlformats.org/wordprocessingml/2006/main">
        <w:t xml:space="preserve">an eng Bestätegung vun der gëttlecher Guttheet,</w:t>
      </w:r>
    </w:p>
    <w:p>
      <w:r xmlns:w="http://schemas.openxmlformats.org/wordprocessingml/2006/main">
        <w:t xml:space="preserve">Highlight Invitatioun erreecht duerch Uruff fir Gejäiz vu Freed wärend d'Unerkennung vun der gëttlecher Autoritéit betount.</w:t>
      </w:r>
    </w:p>
    <w:p/>
    <w:p>
      <w:r xmlns:w="http://schemas.openxmlformats.org/wordprocessingml/2006/main">
        <w:t xml:space="preserve">Betount d'Abezéiung erreecht duerch d'Unerkennung vum göttleche Besëtz wärend d'Illustratioun vun der gëttlecher Betreiung bestätegt,</w:t>
      </w:r>
    </w:p>
    <w:p>
      <w:r xmlns:w="http://schemas.openxmlformats.org/wordprocessingml/2006/main">
        <w:t xml:space="preserve">a betount d'Bestätegung erreecht duerch d'Dréngend Dankbarkeet a Lob, wärend d'Unerkennung vu göttleche Attributer ausdréckt.</w:t>
      </w:r>
    </w:p>
    <w:p>
      <w:r xmlns:w="http://schemas.openxmlformats.org/wordprocessingml/2006/main">
        <w:t xml:space="preserve">Ernimmt theologesch Reflexioun gewisen iwwer d'Unerkennung vum Opruff zum Freede Service wärend d'Vertrauen an de Charakter vu Gott bestätegt.</w:t>
      </w:r>
    </w:p>
    <w:p/>
    <w:p>
      <w:r xmlns:w="http://schemas.openxmlformats.org/wordprocessingml/2006/main">
        <w:t xml:space="preserve">Psalmen 100: 1 Maacht e freedeg Kaméidi dem HÄR, all Dir Lännereien.</w:t>
      </w:r>
    </w:p>
    <w:p/>
    <w:p>
      <w:r xmlns:w="http://schemas.openxmlformats.org/wordprocessingml/2006/main">
        <w:t xml:space="preserve">All Leit vun allen Natiounen solle freedeg Kaméidi dem Här maachen.</w:t>
      </w:r>
    </w:p>
    <w:p/>
    <w:p>
      <w:r xmlns:w="http://schemas.openxmlformats.org/wordprocessingml/2006/main">
        <w:t xml:space="preserve">1. "The Joy of Praise - Gottes Präsenz feieren"</w:t>
      </w:r>
    </w:p>
    <w:p/>
    <w:p>
      <w:r xmlns:w="http://schemas.openxmlformats.org/wordprocessingml/2006/main">
        <w:t xml:space="preserve">2. "Den Här mat eisem ganze Wiesen unzebidden"</w:t>
      </w:r>
    </w:p>
    <w:p/>
    <w:p>
      <w:r xmlns:w="http://schemas.openxmlformats.org/wordprocessingml/2006/main">
        <w:t xml:space="preserve">1. Deuteronomium 10:20-21 - "Angscht den HÄR Äre Gott, déngt him, a schwéiert bei sengem Numm. Hien ass Äre Lob, an hien ass Äre Gott, dee fir Iech dës grouss an genial Saachen gemaach huet, déi Är Aen hunn. gesinn."</w:t>
      </w:r>
    </w:p>
    <w:p/>
    <w:p>
      <w:r xmlns:w="http://schemas.openxmlformats.org/wordprocessingml/2006/main">
        <w:t xml:space="preserve">2. Nehemia 8:10 - "Trauer net, well d'Freed vum Här ass Är Kraaft."</w:t>
      </w:r>
    </w:p>
    <w:p/>
    <w:p>
      <w:r xmlns:w="http://schemas.openxmlformats.org/wordprocessingml/2006/main">
        <w:t xml:space="preserve">Psalmen 100:2 Déngt den HÄR mat Freed: komm virun senger Präsenz mat Gesank.</w:t>
      </w:r>
    </w:p>
    <w:p/>
    <w:p>
      <w:r xmlns:w="http://schemas.openxmlformats.org/wordprocessingml/2006/main">
        <w:t xml:space="preserve">Mir sollten den Här mat Freed déngen a mat Gesank a seng Präsenz kommen.</w:t>
      </w:r>
    </w:p>
    <w:p/>
    <w:p>
      <w:r xmlns:w="http://schemas.openxmlformats.org/wordprocessingml/2006/main">
        <w:t xml:space="preserve">1. Joyful Service: Freed an der Präsenz vum Här</w:t>
      </w:r>
    </w:p>
    <w:p/>
    <w:p>
      <w:r xmlns:w="http://schemas.openxmlformats.org/wordprocessingml/2006/main">
        <w:t xml:space="preserve">2. Luef a Gottesdéngscht: An d'Präsenz vum Här am Lidd</w:t>
      </w:r>
    </w:p>
    <w:p/>
    <w:p>
      <w:r xmlns:w="http://schemas.openxmlformats.org/wordprocessingml/2006/main">
        <w:t xml:space="preserve">1. Psalm 95: 6-7 - "O komm, loosst eis unbidden a béien: loosst eis knéien virum HÄR, eisem Hiersteller. Well hien ass eise Gott; a mir sinn d'Leit vu senger Weide, an d'Schof vu senger Hand ".</w:t>
      </w:r>
    </w:p>
    <w:p/>
    <w:p>
      <w:r xmlns:w="http://schemas.openxmlformats.org/wordprocessingml/2006/main">
        <w:t xml:space="preserve">2. Ephesians 5:19-20 - "Schwätz mat Iech selwer a Psalmen a Hymnen a geeschtege Lidder, sangen a maacht Melodie an Ärem Häerz dem Här; Merci ëmmer fir alles Gott an de Papp am Numm vun eisem Här Jesus Christus."</w:t>
      </w:r>
    </w:p>
    <w:p/>
    <w:p>
      <w:r xmlns:w="http://schemas.openxmlformats.org/wordprocessingml/2006/main">
        <w:t xml:space="preserve">Psalmen 100:3 Wësst Dir datt den HÄR Gott ass: et ass deen deen eis gemaach huet, an net mir selwer; mir sinn säi Vollek, an d'Schof vu senger Weide.</w:t>
      </w:r>
    </w:p>
    <w:p/>
    <w:p>
      <w:r xmlns:w="http://schemas.openxmlformats.org/wordprocessingml/2006/main">
        <w:t xml:space="preserve">Mir sinn Gottes Vollek an d'Schof vu senger Weide, well Hien ass deen, deen eis gemaach huet.</w:t>
      </w:r>
    </w:p>
    <w:p/>
    <w:p>
      <w:r xmlns:w="http://schemas.openxmlformats.org/wordprocessingml/2006/main">
        <w:t xml:space="preserve">1. D'Segen fir den Här als Eise Schäfer ze kennen</w:t>
      </w:r>
    </w:p>
    <w:p/>
    <w:p>
      <w:r xmlns:w="http://schemas.openxmlformats.org/wordprocessingml/2006/main">
        <w:t xml:space="preserve">2. D'Gnod vu Gott geschaf ze ginn</w:t>
      </w:r>
    </w:p>
    <w:p/>
    <w:p>
      <w:r xmlns:w="http://schemas.openxmlformats.org/wordprocessingml/2006/main">
        <w:t xml:space="preserve">1. Jeremiah 31:3 - Den HÄR ass vun aler zu mir erschéngen, a sot: Jo, ech hunn dech gär mat enger éiweger Léift: dofir hunn ech dech mat Léift gezunn.</w:t>
      </w:r>
    </w:p>
    <w:p/>
    <w:p>
      <w:r xmlns:w="http://schemas.openxmlformats.org/wordprocessingml/2006/main">
        <w:t xml:space="preserve">2. Psalm 23:1 - Den HÄR ass mäi Hiert; Ech wäert net wëllen.</w:t>
      </w:r>
    </w:p>
    <w:p/>
    <w:p>
      <w:r xmlns:w="http://schemas.openxmlformats.org/wordprocessingml/2006/main">
        <w:t xml:space="preserve">Psalmen 100:4 Gitt a seng Diere mat Dankbarkeet, an a seng Geriichter mat Lob: sief him dankbar, a blesséiert säin Numm.</w:t>
      </w:r>
    </w:p>
    <w:p/>
    <w:p>
      <w:r xmlns:w="http://schemas.openxmlformats.org/wordprocessingml/2006/main">
        <w:t xml:space="preserve">Gitt an d'Präsenz vu Gott mat Dankbarkeet a Verehrung.</w:t>
      </w:r>
    </w:p>
    <w:p/>
    <w:p>
      <w:r xmlns:w="http://schemas.openxmlformats.org/wordprocessingml/2006/main">
        <w:t xml:space="preserve">1: Lueft Gott fir seng Guttheet a Barmhäerzegkeet</w:t>
      </w:r>
    </w:p>
    <w:p/>
    <w:p>
      <w:r xmlns:w="http://schemas.openxmlformats.org/wordprocessingml/2006/main">
        <w:t xml:space="preserve">2: Thanksgiving: En Ausdrock vun Dankbarkeet zu Gott</w:t>
      </w:r>
    </w:p>
    <w:p/>
    <w:p>
      <w:r xmlns:w="http://schemas.openxmlformats.org/wordprocessingml/2006/main">
        <w:t xml:space="preserve">1: Ephesians 5:20 - Merci ëmmer fir alles Gott an de Papp am Numm vun eisem Här Jesus Christus</w:t>
      </w:r>
    </w:p>
    <w:p/>
    <w:p>
      <w:r xmlns:w="http://schemas.openxmlformats.org/wordprocessingml/2006/main">
        <w:t xml:space="preserve">2: Kolosser 4:2 - Fuert weider a Gebied, a kuckt am selwechte mat Thanksgiving.</w:t>
      </w:r>
    </w:p>
    <w:p/>
    <w:p>
      <w:r xmlns:w="http://schemas.openxmlformats.org/wordprocessingml/2006/main">
        <w:t xml:space="preserve">Psalmen 100:5 Fir den HÄR ass gutt; seng Barmhäerzegkeet ass éiweg; a seng Wourecht dauert fir all Generatioun.</w:t>
      </w:r>
    </w:p>
    <w:p/>
    <w:p>
      <w:r xmlns:w="http://schemas.openxmlformats.org/wordprocessingml/2006/main">
        <w:t xml:space="preserve">Gottes Guttheet a Barmhäerzegkeet sinn éiweg a wouer.</w:t>
      </w:r>
    </w:p>
    <w:p/>
    <w:p>
      <w:r xmlns:w="http://schemas.openxmlformats.org/wordprocessingml/2006/main">
        <w:t xml:space="preserve">1. Déi éiweg Guttheet a Barmhäerzegkeet vu Gott</w:t>
      </w:r>
    </w:p>
    <w:p/>
    <w:p>
      <w:r xmlns:w="http://schemas.openxmlformats.org/wordprocessingml/2006/main">
        <w:t xml:space="preserve">2. Gottes Wourecht dauert duerch d'Generatiounen</w:t>
      </w:r>
    </w:p>
    <w:p/>
    <w:p>
      <w:r xmlns:w="http://schemas.openxmlformats.org/wordprocessingml/2006/main">
        <w:t xml:space="preserve">1. Psalm 136: 1-3: "Den Här Merci, well hien ass gutt, fir seng stänneg Léift dauert fir ëmmer. Merci dem Gott vu Gëtter, fir seng stänneg Léift dauert fir ëmmer. Merci un den Här vun den Hären , well seng stänneg Léift dauert fir ëmmer."</w:t>
      </w:r>
    </w:p>
    <w:p/>
    <w:p>
      <w:r xmlns:w="http://schemas.openxmlformats.org/wordprocessingml/2006/main">
        <w:t xml:space="preserve">2. Lamentations 3:22-23: "Déi stänneg Léift vum Här hält ni op; seng Barmhäerzegkeet kommen ni op en Enn; si sinn all Moien nei; grouss ass Är Trei."</w:t>
      </w:r>
    </w:p>
    <w:p/>
    <w:p>
      <w:r xmlns:w="http://schemas.openxmlformats.org/wordprocessingml/2006/main">
        <w:t xml:space="preserve">De Psalm 101 ass e Psalm deen dem David zougeschriwwen ass, säin Engagement ausdréckt fir e Liewen vun Integritéit a Gerechtegkeet als Leader ze liewen. Et betount d'Wichtegkeet vu perséinlechen a moralesche Standarden z'erhalen wärend Dir mat Gerechtegkeet regéiert.</w:t>
      </w:r>
    </w:p>
    <w:p/>
    <w:p>
      <w:r xmlns:w="http://schemas.openxmlformats.org/wordprocessingml/2006/main">
        <w:t xml:space="preserve">1st Paragraph: Den David erkläert seng Absicht vu Gott senger Léift a Gerechtegkeet ze sangen. Hien versprécht clever a mat Integritéit ze liewen, a setzt seng Siicht op d'Leedung vu blameless (Psalm 101: 1-2).</w:t>
      </w:r>
    </w:p>
    <w:p/>
    <w:p>
      <w:r xmlns:w="http://schemas.openxmlformats.org/wordprocessingml/2006/main">
        <w:t xml:space="preserve">2nd Paragraph: Den David beschreift spezifesch Handlungen déi hie wäert huelen fir Gerechtegkeet z'erhalen. Hien engagéiert sech fir täuschend Verhalen, Verleumdung a Stolz ze vermeiden. Hien dréckt säi Wonsch no treie Begleeder aus a refuséiert Associatioun mat Béiser (Psalm 101: 3-8).</w:t>
      </w:r>
    </w:p>
    <w:p/>
    <w:p>
      <w:r xmlns:w="http://schemas.openxmlformats.org/wordprocessingml/2006/main">
        <w:t xml:space="preserve">Zesummefaassend,</w:t>
      </w:r>
    </w:p>
    <w:p>
      <w:r xmlns:w="http://schemas.openxmlformats.org/wordprocessingml/2006/main">
        <w:t xml:space="preserve">Psalm honnert eng presentéiert</w:t>
      </w:r>
    </w:p>
    <w:p>
      <w:r xmlns:w="http://schemas.openxmlformats.org/wordprocessingml/2006/main">
        <w:t xml:space="preserve">eng Engagementerklärung,</w:t>
      </w:r>
    </w:p>
    <w:p>
      <w:r xmlns:w="http://schemas.openxmlformats.org/wordprocessingml/2006/main">
        <w:t xml:space="preserve">an eng Bestätegung vum gerechte Liewen,</w:t>
      </w:r>
    </w:p>
    <w:p>
      <w:r xmlns:w="http://schemas.openxmlformats.org/wordprocessingml/2006/main">
        <w:t xml:space="preserve">Highlight Erklärung erreecht duerch Ausdréck vun der Absicht vum Gesank wärend d'Unerkennung vu göttleche Attributer betount.</w:t>
      </w:r>
    </w:p>
    <w:p/>
    <w:p>
      <w:r xmlns:w="http://schemas.openxmlformats.org/wordprocessingml/2006/main">
        <w:t xml:space="preserve">Betount Entschlossenheet erreecht duerch Gelübd Wäisheet an Integritéit wärend d'Verfollegung vun der Scholdlosegkeet bestätegt,</w:t>
      </w:r>
    </w:p>
    <w:p>
      <w:r xmlns:w="http://schemas.openxmlformats.org/wordprocessingml/2006/main">
        <w:t xml:space="preserve">a betount d'Bestätegung erreecht duerch d'Oflehnung vun der Ongerechtegkeet auszedrécken, wärend de Wonsch no treie Begleeder ausdréckt.</w:t>
      </w:r>
    </w:p>
    <w:p>
      <w:r xmlns:w="http://schemas.openxmlformats.org/wordprocessingml/2006/main">
        <w:t xml:space="preserve">Ernimmt perséinlech Reflexioun gewisen iwwer d'Unerkennung vun den Uruff zu enger gerechter Leedung wärend d'Oflehnung vu Béisheet bestätegt.</w:t>
      </w:r>
    </w:p>
    <w:p/>
    <w:p>
      <w:r xmlns:w="http://schemas.openxmlformats.org/wordprocessingml/2006/main">
        <w:t xml:space="preserve">Psalmen 101:1 Ech sangen vu Barmhäerzegkeet a Uerteel: fir Iech, O HÄR, wäert ech sangen.</w:t>
      </w:r>
    </w:p>
    <w:p/>
    <w:p>
      <w:r xmlns:w="http://schemas.openxmlformats.org/wordprocessingml/2006/main">
        <w:t xml:space="preserve">Ech luewen den Här fir seng Barmhäerzegkeet a Gerechtegkeet.</w:t>
      </w:r>
    </w:p>
    <w:p/>
    <w:p>
      <w:r xmlns:w="http://schemas.openxmlformats.org/wordprocessingml/2006/main">
        <w:t xml:space="preserve">1. D'Kraaft vum Luef: Gottes Barmhäerzegkeet a Gerechtegkeet feieren</w:t>
      </w:r>
    </w:p>
    <w:p/>
    <w:p>
      <w:r xmlns:w="http://schemas.openxmlformats.org/wordprocessingml/2006/main">
        <w:t xml:space="preserve">2. D'Virdeeler vum Gottesdéngscht: Gottes Barmhäerzegkeet a Gerechtegkeet erliewen</w:t>
      </w:r>
    </w:p>
    <w:p/>
    <w:p>
      <w:r xmlns:w="http://schemas.openxmlformats.org/wordprocessingml/2006/main">
        <w:t xml:space="preserve">1. Psalm 145: 8-9 - Den Här ass gnädeg a barmhäerzeg; lues zu Roserei an abound an stänneg Léift. Den Här ass gutt fir all, a seng Barmhäerzegkeet ass iwwer alles wat hien gemaach huet.</w:t>
      </w:r>
    </w:p>
    <w:p/>
    <w:p>
      <w:r xmlns:w="http://schemas.openxmlformats.org/wordprocessingml/2006/main">
        <w:t xml:space="preserve">2. 1 John 1:9 - Wa mir eis Sënnen zouginn, hien ass trei a gerecht fir eis eis Sënnen ze verzeien an eis vun all Ongerechtegkeet ze botzen.</w:t>
      </w:r>
    </w:p>
    <w:p/>
    <w:p>
      <w:r xmlns:w="http://schemas.openxmlformats.org/wordprocessingml/2006/main">
        <w:t xml:space="preserve">Psalmen 101:2 Ech wäert mech verstänneg op eng perfekt Manéier behuelen. O wéini komms du bei mech? Ech wäert a mengem Haus mat engem perfekte Häerz goen.</w:t>
      </w:r>
    </w:p>
    <w:p/>
    <w:p>
      <w:r xmlns:w="http://schemas.openxmlformats.org/wordprocessingml/2006/main">
        <w:t xml:space="preserve">Ech wäert e schlau a gerecht Liewen féieren. Wéini kommt Dir bei mech? Ech wäert richteg an oprecht a mengem Verhalen doheem sinn.</w:t>
      </w:r>
    </w:p>
    <w:p/>
    <w:p>
      <w:r xmlns:w="http://schemas.openxmlformats.org/wordprocessingml/2006/main">
        <w:t xml:space="preserve">1. Dat perfekt Häerz - e Liewen vun Hellegkeet a Gerechtegkeet liewen</w:t>
      </w:r>
    </w:p>
    <w:p/>
    <w:p>
      <w:r xmlns:w="http://schemas.openxmlformats.org/wordprocessingml/2006/main">
        <w:t xml:space="preserve">2. Wise Spazéieren - Wielt op de Weeër vu Gott ze liewen</w:t>
      </w:r>
    </w:p>
    <w:p/>
    <w:p>
      <w:r xmlns:w="http://schemas.openxmlformats.org/wordprocessingml/2006/main">
        <w:t xml:space="preserve">1. 1 Peter 1:15-16 - Awer wéi hien, deen Iech geruff huet, ass helleg, also sidd Dir helleg an all Manéier vu Gespréich; Well et geschriwwen ass: Sidd helleg; well ech sinn helleg.</w:t>
      </w:r>
    </w:p>
    <w:p/>
    <w:p>
      <w:r xmlns:w="http://schemas.openxmlformats.org/wordprocessingml/2006/main">
        <w:t xml:space="preserve">2. Spréch 4:23-24 - Halt Äert Häerz mat all Diligence; fir aus et sinn d'Problemer vum Liewen. Huel vun dir e fränkesche Mond ewech, a pervers Lippe setzen wäit vun dir.</w:t>
      </w:r>
    </w:p>
    <w:p/>
    <w:p>
      <w:r xmlns:w="http://schemas.openxmlformats.org/wordprocessingml/2006/main">
        <w:t xml:space="preserve">Psalmen 101: 3 Ech wäert keng Béis Saach virun mengen Aen setzen: Ech haassen d'Aarbecht vun deenen, déi sech zréckzéien; et wäert mech net ophalen.</w:t>
      </w:r>
    </w:p>
    <w:p/>
    <w:p>
      <w:r xmlns:w="http://schemas.openxmlformats.org/wordprocessingml/2006/main">
        <w:t xml:space="preserve">Ech bleiwen engagéiert fir e Liewen vu Gottheet ze liewen andeems ech Béis vermeit an alles refuséiert wat mech vu Gott fort féiert.</w:t>
      </w:r>
    </w:p>
    <w:p/>
    <w:p>
      <w:r xmlns:w="http://schemas.openxmlformats.org/wordprocessingml/2006/main">
        <w:t xml:space="preserve">1. E Liewen vu Gottheet liewen: Schlechtheet ofleenen an sech vun der Sënn ofdréien</w:t>
      </w:r>
    </w:p>
    <w:p/>
    <w:p>
      <w:r xmlns:w="http://schemas.openxmlformats.org/wordprocessingml/2006/main">
        <w:t xml:space="preserve">2. Wielt Gott ze verfollegen: Schlechtheet ofleenen a Versuchung widderstoen</w:t>
      </w:r>
    </w:p>
    <w:p/>
    <w:p>
      <w:r xmlns:w="http://schemas.openxmlformats.org/wordprocessingml/2006/main">
        <w:t xml:space="preserve">1. Kolosser 3: 5-10 - Stiech also ëm d'Doud wat ass ierdesch an dir: sexuell Onmoralitéit, Onreinheet, Leidenschaft, béise Wonsch, an covetousness, dat ass Idolatry.</w:t>
      </w:r>
    </w:p>
    <w:p/>
    <w:p>
      <w:r xmlns:w="http://schemas.openxmlformats.org/wordprocessingml/2006/main">
        <w:t xml:space="preserve">2. Réimer 12: 1-2 -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Psalmen 101:4 E froward Häerz wäert vu mir fortgoen: Ech wäert keng béis Persoun kennen.</w:t>
      </w:r>
    </w:p>
    <w:p/>
    <w:p>
      <w:r xmlns:w="http://schemas.openxmlformats.org/wordprocessingml/2006/main">
        <w:t xml:space="preserve">Eng gerecht Persoun bleift ewech vun de Béisen.</w:t>
      </w:r>
    </w:p>
    <w:p/>
    <w:p>
      <w:r xmlns:w="http://schemas.openxmlformats.org/wordprocessingml/2006/main">
        <w:t xml:space="preserve">1. De richtege Wee auswielen: D'Segen fir Schlecht ze vermeiden</w:t>
      </w:r>
    </w:p>
    <w:p/>
    <w:p>
      <w:r xmlns:w="http://schemas.openxmlformats.org/wordprocessingml/2006/main">
        <w:t xml:space="preserve">2. En Oprecht Liewen liewen: D'Virdeeler vun der Gesellschaft mat de Gerechten ze halen</w:t>
      </w:r>
    </w:p>
    <w:p/>
    <w:p>
      <w:r xmlns:w="http://schemas.openxmlformats.org/wordprocessingml/2006/main">
        <w:t xml:space="preserve">1. Psalm 1: 1-2 - Geseent ass deen, deen net am Schrëtt mat de Béisen trëppelt oder am Wee steet, datt d'Sënner an der Gesellschaft vu Spott huelen oder sëtzen.</w:t>
      </w:r>
    </w:p>
    <w:p/>
    <w:p>
      <w:r xmlns:w="http://schemas.openxmlformats.org/wordprocessingml/2006/main">
        <w:t xml:space="preserve">2. Réimer 12: 9-10 - D'Léift muss oprecht sinn. Haassen wat Béis ass; kléngt un dat wat gutt ass. Sidd aneneen an der Léift gewidmet. Éier een aneren iwwer Iech selwer.</w:t>
      </w:r>
    </w:p>
    <w:p/>
    <w:p>
      <w:r xmlns:w="http://schemas.openxmlformats.org/wordprocessingml/2006/main">
        <w:t xml:space="preserve">Psalmen 101:5 Wien deen säin Noper verleumt huet, deen wäert ech ofschneiden: deen, deen en héije Bléck an en houfreg Häerz huet, wäert ech net leiden.</w:t>
      </w:r>
    </w:p>
    <w:p/>
    <w:p>
      <w:r xmlns:w="http://schemas.openxmlformats.org/wordprocessingml/2006/main">
        <w:t xml:space="preserve">De Psalmist seet, datt déi, déi versichen hiren Noper ze verleumden, ofgeschnidden ginn, an déi mat engem houfregen Häerz net toleréiert ginn.</w:t>
      </w:r>
    </w:p>
    <w:p/>
    <w:p>
      <w:r xmlns:w="http://schemas.openxmlformats.org/wordprocessingml/2006/main">
        <w:t xml:space="preserve">1. D'Gefor vu Verleumdung: Wéi solle mir eis Zong an Häerz bewaachen.</w:t>
      </w:r>
    </w:p>
    <w:p/>
    <w:p>
      <w:r xmlns:w="http://schemas.openxmlformats.org/wordprocessingml/2006/main">
        <w:t xml:space="preserve">2. D'Kraaft vum Stolz: Firwat Demut ass essentiell fir Gott säi Gonschten ze sichen.</w:t>
      </w:r>
    </w:p>
    <w:p/>
    <w:p>
      <w:r xmlns:w="http://schemas.openxmlformats.org/wordprocessingml/2006/main">
        <w:t xml:space="preserve">1. Spréch 10:18-19 - "Deen den Haass verstoppt huet lieweg Lippen, an deen, deen Verleumdung verbreet, ass en Narr. Wann d'Wierder vill sinn, ass d'Sënn net fehlt, awer deen, deen seng Zong hält, ass weis."</w:t>
      </w:r>
    </w:p>
    <w:p/>
    <w:p>
      <w:r xmlns:w="http://schemas.openxmlformats.org/wordprocessingml/2006/main">
        <w:t xml:space="preserve">2. James 4: 6-7 - "Awer hien gëtt eis méi Gnod. Dofir seet d'Schrëft: Gott ass géint déi houfreg, awer weist Gnod fir déi bescheiden. Gitt Iech dann un Gott, widderstoen den Däiwel, an hie wäert flüchten vun dir."</w:t>
      </w:r>
    </w:p>
    <w:p/>
    <w:p>
      <w:r xmlns:w="http://schemas.openxmlformats.org/wordprocessingml/2006/main">
        <w:t xml:space="preserve">Psalmen 101:6 Meng Ae sollen op déi Gleeweg vum Land sinn, fir datt se bei mir wunne kënnen: deen op e perfekte Wee geet, hie wäert mech déngen.</w:t>
      </w:r>
    </w:p>
    <w:p/>
    <w:p>
      <w:r xmlns:w="http://schemas.openxmlformats.org/wordprocessingml/2006/main">
        <w:t xml:space="preserve">Meng Ae sinn op déi, déi trei sinn, fir datt se mat mir liewen. Déi, déi e blamless Liewen liewen, wäerte mir déngen.</w:t>
      </w:r>
    </w:p>
    <w:p/>
    <w:p>
      <w:r xmlns:w="http://schemas.openxmlformats.org/wordprocessingml/2006/main">
        <w:t xml:space="preserve">1. D'Blessings vun Trei</w:t>
      </w:r>
    </w:p>
    <w:p/>
    <w:p>
      <w:r xmlns:w="http://schemas.openxmlformats.org/wordprocessingml/2006/main">
        <w:t xml:space="preserve">2. D'Muecht vun engem blameless Liewen</w:t>
      </w:r>
    </w:p>
    <w:p/>
    <w:p>
      <w:r xmlns:w="http://schemas.openxmlformats.org/wordprocessingml/2006/main">
        <w:t xml:space="preserve">1. Spréch 11:20 - "Déi, déi vun engem treie Geescht sinn, wäert an der Mëtt vum Wuelstand bleiwen."</w:t>
      </w:r>
    </w:p>
    <w:p/>
    <w:p>
      <w:r xmlns:w="http://schemas.openxmlformats.org/wordprocessingml/2006/main">
        <w:t xml:space="preserve">2. Titus 2:11-12 - "Fir d'Gnod vu Gott, déi d'Erléisung bréngt, ass all Mënsch erschéngt, a léiert eis, datt mir d'Ungodliness a weltleche Begeeschterunge verleegnen, nüchtern, gerecht a gëttlech an dëser heiteger Welt solle liewen."</w:t>
      </w:r>
    </w:p>
    <w:p/>
    <w:p>
      <w:r xmlns:w="http://schemas.openxmlformats.org/wordprocessingml/2006/main">
        <w:t xml:space="preserve">Psalmen 101:7 Deen, dee Bedruch schafft, wäert net a mengem Haus wunnen: deen, dee Ligen seet, wäert net a menge Siicht bleiwen.</w:t>
      </w:r>
    </w:p>
    <w:p/>
    <w:p>
      <w:r xmlns:w="http://schemas.openxmlformats.org/wordprocessingml/2006/main">
        <w:t xml:space="preserve">Keng Ligen oder Bedruch sollen am Gottes Haus toleréiert ginn.</w:t>
      </w:r>
    </w:p>
    <w:p/>
    <w:p>
      <w:r xmlns:w="http://schemas.openxmlformats.org/wordprocessingml/2006/main">
        <w:t xml:space="preserve">1: Mir sollen ëmmer ustriewen, éierlech an éierlech ze liewen, och an eisen eegenen Heiser.</w:t>
      </w:r>
    </w:p>
    <w:p/>
    <w:p>
      <w:r xmlns:w="http://schemas.openxmlformats.org/wordprocessingml/2006/main">
        <w:t xml:space="preserve">2: Den Här bleift net bei jidderengem dee falsch schwätzt oder déi ronderëm si täuscht.</w:t>
      </w:r>
    </w:p>
    <w:p/>
    <w:p>
      <w:r xmlns:w="http://schemas.openxmlformats.org/wordprocessingml/2006/main">
        <w:t xml:space="preserve">1: Ephesians 4:25 - Dofir, nodeems Dir Falschheet ewechgeholl hutt, loosst jidderee vun iech d'Wourecht mat sengem Noper schwätzen, well mir sinn Member vuneneen.</w:t>
      </w:r>
    </w:p>
    <w:p/>
    <w:p>
      <w:r xmlns:w="http://schemas.openxmlformats.org/wordprocessingml/2006/main">
        <w:t xml:space="preserve">2: Spréch 12:22 - Ligen Lippen sinn en Abomination fir den Här, awer déi, déi trei handelen, si seng Freed.</w:t>
      </w:r>
    </w:p>
    <w:p/>
    <w:p>
      <w:r xmlns:w="http://schemas.openxmlformats.org/wordprocessingml/2006/main">
        <w:t xml:space="preserve">Psalmen 101:8 Ech wäert fréi all déi Béis vum Land zerstéieren; fir datt ech all Béisen aus der Stad vum HÄR ofschneiden.</w:t>
      </w:r>
    </w:p>
    <w:p/>
    <w:p>
      <w:r xmlns:w="http://schemas.openxmlformats.org/wordprocessingml/2006/main">
        <w:t xml:space="preserve">Ech wäert d'Béisheet am Land net toleréieren a wäert all Béisen aus der Stad vum Här ofschneiden.</w:t>
      </w:r>
    </w:p>
    <w:p/>
    <w:p>
      <w:r xmlns:w="http://schemas.openxmlformats.org/wordprocessingml/2006/main">
        <w:t xml:space="preserve">1. D'Uerteel vum Här géint d'Schlechtheet</w:t>
      </w:r>
    </w:p>
    <w:p/>
    <w:p>
      <w:r xmlns:w="http://schemas.openxmlformats.org/wordprocessingml/2006/main">
        <w:t xml:space="preserve">2. Dem Här seng Normen vun Gerechtegkeet</w:t>
      </w:r>
    </w:p>
    <w:p/>
    <w:p>
      <w:r xmlns:w="http://schemas.openxmlformats.org/wordprocessingml/2006/main">
        <w:t xml:space="preserve">1. Spréch 11:5-6 - D'Gerechtegkeet vun de blamlosen hält säi Wee riicht, awer de Béise fällt duerch seng eege Béisheet.</w:t>
      </w:r>
    </w:p>
    <w:p/>
    <w:p>
      <w:r xmlns:w="http://schemas.openxmlformats.org/wordprocessingml/2006/main">
        <w:t xml:space="preserve">2. Réimer 12:9 - Loosst d'Léift éierlech sinn. Abhor wat Béis ass; hale fest un dat wat gutt ass.</w:t>
      </w:r>
    </w:p>
    <w:p/>
    <w:p>
      <w:r xmlns:w="http://schemas.openxmlformats.org/wordprocessingml/2006/main">
        <w:t xml:space="preserve">De Psalm 102 ass e Psalm vu Lament, deen déi déif Angscht an Nout vun engem Individuum ausdréckt, dee leid. Et portraitéiert e Gejäiz fir Hëllef fir Gott an der Mëtt vun der Leed, wärend och seng éiweg Natur a Vertrauen unerkennen.</w:t>
      </w:r>
    </w:p>
    <w:p/>
    <w:p>
      <w:r xmlns:w="http://schemas.openxmlformats.org/wordprocessingml/2006/main">
        <w:t xml:space="preserve">1st Paragraph: De Psalmist fänkt un mat hirem häerzleche Laang zu Gott auszegoen, hire verzweifelte Staat ze beschreiwen a fir seng Opmierksamkeet an Interventioun ze plädéieren (Psalm 102: 1-2).</w:t>
      </w:r>
    </w:p>
    <w:p/>
    <w:p>
      <w:r xmlns:w="http://schemas.openxmlformats.org/wordprocessingml/2006/main">
        <w:t xml:space="preserve">2. Paragraph: De Psalmist stellt lieweg hiert kierperlecht an emotionalt Leed duer, a vergläicht sech mat engem eenzege Vugel op engem Daach. Si ausdrécken hir intensiv Trauer an Isolatioun (Psalm 102: 3-11).</w:t>
      </w:r>
    </w:p>
    <w:p/>
    <w:p>
      <w:r xmlns:w="http://schemas.openxmlformats.org/wordprocessingml/2006/main">
        <w:t xml:space="preserve">3. Paragraph: Matzen an der Verzweiflung dréit de Psalmist hire Fokus op Gottes éiwegt Natur. Si erkennen Seng Souveränitéit iwwer d'Schafung a kontrastéieren et mat hirer eegener flüchtiger Existenz (Psalm 102:12-22).</w:t>
      </w:r>
    </w:p>
    <w:p/>
    <w:p>
      <w:r xmlns:w="http://schemas.openxmlformats.org/wordprocessingml/2006/main">
        <w:t xml:space="preserve">4. Paragraf: De Psalmist plädéiert Gott fir Matgefill mat hinnen an hirer Nout ze hunn. Si erzielen wéi se betraff sinn, awer halen op Hoffnung datt Gott hir Gebieder héiert (Psalm 102:23-28).</w:t>
      </w:r>
    </w:p>
    <w:p/>
    <w:p>
      <w:r xmlns:w="http://schemas.openxmlformats.org/wordprocessingml/2006/main">
        <w:t xml:space="preserve">Zesummefaassend,</w:t>
      </w:r>
    </w:p>
    <w:p>
      <w:r xmlns:w="http://schemas.openxmlformats.org/wordprocessingml/2006/main">
        <w:t xml:space="preserve">Psalm honnert zwee Kaddoen</w:t>
      </w:r>
    </w:p>
    <w:p>
      <w:r xmlns:w="http://schemas.openxmlformats.org/wordprocessingml/2006/main">
        <w:t xml:space="preserve">e Gejäiz fir Hëllef an der Leed,</w:t>
      </w:r>
    </w:p>
    <w:p>
      <w:r xmlns:w="http://schemas.openxmlformats.org/wordprocessingml/2006/main">
        <w:t xml:space="preserve">an eng Bestätegung vu Gott senger éiweger Natur,</w:t>
      </w:r>
    </w:p>
    <w:p>
      <w:r xmlns:w="http://schemas.openxmlformats.org/wordprocessingml/2006/main">
        <w:t xml:space="preserve">Highlight Ausdrock erreecht duerch d'Lament ausginn, wärend d'Unerkennung vu gëttlecher Interventioun betount.</w:t>
      </w:r>
    </w:p>
    <w:p/>
    <w:p>
      <w:r xmlns:w="http://schemas.openxmlformats.org/wordprocessingml/2006/main">
        <w:t xml:space="preserve">Betount d'Duerstellung erreecht duerch lieweg Bildung vu Leed, wärend d'Erfahrung vu Trauer bestätegt,</w:t>
      </w:r>
    </w:p>
    <w:p>
      <w:r xmlns:w="http://schemas.openxmlformats.org/wordprocessingml/2006/main">
        <w:t xml:space="preserve">a betount d'Reflexioun, déi duerch d'Unerkennung vun der göttlecher Souveränitéit erreecht gëtt, wärend d'mënschlech Frailitéit kontrastéiert.</w:t>
      </w:r>
    </w:p>
    <w:p>
      <w:r xmlns:w="http://schemas.openxmlformats.org/wordprocessingml/2006/main">
        <w:t xml:space="preserve">Ernimmen Plädoyer gewisen iwwer d'Erkennung vun perséinlech Nout iwwerdeems Vertrauen an Gottes Matgefill bestätegt.</w:t>
      </w:r>
    </w:p>
    <w:p/>
    <w:p>
      <w:r xmlns:w="http://schemas.openxmlformats.org/wordprocessingml/2006/main">
        <w:t xml:space="preserve">Psalmen 102:1 Héiert meng Gebied, O HÄR, a loosst mäi Gejäiz bei dech kommen.</w:t>
      </w:r>
    </w:p>
    <w:p/>
    <w:p>
      <w:r xmlns:w="http://schemas.openxmlformats.org/wordprocessingml/2006/main">
        <w:t xml:space="preserve">E Plädoyer u Gott fir d'Gebied vum Psalmist ze lauschteren.</w:t>
      </w:r>
    </w:p>
    <w:p/>
    <w:p>
      <w:r xmlns:w="http://schemas.openxmlformats.org/wordprocessingml/2006/main">
        <w:t xml:space="preserve">1. D'Kraaft vum Gebied: Gott erreechen an Zäite vun Nout</w:t>
      </w:r>
    </w:p>
    <w:p/>
    <w:p>
      <w:r xmlns:w="http://schemas.openxmlformats.org/wordprocessingml/2006/main">
        <w:t xml:space="preserve">2. D'Tiefe vum Glawen: Wësse Gott wäert eis Gejäiz héieren</w:t>
      </w:r>
    </w:p>
    <w:p/>
    <w:p>
      <w:r xmlns:w="http://schemas.openxmlformats.org/wordprocessingml/2006/main">
        <w:t xml:space="preserve">1. James 5:16 - "D'Gebied vun enger gerechter Persoun huet grouss Kraaft wéi et funktionnéiert."</w:t>
      </w:r>
    </w:p>
    <w:p/>
    <w:p>
      <w:r xmlns:w="http://schemas.openxmlformats.org/wordprocessingml/2006/main">
        <w:t xml:space="preserve">2. Jesaja 65:24 - "Ier se ruffen, wäert ech äntweren; wärend se nach schwätzen, wäert ech héieren.</w:t>
      </w:r>
    </w:p>
    <w:p/>
    <w:p>
      <w:r xmlns:w="http://schemas.openxmlformats.org/wordprocessingml/2006/main">
        <w:t xml:space="preserve">Psalmen 102:2 Verstoppt Äert Gesiicht net vu mir am Dag, wann ech an der Schwieregkeet sinn; béien däi Ouer zu mir: am Dag, wann ech uruffen, äntwert mech séier.</w:t>
      </w:r>
    </w:p>
    <w:p/>
    <w:p>
      <w:r xmlns:w="http://schemas.openxmlformats.org/wordprocessingml/2006/main">
        <w:t xml:space="preserve">Verstoppt Äert Gesiicht net wann ech an Ierger sinn, äntwert mech séier wann ech uruffen.</w:t>
      </w:r>
    </w:p>
    <w:p/>
    <w:p>
      <w:r xmlns:w="http://schemas.openxmlformats.org/wordprocessingml/2006/main">
        <w:t xml:space="preserve">1. Gott ass ëmmer bei eis, och an eisen däischtersten Zäiten.</w:t>
      </w:r>
    </w:p>
    <w:p/>
    <w:p>
      <w:r xmlns:w="http://schemas.openxmlformats.org/wordprocessingml/2006/main">
        <w:t xml:space="preserve">2. Wat et heescht Gott an Zäite vun Ierger ze Vertrauen.</w:t>
      </w:r>
    </w:p>
    <w:p/>
    <w:p>
      <w:r xmlns:w="http://schemas.openxmlformats.org/wordprocessingml/2006/main">
        <w:t xml:space="preserve">1. Jesaja 41:10-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Réimer 8:38-39- "Fir ech sinn iwwerzeegt datt weder Doud nach Liewen, weder Engelen nach Dämonen, weder déi heiteg nach d'Zukunft, nach keng Kräften, weder Héicht nach Déift, nach soss eppes an der ganzer Schöpfung. fäeg eis vun der Léift vu Gott ze trennen, déi a Christus Jesus eisen Här ass."</w:t>
      </w:r>
    </w:p>
    <w:p/>
    <w:p>
      <w:r xmlns:w="http://schemas.openxmlformats.org/wordprocessingml/2006/main">
        <w:t xml:space="preserve">Psalmen 102: 3 Fir meng Deeg gi verbraucht wéi Damp, a meng Schanken gi verbrannt wéi en Häerz.</w:t>
      </w:r>
    </w:p>
    <w:p/>
    <w:p>
      <w:r xmlns:w="http://schemas.openxmlformats.org/wordprocessingml/2006/main">
        <w:t xml:space="preserve">De Psalmist klaagt iwwer seng Deeg, déi wéi Damp verbraucht ginn a seng Schanken als Hierd verbrannt ginn.</w:t>
      </w:r>
    </w:p>
    <w:p/>
    <w:p>
      <w:r xmlns:w="http://schemas.openxmlformats.org/wordprocessingml/2006/main">
        <w:t xml:space="preserve">1. Gott ass souverän iwwer all Moment vun eisem Liewen</w:t>
      </w:r>
    </w:p>
    <w:p/>
    <w:p>
      <w:r xmlns:w="http://schemas.openxmlformats.org/wordprocessingml/2006/main">
        <w:t xml:space="preserve">2. Wéi Péng a Trauer ze iwwerwannen</w:t>
      </w:r>
    </w:p>
    <w:p/>
    <w:p>
      <w:r xmlns:w="http://schemas.openxmlformats.org/wordprocessingml/2006/main">
        <w:t xml:space="preserve">1. Lamentations 3:22-23 Déi stänneg Léift vum Här hält ni op; seng Barmhäerzegkeet kommen ni op en Enn; si sinn all Moien nei; grouss ass Är Vertrauen.</w:t>
      </w:r>
    </w:p>
    <w:p/>
    <w:p>
      <w:r xmlns:w="http://schemas.openxmlformats.org/wordprocessingml/2006/main">
        <w:t xml:space="preserve">2. 1 Peter 5:7 werfen all Är Besuergnëss op him, well hie sech ëm dech këmmert.</w:t>
      </w:r>
    </w:p>
    <w:p/>
    <w:p>
      <w:r xmlns:w="http://schemas.openxmlformats.org/wordprocessingml/2006/main">
        <w:t xml:space="preserve">Psalmen 102:4 Mäin Häerz ass geschloen, a verschwënnt wéi Gras; sou datt ech vergiessen mäi Brout ze iessen.</w:t>
      </w:r>
    </w:p>
    <w:p/>
    <w:p>
      <w:r xmlns:w="http://schemas.openxmlformats.org/wordprocessingml/2006/main">
        <w:t xml:space="preserve">De Psalmist ass an der Verzweiflung an huet säin Appetit verluer, sou datt hien vergiess huet ze iessen.</w:t>
      </w:r>
    </w:p>
    <w:p/>
    <w:p>
      <w:r xmlns:w="http://schemas.openxmlformats.org/wordprocessingml/2006/main">
        <w:t xml:space="preserve">1. De Besoin fir Hoffnung an verzweifelt Zäiten</w:t>
      </w:r>
    </w:p>
    <w:p/>
    <w:p>
      <w:r xmlns:w="http://schemas.openxmlformats.org/wordprocessingml/2006/main">
        <w:t xml:space="preserve">2. Vertrauen op Gottes Kraaft a schwieregen Zäiten</w:t>
      </w:r>
    </w:p>
    <w:p/>
    <w:p>
      <w:r xmlns:w="http://schemas.openxmlformats.org/wordprocessingml/2006/main">
        <w:t xml:space="preserve">1. Lamentations 3:19-24</w:t>
      </w:r>
    </w:p>
    <w:p/>
    <w:p>
      <w:r xmlns:w="http://schemas.openxmlformats.org/wordprocessingml/2006/main">
        <w:t xml:space="preserve">2. Jesaja 40:28-31</w:t>
      </w:r>
    </w:p>
    <w:p/>
    <w:p>
      <w:r xmlns:w="http://schemas.openxmlformats.org/wordprocessingml/2006/main">
        <w:t xml:space="preserve">Psalmen 102: 5 Duerch d'Stëmm vu menger Stréimung klamme meng Schanken op meng Haut.</w:t>
      </w:r>
    </w:p>
    <w:p/>
    <w:p>
      <w:r xmlns:w="http://schemas.openxmlformats.org/wordprocessingml/2006/main">
        <w:t xml:space="preserve">De Psalmist dréckt säi Leed duerch mächteg Wierder aus, a beschreiwt wéi säi Gejäiz seng Schanken un d'Haut kliewen huet.</w:t>
      </w:r>
    </w:p>
    <w:p/>
    <w:p>
      <w:r xmlns:w="http://schemas.openxmlformats.org/wordprocessingml/2006/main">
        <w:t xml:space="preserve">1. Stäerkt am Leed ze fannen: Wéi auszehalen a schwéieren Zäiten</w:t>
      </w:r>
    </w:p>
    <w:p/>
    <w:p>
      <w:r xmlns:w="http://schemas.openxmlformats.org/wordprocessingml/2006/main">
        <w:t xml:space="preserve">2. D'Kraaft vum Gebied: Benotzt d'Schrëft fir mat Gott an Zäite vun Ierger ze verbannen</w:t>
      </w:r>
    </w:p>
    <w:p/>
    <w:p>
      <w:r xmlns:w="http://schemas.openxmlformats.org/wordprocessingml/2006/main">
        <w:t xml:space="preserve">1. Jesaja 40:29-31 - Hie gëtt Kraaft fir déi liichtschwaache, an deen, dee keng Kraaft huet, erhéicht d'Kraaft.</w:t>
      </w:r>
    </w:p>
    <w:p/>
    <w:p>
      <w:r xmlns:w="http://schemas.openxmlformats.org/wordprocessingml/2006/main">
        <w:t xml:space="preserve">2. Jakobus 5:13-15 - Leed iergendeen ënnert iech? Loosst hien bieden. Ass iergendeen frëndlech? Loosst hien Lob sangen.</w:t>
      </w:r>
    </w:p>
    <w:p/>
    <w:p>
      <w:r xmlns:w="http://schemas.openxmlformats.org/wordprocessingml/2006/main">
        <w:t xml:space="preserve">Psalmen 102:6 Ech si wéi e Pelikan vun der Wüst: Ech si wéi eng Eule vun der Wüst.</w:t>
      </w:r>
    </w:p>
    <w:p/>
    <w:p>
      <w:r xmlns:w="http://schemas.openxmlformats.org/wordprocessingml/2006/main">
        <w:t xml:space="preserve">De Psalmist vergläicht sech mat engem Pelikan vun der Wüst an enger Eule vun der Wüst.</w:t>
      </w:r>
    </w:p>
    <w:p/>
    <w:p>
      <w:r xmlns:w="http://schemas.openxmlformats.org/wordprocessingml/2006/main">
        <w:t xml:space="preserve">1. Léieren unzepassen: Verstoen wéi Gott eis op verschidde Manéieren benotzt</w:t>
      </w:r>
    </w:p>
    <w:p/>
    <w:p>
      <w:r xmlns:w="http://schemas.openxmlformats.org/wordprocessingml/2006/main">
        <w:t xml:space="preserve">2. D'Wildernis ëmfaassen: Fridden a Kloerheet an der Solitude fannen</w:t>
      </w:r>
    </w:p>
    <w:p/>
    <w:p>
      <w:r xmlns:w="http://schemas.openxmlformats.org/wordprocessingml/2006/main">
        <w:t xml:space="preserve">1. Jesaja 40:31 - "Awer déi, déi op den HÄR hoffen, wäerten hir Kraaft erneieren. Si wäerten op Flilleken wéi Adler schwammen; si lafen a ginn net midd, si wäerte goen an net schwaach sinn."</w:t>
      </w:r>
    </w:p>
    <w:p/>
    <w:p>
      <w:r xmlns:w="http://schemas.openxmlformats.org/wordprocessingml/2006/main">
        <w:t xml:space="preserve">2. Jeremiah 29: 11-13 - "Fir ech weess d'Pläng, déi ech fir dech hunn, seet den Här, plangt Iech ze wuessen an Iech net ze schueden, plangt Iech Hoffnung an eng Zukunft ze ginn. Da rufft Dir op mech an kommt bis mir bieden, an ech lauschteren op dech.Du sicht mech a fënnt mech, wann s de mech mat Ärem ganzen Häerz sicht."</w:t>
      </w:r>
    </w:p>
    <w:p/>
    <w:p>
      <w:r xmlns:w="http://schemas.openxmlformats.org/wordprocessingml/2006/main">
        <w:t xml:space="preserve">Psalmen 102:7 Ech kucken, an ech sinn wéi e Spatz eleng um Haus.</w:t>
      </w:r>
    </w:p>
    <w:p/>
    <w:p>
      <w:r xmlns:w="http://schemas.openxmlformats.org/wordprocessingml/2006/main">
        <w:t xml:space="preserve">De Psalmist ass eleng, kuckt vum Haus uewen wéi e Spatzen.</w:t>
      </w:r>
    </w:p>
    <w:p/>
    <w:p>
      <w:r xmlns:w="http://schemas.openxmlformats.org/wordprocessingml/2006/main">
        <w:t xml:space="preserve">1. D'Kraaft vun der Solitude: Léieren Inhalt an Isolatioun ze sinn</w:t>
      </w:r>
    </w:p>
    <w:p/>
    <w:p>
      <w:r xmlns:w="http://schemas.openxmlformats.org/wordprocessingml/2006/main">
        <w:t xml:space="preserve">2. Trouscht an de Psalmen ze fannen: Wéi dréit een sech zu Gott wärend schwieregen Zäiten</w:t>
      </w:r>
    </w:p>
    <w:p/>
    <w:p>
      <w:r xmlns:w="http://schemas.openxmlformats.org/wordprocessingml/2006/main">
        <w:t xml:space="preserve">1. Matthäus 26:36-46 - Dem Jesus seng Zäit vum Gebied am Gaart vu Getsemane</w:t>
      </w:r>
    </w:p>
    <w:p/>
    <w:p>
      <w:r xmlns:w="http://schemas.openxmlformats.org/wordprocessingml/2006/main">
        <w:t xml:space="preserve">2. Psalm 23 - Den Här ass mäi Hiert; Ech wäert net wëllen.</w:t>
      </w:r>
    </w:p>
    <w:p/>
    <w:p>
      <w:r xmlns:w="http://schemas.openxmlformats.org/wordprocessingml/2006/main">
        <w:t xml:space="preserve">Psalmen 102:8 Meng Feinde reprochéieren mech de ganzen Dag; an déi, déi géint mech rosen sinn, gi géint mech geschwuer.</w:t>
      </w:r>
    </w:p>
    <w:p/>
    <w:p>
      <w:r xmlns:w="http://schemas.openxmlformats.org/wordprocessingml/2006/main">
        <w:t xml:space="preserve">Feinde reprochéieren a schwieren géint de Spriecher de ganzen Dag.</w:t>
      </w:r>
    </w:p>
    <w:p/>
    <w:p>
      <w:r xmlns:w="http://schemas.openxmlformats.org/wordprocessingml/2006/main">
        <w:t xml:space="preserve">1. D'Wichtegkeet vu Gott ze vertrauen trotz Oppositioun</w:t>
      </w:r>
    </w:p>
    <w:p/>
    <w:p>
      <w:r xmlns:w="http://schemas.openxmlformats.org/wordprocessingml/2006/main">
        <w:t xml:space="preserve">2. Wéi reagéiere mir op déi, déi eis malignéieren</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Matthäus 5:44 - "Awer ech soen Iech, Léift Är Feinde a biet fir déi, déi Iech verfollegen."</w:t>
      </w:r>
    </w:p>
    <w:p/>
    <w:p>
      <w:r xmlns:w="http://schemas.openxmlformats.org/wordprocessingml/2006/main">
        <w:t xml:space="preserve">Psalmen 102:9 Fir ech hunn Äsche wéi Brout giess, a meng Gedrénks mat Gejäiz vermëscht,</w:t>
      </w:r>
    </w:p>
    <w:p/>
    <w:p>
      <w:r xmlns:w="http://schemas.openxmlformats.org/wordprocessingml/2006/main">
        <w:t xml:space="preserve">De Psalmist dréckt seng Trauer duerch Symboler vun Äschen a Gejäiz aus.</w:t>
      </w:r>
    </w:p>
    <w:p/>
    <w:p>
      <w:r xmlns:w="http://schemas.openxmlformats.org/wordprocessingml/2006/main">
        <w:t xml:space="preserve">1. D'Kraaft vu Symboler: Entdeckt d'Tiefe vun eisen Emotiounen</w:t>
      </w:r>
    </w:p>
    <w:p/>
    <w:p>
      <w:r xmlns:w="http://schemas.openxmlformats.org/wordprocessingml/2006/main">
        <w:t xml:space="preserve">2. Den Impakt vum Verloscht: Trauer am Kontext vum Glawen</w:t>
      </w:r>
    </w:p>
    <w:p/>
    <w:p>
      <w:r xmlns:w="http://schemas.openxmlformats.org/wordprocessingml/2006/main">
        <w:t xml:space="preserve">1. Lamentations 3: 19-20 - "Erënnert un meng Leed a meng Wanderungen, de Wormwood an d'Gall! Meng Séil erënnert et kontinuéierlech a gëtt an mir gebéit. Awer dëst ruffen ech un, an dofir hunn ech Hoffnung: "</w:t>
      </w:r>
    </w:p>
    <w:p/>
    <w:p>
      <w:r xmlns:w="http://schemas.openxmlformats.org/wordprocessingml/2006/main">
        <w:t xml:space="preserve">2. Jesaja 61: 2-3 - "fir d'Joer vun der Gonschten vum Här ze verkënnegen, an den Dag vun der Rache vun eisem Gott; fir all déi traureg ze tréischten; fir déi ze ginn, déi zu Sion traueren, hinnen e schéine Kappkleed ze ginn amplaz vun Äschen, den Ueleg vun der Freed amplaz vu Trauer, d'Kleedung vum Lob amplaz vun engem schwaache Geescht, fir datt se Eichen vun der Gerechtegkeet genannt ginn, d'Planzung vum Här, fir datt hie verherrlecht ka ginn."</w:t>
      </w:r>
    </w:p>
    <w:p/>
    <w:p>
      <w:r xmlns:w="http://schemas.openxmlformats.org/wordprocessingml/2006/main">
        <w:t xml:space="preserve">Psalmen 102:10 Wéinst Denger Roserei an Denger Roserei: well du hues mech opgehuewe, a geheien mech erof.</w:t>
      </w:r>
    </w:p>
    <w:p/>
    <w:p>
      <w:r xmlns:w="http://schemas.openxmlformats.org/wordprocessingml/2006/main">
        <w:t xml:space="preserve">Gott senger Roserei an Indignatioun kommen mat engem Zweck eis opzehiewen an eis erof ze werfen.</w:t>
      </w:r>
    </w:p>
    <w:p/>
    <w:p>
      <w:r xmlns:w="http://schemas.openxmlformats.org/wordprocessingml/2006/main">
        <w:t xml:space="preserve">1. Gottes Disziplin: Verstoen firwat mir leiden</w:t>
      </w:r>
    </w:p>
    <w:p/>
    <w:p>
      <w:r xmlns:w="http://schemas.openxmlformats.org/wordprocessingml/2006/main">
        <w:t xml:space="preserve">2. De göttleche Plang: D'Ups an Downs vum Liewen ëmfaassen</w:t>
      </w:r>
    </w:p>
    <w:p/>
    <w:p>
      <w:r xmlns:w="http://schemas.openxmlformats.org/wordprocessingml/2006/main">
        <w:t xml:space="preserve">1. Hebräer 12:5-11</w:t>
      </w:r>
    </w:p>
    <w:p/>
    <w:p>
      <w:r xmlns:w="http://schemas.openxmlformats.org/wordprocessingml/2006/main">
        <w:t xml:space="preserve">2. Jakob 1:2-4</w:t>
      </w:r>
    </w:p>
    <w:p/>
    <w:p>
      <w:r xmlns:w="http://schemas.openxmlformats.org/wordprocessingml/2006/main">
        <w:t xml:space="preserve">Psalmen 102:11 Meng Deeg si wéi e Schied, deen erofgeet; an ech si verschwonnen wéi Gras.</w:t>
      </w:r>
    </w:p>
    <w:p/>
    <w:p>
      <w:r xmlns:w="http://schemas.openxmlformats.org/wordprocessingml/2006/main">
        <w:t xml:space="preserve">De Psalmist dréckt seng Gefiller vu Verzweiflung an Einsamkeet aus, gläicht seng Deeg mat engem séier passéierende Schiet a sech selwer mat verschwonnenen Gras.</w:t>
      </w:r>
    </w:p>
    <w:p/>
    <w:p>
      <w:r xmlns:w="http://schemas.openxmlformats.org/wordprocessingml/2006/main">
        <w:t xml:space="preserve">1. Verléiert d'Hoffnung net a schwéieren Zäiten</w:t>
      </w:r>
    </w:p>
    <w:p/>
    <w:p>
      <w:r xmlns:w="http://schemas.openxmlformats.org/wordprocessingml/2006/main">
        <w:t xml:space="preserve">2. Gott ass mat eis an eise Kämpf</w:t>
      </w:r>
    </w:p>
    <w:p/>
    <w:p>
      <w:r xmlns:w="http://schemas.openxmlformats.org/wordprocessingml/2006/main">
        <w:t xml:space="preserve">1.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2. Hebräer 13: 5-6 Loosst Äert Gespréich ouni Covetousness sinn; a sidd zefridde mat esou Saachen wéi Dir hutt: well hien huet gesot: Ech wäert dech ni verloossen an dech net verloossen. Fir datt mir fett kënne soen: Den Här ass mäi Helfer, an ech wäert net fäerten, wat de Mënsch mat mir maache wäert.</w:t>
      </w:r>
    </w:p>
    <w:p/>
    <w:p>
      <w:r xmlns:w="http://schemas.openxmlformats.org/wordprocessingml/2006/main">
        <w:t xml:space="preserve">Psalmen 102:12 Awer du, O HÄR, wäert fir ëmmer aushalen; an Deng Erënnerung un all Generatiounen.</w:t>
      </w:r>
    </w:p>
    <w:p/>
    <w:p>
      <w:r xmlns:w="http://schemas.openxmlformats.org/wordprocessingml/2006/main">
        <w:t xml:space="preserve">Den HÄR wäert fir ëmmer aushalen a seng Erënnerung wäert un all Generatioune weiderginn.</w:t>
      </w:r>
    </w:p>
    <w:p/>
    <w:p>
      <w:r xmlns:w="http://schemas.openxmlformats.org/wordprocessingml/2006/main">
        <w:t xml:space="preserve">1. Gottes Léift dauert fir ëmmer</w:t>
      </w:r>
    </w:p>
    <w:p/>
    <w:p>
      <w:r xmlns:w="http://schemas.openxmlformats.org/wordprocessingml/2006/main">
        <w:t xml:space="preserve">2. D'Muecht vun Legacy</w:t>
      </w:r>
    </w:p>
    <w:p/>
    <w:p>
      <w:r xmlns:w="http://schemas.openxmlformats.org/wordprocessingml/2006/main">
        <w:t xml:space="preserve">1. Jesaja 40:8 - D'Gras verschwënnt, d'Blum verschwënnt, awer d'Wuert vun eisem Gott wäert fir ëmmer stoen.</w:t>
      </w:r>
    </w:p>
    <w:p/>
    <w:p>
      <w:r xmlns:w="http://schemas.openxmlformats.org/wordprocessingml/2006/main">
        <w:t xml:space="preserve">2. 2 Timothy 2:13 - Wa mir trei sinn, bleift hie trei well hie sech selwer net kann verleegnen.</w:t>
      </w:r>
    </w:p>
    <w:p/>
    <w:p>
      <w:r xmlns:w="http://schemas.openxmlformats.org/wordprocessingml/2006/main">
        <w:t xml:space="preserve">Psalmen 102:13 Du solls opstoen, a Barmhäerzegkeet iwwer Sion hunn: fir d'Zäit fir hatt ze favoriséieren, jo, déi festgeluecht Zäit ass komm.</w:t>
      </w:r>
    </w:p>
    <w:p/>
    <w:p>
      <w:r xmlns:w="http://schemas.openxmlformats.org/wordprocessingml/2006/main">
        <w:t xml:space="preserve">D'Zäit ass komm fir Gott fir Zion Barmhäerzegkeet ze weisen.</w:t>
      </w:r>
    </w:p>
    <w:p/>
    <w:p>
      <w:r xmlns:w="http://schemas.openxmlformats.org/wordprocessingml/2006/main">
        <w:t xml:space="preserve">1. Gottes Timing ass perfekt: De göttleche Plang verstoen</w:t>
      </w:r>
    </w:p>
    <w:p/>
    <w:p>
      <w:r xmlns:w="http://schemas.openxmlformats.org/wordprocessingml/2006/main">
        <w:t xml:space="preserve">2. Gottes Barmhäerzegkeet: Hoffnung an Trouscht an probéieren Zäiten</w:t>
      </w:r>
    </w:p>
    <w:p/>
    <w:p>
      <w:r xmlns:w="http://schemas.openxmlformats.org/wordprocessingml/2006/main">
        <w:t xml:space="preserve">1. Jesaja 51: 3 - "Fir den Här tréischt Zion; Hie wäert all hir Offallplazen tréischten. Hie wäert hir Wüst wéi Eden maachen, an hir Wüst wéi de Gaart vum Här; Freed a Freed wäerten an hatt fonnt ginn, Danksegging an d'Stëmm vun der Melodie."</w:t>
      </w:r>
    </w:p>
    <w:p/>
    <w:p>
      <w:r xmlns:w="http://schemas.openxmlformats.org/wordprocessingml/2006/main">
        <w:t xml:space="preserve">2. Lamentations 3:22-23 - "Et ass vun der Barmhäerzegkeet vum Här, datt mir net verbraucht ginn, well seng Matgefill net feelen. Si sinn all Moien nei: grouss ass Är Trei."</w:t>
      </w:r>
    </w:p>
    <w:p/>
    <w:p>
      <w:r xmlns:w="http://schemas.openxmlformats.org/wordprocessingml/2006/main">
        <w:t xml:space="preserve">Psalmen 102:14 Fir Är Dénger genéissen hir Steng, a favoriséiert de Stëbs dovun.</w:t>
      </w:r>
    </w:p>
    <w:p/>
    <w:p>
      <w:r xmlns:w="http://schemas.openxmlformats.org/wordprocessingml/2006/main">
        <w:t xml:space="preserve">De Psalmist ass dankbar fir d'Gnod vu Gott op seng Leit, och am Stëbs a Steng vun hirem Land.</w:t>
      </w:r>
    </w:p>
    <w:p/>
    <w:p>
      <w:r xmlns:w="http://schemas.openxmlformats.org/wordprocessingml/2006/main">
        <w:t xml:space="preserve">1: Gottes Gunst iwwerschreift all Ëmstänn</w:t>
      </w:r>
    </w:p>
    <w:p/>
    <w:p>
      <w:r xmlns:w="http://schemas.openxmlformats.org/wordprocessingml/2006/main">
        <w:t xml:space="preserve">2: Gottes Iwwerfloss op onerwaarte Plazen schätzen</w:t>
      </w:r>
    </w:p>
    <w:p/>
    <w:p>
      <w:r xmlns:w="http://schemas.openxmlformats.org/wordprocessingml/2006/main">
        <w:t xml:space="preserve">1: Deuteronomium 33:13-14 "A vum Joseph sot hien: Geseent vum HÄR ass säi Land, fir déi wäertvoll Saache vum Himmel, fir d'Tau, a fir d'Déift, deen drënner ass, a fir déi wäertvoll Friichten, déi vum d'Sonn, a fir déi wäertvoll Saachen, déi vum Mound erausgeet."</w:t>
      </w:r>
    </w:p>
    <w:p/>
    <w:p>
      <w:r xmlns:w="http://schemas.openxmlformats.org/wordprocessingml/2006/main">
        <w:t xml:space="preserve">2: Psalm 85:12 "Jo, den HÄR wäert dat gutt ginn; an eist Land wäert hir Erhéijung ginn."</w:t>
      </w:r>
    </w:p>
    <w:p/>
    <w:p>
      <w:r xmlns:w="http://schemas.openxmlformats.org/wordprocessingml/2006/main">
        <w:t xml:space="preserve">Psalmen 102:15 Also wäerten d'Heeden den Numm vum HÄR fäerten, an all d'Kinneke vun der Äerd Är Herrlechkeet.</w:t>
      </w:r>
    </w:p>
    <w:p/>
    <w:p>
      <w:r xmlns:w="http://schemas.openxmlformats.org/wordprocessingml/2006/main">
        <w:t xml:space="preserve">Dëse Passage schwätzt iwwer d'Kraaft an d'Herrlechkeet vu Gott, a wéi all Natiounen säin Numm vereeren.</w:t>
      </w:r>
    </w:p>
    <w:p/>
    <w:p>
      <w:r xmlns:w="http://schemas.openxmlformats.org/wordprocessingml/2006/main">
        <w:t xml:space="preserve">1. D'Majestéit vu Gott: En Opruff zum Kult</w:t>
      </w:r>
    </w:p>
    <w:p/>
    <w:p>
      <w:r xmlns:w="http://schemas.openxmlformats.org/wordprocessingml/2006/main">
        <w:t xml:space="preserve">2. Wéi eis Angscht virum Här Formt eist Liewen</w:t>
      </w:r>
    </w:p>
    <w:p/>
    <w:p>
      <w:r xmlns:w="http://schemas.openxmlformats.org/wordprocessingml/2006/main">
        <w:t xml:space="preserve">1. Jesaja 6:3 - An een huet zu engem aneren geruff a gesot: Helleg, helleg, helleg ass den HÄR vun den Hären: d'ganz Äerd ass voll vu senger Herrlechkeet.</w:t>
      </w:r>
    </w:p>
    <w:p/>
    <w:p>
      <w:r xmlns:w="http://schemas.openxmlformats.org/wordprocessingml/2006/main">
        <w:t xml:space="preserve">2. Offenbarung 4:11 - Du bass wiirdeg, O Här, Herrlechkeet an Éier a Kraaft ze kréien: well Du hues alles erschaf, a fir Är Freed si si a goufen geschaf.</w:t>
      </w:r>
    </w:p>
    <w:p/>
    <w:p>
      <w:r xmlns:w="http://schemas.openxmlformats.org/wordprocessingml/2006/main">
        <w:t xml:space="preserve">Psalmen 102:16 Wann den HÄR Zion opbaut, da erschéngt hien a senger Herrlechkeet.</w:t>
      </w:r>
    </w:p>
    <w:p/>
    <w:p>
      <w:r xmlns:w="http://schemas.openxmlformats.org/wordprocessingml/2006/main">
        <w:t xml:space="preserve">Den Här wäert Zion bauen an a senger Herrlechkeet erschéngen.</w:t>
      </w:r>
    </w:p>
    <w:p/>
    <w:p>
      <w:r xmlns:w="http://schemas.openxmlformats.org/wordprocessingml/2006/main">
        <w:t xml:space="preserve">1. Vertrauen op Gott seng Verspriechen: Verstoen d'Sécherheet vu senger Vertrauen.</w:t>
      </w:r>
    </w:p>
    <w:p/>
    <w:p>
      <w:r xmlns:w="http://schemas.openxmlformats.org/wordprocessingml/2006/main">
        <w:t xml:space="preserve">2. D'Herrlechkeet vu Gott gesinn: Wéi d'Majestéit vum Här ze schätzen.</w:t>
      </w:r>
    </w:p>
    <w:p/>
    <w:p>
      <w:r xmlns:w="http://schemas.openxmlformats.org/wordprocessingml/2006/main">
        <w:t xml:space="preserve">1. Jesaja 62:1 - Fir Zions Wuel wäert ech net roueg bleiwen, fir Jerusalem Wuel wäert ech net roueg bleiwen, bis hir Gerechtegkeet blénkt wéi d'Dämmerung, hir Erléisung wéi eng brennend Fackel.</w:t>
      </w:r>
    </w:p>
    <w:p/>
    <w:p>
      <w:r xmlns:w="http://schemas.openxmlformats.org/wordprocessingml/2006/main">
        <w:t xml:space="preserve">2. Psalm 24:7-10 - Hieft Äre Kapp op, Dir Paarte; opgehuewe ginn, dir antik Dieren, fir datt de Kinnek vun der Herrlechkeet era kënnt. Wien ass dëse Kinnek vun der Herrlechkeet? Den Här staark a mächteg, den Här staark an der Schluecht. Hieft Äre Kapp op, Dir Paarte; hieft se op, dir al Dieren, fir datt de Kinnek vun der Herrlechkeet era kënnt. Wien ass hien, dëse Kinnek vun der Herrlechkeet? Den Allmächtege Här ass de Kinnek vun der Herrlechkeet.</w:t>
      </w:r>
    </w:p>
    <w:p/>
    <w:p>
      <w:r xmlns:w="http://schemas.openxmlformats.org/wordprocessingml/2006/main">
        <w:t xml:space="preserve">Psalmen 102:17 Hie wäert d'Gebied vun de Beleidegte betruechten, an hir Gebied net veruechten.</w:t>
      </w:r>
    </w:p>
    <w:p/>
    <w:p>
      <w:r xmlns:w="http://schemas.openxmlformats.org/wordprocessingml/2006/main">
        <w:t xml:space="preserve">Gott lauschtert op d'Gebieder vun de Behënnerte a wäert se ni refuséieren.</w:t>
      </w:r>
    </w:p>
    <w:p/>
    <w:p>
      <w:r xmlns:w="http://schemas.openxmlformats.org/wordprocessingml/2006/main">
        <w:t xml:space="preserve">1. D'Kraaft vum Gebied: Wéi Gott d'Gebieder vun de Bedierfnesser beäntwert</w:t>
      </w:r>
    </w:p>
    <w:p/>
    <w:p>
      <w:r xmlns:w="http://schemas.openxmlformats.org/wordprocessingml/2006/main">
        <w:t xml:space="preserve">2. D'Treiheet vu Gott: Wéi Gott reagéiert op d'Gebieder vun de Vulnerabel</w:t>
      </w:r>
    </w:p>
    <w:p/>
    <w:p>
      <w:r xmlns:w="http://schemas.openxmlformats.org/wordprocessingml/2006/main">
        <w:t xml:space="preserve">1. James 5:16 - "D'Gebied vun enger gerechter Persoun huet grouss Kraaft wéi et funktionnéiert."</w:t>
      </w:r>
    </w:p>
    <w:p/>
    <w:p>
      <w:r xmlns:w="http://schemas.openxmlformats.org/wordprocessingml/2006/main">
        <w:t xml:space="preserve">2. Matthäus 6:25-34 - "Duerfir soen ech Iech, maach der keng Suergen iwwer Äert Liewen, wat Dir iesst oder wat Dir drénke wäert, nach iwwer Äre Kierper, wat Dir uleet. Ass d'Liewen net méi wéi Iessen. , an de Kierper méi wéi Kleeder?"</w:t>
      </w:r>
    </w:p>
    <w:p/>
    <w:p>
      <w:r xmlns:w="http://schemas.openxmlformats.org/wordprocessingml/2006/main">
        <w:t xml:space="preserve">Psalmen 102:18 Dëst soll fir déi kommend Generatioun geschriwwe ginn: an d'Leit, déi geschaf ginn, sollen den HÄR luewen.</w:t>
      </w:r>
    </w:p>
    <w:p/>
    <w:p>
      <w:r xmlns:w="http://schemas.openxmlformats.org/wordprocessingml/2006/main">
        <w:t xml:space="preserve">Generatiounen déi kommen wäerte vum Här gelueft ginn.</w:t>
      </w:r>
    </w:p>
    <w:p/>
    <w:p>
      <w:r xmlns:w="http://schemas.openxmlformats.org/wordprocessingml/2006/main">
        <w:t xml:space="preserve">1: Mir hunn all d'Potenzial fir vum Här gelueft ze ginn, also beméien eis e Liewen ze liewen dat him erfreelech ass.</w:t>
      </w:r>
    </w:p>
    <w:p/>
    <w:p>
      <w:r xmlns:w="http://schemas.openxmlformats.org/wordprocessingml/2006/main">
        <w:t xml:space="preserve">2: Loosst eis drun erënneren Gott Merci ze soen an Him ze luewen fir seng Léift a Gnod, déi Hien eis geschenkt huet.</w:t>
      </w:r>
    </w:p>
    <w:p/>
    <w:p>
      <w:r xmlns:w="http://schemas.openxmlformats.org/wordprocessingml/2006/main">
        <w:t xml:space="preserve">1: Réimer 15:5-6 - Kann de Gott vun der Ausdauer an der Encouragement Iech ginn an esou Harmonie mateneen ze liewen, am Aklang mat Christus Jesus, datt Dir zesumme mat enger Stëmm de Gott a Papp vun eisem Här Jesus Christus verherrleche kënnt. .</w:t>
      </w:r>
    </w:p>
    <w:p/>
    <w:p>
      <w:r xmlns:w="http://schemas.openxmlformats.org/wordprocessingml/2006/main">
        <w:t xml:space="preserve">2: Psalm 135:1-3 - Lueft den Här! Lueft den Numm vum Här, lueft, O Dénger vum Här, déi am Haus vum Här stinn, an de Geriichter vum Haus vun eisem Gott! Lueft den Här, well den Här ass gutt; sang fir säin Numm, well et ass agreabel!</w:t>
      </w:r>
    </w:p>
    <w:p/>
    <w:p>
      <w:r xmlns:w="http://schemas.openxmlformats.org/wordprocessingml/2006/main">
        <w:t xml:space="preserve">Psalmen 102:19 Fir hien huet vun der Héicht vu sengem Hellegtum erof gekuckt; vum Himmel huet den HÄR d'Äerd gesinn;</w:t>
      </w:r>
    </w:p>
    <w:p/>
    <w:p>
      <w:r xmlns:w="http://schemas.openxmlformats.org/wordprocessingml/2006/main">
        <w:t xml:space="preserve">Den Här kuckt erof vu sengem himmlesche Hellegtum fir d'Äerd ze gesinn.</w:t>
      </w:r>
    </w:p>
    <w:p/>
    <w:p>
      <w:r xmlns:w="http://schemas.openxmlformats.org/wordprocessingml/2006/main">
        <w:t xml:space="preserve">1. D'Muecht an d'Präsenz vu Gott</w:t>
      </w:r>
    </w:p>
    <w:p/>
    <w:p>
      <w:r xmlns:w="http://schemas.openxmlformats.org/wordprocessingml/2006/main">
        <w:t xml:space="preserve">2. Gottes Barmhäerzegkeet a Léift fir seng Leit</w:t>
      </w:r>
    </w:p>
    <w:p/>
    <w:p>
      <w:r xmlns:w="http://schemas.openxmlformats.org/wordprocessingml/2006/main">
        <w:t xml:space="preserve">1. Jesaja 40: 21-22 - Hutt Dir net wosst? Hutt Dir net héieren? Den HÄR ass den éiwege Gott, de Schëpfer vun den Enn vun der Äerd. Hie gëtt net schwaach oder midd; säi Verständnis ass onsichtbar.</w:t>
      </w:r>
    </w:p>
    <w:p/>
    <w:p>
      <w:r xmlns:w="http://schemas.openxmlformats.org/wordprocessingml/2006/main">
        <w:t xml:space="preserve">2. Psalm 121: 1-2 - Ech hiewen meng Aen op d'Hiwwelen. Vu wou kënnt meng Hëllef? Meng Hëllef kënnt vum HÄR, deen Himmel an Äerd gemaach huet.</w:t>
      </w:r>
    </w:p>
    <w:p/>
    <w:p>
      <w:r xmlns:w="http://schemas.openxmlformats.org/wordprocessingml/2006/main">
        <w:t xml:space="preserve">Psalmen 102:20 Fir d'Kräizung vum Prisonnéier ze héieren; déi ze verléieren, déi zum Doud ernannt sinn;</w:t>
      </w:r>
    </w:p>
    <w:p/>
    <w:p>
      <w:r xmlns:w="http://schemas.openxmlformats.org/wordprocessingml/2006/main">
        <w:t xml:space="preserve">De Psalmist biet fir déi, déi a Gefangenschaft an Doudesuerdnung sinn.</w:t>
      </w:r>
    </w:p>
    <w:p/>
    <w:p>
      <w:r xmlns:w="http://schemas.openxmlformats.org/wordprocessingml/2006/main">
        <w:t xml:space="preserve">1: Gottes Barmhäerzegkeet a Gnod kann op déi verzweifelt Situatiounen verlängert ginn.</w:t>
      </w:r>
    </w:p>
    <w:p/>
    <w:p>
      <w:r xmlns:w="http://schemas.openxmlformats.org/wordprocessingml/2006/main">
        <w:t xml:space="preserve">2: D'Kraaft vum Gebied ass grouss, och an de schrecklechsten Ëmstänn.</w:t>
      </w:r>
    </w:p>
    <w:p/>
    <w:p>
      <w:r xmlns:w="http://schemas.openxmlformats.org/wordprocessingml/2006/main">
        <w:t xml:space="preserve">Jesaja 61:1-2 - De Geescht vum Här Gott ass op mech; well den HÄR mech gesalft huet fir déi Mëlleg gutt Noriichten ze priedegen; hien huet mech geschéckt fir déi gebrachent Häerz ze verbannen, fir d'Gefaangenen d'Fräiheet ze verkënnegen, an d'Ouverture vum Prisong fir déi gebonnen;</w:t>
      </w:r>
    </w:p>
    <w:p/>
    <w:p>
      <w:r xmlns:w="http://schemas.openxmlformats.org/wordprocessingml/2006/main">
        <w:t xml:space="preserve">Psalmen 142: 7 - Bréng meng Séil aus dem Prisong, fir datt ech däi Numm luewen: déi Gerecht wäerte mech ëmgoen; well du hues vill mat mir handelen.</w:t>
      </w:r>
    </w:p>
    <w:p/>
    <w:p>
      <w:r xmlns:w="http://schemas.openxmlformats.org/wordprocessingml/2006/main">
        <w:t xml:space="preserve">Psalmen 102:21 Fir den Numm vum HÄR zu Sion ze erklären, a säi Lob zu Jerusalem;</w:t>
      </w:r>
    </w:p>
    <w:p/>
    <w:p>
      <w:r xmlns:w="http://schemas.openxmlformats.org/wordprocessingml/2006/main">
        <w:t xml:space="preserve">De Psalmist encouragéiert Vereeder den Numm vum HÄR zu Sion ze verkënnegen an him zu Jerusalem ze luewen.</w:t>
      </w:r>
    </w:p>
    <w:p/>
    <w:p>
      <w:r xmlns:w="http://schemas.openxmlformats.org/wordprocessingml/2006/main">
        <w:t xml:space="preserve">1. D'Kraaft vu Gott zu Zion ze luewen</w:t>
      </w:r>
    </w:p>
    <w:p/>
    <w:p>
      <w:r xmlns:w="http://schemas.openxmlformats.org/wordprocessingml/2006/main">
        <w:t xml:space="preserve">2. D'Wichtegkeet vum Numm vum Här ze erklären</w:t>
      </w:r>
    </w:p>
    <w:p/>
    <w:p>
      <w:r xmlns:w="http://schemas.openxmlformats.org/wordprocessingml/2006/main">
        <w:t xml:space="preserve">1. Psalm 96: 2 - "Sengt dem HÄR, Segen säin Numm; verkënnegt seng Erléisung Dag fir Dag."</w:t>
      </w:r>
    </w:p>
    <w:p/>
    <w:p>
      <w:r xmlns:w="http://schemas.openxmlformats.org/wordprocessingml/2006/main">
        <w:t xml:space="preserve">2. Psalm 145:21 - "Mäi Mond wäert am Luef vum HÄR schwätzen. Loosst all Kreatur säin hellege Numm fir ëmmer an ëmmer luewen."</w:t>
      </w:r>
    </w:p>
    <w:p/>
    <w:p>
      <w:r xmlns:w="http://schemas.openxmlformats.org/wordprocessingml/2006/main">
        <w:t xml:space="preserve">Psalmen 102:22 Wann d'Leit versammelt sinn, an d'Kinnekräicher, fir den HÄR ze déngen.</w:t>
      </w:r>
    </w:p>
    <w:p/>
    <w:p>
      <w:r xmlns:w="http://schemas.openxmlformats.org/wordprocessingml/2006/main">
        <w:t xml:space="preserve">Leit aus villen verschiddenen Natiounen a Kinnekräicher ginn opgeruff fir den HÄR ze sammelen an ze déngen.</w:t>
      </w:r>
    </w:p>
    <w:p/>
    <w:p>
      <w:r xmlns:w="http://schemas.openxmlformats.org/wordprocessingml/2006/main">
        <w:t xml:space="preserve">1. D'Wichtegkeet vun der Vereenegung fir Gott ze déngen</w:t>
      </w:r>
    </w:p>
    <w:p/>
    <w:p>
      <w:r xmlns:w="http://schemas.openxmlformats.org/wordprocessingml/2006/main">
        <w:t xml:space="preserve">2. De Wäert fir zesummen ze kommen fir den Här ze bidden</w:t>
      </w:r>
    </w:p>
    <w:p/>
    <w:p>
      <w:r xmlns:w="http://schemas.openxmlformats.org/wordprocessingml/2006/main">
        <w:t xml:space="preserve">1. Jesaja 43: 6-7 - "Bréngt meng Jongen vu wäitem a meng Duechtere vum Enn vun der Äerd, jiddereen, dee vu mengem Numm genannt gëtt, deen ech erschaf hunn fir meng Herrlechkeet, deen ech geformt a gemaach hunn.</w:t>
      </w:r>
    </w:p>
    <w:p/>
    <w:p>
      <w:r xmlns:w="http://schemas.openxmlformats.org/wordprocessingml/2006/main">
        <w:t xml:space="preserve">2. Hebräer 10:25 - Loosst eis net opginn zesummen ze treffen, wéi e puer an der Gewunnecht sinn ze maachen, awer loosst eis een aneren encouragéieren an ëmsou méi wéi Dir den Dag gesinn.</w:t>
      </w:r>
    </w:p>
    <w:p/>
    <w:p>
      <w:r xmlns:w="http://schemas.openxmlformats.org/wordprocessingml/2006/main">
        <w:t xml:space="preserve">Psalmen 102:23 Hien huet meng Kraaft am Wee geschwächt; hien huet meng Deeg verkierzt.</w:t>
      </w:r>
    </w:p>
    <w:p/>
    <w:p>
      <w:r xmlns:w="http://schemas.openxmlformats.org/wordprocessingml/2006/main">
        <w:t xml:space="preserve">De Psalmist reflektéiert iwwer wéi Gott hir Kraaft geschwächt huet an hir Deeg verkierzt huet.</w:t>
      </w:r>
    </w:p>
    <w:p/>
    <w:p>
      <w:r xmlns:w="http://schemas.openxmlformats.org/wordprocessingml/2006/main">
        <w:t xml:space="preserve">1. Gott säi Wëllen ass ëmmer richteg - Psalm 102:23</w:t>
      </w:r>
    </w:p>
    <w:p/>
    <w:p>
      <w:r xmlns:w="http://schemas.openxmlformats.org/wordprocessingml/2006/main">
        <w:t xml:space="preserve">2. Ausdauer Duerch schwéier Zäiten - Psalm 102:23</w:t>
      </w:r>
    </w:p>
    <w:p/>
    <w:p>
      <w:r xmlns:w="http://schemas.openxmlformats.org/wordprocessingml/2006/main">
        <w:t xml:space="preserve">1. Jesaja 40:29-31 - Hie gëtt Kraaft fir déi Schwaach, an déi, déi keng Kraaft hunn, erhéicht hien d'Kraaft.</w:t>
      </w:r>
    </w:p>
    <w:p/>
    <w:p>
      <w:r xmlns:w="http://schemas.openxmlformats.org/wordprocessingml/2006/main">
        <w:t xml:space="preserve">2. Lamentations 3:22-23 - Déi stänneg Léift vum Här hält ni op; Seng Barmhäerzegkeet kommen ni op en Enn; Si sinn all Moien nei; Grouss ass Deng Vertrauen.</w:t>
      </w:r>
    </w:p>
    <w:p/>
    <w:p>
      <w:r xmlns:w="http://schemas.openxmlformats.org/wordprocessingml/2006/main">
        <w:t xml:space="preserve">Psalmen 102:24 Ech sot: O mäi Gott, huel mech net an der Mëtt vu menge Deeg ewech: Är Joer sinn duerch all Generatiounen.</w:t>
      </w:r>
    </w:p>
    <w:p/>
    <w:p>
      <w:r xmlns:w="http://schemas.openxmlformats.org/wordprocessingml/2006/main">
        <w:t xml:space="preserve">De Passage schwätzt vu Gott senger Vertrauen an éiweger Präsenz.</w:t>
      </w:r>
    </w:p>
    <w:p/>
    <w:p>
      <w:r xmlns:w="http://schemas.openxmlformats.org/wordprocessingml/2006/main">
        <w:t xml:space="preserve">1. Gottes Trei an Éiweg Präsenz</w:t>
      </w:r>
    </w:p>
    <w:p/>
    <w:p>
      <w:r xmlns:w="http://schemas.openxmlformats.org/wordprocessingml/2006/main">
        <w:t xml:space="preserve">2. Gott onverännert Léift a Suergfalt</w:t>
      </w:r>
    </w:p>
    <w:p/>
    <w:p>
      <w:r xmlns:w="http://schemas.openxmlformats.org/wordprocessingml/2006/main">
        <w:t xml:space="preserve">1. Jesaja 40:28-31 Wësst Dir net? Hutt Dir net héieren? Den Här ass den éiwege Gott, de Schëpfer vun den Enn vun der Äerd. Hie wäert net midd oder midd ginn, a säi Verständnis ka kee verstoen. Hie gëtt Kraaft fir déi midd a vergréissert d'Kraaft vun de Schwaache. Och Jugendlecher ginn midd a midd, a jonk Männer stierzen a falen; awer déi, déi op den Här hoffen, wäerten hir Kraaft erneieren. Si wäerte wéi Adler op Flilleken eropgoen; si wäerte lafen an net midd ginn, si wäerte goen an net schwaach sinn.</w:t>
      </w:r>
    </w:p>
    <w:p/>
    <w:p>
      <w:r xmlns:w="http://schemas.openxmlformats.org/wordprocessingml/2006/main">
        <w:t xml:space="preserve">2. Hebräer 13:8 Jesus Christus ass déi selwecht gëschter an haut a fir ëmmer.</w:t>
      </w:r>
    </w:p>
    <w:p/>
    <w:p>
      <w:r xmlns:w="http://schemas.openxmlformats.org/wordprocessingml/2006/main">
        <w:t xml:space="preserve">Psalmen 102:25 Vun aler hutt Dir d'Fundament vun der Äerd geluecht: an den Himmel sinn d'Aarbecht vun Ären Hänn.</w:t>
      </w:r>
    </w:p>
    <w:p/>
    <w:p>
      <w:r xmlns:w="http://schemas.openxmlformats.org/wordprocessingml/2006/main">
        <w:t xml:space="preserve">Gott ass de Schëpfer vun den Himmel an der Äerd.</w:t>
      </w:r>
    </w:p>
    <w:p/>
    <w:p>
      <w:r xmlns:w="http://schemas.openxmlformats.org/wordprocessingml/2006/main">
        <w:t xml:space="preserve">1. Gottes Schafung: En Zeechen vu senger Léift</w:t>
      </w:r>
    </w:p>
    <w:p/>
    <w:p>
      <w:r xmlns:w="http://schemas.openxmlformats.org/wordprocessingml/2006/main">
        <w:t xml:space="preserve">2. D'Wonner vum Himmel an Äerd</w:t>
      </w:r>
    </w:p>
    <w:p/>
    <w:p>
      <w:r xmlns:w="http://schemas.openxmlformats.org/wordprocessingml/2006/main">
        <w:t xml:space="preserve">1. Jesaja 40:26 - Hieft Är Aen op a kuckt: wien huet dës erschaf? Hien, deen hiren Host erausbréngt an se nummeréiert, se all mam Numm nennt; well hien ass grouss a Kraaft, mächteg a Kraaft, kee feelt.</w:t>
      </w:r>
    </w:p>
    <w:p/>
    <w:p>
      <w:r xmlns:w="http://schemas.openxmlformats.org/wordprocessingml/2006/main">
        <w:t xml:space="preserve">2. Genesis 1: 1 - Am Ufank huet Gott den Himmel an d'Äerd erschaf.</w:t>
      </w:r>
    </w:p>
    <w:p/>
    <w:p>
      <w:r xmlns:w="http://schemas.openxmlformats.org/wordprocessingml/2006/main">
        <w:t xml:space="preserve">Psalmen 102:26 Si wäerte stierwen, awer du wäerts aushalen: jo, all si wäerten al wéi e Kleedungsstéck al ginn; wéi e Kleed solls du se änneren, a si solle geännert ginn:</w:t>
      </w:r>
    </w:p>
    <w:p/>
    <w:p>
      <w:r xmlns:w="http://schemas.openxmlformats.org/wordprocessingml/2006/main">
        <w:t xml:space="preserve">Den Här ass éiweg, während alles wäert passéieren.</w:t>
      </w:r>
    </w:p>
    <w:p/>
    <w:p>
      <w:r xmlns:w="http://schemas.openxmlformats.org/wordprocessingml/2006/main">
        <w:t xml:space="preserve">1: Eis Hoffnung am éiwege Gott</w:t>
      </w:r>
    </w:p>
    <w:p/>
    <w:p>
      <w:r xmlns:w="http://schemas.openxmlformats.org/wordprocessingml/2006/main">
        <w:t xml:space="preserve">2: Dem Här seng onverännert Natur</w:t>
      </w:r>
    </w:p>
    <w:p/>
    <w:p>
      <w:r xmlns:w="http://schemas.openxmlformats.org/wordprocessingml/2006/main">
        <w:t xml:space="preserve">1: Jesaja 40:8 - "D'Gras verschwënnt, d'Blum verschwënnt, awer d'Wuert vun eisem Gott wäert fir ëmmer stoen."</w:t>
      </w:r>
    </w:p>
    <w:p/>
    <w:p>
      <w:r xmlns:w="http://schemas.openxmlformats.org/wordprocessingml/2006/main">
        <w:t xml:space="preserve">2: Hebräer 13:8 - "Jesus Christus ass gëschter an haut an fir ëmmer déi selwecht."</w:t>
      </w:r>
    </w:p>
    <w:p/>
    <w:p>
      <w:r xmlns:w="http://schemas.openxmlformats.org/wordprocessingml/2006/main">
        <w:t xml:space="preserve">Psalmen 102:27 Awer Dir sidd déiselwecht, an Är Joer wäerten keen Enn hunn.</w:t>
      </w:r>
    </w:p>
    <w:p/>
    <w:p>
      <w:r xmlns:w="http://schemas.openxmlformats.org/wordprocessingml/2006/main">
        <w:t xml:space="preserve">Gott ass onverännerbar an éiweg.</w:t>
      </w:r>
    </w:p>
    <w:p/>
    <w:p>
      <w:r xmlns:w="http://schemas.openxmlformats.org/wordprocessingml/2006/main">
        <w:t xml:space="preserve">1. Gott ass gëschter, haut a fir ëmmer d'selwecht.</w:t>
      </w:r>
    </w:p>
    <w:p/>
    <w:p>
      <w:r xmlns:w="http://schemas.openxmlformats.org/wordprocessingml/2006/main">
        <w:t xml:space="preserve">2. Egal wat Ännerungen, Gott bleift déi selwecht.</w:t>
      </w:r>
    </w:p>
    <w:p/>
    <w:p>
      <w:r xmlns:w="http://schemas.openxmlformats.org/wordprocessingml/2006/main">
        <w:t xml:space="preserve">1. Hebräer 13:8 - Jesus Christus ass déi selwecht gëschter an haut a fir ëmmer.</w:t>
      </w:r>
    </w:p>
    <w:p/>
    <w:p>
      <w:r xmlns:w="http://schemas.openxmlformats.org/wordprocessingml/2006/main">
        <w:t xml:space="preserve">2. Malachi 3:6 - Fir ech den Här änneren net; dofir, O Kanner vum Jakob, sidd net verbraucht.</w:t>
      </w:r>
    </w:p>
    <w:p/>
    <w:p>
      <w:r xmlns:w="http://schemas.openxmlformats.org/wordprocessingml/2006/main">
        <w:t xml:space="preserve">Psalmen 102:28 D'Kanner vun dengen Dénger wäerte weidergoen, an hir Som soll virun Iech etabléiert ginn.</w:t>
      </w:r>
    </w:p>
    <w:p/>
    <w:p>
      <w:r xmlns:w="http://schemas.openxmlformats.org/wordprocessingml/2006/main">
        <w:t xml:space="preserve">Dëse Passage schwätzt vu Gott senger Trei, déi un déi zukünfteg Generatioune weidergeleet gëtt.</w:t>
      </w:r>
    </w:p>
    <w:p/>
    <w:p>
      <w:r xmlns:w="http://schemas.openxmlformats.org/wordprocessingml/2006/main">
        <w:t xml:space="preserve">1. Gottes Barmhäerzegkeet dauert fir ëmmer</w:t>
      </w:r>
    </w:p>
    <w:p/>
    <w:p>
      <w:r xmlns:w="http://schemas.openxmlformats.org/wordprocessingml/2006/main">
        <w:t xml:space="preserve">2. D'Ierfschaft vum Glawen</w:t>
      </w:r>
    </w:p>
    <w:p/>
    <w:p>
      <w:r xmlns:w="http://schemas.openxmlformats.org/wordprocessingml/2006/main">
        <w:t xml:space="preserve">1. Jeremia 32:17-19</w:t>
      </w:r>
    </w:p>
    <w:p/>
    <w:p>
      <w:r xmlns:w="http://schemas.openxmlformats.org/wordprocessingml/2006/main">
        <w:t xml:space="preserve">2. Réimer 8:28-30</w:t>
      </w:r>
    </w:p>
    <w:p/>
    <w:p>
      <w:r xmlns:w="http://schemas.openxmlformats.org/wordprocessingml/2006/main">
        <w:t xml:space="preserve">De Psalm 103 ass e Psalm vu Lob an Danksägung, déi déif Dankbarkeet ausdréckt fir Gott seng reichend Barmhäerzegkeet, Verzeiung a Léift. Et feiert seng Attributer a Segen, déi senge Leit geschenkt goufen.</w:t>
      </w:r>
    </w:p>
    <w:p/>
    <w:p>
      <w:r xmlns:w="http://schemas.openxmlformats.org/wordprocessingml/2006/main">
        <w:t xml:space="preserve">1st Paragraph: De Psalmist rifft hir eege Séil op den Här ze blesséieren an seng Virdeeler net ze vergiessen. Si lëschte verschidde Segen wéi Verzeiung, Heelen, Erléisung a stänneg Léift (Psalm 103: 1-5).</w:t>
      </w:r>
    </w:p>
    <w:p/>
    <w:p>
      <w:r xmlns:w="http://schemas.openxmlformats.org/wordprocessingml/2006/main">
        <w:t xml:space="preserve">2. Paragraph: De Psalmist erkennt Gott seng Gerechtegkeet a Gerechtegkeet. Si ënnersträichen Seng Matgefill vis-à-vis vun deenen, déi Him fäerten an déi temporär Natur vum mënschleche Liewen am Verglach mat Gott senger éiweger Léift (Psalm 103:6-18).</w:t>
      </w:r>
    </w:p>
    <w:p/>
    <w:p>
      <w:r xmlns:w="http://schemas.openxmlformats.org/wordprocessingml/2006/main">
        <w:t xml:space="preserve">3. Paragraph: De Psalmist lueft Gott fir Seng Souveränitéit iwwer all Schafung. Si ënnersträichen seng Engelen, himmlesch Hären, an all Wierker vu sengen Hänn. Si schlussendlech andeems se all Kreaturen opfuerderen den Här ze blesséieren (Psalm 103:19-22).</w:t>
      </w:r>
    </w:p>
    <w:p/>
    <w:p>
      <w:r xmlns:w="http://schemas.openxmlformats.org/wordprocessingml/2006/main">
        <w:t xml:space="preserve">Zesummefaassend,</w:t>
      </w:r>
    </w:p>
    <w:p>
      <w:r xmlns:w="http://schemas.openxmlformats.org/wordprocessingml/2006/main">
        <w:t xml:space="preserve">Psalm honnert dräi Kaddoen</w:t>
      </w:r>
    </w:p>
    <w:p>
      <w:r xmlns:w="http://schemas.openxmlformats.org/wordprocessingml/2006/main">
        <w:t xml:space="preserve">en Opruff fir perséinlech Luef,</w:t>
      </w:r>
    </w:p>
    <w:p>
      <w:r xmlns:w="http://schemas.openxmlformats.org/wordprocessingml/2006/main">
        <w:t xml:space="preserve">an eng Bestätegung vu göttleche Attributer,</w:t>
      </w:r>
    </w:p>
    <w:p>
      <w:r xmlns:w="http://schemas.openxmlformats.org/wordprocessingml/2006/main">
        <w:t xml:space="preserve">Highlight Ermëttlung erreecht duerch Opruff fir Segen wärend d'Unerkennung vu göttleche Virdeeler betount.</w:t>
      </w:r>
    </w:p>
    <w:p/>
    <w:p>
      <w:r xmlns:w="http://schemas.openxmlformats.org/wordprocessingml/2006/main">
        <w:t xml:space="preserve">Betount d'Abhabung erreecht duerch d'Unerkennung vun der göttlecher Gerechtegkeet, wärend d'Matgefill géint déi trei bestätegt,</w:t>
      </w:r>
    </w:p>
    <w:p>
      <w:r xmlns:w="http://schemas.openxmlformats.org/wordprocessingml/2006/main">
        <w:t xml:space="preserve">a betount d'Bestätegung erreecht duerch d'Erkennung vun der göttlecher Souveränitéit wärend den Opruff fir universal Verehrung ausdréckt.</w:t>
      </w:r>
    </w:p>
    <w:p>
      <w:r xmlns:w="http://schemas.openxmlformats.org/wordprocessingml/2006/main">
        <w:t xml:space="preserve">Ernimmt theologesch Reflexioun gewisen iwwer d'Erkennung vu perséinleche Segen wärend d'Invitatioun fir ze luewen.</w:t>
      </w:r>
    </w:p>
    <w:p/>
    <w:p>
      <w:r xmlns:w="http://schemas.openxmlformats.org/wordprocessingml/2006/main">
        <w:t xml:space="preserve">Psalmen 103:1 Segen den HÄR, o meng Séil: an alles wat an mir ass, Segen säin hellege Numm.</w:t>
      </w:r>
    </w:p>
    <w:p/>
    <w:p>
      <w:r xmlns:w="http://schemas.openxmlformats.org/wordprocessingml/2006/main">
        <w:t xml:space="preserve">Lueft Gott mat allem wat an eis ass.</w:t>
      </w:r>
    </w:p>
    <w:p/>
    <w:p>
      <w:r xmlns:w="http://schemas.openxmlformats.org/wordprocessingml/2006/main">
        <w:t xml:space="preserve">1. D'Kraaft vum Lob: Firwat mir geruff gi fir den Här ze Segen</w:t>
      </w:r>
    </w:p>
    <w:p/>
    <w:p>
      <w:r xmlns:w="http://schemas.openxmlformats.org/wordprocessingml/2006/main">
        <w:t xml:space="preserve">2. D'Wichtegkeet vu Gott ze Segen: Zäit ze huelen fir seng Guttheet ze erkennen</w:t>
      </w:r>
    </w:p>
    <w:p/>
    <w:p>
      <w:r xmlns:w="http://schemas.openxmlformats.org/wordprocessingml/2006/main">
        <w:t xml:space="preserve">1. Kolosser 3:15-17 - Loosst de Fridde vu Christus an Ären Häerzer regéieren, well Dir als Membere vun engem Kierper zum Fridden geruff sidd. A sidd dankbar. Loosst d'Botschaft vu Christus räich ënner Iech wunnen, wéi Dir mat all Wäisheet duerch Psalmen, Hymnen a Lidder vum Geescht léiert a vermanent, fir Gott mat Dankbarkeet an Ären Häerzer ze sangen.</w:t>
      </w:r>
    </w:p>
    <w:p/>
    <w:p>
      <w:r xmlns:w="http://schemas.openxmlformats.org/wordprocessingml/2006/main">
        <w:t xml:space="preserve">2. James 5:13 - Ass iergendeen vun iech an der Schwieregkeet? Loosst se bieden. Ass iergendeen glécklech? Loosst se Loblieder sangen.</w:t>
      </w:r>
    </w:p>
    <w:p/>
    <w:p>
      <w:r xmlns:w="http://schemas.openxmlformats.org/wordprocessingml/2006/main">
        <w:t xml:space="preserve">Psalmen 103:2 Segen den HÄR, o meng Séil, a vergiess net all seng Virdeeler:</w:t>
      </w:r>
    </w:p>
    <w:p/>
    <w:p>
      <w:r xmlns:w="http://schemas.openxmlformats.org/wordprocessingml/2006/main">
        <w:t xml:space="preserve">Mir sollen den Här Segen a seng vill Virdeeler erënneren.</w:t>
      </w:r>
    </w:p>
    <w:p/>
    <w:p>
      <w:r xmlns:w="http://schemas.openxmlformats.org/wordprocessingml/2006/main">
        <w:t xml:space="preserve">1. Merci soen: Denkt un de Segen vu Gott</w:t>
      </w:r>
    </w:p>
    <w:p/>
    <w:p>
      <w:r xmlns:w="http://schemas.openxmlformats.org/wordprocessingml/2006/main">
        <w:t xml:space="preserve">2. Dankbarkeet: D'Virdeeler vun Dankbarkeet</w:t>
      </w:r>
    </w:p>
    <w:p/>
    <w:p>
      <w:r xmlns:w="http://schemas.openxmlformats.org/wordprocessingml/2006/main">
        <w:t xml:space="preserve">1. James 1:17 - "All gutt a perfekt Kaddo ass vun uewen erof, vum Papp vun den himmlesche Luuchten erofkommen, deen net ännert wéi verännert Schatten."</w:t>
      </w:r>
    </w:p>
    <w:p/>
    <w:p>
      <w:r xmlns:w="http://schemas.openxmlformats.org/wordprocessingml/2006/main">
        <w:t xml:space="preserve">2. Philippians 4: 6-7 - "Maacht net Angscht iwwer eppes, awer an all Situatioun, duerch Gebied a Petitioun, mat Danksegging, presentéieren Är Ufroe Gott. An de Fridde vu Gott, deen all Verständnis iwwerschreift, wäert Är Wuecht bewaachen. Häerzer an Äre Geescht a Christus Jesus."</w:t>
      </w:r>
    </w:p>
    <w:p/>
    <w:p>
      <w:r xmlns:w="http://schemas.openxmlformats.org/wordprocessingml/2006/main">
        <w:t xml:space="preserve">Psalmen 103:3 Wien all deng Ongerechtegkeet verzeien; deen all Är Krankheeten geheelt;</w:t>
      </w:r>
    </w:p>
    <w:p/>
    <w:p>
      <w:r xmlns:w="http://schemas.openxmlformats.org/wordprocessingml/2006/main">
        <w:t xml:space="preserve">Dëse Passage erënnert eis un Gottes Guttheet a Barmhäerzegkeet, well Hien eis Sënnen verzei an all eis Krankheeten heelt.</w:t>
      </w:r>
    </w:p>
    <w:p/>
    <w:p>
      <w:r xmlns:w="http://schemas.openxmlformats.org/wordprocessingml/2006/main">
        <w:t xml:space="preserve">1. Gottes Barmhäerzegkeet a Gnod - Wéi den Här verzeien an heelt</w:t>
      </w:r>
    </w:p>
    <w:p/>
    <w:p>
      <w:r xmlns:w="http://schemas.openxmlformats.org/wordprocessingml/2006/main">
        <w:t xml:space="preserve">2. D'Virdeeler vum Glawen - Vertrauen an den Här fir Heelen</w:t>
      </w:r>
    </w:p>
    <w:p/>
    <w:p>
      <w:r xmlns:w="http://schemas.openxmlformats.org/wordprocessingml/2006/main">
        <w:t xml:space="preserve">1. Jeremiah 30:17 - "Fir ech wäert Iech d'Gesondheet restauréieren, an ech wäert dech vun Äre Wounds heelen, seet den HÄR; well se dech en Outcast genannt hunn, a gesot: Dëst ass Zion, dee kee Mënsch sicht."</w:t>
      </w:r>
    </w:p>
    <w:p/>
    <w:p>
      <w:r xmlns:w="http://schemas.openxmlformats.org/wordprocessingml/2006/main">
        <w:t xml:space="preserve">2. James 5:14-15 - "Ass iergendeen krank ënnert iech? loosst hien déi Eelst vun der Kierch ruffen, a loosse si iwwer him bieden, him am Numm vum Här mat Ueleg gesalft: An d'Gebied vum Glawen soll rett déi Krank, an den Här wäert hien operstoen, a wann hien Sënne gemaach huet, da wäerte se him verginn ginn."</w:t>
      </w:r>
    </w:p>
    <w:p/>
    <w:p>
      <w:r xmlns:w="http://schemas.openxmlformats.org/wordprocessingml/2006/main">
        <w:t xml:space="preserve">Psalmen 103:4 Wien erléist Äert Liewen aus Zerstéierung; deen dech mat gnädeg Frëndlechkeet an zaarten Barmhäerzegkeet kréint;</w:t>
      </w:r>
    </w:p>
    <w:p/>
    <w:p>
      <w:r xmlns:w="http://schemas.openxmlformats.org/wordprocessingml/2006/main">
        <w:t xml:space="preserve">Gott erléist eis vun der Zerstéierung a gëtt eis mat Léift a Barmhäerzegkeet.</w:t>
      </w:r>
    </w:p>
    <w:p/>
    <w:p>
      <w:r xmlns:w="http://schemas.openxmlformats.org/wordprocessingml/2006/main">
        <w:t xml:space="preserve">1. Verstoen der Unfathomable Léift vu Gott</w:t>
      </w:r>
    </w:p>
    <w:p/>
    <w:p>
      <w:r xmlns:w="http://schemas.openxmlformats.org/wordprocessingml/2006/main">
        <w:t xml:space="preserve">2. Erliewen d'Barmhäerzegkeet an d'Lovingkindness vu Gott</w:t>
      </w:r>
    </w:p>
    <w:p/>
    <w:p>
      <w:r xmlns:w="http://schemas.openxmlformats.org/wordprocessingml/2006/main">
        <w:t xml:space="preserve">1. Luke 7:47 "Duerfir soen ech Iech, hir Sënnen, déi vill sinn, si verginn fir si huet vill gär. Awer deen, dee wéineg verginn ass, huet wéineg gär."</w:t>
      </w:r>
    </w:p>
    <w:p/>
    <w:p>
      <w:r xmlns:w="http://schemas.openxmlformats.org/wordprocessingml/2006/main">
        <w:t xml:space="preserve">2. Ephesians 2:4-5 "Awer Gott, räich u Barmhäerzegkeet, wéinst der grousser Léift, mat där hien eis gär huet, och wa mir dout waren an eise Scholden, huet eis zesumme mat Christus duerch Gnod lieweg gemaach, Dir sidd gerett. "</w:t>
      </w:r>
    </w:p>
    <w:p/>
    <w:p>
      <w:r xmlns:w="http://schemas.openxmlformats.org/wordprocessingml/2006/main">
        <w:t xml:space="preserve">Psalmen 103:5 Deen Äre Mond mat gudde Saachen zefriddestellt; sou datt deng Jugend erneiert gëtt wéi den Adler.</w:t>
      </w:r>
    </w:p>
    <w:p/>
    <w:p>
      <w:r xmlns:w="http://schemas.openxmlformats.org/wordprocessingml/2006/main">
        <w:t xml:space="preserve">Gott erfëllt eis mat gudde Saachen an erneiert eis mat der selwechter Kraaft a Vitalitéit vun engem Adler.</w:t>
      </w:r>
    </w:p>
    <w:p/>
    <w:p>
      <w:r xmlns:w="http://schemas.openxmlformats.org/wordprocessingml/2006/main">
        <w:t xml:space="preserve">1: Gottes Léift erfrëscht eis</w:t>
      </w:r>
    </w:p>
    <w:p/>
    <w:p>
      <w:r xmlns:w="http://schemas.openxmlformats.org/wordprocessingml/2006/main">
        <w:t xml:space="preserve">2: D'Erneierung vun der Jugend</w:t>
      </w:r>
    </w:p>
    <w:p/>
    <w:p>
      <w:r xmlns:w="http://schemas.openxmlformats.org/wordprocessingml/2006/main">
        <w:t xml:space="preserve">1: Jesaja 40:31 - Déi, déi op den HÄR waarden, wäerten hir Kraaft erneieren; si solle mat Flilleke wéi Adler opriichten; si solle lafen, an net midd ginn; a si solle goen, an net schwaach.</w:t>
      </w:r>
    </w:p>
    <w:p/>
    <w:p>
      <w:r xmlns:w="http://schemas.openxmlformats.org/wordprocessingml/2006/main">
        <w:t xml:space="preserve">2: Psalm 34:10 - Déi jonk Léiwen feelen, a leiden Honger: awer déi, déi den HÄR sichen, wëllen keng gutt Saach.</w:t>
      </w:r>
    </w:p>
    <w:p/>
    <w:p>
      <w:r xmlns:w="http://schemas.openxmlformats.org/wordprocessingml/2006/main">
        <w:t xml:space="preserve">Psalmen 103:6 Den HÄR mécht Gerechtegkeet an Uerteel fir all déi ënnerdréckt sinn.</w:t>
      </w:r>
    </w:p>
    <w:p/>
    <w:p>
      <w:r xmlns:w="http://schemas.openxmlformats.org/wordprocessingml/2006/main">
        <w:t xml:space="preserve">Gott mécht Gerechtegkeet am Numm vun all deenen, déi Ënnerdréckung leiden.</w:t>
      </w:r>
    </w:p>
    <w:p/>
    <w:p>
      <w:r xmlns:w="http://schemas.openxmlformats.org/wordprocessingml/2006/main">
        <w:t xml:space="preserve">1. De treie Gott a seng Gerechtegkeet fir déi Ënnerdréckt</w:t>
      </w:r>
    </w:p>
    <w:p/>
    <w:p>
      <w:r xmlns:w="http://schemas.openxmlformats.org/wordprocessingml/2006/main">
        <w:t xml:space="preserve">2. Gottes Barmhäerzegkeet a Matgefill fir déi Ënnerdréckt</w:t>
      </w:r>
    </w:p>
    <w:p/>
    <w:p>
      <w:r xmlns:w="http://schemas.openxmlformats.org/wordprocessingml/2006/main">
        <w:t xml:space="preserve">1. Psalm 146: 7-9 - "Hien mécht Gerechtegkeet fir déi ënnerdréckt; hie gëtt Iessen fir den Honger. Den Här setzt d'Gefaangenen fräi; den Här mécht d'Ae vun de Blannen op. Den Här hieft déi, déi gebogen sinn; den Här huet déi Gerecht gär."</w:t>
      </w:r>
    </w:p>
    <w:p/>
    <w:p>
      <w:r xmlns:w="http://schemas.openxmlformats.org/wordprocessingml/2006/main">
        <w:t xml:space="preserve">2. Jesaja 61: 1-3 - "De Geescht vum Här Gott ass op mech, well den Här huet mech gesalft fir déi Aarm gutt Noriicht ze bréngen; Hien huet mech geschéckt fir déi gebrachent Häerz ze verbannen, fir d'Gefaangenen d'Fräiheet ze proklaméieren. , an d'Ouverture vum Prisong fir déi, déi gebonnen sinn; fir d'Joer vun der Gonschten vum Här, an den Dag vun der Rache vun eisem Gott ze verkënnegen; fir all ze tréischten, déi traueren; fir déi, déi zu Sion traueren, ze ginn, hinnen e schéint ze ginn Kappbekleedung amplaz vun Asche, Ueleg vun der Freed amplaz Trauer, d'Kleedung vum Lob amplaz vun engem schwaache Geescht, fir datt se Eichen vun der Gerechtegkeet genannt ginn, d'Planzung vum Här, fir datt hie verherrlecht ka ginn."</w:t>
      </w:r>
    </w:p>
    <w:p/>
    <w:p>
      <w:r xmlns:w="http://schemas.openxmlformats.org/wordprocessingml/2006/main">
        <w:t xml:space="preserve">Psalmen 103:7 Hien huet dem Moses seng Weeër bekannt gemaach, seng Handlungen un d'Kanner vun Israel.</w:t>
      </w:r>
    </w:p>
    <w:p/>
    <w:p>
      <w:r xmlns:w="http://schemas.openxmlformats.org/wordprocessingml/2006/main">
        <w:t xml:space="preserve">Gott huet dem Moses an dem Vollek Israel seng Pläng a Wierker opgedeckt.</w:t>
      </w:r>
    </w:p>
    <w:p/>
    <w:p>
      <w:r xmlns:w="http://schemas.openxmlformats.org/wordprocessingml/2006/main">
        <w:t xml:space="preserve">1: Mir sollten dankbar sinn fir Gott seng Segen a sichen säi Plang fir eis ze verfollegen.</w:t>
      </w:r>
    </w:p>
    <w:p/>
    <w:p>
      <w:r xmlns:w="http://schemas.openxmlformats.org/wordprocessingml/2006/main">
        <w:t xml:space="preserve">2: Just wéi Gott sech dem Moses an den Israeliten opgedeckt huet, weist Hien sech och haut un eis.</w:t>
      </w:r>
    </w:p>
    <w:p/>
    <w:p>
      <w:r xmlns:w="http://schemas.openxmlformats.org/wordprocessingml/2006/main">
        <w:t xml:space="preserve">1: Deuteronomium 4:32-33 - Fir frot elo vun den Deeg déi vergaangen sinn, déi virun Iech waren, zënter dem Dag wou Gott de Mënsch op der Äerd erschaf huet, a frot vun engem Enn vum Himmel op deen aneren, ob esou e grousst Saach wéi dëst jeemools geschitt ass oder jeemools héieren gouf. Huet iergendeen d'Leit jeemools d'Stëmm vu Gott héieren aus der Mëtt vum Feier schwätzen, wéi Dir héieren hutt, a lieft?</w:t>
      </w:r>
    </w:p>
    <w:p/>
    <w:p>
      <w:r xmlns:w="http://schemas.openxmlformats.org/wordprocessingml/2006/main">
        <w:t xml:space="preserve">2: Exodus 3:13-15 - Dunn huet de Moses zu Gott gesot: Wann ech bei d'Leit vun Israel kommen an hinnen soen: De Gott vun Äre Pappen huet mech bei Iech geschéckt, a si froe mech: Wat ass säin Numm? wat soll ech hinnen soen? Gott sot zum Moses: Ech sinn deen ech sinn. An hie sot: Sot dat zu de Leit vun Israel: Ech sinn, huet mech un Iech geschéckt. Gott sot och dem Moses: Sot dat zu de Leit vun Israel: Den HÄR, de Gott vun Äre Pappen, de Gott vum Abraham, de Gott vum Isaac, an de Gott vum Jakob, huet mech bei Iech geschéckt. Dëst ass mäin Numm fir ëmmer, an dofir sinn ech an all Generatiounen erënneren.</w:t>
      </w:r>
    </w:p>
    <w:p/>
    <w:p>
      <w:r xmlns:w="http://schemas.openxmlformats.org/wordprocessingml/2006/main">
        <w:t xml:space="preserve">Psalmen 103: 8 Den HÄR ass barmhäerzlech a gnädeg, lues zu Roserei, a vill a Barmhäerzegkeet.</w:t>
      </w:r>
    </w:p>
    <w:p/>
    <w:p>
      <w:r xmlns:w="http://schemas.openxmlformats.org/wordprocessingml/2006/main">
        <w:t xml:space="preserve">Den Här ass lues zu Roserei an abound an Barmhäerzegkeet.</w:t>
      </w:r>
    </w:p>
    <w:p/>
    <w:p>
      <w:r xmlns:w="http://schemas.openxmlformats.org/wordprocessingml/2006/main">
        <w:t xml:space="preserve">1: Barmhäerzegkeet a Gnod an Aktioun</w:t>
      </w:r>
    </w:p>
    <w:p/>
    <w:p>
      <w:r xmlns:w="http://schemas.openxmlformats.org/wordprocessingml/2006/main">
        <w:t xml:space="preserve">2: Dem Här seng Gedold a Verzeiung</w:t>
      </w:r>
    </w:p>
    <w:p/>
    <w:p>
      <w:r xmlns:w="http://schemas.openxmlformats.org/wordprocessingml/2006/main">
        <w:t xml:space="preserve">1: Ephesians 2: 4-5 - Awer Gott, räich a Barmhäerzegkeet, wéinst der grousser Léift, mat där hien eis gär huet, och wa mir an eise Scholden dout waren, huet eis zesumme mam Christus lieweg gemaach.</w:t>
      </w:r>
    </w:p>
    <w:p/>
    <w:p>
      <w:r xmlns:w="http://schemas.openxmlformats.org/wordprocessingml/2006/main">
        <w:t xml:space="preserve">2: Réimer 8:38-39 - Fir ech si sécher, datt weder Doud nach Liewen, nach Engelen nach Herrscher, nach Saachen déi presentéieren nach Saachen ze kommen, nach Muechten, nach Héicht oder Déift, nach soss eppes an der ganzer Schafung, wäert fäeg sinn fir eis vun der Léift vu Gott a Christus Jesus eisen Här ze trennen.</w:t>
      </w:r>
    </w:p>
    <w:p/>
    <w:p>
      <w:r xmlns:w="http://schemas.openxmlformats.org/wordprocessingml/2006/main">
        <w:t xml:space="preserve">Psalmen 103: 9 Hie wäert net ëmmer schwätze: och net wäert seng Roserei fir ëmmer halen.</w:t>
      </w:r>
    </w:p>
    <w:p/>
    <w:p>
      <w:r xmlns:w="http://schemas.openxmlformats.org/wordprocessingml/2006/main">
        <w:t xml:space="preserve">Gott seng Léift a Barmhäerzegkeet ass onendlech an Hie wäert net fir ëmmer rosen bleiwen.</w:t>
      </w:r>
    </w:p>
    <w:p/>
    <w:p>
      <w:r xmlns:w="http://schemas.openxmlformats.org/wordprocessingml/2006/main">
        <w:t xml:space="preserve">1. Gott seng erstaunlech Gnod: Wéi seng onendlech Léift hält</w:t>
      </w:r>
    </w:p>
    <w:p/>
    <w:p>
      <w:r xmlns:w="http://schemas.openxmlformats.org/wordprocessingml/2006/main">
        <w:t xml:space="preserve">2. D'Kraaft vun der Verzeiung: Verloossen vu Roserei a Ressentiment</w:t>
      </w:r>
    </w:p>
    <w:p/>
    <w:p>
      <w:r xmlns:w="http://schemas.openxmlformats.org/wordprocessingml/2006/main">
        <w:t xml:space="preserve">1. Réimer 8:38-39: "Fir ech sinn iwwerzeegt datt weder Doud nach Liewen, weder Engelen nach Dämonen, weder déi heiteg nach d'Zukunft, nach keng Kräften, weder Héicht nach Déift, nach soss eppes an der ganzer Schöpfung. fäeg eis vun der Léift vu Gott ze trennen, déi a Christus Jesus eisen Här ass."</w:t>
      </w:r>
    </w:p>
    <w:p/>
    <w:p>
      <w:r xmlns:w="http://schemas.openxmlformats.org/wordprocessingml/2006/main">
        <w:t xml:space="preserve">2. Ephesians 4:31-32: "Loosst all Batterkeet, Roserei a Roserei, Brawling a Verleumdung, zesumme mat all Form vu Béiswëlleg. Sidd léif a Matgefill mateneen, verzeien all aner, sou wéi a Christus Gott Iech verginn huet ".</w:t>
      </w:r>
    </w:p>
    <w:p/>
    <w:p>
      <w:r xmlns:w="http://schemas.openxmlformats.org/wordprocessingml/2006/main">
        <w:t xml:space="preserve">Psalmen 103:10 Hien huet eis net no eise Sënnen gehandelt; nach belount eis no eise Ongerechtegkeeten.</w:t>
      </w:r>
    </w:p>
    <w:p/>
    <w:p>
      <w:r xmlns:w="http://schemas.openxmlformats.org/wordprocessingml/2006/main">
        <w:t xml:space="preserve">Dëse Passage schwätzt vu Gott senger Barmhäerzegkeet a Gnod, déi eis net fir eis Sënnen bestrooft.</w:t>
      </w:r>
    </w:p>
    <w:p/>
    <w:p>
      <w:r xmlns:w="http://schemas.openxmlformats.org/wordprocessingml/2006/main">
        <w:t xml:space="preserve">1. Gott senger Bedingungslos Léift a Barmhäerzegkeet</w:t>
      </w:r>
    </w:p>
    <w:p/>
    <w:p>
      <w:r xmlns:w="http://schemas.openxmlformats.org/wordprocessingml/2006/main">
        <w:t xml:space="preserve">2. Gottes Gnod a Verzeiung erliewen</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Psalm 86: 5 - Dir, Här, sidd verzeiend a gutt, abound vu Léift fir all déi, déi Iech ruffen.</w:t>
      </w:r>
    </w:p>
    <w:p/>
    <w:p>
      <w:r xmlns:w="http://schemas.openxmlformats.org/wordprocessingml/2006/main">
        <w:t xml:space="preserve">Psalmen 103:11 Fir wéi den Himmel héich iwwer der Äerd ass, sou grouss ass seng Barmhäerzegkeet géint déi, déi him fäerten.</w:t>
      </w:r>
    </w:p>
    <w:p/>
    <w:p>
      <w:r xmlns:w="http://schemas.openxmlformats.org/wordprocessingml/2006/main">
        <w:t xml:space="preserve">Gottes Barmhäerzegkeet ass immens an onendlech.</w:t>
      </w:r>
    </w:p>
    <w:p/>
    <w:p>
      <w:r xmlns:w="http://schemas.openxmlformats.org/wordprocessingml/2006/main">
        <w:t xml:space="preserve">1: Gottes Barmhäerzegkeet ass méi grouss wéi mir jeemools kënne virstellen an et ass verfügbar fir all déi Him Angscht hunn.</w:t>
      </w:r>
    </w:p>
    <w:p/>
    <w:p>
      <w:r xmlns:w="http://schemas.openxmlformats.org/wordprocessingml/2006/main">
        <w:t xml:space="preserve">2: Mir kënnen der Tatsaach Trouscht ginn, datt Gott senger Barmhäerzegkeet sou grouss ass, datt et iwwer eis Versteesdemech ass.</w:t>
      </w:r>
    </w:p>
    <w:p/>
    <w:p>
      <w:r xmlns:w="http://schemas.openxmlformats.org/wordprocessingml/2006/main">
        <w:t xml:space="preserve">1: Ephesians 2: 4-5 - Awer Gott, räich a Barmhäerzegkeet, wéinst der grousser Léift, mat där hien eis gär huet, och wa mir an eise Scholden dout waren, huet eis zesumme mat Christus duerch Gnod lieweg gemaach, Dir sidd gerett.</w:t>
      </w:r>
    </w:p>
    <w:p/>
    <w:p>
      <w:r xmlns:w="http://schemas.openxmlformats.org/wordprocessingml/2006/main">
        <w:t xml:space="preserve">2: James 5:11 - Kuck, mir betruechten déi geseent déi stänneg bliwwen sinn. Dir hutt vun der Standhaftegkeet vum Job héieren, an Dir hutt den Zweck vum Här gesinn, wéi den Här Matgefill a Barmhäerzegkeet ass.</w:t>
      </w:r>
    </w:p>
    <w:p/>
    <w:p>
      <w:r xmlns:w="http://schemas.openxmlformats.org/wordprocessingml/2006/main">
        <w:t xml:space="preserve">Psalmen 103:12 Sou wäit wéi den Osten vum Westen ass, sou wäit huet hien eis Verbriechen vun eis ewechgeholl.</w:t>
      </w:r>
    </w:p>
    <w:p/>
    <w:p>
      <w:r xmlns:w="http://schemas.openxmlformats.org/wordprocessingml/2006/main">
        <w:t xml:space="preserve">Gott huet eis Sënne vun eis ewechgeholl, sou wäit wéi den Osten vum Westen ass.</w:t>
      </w:r>
    </w:p>
    <w:p/>
    <w:p>
      <w:r xmlns:w="http://schemas.openxmlformats.org/wordprocessingml/2006/main">
        <w:t xml:space="preserve">1: Gottes Barmhäerzegkeet ass Grenzlos - Mir gesinn am Psalmen 103:12 datt Gott seng Barmhäerzegkeet grenzelos ass, sou wäit wéi den Osten vum Westen ass. Och wa mir all gesënnegt hunn a kuerz vu senger Herrlechkeet falen, Gott, a senger Barmhäerzegkeet, ass gewëllt eis ze verzeien an eis Iwwertriedungen vun eis ewechzehuelen.</w:t>
      </w:r>
    </w:p>
    <w:p/>
    <w:p>
      <w:r xmlns:w="http://schemas.openxmlformats.org/wordprocessingml/2006/main">
        <w:t xml:space="preserve">2: D'Kraaft vun der Verzeiung - Psalmen 103:12 erënnert eis datt Gott seng Barmhäerzegkeet a Kraaft vun der Verzeiung staark an éiweg ass. Eis Transgressiounen gi vun eis ewechgeholl, sou wäit wéi den Osten vum Westen ass, a mir kënne Fräiheet an der Verzeiung vum Här fannen.</w:t>
      </w:r>
    </w:p>
    <w:p/>
    <w:p>
      <w:r xmlns:w="http://schemas.openxmlformats.org/wordprocessingml/2006/main">
        <w:t xml:space="preserve">1: Jesaja 43:25 - "Ech, och ech, sinn deen, deen Är Iwwerträg ausléist, fir mäi Wuel, an un Är Sënnen net méi erënnert."</w:t>
      </w:r>
    </w:p>
    <w:p/>
    <w:p>
      <w:r xmlns:w="http://schemas.openxmlformats.org/wordprocessingml/2006/main">
        <w:t xml:space="preserve">2: Micah 7:19 - "Dir wäert erëm Erbaarmen mat eis hunn; Dir wäert eis Sënnen ënner Féiss trëppelen an all eis Ongerechtegkeeten an d'Déift vum Mier werfen."</w:t>
      </w:r>
    </w:p>
    <w:p/>
    <w:p>
      <w:r xmlns:w="http://schemas.openxmlformats.org/wordprocessingml/2006/main">
        <w:t xml:space="preserve">Psalmen 103:13 Wéi wéi e Papp seng Kanner schued, sou huet den HÄR Bäileed iwwer déi, déi him fäerten.</w:t>
      </w:r>
    </w:p>
    <w:p/>
    <w:p>
      <w:r xmlns:w="http://schemas.openxmlformats.org/wordprocessingml/2006/main">
        <w:t xml:space="preserve">Gott ass Matleed mat deenen, déi Him fäerten.</w:t>
      </w:r>
    </w:p>
    <w:p/>
    <w:p>
      <w:r xmlns:w="http://schemas.openxmlformats.org/wordprocessingml/2006/main">
        <w:t xml:space="preserve">1: Gott ass e léiwe Papp, dee senge Kanner versteet a Barmhäerzegkeet weist.</w:t>
      </w:r>
    </w:p>
    <w:p/>
    <w:p>
      <w:r xmlns:w="http://schemas.openxmlformats.org/wordprocessingml/2006/main">
        <w:t xml:space="preserve">2: Gott ass e barmhäerzege Gott, dee Barmhäerzegkeet a Matgefill weist fir déi, déi hiert Vertrauen an Him setzen.</w:t>
      </w:r>
    </w:p>
    <w:p/>
    <w:p>
      <w:r xmlns:w="http://schemas.openxmlformats.org/wordprocessingml/2006/main">
        <w:t xml:space="preserve">1: Matthew 5:7 - "Geseent sinn déi Barmhäerzlech, well si wäerten Barmhäerzegkeet kréien."</w:t>
      </w:r>
    </w:p>
    <w:p/>
    <w:p>
      <w:r xmlns:w="http://schemas.openxmlformats.org/wordprocessingml/2006/main">
        <w:t xml:space="preserve">2: James 4: 6 - "Awer hie gëtt méi Gnod. Dofir seet et, Gott ass géint déi houfreg, awer gëtt Gnod un déi bescheiden.</w:t>
      </w:r>
    </w:p>
    <w:p/>
    <w:p>
      <w:r xmlns:w="http://schemas.openxmlformats.org/wordprocessingml/2006/main">
        <w:t xml:space="preserve">Psalmen 103:14 Fir hien weess eise Kader; hien erënnert, datt mir Stëbs sinn.</w:t>
      </w:r>
    </w:p>
    <w:p/>
    <w:p>
      <w:r xmlns:w="http://schemas.openxmlformats.org/wordprocessingml/2006/main">
        <w:t xml:space="preserve">Gott kennt eis an erënnert eis datt mir aus Stëbs gemaach ginn.</w:t>
      </w:r>
    </w:p>
    <w:p/>
    <w:p>
      <w:r xmlns:w="http://schemas.openxmlformats.org/wordprocessingml/2006/main">
        <w:t xml:space="preserve">1. Erënnert wien Dir sidd: A op Psalmen 103:14</w:t>
      </w:r>
    </w:p>
    <w:p/>
    <w:p>
      <w:r xmlns:w="http://schemas.openxmlformats.org/wordprocessingml/2006/main">
        <w:t xml:space="preserve">2. Eis Plaz kennen: A iwwer Demut a Gottes Virsuerg</w:t>
      </w:r>
    </w:p>
    <w:p/>
    <w:p>
      <w:r xmlns:w="http://schemas.openxmlformats.org/wordprocessingml/2006/main">
        <w:t xml:space="preserve">1. James 4:14, "Wou Dir net wësst wat muer wäert sinn. Fir wat ass Äert Liewen? Et ass souguer e Damp, dee fir eng kuerz Zäit erschéngt, an dann verschwënnt."</w:t>
      </w:r>
    </w:p>
    <w:p/>
    <w:p>
      <w:r xmlns:w="http://schemas.openxmlformats.org/wordprocessingml/2006/main">
        <w:t xml:space="preserve">2. Jesaja 40: 6-7, "D'Stëmm sot: Kräischen. An hie sot: Wat soll ech kräischen? All Fleesch ass Gras, an all d'Guttheet dovun ass wéi d'Blumm vum Feld: D'Gras verschwënnt, d'Blum verschwënnt. : well de Geescht vum HÄR op et bléist: sécher ass d'Leit Gras."</w:t>
      </w:r>
    </w:p>
    <w:p/>
    <w:p>
      <w:r xmlns:w="http://schemas.openxmlformats.org/wordprocessingml/2006/main">
        <w:t xml:space="preserve">Psalmen 103:15 Wat de Mënsch ugeet, seng Deeg si wéi Gras: wéi eng Blummen vum Feld, sou bléift hien.</w:t>
      </w:r>
    </w:p>
    <w:p/>
    <w:p>
      <w:r xmlns:w="http://schemas.openxmlformats.org/wordprocessingml/2006/main">
        <w:t xml:space="preserve">D'Liewen vum Mënsch ass kuerz a fragil, wéi eng Blummen am Feld.</w:t>
      </w:r>
    </w:p>
    <w:p/>
    <w:p>
      <w:r xmlns:w="http://schemas.openxmlformats.org/wordprocessingml/2006/main">
        <w:t xml:space="preserve">1. Ëmfaasst d'Liewen mat Freed an Zefriddenheet, well et ass sou flüchteg wéi eng Blummen am Feld.</w:t>
      </w:r>
    </w:p>
    <w:p/>
    <w:p>
      <w:r xmlns:w="http://schemas.openxmlformats.org/wordprocessingml/2006/main">
        <w:t xml:space="preserve">2. Liewen all Dag mat Absicht an Zweck, wëssend datt d'Liewen kuerz a fragil ass.</w:t>
      </w:r>
    </w:p>
    <w:p/>
    <w:p>
      <w:r xmlns:w="http://schemas.openxmlformats.org/wordprocessingml/2006/main">
        <w:t xml:space="preserve">1. James 4:14 - Wat ass Äert Liewen? Well Dir sidd e Niwwel deen e bëssen Zäit erschéngt an dann verschwënnt.</w:t>
      </w:r>
    </w:p>
    <w:p/>
    <w:p>
      <w:r xmlns:w="http://schemas.openxmlformats.org/wordprocessingml/2006/main">
        <w:t xml:space="preserve">2. Ecclesiastes 3:11 - Hien huet alles schéin gemaach zu senger Zäit. Och huet hien d'Éiwegkeet an d'Häerz vum Mënsch gesat, awer sou datt hien net erausfannen wat Gott vun Ufank bis Enn gemaach huet.</w:t>
      </w:r>
    </w:p>
    <w:p/>
    <w:p>
      <w:r xmlns:w="http://schemas.openxmlformats.org/wordprocessingml/2006/main">
        <w:t xml:space="preserve">Psalmen 103:16 Fir de Wand geet driwwer, an et ass fort; an hir Plaz wäert et net méi wëssen.</w:t>
      </w:r>
    </w:p>
    <w:p/>
    <w:p>
      <w:r xmlns:w="http://schemas.openxmlformats.org/wordprocessingml/2006/main">
        <w:t xml:space="preserve">Déi flüchteg Natur vum Liewen ass flüchteg a vergiess.</w:t>
      </w:r>
    </w:p>
    <w:p/>
    <w:p>
      <w:r xmlns:w="http://schemas.openxmlformats.org/wordprocessingml/2006/main">
        <w:t xml:space="preserve">1. D'Liewen ass en Damp - James 4:14</w:t>
      </w:r>
    </w:p>
    <w:p/>
    <w:p>
      <w:r xmlns:w="http://schemas.openxmlformats.org/wordprocessingml/2006/main">
        <w:t xml:space="preserve">2. D'Vergänglechkeet vum Liewen - Ecclesiastes 3:1-8</w:t>
      </w:r>
    </w:p>
    <w:p/>
    <w:p>
      <w:r xmlns:w="http://schemas.openxmlformats.org/wordprocessingml/2006/main">
        <w:t xml:space="preserve">1. Jesaja 40: 6-8 - Déi transient Natur vum Liewen an der onverännert Natur vu Gott senger Léift.</w:t>
      </w:r>
    </w:p>
    <w:p/>
    <w:p>
      <w:r xmlns:w="http://schemas.openxmlformats.org/wordprocessingml/2006/main">
        <w:t xml:space="preserve">2. Offenbarung 12:12 - D'Wichtegkeet fir fest ze stoen am Gesiicht vun der flotter Natur vum Liewen.</w:t>
      </w:r>
    </w:p>
    <w:p/>
    <w:p>
      <w:r xmlns:w="http://schemas.openxmlformats.org/wordprocessingml/2006/main">
        <w:t xml:space="preserve">Psalmen 103:17 Awer d'Barmhäerzegkeet vum HÄR ass vun Éiweg bis Éiweg iwwer déi, déi him fäerten, a seng Gerechtegkeet fir Kanner Kanner;</w:t>
      </w:r>
    </w:p>
    <w:p/>
    <w:p>
      <w:r xmlns:w="http://schemas.openxmlformats.org/wordprocessingml/2006/main">
        <w:t xml:space="preserve">Dem HÄR seng Barmhäerzegkeet a Gerechtegkeet ass éiweg fir déi, déi Him respektéieren.</w:t>
      </w:r>
    </w:p>
    <w:p/>
    <w:p>
      <w:r xmlns:w="http://schemas.openxmlformats.org/wordprocessingml/2006/main">
        <w:t xml:space="preserve">1. Dem Här seng Unfailing Léift fir seng Leit</w:t>
      </w:r>
    </w:p>
    <w:p/>
    <w:p>
      <w:r xmlns:w="http://schemas.openxmlformats.org/wordprocessingml/2006/main">
        <w:t xml:space="preserve">2. Déi éiweg Natur vu Gott senger Gerechtegkeet</w:t>
      </w:r>
    </w:p>
    <w:p/>
    <w:p>
      <w:r xmlns:w="http://schemas.openxmlformats.org/wordprocessingml/2006/main">
        <w:t xml:space="preserve">1. Exodus 34: 6-7 - An den HÄR ass virun him laanschtgaangen, an huet verkënnegt: Den HÄR, den HÄR Gott, Barmhäerzlech a gnädeg, laangwiereg, a vill vu Guttheet a Wourecht.</w:t>
      </w:r>
    </w:p>
    <w:p/>
    <w:p>
      <w:r xmlns:w="http://schemas.openxmlformats.org/wordprocessingml/2006/main">
        <w:t xml:space="preserve">2. Deuteronomium 7:9 - Wësst dofir datt den HÄR Äre Gott, hien ass Gott, de treie Gott, dee Bund a Barmhäerzegkeet hält mat deenen, déi him gär hunn a seng Geboter op dausend Generatiounen halen.</w:t>
      </w:r>
    </w:p>
    <w:p/>
    <w:p>
      <w:r xmlns:w="http://schemas.openxmlformats.org/wordprocessingml/2006/main">
        <w:t xml:space="preserve">Psalmen 103:18 Fir déi, déi säi Bund halen, an déi, déi sech un seng Geboter erënneren, fir se ze maachen.</w:t>
      </w:r>
    </w:p>
    <w:p/>
    <w:p>
      <w:r xmlns:w="http://schemas.openxmlformats.org/wordprocessingml/2006/main">
        <w:t xml:space="preserve">Psalmen 103 encouragéiert déi, déi dem Gott säi Bund halen a seng Geboter befollegen.</w:t>
      </w:r>
    </w:p>
    <w:p/>
    <w:p>
      <w:r xmlns:w="http://schemas.openxmlformats.org/wordprocessingml/2006/main">
        <w:t xml:space="preserve">1. "D'Kraaft vu Gottes Wuert ze befollegen"</w:t>
      </w:r>
    </w:p>
    <w:p/>
    <w:p>
      <w:r xmlns:w="http://schemas.openxmlformats.org/wordprocessingml/2006/main">
        <w:t xml:space="preserve">2. "D'Segen vu Gottes Bund ze halen"</w:t>
      </w:r>
    </w:p>
    <w:p/>
    <w:p>
      <w:r xmlns:w="http://schemas.openxmlformats.org/wordprocessingml/2006/main">
        <w:t xml:space="preserve">1. Deuteronomium 30:15-16 - "Kuckt, ech hunn Iech haut d'Liewen a Gutt, Doud a Béis gesat. Wann Dir d'Geboter vum Här Äre Gott befollegt, déi ech Iech haut ubidden, andeems Dir den Här Äre Gott gär hutt, duerch op seng Weeër wandelen, an duerch seng Geboter a seng Statuten a seng Reegelen ze halen, da solls du liewen a multiplizéieren, an den HÄR Äre Gott wäert dech blesséieren am Land dat Dir gitt fir et ze besëtzen.</w:t>
      </w:r>
    </w:p>
    <w:p/>
    <w:p>
      <w:r xmlns:w="http://schemas.openxmlformats.org/wordprocessingml/2006/main">
        <w:t xml:space="preserve">2. Joshua 1: 8 - "Dëst Buch vum Gesetz däerf net vun Ärem Mond fortgoen, awer Dir sollt et Dag an Nuecht meditéieren, fir datt Dir virsiichteg sidd ze maachen no alles wat an et geschriwwen ass. Fir dann du wäert Äre Wee glécklech maachen, an da wäert Dir e gudde Succès hunn."</w:t>
      </w:r>
    </w:p>
    <w:p/>
    <w:p>
      <w:r xmlns:w="http://schemas.openxmlformats.org/wordprocessingml/2006/main">
        <w:t xml:space="preserve">Psalmen 103:19 Den HÄR huet säin Troun am Himmel virbereet; a säi Räich regéiert iwwer alles.</w:t>
      </w:r>
    </w:p>
    <w:p/>
    <w:p>
      <w:r xmlns:w="http://schemas.openxmlformats.org/wordprocessingml/2006/main">
        <w:t xml:space="preserve">Gottes Räich ass souverän iwwer alles.</w:t>
      </w:r>
    </w:p>
    <w:p/>
    <w:p>
      <w:r xmlns:w="http://schemas.openxmlformats.org/wordprocessingml/2006/main">
        <w:t xml:space="preserve">1: Gottes Souveränitéit ass absolut an onverännert.</w:t>
      </w:r>
    </w:p>
    <w:p/>
    <w:p>
      <w:r xmlns:w="http://schemas.openxmlformats.org/wordprocessingml/2006/main">
        <w:t xml:space="preserve">2: Mir kënnen op Gottes Herrschaft a Herrschaft vertrauen.</w:t>
      </w:r>
    </w:p>
    <w:p/>
    <w:p>
      <w:r xmlns:w="http://schemas.openxmlformats.org/wordprocessingml/2006/main">
        <w:t xml:space="preserve">1: Jesaja 45:21-22 - "Erkläert a presentéieren Äre Fall; loosst se zesummen beroden! Wien huet dat viru laanger Zäit gesot? Wien huet et vun alen erkläert? War et net ech, den HÄR? An et gëtt keen anere Gott ausser mir , e gerechte Gott an e Retter; et gëtt keen ausser mir.</w:t>
      </w:r>
    </w:p>
    <w:p/>
    <w:p>
      <w:r xmlns:w="http://schemas.openxmlformats.org/wordprocessingml/2006/main">
        <w:t xml:space="preserve">2: Daniel 4:35 - All d'Awunner vun der Äerd ginn als näischt ugesinn, an hien mécht no sengem Wëllen ënner dem Himmelshost an ënner den Awunner vun der Äerd; a kee kann seng Hand bleiwen oder zu him soen: Wat hutt Dir gemaach?</w:t>
      </w:r>
    </w:p>
    <w:p/>
    <w:p>
      <w:r xmlns:w="http://schemas.openxmlformats.org/wordprocessingml/2006/main">
        <w:t xml:space="preserve">Psalmen 103:20 Segen den HÄR, dir seng Engelen, déi a Kraaft exceléieren, déi seng Geboter maachen, no der Stëmm vu sengem Wuert lauschteren.</w:t>
      </w:r>
    </w:p>
    <w:p/>
    <w:p>
      <w:r xmlns:w="http://schemas.openxmlformats.org/wordprocessingml/2006/main">
        <w:t xml:space="preserve">De Psalmist lueft den Här a seng Engele fir hir Gehorsam a Kraaft beim maachen dem Här seng Geboter.</w:t>
      </w:r>
    </w:p>
    <w:p/>
    <w:p>
      <w:r xmlns:w="http://schemas.openxmlformats.org/wordprocessingml/2006/main">
        <w:t xml:space="preserve">1. D'Kraaft vun der Gehorsamkeet: Léieren ze lauschteren a Gottes Wuert ze verfollegen</w:t>
      </w:r>
    </w:p>
    <w:p/>
    <w:p>
      <w:r xmlns:w="http://schemas.openxmlformats.org/wordprocessingml/2006/main">
        <w:t xml:space="preserve">2. D'Segen vu Kraaft: Gottes Kraaft an Autoritéit ëmfaassen</w:t>
      </w:r>
    </w:p>
    <w:p/>
    <w:p>
      <w:r xmlns:w="http://schemas.openxmlformats.org/wordprocessingml/2006/main">
        <w:t xml:space="preserve">1. Ephesians 6: 10-20 (Deelt d'ganz Rüstung vu Gott un, fir datt Dir fäeg sidd géint d'Wëllen vum Däiwel ze stoen)</w:t>
      </w:r>
    </w:p>
    <w:p/>
    <w:p>
      <w:r xmlns:w="http://schemas.openxmlformats.org/wordprocessingml/2006/main">
        <w:t xml:space="preserve">2. James 4:7 (Send Iech also Gott un. Widderstoen den Däiwel, an hie wäert vun Iech flüchten)</w:t>
      </w:r>
    </w:p>
    <w:p/>
    <w:p>
      <w:r xmlns:w="http://schemas.openxmlformats.org/wordprocessingml/2006/main">
        <w:t xml:space="preserve">Psalmen 103:21 Segen den HÄR, all seng Hären; dir Ministere vu senge, déi säi Freed maachen.</w:t>
      </w:r>
    </w:p>
    <w:p/>
    <w:p>
      <w:r xmlns:w="http://schemas.openxmlformats.org/wordprocessingml/2006/main">
        <w:t xml:space="preserve">Den Här soll vun all deenen, déi Him déngen a säi Wëllen ausféieren, gelueft a Merci gesot ginn.</w:t>
      </w:r>
    </w:p>
    <w:p/>
    <w:p>
      <w:r xmlns:w="http://schemas.openxmlformats.org/wordprocessingml/2006/main">
        <w:t xml:space="preserve">1. Trei Service - Unerkennung vum Här säi Segen beim Déngscht vu sengem Wëllen</w:t>
      </w:r>
    </w:p>
    <w:p/>
    <w:p>
      <w:r xmlns:w="http://schemas.openxmlformats.org/wordprocessingml/2006/main">
        <w:t xml:space="preserve">2. Segen den Här - Appreciéieren d'Virdeeler vu Gottes Freed ze maachen</w:t>
      </w:r>
    </w:p>
    <w:p/>
    <w:p>
      <w:r xmlns:w="http://schemas.openxmlformats.org/wordprocessingml/2006/main">
        <w:t xml:space="preserve">1. Kolosser 3:23-24 - "Wat och ëmmer Dir maacht, schafft häerzlech wéi fir den Här an net fir Männer, wëssend datt Dir vum Här d'Ierfschaft als Är Beloun kritt. Dir servéiert den Här Christus."</w:t>
      </w:r>
    </w:p>
    <w:p/>
    <w:p>
      <w:r xmlns:w="http://schemas.openxmlformats.org/wordprocessingml/2006/main">
        <w:t xml:space="preserve">2. Ephesians 6: 5-8 - "Sklaven, gefollegt Är ierdesch Häre mat Angscht a Zidderen, mat engem oprechte Häerz, wéi Dir Christus géift, net duerch d'Aen-Service, als Leit-Pleaser, mee als Dénger vu Christus. , maachen de Wëlle vu Gott aus dem Häerz, Déngscht mat engem gudde Wëllen wéi den Här an net fir de Mënsch, wëssend datt wat och ëmmer jidderee mécht, dat kritt hien vum Här zréck."</w:t>
      </w:r>
    </w:p>
    <w:p/>
    <w:p>
      <w:r xmlns:w="http://schemas.openxmlformats.org/wordprocessingml/2006/main">
        <w:t xml:space="preserve">Psalmen 103:22 Segen den HÄR, all seng Wierker an alle Plazen vu senger Herrschaft: Segen den HÄR, o meng Séil.</w:t>
      </w:r>
    </w:p>
    <w:p/>
    <w:p>
      <w:r xmlns:w="http://schemas.openxmlformats.org/wordprocessingml/2006/main">
        <w:t xml:space="preserve">Segen den Här fir all seng Wierker.</w:t>
      </w:r>
    </w:p>
    <w:p/>
    <w:p>
      <w:r xmlns:w="http://schemas.openxmlformats.org/wordprocessingml/2006/main">
        <w:t xml:space="preserve">1: Benotzt de Psalmen 103:22 als Ausgangspunkt, loosst eis déi vill Weeër entdecken wéi mir Gott eis Dankbarkeet kënne weisen fir alles wat Hien fir eis gemaach huet.</w:t>
      </w:r>
    </w:p>
    <w:p/>
    <w:p>
      <w:r xmlns:w="http://schemas.openxmlformats.org/wordprocessingml/2006/main">
        <w:t xml:space="preserve">2: Loosst eis e Moment huelen fir iwwer d'Gréisst vun der Herrschaft vu Gott ze reflektéieren a wéi seng Wierker all Plazen fëllen. Mir kënnen eis Unerkennung fir Gott ausdrécken andeems mir Him an allem wat mir maachen.</w:t>
      </w:r>
    </w:p>
    <w:p/>
    <w:p>
      <w:r xmlns:w="http://schemas.openxmlformats.org/wordprocessingml/2006/main">
        <w:t xml:space="preserve">1: Kolosser 3:17 - A wat och ëmmer Dir maacht, a Wuert oder a Wierklechkeet, maacht alles am Numm vum Här Jesus, dank dem Gott de Papp duerch hien.</w:t>
      </w:r>
    </w:p>
    <w:p/>
    <w:p>
      <w:r xmlns:w="http://schemas.openxmlformats.org/wordprocessingml/2006/main">
        <w:t xml:space="preserve">2: Epheser 5:20 - Merci ëmmer a fir alles Gott de Papp am Numm vun eisem Här Jesus Christus.</w:t>
      </w:r>
    </w:p>
    <w:p/>
    <w:p>
      <w:r xmlns:w="http://schemas.openxmlformats.org/wordprocessingml/2006/main">
        <w:t xml:space="preserve">De Psalm 104 ass e Psalm dee Gott lueft a vergréissert als Schëpfer an Erhalter vun alle Saachen. Et feiert d'Schéinheet, d'Uerdnung an d'Versuergung, déi an der natierlecher Welt fonnt gëtt, a beliicht Gott seng Wäisheet a Betreiung fir seng Schafung.</w:t>
      </w:r>
    </w:p>
    <w:p/>
    <w:p>
      <w:r xmlns:w="http://schemas.openxmlformats.org/wordprocessingml/2006/main">
        <w:t xml:space="preserve">1. Paragraph: De Psalmist fänkt un mat dem Gott seng Gréisst a Majestéit opzestoen. Si beschreiwen wéi hien sech mat Liicht wéi e Kleedungsstéck iwwerdeckt an den Himmel wéi en Zelt ausstreckt (Psalm 104: 1-2).</w:t>
      </w:r>
    </w:p>
    <w:p/>
    <w:p>
      <w:r xmlns:w="http://schemas.openxmlformats.org/wordprocessingml/2006/main">
        <w:t xml:space="preserve">2. Si weisen wéi hien Grenze fir d'Waasser gesat huet, Bierger, Quellen an Däller geformt huet. Si markéieren wéi Gott Waasser gëtt fir Déieren ze drénken (Psalm 104:5-13).</w:t>
      </w:r>
    </w:p>
    <w:p/>
    <w:p>
      <w:r xmlns:w="http://schemas.openxmlformats.org/wordprocessingml/2006/main">
        <w:t xml:space="preserve">3. Paragraph: De Psalmist bewonnert d'Diversitéit vun de Kreaturen um Land an am Mier. Si beschreiwen wéi Gott Iessen fir hinnen all gëtt, seng Roll als hir Nohalter unerkennen (Psalm 104:14-23).</w:t>
      </w:r>
    </w:p>
    <w:p/>
    <w:p>
      <w:r xmlns:w="http://schemas.openxmlformats.org/wordprocessingml/2006/main">
        <w:t xml:space="preserve">4. Paragraf: De Psalmist reflektéiert iwwer den Zyklus vum Liewen an der Natur, vu Sonnenopgang bis Sonnenënnergang. Si unerkennen datt all Kreaturen vu Gott ofhängeg sinn fir hir Versuergung, seng Wäisheet unerkennen a vill ze liwweren (Psalm 104:24-30).</w:t>
      </w:r>
    </w:p>
    <w:p/>
    <w:p>
      <w:r xmlns:w="http://schemas.openxmlformats.org/wordprocessingml/2006/main">
        <w:t xml:space="preserve">5. Paragraph: De Psalmist schléisst mat hirem Wonsch aus, Gott ze sangen, soulaang se liewen. Si bestätegen hir Freed an Him a bieden datt Sënner vun der Äerd verbraucht ginn, während se den Här Segen (Psalm 104:31-35).</w:t>
      </w:r>
    </w:p>
    <w:p/>
    <w:p>
      <w:r xmlns:w="http://schemas.openxmlformats.org/wordprocessingml/2006/main">
        <w:t xml:space="preserve">Zesummefaassend,</w:t>
      </w:r>
    </w:p>
    <w:p>
      <w:r xmlns:w="http://schemas.openxmlformats.org/wordprocessingml/2006/main">
        <w:t xml:space="preserve">Psalm honnert véier Kaddoen</w:t>
      </w:r>
    </w:p>
    <w:p>
      <w:r xmlns:w="http://schemas.openxmlformats.org/wordprocessingml/2006/main">
        <w:t xml:space="preserve">e Feier vun der gëttlecher Schafung,</w:t>
      </w:r>
    </w:p>
    <w:p>
      <w:r xmlns:w="http://schemas.openxmlformats.org/wordprocessingml/2006/main">
        <w:t xml:space="preserve">an eng Bestätegung vun der gëttlecher Virsiicht,</w:t>
      </w:r>
    </w:p>
    <w:p>
      <w:r xmlns:w="http://schemas.openxmlformats.org/wordprocessingml/2006/main">
        <w:t xml:space="preserve">Highlight Ausdrock erreecht duerch extolling Gréisst iwwerdeems Unerkennung vun gëttlech Kraaft ënnersträichen.</w:t>
      </w:r>
    </w:p>
    <w:p/>
    <w:p>
      <w:r xmlns:w="http://schemas.openxmlformats.org/wordprocessingml/2006/main">
        <w:t xml:space="preserve">Betount d'Duerstellung erreecht duerch lieweg Porträtéierung vun natierleche Wonner, wärend d'Unerkennung vun der gëttlecher Versuergung bestätegt,</w:t>
      </w:r>
    </w:p>
    <w:p>
      <w:r xmlns:w="http://schemas.openxmlformats.org/wordprocessingml/2006/main">
        <w:t xml:space="preserve">a betount d'Reflexioun erreecht duerch d'Unerkennung vun der Interdependenz bannent der Schafung wärend de Wonsch no Lob ausdréckt.</w:t>
      </w:r>
    </w:p>
    <w:p>
      <w:r xmlns:w="http://schemas.openxmlformats.org/wordprocessingml/2006/main">
        <w:t xml:space="preserve">Ernimmt perséinlech Reflexioun gewisen iwwer d'Ofhängegkeet vun der göttlecher Ernärung unerkennen, wärend d'Hoffnung op Gerechtegkeet bestätegt.</w:t>
      </w:r>
    </w:p>
    <w:p/>
    <w:p>
      <w:r xmlns:w="http://schemas.openxmlformats.org/wordprocessingml/2006/main">
        <w:t xml:space="preserve">Psalmen 104:1 Segen den HÄR, o meng Séil. O HÄR mäi Gott, du bass ganz grouss; du bass mat Éier a Majestéit gekleet.</w:t>
      </w:r>
    </w:p>
    <w:p/>
    <w:p>
      <w:r xmlns:w="http://schemas.openxmlformats.org/wordprocessingml/2006/main">
        <w:t xml:space="preserve">De Psalmist lueft Gott fir seng Gréisst a seng Majestéit.</w:t>
      </w:r>
    </w:p>
    <w:p/>
    <w:p>
      <w:r xmlns:w="http://schemas.openxmlformats.org/wordprocessingml/2006/main">
        <w:t xml:space="preserve">1. D'Muecht a Majestéit vu Gott</w:t>
      </w:r>
    </w:p>
    <w:p/>
    <w:p>
      <w:r xmlns:w="http://schemas.openxmlformats.org/wordprocessingml/2006/main">
        <w:t xml:space="preserve">2. D'Segen vu Gott ze luewen</w:t>
      </w:r>
    </w:p>
    <w:p/>
    <w:p>
      <w:r xmlns:w="http://schemas.openxmlformats.org/wordprocessingml/2006/main">
        <w:t xml:space="preserve">1. Psalm 104:1</w:t>
      </w:r>
    </w:p>
    <w:p/>
    <w:p>
      <w:r xmlns:w="http://schemas.openxmlformats.org/wordprocessingml/2006/main">
        <w:t xml:space="preserve">2. Jesaja 6: 1-3: "Am Joer wou de Kinnek Uzziah gestuerwen ass, hunn ech den Här gesinn op engem Troun sëtzen, héich an opgehuewe; an den Zuch vu sengem Kleed huet den Tempel gefëllt."</w:t>
      </w:r>
    </w:p>
    <w:p/>
    <w:p>
      <w:r xmlns:w="http://schemas.openxmlformats.org/wordprocessingml/2006/main">
        <w:t xml:space="preserve">Psalmen 104:2 Deen dech selwer mat Liicht deckt wéi mat engem Kleedungsstéck: deen den Himmel ausstreckt wéi e Rido:</w:t>
      </w:r>
    </w:p>
    <w:p/>
    <w:p>
      <w:r xmlns:w="http://schemas.openxmlformats.org/wordprocessingml/2006/main">
        <w:t xml:space="preserve">De Passage schwätzt vu wéi Gott sech mat Liicht deckt an den Himmel wéi e Rido ausstreckt.</w:t>
      </w:r>
    </w:p>
    <w:p/>
    <w:p>
      <w:r xmlns:w="http://schemas.openxmlformats.org/wordprocessingml/2006/main">
        <w:t xml:space="preserve">1: Gott ass eise Protecteur, eise Schutz virun de Stuerm vum Liewen</w:t>
      </w:r>
    </w:p>
    <w:p/>
    <w:p>
      <w:r xmlns:w="http://schemas.openxmlformats.org/wordprocessingml/2006/main">
        <w:t xml:space="preserve">2: Gottes herrleche Kreatioun - Den Himmel als Rido</w:t>
      </w:r>
    </w:p>
    <w:p/>
    <w:p>
      <w:r xmlns:w="http://schemas.openxmlformats.org/wordprocessingml/2006/main">
        <w:t xml:space="preserve">1: Jesaja 40:22 - Deen, deen op de Krees vun der Äerd sëtzt, an d'Awunner dovunner sinn als Spréngerlek; deen den Himmel wéi e Rido ausstreet, an se ausbreet wéi en Zelt fir an ze wunnen</w:t>
      </w:r>
    </w:p>
    <w:p/>
    <w:p>
      <w:r xmlns:w="http://schemas.openxmlformats.org/wordprocessingml/2006/main">
        <w:t xml:space="preserve">2: Psalm 19:1 - Den Himmel erklärt d'Herrlechkeet vu Gott; an de Firmament weist seng Handwierk.</w:t>
      </w:r>
    </w:p>
    <w:p/>
    <w:p>
      <w:r xmlns:w="http://schemas.openxmlformats.org/wordprocessingml/2006/main">
        <w:t xml:space="preserve">Psalmen 104:3 Wien d'Trägere vu senge Kammeren an d'Waasser leet: deen d'Wolleken zu sengem Won mécht: deen op d'Flilleke vum Wand geet:</w:t>
      </w:r>
    </w:p>
    <w:p/>
    <w:p>
      <w:r xmlns:w="http://schemas.openxmlformats.org/wordprocessingml/2006/main">
        <w:t xml:space="preserve">Gott ass deen, deen d'Trägere vu senge Kammern am Waasser erschaaft, deen d'Wolleken zu sengem Won mécht an deen op d'Flilleke vum Wand geet.</w:t>
      </w:r>
    </w:p>
    <w:p/>
    <w:p>
      <w:r xmlns:w="http://schemas.openxmlformats.org/wordprocessingml/2006/main">
        <w:t xml:space="preserve">1. Gott ass de Schëpfer vun allem - Psalm 104:3</w:t>
      </w:r>
    </w:p>
    <w:p/>
    <w:p>
      <w:r xmlns:w="http://schemas.openxmlformats.org/wordprocessingml/2006/main">
        <w:t xml:space="preserve">2. Spazéieren mat Gott op de Flilleke vum Wand - Psalm 104:3</w:t>
      </w:r>
    </w:p>
    <w:p/>
    <w:p>
      <w:r xmlns:w="http://schemas.openxmlformats.org/wordprocessingml/2006/main">
        <w:t xml:space="preserve">1. Genesis 1: 1-31 - Gottes Kreativ Kraaft</w:t>
      </w:r>
    </w:p>
    <w:p/>
    <w:p>
      <w:r xmlns:w="http://schemas.openxmlformats.org/wordprocessingml/2006/main">
        <w:t xml:space="preserve">2. Jesaja 40:31 - Déi, déi op den Här Vertrauen, wäerten hir Kraaft erneieren; Si wäerten op Flilleken wéi Adler schwammen</w:t>
      </w:r>
    </w:p>
    <w:p/>
    <w:p>
      <w:r xmlns:w="http://schemas.openxmlformats.org/wordprocessingml/2006/main">
        <w:t xml:space="preserve">Psalmen 104:4 Wien mécht seng Engele Geeschter; seng Ministeren e flamenden Feier:</w:t>
      </w:r>
    </w:p>
    <w:p/>
    <w:p>
      <w:r xmlns:w="http://schemas.openxmlformats.org/wordprocessingml/2006/main">
        <w:t xml:space="preserve">Gott huet Engele geschaf fir seng Messenger ze sinn, a si si wéi e flamende Feier.</w:t>
      </w:r>
    </w:p>
    <w:p/>
    <w:p>
      <w:r xmlns:w="http://schemas.openxmlformats.org/wordprocessingml/2006/main">
        <w:t xml:space="preserve">1. D'Kraaft vu Gottes Messenger: Wéi Engele si wéi e Flamend Feier</w:t>
      </w:r>
    </w:p>
    <w:p/>
    <w:p>
      <w:r xmlns:w="http://schemas.openxmlformats.org/wordprocessingml/2006/main">
        <w:t xml:space="preserve">2. D'Majestéit vu Gottes Schafung: Engelen verstoen an hir Roll</w:t>
      </w:r>
    </w:p>
    <w:p/>
    <w:p>
      <w:r xmlns:w="http://schemas.openxmlformats.org/wordprocessingml/2006/main">
        <w:t xml:space="preserve">1. Hebräer 1:7 - A vun den Engelen seet hien: Wien mécht seng Engele Geeschter, a seng Ministeren eng Flam vu Feier.</w:t>
      </w:r>
    </w:p>
    <w:p/>
    <w:p>
      <w:r xmlns:w="http://schemas.openxmlformats.org/wordprocessingml/2006/main">
        <w:t xml:space="preserve">2. Matthäus 4:11 - Dunn huet den Däiwel him verlooss, a kuck, d'Engelen koumen an hunn him gedéngt.</w:t>
      </w:r>
    </w:p>
    <w:p/>
    <w:p>
      <w:r xmlns:w="http://schemas.openxmlformats.org/wordprocessingml/2006/main">
        <w:t xml:space="preserve">Psalmen 104:5 Deen d'Fundamenter vun der Äerd geluecht huet, fir datt se net fir ëmmer ewechgeholl ginn ass.</w:t>
      </w:r>
    </w:p>
    <w:p/>
    <w:p>
      <w:r xmlns:w="http://schemas.openxmlformats.org/wordprocessingml/2006/main">
        <w:t xml:space="preserve">De Passage schwätzt vu Gott senger Kraaft fir d'Fundamenter vun der Äerd opzebauen.</w:t>
      </w:r>
    </w:p>
    <w:p/>
    <w:p>
      <w:r xmlns:w="http://schemas.openxmlformats.org/wordprocessingml/2006/main">
        <w:t xml:space="preserve">1. Gottes Kraaft bei der Grënnung vun de Fundamenter vun der Äerd</w:t>
      </w:r>
    </w:p>
    <w:p/>
    <w:p>
      <w:r xmlns:w="http://schemas.openxmlformats.org/wordprocessingml/2006/main">
        <w:t xml:space="preserve">2. Déi éiweg Stabilitéit vun der Schafung</w:t>
      </w:r>
    </w:p>
    <w:p/>
    <w:p>
      <w:r xmlns:w="http://schemas.openxmlformats.org/wordprocessingml/2006/main">
        <w:t xml:space="preserve">1. Joshua 24:15-17 - "A wann et Iech béis schéngt fir den HÄR ze déngen, wielt Iech haut, wiem Dir déngt; ob d'Gëtter, déi Är Pappen gedéngt hunn, déi op der anerer Säit vum Iwwerschwemmung waren, oder de Gëtter vun den Amoriten, an deenen hiert Land dir wunnt: awer wat mech a mäi Haus ugeet, mir wäerten den HÄR déngen.An d'Leit hunn geäntwert a gesot: Gott verbidd, datt mir den HÄR verloossen, fir aner Gëtter ze déngen; Fir den Här eise Gott, hien ass deen, deen eis an eis Pappen aus dem Land vun Ägypten erausbruecht huet, aus dem Haus vun der Knechtschaft, an deen déi grouss Zeeche fir eis Aen gemaach huet, an eis op de ganze Wee bewahrt huet, wou mir gaang sinn, an ënner all deene Leit. Leit, duerch déi mir passéiert: An den HÄR huet all d'Leit virun eis erausgedriwwen, och d'Amoriten, déi am Land wunnen: dofir wäerte mir och den HÄR déngen, well hien ass eise Gott.</w:t>
      </w:r>
    </w:p>
    <w:p/>
    <w:p>
      <w:r xmlns:w="http://schemas.openxmlformats.org/wordprocessingml/2006/main">
        <w:t xml:space="preserve">2. Jesaja 40:22 - Et ass deen, deen op de Krees vun der Äerd sëtzt, an d'Awunner dovun sinn als Grässhoppen; deen den Himmel wéi e Rido ausstreet, an se ausbreet wéi en Zelt fir an ze wunnen.</w:t>
      </w:r>
    </w:p>
    <w:p/>
    <w:p>
      <w:r xmlns:w="http://schemas.openxmlformats.org/wordprocessingml/2006/main">
        <w:t xml:space="preserve">Psalmen 104:6 Du hues et mam Déif bedeckt wéi mat engem Kleedungsstéck: d'Waasser stoungen iwwer d'Bierger.</w:t>
      </w:r>
    </w:p>
    <w:p/>
    <w:p>
      <w:r xmlns:w="http://schemas.openxmlformats.org/wordprocessingml/2006/main">
        <w:t xml:space="preserve">Gott huet d'Welt erschaf andeems hien se mat senger mächteger Kraaft a Kraaft ofdeckt.</w:t>
      </w:r>
    </w:p>
    <w:p/>
    <w:p>
      <w:r xmlns:w="http://schemas.openxmlformats.org/wordprocessingml/2006/main">
        <w:t xml:space="preserve">1. D'Kraaft vu Gott: Wéi seng Mächteg Kraaft d'Welt erstellt an ënnerhält</w:t>
      </w:r>
    </w:p>
    <w:p/>
    <w:p>
      <w:r xmlns:w="http://schemas.openxmlformats.org/wordprocessingml/2006/main">
        <w:t xml:space="preserve">2. D'Schéinheet vun der Schafung: Eng Reflexioun vu Gott senger Léift a Guttheet</w:t>
      </w:r>
    </w:p>
    <w:p/>
    <w:p>
      <w:r xmlns:w="http://schemas.openxmlformats.org/wordprocessingml/2006/main">
        <w:t xml:space="preserve">1. Réimer 1:20 Fir zanter der Schafung vun der Welt, Gott seng onsichtbar Qualitéite sinn seng éiweg Kraaft a göttlech Natur kloer gesi ginn, aus wat gemaach gouf verstanen, sou datt d'Leit ouni Excuse sinn.</w:t>
      </w:r>
    </w:p>
    <w:p/>
    <w:p>
      <w:r xmlns:w="http://schemas.openxmlformats.org/wordprocessingml/2006/main">
        <w:t xml:space="preserve">2. Psalm 19:1 Den Himmel erklärt d'Herrlechkeet vu Gott; den Himmel verkënnegt d'Aarbecht vu sengen Hänn.</w:t>
      </w:r>
    </w:p>
    <w:p/>
    <w:p>
      <w:r xmlns:w="http://schemas.openxmlformats.org/wordprocessingml/2006/main">
        <w:t xml:space="preserve">Psalmen 104:7 Bei Denger Strof si si geflücht; op d'Stëmm vun dengem Donner si si fortgaang.</w:t>
      </w:r>
    </w:p>
    <w:p/>
    <w:p>
      <w:r xmlns:w="http://schemas.openxmlformats.org/wordprocessingml/2006/main">
        <w:t xml:space="preserve">Dem Här seng Kraaft kann gesi ginn an der Aart a Weis wéi seng Strof an Donner seng Feinde flüchten.</w:t>
      </w:r>
    </w:p>
    <w:p/>
    <w:p>
      <w:r xmlns:w="http://schemas.openxmlformats.org/wordprocessingml/2006/main">
        <w:t xml:space="preserve">1. D'Autoritéit vum Här: Wéi d'Muecht vum Här Gehorsam commandéiert</w:t>
      </w:r>
    </w:p>
    <w:p/>
    <w:p>
      <w:r xmlns:w="http://schemas.openxmlformats.org/wordprocessingml/2006/main">
        <w:t xml:space="preserve">2. Gott schwätzt: Den Impakt vu Gottes Stëmm op seng Schafung</w:t>
      </w:r>
    </w:p>
    <w:p/>
    <w:p>
      <w:r xmlns:w="http://schemas.openxmlformats.org/wordprocessingml/2006/main">
        <w:t xml:space="preserve">1. Exodus 19: 16-20 - Wann d'Stëmm vu Gott um Mount Sinai gedonnert</w:t>
      </w:r>
    </w:p>
    <w:p/>
    <w:p>
      <w:r xmlns:w="http://schemas.openxmlformats.org/wordprocessingml/2006/main">
        <w:t xml:space="preserve">2. Jesaja 30:30 - Dem Här seng Stëmm bréngt eng erfrëschend Tau a Stille</w:t>
      </w:r>
    </w:p>
    <w:p/>
    <w:p>
      <w:r xmlns:w="http://schemas.openxmlformats.org/wordprocessingml/2006/main">
        <w:t xml:space="preserve">Psalmen 104:8 Si ginn duerch d'Bierger erop; si ginn duerch d'Däller erof op déi Plaz, déi Dir fir si gegrënnt hutt.</w:t>
      </w:r>
    </w:p>
    <w:p/>
    <w:p>
      <w:r xmlns:w="http://schemas.openxmlformats.org/wordprocessingml/2006/main">
        <w:t xml:space="preserve">De Psalm 104 lueft dem Gott seng Schafung vun de Bierger an Däller zum Virdeel vu senge Kreaturen.</w:t>
      </w:r>
    </w:p>
    <w:p/>
    <w:p>
      <w:r xmlns:w="http://schemas.openxmlformats.org/wordprocessingml/2006/main">
        <w:t xml:space="preserve">1. Gottes unfailing Bestëmmung: Vertrauen op Gottes Guttheet an der Schafung</w:t>
      </w:r>
    </w:p>
    <w:p/>
    <w:p>
      <w:r xmlns:w="http://schemas.openxmlformats.org/wordprocessingml/2006/main">
        <w:t xml:space="preserve">2. Gottes Betreiung fir Seng Schafung: D'Segen vun der Natur schätzen</w:t>
      </w:r>
    </w:p>
    <w:p/>
    <w:p>
      <w:r xmlns:w="http://schemas.openxmlformats.org/wordprocessingml/2006/main">
        <w:t xml:space="preserve">1. Jesaja 45:18 Fir sou seet den HÄR, deen den Himmel erschaf huet (hien ass Gott!), Deen d'Äerd geformt an et gemaach huet (hien huet se etabléiert; hien huet se net eidel erschaf, hien huet et geformt fir bewunnt ze ginn!) : Ech sinn den HÄR, an et gëtt keen aneren.</w:t>
      </w:r>
    </w:p>
    <w:p/>
    <w:p>
      <w:r xmlns:w="http://schemas.openxmlformats.org/wordprocessingml/2006/main">
        <w:t xml:space="preserve">2. Matthäus 6:26 Kuckt d'Villercher vun der Loft: si weder säen nach ernimmen, nach sammelen an Scheieren, an awer fiddert Ären himmlesche Papp se. Sidd Dir net méi Wäert wéi si?</w:t>
      </w:r>
    </w:p>
    <w:p/>
    <w:p>
      <w:r xmlns:w="http://schemas.openxmlformats.org/wordprocessingml/2006/main">
        <w:t xml:space="preserve">Psalmen 104:9 Du hues eng Grenz gesat, fir datt se net iwwergoe kënnen; datt se sech net erëm dréinen fir d'Äerd ze decken.</w:t>
      </w:r>
    </w:p>
    <w:p/>
    <w:p>
      <w:r xmlns:w="http://schemas.openxmlformats.org/wordprocessingml/2006/main">
        <w:t xml:space="preserve">Gott huet Grenzen etabléiert fir Seng Schafung ze schützen.</w:t>
      </w:r>
    </w:p>
    <w:p/>
    <w:p>
      <w:r xmlns:w="http://schemas.openxmlformats.org/wordprocessingml/2006/main">
        <w:t xml:space="preserve">1: Grenze si Gott säi Kaddo - Psalmen 104:9</w:t>
      </w:r>
    </w:p>
    <w:p/>
    <w:p>
      <w:r xmlns:w="http://schemas.openxmlformats.org/wordprocessingml/2006/main">
        <w:t xml:space="preserve">2: D'Kraaft vun de Grenzen - Psalmen 104:9</w:t>
      </w:r>
    </w:p>
    <w:p/>
    <w:p>
      <w:r xmlns:w="http://schemas.openxmlformats.org/wordprocessingml/2006/main">
        <w:t xml:space="preserve">1: Spréch 22:28 Huelt net dat antikt Landmark ewech, wat Är Pappen gesat hunn.</w:t>
      </w:r>
    </w:p>
    <w:p/>
    <w:p>
      <w:r xmlns:w="http://schemas.openxmlformats.org/wordprocessingml/2006/main">
        <w:t xml:space="preserve">2: Spréch 15:24 De Wee vum Liewen ass uewen fir déi Weisen, fir datt hien aus der Häll drënner fortgeet.</w:t>
      </w:r>
    </w:p>
    <w:p/>
    <w:p>
      <w:r xmlns:w="http://schemas.openxmlformats.org/wordprocessingml/2006/main">
        <w:t xml:space="preserve">Psalmen 104:10 Hien schéckt d'Quellen an d'Däller, déi ënner den Hiwwele lafen.</w:t>
      </w:r>
    </w:p>
    <w:p/>
    <w:p>
      <w:r xmlns:w="http://schemas.openxmlformats.org/wordprocessingml/2006/main">
        <w:t xml:space="preserve">Gott schéckt Quelle vun den Hiwwelen an d'Däller fir Liewen an Erfrëschung ze bidden.</w:t>
      </w:r>
    </w:p>
    <w:p/>
    <w:p>
      <w:r xmlns:w="http://schemas.openxmlformats.org/wordprocessingml/2006/main">
        <w:t xml:space="preserve">1. Gottes Barmhäerzegkeet - D'Quelle vum Liewen Waasser</w:t>
      </w:r>
    </w:p>
    <w:p/>
    <w:p>
      <w:r xmlns:w="http://schemas.openxmlformats.org/wordprocessingml/2006/main">
        <w:t xml:space="preserve">2. Gottes Bestëmmung - reichend Erfrëschung fir midd Séilen</w:t>
      </w:r>
    </w:p>
    <w:p/>
    <w:p>
      <w:r xmlns:w="http://schemas.openxmlformats.org/wordprocessingml/2006/main">
        <w:t xml:space="preserve">1. Psalm 104:10</w:t>
      </w:r>
    </w:p>
    <w:p/>
    <w:p>
      <w:r xmlns:w="http://schemas.openxmlformats.org/wordprocessingml/2006/main">
        <w:t xml:space="preserve">2. John 7:37-38 - "Um leschten Dag vum Fest, de groussen Dag, ass de Jesus opgestan an huet geruff: Wann iergendeen duuschtert, loosst hie bei mech kommen an drénken. Wien un mech gleeft, wéi d'Schrëft huet. gesot: Aus sengem Häerz wäerte Flëss vu liewege Waasser fléien.</w:t>
      </w:r>
    </w:p>
    <w:p/>
    <w:p>
      <w:r xmlns:w="http://schemas.openxmlformats.org/wordprocessingml/2006/main">
        <w:t xml:space="preserve">Psalmen 104:11 Si ginn all Déier vum Feld drénken: d'Wildeselen läschen hiren Duuscht.</w:t>
      </w:r>
    </w:p>
    <w:p/>
    <w:p>
      <w:r xmlns:w="http://schemas.openxmlformats.org/wordprocessingml/2006/main">
        <w:t xml:space="preserve">Gott suergt fir all Kreaturen, souwuel wëll wéi domestizéiert.</w:t>
      </w:r>
    </w:p>
    <w:p/>
    <w:p>
      <w:r xmlns:w="http://schemas.openxmlformats.org/wordprocessingml/2006/main">
        <w:t xml:space="preserve">1. Gottes Barmhäerzegkeet ass fir all Kreaturen, grouss oder kleng.</w:t>
      </w:r>
    </w:p>
    <w:p/>
    <w:p>
      <w:r xmlns:w="http://schemas.openxmlformats.org/wordprocessingml/2006/main">
        <w:t xml:space="preserve">2. All Kreaturen si geseent duerch Gottes Dispositioun.</w:t>
      </w:r>
    </w:p>
    <w:p/>
    <w:p>
      <w:r xmlns:w="http://schemas.openxmlformats.org/wordprocessingml/2006/main">
        <w:t xml:space="preserve">1. Matthew 10:29-31 "Sinn net zwee Spatzen fir e Penny verkaaft? An net ee vun hinnen wäert op de Buedem falen ausser Äre Papp. Awer och d'Hoer vun Ärem Kapp sinn all gezielt. Fäert net, also; du si vu méi Wäert wéi vill Spatzen.</w:t>
      </w:r>
    </w:p>
    <w:p/>
    <w:p>
      <w:r xmlns:w="http://schemas.openxmlformats.org/wordprocessingml/2006/main">
        <w:t xml:space="preserve">2. Jesaja 34: 15-17 "Do d'Eule Nascht a leeën an haten a sammelen ënner hirem Schied; do sinn och d'Hauk gesammelt, jidderee mat hirem Mate. Sicht a liest virsiichteg aus dem Buch vum HÄR: Keen vun dës wäerte fehlen, kee wäert ouni hir Frënd sinn.Well de Mond vum HÄR huet gebotzt, a säi Geescht huet se gesammelt.Hien huet de Lot fir si geworf, a seng Hand huet et mat enger Miesslinn ënner hinnen gedeelt. wäert et fir ëmmer besëtzen; vu Generatioun zu Generatioun wäerten se an et wunnen.</w:t>
      </w:r>
    </w:p>
    <w:p/>
    <w:p>
      <w:r xmlns:w="http://schemas.openxmlformats.org/wordprocessingml/2006/main">
        <w:t xml:space="preserve">Psalmen 104:12 Vun hinnen wäerten d'Vullen vum Himmel hir Wunneng hunn, déi ënner de Branchen sangen.</w:t>
      </w:r>
    </w:p>
    <w:p/>
    <w:p>
      <w:r xmlns:w="http://schemas.openxmlformats.org/wordprocessingml/2006/main">
        <w:t xml:space="preserve">Dëse Passage schwätzt vun de Villercher déi den Himmel bewunnt a sangen ënnert de Branchen.</w:t>
      </w:r>
    </w:p>
    <w:p/>
    <w:p>
      <w:r xmlns:w="http://schemas.openxmlformats.org/wordprocessingml/2006/main">
        <w:t xml:space="preserve">1. D'Schéinheet vun der Schafung: D'Wonner vun der Natur feieren</w:t>
      </w:r>
    </w:p>
    <w:p/>
    <w:p>
      <w:r xmlns:w="http://schemas.openxmlformats.org/wordprocessingml/2006/main">
        <w:t xml:space="preserve">2. Freed am Alldag fannen: Nolauschteren op d'Musek vum Liewen</w:t>
      </w:r>
    </w:p>
    <w:p/>
    <w:p>
      <w:r xmlns:w="http://schemas.openxmlformats.org/wordprocessingml/2006/main">
        <w:t xml:space="preserve">1. Genesis 1:20-25 - Gottes Schafung vun de Villercher</w:t>
      </w:r>
    </w:p>
    <w:p/>
    <w:p>
      <w:r xmlns:w="http://schemas.openxmlformats.org/wordprocessingml/2006/main">
        <w:t xml:space="preserve">2. Psalm 19: 1-4 - Gottes Kreativ Kraaft Entdeckt duerch d'Natur</w:t>
      </w:r>
    </w:p>
    <w:p/>
    <w:p>
      <w:r xmlns:w="http://schemas.openxmlformats.org/wordprocessingml/2006/main">
        <w:t xml:space="preserve">Psalmen 104:13 Hien Waassert d'Hiwwele vu senge Kammeren: d'Äerd ass zefridden mat der Fruucht vun Denge Wierker.</w:t>
      </w:r>
    </w:p>
    <w:p/>
    <w:p>
      <w:r xmlns:w="http://schemas.openxmlformats.org/wordprocessingml/2006/main">
        <w:t xml:space="preserve">Gott suergt fir all seng Kreaturen duerch d'Wierker déi hien gemaach huet.</w:t>
      </w:r>
    </w:p>
    <w:p/>
    <w:p>
      <w:r xmlns:w="http://schemas.openxmlformats.org/wordprocessingml/2006/main">
        <w:t xml:space="preserve">1. Gottes Bestëmmung - Wéi Gott fir seng Leit suergt</w:t>
      </w:r>
    </w:p>
    <w:p/>
    <w:p>
      <w:r xmlns:w="http://schemas.openxmlformats.org/wordprocessingml/2006/main">
        <w:t xml:space="preserve">2. D'Fruucht vu Gottes Wierker - D'Virdeeler vu senger Schafung ernimmen</w:t>
      </w:r>
    </w:p>
    <w:p/>
    <w:p>
      <w:r xmlns:w="http://schemas.openxmlformats.org/wordprocessingml/2006/main">
        <w:t xml:space="preserve">1. Psalm 104:13</w:t>
      </w:r>
    </w:p>
    <w:p/>
    <w:p>
      <w:r xmlns:w="http://schemas.openxmlformats.org/wordprocessingml/2006/main">
        <w:t xml:space="preserve">2. Matthew 6:25-33 - "Duerfir soen ech Iech, maach der keng Suergen iwwer Äert Liewen, wat Dir iesst oder drénkt; oder iwwer Äre Kierper, wat Dir wäert droen. Ass d'Liewen net méi wéi Iessen, an de Kierper méi wéi Kleeder? Kuckt d'Villercher vun der Loft, si säen net a schneiden net an d'Scheieren a späicheren se net, an awer fiddert Ären himmlesche Papp se. Sidd Dir net vill méi wäertvoll wéi si?"</w:t>
      </w:r>
    </w:p>
    <w:p/>
    <w:p>
      <w:r xmlns:w="http://schemas.openxmlformats.org/wordprocessingml/2006/main">
        <w:t xml:space="preserve">Psalmen 104:14 Hie léisst d'Gras fir d'Véi wuessen, an d'Kraider fir den Déngscht vum Mënsch: fir datt hie Liewensmëttel aus der Äerd erausbrénge kann;</w:t>
      </w:r>
    </w:p>
    <w:p/>
    <w:p>
      <w:r xmlns:w="http://schemas.openxmlformats.org/wordprocessingml/2006/main">
        <w:t xml:space="preserve">Gott suergt fir all seng Schafung duerch den Iwwerfloss vun der Äerd.</w:t>
      </w:r>
    </w:p>
    <w:p/>
    <w:p>
      <w:r xmlns:w="http://schemas.openxmlformats.org/wordprocessingml/2006/main">
        <w:t xml:space="preserve">1: Gott ass eise Provider, an Hien gëtt eis Ënnerhalt a Suergfalt.</w:t>
      </w:r>
    </w:p>
    <w:p/>
    <w:p>
      <w:r xmlns:w="http://schemas.openxmlformats.org/wordprocessingml/2006/main">
        <w:t xml:space="preserve">2: Mir si geseent mat der Guttheet vu Gott senger Schafung an duerch et entsprécht Hien eise Besoinen.</w:t>
      </w:r>
    </w:p>
    <w:p/>
    <w:p>
      <w:r xmlns:w="http://schemas.openxmlformats.org/wordprocessingml/2006/main">
        <w:t xml:space="preserve">1: Matthäus 6:26-30 - Kuckt d'Vullen vun der Loft: well si säen net, weder ernimmen, a sammelen net an Scheieren; awer Ären himmlesche Papp fiddert hinnen. Sidd Dir net vill besser wéi si?</w:t>
      </w:r>
    </w:p>
    <w:p/>
    <w:p>
      <w:r xmlns:w="http://schemas.openxmlformats.org/wordprocessingml/2006/main">
        <w:t xml:space="preserve">2: James 1:17 - All gudde Kaddo an all perfekt Kaddo ass vun uewen, a kënnt vum Papp vun de Luuchten erof, mat deem keng Verännerlechkeet ass, weder Schied vum Wendung.</w:t>
      </w:r>
    </w:p>
    <w:p/>
    <w:p>
      <w:r xmlns:w="http://schemas.openxmlformats.org/wordprocessingml/2006/main">
        <w:t xml:space="preserve">Psalmen 104:15 A Wäin, deen d'Häerz vum Mënsch freet, an Ueleg fir säi Gesiicht ze blénken, a Brout dat dem Mënsch säin Häerz stäerkt.</w:t>
      </w:r>
    </w:p>
    <w:p/>
    <w:p>
      <w:r xmlns:w="http://schemas.openxmlformats.org/wordprocessingml/2006/main">
        <w:t xml:space="preserve">Dëse Passage aus de Psalmen schwätzt vun der Freed déi Wäin, Ueleg a Brout de Leit bréngen.</w:t>
      </w:r>
    </w:p>
    <w:p/>
    <w:p>
      <w:r xmlns:w="http://schemas.openxmlformats.org/wordprocessingml/2006/main">
        <w:t xml:space="preserve">1: Gott gëtt eis mat Kaddoen déi eis Freed a Kraaft bréngen.</w:t>
      </w:r>
    </w:p>
    <w:p/>
    <w:p>
      <w:r xmlns:w="http://schemas.openxmlformats.org/wordprocessingml/2006/main">
        <w:t xml:space="preserve">2: Feiert d'Geschenker vu Wäin, Ueleg a Brout, déi Gott eis ginn huet.</w:t>
      </w:r>
    </w:p>
    <w:p/>
    <w:p>
      <w:r xmlns:w="http://schemas.openxmlformats.org/wordprocessingml/2006/main">
        <w:t xml:space="preserve">1: John 10:10 - Den Déif kënnt net, mee fir ze klauen, an ëmbréngen, an zerstéieren: Ech sinn komm, datt si d'Liewen hunn, an datt si et méi reichend hunn.</w:t>
      </w:r>
    </w:p>
    <w:p/>
    <w:p>
      <w:r xmlns:w="http://schemas.openxmlformats.org/wordprocessingml/2006/main">
        <w:t xml:space="preserve">2: James 1:17 - All gudde Kaddo an all perfekt Kaddo ass vun uewen, a kënnt vum Papp vun de Luuchten erof, mat deem keng Verännerlechkeet ass, weder Schied vum Wendung.</w:t>
      </w:r>
    </w:p>
    <w:p/>
    <w:p>
      <w:r xmlns:w="http://schemas.openxmlformats.org/wordprocessingml/2006/main">
        <w:t xml:space="preserve">Psalmen 104:16 D'Beem vum HÄR si voller Saft; d'Zeder vum Libanon, déi hien gepflanzt huet;</w:t>
      </w:r>
    </w:p>
    <w:p/>
    <w:p>
      <w:r xmlns:w="http://schemas.openxmlformats.org/wordprocessingml/2006/main">
        <w:t xml:space="preserve">Den HÄR huet säi Land mat üppige Vegetatioun iwwerflësseg geseent.</w:t>
      </w:r>
    </w:p>
    <w:p/>
    <w:p>
      <w:r xmlns:w="http://schemas.openxmlformats.org/wordprocessingml/2006/main">
        <w:t xml:space="preserve">1: Dem Här seng Iwwerfloss Segen</w:t>
      </w:r>
    </w:p>
    <w:p/>
    <w:p>
      <w:r xmlns:w="http://schemas.openxmlformats.org/wordprocessingml/2006/main">
        <w:t xml:space="preserve">2: Gottes Versuergung fir säi Vollek</w:t>
      </w:r>
    </w:p>
    <w:p/>
    <w:p>
      <w:r xmlns:w="http://schemas.openxmlformats.org/wordprocessingml/2006/main">
        <w:t xml:space="preserve">1: Jesaja 55:10-12 - Fir wéi de Reen erofgeet, an de Schnéi vum Himmel, an net dohinner zréckkënnt, awer d'Äerd Waasser mécht, a mécht et erausbréngen a Knospe, fir datt et dem Séi kann Somen ginn, an Brout zum Iessen:</w:t>
      </w:r>
    </w:p>
    <w:p/>
    <w:p>
      <w:r xmlns:w="http://schemas.openxmlformats.org/wordprocessingml/2006/main">
        <w:t xml:space="preserve">2: Psalm 65: 9-13 - Dir besicht d'Äerd, a wässert se: Dir beräichert se immens mam Floss vu Gott, dee voller Waasser ass: Dir preparéiert hinnen Mais, wann Dir et esou virgesinn hutt.</w:t>
      </w:r>
    </w:p>
    <w:p/>
    <w:p>
      <w:r xmlns:w="http://schemas.openxmlformats.org/wordprocessingml/2006/main">
        <w:t xml:space="preserve">Psalmen 104:17 Wou d'Vullen hir Nester maachen: wat de Storch ugeet, d'Spuerbeem sinn hiert Haus.</w:t>
      </w:r>
    </w:p>
    <w:p/>
    <w:p>
      <w:r xmlns:w="http://schemas.openxmlformats.org/wordprocessingml/2006/main">
        <w:t xml:space="preserve">D'Villercher maachen hir Nascht op verschiddene Plazen, de Storch mécht sech an de Spargelen doheem.</w:t>
      </w:r>
    </w:p>
    <w:p/>
    <w:p>
      <w:r xmlns:w="http://schemas.openxmlformats.org/wordprocessingml/2006/main">
        <w:t xml:space="preserve">1. Gottes Kreaturen an hir Haiser: Entdeckung vun der Natur vun der geschaf Welt</w:t>
      </w:r>
    </w:p>
    <w:p/>
    <w:p>
      <w:r xmlns:w="http://schemas.openxmlformats.org/wordprocessingml/2006/main">
        <w:t xml:space="preserve">2. Gottes Bestëmmung: Eng Etude an der Betreiung vun der Schafung</w:t>
      </w:r>
    </w:p>
    <w:p/>
    <w:p>
      <w:r xmlns:w="http://schemas.openxmlformats.org/wordprocessingml/2006/main">
        <w:t xml:space="preserve">1. Matthäus 6:26 - Kuckt d'Vullen vun der Loft; si säen net oder ernten oder späicheren net an Scheieren, an awer fiddert Ären himmlesche Papp hinnen.</w:t>
      </w:r>
    </w:p>
    <w:p/>
    <w:p>
      <w:r xmlns:w="http://schemas.openxmlformats.org/wordprocessingml/2006/main">
        <w:t xml:space="preserve">2. Jesaja 40:11 - Hien versuergt seng Trapp wéi e Schäfer: Hien sammelt d'Lämmchen op seng Äerm an dréit se no bei sengem Häerz; hie féiert douce déi Jonk hunn.</w:t>
      </w:r>
    </w:p>
    <w:p/>
    <w:p>
      <w:r xmlns:w="http://schemas.openxmlformats.org/wordprocessingml/2006/main">
        <w:t xml:space="preserve">Psalmen 104:18 Déi héich Hiwwele sinn e Refuge fir d'Wëldgeessen; an d'Fielsen fir de Kegel.</w:t>
      </w:r>
    </w:p>
    <w:p/>
    <w:p>
      <w:r xmlns:w="http://schemas.openxmlformats.org/wordprocessingml/2006/main">
        <w:t xml:space="preserve">Déi wëll Geessen a Kegelen fannen Zuflucht an den héijen Hiwwelen a Fielsen.</w:t>
      </w:r>
    </w:p>
    <w:p/>
    <w:p>
      <w:r xmlns:w="http://schemas.openxmlformats.org/wordprocessingml/2006/main">
        <w:t xml:space="preserve">1. Den Här gëtt Zuflucht fir all Schöpfung</w:t>
      </w:r>
    </w:p>
    <w:p/>
    <w:p>
      <w:r xmlns:w="http://schemas.openxmlformats.org/wordprocessingml/2006/main">
        <w:t xml:space="preserve">2. Stäerkt ze fannen an schwieregen Zäiten</w:t>
      </w:r>
    </w:p>
    <w:p/>
    <w:p>
      <w:r xmlns:w="http://schemas.openxmlformats.org/wordprocessingml/2006/main">
        <w:t xml:space="preserve">1. Hebräer 13:5b - Hien huet selwer gesot: Ech wäert dech ni verloossen an dech verloossen.</w:t>
      </w:r>
    </w:p>
    <w:p/>
    <w:p>
      <w:r xmlns:w="http://schemas.openxmlformats.org/wordprocessingml/2006/main">
        <w:t xml:space="preserve">2. Psalm 23:4 - Och wann ech duerch den Dall vum Schied vum Doud goen, wäert ech kee Béis fäerten, well Dir sidd mat mir; deng Staang an däi Stab, si tréischten mech.</w:t>
      </w:r>
    </w:p>
    <w:p/>
    <w:p>
      <w:r xmlns:w="http://schemas.openxmlformats.org/wordprocessingml/2006/main">
        <w:t xml:space="preserve">Psalmen 104:19 Hien huet de Mound fir Joreszäiten ernannt: d'Sonn weess seng Ënnergang.</w:t>
      </w:r>
    </w:p>
    <w:p/>
    <w:p>
      <w:r xmlns:w="http://schemas.openxmlformats.org/wordprocessingml/2006/main">
        <w:t xml:space="preserve">Gott huet de Mound ernannt fir d'Joreszäiten ze setzen an d'Sonn fir säin eegene Kader ze markéieren.</w:t>
      </w:r>
    </w:p>
    <w:p/>
    <w:p>
      <w:r xmlns:w="http://schemas.openxmlformats.org/wordprocessingml/2006/main">
        <w:t xml:space="preserve">1. Gottes Plang - Mir ginn drun erënnert wéi Gott e Plang fir all Saachen huet, grouss a kleng.</w:t>
      </w:r>
    </w:p>
    <w:p/>
    <w:p>
      <w:r xmlns:w="http://schemas.openxmlformats.org/wordprocessingml/2006/main">
        <w:t xml:space="preserve">2. D'Sonn an de Mound - Wéi d'Sonn an de Mound eng Duerstellung vu Gott senger Kraaft a Wäisheet sinn.</w:t>
      </w:r>
    </w:p>
    <w:p/>
    <w:p>
      <w:r xmlns:w="http://schemas.openxmlformats.org/wordprocessingml/2006/main">
        <w:t xml:space="preserve">1. Ecclesiastes 3: 1-8 - Fir alles gëtt et eng Saison, an eng Zäit fir all Saach ënner dem Himmel.</w:t>
      </w:r>
    </w:p>
    <w:p/>
    <w:p>
      <w:r xmlns:w="http://schemas.openxmlformats.org/wordprocessingml/2006/main">
        <w:t xml:space="preserve">2. Jesaja 40:26 - Huelt Är Aen op Héicht a kuckt: wien huet dës erschaf? Hien, deen hir Host op Nummer eraus bréngt, se all mam Numm nennt; duerch d'Gréisst vu senger Muecht a well hie staark a Kraaft ass, fehlt net een.</w:t>
      </w:r>
    </w:p>
    <w:p/>
    <w:p>
      <w:r xmlns:w="http://schemas.openxmlformats.org/wordprocessingml/2006/main">
        <w:t xml:space="preserve">Psalmen 104:20 Dir maacht Däischtert, an et ass Nuecht: an deem all d'Déieren vum Bësch kräischen.</w:t>
      </w:r>
    </w:p>
    <w:p/>
    <w:p>
      <w:r xmlns:w="http://schemas.openxmlformats.org/wordprocessingml/2006/main">
        <w:t xml:space="preserve">Gott ass deen, deen d'Däischtert an der Nuecht schaaft, an e séchert Ëmfeld ubitt, an deem d'Déiere vum Bësch kënne fléien.</w:t>
      </w:r>
    </w:p>
    <w:p/>
    <w:p>
      <w:r xmlns:w="http://schemas.openxmlformats.org/wordprocessingml/2006/main">
        <w:t xml:space="preserve">1: Gott gëtt eis eng sécher Plaz fir a sengem Liicht ze entdecken a wuessen.</w:t>
      </w:r>
    </w:p>
    <w:p/>
    <w:p>
      <w:r xmlns:w="http://schemas.openxmlformats.org/wordprocessingml/2006/main">
        <w:t xml:space="preserve">2: Mir solle Gott Dankbarkeet weisen fir d'Däischtert, déi hien eis nuets gëtt.</w:t>
      </w:r>
    </w:p>
    <w:p/>
    <w:p>
      <w:r xmlns:w="http://schemas.openxmlformats.org/wordprocessingml/2006/main">
        <w:t xml:space="preserve">1: Psalm 104:20- Du mëscht Däischtert, an et ass Nuecht: an deem all d'Béischt vum Bësch kräischen.</w:t>
      </w:r>
    </w:p>
    <w:p/>
    <w:p>
      <w:r xmlns:w="http://schemas.openxmlformats.org/wordprocessingml/2006/main">
        <w:t xml:space="preserve">2: Jesaja 45:7 - Ech bilden d'Liicht, a schafen Däischtert: Ech maachen Fridden, a schafen Béisen: Ech, den HÄR maachen all dës Saachen.</w:t>
      </w:r>
    </w:p>
    <w:p/>
    <w:p>
      <w:r xmlns:w="http://schemas.openxmlformats.org/wordprocessingml/2006/main">
        <w:t xml:space="preserve">Psalmen 104:21 Déi jonk Léiwen brühlen no hirer Réi, a sichen hiert Fleesch vu Gott.</w:t>
      </w:r>
    </w:p>
    <w:p/>
    <w:p>
      <w:r xmlns:w="http://schemas.openxmlformats.org/wordprocessingml/2006/main">
        <w:t xml:space="preserve">Déi jonk Léiwen vertrauen op Gott fir d'Liewensmëttel, sichen et duerch hir Brühl.</w:t>
      </w:r>
    </w:p>
    <w:p/>
    <w:p>
      <w:r xmlns:w="http://schemas.openxmlformats.org/wordprocessingml/2006/main">
        <w:t xml:space="preserve">1: Gott ass eise Fournisseur an d'Quell vun all eise Besoinen.</w:t>
      </w:r>
    </w:p>
    <w:p/>
    <w:p>
      <w:r xmlns:w="http://schemas.openxmlformats.org/wordprocessingml/2006/main">
        <w:t xml:space="preserve">2: Mir mussen op Gott vertrauen fir eis ze versuergen wéi Hien versprach huet.</w:t>
      </w:r>
    </w:p>
    <w:p/>
    <w:p>
      <w:r xmlns:w="http://schemas.openxmlformats.org/wordprocessingml/2006/main">
        <w:t xml:space="preserve">1: Psalm 37:25 - "Ech war jonk, an elo sinn al; awer hunn ech net de Gerechte verlooss gesinn, nach seng Som, déi Brout bieden."</w:t>
      </w:r>
    </w:p>
    <w:p/>
    <w:p>
      <w:r xmlns:w="http://schemas.openxmlformats.org/wordprocessingml/2006/main">
        <w:t xml:space="preserve">2: Matthäus 6:26-27 - "Kuckt d'Vullen vun der Loft: well si säen net, weder ernimmen, a sammelen net an Scheieren; awer Ären himmlesche Papp fiddert se. Sidd Dir net vill besser wéi si?"</w:t>
      </w:r>
    </w:p>
    <w:p/>
    <w:p>
      <w:r xmlns:w="http://schemas.openxmlformats.org/wordprocessingml/2006/main">
        <w:t xml:space="preserve">Psalmen 104:22 D'Sonn geet op, si sammelen sech zesummen, a leeën se an hir Hënn.</w:t>
      </w:r>
    </w:p>
    <w:p/>
    <w:p>
      <w:r xmlns:w="http://schemas.openxmlformats.org/wordprocessingml/2006/main">
        <w:t xml:space="preserve">Gottes Kreaturen sammelen sech moies zesummen a raschten an hiren Hënn.</w:t>
      </w:r>
    </w:p>
    <w:p/>
    <w:p>
      <w:r xmlns:w="http://schemas.openxmlformats.org/wordprocessingml/2006/main">
        <w:t xml:space="preserve">1. Gottes Kreaturen an de Kaddo vum Rescht</w:t>
      </w:r>
    </w:p>
    <w:p/>
    <w:p>
      <w:r xmlns:w="http://schemas.openxmlformats.org/wordprocessingml/2006/main">
        <w:t xml:space="preserve">2. D'Segen vun Zesummekommen</w:t>
      </w:r>
    </w:p>
    <w:p/>
    <w:p>
      <w:r xmlns:w="http://schemas.openxmlformats.org/wordprocessingml/2006/main">
        <w:t xml:space="preserve">1. Jesaja 40:28 - "Wësst Dir net? Hutt Dir net héieren? Den HÄR ass den éiwege Gott, de Schëpfer vun den Enden vun der Äerd. Hie wäert net midd oder midd ginn, a säi Verständnis ka kee verstoen. "</w:t>
      </w:r>
    </w:p>
    <w:p/>
    <w:p>
      <w:r xmlns:w="http://schemas.openxmlformats.org/wordprocessingml/2006/main">
        <w:t xml:space="preserve">2. Matthäus 11:28-30 - "Kommt bei mech, all déi, déi midd a belaascht sinn, an ech ginn Iech Rou. Huelt mäi Joch op dech a léiert vu mir, well ech sinn sanft an bescheiden am Häerz, an du wäert Rou fir Är Séilen fannen.Well mäi Joch ass einfach a meng Laascht ass liicht."</w:t>
      </w:r>
    </w:p>
    <w:p/>
    <w:p>
      <w:r xmlns:w="http://schemas.openxmlformats.org/wordprocessingml/2006/main">
        <w:t xml:space="preserve">Psalmen 104:23 De Mënsch geet op seng Aarbecht a seng Aarbecht bis den Owend eraus.</w:t>
      </w:r>
    </w:p>
    <w:p/>
    <w:p>
      <w:r xmlns:w="http://schemas.openxmlformats.org/wordprocessingml/2006/main">
        <w:t xml:space="preserve">De Mann schafft am Dag bis an d'Nuecht.</w:t>
      </w:r>
    </w:p>
    <w:p/>
    <w:p>
      <w:r xmlns:w="http://schemas.openxmlformats.org/wordprocessingml/2006/main">
        <w:t xml:space="preserve">1: Eis Aarbecht ass eng Reflexioun vu Gott senger Gnod a Barmhäerzegkeet.</w:t>
      </w:r>
    </w:p>
    <w:p/>
    <w:p>
      <w:r xmlns:w="http://schemas.openxmlformats.org/wordprocessingml/2006/main">
        <w:t xml:space="preserve">2: Aarbecht ass e wichtege Bestanddeel vun eisem Liewen, an et soll mat engem Geescht vu Freed gemaach ginn.</w:t>
      </w:r>
    </w:p>
    <w:p/>
    <w:p>
      <w:r xmlns:w="http://schemas.openxmlformats.org/wordprocessingml/2006/main">
        <w:t xml:space="preserve">1: Kolosser 3:23 - "Wat och ëmmer Dir maacht, schafft häerzlech wéi fir den Här an net fir Männer."</w:t>
      </w:r>
    </w:p>
    <w:p/>
    <w:p>
      <w:r xmlns:w="http://schemas.openxmlformats.org/wordprocessingml/2006/main">
        <w:t xml:space="preserve">2: Ecclesiastes 2:24 - "E Mann kann näischt Besseres maachen wéi ze iessen an ze drénken an Zefriddenheet an hirem eegenen Effort ze fannen. Och dëst, ech gesinn, ass aus der Hand vu Gott."</w:t>
      </w:r>
    </w:p>
    <w:p/>
    <w:p>
      <w:r xmlns:w="http://schemas.openxmlformats.org/wordprocessingml/2006/main">
        <w:t xml:space="preserve">Psalmen 104:24 O HÄR, wéi vill sinn Är Wierker! a Wäisheet hues du se all gemaach: d'Äerd ass voller Äre Räichtum.</w:t>
      </w:r>
    </w:p>
    <w:p/>
    <w:p>
      <w:r xmlns:w="http://schemas.openxmlformats.org/wordprocessingml/2006/main">
        <w:t xml:space="preserve">Dem Här seng Wierker si villfäeg a mat Wäisheet gemaach, fëllt d'Äerd mat senge Räichtum.</w:t>
      </w:r>
    </w:p>
    <w:p/>
    <w:p>
      <w:r xmlns:w="http://schemas.openxmlformats.org/wordprocessingml/2006/main">
        <w:t xml:space="preserve">1. Dem Här seng Wäisheet a Generositéit</w:t>
      </w:r>
    </w:p>
    <w:p/>
    <w:p>
      <w:r xmlns:w="http://schemas.openxmlformats.org/wordprocessingml/2006/main">
        <w:t xml:space="preserve">2. Gott senger Iwwerfloss Dispositioun</w:t>
      </w:r>
    </w:p>
    <w:p/>
    <w:p>
      <w:r xmlns:w="http://schemas.openxmlformats.org/wordprocessingml/2006/main">
        <w:t xml:space="preserve">1. Jakobus 1:17 - All gutt a perfekt Kaddo ass vun uewen erof, vum Papp vun den himmlesche Luuchten erof, deen sech net ännert wéi verännert Schatten.</w:t>
      </w:r>
    </w:p>
    <w:p/>
    <w:p>
      <w:r xmlns:w="http://schemas.openxmlformats.org/wordprocessingml/2006/main">
        <w:t xml:space="preserve">2. Psalm 65:11 - Dir kréint d'Joer mat Ärer Guttheet, an Är Ween fléissen mat Iwwerfloss.</w:t>
      </w:r>
    </w:p>
    <w:p/>
    <w:p>
      <w:r xmlns:w="http://schemas.openxmlformats.org/wordprocessingml/2006/main">
        <w:t xml:space="preserve">Psalmen 104:25 Also ass dëst grousst a breet Mier, an deem d'Saachen onzuelbar kräischen, souwuel kleng wéi grouss Béischt.</w:t>
      </w:r>
    </w:p>
    <w:p/>
    <w:p>
      <w:r xmlns:w="http://schemas.openxmlformats.org/wordprocessingml/2006/main">
        <w:t xml:space="preserve">Psalmen 104:25 beschreift déi grouss Ausdehnung vum Mier, deen Heem fir eng Vielfalt vu grouss a kleng Kreaturen ass.</w:t>
      </w:r>
    </w:p>
    <w:p/>
    <w:p>
      <w:r xmlns:w="http://schemas.openxmlformats.org/wordprocessingml/2006/main">
        <w:t xml:space="preserve">1. Gott seng Schafung ass grouss a voller Liewen - Psalmen 104:25</w:t>
      </w:r>
    </w:p>
    <w:p/>
    <w:p>
      <w:r xmlns:w="http://schemas.openxmlformats.org/wordprocessingml/2006/main">
        <w:t xml:space="preserve">2. D'Schéinheet vum Mier ass eng Erënnerung un d'Gréisst vu Gott - Psalmen 104:25</w:t>
      </w:r>
    </w:p>
    <w:p/>
    <w:p>
      <w:r xmlns:w="http://schemas.openxmlformats.org/wordprocessingml/2006/main">
        <w:t xml:space="preserve">1. Genesis 1:20-21 - A Gott huet gesot: Loosst d'Waasser mat Schwerm vu Liewewiesen schwammen, a loosse Villercher iwwer d'Äerd fléien iwwer d'Ausdehnung vum Himmel.</w:t>
      </w:r>
    </w:p>
    <w:p/>
    <w:p>
      <w:r xmlns:w="http://schemas.openxmlformats.org/wordprocessingml/2006/main">
        <w:t xml:space="preserve">2. Job 12:7-10 - Awer frot d'Déieren, a si wäerten Iech léieren; d'Villercher vum Himmel, a si wäerten Iech soen; oder d'Bëscher vun der Äerd, a si wäerten Iech léieren; an de Fësch vum Mier wäert Iech erklären. Wien vun all dëse weess net datt d'Hand vum Här dëst gemaach huet? A senger Hand ass d'Liewen vun all Liewewiesen an den Otem vun der ganzer Mënschheet.</w:t>
      </w:r>
    </w:p>
    <w:p/>
    <w:p>
      <w:r xmlns:w="http://schemas.openxmlformats.org/wordprocessingml/2006/main">
        <w:t xml:space="preserve">Psalmen 104:26 Do ginn d'Schëffer: do ass dee Leviathan, deen Dir gemaach hutt fir do ze spillen.</w:t>
      </w:r>
    </w:p>
    <w:p/>
    <w:p>
      <w:r xmlns:w="http://schemas.openxmlformats.org/wordprocessingml/2006/main">
        <w:t xml:space="preserve">De Psalmist lueft Gott fir d'Schéinheet vun der Schafung, ernimmt speziell d'Schëffer an de Leviathan, deen Hien gemaach huet.</w:t>
      </w:r>
    </w:p>
    <w:p/>
    <w:p>
      <w:r xmlns:w="http://schemas.openxmlformats.org/wordprocessingml/2006/main">
        <w:t xml:space="preserve">1. D'Wonner vu Gott senger Schafung</w:t>
      </w:r>
    </w:p>
    <w:p/>
    <w:p>
      <w:r xmlns:w="http://schemas.openxmlformats.org/wordprocessingml/2006/main">
        <w:t xml:space="preserve">2. Ruscht an Gottes Virsuerg fannen</w:t>
      </w:r>
    </w:p>
    <w:p/>
    <w:p>
      <w:r xmlns:w="http://schemas.openxmlformats.org/wordprocessingml/2006/main">
        <w:t xml:space="preserve">1. Psalmen 8:3-4 "Wann ech deng Himmel betruechten, d'Wierk vun denge Fanger, de Mound an de Stären, déi Dir bestëmmt hutt; Wat ass de Mënsch, datt Dir him erënnert? an de Mënschejong, datt Dir besicht hien?"</w:t>
      </w:r>
    </w:p>
    <w:p/>
    <w:p>
      <w:r xmlns:w="http://schemas.openxmlformats.org/wordprocessingml/2006/main">
        <w:t xml:space="preserve">2. Job 41: 1-11 "Kanns du de Leviathan mat engem Haken erauszéien? oder seng Zong mat engem Schnouer, deen Dir eroflooss? ... Wien kann d'Dieren vu sengem Gesiicht opmaachen? Seng Zänn si schrecklech ronderëm. Seng Skalen sinn säi Stolz, zougemaach zesummen wéi mat engem dichten Sigel ... Hie mécht d'Déift kachen wéi e Pot: hie mécht d'Mier wéi e Pot vu Sallef."</w:t>
      </w:r>
    </w:p>
    <w:p/>
    <w:p>
      <w:r xmlns:w="http://schemas.openxmlformats.org/wordprocessingml/2006/main">
        <w:t xml:space="preserve">Psalmen 104:27 Dës waarden all op dech; datt Dir hinnen hir Fleesch an der Zäit gitt.</w:t>
      </w:r>
    </w:p>
    <w:p/>
    <w:p>
      <w:r xmlns:w="http://schemas.openxmlformats.org/wordprocessingml/2006/main">
        <w:t xml:space="preserve">Gott bitt Ënnerhalt fir all Liewewiesen.</w:t>
      </w:r>
    </w:p>
    <w:p/>
    <w:p>
      <w:r xmlns:w="http://schemas.openxmlformats.org/wordprocessingml/2006/main">
        <w:t xml:space="preserve">1. Gottes Suergfalt a Bestëmmung - Psalmen 104:27</w:t>
      </w:r>
    </w:p>
    <w:p/>
    <w:p>
      <w:r xmlns:w="http://schemas.openxmlformats.org/wordprocessingml/2006/main">
        <w:t xml:space="preserve">2. De Kaddo vun der Ernärung - Psalmen 104:27</w:t>
      </w:r>
    </w:p>
    <w:p/>
    <w:p>
      <w:r xmlns:w="http://schemas.openxmlformats.org/wordprocessingml/2006/main">
        <w:t xml:space="preserve">1. Matthäus 6:25-34 - Maacht Iech keng Suergen iwwer Äert Liewen.</w:t>
      </w:r>
    </w:p>
    <w:p/>
    <w:p>
      <w:r xmlns:w="http://schemas.openxmlformats.org/wordprocessingml/2006/main">
        <w:t xml:space="preserve">2. Psalm 145:15-16 - Den Här ass gerecht an all seng Weeër a léif an all seng Wierker.</w:t>
      </w:r>
    </w:p>
    <w:p/>
    <w:p>
      <w:r xmlns:w="http://schemas.openxmlformats.org/wordprocessingml/2006/main">
        <w:t xml:space="preserve">Psalmen 104:28 Datt Dir hinnen gitt, si sammelen: Dir maacht Är Hand op, si si mat Gutt gefëllt.</w:t>
      </w:r>
    </w:p>
    <w:p/>
    <w:p>
      <w:r xmlns:w="http://schemas.openxmlformats.org/wordprocessingml/2006/main">
        <w:t xml:space="preserve">Gott suergt fir all seng Kreaturen, a mir sollten dankbar sinn fir seng generéis Segen.</w:t>
      </w:r>
    </w:p>
    <w:p/>
    <w:p>
      <w:r xmlns:w="http://schemas.openxmlformats.org/wordprocessingml/2006/main">
        <w:t xml:space="preserve">1. Dankbarkeet am Gesiicht vum Iwwerfloss</w:t>
      </w:r>
    </w:p>
    <w:p/>
    <w:p>
      <w:r xmlns:w="http://schemas.openxmlformats.org/wordprocessingml/2006/main">
        <w:t xml:space="preserve">2. Déi oppen Hand vu Gott an eis Segen</w:t>
      </w:r>
    </w:p>
    <w:p/>
    <w:p>
      <w:r xmlns:w="http://schemas.openxmlformats.org/wordprocessingml/2006/main">
        <w:t xml:space="preserve">1. Matthäus 6:25-34 - Maacht Iech keng Suergen</w:t>
      </w:r>
    </w:p>
    <w:p/>
    <w:p>
      <w:r xmlns:w="http://schemas.openxmlformats.org/wordprocessingml/2006/main">
        <w:t xml:space="preserve">2. Luke 12:22-31 - Sidd net Angscht</w:t>
      </w:r>
    </w:p>
    <w:p/>
    <w:p>
      <w:r xmlns:w="http://schemas.openxmlformats.org/wordprocessingml/2006/main">
        <w:t xml:space="preserve">Psalmen 104:29 Du verstoppt Däi Gesiicht, si si besuergt: Du hues hiren Otem ewech, si stierwen a ginn zréck an hire Stëbs.</w:t>
      </w:r>
    </w:p>
    <w:p/>
    <w:p>
      <w:r xmlns:w="http://schemas.openxmlformats.org/wordprocessingml/2006/main">
        <w:t xml:space="preserve">Dem Gott seng mächteg Präsenz verännert d'Liewe vun deenen, déi et erliewen.</w:t>
      </w:r>
    </w:p>
    <w:p/>
    <w:p>
      <w:r xmlns:w="http://schemas.openxmlformats.org/wordprocessingml/2006/main">
        <w:t xml:space="preserve">1: Gottes Präsenz huet d'Kraaft Liewen an Transformatioun ze bréngen.</w:t>
      </w:r>
    </w:p>
    <w:p/>
    <w:p>
      <w:r xmlns:w="http://schemas.openxmlformats.org/wordprocessingml/2006/main">
        <w:t xml:space="preserve">2: D'Groussheet vu Gott gëtt gewisen a Seng Fäegkeet fir Liewen an Doud ze bréngen.</w:t>
      </w:r>
    </w:p>
    <w:p/>
    <w:p>
      <w:r xmlns:w="http://schemas.openxmlformats.org/wordprocessingml/2006/main">
        <w:t xml:space="preserve">1: Exodus 33:18-19 - De Moses huet gefrot fir d'Herrlechkeet vu Gott ze gesinn an d'Äntwert vu Gott war seng Guttheet a Barmhäerzegkeet ze verkënnegen.</w:t>
      </w:r>
    </w:p>
    <w:p/>
    <w:p>
      <w:r xmlns:w="http://schemas.openxmlformats.org/wordprocessingml/2006/main">
        <w:t xml:space="preserve">2: 2 Corinthians 3:17-18 - Den Här ass de Geescht, deen Liewen a Fräiheet vum Gesetz vu Sënn an Doud gëtt.</w:t>
      </w:r>
    </w:p>
    <w:p/>
    <w:p>
      <w:r xmlns:w="http://schemas.openxmlformats.org/wordprocessingml/2006/main">
        <w:t xml:space="preserve">Psalmen 104:30 Du schéckt däi Geescht, si gi geschaf: an Dir erneiert d'Gesiicht vun der Äerd.</w:t>
      </w:r>
    </w:p>
    <w:p/>
    <w:p>
      <w:r xmlns:w="http://schemas.openxmlformats.org/wordprocessingml/2006/main">
        <w:t xml:space="preserve">De Passage schwätzt vu Gott senger Kraaft fir Schafung an Erneierung ze bréngen.</w:t>
      </w:r>
    </w:p>
    <w:p/>
    <w:p>
      <w:r xmlns:w="http://schemas.openxmlformats.org/wordprocessingml/2006/main">
        <w:t xml:space="preserve">1: Gottes Kraaft fir ze kreéieren an ze erneieren</w:t>
      </w:r>
    </w:p>
    <w:p/>
    <w:p>
      <w:r xmlns:w="http://schemas.openxmlformats.org/wordprocessingml/2006/main">
        <w:t xml:space="preserve">2: D'Kraaft vum Gottes Geescht verstoen</w:t>
      </w:r>
    </w:p>
    <w:p/>
    <w:p>
      <w:r xmlns:w="http://schemas.openxmlformats.org/wordprocessingml/2006/main">
        <w:t xml:space="preserve">1: Jesaja 40:28-31 - "Wësst Dir net? Hutt Dir net héieren? Den HÄR ass den éiwege Gott, de Schëpfer vun den Enn vun der Äerd. Hie wäert net midd oder midd ginn, a säi Verständnis kann keen fathom.Hie gëtt der Müdegkeet Kraaft a vergréissert d'Kraaft vun de Schwaache Och Jugendlecher ginn midd a midd, a jonk Männer stierzen a falen, Mee déi, déi op den Här hoffen, wäerten hir Kraaft erneieren.Si wäerten op Flilleke wéi Adler klammen; si wäerte lafen a ginn net midd, si wäerte goen an net schwaach sinn."</w:t>
      </w:r>
    </w:p>
    <w:p/>
    <w:p>
      <w:r xmlns:w="http://schemas.openxmlformats.org/wordprocessingml/2006/main">
        <w:t xml:space="preserve">2: Jesaja 43:18-19 - "Vergiess déi fréier Saachen; wunnt net op der Vergaangenheet. Kuckt, ech maachen eng nei Saach! Elo spréngt et op, gesidd Dir et net? Ech maachen e Wee an der Wüst a Baachen an der Wüst."</w:t>
      </w:r>
    </w:p>
    <w:p/>
    <w:p>
      <w:r xmlns:w="http://schemas.openxmlformats.org/wordprocessingml/2006/main">
        <w:t xml:space="preserve">Psalmen 104:31 D'Herrlechkeet vum HÄR wäert fir ëmmer daueren: den HÄR wäert sech a senge Wierker freeën.</w:t>
      </w:r>
    </w:p>
    <w:p/>
    <w:p>
      <w:r xmlns:w="http://schemas.openxmlformats.org/wordprocessingml/2006/main">
        <w:t xml:space="preserve">Dem Här seng Herrlechkeet wäert fir ëmmer daueren an hie wäert frou vu senge Wierker sinn.</w:t>
      </w:r>
    </w:p>
    <w:p/>
    <w:p>
      <w:r xmlns:w="http://schemas.openxmlformats.org/wordprocessingml/2006/main">
        <w:t xml:space="preserve">1. D'Freed vum Här ass éiweg</w:t>
      </w:r>
    </w:p>
    <w:p/>
    <w:p>
      <w:r xmlns:w="http://schemas.openxmlformats.org/wordprocessingml/2006/main">
        <w:t xml:space="preserve">2. Dem Här seng Aarbecht ass dauerhaft</w:t>
      </w:r>
    </w:p>
    <w:p/>
    <w:p>
      <w:r xmlns:w="http://schemas.openxmlformats.org/wordprocessingml/2006/main">
        <w:t xml:space="preserve">1. Jesaja 40:8 - D'Gras verschwënnt, d'Blum verschwënnt, awer d'Wuert vun eisem Gott wäert fir ëmmer stoen.</w:t>
      </w:r>
    </w:p>
    <w:p/>
    <w:p>
      <w:r xmlns:w="http://schemas.openxmlformats.org/wordprocessingml/2006/main">
        <w:t xml:space="preserve">2. Jakobus 1:17 - All gutt a perfekt Kaddo ass vun uewen erof, vum Papp vun den himmlesche Luuchten erof, deen sech net ännert wéi verännert Schatten.</w:t>
      </w:r>
    </w:p>
    <w:p/>
    <w:p>
      <w:r xmlns:w="http://schemas.openxmlformats.org/wordprocessingml/2006/main">
        <w:t xml:space="preserve">Psalmen 104:32 Hie kuckt op d'Äerd, an et zitt: hien beréiert d'Hiwwelen, a si fëmmen.</w:t>
      </w:r>
    </w:p>
    <w:p/>
    <w:p>
      <w:r xmlns:w="http://schemas.openxmlformats.org/wordprocessingml/2006/main">
        <w:t xml:space="preserve">D'Kraaft vu Gott mécht d'Äerd zidderen an d'Hiwwele fëmmen, wann Hien op si kuckt.</w:t>
      </w:r>
    </w:p>
    <w:p/>
    <w:p>
      <w:r xmlns:w="http://schemas.openxmlformats.org/wordprocessingml/2006/main">
        <w:t xml:space="preserve">1. D'Zidderen vu Gottes Muecht</w:t>
      </w:r>
    </w:p>
    <w:p/>
    <w:p>
      <w:r xmlns:w="http://schemas.openxmlformats.org/wordprocessingml/2006/main">
        <w:t xml:space="preserve">2. De Rauch vu Gottes Touch</w:t>
      </w:r>
    </w:p>
    <w:p/>
    <w:p>
      <w:r xmlns:w="http://schemas.openxmlformats.org/wordprocessingml/2006/main">
        <w:t xml:space="preserve">1. Psalm 29: 3-9 - "D'Stëmm vum HÄR ass iwwer d'Waasser; de Gott vun der Herrlechkeet donner, den HÄR, iwwer vill Waasser. D'Stëmm vum HÄR ass mächteg; d'Stëmm vum HÄR ass voller Majestéit D'Stëmm vum HÄR brécht d'Zederen, den HÄR brécht d'Zedere vum Libanon, hie mécht de Libanon wéi e Kallef, an de Sirion wéi e jonke wëll Ochs. D'Stëmm vum HÄR blénkt Flame vu Feier. D'Stëmm vum HÄR rëselt d'Wüst, den HÄR rëselt d'Wüst vu Kades, D'Stëmm vum HÄR bréngt d'Häerz gebuer an d'Bëscher räissen, an a sengem Tempel ruffen all: Herrlechkeet!</w:t>
      </w:r>
    </w:p>
    <w:p/>
    <w:p>
      <w:r xmlns:w="http://schemas.openxmlformats.org/wordprocessingml/2006/main">
        <w:t xml:space="preserve">2. Offenbarung 19: 6 - "Dunn hunn ech héieren, wat d'Stëmm vun enger grousser Villfalt schéngt, wéi d'Gebrühl vu ville Waasser a wéi de Klang vu mächtegen Donner, ruffen: Halleluja! Fir den Här eise Gott den Allmächtegen regéiert."</w:t>
      </w:r>
    </w:p>
    <w:p/>
    <w:p>
      <w:r xmlns:w="http://schemas.openxmlformats.org/wordprocessingml/2006/main">
        <w:t xml:space="preserve">Psalmen 104:33 Ech sangen den HÄR soulaang ech liewen: Ech sangen mäi Gott Lob, während ech mäin sinn.</w:t>
      </w:r>
    </w:p>
    <w:p/>
    <w:p>
      <w:r xmlns:w="http://schemas.openxmlformats.org/wordprocessingml/2006/main">
        <w:t xml:space="preserve">Ech sangen dem Här soulaang ech liewen - meng Léift an Dankbarkeet ausdrécken fir alles wat Hien gemaach huet.</w:t>
      </w:r>
    </w:p>
    <w:p/>
    <w:p>
      <w:r xmlns:w="http://schemas.openxmlformats.org/wordprocessingml/2006/main">
        <w:t xml:space="preserve">1: Loosst eis eist Liewen benotzen fir d'Gréisst vu Gott ze erklären an Him ze luewen.</w:t>
      </w:r>
    </w:p>
    <w:p/>
    <w:p>
      <w:r xmlns:w="http://schemas.openxmlformats.org/wordprocessingml/2006/main">
        <w:t xml:space="preserve">2: Loosst eis an all Saison vun eisem Liewen glécklech dem Här sangen.</w:t>
      </w:r>
    </w:p>
    <w:p/>
    <w:p>
      <w:r xmlns:w="http://schemas.openxmlformats.org/wordprocessingml/2006/main">
        <w:t xml:space="preserve">1: Kolosser 3:17 - A wat och ëmmer Dir maacht, egal ob a Wuert oder a Wierklechkeet, maacht et alles am Numm vum Här Jesus, dank dem Gott de Papp duerch hien.</w:t>
      </w:r>
    </w:p>
    <w:p/>
    <w:p>
      <w:r xmlns:w="http://schemas.openxmlformats.org/wordprocessingml/2006/main">
        <w:t xml:space="preserve">2: James 1:17 - All gutt a perfekt Kaddo ass vun uewen erof, kënnt vum Papp vun den himmlesche Luuchten erof, deen sech net ännert wéi verännert Schatten.</w:t>
      </w:r>
    </w:p>
    <w:p/>
    <w:p>
      <w:r xmlns:w="http://schemas.openxmlformats.org/wordprocessingml/2006/main">
        <w:t xml:space="preserve">Psalmen 104:34 Meng Meditatioun vun him wäert séiss sinn: Ech wäert am HÄR frou sinn.</w:t>
      </w:r>
    </w:p>
    <w:p/>
    <w:p>
      <w:r xmlns:w="http://schemas.openxmlformats.org/wordprocessingml/2006/main">
        <w:t xml:space="preserve">De Psalmist dréckt seng Freed aus beim Meditéiere vum Här.</w:t>
      </w:r>
    </w:p>
    <w:p/>
    <w:p>
      <w:r xmlns:w="http://schemas.openxmlformats.org/wordprocessingml/2006/main">
        <w:t xml:space="preserve">1. Freed beim Meditéieren op den Här</w:t>
      </w:r>
    </w:p>
    <w:p/>
    <w:p>
      <w:r xmlns:w="http://schemas.openxmlformats.org/wordprocessingml/2006/main">
        <w:t xml:space="preserve">2. D'Segen fir Zäit mat Gott ze verbréngen</w:t>
      </w:r>
    </w:p>
    <w:p/>
    <w:p>
      <w:r xmlns:w="http://schemas.openxmlformats.org/wordprocessingml/2006/main">
        <w:t xml:space="preserve">1. Psalmen 104:34</w:t>
      </w:r>
    </w:p>
    <w:p/>
    <w:p>
      <w:r xmlns:w="http://schemas.openxmlformats.org/wordprocessingml/2006/main">
        <w:t xml:space="preserve">2. Psalm 63: 6-7 "Wann ech dech op mengem Bett erënneren, a meditéieren op dech an den Nuetswuechten. 7 Well Dir meng Hëllef war, also am Schied vun Äre Flilleke wäert ech mech freeën."</w:t>
      </w:r>
    </w:p>
    <w:p/>
    <w:p>
      <w:r xmlns:w="http://schemas.openxmlformats.org/wordprocessingml/2006/main">
        <w:t xml:space="preserve">Psalmen 104:35 Loosst d'Sënner aus der Äerd verbraucht ginn, a loosst déi Béis net méi sinn. Segen du den HÄR, o meng Séil. Lueft den HÄR.</w:t>
      </w:r>
    </w:p>
    <w:p/>
    <w:p>
      <w:r xmlns:w="http://schemas.openxmlformats.org/wordprocessingml/2006/main">
        <w:t xml:space="preserve">D'Äerd gëtt vu Sënner gereinegt an déi Béis wäerte fort sinn. Mir sollen den Här luewen a segen fir seng Guttheet.</w:t>
      </w:r>
    </w:p>
    <w:p/>
    <w:p>
      <w:r xmlns:w="http://schemas.openxmlformats.org/wordprocessingml/2006/main">
        <w:t xml:space="preserve">1. Mir mussen Gott ëmmer an all Ëmstänn Merci soen.</w:t>
      </w:r>
    </w:p>
    <w:p/>
    <w:p>
      <w:r xmlns:w="http://schemas.openxmlformats.org/wordprocessingml/2006/main">
        <w:t xml:space="preserve">2. Mir kënnen op Gott vertrauen fir d'Äerd vu Sënner a Schlechtheet ze purifizéieren.</w:t>
      </w:r>
    </w:p>
    <w:p/>
    <w:p>
      <w:r xmlns:w="http://schemas.openxmlformats.org/wordprocessingml/2006/main">
        <w:t xml:space="preserve">1. Psalm 103: 2- Segen den HÄR, o meng Séil, a vergiess net all seng Virdeeler.</w:t>
      </w:r>
    </w:p>
    <w:p/>
    <w:p>
      <w:r xmlns:w="http://schemas.openxmlformats.org/wordprocessingml/2006/main">
        <w:t xml:space="preserve">2. James 1:17- All gutt Kaddo an all perfekt Kaddo ass vun uewen, a kënnt erof vum Papp vun Luuchten, mat deem ass keng Variabel, weder Schied vun dréien.</w:t>
      </w:r>
    </w:p>
    <w:p/>
    <w:p>
      <w:r xmlns:w="http://schemas.openxmlformats.org/wordprocessingml/2006/main">
        <w:t xml:space="preserve">De Psalm 105 ass e Psalm, deen d'Geschicht vu Gott senger Trei zu Seng Leit erzielt, besonnesch op säi Bund mam Abraham an d'Befreiung vun den Israeliten aus Ägypten. Et déngt als Erënnerung un d'Versprieche vu Gott an encouragéiert Luef an Dankbarkeet.</w:t>
      </w:r>
    </w:p>
    <w:p/>
    <w:p>
      <w:r xmlns:w="http://schemas.openxmlformats.org/wordprocessingml/2006/main">
        <w:t xml:space="preserve">1st Paragraph: De Psalmist rifft d'Leit op den Här Merci ze soen a seng Handlungen ënnert den Natiounen bekannt ze maachen. Si invitéieren anerer fir Lob ze sangen an iwwer Gott seng wonnerbar Wierker ze erzielen (Psalm 105:1-2).</w:t>
      </w:r>
    </w:p>
    <w:p/>
    <w:p>
      <w:r xmlns:w="http://schemas.openxmlformats.org/wordprocessingml/2006/main">
        <w:t xml:space="preserve">2nd Paragraph: De Psalmist erënnert un wéi Gott säi Bund mam Abraham, dem Isaac a dem Jakob erënnert huet. Si erzielen wéi Gott se während hirer Rees an auslännesche Länner geschützt huet (Psalm 105: 8-15).</w:t>
      </w:r>
    </w:p>
    <w:p/>
    <w:p>
      <w:r xmlns:w="http://schemas.openxmlformats.org/wordprocessingml/2006/main">
        <w:t xml:space="preserve">3. Paragraph: De Psalmist beschreift wéi de Joseph a Sklaverei verkaf gouf, awer schlussendlech en Herrscher an Ägypten gouf. Si betounen wéi Gott de Moses als Erléiser geschéckt huet fir wonnerschéi Schëlder a Plagen ze bréngen (Psalm 105:16-27).</w:t>
      </w:r>
    </w:p>
    <w:p/>
    <w:p>
      <w:r xmlns:w="http://schemas.openxmlformats.org/wordprocessingml/2006/main">
        <w:t xml:space="preserve">4. Paragraph: De Psalmist erzielt d'Evenementer vum Exodus, dorënner d'Trennung vum Roude Mier, Versuergung an der Wüst, an d'Victoire iwwer hir Feinde. Si ënnersträichen dem Gott seng Vertrauen während hirer Rees (Psalm 105:28-45).</w:t>
      </w:r>
    </w:p>
    <w:p/>
    <w:p>
      <w:r xmlns:w="http://schemas.openxmlformats.org/wordprocessingml/2006/main">
        <w:t xml:space="preserve">Zesummefaassend,</w:t>
      </w:r>
    </w:p>
    <w:p>
      <w:r xmlns:w="http://schemas.openxmlformats.org/wordprocessingml/2006/main">
        <w:t xml:space="preserve">Psalm honnert fënnef Kaddoen</w:t>
      </w:r>
    </w:p>
    <w:p>
      <w:r xmlns:w="http://schemas.openxmlformats.org/wordprocessingml/2006/main">
        <w:t xml:space="preserve">eng Erënnerung un d'göttlech Vertrauen,</w:t>
      </w:r>
    </w:p>
    <w:p>
      <w:r xmlns:w="http://schemas.openxmlformats.org/wordprocessingml/2006/main">
        <w:t xml:space="preserve">an eng Ufro fir ze luewen,</w:t>
      </w:r>
    </w:p>
    <w:p>
      <w:r xmlns:w="http://schemas.openxmlformats.org/wordprocessingml/2006/main">
        <w:t xml:space="preserve">Highlight Invitatioun erreecht duerch Uruff fir Merci wärend d'Unerkennung vu göttleche Akten ënnersträicht.</w:t>
      </w:r>
    </w:p>
    <w:p/>
    <w:p>
      <w:r xmlns:w="http://schemas.openxmlformats.org/wordprocessingml/2006/main">
        <w:t xml:space="preserve">Betount d'historesch Reflexioun erreecht duerch d'Erzielung vun de Bundsverspriechen wärend de göttleche Schutz bestätegt,</w:t>
      </w:r>
    </w:p>
    <w:p>
      <w:r xmlns:w="http://schemas.openxmlformats.org/wordprocessingml/2006/main">
        <w:t xml:space="preserve">a betount narrativ Duerstellung erreecht duerch d'Erënnerung vun der Erléisung aus der Sklaverei, wärend d'Unerkennung vun der gëttlecher Interventioun ausdréckt.</w:t>
      </w:r>
    </w:p>
    <w:p>
      <w:r xmlns:w="http://schemas.openxmlformats.org/wordprocessingml/2006/main">
        <w:t xml:space="preserve">Ernimmt Feier gewisen iwwer d'Erkennung vun wonnerbar Schëlder wärend d'Vertrauen an d'Gnod vu Gott bestätegt.</w:t>
      </w:r>
    </w:p>
    <w:p/>
    <w:p>
      <w:r xmlns:w="http://schemas.openxmlformats.org/wordprocessingml/2006/main">
        <w:t xml:space="preserve">Psalmen 105:1 O dank dem HÄR; rufft säin Numm un: mécht seng Doten ënner de Leit bekannt.</w:t>
      </w:r>
    </w:p>
    <w:p/>
    <w:p>
      <w:r xmlns:w="http://schemas.openxmlformats.org/wordprocessingml/2006/main">
        <w:t xml:space="preserve">Mir sollen dem Här Merci soen a seng Doten ënner de Leit bekannt maachen.</w:t>
      </w:r>
    </w:p>
    <w:p/>
    <w:p>
      <w:r xmlns:w="http://schemas.openxmlformats.org/wordprocessingml/2006/main">
        <w:t xml:space="preserve">1. Gott luewen fir seng Segen</w:t>
      </w:r>
    </w:p>
    <w:p/>
    <w:p>
      <w:r xmlns:w="http://schemas.openxmlformats.org/wordprocessingml/2006/main">
        <w:t xml:space="preserve">2. Gottes Guttheet fir d'Welt ze weisen</w:t>
      </w:r>
    </w:p>
    <w:p/>
    <w:p>
      <w:r xmlns:w="http://schemas.openxmlformats.org/wordprocessingml/2006/main">
        <w:t xml:space="preserve">1. Réimer 10: 14-15 - Wéi sollen se dann op deen uruffen, un deem se net gegleeft hunn? a wéi sollen se un him gleewen, vun deem se net héieren hunn? a wéi sollen se ouni Priedeger héieren? A wéi solle se priedegen, ausser datt se geschéckt ginn?</w:t>
      </w:r>
    </w:p>
    <w:p/>
    <w:p>
      <w:r xmlns:w="http://schemas.openxmlformats.org/wordprocessingml/2006/main">
        <w:t xml:space="preserve">2. Akten 1:8 - Awer Dir wäert Kraaft kréien, nodeems den Hellege Geescht op Iech komm ass: an Dir wäert Zeie vu mir sinn, souwuel zu Jerusalem, an a ganz Judéa, an a Samaria, an bis zum ieweschten Deel vun der Äerd.</w:t>
      </w:r>
    </w:p>
    <w:p/>
    <w:p>
      <w:r xmlns:w="http://schemas.openxmlformats.org/wordprocessingml/2006/main">
        <w:t xml:space="preserve">Psalmen 105:2 Sing him, sang Psalms zu him: schwätzt iwwer all seng wonnerbar Wierker.</w:t>
      </w:r>
    </w:p>
    <w:p/>
    <w:p>
      <w:r xmlns:w="http://schemas.openxmlformats.org/wordprocessingml/2006/main">
        <w:t xml:space="preserve">Dëse Passage encouragéiert eis Gott ze luewen an Merci fir seng wonnerbar Wierker.</w:t>
      </w:r>
    </w:p>
    <w:p/>
    <w:p>
      <w:r xmlns:w="http://schemas.openxmlformats.org/wordprocessingml/2006/main">
        <w:t xml:space="preserve">1. De Glanz vu Gottes Wierker feieren</w:t>
      </w:r>
    </w:p>
    <w:p/>
    <w:p>
      <w:r xmlns:w="http://schemas.openxmlformats.org/wordprocessingml/2006/main">
        <w:t xml:space="preserve">2. Dankbarkeet fir Gott fir seng Wonner auszedrécken</w:t>
      </w:r>
    </w:p>
    <w:p/>
    <w:p>
      <w:r xmlns:w="http://schemas.openxmlformats.org/wordprocessingml/2006/main">
        <w:t xml:space="preserve">1. Psalmen 136:4 - Dem deen eleng grouss Wonner mécht, well seng léif Frëndlechkeet dauert fir ëmmer.</w:t>
      </w:r>
    </w:p>
    <w:p/>
    <w:p>
      <w:r xmlns:w="http://schemas.openxmlformats.org/wordprocessingml/2006/main">
        <w:t xml:space="preserve">2. Réimer 11:33-36 - Oh, d'Tiefe vum Räichtum a Wäisheet a Wëssen vu Gott! Wéi onsichtbar sinn seng Uerteeler a wéi onsécher seng Weeër! Fir wien huet de Geescht vum Här bekannt, oder wien war säi Conseiller? Oder wien huet him e Kaddo ginn, fir datt hie kéint zréckbezuelt ginn? Fir vun him an duerch him an him sinn all Saachen. Him sief Herrlechkeet fir ëmmer. Amen.</w:t>
      </w:r>
    </w:p>
    <w:p/>
    <w:p>
      <w:r xmlns:w="http://schemas.openxmlformats.org/wordprocessingml/2006/main">
        <w:t xml:space="preserve">Psalmen 105:3 Herrlech a sengem hellege Numm: loosst d'Häerz vun hinnen freeën, déi den HÄR sichen.</w:t>
      </w:r>
    </w:p>
    <w:p/>
    <w:p>
      <w:r xmlns:w="http://schemas.openxmlformats.org/wordprocessingml/2006/main">
        <w:t xml:space="preserve">Verherrlech Gott a fanne Freed beim Sichen vum Här.</w:t>
      </w:r>
    </w:p>
    <w:p/>
    <w:p>
      <w:r xmlns:w="http://schemas.openxmlformats.org/wordprocessingml/2006/main">
        <w:t xml:space="preserve">1: Freet Iech am Numm vum Här</w:t>
      </w:r>
    </w:p>
    <w:p/>
    <w:p>
      <w:r xmlns:w="http://schemas.openxmlformats.org/wordprocessingml/2006/main">
        <w:t xml:space="preserve">2: Den Här sichen bréngt Freed</w:t>
      </w:r>
    </w:p>
    <w:p/>
    <w:p>
      <w:r xmlns:w="http://schemas.openxmlformats.org/wordprocessingml/2006/main">
        <w:t xml:space="preserve">1: Jesaja 55: 6 Sicht den HÄR wärend hie fonnt ka ginn, rufft him un wann hien no ass:</w:t>
      </w:r>
    </w:p>
    <w:p/>
    <w:p>
      <w:r xmlns:w="http://schemas.openxmlformats.org/wordprocessingml/2006/main">
        <w:t xml:space="preserve">2: James 1:2-3 Meng Bridder, zielt et all Freed wann Dir an verschidden Versuchungen falen; Wësse dëst, datt de Versuch vun Ärem Glawen Gedold funktionnéiert.</w:t>
      </w:r>
    </w:p>
    <w:p/>
    <w:p>
      <w:r xmlns:w="http://schemas.openxmlformats.org/wordprocessingml/2006/main">
        <w:t xml:space="preserve">Psalmen 105:4 Sicht den HÄR a seng Kraaft: sicht säi Gesiicht ëmmer.</w:t>
      </w:r>
    </w:p>
    <w:p/>
    <w:p>
      <w:r xmlns:w="http://schemas.openxmlformats.org/wordprocessingml/2006/main">
        <w:t xml:space="preserve">De Psalmist encouragéiert d'Lieser den Här a seng Kraaft ze sichen, a säi Gesiicht kontinuéierlech ze sichen.</w:t>
      </w:r>
    </w:p>
    <w:p/>
    <w:p>
      <w:r xmlns:w="http://schemas.openxmlformats.org/wordprocessingml/2006/main">
        <w:t xml:space="preserve">1. "Sichen den Här a seng Kraaft"</w:t>
      </w:r>
    </w:p>
    <w:p/>
    <w:p>
      <w:r xmlns:w="http://schemas.openxmlformats.org/wordprocessingml/2006/main">
        <w:t xml:space="preserve">2. "D'Gesiicht vum Här sichen"</w:t>
      </w:r>
    </w:p>
    <w:p/>
    <w:p>
      <w:r xmlns:w="http://schemas.openxmlformats.org/wordprocessingml/2006/main">
        <w:t xml:space="preserve">1. Réimer 12: 2 - "Konforméieren net dem Muster vun dëser Welt, mä duerch d'Erneierung vun Ärem Geescht transforméiert ginn. Da wäert Dir fäheg sinn ze testen an approuvéieren wat Gott säi Wëllen ass säi gudden, angenehmen a perfekten Wëllen."</w:t>
      </w:r>
    </w:p>
    <w:p/>
    <w:p>
      <w:r xmlns:w="http://schemas.openxmlformats.org/wordprocessingml/2006/main">
        <w:t xml:space="preserve">2. James 4: 8 - "Kommt no bei Gott, an hie wäert no bei Iech kommen. Botzen Är Hänn, Dir Sënner, a purifizéiert Är Häerzer, Dir duebel-minded."</w:t>
      </w:r>
    </w:p>
    <w:p/>
    <w:p>
      <w:r xmlns:w="http://schemas.openxmlformats.org/wordprocessingml/2006/main">
        <w:t xml:space="preserve">Psalmen 105:5 Denkt un seng wonnerbar Wierker, déi hien gemaach huet; seng Wonner, an d'Uerteeler vu sengem Mond;</w:t>
      </w:r>
    </w:p>
    <w:p/>
    <w:p>
      <w:r xmlns:w="http://schemas.openxmlformats.org/wordprocessingml/2006/main">
        <w:t xml:space="preserve">Dëse Passage encouragéiert eis un déi grouss a wonnerbar Wierker a Wonner vu Gott a seng Uerteeler ze erënneren.</w:t>
      </w:r>
    </w:p>
    <w:p/>
    <w:p>
      <w:r xmlns:w="http://schemas.openxmlformats.org/wordprocessingml/2006/main">
        <w:t xml:space="preserve">1. Erënneren un d'Wonner vu Gott</w:t>
      </w:r>
    </w:p>
    <w:p/>
    <w:p>
      <w:r xmlns:w="http://schemas.openxmlformats.org/wordprocessingml/2006/main">
        <w:t xml:space="preserve">2. D'Muecht vu Gottes Uerteeler</w:t>
      </w:r>
    </w:p>
    <w:p/>
    <w:p>
      <w:r xmlns:w="http://schemas.openxmlformats.org/wordprocessingml/2006/main">
        <w:t xml:space="preserve">1. Jesaja 40:28 - "Wësst Dir net? Hutt Dir net héieren? Den HÄR ass den éiwege Gott, de Schëpfer vun den Enden vun der Äerd. Hien schwächt net oder gëtt midd; säi Verständnis ass onsichtbar."</w:t>
      </w:r>
    </w:p>
    <w:p/>
    <w:p>
      <w:r xmlns:w="http://schemas.openxmlformats.org/wordprocessingml/2006/main">
        <w:t xml:space="preserve">2. Ephesians 3:20 - "Elo un deen, deen fäeg ass vill méi iwwerflësseg ze maachen wéi alles wat mir froen oder denken, no der Kraaft déi an eis funktionnéiert."</w:t>
      </w:r>
    </w:p>
    <w:p/>
    <w:p>
      <w:r xmlns:w="http://schemas.openxmlformats.org/wordprocessingml/2006/main">
        <w:t xml:space="preserve">Psalmen 105: 6 O dir Som vum Abraham, sengem Knecht, dir Kanner vum Jakob, säi gewielte.</w:t>
      </w:r>
    </w:p>
    <w:p/>
    <w:p>
      <w:r xmlns:w="http://schemas.openxmlformats.org/wordprocessingml/2006/main">
        <w:t xml:space="preserve">De Psalm encouragéiert d'Nokommen vum Abraham a Jakob fir hire Bund mat Gott trei ze bleiwen.</w:t>
      </w:r>
    </w:p>
    <w:p/>
    <w:p>
      <w:r xmlns:w="http://schemas.openxmlformats.org/wordprocessingml/2006/main">
        <w:t xml:space="preserve">1. De Bund vum Abraham a Jakob: En Opruff fir trei ze bleiwen</w:t>
      </w:r>
    </w:p>
    <w:p/>
    <w:p>
      <w:r xmlns:w="http://schemas.openxmlformats.org/wordprocessingml/2006/main">
        <w:t xml:space="preserve">2. D'Treiheet vum Abraham a Jakob: E Beispill fir eis</w:t>
      </w:r>
    </w:p>
    <w:p/>
    <w:p>
      <w:r xmlns:w="http://schemas.openxmlformats.org/wordprocessingml/2006/main">
        <w:t xml:space="preserve">1. Genesis 17: 7-8 - An ech wäert mäi Bund tëscht mir an dir an Ärem Som no dir an hire Generatiounen opbauen fir en éiwege Bund, fir e Gott fir Iech ze sinn, an Ärem Som no dir.</w:t>
      </w:r>
    </w:p>
    <w:p/>
    <w:p>
      <w:r xmlns:w="http://schemas.openxmlformats.org/wordprocessingml/2006/main">
        <w:t xml:space="preserve">2. Genesis 25:23 - An den HÄR sot zu hir: Zwou Natiounen sinn an Ärem Gebärmutter, an zwou Aarte vu Leit sollen aus Är bowels getrennt ginn; an dat eent Vollek soll méi staark sinn wéi dat anert Vollek; an déi eeler soll déi jéngst déngen.</w:t>
      </w:r>
    </w:p>
    <w:p/>
    <w:p>
      <w:r xmlns:w="http://schemas.openxmlformats.org/wordprocessingml/2006/main">
        <w:t xml:space="preserve">Psalmen 105:7 Hien ass den HÄR eise Gott: seng Uerteeler sinn op der ganzer Äerd.</w:t>
      </w:r>
    </w:p>
    <w:p/>
    <w:p>
      <w:r xmlns:w="http://schemas.openxmlformats.org/wordprocessingml/2006/main">
        <w:t xml:space="preserve">Den Här ass eise Gott a seng Uerteeler sinn universell.</w:t>
      </w:r>
    </w:p>
    <w:p/>
    <w:p>
      <w:r xmlns:w="http://schemas.openxmlformats.org/wordprocessingml/2006/main">
        <w:t xml:space="preserve">1. Wéi liewen an Unerkennung vun den Här Universal Uerteeler</w:t>
      </w:r>
    </w:p>
    <w:p/>
    <w:p>
      <w:r xmlns:w="http://schemas.openxmlformats.org/wordprocessingml/2006/main">
        <w:t xml:space="preserve">2. De Besoin fir dem Här seng Autoritéit am ganze Liewen z'erkennen</w:t>
      </w:r>
    </w:p>
    <w:p/>
    <w:p>
      <w:r xmlns:w="http://schemas.openxmlformats.org/wordprocessingml/2006/main">
        <w:t xml:space="preserve">1. Jesaja 45: 5-7 - "Ech sinn den HÄR, an et gëtt keen aneren; ausser mir ass et kee Gott. Ech wäert dech stäerken, obwuel Dir mech net unerkannt hutt, sou datt vum Opstieg vun der Sonn bis d'Plaz vu senger Astellung kann d'Leit wëssen datt et keen ausser mir ass.Ech sinn den HÄR, an et gëtt keen aneren.Ech bilden d'Liicht a kreéieren Däischtert, ech bréngen Wuelstand a schafen eng Katastroph; Ech, den HÄR, maachen all dës Saachen.</w:t>
      </w:r>
    </w:p>
    <w:p/>
    <w:p>
      <w:r xmlns:w="http://schemas.openxmlformats.org/wordprocessingml/2006/main">
        <w:t xml:space="preserve">"</w:t>
      </w:r>
    </w:p>
    <w:p/>
    <w:p>
      <w:r xmlns:w="http://schemas.openxmlformats.org/wordprocessingml/2006/main">
        <w:t xml:space="preserve">2. Matthew 28:18-20 - Dunn ass de Jesus bei hinnen komm a sot: All Autoritéit am Himmel an op der Äerd ass mir ginn. Dofir gitt a maacht Jünger vun allen Natiounen, deef se am Numm vum Papp a vum Jong a vum Hellege Geescht, a léiert hinnen alles ze befollegen, wat ech Iech gebueden hunn. A sécher sinn ech ëmmer bei dir, bis zum Enn vum Alter.</w:t>
      </w:r>
    </w:p>
    <w:p/>
    <w:p>
      <w:r xmlns:w="http://schemas.openxmlformats.org/wordprocessingml/2006/main">
        <w:t xml:space="preserve">Psalmen 105:8 Hien huet säi Bund fir ëmmer erënnert, d'Wuert, dat hien zu dausend Generatiounen bestallt huet.</w:t>
      </w:r>
    </w:p>
    <w:p/>
    <w:p>
      <w:r xmlns:w="http://schemas.openxmlformats.org/wordprocessingml/2006/main">
        <w:t xml:space="preserve">Gott huet säi Bund fir ëmmer erënnert an huet et zu dausend Generatiounen bestallt.</w:t>
      </w:r>
    </w:p>
    <w:p/>
    <w:p>
      <w:r xmlns:w="http://schemas.openxmlformats.org/wordprocessingml/2006/main">
        <w:t xml:space="preserve">1. D'Schéinheet vum Bund vu Gott a seng Relevanz fir all Generatiounen.</w:t>
      </w:r>
    </w:p>
    <w:p/>
    <w:p>
      <w:r xmlns:w="http://schemas.openxmlformats.org/wordprocessingml/2006/main">
        <w:t xml:space="preserve">2. Gott senger Vertrauen a säi Bund ze halen.</w:t>
      </w:r>
    </w:p>
    <w:p/>
    <w:p>
      <w:r xmlns:w="http://schemas.openxmlformats.org/wordprocessingml/2006/main">
        <w:t xml:space="preserve">1. Jesaja 54:10 - "Fir d'Bierger kënne fortgoen an d'Hiwwele ginn ewechgeholl, awer meng stänneg Léift wäert net vun Iech fortgoen, a mäi Friddensbond wäert net ewechgeholl ginn", seet den HÄR, deen Iech Matgefill huet.</w:t>
      </w:r>
    </w:p>
    <w:p/>
    <w:p>
      <w:r xmlns:w="http://schemas.openxmlformats.org/wordprocessingml/2006/main">
        <w:t xml:space="preserve">2. Hebräer 13:20-21 - Elo kann de Gott vum Fridden, deen eisen Här Jesus, de grousse Schäfer vun de Schof, duerch d'Blutt vum éiwege Bund erëm aus den Doudegen bruecht huet, dech mat allem gutt ausrüsteren, fir datt Dir säi maache kënnt. wäert, a schafft an eis dat, wat a senge Aen angenehm ass, duerch Jesus Christus, deem seng Herrlechkeet fir ëmmer an ëmmer. Amen.</w:t>
      </w:r>
    </w:p>
    <w:p/>
    <w:p>
      <w:r xmlns:w="http://schemas.openxmlformats.org/wordprocessingml/2006/main">
        <w:t xml:space="preserve">Psalmen 105:9 Dee Bund hien mam Abraham gemaach huet, a säin Eed dem Isaac;</w:t>
      </w:r>
    </w:p>
    <w:p/>
    <w:p>
      <w:r xmlns:w="http://schemas.openxmlformats.org/wordprocessingml/2006/main">
        <w:t xml:space="preserve">Gott senger Vertrauen a säi Bund mam Abraham an dem Isaac ze halen.</w:t>
      </w:r>
    </w:p>
    <w:p/>
    <w:p>
      <w:r xmlns:w="http://schemas.openxmlformats.org/wordprocessingml/2006/main">
        <w:t xml:space="preserve">1. Gottes Bund: Eng geseent Versécherung</w:t>
      </w:r>
    </w:p>
    <w:p/>
    <w:p>
      <w:r xmlns:w="http://schemas.openxmlformats.org/wordprocessingml/2006/main">
        <w:t xml:space="preserve">2. Eis onwahrscheinlech Hoffnung op Gottes Verspriechen</w:t>
      </w:r>
    </w:p>
    <w:p/>
    <w:p>
      <w:r xmlns:w="http://schemas.openxmlformats.org/wordprocessingml/2006/main">
        <w:t xml:space="preserve">1. Genesis 15:18 - Gott säi Bund mam Abraham</w:t>
      </w:r>
    </w:p>
    <w:p/>
    <w:p>
      <w:r xmlns:w="http://schemas.openxmlformats.org/wordprocessingml/2006/main">
        <w:t xml:space="preserve">2. Réimer 4:18-21 - dem Abraham säi Glawen an Hoffnung op Gott seng Verspriechen</w:t>
      </w:r>
    </w:p>
    <w:p/>
    <w:p>
      <w:r xmlns:w="http://schemas.openxmlformats.org/wordprocessingml/2006/main">
        <w:t xml:space="preserve">Psalmen 105:10 An huet datselwecht dem Jakob fir e Gesetz bestätegt, an Israel fir en éiwege Bund:</w:t>
      </w:r>
    </w:p>
    <w:p/>
    <w:p>
      <w:r xmlns:w="http://schemas.openxmlformats.org/wordprocessingml/2006/main">
        <w:t xml:space="preserve">Gott huet en éiwege Bund mat Israel a Jakob gemaach.</w:t>
      </w:r>
    </w:p>
    <w:p/>
    <w:p>
      <w:r xmlns:w="http://schemas.openxmlformats.org/wordprocessingml/2006/main">
        <w:t xml:space="preserve">1: Dem Gott säin éiwege Bund ass eng Versécherung vu Senger Vertrauen a Seng léiwe Frëndlechkeet.</w:t>
      </w:r>
    </w:p>
    <w:p/>
    <w:p>
      <w:r xmlns:w="http://schemas.openxmlformats.org/wordprocessingml/2006/main">
        <w:t xml:space="preserve">2: Gott säi Bund ass eng Erënnerung un d'Versprieche fir seng Leit ze këmmeren.</w:t>
      </w:r>
    </w:p>
    <w:p/>
    <w:p>
      <w:r xmlns:w="http://schemas.openxmlformats.org/wordprocessingml/2006/main">
        <w:t xml:space="preserve">1: Réimer 8:31-39 - Wat solle mir dann zu dëse Saachen soen? Wann Gott fir eis ass, wien kann géint eis sinn?</w:t>
      </w:r>
    </w:p>
    <w:p/>
    <w:p>
      <w:r xmlns:w="http://schemas.openxmlformats.org/wordprocessingml/2006/main">
        <w:t xml:space="preserve">2: Hebräer 13: 5-6 - Loosst Äert Gespréich ouni Covetousness sinn; a sidd zefridde mat esou Saachen wéi Dir hutt: well hien huet gesot: Ech wäert dech ni verloossen an dech net verloossen.</w:t>
      </w:r>
    </w:p>
    <w:p/>
    <w:p>
      <w:r xmlns:w="http://schemas.openxmlformats.org/wordprocessingml/2006/main">
        <w:t xml:space="preserve">Psalmen 105:11 Soen: Dir wäert ech d'Land vu Kanaan ginn, de Lot vun Ärer Ierfschaft:</w:t>
      </w:r>
    </w:p>
    <w:p/>
    <w:p>
      <w:r xmlns:w="http://schemas.openxmlformats.org/wordprocessingml/2006/main">
        <w:t xml:space="preserve">Gott huet eis eis Ierfschaft am Land Kanaan ginn.</w:t>
      </w:r>
    </w:p>
    <w:p/>
    <w:p>
      <w:r xmlns:w="http://schemas.openxmlformats.org/wordprocessingml/2006/main">
        <w:t xml:space="preserve">1. Gott huet eis alles ginn wat mir fir e geseent Liewen brauchen.</w:t>
      </w:r>
    </w:p>
    <w:p/>
    <w:p>
      <w:r xmlns:w="http://schemas.openxmlformats.org/wordprocessingml/2006/main">
        <w:t xml:space="preserve">2. Eis Ierfschaft ass en Ausdrock vu Gott senger Trei a Léift.</w:t>
      </w:r>
    </w:p>
    <w:p/>
    <w:p>
      <w:r xmlns:w="http://schemas.openxmlformats.org/wordprocessingml/2006/main">
        <w:t xml:space="preserve">1. Deuteronomium 10:9; Dofir verstitt datt den HÄR Äre Gott wierklech Gott ass. Hien ass de treie Gott, dee säi Bund fir dausend Generatiounen hält a seng onfehlend Léift op déi, déi Him gär hunn a seng Befehle befollegen, ausdréckt.</w:t>
      </w:r>
    </w:p>
    <w:p/>
    <w:p>
      <w:r xmlns:w="http://schemas.openxmlformats.org/wordprocessingml/2006/main">
        <w:t xml:space="preserve">2. Réimer 8:17; A wa Kanner, dann Ierwe vu Gott a Matbierger vu Christus, wa mir mat him leiden, fir datt mir och mat him verherrlecht kënne ginn.</w:t>
      </w:r>
    </w:p>
    <w:p/>
    <w:p>
      <w:r xmlns:w="http://schemas.openxmlformats.org/wordprocessingml/2006/main">
        <w:t xml:space="preserve">Psalmen 105:12 Wéi si nëmmen e puer Männer waren; jo, ganz wéineg, a Friemen dran.</w:t>
      </w:r>
    </w:p>
    <w:p/>
    <w:p>
      <w:r xmlns:w="http://schemas.openxmlformats.org/wordprocessingml/2006/main">
        <w:t xml:space="preserve">Psalmen 105:12 schwätzt vu Gott säi Schutz vun enger klenger Grupp vun Israeliten, och wa se wéineg a Friem am Land waren.</w:t>
      </w:r>
    </w:p>
    <w:p/>
    <w:p>
      <w:r xmlns:w="http://schemas.openxmlformats.org/wordprocessingml/2006/main">
        <w:t xml:space="preserve">1: Gott këmmert sech ëm eis och wa mir wéineg a Friem sinn an engem frieme Land.</w:t>
      </w:r>
    </w:p>
    <w:p/>
    <w:p>
      <w:r xmlns:w="http://schemas.openxmlformats.org/wordprocessingml/2006/main">
        <w:t xml:space="preserve">2: Mir kënnen op den Här vertrauen, och wa mir op onbekannte Plazen sinn.</w:t>
      </w:r>
    </w:p>
    <w:p/>
    <w:p>
      <w:r xmlns:w="http://schemas.openxmlformats.org/wordprocessingml/2006/main">
        <w:t xml:space="preserve">1: Hebräer 13:5-6 - "Halt Äert Liewen fräi vu Léift vu Suen, a sidd zefridden mat deem wat Dir hutt, well hien huet gesot: Ech wäert dech ni verloossen an dech verloossen.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Psalmen 105:13 Wéi si vun enger Natioun op déi aner gaangen sinn, vun engem Räich an dat anert Vollek;</w:t>
      </w:r>
    </w:p>
    <w:p/>
    <w:p>
      <w:r xmlns:w="http://schemas.openxmlformats.org/wordprocessingml/2006/main">
        <w:t xml:space="preserve">Gott ass seng Leit während hirer Migratiounsrees trei gewiescht.</w:t>
      </w:r>
    </w:p>
    <w:p/>
    <w:p>
      <w:r xmlns:w="http://schemas.openxmlformats.org/wordprocessingml/2006/main">
        <w:t xml:space="preserve">1. Gottes Trei an der Mëtt vun der Migratioun</w:t>
      </w:r>
    </w:p>
    <w:p/>
    <w:p>
      <w:r xmlns:w="http://schemas.openxmlformats.org/wordprocessingml/2006/main">
        <w:t xml:space="preserve">2. Wéi Vertrauen an Gottes Bestëmmung während schwieregen Zäiten</w:t>
      </w:r>
    </w:p>
    <w:p/>
    <w:p>
      <w:r xmlns:w="http://schemas.openxmlformats.org/wordprocessingml/2006/main">
        <w:t xml:space="preserve">1. Jesaja 43:2 "Wann Dir duerch d'Waasser gitt, wäert ech mat dir sinn; an duerch d'Flëss, si wäerten dech net iwwerwannen; wann Dir duerch Feier geet, wäert Dir net verbrannt ginn, an d'Flam wäert dech net verbrauchen. "</w:t>
      </w:r>
    </w:p>
    <w:p/>
    <w:p>
      <w:r xmlns:w="http://schemas.openxmlformats.org/wordprocessingml/2006/main">
        <w:t xml:space="preserve">2. Psalm 55:22 "Gitt Är Belaaschtung op den Här, an hie wäert dech ënnerhalen; hie wäert ni erlaben datt déi Gerecht bewegt ginn."</w:t>
      </w:r>
    </w:p>
    <w:p/>
    <w:p>
      <w:r xmlns:w="http://schemas.openxmlformats.org/wordprocessingml/2006/main">
        <w:t xml:space="preserve">Psalmen 105:14 Hien huet kee Mënsch erliewt fir se falsch ze maachen: jo, hien huet d'Kinneke fir hir Wuel bestrooft;</w:t>
      </w:r>
    </w:p>
    <w:p/>
    <w:p>
      <w:r xmlns:w="http://schemas.openxmlformats.org/wordprocessingml/2006/main">
        <w:t xml:space="preserve">Gott schützt déi, déi Him verfollegen a wäerten op d'Autoritéit stoen wa se falsch maachen.</w:t>
      </w:r>
    </w:p>
    <w:p/>
    <w:p>
      <w:r xmlns:w="http://schemas.openxmlformats.org/wordprocessingml/2006/main">
        <w:t xml:space="preserve">1: Mir kënnen op Gott säi Schutz a Versuergung vertrauen wa mir Him trei verfollegen.</w:t>
      </w:r>
    </w:p>
    <w:p/>
    <w:p>
      <w:r xmlns:w="http://schemas.openxmlformats.org/wordprocessingml/2006/main">
        <w:t xml:space="preserve">2: Gott ass gewëllt déi mat Autoritéit ze konfrontéieren wann se falsch sinn.</w:t>
      </w:r>
    </w:p>
    <w:p/>
    <w:p>
      <w:r xmlns:w="http://schemas.openxmlformats.org/wordprocessingml/2006/main">
        <w:t xml:space="preserve">1: Psalm 34:22 - Den Här erléist d'Séil vu senge Dénger, A kee vun deenen, déi op Him vertrauen, wäert veruerteelt ginn.</w:t>
      </w:r>
    </w:p>
    <w:p/>
    <w:p>
      <w:r xmlns:w="http://schemas.openxmlformats.org/wordprocessingml/2006/main">
        <w:t xml:space="preserve">2: Jesaja 41:10 - Fäert net, well ech si mat dir; Sidd net enttäuscht, well ech sinn Äre Gott. Ech wäert dech stäerken, Jo, Ech wäert Iech hëllefen, Ech wäert dech mat menger gerecht rietser Hand ophalen.</w:t>
      </w:r>
    </w:p>
    <w:p/>
    <w:p>
      <w:r xmlns:w="http://schemas.openxmlformats.org/wordprocessingml/2006/main">
        <w:t xml:space="preserve">Psalmen 105:15 Soen: Touch net meng gesalft, a maacht meng Prophéiten kee Schued.</w:t>
      </w:r>
    </w:p>
    <w:p/>
    <w:p>
      <w:r xmlns:w="http://schemas.openxmlformats.org/wordprocessingml/2006/main">
        <w:t xml:space="preserve">Gott commandéiert d'Leit net seng gesalft a Prophéiten ze schueden.</w:t>
      </w:r>
    </w:p>
    <w:p/>
    <w:p>
      <w:r xmlns:w="http://schemas.openxmlformats.org/wordprocessingml/2006/main">
        <w:t xml:space="preserve">1. Gott säi Choix: Schützen a Respektéiere vun deenen, déi hien gesalft huet</w:t>
      </w:r>
    </w:p>
    <w:p/>
    <w:p>
      <w:r xmlns:w="http://schemas.openxmlformats.org/wordprocessingml/2006/main">
        <w:t xml:space="preserve">2. D'Segen vun der Gehorsamkeet: Éier Gottes Gesalft</w:t>
      </w:r>
    </w:p>
    <w:p/>
    <w:p>
      <w:r xmlns:w="http://schemas.openxmlformats.org/wordprocessingml/2006/main">
        <w:t xml:space="preserve">1. 1 Peter 2:17 - Show richteg Respekt fir jiddereen, Léift der Famill vun de Gleeweger, Angscht Gott, Éier de Keeser.</w:t>
      </w:r>
    </w:p>
    <w:p/>
    <w:p>
      <w:r xmlns:w="http://schemas.openxmlformats.org/wordprocessingml/2006/main">
        <w:t xml:space="preserve">2. Psalm 97:10 - Loosst déi, déi den HÄR gär hunn, Béisen haassen, well hien bewaacht d'Liewe vu senge treie a befreit se aus der Hand vun de Béisen.</w:t>
      </w:r>
    </w:p>
    <w:p/>
    <w:p>
      <w:r xmlns:w="http://schemas.openxmlformats.org/wordprocessingml/2006/main">
        <w:t xml:space="preserve">Psalmen 105:16 Ausserdeem huet hien eng Hongersnout op d'Land geruff: hien huet de ganze Broutstaf gebrach.</w:t>
      </w:r>
    </w:p>
    <w:p/>
    <w:p>
      <w:r xmlns:w="http://schemas.openxmlformats.org/wordprocessingml/2006/main">
        <w:t xml:space="preserve">Gott huet eng Hongersnout op d'Land opgeruff, wat zu engem Mangel u Liewensmëttel resultéiert.</w:t>
      </w:r>
    </w:p>
    <w:p/>
    <w:p>
      <w:r xmlns:w="http://schemas.openxmlformats.org/wordprocessingml/2006/main">
        <w:t xml:space="preserve">1. Gottes Dispositioun an Zäite vu Knappheet</w:t>
      </w:r>
    </w:p>
    <w:p/>
    <w:p>
      <w:r xmlns:w="http://schemas.openxmlformats.org/wordprocessingml/2006/main">
        <w:t xml:space="preserve">2. D'Wichtegkeet vum Vertrauen op Gott an all Ëmstänn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34:9-10 - Angscht den Här, du seng helleg Leit, fir déi, déi him Angscht feelen näischt. D'Léiwen kënne schwaach an hongereg ginn, awer déi, déi den Här sichen, feelen keng gutt Saach.</w:t>
      </w:r>
    </w:p>
    <w:p/>
    <w:p>
      <w:r xmlns:w="http://schemas.openxmlformats.org/wordprocessingml/2006/main">
        <w:t xml:space="preserve">Psalmen 105:17 Hien huet e Mann virun hinnen geschéckt, och de Joseph, dee fir e Knecht verkaaft gouf:</w:t>
      </w:r>
    </w:p>
    <w:p/>
    <w:p>
      <w:r xmlns:w="http://schemas.openxmlformats.org/wordprocessingml/2006/main">
        <w:t xml:space="preserve">D'Betreiung vu Gott fir säi Vollek gëtt duerch de Joseph bewisen, deen a Knechtschaft verkaaft gouf, awer schlussendlech Gunst fonnt huet an eng Autoritéitspositioun kritt huet.</w:t>
      </w:r>
    </w:p>
    <w:p/>
    <w:p>
      <w:r xmlns:w="http://schemas.openxmlformats.org/wordprocessingml/2006/main">
        <w:t xml:space="preserve">1. Gott senger Trei a Betreiung fir eis och an eisen däischterste Momenter.</w:t>
      </w:r>
    </w:p>
    <w:p/>
    <w:p>
      <w:r xmlns:w="http://schemas.openxmlformats.org/wordprocessingml/2006/main">
        <w:t xml:space="preserve">2. De Wäert vu Gott mat eisem Liewen ze vertrauen an d'Belounung vum Gehorsam.</w:t>
      </w:r>
    </w:p>
    <w:p/>
    <w:p>
      <w:r xmlns:w="http://schemas.openxmlformats.org/wordprocessingml/2006/main">
        <w:t xml:space="preserve">1. Réimer 8:28 A mir wëssen, datt all d'Saache fir gutt zesumme schaffen fir déi, déi Gott gär hunn, fir déi, déi no sengem Zweck genannt ginn.</w:t>
      </w:r>
    </w:p>
    <w:p/>
    <w:p>
      <w:r xmlns:w="http://schemas.openxmlformats.org/wordprocessingml/2006/main">
        <w:t xml:space="preserve">2. James 1:2-4 Meng Bridder, zielt et all Freed, wann dir an divers Versuchungen falen; Wësse dëst, datt de Versuch vun Ärem Glawen Gedold funktionnéiert. Awer loosst d'Gedold hir perfekt Aarbecht hunn, fir datt Dir perfekt a ganz sidd, näischt wëllt.</w:t>
      </w:r>
    </w:p>
    <w:p/>
    <w:p>
      <w:r xmlns:w="http://schemas.openxmlformats.org/wordprocessingml/2006/main">
        <w:t xml:space="preserve">Psalmen 105:18 Wien seng Féiss si verletzt mat Ketten: hie gouf an Eisen geluecht:</w:t>
      </w:r>
    </w:p>
    <w:p/>
    <w:p>
      <w:r xmlns:w="http://schemas.openxmlformats.org/wordprocessingml/2006/main">
        <w:t xml:space="preserve">De Psalmist reflektéiert iwwer d'Leed vu Gottes Vollek, ënnersträicht hir Prisongsstrof an de kierperleche Péng, deen et verursaacht huet.</w:t>
      </w:r>
    </w:p>
    <w:p/>
    <w:p>
      <w:r xmlns:w="http://schemas.openxmlformats.org/wordprocessingml/2006/main">
        <w:t xml:space="preserve">1. D'Kraaft vum Leiden: Wéi Gott de Schmerz benotzt fir eis ze wuessen</w:t>
      </w:r>
    </w:p>
    <w:p/>
    <w:p>
      <w:r xmlns:w="http://schemas.openxmlformats.org/wordprocessingml/2006/main">
        <w:t xml:space="preserve">2. D'Kraaft vu Gottes Vollek: Wéi de Glawen och an den däischtersten Zäiten aushalen kann</w:t>
      </w:r>
    </w:p>
    <w:p/>
    <w:p>
      <w:r xmlns:w="http://schemas.openxmlformats.org/wordprocessingml/2006/main">
        <w:t xml:space="preserve">1. Jesaja 53:5 - Awer hie gouf fir eis Iwwerstéiss duerchgebrach; hie gouf fir eis Ongerechtegkeet zerstéiert; op him war d'Strof, déi eis Fridde bruecht huet, a mat senge Wonnen si mir geheelt.</w:t>
      </w:r>
    </w:p>
    <w:p/>
    <w:p>
      <w:r xmlns:w="http://schemas.openxmlformats.org/wordprocessingml/2006/main">
        <w:t xml:space="preserve">2. Réimer 8:37-39 - Neen, an all dëse Saachen si mir méi wéi Eruewerer duerch hien, deen eis gär huet. Well ech sinn iwwerzeegt, datt weder Doud nach Liewen, weder Engelen nach Dämonen, weder déi heiteg nach d'Zukunft, nach keng Kräften, weder Héicht nach Déift, nach soss eppes an der ganzer Schëpfung, eis vun der Léift vu Gott trennen, déi ass a Christus Jesus eisen Här.</w:t>
      </w:r>
    </w:p>
    <w:p/>
    <w:p>
      <w:r xmlns:w="http://schemas.openxmlformats.org/wordprocessingml/2006/main">
        <w:t xml:space="preserve">Psalmen 105:19 Bis d'Zäit datt säi Wuert koum: d'Wuert vum HÄR huet hie probéiert.</w:t>
      </w:r>
    </w:p>
    <w:p/>
    <w:p>
      <w:r xmlns:w="http://schemas.openxmlformats.org/wordprocessingml/2006/main">
        <w:t xml:space="preserve">Gott huet säi Knecht getest bis d'Zäit wou säi Wuert richteg ass.</w:t>
      </w:r>
    </w:p>
    <w:p/>
    <w:p>
      <w:r xmlns:w="http://schemas.openxmlformats.org/wordprocessingml/2006/main">
        <w:t xml:space="preserve">1. Trei Gehorsam: En Test vun eisem Engagement fir Gott</w:t>
      </w:r>
    </w:p>
    <w:p/>
    <w:p>
      <w:r xmlns:w="http://schemas.openxmlformats.org/wordprocessingml/2006/main">
        <w:t xml:space="preserve">2. D'Kraaft vu Gott säi Verspriechen: Stand fest am Gesiicht vun Trials</w:t>
      </w:r>
    </w:p>
    <w:p/>
    <w:p>
      <w:r xmlns:w="http://schemas.openxmlformats.org/wordprocessingml/2006/main">
        <w:t xml:space="preserve">1. Psalmen 105:19</w:t>
      </w:r>
    </w:p>
    <w:p/>
    <w:p>
      <w:r xmlns:w="http://schemas.openxmlformats.org/wordprocessingml/2006/main">
        <w:t xml:space="preserve">2. James 1: 2-4 "Zeilen et all Freed, meng Bridder, wann Dir Versuche vu verschiddenen Aarte begéint, well Dir wësst datt d'Test vun Ärem Glawen Stabilitéit produzéiert. A loosst d'Stabilitéit hir voll Effekt hunn, datt Dir perfekt sidd a komplett, et feelt un näischt."</w:t>
      </w:r>
    </w:p>
    <w:p/>
    <w:p>
      <w:r xmlns:w="http://schemas.openxmlformats.org/wordprocessingml/2006/main">
        <w:t xml:space="preserve">Psalmen 105:20 De Kinnek huet geschéckt an huet hien entlooss; souguer den Herrscher vum Vollek, a looss hie fräi goen.</w:t>
      </w:r>
    </w:p>
    <w:p/>
    <w:p>
      <w:r xmlns:w="http://schemas.openxmlformats.org/wordprocessingml/2006/main">
        <w:t xml:space="preserve">D'Kraaft vu Gott gëtt an der Fäegkeet gesi fir déi Ënnerdréckt ze befreien.</w:t>
      </w:r>
    </w:p>
    <w:p/>
    <w:p>
      <w:r xmlns:w="http://schemas.openxmlformats.org/wordprocessingml/2006/main">
        <w:t xml:space="preserve">1: Gott gëtt eis Fräiheet vun eisen Ënnerdrécker.</w:t>
      </w:r>
    </w:p>
    <w:p/>
    <w:p>
      <w:r xmlns:w="http://schemas.openxmlformats.org/wordprocessingml/2006/main">
        <w:t xml:space="preserve">2: Mir kënnen op Gott vertrauen fir eis vun all Laascht ze befreien.</w:t>
      </w:r>
    </w:p>
    <w:p/>
    <w:p>
      <w:r xmlns:w="http://schemas.openxmlformats.org/wordprocessingml/2006/main">
        <w:t xml:space="preserve">1: Réimer 8:28- A mir wëssen, datt alles fir gutt zesumme schaffen fir déi, déi Gott gär hunn, fir déi, déi no sengem Zweck genannt ginn.</w:t>
      </w:r>
    </w:p>
    <w:p/>
    <w:p>
      <w:r xmlns:w="http://schemas.openxmlformats.org/wordprocessingml/2006/main">
        <w:t xml:space="preserve">2: Psalm 34:18- Den HÄR ass no bei deenen, déi e gebrachent Häerz hunn, a rett déi, déi en berouegt Geescht hunn.</w:t>
      </w:r>
    </w:p>
    <w:p/>
    <w:p>
      <w:r xmlns:w="http://schemas.openxmlformats.org/wordprocessingml/2006/main">
        <w:t xml:space="preserve">Psalmen 105:21 Hien huet hien zum Här vu sengem Haus gemaach, an dem Herrscher iwwer all seng Substanz:</w:t>
      </w:r>
    </w:p>
    <w:p/>
    <w:p>
      <w:r xmlns:w="http://schemas.openxmlformats.org/wordprocessingml/2006/main">
        <w:t xml:space="preserve">Den Här huet Autoritéit a Kraaft un déi ginn, déi him trei déngen.</w:t>
      </w:r>
    </w:p>
    <w:p/>
    <w:p>
      <w:r xmlns:w="http://schemas.openxmlformats.org/wordprocessingml/2006/main">
        <w:t xml:space="preserve">1. D'Kraaft fir den Här trei ze déngen</w:t>
      </w:r>
    </w:p>
    <w:p/>
    <w:p>
      <w:r xmlns:w="http://schemas.openxmlformats.org/wordprocessingml/2006/main">
        <w:t xml:space="preserve">2. D'Segen vum Gehorsam dem Här</w:t>
      </w:r>
    </w:p>
    <w:p/>
    <w:p>
      <w:r xmlns:w="http://schemas.openxmlformats.org/wordprocessingml/2006/main">
        <w:t xml:space="preserve">1. Kolosser 3:22-24 - "Déngschtleeschtungen, lauschtert an allem Är Hären no dem Fleesch; net mat Augeservice, als Menpleaser; mee an der Eenzegaartegkeet vum Häerz, Gott Angscht; A wat Dir maacht, maacht et häerzlech, fir den Här, an net fir d'Mënschen; Wësse datt Dir vum Här d'Belounung vun der Ierfschaft kritt: well Dir den Här Christus déngt."</w:t>
      </w:r>
    </w:p>
    <w:p/>
    <w:p>
      <w:r xmlns:w="http://schemas.openxmlformats.org/wordprocessingml/2006/main">
        <w:t xml:space="preserve">2. Spréch 3: 5-6 - "Vertrau op den Här mat Ärem ganzen Häerz, a leet net op Äert Verständnis. Op all Är Weeër erkennt hien, an hie wäert Är Weeër riichten."</w:t>
      </w:r>
    </w:p>
    <w:p/>
    <w:p>
      <w:r xmlns:w="http://schemas.openxmlformats.org/wordprocessingml/2006/main">
        <w:t xml:space="preserve">Psalmen 105:22 Fir seng Prënzen no senger Freed ze binden; a léiert seng Senateure Wäisheet.</w:t>
      </w:r>
    </w:p>
    <w:p/>
    <w:p>
      <w:r xmlns:w="http://schemas.openxmlformats.org/wordprocessingml/2006/main">
        <w:t xml:space="preserve">Den Här huet d'Muecht d'Herrscher ze binden an d'Wäisheet un d'Leit ze léieren, déi hien ernannt huet fir ze féieren.</w:t>
      </w:r>
    </w:p>
    <w:p/>
    <w:p>
      <w:r xmlns:w="http://schemas.openxmlformats.org/wordprocessingml/2006/main">
        <w:t xml:space="preserve">1. "D'Kraaft vum Här: Kontroll iwwerhuelen"</w:t>
      </w:r>
    </w:p>
    <w:p/>
    <w:p>
      <w:r xmlns:w="http://schemas.openxmlformats.org/wordprocessingml/2006/main">
        <w:t xml:space="preserve">2. "Féierung duerch Wäisheet: e Kaddo vu Gott"</w:t>
      </w:r>
    </w:p>
    <w:p/>
    <w:p>
      <w:r xmlns:w="http://schemas.openxmlformats.org/wordprocessingml/2006/main">
        <w:t xml:space="preserve">1. James 3:13-18 - Wien ass weis a Versteesdemech ënnert iech? Duerch säi gudde Verhalen loosst hien seng Wierker an der Mëllegkeet vu Wäisheet weisen.</w:t>
      </w:r>
    </w:p>
    <w:p/>
    <w:p>
      <w:r xmlns:w="http://schemas.openxmlformats.org/wordprocessingml/2006/main">
        <w:t xml:space="preserve">2. Spréch 1: 1-7 - D'Spréch vum Salomo, Jong vum David, Kinnek vun Israel: Wäisheet an Uweisunge wëssen, Wierder vun Asiicht ze verstoen.</w:t>
      </w:r>
    </w:p>
    <w:p/>
    <w:p>
      <w:r xmlns:w="http://schemas.openxmlformats.org/wordprocessingml/2006/main">
        <w:t xml:space="preserve">Psalmen 105:23 Israel koum och an Ägypten; an de Jakob ass am Land vu Ham gewunnt.</w:t>
      </w:r>
    </w:p>
    <w:p/>
    <w:p>
      <w:r xmlns:w="http://schemas.openxmlformats.org/wordprocessingml/2006/main">
        <w:t xml:space="preserve">De Jakob an d'Israeliten sinn an Ägypten gaangen an sech do niddergelooss.</w:t>
      </w:r>
    </w:p>
    <w:p/>
    <w:p>
      <w:r xmlns:w="http://schemas.openxmlformats.org/wordprocessingml/2006/main">
        <w:t xml:space="preserve">1. Gottes onfehlerhafte Vertrauen an Zäite vun Ierger</w:t>
      </w:r>
    </w:p>
    <w:p/>
    <w:p>
      <w:r xmlns:w="http://schemas.openxmlformats.org/wordprocessingml/2006/main">
        <w:t xml:space="preserve">2. Gott säi Wëllen ass méi grouss wéi dem Mënsch seng Pläng</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Joshua 1: 9 - "Hunn ech Iech net bestallt? Sief staark a couragéiert. Maacht net Angscht, a sidd net enttäuscht, well den Här Äre Gott ass mat Iech iwwerall wou Dir gitt.</w:t>
      </w:r>
    </w:p>
    <w:p/>
    <w:p>
      <w:r xmlns:w="http://schemas.openxmlformats.org/wordprocessingml/2006/main">
        <w:t xml:space="preserve">Psalmen 105:24 An hien huet seng Leit immens erhéicht; an huet si méi staark gemaach wéi hir Feinde.</w:t>
      </w:r>
    </w:p>
    <w:p/>
    <w:p>
      <w:r xmlns:w="http://schemas.openxmlformats.org/wordprocessingml/2006/main">
        <w:t xml:space="preserve">Gott huet säi Vollek erhéicht an si méi staark gemaach wéi hir Feinde.</w:t>
      </w:r>
    </w:p>
    <w:p/>
    <w:p>
      <w:r xmlns:w="http://schemas.openxmlformats.org/wordprocessingml/2006/main">
        <w:t xml:space="preserve">1. Gott belount déi, déi op Him Vertrauen</w:t>
      </w:r>
    </w:p>
    <w:p/>
    <w:p>
      <w:r xmlns:w="http://schemas.openxmlformats.org/wordprocessingml/2006/main">
        <w:t xml:space="preserve">2. D'Muecht vum Glawen</w:t>
      </w:r>
    </w:p>
    <w:p/>
    <w:p>
      <w:r xmlns:w="http://schemas.openxmlformats.org/wordprocessingml/2006/main">
        <w:t xml:space="preserve">1.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2. Psalm 33:18 Kuck, d'Ae vum HÄR ass op déi, déi him fäerten, op déi, déi op seng Barmhäerzegkeet hoffen.</w:t>
      </w:r>
    </w:p>
    <w:p/>
    <w:p>
      <w:r xmlns:w="http://schemas.openxmlformats.org/wordprocessingml/2006/main">
        <w:t xml:space="preserve">Psalmen 105:25 Hien huet hiert Häerz ëmgedréit fir säi Vollek ze haassen, subtil mat senge Dénger ze handelen.</w:t>
      </w:r>
    </w:p>
    <w:p/>
    <w:p>
      <w:r xmlns:w="http://schemas.openxmlformats.org/wordprocessingml/2006/main">
        <w:t xml:space="preserve">Gott huet d'Häerzer vun de Leit ëmgedréit fir säi Vollek ze haassen a mat senge Dénger lëschteg ze sinn.</w:t>
      </w:r>
    </w:p>
    <w:p/>
    <w:p>
      <w:r xmlns:w="http://schemas.openxmlformats.org/wordprocessingml/2006/main">
        <w:t xml:space="preserve">1. D'Gefor vu Gott ze dréinen</w:t>
      </w:r>
    </w:p>
    <w:p/>
    <w:p>
      <w:r xmlns:w="http://schemas.openxmlformats.org/wordprocessingml/2006/main">
        <w:t xml:space="preserve">2. De Besoin fir Gehorsam un Gott</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Psalmen 105:26 Hien huet dem Moses säi Knecht geschéckt; an Aaron, deen hie gewielt huet.</w:t>
      </w:r>
    </w:p>
    <w:p/>
    <w:p>
      <w:r xmlns:w="http://schemas.openxmlformats.org/wordprocessingml/2006/main">
        <w:t xml:space="preserve">Den Här huet de Moses an den Aaron als seng Dénger geschéckt.</w:t>
      </w:r>
    </w:p>
    <w:p/>
    <w:p>
      <w:r xmlns:w="http://schemas.openxmlformats.org/wordprocessingml/2006/main">
        <w:t xml:space="preserve">1. Dem Här seng Trei bei der Auswiel vu senge Knechte</w:t>
      </w:r>
    </w:p>
    <w:p/>
    <w:p>
      <w:r xmlns:w="http://schemas.openxmlformats.org/wordprocessingml/2006/main">
        <w:t xml:space="preserve">2. Gottes Versuergung fir säi Vollek</w:t>
      </w:r>
    </w:p>
    <w:p/>
    <w:p>
      <w:r xmlns:w="http://schemas.openxmlformats.org/wordprocessingml/2006/main">
        <w:t xml:space="preserve">1. Jesaja 41:8-9 Awer Dir, Israel, mäi Knecht, Jakob, deen ech gewielt hunn, d'Nofolger vum Abraham, mäi Frënd; du, deen ech vun den Enn vun der Äerd geholl hunn, a vu senge wäitsten Ecker geruff hunn, a sot zu dir: Du bass mäi Knecht, ech hunn dech gewielt an dech net entlooss</w:t>
      </w:r>
    </w:p>
    <w:p/>
    <w:p>
      <w:r xmlns:w="http://schemas.openxmlformats.org/wordprocessingml/2006/main">
        <w:t xml:space="preserve">2. Jesaja 43:10 Dir sidd meng Zeien, seet den HÄR, a mäi Knecht, deen ech gewielt hunn, fir datt Dir kennt a mir gleewen a verstinn datt ech hien sinn. Virun mir gouf kee Gott geformt, an et wäert kee no mir ginn.</w:t>
      </w:r>
    </w:p>
    <w:p/>
    <w:p>
      <w:r xmlns:w="http://schemas.openxmlformats.org/wordprocessingml/2006/main">
        <w:t xml:space="preserve">Psalmen 105:27 Si hunn seng Zeeche ënnert hinnen gewisen, a Wonner am Land vum Ham.</w:t>
      </w:r>
    </w:p>
    <w:p/>
    <w:p>
      <w:r xmlns:w="http://schemas.openxmlformats.org/wordprocessingml/2006/main">
        <w:t xml:space="preserve">D'Israeliten hunn dem Gott seng Schëlder a Wonner am Land vum Ham Zeien.</w:t>
      </w:r>
    </w:p>
    <w:p/>
    <w:p>
      <w:r xmlns:w="http://schemas.openxmlformats.org/wordprocessingml/2006/main">
        <w:t xml:space="preserve">1. Gottes Kraaft a Präsenz kann op alle Plazen gesi ginn.</w:t>
      </w:r>
    </w:p>
    <w:p/>
    <w:p>
      <w:r xmlns:w="http://schemas.openxmlformats.org/wordprocessingml/2006/main">
        <w:t xml:space="preserve">2. Zeienaussoe vu Gott senger Trei sinn iwwerall ronderëm eis.</w:t>
      </w:r>
    </w:p>
    <w:p/>
    <w:p>
      <w:r xmlns:w="http://schemas.openxmlformats.org/wordprocessingml/2006/main">
        <w:t xml:space="preserve">1. Exodus 7: 3-5 - An ech wäert Pharaoh d'Häerz haarden, a multiplizéieren meng Schëlder a meng Wonner am Land vun Egypten.</w:t>
      </w:r>
    </w:p>
    <w:p/>
    <w:p>
      <w:r xmlns:w="http://schemas.openxmlformats.org/wordprocessingml/2006/main">
        <w:t xml:space="preserve">2. Jesaja 8:18 - Kuck, ech an d'Kanner, déi den HÄR mir ginn huet, si fir Zeeche a fir Wonner an Israel vum HÄR vun den Hären, deen um Bierg Zion wunnt.</w:t>
      </w:r>
    </w:p>
    <w:p/>
    <w:p>
      <w:r xmlns:w="http://schemas.openxmlformats.org/wordprocessingml/2006/main">
        <w:t xml:space="preserve">Psalmen 105:28 Hien huet d'Däischtert geschéckt an et däischter gemaach; a si hunn net géint säi Wuert rebelléiert.</w:t>
      </w:r>
    </w:p>
    <w:p/>
    <w:p>
      <w:r xmlns:w="http://schemas.openxmlformats.org/wordprocessingml/2006/main">
        <w:t xml:space="preserve">Gott huet Däischtert geschéckt an d'Leit hunn net géint säi Wuert rebelléiert.</w:t>
      </w:r>
    </w:p>
    <w:p/>
    <w:p>
      <w:r xmlns:w="http://schemas.openxmlformats.org/wordprocessingml/2006/main">
        <w:t xml:space="preserve">1. D'Kraaft vun der Gehorsamkeet - Wéi no Gottes Wuert Liicht bréngt och an der Däischtert.</w:t>
      </w:r>
    </w:p>
    <w:p/>
    <w:p>
      <w:r xmlns:w="http://schemas.openxmlformats.org/wordprocessingml/2006/main">
        <w:t xml:space="preserve">2. D'Kraaft vum Glawen - Wéi Vertrauen op Gottes Versprieche kann Kraaft am Gesiicht vun der Onsécherheet ubidden.</w:t>
      </w:r>
    </w:p>
    <w:p/>
    <w:p>
      <w:r xmlns:w="http://schemas.openxmlformats.org/wordprocessingml/2006/main">
        <w:t xml:space="preserve">1. Psalm 105:28</w:t>
      </w:r>
    </w:p>
    <w:p/>
    <w:p>
      <w:r xmlns:w="http://schemas.openxmlformats.org/wordprocessingml/2006/main">
        <w:t xml:space="preserve">2. Réimer 5:3-5 An net nëmmen dat, mä mir gleewen och an Tribulations, wëssend datt Tribulation Ausdauer produzéiert; an Ausdauer, Charakter; an Charakter, hoffen. Elo enttäuscht d'Hoffnung net, well d'Léift vu Gott ass duerch den Hellege Geescht, deen eis geschenkt gouf, an eisen Häerzer gegoss.</w:t>
      </w:r>
    </w:p>
    <w:p/>
    <w:p>
      <w:r xmlns:w="http://schemas.openxmlformats.org/wordprocessingml/2006/main">
        <w:t xml:space="preserve">Psalmen 105:29 Hien huet hir Waasser a Blutt ëmgewandelt an hir Fësch ëmbruecht.</w:t>
      </w:r>
    </w:p>
    <w:p/>
    <w:p>
      <w:r xmlns:w="http://schemas.openxmlformats.org/wordprocessingml/2006/main">
        <w:t xml:space="preserve">Gott huet d'Ägypter bestrooft andeems se hiert Waasser a Blutt verwandelen an hir Fësch zerstéieren.</w:t>
      </w:r>
    </w:p>
    <w:p/>
    <w:p>
      <w:r xmlns:w="http://schemas.openxmlformats.org/wordprocessingml/2006/main">
        <w:t xml:space="preserve">1. Gottes Gerechtegkeet: Wéi Gottes Strof fir déi Béis gerechtfäerdegt ass</w:t>
      </w:r>
    </w:p>
    <w:p/>
    <w:p>
      <w:r xmlns:w="http://schemas.openxmlformats.org/wordprocessingml/2006/main">
        <w:t xml:space="preserve">2. D'Kraaft vu Gott: Wéi Gott seng Handlungen seng Kraaft weisen</w:t>
      </w:r>
    </w:p>
    <w:p/>
    <w:p>
      <w:r xmlns:w="http://schemas.openxmlformats.org/wordprocessingml/2006/main">
        <w:t xml:space="preserve">1. Exodus 7:17-21 - Wéi de Pharao refuséiert d'Israeliten ze loossen, huet Gott zéng Plagen op d'Ägypter bruecht, dorënner d'Waasser an d'Blutt ëmgewandelt.</w:t>
      </w:r>
    </w:p>
    <w:p/>
    <w:p>
      <w:r xmlns:w="http://schemas.openxmlformats.org/wordprocessingml/2006/main">
        <w:t xml:space="preserve">2. Jesaja 28:17 - An der Beschreiwung vun der Gerechtegkeet vu Gott, schreift de Jesaja datt hien e "Brout vu Widdersproch an e Waasser vun der Leed" wäert sinn.</w:t>
      </w:r>
    </w:p>
    <w:p/>
    <w:p>
      <w:r xmlns:w="http://schemas.openxmlformats.org/wordprocessingml/2006/main">
        <w:t xml:space="preserve">Psalmen 105:30 Hirt Land huet Fräschen am Iwwerfloss bruecht, an de Kammere vun hire Kinneken.</w:t>
      </w:r>
    </w:p>
    <w:p/>
    <w:p>
      <w:r xmlns:w="http://schemas.openxmlformats.org/wordprocessingml/2006/main">
        <w:t xml:space="preserve">D'Land vun de Leit vun Israel huet e groussen Iwwerfloss vu Fräschen an de Chambers vun hire Kinneken bruecht.</w:t>
      </w:r>
    </w:p>
    <w:p/>
    <w:p>
      <w:r xmlns:w="http://schemas.openxmlformats.org/wordprocessingml/2006/main">
        <w:t xml:space="preserve">1. Gott ass déi ultimativ Quell vun der Versuergung, och an Zäite vu Néierlag.</w:t>
      </w:r>
    </w:p>
    <w:p/>
    <w:p>
      <w:r xmlns:w="http://schemas.openxmlformats.org/wordprocessingml/2006/main">
        <w:t xml:space="preserve">2. Gottes Versuergung kënnt dacks op onerwaarte Weeër.</w:t>
      </w:r>
    </w:p>
    <w:p/>
    <w:p>
      <w:r xmlns:w="http://schemas.openxmlformats.org/wordprocessingml/2006/main">
        <w:t xml:space="preserve">1. Psalm 105: 30-31 - Hiert Land huet Fräschen am Iwwerfloss bruecht, an de Chambers vun hire Kinneken. Hien huet geschwat, an et koumen Schwerm vu Mécken, a Muggen iwwer all hirem Territoire.</w:t>
      </w:r>
    </w:p>
    <w:p/>
    <w:p>
      <w:r xmlns:w="http://schemas.openxmlformats.org/wordprocessingml/2006/main">
        <w:t xml:space="preserve">2. Exodus 8: 1-2 - Dunn huet den Här zu Moses gesot: Gitt an de Pharao a sot zu him: Sou seet den HÄR: Loosst mäi Vollek goen, fir datt si mir déngen. Awer wann Dir refuséiert se ze loossen, kuck, ech wäert Äert ganzt Land mat Fräschen plagen.</w:t>
      </w:r>
    </w:p>
    <w:p/>
    <w:p>
      <w:r xmlns:w="http://schemas.openxmlformats.org/wordprocessingml/2006/main">
        <w:t xml:space="preserve">Psalmen 105:31 Hien huet geschwat, an do koumen verschidden Zorte vu Mécken, a Läis an all hir Küst.</w:t>
      </w:r>
    </w:p>
    <w:p/>
    <w:p>
      <w:r xmlns:w="http://schemas.openxmlformats.org/wordprocessingml/2006/main">
        <w:t xml:space="preserve">Gott huet geschwat an huet verschidden Aarte vu Mécken a Läis an d'ganz Land geschéckt.</w:t>
      </w:r>
    </w:p>
    <w:p/>
    <w:p>
      <w:r xmlns:w="http://schemas.openxmlformats.org/wordprocessingml/2006/main">
        <w:t xml:space="preserve">1. Gottes Muecht iwwer d'Natur: Eng Etude am Psalm 105:31</w:t>
      </w:r>
    </w:p>
    <w:p/>
    <w:p>
      <w:r xmlns:w="http://schemas.openxmlformats.org/wordprocessingml/2006/main">
        <w:t xml:space="preserve">2. Gottes Souveränitéit: Eng Exploratioun vum Psalm 105:31</w:t>
      </w:r>
    </w:p>
    <w:p/>
    <w:p>
      <w:r xmlns:w="http://schemas.openxmlformats.org/wordprocessingml/2006/main">
        <w:t xml:space="preserve">1. Exodus 8:24 An den HÄR huet dat gemaach; an et koum e schlëmme Schwarm vu Mécken an d'Haus vum Pharao, an an seng Déngerhaiser: an am ganze Land vun Ägypten ass d'Land duerch de Schwarm vu Mécke korrupt ginn.</w:t>
      </w:r>
    </w:p>
    <w:p/>
    <w:p>
      <w:r xmlns:w="http://schemas.openxmlformats.org/wordprocessingml/2006/main">
        <w:t xml:space="preserve">2. Exodus 8:21 Soss, wann Dir mäi Vollek net lasslooss, kuck, ech schécken Schwarm vu Mécken op dech, an op Är Dénger, an op Äert Vollek an an Är Haiser: an d'Haiser vun den Ägypter wäerten si voll vu Schwerm vu Mécken, an och de Buedem, op deem se sinn.</w:t>
      </w:r>
    </w:p>
    <w:p/>
    <w:p>
      <w:r xmlns:w="http://schemas.openxmlformats.org/wordprocessingml/2006/main">
        <w:t xml:space="preserve">Psalmen 105:32 Hien huet hinnen Hagel fir Reen ginn, a flammend Feier an hirem Land.</w:t>
      </w:r>
    </w:p>
    <w:p/>
    <w:p>
      <w:r xmlns:w="http://schemas.openxmlformats.org/wordprocessingml/2006/main">
        <w:t xml:space="preserve">Gott huet d'Israeliten Hagel anstatt Reen a Feier zur Verfügung gestallt fir hiert Land ze verbrauchen.</w:t>
      </w:r>
    </w:p>
    <w:p/>
    <w:p>
      <w:r xmlns:w="http://schemas.openxmlformats.org/wordprocessingml/2006/main">
        <w:t xml:space="preserve">1. Gott seng Betreiung fir seng Leit - wéi Hien fir hir Bedierfnesser och a schwéieren Zäiten gesuergt huet.</w:t>
      </w:r>
    </w:p>
    <w:p/>
    <w:p>
      <w:r xmlns:w="http://schemas.openxmlformats.org/wordprocessingml/2006/main">
        <w:t xml:space="preserve">2. Gottes Uerteel - wéi Hien verschidde Forme vun Disziplin benotzt fir d'Berou ze bréngen.</w:t>
      </w:r>
    </w:p>
    <w:p/>
    <w:p>
      <w:r xmlns:w="http://schemas.openxmlformats.org/wordprocessingml/2006/main">
        <w:t xml:space="preserve">1. Exodus 9: 23-24 - "Duerno huet de Moses säi Stab op den Himmel ausgestreckt, an den Här huet Donner an Hagel geschéckt, a Feier ass op d'Äerd gelaf. An den Här huet Hagel op d'Land vun Ägypten gereent. Hagel mat Feier blénkt dauernd an der Mëtt, ganz schwéier, sou wéi et net am ganze Land vun Ägypten war zënter et eng Natioun gouf.</w:t>
      </w:r>
    </w:p>
    <w:p/>
    <w:p>
      <w:r xmlns:w="http://schemas.openxmlformats.org/wordprocessingml/2006/main">
        <w:t xml:space="preserve">2. Jeremiah 5:24 - "Si soen net an hiren Häerzer: 'Loosst eis den HÄR, eise Gott fäerten, deen de Reen a senger Saison gëtt, den Hierschtregen an de Fréijoersreen, an hält fir eis d'Wochen, déi fir de ernannt sinn. d'Ernte."</w:t>
      </w:r>
    </w:p>
    <w:p/>
    <w:p>
      <w:r xmlns:w="http://schemas.openxmlformats.org/wordprocessingml/2006/main">
        <w:t xml:space="preserve">Psalmen 105:33 Hien huet och hir Wäibeem an hir Figebam geschloen; an d'Beem vun hire Küste bremsen.</w:t>
      </w:r>
    </w:p>
    <w:p/>
    <w:p>
      <w:r xmlns:w="http://schemas.openxmlformats.org/wordprocessingml/2006/main">
        <w:t xml:space="preserve">Gott huet d'Feinde vun Israel an hir Ernte zerstéiert als Strof fir hir Béisheet.</w:t>
      </w:r>
    </w:p>
    <w:p/>
    <w:p>
      <w:r xmlns:w="http://schemas.openxmlformats.org/wordprocessingml/2006/main">
        <w:t xml:space="preserve">1. D'Konsequenze vun der Schlechtheet</w:t>
      </w:r>
    </w:p>
    <w:p/>
    <w:p>
      <w:r xmlns:w="http://schemas.openxmlformats.org/wordprocessingml/2006/main">
        <w:t xml:space="preserve">2. Gottes Gerecht Uerteeler</w:t>
      </w:r>
    </w:p>
    <w:p/>
    <w:p>
      <w:r xmlns:w="http://schemas.openxmlformats.org/wordprocessingml/2006/main">
        <w:t xml:space="preserve">1. Réimer 12:19 - "Revanche net, meng léif Frënn, awer loosst Plaz fir Gottes Roserei, well et ass geschriwwen: Et ass mäin ze rächen; Ech wäert zréckbezuelen, seet den Här."</w:t>
      </w:r>
    </w:p>
    <w:p/>
    <w:p>
      <w:r xmlns:w="http://schemas.openxmlformats.org/wordprocessingml/2006/main">
        <w:t xml:space="preserve">2. Jeremia 25:15-17 - "Dat ass wat den HÄR, de Gott vun Israel, zu mir gesot huet: Huelt aus menger Hand dës Coupe gefëllt mat dem Wäin vu menger Roserei a maacht all d'Natiounen, op déi ech Iech schécken, drénken et .Wann se et drénken, da wäerte si knacken a verréckt ginn wéinst dem Schwert, deen ech ënnert hinnen schécken.Duerfir hunn ech de Coupe aus der Hand vum Här geholl an hunn all d'Natiounen, op déi hie mech geschéckt huet, et drénken.</w:t>
      </w:r>
    </w:p>
    <w:p/>
    <w:p>
      <w:r xmlns:w="http://schemas.openxmlformats.org/wordprocessingml/2006/main">
        <w:t xml:space="preserve">Psalmen 105:34 Hien huet geschwat, an d'Locusten koumen, an d'Raupen, an dat ouni Zuel,</w:t>
      </w:r>
    </w:p>
    <w:p/>
    <w:p>
      <w:r xmlns:w="http://schemas.openxmlformats.org/wordprocessingml/2006/main">
        <w:t xml:space="preserve">Hien huet geschwat an d'Locusten hunn säi Kommando gefollegt, ouni Enn ze schwarmen.</w:t>
      </w:r>
    </w:p>
    <w:p/>
    <w:p>
      <w:r xmlns:w="http://schemas.openxmlformats.org/wordprocessingml/2006/main">
        <w:t xml:space="preserve">1: Mir kënnen op Gott senger Kraaft a Versuergung vertrauen, wëssend datt Hien ëmmer fir eis duerchkënnt.</w:t>
      </w:r>
    </w:p>
    <w:p/>
    <w:p>
      <w:r xmlns:w="http://schemas.openxmlformats.org/wordprocessingml/2006/main">
        <w:t xml:space="preserve">2: Och wann Tester a Schwieregkeeten kommen, kënne mir sécher sinn datt Gott a Kontroll ass a fir eis wäert suergen.</w:t>
      </w:r>
    </w:p>
    <w:p/>
    <w:p>
      <w:r xmlns:w="http://schemas.openxmlformats.org/wordprocessingml/2006/main">
        <w:t xml:space="preserve">1: Matthäus 6:25-34 - De Jesus léiert eis u Gott ze vertrauen, anstatt sech iwwer ierdesch Bedierfnesser ze këmmeren.</w:t>
      </w:r>
    </w:p>
    <w:p/>
    <w:p>
      <w:r xmlns:w="http://schemas.openxmlformats.org/wordprocessingml/2006/main">
        <w:t xml:space="preserve">2: Psalm 46: 1-3 - Gott ass eis Zuflucht a Kraaft, eng ëmmer präsent Hëllef an Zäite vun Ierger.</w:t>
      </w:r>
    </w:p>
    <w:p/>
    <w:p>
      <w:r xmlns:w="http://schemas.openxmlformats.org/wordprocessingml/2006/main">
        <w:t xml:space="preserve">Psalmen 105:35 An hunn all d'Kraider an hirem Land giess, an hunn d'Fruucht vun hirem Buedem verschlësselt.</w:t>
      </w:r>
    </w:p>
    <w:p/>
    <w:p>
      <w:r xmlns:w="http://schemas.openxmlformats.org/wordprocessingml/2006/main">
        <w:t xml:space="preserve">Gottes Vollek goufe bestrooft fir hir Ongehorsamkeet, andeems se den Iwwerfloss vun hirem Land entzu kréien.</w:t>
      </w:r>
    </w:p>
    <w:p/>
    <w:p>
      <w:r xmlns:w="http://schemas.openxmlformats.org/wordprocessingml/2006/main">
        <w:t xml:space="preserve">1: Mir däerfen Gottes Versuergung a Segen net vergiessen, och wa mir ongehéierlech sinn.</w:t>
      </w:r>
    </w:p>
    <w:p/>
    <w:p>
      <w:r xmlns:w="http://schemas.openxmlformats.org/wordprocessingml/2006/main">
        <w:t xml:space="preserve">2: Mir mussen aus de Feeler vun aneren léieren a beméieen Gott gehorsam ze sinn.</w:t>
      </w:r>
    </w:p>
    <w:p/>
    <w:p>
      <w:r xmlns:w="http://schemas.openxmlformats.org/wordprocessingml/2006/main">
        <w:t xml:space="preserve">1: Matthew 6:25-34 - Sicht als éischt d'Kinnekräich vu Gott a seng Gerechtegkeet, an all dës Saache wäerte fir eis geliwwert ginn.</w:t>
      </w:r>
    </w:p>
    <w:p/>
    <w:p>
      <w:r xmlns:w="http://schemas.openxmlformats.org/wordprocessingml/2006/main">
        <w:t xml:space="preserve">2: Deuteronomium 8: 11-20 - Sidd bewosst vu Gott seng Segen a passt op him net ze vergiessen.</w:t>
      </w:r>
    </w:p>
    <w:p/>
    <w:p>
      <w:r xmlns:w="http://schemas.openxmlformats.org/wordprocessingml/2006/main">
        <w:t xml:space="preserve">Psalmen 105:36 Hien huet och all Éischtgebuerenen an hirem Land geschloen, de Chef vun all hirer Kraaft.</w:t>
      </w:r>
    </w:p>
    <w:p/>
    <w:p>
      <w:r xmlns:w="http://schemas.openxmlformats.org/wordprocessingml/2006/main">
        <w:t xml:space="preserve">Gott huet d'Ägypter bestrooft andeems se hiren Éischtgebuerenen schloen, dee Stäerksten ënnert hinnen.</w:t>
      </w:r>
    </w:p>
    <w:p/>
    <w:p>
      <w:r xmlns:w="http://schemas.openxmlformats.org/wordprocessingml/2006/main">
        <w:t xml:space="preserve">1. Gottes Gerechtegkeet ass séier a streng</w:t>
      </w:r>
    </w:p>
    <w:p/>
    <w:p>
      <w:r xmlns:w="http://schemas.openxmlformats.org/wordprocessingml/2006/main">
        <w:t xml:space="preserve">2. D'Konsequenze vun Ongehorsamkeet zu Gott sinn schlëmm</w:t>
      </w:r>
    </w:p>
    <w:p/>
    <w:p>
      <w:r xmlns:w="http://schemas.openxmlformats.org/wordprocessingml/2006/main">
        <w:t xml:space="preserve">1. Hebräer 12: 5-11 - D'Konsequenze vu Gott net gefollegt</w:t>
      </w:r>
    </w:p>
    <w:p/>
    <w:p>
      <w:r xmlns:w="http://schemas.openxmlformats.org/wordprocessingml/2006/main">
        <w:t xml:space="preserve">2. Exodus 12:29-30 - Gottes Strof vun den Ägypter</w:t>
      </w:r>
    </w:p>
    <w:p/>
    <w:p>
      <w:r xmlns:w="http://schemas.openxmlformats.org/wordprocessingml/2006/main">
        <w:t xml:space="preserve">Psalmen 105:37 Hien huet se och mat Sëlwer a Gold erausbruecht: an et war net eng schwaach Persoun ënner hire Stämme.</w:t>
      </w:r>
    </w:p>
    <w:p/>
    <w:p>
      <w:r xmlns:w="http://schemas.openxmlformats.org/wordprocessingml/2006/main">
        <w:t xml:space="preserve">Gott huet säi Vollek geschützt a gekëmmert andeems hien se mat Sëlwer a Gold aus Ägypten erausbruecht huet, a kee vun hinnen war schwaach.</w:t>
      </w:r>
    </w:p>
    <w:p/>
    <w:p>
      <w:r xmlns:w="http://schemas.openxmlformats.org/wordprocessingml/2006/main">
        <w:t xml:space="preserve">1. Dem Här seng trei Bestëmmung: Wéi Gott sech ëm seng Leit këmmert</w:t>
      </w:r>
    </w:p>
    <w:p/>
    <w:p>
      <w:r xmlns:w="http://schemas.openxmlformats.org/wordprocessingml/2006/main">
        <w:t xml:space="preserve">2. D'Kraaft vu Gottes Vollek: Net ee vun eis ass schwaach</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Deuteronomium 7:21 - "Dir wäert net Angscht virun hinnen sinn, well den HÄR Äre Gott ass an Ärer Mëtt, e groussen an awesome Gott."</w:t>
      </w:r>
    </w:p>
    <w:p/>
    <w:p>
      <w:r xmlns:w="http://schemas.openxmlformats.org/wordprocessingml/2006/main">
        <w:t xml:space="preserve">Psalmen 105:38 Ägypten war frou wéi se fortgaange sinn: well d'Angscht vun hinnen ass op si gefall.</w:t>
      </w:r>
    </w:p>
    <w:p/>
    <w:p>
      <w:r xmlns:w="http://schemas.openxmlformats.org/wordprocessingml/2006/main">
        <w:t xml:space="preserve">D'Ägypter hu sech gefreet wéi d'Israeliten fortgaange sinn, well se Angscht virun hinnen hunn.</w:t>
      </w:r>
    </w:p>
    <w:p/>
    <w:p>
      <w:r xmlns:w="http://schemas.openxmlformats.org/wordprocessingml/2006/main">
        <w:t xml:space="preserve">1. Gottes Vollek: En Instrument vu senger Muecht</w:t>
      </w:r>
    </w:p>
    <w:p/>
    <w:p>
      <w:r xmlns:w="http://schemas.openxmlformats.org/wordprocessingml/2006/main">
        <w:t xml:space="preserve">2. Angscht virum Här ass den Ufank vu Wäisheet</w:t>
      </w:r>
    </w:p>
    <w:p/>
    <w:p>
      <w:r xmlns:w="http://schemas.openxmlformats.org/wordprocessingml/2006/main">
        <w:t xml:space="preserve">1. Exodus 14:13-14 - "Un Moses sot zum Vollek: Fäert net, stoe stoen, a kuckt d'Erléisung vum Här, déi hien Iech haut weisen wäert: fir d'Ägypter, déi Dir haut gesinn hutt, sollen se net méi fir ëmmer erëm gesinn.Den Här wäert fir dech kämpfen, an du solls dech roueg halen.</w:t>
      </w:r>
    </w:p>
    <w:p/>
    <w:p>
      <w:r xmlns:w="http://schemas.openxmlformats.org/wordprocessingml/2006/main">
        <w:t xml:space="preserve">2. Spréch 9:10 - D'Angscht vum Här ass den Ufank vun der Wäisheet: an d'Wësse vum Hellege ass Verständnis.</w:t>
      </w:r>
    </w:p>
    <w:p/>
    <w:p>
      <w:r xmlns:w="http://schemas.openxmlformats.org/wordprocessingml/2006/main">
        <w:t xml:space="preserve">Psalmen 105:39 Hien huet eng Wollek fir eng Ofdeckung verbreet; a Feier fir Liicht an der Nuecht ze ginn.</w:t>
      </w:r>
    </w:p>
    <w:p/>
    <w:p>
      <w:r xmlns:w="http://schemas.openxmlformats.org/wordprocessingml/2006/main">
        <w:t xml:space="preserve">Gott huet eng Wollek fir Schied a Feier fir Liicht an der Nuecht geliwwert.</w:t>
      </w:r>
    </w:p>
    <w:p/>
    <w:p>
      <w:r xmlns:w="http://schemas.openxmlformats.org/wordprocessingml/2006/main">
        <w:t xml:space="preserve">1. Gottes Viraussetzung fir all Bedierfnes</w:t>
      </w:r>
    </w:p>
    <w:p/>
    <w:p>
      <w:r xmlns:w="http://schemas.openxmlformats.org/wordprocessingml/2006/main">
        <w:t xml:space="preserve">2. Gottes Suergfalt fir d'Welt</w:t>
      </w:r>
    </w:p>
    <w:p/>
    <w:p>
      <w:r xmlns:w="http://schemas.openxmlformats.org/wordprocessingml/2006/main">
        <w:t xml:space="preserve">1. Jeremiah 29:11 - Well ech weess d'Pläng, déi ech fir dech hunn, seet den Här, plangt dech ze wuessen an net ze schueden, plangt Iech Hoffnung an eng Zukunft ze ginn.</w:t>
      </w:r>
    </w:p>
    <w:p/>
    <w:p>
      <w:r xmlns:w="http://schemas.openxmlformats.org/wordprocessingml/2006/main">
        <w:t xml:space="preserve">2. Matthäus 6:25-34 - Dofir soen ech Iech, maacht Iech keng Suergen iwwer Äert Liewen, wat Dir iesst oder drénkt; oder iwwer Äre Kierper, wat Dir wäert zouzedrécken. Ass d'Liewen net méi wéi Iessen, an de Kierper méi wéi Kleeder? Kuckt d'Vullen vun der Loft; si säen net oder ernten oder späicheren net an Scheieren, an awer fiddert Ären himmlesche Papp hinnen. Sidd Dir net vill méi wäertvoll wéi si? Kann iergendeen vun iech duerch Suergen eng eenzeg Stonn zu Ärem Liewen bäidroen?</w:t>
      </w:r>
    </w:p>
    <w:p/>
    <w:p>
      <w:r xmlns:w="http://schemas.openxmlformats.org/wordprocessingml/2006/main">
        <w:t xml:space="preserve">Psalmen 105:40 D'Leit hunn gefrot, an hien huet Wachtelen bruecht an si mat dem Brout vum Himmel zefridden.</w:t>
      </w:r>
    </w:p>
    <w:p/>
    <w:p>
      <w:r xmlns:w="http://schemas.openxmlformats.org/wordprocessingml/2006/main">
        <w:t xml:space="preserve">D'Leit vu Gott hunn ëm Hëllef gefrot an hien huet hinnen Wachtel a Brout vum Himmel geliwwert.</w:t>
      </w:r>
    </w:p>
    <w:p/>
    <w:p>
      <w:r xmlns:w="http://schemas.openxmlformats.org/wordprocessingml/2006/main">
        <w:t xml:space="preserve">1: Mir kënnen ëmmer Gott vertrauen fir eis an eiser Zäit vun Nout ze versuergen.</w:t>
      </w:r>
    </w:p>
    <w:p/>
    <w:p>
      <w:r xmlns:w="http://schemas.openxmlformats.org/wordprocessingml/2006/main">
        <w:t xml:space="preserve">2: Gott ass e generéisen a gnädege Fournisseur, an Hien wäert all eis Bedierfnesser erfëllen.</w:t>
      </w:r>
    </w:p>
    <w:p/>
    <w:p>
      <w:r xmlns:w="http://schemas.openxmlformats.org/wordprocessingml/2006/main">
        <w:t xml:space="preserve">1: Matthäus 6:25-34 - De Jesus léiert eis keng Suergen iwwer eis Bedierfnesser ze maachen, well Gott fir eis gëtt.</w:t>
      </w:r>
    </w:p>
    <w:p/>
    <w:p>
      <w:r xmlns:w="http://schemas.openxmlformats.org/wordprocessingml/2006/main">
        <w:t xml:space="preserve">2: Philippians 4:19 - Gott wäert all eis Bedierfnesser erfëllen no sengem glorräiche Räichtum a Christus Jesus.</w:t>
      </w:r>
    </w:p>
    <w:p/>
    <w:p>
      <w:r xmlns:w="http://schemas.openxmlformats.org/wordprocessingml/2006/main">
        <w:t xml:space="preserve">Psalmen 105:41 Hien huet de Fiels opgemaach, an d'Waasser ass erausgaang; si si wéi e Floss op dréchen Plazen gelaf.</w:t>
      </w:r>
    </w:p>
    <w:p/>
    <w:p>
      <w:r xmlns:w="http://schemas.openxmlformats.org/wordprocessingml/2006/main">
        <w:t xml:space="preserve">Hien huet de Fiels opgemaach an e Wonner vu Waasser fir seng Leit geliwwert.</w:t>
      </w:r>
    </w:p>
    <w:p/>
    <w:p>
      <w:r xmlns:w="http://schemas.openxmlformats.org/wordprocessingml/2006/main">
        <w:t xml:space="preserve">1: Gott versuergt eis op onerwaarte Weeër.</w:t>
      </w:r>
    </w:p>
    <w:p/>
    <w:p>
      <w:r xmlns:w="http://schemas.openxmlformats.org/wordprocessingml/2006/main">
        <w:t xml:space="preserve">2: Gott ass d'Quell vun all eise Besoinen.</w:t>
      </w:r>
    </w:p>
    <w:p/>
    <w:p>
      <w:r xmlns:w="http://schemas.openxmlformats.org/wordprocessingml/2006/main">
        <w:t xml:space="preserve">1: Matthäus 6:25-34; De Jesus léiert eis Gott ze vertrauen fir eis Versuergung.</w:t>
      </w:r>
    </w:p>
    <w:p/>
    <w:p>
      <w:r xmlns:w="http://schemas.openxmlformats.org/wordprocessingml/2006/main">
        <w:t xml:space="preserve">2: Philippians 4:19; Gott wäert all eis Bedierfnesser erfëllen no sengem Räichtum an Herrlechkeet.</w:t>
      </w:r>
    </w:p>
    <w:p/>
    <w:p>
      <w:r xmlns:w="http://schemas.openxmlformats.org/wordprocessingml/2006/main">
        <w:t xml:space="preserve">Psalmen 105:42 Fir hien huet seng helleg Verspriechen erënnert, an den Abraham säi Knecht.</w:t>
      </w:r>
    </w:p>
    <w:p/>
    <w:p>
      <w:r xmlns:w="http://schemas.openxmlformats.org/wordprocessingml/2006/main">
        <w:t xml:space="preserve">Den Här erënnert un d'Verspriechen, déi hien dem Abraham gemaach huet an huet et gehal.</w:t>
      </w:r>
    </w:p>
    <w:p/>
    <w:p>
      <w:r xmlns:w="http://schemas.openxmlformats.org/wordprocessingml/2006/main">
        <w:t xml:space="preserve">1. Gott ass trei - Hien hält ëmmer seng Verspriechen</w:t>
      </w:r>
    </w:p>
    <w:p/>
    <w:p>
      <w:r xmlns:w="http://schemas.openxmlformats.org/wordprocessingml/2006/main">
        <w:t xml:space="preserve">2. D'Kraaft vum Engagement - Mir kënnen op Gott vertrauen fir säi Wuert ze halen</w:t>
      </w:r>
    </w:p>
    <w:p/>
    <w:p>
      <w:r xmlns:w="http://schemas.openxmlformats.org/wordprocessingml/2006/main">
        <w:t xml:space="preserve">1. 2 Corinthians 1:20 - Fir all d'Versprieche vu Gott fannen hir Jo an Him.</w:t>
      </w:r>
    </w:p>
    <w:p/>
    <w:p>
      <w:r xmlns:w="http://schemas.openxmlformats.org/wordprocessingml/2006/main">
        <w:t xml:space="preserve">2. Hebräer 10:23 - Loosst eis d'Beicht vun eiser Hoffnung festhalen ouni ze wackelen, well Hien, dee versprach huet, ass trei.</w:t>
      </w:r>
    </w:p>
    <w:p/>
    <w:p>
      <w:r xmlns:w="http://schemas.openxmlformats.org/wordprocessingml/2006/main">
        <w:t xml:space="preserve">Psalmen 105:43 An hien huet säi Vollek mat Freed erausbruecht, a seng gewielte mat Freed:</w:t>
      </w:r>
    </w:p>
    <w:p/>
    <w:p>
      <w:r xmlns:w="http://schemas.openxmlformats.org/wordprocessingml/2006/main">
        <w:t xml:space="preserve">Den Här huet säi Vollek aus der Gefaangeschaft mat Freed a Freed bruecht.</w:t>
      </w:r>
    </w:p>
    <w:p/>
    <w:p>
      <w:r xmlns:w="http://schemas.openxmlformats.org/wordprocessingml/2006/main">
        <w:t xml:space="preserve">1: Feiert d'Freed vum Här</w:t>
      </w:r>
    </w:p>
    <w:p/>
    <w:p>
      <w:r xmlns:w="http://schemas.openxmlformats.org/wordprocessingml/2006/main">
        <w:t xml:space="preserve">2: Freet Iech op Seng Guttheet</w:t>
      </w:r>
    </w:p>
    <w:p/>
    <w:p>
      <w:r xmlns:w="http://schemas.openxmlformats.org/wordprocessingml/2006/main">
        <w:t xml:space="preserve">1: Jeremiah 32:41 - Ech wäert mech iwwer si freeën fir hinnen gutt ze maachen, an ech wäert se an dësem Land a Vertrauen planzen, mat mengem ganzen Häerz a menger ganzer Séil.</w:t>
      </w:r>
    </w:p>
    <w:p/>
    <w:p>
      <w:r xmlns:w="http://schemas.openxmlformats.org/wordprocessingml/2006/main">
        <w:t xml:space="preserve">2: James 1:2-4 - Betruecht et reng Freed, meng Bridder a Schwësteren, wann Dir ëmmer vill Versuche konfrontéiert sidd, well Dir wësst datt den Test vun Ärem Glawen Ausdauer produzéiert. Loosst d'Ausdauer seng Aarbecht fäerdeg maachen, sou datt Dir reift a komplett sidd, näischt feelt.</w:t>
      </w:r>
    </w:p>
    <w:p/>
    <w:p>
      <w:r xmlns:w="http://schemas.openxmlformats.org/wordprocessingml/2006/main">
        <w:t xml:space="preserve">Psalmen 105:44 An huet hinnen d'Länner vun den Heiden ginn: a si hunn d'Aarbecht vun de Leit ierwen;</w:t>
      </w:r>
    </w:p>
    <w:p/>
    <w:p>
      <w:r xmlns:w="http://schemas.openxmlformats.org/wordprocessingml/2006/main">
        <w:t xml:space="preserve">Den Här huet den Israeliten d'Länner vun den Heiden ginn, a si hunn d'Aarbecht vun de Leit ierwen.</w:t>
      </w:r>
    </w:p>
    <w:p/>
    <w:p>
      <w:r xmlns:w="http://schemas.openxmlformats.org/wordprocessingml/2006/main">
        <w:t xml:space="preserve">1. Gott senger Trei an Erfëllung Seng Verspriechen un d'Israeliten.</w:t>
      </w:r>
    </w:p>
    <w:p/>
    <w:p>
      <w:r xmlns:w="http://schemas.openxmlformats.org/wordprocessingml/2006/main">
        <w:t xml:space="preserve">2. D'Wichtegkeet vu Gottes Plang ze vertrauen och a schwéieren Zäiten.</w:t>
      </w:r>
    </w:p>
    <w:p/>
    <w:p>
      <w:r xmlns:w="http://schemas.openxmlformats.org/wordprocessingml/2006/main">
        <w:t xml:space="preserve">1. Deuteronomium 7: 1 - "Wann den HÄR Äre Gott dech an d'Land bréngt, wou Dir gitt fir ze besëtzen, an dreift virun Iech vill Natiounen d'Hittiten, Girgasiten, Amoriten, Kanaaniten, Perizziten, Hiviten a Jebusiten, siwen Natiounen méi grouss a méi staark. wéi Dir</w:t>
      </w:r>
    </w:p>
    <w:p/>
    <w:p>
      <w:r xmlns:w="http://schemas.openxmlformats.org/wordprocessingml/2006/main">
        <w:t xml:space="preserve">2. Deuteronomium 32:8-9 - Wéi den Allerhéchsten den Natiounen hir Ierfschaft ginn huet, wéi hien d'ganz Mënschheet opgedeelt huet, huet hien d'Grenze fir d'Vëlker opgestallt no der Zuel vun de Jongen vun Israel. Fir dem Här säin Deel ass säi Vollek, de Jakob seng zougewisen Ierfschaft.</w:t>
      </w:r>
    </w:p>
    <w:p/>
    <w:p>
      <w:r xmlns:w="http://schemas.openxmlformats.org/wordprocessingml/2006/main">
        <w:t xml:space="preserve">Psalmen 105:45 Fir datt si seng Statuten beobachten a seng Gesetzer halen. Lueft den HÄR.</w:t>
      </w:r>
    </w:p>
    <w:p/>
    <w:p>
      <w:r xmlns:w="http://schemas.openxmlformats.org/wordprocessingml/2006/main">
        <w:t xml:space="preserve">Gottes Vollek gëtt encouragéiert seng Statuten a Gesetzer ze verfollegen fir Him ze gefalen.</w:t>
      </w:r>
    </w:p>
    <w:p/>
    <w:p>
      <w:r xmlns:w="http://schemas.openxmlformats.org/wordprocessingml/2006/main">
        <w:t xml:space="preserve">1. D'Kraaft vum Gehorsam: Liewen a Gerechtegkeet a luewen den Här</w:t>
      </w:r>
    </w:p>
    <w:p/>
    <w:p>
      <w:r xmlns:w="http://schemas.openxmlformats.org/wordprocessingml/2006/main">
        <w:t xml:space="preserve">2. D'Gesetz halen: Gott Éieren duerch eis Handlungen</w:t>
      </w:r>
    </w:p>
    <w:p/>
    <w:p>
      <w:r xmlns:w="http://schemas.openxmlformats.org/wordprocessingml/2006/main">
        <w:t xml:space="preserve">1. 1 John 2:3-6 - Elo duerch dëst kënne mir sécher sinn, datt mir him kennen, wa mir seng Geboter befollegen. Wien seet, ech hunn hie geléiert, awer hält seng Geboter net, ass e Ligener, an d'Wourecht ass net an him; mee wien säi Wuert hält, an him ass wierklech Léift fir Gott perfektéiert. Domat kënne mir sécher sinn, datt mir an him sinn: wie seet, datt hien an him bleift, soll op dee selwechte Wee goen, wéi hien gaang ass.</w:t>
      </w:r>
    </w:p>
    <w:p/>
    <w:p>
      <w:r xmlns:w="http://schemas.openxmlformats.org/wordprocessingml/2006/main">
        <w:t xml:space="preserve">2. Réimer 12:1-2 - Ech appelléieren Iech dofir, Bridder, duerch d'Barmhäerzegkeet vu Gott, fir Är Kierper als e liewegt Opfer ze presentéieren, helleg an akzeptabel fir Gott, dat ass Är spirituell Verehrung. Sidd net konform mat dëser Welt, awer transforméiert Iech duerch d'Erneierung vun Ärem Geescht, fir datt Dir duerch Tester ënnerscheet wat de Wëlle vu Gott ass, wat gutt an akzeptabel a perfekt ass.</w:t>
      </w:r>
    </w:p>
    <w:p/>
    <w:p>
      <w:r xmlns:w="http://schemas.openxmlformats.org/wordprocessingml/2006/main">
        <w:t xml:space="preserve">De Psalm 106 ass e Psalm deen iwwer d'Geschicht vun der Ongehorsamkeet vun Israel an dem Gott seng Trei reflektéiert trotz hire Mängel. Et erkennt d'Sënnen an d'Feeler vun de Leit, awer ënnersträicht och Gottes Barmhäerzegkeet, Erléisung a stänneg Léift.</w:t>
      </w:r>
    </w:p>
    <w:p/>
    <w:p>
      <w:r xmlns:w="http://schemas.openxmlformats.org/wordprocessingml/2006/main">
        <w:t xml:space="preserve">1st Paragraph: De Psalmist fänkt un mam Här ze luewen an seng Guttheet unzeerkennen. Si ausdrécken e Wonsch him Merci ze soen a seng mächteg Akten ze verkënnegen (Psalm 106: 1-2).</w:t>
      </w:r>
    </w:p>
    <w:p/>
    <w:p>
      <w:r xmlns:w="http://schemas.openxmlformats.org/wordprocessingml/2006/main">
        <w:t xml:space="preserve">2nd Paragraph: De Psalmist unerkennt d'Sënne vun Israel duerch hir Geschicht. Si erzielen wéi d'Leit Gottes Wierker vergiess hunn, géint Him an der Wüst rebelléiert hunn an e gëllent Kallef gemaach hunn fir ze bidden (Psalm 106:6-20).</w:t>
      </w:r>
    </w:p>
    <w:p/>
    <w:p>
      <w:r xmlns:w="http://schemas.openxmlformats.org/wordprocessingml/2006/main">
        <w:t xml:space="preserve">3. Abschnitt: De Psalmist beschreift wéi dem Gott seng Roserei géint säi Vollek gebrannt gouf wéinst hirem Ongehorsam. Si erzielen verschidde Fäll wou Gott se bestrooft huet, awer beliicht och dem Moses seng Fürbitte fir si (Psalm 106:21-23).</w:t>
      </w:r>
    </w:p>
    <w:p/>
    <w:p>
      <w:r xmlns:w="http://schemas.openxmlformats.org/wordprocessingml/2006/main">
        <w:t xml:space="preserve">4. Paragraph: De Psalmist reflektéiert iwwer Israel seng weider Rebellioun och nodeems hien dem Gott seng Wonner Zeien huet. Si ernimmen hir Engagement an Idolatrie, Onmoralitéit, a souguer hir eege Kanner Affer (Psalm 106:24-39).</w:t>
      </w:r>
    </w:p>
    <w:p/>
    <w:p>
      <w:r xmlns:w="http://schemas.openxmlformats.org/wordprocessingml/2006/main">
        <w:t xml:space="preserve">5. Paragraph: Trotz Israel senger Ontreiheet betount de Psalmist dem Gott seng Matgefill a Bereetschaft ze verzeien wann se sech ëmginn hunn. Si erkennen Seng Erléisung vu Gefangenschaft a Restauratioun vu senge Leit (Psalm 106:40-48).</w:t>
      </w:r>
    </w:p>
    <w:p/>
    <w:p>
      <w:r xmlns:w="http://schemas.openxmlformats.org/wordprocessingml/2006/main">
        <w:t xml:space="preserve">Zesummefaassend,</w:t>
      </w:r>
    </w:p>
    <w:p>
      <w:r xmlns:w="http://schemas.openxmlformats.org/wordprocessingml/2006/main">
        <w:t xml:space="preserve">Psalm honnertsechs Geschenker</w:t>
      </w:r>
    </w:p>
    <w:p>
      <w:r xmlns:w="http://schemas.openxmlformats.org/wordprocessingml/2006/main">
        <w:t xml:space="preserve">eng Reflexioun iwwer d'Ongehorsamkeet vun Israel,</w:t>
      </w:r>
    </w:p>
    <w:p>
      <w:r xmlns:w="http://schemas.openxmlformats.org/wordprocessingml/2006/main">
        <w:t xml:space="preserve">an eng Bestätegung vun der gëttlecher Barmhäerzegkeet,</w:t>
      </w:r>
    </w:p>
    <w:p>
      <w:r xmlns:w="http://schemas.openxmlformats.org/wordprocessingml/2006/main">
        <w:t xml:space="preserve">Highlight Ausdrock erreecht duerch d'Guttheet ze luewen wärend d'Unerkennung vu göttleche Akte betount.</w:t>
      </w:r>
    </w:p>
    <w:p/>
    <w:p>
      <w:r xmlns:w="http://schemas.openxmlformats.org/wordprocessingml/2006/main">
        <w:t xml:space="preserve">Betount d'Unerkennung erreecht duerch d'Erzielung vun historesche Sënnen, wärend d'göttlech Strof bestätegt,</w:t>
      </w:r>
    </w:p>
    <w:p>
      <w:r xmlns:w="http://schemas.openxmlformats.org/wordprocessingml/2006/main">
        <w:t xml:space="preserve">a betount Reflexioun erreecht duerch d'Erkennung vun der lafender Rebellioun wärend Dankbarkeet fir gëttlech Verzeiung ausdréckt.</w:t>
      </w:r>
    </w:p>
    <w:p>
      <w:r xmlns:w="http://schemas.openxmlformats.org/wordprocessingml/2006/main">
        <w:t xml:space="preserve">Ernimmt theologesch Reflexioun gewisen iwwer d'Erkennung vu göttlech Matgefill wärend d'Befreiung aus der Gefaangeschaft bestätegt.</w:t>
      </w:r>
    </w:p>
    <w:p/>
    <w:p>
      <w:r xmlns:w="http://schemas.openxmlformats.org/wordprocessingml/2006/main">
        <w:t xml:space="preserve">Psalmen 106:1 Lueft den HÄR. O dank dem HÄR; well hien ass gutt: fir seng Barmhäerzegkeet dauert fir ëmmer.</w:t>
      </w:r>
    </w:p>
    <w:p/>
    <w:p>
      <w:r xmlns:w="http://schemas.openxmlformats.org/wordprocessingml/2006/main">
        <w:t xml:space="preserve">Lueft Gott fir seng Guttheet a Barmhäerzegkeet déi fir ëmmer dauert.</w:t>
      </w:r>
    </w:p>
    <w:p/>
    <w:p>
      <w:r xmlns:w="http://schemas.openxmlformats.org/wordprocessingml/2006/main">
        <w:t xml:space="preserve">1. Den Här ass gutt: Merci soen fir Gott seng onfehlbar Barmhäerzegkeet</w:t>
      </w:r>
    </w:p>
    <w:p/>
    <w:p>
      <w:r xmlns:w="http://schemas.openxmlformats.org/wordprocessingml/2006/main">
        <w:t xml:space="preserve">2. Freed an der Léift vum Här: D'Geschenk vu Gott senger éiweger Barmhäerzegkeet ze feieren</w:t>
      </w:r>
    </w:p>
    <w:p/>
    <w:p>
      <w:r xmlns:w="http://schemas.openxmlformats.org/wordprocessingml/2006/main">
        <w:t xml:space="preserve">1. Psalm 107: 1, "Och Merci dem HÄR, well hien ass gutt, fir seng stänneg Léift dauert fir ëmmer!"</w:t>
      </w:r>
    </w:p>
    <w:p/>
    <w:p>
      <w:r xmlns:w="http://schemas.openxmlformats.org/wordprocessingml/2006/main">
        <w:t xml:space="preserve">2. James 5:13, "Ass iergendeen ënnert iech Leed? Loosst hie bieden. Ass iergendeen lëschteg? Loosst hien luewen."</w:t>
      </w:r>
    </w:p>
    <w:p/>
    <w:p>
      <w:r xmlns:w="http://schemas.openxmlformats.org/wordprocessingml/2006/main">
        <w:t xml:space="preserve">Psalmen 106:2 Wien kann déi mächteg Handlunge vum HÄR aussoen? wien kann all säi Lob weisen?</w:t>
      </w:r>
    </w:p>
    <w:p/>
    <w:p>
      <w:r xmlns:w="http://schemas.openxmlformats.org/wordprocessingml/2006/main">
        <w:t xml:space="preserve">Dëse Passage aus Psalmen 106: 2 freet wien déi mächteg Handlunge vum Här proklaméiere kann, a wien all seng Luef ausdrécke kann?</w:t>
      </w:r>
    </w:p>
    <w:p/>
    <w:p>
      <w:r xmlns:w="http://schemas.openxmlformats.org/wordprocessingml/2006/main">
        <w:t xml:space="preserve">1. D'Kraaft vum Lob: Den Här fir seng Mighty Akten ze ruffen</w:t>
      </w:r>
    </w:p>
    <w:p/>
    <w:p>
      <w:r xmlns:w="http://schemas.openxmlformats.org/wordprocessingml/2006/main">
        <w:t xml:space="preserve">2. Gott an alle Saachen ze gesinn: Dankbarkeet an Unerkennung auszedrécken</w:t>
      </w:r>
    </w:p>
    <w:p/>
    <w:p>
      <w:r xmlns:w="http://schemas.openxmlformats.org/wordprocessingml/2006/main">
        <w:t xml:space="preserve">1. Jesaja 40:26 - Huelt Är Aen op héich a kuckt: wien huet dës erschaf? Hien, deen hir Host op Nummer eraus bréngt, se all mam Numm nennt; duerch d'Gréisst vu senger Muecht a well hie staark a Kraaft ass, fehlt net een.</w:t>
      </w:r>
    </w:p>
    <w:p/>
    <w:p>
      <w:r xmlns:w="http://schemas.openxmlformats.org/wordprocessingml/2006/main">
        <w:t xml:space="preserve">2. Réimer 11:33-36 - Oh, d'Tiefe vum Räichtum a Wäisheet a Wëssen vu Gott! Wéi onsichtbar sinn seng Uerteeler a wéi onsécher seng Weeër! Fir wien huet de Geescht vum Här bekannt, oder wien war säi Conseiller? Oder wien huet him e Kaddo ginn, fir datt hie kéint zréckbezuelt ginn? Fir vun him an duerch him an him sinn all Saachen. Him sief Herrlechkeet fir ëmmer. Amen.</w:t>
      </w:r>
    </w:p>
    <w:p/>
    <w:p>
      <w:r xmlns:w="http://schemas.openxmlformats.org/wordprocessingml/2006/main">
        <w:t xml:space="preserve">Psalmen 106:3 Geseent sinn déi, déi d'Uerteel halen, an deen, deen zu all Moment Gerechtegkeet mécht.</w:t>
      </w:r>
    </w:p>
    <w:p/>
    <w:p>
      <w:r xmlns:w="http://schemas.openxmlformats.org/wordprocessingml/2006/main">
        <w:t xml:space="preserve">Segen kënnt fir déi, déi dem Här gehorsam sinn an an all Ëmstänn richteg maachen.</w:t>
      </w:r>
    </w:p>
    <w:p/>
    <w:p>
      <w:r xmlns:w="http://schemas.openxmlformats.org/wordprocessingml/2006/main">
        <w:t xml:space="preserve">1. D'Segen vum Gehorsam</w:t>
      </w:r>
    </w:p>
    <w:p/>
    <w:p>
      <w:r xmlns:w="http://schemas.openxmlformats.org/wordprocessingml/2006/main">
        <w:t xml:space="preserve">2. Maachen Recht an all Ëmstänn</w:t>
      </w:r>
    </w:p>
    <w:p/>
    <w:p>
      <w:r xmlns:w="http://schemas.openxmlformats.org/wordprocessingml/2006/main">
        <w:t xml:space="preserve">1. Deuteronomium 6: 18-19 - Maacht wat richteg a gutt ass an den Ae vum Här, fir datt et mat Iech gutt geet an Dir kënnt eragoen an dat gutt Land iwwerhuelen, deen den Här op Eed un Äre Vorfahren versprach huet.</w:t>
      </w:r>
    </w:p>
    <w:p/>
    <w:p>
      <w:r xmlns:w="http://schemas.openxmlformats.org/wordprocessingml/2006/main">
        <w:t xml:space="preserve">2. Jesaja 1:17 - Léiert richteg ze maachen; sichen Gerechtegkeet. Verteidegt déi ënnerdréckt. Huelt d'Ursaach vun de Papplosen op; plädéieren de Fall vun der Witfra.</w:t>
      </w:r>
    </w:p>
    <w:p/>
    <w:p>
      <w:r xmlns:w="http://schemas.openxmlformats.org/wordprocessingml/2006/main">
        <w:t xml:space="preserve">Psalmen 106:4 Erënnert mech un, O HÄR, mat der Gunst, déi Dir fir Äert Vollek bréngt: O besicht mech mat Ärer Erléisung;</w:t>
      </w:r>
    </w:p>
    <w:p/>
    <w:p>
      <w:r xmlns:w="http://schemas.openxmlformats.org/wordprocessingml/2006/main">
        <w:t xml:space="preserve">De Psalmist plädéiert mam Här fir seng Gnod a Erléisung.</w:t>
      </w:r>
    </w:p>
    <w:p/>
    <w:p>
      <w:r xmlns:w="http://schemas.openxmlformats.org/wordprocessingml/2006/main">
        <w:t xml:space="preserve">1. D'Kraaft vum Gebied: Vertrauen op den Här fir Gnod a Erléisung</w:t>
      </w:r>
    </w:p>
    <w:p/>
    <w:p>
      <w:r xmlns:w="http://schemas.openxmlformats.org/wordprocessingml/2006/main">
        <w:t xml:space="preserve">2. Gottes Gnod: Seng Segen duerch Glawen kréien</w:t>
      </w:r>
    </w:p>
    <w:p/>
    <w:p>
      <w:r xmlns:w="http://schemas.openxmlformats.org/wordprocessingml/2006/main">
        <w:t xml:space="preserve">1. Réimer 8:37-39 Nee, an all dëse Saachen si mir méi wéi Eruewerer duerch hien, deen eis gär huet. Well ech sinn iwwerzeegt, datt weder Doud nach Liewen, weder Engelen nach Dämonen, weder déi heiteg nach d'Zukunft, nach keng Kräften, weder Héicht nach Déift, nach soss eppes an der ganzer Schëpfung, eis vun der Léift vu Gott trennen, déi ass a Christus Jesus eisen Här.</w:t>
      </w:r>
    </w:p>
    <w:p/>
    <w:p>
      <w:r xmlns:w="http://schemas.openxmlformats.org/wordprocessingml/2006/main">
        <w:t xml:space="preserve">2. Psalm 103: 2-5 Segen den Här, o meng Séil, a vergiess net all seng Virdeeler, deen all Är Ongerechtegkeet verzeien, deen all Är Krankheeten heelt, deen Äert Liewen aus dem Gruef erléist, deen dech mat stänneger Léift kréint an Barmhäerzegkeet, deen Iech mat Gutt zefriddestellt, fir datt Är Jugend erneiert gëtt wéi déi vum Adler.</w:t>
      </w:r>
    </w:p>
    <w:p/>
    <w:p>
      <w:r xmlns:w="http://schemas.openxmlformats.org/wordprocessingml/2006/main">
        <w:t xml:space="preserve">Psalmen 106: 5 Fir datt ech d'Gutt vun dengem gewielte gesinn, datt ech mech an d'Freed vun Ärer Natioun freeën, datt ech mat Ärer Ierfschaft herrlech sinn.</w:t>
      </w:r>
    </w:p>
    <w:p/>
    <w:p>
      <w:r xmlns:w="http://schemas.openxmlformats.org/wordprocessingml/2006/main">
        <w:t xml:space="preserve">De Psalmist biet, datt hien d'Gutt vu Gott säi gewielte Vollek ka gesinn, sech iwwer hir Freed freeën an a senger Ierfschaft herrlech sinn.</w:t>
      </w:r>
    </w:p>
    <w:p/>
    <w:p>
      <w:r xmlns:w="http://schemas.openxmlformats.org/wordprocessingml/2006/main">
        <w:t xml:space="preserve">1. D'Freed vu Gott säi Chosen People</w:t>
      </w:r>
    </w:p>
    <w:p/>
    <w:p>
      <w:r xmlns:w="http://schemas.openxmlformats.org/wordprocessingml/2006/main">
        <w:t xml:space="preserve">2. D'Segen fir Deel vu Gott senger Ierfschaft ze sinn</w:t>
      </w:r>
    </w:p>
    <w:p/>
    <w:p>
      <w:r xmlns:w="http://schemas.openxmlformats.org/wordprocessingml/2006/main">
        <w:t xml:space="preserve">1. Réimer 8:17 A wann Kanner, dann Ierwen; Ierwe vu Gott, a gemeinsame Ierwen mat Christus; wa mir mat him leiden, fir datt mir och zesumme verherrlecht kënne ginn.</w:t>
      </w:r>
    </w:p>
    <w:p/>
    <w:p>
      <w:r xmlns:w="http://schemas.openxmlformats.org/wordprocessingml/2006/main">
        <w:t xml:space="preserve">2. Ephesians 1:18 D'Ae vun Ärem Versteesdemech ginn opgekläert; datt Dir wësst wat d'Hoffnung vu sengem Ruff ass, a wat de Räichtum vun der Herrlechkeet vu senger Ierfschaft an den Hellegen.</w:t>
      </w:r>
    </w:p>
    <w:p/>
    <w:p>
      <w:r xmlns:w="http://schemas.openxmlformats.org/wordprocessingml/2006/main">
        <w:t xml:space="preserve">Psalmen 106:6 Mir hu gesënnegt mat eise Pappen, mir hunn Ongerechtegkeet gemaach, mir hu béis gemaach.</w:t>
      </w:r>
    </w:p>
    <w:p/>
    <w:p>
      <w:r xmlns:w="http://schemas.openxmlformats.org/wordprocessingml/2006/main">
        <w:t xml:space="preserve">D'Leit hunn gesënnegt, Ongerechtegkeet engagéiert a béis gemaach, sou wéi hir Pappen et gemaach hunn.</w:t>
      </w:r>
    </w:p>
    <w:p/>
    <w:p>
      <w:r xmlns:w="http://schemas.openxmlformats.org/wordprocessingml/2006/main">
        <w:t xml:space="preserve">1. Wat heescht Ongerechtegkeet? Entdeckt wat d'Bibel léiert iwwer Sënn a seng Konsequenzen</w:t>
      </w:r>
    </w:p>
    <w:p/>
    <w:p>
      <w:r xmlns:w="http://schemas.openxmlformats.org/wordprocessingml/2006/main">
        <w:t xml:space="preserve">2. Zu Fouss vun eise Pappen trëppelen: Wéi sënnvoll Verhalen ze vermeiden</w:t>
      </w:r>
    </w:p>
    <w:p/>
    <w:p>
      <w:r xmlns:w="http://schemas.openxmlformats.org/wordprocessingml/2006/main">
        <w:t xml:space="preserve">1. Psalmen 106:6</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Psalmen 106:7 Eis Pappen hunn Är Wonner an Ägypten net verstanen; si hunn net un d'Multi vun deng Barmhäerzegkeet erënnert; awer huet hien um Mier provozéiert, och um Roude Mier.</w:t>
      </w:r>
    </w:p>
    <w:p/>
    <w:p>
      <w:r xmlns:w="http://schemas.openxmlformats.org/wordprocessingml/2006/main">
        <w:t xml:space="preserve">D'Israeliten an Ägypten hunn dem Gott seng Barmhäerzegkeet net erkannt an erënnert an amplaz him am Roude Mier provozéiert.</w:t>
      </w:r>
    </w:p>
    <w:p/>
    <w:p>
      <w:r xmlns:w="http://schemas.openxmlformats.org/wordprocessingml/2006/main">
        <w:t xml:space="preserve">1. D'Gefor vu Gottes Merci ze vergiessen</w:t>
      </w:r>
    </w:p>
    <w:p/>
    <w:p>
      <w:r xmlns:w="http://schemas.openxmlformats.org/wordprocessingml/2006/main">
        <w:t xml:space="preserve">2. D'Wichtegkeet vu Gottes Wonner ze erkennen</w:t>
      </w:r>
    </w:p>
    <w:p/>
    <w:p>
      <w:r xmlns:w="http://schemas.openxmlformats.org/wordprocessingml/2006/main">
        <w:t xml:space="preserve">1. Psalmen 103: 2-5 - Segen den Här, o meng Séil, a vergiess net all seng Virdeeler: Wien verzeien all Är Ongerechtegkeeten; deen all Är Krankheeten geheelt; Wien erléist Äert Liewen vun der Zerstéierung; deen dech mat gnädeg Frëndlechkeet an zaarten Barmhäerzegkeet kréint.</w:t>
      </w:r>
    </w:p>
    <w:p/>
    <w:p>
      <w:r xmlns:w="http://schemas.openxmlformats.org/wordprocessingml/2006/main">
        <w:t xml:space="preserve">2. Jesaja 43: 2 - Wann Dir duerch d'Waasser passt, wäert ech mat dir sinn; an duerch d'Flëss, si sollen dech net iwwerflësseg: wann Dir duerch d'Feier trëppelt, du solls net verbrannt ginn; och d'Flam wäert net op dech opfléien.</w:t>
      </w:r>
    </w:p>
    <w:p/>
    <w:p>
      <w:r xmlns:w="http://schemas.openxmlformats.org/wordprocessingml/2006/main">
        <w:t xml:space="preserve">Psalmen 106: 8 Trotzdem huet hien se fir säin Numm gerett, fir datt hie seng mächteg Kraaft bekannt maachen kann.</w:t>
      </w:r>
    </w:p>
    <w:p/>
    <w:p>
      <w:r xmlns:w="http://schemas.openxmlformats.org/wordprocessingml/2006/main">
        <w:t xml:space="preserve">Gott seng Léift a Kraaft fir säi Vollek ze retten.</w:t>
      </w:r>
    </w:p>
    <w:p/>
    <w:p>
      <w:r xmlns:w="http://schemas.openxmlformats.org/wordprocessingml/2006/main">
        <w:t xml:space="preserve">1: Gott seng Léift ass méi grouss a méi staark wéi all Hindernisser déi mir konfrontéieren.</w:t>
      </w:r>
    </w:p>
    <w:p/>
    <w:p>
      <w:r xmlns:w="http://schemas.openxmlformats.org/wordprocessingml/2006/main">
        <w:t xml:space="preserve">2: Mir kënnen op Gott senger Kraaft vertrauen fir eis an Zäite vun Nout ze retten.</w:t>
      </w:r>
    </w:p>
    <w:p/>
    <w:p>
      <w:r xmlns:w="http://schemas.openxmlformats.org/wordprocessingml/2006/main">
        <w:t xml:space="preserve">1: Réimer 8:31-39 - Wann Gott fir eis ass, wien kann géint eis sinn?</w:t>
      </w:r>
    </w:p>
    <w:p/>
    <w:p>
      <w:r xmlns:w="http://schemas.openxmlformats.org/wordprocessingml/2006/main">
        <w:t xml:space="preserve">2: Jesaja 43:1-7 - Fäert net, well ech hunn dech erléist; Ech hunn dech mam Numm genannt, du bass mäin.</w:t>
      </w:r>
    </w:p>
    <w:p/>
    <w:p>
      <w:r xmlns:w="http://schemas.openxmlformats.org/wordprocessingml/2006/main">
        <w:t xml:space="preserve">Psalmen 106:9 Hien huet och de Roude Mier bestrooft, an et war gedréchent: also huet hien se duerch d'Tiefe gefouert, wéi duerch d'Wüst.</w:t>
      </w:r>
    </w:p>
    <w:p/>
    <w:p>
      <w:r xmlns:w="http://schemas.openxmlformats.org/wordprocessingml/2006/main">
        <w:t xml:space="preserve">Gott huet d'Rout Mier opgedeelt an d'Israeliten duerch d'Tiefe gefouert, wéi wa se an enger Wüst wieren.</w:t>
      </w:r>
    </w:p>
    <w:p/>
    <w:p>
      <w:r xmlns:w="http://schemas.openxmlformats.org/wordprocessingml/2006/main">
        <w:t xml:space="preserve">1. Gottes Versuergung fir Seng Leit an Zäiten vun Nout</w:t>
      </w:r>
    </w:p>
    <w:p/>
    <w:p>
      <w:r xmlns:w="http://schemas.openxmlformats.org/wordprocessingml/2006/main">
        <w:t xml:space="preserve">2. D'Kraaft vum Glawen a Vertrauen op Gott</w:t>
      </w:r>
    </w:p>
    <w:p/>
    <w:p>
      <w:r xmlns:w="http://schemas.openxmlformats.org/wordprocessingml/2006/main">
        <w:t xml:space="preserve">1. Exodus 14:21-22 - A Moses huet seng Hand iwwer d'Mier ausgestreckt; an den HÄR huet d'Mier duerch e staarken Ostwand déi ganz Nuecht zréckgezunn, an huet d'Mier dréchent Land gemaach, an d'Waasser goufen opgedeelt.</w:t>
      </w:r>
    </w:p>
    <w:p/>
    <w:p>
      <w:r xmlns:w="http://schemas.openxmlformats.org/wordprocessingml/2006/main">
        <w:t xml:space="preserve">2. Jesaja 43: 2 - Wann Dir duerch d'Waasser passt, wäert ech mat dir sinn; an duerch d'Flëss, si sollen dech net iwwerflësseg: wann Dir duerch d'Feier trëppelt, du solls net verbrannt ginn; och d'Flam wäert net op dech opfléien.</w:t>
      </w:r>
    </w:p>
    <w:p/>
    <w:p>
      <w:r xmlns:w="http://schemas.openxmlformats.org/wordprocessingml/2006/main">
        <w:t xml:space="preserve">Psalmen 106:10 An hien huet se gerett vun der Hand vun deem, deen se haassen, an huet se aus der Hand vum Feind erléist.</w:t>
      </w:r>
    </w:p>
    <w:p/>
    <w:p>
      <w:r xmlns:w="http://schemas.openxmlformats.org/wordprocessingml/2006/main">
        <w:t xml:space="preserve">Gott seng Vertrauen fir säi Vollek vun hire Feinde ze befreien.</w:t>
      </w:r>
    </w:p>
    <w:p/>
    <w:p>
      <w:r xmlns:w="http://schemas.openxmlformats.org/wordprocessingml/2006/main">
        <w:t xml:space="preserve">1. Den Här ass eis Schëld a Verteideger - Psalm 33:20</w:t>
      </w:r>
    </w:p>
    <w:p/>
    <w:p>
      <w:r xmlns:w="http://schemas.openxmlformats.org/wordprocessingml/2006/main">
        <w:t xml:space="preserve">2. Gottes Schutz an Zäite vun Ierger - Psalm 46:1</w:t>
      </w:r>
    </w:p>
    <w:p/>
    <w:p>
      <w:r xmlns:w="http://schemas.openxmlformats.org/wordprocessingml/2006/main">
        <w:t xml:space="preserve">1. Exodus 14:13-14 - An de Moses sot zu de Leit: Fäert net, stoe bleiwen, a gesinn d'Erléisung vum Här, déi hien Iech haut weisen wäert: fir d'Ägypter, déi Dir haut gesinn hutt, dir wäert se net méi fir ëmmer erëm gesinn.</w:t>
      </w:r>
    </w:p>
    <w:p/>
    <w:p>
      <w:r xmlns:w="http://schemas.openxmlformats.org/wordprocessingml/2006/main">
        <w:t xml:space="preserve">2. Jesaja 43: 2-3 - Wann Dir duerch d'Waasser geet, wäert ech mat dir sinn; an duerch d'Flëss, si sollen dech net iwwerflësseg: wann Dir duerch d'Feier trëppelt, du solls net verbrannt ginn; och d'Flam wäert net op dech opfléien.</w:t>
      </w:r>
    </w:p>
    <w:p/>
    <w:p>
      <w:r xmlns:w="http://schemas.openxmlformats.org/wordprocessingml/2006/main">
        <w:t xml:space="preserve">Psalmen 106:11 An d'Waasser hunn hir Feinde bedeckt: et war net ee vun hinnen lénks.</w:t>
      </w:r>
    </w:p>
    <w:p/>
    <w:p>
      <w:r xmlns:w="http://schemas.openxmlformats.org/wordprocessingml/2006/main">
        <w:t xml:space="preserve">D'Waasser hunn d'Feinde vu Gottes Vollek bedeckt a kee vun hinnen war lénks.</w:t>
      </w:r>
    </w:p>
    <w:p/>
    <w:p>
      <w:r xmlns:w="http://schemas.openxmlformats.org/wordprocessingml/2006/main">
        <w:t xml:space="preserve">1. Gottes Muecht: Eise Protecteur a Verteideger</w:t>
      </w:r>
    </w:p>
    <w:p/>
    <w:p>
      <w:r xmlns:w="http://schemas.openxmlformats.org/wordprocessingml/2006/main">
        <w:t xml:space="preserve">2. Duerchhalverméigen: Standing Firma an Zäite vun Ierger</w:t>
      </w:r>
    </w:p>
    <w:p/>
    <w:p>
      <w:r xmlns:w="http://schemas.openxmlformats.org/wordprocessingml/2006/main">
        <w:t xml:space="preserve">1. Exodus 14:28 - An d'Waasser sinn zréck, an iwwerdeckt d'Wagnen, an de Reider, an all de Gaascht vum Pharaoh, déi no hinnen an d'Mier koumen; et blouf net sou vill wéi ee vun hinnen.</w:t>
      </w:r>
    </w:p>
    <w:p/>
    <w:p>
      <w:r xmlns:w="http://schemas.openxmlformats.org/wordprocessingml/2006/main">
        <w:t xml:space="preserve">2. Daniel 3:17 - Wann et esou ass, eise Gott, dee mir déngen, ass fäeg eis aus dem brennende Feieruewen ze befreien, an hien wäert eis aus Ärer Hand befreien, O Kinnek.</w:t>
      </w:r>
    </w:p>
    <w:p/>
    <w:p>
      <w:r xmlns:w="http://schemas.openxmlformats.org/wordprocessingml/2006/main">
        <w:t xml:space="preserve">Psalmen 106:12 Dunn hunn si seng Wierder gegleeft; si sange säi Luef.</w:t>
      </w:r>
    </w:p>
    <w:p/>
    <w:p>
      <w:r xmlns:w="http://schemas.openxmlformats.org/wordprocessingml/2006/main">
        <w:t xml:space="preserve">D'Leit hunn u Gott senge Wierder gegleeft an Him gelueft.</w:t>
      </w:r>
    </w:p>
    <w:p/>
    <w:p>
      <w:r xmlns:w="http://schemas.openxmlformats.org/wordprocessingml/2006/main">
        <w:t xml:space="preserve">1. D'Kraaft vum Glawen: Firwat solle mir un den Här gleewen</w:t>
      </w:r>
    </w:p>
    <w:p/>
    <w:p>
      <w:r xmlns:w="http://schemas.openxmlformats.org/wordprocessingml/2006/main">
        <w:t xml:space="preserve">2. D'Stäerkt vum Luef: Gott feieren mat eise Wierder</w:t>
      </w:r>
    </w:p>
    <w:p/>
    <w:p>
      <w:r xmlns:w="http://schemas.openxmlformats.org/wordprocessingml/2006/main">
        <w:t xml:space="preserve">1. Réimer 10:17 Also de Glawen kënnt aus héieren, an héieren duerch d'Wuert vu Christus.</w:t>
      </w:r>
    </w:p>
    <w:p/>
    <w:p>
      <w:r xmlns:w="http://schemas.openxmlformats.org/wordprocessingml/2006/main">
        <w:t xml:space="preserve">2. Psalm 100: 4 Gitt seng Paarte mat Dankbarkeet, a seng Geriichter mat Lob! Gitt him Merci; Segen säin Numm!</w:t>
      </w:r>
    </w:p>
    <w:p/>
    <w:p>
      <w:r xmlns:w="http://schemas.openxmlformats.org/wordprocessingml/2006/main">
        <w:t xml:space="preserve">Psalmen 106:13 Si hu séier seng Wierker vergiess; si hunn net op säi Rot gewaart:</w:t>
      </w:r>
    </w:p>
    <w:p/>
    <w:p>
      <w:r xmlns:w="http://schemas.openxmlformats.org/wordprocessingml/2006/main">
        <w:t xml:space="preserve">D'Leit hunn d'Wierker vu Gott vergiess an hunn net op säi Rot gewaart.</w:t>
      </w:r>
    </w:p>
    <w:p/>
    <w:p>
      <w:r xmlns:w="http://schemas.openxmlformats.org/wordprocessingml/2006/main">
        <w:t xml:space="preserve">1. Vergiesst net d'Wierker vu Gott a waart op säi Rot.</w:t>
      </w:r>
    </w:p>
    <w:p/>
    <w:p>
      <w:r xmlns:w="http://schemas.openxmlformats.org/wordprocessingml/2006/main">
        <w:t xml:space="preserve">2. Vertrau op Gott a sichen säi Rot.</w:t>
      </w:r>
    </w:p>
    <w:p/>
    <w:p>
      <w:r xmlns:w="http://schemas.openxmlformats.org/wordprocessingml/2006/main">
        <w:t xml:space="preserve">1. Psalm 103:2 Segen den Här, o meng Séil, a vergiess net all seng Virdeeler:</w:t>
      </w:r>
    </w:p>
    <w:p/>
    <w:p>
      <w:r xmlns:w="http://schemas.openxmlformats.org/wordprocessingml/2006/main">
        <w:t xml:space="preserve">2. Spréch 3: 5-6 Vertrau op den Här mat Ärem ganzen Häerz, a leet net op Äert eegent Verständnis. An all Är Weeër erkennt hien, an hie wäert Är Weeër riicht maachen.</w:t>
      </w:r>
    </w:p>
    <w:p/>
    <w:p>
      <w:r xmlns:w="http://schemas.openxmlformats.org/wordprocessingml/2006/main">
        <w:t xml:space="preserve">Psalmen 106:14 Awer huet vill an der Wüst geluegt, an huet Gott an der Wüst versicht.</w:t>
      </w:r>
    </w:p>
    <w:p/>
    <w:p>
      <w:r xmlns:w="http://schemas.openxmlformats.org/wordprocessingml/2006/main">
        <w:t xml:space="preserve">D'Israeliten hunn exzessiv begeeschtert a Gott an der Wüst getest.</w:t>
      </w:r>
    </w:p>
    <w:p/>
    <w:p>
      <w:r xmlns:w="http://schemas.openxmlformats.org/wordprocessingml/2006/main">
        <w:t xml:space="preserve">1. Test net Gottes Gedold - Hebräer 3:7-11</w:t>
      </w:r>
    </w:p>
    <w:p/>
    <w:p>
      <w:r xmlns:w="http://schemas.openxmlformats.org/wordprocessingml/2006/main">
        <w:t xml:space="preserve">2. D'Kraaft vun der Versuchung - James 1:12-15</w:t>
      </w:r>
    </w:p>
    <w:p/>
    <w:p>
      <w:r xmlns:w="http://schemas.openxmlformats.org/wordprocessingml/2006/main">
        <w:t xml:space="preserve">1. Psalm 78:17-21</w:t>
      </w:r>
    </w:p>
    <w:p/>
    <w:p>
      <w:r xmlns:w="http://schemas.openxmlformats.org/wordprocessingml/2006/main">
        <w:t xml:space="preserve">2. Exodus 17:7-8</w:t>
      </w:r>
    </w:p>
    <w:p/>
    <w:p>
      <w:r xmlns:w="http://schemas.openxmlformats.org/wordprocessingml/2006/main">
        <w:t xml:space="preserve">Psalmen 106:15 An hien huet hinnen hir Demande ginn; mee geschéckt leanness an hir Séil.</w:t>
      </w:r>
    </w:p>
    <w:p/>
    <w:p>
      <w:r xmlns:w="http://schemas.openxmlformats.org/wordprocessingml/2006/main">
        <w:t xml:space="preserve">Gott huet d'Ufroe vun de Leit geäntwert, awer hien huet och e Gefill vu spiritueller Leedung an hire Séilen geschéckt.</w:t>
      </w:r>
    </w:p>
    <w:p/>
    <w:p>
      <w:r xmlns:w="http://schemas.openxmlformats.org/wordprocessingml/2006/main">
        <w:t xml:space="preserve">1. Loosst Är Freed net ofhängeg vu Gott seng Kaddoe sinn</w:t>
      </w:r>
    </w:p>
    <w:p/>
    <w:p>
      <w:r xmlns:w="http://schemas.openxmlformats.org/wordprocessingml/2006/main">
        <w:t xml:space="preserve">2. Richteg Zefriddenheet kënnt vu Gott, net vu senge Kaddoe</w:t>
      </w:r>
    </w:p>
    <w:p/>
    <w:p>
      <w:r xmlns:w="http://schemas.openxmlformats.org/wordprocessingml/2006/main">
        <w:t xml:space="preserve">1. Spréch 19:23 - D'Angscht vum Här féiert zum Liewen, a wien et huet, ass zefridden; hie wäert net duerch Schued besicht ginn.</w:t>
      </w:r>
    </w:p>
    <w:p/>
    <w:p>
      <w:r xmlns:w="http://schemas.openxmlformats.org/wordprocessingml/2006/main">
        <w:t xml:space="preserve">2. Psalm 16:11 - Dir maacht mir de Wee vum Liewen bekannt; an Ärer Präsenz ass et voller Freed; op Ärer rietser Hand sinn Genoss fir ëmmer.</w:t>
      </w:r>
    </w:p>
    <w:p/>
    <w:p>
      <w:r xmlns:w="http://schemas.openxmlformats.org/wordprocessingml/2006/main">
        <w:t xml:space="preserve">Psalmen 106:16 Si hunn de Moses och am Lager beneid, an den Aaron den Hellegen vum HÄR.</w:t>
      </w:r>
    </w:p>
    <w:p/>
    <w:p>
      <w:r xmlns:w="http://schemas.openxmlformats.org/wordprocessingml/2006/main">
        <w:t xml:space="preserve">D'Leit am Lager hunn de Moses an den Aaron beneid, déi allebéid Hellege vum HÄR waren.</w:t>
      </w:r>
    </w:p>
    <w:p/>
    <w:p>
      <w:r xmlns:w="http://schemas.openxmlformats.org/wordprocessingml/2006/main">
        <w:t xml:space="preserve">1. D'Gefor vun Coveting: Wéi Jalousie an eisen Häerzer ze vermeiden</w:t>
      </w:r>
    </w:p>
    <w:p/>
    <w:p>
      <w:r xmlns:w="http://schemas.openxmlformats.org/wordprocessingml/2006/main">
        <w:t xml:space="preserve">2. D'Segen vun der Gehorsamkeet: Zefriddenheet am Gottes Plang fannen</w:t>
      </w:r>
    </w:p>
    <w:p/>
    <w:p>
      <w:r xmlns:w="http://schemas.openxmlformats.org/wordprocessingml/2006/main">
        <w:t xml:space="preserve">1. Exodus 32: 1-10 - D'Leit hunn de Moses beneid wéinst senger enker Bezéiung mat Gott.</w:t>
      </w:r>
    </w:p>
    <w:p/>
    <w:p>
      <w:r xmlns:w="http://schemas.openxmlformats.org/wordprocessingml/2006/main">
        <w:t xml:space="preserve">2. Jakobus 4:1-3 - Mir sollen anerer net beneiden, mee Gott méi no kommen fir Zefriddenheet ze fannen.</w:t>
      </w:r>
    </w:p>
    <w:p/>
    <w:p>
      <w:r xmlns:w="http://schemas.openxmlformats.org/wordprocessingml/2006/main">
        <w:t xml:space="preserve">Psalmen 106:17 D'Äerd huet opgemaach an huet Dathan opgeschloen an huet d'Gesellschaft vum Abiram ofgedeckt.</w:t>
      </w:r>
    </w:p>
    <w:p/>
    <w:p>
      <w:r xmlns:w="http://schemas.openxmlformats.org/wordprocessingml/2006/main">
        <w:t xml:space="preserve">D'Äerd huet opgemaach an huet den Dathan an den Abiram an hir Gesellschaft geschléckt.</w:t>
      </w:r>
    </w:p>
    <w:p/>
    <w:p>
      <w:r xmlns:w="http://schemas.openxmlformats.org/wordprocessingml/2006/main">
        <w:t xml:space="preserve">1. D'Kraaft vu Gott: Gott huet seng Kraaft bewisen andeems hien d'Äerd opgemaach huet an déi rebellesch Dathan an Abiram schlucken.</w:t>
      </w:r>
    </w:p>
    <w:p/>
    <w:p>
      <w:r xmlns:w="http://schemas.openxmlformats.org/wordprocessingml/2006/main">
        <w:t xml:space="preserve">2. Gefollegt Gott: D'Konsequenze vu Gott net gefollegt sinn schrecklech, wéi Dathan an Abiram geléiert hunn.</w:t>
      </w:r>
    </w:p>
    <w:p/>
    <w:p>
      <w:r xmlns:w="http://schemas.openxmlformats.org/wordprocessingml/2006/main">
        <w:t xml:space="preserve">1. Psalm 105:16 - Hien huet eng Hongersnout op d'Land opgeruff; hien huet all Stéck Brout gebrach.</w:t>
      </w:r>
    </w:p>
    <w:p/>
    <w:p>
      <w:r xmlns:w="http://schemas.openxmlformats.org/wordprocessingml/2006/main">
        <w:t xml:space="preserve">2. Jesaja 55: 6 - Sicht den Här während hien fonnt ginn; rufft him un, während hien no ass.</w:t>
      </w:r>
    </w:p>
    <w:p/>
    <w:p>
      <w:r xmlns:w="http://schemas.openxmlformats.org/wordprocessingml/2006/main">
        <w:t xml:space="preserve">Psalmen 106:18 An e Feier gouf an hirer Gesellschaft gebrannt; d'Flam huet déi Béis gebrannt.</w:t>
      </w:r>
    </w:p>
    <w:p/>
    <w:p>
      <w:r xmlns:w="http://schemas.openxmlformats.org/wordprocessingml/2006/main">
        <w:t xml:space="preserve">De Psalmist erzielt eng Geschicht wéi e Feier an der Mëtt vun de Béise gebrannt gouf, an d'Flam se verbraucht huet.</w:t>
      </w:r>
    </w:p>
    <w:p/>
    <w:p>
      <w:r xmlns:w="http://schemas.openxmlformats.org/wordprocessingml/2006/main">
        <w:t xml:space="preserve">1. Gottes Uerteel Ass Gerecht a Gerecht</w:t>
      </w:r>
    </w:p>
    <w:p/>
    <w:p>
      <w:r xmlns:w="http://schemas.openxmlformats.org/wordprocessingml/2006/main">
        <w:t xml:space="preserve">2. D'Konsequenze vun der Schlechtheet</w:t>
      </w:r>
    </w:p>
    <w:p/>
    <w:p>
      <w:r xmlns:w="http://schemas.openxmlformats.org/wordprocessingml/2006/main">
        <w:t xml:space="preserve">1. Réimer 12:19 - "Léift, ni rächen Iech selwer, mä loosst et dem Roserei vu Gott, well et ass geschriwwen: 'D'Rache ass meng, ech wäert zréckbezuelen, seet den Här."</w:t>
      </w:r>
    </w:p>
    <w:p/>
    <w:p>
      <w:r xmlns:w="http://schemas.openxmlformats.org/wordprocessingml/2006/main">
        <w:t xml:space="preserve">2. Ezekiel 33:11 - "Sot hinnen: Wéi ech liewen, seet den HÄR Gott, ech hunn kee Genoss am Doud vun de Béisen, mee datt de Béisen sech vu sengem Wee dréien a liewen; béit zréck, dréit zréck vun Ärem béis Weeër, well firwat wäert Dir stierwen, O Haus vun Israel?"</w:t>
      </w:r>
    </w:p>
    <w:p/>
    <w:p>
      <w:r xmlns:w="http://schemas.openxmlformats.org/wordprocessingml/2006/main">
        <w:t xml:space="preserve">Psalmen 106:19 Si hunn e Kallef am Horeb gemaach, an hunn dat geschmollte Bild veréiert.</w:t>
      </w:r>
    </w:p>
    <w:p/>
    <w:p>
      <w:r xmlns:w="http://schemas.openxmlformats.org/wordprocessingml/2006/main">
        <w:t xml:space="preserve">D'Leit vun Israel hunn e Kallef zu Horeb gemaach an hunn säi geschmollte Bild veréiert.</w:t>
      </w:r>
    </w:p>
    <w:p/>
    <w:p>
      <w:r xmlns:w="http://schemas.openxmlformats.org/wordprocessingml/2006/main">
        <w:t xml:space="preserve">1. D'Gefor vun Idolatry - Psalmen 106:19</w:t>
      </w:r>
    </w:p>
    <w:p/>
    <w:p>
      <w:r xmlns:w="http://schemas.openxmlformats.org/wordprocessingml/2006/main">
        <w:t xml:space="preserve">2. D'Stäerkt vum Glawen - Psalmen 106:19</w:t>
      </w:r>
    </w:p>
    <w:p/>
    <w:p>
      <w:r xmlns:w="http://schemas.openxmlformats.org/wordprocessingml/2006/main">
        <w:t xml:space="preserve">1. Deuteronomium 9: 7-8 - Erënnert dëst a vergiess ni wéi Dir d'Roserei vum Här Äre Gott an der Wüst erwächt hutt. Vun deem Dag, wou Dir d'Land vun Ägypten verlooss hutt, bis Dir hei ukomm sidd, sidd Dir rebellesch géint den Här gewiescht.</w:t>
      </w:r>
    </w:p>
    <w:p/>
    <w:p>
      <w:r xmlns:w="http://schemas.openxmlformats.org/wordprocessingml/2006/main">
        <w:t xml:space="preserve">2. Exodus 32: 1-4 - Wéi d'Leit gesinn hunn, datt de Moses esou laang vum Bierg erofgeet, hu si sech ëm Aaron versammelt a gesot: Kommt, maacht eis Gëtter, déi virun eis goen. Wat dëse Matbierger Moses ugeet, deen eis aus Ägypten erausbruecht huet, mir wëssen net wat mat him geschitt ass. Den Aaron huet hinne geäntwert: Huel d'Golden Ouerréng ewech, déi Är Fraen, Är Jongen an Är Meedercher droen, a bréngt se bei mir. Also hunn all d'Leit hir Ouerréng ofgeholl an se bei den Aaron bruecht.</w:t>
      </w:r>
    </w:p>
    <w:p/>
    <w:p>
      <w:r xmlns:w="http://schemas.openxmlformats.org/wordprocessingml/2006/main">
        <w:t xml:space="preserve">Psalmen 106:20 Also hunn si hir Herrlechkeet an d'Ähnlechkeet vun engem Ochs geännert, deen Gras ësst.</w:t>
      </w:r>
    </w:p>
    <w:p/>
    <w:p>
      <w:r xmlns:w="http://schemas.openxmlformats.org/wordprocessingml/2006/main">
        <w:t xml:space="preserve">D'Leit vun Israel hunn et net fäerdeg bruecht Gott trei ze bleiwen an hunn hir Herrlechkeet mat Götzen ersat an der Form vun engem Ochs deen Gras ësst.</w:t>
      </w:r>
    </w:p>
    <w:p/>
    <w:p>
      <w:r xmlns:w="http://schemas.openxmlformats.org/wordprocessingml/2006/main">
        <w:t xml:space="preserve">1. Gott wënscht ëmmer Trei vu senge Leit; mir musse virsiichteg sinn Him net mat Idolen ze ersetzen.</w:t>
      </w:r>
    </w:p>
    <w:p/>
    <w:p>
      <w:r xmlns:w="http://schemas.openxmlformats.org/wordprocessingml/2006/main">
        <w:t xml:space="preserve">2. Mir musse Gott gewidmet bleiwen an net der Versuchung ënnergoen, Him fir eppes manner ze verloossen.</w:t>
      </w:r>
    </w:p>
    <w:p/>
    <w:p>
      <w:r xmlns:w="http://schemas.openxmlformats.org/wordprocessingml/2006/main">
        <w:t xml:space="preserve">1. Exodus 20: 3-6 - Dir sollt keng aner Gëtter virun mir hunn.</w:t>
      </w:r>
    </w:p>
    <w:p/>
    <w:p>
      <w:r xmlns:w="http://schemas.openxmlformats.org/wordprocessingml/2006/main">
        <w:t xml:space="preserve">2. 1 John 5:21 - Kleng Kanner, haalt Iech vun Idols."</w:t>
      </w:r>
    </w:p>
    <w:p/>
    <w:p>
      <w:r xmlns:w="http://schemas.openxmlformats.org/wordprocessingml/2006/main">
        <w:t xml:space="preserve">Psalmen 106:21 Si vergiessen Gott hire Retter, dee grouss Saachen an Ägypten gemaach huet;</w:t>
      </w:r>
    </w:p>
    <w:p/>
    <w:p>
      <w:r xmlns:w="http://schemas.openxmlformats.org/wordprocessingml/2006/main">
        <w:t xml:space="preserve">Dëse Passage beliicht wéi Gott säi Vollek hire Retter vergiess hat, trotz Seng grouss Wierker an Ägypten.</w:t>
      </w:r>
    </w:p>
    <w:p/>
    <w:p>
      <w:r xmlns:w="http://schemas.openxmlformats.org/wordprocessingml/2006/main">
        <w:t xml:space="preserve">1. D'Gefor vum Här ze vergiessen: Erënnert un Gottes Trei an Zäite vun Ierger</w:t>
      </w:r>
    </w:p>
    <w:p/>
    <w:p>
      <w:r xmlns:w="http://schemas.openxmlformats.org/wordprocessingml/2006/main">
        <w:t xml:space="preserve">2. Den Här net vergiessen: Gottes unfailing Léift a Barmhäerzegkeet feieren</w:t>
      </w:r>
    </w:p>
    <w:p/>
    <w:p>
      <w:r xmlns:w="http://schemas.openxmlformats.org/wordprocessingml/2006/main">
        <w:t xml:space="preserve">1. Exodus 15:13 - "Dir hutt an Ärer stänneger Léift d'Leit gefouert, déi Dir erléist hutt; Dir hutt se duerch Är Kraaft an Äert hellege Wunnsëtz gefouert."</w:t>
      </w:r>
    </w:p>
    <w:p/>
    <w:p>
      <w:r xmlns:w="http://schemas.openxmlformats.org/wordprocessingml/2006/main">
        <w:t xml:space="preserve">2. Deuteronomium 8:18 - Du solls den Här Äre Gott erënneren, well et ass hien, deen Iech Muecht gëtt Räichtum ze kréien, datt hie säi Bund bestätegen kann, datt hien zu Äre Pappen geschwuer huet, wéi et haut ass.</w:t>
      </w:r>
    </w:p>
    <w:p/>
    <w:p>
      <w:r xmlns:w="http://schemas.openxmlformats.org/wordprocessingml/2006/main">
        <w:t xml:space="preserve">Psalmen 106:22 Wonnerbar Wierker am Land vun Ham, a schrecklech Saachen um Roude Mier.</w:t>
      </w:r>
    </w:p>
    <w:p/>
    <w:p>
      <w:r xmlns:w="http://schemas.openxmlformats.org/wordprocessingml/2006/main">
        <w:t xml:space="preserve">Gott huet wonnerbar an beandrockend Muechtakte am Land vum Ham gemaach an erschreckend Uerteeler iwwer d'Leit geschéckt, déi no beim Roude Mier wunnen.</w:t>
      </w:r>
    </w:p>
    <w:p/>
    <w:p>
      <w:r xmlns:w="http://schemas.openxmlformats.org/wordprocessingml/2006/main">
        <w:t xml:space="preserve">1. Gottes Kraaft ass onstoppbar</w:t>
      </w:r>
    </w:p>
    <w:p/>
    <w:p>
      <w:r xmlns:w="http://schemas.openxmlformats.org/wordprocessingml/2006/main">
        <w:t xml:space="preserve">2. D'Konsequenze vun Ongehorsamkeet</w:t>
      </w:r>
    </w:p>
    <w:p/>
    <w:p>
      <w:r xmlns:w="http://schemas.openxmlformats.org/wordprocessingml/2006/main">
        <w:t xml:space="preserve">1. Exodus 14:21-22 Gott huet de Roude Mier fir d'Israeliten opgedeelt</w:t>
      </w:r>
    </w:p>
    <w:p/>
    <w:p>
      <w:r xmlns:w="http://schemas.openxmlformats.org/wordprocessingml/2006/main">
        <w:t xml:space="preserve">2. Psalm 105:27-30 Gott huet wonnerbar Wierker ënner senge Leit gemaach</w:t>
      </w:r>
    </w:p>
    <w:p/>
    <w:p>
      <w:r xmlns:w="http://schemas.openxmlformats.org/wordprocessingml/2006/main">
        <w:t xml:space="preserve">Psalmen 106:23 Dofir sot hien, datt hien se géif zerstéieren, wann de Moses säi gewielte net virun him an der Broch stoung, fir seng Roserei ewechzekréien, fir datt hien se net zerstéiere sollt.</w:t>
      </w:r>
    </w:p>
    <w:p/>
    <w:p>
      <w:r xmlns:w="http://schemas.openxmlformats.org/wordprocessingml/2006/main">
        <w:t xml:space="preserve">Gott huet geplangt d'Israeliten ze zerstéieren, awer de Moses huet intervenéiert a konnt seng Roserei ewech dréien.</w:t>
      </w:r>
    </w:p>
    <w:p/>
    <w:p>
      <w:r xmlns:w="http://schemas.openxmlformats.org/wordprocessingml/2006/main">
        <w:t xml:space="preserve">1. D'Muecht vun der Fürbitte: Wéi de Moses am Numm vun den Israeliten intervenéiert huet</w:t>
      </w:r>
    </w:p>
    <w:p/>
    <w:p>
      <w:r xmlns:w="http://schemas.openxmlformats.org/wordprocessingml/2006/main">
        <w:t xml:space="preserve">2. D'Barmhäerzegkeet vu Gott: Wéi e Gerechte Vermëttler Gottes Roserei ewechkënnt</w:t>
      </w:r>
    </w:p>
    <w:p/>
    <w:p>
      <w:r xmlns:w="http://schemas.openxmlformats.org/wordprocessingml/2006/main">
        <w:t xml:space="preserve">1. Exodus 32:11-14</w:t>
      </w:r>
    </w:p>
    <w:p/>
    <w:p>
      <w:r xmlns:w="http://schemas.openxmlformats.org/wordprocessingml/2006/main">
        <w:t xml:space="preserve">2. Nummer 14:13-20</w:t>
      </w:r>
    </w:p>
    <w:p/>
    <w:p>
      <w:r xmlns:w="http://schemas.openxmlformats.org/wordprocessingml/2006/main">
        <w:t xml:space="preserve">Psalmen 106:24 Jo, si hunn dat agreabelt Land veruecht, si hunn säi Wuert net gegleeft:</w:t>
      </w:r>
    </w:p>
    <w:p/>
    <w:p>
      <w:r xmlns:w="http://schemas.openxmlformats.org/wordprocessingml/2006/main">
        <w:t xml:space="preserve">D'Leit vun Israel hunn net u Gott vertraut an hunn amplaz gewielt dat versprach Land ze refuséieren.</w:t>
      </w:r>
    </w:p>
    <w:p/>
    <w:p>
      <w:r xmlns:w="http://schemas.openxmlformats.org/wordprocessingml/2006/main">
        <w:t xml:space="preserve">1. Vertrauen op den Här a seng Verspriechen</w:t>
      </w:r>
    </w:p>
    <w:p/>
    <w:p>
      <w:r xmlns:w="http://schemas.openxmlformats.org/wordprocessingml/2006/main">
        <w:t xml:space="preserve">2. D'Gefor vu Gottes Wuert ze refuséieren</w:t>
      </w:r>
    </w:p>
    <w:p/>
    <w:p>
      <w:r xmlns:w="http://schemas.openxmlformats.org/wordprocessingml/2006/main">
        <w:t xml:space="preserve">1. Jeremia 17:5-8</w:t>
      </w:r>
    </w:p>
    <w:p/>
    <w:p>
      <w:r xmlns:w="http://schemas.openxmlformats.org/wordprocessingml/2006/main">
        <w:t xml:space="preserve">2. Hebräer 11:6-7</w:t>
      </w:r>
    </w:p>
    <w:p/>
    <w:p>
      <w:r xmlns:w="http://schemas.openxmlformats.org/wordprocessingml/2006/main">
        <w:t xml:space="preserve">Psalmen 106:25 Awer hunn an hiren Zelter gemummelt, an hunn net op d'Stëmm vum HÄR gelauschtert.</w:t>
      </w:r>
    </w:p>
    <w:p/>
    <w:p>
      <w:r xmlns:w="http://schemas.openxmlformats.org/wordprocessingml/2006/main">
        <w:t xml:space="preserve">D'Leit hunn gemurelt an hunn net op d'Stëmm vum Här gelauschtert.</w:t>
      </w:r>
    </w:p>
    <w:p/>
    <w:p>
      <w:r xmlns:w="http://schemas.openxmlformats.org/wordprocessingml/2006/main">
        <w:t xml:space="preserve">1. D'Wichtegkeet vu Gottes Wuert ze lauschteren.</w:t>
      </w:r>
    </w:p>
    <w:p/>
    <w:p>
      <w:r xmlns:w="http://schemas.openxmlformats.org/wordprocessingml/2006/main">
        <w:t xml:space="preserve">2. D'Konsequenze vu Gott ze murmuréieren an net ze befollegen.</w:t>
      </w:r>
    </w:p>
    <w:p/>
    <w:p>
      <w:r xmlns:w="http://schemas.openxmlformats.org/wordprocessingml/2006/main">
        <w:t xml:space="preserve">1.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Psalm 95:7-8 - Fir hien ass eise Gott, a mir sinn d'Leit vu senger Weide, an d'Schof vu senger Hand. Haut, wann Dir seng Stëmm héiert, häert Är Häerzer net.</w:t>
      </w:r>
    </w:p>
    <w:p/>
    <w:p>
      <w:r xmlns:w="http://schemas.openxmlformats.org/wordprocessingml/2006/main">
        <w:t xml:space="preserve">Psalmen 106:26 Dofir huet hien seng Hand géint si opgehuewen, fir se an der Wüst ëmzebréngen:</w:t>
      </w:r>
    </w:p>
    <w:p/>
    <w:p>
      <w:r xmlns:w="http://schemas.openxmlformats.org/wordprocessingml/2006/main">
        <w:t xml:space="preserve">Gott huet d'Israeliten fir hir Ongehorsamkeet bestrooft.</w:t>
      </w:r>
    </w:p>
    <w:p/>
    <w:p>
      <w:r xmlns:w="http://schemas.openxmlformats.org/wordprocessingml/2006/main">
        <w:t xml:space="preserve">1. Sidd bewosst vu Gott senger Gnod a Barmhäerzegkeet, a beméit seng Geboter ze verfollegen.</w:t>
      </w:r>
    </w:p>
    <w:p/>
    <w:p>
      <w:r xmlns:w="http://schemas.openxmlformats.org/wordprocessingml/2006/main">
        <w:t xml:space="preserve">2. Jiddereen ass verantwortlech fir seng Handlungen, a gëtt deementspriechend beurteelt.</w:t>
      </w:r>
    </w:p>
    <w:p/>
    <w:p>
      <w:r xmlns:w="http://schemas.openxmlformats.org/wordprocessingml/2006/main">
        <w:t xml:space="preserve">1. Deuteronomium 28:15-68 - Gott beschreift d'Segen a Fluchen, déi op d'Israeliten kommen, ofhängeg vun hirer Vertrauen zu Him.</w:t>
      </w:r>
    </w:p>
    <w:p/>
    <w:p>
      <w:r xmlns:w="http://schemas.openxmlformats.org/wordprocessingml/2006/main">
        <w:t xml:space="preserve">2. Hebräer 12: 5-13 - Gott disziplinéiert seng Kanner fir hiren eegene Wuel, fir datt se a senger Hellegkeet deelen.</w:t>
      </w:r>
    </w:p>
    <w:p/>
    <w:p>
      <w:r xmlns:w="http://schemas.openxmlformats.org/wordprocessingml/2006/main">
        <w:t xml:space="preserve">Psalmen 106:27 Fir hir Som och ënner den Natiounen ëmzebréngen, an se an d'Länner ze streiden.</w:t>
      </w:r>
    </w:p>
    <w:p/>
    <w:p>
      <w:r xmlns:w="http://schemas.openxmlformats.org/wordprocessingml/2006/main">
        <w:t xml:space="preserve">Gott huet d'Somen vu senge Leit ënner den Natiounen a Lännere verspreet.</w:t>
      </w:r>
    </w:p>
    <w:p/>
    <w:p>
      <w:r xmlns:w="http://schemas.openxmlformats.org/wordprocessingml/2006/main">
        <w:t xml:space="preserve">1. Gottes Vollek muss erausgoen: Lektioune vum Psalm 106:27</w:t>
      </w:r>
    </w:p>
    <w:p/>
    <w:p>
      <w:r xmlns:w="http://schemas.openxmlformats.org/wordprocessingml/2006/main">
        <w:t xml:space="preserve">2. D'Kraaft vun der Streuung: De Wëlle vu Gott verstoen</w:t>
      </w:r>
    </w:p>
    <w:p/>
    <w:p>
      <w:r xmlns:w="http://schemas.openxmlformats.org/wordprocessingml/2006/main">
        <w:t xml:space="preserve">1. Matthäus 28:19-20 "Gitt also a maacht Jünger vun allen Natiounen, deef se am Numm vum Papp a vum Jong a vum Hellege Geescht, léiert hinnen alles ze beobachten, wat ech Iech gebueden hunn."</w:t>
      </w:r>
    </w:p>
    <w:p/>
    <w:p>
      <w:r xmlns:w="http://schemas.openxmlformats.org/wordprocessingml/2006/main">
        <w:t xml:space="preserve">2. Akten 1:8 "Awer Dir wäert Kraaft kréien wann den Hellege Geescht op dech komm ass, an Dir wäert meng Zeien zu Jerusalem an an all Judäa a Samaria, an um Enn vun der Äerd ginn."</w:t>
      </w:r>
    </w:p>
    <w:p/>
    <w:p>
      <w:r xmlns:w="http://schemas.openxmlformats.org/wordprocessingml/2006/main">
        <w:t xml:space="preserve">Psalmen 106:28 Si hu sech och mam Baalpeor ugeschloss an hunn d'Opfer vun den Doudegen giess.</w:t>
      </w:r>
    </w:p>
    <w:p/>
    <w:p>
      <w:r xmlns:w="http://schemas.openxmlformats.org/wordprocessingml/2006/main">
        <w:t xml:space="preserve">D'Israeliten hu sech mam Baalpeor ugeschloss an hunn déi heidnesch Opfer vun den Doudegen giess.</w:t>
      </w:r>
    </w:p>
    <w:p/>
    <w:p>
      <w:r xmlns:w="http://schemas.openxmlformats.org/wordprocessingml/2006/main">
        <w:t xml:space="preserve">1. "D'Gefore vun Idolatry"</w:t>
      </w:r>
    </w:p>
    <w:p/>
    <w:p>
      <w:r xmlns:w="http://schemas.openxmlformats.org/wordprocessingml/2006/main">
        <w:t xml:space="preserve">2. "D'Kraaft vum erneierten Engagement"</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1 Corinthians 10:14 - Dofir, meng léif Frënn, flüchten aus Idolatry.</w:t>
      </w:r>
    </w:p>
    <w:p/>
    <w:p>
      <w:r xmlns:w="http://schemas.openxmlformats.org/wordprocessingml/2006/main">
        <w:t xml:space="preserve">Psalmen 106:29 Also hunn si him mat hiren Erfindungen zu Roserei provozéiert: an d'Pescht huet op si gebrach.</w:t>
      </w:r>
    </w:p>
    <w:p/>
    <w:p>
      <w:r xmlns:w="http://schemas.openxmlformats.org/wordprocessingml/2006/main">
        <w:t xml:space="preserve">D'Leit vun Israel hunn Gott mat hire Mënsch gemaachten Erfindungen provozéiert a goufen als Konsequenz vun enger Plo getraff.</w:t>
      </w:r>
    </w:p>
    <w:p/>
    <w:p>
      <w:r xmlns:w="http://schemas.openxmlformats.org/wordprocessingml/2006/main">
        <w:t xml:space="preserve">1. Gott wäert d'Ongehorsamkeet an d'Rebellioun géint seng Befehle net toleréieren.</w:t>
      </w:r>
    </w:p>
    <w:p/>
    <w:p>
      <w:r xmlns:w="http://schemas.openxmlformats.org/wordprocessingml/2006/main">
        <w:t xml:space="preserve">2. Mir mussen an allem bescheiden a gehorsam zu Gott sinn.</w:t>
      </w:r>
    </w:p>
    <w:p/>
    <w:p>
      <w:r xmlns:w="http://schemas.openxmlformats.org/wordprocessingml/2006/main">
        <w:t xml:space="preserve">1. Réimer 6:16: "Wësst Dir net, datt wann Dir Iech jiderengem als Gehorsam Sklaven presentéiert, Dir Sklave vun deem, deem Dir lauschtert, entweder vun der Sënn, déi zum Doud féiert, oder vum Gehorsam, wat zu Gerechtegkeet féiert. ?"</w:t>
      </w:r>
    </w:p>
    <w:p/>
    <w:p>
      <w:r xmlns:w="http://schemas.openxmlformats.org/wordprocessingml/2006/main">
        <w:t xml:space="preserve">2. Deuteronomium 6: 16-17: "Du solls den HÄR Äre Gott net op d'Test stellen, wéi Dir him zu Massah getest hutt. Dir sollt d'Geboter vum HÄR Äre Gott suergfälteg halen, a seng Zeienaussoen a seng Statuten, déi hien huet dir commandéiert."</w:t>
      </w:r>
    </w:p>
    <w:p/>
    <w:p>
      <w:r xmlns:w="http://schemas.openxmlformats.org/wordprocessingml/2006/main">
        <w:t xml:space="preserve">Psalmen 106:30 Dunn ass de Phinehas opgestan, an huet Uerteel ausgeführt: a sou ass d'Pescht bliwwen.</w:t>
      </w:r>
    </w:p>
    <w:p/>
    <w:p>
      <w:r xmlns:w="http://schemas.openxmlformats.org/wordprocessingml/2006/main">
        <w:t xml:space="preserve">De Phinehas ass opgestan an huet Gerechtegkeet ausgefouert, sou datt d'Pescht op en Enn koum.</w:t>
      </w:r>
    </w:p>
    <w:p/>
    <w:p>
      <w:r xmlns:w="http://schemas.openxmlformats.org/wordprocessingml/2006/main">
        <w:t xml:space="preserve">1. D'Wichtegkeet vun der Gerechtegkeet.</w:t>
      </w:r>
    </w:p>
    <w:p/>
    <w:p>
      <w:r xmlns:w="http://schemas.openxmlformats.org/wordprocessingml/2006/main">
        <w:t xml:space="preserve">2. Wéi Gott Individuen benotzt fir säi Wëllen ze bréngen.</w:t>
      </w:r>
    </w:p>
    <w:p/>
    <w:p>
      <w:r xmlns:w="http://schemas.openxmlformats.org/wordprocessingml/2006/main">
        <w:t xml:space="preserve">1. James 1:20 - Fir d'Roserei vum Mënsch erreecht net d'Gerechtegkeet vu Gott.</w:t>
      </w:r>
    </w:p>
    <w:p/>
    <w:p>
      <w:r xmlns:w="http://schemas.openxmlformats.org/wordprocessingml/2006/main">
        <w:t xml:space="preserve">2. Réimer 12:19 - Léif, ni rächen Iech selwer, mä loosst et dem Roserei vu Gott, well et ass geschriwwen: "D'Rache ass meng, ech wäert zréckbezuelen, seet den Här."</w:t>
      </w:r>
    </w:p>
    <w:p/>
    <w:p>
      <w:r xmlns:w="http://schemas.openxmlformats.org/wordprocessingml/2006/main">
        <w:t xml:space="preserve">Psalmen 106:31 An dat gouf him fir Gerechtegkeet fir all Generatioune fir ëmmer gezielt.</w:t>
      </w:r>
    </w:p>
    <w:p/>
    <w:p>
      <w:r xmlns:w="http://schemas.openxmlformats.org/wordprocessingml/2006/main">
        <w:t xml:space="preserve">Gott huet dem Abraham a seng Nokommen Gerechtegkeet fir ëmmer zouginn.</w:t>
      </w:r>
    </w:p>
    <w:p/>
    <w:p>
      <w:r xmlns:w="http://schemas.openxmlformats.org/wordprocessingml/2006/main">
        <w:t xml:space="preserve">1. Gottes Trei a Barmhäerzegkeet dauert fir ëmmer</w:t>
      </w:r>
    </w:p>
    <w:p/>
    <w:p>
      <w:r xmlns:w="http://schemas.openxmlformats.org/wordprocessingml/2006/main">
        <w:t xml:space="preserve">2. Den Abraham a seng Nokommen krute vu Gott e grousse Segen</w:t>
      </w:r>
    </w:p>
    <w:p/>
    <w:p>
      <w:r xmlns:w="http://schemas.openxmlformats.org/wordprocessingml/2006/main">
        <w:t xml:space="preserve">1. Réimer 4: 3-6 - Abraham gouf Gerechtegkeet duerch Glawen zougeschriwwen</w:t>
      </w:r>
    </w:p>
    <w:p/>
    <w:p>
      <w:r xmlns:w="http://schemas.openxmlformats.org/wordprocessingml/2006/main">
        <w:t xml:space="preserve">2. Psalmen 103:17 - Dem Här seng Barmhäerzegkeet ass vun Éiweg bis Éiweg</w:t>
      </w:r>
    </w:p>
    <w:p/>
    <w:p>
      <w:r xmlns:w="http://schemas.openxmlformats.org/wordprocessingml/2006/main">
        <w:t xml:space="preserve">Psalmen 106:32 Si hunn hien och rosen iwwer d'Waasser vum Sträit, sou datt et mam Moses krank ass fir hir Wuel:</w:t>
      </w:r>
    </w:p>
    <w:p/>
    <w:p>
      <w:r xmlns:w="http://schemas.openxmlformats.org/wordprocessingml/2006/main">
        <w:t xml:space="preserve">D'Israeliten hunn Gott rosen op d'Waasser vum Sträit, wouduerch Gott dem Moses onzefridden war.</w:t>
      </w:r>
    </w:p>
    <w:p/>
    <w:p>
      <w:r xmlns:w="http://schemas.openxmlformats.org/wordprocessingml/2006/main">
        <w:t xml:space="preserve">1. Gottes Gedold däerf ni selbstverständlech geholl ginn.</w:t>
      </w:r>
    </w:p>
    <w:p/>
    <w:p>
      <w:r xmlns:w="http://schemas.openxmlformats.org/wordprocessingml/2006/main">
        <w:t xml:space="preserve">2. De Respekt vum Här ze weisen huet Konsequenzen.</w:t>
      </w:r>
    </w:p>
    <w:p/>
    <w:p>
      <w:r xmlns:w="http://schemas.openxmlformats.org/wordprocessingml/2006/main">
        <w:t xml:space="preserve">1. Spréch 14:29 - wien lues a Roserei ass, huet grouss Verständnis, awer deen, deen e séieren Temperament huet, erhéicht d'Noutheet.</w:t>
      </w:r>
    </w:p>
    <w:p/>
    <w:p>
      <w:r xmlns:w="http://schemas.openxmlformats.org/wordprocessingml/2006/main">
        <w:t xml:space="preserve">2. Hebräer 10:26-27 - Fir wa mir weider sënnegen bewosst nodeems mir d'Wëssen vun der Wourecht kréien, bleift et net méi en Opfer fir Sënnen, mee eng ängschtlech Erwaardung vum Uerteel, an eng Roserei vu Feier, déi d'Géigner verbrauchen .</w:t>
      </w:r>
    </w:p>
    <w:p/>
    <w:p>
      <w:r xmlns:w="http://schemas.openxmlformats.org/wordprocessingml/2006/main">
        <w:t xml:space="preserve">Psalmen 106:33 Well si säi Geescht provozéiert hunn, sou datt hien onbedéngt mat senge Lippen geschwat huet.</w:t>
      </w:r>
    </w:p>
    <w:p/>
    <w:p>
      <w:r xmlns:w="http://schemas.openxmlformats.org/wordprocessingml/2006/main">
        <w:t xml:space="preserve">Gott wäert eis ëmmer fir eis Feeler verzeien, awer mir musse Verzeiung sichen an vermeiden Säi Geescht ze provozéieren.</w:t>
      </w:r>
    </w:p>
    <w:p/>
    <w:p>
      <w:r xmlns:w="http://schemas.openxmlformats.org/wordprocessingml/2006/main">
        <w:t xml:space="preserve">1. D'Kraaft vun der Verzeiung: Sichen Erléisung trotz eise Feeler</w:t>
      </w:r>
    </w:p>
    <w:p/>
    <w:p>
      <w:r xmlns:w="http://schemas.openxmlformats.org/wordprocessingml/2006/main">
        <w:t xml:space="preserve">2. D'Wichtegkeet vun der Demut: Vermeide vu Gottes Geescht ze provozéieren</w:t>
      </w:r>
    </w:p>
    <w:p/>
    <w:p>
      <w:r xmlns:w="http://schemas.openxmlformats.org/wordprocessingml/2006/main">
        <w:t xml:space="preserve">1. Jesaja 43:25: "Ech, och ech, sinn deen, deen Är Iwwerstéiss fir mäin Wuel ausléist, a wäert Är Sënnen net erënneren."</w:t>
      </w:r>
    </w:p>
    <w:p/>
    <w:p>
      <w:r xmlns:w="http://schemas.openxmlformats.org/wordprocessingml/2006/main">
        <w:t xml:space="preserve">2. James 5:16, "Bekennt Är Feeler eent zu engem aneren, a biet een fir deen aneren, datt Dir geheelt ginn. D'effectual fervent Gebied vun engem gerechte Mann huet vill."</w:t>
      </w:r>
    </w:p>
    <w:p/>
    <w:p>
      <w:r xmlns:w="http://schemas.openxmlformats.org/wordprocessingml/2006/main">
        <w:t xml:space="preserve">Psalmen 106:34 Si hunn d'Natiounen net zerstéiert, iwwer déi den HÄR hinnen gebueden huet:</w:t>
      </w:r>
    </w:p>
    <w:p/>
    <w:p>
      <w:r xmlns:w="http://schemas.openxmlformats.org/wordprocessingml/2006/main">
        <w:t xml:space="preserve">Gott commandéiert eis Barmhäerzegkeet fir anerer ze weisen, och déi, déi net vun eisem Vollek sinn.</w:t>
      </w:r>
    </w:p>
    <w:p/>
    <w:p>
      <w:r xmlns:w="http://schemas.openxmlformats.org/wordprocessingml/2006/main">
        <w:t xml:space="preserve">1: Weist Barmhäerzegkeet a Léift un all, egal wien se sinn.</w:t>
      </w:r>
    </w:p>
    <w:p/>
    <w:p>
      <w:r xmlns:w="http://schemas.openxmlformats.org/wordprocessingml/2006/main">
        <w:t xml:space="preserve">2: Befollegt dem Gott seng Befehle, och wa se schwéier sinn.</w:t>
      </w:r>
    </w:p>
    <w:p/>
    <w:p>
      <w:r xmlns:w="http://schemas.openxmlformats.org/wordprocessingml/2006/main">
        <w:t xml:space="preserve">1: Luke 6:27-36 - Léif Är Feinde a maacht gutt fir déi, déi dech haassen.</w:t>
      </w:r>
    </w:p>
    <w:p/>
    <w:p>
      <w:r xmlns:w="http://schemas.openxmlformats.org/wordprocessingml/2006/main">
        <w:t xml:space="preserve">2: John 13:34 - Léift een aneren wéi ech dech gär hunn.</w:t>
      </w:r>
    </w:p>
    <w:p/>
    <w:p>
      <w:r xmlns:w="http://schemas.openxmlformats.org/wordprocessingml/2006/main">
        <w:t xml:space="preserve">Psalmen 106:35 Awer si goufen ënner den Heiden vermëscht an hunn hir Wierker geléiert.</w:t>
      </w:r>
    </w:p>
    <w:p/>
    <w:p>
      <w:r xmlns:w="http://schemas.openxmlformats.org/wordprocessingml/2006/main">
        <w:t xml:space="preserve">De Psalmist erzielt wéi d'Israeliten vu Gott gezunn goufen a mat den Natiounen vun der Welt gemëscht goufen, hir Sitten a Weeër léieren.</w:t>
      </w:r>
    </w:p>
    <w:p/>
    <w:p>
      <w:r xmlns:w="http://schemas.openxmlformats.org/wordprocessingml/2006/main">
        <w:t xml:space="preserve">1. "D'Gefor vun Assimilatioun"</w:t>
      </w:r>
    </w:p>
    <w:p/>
    <w:p>
      <w:r xmlns:w="http://schemas.openxmlformats.org/wordprocessingml/2006/main">
        <w:t xml:space="preserve">2. "The Pull of Temptation"</w:t>
      </w:r>
    </w:p>
    <w:p/>
    <w:p>
      <w:r xmlns:w="http://schemas.openxmlformats.org/wordprocessingml/2006/main">
        <w:t xml:space="preserve">1. Psalm 106:35</w:t>
      </w:r>
    </w:p>
    <w:p/>
    <w:p>
      <w:r xmlns:w="http://schemas.openxmlformats.org/wordprocessingml/2006/main">
        <w:t xml:space="preserve">2. Jeremiah 2:11-13 "Huet eng Natioun hir Gëtter geännert, déi nach keng Gëtter sinn? mee meng Leit hunn hir Herrlechkeet geännert fir dat wat net profitéiert. Staunen, O dir Himmel, iwwer dëst, a schrecklech Angscht. , sief ganz desoléiert, seet den HÄR.Well mäi Vollek zwee Béisen gemaach huet: si hunn mir de Sprangbuer vum liewege Waasser verlooss, an hunn hinnen Cisternen ausgeschnidden, gebrochene Cisternen, déi kee Waasser halen."</w:t>
      </w:r>
    </w:p>
    <w:p/>
    <w:p>
      <w:r xmlns:w="http://schemas.openxmlformats.org/wordprocessingml/2006/main">
        <w:t xml:space="preserve">Psalmen 106:36 A si hunn hir Idolen gedéngt: déi waren hinnen eng Strof.</w:t>
      </w:r>
    </w:p>
    <w:p/>
    <w:p>
      <w:r xmlns:w="http://schemas.openxmlformats.org/wordprocessingml/2006/main">
        <w:t xml:space="preserve">D'Leit vun Israel hunn falsch Idolen gedéngt, déi si schlussendlech zu enger Schnëtt ginn.</w:t>
      </w:r>
    </w:p>
    <w:p/>
    <w:p>
      <w:r xmlns:w="http://schemas.openxmlformats.org/wordprocessingml/2006/main">
        <w:t xml:space="preserve">1. Idolatry an d'Feele vu falsche Gëtter: Firwat solle mir ni no eidel Verspriechen verfollegen.</w:t>
      </w:r>
    </w:p>
    <w:p/>
    <w:p>
      <w:r xmlns:w="http://schemas.openxmlformats.org/wordprocessingml/2006/main">
        <w:t xml:space="preserve">2. D'Gefore vun Wandering: Wéi bleiwen um Wee vun Gerechtegkeet.</w:t>
      </w:r>
    </w:p>
    <w:p/>
    <w:p>
      <w:r xmlns:w="http://schemas.openxmlformats.org/wordprocessingml/2006/main">
        <w:t xml:space="preserve">1. Deuteronomium 29:19, An et ass geschitt, wann hien d'Wierder vun dësem Fluch héiert, datt hie sech a sengem Häerz blesséiert, a seet: Ech wäert Fridden hunn, obwuel ech an der Fantasi vu mengem Häerz wandelen, fir drunkenness ze addéieren fir Duuscht.</w:t>
      </w:r>
    </w:p>
    <w:p/>
    <w:p>
      <w:r xmlns:w="http://schemas.openxmlformats.org/wordprocessingml/2006/main">
        <w:t xml:space="preserve">2. Jesaja 44:9, Déi, déi e geschniddene Bild maachen, sinn all vun hinnen Vanity; an hir herrlech Saache wäerten net profitéieren; a si sinn hir eege Zeien; se gesinn net, nach wëssen; datt si sech schummen kënnen.</w:t>
      </w:r>
    </w:p>
    <w:p/>
    <w:p>
      <w:r xmlns:w="http://schemas.openxmlformats.org/wordprocessingml/2006/main">
        <w:t xml:space="preserve">Psalmen 106:37 Jo, si hunn hir Jongen an hir Duechtere dem Däiwel geaffert,</w:t>
      </w:r>
    </w:p>
    <w:p/>
    <w:p>
      <w:r xmlns:w="http://schemas.openxmlformats.org/wordprocessingml/2006/main">
        <w:t xml:space="preserve">Si hunn géint Gott gesënnegt andeems se hir Jongen a Meedercher fir falsch Gëtter geaffert hunn.</w:t>
      </w:r>
    </w:p>
    <w:p/>
    <w:p>
      <w:r xmlns:w="http://schemas.openxmlformats.org/wordprocessingml/2006/main">
        <w:t xml:space="preserve">1. D'Gefor vu falsche Gëtter - d'Wichtegkeet vum Vertrauen an den Här ze vermeiden an Idolatrie ze vermeiden</w:t>
      </w:r>
    </w:p>
    <w:p/>
    <w:p>
      <w:r xmlns:w="http://schemas.openxmlformats.org/wordprocessingml/2006/main">
        <w:t xml:space="preserve">2. Gottes Trei erënneren - trotz eise Sënnen bleift den Här trei a barmhäerzeg</w:t>
      </w:r>
    </w:p>
    <w:p/>
    <w:p>
      <w:r xmlns:w="http://schemas.openxmlformats.org/wordprocessingml/2006/main">
        <w:t xml:space="preserve">1. Deuteronomium 6:14 - 15 "Du solls net no anere Gëtter goen, d'Gëtter vun de Vëlker, déi ronderëm Iech sinn"</w:t>
      </w:r>
    </w:p>
    <w:p/>
    <w:p>
      <w:r xmlns:w="http://schemas.openxmlformats.org/wordprocessingml/2006/main">
        <w:t xml:space="preserve">2. Jesaja 44:6-8 "Also seet den HÄR, de Kinnek vun Israel a säi Erléiser, den HÄR vun den Hären: 'Ech sinn den Éischten an ech sinn dee leschte; ausser mir gëtt et kee Gott.'"</w:t>
      </w:r>
    </w:p>
    <w:p/>
    <w:p>
      <w:r xmlns:w="http://schemas.openxmlformats.org/wordprocessingml/2006/main">
        <w:t xml:space="preserve">Psalmen 106:38 An huet onschëlleg Blutt vergoss, och d'Blutt vun hire Jongen a vun hire Meedercher, déi si fir d'Idole vu Kanaan geaffert hunn: an d'Land gouf mat Blutt verschmotzt.</w:t>
      </w:r>
    </w:p>
    <w:p/>
    <w:p>
      <w:r xmlns:w="http://schemas.openxmlformats.org/wordprocessingml/2006/main">
        <w:t xml:space="preserve">De Psalmist bedauert d'Sënn vun den Israeliten, déi hir Kanner un d'Idole vu Kanaan geaffert hunn an d'Land mat hirem Blutt verschmotzt hunn.</w:t>
      </w:r>
    </w:p>
    <w:p/>
    <w:p>
      <w:r xmlns:w="http://schemas.openxmlformats.org/wordprocessingml/2006/main">
        <w:t xml:space="preserve">1. D'Gefor vun der Idolatry, an d'Konsequenze vum Ofdreiwung vu Gott</w:t>
      </w:r>
    </w:p>
    <w:p/>
    <w:p>
      <w:r xmlns:w="http://schemas.openxmlformats.org/wordprocessingml/2006/main">
        <w:t xml:space="preserve">2. D'Sënn vun onschëlleg Blutt an d'Konsequenze vun Ongehorsamkeet.</w:t>
      </w:r>
    </w:p>
    <w:p/>
    <w:p>
      <w:r xmlns:w="http://schemas.openxmlformats.org/wordprocessingml/2006/main">
        <w:t xml:space="preserve">1. Deuteronomium 12:31 - "Du solls dat net dem HÄR Äre Gott maachen: fir all Abomination fir den HÄR, deen hien haasst, hunn si hir Gëtter gemaach; fir och hir Jongen an hir Duechtere hunn se am Feier verbrannt. zu hire Götter."</w:t>
      </w:r>
    </w:p>
    <w:p/>
    <w:p>
      <w:r xmlns:w="http://schemas.openxmlformats.org/wordprocessingml/2006/main">
        <w:t xml:space="preserve">2. Hesekiel 20:25-26 - "Duerfir hunn ech hinnen och Gesetzer ginn, déi net gutt waren, an Uerteeler, duerch déi se net solle liewen; An ech hunn se an hiren eegene Kaddoe verschmotzt, an datt se duerch d'Feier alles gemaach hunn, wat opmaacht. de Gebärmutter, fir datt ech se entlooss maachen, bis zum Enn datt se wësse kënnen datt ech den HÄR sinn."</w:t>
      </w:r>
    </w:p>
    <w:p/>
    <w:p>
      <w:r xmlns:w="http://schemas.openxmlformats.org/wordprocessingml/2006/main">
        <w:t xml:space="preserve">Psalmen 106:39 Also goufen se mat hiren eegene Wierker beschiedegt, a si gi mat hiren eegenen Erfindungen e Hoer.</w:t>
      </w:r>
    </w:p>
    <w:p/>
    <w:p>
      <w:r xmlns:w="http://schemas.openxmlformats.org/wordprocessingml/2006/main">
        <w:t xml:space="preserve">D'Leit ginn duerch hir eege Wierker an Handlungen beschiedegt a gefouert.</w:t>
      </w:r>
    </w:p>
    <w:p/>
    <w:p>
      <w:r xmlns:w="http://schemas.openxmlformats.org/wordprocessingml/2006/main">
        <w:t xml:space="preserve">1. D'Konsequenze vu Sënn: Wéi eis Handlungen Konsequenzen hunn</w:t>
      </w:r>
    </w:p>
    <w:p/>
    <w:p>
      <w:r xmlns:w="http://schemas.openxmlformats.org/wordprocessingml/2006/main">
        <w:t xml:space="preserve">2. Gott trei ze bleiwen: D'Wichtegkeet vu Gottes Gesetzer ze befollegen</w:t>
      </w:r>
    </w:p>
    <w:p/>
    <w:p>
      <w:r xmlns:w="http://schemas.openxmlformats.org/wordprocessingml/2006/main">
        <w:t xml:space="preserve">1. Spréch 14:12: Et gëtt e Wee deen e Mann richteg schéngt, awer säin Enn ass de Wee vum Doud.</w:t>
      </w:r>
    </w:p>
    <w:p/>
    <w:p>
      <w:r xmlns:w="http://schemas.openxmlformats.org/wordprocessingml/2006/main">
        <w:t xml:space="preserve">2. Titus 2:11-12: Fir d'Gnod vu Gott ass erschéngt, bréngt Erléisung fir all Leit, trainéiert eis fir Ongottlechkeet a weltlech Leidenschaften ze verzichten, a selbstkontrolléiert, oprecht a gëttlech Liewen an der heiteger Zäit ze liewen.</w:t>
      </w:r>
    </w:p>
    <w:p/>
    <w:p>
      <w:r xmlns:w="http://schemas.openxmlformats.org/wordprocessingml/2006/main">
        <w:t xml:space="preserve">Psalmen 106:40 Dofir ass de Roserei vum HÄR géint säi Vollek entstinn, sou datt hien seng eege Ierfschaft ofgestëmmt huet.</w:t>
      </w:r>
    </w:p>
    <w:p/>
    <w:p>
      <w:r xmlns:w="http://schemas.openxmlformats.org/wordprocessingml/2006/main">
        <w:t xml:space="preserve">Den Här war rosen op säi Vollek an huet seng eege Ierfschaft grujeleg fonnt.</w:t>
      </w:r>
    </w:p>
    <w:p/>
    <w:p>
      <w:r xmlns:w="http://schemas.openxmlformats.org/wordprocessingml/2006/main">
        <w:t xml:space="preserve">1. D'Onrepentant Häerz: Wéi d'Sënn eis vu Gott friem</w:t>
      </w:r>
    </w:p>
    <w:p/>
    <w:p>
      <w:r xmlns:w="http://schemas.openxmlformats.org/wordprocessingml/2006/main">
        <w:t xml:space="preserve">2. The Lord's Mercy and Wrath: An Examination of Psalm 106</w:t>
      </w:r>
    </w:p>
    <w:p/>
    <w:p>
      <w:r xmlns:w="http://schemas.openxmlformats.org/wordprocessingml/2006/main">
        <w:t xml:space="preserve">1. Psalm 106:40</w:t>
      </w:r>
    </w:p>
    <w:p/>
    <w:p>
      <w:r xmlns:w="http://schemas.openxmlformats.org/wordprocessingml/2006/main">
        <w:t xml:space="preserve">2. Réimer 1:18-32, Epheser 4:17-19</w:t>
      </w:r>
    </w:p>
    <w:p/>
    <w:p>
      <w:r xmlns:w="http://schemas.openxmlformats.org/wordprocessingml/2006/main">
        <w:t xml:space="preserve">Psalmen 106:41 An hien huet se an d'Hand vun den Heiden ginn; an déi, déi se haassen, hunn iwwer si regéiert.</w:t>
      </w:r>
    </w:p>
    <w:p/>
    <w:p>
      <w:r xmlns:w="http://schemas.openxmlformats.org/wordprocessingml/2006/main">
        <w:t xml:space="preserve">Gottes Vollek gouf an d'Hänn vun hire Feinde ginn, déi si ënnerdréckt hunn.</w:t>
      </w:r>
    </w:p>
    <w:p/>
    <w:p>
      <w:r xmlns:w="http://schemas.openxmlformats.org/wordprocessingml/2006/main">
        <w:t xml:space="preserve">1. Gott seng Léift iwwerschreift d'Leed vu senge Leit.</w:t>
      </w:r>
    </w:p>
    <w:p/>
    <w:p>
      <w:r xmlns:w="http://schemas.openxmlformats.org/wordprocessingml/2006/main">
        <w:t xml:space="preserve">2. Ënnerdréckung mat Glawen a Courage konfrontéiert.</w:t>
      </w:r>
    </w:p>
    <w:p/>
    <w:p>
      <w:r xmlns:w="http://schemas.openxmlformats.org/wordprocessingml/2006/main">
        <w:t xml:space="preserve">1. Psalmen 34:17-19 - Déi Gerecht ruffen, an den Här héiert se; hien befreit se vun all hire Schwieregkeeten. Den Här ass no bei de gebrochenen Häerzen a rett déi, déi am Geescht zerquetscht sinn.</w:t>
      </w:r>
    </w:p>
    <w:p/>
    <w:p>
      <w:r xmlns:w="http://schemas.openxmlformats.org/wordprocessingml/2006/main">
        <w:t xml:space="preserve">2. Réimer 5:3-5 - Net nëmmen esou, mä mir gleewen och an eisem Leed, well mir wëssen, datt Leed Ausdauer produzéiert; Ausdauer, Charakter; an Charakter, hoffen. An d'Hoffnung mécht eis net ze schummen, well d'Léift vu Gott ass duerch den Hellege Geescht, deen eis geschenkt ginn ass, an eis Häerzer gegoss.</w:t>
      </w:r>
    </w:p>
    <w:p/>
    <w:p>
      <w:r xmlns:w="http://schemas.openxmlformats.org/wordprocessingml/2006/main">
        <w:t xml:space="preserve">Psalmen 106:42 Hir Feinde hunn se och ënnerdréckt, a si goufen ënner hirer Hand ënnerworf.</w:t>
      </w:r>
    </w:p>
    <w:p/>
    <w:p>
      <w:r xmlns:w="http://schemas.openxmlformats.org/wordprocessingml/2006/main">
        <w:t xml:space="preserve">D'Israelite goufen vun hire Feinde ënnerdréckt a si gezwongen ënner hirer Herrschaft ze liewen.</w:t>
      </w:r>
    </w:p>
    <w:p/>
    <w:p>
      <w:r xmlns:w="http://schemas.openxmlformats.org/wordprocessingml/2006/main">
        <w:t xml:space="preserve">1. Gott wäert mat Iech sinn an Ärer Zäit vun Ierger a wäert Iech hëllefen ze iwwerwannen.</w:t>
      </w:r>
    </w:p>
    <w:p/>
    <w:p>
      <w:r xmlns:w="http://schemas.openxmlformats.org/wordprocessingml/2006/main">
        <w:t xml:space="preserve">2. Vergiesst net d'Treiheet vu Gott an Ärem Leed.</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Réimer 8:37-39 - "Nee, an all dëse Saachen si mir méi wéi Eruewerer duerch hien, deen eis gär huet. Well ech sinn iwwerzeegt datt weder Doud nach Liewen, weder Engelen nach Dämonen, weder haut nach d'Zukunft, nach d'Zukunft. all Kräften, weder Héicht nach Déift, nach soss eppes an der ganzer Schafung, wäerten eis vun der Léift vu Gott trennen, déi a Christus Jesus eisen Här ass.</w:t>
      </w:r>
    </w:p>
    <w:p/>
    <w:p>
      <w:r xmlns:w="http://schemas.openxmlformats.org/wordprocessingml/2006/main">
        <w:t xml:space="preserve">Psalmen 106:43 Vill Mol huet hien se geliwwert; awer si hunn him mat hirem Rot provozéiert, a si goufen duerch hir Ongerechtegkeet niddereg bruecht.</w:t>
      </w:r>
    </w:p>
    <w:p/>
    <w:p>
      <w:r xmlns:w="http://schemas.openxmlformats.org/wordprocessingml/2006/main">
        <w:t xml:space="preserve">Gott huet eis ëmmer erëm Barmhäerzegkeet gewisen, awer mir ignoréieren dacks seng Warnungen a leiden Konsequenzen.</w:t>
      </w:r>
    </w:p>
    <w:p/>
    <w:p>
      <w:r xmlns:w="http://schemas.openxmlformats.org/wordprocessingml/2006/main">
        <w:t xml:space="preserve">1: Mir sollten dankbar sinn fir Gott senger Barmhäerzegkeet a probéieren him ze héieren.</w:t>
      </w:r>
    </w:p>
    <w:p/>
    <w:p>
      <w:r xmlns:w="http://schemas.openxmlformats.org/wordprocessingml/2006/main">
        <w:t xml:space="preserve">2: Mir sollten d'Wichtegkeet vun der Demut an der Berouegung erënneren wa mir sënnegen.</w:t>
      </w:r>
    </w:p>
    <w:p/>
    <w:p>
      <w:r xmlns:w="http://schemas.openxmlformats.org/wordprocessingml/2006/main">
        <w:t xml:space="preserve">1: James 4:6-10 Gott ass géint déi houfreg, awer weist Gnod fir déi bescheiden.</w:t>
      </w:r>
    </w:p>
    <w:p/>
    <w:p>
      <w:r xmlns:w="http://schemas.openxmlformats.org/wordprocessingml/2006/main">
        <w:t xml:space="preserve">2: Psalm 130:3-4 Wa mir eis Sënne bekennen, ass Gott trei a gerecht fir eis ze verzeien.</w:t>
      </w:r>
    </w:p>
    <w:p/>
    <w:p>
      <w:r xmlns:w="http://schemas.openxmlformats.org/wordprocessingml/2006/main">
        <w:t xml:space="preserve">Psalmen 106:44 Trotzdem huet hien hir Leed ugesinn, wéi hien hir Gejäiz héieren huet:</w:t>
      </w:r>
    </w:p>
    <w:p/>
    <w:p>
      <w:r xmlns:w="http://schemas.openxmlformats.org/wordprocessingml/2006/main">
        <w:t xml:space="preserve">Gott ignoréiert ni d'Gejäiz vu senge Leit an hirer Leed.</w:t>
      </w:r>
    </w:p>
    <w:p/>
    <w:p>
      <w:r xmlns:w="http://schemas.openxmlformats.org/wordprocessingml/2006/main">
        <w:t xml:space="preserve">1. Gottes Matgefill fir seng Leit am Leed</w:t>
      </w:r>
    </w:p>
    <w:p/>
    <w:p>
      <w:r xmlns:w="http://schemas.openxmlformats.org/wordprocessingml/2006/main">
        <w:t xml:space="preserve">2. Den Här héiert eis Gejäiz</w:t>
      </w:r>
    </w:p>
    <w:p/>
    <w:p>
      <w:r xmlns:w="http://schemas.openxmlformats.org/wordprocessingml/2006/main">
        <w:t xml:space="preserve">1. Psalm 34:17-19 "Wann déi Gerecht fir Hëllef ruffen, héiert den Här a befreit se aus all hire Probleemer. Den HÄR ass no bei de gebrochenen Häerzen a rett de zerdréckten am Geescht. Vill sinn d'Leed vun de Gerechten, awer den Här befreit hien aus hinnen all."</w:t>
      </w:r>
    </w:p>
    <w:p/>
    <w:p>
      <w:r xmlns:w="http://schemas.openxmlformats.org/wordprocessingml/2006/main">
        <w:t xml:space="preserve">2.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Psalmen 106:45 An hien huet fir si säi Bund erënnert, an huet sech berouegt no der Villzuel vu senge Barmhäerzegkeet.</w:t>
      </w:r>
    </w:p>
    <w:p/>
    <w:p>
      <w:r xmlns:w="http://schemas.openxmlformats.org/wordprocessingml/2006/main">
        <w:t xml:space="preserve">Gott huet sech un säi Bund mat senge Leit erënnert an hinnen Barmhäerzegkeet gewisen.</w:t>
      </w:r>
    </w:p>
    <w:p/>
    <w:p>
      <w:r xmlns:w="http://schemas.openxmlformats.org/wordprocessingml/2006/main">
        <w:t xml:space="preserve">1. Gottes Bund - Erënnere seng Verspriechen</w:t>
      </w:r>
    </w:p>
    <w:p/>
    <w:p>
      <w:r xmlns:w="http://schemas.openxmlformats.org/wordprocessingml/2006/main">
        <w:t xml:space="preserve">2. Gottes Barmhäerzegkeet - Eng Unfailing Léift</w:t>
      </w:r>
    </w:p>
    <w:p/>
    <w:p>
      <w:r xmlns:w="http://schemas.openxmlformats.org/wordprocessingml/2006/main">
        <w:t xml:space="preserve">1. Lamentations 3:22-23 - Déi stänneg Léift vum Här hält ni op; seng Barmhäerzegkeet kommen ni op en Enn; si sinn all Moien nei; grouss ass Är Vertrauen.</w:t>
      </w:r>
    </w:p>
    <w:p/>
    <w:p>
      <w:r xmlns:w="http://schemas.openxmlformats.org/wordprocessingml/2006/main">
        <w:t xml:space="preserve">2.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Psalmen 106:46 Hien huet hinnen och schued gemaach fir all déi, déi si gefaangen hunn.</w:t>
      </w:r>
    </w:p>
    <w:p/>
    <w:p>
      <w:r xmlns:w="http://schemas.openxmlformats.org/wordprocessingml/2006/main">
        <w:t xml:space="preserve">Gott huet Matgefill zu deenen, déi hien erlaabt huet an d'Gefangenschaft ewechgeholl ze ginn.</w:t>
      </w:r>
    </w:p>
    <w:p/>
    <w:p>
      <w:r xmlns:w="http://schemas.openxmlformats.org/wordprocessingml/2006/main">
        <w:t xml:space="preserve">1. Gottes Barmhäerzegkeet a Matgefill an der Mëtt vum Leed</w:t>
      </w:r>
    </w:p>
    <w:p/>
    <w:p>
      <w:r xmlns:w="http://schemas.openxmlformats.org/wordprocessingml/2006/main">
        <w:t xml:space="preserve">2. D'Kraaft vu Gott senger Léift an Aversitéit</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Matthäus 5:43-44 - "Dir hutt héieren datt et gesot gouf: Dir sollt Ären Noper gär hunn an Äre Feind haassen. Awer ech soen Iech: Léift Är Feinde a biet fir déi, déi dech verfollegen."</w:t>
      </w:r>
    </w:p>
    <w:p/>
    <w:p>
      <w:r xmlns:w="http://schemas.openxmlformats.org/wordprocessingml/2006/main">
        <w:t xml:space="preserve">Psalmen 106:47 Rett eis, O HÄR eise Gott, a sammelt eis vun den Heiden, fir Ären Hellegen Numm Merci ze soen an an Ärem Lob ze triumphéieren.</w:t>
      </w:r>
    </w:p>
    <w:p/>
    <w:p>
      <w:r xmlns:w="http://schemas.openxmlformats.org/wordprocessingml/2006/main">
        <w:t xml:space="preserve">De Psalmist rifft Gott op, d'Leit vun Israel vun den Heiden ze retten an ze sammelen, fir datt si Merci soen a säin hellege Numm luewen.</w:t>
      </w:r>
    </w:p>
    <w:p/>
    <w:p>
      <w:r xmlns:w="http://schemas.openxmlformats.org/wordprocessingml/2006/main">
        <w:t xml:space="preserve">1. D'Muecht vun Thanksgiving a Luef</w:t>
      </w:r>
    </w:p>
    <w:p/>
    <w:p>
      <w:r xmlns:w="http://schemas.openxmlformats.org/wordprocessingml/2006/main">
        <w:t xml:space="preserve">2. Gott senger Léift a Schutz fir seng Leit</w:t>
      </w:r>
    </w:p>
    <w:p/>
    <w:p>
      <w:r xmlns:w="http://schemas.openxmlformats.org/wordprocessingml/2006/main">
        <w:t xml:space="preserve">1. Ephesians 5:20 Merci ëmmer fir alles Gott an de Papp am Numm vun eisem Här Jesus Christus;</w:t>
      </w:r>
    </w:p>
    <w:p/>
    <w:p>
      <w:r xmlns:w="http://schemas.openxmlformats.org/wordprocessingml/2006/main">
        <w:t xml:space="preserve">2. Psalm 107: 2 Loosst déi Erléist vum HÄR soen, déi hien aus der Hand vum Feind erléist huet.</w:t>
      </w:r>
    </w:p>
    <w:p/>
    <w:p>
      <w:r xmlns:w="http://schemas.openxmlformats.org/wordprocessingml/2006/main">
        <w:t xml:space="preserve">Psalmen 106:48 Geseent sief den HÄR Gott vun Israel vun Éiweg bis Éiweg: a loosst all d'Leit soen: Amen. Lueft den HÄR.</w:t>
      </w:r>
    </w:p>
    <w:p/>
    <w:p>
      <w:r xmlns:w="http://schemas.openxmlformats.org/wordprocessingml/2006/main">
        <w:t xml:space="preserve">Gott vun Israel gëtt gelueft a fir ëmmer gelueft ze ginn.</w:t>
      </w:r>
    </w:p>
    <w:p/>
    <w:p>
      <w:r xmlns:w="http://schemas.openxmlformats.org/wordprocessingml/2006/main">
        <w:t xml:space="preserve">1. E Gott vun Éiweg: Gottes dauerhafte Vertrauen unerkennen</w:t>
      </w:r>
    </w:p>
    <w:p/>
    <w:p>
      <w:r xmlns:w="http://schemas.openxmlformats.org/wordprocessingml/2006/main">
        <w:t xml:space="preserve">2. Den Här luewen: Dankbarkeet fir Gott säi Segen ausdrécken</w:t>
      </w:r>
    </w:p>
    <w:p/>
    <w:p>
      <w:r xmlns:w="http://schemas.openxmlformats.org/wordprocessingml/2006/main">
        <w:t xml:space="preserve">1. Psalm 135:13 - "Däin Numm, O HÄR, dauert fir ëmmer, Är Renommée, O HÄR, duerch all Generatiounen."</w:t>
      </w:r>
    </w:p>
    <w:p/>
    <w:p>
      <w:r xmlns:w="http://schemas.openxmlformats.org/wordprocessingml/2006/main">
        <w:t xml:space="preserve">2. Psalm 103:17 - "Awer vun Éiweg bis Éiweg ass dem HÄR seng Léift mat deenen, déi him fäerten, a seng Gerechtegkeet mat hire Kanner Kanner."</w:t>
      </w:r>
    </w:p>
    <w:p/>
    <w:p>
      <w:r xmlns:w="http://schemas.openxmlformats.org/wordprocessingml/2006/main">
        <w:t xml:space="preserve">De Psalm 107 ass e Psalm deen déi stänneg Léift a Befreiung vu Gott feiert. Et erzielt verschidde Szenarie wou d'Leit mat Nout konfrontéiert sinn, Gott geruff hunn a seng Erléisung a Restauratioun erlieft hunn. De Psalm betount d'Wichtegkeet vu Gott Merci ze soen fir seng onfehlend Léift.</w:t>
      </w:r>
    </w:p>
    <w:p/>
    <w:p>
      <w:r xmlns:w="http://schemas.openxmlformats.org/wordprocessingml/2006/main">
        <w:t xml:space="preserve">1st Paragraph: De Psalmist rifft déi Erléist vum Här op fir Merci ze soen fir seng stänneg Léift. Si invitéieren déi, déi Seng Erléisung erlieft hunn, et mat Freed ze verkënnegen (Psalm 107: 1-3).</w:t>
      </w:r>
    </w:p>
    <w:p/>
    <w:p>
      <w:r xmlns:w="http://schemas.openxmlformats.org/wordprocessingml/2006/main">
        <w:t xml:space="preserve">2. Paragraph: De Psalmist stellt véier verschidden Szenarie vir, wou d'Leit sech an der Nout fonnt hunn: an der Wüst wanderen, agespaart, betraff wéinst hirer Rebellioun, a géint Stuerm um Mier. An all Situatioun hu si Gott geruff (Psalm 107:4-28).</w:t>
      </w:r>
    </w:p>
    <w:p/>
    <w:p>
      <w:r xmlns:w="http://schemas.openxmlformats.org/wordprocessingml/2006/main">
        <w:t xml:space="preserve">3. Paragraph: De Psalmist beschreift wéi Gott hir Gejäiz héieren huet an se vun hire Probleemer befreit huet. Si ënnersträichen seng Kraaft iwwer d'Natur, seng Fäegkeet fir Duuscht an Honger ze erfëllen, a seng Restauratioun vun deenen, déi krank waren (Psalm 107:29-43).</w:t>
      </w:r>
    </w:p>
    <w:p/>
    <w:p>
      <w:r xmlns:w="http://schemas.openxmlformats.org/wordprocessingml/2006/main">
        <w:t xml:space="preserve">Zesummefaassend,</w:t>
      </w:r>
    </w:p>
    <w:p>
      <w:r xmlns:w="http://schemas.openxmlformats.org/wordprocessingml/2006/main">
        <w:t xml:space="preserve">Psalm honnert siwen Kaddoen</w:t>
      </w:r>
    </w:p>
    <w:p>
      <w:r xmlns:w="http://schemas.openxmlformats.org/wordprocessingml/2006/main">
        <w:t xml:space="preserve">eng Feier vun der gëttlecher Erléisung,</w:t>
      </w:r>
    </w:p>
    <w:p>
      <w:r xmlns:w="http://schemas.openxmlformats.org/wordprocessingml/2006/main">
        <w:t xml:space="preserve">an eng Ufro fir Merci ze soen,</w:t>
      </w:r>
    </w:p>
    <w:p>
      <w:r xmlns:w="http://schemas.openxmlformats.org/wordprocessingml/2006/main">
        <w:t xml:space="preserve">Highlight Invitatioun erreecht duerch Uruff fir Dankbarkeet wärend d'Unerkennung vun der gëttlecher Léift betount.</w:t>
      </w:r>
    </w:p>
    <w:p/>
    <w:p>
      <w:r xmlns:w="http://schemas.openxmlformats.org/wordprocessingml/2006/main">
        <w:t xml:space="preserve">Betount d'narrativ Duerstellung erreecht duerch d'Erzielung vun beonrouegende Situatiounen, während d'göttlech Interventioun bestätegt,</w:t>
      </w:r>
    </w:p>
    <w:p>
      <w:r xmlns:w="http://schemas.openxmlformats.org/wordprocessingml/2006/main">
        <w:t xml:space="preserve">a betount d'Reflexioun, déi erreecht gëtt duerch d'Unerkennung vun beäntwerte Gebieder, wärend d'Unerkennung vun der gëttlecher Kraaft ausdréckt.</w:t>
      </w:r>
    </w:p>
    <w:p>
      <w:r xmlns:w="http://schemas.openxmlformats.org/wordprocessingml/2006/main">
        <w:t xml:space="preserve">Ernimmt Feier gewisen iwwer d'Erkennung vun Akte vun der Erléisung wärend den Opruff fir Thanksgiving bestätegt.</w:t>
      </w:r>
    </w:p>
    <w:p/>
    <w:p>
      <w:r xmlns:w="http://schemas.openxmlformats.org/wordprocessingml/2006/main">
        <w:t xml:space="preserve">Psalmen 107: 1 O dank dem HÄR, well hien ass gutt: well seng Barmhäerzegkeet dauert fir ëmmer.</w:t>
      </w:r>
    </w:p>
    <w:p/>
    <w:p>
      <w:r xmlns:w="http://schemas.openxmlformats.org/wordprocessingml/2006/main">
        <w:t xml:space="preserve">Mir sollten Gott Merci soen fir seng Guttheet a Barmhäerzegkeet déi fir ëmmer dauert.</w:t>
      </w:r>
    </w:p>
    <w:p/>
    <w:p>
      <w:r xmlns:w="http://schemas.openxmlformats.org/wordprocessingml/2006/main">
        <w:t xml:space="preserve">1. Sidd dankbar fir Gott seng éiweg Barmhäerzegkeet.</w:t>
      </w:r>
    </w:p>
    <w:p/>
    <w:p>
      <w:r xmlns:w="http://schemas.openxmlformats.org/wordprocessingml/2006/main">
        <w:t xml:space="preserve">2. Unerkennen d'Guttheet vum Här.</w:t>
      </w:r>
    </w:p>
    <w:p/>
    <w:p>
      <w:r xmlns:w="http://schemas.openxmlformats.org/wordprocessingml/2006/main">
        <w:t xml:space="preserve">1. 1 Thessalonians 5:18, "Säit Merci an all Ëmstänn; well dëst ass de Wëlle vu Gott a Christus Jesus fir Iech."</w:t>
      </w:r>
    </w:p>
    <w:p/>
    <w:p>
      <w:r xmlns:w="http://schemas.openxmlformats.org/wordprocessingml/2006/main">
        <w:t xml:space="preserve">2. Psalm 136: 1-3, "Gitt dem Här Merci, well hien ass gutt, fir seng stänneg Léift dauert fir ëmmer. Merci dem Gott vu Gëtter, fir seng stänneg Léift dauert fir ëmmer. Merci dem Här vun den Hären. , well seng stänneg Léift dauert fir ëmmer."</w:t>
      </w:r>
    </w:p>
    <w:p/>
    <w:p>
      <w:r xmlns:w="http://schemas.openxmlformats.org/wordprocessingml/2006/main">
        <w:t xml:space="preserve">Psalmen 107:2 Loosst déi Erléist vum HÄR soen, deen hien aus der Hand vum Feind erléist huet;</w:t>
      </w:r>
    </w:p>
    <w:p/>
    <w:p>
      <w:r xmlns:w="http://schemas.openxmlformats.org/wordprocessingml/2006/main">
        <w:t xml:space="preserve">Déi Erléist vum Här soen Merci fir vum Feind erléist ze ginn.</w:t>
      </w:r>
    </w:p>
    <w:p/>
    <w:p>
      <w:r xmlns:w="http://schemas.openxmlformats.org/wordprocessingml/2006/main">
        <w:t xml:space="preserve">1. Gott ass ëmmer trei Och an Zäite vun Ierger</w:t>
      </w:r>
    </w:p>
    <w:p/>
    <w:p>
      <w:r xmlns:w="http://schemas.openxmlformats.org/wordprocessingml/2006/main">
        <w:t xml:space="preserve">2. D'Muecht vun Thanksgiving</w:t>
      </w:r>
    </w:p>
    <w:p/>
    <w:p>
      <w:r xmlns:w="http://schemas.openxmlformats.org/wordprocessingml/2006/main">
        <w:t xml:space="preserve">1. Psalmen 107: 1-2 "Oh dank dem Här, well hien ass gutt, fir seng stänneg Léift dauert fir ëmmer! Loosst d'Erléist vum Här soen, déi hien aus Ierger erléist huet"</w:t>
      </w:r>
    </w:p>
    <w:p/>
    <w:p>
      <w:r xmlns:w="http://schemas.openxmlformats.org/wordprocessingml/2006/main">
        <w:t xml:space="preserve">2. Réimer 8:28 "A mir wëssen, datt fir déi, déi Gott gär hunn, all Saache fir gutt zesumme schaffen, fir déi, déi no sengem Zweck genannt ginn."</w:t>
      </w:r>
    </w:p>
    <w:p/>
    <w:p>
      <w:r xmlns:w="http://schemas.openxmlformats.org/wordprocessingml/2006/main">
        <w:t xml:space="preserve">Psalmen 107:3 An hunn se aus de Lännere gesammelt, vum Osten a vum Westen, vum Norden a vum Süden.</w:t>
      </w:r>
    </w:p>
    <w:p/>
    <w:p>
      <w:r xmlns:w="http://schemas.openxmlformats.org/wordprocessingml/2006/main">
        <w:t xml:space="preserve">Gottes Barmhäerzegkeet erstreckt eis all, egal vu wou mir hierkommen.</w:t>
      </w:r>
    </w:p>
    <w:p/>
    <w:p>
      <w:r xmlns:w="http://schemas.openxmlformats.org/wordprocessingml/2006/main">
        <w:t xml:space="preserve">1. Gottes Léift erreecht iwwerall</w:t>
      </w:r>
    </w:p>
    <w:p/>
    <w:p>
      <w:r xmlns:w="http://schemas.openxmlformats.org/wordprocessingml/2006/main">
        <w:t xml:space="preserve">2. Bedingungslos Barmhäerzegkeet a Gnod</w:t>
      </w:r>
    </w:p>
    <w:p/>
    <w:p>
      <w:r xmlns:w="http://schemas.openxmlformats.org/wordprocessingml/2006/main">
        <w:t xml:space="preserve">1. Jesaja 43: 6-7 - "Bréngt meng Jongen vu wäitem a meng Duechtere vun den Enn vun der Äerd jiddereen, dee vu mengem Numm genannt gëtt, deen ech fir meng Herrlechkeet erschaf hunn, déi ech geformt a gemaach hunn.</w:t>
      </w:r>
    </w:p>
    <w:p/>
    <w:p>
      <w:r xmlns:w="http://schemas.openxmlformats.org/wordprocessingml/2006/main">
        <w:t xml:space="preserve">2. Matthäus 28:19-20 - Dofir gitt a maacht Jünger vun allen Natiounen, deef se am Numm vum Papp a vum Jong a vum Hellege Geescht, a léiert hinnen alles ze befollegen, wat ech Iech gebueden hunn. A sécher sinn ech ëmmer bei dir, bis zum Enn vum Alter.</w:t>
      </w:r>
    </w:p>
    <w:p/>
    <w:p>
      <w:r xmlns:w="http://schemas.openxmlformats.org/wordprocessingml/2006/main">
        <w:t xml:space="preserve">Psalmen 107:4 Si sinn an der Wüst op eng eenzeg Manéier wandern; si hu keng Stad fonnt fir an ze wunnen.</w:t>
      </w:r>
    </w:p>
    <w:p/>
    <w:p>
      <w:r xmlns:w="http://schemas.openxmlformats.org/wordprocessingml/2006/main">
        <w:t xml:space="preserve">D'Leit sinn an der Wüst wandern a konnten keng Plaz fannen fir sech ze settelen.</w:t>
      </w:r>
    </w:p>
    <w:p/>
    <w:p>
      <w:r xmlns:w="http://schemas.openxmlformats.org/wordprocessingml/2006/main">
        <w:t xml:space="preserve">1. Gott suergt fir eis och an eisen däischterste Momenter.</w:t>
      </w:r>
    </w:p>
    <w:p/>
    <w:p>
      <w:r xmlns:w="http://schemas.openxmlformats.org/wordprocessingml/2006/main">
        <w:t xml:space="preserve">2. Och wann d'Hoffnung verluer schéngt, wäert Gott bidden.</w:t>
      </w:r>
    </w:p>
    <w:p/>
    <w:p>
      <w:r xmlns:w="http://schemas.openxmlformats.org/wordprocessingml/2006/main">
        <w:t xml:space="preserve">1. Hebräer 13:5 - Halt Äert Liewen fräi vun der Léift vu Suen a sidd zefridden mat deem wat Dir hutt, well Gott huet gesot: Ni wäert ech dech verloossen; ni wäert ech dech verloossen.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Psalmen 107:5 Hongereg an duuschtereg, hir Séil ass an hinnen geschwächt.</w:t>
      </w:r>
    </w:p>
    <w:p/>
    <w:p>
      <w:r xmlns:w="http://schemas.openxmlformats.org/wordprocessingml/2006/main">
        <w:t xml:space="preserve">Leit an Nout fannen hir Séil geschwächt an erschöpft.</w:t>
      </w:r>
    </w:p>
    <w:p/>
    <w:p>
      <w:r xmlns:w="http://schemas.openxmlformats.org/wordprocessingml/2006/main">
        <w:t xml:space="preserve">1. D'Kraaft vun engem Zeegnes - Wéi d'Tester vum Liewen eise Glawen stäerken kënnen.</w:t>
      </w:r>
    </w:p>
    <w:p/>
    <w:p>
      <w:r xmlns:w="http://schemas.openxmlformats.org/wordprocessingml/2006/main">
        <w:t xml:space="preserve">2. D'Stäerkt vun der Schwächt - Wéi Gott sech an eiser Brokenheet opdeckt.</w:t>
      </w:r>
    </w:p>
    <w:p/>
    <w:p>
      <w:r xmlns:w="http://schemas.openxmlformats.org/wordprocessingml/2006/main">
        <w:t xml:space="preserve">1. Psalm 107: 5 - "Hongereg an duuschtereg, hir Séil huet an hinnen liichtschwaache."</w:t>
      </w:r>
    </w:p>
    <w:p/>
    <w:p>
      <w:r xmlns:w="http://schemas.openxmlformats.org/wordprocessingml/2006/main">
        <w:t xml:space="preserve">2. Jesaja 40: 29-31 - "Hien gëtt Kraaft fir déi liichtschwaache, an deen, dee keng Kraaft huet, erhéicht d'Kraaft. Och Jugendlecher wäerte schwaach an midd sinn, a jonk Männer falen erschöpft; awer déi, déi op den HÄR waarden. Si wäerten hir Kraaft erneieren; si wäerte mat Flilleke wéi Adler eropklammen; si lafen an net midd; si wäerte goen an net schwaach."</w:t>
      </w:r>
    </w:p>
    <w:p/>
    <w:p>
      <w:r xmlns:w="http://schemas.openxmlformats.org/wordprocessingml/2006/main">
        <w:t xml:space="preserve">Psalmen 107:6 Dunn hunn si den HÄR geruff an hire Schwieregkeeten, an hien huet se aus hire Nout befreit.</w:t>
      </w:r>
    </w:p>
    <w:p/>
    <w:p>
      <w:r xmlns:w="http://schemas.openxmlformats.org/wordprocessingml/2006/main">
        <w:t xml:space="preserve">Dëse Passage léiert datt wa mir an Nout sinn, kënne mir den Här uruffen an hie wäert eis befreien.</w:t>
      </w:r>
    </w:p>
    <w:p/>
    <w:p>
      <w:r xmlns:w="http://schemas.openxmlformats.org/wordprocessingml/2006/main">
        <w:t xml:space="preserve">1. Gott ass bereet ze retten: Erléisung ze fannen an Troubles Times</w:t>
      </w:r>
    </w:p>
    <w:p/>
    <w:p>
      <w:r xmlns:w="http://schemas.openxmlformats.org/wordprocessingml/2006/main">
        <w:t xml:space="preserve">2. A Cry for Help: The Power of Prayer in Times of Trouble</w:t>
      </w:r>
    </w:p>
    <w:p/>
    <w:p>
      <w:r xmlns:w="http://schemas.openxmlformats.org/wordprocessingml/2006/main">
        <w:t xml:space="preserve">1. Jeremiah 33: 3 - Rufft mech un an ech wäert Iech äntweren, a wäert Iech grouss a verstoppt Saachen soen, déi Dir net wousst.</w:t>
      </w:r>
    </w:p>
    <w:p/>
    <w:p>
      <w:r xmlns:w="http://schemas.openxmlformats.org/wordprocessingml/2006/main">
        <w:t xml:space="preserve">2. Jakobus 5:13 - Leed iergendeen ënnert iech? Loosst hien bieden. Ass iergendeen frëndlech? Loosst hien Lob sangen.</w:t>
      </w:r>
    </w:p>
    <w:p/>
    <w:p>
      <w:r xmlns:w="http://schemas.openxmlformats.org/wordprocessingml/2006/main">
        <w:t xml:space="preserve">Psalmen 107:7 An hien huet se op de richtege Wee gefouert, fir datt se an eng Stad vun der Wunneng goen.</w:t>
      </w:r>
    </w:p>
    <w:p/>
    <w:p>
      <w:r xmlns:w="http://schemas.openxmlformats.org/wordprocessingml/2006/main">
        <w:t xml:space="preserve">Gott guidéiert seng Leit a féiert se op eng Plaz vu Sécherheet a Komfort.</w:t>
      </w:r>
    </w:p>
    <w:p/>
    <w:p>
      <w:r xmlns:w="http://schemas.openxmlformats.org/wordprocessingml/2006/main">
        <w:t xml:space="preserve">1. "Den Här ass eise Schäfer"</w:t>
      </w:r>
    </w:p>
    <w:p/>
    <w:p>
      <w:r xmlns:w="http://schemas.openxmlformats.org/wordprocessingml/2006/main">
        <w:t xml:space="preserve">2. "Gott seng onfehlend Féierung"</w:t>
      </w:r>
    </w:p>
    <w:p/>
    <w:p>
      <w:r xmlns:w="http://schemas.openxmlformats.org/wordprocessingml/2006/main">
        <w:t xml:space="preserve">1. Psalm 23:1-4</w:t>
      </w:r>
    </w:p>
    <w:p/>
    <w:p>
      <w:r xmlns:w="http://schemas.openxmlformats.org/wordprocessingml/2006/main">
        <w:t xml:space="preserve">2. Jesaja 41:10-13</w:t>
      </w:r>
    </w:p>
    <w:p/>
    <w:p>
      <w:r xmlns:w="http://schemas.openxmlformats.org/wordprocessingml/2006/main">
        <w:t xml:space="preserve">Psalmen 107:8 Oh, datt d'Männer den HÄR fir seng Guttheet luewen, a fir seng wonnerbar Wierker fir d'Mënsche Kanner!</w:t>
      </w:r>
    </w:p>
    <w:p/>
    <w:p>
      <w:r xmlns:w="http://schemas.openxmlformats.org/wordprocessingml/2006/main">
        <w:t xml:space="preserve">D'Leit solle Gott luewen fir seng Guttheet a fir déi wonnerbar Wierker déi hien gemaach huet.</w:t>
      </w:r>
    </w:p>
    <w:p/>
    <w:p>
      <w:r xmlns:w="http://schemas.openxmlformats.org/wordprocessingml/2006/main">
        <w:t xml:space="preserve">1. Lueft den Här fir seng Barmhäerzegkeet</w:t>
      </w:r>
    </w:p>
    <w:p/>
    <w:p>
      <w:r xmlns:w="http://schemas.openxmlformats.org/wordprocessingml/2006/main">
        <w:t xml:space="preserve">2. Entdeckung vun de Wonner vu Gott</w:t>
      </w:r>
    </w:p>
    <w:p/>
    <w:p>
      <w:r xmlns:w="http://schemas.openxmlformats.org/wordprocessingml/2006/main">
        <w:t xml:space="preserve">1. Psalmen 107: 8 - Oh, datt d'Männer den HÄR fir seng Guttheet luewen, a fir seng wonnerbar Wierker fir d'Mënsche Kanner!</w:t>
      </w:r>
    </w:p>
    <w:p/>
    <w:p>
      <w:r xmlns:w="http://schemas.openxmlformats.org/wordprocessingml/2006/main">
        <w:t xml:space="preserve">2. James 1:17 - All gutt Kaddo an all perfekt Kaddo ass vun uewen, a kënnt vum Papp vun Luuchten erof, mat deem ass keng Variabel, weder Schied vun dréien.</w:t>
      </w:r>
    </w:p>
    <w:p/>
    <w:p>
      <w:r xmlns:w="http://schemas.openxmlformats.org/wordprocessingml/2006/main">
        <w:t xml:space="preserve">Psalmen 107:9 Fir hien zefriddestellend déi verlaangt Séil, a fëllt déi hongereg Séil mat Guttheet.</w:t>
      </w:r>
    </w:p>
    <w:p/>
    <w:p>
      <w:r xmlns:w="http://schemas.openxmlformats.org/wordprocessingml/2006/main">
        <w:t xml:space="preserve">Den Här erfëllt déi, déi verlaangen, a fëllt déi, déi hongereg sinn, mat Guttheet.</w:t>
      </w:r>
    </w:p>
    <w:p/>
    <w:p>
      <w:r xmlns:w="http://schemas.openxmlformats.org/wordprocessingml/2006/main">
        <w:t xml:space="preserve">1. Zefridden: Gott vertrauen fir eis Verlaangeren ze treffen</w:t>
      </w:r>
    </w:p>
    <w:p/>
    <w:p>
      <w:r xmlns:w="http://schemas.openxmlformats.org/wordprocessingml/2006/main">
        <w:t xml:space="preserve">2. Gefëllt mat Guttheet: Loosst Gott eis Hunger zefridden</w:t>
      </w:r>
    </w:p>
    <w:p/>
    <w:p>
      <w:r xmlns:w="http://schemas.openxmlformats.org/wordprocessingml/2006/main">
        <w:t xml:space="preserve">1. Philippians 4:19 A mäi Gott wäert all Är Besoinen erfëllen no de Räichtum vu senger Herrlechkeet a Christus Jesus.</w:t>
      </w:r>
    </w:p>
    <w:p/>
    <w:p>
      <w:r xmlns:w="http://schemas.openxmlformats.org/wordprocessingml/2006/main">
        <w:t xml:space="preserve">2. Psalmen 145:16 Dir maacht Är Hand op an erfëllt d'Wënsch vun all Liewewiesen.</w:t>
      </w:r>
    </w:p>
    <w:p/>
    <w:p>
      <w:r xmlns:w="http://schemas.openxmlformats.org/wordprocessingml/2006/main">
        <w:t xml:space="preserve">Psalmen 107:10 Sou wéi an der Däischtert an am Schied vum Doud sëtzen, an Affer an Eisen gebonnen sinn;</w:t>
      </w:r>
    </w:p>
    <w:p/>
    <w:p>
      <w:r xmlns:w="http://schemas.openxmlformats.org/wordprocessingml/2006/main">
        <w:t xml:space="preserve">Déi, déi betraff sinn an an der Däischtert an am Schied vum Doud gebonnen sinn, fanne richteg Fräiheet an der Erléisung vu Gott.</w:t>
      </w:r>
    </w:p>
    <w:p/>
    <w:p>
      <w:r xmlns:w="http://schemas.openxmlformats.org/wordprocessingml/2006/main">
        <w:t xml:space="preserve">1: Fräiheet vun Däischtert an Doud</w:t>
      </w:r>
    </w:p>
    <w:p/>
    <w:p>
      <w:r xmlns:w="http://schemas.openxmlformats.org/wordprocessingml/2006/main">
        <w:t xml:space="preserve">2: Gott d'Befreiung vun Affliction</w:t>
      </w:r>
    </w:p>
    <w:p/>
    <w:p>
      <w:r xmlns:w="http://schemas.openxmlformats.org/wordprocessingml/2006/main">
        <w:t xml:space="preserve">1: Jesaja 61: 1 - De Geescht vum Här Gott ass op mech, well den Här huet mech gesalft fir déi Aarm gutt Noriicht ze bréngen; Hien huet mech geschéckt fir déi gebrachent Häerz ze verbannen, fir d'Gefaangenen d'Fräiheet ze proklaméieren an d'Ouverture vum Prisong fir déi, déi gebonnen sinn.</w:t>
      </w:r>
    </w:p>
    <w:p/>
    <w:p>
      <w:r xmlns:w="http://schemas.openxmlformats.org/wordprocessingml/2006/main">
        <w:t xml:space="preserve">2: Hebräer 2:14-15 - Well dofir d'Kanner a Fleesch a Blutt deelen, huet hie selwer och un déiselwecht Saache deelgeholl, fir datt hien duerch den Doud deen zerstéiere kéint, deen d'Muecht vum Doud huet, dat ass den Däiwel, an befreien all déi, déi duerch Angscht virum Doud liewenslaang Sklaverei ënnerworf goufen.</w:t>
      </w:r>
    </w:p>
    <w:p/>
    <w:p>
      <w:r xmlns:w="http://schemas.openxmlformats.org/wordprocessingml/2006/main">
        <w:t xml:space="preserve">Psalmen 107:11 Well si géint d'Wierder vu Gott rebelléiert hunn an d'Berodung vum Allerhéchsten veruerteelt hunn:</w:t>
      </w:r>
    </w:p>
    <w:p/>
    <w:p>
      <w:r xmlns:w="http://schemas.openxmlformats.org/wordprocessingml/2006/main">
        <w:t xml:space="preserve">D'Konsequenze vu Rebellioun géint Gott säi Wuert a ignoréiert säi Rot.</w:t>
      </w:r>
    </w:p>
    <w:p/>
    <w:p>
      <w:r xmlns:w="http://schemas.openxmlformats.org/wordprocessingml/2006/main">
        <w:t xml:space="preserve">1: Gottes Wuert ass wouer a soll gefollegt ginn</w:t>
      </w:r>
    </w:p>
    <w:p/>
    <w:p>
      <w:r xmlns:w="http://schemas.openxmlformats.org/wordprocessingml/2006/main">
        <w:t xml:space="preserve">2: D'Gefor vu Gottes Rot ze ignoréieren</w:t>
      </w:r>
    </w:p>
    <w:p/>
    <w:p>
      <w:r xmlns:w="http://schemas.openxmlformats.org/wordprocessingml/2006/main">
        <w:t xml:space="preserve">1: Spréch 3:5-6 - Vertrau op den Här mat Ärem ganzen Häerz, a leet net op Äert eegent Verständnis. An all Är Weeër erkennt hien, an hie wäert Är Weeër riicht maachen.</w:t>
      </w:r>
    </w:p>
    <w:p/>
    <w:p>
      <w:r xmlns:w="http://schemas.openxmlformats.org/wordprocessingml/2006/main">
        <w:t xml:space="preserve">2: Jesaja 55: 8-9 - Fir meng Gedanken sinn net Är Gedanken, an Är Weeër net meng Weeër, seet den Här. Well wéi den Himmel méi héich ass wéi d'Äerd, sou sinn meng Weeër méi héich wéi Är Weeër a meng Gedanken wéi Är Gedanken.</w:t>
      </w:r>
    </w:p>
    <w:p/>
    <w:p>
      <w:r xmlns:w="http://schemas.openxmlformats.org/wordprocessingml/2006/main">
        <w:t xml:space="preserve">Psalmen 107:12 Dofir huet hien hir Häerz mat Aarbecht erof bruecht; si gefall, an et war keen ze hëllefen.</w:t>
      </w:r>
    </w:p>
    <w:p/>
    <w:p>
      <w:r xmlns:w="http://schemas.openxmlformats.org/wordprocessingml/2006/main">
        <w:t xml:space="preserve">Gott bescheiden déi, déi houfreg an ondankbar sinn, a si fannen datt se Hëllef brauchen ouni datt een et gëtt.</w:t>
      </w:r>
    </w:p>
    <w:p/>
    <w:p>
      <w:r xmlns:w="http://schemas.openxmlformats.org/wordprocessingml/2006/main">
        <w:t xml:space="preserve">1. Gott bescheiden vun den houfregen an ondankbaren.</w:t>
      </w:r>
    </w:p>
    <w:p/>
    <w:p>
      <w:r xmlns:w="http://schemas.openxmlformats.org/wordprocessingml/2006/main">
        <w:t xml:space="preserve">2. De Besoin fir Demut an Dankbarkeet.</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Luke 18:9-14 - D'Parabel vum Pharisäer a vum Steierzueler.</w:t>
      </w:r>
    </w:p>
    <w:p/>
    <w:p>
      <w:r xmlns:w="http://schemas.openxmlformats.org/wordprocessingml/2006/main">
        <w:t xml:space="preserve">Psalmen 107:13 Dunn hunn si den HÄR an hire Schwieregkeeten geruff, an hien huet se aus hire Nout gerett.</w:t>
      </w:r>
    </w:p>
    <w:p/>
    <w:p>
      <w:r xmlns:w="http://schemas.openxmlformats.org/wordprocessingml/2006/main">
        <w:t xml:space="preserve">Den Här héiert a reagéiert op d'Gebieder vun deenen, déi Him an Nout uruffen.</w:t>
      </w:r>
    </w:p>
    <w:p/>
    <w:p>
      <w:r xmlns:w="http://schemas.openxmlformats.org/wordprocessingml/2006/main">
        <w:t xml:space="preserve">1. D'Erléisung vum Här: Komfort an Troubles ze fannen</w:t>
      </w:r>
    </w:p>
    <w:p/>
    <w:p>
      <w:r xmlns:w="http://schemas.openxmlformats.org/wordprocessingml/2006/main">
        <w:t xml:space="preserve">2. Vertrauen op den Här: Vertrauen op Gott an Zäite vun Nout</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Psalm 46: 1-2 - "Gott ass eis Zuflucht a Kraaft, eng ëmmer präsent Hëllef bei Probleemer. Dofir wäerte mir net fäerten, obwuel d'Äerd opginn an d'Bierger an d'Häerz vum Mier falen."</w:t>
      </w:r>
    </w:p>
    <w:p/>
    <w:p>
      <w:r xmlns:w="http://schemas.openxmlformats.org/wordprocessingml/2006/main">
        <w:t xml:space="preserve">Psalmen 107:14 Hien huet se aus der Däischtert an dem Schied vum Doud bruecht, an hir Bänner ofgerappt.</w:t>
      </w:r>
    </w:p>
    <w:p/>
    <w:p>
      <w:r xmlns:w="http://schemas.openxmlformats.org/wordprocessingml/2006/main">
        <w:t xml:space="preserve">Dëse Vers aus Psalmen 107 schwätzt iwwer Gott senger Erléisung aus Däischtert an Doud.</w:t>
      </w:r>
    </w:p>
    <w:p/>
    <w:p>
      <w:r xmlns:w="http://schemas.openxmlformats.org/wordprocessingml/2006/main">
        <w:t xml:space="preserve">1: Gott ass eis Quell vun Erléisung a Fräiheet.</w:t>
      </w:r>
    </w:p>
    <w:p/>
    <w:p>
      <w:r xmlns:w="http://schemas.openxmlformats.org/wordprocessingml/2006/main">
        <w:t xml:space="preserve">2: Mir kënnen aus der Däischtert an dem Doud mat Gott senger Hëllef kommen.</w:t>
      </w:r>
    </w:p>
    <w:p/>
    <w:p>
      <w:r xmlns:w="http://schemas.openxmlformats.org/wordprocessingml/2006/main">
        <w:t xml:space="preserve">1: Jesaja 43:1-2 Awer elo, sou seet den HÄR, deen dech erschaf huet, O Jakob, deen dech geformt huet, O Israel: Fäert net, well ech hunn dech erléist; Ech hunn dech mam Numm genannt, du bass mäin.</w:t>
      </w:r>
    </w:p>
    <w:p/>
    <w:p>
      <w:r xmlns:w="http://schemas.openxmlformats.org/wordprocessingml/2006/main">
        <w:t xml:space="preserve">2: Réimer 6:23 Fir d'Léin vun der Sënn ass den Doud, awer de fräie Kaddo vu Gott ass éiwegt Liewen a Christus Jesus eisen Här.</w:t>
      </w:r>
    </w:p>
    <w:p/>
    <w:p>
      <w:r xmlns:w="http://schemas.openxmlformats.org/wordprocessingml/2006/main">
        <w:t xml:space="preserve">Psalmen 107:15 Oh, datt d'Männer den HÄR fir seng Guttheet luewen, a fir seng wonnerbar Wierker un d'Mënsche Kanner!</w:t>
      </w:r>
    </w:p>
    <w:p/>
    <w:p>
      <w:r xmlns:w="http://schemas.openxmlformats.org/wordprocessingml/2006/main">
        <w:t xml:space="preserve">Männer sollen dem Här Merci soen fir seng Guttheet a seng wonnerbar Wierker.</w:t>
      </w:r>
    </w:p>
    <w:p/>
    <w:p>
      <w:r xmlns:w="http://schemas.openxmlformats.org/wordprocessingml/2006/main">
        <w:t xml:space="preserve">1. Gott senger Guttheet a Wonner</w:t>
      </w:r>
    </w:p>
    <w:p/>
    <w:p>
      <w:r xmlns:w="http://schemas.openxmlformats.org/wordprocessingml/2006/main">
        <w:t xml:space="preserve">2. Merci un den Här</w:t>
      </w:r>
    </w:p>
    <w:p/>
    <w:p>
      <w:r xmlns:w="http://schemas.openxmlformats.org/wordprocessingml/2006/main">
        <w:t xml:space="preserve">1. Jesaja 43:7 - jiddereen, dee vu mengem Numm genannt gëtt, deen ech fir meng Herrlechkeet erschaf hunn, deen ech geformt a gemaach hunn.</w:t>
      </w:r>
    </w:p>
    <w:p/>
    <w:p>
      <w:r xmlns:w="http://schemas.openxmlformats.org/wordprocessingml/2006/main">
        <w:t xml:space="preserve">2. Psalm 136: 1-3 - Merci dem Här, well hien ass gutt, fir seng stänneg Léift dauert fir ëmmer. Merci dem Gott vu Gëtter, well seng stänneg Léift dauert fir ëmmer. Merci dem Här vun den Hären, well seng stänneg Léift dauert fir ëmmer.</w:t>
      </w:r>
    </w:p>
    <w:p/>
    <w:p>
      <w:r xmlns:w="http://schemas.openxmlformats.org/wordprocessingml/2006/main">
        <w:t xml:space="preserve">Psalmen 107:16 Fir hien huet d'Spuere vu Messing gebrach, an d'Eisenstänger geschnidden.</w:t>
      </w:r>
    </w:p>
    <w:p/>
    <w:p>
      <w:r xmlns:w="http://schemas.openxmlformats.org/wordprocessingml/2006/main">
        <w:t xml:space="preserve">Gott huet d'Kraaft all Hindernis duerchzebriechen.</w:t>
      </w:r>
    </w:p>
    <w:p/>
    <w:p>
      <w:r xmlns:w="http://schemas.openxmlformats.org/wordprocessingml/2006/main">
        <w:t xml:space="preserve">1. Gott ass a Kontroll vun eisem Liewen a kann duerch all Barrière duerchbriechen.</w:t>
      </w:r>
    </w:p>
    <w:p/>
    <w:p>
      <w:r xmlns:w="http://schemas.openxmlformats.org/wordprocessingml/2006/main">
        <w:t xml:space="preserve">2. Egal Schwieregkeeten, Vertrauen op d'Kraaft vu Gott ze iwwerwannen.</w:t>
      </w:r>
    </w:p>
    <w:p/>
    <w:p>
      <w:r xmlns:w="http://schemas.openxmlformats.org/wordprocessingml/2006/main">
        <w:t xml:space="preserve">1. Jesaja 45: 2 Ech wäert virun Iech goen an déi héich Plazen nivelleren, ech wäert d'Bronzedieren a Stécker briechen an d'Stäre vum Eisen duerchschneiden</w:t>
      </w:r>
    </w:p>
    <w:p/>
    <w:p>
      <w:r xmlns:w="http://schemas.openxmlformats.org/wordprocessingml/2006/main">
        <w:t xml:space="preserve">2. Matthew 19:26 Awer de Jesus huet se gesinn a sot zu hinnen: Bei de Männer ass dat onméiglech; mee mat Gott ass alles méiglech.</w:t>
      </w:r>
    </w:p>
    <w:p/>
    <w:p>
      <w:r xmlns:w="http://schemas.openxmlformats.org/wordprocessingml/2006/main">
        <w:t xml:space="preserve">Psalmen 107:17 Narren wéinst hirer Verbriechen, a wéinst hiren Ongerechtegkeeten, sinn betraff.</w:t>
      </w:r>
    </w:p>
    <w:p/>
    <w:p>
      <w:r xmlns:w="http://schemas.openxmlformats.org/wordprocessingml/2006/main">
        <w:t xml:space="preserve">D'Konsequenze vun domm a sënnlechen Handlungen sinn Affer.</w:t>
      </w:r>
    </w:p>
    <w:p/>
    <w:p>
      <w:r xmlns:w="http://schemas.openxmlformats.org/wordprocessingml/2006/main">
        <w:t xml:space="preserve">1: Mir mussen eis vun der Dommheet a vun der Sënn ewechkréien an amplaz dem Gott seng Verzeiung a Barmhäerzegkeet sichen.</w:t>
      </w:r>
    </w:p>
    <w:p/>
    <w:p>
      <w:r xmlns:w="http://schemas.openxmlformats.org/wordprocessingml/2006/main">
        <w:t xml:space="preserve">2: Mir mussen drun erënneren datt d'Konsequenze vun eisen Handlungen, souwuel gutt wéi schlecht, en dauerhaften Impakt op eist Liewen hunn.</w:t>
      </w:r>
    </w:p>
    <w:p/>
    <w:p>
      <w:r xmlns:w="http://schemas.openxmlformats.org/wordprocessingml/2006/main">
        <w:t xml:space="preserve">1: James 1:13-15 - Wann et versucht gëtt, soll kee soen: "Gott versicht mech." Fir Gott kann net vum Béisen versicht ginn, an och kee Versuchung; mee all Persoun gëtt versicht wann se vun hirem eegene béise Wonsch ewech geschleeft gin a verlockt. Dann, nodeems de Wonsch konzipéiert ass, bréngt et Sënn; an d'Sënn, wann et voll ugebaut ass, Gebuert un Doud.</w:t>
      </w:r>
    </w:p>
    <w:p/>
    <w:p>
      <w:r xmlns:w="http://schemas.openxmlformats.org/wordprocessingml/2006/main">
        <w:t xml:space="preserve">2: Spréch 14:12 - Et gëtt e Wee dee richteg schéngt, awer um Enn féiert et zum Doud.</w:t>
      </w:r>
    </w:p>
    <w:p/>
    <w:p>
      <w:r xmlns:w="http://schemas.openxmlformats.org/wordprocessingml/2006/main">
        <w:t xml:space="preserve">Psalmen 107:18 Hir Séil entschëllegt all Zort Fleesch; a si kommen no bei de Paarte vum Doud.</w:t>
      </w:r>
    </w:p>
    <w:p/>
    <w:p>
      <w:r xmlns:w="http://schemas.openxmlformats.org/wordprocessingml/2006/main">
        <w:t xml:space="preserve">D'Séil kann d'Liewensmëttel refuséieren, wat zum Doud féiert.</w:t>
      </w:r>
    </w:p>
    <w:p/>
    <w:p>
      <w:r xmlns:w="http://schemas.openxmlformats.org/wordprocessingml/2006/main">
        <w:t xml:space="preserve">1: Gott suergt fir eis Séilen, och an Zäite vun Nout oder Hongersnout.</w:t>
      </w:r>
    </w:p>
    <w:p/>
    <w:p>
      <w:r xmlns:w="http://schemas.openxmlformats.org/wordprocessingml/2006/main">
        <w:t xml:space="preserve">2: Mir sollten ni vergiessen datt Gott eis ultimativ Ernärung a Fournisseur ass.</w:t>
      </w:r>
    </w:p>
    <w:p/>
    <w:p>
      <w:r xmlns:w="http://schemas.openxmlformats.org/wordprocessingml/2006/main">
        <w:t xml:space="preserve">1: Jesaja 55:1-2 Ho, jidderee deen duuschtert, kommt an d'Waasser, an deen dee keng Suen huet; kommt, kaaft a iesst; jo, komm, kaaft Wäin a Mëllech ouni Suen an ouni Präis. Firwat gitt Dir Sue fir dat, wat kee Brout ass? an Är Aarbecht fir dat, wat net zefriddestellt?</w:t>
      </w:r>
    </w:p>
    <w:p/>
    <w:p>
      <w:r xmlns:w="http://schemas.openxmlformats.org/wordprocessingml/2006/main">
        <w:t xml:space="preserve">2: Psalm 34:8 O schmaacht a kuckt datt den Här gutt ass: geseent ass de Mann deen op him vertraut.</w:t>
      </w:r>
    </w:p>
    <w:p/>
    <w:p>
      <w:r xmlns:w="http://schemas.openxmlformats.org/wordprocessingml/2006/main">
        <w:t xml:space="preserve">Psalmen 107:19 Da ruffe si zum HÄR an hire Schwieregkeeten, an hien rett se aus hire Nout.</w:t>
      </w:r>
    </w:p>
    <w:p/>
    <w:p>
      <w:r xmlns:w="http://schemas.openxmlformats.org/wordprocessingml/2006/main">
        <w:t xml:space="preserve">Gott lauschtert op d'Gejäiz vu senge Leit a befreit se vun hire Probleemer.</w:t>
      </w:r>
    </w:p>
    <w:p/>
    <w:p>
      <w:r xmlns:w="http://schemas.openxmlformats.org/wordprocessingml/2006/main">
        <w:t xml:space="preserve">1: Gott ass ëmmer mat eis an eisen däischterste Momenter, prett eis an eiser Nout ze retten.</w:t>
      </w:r>
    </w:p>
    <w:p/>
    <w:p>
      <w:r xmlns:w="http://schemas.openxmlformats.org/wordprocessingml/2006/main">
        <w:t xml:space="preserve">2: Eis Probleemer sinn ni ze grouss fir Gott ze iwwerwannen.</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Matthäus 11:28 - "Kommt bei mech, all déi schaffen a schwéier belaascht sinn, an ech ginn Iech Rescht."</w:t>
      </w:r>
    </w:p>
    <w:p/>
    <w:p>
      <w:r xmlns:w="http://schemas.openxmlformats.org/wordprocessingml/2006/main">
        <w:t xml:space="preserve">Psalmen 107:20 Hien huet säi Wuert geschéckt, an huet se geheelt, a befreit se vun hiren Zerstéierungen.</w:t>
      </w:r>
    </w:p>
    <w:p/>
    <w:p>
      <w:r xmlns:w="http://schemas.openxmlformats.org/wordprocessingml/2006/main">
        <w:t xml:space="preserve">Gott huet säi Wuert geschéckt an déi an Nout geheelt, se vun der Zerstéierung gerett.</w:t>
      </w:r>
    </w:p>
    <w:p/>
    <w:p>
      <w:r xmlns:w="http://schemas.openxmlformats.org/wordprocessingml/2006/main">
        <w:t xml:space="preserve">1. Gott ass déi ultimativ Quell vun Heelen an Erléisung</w:t>
      </w:r>
    </w:p>
    <w:p/>
    <w:p>
      <w:r xmlns:w="http://schemas.openxmlformats.org/wordprocessingml/2006/main">
        <w:t xml:space="preserve">2. D'Kraaft vum Här säi Wuert ass mächteg a ka fir all Heelung bréngen</w:t>
      </w:r>
    </w:p>
    <w:p/>
    <w:p>
      <w:r xmlns:w="http://schemas.openxmlformats.org/wordprocessingml/2006/main">
        <w:t xml:space="preserve">1. Psalm 107:20 - Hien huet säi Wuert geschéckt, an huet se geheelt, a befreit se vun hiren Zerstéierungen.</w:t>
      </w:r>
    </w:p>
    <w:p/>
    <w:p>
      <w:r xmlns:w="http://schemas.openxmlformats.org/wordprocessingml/2006/main">
        <w:t xml:space="preserve">2. Jesaja 55:11 - Also soll mäi Wuert sinn, datt aus mengem Mond geet eraus: et wäert net zréck bei mech ongëlteg, mä et wäert erreechen, wat ech gefall, an et wäert an der Saach Wuel ginn, wou ech et geschéckt.</w:t>
      </w:r>
    </w:p>
    <w:p/>
    <w:p>
      <w:r xmlns:w="http://schemas.openxmlformats.org/wordprocessingml/2006/main">
        <w:t xml:space="preserve">Psalmen 107:21 Oh, datt d'Mënsche den HÄR fir seng Guttheet luewen, a fir seng wonnerbar Wierker fir d'Mënsche Kanner!</w:t>
      </w:r>
    </w:p>
    <w:p/>
    <w:p>
      <w:r xmlns:w="http://schemas.openxmlformats.org/wordprocessingml/2006/main">
        <w:t xml:space="preserve">D'Leit sollten dem Här luewen fir seng Guttheet a seng wonnerbar Wierker vis-à-vis vun der Mënschheet.</w:t>
      </w:r>
    </w:p>
    <w:p/>
    <w:p>
      <w:r xmlns:w="http://schemas.openxmlformats.org/wordprocessingml/2006/main">
        <w:t xml:space="preserve">1. Den Här ass gutt: Wéi feiert een seng Guttheet</w:t>
      </w:r>
    </w:p>
    <w:p/>
    <w:p>
      <w:r xmlns:w="http://schemas.openxmlformats.org/wordprocessingml/2006/main">
        <w:t xml:space="preserve">2. Lueft den Här: Wéi seng Wierker vis-à-vis vun der Mënschheet ze schätzen</w:t>
      </w:r>
    </w:p>
    <w:p/>
    <w:p>
      <w:r xmlns:w="http://schemas.openxmlformats.org/wordprocessingml/2006/main">
        <w:t xml:space="preserve">1. Psalm 103:1-5</w:t>
      </w:r>
    </w:p>
    <w:p/>
    <w:p>
      <w:r xmlns:w="http://schemas.openxmlformats.org/wordprocessingml/2006/main">
        <w:t xml:space="preserve">2. Epheser 2:4-8</w:t>
      </w:r>
    </w:p>
    <w:p/>
    <w:p>
      <w:r xmlns:w="http://schemas.openxmlformats.org/wordprocessingml/2006/main">
        <w:t xml:space="preserve">Psalmen 107:22 A loosst se d'Opfer vum Danksägung opferen, a seng Wierker mat Freed erklären.</w:t>
      </w:r>
    </w:p>
    <w:p/>
    <w:p>
      <w:r xmlns:w="http://schemas.openxmlformats.org/wordprocessingml/2006/main">
        <w:t xml:space="preserve">Gottes Vollek sollten Dankopfer ginn an Him mat Freed luewen.</w:t>
      </w:r>
    </w:p>
    <w:p/>
    <w:p>
      <w:r xmlns:w="http://schemas.openxmlformats.org/wordprocessingml/2006/main">
        <w:t xml:space="preserve">1. Freed um Här: Gott Merci soen</w:t>
      </w:r>
    </w:p>
    <w:p/>
    <w:p>
      <w:r xmlns:w="http://schemas.openxmlformats.org/wordprocessingml/2006/main">
        <w:t xml:space="preserve">2. Dankbarkeet: Gottes Guttheet ze feieren</w:t>
      </w:r>
    </w:p>
    <w:p/>
    <w:p>
      <w:r xmlns:w="http://schemas.openxmlformats.org/wordprocessingml/2006/main">
        <w:t xml:space="preserve">1. 1 Thessalonians 5:18 - "Säit Merci an all Ëmstänn; fir dat ass de Wëlle vu Gott a Christus Jesus fir Iech."</w:t>
      </w:r>
    </w:p>
    <w:p/>
    <w:p>
      <w:r xmlns:w="http://schemas.openxmlformats.org/wordprocessingml/2006/main">
        <w:t xml:space="preserve">2. Philippians 4: 6 - "Gitt net Angscht virun eppes, mee an allem duerch Gebied an Ugebueden mat Thanksgiving loosst Är Ufroe Gott bekannt ginn."</w:t>
      </w:r>
    </w:p>
    <w:p/>
    <w:p>
      <w:r xmlns:w="http://schemas.openxmlformats.org/wordprocessingml/2006/main">
        <w:t xml:space="preserve">Psalmen 107:23 Déi, déi a Schëffer op d'Mier erofgoen, déi Geschäfter a grousse Waasser maachen;</w:t>
      </w:r>
    </w:p>
    <w:p/>
    <w:p>
      <w:r xmlns:w="http://schemas.openxmlformats.org/wordprocessingml/2006/main">
        <w:t xml:space="preserve">Déi, déi op Schëffer an am déiwe Waasser vum Ozean duerch d'Mier reesen, si geseent.</w:t>
      </w:r>
    </w:p>
    <w:p/>
    <w:p>
      <w:r xmlns:w="http://schemas.openxmlformats.org/wordprocessingml/2006/main">
        <w:t xml:space="preserve">1: Déi, déi Risiken am Liewen huelen wäert geseent ginn.</w:t>
      </w:r>
    </w:p>
    <w:p/>
    <w:p>
      <w:r xmlns:w="http://schemas.openxmlformats.org/wordprocessingml/2006/main">
        <w:t xml:space="preserve">2: Gott belount déi, déi couragéiert a couragéiert sinn.</w:t>
      </w:r>
    </w:p>
    <w:p/>
    <w:p>
      <w:r xmlns:w="http://schemas.openxmlformats.org/wordprocessingml/2006/main">
        <w:t xml:space="preserve">1: James 1:2-4 - Betruecht et reng Freed, meng Bridder a Schwësteren, wann Dir ëmmer vill Versuche konfrontéiert sidd, well Dir wësst datt den Test vun Ärem Glawen Ausdauer produzéiert. Loosst d'Ausdauer seng Aarbecht fäerdeg maachen, sou datt Dir reift a komplett sidd, näischt feelt.</w:t>
      </w:r>
    </w:p>
    <w:p/>
    <w:p>
      <w:r xmlns:w="http://schemas.openxmlformats.org/wordprocessingml/2006/main">
        <w:t xml:space="preserve">2: Spréch 21:5 - D'Pläng vun de fläissege féieren zum Gewënn sou sécher wéi d'Hausse zu Aarmut féiert.</w:t>
      </w:r>
    </w:p>
    <w:p/>
    <w:p>
      <w:r xmlns:w="http://schemas.openxmlformats.org/wordprocessingml/2006/main">
        <w:t xml:space="preserve">Psalmen 107:24 Dës gesinn d'Wierker vum HÄR, a seng Wonner am Déif.</w:t>
      </w:r>
    </w:p>
    <w:p/>
    <w:p>
      <w:r xmlns:w="http://schemas.openxmlformats.org/wordprocessingml/2006/main">
        <w:t xml:space="preserve">Dëse Passage schwätzt vun de Wonner vu Gottes Wierker am Déif gesinn.</w:t>
      </w:r>
    </w:p>
    <w:p/>
    <w:p>
      <w:r xmlns:w="http://schemas.openxmlformats.org/wordprocessingml/2006/main">
        <w:t xml:space="preserve">1. Entdeckt d'Wonner vu Gott senger Schafung</w:t>
      </w:r>
    </w:p>
    <w:p/>
    <w:p>
      <w:r xmlns:w="http://schemas.openxmlformats.org/wordprocessingml/2006/main">
        <w:t xml:space="preserve">2. D'Wonner vum Här erliewen</w:t>
      </w:r>
    </w:p>
    <w:p/>
    <w:p>
      <w:r xmlns:w="http://schemas.openxmlformats.org/wordprocessingml/2006/main">
        <w:t xml:space="preserve">1. Psalm 8:3-4 - Wann ech deng Himmel berücksichtegen, d'Aarbecht vun denge Fanger, de Mound an de Stären, déi Dir op der Plaz gesat hutt, wat ass d'Mënschheet, datt Dir hinnen bewosst sidd, Mënschen déi Dir këmmert hinnen?</w:t>
      </w:r>
    </w:p>
    <w:p/>
    <w:p>
      <w:r xmlns:w="http://schemas.openxmlformats.org/wordprocessingml/2006/main">
        <w:t xml:space="preserve">2. Jesaja 40:26 - Hieft Är Aen a kuckt an den Himmel: Wien huet all dës geschaf? Deen deen de Stärekoup een nom aneren erausbréngt a jidderee vun hinnen mam Numm rifft. Wéinst senger grousser Kraaft a mächteger Kraaft fehlt net ee vun hinnen.</w:t>
      </w:r>
    </w:p>
    <w:p/>
    <w:p>
      <w:r xmlns:w="http://schemas.openxmlformats.org/wordprocessingml/2006/main">
        <w:t xml:space="preserve">Psalmen 107:25 Fir hien commandéiert, an hieft de stiermesche Wand, deen d'Wellen dovun ophëlt.</w:t>
      </w:r>
    </w:p>
    <w:p/>
    <w:p>
      <w:r xmlns:w="http://schemas.openxmlformats.org/wordprocessingml/2006/main">
        <w:t xml:space="preserve">Gott huet d'Kraaft de Wand an d'Mier ze commandéieren.</w:t>
      </w:r>
    </w:p>
    <w:p/>
    <w:p>
      <w:r xmlns:w="http://schemas.openxmlformats.org/wordprocessingml/2006/main">
        <w:t xml:space="preserve">1. Gott kann de Stuerm an eisem Liewen berouegen.</w:t>
      </w:r>
    </w:p>
    <w:p/>
    <w:p>
      <w:r xmlns:w="http://schemas.openxmlformats.org/wordprocessingml/2006/main">
        <w:t xml:space="preserve">2. Gott huet ultimativ Kontroll iwwer d'Natur an eist Liewen.</w:t>
      </w:r>
    </w:p>
    <w:p/>
    <w:p>
      <w:r xmlns:w="http://schemas.openxmlformats.org/wordprocessingml/2006/main">
        <w:t xml:space="preserve">1. Matthäus 8:23-27</w:t>
      </w:r>
    </w:p>
    <w:p/>
    <w:p>
      <w:r xmlns:w="http://schemas.openxmlformats.org/wordprocessingml/2006/main">
        <w:t xml:space="preserve">2. Psalm 107:25-30</w:t>
      </w:r>
    </w:p>
    <w:p/>
    <w:p>
      <w:r xmlns:w="http://schemas.openxmlformats.org/wordprocessingml/2006/main">
        <w:t xml:space="preserve">Psalmen 107:26 Si klammen an den Himmel, si ginn erëm erof an d'Déiften: hir Séil ass geschmollt wéinst Ierger.</w:t>
      </w:r>
    </w:p>
    <w:p/>
    <w:p>
      <w:r xmlns:w="http://schemas.openxmlformats.org/wordprocessingml/2006/main">
        <w:t xml:space="preserve">Déi trei erliewen grouss Leed awer Gott wäert se vun hire Probleemer befreien.</w:t>
      </w:r>
    </w:p>
    <w:p/>
    <w:p>
      <w:r xmlns:w="http://schemas.openxmlformats.org/wordprocessingml/2006/main">
        <w:t xml:space="preserve">1: Gott wäert eis vun eise Probleemer befreien egal wat mir konfrontéieren.</w:t>
      </w:r>
    </w:p>
    <w:p/>
    <w:p>
      <w:r xmlns:w="http://schemas.openxmlformats.org/wordprocessingml/2006/main">
        <w:t xml:space="preserve">2: Mir mussen Gott trei bleiwen an Zäite vun Ierger.</w:t>
      </w:r>
    </w:p>
    <w:p/>
    <w:p>
      <w:r xmlns:w="http://schemas.openxmlformats.org/wordprocessingml/2006/main">
        <w:t xml:space="preserve">1: Jesaja 43:2 "Wann Dir duerch d'Waasser gitt, wäert ech mat Iech sinn; an duerch d'Flëss, si wäerten dech net iwwerwältegt; wann Dir duerch Feier geet, wäert Dir net verbrannt ginn, an d'Flam wäert dech net verbrauchen. "</w:t>
      </w:r>
    </w:p>
    <w:p/>
    <w:p>
      <w:r xmlns:w="http://schemas.openxmlformats.org/wordprocessingml/2006/main">
        <w:t xml:space="preserve">2: Psalm 34:19 "Vill sinn d'Leed vun de Gerechten, awer den Här befreit hien aus hinnen all."</w:t>
      </w:r>
    </w:p>
    <w:p/>
    <w:p>
      <w:r xmlns:w="http://schemas.openxmlformats.org/wordprocessingml/2006/main">
        <w:t xml:space="preserve">Psalmen 107:27 Si rëselen hin an hier, a wackelen wéi e gedronk, a sinn um Enn vun hirem Witz.</w:t>
      </w:r>
    </w:p>
    <w:p/>
    <w:p>
      <w:r xmlns:w="http://schemas.openxmlformats.org/wordprocessingml/2006/main">
        <w:t xml:space="preserve">De Passage schwätzt vun enger Persoun, déi an engem Zoustand vun der Verzweiflung ass, rëselt hin an hier a stackelt wéi en gedronk.</w:t>
      </w:r>
    </w:p>
    <w:p/>
    <w:p>
      <w:r xmlns:w="http://schemas.openxmlformats.org/wordprocessingml/2006/main">
        <w:t xml:space="preserve">1: Gott ass ëmmer do fir eis an eiser Zäit vun Nout</w:t>
      </w:r>
    </w:p>
    <w:p/>
    <w:p>
      <w:r xmlns:w="http://schemas.openxmlformats.org/wordprocessingml/2006/main">
        <w:t xml:space="preserve">2: Sidd stänneg, a vertraut op den Här</w:t>
      </w:r>
    </w:p>
    <w:p/>
    <w:p>
      <w:r xmlns:w="http://schemas.openxmlformats.org/wordprocessingml/2006/main">
        <w:t xml:space="preserve">1: Matthäus 11:28-30 - Kommt bei mech, all déi Aarbecht a schwéier belaascht sinn, an ech wäert Iech Rescht ginn.</w:t>
      </w:r>
    </w:p>
    <w:p/>
    <w:p>
      <w:r xmlns:w="http://schemas.openxmlformats.org/wordprocessingml/2006/main">
        <w:t xml:space="preserve">Huelt mäi Joch op dech, a léiert vu mir, well ech sinn sanft an niddereg am Häerz, an Dir fannt Rou fir Är Séilen.</w:t>
      </w:r>
    </w:p>
    <w:p/>
    <w:p>
      <w:r xmlns:w="http://schemas.openxmlformats.org/wordprocessingml/2006/main">
        <w:t xml:space="preserve">2: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Psalmen 107:28 Da ruffe si zum HÄR an hirer Schwieregkeet, an hien bréngt se aus hire Nout.</w:t>
      </w:r>
    </w:p>
    <w:p/>
    <w:p>
      <w:r xmlns:w="http://schemas.openxmlformats.org/wordprocessingml/2006/main">
        <w:t xml:space="preserve">Leit an Nout kënnen den Här kräischen an Hien wäert se aus hire Probleemer bréngen.</w:t>
      </w:r>
    </w:p>
    <w:p/>
    <w:p>
      <w:r xmlns:w="http://schemas.openxmlformats.org/wordprocessingml/2006/main">
        <w:t xml:space="preserve">1. Den Här ass ëmmer prett eis an Zäite vun Nout ze äntweren.</w:t>
      </w:r>
    </w:p>
    <w:p/>
    <w:p>
      <w:r xmlns:w="http://schemas.openxmlformats.org/wordprocessingml/2006/main">
        <w:t xml:space="preserve">2. Gott ass eis Zuflucht a Kraaft an Zäite vun Ierger.</w:t>
      </w:r>
    </w:p>
    <w:p/>
    <w:p>
      <w:r xmlns:w="http://schemas.openxmlformats.org/wordprocessingml/2006/main">
        <w:t xml:space="preserve">1. Psalm 91:2 - Ech soen vum HÄR: Hien ass meng Zuflucht a meng Festung: mäi Gott; an him wäert ech vertrauen.</w:t>
      </w:r>
    </w:p>
    <w:p/>
    <w:p>
      <w:r xmlns:w="http://schemas.openxmlformats.org/wordprocessingml/2006/main">
        <w:t xml:space="preserve">2. Jesaja 25:4 - Well Dir waart eng Kraaft fir déi Aarm, eng Kraaft fir déi Bedierfnesser a senger Nout, e Refuge vum Stuerm, e Schiet vun der Hëtzt, wann d'Explosioun vun de schrecklechen ass wéi e Stuerm géint der Mauer.</w:t>
      </w:r>
    </w:p>
    <w:p/>
    <w:p>
      <w:r xmlns:w="http://schemas.openxmlformats.org/wordprocessingml/2006/main">
        <w:t xml:space="preserve">Psalmen 107:29 Hie mécht de Stuerm e roueg, sou datt d'Wellen dovunner sinn.</w:t>
      </w:r>
    </w:p>
    <w:p/>
    <w:p>
      <w:r xmlns:w="http://schemas.openxmlformats.org/wordprocessingml/2006/main">
        <w:t xml:space="preserve">Hien kann nach ëmmer déi réierend Stuerm vum Liewen.</w:t>
      </w:r>
    </w:p>
    <w:p/>
    <w:p>
      <w:r xmlns:w="http://schemas.openxmlformats.org/wordprocessingml/2006/main">
        <w:t xml:space="preserve">1: Gott ass fäeg fir eis besuergt Séilen Fridden ze bréngen.</w:t>
      </w:r>
    </w:p>
    <w:p/>
    <w:p>
      <w:r xmlns:w="http://schemas.openxmlformats.org/wordprocessingml/2006/main">
        <w:t xml:space="preserve">2: Mir kënne Gott vertrauen fir d'Stille an eist stiermescht Liewen ze bréngen.</w:t>
      </w:r>
    </w:p>
    <w:p/>
    <w:p>
      <w:r xmlns:w="http://schemas.openxmlformats.org/wordprocessingml/2006/main">
        <w:t xml:space="preserve">1: Jesaja 26: 3 - Dir wäert him a perfekte Fridden halen, deem säi Geescht op Iech bleift.</w:t>
      </w:r>
    </w:p>
    <w:p/>
    <w:p>
      <w:r xmlns:w="http://schemas.openxmlformats.org/wordprocessingml/2006/main">
        <w:t xml:space="preserve">2: Philippians 4:6-7 - Sidd besuergt fir näischt, awer an allem duerch Gebied an Ufro, mat Dankbarkeet, loosst Är Ufroe Gott bekannt ginn; an de Fridde vu Gott, deen all Verständnis iwwerschreift, wäert Är Häerzer a Gedanken duerch Christus Jesus bewaachen.</w:t>
      </w:r>
    </w:p>
    <w:p/>
    <w:p>
      <w:r xmlns:w="http://schemas.openxmlformats.org/wordprocessingml/2006/main">
        <w:t xml:space="preserve">Psalmen 107:30 Da si si frou, well se roueg sinn; also bréngt hien se an hire gewënschten Hafe.</w:t>
      </w:r>
    </w:p>
    <w:p/>
    <w:p>
      <w:r xmlns:w="http://schemas.openxmlformats.org/wordprocessingml/2006/main">
        <w:t xml:space="preserve">Den Här bréngt déi roueg a geduldig op déi gewënscht Destinatioun.</w:t>
      </w:r>
    </w:p>
    <w:p/>
    <w:p>
      <w:r xmlns:w="http://schemas.openxmlformats.org/wordprocessingml/2006/main">
        <w:t xml:space="preserve">1. D'Blessings vun Gedold</w:t>
      </w:r>
    </w:p>
    <w:p/>
    <w:p>
      <w:r xmlns:w="http://schemas.openxmlformats.org/wordprocessingml/2006/main">
        <w:t xml:space="preserve">2. D'Freed vun engem rouegen Häerz</w:t>
      </w:r>
    </w:p>
    <w:p/>
    <w:p>
      <w:r xmlns:w="http://schemas.openxmlformats.org/wordprocessingml/2006/main">
        <w:t xml:space="preserve">1. Jesaja 30:15 - Fir esou sot den HÄR Gott, den Hellege vun Israel, Am Retour a Rescht wäert Dir gerett ginn; a Rou an am Vertrauen wäert Är Kraaft sinn.</w:t>
      </w:r>
    </w:p>
    <w:p/>
    <w:p>
      <w:r xmlns:w="http://schemas.openxmlformats.org/wordprocessingml/2006/main">
        <w:t xml:space="preserve">2. James 1:19-20 - Wësst dat, meng beléifte Bridder: loosst all Persoun séier héieren, lues ze schwätzen, lues zu Roserei; well d'Roserei vum Mënsch produzéiert net d'Gerechtegkeet vu Gott.</w:t>
      </w:r>
    </w:p>
    <w:p/>
    <w:p>
      <w:r xmlns:w="http://schemas.openxmlformats.org/wordprocessingml/2006/main">
        <w:t xml:space="preserve">Psalmen 107:31 Oh, datt d'Männer den HÄR fir seng Guttheet luewen, a fir seng wonnerbar Wierker fir d'Mënsche Kanner!</w:t>
      </w:r>
    </w:p>
    <w:p/>
    <w:p>
      <w:r xmlns:w="http://schemas.openxmlformats.org/wordprocessingml/2006/main">
        <w:t xml:space="preserve">D'Leit sollen den Här luewen fir seng Guttheet a seng wonnerbar Wierker fir d'Mënschheet.</w:t>
      </w:r>
    </w:p>
    <w:p/>
    <w:p>
      <w:r xmlns:w="http://schemas.openxmlformats.org/wordprocessingml/2006/main">
        <w:t xml:space="preserve">1. Den Här luewen fir seng Guttheet a Wonner</w:t>
      </w:r>
    </w:p>
    <w:p/>
    <w:p>
      <w:r xmlns:w="http://schemas.openxmlformats.org/wordprocessingml/2006/main">
        <w:t xml:space="preserve">2. Gott Merci fir seng Trei a Léift</w:t>
      </w:r>
    </w:p>
    <w:p/>
    <w:p>
      <w:r xmlns:w="http://schemas.openxmlformats.org/wordprocessingml/2006/main">
        <w:t xml:space="preserve">1. Epheser 1: 3-6 - Gott luewen fir seng Segen</w:t>
      </w:r>
    </w:p>
    <w:p/>
    <w:p>
      <w:r xmlns:w="http://schemas.openxmlformats.org/wordprocessingml/2006/main">
        <w:t xml:space="preserve">2. Réimer 5: 8 - Ausdréck Dankbarkeet fir Gott senger Bedingungslos Léift</w:t>
      </w:r>
    </w:p>
    <w:p/>
    <w:p>
      <w:r xmlns:w="http://schemas.openxmlformats.org/wordprocessingml/2006/main">
        <w:t xml:space="preserve">Psalmen 107:32 Loosst se him och an der Versammlung vun de Leit erhéijen, a luewen hien an der Versammlung vun den Eelsten.</w:t>
      </w:r>
    </w:p>
    <w:p/>
    <w:p>
      <w:r xmlns:w="http://schemas.openxmlformats.org/wordprocessingml/2006/main">
        <w:t xml:space="preserve">Hie soll a Präsenz vun de Leit an Eelsten gelueft a verherrlecht ginn.</w:t>
      </w:r>
    </w:p>
    <w:p/>
    <w:p>
      <w:r xmlns:w="http://schemas.openxmlformats.org/wordprocessingml/2006/main">
        <w:t xml:space="preserve">1. Lueft den Här an der Mëtt vun der Kongregatioun</w:t>
      </w:r>
    </w:p>
    <w:p/>
    <w:p>
      <w:r xmlns:w="http://schemas.openxmlformats.org/wordprocessingml/2006/main">
        <w:t xml:space="preserve">2. Erhiewt den Här a Präsenz vun den Eelsten</w:t>
      </w:r>
    </w:p>
    <w:p/>
    <w:p>
      <w:r xmlns:w="http://schemas.openxmlformats.org/wordprocessingml/2006/main">
        <w:t xml:space="preserve">1. Hebräer 13:15 - Da loosst eis duerch hien dauernd en Opfer vu Lob fir Gott ofginn, dat heescht d'Fruucht vu Lëpsen, déi säin Numm unerkennen.</w:t>
      </w:r>
    </w:p>
    <w:p/>
    <w:p>
      <w:r xmlns:w="http://schemas.openxmlformats.org/wordprocessingml/2006/main">
        <w:t xml:space="preserve">2. Psalm 34:3 - O vergréissert den Här mat mir, a loosst eis säin Numm zesummen erhéijen.</w:t>
      </w:r>
    </w:p>
    <w:p/>
    <w:p>
      <w:r xmlns:w="http://schemas.openxmlformats.org/wordprocessingml/2006/main">
        <w:t xml:space="preserve">Psalmen 107:33 Hien mécht Flëss an eng Wüst, an d'Waasser Quellen an dréchen Buedem;</w:t>
      </w:r>
    </w:p>
    <w:p/>
    <w:p>
      <w:r xmlns:w="http://schemas.openxmlformats.org/wordprocessingml/2006/main">
        <w:t xml:space="preserve">Hien mécht den Iwwerfloss vun der Natur an näischt.</w:t>
      </w:r>
    </w:p>
    <w:p/>
    <w:p>
      <w:r xmlns:w="http://schemas.openxmlformats.org/wordprocessingml/2006/main">
        <w:t xml:space="preserve">1. Gottes Kraaft fir ze transforméieren: Wéi Gott Kann ewechhuelen, sou einfach wéi hie gëtt.</w:t>
      </w:r>
    </w:p>
    <w:p/>
    <w:p>
      <w:r xmlns:w="http://schemas.openxmlformats.org/wordprocessingml/2006/main">
        <w:t xml:space="preserve">2. Léieren ze schätzen wat mir hunn: Dankbarkeet am Gesiicht vum Verloscht.</w:t>
      </w:r>
    </w:p>
    <w:p/>
    <w:p>
      <w:r xmlns:w="http://schemas.openxmlformats.org/wordprocessingml/2006/main">
        <w:t xml:space="preserve">1. Job 37: 11-13 "Hien lued d'Wolleken mat Feuchtigkeit; hie verstreet säi Blëtz duerch si. Op sengem Kommando dréinen se ronderëm d'Gesiicht vun der ganzer Äerd fir ze maachen wat hien hinnen commandéiert. Hien bréngt d'Wolleken fir d'Leit ze bestrofen. , oder seng Äerd ze Waasser a seng Léift ze weisen.</w:t>
      </w:r>
    </w:p>
    <w:p/>
    <w:p>
      <w:r xmlns:w="http://schemas.openxmlformats.org/wordprocessingml/2006/main">
        <w:t xml:space="preserve">2. Jesaja 44:3 Fir ech wäert Waasser op der duuschtereg Land Gießen, a Baachen op dréchen Buedem; Ech wäert mäi Geescht op Är Nokommen ausgoen, a mäi Segen op Är Nokommen.</w:t>
      </w:r>
    </w:p>
    <w:p/>
    <w:p>
      <w:r xmlns:w="http://schemas.openxmlformats.org/wordprocessingml/2006/main">
        <w:t xml:space="preserve">Psalmen 107:34 E fruchtbare Land an d'Bunnheet, fir d'Béisheet vun deenen, déi do wunnen.</w:t>
      </w:r>
    </w:p>
    <w:p/>
    <w:p>
      <w:r xmlns:w="http://schemas.openxmlformats.org/wordprocessingml/2006/main">
        <w:t xml:space="preserve">D'Land gëtt onfruchtbar wéinst der Béisheet vu sengen Awunner.</w:t>
      </w:r>
    </w:p>
    <w:p/>
    <w:p>
      <w:r xmlns:w="http://schemas.openxmlformats.org/wordprocessingml/2006/main">
        <w:t xml:space="preserve">1. "D'Konsequenze vun der Sënn an eisem Liewen"</w:t>
      </w:r>
    </w:p>
    <w:p/>
    <w:p>
      <w:r xmlns:w="http://schemas.openxmlformats.org/wordprocessingml/2006/main">
        <w:t xml:space="preserve">2. "De Besoin fir Gerechtegkeet an eisem Liewen"</w:t>
      </w:r>
    </w:p>
    <w:p/>
    <w:p>
      <w:r xmlns:w="http://schemas.openxmlformats.org/wordprocessingml/2006/main">
        <w:t xml:space="preserve">1. Jeremiah 7: 23-24 - "Awer dat ass wat ech hinnen uerdentlech gesot hunn, 'Gefollegt meng Stëmm, an ech wäert Äre Gott sinn, an Dir wäert mäi Vollek sinn; a gitt op all d'Weeër, déi ech Iech bestallt hunn. , datt et mat Iech gutt geet.' Si hunn awer net gefollegt oder hiren Ouer net gezunn, awer d'Berodung an d'Diktatioun vun hire béisen Häerzer gefollegt, a sinn zréckgaang an net no vir."</w:t>
      </w:r>
    </w:p>
    <w:p/>
    <w:p>
      <w:r xmlns:w="http://schemas.openxmlformats.org/wordprocessingml/2006/main">
        <w:t xml:space="preserve">2. Réimer 6:23 - "Fir d'Léin vun der Sënn ass den Doud, awer d'Geschenk vu Gott ass éiwegt Liewen a Christus Jesus eisen Här."</w:t>
      </w:r>
    </w:p>
    <w:p/>
    <w:p>
      <w:r xmlns:w="http://schemas.openxmlformats.org/wordprocessingml/2006/main">
        <w:t xml:space="preserve">Psalmen 107:35 Hien mécht d'Wüst an e stännegt Waasser, an dréchenem Buedem zu Waasserquellen.</w:t>
      </w:r>
    </w:p>
    <w:p/>
    <w:p>
      <w:r xmlns:w="http://schemas.openxmlformats.org/wordprocessingml/2006/main">
        <w:t xml:space="preserve">Hien kann eis Wüst an eng Plaz vun Iwwerfloss maachen.</w:t>
      </w:r>
    </w:p>
    <w:p/>
    <w:p>
      <w:r xmlns:w="http://schemas.openxmlformats.org/wordprocessingml/2006/main">
        <w:t xml:space="preserve">1. Gottes Iwwerfloss: Wéi den Här an Zäite vun Nout gëtt</w:t>
      </w:r>
    </w:p>
    <w:p/>
    <w:p>
      <w:r xmlns:w="http://schemas.openxmlformats.org/wordprocessingml/2006/main">
        <w:t xml:space="preserve">2. Ongléck iwwerwannen: Wéi de Glawen kann eng schwiereg Situatioun an eppes Schéines maachen</w:t>
      </w:r>
    </w:p>
    <w:p/>
    <w:p>
      <w:r xmlns:w="http://schemas.openxmlformats.org/wordprocessingml/2006/main">
        <w:t xml:space="preserve">1. Psalm 23:1-3 Den Här ass mäi Schäfer, ech wäert net feelen</w:t>
      </w:r>
    </w:p>
    <w:p/>
    <w:p>
      <w:r xmlns:w="http://schemas.openxmlformats.org/wordprocessingml/2006/main">
        <w:t xml:space="preserve">2. Jesaja 43: 18-19 Denkt net un déi fréier Saachen, och betruecht net d'Saache vun al. Kuck, ech maachen eng nei Saach; elo spréngt et eraus, gesidd Dir et net?</w:t>
      </w:r>
    </w:p>
    <w:p/>
    <w:p>
      <w:r xmlns:w="http://schemas.openxmlformats.org/wordprocessingml/2006/main">
        <w:t xml:space="preserve">Psalmen 107:36 An do mécht hien den Honger fir ze wunnen, fir datt se eng Stad fir Wunnen virbereeden;</w:t>
      </w:r>
    </w:p>
    <w:p/>
    <w:p>
      <w:r xmlns:w="http://schemas.openxmlformats.org/wordprocessingml/2006/main">
        <w:t xml:space="preserve">Gott bitt en Heem fir déi hongereg an déi an Nout.</w:t>
      </w:r>
    </w:p>
    <w:p/>
    <w:p>
      <w:r xmlns:w="http://schemas.openxmlformats.org/wordprocessingml/2006/main">
        <w:t xml:space="preserve">1: Gottes Viraussetzung: Eis Bedierfnesser erfëllen</w:t>
      </w:r>
    </w:p>
    <w:p/>
    <w:p>
      <w:r xmlns:w="http://schemas.openxmlformats.org/wordprocessingml/2006/main">
        <w:t xml:space="preserve">2: Gottes Matgefill: Fir déi Bedierfnes këmmeren</w:t>
      </w:r>
    </w:p>
    <w:p/>
    <w:p>
      <w:r xmlns:w="http://schemas.openxmlformats.org/wordprocessingml/2006/main">
        <w:t xml:space="preserve">1: Philippians 4:19 "A mäi Gott wäert all Är Bedierfnesser erfëllen no de Räichtum vu senger Herrlechkeet a Christus Jesus."</w:t>
      </w:r>
    </w:p>
    <w:p/>
    <w:p>
      <w:r xmlns:w="http://schemas.openxmlformats.org/wordprocessingml/2006/main">
        <w:t xml:space="preserve">2: Jesaja 58: 10-11 "Wann Dir Iech am Numm vun den Honger verbréngt an d'Bedierfnesser vun den Ënnerdréckten zefriddestellt, da wäert Äert Liicht an der Däischtert eropgoen, an Är Nuecht gëtt wéi de Mëtteg. Den Här wäert Iech ëmmer guidéieren ; hie wäert Äre Besoinen an engem sonneg verschriwwene Land erfëllen a wäert Äre Frame stäerken."</w:t>
      </w:r>
    </w:p>
    <w:p/>
    <w:p>
      <w:r xmlns:w="http://schemas.openxmlformats.org/wordprocessingml/2006/main">
        <w:t xml:space="preserve">Psalmen 107:37 A säen d'Felder, a planzen Wéngerten, déi Uebst vun der Erhéijung kënne ginn.</w:t>
      </w:r>
    </w:p>
    <w:p/>
    <w:p>
      <w:r xmlns:w="http://schemas.openxmlformats.org/wordprocessingml/2006/main">
        <w:t xml:space="preserve">De Psalmist encouragéiert d'Planzung vu Felder a Wéngerten fir eng reichend Ernte ze bréngen.</w:t>
      </w:r>
    </w:p>
    <w:p/>
    <w:p>
      <w:r xmlns:w="http://schemas.openxmlformats.org/wordprocessingml/2006/main">
        <w:t xml:space="preserve">1. Iwwerfloss duerch trei Aarbecht - Gott gëtt Erhéijung wa mir op Him vertrauen a fläisseg schaffen.</w:t>
      </w:r>
    </w:p>
    <w:p/>
    <w:p>
      <w:r xmlns:w="http://schemas.openxmlformats.org/wordprocessingml/2006/main">
        <w:t xml:space="preserve">2. Somen vu Generositéit planzen - Kann mir generéis sinn mat eiser Zäit a Ressourcen a Vertrauen op Gott fir eis ze bidden.</w:t>
      </w:r>
    </w:p>
    <w:p/>
    <w:p>
      <w:r xmlns:w="http://schemas.openxmlformats.org/wordprocessingml/2006/main">
        <w:t xml:space="preserve">1. Psalmen 107:37</w:t>
      </w:r>
    </w:p>
    <w:p/>
    <w:p>
      <w:r xmlns:w="http://schemas.openxmlformats.org/wordprocessingml/2006/main">
        <w:t xml:space="preserve">2. Kolosser 3:23-24 - "Wat och ëmmer Dir maacht, schafft et mat Ärem ganzen Häerz, wéi fir den Här ze schaffen, net fir mënschlech Hären, well Dir wësst datt Dir eng Ierfschaft vum Här als Belounung kritt. ass den Här Christus, deen Dir déngt."</w:t>
      </w:r>
    </w:p>
    <w:p/>
    <w:p>
      <w:r xmlns:w="http://schemas.openxmlformats.org/wordprocessingml/2006/main">
        <w:t xml:space="preserve">Psalmen 107:38 Hien blesséiert se och, sou datt se vill multiplizéiert ginn; a léisst hir Véi net erofgoen.</w:t>
      </w:r>
    </w:p>
    <w:p/>
    <w:p>
      <w:r xmlns:w="http://schemas.openxmlformats.org/wordprocessingml/2006/main">
        <w:t xml:space="preserve">Gott blesséiert déi, déi him trei sinn, an hie wäert hinnen iwwerflësseg versuergen.</w:t>
      </w:r>
    </w:p>
    <w:p/>
    <w:p>
      <w:r xmlns:w="http://schemas.openxmlformats.org/wordprocessingml/2006/main">
        <w:t xml:space="preserve">1: Gott wäert ubidden - Gott wäert déi, déi him trei sinn a weisen seng Vertrauen duerch hir Segen multiplizéieren.</w:t>
      </w:r>
    </w:p>
    <w:p/>
    <w:p>
      <w:r xmlns:w="http://schemas.openxmlformats.org/wordprocessingml/2006/main">
        <w:t xml:space="preserve">2: Segen fir e Segen ze sinn - Gott blesséiert eis fir datt mir e Segen fir anerer kënne sinn a seng Léift deelen.</w:t>
      </w:r>
    </w:p>
    <w:p/>
    <w:p>
      <w:r xmlns:w="http://schemas.openxmlformats.org/wordprocessingml/2006/main">
        <w:t xml:space="preserve">1: 2 Corinthians 9: 8 - "A Gott ass fäeg fir Iech all Gnod abound ze maachen, sou datt Dir an allen Saachen zu all Zäit hutt, alles wat Dir braucht, Dir wäert an all gutt Wierk abound."</w:t>
      </w:r>
    </w:p>
    <w:p/>
    <w:p>
      <w:r xmlns:w="http://schemas.openxmlformats.org/wordprocessingml/2006/main">
        <w:t xml:space="preserve">2: Psalm 84:11 - "Fir den HÄR Gott ass eng Sonn a Schëld; den Här gëtt Gonschten an Éier; keng Gutt Saach verhënnert hien vun deenen, deenen hir Spazéiergang onbestänneg ass."</w:t>
      </w:r>
    </w:p>
    <w:p/>
    <w:p>
      <w:r xmlns:w="http://schemas.openxmlformats.org/wordprocessingml/2006/main">
        <w:t xml:space="preserve">Psalmen 107:39 Nach eng Kéier, si gi minéiert a bruecht duerch Ënnerdréckung, Leed a Leed.</w:t>
      </w:r>
    </w:p>
    <w:p/>
    <w:p>
      <w:r xmlns:w="http://schemas.openxmlformats.org/wordprocessingml/2006/main">
        <w:t xml:space="preserve">D'Leit kënne mat Ënnerdréckung, Leed a Leed betraff sinn, sou datt se verréngert an niddereg ginn.</w:t>
      </w:r>
    </w:p>
    <w:p/>
    <w:p>
      <w:r xmlns:w="http://schemas.openxmlformats.org/wordprocessingml/2006/main">
        <w:t xml:space="preserve">1. D'Ënnerdréckung an d'Leed iwwerwannen duerch de Glawen u Gott</w:t>
      </w:r>
    </w:p>
    <w:p/>
    <w:p>
      <w:r xmlns:w="http://schemas.openxmlformats.org/wordprocessingml/2006/main">
        <w:t xml:space="preserve">2. Ausdauer Trauer ze Reap Joy</w:t>
      </w:r>
    </w:p>
    <w:p/>
    <w:p>
      <w:r xmlns:w="http://schemas.openxmlformats.org/wordprocessingml/2006/main">
        <w:t xml:space="preserve">1. Psalm 107:39</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Psalmen 107:40 Hien schenkt Veruechtung op Prënzen, a léisst se an der Wüst wanderen, wou et kee Wee gëtt.</w:t>
      </w:r>
    </w:p>
    <w:p/>
    <w:p>
      <w:r xmlns:w="http://schemas.openxmlformats.org/wordprocessingml/2006/main">
        <w:t xml:space="preserve">Hien bescheiden déi houfreg a schéckt se op eng Rees ouni kloer Richtung.</w:t>
      </w:r>
    </w:p>
    <w:p/>
    <w:p>
      <w:r xmlns:w="http://schemas.openxmlformats.org/wordprocessingml/2006/main">
        <w:t xml:space="preserve">1: Gott bescheiden déi houfreg a féiert se op eng Plaz vun Onsécherheet.</w:t>
      </w:r>
    </w:p>
    <w:p/>
    <w:p>
      <w:r xmlns:w="http://schemas.openxmlformats.org/wordprocessingml/2006/main">
        <w:t xml:space="preserve">2: Gott bescheiden déi Mächteg a weist hinnen datt richteg Kraaft vun Him eleng kënnt.</w:t>
      </w:r>
    </w:p>
    <w:p/>
    <w:p>
      <w:r xmlns:w="http://schemas.openxmlformats.org/wordprocessingml/2006/main">
        <w:t xml:space="preserve">1: Mark 10:42-45 - De Jesus rifft seng Jünger fir bescheiden ze déngen, net ze servéieren.</w:t>
      </w:r>
    </w:p>
    <w:p/>
    <w:p>
      <w:r xmlns:w="http://schemas.openxmlformats.org/wordprocessingml/2006/main">
        <w:t xml:space="preserve">2: James 4: 6-10 - Gott widderstoen déi houfreg, an héichgehalen déi bescheiden.</w:t>
      </w:r>
    </w:p>
    <w:p/>
    <w:p>
      <w:r xmlns:w="http://schemas.openxmlformats.org/wordprocessingml/2006/main">
        <w:t xml:space="preserve">Psalmen 107:41 An awer stellt hien déi Aarm op Héicht vun der Leed, a mécht him Famillen wéi eng Trapp.</w:t>
      </w:r>
    </w:p>
    <w:p/>
    <w:p>
      <w:r xmlns:w="http://schemas.openxmlformats.org/wordprocessingml/2006/main">
        <w:t xml:space="preserve">Gott këmmert sech ëm a suergt fir déi Aarm an Nout.</w:t>
      </w:r>
    </w:p>
    <w:p/>
    <w:p>
      <w:r xmlns:w="http://schemas.openxmlformats.org/wordprocessingml/2006/main">
        <w:t xml:space="preserve">1: Gottes Versuergung fir déi Aarm</w:t>
      </w:r>
    </w:p>
    <w:p/>
    <w:p>
      <w:r xmlns:w="http://schemas.openxmlformats.org/wordprocessingml/2006/main">
        <w:t xml:space="preserve">2: Gott senger Unfailing Léift fir déi Bedierfnesser</w:t>
      </w:r>
    </w:p>
    <w:p/>
    <w:p>
      <w:r xmlns:w="http://schemas.openxmlformats.org/wordprocessingml/2006/main">
        <w:t xml:space="preserve">1: Deuteronomium 15:7-11</w:t>
      </w:r>
    </w:p>
    <w:p/>
    <w:p>
      <w:r xmlns:w="http://schemas.openxmlformats.org/wordprocessingml/2006/main">
        <w:t xml:space="preserve">2: Jakob 1:27</w:t>
      </w:r>
    </w:p>
    <w:p/>
    <w:p>
      <w:r xmlns:w="http://schemas.openxmlformats.org/wordprocessingml/2006/main">
        <w:t xml:space="preserve">Psalmen 107:42 Déi Gerecht wäert et gesinn a freeën: an all Ongerechtegkeet wäert hire Mond stoppen.</w:t>
      </w:r>
    </w:p>
    <w:p/>
    <w:p>
      <w:r xmlns:w="http://schemas.openxmlformats.org/wordprocessingml/2006/main">
        <w:t xml:space="preserve">Déi Gerecht wäerte frou sinn Gerechtegkeet ze gesinn, an all Schlechtheet wäert gestoppt ginn.</w:t>
      </w:r>
    </w:p>
    <w:p/>
    <w:p>
      <w:r xmlns:w="http://schemas.openxmlformats.org/wordprocessingml/2006/main">
        <w:t xml:space="preserve">1. Lueft Gott fir seng gerecht a gerecht Uerteeler</w:t>
      </w:r>
    </w:p>
    <w:p/>
    <w:p>
      <w:r xmlns:w="http://schemas.openxmlformats.org/wordprocessingml/2006/main">
        <w:t xml:space="preserve">2. Wéi ee sech an der Gerechtegkeet vum Här freet</w:t>
      </w:r>
    </w:p>
    <w:p/>
    <w:p>
      <w:r xmlns:w="http://schemas.openxmlformats.org/wordprocessingml/2006/main">
        <w:t xml:space="preserve">1. Psalm 97:12 - Freet Iech am Här, Dir Gerechten; a soen Merci fir d'Erënnerung vu senger Hellegkeet.</w:t>
      </w:r>
    </w:p>
    <w:p/>
    <w:p>
      <w:r xmlns:w="http://schemas.openxmlformats.org/wordprocessingml/2006/main">
        <w:t xml:space="preserve">2. Réimer 1:17 - Well doranner gëtt d'Gerechtegkeet vu Gott aus dem Glawen fir de Glawen opgedeckt, wéi et geschriwwe steet: De Gerechte solle vum Glawen liewen.</w:t>
      </w:r>
    </w:p>
    <w:p/>
    <w:p>
      <w:r xmlns:w="http://schemas.openxmlformats.org/wordprocessingml/2006/main">
        <w:t xml:space="preserve">Psalmen 107:43 Wien ass weis, a wäert dës Saache beobachten, och si wäerten d'Léift vum HÄR verstoen.</w:t>
      </w:r>
    </w:p>
    <w:p/>
    <w:p>
      <w:r xmlns:w="http://schemas.openxmlformats.org/wordprocessingml/2006/main">
        <w:t xml:space="preserve">Déi Wäisheet wäerten d'Léift vum Här verstoen.</w:t>
      </w:r>
    </w:p>
    <w:p/>
    <w:p>
      <w:r xmlns:w="http://schemas.openxmlformats.org/wordprocessingml/2006/main">
        <w:t xml:space="preserve">1. Gottes Léift verstoen: A Reflection on Psalms 107:43</w:t>
      </w:r>
    </w:p>
    <w:p/>
    <w:p>
      <w:r xmlns:w="http://schemas.openxmlformats.org/wordprocessingml/2006/main">
        <w:t xml:space="preserve">2. Wäisheet z'entwéckelen fir dem Gott seng Léiwegkeet ze schätzen</w:t>
      </w:r>
    </w:p>
    <w:p/>
    <w:p>
      <w:r xmlns:w="http://schemas.openxmlformats.org/wordprocessingml/2006/main">
        <w:t xml:space="preserve">1. Ephesians 3:18-19 - datt Dir d'Kraaft hutt mat all den Hellegen ze begräifen, wat d'Breet an d'Längt an d'Héicht an d'Déift ass, an d'Léift vu Christus ze kennen, déi d'Wëssen iwwerschreift.</w:t>
      </w:r>
    </w:p>
    <w:p/>
    <w:p>
      <w:r xmlns:w="http://schemas.openxmlformats.org/wordprocessingml/2006/main">
        <w:t xml:space="preserve">2. 1 Corinthians 13:4-7 - Léift ass geduldig a léif; d'Léift beneidt net oder schaaft net; et ass net arrogant oder ruppeg. Et insistéiert net op seng eege Manéier; et ass net reizbar oder verréckt; et freet sech net iwwer Ongerechtegkeet, mee freet sech mat der Wourecht. D'Léift dréit alles, gleeft alles, hofft alles, hält alles aus.</w:t>
      </w:r>
    </w:p>
    <w:p/>
    <w:p>
      <w:r xmlns:w="http://schemas.openxmlformats.org/wordprocessingml/2006/main">
        <w:t xml:space="preserve">De Psalm 108 ass e Psalm vum David deen Elementer vu Lob, Gebied a Vertrauen u Gott kombinéiert. Et dréckt en déiwe Verlaangen no Gott seng Hëllef an d'Victoire iwwer d'Feinde aus, wärend seng stänneg Léift a Vertrauen erhöht.</w:t>
      </w:r>
    </w:p>
    <w:p/>
    <w:p>
      <w:r xmlns:w="http://schemas.openxmlformats.org/wordprocessingml/2006/main">
        <w:t xml:space="preserve">1st Paragraph: De Psalmist fänkt un mat sengem Häerz seng Entschlossenheet auszedrécken fir Gott ze luewen an ze bidden. Hien erklärt seng Loyalitéit a lueft Gott ënnert den Natiounen (Psalm 108: 1-3).</w:t>
      </w:r>
    </w:p>
    <w:p/>
    <w:p>
      <w:r xmlns:w="http://schemas.openxmlformats.org/wordprocessingml/2006/main">
        <w:t xml:space="preserve">2nd Paragraph: De Psalmist erkennt d'Noutwendegkeet vu Gott senger Hëllef an Zäite vu Ierger. Hien rifft Gott op seng stänneg Léift a Vertrauen ze manifestéieren, fir Erléisung vu Feinde ze froen (Psalm 108: 4-5).</w:t>
      </w:r>
    </w:p>
    <w:p/>
    <w:p>
      <w:r xmlns:w="http://schemas.openxmlformats.org/wordprocessingml/2006/main">
        <w:t xml:space="preserve">3. Paragraph: De Psalmist dréckt Vertrauen an d'Kraaft vu Gott fir ze retten. Hien erklärt datt si mat Gottes Hëllef iwwer hir Feinde triumphéieren an d'Victoire erliewen (Psalm 108:6-9).</w:t>
      </w:r>
    </w:p>
    <w:p/>
    <w:p>
      <w:r xmlns:w="http://schemas.openxmlformats.org/wordprocessingml/2006/main">
        <w:t xml:space="preserve">4. Paragraph: De Psalmist biet fir göttlech Hëllef géint hir Géigner. Hien erkennt datt d'mënschlech Efforten eleng net genuch sinn, awer hänkt op Gottes Interventioun fir Erfolleg (Psalm 108:10-13).</w:t>
      </w:r>
    </w:p>
    <w:p/>
    <w:p>
      <w:r xmlns:w="http://schemas.openxmlformats.org/wordprocessingml/2006/main">
        <w:t xml:space="preserve">Zesummefaassend,</w:t>
      </w:r>
    </w:p>
    <w:p>
      <w:r xmlns:w="http://schemas.openxmlformats.org/wordprocessingml/2006/main">
        <w:t xml:space="preserve">Psalm honnert aacht Kaddoen</w:t>
      </w:r>
    </w:p>
    <w:p>
      <w:r xmlns:w="http://schemas.openxmlformats.org/wordprocessingml/2006/main">
        <w:t xml:space="preserve">eng Erklärung vun der Entschlossenheet fir ze luewen,</w:t>
      </w:r>
    </w:p>
    <w:p>
      <w:r xmlns:w="http://schemas.openxmlformats.org/wordprocessingml/2006/main">
        <w:t xml:space="preserve">an eng Gebied fir göttlech Hëllef,</w:t>
      </w:r>
    </w:p>
    <w:p>
      <w:r xmlns:w="http://schemas.openxmlformats.org/wordprocessingml/2006/main">
        <w:t xml:space="preserve">Highlight Ausdrock erreecht duerch d'Bestätegung vun der Loyalitéit wärend d'Unerkennung vun der gëttlecher Léift betount.</w:t>
      </w:r>
    </w:p>
    <w:p/>
    <w:p>
      <w:r xmlns:w="http://schemas.openxmlformats.org/wordprocessingml/2006/main">
        <w:t xml:space="preserve">Betount d'Unerkennung erreecht duerch d'Unerkennung vun der Bedierfnes fir d'Befreiung wärend d'Vertrauen an d'göttlech Vertrauen bestätegt,</w:t>
      </w:r>
    </w:p>
    <w:p>
      <w:r xmlns:w="http://schemas.openxmlformats.org/wordprocessingml/2006/main">
        <w:t xml:space="preserve">a betount d'Uwendung, déi erreecht gëtt duerch d'Victoire iwwer d'Feinde ze sichen, während d'Vertrauen op göttlech Interventioun ausdréckt.</w:t>
      </w:r>
    </w:p>
    <w:p>
      <w:r xmlns:w="http://schemas.openxmlformats.org/wordprocessingml/2006/main">
        <w:t xml:space="preserve">Ernimmt perséinlech Reflexioun gewisen iwwer d'Unerkennung vun der Insuffizienz ouni göttlech Hëllef wärend d'Vertrauen an den ultimativen Triumph bestätegt.</w:t>
      </w:r>
    </w:p>
    <w:p/>
    <w:p>
      <w:r xmlns:w="http://schemas.openxmlformats.org/wordprocessingml/2006/main">
        <w:t xml:space="preserve">Psalmen 108:1 O Gott, mäin Häerz ass fixéiert; Ech sangen a luewen, och mat menger Herrlechkeet.</w:t>
      </w:r>
    </w:p>
    <w:p/>
    <w:p>
      <w:r xmlns:w="http://schemas.openxmlformats.org/wordprocessingml/2006/main">
        <w:t xml:space="preserve">De Psalmist bekennt de Glawen u Gott an dréckt de Wonsch aus, Him mat ganzem Häerz ze sangen an ze luewen.</w:t>
      </w:r>
    </w:p>
    <w:p/>
    <w:p>
      <w:r xmlns:w="http://schemas.openxmlformats.org/wordprocessingml/2006/main">
        <w:t xml:space="preserve">1. Hunn en Häerz vu Lob: D'Kraaft fir Gott Alles ze ginn</w:t>
      </w:r>
    </w:p>
    <w:p/>
    <w:p>
      <w:r xmlns:w="http://schemas.openxmlformats.org/wordprocessingml/2006/main">
        <w:t xml:space="preserve">2. Gesang Lob: Wéi Gott Verzeiung soll eist Liewen transforméieren</w:t>
      </w:r>
    </w:p>
    <w:p/>
    <w:p>
      <w:r xmlns:w="http://schemas.openxmlformats.org/wordprocessingml/2006/main">
        <w:t xml:space="preserve">1. Psalm 103:1-5 - Lueft den Här, meng Séil; all mäin innersten Wiesen, lueft säin hellege Numm.</w:t>
      </w:r>
    </w:p>
    <w:p/>
    <w:p>
      <w:r xmlns:w="http://schemas.openxmlformats.org/wordprocessingml/2006/main">
        <w:t xml:space="preserve">2. Kolosser 3:15-17 - Loosst de Fridde vu Christus an Ären Häerzer regéieren, well Dir als Membere vun engem Kierper zum Fridden geruff sidd. A sidd dankbar.</w:t>
      </w:r>
    </w:p>
    <w:p/>
    <w:p>
      <w:r xmlns:w="http://schemas.openxmlformats.org/wordprocessingml/2006/main">
        <w:t xml:space="preserve">Psalmen 108:2 Erwächt, Psalter an Harf: Ech selwer wäert fréi erwächen.</w:t>
      </w:r>
    </w:p>
    <w:p/>
    <w:p>
      <w:r xmlns:w="http://schemas.openxmlformats.org/wordprocessingml/2006/main">
        <w:t xml:space="preserve">De Psalmist rifft d'Psalterie an d'Harf op fir erwächt ze ginn, well hien fréi erwächt.</w:t>
      </w:r>
    </w:p>
    <w:p/>
    <w:p>
      <w:r xmlns:w="http://schemas.openxmlformats.org/wordprocessingml/2006/main">
        <w:t xml:space="preserve">1. D'Kraaft fir fréi z'erwächen: Wéi kann et Äert Liewen beaflossen</w:t>
      </w:r>
    </w:p>
    <w:p/>
    <w:p>
      <w:r xmlns:w="http://schemas.openxmlformats.org/wordprocessingml/2006/main">
        <w:t xml:space="preserve">2. Erwächen zu Gott senger Präsenz: Erreeche Him duerch Musek</w:t>
      </w:r>
    </w:p>
    <w:p/>
    <w:p>
      <w:r xmlns:w="http://schemas.openxmlformats.org/wordprocessingml/2006/main">
        <w:t xml:space="preserve">1. Jesaja 50:4 - Den HÄR Gott huet mir d'Zong vun deenen ginn, déi geléiert ginn, fir datt ech wësse wéi ech mat engem Wuert deen, deen midd ass, ënnerhalen.</w:t>
      </w:r>
    </w:p>
    <w:p/>
    <w:p>
      <w:r xmlns:w="http://schemas.openxmlformats.org/wordprocessingml/2006/main">
        <w:t xml:space="preserve">2. 1 Thessalonians 5:10 - Hien ass fir eis gestuerwen fir datt ob mir waakreg sinn oder schlofen mir mat him liewen kéint.</w:t>
      </w:r>
    </w:p>
    <w:p/>
    <w:p>
      <w:r xmlns:w="http://schemas.openxmlformats.org/wordprocessingml/2006/main">
        <w:t xml:space="preserve">Psalmen 108: 3 Ech wäert dech luewen, O HÄR, ënner de Leit: an ech wäert dech luewen ënnert den Natiounen.</w:t>
      </w:r>
    </w:p>
    <w:p/>
    <w:p>
      <w:r xmlns:w="http://schemas.openxmlformats.org/wordprocessingml/2006/main">
        <w:t xml:space="preserve">Ech luewen den HÄR ënnert all de Leit a sangen seng Lob an den Natiounen.</w:t>
      </w:r>
    </w:p>
    <w:p/>
    <w:p>
      <w:r xmlns:w="http://schemas.openxmlformats.org/wordprocessingml/2006/main">
        <w:t xml:space="preserve">1. D'Freed vu Gott ze luewen - A iwwer d'Freed vu Gott ze luewen, onofhängeg vun eisen Ëmstänn.</w:t>
      </w:r>
    </w:p>
    <w:p/>
    <w:p>
      <w:r xmlns:w="http://schemas.openxmlformats.org/wordprocessingml/2006/main">
        <w:t xml:space="preserve">2. De Wäert vun Singing Seng Luef - A op d'Kraaft, Wichtegkeet, an Noutwennegkeet vun Gesang Luef dem Här.</w:t>
      </w:r>
    </w:p>
    <w:p/>
    <w:p>
      <w:r xmlns:w="http://schemas.openxmlformats.org/wordprocessingml/2006/main">
        <w:t xml:space="preserve">1. Psalm 100: 1-5 - Maacht e freedeg Kaméidi fir den Här, d'ganz Äerd! Déngt den Här mat Freed! Kommt a seng Präsenz mam Gesang! Wësst datt den Här, hien ass Gott! Et ass hien, deen eis gemaach huet, a mir sinn seng; mir sinn säi Vollek, an d'Schof vu senger Weide.</w:t>
      </w:r>
    </w:p>
    <w:p/>
    <w:p>
      <w:r xmlns:w="http://schemas.openxmlformats.org/wordprocessingml/2006/main">
        <w:t xml:space="preserve">2. Jesaja 12: 5-6 - Sangen a ruffe fir Freed, O Awunner vu Sion, fir grouss an Ärer Mëtt ass den Hellege vun Israel. An deen Dag wäert Dir soen: Dank dem HÄR, rufft säin Numm un, maach seng Handlungen ënner de Vëlker bekannt, verkënnegt datt säin Numm erhëtzt ass.</w:t>
      </w:r>
    </w:p>
    <w:p/>
    <w:p>
      <w:r xmlns:w="http://schemas.openxmlformats.org/wordprocessingml/2006/main">
        <w:t xml:space="preserve">Psalmen 108:4 Fir Deng Barmhäerzegkeet ass grouss iwwer den Himmel: an Är Wourecht erreecht d'Wolleken.</w:t>
      </w:r>
    </w:p>
    <w:p/>
    <w:p>
      <w:r xmlns:w="http://schemas.openxmlformats.org/wordprocessingml/2006/main">
        <w:t xml:space="preserve">Gottes Barmhäerzegkeet a Wourecht ass wäitreegend an onbegrenzt.</w:t>
      </w:r>
    </w:p>
    <w:p/>
    <w:p>
      <w:r xmlns:w="http://schemas.openxmlformats.org/wordprocessingml/2006/main">
        <w:t xml:space="preserve">1. "D'Héicht vu Gottes Barmhäerzegkeet"</w:t>
      </w:r>
    </w:p>
    <w:p/>
    <w:p>
      <w:r xmlns:w="http://schemas.openxmlformats.org/wordprocessingml/2006/main">
        <w:t xml:space="preserve">2. "Den Ausmooss vu Gottes Wourecht"</w:t>
      </w:r>
    </w:p>
    <w:p/>
    <w:p>
      <w:r xmlns:w="http://schemas.openxmlformats.org/wordprocessingml/2006/main">
        <w:t xml:space="preserve">1. Ephesians 2:4-5 - "Awer Gott, räich u Barmhäerzegkeet, wéinst der grousser Léift, mat där hien eis gär huet, och wa mir dout waren an eise Scholden, huet eis zesumme mam Christus lieweg gemaach."</w:t>
      </w:r>
    </w:p>
    <w:p/>
    <w:p>
      <w:r xmlns:w="http://schemas.openxmlformats.org/wordprocessingml/2006/main">
        <w:t xml:space="preserve">2. Jesaja 59: 19-20 - "Also si wäerten den Numm vum Här fäerten aus dem Westen, a seng Herrlechkeet vum Opstieg vun der Sonn; well hie wäert kommen wéi e räissende Stroum, deen de Wand vum Här dreift. "An hie wäert als Erléiser op Zion kommen, fir déi am Jakob, déi sech vun der Iwwertruecht dréinen,"</w:t>
      </w:r>
    </w:p>
    <w:p/>
    <w:p>
      <w:r xmlns:w="http://schemas.openxmlformats.org/wordprocessingml/2006/main">
        <w:t xml:space="preserve">Psalmen 108:5 Sief du erheien, o Gott, iwwer den Himmel: an Deng Herrlechkeet iwwer all Äerd;</w:t>
      </w:r>
    </w:p>
    <w:p/>
    <w:p>
      <w:r xmlns:w="http://schemas.openxmlformats.org/wordprocessingml/2006/main">
        <w:t xml:space="preserve">Gott ass iwwer den Himmel erhiewt, a seng Herrlechkeet ass iwwer der ganzer Äerd.</w:t>
      </w:r>
    </w:p>
    <w:p/>
    <w:p>
      <w:r xmlns:w="http://schemas.openxmlformats.org/wordprocessingml/2006/main">
        <w:t xml:space="preserve">1. Liewen an der Presenz vun engem héichgehalene Gott</w:t>
      </w:r>
    </w:p>
    <w:p/>
    <w:p>
      <w:r xmlns:w="http://schemas.openxmlformats.org/wordprocessingml/2006/main">
        <w:t xml:space="preserve">2. De Glanz vu Gottes Herrlechkeet</w:t>
      </w:r>
    </w:p>
    <w:p/>
    <w:p>
      <w:r xmlns:w="http://schemas.openxmlformats.org/wordprocessingml/2006/main">
        <w:t xml:space="preserve">1. Jesaja 6:1-4</w:t>
      </w:r>
    </w:p>
    <w:p/>
    <w:p>
      <w:r xmlns:w="http://schemas.openxmlformats.org/wordprocessingml/2006/main">
        <w:t xml:space="preserve">2. Daniel 4:34-35</w:t>
      </w:r>
    </w:p>
    <w:p/>
    <w:p>
      <w:r xmlns:w="http://schemas.openxmlformats.org/wordprocessingml/2006/main">
        <w:t xml:space="preserve">Psalmen 108:6 Fir datt Äre Léifsten erléist ka ginn: rett mat Ärer rietser Hand, an äntwert mech.</w:t>
      </w:r>
    </w:p>
    <w:p/>
    <w:p>
      <w:r xmlns:w="http://schemas.openxmlformats.org/wordprocessingml/2006/main">
        <w:t xml:space="preserve">Gott kann eis vun all Schwieregkeet retten an op eis Plädoyer fir Hëllef reagéieren.</w:t>
      </w:r>
    </w:p>
    <w:p/>
    <w:p>
      <w:r xmlns:w="http://schemas.openxmlformats.org/wordprocessingml/2006/main">
        <w:t xml:space="preserve">1: Eise Glawen u Gott säi Schutz a Befreiung ass ni ëmsoss.</w:t>
      </w:r>
    </w:p>
    <w:p/>
    <w:p>
      <w:r xmlns:w="http://schemas.openxmlformats.org/wordprocessingml/2006/main">
        <w:t xml:space="preserve">2: Wann Dir mat Schwieregkeeten konfrontéiert sidd, wend Iech bei Gott fir Hëllef an Hie wäert äntweren.</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Psalm 34:17 - Déi Gerecht kräischen, an den Här héiert, a befreit se aus all hire Probleemer.</w:t>
      </w:r>
    </w:p>
    <w:p/>
    <w:p>
      <w:r xmlns:w="http://schemas.openxmlformats.org/wordprocessingml/2006/main">
        <w:t xml:space="preserve">Psalmen 108:7 Gott huet a senger Hellegkeet geschwat; Ech wäert mech freeën, ech wäert Shechem opdeelen, an den Dall vu Succoth ausmécht.</w:t>
      </w:r>
    </w:p>
    <w:p/>
    <w:p>
      <w:r xmlns:w="http://schemas.openxmlformats.org/wordprocessingml/2006/main">
        <w:t xml:space="preserve">Gott huet an Hellegkeet geschwat an hie wäert Freed bréngen an de Sichem a Sukkot trennen.</w:t>
      </w:r>
    </w:p>
    <w:p/>
    <w:p>
      <w:r xmlns:w="http://schemas.openxmlformats.org/wordprocessingml/2006/main">
        <w:t xml:space="preserve">1. D'Freed vu Gottes Hellegkeet</w:t>
      </w:r>
    </w:p>
    <w:p/>
    <w:p>
      <w:r xmlns:w="http://schemas.openxmlformats.org/wordprocessingml/2006/main">
        <w:t xml:space="preserve">2. D'Divisioun vu Shechem a Succoth</w:t>
      </w:r>
    </w:p>
    <w:p/>
    <w:p>
      <w:r xmlns:w="http://schemas.openxmlformats.org/wordprocessingml/2006/main">
        <w:t xml:space="preserve">1. Matthew 5: 6 - "Geseent sinn déi, déi Honger an Duuscht no Gerechtegkeet, well se zefridden ginn."</w:t>
      </w:r>
    </w:p>
    <w:p/>
    <w:p>
      <w:r xmlns:w="http://schemas.openxmlformats.org/wordprocessingml/2006/main">
        <w:t xml:space="preserve">2. Psalm 96:10 - "Sot ënnert den Natiounen, Den Här regéiert! Jo, d'Welt ass etabléiert; et wäert ni geréckelt ginn; Hie wäert d'Vëlker mat Gläichheet beurteelen.</w:t>
      </w:r>
    </w:p>
    <w:p/>
    <w:p>
      <w:r xmlns:w="http://schemas.openxmlformats.org/wordprocessingml/2006/main">
        <w:t xml:space="preserve">Psalmen 108:8 Gilead ass mäin; Manasseh ass mäin; Ephraim ass och d'Kraaft vu mengem Kapp; Juda ass mäi Gesetzgeber;</w:t>
      </w:r>
    </w:p>
    <w:p/>
    <w:p>
      <w:r xmlns:w="http://schemas.openxmlformats.org/wordprocessingml/2006/main">
        <w:t xml:space="preserve">De Psalmist behaapt Gilead, Manasse, Ephraim, a Juda als seng eegen.</w:t>
      </w:r>
    </w:p>
    <w:p/>
    <w:p>
      <w:r xmlns:w="http://schemas.openxmlformats.org/wordprocessingml/2006/main">
        <w:t xml:space="preserve">1. D'Kraaft vum Här: Wéi Gottes Souveränitéit eis stäerkt</w:t>
      </w:r>
    </w:p>
    <w:p/>
    <w:p>
      <w:r xmlns:w="http://schemas.openxmlformats.org/wordprocessingml/2006/main">
        <w:t xml:space="preserve">2. Eis Identitéit besëtzen: Fuerderen wien mir a Christus sinn</w:t>
      </w:r>
    </w:p>
    <w:p/>
    <w:p>
      <w:r xmlns:w="http://schemas.openxmlformats.org/wordprocessingml/2006/main">
        <w:t xml:space="preserve">1. Jesaja 40:31 - Awer déi, déi op den Här vertrauen, fannen nei Kraaft. Si wäerte wéi Adler héich op Flilleke schwiewen. Si wäerte lafen an net midd ginn. Si wäerte goen an net schwaach.</w:t>
      </w:r>
    </w:p>
    <w:p/>
    <w:p>
      <w:r xmlns:w="http://schemas.openxmlformats.org/wordprocessingml/2006/main">
        <w:t xml:space="preserve">2. Réimer 8:14-17 - Fir all déi vum Geescht vu Gott gefouert ginn, si Kanner vu Gott. Also hutt Dir kee Geescht kritt, deen Iech ängschtlech Sklaven mécht. Amplaz hutt Dir Gott säi Geescht kritt wéi hien Iech als seng eege Kanner adoptéiert huet. Elo ruffe mir him, Abba, Papp. Fir säi Geescht ass mat eisem Geescht verbonnen fir ze bestätegen datt mir Gottes Kanner sinn. A well mir seng Kanner sinn, si mir seng Ierwen. Tatsächlech si mir zesumme mam Christus Ierwe vu Gottes Herrlechkeet. Awer wa mir seng Herrlechkeet deelen, musse mir och säi Leed deelen.</w:t>
      </w:r>
    </w:p>
    <w:p/>
    <w:p>
      <w:r xmlns:w="http://schemas.openxmlformats.org/wordprocessingml/2006/main">
        <w:t xml:space="preserve">Psalmen 108:9 Moab ass mäi Wäschdëppen; iwwer Edom wäert ech mäi Schong erausgoen; iwwer Philistia wäert ech triumphéieren.</w:t>
      </w:r>
    </w:p>
    <w:p/>
    <w:p>
      <w:r xmlns:w="http://schemas.openxmlformats.org/wordprocessingml/2006/main">
        <w:t xml:space="preserve">Den David behaapt d'Victoire iwwer Moab, Edom a Philistia.</w:t>
      </w:r>
    </w:p>
    <w:p/>
    <w:p>
      <w:r xmlns:w="http://schemas.openxmlformats.org/wordprocessingml/2006/main">
        <w:t xml:space="preserve">1. Erausfuerderunge mat Glawen iwwerwannen</w:t>
      </w:r>
    </w:p>
    <w:p/>
    <w:p>
      <w:r xmlns:w="http://schemas.openxmlformats.org/wordprocessingml/2006/main">
        <w:t xml:space="preserve">2. Gottes Trei an der Victoire unerkennen</w:t>
      </w:r>
    </w:p>
    <w:p/>
    <w:p>
      <w:r xmlns:w="http://schemas.openxmlformats.org/wordprocessingml/2006/main">
        <w:t xml:space="preserve">1. Réimer 8:31-39 - Wat solle mir dann zu dëse Saachen soen? Wann Gott fir eis ass, wien kann géint eis sinn?</w:t>
      </w:r>
    </w:p>
    <w:p/>
    <w:p>
      <w:r xmlns:w="http://schemas.openxmlformats.org/wordprocessingml/2006/main">
        <w:t xml:space="preserve">2. 1 John 5: 4-5 - Fir jiddereen, dee vu Gott gebuer ass, iwwerwannt d'Welt. An dëst ass d'Victoire, déi d'Welt eise Glawen iwwerwonne huet.</w:t>
      </w:r>
    </w:p>
    <w:p/>
    <w:p>
      <w:r xmlns:w="http://schemas.openxmlformats.org/wordprocessingml/2006/main">
        <w:t xml:space="preserve">Psalmen 108:10 Wien bréngt mech an déi staark Stad? wien féiert mech an Edom?</w:t>
      </w:r>
    </w:p>
    <w:p/>
    <w:p>
      <w:r xmlns:w="http://schemas.openxmlformats.org/wordprocessingml/2006/main">
        <w:t xml:space="preserve">De Psalm 108 schwätzt vu Vertrauen an d'Léift vu Gott an d'Erléisung.</w:t>
      </w:r>
    </w:p>
    <w:p/>
    <w:p>
      <w:r xmlns:w="http://schemas.openxmlformats.org/wordprocessingml/2006/main">
        <w:t xml:space="preserve">1. Gottes Léift a Rettung: Eng Invitatioun zum Fridden</w:t>
      </w:r>
    </w:p>
    <w:p/>
    <w:p>
      <w:r xmlns:w="http://schemas.openxmlformats.org/wordprocessingml/2006/main">
        <w:t xml:space="preserve">2. Am Vertrauen gestäerkt: Vertrauen op Gottes Schutz</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46: 1 - "Gott ass eis Zuflucht a Kraaft, eng ganz präsent Hëllef an Ierger."</w:t>
      </w:r>
    </w:p>
    <w:p/>
    <w:p>
      <w:r xmlns:w="http://schemas.openxmlformats.org/wordprocessingml/2006/main">
        <w:t xml:space="preserve">Psalmen 108:11 Wëllt Dir net, O Gott, deen eis entlooss huet? a wëlls du net, O Gott, mat eise Gäscht erausgoen?</w:t>
      </w:r>
    </w:p>
    <w:p/>
    <w:p>
      <w:r xmlns:w="http://schemas.openxmlformats.org/wordprocessingml/2006/main">
        <w:t xml:space="preserve">D'Gnod vu Gott ass éiweg, och wann d'Leit sech vun Him ofgedréit hunn.</w:t>
      </w:r>
    </w:p>
    <w:p/>
    <w:p>
      <w:r xmlns:w="http://schemas.openxmlformats.org/wordprocessingml/2006/main">
        <w:t xml:space="preserve">1: Gottes Trei - Psalmen 108:11</w:t>
      </w:r>
    </w:p>
    <w:p/>
    <w:p>
      <w:r xmlns:w="http://schemas.openxmlformats.org/wordprocessingml/2006/main">
        <w:t xml:space="preserve">2: Gott senger Unfailing Léift - Psalmen 136: 1-3</w:t>
      </w:r>
    </w:p>
    <w:p/>
    <w:p>
      <w:r xmlns:w="http://schemas.openxmlformats.org/wordprocessingml/2006/main">
        <w:t xml:space="preserve">1: Jeremiah 31: 3 - "Den HÄR ass vu mir erschéngen, a sot: Jo, ech hunn dech gär mat enger éiweger Léift: dofir hunn ech dech mat Léift gezunn."</w:t>
      </w:r>
    </w:p>
    <w:p/>
    <w:p>
      <w:r xmlns:w="http://schemas.openxmlformats.org/wordprocessingml/2006/main">
        <w:t xml:space="preserve">2: Jesaja 54:10 - "Fir d'Bierger wäerten fortgoen, an d'Hiwwele ginn ewechgeholl; awer meng Frëndlechkeet wäert net vun dir fortgoen, an de Bund vu mengem Fridden net ewechgeholl ginn, seet den HÄR, deen Iech Barmhäerzegkeet huet."</w:t>
      </w:r>
    </w:p>
    <w:p/>
    <w:p>
      <w:r xmlns:w="http://schemas.openxmlformats.org/wordprocessingml/2006/main">
        <w:t xml:space="preserve">Psalmen 108:12 Gëff eis Hëllef vu Probleemer: well ëmsoss ass d'Hëllef vum Mënsch.</w:t>
      </w:r>
    </w:p>
    <w:p/>
    <w:p>
      <w:r xmlns:w="http://schemas.openxmlformats.org/wordprocessingml/2006/main">
        <w:t xml:space="preserve">D'Leit sollten op Gott vertrauen fir hinnen an Zäite vu Ierger ze hëllefen anstatt op hir eegen Efforten ze vertrauen.</w:t>
      </w:r>
    </w:p>
    <w:p/>
    <w:p>
      <w:r xmlns:w="http://schemas.openxmlformats.org/wordprocessingml/2006/main">
        <w:t xml:space="preserve">1. "The Vainness of Man: Vertrauen op Gott an Zäite vun Ierger"</w:t>
      </w:r>
    </w:p>
    <w:p/>
    <w:p>
      <w:r xmlns:w="http://schemas.openxmlformats.org/wordprocessingml/2006/main">
        <w:t xml:space="preserve">2. "D'Hëllef vum Här: Eis Bedierfnes fir Gottes Hëllef ze verstoen"</w:t>
      </w:r>
    </w:p>
    <w:p/>
    <w:p>
      <w:r xmlns:w="http://schemas.openxmlformats.org/wordprocessingml/2006/main">
        <w:t xml:space="preserve">1. Jesaja 40:28-31 - "Wësst Dir net? Hutt Dir net héieren? Den HÄR ass den éiwege Gott, de Schëpfer vun den Enden vun der Äerd. Hie gëtt net schwaach oder midd; säi Verständnis ass onsichtbar. Hien Gëtt Kraaft fir déi schwaach, an deen, dee keng Kraaft huet, vergréissert hien d'Kraaft.Och d'Jugend wäerte schwaach sinn a midd sinn, a jonk Männer falen erschöpft, awer déi, déi op den Här waarden, wäerten hir Kraaft erneieren, si wäerte mat Flilleke klammen wéi Adler; si wäerte lafen an net midd sinn; si wäerte goen an net schwaach."</w:t>
      </w:r>
    </w:p>
    <w:p/>
    <w:p>
      <w:r xmlns:w="http://schemas.openxmlformats.org/wordprocessingml/2006/main">
        <w:t xml:space="preserve">2. 2 Corinthians 3: 4-6 - "Sou ass d'Vertrauen, déi mir duerch Christus a Gott hunn. Net datt mir an eis selwer genuch sinn fir eppes ze behaapten, datt et vun eis kënnt, awer eis Genuch ass vu Gott, deen eis kompetent gemaach huet. fir Ministere vun engem neie Bund ze sinn, net vum Bréif, mee vum Geescht. Well de Bréif killt, awer de Geescht gëtt Liewen."</w:t>
      </w:r>
    </w:p>
    <w:p/>
    <w:p>
      <w:r xmlns:w="http://schemas.openxmlformats.org/wordprocessingml/2006/main">
        <w:t xml:space="preserve">Psalmen 108:13 Duerch Gott wäerte mir couragéiert maachen: well hien ass et, deen eis Feinde trëppelt.</w:t>
      </w:r>
    </w:p>
    <w:p/>
    <w:p>
      <w:r xmlns:w="http://schemas.openxmlformats.org/wordprocessingml/2006/main">
        <w:t xml:space="preserve">Gott wäert eis beméien grouss Saachen ze maachen an eis hëllefen eis Feinde ze iwwerwannen.</w:t>
      </w:r>
    </w:p>
    <w:p/>
    <w:p>
      <w:r xmlns:w="http://schemas.openxmlformats.org/wordprocessingml/2006/main">
        <w:t xml:space="preserve">1. "D'Kraaft vu Gott ass eis Kraaft"</w:t>
      </w:r>
    </w:p>
    <w:p/>
    <w:p>
      <w:r xmlns:w="http://schemas.openxmlformats.org/wordprocessingml/2006/main">
        <w:t xml:space="preserve">2. "Vertrauen op Gott a vertrauen op seng Kraaft"</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Philippians 4:13 - "Ech kann alles duerch him maachen, deen mech stäerkt."</w:t>
      </w:r>
    </w:p>
    <w:p/>
    <w:p>
      <w:r xmlns:w="http://schemas.openxmlformats.org/wordprocessingml/2006/main">
        <w:t xml:space="preserve">De Psalm 109 ass e Psalm vu Lament, deen dem David zougeschriwwe gëtt. Et dréckt déif Angscht an e Plädoyer fir Gott senger Gerechtegkeet géint de Feinde vum Psalmist aus. De Psalmist rifft Gott op, Uerteel iwwer hir Géigner ze bréngen a freet d'Befreiung vun hire béiswëllegen Attacken.</w:t>
      </w:r>
    </w:p>
    <w:p/>
    <w:p>
      <w:r xmlns:w="http://schemas.openxmlformats.org/wordprocessingml/2006/main">
        <w:t xml:space="preserve">1st Paragraph: De Psalmist rifft zu Gott, a beschreift d'Béisheet an d'Täuschung vun hire Feinde. Si ausdrécken hir Nout an Angscht, déi duerch falsch Uklo verursaacht ginn (Psalm 109: 1-5).</w:t>
      </w:r>
    </w:p>
    <w:p/>
    <w:p>
      <w:r xmlns:w="http://schemas.openxmlformats.org/wordprocessingml/2006/main">
        <w:t xml:space="preserve">2nd Paragraph: De Psalmist rifft Fluchen op hir Géigner op, a freet datt Gott säi Uerteel op si fale soll. Si wënschen datt d'Konsequenze vun hire Feinden hir Handlungen op sech selwer bruecht ginn (Psalm 109: 6-20).</w:t>
      </w:r>
    </w:p>
    <w:p/>
    <w:p>
      <w:r xmlns:w="http://schemas.openxmlformats.org/wordprocessingml/2006/main">
        <w:t xml:space="preserve">3. Paragraph: De Psalmist plädéiert Gott fir an hirem Numm ze intervenéieren. Si erzielen wéi se mësshandelt goufen a froe fir Gott senger Barmhäerzegkeet a Befreiung vun de Schemaen vun hire Feinde (Psalm 109:21-31).</w:t>
      </w:r>
    </w:p>
    <w:p/>
    <w:p>
      <w:r xmlns:w="http://schemas.openxmlformats.org/wordprocessingml/2006/main">
        <w:t xml:space="preserve">Zesummefaassend,</w:t>
      </w:r>
    </w:p>
    <w:p>
      <w:r xmlns:w="http://schemas.openxmlformats.org/wordprocessingml/2006/main">
        <w:t xml:space="preserve">Psalm honnertnéng Geschenker</w:t>
      </w:r>
    </w:p>
    <w:p>
      <w:r xmlns:w="http://schemas.openxmlformats.org/wordprocessingml/2006/main">
        <w:t xml:space="preserve">eng Lamentatioun, déi Angscht ausdréckt,</w:t>
      </w:r>
    </w:p>
    <w:p>
      <w:r xmlns:w="http://schemas.openxmlformats.org/wordprocessingml/2006/main">
        <w:t xml:space="preserve">an e Plädoyer fir göttlech Gerechtegkeet,</w:t>
      </w:r>
    </w:p>
    <w:p>
      <w:r xmlns:w="http://schemas.openxmlformats.org/wordprocessingml/2006/main">
        <w:t xml:space="preserve">Highlight Ausdrock erreecht duerch kräischen iwwerdeems d'Unerkennung vu Béisheet betount.</w:t>
      </w:r>
    </w:p>
    <w:p/>
    <w:p>
      <w:r xmlns:w="http://schemas.openxmlformats.org/wordprocessingml/2006/main">
        <w:t xml:space="preserve">Betount d'Invokatioun erreecht duerch d'Opruff fir göttlech Uerteel wärend de Wonsch no Konsequenzen bestätegt,</w:t>
      </w:r>
    </w:p>
    <w:p>
      <w:r xmlns:w="http://schemas.openxmlformats.org/wordprocessingml/2006/main">
        <w:t xml:space="preserve">a betount d'Ufro erreecht duerch d'Barmhäerzegkeet ze plädéieren, während d'Bedierfnes fir Erléisung ausdréckt.</w:t>
      </w:r>
    </w:p>
    <w:p>
      <w:r xmlns:w="http://schemas.openxmlformats.org/wordprocessingml/2006/main">
        <w:t xml:space="preserve">Ernimmt perséinlech Reflexioun gewisen iwwer d'Erkennung vun der Mësshandlung wärend d'Vertrauen an d'göttlech Interventioun bestätegt.</w:t>
      </w:r>
    </w:p>
    <w:p/>
    <w:p>
      <w:r xmlns:w="http://schemas.openxmlformats.org/wordprocessingml/2006/main">
        <w:t xml:space="preserve">Psalmen 109:1 Halt net de Fridden, O Gott vu mengem Lob;</w:t>
      </w:r>
    </w:p>
    <w:p/>
    <w:p>
      <w:r xmlns:w="http://schemas.openxmlformats.org/wordprocessingml/2006/main">
        <w:t xml:space="preserve">Gott ass luewen wäert a soll net ignoréiert ginn.</w:t>
      </w:r>
    </w:p>
    <w:p/>
    <w:p>
      <w:r xmlns:w="http://schemas.openxmlformats.org/wordprocessingml/2006/main">
        <w:t xml:space="preserve">1. Gott verdéngt eise Lob: Eng Exploratioun vu Psalmen 109:1</w:t>
      </w:r>
    </w:p>
    <w:p/>
    <w:p>
      <w:r xmlns:w="http://schemas.openxmlformats.org/wordprocessingml/2006/main">
        <w:t xml:space="preserve">2. Gott de Luef ze ginn, deen hie verdéngt: Eng Studie vu Psalmen 109:1</w:t>
      </w:r>
    </w:p>
    <w:p/>
    <w:p>
      <w:r xmlns:w="http://schemas.openxmlformats.org/wordprocessingml/2006/main">
        <w:t xml:space="preserve">1. Jesaja 43:21 Dëst Vollek hunn ech fir mech geformt; si solle mäi Lob weisen.</w:t>
      </w:r>
    </w:p>
    <w:p/>
    <w:p>
      <w:r xmlns:w="http://schemas.openxmlformats.org/wordprocessingml/2006/main">
        <w:t xml:space="preserve">2. Offenbarung 5:12 Mat enger haarder Stëmm ze soen: Würdeg ass d'Lämmche, dat geschloe gouf fir Kraaft a Räichtum, a Wäisheet, a Kraaft, an Éier, an Herrlechkeet a Segen ze kréien.</w:t>
      </w:r>
    </w:p>
    <w:p/>
    <w:p>
      <w:r xmlns:w="http://schemas.openxmlformats.org/wordprocessingml/2006/main">
        <w:t xml:space="preserve">Psalmen 109:2 Fir de Mond vun de Béisen an de Mond vun de Bedruch sinn géint mech opgemaach: si hunn géint mech mat enger léien Zong geschwat.</w:t>
      </w:r>
    </w:p>
    <w:p/>
    <w:p>
      <w:r xmlns:w="http://schemas.openxmlformats.org/wordprocessingml/2006/main">
        <w:t xml:space="preserve">Déi Béis a Bedruch hunn géint de Psalmist mat Ligen geschwat.</w:t>
      </w:r>
    </w:p>
    <w:p/>
    <w:p>
      <w:r xmlns:w="http://schemas.openxmlformats.org/wordprocessingml/2006/main">
        <w:t xml:space="preserve">1: Denkt drun u Gott ze vertrauen wann Dir Verleumdung a Ligen vun aneren konfrontéiert sidd.</w:t>
      </w:r>
    </w:p>
    <w:p/>
    <w:p>
      <w:r xmlns:w="http://schemas.openxmlformats.org/wordprocessingml/2006/main">
        <w:t xml:space="preserve">2: Sicht Gerechtegkeet vu Gott géint déi, déi géint dech verleumden a léien.</w:t>
      </w:r>
    </w:p>
    <w:p/>
    <w:p>
      <w:r xmlns:w="http://schemas.openxmlformats.org/wordprocessingml/2006/main">
        <w:t xml:space="preserve">1: Spréch 6:16-19 - Dës sechs Saachen, déi den Här haasst, Jo, siwen sinn en Abomination fir Him: En houfreg Bléck, Eng lieweg Zong, Hänn déi onschëlleg Blutt vergëften, En Häerz dat béis Pläng ausschafft, Féiss déi séier sinn am Laf zum Béisen, E falschen Zeien, dee Ligen schwätzt, An deen, dee Sträit tëscht de Bridder sëtzt.</w:t>
      </w:r>
    </w:p>
    <w:p/>
    <w:p>
      <w:r xmlns:w="http://schemas.openxmlformats.org/wordprocessingml/2006/main">
        <w:t xml:space="preserve">2: Matthäus 5:11-12 - Geseent sidd Dir, wann se dech beschwéieren a verfollegen, an all Zorte vu Béis géint dech falsch soen fir mäi Wuel. Freet Iech a sidd immens frou, well grouss ass Är Belounung am Himmel, well si hunn d'Prophéite verfollegt, déi virun Iech waren.</w:t>
      </w:r>
    </w:p>
    <w:p/>
    <w:p>
      <w:r xmlns:w="http://schemas.openxmlformats.org/wordprocessingml/2006/main">
        <w:t xml:space="preserve">Psalmen 109:3 Si hunn mech och mat Haasswierder ëmginn; a gekämpft géint mech ouni Grond.</w:t>
      </w:r>
    </w:p>
    <w:p/>
    <w:p>
      <w:r xmlns:w="http://schemas.openxmlformats.org/wordprocessingml/2006/main">
        <w:t xml:space="preserve">D'Leit hunn de Psalmist mat Haasswierder ëmginn an ouni Grond géint hien gekämpft.</w:t>
      </w:r>
    </w:p>
    <w:p/>
    <w:p>
      <w:r xmlns:w="http://schemas.openxmlformats.org/wordprocessingml/2006/main">
        <w:t xml:space="preserve">1. D'Kraaft vu Wierder: Wéi Wierder kënne verletzen an hëllefen</w:t>
      </w:r>
    </w:p>
    <w:p/>
    <w:p>
      <w:r xmlns:w="http://schemas.openxmlformats.org/wordprocessingml/2006/main">
        <w:t xml:space="preserve">2. Stand fest am Gesiicht vun Ongerecht Verfollegung</w:t>
      </w:r>
    </w:p>
    <w:p/>
    <w:p>
      <w:r xmlns:w="http://schemas.openxmlformats.org/wordprocessingml/2006/main">
        <w:t xml:space="preserve">1. Spréch 12:18 - Et gëtt een deem seng Ausschlag Wierder wéi Schwäertstouss sinn, awer d'Zong vun de Weisen bréngt Heelen.</w:t>
      </w:r>
    </w:p>
    <w:p/>
    <w:p>
      <w:r xmlns:w="http://schemas.openxmlformats.org/wordprocessingml/2006/main">
        <w:t xml:space="preserve">2. James 1:19 - Wësst dat, meng beléifte Bridder: loosst all Persoun séier héieren, lues ze schwätzen, lues zu Roserei.</w:t>
      </w:r>
    </w:p>
    <w:p/>
    <w:p>
      <w:r xmlns:w="http://schemas.openxmlformats.org/wordprocessingml/2006/main">
        <w:t xml:space="preserve">Psalmen 109:4 Fir meng Léift sinn si meng Géigner: awer ech gi mech op d'Gebied.</w:t>
      </w:r>
    </w:p>
    <w:p/>
    <w:p>
      <w:r xmlns:w="http://schemas.openxmlformats.org/wordprocessingml/2006/main">
        <w:t xml:space="preserve">Feinde hunn d'Léift vum Spriecher verworf, sou datt de Spriecher sech op d'Bidden ëmgewandelt huet.</w:t>
      </w:r>
    </w:p>
    <w:p/>
    <w:p>
      <w:r xmlns:w="http://schemas.openxmlformats.org/wordprocessingml/2006/main">
        <w:t xml:space="preserve">1. D'Kraaft vum Gebied: Fridden ze fannen wann Dir mat Ongléck konfrontéiert sidd.</w:t>
      </w:r>
    </w:p>
    <w:p/>
    <w:p>
      <w:r xmlns:w="http://schemas.openxmlformats.org/wordprocessingml/2006/main">
        <w:t xml:space="preserve">2. Vertrauen op Gott an Zäite vu Leed.</w:t>
      </w:r>
    </w:p>
    <w:p/>
    <w:p>
      <w:r xmlns:w="http://schemas.openxmlformats.org/wordprocessingml/2006/main">
        <w:t xml:space="preserve">1. Matthäus 21:22 - "An alles, wat Dir am Gebied frot, gleeft, kritt Dir."</w:t>
      </w:r>
    </w:p>
    <w:p/>
    <w:p>
      <w:r xmlns:w="http://schemas.openxmlformats.org/wordprocessingml/2006/main">
        <w:t xml:space="preserve">2. James 5:13 - "Ass iergendeen ënner iech betraff? Loosst hie bieden."</w:t>
      </w:r>
    </w:p>
    <w:p/>
    <w:p>
      <w:r xmlns:w="http://schemas.openxmlformats.org/wordprocessingml/2006/main">
        <w:t xml:space="preserve">Psalmen 109:5 A si hunn mech Béis fir Gutt belount, an Haass fir meng Léift.</w:t>
      </w:r>
    </w:p>
    <w:p/>
    <w:p>
      <w:r xmlns:w="http://schemas.openxmlformats.org/wordprocessingml/2006/main">
        <w:t xml:space="preserve">Trotz der Léift a Frëndlechkeet ze weisen, gouf de Spriecher mat Béisen an Haass zréckbezuelt.</w:t>
      </w:r>
    </w:p>
    <w:p/>
    <w:p>
      <w:r xmlns:w="http://schemas.openxmlformats.org/wordprocessingml/2006/main">
        <w:t xml:space="preserve">1. D'Gefor vun unreciprocated Léift</w:t>
      </w:r>
    </w:p>
    <w:p/>
    <w:p>
      <w:r xmlns:w="http://schemas.openxmlformats.org/wordprocessingml/2006/main">
        <w:t xml:space="preserve">2. Wann gutt ass net gutt genuch</w:t>
      </w:r>
    </w:p>
    <w:p/>
    <w:p>
      <w:r xmlns:w="http://schemas.openxmlformats.org/wordprocessingml/2006/main">
        <w:t xml:space="preserve">1. Matthäus 5:44 - "Awer ech soen Iech, Léift Är Feinde, Segen déi, déi dech verfluchten, maacht gutt fir déi, déi dech haassen, a biet fir déi, déi dech trotzdem benotzen an dech verfollegen."</w:t>
      </w:r>
    </w:p>
    <w:p/>
    <w:p>
      <w:r xmlns:w="http://schemas.openxmlformats.org/wordprocessingml/2006/main">
        <w:t xml:space="preserve">2. Réimer 12: 17-21 - "Beloun kee Mënsch Béisen fir Béisen. Gitt Saachen éierlech an der Siicht vun alle Männer. Wann et méiglech ass, sou vill wéi an dir läit, liewen friddlech mat all de Männer. Léif beléiften, rächen net selwer, mä éischter Plaz fir Roserei: well et ass geschriwwen: D'Rache ass meng; Ech wäert zréckbezuelen, seet den Här. Dofir, wann Äre Feind Honger, fidderen him; wann hien duuschtereg, gitt him drénken: fir sou maachen Kuele vu Feier op de Kapp.Gitt net vum Béisen iwwerwonne, mee iwwerwannt dat Béist mat Gutt."</w:t>
      </w:r>
    </w:p>
    <w:p/>
    <w:p>
      <w:r xmlns:w="http://schemas.openxmlformats.org/wordprocessingml/2006/main">
        <w:t xml:space="preserve">Psalmen 109:6 Setzt du e béise Mann iwwer hien: a loosst de Satan op senger rietser Hand stoen.</w:t>
      </w:r>
    </w:p>
    <w:p/>
    <w:p>
      <w:r xmlns:w="http://schemas.openxmlformats.org/wordprocessingml/2006/main">
        <w:t xml:space="preserve">Dëse Passage aus Psalmen 109: 6 erënnert eis datt Gott souguer déi Béis benotze kann fir seng Zwecker z'erreechen.</w:t>
      </w:r>
    </w:p>
    <w:p/>
    <w:p>
      <w:r xmlns:w="http://schemas.openxmlformats.org/wordprocessingml/2006/main">
        <w:t xml:space="preserve">1. Gottes Erléisungsplang: Wéi Gott de Béise fir seng Zwecker benotzt</w:t>
      </w:r>
    </w:p>
    <w:p/>
    <w:p>
      <w:r xmlns:w="http://schemas.openxmlformats.org/wordprocessingml/2006/main">
        <w:t xml:space="preserve">2. D'Souveränitéit vu Gott: Vertrauen op Gottes Plang am Gesiicht vun der Schlechtheet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Spréch 16: 4 - Den Här huet alles fir säin eegenen Zweck gemaach, och déi Béis fir den Dag vun Ierger.</w:t>
      </w:r>
    </w:p>
    <w:p/>
    <w:p>
      <w:r xmlns:w="http://schemas.openxmlformats.org/wordprocessingml/2006/main">
        <w:t xml:space="preserve">Psalmen 109:7 Wann hie beurteelt gëtt, loosst hie veruerteelt ginn: a loosst säi Gebied Sënn ginn.</w:t>
      </w:r>
    </w:p>
    <w:p/>
    <w:p>
      <w:r xmlns:w="http://schemas.openxmlformats.org/wordprocessingml/2006/main">
        <w:t xml:space="preserve">Psalmen 109: 7 seet datt wann eng Persoun beurteelt gëtt, se solle veruerteelt ginn an hir Gebied soll als Sënn ugesi ginn.</w:t>
      </w:r>
    </w:p>
    <w:p/>
    <w:p>
      <w:r xmlns:w="http://schemas.openxmlformats.org/wordprocessingml/2006/main">
        <w:t xml:space="preserve">1. D'Natur vun der Sënn: Ënnersichung vun der Schrëft vu Psalmen 109:7</w:t>
      </w:r>
    </w:p>
    <w:p/>
    <w:p>
      <w:r xmlns:w="http://schemas.openxmlformats.org/wordprocessingml/2006/main">
        <w:t xml:space="preserve">2. D'Konsequenze vun Ongerechtegkeet: D'Warnung vu Psalmen 109: 7 verstoen</w:t>
      </w:r>
    </w:p>
    <w:p/>
    <w:p>
      <w:r xmlns:w="http://schemas.openxmlformats.org/wordprocessingml/2006/main">
        <w:t xml:space="preserve">1. Matthew 7:1-5 Riichter net, datt Dir net beurteelt ginn. Fir mam Uerteel, deen Dir aussprécht, wäert Dir beurteelt ginn, a mat der Mooss, déi Dir benotzt, gëtt et Iech gemooss.</w:t>
      </w:r>
    </w:p>
    <w:p/>
    <w:p>
      <w:r xmlns:w="http://schemas.openxmlformats.org/wordprocessingml/2006/main">
        <w:t xml:space="preserve">2. Spréch 28: 9 Wann een säin Ouer ofdréit fir d'Gesetz ze héieren, och säi Gebied ass en Abomination.</w:t>
      </w:r>
    </w:p>
    <w:p/>
    <w:p>
      <w:r xmlns:w="http://schemas.openxmlformats.org/wordprocessingml/2006/main">
        <w:t xml:space="preserve">Psalmen 109:8 Loosst seng Deeg wéineg sinn; a loosst en aneren säi Büro huelen.</w:t>
      </w:r>
    </w:p>
    <w:p/>
    <w:p>
      <w:r xmlns:w="http://schemas.openxmlformats.org/wordprocessingml/2006/main">
        <w:t xml:space="preserve">E Gebied gëtt zu Gott gemaach fir d'Liewensdauer vun enger Persoun ze reduzéieren an se mat engem aneren ze ersetzen.</w:t>
      </w:r>
    </w:p>
    <w:p/>
    <w:p>
      <w:r xmlns:w="http://schemas.openxmlformats.org/wordprocessingml/2006/main">
        <w:t xml:space="preserve">1. Just wéi Gott de Kinnek Saul ersat huet, wäert hien ëmmer e Wee ubidden fir all Persoun an all Situatioun ze ersetzen.</w:t>
      </w:r>
    </w:p>
    <w:p/>
    <w:p>
      <w:r xmlns:w="http://schemas.openxmlformats.org/wordprocessingml/2006/main">
        <w:t xml:space="preserve">2. Egal wat de Problem ass, Gott ass a Kontroll a wäert eng Léisung ubidden.</w:t>
      </w:r>
    </w:p>
    <w:p/>
    <w:p>
      <w:r xmlns:w="http://schemas.openxmlformats.org/wordprocessingml/2006/main">
        <w:t xml:space="preserve">1. 1 Samuel 15:26-28 - An Samuel sot zu Saul: Ech wäert net zréck mat dir. Fir du hues d'Wuert vum HÄR verworf, an den HÄR huet dech verworf fir Kinnek iwwer Israel ze sinn. Wéi de Samuel sech ëmgedréit huet, fir fort ze goen, huet de Saul de Rock vu sengem Kleed gegraff, an et huet zerräissen. An de Samuel sot zu him: Den HÄR huet d'Kinnekräich vun Israel haut vun dir ofgerappt an huet et zu engem Noper vun dir ginn, dee besser ass wéi Dir.</w:t>
      </w:r>
    </w:p>
    <w:p/>
    <w:p>
      <w:r xmlns:w="http://schemas.openxmlformats.org/wordprocessingml/2006/main">
        <w:t xml:space="preserve">2. Psalm 46: 1 - Gott ass eis Zuflucht a Kraaft, eng ganz präsent Hëllef bei Probleemer.</w:t>
      </w:r>
    </w:p>
    <w:p/>
    <w:p>
      <w:r xmlns:w="http://schemas.openxmlformats.org/wordprocessingml/2006/main">
        <w:t xml:space="preserve">Psalmen 109:9 Loosst seng Kanner Papplos sinn, a seng Fra eng Witfra.</w:t>
      </w:r>
    </w:p>
    <w:p/>
    <w:p>
      <w:r xmlns:w="http://schemas.openxmlformats.org/wordprocessingml/2006/main">
        <w:t xml:space="preserve">Psalmen 109: 9 fuerdert d'Kanner vun enger bestëmmter Persoun Papplos ze sinn an hir Fra eng Witfra ze sinn.</w:t>
      </w:r>
    </w:p>
    <w:p/>
    <w:p>
      <w:r xmlns:w="http://schemas.openxmlformats.org/wordprocessingml/2006/main">
        <w:t xml:space="preserve">1. D'Kraaft vum Gebied: Wéi Biede fir Schutz kann zu engem méi staarke Glawen Féierung</w:t>
      </w:r>
    </w:p>
    <w:p/>
    <w:p>
      <w:r xmlns:w="http://schemas.openxmlformats.org/wordprocessingml/2006/main">
        <w:t xml:space="preserve">2. D'Wichtegkeet vun der Famill: Wéi stäerken d'Relatiounen mat eise Léifsten</w:t>
      </w:r>
    </w:p>
    <w:p/>
    <w:p>
      <w:r xmlns:w="http://schemas.openxmlformats.org/wordprocessingml/2006/main">
        <w:t xml:space="preserve">1. Exodus 22:24 - Wann Dir Sue fir ee vu menge Leit mat Iech léint, deen aarm ass, da solls du net wéi e Geldlénger fir hien sinn, an Dir sollt net Zënsen vun him ausginn.</w:t>
      </w:r>
    </w:p>
    <w:p/>
    <w:p>
      <w:r xmlns:w="http://schemas.openxmlformats.org/wordprocessingml/2006/main">
        <w:t xml:space="preserve">2. Jesaja 1:17 - Léiert gutt ze maachen; Gerechtegkeet sichen, Ënnerdréckung korrigéieren; bréngt Gerechtegkeet fir déi Papplos, plädéiert d'Witfra hir Saach.</w:t>
      </w:r>
    </w:p>
    <w:p/>
    <w:p>
      <w:r xmlns:w="http://schemas.openxmlformats.org/wordprocessingml/2006/main">
        <w:t xml:space="preserve">Psalmen 109:10 Loosst seng Kanner dauernd vagabonds sinn, a bieden: loosst se hir Brout och aus hiren desoléierte Plazen sichen.</w:t>
      </w:r>
    </w:p>
    <w:p/>
    <w:p>
      <w:r xmlns:w="http://schemas.openxmlformats.org/wordprocessingml/2006/main">
        <w:t xml:space="preserve">De Psalmist rifft op Gottes Uerteel fir déi Ongerecht ze kommen, mat hire Kanner ouni Heem ze maachen a fir Iessen ze bidden.</w:t>
      </w:r>
    </w:p>
    <w:p/>
    <w:p>
      <w:r xmlns:w="http://schemas.openxmlformats.org/wordprocessingml/2006/main">
        <w:t xml:space="preserve">1: Mir sollten dankbar sinn fir eis Segen a benotze se fir anerer ze hëllefen déi manner glécklech sinn.</w:t>
      </w:r>
    </w:p>
    <w:p/>
    <w:p>
      <w:r xmlns:w="http://schemas.openxmlformats.org/wordprocessingml/2006/main">
        <w:t xml:space="preserve">2: Gottes Uerteel ass gerecht a gerecht, a mir solle virsiichteg sinn net an ongerecht Liewen ze falen.</w:t>
      </w:r>
    </w:p>
    <w:p/>
    <w:p>
      <w:r xmlns:w="http://schemas.openxmlformats.org/wordprocessingml/2006/main">
        <w:t xml:space="preserve">1: Matthew 5:3-7 - Geseent sinn déi Aarm am Geescht, well hir ass d'Kinnekräich vum Himmel.</w:t>
      </w:r>
    </w:p>
    <w:p/>
    <w:p>
      <w:r xmlns:w="http://schemas.openxmlformats.org/wordprocessingml/2006/main">
        <w:t xml:space="preserve">2: 2 Corinthians 9: 6-9 - Wien spuersam säen, wäert och spuersam ernimmen, a wien räich säen wäert och räich ernimmen.</w:t>
      </w:r>
    </w:p>
    <w:p/>
    <w:p>
      <w:r xmlns:w="http://schemas.openxmlformats.org/wordprocessingml/2006/main">
        <w:t xml:space="preserve">Psalmen 109:11 Loosst den Erpresser alles fänken, wat hien huet; a loosst déi Friem seng Aarbecht verduerwen.</w:t>
      </w:r>
    </w:p>
    <w:p/>
    <w:p>
      <w:r xmlns:w="http://schemas.openxmlformats.org/wordprocessingml/2006/main">
        <w:t xml:space="preserve">De Psalmist freet Gott fir déi, déi erpressen a klauen, alles ewechzehuelen, fir datt eng Persoun geschafft huet.</w:t>
      </w:r>
    </w:p>
    <w:p/>
    <w:p>
      <w:r xmlns:w="http://schemas.openxmlformats.org/wordprocessingml/2006/main">
        <w:t xml:space="preserve">1. D'Gefor vu Gier - Gier kann eis féieren schrecklech Saachen ze maachen a kann eis d'Fruucht vun eiser Aarbecht beréieren.</w:t>
      </w:r>
    </w:p>
    <w:p/>
    <w:p>
      <w:r xmlns:w="http://schemas.openxmlformats.org/wordprocessingml/2006/main">
        <w:t xml:space="preserve">2. Gottes Gerechtegkeet - Gott wäert suergen, datt déi, déi sichen ze erpressen an ze klauen, net onbestrooft ginn.</w:t>
      </w:r>
    </w:p>
    <w:p/>
    <w:p>
      <w:r xmlns:w="http://schemas.openxmlformats.org/wordprocessingml/2006/main">
        <w:t xml:space="preserve">1. Spréch 22:16 - Deen, deen den Aarm ënnerdréckt fir säi Räichtum ze vergréisseren, an deen deen de Räiche gëtt, wäert sécherlech e Mangel kommen.</w:t>
      </w:r>
    </w:p>
    <w:p/>
    <w:p>
      <w:r xmlns:w="http://schemas.openxmlformats.org/wordprocessingml/2006/main">
        <w:t xml:space="preserve">2. Jakobus 5:4 - Kuck, d'Loun vun den Aarbechter, déi Är Felder ernannt hunn, déi vun Iech duerch Bedruch zréckgehale ginn, rifft: an d'Gejäiz vun deenen, déi gesammelt hunn, sinn an d'Ouere vum Här vu Sabaoth agaangen. .</w:t>
      </w:r>
    </w:p>
    <w:p/>
    <w:p>
      <w:r xmlns:w="http://schemas.openxmlformats.org/wordprocessingml/2006/main">
        <w:t xml:space="preserve">Psalmen 109:12 Loosst et kee ginn fir Barmhäerzegkeet un him ze verlängeren: och loosst et kee ginn fir seng Papplos Kanner ze favoriséieren.</w:t>
      </w:r>
    </w:p>
    <w:p/>
    <w:p>
      <w:r xmlns:w="http://schemas.openxmlformats.org/wordprocessingml/2006/main">
        <w:t xml:space="preserve">Psalmen 109:12 schwätzt iwwer eng Situatioun an där eng Persoun keng Barmhäerzegkeet oder Gonschten fir sech selwer oder hir Papplos Kanner kritt.</w:t>
      </w:r>
    </w:p>
    <w:p/>
    <w:p>
      <w:r xmlns:w="http://schemas.openxmlformats.org/wordprocessingml/2006/main">
        <w:t xml:space="preserve">1. D'Wichtegkeet vun Barmhäerzegkeet fir déi an Nout ze weisen.</w:t>
      </w:r>
    </w:p>
    <w:p/>
    <w:p>
      <w:r xmlns:w="http://schemas.openxmlformats.org/wordprocessingml/2006/main">
        <w:t xml:space="preserve">2. D'Konsequenze vun engem Mangel u Barmhäerzegkeet a Matgefill.</w:t>
      </w:r>
    </w:p>
    <w:p/>
    <w:p>
      <w:r xmlns:w="http://schemas.openxmlformats.org/wordprocessingml/2006/main">
        <w:t xml:space="preserve">1. Spréch 14:31 - "Wien en aarme Mann ënnerdréckt, beleidegt säi Maker, awer deen, dee generéis ass fir déi Bedierfnesser, Éier him."</w:t>
      </w:r>
    </w:p>
    <w:p/>
    <w:p>
      <w:r xmlns:w="http://schemas.openxmlformats.org/wordprocessingml/2006/main">
        <w:t xml:space="preserve">2. James 1:27 - "Relioun, déi reng an onbeschiedegt viru Gott, dem Papp ass, ass dëst: Weesen a Witfraen an hirer Leed ze besichen, a sech selwer vun der Welt onbeschiedegt ze halen."</w:t>
      </w:r>
    </w:p>
    <w:p/>
    <w:p>
      <w:r xmlns:w="http://schemas.openxmlformats.org/wordprocessingml/2006/main">
        <w:t xml:space="preserve">Psalmen 109:13 Loosst seng Nokommen ofgeschnidden ginn; an an der nächster Generatioun loosse hiren Numm ausgeläscht ginn.</w:t>
      </w:r>
    </w:p>
    <w:p/>
    <w:p>
      <w:r xmlns:w="http://schemas.openxmlformats.org/wordprocessingml/2006/main">
        <w:t xml:space="preserve">Gottes Gerechtegkeet ass néideg fir de Schutz vun de Gerechten.</w:t>
      </w:r>
    </w:p>
    <w:p/>
    <w:p>
      <w:r xmlns:w="http://schemas.openxmlformats.org/wordprocessingml/2006/main">
        <w:t xml:space="preserve">1. Gottes Gerechtegkeet a Schutz vun de Gerechten</w:t>
      </w:r>
    </w:p>
    <w:p/>
    <w:p>
      <w:r xmlns:w="http://schemas.openxmlformats.org/wordprocessingml/2006/main">
        <w:t xml:space="preserve">2. D'Kraaft vum Gebied fir Gottes Gerechtegkeet ze froen</w:t>
      </w:r>
    </w:p>
    <w:p/>
    <w:p>
      <w:r xmlns:w="http://schemas.openxmlformats.org/wordprocessingml/2006/main">
        <w:t xml:space="preserve">1. Psalm 7:9 - O gerechte Gott, dee Geescht an Häerzer sicht, bréngt d'Gewalt vun de Béisen op en Enn a mécht déi Gerecht sécher.</w:t>
      </w:r>
    </w:p>
    <w:p/>
    <w:p>
      <w:r xmlns:w="http://schemas.openxmlformats.org/wordprocessingml/2006/main">
        <w:t xml:space="preserve">2. 1 John 5: 14-15 - Dëst ass d'Vertrauen, déi mir hunn fir Gott ze kommen: datt wa mir eppes no sengem Wëllen froen, hien héiert eis. A wa mir wëssen datt hien eis héiert wat mir froen, wësse mer datt mir hunn wat mir vun him gefrot hunn.</w:t>
      </w:r>
    </w:p>
    <w:p/>
    <w:p>
      <w:r xmlns:w="http://schemas.openxmlformats.org/wordprocessingml/2006/main">
        <w:t xml:space="preserve">Psalmen 109:14 Loosst d'Ongerechtegkeet vu senge Pappen mam HÄR erënnert ginn; a loosst d'Sënn vu senger Mamm net ausgeläscht ginn.</w:t>
      </w:r>
    </w:p>
    <w:p/>
    <w:p>
      <w:r xmlns:w="http://schemas.openxmlformats.org/wordprocessingml/2006/main">
        <w:t xml:space="preserve">De Psalmist rifft Gott un d'Ongerechtegkeet vun de Pappen vun der Persoun ze erënneren an d'Sënn vu senger Mamm net ze vergiessen.</w:t>
      </w:r>
    </w:p>
    <w:p/>
    <w:p>
      <w:r xmlns:w="http://schemas.openxmlformats.org/wordprocessingml/2006/main">
        <w:t xml:space="preserve">1. D'Wichtegkeet vun de Sënne vun eise Pappen</w:t>
      </w:r>
    </w:p>
    <w:p/>
    <w:p>
      <w:r xmlns:w="http://schemas.openxmlformats.org/wordprocessingml/2006/main">
        <w:t xml:space="preserve">2. D'Barmhäerzegkeet vu Gott beim Erënnerung un eis Sënnen</w:t>
      </w:r>
    </w:p>
    <w:p/>
    <w:p>
      <w:r xmlns:w="http://schemas.openxmlformats.org/wordprocessingml/2006/main">
        <w:t xml:space="preserve">1. Psalm 103:12 - Sou wäit wéi den Osten vum Westen ass, sou wäit huet hien eis Iwwerträger vun eis ewechgeholl.</w:t>
      </w:r>
    </w:p>
    <w:p/>
    <w:p>
      <w:r xmlns:w="http://schemas.openxmlformats.org/wordprocessingml/2006/main">
        <w:t xml:space="preserve">2. Réimer 8:1-2 - Et gëtt also elo keng Veruerteelung fir déi, déi a Christus Jesus sinn, well d'Gesetz vum Geescht vum Liewen huet Iech a Christus Jesus vum Gesetz vu Sënn an Doud befreit.</w:t>
      </w:r>
    </w:p>
    <w:p/>
    <w:p>
      <w:r xmlns:w="http://schemas.openxmlformats.org/wordprocessingml/2006/main">
        <w:t xml:space="preserve">Psalmen 109:15 Loosst se dauernd virum HÄR sinn, fir datt hien d'Erënnerung un hinnen vun der Äerd ofschneiden kann.</w:t>
      </w:r>
    </w:p>
    <w:p/>
    <w:p>
      <w:r xmlns:w="http://schemas.openxmlformats.org/wordprocessingml/2006/main">
        <w:t xml:space="preserve">Dëse Vers am Psalmen 109 encouragéiert d'Gleeweger fir hir Feinde kontinuéierlech virum Här ze setzen, sou datt hien hir Erënnerung vun der Äerd ewechhuele kann.</w:t>
      </w:r>
    </w:p>
    <w:p/>
    <w:p>
      <w:r xmlns:w="http://schemas.openxmlformats.org/wordprocessingml/2006/main">
        <w:t xml:space="preserve">1. D'Kraaft vum Gebied: Wéi d'Feinde mat der Hëllef vum Här ze iwwerwannen</w:t>
      </w:r>
    </w:p>
    <w:p/>
    <w:p>
      <w:r xmlns:w="http://schemas.openxmlformats.org/wordprocessingml/2006/main">
        <w:t xml:space="preserve">2. Dem Här seng Gerechtegkeet: Wat geschitt wann mir eis Feinde virum Här stellen</w:t>
      </w:r>
    </w:p>
    <w:p/>
    <w:p>
      <w:r xmlns:w="http://schemas.openxmlformats.org/wordprocessingml/2006/main">
        <w:t xml:space="preserve">1. Matthäus 5:43-44 - "Dir hutt héieren, datt et gesot gouf: 'Du solls Ären Noper gär hunn an Äre Feind haassen.' Awer ech soen Iech, Léift Är Feinde a biet fir déi, déi Iech verfollegen.</w:t>
      </w:r>
    </w:p>
    <w:p/>
    <w:p>
      <w:r xmlns:w="http://schemas.openxmlformats.org/wordprocessingml/2006/main">
        <w:t xml:space="preserve">2. James 4:6-7 - Awer hie gëtt méi Gnod. Dofir seet et: "Gott ass géint déi houfreg, awer gëtt Gnod un déi bescheiden." Gitt Iech also Gott un. Widderstoen den Däiwel, an hie wäert vun dir flüchten.</w:t>
      </w:r>
    </w:p>
    <w:p/>
    <w:p>
      <w:r xmlns:w="http://schemas.openxmlformats.org/wordprocessingml/2006/main">
        <w:t xml:space="preserve">Psalmen 109:16 Well datt hien sech drun erënnert huet net Barmhäerzegkeet ze weisen, awer den Aarm an Noutmann verfollegt huet, fir datt hien souguer déi gebrach am Häerz ëmbrénge kéint.</w:t>
      </w:r>
    </w:p>
    <w:p/>
    <w:p>
      <w:r xmlns:w="http://schemas.openxmlformats.org/wordprocessingml/2006/main">
        <w:t xml:space="preserve">Gottes Barmhäerzegkeet a Gerechtegkeet fir déi gebrachent Häerz.</w:t>
      </w:r>
    </w:p>
    <w:p/>
    <w:p>
      <w:r xmlns:w="http://schemas.openxmlformats.org/wordprocessingml/2006/main">
        <w:t xml:space="preserve">1. Gott senger Barmhäerzegkeet a Gerechtegkeet: De Gläichgewiicht richteg kréien</w:t>
      </w:r>
    </w:p>
    <w:p/>
    <w:p>
      <w:r xmlns:w="http://schemas.openxmlformats.org/wordprocessingml/2006/main">
        <w:t xml:space="preserve">2. Gott senger Léift fir de Broken Hearted</w:t>
      </w:r>
    </w:p>
    <w:p/>
    <w:p>
      <w:r xmlns:w="http://schemas.openxmlformats.org/wordprocessingml/2006/main">
        <w:t xml:space="preserve">1. Jesaja 57:15 - Well esou seet deen, deen héich an opgehuewe ass, deen Éiwegkeet bewunnt, deem säin Numm ass Helleg: Ech wunnen an der héijer an helleg Plaz, an och mat him, deen vun engem berouegt an niddereg Geescht ass, de Geescht vun den Niddereg erëmbeliewen, an d'Häerz vun den Berouegten erëmbeliewen.</w:t>
      </w:r>
    </w:p>
    <w:p/>
    <w:p>
      <w:r xmlns:w="http://schemas.openxmlformats.org/wordprocessingml/2006/main">
        <w:t xml:space="preserve">2. Psalm 147:3 - Hien heelt déi gebrachent Häerz a verbënnt hir Wonnen.</w:t>
      </w:r>
    </w:p>
    <w:p/>
    <w:p>
      <w:r xmlns:w="http://schemas.openxmlformats.org/wordprocessingml/2006/main">
        <w:t xml:space="preserve">Psalmen 109:17 Wéi hie gär verflucht huet, also loosst et him kommen: wéi hien net gär huet an de Segen, also loosst et wäit vun him sinn.</w:t>
      </w:r>
    </w:p>
    <w:p/>
    <w:p>
      <w:r xmlns:w="http://schemas.openxmlformats.org/wordprocessingml/2006/main">
        <w:t xml:space="preserve">Hien huet gär verflucht an huet de Segen net gär, also loosst et him gemaach ginn.</w:t>
      </w:r>
    </w:p>
    <w:p/>
    <w:p>
      <w:r xmlns:w="http://schemas.openxmlformats.org/wordprocessingml/2006/main">
        <w:t xml:space="preserve">1: Mir sollten ëmmer dem Gott säi Segen sichen a säi Fluch vermeiden.</w:t>
      </w:r>
    </w:p>
    <w:p/>
    <w:p>
      <w:r xmlns:w="http://schemas.openxmlformats.org/wordprocessingml/2006/main">
        <w:t xml:space="preserve">2: Mir musse virsiichteg sinn wéi mir op Gott senge Segen a Fluchen reagéieren.</w:t>
      </w:r>
    </w:p>
    <w:p/>
    <w:p>
      <w:r xmlns:w="http://schemas.openxmlformats.org/wordprocessingml/2006/main">
        <w:t xml:space="preserve">1: Réimer 12:14 - Segen déi, déi Iech verfollegen; Segen a verflucht net.</w:t>
      </w:r>
    </w:p>
    <w:p/>
    <w:p>
      <w:r xmlns:w="http://schemas.openxmlformats.org/wordprocessingml/2006/main">
        <w:t xml:space="preserve">2: James 3:10-11 - Aus dem selwechte Mond kommen Lob a Fluch. Meng Bridder a Schwësteren, dat soll net sinn. Kann souwuel frësch Waasser wéi och Salzwaasser aus dem selwechte Quell fléissen?</w:t>
      </w:r>
    </w:p>
    <w:p/>
    <w:p>
      <w:r xmlns:w="http://schemas.openxmlformats.org/wordprocessingml/2006/main">
        <w:t xml:space="preserve">Psalmen 109:18 Wéi hie sech mat Fluchen gekleet huet wéi mat sengem Kleedungsstéck, also loosst et a seng Darm kommen wéi Waasser, a wéi Ueleg a seng Schanken.</w:t>
      </w:r>
    </w:p>
    <w:p/>
    <w:p>
      <w:r xmlns:w="http://schemas.openxmlformats.org/wordprocessingml/2006/main">
        <w:t xml:space="preserve">Hien huet gewielt sech mam Fluch vun der Sënn ze bekleeden, an et wäert sinn wéi eng onverhënnerbar Kraaft, déi säi Kierper erakënnt.</w:t>
      </w:r>
    </w:p>
    <w:p/>
    <w:p>
      <w:r xmlns:w="http://schemas.openxmlformats.org/wordprocessingml/2006/main">
        <w:t xml:space="preserve">1: Mir mussen eis Kleeder suergfälteg auswielen, well et reflektéiert eise spirituellen Zoustand.</w:t>
      </w:r>
    </w:p>
    <w:p/>
    <w:p>
      <w:r xmlns:w="http://schemas.openxmlformats.org/wordprocessingml/2006/main">
        <w:t xml:space="preserve">2: Ze oft gi mir zougeléist an eiser Sënn, net d'Konsequenze vun eisen Handlungen ze realiséieren.</w:t>
      </w:r>
    </w:p>
    <w:p/>
    <w:p>
      <w:r xmlns:w="http://schemas.openxmlformats.org/wordprocessingml/2006/main">
        <w:t xml:space="preserve">1: Réimer 13:12-14 - "D'Nuecht ass wäit verbruecht, den Dag ass op der Hand: loosst eis also d'Wierker vun der Däischtert ofwerfen, a loosst eis d'Rüstung vum Liicht undoen."</w:t>
      </w:r>
    </w:p>
    <w:p/>
    <w:p>
      <w:r xmlns:w="http://schemas.openxmlformats.org/wordprocessingml/2006/main">
        <w:t xml:space="preserve">2: Galatians 3:27 - "Fir sou vill vun iech, déi a Christus gedeeft gi sinn, hunn de Christus ugedoen."</w:t>
      </w:r>
    </w:p>
    <w:p/>
    <w:p>
      <w:r xmlns:w="http://schemas.openxmlformats.org/wordprocessingml/2006/main">
        <w:t xml:space="preserve">Psalmen 109:19 Loosst et him sinn wéi d'Kleedung, déi hien deckt, a fir e Gürtel, mat deem hien dauernd ëmgëtt.</w:t>
      </w:r>
    </w:p>
    <w:p/>
    <w:p>
      <w:r xmlns:w="http://schemas.openxmlformats.org/wordprocessingml/2006/main">
        <w:t xml:space="preserve">Gott säi Schutz ass ëmmer präsent an zouverlässeg.</w:t>
      </w:r>
    </w:p>
    <w:p/>
    <w:p>
      <w:r xmlns:w="http://schemas.openxmlformats.org/wordprocessingml/2006/main">
        <w:t xml:space="preserve">1. D'Sécherheet vu Gottes Schutz</w:t>
      </w:r>
    </w:p>
    <w:p/>
    <w:p>
      <w:r xmlns:w="http://schemas.openxmlformats.org/wordprocessingml/2006/main">
        <w:t xml:space="preserve">2. Déi onverännert Natur vu Gottes Fleeg</w:t>
      </w:r>
    </w:p>
    <w:p/>
    <w:p>
      <w:r xmlns:w="http://schemas.openxmlformats.org/wordprocessingml/2006/main">
        <w:t xml:space="preserve">1. Jesaja 54:17 - "Keng Waff, déi géint dech geformt ass, wäert glécklech sinn; an all Zong, déi géint dech am Uerteel opstinn, wäert Dir veruerteelen. Dëst ass d'Ierfschaft vun den Dénger vum HÄR, an hir Gerechtegkeet ass vu mir, seet den HÄR."</w:t>
      </w:r>
    </w:p>
    <w:p/>
    <w:p>
      <w:r xmlns:w="http://schemas.openxmlformats.org/wordprocessingml/2006/main">
        <w:t xml:space="preserve">2. Psalm 91: 4 - "Hien wäert dech mat senge Fiederen iwwerdecken, an ënner senge Flilleke solls du vertrauen: seng Wourecht wäert däi Schëld a Schëller sinn."</w:t>
      </w:r>
    </w:p>
    <w:p/>
    <w:p>
      <w:r xmlns:w="http://schemas.openxmlformats.org/wordprocessingml/2006/main">
        <w:t xml:space="preserve">Psalmen 109:20 Loosst dëst d'Belounung vu menge Géigner vum HÄR sinn, a vun deenen, déi Béis géint meng Séil schwätzen.</w:t>
      </w:r>
    </w:p>
    <w:p/>
    <w:p>
      <w:r xmlns:w="http://schemas.openxmlformats.org/wordprocessingml/2006/main">
        <w:t xml:space="preserve">Psalmen 109:20 ass eng Gebied fir Gottes Uerteel iwwer Géigner an déi, déi géint de Psalmist schwätzen.</w:t>
      </w:r>
    </w:p>
    <w:p/>
    <w:p>
      <w:r xmlns:w="http://schemas.openxmlformats.org/wordprocessingml/2006/main">
        <w:t xml:space="preserve">1. D'Gerechtegkeet vu Gott: En Opruff zur Berouegung</w:t>
      </w:r>
    </w:p>
    <w:p/>
    <w:p>
      <w:r xmlns:w="http://schemas.openxmlformats.org/wordprocessingml/2006/main">
        <w:t xml:space="preserve">2. Eis Séilen schützen: Äntwert op Adversitéit mam Glawen</w:t>
      </w:r>
    </w:p>
    <w:p/>
    <w:p>
      <w:r xmlns:w="http://schemas.openxmlformats.org/wordprocessingml/2006/main">
        <w:t xml:space="preserve">1. Réimer 12:19-20 - Léifsten, ni rächen Iech selwer, mee loosst et dem Roserei vu Gott, well et ass geschriwwen: D'Rache ass meng, ech wäert zréckbezuelen, seet den Här.</w:t>
      </w:r>
    </w:p>
    <w:p/>
    <w:p>
      <w:r xmlns:w="http://schemas.openxmlformats.org/wordprocessingml/2006/main">
        <w:t xml:space="preserve">2. Matthäus 5:43-44 - Dir hutt héieren datt et gesot gouf: Dir sollt Ären Noper gär hunn an Äre Feind haassen. Awer ech soen Iech, Léift Är Feinde a biet fir déi, déi Iech verfollegen.</w:t>
      </w:r>
    </w:p>
    <w:p/>
    <w:p>
      <w:r xmlns:w="http://schemas.openxmlformats.org/wordprocessingml/2006/main">
        <w:t xml:space="preserve">Psalmen 109:21 Awer maacht Dir fir mech, O GOD den HÄR, fir Ären Numm: well Är Barmhäerzegkeet gutt ass, befreit Dir mech.</w:t>
      </w:r>
    </w:p>
    <w:p/>
    <w:p>
      <w:r xmlns:w="http://schemas.openxmlformats.org/wordprocessingml/2006/main">
        <w:t xml:space="preserve">Gott ass gutt a wäert eis vun eise Probleemer befreien wa mir Him froen.</w:t>
      </w:r>
    </w:p>
    <w:p/>
    <w:p>
      <w:r xmlns:w="http://schemas.openxmlformats.org/wordprocessingml/2006/main">
        <w:t xml:space="preserve">1. D'Guttheet vu Gott an Zäite vun Trouble</w:t>
      </w:r>
    </w:p>
    <w:p/>
    <w:p>
      <w:r xmlns:w="http://schemas.openxmlformats.org/wordprocessingml/2006/main">
        <w:t xml:space="preserve">2. Vertrauen op Gott a schwieregen Situatiounen</w:t>
      </w:r>
    </w:p>
    <w:p/>
    <w:p>
      <w:r xmlns:w="http://schemas.openxmlformats.org/wordprocessingml/2006/main">
        <w:t xml:space="preserve">1. Psalm 34:17-19 - Déi Gerecht ruffen, an den Här héiert se; hien befreit se vun all hire Schwieregkeeten.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Psalmen 109:22 Fir ech sinn aarm an Nout, a mäi Häerz ass bannent mir blesséiert.</w:t>
      </w:r>
    </w:p>
    <w:p/>
    <w:p>
      <w:r xmlns:w="http://schemas.openxmlformats.org/wordprocessingml/2006/main">
        <w:t xml:space="preserve">De Psalmist dréckt seng Bedierfnes fir Hëllef vu Gott aus wéinst senger Aarmut a blesséiert Häerz.</w:t>
      </w:r>
    </w:p>
    <w:p/>
    <w:p>
      <w:r xmlns:w="http://schemas.openxmlformats.org/wordprocessingml/2006/main">
        <w:t xml:space="preserve">1. D'Kraaft vum Gebied an Zäite vun Nout</w:t>
      </w:r>
    </w:p>
    <w:p/>
    <w:p>
      <w:r xmlns:w="http://schemas.openxmlformats.org/wordprocessingml/2006/main">
        <w:t xml:space="preserve">2. Wësse Gottes Trouscht an eisem Leed</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Matthäus 11:28- Kommt bei mech, all déi schaffen a schwéier belaascht sinn, an ech ginn dir Rescht.</w:t>
      </w:r>
    </w:p>
    <w:p/>
    <w:p>
      <w:r xmlns:w="http://schemas.openxmlformats.org/wordprocessingml/2006/main">
        <w:t xml:space="preserve">Psalmen 109:23 Ech sinn fort wéi de Schied wann et erofgeet: Ech ginn op an erof wéi d'Lokust.</w:t>
      </w:r>
    </w:p>
    <w:p/>
    <w:p>
      <w:r xmlns:w="http://schemas.openxmlformats.org/wordprocessingml/2006/main">
        <w:t xml:space="preserve">De Psalmist dréckt seng flüchteg Existenz an Onstabilitéit am Liewen aus.</w:t>
      </w:r>
    </w:p>
    <w:p/>
    <w:p>
      <w:r xmlns:w="http://schemas.openxmlformats.org/wordprocessingml/2006/main">
        <w:t xml:space="preserve">1. Gott ass déi eenzeg Sécherheet am Liewen</w:t>
      </w:r>
    </w:p>
    <w:p/>
    <w:p>
      <w:r xmlns:w="http://schemas.openxmlformats.org/wordprocessingml/2006/main">
        <w:t xml:space="preserve">2. Vertrauen op Gott an all Saison vum Liewen</w:t>
      </w:r>
    </w:p>
    <w:p/>
    <w:p>
      <w:r xmlns:w="http://schemas.openxmlformats.org/wordprocessingml/2006/main">
        <w:t xml:space="preserve">1. Psalm 139:7-12</w:t>
      </w:r>
    </w:p>
    <w:p/>
    <w:p>
      <w:r xmlns:w="http://schemas.openxmlformats.org/wordprocessingml/2006/main">
        <w:t xml:space="preserve">2. Jakobus 1:17 - All gutt a perfekt Kaddo ass vun uewen erof, vum Papp vun den himmlesche Luuchten erof, deen sech net ännert wéi verännert Schatten.</w:t>
      </w:r>
    </w:p>
    <w:p/>
    <w:p>
      <w:r xmlns:w="http://schemas.openxmlformats.org/wordprocessingml/2006/main">
        <w:t xml:space="preserve">Psalmen 109:24 Meng Knéien si schwaach duerch Fasten; a mäi Fleesch feelt vu Fett.</w:t>
      </w:r>
    </w:p>
    <w:p/>
    <w:p>
      <w:r xmlns:w="http://schemas.openxmlformats.org/wordprocessingml/2006/main">
        <w:t xml:space="preserve">De Psalmist dréckt seng kierperlech Schwächung aus duerch Fasten.</w:t>
      </w:r>
    </w:p>
    <w:p/>
    <w:p>
      <w:r xmlns:w="http://schemas.openxmlformats.org/wordprocessingml/2006/main">
        <w:t xml:space="preserve">1. D'Kraaft vum Fasten: Wéi Dir Äre Glawen an Äre Kierper stäerkt</w:t>
      </w:r>
    </w:p>
    <w:p/>
    <w:p>
      <w:r xmlns:w="http://schemas.openxmlformats.org/wordprocessingml/2006/main">
        <w:t xml:space="preserve">2. D'Virdeeler vum Fasten: Kloerheet an erneiert Kraaft kréien</w:t>
      </w:r>
    </w:p>
    <w:p/>
    <w:p>
      <w:r xmlns:w="http://schemas.openxmlformats.org/wordprocessingml/2006/main">
        <w:t xml:space="preserve">1. Jesaja 58: 6-7 - Ass dat net de Fasten, deen ech gewielt hunn? fir d'Bande vun der Schlechtheet ze léisen, déi schwéier Laascht ze entlaaschten, an déi ënnerdréckt fräi ze loossen, an datt Dir all Joch brécht? Ass et net däi Brout dem Honger ze verdeelen, an datt Dir déi Aarm, déi erausgehäit sinn, an Äert Haus bréngt? wann Dir de plakeg gesitt, datt Dir him iwwerdeckt; an dass du dech net vun dengem eegene Fleesch verstoppt?</w:t>
      </w:r>
    </w:p>
    <w:p/>
    <w:p>
      <w:r xmlns:w="http://schemas.openxmlformats.org/wordprocessingml/2006/main">
        <w:t xml:space="preserve">2. Matthäus 6:16-18 - Ausserdeem, wann Dir séier, sief net, wéi d'Hypokriten, vun engem traureg Gesiicht: well se hir Gesiichter disfiguréieren, fir datt se de Männer erschéngen fir ze séieren. Wierklech, ech soen Iech, Si hunn hir Belounung. Awer Dir, wann Dir séierst, salvt Äre Kapp a wäscht Äert Gesiicht; Dass Dir net de Mënschen erschéngt fir ze fasten, mee un Ärem Papp, deen am Geheimnis ass: an Äre Papp, deen am Geheimnis gesäit, wäert Iech offen belounen.</w:t>
      </w:r>
    </w:p>
    <w:p/>
    <w:p>
      <w:r xmlns:w="http://schemas.openxmlformats.org/wordprocessingml/2006/main">
        <w:t xml:space="preserve">Psalmen 109:25 Ech sinn och zu enger Schold fir si ginn: wéi se op mech gekuckt hunn, hunn se de Kapp gerëselt.</w:t>
      </w:r>
    </w:p>
    <w:p/>
    <w:p>
      <w:r xmlns:w="http://schemas.openxmlformats.org/wordprocessingml/2006/main">
        <w:t xml:space="preserve">De Psalmist bedauert, datt wann d'Leit op hien gekuckt hunn, si de Kapp an d'Reproche gerëselt.</w:t>
      </w:r>
    </w:p>
    <w:p/>
    <w:p>
      <w:r xmlns:w="http://schemas.openxmlformats.org/wordprocessingml/2006/main">
        <w:t xml:space="preserve">1. De Wäert vun der Demut am Gesiicht vu Reproach</w:t>
      </w:r>
    </w:p>
    <w:p/>
    <w:p>
      <w:r xmlns:w="http://schemas.openxmlformats.org/wordprocessingml/2006/main">
        <w:t xml:space="preserve">2. Vertrauen op Gott an Zäite vun Ofleenung</w:t>
      </w:r>
    </w:p>
    <w:p/>
    <w:p>
      <w:r xmlns:w="http://schemas.openxmlformats.org/wordprocessingml/2006/main">
        <w:t xml:space="preserve">1. James 4:10 - "Bescheiden Iech virum Här, an hie wäert dech erhéijen."</w:t>
      </w:r>
    </w:p>
    <w:p/>
    <w:p>
      <w:r xmlns:w="http://schemas.openxmlformats.org/wordprocessingml/2006/main">
        <w:t xml:space="preserve">2. Jesaja 53: 3 - "Hie gouf vu Männer veruecht a verworf; e Mann vu Leed, a vertraut mat Trauer; an als een, aus deem d'Männer hir Gesiichter verstoppen, gouf hie veruecht, a mir hunn hien net geschätzt."</w:t>
      </w:r>
    </w:p>
    <w:p/>
    <w:p>
      <w:r xmlns:w="http://schemas.openxmlformats.org/wordprocessingml/2006/main">
        <w:t xml:space="preserve">Psalmen 109:26 Hëllef mir, O HÄR mäi Gott: O rett mech no Ärer Barmhäerzegkeet:</w:t>
      </w:r>
    </w:p>
    <w:p/>
    <w:p>
      <w:r xmlns:w="http://schemas.openxmlformats.org/wordprocessingml/2006/main">
        <w:t xml:space="preserve">Dëse Psalm ass e Plädoyer fir Gott seng Hëllef, Barmhäerzegkeet a Rettung aus schwieregen Zäiten.</w:t>
      </w:r>
    </w:p>
    <w:p/>
    <w:p>
      <w:r xmlns:w="http://schemas.openxmlformats.org/wordprocessingml/2006/main">
        <w:t xml:space="preserve">1. Gott ass eis Rettung a schwieregen Zäiten</w:t>
      </w:r>
    </w:p>
    <w:p/>
    <w:p>
      <w:r xmlns:w="http://schemas.openxmlformats.org/wordprocessingml/2006/main">
        <w:t xml:space="preserve">2. D'Kraaft vum Gebied an der Kris</w:t>
      </w:r>
    </w:p>
    <w:p/>
    <w:p>
      <w:r xmlns:w="http://schemas.openxmlformats.org/wordprocessingml/2006/main">
        <w:t xml:space="preserve">1. Psalm 50:15 - "Rufft mech un am Dag vun Ierger; Ech wäert dech befreien, an Dir wäert mech verherrlechen.</w:t>
      </w:r>
    </w:p>
    <w:p/>
    <w:p>
      <w:r xmlns:w="http://schemas.openxmlformats.org/wordprocessingml/2006/main">
        <w:t xml:space="preserve">2. James 5:13 - "Ass iergendeen ënnert Iech Leed? Loosst hie bieden. Ass iergendeen lëschteg? Loosst hien luewen.</w:t>
      </w:r>
    </w:p>
    <w:p/>
    <w:p>
      <w:r xmlns:w="http://schemas.openxmlformats.org/wordprocessingml/2006/main">
        <w:t xml:space="preserve">Psalmen 109:27 Fir datt se wëssen, datt dëst Är Hand ass; datt Dir, HÄR, et gemaach hutt.</w:t>
      </w:r>
    </w:p>
    <w:p/>
    <w:p>
      <w:r xmlns:w="http://schemas.openxmlformats.org/wordprocessingml/2006/main">
        <w:t xml:space="preserve">D'Kraaft vu Gott ass evident an der ganzer Schafung.</w:t>
      </w:r>
    </w:p>
    <w:p/>
    <w:p>
      <w:r xmlns:w="http://schemas.openxmlformats.org/wordprocessingml/2006/main">
        <w:t xml:space="preserve">1. Duerch d'Schafung weist Gott seng Kraaft</w:t>
      </w:r>
    </w:p>
    <w:p/>
    <w:p>
      <w:r xmlns:w="http://schemas.openxmlformats.org/wordprocessingml/2006/main">
        <w:t xml:space="preserve">2. D'Muecht vu Gott erkennen an unerkennen</w:t>
      </w:r>
    </w:p>
    <w:p/>
    <w:p>
      <w:r xmlns:w="http://schemas.openxmlformats.org/wordprocessingml/2006/main">
        <w:t xml:space="preserve">1. Kolosser 1:16-17 - Fir duerch him goufen all Saache geschaf, am Himmel an op der Äerd, siichtbar an onsichtbar, ob Trounen oder Herrschaften oder Herrscher oder Autoritéiten alles duerch hien a fir hien geschaf goufen. An hien ass virun allem, an an him halen alles zesummen.</w:t>
      </w:r>
    </w:p>
    <w:p/>
    <w:p>
      <w:r xmlns:w="http://schemas.openxmlformats.org/wordprocessingml/2006/main">
        <w:t xml:space="preserve">2. Psalm 19:1 - Den Himmel erklärt d'Herrlechkeet vu Gott, an den Himmel uewen proklaméiert seng Handwierk.</w:t>
      </w:r>
    </w:p>
    <w:p/>
    <w:p>
      <w:r xmlns:w="http://schemas.openxmlformats.org/wordprocessingml/2006/main">
        <w:t xml:space="preserve">Psalmen 109:28 Loosst se verfluchten, awer segen du: wa se opstoen, loosst se sech schummen; awer loosst däi Knecht freeën.</w:t>
      </w:r>
    </w:p>
    <w:p/>
    <w:p>
      <w:r xmlns:w="http://schemas.openxmlformats.org/wordprocessingml/2006/main">
        <w:t xml:space="preserve">Loosst eis entscheeden trotz verflucht ze segenen, a freeën eis trotz geschummt.</w:t>
      </w:r>
    </w:p>
    <w:p/>
    <w:p>
      <w:r xmlns:w="http://schemas.openxmlformats.org/wordprocessingml/2006/main">
        <w:t xml:space="preserve">1. Freed an Demut</w:t>
      </w:r>
    </w:p>
    <w:p/>
    <w:p>
      <w:r xmlns:w="http://schemas.openxmlformats.org/wordprocessingml/2006/main">
        <w:t xml:space="preserve">2. Segen Trotz Fluchen</w:t>
      </w:r>
    </w:p>
    <w:p/>
    <w:p>
      <w:r xmlns:w="http://schemas.openxmlformats.org/wordprocessingml/2006/main">
        <w:t xml:space="preserve">1. James 1: 2-4 - Zielen et all Freed, meng Bridder, wann Dir Versuche vu verschiddenen Aarte begéinen, well Dir wësst datt d'Test vun Ärem Glawen Stabilitéit produzéiert. A loosst d'Stabilitéit seng voll Wierkung hunn, datt Dir perfekt a komplett sidd, an näischt feelt.</w:t>
      </w:r>
    </w:p>
    <w:p/>
    <w:p>
      <w:r xmlns:w="http://schemas.openxmlformats.org/wordprocessingml/2006/main">
        <w:t xml:space="preserve">2. Réimer 12:14- Segen déi, déi Iech verfollegen; Segen a verflucht se net.</w:t>
      </w:r>
    </w:p>
    <w:p/>
    <w:p>
      <w:r xmlns:w="http://schemas.openxmlformats.org/wordprocessingml/2006/main">
        <w:t xml:space="preserve">Psalmen 109:29 Loosst meng Géigner mat Schimmt gekleet sinn, a loosse se sech mat hirer eegener Verwirrung ofdecken, wéi mat engem Mantel.</w:t>
      </w:r>
    </w:p>
    <w:p/>
    <w:p>
      <w:r xmlns:w="http://schemas.openxmlformats.org/wordprocessingml/2006/main">
        <w:t xml:space="preserve">Gottes Feinde sollten a Schimmt gekleet an an Duercherneen bedeckt ginn.</w:t>
      </w:r>
    </w:p>
    <w:p/>
    <w:p>
      <w:r xmlns:w="http://schemas.openxmlformats.org/wordprocessingml/2006/main">
        <w:t xml:space="preserve">1. Eis Feinde si mächteg wann mir op d'Kraaft vu Gott vertrauen.</w:t>
      </w:r>
    </w:p>
    <w:p/>
    <w:p>
      <w:r xmlns:w="http://schemas.openxmlformats.org/wordprocessingml/2006/main">
        <w:t xml:space="preserve">2. Loosst eis net fäerten fir opzestoen fir dat wat richteg ass, op Gott vertrauen fir d'Victoire.</w:t>
      </w:r>
    </w:p>
    <w:p/>
    <w:p>
      <w:r xmlns:w="http://schemas.openxmlformats.org/wordprocessingml/2006/main">
        <w:t xml:space="preserve">1. Jesaja 61:10 - Ech wäert immens Freed am Här; meng Séil wäert a mengem Gott freeën, well hien huet mech mat de Kleeder vun der Erléisung gekleet; hien huet mech mam Kleed vun der Gerechtegkeet bedeckt.</w:t>
      </w:r>
    </w:p>
    <w:p/>
    <w:p>
      <w:r xmlns:w="http://schemas.openxmlformats.org/wordprocessingml/2006/main">
        <w:t xml:space="preserve">2. 1 Korinthians 15:57 - Awer Merci Gott, deen eis d'Victoire duerch eisen Här Jesus Christus gëtt.</w:t>
      </w:r>
    </w:p>
    <w:p/>
    <w:p>
      <w:r xmlns:w="http://schemas.openxmlformats.org/wordprocessingml/2006/main">
        <w:t xml:space="preserve">Psalmen 109:30 Ech wäert den HÄR vill mat mengem Mond luewen; jo, ech luewen hien ënnert der Villzuel.</w:t>
      </w:r>
    </w:p>
    <w:p/>
    <w:p>
      <w:r xmlns:w="http://schemas.openxmlformats.org/wordprocessingml/2006/main">
        <w:t xml:space="preserve">De Psalmist lueft den HÄR mat sengem Mond an ënner der Mass.</w:t>
      </w:r>
    </w:p>
    <w:p/>
    <w:p>
      <w:r xmlns:w="http://schemas.openxmlformats.org/wordprocessingml/2006/main">
        <w:t xml:space="preserve">1. D'Kraaft vum Lob: Gottes Segen ze feieren</w:t>
      </w:r>
    </w:p>
    <w:p/>
    <w:p>
      <w:r xmlns:w="http://schemas.openxmlformats.org/wordprocessingml/2006/main">
        <w:t xml:space="preserve">2. D'Villzuel vu Luef: Gott Merci mat aneren</w:t>
      </w:r>
    </w:p>
    <w:p/>
    <w:p>
      <w:r xmlns:w="http://schemas.openxmlformats.org/wordprocessingml/2006/main">
        <w:t xml:space="preserve">1. Jesaja 12:4-6</w:t>
      </w:r>
    </w:p>
    <w:p/>
    <w:p>
      <w:r xmlns:w="http://schemas.openxmlformats.org/wordprocessingml/2006/main">
        <w:t xml:space="preserve">2. Hebräer 13:15-16</w:t>
      </w:r>
    </w:p>
    <w:p/>
    <w:p>
      <w:r xmlns:w="http://schemas.openxmlformats.org/wordprocessingml/2006/main">
        <w:t xml:space="preserve">Psalmen 109:31 Fir hie wäert op der rietser Hand vun den Aarm stoen, fir hie vun deenen ze retten, déi seng Séil veruerteelen.</w:t>
      </w:r>
    </w:p>
    <w:p/>
    <w:p>
      <w:r xmlns:w="http://schemas.openxmlformats.org/wordprocessingml/2006/main">
        <w:t xml:space="preserve">Gott ass mat deenen, déi an enger vulnérabeler an ënnerdréckter Positioun sinn, a schützt se vun deenen, déi hinnen schueden.</w:t>
      </w:r>
    </w:p>
    <w:p/>
    <w:p>
      <w:r xmlns:w="http://schemas.openxmlformats.org/wordprocessingml/2006/main">
        <w:t xml:space="preserve">1. Gottes Schutz fir déi Aarm an Ënnerdréckt</w:t>
      </w:r>
    </w:p>
    <w:p/>
    <w:p>
      <w:r xmlns:w="http://schemas.openxmlformats.org/wordprocessingml/2006/main">
        <w:t xml:space="preserve">2. Mat de Vulnerabel stoen</w:t>
      </w:r>
    </w:p>
    <w:p/>
    <w:p>
      <w:r xmlns:w="http://schemas.openxmlformats.org/wordprocessingml/2006/main">
        <w:t xml:space="preserve">1. Jesaja 1:17 - Léiert gutt ze maachen; Gerechtegkeet sichen, Ënnerdréckung korrigéieren; bréngt Gerechtegkeet fir déi Papplos, plädéiert d'Witfra hir Saach.</w:t>
      </w:r>
    </w:p>
    <w:p/>
    <w:p>
      <w:r xmlns:w="http://schemas.openxmlformats.org/wordprocessingml/2006/main">
        <w:t xml:space="preserve">2. Matthäus 25:40 - An de Kinnek wäert hinnen äntweren: 'Wierklech, ech soen Iech, wéi Dir et zu engem vun deene mannsten vun dëse menge Bridder gemaach hutt, hutt Dir et mir gemaach.'</w:t>
      </w:r>
    </w:p>
    <w:p/>
    <w:p>
      <w:r xmlns:w="http://schemas.openxmlformats.org/wordprocessingml/2006/main">
        <w:t xml:space="preserve">De Psalm 110 ass e Messianesche Psalm deen dem David zougeschriwwe gëtt. Et schwätzt vun engem zukünftege Kinnek, dee souwuel e Paschtouer wéi och en Herrscher ass, an ënnersträicht déi éiweg Natur vu senger Herrschaft. De Psalm weist op de Jesus Christus als déi ultimativ Erfëllung vun dëser Profezeiung.</w:t>
      </w:r>
    </w:p>
    <w:p/>
    <w:p>
      <w:r xmlns:w="http://schemas.openxmlformats.org/wordprocessingml/2006/main">
        <w:t xml:space="preserve">1. Paragraph: De Psalmist erklärt datt den Här zu sengem Här gesot huet (bezunn op de Messias), invitéiert hien op Gott senger rietser Hand ze sëtzen, bis seng Feinde e Fousshocker fir hien gemaach ginn (Psalm 110: 1-2).</w:t>
      </w:r>
    </w:p>
    <w:p/>
    <w:p>
      <w:r xmlns:w="http://schemas.openxmlformats.org/wordprocessingml/2006/main">
        <w:t xml:space="preserve">2. Paragraph: De Psalmist beschreift dem Messias seng kinneklech Autoritéit a seng Roll als Eruewerer. Hie wäert an der Mëtt vu senge Feinde regéieren, Hommage kréien an Uerteel ausféieren (Psalm 110: 3-7).</w:t>
      </w:r>
    </w:p>
    <w:p/>
    <w:p>
      <w:r xmlns:w="http://schemas.openxmlformats.org/wordprocessingml/2006/main">
        <w:t xml:space="preserve">Zesummefaassend,</w:t>
      </w:r>
    </w:p>
    <w:p>
      <w:r xmlns:w="http://schemas.openxmlformats.org/wordprocessingml/2006/main">
        <w:t xml:space="preserve">Psalm honnert zéng Kaddoen</w:t>
      </w:r>
    </w:p>
    <w:p>
      <w:r xmlns:w="http://schemas.openxmlformats.org/wordprocessingml/2006/main">
        <w:t xml:space="preserve">eng Profezeiung iwwer de Messias,</w:t>
      </w:r>
    </w:p>
    <w:p>
      <w:r xmlns:w="http://schemas.openxmlformats.org/wordprocessingml/2006/main">
        <w:t xml:space="preserve">an eng Bestätegung vu sengem Kinnekräich,</w:t>
      </w:r>
    </w:p>
    <w:p>
      <w:r xmlns:w="http://schemas.openxmlformats.org/wordprocessingml/2006/main">
        <w:t xml:space="preserve">Highlight Erklärung erreecht duerch d'Unerkennung vum göttleche Rendez-vous wärend d'Unerkennung vun der Victoire Herrschaft betount.</w:t>
      </w:r>
    </w:p>
    <w:p/>
    <w:p>
      <w:r xmlns:w="http://schemas.openxmlformats.org/wordprocessingml/2006/main">
        <w:t xml:space="preserve">Betount d'Beschreiwung erreecht duerch d'kinneklech Autoritéit duerzestellen, wärend d'Roll als Eruewerer bestätegt,</w:t>
      </w:r>
    </w:p>
    <w:p>
      <w:r xmlns:w="http://schemas.openxmlformats.org/wordprocessingml/2006/main">
        <w:t xml:space="preserve">a betount d'Proklamatioun gewisen iwwer d'Unerkennung vun der Hommage, déi kritt gëtt, wärend d'Ausféierung vum Uerteel bestätegt.</w:t>
      </w:r>
    </w:p>
    <w:p>
      <w:r xmlns:w="http://schemas.openxmlformats.org/wordprocessingml/2006/main">
        <w:t xml:space="preserve">Ernimmt theologesch Reflexioun gewisen iwwer d'Erkennung vun der Messianescher Profezeiung wärend d'éiwegt Kinnekräich bestätegt.</w:t>
      </w:r>
    </w:p>
    <w:p/>
    <w:p>
      <w:r xmlns:w="http://schemas.openxmlformats.org/wordprocessingml/2006/main">
        <w:t xml:space="preserve">Psalmen 110:1 Den HÄR sot zu mengem Här: Sëtzt du bei menger rietser Hand, bis ech Är Feinden zu Äre Fousshocker maachen.</w:t>
      </w:r>
    </w:p>
    <w:p/>
    <w:p>
      <w:r xmlns:w="http://schemas.openxmlformats.org/wordprocessingml/2006/main">
        <w:t xml:space="preserve">Dëse Passage betount d'Kraaft an d'Autoritéit vu Gott wéi den Här en aneren Här commandéiert fir op senger rietser Hand ze sëtzen.</w:t>
      </w:r>
    </w:p>
    <w:p/>
    <w:p>
      <w:r xmlns:w="http://schemas.openxmlformats.org/wordprocessingml/2006/main">
        <w:t xml:space="preserve">1. D'Souveränitéit vu Gott: Seng Muecht an Autoritéit verstoen</w:t>
      </w:r>
    </w:p>
    <w:p/>
    <w:p>
      <w:r xmlns:w="http://schemas.openxmlformats.org/wordprocessingml/2006/main">
        <w:t xml:space="preserve">2. D'Herrschaft vu Christus: Ënnerlooss op seng Gerecht Autoritéit</w:t>
      </w:r>
    </w:p>
    <w:p/>
    <w:p>
      <w:r xmlns:w="http://schemas.openxmlformats.org/wordprocessingml/2006/main">
        <w:t xml:space="preserve">1. Epheser 1:20 22 - Gott huet Christus héichgehalen an him Här gemaach.</w:t>
      </w:r>
    </w:p>
    <w:p/>
    <w:p>
      <w:r xmlns:w="http://schemas.openxmlformats.org/wordprocessingml/2006/main">
        <w:t xml:space="preserve">2. Jesaja 9: 6-7 - D'Regierung wäert op seng Schëlleren sinn an hie gëtt Mighty Gott genannt.</w:t>
      </w:r>
    </w:p>
    <w:p/>
    <w:p>
      <w:r xmlns:w="http://schemas.openxmlformats.org/wordprocessingml/2006/main">
        <w:t xml:space="preserve">Psalmen 110:2 Den HÄR schéckt de Staang vun Ärer Kraaft aus Sion: regéiert du an der Mëtt vun Äre Feinde.</w:t>
      </w:r>
    </w:p>
    <w:p/>
    <w:p>
      <w:r xmlns:w="http://schemas.openxmlformats.org/wordprocessingml/2006/main">
        <w:t xml:space="preserve">Den Här gëtt Kraaft a Schutz fir déi, déi him déngen, wat hinnen erlaabt iwwer hir Feinde ze regéieren.</w:t>
      </w:r>
    </w:p>
    <w:p/>
    <w:p>
      <w:r xmlns:w="http://schemas.openxmlformats.org/wordprocessingml/2006/main">
        <w:t xml:space="preserve">1. Duerch de Glawen gëtt den Här Kraaft a Schutz</w:t>
      </w:r>
    </w:p>
    <w:p/>
    <w:p>
      <w:r xmlns:w="http://schemas.openxmlformats.org/wordprocessingml/2006/main">
        <w:t xml:space="preserve">2. D'Kraaft vum HÄR: Regéieren an der Mëtt vun de Feinde</w:t>
      </w:r>
    </w:p>
    <w:p/>
    <w:p>
      <w:r xmlns:w="http://schemas.openxmlformats.org/wordprocessingml/2006/main">
        <w:t xml:space="preserve">1. Epheser 6:10-18 - D'Rüstung vu Gott</w:t>
      </w:r>
    </w:p>
    <w:p/>
    <w:p>
      <w:r xmlns:w="http://schemas.openxmlformats.org/wordprocessingml/2006/main">
        <w:t xml:space="preserve">2. Jesaja 40:29-31 - D'Stäerkt vum Här</w:t>
      </w:r>
    </w:p>
    <w:p/>
    <w:p>
      <w:r xmlns:w="http://schemas.openxmlformats.org/wordprocessingml/2006/main">
        <w:t xml:space="preserve">Psalmen 110: 3 Deng Vollek wäert am Dag vun Ärer Kraaft gewëllt sinn, an der Schéinheet vun der Hellegkeet aus der Gebärmutter vum Moien: Dir hutt den Tau vun Ärer Jugend.</w:t>
      </w:r>
    </w:p>
    <w:p/>
    <w:p>
      <w:r xmlns:w="http://schemas.openxmlformats.org/wordprocessingml/2006/main">
        <w:t xml:space="preserve">Gottes Vollek wäert am Dag vu senger Kraaft gewëllt sinn, a wäert mat Hellegkeet aus dem Gebärmutter vum Moien gefëllt ginn.</w:t>
      </w:r>
    </w:p>
    <w:p/>
    <w:p>
      <w:r xmlns:w="http://schemas.openxmlformats.org/wordprocessingml/2006/main">
        <w:t xml:space="preserve">1. Versteesdemech der Muecht vun Hellegkeet</w:t>
      </w:r>
    </w:p>
    <w:p/>
    <w:p>
      <w:r xmlns:w="http://schemas.openxmlformats.org/wordprocessingml/2006/main">
        <w:t xml:space="preserve">2. D'Dew vun Ärer Jugend befreien</w:t>
      </w:r>
    </w:p>
    <w:p/>
    <w:p>
      <w:r xmlns:w="http://schemas.openxmlformats.org/wordprocessingml/2006/main">
        <w:t xml:space="preserve">1. Psalm 103: 5 - "Wien Äre Mond mat gudde Saachen zefriddestellt; sou datt Är Jugend erneiert gëtt wéi den Adler."</w:t>
      </w:r>
    </w:p>
    <w:p/>
    <w:p>
      <w:r xmlns:w="http://schemas.openxmlformats.org/wordprocessingml/2006/main">
        <w:t xml:space="preserve">2. Jesaja 40:31 - "Awer déi, déi op den HÄR waarden, wäerten hir Kraaft erneieren; si wäerte mat Flilleke wéi Adler eropklammen, si lafen, an net midd, a si wäerte goen, an net schwaach."</w:t>
      </w:r>
    </w:p>
    <w:p/>
    <w:p>
      <w:r xmlns:w="http://schemas.openxmlformats.org/wordprocessingml/2006/main">
        <w:t xml:space="preserve">Psalmen 110:4 Den HÄR huet geschwuer, a wäert net berouegen, Du bass e Paschtouer fir ëmmer no der Uerdnung vum Melchizedek.</w:t>
      </w:r>
    </w:p>
    <w:p/>
    <w:p>
      <w:r xmlns:w="http://schemas.openxmlformats.org/wordprocessingml/2006/main">
        <w:t xml:space="preserve">Den Här huet en éiwege Bund gemaach fir e Paschtouer vun der Uerdnung vum Melchizedek ze ernennen.</w:t>
      </w:r>
    </w:p>
    <w:p/>
    <w:p>
      <w:r xmlns:w="http://schemas.openxmlformats.org/wordprocessingml/2006/main">
        <w:t xml:space="preserve">1: Eisen Här ass trei a wouer</w:t>
      </w:r>
    </w:p>
    <w:p/>
    <w:p>
      <w:r xmlns:w="http://schemas.openxmlformats.org/wordprocessingml/2006/main">
        <w:t xml:space="preserve">2: De Bund vum Priestertum</w:t>
      </w:r>
    </w:p>
    <w:p/>
    <w:p>
      <w:r xmlns:w="http://schemas.openxmlformats.org/wordprocessingml/2006/main">
        <w:t xml:space="preserve">1: Hebräer 7:17-22</w:t>
      </w:r>
    </w:p>
    <w:p/>
    <w:p>
      <w:r xmlns:w="http://schemas.openxmlformats.org/wordprocessingml/2006/main">
        <w:t xml:space="preserve">2: 1 Chroniken 16:34-36</w:t>
      </w:r>
    </w:p>
    <w:p/>
    <w:p>
      <w:r xmlns:w="http://schemas.openxmlformats.org/wordprocessingml/2006/main">
        <w:t xml:space="preserve">Psalmen 110:5 Den Här op Ärer rietser Hand wäert duerch d'Kinneken am Dag vu senger Roserei schloen.</w:t>
      </w:r>
    </w:p>
    <w:p/>
    <w:p>
      <w:r xmlns:w="http://schemas.openxmlformats.org/wordprocessingml/2006/main">
        <w:t xml:space="preserve">Den Här wäert d'Kinneke mat Roserei am Dag vum Uerteel beurteelen.</w:t>
      </w:r>
    </w:p>
    <w:p/>
    <w:p>
      <w:r xmlns:w="http://schemas.openxmlformats.org/wordprocessingml/2006/main">
        <w:t xml:space="preserve">1. Den Dag vum Uerteel: En Opruff zur Berouegung.</w:t>
      </w:r>
    </w:p>
    <w:p/>
    <w:p>
      <w:r xmlns:w="http://schemas.openxmlformats.org/wordprocessingml/2006/main">
        <w:t xml:space="preserve">2. D'Wäisheet fir dem Här säi Gerechten Uerteel ze kennen.</w:t>
      </w:r>
    </w:p>
    <w:p/>
    <w:p>
      <w:r xmlns:w="http://schemas.openxmlformats.org/wordprocessingml/2006/main">
        <w:t xml:space="preserve">1. Jesaja 2:10-12 - Gitt an de Fiels, a verstoppt dech am Stëbs, aus Angscht virum Här, a fir d'Herrlechkeet vu senger Majestéit.</w:t>
      </w:r>
    </w:p>
    <w:p/>
    <w:p>
      <w:r xmlns:w="http://schemas.openxmlformats.org/wordprocessingml/2006/main">
        <w:t xml:space="preserve">2. Réimer 2: 5-8 - Awer no Ärer Härtheet an denger onendlecher Häerz Schatz Iech selwer Roserei géint den Dag vun der Roserei an der Offenbarung vum gerechte Uerteel vu Gott.</w:t>
      </w:r>
    </w:p>
    <w:p/>
    <w:p>
      <w:r xmlns:w="http://schemas.openxmlformats.org/wordprocessingml/2006/main">
        <w:t xml:space="preserve">Psalmen 110:6 Hie wäert ënnert den Heiden riichten, hie wäert d'Plazen mat den Doudegen Kierper fëllen; hie wäert d'Käpp iwwer vill Länner wéckelen.</w:t>
      </w:r>
    </w:p>
    <w:p/>
    <w:p>
      <w:r xmlns:w="http://schemas.openxmlformats.org/wordprocessingml/2006/main">
        <w:t xml:space="preserve">Den Här wäert de Béisen riichten a bestrofen andeems hien d'Land mat hiren Doudegen Kierper fëllt.</w:t>
      </w:r>
    </w:p>
    <w:p/>
    <w:p>
      <w:r xmlns:w="http://schemas.openxmlformats.org/wordprocessingml/2006/main">
        <w:t xml:space="preserve">1. Gott ass Gerecht a Gerecht - D'Wichtegkeet vu senge Kommandoen ze befollegen</w:t>
      </w:r>
    </w:p>
    <w:p/>
    <w:p>
      <w:r xmlns:w="http://schemas.openxmlformats.org/wordprocessingml/2006/main">
        <w:t xml:space="preserve">2. D'Konsequenze vun Ongehorsamkeet - Géint der Roserei vu Gott</w:t>
      </w:r>
    </w:p>
    <w:p/>
    <w:p>
      <w:r xmlns:w="http://schemas.openxmlformats.org/wordprocessingml/2006/main">
        <w:t xml:space="preserve">1. Exodus 34: 6-7 - "An den HÄR ass virun him gaang an huet verkënnegt: Den HÄR, den HÄR, e Gott barmhäerzegen a gnädeg, lues zu Roserei, a reichend a stänneg Léift a Vertrauen, hält stänneg Léift fir Dausende, verzeien Ongerechtegkeet an Iwwertriedung a Sënn, awer dee wäert op kee Fall déi Schëlleg läschen.</w:t>
      </w:r>
    </w:p>
    <w:p/>
    <w:p>
      <w:r xmlns:w="http://schemas.openxmlformats.org/wordprocessingml/2006/main">
        <w:t xml:space="preserve">2. Daniel 7:10 - E Stroum vu Feier ass erauskomm a koum virun him eraus; dausend dausend gedéngt him, an zéng dausend mol zéng dausend stoungen virun him; d'Geriicht souz am Uerteel, an d'Bicher goufen opgemaach.</w:t>
      </w:r>
    </w:p>
    <w:p/>
    <w:p>
      <w:r xmlns:w="http://schemas.openxmlformats.org/wordprocessingml/2006/main">
        <w:t xml:space="preserve">Psalmen 110: 7 Hie wäert vun der Baach op de Wee drénken: dofir wäert hien de Kapp ophiewen.</w:t>
      </w:r>
    </w:p>
    <w:p/>
    <w:p>
      <w:r xmlns:w="http://schemas.openxmlformats.org/wordprocessingml/2006/main">
        <w:t xml:space="preserve">De Psalmist encouragéiert eis stänneg an eisem Glawen ze bleiwen, wëssend datt Gott eis Bedierfnesser op der Manéier wéi mir reest.</w:t>
      </w:r>
    </w:p>
    <w:p/>
    <w:p>
      <w:r xmlns:w="http://schemas.openxmlformats.org/wordprocessingml/2006/main">
        <w:t xml:space="preserve">1: "Gott wäert laanscht de Wee bidden"</w:t>
      </w:r>
    </w:p>
    <w:p/>
    <w:p>
      <w:r xmlns:w="http://schemas.openxmlformats.org/wordprocessingml/2006/main">
        <w:t xml:space="preserve">2: "Hief Äre Kapp op, well Gott ass mat dir"</w:t>
      </w:r>
    </w:p>
    <w:p/>
    <w:p>
      <w:r xmlns:w="http://schemas.openxmlformats.org/wordprocessingml/2006/main">
        <w:t xml:space="preserve">1: Jesaja 40:31 - "Awer déi, déi op den HÄR hoffen, wäerten hir Kraaft erneieren. Si wäerten op Flilleken wéi Adler schwammen; si lafen a ginn net midd, si wäerte goen an net schwaach sinn."</w:t>
      </w:r>
    </w:p>
    <w:p/>
    <w:p>
      <w:r xmlns:w="http://schemas.openxmlformats.org/wordprocessingml/2006/main">
        <w:t xml:space="preserve">2: Philippians 4:19 - "A mäi Gott wäert all Är Bedierfnesser erfëllen no de Räichtum vu senger Herrlechkeet a Christus Jesus."</w:t>
      </w:r>
    </w:p>
    <w:p/>
    <w:p>
      <w:r xmlns:w="http://schemas.openxmlformats.org/wordprocessingml/2006/main">
        <w:t xml:space="preserve">De Psalm 111 ass e Psalm vu Lob an Danksägung, deen d'Groussheet an d'Vertraue vu Gott erweidert. Et betount seng Wierker, Wäisheet a Gerechtegkeet, a rifft d'Leit op him ze fäerten an ze bidden.</w:t>
      </w:r>
    </w:p>
    <w:p/>
    <w:p>
      <w:r xmlns:w="http://schemas.openxmlformats.org/wordprocessingml/2006/main">
        <w:t xml:space="preserve">1st Paragraph: De Psalmist fänkt un mat hirem Entschlossenheet auszedrécken fir dem Här Merci ze soen mat hirem ganzen Häerz ënner den Oprecht. Si unerkennen d'Wierker vu Gott als grouss an iwwerluecht vun all, déi an hinnen Freed (Psalm 111: 1-2).</w:t>
      </w:r>
    </w:p>
    <w:p/>
    <w:p>
      <w:r xmlns:w="http://schemas.openxmlformats.org/wordprocessingml/2006/main">
        <w:t xml:space="preserve">2nd Paragraph: De Psalmist reflektéiert iwwer Gott säi Charakter, ënnersträicht seng Gerechtegkeet, Gnod a Matgefill. Si markéieren wéi Gott fir déi suergt, déi Him fäerten a säi Bund fir ëmmer erënneren (Psalm 111: 3-5).</w:t>
      </w:r>
    </w:p>
    <w:p/>
    <w:p>
      <w:r xmlns:w="http://schemas.openxmlformats.org/wordprocessingml/2006/main">
        <w:t xml:space="preserve">3. Paragraph: De Psalmist proklaméiert d'Kraaft vu Gottes Wierker, beschreift se als trei a gerecht. Si erklären datt seng Virschrëfte vertrauenswierdeg sinn a fir ëmmer etabléiert sinn (Psalm 111: 6-8).</w:t>
      </w:r>
    </w:p>
    <w:p/>
    <w:p>
      <w:r xmlns:w="http://schemas.openxmlformats.org/wordprocessingml/2006/main">
        <w:t xml:space="preserve">4. Paragraph: De Psalmist encouragéiert d'Veruechtung vu Gott, a seet datt d'Angscht vum Här den Ufank vun der Wäisheet ass. Si bestätegen datt déi, déi seng Geboter verfollegen, Verständnis hunn (Psalm 111: 9-10).</w:t>
      </w:r>
    </w:p>
    <w:p/>
    <w:p>
      <w:r xmlns:w="http://schemas.openxmlformats.org/wordprocessingml/2006/main">
        <w:t xml:space="preserve">Zesummefaassend,</w:t>
      </w:r>
    </w:p>
    <w:p>
      <w:r xmlns:w="http://schemas.openxmlformats.org/wordprocessingml/2006/main">
        <w:t xml:space="preserve">Psalm honnerteelef Kaddoen</w:t>
      </w:r>
    </w:p>
    <w:p>
      <w:r xmlns:w="http://schemas.openxmlformats.org/wordprocessingml/2006/main">
        <w:t xml:space="preserve">eng Proklamatioun vu Lob,</w:t>
      </w:r>
    </w:p>
    <w:p>
      <w:r xmlns:w="http://schemas.openxmlformats.org/wordprocessingml/2006/main">
        <w:t xml:space="preserve">an eng Uruff Gott ze fäerten,</w:t>
      </w:r>
    </w:p>
    <w:p>
      <w:r xmlns:w="http://schemas.openxmlformats.org/wordprocessingml/2006/main">
        <w:t xml:space="preserve">Highlight Ausdrock erreecht duerch d'Léisung vun Dankbarkeet wärend d'Unerkennung vu göttleche Wierker betount.</w:t>
      </w:r>
    </w:p>
    <w:p/>
    <w:p>
      <w:r xmlns:w="http://schemas.openxmlformats.org/wordprocessingml/2006/main">
        <w:t xml:space="preserve">Betount Reflexioun erreecht duerch Gerechtegkeet unerkennen wärend Gnod a Matgefill bestätegt,</w:t>
      </w:r>
    </w:p>
    <w:p>
      <w:r xmlns:w="http://schemas.openxmlformats.org/wordprocessingml/2006/main">
        <w:t xml:space="preserve">a betount d'Bestätegung gewisen iwwer d'Unerkennung vu Kraaft a gëttleche Wierker wärend d'Vertrauenswürdegkeet bestätegt.</w:t>
      </w:r>
    </w:p>
    <w:p>
      <w:r xmlns:w="http://schemas.openxmlformats.org/wordprocessingml/2006/main">
        <w:t xml:space="preserve">Ernimmen Uruff fir Respekt gewisen betreffend Angscht als Grondlag fir Wäisheet z'erkennen, wärend Verständnis bestätegt duerch Gehorsam.</w:t>
      </w:r>
    </w:p>
    <w:p/>
    <w:p>
      <w:r xmlns:w="http://schemas.openxmlformats.org/wordprocessingml/2006/main">
        <w:t xml:space="preserve">Psalmen 111:1 Lueft den HÄR. Ech luewen den HÄR mat mengem ganzen Häerz, an der Versammlung vun den Oprechten, an an der Versammlung.</w:t>
      </w:r>
    </w:p>
    <w:p/>
    <w:p>
      <w:r xmlns:w="http://schemas.openxmlformats.org/wordprocessingml/2006/main">
        <w:t xml:space="preserve">Lueft den Här ganz häerzlech an all Ëmstänn.</w:t>
      </w:r>
    </w:p>
    <w:p/>
    <w:p>
      <w:r xmlns:w="http://schemas.openxmlformats.org/wordprocessingml/2006/main">
        <w:t xml:space="preserve">1. Den Här ass Lobwäert: Wéi luewe mir hien an allen Aspekter vun eisem Liewen</w:t>
      </w:r>
    </w:p>
    <w:p/>
    <w:p>
      <w:r xmlns:w="http://schemas.openxmlformats.org/wordprocessingml/2006/main">
        <w:t xml:space="preserve">2. D'Kraaft vum Luef: Wéi en Häerz vu Lob fir den Här ze kultivéieren</w:t>
      </w:r>
    </w:p>
    <w:p/>
    <w:p>
      <w:r xmlns:w="http://schemas.openxmlformats.org/wordprocessingml/2006/main">
        <w:t xml:space="preserve">1. Psalm 150: 6 - Loosst alles wat Otem huet den HÄR luewen. Lueft den HÄR!</w:t>
      </w:r>
    </w:p>
    <w:p/>
    <w:p>
      <w:r xmlns:w="http://schemas.openxmlformats.org/wordprocessingml/2006/main">
        <w:t xml:space="preserve">2. Kolosser 3:16 - Loosst d'Wuert vu Christus räich an dir wunnen, Léier an aarme een aneren an all Wäisheet, sangen Psalmen a Hymnen a geeschtege Lidder, mat Dankbarkeet an Ären Häerzer zu Gott.</w:t>
      </w:r>
    </w:p>
    <w:p/>
    <w:p>
      <w:r xmlns:w="http://schemas.openxmlformats.org/wordprocessingml/2006/main">
        <w:t xml:space="preserve">Psalmen 111:2 D'Wierker vum HÄR si grouss, gesicht vun all deenen, déi Freed hunn.</w:t>
      </w:r>
    </w:p>
    <w:p/>
    <w:p>
      <w:r xmlns:w="http://schemas.openxmlformats.org/wordprocessingml/2006/main">
        <w:t xml:space="preserve">D'Wierker vum Här si grouss a solle vun deenen gesicht ginn, déi hinnen Freed maachen.</w:t>
      </w:r>
    </w:p>
    <w:p/>
    <w:p>
      <w:r xmlns:w="http://schemas.openxmlformats.org/wordprocessingml/2006/main">
        <w:t xml:space="preserve">1. Genéisst d'Wierker vum Här</w:t>
      </w:r>
    </w:p>
    <w:p/>
    <w:p>
      <w:r xmlns:w="http://schemas.openxmlformats.org/wordprocessingml/2006/main">
        <w:t xml:space="preserve">2. D'Herrlechkeet vun de Wierker vum Här ze schätzen</w:t>
      </w:r>
    </w:p>
    <w:p/>
    <w:p>
      <w:r xmlns:w="http://schemas.openxmlformats.org/wordprocessingml/2006/main">
        <w:t xml:space="preserve">1. Psalm 19:1 - "Den Himmel erklären d'Herrlechkeet vu Gott; den Himmel verkënnegt d'Aarbecht vu sengen Hänn."</w:t>
      </w:r>
    </w:p>
    <w:p/>
    <w:p>
      <w:r xmlns:w="http://schemas.openxmlformats.org/wordprocessingml/2006/main">
        <w:t xml:space="preserve">2. Psalm 92: 5 - "Wéi grouss sinn Är Wierker, Här, wéi déif Är Gedanken!"</w:t>
      </w:r>
    </w:p>
    <w:p/>
    <w:p>
      <w:r xmlns:w="http://schemas.openxmlformats.org/wordprocessingml/2006/main">
        <w:t xml:space="preserve">Psalmen 111: 3 Seng Aarbecht ass éierbar a glorräich: a seng Gerechtegkeet dauert fir ëmmer.</w:t>
      </w:r>
    </w:p>
    <w:p/>
    <w:p>
      <w:r xmlns:w="http://schemas.openxmlformats.org/wordprocessingml/2006/main">
        <w:t xml:space="preserve">Dem Här seng Aarbecht ass éierbar a glorräich a wäert fir ëmmer daueren.</w:t>
      </w:r>
    </w:p>
    <w:p/>
    <w:p>
      <w:r xmlns:w="http://schemas.openxmlformats.org/wordprocessingml/2006/main">
        <w:t xml:space="preserve">1. Wéi Gottes Wierk fir ëmmer dauert</w:t>
      </w:r>
    </w:p>
    <w:p/>
    <w:p>
      <w:r xmlns:w="http://schemas.openxmlformats.org/wordprocessingml/2006/main">
        <w:t xml:space="preserve">2. Déi glorräich Éier vu Gott</w:t>
      </w:r>
    </w:p>
    <w:p/>
    <w:p>
      <w:r xmlns:w="http://schemas.openxmlformats.org/wordprocessingml/2006/main">
        <w:t xml:space="preserve">1. Psalm 8:1 - O HÄR, eisen Här, wéi majestéit ass Ären Numm op der ganzer Äerd!</w:t>
      </w:r>
    </w:p>
    <w:p/>
    <w:p>
      <w:r xmlns:w="http://schemas.openxmlformats.org/wordprocessingml/2006/main">
        <w:t xml:space="preserve">2. Jesaja 40:8 - D'Gras verschwënnt, d'Blum verschwënnt, awer d'Wuert vun eisem Gott wäert fir ëmmer stoen.</w:t>
      </w:r>
    </w:p>
    <w:p/>
    <w:p>
      <w:r xmlns:w="http://schemas.openxmlformats.org/wordprocessingml/2006/main">
        <w:t xml:space="preserve">Psalmen 111:4 Hien huet seng wonnerbar Wierker gemaach fir ze erënneren: den HÄR ass gnädeg a voller Matgefill.</w:t>
      </w:r>
    </w:p>
    <w:p/>
    <w:p>
      <w:r xmlns:w="http://schemas.openxmlformats.org/wordprocessingml/2006/main">
        <w:t xml:space="preserve">Gott seng Wierker sollen erënnert a gelueft ginn, well Hien ass gnädeg a voller Matgefill.</w:t>
      </w:r>
    </w:p>
    <w:p/>
    <w:p>
      <w:r xmlns:w="http://schemas.openxmlformats.org/wordprocessingml/2006/main">
        <w:t xml:space="preserve">1. Gottes Guttheet an Unfailing Léift</w:t>
      </w:r>
    </w:p>
    <w:p/>
    <w:p>
      <w:r xmlns:w="http://schemas.openxmlformats.org/wordprocessingml/2006/main">
        <w:t xml:space="preserve">2. Dankbarkeet fir Gottes Barmhäerzegkeet</w:t>
      </w:r>
    </w:p>
    <w:p/>
    <w:p>
      <w:r xmlns:w="http://schemas.openxmlformats.org/wordprocessingml/2006/main">
        <w:t xml:space="preserve">1. 1 Chroniken 16:34 - Merci dem Här, well hien ass gutt; seng Léift dauert fir ëmmer.</w:t>
      </w:r>
    </w:p>
    <w:p/>
    <w:p>
      <w:r xmlns:w="http://schemas.openxmlformats.org/wordprocessingml/2006/main">
        <w:t xml:space="preserve">2. Luke 6:35-36 - Awer gär Är Feinde, maacht hinnen gutt, a léint hinnen ouni ze erwaarden eppes zréck ze kréien. Da wäert Är Belounung grouss sinn, an Dir wäert Kanner vum Allerhéichsten sinn, well hien ass léif mat den Ondankbaren a Béisen.</w:t>
      </w:r>
    </w:p>
    <w:p/>
    <w:p>
      <w:r xmlns:w="http://schemas.openxmlformats.org/wordprocessingml/2006/main">
        <w:t xml:space="preserve">Psalmen 111:5 Hien huet deene Fleesch ginn, déi him fäerten: hie wäert ëmmer säi Bund erënneren.</w:t>
      </w:r>
    </w:p>
    <w:p/>
    <w:p>
      <w:r xmlns:w="http://schemas.openxmlformats.org/wordprocessingml/2006/main">
        <w:t xml:space="preserve">Hien huet Ënnerhalt fir déi geliwwert, déi Him respektéieren a wäert ëmmer seng Verspriechen erënneren.</w:t>
      </w:r>
    </w:p>
    <w:p/>
    <w:p>
      <w:r xmlns:w="http://schemas.openxmlformats.org/wordprocessingml/2006/main">
        <w:t xml:space="preserve">1. D'Segen vu Gottes Versuergung fir déi, déi hien gär hunn</w:t>
      </w:r>
    </w:p>
    <w:p/>
    <w:p>
      <w:r xmlns:w="http://schemas.openxmlformats.org/wordprocessingml/2006/main">
        <w:t xml:space="preserve">2. Gottes Trei zu sengem Bund</w:t>
      </w:r>
    </w:p>
    <w:p/>
    <w:p>
      <w:r xmlns:w="http://schemas.openxmlformats.org/wordprocessingml/2006/main">
        <w:t xml:space="preserve">1. Hebräer 13:5 - "Halt Äert Liewen fräi vu Léift vu Suen, a sidd zefridden mat deem wat Dir hutt, well hien huet gesot: "Ech wäert dech ni verloossen an dech verloossen."</w:t>
      </w:r>
    </w:p>
    <w:p/>
    <w:p>
      <w:r xmlns:w="http://schemas.openxmlformats.org/wordprocessingml/2006/main">
        <w:t xml:space="preserve">2. Deuteronomium 7: 9 - "Wësst also datt den HÄR Äre Gott Gott ass, de treie Gott, dee Bund a stänneg Léift mat deenen, déi hie gär hunn a seng Geboter halen, bis zu dausend Generatiounen hält."</w:t>
      </w:r>
    </w:p>
    <w:p/>
    <w:p>
      <w:r xmlns:w="http://schemas.openxmlformats.org/wordprocessingml/2006/main">
        <w:t xml:space="preserve">Psalmen 111:6 Hien huet säi Vollek d'Kraaft vu senge Wierker gewisen, fir datt hien hinnen d'Ierfschaft vun den Heiden ginn.</w:t>
      </w:r>
    </w:p>
    <w:p/>
    <w:p>
      <w:r xmlns:w="http://schemas.openxmlformats.org/wordprocessingml/2006/main">
        <w:t xml:space="preserve">Hien huet senge Leit seng Kraaft bewisen, fir datt hien hinnen d'Ierfschaft vun den Heiden ginn.</w:t>
      </w:r>
    </w:p>
    <w:p/>
    <w:p>
      <w:r xmlns:w="http://schemas.openxmlformats.org/wordprocessingml/2006/main">
        <w:t xml:space="preserve">1. D'Kraaft vu Gott: Wéi hien et benotzt fir seng Verspriechen ze erfëllen</w:t>
      </w:r>
    </w:p>
    <w:p/>
    <w:p>
      <w:r xmlns:w="http://schemas.openxmlformats.org/wordprocessingml/2006/main">
        <w:t xml:space="preserve">2. Gottes Versuergung fir säi Vollek: Wéi Hien eis eng Ierfschaft gëtt</w:t>
      </w:r>
    </w:p>
    <w:p/>
    <w:p>
      <w:r xmlns:w="http://schemas.openxmlformats.org/wordprocessingml/2006/main">
        <w:t xml:space="preserve">1. Ephesians 2: 11-13 -Dofir erënneren, datt op eng Zäit Dir Heiden am Fleesch, genannt der Unbeschneidung vun deem wat d'Beschneidung genannt gëtt, déi am Fleesch vun Hänn gemaach gëtt 12 Denkt drun datt Dir zu där Zäit vu Christus getrennt sidd. , Auslänner vum Commonwealth vun Israel a Friemen un d'Bonden vum Verspriechen, ouni Hoffnung an ouni Gott an der Welt. 13 Awer elo a Christus Jesus sidd Dir, déi eemol wäit ewech war, duerch d'Blutt vu Christus no bruecht ginn.</w:t>
      </w:r>
    </w:p>
    <w:p/>
    <w:p>
      <w:r xmlns:w="http://schemas.openxmlformats.org/wordprocessingml/2006/main">
        <w:t xml:space="preserve">2. Réimer 8:17 - a wa Kanner, dann Ierwe vu Gott a Matbierger vu Christus, virausgesat mir mat him leiden, fir datt mir och mat him verherrlecht kënne ginn.</w:t>
      </w:r>
    </w:p>
    <w:p/>
    <w:p>
      <w:r xmlns:w="http://schemas.openxmlformats.org/wordprocessingml/2006/main">
        <w:t xml:space="preserve">Psalmen 111:7 D'Wierker vu sengen Hänn sinn d'Wahrheet an d'Uerteel; all seng Geboter si sécher.</w:t>
      </w:r>
    </w:p>
    <w:p/>
    <w:p>
      <w:r xmlns:w="http://schemas.openxmlformats.org/wordprocessingml/2006/main">
        <w:t xml:space="preserve">D'Wierker vu Gott sinn zouverlässeg a gerecht, a seng Befehle si sécher.</w:t>
      </w:r>
    </w:p>
    <w:p/>
    <w:p>
      <w:r xmlns:w="http://schemas.openxmlformats.org/wordprocessingml/2006/main">
        <w:t xml:space="preserve">1. Vertrauen op den Här seng Commanden</w:t>
      </w:r>
    </w:p>
    <w:p/>
    <w:p>
      <w:r xmlns:w="http://schemas.openxmlformats.org/wordprocessingml/2006/main">
        <w:t xml:space="preserve">2. Glawen an engem Just Gott halen</w:t>
      </w:r>
    </w:p>
    <w:p/>
    <w:p>
      <w:r xmlns:w="http://schemas.openxmlformats.org/wordprocessingml/2006/main">
        <w:t xml:space="preserve">1. Psalmen 111:7</w:t>
      </w:r>
    </w:p>
    <w:p/>
    <w:p>
      <w:r xmlns:w="http://schemas.openxmlformats.org/wordprocessingml/2006/main">
        <w:t xml:space="preserve">2. Jesaja 40:8- 'D'Gras verschwënnt, d'Blumm verschwënnt, awer d'Wuert vun eisem Gott wäert fir ëmmer bleiwen.'</w:t>
      </w:r>
    </w:p>
    <w:p/>
    <w:p>
      <w:r xmlns:w="http://schemas.openxmlformats.org/wordprocessingml/2006/main">
        <w:t xml:space="preserve">Psalmen 111: 8 Si stinn séier fir ëmmer an ëmmer, a ginn a Wourecht an Oprecht gemaach.</w:t>
      </w:r>
    </w:p>
    <w:p/>
    <w:p>
      <w:r xmlns:w="http://schemas.openxmlformats.org/wordprocessingml/2006/main">
        <w:t xml:space="preserve">Gottes Wierker stinn fest an der Wourecht a Gerechtegkeet fir ëmmer.</w:t>
      </w:r>
    </w:p>
    <w:p/>
    <w:p>
      <w:r xmlns:w="http://schemas.openxmlformats.org/wordprocessingml/2006/main">
        <w:t xml:space="preserve">1. D'Onwavering Trei vu Gott</w:t>
      </w:r>
    </w:p>
    <w:p/>
    <w:p>
      <w:r xmlns:w="http://schemas.openxmlformats.org/wordprocessingml/2006/main">
        <w:t xml:space="preserve">2. D'Ausdauer vu Gott senger Oprechtheet</w:t>
      </w:r>
    </w:p>
    <w:p/>
    <w:p>
      <w:r xmlns:w="http://schemas.openxmlformats.org/wordprocessingml/2006/main">
        <w:t xml:space="preserve">1. Jesaja 40: 8 - D'Gras verschwënnt, d'Blumm verschwënnt: awer d'Wuert vun eisem Gott wäert fir ëmmer stoen.</w:t>
      </w:r>
    </w:p>
    <w:p/>
    <w:p>
      <w:r xmlns:w="http://schemas.openxmlformats.org/wordprocessingml/2006/main">
        <w:t xml:space="preserve">2. Psalm 33:11 - De Rot vum Här steet fir ëmmer, d'Gedanken vu sengem Häerz fir all Generatiounen.</w:t>
      </w:r>
    </w:p>
    <w:p/>
    <w:p>
      <w:r xmlns:w="http://schemas.openxmlformats.org/wordprocessingml/2006/main">
        <w:t xml:space="preserve">Psalmen 111:9 Hien huet d'Erléisung u säi Vollek geschéckt: hien huet säi Bund fir ëmmer gebueden: helleg a verherrlecht ass säin Numm.</w:t>
      </w:r>
    </w:p>
    <w:p/>
    <w:p>
      <w:r xmlns:w="http://schemas.openxmlformats.org/wordprocessingml/2006/main">
        <w:t xml:space="preserve">Gott huet d'Erléisung u säi Vollek geschéckt an huet säi Bund bestallt fir fir ëmmer ze daueren. Säin Numm ass helleg a Reverend.</w:t>
      </w:r>
    </w:p>
    <w:p/>
    <w:p>
      <w:r xmlns:w="http://schemas.openxmlformats.org/wordprocessingml/2006/main">
        <w:t xml:space="preserve">1. Gott seng Erléisung: En éiwege Bund</w:t>
      </w:r>
    </w:p>
    <w:p/>
    <w:p>
      <w:r xmlns:w="http://schemas.openxmlformats.org/wordprocessingml/2006/main">
        <w:t xml:space="preserve">2. D'Hellegkeet vu Gottes Numm</w:t>
      </w:r>
    </w:p>
    <w:p/>
    <w:p>
      <w:r xmlns:w="http://schemas.openxmlformats.org/wordprocessingml/2006/main">
        <w:t xml:space="preserve">1. Jesaja 43:1-3 - Awer elo, esou seet den HÄR, deen dech erschaf huet, O Jakob, deen dech geformt huet, O Israel: Fäert net, well ech hunn dech erléist; Ech hunn dech mam Numm genannt, du bass mäin. Wann Dir duerch d'Waasser gitt, wäert ech mat Iech sinn; an duerch d'Flëss, si wäerten dech net iwwerwannen; Wann Dir duerch Feier geet, wäert Dir net verbrannt ginn, an d'Flam wäert dech net verbrauchen. Well ech sinn den HÄR Äre Gott, den Hellege vun Israel, Äre Retter.</w:t>
      </w:r>
    </w:p>
    <w:p/>
    <w:p>
      <w:r xmlns:w="http://schemas.openxmlformats.org/wordprocessingml/2006/main">
        <w:t xml:space="preserve">2. Offenbarung 4:8 - An déi véier Liewewiesen, jidderee vun hinnen mat sechs Flilleken, si voller Aen ronderëm a bannen, an Dag an Nuecht halen se ni op ze soen: Helleg, helleg, helleg, ass den Här Gott, Allmächteg. , dee war an ass a wäert kommen!</w:t>
      </w:r>
    </w:p>
    <w:p/>
    <w:p>
      <w:r xmlns:w="http://schemas.openxmlformats.org/wordprocessingml/2006/main">
        <w:t xml:space="preserve">Psalmen 111:10 D'Angscht vum HÄR ass den Ufank vun der Wäisheet: e gutt Verständnis hunn all déi, déi seng Geboter maachen: säi Lob ass fir ëmmer.</w:t>
      </w:r>
    </w:p>
    <w:p/>
    <w:p>
      <w:r xmlns:w="http://schemas.openxmlformats.org/wordprocessingml/2006/main">
        <w:t xml:space="preserve">D'Angscht vum Här ass d'Fundament vun der Wäisheet, an déi, déi seng Geboter halen, hunn e gutt Verständnis. Säi Lob dauert fir ëmmer.</w:t>
      </w:r>
    </w:p>
    <w:p/>
    <w:p>
      <w:r xmlns:w="http://schemas.openxmlformats.org/wordprocessingml/2006/main">
        <w:t xml:space="preserve">1. D'Wäisheet vun der Angscht vum Här</w:t>
      </w:r>
    </w:p>
    <w:p/>
    <w:p>
      <w:r xmlns:w="http://schemas.openxmlformats.org/wordprocessingml/2006/main">
        <w:t xml:space="preserve">2. D'Virdeeler fir Gottes Geboter ze halen</w:t>
      </w:r>
    </w:p>
    <w:p/>
    <w:p>
      <w:r xmlns:w="http://schemas.openxmlformats.org/wordprocessingml/2006/main">
        <w:t xml:space="preserve">1. Spréch 9:10 - "D'Angscht vum Här ass den Ufank vun der Wäisheet, an d'Wësse vum Hellege ass Verständnis."</w:t>
      </w:r>
    </w:p>
    <w:p/>
    <w:p>
      <w:r xmlns:w="http://schemas.openxmlformats.org/wordprocessingml/2006/main">
        <w:t xml:space="preserve">2. Psalm 103:17-18 - "Awer d'Barmhäerzegkeet vum Här ass vun Éiweg bis Éiweg iwwer déi, déi him fäerten, a seng Gerechtegkeet fir d'Kanner Kanner; Fir déi, déi säi Bund behalen, an déi, déi seng Geboter erënneren ze maachen. hinnen."</w:t>
      </w:r>
    </w:p>
    <w:p/>
    <w:p>
      <w:r xmlns:w="http://schemas.openxmlformats.org/wordprocessingml/2006/main">
        <w:t xml:space="preserve">Psalm 112 ass e Psalm deen d'Segen an d'Belounung fir e gerecht Liewen ze feieren. Et kontrastéiert d'Schicksal vun de Gerechte mat deem vun de Béisen, a betount dem Gott säi Gonschten op déi, déi Him fäerten an op seng Weeër goen.</w:t>
      </w:r>
    </w:p>
    <w:p/>
    <w:p>
      <w:r xmlns:w="http://schemas.openxmlformats.org/wordprocessingml/2006/main">
        <w:t xml:space="preserve">1st Paragraph: De Psalmist beschreift d'Seenheet vun deenen, déi den Här fäerten a seng Geboter freeën. Si markéieren datt hir Nokommen mächteg op der Äerd wäerte sinn, a Räichtum a Räichtum wäerten an hiren Haiser sinn (Psalm 112: 1-3).</w:t>
      </w:r>
    </w:p>
    <w:p/>
    <w:p>
      <w:r xmlns:w="http://schemas.openxmlformats.org/wordprocessingml/2006/main">
        <w:t xml:space="preserve">2nd Paragraph: De Psalmist bestätegt datt déi Gerecht gnädeg, matleedvoll a gerecht sinn. Si léinen generéis un anerer a féieren hir Affären mat Integritéit. Esou Gerechtegkeet dauert fir ëmmer (Psalm 112: 4-6).</w:t>
      </w:r>
    </w:p>
    <w:p/>
    <w:p>
      <w:r xmlns:w="http://schemas.openxmlformats.org/wordprocessingml/2006/main">
        <w:t xml:space="preserve">3. Paragraph: De Psalmist erklärt datt déi Gerecht net duerch schlecht Nouvelle gerëselt ginn; si hunn Vertrauen an d'Versuergung vu Gott a Schutz. Hir Häerzer si stänneg, vertrauen op den Här (Psalm 112: 7-8).</w:t>
      </w:r>
    </w:p>
    <w:p/>
    <w:p>
      <w:r xmlns:w="http://schemas.openxmlformats.org/wordprocessingml/2006/main">
        <w:t xml:space="preserve">4. Paragraph: De Psalmist kontrastéiert dëst mam Schicksal vun de Béisen, a seet datt se hir Wënsch op näischt wäerte gesinn. Hire Wee wäert stierwen wärend déi Gerecht geéiert ginn (Psalm 112: 9-10).</w:t>
      </w:r>
    </w:p>
    <w:p/>
    <w:p>
      <w:r xmlns:w="http://schemas.openxmlformats.org/wordprocessingml/2006/main">
        <w:t xml:space="preserve">Zesummefaassend,</w:t>
      </w:r>
    </w:p>
    <w:p>
      <w:r xmlns:w="http://schemas.openxmlformats.org/wordprocessingml/2006/main">
        <w:t xml:space="preserve">Psalm honnert zwielef Kaddoen</w:t>
      </w:r>
    </w:p>
    <w:p>
      <w:r xmlns:w="http://schemas.openxmlformats.org/wordprocessingml/2006/main">
        <w:t xml:space="preserve">eng Feier vun der Gerechtegkeet,</w:t>
      </w:r>
    </w:p>
    <w:p>
      <w:r xmlns:w="http://schemas.openxmlformats.org/wordprocessingml/2006/main">
        <w:t xml:space="preserve">an e Kontrast tëscht Schicksaler,</w:t>
      </w:r>
    </w:p>
    <w:p>
      <w:r xmlns:w="http://schemas.openxmlformats.org/wordprocessingml/2006/main">
        <w:t xml:space="preserve">Highlight Beschreiwung erreecht duerch d'Erkennung vu Segen, déi kritt goufen, wärend d'Unerkennung vu göttleche Gonschten betount.</w:t>
      </w:r>
    </w:p>
    <w:p/>
    <w:p>
      <w:r xmlns:w="http://schemas.openxmlformats.org/wordprocessingml/2006/main">
        <w:t xml:space="preserve">Betount d'Bestätegung erreecht duerch d'Unerkennung vun Gnod, Matgefill a Gerechtegkeet wärend d'Integritéit bestätegt,</w:t>
      </w:r>
    </w:p>
    <w:p>
      <w:r xmlns:w="http://schemas.openxmlformats.org/wordprocessingml/2006/main">
        <w:t xml:space="preserve">a betount d'Erklärung gewisen iwwer Vertrauen an d'göttlech Bestëmmung wärend d'Stabilitéit bestätegt.</w:t>
      </w:r>
    </w:p>
    <w:p>
      <w:r xmlns:w="http://schemas.openxmlformats.org/wordprocessingml/2006/main">
        <w:t xml:space="preserve">Ernimmen Kontrast presentéiert iwwer d'Utilitéit fir béis Wënsch z'erkennen, wärend d'Éier fir Gerechtegkeet bestätegt.</w:t>
      </w:r>
    </w:p>
    <w:p/>
    <w:p>
      <w:r xmlns:w="http://schemas.openxmlformats.org/wordprocessingml/2006/main">
        <w:t xml:space="preserve">Psalmen 112:1 Lueft den HÄR. Geseent ass de Mann, deen den HÄR Angscht huet, dee sech immens u senge Geboter freet.</w:t>
      </w:r>
    </w:p>
    <w:p/>
    <w:p>
      <w:r xmlns:w="http://schemas.openxmlformats.org/wordprocessingml/2006/main">
        <w:t xml:space="preserve">Den Här ass luewen wäert, a geseent ass de Mann, deen Hien Angscht a seng Befehle freet.</w:t>
      </w:r>
    </w:p>
    <w:p/>
    <w:p>
      <w:r xmlns:w="http://schemas.openxmlformats.org/wordprocessingml/2006/main">
        <w:t xml:space="preserve">1. D'Freed vu Gottes Geboter ze befollegen</w:t>
      </w:r>
    </w:p>
    <w:p/>
    <w:p>
      <w:r xmlns:w="http://schemas.openxmlformats.org/wordprocessingml/2006/main">
        <w:t xml:space="preserve">2. De Segen vun Angscht a Respekt fir den Här</w:t>
      </w:r>
    </w:p>
    <w:p/>
    <w:p>
      <w:r xmlns:w="http://schemas.openxmlformats.org/wordprocessingml/2006/main">
        <w:t xml:space="preserve">1. Deuteronomium 10:12-13 (An elo, Israel, wat verlaangt den HÄR Äre Gott vun Iech, awer den HÄR Äre Gott ze fäerten, op all seng Weeër ze goen, hie gär ze hunn, den Här Äre Gott ze déngen mat Äert ganzt Häerz a mat Ärer ganzer Séil)</w:t>
      </w:r>
    </w:p>
    <w:p/>
    <w:p>
      <w:r xmlns:w="http://schemas.openxmlformats.org/wordprocessingml/2006/main">
        <w:t xml:space="preserve">2. Matthäus 5:3-7 (Geseent sinn déi Aarm am Geescht, well hir ass d'Kinnekräich vum Himmel)</w:t>
      </w:r>
    </w:p>
    <w:p/>
    <w:p>
      <w:r xmlns:w="http://schemas.openxmlformats.org/wordprocessingml/2006/main">
        <w:t xml:space="preserve">Psalmen 112:2 Säi Som wäert staark op der Äerd sinn: d'Generatioun vun den Oprechte wäert geseent ginn.</w:t>
      </w:r>
    </w:p>
    <w:p/>
    <w:p>
      <w:r xmlns:w="http://schemas.openxmlformats.org/wordprocessingml/2006/main">
        <w:t xml:space="preserve">Dëse Passage schwätzt vun de Segen vun engem oprechten Häerz an engem staarke Glawen, an der Ierfschaft, déi dovunner folgt.</w:t>
      </w:r>
    </w:p>
    <w:p/>
    <w:p>
      <w:r xmlns:w="http://schemas.openxmlformats.org/wordprocessingml/2006/main">
        <w:t xml:space="preserve">1. D'Kraaft vum Generatiounsglawen: Wéi eis Vertrauen haut en Ënnerscheed fir zukünfteg Generatiounen wäert maachen</w:t>
      </w:r>
    </w:p>
    <w:p/>
    <w:p>
      <w:r xmlns:w="http://schemas.openxmlformats.org/wordprocessingml/2006/main">
        <w:t xml:space="preserve">2. D'Segen vun der Oprechtheet: D'Kraaft vun engem Liewen vun Integritéit a Gottheet unerkennen</w:t>
      </w:r>
    </w:p>
    <w:p/>
    <w:p>
      <w:r xmlns:w="http://schemas.openxmlformats.org/wordprocessingml/2006/main">
        <w:t xml:space="preserve">1. Spréch 13:22 - E gudde Mann léisst eng Ierfschaft un d'Kanner vu senge Kanner.</w:t>
      </w:r>
    </w:p>
    <w:p/>
    <w:p>
      <w:r xmlns:w="http://schemas.openxmlformats.org/wordprocessingml/2006/main">
        <w:t xml:space="preserve">2. 2 Timothy 1:5 - Ech erënneren un däin oprechte Glawen, deen fir d'éischt an Ärer Groussmamm Lois an an Ärer Mamm Eunice gelieft huet an, ech sinn iwwerzeegt, elo och an dir lieft.</w:t>
      </w:r>
    </w:p>
    <w:p/>
    <w:p>
      <w:r xmlns:w="http://schemas.openxmlformats.org/wordprocessingml/2006/main">
        <w:t xml:space="preserve">Psalmen 112:3 Räichtum a Räichtum wäert a sengem Haus sinn: a seng Gerechtegkeet dauert fir ëmmer.</w:t>
      </w:r>
    </w:p>
    <w:p/>
    <w:p>
      <w:r xmlns:w="http://schemas.openxmlformats.org/wordprocessingml/2006/main">
        <w:t xml:space="preserve">De Psalmist lueft déi Gerecht Persoun, déi mat Räichtum a Räichtum an hirem Heem geseent gëtt, an hir Gerechtegkeet wäert fir ëmmer aushalen.</w:t>
      </w:r>
    </w:p>
    <w:p/>
    <w:p>
      <w:r xmlns:w="http://schemas.openxmlformats.org/wordprocessingml/2006/main">
        <w:t xml:space="preserve">1. D'Blessings vu Gerechtegkeet - Entdeckt wat et heescht eng gerecht Persoun ze sinn an d'Versprieche vun der Belounung fir sou Vertrauen.</w:t>
      </w:r>
    </w:p>
    <w:p/>
    <w:p>
      <w:r xmlns:w="http://schemas.openxmlformats.org/wordprocessingml/2006/main">
        <w:t xml:space="preserve">2. Räichtum a Räichtum - Untersuchung vun der Roll vu Räichtum a Räichtum an engem Liewen vum Glawen a wéi Dir dës Ressourcen benotzt fir d'Kinnekräich vu Gott weiderzebréngen.</w:t>
      </w:r>
    </w:p>
    <w:p/>
    <w:p>
      <w:r xmlns:w="http://schemas.openxmlformats.org/wordprocessingml/2006/main">
        <w:t xml:space="preserve">1. Spréch 11:18 - "De béise Mann verdéngt täuschend Léin, awer deen, deen Gerechtegkeet setzt, sammelt eng sécher Belounung."</w:t>
      </w:r>
    </w:p>
    <w:p/>
    <w:p>
      <w:r xmlns:w="http://schemas.openxmlformats.org/wordprocessingml/2006/main">
        <w:t xml:space="preserve">2. Matthew 6:33 - "Awer sicht éischt säi Räich a seng Gerechtegkeet, an all dës Saache ginn Iech och ginn."</w:t>
      </w:r>
    </w:p>
    <w:p/>
    <w:p>
      <w:r xmlns:w="http://schemas.openxmlformats.org/wordprocessingml/2006/main">
        <w:t xml:space="preserve">Psalmen 112:4 Fir déi Oprecht entsteet Liicht an der Däischtert: hien ass gnädeg a voller Matgefill a gerecht.</w:t>
      </w:r>
    </w:p>
    <w:p/>
    <w:p>
      <w:r xmlns:w="http://schemas.openxmlformats.org/wordprocessingml/2006/main">
        <w:t xml:space="preserve">Liicht a Gerechtegkeet wäert an der Däischtert fir déi oprecht entstoen.</w:t>
      </w:r>
    </w:p>
    <w:p/>
    <w:p>
      <w:r xmlns:w="http://schemas.openxmlformats.org/wordprocessingml/2006/main">
        <w:t xml:space="preserve">1. D'Kraaft vun der Oprechtheet: Wéi Vertrauen kann d'Däischtert iwwerwannen</w:t>
      </w:r>
    </w:p>
    <w:p/>
    <w:p>
      <w:r xmlns:w="http://schemas.openxmlformats.org/wordprocessingml/2006/main">
        <w:t xml:space="preserve">2. D'Gnod vu Gott: Wéi Matgefill eis transforméiert</w:t>
      </w:r>
    </w:p>
    <w:p/>
    <w:p>
      <w:r xmlns:w="http://schemas.openxmlformats.org/wordprocessingml/2006/main">
        <w:t xml:space="preserve">1. Réimer 13: 11-14 - "Ausser dëst, Dir wësst wat Zäit et ass, wéi et elo de Moment ass fir Iech aus dem Schlof z'erwächen. Fir d'Erléisung ass eis elo méi no wéi wéi mir gleeweg goufen; d'Nuecht ass wäit. fort, den Dag ass no.Loosst eis dann d'Wierker vun der Däischtert ofleeën an d'Rüstung vum Liicht undoen, loosst eis éierlech liewen wéi am Dag, net a Revelatioun an Drunkenheet, net an Entloossung a Lëtzlechkeet, net a Sträit an Jalousie . Stellt Iech den Här Jesus Christus un, a maacht keng Viraussetzung fir d'Fleesch, fir seng Wënsch ze erfëllen."</w:t>
      </w:r>
    </w:p>
    <w:p/>
    <w:p>
      <w:r xmlns:w="http://schemas.openxmlformats.org/wordprocessingml/2006/main">
        <w:t xml:space="preserve">2. Matthew 5:14-16 - "Dir sidd d'Liicht vun der Welt. Eng Stad, déi op engem Hiwwel gebaut ass, kann net verstoppt ginn. Keen no der Luucht setzt se ënner dem Buschkuerf, awer op de Lampestand, an et gëtt Liicht. fir all am Haus.Gläichzäiteg loosst Äert Liicht virun aneren schéngen, fir datt se Är gutt Wierker gesinn an Ärem Papp am Himmel Éier ginn."</w:t>
      </w:r>
    </w:p>
    <w:p/>
    <w:p>
      <w:r xmlns:w="http://schemas.openxmlformats.org/wordprocessingml/2006/main">
        <w:t xml:space="preserve">Psalmen 112:5 E gudde Mann weist Gnod a léint: hie wäert seng Affären mat Diskretioun guidéieren.</w:t>
      </w:r>
    </w:p>
    <w:p/>
    <w:p>
      <w:r xmlns:w="http://schemas.openxmlformats.org/wordprocessingml/2006/main">
        <w:t xml:space="preserve">De gudde Mann weist Gunst a léint generéis, geréiert seng Affären mat Wäisheet.</w:t>
      </w:r>
    </w:p>
    <w:p/>
    <w:p>
      <w:r xmlns:w="http://schemas.openxmlformats.org/wordprocessingml/2006/main">
        <w:t xml:space="preserve">1. D'Wichtegkeet vun Generositéit an Diskretioun am Liewen</w:t>
      </w:r>
    </w:p>
    <w:p/>
    <w:p>
      <w:r xmlns:w="http://schemas.openxmlformats.org/wordprocessingml/2006/main">
        <w:t xml:space="preserve">2. E Liewen vu Generositéit a Wäisheet liewen</w:t>
      </w:r>
    </w:p>
    <w:p/>
    <w:p>
      <w:r xmlns:w="http://schemas.openxmlformats.org/wordprocessingml/2006/main">
        <w:t xml:space="preserve">1. Ecclesiastes 7:12 - Fir de Schutz vun der Wäisheet ass wéi de Schutz vu Suen, an de Virdeel vum Wëssen ass datt d'Wäisheet d'Liewe vun deem behält, deen et huet.</w:t>
      </w:r>
    </w:p>
    <w:p/>
    <w:p>
      <w:r xmlns:w="http://schemas.openxmlformats.org/wordprocessingml/2006/main">
        <w:t xml:space="preserve">2. Spréch 13:16 - All virsiichteg Mann handelt mat Wëssen, mee en Narr flaunts seng Dommheeten.</w:t>
      </w:r>
    </w:p>
    <w:p/>
    <w:p>
      <w:r xmlns:w="http://schemas.openxmlformats.org/wordprocessingml/2006/main">
        <w:t xml:space="preserve">Psalmen 112: 6 Sécher wäert hien net fir ëmmer bewegt ginn: déi Gerecht wäert an éiweg Erënnerung sinn.</w:t>
      </w:r>
    </w:p>
    <w:p/>
    <w:p>
      <w:r xmlns:w="http://schemas.openxmlformats.org/wordprocessingml/2006/main">
        <w:t xml:space="preserve">Déi Gerecht wäert fir ëmmer erënnert ginn.</w:t>
      </w:r>
    </w:p>
    <w:p/>
    <w:p>
      <w:r xmlns:w="http://schemas.openxmlformats.org/wordprocessingml/2006/main">
        <w:t xml:space="preserve">1.D'Segen vu Gerechtegkeet an d'Kraaft vun der Erënnerung.</w:t>
      </w:r>
    </w:p>
    <w:p/>
    <w:p>
      <w:r xmlns:w="http://schemas.openxmlformats.org/wordprocessingml/2006/main">
        <w:t xml:space="preserve">2.D'Wichtegkeet vun der Vertrauen an d'Belounung vun der Éiwegkeet.</w:t>
      </w:r>
    </w:p>
    <w:p/>
    <w:p>
      <w:r xmlns:w="http://schemas.openxmlformats.org/wordprocessingml/2006/main">
        <w:t xml:space="preserve">1. Jesaja 40:8 - "D'Gras verschwënnt, d'Blum verschwënnt, awer d'Wuert vun eisem Gott wäert fir ëmmer stoen.</w:t>
      </w:r>
    </w:p>
    <w:p/>
    <w:p>
      <w:r xmlns:w="http://schemas.openxmlformats.org/wordprocessingml/2006/main">
        <w:t xml:space="preserve">2. James 1:12 - "Geseent ass deejéinegen, deen ënner Prozess weidergeet, well, nodeems se den Test stoungen, kritt dës Persoun d'Kroun vum Liewen, déi den Här deene versprach huet, déi hie gär hunn.</w:t>
      </w:r>
    </w:p>
    <w:p/>
    <w:p>
      <w:r xmlns:w="http://schemas.openxmlformats.org/wordprocessingml/2006/main">
        <w:t xml:space="preserve">Psalmen 112:7 Hie wäert net Angscht virun béisen Noriichten hunn: säin Häerz ass fixéiert, vertrauen op den HÄR.</w:t>
      </w:r>
    </w:p>
    <w:p/>
    <w:p>
      <w:r xmlns:w="http://schemas.openxmlformats.org/wordprocessingml/2006/main">
        <w:t xml:space="preserve">Eng Persoun, déi op den Här vertraut, wäert keng Angscht virun enger schlechter Noriicht hunn.</w:t>
      </w:r>
    </w:p>
    <w:p/>
    <w:p>
      <w:r xmlns:w="http://schemas.openxmlformats.org/wordprocessingml/2006/main">
        <w:t xml:space="preserve">1. Vertrauen an den Här: Wéi Fridden ze hunn an der Mëtt vun Ongléck</w:t>
      </w:r>
    </w:p>
    <w:p/>
    <w:p>
      <w:r xmlns:w="http://schemas.openxmlformats.org/wordprocessingml/2006/main">
        <w:t xml:space="preserve">2. Angscht net: Besuergnëss befreien a Vertrauen u Gott fannen</w:t>
      </w:r>
    </w:p>
    <w:p/>
    <w:p>
      <w:r xmlns:w="http://schemas.openxmlformats.org/wordprocessingml/2006/main">
        <w:t xml:space="preserve">1. Jesaja 26: 3-4 - Dir wäert am perfekte Fridden déi, deenen hir Gedanken stänneg sinn, well se an Iech vertrauen.</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Psalmen 112:8 Säin Häerz ass etabléiert, hie wäert keng Angscht hunn, bis hien säi Wonsch op seng Feinde gesinn.</w:t>
      </w:r>
    </w:p>
    <w:p/>
    <w:p>
      <w:r xmlns:w="http://schemas.openxmlformats.org/wordprocessingml/2006/main">
        <w:t xml:space="preserve">De Psalmist beschreift d'Vertraue vun de Gerechten, déi net Angscht hunn an hir Wënsch op hir Feinden erfëllt gesinn.</w:t>
      </w:r>
    </w:p>
    <w:p/>
    <w:p>
      <w:r xmlns:w="http://schemas.openxmlformats.org/wordprocessingml/2006/main">
        <w:t xml:space="preserve">1. D'Stäerkt vum Glawen: Wéi déi Gerechten Angscht iwwerwannen</w:t>
      </w:r>
    </w:p>
    <w:p/>
    <w:p>
      <w:r xmlns:w="http://schemas.openxmlformats.org/wordprocessingml/2006/main">
        <w:t xml:space="preserve">2. Gott seng Verspriechen un déi Gerecht: Vertrauen op Him fir Är Wënsch Erfëllt ze gesinn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Matthäus 6:25-33 - "Duerfir soen ech Iech, maach der keng Suergen iwwer Äert Liewen, wat Dir iesst oder wat Dir drénke wäert, nach iwwer Äre Kierper, wat Dir uleet. Ass d'Liewen net méi wéi Iessen , an de Kierper méi wéi d'Kleeder?Kuckt op d'Villercher vun der Loft: si weder säen nach ernte, nach sammelen an Scheieren, an trotzdem ernährt Ären himmlesche Papp se.Bass Dir net méi Wäert wéi si?... Awer sicht éischt de Kinnekräich vu Gott a seng Gerechtegkeet, an all dës Saache ginn Iech bäigefüügt."</w:t>
      </w:r>
    </w:p>
    <w:p/>
    <w:p>
      <w:r xmlns:w="http://schemas.openxmlformats.org/wordprocessingml/2006/main">
        <w:t xml:space="preserve">Psalmen 112:9 Hien huet verspreet, hien huet den Aarm ginn; seng Gerechtegkeet dauert fir ëmmer; säin Horn soll mat Éier erhöht ginn.</w:t>
      </w:r>
    </w:p>
    <w:p/>
    <w:p>
      <w:r xmlns:w="http://schemas.openxmlformats.org/wordprocessingml/2006/main">
        <w:t xml:space="preserve">Gottes Gerechtegkeet ass éiweg a seng Generositéit vis-à-vis vun den Aarm soll gefeiert ginn.</w:t>
      </w:r>
    </w:p>
    <w:p/>
    <w:p>
      <w:r xmlns:w="http://schemas.openxmlformats.org/wordprocessingml/2006/main">
        <w:t xml:space="preserve">1. D'Kraaft vun der Generositéit: Gottes Léift ze reflektéieren duerch ze ginn.</w:t>
      </w:r>
    </w:p>
    <w:p/>
    <w:p>
      <w:r xmlns:w="http://schemas.openxmlformats.org/wordprocessingml/2006/main">
        <w:t xml:space="preserve">2. Éiweg Gerechtegkeet: En Untersuchung vu Gott senger Trei.</w:t>
      </w:r>
    </w:p>
    <w:p/>
    <w:p>
      <w:r xmlns:w="http://schemas.openxmlformats.org/wordprocessingml/2006/main">
        <w:t xml:space="preserve">1. Matthäus 6:19-21 - Stellt Iech net fir Iech Schätz op der Äerd op, wou Mot a Rost korrupt sinn, a wou Déif duerchbriechen a klauen. Mee leet Iech Schätz am Himmel op, wou weder Mo, nach Rost korrupt, a wou Déif net duerchbriechen a klauen.</w:t>
      </w:r>
    </w:p>
    <w:p/>
    <w:p>
      <w:r xmlns:w="http://schemas.openxmlformats.org/wordprocessingml/2006/main">
        <w:t xml:space="preserve">2. Spréch 19:17 - Deen, deen schued op déi Aarm huet, léint dem HÄR; an dat, wat hie ginn huet, wäert hien him erëm bezuelen.</w:t>
      </w:r>
    </w:p>
    <w:p/>
    <w:p>
      <w:r xmlns:w="http://schemas.openxmlformats.org/wordprocessingml/2006/main">
        <w:t xml:space="preserve">Psalmen 112:10 Déi Béis sollen et gesinn a traureg sinn; hie wäert mat sengen Zänn knacken a schmëlzen: de Wonsch vun de Béise wäert stierwen.</w:t>
      </w:r>
    </w:p>
    <w:p/>
    <w:p>
      <w:r xmlns:w="http://schemas.openxmlformats.org/wordprocessingml/2006/main">
        <w:t xml:space="preserve">Déi Béis wäerten onglécklech sinn wann se d'Segen vun de Gerechte gesinn.</w:t>
      </w:r>
    </w:p>
    <w:p/>
    <w:p>
      <w:r xmlns:w="http://schemas.openxmlformats.org/wordprocessingml/2006/main">
        <w:t xml:space="preserve">1: Gott blesséiert déi Gerecht, also gitt sécher him trei ze sinn fir seng Belounung.</w:t>
      </w:r>
    </w:p>
    <w:p/>
    <w:p>
      <w:r xmlns:w="http://schemas.openxmlformats.org/wordprocessingml/2006/main">
        <w:t xml:space="preserve">2: Loosst Iech net vun de Béisen versichen, well hir Wënsch wäert ëmsoss sinn.</w:t>
      </w:r>
    </w:p>
    <w:p/>
    <w:p>
      <w:r xmlns:w="http://schemas.openxmlformats.org/wordprocessingml/2006/main">
        <w:t xml:space="preserve">1: Spréch 11:27 - "Wien de Segen bréngt, wäert beräichert ginn, an deen, dee Waasser gëtt, wäert selwer Waasser ginn."</w:t>
      </w:r>
    </w:p>
    <w:p/>
    <w:p>
      <w:r xmlns:w="http://schemas.openxmlformats.org/wordprocessingml/2006/main">
        <w:t xml:space="preserve">2: Matthäus 6:19-21 - "Gitt net fir Iech Schätz op der Äerd op, wou Moth a Rost zerstéieren a wou Déif eranbriechen a klauen, mee leet fir Iech selwer Schätz am Himmel op, wou weder Moth nach Rust zerstéiert a wou Déif briechen net eran a klauen, well wou Äre Schatz ass, do wäert och Äert Häerz sinn."</w:t>
      </w:r>
    </w:p>
    <w:p/>
    <w:p>
      <w:r xmlns:w="http://schemas.openxmlformats.org/wordprocessingml/2006/main">
        <w:t xml:space="preserve">De Psalm 113 ass e Psalm vum Lob, deen den Numm vum Här erheeft. Et ënnersträicht dem Gott seng Gréisst, Seng Suergfalt fir déi Niddereg, a seng Souveränitéit iwwer all Schafung.</w:t>
      </w:r>
    </w:p>
    <w:p/>
    <w:p>
      <w:r xmlns:w="http://schemas.openxmlformats.org/wordprocessingml/2006/main">
        <w:t xml:space="preserve">1st Paragraph: De Psalmist rifft d'Dénger vum Här op fir säin Numm elo a fir ëmmer ze luewen. Si erheien dem Gott säin Numm vu Sonnenopgang bis Sonnenënnergang, ënnersträicht seng iwwerschësseg Gréisst (Psalm 113: 1-3).</w:t>
      </w:r>
    </w:p>
    <w:p/>
    <w:p>
      <w:r xmlns:w="http://schemas.openxmlformats.org/wordprocessingml/2006/main">
        <w:t xml:space="preserve">2nd Paragraph: De Psalmist beliicht Gott seng Suerg fir déi Niddereg an Nout. Si beschreiwen, wéi Hien se aus Stëbs ophëlt an se aus der Äschekoup hieft, a gëtt hinnen eng Plaz tëscht de Prënzen (Psalm 113: 4-8).</w:t>
      </w:r>
    </w:p>
    <w:p/>
    <w:p>
      <w:r xmlns:w="http://schemas.openxmlformats.org/wordprocessingml/2006/main">
        <w:t xml:space="preserve">Zesummefaassend,</w:t>
      </w:r>
    </w:p>
    <w:p>
      <w:r xmlns:w="http://schemas.openxmlformats.org/wordprocessingml/2006/main">
        <w:t xml:space="preserve">Psalm honnertdräizéng Kaddoen</w:t>
      </w:r>
    </w:p>
    <w:p>
      <w:r xmlns:w="http://schemas.openxmlformats.org/wordprocessingml/2006/main">
        <w:t xml:space="preserve">en Opruff fir ze luewen,</w:t>
      </w:r>
    </w:p>
    <w:p>
      <w:r xmlns:w="http://schemas.openxmlformats.org/wordprocessingml/2006/main">
        <w:t xml:space="preserve">an eng Unerkennung vun der gëttlecher Suergfalt,</w:t>
      </w:r>
    </w:p>
    <w:p>
      <w:r xmlns:w="http://schemas.openxmlformats.org/wordprocessingml/2006/main">
        <w:t xml:space="preserve">Highlight Ausdrock erreecht duerch d'Aberuffung vu Gottesdéngscht, wärend d'Unerkennung vun der iwwertreffender Gréisst betount.</w:t>
      </w:r>
    </w:p>
    <w:p/>
    <w:p>
      <w:r xmlns:w="http://schemas.openxmlformats.org/wordprocessingml/2006/main">
        <w:t xml:space="preserve">Betount d'Beschreiwung erreecht duerch d'Erkennung vun der Héicht vun der Nidderegkeet wärend d'Bestëmmung fir déi an Nout bestätegt.</w:t>
      </w:r>
    </w:p>
    <w:p>
      <w:r xmlns:w="http://schemas.openxmlformats.org/wordprocessingml/2006/main">
        <w:t xml:space="preserve">Ernimmt theologesch Reflexioun gewisen iwwer d'Erkennung vun der gëttlecher Souveränitéit iwwer d'Schafung wärend d'Erhiewung vum Gottes Numm bestätegt.</w:t>
      </w:r>
    </w:p>
    <w:p/>
    <w:p>
      <w:r xmlns:w="http://schemas.openxmlformats.org/wordprocessingml/2006/main">
        <w:t xml:space="preserve">Psalmen 113:1 Lueft den HÄR. Lueft, O dir Dénger vum HÄR, lueft den Numm vum HÄR.</w:t>
      </w:r>
    </w:p>
    <w:p/>
    <w:p>
      <w:r xmlns:w="http://schemas.openxmlformats.org/wordprocessingml/2006/main">
        <w:t xml:space="preserve">Den Här ze luewen ass eng wichteg Pflicht vun all senge Dénger.</w:t>
      </w:r>
    </w:p>
    <w:p/>
    <w:p>
      <w:r xmlns:w="http://schemas.openxmlformats.org/wordprocessingml/2006/main">
        <w:t xml:space="preserve">1: Loosst eis den Här Lob sangen, well Hien ass eis Verehrung wäert.</w:t>
      </w:r>
    </w:p>
    <w:p/>
    <w:p>
      <w:r xmlns:w="http://schemas.openxmlformats.org/wordprocessingml/2006/main">
        <w:t xml:space="preserve">2: Mir sinn all opgeruff den Här an eisem Liewen an duerch eis Handlungen ze verherrlechen.</w:t>
      </w:r>
    </w:p>
    <w:p/>
    <w:p>
      <w:r xmlns:w="http://schemas.openxmlformats.org/wordprocessingml/2006/main">
        <w:t xml:space="preserve">1: Réimer 12: 1-2 Dofir fuerderen ech Iech, Bridder a Schwësteren, am Hibléck vu Gott senger Barmhäerzegkeet, Är Kierper als e liewegt Opfer ze bidden, helleg a gefreet fir Gott, dëst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2: Psalm 100: 4 Gitt seng Paarte mat Merci a seng Geriichter mat Lob; soen him Merci a lueft säin Numm.</w:t>
      </w:r>
    </w:p>
    <w:p/>
    <w:p>
      <w:r xmlns:w="http://schemas.openxmlformats.org/wordprocessingml/2006/main">
        <w:t xml:space="preserve">Psalmen 113:2 Geseent sief den Numm vum HÄR vun dëser Zäit an fir ëmmer.</w:t>
      </w:r>
    </w:p>
    <w:p/>
    <w:p>
      <w:r xmlns:w="http://schemas.openxmlformats.org/wordprocessingml/2006/main">
        <w:t xml:space="preserve">Dëse Psalm lueft Gott a säin Numm dee fir ëmmer gelueft gëtt.</w:t>
      </w:r>
    </w:p>
    <w:p/>
    <w:p>
      <w:r xmlns:w="http://schemas.openxmlformats.org/wordprocessingml/2006/main">
        <w:t xml:space="preserve">1. Gottes onendleche Lob - Gleeweger encouragéieren Gott fir ëmmer ze Éieren an ze luewen.</w:t>
      </w:r>
    </w:p>
    <w:p/>
    <w:p>
      <w:r xmlns:w="http://schemas.openxmlformats.org/wordprocessingml/2006/main">
        <w:t xml:space="preserve">2. D'Segen vum Numm - Léieren d'Wichtegkeet vum Éiere vum Här Numm.</w:t>
      </w:r>
    </w:p>
    <w:p/>
    <w:p>
      <w:r xmlns:w="http://schemas.openxmlformats.org/wordprocessingml/2006/main">
        <w:t xml:space="preserve">1. Jesaja 6: 3 - "An een huet en aneren geruff a gesot: Helleg, helleg, helleg ass den Här vun den Hären; d'ganz Äerd ass voll vu senger Herrlechkeet!</w:t>
      </w:r>
    </w:p>
    <w:p/>
    <w:p>
      <w:r xmlns:w="http://schemas.openxmlformats.org/wordprocessingml/2006/main">
        <w:t xml:space="preserve">2. Offenbarung 5:13 - "An ech hunn all Kreatur am Himmel an op der Äerd an ënner der Äerd an am Mier héieren, an alles wat an hinnen ass, a soten: Deem, deen um Troun sëtzt an dem Lämmche Segen an Éier an Herrlechkeet a kéint fir ëmmer an ëmmer!</w:t>
      </w:r>
    </w:p>
    <w:p/>
    <w:p>
      <w:r xmlns:w="http://schemas.openxmlformats.org/wordprocessingml/2006/main">
        <w:t xml:space="preserve">Psalmen 113:3 Vum Opgang vun der Sonn bis zum Ënnergang vun deemselwechten ass den Numm vum HÄR ze luewen.</w:t>
      </w:r>
    </w:p>
    <w:p/>
    <w:p>
      <w:r xmlns:w="http://schemas.openxmlformats.org/wordprocessingml/2006/main">
        <w:t xml:space="preserve">Den Här soll zu allen Zäiten am ganzen Dag gelueft ginn.</w:t>
      </w:r>
    </w:p>
    <w:p/>
    <w:p>
      <w:r xmlns:w="http://schemas.openxmlformats.org/wordprocessingml/2006/main">
        <w:t xml:space="preserve">1. "Living a Life of Praise"</w:t>
      </w:r>
    </w:p>
    <w:p/>
    <w:p>
      <w:r xmlns:w="http://schemas.openxmlformats.org/wordprocessingml/2006/main">
        <w:t xml:space="preserve">2. "D'Freed vu Gott ze luewen"</w:t>
      </w:r>
    </w:p>
    <w:p/>
    <w:p>
      <w:r xmlns:w="http://schemas.openxmlformats.org/wordprocessingml/2006/main">
        <w:t xml:space="preserve">1. Philippians 4:4-8</w:t>
      </w:r>
    </w:p>
    <w:p/>
    <w:p>
      <w:r xmlns:w="http://schemas.openxmlformats.org/wordprocessingml/2006/main">
        <w:t xml:space="preserve">2. Epheser 5:18-20</w:t>
      </w:r>
    </w:p>
    <w:p/>
    <w:p>
      <w:r xmlns:w="http://schemas.openxmlformats.org/wordprocessingml/2006/main">
        <w:t xml:space="preserve">Psalmen 113:4 Den HÄR ass héich iwwer all Natiounen, a seng Herrlechkeet iwwer den Himmel.</w:t>
      </w:r>
    </w:p>
    <w:p/>
    <w:p>
      <w:r xmlns:w="http://schemas.openxmlformats.org/wordprocessingml/2006/main">
        <w:t xml:space="preserve">Den HÄR ass méi héich wéi all Natioun a seng Herrlechkeet ass méi grouss wéi den Himmel.</w:t>
      </w:r>
    </w:p>
    <w:p/>
    <w:p>
      <w:r xmlns:w="http://schemas.openxmlformats.org/wordprocessingml/2006/main">
        <w:t xml:space="preserve">1. D'Majestéit vu Gott - Entdeckt d'Gréisst vun eisem Gott, deen iwwer d'Natiounen héich ass.</w:t>
      </w:r>
    </w:p>
    <w:p/>
    <w:p>
      <w:r xmlns:w="http://schemas.openxmlformats.org/wordprocessingml/2006/main">
        <w:t xml:space="preserve">2. D'Herrlechkeet vu Gott - Untersuchung vu Gott senger onvergläichlecher Majestéit a Kraaft, déi iwwer den Himmel ass.</w:t>
      </w:r>
    </w:p>
    <w:p/>
    <w:p>
      <w:r xmlns:w="http://schemas.openxmlformats.org/wordprocessingml/2006/main">
        <w:t xml:space="preserve">1. Psalm 8:1 - O HÄR, eisen Här, wéi majestéit ass Ären Numm op der ganzer Äerd!</w:t>
      </w:r>
    </w:p>
    <w:p/>
    <w:p>
      <w:r xmlns:w="http://schemas.openxmlformats.org/wordprocessingml/2006/main">
        <w:t xml:space="preserve">2. Jesaja 55:9 - Fir wéi den Himmel méi héich ass wéi d'Äerd, sou sinn meng Weeër méi héich wéi Är Weeër a meng Gedanken wéi Är Gedanken.</w:t>
      </w:r>
    </w:p>
    <w:p/>
    <w:p>
      <w:r xmlns:w="http://schemas.openxmlformats.org/wordprocessingml/2006/main">
        <w:t xml:space="preserve">Psalmen 113:5 Wien ass wéi dem HÄR eise Gott, deen op der Héicht wunnt,</w:t>
      </w:r>
    </w:p>
    <w:p/>
    <w:p>
      <w:r xmlns:w="http://schemas.openxmlformats.org/wordprocessingml/2006/main">
        <w:t xml:space="preserve">De Psalmist lueft den HÄR Gott fir op Héicht ze wunnen, a freet wien mat Him vergläiche kann.</w:t>
      </w:r>
    </w:p>
    <w:p/>
    <w:p>
      <w:r xmlns:w="http://schemas.openxmlformats.org/wordprocessingml/2006/main">
        <w:t xml:space="preserve">1. D'Hellegkeet vu Gott: Wéi Gottes Charakter an Natur ze schätzen</w:t>
      </w:r>
    </w:p>
    <w:p/>
    <w:p>
      <w:r xmlns:w="http://schemas.openxmlformats.org/wordprocessingml/2006/main">
        <w:t xml:space="preserve">2. D'Majestéit vum Här: Wësse Gottes Gréisst a Glanz</w:t>
      </w:r>
    </w:p>
    <w:p/>
    <w:p>
      <w:r xmlns:w="http://schemas.openxmlformats.org/wordprocessingml/2006/main">
        <w:t xml:space="preserve">1. Jesaja 6:1-3 - Am Joer wou de Kinnek Uzziah gestuerwen ass, hunn ech den Här gesinn op engem Troun sëtzen, héich an opgehuewe, a säin Zuch huet den Tempel gefëllt.</w:t>
      </w:r>
    </w:p>
    <w:p/>
    <w:p>
      <w:r xmlns:w="http://schemas.openxmlformats.org/wordprocessingml/2006/main">
        <w:t xml:space="preserve">2. Offenbarung 4: 8-11 - An déi véier Liewewiesen, jidderee vun hinnen mat sechs Flilleke, si voller Aen ronderëm a bannen, an Dag an Nuecht halen se ni op ze soen: Helleg, helleg, helleg, ass den Här Gott Allmächteg, dee war an ass a wäert kommen!</w:t>
      </w:r>
    </w:p>
    <w:p/>
    <w:p>
      <w:r xmlns:w="http://schemas.openxmlformats.org/wordprocessingml/2006/main">
        <w:t xml:space="preserve">Psalmen 113:6 Wien sech bescheiden fir d'Saachen ze gesinn, déi am Himmel an op der Äerd sinn!</w:t>
      </w:r>
    </w:p>
    <w:p/>
    <w:p>
      <w:r xmlns:w="http://schemas.openxmlformats.org/wordprocessingml/2006/main">
        <w:t xml:space="preserve">Dëse Vers aus Psalmen 113 lueft déi, déi bescheiden bleiwen, fir d'Schéinheet vu béiden Himmel an Äerd ze schätzen.</w:t>
      </w:r>
    </w:p>
    <w:p/>
    <w:p>
      <w:r xmlns:w="http://schemas.openxmlformats.org/wordprocessingml/2006/main">
        <w:t xml:space="preserve">1. D'Kraaft vun der Demut: D'Schéinheet vun der Schafung ze schätzen</w:t>
      </w:r>
    </w:p>
    <w:p/>
    <w:p>
      <w:r xmlns:w="http://schemas.openxmlformats.org/wordprocessingml/2006/main">
        <w:t xml:space="preserve">2. En Häerz vun Dankbarkeet: d'Wonner vum Himmel an Äerd unerkennen</w:t>
      </w:r>
    </w:p>
    <w:p/>
    <w:p>
      <w:r xmlns:w="http://schemas.openxmlformats.org/wordprocessingml/2006/main">
        <w:t xml:space="preserve">1. Philippians 2: 3-8 - Maacht näischt aus egoisteschen Ambitioun oder vergeblechen Verontreiung, awer an Demut betruecht anerer besser wéi Iech selwer.</w:t>
      </w:r>
    </w:p>
    <w:p/>
    <w:p>
      <w:r xmlns:w="http://schemas.openxmlformats.org/wordprocessingml/2006/main">
        <w:t xml:space="preserve">2. Psalm 8:3-4 - Wann ech deng Himmel berücksichtegen, d'Aarbecht vun denge Fanger, de Mound an de Stären, déi Dir op der Plaz gesat hutt, wat ass d'Mënschheet, datt Dir hinnen bewosst sidd?</w:t>
      </w:r>
    </w:p>
    <w:p/>
    <w:p>
      <w:r xmlns:w="http://schemas.openxmlformats.org/wordprocessingml/2006/main">
        <w:t xml:space="preserve">Psalmen 113:7 Hien hieft déi Aarm aus dem Stëbs op, an hieft déi Bedierfnesser aus dem Dunghill;</w:t>
      </w:r>
    </w:p>
    <w:p/>
    <w:p>
      <w:r xmlns:w="http://schemas.openxmlformats.org/wordprocessingml/2006/main">
        <w:t xml:space="preserve">Hie gëtt Hëllef fir déi an Nout.</w:t>
      </w:r>
    </w:p>
    <w:p/>
    <w:p>
      <w:r xmlns:w="http://schemas.openxmlformats.org/wordprocessingml/2006/main">
        <w:t xml:space="preserve">1. Gott seng Léift fir déi Bedierfnes a wéi se an eisem Liewen ze gesinn ass.</w:t>
      </w:r>
    </w:p>
    <w:p/>
    <w:p>
      <w:r xmlns:w="http://schemas.openxmlformats.org/wordprocessingml/2006/main">
        <w:t xml:space="preserve">2. D'Wichtegkeet fir déi an Nout opzehiewen a wéi et Gott Herrlechkeet bréngt.</w:t>
      </w:r>
    </w:p>
    <w:p/>
    <w:p>
      <w:r xmlns:w="http://schemas.openxmlformats.org/wordprocessingml/2006/main">
        <w:t xml:space="preserve">1. Psalmen 113:7</w:t>
      </w:r>
    </w:p>
    <w:p/>
    <w:p>
      <w:r xmlns:w="http://schemas.openxmlformats.org/wordprocessingml/2006/main">
        <w:t xml:space="preserve">2. James 2:14-17 - "Wat gutt ass et, meng Bridder a Schwësteren, wann een behaapt Glawen ze hunn, mä huet keng Akten? Kann esou Glawen hinnen retten? Stellt e Brudder oder eng Schwëster ass ouni Kleeder an alldeeglechen Iessen. Wann ee vun iech zu hinnen seet: Gitt a Fridden, haalt Iech waarm a gutt gefiddert, awer mécht näischt iwwer hir kierperlech Bedierfnesser, wat gutt ass et? Gläichzäiteg ass de Glawen eleng, wann en net vun Handlung begleet ass, dout ".</w:t>
      </w:r>
    </w:p>
    <w:p/>
    <w:p>
      <w:r xmlns:w="http://schemas.openxmlformats.org/wordprocessingml/2006/main">
        <w:t xml:space="preserve">Psalmen 113:8 Fir datt hien him mat Prënzen setzen kann, och mat de Prënze vu senge Leit.</w:t>
      </w:r>
    </w:p>
    <w:p/>
    <w:p>
      <w:r xmlns:w="http://schemas.openxmlformats.org/wordprocessingml/2006/main">
        <w:t xml:space="preserve">Den Här kann eis op eng Positioun vun Éier a Kraaft ënner eise Kollegen erhéijen.</w:t>
      </w:r>
    </w:p>
    <w:p/>
    <w:p>
      <w:r xmlns:w="http://schemas.openxmlformats.org/wordprocessingml/2006/main">
        <w:t xml:space="preserve">1. Gottes Versprieche vun Héicht: Erréchen Héichten vun Erfolleg an Éier</w:t>
      </w:r>
    </w:p>
    <w:p/>
    <w:p>
      <w:r xmlns:w="http://schemas.openxmlformats.org/wordprocessingml/2006/main">
        <w:t xml:space="preserve">2. Loosst net Stolz Är Opstig op den Troun vun der Gerechtegkeet Hindern</w:t>
      </w:r>
    </w:p>
    <w:p/>
    <w:p>
      <w:r xmlns:w="http://schemas.openxmlformats.org/wordprocessingml/2006/main">
        <w:t xml:space="preserve">1. James 4:6 - "Gott ass géint déi houfreg, awer gëtt Gnod un déi bescheiden."</w:t>
      </w:r>
    </w:p>
    <w:p/>
    <w:p>
      <w:r xmlns:w="http://schemas.openxmlformats.org/wordprocessingml/2006/main">
        <w:t xml:space="preserve">2. Spréch 16:18 - "Stolz geet virun Zerstéierung, an en hoygott Geescht virun engem Fall."</w:t>
      </w:r>
    </w:p>
    <w:p/>
    <w:p>
      <w:r xmlns:w="http://schemas.openxmlformats.org/wordprocessingml/2006/main">
        <w:t xml:space="preserve">Psalmen 113:9 Hien mécht déi onfruchtbar Fra fir Haus ze halen, an eng freedeg Mamm vu Kanner ze sinn. Lueft den HÄR.</w:t>
      </w:r>
    </w:p>
    <w:p/>
    <w:p>
      <w:r xmlns:w="http://schemas.openxmlformats.org/wordprocessingml/2006/main">
        <w:t xml:space="preserve">Gott ass fäeg Freed a Segen ze bréngen och fir déi, déi onfruchtbar sinn an ouni Hoffnung.</w:t>
      </w:r>
    </w:p>
    <w:p/>
    <w:p>
      <w:r xmlns:w="http://schemas.openxmlformats.org/wordprocessingml/2006/main">
        <w:t xml:space="preserve">1. "Hoffnung am Här: Freed trotz Barrenness"</w:t>
      </w:r>
    </w:p>
    <w:p/>
    <w:p>
      <w:r xmlns:w="http://schemas.openxmlformats.org/wordprocessingml/2006/main">
        <w:t xml:space="preserve">2. "Gottes Iwwerfloss Viraussetzung: D'Freed vum Elterendeel"</w:t>
      </w:r>
    </w:p>
    <w:p/>
    <w:p>
      <w:r xmlns:w="http://schemas.openxmlformats.org/wordprocessingml/2006/main">
        <w:t xml:space="preserve">1. Réimer 15:13 - "Kann de Gott vun der Hoffnung Iech mat all Freed a Fridden fëllen, wéi Dir op him vertraut, fir datt Dir mat Hoffnung duerch d'Kraaft vum Hellege Geescht iwwerflësseg kënnt."</w:t>
      </w:r>
    </w:p>
    <w:p/>
    <w:p>
      <w:r xmlns:w="http://schemas.openxmlformats.org/wordprocessingml/2006/main">
        <w:t xml:space="preserve">2. Jesaja 54:1 - Singt, O onfruchtbar, deen net gedroen huet; Break eraus a Gesang a kräischen haart, Dir, déi net an der Aarbecht war! Fir d'Kanner vun der desoléierter wäert méi sinn wéi d'Kanner vun hirem, déi bestuet ass," seet den Här.</w:t>
      </w:r>
    </w:p>
    <w:p/>
    <w:p>
      <w:r xmlns:w="http://schemas.openxmlformats.org/wordprocessingml/2006/main">
        <w:t xml:space="preserve">De Psalm 114 ass e poetesche Psalm deen dem Gott seng Kraaft a Präsenz wärend dem Exodus vun den Israeliten aus Ägypten feiert. Et portraitéiert d'Natur als reagéiert op Gott seng mächteg Handlungen a betount seng Erléisung vu senge Leit.</w:t>
      </w:r>
    </w:p>
    <w:p/>
    <w:p>
      <w:r xmlns:w="http://schemas.openxmlformats.org/wordprocessingml/2006/main">
        <w:t xml:space="preserve">1. Paragraf: De Psalmist beschreift wéi Israel, als Gott säi gewielte Vollek, aus Ägypten fortgaang ass, a wéi de Juda säin Hellegtum gouf. Si ënnersträichen wéi d'Mier an de Jordan River op Gottes Präsenz reagéiert hunn andeems se no hannen flüchten (Psalm 114:1-3).</w:t>
      </w:r>
    </w:p>
    <w:p/>
    <w:p>
      <w:r xmlns:w="http://schemas.openxmlformats.org/wordprocessingml/2006/main">
        <w:t xml:space="preserve">2nd Paragraph: De Psalmist adresséiert d'Bierger an d'Hiwwelen, a personifizéiert se als Zidderen an der Presenz vum Här. Si froe firwat dës natierlech Elementer op dës Manéier reagéiert hunn, bestätegen datt et wéinst Gottes Kraaft war (Psalm 114:4-7).</w:t>
      </w:r>
    </w:p>
    <w:p/>
    <w:p>
      <w:r xmlns:w="http://schemas.openxmlformats.org/wordprocessingml/2006/main">
        <w:t xml:space="preserve">Zesummefaassend,</w:t>
      </w:r>
    </w:p>
    <w:p>
      <w:r xmlns:w="http://schemas.openxmlformats.org/wordprocessingml/2006/main">
        <w:t xml:space="preserve">Psalm honnert véierzéng Kaddoen</w:t>
      </w:r>
    </w:p>
    <w:p>
      <w:r xmlns:w="http://schemas.openxmlformats.org/wordprocessingml/2006/main">
        <w:t xml:space="preserve">eng Feier vun der gëttlecher Erléisung,</w:t>
      </w:r>
    </w:p>
    <w:p>
      <w:r xmlns:w="http://schemas.openxmlformats.org/wordprocessingml/2006/main">
        <w:t xml:space="preserve">an e Bild vun der Natur hir Äntwert,</w:t>
      </w:r>
    </w:p>
    <w:p>
      <w:r xmlns:w="http://schemas.openxmlformats.org/wordprocessingml/2006/main">
        <w:t xml:space="preserve">Highlight Beschreiwung erreecht duerch Erzielung vum Depart aus Ägypten wärend d'Unerkennung vu Gott senger Kraaft betount.</w:t>
      </w:r>
    </w:p>
    <w:p/>
    <w:p>
      <w:r xmlns:w="http://schemas.openxmlformats.org/wordprocessingml/2006/main">
        <w:t xml:space="preserve">Betount d'Personifikatioun erreecht duerch d'Bild vun natierlechen Elementer zidderen wärend hir Reaktioun op göttlech Präsenz bestätegt.</w:t>
      </w:r>
    </w:p>
    <w:p>
      <w:r xmlns:w="http://schemas.openxmlformats.org/wordprocessingml/2006/main">
        <w:t xml:space="preserve">Ernimmen theologesch Reflexioun gewisen iwwer d'Unerkennung vun der Hellegkeet vum Juda wärend d'Unerkennung vu Gott senger Erléisung bestätegt.</w:t>
      </w:r>
    </w:p>
    <w:p/>
    <w:p>
      <w:r xmlns:w="http://schemas.openxmlformats.org/wordprocessingml/2006/main">
        <w:t xml:space="preserve">Psalmen 114:1 Wéi Israel aus Ägypten erausgaang ass, d'Haus vum Jakob aus engem Vollek vun enger komescher Sprooch;</w:t>
      </w:r>
    </w:p>
    <w:p/>
    <w:p>
      <w:r xmlns:w="http://schemas.openxmlformats.org/wordprocessingml/2006/main">
        <w:t xml:space="preserve">Wéi Gottes Vollek Ägypten verlooss huet, goufen se aus engem frieme Land gerett.</w:t>
      </w:r>
    </w:p>
    <w:p/>
    <w:p>
      <w:r xmlns:w="http://schemas.openxmlformats.org/wordprocessingml/2006/main">
        <w:t xml:space="preserve">1: Gottes Vollek muss aus hirer Vergaangenheet weidergoen an op seng Kraaft vertrauen fir dat ze maachen.</w:t>
      </w:r>
    </w:p>
    <w:p/>
    <w:p>
      <w:r xmlns:w="http://schemas.openxmlformats.org/wordprocessingml/2006/main">
        <w:t xml:space="preserve">2: Och wa mir mat grousse Chancen konfrontéiert sinn, musse mir Glawen hunn datt Gott eis duerch féiert.</w:t>
      </w:r>
    </w:p>
    <w:p/>
    <w:p>
      <w:r xmlns:w="http://schemas.openxmlformats.org/wordprocessingml/2006/main">
        <w:t xml:space="preserve">1: Exodus 14: 13-14 - "An de Moses sot zum Vollek: Fäert net, stinn fest, a kuckt d'Erléisung vum Här, déi hien haut fir Iech schaffe wäert. Fir d'Ägypter, déi Dir haut gesitt, wäert Dir ni ni erëm gesinn.Den Här wäert fir dech kämpfen, an du muss nëmme roueg sinn.</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Psalmen 114:2 Juda war säin Hellegtum, an Israel seng Herrschaft.</w:t>
      </w:r>
    </w:p>
    <w:p/>
    <w:p>
      <w:r xmlns:w="http://schemas.openxmlformats.org/wordprocessingml/2006/main">
        <w:t xml:space="preserve">De Psalmist lueft Gott fir de Juda zu sengem Hellegtum an Israel zu senger Herrschaft ze maachen.</w:t>
      </w:r>
    </w:p>
    <w:p/>
    <w:p>
      <w:r xmlns:w="http://schemas.openxmlformats.org/wordprocessingml/2006/main">
        <w:t xml:space="preserve">1: D'Souveränitéit vu Gott gëtt bewisen duerch Seng speziell Suergfalt fir Juda an Israel.</w:t>
      </w:r>
    </w:p>
    <w:p/>
    <w:p>
      <w:r xmlns:w="http://schemas.openxmlformats.org/wordprocessingml/2006/main">
        <w:t xml:space="preserve">2: Gott wielt seng Leit ze schützen an ze këmmeren, an hie wäert ëmmer trei bleiwen.</w:t>
      </w:r>
    </w:p>
    <w:p/>
    <w:p>
      <w:r xmlns:w="http://schemas.openxmlformats.org/wordprocessingml/2006/main">
        <w:t xml:space="preserve">1: Jesaja 40:10-11 - Kuck, den Här Gott kënnt mat Kraaft, a säin Aarm regéiert fir hien; kuck, seng Belounung ass mat him, a seng Belounung virun him. Hie wäert seng Trapp wéi e Schäfer versuergen; hie wäert d'Lämmchen a sengen Äerm sammelen; hie wäert se a sengem Broscht droen, a sanft déi Leit féieren, déi mat Jonken sinn.</w:t>
      </w:r>
    </w:p>
    <w:p/>
    <w:p>
      <w:r xmlns:w="http://schemas.openxmlformats.org/wordprocessingml/2006/main">
        <w:t xml:space="preserve">2: Deuteronomium 4:31-34 - Fir den HÄR Äre Gott ass e barmhäerzege Gott. Hien wäert dech net verloossen oder dech zerstéieren oder de Bund mat Äre Pappen vergiessen, datt hien hinnen geschwuer huet. Fir frot elo vun den Deeg, déi vergaangen sinn, déi virun Iech waren, zënter dem Dag, wou Gott de Mënsch op der Äerd erschaf huet, a frot vun engem Enn vum Himmel op dat anert, ob sou eng grouss Saach wéi dëst jeemools geschitt ass oder jeemools war héieren vun. Huet iergendeen d'Stëmm vun engem Gott héieren aus der Mëtt vum Feier schwätzt, wéi Dir héieren hutt an nach ëmmer wunnt? Oder huet iergendeen Gott jeemools versicht, eng Natioun fir sech selwer aus der Mëtt vun enger anerer Natioun ze huelen, duerch Verspriechen, duerch Zeeche, duerch Wonner, an duerch Krich, mat enger staarker Hand an engem ausgestreckten Aarm, an duerch grouss Terrorakten, alles wat den HÄR Äre Gott fir Iech an Ägypten virun Ären Aen gemaach huet?</w:t>
      </w:r>
    </w:p>
    <w:p/>
    <w:p>
      <w:r xmlns:w="http://schemas.openxmlformats.org/wordprocessingml/2006/main">
        <w:t xml:space="preserve">Psalmen 114:3 D'Mier huet et gesinn an ass geflücht: De Jordan gouf zréckgefuer.</w:t>
      </w:r>
    </w:p>
    <w:p/>
    <w:p>
      <w:r xmlns:w="http://schemas.openxmlformats.org/wordprocessingml/2006/main">
        <w:t xml:space="preserve">D'Mier an de Jordan hunn d'Kraaft vu Gott gesinn an hunn sech an Angscht zréckgezunn.</w:t>
      </w:r>
    </w:p>
    <w:p/>
    <w:p>
      <w:r xmlns:w="http://schemas.openxmlformats.org/wordprocessingml/2006/main">
        <w:t xml:space="preserve">1: Mir solle mat Bewonnerung fir d'Kraaft vu Gott gefëllt sinn, a seng Gréisst erkennen.</w:t>
      </w:r>
    </w:p>
    <w:p/>
    <w:p>
      <w:r xmlns:w="http://schemas.openxmlformats.org/wordprocessingml/2006/main">
        <w:t xml:space="preserve">2: Wa mir den Här fäerten, kënne mir seng Wonner an eisem Liewen Zeien.</w:t>
      </w:r>
    </w:p>
    <w:p/>
    <w:p>
      <w:r xmlns:w="http://schemas.openxmlformats.org/wordprocessingml/2006/main">
        <w:t xml:space="preserve">1: Exodus 14:21-22, Dunn huet de Moses seng Hand iwwer d'Mier ausgestreckt, an den Här huet d'Mier duerch e staarken Ostwand d'ganz Nuecht zréckgedréckt an d'Mier dréchent Land gemaach, an d'Waasser goufen opgedeelt. An d'Leit vun Israel sinn an d'Mëtt vum Mier op dréchenem Buedem gaang, d'Waasser war hinnen eng Mauer op hirer rietser a lénkser Säit.</w:t>
      </w:r>
    </w:p>
    <w:p/>
    <w:p>
      <w:r xmlns:w="http://schemas.openxmlformats.org/wordprocessingml/2006/main">
        <w:t xml:space="preserve">2: Jesaja 43:16, Sou seet den HÄR, deen e Wee am Mier mécht, e Wee an de mächtege Waasser.</w:t>
      </w:r>
    </w:p>
    <w:p/>
    <w:p>
      <w:r xmlns:w="http://schemas.openxmlformats.org/wordprocessingml/2006/main">
        <w:t xml:space="preserve">Psalmen 114:4 D'Bierger sprangen wéi Widder, an déi kleng Hiwwele wéi Lämmercher.</w:t>
      </w:r>
    </w:p>
    <w:p/>
    <w:p>
      <w:r xmlns:w="http://schemas.openxmlformats.org/wordprocessingml/2006/main">
        <w:t xml:space="preserve">D'Bierger an d'Hiwwele si frou, wéi den Här d'Kanner vun Israel aus Ägypten erausbruecht huet.</w:t>
      </w:r>
    </w:p>
    <w:p/>
    <w:p>
      <w:r xmlns:w="http://schemas.openxmlformats.org/wordprocessingml/2006/main">
        <w:t xml:space="preserve">1. Gottes Kraaft gëtt duerch d'Schafung gesinn</w:t>
      </w:r>
    </w:p>
    <w:p/>
    <w:p>
      <w:r xmlns:w="http://schemas.openxmlformats.org/wordprocessingml/2006/main">
        <w:t xml:space="preserve">2. Freed an der Erléisung vum Här</w:t>
      </w:r>
    </w:p>
    <w:p/>
    <w:p>
      <w:r xmlns:w="http://schemas.openxmlformats.org/wordprocessingml/2006/main">
        <w:t xml:space="preserve">1. Exodus 14:30-31 - Also huet den HÄR Israel deen Dag aus der Hand vun den Ägypter gerett. An Israel huet d'Ägypter dout gesinn um Mier. Sou huet Israel déi grouss Aarbecht gesinn, déi den HÄR an Ägypten gemaach huet.</w:t>
      </w:r>
    </w:p>
    <w:p/>
    <w:p>
      <w:r xmlns:w="http://schemas.openxmlformats.org/wordprocessingml/2006/main">
        <w:t xml:space="preserve">2. Jesaja 48:21 - Si hunn net duuschtereg, wéi hien se duerch d'Wüst gefouert huet; Hien huet d'Waasser aus dem Fiels fir si gemaach; Hien huet och de Fiels opgedeelt, an d'Waasser ass erausgaang.</w:t>
      </w:r>
    </w:p>
    <w:p/>
    <w:p>
      <w:r xmlns:w="http://schemas.openxmlformats.org/wordprocessingml/2006/main">
        <w:t xml:space="preserve">Psalmen 114: 5 Wat ass Iech geschitt, O du Mier, datt Dir geflücht sidd? du Jordan, dass du zeréckgedriwwe gi sidd?</w:t>
      </w:r>
    </w:p>
    <w:p/>
    <w:p>
      <w:r xmlns:w="http://schemas.openxmlformats.org/wordprocessingml/2006/main">
        <w:t xml:space="preserve">De Passage reflektéiert iwwer d'Kraaft vu Gott fir d'Naturwelt ze commandéieren.</w:t>
      </w:r>
    </w:p>
    <w:p/>
    <w:p>
      <w:r xmlns:w="http://schemas.openxmlformats.org/wordprocessingml/2006/main">
        <w:t xml:space="preserve">1: Gott ass all mächteg a kann dat Onméiglecht maachen.</w:t>
      </w:r>
    </w:p>
    <w:p/>
    <w:p>
      <w:r xmlns:w="http://schemas.openxmlformats.org/wordprocessingml/2006/main">
        <w:t xml:space="preserve">2: Mir sollten Gott an all Aspekter vun eisem Liewen vertrauen.</w:t>
      </w:r>
    </w:p>
    <w:p/>
    <w:p>
      <w:r xmlns:w="http://schemas.openxmlformats.org/wordprocessingml/2006/main">
        <w:t xml:space="preserve">1: Mark 4:35-41; De Jesus berouegt de Stuerm.</w:t>
      </w:r>
    </w:p>
    <w:p/>
    <w:p>
      <w:r xmlns:w="http://schemas.openxmlformats.org/wordprocessingml/2006/main">
        <w:t xml:space="preserve">2: Job 26:12; Gott ënnerdréit d'Mier a brécht d'Käpp vun de Miermonsteren.</w:t>
      </w:r>
    </w:p>
    <w:p/>
    <w:p>
      <w:r xmlns:w="http://schemas.openxmlformats.org/wordprocessingml/2006/main">
        <w:t xml:space="preserve">Psalmen 114:6 Dir Bierger, datt Dir wéi Widder iwwersprongen; an dir kleng Hiwwelen, wéi Lämmercher?</w:t>
      </w:r>
    </w:p>
    <w:p/>
    <w:p>
      <w:r xmlns:w="http://schemas.openxmlformats.org/wordprocessingml/2006/main">
        <w:t xml:space="preserve">De Psalmist erstaunt sech iwwer d'Kraaft vu Gott senger Schafung, wéi d'Bierger mat Widder verglach ginn a kleng Hiwwele mat Lämmercher.</w:t>
      </w:r>
    </w:p>
    <w:p/>
    <w:p>
      <w:r xmlns:w="http://schemas.openxmlformats.org/wordprocessingml/2006/main">
        <w:t xml:space="preserve">1. 'Gottes Kraaft an der Natur - Psalmen 114: 6'</w:t>
      </w:r>
    </w:p>
    <w:p/>
    <w:p>
      <w:r xmlns:w="http://schemas.openxmlformats.org/wordprocessingml/2006/main">
        <w:t xml:space="preserve">2. 'Déi wonnerbar Kreativitéit vu Gott - Psalmen 114: 6'</w:t>
      </w:r>
    </w:p>
    <w:p/>
    <w:p>
      <w:r xmlns:w="http://schemas.openxmlformats.org/wordprocessingml/2006/main">
        <w:t xml:space="preserve">1. Jesaja 55:12 - "Fir Dir wäert mat Freed erausgoen, a mat Fridden gefouert ginn; d'Bierger an d'Hiwwele solle virun Iech a Gesang ausbriechen, an all d'Beem vum Feld wäerten hir Hänn klappen."</w:t>
      </w:r>
    </w:p>
    <w:p/>
    <w:p>
      <w:r xmlns:w="http://schemas.openxmlformats.org/wordprocessingml/2006/main">
        <w:t xml:space="preserve">2. Job 37: 3-5 - "Hien riicht et ënner dem ganzen Himmel, a säi Blëtz op d'Ecker vun der Äerd. Duerno brécht eng Stëmm; hien dréit mat der Stëmm vu senger Majestéit, an hien behält se net wann seng Stëmm gëtt héieren, Gott donner wonnerbar mat senger Stëmm, hie mécht grouss Saachen, déi mir net begräifen."</w:t>
      </w:r>
    </w:p>
    <w:p/>
    <w:p>
      <w:r xmlns:w="http://schemas.openxmlformats.org/wordprocessingml/2006/main">
        <w:t xml:space="preserve">Psalmen 114:7 Ziddert, du Äerd, bei der Presenz vum Här, bei der Presenz vum Gott vum Jakob;</w:t>
      </w:r>
    </w:p>
    <w:p/>
    <w:p>
      <w:r xmlns:w="http://schemas.openxmlformats.org/wordprocessingml/2006/main">
        <w:t xml:space="preserve">D'Äerd soll zidderen an Angscht virun der Präsenz vum Här, dem Gott vum Jakob.</w:t>
      </w:r>
    </w:p>
    <w:p/>
    <w:p>
      <w:r xmlns:w="http://schemas.openxmlformats.org/wordprocessingml/2006/main">
        <w:t xml:space="preserve">1. Angscht den Här a seng Muecht</w:t>
      </w:r>
    </w:p>
    <w:p/>
    <w:p>
      <w:r xmlns:w="http://schemas.openxmlformats.org/wordprocessingml/2006/main">
        <w:t xml:space="preserve">2. Den Här ass de Gott vum Jakob</w:t>
      </w:r>
    </w:p>
    <w:p/>
    <w:p>
      <w:r xmlns:w="http://schemas.openxmlformats.org/wordprocessingml/2006/main">
        <w:t xml:space="preserve">1. Exodus 15:11 - Wien ass wéi Dir, O HÄR, ënnert de Gëtter? wien ass wéi Dir, herrlech an der Hellegkeet, ängschtlech a Luef, mécht Wonner?</w:t>
      </w:r>
    </w:p>
    <w:p/>
    <w:p>
      <w:r xmlns:w="http://schemas.openxmlformats.org/wordprocessingml/2006/main">
        <w:t xml:space="preserve">2. Jesaja 66:1 - Sou seet den HÄR: Den Himmel ass mäin Troun, an d'Äerd ass mäi Fousshocker: wou ass d'Haus, dat Dir mir baut? a wou ass d'Plaz vu mengem Rescht?</w:t>
      </w:r>
    </w:p>
    <w:p/>
    <w:p>
      <w:r xmlns:w="http://schemas.openxmlformats.org/wordprocessingml/2006/main">
        <w:t xml:space="preserve">Psalmen 114:8 Deen de Fiels an e stännegt Waasser ëmgewandelt huet, de Flint an e Sprangbuer vu Waasser.</w:t>
      </w:r>
    </w:p>
    <w:p/>
    <w:p>
      <w:r xmlns:w="http://schemas.openxmlformats.org/wordprocessingml/2006/main">
        <w:t xml:space="preserve">Gott kann alles an eng Quell vum Liewen an Ernärung transforméieren.</w:t>
      </w:r>
    </w:p>
    <w:p/>
    <w:p>
      <w:r xmlns:w="http://schemas.openxmlformats.org/wordprocessingml/2006/main">
        <w:t xml:space="preserve">1. Gott kann eis gréissten Hindernisser a Segen maachen</w:t>
      </w:r>
    </w:p>
    <w:p/>
    <w:p>
      <w:r xmlns:w="http://schemas.openxmlformats.org/wordprocessingml/2006/main">
        <w:t xml:space="preserve">2. Gott kann eis Wüsten an Oasen maachen</w:t>
      </w:r>
    </w:p>
    <w:p/>
    <w:p>
      <w:r xmlns:w="http://schemas.openxmlformats.org/wordprocessingml/2006/main">
        <w:t xml:space="preserve">1. Jesaja 43:19-20 "Kuckt, ech maachen eng nei Saach; elo spréngt et eraus, gesidd Dir et net? Ech wäert e Wee maachen an der Wüst a Flëss an der Wüst.</w:t>
      </w:r>
    </w:p>
    <w:p/>
    <w:p>
      <w:r xmlns:w="http://schemas.openxmlformats.org/wordprocessingml/2006/main">
        <w:t xml:space="preserve">2. Matthäus 19:26 De Jesus huet si gekuckt a gesot: Mam Mënsch ass dat onméiglech, awer mat Gott ass alles méiglech.</w:t>
      </w:r>
    </w:p>
    <w:p/>
    <w:p>
      <w:r xmlns:w="http://schemas.openxmlformats.org/wordprocessingml/2006/main">
        <w:t xml:space="preserve">De Psalm 115 ass e Psalm, deen d'Kraaft an d'Vertraue vu Gott kontrastéiert mat der Vernoléissegkeet vun Idolen. Et ënnersträicht d'Souveränitéit vu Gott an rifft seng Leit op him eleng ze vertrauen.</w:t>
      </w:r>
    </w:p>
    <w:p/>
    <w:p>
      <w:r xmlns:w="http://schemas.openxmlformats.org/wordprocessingml/2006/main">
        <w:t xml:space="preserve">1st Paragraph: De Psalmist erkläert datt d'Herrlechkeet eleng Gott soll ginn, well Hien ass trei a gnädeg. Si froe sech firwat d'Natiounen iwwer hire Gott froen, deen am Himmel wunnt a mécht wéi hie wëllt (Psalm 115: 1-3).</w:t>
      </w:r>
    </w:p>
    <w:p/>
    <w:p>
      <w:r xmlns:w="http://schemas.openxmlformats.org/wordprocessingml/2006/main">
        <w:t xml:space="preserve">2nd Paragraph: De Psalmist kontrastéiert d'Idolen, déi vu mënschlechen Hänn gemaach goufen, mam liewege Gott. Si ënnersträichen datt d'Idolen keng Kraaft oder Sënner hunn, wärend se ënnersträichen datt déi, déi an hinnen vertrauen, wéi si ginn (Psalm 115: 4-8).</w:t>
      </w:r>
    </w:p>
    <w:p/>
    <w:p>
      <w:r xmlns:w="http://schemas.openxmlformats.org/wordprocessingml/2006/main">
        <w:t xml:space="preserve">3rd Paragraph: De Psalmist rifft Israel op den Här ze vertrauen, a bestätegt datt Hien hir Hëllef a Schëld ass. Si äusseren Vertrauen an de Segen vu Gott op seng Leit (Psalm 115:9-15).</w:t>
      </w:r>
    </w:p>
    <w:p/>
    <w:p>
      <w:r xmlns:w="http://schemas.openxmlformats.org/wordprocessingml/2006/main">
        <w:t xml:space="preserve">Zesummefaassend,</w:t>
      </w:r>
    </w:p>
    <w:p>
      <w:r xmlns:w="http://schemas.openxmlformats.org/wordprocessingml/2006/main">
        <w:t xml:space="preserve">Psalm honnert fofzéng Kaddoen</w:t>
      </w:r>
    </w:p>
    <w:p>
      <w:r xmlns:w="http://schemas.openxmlformats.org/wordprocessingml/2006/main">
        <w:t xml:space="preserve">e Kontrast tëscht gëttlecher Kraaft an Idol Nutzlechkeet,</w:t>
      </w:r>
    </w:p>
    <w:p>
      <w:r xmlns:w="http://schemas.openxmlformats.org/wordprocessingml/2006/main">
        <w:t xml:space="preserve">an en Opruff un Gott eleng ze Vertrauen,</w:t>
      </w:r>
    </w:p>
    <w:p>
      <w:r xmlns:w="http://schemas.openxmlformats.org/wordprocessingml/2006/main">
        <w:t xml:space="preserve">Highlight Erklärung erreecht duerch d'Bestätegung vun der Trei, wärend d'Unerkennung vun der gëttlecher Souveränitéit betount.</w:t>
      </w:r>
    </w:p>
    <w:p/>
    <w:p>
      <w:r xmlns:w="http://schemas.openxmlformats.org/wordprocessingml/2006/main">
        <w:t xml:space="preserve">Betount de Verglach erreecht duerch kontrastéierend Idolslimitatiounen, wärend d'Transformatioun bestätegt fir déi, déi an se vertrauen.</w:t>
      </w:r>
    </w:p>
    <w:p>
      <w:r xmlns:w="http://schemas.openxmlformats.org/wordprocessingml/2006/main">
        <w:t xml:space="preserve">Ernimmen Ermëttlung gewisen iwwer d'Erkennung vun helleg Hëllef a Schutz wärend Vertrauen an de Segen, déi vu Gott kritt goufen, bestätegt.</w:t>
      </w:r>
    </w:p>
    <w:p/>
    <w:p>
      <w:r xmlns:w="http://schemas.openxmlformats.org/wordprocessingml/2006/main">
        <w:t xml:space="preserve">Psalmen 115:1 Net un eis, O HÄR, net un eis, mee un Ären Numm gitt Herrlechkeet, fir Är Barmhäerzegkeet, a fir Är Wourecht.</w:t>
      </w:r>
    </w:p>
    <w:p/>
    <w:p>
      <w:r xmlns:w="http://schemas.openxmlformats.org/wordprocessingml/2006/main">
        <w:t xml:space="preserve">Herrlechkeet soll Gott ginn, net eis, wéinst Gott senger Barmhäerzegkeet a Wourecht.</w:t>
      </w:r>
    </w:p>
    <w:p/>
    <w:p>
      <w:r xmlns:w="http://schemas.openxmlformats.org/wordprocessingml/2006/main">
        <w:t xml:space="preserve">1. "E Liewen vun Dankbarkeet fir Gottes Barmhäerzegkeet a Wourecht liewen"</w:t>
      </w:r>
    </w:p>
    <w:p/>
    <w:p>
      <w:r xmlns:w="http://schemas.openxmlformats.org/wordprocessingml/2006/main">
        <w:t xml:space="preserve">2. "Gott verherrlechen an net eis selwer"</w:t>
      </w:r>
    </w:p>
    <w:p/>
    <w:p>
      <w:r xmlns:w="http://schemas.openxmlformats.org/wordprocessingml/2006/main">
        <w:t xml:space="preserve">1. Jesaja 61:8 Fir ech, den Här, Léift Gerechtegkeet; Ech haassen Iwwerfall a Mëssbrauch. A menger Vertrauen wäert ech meng Leit belounen an en éiwege Bund mat hinnen maachen.</w:t>
      </w:r>
    </w:p>
    <w:p/>
    <w:p>
      <w:r xmlns:w="http://schemas.openxmlformats.org/wordprocessingml/2006/main">
        <w:t xml:space="preserve">2. Ephesians 3:20-21 Elo him, dee fäeg ass onmoosseg méi ze maachen wéi alles wat mir froen oder virstellen, no senger Kraaft déi an eis funktionnéiert, him sief Herrlechkeet an der Kierch an a Christus Jesus duerch all Generatioun , fir ëmmer an éiweg! Amen.</w:t>
      </w:r>
    </w:p>
    <w:p/>
    <w:p>
      <w:r xmlns:w="http://schemas.openxmlformats.org/wordprocessingml/2006/main">
        <w:t xml:space="preserve">Psalmen 115:2 Firwat sollen d'Heeden soen: Wou ass elo hire Gott?</w:t>
      </w:r>
    </w:p>
    <w:p/>
    <w:p>
      <w:r xmlns:w="http://schemas.openxmlformats.org/wordprocessingml/2006/main">
        <w:t xml:space="preserve">De Psalmist freet firwat d'Heeden d'Existenz vu Gott a Fro stellen.</w:t>
      </w:r>
    </w:p>
    <w:p/>
    <w:p>
      <w:r xmlns:w="http://schemas.openxmlformats.org/wordprocessingml/2006/main">
        <w:t xml:space="preserve">1. D'Souveränitéit vu Gott: De Plädoyer vum Psalmist un den Heiden</w:t>
      </w:r>
    </w:p>
    <w:p/>
    <w:p>
      <w:r xmlns:w="http://schemas.openxmlformats.org/wordprocessingml/2006/main">
        <w:t xml:space="preserve">2. Déi onverännert Natur vu Gott: E Komfort fir de Gleewegen</w:t>
      </w:r>
    </w:p>
    <w:p/>
    <w:p>
      <w:r xmlns:w="http://schemas.openxmlformats.org/wordprocessingml/2006/main">
        <w:t xml:space="preserve">1. Réimer 8:31-32 (Wat solle mir dann zu dëse Saachen soen? Wann Gott fir eis ass, wien kann géint eis sinn?)</w:t>
      </w:r>
    </w:p>
    <w:p/>
    <w:p>
      <w:r xmlns:w="http://schemas.openxmlformats.org/wordprocessingml/2006/main">
        <w:t xml:space="preserve">2. Hebräer 13:8 (Jesus Christus dee selwechte gëschter, an haut, a fir ëmmer.)</w:t>
      </w:r>
    </w:p>
    <w:p/>
    <w:p>
      <w:r xmlns:w="http://schemas.openxmlformats.org/wordprocessingml/2006/main">
        <w:t xml:space="preserve">Psalmen 115:3 Awer eise Gott ass am Himmel: hien huet alles gemaach wat hien gefall huet.</w:t>
      </w:r>
    </w:p>
    <w:p/>
    <w:p>
      <w:r xmlns:w="http://schemas.openxmlformats.org/wordprocessingml/2006/main">
        <w:t xml:space="preserve">Eise Gott regéiert am Himmel, an hien mécht alles wat hie wëll.</w:t>
      </w:r>
    </w:p>
    <w:p/>
    <w:p>
      <w:r xmlns:w="http://schemas.openxmlformats.org/wordprocessingml/2006/main">
        <w:t xml:space="preserve">1. Gottes Souveränitéit: Versteesdemech datt Gott alles kontrolléiert an Hien ass déi ultimativ Autoritéit.</w:t>
      </w:r>
    </w:p>
    <w:p/>
    <w:p>
      <w:r xmlns:w="http://schemas.openxmlformats.org/wordprocessingml/2006/main">
        <w:t xml:space="preserve">2. Gottes Allmuecht: D'Kraaft unerkennen, déi Gott huet, a Vertrauen op säi Wëllen.</w:t>
      </w:r>
    </w:p>
    <w:p/>
    <w:p>
      <w:r xmlns:w="http://schemas.openxmlformats.org/wordprocessingml/2006/main">
        <w:t xml:space="preserve">1. Jesaja 46:10 Ech maachen d'Enn vun Ufank un, vun alen Zäiten, bekannt, wat nach ze kommen ass. Ech soen, Meng Zweck wäert stoen, an ech wäert alles maachen wat ech wëll.</w:t>
      </w:r>
    </w:p>
    <w:p/>
    <w:p>
      <w:r xmlns:w="http://schemas.openxmlformats.org/wordprocessingml/2006/main">
        <w:t xml:space="preserve">2. Réimer 11:33-36 Oh, d'Tiefe vum Räichtum vun der Wäisheet a Wëssen vu Gott! Wéi onsichtbar seng Uerteeler, a seng Weeër iwwer d'Spuer eraus! Wien huet de Geescht vum Här bekannt? Oder wien war säi Conseiller? Wien huet jeemools Gott ginn, datt Gott hinnen zréckbezuele soll? Well vun him an duerch hien a fir hien sinn alles Saachen. Him ass d'Herrlechkeet fir ëmmer! Amen.</w:t>
      </w:r>
    </w:p>
    <w:p/>
    <w:p>
      <w:r xmlns:w="http://schemas.openxmlformats.org/wordprocessingml/2006/main">
        <w:t xml:space="preserve">Psalmen 115:4 Hir Idole si Sëlwer a Gold, d'Aarbecht vu Männerhand.</w:t>
      </w:r>
    </w:p>
    <w:p/>
    <w:p>
      <w:r xmlns:w="http://schemas.openxmlformats.org/wordprocessingml/2006/main">
        <w:t xml:space="preserve">D'Idole vu Männer gi vun den Hänn vum Mënsch gemaach, net vu Gott.</w:t>
      </w:r>
    </w:p>
    <w:p/>
    <w:p>
      <w:r xmlns:w="http://schemas.openxmlformats.org/wordprocessingml/2006/main">
        <w:t xml:space="preserve">1: Mir sollten net vu Mënsch gemaachten Idolen unzebidden, mä sollen eist Vertrauen u Gott setzen.</w:t>
      </w:r>
    </w:p>
    <w:p/>
    <w:p>
      <w:r xmlns:w="http://schemas.openxmlformats.org/wordprocessingml/2006/main">
        <w:t xml:space="preserve">2: Mir sollten net vun der kierperlecher Schéinheet vu mënschlechen Idolen täuscht ginn, well si kënnen eis net retten.</w:t>
      </w:r>
    </w:p>
    <w:p/>
    <w:p>
      <w:r xmlns:w="http://schemas.openxmlformats.org/wordprocessingml/2006/main">
        <w:t xml:space="preserve">1: Jesaja 44: 9-20 - Gott ass deen eenzegen dee ka kreéieren a retten.</w:t>
      </w:r>
    </w:p>
    <w:p/>
    <w:p>
      <w:r xmlns:w="http://schemas.openxmlformats.org/wordprocessingml/2006/main">
        <w:t xml:space="preserve">2: Akten 17:16-34 - De Paul ass iwwer Idolatrie zu Athen.</w:t>
      </w:r>
    </w:p>
    <w:p/>
    <w:p>
      <w:r xmlns:w="http://schemas.openxmlformats.org/wordprocessingml/2006/main">
        <w:t xml:space="preserve">Psalmen 115:5 Si hu Mond, awer si schwätzen net: Aen hunn se, awer si gesinn net:</w:t>
      </w:r>
    </w:p>
    <w:p/>
    <w:p>
      <w:r xmlns:w="http://schemas.openxmlformats.org/wordprocessingml/2006/main">
        <w:t xml:space="preserve">Den Här ass méi grouss wéi eis mënschlech Aschränkungen.</w:t>
      </w:r>
    </w:p>
    <w:p/>
    <w:p>
      <w:r xmlns:w="http://schemas.openxmlformats.org/wordprocessingml/2006/main">
        <w:t xml:space="preserve">1. Gottes Kraaft ass Grenzlos</w:t>
      </w:r>
    </w:p>
    <w:p/>
    <w:p>
      <w:r xmlns:w="http://schemas.openxmlformats.org/wordprocessingml/2006/main">
        <w:t xml:space="preserve">2. Vertrauen op d'Wäisheet vum Här</w:t>
      </w:r>
    </w:p>
    <w:p/>
    <w:p>
      <w:r xmlns:w="http://schemas.openxmlformats.org/wordprocessingml/2006/main">
        <w:t xml:space="preserve">1. Jesaja 40:28 - "Wësst Dir net? Hutt Dir net héieren? Den Här ass den éiwege Gott, de Schëpfer vun den Enn vun der Äerd."</w:t>
      </w:r>
    </w:p>
    <w:p/>
    <w:p>
      <w:r xmlns:w="http://schemas.openxmlformats.org/wordprocessingml/2006/main">
        <w:t xml:space="preserve">2. Job 37:5 - "Gott donner wonnerbar mat senger Stëmm; Hien mécht grouss Saachen, déi mir net begräifen."</w:t>
      </w:r>
    </w:p>
    <w:p/>
    <w:p>
      <w:r xmlns:w="http://schemas.openxmlformats.org/wordprocessingml/2006/main">
        <w:t xml:space="preserve">Psalmen 115:6 Si hunn Oueren, awer si héieren net: Nues hunn se, awer si richen net:</w:t>
      </w:r>
    </w:p>
    <w:p/>
    <w:p>
      <w:r xmlns:w="http://schemas.openxmlformats.org/wordprocessingml/2006/main">
        <w:t xml:space="preserve">De Mënsch soll sech net op säin eegene Verständnis vertrauen, mä säi Vertrauen u Gott setzen.</w:t>
      </w:r>
    </w:p>
    <w:p/>
    <w:p>
      <w:r xmlns:w="http://schemas.openxmlformats.org/wordprocessingml/2006/main">
        <w:t xml:space="preserve">1. Vertrauen op Gott senger Wäisheet</w:t>
      </w:r>
    </w:p>
    <w:p/>
    <w:p>
      <w:r xmlns:w="http://schemas.openxmlformats.org/wordprocessingml/2006/main">
        <w:t xml:space="preserve">2. Vertrauen op dem Här seng Kraaft</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Jesaja 40:31 - Awer déi, déi op den Här vertrauen, wäerten nei Kraaft fannen. Si wäerte wéi Adler héich op Flilleke schwiewen. Si wäerte lafen an net midd ginn. Si wäerte goen an net schwaach.</w:t>
      </w:r>
    </w:p>
    <w:p/>
    <w:p>
      <w:r xmlns:w="http://schemas.openxmlformats.org/wordprocessingml/2006/main">
        <w:t xml:space="preserve">Psalmen 115:7 Si hunn Hänn, awer si handelen net: Féiss hunn se, awer si ginn net: weder schwätzen se duerch hiren Hals.</w:t>
      </w:r>
    </w:p>
    <w:p/>
    <w:p>
      <w:r xmlns:w="http://schemas.openxmlformats.org/wordprocessingml/2006/main">
        <w:t xml:space="preserve">De Psalmist erënnert eis datt obwuel mir déi kierperlech Fäegkeeten hunn, eis richteg Stäerkt an eisem Glawen läit.</w:t>
      </w:r>
    </w:p>
    <w:p/>
    <w:p>
      <w:r xmlns:w="http://schemas.openxmlformats.org/wordprocessingml/2006/main">
        <w:t xml:space="preserve">1: Wéi eise Glawen eis hëllefe kann Hindernisser ze iwwerwannen.</w:t>
      </w:r>
    </w:p>
    <w:p/>
    <w:p>
      <w:r xmlns:w="http://schemas.openxmlformats.org/wordprocessingml/2006/main">
        <w:t xml:space="preserve">2: Firwat de Glawen méi wichteg ass wéi kierperlech Kraaft.</w:t>
      </w:r>
    </w:p>
    <w:p/>
    <w:p>
      <w:r xmlns:w="http://schemas.openxmlformats.org/wordprocessingml/2006/main">
        <w:t xml:space="preserve">1: Hebräer 11:6 - Awer ouni Glawen ass et onméiglech Gott ze gefalen, well deen, deen zu Gott kënnt, muss gleewen datt hien ass, an datt hien e Belouner ass vun deenen, déi him fläisseg sichen.</w:t>
      </w:r>
    </w:p>
    <w:p/>
    <w:p>
      <w:r xmlns:w="http://schemas.openxmlformats.org/wordprocessingml/2006/main">
        <w:t xml:space="preserve">2: Matthew 21:21-22 - De Jesus huet geäntwert a sot zu hinnen: Wierklech soen ech iech: Wann dir Glawen hutt an net Zweiwel hutt, da solls de net nëmmen dat maachen, wat mam Figebam gemaach gëtt, awer och wann Dir wäert sot zu dësem Bierg: Gëff Dir ewech, a gitt an d'Mier gehäit; et soll gemaach ginn.</w:t>
      </w:r>
    </w:p>
    <w:p/>
    <w:p>
      <w:r xmlns:w="http://schemas.openxmlformats.org/wordprocessingml/2006/main">
        <w:t xml:space="preserve">Psalmen 115:8 Déi, déi se maachen, si wéi si; sou ass jidderee deen op si vertraut.</w:t>
      </w:r>
    </w:p>
    <w:p/>
    <w:p>
      <w:r xmlns:w="http://schemas.openxmlformats.org/wordprocessingml/2006/main">
        <w:t xml:space="preserve">Idolen maachen ass eng sënnlos Übung, well se wäertlos sinn an déi, déi an hinnen vertrauen, si grad wéi si.</w:t>
      </w:r>
    </w:p>
    <w:p/>
    <w:p>
      <w:r xmlns:w="http://schemas.openxmlformats.org/wordprocessingml/2006/main">
        <w:t xml:space="preserve">1. Vertrau Äert Vertrauen net op d'Idolen, mee op Gott amplaz.</w:t>
      </w:r>
    </w:p>
    <w:p/>
    <w:p>
      <w:r xmlns:w="http://schemas.openxmlformats.org/wordprocessingml/2006/main">
        <w:t xml:space="preserve">2. Idolatry ass en Doudegen Wee, also verschwendt Är Zäit net mat hinnen.</w:t>
      </w:r>
    </w:p>
    <w:p/>
    <w:p>
      <w:r xmlns:w="http://schemas.openxmlformats.org/wordprocessingml/2006/main">
        <w:t xml:space="preserve">1. Jesaja 44:9-20</w:t>
      </w:r>
    </w:p>
    <w:p/>
    <w:p>
      <w:r xmlns:w="http://schemas.openxmlformats.org/wordprocessingml/2006/main">
        <w:t xml:space="preserve">2. Psalm 135:15-18</w:t>
      </w:r>
    </w:p>
    <w:p/>
    <w:p>
      <w:r xmlns:w="http://schemas.openxmlformats.org/wordprocessingml/2006/main">
        <w:t xml:space="preserve">Psalmen 115:9 O Israel, vertrau du op den HÄR: hien ass hir Hëllef an hiert Schëld.</w:t>
      </w:r>
    </w:p>
    <w:p/>
    <w:p>
      <w:r xmlns:w="http://schemas.openxmlformats.org/wordprocessingml/2006/main">
        <w:t xml:space="preserve">De Psalmist encouragéiert d'Leit vun Israel op den HÄR ze vertrauen, well Hien ass hir Hëllef a Schëld.</w:t>
      </w:r>
    </w:p>
    <w:p/>
    <w:p>
      <w:r xmlns:w="http://schemas.openxmlformats.org/wordprocessingml/2006/main">
        <w:t xml:space="preserve">1. D'Kraaft vum Glawen an den HÄR: Eist Vertrauen op Gott setzen</w:t>
      </w:r>
    </w:p>
    <w:p/>
    <w:p>
      <w:r xmlns:w="http://schemas.openxmlformats.org/wordprocessingml/2006/main">
        <w:t xml:space="preserve">2. Ofhängegkeet vu Gott: Eis Schëld a Protecteur.</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Jeremia 17:7 - Geseent ass de Mann, deen op den HÄR vertraut, an deem seng Hoffnung den HÄR ass.</w:t>
      </w:r>
    </w:p>
    <w:p/>
    <w:p>
      <w:r xmlns:w="http://schemas.openxmlformats.org/wordprocessingml/2006/main">
        <w:t xml:space="preserve">Psalmen 115:10 O Haus vum Aaron, vertraut op den HÄR: hien ass hir Hëllef an hiert Schëld.</w:t>
      </w:r>
    </w:p>
    <w:p/>
    <w:p>
      <w:r xmlns:w="http://schemas.openxmlformats.org/wordprocessingml/2006/main">
        <w:t xml:space="preserve">De Psalmist encouragéiert d'Haus vum Aaron op den HÄR ze vertrauen, well Hien wäert hir Hëllef a Schëld sinn.</w:t>
      </w:r>
    </w:p>
    <w:p/>
    <w:p>
      <w:r xmlns:w="http://schemas.openxmlformats.org/wordprocessingml/2006/main">
        <w:t xml:space="preserve">1. Den Här ass eist Schëld an eisen Helfer</w:t>
      </w:r>
    </w:p>
    <w:p/>
    <w:p>
      <w:r xmlns:w="http://schemas.openxmlformats.org/wordprocessingml/2006/main">
        <w:t xml:space="preserve">2. Vertrauen Op de Schutz vum Här</w:t>
      </w:r>
    </w:p>
    <w:p/>
    <w:p>
      <w:r xmlns:w="http://schemas.openxmlformats.org/wordprocessingml/2006/main">
        <w:t xml:space="preserve">1. Jesaja 41:10, Fäert net, well ech mat dir sinn; sief net enttäuscht, well ech sinn Äre Gott; Ech wäert dech stäerken, ech wäert Iech hëllefen, ech wäert dech mat menger gerecht rietser Hand ophalen.</w:t>
      </w:r>
    </w:p>
    <w:p/>
    <w:p>
      <w:r xmlns:w="http://schemas.openxmlformats.org/wordprocessingml/2006/main">
        <w:t xml:space="preserve">2. Psalm 46: 1, Gott ass eis Zuflucht a Kraaft, eng ganz präsent Hëllef bei Probleemer.</w:t>
      </w:r>
    </w:p>
    <w:p/>
    <w:p>
      <w:r xmlns:w="http://schemas.openxmlformats.org/wordprocessingml/2006/main">
        <w:t xml:space="preserve">Psalmen 115:11 Dir, déi den HÄR fäerten, vertrauen op den HÄR: Hien ass hir Hëllef an hiert Schëld.</w:t>
      </w:r>
    </w:p>
    <w:p/>
    <w:p>
      <w:r xmlns:w="http://schemas.openxmlformats.org/wordprocessingml/2006/main">
        <w:t xml:space="preserve">Den Här ass eng Hëllef a Schëld fir déi, déi Him vertrauen an him fäerten.</w:t>
      </w:r>
    </w:p>
    <w:p/>
    <w:p>
      <w:r xmlns:w="http://schemas.openxmlformats.org/wordprocessingml/2006/main">
        <w:t xml:space="preserve">1. D'Kraaft vu Gott Vertrauen</w:t>
      </w:r>
    </w:p>
    <w:p/>
    <w:p>
      <w:r xmlns:w="http://schemas.openxmlformats.org/wordprocessingml/2006/main">
        <w:t xml:space="preserve">2. Vertrauen op d'Schëld vum Här</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Spréch 3: 5-6 - "Vertrauen op den Här mat Ärem ganzen Häerz a leet net op Äert eegent Verständnis; op all Är Weeër ënnerleien him, an hie wäert Är Weeër riicht maachen."</w:t>
      </w:r>
    </w:p>
    <w:p/>
    <w:p>
      <w:r xmlns:w="http://schemas.openxmlformats.org/wordprocessingml/2006/main">
        <w:t xml:space="preserve">Psalmen 115:12 Den HÄR huet eis ugekënnegt: hie wäert eis Segen; hie wäert d'Haus vun Israel Segen; hie wäert d'Haus vum Aaron Segen.</w:t>
      </w:r>
    </w:p>
    <w:p/>
    <w:p>
      <w:r xmlns:w="http://schemas.openxmlformats.org/wordprocessingml/2006/main">
        <w:t xml:space="preserve">Den Här ass Barmhäerzegkeet an erënnert un eis, Segen eis an d'Haus vun Israel an Aaron.</w:t>
      </w:r>
    </w:p>
    <w:p/>
    <w:p>
      <w:r xmlns:w="http://schemas.openxmlformats.org/wordprocessingml/2006/main">
        <w:t xml:space="preserve">1. Dem Här seng Segen: Wéi d'Gnod vu Gott ze kréien an ze deelen</w:t>
      </w:r>
    </w:p>
    <w:p/>
    <w:p>
      <w:r xmlns:w="http://schemas.openxmlformats.org/wordprocessingml/2006/main">
        <w:t xml:space="preserve">2. Erënneren a Vertrauen op dem Här säi Versprieche vu Vertrauen</w:t>
      </w:r>
    </w:p>
    <w:p/>
    <w:p>
      <w:r xmlns:w="http://schemas.openxmlformats.org/wordprocessingml/2006/main">
        <w:t xml:space="preserve">1. Jesaja 12:2 "Kuckt, Gott ass meng Erléisung; Ech wäert vertrauen, an net Angscht hunn; well den HÄR JEHOVAH ass meng Kraaft a mäi Lidd; hien ass och meng Erléisung ginn."</w:t>
      </w:r>
    </w:p>
    <w:p/>
    <w:p>
      <w:r xmlns:w="http://schemas.openxmlformats.org/wordprocessingml/2006/main">
        <w:t xml:space="preserve">2. Jeremiah 17: 7-8 "Geseent ass de Mann, deen op den HÄR vertraut, an deem seng Hoffnung den HÄR ass. Fir hie wäert wéi e Bam sinn, dee vum Waasser gepflanzt ass, an deen hir Wuerzelen um Floss verbreet, a wäert gesinn net wann d'Hëtzt kënnt, awer hir Blat wäert gréng sinn; a wäert net virsiichteg sinn am Joer vun der Dréchent, an net ophalen Fruucht ze ginn."</w:t>
      </w:r>
    </w:p>
    <w:p/>
    <w:p>
      <w:r xmlns:w="http://schemas.openxmlformats.org/wordprocessingml/2006/main">
        <w:t xml:space="preserve">Psalmen 115:13 Hie wäert déi blesséieren, déi den HÄR fäerten, souwuel kleng wéi grouss.</w:t>
      </w:r>
    </w:p>
    <w:p/>
    <w:p>
      <w:r xmlns:w="http://schemas.openxmlformats.org/wordprocessingml/2006/main">
        <w:t xml:space="preserve">Den HÄR blesséiert déi kleng a grouss, déi Him fäerten.</w:t>
      </w:r>
    </w:p>
    <w:p/>
    <w:p>
      <w:r xmlns:w="http://schemas.openxmlformats.org/wordprocessingml/2006/main">
        <w:t xml:space="preserve">1. D'Segen vu Gott op déi trei</w:t>
      </w:r>
    </w:p>
    <w:p/>
    <w:p>
      <w:r xmlns:w="http://schemas.openxmlformats.org/wordprocessingml/2006/main">
        <w:t xml:space="preserve">2. Recolte d'Belounung vun Angscht den HÄR</w:t>
      </w:r>
    </w:p>
    <w:p/>
    <w:p>
      <w:r xmlns:w="http://schemas.openxmlformats.org/wordprocessingml/2006/main">
        <w:t xml:space="preserve">1. Matthew 10:30-31 Awer och d'Hoer vun Ärem Kapp sinn all nummeréiert. Fäert also net: Dir sidd méi Wäert wéi vill Spatzen.</w:t>
      </w:r>
    </w:p>
    <w:p/>
    <w:p>
      <w:r xmlns:w="http://schemas.openxmlformats.org/wordprocessingml/2006/main">
        <w:t xml:space="preserve">2. Spréch 1:7 D'Angscht vum Här ass den Ufank vum Wëssen: awer Narren veruechten d'Wäisheet an d'Instruktioun.</w:t>
      </w:r>
    </w:p>
    <w:p/>
    <w:p>
      <w:r xmlns:w="http://schemas.openxmlformats.org/wordprocessingml/2006/main">
        <w:t xml:space="preserve">Psalmen 115:14 Den HÄR wäert dech ëmmer méi erhéijen, Dir an Är Kanner.</w:t>
      </w:r>
    </w:p>
    <w:p/>
    <w:p>
      <w:r xmlns:w="http://schemas.openxmlformats.org/wordprocessingml/2006/main">
        <w:t xml:space="preserve">Den HÄR wäert blesséieren an d'Zuel vun deenen erhéijen, déi op Him vertrauen, dorënner hir Kanner.</w:t>
      </w:r>
    </w:p>
    <w:p/>
    <w:p>
      <w:r xmlns:w="http://schemas.openxmlformats.org/wordprocessingml/2006/main">
        <w:t xml:space="preserve">1. D'Versprieche vun der Erhéijung: Vertrauen op d'Treiheet vu Gott</w:t>
      </w:r>
    </w:p>
    <w:p/>
    <w:p>
      <w:r xmlns:w="http://schemas.openxmlformats.org/wordprocessingml/2006/main">
        <w:t xml:space="preserve">2. De Segen vum Glawen: Gottes Léift un déi nächst Generatioun weiderginn</w:t>
      </w:r>
    </w:p>
    <w:p/>
    <w:p>
      <w:r xmlns:w="http://schemas.openxmlformats.org/wordprocessingml/2006/main">
        <w:t xml:space="preserve">1. Psalm 115:14</w:t>
      </w:r>
    </w:p>
    <w:p/>
    <w:p>
      <w:r xmlns:w="http://schemas.openxmlformats.org/wordprocessingml/2006/main">
        <w:t xml:space="preserve">2. Galatians 6: 7-10 - "Gitt net täuscht: Gott gëtt net gespott, fir wat och ëmmer ee seet, dat wäert hien och ernimmen. Fir deen, deen op säin eegent Fleesch säen, wäert aus dem Fleesch Korruptioun ernimmen, awer deen deen dem Geescht säen, wäert vum Geescht éiwegt Liewen ernimmen."</w:t>
      </w:r>
    </w:p>
    <w:p/>
    <w:p>
      <w:r xmlns:w="http://schemas.openxmlformats.org/wordprocessingml/2006/main">
        <w:t xml:space="preserve">Psalmen 115:15 Dir sidd geseent vum HÄR, deen Himmel an Äerd gemaach huet.</w:t>
      </w:r>
    </w:p>
    <w:p/>
    <w:p>
      <w:r xmlns:w="http://schemas.openxmlformats.org/wordprocessingml/2006/main">
        <w:t xml:space="preserve">De Psalmist proklaméiert datt d'Gleeweger vum HÄR geseent ginn, dem Schëpfer vum Himmel an Äerd.</w:t>
      </w:r>
    </w:p>
    <w:p/>
    <w:p>
      <w:r xmlns:w="http://schemas.openxmlformats.org/wordprocessingml/2006/main">
        <w:t xml:space="preserve">1. "Gottes Segen: E Kaddo vun der Schafung"</w:t>
      </w:r>
    </w:p>
    <w:p/>
    <w:p>
      <w:r xmlns:w="http://schemas.openxmlformats.org/wordprocessingml/2006/main">
        <w:t xml:space="preserve">2. "Dem HÄR seng Léift duerch d'Schafung"</w:t>
      </w:r>
    </w:p>
    <w:p/>
    <w:p>
      <w:r xmlns:w="http://schemas.openxmlformats.org/wordprocessingml/2006/main">
        <w:t xml:space="preserve">1. Genesis 1: 1 - "Am Ufank huet Gott den Himmel an d'Äerd erschaf."</w:t>
      </w:r>
    </w:p>
    <w:p/>
    <w:p>
      <w:r xmlns:w="http://schemas.openxmlformats.org/wordprocessingml/2006/main">
        <w:t xml:space="preserve">2. Réimer 1:20 - "Fir zanter der Schafung vun der Welt Gott senger onsichtbar Qualitéiten seng éiweg Kraaft a gëttlech Natur kloer gesi ginn, aus wat gemaach gouf verstanen, sou datt d'Leit ouni Excuse sinn."</w:t>
      </w:r>
    </w:p>
    <w:p/>
    <w:p>
      <w:r xmlns:w="http://schemas.openxmlformats.org/wordprocessingml/2006/main">
        <w:t xml:space="preserve">Psalmen 115:16 Den Himmel, och den Himmel, sinn dem HÄR: awer d'Äerd huet hien de Mënsche Kanner ginn.</w:t>
      </w:r>
    </w:p>
    <w:p/>
    <w:p>
      <w:r xmlns:w="http://schemas.openxmlformats.org/wordprocessingml/2006/main">
        <w:t xml:space="preserve">Den HÄR huet sech den Himmel ginn, an d'Äerd der Mënschheet.</w:t>
      </w:r>
    </w:p>
    <w:p/>
    <w:p>
      <w:r xmlns:w="http://schemas.openxmlformats.org/wordprocessingml/2006/main">
        <w:t xml:space="preserve">1. D'Muecht a Generositéit vum Här: Eng Studie vu Psalmen 115:16</w:t>
      </w:r>
    </w:p>
    <w:p/>
    <w:p>
      <w:r xmlns:w="http://schemas.openxmlformats.org/wordprocessingml/2006/main">
        <w:t xml:space="preserve">2. Gottes Souveränitéit an eis Verantwortung: Eng Iwwersiicht vu Psalmen 115:16</w:t>
      </w:r>
    </w:p>
    <w:p/>
    <w:p>
      <w:r xmlns:w="http://schemas.openxmlformats.org/wordprocessingml/2006/main">
        <w:t xml:space="preserve">1. Genesis 1:26-28 - Gott gëtt der Mënschheet Herrschaft iwwer d'Äerd.</w:t>
      </w:r>
    </w:p>
    <w:p/>
    <w:p>
      <w:r xmlns:w="http://schemas.openxmlformats.org/wordprocessingml/2006/main">
        <w:t xml:space="preserve">2. Psalm 24:1 - D'Äerd ass dem Här an d'Fülle dovun.</w:t>
      </w:r>
    </w:p>
    <w:p/>
    <w:p>
      <w:r xmlns:w="http://schemas.openxmlformats.org/wordprocessingml/2006/main">
        <w:t xml:space="preserve">Psalmen 115:17 Déi Doudeg luewen den HÄR net, weder all déi an d'Stille erofgoen.</w:t>
      </w:r>
    </w:p>
    <w:p/>
    <w:p>
      <w:r xmlns:w="http://schemas.openxmlformats.org/wordprocessingml/2006/main">
        <w:t xml:space="preserve">Déi Doudeg kënnen den Här net luewen.</w:t>
      </w:r>
    </w:p>
    <w:p/>
    <w:p>
      <w:r xmlns:w="http://schemas.openxmlformats.org/wordprocessingml/2006/main">
        <w:t xml:space="preserve">1. The Living Praise the Lord - Eng Ufro fir d'Wichtegkeet ze erkennen fir Gott ze luewen wärend mir liewen.</w:t>
      </w:r>
    </w:p>
    <w:p/>
    <w:p>
      <w:r xmlns:w="http://schemas.openxmlformats.org/wordprocessingml/2006/main">
        <w:t xml:space="preserve">2. Éiwegt Liewen am Här - Eng Erënnerung un dat éiwegt Liewen dat mir mat Gott erliewen wa mir dëst Liewen verloossen.</w:t>
      </w:r>
    </w:p>
    <w:p/>
    <w:p>
      <w:r xmlns:w="http://schemas.openxmlformats.org/wordprocessingml/2006/main">
        <w:t xml:space="preserve">1. Offenbarung 5:13 - Dunn hunn ech all Kreatur am Himmel an op der Äerd an ënner der Äerd an um Mier héieren, an alles wat an hinnen ass, a soen: Dem, deen um Troun sëtzt an dem Lämmche sief Luef an Éier an Herrlechkeet a Kraaft, fir ëmmer an ëmmer!</w:t>
      </w:r>
    </w:p>
    <w:p/>
    <w:p>
      <w:r xmlns:w="http://schemas.openxmlformats.org/wordprocessingml/2006/main">
        <w:t xml:space="preserve">2. Jesaja 38:18-19 - Fir d'Graf kann dech net luewen, den Doud kann däi Lob net sangen; déi, déi an de Pit erofgoen, kënnen net op Är Vertrauen hoffen. Déi lieweg, déi lieweg si luewen dech, wéi ech haut maachen.</w:t>
      </w:r>
    </w:p>
    <w:p/>
    <w:p>
      <w:r xmlns:w="http://schemas.openxmlformats.org/wordprocessingml/2006/main">
        <w:t xml:space="preserve">Psalmen 115:18 Awer mir wäerten den HÄR vun dëser Zäit aus a fir ëmmer blesséieren. Lueft den HÄR.</w:t>
      </w:r>
    </w:p>
    <w:p/>
    <w:p>
      <w:r xmlns:w="http://schemas.openxmlformats.org/wordprocessingml/2006/main">
        <w:t xml:space="preserve">Psalm 115:18 encouragéiert eis den Här vun elo a fir ëmmer ze Segen.</w:t>
      </w:r>
    </w:p>
    <w:p/>
    <w:p>
      <w:r xmlns:w="http://schemas.openxmlformats.org/wordprocessingml/2006/main">
        <w:t xml:space="preserve">1. "Zelft Är Segen: Wéi en dankbar Häerz kann zu engem glécklecht Liewen féieren"</w:t>
      </w:r>
    </w:p>
    <w:p/>
    <w:p>
      <w:r xmlns:w="http://schemas.openxmlformats.org/wordprocessingml/2006/main">
        <w:t xml:space="preserve">2. "The Power of Praise: Wéi Dankbarkeet kann zu engem méi räiche Liewen féieren"</w:t>
      </w:r>
    </w:p>
    <w:p/>
    <w:p>
      <w:r xmlns:w="http://schemas.openxmlformats.org/wordprocessingml/2006/main">
        <w:t xml:space="preserve">1. Philippians 4:6-7 - Maacht Iech keng Suergen iwwer eppes, awer an all Situatioun, duerch Gebied a Petitioun, mat Dankbarkeet, presentéiert Är Ufroe Gott. An de Fridde vu Gott, deen all Verständnis iwwerschreift, wäert Är Häerzer an Är Gedanken a Christus Jesus bewaachen.</w:t>
      </w:r>
    </w:p>
    <w:p/>
    <w:p>
      <w:r xmlns:w="http://schemas.openxmlformats.org/wordprocessingml/2006/main">
        <w:t xml:space="preserve">2. Jakobus 1:17 - All gutt a perfekt Kaddo ass vun uewen erof, vum Papp vun den himmlesche Luuchten erof, deen sech net ännert wéi verännert Schatten.</w:t>
      </w:r>
    </w:p>
    <w:p/>
    <w:p>
      <w:r xmlns:w="http://schemas.openxmlformats.org/wordprocessingml/2006/main">
        <w:t xml:space="preserve">De Psalm 116 ass e Psalm vu Merci a Luef fir Gott seng Erléisung an Trei an Zäite vu Nout. De Psalmist erzielt hir perséinlech Erfahrung fir den Här an Nout ze ruffen, a wéi Hien hir Gejäiz héieren an se gerett huet.</w:t>
      </w:r>
    </w:p>
    <w:p/>
    <w:p>
      <w:r xmlns:w="http://schemas.openxmlformats.org/wordprocessingml/2006/main">
        <w:t xml:space="preserve">1st Paragraph: De Psalmist dréckt d'Léift zum Här aus, well Hien hir Plädoyer fir Barmhäerzegkeet héieren huet. Si beschreiwen wéi se duerch Ierger a Leed iwwerwonnen goufen, awer den Numm vum Här genannt, deen se gerett huet (Psalm 116: 1-4).</w:t>
      </w:r>
    </w:p>
    <w:p/>
    <w:p>
      <w:r xmlns:w="http://schemas.openxmlformats.org/wordprocessingml/2006/main">
        <w:t xml:space="preserve">2nd Paragraph: De Psalmist reflektéiert iwwer Gott senger Gnod a Matgefill. Si erklären datt den Här déi einfach Häerz schützt, se vum Doud befreit an hir Séil vu Trauer behält (Psalm 116: 5-8).</w:t>
      </w:r>
    </w:p>
    <w:p/>
    <w:p>
      <w:r xmlns:w="http://schemas.openxmlformats.org/wordprocessingml/2006/main">
        <w:t xml:space="preserve">3. Paragraph: De Psalmist erkennt hir Äntwert op d'Befreiung vu Gott andeems hien d'Vertrauen an d'Dankbarkeet verkënnegt. Si bestätegen datt si virum HÄR a senger Präsenz wäerte goen, an Opfer vu Dankbarkeet bidden (Psalm 116: 9-14).</w:t>
      </w:r>
    </w:p>
    <w:p/>
    <w:p>
      <w:r xmlns:w="http://schemas.openxmlformats.org/wordprocessingml/2006/main">
        <w:t xml:space="preserve">4. Paragraf: De Psalmist dréckt Vertrauen an d'Guttheet vu Gott aus, trotz der Leed. Si erklären datt si Gottes Knecht sinn, seng Gonschten sichen an op Him fir Hëllef vertrauen (Psalm 116:15-19).</w:t>
      </w:r>
    </w:p>
    <w:p/>
    <w:p>
      <w:r xmlns:w="http://schemas.openxmlformats.org/wordprocessingml/2006/main">
        <w:t xml:space="preserve">Zesummefaassend,</w:t>
      </w:r>
    </w:p>
    <w:p>
      <w:r xmlns:w="http://schemas.openxmlformats.org/wordprocessingml/2006/main">
        <w:t xml:space="preserve">Psalm honnertsechzéng Kaddoen</w:t>
      </w:r>
    </w:p>
    <w:p>
      <w:r xmlns:w="http://schemas.openxmlformats.org/wordprocessingml/2006/main">
        <w:t xml:space="preserve">e perséinlecht Zeegnes vun der Erléisung,</w:t>
      </w:r>
    </w:p>
    <w:p>
      <w:r xmlns:w="http://schemas.openxmlformats.org/wordprocessingml/2006/main">
        <w:t xml:space="preserve">an eng Erklärung vun Dankbarkeet,</w:t>
      </w:r>
    </w:p>
    <w:p>
      <w:r xmlns:w="http://schemas.openxmlformats.org/wordprocessingml/2006/main">
        <w:t xml:space="preserve">Highlight Ausdrock erreecht duerch Erzielung vu Plädoyer fir Barmhäerzegkeet wärend d'Unerkennung vun der gëttlecher Erléisung betount.</w:t>
      </w:r>
    </w:p>
    <w:p/>
    <w:p>
      <w:r xmlns:w="http://schemas.openxmlformats.org/wordprocessingml/2006/main">
        <w:t xml:space="preserve">Betount Reflexioun erreecht duerch d'Unerkennung vun Gnod a Matgefill, wärend d'Erhaalung vu Leed bestätegt.</w:t>
      </w:r>
    </w:p>
    <w:p>
      <w:r xmlns:w="http://schemas.openxmlformats.org/wordprocessingml/2006/main">
        <w:t xml:space="preserve">Ernimmt Engagement gewisen iwwer d'Vertrauen unerkennen wärend d'Engagement fir d'Verehrung bestätegt.</w:t>
      </w:r>
    </w:p>
    <w:p>
      <w:r xmlns:w="http://schemas.openxmlformats.org/wordprocessingml/2006/main">
        <w:t xml:space="preserve">Vertrauen auszedrécken presentéiert iwwer d'Erkennung vu Guttheet trotz Leiden, wärend d'Vertrauen op göttlech Hëllef bestätegt.</w:t>
      </w:r>
    </w:p>
    <w:p/>
    <w:p>
      <w:r xmlns:w="http://schemas.openxmlformats.org/wordprocessingml/2006/main">
        <w:t xml:space="preserve">Psalmen 116: 1 Ech hunn den HÄR gär, well hien meng Stëmm a meng Gebieder héieren huet.</w:t>
      </w:r>
    </w:p>
    <w:p/>
    <w:p>
      <w:r xmlns:w="http://schemas.openxmlformats.org/wordprocessingml/2006/main">
        <w:t xml:space="preserve">Dëse Psalm dréckt d'Freed vun engem aus, dee vu Gott héieren an geäntwert gouf.</w:t>
      </w:r>
    </w:p>
    <w:p/>
    <w:p>
      <w:r xmlns:w="http://schemas.openxmlformats.org/wordprocessingml/2006/main">
        <w:t xml:space="preserve">1. D'Kraaft vu Gottes Léift: Gottes Trei erliewen</w:t>
      </w:r>
    </w:p>
    <w:p/>
    <w:p>
      <w:r xmlns:w="http://schemas.openxmlformats.org/wordprocessingml/2006/main">
        <w:t xml:space="preserve">2. Freed am Här: Dankbarkeet fir beäntwert Gebied</w:t>
      </w:r>
    </w:p>
    <w:p/>
    <w:p>
      <w:r xmlns:w="http://schemas.openxmlformats.org/wordprocessingml/2006/main">
        <w:t xml:space="preserve">1. Réimer 8: 38-39 - "Fir ech si sécher, datt weder Doud nach Liewen, nach Engelen nach Herrscher, nach Saachen déi presentéieren nach Saachen ze kommen, nach Muechten, nach Héicht oder Déift, nach soss eppes an der ganzer Schöpfung wäert sinn. fäeg eis vun der Léift vu Gott a Christus Jesus eisen Här ze trennen."</w:t>
      </w:r>
    </w:p>
    <w:p/>
    <w:p>
      <w:r xmlns:w="http://schemas.openxmlformats.org/wordprocessingml/2006/main">
        <w:t xml:space="preserve">2. 1 John 3:20-21 - "Fir all Kéier wann eis Häerz eis veruerteelt, Gott ass méi grouss wéi eis Häerz, an hie weess alles. Léifsten, wann eis Häerz eis net veruerteelt, hu mir Vertrauen virun Gott."</w:t>
      </w:r>
    </w:p>
    <w:p/>
    <w:p>
      <w:r xmlns:w="http://schemas.openxmlformats.org/wordprocessingml/2006/main">
        <w:t xml:space="preserve">Psalmen 116:2 Well hien säin Ouer zu mir geriicht huet, dofir wäert ech him ruffen soulaang wéi ech liewen.</w:t>
      </w:r>
    </w:p>
    <w:p/>
    <w:p>
      <w:r xmlns:w="http://schemas.openxmlformats.org/wordprocessingml/2006/main">
        <w:t xml:space="preserve">Gott lauschtert op eis Gebieder a soll fir Hëllef opgeruff ginn.</w:t>
      </w:r>
    </w:p>
    <w:p/>
    <w:p>
      <w:r xmlns:w="http://schemas.openxmlformats.org/wordprocessingml/2006/main">
        <w:t xml:space="preserve">1. D'Kraaft vum Gebied: Wéi de Ruff vu Gott eis méi no bei Him bréngt</w:t>
      </w:r>
    </w:p>
    <w:p/>
    <w:p>
      <w:r xmlns:w="http://schemas.openxmlformats.org/wordprocessingml/2006/main">
        <w:t xml:space="preserve">2. D'Segen vum Här: Léieren op Gott senger Léift a Barmhäerzegkeet ze vertrauen</w:t>
      </w:r>
    </w:p>
    <w:p/>
    <w:p>
      <w:r xmlns:w="http://schemas.openxmlformats.org/wordprocessingml/2006/main">
        <w:t xml:space="preserve">1. Jakobus 5:13-18 - Leed iergendeen ënnert iech? Loosst hien bieden. Ass iergendeen frëndlech? Loosst hien Lob sangen.</w:t>
      </w:r>
    </w:p>
    <w:p/>
    <w:p>
      <w:r xmlns:w="http://schemas.openxmlformats.org/wordprocessingml/2006/main">
        <w:t xml:space="preserve">2. 1 John 5:14-15 - Dëst ass d'Vertrauen, déi mir virun Him hunn, datt, wa mir eppes no sengem Wëllen froen, Hien héiert eis. A wa mir wëssen datt Hien eis héiert an wat mir froen, wësse mir datt mir déi Ufroe hunn, déi mir vun Him gefrot hunn.</w:t>
      </w:r>
    </w:p>
    <w:p/>
    <w:p>
      <w:r xmlns:w="http://schemas.openxmlformats.org/wordprocessingml/2006/main">
        <w:t xml:space="preserve">Psalmen 116: 3 D'Leed vum Doud hunn mech ëmginn, an d'Péng vun der Häll hunn op mech gehalen: Ech hunn Ierger a Leed fonnt.</w:t>
      </w:r>
    </w:p>
    <w:p/>
    <w:p>
      <w:r xmlns:w="http://schemas.openxmlformats.org/wordprocessingml/2006/main">
        <w:t xml:space="preserve">De Psalmist war mat immenser Trauer a Leed konfrontéiert.</w:t>
      </w:r>
    </w:p>
    <w:p/>
    <w:p>
      <w:r xmlns:w="http://schemas.openxmlformats.org/wordprocessingml/2006/main">
        <w:t xml:space="preserve">1: Gott ass bei eis an eise gréisste Momenter vu Trauer, an Hien wäert eis ni verloossen.</w:t>
      </w:r>
    </w:p>
    <w:p/>
    <w:p>
      <w:r xmlns:w="http://schemas.openxmlformats.org/wordprocessingml/2006/main">
        <w:t xml:space="preserve">2: Mir kënnen Trouscht sinn ze wëssen datt Gott mat eis ass, och wa mir d'Gefill hunn datt mir vum Doud a Péng ëmgi sinn.</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Psalmen 23:4 - "Och wann ech duerch den Dall vum Schied vum Doud goen, wäert ech kee Béise fäerten, well Dir sidd mat mir; Är Staang an Äre Stab, si tréischten mech."</w:t>
      </w:r>
    </w:p>
    <w:p/>
    <w:p>
      <w:r xmlns:w="http://schemas.openxmlformats.org/wordprocessingml/2006/main">
        <w:t xml:space="preserve">Psalmen 116:4 Dunn hunn ech den Numm vum HÄR genannt; O HÄR, ech bieden dech, befreit meng Séil.</w:t>
      </w:r>
    </w:p>
    <w:p/>
    <w:p>
      <w:r xmlns:w="http://schemas.openxmlformats.org/wordprocessingml/2006/main">
        <w:t xml:space="preserve">De Psalmist rifft den Numm vum HÄR un a freet fir Erléisung vu senger Séil.</w:t>
      </w:r>
    </w:p>
    <w:p/>
    <w:p>
      <w:r xmlns:w="http://schemas.openxmlformats.org/wordprocessingml/2006/main">
        <w:t xml:space="preserve">1. Gott ass eisen Erléiser: Seng Erléisung erliewen an Zäite vun Ierger</w:t>
      </w:r>
    </w:p>
    <w:p/>
    <w:p>
      <w:r xmlns:w="http://schemas.openxmlformats.org/wordprocessingml/2006/main">
        <w:t xml:space="preserve">2. Eis Vertrauen an den Här setzen: Wéi seng Erléisung ze kréien</w:t>
      </w:r>
    </w:p>
    <w:p/>
    <w:p>
      <w:r xmlns:w="http://schemas.openxmlformats.org/wordprocessingml/2006/main">
        <w:t xml:space="preserve">1. Réimer 10:13 - Fir jiddereen, deen den Numm vum Här ruffe wäert gerett ginn.</w:t>
      </w:r>
    </w:p>
    <w:p/>
    <w:p>
      <w:r xmlns:w="http://schemas.openxmlformats.org/wordprocessingml/2006/main">
        <w:t xml:space="preserve">2. Psalmen 55:22 - Gitt Är Belaaschtung op den Här, an hien wäert dech ënnerhalen: hie wäert ni leiden, datt déi Gerecht bewegt ginn.</w:t>
      </w:r>
    </w:p>
    <w:p/>
    <w:p>
      <w:r xmlns:w="http://schemas.openxmlformats.org/wordprocessingml/2006/main">
        <w:t xml:space="preserve">Psalmen 116:5 Gnädeg ass den HÄR, a gerecht; jo, eise Gott ass barmhäerzlech.</w:t>
      </w:r>
    </w:p>
    <w:p/>
    <w:p>
      <w:r xmlns:w="http://schemas.openxmlformats.org/wordprocessingml/2006/main">
        <w:t xml:space="preserve">Den Här ass gnädeg a gerecht, a seng Barmhäerzegkeet ass éiweg.</w:t>
      </w:r>
    </w:p>
    <w:p/>
    <w:p>
      <w:r xmlns:w="http://schemas.openxmlformats.org/wordprocessingml/2006/main">
        <w:t xml:space="preserve">1. Déi onfehlbar Barmhäerzegkeet vu Gott</w:t>
      </w:r>
    </w:p>
    <w:p/>
    <w:p>
      <w:r xmlns:w="http://schemas.openxmlformats.org/wordprocessingml/2006/main">
        <w:t xml:space="preserve">2. D'Gnod vum Här</w:t>
      </w:r>
    </w:p>
    <w:p/>
    <w:p>
      <w:r xmlns:w="http://schemas.openxmlformats.org/wordprocessingml/2006/main">
        <w:t xml:space="preserve">1. Hesekiel 36:22-23, "Duerfir sot zum Haus vun Israel: Sou seet den HÄR GOD: Et ass net fir Iech, O Haus vun Israel, datt ech amgaang sinn ze handelen, mee fir mäin Hellege Numm, deen Dir ënner den Natiounen profanéiert hutt, an déi Dir komm sidd.An ech wäert d'Hellegkeet vu mengem groussen Numm bestätegen, deen ënnert den Natiounen profanéiert gouf, an deen Dir ënnert hinnen profanéiert hutt.An d'Natiounen wäerte wëssen, datt ech den Natiounen sinn. HÄR, seet den HÄR GOD, wann ech duerch dech meng Hellegkeet virun hiren Ae bestätegen.</w:t>
      </w:r>
    </w:p>
    <w:p/>
    <w:p>
      <w:r xmlns:w="http://schemas.openxmlformats.org/wordprocessingml/2006/main">
        <w:t xml:space="preserve">2. Lamentations 3:22-24, Déi stänneg Léift vum Här hält ni op; seng Barmhäerzegkeet kommen ni op en Enn; si sinn all Moien nei; grouss ass Är Vertrauen. "Den Här ass mäin Deel," seet meng Séil, dofir wäert ech op hien hoffen.</w:t>
      </w:r>
    </w:p>
    <w:p/>
    <w:p>
      <w:r xmlns:w="http://schemas.openxmlformats.org/wordprocessingml/2006/main">
        <w:t xml:space="preserve">Psalmen 116: 6 Den HÄR bewahrt déi Einfach: Ech sinn niddereg bruecht ginn, an hien huet mir gehollef.</w:t>
      </w:r>
    </w:p>
    <w:p/>
    <w:p>
      <w:r xmlns:w="http://schemas.openxmlformats.org/wordprocessingml/2006/main">
        <w:t xml:space="preserve">Gott hëlleft deenen, déi einfach sinn a niddereg bruecht ginn.</w:t>
      </w:r>
    </w:p>
    <w:p/>
    <w:p>
      <w:r xmlns:w="http://schemas.openxmlformats.org/wordprocessingml/2006/main">
        <w:t xml:space="preserve">1. Gott ass eisen Helfer an Zäite vun Nout</w:t>
      </w:r>
    </w:p>
    <w:p/>
    <w:p>
      <w:r xmlns:w="http://schemas.openxmlformats.org/wordprocessingml/2006/main">
        <w:t xml:space="preserve">2. Gott ass de Refugié vun den Niddereg</w:t>
      </w:r>
    </w:p>
    <w:p/>
    <w:p>
      <w:r xmlns:w="http://schemas.openxmlformats.org/wordprocessingml/2006/main">
        <w:t xml:space="preserve">1. Psalmen 3:3 - Awer du, O Här, bass e Schëld fir mech; meng Herrlechkeet, an den Ophiewe vu mengem Kapp.</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Psalmen 116:7 Zréck op Deng Rou, O meng Séil; well den HÄR huet vill mat dir gehandelt.</w:t>
      </w:r>
    </w:p>
    <w:p/>
    <w:p>
      <w:r xmlns:w="http://schemas.openxmlformats.org/wordprocessingml/2006/main">
        <w:t xml:space="preserve">Den HÄR war gnädeg a generéis vis-à-vis vun eis, a mir sollten Zäit huelen fir ze raschten an dankbar ze sinn.</w:t>
      </w:r>
    </w:p>
    <w:p/>
    <w:p>
      <w:r xmlns:w="http://schemas.openxmlformats.org/wordprocessingml/2006/main">
        <w:t xml:space="preserve">1. D'Freed vun gnädeg Rescht: Erliewen Gott senger Generositéit</w:t>
      </w:r>
    </w:p>
    <w:p/>
    <w:p>
      <w:r xmlns:w="http://schemas.openxmlformats.org/wordprocessingml/2006/main">
        <w:t xml:space="preserve">2. Bountiful Blessings: Freed an der Trei vum Här</w:t>
      </w:r>
    </w:p>
    <w:p/>
    <w:p>
      <w:r xmlns:w="http://schemas.openxmlformats.org/wordprocessingml/2006/main">
        <w:t xml:space="preserve">1. Jesaja 30:15 - Fir esou sot den HÄR Gott, den Hellege vun Israel, Am Retour a Rescht wäert Dir gerett ginn; a Rou an am Vertrauen wäert Är Kraaft sinn.</w:t>
      </w:r>
    </w:p>
    <w:p/>
    <w:p>
      <w:r xmlns:w="http://schemas.openxmlformats.org/wordprocessingml/2006/main">
        <w:t xml:space="preserve">2. Psalm 23:2 - Hien léisst mech a gréng Weiden leien. Hie féiert mech nieft roueg Waasser.</w:t>
      </w:r>
    </w:p>
    <w:p/>
    <w:p>
      <w:r xmlns:w="http://schemas.openxmlformats.org/wordprocessingml/2006/main">
        <w:t xml:space="preserve">Psalmen 116:8 Fir Du hues meng Séil vum Doud gerett, meng Ae vun Tréinen, a meng Féiss vu Falen.</w:t>
      </w:r>
    </w:p>
    <w:p/>
    <w:p>
      <w:r xmlns:w="http://schemas.openxmlformats.org/wordprocessingml/2006/main">
        <w:t xml:space="preserve">Gott huet eis vum Doud gerett an huet eis Tréinen ofgewäsch.</w:t>
      </w:r>
    </w:p>
    <w:p/>
    <w:p>
      <w:r xmlns:w="http://schemas.openxmlformats.org/wordprocessingml/2006/main">
        <w:t xml:space="preserve">1: Gott huet eis befreit an eis vun der Verzweiflung behalen.</w:t>
      </w:r>
    </w:p>
    <w:p/>
    <w:p>
      <w:r xmlns:w="http://schemas.openxmlformats.org/wordprocessingml/2006/main">
        <w:t xml:space="preserve">2: Mir kënnen dankbar sinn fir Gott seng Erléisung a Vertrauen a säi Schutz.</w:t>
      </w:r>
    </w:p>
    <w:p/>
    <w:p>
      <w:r xmlns:w="http://schemas.openxmlformats.org/wordprocessingml/2006/main">
        <w:t xml:space="preserve">1: Jesaja 43: 2 - Wann Dir duerch d'Waasser passt, wäert ech mat Iech sinn; an duerch d'Flëss, si sollen dech net iwwerflësseg: wann Dir duerch d'Feier trëppelt, du solls net verbrannt ginn; och d'Flam wäert net op dech opfléien.</w:t>
      </w:r>
    </w:p>
    <w:p/>
    <w:p>
      <w:r xmlns:w="http://schemas.openxmlformats.org/wordprocessingml/2006/main">
        <w:t xml:space="preserve">2: John 3:16 - Well Gott huet d'Welt sou gär, datt hien säin eenzege Jong ginn huet, fir datt jiddereen, deen un hie gleeft, net stierft, mee éiwegt Liewen hunn.</w:t>
      </w:r>
    </w:p>
    <w:p/>
    <w:p>
      <w:r xmlns:w="http://schemas.openxmlformats.org/wordprocessingml/2006/main">
        <w:t xml:space="preserve">Psalmen 116:9 Ech wäert virum HÄR wandelen am Land vun de Liewegen.</w:t>
      </w:r>
    </w:p>
    <w:p/>
    <w:p>
      <w:r xmlns:w="http://schemas.openxmlformats.org/wordprocessingml/2006/main">
        <w:t xml:space="preserve">De Psalmist dréckt säin Engagement aus fir den Här a senger Liewensdauer ze Éieren an ze déngen.</w:t>
      </w:r>
    </w:p>
    <w:p/>
    <w:p>
      <w:r xmlns:w="http://schemas.openxmlformats.org/wordprocessingml/2006/main">
        <w:t xml:space="preserve">1. Liewen vun treie Service zu Gott Liewen</w:t>
      </w:r>
    </w:p>
    <w:p/>
    <w:p>
      <w:r xmlns:w="http://schemas.openxmlformats.org/wordprocessingml/2006/main">
        <w:t xml:space="preserve">2. Spazéieren mam Här am Land vun de Liewegen</w:t>
      </w:r>
    </w:p>
    <w:p/>
    <w:p>
      <w:r xmlns:w="http://schemas.openxmlformats.org/wordprocessingml/2006/main">
        <w:t xml:space="preserve">1. Psalm 119: 1-3 Geseent sinn déi, deenen hir Weeër onbestänneg sinn, déi no dem Gesetz vum HÄR wandelen.</w:t>
      </w:r>
    </w:p>
    <w:p/>
    <w:p>
      <w:r xmlns:w="http://schemas.openxmlformats.org/wordprocessingml/2006/main">
        <w:t xml:space="preserve">2. Matthäus 6:33-34 Sicht éischt d'Kinnekräich vu Gott a seng Gerechtegkeet, an all dës Saache ginn Iech bäigefüügt.</w:t>
      </w:r>
    </w:p>
    <w:p/>
    <w:p>
      <w:r xmlns:w="http://schemas.openxmlformats.org/wordprocessingml/2006/main">
        <w:t xml:space="preserve">Psalmen 116:10 Ech hunn gegleeft, dofir hunn ech geschwat: Ech war staark betraff:</w:t>
      </w:r>
    </w:p>
    <w:p/>
    <w:p>
      <w:r xmlns:w="http://schemas.openxmlformats.org/wordprocessingml/2006/main">
        <w:t xml:space="preserve">Ech hunn op Gott senger Trei vertraut an hunn mäi Glawen trotz menge Leiden verkënnegt.</w:t>
      </w:r>
    </w:p>
    <w:p/>
    <w:p>
      <w:r xmlns:w="http://schemas.openxmlformats.org/wordprocessingml/2006/main">
        <w:t xml:space="preserve">1. "Stand Firm am Glawen: Eng Lektioun aus de Psalmen"</w:t>
      </w:r>
    </w:p>
    <w:p/>
    <w:p>
      <w:r xmlns:w="http://schemas.openxmlformats.org/wordprocessingml/2006/main">
        <w:t xml:space="preserve">2. "Vertrauen Gott trotz Aversitéit"</w:t>
      </w:r>
    </w:p>
    <w:p/>
    <w:p>
      <w:r xmlns:w="http://schemas.openxmlformats.org/wordprocessingml/2006/main">
        <w:t xml:space="preserve">1. Réimer 10: 9-10 - "Wann Dir mat Ärem Mond den Här Jesus zouginn an an dengem Häerz gleewen datt Gott hien aus den Doudegen operstanen huet, da wäerts du gerett ginn. Well mam Häerz gleeft de Mënsch un d'Gerechtegkeet. ; a mam Mond gëtt Beicht zur Erléisung gemaach."</w:t>
      </w:r>
    </w:p>
    <w:p/>
    <w:p>
      <w:r xmlns:w="http://schemas.openxmlformats.org/wordprocessingml/2006/main">
        <w:t xml:space="preserve">2. Psalm 62: 8 - "Vertrau an him zu all Zäit; Dir Leit, pour aus Är Häerz virun him: Gott ass e Refugiéen fir eis."</w:t>
      </w:r>
    </w:p>
    <w:p/>
    <w:p>
      <w:r xmlns:w="http://schemas.openxmlformats.org/wordprocessingml/2006/main">
        <w:t xml:space="preserve">Psalmen 116:11 Ech sot a mengem séier: All Männer si Ligener.</w:t>
      </w:r>
    </w:p>
    <w:p/>
    <w:p>
      <w:r xmlns:w="http://schemas.openxmlformats.org/wordprocessingml/2006/main">
        <w:t xml:space="preserve">An engem Moment vun Nout huet de Psalmist erkläert datt all Leit Ligner wieren.</w:t>
      </w:r>
    </w:p>
    <w:p/>
    <w:p>
      <w:r xmlns:w="http://schemas.openxmlformats.org/wordprocessingml/2006/main">
        <w:t xml:space="preserve">1. D'Gefor vun hasty Uerteeler</w:t>
      </w:r>
    </w:p>
    <w:p/>
    <w:p>
      <w:r xmlns:w="http://schemas.openxmlformats.org/wordprocessingml/2006/main">
        <w:t xml:space="preserve">2. Vertrauen op Gott Amt vun Ongléck</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2 Corinthians 1:9 - Tatsächlech hu mir gefillt datt mir den Doudesstrof kritt hunn. Awer dëst ass geschitt, datt mir net op eis selwer vertrauen, mee op Gott, deen déi Doudeg operstécht.</w:t>
      </w:r>
    </w:p>
    <w:p/>
    <w:p>
      <w:r xmlns:w="http://schemas.openxmlformats.org/wordprocessingml/2006/main">
        <w:t xml:space="preserve">Psalmen 116:12 Wat soll ech dem HÄR ginn fir all seng Virdeeler fir mech?</w:t>
      </w:r>
    </w:p>
    <w:p/>
    <w:p>
      <w:r xmlns:w="http://schemas.openxmlformats.org/wordprocessingml/2006/main">
        <w:t xml:space="preserve">Den Auteur freet wat se maache kënnen fir dem Här Merci ze soen fir all déi Segen déi se kritt hunn.</w:t>
      </w:r>
    </w:p>
    <w:p/>
    <w:p>
      <w:r xmlns:w="http://schemas.openxmlformats.org/wordprocessingml/2006/main">
        <w:t xml:space="preserve">1. "E Liewen vun Dankbarkeet liewen: Dem Här Merci soen"</w:t>
      </w:r>
    </w:p>
    <w:p/>
    <w:p>
      <w:r xmlns:w="http://schemas.openxmlformats.org/wordprocessingml/2006/main">
        <w:t xml:space="preserve">2. "D'Virdeeler vum Nofolger vum Här: A Reflection on Psalms 116:12"</w:t>
      </w:r>
    </w:p>
    <w:p/>
    <w:p>
      <w:r xmlns:w="http://schemas.openxmlformats.org/wordprocessingml/2006/main">
        <w:t xml:space="preserve">1. Psalm 116:12 - "Wat soll ech dem HÄR fir all seng Virdeeler fir mech zréckginn?"</w:t>
      </w:r>
    </w:p>
    <w:p/>
    <w:p>
      <w:r xmlns:w="http://schemas.openxmlformats.org/wordprocessingml/2006/main">
        <w:t xml:space="preserve">2. Ephesians 5:20 - "Merci ëmmer fir alles Gott an de Papp am Numm vun eisem Här Jesus Christus."</w:t>
      </w:r>
    </w:p>
    <w:p/>
    <w:p>
      <w:r xmlns:w="http://schemas.openxmlformats.org/wordprocessingml/2006/main">
        <w:t xml:space="preserve">Psalmen 116:13 Ech wäert de Coupe vun der Erléisung huelen, an den Numm vum HÄR uruffen.</w:t>
      </w:r>
    </w:p>
    <w:p/>
    <w:p>
      <w:r xmlns:w="http://schemas.openxmlformats.org/wordprocessingml/2006/main">
        <w:t xml:space="preserve">De Psalmist dréckt dem Här Dankbarkeet aus fir d'Coupe vun der Erléisung a rifft säin Numm un.</w:t>
      </w:r>
    </w:p>
    <w:p/>
    <w:p>
      <w:r xmlns:w="http://schemas.openxmlformats.org/wordprocessingml/2006/main">
        <w:t xml:space="preserve">1. D'Coupe vun Erléisung: Dankbarkeet an Uruff op den Numm vum Här</w:t>
      </w:r>
    </w:p>
    <w:p/>
    <w:p>
      <w:r xmlns:w="http://schemas.openxmlformats.org/wordprocessingml/2006/main">
        <w:t xml:space="preserve">2. Trei Erënnerung: D'Coupe vun der Erléisung an d'Kraaft fir den Numm vum Här ze ruffen</w:t>
      </w:r>
    </w:p>
    <w:p/>
    <w:p>
      <w:r xmlns:w="http://schemas.openxmlformats.org/wordprocessingml/2006/main">
        <w:t xml:space="preserve">1. Psalmen 116:13</w:t>
      </w:r>
    </w:p>
    <w:p/>
    <w:p>
      <w:r xmlns:w="http://schemas.openxmlformats.org/wordprocessingml/2006/main">
        <w:t xml:space="preserve">2. Réimer 10:13 - Fir jiddereen, deen den Numm vum Här rifft, wäert gerett ginn.</w:t>
      </w:r>
    </w:p>
    <w:p/>
    <w:p>
      <w:r xmlns:w="http://schemas.openxmlformats.org/wordprocessingml/2006/main">
        <w:t xml:space="preserve">Psalmen 116:14 Ech wäert meng Gelübde dem HÄR elo bezuelen a Präsenz vu ganz senge Leit.</w:t>
      </w:r>
    </w:p>
    <w:p/>
    <w:p>
      <w:r xmlns:w="http://schemas.openxmlformats.org/wordprocessingml/2006/main">
        <w:t xml:space="preserve">De Psalmist dréckt säin Engagement aus fir seng Gelübde dem Här virun all senge Leit ze erfëllen.</w:t>
      </w:r>
    </w:p>
    <w:p/>
    <w:p>
      <w:r xmlns:w="http://schemas.openxmlformats.org/wordprocessingml/2006/main">
        <w:t xml:space="preserve">1. Deng Verspriechen zu Gott halen - Eng Lektioun an der Wichtegkeet vun eisen Engagementer ze respektéieren.</w:t>
      </w:r>
    </w:p>
    <w:p/>
    <w:p>
      <w:r xmlns:w="http://schemas.openxmlformats.org/wordprocessingml/2006/main">
        <w:t xml:space="preserve">2. Erënneren, wien Gott ass - Eng Erënnerung un d'Kraaft vun engem Gelübd an der Präsenz vum Här.</w:t>
      </w:r>
    </w:p>
    <w:p/>
    <w:p>
      <w:r xmlns:w="http://schemas.openxmlformats.org/wordprocessingml/2006/main">
        <w:t xml:space="preserve">1. Deuteronomium 23:21-23 - Wann Dir e Gelübd dem Här Äre Gott maacht, gitt sécher et ze halen.</w:t>
      </w:r>
    </w:p>
    <w:p/>
    <w:p>
      <w:r xmlns:w="http://schemas.openxmlformats.org/wordprocessingml/2006/main">
        <w:t xml:space="preserve">2. James 5:12 - Loosst Är "Jo" ginn "Jo", an Är "Nee", "Nee", sou datt Dir net ënner Uerteel falen.</w:t>
      </w:r>
    </w:p>
    <w:p/>
    <w:p>
      <w:r xmlns:w="http://schemas.openxmlformats.org/wordprocessingml/2006/main">
        <w:t xml:space="preserve">Psalmen 116:15 Wäertvoll an de Siicht vum HÄR ass den Doud vu sengen Hellegen.</w:t>
      </w:r>
    </w:p>
    <w:p/>
    <w:p>
      <w:r xmlns:w="http://schemas.openxmlformats.org/wordprocessingml/2006/main">
        <w:t xml:space="preserve">Den Doud vu Gottes Hellegen ass wäertvoll an den Ae vum Här.</w:t>
      </w:r>
    </w:p>
    <w:p/>
    <w:p>
      <w:r xmlns:w="http://schemas.openxmlformats.org/wordprocessingml/2006/main">
        <w:t xml:space="preserve">1. D'Liewe vu Gottes Hellegen - Wéi kënne mir hinnen Éieren</w:t>
      </w:r>
    </w:p>
    <w:p/>
    <w:p>
      <w:r xmlns:w="http://schemas.openxmlformats.org/wordprocessingml/2006/main">
        <w:t xml:space="preserve">2. De Wäert vum Liewen - d'Bedeitung vum Doud verstoen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Ecclesiastes 3:2 - Eng Zäit fir gebuer ze ginn an eng Zäit fir ze stierwen.</w:t>
      </w:r>
    </w:p>
    <w:p/>
    <w:p>
      <w:r xmlns:w="http://schemas.openxmlformats.org/wordprocessingml/2006/main">
        <w:t xml:space="preserve">Psalmen 116:16 O HÄR, wierklech, ech sinn däi Knecht; Ech sinn däi Knecht, an de Jong vun denger Déngschtmeedchen: du hues meng Bänn geléist.</w:t>
      </w:r>
    </w:p>
    <w:p/>
    <w:p>
      <w:r xmlns:w="http://schemas.openxmlformats.org/wordprocessingml/2006/main">
        <w:t xml:space="preserve">Gott ass trei zu deenen, déi Him déngen.</w:t>
      </w:r>
    </w:p>
    <w:p/>
    <w:p>
      <w:r xmlns:w="http://schemas.openxmlformats.org/wordprocessingml/2006/main">
        <w:t xml:space="preserve">1: Gottes Vertrauen am Déngscht Him</w:t>
      </w:r>
    </w:p>
    <w:p/>
    <w:p>
      <w:r xmlns:w="http://schemas.openxmlformats.org/wordprocessingml/2006/main">
        <w:t xml:space="preserve">2: D'Segen vu Gott ze déngen</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Psalmen 116:17 Ech wäert Iech d'Opfer vum Dankbarkeet offréieren, a wäert den Numm vum HÄR uruffen.</w:t>
      </w:r>
    </w:p>
    <w:p/>
    <w:p>
      <w:r xmlns:w="http://schemas.openxmlformats.org/wordprocessingml/2006/main">
        <w:t xml:space="preserve">Ech soen dem Här Merci a luewen säin Numm.</w:t>
      </w:r>
    </w:p>
    <w:p/>
    <w:p>
      <w:r xmlns:w="http://schemas.openxmlformats.org/wordprocessingml/2006/main">
        <w:t xml:space="preserve">1: Mir sollten ëmmer Gott Merci soen fir seng Segen, egal wéi d'Ëmstänn.</w:t>
      </w:r>
    </w:p>
    <w:p/>
    <w:p>
      <w:r xmlns:w="http://schemas.openxmlformats.org/wordprocessingml/2006/main">
        <w:t xml:space="preserve">2: Mir sollen den Här ëmmer an Zäite vu Freed an an Zäite vu Trauer uruffen.</w:t>
      </w:r>
    </w:p>
    <w:p/>
    <w:p>
      <w:r xmlns:w="http://schemas.openxmlformats.org/wordprocessingml/2006/main">
        <w:t xml:space="preserve">1: Ephesians 5:20 - Merci ëmmer fir alles Gott an de Papp am Numm vun eisem Här Jesus Christus.</w:t>
      </w:r>
    </w:p>
    <w:p/>
    <w:p>
      <w:r xmlns:w="http://schemas.openxmlformats.org/wordprocessingml/2006/main">
        <w:t xml:space="preserve">2: Philippians 4:6 - Sidd virsiichteg fir näischt; awer an all Saach duerch Gebied an Ukënnegung mat Thanksgiving loosst Är Ufroe Gott bekannt ginn.</w:t>
      </w:r>
    </w:p>
    <w:p/>
    <w:p>
      <w:r xmlns:w="http://schemas.openxmlformats.org/wordprocessingml/2006/main">
        <w:t xml:space="preserve">Psalmen 116:18 Ech wäert meng Gelübde dem HÄR elo bezuelen a Präsenz vu ganz senge Leit,</w:t>
      </w:r>
    </w:p>
    <w:p/>
    <w:p>
      <w:r xmlns:w="http://schemas.openxmlformats.org/wordprocessingml/2006/main">
        <w:t xml:space="preserve">De Psalmist erklärt seng Absicht seng Gelübde dem Här a Präsenz vun all senge Leit ze erfëllen.</w:t>
      </w:r>
    </w:p>
    <w:p/>
    <w:p>
      <w:r xmlns:w="http://schemas.openxmlformats.org/wordprocessingml/2006/main">
        <w:t xml:space="preserve">1. Eis Gelübde erfëllen: D'Wichtegkeet fir eis Verspriechen zu Gott ze halen</w:t>
      </w:r>
    </w:p>
    <w:p/>
    <w:p>
      <w:r xmlns:w="http://schemas.openxmlformats.org/wordprocessingml/2006/main">
        <w:t xml:space="preserve">2. Liewen an der Presenz vu Gott: Feieren Eis Engagement fir den Här</w:t>
      </w:r>
    </w:p>
    <w:p/>
    <w:p>
      <w:r xmlns:w="http://schemas.openxmlformats.org/wordprocessingml/2006/main">
        <w:t xml:space="preserve">1. Ecclesiastes 5: 4-5 - Wann Dir e Gelübd zu Gott maacht, verzögert net mat der Erfëllung. Hien huet kee Genoss un Narren; erfëllt Är Gelübd.</w:t>
      </w:r>
    </w:p>
    <w:p/>
    <w:p>
      <w:r xmlns:w="http://schemas.openxmlformats.org/wordprocessingml/2006/main">
        <w:t xml:space="preserve">2. Luke 14:28-30 - Awer net ufänken bis Dir d'Käschte zielt. Fir wien ufänkt de Bau vun engem Gebai ouni éischt d'Käschte ze berechnen fir ze kucken ob et genuch Sue gëtt fir et fäerdeg ze maachen?</w:t>
      </w:r>
    </w:p>
    <w:p/>
    <w:p>
      <w:r xmlns:w="http://schemas.openxmlformats.org/wordprocessingml/2006/main">
        <w:t xml:space="preserve">Psalmen 116:19 An de Geriichter vum HÄR sengem Haus, an der Mëtt vun dir, O Jerusalem. Lueft den HÄR.</w:t>
      </w:r>
    </w:p>
    <w:p/>
    <w:p>
      <w:r xmlns:w="http://schemas.openxmlformats.org/wordprocessingml/2006/main">
        <w:t xml:space="preserve">Den Här soll an de Geriichter vu sengem Haus an der Mëtt vu Jerusalem gelueft ginn.</w:t>
      </w:r>
    </w:p>
    <w:p/>
    <w:p>
      <w:r xmlns:w="http://schemas.openxmlformats.org/wordprocessingml/2006/main">
        <w:t xml:space="preserve">1. D'Hellegkeet vu Gott an eis Pflicht Him ze luewen</w:t>
      </w:r>
    </w:p>
    <w:p/>
    <w:p>
      <w:r xmlns:w="http://schemas.openxmlformats.org/wordprocessingml/2006/main">
        <w:t xml:space="preserve">2. D'Präsenz vum Här an eisem Liewen an eis Äntwert</w:t>
      </w:r>
    </w:p>
    <w:p/>
    <w:p>
      <w:r xmlns:w="http://schemas.openxmlformats.org/wordprocessingml/2006/main">
        <w:t xml:space="preserve">1. Psalm 150:1-6</w:t>
      </w:r>
    </w:p>
    <w:p/>
    <w:p>
      <w:r xmlns:w="http://schemas.openxmlformats.org/wordprocessingml/2006/main">
        <w:t xml:space="preserve">2. Offenbarung 19: 1-10</w:t>
      </w:r>
    </w:p>
    <w:p/>
    <w:p>
      <w:r xmlns:w="http://schemas.openxmlformats.org/wordprocessingml/2006/main">
        <w:t xml:space="preserve">De Psalm 117 ass dat kuerst Kapitel am Buch vun de Psalmen an déngt als universellen Opruff fir den Här ze luewen. Et betount dem Gott seng stänneg Léift a Vertrauen vis-à-vis vun allen Natiounen.</w:t>
      </w:r>
    </w:p>
    <w:p/>
    <w:p>
      <w:r xmlns:w="http://schemas.openxmlformats.org/wordprocessingml/2006/main">
        <w:t xml:space="preserve">1st Paragraph: De Psalmist rifft all Natiounen op den Här ze luewen, seng grouss Léift a Vertrauen ze betount, déi fir ëmmer dauert (Psalm 117: 1-2).</w:t>
      </w:r>
    </w:p>
    <w:p/>
    <w:p>
      <w:r xmlns:w="http://schemas.openxmlformats.org/wordprocessingml/2006/main">
        <w:t xml:space="preserve">Zesummefaassend,</w:t>
      </w:r>
    </w:p>
    <w:p>
      <w:r xmlns:w="http://schemas.openxmlformats.org/wordprocessingml/2006/main">
        <w:t xml:space="preserve">Psalm honnert siwwenzéng presentéiert</w:t>
      </w:r>
    </w:p>
    <w:p>
      <w:r xmlns:w="http://schemas.openxmlformats.org/wordprocessingml/2006/main">
        <w:t xml:space="preserve">en universellen Opruff fir ze luewen,</w:t>
      </w:r>
    </w:p>
    <w:p>
      <w:r xmlns:w="http://schemas.openxmlformats.org/wordprocessingml/2006/main">
        <w:t xml:space="preserve">Highlight Erklärung erreecht duerch Ruff vun all Natiounen wärend d'Unerkennung vun der gëttlecher stänneger Léift betount.</w:t>
      </w:r>
    </w:p>
    <w:p/>
    <w:p>
      <w:r xmlns:w="http://schemas.openxmlformats.org/wordprocessingml/2006/main">
        <w:t xml:space="preserve">Betount d'Ermëttlung, déi erreecht gëtt duerch d'Opruffe fir eng universell Verehrung, wärend d'éiwegt Vertrauen bestätegt.</w:t>
      </w:r>
    </w:p>
    <w:p>
      <w:r xmlns:w="http://schemas.openxmlformats.org/wordprocessingml/2006/main">
        <w:t xml:space="preserve">Ernimmen Inklusivitéit gewisen iwwer d'Unerkennung vu Gott senger Léift a Vertrauen op all Natiounen erweidert.</w:t>
      </w:r>
    </w:p>
    <w:p/>
    <w:p>
      <w:r xmlns:w="http://schemas.openxmlformats.org/wordprocessingml/2006/main">
        <w:t xml:space="preserve">Psalmen 117: 1 O Lueft den HÄR, all Natiounen: lueft hien, all Leit.</w:t>
      </w:r>
    </w:p>
    <w:p/>
    <w:p>
      <w:r xmlns:w="http://schemas.openxmlformats.org/wordprocessingml/2006/main">
        <w:t xml:space="preserve">All Natiounen a Leit sinn opgeruff den Här ze luewen.</w:t>
      </w:r>
    </w:p>
    <w:p/>
    <w:p>
      <w:r xmlns:w="http://schemas.openxmlformats.org/wordprocessingml/2006/main">
        <w:t xml:space="preserve">1. Lueft den Här mat Ärem ganzen Häerz: e Liewen vum Kult liewen</w:t>
      </w:r>
    </w:p>
    <w:p/>
    <w:p>
      <w:r xmlns:w="http://schemas.openxmlformats.org/wordprocessingml/2006/main">
        <w:t xml:space="preserve">2. Gott Merci soen: E Liewen vun Dankbarkeet</w:t>
      </w:r>
    </w:p>
    <w:p/>
    <w:p>
      <w:r xmlns:w="http://schemas.openxmlformats.org/wordprocessingml/2006/main">
        <w:t xml:space="preserve">1. Ephesians 5: 19-20 - "schwätzt mateneen a Psalmen, Hymnen a geeschtege Lidder, sangen a maacht Melodie an Ärem Häerz dem Här, ëmmer Merci fir alles Gott dem Papp am Numm vun eisem Här Ëm Gottes Wëllen"</w:t>
      </w:r>
    </w:p>
    <w:p/>
    <w:p>
      <w:r xmlns:w="http://schemas.openxmlformats.org/wordprocessingml/2006/main">
        <w:t xml:space="preserve">2. Hebräer 13:15 - "Duerfir loosse mir duerch Him kontinuéierlech d'Opfer vum Luef fir Gott offréieren, dat ass d'Fruucht vun eise Lippen, an dank sengem Numm."</w:t>
      </w:r>
    </w:p>
    <w:p/>
    <w:p>
      <w:r xmlns:w="http://schemas.openxmlformats.org/wordprocessingml/2006/main">
        <w:t xml:space="preserve">Psalmen 117:2 Fir seng barmhäerzlech Frëndlechkeet ass grouss fir eis: an d'Wourecht vum HÄR ass fir ëmmer. Lueft den HÄR.</w:t>
      </w:r>
    </w:p>
    <w:p/>
    <w:p>
      <w:r xmlns:w="http://schemas.openxmlformats.org/wordprocessingml/2006/main">
        <w:t xml:space="preserve">Dem HÄR seng Barmhäerzegkeet a Wourecht sinn éiweg. Lueft den HÄR.</w:t>
      </w:r>
    </w:p>
    <w:p/>
    <w:p>
      <w:r xmlns:w="http://schemas.openxmlformats.org/wordprocessingml/2006/main">
        <w:t xml:space="preserve">1. Déi éiweg Léift a Vertraue vu Gott</w:t>
      </w:r>
    </w:p>
    <w:p/>
    <w:p>
      <w:r xmlns:w="http://schemas.openxmlformats.org/wordprocessingml/2006/main">
        <w:t xml:space="preserve">2. Dem Här seng Barmhäerzegkeet a Gnod sinn onendlech</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Ephesians 2:4-5 - Awer Gott, räich u Barmhäerzegkeet, wéinst der grousser Léift, mat där hien eis gär huet, och wa mir dout waren an eise Scholden, huet eis zesumme mat Christus duerch Gnod lieweg gemaach, Dir sidd gerett.</w:t>
      </w:r>
    </w:p>
    <w:p/>
    <w:p>
      <w:r xmlns:w="http://schemas.openxmlformats.org/wordprocessingml/2006/main">
        <w:t xml:space="preserve">De Psalm 118 ass e Psalm vu Merci a Luef fir Gott seng dauerhaft Léift, Erléisung a Erléisung. Et dréckt Dankbarkeet fir Gott senger Trei an Zäite vun Ierger aus a feiert Seng Victoire iwwer Feinde.</w:t>
      </w:r>
    </w:p>
    <w:p/>
    <w:p>
      <w:r xmlns:w="http://schemas.openxmlformats.org/wordprocessingml/2006/main">
        <w:t xml:space="preserve">1. Paragraph: De Psalmist fänkt un mat ze ruffen datt dem Här seng stänneg Léift fir ëmmer dauert. Si ruffen Israel un ze erklären datt den Här gutt ass a seng Léift fir ëmmer dauert (Psalm 118: 1-4).</w:t>
      </w:r>
    </w:p>
    <w:p/>
    <w:p>
      <w:r xmlns:w="http://schemas.openxmlformats.org/wordprocessingml/2006/main">
        <w:t xml:space="preserve">2nd Paragraph: De Psalmist erzielt hir perséinlech Erfahrung vu Nout a wéi se den Här geruff hunn, deen hinnen mat Erléisung geäntwert huet. Si erklären datt et besser ass fir den Här ze flüchten wéi op de Mënsch ze trauen (Psalm 118: 5-9).</w:t>
      </w:r>
    </w:p>
    <w:p/>
    <w:p>
      <w:r xmlns:w="http://schemas.openxmlformats.org/wordprocessingml/2006/main">
        <w:t xml:space="preserve">3. Paragraph: De Psalmist reflektéiert iwwer hir Victoire iwwer Feinde mat Gott senger Hëllef. Si beschreiwen wéi d'Natiounen si ëmginn hunn, awer am Numm vum Här konnten se se iwwerwannen (Psalm 118:10-14).</w:t>
      </w:r>
    </w:p>
    <w:p/>
    <w:p>
      <w:r xmlns:w="http://schemas.openxmlformats.org/wordprocessingml/2006/main">
        <w:t xml:space="preserve">4. Paragraph: De Psalmist erkennt datt Gott se disziplinéiert huet awer se net zum Doud opginn huet. Si ausdrécken Dankbarkeet fir vum Här gerett ze ginn a freeën sech a senger Gerechtegkeet (Psalm 118:15-18).</w:t>
      </w:r>
    </w:p>
    <w:p/>
    <w:p>
      <w:r xmlns:w="http://schemas.openxmlformats.org/wordprocessingml/2006/main">
        <w:t xml:space="preserve">5. Paragraf: De Psalmist erklärt datt si Gott Merci soen well Hien hir Erléisung ginn ass. Si erhéijen Him als de Steen, dee vu Bauhäre verworf gouf, awer als Ecksteen gewielt gouf (Psalm 118:19-23).</w:t>
      </w:r>
    </w:p>
    <w:p/>
    <w:p>
      <w:r xmlns:w="http://schemas.openxmlformats.org/wordprocessingml/2006/main">
        <w:t xml:space="preserve">6. Paragraph: De Psalmist rifft fir Freed a Merci Gott fir Seng Guttheet a stänneg Léift. Si erkennen datt Hien hire Gott ass, a si wäerten Him fir ëmmer luewen (Psalm 118:24-29).</w:t>
      </w:r>
    </w:p>
    <w:p/>
    <w:p>
      <w:r xmlns:w="http://schemas.openxmlformats.org/wordprocessingml/2006/main">
        <w:t xml:space="preserve">Zesummefaassend,</w:t>
      </w:r>
    </w:p>
    <w:p>
      <w:r xmlns:w="http://schemas.openxmlformats.org/wordprocessingml/2006/main">
        <w:t xml:space="preserve">Psalm honnert aachtzéng Kaddoen</w:t>
      </w:r>
    </w:p>
    <w:p>
      <w:r xmlns:w="http://schemas.openxmlformats.org/wordprocessingml/2006/main">
        <w:t xml:space="preserve">e Lidd vun Thanksgiving,</w:t>
      </w:r>
    </w:p>
    <w:p>
      <w:r xmlns:w="http://schemas.openxmlformats.org/wordprocessingml/2006/main">
        <w:t xml:space="preserve">an eng Feier vun der gëttlecher Erléisung,</w:t>
      </w:r>
    </w:p>
    <w:p>
      <w:r xmlns:w="http://schemas.openxmlformats.org/wordprocessingml/2006/main">
        <w:t xml:space="preserve">Highlight Erklärung erreecht duerch d'Bestätegung vun der dauerhafter Léift wärend d'Unerkennung vun der gëttlecher Guttheet betount.</w:t>
      </w:r>
    </w:p>
    <w:p/>
    <w:p>
      <w:r xmlns:w="http://schemas.openxmlformats.org/wordprocessingml/2006/main">
        <w:t xml:space="preserve">Betount perséinlecht Zeegnes erreecht duerch d'Erzielung vun beonroueger Erfarungen, während d'Vertrauen an d'göttlech Erléisung bestätegt.</w:t>
      </w:r>
    </w:p>
    <w:p>
      <w:r xmlns:w="http://schemas.openxmlformats.org/wordprocessingml/2006/main">
        <w:t xml:space="preserve">Ernimmt Reflexioun gewisen iwwer d'Erkennung vun der Victoire iwwer Feinde mat gëttlecher Hëllef wärend d'Vertrauen op Gottes Numm bestätegt.</w:t>
      </w:r>
    </w:p>
    <w:p>
      <w:r xmlns:w="http://schemas.openxmlformats.org/wordprocessingml/2006/main">
        <w:t xml:space="preserve">Ausdrécklech Dankbarkeet presentéiert betreffend d'Erléisung vum Doud ze erkennen, wärend Dir a gëttlecher Gerechtegkeet freet.</w:t>
      </w:r>
    </w:p>
    <w:p>
      <w:r xmlns:w="http://schemas.openxmlformats.org/wordprocessingml/2006/main">
        <w:t xml:space="preserve">D'Unerkennung vun der theologescher Bedeitung gewisen iwwer d'Unerkennung vun der Oflehnung huet sech an d'Erhiewung verwandelt, während d'Engagement fir d'Verehrung bestätegt.</w:t>
      </w:r>
    </w:p>
    <w:p>
      <w:r xmlns:w="http://schemas.openxmlformats.org/wordprocessingml/2006/main">
        <w:t xml:space="preserve">Opruff fir Freed ausgedréckt iwwer d'Erkennung vun der gëttlecher Guttheet a stänneger Léift, während se éiwegt Lob bestätegen.</w:t>
      </w:r>
    </w:p>
    <w:p/>
    <w:p>
      <w:r xmlns:w="http://schemas.openxmlformats.org/wordprocessingml/2006/main">
        <w:t xml:space="preserve">Psalmen 118:1 O dank dem HÄR; well hien ass gutt: well seng Barmhäerzegkeet dauert fir ëmmer.</w:t>
      </w:r>
    </w:p>
    <w:p/>
    <w:p>
      <w:r xmlns:w="http://schemas.openxmlformats.org/wordprocessingml/2006/main">
        <w:t xml:space="preserve">Gottes Barmhäerzegkeet dauert fir ëmmer a mir sollten dofir Merci soen.</w:t>
      </w:r>
    </w:p>
    <w:p/>
    <w:p>
      <w:r xmlns:w="http://schemas.openxmlformats.org/wordprocessingml/2006/main">
        <w:t xml:space="preserve">1. D'Kraaft vun Dankbarkeet - konzentréiert sech op Gott Merci fir seng Barmhäerzegkeet</w:t>
      </w:r>
    </w:p>
    <w:p/>
    <w:p>
      <w:r xmlns:w="http://schemas.openxmlformats.org/wordprocessingml/2006/main">
        <w:t xml:space="preserve">2. Op der Fondatioun vu Gottes Barmhäerzegkeet stoen - konzentréieren op d'Vertrauen op Gottes Barmhäerzegkeet</w:t>
      </w:r>
    </w:p>
    <w:p/>
    <w:p>
      <w:r xmlns:w="http://schemas.openxmlformats.org/wordprocessingml/2006/main">
        <w:t xml:space="preserve">1. Jesaja 26: 3 - Dir wäert a perfekte Fridden halen déi, deenen hir Verstand stänneg ass, well se op Iech vertrauen.</w:t>
      </w:r>
    </w:p>
    <w:p/>
    <w:p>
      <w:r xmlns:w="http://schemas.openxmlformats.org/wordprocessingml/2006/main">
        <w:t xml:space="preserve">2. Lamentations 3:22-23 - Déi stänneg Léift vum Här hält ni op; seng Barmhäerzegkeet kommen ni op en Enn; si sinn all Moien nei; grouss ass Är Vertrauen.</w:t>
      </w:r>
    </w:p>
    <w:p/>
    <w:p>
      <w:r xmlns:w="http://schemas.openxmlformats.org/wordprocessingml/2006/main">
        <w:t xml:space="preserve">Psalmen 118:2 Loosst Israel elo soen, datt seng Barmhäerzegkeet fir ëmmer dauert.</w:t>
      </w:r>
    </w:p>
    <w:p/>
    <w:p>
      <w:r xmlns:w="http://schemas.openxmlformats.org/wordprocessingml/2006/main">
        <w:t xml:space="preserve">Israel lueft Gott, erkläert datt seng Barmhäerzegkeet fir ëmmer dauert.</w:t>
      </w:r>
    </w:p>
    <w:p/>
    <w:p>
      <w:r xmlns:w="http://schemas.openxmlformats.org/wordprocessingml/2006/main">
        <w:t xml:space="preserve">1. Gottes onopfälleg Barmhäerzegkeet - Reflexioun iwwer Psalmen 118:2</w:t>
      </w:r>
    </w:p>
    <w:p/>
    <w:p>
      <w:r xmlns:w="http://schemas.openxmlformats.org/wordprocessingml/2006/main">
        <w:t xml:space="preserve">2. Enduring Mercy - Eng Exploratioun vu Gott senger onendlecher Léift</w:t>
      </w:r>
    </w:p>
    <w:p/>
    <w:p>
      <w:r xmlns:w="http://schemas.openxmlformats.org/wordprocessingml/2006/main">
        <w:t xml:space="preserve">1. Psalmen 136:1 - Merci dem Här, well Hien ass gutt; well Seng Barmhäerzegkeet dauert fir ëmmer.</w:t>
      </w:r>
    </w:p>
    <w:p/>
    <w:p>
      <w:r xmlns:w="http://schemas.openxmlformats.org/wordprocessingml/2006/main">
        <w:t xml:space="preserve">2. Lamentations 3:22-23 - Duerch d'Barmhäerzegkeet vum Här gi mir net verbraucht, well seng Matgefill net feelt. Si sinn all Moien nei; grouss ass Deng Vertrauen.</w:t>
      </w:r>
    </w:p>
    <w:p/>
    <w:p>
      <w:r xmlns:w="http://schemas.openxmlformats.org/wordprocessingml/2006/main">
        <w:t xml:space="preserve">Psalmen 118:3 Loosst d'Haus vum Aaron elo soen, datt seng Barmhäerzegkeet fir ëmmer dauert.</w:t>
      </w:r>
    </w:p>
    <w:p/>
    <w:p>
      <w:r xmlns:w="http://schemas.openxmlformats.org/wordprocessingml/2006/main">
        <w:t xml:space="preserve">D'Haus vum Aaron soll Gott luewen, seng Barmhäerzegkeet an Trei unerkennen, déi ni ophalen.</w:t>
      </w:r>
    </w:p>
    <w:p/>
    <w:p>
      <w:r xmlns:w="http://schemas.openxmlformats.org/wordprocessingml/2006/main">
        <w:t xml:space="preserve">1. En Zeegnes vu Gottes Barmhäerzegkeet - reflektéiert wéi Gott seng Barmhäerzegkeet éiweg ass a seng Vertrauen ni fällt.</w:t>
      </w:r>
    </w:p>
    <w:p/>
    <w:p>
      <w:r xmlns:w="http://schemas.openxmlformats.org/wordprocessingml/2006/main">
        <w:t xml:space="preserve">2. D'Kraaft vum Lob - d'Kraaft vum Lob ze entdecken a wéi et benotzt ka ginn fir Gott ze verherrlechen.</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Psalm 100: 4-5 - Gitt seng Paarte mat Thanksgiving, a seng Geriichter mat Lob! Gitt him Merci; Segen säin Numm! Fir den Här ass gutt; seng stänneg Léift dauert fir ëmmer, a seng Vertrauen fir all Generatioun.</w:t>
      </w:r>
    </w:p>
    <w:p/>
    <w:p>
      <w:r xmlns:w="http://schemas.openxmlformats.org/wordprocessingml/2006/main">
        <w:t xml:space="preserve">Psalmen 118:4 Loosst déi elo, déi den HÄR fäerten, soen, datt seng Barmhäerzegkeet fir ëmmer dauert.</w:t>
      </w:r>
    </w:p>
    <w:p/>
    <w:p>
      <w:r xmlns:w="http://schemas.openxmlformats.org/wordprocessingml/2006/main">
        <w:t xml:space="preserve">Dëse Passage betount d'Wichtegkeet vu Gottes Barmhäerzegkeet a Gnod ze luewen, déi fir ëmmer dauert.</w:t>
      </w:r>
    </w:p>
    <w:p/>
    <w:p>
      <w:r xmlns:w="http://schemas.openxmlformats.org/wordprocessingml/2006/main">
        <w:t xml:space="preserve">1. Gottes Grousse Barmhäerzegkeet a Gnod unerkennen</w:t>
      </w:r>
    </w:p>
    <w:p/>
    <w:p>
      <w:r xmlns:w="http://schemas.openxmlformats.org/wordprocessingml/2006/main">
        <w:t xml:space="preserve">2. Vill Segen duerch Gottes Barmhäerzegkeet</w:t>
      </w:r>
    </w:p>
    <w:p/>
    <w:p>
      <w:r xmlns:w="http://schemas.openxmlformats.org/wordprocessingml/2006/main">
        <w:t xml:space="preserve">1. John 3:16 - "Fir Gott huet d'Welt sou gär datt hien säin eenzege Jong ginn huet, fir datt wien un hie gleeft, net stierwen, mee éiwegt Liewen hunn."</w:t>
      </w:r>
    </w:p>
    <w:p/>
    <w:p>
      <w:r xmlns:w="http://schemas.openxmlformats.org/wordprocessingml/2006/main">
        <w:t xml:space="preserve">2. Ephesians 2: 4-5 - "Awer wéinst senger grousser Léift fir eis, Gott, dee räich an Barmhäerzegkeet ass, huet eis lieweg mat Christus gemaach och wa mir dout waren an Transgressiounen ass et duerch Gnod Dir gerett ginn."</w:t>
      </w:r>
    </w:p>
    <w:p/>
    <w:p>
      <w:r xmlns:w="http://schemas.openxmlformats.org/wordprocessingml/2006/main">
        <w:t xml:space="preserve">Psalmen 118: 5 Ech hunn den HÄR an Nout geruff: Den HÄR huet mir geäntwert, an huet mech op eng grouss Plaz gesat.</w:t>
      </w:r>
    </w:p>
    <w:p/>
    <w:p>
      <w:r xmlns:w="http://schemas.openxmlformats.org/wordprocessingml/2006/main">
        <w:t xml:space="preserve">Den HÄR héiert eis Gebieder an äntwert se, bitt eis eng grouss Plaz.</w:t>
      </w:r>
    </w:p>
    <w:p/>
    <w:p>
      <w:r xmlns:w="http://schemas.openxmlformats.org/wordprocessingml/2006/main">
        <w:t xml:space="preserve">1. Gott beäntwert eis Gebieder a gëtt eis méi wéi mir froen.</w:t>
      </w:r>
    </w:p>
    <w:p/>
    <w:p>
      <w:r xmlns:w="http://schemas.openxmlformats.org/wordprocessingml/2006/main">
        <w:t xml:space="preserve">2. Eise Glawen gëtt belount wa mir Gott an Nout uruffen.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James 5:16 - "Duerfir, bekennt Är Sënnen fir een aneren a biet fir een aneren, fir datt Dir geheelt gëtt. D'Gebied vun enger gerechter Persoun huet grouss Kraaft wéi et funktionnéiert."</w:t>
      </w:r>
    </w:p>
    <w:p/>
    <w:p>
      <w:r xmlns:w="http://schemas.openxmlformats.org/wordprocessingml/2006/main">
        <w:t xml:space="preserve">Psalmen 118:6 Den HÄR ass op menger Säit; Ech wäert net fäerten: wat kann de Mënsch mir maachen?</w:t>
      </w:r>
    </w:p>
    <w:p/>
    <w:p>
      <w:r xmlns:w="http://schemas.openxmlformats.org/wordprocessingml/2006/main">
        <w:t xml:space="preserve">De Psalmist bestätegt datt hien net fäerten well den Här op senger Säit ass an näischt kann him vum Mënsch gemaach ginn.</w:t>
      </w:r>
    </w:p>
    <w:p/>
    <w:p>
      <w:r xmlns:w="http://schemas.openxmlformats.org/wordprocessingml/2006/main">
        <w:t xml:space="preserve">1. Gott ass ëmmer op Ärer Säit - Réimer 8:31-39</w:t>
      </w:r>
    </w:p>
    <w:p/>
    <w:p>
      <w:r xmlns:w="http://schemas.openxmlformats.org/wordprocessingml/2006/main">
        <w:t xml:space="preserve">2. Fäert net - Jesaja 41:10-13</w:t>
      </w:r>
    </w:p>
    <w:p/>
    <w:p>
      <w:r xmlns:w="http://schemas.openxmlformats.org/wordprocessingml/2006/main">
        <w:t xml:space="preserve">1. Réimer 8:31-39 - Wat solle mir dann zu dëse Saachen soen? Wann Gott fir eis ass, wien kann géint eis sinn?</w:t>
      </w:r>
    </w:p>
    <w:p/>
    <w:p>
      <w:r xmlns:w="http://schemas.openxmlformats.org/wordprocessingml/2006/main">
        <w:t xml:space="preserve">2. Jesaja 41:10-13 -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Psalmen 118:7 Den HÄR hëlt mäin Deel mat deenen, déi mir hëllefen: dofir wäert ech mäi Wonsch gesinn op déi, déi mech haassen.</w:t>
      </w:r>
    </w:p>
    <w:p/>
    <w:p>
      <w:r xmlns:w="http://schemas.openxmlformats.org/wordprocessingml/2006/main">
        <w:t xml:space="preserve">Den HÄR ass mat deenen, déi eis hëllefen a wäert eis hëllefen eis Feinde ze iwwerwannen.</w:t>
      </w:r>
    </w:p>
    <w:p/>
    <w:p>
      <w:r xmlns:w="http://schemas.openxmlformats.org/wordprocessingml/2006/main">
        <w:t xml:space="preserve">1: Gott ass eis Kraaft an Helfer an Zäite vun Ierger</w:t>
      </w:r>
    </w:p>
    <w:p/>
    <w:p>
      <w:r xmlns:w="http://schemas.openxmlformats.org/wordprocessingml/2006/main">
        <w:t xml:space="preserve">2: Vertrauen op den Här fir Ongléck ze iwwerwannen</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Hebräer 13:6 - Fir datt mir fett kënne soen: Den Här ass mäi Helfer, an ech wäert net fäerten wat de Mënsch mat mir maache wäert.</w:t>
      </w:r>
    </w:p>
    <w:p/>
    <w:p>
      <w:r xmlns:w="http://schemas.openxmlformats.org/wordprocessingml/2006/main">
        <w:t xml:space="preserve">Psalmen 118: 8 Et ass besser op den HÄR ze vertrauen wéi de Mënsch ze vertrauen.</w:t>
      </w:r>
    </w:p>
    <w:p/>
    <w:p>
      <w:r xmlns:w="http://schemas.openxmlformats.org/wordprocessingml/2006/main">
        <w:t xml:space="preserve">Et ass besser un den Här ze gleewen wéi op d'Leit ze vertrauen.</w:t>
      </w:r>
    </w:p>
    <w:p/>
    <w:p>
      <w:r xmlns:w="http://schemas.openxmlformats.org/wordprocessingml/2006/main">
        <w:t xml:space="preserve">1: Mir sollten eis op d'Léift an d'Leedung vum Här konzentréieren anstatt op eis eege Kraaft oder d'Kraaft vun aneren ze trauen.</w:t>
      </w:r>
    </w:p>
    <w:p/>
    <w:p>
      <w:r xmlns:w="http://schemas.openxmlformats.org/wordprocessingml/2006/main">
        <w:t xml:space="preserve">2: Mir sollten eis Ofhängegkeet vu Gott bewosst sinn, an eist Vertrauen an Him eleng setzen.</w:t>
      </w:r>
    </w:p>
    <w:p/>
    <w:p>
      <w:r xmlns:w="http://schemas.openxmlformats.org/wordprocessingml/2006/main">
        <w:t xml:space="preserve">1: Spréch 3:5-6 - Vertrau op den Här mat Ärem ganzen Häerz, a leet net op Äert eegent Verständnis. An all Är Weeër erkennt hien, an hie wäert Är Weeër riicht maachen.</w:t>
      </w:r>
    </w:p>
    <w:p/>
    <w:p>
      <w:r xmlns:w="http://schemas.openxmlformats.org/wordprocessingml/2006/main">
        <w:t xml:space="preserve">2: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Psalmen 118: 9 Et ass besser op den HÄR ze vertrauen wéi an de Prënzen ze vertrauen.</w:t>
      </w:r>
    </w:p>
    <w:p/>
    <w:p>
      <w:r xmlns:w="http://schemas.openxmlformats.org/wordprocessingml/2006/main">
        <w:t xml:space="preserve">Vertrauen op den Här ass besser wéi op mënschlech Leadere vertrauen.</w:t>
      </w:r>
    </w:p>
    <w:p/>
    <w:p>
      <w:r xmlns:w="http://schemas.openxmlformats.org/wordprocessingml/2006/main">
        <w:t xml:space="preserve">1. Vertrauen op den Här: De Superior Choix</w:t>
      </w:r>
    </w:p>
    <w:p/>
    <w:p>
      <w:r xmlns:w="http://schemas.openxmlformats.org/wordprocessingml/2006/main">
        <w:t xml:space="preserve">2. Gitt Äre Glawen u Gott, net Leit</w:t>
      </w:r>
    </w:p>
    <w:p/>
    <w:p>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p>
      <w:r xmlns:w="http://schemas.openxmlformats.org/wordprocessingml/2006/main">
        <w:t xml:space="preserve">2. Hebräer 11: 6 - "Awer ouni Glawen ass et onméiglech him ze gefalen: fir deen, deen zu Gott kënnt, muss gleewen datt hien ass, an datt hien e Belouner vun deenen ass, déi him fläisseg sichen."</w:t>
      </w:r>
    </w:p>
    <w:p/>
    <w:p>
      <w:r xmlns:w="http://schemas.openxmlformats.org/wordprocessingml/2006/main">
        <w:t xml:space="preserve">Psalmen 118:10 All Natiounen hunn mech ëmginn: awer am Numm vum HÄR wäert ech se zerstéieren.</w:t>
      </w:r>
    </w:p>
    <w:p/>
    <w:p>
      <w:r xmlns:w="http://schemas.openxmlformats.org/wordprocessingml/2006/main">
        <w:t xml:space="preserve">Den Här wäert eis vu Schued schützen wa mir eist Vertrauen an Him setzen.</w:t>
      </w:r>
    </w:p>
    <w:p/>
    <w:p>
      <w:r xmlns:w="http://schemas.openxmlformats.org/wordprocessingml/2006/main">
        <w:t xml:space="preserve">1: Egal wéi iwwerflësseg mir sinn, eise Glawen un den Här wäert eis ëmmer schützen.</w:t>
      </w:r>
    </w:p>
    <w:p/>
    <w:p>
      <w:r xmlns:w="http://schemas.openxmlformats.org/wordprocessingml/2006/main">
        <w:t xml:space="preserve">2: D'Kraaft vum Här ass méi grouss wéi all Kraaft déi mir begéinen.</w:t>
      </w:r>
    </w:p>
    <w:p/>
    <w:p>
      <w:r xmlns:w="http://schemas.openxmlformats.org/wordprocessingml/2006/main">
        <w:t xml:space="preserve">1: Ephesians 6: 10-18 - Gitt déi voll Rüstung vu Gott un, fir datt Dir Är Stand géint den Däiwel seng Schemae kënnt huelen.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Psalmen 118:11 Si hunn mech ëmginn; jo, si hunn mech ëmginn: awer am Numm vum HÄR wäert ech se zerstéieren.</w:t>
      </w:r>
    </w:p>
    <w:p/>
    <w:p>
      <w:r xmlns:w="http://schemas.openxmlformats.org/wordprocessingml/2006/main">
        <w:t xml:space="preserve">Den Här wäert déi schützen an zerstéieren déi géint eis kommen.</w:t>
      </w:r>
    </w:p>
    <w:p/>
    <w:p>
      <w:r xmlns:w="http://schemas.openxmlformats.org/wordprocessingml/2006/main">
        <w:t xml:space="preserve">1. D'Kraaft vum Numm vum Här</w:t>
      </w:r>
    </w:p>
    <w:p/>
    <w:p>
      <w:r xmlns:w="http://schemas.openxmlformats.org/wordprocessingml/2006/main">
        <w:t xml:space="preserve">2. Eise Gott ass e Gott vum Schutz</w:t>
      </w:r>
    </w:p>
    <w:p/>
    <w:p>
      <w:r xmlns:w="http://schemas.openxmlformats.org/wordprocessingml/2006/main">
        <w:t xml:space="preserve">1. Psalm 91: 14-16 "Well hie mech an der Léift hält, wäert ech him befreien; Ech wäert him schützen, well hie weess mäi Numm. Wann hien op mech rufft, wäert ech him äntweren; Ech wäert bei him sinn. a Schwieregkeeten, Ech wäert hien retten an him Éieren.Mat laangem Liewen wäert ech him zefridden an weisen him meng Erléisung.</w:t>
      </w:r>
    </w:p>
    <w:p/>
    <w:p>
      <w:r xmlns:w="http://schemas.openxmlformats.org/wordprocessingml/2006/main">
        <w:t xml:space="preserve">2. Jesaja 54:17 Keng Waff, déi géint Iech gemaach gëtt, wäert Erfolleg hunn, an Dir wäert all Zong widderleeën, déi géint Iech am Uerteel opstinn. Dëst ass d'Ierfschaft vun den Dénger vum Här an hir Verherrlechung vu mir, seet den Här.</w:t>
      </w:r>
    </w:p>
    <w:p/>
    <w:p>
      <w:r xmlns:w="http://schemas.openxmlformats.org/wordprocessingml/2006/main">
        <w:t xml:space="preserve">Psalmen 118:12 Si hunn mech ëmgekuckt wéi Bienen; si sinn wéi d'Feier vun Dornen geläscht: well am Numm vum HÄR wäert ech se zerstéieren.</w:t>
      </w:r>
    </w:p>
    <w:p/>
    <w:p>
      <w:r xmlns:w="http://schemas.openxmlformats.org/wordprocessingml/2006/main">
        <w:t xml:space="preserve">Gott wäert déi schützen a befreien déi hiert Vertrauen an Him setzen.</w:t>
      </w:r>
    </w:p>
    <w:p/>
    <w:p>
      <w:r xmlns:w="http://schemas.openxmlformats.org/wordprocessingml/2006/main">
        <w:t xml:space="preserve">1: Egal wéi mächteg oder intimidéierend de Feind schéngt, Gott wäert ëmmer déi schützen a befreien, déi hiert Vertrauen an Him setzen.</w:t>
      </w:r>
    </w:p>
    <w:p/>
    <w:p>
      <w:r xmlns:w="http://schemas.openxmlformats.org/wordprocessingml/2006/main">
        <w:t xml:space="preserve">2: Wa mir den Numm vum Här uruffen, wäert hien eis Feinde zerstéieren an eis Erléisung ubidden.</w:t>
      </w:r>
    </w:p>
    <w:p/>
    <w:p>
      <w:r xmlns:w="http://schemas.openxmlformats.org/wordprocessingml/2006/main">
        <w:t xml:space="preserve">1: Jesaja 41:10-13 - "Fäert net, well ech bei dir sinn; sief net enttäuscht, well ech sinn Äre Gott; Ech wäert dech stäerken, ech hëllefen dech, ech wäert dech mat menger gerecht rietser Hand ophalen. Kuck , all, déi géint dech rosen sinn, solle geschummt a geschummt ginn; déi, déi géint dech kämpfen, wäerten als näischt sinn a stierwen.Dir sollt déi sichen, déi mat dir streiden, awer Dir wäert se net fannen, déi, déi géint dech kämpfen, sief als guer näischt.Well ech, den HÄR Äre Gott, halen Är riets Hand, ech soen Iech: Fäert net, ech sinn deen deen Iech hëlleft.</w:t>
      </w:r>
    </w:p>
    <w:p/>
    <w:p>
      <w:r xmlns:w="http://schemas.openxmlformats.org/wordprocessingml/2006/main">
        <w:t xml:space="preserve">2: Psalm 34:17 - Wann déi Gerecht fir Hëllef ruffen, héiert den HÄR a befreit se aus all hire Probleemer.</w:t>
      </w:r>
    </w:p>
    <w:p/>
    <w:p>
      <w:r xmlns:w="http://schemas.openxmlformats.org/wordprocessingml/2006/main">
        <w:t xml:space="preserve">Psalmen 118:13 Du hues mech schmerzhaft gedréckt, fir datt ech fale kéint: awer den HÄR huet mir gehollef.</w:t>
      </w:r>
    </w:p>
    <w:p/>
    <w:p>
      <w:r xmlns:w="http://schemas.openxmlformats.org/wordprocessingml/2006/main">
        <w:t xml:space="preserve">Trotz dem Néierlag huet den HÄR dem Psalmist gehollef.</w:t>
      </w:r>
    </w:p>
    <w:p/>
    <w:p>
      <w:r xmlns:w="http://schemas.openxmlformats.org/wordprocessingml/2006/main">
        <w:t xml:space="preserve">1. Gottes Hëllef an Zäite vun Ierger</w:t>
      </w:r>
    </w:p>
    <w:p/>
    <w:p>
      <w:r xmlns:w="http://schemas.openxmlformats.org/wordprocessingml/2006/main">
        <w:t xml:space="preserve">2. Wéi Adversity ze iwwerwannen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James 1: 2-4 - "Zeechnen et all Freed, meng Bridder, wann Dir Verspriechen vu verschiddenen Aarte begéint, well Dir wësst datt d'Test vun Ärem Glawen Stäerktheet produzéiert. perfekt a komplett, et feelt un näischt."</w:t>
      </w:r>
    </w:p>
    <w:p/>
    <w:p>
      <w:r xmlns:w="http://schemas.openxmlformats.org/wordprocessingml/2006/main">
        <w:t xml:space="preserve">Psalmen 118:14 Den HÄR ass meng Kraaft a Gesang, an ass meng Erléisung ginn.</w:t>
      </w:r>
    </w:p>
    <w:p/>
    <w:p>
      <w:r xmlns:w="http://schemas.openxmlformats.org/wordprocessingml/2006/main">
        <w:t xml:space="preserve">Psalmen 118:14 bestätegt datt Gott d'Quell vu Kraaft a Erléisung fir de Gleewegen ass.</w:t>
      </w:r>
    </w:p>
    <w:p/>
    <w:p>
      <w:r xmlns:w="http://schemas.openxmlformats.org/wordprocessingml/2006/main">
        <w:t xml:space="preserve">1. D'Quell vu Kraaft: Wéi Gott eis de Courage gëtt fir ze iwwerwannen</w:t>
      </w:r>
    </w:p>
    <w:p/>
    <w:p>
      <w:r xmlns:w="http://schemas.openxmlformats.org/wordprocessingml/2006/main">
        <w:t xml:space="preserve">2. Erléisung: Eng Invitatioun zum Liewen am Jesus Christus</w:t>
      </w:r>
    </w:p>
    <w:p/>
    <w:p>
      <w:r xmlns:w="http://schemas.openxmlformats.org/wordprocessingml/2006/main">
        <w:t xml:space="preserve">1. Psalm 118:14</w:t>
      </w:r>
    </w:p>
    <w:p/>
    <w:p>
      <w:r xmlns:w="http://schemas.openxmlformats.org/wordprocessingml/2006/main">
        <w:t xml:space="preserve">2. Réimer 10: 9-10 ( Wann Dir mat Ärem Mond zouginn datt de Jesus Här ass a gleeft an Ärem Häerz datt Gott hien aus den Doudegen operstanen huet, da wäert Dir gerett ginn. Well et ass andeems Dir an Ärem Häerz gleeft datt Dir richteg gemaach sidd mat Gott, an et ass andeems Dir mat Ärem Mond bekennt, datt Dir gerett sidd.)</w:t>
      </w:r>
    </w:p>
    <w:p/>
    <w:p>
      <w:r xmlns:w="http://schemas.openxmlformats.org/wordprocessingml/2006/main">
        <w:t xml:space="preserve">Psalmen 118:15 D'Stëmm vu Freed a Erléisung ass an den Tabernakelen vun de Gerechten: D'Recht Hand vum HÄR mécht dapere.</w:t>
      </w:r>
    </w:p>
    <w:p/>
    <w:p>
      <w:r xmlns:w="http://schemas.openxmlformats.org/wordprocessingml/2006/main">
        <w:t xml:space="preserve">Déi Gerecht freeën sech iwwer d'Erléisung vum Här.</w:t>
      </w:r>
    </w:p>
    <w:p/>
    <w:p>
      <w:r xmlns:w="http://schemas.openxmlformats.org/wordprocessingml/2006/main">
        <w:t xml:space="preserve">1: Freet Iech iwwer d'Erléisung vum Här</w:t>
      </w:r>
    </w:p>
    <w:p/>
    <w:p>
      <w:r xmlns:w="http://schemas.openxmlformats.org/wordprocessingml/2006/main">
        <w:t xml:space="preserve">2: Déi riets Hand vum Här ass Valiant</w:t>
      </w:r>
    </w:p>
    <w:p/>
    <w:p>
      <w:r xmlns:w="http://schemas.openxmlformats.org/wordprocessingml/2006/main">
        <w:t xml:space="preserve">1: Réimer 8:31-39 - Wann Gott fir eis ass, wien kann géint eis sinn?</w:t>
      </w:r>
    </w:p>
    <w:p/>
    <w:p>
      <w:r xmlns:w="http://schemas.openxmlformats.org/wordprocessingml/2006/main">
        <w:t xml:space="preserve">2: Jesaja 33:2 - O HÄR, sief eis gnädeg; mir hunn op dech gewaart: sief du all Moien hiren Aarm, eis Erléisung och an der Zäit vun Ierger.</w:t>
      </w:r>
    </w:p>
    <w:p/>
    <w:p>
      <w:r xmlns:w="http://schemas.openxmlformats.org/wordprocessingml/2006/main">
        <w:t xml:space="preserve">Psalmen 118:16 D'Recht Hand vum HÄR ass héich: D'Recht Hand vum HÄR mécht dapere.</w:t>
      </w:r>
    </w:p>
    <w:p/>
    <w:p>
      <w:r xmlns:w="http://schemas.openxmlformats.org/wordprocessingml/2006/main">
        <w:t xml:space="preserve">D'Kraaft an d'Kraaft vum Här gëtt an de Psalmen 118:16 gelueft, a verkënnegt datt d'Recht Hand vum Här héichgehalen ass an dapere mécht.</w:t>
      </w:r>
    </w:p>
    <w:p/>
    <w:p>
      <w:r xmlns:w="http://schemas.openxmlformats.org/wordprocessingml/2006/main">
        <w:t xml:space="preserve">1. D'Kraaft vum Här: D'erhéicht riets Hand vum Här</w:t>
      </w:r>
    </w:p>
    <w:p/>
    <w:p>
      <w:r xmlns:w="http://schemas.openxmlformats.org/wordprocessingml/2006/main">
        <w:t xml:space="preserve">2. De Courage a Valor vum Här: D'Recht Hand vum Här mécht Valiantly</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Exodus 15:6 - "Deng riets Hand, O HÄR, herrlech a Kraaft, Är riets Hand, O HÄR, zerstéiert de Feind."</w:t>
      </w:r>
    </w:p>
    <w:p/>
    <w:p>
      <w:r xmlns:w="http://schemas.openxmlformats.org/wordprocessingml/2006/main">
        <w:t xml:space="preserve">Psalmen 118:17 Ech wäert net stierwen, mee liewen, an erklären d'Wierker vum HÄR.</w:t>
      </w:r>
    </w:p>
    <w:p/>
    <w:p>
      <w:r xmlns:w="http://schemas.openxmlformats.org/wordprocessingml/2006/main">
        <w:t xml:space="preserve">De Psalmist erklärt datt si net stierwen, mee liewen an d'Wierker vum Här verkënnegen.</w:t>
      </w:r>
    </w:p>
    <w:p/>
    <w:p>
      <w:r xmlns:w="http://schemas.openxmlformats.org/wordprocessingml/2006/main">
        <w:t xml:space="preserve">1. Liewen a verkënnegt d'Wierker vum Här</w:t>
      </w:r>
    </w:p>
    <w:p/>
    <w:p>
      <w:r xmlns:w="http://schemas.openxmlformats.org/wordprocessingml/2006/main">
        <w:t xml:space="preserve">2. Erklären d'Wonner vum Här</w:t>
      </w:r>
    </w:p>
    <w:p/>
    <w:p>
      <w:r xmlns:w="http://schemas.openxmlformats.org/wordprocessingml/2006/main">
        <w:t xml:space="preserve">1. Jesaja 40:9 O Zion, Dir, déi gutt Noriicht bréngt, gitt op den héije Bierg; O Jerusalem, Dir, déi gutt Noriicht bréngt, hieft Är Stëmm mat Kraaft op, hieft se op, fäert net; sot zu de Stied vu Juda: Kuckt Äre Gott!</w:t>
      </w:r>
    </w:p>
    <w:p/>
    <w:p>
      <w:r xmlns:w="http://schemas.openxmlformats.org/wordprocessingml/2006/main">
        <w:t xml:space="preserve">2. Matthäus 28:19-20 Gitt also a maacht Jünger vun all den Natiounen, deef se am Numm vum Papp a vum Jong a vum Hellege Geescht, léiert hinnen alles ze beobachten, wat ech dir bestallt hunn; a kuckt, ech sinn ëmmer bei dir, och bis zum Enn vum Alter. Amen.</w:t>
      </w:r>
    </w:p>
    <w:p/>
    <w:p>
      <w:r xmlns:w="http://schemas.openxmlformats.org/wordprocessingml/2006/main">
        <w:t xml:space="preserve">Psalmen 118:18 Den HÄR huet mech schwéier gestrach: awer hien huet mech net zum Doud iwwerginn.</w:t>
      </w:r>
    </w:p>
    <w:p/>
    <w:p>
      <w:r xmlns:w="http://schemas.openxmlformats.org/wordprocessingml/2006/main">
        <w:t xml:space="preserve">Den HÄR huet de Spriecher streng disziplinéiert, awer huet hinnen net erlaabt ze stierwen.</w:t>
      </w:r>
    </w:p>
    <w:p/>
    <w:p>
      <w:r xmlns:w="http://schemas.openxmlformats.org/wordprocessingml/2006/main">
        <w:t xml:space="preserve">1. Gottes Disziplin ass noutwendeg fir eise Wuesstem</w:t>
      </w:r>
    </w:p>
    <w:p/>
    <w:p>
      <w:r xmlns:w="http://schemas.openxmlformats.org/wordprocessingml/2006/main">
        <w:t xml:space="preserve">2. Dem HÄR seng Barmhäerzegkeet an Erléisung</w:t>
      </w:r>
    </w:p>
    <w:p/>
    <w:p>
      <w:r xmlns:w="http://schemas.openxmlformats.org/wordprocessingml/2006/main">
        <w:t xml:space="preserve">1. Jesaja 53:5 - Awer hie gouf fir eis Iwwerstéiss duerchgebrach, hie gouf zerstéiert fir eis Ongerechtegkeeten; d'Strof, déi eis Fridden bruecht huet, war op hien, a vu senge Wonnen si mir geheelt.</w:t>
      </w:r>
    </w:p>
    <w:p/>
    <w:p>
      <w:r xmlns:w="http://schemas.openxmlformats.org/wordprocessingml/2006/main">
        <w:t xml:space="preserve">2. Hebräer 12: 7-11 - Ausdauer Schwieregkeeten als Disziplin; Gott behandelt Iech als seng Kanner. Fir wat Kanner ginn net vun hirem Papp disziplinéiert? Wann Dir net disziplinéiert sidd a jidderee mécht Disziplin, da sidd Dir net legitim, guer net richteg Jongen a Meedercher. Ausserdeem hu mir all mënschlech Pappen déi eis disziplinéiert hunn a mir hunn se dofir respektéiert. Wéi vill méi solle mir dem Papp vun de Séilen ënnerwerfen a liewen! Si hunn eis e bëssen Zäit disziplinéiert wéi se am beschten geduecht hunn; awer Gott disziplinéiert eis fir eist Gutt, fir datt mir a senger Hellegkeet deelen. Keng Disziplin schéngt zu där Zäit agreabel, awer schmerzhaf. Méi spéit produzéiert et awer eng Ernte vu Gerechtegkeet a Fridden fir déi, déi doduerch trainéiert goufen.</w:t>
      </w:r>
    </w:p>
    <w:p/>
    <w:p>
      <w:r xmlns:w="http://schemas.openxmlformats.org/wordprocessingml/2006/main">
        <w:t xml:space="preserve">Psalmen 118:19 Maacht fir mech d'Tore vun der Gerechtegkeet op: Ech ginn an si, an ech luewen den HÄR:</w:t>
      </w:r>
    </w:p>
    <w:p/>
    <w:p>
      <w:r xmlns:w="http://schemas.openxmlformats.org/wordprocessingml/2006/main">
        <w:t xml:space="preserve">Dëse Psalm encouragéiert eis eis Häerzer a Geescht op Gott senger Gerechtegkeet opzemaachen an Him ze luewen.</w:t>
      </w:r>
    </w:p>
    <w:p/>
    <w:p>
      <w:r xmlns:w="http://schemas.openxmlformats.org/wordprocessingml/2006/main">
        <w:t xml:space="preserve">1: Loosst eis eis Häerzer fir Gott senger Gerechtegkeet opmaachen an eist Liewen widmen fir Him ze luewen.</w:t>
      </w:r>
    </w:p>
    <w:p/>
    <w:p>
      <w:r xmlns:w="http://schemas.openxmlformats.org/wordprocessingml/2006/main">
        <w:t xml:space="preserve">2: Loosst eis d'Zäit huelen fir eis fir Gott senger Gerechtegkeet opzemaachen an Him oprecht mat all eisen Häerzer ze luewen.</w:t>
      </w:r>
    </w:p>
    <w:p/>
    <w:p>
      <w:r xmlns:w="http://schemas.openxmlformats.org/wordprocessingml/2006/main">
        <w:t xml:space="preserve">1: Philippians 4:4-7 - Freet Iech ëmmer um Här; erëm wäert ech soen, freet Iech! Loosst Är raisonnabel fir jiddereen bekannt ginn. Den Här ass bei der Hand; maach der keng Suergen iwwer näischt, mee an allem duerch Gebied an Ufro mat Thanksgiving loosst Är Ufroe Gott bekannt ginn. An de Fridde vu Gott, deen all Verständnis iwwerschreift, wäert Är Häerzer an Är Gedanken a Christus Jesus bewaachen.</w:t>
      </w:r>
    </w:p>
    <w:p/>
    <w:p>
      <w:r xmlns:w="http://schemas.openxmlformats.org/wordprocessingml/2006/main">
        <w:t xml:space="preserve">2: John 3:16-17 - Well Gott huet d'Welt sou gär, datt hien säin eenzege Jong ginn huet, fir datt wien un hie gleeft, net stierwen, mee éiwegt Liewen hunn. Well Gott huet säi Jong net an d'Welt geschéckt fir d'Welt ze veruerteelen, mee fir datt d'Welt duerch hie gerett ka ginn.</w:t>
      </w:r>
    </w:p>
    <w:p/>
    <w:p>
      <w:r xmlns:w="http://schemas.openxmlformats.org/wordprocessingml/2006/main">
        <w:t xml:space="preserve">Psalmen 118:20 Dëst Paart vum HÄR, an deen déi Gerecht erakommen.</w:t>
      </w:r>
    </w:p>
    <w:p/>
    <w:p>
      <w:r xmlns:w="http://schemas.openxmlformats.org/wordprocessingml/2006/main">
        <w:t xml:space="preserve">Dëse Passage schwätzt vum Här säi Paart, deen zum éiwege Liewen féiert fir déi, déi gerecht sinn.</w:t>
      </w:r>
    </w:p>
    <w:p/>
    <w:p>
      <w:r xmlns:w="http://schemas.openxmlformats.org/wordprocessingml/2006/main">
        <w:t xml:space="preserve">1. Dem Här seng Tor: De Wee zu Gerechtegkeet an éiwegt Liewen</w:t>
      </w:r>
    </w:p>
    <w:p/>
    <w:p>
      <w:r xmlns:w="http://schemas.openxmlformats.org/wordprocessingml/2006/main">
        <w:t xml:space="preserve">2. De Segen vum Här Tor: Zougang zum Liewen mat Gott fir ëmmer</w:t>
      </w:r>
    </w:p>
    <w:p/>
    <w:p>
      <w:r xmlns:w="http://schemas.openxmlformats.org/wordprocessingml/2006/main">
        <w:t xml:space="preserve">1. Psalm 23: 6 - Sécherlech Guttheet a Barmhäerzegkeet wäerte mir all d'Deeg vu mengem Liewen verfollegen, an ech wäert am Haus vum Här fir ëmmer wunnen.</w:t>
      </w:r>
    </w:p>
    <w:p/>
    <w:p>
      <w:r xmlns:w="http://schemas.openxmlformats.org/wordprocessingml/2006/main">
        <w:t xml:space="preserve">2. Jesaja 26: 2 - Maacht d'Tore op, fir datt déi gerecht Natioun kënnt, d'Natioun, déi de Glawen behält.</w:t>
      </w:r>
    </w:p>
    <w:p/>
    <w:p>
      <w:r xmlns:w="http://schemas.openxmlformats.org/wordprocessingml/2006/main">
        <w:t xml:space="preserve">Psalmen 118:21 Ech wäert dech luewen: well du hues mech héieren, a bass meng Erléisung ginn.</w:t>
      </w:r>
    </w:p>
    <w:p/>
    <w:p>
      <w:r xmlns:w="http://schemas.openxmlformats.org/wordprocessingml/2006/main">
        <w:t xml:space="preserve">Dëse Passage feiert dem Gott seng Erléisung vum Psalmist.</w:t>
      </w:r>
    </w:p>
    <w:p/>
    <w:p>
      <w:r xmlns:w="http://schemas.openxmlformats.org/wordprocessingml/2006/main">
        <w:t xml:space="preserve">1. Gott ass ëmmer bei eis - egal wéi d'Ëmstänn</w:t>
      </w:r>
    </w:p>
    <w:p/>
    <w:p>
      <w:r xmlns:w="http://schemas.openxmlformats.org/wordprocessingml/2006/main">
        <w:t xml:space="preserve">2. D'Kraaft vu Lob an Dankbarkeet fir Gott</w:t>
      </w:r>
    </w:p>
    <w:p/>
    <w:p>
      <w:r xmlns:w="http://schemas.openxmlformats.org/wordprocessingml/2006/main">
        <w:t xml:space="preserve">1. Jesaja 12: 2 - "Kuckt, Gott ass meng Erléisung; Ech wäert vertrauen an net Angscht hunn: well den HÄR JEHOVAH ass meng Kraaft a mäi Lidd; hien ass och meng Erléisung ginn."</w:t>
      </w:r>
    </w:p>
    <w:p/>
    <w:p>
      <w:r xmlns:w="http://schemas.openxmlformats.org/wordprocessingml/2006/main">
        <w:t xml:space="preserve">2. Kolosser 1:27 - "Fir deen Gott bekannt géif maachen, wat ass de Räichtum vun der Herrlechkeet vun dësem Geheimnis ënnert den Heiden; dat ass de Christus an dir, d'Hoffnung vun der Herrlechkeet."</w:t>
      </w:r>
    </w:p>
    <w:p/>
    <w:p>
      <w:r xmlns:w="http://schemas.openxmlformats.org/wordprocessingml/2006/main">
        <w:t xml:space="preserve">Psalmen 118:22 De Steen, deen d'Bauere refuséiert hunn, ass de Kappsteen vum Eck ginn.</w:t>
      </w:r>
    </w:p>
    <w:p/>
    <w:p>
      <w:r xmlns:w="http://schemas.openxmlformats.org/wordprocessingml/2006/main">
        <w:t xml:space="preserve">De Steen, dee vu Bauhäre verworf gouf, ass den Ecksteen vun der Struktur ginn.</w:t>
      </w:r>
    </w:p>
    <w:p/>
    <w:p>
      <w:r xmlns:w="http://schemas.openxmlformats.org/wordprocessingml/2006/main">
        <w:t xml:space="preserve">1. Déi Onerwënscht gëtt de Wäertvollst - Psalmen 118:22</w:t>
      </w:r>
    </w:p>
    <w:p/>
    <w:p>
      <w:r xmlns:w="http://schemas.openxmlformats.org/wordprocessingml/2006/main">
        <w:t xml:space="preserve">2. Refuséiert, awer net verlooss - Psalmen 118:22</w:t>
      </w:r>
    </w:p>
    <w:p/>
    <w:p>
      <w:r xmlns:w="http://schemas.openxmlformats.org/wordprocessingml/2006/main">
        <w:t xml:space="preserve">1. Matthew 21:42 - "De Jesus sot zu hinnen:" Hutt Dir ni an de Schrëften gelies: "De Steen, deen d'Bauere refuséiert hunn, ass den Ecksteen ginn; dat war dem Här säi maachen, an et ass wonnerbar an eisen Aen "</w:t>
      </w:r>
    </w:p>
    <w:p/>
    <w:p>
      <w:r xmlns:w="http://schemas.openxmlformats.org/wordprocessingml/2006/main">
        <w:t xml:space="preserve">2. 1 Peter 2:7 - "Also sidd Dir och, wéi lieweg Steng, an e geeschtlecht Haus gebaut fir en hellege Paschtouer ze sinn, geeschtlech Opfer ze bidden, déi Gott duerch Jesus Christus akzeptabel sinn."</w:t>
      </w:r>
    </w:p>
    <w:p/>
    <w:p>
      <w:r xmlns:w="http://schemas.openxmlformats.org/wordprocessingml/2006/main">
        <w:t xml:space="preserve">Psalmen 118:23 Dëst ass dem HÄR mécht; et ass wonnerbar an eisen Aen.</w:t>
      </w:r>
    </w:p>
    <w:p/>
    <w:p>
      <w:r xmlns:w="http://schemas.openxmlformats.org/wordprocessingml/2006/main">
        <w:t xml:space="preserve">Dëse Passage feiert dem Här seng Aarbecht a seng erstaunlech Natur.</w:t>
      </w:r>
    </w:p>
    <w:p/>
    <w:p>
      <w:r xmlns:w="http://schemas.openxmlformats.org/wordprocessingml/2006/main">
        <w:t xml:space="preserve">1. Gottes Wierk ass Wonnerbar - Psalmen 118:23</w:t>
      </w:r>
    </w:p>
    <w:p/>
    <w:p>
      <w:r xmlns:w="http://schemas.openxmlformats.org/wordprocessingml/2006/main">
        <w:t xml:space="preserve">2. Feiert dem Här seng Handwierk - Psalmen 118:23</w:t>
      </w:r>
    </w:p>
    <w:p/>
    <w:p>
      <w:r xmlns:w="http://schemas.openxmlformats.org/wordprocessingml/2006/main">
        <w:t xml:space="preserve">1. Jesaja 25: 1 - "O HÄR, Dir sidd mäi Gott; Ech wäert dech erhéijen; Ech wäert Ären Numm luewen, well Dir wonnerbar Saache gemaach hutt, Pläng aus alen, trei a sécher gemaach.</w:t>
      </w:r>
    </w:p>
    <w:p/>
    <w:p>
      <w:r xmlns:w="http://schemas.openxmlformats.org/wordprocessingml/2006/main">
        <w:t xml:space="preserve">2. Jesaja 40:28 - Hutt Dir net wosst? Hutt Dir net héieren? Den HÄR ass den éiwege Gott, de Schëpfer vun den Enn vun der Äerd. Hie gëtt net schwaach oder midd; säi Verständnis ass onsichtbar.</w:t>
      </w:r>
    </w:p>
    <w:p/>
    <w:p>
      <w:r xmlns:w="http://schemas.openxmlformats.org/wordprocessingml/2006/main">
        <w:t xml:space="preserve">Psalmen 118:24 Dëst ass den Dag, deen den HÄR gemaach huet; mir wäerten eis freeën a frou sinn.</w:t>
      </w:r>
    </w:p>
    <w:p/>
    <w:p>
      <w:r xmlns:w="http://schemas.openxmlformats.org/wordprocessingml/2006/main">
        <w:t xml:space="preserve">Dësen Dag ass en Dag vu Freed a Luef, eis vum Här ginn.</w:t>
      </w:r>
    </w:p>
    <w:p/>
    <w:p>
      <w:r xmlns:w="http://schemas.openxmlformats.org/wordprocessingml/2006/main">
        <w:t xml:space="preserve">1. D'Freed vum Här: Wéi ze Freed am Cadeau vun all Dag</w:t>
      </w:r>
    </w:p>
    <w:p/>
    <w:p>
      <w:r xmlns:w="http://schemas.openxmlformats.org/wordprocessingml/2006/main">
        <w:t xml:space="preserve">2. D'Kraaft vum Luef: Wéi Dankbarkeet eist Liewen transforméiere kann</w:t>
      </w:r>
    </w:p>
    <w:p/>
    <w:p>
      <w:r xmlns:w="http://schemas.openxmlformats.org/wordprocessingml/2006/main">
        <w:t xml:space="preserve">1. John 15:11 - Dës Saachen hunn ech zu dir geschwat, datt meng Freed an dir bleiwen kéint, an datt Är Freed kéint voll ginn.</w:t>
      </w:r>
    </w:p>
    <w:p/>
    <w:p>
      <w:r xmlns:w="http://schemas.openxmlformats.org/wordprocessingml/2006/main">
        <w:t xml:space="preserve">2. Philippians 4:4-7 - Freet Iech ëmmer um Här: an erëm soen ech: Freet Iech. Loosst Är Moderatioun fir all Männer bekannt sinn. Den Här ass bei der Hand. Sief virsiichteg fir näischt; awer an all Saach duerch Gebied an Ukënnegung mat Thanksgiving loosst Är Ufroe Gott bekannt ginn. An de Fridde vu Gott, deen all Verständnis iwwerschreift, wäert Är Häerzer a Gedanken duerch Christus Jesus behalen.</w:t>
      </w:r>
    </w:p>
    <w:p/>
    <w:p>
      <w:r xmlns:w="http://schemas.openxmlformats.org/wordprocessingml/2006/main">
        <w:t xml:space="preserve">Psalmen 118:25 Rett elo, ech bieden dech, O HÄR: O HÄR, ech bieden dech, schéckt elo Wuelstand.</w:t>
      </w:r>
    </w:p>
    <w:p/>
    <w:p>
      <w:r xmlns:w="http://schemas.openxmlformats.org/wordprocessingml/2006/main">
        <w:t xml:space="preserve">De Psalmist plädéiert Gott fir se ze retten a Wuelstand ze bréngen.</w:t>
      </w:r>
    </w:p>
    <w:p/>
    <w:p>
      <w:r xmlns:w="http://schemas.openxmlformats.org/wordprocessingml/2006/main">
        <w:t xml:space="preserve">1. D'Kraaft vum Gebied a seng Effekter op eist Liewen</w:t>
      </w:r>
    </w:p>
    <w:p/>
    <w:p>
      <w:r xmlns:w="http://schemas.openxmlformats.org/wordprocessingml/2006/main">
        <w:t xml:space="preserve">2. Vertrauen Gott an Zäite vu Schwieregkeeten</w:t>
      </w:r>
    </w:p>
    <w:p/>
    <w:p>
      <w:r xmlns:w="http://schemas.openxmlformats.org/wordprocessingml/2006/main">
        <w:t xml:space="preserve">1. Psalm 118:25 - Rett elo, ech bieden dech, O HÄR: O HÄR, ech bieden dech, schéckt elo Wuelstand.</w:t>
      </w:r>
    </w:p>
    <w:p/>
    <w:p>
      <w:r xmlns:w="http://schemas.openxmlformats.org/wordprocessingml/2006/main">
        <w:t xml:space="preserve">2. James 5:16 - Dofir, bekennt Är Sënnen zu eent aneren a biet fir een aneren, datt Dir geheelt ginn. D'Gebied vun enger gerechter Persoun huet grouss Kraaft wéi et funktionnéiert.</w:t>
      </w:r>
    </w:p>
    <w:p/>
    <w:p>
      <w:r xmlns:w="http://schemas.openxmlformats.org/wordprocessingml/2006/main">
        <w:t xml:space="preserve">Psalmen 118:26 Geseent sief deen, deen am Numm vum HÄR kënnt: mir hunn dech aus dem Haus vum HÄR geseent.</w:t>
      </w:r>
    </w:p>
    <w:p/>
    <w:p>
      <w:r xmlns:w="http://schemas.openxmlformats.org/wordprocessingml/2006/main">
        <w:t xml:space="preserve">Dëse Passage betount d'Wichtegkeet vun deenen, déi am Numm vum Här kommen.</w:t>
      </w:r>
    </w:p>
    <w:p/>
    <w:p>
      <w:r xmlns:w="http://schemas.openxmlformats.org/wordprocessingml/2006/main">
        <w:t xml:space="preserve">1. Gott säi Segen: Ernte d'Virdeeler vum Vertrauen op den Här</w:t>
      </w:r>
    </w:p>
    <w:p/>
    <w:p>
      <w:r xmlns:w="http://schemas.openxmlformats.org/wordprocessingml/2006/main">
        <w:t xml:space="preserve">2. D'Kraaft vu Segen: Merci un den Här</w:t>
      </w:r>
    </w:p>
    <w:p/>
    <w:p>
      <w:r xmlns:w="http://schemas.openxmlformats.org/wordprocessingml/2006/main">
        <w:t xml:space="preserve">1. Jeremiah 29:11-13 Fir ech weess d'Pläng, déi ech fir dech hunn, seet den HÄR, plangt Iech ze wuessen an Iech net ze schueden, plangt Iech Hoffnung an eng Zukunft ze ginn. Da rufft Dir mech un a kommt a biet mir, an ech lauschteren op dech. Dir wäert mech sichen a mech fannen wann Dir mech mat Ärem ganzen Häerz sicht.</w:t>
      </w:r>
    </w:p>
    <w:p/>
    <w:p>
      <w:r xmlns:w="http://schemas.openxmlformats.org/wordprocessingml/2006/main">
        <w:t xml:space="preserve">2. Matthäus 19:29 A jiddereen, deen Haiser oder Bridder oder Schwësteren oder Papp oder Mamm oder Kanner oder Felder fir meng Wuel hannerlooss huet, kritt honnertfach sou vill a wäert dat éiwegt Liewen ierwen.</w:t>
      </w:r>
    </w:p>
    <w:p/>
    <w:p>
      <w:r xmlns:w="http://schemas.openxmlformats.org/wordprocessingml/2006/main">
        <w:t xml:space="preserve">Psalmen 118:27 Gott ass den HÄR, deen eis Liicht gewisen huet: bind d'Opfer mat Schnouer, och un d'Hornen vum Altor.</w:t>
      </w:r>
    </w:p>
    <w:p/>
    <w:p>
      <w:r xmlns:w="http://schemas.openxmlformats.org/wordprocessingml/2006/main">
        <w:t xml:space="preserve">Den Här huet eis Liicht gewisen a mir sollten eis Opfer mat Schnouer un den Altor binden.</w:t>
      </w:r>
    </w:p>
    <w:p/>
    <w:p>
      <w:r xmlns:w="http://schemas.openxmlformats.org/wordprocessingml/2006/main">
        <w:t xml:space="preserve">1. Opfer fir den Här maachen - Psalm 118:27</w:t>
      </w:r>
    </w:p>
    <w:p/>
    <w:p>
      <w:r xmlns:w="http://schemas.openxmlformats.org/wordprocessingml/2006/main">
        <w:t xml:space="preserve">2. Gott ass d'Liicht vun eisem Liewen - Psalm 118:27</w:t>
      </w:r>
    </w:p>
    <w:p/>
    <w:p>
      <w:r xmlns:w="http://schemas.openxmlformats.org/wordprocessingml/2006/main">
        <w:t xml:space="preserve">1. Jesaja 49: 6 - "An hien huet gesot: Et ass eng liicht Saach, datt Dir mäi Knecht soll sinn, fir d'Stämme vum Jakob z'erhéijen, an d'Erhaalen vun Israel ze restauréieren: Ech ginn Iech och fir e Liicht fir d'Nieden. , fir datt Dir meng Rettung bis zum Enn vun der Äerd sidd."</w:t>
      </w:r>
    </w:p>
    <w:p/>
    <w:p>
      <w:r xmlns:w="http://schemas.openxmlformats.org/wordprocessingml/2006/main">
        <w:t xml:space="preserve">2. John 8:12 - "Da huet de Jesus nach eng Kéier zu hinnen gesot, a gesot: Ech sinn d'Liicht vun der Welt: deen, dee mir verfollegt, wäert net an der Däischtert goen, awer d'Liicht vum Liewen hunn."</w:t>
      </w:r>
    </w:p>
    <w:p/>
    <w:p>
      <w:r xmlns:w="http://schemas.openxmlformats.org/wordprocessingml/2006/main">
        <w:t xml:space="preserve">Psalmen 118:28 Du bass mäi Gott, an ech wäert dech luewen: Du bass mäi Gott, ech wäert dech erhéijen.</w:t>
      </w:r>
    </w:p>
    <w:p/>
    <w:p>
      <w:r xmlns:w="http://schemas.openxmlformats.org/wordprocessingml/2006/main">
        <w:t xml:space="preserve">Dëse Psalm ass eng Erklärung vum Glawen u Gott an e Verspriechen Him ze luewen.</w:t>
      </w:r>
    </w:p>
    <w:p/>
    <w:p>
      <w:r xmlns:w="http://schemas.openxmlformats.org/wordprocessingml/2006/main">
        <w:t xml:space="preserve">1. D'Kraaft vum Lob: Wéi Gott ze feieren kann eist Liewen transforméieren</w:t>
      </w:r>
    </w:p>
    <w:p/>
    <w:p>
      <w:r xmlns:w="http://schemas.openxmlformats.org/wordprocessingml/2006/main">
        <w:t xml:space="preserve">2. Léieren ze Freed: Entdeckt d'Freed vum Kult</w:t>
      </w:r>
    </w:p>
    <w:p/>
    <w:p>
      <w:r xmlns:w="http://schemas.openxmlformats.org/wordprocessingml/2006/main">
        <w:t xml:space="preserve">1. Psalm 103:1 5</w:t>
      </w:r>
    </w:p>
    <w:p/>
    <w:p>
      <w:r xmlns:w="http://schemas.openxmlformats.org/wordprocessingml/2006/main">
        <w:t xml:space="preserve">2. Réimer 8:38 39</w:t>
      </w:r>
    </w:p>
    <w:p/>
    <w:p>
      <w:r xmlns:w="http://schemas.openxmlformats.org/wordprocessingml/2006/main">
        <w:t xml:space="preserve">Psalmen 118:29 O dank dem HÄR; well hien ass gutt: fir seng Barmhäerzegkeet dauert fir ëmmer.</w:t>
      </w:r>
    </w:p>
    <w:p/>
    <w:p>
      <w:r xmlns:w="http://schemas.openxmlformats.org/wordprocessingml/2006/main">
        <w:t xml:space="preserve">Gottes Barmhäerzegkeet ass éiweg a mir sollten dofir dankbar sinn.</w:t>
      </w:r>
    </w:p>
    <w:p/>
    <w:p>
      <w:r xmlns:w="http://schemas.openxmlformats.org/wordprocessingml/2006/main">
        <w:t xml:space="preserve">1. Loosst eis dankbar sinn fir Gott seng éiweg Barmhäerzegkeet.</w:t>
      </w:r>
    </w:p>
    <w:p/>
    <w:p>
      <w:r xmlns:w="http://schemas.openxmlformats.org/wordprocessingml/2006/main">
        <w:t xml:space="preserve">2. Loosst eis dem Gott seng onfehlend Léift a Barmhäerzegkeet erkennen an schätzen.</w:t>
      </w:r>
    </w:p>
    <w:p/>
    <w:p>
      <w:r xmlns:w="http://schemas.openxmlformats.org/wordprocessingml/2006/main">
        <w:t xml:space="preserve">1. Psalm 103:17-18 Awer vun Éiweg bis Éiweg ass d'Léift vum Här mat deenen, déi him fäerten, a seng Gerechtegkeet mat de Kanner vun hire Kanner, mat deenen, déi säi Bund behalen an sech drun erënneren, seng Virschrëften ze halen.</w:t>
      </w:r>
    </w:p>
    <w:p/>
    <w:p>
      <w:r xmlns:w="http://schemas.openxmlformats.org/wordprocessingml/2006/main">
        <w:t xml:space="preserve">2. Lamentations 3:22-23 Déi stänneg Léift vum Här hält ni op; seng Barmhäerzegkeet kommen ni op en Enn; si sinn all Moien nei; grouss ass Är Vertrauen.</w:t>
      </w:r>
    </w:p>
    <w:p/>
    <w:p>
      <w:r xmlns:w="http://schemas.openxmlformats.org/wordprocessingml/2006/main">
        <w:t xml:space="preserve">De Psalm 119 ass dat längst Kapitel am Buch vun de Psalmen an ass e bemierkenswäert akrostescht Gedicht, besteet aus 22 Strofen, all entspriechend engem Bréif vum Hebräeschen Alphabet. Et ass eng Feier vu Gottes Wuert a seng Roll fir de Psalmist ze guidéieren an z'instruéieren.</w:t>
      </w:r>
    </w:p>
    <w:p/>
    <w:p>
      <w:r xmlns:w="http://schemas.openxmlformats.org/wordprocessingml/2006/main">
        <w:t xml:space="preserve">Während dem Psalm dréckt de Psalmist hir Léift fir Gottes Gesetz aus a meditéiert iwwer seng Virschrëfte. Si sichen Verständnis, Leedung a Befreiung duerch Gehorsam un Gottes Befehle.</w:t>
      </w:r>
    </w:p>
    <w:p/>
    <w:p>
      <w:r xmlns:w="http://schemas.openxmlformats.org/wordprocessingml/2006/main">
        <w:t xml:space="preserve">De Psalmist erkennt datt Gottes Wuert eng Quell vu Segen, Wäisheet a Schutz ass. Si drécken hire Wonsch aus, an Gehorsam vu senge Statuten ze goen a froen Hëllef fir d'Hindernisser an d'Versuchungen ze iwwerwannen.</w:t>
      </w:r>
    </w:p>
    <w:p/>
    <w:p>
      <w:r xmlns:w="http://schemas.openxmlformats.org/wordprocessingml/2006/main">
        <w:t xml:space="preserve">De Psalmist bedauert och déi, déi dem Gott säi Gesetz ignoréieren a biet fir d'Ënnerscheedung fir seng Weeër trei ze verfollegen. Si drécken hir Engagement fir Gottes Zeienaussoen aus, a proklaméieren datt seng Geboter gerecht an éiweg sinn.</w:t>
      </w:r>
    </w:p>
    <w:p/>
    <w:p>
      <w:r xmlns:w="http://schemas.openxmlformats.org/wordprocessingml/2006/main">
        <w:t xml:space="preserve">Zesummefaassend,</w:t>
      </w:r>
    </w:p>
    <w:p>
      <w:r xmlns:w="http://schemas.openxmlformats.org/wordprocessingml/2006/main">
        <w:t xml:space="preserve">Psalm honnert nonzéng Kaddoen</w:t>
      </w:r>
    </w:p>
    <w:p>
      <w:r xmlns:w="http://schemas.openxmlformats.org/wordprocessingml/2006/main">
        <w:t xml:space="preserve">eng Feier vu Gottes Wuert,</w:t>
      </w:r>
    </w:p>
    <w:p>
      <w:r xmlns:w="http://schemas.openxmlformats.org/wordprocessingml/2006/main">
        <w:t xml:space="preserve">an en Ausdrock vun Engagement,</w:t>
      </w:r>
    </w:p>
    <w:p>
      <w:r xmlns:w="http://schemas.openxmlformats.org/wordprocessingml/2006/main">
        <w:t xml:space="preserve">Highlight Struktur erreecht duerch alphabetesch Akrostik wärend d'Unerkennung vu gëttlecher Leedung betount.</w:t>
      </w:r>
    </w:p>
    <w:p/>
    <w:p>
      <w:r xmlns:w="http://schemas.openxmlformats.org/wordprocessingml/2006/main">
        <w:t xml:space="preserve">Betount d'Léift ausgedréckt iwwer d'Unerkennung vu Wäert am Gottes Gesetz wärend Dir Verständnis sicht.</w:t>
      </w:r>
    </w:p>
    <w:p>
      <w:r xmlns:w="http://schemas.openxmlformats.org/wordprocessingml/2006/main">
        <w:t xml:space="preserve">Ernimmen Wonsch gewisen betreffend Wichtegkeet vun Gehorsam unerkennen iwwerdeems Hëllef sichen.</w:t>
      </w:r>
    </w:p>
    <w:p>
      <w:r xmlns:w="http://schemas.openxmlformats.org/wordprocessingml/2006/main">
        <w:t xml:space="preserve">Ausdrécklech Lament presentéiert iwwer d'Erkennung vun der Veruechtung vum göttleche Gesetz beim Biede fir d'Ënnerscheedung.</w:t>
      </w:r>
    </w:p>
    <w:p>
      <w:r xmlns:w="http://schemas.openxmlformats.org/wordprocessingml/2006/main">
        <w:t xml:space="preserve">Unerkennung vun Engagement ausgedréckt betreffend Gerechtegkeet a Geboter ze erkennen, wärend déi éiweg Natur bestätegt.</w:t>
      </w:r>
    </w:p>
    <w:p/>
    <w:p>
      <w:r xmlns:w="http://schemas.openxmlformats.org/wordprocessingml/2006/main">
        <w:t xml:space="preserve">Psalmen 119:1 Geseent sinn déi onbeschiedegt um Wee, déi am Gesetz vum HÄR wandelen.</w:t>
      </w:r>
    </w:p>
    <w:p/>
    <w:p>
      <w:r xmlns:w="http://schemas.openxmlformats.org/wordprocessingml/2006/main">
        <w:t xml:space="preserve">Geseent sinn déi, déi dem Gesetz vu Gott verfollegen.</w:t>
      </w:r>
    </w:p>
    <w:p/>
    <w:p>
      <w:r xmlns:w="http://schemas.openxmlformats.org/wordprocessingml/2006/main">
        <w:t xml:space="preserve">1. D'Blessings of Obedience - konzentréieren op d'Segen vu Gottes Gesetzer.</w:t>
      </w:r>
    </w:p>
    <w:p/>
    <w:p>
      <w:r xmlns:w="http://schemas.openxmlformats.org/wordprocessingml/2006/main">
        <w:t xml:space="preserve">2. D'Fruucht vun der Gerechtegkeet - d'Belounung vun engem hellege Liewen ze betounen.</w:t>
      </w:r>
    </w:p>
    <w:p/>
    <w:p>
      <w:r xmlns:w="http://schemas.openxmlformats.org/wordprocessingml/2006/main">
        <w:t xml:space="preserve">1. Galatians 6: 7-8 - Loosst Iech net täuschen: Gott gëtt net gespott, well wat ee seet, dat wäert hien och ernimmen. 8 Fir deejéinegen, deen op säin eegent Fleesch säen, wäert aus dem Fleesch Korruptioun ernimmen, awer deen, deen dem Geescht säen, wäert vum Geescht éiwegt Liewen ernimmen.</w:t>
      </w:r>
    </w:p>
    <w:p/>
    <w:p>
      <w:r xmlns:w="http://schemas.openxmlformats.org/wordprocessingml/2006/main">
        <w:t xml:space="preserve">2. Jakobus 1:22-25 - Awer sief Täter vum Wuert, an net nëmmen Nolauschterer, täuscht Iech selwer. 23 Well wann iergendeen en Héierer vum Wuert ass an net en Täter, ass hien wéi e Mann, dee säin natierlecht Gesiicht an engem Spigel intensiv kuckt. 24 Well hie kuckt op sech selwer a geet fort a vergiess op eemol, wéi hie war. 25 Awer deen, deen an dat perfekt Gesetz, d'Gesetz vun der Fräiheet kuckt, a seet, datt hien keen Nolauschterer ass, deen vergiess huet, awer en Täter deen handelt, hie wäert geseent ginn a senger Hand.</w:t>
      </w:r>
    </w:p>
    <w:p/>
    <w:p>
      <w:r xmlns:w="http://schemas.openxmlformats.org/wordprocessingml/2006/main">
        <w:t xml:space="preserve">Psalmen 119:2 Geseent sinn déi, déi seng Zeienaussoen halen, an déi him mam ganzen Häerz sichen.</w:t>
      </w:r>
    </w:p>
    <w:p/>
    <w:p>
      <w:r xmlns:w="http://schemas.openxmlformats.org/wordprocessingml/2006/main">
        <w:t xml:space="preserve">Segen kommen un déi, déi dem Gott seng Gesetzer befollegen a Gott mat hirem ganzen Häerz sichen.</w:t>
      </w:r>
    </w:p>
    <w:p/>
    <w:p>
      <w:r xmlns:w="http://schemas.openxmlformats.org/wordprocessingml/2006/main">
        <w:t xml:space="preserve">1: D'Virdeeler vum Gehorsam</w:t>
      </w:r>
    </w:p>
    <w:p/>
    <w:p>
      <w:r xmlns:w="http://schemas.openxmlformats.org/wordprocessingml/2006/main">
        <w:t xml:space="preserve">2: Sicht Gott mat eisem ganzen Häerz</w:t>
      </w:r>
    </w:p>
    <w:p/>
    <w:p>
      <w:r xmlns:w="http://schemas.openxmlformats.org/wordprocessingml/2006/main">
        <w:t xml:space="preserve">1: Deuteronomium 6:5-6, "Léif den Här Äre Gott mat Ärem ganzen Häerz a mat Ärer ganzer Séil a mat all Ärer Kraaft."</w:t>
      </w:r>
    </w:p>
    <w:p/>
    <w:p>
      <w:r xmlns:w="http://schemas.openxmlformats.org/wordprocessingml/2006/main">
        <w:t xml:space="preserve">2: Jeremiah 29:13, "Dir wäert mech sichen a mech fannen wann Dir mech mat Ärem ganzen Häerz sicht."</w:t>
      </w:r>
    </w:p>
    <w:p/>
    <w:p>
      <w:r xmlns:w="http://schemas.openxmlformats.org/wordprocessingml/2006/main">
        <w:t xml:space="preserve">Psalmen 119:3 Si maachen och keng Ongerechtegkeet: si ginn op seng Weeër.</w:t>
      </w:r>
    </w:p>
    <w:p/>
    <w:p>
      <w:r xmlns:w="http://schemas.openxmlformats.org/wordprocessingml/2006/main">
        <w:t xml:space="preserve">Déi, déi no Gottes Weeër liewen, si blamlos.</w:t>
      </w:r>
    </w:p>
    <w:p/>
    <w:p>
      <w:r xmlns:w="http://schemas.openxmlformats.org/wordprocessingml/2006/main">
        <w:t xml:space="preserve">1. De Wee vun der Gerechtegkeet: Liewen no Gottes Weeër</w:t>
      </w:r>
    </w:p>
    <w:p/>
    <w:p>
      <w:r xmlns:w="http://schemas.openxmlformats.org/wordprocessingml/2006/main">
        <w:t xml:space="preserve">2. Spazéieren op Gottes Weeër: De Schlëssel zu engem blameless Liewen</w:t>
      </w:r>
    </w:p>
    <w:p/>
    <w:p>
      <w:r xmlns:w="http://schemas.openxmlformats.org/wordprocessingml/2006/main">
        <w:t xml:space="preserve">1. Matthew 7: 13-14 - "Gitt duerch de schmuele Paart. Fir de Paart ass breet an de Wee ass einfach, deen zur Zerstéierung féiert, an déi, déi doduerch erakommen, si vill. Fir de Paart ass schmuel an de Wee ass schwéier. dat féiert zum Liewen, an déi, déi et fannen, si wéineg."</w:t>
      </w:r>
    </w:p>
    <w:p/>
    <w:p>
      <w:r xmlns:w="http://schemas.openxmlformats.org/wordprocessingml/2006/main">
        <w:t xml:space="preserve">2. 1 John 1: 9 - "Wa mir eis Sënnen zouginn, hien ass trei a gerecht fir eis eis Sënnen ze verzeien an eis vun all Ongerechtegkeet ze botzen."</w:t>
      </w:r>
    </w:p>
    <w:p/>
    <w:p>
      <w:r xmlns:w="http://schemas.openxmlformats.org/wordprocessingml/2006/main">
        <w:t xml:space="preserve">Psalmen 119: 4 Du hues eis gebueden Är Virschrëfte suergfälteg ze halen.</w:t>
      </w:r>
    </w:p>
    <w:p/>
    <w:p>
      <w:r xmlns:w="http://schemas.openxmlformats.org/wordprocessingml/2006/main">
        <w:t xml:space="preserve">Gott huet eis gebueden seng Virschrëfte suergfälteg ze befollegen.</w:t>
      </w:r>
    </w:p>
    <w:p/>
    <w:p>
      <w:r xmlns:w="http://schemas.openxmlformats.org/wordprocessingml/2006/main">
        <w:t xml:space="preserve">1. D'Wichtegkeet vum Gehorsam un d'Befehle vu Gott.</w:t>
      </w:r>
    </w:p>
    <w:p/>
    <w:p>
      <w:r xmlns:w="http://schemas.openxmlformats.org/wordprocessingml/2006/main">
        <w:t xml:space="preserve">2. D'Segen vum Gehorsam an Ärem Liewen.</w:t>
      </w:r>
    </w:p>
    <w:p/>
    <w:p>
      <w:r xmlns:w="http://schemas.openxmlformats.org/wordprocessingml/2006/main">
        <w:t xml:space="preserve">1. Deuteronomium 6: 17-19 "Dir sollt d'Geboter vum HÄR Äre Gott suergfälteg halen, a seng Zeienaussoen a seng Statuten, déi hien Iech bestallt huet. An du solls maachen wat richteg a gutt ass an den Ae vum Här, fir datt et mat dir gutt geet, an datt Dir kënnt eragoen an dat gutt Land besëtzen, dat den Här geschwuer huet Äre Pappen ze ginn.</w:t>
      </w:r>
    </w:p>
    <w:p/>
    <w:p>
      <w:r xmlns:w="http://schemas.openxmlformats.org/wordprocessingml/2006/main">
        <w:t xml:space="preserve">2. Ephesians 6: 1-3 "Kanner, gefollegt Är Elteren am Här, well dat ass richteg. Éier Äre Papp a Mamm (dëst ass dat éischt Gebot mat engem Verspriechen), datt et mat Iech gutt geet an datt Dir kënnt liewen laang am Land.</w:t>
      </w:r>
    </w:p>
    <w:p/>
    <w:p>
      <w:r xmlns:w="http://schemas.openxmlformats.org/wordprocessingml/2006/main">
        <w:t xml:space="preserve">Psalmen 119:5 O datt meng Weeër geriicht goufen fir Är Statuten ze halen!</w:t>
      </w:r>
    </w:p>
    <w:p/>
    <w:p>
      <w:r xmlns:w="http://schemas.openxmlformats.org/wordprocessingml/2006/main">
        <w:t xml:space="preserve">De Psalmist verlaangt datt seng Weeër geleet gi fir dem Gott seng Statuten ze halen.</w:t>
      </w:r>
    </w:p>
    <w:p/>
    <w:p>
      <w:r xmlns:w="http://schemas.openxmlformats.org/wordprocessingml/2006/main">
        <w:t xml:space="preserve">1. Directed to Obey: Dem Psalmist säi Wonsch Gott ze verfollegen</w:t>
      </w:r>
    </w:p>
    <w:p/>
    <w:p>
      <w:r xmlns:w="http://schemas.openxmlformats.org/wordprocessingml/2006/main">
        <w:t xml:space="preserve">2. Gottes Statuten halen: Hellegkeet duerch Gehorsam erreechen</w:t>
      </w:r>
    </w:p>
    <w:p/>
    <w:p>
      <w:r xmlns:w="http://schemas.openxmlformats.org/wordprocessingml/2006/main">
        <w:t xml:space="preserve">1. Jeremiah 29:13 - "An Dir wäert mech sichen a fannen mech, wann Dir no mech mat Ärem ganzen Häerz sichen."</w:t>
      </w:r>
    </w:p>
    <w:p/>
    <w:p>
      <w:r xmlns:w="http://schemas.openxmlformats.org/wordprocessingml/2006/main">
        <w:t xml:space="preserve">2. James 1:22 - "Awer sief Täter vum Wuert, an net nëmmen Nolauschterer, täuscht Iech selwer."</w:t>
      </w:r>
    </w:p>
    <w:p/>
    <w:p>
      <w:r xmlns:w="http://schemas.openxmlformats.org/wordprocessingml/2006/main">
        <w:t xml:space="preserve">Psalmen 119: 6 Da wäert ech mech net schummen, wann ech all Är Geboter Respekt hunn.</w:t>
      </w:r>
    </w:p>
    <w:p/>
    <w:p>
      <w:r xmlns:w="http://schemas.openxmlformats.org/wordprocessingml/2006/main">
        <w:t xml:space="preserve">De Psalmist erklärt datt si sech net schummen wäerte wa se all d'Geboter vu Gott befollegen.</w:t>
      </w:r>
    </w:p>
    <w:p/>
    <w:p>
      <w:r xmlns:w="http://schemas.openxmlformats.org/wordprocessingml/2006/main">
        <w:t xml:space="preserve">1. Gehorsam un Gottes Wuert bréngt grouss Éier</w:t>
      </w:r>
    </w:p>
    <w:p/>
    <w:p>
      <w:r xmlns:w="http://schemas.openxmlformats.org/wordprocessingml/2006/main">
        <w:t xml:space="preserve">2. D'Kraaft vun der Integritéit am Liewen vun engem Gleewegen</w:t>
      </w:r>
    </w:p>
    <w:p/>
    <w:p>
      <w:r xmlns:w="http://schemas.openxmlformats.org/wordprocessingml/2006/main">
        <w:t xml:space="preserve">1. Spréch 13:13 - Wien d'Wuert veruechtt, bréngt Zerstéierung op sech selwer, awer deen, deen d'Gebot respektéiert, gëtt belount.</w:t>
      </w:r>
    </w:p>
    <w:p/>
    <w:p>
      <w:r xmlns:w="http://schemas.openxmlformats.org/wordprocessingml/2006/main">
        <w:t xml:space="preserve">2. Spréch 10:9 - Wien an Integritéit trëppelt, geet sécher, awer deen, dee seng Weeër kromme mécht, gëtt erausfonnt.</w:t>
      </w:r>
    </w:p>
    <w:p/>
    <w:p>
      <w:r xmlns:w="http://schemas.openxmlformats.org/wordprocessingml/2006/main">
        <w:t xml:space="preserve">Psalmen 119: 7 Ech luewen dech mat Oprechtheet vum Häerz, wann ech Är gerecht Uerteeler geléiert hunn.</w:t>
      </w:r>
    </w:p>
    <w:p/>
    <w:p>
      <w:r xmlns:w="http://schemas.openxmlformats.org/wordprocessingml/2006/main">
        <w:t xml:space="preserve">De Passage schwätzt vu Gott mat engem oprechten Häerz ze luewen wann een dem Gott seng gerecht Uerteeler léiert.</w:t>
      </w:r>
    </w:p>
    <w:p/>
    <w:p>
      <w:r xmlns:w="http://schemas.openxmlformats.org/wordprocessingml/2006/main">
        <w:t xml:space="preserve">1. "Oprechtheet vum Häerz: De Wee fir Gottes Uerteeler ze kennen"</w:t>
      </w:r>
    </w:p>
    <w:p/>
    <w:p>
      <w:r xmlns:w="http://schemas.openxmlformats.org/wordprocessingml/2006/main">
        <w:t xml:space="preserve">2. "En Opruff fir ze luewen: Gottes gerecht Uerteel léieren"</w:t>
      </w:r>
    </w:p>
    <w:p/>
    <w:p>
      <w:r xmlns:w="http://schemas.openxmlformats.org/wordprocessingml/2006/main">
        <w:t xml:space="preserve">1. Jesaja 26:7-8 - De Wee vun de Gerechten ass Niveau; Dir maacht de Wee vun de Gerechten Niveau. Um Wee vun Ären Uerteeler, O Här, mir waarden op dech; Ären Numm an Erënnerung sinn de Wonsch vun eiser Séil.</w:t>
      </w:r>
    </w:p>
    <w:p/>
    <w:p>
      <w:r xmlns:w="http://schemas.openxmlformats.org/wordprocessingml/2006/main">
        <w:t xml:space="preserve">2. Spréch 2: 1-5 - Mäi Jong, wann Dir meng Wierder kritt a meng Geboter mat Iech schätzt, Äert Ouer op Wäisheet opmierksam ze maachen an Äert Häerz ze verstoen; jo, wann Dir fir Asiicht rufft an Är Stëmm fir Verständnis erhéijen, wann Dir et sicht wéi Sëlwer a sicht et wéi no verstoppte Schätz, da wäert Dir d'Angscht vum Här verstoen an d'Wësse vu Gott fannen.</w:t>
      </w:r>
    </w:p>
    <w:p/>
    <w:p>
      <w:r xmlns:w="http://schemas.openxmlformats.org/wordprocessingml/2006/main">
        <w:t xml:space="preserve">Psalmen 119: 8 Ech wäert Är Statuten halen: O verlooss mech net ganz.</w:t>
      </w:r>
    </w:p>
    <w:p/>
    <w:p>
      <w:r xmlns:w="http://schemas.openxmlformats.org/wordprocessingml/2006/main">
        <w:t xml:space="preserve">De Psalmist plädéiert Gott him net ze verloossen a versprécht dem Gott seng Statuten ze halen.</w:t>
      </w:r>
    </w:p>
    <w:p/>
    <w:p>
      <w:r xmlns:w="http://schemas.openxmlformats.org/wordprocessingml/2006/main">
        <w:t xml:space="preserve">1. "D'Verspriechen déi mir Gott maachen"</w:t>
      </w:r>
    </w:p>
    <w:p/>
    <w:p>
      <w:r xmlns:w="http://schemas.openxmlformats.org/wordprocessingml/2006/main">
        <w:t xml:space="preserve">2. "De treie Plädoyer fir Erhaalung"</w:t>
      </w:r>
    </w:p>
    <w:p/>
    <w:p>
      <w:r xmlns:w="http://schemas.openxmlformats.org/wordprocessingml/2006/main">
        <w:t xml:space="preserve">1. Psalmen 119:8</w:t>
      </w:r>
    </w:p>
    <w:p/>
    <w:p>
      <w:r xmlns:w="http://schemas.openxmlformats.org/wordprocessingml/2006/main">
        <w:t xml:space="preserve">2. Matthew 6:33 - "Awer sichen éischt d'Kinnekräich vu Gott a seng Gerechtegkeet, an all dës Saache ginn Iech dobäi ginn."</w:t>
      </w:r>
    </w:p>
    <w:p/>
    <w:p>
      <w:r xmlns:w="http://schemas.openxmlformats.org/wordprocessingml/2006/main">
        <w:t xml:space="preserve">Psalmen 119:9 Mat wat soll e jonke Mann säi Wee botzen? andeems Dir op däi Wuert oppassen.</w:t>
      </w:r>
    </w:p>
    <w:p/>
    <w:p>
      <w:r xmlns:w="http://schemas.openxmlformats.org/wordprocessingml/2006/main">
        <w:t xml:space="preserve">De Psalmist freet wéi ee jonke Mann säi Wee ka rengegen, an äntwert et andeems hien op Gottes Wuert kuckt.</w:t>
      </w:r>
    </w:p>
    <w:p/>
    <w:p>
      <w:r xmlns:w="http://schemas.openxmlformats.org/wordprocessingml/2006/main">
        <w:t xml:space="preserve">1. "Vergiesst net op Gottes Wuert ze kucken"</w:t>
      </w:r>
    </w:p>
    <w:p/>
    <w:p>
      <w:r xmlns:w="http://schemas.openxmlformats.org/wordprocessingml/2006/main">
        <w:t xml:space="preserve">2. "Guide fir Jonker"</w:t>
      </w:r>
    </w:p>
    <w:p/>
    <w:p>
      <w:r xmlns:w="http://schemas.openxmlformats.org/wordprocessingml/2006/main">
        <w:t xml:space="preserve">1. James 1: 22-25 - "Awer sief Täter vum Wuert, an net nëmmen Nolauschterer, täuscht Iech selwer. Fir wann iergendeen en Hörer vum Wuert ass an net en Täter, ass hien wéi e Mann, deen opmierksam op seng natierlech kuckt Gesiicht an engem Spigel.Well hie kuckt sech selwer a geet fort a vergësst op eemol wéi hien war.Mee deen deen an dat perfekt Gesetz kuckt, d'Gesetz vun der Fräiheet, an aushält, ass keen Nolauschterer dee vergiess, mee en Täter deen handelt , hie gëtt geseent a sengem maachen.</w:t>
      </w:r>
    </w:p>
    <w:p/>
    <w:p>
      <w:r xmlns:w="http://schemas.openxmlformats.org/wordprocessingml/2006/main">
        <w:t xml:space="preserve">2. Spréch 3:1-2 - Mäi Jong, vergiesst net meng Léier, awer loosst Äert Häerz meng Geboter halen, fir d'Längt vun Deeg a Joere vum Liewen a Fridden wäerten se Iech derbäisetzen.</w:t>
      </w:r>
    </w:p>
    <w:p/>
    <w:p>
      <w:r xmlns:w="http://schemas.openxmlformats.org/wordprocessingml/2006/main">
        <w:t xml:space="preserve">Psalmen 119:10 Mat mengem ganzen Häerz hunn ech dech gesicht: O loosst mech net vun Denge Geboter wanderen.</w:t>
      </w:r>
    </w:p>
    <w:p/>
    <w:p>
      <w:r xmlns:w="http://schemas.openxmlformats.org/wordprocessingml/2006/main">
        <w:t xml:space="preserve">De Psalmist dréckt säi Wonsch aus, Gottes Befehle mat ganzem Häerz ze sichen an ze verfollegen.</w:t>
      </w:r>
    </w:p>
    <w:p/>
    <w:p>
      <w:r xmlns:w="http://schemas.openxmlformats.org/wordprocessingml/2006/main">
        <w:t xml:space="preserve">1. No Gott mat Ärem ganzen Häerz</w:t>
      </w:r>
    </w:p>
    <w:p/>
    <w:p>
      <w:r xmlns:w="http://schemas.openxmlformats.org/wordprocessingml/2006/main">
        <w:t xml:space="preserve">2. Trei ze Gottes Geboter bleiwen</w:t>
      </w:r>
    </w:p>
    <w:p/>
    <w:p>
      <w:r xmlns:w="http://schemas.openxmlformats.org/wordprocessingml/2006/main">
        <w:t xml:space="preserve">1. Deuteronomium 4:29-31 - "Awer wann Dir vun do aus den HÄR Äre Gott sicht, fannt Dir him wann Dir no him mat Ärem ganzen Häerz a mat Ärer ganzer Séil sicht. Wann Dir an Nout sidd an all dës Saachen hunn ass mat dir geschitt, da gitt Dir a spéider Deeg zréck bei den HÄR Äre Gott a lauschtert him, well den HÄR Äre Gott ass e barmhäerzege Gott, hie wäert dech net verloossen oder zerstéieren an de Bund mat Äre Vorfahren vergiessen, deen hien hinnen bestätegt huet. duerch Eed.</w:t>
      </w:r>
    </w:p>
    <w:p/>
    <w:p>
      <w:r xmlns:w="http://schemas.openxmlformats.org/wordprocessingml/2006/main">
        <w:t xml:space="preserve">2. Matthew 22:37-39 - De Jesus huet geäntwert: Hunn den Här Äre Gott gär mat Ärem ganzen Häerz a mat Ärer ganzer Séil a mat Ärem ganze Verstand. Dëst ass dat éischt a gréisste Gebot. An déi zweet ass wéi et: Léift Ären Noper wéi Iech selwer. "</w:t>
      </w:r>
    </w:p>
    <w:p/>
    <w:p>
      <w:r xmlns:w="http://schemas.openxmlformats.org/wordprocessingml/2006/main">
        <w:t xml:space="preserve">Psalmen 119:11 Däi Wuert hunn ech a mengem Häerz verstoppt, fir datt ech net géint dech sënnegen.</w:t>
      </w:r>
    </w:p>
    <w:p/>
    <w:p>
      <w:r xmlns:w="http://schemas.openxmlformats.org/wordprocessingml/2006/main">
        <w:t xml:space="preserve">De Psalmist erklärt datt si Gottes Wuert an hirem Häerz verstoppt hunn fir sech vu Sënn ze schützen.</w:t>
      </w:r>
    </w:p>
    <w:p/>
    <w:p>
      <w:r xmlns:w="http://schemas.openxmlformats.org/wordprocessingml/2006/main">
        <w:t xml:space="preserve">1. D'Kraaft vum Wuert: Léiere Gottes Wuert an eisen Häerzer ze verstoppen</w:t>
      </w:r>
    </w:p>
    <w:p/>
    <w:p>
      <w:r xmlns:w="http://schemas.openxmlformats.org/wordprocessingml/2006/main">
        <w:t xml:space="preserve">2. Gehorsam an Aktioun: Wéi liewen aus wat mir gleewen.</w:t>
      </w:r>
    </w:p>
    <w:p/>
    <w:p>
      <w:r xmlns:w="http://schemas.openxmlformats.org/wordprocessingml/2006/main">
        <w:t xml:space="preserve">1. Matthäus 4:1-11, Jesus iwwerwannt Versuchung duerch d'Schrëft</w:t>
      </w:r>
    </w:p>
    <w:p/>
    <w:p>
      <w:r xmlns:w="http://schemas.openxmlformats.org/wordprocessingml/2006/main">
        <w:t xml:space="preserve">2. Réimer 12: 1-2, Liewen e Liewe vun Gehorsam ze Gottes Wëllen</w:t>
      </w:r>
    </w:p>
    <w:p/>
    <w:p>
      <w:r xmlns:w="http://schemas.openxmlformats.org/wordprocessingml/2006/main">
        <w:t xml:space="preserve">Psalmen 119:12 Geseent sidd Dir, O HÄR: léiert mir Är Statuten.</w:t>
      </w:r>
    </w:p>
    <w:p/>
    <w:p>
      <w:r xmlns:w="http://schemas.openxmlformats.org/wordprocessingml/2006/main">
        <w:t xml:space="preserve">Dëse Psalm ass e Gebied fir Leedung an Instruktioun um Wee vu Gottes Statuten.</w:t>
      </w:r>
    </w:p>
    <w:p/>
    <w:p>
      <w:r xmlns:w="http://schemas.openxmlformats.org/wordprocessingml/2006/main">
        <w:t xml:space="preserve">1. Gott d'Verspriechen: Fannt Orientatioun a senge Statuten</w:t>
      </w:r>
    </w:p>
    <w:p/>
    <w:p>
      <w:r xmlns:w="http://schemas.openxmlformats.org/wordprocessingml/2006/main">
        <w:t xml:space="preserve">2. Liewen am Liicht vu Gottes Statuten</w:t>
      </w:r>
    </w:p>
    <w:p/>
    <w:p>
      <w:r xmlns:w="http://schemas.openxmlformats.org/wordprocessingml/2006/main">
        <w:t xml:space="preserve">1. Jeremia 31:33-34 Fir dëst ass de Bund, deen ech mat dem Haus vun Israel no deenen Deeg maachen wäert, seet den HÄR: Ech wäert mäi Gesetz an hinnen setzen, an ech wäert et op hir Häerzer schreiwen. An ech wäert hire Gott sinn, a si wäerten mäi Vollek sinn.</w:t>
      </w:r>
    </w:p>
    <w:p/>
    <w:p>
      <w:r xmlns:w="http://schemas.openxmlformats.org/wordprocessingml/2006/main">
        <w:t xml:space="preserve">2. Psalm 119:105 Däi Wuert ass eng Luucht fir meng Féiss an e Liicht fir mäi Wee.</w:t>
      </w:r>
    </w:p>
    <w:p/>
    <w:p>
      <w:r xmlns:w="http://schemas.openxmlformats.org/wordprocessingml/2006/main">
        <w:t xml:space="preserve">Psalmen 119:13 Mat menge Lippen hunn ech all d'Uerteeler vun Ärem Mond erkläert.</w:t>
      </w:r>
    </w:p>
    <w:p/>
    <w:p>
      <w:r xmlns:w="http://schemas.openxmlformats.org/wordprocessingml/2006/main">
        <w:t xml:space="preserve">De Psalmist huet d'Uerteeler vu Gott mat senge Lippen erkläert.</w:t>
      </w:r>
    </w:p>
    <w:p/>
    <w:p>
      <w:r xmlns:w="http://schemas.openxmlformats.org/wordprocessingml/2006/main">
        <w:t xml:space="preserve">1. D'Kraaft vu Gottes Wuert ze erklären</w:t>
      </w:r>
    </w:p>
    <w:p/>
    <w:p>
      <w:r xmlns:w="http://schemas.openxmlformats.org/wordprocessingml/2006/main">
        <w:t xml:space="preserve">2. D'Wichtegkeet vu Gottes Wuert ze verkënnegen</w:t>
      </w:r>
    </w:p>
    <w:p/>
    <w:p>
      <w:r xmlns:w="http://schemas.openxmlformats.org/wordprocessingml/2006/main">
        <w:t xml:space="preserve">1. Réimer 10: 9-10 - "Wann Dir mat Ärem Mond erklärt, de Jesus ass Här, a gleeft an Ärem Häerz datt Gott hien aus den Doudegen operstanen huet, wäert Dir gerett ginn. Well et ass mat Ärem Häerz datt Dir gleeft a sidd gerechtfäerdegt, an et ass mat Ärem Mond datt Dir Äre Glawen bekennt a gerett sidd."</w:t>
      </w:r>
    </w:p>
    <w:p/>
    <w:p>
      <w:r xmlns:w="http://schemas.openxmlformats.org/wordprocessingml/2006/main">
        <w:t xml:space="preserve">2. Jesaja 55:11 - "Also soll mäi Wuert sinn, dat aus mengem Mond geet; et wäert net eidel bei mech zréckkommen, awer et wäert dat erreechen, wat ech virgesinn hunn, a wäert Erfolleg an der Saach fir déi ech et geschéckt hunn.</w:t>
      </w:r>
    </w:p>
    <w:p/>
    <w:p>
      <w:r xmlns:w="http://schemas.openxmlformats.org/wordprocessingml/2006/main">
        <w:t xml:space="preserve">Psalmen 119:14 Ech hu mech gefreet op de Wee vun Ären Zeienaussoen, sou vill wéi an all Räichtum.</w:t>
      </w:r>
    </w:p>
    <w:p/>
    <w:p>
      <w:r xmlns:w="http://schemas.openxmlformats.org/wordprocessingml/2006/main">
        <w:t xml:space="preserve">De Psalmist freet sech iwwer Gottes Zeienaussoen sou vill wéi an all Räichtum.</w:t>
      </w:r>
    </w:p>
    <w:p/>
    <w:p>
      <w:r xmlns:w="http://schemas.openxmlformats.org/wordprocessingml/2006/main">
        <w:t xml:space="preserve">1. Räichtum vun der Gehorsamkeet: Wéi de Gottes Zeienaussoen zu Freed féiert</w:t>
      </w:r>
    </w:p>
    <w:p/>
    <w:p>
      <w:r xmlns:w="http://schemas.openxmlformats.org/wordprocessingml/2006/main">
        <w:t xml:space="preserve">2. Gott säi Räichtum: Wéi seng Zeienaussoen ze verfollegen ass méi wäertvoll wéi Räich</w:t>
      </w:r>
    </w:p>
    <w:p/>
    <w:p>
      <w:r xmlns:w="http://schemas.openxmlformats.org/wordprocessingml/2006/main">
        <w:t xml:space="preserve">1. Psalm 19:10-11 Méi ze wënschen si si wéi Gold, souguer vill fein Gold; och méi séiss wéi Hunneg an Drëpsen vum Hunneg. Ausserdeem, vun hinnen ass Ären Knecht gewarnt: a fir hinnen ze halen ass eng grouss Belounung.</w:t>
      </w:r>
    </w:p>
    <w:p/>
    <w:p>
      <w:r xmlns:w="http://schemas.openxmlformats.org/wordprocessingml/2006/main">
        <w:t xml:space="preserve">2. Spréch 8:10-11 Kritt meng Instruktioun, an net Sëlwer; a Wëssen amplaz Wiel Gold. Fir Wäisheet ass besser wéi Rubinen; an all déi Saachen, déi gewënscht kënne sinn, sinn net ze vergläichen.</w:t>
      </w:r>
    </w:p>
    <w:p/>
    <w:p>
      <w:r xmlns:w="http://schemas.openxmlformats.org/wordprocessingml/2006/main">
        <w:t xml:space="preserve">Psalmen 119:15 Ech wäert an Denge Virschrëfte meditéieren, a Respekt fir Är Weeër hunn.</w:t>
      </w:r>
    </w:p>
    <w:p/>
    <w:p>
      <w:r xmlns:w="http://schemas.openxmlformats.org/wordprocessingml/2006/main">
        <w:t xml:space="preserve">Meditéiere vu Gott seng Virschrëfte féiert zum Respekt fir seng Weeër.</w:t>
      </w:r>
    </w:p>
    <w:p/>
    <w:p>
      <w:r xmlns:w="http://schemas.openxmlformats.org/wordprocessingml/2006/main">
        <w:t xml:space="preserve">1: Walk am Respekt vun den Här Weeër</w:t>
      </w:r>
    </w:p>
    <w:p/>
    <w:p>
      <w:r xmlns:w="http://schemas.openxmlformats.org/wordprocessingml/2006/main">
        <w:t xml:space="preserve">2: Wuesse a Wäisheet Duerch Meditatioun</w:t>
      </w:r>
    </w:p>
    <w:p/>
    <w:p>
      <w:r xmlns:w="http://schemas.openxmlformats.org/wordprocessingml/2006/main">
        <w:t xml:space="preserve">1: Spréch 3:5-6 - Vertrau op den Här mat Ärem ganzen Häerz, a leet net op Äert eegent Verständnis. An all Är Weeër erkennt hien, an hie wäert Är Weeër riicht maachen.</w:t>
      </w:r>
    </w:p>
    <w:p/>
    <w:p>
      <w:r xmlns:w="http://schemas.openxmlformats.org/wordprocessingml/2006/main">
        <w:t xml:space="preserve">2: James 1: 5 - Wann iergendeen vun iech Wäisheet feelt, loosst hie Gott froen, deen all generéis gëtt ouni Reproche, an et gëtt him ginn.</w:t>
      </w:r>
    </w:p>
    <w:p/>
    <w:p>
      <w:r xmlns:w="http://schemas.openxmlformats.org/wordprocessingml/2006/main">
        <w:t xml:space="preserve">Psalmen 119:16 Ech wäert mech an denge Statuten freeën: Ech wäert Äert Wuert net vergiessen.</w:t>
      </w:r>
    </w:p>
    <w:p/>
    <w:p>
      <w:r xmlns:w="http://schemas.openxmlformats.org/wordprocessingml/2006/main">
        <w:t xml:space="preserve">Freet Iech u Gottes Statuten a vergiesst säi Wuert net.</w:t>
      </w:r>
    </w:p>
    <w:p/>
    <w:p>
      <w:r xmlns:w="http://schemas.openxmlformats.org/wordprocessingml/2006/main">
        <w:t xml:space="preserve">1. D'Freed vu Gottes Wuert ze halen</w:t>
      </w:r>
    </w:p>
    <w:p/>
    <w:p>
      <w:r xmlns:w="http://schemas.openxmlformats.org/wordprocessingml/2006/main">
        <w:t xml:space="preserve">2. D'Kraaft vu Gottes Wuert ze erënneren</w:t>
      </w:r>
    </w:p>
    <w:p/>
    <w:p>
      <w:r xmlns:w="http://schemas.openxmlformats.org/wordprocessingml/2006/main">
        <w:t xml:space="preserve">1. Psalm 1:2 - "Awer seng Freed ass am Gesetz vum Här, an op säi Gesetz meditéiert hien Dag an Nuecht."</w:t>
      </w:r>
    </w:p>
    <w:p/>
    <w:p>
      <w:r xmlns:w="http://schemas.openxmlformats.org/wordprocessingml/2006/main">
        <w:t xml:space="preserve">2. Joshua 1: 8 - "Dëst Buch vum Gesetz däerf net vun Ärem Mond fortgoen, awer Dir sollt et Dag an Nuecht meditéieren, fir datt Dir virsiichteg sidd ze maachen no alles wat an et geschriwwen ass. Fir dann du wäert Äre Wee glécklech maachen, an da wäert Dir e gudde Succès hunn."</w:t>
      </w:r>
    </w:p>
    <w:p/>
    <w:p>
      <w:r xmlns:w="http://schemas.openxmlformats.org/wordprocessingml/2006/main">
        <w:t xml:space="preserve">Psalmen 119:17 Gitt räich mat Ärem Knecht, fir datt ech liewen, an Äert Wuert halen.</w:t>
      </w:r>
    </w:p>
    <w:p/>
    <w:p>
      <w:r xmlns:w="http://schemas.openxmlformats.org/wordprocessingml/2006/main">
        <w:t xml:space="preserve">De Psalmist freet Gott fir si generéis ze sinn, fir datt se liewen a seng Befehle verfollegen.</w:t>
      </w:r>
    </w:p>
    <w:p/>
    <w:p>
      <w:r xmlns:w="http://schemas.openxmlformats.org/wordprocessingml/2006/main">
        <w:t xml:space="preserve">1. Wielt Vum Gottes Wuert ze liewen</w:t>
      </w:r>
    </w:p>
    <w:p/>
    <w:p>
      <w:r xmlns:w="http://schemas.openxmlformats.org/wordprocessingml/2006/main">
        <w:t xml:space="preserve">2. D'Belounung vum Gehorsam un Gott</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Jeremia 29:11 - Well ech weess d'Pläng, déi ech fir Iech hunn, seet den Här, Pläng fir Wuelbefannen an net fir Béisen, fir Iech eng Zukunft an eng Hoffnung ze ginn.</w:t>
      </w:r>
    </w:p>
    <w:p/>
    <w:p>
      <w:r xmlns:w="http://schemas.openxmlformats.org/wordprocessingml/2006/main">
        <w:t xml:space="preserve">Psalmen 119:18 Maacht Dir meng Aen op, fir datt ech wonnerbar Saachen aus Ärem Gesetz gesinn.</w:t>
      </w:r>
    </w:p>
    <w:p/>
    <w:p>
      <w:r xmlns:w="http://schemas.openxmlformats.org/wordprocessingml/2006/main">
        <w:t xml:space="preserve">De Psalmist biet Gott fir seng Aen opzemaachen fir datt hien wonnerbar Saachen aus Gottes Gesetz ka gesinn.</w:t>
      </w:r>
    </w:p>
    <w:p/>
    <w:p>
      <w:r xmlns:w="http://schemas.openxmlformats.org/wordprocessingml/2006/main">
        <w:t xml:space="preserve">1. D'Kraaft vum Gebied: Gottes Wonner duerch Demut erliewen</w:t>
      </w:r>
    </w:p>
    <w:p/>
    <w:p>
      <w:r xmlns:w="http://schemas.openxmlformats.org/wordprocessingml/2006/main">
        <w:t xml:space="preserve">2. Déi helleg Schrëften: Entdeckt Gottes Wonner duerch trei Studie</w:t>
      </w:r>
    </w:p>
    <w:p/>
    <w:p>
      <w:r xmlns:w="http://schemas.openxmlformats.org/wordprocessingml/2006/main">
        <w:t xml:space="preserve">1. Psalm 19: 7-8 - "D'Gesetz vum Här ass perfekt, d'Séil erëmbeliewen; d'Zeegnes vum Här ass sécher, déi weise maachen déi einfach; d'Virschrëfte vum Här si richteg, freet d'Häerz; d'Gebot vun den Här ass reng, erliichtert d'Aen."</w:t>
      </w:r>
    </w:p>
    <w:p/>
    <w:p>
      <w:r xmlns:w="http://schemas.openxmlformats.org/wordprocessingml/2006/main">
        <w:t xml:space="preserve">2. Hebräer 11: 6 - "An ouni Glawen ass et onméiglech him ze gefalen, fir deen, deen no bei Gott kommen, muss gleewen datt hien existéiert an datt hien déi belount, déi him sichen."</w:t>
      </w:r>
    </w:p>
    <w:p/>
    <w:p>
      <w:r xmlns:w="http://schemas.openxmlformats.org/wordprocessingml/2006/main">
        <w:t xml:space="preserve">Psalmen 119:19 Ech sinn e Friemen op der Äerd: verstoppt Är Geboter net vu mir.</w:t>
      </w:r>
    </w:p>
    <w:p/>
    <w:p>
      <w:r xmlns:w="http://schemas.openxmlformats.org/wordprocessingml/2006/main">
        <w:t xml:space="preserve">De Psalmist dréckt e Wonsch aus, vu Gott senge Geboter guidéiert ze ginn, obwuel hien e Frieme op der Äerd ass.</w:t>
      </w:r>
    </w:p>
    <w:p/>
    <w:p>
      <w:r xmlns:w="http://schemas.openxmlformats.org/wordprocessingml/2006/main">
        <w:t xml:space="preserve">1. De Wäert vun der Gehorsamkeet: Léieren op Gottes Weeër ze goen trotz dem Liewen seng Onsécherheeten</w:t>
      </w:r>
    </w:p>
    <w:p/>
    <w:p>
      <w:r xmlns:w="http://schemas.openxmlformats.org/wordprocessingml/2006/main">
        <w:t xml:space="preserve">2. Liewen als Friemen an engem frieme Land: Vertrauen op Gottes Wuert fir Direktioun</w:t>
      </w:r>
    </w:p>
    <w:p/>
    <w:p>
      <w:r xmlns:w="http://schemas.openxmlformats.org/wordprocessingml/2006/main">
        <w:t xml:space="preserve">1. Psalm 119:105, Däi Wuert ass eng Luucht fir meng Féiss an e Liicht fir mäi Wee.</w:t>
      </w:r>
    </w:p>
    <w:p/>
    <w:p>
      <w:r xmlns:w="http://schemas.openxmlformats.org/wordprocessingml/2006/main">
        <w:t xml:space="preserve">2. John 14:6, Jesus sot zu him: Ech sinn de Wee, an d'Wourecht, an d'Liewen. Keen kënnt bei de Papp ausser duerch mech.</w:t>
      </w:r>
    </w:p>
    <w:p/>
    <w:p>
      <w:r xmlns:w="http://schemas.openxmlformats.org/wordprocessingml/2006/main">
        <w:t xml:space="preserve">Psalmen 119:20 Meng Séil brécht fir de Verlaangen, deen se zu allen Zäiten op Är Uerteeler huet.</w:t>
      </w:r>
    </w:p>
    <w:p/>
    <w:p>
      <w:r xmlns:w="http://schemas.openxmlformats.org/wordprocessingml/2006/main">
        <w:t xml:space="preserve">De Psalmist dréckt e staarke Wonsch aus, Gottes Gesetzer ëmmer ze halen.</w:t>
      </w:r>
    </w:p>
    <w:p/>
    <w:p>
      <w:r xmlns:w="http://schemas.openxmlformats.org/wordprocessingml/2006/main">
        <w:t xml:space="preserve">1. D'Kraaft vum Verlaangeren: Wéi kultivéiere mir e Verlaangen no Gottes Wuert</w:t>
      </w:r>
    </w:p>
    <w:p/>
    <w:p>
      <w:r xmlns:w="http://schemas.openxmlformats.org/wordprocessingml/2006/main">
        <w:t xml:space="preserve">2. Prioritéit vu Gottes Gesetzer: Stäerkt ze fannen duerch Gehorsam</w:t>
      </w:r>
    </w:p>
    <w:p/>
    <w:p>
      <w:r xmlns:w="http://schemas.openxmlformats.org/wordprocessingml/2006/main">
        <w:t xml:space="preserve">1. Psalm 119:20</w:t>
      </w:r>
    </w:p>
    <w:p/>
    <w:p>
      <w:r xmlns:w="http://schemas.openxmlformats.org/wordprocessingml/2006/main">
        <w:t xml:space="preserve">2. Philippians 4: 8 - "Endlech, Bridder, wat och ëmmer wouer ass, wat éierbar ass, wat gerecht ass, wat och reng ass, wat och ëmmer léif ass, wat och luewenswäert ass, wann et eng Exzellenz ass, wann et eppes ass, dat luewen wäert, denkt un dës Saachen."</w:t>
      </w:r>
    </w:p>
    <w:p/>
    <w:p>
      <w:r xmlns:w="http://schemas.openxmlformats.org/wordprocessingml/2006/main">
        <w:t xml:space="preserve">Psalmen 119:21 Du hues déi Stolz bestrooft, déi verflucht sinn, déi sech vun denge Geboter falsch maachen.</w:t>
      </w:r>
    </w:p>
    <w:p/>
    <w:p>
      <w:r xmlns:w="http://schemas.openxmlformats.org/wordprocessingml/2006/main">
        <w:t xml:space="preserve">Gott bestrooft déi, déi houfreg sinn a seng Geboter net befollegen.</w:t>
      </w:r>
    </w:p>
    <w:p/>
    <w:p>
      <w:r xmlns:w="http://schemas.openxmlformats.org/wordprocessingml/2006/main">
        <w:t xml:space="preserve">1. Gottes Strof vu Stolz: Eng Warnung un all</w:t>
      </w:r>
    </w:p>
    <w:p/>
    <w:p>
      <w:r xmlns:w="http://schemas.openxmlformats.org/wordprocessingml/2006/main">
        <w:t xml:space="preserve">2. D'Segen vu Gottes Geboter ze befollegen</w:t>
      </w:r>
    </w:p>
    <w:p/>
    <w:p>
      <w:r xmlns:w="http://schemas.openxmlformats.org/wordprocessingml/2006/main">
        <w:t xml:space="preserve">1. Spréch 16: 5 - Jiddereen, deen arrogant am Häerz ass, ass en Abomination fir den Här; sécher sinn, hie wäert net onbestrooft ginn.</w:t>
      </w:r>
    </w:p>
    <w:p/>
    <w:p>
      <w:r xmlns:w="http://schemas.openxmlformats.org/wordprocessingml/2006/main">
        <w:t xml:space="preserve">2. James 4:6 - Awer hie gëtt méi Gnod. Dofir seet et, Gott ass géint déi houfreg, awer gëtt Gnod un déi bescheiden.</w:t>
      </w:r>
    </w:p>
    <w:p/>
    <w:p>
      <w:r xmlns:w="http://schemas.openxmlformats.org/wordprocessingml/2006/main">
        <w:t xml:space="preserve">Psalmen 119:22 Huelt vu mir Schold a Veruechtung ewech; well ech hunn Är Zeienaussoen behalen.</w:t>
      </w:r>
    </w:p>
    <w:p/>
    <w:p>
      <w:r xmlns:w="http://schemas.openxmlformats.org/wordprocessingml/2006/main">
        <w:t xml:space="preserve">De Psalmist freet Gott fir Reproch a Veruechtung aus sengem Liewen ze läschen well hien dem Gott seng Zeienaussoe behalen huet.</w:t>
      </w:r>
    </w:p>
    <w:p/>
    <w:p>
      <w:r xmlns:w="http://schemas.openxmlformats.org/wordprocessingml/2006/main">
        <w:t xml:space="preserve">1: D'Kraaft vum Zeegnes - Mir kënnen d'Fräiheet vu Reproch a Veruechtung erliewen wa mir Gottes Zeienaussoen halen.</w:t>
      </w:r>
    </w:p>
    <w:p/>
    <w:p>
      <w:r xmlns:w="http://schemas.openxmlformats.org/wordprocessingml/2006/main">
        <w:t xml:space="preserve">2: D'Realitéit vu Reproach - Reproch a Veruechtung kann eng Konsequenz sinn, datt Gott seng Zeienaussoen net behalen.</w:t>
      </w:r>
    </w:p>
    <w:p/>
    <w:p>
      <w:r xmlns:w="http://schemas.openxmlformats.org/wordprocessingml/2006/main">
        <w:t xml:space="preserve">1: 1 John 1: 9 - Wa mir eis Sënne zouginn, hien ass trei a gerecht a wäert eis eis Sënnen verzeien an eis vun all Ongerechtegkeet purpuréieren.</w:t>
      </w:r>
    </w:p>
    <w:p/>
    <w:p>
      <w:r xmlns:w="http://schemas.openxmlformats.org/wordprocessingml/2006/main">
        <w:t xml:space="preserve">2: Réimer 8:1 - Dofir gëtt et elo keng Veruerteelung fir déi, déi a Christus Jesus sinn.</w:t>
      </w:r>
    </w:p>
    <w:p/>
    <w:p>
      <w:r xmlns:w="http://schemas.openxmlformats.org/wordprocessingml/2006/main">
        <w:t xml:space="preserve">Psalmen 119:23 D'Prënzen hunn och sëtzt a géint mech geschwat: awer Ären Knecht huet an denge Statuten meditéiert.</w:t>
      </w:r>
    </w:p>
    <w:p/>
    <w:p>
      <w:r xmlns:w="http://schemas.openxmlformats.org/wordprocessingml/2006/main">
        <w:t xml:space="preserve">De Psalm 119:23 schwätzt iwwer wéi eng Persoun vun deenen a Kraaft verfollegt gëtt, awer datt de Psalmist sech an de Statuten vu Gott tréischtert.</w:t>
      </w:r>
    </w:p>
    <w:p/>
    <w:p>
      <w:r xmlns:w="http://schemas.openxmlformats.org/wordprocessingml/2006/main">
        <w:t xml:space="preserve">1. Gottes Trouscht an der Mëtt vun der Verfolgung</w:t>
      </w:r>
    </w:p>
    <w:p/>
    <w:p>
      <w:r xmlns:w="http://schemas.openxmlformats.org/wordprocessingml/2006/main">
        <w:t xml:space="preserve">2. Stäerkt am Gottes Wuert ze fannen</w:t>
      </w:r>
    </w:p>
    <w:p/>
    <w:p>
      <w:r xmlns:w="http://schemas.openxmlformats.org/wordprocessingml/2006/main">
        <w:t xml:space="preserve">1.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2. Matthäus 5:11-12 - Geseent sidd Dir, wann anerer dech beschwéieren an dech verfollegen an all Zorte vu Béisen géint dech falsch op mengem Kont aussoen. Freet Iech a sidd frou, well Är Belounung ass grouss am Himmel, well sou hunn se d'Prophéite verfollegt, déi virun Iech waren.</w:t>
      </w:r>
    </w:p>
    <w:p/>
    <w:p>
      <w:r xmlns:w="http://schemas.openxmlformats.org/wordprocessingml/2006/main">
        <w:t xml:space="preserve">Psalmen 119:24 Deng Zeienaussoen sinn och meng Freed a meng Conseilleren.</w:t>
      </w:r>
    </w:p>
    <w:p/>
    <w:p>
      <w:r xmlns:w="http://schemas.openxmlformats.org/wordprocessingml/2006/main">
        <w:t xml:space="preserve">Dëse Passage schwätzt vun der Freed, déi an de Gottes Zeienaussoen fonnt gëtt, well se Leedung a Wäisheet ubidden.</w:t>
      </w:r>
    </w:p>
    <w:p/>
    <w:p>
      <w:r xmlns:w="http://schemas.openxmlformats.org/wordprocessingml/2006/main">
        <w:t xml:space="preserve">1. D'Freed an den Zeienaussoen vum Här ze fannen - d'Freed an d'Confort unzefroen, déi an der Verfollegung vu Gott seng Léier an Zeienaussoen fonnt gëtt.</w:t>
      </w:r>
    </w:p>
    <w:p/>
    <w:p>
      <w:r xmlns:w="http://schemas.openxmlformats.org/wordprocessingml/2006/main">
        <w:t xml:space="preserve">2. Zeienaussoen als Eis Conseilleren - Léieren aus Gottes Rot an applizéieren et op eist Liewen.</w:t>
      </w:r>
    </w:p>
    <w:p/>
    <w:p>
      <w:r xmlns:w="http://schemas.openxmlformats.org/wordprocessingml/2006/main">
        <w:t xml:space="preserve">1. Psalm 119:97, "O, wéi ech däi Gesetz gär hunn! Ech meditéieren et de ganzen Dag iwwer."</w:t>
      </w:r>
    </w:p>
    <w:p/>
    <w:p>
      <w:r xmlns:w="http://schemas.openxmlformats.org/wordprocessingml/2006/main">
        <w:t xml:space="preserve">2. James 1: 22-25, "Nolauschtert net nëmmen op d'Wuert, a sou täuscht Iech selwer. Maacht wat et seet. Jiddereen deen d'Wuert lauschtert awer net mécht wat et seet ass wéi een deen op säi Gesiicht kuckt. e Spigel an, nodeems hien sech selwer gekuckt huet, geet fort a vergiess direkt wéi en ausgesäit.Mee wien opmierksam an dat perfekt Gesetz kuckt, dat d'Fräiheet gëtt, a weider dran net vergiesst wat se héieren hunn, mä et mécht, dee gëtt geseent an wat se maachen."</w:t>
      </w:r>
    </w:p>
    <w:p/>
    <w:p>
      <w:r xmlns:w="http://schemas.openxmlformats.org/wordprocessingml/2006/main">
        <w:t xml:space="preserve">Psalmen 119:25 Meng Séil klëmmt un de Stëbs: maacht mech séier no Ärem Wuert.</w:t>
      </w:r>
    </w:p>
    <w:p/>
    <w:p>
      <w:r xmlns:w="http://schemas.openxmlformats.org/wordprocessingml/2006/main">
        <w:t xml:space="preserve">De Psalmist plädéiert fir Gott him no sengem Wuert erëmbeliewen.</w:t>
      </w:r>
    </w:p>
    <w:p/>
    <w:p>
      <w:r xmlns:w="http://schemas.openxmlformats.org/wordprocessingml/2006/main">
        <w:t xml:space="preserve">1. D'Kraaft vu Gottes Wuert: Wéi säi Wuert eis erëmbelieft</w:t>
      </w:r>
    </w:p>
    <w:p/>
    <w:p>
      <w:r xmlns:w="http://schemas.openxmlformats.org/wordprocessingml/2006/main">
        <w:t xml:space="preserve">2. De Besoin fir Erhuelung: E Gejäiz zu Gott fir Hëllef</w:t>
      </w:r>
    </w:p>
    <w:p/>
    <w:p>
      <w:r xmlns:w="http://schemas.openxmlformats.org/wordprocessingml/2006/main">
        <w:t xml:space="preserve">1. John 6:63 - Et ass de Geescht deen Liewen gëtt; d'Fleesch ass guer keng Hëllef. D'Wierder, déi ech Iech geschwat hunn, si Geescht a Liewen.</w:t>
      </w:r>
    </w:p>
    <w:p/>
    <w:p>
      <w:r xmlns:w="http://schemas.openxmlformats.org/wordprocessingml/2006/main">
        <w:t xml:space="preserve">2. Hesekiel 37:1-14 - D'Hand vum Här war op mech, an hien huet mech am Geescht vum Här erausbruecht an mech an der Mëtt vum Dall gesat; et war voller Schanken. An hien huet mech ënnert hinnen ronderëm gefouert, a kuck, et waren ganz vill op der Uewerfläch vum Dall, a kuck, si ware ganz dréchen.</w:t>
      </w:r>
    </w:p>
    <w:p/>
    <w:p>
      <w:r xmlns:w="http://schemas.openxmlformats.org/wordprocessingml/2006/main">
        <w:t xml:space="preserve">Psalmen 119:26 Ech hunn meng Weeër erkläert, an du hues mech héieren: léiert mir Är Statuten.</w:t>
      </w:r>
    </w:p>
    <w:p/>
    <w:p>
      <w:r xmlns:w="http://schemas.openxmlformats.org/wordprocessingml/2006/main">
        <w:t xml:space="preserve">De Psalmist erklärt Gott seng Weeër a freet him Gott seng Statuten ze léieren.</w:t>
      </w:r>
    </w:p>
    <w:p/>
    <w:p>
      <w:r xmlns:w="http://schemas.openxmlformats.org/wordprocessingml/2006/main">
        <w:t xml:space="preserve">1. Vertrauen Gott mat Äre Weeër - wéi Dir op Gott vertrauen fir eis op déi richteg Weeër ze féieren</w:t>
      </w:r>
    </w:p>
    <w:p/>
    <w:p>
      <w:r xmlns:w="http://schemas.openxmlformats.org/wordprocessingml/2006/main">
        <w:t xml:space="preserve">2. Gottes Statuten léieren - d'Wichtegkeet vu Gottes Gesetzer a Geboter ze léieren an ëmzesetzen</w:t>
      </w:r>
    </w:p>
    <w:p/>
    <w:p>
      <w:r xmlns:w="http://schemas.openxmlformats.org/wordprocessingml/2006/main">
        <w:t xml:space="preserve">1. Spréch 3: 5-6 - Vertrauen op den Här mat Ärem ganzen Häerz; a leet sech net op däin eegent Verständnis. An all Är Weeër erkennt hien, an hie wäert Är Weeër riichten.</w:t>
      </w:r>
    </w:p>
    <w:p/>
    <w:p>
      <w:r xmlns:w="http://schemas.openxmlformats.org/wordprocessingml/2006/main">
        <w:t xml:space="preserve">2. Deuteronomium 11:18-19 - Dofir soll Dir dës meng Wierder an Ärem Häerz an Ärer Séil leeën, a bind se fir en Zeechen op Är Hand, fir datt se als Frontlets tëscht Ären Ae kënne sinn. An dir soll hinnen Är Kanner léieren, vun hinnen schwätzen wann Dir an Ärem Haus sëtzt, a wann Dir laanscht de Wee Spadséiergank, wann Dir leet, a wann Dir opstoen.</w:t>
      </w:r>
    </w:p>
    <w:p/>
    <w:p>
      <w:r xmlns:w="http://schemas.openxmlformats.org/wordprocessingml/2006/main">
        <w:t xml:space="preserve">Psalmen 119:27 Maacht mech de Wee vun Denge Virschrëfte ze verstoen: also wäert ech iwwer Är wonnerbar Wierker schwätzen.</w:t>
      </w:r>
    </w:p>
    <w:p/>
    <w:p>
      <w:r xmlns:w="http://schemas.openxmlformats.org/wordprocessingml/2006/main">
        <w:t xml:space="preserve">De Psalmist freet Gott him ze hëllefen seng Virschrëften ze verstoen, sou datt hien iwwer Gott seng wonnerbar Doten diskutéiere kann.</w:t>
      </w:r>
    </w:p>
    <w:p/>
    <w:p>
      <w:r xmlns:w="http://schemas.openxmlformats.org/wordprocessingml/2006/main">
        <w:t xml:space="preserve">1. En Opruff zu treie Gehorsam - Gott méi no ze zéien duerch säi Wuert ze verstoen</w:t>
      </w:r>
    </w:p>
    <w:p/>
    <w:p>
      <w:r xmlns:w="http://schemas.openxmlformats.org/wordprocessingml/2006/main">
        <w:t xml:space="preserve">2. Liewenstransforméierend Erfarungen - D'Wonnerkraaft vum Gottes Wuert erliewen</w:t>
      </w:r>
    </w:p>
    <w:p/>
    <w:p>
      <w:r xmlns:w="http://schemas.openxmlformats.org/wordprocessingml/2006/main">
        <w:t xml:space="preserve">1. John 14:15-17 - Jesus versprécht den Hellege Geescht</w:t>
      </w:r>
    </w:p>
    <w:p/>
    <w:p>
      <w:r xmlns:w="http://schemas.openxmlformats.org/wordprocessingml/2006/main">
        <w:t xml:space="preserve">2. Réimer 12: 2 - Erneierung vum Geescht duerch Transformatioun a Christus</w:t>
      </w:r>
    </w:p>
    <w:p/>
    <w:p>
      <w:r xmlns:w="http://schemas.openxmlformats.org/wordprocessingml/2006/main">
        <w:t xml:space="preserve">Psalmen 119:28 Meng Séil schmëlzt aus Schwieregkeet: stäerkt Dir mech no Ärem Wuert.</w:t>
      </w:r>
    </w:p>
    <w:p/>
    <w:p>
      <w:r xmlns:w="http://schemas.openxmlformats.org/wordprocessingml/2006/main">
        <w:t xml:space="preserve">De Psalmist freet Gott him no sengem Wuert ze stäerken.</w:t>
      </w:r>
    </w:p>
    <w:p/>
    <w:p>
      <w:r xmlns:w="http://schemas.openxmlformats.org/wordprocessingml/2006/main">
        <w:t xml:space="preserve">1. D'Stäerkt vum Wuert vu Gott</w:t>
      </w:r>
    </w:p>
    <w:p/>
    <w:p>
      <w:r xmlns:w="http://schemas.openxmlformats.org/wordprocessingml/2006/main">
        <w:t xml:space="preserve">2. Wann Är Séil Schwéier ass: Gottes Kraaft</w:t>
      </w:r>
    </w:p>
    <w:p/>
    <w:p>
      <w:r xmlns:w="http://schemas.openxmlformats.org/wordprocessingml/2006/main">
        <w:t xml:space="preserve">1. Jesaja 40:29-31 - Hie gëtt Kraaft fir déi liichtschwaache, an deen, dee keng Kraaft huet, erhéicht d'Kraaft.</w:t>
      </w:r>
    </w:p>
    <w:p/>
    <w:p>
      <w:r xmlns:w="http://schemas.openxmlformats.org/wordprocessingml/2006/main">
        <w:t xml:space="preserve">2. 2 Corinthians 12:9-10 - Meng Gnod ass genuch fir Iech, well meng Kraaft ass perfekt a Schwäch gemaach.</w:t>
      </w:r>
    </w:p>
    <w:p/>
    <w:p>
      <w:r xmlns:w="http://schemas.openxmlformats.org/wordprocessingml/2006/main">
        <w:t xml:space="preserve">Psalmen 119:29 Huelt vu mir de Wee vun der Ligen eraus: a gitt mir däi Gesetz gnädeg.</w:t>
      </w:r>
    </w:p>
    <w:p/>
    <w:p>
      <w:r xmlns:w="http://schemas.openxmlformats.org/wordprocessingml/2006/main">
        <w:t xml:space="preserve">Lügen aus eisem Liewen ewechhuelen a Gottes Gesetz sichen.</w:t>
      </w:r>
    </w:p>
    <w:p/>
    <w:p>
      <w:r xmlns:w="http://schemas.openxmlformats.org/wordprocessingml/2006/main">
        <w:t xml:space="preserve">1: D'Ligen ewech dréinen an d'Wourecht vu Gott dréinen.</w:t>
      </w:r>
    </w:p>
    <w:p/>
    <w:p>
      <w:r xmlns:w="http://schemas.openxmlformats.org/wordprocessingml/2006/main">
        <w:t xml:space="preserve">2: Spazéieren an der Wourecht vum Gottes Gesetz.</w:t>
      </w:r>
    </w:p>
    <w:p/>
    <w:p>
      <w:r xmlns:w="http://schemas.openxmlformats.org/wordprocessingml/2006/main">
        <w:t xml:space="preserve">1: Spréch 10: 9 - Deen, deen an Integritéit trëppelt, geet sécher, awer deen, dee seng Weeër pervertéiert, wäert bekannt ginn.</w:t>
      </w:r>
    </w:p>
    <w:p/>
    <w:p>
      <w:r xmlns:w="http://schemas.openxmlformats.org/wordprocessingml/2006/main">
        <w:t xml:space="preserve">2: John 8:31-32 - Dunn huet de Jesus zu deene Judden gesot, déi Him gegleeft hunn: Wann Dir a mengem Wuert bleift, sidd Dir wierklech meng Jünger. An Dir wäert d'Wourecht wëssen, an d'Wourecht wäert Iech fräi maachen.</w:t>
      </w:r>
    </w:p>
    <w:p/>
    <w:p>
      <w:r xmlns:w="http://schemas.openxmlformats.org/wordprocessingml/2006/main">
        <w:t xml:space="preserve">Psalmen 119:30 Ech hunn de Wee vun der Wourecht gewielt: Deng Uerteeler hunn ech viru mir geluecht.</w:t>
      </w:r>
    </w:p>
    <w:p/>
    <w:p>
      <w:r xmlns:w="http://schemas.openxmlformats.org/wordprocessingml/2006/main">
        <w:t xml:space="preserve">De Psalmist huet e bewosst Choix gemaach fir d'Wourecht vu Gottes Uerteeler ze liewen.</w:t>
      </w:r>
    </w:p>
    <w:p/>
    <w:p>
      <w:r xmlns:w="http://schemas.openxmlformats.org/wordprocessingml/2006/main">
        <w:t xml:space="preserve">1. Wise Choixen maachen: D'Beispill vu Psalmen 119:30</w:t>
      </w:r>
    </w:p>
    <w:p/>
    <w:p>
      <w:r xmlns:w="http://schemas.openxmlformats.org/wordprocessingml/2006/main">
        <w:t xml:space="preserve">2. Spadséiergank an der Wourecht: Liewen aus Gott d'Uerteeler</w:t>
      </w:r>
    </w:p>
    <w:p/>
    <w:p>
      <w:r xmlns:w="http://schemas.openxmlformats.org/wordprocessingml/2006/main">
        <w:t xml:space="preserve">1. Spréch 3: 5-6 - Vertrau op den Här mat Ärem ganzen Häerz a leet net op Äert eegent Verständnis; op all Är Weeër erkennt hien, an hie wäert Är Weeër riicht maachen.</w:t>
      </w:r>
    </w:p>
    <w:p/>
    <w:p>
      <w:r xmlns:w="http://schemas.openxmlformats.org/wordprocessingml/2006/main">
        <w:t xml:space="preserve">2. James 1:5 - Wann iergendeen vun iech Wäisheet feelt, da soll hie Gott froen, deen all generéis gëtt ouni Feeler ze fannen, an et gëtt him ginn.</w:t>
      </w:r>
    </w:p>
    <w:p/>
    <w:p>
      <w:r xmlns:w="http://schemas.openxmlformats.org/wordprocessingml/2006/main">
        <w:t xml:space="preserve">Psalmen 119:31 Ech hunn deng Zeienaussoen festgehalen: O HÄR, maach mech net ze schummen.</w:t>
      </w:r>
    </w:p>
    <w:p/>
    <w:p>
      <w:r xmlns:w="http://schemas.openxmlformats.org/wordprocessingml/2006/main">
        <w:t xml:space="preserve">Dëse Psalm encouragéiert eis dem Här trei ze bleiwen an op Him fir eis Identitéit a Wäert ofhänken.</w:t>
      </w:r>
    </w:p>
    <w:p/>
    <w:p>
      <w:r xmlns:w="http://schemas.openxmlformats.org/wordprocessingml/2006/main">
        <w:t xml:space="preserve">1. "D'Kraaft vu Vertrauen: Wéi trei ze Gottes Wuert schützt eis vu Schimmt"</w:t>
      </w:r>
    </w:p>
    <w:p/>
    <w:p>
      <w:r xmlns:w="http://schemas.openxmlformats.org/wordprocessingml/2006/main">
        <w:t xml:space="preserve">2. "Gotts Zeienaussoen: D'Wichtegkeet vum Gottes Wuert an eisem Liewen ze verfollegen"</w:t>
      </w:r>
    </w:p>
    <w:p/>
    <w:p>
      <w:r xmlns:w="http://schemas.openxmlformats.org/wordprocessingml/2006/main">
        <w:t xml:space="preserve">1. 1 John 5:3 - "Fir dëst ass d'Léift vu Gott, datt mir seng Geboter halen: a seng Geboter sinn net schlëmm."</w:t>
      </w:r>
    </w:p>
    <w:p/>
    <w:p>
      <w:r xmlns:w="http://schemas.openxmlformats.org/wordprocessingml/2006/main">
        <w:t xml:space="preserve">2. Jakobus 1:22 - "Awer sief Dir Doers vum Wuert, an net nëmmen d'Héieren, täuscht Iech selwer."</w:t>
      </w:r>
    </w:p>
    <w:p/>
    <w:p>
      <w:r xmlns:w="http://schemas.openxmlformats.org/wordprocessingml/2006/main">
        <w:t xml:space="preserve">Psalmen 119:32 Ech wäert de Wee vun Denge Geboter lafen, wann Dir mäi Häerz vergréissert.</w:t>
      </w:r>
    </w:p>
    <w:p/>
    <w:p>
      <w:r xmlns:w="http://schemas.openxmlformats.org/wordprocessingml/2006/main">
        <w:t xml:space="preserve">De Psalmist versprécht dem Gott seng Befehle ze verfollegen wann säin Häerz vergréissert gëtt.</w:t>
      </w:r>
    </w:p>
    <w:p/>
    <w:p>
      <w:r xmlns:w="http://schemas.openxmlformats.org/wordprocessingml/2006/main">
        <w:t xml:space="preserve">1. De Wee vu Gottes Geboter lafen: Eis Häerz vergréisseren</w:t>
      </w:r>
    </w:p>
    <w:p/>
    <w:p>
      <w:r xmlns:w="http://schemas.openxmlformats.org/wordprocessingml/2006/main">
        <w:t xml:space="preserve">2. D'Kraaft vum Gehorsam: Eis Häerzer erweideren</w:t>
      </w:r>
    </w:p>
    <w:p/>
    <w:p>
      <w:r xmlns:w="http://schemas.openxmlformats.org/wordprocessingml/2006/main">
        <w:t xml:space="preserve">1. Jeremia 31:33-34 - Fir dëst ass de Bund, deen ech mat dem Haus vun Israel no deenen Deeg maachen wäert, seet den HÄR: Ech wäert mäi Gesetz an hinnen setzen, an ech wäert et op hir Häerzer schreiwen. An ech wäert hire Gott sinn, a si wäerten mäi Vollek sinn.</w:t>
      </w:r>
    </w:p>
    <w:p/>
    <w:p>
      <w:r xmlns:w="http://schemas.openxmlformats.org/wordprocessingml/2006/main">
        <w:t xml:space="preserve">2. Hesekiel 36:26-27 - An ech ginn Iech en neit Häerz, an en neie Geescht wäert ech an Iech setzen. An ech wäert d'Häerz vu Steen aus Ärem Fleesch ewechhuelen an Iech en Häerz vu Fleesch ginn. An ech wäert mäi Geescht an dech setzen, a veruersaachen datt Dir a menge Statuten trëppelt a virsiichteg meng Reegele befollegt.</w:t>
      </w:r>
    </w:p>
    <w:p/>
    <w:p>
      <w:r xmlns:w="http://schemas.openxmlformats.org/wordprocessingml/2006/main">
        <w:t xml:space="preserve">Psalmen 119:33 Léiert mech, O HÄR, de Wee vun Äre Statuten; an ech halen et bis zum Enn.</w:t>
      </w:r>
    </w:p>
    <w:p/>
    <w:p>
      <w:r xmlns:w="http://schemas.openxmlformats.org/wordprocessingml/2006/main">
        <w:t xml:space="preserve">De Psalmist biet Gott fir Leedung fir seng Statuten ze verstoen an ze halen.</w:t>
      </w:r>
    </w:p>
    <w:p/>
    <w:p>
      <w:r xmlns:w="http://schemas.openxmlformats.org/wordprocessingml/2006/main">
        <w:t xml:space="preserve">1. "The Pathway of Obedience"</w:t>
      </w:r>
    </w:p>
    <w:p/>
    <w:p>
      <w:r xmlns:w="http://schemas.openxmlformats.org/wordprocessingml/2006/main">
        <w:t xml:space="preserve">2. "Den Opruff fir Gott seng Weeër ze verfollegen"</w:t>
      </w:r>
    </w:p>
    <w:p/>
    <w:p>
      <w:r xmlns:w="http://schemas.openxmlformats.org/wordprocessingml/2006/main">
        <w:t xml:space="preserve">1. Jeremiah 6:16 - "Also seet den HÄR: Stand op d'Stroossen, a kuckt a frot no den alen Weeër, wou de gudde Wee ass; a gitt dorop a fann Rou fir Är Séilen.</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Psalmen 119:34 Gëff mir Verständnis, an ech wäert Äert Gesetz halen; jo, ech wäert et mat ganzem Häerz observéieren.</w:t>
      </w:r>
    </w:p>
    <w:p/>
    <w:p>
      <w:r xmlns:w="http://schemas.openxmlformats.org/wordprocessingml/2006/main">
        <w:t xml:space="preserve">Gëff mir Wëssen iwwer Gottes Gesetz an ech wäert mech engagéieren et ze verfollegen.</w:t>
      </w:r>
    </w:p>
    <w:p/>
    <w:p>
      <w:r xmlns:w="http://schemas.openxmlformats.org/wordprocessingml/2006/main">
        <w:t xml:space="preserve">1. D'Kraaft vum Engagement: Gottes Gesetz mat ganzem Häerz ze halen</w:t>
      </w:r>
    </w:p>
    <w:p/>
    <w:p>
      <w:r xmlns:w="http://schemas.openxmlformats.org/wordprocessingml/2006/main">
        <w:t xml:space="preserve">2. Gottes Wuert befollegen: Seng Befehle verstoen a verfollegen</w:t>
      </w:r>
    </w:p>
    <w:p/>
    <w:p>
      <w:r xmlns:w="http://schemas.openxmlformats.org/wordprocessingml/2006/main">
        <w:t xml:space="preserve">1. Spréch 3: 5-6 - Vertrau op den Här mat Ärem ganzen Häerz a leet net op Äert eegent Verständnis; op all Är Weeër erkennt hien, an hie wäert Är Weeër riicht maachen.</w:t>
      </w:r>
    </w:p>
    <w:p/>
    <w:p>
      <w:r xmlns:w="http://schemas.openxmlformats.org/wordprocessingml/2006/main">
        <w:t xml:space="preserve">2. Matthäus 22:37-40 - De Jesus huet geäntwert: Hunn den Här Äre Gott gär mat Ärem ganzen Häerz a mat Ärer ganzer Séil a mat Ärem ganze Verstand. Dëst ass dat éischt a gréisste Gebot. An déi zweet ass wéi et: Léift Ären Noper wéi Iech selwer. All d'Gesetz an d'Prophéiten hänkt op dësen zwee Geboter.</w:t>
      </w:r>
    </w:p>
    <w:p/>
    <w:p>
      <w:r xmlns:w="http://schemas.openxmlformats.org/wordprocessingml/2006/main">
        <w:t xml:space="preserve">Psalmen 119:35 Maacht mech op de Wee vun Denge Geboter ze goen; well dorop freeën ech mech.</w:t>
      </w:r>
    </w:p>
    <w:p/>
    <w:p>
      <w:r xmlns:w="http://schemas.openxmlformats.org/wordprocessingml/2006/main">
        <w:t xml:space="preserve">Dëse Passage schwätzt vun der Freed, déi aus dem Verfollegung vu Gott seng Befehle kënnt.</w:t>
      </w:r>
    </w:p>
    <w:p/>
    <w:p>
      <w:r xmlns:w="http://schemas.openxmlformats.org/wordprocessingml/2006/main">
        <w:t xml:space="preserve">1. Freed am Gehorsam un Gottes Wuert ze fannen</w:t>
      </w:r>
    </w:p>
    <w:p/>
    <w:p>
      <w:r xmlns:w="http://schemas.openxmlformats.org/wordprocessingml/2006/main">
        <w:t xml:space="preserve">2. D'Belounung vun No Gott d'Commanden</w:t>
      </w:r>
    </w:p>
    <w:p/>
    <w:p>
      <w:r xmlns:w="http://schemas.openxmlformats.org/wordprocessingml/2006/main">
        <w:t xml:space="preserve">1. Deuteronomium 11:26-28 - Kuckt, ech stellen Iech haut e Segen an e Fluch: de Segen, wann Dir d'Geboter vum Här Äre Gott befollegt, déi ech Iech haut commandéieren, an de Fluch, wann Dir maacht gefollegt net d'Geboter vum Här Äre Gott, awer béit op de Wee, deen ech Iech haut commandéieren, fir no anere Gëtter ze goen, déi Dir net kennt.</w:t>
      </w:r>
    </w:p>
    <w:p/>
    <w:p>
      <w:r xmlns:w="http://schemas.openxmlformats.org/wordprocessingml/2006/main">
        <w:t xml:space="preserve">2. Jakobus 1:22-25 - Awer sief Täter vum Wuert, an net nëmmen Nolauschterer, täuscht Iech selwer. Well wann iergendeen en Héierer vum Wuert ass an net en Täter, ass hien wéi e Mann, dee seng natierlech Gesiicht an engem Spigel intensiv kuckt. Well hie kuckt sech selwer a geet fort a vergiess op eemol wéi hie war. Awer deen, deen an dat perfekt Gesetz, d'Gesetz vun der Fräiheet kuckt, a weidergeet, keen Nolauschterer ass, deen vergiess huet, awer en Täter deen handelt, hie wäert geseent ginn a senger Hand.</w:t>
      </w:r>
    </w:p>
    <w:p/>
    <w:p>
      <w:r xmlns:w="http://schemas.openxmlformats.org/wordprocessingml/2006/main">
        <w:t xml:space="preserve">Psalmen 119:36 Neig mäin Häerz op Är Zeienaussoen, an net zu Géigner.</w:t>
      </w:r>
    </w:p>
    <w:p/>
    <w:p>
      <w:r xmlns:w="http://schemas.openxmlformats.org/wordprocessingml/2006/main">
        <w:t xml:space="preserve">De Psalmist plädéiert Gott fir säin Häerz op Gottes Zeienaussoen ze neigen an ewech vun der Covetousness.</w:t>
      </w:r>
    </w:p>
    <w:p/>
    <w:p>
      <w:r xmlns:w="http://schemas.openxmlformats.org/wordprocessingml/2006/main">
        <w:t xml:space="preserve">1. Eis Häerzer richteg halen: Bleift ewech vun Covetousness</w:t>
      </w:r>
    </w:p>
    <w:p/>
    <w:p>
      <w:r xmlns:w="http://schemas.openxmlformats.org/wordprocessingml/2006/main">
        <w:t xml:space="preserve">2. Wéi halen mir eis Häerzer Richtung Gottes Zeienaussoen</w:t>
      </w:r>
    </w:p>
    <w:p/>
    <w:p>
      <w:r xmlns:w="http://schemas.openxmlformats.org/wordprocessingml/2006/main">
        <w:t xml:space="preserve">1. Réimer 7:7-8 "Wat solle mir dann soen? Datt d'Gesetz Sënn ass? Op kee Fall! Awer wann et net fir d'Gesetz gewiescht wier, hätt ech d'Sënn net bekannt. Well ech hätt net gewosst wat et ass. ass ze begëngen, wann d'Gesetz net gesot huet: Dir sollt net begëngen.</w:t>
      </w:r>
    </w:p>
    <w:p/>
    <w:p>
      <w:r xmlns:w="http://schemas.openxmlformats.org/wordprocessingml/2006/main">
        <w:t xml:space="preserve">2. Spréch 4:23 "Virun allem, bewaacht Äert Häerz, well alles wat Dir maacht fléisst dovun."</w:t>
      </w:r>
    </w:p>
    <w:p/>
    <w:p>
      <w:r xmlns:w="http://schemas.openxmlformats.org/wordprocessingml/2006/main">
        <w:t xml:space="preserve">Psalmen 119:37 Maacht meng Aen ewech, fir d'Vanity ze gesinn; an du mech séier op dengem Wee.</w:t>
      </w:r>
    </w:p>
    <w:p/>
    <w:p>
      <w:r xmlns:w="http://schemas.openxmlformats.org/wordprocessingml/2006/main">
        <w:t xml:space="preserve">Maacht weg vun Oflenkungen a fokusséiert op Gott säi Wee fir d'Liewen.</w:t>
      </w:r>
    </w:p>
    <w:p/>
    <w:p>
      <w:r xmlns:w="http://schemas.openxmlformats.org/wordprocessingml/2006/main">
        <w:t xml:space="preserve">1. "Disconnect to Connect: Rejecting Vanity to Receive Life"</w:t>
      </w:r>
    </w:p>
    <w:p/>
    <w:p>
      <w:r xmlns:w="http://schemas.openxmlformats.org/wordprocessingml/2006/main">
        <w:t xml:space="preserve">2. "Redirect: Wendt weg vun der Vanity fir Gott säi Wee ze verfollegen"</w:t>
      </w:r>
    </w:p>
    <w:p/>
    <w:p>
      <w:r xmlns:w="http://schemas.openxmlformats.org/wordprocessingml/2006/main">
        <w:t xml:space="preserve">1. Matthäus 6:24 - "Keen kann zwee Hären déngen, well entweder hie wäert deen een haassen an deen aneren gär hunn, oder hie wäert deen een gewidmet sinn an deen aneren verachten. Dir kënnt Gott a Geld net déngen."</w:t>
      </w:r>
    </w:p>
    <w:p/>
    <w:p>
      <w:r xmlns:w="http://schemas.openxmlformats.org/wordprocessingml/2006/main">
        <w:t xml:space="preserve">2. Ephesians 4:22 24 - "fir Äert ale Selbst ofzesetzen, dat zu Ärem fréiere Liewensstil gehéiert a korrupt ass duerch täuschend Wënsch, an am Geescht vun Äre Geescht erneiert ze ginn, an dat neit Selbst ze setzen, geschaf no der Ähnlechkeet vu Gott a richteg Gerechtegkeet an Hellegkeet."</w:t>
      </w:r>
    </w:p>
    <w:p/>
    <w:p>
      <w:r xmlns:w="http://schemas.openxmlformats.org/wordprocessingml/2006/main">
        <w:t xml:space="preserve">Psalmen 119:38 Stellt Äert Wuert un dengem Knecht, deen Är Angscht gewidmet ass.</w:t>
      </w:r>
    </w:p>
    <w:p/>
    <w:p>
      <w:r xmlns:w="http://schemas.openxmlformats.org/wordprocessingml/2006/main">
        <w:t xml:space="preserve">De Psalmist freet datt Gott säi Wuert a sengem Liewen etabléiert ass, well hien dem Gott seng Angscht gewidmet ass.</w:t>
      </w:r>
    </w:p>
    <w:p/>
    <w:p>
      <w:r xmlns:w="http://schemas.openxmlformats.org/wordprocessingml/2006/main">
        <w:t xml:space="preserve">1. D'Kraaft vun der Andacht: Léiere fir Gottes Angscht ze widmen</w:t>
      </w:r>
    </w:p>
    <w:p/>
    <w:p>
      <w:r xmlns:w="http://schemas.openxmlformats.org/wordprocessingml/2006/main">
        <w:t xml:space="preserve">2. D'Stäerkt vun der Stabilitéit: Gottes Wuert an eisem Liewen opzebauen</w:t>
      </w:r>
    </w:p>
    <w:p/>
    <w:p>
      <w:r xmlns:w="http://schemas.openxmlformats.org/wordprocessingml/2006/main">
        <w:t xml:space="preserve">1. 1 John 2: 3-5 - "An doduerch wësse mir datt mir him kennegeléiert hunn, wa mir seng Geboter halen. Wien seet "Ech kennen hien", awer seng Geboter net halen ass e Ligener, an d'Wourecht. ass net an him, mee wien säi Wuert hält, an him ass wierklech d'Léift vu Gott perfektéiert. Doduerch kënne mir wëssen datt mir an him sinn."</w:t>
      </w:r>
    </w:p>
    <w:p/>
    <w:p>
      <w:r xmlns:w="http://schemas.openxmlformats.org/wordprocessingml/2006/main">
        <w:t xml:space="preserve">2. Jeremiah 29:11-13 - "Fir ech weess d'Pläng, déi ech fir Iech hunn, seet den HÄR, Pläng fir Wuelbefannen an net fir Béisen, fir Iech eng Zukunft an eng Hoffnung ze ginn. Da rufft Dir mech un a kommt a kommen a biet mir, an ech héieren dech.Du sicht mech a fënnt mech, wann Dir mech mat Ärem ganzen Häerz sicht."</w:t>
      </w:r>
    </w:p>
    <w:p/>
    <w:p>
      <w:r xmlns:w="http://schemas.openxmlformats.org/wordprocessingml/2006/main">
        <w:t xml:space="preserve">Psalmen 119:39 Maacht meng Schold ewech, déi ech fäerten: well Är Uerteeler si gutt.</w:t>
      </w:r>
    </w:p>
    <w:p/>
    <w:p>
      <w:r xmlns:w="http://schemas.openxmlformats.org/wordprocessingml/2006/main">
        <w:t xml:space="preserve">De Psalmist plädéiert fir Gott fir d'Reproche ze maachen, déi se fäerten, well Gott seng Uerteeler gutt sinn.</w:t>
      </w:r>
    </w:p>
    <w:p/>
    <w:p>
      <w:r xmlns:w="http://schemas.openxmlformats.org/wordprocessingml/2006/main">
        <w:t xml:space="preserve">1. Gott Ass Gutt: Wéi Vertrauen Him Och an Troubling Times</w:t>
      </w:r>
    </w:p>
    <w:p/>
    <w:p>
      <w:r xmlns:w="http://schemas.openxmlformats.org/wordprocessingml/2006/main">
        <w:t xml:space="preserve">2. Angscht iwwerwannen andeems Dir op Gottes Guttheet vertrauen</w:t>
      </w:r>
    </w:p>
    <w:p/>
    <w:p>
      <w:r xmlns:w="http://schemas.openxmlformats.org/wordprocessingml/2006/main">
        <w:t xml:space="preserve">1. Psalm 33:4-5: Fir d'Wuert vum Här ass richteg a wouer; hien ass trei an alles wat hie mécht. Den Här huet Gerechtegkeet a Gerechtegkeet gär; d'Äerd ass voll vu senger onfehlerhafter Léift.</w:t>
      </w:r>
    </w:p>
    <w:p/>
    <w:p>
      <w:r xmlns:w="http://schemas.openxmlformats.org/wordprocessingml/2006/main">
        <w:t xml:space="preserve">2. Deuteronomium 32:4: Hien ass de Fiels, seng Wierker si perfekt, an all seng Weeër si gerecht. E treie Gott dee kee falsch mécht, oprecht a gerecht ass hien.</w:t>
      </w:r>
    </w:p>
    <w:p/>
    <w:p>
      <w:r xmlns:w="http://schemas.openxmlformats.org/wordprocessingml/2006/main">
        <w:t xml:space="preserve">Psalmen 119:40 Kuck, ech hunn no Denge Virschrëfte verlaangt: maach mech séier an Denger Gerechtegkeet.</w:t>
      </w:r>
    </w:p>
    <w:p/>
    <w:p>
      <w:r xmlns:w="http://schemas.openxmlformats.org/wordprocessingml/2006/main">
        <w:t xml:space="preserve">De Psalmist dréckt e Verlaangen no Gott seng Viraussetzungen an e Wonsch aus a Gerechtegkeet séier ze ginn.</w:t>
      </w:r>
    </w:p>
    <w:p/>
    <w:p>
      <w:r xmlns:w="http://schemas.openxmlformats.org/wordprocessingml/2006/main">
        <w:t xml:space="preserve">1. D'Kraaft vu Gottes Virschrëfte</w:t>
      </w:r>
    </w:p>
    <w:p/>
    <w:p>
      <w:r xmlns:w="http://schemas.openxmlformats.org/wordprocessingml/2006/main">
        <w:t xml:space="preserve">2. Gerechtegkeet verfollegen duerch Gehorsam</w:t>
      </w:r>
    </w:p>
    <w:p/>
    <w:p>
      <w:r xmlns:w="http://schemas.openxmlformats.org/wordprocessingml/2006/main">
        <w:t xml:space="preserve">1. James 1: 22-25 - "Awer sief Täter vum Wuert, an net nëmmen Nolauschterer, täuscht Iech selwer. Fir wann iergendeen en Hörer vum Wuert ass an net en Täter, ass hien wéi e Mann deen säin natierlecht Gesiicht an engem Spigel; well hie sech selwer beobachtet, geet fort, a vergiess direkt wat fir e Mann hien war. Mä deen, deen an dat perfekt Gesetz vun der Fräiheet kuckt a weider dran ass, an ass net e vergiessenen Héierer, mee en Doer vun der Aarbecht, dësen. wäert geseent ginn a wat hien mécht.</w:t>
      </w:r>
    </w:p>
    <w:p/>
    <w:p>
      <w:r xmlns:w="http://schemas.openxmlformats.org/wordprocessingml/2006/main">
        <w:t xml:space="preserve">2. 1 John 2: 3-6 - "Elo duerch dëst wëssen mir, datt mir Him kennen, wa mir seng Geboter halen. Dee seet: Ech kennen hien, an hält seng Geboter net, ass e Ligener, an d'Wourecht ass net an him. Mee wien säi Wuert hält, wierklech d'Léift vu Gott ass an him perfektionéiert.Doduerch wësse mir, datt mir an Him sinn. Dee seet, datt hien an Him bleift, soll och selwer wandelen, wéi hie gelaf ass."</w:t>
      </w:r>
    </w:p>
    <w:p/>
    <w:p>
      <w:r xmlns:w="http://schemas.openxmlformats.org/wordprocessingml/2006/main">
        <w:t xml:space="preserve">Psalmen 119:41 Loosst Är Barmhäerzegkeet och bei mech kommen, O HÄR, och Är Rettung, no Ärem Wuert.</w:t>
      </w:r>
    </w:p>
    <w:p/>
    <w:p>
      <w:r xmlns:w="http://schemas.openxmlformats.org/wordprocessingml/2006/main">
        <w:t xml:space="preserve">De Psalmist plädéiert fir Gott senger Barmhäerzegkeet a Erléisung, laut sengem Wuert.</w:t>
      </w:r>
    </w:p>
    <w:p/>
    <w:p>
      <w:r xmlns:w="http://schemas.openxmlformats.org/wordprocessingml/2006/main">
        <w:t xml:space="preserve">1. Gottes Barmhäerzegkeet a Erléisung: Wéi mir et kréien</w:t>
      </w:r>
    </w:p>
    <w:p/>
    <w:p>
      <w:r xmlns:w="http://schemas.openxmlformats.org/wordprocessingml/2006/main">
        <w:t xml:space="preserve">2. Vertrauen op Gottes Wuert: De Schlëssel zur Erléisung</w:t>
      </w:r>
    </w:p>
    <w:p/>
    <w:p>
      <w:r xmlns:w="http://schemas.openxmlformats.org/wordprocessingml/2006/main">
        <w:t xml:space="preserve">1. Réimer 10:17 - Also de Glawen kënnt aus héieren, an héieren duerch d'Wuert vu Christus.</w:t>
      </w:r>
    </w:p>
    <w:p/>
    <w:p>
      <w:r xmlns:w="http://schemas.openxmlformats.org/wordprocessingml/2006/main">
        <w:t xml:space="preserve">2. Ephesians 2:8-9 - Fir duerch Gnod sidd Dir duerch Glawen gerett ginn. An dat ass net Ären eegenen Hand; et ass de Kaddo vu Gott, net e Resultat vu Wierker, fir datt kee sech ka prahle.</w:t>
      </w:r>
    </w:p>
    <w:p/>
    <w:p>
      <w:r xmlns:w="http://schemas.openxmlformats.org/wordprocessingml/2006/main">
        <w:t xml:space="preserve">Psalmen 119:42 Also hunn ech mat deem ze äntweren, deen mech reprochéiert: well ech vertrauen op däi Wuert.</w:t>
      </w:r>
    </w:p>
    <w:p/>
    <w:p>
      <w:r xmlns:w="http://schemas.openxmlformats.org/wordprocessingml/2006/main">
        <w:t xml:space="preserve">De Psalmist fënnt Kraaft a Versécherung am Gottes Wuert fir Kritik a Reproche vun aneren ze bekämpfen.</w:t>
      </w:r>
    </w:p>
    <w:p/>
    <w:p>
      <w:r xmlns:w="http://schemas.openxmlformats.org/wordprocessingml/2006/main">
        <w:t xml:space="preserve">1: Mir kënne Stäerkt am Gottes Wuert fannen fir eis ze hëllefen d'Erausfuerderunge vum Liewen unzegoen.</w:t>
      </w:r>
    </w:p>
    <w:p/>
    <w:p>
      <w:r xmlns:w="http://schemas.openxmlformats.org/wordprocessingml/2006/main">
        <w:t xml:space="preserve">2: Och wa mir vun aneren kritiséiert ginn, kann Gottes Wuert eis Trouscht a Versécherung bréngen.</w:t>
      </w:r>
    </w:p>
    <w:p/>
    <w:p>
      <w:r xmlns:w="http://schemas.openxmlformats.org/wordprocessingml/2006/main">
        <w:t xml:space="preserve">1: Philippians 4:13 - Ech kann alles maachen duerch hien dee mech stäerkt.</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Psalmen 119:43 An huelt d'Wuert vun der Wourecht net ganz aus mengem Mond; well ech hunn op Deng Uerteeler gehofft.</w:t>
      </w:r>
    </w:p>
    <w:p/>
    <w:p>
      <w:r xmlns:w="http://schemas.openxmlformats.org/wordprocessingml/2006/main">
        <w:t xml:space="preserve">De Psalmist dréckt hire Glawen un Gottes Uerteeler aus an hir Hoffnung datt Gott d'Wourecht net aus hirem Mond ewechhëlt.</w:t>
      </w:r>
    </w:p>
    <w:p/>
    <w:p>
      <w:r xmlns:w="http://schemas.openxmlformats.org/wordprocessingml/2006/main">
        <w:t xml:space="preserve">1. Hoffnung op Gottes Uerteeler: Vertrauen op Gottes Weeër</w:t>
      </w:r>
    </w:p>
    <w:p/>
    <w:p>
      <w:r xmlns:w="http://schemas.openxmlformats.org/wordprocessingml/2006/main">
        <w:t xml:space="preserve">2. D'Kraaft vun der Wourecht: Stand fest an Gottes Wuert</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Jesaja 40:31 - Awer déi, déi op den Här hoffen, wäerten hir Kraaft erneieren. Si wäerte wéi Adler op Flilleken eropgoen; si wäerte lafen an net midd ginn, si wäerte goen an net schwaach sinn.</w:t>
      </w:r>
    </w:p>
    <w:p/>
    <w:p>
      <w:r xmlns:w="http://schemas.openxmlformats.org/wordprocessingml/2006/main">
        <w:t xml:space="preserve">Psalmen 119:44 Also wäert ech Äert Gesetz dauernd fir ëmmer an ëmmer halen.</w:t>
      </w:r>
    </w:p>
    <w:p/>
    <w:p>
      <w:r xmlns:w="http://schemas.openxmlformats.org/wordprocessingml/2006/main">
        <w:t xml:space="preserve">De Psalmist dréckt en Engagement aus fir dem Gott säi Gesetz fir ëmmer ze halen.</w:t>
      </w:r>
    </w:p>
    <w:p/>
    <w:p>
      <w:r xmlns:w="http://schemas.openxmlformats.org/wordprocessingml/2006/main">
        <w:t xml:space="preserve">1. D'Verpflichtung fir Gottes Gesetz ze halen</w:t>
      </w:r>
    </w:p>
    <w:p/>
    <w:p>
      <w:r xmlns:w="http://schemas.openxmlformats.org/wordprocessingml/2006/main">
        <w:t xml:space="preserve">2. Versteesdemech der Éiweg Natur vun Gehorsam</w:t>
      </w:r>
    </w:p>
    <w:p/>
    <w:p>
      <w:r xmlns:w="http://schemas.openxmlformats.org/wordprocessingml/2006/main">
        <w:t xml:space="preserve">1. Matthäus 22:37-40 "Dir sollt den Här Äre Gott mat Ärem ganzen Häerz a mat Ärer ganzer Séil a mat Ärem ganze Verstand gär hunn. Dëst ass dat grousst an dat éischt Gebot. An en zweet ass wéi et: Dir sollt Är gär hunn. Noper wéi Iech selwer.Vun dësen zwee Geboter hänkt all d'Gesetz an d'Prophéiten.</w:t>
      </w:r>
    </w:p>
    <w:p/>
    <w:p>
      <w:r xmlns:w="http://schemas.openxmlformats.org/wordprocessingml/2006/main">
        <w:t xml:space="preserve">2. James 1:22-25 "Awer sief Täter vum Wuert, an net nëmmen Nolauschterer, täuscht Iech selwer. Well wann iergendeen en Hörer vum Wuert ass an net en Täter, ass hien wéi e Mann, deen op säin natierlecht Gesiicht intensiv kuckt. an engem Spigel.Well hie kuckt sech selwer a geet fort a vergësst op eemol wéi hie war.Mee deen, deen an dat perfekt Gesetz kuckt, d'Gesetz vun der Fräiheet, a weidergeet, ass keen Héier, dee vergiess, mee en Täter, deen handelt. hie wäert geseent ginn a sengem Handlung."</w:t>
      </w:r>
    </w:p>
    <w:p/>
    <w:p>
      <w:r xmlns:w="http://schemas.openxmlformats.org/wordprocessingml/2006/main">
        <w:t xml:space="preserve">Psalmen 119:45 An ech wäert an der Fräiheet goen: well ech sichen Är Uerder.</w:t>
      </w:r>
    </w:p>
    <w:p/>
    <w:p>
      <w:r xmlns:w="http://schemas.openxmlformats.org/wordprocessingml/2006/main">
        <w:t xml:space="preserve">De Psalmist sicht dem Här seng Virschrëfte a versprécht op Fräiheet ze goen.</w:t>
      </w:r>
    </w:p>
    <w:p/>
    <w:p>
      <w:r xmlns:w="http://schemas.openxmlformats.org/wordprocessingml/2006/main">
        <w:t xml:space="preserve">1. "Living in Liberty: Sichen dem Här seng Viraussetzungen"</w:t>
      </w:r>
    </w:p>
    <w:p/>
    <w:p>
      <w:r xmlns:w="http://schemas.openxmlformats.org/wordprocessingml/2006/main">
        <w:t xml:space="preserve">2. "Fräiheet ze fannen beim Sichen vum Här"</w:t>
      </w:r>
    </w:p>
    <w:p/>
    <w:p>
      <w:r xmlns:w="http://schemas.openxmlformats.org/wordprocessingml/2006/main">
        <w:t xml:space="preserve">1. John 8:36 - Also wann de Jong mécht Iech fräi, Dir wäert wierklech fräi ginn.</w:t>
      </w:r>
    </w:p>
    <w:p/>
    <w:p>
      <w:r xmlns:w="http://schemas.openxmlformats.org/wordprocessingml/2006/main">
        <w:t xml:space="preserve">2. Réimer 8:2 - Fir d'Gesetz vum Geescht vum Liewen huet dech fräi a Christus Jesus vum Gesetz vun Sënn an Doud.</w:t>
      </w:r>
    </w:p>
    <w:p/>
    <w:p>
      <w:r xmlns:w="http://schemas.openxmlformats.org/wordprocessingml/2006/main">
        <w:t xml:space="preserve">Psalmen 119:46 Ech wäert vun Ären Zeienaussoen och virun de Kinneke schwätzen, a wäert mech net schummen.</w:t>
      </w:r>
    </w:p>
    <w:p/>
    <w:p>
      <w:r xmlns:w="http://schemas.openxmlformats.org/wordprocessingml/2006/main">
        <w:t xml:space="preserve">De Psalmist erklärt hiren Engagement fir iwwer Gottes Zeienaussoe virun de Kinneken ze schwätzen an net ze schummen.</w:t>
      </w:r>
    </w:p>
    <w:p/>
    <w:p>
      <w:r xmlns:w="http://schemas.openxmlformats.org/wordprocessingml/2006/main">
        <w:t xml:space="preserve">1. D'Kraaft vum Vertrauen an Gott: Fett ze sinn virun der Welt</w:t>
      </w:r>
    </w:p>
    <w:p/>
    <w:p>
      <w:r xmlns:w="http://schemas.openxmlformats.org/wordprocessingml/2006/main">
        <w:t xml:space="preserve">2. Gottes Entscheedungen maachen: Wielt vu Gottes Zeienaussoen ze schwätzen trotz de Käschten</w:t>
      </w:r>
    </w:p>
    <w:p/>
    <w:p>
      <w:r xmlns:w="http://schemas.openxmlformats.org/wordprocessingml/2006/main">
        <w:t xml:space="preserve">1. 2 Timothy 1:7 Fir Gott huet eis e Geescht net vun Angscht, mä vu Kraaft a Léift an Self-Kontroll.</w:t>
      </w:r>
    </w:p>
    <w:p/>
    <w:p>
      <w:r xmlns:w="http://schemas.openxmlformats.org/wordprocessingml/2006/main">
        <w:t xml:space="preserve">2. Akten 4:13 Elo, wéi se d'Fetegkeet vum Péitrus a vum John gesinn hunn, a festgestallt hunn datt si ongebilt waren, normal Männer, si waren erstaunt. A si hunn erkannt datt si mam Jesus gewiescht wieren.</w:t>
      </w:r>
    </w:p>
    <w:p/>
    <w:p>
      <w:r xmlns:w="http://schemas.openxmlformats.org/wordprocessingml/2006/main">
        <w:t xml:space="preserve">Psalmen 119:47 An ech wäert mech an denge Geboter freeën, déi ech gär hunn.</w:t>
      </w:r>
    </w:p>
    <w:p/>
    <w:p>
      <w:r xmlns:w="http://schemas.openxmlformats.org/wordprocessingml/2006/main">
        <w:t xml:space="preserve">De Psalmist fënnt Freed fir dem Gott seng Befehle ze halen, déi hie gär huet.</w:t>
      </w:r>
    </w:p>
    <w:p/>
    <w:p>
      <w:r xmlns:w="http://schemas.openxmlformats.org/wordprocessingml/2006/main">
        <w:t xml:space="preserve">1. "D'Freed vun der Gehorsamkeet: Gléck an de Geboter vu Gott ze fannen"</w:t>
      </w:r>
    </w:p>
    <w:p/>
    <w:p>
      <w:r xmlns:w="http://schemas.openxmlformats.org/wordprocessingml/2006/main">
        <w:t xml:space="preserve">2. "D'Kraaft vu Gottes Wuert gär: Entdeckt Freed a senge Kommandoen"</w:t>
      </w:r>
    </w:p>
    <w:p/>
    <w:p>
      <w:r xmlns:w="http://schemas.openxmlformats.org/wordprocessingml/2006/main">
        <w:t xml:space="preserve">1. Matthäus 22:37-40 - "An hien sot zu him: Dir sollt den Här Äre Gott mat Ärem ganzen Häerz a mat Ärer ganzer Séil a mat Ärem ganze Verstand gär hunn. Dëst ass dat grousst an dat éischt Gebot. An en zweet ass wéi et: Du solls dengem Noper gär hunn wéi dech selwer, vun deenen zwee Geboter hänkt all d'Gesetz an d'Prophéiten.</w:t>
      </w:r>
    </w:p>
    <w:p/>
    <w:p>
      <w:r xmlns:w="http://schemas.openxmlformats.org/wordprocessingml/2006/main">
        <w:t xml:space="preserve">2. Deuteronomium 6:5 - "Dir sollt den Här Äre Gott mat Ärem ganzen Häerz a mat Ärer ganzer Séil a mat all Ärer Kraaft gär hunn."</w:t>
      </w:r>
    </w:p>
    <w:p/>
    <w:p>
      <w:r xmlns:w="http://schemas.openxmlformats.org/wordprocessingml/2006/main">
        <w:t xml:space="preserve">Psalmen 119:48 Meng Hänn wäert ech och op Är Geboter ophiewen, déi ech gär hunn; an ech wäert an denge Statuten meditéieren.</w:t>
      </w:r>
    </w:p>
    <w:p/>
    <w:p>
      <w:r xmlns:w="http://schemas.openxmlformats.org/wordprocessingml/2006/main">
        <w:t xml:space="preserve">De Psalmist offréiert hir Hänn fir dem Gott seng Geboter opzehiewen, déi si gär hunn, an och iwwer Gott seng Statuten ze meditéieren.</w:t>
      </w:r>
    </w:p>
    <w:p/>
    <w:p>
      <w:r xmlns:w="http://schemas.openxmlformats.org/wordprocessingml/2006/main">
        <w:t xml:space="preserve">1. D'Kraaft fir eis Hänn am Gebied opzehiewen</w:t>
      </w:r>
    </w:p>
    <w:p/>
    <w:p>
      <w:r xmlns:w="http://schemas.openxmlformats.org/wordprocessingml/2006/main">
        <w:t xml:space="preserve">2. D'Schéinheet vu Meditéieren iwwer Gottes Wuert</w:t>
      </w:r>
    </w:p>
    <w:p/>
    <w:p>
      <w:r xmlns:w="http://schemas.openxmlformats.org/wordprocessingml/2006/main">
        <w:t xml:space="preserve">1. James 5:16 - "D'Gebied vun enger gerechter Persoun huet grouss Kraaft wéi et funktionnéiert."</w:t>
      </w:r>
    </w:p>
    <w:p/>
    <w:p>
      <w:r xmlns:w="http://schemas.openxmlformats.org/wordprocessingml/2006/main">
        <w:t xml:space="preserve">2. Psalm 1:2 - "Awer seng Freed ass am Gesetz vum Här, an op säi Gesetz meditéiert hien Dag an Nuecht."</w:t>
      </w:r>
    </w:p>
    <w:p/>
    <w:p>
      <w:r xmlns:w="http://schemas.openxmlformats.org/wordprocessingml/2006/main">
        <w:t xml:space="preserve">Psalmen 119:49 Erënner dech un d'Wuert un däi Knecht, op deem s du mech gehofft hues.</w:t>
      </w:r>
    </w:p>
    <w:p/>
    <w:p>
      <w:r xmlns:w="http://schemas.openxmlformats.org/wordprocessingml/2006/main">
        <w:t xml:space="preserve">De Psalmist freet den Här d'Wuert ze erënneren, dat hinnen Hoffnung ginn huet.</w:t>
      </w:r>
    </w:p>
    <w:p/>
    <w:p>
      <w:r xmlns:w="http://schemas.openxmlformats.org/wordprocessingml/2006/main">
        <w:t xml:space="preserve">1. Hoffnung op Gottes Verspriechen - Vertrauen op Gottes Trei och wann d'Liewen schwéier ass</w:t>
      </w:r>
    </w:p>
    <w:p/>
    <w:p>
      <w:r xmlns:w="http://schemas.openxmlformats.org/wordprocessingml/2006/main">
        <w:t xml:space="preserve">2. Vertrauen op Gottes Wuert - hänken op d'Schrëft als eis Quell vun Hoffnung a Kraaft</w:t>
      </w:r>
    </w:p>
    <w:p/>
    <w:p>
      <w:r xmlns:w="http://schemas.openxmlformats.org/wordprocessingml/2006/main">
        <w:t xml:space="preserve">1. Réimer 15:13 - Elo kann de Gott vun der Hoffnung dech mat all Freed a Fridden am Glawen fëllen, fir datt Dir an der Hoffnung duerch d'Kraaft vum Hellege Geescht iwwerflësseg sidd.</w:t>
      </w:r>
    </w:p>
    <w:p/>
    <w:p>
      <w:r xmlns:w="http://schemas.openxmlformats.org/wordprocessingml/2006/main">
        <w:t xml:space="preserve">2. Hebräer 6: 18-19 - Also datt duerch zwee onverännerlech Saachen, an deenen et onméiglech ass fir Gott ze léien, mir, déi fir Flüchtlingen geflücht sinn, staark Encouragement hunn fir un der Hoffnung fest ze halen, déi eis viru gesat ass. Mir hunn dat als sécher a stänneg Anker vun der Séil, eng Hoffnung déi an déi bannescht Plaz hannert dem Rido erakënnt.</w:t>
      </w:r>
    </w:p>
    <w:p/>
    <w:p>
      <w:r xmlns:w="http://schemas.openxmlformats.org/wordprocessingml/2006/main">
        <w:t xml:space="preserve">Psalmen 119:50 Dëst ass mäi Trouscht a menger Leed: well Äert Wuert huet mech belaascht.</w:t>
      </w:r>
    </w:p>
    <w:p/>
    <w:p>
      <w:r xmlns:w="http://schemas.openxmlformats.org/wordprocessingml/2006/main">
        <w:t xml:space="preserve">De Psalmist fënnt Trouscht a Revitaliséierung am Wuert vu Gott an Zäite vu Belästegung.</w:t>
      </w:r>
    </w:p>
    <w:p/>
    <w:p>
      <w:r xmlns:w="http://schemas.openxmlformats.org/wordprocessingml/2006/main">
        <w:t xml:space="preserve">1. "De Komfort vu Gottes Wuert an Zäite vun der Affliction"</w:t>
      </w:r>
    </w:p>
    <w:p/>
    <w:p>
      <w:r xmlns:w="http://schemas.openxmlformats.org/wordprocessingml/2006/main">
        <w:t xml:space="preserve">2. "Stäerkt an der Schrëft ze fannen"</w:t>
      </w:r>
    </w:p>
    <w:p/>
    <w:p>
      <w:r xmlns:w="http://schemas.openxmlformats.org/wordprocessingml/2006/main">
        <w:t xml:space="preserve">1. Jesaja 40:29-31</w:t>
      </w:r>
    </w:p>
    <w:p/>
    <w:p>
      <w:r xmlns:w="http://schemas.openxmlformats.org/wordprocessingml/2006/main">
        <w:t xml:space="preserve">2. Psalm 19:7-14</w:t>
      </w:r>
    </w:p>
    <w:p/>
    <w:p>
      <w:r xmlns:w="http://schemas.openxmlformats.org/wordprocessingml/2006/main">
        <w:t xml:space="preserve">Psalmen 119:51 Déi houfreg hu mech immens gespott: awer hunn ech net vun Ärem Gesetz ofgeleent.</w:t>
      </w:r>
    </w:p>
    <w:p/>
    <w:p>
      <w:r xmlns:w="http://schemas.openxmlformats.org/wordprocessingml/2006/main">
        <w:t xml:space="preserve">De Schrëftsteller vu Psalmen 119:51 dréckt hire Glawen u Gott aus, trotz dem Spott an de Verachtung vun de Stolz.</w:t>
      </w:r>
    </w:p>
    <w:p/>
    <w:p>
      <w:r xmlns:w="http://schemas.openxmlformats.org/wordprocessingml/2006/main">
        <w:t xml:space="preserve">1. D'Kraaft vum Glawen u Gott: Eise Glawen behalen trotz Lächer</w:t>
      </w:r>
    </w:p>
    <w:p/>
    <w:p>
      <w:r xmlns:w="http://schemas.openxmlformats.org/wordprocessingml/2006/main">
        <w:t xml:space="preserve">2. Fest an Gottes Wourecht stoen: Zu wiem wäert Dir Iech dréien?</w:t>
      </w:r>
    </w:p>
    <w:p/>
    <w:p>
      <w:r xmlns:w="http://schemas.openxmlformats.org/wordprocessingml/2006/main">
        <w:t xml:space="preserve">1. Psalm 119:51</w:t>
      </w:r>
    </w:p>
    <w:p/>
    <w:p>
      <w:r xmlns:w="http://schemas.openxmlformats.org/wordprocessingml/2006/main">
        <w:t xml:space="preserve">2. Réimer 8:31-39 (Fir ech sinn iwwerzeegt, datt weder Doud, nach Liewen, nach Engelen, nach Fürstentum, nach Muechten, nach Saachen déi present sinn, nach Saachen déi kommen, nach Héicht, nach Déift, nach all aner Kreatur, wäert fäeg sinn eis vun der Léift vu Gott ze trennen, déi a Christus Jesus eisen Här ass.)</w:t>
      </w:r>
    </w:p>
    <w:p/>
    <w:p>
      <w:r xmlns:w="http://schemas.openxmlformats.org/wordprocessingml/2006/main">
        <w:t xml:space="preserve">Psalmen 119:52 Ech erënnere mech un Är Uerteeler vun alen, O HÄR; an hu mech getréischt.</w:t>
      </w:r>
    </w:p>
    <w:p/>
    <w:p>
      <w:r xmlns:w="http://schemas.openxmlformats.org/wordprocessingml/2006/main">
        <w:t xml:space="preserve">De Psalmist reflektéiert iwwer Gottes Uerteel a fënnt Trouscht dran.</w:t>
      </w:r>
    </w:p>
    <w:p/>
    <w:p>
      <w:r xmlns:w="http://schemas.openxmlformats.org/wordprocessingml/2006/main">
        <w:t xml:space="preserve">1. Gottes Uerteel: Trouscht an der Mëtt vun der Onsécherheet</w:t>
      </w:r>
    </w:p>
    <w:p/>
    <w:p>
      <w:r xmlns:w="http://schemas.openxmlformats.org/wordprocessingml/2006/main">
        <w:t xml:space="preserve">2. D'Kraaft fir Gottes Trei ze erënneren</w:t>
      </w:r>
    </w:p>
    <w:p/>
    <w:p>
      <w:r xmlns:w="http://schemas.openxmlformats.org/wordprocessingml/2006/main">
        <w:t xml:space="preserve">1. Jesaja 46: 9-11: Denkt un déi fréier Saachen vun al, well ech sinn Gott, an et gëtt keen aneren; Ech si Gott, an et gëtt keen wéi ech.</w:t>
      </w:r>
    </w:p>
    <w:p/>
    <w:p>
      <w:r xmlns:w="http://schemas.openxmlformats.org/wordprocessingml/2006/main">
        <w:t xml:space="preserve">2. Lamentations 3: 20-24: Meng Séil erënnert et kontinuéierlech an ass a mir gebéit.</w:t>
      </w:r>
    </w:p>
    <w:p/>
    <w:p>
      <w:r xmlns:w="http://schemas.openxmlformats.org/wordprocessingml/2006/main">
        <w:t xml:space="preserve">Psalmen 119:53 Horror huet mech opgeholl wéinst de Béisen, déi Äert Gesetz verloossen.</w:t>
      </w:r>
    </w:p>
    <w:p/>
    <w:p>
      <w:r xmlns:w="http://schemas.openxmlformats.org/wordprocessingml/2006/main">
        <w:t xml:space="preserve">Déi Béis, déi Gottes Gesetz verloossen, kënnen Horror an Angscht verursaachen.</w:t>
      </w:r>
    </w:p>
    <w:p/>
    <w:p>
      <w:r xmlns:w="http://schemas.openxmlformats.org/wordprocessingml/2006/main">
        <w:t xml:space="preserve">1: Gottes Gesetzer ginn eis e moralesche Kompass dee mir solle verfollegen fir e Liewen vu Gerechtegkeet ze liewen.</w:t>
      </w:r>
    </w:p>
    <w:p/>
    <w:p>
      <w:r xmlns:w="http://schemas.openxmlformats.org/wordprocessingml/2006/main">
        <w:t xml:space="preserve">2: Gottes Gesetz ze verloossen ass Gott seng Léift a Schutz ze verloossen.</w:t>
      </w:r>
    </w:p>
    <w:p/>
    <w:p>
      <w:r xmlns:w="http://schemas.openxmlformats.org/wordprocessingml/2006/main">
        <w:t xml:space="preserve">1. Psalm 25:10 - "All d'Weeër vum Här sinn stänneg Léift a Vertrauen, fir déi, déi säi Bund a seng Zeienaussoen halen."</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Psalmen 119:54 Deng Statute ware meng Lidder am Haus vu menger Wallfahrt.</w:t>
      </w:r>
    </w:p>
    <w:p/>
    <w:p>
      <w:r xmlns:w="http://schemas.openxmlformats.org/wordprocessingml/2006/main">
        <w:t xml:space="preserve">De Psalmist lueft Gott fir seng Statuten, déi d'Quell vu Trouscht a Freed wärend senger Liewensrees waren.</w:t>
      </w:r>
    </w:p>
    <w:p/>
    <w:p>
      <w:r xmlns:w="http://schemas.openxmlformats.org/wordprocessingml/2006/main">
        <w:t xml:space="preserve">1. D'Freed vum Liewen am Gehorsam un Gott</w:t>
      </w:r>
    </w:p>
    <w:p/>
    <w:p>
      <w:r xmlns:w="http://schemas.openxmlformats.org/wordprocessingml/2006/main">
        <w:t xml:space="preserve">2. Gottes Präsenz duerch seng Statuten erliewen</w:t>
      </w:r>
    </w:p>
    <w:p/>
    <w:p>
      <w:r xmlns:w="http://schemas.openxmlformats.org/wordprocessingml/2006/main">
        <w:t xml:space="preserve">1. Psalm 1:2 Awer seng Freed ass am Gesetz vum Här, an iwwer säi Gesetz meditéiert hien Dag an Nuecht.</w:t>
      </w:r>
    </w:p>
    <w:p/>
    <w:p>
      <w:r xmlns:w="http://schemas.openxmlformats.org/wordprocessingml/2006/main">
        <w:t xml:space="preserve">2. Deuteronomium 11:18-19 Dofir sollt Dir dës Wierder vu mir an Ärem Häerz an Ärer Séil leeën, a bind se als Zeechen op Är Hand, a si sollen als Frontlets tëscht Ären Ae sinn. Du solls hinnen Är Kanner léieren, vun hinnen schwätzt wann Dir an Ärem Haus sëtzt, wann Dir laanscht de Wee geet, wann Dir leet, a wann Dir opstinn.</w:t>
      </w:r>
    </w:p>
    <w:p/>
    <w:p>
      <w:r xmlns:w="http://schemas.openxmlformats.org/wordprocessingml/2006/main">
        <w:t xml:space="preserve">Psalmen 119:55 Ech hunn däi Numm erënnert, O HÄR, an der Nuecht, an hunn Äert Gesetz gehalen.</w:t>
      </w:r>
    </w:p>
    <w:p/>
    <w:p>
      <w:r xmlns:w="http://schemas.openxmlformats.org/wordprocessingml/2006/main">
        <w:t xml:space="preserve">De Psalmist erënnert sech un Gott säin Numm an hält säi Gesetz an der Nuecht.</w:t>
      </w:r>
    </w:p>
    <w:p/>
    <w:p>
      <w:r xmlns:w="http://schemas.openxmlformats.org/wordprocessingml/2006/main">
        <w:t xml:space="preserve">1. Gott ass ëmmer präsent a säi Gesetz ëmmer bindend</w:t>
      </w:r>
    </w:p>
    <w:p/>
    <w:p>
      <w:r xmlns:w="http://schemas.openxmlformats.org/wordprocessingml/2006/main">
        <w:t xml:space="preserve">2. Gottes Numm erënneren a säi Gesetz halen bréngt Segen</w:t>
      </w:r>
    </w:p>
    <w:p/>
    <w:p>
      <w:r xmlns:w="http://schemas.openxmlformats.org/wordprocessingml/2006/main">
        <w:t xml:space="preserve">1. Daniel 6:10 - Elo wéi den Daniel wousst datt d'Schreiwen ënnerschriwwen ass, ass hien a säi Haus gaang; a seng Fënsteren a senger Chamber Richtung Jerusalem opgemaach hunn, huet hien dräimol am Dag op seng Knéien geknéit, an huet gebiet, an huet viru sengem Gott Merci gesot, wéi hie virdru gemaach huet.</w:t>
      </w:r>
    </w:p>
    <w:p/>
    <w:p>
      <w:r xmlns:w="http://schemas.openxmlformats.org/wordprocessingml/2006/main">
        <w:t xml:space="preserve">2. Deuteronomium 6:5-7 - An du solls den HÄR Äre Gott mat Ärem ganzen Häerz, a mat Ärer ganzer Séil a mat all Ärer Kraaft gär hunn. An dës Wierder, déi ech dir haut commandéieren, wäerten an Ärem Häerz sinn: An du solls se eescht un Är Kanner léieren, a soll vun hinnen schwätzen wann Dir an Ärem Haus sëtzt, a wann Dir laanscht de Wee goen, a wann Dir leet, a wann Dir opstinn.</w:t>
      </w:r>
    </w:p>
    <w:p/>
    <w:p>
      <w:r xmlns:w="http://schemas.openxmlformats.org/wordprocessingml/2006/main">
        <w:t xml:space="preserve">Psalmen 119:56 Dëst hat ech, well ech Är Virschrëfte behalen hunn.</w:t>
      </w:r>
    </w:p>
    <w:p/>
    <w:p>
      <w:r xmlns:w="http://schemas.openxmlformats.org/wordprocessingml/2006/main">
        <w:t xml:space="preserve">De Psalmist erlieft Freed an Zefriddenheet am Liewen wéinst hirer Gehorsamkeet un Gottes Geboter.</w:t>
      </w:r>
    </w:p>
    <w:p/>
    <w:p>
      <w:r xmlns:w="http://schemas.openxmlformats.org/wordprocessingml/2006/main">
        <w:t xml:space="preserve">1. "The Joy of Obedience"</w:t>
      </w:r>
    </w:p>
    <w:p/>
    <w:p>
      <w:r xmlns:w="http://schemas.openxmlformats.org/wordprocessingml/2006/main">
        <w:t xml:space="preserve">2. "D'Segen vu Gottes Virschrëften ze halen"</w:t>
      </w:r>
    </w:p>
    <w:p/>
    <w:p>
      <w:r xmlns:w="http://schemas.openxmlformats.org/wordprocessingml/2006/main">
        <w:t xml:space="preserve">1. 1 John 5:3 - Fir dëst ass d'Léift vu Gott, datt mir seng Geboter halen: a seng Geboter sinn net schwéier.</w:t>
      </w:r>
    </w:p>
    <w:p/>
    <w:p>
      <w:r xmlns:w="http://schemas.openxmlformats.org/wordprocessingml/2006/main">
        <w:t xml:space="preserve">2. Matthäus 7:24-27 - Dofir, wien dës Aussoe vu mir héiert an se mécht, ech wäert hien mat engem weise Mann gleewen, deen säin Haus op engem Fiels gebaut huet: An de Reen ass erofgaang, an d'Iwwerschwemmungen koumen, an de de Wand huet geblosen an huet op dat Haus geschloen; an et ass net gefall: well et war op engem Fiels gegrënnt.</w:t>
      </w:r>
    </w:p>
    <w:p/>
    <w:p>
      <w:r xmlns:w="http://schemas.openxmlformats.org/wordprocessingml/2006/main">
        <w:t xml:space="preserve">Psalmen 119:57 Du bass mäin Deel, O HÄR: Ech hu gesot datt ech Är Wierder behalen.</w:t>
      </w:r>
    </w:p>
    <w:p/>
    <w:p>
      <w:r xmlns:w="http://schemas.openxmlformats.org/wordprocessingml/2006/main">
        <w:t xml:space="preserve">De Psalmist proklaméiert datt Gott hiren Deel ass an datt si dem Gott seng Wierder halen.</w:t>
      </w:r>
    </w:p>
    <w:p/>
    <w:p>
      <w:r xmlns:w="http://schemas.openxmlformats.org/wordprocessingml/2006/main">
        <w:t xml:space="preserve">1. Gott wëssen: Eng Quell vu Confort a Freed</w:t>
      </w:r>
    </w:p>
    <w:p/>
    <w:p>
      <w:r xmlns:w="http://schemas.openxmlformats.org/wordprocessingml/2006/main">
        <w:t xml:space="preserve">2. D'Wichtegkeet vun engem Liewen vun Gehorsam zu Gott ze liewen</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Psalm 23:1 - Den Här ass mäi Hiert; Ech wäert net wëllen.</w:t>
      </w:r>
    </w:p>
    <w:p/>
    <w:p>
      <w:r xmlns:w="http://schemas.openxmlformats.org/wordprocessingml/2006/main">
        <w:t xml:space="preserve">Psalmen 119:58 Ech hunn Äre Gonschten mat mengem ganzen Häerz gefrot: sief mir barmhäerzlech no Ärem Wuert.</w:t>
      </w:r>
    </w:p>
    <w:p/>
    <w:p>
      <w:r xmlns:w="http://schemas.openxmlformats.org/wordprocessingml/2006/main">
        <w:t xml:space="preserve">De Psalmist plädéiert Gott fir Barmhäerzegkeet op Basis vu sengem Wuert.</w:t>
      </w:r>
    </w:p>
    <w:p/>
    <w:p>
      <w:r xmlns:w="http://schemas.openxmlformats.org/wordprocessingml/2006/main">
        <w:t xml:space="preserve">1. Gottes Wuert ass eis Fondatioun vu Barmhäerzegkeet</w:t>
      </w:r>
    </w:p>
    <w:p/>
    <w:p>
      <w:r xmlns:w="http://schemas.openxmlformats.org/wordprocessingml/2006/main">
        <w:t xml:space="preserve">2. Dem Gott säi Gonschten duerch Vollhäerzegkeet ubidden</w:t>
      </w:r>
    </w:p>
    <w:p/>
    <w:p>
      <w:r xmlns:w="http://schemas.openxmlformats.org/wordprocessingml/2006/main">
        <w:t xml:space="preserve">1. Psalm 119: 1-2 - "Geseent sinn déi, deenen hire Wee ouni Feeler ass, déi am Gesetz vum Här wandelen!</w:t>
      </w:r>
    </w:p>
    <w:p/>
    <w:p>
      <w:r xmlns:w="http://schemas.openxmlformats.org/wordprocessingml/2006/main">
        <w:t xml:space="preserve">2. Réimer 8: 38-39 - "Fir ech si sécher, datt weder Doud nach Liewen, nach Engelen nach Herrscher, nach Saachen déi present sinn nach Saachen ze kommen, nach Muechten, nach Héicht oder Déift, nach soss eppes an der ganzer Schöpfung. fäeg eis vun der Léift vu Gott a Christus Jesus eisen Här ze trennen."</w:t>
      </w:r>
    </w:p>
    <w:p/>
    <w:p>
      <w:r xmlns:w="http://schemas.openxmlformats.org/wordprocessingml/2006/main">
        <w:t xml:space="preserve">Psalmen 119:59 Ech hu geduecht op meng Weeër, an hunn meng Féiss op Är Zeienaussoen ëmgedréit.</w:t>
      </w:r>
    </w:p>
    <w:p/>
    <w:p>
      <w:r xmlns:w="http://schemas.openxmlformats.org/wordprocessingml/2006/main">
        <w:t xml:space="preserve">De Psalmist huet iwwer hir Weeër geduecht an huet decidéiert sech op d'Zeegnes vu Gott ze wenden.</w:t>
      </w:r>
    </w:p>
    <w:p/>
    <w:p>
      <w:r xmlns:w="http://schemas.openxmlformats.org/wordprocessingml/2006/main">
        <w:t xml:space="preserve">1. Eis Féiss dréinen: D'Rees fir Gott ze verfollegen</w:t>
      </w:r>
    </w:p>
    <w:p/>
    <w:p>
      <w:r xmlns:w="http://schemas.openxmlformats.org/wordprocessingml/2006/main">
        <w:t xml:space="preserve">2. Iwwer eis Weeër reflektéieren: Direktioun am Gottes Wuert fannen</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Spréch 3: 5-6 Vertrau op den Här mat Ärem ganzen Häerz; a leet sech net op däin eegent Verständnis. An all Är Weeër erkennt hien, an hie wäert Är Weeër riichten.</w:t>
      </w:r>
    </w:p>
    <w:p/>
    <w:p>
      <w:r xmlns:w="http://schemas.openxmlformats.org/wordprocessingml/2006/main">
        <w:t xml:space="preserve">Psalmen 119:60 Ech hu séier gemaach, a verspéit net fir Är Geboter ze halen.</w:t>
      </w:r>
    </w:p>
    <w:p/>
    <w:p>
      <w:r xmlns:w="http://schemas.openxmlformats.org/wordprocessingml/2006/main">
        <w:t xml:space="preserve">De Psalmist dréckt hir Engagement an Engagement aus fir dem Gott seng Geboter ze halen, a rennen ouni Verspéidung ze befollegen.</w:t>
      </w:r>
    </w:p>
    <w:p/>
    <w:p>
      <w:r xmlns:w="http://schemas.openxmlformats.org/wordprocessingml/2006/main">
        <w:t xml:space="preserve">1. D'Kraaft vun der Gehorsamkeet: Léiere Gott säi Wëllen ze verfollegen</w:t>
      </w:r>
    </w:p>
    <w:p/>
    <w:p>
      <w:r xmlns:w="http://schemas.openxmlformats.org/wordprocessingml/2006/main">
        <w:t xml:space="preserve">2. Am Moment liewen: Stäerkt fannen fir Gott ze befollegen</w:t>
      </w:r>
    </w:p>
    <w:p/>
    <w:p>
      <w:r xmlns:w="http://schemas.openxmlformats.org/wordprocessingml/2006/main">
        <w:t xml:space="preserve">1. Deuteronomium 5: 32-33: "Du solls also virsiichteg sinn ze maachen wéi den HÄR, Äre Gott dech gebueden huet. Du solls net op d'riets oder lénks ofgoen. däi Gott huet dech gebueden, fir datt Dir wunne kënnt, an datt et mat Iech gutt geet, an datt Dir laang am Land wunne kënnt, dat Dir besëtzt."</w:t>
      </w:r>
    </w:p>
    <w:p/>
    <w:p>
      <w:r xmlns:w="http://schemas.openxmlformats.org/wordprocessingml/2006/main">
        <w:t xml:space="preserve">2. Philippians 2:12-13: "Duerfir, meng Léifsten, wéi Dir ëmmer gefollegt hutt, also elo, net nëmmen wéi a menger Präsenz, awer vill méi a menger Verontreiung, schafft Är eegen Erléisung mat Angscht a Zidderen aus, well et ass Gott, deen an dir schafft, souwuel fir ze wëllen an ze schaffen fir säi gudde Genoss."</w:t>
      </w:r>
    </w:p>
    <w:p/>
    <w:p>
      <w:r xmlns:w="http://schemas.openxmlformats.org/wordprocessingml/2006/main">
        <w:t xml:space="preserve">Psalmen 119:61 D'Bande vun de Béisen hunn mech geklaut: awer ech hunn Äert Gesetz net vergiess.</w:t>
      </w:r>
    </w:p>
    <w:p/>
    <w:p>
      <w:r xmlns:w="http://schemas.openxmlformats.org/wordprocessingml/2006/main">
        <w:t xml:space="preserve">De Psalmist gouf vu béise Leit geklaut, awer si hunn dem Gott säi Gesetz net vergiess.</w:t>
      </w:r>
    </w:p>
    <w:p/>
    <w:p>
      <w:r xmlns:w="http://schemas.openxmlformats.org/wordprocessingml/2006/main">
        <w:t xml:space="preserve">1. Vertrauen Gott Och a schwéieren Zäiten</w:t>
      </w:r>
    </w:p>
    <w:p/>
    <w:p>
      <w:r xmlns:w="http://schemas.openxmlformats.org/wordprocessingml/2006/main">
        <w:t xml:space="preserve">2. Gottes Wuert ass eise Guide am Liewen</w:t>
      </w:r>
    </w:p>
    <w:p/>
    <w:p>
      <w:r xmlns:w="http://schemas.openxmlformats.org/wordprocessingml/2006/main">
        <w:t xml:space="preserve">Kräiz-</w:t>
      </w:r>
    </w:p>
    <w:p/>
    <w:p>
      <w:r xmlns:w="http://schemas.openxmlformats.org/wordprocessingml/2006/main">
        <w:t xml:space="preserve">1. Psalm 23:4 - "Och wann ech duerch den däischtersten Dall goen, wäert ech kee Béisen fäerten, well Dir sidd mat mir; Är Staang an Äre Stab, si tréischten mech."</w:t>
      </w:r>
    </w:p>
    <w:p/>
    <w:p>
      <w:r xmlns:w="http://schemas.openxmlformats.org/wordprocessingml/2006/main">
        <w:t xml:space="preserve">2.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Psalmen 119:62 Um Mëtternuecht wäert ech opstoen fir Iech Merci ze soen wéinst Äre gerechte Uerteeler.</w:t>
      </w:r>
    </w:p>
    <w:p/>
    <w:p>
      <w:r xmlns:w="http://schemas.openxmlformats.org/wordprocessingml/2006/main">
        <w:t xml:space="preserve">De Psalmist dréckt Gott seng Dankbarkeet aus fir seng gerecht Uerteeler a plangt fir Mëtternuecht Merci ze soen.</w:t>
      </w:r>
    </w:p>
    <w:p/>
    <w:p>
      <w:r xmlns:w="http://schemas.openxmlformats.org/wordprocessingml/2006/main">
        <w:t xml:space="preserve">1. Stäerkt ze fannen fir sech an Gottes Uerteeler ze freeën</w:t>
      </w:r>
    </w:p>
    <w:p/>
    <w:p>
      <w:r xmlns:w="http://schemas.openxmlformats.org/wordprocessingml/2006/main">
        <w:t xml:space="preserve">2. Dankbarkeet an der Mëtt vun Trials ubauen</w:t>
      </w:r>
    </w:p>
    <w:p/>
    <w:p>
      <w:r xmlns:w="http://schemas.openxmlformats.org/wordprocessingml/2006/main">
        <w:t xml:space="preserve">1. Réimer 5: 3-5 - Net nëmmen dat, mä mir freeën eis an eisem Leed, wëssend datt Leed Ausdauer produzéiert, an Ausdauer produzéiert Charakter, a Charakter produzéiert Hoffnung.</w:t>
      </w:r>
    </w:p>
    <w:p/>
    <w:p>
      <w:r xmlns:w="http://schemas.openxmlformats.org/wordprocessingml/2006/main">
        <w:t xml:space="preserve">2. Psalm 34:1-3 - Ech wäert den Här zu all Moment préchen; säi Lob wäert ëmmer a mengem Mond sinn. Meng Séil mécht seng prächteg am Här; loosst déi bescheiden héieren a si frou. Oh, vergréissert den Här mat mir, a loosst eis säin Numm zesummen erhéijen!</w:t>
      </w:r>
    </w:p>
    <w:p/>
    <w:p>
      <w:r xmlns:w="http://schemas.openxmlformats.org/wordprocessingml/2006/main">
        <w:t xml:space="preserve">Psalmen 119:63 Ech sinn e Begleeder vun all deenen, déi dech fäerten, a vun deenen, déi Är Virschrëfte behalen.</w:t>
      </w:r>
    </w:p>
    <w:p/>
    <w:p>
      <w:r xmlns:w="http://schemas.openxmlformats.org/wordprocessingml/2006/main">
        <w:t xml:space="preserve">Ech sinn Deel vun enger Gemeinschaft vu Leit, déi Gott Éieren a seng Geboter verfollegen.</w:t>
      </w:r>
    </w:p>
    <w:p/>
    <w:p>
      <w:r xmlns:w="http://schemas.openxmlformats.org/wordprocessingml/2006/main">
        <w:t xml:space="preserve">1. Gemeinschaft: D'Kraaft fir zesummen am Glawen ze vereenegen</w:t>
      </w:r>
    </w:p>
    <w:p/>
    <w:p>
      <w:r xmlns:w="http://schemas.openxmlformats.org/wordprocessingml/2006/main">
        <w:t xml:space="preserve">2. D'Segen vu Gottes Virschrëften ze halen</w:t>
      </w:r>
    </w:p>
    <w:p/>
    <w:p>
      <w:r xmlns:w="http://schemas.openxmlformats.org/wordprocessingml/2006/main">
        <w:t xml:space="preserve">1. Ecclesiastes 4: 9-12 - Zwee si besser wéi een, well se eng gutt Belounung fir hir Aarbecht hunn. 10 Well wa se falen, da wäert ee säi Begleeder ophiewen. Mee wee him, deen eleng ass, wann hien fällt, well hien huet keen deen him ophëllt. 11 Och wann een vun engem aneren iwwerwältegt ka ginn, zwee kënnen him widderstoen en dräifach Schnouer gëtt net séier gebrach.</w:t>
      </w:r>
    </w:p>
    <w:p/>
    <w:p>
      <w:r xmlns:w="http://schemas.openxmlformats.org/wordprocessingml/2006/main">
        <w:t xml:space="preserve">12</w:t>
      </w:r>
    </w:p>
    <w:p/>
    <w:p>
      <w:r xmlns:w="http://schemas.openxmlformats.org/wordprocessingml/2006/main">
        <w:t xml:space="preserve">2. Akten 2:44-47 - Elo waren all déi gegleeft hunn zesummen, an haten alles gemeinsam, 45 an hunn hir Besëtz a Wueren verkaf, an ënnerdeelt hinnen ënner all, wéi iergendeen brauch. 46Also si si all Dag mat engem Accord am Tempel fortgaang, an hunn Brout vun Haus zu Haus gebrach, si hunn hiert Iessen mat Freed an Einfachheet vum Häerz giess, 47 Gott luewen a Gonschten bei all de Leit. An den Här huet all Dag déi, déi gerett goufen, an d'Kierch bäigefüügt.</w:t>
      </w:r>
    </w:p>
    <w:p/>
    <w:p>
      <w:r xmlns:w="http://schemas.openxmlformats.org/wordprocessingml/2006/main">
        <w:t xml:space="preserve">Psalmen 119:64 D'Äerd, O HÄR, ass voll vun Denger Barmhäerzegkeet: léiert mir Är Statuten.</w:t>
      </w:r>
    </w:p>
    <w:p/>
    <w:p>
      <w:r xmlns:w="http://schemas.openxmlformats.org/wordprocessingml/2006/main">
        <w:t xml:space="preserve">De Psalmist lueft den Här fir seng Barmhäerzegkeet a freet d'Leedung fir seng Statuten ze verstoen.</w:t>
      </w:r>
    </w:p>
    <w:p/>
    <w:p>
      <w:r xmlns:w="http://schemas.openxmlformats.org/wordprocessingml/2006/main">
        <w:t xml:space="preserve">1. The Lord s Mercy: An Invitation to Praise</w:t>
      </w:r>
    </w:p>
    <w:p/>
    <w:p>
      <w:r xmlns:w="http://schemas.openxmlformats.org/wordprocessingml/2006/main">
        <w:t xml:space="preserve">2. Léieren Seng Statuten: Eng Invitatioun fir Wuesstem</w:t>
      </w:r>
    </w:p>
    <w:p/>
    <w:p>
      <w:r xmlns:w="http://schemas.openxmlformats.org/wordprocessingml/2006/main">
        <w:t xml:space="preserve">1. Matthew 5: 6 "Geseent sinn déi, déi Honger an Duuscht no Gerechtegkeet, well se gefëllt ginn."</w:t>
      </w:r>
    </w:p>
    <w:p/>
    <w:p>
      <w:r xmlns:w="http://schemas.openxmlformats.org/wordprocessingml/2006/main">
        <w:t xml:space="preserve">2. Psalm 119:9 "Wéi kann e jonke Mënsch um Wee vun der Rengheet bleiwen? Andeems Dir no Ärem Wuert lieft."</w:t>
      </w:r>
    </w:p>
    <w:p/>
    <w:p>
      <w:r xmlns:w="http://schemas.openxmlformats.org/wordprocessingml/2006/main">
        <w:t xml:space="preserve">Psalmen 119:65 Du hues gutt mat Ärem Knecht gehandelt, O HÄR, no Ärem Wuert.</w:t>
      </w:r>
    </w:p>
    <w:p/>
    <w:p>
      <w:r xmlns:w="http://schemas.openxmlformats.org/wordprocessingml/2006/main">
        <w:t xml:space="preserve">De Psalmist lueft Gott fir seng Verspriechen un hinnen erfëllt ze hunn.</w:t>
      </w:r>
    </w:p>
    <w:p/>
    <w:p>
      <w:r xmlns:w="http://schemas.openxmlformats.org/wordprocessingml/2006/main">
        <w:t xml:space="preserve">1. Gott ass trei - Hien hält seng Verspriechen</w:t>
      </w:r>
    </w:p>
    <w:p/>
    <w:p>
      <w:r xmlns:w="http://schemas.openxmlformats.org/wordprocessingml/2006/main">
        <w:t xml:space="preserve">2. Gottes Wuert ass wouer - Mir kënnen et ëmmer vertrauen</w:t>
      </w:r>
    </w:p>
    <w:p/>
    <w:p>
      <w:r xmlns:w="http://schemas.openxmlformats.org/wordprocessingml/2006/main">
        <w:t xml:space="preserve">1. Deuteronomium 7:9 - Wësst dofir datt den Här Äre Gott Gott ass; hien ass de treie Gott, hält säi Bund vu Léift zu dausend Generatioune vun deenen, déi hie gär hunn a seng Geboter halen.</w:t>
      </w:r>
    </w:p>
    <w:p/>
    <w:p>
      <w:r xmlns:w="http://schemas.openxmlformats.org/wordprocessingml/2006/main">
        <w:t xml:space="preserve">2. Numbers 23:19 - Gott ass kee Mënsch, datt hie soll léien, net e Mënsch, datt hien seng Gedanken änneren soll. Schwätzt hien an handelt dann net? Versprécht hien an net erfëllt?</w:t>
      </w:r>
    </w:p>
    <w:p/>
    <w:p>
      <w:r xmlns:w="http://schemas.openxmlformats.org/wordprocessingml/2006/main">
        <w:t xml:space="preserve">Psalmen 119:66 Léiert mech gutt Uerteel a Wëssen: well ech hunn Är Geboter gegleeft.</w:t>
      </w:r>
    </w:p>
    <w:p/>
    <w:p>
      <w:r xmlns:w="http://schemas.openxmlformats.org/wordprocessingml/2006/main">
        <w:t xml:space="preserve">De Psalmist dréckt säi Glawen un de Geboter vu Gott aus a freet datt hien him Wäisheet a Verständnis gëtt.</w:t>
      </w:r>
    </w:p>
    <w:p/>
    <w:p>
      <w:r xmlns:w="http://schemas.openxmlformats.org/wordprocessingml/2006/main">
        <w:t xml:space="preserve">1. D'Belounung vun der Gehorsamkeet: Wéi trei Verfollegung vu Gottes Wuert zu Wäisheet féiert</w:t>
      </w:r>
    </w:p>
    <w:p/>
    <w:p>
      <w:r xmlns:w="http://schemas.openxmlformats.org/wordprocessingml/2006/main">
        <w:t xml:space="preserve">2. D'Kraaft vum Wuert erliewen: Wéi d'Versprieche vum Psalm 119 ze kréien</w:t>
      </w:r>
    </w:p>
    <w:p/>
    <w:p>
      <w:r xmlns:w="http://schemas.openxmlformats.org/wordprocessingml/2006/main">
        <w:t xml:space="preserve">1. James 1:5 - Wann iergendeen vun iech Wäisheet feelt, loosst hie Gott froen, deen all generéis gëtt ouni Reproche, an et gëtt him ginn.</w:t>
      </w:r>
    </w:p>
    <w:p/>
    <w:p>
      <w:r xmlns:w="http://schemas.openxmlformats.org/wordprocessingml/2006/main">
        <w:t xml:space="preserve">2. Spréch 1: 5 - Loosst d'Wäiss héieren a Erhéijung am Léieren, an deen deen versteet kritt Leedung.</w:t>
      </w:r>
    </w:p>
    <w:p/>
    <w:p>
      <w:r xmlns:w="http://schemas.openxmlformats.org/wordprocessingml/2006/main">
        <w:t xml:space="preserve">Psalmen 119:67 Ier ech betraff war, sinn ech verwandelt: awer elo hunn ech Äert Wuert gehalen.</w:t>
      </w:r>
    </w:p>
    <w:p/>
    <w:p>
      <w:r xmlns:w="http://schemas.openxmlformats.org/wordprocessingml/2006/main">
        <w:t xml:space="preserve">De Psalmist erkennt datt ier se betraff waren, si si vu Gottes Wuert fortgaang, awer elo halen se et.</w:t>
      </w:r>
    </w:p>
    <w:p/>
    <w:p>
      <w:r xmlns:w="http://schemas.openxmlformats.org/wordprocessingml/2006/main">
        <w:t xml:space="preserve">1. D'Kraaft vun der Leed: Wéi Versuche kënnen eise Glawen stäerken</w:t>
      </w:r>
    </w:p>
    <w:p/>
    <w:p>
      <w:r xmlns:w="http://schemas.openxmlformats.org/wordprocessingml/2006/main">
        <w:t xml:space="preserve">2. Zeréck op der Streck: Zréck op Gottes Wuert nodeems Dir verschwonnen ass</w:t>
      </w:r>
    </w:p>
    <w:p/>
    <w:p>
      <w:r xmlns:w="http://schemas.openxmlformats.org/wordprocessingml/2006/main">
        <w:t xml:space="preserve">1.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2. Spréch 3:11-12 - Mäi Jong, veruechtt d'Disziplin vum Här net, a widderhëlt net seng Strof, well den Här disziplinéiert déi, déi hie gär huet, wéi e Papp, de Jong, deen hie gär huet.</w:t>
      </w:r>
    </w:p>
    <w:p/>
    <w:p>
      <w:r xmlns:w="http://schemas.openxmlformats.org/wordprocessingml/2006/main">
        <w:t xml:space="preserve">Psalmen 119:68 Du bass gutt, a mécht gutt; léiert mir Är Statuten.</w:t>
      </w:r>
    </w:p>
    <w:p/>
    <w:p>
      <w:r xmlns:w="http://schemas.openxmlformats.org/wordprocessingml/2006/main">
        <w:t xml:space="preserve">De Psalmist unerkennt dem Gott seng Guttheet an rifft fir Uweisunge a senge Statuten.</w:t>
      </w:r>
    </w:p>
    <w:p/>
    <w:p>
      <w:r xmlns:w="http://schemas.openxmlformats.org/wordprocessingml/2006/main">
        <w:t xml:space="preserve">1. Gottes Guttheet ze verstoen</w:t>
      </w:r>
    </w:p>
    <w:p/>
    <w:p>
      <w:r xmlns:w="http://schemas.openxmlformats.org/wordprocessingml/2006/main">
        <w:t xml:space="preserve">2. Gëlle Gott d'Statuten</w:t>
      </w:r>
    </w:p>
    <w:p/>
    <w:p>
      <w:r xmlns:w="http://schemas.openxmlformats.org/wordprocessingml/2006/main">
        <w:t xml:space="preserve">1. Psalm 145:9 - Den HÄR ass gutt fir all, a seng Barmhäerzegkeet ass iwwer alles wat hien gemaach huet.</w:t>
      </w:r>
    </w:p>
    <w:p/>
    <w:p>
      <w:r xmlns:w="http://schemas.openxmlformats.org/wordprocessingml/2006/main">
        <w:t xml:space="preserve">2. Matthäus 22:36-40 - Meeschter, wat ass dat grousst Gebot am Gesetz? De Jesus sot zu him: Dir sollt den Här Äre Gott mat Ärem ganzen Häerz a mat Ärer ganzer Séil a mat Ärem ganze Verstand gär hunn. Dëst ass dat grousst an dat éischt Gebot. An eng zweet ass wéi et: Dir sollt Ären Noper gär wéi Iech selwer. Op dësen zwee Geboter hänkt all d'Gesetz an d'Prophéiten of.</w:t>
      </w:r>
    </w:p>
    <w:p/>
    <w:p>
      <w:r xmlns:w="http://schemas.openxmlformats.org/wordprocessingml/2006/main">
        <w:t xml:space="preserve">Psalmen 119:69 Déi houfreg hunn eng Lige géint mech geschmidd: awer ech wäert Är Virschrëfte mat mengem ganzen Häerz halen.</w:t>
      </w:r>
    </w:p>
    <w:p/>
    <w:p>
      <w:r xmlns:w="http://schemas.openxmlformats.org/wordprocessingml/2006/main">
        <w:t xml:space="preserve">Déi houfreg hunn iwwer de Psalmist gelunn, awer hie wäert stänneg bleiwen an dem Gott seng Virschrëfte verfollegen.</w:t>
      </w:r>
    </w:p>
    <w:p/>
    <w:p>
      <w:r xmlns:w="http://schemas.openxmlformats.org/wordprocessingml/2006/main">
        <w:t xml:space="preserve">1. Gottes Virschrëfte: De Wee fir d'Victoire iwwer Ligen</w:t>
      </w:r>
    </w:p>
    <w:p/>
    <w:p>
      <w:r xmlns:w="http://schemas.openxmlformats.org/wordprocessingml/2006/main">
        <w:t xml:space="preserve">2. D'Kraaft vu ganz Häerzen Gehorsam un Gottes Wëllen</w:t>
      </w:r>
    </w:p>
    <w:p/>
    <w:p>
      <w:r xmlns:w="http://schemas.openxmlformats.org/wordprocessingml/2006/main">
        <w:t xml:space="preserve">1. Psalm 27:14 - Waart op den HÄR: sidd vu gudde Courage, an hie wäert däin Häerz stäerken: waart, ech soen, op den HÄR.</w:t>
      </w:r>
    </w:p>
    <w:p/>
    <w:p>
      <w:r xmlns:w="http://schemas.openxmlformats.org/wordprocessingml/2006/main">
        <w:t xml:space="preserve">2. Spréch 3: 5-6 - Vertrau op den HÄR mat Ärem ganzen Häerz; a leet sech net op däin eegent Verständnis. An all Är Weeër erkennt hien, an hie wäert Är Weeër riichten.</w:t>
      </w:r>
    </w:p>
    <w:p/>
    <w:p>
      <w:r xmlns:w="http://schemas.openxmlformats.org/wordprocessingml/2006/main">
        <w:t xml:space="preserve">Psalmen 119:70 Hir Häerz ass fett wéi Fett; mee ech freeën mech op däi Gesetz.</w:t>
      </w:r>
    </w:p>
    <w:p/>
    <w:p>
      <w:r xmlns:w="http://schemas.openxmlformats.org/wordprocessingml/2006/main">
        <w:t xml:space="preserve">D'Häerz vun de Béisen ass mat Gier verbraucht, awer déi Gerecht genéissen Gott säi Gesetz.</w:t>
      </w:r>
    </w:p>
    <w:p/>
    <w:p>
      <w:r xmlns:w="http://schemas.openxmlformats.org/wordprocessingml/2006/main">
        <w:t xml:space="preserve">1: Gottes Gesetz bréngt Freed a Fridden fir déi Gerecht.</w:t>
      </w:r>
    </w:p>
    <w:p/>
    <w:p>
      <w:r xmlns:w="http://schemas.openxmlformats.org/wordprocessingml/2006/main">
        <w:t xml:space="preserve">2: Gier féiert zu engem Liewen vun Leedung a Leed.</w:t>
      </w:r>
    </w:p>
    <w:p/>
    <w:p>
      <w:r xmlns:w="http://schemas.openxmlformats.org/wordprocessingml/2006/main">
        <w:t xml:space="preserve">1: Spréch 21:27 - D'Opfer vun de Béisen ass en Abomination: wéi vill méi, wann hien et mat engem béise Geescht bréngt?</w:t>
      </w:r>
    </w:p>
    <w:p/>
    <w:p>
      <w:r xmlns:w="http://schemas.openxmlformats.org/wordprocessingml/2006/main">
        <w:t xml:space="preserve">2: Spréch 15: 9 - De Wee vun de Béisen ass en Abomination fir den HÄR: awer hien huet deen gär, deen no Gerechtegkeet verfollegt.</w:t>
      </w:r>
    </w:p>
    <w:p/>
    <w:p>
      <w:r xmlns:w="http://schemas.openxmlformats.org/wordprocessingml/2006/main">
        <w:t xml:space="preserve">Psalmen 119:71 Et ass gutt fir mech datt ech betraff sinn; fir datt ech deng Statuten léieren.</w:t>
      </w:r>
    </w:p>
    <w:p/>
    <w:p>
      <w:r xmlns:w="http://schemas.openxmlformats.org/wordprocessingml/2006/main">
        <w:t xml:space="preserve">Dëse Vers weist eis datt Gott d'Leed benotzt fir eis ze hëllefen seng Statuten ze léieren an ze verstoen.</w:t>
      </w:r>
    </w:p>
    <w:p/>
    <w:p>
      <w:r xmlns:w="http://schemas.openxmlformats.org/wordprocessingml/2006/main">
        <w:t xml:space="preserve">1. Gottes Zweck an Affliction: Wéi Gott benotzt Schwieregkeeten fir eis ze wuessen</w:t>
      </w:r>
    </w:p>
    <w:p/>
    <w:p>
      <w:r xmlns:w="http://schemas.openxmlformats.org/wordprocessingml/2006/main">
        <w:t xml:space="preserve">2. D'Virdeeler vun der Leed: Wéi Versuche kënnen eis hëllefen Gottes Wuert ze verstoen</w:t>
      </w:r>
    </w:p>
    <w:p/>
    <w:p>
      <w:r xmlns:w="http://schemas.openxmlformats.org/wordprocessingml/2006/main">
        <w:t xml:space="preserve">1. 2 Korinthians 12:7-10 - Dem Paul säin Dorn am Fleesch an d'Äntwert vu Gott senger Gnod</w:t>
      </w:r>
    </w:p>
    <w:p/>
    <w:p>
      <w:r xmlns:w="http://schemas.openxmlformats.org/wordprocessingml/2006/main">
        <w:t xml:space="preserve">2. Jesaja 48:10 - Gott seng trei Instruktioun fir Seng Leit och a schwéieren Zäiten</w:t>
      </w:r>
    </w:p>
    <w:p/>
    <w:p>
      <w:r xmlns:w="http://schemas.openxmlformats.org/wordprocessingml/2006/main">
        <w:t xml:space="preserve">Psalmen 119:72 D'Gesetz vun Ärem Mond ass besser fir mech wéi Dausende vu Gold a Sëlwer.</w:t>
      </w:r>
    </w:p>
    <w:p/>
    <w:p>
      <w:r xmlns:w="http://schemas.openxmlformats.org/wordprocessingml/2006/main">
        <w:t xml:space="preserve">D'Gesetzer vu Gott si méi wäertvoll fir de Psalmist wéi materielle Räichtum.</w:t>
      </w:r>
    </w:p>
    <w:p/>
    <w:p>
      <w:r xmlns:w="http://schemas.openxmlformats.org/wordprocessingml/2006/main">
        <w:t xml:space="preserve">1. "De Wäert vu Gottes Gesetzer"</w:t>
      </w:r>
    </w:p>
    <w:p/>
    <w:p>
      <w:r xmlns:w="http://schemas.openxmlformats.org/wordprocessingml/2006/main">
        <w:t xml:space="preserve">2. "Blessings of Obedience"</w:t>
      </w:r>
    </w:p>
    <w:p/>
    <w:p>
      <w:r xmlns:w="http://schemas.openxmlformats.org/wordprocessingml/2006/main">
        <w:t xml:space="preserve">1. Spréch 3:13-18</w:t>
      </w:r>
    </w:p>
    <w:p/>
    <w:p>
      <w:r xmlns:w="http://schemas.openxmlformats.org/wordprocessingml/2006/main">
        <w:t xml:space="preserve">2. Matthäus 6:19-21</w:t>
      </w:r>
    </w:p>
    <w:p/>
    <w:p>
      <w:r xmlns:w="http://schemas.openxmlformats.org/wordprocessingml/2006/main">
        <w:t xml:space="preserve">Psalmen 119:73 Deng Hänn hunn mech gemaach a mech geformt: gitt mir Verständnis, fir datt ech Är Geboter léieren.</w:t>
      </w:r>
    </w:p>
    <w:p/>
    <w:p>
      <w:r xmlns:w="http://schemas.openxmlformats.org/wordprocessingml/2006/main">
        <w:t xml:space="preserve">De Psalmist freet Gott fir Verständnis fir seng Geboter ze léieren.</w:t>
      </w:r>
    </w:p>
    <w:p/>
    <w:p>
      <w:r xmlns:w="http://schemas.openxmlformats.org/wordprocessingml/2006/main">
        <w:t xml:space="preserve">1. Gottes Wëlle kennen: Wéi seng Befehle z'ënnerscheeden</w:t>
      </w:r>
    </w:p>
    <w:p/>
    <w:p>
      <w:r xmlns:w="http://schemas.openxmlformats.org/wordprocessingml/2006/main">
        <w:t xml:space="preserve">2. D'Kraaft vu Gott senger Schafung a Leedung</w:t>
      </w:r>
    </w:p>
    <w:p/>
    <w:p>
      <w:r xmlns:w="http://schemas.openxmlformats.org/wordprocessingml/2006/main">
        <w:t xml:space="preserve">1. Spréch 3: 5-6 - Vertrau op den Här mat Ärem ganzen Häerz a leet net op Äert eegent Verständnis; op all Är Weeër erkennt Him, an hie wäert Är Weeër riicht maachen.</w:t>
      </w:r>
    </w:p>
    <w:p/>
    <w:p>
      <w:r xmlns:w="http://schemas.openxmlformats.org/wordprocessingml/2006/main">
        <w:t xml:space="preserve">2. James 1:5 - Wann iergendeen vun iech Wäisheet feelt, da soll hie Gott froen, deen all generéis gëtt ouni Feeler ze fannen, an et gëtt him ginn.</w:t>
      </w:r>
    </w:p>
    <w:p/>
    <w:p>
      <w:r xmlns:w="http://schemas.openxmlformats.org/wordprocessingml/2006/main">
        <w:t xml:space="preserve">Psalmen 119:74 Déi, déi dech fäerten, si frou wann se mech gesinn; well ech op däi Wuert gehofft hunn.</w:t>
      </w:r>
    </w:p>
    <w:p/>
    <w:p>
      <w:r xmlns:w="http://schemas.openxmlformats.org/wordprocessingml/2006/main">
        <w:t xml:space="preserve">Dëse Passage aus de Psalmen 119 weist datt déi, déi den Här fäerten an Hoffnung op Säi Wuert hunn, frou sinn wann se de Spriecher gesinn.</w:t>
      </w:r>
    </w:p>
    <w:p/>
    <w:p>
      <w:r xmlns:w="http://schemas.openxmlformats.org/wordprocessingml/2006/main">
        <w:t xml:space="preserve">1. "Freed am Här fannen: D'Hoffnung vu sengem Wuert"</w:t>
      </w:r>
    </w:p>
    <w:p/>
    <w:p>
      <w:r xmlns:w="http://schemas.openxmlformats.org/wordprocessingml/2006/main">
        <w:t xml:space="preserve">2. "D'Segen vun deenen, déi den Här Angscht hunn"</w:t>
      </w:r>
    </w:p>
    <w:p/>
    <w:p>
      <w:r xmlns:w="http://schemas.openxmlformats.org/wordprocessingml/2006/main">
        <w:t xml:space="preserve">1. Philippians 4: 4-7 "Freed am Här ëmmer; erëm wäert ech soen, Freed. Loosst Är raisonnabel jidderengem bekannt ginn. Den Här ass bei der Hand; maach der keng Suergen iwwer eppes, mee an allem duerch Gebied an Ufro mat Danksägung loosst Är Ufroe Gott bekannt ginn.An de Fridde vu Gott, deen all Verständnis iwwerschreift, wäert Är Häerzer an Är Gedanken a Christus Jesus bewaachen."</w:t>
      </w:r>
    </w:p>
    <w:p/>
    <w:p>
      <w:r xmlns:w="http://schemas.openxmlformats.org/wordprocessingml/2006/main">
        <w:t xml:space="preserve">2. John 14:27 "Fridden Ech verloossen mat dir; mäi Fridden ginn ech Iech. Net wéi d'Welt gëtt ginn ech Iech. Loosst Är Häerzer net beonrouegt ginn, a loosse se keng Angscht ginn."</w:t>
      </w:r>
    </w:p>
    <w:p/>
    <w:p>
      <w:r xmlns:w="http://schemas.openxmlformats.org/wordprocessingml/2006/main">
        <w:t xml:space="preserve">Psalmen 119:75 Ech weess, O HÄR, datt Är Uerteeler richteg sinn, an datt Dir a Vertrauen mech betraff hutt.</w:t>
      </w:r>
    </w:p>
    <w:p/>
    <w:p>
      <w:r xmlns:w="http://schemas.openxmlformats.org/wordprocessingml/2006/main">
        <w:t xml:space="preserve">De Psalmist unerkannt dem Gott seng Vertraue fir hien ze belaaschten, unzeerkennen datt seng Uerteeler richteg sinn.</w:t>
      </w:r>
    </w:p>
    <w:p/>
    <w:p>
      <w:r xmlns:w="http://schemas.openxmlformats.org/wordprocessingml/2006/main">
        <w:t xml:space="preserve">1. Gott ass trei an eise Leiden - erkennen datt seng Uerteeler absolut a gerecht sinn</w:t>
      </w:r>
    </w:p>
    <w:p/>
    <w:p>
      <w:r xmlns:w="http://schemas.openxmlformats.org/wordprocessingml/2006/main">
        <w:t xml:space="preserve">2. De Komfort vum Glawen am Leiden - Vertrauen op Gott senger Souveränitéit an der Mëtt vum Schmerz</w:t>
      </w:r>
    </w:p>
    <w:p/>
    <w:p>
      <w:r xmlns:w="http://schemas.openxmlformats.org/wordprocessingml/2006/main">
        <w:t xml:space="preserve">1. Deuteronomium 32:4 - Hien ass de Fiels, seng Wierker si perfekt, an all seng Weeër si gerecht.</w:t>
      </w:r>
    </w:p>
    <w:p/>
    <w:p>
      <w:r xmlns:w="http://schemas.openxmlformats.org/wordprocessingml/2006/main">
        <w:t xml:space="preserve">2. Jesaja 40: 28-29 - Hutt Dir net wosst? Hutt Dir net héieren? Den Här ass den éiwege Gott, de Schëpfer vun den Enn vun der Äerd. Hie gëtt net schwaach oder midd; säi Verständnis ass onsichtbar.</w:t>
      </w:r>
    </w:p>
    <w:p/>
    <w:p>
      <w:r xmlns:w="http://schemas.openxmlformats.org/wordprocessingml/2006/main">
        <w:t xml:space="preserve">Psalmen 119:76 Loosst, ech bieden dech, Är barmhäerzlech Frëndlechkeet fir meng Trouscht sinn, no Ärem Wuert un dengem Knecht.</w:t>
      </w:r>
    </w:p>
    <w:p/>
    <w:p>
      <w:r xmlns:w="http://schemas.openxmlformats.org/wordprocessingml/2006/main">
        <w:t xml:space="preserve">De Psalmist freet Gott fir Barmhäerzegkeet a Frëndlechkeet ze weisen an Trouscht no sengem Wuert ze bréngen.</w:t>
      </w:r>
    </w:p>
    <w:p/>
    <w:p>
      <w:r xmlns:w="http://schemas.openxmlformats.org/wordprocessingml/2006/main">
        <w:t xml:space="preserve">1. D'Kraaft vu Gottes Wuert: Glawen un d'Versprieche vu Gott</w:t>
      </w:r>
    </w:p>
    <w:p/>
    <w:p>
      <w:r xmlns:w="http://schemas.openxmlformats.org/wordprocessingml/2006/main">
        <w:t xml:space="preserve">2. Vertrauen op den Här: Trouscht a Refuge bei Gottes Barmhäerzegkeet sichen</w:t>
      </w:r>
    </w:p>
    <w:p/>
    <w:p>
      <w:r xmlns:w="http://schemas.openxmlformats.org/wordprocessingml/2006/main">
        <w:t xml:space="preserve">1. Jesaja 40: 28-31 - Hutt Dir net wosst? Hutt Dir net héieren? Den éiwege Gott, den Här, de Schëpfer vun den Enn vun der Äerd, Weder schwaach an net midd. Säi Verständnis ass onsichtbar.</w:t>
      </w:r>
    </w:p>
    <w:p/>
    <w:p>
      <w:r xmlns:w="http://schemas.openxmlformats.org/wordprocessingml/2006/main">
        <w:t xml:space="preserve">2. Jeremia 29:11-14 - Well ech weess d'Gedanken, déi ech un Iech denken, seet den Här, Gedanken vum Fridden an net vum Béisen, fir Iech eng Zukunft an eng Hoffnung ze ginn.</w:t>
      </w:r>
    </w:p>
    <w:p/>
    <w:p>
      <w:r xmlns:w="http://schemas.openxmlformats.org/wordprocessingml/2006/main">
        <w:t xml:space="preserve">Psalmen 119:77 Loosst Är zaart Barmhäerzegkeet bei mech kommen, fir datt ech liewen: well Äert Gesetz ass meng Freed.</w:t>
      </w:r>
    </w:p>
    <w:p/>
    <w:p>
      <w:r xmlns:w="http://schemas.openxmlformats.org/wordprocessingml/2006/main">
        <w:t xml:space="preserve">De Psalmist dréckt säi Wonsch aus, datt Gott seng Barmhäerzegkeet bei him kënnt kommen, fir datt hien no Gottes Gesetz liewe kann.</w:t>
      </w:r>
    </w:p>
    <w:p/>
    <w:p>
      <w:r xmlns:w="http://schemas.openxmlformats.org/wordprocessingml/2006/main">
        <w:t xml:space="preserve">1. Liewen am Gehorsam un Gottes Gesetz</w:t>
      </w:r>
    </w:p>
    <w:p/>
    <w:p>
      <w:r xmlns:w="http://schemas.openxmlformats.org/wordprocessingml/2006/main">
        <w:t xml:space="preserve">2. De Trouscht vu Gottes Tender Mercien</w:t>
      </w:r>
    </w:p>
    <w:p/>
    <w:p>
      <w:r xmlns:w="http://schemas.openxmlformats.org/wordprocessingml/2006/main">
        <w:t xml:space="preserve">1. Psalm 119:77</w:t>
      </w:r>
    </w:p>
    <w:p/>
    <w:p>
      <w:r xmlns:w="http://schemas.openxmlformats.org/wordprocessingml/2006/main">
        <w:t xml:space="preserve">2. Jesaja 30:18 - "An dofir wäert den HÄR waarden, datt hien Iech gnädeg ass, an dofir wäert hien erhéngt ginn, fir datt hien Iech Barmhäerzegkeet kann hunn: well den HÄR ass e Gott vum Uerteel: geseent sinn all déi op hien waarden."</w:t>
      </w:r>
    </w:p>
    <w:p/>
    <w:p>
      <w:r xmlns:w="http://schemas.openxmlformats.org/wordprocessingml/2006/main">
        <w:t xml:space="preserve">Psalmen 119:78 Loosst déi houfreg sech schummen; well si hu pervers mat mir gehandelt ouni Grond: awer ech wäert an Denge Virschrëfte meditéieren.</w:t>
      </w:r>
    </w:p>
    <w:p/>
    <w:p>
      <w:r xmlns:w="http://schemas.openxmlformats.org/wordprocessingml/2006/main">
        <w:t xml:space="preserve">De Psalmist freet bescheiden Gott fir déi Stolz ze schummen fir hien ongerecht ze behandelen, an entscheet sech iwwer Gott seng Viraussetzungen ze meditéieren.</w:t>
      </w:r>
    </w:p>
    <w:p/>
    <w:p>
      <w:r xmlns:w="http://schemas.openxmlformats.org/wordprocessingml/2006/main">
        <w:t xml:space="preserve">1. "D'Kraaft vun der Demut: Gottes Äntwert op Perverse Behandlung"</w:t>
      </w:r>
    </w:p>
    <w:p/>
    <w:p>
      <w:r xmlns:w="http://schemas.openxmlformats.org/wordprocessingml/2006/main">
        <w:t xml:space="preserve">2. "Gott säi Versprieche fir déi, déi op seng Viraussetzungen meditéieren"</w:t>
      </w:r>
    </w:p>
    <w:p/>
    <w:p>
      <w:r xmlns:w="http://schemas.openxmlformats.org/wordprocessingml/2006/main">
        <w:t xml:space="preserve">1. Spréch 16:19 - Besser vun engem nidderegen Geescht mat den Aarm ze sinn, wéi de Veruerte mat de Stolz ze deelen.</w:t>
      </w:r>
    </w:p>
    <w:p/>
    <w:p>
      <w:r xmlns:w="http://schemas.openxmlformats.org/wordprocessingml/2006/main">
        <w:t xml:space="preserve">2. Réimer 12:16 - Live an Harmonie mateneen. Sidd net houfreg, awer sidd gewëllt mat Leit mat niddereger Positioun ze associéieren.</w:t>
      </w:r>
    </w:p>
    <w:p/>
    <w:p>
      <w:r xmlns:w="http://schemas.openxmlformats.org/wordprocessingml/2006/main">
        <w:t xml:space="preserve">Psalmen 119:79 Loosst déi, déi dech fäerten, op mech dréinen, an déi, déi Är Zeienaussoe bekannt hunn.</w:t>
      </w:r>
    </w:p>
    <w:p/>
    <w:p>
      <w:r xmlns:w="http://schemas.openxmlformats.org/wordprocessingml/2006/main">
        <w:t xml:space="preserve">De Psalmist freet datt déi, déi Gott respektéieren, sech op hien wenden, an déi, déi mat Gottes Wierker vertraut sinn, erënneren.</w:t>
      </w:r>
    </w:p>
    <w:p/>
    <w:p>
      <w:r xmlns:w="http://schemas.openxmlformats.org/wordprocessingml/2006/main">
        <w:t xml:space="preserve">1. Gott veruechten duerch Gehorsam</w:t>
      </w:r>
    </w:p>
    <w:p/>
    <w:p>
      <w:r xmlns:w="http://schemas.openxmlformats.org/wordprocessingml/2006/main">
        <w:t xml:space="preserve">2. Erënneren un Gott seng Zeienaussoen an eisem Liewen</w:t>
      </w:r>
    </w:p>
    <w:p/>
    <w:p>
      <w:r xmlns:w="http://schemas.openxmlformats.org/wordprocessingml/2006/main">
        <w:t xml:space="preserve">1. Deuteronomium 10:12-13 - "An elo, Israel, wat verlaangt den HÄR Äre Gott vun dir, mee den HÄR Äre Gott ze fäerten, op all seng Weeër ze goen, him gär ze hunn, den Här Äre Gott ze déngen mat Ärem ganzen Häerz a mat Ärer ganzer Séil, a fir d'Geboter an d'Statuten vum Här ze halen, déi ech Iech haut ubidden fir Äert Gutt?</w:t>
      </w:r>
    </w:p>
    <w:p/>
    <w:p>
      <w:r xmlns:w="http://schemas.openxmlformats.org/wordprocessingml/2006/main">
        <w:t xml:space="preserve">2. Hebräer 13:7 - Denkt un Är Leader, déi, déi mat Iech d'Wuert vu Gott geschwat hunn. Betruecht d'Resultat vun hirem Liewensstil, an imitéiert hire Glawen.</w:t>
      </w:r>
    </w:p>
    <w:p/>
    <w:p>
      <w:r xmlns:w="http://schemas.openxmlformats.org/wordprocessingml/2006/main">
        <w:t xml:space="preserve">Psalmen 119:80 Loosst mäi Häerz gesond sinn an denge Statuten; datt ech mech net schummen.</w:t>
      </w:r>
    </w:p>
    <w:p/>
    <w:p>
      <w:r xmlns:w="http://schemas.openxmlformats.org/wordprocessingml/2006/main">
        <w:t xml:space="preserve">De Psalmist dréckt hire Wonsch aus, Gottes Statuten z'erhalen, fir datt se sech net schummen.</w:t>
      </w:r>
    </w:p>
    <w:p/>
    <w:p>
      <w:r xmlns:w="http://schemas.openxmlformats.org/wordprocessingml/2006/main">
        <w:t xml:space="preserve">1. Liewen a Gerechtegkeet: Dem Psalmist seng Engagement fir Gott</w:t>
      </w:r>
    </w:p>
    <w:p/>
    <w:p>
      <w:r xmlns:w="http://schemas.openxmlformats.org/wordprocessingml/2006/main">
        <w:t xml:space="preserve">2. Schimmt iwwerwannen: Victoire duerch Gottes Statuten erreechen</w:t>
      </w:r>
    </w:p>
    <w:p/>
    <w:p>
      <w:r xmlns:w="http://schemas.openxmlformats.org/wordprocessingml/2006/main">
        <w:t xml:space="preserve">1. Réimer 6:16 - Wësst Dir net, datt wann Dir Iech fir jidderengem als Gehorsam Sklaven presentéieren, Dir Sklave sinn vun deem, deen Dir befollegt, entweder vun der Sënn, déi zum Doud féiert, oder vum Gehorsam, wat zu Gerechtegkeet féiert?</w:t>
      </w:r>
    </w:p>
    <w:p/>
    <w:p>
      <w:r xmlns:w="http://schemas.openxmlformats.org/wordprocessingml/2006/main">
        <w:t xml:space="preserve">2. Réimer 8:1 - Et gëtt also elo keng Veruerteelung fir déi, déi a Christus Jesus sinn.</w:t>
      </w:r>
    </w:p>
    <w:p/>
    <w:p>
      <w:r xmlns:w="http://schemas.openxmlformats.org/wordprocessingml/2006/main">
        <w:t xml:space="preserve">Psalmen 119:81 Meng Séil schwächt fir Deng Erléisung: awer ech hoffen op däi Wuert.</w:t>
      </w:r>
    </w:p>
    <w:p/>
    <w:p>
      <w:r xmlns:w="http://schemas.openxmlformats.org/wordprocessingml/2006/main">
        <w:t xml:space="preserve">De Psalmist dréckt säin déiwe Verlaangen no Gott senger Erléisung aus, a dréckt säi Glawen an Hoffnung am Gottes Wuert aus.</w:t>
      </w:r>
    </w:p>
    <w:p/>
    <w:p>
      <w:r xmlns:w="http://schemas.openxmlformats.org/wordprocessingml/2006/main">
        <w:t xml:space="preserve">1. Hoffnung op Gottes Wuert: D'Kraaft fir Schwächheet vu Séil ze iwwerwannen</w:t>
      </w:r>
    </w:p>
    <w:p/>
    <w:p>
      <w:r xmlns:w="http://schemas.openxmlformats.org/wordprocessingml/2006/main">
        <w:t xml:space="preserve">2. Stäerkt am Gottes Wuert ze fannen: D'Quell vun der Erléisung</w:t>
      </w:r>
    </w:p>
    <w:p/>
    <w:p>
      <w:r xmlns:w="http://schemas.openxmlformats.org/wordprocessingml/2006/main">
        <w:t xml:space="preserve">1. Jesaja 40:31: "Awer déi, déi op den HÄR waarden, wäerten hir Kraaft erneieren; si wäerte mat Flilleke wéi Adler eropklammen, si lafen an net midd, a si wäerte goen an net schwaach."</w:t>
      </w:r>
    </w:p>
    <w:p/>
    <w:p>
      <w:r xmlns:w="http://schemas.openxmlformats.org/wordprocessingml/2006/main">
        <w:t xml:space="preserve">2. Réimer 15:13: "Elo de Gott vun der Hoffnung fëllt Iech mat all Freed a Fridden am Glawen, fir datt Dir an der Hoffnung abound kënnt duerch d'Kraaft vum Hellege Geescht."</w:t>
      </w:r>
    </w:p>
    <w:p/>
    <w:p>
      <w:r xmlns:w="http://schemas.openxmlformats.org/wordprocessingml/2006/main">
        <w:t xml:space="preserve">Psalmen 119:82 Meng Ae feelen fir Äert Wuert, a soten: Wéini tréischt du mech?</w:t>
      </w:r>
    </w:p>
    <w:p/>
    <w:p>
      <w:r xmlns:w="http://schemas.openxmlformats.org/wordprocessingml/2006/main">
        <w:t xml:space="preserve">De Psalmist verlaangt no Trouscht a fënnt et am Gottes Wuert.</w:t>
      </w:r>
    </w:p>
    <w:p/>
    <w:p>
      <w:r xmlns:w="http://schemas.openxmlformats.org/wordprocessingml/2006/main">
        <w:t xml:space="preserve">1. "Waarden op den Här: Komfort a sengem Wuert fannen"</w:t>
      </w:r>
    </w:p>
    <w:p/>
    <w:p>
      <w:r xmlns:w="http://schemas.openxmlformats.org/wordprocessingml/2006/main">
        <w:t xml:space="preserve">2. "Gottes Wuert: D'Quell vu Komfort an Zäite vun Nout"</w:t>
      </w:r>
    </w:p>
    <w:p/>
    <w:p>
      <w:r xmlns:w="http://schemas.openxmlformats.org/wordprocessingml/2006/main">
        <w:t xml:space="preserve">1. Jesaja 40: 1-2 - "Trouscht, tréischt meng Leit, seet Äre Gott. Schwätzt zimmlech zu Jerusalem, a verkënnegt hir datt hir haart Déngscht ofgeschloss ass, datt hir Sënn bezuelt gouf, datt si vu krut kritt huet. dem Här seng Hand duebel fir all seng Sënnen.</w:t>
      </w:r>
    </w:p>
    <w:p/>
    <w:p>
      <w:r xmlns:w="http://schemas.openxmlformats.org/wordprocessingml/2006/main">
        <w:t xml:space="preserve">2. 2 Corinthians 1:3-4 - Gelueft sief dem Gott a Papp vun eisem Här Jesus Christus, de Papp vun der Matgefill an de Gott vun all Trouscht, deen eis an all eise Schwieregkeeten tréischtert, fir datt mir déi an iergendenger Tréischterin kënne tréischten. Problemer mat dem Trouscht, dee mir selwer vu Gott kréien.</w:t>
      </w:r>
    </w:p>
    <w:p/>
    <w:p>
      <w:r xmlns:w="http://schemas.openxmlformats.org/wordprocessingml/2006/main">
        <w:t xml:space="preserve">Psalmen 119:83 Fir ech sinn wéi eng Fläsch am Damp ginn; awer vergiessen ech deng Statuten net.</w:t>
      </w:r>
    </w:p>
    <w:p/>
    <w:p>
      <w:r xmlns:w="http://schemas.openxmlformats.org/wordprocessingml/2006/main">
        <w:t xml:space="preserve">De Psalmist dréckt aus, datt trotz Schwieregkeeten, si dem Gott seng Statuten gewidmet bleiwen.</w:t>
      </w:r>
    </w:p>
    <w:p/>
    <w:p>
      <w:r xmlns:w="http://schemas.openxmlformats.org/wordprocessingml/2006/main">
        <w:t xml:space="preserve">1. D'Kraaft vun der Andacht: Gottes Statuten halen trotz Liewens Schwieregkeeten</w:t>
      </w:r>
    </w:p>
    <w:p/>
    <w:p>
      <w:r xmlns:w="http://schemas.openxmlformats.org/wordprocessingml/2006/main">
        <w:t xml:space="preserve">2. Gottes Vertrauen: Bleift trei zu senge Statuten an Zäite vu Adversitéit</w:t>
      </w:r>
    </w:p>
    <w:p/>
    <w:p>
      <w:r xmlns:w="http://schemas.openxmlformats.org/wordprocessingml/2006/main">
        <w:t xml:space="preserve">1. Réimer 8:37-39 - Neen, an all dëse Saachen si mir méi wéi Eruewerer duerch hien, deen eis gär huet. Well ech si sécher, datt weder Doud nach Liewen, nach Engelen nach Herrscher, nach Saachen, déi present sinn, nach Saachen déi kommen, nach Muechten, nach Héicht oder Déift, nach soss eppes an der ganzer Schöpfung, eis vun der Léift vu Gott trennen an Christus Jesus eisen Här.</w:t>
      </w:r>
    </w:p>
    <w:p/>
    <w:p>
      <w:r xmlns:w="http://schemas.openxmlformats.org/wordprocessingml/2006/main">
        <w:t xml:space="preserve">2. Psalm 119:105 - Däi Wuert ass eng Luucht fir meng Féiss an e Liicht fir mäi Wee.</w:t>
      </w:r>
    </w:p>
    <w:p/>
    <w:p>
      <w:r xmlns:w="http://schemas.openxmlformats.org/wordprocessingml/2006/main">
        <w:t xml:space="preserve">Psalmen 119:84 Wéivill sinn d'Deeg vun Dengem Knecht? wéini wëlls du Uerteel maachen iwwer déi, déi mech verfollegen?</w:t>
      </w:r>
    </w:p>
    <w:p/>
    <w:p>
      <w:r xmlns:w="http://schemas.openxmlformats.org/wordprocessingml/2006/main">
        <w:t xml:space="preserve">De Psalmist dréckt seng Verzweiflung no der Gerechtegkeet aus a freet sech wéi laang hien op d'Bestätegung muss waarden.</w:t>
      </w:r>
    </w:p>
    <w:p/>
    <w:p>
      <w:r xmlns:w="http://schemas.openxmlformats.org/wordprocessingml/2006/main">
        <w:t xml:space="preserve">1. Gottes Timing ass perfekt: Vertrauen op dem Här säin Timing Och an Zäite vu Verfolgung</w:t>
      </w:r>
    </w:p>
    <w:p/>
    <w:p>
      <w:r xmlns:w="http://schemas.openxmlformats.org/wordprocessingml/2006/main">
        <w:t xml:space="preserve">2. Gott ass gerecht: Wéi d'Gerechtegkeet um Enn wäert herrschen</w:t>
      </w:r>
    </w:p>
    <w:p/>
    <w:p>
      <w:r xmlns:w="http://schemas.openxmlformats.org/wordprocessingml/2006/main">
        <w:t xml:space="preserve">1. Jesaja 30:18 - Awer den Här verlaangt Iech gnädeg ze sinn; dofir wäert hien opstoen fir Iech Matgefill ze weisen. Fir den Här ass e Gott vu Gerechtegkeet.</w:t>
      </w:r>
    </w:p>
    <w:p/>
    <w:p>
      <w:r xmlns:w="http://schemas.openxmlformats.org/wordprocessingml/2006/main">
        <w:t xml:space="preserve">2. Psalm 37:11 - Awer déi mëll wäerten d'Land besëtzen a Fridden a Wuelstand genéissen.</w:t>
      </w:r>
    </w:p>
    <w:p/>
    <w:p>
      <w:r xmlns:w="http://schemas.openxmlformats.org/wordprocessingml/2006/main">
        <w:t xml:space="preserve">Psalmen 119:85 Déi houfreg hu Gruef fir mech gegruewen, déi net no Ärem Gesetz sinn.</w:t>
      </w:r>
    </w:p>
    <w:p/>
    <w:p>
      <w:r xmlns:w="http://schemas.openxmlformats.org/wordprocessingml/2006/main">
        <w:t xml:space="preserve">Déi houfreg hunn Hindernisser fir de Psalmist geschaf, déi sech net un Gottes Gesetz halen.</w:t>
      </w:r>
    </w:p>
    <w:p/>
    <w:p>
      <w:r xmlns:w="http://schemas.openxmlformats.org/wordprocessingml/2006/main">
        <w:t xml:space="preserve">1. D'Gefor vu Stolz - Stolz kann eis dozou féieren Hindernisser fir eis selwer an anerer ze kreéieren déi géint Gottes Gesetz sinn.</w:t>
      </w:r>
    </w:p>
    <w:p/>
    <w:p>
      <w:r xmlns:w="http://schemas.openxmlformats.org/wordprocessingml/2006/main">
        <w:t xml:space="preserve">2. D'Wichtegkeet vum Gottes Gesetz - Mir mussen dem Gott säi Gesetz bewosst sinn an eis net erlaben duerch de Stolz vun aneren ofgelenkt ze ginn.</w:t>
      </w:r>
    </w:p>
    <w:p/>
    <w:p>
      <w:r xmlns:w="http://schemas.openxmlformats.org/wordprocessingml/2006/main">
        <w:t xml:space="preserve">1. Psalmen 119:85 - Déi houfreg hu Gruef fir mech gegruewen, déi net no Ärem Gesetz sinn.</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Psalmen 119:86 All Är Geboter sinn trei: si verfollege mech falsch; hëllef mir.</w:t>
      </w:r>
    </w:p>
    <w:p/>
    <w:p>
      <w:r xmlns:w="http://schemas.openxmlformats.org/wordprocessingml/2006/main">
        <w:t xml:space="preserve">De Psalmist freet ëm Hëllef vu Gott, well se trotz hirer Trei zu Gottes Geboter falsch verfollegt ginn.</w:t>
      </w:r>
    </w:p>
    <w:p/>
    <w:p>
      <w:r xmlns:w="http://schemas.openxmlformats.org/wordprocessingml/2006/main">
        <w:t xml:space="preserve">1. "Déi Trei wäerte verfollegt ginn"</w:t>
      </w:r>
    </w:p>
    <w:p/>
    <w:p>
      <w:r xmlns:w="http://schemas.openxmlformats.org/wordprocessingml/2006/main">
        <w:t xml:space="preserve">2. "De Komfort vu Gottes Hëllef bei der Verfolgung"</w:t>
      </w:r>
    </w:p>
    <w:p/>
    <w:p>
      <w:r xmlns:w="http://schemas.openxmlformats.org/wordprocessingml/2006/main">
        <w:t xml:space="preserve">1. Réimer 8:31-39 - Dem Paul seng Versécherung vu Gott senger Léift an der Mëtt vum Leed</w:t>
      </w:r>
    </w:p>
    <w:p/>
    <w:p>
      <w:r xmlns:w="http://schemas.openxmlformats.org/wordprocessingml/2006/main">
        <w:t xml:space="preserve">2. Psalm 46: 1-3 - Gottes Hëllef an Zäite vun Ierger</w:t>
      </w:r>
    </w:p>
    <w:p/>
    <w:p>
      <w:r xmlns:w="http://schemas.openxmlformats.org/wordprocessingml/2006/main">
        <w:t xml:space="preserve">Psalmen 119:87 Si hu mech bal op der Äerd verbraucht; mee ech hunn deng Uerder net verlassen.</w:t>
      </w:r>
    </w:p>
    <w:p/>
    <w:p>
      <w:r xmlns:w="http://schemas.openxmlformats.org/wordprocessingml/2006/main">
        <w:t xml:space="preserve">De Psalmist war bal op der Äerd verbraucht, awer huet dem Här seng Virschrëfte net verlooss.</w:t>
      </w:r>
    </w:p>
    <w:p/>
    <w:p>
      <w:r xmlns:w="http://schemas.openxmlformats.org/wordprocessingml/2006/main">
        <w:t xml:space="preserve">1: Mir däerfen dem Här seng Virschrëfte ni vergiessen, och an Zäite vu grousse Schwieregkeeten a Gefor.</w:t>
      </w:r>
    </w:p>
    <w:p/>
    <w:p>
      <w:r xmlns:w="http://schemas.openxmlformats.org/wordprocessingml/2006/main">
        <w:t xml:space="preserve">2: Gott ass eis Zuflucht a Kraaft an Zäite vun Ierger, a mir mussen ëmmer seng Geboter erënneren.</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Psalm 18:2 - "Den HÄR ass mäi Fiels a meng Festung a meng Erléiser, mäi Gott, mäi Fiels, an deem ech flüchten, mäi Schëld an den Horn vu menger Erléisung, meng Festung."</w:t>
      </w:r>
    </w:p>
    <w:p/>
    <w:p>
      <w:r xmlns:w="http://schemas.openxmlformats.org/wordprocessingml/2006/main">
        <w:t xml:space="preserve">Psalmen 119:88 Maacht mech séier no Ärer Léift; sou wäert ech d'Zeegnes vun Ärem Mond halen.</w:t>
      </w:r>
    </w:p>
    <w:p/>
    <w:p>
      <w:r xmlns:w="http://schemas.openxmlformats.org/wordprocessingml/2006/main">
        <w:t xml:space="preserve">De Psalmist sicht dem Gott seng Hëllef fir no den Zeegnes vum Gottes Wuert ze liewen.</w:t>
      </w:r>
    </w:p>
    <w:p/>
    <w:p>
      <w:r xmlns:w="http://schemas.openxmlformats.org/wordprocessingml/2006/main">
        <w:t xml:space="preserve">1. D'Kraaft vu Gottes Wuert: Ëmfaasst d'Liewensginn Zeegnes vun der Schrëft</w:t>
      </w:r>
    </w:p>
    <w:p/>
    <w:p>
      <w:r xmlns:w="http://schemas.openxmlformats.org/wordprocessingml/2006/main">
        <w:t xml:space="preserve">2. Lovingkindness: Erliewen d'Erhuelung vun der Gnod vu Gott</w:t>
      </w:r>
    </w:p>
    <w:p/>
    <w:p>
      <w:r xmlns:w="http://schemas.openxmlformats.org/wordprocessingml/2006/main">
        <w:t xml:space="preserve">1. Psalm 1:1-2, "Geseent ass deen, deen net am Schrëtt mat de Béisen trëppelt oder am Wee steet, datt d'Sënner an der Gesellschaft vu Spotter huelen oder sëtzen, mä deem seng Freed am Gesetz vum Här ass, an deen Dag an Nuecht iwwer säi Gesetz meditéiert."</w:t>
      </w:r>
    </w:p>
    <w:p/>
    <w:p>
      <w:r xmlns:w="http://schemas.openxmlformats.org/wordprocessingml/2006/main">
        <w:t xml:space="preserve">2. Jesaja 40:31, "Awer déi, déi op den HÄR hoffen, wäerten hir Kraaft erneieren. Si wäerten op Flilleken wéi Adler schwammen; si lafen a ginn net midd, si wäerte goen an net schwaach sinn."</w:t>
      </w:r>
    </w:p>
    <w:p/>
    <w:p>
      <w:r xmlns:w="http://schemas.openxmlformats.org/wordprocessingml/2006/main">
        <w:t xml:space="preserve">Psalmen 119:89 Fir ëmmer, O HÄR, ass Äert Wuert am Himmel etabléiert.</w:t>
      </w:r>
    </w:p>
    <w:p/>
    <w:p>
      <w:r xmlns:w="http://schemas.openxmlformats.org/wordprocessingml/2006/main">
        <w:t xml:space="preserve">De Psalmist bestätegt datt Gott säi Wuert zäitlos an éiweg ass.</w:t>
      </w:r>
    </w:p>
    <w:p/>
    <w:p>
      <w:r xmlns:w="http://schemas.openxmlformats.org/wordprocessingml/2006/main">
        <w:t xml:space="preserve">1. Déi onverännert Natur vum Gottes Wuert</w:t>
      </w:r>
    </w:p>
    <w:p/>
    <w:p>
      <w:r xmlns:w="http://schemas.openxmlformats.org/wordprocessingml/2006/main">
        <w:t xml:space="preserve">2. Fest am Himmel etabléiert: D'Wuert vu Gott</w:t>
      </w:r>
    </w:p>
    <w:p/>
    <w:p>
      <w:r xmlns:w="http://schemas.openxmlformats.org/wordprocessingml/2006/main">
        <w:t xml:space="preserve">1. Matthäus 24:35 - Himmel an Äerd wäerten fortgoen, awer meng Wierder wäerten net fortgoen.</w:t>
      </w:r>
    </w:p>
    <w:p/>
    <w:p>
      <w:r xmlns:w="http://schemas.openxmlformats.org/wordprocessingml/2006/main">
        <w:t xml:space="preserve">2. Jesaja 40: 8 - D'Gras verschwënnt, d'Blumm verschwënnt: awer d'Wuert vun eisem Gott wäert fir ëmmer stoen.</w:t>
      </w:r>
    </w:p>
    <w:p/>
    <w:p>
      <w:r xmlns:w="http://schemas.openxmlformats.org/wordprocessingml/2006/main">
        <w:t xml:space="preserve">Psalmen 119:90 Deng Vertrauen ass fir all Generatiounen: Du hues d'Äerd etabléiert, an et bleift.</w:t>
      </w:r>
    </w:p>
    <w:p/>
    <w:p>
      <w:r xmlns:w="http://schemas.openxmlformats.org/wordprocessingml/2006/main">
        <w:t xml:space="preserve">Gott senger Vertrauen a Kraaft ass éiweg a gouf zënter dem Ufank vun der Zäit etabléiert.</w:t>
      </w:r>
    </w:p>
    <w:p/>
    <w:p>
      <w:r xmlns:w="http://schemas.openxmlformats.org/wordprocessingml/2006/main">
        <w:t xml:space="preserve">1: D'Vertraue vu Gott a seng Kraaft ze kreéieren ass ëmmer dauerhaft.</w:t>
      </w:r>
    </w:p>
    <w:p/>
    <w:p>
      <w:r xmlns:w="http://schemas.openxmlformats.org/wordprocessingml/2006/main">
        <w:t xml:space="preserve">2: Gott senger Trei ass eng Quell vu Komfort a Sécherheet fir eis all.</w:t>
      </w:r>
    </w:p>
    <w:p/>
    <w:p>
      <w:r xmlns:w="http://schemas.openxmlformats.org/wordprocessingml/2006/main">
        <w:t xml:space="preserve">1: Jesaja 40: 8 - "D'Gras verschwënnt, d'Blumm verschwënnt: awer d'Wuert vun eisem Gott wäert fir ëmmer stoen."</w:t>
      </w:r>
    </w:p>
    <w:p/>
    <w:p>
      <w:r xmlns:w="http://schemas.openxmlformats.org/wordprocessingml/2006/main">
        <w:t xml:space="preserve">2: Hebräer 13:8 - "Jesus Christus dee selwechte gëschter, an haut, a fir ëmmer."</w:t>
      </w:r>
    </w:p>
    <w:p/>
    <w:p>
      <w:r xmlns:w="http://schemas.openxmlformats.org/wordprocessingml/2006/main">
        <w:t xml:space="preserve">Psalmen 119:91 Si fuere dësen Dag weider no Ären Uerder: well all sinn Är Dénger.</w:t>
      </w:r>
    </w:p>
    <w:p/>
    <w:p>
      <w:r xmlns:w="http://schemas.openxmlformats.org/wordprocessingml/2006/main">
        <w:t xml:space="preserve">De Psalmist lueft Gott fir seng Uerderen déi haut nach a Kraaft sinn.</w:t>
      </w:r>
    </w:p>
    <w:p/>
    <w:p>
      <w:r xmlns:w="http://schemas.openxmlformats.org/wordprocessingml/2006/main">
        <w:t xml:space="preserve">1. Déi éiweg Kraaft vu Gottes Wuert</w:t>
      </w:r>
    </w:p>
    <w:p/>
    <w:p>
      <w:r xmlns:w="http://schemas.openxmlformats.org/wordprocessingml/2006/main">
        <w:t xml:space="preserve">2. D'Treiheet vu Gottes Dénger</w:t>
      </w:r>
    </w:p>
    <w:p/>
    <w:p>
      <w:r xmlns:w="http://schemas.openxmlformats.org/wordprocessingml/2006/main">
        <w:t xml:space="preserve">1. Jesaja 40:8 - D'Gras verschwënnt, d'Blum verschwënnt, awer d'Wuert vun eisem Gott wäert fir ëmmer stoen.</w:t>
      </w:r>
    </w:p>
    <w:p/>
    <w:p>
      <w:r xmlns:w="http://schemas.openxmlformats.org/wordprocessingml/2006/main">
        <w:t xml:space="preserve">2. Réimer 12: 1-2 - Ech appelléieren Iech dofir, Bridder, duerch d'Barmhäerzegkeet vu Gott, Är Kierper als e liewegt Opfer ze presentéieren, helleg an akzeptabel fir Gott, dat ass Är geeschteg Verehrung. Sidd net konform mat dëser Welt, awer transforméiert Iech duerch d'Erneierung vun Ärem Geescht, fir datt Dir duerch Tester ënnerscheet wat de Wëlle vu Gott ass, wat gutt an akzeptabel a perfekt ass.</w:t>
      </w:r>
    </w:p>
    <w:p/>
    <w:p>
      <w:r xmlns:w="http://schemas.openxmlformats.org/wordprocessingml/2006/main">
        <w:t xml:space="preserve">Psalmen 119:92 Ausser Äert Gesetz wier meng Freed gewiescht, da sollt ech a menger Leed stierwen.</w:t>
      </w:r>
    </w:p>
    <w:p/>
    <w:p>
      <w:r xmlns:w="http://schemas.openxmlformats.org/wordprocessingml/2006/main">
        <w:t xml:space="preserve">De Psalmist dréckt seng Freed iwwer d'Gesetz vu Gott aus, proklaméiert et seng Erléisung an Zäite vu Nout.</w:t>
      </w:r>
    </w:p>
    <w:p/>
    <w:p>
      <w:r xmlns:w="http://schemas.openxmlformats.org/wordprocessingml/2006/main">
        <w:t xml:space="preserve">1. D'Freed vu Gottes Gesetz ze befollegen</w:t>
      </w:r>
    </w:p>
    <w:p/>
    <w:p>
      <w:r xmlns:w="http://schemas.openxmlformats.org/wordprocessingml/2006/main">
        <w:t xml:space="preserve">2. D'Kraaft an der Leed duerch Gottes Gesetz ze fannen</w:t>
      </w:r>
    </w:p>
    <w:p/>
    <w:p>
      <w:r xmlns:w="http://schemas.openxmlformats.org/wordprocessingml/2006/main">
        <w:t xml:space="preserve">1. Réimer 8: 3-4 - "Fir Gott huet gemaach wat d'Gesetz, geschwächt vum Fleesch, net konnt maachen. Andeems hien säin eegene Jong an der Ähnlechkeet vu sënnegt Fleesch a fir Sënn geschéckt huet, huet hien d'Sënn am Fleesch veruerteelt, an Uerdnung datt déi gerecht Fuerderung vum Gesetz an eis erfëllt ka ginn, déi net no dem Fleesch wandelen, mee no dem Geescht."</w:t>
      </w:r>
    </w:p>
    <w:p/>
    <w:p>
      <w:r xmlns:w="http://schemas.openxmlformats.org/wordprocessingml/2006/main">
        <w:t xml:space="preserve">2. Psalm 1:1-2 - "Geseent ass de Mann, deen net an de Rot vun de Béisen trëppelt, an net am Wee vun Sënner steet, an net am Sëtz vun Spotts sëtzt; mä seng Freed ass am Gesetz vum Här. , an iwwer säi Gesetz meditéiert hien Dag an Nuecht."</w:t>
      </w:r>
    </w:p>
    <w:p/>
    <w:p>
      <w:r xmlns:w="http://schemas.openxmlformats.org/wordprocessingml/2006/main">
        <w:t xml:space="preserve">Psalmen 119:93 Ech wäert Är Viraussetzungen ni vergiessen: well mat hinnen hutt Dir mech séier gemaach.</w:t>
      </w:r>
    </w:p>
    <w:p/>
    <w:p>
      <w:r xmlns:w="http://schemas.openxmlformats.org/wordprocessingml/2006/main">
        <w:t xml:space="preserve">De Psalmist versprécht ni Gott seng Virschrëfte ze vergiessen, well se hinnen d'Liewen ginn.</w:t>
      </w:r>
    </w:p>
    <w:p/>
    <w:p>
      <w:r xmlns:w="http://schemas.openxmlformats.org/wordprocessingml/2006/main">
        <w:t xml:space="preserve">1. D'Liewensmëttelkraaft vu Gottes Virschrëfte</w:t>
      </w:r>
    </w:p>
    <w:p/>
    <w:p>
      <w:r xmlns:w="http://schemas.openxmlformats.org/wordprocessingml/2006/main">
        <w:t xml:space="preserve">2. Erënneren un Gottes Virschrëfte fir en erneiert Liewen</w:t>
      </w:r>
    </w:p>
    <w:p/>
    <w:p>
      <w:r xmlns:w="http://schemas.openxmlformats.org/wordprocessingml/2006/main">
        <w:t xml:space="preserve">1. Réimer 8:11 - Awer wann de Geescht vun deem, deen de Jesus aus den Doudegen operstanen huet, an dir wunnt, deen, deen de Christus aus den Doudegen operstanen huet, wäert och Är stierfleche Kierper duerch säi Geescht, deen an dir wunnt, séier maachen.</w:t>
      </w:r>
    </w:p>
    <w:p/>
    <w:p>
      <w:r xmlns:w="http://schemas.openxmlformats.org/wordprocessingml/2006/main">
        <w:t xml:space="preserve">2. Ephesians 2: 1-5 - An Dir hutt hien quickened, déi dout waren an Scholden a Sënnen; Wou Dir an der Vergaangenheet no der Vergaangenheet vun dëser Welt gaang sidd, no dem Prënz vun der Kraaft vun der Loft, dem Geescht, deen elo an de Kanner vun der Ongehorsamkeet schafft: Ënnert deenen och mir all eis Gespréicher an der Vergaangenheet an de Lust haten vun eisem Fleesch, erfëllt d'Wënsch vum Fleesch a vum Geescht; a ware vun Natur d'Kanner vun der Roserei, och wéi anerer. Awer Gott, dee räich u Barmhäerzegkeet ass, fir seng grouss Léift, mat där hien eis gär huet, Och wa mir an de Sënnen dout waren, huet eis zesumme mam Christus beliewt (duerch Gnod sidd Dir gerett;)</w:t>
      </w:r>
    </w:p>
    <w:p/>
    <w:p>
      <w:r xmlns:w="http://schemas.openxmlformats.org/wordprocessingml/2006/main">
        <w:t xml:space="preserve">Psalmen 119:94 Ech sinn däin, rett mech; well ech hunn deng Uerder gesicht.</w:t>
      </w:r>
    </w:p>
    <w:p/>
    <w:p>
      <w:r xmlns:w="http://schemas.openxmlformats.org/wordprocessingml/2006/main">
        <w:t xml:space="preserve">De Psalmist dréckt hir Engagement zu Gott aus a sicht seng Leedung.</w:t>
      </w:r>
    </w:p>
    <w:p/>
    <w:p>
      <w:r xmlns:w="http://schemas.openxmlformats.org/wordprocessingml/2006/main">
        <w:t xml:space="preserve">1. Gottes Leedung sichen: Firwat solle mir Gottes Wäisheet an allem sichen.</w:t>
      </w:r>
    </w:p>
    <w:p/>
    <w:p>
      <w:r xmlns:w="http://schemas.openxmlformats.org/wordprocessingml/2006/main">
        <w:t xml:space="preserve">2. Gott gewidmet: Eisem Här méi no wuessen duerch Andacht an Gehorsam.</w:t>
      </w:r>
    </w:p>
    <w:p/>
    <w:p>
      <w:r xmlns:w="http://schemas.openxmlformats.org/wordprocessingml/2006/main">
        <w:t xml:space="preserve">1. Psalm 119:94</w:t>
      </w:r>
    </w:p>
    <w:p/>
    <w:p>
      <w:r xmlns:w="http://schemas.openxmlformats.org/wordprocessingml/2006/main">
        <w:t xml:space="preserve">2. Spréch 3:5-6, "Vertrau op den Här mat Ärem ganzen Häerz; a leet net op Äert Verständnis. Op all Är Weeër erkennt hien, an hie wäert Är Weeër riichten."</w:t>
      </w:r>
    </w:p>
    <w:p/>
    <w:p>
      <w:r xmlns:w="http://schemas.openxmlformats.org/wordprocessingml/2006/main">
        <w:t xml:space="preserve">Psalmen 119:95 Déi Béis hunn op mech gewaart fir mech ze zerstéieren: awer ech wäert Är Zeienaussoen berücksichtegen.</w:t>
      </w:r>
    </w:p>
    <w:p/>
    <w:p>
      <w:r xmlns:w="http://schemas.openxmlformats.org/wordprocessingml/2006/main">
        <w:t xml:space="preserve">Déi Béis waarden op de Psalmist ze zerstéieren, awer hie wäert sech amplaz op Gottes Zeienaussoen konzentréieren.</w:t>
      </w:r>
    </w:p>
    <w:p/>
    <w:p>
      <w:r xmlns:w="http://schemas.openxmlformats.org/wordprocessingml/2006/main">
        <w:t xml:space="preserve">1. Stäerkt am Gottes Wuert ze fannen</w:t>
      </w:r>
    </w:p>
    <w:p/>
    <w:p>
      <w:r xmlns:w="http://schemas.openxmlformats.org/wordprocessingml/2006/main">
        <w:t xml:space="preserve">2. Vertrauen op Gottes Verspriechen an Zäite vun Ierger</w:t>
      </w:r>
    </w:p>
    <w:p/>
    <w:p>
      <w:r xmlns:w="http://schemas.openxmlformats.org/wordprocessingml/2006/main">
        <w:t xml:space="preserve">1. Psalm 16:8 - Ech hunn den Här ëmmer viru mir gesat; well hien op meng rietser Hand ass, Ech wäert net geschüchtert ginn.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Psalmen 119:96 Ech hunn en Enn vun all Perfektioun gesinn: awer Äert Gebot ass iwwerschësseg breet.</w:t>
      </w:r>
    </w:p>
    <w:p/>
    <w:p>
      <w:r xmlns:w="http://schemas.openxmlformats.org/wordprocessingml/2006/main">
        <w:t xml:space="preserve">De Psalmist reflektéiert iwwer d'Enn vun all Perfektioun, a lueft Gott fir seng Geboter, déi breet sinn an alles ëmfaassen.</w:t>
      </w:r>
    </w:p>
    <w:p/>
    <w:p>
      <w:r xmlns:w="http://schemas.openxmlformats.org/wordprocessingml/2006/main">
        <w:t xml:space="preserve">1. "Gottes Perfektioun: D'Enn vun All Perfektioun gesinn"</w:t>
      </w:r>
    </w:p>
    <w:p/>
    <w:p>
      <w:r xmlns:w="http://schemas.openxmlformats.org/wordprocessingml/2006/main">
        <w:t xml:space="preserve">2. "D'Exzessiv Breet vu Gottes Geboter"</w:t>
      </w:r>
    </w:p>
    <w:p/>
    <w:p>
      <w:r xmlns:w="http://schemas.openxmlformats.org/wordprocessingml/2006/main">
        <w:t xml:space="preserve">1. Jesaja 55: 8-9 - "Fir meng Gedanken sinn net Är Gedanken, an Är Weeër net meng Weeër," seet den Här. "Wéi den Himmel méi héich ass wéi d'Äerd, sou sinn meng Weeër méi héich wéi Är Weeër a meng Gedanken wéi Är Gedanken."</w:t>
      </w:r>
    </w:p>
    <w:p/>
    <w:p>
      <w:r xmlns:w="http://schemas.openxmlformats.org/wordprocessingml/2006/main">
        <w:t xml:space="preserve">2. Matthew 5:17-18 - "Denkt net datt ech komm sinn fir d'Gesetz oder d'Prophéiten ofzeschafen; Ech sinn net komm fir se ofzeschafen, mee fir se z'erfëllen. Well ech soen Iech wierklech, bis den Himmel an d'Äerd verschwannen, net dee klengste Buschtaf, net de mannsten Schlag vun engem Bic, wäert iwwerhaapt aus dem Gesetz verschwannen bis alles fäerdeg ass."</w:t>
      </w:r>
    </w:p>
    <w:p/>
    <w:p>
      <w:r xmlns:w="http://schemas.openxmlformats.org/wordprocessingml/2006/main">
        <w:t xml:space="preserve">Psalmen 119:97 O wéi hunn ech däi Gesetz gär! et ass meng Meditatioun de ganzen Dag.</w:t>
      </w:r>
    </w:p>
    <w:p/>
    <w:p>
      <w:r xmlns:w="http://schemas.openxmlformats.org/wordprocessingml/2006/main">
        <w:t xml:space="preserve">Dëse Passage schwätzt vum Engagement vum Psalmist fir de ganzen Dag iwwer Gottes Gesetz ze meditéieren.</w:t>
      </w:r>
    </w:p>
    <w:p/>
    <w:p>
      <w:r xmlns:w="http://schemas.openxmlformats.org/wordprocessingml/2006/main">
        <w:t xml:space="preserve">1. De Wäert vun der Meditatioun iwwer Gottes Wuert</w:t>
      </w:r>
    </w:p>
    <w:p/>
    <w:p>
      <w:r xmlns:w="http://schemas.openxmlformats.org/wordprocessingml/2006/main">
        <w:t xml:space="preserve">2. D'Freed vu Gottes Geboter ze befollegen</w:t>
      </w:r>
    </w:p>
    <w:p/>
    <w:p>
      <w:r xmlns:w="http://schemas.openxmlformats.org/wordprocessingml/2006/main">
        <w:t xml:space="preserve">1. Joshua 1: 8 - "Dëst Buch vum Gesetz soll net aus Ärem Mond fortgoen; mee du solls do Dag an Nuecht meditéieren, fir datt Dir beobachten ze maachen no alles wat do geschriwwen ass: well da sollt Dir Äert maachen. Wee Wuelstand, an da wäert Dir gutt Erfolleg hunn."</w:t>
      </w:r>
    </w:p>
    <w:p/>
    <w:p>
      <w:r xmlns:w="http://schemas.openxmlformats.org/wordprocessingml/2006/main">
        <w:t xml:space="preserve">2. Psalm 1:2 - "Awer seng Freed ass am Gesetz vum Här; a sengem Gesetz meditéiert hien Dag an Nuecht."</w:t>
      </w:r>
    </w:p>
    <w:p/>
    <w:p>
      <w:r xmlns:w="http://schemas.openxmlformats.org/wordprocessingml/2006/main">
        <w:t xml:space="preserve">Psalmen 119:98 Du hues mech duerch Deng Geboter méi schlau gemaach wéi meng Feinde: well se ëmmer bei mir sinn.</w:t>
      </w:r>
    </w:p>
    <w:p/>
    <w:p>
      <w:r xmlns:w="http://schemas.openxmlformats.org/wordprocessingml/2006/main">
        <w:t xml:space="preserve">Gottes Geboter maachen eis méi schlau wéi eis Feinde.</w:t>
      </w:r>
    </w:p>
    <w:p/>
    <w:p>
      <w:r xmlns:w="http://schemas.openxmlformats.org/wordprocessingml/2006/main">
        <w:t xml:space="preserve">1. D'Wäisheet vu Gottes Commanden</w:t>
      </w:r>
    </w:p>
    <w:p/>
    <w:p>
      <w:r xmlns:w="http://schemas.openxmlformats.org/wordprocessingml/2006/main">
        <w:t xml:space="preserve">2. Gottes Kommandoen an eisem Liewen ausliewen</w:t>
      </w:r>
    </w:p>
    <w:p/>
    <w:p>
      <w:r xmlns:w="http://schemas.openxmlformats.org/wordprocessingml/2006/main">
        <w:t xml:space="preserve">1. James 1: 5 - "Wann iergendeen vun iech Wäisheet feelt, loosst hie Gott froen, dee generéis un all ouni Reproche gëtt, an et gëtt him ginn."</w:t>
      </w:r>
    </w:p>
    <w:p/>
    <w:p>
      <w:r xmlns:w="http://schemas.openxmlformats.org/wordprocessingml/2006/main">
        <w:t xml:space="preserve">2. Spréch 2: 6-8 - "Fir den HÄR gëtt Wäisheet; vu sengem Mond kommen Wëssen a Verständnis; hie späichert déi gesond Wäisheet fir déi oprecht; hien ass e Schëld fir déi, déi an Integritéit wandelen, d'Weeër vun der Gerechtegkeet bewaachen a bewaachen. iwwer de Wee vu sengen Hellegen oppassen."</w:t>
      </w:r>
    </w:p>
    <w:p/>
    <w:p>
      <w:r xmlns:w="http://schemas.openxmlformats.org/wordprocessingml/2006/main">
        <w:t xml:space="preserve">Psalmen 119:99 Ech hu méi Verständnis wéi all meng Enseignanten: well Är Zeienaussoe si meng Meditatioun.</w:t>
      </w:r>
    </w:p>
    <w:p/>
    <w:p>
      <w:r xmlns:w="http://schemas.openxmlformats.org/wordprocessingml/2006/main">
        <w:t xml:space="preserve">Ech hunn e méi grousst Verständnis wéi all meng Enseignanten, well ech iwwer Gottes Zeienaussoen meditéieren.</w:t>
      </w:r>
    </w:p>
    <w:p/>
    <w:p>
      <w:r xmlns:w="http://schemas.openxmlformats.org/wordprocessingml/2006/main">
        <w:t xml:space="preserve">1. Meditéieren iwwer Gottes Wuert féiert zu méi grousst Verständnis</w:t>
      </w:r>
    </w:p>
    <w:p/>
    <w:p>
      <w:r xmlns:w="http://schemas.openxmlformats.org/wordprocessingml/2006/main">
        <w:t xml:space="preserve">2. Vertrauen op Gott fir Wäisheet a Verständnis</w:t>
      </w:r>
    </w:p>
    <w:p/>
    <w:p>
      <w:r xmlns:w="http://schemas.openxmlformats.org/wordprocessingml/2006/main">
        <w:t xml:space="preserve">1. Psalm 1:1-2 - "Geseent ass de Mann, deen net an de Rot vun de Béisen trëppelt, an net am Wee vun Sënner steet, an net am Sëtz vun Spotts sëtzt; mä seng Freed ass am Gesetz vum Här. , an iwwer säi Gesetz meditéiert hien Dag an Nuecht."</w:t>
      </w:r>
    </w:p>
    <w:p/>
    <w:p>
      <w:r xmlns:w="http://schemas.openxmlformats.org/wordprocessingml/2006/main">
        <w:t xml:space="preserve">2. Spréch 3: 5-6 - "Vertrau op den Här mat Ärem ganzen Häerz, a leet net op Äert eegent Verständnis. Op all Är Weeër erkennt hien, an hie wäert Är Weeër riicht maachen."</w:t>
      </w:r>
    </w:p>
    <w:p/>
    <w:p>
      <w:r xmlns:w="http://schemas.openxmlformats.org/wordprocessingml/2006/main">
        <w:t xml:space="preserve">Psalmen 119:100 Ech verstinn méi wéi d'Alte, well ech halen Är Virschrëfte.</w:t>
      </w:r>
    </w:p>
    <w:p/>
    <w:p>
      <w:r xmlns:w="http://schemas.openxmlformats.org/wordprocessingml/2006/main">
        <w:t xml:space="preserve">De Psalmist erkläert datt hie méi versteet wéi d'Alte well hien dem Gott seng Befehle follegt.</w:t>
      </w:r>
    </w:p>
    <w:p/>
    <w:p>
      <w:r xmlns:w="http://schemas.openxmlformats.org/wordprocessingml/2006/main">
        <w:t xml:space="preserve">1. D'Kraaft vun der Gehorsamkeet: Wuesstem a Wäisheet duerch d'Verfollegung vu Gott seng Viraussetzungen</w:t>
      </w:r>
    </w:p>
    <w:p/>
    <w:p>
      <w:r xmlns:w="http://schemas.openxmlformats.org/wordprocessingml/2006/main">
        <w:t xml:space="preserve">2. Asiicht aus de Schrëften ze kréien: Sichen méi ze verstoen wéi d'Ancients</w:t>
      </w:r>
    </w:p>
    <w:p/>
    <w:p>
      <w:r xmlns:w="http://schemas.openxmlformats.org/wordprocessingml/2006/main">
        <w:t xml:space="preserve">1. Spréch 3:13-15; 4:7 - Wäisheet an Uweisunge kommen vum Här</w:t>
      </w:r>
    </w:p>
    <w:p/>
    <w:p>
      <w:r xmlns:w="http://schemas.openxmlformats.org/wordprocessingml/2006/main">
        <w:t xml:space="preserve">2. Psalm 19:7-8 - D'Gesetz vum Här ass perfekt, d'Séil erëmbeliewen; d'Zeegnes vum Här ass sécher, mécht weise déi einfach</w:t>
      </w:r>
    </w:p>
    <w:p/>
    <w:p>
      <w:r xmlns:w="http://schemas.openxmlformats.org/wordprocessingml/2006/main">
        <w:t xml:space="preserve">Psalmen 119:101 Ech hunn meng Féiss vun all béise Wee ofgehalen, fir datt ech Äert Wuert halen.</w:t>
      </w:r>
    </w:p>
    <w:p/>
    <w:p>
      <w:r xmlns:w="http://schemas.openxmlformats.org/wordprocessingml/2006/main">
        <w:t xml:space="preserve">De Psalmist entscheet sech Gottes Wuert ze halen andeems hien sech vun all béise Wee refuséiert.</w:t>
      </w:r>
    </w:p>
    <w:p/>
    <w:p>
      <w:r xmlns:w="http://schemas.openxmlformats.org/wordprocessingml/2006/main">
        <w:t xml:space="preserve">1. D'Kraaft vun der Entschlossenheet: Wat kënne mir maache fir Gottes Wuert ze halen</w:t>
      </w:r>
    </w:p>
    <w:p/>
    <w:p>
      <w:r xmlns:w="http://schemas.openxmlformats.org/wordprocessingml/2006/main">
        <w:t xml:space="preserve">2. D'Kraaft vu Gottes Wuert: Wéi bleift um Wee vun der Gerechtegkeet</w:t>
      </w:r>
    </w:p>
    <w:p/>
    <w:p>
      <w:r xmlns:w="http://schemas.openxmlformats.org/wordprocessingml/2006/main">
        <w:t xml:space="preserve">1. Jakobus 4:7-8 Stellt iech also Gott un. Widderstoen den Däiwel, an hie wäert vun dir flüchten. Kommt no bei Gott, an hie wäert bei Iech kommen. Botzt Är Hänn, Dir Sënner; a purgéiert Är Häerzer, Dir duebel-minded.</w:t>
      </w:r>
    </w:p>
    <w:p/>
    <w:p>
      <w:r xmlns:w="http://schemas.openxmlformats.org/wordprocessingml/2006/main">
        <w:t xml:space="preserve">2. Jesaja 1:16-18 Wäsch dech, maacht dech propper; setzt dat Béist vun Ären Handlungen virun mengen Aen ewech; ophalen Béisen ze maachen; Léiert gutt ze maachen; sichen Uerteel, entlaaschten den Ënnerdréckten, Riichter déi Papplos, plädéiere fir d'Witfra.</w:t>
      </w:r>
    </w:p>
    <w:p/>
    <w:p>
      <w:r xmlns:w="http://schemas.openxmlformats.org/wordprocessingml/2006/main">
        <w:t xml:space="preserve">Psalmen 119:102 Ech sinn net vun Dengen Uerteeler fortgaang: well du hues mech geléiert.</w:t>
      </w:r>
    </w:p>
    <w:p/>
    <w:p>
      <w:r xmlns:w="http://schemas.openxmlformats.org/wordprocessingml/2006/main">
        <w:t xml:space="preserve">Dëse Passage illustréiert dem Gott seng Leedung an d'Instruktioun fir de Psalmist.</w:t>
      </w:r>
    </w:p>
    <w:p/>
    <w:p>
      <w:r xmlns:w="http://schemas.openxmlformats.org/wordprocessingml/2006/main">
        <w:t xml:space="preserve">1. Gottes Leedung: Léiere vu sengem Wuert</w:t>
      </w:r>
    </w:p>
    <w:p/>
    <w:p>
      <w:r xmlns:w="http://schemas.openxmlformats.org/wordprocessingml/2006/main">
        <w:t xml:space="preserve">2. Trei Gehorsam: No Gott senger Instruktioune</w:t>
      </w:r>
    </w:p>
    <w:p/>
    <w:p>
      <w:r xmlns:w="http://schemas.openxmlformats.org/wordprocessingml/2006/main">
        <w:t xml:space="preserve">1. Jeremiah 29:11-13 "Fir ech weess d'Pläng, déi ech fir Iech hunn, seet den Här, Pläng fir Wuelbefannen an net fir Béisen, fir Iech eng Zukunft an eng Hoffnung ze ginn."</w:t>
      </w:r>
    </w:p>
    <w:p/>
    <w:p>
      <w:r xmlns:w="http://schemas.openxmlformats.org/wordprocessingml/2006/main">
        <w:t xml:space="preserve">2. Jesaja 30:21 - "Egal ob Dir no riets oder lénks béit, Är Oueren héieren eng Stëmm hannert Iech, a seet: "Dëst ass de Wee, gitt dohinner."</w:t>
      </w:r>
    </w:p>
    <w:p/>
    <w:p>
      <w:r xmlns:w="http://schemas.openxmlformats.org/wordprocessingml/2006/main">
        <w:t xml:space="preserve">Psalmen 119:103 Wéi séiss sinn Är Wierder fir mäi Goût! jo, méi séiss wéi Hunneg fir mäi Mond!</w:t>
      </w:r>
    </w:p>
    <w:p/>
    <w:p>
      <w:r xmlns:w="http://schemas.openxmlformats.org/wordprocessingml/2006/main">
        <w:t xml:space="preserve">De Psalmist erklärt datt Gott seng Wierder méi séiss si wéi Hunneg fir säi Mond.</w:t>
      </w:r>
    </w:p>
    <w:p/>
    <w:p>
      <w:r xmlns:w="http://schemas.openxmlformats.org/wordprocessingml/2006/main">
        <w:t xml:space="preserve">1. D'Séissegkeet vu Gottes Wuert - Wéi Gottes Wuert eis déifste Verlaangen erfëllt</w:t>
      </w:r>
    </w:p>
    <w:p/>
    <w:p>
      <w:r xmlns:w="http://schemas.openxmlformats.org/wordprocessingml/2006/main">
        <w:t xml:space="preserve">2. Genéisst d'Schrëften - Kultivéiere vun engem Goût fir Gottes Wuert</w:t>
      </w:r>
    </w:p>
    <w:p/>
    <w:p>
      <w:r xmlns:w="http://schemas.openxmlformats.org/wordprocessingml/2006/main">
        <w:t xml:space="preserve">1. Psalm 19:10 - Méi ze wënschen si si wéi Gold, souguer vill fein Gold; och méi séiss wéi Hunneg an d'Drëpsen vum Hunneg.</w:t>
      </w:r>
    </w:p>
    <w:p/>
    <w:p>
      <w:r xmlns:w="http://schemas.openxmlformats.org/wordprocessingml/2006/main">
        <w:t xml:space="preserve">2. Jesaja 55:1-3 - Ho, jidderee deen duuschtert, kommt an d'Waasser; an deen keng Suen huet, komm, kaaft an iessen! Kommt, kaaft Wäin a Mëllech ouni Suen an ouni Präis. Firwat verbréngt Dir Är Sue fir dat wat kee Brout ass, an Är Aarbecht fir dat wat net zefriddestellt? Lauschtert éierlech no mir, a iesst wat gutt ass, a freet Iech selwer mat räichem Iessen.</w:t>
      </w:r>
    </w:p>
    <w:p/>
    <w:p>
      <w:r xmlns:w="http://schemas.openxmlformats.org/wordprocessingml/2006/main">
        <w:t xml:space="preserve">Psalmen 119:104 Duerch Deng Virschrëfte kréien ech Verständnis: dofir haassen ech all falsch Manéier.</w:t>
      </w:r>
    </w:p>
    <w:p/>
    <w:p>
      <w:r xmlns:w="http://schemas.openxmlformats.org/wordprocessingml/2006/main">
        <w:t xml:space="preserve">D'Unerkennung vun de Virschrëfte vu Gott féiert zu Verständnis an Veruechtung vu falsche Weeër.</w:t>
      </w:r>
    </w:p>
    <w:p/>
    <w:p>
      <w:r xmlns:w="http://schemas.openxmlformats.org/wordprocessingml/2006/main">
        <w:t xml:space="preserve">1. De Wee vun der Wäisheet: Wéi Gottes Virschrëfte zum Verständnis féieren</w:t>
      </w:r>
    </w:p>
    <w:p/>
    <w:p>
      <w:r xmlns:w="http://schemas.openxmlformats.org/wordprocessingml/2006/main">
        <w:t xml:space="preserve">2. De Wee vun der Gerechtegkeet: Firwat solle mir falsch Weeër refuséieren</w:t>
      </w:r>
    </w:p>
    <w:p/>
    <w:p>
      <w:r xmlns:w="http://schemas.openxmlformats.org/wordprocessingml/2006/main">
        <w:t xml:space="preserve">1. Spréch 1:7 - D'Angscht vum Här ass den Ufank vum Wëssen; Narren veruechten Wäisheet an Uweisunge.</w:t>
      </w:r>
    </w:p>
    <w:p/>
    <w:p>
      <w:r xmlns:w="http://schemas.openxmlformats.org/wordprocessingml/2006/main">
        <w:t xml:space="preserve">2. 2 Timothy 3:16-17 - All Schrëft ass vu Gott a profitabel fir d'Léierpersonal, fir d'Bestrofung, fir d'Korrektur a fir d'Ausbildung an der Gerechtegkeet, datt de Mënsch vu Gott komplett ass, equipéiert fir all gutt Aarbecht.</w:t>
      </w:r>
    </w:p>
    <w:p/>
    <w:p>
      <w:r xmlns:w="http://schemas.openxmlformats.org/wordprocessingml/2006/main">
        <w:t xml:space="preserve">Psalmen 119:105 Däi Wuert ass eng Lampe fir meng Féiss, an e Liicht fir mäi Wee.</w:t>
      </w:r>
    </w:p>
    <w:p/>
    <w:p>
      <w:r xmlns:w="http://schemas.openxmlformats.org/wordprocessingml/2006/main">
        <w:t xml:space="preserve">D'Wuert vu Gott ass eng Quell vu Leedung a Richtung.</w:t>
      </w:r>
    </w:p>
    <w:p/>
    <w:p>
      <w:r xmlns:w="http://schemas.openxmlformats.org/wordprocessingml/2006/main">
        <w:t xml:space="preserve">1: "D'Liicht vum Wuert"</w:t>
      </w:r>
    </w:p>
    <w:p/>
    <w:p>
      <w:r xmlns:w="http://schemas.openxmlformats.org/wordprocessingml/2006/main">
        <w:t xml:space="preserve">2: "The Lamp of Guidance"</w:t>
      </w:r>
    </w:p>
    <w:p/>
    <w:p>
      <w:r xmlns:w="http://schemas.openxmlformats.org/wordprocessingml/2006/main">
        <w:t xml:space="preserve">1: Jeremiah 29:11-13 - "Fir ech weess d'Pläng, déi ech fir dech hunn, seet den HÄR, Pläng fir Wuelbefannen an net fir Béisen, fir Iech eng Zukunft an eng Hoffnung ze ginn. Da rufft Dir mech un a kommt a kommen a biet mir, an ech héieren dech.Du sicht mech a fënnt mech, wann Dir mech mat Ärem ganzen Häerz sicht."</w:t>
      </w:r>
    </w:p>
    <w:p/>
    <w:p>
      <w:r xmlns:w="http://schemas.openxmlformats.org/wordprocessingml/2006/main">
        <w:t xml:space="preserve">2: Matthäus 6:25-34 - "Duerfir soen ech Iech, maach der keng Suergen iwwer Äert Liewen, wat Dir iesst oder wat Dir drénke wäert, nach iwwer Äre Kierper, wat Dir uleet. Ass d'Liewen net méi wéi Iessen , an de Kierper méi wéi d'Kleeder?Kuckt d'Villercher vun der Loft: si weder säen nach ernimmen, nach sammelen an Scheieren, an trotzdem fiddert Ären himmlesche Papp hinnen.Bass du net méi Wäert wéi si?A wien vun iech duerch Angscht ze sinn kann eng eenzeg Stonn op seng Liewensspann derbäi? A firwat sidd Dir ängschtlech ëm Kleeder? Bedenkt d'Lilies vum Feld, wéi se wuessen: si weder dréinen nach spin, awer ech soen Iech, och Salomo a senger ganzer Herrlechkeet war net ageriicht wéi ee vun dësen ... Dofir maach der keng Suergen iwwer muer, well muer wäert fir sech selwer ängschtlech sinn. Genuch fir den Dag ass säin eegene Problem."</w:t>
      </w:r>
    </w:p>
    <w:p/>
    <w:p>
      <w:r xmlns:w="http://schemas.openxmlformats.org/wordprocessingml/2006/main">
        <w:t xml:space="preserve">Psalmen 119:106 Ech hunn geschwuer, an ech wäert et maachen, datt ech Är gerecht Uerteeler halen.</w:t>
      </w:r>
    </w:p>
    <w:p/>
    <w:p>
      <w:r xmlns:w="http://schemas.openxmlformats.org/wordprocessingml/2006/main">
        <w:t xml:space="preserve">De Psalmist huet en Eed geholl fir dem Gott seng Uerteeler ze halen.</w:t>
      </w:r>
    </w:p>
    <w:p/>
    <w:p>
      <w:r xmlns:w="http://schemas.openxmlformats.org/wordprocessingml/2006/main">
        <w:t xml:space="preserve">1. Däi Wuert halen: D'Muecht vun engem Eed</w:t>
      </w:r>
    </w:p>
    <w:p/>
    <w:p>
      <w:r xmlns:w="http://schemas.openxmlformats.org/wordprocessingml/2006/main">
        <w:t xml:space="preserve">2. Gottes gerecht Uerteeler: Eise Guide zum Liewen</w:t>
      </w:r>
    </w:p>
    <w:p/>
    <w:p>
      <w:r xmlns:w="http://schemas.openxmlformats.org/wordprocessingml/2006/main">
        <w:t xml:space="preserve">1. James 5:12 "Awer virun allem, meng Bridder, schwieren net net vum Himmel oder vun der Äerd oder vun soss eppes. Alles wat Dir braucht ze soen ass en einfache Jo oder Nee. Soss wäert Dir veruerteelt ginn.</w:t>
      </w:r>
    </w:p>
    <w:p/>
    <w:p>
      <w:r xmlns:w="http://schemas.openxmlformats.org/wordprocessingml/2006/main">
        <w:t xml:space="preserve">2. Matthäus 5:33-37 Nach eng Kéier, Dir hutt héieren, datt et viru laanger Zäit zu de Leit gesot gouf: Break net Ären Eed, awer erfëllt dem Här d'Verspriechen, déi Dir gemaach hutt. Awer ech soen Iech, schwiereg guer net en Eed: entweder vum Himmel, well et ass Gottes Troun; oder bei der Äerd, well et ass säi Fousshocker; oder duerch Jerusalem, well et ass d'Stad vum Grousse Kinnek. A schwiereg net bei Ärem Kapp, well Dir kënnt net emol een Hoer wäiss oder schwaarz maachen. Alles wat Dir braucht ze soen ass einfach Jo oder Nee; alles doriwwer eraus kënnt vum Béisen.</w:t>
      </w:r>
    </w:p>
    <w:p/>
    <w:p>
      <w:r xmlns:w="http://schemas.openxmlformats.org/wordprocessingml/2006/main">
        <w:t xml:space="preserve">Psalmen 119:107 Ech si ganz beonrouegt: beliewen mech, O HÄR, no Ärem Wuert.</w:t>
      </w:r>
    </w:p>
    <w:p/>
    <w:p>
      <w:r xmlns:w="http://schemas.openxmlformats.org/wordprocessingml/2006/main">
        <w:t xml:space="preserve">De Psalmist ass immens betraff an rifft den Här op, hien no sengem Wuert erëmbeliewen.</w:t>
      </w:r>
    </w:p>
    <w:p/>
    <w:p>
      <w:r xmlns:w="http://schemas.openxmlformats.org/wordprocessingml/2006/main">
        <w:t xml:space="preserve">1. D'Kraaft vu Gottes Wuert: Vertrauen op den Här fir Kraaft a schwieregen Zäiten</w:t>
      </w:r>
    </w:p>
    <w:p/>
    <w:p>
      <w:r xmlns:w="http://schemas.openxmlformats.org/wordprocessingml/2006/main">
        <w:t xml:space="preserve">2. Hoffnung an der Mëtt vum Ongléck: Stäerkt ze fannen fir an de Versprieche vu Gott z'erhalen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James 1:2-4 - Grof et all Freed, meng Bridder, wann Dir Versuche vu verschiddenen Aarte begéint, well Dir wësst datt d'Test vun Ärem Glawen Stabilitéit produzéiert. A loosst d'Stabilitéit seng voll Wierkung hunn, datt Dir perfekt a komplett sidd, an näischt feelt.</w:t>
      </w:r>
    </w:p>
    <w:p/>
    <w:p>
      <w:r xmlns:w="http://schemas.openxmlformats.org/wordprocessingml/2006/main">
        <w:t xml:space="preserve">Psalmen 119:108 Akzeptéiert, ech bieden dech, déi fräiwëlleg Affer vu mengem Mond, O HÄR, a léiert mech Är Uerteeler.</w:t>
      </w:r>
    </w:p>
    <w:p/>
    <w:p>
      <w:r xmlns:w="http://schemas.openxmlformats.org/wordprocessingml/2006/main">
        <w:t xml:space="preserve">De Psalmist freet Gott seng Affer ze akzeptéieren an him seng Uerteeler ze léieren.</w:t>
      </w:r>
    </w:p>
    <w:p/>
    <w:p>
      <w:r xmlns:w="http://schemas.openxmlformats.org/wordprocessingml/2006/main">
        <w:t xml:space="preserve">1. D'Wichtegkeet fir den Här fräiwëlleg Geschenker ze bidden.</w:t>
      </w:r>
    </w:p>
    <w:p/>
    <w:p>
      <w:r xmlns:w="http://schemas.openxmlformats.org/wordprocessingml/2006/main">
        <w:t xml:space="preserve">2. Léieren un Gottes Uerteeler ze halen.</w:t>
      </w:r>
    </w:p>
    <w:p/>
    <w:p>
      <w:r xmlns:w="http://schemas.openxmlformats.org/wordprocessingml/2006/main">
        <w:t xml:space="preserve">1. Spréch 3: 5-6: "Vertrau op den HÄR mat Ärem ganzen Häerz, a leet net op Äert eegent Verständnis. Op all Är Weeër erkennt hien, an hie wäert Är Weeër riicht maachen."</w:t>
      </w:r>
    </w:p>
    <w:p/>
    <w:p>
      <w:r xmlns:w="http://schemas.openxmlformats.org/wordprocessingml/2006/main">
        <w:t xml:space="preserve">2. Réimer 12: 2: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Psalmen 119:109 Meng Séil ass ëmmer a menger Hand: awer vergiessen ech däi Gesetz net.</w:t>
      </w:r>
    </w:p>
    <w:p/>
    <w:p>
      <w:r xmlns:w="http://schemas.openxmlformats.org/wordprocessingml/2006/main">
        <w:t xml:space="preserve">De Psalmist erkennt datt säi Liewen a sengen Hänn ass, awer hien vergiesst Gottes Gesetz net.</w:t>
      </w:r>
    </w:p>
    <w:p/>
    <w:p>
      <w:r xmlns:w="http://schemas.openxmlformats.org/wordprocessingml/2006/main">
        <w:t xml:space="preserve">1. E Liewen an eisen Hänn: Wéi richteg Entscheedungen ze treffen.</w:t>
      </w:r>
    </w:p>
    <w:p/>
    <w:p>
      <w:r xmlns:w="http://schemas.openxmlformats.org/wordprocessingml/2006/main">
        <w:t xml:space="preserve">2. Gottes Gesetz erënneren: Iwwerleeungen iwwer Psalmen 119:109.</w:t>
      </w:r>
    </w:p>
    <w:p/>
    <w:p>
      <w:r xmlns:w="http://schemas.openxmlformats.org/wordprocessingml/2006/main">
        <w:t xml:space="preserve">1. Matthäus 6:25-34; Vertrauen op Gott amplaz sech ëm d'Liewen ze Suergen.</w:t>
      </w:r>
    </w:p>
    <w:p/>
    <w:p>
      <w:r xmlns:w="http://schemas.openxmlformats.org/wordprocessingml/2006/main">
        <w:t xml:space="preserve">2. Deuteronomium 6:4-9; Gott Léift mat all vun eisem Häerz, Séil a Kraaft.</w:t>
      </w:r>
    </w:p>
    <w:p/>
    <w:p>
      <w:r xmlns:w="http://schemas.openxmlformats.org/wordprocessingml/2006/main">
        <w:t xml:space="preserve">Psalmen 119:110 Déi Béis hunn e Sträif fir mech geluecht: awer ech hunn net vun denge Virschrëfte gefeelt.</w:t>
      </w:r>
    </w:p>
    <w:p/>
    <w:p>
      <w:r xmlns:w="http://schemas.openxmlformats.org/wordprocessingml/2006/main">
        <w:t xml:space="preserve">Déi Béis hu probéiert de Spriecher ze falen, awer si sinn net erfollegräich fir se vu Gott senge Geboter ofzeleeden.</w:t>
      </w:r>
    </w:p>
    <w:p/>
    <w:p>
      <w:r xmlns:w="http://schemas.openxmlformats.org/wordprocessingml/2006/main">
        <w:t xml:space="preserve">1. "Gott säi Wuert ass eise Guide: D'Geschicht vu Psalmen 119:110"</w:t>
      </w:r>
    </w:p>
    <w:p/>
    <w:p>
      <w:r xmlns:w="http://schemas.openxmlformats.org/wordprocessingml/2006/main">
        <w:t xml:space="preserve">2. "Staende fest am Gesiicht vun der Versuchung"</w:t>
      </w:r>
    </w:p>
    <w:p/>
    <w:p>
      <w:r xmlns:w="http://schemas.openxmlformats.org/wordprocessingml/2006/main">
        <w:t xml:space="preserve">1. James 1:12-15 - Geseent ass deejéinegen, deen ënner Prozess weidergeet, well, nodeems se den Test stoungen, kritt dës Persoun d'Kroun vum Liewen, déi den Här deene versprach huet, déi hie gär hunn.</w:t>
      </w:r>
    </w:p>
    <w:p/>
    <w:p>
      <w:r xmlns:w="http://schemas.openxmlformats.org/wordprocessingml/2006/main">
        <w:t xml:space="preserve">2. Réimer 8:31-39 - Wann Gott fir eis ass, wien kann géint eis sinn?</w:t>
      </w:r>
    </w:p>
    <w:p/>
    <w:p>
      <w:r xmlns:w="http://schemas.openxmlformats.org/wordprocessingml/2006/main">
        <w:t xml:space="preserve">Psalmen 119:111 Deng Zeienaussoen hunn ech fir ëmmer als Patrimoine geholl: well si sinn d'Freed vu mengem Häerz.</w:t>
      </w:r>
    </w:p>
    <w:p/>
    <w:p>
      <w:r xmlns:w="http://schemas.openxmlformats.org/wordprocessingml/2006/main">
        <w:t xml:space="preserve">De Psalmist hëlt d'Zeegnes vu Gott als Quell vu Freed.</w:t>
      </w:r>
    </w:p>
    <w:p/>
    <w:p>
      <w:r xmlns:w="http://schemas.openxmlformats.org/wordprocessingml/2006/main">
        <w:t xml:space="preserve">1. Freed iwwer Gottes Zeienaussoen</w:t>
      </w:r>
    </w:p>
    <w:p/>
    <w:p>
      <w:r xmlns:w="http://schemas.openxmlformats.org/wordprocessingml/2006/main">
        <w:t xml:space="preserve">2. D'Freed vu Gottes Wuert</w:t>
      </w:r>
    </w:p>
    <w:p/>
    <w:p>
      <w:r xmlns:w="http://schemas.openxmlformats.org/wordprocessingml/2006/main">
        <w:t xml:space="preserve">1. Psalm 1:2 - Awer seng Freed ass am Gesetz vum Här, an iwwer säi Gesetz meditéiert hien Dag an Nuecht.</w:t>
      </w:r>
    </w:p>
    <w:p/>
    <w:p>
      <w:r xmlns:w="http://schemas.openxmlformats.org/wordprocessingml/2006/main">
        <w:t xml:space="preserve">2. Réimer 15:4 - Fir alles wat a fréiere Deeg geschriwwe gouf, gouf fir eis Léier geschriwwen, fir datt mir duerch Ausdauer an duerch d'Ermëttlung vun de Schrëften Hoffnung hunn.</w:t>
      </w:r>
    </w:p>
    <w:p/>
    <w:p>
      <w:r xmlns:w="http://schemas.openxmlformats.org/wordprocessingml/2006/main">
        <w:t xml:space="preserve">Psalmen 119:112 Ech hunn mäi Häerz geneigt fir Är Statuten ëmmer ze maachen, bis zum Enn.</w:t>
      </w:r>
    </w:p>
    <w:p/>
    <w:p>
      <w:r xmlns:w="http://schemas.openxmlformats.org/wordprocessingml/2006/main">
        <w:t xml:space="preserve">De Psalmist huet sech entscheet dem Gott seng Befehle trei bis zum Enn vu sengem Liewen ze befollegen.</w:t>
      </w:r>
    </w:p>
    <w:p/>
    <w:p>
      <w:r xmlns:w="http://schemas.openxmlformats.org/wordprocessingml/2006/main">
        <w:t xml:space="preserve">1. En Häerz dat hält: D'Kraaft vum Engagement fir Gottes Weeër</w:t>
      </w:r>
    </w:p>
    <w:p/>
    <w:p>
      <w:r xmlns:w="http://schemas.openxmlformats.org/wordprocessingml/2006/main">
        <w:t xml:space="preserve">2. D'Häerz Neigung: e Liewensstil vun Opmerksamkeet op Gottes Statuten kultivéieren</w:t>
      </w:r>
    </w:p>
    <w:p/>
    <w:p>
      <w:r xmlns:w="http://schemas.openxmlformats.org/wordprocessingml/2006/main">
        <w:t xml:space="preserve">1. Deuteronomium 30:11-14 - "Fir dëst Gebot, dat ech Iech haut commandéieren, ass et net vun dir verstoppt, an et ass net wäit ewech. Et ass net am Himmel, datt Dir soe soll: Wien soll fir eis opgoen. an den Himmel, a bréngt et un eis, datt mir et héieren an et maachen? Och ass et net iwwer d'Mier, datt Dir soen soll: Wien iwwer d'Mier geet fir eis, a bréngt et un eis, datt mir héieren kënnen et, a maacht et? Mee d'Wuert ass ganz no bei Iech, an Ärem Mond an an Ärem Häerz, datt Dir et maache kënnt."</w:t>
      </w:r>
    </w:p>
    <w:p/>
    <w:p>
      <w:r xmlns:w="http://schemas.openxmlformats.org/wordprocessingml/2006/main">
        <w:t xml:space="preserve">2. James 1: 22-25 - "Awer sief Dir Doer vum Wuert, an net nëmmen Nolauschterer, täuscht Är selwer. säin natierlecht Gesiicht an engem Glas: Well hie gesäit sech selwer a geet säi Wee, a vergiess gläich wéi eng Aart vu Mënsch hien war. Mee wien an dat perfekt Gesetz vun der Fräiheet kuckt, a weidergeet, hien ass net e vergiessenen Nolauschterer, mee e Doer vun der Aarbecht, dee Mann wäert a senger Dot geseent ginn."</w:t>
      </w:r>
    </w:p>
    <w:p/>
    <w:p>
      <w:r xmlns:w="http://schemas.openxmlformats.org/wordprocessingml/2006/main">
        <w:t xml:space="preserve">Psalmen 119:113 Ech haassen eidel Gedanken: awer Äert Gesetz hunn ech gär.</w:t>
      </w:r>
    </w:p>
    <w:p/>
    <w:p>
      <w:r xmlns:w="http://schemas.openxmlformats.org/wordprocessingml/2006/main">
        <w:t xml:space="preserve">Ech hunn Gottes Gesetz gär a refuséieren vergeblech Gedanken.</w:t>
      </w:r>
    </w:p>
    <w:p/>
    <w:p>
      <w:r xmlns:w="http://schemas.openxmlformats.org/wordprocessingml/2006/main">
        <w:t xml:space="preserve">1. De Wäert vun Oflehnung vain Gedanken</w:t>
      </w:r>
    </w:p>
    <w:p/>
    <w:p>
      <w:r xmlns:w="http://schemas.openxmlformats.org/wordprocessingml/2006/main">
        <w:t xml:space="preserve">2. D'Léift vu Gottes Gesetz</w:t>
      </w:r>
    </w:p>
    <w:p/>
    <w:p>
      <w:r xmlns:w="http://schemas.openxmlformats.org/wordprocessingml/2006/main">
        <w:t xml:space="preserve">1. Matthew 5:17-20 - "Denkt net datt ech komm sinn fir d'Gesetz oder d'Prophéiten ofzeschafen; Ech sinn net komm fir se ofzeschafen, mee fir se ze erfëllen. Fir wierklech, ech soen Iech, bis den Himmel an d'Äerd passéieren ewech, keng Jota, keng Punkt, wäert aus dem Gesetz passéieren bis alles fäerdeg ass. Dofir, wien ee vun de mannsten vun dëse Geboter entspaant an anerer léiert datselwecht ze maachen, gëtt am mannsten am Himmelräich genannt, awer wien et mécht se a léiert hinnen, wäerten am Himmelräich grouss genannt ginn.Well ech soen Iech, ausser Är Gerechtegkeet iwwerschreift déi vun de Schrëftgeléierten a Pharisäer, gitt Dir ni an d'Kinnekräich vum Himmel.</w:t>
      </w:r>
    </w:p>
    <w:p/>
    <w:p>
      <w:r xmlns:w="http://schemas.openxmlformats.org/wordprocessingml/2006/main">
        <w:t xml:space="preserve">2. James 1:19-21 - Wësst dat, meng beléifte Bridder: loosst all Persoun séier héieren, lues ze schwätzen, lues zu Roserei; well d'Roserei vum Mënsch produzéiert net d'Gerechtegkeet vu Gott. Dofir loosst all Schmutzegkeet an onheemlech Béisheet ewech a kritt mat Mëllegkeet dat implantéiert Wuert, dat fäeg ass Är Séilen ze retten.</w:t>
      </w:r>
    </w:p>
    <w:p/>
    <w:p>
      <w:r xmlns:w="http://schemas.openxmlformats.org/wordprocessingml/2006/main">
        <w:t xml:space="preserve">Psalmen 119:114 Du bass mäi Verstoppt a mäi Schëld: Ech hoffen op däi Wuert.</w:t>
      </w:r>
    </w:p>
    <w:p/>
    <w:p>
      <w:r xmlns:w="http://schemas.openxmlformats.org/wordprocessingml/2006/main">
        <w:t xml:space="preserve">Psalm 119:114 dréckt de Glawen aus datt Gott eng Plaz vu Schutz an Hoffnung ass.</w:t>
      </w:r>
    </w:p>
    <w:p/>
    <w:p>
      <w:r xmlns:w="http://schemas.openxmlformats.org/wordprocessingml/2006/main">
        <w:t xml:space="preserve">1. Gott ze kennen ass Eis Zuflucht a Schëld</w:t>
      </w:r>
    </w:p>
    <w:p/>
    <w:p>
      <w:r xmlns:w="http://schemas.openxmlformats.org/wordprocessingml/2006/main">
        <w:t xml:space="preserve">2. Hoffnung am Gottes Wuert ze fannen</w:t>
      </w:r>
    </w:p>
    <w:p/>
    <w:p>
      <w:r xmlns:w="http://schemas.openxmlformats.org/wordprocessingml/2006/main">
        <w:t xml:space="preserve">1. Psalm 46: 1 - Gott ass eis Zuflucht a Kraaft, eng ëmmer präsent Hëllef a Schwieregkeeten.</w:t>
      </w:r>
    </w:p>
    <w:p/>
    <w:p>
      <w:r xmlns:w="http://schemas.openxmlformats.org/wordprocessingml/2006/main">
        <w:t xml:space="preserve">2. Jesaja 40:31 - Awer déi, déi op den HÄR hoffen, wäerten hir Kraaft erneieren. Si wäerte wéi Adler op Flilleken eropgoen; si wäerte lafen an net midd ginn, si wäerte goen an net schwaach sinn.</w:t>
      </w:r>
    </w:p>
    <w:p/>
    <w:p>
      <w:r xmlns:w="http://schemas.openxmlformats.org/wordprocessingml/2006/main">
        <w:t xml:space="preserve">Psalmen 119:115 Gitt vu mir ewech, dir Béiser: well ech wäert d'Geboter vu mengem Gott halen.</w:t>
      </w:r>
    </w:p>
    <w:p/>
    <w:p>
      <w:r xmlns:w="http://schemas.openxmlformats.org/wordprocessingml/2006/main">
        <w:t xml:space="preserve">Gitt weg vum Béisen an haalt d'Geboter vu Gott.</w:t>
      </w:r>
    </w:p>
    <w:p/>
    <w:p>
      <w:r xmlns:w="http://schemas.openxmlformats.org/wordprocessingml/2006/main">
        <w:t xml:space="preserve">1: Maacht weg vun der Sënn a liewen no de Geboter vu Gott.</w:t>
      </w:r>
    </w:p>
    <w:p/>
    <w:p>
      <w:r xmlns:w="http://schemas.openxmlformats.org/wordprocessingml/2006/main">
        <w:t xml:space="preserve">2: Flucht vum Béisen a sidd dem Här seng Geboter gewidmet.</w:t>
      </w:r>
    </w:p>
    <w:p/>
    <w:p>
      <w:r xmlns:w="http://schemas.openxmlformats.org/wordprocessingml/2006/main">
        <w:t xml:space="preserve">1: Matthew 6:33 - Sicht als éischt d'Kinnekräich vu Gott a seng Gerechtegkeet an all dës Saache ginn Iech bäigefüügt.</w:t>
      </w:r>
    </w:p>
    <w:p/>
    <w:p>
      <w:r xmlns:w="http://schemas.openxmlformats.org/wordprocessingml/2006/main">
        <w:t xml:space="preserve">2: Réimer 12: 2 - Maacht Iech net méi un d'Muster vun dëser Welt entsprécht, awer transforméiert Iech duerch d'Erneierung vun Ärem Geescht.</w:t>
      </w:r>
    </w:p>
    <w:p/>
    <w:p>
      <w:r xmlns:w="http://schemas.openxmlformats.org/wordprocessingml/2006/main">
        <w:t xml:space="preserve">Psalmen 119:116 Befestegt mech no Ärem Wuert, fir datt ech liewen: a loosst mech net vu menger Hoffnung schummen.</w:t>
      </w:r>
    </w:p>
    <w:p/>
    <w:p>
      <w:r xmlns:w="http://schemas.openxmlformats.org/wordprocessingml/2006/main">
        <w:t xml:space="preserve">Halt mech no Gottes Wuert op, fir datt ech mat Hoffnung an ouni Schimmt liewen.</w:t>
      </w:r>
    </w:p>
    <w:p/>
    <w:p>
      <w:r xmlns:w="http://schemas.openxmlformats.org/wordprocessingml/2006/main">
        <w:t xml:space="preserve">1. D'Kraaft vun der Hoffnung: Léiere mat Gottes Wuert ze liewen</w:t>
      </w:r>
    </w:p>
    <w:p/>
    <w:p>
      <w:r xmlns:w="http://schemas.openxmlformats.org/wordprocessingml/2006/main">
        <w:t xml:space="preserve">2. E Glawensliewen: Gottes Verspriechen ophalen</w:t>
      </w:r>
    </w:p>
    <w:p/>
    <w:p>
      <w:r xmlns:w="http://schemas.openxmlformats.org/wordprocessingml/2006/main">
        <w:t xml:space="preserve">1. Réimer 15:13 - Elo kann de Gott vun der Hoffnung Iech mat all Freed a Fridden am Glawen fëllen, fir datt Dir an der Hoffnung duerch d'Kraaft vum Hellege Geescht iwwerflësseg kënnt.</w:t>
      </w:r>
    </w:p>
    <w:p/>
    <w:p>
      <w:r xmlns:w="http://schemas.openxmlformats.org/wordprocessingml/2006/main">
        <w:t xml:space="preserve">2. Jesaja 40:31 - Awer déi, déi op den Här waarden, wäerten hir Kraaft erneieren; si wäerte mat Flilleke wéi Adler eropklammen, si lafen an net midd, si wäerte goen an net schwaach sinn.</w:t>
      </w:r>
    </w:p>
    <w:p/>
    <w:p>
      <w:r xmlns:w="http://schemas.openxmlformats.org/wordprocessingml/2006/main">
        <w:t xml:space="preserve">Psalmen 119:117 Halt Dir mech op, an ech wäert sécher sinn: an ech wäert ëmmer Respekt fir Är Statuten hunn.</w:t>
      </w:r>
    </w:p>
    <w:p/>
    <w:p>
      <w:r xmlns:w="http://schemas.openxmlformats.org/wordprocessingml/2006/main">
        <w:t xml:space="preserve">Gott no ze halen bréngt Sécherheet a Respekt fir säi Wuert.</w:t>
      </w:r>
    </w:p>
    <w:p/>
    <w:p>
      <w:r xmlns:w="http://schemas.openxmlformats.org/wordprocessingml/2006/main">
        <w:t xml:space="preserve">1: D'Kraaft vun der Proximitéit - Gott no am Liewen halen bréngt Kraaft a Sécherheet.</w:t>
      </w:r>
    </w:p>
    <w:p/>
    <w:p>
      <w:r xmlns:w="http://schemas.openxmlformats.org/wordprocessingml/2006/main">
        <w:t xml:space="preserve">2: De Wäert vum Wuert - D'Wuert vu Gott ze respektéieren bréngt grouss Belounungen.</w:t>
      </w:r>
    </w:p>
    <w:p/>
    <w:p>
      <w:r xmlns:w="http://schemas.openxmlformats.org/wordprocessingml/2006/main">
        <w:t xml:space="preserve">1: Matthew 6:33 - Awer sicht als éischt d'Kinnekräich vu Gott a seng Gerechtegkeet, an all dës Saache ginn Iech bäigefüügt.</w:t>
      </w:r>
    </w:p>
    <w:p/>
    <w:p>
      <w:r xmlns:w="http://schemas.openxmlformats.org/wordprocessingml/2006/main">
        <w:t xml:space="preserve">2: Joshua 1: 8 - Dëst Buch vum Gesetz soll net vun Ärem Mond fortgoen, mä Dir sollt Dag an Nuecht meditéieren, sou datt Dir virsiichteg sidd ze maachen no alles wat an et geschriwwen ass. Well da wäert Dir Äre Wee räich maachen, an da wäert Dir gutt Erfolleg hunn.</w:t>
      </w:r>
    </w:p>
    <w:p/>
    <w:p>
      <w:r xmlns:w="http://schemas.openxmlformats.org/wordprocessingml/2006/main">
        <w:t xml:space="preserve">Psalmen 119:118 Du hues all déi, déi vun denge Statuten falsch verwandelt hunn, getrëppelt: well hire Bedruch ass Falschheet.</w:t>
      </w:r>
    </w:p>
    <w:p/>
    <w:p>
      <w:r xmlns:w="http://schemas.openxmlformats.org/wordprocessingml/2006/main">
        <w:t xml:space="preserve">Gott wäert déi bestrofen, déi seng Statuten net befollegen.</w:t>
      </w:r>
    </w:p>
    <w:p/>
    <w:p>
      <w:r xmlns:w="http://schemas.openxmlformats.org/wordprocessingml/2006/main">
        <w:t xml:space="preserve">1: D'Konsequenz vun Ongehorsamkeet ass Strof</w:t>
      </w:r>
    </w:p>
    <w:p/>
    <w:p>
      <w:r xmlns:w="http://schemas.openxmlformats.org/wordprocessingml/2006/main">
        <w:t xml:space="preserve">2: Befollegt dem Gott seng Statuten fir seng Segen ze kréien</w:t>
      </w:r>
    </w:p>
    <w:p/>
    <w:p>
      <w:r xmlns:w="http://schemas.openxmlformats.org/wordprocessingml/2006/main">
        <w:t xml:space="preserve">1: James 4:17 - Also wien déi richteg Saach weess ze maachen an et net ze maachen, fir hien ass et Sënn.</w:t>
      </w:r>
    </w:p>
    <w:p/>
    <w:p>
      <w:r xmlns:w="http://schemas.openxmlformats.org/wordprocessingml/2006/main">
        <w:t xml:space="preserve">2: 2 Thessalonians 1: 7-9 - A fir Iech, déi betraff sinn, wéi och fir eis Erliichterung ze ginn, wann den Här Jesus aus dem Himmel mat senge mächtegen Engelen am flamenden Feier opgedeckt gëtt, a rächen op déi, déi Gott net kennen. an op déi, déi dem Evangelium vun eisem Här Jesus net befollegen. Si wäerten d'Strof vun der éiweger Zerstéierung leiden, ewech vun der Präsenz vum Här a vun der Herrlechkeet vu senger Muecht.</w:t>
      </w:r>
    </w:p>
    <w:p/>
    <w:p>
      <w:r xmlns:w="http://schemas.openxmlformats.org/wordprocessingml/2006/main">
        <w:t xml:space="preserve">Psalmen 119:119 Du hues all déi Béis vun der Äerd wéi Drossel ewech: dofir hunn ech Är Zeienaussoen gär.</w:t>
      </w:r>
    </w:p>
    <w:p/>
    <w:p>
      <w:r xmlns:w="http://schemas.openxmlformats.org/wordprocessingml/2006/main">
        <w:t xml:space="preserve">De Psalmist lueft Gott fir all Béisheet vun der Äerd ewechzehuelen a seng Zeienaussoen gär ze hunn.</w:t>
      </w:r>
    </w:p>
    <w:p/>
    <w:p>
      <w:r xmlns:w="http://schemas.openxmlformats.org/wordprocessingml/2006/main">
        <w:t xml:space="preserve">1. D'Kraaft vun Zeienaussoen: Wéi Gottes Zeienaussoe kënnen eist Liewen transforméieren</w:t>
      </w:r>
    </w:p>
    <w:p/>
    <w:p>
      <w:r xmlns:w="http://schemas.openxmlformats.org/wordprocessingml/2006/main">
        <w:t xml:space="preserve">2. D'Kraaft vun der Léift: Gott léiwen a seng Weeër</w:t>
      </w:r>
    </w:p>
    <w:p/>
    <w:p>
      <w:r xmlns:w="http://schemas.openxmlformats.org/wordprocessingml/2006/main">
        <w:t xml:space="preserve">1. Psalm 97:10, "Dir, deen den Här gär hutt, haasst Béis!"</w:t>
      </w:r>
    </w:p>
    <w:p/>
    <w:p>
      <w:r xmlns:w="http://schemas.openxmlformats.org/wordprocessingml/2006/main">
        <w:t xml:space="preserve">2. 1 Corinthians 13:4-7, "D'Léift ass geduldig a frëndlech; d'Léift beneidt net oder baut net; et ass net arrogant oder ruppeg. Et insistéiert net op säin eegene Wee; et ass net reizbar oder verréckt; et mécht net freet sech iwwer Ongerechtegkeet, awer freet sech mat der Wourecht. D'Léift dréit alles, gleeft alles, hofft alles, hält alles aus."</w:t>
      </w:r>
    </w:p>
    <w:p/>
    <w:p>
      <w:r xmlns:w="http://schemas.openxmlformats.org/wordprocessingml/2006/main">
        <w:t xml:space="preserve">Psalmen 119:120 Mäi Fleesch zitt aus Angscht virun Iech; an ech fäerten deng Uerteeler.</w:t>
      </w:r>
    </w:p>
    <w:p/>
    <w:p>
      <w:r xmlns:w="http://schemas.openxmlformats.org/wordprocessingml/2006/main">
        <w:t xml:space="preserve">De Psalmist ass beandrockt vu Gott senger Kraaft an ängschtlech vu sengem Uerteel.</w:t>
      </w:r>
    </w:p>
    <w:p/>
    <w:p>
      <w:r xmlns:w="http://schemas.openxmlformats.org/wordprocessingml/2006/main">
        <w:t xml:space="preserve">1. Gottes Uerteel Sollt eis dréinen</w:t>
      </w:r>
    </w:p>
    <w:p/>
    <w:p>
      <w:r xmlns:w="http://schemas.openxmlformats.org/wordprocessingml/2006/main">
        <w:t xml:space="preserve">2. Awe an Angscht als Äntwert op Gottes Hellegkeet</w:t>
      </w:r>
    </w:p>
    <w:p/>
    <w:p>
      <w:r xmlns:w="http://schemas.openxmlformats.org/wordprocessingml/2006/main">
        <w:t xml:space="preserve">1. Jesaja 6:1-5</w:t>
      </w:r>
    </w:p>
    <w:p/>
    <w:p>
      <w:r xmlns:w="http://schemas.openxmlformats.org/wordprocessingml/2006/main">
        <w:t xml:space="preserve">2. Hebräer 12:28-29</w:t>
      </w:r>
    </w:p>
    <w:p/>
    <w:p>
      <w:r xmlns:w="http://schemas.openxmlformats.org/wordprocessingml/2006/main">
        <w:t xml:space="preserve">Psalmen 119:121 Ech hunn Uerteel a Gerechtegkeet gemaach: Loosst mech net fir meng Ënnerdrécker.</w:t>
      </w:r>
    </w:p>
    <w:p/>
    <w:p>
      <w:r xmlns:w="http://schemas.openxmlformats.org/wordprocessingml/2006/main">
        <w:t xml:space="preserve">De Psalmist plädéiert fir Gott him vu sengen Ënnerdrécker ze schützen, well hien gemaach huet wat richteg a gerecht ass.</w:t>
      </w:r>
    </w:p>
    <w:p/>
    <w:p>
      <w:r xmlns:w="http://schemas.openxmlformats.org/wordprocessingml/2006/main">
        <w:t xml:space="preserve">1. Gerechtegkeet gëtt fonnt an der Verfollegung vu Gottes Wuert</w:t>
      </w:r>
    </w:p>
    <w:p/>
    <w:p>
      <w:r xmlns:w="http://schemas.openxmlformats.org/wordprocessingml/2006/main">
        <w:t xml:space="preserve">2. D'Kraaft vum Biet fir Schutz vun Ënnerdrécker</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Matthäus 5:44-45 - Awer ech soen Iech, gär Är Feinde a biet fir déi, déi Iech verfollegen, fir datt Dir Kanner vun Ärem Papp am Himmel sidd.</w:t>
      </w:r>
    </w:p>
    <w:p/>
    <w:p>
      <w:r xmlns:w="http://schemas.openxmlformats.org/wordprocessingml/2006/main">
        <w:t xml:space="preserve">Psalmen 119:122 Sief sécher fir dengem Knecht fir gutt: loosst déi houfreg mech net ënnerdrécken.</w:t>
      </w:r>
    </w:p>
    <w:p/>
    <w:p>
      <w:r xmlns:w="http://schemas.openxmlformats.org/wordprocessingml/2006/main">
        <w:t xml:space="preserve">De Psalmist plädéiert Gott fir eng Sécherheet fir hien géint d'Ënnerdréckung vun de Stolz ze sinn.</w:t>
      </w:r>
    </w:p>
    <w:p/>
    <w:p>
      <w:r xmlns:w="http://schemas.openxmlformats.org/wordprocessingml/2006/main">
        <w:t xml:space="preserve">1. Gottes Sëcherheet - Wéi Gott eis Verteideger géint déi Ongerecht ass.</w:t>
      </w:r>
    </w:p>
    <w:p/>
    <w:p>
      <w:r xmlns:w="http://schemas.openxmlformats.org/wordprocessingml/2006/main">
        <w:t xml:space="preserve">2. De Fall vun de Stolz - Wéi Gott ëmmer déi Stolz zur Gerechtegkeet bréngt.</w:t>
      </w:r>
    </w:p>
    <w:p/>
    <w:p>
      <w:r xmlns:w="http://schemas.openxmlformats.org/wordprocessingml/2006/main">
        <w:t xml:space="preserve">1. Jesaja 54:17 - "Keng Waff, déi géint dech geformt gëtt, wäert glécklech sinn, an all Zong, déi géint dech am Uerteel opstinn, wäert Dir veruerteelen. Dëst ass d'Ierfschaft vun den Dénger vum Här, an hir Gerechtegkeet ass vu mir," seet de. Här.</w:t>
      </w:r>
    </w:p>
    <w:p/>
    <w:p>
      <w:r xmlns:w="http://schemas.openxmlformats.org/wordprocessingml/2006/main">
        <w:t xml:space="preserve">2. Psalm 37:17-20 - Fir d'Waffe vun de Béisen wäerte gebrach ginn, awer den Här ënnerstëtzt déi Gerecht. Den HÄR weess d'Deeg vun den Oprecht, an hir Ierfschaft wäert fir ëmmer sinn. Si ginn net geschummt an der béiser Zäit, an an den Deeg vun Hongersnout si wäert zefridden ginn. Awer déi Béis wäerte stierwen; An d'Feinde vum Här, wéi de Glanz vun de Wisen, verschwannen. An Damp wäerte se verschwannen.</w:t>
      </w:r>
    </w:p>
    <w:p/>
    <w:p>
      <w:r xmlns:w="http://schemas.openxmlformats.org/wordprocessingml/2006/main">
        <w:t xml:space="preserve">Psalmen 119:123 Meng Ae feelen fir Deng Erléisung, a fir d'Wuert vun Ärer Gerechtegkeet.</w:t>
      </w:r>
    </w:p>
    <w:p/>
    <w:p>
      <w:r xmlns:w="http://schemas.openxmlformats.org/wordprocessingml/2006/main">
        <w:t xml:space="preserve">De Psalmist verlaangt no Gott seng Erléisung a säi gerecht Wuert.</w:t>
      </w:r>
    </w:p>
    <w:p/>
    <w:p>
      <w:r xmlns:w="http://schemas.openxmlformats.org/wordprocessingml/2006/main">
        <w:t xml:space="preserve">1. "An der Hoffnung liewen: Vertrauen op Gottes Erléisung a Gerechtegkeet"</w:t>
      </w:r>
    </w:p>
    <w:p/>
    <w:p>
      <w:r xmlns:w="http://schemas.openxmlformats.org/wordprocessingml/2006/main">
        <w:t xml:space="preserve">2. "De Wäert vun der treie Ausdauer: Waart op Gottes Erléisung a Gerecht Wuert"</w:t>
      </w:r>
    </w:p>
    <w:p/>
    <w:p>
      <w:r xmlns:w="http://schemas.openxmlformats.org/wordprocessingml/2006/main">
        <w:t xml:space="preserve">1. Jesaja 40:31 - "Awer déi, déi op den HÄR waarden, wäerten hir Kraaft erneieren; Si wäerte mat Flilleke wéi Adler eropklammen, Si wäerte lafen an net midd sinn, Si wäerte goen an net schwaach."</w:t>
      </w:r>
    </w:p>
    <w:p/>
    <w:p>
      <w:r xmlns:w="http://schemas.openxmlformats.org/wordprocessingml/2006/main">
        <w:t xml:space="preserve">2. Réimer 10:17 - "Also da kënnt de Glawen duerch héieren, an héieren duerch d'Wuert vu Gott."</w:t>
      </w:r>
    </w:p>
    <w:p/>
    <w:p>
      <w:r xmlns:w="http://schemas.openxmlformats.org/wordprocessingml/2006/main">
        <w:t xml:space="preserve">Psalmen 119:124 Handel mat Ärem Knecht no Ärer Barmhäerzegkeet, a léiert mir Är Statuten.</w:t>
      </w:r>
    </w:p>
    <w:p/>
    <w:p>
      <w:r xmlns:w="http://schemas.openxmlformats.org/wordprocessingml/2006/main">
        <w:t xml:space="preserve">De Psalmist dréckt e Wonsch aus fir Gott mat hinnen a Barmhäerzegkeet ëmzegoen an hinnen seng Statuten ze léieren.</w:t>
      </w:r>
    </w:p>
    <w:p/>
    <w:p>
      <w:r xmlns:w="http://schemas.openxmlformats.org/wordprocessingml/2006/main">
        <w:t xml:space="preserve">1. "De Gejäiz vum Psalmist: Barmhäerzegkeet a Léier"</w:t>
      </w:r>
    </w:p>
    <w:p/>
    <w:p>
      <w:r xmlns:w="http://schemas.openxmlformats.org/wordprocessingml/2006/main">
        <w:t xml:space="preserve">2. "Gottes Viraussetzung: Barmhäerzegkeet an Instruktioun"</w:t>
      </w:r>
    </w:p>
    <w:p/>
    <w:p>
      <w:r xmlns:w="http://schemas.openxmlformats.org/wordprocessingml/2006/main">
        <w:t xml:space="preserve">1. Ephesians 2: 4-5 - "Awer Gott, räich a Barmhäerzegkeet, wéinst der grousser Léift, mat där hien eis gär huet, och wa mir an eise Scholden dout waren, huet eis zesumme mat Christus duerch Gnod lieweg gemaach, Dir sidd gerett. ".</w:t>
      </w:r>
    </w:p>
    <w:p/>
    <w:p>
      <w:r xmlns:w="http://schemas.openxmlformats.org/wordprocessingml/2006/main">
        <w:t xml:space="preserve">2. James 1: 5 - "Wann iergendeen vun iech Wäisheet feelt, loosst hie Gott froen, dee generéis un all ouni Reproche gëtt, an et gëtt him ginn."</w:t>
      </w:r>
    </w:p>
    <w:p/>
    <w:p>
      <w:r xmlns:w="http://schemas.openxmlformats.org/wordprocessingml/2006/main">
        <w:t xml:space="preserve">Psalmen 119:125 Ech sinn däi Knecht; gëff mir Verständnis, fir datt ech deng Zeienaussoen kennen.</w:t>
      </w:r>
    </w:p>
    <w:p/>
    <w:p>
      <w:r xmlns:w="http://schemas.openxmlformats.org/wordprocessingml/2006/main">
        <w:t xml:space="preserve">De Psalmist freet Gott him Verständnis ze ginn, fir datt hien dem Gott seng Zeienaussoe kennt.</w:t>
      </w:r>
    </w:p>
    <w:p/>
    <w:p>
      <w:r xmlns:w="http://schemas.openxmlformats.org/wordprocessingml/2006/main">
        <w:t xml:space="preserve">1. D'Kraaft vum Gebied: Sicht Verständnis vu Gott</w:t>
      </w:r>
    </w:p>
    <w:p/>
    <w:p>
      <w:r xmlns:w="http://schemas.openxmlformats.org/wordprocessingml/2006/main">
        <w:t xml:space="preserve">2. Wësse Gottes Zeienaussoen: E Guide fir trei Liewen</w:t>
      </w:r>
    </w:p>
    <w:p/>
    <w:p>
      <w:r xmlns:w="http://schemas.openxmlformats.org/wordprocessingml/2006/main">
        <w:t xml:space="preserve">1. James 1: 5-6 - Wann iergendeen vun iech Wäisheet feelt, loosst hie vu Gott froen, deen all Mënsch fräi gëtt, an net upbraideth; an et soll him ginn.</w:t>
      </w:r>
    </w:p>
    <w:p/>
    <w:p>
      <w:r xmlns:w="http://schemas.openxmlformats.org/wordprocessingml/2006/main">
        <w:t xml:space="preserve">2. Deuteronomium 4:6-7 - Halt dofir a maacht se; well dëst ass Är Wäisheet an Äert Verständnis an de Siicht vun den Natiounen, déi all dës Statuten héieren a soen: Sécher ass dës grouss Natioun e weis a verständlecht Vollek.</w:t>
      </w:r>
    </w:p>
    <w:p/>
    <w:p>
      <w:r xmlns:w="http://schemas.openxmlformats.org/wordprocessingml/2006/main">
        <w:t xml:space="preserve">Psalmen 119:126 Et ass Zäit fir Iech, HÄR, ze schaffen: well si hunn Äert Gesetz ongëlteg gemaach.</w:t>
      </w:r>
    </w:p>
    <w:p/>
    <w:p>
      <w:r xmlns:w="http://schemas.openxmlformats.org/wordprocessingml/2006/main">
        <w:t xml:space="preserve">De Psalmist plädéiert Gott ze handelen well d'Leit seng Gesetzer verworf hunn.</w:t>
      </w:r>
    </w:p>
    <w:p/>
    <w:p>
      <w:r xmlns:w="http://schemas.openxmlformats.org/wordprocessingml/2006/main">
        <w:t xml:space="preserve">1. D'Gefor vu Gottes Gesetz ze ignoréieren</w:t>
      </w:r>
    </w:p>
    <w:p/>
    <w:p>
      <w:r xmlns:w="http://schemas.openxmlformats.org/wordprocessingml/2006/main">
        <w:t xml:space="preserve">2. Firwat solle mir Gottes Geboter respektéieren</w:t>
      </w:r>
    </w:p>
    <w:p/>
    <w:p>
      <w:r xmlns:w="http://schemas.openxmlformats.org/wordprocessingml/2006/main">
        <w:t xml:space="preserve">1. Réimer 3:23-24 - Fir all hunn gesënnegt a falen vun der Herrlechkeet vu Gott.</w:t>
      </w:r>
    </w:p>
    <w:p/>
    <w:p>
      <w:r xmlns:w="http://schemas.openxmlformats.org/wordprocessingml/2006/main">
        <w:t xml:space="preserve">2. Jesaja 5:20-21 - Wee fir déi, déi Béis gutt a gutt Béis nennen, déi Däischtert fir Liicht a Liicht fir Däischtert setzen.</w:t>
      </w:r>
    </w:p>
    <w:p/>
    <w:p>
      <w:r xmlns:w="http://schemas.openxmlformats.org/wordprocessingml/2006/main">
        <w:t xml:space="preserve">Psalmen 119:127 Dofir hunn ech Är Geboter iwwer Gold gär; jo, iwwer fein Gold.</w:t>
      </w:r>
    </w:p>
    <w:p/>
    <w:p>
      <w:r xmlns:w="http://schemas.openxmlformats.org/wordprocessingml/2006/main">
        <w:t xml:space="preserve">De Psalmist huet dem Gott seng Geboter méi gär wéi alles, souguer méi wéi Gold a fein Gold.</w:t>
      </w:r>
    </w:p>
    <w:p/>
    <w:p>
      <w:r xmlns:w="http://schemas.openxmlformats.org/wordprocessingml/2006/main">
        <w:t xml:space="preserve">1. De Wäert vu Gottes Geboter: E Bléck op Psalm 119:127</w:t>
      </w:r>
    </w:p>
    <w:p/>
    <w:p>
      <w:r xmlns:w="http://schemas.openxmlformats.org/wordprocessingml/2006/main">
        <w:t xml:space="preserve">2. Léift Gott d'Geboter virun allem</w:t>
      </w:r>
    </w:p>
    <w:p/>
    <w:p>
      <w:r xmlns:w="http://schemas.openxmlformats.org/wordprocessingml/2006/main">
        <w:t xml:space="preserve">1. Matthäus 6:19-21 Stellt Iech keng Schätz op der Äerd op, wou Moth a Rost zerstéieren a wou Déif eranbriechen a klauen, mee leet Iech selwer Schätz am Himmel op, wou weder Moth nach Rust zerstéiert a wou Déif maachen net anbriechen a klauen. Fir wou Äre Schatz ass, do wäert Äert Häerz och sinn.</w:t>
      </w:r>
    </w:p>
    <w:p/>
    <w:p>
      <w:r xmlns:w="http://schemas.openxmlformats.org/wordprocessingml/2006/main">
        <w:t xml:space="preserve">2. Deuteronomium 6:5 Dir sollt den Här Äre Gott mat Ärem ganzen Häerz a mat Ärer ganzer Séil a mat all Ärer Kraaft gär hunn.</w:t>
      </w:r>
    </w:p>
    <w:p/>
    <w:p>
      <w:r xmlns:w="http://schemas.openxmlformats.org/wordprocessingml/2006/main">
        <w:t xml:space="preserve">Psalmen 119:128 Dofir schätzen ech all Är Virschrëfte betreffend alles fir richteg ze sinn; an ech haassen all falsch Manéier.</w:t>
      </w:r>
    </w:p>
    <w:p/>
    <w:p>
      <w:r xmlns:w="http://schemas.openxmlformats.org/wordprocessingml/2006/main">
        <w:t xml:space="preserve">De Psalmist schätzt a gär Gott seng Gesetzer, an haasst alles wat hinnen dogéint ass.</w:t>
      </w:r>
    </w:p>
    <w:p/>
    <w:p>
      <w:r xmlns:w="http://schemas.openxmlformats.org/wordprocessingml/2006/main">
        <w:t xml:space="preserve">1. Liewen no Gott d'Weeër</w:t>
      </w:r>
    </w:p>
    <w:p/>
    <w:p>
      <w:r xmlns:w="http://schemas.openxmlformats.org/wordprocessingml/2006/main">
        <w:t xml:space="preserve">2. D'Gefor vu falsche Weeër</w:t>
      </w:r>
    </w:p>
    <w:p/>
    <w:p>
      <w:r xmlns:w="http://schemas.openxmlformats.org/wordprocessingml/2006/main">
        <w:t xml:space="preserve">1. Spréch 3: 5-6 "Vertrau op den Här mat Ärem ganzen Häerz a leet net op Äert eegent Verständnis; op all Är Weeër ënnerleien him, an hie wäert Är Weeër riicht maachen."</w:t>
      </w:r>
    </w:p>
    <w:p/>
    <w:p>
      <w:r xmlns:w="http://schemas.openxmlformats.org/wordprocessingml/2006/main">
        <w:t xml:space="preserve">2. Matthäus 4:4 "De Jesus huet geäntwert: Et ass geschriwwen: De Mënsch soll net vu Brout eleng liewen, mee op all Wuert, dat aus dem Mond vu Gott kënnt.</w:t>
      </w:r>
    </w:p>
    <w:p/>
    <w:p>
      <w:r xmlns:w="http://schemas.openxmlformats.org/wordprocessingml/2006/main">
        <w:t xml:space="preserve">Psalmen 119:129 Deng Zeienaussoen si wonnerbar: dofir hält meng Séil se.</w:t>
      </w:r>
    </w:p>
    <w:p/>
    <w:p>
      <w:r xmlns:w="http://schemas.openxmlformats.org/wordprocessingml/2006/main">
        <w:t xml:space="preserve">De Psalmist proklaméiert déi wonnerbar Zeegnes vu Gott a säin Engagement fir se ze halen.</w:t>
      </w:r>
    </w:p>
    <w:p/>
    <w:p>
      <w:r xmlns:w="http://schemas.openxmlformats.org/wordprocessingml/2006/main">
        <w:t xml:space="preserve">1: Mir sollten déi wonnerbar Zeienaussoe vu Gott erënneren an eis engagéieren fir se an eisen Häerzer ze halen.</w:t>
      </w:r>
    </w:p>
    <w:p/>
    <w:p>
      <w:r xmlns:w="http://schemas.openxmlformats.org/wordprocessingml/2006/main">
        <w:t xml:space="preserve">2: Dem Gott seng Zeienaussoe si wonnerbar a solle vun eis erënnert ginn, well mir hunn eng Verpflichtung se ze halen.</w:t>
      </w:r>
    </w:p>
    <w:p/>
    <w:p>
      <w:r xmlns:w="http://schemas.openxmlformats.org/wordprocessingml/2006/main">
        <w:t xml:space="preserve">1: Deuteronomium 6: 4-9 - Héiert, O Israel: Den Här eise Gott, den Här ass een. Dir sollt den Här Äre Gott mat Ärem ganzen Häerz a mat Ärer ganzer Séil a mat all Ärer Kraaft gär hunn. An dës Wierder, déi ech Iech haut commandéieren, wäerten op Ärem Häerz sinn. Du solls hinnen éierlech fir Är Kanner léieren, a soll vun hinnen schwätzen wann Dir an Ärem Haus sëtzt, a wann Dir laanscht de Wee Spadséiergank, a wann Dir leet, a wann Dir opstoen. Du solls se als Zeechen op Är Hand binden, a si sollen als Frontlets tëscht Ären Ae sinn. Dir sollt se op den Dierposte vun Ärem Haus an op Är Paarte schreiwen.</w:t>
      </w:r>
    </w:p>
    <w:p/>
    <w:p>
      <w:r xmlns:w="http://schemas.openxmlformats.org/wordprocessingml/2006/main">
        <w:t xml:space="preserve">2: Hebräer 10:23 - Loosst eis d'Beicht vun eiser Hoffnung festhalen ouni ze wankelen, well deen, dee versprach huet, ass trei.</w:t>
      </w:r>
    </w:p>
    <w:p/>
    <w:p>
      <w:r xmlns:w="http://schemas.openxmlformats.org/wordprocessingml/2006/main">
        <w:t xml:space="preserve">Psalmen 119:130 Den Entrée vun denge Wierder gëtt Liicht; et gëtt Verständnis dem Einfachen.</w:t>
      </w:r>
    </w:p>
    <w:p/>
    <w:p>
      <w:r xmlns:w="http://schemas.openxmlformats.org/wordprocessingml/2006/main">
        <w:t xml:space="preserve">D'Wuert vu Gott bréngt Erliichterung a Verständnis souguer fir déi einfachst vu Leit.</w:t>
      </w:r>
    </w:p>
    <w:p/>
    <w:p>
      <w:r xmlns:w="http://schemas.openxmlformats.org/wordprocessingml/2006/main">
        <w:t xml:space="preserve">1. Loosst Gottes Wuert Äert Liewen beliichten</w:t>
      </w:r>
    </w:p>
    <w:p/>
    <w:p>
      <w:r xmlns:w="http://schemas.openxmlformats.org/wordprocessingml/2006/main">
        <w:t xml:space="preserve">2. Gottes Wuert an einfache Begrëffer verstoen</w:t>
      </w:r>
    </w:p>
    <w:p/>
    <w:p>
      <w:r xmlns:w="http://schemas.openxmlformats.org/wordprocessingml/2006/main">
        <w:t xml:space="preserve">1. Psalm 119:105, "Däi Wuert ass eng Luucht fir meng Féiss, an e Liicht fir mäi Wee."</w:t>
      </w:r>
    </w:p>
    <w:p/>
    <w:p>
      <w:r xmlns:w="http://schemas.openxmlformats.org/wordprocessingml/2006/main">
        <w:t xml:space="preserve">2. Kolosser 3:16, "Loosst d'Wuert vu Christus an Iech räich an all Wäisheet wunnen; Léier a vermanen een aneren a Psalmen a Hymnen a geeschtege Lidder, sangen mat Gnod an Ären Häerzer dem Här."</w:t>
      </w:r>
    </w:p>
    <w:p/>
    <w:p>
      <w:r xmlns:w="http://schemas.openxmlformats.org/wordprocessingml/2006/main">
        <w:t xml:space="preserve">Psalmen 119:131 Ech hunn mäi Mond opgemaach, an hunn gepanzt: well ech hunn no Deng Geboter verlaangt.</w:t>
      </w:r>
    </w:p>
    <w:p/>
    <w:p>
      <w:r xmlns:w="http://schemas.openxmlformats.org/wordprocessingml/2006/main">
        <w:t xml:space="preserve">De Psalmist verlaangt no Gott seng Geboter an dréckt et mat engem déiwe Wonsch aus.</w:t>
      </w:r>
    </w:p>
    <w:p/>
    <w:p>
      <w:r xmlns:w="http://schemas.openxmlformats.org/wordprocessingml/2006/main">
        <w:t xml:space="preserve">1: Wann Eis Häerzer no Gottes Wuert verlaangen</w:t>
      </w:r>
    </w:p>
    <w:p/>
    <w:p>
      <w:r xmlns:w="http://schemas.openxmlformats.org/wordprocessingml/2006/main">
        <w:t xml:space="preserve">2: Zefriddenheet fannen beim Sich vu Gottes Weeër</w:t>
      </w:r>
    </w:p>
    <w:p/>
    <w:p>
      <w:r xmlns:w="http://schemas.openxmlformats.org/wordprocessingml/2006/main">
        <w:t xml:space="preserve">1: Jeremiah 29:13 - "Dir wäert mech sichen a mech fannen wann Dir mech mat Ärem ganzen Häerz sicht."</w:t>
      </w:r>
    </w:p>
    <w:p/>
    <w:p>
      <w:r xmlns:w="http://schemas.openxmlformats.org/wordprocessingml/2006/main">
        <w:t xml:space="preserve">2: Psalm 63: 1 - "O Gott, du bass mäi Gott; éierlech sichen ech dech; meng Séil duuschtert no dech; mäi Fleesch schwächt fir dech, wéi an engem dréchent a midd Land wou et kee Waasser ass."</w:t>
      </w:r>
    </w:p>
    <w:p/>
    <w:p>
      <w:r xmlns:w="http://schemas.openxmlformats.org/wordprocessingml/2006/main">
        <w:t xml:space="preserve">Psalmen 119:132 Kuckt du mech, a sief mir barmhäerzlech, wéi Dir benotzt fir déi ze maachen, déi Ären Numm gär hunn.</w:t>
      </w:r>
    </w:p>
    <w:p/>
    <w:p>
      <w:r xmlns:w="http://schemas.openxmlformats.org/wordprocessingml/2006/main">
        <w:t xml:space="preserve">Kuckt op mech a sidd Barmhäerzegkeet: Dëst konzentréiert sech op d'Wichtegkeet vu Gott fir Barmhäerzegkeet ze froen an dankbar ze sinn fir seng Segen.</w:t>
      </w:r>
    </w:p>
    <w:p/>
    <w:p>
      <w:r xmlns:w="http://schemas.openxmlformats.org/wordprocessingml/2006/main">
        <w:t xml:space="preserve">Vertrauen op d'Guttheet vum Här: Dëst encouragéiert eis op Gott senger Guttheet ze vertrauen an op seng Verspriechen ze vertrauen.</w:t>
      </w:r>
    </w:p>
    <w:p/>
    <w:p>
      <w:r xmlns:w="http://schemas.openxmlformats.org/wordprocessingml/2006/main">
        <w:t xml:space="preserve">1. Kuckt op mech a sief barmhäerzlech</w:t>
      </w:r>
    </w:p>
    <w:p/>
    <w:p>
      <w:r xmlns:w="http://schemas.openxmlformats.org/wordprocessingml/2006/main">
        <w:t xml:space="preserve">2. Vertrauen op d'Guttheet vum Här</w:t>
      </w:r>
    </w:p>
    <w:p/>
    <w:p>
      <w:r xmlns:w="http://schemas.openxmlformats.org/wordprocessingml/2006/main">
        <w:t xml:space="preserve">1. Jesaja 55: 6-7 - Sicht den Här während hien fonnt ginn; rufft him un, während hien no ass; Loosst de Béisen säi Wee verloossen, an den Ongerechte seng Gedanken; loosst hien zréck op den Här, fir datt hien Erbaarmen mat him kann hunn, an eise Gott, well hie wäert vill verzeien.</w:t>
      </w:r>
    </w:p>
    <w:p/>
    <w:p>
      <w:r xmlns:w="http://schemas.openxmlformats.org/wordprocessingml/2006/main">
        <w:t xml:space="preserve">2. James 4:6-7 - Awer hie gëtt méi Gnod. Dofir seet et, Gott ass géint déi houfreg, awer gëtt Gnod un déi bescheiden. Gitt Iech also Gott un. Widderstoen den Däiwel, an hie wäert vun dir flüchten.</w:t>
      </w:r>
    </w:p>
    <w:p/>
    <w:p>
      <w:r xmlns:w="http://schemas.openxmlformats.org/wordprocessingml/2006/main">
        <w:t xml:space="preserve">Psalmen 119:133 Uerdnung meng Schrëtt an Ärem Wuert: a loosst keng Ongerechtegkeet iwwer mech Herrschaft hunn.</w:t>
      </w:r>
    </w:p>
    <w:p/>
    <w:p>
      <w:r xmlns:w="http://schemas.openxmlformats.org/wordprocessingml/2006/main">
        <w:t xml:space="preserve">Dëse Vers encouragéiert eis un Gottes Wuert ze halen, sou datt d'Sënn an d'Béisheet eis net iwwerhuelen.</w:t>
      </w:r>
    </w:p>
    <w:p/>
    <w:p>
      <w:r xmlns:w="http://schemas.openxmlformats.org/wordprocessingml/2006/main">
        <w:t xml:space="preserve">1. D'Kraaft vu Gottes Wuert: Wéi et eis hëllefe kann d'Sënn a Schlecht ze iwwerwannen</w:t>
      </w:r>
    </w:p>
    <w:p/>
    <w:p>
      <w:r xmlns:w="http://schemas.openxmlformats.org/wordprocessingml/2006/main">
        <w:t xml:space="preserve">2. Wielt Gott ze verfollegen: D'Versuchungen vu Sënn a Schlechtheet ofleenen</w:t>
      </w:r>
    </w:p>
    <w:p/>
    <w:p>
      <w:r xmlns:w="http://schemas.openxmlformats.org/wordprocessingml/2006/main">
        <w:t xml:space="preserve">1. James 4:17 - "Duerfir, fir een, deen déi richteg Saach weess ze maachen an et net mécht, fir him ass et Sënn."</w:t>
      </w:r>
    </w:p>
    <w:p/>
    <w:p>
      <w:r xmlns:w="http://schemas.openxmlformats.org/wordprocessingml/2006/main">
        <w:t xml:space="preserve">2. Galatians 5:16-17 - "Awer ech soen, Spadséiergank vum Geescht, an Dir wäert d'Wënsch vum Fleesch net zefridden. Fir d'Wënsch vum Fleesch sinn géint de Geescht, an d'Wënsch vum Geescht sinn géint de Geescht. Fleesch, well dës si géinteneen, fir Iech ze verhënneren, datt Dir d'Saache maache wëllt, déi Dir maache wëllt."</w:t>
      </w:r>
    </w:p>
    <w:p/>
    <w:p>
      <w:r xmlns:w="http://schemas.openxmlformats.org/wordprocessingml/2006/main">
        <w:t xml:space="preserve">Psalmen 119:134 Befreit mech vun der Ënnerdréckung vum Mënsch: also wäert ech Är Virschrëfte halen.</w:t>
      </w:r>
    </w:p>
    <w:p/>
    <w:p>
      <w:r xmlns:w="http://schemas.openxmlformats.org/wordprocessingml/2006/main">
        <w:t xml:space="preserve">D'Befreiung vun der Ënnerdréckung vum Mënsch ass néideg fir eis Gottes Virschrëfte ze halen.</w:t>
      </w:r>
    </w:p>
    <w:p/>
    <w:p>
      <w:r xmlns:w="http://schemas.openxmlformats.org/wordprocessingml/2006/main">
        <w:t xml:space="preserve">1. Gottes Wuert ze kennen ass de Schlëssel zur Erléisung</w:t>
      </w:r>
    </w:p>
    <w:p/>
    <w:p>
      <w:r xmlns:w="http://schemas.openxmlformats.org/wordprocessingml/2006/main">
        <w:t xml:space="preserve">2. D'Kraaft vum Gebied an Zäite vun Ënnerdréckung</w:t>
      </w:r>
    </w:p>
    <w:p/>
    <w:p>
      <w:r xmlns:w="http://schemas.openxmlformats.org/wordprocessingml/2006/main">
        <w:t xml:space="preserve">1. Psalm 34:17, "Wann déi Gerecht fir Hëllef ruffen, héiert den HÄR a befreit se aus all hire Probleemer."</w:t>
      </w:r>
    </w:p>
    <w:p/>
    <w:p>
      <w:r xmlns:w="http://schemas.openxmlformats.org/wordprocessingml/2006/main">
        <w:t xml:space="preserve">2. Réimer 8:35-37, "Wien wäert eis vun der Léift vu Christus trennen? Soll Tribulation, oder Nout, oder Verfolgung, oder Hongersnout, oder Plakegkeet, oder Gefor, oder Schwäert? Wéi et geschriwwe steet, Fir Är Wuel mir ginn de ganzen Dag ëmbruecht, mir ginn als Schof ugesinn fir ze schluechten.Nee, an all dëse Saachen si mir méi wéi Eroberer duerch hien, deen eis gär huet."</w:t>
      </w:r>
    </w:p>
    <w:p/>
    <w:p>
      <w:r xmlns:w="http://schemas.openxmlformats.org/wordprocessingml/2006/main">
        <w:t xml:space="preserve">Psalmen 119:135 Maacht Äert Gesiicht op däi Knecht ze blénken; a léiert mir Är Statuten.</w:t>
      </w:r>
    </w:p>
    <w:p/>
    <w:p>
      <w:r xmlns:w="http://schemas.openxmlformats.org/wordprocessingml/2006/main">
        <w:t xml:space="preserve">De Psalmist freet dem Gott säi Gesiicht op him ze blénken a fir Gott him seng Statuten ze léieren.</w:t>
      </w:r>
    </w:p>
    <w:p/>
    <w:p>
      <w:r xmlns:w="http://schemas.openxmlformats.org/wordprocessingml/2006/main">
        <w:t xml:space="preserve">1. Gott säi glänzend Gesiicht - Entdeckt wéi Gott seng Gnod a Barmhäerzegkeet duerch säi Gesiicht opgedeckt gëtt.</w:t>
      </w:r>
    </w:p>
    <w:p/>
    <w:p>
      <w:r xmlns:w="http://schemas.openxmlformats.org/wordprocessingml/2006/main">
        <w:t xml:space="preserve">2. Gottes Statuten léieren - d'Wichtegkeet vun der Gehorsamkeet un d'Befehle vu Gott ze verstoen.</w:t>
      </w:r>
    </w:p>
    <w:p/>
    <w:p>
      <w:r xmlns:w="http://schemas.openxmlformats.org/wordprocessingml/2006/main">
        <w:t xml:space="preserve">1. Psalm 32:8 - "Ech wäert dech instruéieren a léieren dech wéi Dir sollt goen; Ech wäert dech mat mengem Ae guidéieren."</w:t>
      </w:r>
    </w:p>
    <w:p/>
    <w:p>
      <w:r xmlns:w="http://schemas.openxmlformats.org/wordprocessingml/2006/main">
        <w:t xml:space="preserve">2. James 1: 5 - "Wann iergendeen vun iech Wäisheet feelt, loosst hie vu Gott froen, deen all liberal an ouni Reproche gëtt, an et gëtt him ginn."</w:t>
      </w:r>
    </w:p>
    <w:p/>
    <w:p>
      <w:r xmlns:w="http://schemas.openxmlformats.org/wordprocessingml/2006/main">
        <w:t xml:space="preserve">Psalmen 119:136 Flëss vu Waasser lafen meng Aen erof, well se Äert Gesetz net halen.</w:t>
      </w:r>
    </w:p>
    <w:p/>
    <w:p>
      <w:r xmlns:w="http://schemas.openxmlformats.org/wordprocessingml/2006/main">
        <w:t xml:space="preserve">Eng Persoun lamentéiert iwwer hir Onméiglechkeet Gottes Gesetz ze halen, an hir Trauer gëtt duerch Tréinen ausgedréckt.</w:t>
      </w:r>
    </w:p>
    <w:p/>
    <w:p>
      <w:r xmlns:w="http://schemas.openxmlformats.org/wordprocessingml/2006/main">
        <w:t xml:space="preserve">1. D'Tréinen vun der Berouegung: Wéi wandelt een am Gehorsam zum Gottes Gesetz</w:t>
      </w:r>
    </w:p>
    <w:p/>
    <w:p>
      <w:r xmlns:w="http://schemas.openxmlformats.org/wordprocessingml/2006/main">
        <w:t xml:space="preserve">2. De Balsam vu Gottes Barmhäerzegkeet: Gottes Verzeiung erliewen trotz eise Mängel</w:t>
      </w:r>
    </w:p>
    <w:p/>
    <w:p>
      <w:r xmlns:w="http://schemas.openxmlformats.org/wordprocessingml/2006/main">
        <w:t xml:space="preserve">1. Psalm 51: 1-2 "Gitt mir Barmhäerzegkeet, O Gott, no Ärer gnädeg Frëndlechkeet: no der Villfalt vun Ärer zaarten Barmhäerzegkeet läschen meng Iwwerträg aus. Wäsch mech ganz vu menger Ongerechtegkeet, a botzt mech vu menger Sënn."</w:t>
      </w:r>
    </w:p>
    <w:p/>
    <w:p>
      <w:r xmlns:w="http://schemas.openxmlformats.org/wordprocessingml/2006/main">
        <w:t xml:space="preserve">2. Réimer 8:1 "Et gëtt also elo keng Veruerteelung fir déi, déi a Christus Jesus sinn, déi net nom Fleesch wandelen, mee nom Geescht."</w:t>
      </w:r>
    </w:p>
    <w:p/>
    <w:p>
      <w:r xmlns:w="http://schemas.openxmlformats.org/wordprocessingml/2006/main">
        <w:t xml:space="preserve">Psalmen 119:137 Gerecht bass du, O HÄR, an oprecht sinn Är Uerteeler.</w:t>
      </w:r>
    </w:p>
    <w:p/>
    <w:p>
      <w:r xmlns:w="http://schemas.openxmlformats.org/wordprocessingml/2006/main">
        <w:t xml:space="preserve">Gott ass gerecht a seng Uerteeler si gerecht.</w:t>
      </w:r>
    </w:p>
    <w:p/>
    <w:p>
      <w:r xmlns:w="http://schemas.openxmlformats.org/wordprocessingml/2006/main">
        <w:t xml:space="preserve">1. D'Gerechtegkeet vu Gott: Wéi kënne mir op säi fairt Uerteel vertrauen</w:t>
      </w:r>
    </w:p>
    <w:p/>
    <w:p>
      <w:r xmlns:w="http://schemas.openxmlformats.org/wordprocessingml/2006/main">
        <w:t xml:space="preserve">2. Gottes Oprecht Uerteeler: Liewen am Aklang mat sengem Wëllen</w:t>
      </w:r>
    </w:p>
    <w:p/>
    <w:p>
      <w:r xmlns:w="http://schemas.openxmlformats.org/wordprocessingml/2006/main">
        <w:t xml:space="preserve">1. Réimer 3:21-26: Awer elo ass d'Gerechtegkeet vu Gott ausser dem Gesetz manifestéiert ginn, obwuel d'Gesetz an d'Prophéiten d'Gerechtegkeet vu Gott duerch Glawen u Jesus Christus fir all déi gleewen.</w:t>
      </w:r>
    </w:p>
    <w:p/>
    <w:p>
      <w:r xmlns:w="http://schemas.openxmlformats.org/wordprocessingml/2006/main">
        <w:t xml:space="preserve">2. Spréch 11: 1: E falscht Gläichgewiicht ass en Abomination fir den Här, awer e gerecht Gewiicht ass seng Freed.</w:t>
      </w:r>
    </w:p>
    <w:p/>
    <w:p>
      <w:r xmlns:w="http://schemas.openxmlformats.org/wordprocessingml/2006/main">
        <w:t xml:space="preserve">Psalmen 119:138 Deng Zeienaussoen, déi s du bestallt hues, si gerecht a ganz trei.</w:t>
      </w:r>
    </w:p>
    <w:p/>
    <w:p>
      <w:r xmlns:w="http://schemas.openxmlformats.org/wordprocessingml/2006/main">
        <w:t xml:space="preserve">Dem Här seng Geboter si gerecht a vertrauenswierdeg.</w:t>
      </w:r>
    </w:p>
    <w:p/>
    <w:p>
      <w:r xmlns:w="http://schemas.openxmlformats.org/wordprocessingml/2006/main">
        <w:t xml:space="preserve">1. Gottes Geboter halen: De Wee zur Gerechtegkeet</w:t>
      </w:r>
    </w:p>
    <w:p/>
    <w:p>
      <w:r xmlns:w="http://schemas.openxmlformats.org/wordprocessingml/2006/main">
        <w:t xml:space="preserve">2. D'Treiheet vu Gottes Wuert</w:t>
      </w:r>
    </w:p>
    <w:p/>
    <w:p>
      <w:r xmlns:w="http://schemas.openxmlformats.org/wordprocessingml/2006/main">
        <w:t xml:space="preserve">1. Psalm 19: 7-10 - "D'Gesetz vum Här ass perfekt, d'Séil erëmbeliewen; d'Zeegnes vum Här ass sécher, déi weise maachen déi einfach; d'Virschrëfte vum Här si richteg, freet d'Häerz; d'Gebot vun Den Här ass reng, erliichtert d'Aen; d'Angscht vum Här ass propper, dauert fir ëmmer; d'Regele vum Här si richteg, a ganz gerecht.</w:t>
      </w:r>
    </w:p>
    <w:p/>
    <w:p>
      <w:r xmlns:w="http://schemas.openxmlformats.org/wordprocessingml/2006/main">
        <w:t xml:space="preserve">2. 2 Timothy 3:16-17 - "D'ganz Schrëft ass vu Gott ausgeblosen a profitabel fir d'Léierpersonal, fir d'Reproche, fir d'Korrektur a fir d'Ausbildung an der Gerechtegkeet, fir datt de Mënsch vu Gott kompetent ass, equipéiert fir all gutt Aarbecht. "</w:t>
      </w:r>
    </w:p>
    <w:p/>
    <w:p>
      <w:r xmlns:w="http://schemas.openxmlformats.org/wordprocessingml/2006/main">
        <w:t xml:space="preserve">Psalmen 119:139 Meng Äifer huet mech verbraucht, well meng Feinde hunn Är Wierder vergiess.</w:t>
      </w:r>
    </w:p>
    <w:p/>
    <w:p>
      <w:r xmlns:w="http://schemas.openxmlformats.org/wordprocessingml/2006/main">
        <w:t xml:space="preserve">De Psalmist dréckt seng Angscht a Frustratioun aus, datt seng Feinde Gottes Wuert vergiess hunn.</w:t>
      </w:r>
    </w:p>
    <w:p/>
    <w:p>
      <w:r xmlns:w="http://schemas.openxmlformats.org/wordprocessingml/2006/main">
        <w:t xml:space="preserve">1. D'Kraaft vu Gottes Wuert: En Opruff fir ze erënneren</w:t>
      </w:r>
    </w:p>
    <w:p/>
    <w:p>
      <w:r xmlns:w="http://schemas.openxmlformats.org/wordprocessingml/2006/main">
        <w:t xml:space="preserve">2. Äifer fir Gott: Wann Eis Passioun verbraucht gëtt</w:t>
      </w:r>
    </w:p>
    <w:p/>
    <w:p>
      <w:r xmlns:w="http://schemas.openxmlformats.org/wordprocessingml/2006/main">
        <w:t xml:space="preserve">1. Deuteronomium 6: 4-9 - Léift den Här Äre Gott mat all Ärem Häerz</w:t>
      </w:r>
    </w:p>
    <w:p/>
    <w:p>
      <w:r xmlns:w="http://schemas.openxmlformats.org/wordprocessingml/2006/main">
        <w:t xml:space="preserve">2. Réimer 12:11 - Sidd Äifer beim Déngscht vum Här</w:t>
      </w:r>
    </w:p>
    <w:p/>
    <w:p>
      <w:r xmlns:w="http://schemas.openxmlformats.org/wordprocessingml/2006/main">
        <w:t xml:space="preserve">Psalmen 119:140 Däi Wuert ass ganz reng: dofir huet Däi Knecht et gär.</w:t>
      </w:r>
    </w:p>
    <w:p/>
    <w:p>
      <w:r xmlns:w="http://schemas.openxmlformats.org/wordprocessingml/2006/main">
        <w:t xml:space="preserve">De Psalmist dréckt seng Léift fir d'Rengheet vu Gottes Wuert aus.</w:t>
      </w:r>
    </w:p>
    <w:p/>
    <w:p>
      <w:r xmlns:w="http://schemas.openxmlformats.org/wordprocessingml/2006/main">
        <w:t xml:space="preserve">1. D'Kraaft vum Wuert: Wéi d'Bibel Liewen transforméiere kann</w:t>
      </w:r>
    </w:p>
    <w:p/>
    <w:p>
      <w:r xmlns:w="http://schemas.openxmlformats.org/wordprocessingml/2006/main">
        <w:t xml:space="preserve">2. Gottes Wuert gär hunn: Firwat solle mir Gottes Wourecht ëmfaassen</w:t>
      </w:r>
    </w:p>
    <w:p/>
    <w:p>
      <w:r xmlns:w="http://schemas.openxmlformats.org/wordprocessingml/2006/main">
        <w:t xml:space="preserve">1. John 17:17 - Hellege se duerch d'Wourecht; Äert Wuert ass Wourecht.</w:t>
      </w:r>
    </w:p>
    <w:p/>
    <w:p>
      <w:r xmlns:w="http://schemas.openxmlformats.org/wordprocessingml/2006/main">
        <w:t xml:space="preserve">2. Réimer 12: 2 - Maacht net dem Muster vun dëser Welt entsprécht, awer transforméiert duerch d'Erneierung vun Ärem Geescht.</w:t>
      </w:r>
    </w:p>
    <w:p/>
    <w:p>
      <w:r xmlns:w="http://schemas.openxmlformats.org/wordprocessingml/2006/main">
        <w:t xml:space="preserve">Psalmen 119:141 Ech si kleng a veruecht: awer vergiessen ech Är Uerder net.</w:t>
      </w:r>
    </w:p>
    <w:p/>
    <w:p>
      <w:r xmlns:w="http://schemas.openxmlformats.org/wordprocessingml/2006/main">
        <w:t xml:space="preserve">Trotz der Onbedeitend a refuséiert Gefill, vergiesst de Psalmist Gott seng Geboter net.</w:t>
      </w:r>
    </w:p>
    <w:p/>
    <w:p>
      <w:r xmlns:w="http://schemas.openxmlformats.org/wordprocessingml/2006/main">
        <w:t xml:space="preserve">1. D'Kraaft vu Gottes Wuert am Gesiicht vun der Adversitéit</w:t>
      </w:r>
    </w:p>
    <w:p/>
    <w:p>
      <w:r xmlns:w="http://schemas.openxmlformats.org/wordprocessingml/2006/main">
        <w:t xml:space="preserve">2. Iwwerwannen Onbedeitung mat Glawen an Gehorsam zu Gott</w:t>
      </w:r>
    </w:p>
    <w:p/>
    <w:p>
      <w:r xmlns:w="http://schemas.openxmlformats.org/wordprocessingml/2006/main">
        <w:t xml:space="preserve">1. Jesaja 51: 1-2 - "Kuckt op de Fiels, aus deem Dir geheien sidd, an op de Steebroch, aus deem Dir gegruewen sidd. Kuckt op den Abraham Äre Papp an op d'Sarah, déi dech gebuer huet; well hien war nëmmen een wéi ech geruff hunn. him, fir datt ech him blesséieren an hie multiplizéieren."</w:t>
      </w:r>
    </w:p>
    <w:p/>
    <w:p>
      <w:r xmlns:w="http://schemas.openxmlformats.org/wordprocessingml/2006/main">
        <w:t xml:space="preserve">2. Réimer 8:35-37 - "Wien wäert eis vun der Léift vu Christus trennen? Soll Tribulation, oder Nout, oder Verfolgung, oder Hongersnout, oder Plakegkeet, oder Gefor, oder Schwäert? Wéi et geschriwwe steet, Fir Är Wuel mir ginn de ganzen Dag ëmbruecht, mir ginn als Schof ugesinn fir ze schluechten.Nee, an all dëse Saachen si mir méi wéi Eroberer duerch hien, deen eis gär huet."</w:t>
      </w:r>
    </w:p>
    <w:p/>
    <w:p>
      <w:r xmlns:w="http://schemas.openxmlformats.org/wordprocessingml/2006/main">
        <w:t xml:space="preserve">Psalmen 119:142 Deng Gerechtegkeet ass eng éiweg Gerechtegkeet, an Äert Gesetz ass d'Wourecht.</w:t>
      </w:r>
    </w:p>
    <w:p/>
    <w:p>
      <w:r xmlns:w="http://schemas.openxmlformats.org/wordprocessingml/2006/main">
        <w:t xml:space="preserve">Gott seng Gerechtegkeet ass éiweg a säi Gesetz ass wouer.</w:t>
      </w:r>
    </w:p>
    <w:p/>
    <w:p>
      <w:r xmlns:w="http://schemas.openxmlformats.org/wordprocessingml/2006/main">
        <w:t xml:space="preserve">1. Gottes Gerechtegkeet ass éiweg</w:t>
      </w:r>
    </w:p>
    <w:p/>
    <w:p>
      <w:r xmlns:w="http://schemas.openxmlformats.org/wordprocessingml/2006/main">
        <w:t xml:space="preserve">2. D'Wourechtlechkeet vum Gottes Gesetz</w:t>
      </w:r>
    </w:p>
    <w:p/>
    <w:p>
      <w:r xmlns:w="http://schemas.openxmlformats.org/wordprocessingml/2006/main">
        <w:t xml:space="preserve">1. Jesaja 40:8 - D'Gras verschwënnt, d'Blum verschwënnt, awer d'Wuert vun eisem Gott wäert fir ëmmer stoen.</w:t>
      </w:r>
    </w:p>
    <w:p/>
    <w:p>
      <w:r xmlns:w="http://schemas.openxmlformats.org/wordprocessingml/2006/main">
        <w:t xml:space="preserve">2. Jakobus 1:17 - All gutt a perfekt Kaddo ass vun uewen erof, vum Papp vun den himmlesche Luuchten erof, deen sech net ännert wéi verännert Schatten.</w:t>
      </w:r>
    </w:p>
    <w:p/>
    <w:p>
      <w:r xmlns:w="http://schemas.openxmlformats.org/wordprocessingml/2006/main">
        <w:t xml:space="preserve">Psalmen 119:143 Trouble an Angscht hunn mech festgeholl: awer Är Geboter si meng Freed.</w:t>
      </w:r>
    </w:p>
    <w:p/>
    <w:p>
      <w:r xmlns:w="http://schemas.openxmlformats.org/wordprocessingml/2006/main">
        <w:t xml:space="preserve">Trouble an Angscht kënne besiegt ginn andeems Dir d'Geboter vum Här begeeschtert.</w:t>
      </w:r>
    </w:p>
    <w:p/>
    <w:p>
      <w:r xmlns:w="http://schemas.openxmlformats.org/wordprocessingml/2006/main">
        <w:t xml:space="preserve">1. "Freed op de Wee vum Här"</w:t>
      </w:r>
    </w:p>
    <w:p/>
    <w:p>
      <w:r xmlns:w="http://schemas.openxmlformats.org/wordprocessingml/2006/main">
        <w:t xml:space="preserve">2. "Iwwerwannen Trouble an Anguish mam Glawen u Gott".</w:t>
      </w:r>
    </w:p>
    <w:p/>
    <w:p>
      <w:r xmlns:w="http://schemas.openxmlformats.org/wordprocessingml/2006/main">
        <w:t xml:space="preserve">1. Jesaja 26: 3-4 - "Dir wäert am perfekte Fridden halen déi, deenen hir Gedanken stänneg sinn, well se op dech vertrauen. Vertrauen op den Här fir ëmmer, fir den Här, den Här selwer, ass de Fiels éiwegt."</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Psalmen 119:144 D'Gerechtegkeet vun Ären Zeienaussoen ass éiweg: gitt mir Verständnis, an ech wäert liewen.</w:t>
      </w:r>
    </w:p>
    <w:p/>
    <w:p>
      <w:r xmlns:w="http://schemas.openxmlformats.org/wordprocessingml/2006/main">
        <w:t xml:space="preserve">Déi éiweg Gerechtegkeet vu Gottes Zeegnes gëtt eis Verständnis fir datt mir kënne liewen.</w:t>
      </w:r>
    </w:p>
    <w:p/>
    <w:p>
      <w:r xmlns:w="http://schemas.openxmlformats.org/wordprocessingml/2006/main">
        <w:t xml:space="preserve">1. Déi éiweg Gerechtegkeet vu Gott</w:t>
      </w:r>
    </w:p>
    <w:p/>
    <w:p>
      <w:r xmlns:w="http://schemas.openxmlformats.org/wordprocessingml/2006/main">
        <w:t xml:space="preserve">2. De Wee zum Verständnis a Liewen</w:t>
      </w:r>
    </w:p>
    <w:p/>
    <w:p>
      <w:r xmlns:w="http://schemas.openxmlformats.org/wordprocessingml/2006/main">
        <w:t xml:space="preserve">1. Psalm 19:7-8 D'Gesetz vum Här ass perfekt, d'Séil erëmbeliewen; d'Zeegnes vum Här ass sécher, mécht weise déi einfach; d'Virschrëfte vum Här si richteg, freeën d'Häerz; d'Gebot vum Här ass reng, d'Aen erliichtert.</w:t>
      </w:r>
    </w:p>
    <w:p/>
    <w:p>
      <w:r xmlns:w="http://schemas.openxmlformats.org/wordprocessingml/2006/main">
        <w:t xml:space="preserve">2. Psalm 34:8 Oh, schmaacht a kuckt datt den Här gutt ass! Geseent ass de Mann, deen zu him hëlt!</w:t>
      </w:r>
    </w:p>
    <w:p/>
    <w:p>
      <w:r xmlns:w="http://schemas.openxmlformats.org/wordprocessingml/2006/main">
        <w:t xml:space="preserve">Psalmen 119:145 Ech hu mat mengem ganzen Häerz gekrasch; héiert mech, O HÄR: Ech halen Är Statuten.</w:t>
      </w:r>
    </w:p>
    <w:p/>
    <w:p>
      <w:r xmlns:w="http://schemas.openxmlformats.org/wordprocessingml/2006/main">
        <w:t xml:space="preserve">De Psalmist biet den Här mat ganzem Häerz, freet den Här him ze héieren an him ze hëllefen seng Statuten ze halen.</w:t>
      </w:r>
    </w:p>
    <w:p/>
    <w:p>
      <w:r xmlns:w="http://schemas.openxmlformats.org/wordprocessingml/2006/main">
        <w:t xml:space="preserve">1. Liewen mat Ganzhäerzegkeet zu Gott</w:t>
      </w:r>
    </w:p>
    <w:p/>
    <w:p>
      <w:r xmlns:w="http://schemas.openxmlformats.org/wordprocessingml/2006/main">
        <w:t xml:space="preserve">2. Sicht Gottes Leedung fir seng Statuten ze halen</w:t>
      </w:r>
    </w:p>
    <w:p/>
    <w:p>
      <w:r xmlns:w="http://schemas.openxmlformats.org/wordprocessingml/2006/main">
        <w:t xml:space="preserve">1. Psalm 119:145</w:t>
      </w:r>
    </w:p>
    <w:p/>
    <w:p>
      <w:r xmlns:w="http://schemas.openxmlformats.org/wordprocessingml/2006/main">
        <w:t xml:space="preserve">2. Réimer 12: 1-2 - Dofir, Ech fuerderen Iech, Bridder a Schwësteren, am Hibléck vu Gott senger Barmhäerzegkeet, Är Kierper als e Liewewiesen Affer ze bidden, helleg a Freed fir Gott dat ass Är richteg a richteg Verehrung.</w:t>
      </w:r>
    </w:p>
    <w:p/>
    <w:p>
      <w:r xmlns:w="http://schemas.openxmlformats.org/wordprocessingml/2006/main">
        <w:t xml:space="preserve">Psalmen 119:146 Ech hunn dech geruff; rett mech, an ech wäert Är Zeienaussoen halen.</w:t>
      </w:r>
    </w:p>
    <w:p/>
    <w:p>
      <w:r xmlns:w="http://schemas.openxmlformats.org/wordprocessingml/2006/main">
        <w:t xml:space="preserve">De Psalmist rifft Gott ëm Hëllef, fir datt hie weiderhin dem Gott seng Befehle hale kann.</w:t>
      </w:r>
    </w:p>
    <w:p/>
    <w:p>
      <w:r xmlns:w="http://schemas.openxmlformats.org/wordprocessingml/2006/main">
        <w:t xml:space="preserve">1. D'Kraaft vum Gebied: Vertrauen op Gott an Zäite vun Nout</w:t>
      </w:r>
    </w:p>
    <w:p/>
    <w:p>
      <w:r xmlns:w="http://schemas.openxmlformats.org/wordprocessingml/2006/main">
        <w:t xml:space="preserve">2. No Gottes Wëllen: D'Segen fir seng Zeienaussoen ze befollegen</w:t>
      </w:r>
    </w:p>
    <w:p/>
    <w:p>
      <w:r xmlns:w="http://schemas.openxmlformats.org/wordprocessingml/2006/main">
        <w:t xml:space="preserve">1. James 5:16 - "Duerfir, bekennt Är Sënnen fir een aneren a biet fir een aneren, datt Dir geheelt ginn. D'Gebied vun enger Gerechtegkeet huet grouss Kraaft wéi et funktionnéiert."</w:t>
      </w:r>
    </w:p>
    <w:p/>
    <w:p>
      <w:r xmlns:w="http://schemas.openxmlformats.org/wordprocessingml/2006/main">
        <w:t xml:space="preserve">2. 2 Chroniken 7:14 - "Wann meng Leit, déi vu mengem Numm genannt ginn, sech bescheiden a bieden a mäi Gesiicht sichen a sech vun hire béise Weeër ëmdréinen, da wäert ech vum Himmel héieren a wäert hir Sënn verzeien an hiert Land heelen. "</w:t>
      </w:r>
    </w:p>
    <w:p/>
    <w:p>
      <w:r xmlns:w="http://schemas.openxmlformats.org/wordprocessingml/2006/main">
        <w:t xml:space="preserve">Psalmen 119:147 Ech hunn den Sonnenopgang vum Moien verhënnert, a geruff: Ech hunn op Ärem Wuert gehofft.</w:t>
      </w:r>
    </w:p>
    <w:p/>
    <w:p>
      <w:r xmlns:w="http://schemas.openxmlformats.org/wordprocessingml/2006/main">
        <w:t xml:space="preserve">De Psalmist dréckt säi Glawen un Gottes Wuert aus, a rifft Him an der Nuecht.</w:t>
      </w:r>
    </w:p>
    <w:p/>
    <w:p>
      <w:r xmlns:w="http://schemas.openxmlformats.org/wordprocessingml/2006/main">
        <w:t xml:space="preserve">1. D'Kraaft vun der Hoffnung am Gottes Wuert</w:t>
      </w:r>
    </w:p>
    <w:p/>
    <w:p>
      <w:r xmlns:w="http://schemas.openxmlformats.org/wordprocessingml/2006/main">
        <w:t xml:space="preserve">2. Gejäiz am Däischteren</w:t>
      </w:r>
    </w:p>
    <w:p/>
    <w:p>
      <w:r xmlns:w="http://schemas.openxmlformats.org/wordprocessingml/2006/main">
        <w:t xml:space="preserve">1. Réimer 8:25 - Awer wa mir hoffen, datt mir net gesinn, da waart mir mat Gedold drop.</w:t>
      </w:r>
    </w:p>
    <w:p/>
    <w:p>
      <w:r xmlns:w="http://schemas.openxmlformats.org/wordprocessingml/2006/main">
        <w:t xml:space="preserve">2.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Psalmen 119:148 Meng Ae verhënneren d'Nuetswuecht, fir datt ech an Ärem Wuert meditéiere kéint.</w:t>
      </w:r>
    </w:p>
    <w:p/>
    <w:p>
      <w:r xmlns:w="http://schemas.openxmlformats.org/wordprocessingml/2006/main">
        <w:t xml:space="preserve">De Psalmist verlaangt iwwer Gott säi Wuert ze meditéieren, och duerch d'Nuetswecher.</w:t>
      </w:r>
    </w:p>
    <w:p/>
    <w:p>
      <w:r xmlns:w="http://schemas.openxmlformats.org/wordprocessingml/2006/main">
        <w:t xml:space="preserve">1. D'Freed vum Meditéieren iwwer Gottes Wuert</w:t>
      </w:r>
    </w:p>
    <w:p/>
    <w:p>
      <w:r xmlns:w="http://schemas.openxmlformats.org/wordprocessingml/2006/main">
        <w:t xml:space="preserve">2. D'Muecht vun Late Night Reflexioun</w:t>
      </w:r>
    </w:p>
    <w:p/>
    <w:p>
      <w:r xmlns:w="http://schemas.openxmlformats.org/wordprocessingml/2006/main">
        <w:t xml:space="preserve">1. Joshua 1: 8, "Dëst Buch vum Gesetz soll net aus Ärem Mond fortgoen, mä Dir sollt Dag an Nuecht op et meditéieren, sou datt Dir vläicht virsiichteg sinn ze maachen no alles wat an et geschriwwen ass."</w:t>
      </w:r>
    </w:p>
    <w:p/>
    <w:p>
      <w:r xmlns:w="http://schemas.openxmlformats.org/wordprocessingml/2006/main">
        <w:t xml:space="preserve">2. Psalm 1:2, "Awer seng Freed ass am Gesetz vum Här, an op säi Gesetz meditéiert hien Dag an Nuecht."</w:t>
      </w:r>
    </w:p>
    <w:p/>
    <w:p>
      <w:r xmlns:w="http://schemas.openxmlformats.org/wordprocessingml/2006/main">
        <w:t xml:space="preserve">Psalmen 119:149 Héiert meng Stëmm no Ärer Léift: O HÄR, beliewen mech no Ärem Uerteel.</w:t>
      </w:r>
    </w:p>
    <w:p/>
    <w:p>
      <w:r xmlns:w="http://schemas.openxmlformats.org/wordprocessingml/2006/main">
        <w:t xml:space="preserve">De Psalmist freet Gott seng Stëmm ze héieren an him no dem Uerteel vu Gott ze séieren.</w:t>
      </w:r>
    </w:p>
    <w:p/>
    <w:p>
      <w:r xmlns:w="http://schemas.openxmlformats.org/wordprocessingml/2006/main">
        <w:t xml:space="preserve">1. Wéi biede mat Vertrauen a Fett</w:t>
      </w:r>
    </w:p>
    <w:p/>
    <w:p>
      <w:r xmlns:w="http://schemas.openxmlformats.org/wordprocessingml/2006/main">
        <w:t xml:space="preserve">2. Vertrauen op Gott senger Lovingkindness a Uerteel</w:t>
      </w:r>
    </w:p>
    <w:p/>
    <w:p>
      <w:r xmlns:w="http://schemas.openxmlformats.org/wordprocessingml/2006/main">
        <w:t xml:space="preserve">1. 1 John 5:14-15 - "An dëst ass d'Vertrauen, datt mir an him hunn, datt, wa mir eppes no sengem Wëllen froen, hien héiert eis: A wa mir wëssen, datt hien eis héiert, wat mir froen. , mir wëssen, datt mir d'Petitiounen hunn, déi mir vun him gewënscht hunn."</w:t>
      </w:r>
    </w:p>
    <w:p/>
    <w:p>
      <w:r xmlns:w="http://schemas.openxmlformats.org/wordprocessingml/2006/main">
        <w:t xml:space="preserve">2. Spréch 3: 5-6 - "Vertrau op den HÄR mat Ärem ganzen Häerz, a leet net op Äert Verständnis. Op all Är Weeër erkennt hien, an hie wäert Är Weeër riichten."</w:t>
      </w:r>
    </w:p>
    <w:p/>
    <w:p>
      <w:r xmlns:w="http://schemas.openxmlformats.org/wordprocessingml/2006/main">
        <w:t xml:space="preserve">Psalmen 119:150 Si kommen no, déi no Mëssbrauch kommen: si si wäit vun Ärem Gesetz.</w:t>
      </w:r>
    </w:p>
    <w:p/>
    <w:p>
      <w:r xmlns:w="http://schemas.openxmlformats.org/wordprocessingml/2006/main">
        <w:t xml:space="preserve">Leit, déi schlecht Saache maachen, si wäit ewech vum Gottes Gesetz.</w:t>
      </w:r>
    </w:p>
    <w:p/>
    <w:p>
      <w:r xmlns:w="http://schemas.openxmlformats.org/wordprocessingml/2006/main">
        <w:t xml:space="preserve">1. E Liewen vum Gehorsam un Gottes Wuert liewen</w:t>
      </w:r>
    </w:p>
    <w:p/>
    <w:p>
      <w:r xmlns:w="http://schemas.openxmlformats.org/wordprocessingml/2006/main">
        <w:t xml:space="preserve">2. Bleiwen ewech vun Mischief</w:t>
      </w:r>
    </w:p>
    <w:p/>
    <w:p>
      <w:r xmlns:w="http://schemas.openxmlformats.org/wordprocessingml/2006/main">
        <w:t xml:space="preserve">1. Réimer 12: 2 - A gitt net un dëser Welt konform, mee duerch d'Erneierung vun Ärem Geescht transforméiert ginn, fir datt Dir beweise kënnt wat dee gudden an akzeptablen a perfekte Wëlle vu Gott ass.</w:t>
      </w:r>
    </w:p>
    <w:p/>
    <w:p>
      <w:r xmlns:w="http://schemas.openxmlformats.org/wordprocessingml/2006/main">
        <w:t xml:space="preserve">2. 2 Timothy 3:16-17 - All Schrëft ass duerch Inspiratioun vu Gott ginn, an ass profitabel fir Doktrin, fir Reproch, fir Korrektur, fir Instruktioune an Gerechtegkeet, datt de Mann vu Gott kann komplett sinn, grëndlech equipéiert fir all Gutt. schaffen.</w:t>
      </w:r>
    </w:p>
    <w:p/>
    <w:p>
      <w:r xmlns:w="http://schemas.openxmlformats.org/wordprocessingml/2006/main">
        <w:t xml:space="preserve">Psalmen 119:151 Du bass no, O HÄR; an all Är Geboter sinn Wourecht.</w:t>
      </w:r>
    </w:p>
    <w:p/>
    <w:p>
      <w:r xmlns:w="http://schemas.openxmlformats.org/wordprocessingml/2006/main">
        <w:t xml:space="preserve">Den Här ass no a seng Geboter si wouer.</w:t>
      </w:r>
    </w:p>
    <w:p/>
    <w:p>
      <w:r xmlns:w="http://schemas.openxmlformats.org/wordprocessingml/2006/main">
        <w:t xml:space="preserve">1. Der Noperschaft vum Här</w:t>
      </w:r>
    </w:p>
    <w:p/>
    <w:p>
      <w:r xmlns:w="http://schemas.openxmlformats.org/wordprocessingml/2006/main">
        <w:t xml:space="preserve">2. D'Wourecht vu senge Geboter</w:t>
      </w:r>
    </w:p>
    <w:p/>
    <w:p>
      <w:r xmlns:w="http://schemas.openxmlformats.org/wordprocessingml/2006/main">
        <w:t xml:space="preserve">1. Psalm 145:18 - Den Här ass no bei all deenen, déi hien uruffen, fir all déi, déi hien an der Wourecht uruffen.</w:t>
      </w:r>
    </w:p>
    <w:p/>
    <w:p>
      <w:r xmlns:w="http://schemas.openxmlformats.org/wordprocessingml/2006/main">
        <w:t xml:space="preserve">2. John 17:17 - Hellege se an der Wourecht; Äert Wuert ass Wourecht.</w:t>
      </w:r>
    </w:p>
    <w:p/>
    <w:p>
      <w:r xmlns:w="http://schemas.openxmlformats.org/wordprocessingml/2006/main">
        <w:t xml:space="preserve">Psalmen 119:152 Wat Är Zeienaussoen ugeet, hunn ech vun alen gewosst datt Dir se fir ëmmer gegrënnt hutt.</w:t>
      </w:r>
    </w:p>
    <w:p/>
    <w:p>
      <w:r xmlns:w="http://schemas.openxmlformats.org/wordprocessingml/2006/main">
        <w:t xml:space="preserve">Dem Gott seng Zeegnes sinn éiweg a sinn ëmmer etabléiert.</w:t>
      </w:r>
    </w:p>
    <w:p/>
    <w:p>
      <w:r xmlns:w="http://schemas.openxmlformats.org/wordprocessingml/2006/main">
        <w:t xml:space="preserve">1. Déi onverännert Natur vu Gottes Verspriechen</w:t>
      </w:r>
    </w:p>
    <w:p/>
    <w:p>
      <w:r xmlns:w="http://schemas.openxmlformats.org/wordprocessingml/2006/main">
        <w:t xml:space="preserve">2. D'Fondatioun vu Gottes Zeienaussoen</w:t>
      </w:r>
    </w:p>
    <w:p/>
    <w:p>
      <w:r xmlns:w="http://schemas.openxmlformats.org/wordprocessingml/2006/main">
        <w:t xml:space="preserve">1. Jesaja 40: 8 - D'Gras verschwënnt, d'Blumm verschwënnt: awer d'Wuert vun eisem Gott wäert fir ëmmer stoen.</w:t>
      </w:r>
    </w:p>
    <w:p/>
    <w:p>
      <w:r xmlns:w="http://schemas.openxmlformats.org/wordprocessingml/2006/main">
        <w:t xml:space="preserve">2. Matthäus 24:35 - Himmel an Äerd wäerten fortgoen, awer meng Wierder wäerten net fortgoen.</w:t>
      </w:r>
    </w:p>
    <w:p/>
    <w:p>
      <w:r xmlns:w="http://schemas.openxmlformats.org/wordprocessingml/2006/main">
        <w:t xml:space="preserve">Psalmen 119:153 Betruecht meng Leed, a befreit mech: well ech vergiessen Äert Gesetz net.</w:t>
      </w:r>
    </w:p>
    <w:p/>
    <w:p>
      <w:r xmlns:w="http://schemas.openxmlformats.org/wordprocessingml/2006/main">
        <w:t xml:space="preserve">De Psalmist freet Gott hir Leed ze berücksichtegen an se dovunner ze befreien, well se Gottes Gesetz net vergiess hunn.</w:t>
      </w:r>
    </w:p>
    <w:p/>
    <w:p>
      <w:r xmlns:w="http://schemas.openxmlformats.org/wordprocessingml/2006/main">
        <w:t xml:space="preserve">1. De Wee zur Erléisung - Gottes Gesetz an eist Leed</w:t>
      </w:r>
    </w:p>
    <w:p/>
    <w:p>
      <w:r xmlns:w="http://schemas.openxmlformats.org/wordprocessingml/2006/main">
        <w:t xml:space="preserve">2. Gottes Erléisung an Eis Trei</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34:19 - Déi gerecht Persoun kann vill Probleemer hunn, awer den Här befreit hien vun hinnen all.</w:t>
      </w:r>
    </w:p>
    <w:p/>
    <w:p>
      <w:r xmlns:w="http://schemas.openxmlformats.org/wordprocessingml/2006/main">
        <w:t xml:space="preserve">Psalmen 119:154 Plädéiert meng Saach, a befreit mech: befreit mech no Ärem Wuert.</w:t>
      </w:r>
    </w:p>
    <w:p/>
    <w:p>
      <w:r xmlns:w="http://schemas.openxmlformats.org/wordprocessingml/2006/main">
        <w:t xml:space="preserve">De Psalmist freet Gott seng Saach opzehuelen an hien ze befreien, an hien no Gottes Wuert erëmbeliewen.</w:t>
      </w:r>
    </w:p>
    <w:p/>
    <w:p>
      <w:r xmlns:w="http://schemas.openxmlformats.org/wordprocessingml/2006/main">
        <w:t xml:space="preserve">1. Gottes Wuert: D'Quell vum Liewen</w:t>
      </w:r>
    </w:p>
    <w:p/>
    <w:p>
      <w:r xmlns:w="http://schemas.openxmlformats.org/wordprocessingml/2006/main">
        <w:t xml:space="preserve">2. D'Kraaft vum Gebied an Zäite vun Nout</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James 5:16 - Bekennt Är Feeler eent zu engem aneren, a biet een fir deen aneren, datt Dir geheelt ginn. Déi effektiv fervent Gebied vun engem gerechte Mann profitéiert vill.</w:t>
      </w:r>
    </w:p>
    <w:p/>
    <w:p>
      <w:r xmlns:w="http://schemas.openxmlformats.org/wordprocessingml/2006/main">
        <w:t xml:space="preserve">Psalmen 119:155 D'Rettung ass wäit vun de Béisen: well si sichen net Är Statuten.</w:t>
      </w:r>
    </w:p>
    <w:p/>
    <w:p>
      <w:r xmlns:w="http://schemas.openxmlformats.org/wordprocessingml/2006/main">
        <w:t xml:space="preserve">Déi Béis sichen net dem Gott seng Statuten, an dofir ass d'Erléisung net erreechbar.</w:t>
      </w:r>
    </w:p>
    <w:p/>
    <w:p>
      <w:r xmlns:w="http://schemas.openxmlformats.org/wordprocessingml/2006/main">
        <w:t xml:space="preserve">1. D'Wichtegkeet fir Gottes Statuten ze sichen</w:t>
      </w:r>
    </w:p>
    <w:p/>
    <w:p>
      <w:r xmlns:w="http://schemas.openxmlformats.org/wordprocessingml/2006/main">
        <w:t xml:space="preserve">2. Wéi Erléisung ze kréien</w:t>
      </w:r>
    </w:p>
    <w:p/>
    <w:p>
      <w:r xmlns:w="http://schemas.openxmlformats.org/wordprocessingml/2006/main">
        <w:t xml:space="preserve">1. John 3:16-17 - Well Gott huet d'Welt sou gär, datt hien säin eenzege Jong ginn huet, datt jiddereen, deen un him gleeft, net stierwen, mee éiwegt Liewen hunn.</w:t>
      </w:r>
    </w:p>
    <w:p/>
    <w:p>
      <w:r xmlns:w="http://schemas.openxmlformats.org/wordprocessingml/2006/main">
        <w:t xml:space="preserve">2. Matthäus 7:7-8 - Frot, an et wäert Iech ginn; sichen, an Dir wäert fannen; klappt, an et soll fir Iech opgemaach ginn: Fir jiddereen, dee freet, kritt; an deen, dee sicht, fënnt; an deen, dee klappt, soll opgemaach ginn.</w:t>
      </w:r>
    </w:p>
    <w:p/>
    <w:p>
      <w:r xmlns:w="http://schemas.openxmlformats.org/wordprocessingml/2006/main">
        <w:t xml:space="preserve">Psalmen 119:156 Grouss sinn Deng zaart Barmhäerzegkeet, O HÄR: beliewen mech no denge Uerteeler.</w:t>
      </w:r>
    </w:p>
    <w:p/>
    <w:p>
      <w:r xmlns:w="http://schemas.openxmlformats.org/wordprocessingml/2006/main">
        <w:t xml:space="preserve">Gréisst vu Gott senger Barmhäerzegkeet a Bedierfnes fir ze beschleunegen no senge Uerteeler.</w:t>
      </w:r>
    </w:p>
    <w:p/>
    <w:p>
      <w:r xmlns:w="http://schemas.openxmlformats.org/wordprocessingml/2006/main">
        <w:t xml:space="preserve">1. Gottes Tender Mercies: E Segen fir ze kréien an ze schätzen</w:t>
      </w:r>
    </w:p>
    <w:p/>
    <w:p>
      <w:r xmlns:w="http://schemas.openxmlformats.org/wordprocessingml/2006/main">
        <w:t xml:space="preserve">2. Quickening am Liicht vu Gottes Uerteeler ze liewen</w:t>
      </w:r>
    </w:p>
    <w:p/>
    <w:p>
      <w:r xmlns:w="http://schemas.openxmlformats.org/wordprocessingml/2006/main">
        <w:t xml:space="preserve">1. Psalm 103:1-5</w:t>
      </w:r>
    </w:p>
    <w:p/>
    <w:p>
      <w:r xmlns:w="http://schemas.openxmlformats.org/wordprocessingml/2006/main">
        <w:t xml:space="preserve">2. Epheser 2:4-10</w:t>
      </w:r>
    </w:p>
    <w:p/>
    <w:p>
      <w:r xmlns:w="http://schemas.openxmlformats.org/wordprocessingml/2006/main">
        <w:t xml:space="preserve">Psalmen 119:157 Vill si meng Verfolger a meng Feinde; trotzdem ginn ech net vun dengen Zeienaussoen of.</w:t>
      </w:r>
    </w:p>
    <w:p/>
    <w:p>
      <w:r xmlns:w="http://schemas.openxmlformats.org/wordprocessingml/2006/main">
        <w:t xml:space="preserve">Trotz ville Feinde a Verfolger bleift de Psalmist stänneg an hirem Glawen a Vertrauen op Gottes Zeienaussoen.</w:t>
      </w:r>
    </w:p>
    <w:p/>
    <w:p>
      <w:r xmlns:w="http://schemas.openxmlformats.org/wordprocessingml/2006/main">
        <w:t xml:space="preserve">1. "D'Kraaft vum Glawen an Zäite vun der Verfolgung"</w:t>
      </w:r>
    </w:p>
    <w:p/>
    <w:p>
      <w:r xmlns:w="http://schemas.openxmlformats.org/wordprocessingml/2006/main">
        <w:t xml:space="preserve">2. "Gott's Zeienaussoen: Kraaft am Gesiicht vum Adversity"</w:t>
      </w:r>
    </w:p>
    <w:p/>
    <w:p>
      <w:r xmlns:w="http://schemas.openxmlformats.org/wordprocessingml/2006/main">
        <w:t xml:space="preserve">1. Réimer 8:31-39 - "Wat solle mir dann als Äntwert op dës Saache soen? Wann Gott fir eis ass, wien kann géint eis sinn?"</w:t>
      </w:r>
    </w:p>
    <w:p/>
    <w:p>
      <w:r xmlns:w="http://schemas.openxmlformats.org/wordprocessingml/2006/main">
        <w:t xml:space="preserve">2. 1 Peter 1:3-9 - "Och wann Dir him net gesinn hutt, du hues hien gär; an och wann Dir him elo net gesitt, gleeft Dir un him a sidd mat enger onausdrécklecher a glorräicher Freed gefëllt"</w:t>
      </w:r>
    </w:p>
    <w:p/>
    <w:p>
      <w:r xmlns:w="http://schemas.openxmlformats.org/wordprocessingml/2006/main">
        <w:t xml:space="preserve">Psalmen 119:158 Ech hunn d'Iwwertreder gesinn, a war traureg; well se däi Wuert net gehalen hunn.</w:t>
      </w:r>
    </w:p>
    <w:p/>
    <w:p>
      <w:r xmlns:w="http://schemas.openxmlformats.org/wordprocessingml/2006/main">
        <w:t xml:space="preserve">De Psalmist ass traureg Leit ze gesinn déi dem Gott säi Wuert net verfollegen.</w:t>
      </w:r>
    </w:p>
    <w:p/>
    <w:p>
      <w:r xmlns:w="http://schemas.openxmlformats.org/wordprocessingml/2006/main">
        <w:t xml:space="preserve">1. "E Liewe vu Gehorsamkeet un Gottes Wuert liewen"</w:t>
      </w:r>
    </w:p>
    <w:p/>
    <w:p>
      <w:r xmlns:w="http://schemas.openxmlformats.org/wordprocessingml/2006/main">
        <w:t xml:space="preserve">2. "D'Kraaft fir Gottes Wuert ze halen"</w:t>
      </w:r>
    </w:p>
    <w:p/>
    <w:p>
      <w:r xmlns:w="http://schemas.openxmlformats.org/wordprocessingml/2006/main">
        <w:t xml:space="preserve">1. Spréch 3:1-2 Mäi Jong, vergiesst net meng Léier, awer loosst Äert Häerz meng Geboter halen, fir d'Längt vun Deeg a Joere vum Liewen a Fridden wäerten se Iech derbäisetzen.</w:t>
      </w:r>
    </w:p>
    <w:p/>
    <w:p>
      <w:r xmlns:w="http://schemas.openxmlformats.org/wordprocessingml/2006/main">
        <w:t xml:space="preserve">2. Philippians 4:8 Schlussendlech, Bridder, wat och ëmmer wouer ass, wat éierbar ass, wat gerecht ass, wat och reng ass, wat och ëmmer léif ass, wat och luewenswäert ass, wann et eng Exzellenz ass, wann et eppes ass, dat luewe wäert, denkt un dës Saachen.</w:t>
      </w:r>
    </w:p>
    <w:p/>
    <w:p>
      <w:r xmlns:w="http://schemas.openxmlformats.org/wordprocessingml/2006/main">
        <w:t xml:space="preserve">Psalmen 119:159 Bedenkt wéi ech Är Viraussetzunge gär hunn: beliewen mech, O HÄR, no Ärer Léift.</w:t>
      </w:r>
    </w:p>
    <w:p/>
    <w:p>
      <w:r xmlns:w="http://schemas.openxmlformats.org/wordprocessingml/2006/main">
        <w:t xml:space="preserve">De Psalmist dréckt seng Léift fir d'Virschrëfte vu Gott aus a freet den Här him no senger gnädeg Frëndlechkeet ze séieren.</w:t>
      </w:r>
    </w:p>
    <w:p/>
    <w:p>
      <w:r xmlns:w="http://schemas.openxmlformats.org/wordprocessingml/2006/main">
        <w:t xml:space="preserve">1. Dem Psalmist seng Léift fir Gott seng Virschrëfte</w:t>
      </w:r>
    </w:p>
    <w:p/>
    <w:p>
      <w:r xmlns:w="http://schemas.openxmlformats.org/wordprocessingml/2006/main">
        <w:t xml:space="preserve">2. Dem Här seng Léift fir eis séier ze maachen</w:t>
      </w:r>
    </w:p>
    <w:p/>
    <w:p>
      <w:r xmlns:w="http://schemas.openxmlformats.org/wordprocessingml/2006/main">
        <w:t xml:space="preserve">1. Psalm 119:159</w:t>
      </w:r>
    </w:p>
    <w:p/>
    <w:p>
      <w:r xmlns:w="http://schemas.openxmlformats.org/wordprocessingml/2006/main">
        <w:t xml:space="preserve">2. John 3:16 - Well Gott huet d'Welt sou gär, datt hien säin eenzege Jong ginn huet, datt jiddereen, deen un him gleeft, net stierwen, mee éiwegt Liewen hunn.</w:t>
      </w:r>
    </w:p>
    <w:p/>
    <w:p>
      <w:r xmlns:w="http://schemas.openxmlformats.org/wordprocessingml/2006/main">
        <w:t xml:space="preserve">Psalmen 119:160 Däi Wuert ass wouer vun Ufank un: a jidderee vun Äre gerechte Uerteeler dauert fir ëmmer.</w:t>
      </w:r>
    </w:p>
    <w:p/>
    <w:p>
      <w:r xmlns:w="http://schemas.openxmlformats.org/wordprocessingml/2006/main">
        <w:t xml:space="preserve">D'Wuert vu Gott ass wouer a gerecht vun Ufank bis Enn.</w:t>
      </w:r>
    </w:p>
    <w:p/>
    <w:p>
      <w:r xmlns:w="http://schemas.openxmlformats.org/wordprocessingml/2006/main">
        <w:t xml:space="preserve">1. Déi éiweg Natur vu Gottes Wuert</w:t>
      </w:r>
    </w:p>
    <w:p/>
    <w:p>
      <w:r xmlns:w="http://schemas.openxmlformats.org/wordprocessingml/2006/main">
        <w:t xml:space="preserve">2. Bleift vum Gottes Wuert</w:t>
      </w:r>
    </w:p>
    <w:p/>
    <w:p>
      <w:r xmlns:w="http://schemas.openxmlformats.org/wordprocessingml/2006/main">
        <w:t xml:space="preserve">1. Jesaja 40:8 - D'Gras verschwënnt, d'Blum verschwënnt, awer d'Wuert vun eisem Gott wäert fir ëmmer stoen.</w:t>
      </w:r>
    </w:p>
    <w:p/>
    <w:p>
      <w:r xmlns:w="http://schemas.openxmlformats.org/wordprocessingml/2006/main">
        <w:t xml:space="preserve">2. Matthew 24:35 - Den Himmel an d'Äerd wäerten fortgoen, awer meng Wierder wäerten net fortgoen.</w:t>
      </w:r>
    </w:p>
    <w:p/>
    <w:p>
      <w:r xmlns:w="http://schemas.openxmlformats.org/wordprocessingml/2006/main">
        <w:t xml:space="preserve">Psalmen 119:161 D'Prënzen hunn mech ouni Grond verfollegt: awer mäin Häerz steet an Äerzbëschof vun Ärem Wuert.</w:t>
      </w:r>
    </w:p>
    <w:p/>
    <w:p>
      <w:r xmlns:w="http://schemas.openxmlformats.org/wordprocessingml/2006/main">
        <w:t xml:space="preserve">Och wann d'Prënzen de Psalmist ouni Ursaach verfollegt hunn, stinn se nach ëmmer a Bewonnerung a Respekt vum Gottes Wuert.</w:t>
      </w:r>
    </w:p>
    <w:p/>
    <w:p>
      <w:r xmlns:w="http://schemas.openxmlformats.org/wordprocessingml/2006/main">
        <w:t xml:space="preserve">1. D'Kraaft vu Gottes Wuert: Stand an Awe vum Här</w:t>
      </w:r>
    </w:p>
    <w:p/>
    <w:p>
      <w:r xmlns:w="http://schemas.openxmlformats.org/wordprocessingml/2006/main">
        <w:t xml:space="preserve">2. Wann Dir ouni Grond verfollegt gëtt: Vertrauen op den Här säi Schutz</w:t>
      </w:r>
    </w:p>
    <w:p/>
    <w:p>
      <w:r xmlns:w="http://schemas.openxmlformats.org/wordprocessingml/2006/main">
        <w:t xml:space="preserve">1. Réimer 8:31, "Wat solle mir dann zu dëse Saachen soen? Wann Gott fir eis ass, wien kann géint eis sinn?"</w:t>
      </w:r>
    </w:p>
    <w:p/>
    <w:p>
      <w:r xmlns:w="http://schemas.openxmlformats.org/wordprocessingml/2006/main">
        <w:t xml:space="preserve">2. Jesaja 41:10, "Fäert net; well ech si mat dir: sief net enttäuscht; well ech sinn däi Gott: Ech wäert dech stäerken; jo, ech wäert dech hëllefen; jo, ech wäert dech mat der rietser Hand vun meng Gerechtegkeet."</w:t>
      </w:r>
    </w:p>
    <w:p/>
    <w:p>
      <w:r xmlns:w="http://schemas.openxmlformats.org/wordprocessingml/2006/main">
        <w:t xml:space="preserve">Psalmen 119:162 Ech freeë mech op däi Wuert, wéi een dee grousse Raub fënnt.</w:t>
      </w:r>
    </w:p>
    <w:p/>
    <w:p>
      <w:r xmlns:w="http://schemas.openxmlformats.org/wordprocessingml/2006/main">
        <w:t xml:space="preserve">De Psalmist freet sech iwwer d'Wuert vu Gott wéi wann et e grousse Schatz wier.</w:t>
      </w:r>
    </w:p>
    <w:p/>
    <w:p>
      <w:r xmlns:w="http://schemas.openxmlformats.org/wordprocessingml/2006/main">
        <w:t xml:space="preserve">1. D'Schätz vu Gottes Wuert - wéi een seng verstoppte Pärelen entdecken</w:t>
      </w:r>
    </w:p>
    <w:p/>
    <w:p>
      <w:r xmlns:w="http://schemas.openxmlformats.org/wordprocessingml/2006/main">
        <w:t xml:space="preserve">2. Freed iwwer de Räichtum vu Gott - wéi Dir Freed a senge Verspriechen fënnt</w:t>
      </w:r>
    </w:p>
    <w:p/>
    <w:p>
      <w:r xmlns:w="http://schemas.openxmlformats.org/wordprocessingml/2006/main">
        <w:t xml:space="preserve">1. Psalm 19:7-11 - D'Gesetz vum Här ass perfekt, d'Séil erëmbeliewen; d'Zeegnes vum Här ass sécher, mécht weise déi einfach; d'Virschrëfte vum Här si richteg, freeën d'Häerz; d'Gebot vum Här ass reng, d'Aen erliichtert; d'Angscht vum Här ass propper, dauerhaft fir ëmmer; d'Regele vum Här si richteg, a ganz gerecht.</w:t>
      </w:r>
    </w:p>
    <w:p/>
    <w:p>
      <w:r xmlns:w="http://schemas.openxmlformats.org/wordprocessingml/2006/main">
        <w:t xml:space="preserve">2. Spréch 2: 1-5 - Mäi Jong, wann Dir meng Wierder kritt a meng Geboter mat Iech schätzt, Äert Ouer op Wäisheet opmierksam ze maachen an Äert Häerz ze verstoen; jo, wann Dir fir Asiicht rufft an Är Stëmm fir Verständnis erhéijen, wann Dir et sicht wéi Sëlwer a sicht et wéi no verstoppte Schätz, da wäert Dir d'Angscht vum Här verstoen an d'Wësse vu Gott fannen.</w:t>
      </w:r>
    </w:p>
    <w:p/>
    <w:p>
      <w:r xmlns:w="http://schemas.openxmlformats.org/wordprocessingml/2006/main">
        <w:t xml:space="preserve">Psalmen 119:163 Ech haassen an entschëllegen d'Ligen: awer Äert Gesetz hunn ech gär.</w:t>
      </w:r>
    </w:p>
    <w:p/>
    <w:p>
      <w:r xmlns:w="http://schemas.openxmlformats.org/wordprocessingml/2006/main">
        <w:t xml:space="preserve">Ech haassen Ligen a gär Gottes Gesetz.</w:t>
      </w:r>
    </w:p>
    <w:p/>
    <w:p>
      <w:r xmlns:w="http://schemas.openxmlformats.org/wordprocessingml/2006/main">
        <w:t xml:space="preserve">1: Léift Gottes Gesetz - Den Här commandéiert eis säi Gesetz gär ze hunn an et ze verfollegen.</w:t>
      </w:r>
    </w:p>
    <w:p/>
    <w:p>
      <w:r xmlns:w="http://schemas.openxmlformats.org/wordprocessingml/2006/main">
        <w:t xml:space="preserve">2: Lügen refuséieren - Mir sollten Lügen refuséieren an amplaz wielen no der Wourecht vu Gottes Wuert ze liewen.</w:t>
      </w:r>
    </w:p>
    <w:p/>
    <w:p>
      <w:r xmlns:w="http://schemas.openxmlformats.org/wordprocessingml/2006/main">
        <w:t xml:space="preserve">1: John 8:32 - "An Dir wäert d'Wourecht wëssen, an d'Wourecht wäert Iech fräi maachen."</w:t>
      </w:r>
    </w:p>
    <w:p/>
    <w:p>
      <w:r xmlns:w="http://schemas.openxmlformats.org/wordprocessingml/2006/main">
        <w:t xml:space="preserve">2: Spréch 12:22 - "Léien Lippen sinn en Abomination fir den Här, Awer déi, déi éierlech handelen, si seng Freed."</w:t>
      </w:r>
    </w:p>
    <w:p/>
    <w:p>
      <w:r xmlns:w="http://schemas.openxmlformats.org/wordprocessingml/2006/main">
        <w:t xml:space="preserve">Psalmen 119:164 Siwe Mol am Dag luewen ech dech wéinst Äre gerechte Uerteeler.</w:t>
      </w:r>
    </w:p>
    <w:p/>
    <w:p>
      <w:r xmlns:w="http://schemas.openxmlformats.org/wordprocessingml/2006/main">
        <w:t xml:space="preserve">De Psalmist lueft Gott siwe Mol am Dag fir seng gerecht Uerteeler.</w:t>
      </w:r>
    </w:p>
    <w:p/>
    <w:p>
      <w:r xmlns:w="http://schemas.openxmlformats.org/wordprocessingml/2006/main">
        <w:t xml:space="preserve">1. D'Kraaft vum Lob: Wéi Gott Dank ze ginn Äert Liewen transforméiere kann</w:t>
      </w:r>
    </w:p>
    <w:p/>
    <w:p>
      <w:r xmlns:w="http://schemas.openxmlformats.org/wordprocessingml/2006/main">
        <w:t xml:space="preserve">2. D'Wichtegkeet vu Gerechten Uerteeler: Gottes Wäerter an eisem Liewen reflektéieren</w:t>
      </w:r>
    </w:p>
    <w:p/>
    <w:p>
      <w:r xmlns:w="http://schemas.openxmlformats.org/wordprocessingml/2006/main">
        <w:t xml:space="preserve">1. Kolosser 3:17 - A wat Dir maacht, a Wuert oder a Wierklechkeet, maacht alles am Numm vum Här Jesus, dank dem Gott de Papp duerch hien.</w:t>
      </w:r>
    </w:p>
    <w:p/>
    <w:p>
      <w:r xmlns:w="http://schemas.openxmlformats.org/wordprocessingml/2006/main">
        <w:t xml:space="preserve">2. Jesaja 33:15-16 - Deen, dee gerecht geet an oprecht schwätzt, deen de Gewënn vun Ënnerdréckung veruechtt, deen seng Hänn rëselt, fir datt se net e Bestiechung halen, deen seng Oueren ophält fir vu Bluttvergießen ze héieren an seng Ae fir ze kucken béis, hie wäert op den Héichten wunnen; seng Plaz vun der Verteidegung wäert d'Festunge vu Fielsen sinn.</w:t>
      </w:r>
    </w:p>
    <w:p/>
    <w:p>
      <w:r xmlns:w="http://schemas.openxmlformats.org/wordprocessingml/2006/main">
        <w:t xml:space="preserve">Psalmen 119:165 Grousse Fridden hunn déi, déi Äert Gesetz gär hunn: an näischt wäert hinnen beleidegen.</w:t>
      </w:r>
    </w:p>
    <w:p/>
    <w:p>
      <w:r xmlns:w="http://schemas.openxmlformats.org/wordprocessingml/2006/main">
        <w:t xml:space="preserve">Déi, déi Gottes Gesetz gär hunn, hunn e grousse Fridden, an näischt kann se stéieren.</w:t>
      </w:r>
    </w:p>
    <w:p/>
    <w:p>
      <w:r xmlns:w="http://schemas.openxmlformats.org/wordprocessingml/2006/main">
        <w:t xml:space="preserve">1. De Fridde vu Gott, deen all Verständnis passéiert</w:t>
      </w:r>
    </w:p>
    <w:p/>
    <w:p>
      <w:r xmlns:w="http://schemas.openxmlformats.org/wordprocessingml/2006/main">
        <w:t xml:space="preserve">2. Gottes Gesetz Léift bréngt Segen</w:t>
      </w:r>
    </w:p>
    <w:p/>
    <w:p>
      <w:r xmlns:w="http://schemas.openxmlformats.org/wordprocessingml/2006/main">
        <w:t xml:space="preserve">1. Philippians 4:7 - "An de Fridde vu Gott, deen all Verständnis iwwerschreift, wäert Är Häerzer a Gedanken duerch Christus Jesus halen."</w:t>
      </w:r>
    </w:p>
    <w:p/>
    <w:p>
      <w:r xmlns:w="http://schemas.openxmlformats.org/wordprocessingml/2006/main">
        <w:t xml:space="preserve">2. Spréch 3: 1-2 - "Mäi Jong, vergiesst mäi Gesetz net; awer loosst däin Häerz meng Geboter halen: Fir Längt vun Deeg, a laangt Liewen a Fridden, wäerte se Iech addéieren."</w:t>
      </w:r>
    </w:p>
    <w:p/>
    <w:p>
      <w:r xmlns:w="http://schemas.openxmlformats.org/wordprocessingml/2006/main">
        <w:t xml:space="preserve">Psalmen 119:166 HÄR, ech hunn op Är Erléisung gehofft, an Är Geboter gemaach.</w:t>
      </w:r>
    </w:p>
    <w:p/>
    <w:p>
      <w:r xmlns:w="http://schemas.openxmlformats.org/wordprocessingml/2006/main">
        <w:t xml:space="preserve">De Psalmist dréckt Hoffnung op d'Erléisung vum Här an dem Gehorsam vu senge Geboter aus.</w:t>
      </w:r>
    </w:p>
    <w:p/>
    <w:p>
      <w:r xmlns:w="http://schemas.openxmlformats.org/wordprocessingml/2006/main">
        <w:t xml:space="preserve">1. Hoffnung op d'Erléisung vum Här</w:t>
      </w:r>
    </w:p>
    <w:p/>
    <w:p>
      <w:r xmlns:w="http://schemas.openxmlformats.org/wordprocessingml/2006/main">
        <w:t xml:space="preserve">2. Gefollegt dem Här seng Geboter</w:t>
      </w:r>
    </w:p>
    <w:p/>
    <w:p>
      <w:r xmlns:w="http://schemas.openxmlformats.org/wordprocessingml/2006/main">
        <w:t xml:space="preserve">1. Psalmen 119:166</w:t>
      </w:r>
    </w:p>
    <w:p/>
    <w:p>
      <w:r xmlns:w="http://schemas.openxmlformats.org/wordprocessingml/2006/main">
        <w:t xml:space="preserve">2. Réimer 10:17 - Also de Glawen kënnt aus héieren, an héieren duerch d'Wuert vu Christus.</w:t>
      </w:r>
    </w:p>
    <w:p/>
    <w:p>
      <w:r xmlns:w="http://schemas.openxmlformats.org/wordprocessingml/2006/main">
        <w:t xml:space="preserve">Psalmen 119:167 Meng Séil huet Är Zeienaussoen behalen; an ech hunn se immens gär.</w:t>
      </w:r>
    </w:p>
    <w:p/>
    <w:p>
      <w:r xmlns:w="http://schemas.openxmlformats.org/wordprocessingml/2006/main">
        <w:t xml:space="preserve">De Psalmist dréckt seng Léift fir d'Zeegnes vu Gott aus a versprécht se ze halen.</w:t>
      </w:r>
    </w:p>
    <w:p/>
    <w:p>
      <w:r xmlns:w="http://schemas.openxmlformats.org/wordprocessingml/2006/main">
        <w:t xml:space="preserve">1. "Gott seng Verspriechen: Behalen a gär hunn"</w:t>
      </w:r>
    </w:p>
    <w:p/>
    <w:p>
      <w:r xmlns:w="http://schemas.openxmlformats.org/wordprocessingml/2006/main">
        <w:t xml:space="preserve">2. "D'Freed vu Gottes Zeienaussoen ze halen"</w:t>
      </w:r>
    </w:p>
    <w:p/>
    <w:p>
      <w:r xmlns:w="http://schemas.openxmlformats.org/wordprocessingml/2006/main">
        <w:t xml:space="preserve">1. John 14:15 - "Wann Dir mech gär, Dir wäert meng Geboter halen."</w:t>
      </w:r>
    </w:p>
    <w:p/>
    <w:p>
      <w:r xmlns:w="http://schemas.openxmlformats.org/wordprocessingml/2006/main">
        <w:t xml:space="preserve">2. Jeremiah 31: 3 - "Ech hunn dech mat enger éiweger Léift gär; dofir hunn ech meng Trei un Iech weidergespillt."</w:t>
      </w:r>
    </w:p>
    <w:p/>
    <w:p>
      <w:r xmlns:w="http://schemas.openxmlformats.org/wordprocessingml/2006/main">
        <w:t xml:space="preserve">Psalmen 119:168 Ech hunn Är Virschrëften an Är Zeienaussoen behalen: well all meng Weeër si virun Iech.</w:t>
      </w:r>
    </w:p>
    <w:p/>
    <w:p>
      <w:r xmlns:w="http://schemas.openxmlformats.org/wordprocessingml/2006/main">
        <w:t xml:space="preserve">Dëse Passage schwätzt iwwer d'Wichtegkeet vun engem Liewen dat am Aklang mat Gott senge Gesetzer an Zeienaussoen ass.</w:t>
      </w:r>
    </w:p>
    <w:p/>
    <w:p>
      <w:r xmlns:w="http://schemas.openxmlformats.org/wordprocessingml/2006/main">
        <w:t xml:space="preserve">1. "De Wee vun der Gehorsamkeet: Liewen am Aklang mat Gottes Gesetzer"</w:t>
      </w:r>
    </w:p>
    <w:p/>
    <w:p>
      <w:r xmlns:w="http://schemas.openxmlformats.org/wordprocessingml/2006/main">
        <w:t xml:space="preserve">2. "D'Hellegkeet vu Gott: Liewen am Liicht vu senger Präsenz"</w:t>
      </w:r>
    </w:p>
    <w:p/>
    <w:p>
      <w:r xmlns:w="http://schemas.openxmlformats.org/wordprocessingml/2006/main">
        <w:t xml:space="preserve">1. 1 John 1: 5-7 "Dëst ass d'Botschaft, déi mir vun him héieren hunn a proklaméieren Iech, datt Gott Liicht ass, an an him ass guer keng Däischtert. Wa mir soen, datt mir Gemeinschaft mat him hunn, wa mir era goen. Däischtert, mir léien a praktizéieren d'Wourecht net. Awer wa mir an d'Liicht goen, wéi hien am Liicht ass, hu mir Gemeinschaft mateneen, an d'Blutt vum Jesus sengem Jong botzt eis vun all Sënn."</w:t>
      </w:r>
    </w:p>
    <w:p/>
    <w:p>
      <w:r xmlns:w="http://schemas.openxmlformats.org/wordprocessingml/2006/main">
        <w:t xml:space="preserve">2. Matthew 6:33 "Awer sicht Iech éischt d'Kinnekräich vu Gott, a seng Gerechtegkeet; an all dës Saache ginn Iech dobäi."</w:t>
      </w:r>
    </w:p>
    <w:p/>
    <w:p>
      <w:r xmlns:w="http://schemas.openxmlformats.org/wordprocessingml/2006/main">
        <w:t xml:space="preserve">Psalmen 119:169 Loosst mäi Gejäiz virun Iech kommen, O HÄR: gitt mir Verständnis no Ärem Wuert.</w:t>
      </w:r>
    </w:p>
    <w:p/>
    <w:p>
      <w:r xmlns:w="http://schemas.openxmlformats.org/wordprocessingml/2006/main">
        <w:t xml:space="preserve">De Psalmist freet Gott fir säi Gejäiz am Aklang mat sengem Wuert ze verstoen an ze héieren.</w:t>
      </w:r>
    </w:p>
    <w:p/>
    <w:p>
      <w:r xmlns:w="http://schemas.openxmlformats.org/wordprocessingml/2006/main">
        <w:t xml:space="preserve">1. D'Kraaft vum Gebied: Ufro vu Gott Verständnis</w:t>
      </w:r>
    </w:p>
    <w:p/>
    <w:p>
      <w:r xmlns:w="http://schemas.openxmlformats.org/wordprocessingml/2006/main">
        <w:t xml:space="preserve">2. Gottes Wuert kennen: D'Quell vu Wäisheet</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Spréch 2:1-6 Mäi Jong, wann Dir meng Wierder kritt a meng Geboter mat Iech schätzt, Äert Ouer opmierksam op Wäisheet ze maachen an Äert Häerz ze verstoen; jo, wann Dir fir Asiicht rufft an Är Stëmm fir Verständnis erhéijen, wann Dir et sicht wéi Sëlwer a sicht et wéi no verstoppte Schätz, da wäert Dir d'Angscht vum Här verstoen an d'Wësse vu Gott fannen.</w:t>
      </w:r>
    </w:p>
    <w:p/>
    <w:p>
      <w:r xmlns:w="http://schemas.openxmlformats.org/wordprocessingml/2006/main">
        <w:t xml:space="preserve">Psalmen 119:170 Loosst meng Ufro virun Iech kommen: befreit mech no Ärem Wuert.</w:t>
      </w:r>
    </w:p>
    <w:p/>
    <w:p>
      <w:r xmlns:w="http://schemas.openxmlformats.org/wordprocessingml/2006/main">
        <w:t xml:space="preserve">Dëse Vers betount d'Wichtegkeet vu Gebied a Vertrauen op Gott fir d'Befreiung.</w:t>
      </w:r>
    </w:p>
    <w:p/>
    <w:p>
      <w:r xmlns:w="http://schemas.openxmlformats.org/wordprocessingml/2006/main">
        <w:t xml:space="preserve">1: Gebied ass e wesentleche Bestanddeel vum Chrëschtlecht Liewen. Mir musse bei Gott kommen an der Ufro, vertrauen datt Hien eis Gebieder héiert an eis no sengem Wuert befreit.</w:t>
      </w:r>
    </w:p>
    <w:p/>
    <w:p>
      <w:r xmlns:w="http://schemas.openxmlformats.org/wordprocessingml/2006/main">
        <w:t xml:space="preserve">2: D'Kraaft vum Gebied ass reell a mir däerfen hir Wichtegkeet net ënnerschätzen. Mir mussen den Här an Ufro unzegoen, op Him vertrauen fir eis no senge Verspriechen ze befreien.</w:t>
      </w:r>
    </w:p>
    <w:p/>
    <w:p>
      <w:r xmlns:w="http://schemas.openxmlformats.org/wordprocessingml/2006/main">
        <w:t xml:space="preserve">1: James 5:13-15 - Ass iergendeen ënner Iech leiden? Loosst hien bieden. Ass iergendeen frëndlech? Loosst hien Lob sangen. Ass iergendeen vun iech krank? Loosst hien d'Eelste vun der Kierch ruffen, a loosse si iwwer hie bieden, an him am Numm vum Här mat Ueleg gesalft. An d'Gebied vum Glawen wäert dee retten, dee krank ass, an den Här wäert hien operstoen.</w:t>
      </w:r>
    </w:p>
    <w:p/>
    <w:p>
      <w:r xmlns:w="http://schemas.openxmlformats.org/wordprocessingml/2006/main">
        <w:t xml:space="preserve">2: 1 Peter 5: 7 - Werft all Är Besuergnëss op hien, well hie këmmert sech ëm dech.</w:t>
      </w:r>
    </w:p>
    <w:p/>
    <w:p>
      <w:r xmlns:w="http://schemas.openxmlformats.org/wordprocessingml/2006/main">
        <w:t xml:space="preserve">Psalmen 119:171 Meng Lëpse solle luewen, wann Dir mir Är Statuten geléiert hutt.</w:t>
      </w:r>
    </w:p>
    <w:p/>
    <w:p>
      <w:r xmlns:w="http://schemas.openxmlformats.org/wordprocessingml/2006/main">
        <w:t xml:space="preserve">De Psalmist lueft Gott fir hinnen seng Statuten ze léieren.</w:t>
      </w:r>
    </w:p>
    <w:p/>
    <w:p>
      <w:r xmlns:w="http://schemas.openxmlformats.org/wordprocessingml/2006/main">
        <w:t xml:space="preserve">1. Dankbarkeet fir Gott ze weisen fir seng Leedung</w:t>
      </w:r>
    </w:p>
    <w:p/>
    <w:p>
      <w:r xmlns:w="http://schemas.openxmlformats.org/wordprocessingml/2006/main">
        <w:t xml:space="preserve">2. Gottes Wuert ass eise Guide zum Liewen</w:t>
      </w:r>
    </w:p>
    <w:p/>
    <w:p>
      <w:r xmlns:w="http://schemas.openxmlformats.org/wordprocessingml/2006/main">
        <w:t xml:space="preserve">1. Kolosser 3:16 - Loosst d'Wuert vu Christus räich an dir wunnen, léiert an aarme een aneren an all Wäisheet.</w:t>
      </w:r>
    </w:p>
    <w:p/>
    <w:p>
      <w:r xmlns:w="http://schemas.openxmlformats.org/wordprocessingml/2006/main">
        <w:t xml:space="preserve">2. Psalm 119:105 - Däi Wuert ass eng Luucht fir meng Féiss, an e Liicht fir mäi Wee.</w:t>
      </w:r>
    </w:p>
    <w:p/>
    <w:p>
      <w:r xmlns:w="http://schemas.openxmlformats.org/wordprocessingml/2006/main">
        <w:t xml:space="preserve">Psalmen 119:172 Meng Zong wäert vun Ärem Wuert schwätzen: well all Är Geboter si Gerechtegkeet.</w:t>
      </w:r>
    </w:p>
    <w:p/>
    <w:p>
      <w:r xmlns:w="http://schemas.openxmlformats.org/wordprocessingml/2006/main">
        <w:t xml:space="preserve">De Psalmist erklärt datt si vu Gottes Wuert schwätzen, well all seng Befehle si gerecht.</w:t>
      </w:r>
    </w:p>
    <w:p/>
    <w:p>
      <w:r xmlns:w="http://schemas.openxmlformats.org/wordprocessingml/2006/main">
        <w:t xml:space="preserve">1. Gottes Gerechtegkeet: Seng Geboter verstoen an ëmsetzen</w:t>
      </w:r>
    </w:p>
    <w:p/>
    <w:p>
      <w:r xmlns:w="http://schemas.openxmlformats.org/wordprocessingml/2006/main">
        <w:t xml:space="preserve">2. Loosst eis vu Gottes Wuert schwätzen: D'Kraaft vum Zeegnes</w:t>
      </w:r>
    </w:p>
    <w:p/>
    <w:p>
      <w:r xmlns:w="http://schemas.openxmlformats.org/wordprocessingml/2006/main">
        <w:t xml:space="preserve">1. Deuteronomium 6:4-5 - Héiert, O Israel: Den HÄR eise Gott, den HÄR ass een. Dir sollt den HÄR Äre Gott mat Ärem ganzen Häerz a mat Ärer ganzer Séil a mat all Ärer Kraaft gär hunn.</w:t>
      </w:r>
    </w:p>
    <w:p/>
    <w:p>
      <w:r xmlns:w="http://schemas.openxmlformats.org/wordprocessingml/2006/main">
        <w:t xml:space="preserve">2. John 1:1 - Am Ufank war d'Wuert, an d'Wuert war mat Gott, an d'Wuert war Gott.</w:t>
      </w:r>
    </w:p>
    <w:p/>
    <w:p>
      <w:r xmlns:w="http://schemas.openxmlformats.org/wordprocessingml/2006/main">
        <w:t xml:space="preserve">Psalmen 119:173 Loosst Deng Hand mir hëllefen; well ech hunn deng Virschrëfte gewielt.</w:t>
      </w:r>
    </w:p>
    <w:p/>
    <w:p>
      <w:r xmlns:w="http://schemas.openxmlformats.org/wordprocessingml/2006/main">
        <w:t xml:space="preserve">De Psalmist biet Gott fir Hëllef, well se gewielt hunn seng Virschrëfte ze verfollegen.</w:t>
      </w:r>
    </w:p>
    <w:p/>
    <w:p>
      <w:r xmlns:w="http://schemas.openxmlformats.org/wordprocessingml/2006/main">
        <w:t xml:space="preserve">1. Wéi mir Gottes Hëllef an eisem Liewen sichen</w:t>
      </w:r>
    </w:p>
    <w:p/>
    <w:p>
      <w:r xmlns:w="http://schemas.openxmlformats.org/wordprocessingml/2006/main">
        <w:t xml:space="preserve">2. D'Virdeeler vum Choix vu Gottes Virschrëfte</w:t>
      </w:r>
    </w:p>
    <w:p/>
    <w:p>
      <w:r xmlns:w="http://schemas.openxmlformats.org/wordprocessingml/2006/main">
        <w:t xml:space="preserve">1. Philippians 4: 6-7 - "Maacht net Angscht iwwer eppes, mee an allem duerch Gebied an Ugebueden mat Dankbarkeet loosst Är Ufroe Gott bekannt ginn. An de Fridde vu Gott, deen all Verständnis iwwerschreift, wäert Är Häerzer bewaachen. an Är Gedanken a Christus Jesus."</w:t>
      </w:r>
    </w:p>
    <w:p/>
    <w:p>
      <w:r xmlns:w="http://schemas.openxmlformats.org/wordprocessingml/2006/main">
        <w:t xml:space="preserve">2. James 1: 5 - "Wann iergendeen vun iech Wäisheet feelt, loosst hie Gott froen, dee generéis un all ouni Reproche gëtt, an et gëtt him ginn."</w:t>
      </w:r>
    </w:p>
    <w:p/>
    <w:p>
      <w:r xmlns:w="http://schemas.openxmlformats.org/wordprocessingml/2006/main">
        <w:t xml:space="preserve">Psalmen 119:174 Ech hunn no Deng Erléisung verlaangt, O HÄR; an däi Gesetz ass meng Freed.</w:t>
      </w:r>
    </w:p>
    <w:p/>
    <w:p>
      <w:r xmlns:w="http://schemas.openxmlformats.org/wordprocessingml/2006/main">
        <w:t xml:space="preserve">De Psalmist dréckt hire Wonsch no Gottes Erléisung aus a Freed u säi Gesetz.</w:t>
      </w:r>
    </w:p>
    <w:p/>
    <w:p>
      <w:r xmlns:w="http://schemas.openxmlformats.org/wordprocessingml/2006/main">
        <w:t xml:space="preserve">1. D'Freed vu Gottes Erléisung ze kennen</w:t>
      </w:r>
    </w:p>
    <w:p/>
    <w:p>
      <w:r xmlns:w="http://schemas.openxmlformats.org/wordprocessingml/2006/main">
        <w:t xml:space="preserve">2. D'Freed vum Liewen Gottes Gesetz</w:t>
      </w:r>
    </w:p>
    <w:p/>
    <w:p>
      <w:r xmlns:w="http://schemas.openxmlformats.org/wordprocessingml/2006/main">
        <w:t xml:space="preserve">1. Jeremia 29:11-14 - Gott säi Plang fir Erléisung an Hoffnung fir d'Zukunft</w:t>
      </w:r>
    </w:p>
    <w:p/>
    <w:p>
      <w:r xmlns:w="http://schemas.openxmlformats.org/wordprocessingml/2006/main">
        <w:t xml:space="preserve">2. Réimer 7:22-25 - D'Freed vum Liewen am Gesetz vu Gott</w:t>
      </w:r>
    </w:p>
    <w:p/>
    <w:p>
      <w:r xmlns:w="http://schemas.openxmlformats.org/wordprocessingml/2006/main">
        <w:t xml:space="preserve">Psalmen 119:175 Loosst meng Séil liewen, an et wäert dech luewen; a loosst deng Uerteeler mir hëllefen.</w:t>
      </w:r>
    </w:p>
    <w:p/>
    <w:p>
      <w:r xmlns:w="http://schemas.openxmlformats.org/wordprocessingml/2006/main">
        <w:t xml:space="preserve">De Psalmist dréckt e Wonsch aus fir seng Séil ze liewen a lueft Gott fir seng Uerteeler.</w:t>
      </w:r>
    </w:p>
    <w:p/>
    <w:p>
      <w:r xmlns:w="http://schemas.openxmlformats.org/wordprocessingml/2006/main">
        <w:t xml:space="preserve">1. D'Kraaft Gott ze luewen a schwéieren Zäiten</w:t>
      </w:r>
    </w:p>
    <w:p/>
    <w:p>
      <w:r xmlns:w="http://schemas.openxmlformats.org/wordprocessingml/2006/main">
        <w:t xml:space="preserve">2. D'Stäerkt vu Gottes Uerteeler an eisem Liewen</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Psalm 119:105 - "Däi Wuert ass eng Luucht fir meng Féiss an e Liicht fir mäi Wee."</w:t>
      </w:r>
    </w:p>
    <w:p/>
    <w:p>
      <w:r xmlns:w="http://schemas.openxmlformats.org/wordprocessingml/2006/main">
        <w:t xml:space="preserve">Psalmen 119:176 Ech sinn verschwonnen wéi e verluerene Schof; sichen däi Knecht; well ech deng Geboter net vergiessen.</w:t>
      </w:r>
    </w:p>
    <w:p/>
    <w:p>
      <w:r xmlns:w="http://schemas.openxmlformats.org/wordprocessingml/2006/main">
        <w:t xml:space="preserve">De Psalmist dréckt seng Berouegung aus fir sech vu Gott senge Geboter ze verloossen a freet Verzeiung.</w:t>
      </w:r>
    </w:p>
    <w:p/>
    <w:p>
      <w:r xmlns:w="http://schemas.openxmlformats.org/wordprocessingml/2006/main">
        <w:t xml:space="preserve">1. "De verluerene Schof: Sicht Verzeiung vu Gott"</w:t>
      </w:r>
    </w:p>
    <w:p/>
    <w:p>
      <w:r xmlns:w="http://schemas.openxmlformats.org/wordprocessingml/2006/main">
        <w:t xml:space="preserve">2. "D'Kraaft vu Gottes Geboter: Erënneren a verfollegen"</w:t>
      </w:r>
    </w:p>
    <w:p/>
    <w:p>
      <w:r xmlns:w="http://schemas.openxmlformats.org/wordprocessingml/2006/main">
        <w:t xml:space="preserve">1. Matthäus 18:12-14 - "Wat mengs du? Wann e Mann honnert Schof huet an ee vun hinnen ass verschwonnen, léisst hien net déi nénganzwanzeg op d'Bierger a geet op d'Sich no deem, dee gaangen ass. verschwonnen?</w:t>
      </w:r>
    </w:p>
    <w:p/>
    <w:p>
      <w:r xmlns:w="http://schemas.openxmlformats.org/wordprocessingml/2006/main">
        <w:t xml:space="preserve">2. Spréch 3: 1-2 - "Mäi Jong, vergiesst net meng Léier, awer haalt meng Befehle an Ärem Häerz, well se Äert Liewen vill Joer verlängeren an Iech Wuelstand bréngen."</w:t>
      </w:r>
    </w:p>
    <w:p/>
    <w:p>
      <w:r xmlns:w="http://schemas.openxmlformats.org/wordprocessingml/2006/main">
        <w:t xml:space="preserve">De Psalm 120 ass den éischte Psalm an enger Sammlung bekannt als "Songs of Ascents" a gëtt dem David zougeschriwwen. Et dréckt dem Psalmist seng Nout a Verlaangen no Fridden am täuschenden a feindlechen Ëmfeld aus.</w:t>
      </w:r>
    </w:p>
    <w:p/>
    <w:p>
      <w:r xmlns:w="http://schemas.openxmlformats.org/wordprocessingml/2006/main">
        <w:t xml:space="preserve">1st Paragraph: De Psalmist rifft den Här an hirer Nout, fillt sech vu täuschend a léien Lippen ëmginn. Si äusseren hir Verlaangen no Erléisung vu Falschheet an hire Wonsch no Fridden (Psalm 120: 1-2).</w:t>
      </w:r>
    </w:p>
    <w:p/>
    <w:p>
      <w:r xmlns:w="http://schemas.openxmlformats.org/wordprocessingml/2006/main">
        <w:t xml:space="preserve">2nd Paragraph: De Psalmist bedauert sech ënner deenen déi Fridden haassen. Si beschreiwen sech als eng Persoun vu Fridden, awer wann se schwätzen, gi se mat Feindlechkeet begéint (Psalm 120: 3-7).</w:t>
      </w:r>
    </w:p>
    <w:p/>
    <w:p>
      <w:r xmlns:w="http://schemas.openxmlformats.org/wordprocessingml/2006/main">
        <w:t xml:space="preserve">Zesummefaassend,</w:t>
      </w:r>
    </w:p>
    <w:p>
      <w:r xmlns:w="http://schemas.openxmlformats.org/wordprocessingml/2006/main">
        <w:t xml:space="preserve">Psalm honnert zwanzeg Kaddoen</w:t>
      </w:r>
    </w:p>
    <w:p>
      <w:r xmlns:w="http://schemas.openxmlformats.org/wordprocessingml/2006/main">
        <w:t xml:space="preserve">e Gejäiz fir Erléisung,</w:t>
      </w:r>
    </w:p>
    <w:p>
      <w:r xmlns:w="http://schemas.openxmlformats.org/wordprocessingml/2006/main">
        <w:t xml:space="preserve">an e Lait iwwer Feindlechkeet,</w:t>
      </w:r>
    </w:p>
    <w:p>
      <w:r xmlns:w="http://schemas.openxmlformats.org/wordprocessingml/2006/main">
        <w:t xml:space="preserve">Highlight Ausdrock erreecht duerch Unerkennung vun Nout wärend d'Unerkennung vun der gëttlecher Interventioun betount.</w:t>
      </w:r>
    </w:p>
    <w:p/>
    <w:p>
      <w:r xmlns:w="http://schemas.openxmlformats.org/wordprocessingml/2006/main">
        <w:t xml:space="preserve">Betount Plädoyer presentéiert iwwer d'Erkennung vun täuschenden Ëmfeld wärend de Wonsch no Wourecht ausdréckt.</w:t>
      </w:r>
    </w:p>
    <w:p>
      <w:r xmlns:w="http://schemas.openxmlformats.org/wordprocessingml/2006/main">
        <w:t xml:space="preserve">Ernimmen Lament gewisen iwwer d'Erkennung vun der Feindlechkeet vis-à-vis vum Fridden wärend de perséinlechen Engagement bestätegt.</w:t>
      </w:r>
    </w:p>
    <w:p>
      <w:r xmlns:w="http://schemas.openxmlformats.org/wordprocessingml/2006/main">
        <w:t xml:space="preserve">Ausdrécklech Verlaangen ausgedréckt iwwer d'Erkennung vum Bedierfnes fir Erléisung vu Falschheet wärend Dir friddlech Opléisung wëllt.</w:t>
      </w:r>
    </w:p>
    <w:p>
      <w:r xmlns:w="http://schemas.openxmlformats.org/wordprocessingml/2006/main">
        <w:t xml:space="preserve">Perséinlech Identitéit unerkennen iwwer d'Erkennung vun der friddlecher Dispositioun wärend der Oppositioun begéint.</w:t>
      </w:r>
    </w:p>
    <w:p/>
    <w:p>
      <w:r xmlns:w="http://schemas.openxmlformats.org/wordprocessingml/2006/main">
        <w:t xml:space="preserve">Psalmen 120:1 A menger Nout hunn ech den HÄR geruff, an hien huet mech héieren.</w:t>
      </w:r>
    </w:p>
    <w:p/>
    <w:p>
      <w:r xmlns:w="http://schemas.openxmlformats.org/wordprocessingml/2006/main">
        <w:t xml:space="preserve">An Nout huet de Psalmist den Här geruff an hien huet geäntwert.</w:t>
      </w:r>
    </w:p>
    <w:p/>
    <w:p>
      <w:r xmlns:w="http://schemas.openxmlformats.org/wordprocessingml/2006/main">
        <w:t xml:space="preserve">1. Den Här ass ëmmer prett fir eis Gejäiz ze héieren</w:t>
      </w:r>
    </w:p>
    <w:p/>
    <w:p>
      <w:r xmlns:w="http://schemas.openxmlformats.org/wordprocessingml/2006/main">
        <w:t xml:space="preserve">2. Gottes Trei an enger Zäit vun Nout</w:t>
      </w:r>
    </w:p>
    <w:p/>
    <w:p>
      <w:r xmlns:w="http://schemas.openxmlformats.org/wordprocessingml/2006/main">
        <w:t xml:space="preserve">1. James 1: 5 - Wann iergendeen vun iech Wäisheet feelt, loosst hie vu Gott froen, deen all Mënsch fräiwëlleg gëtt an net upbraideth; an et soll him ginn.</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Psalmen 120:2 Befreit meng Séil, O HÄR, vu léiene Lëpsen, a vun enger täuschender Zong.</w:t>
      </w:r>
    </w:p>
    <w:p/>
    <w:p>
      <w:r xmlns:w="http://schemas.openxmlformats.org/wordprocessingml/2006/main">
        <w:t xml:space="preserve">D'Befreiung vu léien a täuschender Ried ass e Gebied fir Gott seng Hëllef.</w:t>
      </w:r>
    </w:p>
    <w:p/>
    <w:p>
      <w:r xmlns:w="http://schemas.openxmlformats.org/wordprocessingml/2006/main">
        <w:t xml:space="preserve">1: Schwätzt d'Wourecht an der Léift - Epheser 4:15</w:t>
      </w:r>
    </w:p>
    <w:p/>
    <w:p>
      <w:r xmlns:w="http://schemas.openxmlformats.org/wordprocessingml/2006/main">
        <w:t xml:space="preserve">2: D'Muecht vun der Zong - James 3:5-6</w:t>
      </w:r>
    </w:p>
    <w:p/>
    <w:p>
      <w:r xmlns:w="http://schemas.openxmlformats.org/wordprocessingml/2006/main">
        <w:t xml:space="preserve">1: Spréch 6:16-19</w:t>
      </w:r>
    </w:p>
    <w:p/>
    <w:p>
      <w:r xmlns:w="http://schemas.openxmlformats.org/wordprocessingml/2006/main">
        <w:t xml:space="preserve">2: Kolosser 3:9-10</w:t>
      </w:r>
    </w:p>
    <w:p/>
    <w:p>
      <w:r xmlns:w="http://schemas.openxmlformats.org/wordprocessingml/2006/main">
        <w:t xml:space="preserve">Psalmen 120:3 Wat soll dir ginn? oder wat soll dir gemaach ginn, du falsch Zong?</w:t>
      </w:r>
    </w:p>
    <w:p/>
    <w:p>
      <w:r xmlns:w="http://schemas.openxmlformats.org/wordprocessingml/2006/main">
        <w:t xml:space="preserve">De Psalmist freet wéi eng Gerechtegkeet mat deenen gemaach gëtt, déi falsch schwätzen.</w:t>
      </w:r>
    </w:p>
    <w:p/>
    <w:p>
      <w:r xmlns:w="http://schemas.openxmlformats.org/wordprocessingml/2006/main">
        <w:t xml:space="preserve">1. D'Gefor vu falschen Diskussioun: Wéi Liesen soen kann Bezéiungen zerstéieren</w:t>
      </w:r>
    </w:p>
    <w:p/>
    <w:p>
      <w:r xmlns:w="http://schemas.openxmlformats.org/wordprocessingml/2006/main">
        <w:t xml:space="preserve">2. D'Kraaft vu Ried: Wat eis Wierder iwwer eis soen</w:t>
      </w:r>
    </w:p>
    <w:p/>
    <w:p>
      <w:r xmlns:w="http://schemas.openxmlformats.org/wordprocessingml/2006/main">
        <w:t xml:space="preserve">1. Spréch 18:21 - Doud a Liewen sinn an der Kraaft vun der Zong, an déi, déi et gär hunn, iessen seng Uebst.</w:t>
      </w:r>
    </w:p>
    <w:p/>
    <w:p>
      <w:r xmlns:w="http://schemas.openxmlformats.org/wordprocessingml/2006/main">
        <w:t xml:space="preserve">2. Kolosser 4:6 - Loosst Är Ried ëmmer gnädeg sinn, mat Salz gewürzt, fir datt Dir wësst wéi Dir all Persoun äntweren sollt.</w:t>
      </w:r>
    </w:p>
    <w:p/>
    <w:p>
      <w:r xmlns:w="http://schemas.openxmlformats.org/wordprocessingml/2006/main">
        <w:t xml:space="preserve">Psalmen 120:4 Scharf Pfeile vun de Mächtegen, mat Kuel vu Juniper.</w:t>
      </w:r>
    </w:p>
    <w:p/>
    <w:p>
      <w:r xmlns:w="http://schemas.openxmlformats.org/wordprocessingml/2006/main">
        <w:t xml:space="preserve">De Psalmist vergläicht déi schmerzhafte Wierder vu senge Géigner mat scharfen Pfeile a brennende Kuel vu Juniper.</w:t>
      </w:r>
    </w:p>
    <w:p/>
    <w:p>
      <w:r xmlns:w="http://schemas.openxmlformats.org/wordprocessingml/2006/main">
        <w:t xml:space="preserve">1. D'Kraaft vu Wierder: Wéi eis Wierder Péng an Zerstéierung bréngen</w:t>
      </w:r>
    </w:p>
    <w:p/>
    <w:p>
      <w:r xmlns:w="http://schemas.openxmlformats.org/wordprocessingml/2006/main">
        <w:t xml:space="preserve">2. Trouscht am Här fannen: Vertrauen op Gott an Zäiten vun Ierger</w:t>
      </w:r>
    </w:p>
    <w:p/>
    <w:p>
      <w:r xmlns:w="http://schemas.openxmlformats.org/wordprocessingml/2006/main">
        <w:t xml:space="preserve">1. Spréch 18:21 Doud a Liewen sinn an der Kraaft vun der Zong.</w:t>
      </w:r>
    </w:p>
    <w:p/>
    <w:p>
      <w:r xmlns:w="http://schemas.openxmlformats.org/wordprocessingml/2006/main">
        <w:t xml:space="preserve">2. Psalm 46: 1 Gott ass eis Zuflucht a Kraaft, eng ganz präsent Hëllef bei Probleemer.</w:t>
      </w:r>
    </w:p>
    <w:p/>
    <w:p>
      <w:r xmlns:w="http://schemas.openxmlformats.org/wordprocessingml/2006/main">
        <w:t xml:space="preserve">Psalmen 120:5 Wee mech, datt ech zu Mesech wunnen, datt ech an den Zelter vum Kedar wunnen!</w:t>
      </w:r>
    </w:p>
    <w:p/>
    <w:p>
      <w:r xmlns:w="http://schemas.openxmlformats.org/wordprocessingml/2006/main">
        <w:t xml:space="preserve">De Psalmist reflektéiert iwwer déi schwiereg Ëmstänn fir zu Mesech a Kedar ze wunnen.</w:t>
      </w:r>
    </w:p>
    <w:p/>
    <w:p>
      <w:r xmlns:w="http://schemas.openxmlformats.org/wordprocessingml/2006/main">
        <w:t xml:space="preserve">1. Hoffnung an schwieregen Ëmstänn ze fannen</w:t>
      </w:r>
    </w:p>
    <w:p/>
    <w:p>
      <w:r xmlns:w="http://schemas.openxmlformats.org/wordprocessingml/2006/main">
        <w:t xml:space="preserve">2. Gottes Trouscht an de Kämpf vum Liewen</w:t>
      </w:r>
    </w:p>
    <w:p/>
    <w:p>
      <w:r xmlns:w="http://schemas.openxmlformats.org/wordprocessingml/2006/main">
        <w:t xml:space="preserve">1. Jesaja 43:2, "Wann Dir duerch d'Waasser gitt, wäert ech mat Iech sinn; an duerch d'Flëss, si wäerten dech net iwwerwältegt; wann Dir duerch Feier geet, wäert Dir net verbrannt ginn, an d'Flam wäert dech net verbrauchen. ".</w:t>
      </w:r>
    </w:p>
    <w:p/>
    <w:p>
      <w:r xmlns:w="http://schemas.openxmlformats.org/wordprocessingml/2006/main">
        <w:t xml:space="preserve">2. Réimer 8:28, "A mir wëssen, datt fir déi, déi Gott gär hunn, all Saache fir gutt zesumme schaffen, fir déi, déi no sengem Zweck genannt ginn."</w:t>
      </w:r>
    </w:p>
    <w:p/>
    <w:p>
      <w:r xmlns:w="http://schemas.openxmlformats.org/wordprocessingml/2006/main">
        <w:t xml:space="preserve">Psalmen 120:6 Meng Séil huet laang bei deem gewunnt, dee Fridden haasst.</w:t>
      </w:r>
    </w:p>
    <w:p/>
    <w:p>
      <w:r xmlns:w="http://schemas.openxmlformats.org/wordprocessingml/2006/main">
        <w:t xml:space="preserve">Dem Psalmist seng Séil huet bei engem gewunnt, deen net Fridden wënscht.</w:t>
      </w:r>
    </w:p>
    <w:p/>
    <w:p>
      <w:r xmlns:w="http://schemas.openxmlformats.org/wordprocessingml/2006/main">
        <w:t xml:space="preserve">1. "D'Gefor vu Wunnen mam Feind vum Fridden"</w:t>
      </w:r>
    </w:p>
    <w:p/>
    <w:p>
      <w:r xmlns:w="http://schemas.openxmlformats.org/wordprocessingml/2006/main">
        <w:t xml:space="preserve">2. "D'Kraaft vum Fridden an der Mëtt vum Konflikt"</w:t>
      </w:r>
    </w:p>
    <w:p/>
    <w:p>
      <w:r xmlns:w="http://schemas.openxmlformats.org/wordprocessingml/2006/main">
        <w:t xml:space="preserve">1. Matthäus 5:9 - "Geseent sinn d'Fridden, well si solle Jonge vu Gott genannt ginn."</w:t>
      </w:r>
    </w:p>
    <w:p/>
    <w:p>
      <w:r xmlns:w="http://schemas.openxmlformats.org/wordprocessingml/2006/main">
        <w:t xml:space="preserve">2. James 3:17-18 - "Awer d'Wäisheet, déi vun uewen ass, ass fir d'éischt reng, dann friddlech, sanft, bereet ze ginn, voller Barmhäerzegkeet a gutt Friichten, ouni Partialitéit an ouni Hypokrisie."</w:t>
      </w:r>
    </w:p>
    <w:p/>
    <w:p>
      <w:r xmlns:w="http://schemas.openxmlformats.org/wordprocessingml/2006/main">
        <w:t xml:space="preserve">Psalmen 120:7 Ech si fir Fridden: awer wann ech schwätzen, si si fir de Krich.</w:t>
      </w:r>
    </w:p>
    <w:p/>
    <w:p>
      <w:r xmlns:w="http://schemas.openxmlformats.org/wordprocessingml/2006/main">
        <w:t xml:space="preserve">De Psalmist dréckt säi Wonsch no Fridden aus, awer bemierkt datt anerer zum Krich geneigt sinn wann hie schwätzt.</w:t>
      </w:r>
    </w:p>
    <w:p/>
    <w:p>
      <w:r xmlns:w="http://schemas.openxmlformats.org/wordprocessingml/2006/main">
        <w:t xml:space="preserve">1. Peace Be Still: Léiert Fridden ze fannen wann alles ronderëm Krich ass</w:t>
      </w:r>
    </w:p>
    <w:p/>
    <w:p>
      <w:r xmlns:w="http://schemas.openxmlformats.org/wordprocessingml/2006/main">
        <w:t xml:space="preserve">2. De Krich bannent: D'Versuchung iwwerwannen fir an der Aart ze reagéieren</w:t>
      </w:r>
    </w:p>
    <w:p/>
    <w:p>
      <w:r xmlns:w="http://schemas.openxmlformats.org/wordprocessingml/2006/main">
        <w:t xml:space="preserve">1. Matthäus 8:23-27 - Jesus berouegt de Stuerm um Mier.</w:t>
      </w:r>
    </w:p>
    <w:p/>
    <w:p>
      <w:r xmlns:w="http://schemas.openxmlformats.org/wordprocessingml/2006/main">
        <w:t xml:space="preserve">2. Galatians 5:19-26 - D'Fruucht vum Geescht versus d'Wierker vum Fleesch.</w:t>
      </w:r>
    </w:p>
    <w:p/>
    <w:p>
      <w:r xmlns:w="http://schemas.openxmlformats.org/wordprocessingml/2006/main">
        <w:t xml:space="preserve">De Psalm 121 ass en anere Psalm aus der Sammlung vun "Songs of Ascents". Et ass e Lidd vu Versécherung a Vertrauen an Gottes Schutz a Leedung, besonnesch an Zäite vu Probleemer a Reesen.</w:t>
      </w:r>
    </w:p>
    <w:p/>
    <w:p>
      <w:r xmlns:w="http://schemas.openxmlformats.org/wordprocessingml/2006/main">
        <w:t xml:space="preserve">1. Paragraf: De Psalmist hieft d'Aen op d'Bierger a freet wou hir Hëllef hierkënnt. Si bestätegen datt hir Hëllef vum Här kënnt, dem Hiersteller vum Himmel an Äerd (Psalm 121: 1-2).</w:t>
      </w:r>
    </w:p>
    <w:p/>
    <w:p>
      <w:r xmlns:w="http://schemas.openxmlformats.org/wordprocessingml/2006/main">
        <w:t xml:space="preserve">2nd Paragraph: De Psalmist erklärt datt den Här hire Fouss net rutsche wäert oder schlofen. Si betounen datt Gott hire Protecteur ass, deen Dag an Nuecht iwwer si waacht (Psalm 121: 3-4).</w:t>
      </w:r>
    </w:p>
    <w:p/>
    <w:p>
      <w:r xmlns:w="http://schemas.openxmlformats.org/wordprocessingml/2006/main">
        <w:t xml:space="preserve">3. Paragraph: De Psalmist erkennt datt Gott zu all Moment hire Schiet ass, a se vu Schued schützt. Si erklären datt Gott se vun all Béisen behält an hiert Liewen bewaacht (Psalm 121: 5-7).</w:t>
      </w:r>
    </w:p>
    <w:p/>
    <w:p>
      <w:r xmlns:w="http://schemas.openxmlformats.org/wordprocessingml/2006/main">
        <w:t xml:space="preserve">4. Paragraph: De Psalmist dréckt Vertrauen an d'Gnod vu Gott aus, a seet datt Hien se wäert halen wéi se kommen a goen, souwuel elo a fir ëmmer (Psalm 121:8).</w:t>
      </w:r>
    </w:p>
    <w:p/>
    <w:p>
      <w:r xmlns:w="http://schemas.openxmlformats.org/wordprocessingml/2006/main">
        <w:t xml:space="preserve">Zesummefaassend,</w:t>
      </w:r>
    </w:p>
    <w:p>
      <w:r xmlns:w="http://schemas.openxmlformats.org/wordprocessingml/2006/main">
        <w:t xml:space="preserve">Psalm honnert eenanzwanzeg Kaddoen</w:t>
      </w:r>
    </w:p>
    <w:p>
      <w:r xmlns:w="http://schemas.openxmlformats.org/wordprocessingml/2006/main">
        <w:t xml:space="preserve">eng Vertrauenserklärung,</w:t>
      </w:r>
    </w:p>
    <w:p>
      <w:r xmlns:w="http://schemas.openxmlformats.org/wordprocessingml/2006/main">
        <w:t xml:space="preserve">an eng Bestätegung vum göttleche Schutz,</w:t>
      </w:r>
    </w:p>
    <w:p>
      <w:r xmlns:w="http://schemas.openxmlformats.org/wordprocessingml/2006/main">
        <w:t xml:space="preserve">ervirhiewen Reflexioun erreecht duerch Fro Quell vun Hëllef iwwerdeems betount Unerkennung vun helleg Hëllef.</w:t>
      </w:r>
    </w:p>
    <w:p/>
    <w:p>
      <w:r xmlns:w="http://schemas.openxmlformats.org/wordprocessingml/2006/main">
        <w:t xml:space="preserve">Betount d'Versécherung ausgedréckt iwwer d'Erkennung vum gëttleche Schutz wärend d'Vertrauen an de Schëpfer bestätegt.</w:t>
      </w:r>
    </w:p>
    <w:p>
      <w:r xmlns:w="http://schemas.openxmlformats.org/wordprocessingml/2006/main">
        <w:t xml:space="preserve">Ernimmt Sécherheet gewisen iwwer d'Erkennung vun der konstanter Vigilance wärend d'Erhaalung vu Schued bestätegt.</w:t>
      </w:r>
    </w:p>
    <w:p>
      <w:r xmlns:w="http://schemas.openxmlformats.org/wordprocessingml/2006/main">
        <w:t xml:space="preserve">Ausdrécken Vertrauen presentéiert iwwer d'Erkennung vun Ënnerdaach vu Gott geliwwert wärend d'Befreiung vum Béisen bestätegt.</w:t>
      </w:r>
    </w:p>
    <w:p>
      <w:r xmlns:w="http://schemas.openxmlformats.org/wordprocessingml/2006/main">
        <w:t xml:space="preserve">D'Unerkennung vun der Vertrauen ausgedréckt betreffend kontinuéierlech Erzéiungsberechtegten unerkannt wärend déi éiweg Betreiung bestätegt.</w:t>
      </w:r>
    </w:p>
    <w:p/>
    <w:p>
      <w:r xmlns:w="http://schemas.openxmlformats.org/wordprocessingml/2006/main">
        <w:t xml:space="preserve">Psalmen 121: 1 Ech wäert meng Aen op d'Hiwwelen ophiewen, vu wou kënnt meng Hëllef.</w:t>
      </w:r>
    </w:p>
    <w:p/>
    <w:p>
      <w:r xmlns:w="http://schemas.openxmlformats.org/wordprocessingml/2006/main">
        <w:t xml:space="preserve">Ech kucken op d'Bierger fir meng Hëllef a Kraaft.</w:t>
      </w:r>
    </w:p>
    <w:p/>
    <w:p>
      <w:r xmlns:w="http://schemas.openxmlformats.org/wordprocessingml/2006/main">
        <w:t xml:space="preserve">1. Vertrau an den Här a kuckt op d'Bierger fir Kraaft</w:t>
      </w:r>
    </w:p>
    <w:p/>
    <w:p>
      <w:r xmlns:w="http://schemas.openxmlformats.org/wordprocessingml/2006/main">
        <w:t xml:space="preserve">2. Vertrauen op eis selwer féiert zu Ongléck an Enttäuschung</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Psalmen 121:2 Meng Hëllef kënnt vum HÄR, deen Himmel an Äerd gemaach huet.</w:t>
      </w:r>
    </w:p>
    <w:p/>
    <w:p>
      <w:r xmlns:w="http://schemas.openxmlformats.org/wordprocessingml/2006/main">
        <w:t xml:space="preserve">Meng Hëllef kënnt vum Här, deen den Himmel an d'Äerd erschaf huet.</w:t>
      </w:r>
    </w:p>
    <w:p/>
    <w:p>
      <w:r xmlns:w="http://schemas.openxmlformats.org/wordprocessingml/2006/main">
        <w:t xml:space="preserve">1. Gott ass eis Ultimate Quell vun Hëllef</w:t>
      </w:r>
    </w:p>
    <w:p/>
    <w:p>
      <w:r xmlns:w="http://schemas.openxmlformats.org/wordprocessingml/2006/main">
        <w:t xml:space="preserve">2. Den Här ass eise Schëpfer a Fournisseur</w:t>
      </w:r>
    </w:p>
    <w:p/>
    <w:p>
      <w:r xmlns:w="http://schemas.openxmlformats.org/wordprocessingml/2006/main">
        <w:t xml:space="preserve">1. Hebräer 13: 5-6 Loosst Äert Gespréich ouni Covetousness sinn; a sidd zefridde mat esou Saachen wéi Dir hutt: well hien huet gesot: Ech wäert dech ni verloossen an dech net verloossen. Fir datt mir fett kënne soen: Den Här ass mäi Helfer, an ech wäert net fäerten, wat de Mënsch mat mir maache wäert.</w:t>
      </w:r>
    </w:p>
    <w:p/>
    <w:p>
      <w:r xmlns:w="http://schemas.openxmlformats.org/wordprocessingml/2006/main">
        <w:t xml:space="preserve">2. Jesaja 41:10 Fäert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Psalmen 121: 3 Hie wäert Äre Fouss net bewege loossen: deen deen dech behält wäert net schlofen.</w:t>
      </w:r>
    </w:p>
    <w:p/>
    <w:p>
      <w:r xmlns:w="http://schemas.openxmlformats.org/wordprocessingml/2006/main">
        <w:t xml:space="preserve">Gott wäert eis schützen a versuergen och wa mir vulnérabel an erschöpft sinn.</w:t>
      </w:r>
    </w:p>
    <w:p/>
    <w:p>
      <w:r xmlns:w="http://schemas.openxmlformats.org/wordprocessingml/2006/main">
        <w:t xml:space="preserve">1: Gott ass eise konstante Protecteur a Fournisseur.</w:t>
      </w:r>
    </w:p>
    <w:p/>
    <w:p>
      <w:r xmlns:w="http://schemas.openxmlformats.org/wordprocessingml/2006/main">
        <w:t xml:space="preserve">2: Mir kënne Gott vertrauen fir eis sécher ze halen an eis ze versuergen.</w:t>
      </w:r>
    </w:p>
    <w:p/>
    <w:p>
      <w:r xmlns:w="http://schemas.openxmlformats.org/wordprocessingml/2006/main">
        <w:t xml:space="preserve">1: Psalm 23:4 - Och wann ech duerch den däischtersten Dall goen, wäert ech kee Béis fäerten, well Dir sidd mat mir; deng Staang an däi Stab, si tréischten mech.</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Psalmen 121:4 Kuck, deen, deen Israel hält, wäert weder schlofen nach schlofen.</w:t>
      </w:r>
    </w:p>
    <w:p/>
    <w:p>
      <w:r xmlns:w="http://schemas.openxmlformats.org/wordprocessingml/2006/main">
        <w:t xml:space="preserve">Gott waacht iwwer Israel an ni rascht oder schléift.</w:t>
      </w:r>
    </w:p>
    <w:p/>
    <w:p>
      <w:r xmlns:w="http://schemas.openxmlformats.org/wordprocessingml/2006/main">
        <w:t xml:space="preserve">1. Gott ass eise treie Protecteur, ëmmer op Wuecht an ni midd.</w:t>
      </w:r>
    </w:p>
    <w:p/>
    <w:p>
      <w:r xmlns:w="http://schemas.openxmlformats.org/wordprocessingml/2006/main">
        <w:t xml:space="preserve">2. Den Här schlooft ni oder schléift, a bitt Kraaft a Sécherheet.</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Matthäus 11:28 - Kommt bei mech, all dir, déi Aarbecht a schwéier belaascht sinn, an ech wäert Iech Rescht ginn.</w:t>
      </w:r>
    </w:p>
    <w:p/>
    <w:p>
      <w:r xmlns:w="http://schemas.openxmlformats.org/wordprocessingml/2006/main">
        <w:t xml:space="preserve">Psalmen 121:5 Den HÄR ass däi Keeper: den HÄR ass däi Schied op Ärer rietser Hand.</w:t>
      </w:r>
    </w:p>
    <w:p/>
    <w:p>
      <w:r xmlns:w="http://schemas.openxmlformats.org/wordprocessingml/2006/main">
        <w:t xml:space="preserve">Gott ass eise Protecteur an Erzéiungsberechtegten, iwwerwaacht eis a bitt Ënnerstand vu Gefor.</w:t>
      </w:r>
    </w:p>
    <w:p/>
    <w:p>
      <w:r xmlns:w="http://schemas.openxmlformats.org/wordprocessingml/2006/main">
        <w:t xml:space="preserve">1. Den Här ass eise Keeper: Komfort a Schutz bei Gott fannen</w:t>
      </w:r>
    </w:p>
    <w:p/>
    <w:p>
      <w:r xmlns:w="http://schemas.openxmlformats.org/wordprocessingml/2006/main">
        <w:t xml:space="preserve">2. Gott als Eist Schëld: Vertrauen op Him fir Kraaft an Ënnerdaach</w:t>
      </w:r>
    </w:p>
    <w:p/>
    <w:p>
      <w:r xmlns:w="http://schemas.openxmlformats.org/wordprocessingml/2006/main">
        <w:t xml:space="preserve">1. Psalm 18:2 Den Här ass mäi Fiels a meng Festung a meng Erléiser, mäi Gott, mäi Fiels, an deem ech flüchten, mäi Schëld an den Horn vu menger Erléisung, meng Festung.</w:t>
      </w:r>
    </w:p>
    <w:p/>
    <w:p>
      <w:r xmlns:w="http://schemas.openxmlformats.org/wordprocessingml/2006/main">
        <w:t xml:space="preserve">2. Jesaja 40:11 Hie wäert seng Trapp wéi e Schäfer versuergen; hie wäert d'Lämmchen a sengen Äerm sammelen; hie wäert se a sengem Broscht droen, a sanft déi Leit féieren, déi mat Jonken sinn.</w:t>
      </w:r>
    </w:p>
    <w:p/>
    <w:p>
      <w:r xmlns:w="http://schemas.openxmlformats.org/wordprocessingml/2006/main">
        <w:t xml:space="preserve">Psalmen 121:6 D'Sonn wäert dech net am Dag schloen, an de Mound an der Nuecht.</w:t>
      </w:r>
    </w:p>
    <w:p/>
    <w:p>
      <w:r xmlns:w="http://schemas.openxmlformats.org/wordprocessingml/2006/main">
        <w:t xml:space="preserve">Den Här wäert eis souwuel Dag wéi Nuecht schützen.</w:t>
      </w:r>
    </w:p>
    <w:p/>
    <w:p>
      <w:r xmlns:w="http://schemas.openxmlformats.org/wordprocessingml/2006/main">
        <w:t xml:space="preserve">1: Dem Här säi Schutz ass komplett, Dag an Nuecht.</w:t>
      </w:r>
    </w:p>
    <w:p/>
    <w:p>
      <w:r xmlns:w="http://schemas.openxmlformats.org/wordprocessingml/2006/main">
        <w:t xml:space="preserve">2: D'Léift vu Gott an d'Betreiung fir seng Leit ass alles ëmfaassend, Dag an Nuecht.</w:t>
      </w:r>
    </w:p>
    <w:p/>
    <w:p>
      <w:r xmlns:w="http://schemas.openxmlformats.org/wordprocessingml/2006/main">
        <w:t xml:space="preserve">1: Jesaja 58: 8-9 - Da wäert Äert Liicht wéi d'Dämmerung ausbriechen, an Är Heelung wäert séier erschéngen; da wäert Är Gerechtegkeet virun Iech goen, an d'Herrlechkeet vum Här wäert Är hënnescht Garde sinn.</w:t>
      </w:r>
    </w:p>
    <w:p/>
    <w:p>
      <w:r xmlns:w="http://schemas.openxmlformats.org/wordprocessingml/2006/main">
        <w:t xml:space="preserve">2: Psalm 91: 5-6 - Dir wäert net Angscht virum Terror vun der Nuecht, nach de Pfeil, deen am Dag flitt, nach d'Pest, déi an der Däischtert stierft, nach d'Pescht, déi Mëttes zerstéiert.</w:t>
      </w:r>
    </w:p>
    <w:p/>
    <w:p>
      <w:r xmlns:w="http://schemas.openxmlformats.org/wordprocessingml/2006/main">
        <w:t xml:space="preserve">Psalmen 121:7 Den HÄR wäert dech vun all Béisen erhaalen: hie wäert Är Séil erhaalen.</w:t>
      </w:r>
    </w:p>
    <w:p/>
    <w:p>
      <w:r xmlns:w="http://schemas.openxmlformats.org/wordprocessingml/2006/main">
        <w:t xml:space="preserve">Den HÄR wäert eis vun all Béis schützen an erhaalen.</w:t>
      </w:r>
    </w:p>
    <w:p/>
    <w:p>
      <w:r xmlns:w="http://schemas.openxmlformats.org/wordprocessingml/2006/main">
        <w:t xml:space="preserve">1. D'Muecht vum Här Schutz</w:t>
      </w:r>
    </w:p>
    <w:p/>
    <w:p>
      <w:r xmlns:w="http://schemas.openxmlformats.org/wordprocessingml/2006/main">
        <w:t xml:space="preserve">2. De Komfort vu Gott ze wëssen, wat eis iwwerwaacht</w:t>
      </w:r>
    </w:p>
    <w:p/>
    <w:p>
      <w:r xmlns:w="http://schemas.openxmlformats.org/wordprocessingml/2006/main">
        <w:t xml:space="preserve">1. Jeremiah 32:17 - "Ah, Här HÄR! Kuck, Dir hutt den Himmel an d'Äerd duerch Deng grousser Kraaft an ausgestreckten Aarm gemaach. Et ass näischt ze schwéier fir Iech!"</w:t>
      </w:r>
    </w:p>
    <w:p/>
    <w:p>
      <w:r xmlns:w="http://schemas.openxmlformats.org/wordprocessingml/2006/main">
        <w:t xml:space="preserve">2. Psalm 34:7 - "Den Engel vum HÄR encamp all ronderëm déi, déi Him fäerten, a befreit se."</w:t>
      </w:r>
    </w:p>
    <w:p/>
    <w:p>
      <w:r xmlns:w="http://schemas.openxmlformats.org/wordprocessingml/2006/main">
        <w:t xml:space="preserve">Psalmen 121:8 Den HÄR wäert Äert Ausgoen an Äert Erakommen vun dëser Zäit aus a souguer fir ëmmer behalen.</w:t>
      </w:r>
    </w:p>
    <w:p/>
    <w:p>
      <w:r xmlns:w="http://schemas.openxmlformats.org/wordprocessingml/2006/main">
        <w:t xml:space="preserve">Den HÄR wäert eis ëmmer schützen, elo a fir ëmmer.</w:t>
      </w:r>
    </w:p>
    <w:p/>
    <w:p>
      <w:r xmlns:w="http://schemas.openxmlformats.org/wordprocessingml/2006/main">
        <w:t xml:space="preserve">1: Mir kënnen op den HÄR vertrauen fir eis an all Beräich vun eisem Liewen ze schützen.</w:t>
      </w:r>
    </w:p>
    <w:p/>
    <w:p>
      <w:r xmlns:w="http://schemas.openxmlformats.org/wordprocessingml/2006/main">
        <w:t xml:space="preserve">2: Den HÄR ass e treie Protecteur deen ëmmer fir eis do wäert sinn.</w:t>
      </w:r>
    </w:p>
    <w:p/>
    <w:p>
      <w:r xmlns:w="http://schemas.openxmlformats.org/wordprocessingml/2006/main">
        <w:t xml:space="preserve">1: Jesaja 40:29-31 - Hien gëtt Kraaft fir déi schwaach; a fir déi, déi keng Kraaft hunn, vergréissert hien d'Kraaft. Och d'Jugend wäerte schwaach an midd sinn, an déi jonk Männer falen komplett: Awer déi, déi op den HÄR waarden, wäerten hir Kraaft erneieren; si solle mat Flilleke wéi Adler opriichten; si solle lafen, an net midd ginn; a si solle goen, an net schwaach.</w:t>
      </w:r>
    </w:p>
    <w:p/>
    <w:p>
      <w:r xmlns:w="http://schemas.openxmlformats.org/wordprocessingml/2006/main">
        <w:t xml:space="preserve">2: Psalm 27:1 - Den HÄR ass mäi Liicht a meng Erléisung; ween soll ech fäerten? den HÄR ass d'Kraaft vu mengem Liewen; vu weem soll ech fäerten?</w:t>
      </w:r>
    </w:p>
    <w:p/>
    <w:p>
      <w:r xmlns:w="http://schemas.openxmlformats.org/wordprocessingml/2006/main">
        <w:t xml:space="preserve">De Psalm 122 ass en anere Psalm aus der Sammlung vun "Songs of Ascents". Et ass e Lidd vu Freed a Feier wéi de Psalmist hir Freed ausdréckt fir an d'Haus vum Här ze goen an un der Verehrung deelzehuelen.</w:t>
      </w:r>
    </w:p>
    <w:p/>
    <w:p>
      <w:r xmlns:w="http://schemas.openxmlformats.org/wordprocessingml/2006/main">
        <w:t xml:space="preserve">1st Paragraph: De Psalmist dréckt hir Freed aus wann se invitéiert gi fir an d'Haus vum Här ze goen. Si erklären hir Bereetschaft fir Jerusalem anzeginn, déi beschriwwe gëtt als eng Stad fest etabléiert (Psalm 122: 1-3).</w:t>
      </w:r>
    </w:p>
    <w:p/>
    <w:p>
      <w:r xmlns:w="http://schemas.openxmlformats.org/wordprocessingml/2006/main">
        <w:t xml:space="preserve">2nd Paragraph: De Psalmist biet fir Fridden bannent Jerusalem, freet Segen a Sécherheet bannent senge Maueren. Si drécken hire Wonsch no Wuelstand an Eenheet tëscht Gottes Vollek aus (Psalm 122:4-7).</w:t>
      </w:r>
    </w:p>
    <w:p/>
    <w:p>
      <w:r xmlns:w="http://schemas.openxmlformats.org/wordprocessingml/2006/main">
        <w:t xml:space="preserve">3. Paragraph: De Psalmist fuerdert Gebieder a Segen op Jerusalem, unerkennt et als Gott senger gewielter Wunnplaz. Si ausdrécken hiren Engagement fir säi Wuelstand a Wuelstand ze sichen (Psalm 122: 8-9).</w:t>
      </w:r>
    </w:p>
    <w:p/>
    <w:p>
      <w:r xmlns:w="http://schemas.openxmlformats.org/wordprocessingml/2006/main">
        <w:t xml:space="preserve">Zesummefaassend,</w:t>
      </w:r>
    </w:p>
    <w:p>
      <w:r xmlns:w="http://schemas.openxmlformats.org/wordprocessingml/2006/main">
        <w:t xml:space="preserve">Psalm honnert zweeanzwanzeg Kaddoen</w:t>
      </w:r>
    </w:p>
    <w:p>
      <w:r xmlns:w="http://schemas.openxmlformats.org/wordprocessingml/2006/main">
        <w:t xml:space="preserve">e Lidd vu Freed,</w:t>
      </w:r>
    </w:p>
    <w:p>
      <w:r xmlns:w="http://schemas.openxmlformats.org/wordprocessingml/2006/main">
        <w:t xml:space="preserve">an e Gebied fir Fridden,</w:t>
      </w:r>
    </w:p>
    <w:p>
      <w:r xmlns:w="http://schemas.openxmlformats.org/wordprocessingml/2006/main">
        <w:t xml:space="preserve">Highlight Ausdrock erreecht duerch Freed am Verehrung wärend d'Unerkennung vun der gëttlecher Präsenz betount.</w:t>
      </w:r>
    </w:p>
    <w:p/>
    <w:p>
      <w:r xmlns:w="http://schemas.openxmlformats.org/wordprocessingml/2006/main">
        <w:t xml:space="preserve">Betount d'Freed ausgedréckt iwwer d'Unerkennung vun der Invitatioun fir ze bidden, wärend d'Bereetschaft ausdréckt.</w:t>
      </w:r>
    </w:p>
    <w:p>
      <w:r xmlns:w="http://schemas.openxmlformats.org/wordprocessingml/2006/main">
        <w:t xml:space="preserve">Ernimmt Gebied gewisen iwwer d'Wichtegkeet vum Fridden ze erkennen wärend Dir Segen wëllt.</w:t>
      </w:r>
    </w:p>
    <w:p>
      <w:r xmlns:w="http://schemas.openxmlformats.org/wordprocessingml/2006/main">
        <w:t xml:space="preserve">Ausdrécklech Wonsch presentéiert iwwer d'Bedeitung vun der Eenheet unerkennen wärend Wuelstand sicht.</w:t>
      </w:r>
    </w:p>
    <w:p>
      <w:r xmlns:w="http://schemas.openxmlformats.org/wordprocessingml/2006/main">
        <w:t xml:space="preserve">Unerkennung vun Engagement ausgedréckt iwwer d'Erkennung vun der göttlecher Wunnplaz wärend d'Engagement fir d'Wuelbefannen affirméiert.</w:t>
      </w:r>
    </w:p>
    <w:p/>
    <w:p>
      <w:r xmlns:w="http://schemas.openxmlformats.org/wordprocessingml/2006/main">
        <w:t xml:space="preserve">Psalmen 122:1 Ech war frou wéi se zu mir gesot hunn: Loosst eis an d'Haus vum HÄR goen.</w:t>
      </w:r>
    </w:p>
    <w:p/>
    <w:p>
      <w:r xmlns:w="http://schemas.openxmlformats.org/wordprocessingml/2006/main">
        <w:t xml:space="preserve">De Psalmist dréckt Freed iwwer d'Perspektiv aus fir an d'Haus vum Här ze goen.</w:t>
      </w:r>
    </w:p>
    <w:p/>
    <w:p>
      <w:r xmlns:w="http://schemas.openxmlformats.org/wordprocessingml/2006/main">
        <w:t xml:space="preserve">1. Freed am Gottesdéngscht: Gléck ze fannen an d'Haus vum Här ze kommen</w:t>
      </w:r>
    </w:p>
    <w:p/>
    <w:p>
      <w:r xmlns:w="http://schemas.openxmlformats.org/wordprocessingml/2006/main">
        <w:t xml:space="preserve">2. D'Invitatioun vum Här: Äntwert op den Uruff fir ze bidden</w:t>
      </w:r>
    </w:p>
    <w:p/>
    <w:p>
      <w:r xmlns:w="http://schemas.openxmlformats.org/wordprocessingml/2006/main">
        <w:t xml:space="preserve">1. Hebräer 10:19-25, "Duerfir, Bridder, well mir Vertrauen hunn, duerch d'Blutt vum Jesus an déi helleg Plazen anzegoen, duerch den neien a liewegen Wee, deen hien fir eis duerch d'Ried opgemaach huet, dat heescht duerch säi Fleesch. , a well mir e grousse Paschtouer iwwer d'Haus vu Gott hunn, loosst eis mat engem richtegen Häerz a voller Versécherung vum Glawen no kommen, mat eisen Häerzer propper aus engem béise Gewësse gesprëtzt an eise Kierper mat purem Waasser gewascht."</w:t>
      </w:r>
    </w:p>
    <w:p/>
    <w:p>
      <w:r xmlns:w="http://schemas.openxmlformats.org/wordprocessingml/2006/main">
        <w:t xml:space="preserve">2. Jesaja 2: 2-5, "Et wäert an de leschten Deeg geschéien, datt de Bierg vum Haus vum HÄR als den héchste vun de Bierger etabléiert ginn, an iwwer d'Hiwwelen opgehuewe ginn; an all D'Natioune wäerten dohinner fléien, a vill Vëlker wäerte kommen a soen: 'Komm, loosst eis op de Bierg vum HÄR goen, an d'Haus vum Gott vum Jakob, fir datt hien eis seng Weeër léiere kann an datt mir kënne goen. a senge Weeër.'"</w:t>
      </w:r>
    </w:p>
    <w:p/>
    <w:p>
      <w:r xmlns:w="http://schemas.openxmlformats.org/wordprocessingml/2006/main">
        <w:t xml:space="preserve">Psalmen 122:2 Eis Féiss wäerten an denge Paarte stoen, O Jerusalem.</w:t>
      </w:r>
    </w:p>
    <w:p/>
    <w:p>
      <w:r xmlns:w="http://schemas.openxmlformats.org/wordprocessingml/2006/main">
        <w:t xml:space="preserve">Dëse Passage aus de Psalmen 122: 2 schwätzt vun der Freed, déi aus Jerusalem besicht an a senge Paarte steet.</w:t>
      </w:r>
    </w:p>
    <w:p/>
    <w:p>
      <w:r xmlns:w="http://schemas.openxmlformats.org/wordprocessingml/2006/main">
        <w:t xml:space="preserve">1. D'Freed vum Besuch vu Jerusalem - Eng Exploratioun vun der spiritueller an emotionaler Freed déi een erliewen kann andeems Dir d'Stad Jerusalem besicht.</w:t>
      </w:r>
    </w:p>
    <w:p/>
    <w:p>
      <w:r xmlns:w="http://schemas.openxmlformats.org/wordprocessingml/2006/main">
        <w:t xml:space="preserve">2. Standing Firm op de Gates of Zion - A op d'Wichtegkeet fir fest am Glawen ze stoen an op den Här säi Schutz ze vertrauen.</w:t>
      </w:r>
    </w:p>
    <w:p/>
    <w:p>
      <w:r xmlns:w="http://schemas.openxmlformats.org/wordprocessingml/2006/main">
        <w:t xml:space="preserve">1. Jesaja 62: 1-7 - E Passage schwätzt vun der Schéinheet an Hellegkeet vu Jerusalem a seng Wichtegkeet fir d'Leit vu Gott.</w:t>
      </w:r>
    </w:p>
    <w:p/>
    <w:p>
      <w:r xmlns:w="http://schemas.openxmlformats.org/wordprocessingml/2006/main">
        <w:t xml:space="preserve">2. Psalm 24:7-10 - E Psalm vun Himmelfahrt op d'Tore vu Gottes helleg Stad, Jerusalem.</w:t>
      </w:r>
    </w:p>
    <w:p/>
    <w:p>
      <w:r xmlns:w="http://schemas.openxmlformats.org/wordprocessingml/2006/main">
        <w:t xml:space="preserve">Psalmen 122: 3 Jerusalem gëtt als Stad gebaut déi kompakt ass:</w:t>
      </w:r>
    </w:p>
    <w:p/>
    <w:p>
      <w:r xmlns:w="http://schemas.openxmlformats.org/wordprocessingml/2006/main">
        <w:t xml:space="preserve">D'Wichtegkeet vun der Eenheet an d'Kraaft vun enger vereenegter Gemeinschaft.</w:t>
      </w:r>
    </w:p>
    <w:p/>
    <w:p>
      <w:r xmlns:w="http://schemas.openxmlformats.org/wordprocessingml/2006/main">
        <w:t xml:space="preserve">1: Zesumme stinn mir: D'Stäerkt vun der Eenheet</w:t>
      </w:r>
    </w:p>
    <w:p/>
    <w:p>
      <w:r xmlns:w="http://schemas.openxmlformats.org/wordprocessingml/2006/main">
        <w:t xml:space="preserve">2: D'Stad opbauen: D'Muecht vun der Gemeinschaft</w:t>
      </w:r>
    </w:p>
    <w:p/>
    <w:p>
      <w:r xmlns:w="http://schemas.openxmlformats.org/wordprocessingml/2006/main">
        <w:t xml:space="preserve">1: Psalm 133: 1-3 Kuckt, wéi gutt a wéi agreabel et ass fir Bridder zesummen an Eenheet ze wunnen! Et ass wéi déi wäertvoll Sallef um Kapp, déi op de Baart erofgaang ass, och dem Aaron säi Baart: deen erof op d'Röcke vu senge Kleedungsstécker erofgaang ass; Wéi wéi d'Tau vun Hermon, a wéi d'Tau, déi op d'Bierger vu Sion erofgaang ass: well do huet den Här de Segen bestallt, och d'Liewen fir ëmmer.</w:t>
      </w:r>
    </w:p>
    <w:p/>
    <w:p>
      <w:r xmlns:w="http://schemas.openxmlformats.org/wordprocessingml/2006/main">
        <w:t xml:space="preserve">2: Ecclesiastes 4: 9-12 Zwee si besser wéi een; well se eng gutt Belounung fir hir Aarbecht hunn. Well wa se falen, da wäert dee säi Matbierger ophiewen: awer wee deen, deen eleng ass, wann hie fällt; well hien huet keen aneren him opzehiewen. Nach eng Kéier, wann zwee zesummen leien, dann hunn se Hëtzt: mee wéi kann een eleng waarm sinn? A wann een sech géint hie behaapt, zwee sollen him widderstoen; an en dräifach Schnouer gëtt net séier gebrach.</w:t>
      </w:r>
    </w:p>
    <w:p/>
    <w:p>
      <w:r xmlns:w="http://schemas.openxmlformats.org/wordprocessingml/2006/main">
        <w:t xml:space="preserve">Psalmen 122:4 Wou d'Stämme eropgoen, d'Stämme vum HÄR, zum Zeegnes vun Israel, fir dem Numm vum HÄR Merci ze soen.</w:t>
      </w:r>
    </w:p>
    <w:p/>
    <w:p>
      <w:r xmlns:w="http://schemas.openxmlformats.org/wordprocessingml/2006/main">
        <w:t xml:space="preserve">D'Stämme vum Här ginn op d'Zeegnes vun Israel op fir dem Här Merci ze soen.</w:t>
      </w:r>
    </w:p>
    <w:p/>
    <w:p>
      <w:r xmlns:w="http://schemas.openxmlformats.org/wordprocessingml/2006/main">
        <w:t xml:space="preserve">1: Gitt erop a gitt Merci - Denkt drun den Här Merci ze soen, egal wou mir sinn.</w:t>
      </w:r>
    </w:p>
    <w:p/>
    <w:p>
      <w:r xmlns:w="http://schemas.openxmlformats.org/wordprocessingml/2006/main">
        <w:t xml:space="preserve">2: Opgoen - D'Wichtegkeet fir op d'Zeegnes vun Israel eropzegoen.</w:t>
      </w:r>
    </w:p>
    <w:p/>
    <w:p>
      <w:r xmlns:w="http://schemas.openxmlformats.org/wordprocessingml/2006/main">
        <w:t xml:space="preserve">1: Deuteronomy 26: 16-17 Dësen Dag commandéiert den Här Äre Gott Iech dës Statuten a Reegelen ze maachen. Dofir sollt Dir virsiichteg sinn se mat Ärem ganzen Häerz a mat Ärer ganzer Séil ze maachen. Dir hutt haut erkläert datt den HÄR Äre Gott ass, an datt Dir op seng Weeër wandert, a seng Statuten a seng Geboter a seng Reegele behalen, a seng Stëmm befollegen.</w:t>
      </w:r>
    </w:p>
    <w:p/>
    <w:p>
      <w:r xmlns:w="http://schemas.openxmlformats.org/wordprocessingml/2006/main">
        <w:t xml:space="preserve">2: Luke 17:12-19 A wéi hien an en Duerf erakoum, gouf hien vun zéng Aussätzigen begéint, déi op enger Distanz stoungen an hir Stëmmen opgehuewe hunn a gesot hunn: Jesus, Meeschter, ernahme mat eis. Wéi hien se gesinn huet, sot hien zu hinnen: Gitt a weist Iech de Priester. A wéi se gaange sinn, goufen se gebotzt. Dunn huet ee vun hinnen, wéi hie gesinn huet, datt hien geheelt war, zréckgekuckt, Gott mat enger haarder Stëmm gelueft; an hien ass op d'Gesiicht zu de Féiss vum Jesus gefall, an huet him Merci gesot. Elo war hien e Samaritan. Dunn huet de Jesus geäntwert: Waren net zéng gereinegt? Wou sinn déi néng? War keen fonnt fir zréckzekommen a Gott ze luewen ausser dësen Auslänner? An hie sot zu him: Stitt op a gitt op de Wee; Äre Glawen huet Iech gutt gemaach.</w:t>
      </w:r>
    </w:p>
    <w:p/>
    <w:p>
      <w:r xmlns:w="http://schemas.openxmlformats.org/wordprocessingml/2006/main">
        <w:t xml:space="preserve">Psalmen 122:5 Fir et gi gesat Trounen vum Uerteel, d'Tronen vum Haus vum David.</w:t>
      </w:r>
    </w:p>
    <w:p/>
    <w:p>
      <w:r xmlns:w="http://schemas.openxmlformats.org/wordprocessingml/2006/main">
        <w:t xml:space="preserve">Dëse Passage aus Psalmen 122: 5 schwätzt vun den Trounen vum Uerteel am Haus vum David.</w:t>
      </w:r>
    </w:p>
    <w:p/>
    <w:p>
      <w:r xmlns:w="http://schemas.openxmlformats.org/wordprocessingml/2006/main">
        <w:t xml:space="preserve">1. D'Wichtegkeet fir eis Tronen vum Uerteel am Haus vum David ze setzen</w:t>
      </w:r>
    </w:p>
    <w:p/>
    <w:p>
      <w:r xmlns:w="http://schemas.openxmlformats.org/wordprocessingml/2006/main">
        <w:t xml:space="preserve">2. Wéi d'Dornen vum Uerteel hëllefen eis weise Entscheedungen ze treffen</w:t>
      </w:r>
    </w:p>
    <w:p/>
    <w:p>
      <w:r xmlns:w="http://schemas.openxmlformats.org/wordprocessingml/2006/main">
        <w:t xml:space="preserve">1. Jesaja 16:5 - A Barmhäerzegkeet soll den Troun etabléiert ginn: an hie wäert op et sëtzen an Wourecht am Tabernakel vum David, Riichter, a sicht Uerteel, a séier Gerechtegkeet.</w:t>
      </w:r>
    </w:p>
    <w:p/>
    <w:p>
      <w:r xmlns:w="http://schemas.openxmlformats.org/wordprocessingml/2006/main">
        <w:t xml:space="preserve">2. 1 Kings 2:12 - Dunn souz Salomo um Troun vum David sengem Papp; a säi Räich gouf staark etabléiert.</w:t>
      </w:r>
    </w:p>
    <w:p/>
    <w:p>
      <w:r xmlns:w="http://schemas.openxmlformats.org/wordprocessingml/2006/main">
        <w:t xml:space="preserve">Psalmen 122: 6 Biet fir de Fridde vu Jerusalem: Si wäerte liewen, déi dech gär hunn.</w:t>
      </w:r>
    </w:p>
    <w:p/>
    <w:p>
      <w:r xmlns:w="http://schemas.openxmlformats.org/wordprocessingml/2006/main">
        <w:t xml:space="preserve">De Psalmist rifft d'Leit op fir de Fridde vu Jerusalem ze bieden an encouragéiert se d'Stad gär ze hunn.</w:t>
      </w:r>
    </w:p>
    <w:p/>
    <w:p>
      <w:r xmlns:w="http://schemas.openxmlformats.org/wordprocessingml/2006/main">
        <w:t xml:space="preserve">1. Léift a Biet fir Jerusalem: Gott säin Opruff un seng Leit</w:t>
      </w:r>
    </w:p>
    <w:p/>
    <w:p>
      <w:r xmlns:w="http://schemas.openxmlformats.org/wordprocessingml/2006/main">
        <w:t xml:space="preserve">2. De Fridde vu Jerusalem verkënnegen: En Gehorsamakt</w:t>
      </w:r>
    </w:p>
    <w:p/>
    <w:p>
      <w:r xmlns:w="http://schemas.openxmlformats.org/wordprocessingml/2006/main">
        <w:t xml:space="preserve">1. Jesaja 52:7 Wéi schéin op d'Bierger sinn d'Féiss vun deem, dee gutt Noriicht bréngt, dee Fridden publizéiert, dee bréngt gutt Noriichten vu Gléck, deen d'Erléisung publizéiert, deen zu Zion seet, Äre Gott regéiert.</w:t>
      </w:r>
    </w:p>
    <w:p/>
    <w:p>
      <w:r xmlns:w="http://schemas.openxmlformats.org/wordprocessingml/2006/main">
        <w:t xml:space="preserve">2. Psalm 128: 5-6 Den HÄR blesséiert dech vu Sion! Kënnt Dir de Wuelstand vu Jerusalem all d'Deeg vun Ärem Liewen gesinn! Kënnt Dir Är Kanner hir Kanner gesinn! Fridden sief iwwer Israel!</w:t>
      </w:r>
    </w:p>
    <w:p/>
    <w:p>
      <w:r xmlns:w="http://schemas.openxmlformats.org/wordprocessingml/2006/main">
        <w:t xml:space="preserve">Psalmen 122:7 Fridden sief an denge Maueren, a Wuelstand an denge Palaise.</w:t>
      </w:r>
    </w:p>
    <w:p/>
    <w:p>
      <w:r xmlns:w="http://schemas.openxmlformats.org/wordprocessingml/2006/main">
        <w:t xml:space="preserve">De Psalmist encouragéiert Fridden a Wuelstand an engem Heem.</w:t>
      </w:r>
    </w:p>
    <w:p/>
    <w:p>
      <w:r xmlns:w="http://schemas.openxmlformats.org/wordprocessingml/2006/main">
        <w:t xml:space="preserve">1. De Segen vum Fridden an eisen Heiser</w:t>
      </w:r>
    </w:p>
    <w:p/>
    <w:p>
      <w:r xmlns:w="http://schemas.openxmlformats.org/wordprocessingml/2006/main">
        <w:t xml:space="preserve">2. Den Iwwerfloss vu Wuelstand opzemaachen</w:t>
      </w:r>
    </w:p>
    <w:p/>
    <w:p>
      <w:r xmlns:w="http://schemas.openxmlformats.org/wordprocessingml/2006/main">
        <w:t xml:space="preserve">1. Philippians 4: 6-7 - "Maacht net Angscht iwwer eppes, mee an allem duerch Gebied an Ugebueden mat Dankbarkeet loosst Är Ufroe Gott bekannt ginn. An de Fridde vu Gott, deen all Verständnis iwwerschreift, wäert Är Häerzer bewaachen. an Är Gedanken a Christus Jesus."</w:t>
      </w:r>
    </w:p>
    <w:p/>
    <w:p>
      <w:r xmlns:w="http://schemas.openxmlformats.org/wordprocessingml/2006/main">
        <w:t xml:space="preserve">2. Spréch 3:13-15 - "Geseent ass deejéinegen, dee Wäisheet fënnt, an deen, deen Verständnis kritt, well de Gewënn vun hirem ass besser wéi Gewënn aus Sëlwer an hire Gewënn besser wéi Gold. Si ass méi wäertvoll wéi Bijouen, an näischt wat Dir wëllt, kann mat hatt vergläichen.</w:t>
      </w:r>
    </w:p>
    <w:p/>
    <w:p>
      <w:r xmlns:w="http://schemas.openxmlformats.org/wordprocessingml/2006/main">
        <w:t xml:space="preserve">Psalmen 122: 8 Fir meng Bridder a Begleeder, wäert ech elo soen: Fridde sief an dir.</w:t>
      </w:r>
    </w:p>
    <w:p/>
    <w:p>
      <w:r xmlns:w="http://schemas.openxmlformats.org/wordprocessingml/2006/main">
        <w:t xml:space="preserve">De Psalmist wënscht Fridden fir seng Bridder a Begleeder.</w:t>
      </w:r>
    </w:p>
    <w:p/>
    <w:p>
      <w:r xmlns:w="http://schemas.openxmlformats.org/wordprocessingml/2006/main">
        <w:t xml:space="preserve">1. D'Kraaft vum Biede fir Anerer</w:t>
      </w:r>
    </w:p>
    <w:p/>
    <w:p>
      <w:r xmlns:w="http://schemas.openxmlformats.org/wordprocessingml/2006/main">
        <w:t xml:space="preserve">2. D'Freed vun der Frëndschaft</w:t>
      </w:r>
    </w:p>
    <w:p/>
    <w:p>
      <w:r xmlns:w="http://schemas.openxmlformats.org/wordprocessingml/2006/main">
        <w:t xml:space="preserve">1. James 5:16 - Déi effektiv, fervent Gebied vun engem gerechte Mann profitéiert vill.</w:t>
      </w:r>
    </w:p>
    <w:p/>
    <w:p>
      <w:r xmlns:w="http://schemas.openxmlformats.org/wordprocessingml/2006/main">
        <w:t xml:space="preserve">2. Spréch 17:17 - E Frënd huet zu all Zäit gär, an e Brudder ass gebuer fir Néierlag.</w:t>
      </w:r>
    </w:p>
    <w:p/>
    <w:p>
      <w:r xmlns:w="http://schemas.openxmlformats.org/wordprocessingml/2006/main">
        <w:t xml:space="preserve">Psalmen 122:9 Wéinst dem Haus vum HÄR eise Gott wäert ech däi Gutt sichen.</w:t>
      </w:r>
    </w:p>
    <w:p/>
    <w:p>
      <w:r xmlns:w="http://schemas.openxmlformats.org/wordprocessingml/2006/main">
        <w:t xml:space="preserve">De Psalmist dréckt hiren Engagement aus fir Gott säi Gutt ze sichen wéinst dem Haus vum Här.</w:t>
      </w:r>
    </w:p>
    <w:p/>
    <w:p>
      <w:r xmlns:w="http://schemas.openxmlformats.org/wordprocessingml/2006/main">
        <w:t xml:space="preserve">1. "D'Haus vum Här: Gottes Gutt fannen"</w:t>
      </w:r>
    </w:p>
    <w:p/>
    <w:p>
      <w:r xmlns:w="http://schemas.openxmlformats.org/wordprocessingml/2006/main">
        <w:t xml:space="preserve">2. "Sichen Gott säi Gutt: Eng Engagement fir d'Haus vum Här"</w:t>
      </w:r>
    </w:p>
    <w:p/>
    <w:p>
      <w:r xmlns:w="http://schemas.openxmlformats.org/wordprocessingml/2006/main">
        <w:t xml:space="preserve">1. Psalmen 122:1-9</w:t>
      </w:r>
    </w:p>
    <w:p/>
    <w:p>
      <w:r xmlns:w="http://schemas.openxmlformats.org/wordprocessingml/2006/main">
        <w:t xml:space="preserve">2. Jesaja 2:3-4 - "A vill Leit wäerten goen a soen: Kommt, a loosst eis op de Bierg vum HÄR goen, an d'Haus vum Gott vum Jakob; an hie wäert eis vu senge Weeër léieren. , a mir wäerten op seng Weeër goen: well aus Sion wäert d'Gesetz erausgoen an d'Wuert vum HÄR aus Jerusalem."</w:t>
      </w:r>
    </w:p>
    <w:p/>
    <w:p>
      <w:r xmlns:w="http://schemas.openxmlformats.org/wordprocessingml/2006/main">
        <w:t xml:space="preserve">De Psalm 123 ass e kuerze Psalm aus der Sammlung "Songs of Ascents". Et ass e Gebied fir Gott seng Barmhäerzegkeet an Hëllef, déi mënschlech Ofhängegkeet vun Him unerkennt.</w:t>
      </w:r>
    </w:p>
    <w:p/>
    <w:p>
      <w:r xmlns:w="http://schemas.openxmlformats.org/wordprocessingml/2006/main">
        <w:t xml:space="preserve">1. Paragraph: De Psalmist hieft hir Aen op Gott, unerkennt Hien als deen, deen am Himmel wunnt. Si äusseren hir Demut an d'Ofhängegkeet vu Gott aus, wéi si selwer mat Dénger, déi op hire Meeschter no Barmhäerzegkeet sichen (Psalm 123: 1-2).</w:t>
      </w:r>
    </w:p>
    <w:p/>
    <w:p>
      <w:r xmlns:w="http://schemas.openxmlformats.org/wordprocessingml/2006/main">
        <w:t xml:space="preserve">2. Paragraf: De Psalmist beschreift hir Verlaangen no Gottes Barmhäerzegkeet, a betount datt si Veruechtung a Veruechtung vun deenen, déi géint si sinn, erliewt hunn. Si drécken hiert Vertrauen an Gottes Matgefill aus a froe fir säi Gonschten (Psalm 123:3-4).</w:t>
      </w:r>
    </w:p>
    <w:p/>
    <w:p>
      <w:r xmlns:w="http://schemas.openxmlformats.org/wordprocessingml/2006/main">
        <w:t xml:space="preserve">Zesummefaassend,</w:t>
      </w:r>
    </w:p>
    <w:p>
      <w:r xmlns:w="http://schemas.openxmlformats.org/wordprocessingml/2006/main">
        <w:t xml:space="preserve">Psalm honnertdräianzwanzeg Kaddoen</w:t>
      </w:r>
    </w:p>
    <w:p>
      <w:r xmlns:w="http://schemas.openxmlformats.org/wordprocessingml/2006/main">
        <w:t xml:space="preserve">e Gebied fir Barmhäerzegkeet,</w:t>
      </w:r>
    </w:p>
    <w:p>
      <w:r xmlns:w="http://schemas.openxmlformats.org/wordprocessingml/2006/main">
        <w:t xml:space="preserve">an en Ausdrock vun bescheidener Ofhängegkeet,</w:t>
      </w:r>
    </w:p>
    <w:p>
      <w:r xmlns:w="http://schemas.openxmlformats.org/wordprocessingml/2006/main">
        <w:t xml:space="preserve">Highlight Reflexioun erreecht duerch d'Unerkennung vum göttleche Wunnraum wärend d'Unerkennung vum mënschleche Bedierfnes betount.</w:t>
      </w:r>
    </w:p>
    <w:p/>
    <w:p>
      <w:r xmlns:w="http://schemas.openxmlformats.org/wordprocessingml/2006/main">
        <w:t xml:space="preserve">Betount Demut ausgedréckt iwwer d'Erkennung vun der gëttlecher Erhiewung wärend d'Déngschtähnlech Ofhängegkeet ausdréckt.</w:t>
      </w:r>
    </w:p>
    <w:p>
      <w:r xmlns:w="http://schemas.openxmlformats.org/wordprocessingml/2006/main">
        <w:t xml:space="preserve">Ernimmen Verlaangen ugewisen iwwer d'Erkennung vun der Oppositioun konfrontéiert wärend göttlech Barmhäerzegkeet wënscht.</w:t>
      </w:r>
    </w:p>
    <w:p>
      <w:r xmlns:w="http://schemas.openxmlformats.org/wordprocessingml/2006/main">
        <w:t xml:space="preserve">Vertrauen auszedrécken presentéiert iwwer d'Erkennung vu göttlech Matgefill wärend Dir Gonschten sicht.</w:t>
      </w:r>
    </w:p>
    <w:p>
      <w:r xmlns:w="http://schemas.openxmlformats.org/wordprocessingml/2006/main">
        <w:t xml:space="preserve">Unerkennung Vertrauen ausgedréckt iwwer d'Erkennung vun der mënschlecher Schwachstelle wärend de Glawen u gëttlecher Interventioun affirméiert.</w:t>
      </w:r>
    </w:p>
    <w:p/>
    <w:p>
      <w:r xmlns:w="http://schemas.openxmlformats.org/wordprocessingml/2006/main">
        <w:t xml:space="preserve">Psalmen 123: 1 Zu dir hiewen ech meng Aen op, O du, deen am Himmel wunnt.</w:t>
      </w:r>
    </w:p>
    <w:p/>
    <w:p>
      <w:r xmlns:w="http://schemas.openxmlformats.org/wordprocessingml/2006/main">
        <w:t xml:space="preserve">De Psalmist kuckt op Gott am Gebied, erkennt seng Präsenz am Himmel.</w:t>
      </w:r>
    </w:p>
    <w:p/>
    <w:p>
      <w:r xmlns:w="http://schemas.openxmlformats.org/wordprocessingml/2006/main">
        <w:t xml:space="preserve">1. Méi héich wéi den Himmel: D'Kraaft vun opgehuewe Aen am Gebied</w:t>
      </w:r>
    </w:p>
    <w:p/>
    <w:p>
      <w:r xmlns:w="http://schemas.openxmlformats.org/wordprocessingml/2006/main">
        <w:t xml:space="preserve">2. Wou eis Hëllef hierkënnt: Gott an Zäite vun Nout kucken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Matthäus 6:25-34 - Dofir soen ech dir, maach der keng Suergen iwwer Äert Liewen, wat Dir iesst oder wat Dir drénke wäert, nach iwwer Äre Kierper, wat Dir undoen. Ass d'Liewen net méi wéi Iessen, an de Kierper méi wéi Kleeder? Kuckt d'Villercher vun der Loft: si weder säen nach ernimmen, nach sammelen an Scheieren, an awer fiddert Ären himmlesche Papp se. Sidd Dir net méi Wäert wéi si? ...</w:t>
      </w:r>
    </w:p>
    <w:p/>
    <w:p>
      <w:r xmlns:w="http://schemas.openxmlformats.org/wordprocessingml/2006/main">
        <w:t xml:space="preserve">Psalmen 123:2 Kuck, wéi d'Ae vun Dénger op d'Hand vun hire Häre kucken, a wéi d'Ae vun enger Jongfra op d'Hand vun hirer Meeschtesch; also warten eis Aen op den HÄR eise Gott, bis hien eis Barmhäerzegkeet huet.</w:t>
      </w:r>
    </w:p>
    <w:p/>
    <w:p>
      <w:r xmlns:w="http://schemas.openxmlformats.org/wordprocessingml/2006/main">
        <w:t xml:space="preserve">Mir sollten den Här an Zäite vun Nout kucken, vertrauen datt Hien Barmhäerzegkeet weist.</w:t>
      </w:r>
    </w:p>
    <w:p/>
    <w:p>
      <w:r xmlns:w="http://schemas.openxmlformats.org/wordprocessingml/2006/main">
        <w:t xml:space="preserve">1. Waarden op den Här: Vertrauen op seng Barmhäerzegkeet</w:t>
      </w:r>
    </w:p>
    <w:p/>
    <w:p>
      <w:r xmlns:w="http://schemas.openxmlformats.org/wordprocessingml/2006/main">
        <w:t xml:space="preserve">2. Op den Här kucken: Vertrauen op seng Gnod</w:t>
      </w:r>
    </w:p>
    <w:p/>
    <w:p>
      <w:r xmlns:w="http://schemas.openxmlformats.org/wordprocessingml/2006/main">
        <w:t xml:space="preserve">1. Jesaja 40:31 - "Awer déi, déi op den HÄR waarden, wäerten hir Kraaft erneieren; si wäerte mat Flilleke wéi Adler eropklammen, si lafen, an net midd, a si wäerte goen, an net schwaach."</w:t>
      </w:r>
    </w:p>
    <w:p/>
    <w:p>
      <w:r xmlns:w="http://schemas.openxmlformats.org/wordprocessingml/2006/main">
        <w:t xml:space="preserve">2. Psalm 33:20 - "Eis Séil waart op den HÄR: hien ass eis Hëllef an eist Schëld."</w:t>
      </w:r>
    </w:p>
    <w:p/>
    <w:p>
      <w:r xmlns:w="http://schemas.openxmlformats.org/wordprocessingml/2006/main">
        <w:t xml:space="preserve">Psalmen 123: 3 Gitt Barmhäerzegkeet iwwer eis, O HÄR, Barmhäerzlech iwwer eis: well mir si ganz mat Veruechtung gefëllt.</w:t>
      </w:r>
    </w:p>
    <w:p/>
    <w:p>
      <w:r xmlns:w="http://schemas.openxmlformats.org/wordprocessingml/2006/main">
        <w:t xml:space="preserve">Mir si voller Veruechtung a brauche Gottes Barmhäerzegkeet.</w:t>
      </w:r>
    </w:p>
    <w:p/>
    <w:p>
      <w:r xmlns:w="http://schemas.openxmlformats.org/wordprocessingml/2006/main">
        <w:t xml:space="preserve">1. Mir brauchen Gottes Barmhäerzegkeet an eisem Liewen</w:t>
      </w:r>
    </w:p>
    <w:p/>
    <w:p>
      <w:r xmlns:w="http://schemas.openxmlformats.org/wordprocessingml/2006/main">
        <w:t xml:space="preserve">2. De Besoin fir Gottes Barmhäerzegkeet ze verstoen</w:t>
      </w:r>
    </w:p>
    <w:p/>
    <w:p>
      <w:r xmlns:w="http://schemas.openxmlformats.org/wordprocessingml/2006/main">
        <w:t xml:space="preserve">1. Réimer 3:23 - Fir all hunn gesënnegt a falen vun der Herrlechkeet vu Gott.</w:t>
      </w:r>
    </w:p>
    <w:p/>
    <w:p>
      <w:r xmlns:w="http://schemas.openxmlformats.org/wordprocessingml/2006/main">
        <w:t xml:space="preserve">2. John 3:16 - Well Gott huet d'Welt sou gär, datt hien säin eenzege Jong ginn huet, datt jiddereen, deen un him gleeft, net stierwen, mee éiwegt Liewen hunn.</w:t>
      </w:r>
    </w:p>
    <w:p/>
    <w:p>
      <w:r xmlns:w="http://schemas.openxmlformats.org/wordprocessingml/2006/main">
        <w:t xml:space="preserve">Psalmen 123:4 Eis Séil ass immens gefëllt mat der Veruechtung vun deenen, déi bequem sinn, a mat der Veruechtung vun de Stolz.</w:t>
      </w:r>
    </w:p>
    <w:p/>
    <w:p>
      <w:r xmlns:w="http://schemas.openxmlformats.org/wordprocessingml/2006/main">
        <w:t xml:space="preserve">Eis Séilen si mat der Veruechtung vun den houfregen an zefriddenen.</w:t>
      </w:r>
    </w:p>
    <w:p/>
    <w:p>
      <w:r xmlns:w="http://schemas.openxmlformats.org/wordprocessingml/2006/main">
        <w:t xml:space="preserve">1: Mir mussen unerkennen datt den Här eis Kraaft gëtt fir de Veruechtung vun de Stolz ze bekämpfen.</w:t>
      </w:r>
    </w:p>
    <w:p/>
    <w:p>
      <w:r xmlns:w="http://schemas.openxmlformats.org/wordprocessingml/2006/main">
        <w:t xml:space="preserve">2: Mir si geruff eis ze bescheiden am Gesiicht vu Stolz a Veruechtung.</w:t>
      </w:r>
    </w:p>
    <w:p/>
    <w:p>
      <w:r xmlns:w="http://schemas.openxmlformats.org/wordprocessingml/2006/main">
        <w:t xml:space="preserve">1: James 4:10 - Bescheiden Iech an den Ae vum Här, an hie wäert dech ophiewen.</w:t>
      </w:r>
    </w:p>
    <w:p/>
    <w:p>
      <w:r xmlns:w="http://schemas.openxmlformats.org/wordprocessingml/2006/main">
        <w:t xml:space="preserve">2: Psalm 34:19 - Vill sinn d'Leed vun de Gerechten: awer den Här befreit hien aus hinnen all.</w:t>
      </w:r>
    </w:p>
    <w:p/>
    <w:p>
      <w:r xmlns:w="http://schemas.openxmlformats.org/wordprocessingml/2006/main">
        <w:t xml:space="preserve">De Psalm 124 ass e Psalm vu Merci a Luef fir Gott fir d'Befreiung vu Feinde a seng Vertrauen unzeerkennen.</w:t>
      </w:r>
    </w:p>
    <w:p/>
    <w:p>
      <w:r xmlns:w="http://schemas.openxmlformats.org/wordprocessingml/2006/main">
        <w:t xml:space="preserve">1st Paragraph: De Psalmist fänkt un mat dem Här Dankbarkeet auszedrécken, unzeerkennen datt wann et net fir Seng Interventioun gewiescht wier, si vun hire Feinde iwwerwältegt ginn. Si erklären datt hir Hëllef vum Här kënnt, deen Himmel an Äerd erschaf huet (Psalm 124:1-2).</w:t>
      </w:r>
    </w:p>
    <w:p/>
    <w:p>
      <w:r xmlns:w="http://schemas.openxmlformats.org/wordprocessingml/2006/main">
        <w:t xml:space="preserve">2nd Paragraph: De Psalmist reflektéiert iwwer fréier Erfarunge wou hir Feinde géint si geplot hunn. Si beschreiwen wéi Gott intervenéiert an se gerett huet, a vergläicht et mat der Flucht aus enger Vugelfall oder enger Schnéi déi gebrach war. Si proklaméieren datt hir Hëllef am Numm vum Här ass (Psalm 124: 3-8).</w:t>
      </w:r>
    </w:p>
    <w:p/>
    <w:p>
      <w:r xmlns:w="http://schemas.openxmlformats.org/wordprocessingml/2006/main">
        <w:t xml:space="preserve">Zesummefaassend,</w:t>
      </w:r>
    </w:p>
    <w:p>
      <w:r xmlns:w="http://schemas.openxmlformats.org/wordprocessingml/2006/main">
        <w:t xml:space="preserve">Psalm honnert véieranzwanzeg Kaddoen</w:t>
      </w:r>
    </w:p>
    <w:p>
      <w:r xmlns:w="http://schemas.openxmlformats.org/wordprocessingml/2006/main">
        <w:t xml:space="preserve">e Lidd vun Thanksgiving,</w:t>
      </w:r>
    </w:p>
    <w:p>
      <w:r xmlns:w="http://schemas.openxmlformats.org/wordprocessingml/2006/main">
        <w:t xml:space="preserve">an eng Unerkennung vun der gëttlecher Erléisung,</w:t>
      </w:r>
    </w:p>
    <w:p>
      <w:r xmlns:w="http://schemas.openxmlformats.org/wordprocessingml/2006/main">
        <w:t xml:space="preserve">Highlight Ausdrock erreecht duerch Dankbarkeet fir Rettung iwwerdeems d'Unerkennung vun gëttlecher Hëllef betount.</w:t>
      </w:r>
    </w:p>
    <w:p/>
    <w:p>
      <w:r xmlns:w="http://schemas.openxmlformats.org/wordprocessingml/2006/main">
        <w:t xml:space="preserve">Betount Dankbarkeet ausgedréckt iwwer d'Erkennung vu göttlech Interventioun wärend iwwerwältegend Ëmstänn bestätegt.</w:t>
      </w:r>
    </w:p>
    <w:p>
      <w:r xmlns:w="http://schemas.openxmlformats.org/wordprocessingml/2006/main">
        <w:t xml:space="preserve">Ernimmen Reflexioun gewisen iwwer Feind Komplott z'erkennen wärend göttlech Rettung beschreiwen.</w:t>
      </w:r>
    </w:p>
    <w:p>
      <w:r xmlns:w="http://schemas.openxmlformats.org/wordprocessingml/2006/main">
        <w:t xml:space="preserve">Ausdrécklech Proklamatioun presentéiert iwwer d'Unerkennung vun der Hëllefsquell am göttleche Numm wärend de Glawen u Gott senger Vertrauen affirméiert.</w:t>
      </w:r>
    </w:p>
    <w:p>
      <w:r xmlns:w="http://schemas.openxmlformats.org/wordprocessingml/2006/main">
        <w:t xml:space="preserve">Unerkennung Vertrauen ausgedréckt iwwer d'Erkennung vun der mënschlecher Schwachstelle wärend d'Vertrauen an de gëttleche Schutz bestätegt.</w:t>
      </w:r>
    </w:p>
    <w:p/>
    <w:p>
      <w:r xmlns:w="http://schemas.openxmlformats.org/wordprocessingml/2006/main">
        <w:t xml:space="preserve">Psalmen 124:1 Wann et net den HÄR gewiescht wier, deen op eiser Säit war, elo kann Israel soen;</w:t>
      </w:r>
    </w:p>
    <w:p/>
    <w:p>
      <w:r xmlns:w="http://schemas.openxmlformats.org/wordprocessingml/2006/main">
        <w:t xml:space="preserve">Den Här war op eiser Säit, schützt eis vu Schued.</w:t>
      </w:r>
    </w:p>
    <w:p/>
    <w:p>
      <w:r xmlns:w="http://schemas.openxmlformats.org/wordprocessingml/2006/main">
        <w:t xml:space="preserve">1: Loosst eis dem Här Merci soen fir säin onwuelbare Schutz vun eis.</w:t>
      </w:r>
    </w:p>
    <w:p/>
    <w:p>
      <w:r xmlns:w="http://schemas.openxmlformats.org/wordprocessingml/2006/main">
        <w:t xml:space="preserve">2: Gott säi Schutz ass sou staark, datt Hien eis versuergt an eis vu Schued schützt.</w:t>
      </w:r>
    </w:p>
    <w:p/>
    <w:p>
      <w:r xmlns:w="http://schemas.openxmlformats.org/wordprocessingml/2006/main">
        <w:t xml:space="preserve">1: Psalm 46: 1-3 "Gott ass eis Zuflucht a Kraaft, eng ganz präsent Hëllef an Ierger. Dofir wäerte mir net fäerten, obwuel d'Äerd opginn, obwuel d'Bierger an d'Häerz vum Mier geréckelt ginn, obwuel seng Waasser brühlen a Schaum, obschonn d'Bierger bei hirer Schwellung zidderen."</w:t>
      </w:r>
    </w:p>
    <w:p/>
    <w:p>
      <w:r xmlns:w="http://schemas.openxmlformats.org/wordprocessingml/2006/main">
        <w:t xml:space="preserve">2: Jesaja 41:10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Psalmen 124:2 Wann et net den HÄR gewiescht wier, deen op eiser Säit war, wéi d'Mënsche géint eis opgestan sinn:</w:t>
      </w:r>
    </w:p>
    <w:p/>
    <w:p>
      <w:r xmlns:w="http://schemas.openxmlformats.org/wordprocessingml/2006/main">
        <w:t xml:space="preserve">Den Här war op eiser Säit an Zäite vu Belästegung.</w:t>
      </w:r>
    </w:p>
    <w:p/>
    <w:p>
      <w:r xmlns:w="http://schemas.openxmlformats.org/wordprocessingml/2006/main">
        <w:t xml:space="preserve">1: Gott ass ëmmer mat eis duerch déi gutt Zäiten a schlecht.</w:t>
      </w:r>
    </w:p>
    <w:p/>
    <w:p>
      <w:r xmlns:w="http://schemas.openxmlformats.org/wordprocessingml/2006/main">
        <w:t xml:space="preserve">2: Och an Zäite vu Néierlag ass den Här mat eis.</w:t>
      </w:r>
    </w:p>
    <w:p/>
    <w:p>
      <w:r xmlns:w="http://schemas.openxmlformats.org/wordprocessingml/2006/main">
        <w:t xml:space="preserve">1: Jesaja 41:10 - "Also fäert net, well ech mat dir sinn; sief net enttäuscht, well ech sinn Äre Gott. Ech wäert dech stäerken an Iech hëllefen; Ech wäert dech mat menger gerecht rietser Hand ophalen."</w:t>
      </w:r>
    </w:p>
    <w:p/>
    <w:p>
      <w:r xmlns:w="http://schemas.openxmlformats.org/wordprocessingml/2006/main">
        <w:t xml:space="preserve">2: Deuteronomium 31: 6 - "Sief staark a couragéiert. Sidd net Angscht oder Angscht wéinst hinnen, well den Här Äre Gott geet mat Iech; hie wäert dech ni verloossen an dech verloossen."</w:t>
      </w:r>
    </w:p>
    <w:p/>
    <w:p>
      <w:r xmlns:w="http://schemas.openxmlformats.org/wordprocessingml/2006/main">
        <w:t xml:space="preserve">Psalmen 124: 3 Dunn hunn si eis séier geschléckt, wéi hir Roserei géint eis agefouert gouf:</w:t>
      </w:r>
    </w:p>
    <w:p/>
    <w:p>
      <w:r xmlns:w="http://schemas.openxmlformats.org/wordprocessingml/2006/main">
        <w:t xml:space="preserve">Dëse Passage aus Psalmen 124: 3 schwätzt vun enger Zäit wou den Här säi Vollek vu Feinde befreit huet, déi versicht hunn hinnen ze schueden.</w:t>
      </w:r>
    </w:p>
    <w:p/>
    <w:p>
      <w:r xmlns:w="http://schemas.openxmlformats.org/wordprocessingml/2006/main">
        <w:t xml:space="preserve">1: Den Här rett seng Leit - Mir kënnen op den Här vertrauen fir eis an Zäite vun Ierger ze schützen an Hien wäert eis ëmmer befreien.</w:t>
      </w:r>
    </w:p>
    <w:p/>
    <w:p>
      <w:r xmlns:w="http://schemas.openxmlformats.org/wordprocessingml/2006/main">
        <w:t xml:space="preserve">2: Dem Här seng Kraaft a Kraaft - Dem Här seng Kraaft ass méi grouss wéi all Feind dee mir konfrontéiere kënnen an Hien ass ëmmer prett eis ze verteidegen.</w:t>
      </w:r>
    </w:p>
    <w:p/>
    <w:p>
      <w:r xmlns:w="http://schemas.openxmlformats.org/wordprocessingml/2006/main">
        <w:t xml:space="preserve">1: Jesaja 43: 1-3 - "Awer elo, sou seet den HÄR, Deen deen dech erschaf huet, O Jakob, deen dech geformt huet, O Israel: Fäert net, well ech hunn dech erléist; Ech hunn dech mam Numm genannt, du si meng.Wann Dir duerch d'Waasser gitt, wäert ech mat Iech sinn, an duerch d'Flëss, si wäerten dech net iwwerwältegt; wann Dir duerch Feier geet, wäert Dir net verbrannt ginn, an d'Flam wäert dech net verbrauchen.Well ech sinn den Här Äre Gott, den Hellege vun Israel, Äre Retter.</w:t>
      </w:r>
    </w:p>
    <w:p/>
    <w:p>
      <w:r xmlns:w="http://schemas.openxmlformats.org/wordprocessingml/2006/main">
        <w:t xml:space="preserve">2: Psalmen 46: 1-3 - Gott ass eis Zuflucht a Kraaft, eng ganz präsent Hëllef a Schwieregkeeten. Dofir wäerte mir net fäerten, obschonn d'Äerd bewegt, och wann d'Bierger an d'Häerz vum Mier geréckelt ginn, obwuel seng Waasser brühlt a schaumt, obwuel d'Bierger bei hirer Schwellung zidderen.</w:t>
      </w:r>
    </w:p>
    <w:p/>
    <w:p>
      <w:r xmlns:w="http://schemas.openxmlformats.org/wordprocessingml/2006/main">
        <w:t xml:space="preserve">Psalmen 124:4 Dunn hunn d'Waasser eis iwwerwältegt, de Stroum ass iwwer eis Séil gaang:</w:t>
      </w:r>
    </w:p>
    <w:p/>
    <w:p>
      <w:r xmlns:w="http://schemas.openxmlformats.org/wordprocessingml/2006/main">
        <w:t xml:space="preserve">D'Kraaft vum Glawen u Gott kann eis vun all Gefor retten.</w:t>
      </w:r>
    </w:p>
    <w:p/>
    <w:p>
      <w:r xmlns:w="http://schemas.openxmlformats.org/wordprocessingml/2006/main">
        <w:t xml:space="preserve">1. Vertrau op den Här an Hien wäert Iech aus Gefor retten.</w:t>
      </w:r>
    </w:p>
    <w:p/>
    <w:p>
      <w:r xmlns:w="http://schemas.openxmlformats.org/wordprocessingml/2006/main">
        <w:t xml:space="preserve">2. Och wann d'Waasser vum Liewen iwwerwältegend schéngen ze sinn, gleeft u Gott an Hien wäert dech retten.</w:t>
      </w:r>
    </w:p>
    <w:p/>
    <w:p>
      <w:r xmlns:w="http://schemas.openxmlformats.org/wordprocessingml/2006/main">
        <w:t xml:space="preserve">1. Jesaja 43:2 Wann Dir duerch d'Waasser geet, Ech wäert mat dir sinn; a wann Dir duerch d'Flëss geet, wäerte se net iwwer dech räissen.</w:t>
      </w:r>
    </w:p>
    <w:p/>
    <w:p>
      <w:r xmlns:w="http://schemas.openxmlformats.org/wordprocessingml/2006/main">
        <w:t xml:space="preserve">2. Psalm 23:4 Och wann ech duerch den däischtersten Dall goen, wäert ech kee Béis fäerten, well Dir sidd mat mir; deng Staang an däi Stab, si tréischten mech.</w:t>
      </w:r>
    </w:p>
    <w:p/>
    <w:p>
      <w:r xmlns:w="http://schemas.openxmlformats.org/wordprocessingml/2006/main">
        <w:t xml:space="preserve">Psalmen 124:5 Dunn sinn déi houfreg Waasser iwwer eis Séil gaang.</w:t>
      </w:r>
    </w:p>
    <w:p/>
    <w:p>
      <w:r xmlns:w="http://schemas.openxmlformats.org/wordprocessingml/2006/main">
        <w:t xml:space="preserve">De Psalmist erënnert eis datt mir Sécherheet a Schutz vu Gott kënne fannen och an de geféierlechste Situatiounen.</w:t>
      </w:r>
    </w:p>
    <w:p/>
    <w:p>
      <w:r xmlns:w="http://schemas.openxmlformats.org/wordprocessingml/2006/main">
        <w:t xml:space="preserve">1. "Gott ass eis Festung an Zäiten vun Ierger"</w:t>
      </w:r>
    </w:p>
    <w:p/>
    <w:p>
      <w:r xmlns:w="http://schemas.openxmlformats.org/wordprocessingml/2006/main">
        <w:t xml:space="preserve">2. "Den Här ass eis Zouflucht a Kraaft an Zäite vun Adversity"</w:t>
      </w:r>
    </w:p>
    <w:p/>
    <w:p>
      <w:r xmlns:w="http://schemas.openxmlformats.org/wordprocessingml/2006/main">
        <w:t xml:space="preserve">1. Jesaja 43: 2 - "Wann Dir duerch d'Waasser gitt, wäert ech mat Iech sinn; a wann Dir duerch d'Flëss geet, wäerte se net iwwer dech räissen. Wann Dir duerch d'Feier trëppelt, wäert Dir net verbrannt ginn; de Flamen wäerten dech net abrennen."</w:t>
      </w:r>
    </w:p>
    <w:p/>
    <w:p>
      <w:r xmlns:w="http://schemas.openxmlformats.org/wordprocessingml/2006/main">
        <w:t xml:space="preserve">2. Psalm 46: 1 - "Gott ass eis Zuflucht a Kraaft, eng ëmmer präsent Hëllef an Ierger."</w:t>
      </w:r>
    </w:p>
    <w:p/>
    <w:p>
      <w:r xmlns:w="http://schemas.openxmlformats.org/wordprocessingml/2006/main">
        <w:t xml:space="preserve">Psalmen 124: 6 Geseent sief den HÄR, deen eis net als Viraus op hir Zänn ginn huet.</w:t>
      </w:r>
    </w:p>
    <w:p/>
    <w:p>
      <w:r xmlns:w="http://schemas.openxmlformats.org/wordprocessingml/2006/main">
        <w:t xml:space="preserve">Dëse Passage aus de Psalmen 124: 6 encouragéiert eis dem Här Merci ze soen fir eis vu Schued ze schützen.</w:t>
      </w:r>
    </w:p>
    <w:p/>
    <w:p>
      <w:r xmlns:w="http://schemas.openxmlformats.org/wordprocessingml/2006/main">
        <w:t xml:space="preserve">1. "Gott ass eise Protecteur"</w:t>
      </w:r>
    </w:p>
    <w:p/>
    <w:p>
      <w:r xmlns:w="http://schemas.openxmlformats.org/wordprocessingml/2006/main">
        <w:t xml:space="preserve">2. "Dankbar Gott fir säi Schutz"</w:t>
      </w:r>
    </w:p>
    <w:p/>
    <w:p>
      <w:r xmlns:w="http://schemas.openxmlformats.org/wordprocessingml/2006/main">
        <w:t xml:space="preserve">1. Psalm 91:11-12 - "Fir hie wäert seng Engele betreffend dech uerdentlech dech op all Är Weeër bewaachen; si wäerten dech an hiren Hänn ophiewen, fir datt Dir Äre Fouss net op e Steen schloen."</w:t>
      </w:r>
    </w:p>
    <w:p/>
    <w:p>
      <w:r xmlns:w="http://schemas.openxmlformats.org/wordprocessingml/2006/main">
        <w:t xml:space="preserve">2. Psalm 32:7 - "Du bass meng Verstoppt Plaz; Dir wäert mech aus Ierger schützen an ëmginn mech mat Lidder vun Erléisung."</w:t>
      </w:r>
    </w:p>
    <w:p/>
    <w:p>
      <w:r xmlns:w="http://schemas.openxmlformats.org/wordprocessingml/2006/main">
        <w:t xml:space="preserve">Psalmen 124: 7 Eis Séil ass entkomm wéi e Vugel aus der Sträif vun de Vullen: d'Streck ass gebrach, a mir sinn entkomm.</w:t>
      </w:r>
    </w:p>
    <w:p/>
    <w:p>
      <w:r xmlns:w="http://schemas.openxmlformats.org/wordprocessingml/2006/main">
        <w:t xml:space="preserve">Eis Séil ass aus der Gefor gerett ginn, sou wéi e Vugel aus der Schnéi vun engem Jeeër flücht. D'Sträif ass gebrach ginn, a mir si geliwwert.</w:t>
      </w:r>
    </w:p>
    <w:p/>
    <w:p>
      <w:r xmlns:w="http://schemas.openxmlformats.org/wordprocessingml/2006/main">
        <w:t xml:space="preserve">1: Gott rett eis vu Gefor wa mir eist Vertrauen an Him setzen.</w:t>
      </w:r>
    </w:p>
    <w:p/>
    <w:p>
      <w:r xmlns:w="http://schemas.openxmlformats.org/wordprocessingml/2006/main">
        <w:t xml:space="preserve">2: Wann d'Streck vun eise Feinde gebrach ass, kënne mir Fräiheet a Gott fannen.</w:t>
      </w:r>
    </w:p>
    <w:p/>
    <w:p>
      <w:r xmlns:w="http://schemas.openxmlformats.org/wordprocessingml/2006/main">
        <w:t xml:space="preserve">1: Jesaja 41:10-11 - "Fäert net, well ech bei dir sinn; sief net enttäuscht, well ech sinn Äre Gott; Ech wäert dech stäerken, ech hëllefen dech, ech wäert dech mat menger gerecht rietser Hand ophalen. Kuck , all déi, déi géint dech rosen sinn, solle geschummt a geschummt ginn; déi, déi géint dech streiden, wäerten als näischt sinn a stierwen."</w:t>
      </w:r>
    </w:p>
    <w:p/>
    <w:p>
      <w:r xmlns:w="http://schemas.openxmlformats.org/wordprocessingml/2006/main">
        <w:t xml:space="preserve">2: Psalm 34:4 - "Ech hunn den HÄR gesicht, an hien huet mir geäntwert a mech vun all meng Ängscht gerett."</w:t>
      </w:r>
    </w:p>
    <w:p/>
    <w:p>
      <w:r xmlns:w="http://schemas.openxmlformats.org/wordprocessingml/2006/main">
        <w:t xml:space="preserve">Psalmen 124:8 Eis Hëllef ass am Numm vum HÄR, deen Himmel an Äerd gemaach huet.</w:t>
      </w:r>
    </w:p>
    <w:p/>
    <w:p>
      <w:r xmlns:w="http://schemas.openxmlformats.org/wordprocessingml/2006/main">
        <w:t xml:space="preserve">Psalmen 124: 8 erënnert eis datt eis Hëllef vum HÄR kënnt, deen den Himmel an d'Äerd erschaf huet.</w:t>
      </w:r>
    </w:p>
    <w:p/>
    <w:p>
      <w:r xmlns:w="http://schemas.openxmlformats.org/wordprocessingml/2006/main">
        <w:t xml:space="preserve">1. Vertrauen op den Här an Troubled Times</w:t>
      </w:r>
    </w:p>
    <w:p/>
    <w:p>
      <w:r xmlns:w="http://schemas.openxmlformats.org/wordprocessingml/2006/main">
        <w:t xml:space="preserve">2. Dem Här seng Muecht a Bestëmmung</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Psalm 46: 1 - "Gott ass eis Zuflucht a Kraaft, eng ëmmer präsent Hëllef an Ierger."</w:t>
      </w:r>
    </w:p>
    <w:p/>
    <w:p>
      <w:r xmlns:w="http://schemas.openxmlformats.org/wordprocessingml/2006/main">
        <w:t xml:space="preserve">De Psalm 125 ass e Psalm deen d'Sécherheet an d'Stabilitéit vun deenen ënnersträicht, déi op den Här vertrauen. Et portraitéiert déi Gerecht als onwuelbar a vu Gott geschützt.</w:t>
      </w:r>
    </w:p>
    <w:p/>
    <w:p>
      <w:r xmlns:w="http://schemas.openxmlformats.org/wordprocessingml/2006/main">
        <w:t xml:space="preserve">1st Paragraph: De Psalmist proklaméiert datt déi, déi op den Här vertrauen, wéi de Mount Zion sinn, deen net bewegt ka ginn, awer fir ëmmer fest steet. Si äusseren Vertrauen datt sou wéi d'Bierger Jerusalem ëmginn, sou mécht Gott säi Schutz ëm säi Vollek (Psalm 125: 1-2).</w:t>
      </w:r>
    </w:p>
    <w:p/>
    <w:p>
      <w:r xmlns:w="http://schemas.openxmlformats.org/wordprocessingml/2006/main">
        <w:t xml:space="preserve">2nd Paragraph: De Psalmist erkennt datt och wann dat Béist hinnen iwwerfale kann, et net géint déi Gerechten duerchsetzen. Si erklären datt Gott déi belount, déi gutt maachen an an Integritéit trëppelen, wärend se mat deenen ëmgoen, déi sech op kromme Weeër ophalen (Psalm 125: 3-5).</w:t>
      </w:r>
    </w:p>
    <w:p/>
    <w:p>
      <w:r xmlns:w="http://schemas.openxmlformats.org/wordprocessingml/2006/main">
        <w:t xml:space="preserve">Zesummefaassend,</w:t>
      </w:r>
    </w:p>
    <w:p>
      <w:r xmlns:w="http://schemas.openxmlformats.org/wordprocessingml/2006/main">
        <w:t xml:space="preserve">Psalm honnert fënnefanzwanzeg Kaddoen</w:t>
      </w:r>
    </w:p>
    <w:p>
      <w:r xmlns:w="http://schemas.openxmlformats.org/wordprocessingml/2006/main">
        <w:t xml:space="preserve">eng Sécherheetserklärung,</w:t>
      </w:r>
    </w:p>
    <w:p>
      <w:r xmlns:w="http://schemas.openxmlformats.org/wordprocessingml/2006/main">
        <w:t xml:space="preserve">an eng Bestätegung vum göttleche Schutz,</w:t>
      </w:r>
    </w:p>
    <w:p>
      <w:r xmlns:w="http://schemas.openxmlformats.org/wordprocessingml/2006/main">
        <w:t xml:space="preserve">Highlight Reflexioun erreecht duerch Vertrauen op onbeweegleche Bierg ze vergläichen wärend d'Unerkennung vun der gëttlecher Betreiung betount.</w:t>
      </w:r>
    </w:p>
    <w:p/>
    <w:p>
      <w:r xmlns:w="http://schemas.openxmlformats.org/wordprocessingml/2006/main">
        <w:t xml:space="preserve">Betount d'Versécherung ausgedréckt betreffend d'Unerkennung vun der onwahrscheinlecher Natur vum Vertrauen wärend déi éiweg Stabilitéit bestätegt.</w:t>
      </w:r>
    </w:p>
    <w:p>
      <w:r xmlns:w="http://schemas.openxmlformats.org/wordprocessingml/2006/main">
        <w:t xml:space="preserve">Ernimmen Unerkennung gewisen betreffend d'Präsenz vum Béisen unerkennen wärend seng ultimativ Néierlag bestätegt.</w:t>
      </w:r>
    </w:p>
    <w:p>
      <w:r xmlns:w="http://schemas.openxmlformats.org/wordprocessingml/2006/main">
        <w:t xml:space="preserve">Vertrauen auszedrécken presentéiert iwwer d'Erkennung vun der gëttlecher Belounung fir Gerechtegkeet wärend d'Konsequenze fir d'Schlechtheet unerkennen.</w:t>
      </w:r>
    </w:p>
    <w:p>
      <w:r xmlns:w="http://schemas.openxmlformats.org/wordprocessingml/2006/main">
        <w:t xml:space="preserve">D'Unerkennung vun der Vertrauen ausgedréckt iwwer d'Erkennung vum gëttleche Schutz wärend d'Vertrauen an d'Gerechtegkeet vu Gott bestätegt.</w:t>
      </w:r>
    </w:p>
    <w:p/>
    <w:p>
      <w:r xmlns:w="http://schemas.openxmlformats.org/wordprocessingml/2006/main">
        <w:t xml:space="preserve">Psalmen 125: 1 Déi, déi op den HÄR vertrauen, wäerte wéi de Bierg Zion sinn, deen net ewechgeholl ka ginn, awer fir ëmmer bleift.</w:t>
      </w:r>
    </w:p>
    <w:p/>
    <w:p>
      <w:r xmlns:w="http://schemas.openxmlformats.org/wordprocessingml/2006/main">
        <w:t xml:space="preserve">Déi, déi op Gott vertrauen, wäerte fir ëmmer sécher gehale ginn.</w:t>
      </w:r>
    </w:p>
    <w:p/>
    <w:p>
      <w:r xmlns:w="http://schemas.openxmlformats.org/wordprocessingml/2006/main">
        <w:t xml:space="preserve">1. Gott ass e treie Protecteur, deen eis egal wäert halen.</w:t>
      </w:r>
    </w:p>
    <w:p/>
    <w:p>
      <w:r xmlns:w="http://schemas.openxmlformats.org/wordprocessingml/2006/main">
        <w:t xml:space="preserve">2. Vertrau op Gott senger Kraaft a Vertrauen op seng éiweg Léift.</w:t>
      </w:r>
    </w:p>
    <w:p/>
    <w:p>
      <w:r xmlns:w="http://schemas.openxmlformats.org/wordprocessingml/2006/main">
        <w:t xml:space="preserve">1. Jesaja 26: 3 - Dir wäert a perfekte Fridden halen déi, deenen hir Verstand stänneg ass, well se op Iech vertrauen.</w:t>
      </w:r>
    </w:p>
    <w:p/>
    <w:p>
      <w:r xmlns:w="http://schemas.openxmlformats.org/wordprocessingml/2006/main">
        <w:t xml:space="preserve">2. Psalm 9:10 - Déi, déi Ären Numm kennen, vertrauen op dech, well Dir, HÄR, hunn ni déi verlooss, déi dech sichen.</w:t>
      </w:r>
    </w:p>
    <w:p/>
    <w:p>
      <w:r xmlns:w="http://schemas.openxmlformats.org/wordprocessingml/2006/main">
        <w:t xml:space="preserve">Psalmen 125:2 Wéi d'Bierger ronderëm Jerusalem sinn, sou ass den HÄR ronderëm säi Vollek vun elo un och fir ëmmer.</w:t>
      </w:r>
    </w:p>
    <w:p/>
    <w:p>
      <w:r xmlns:w="http://schemas.openxmlformats.org/wordprocessingml/2006/main">
        <w:t xml:space="preserve">Gottes Vollek si vu sengem Schutz elo a fir ëmmer ëmgi.</w:t>
      </w:r>
    </w:p>
    <w:p/>
    <w:p>
      <w:r xmlns:w="http://schemas.openxmlformats.org/wordprocessingml/2006/main">
        <w:t xml:space="preserve">1: Mir kënne Gott vertrauen fir eis ze schützen an eis sécher ze halen.</w:t>
      </w:r>
    </w:p>
    <w:p/>
    <w:p>
      <w:r xmlns:w="http://schemas.openxmlformats.org/wordprocessingml/2006/main">
        <w:t xml:space="preserve">2: Gott säi Schutz a Léift sinn éiweg an onendlech.</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Hebräer 13:5-6 - Halt Äert Liewen fräi vu Léift vu Suen, a sidd zefridden mat deem wat Dir hutt, well hien huet gesot: Ech wäert dech ni verloossen an dech verloossen. Also kënne mir zouversiichtlech soen: Den Här ass mäi Helfer; Ech wäert net Angscht; wat kann de Mann mir maachen?</w:t>
      </w:r>
    </w:p>
    <w:p/>
    <w:p>
      <w:r xmlns:w="http://schemas.openxmlformats.org/wordprocessingml/2006/main">
        <w:t xml:space="preserve">Psalmen 125:3 Fir d'Staang vun de Béisen wäert net op der Lot vun de Gerechten raschten; fir datt déi Gerecht hir Hänn zur Ongerechtegkeet ausstoen.</w:t>
      </w:r>
    </w:p>
    <w:p/>
    <w:p>
      <w:r xmlns:w="http://schemas.openxmlformats.org/wordprocessingml/2006/main">
        <w:t xml:space="preserve">D'Staang vun de Béisen wäert net op de Gerechten raschten, sou datt déi Gerecht net gefouert ginn fir falsch ze maachen.</w:t>
      </w:r>
    </w:p>
    <w:p/>
    <w:p>
      <w:r xmlns:w="http://schemas.openxmlformats.org/wordprocessingml/2006/main">
        <w:t xml:space="preserve">1: Gott schützt déi Gerecht vu Versuchung a Schued.</w:t>
      </w:r>
    </w:p>
    <w:p/>
    <w:p>
      <w:r xmlns:w="http://schemas.openxmlformats.org/wordprocessingml/2006/main">
        <w:t xml:space="preserve">2: Gitt net op d'Versuchungen vun de Béisen, awer vertrauen op den Här fir Schutz.</w:t>
      </w:r>
    </w:p>
    <w:p/>
    <w:p>
      <w:r xmlns:w="http://schemas.openxmlformats.org/wordprocessingml/2006/main">
        <w:t xml:space="preserve">1: Philippians 4:13 - Ech kann alles duerch Christus maachen, dee mech stäerkt.</w:t>
      </w:r>
    </w:p>
    <w:p/>
    <w:p>
      <w:r xmlns:w="http://schemas.openxmlformats.org/wordprocessingml/2006/main">
        <w:t xml:space="preserve">2: James 1:13-15 - Loosst kee soen wann hie Versuchung ass, Ech gi vu Gott versucht; well Gott kann net vum Béisen versicht ginn, an och net selwer Versuche jiddereen. Awer jidderee gëtt versicht wann hie vu sengen eegene Wënsch ewechgezunn a verlockt gëtt. Dann, wann de Wonsch konzipéiert ass, bréngt et Sënn; an d'Sënn, wann se voll ugebaut ass, bréngt den Doud eraus.</w:t>
      </w:r>
    </w:p>
    <w:p/>
    <w:p>
      <w:r xmlns:w="http://schemas.openxmlformats.org/wordprocessingml/2006/main">
        <w:t xml:space="preserve">Psalmen 125:4 Maacht gutt, O HÄR, fir déi, déi gutt sinn, an déi, déi oprecht an hiren Häerzer sinn.</w:t>
      </w:r>
    </w:p>
    <w:p/>
    <w:p>
      <w:r xmlns:w="http://schemas.openxmlformats.org/wordprocessingml/2006/main">
        <w:t xml:space="preserve">Dëse Psalm encouragéiert eis gutt ze maachen fir déi, déi gutt an oprecht an hiren Häerzer sinn.</w:t>
      </w:r>
    </w:p>
    <w:p/>
    <w:p>
      <w:r xmlns:w="http://schemas.openxmlformats.org/wordprocessingml/2006/main">
        <w:t xml:space="preserve">1. D'Segen fir aner gutt ze maachen</w:t>
      </w:r>
    </w:p>
    <w:p/>
    <w:p>
      <w:r xmlns:w="http://schemas.openxmlformats.org/wordprocessingml/2006/main">
        <w:t xml:space="preserve">2. Oprechtheet vum Häerz bréngt Gott seng Segen</w:t>
      </w:r>
    </w:p>
    <w:p/>
    <w:p>
      <w:r xmlns:w="http://schemas.openxmlformats.org/wordprocessingml/2006/main">
        <w:t xml:space="preserve">1. Galatians 6: 9-10 - Loosst eis net midd ginn gutt ze maachen, well zu der richteger Zäit wäerte mir eng Ernte sammelen wa mir net opginn. Dofir, wéi mir Méiglechkeet hunn, loosst eis all Mënsch gutt maachen, besonnesch fir déi, déi zu der Famill vun de Gleeweger gehéieren.</w:t>
      </w:r>
    </w:p>
    <w:p/>
    <w:p>
      <w:r xmlns:w="http://schemas.openxmlformats.org/wordprocessingml/2006/main">
        <w:t xml:space="preserve">2. Spréch 11:17 - E gudde Mann profitéiert selwer, awer e grausame Mann bréngt Problemer op sech selwer.</w:t>
      </w:r>
    </w:p>
    <w:p/>
    <w:p>
      <w:r xmlns:w="http://schemas.openxmlformats.org/wordprocessingml/2006/main">
        <w:t xml:space="preserve">Psalmen 125: 5 Wéi fir déi, déi sech op hir kromme Weeër zréckzéien, den HÄR wäert se mat den Aarbechter vun der Ongerechtegkeet féieren: awer Fridden wäert iwwer Israel sinn.</w:t>
      </w:r>
    </w:p>
    <w:p/>
    <w:p>
      <w:r xmlns:w="http://schemas.openxmlformats.org/wordprocessingml/2006/main">
        <w:t xml:space="preserve">Den HÄR wäert déi Leit guidéieren, déi sech vum richtege Wee dréinen, awer Fridden wäert iwwer Israel sinn.</w:t>
      </w:r>
    </w:p>
    <w:p/>
    <w:p>
      <w:r xmlns:w="http://schemas.openxmlformats.org/wordprocessingml/2006/main">
        <w:t xml:space="preserve">1: Mir mussen eis vun eise kromme Weeër ewechkréien, fir datt den Här eis an déi richteg Richtung féiert.</w:t>
      </w:r>
    </w:p>
    <w:p/>
    <w:p>
      <w:r xmlns:w="http://schemas.openxmlformats.org/wordprocessingml/2006/main">
        <w:t xml:space="preserve">2: Gott säi Fridde wäert mat deenen sinn, déi wielen Him ze verfollegen.</w:t>
      </w:r>
    </w:p>
    <w:p/>
    <w:p>
      <w:r xmlns:w="http://schemas.openxmlformats.org/wordprocessingml/2006/main">
        <w:t xml:space="preserve">1: Philippians 3:13-14 - "Bridder, ech zielen net selwer fir gefaangen ze hunn: awer dës eng Saach maachen ech, déi Saachen ze vergiessen déi hannendrun sinn, a kommen op déi Saachen déi virdru sinn, ech drécken op d'Mark fir de Präis vum héije Ruff vu Gott a Christus Jesus."</w:t>
      </w:r>
    </w:p>
    <w:p/>
    <w:p>
      <w:r xmlns:w="http://schemas.openxmlformats.org/wordprocessingml/2006/main">
        <w:t xml:space="preserve">2: 2 Timothy 2:22 - "Flücht och jugendlech Lust: awer befollegt Gerechtegkeet, Glawen, Charity, Fridden, mat deenen, déi den Här aus engem puren Häerz uruffen."</w:t>
      </w:r>
    </w:p>
    <w:p/>
    <w:p>
      <w:r xmlns:w="http://schemas.openxmlformats.org/wordprocessingml/2006/main">
        <w:t xml:space="preserve">De Psalm 126 ass e Psalm vu Freed a Restauratioun, ausdréckt Dankbarkeet fir Gott seng Vertrauen fir eng Verännerung vum Verméigen ze bréngen.</w:t>
      </w:r>
    </w:p>
    <w:p/>
    <w:p>
      <w:r xmlns:w="http://schemas.openxmlformats.org/wordprocessingml/2006/main">
        <w:t xml:space="preserve">1st Paragraph: De Psalmist fänkt un un eng Zäit z'erënneren, wou den Här d'Verméige vu Zion restauréiert huet. Si beschreiwen et als en Dram deen richteg ass an drécken hir Freed a Laachen aus. Si erkennen datt d'Leit ronderëm si d'Aarbecht vu Gott unerkannt hunn an iwwerrascht waren (Psalm 126:1-3).</w:t>
      </w:r>
    </w:p>
    <w:p/>
    <w:p>
      <w:r xmlns:w="http://schemas.openxmlformats.org/wordprocessingml/2006/main">
        <w:t xml:space="preserve">2nd Paragraph: De Psalmist biet fir eng aner Saison vun der Restauratioun, a freet Gott fir déi zréckzebréngen, déi an Tréinen gesaat hunn mat Gejäiz vu Freed. Si äusseren Vertrauen datt déi, déi an Tréinen säen, mat Lidder vun der Ernte ernimmen (Psalm 126: 4-6).</w:t>
      </w:r>
    </w:p>
    <w:p/>
    <w:p>
      <w:r xmlns:w="http://schemas.openxmlformats.org/wordprocessingml/2006/main">
        <w:t xml:space="preserve">Zesummefaassend,</w:t>
      </w:r>
    </w:p>
    <w:p>
      <w:r xmlns:w="http://schemas.openxmlformats.org/wordprocessingml/2006/main">
        <w:t xml:space="preserve">Psalm honnert sechsanzwanzeg Kaddoen</w:t>
      </w:r>
    </w:p>
    <w:p>
      <w:r xmlns:w="http://schemas.openxmlformats.org/wordprocessingml/2006/main">
        <w:t xml:space="preserve">e Lidd vu Freed,</w:t>
      </w:r>
    </w:p>
    <w:p>
      <w:r xmlns:w="http://schemas.openxmlformats.org/wordprocessingml/2006/main">
        <w:t xml:space="preserve">an e Gebied fir d'Restauratioun,</w:t>
      </w:r>
    </w:p>
    <w:p>
      <w:r xmlns:w="http://schemas.openxmlformats.org/wordprocessingml/2006/main">
        <w:t xml:space="preserve">Highlight Ausdrock erreecht duerch d'Vergaangenheet vun der Vergaangenheet z'erzielen, wärend d'Unerkennung vu gëttlecher Interventioun betount.</w:t>
      </w:r>
    </w:p>
    <w:p/>
    <w:p>
      <w:r xmlns:w="http://schemas.openxmlformats.org/wordprocessingml/2006/main">
        <w:t xml:space="preserve">Betount d'Freed ausgedréckt iwwer d'Erkennung vun der Restauratioun, déi vu Gott bruecht gouf, wärend d'Erstaunung bestätegt.</w:t>
      </w:r>
    </w:p>
    <w:p>
      <w:r xmlns:w="http://schemas.openxmlformats.org/wordprocessingml/2006/main">
        <w:t xml:space="preserve">Ernimmt Gebied gewisen iwwer d'Erkennung vum Bedierfnes fir weider Restauratioun wärend Hoffnung ausdréckt.</w:t>
      </w:r>
    </w:p>
    <w:p>
      <w:r xmlns:w="http://schemas.openxmlformats.org/wordprocessingml/2006/main">
        <w:t xml:space="preserve">Vertrauen auszedrécken presentéiert iwwer d'Unerkennungsprinzip fir ze sammelen wat gesäiert gëtt, während d'Erwaardung vun der zukünfteger Ernte bestätegen.</w:t>
      </w:r>
    </w:p>
    <w:p>
      <w:r xmlns:w="http://schemas.openxmlformats.org/wordprocessingml/2006/main">
        <w:t xml:space="preserve">Unerkennung vun Dankbarkeet ausgedréckt iwwer d'Erkennung vun der gëttlecher Vertrauen, wärend d'Vertrauen an d'Bestëmmung vu Gott bestätegt.</w:t>
      </w:r>
    </w:p>
    <w:p/>
    <w:p>
      <w:r xmlns:w="http://schemas.openxmlformats.org/wordprocessingml/2006/main">
        <w:t xml:space="preserve">Psalmen 126: 1 Wéi den HÄR d'Gefangenschaft vu Sion erëm ëmgedréit huet, ware mir wéi déi, déi dreemen.</w:t>
      </w:r>
    </w:p>
    <w:p/>
    <w:p>
      <w:r xmlns:w="http://schemas.openxmlformats.org/wordprocessingml/2006/main">
        <w:t xml:space="preserve">Wéi den Här Zion restauréiert huet, waren d'Leit mat Freed a Staunen gefëllt, wéi wann et en Dram wier.</w:t>
      </w:r>
    </w:p>
    <w:p/>
    <w:p>
      <w:r xmlns:w="http://schemas.openxmlformats.org/wordprocessingml/2006/main">
        <w:t xml:space="preserve">1. Gottes Trei: Wéi Gott seng Verspriechen erfëllt</w:t>
      </w:r>
    </w:p>
    <w:p/>
    <w:p>
      <w:r xmlns:w="http://schemas.openxmlformats.org/wordprocessingml/2006/main">
        <w:t xml:space="preserve">2. D'Freed vun der Erléisung: Freed erliewen trotz aktuellen Ëmstänn</w:t>
      </w:r>
    </w:p>
    <w:p/>
    <w:p>
      <w:r xmlns:w="http://schemas.openxmlformats.org/wordprocessingml/2006/main">
        <w:t xml:space="preserve">1. Jesaja 12:2 - Sécher ass Gott meng Erléisung; Ech wäert vertrauen an net Angscht hunn. Den HÄR, den HÄR selwer, ass meng Kraaft a meng Verteidegung; hien ass meng Erléisung ginn.</w:t>
      </w:r>
    </w:p>
    <w:p/>
    <w:p>
      <w:r xmlns:w="http://schemas.openxmlformats.org/wordprocessingml/2006/main">
        <w:t xml:space="preserve">2. Jesaja 61: 3-4 - Fir all déi, déi an Israel traueren, wäert hien eng Kroun vu Schéinheet fir Äsche ginn, e freedeg Segen amplaz vu Trauer, feierlech Lob anstatt Verzweiflung. An hirer Gerechtegkeet wäerte si wéi grouss Eichen sinn, déi den HÄR fir seng eegen Herrlechkeet gepflanzt huet.</w:t>
      </w:r>
    </w:p>
    <w:p/>
    <w:p>
      <w:r xmlns:w="http://schemas.openxmlformats.org/wordprocessingml/2006/main">
        <w:t xml:space="preserve">Psalmen 126:2 Da war eise Mond mat Laachen gefëllt, an eis Zong mat Gesank: dunn hunn si ënner den Heiden gesot: Den HÄR huet grouss Saache fir si gemaach.</w:t>
      </w:r>
    </w:p>
    <w:p/>
    <w:p>
      <w:r xmlns:w="http://schemas.openxmlformats.org/wordprocessingml/2006/main">
        <w:t xml:space="preserve">Eis Freed ass am Här fonnt, well Hien huet grouss Saache fir eis gemaach.</w:t>
      </w:r>
    </w:p>
    <w:p/>
    <w:p>
      <w:r xmlns:w="http://schemas.openxmlformats.org/wordprocessingml/2006/main">
        <w:t xml:space="preserve">1. Freet Iech am Här, well seng Wierker si mächteg a mächteg.</w:t>
      </w:r>
    </w:p>
    <w:p/>
    <w:p>
      <w:r xmlns:w="http://schemas.openxmlformats.org/wordprocessingml/2006/main">
        <w:t xml:space="preserve">2. Loosst eis Gott Merci soen, well Hien huet grouss Saachen an eisem Liewen gemaach.</w:t>
      </w:r>
    </w:p>
    <w:p/>
    <w:p>
      <w:r xmlns:w="http://schemas.openxmlformats.org/wordprocessingml/2006/main">
        <w:t xml:space="preserve">1. Psalm 103:1-5 Segen den Här, o meng Séil; an alles wat an mir ass, Segen säin hellege Numm.</w:t>
      </w:r>
    </w:p>
    <w:p/>
    <w:p>
      <w:r xmlns:w="http://schemas.openxmlformats.org/wordprocessingml/2006/main">
        <w:t xml:space="preserve">2. Jesaja 25:1 O Här, du bass mäi Gott; Ech wäert dech erhéijen, ech wäert däi Numm luewen; well du hues wonnerbar Saachen gemaach; Deng Rotschléi vun alen sinn Trei an Wourecht.</w:t>
      </w:r>
    </w:p>
    <w:p/>
    <w:p>
      <w:r xmlns:w="http://schemas.openxmlformats.org/wordprocessingml/2006/main">
        <w:t xml:space="preserve">Psalmen 126:3 Den HÄR huet grouss Saache fir eis gemaach; vun deem mir frou sinn.</w:t>
      </w:r>
    </w:p>
    <w:p/>
    <w:p>
      <w:r xmlns:w="http://schemas.openxmlformats.org/wordprocessingml/2006/main">
        <w:t xml:space="preserve">Den Här huet grouss Saache fir eis gemaach a mir freeën eis iwwer seng Guttheet.</w:t>
      </w:r>
    </w:p>
    <w:p/>
    <w:p>
      <w:r xmlns:w="http://schemas.openxmlformats.org/wordprocessingml/2006/main">
        <w:t xml:space="preserve">1. Freed iwwer Gott senger Guttheet</w:t>
      </w:r>
    </w:p>
    <w:p/>
    <w:p>
      <w:r xmlns:w="http://schemas.openxmlformats.org/wordprocessingml/2006/main">
        <w:t xml:space="preserve">2. Eis Segen zielen</w:t>
      </w:r>
    </w:p>
    <w:p/>
    <w:p>
      <w:r xmlns:w="http://schemas.openxmlformats.org/wordprocessingml/2006/main">
        <w:t xml:space="preserve">1. Jeremia 32:17 - Ah Här Gott! kuck, du hues den Himmel an d'Äerd duerch deng grousser Kraaft gemaach an den Aarm ausgestreckt, an et ass näischt ze schwéier fir dech.</w:t>
      </w:r>
    </w:p>
    <w:p/>
    <w:p>
      <w:r xmlns:w="http://schemas.openxmlformats.org/wordprocessingml/2006/main">
        <w:t xml:space="preserve">2. James 1:17 - All gutt Kaddo an all perfekt Kaddo ass vun uewen, a kënnt vum Papp vun Luuchten erof, mat deem ass keng Variabel, weder Schied vun dréien.</w:t>
      </w:r>
    </w:p>
    <w:p/>
    <w:p>
      <w:r xmlns:w="http://schemas.openxmlformats.org/wordprocessingml/2006/main">
        <w:t xml:space="preserve">Psalmen 126:4 Maacht eis Gefaangenschaft erëm, O HÄR, wéi d'Baachen am Süden.</w:t>
      </w:r>
    </w:p>
    <w:p/>
    <w:p>
      <w:r xmlns:w="http://schemas.openxmlformats.org/wordprocessingml/2006/main">
        <w:t xml:space="preserve">De Psalmist biet fir Gott fir se aus der Gefaangenschaft ze restauréieren wéi d'Baachen am Süden restauréiert ginn.</w:t>
      </w:r>
    </w:p>
    <w:p/>
    <w:p>
      <w:r xmlns:w="http://schemas.openxmlformats.org/wordprocessingml/2006/main">
        <w:t xml:space="preserve">1. D'Gefaange restauréieren: Wéi fannt Dir Erneierung an Erfrëschung an eisem Glawen</w:t>
      </w:r>
    </w:p>
    <w:p/>
    <w:p>
      <w:r xmlns:w="http://schemas.openxmlformats.org/wordprocessingml/2006/main">
        <w:t xml:space="preserve">2. Zréck op den Här: Reclaiming our Identity in Him</w:t>
      </w:r>
    </w:p>
    <w:p/>
    <w:p>
      <w:r xmlns:w="http://schemas.openxmlformats.org/wordprocessingml/2006/main">
        <w:t xml:space="preserve">1. Jesaja 43:18-19 Denkt net un déi fréier Saachen, an och net d'Saache vun al. Kuck, ech maachen eng nei Saach; elo spréngt et eraus, gesidd Dir et net? Ech wäert e Wee maachen an der Wüst a Flëss an der Wüst.</w:t>
      </w:r>
    </w:p>
    <w:p/>
    <w:p>
      <w:r xmlns:w="http://schemas.openxmlformats.org/wordprocessingml/2006/main">
        <w:t xml:space="preserve">2. Réimer 8:37-39 Nee, an all dëse Saachen si mir méi wéi Eruewerer duerch hien, deen eis gär huet. Well ech si sécher, datt weder Doud nach Liewen, nach Engelen nach Herrscher, nach Saachen, déi present sinn, nach Saachen déi kommen, nach Muechten, nach Héicht oder Déift, nach soss eppes an der ganzer Schöpfung, eis vun der Léift vu Gott trennen an Christus Jesus eisen Här.</w:t>
      </w:r>
    </w:p>
    <w:p/>
    <w:p>
      <w:r xmlns:w="http://schemas.openxmlformats.org/wordprocessingml/2006/main">
        <w:t xml:space="preserve">Psalmen 126: 5 Déi, déi an Tréinen säen, wäerten a Freed ernimmen.</w:t>
      </w:r>
    </w:p>
    <w:p/>
    <w:p>
      <w:r xmlns:w="http://schemas.openxmlformats.org/wordprocessingml/2006/main">
        <w:t xml:space="preserve">Déi, déi haart schaffen a Schwieregkeeten aushalen, erliewen um Enn Freed an Zefriddenheet.</w:t>
      </w:r>
    </w:p>
    <w:p/>
    <w:p>
      <w:r xmlns:w="http://schemas.openxmlformats.org/wordprocessingml/2006/main">
        <w:t xml:space="preserve">1. Huelt Freed an der Belounung vun haarder Aarbecht</w:t>
      </w:r>
    </w:p>
    <w:p/>
    <w:p>
      <w:r xmlns:w="http://schemas.openxmlformats.org/wordprocessingml/2006/main">
        <w:t xml:space="preserve">2. D'Früchte vun der Aarbecht: Reaping What You Saw</w:t>
      </w:r>
    </w:p>
    <w:p/>
    <w:p>
      <w:r xmlns:w="http://schemas.openxmlformats.org/wordprocessingml/2006/main">
        <w:t xml:space="preserve">1. Galatians 6: 9, "A loosst eis net midd sinn gutt ze maachen: well an der Zäit wäerte mir ernimmen, wa mir net schwaach sinn."</w:t>
      </w:r>
    </w:p>
    <w:p/>
    <w:p>
      <w:r xmlns:w="http://schemas.openxmlformats.org/wordprocessingml/2006/main">
        <w:t xml:space="preserve">2. Hebräer 12:11, "Elo kee Chastening fir de Moment schéngt Freed ze sinn, awer traureg: trotzdem gëtt et déi friddlech Uebst vun der Gerechtegkeet un déi, déi doduerch ausgeübt ginn."</w:t>
      </w:r>
    </w:p>
    <w:p/>
    <w:p>
      <w:r xmlns:w="http://schemas.openxmlformats.org/wordprocessingml/2006/main">
        <w:t xml:space="preserve">Psalmen 126: 6 Deen deen erausgeet a weint, wäertvoll Som droen, wäert ouni Zweifel erëm mat Freed kommen, seng Scheif mat him bréngen.</w:t>
      </w:r>
    </w:p>
    <w:p/>
    <w:p>
      <w:r xmlns:w="http://schemas.openxmlformats.org/wordprocessingml/2006/main">
        <w:t xml:space="preserve">Déi, déi haart a trei an der Aarbecht vum Här schaffen, gi mat Freed an Erfolleg belount.</w:t>
      </w:r>
    </w:p>
    <w:p/>
    <w:p>
      <w:r xmlns:w="http://schemas.openxmlformats.org/wordprocessingml/2006/main">
        <w:t xml:space="preserve">1. Reap What You Sow: Eng Etude iwwer d'Fruucht vum treie Service</w:t>
      </w:r>
    </w:p>
    <w:p/>
    <w:p>
      <w:r xmlns:w="http://schemas.openxmlformats.org/wordprocessingml/2006/main">
        <w:t xml:space="preserve">2. Joy Comes am Moien: Entdeckt d'Segen vum Déngscht vum Här</w:t>
      </w:r>
    </w:p>
    <w:p/>
    <w:p>
      <w:r xmlns:w="http://schemas.openxmlformats.org/wordprocessingml/2006/main">
        <w:t xml:space="preserve">1. Galatians 6: 7-9 - "Gitt net täuscht: Gott kann net gespott ginn. E Mann ernimmt wat e seet. Wien seet fir säi Fleesch ze gefalen, aus dem Fleesch wäert Zerstéierung ernimmen; wien seet fir de Geescht ze gefalen, aus dem Geescht wäert éiwegt Liewen ernimmen.Loosst eis net midd ginn gutt ze maachen, well zu der richteger Zäit wäerte mir eng Ernte sammelen wa mir net opginn."</w:t>
      </w:r>
    </w:p>
    <w:p/>
    <w:p>
      <w:r xmlns:w="http://schemas.openxmlformats.org/wordprocessingml/2006/main">
        <w:t xml:space="preserve">2. Jesaja 58:11 - "Den HÄR wäert Iech ëmmer guidéieren; hie wäert Är Bedierfnesser an engem sonneg verschriwwene Land erfëllen a wäert Äre Frame stäerken. Dir wäert wéi e gutt bewässert Gaart sinn, wéi e Quell, deem säi Waasser ni fällt. "</w:t>
      </w:r>
    </w:p>
    <w:p/>
    <w:p>
      <w:r xmlns:w="http://schemas.openxmlformats.org/wordprocessingml/2006/main">
        <w:t xml:space="preserve">De Psalm 127 ass e Psalm deen d'Wichtegkeet beliicht fir op Gottes Versuergung a Wäisheet an allen Aspekter vum Liewen ze vertrauen.</w:t>
      </w:r>
    </w:p>
    <w:p/>
    <w:p>
      <w:r xmlns:w="http://schemas.openxmlformats.org/wordprocessingml/2006/main">
        <w:t xml:space="preserve">1st Paragraph: De Psalmist erklärt datt ausser den Här baut d'Haus, d'Aarbecht vun den Aarbechter ëmsoss ass. Si betounen datt de richtege Succès vu Gott kënnt, net vu mënschlechen Efforten eleng. Si ernimmen och wéi futil et ass waakreg ze bleiwen an haart ze schaffen ouni Gott seng Segen (Psalm 127:1-2).</w:t>
      </w:r>
    </w:p>
    <w:p/>
    <w:p>
      <w:r xmlns:w="http://schemas.openxmlformats.org/wordprocessingml/2006/main">
        <w:t xml:space="preserve">2nd Paragraph: De Psalmist diskutéiert de Segen vun de Kanner, beschreift se als Patrimoine an eng Belounung vum Här. Si portraitéiere Kanner als Pfeiler an der Hand vun engem Krieger, symboliséiert Kraaft a Schutz (Psalm 127: 3-5).</w:t>
      </w:r>
    </w:p>
    <w:p/>
    <w:p>
      <w:r xmlns:w="http://schemas.openxmlformats.org/wordprocessingml/2006/main">
        <w:t xml:space="preserve">Zesummefaassend,</w:t>
      </w:r>
    </w:p>
    <w:p>
      <w:r xmlns:w="http://schemas.openxmlformats.org/wordprocessingml/2006/main">
        <w:t xml:space="preserve">Psalm honnert siwenanzwanzeg Kaddoen</w:t>
      </w:r>
    </w:p>
    <w:p>
      <w:r xmlns:w="http://schemas.openxmlformats.org/wordprocessingml/2006/main">
        <w:t xml:space="preserve">eng Reflexioun iwwer göttlech Versuergung,</w:t>
      </w:r>
    </w:p>
    <w:p>
      <w:r xmlns:w="http://schemas.openxmlformats.org/wordprocessingml/2006/main">
        <w:t xml:space="preserve">an eng Unerkennung vu Segen,</w:t>
      </w:r>
    </w:p>
    <w:p>
      <w:r xmlns:w="http://schemas.openxmlformats.org/wordprocessingml/2006/main">
        <w:t xml:space="preserve">Beliichtung vun der Iwwerleeung erreecht duerch d'Unerkennung vun der Ofhängegkeet vu Gott wärend d'Unerkennung vu göttleche Kaddoe betount.</w:t>
      </w:r>
    </w:p>
    <w:p/>
    <w:p>
      <w:r xmlns:w="http://schemas.openxmlformats.org/wordprocessingml/2006/main">
        <w:t xml:space="preserve">Betount d'Vertrauen ausgedréckt iwwer d'Erkennung vun der Bedierfnes fir göttlech Bedeelegung wärend d'Futtilitéit vun der Selbstvertrauen bestätegt.</w:t>
      </w:r>
    </w:p>
    <w:p>
      <w:r xmlns:w="http://schemas.openxmlformats.org/wordprocessingml/2006/main">
        <w:t xml:space="preserve">Ernimmen d'Nëtzlechkeet gewisen iwwer d'Erkennung vun Aschränkungen ouni göttlech Segen, wärend d'Noutwendegkeet fir Gott säi Gonschten ausdréckt.</w:t>
      </w:r>
    </w:p>
    <w:p>
      <w:r xmlns:w="http://schemas.openxmlformats.org/wordprocessingml/2006/main">
        <w:t xml:space="preserve">Auszedrécken Valorisatioun presentéiert iwwer d'Erkennung vu Kanner als Kaddoe vu Gott wärend se hir Bedeitung bestätegt.</w:t>
      </w:r>
    </w:p>
    <w:p>
      <w:r xmlns:w="http://schemas.openxmlformats.org/wordprocessingml/2006/main">
        <w:t xml:space="preserve">D'Unerkennung vun der Symbolik ausgedréckt iwwer d'Unerkennung vu Kraaft a Schutz vun de Kanner wärend hire Wäert bestätegt.</w:t>
      </w:r>
    </w:p>
    <w:p/>
    <w:p>
      <w:r xmlns:w="http://schemas.openxmlformats.org/wordprocessingml/2006/main">
        <w:t xml:space="preserve">Psalmen 127: 1 Ausser den HÄR baut d'Haus, si schaffen ëmsoss, déi et bauen: ausser den HÄR hält d'Stad, de Wuechter erwächt awer vergeblech.</w:t>
      </w:r>
    </w:p>
    <w:p/>
    <w:p>
      <w:r xmlns:w="http://schemas.openxmlformats.org/wordprocessingml/2006/main">
        <w:t xml:space="preserve">Den Här ass deen deen baut a schützt.</w:t>
      </w:r>
    </w:p>
    <w:p/>
    <w:p>
      <w:r xmlns:w="http://schemas.openxmlformats.org/wordprocessingml/2006/main">
        <w:t xml:space="preserve">1. Den Här ass eis Fondatioun - Wéi kënne mir op den Här an all Saachen Vertrauen</w:t>
      </w:r>
    </w:p>
    <w:p/>
    <w:p>
      <w:r xmlns:w="http://schemas.openxmlformats.org/wordprocessingml/2006/main">
        <w:t xml:space="preserve">2. De Segen vun der Sécherheet - Wéi den Här Schutz fir seng Leit gëtt</w:t>
      </w:r>
    </w:p>
    <w:p/>
    <w:p>
      <w:r xmlns:w="http://schemas.openxmlformats.org/wordprocessingml/2006/main">
        <w:t xml:space="preserve">1. Psalm 33:11, "De Rot vum HÄR steet fir ëmmer, d'Gedanken vu sengem Häerz fir all Generatiounen."</w:t>
      </w:r>
    </w:p>
    <w:p/>
    <w:p>
      <w:r xmlns:w="http://schemas.openxmlformats.org/wordprocessingml/2006/main">
        <w:t xml:space="preserve">2. Psalm 4:8, "Ech wäert mech souwuel a Fridden leeën a schlofen: well Du, HÄR, léisst mech nëmmen a Sécherheet wunnen."</w:t>
      </w:r>
    </w:p>
    <w:p/>
    <w:p>
      <w:r xmlns:w="http://schemas.openxmlformats.org/wordprocessingml/2006/main">
        <w:t xml:space="preserve">Psalmen 127: 2 Et ass ëmsoss fir Iech fréi opzestoen, spéit opzesëtzen, d'Brout vu Leed ze iessen: well also gëtt hien säi beléifte Schlof.</w:t>
      </w:r>
    </w:p>
    <w:p/>
    <w:p>
      <w:r xmlns:w="http://schemas.openxmlformats.org/wordprocessingml/2006/main">
        <w:t xml:space="preserve">Gott gëtt eis Rou a Fridden wa mir op Him vertrauen.</w:t>
      </w:r>
    </w:p>
    <w:p/>
    <w:p>
      <w:r xmlns:w="http://schemas.openxmlformats.org/wordprocessingml/2006/main">
        <w:t xml:space="preserve">1: Vertrau op den Här a vertrauen op Him fir Rou a Fridden.</w:t>
      </w:r>
    </w:p>
    <w:p/>
    <w:p>
      <w:r xmlns:w="http://schemas.openxmlformats.org/wordprocessingml/2006/main">
        <w:t xml:space="preserve">2: Leint op den Här fir de Fridden a Rou, déi mir all brauchen.</w:t>
      </w:r>
    </w:p>
    <w:p/>
    <w:p>
      <w:r xmlns:w="http://schemas.openxmlformats.org/wordprocessingml/2006/main">
        <w:t xml:space="preserve">1: Matthäus 11:28-30 - Kommt bei mech, all déi Aarbecht a schwéier belaascht sinn, an ech wäert Iech Rescht ginn.</w:t>
      </w:r>
    </w:p>
    <w:p/>
    <w:p>
      <w:r xmlns:w="http://schemas.openxmlformats.org/wordprocessingml/2006/main">
        <w:t xml:space="preserve">2: Jesaja 40:28-31 - Hutt Dir et net gewosst? Hutt Dir net héieren? Den Här ass den éiwege Gott, de Schëpfer vun den Enn vun der Äerd. Hie gëtt net schwaach oder midd; säi Verständnis ass onsichtbar.</w:t>
      </w:r>
    </w:p>
    <w:p/>
    <w:p>
      <w:r xmlns:w="http://schemas.openxmlformats.org/wordprocessingml/2006/main">
        <w:t xml:space="preserve">Psalmen 127: 3 Kuckt, Kanner sinn en Ierfschaft vum HÄR: an d'Fruucht vum Gebärmutter ass seng Belounung.</w:t>
      </w:r>
    </w:p>
    <w:p/>
    <w:p>
      <w:r xmlns:w="http://schemas.openxmlformats.org/wordprocessingml/2006/main">
        <w:t xml:space="preserve">D'Kanner sinn e Segen vum Här a solle geschätzt a gefleegt ginn.</w:t>
      </w:r>
    </w:p>
    <w:p/>
    <w:p>
      <w:r xmlns:w="http://schemas.openxmlformats.org/wordprocessingml/2006/main">
        <w:t xml:space="preserve">1. D'Blessings vun de Kanner</w:t>
      </w:r>
    </w:p>
    <w:p/>
    <w:p>
      <w:r xmlns:w="http://schemas.openxmlformats.org/wordprocessingml/2006/main">
        <w:t xml:space="preserve">2. Gottes Patrimoine erzéien</w:t>
      </w:r>
    </w:p>
    <w:p/>
    <w:p>
      <w:r xmlns:w="http://schemas.openxmlformats.org/wordprocessingml/2006/main">
        <w:t xml:space="preserve">1. Ephesians 6: 4 - "Pätten, provozéiert Är Kanner net zu Roserei, mee bréngt se an der Disziplin an der Instruktioun vum Här op."</w:t>
      </w:r>
    </w:p>
    <w:p/>
    <w:p>
      <w:r xmlns:w="http://schemas.openxmlformats.org/wordprocessingml/2006/main">
        <w:t xml:space="preserve">2. Spréch 22: 6 - "Trainéiert e Kand op de Wee wéi hie soll goen; och wann hien al ass, wäert hien net dovun ofgoen."</w:t>
      </w:r>
    </w:p>
    <w:p/>
    <w:p>
      <w:r xmlns:w="http://schemas.openxmlformats.org/wordprocessingml/2006/main">
        <w:t xml:space="preserve">Psalmen 127:4 Wéi Pfeile sinn an der Hand vun engem staarke Mann; sou sinn Kanner vun der Jugend.</w:t>
      </w:r>
    </w:p>
    <w:p/>
    <w:p>
      <w:r xmlns:w="http://schemas.openxmlformats.org/wordprocessingml/2006/main">
        <w:t xml:space="preserve">Kanner sinn e Segen vu Gott an eng Quell vu Kraaft.</w:t>
      </w:r>
    </w:p>
    <w:p/>
    <w:p>
      <w:r xmlns:w="http://schemas.openxmlformats.org/wordprocessingml/2006/main">
        <w:t xml:space="preserve">1: D'Kraaft vu göttleche Kanner</w:t>
      </w:r>
    </w:p>
    <w:p/>
    <w:p>
      <w:r xmlns:w="http://schemas.openxmlformats.org/wordprocessingml/2006/main">
        <w:t xml:space="preserve">2: Gott säi Kaddo vu Kanner</w:t>
      </w:r>
    </w:p>
    <w:p/>
    <w:p>
      <w:r xmlns:w="http://schemas.openxmlformats.org/wordprocessingml/2006/main">
        <w:t xml:space="preserve">1: Ephesians 6: 1-4 Kanner, lauschtert Är Elteren am Här, well dëst ass richteg. Éier Äre Papp a Mamm, dat ass dat éischt Gebot mat engem Verspriechen, fir datt et mat Iech gutt geet an datt Dir laang Liewen op der Äerd genéisst.</w:t>
      </w:r>
    </w:p>
    <w:p/>
    <w:p>
      <w:r xmlns:w="http://schemas.openxmlformats.org/wordprocessingml/2006/main">
        <w:t xml:space="preserve">2: Spréch 22:6 Trainéiert e Kand op de Wee wéi hie soll goen: a wann hien al ass, wäert hien net dovun ofgoen.</w:t>
      </w:r>
    </w:p>
    <w:p/>
    <w:p>
      <w:r xmlns:w="http://schemas.openxmlformats.org/wordprocessingml/2006/main">
        <w:t xml:space="preserve">Psalmen 127: 5 Glécklech ass de Mann, dee säi Quiver voll mat hinnen huet: si solle sech net schummen, awer si solle mat de Feinde am Paart schwätzen.</w:t>
      </w:r>
    </w:p>
    <w:p/>
    <w:p>
      <w:r xmlns:w="http://schemas.openxmlformats.org/wordprocessingml/2006/main">
        <w:t xml:space="preserve">D'Wichtegkeet vu Kanner ze kréien gëtt als Quell vu richtege Gléck an e Mëttel fir Schutz beliicht.</w:t>
      </w:r>
    </w:p>
    <w:p/>
    <w:p>
      <w:r xmlns:w="http://schemas.openxmlformats.org/wordprocessingml/2006/main">
        <w:t xml:space="preserve">1. Elterendeel: E Kaddo vu Freed a Schutz</w:t>
      </w:r>
    </w:p>
    <w:p/>
    <w:p>
      <w:r xmlns:w="http://schemas.openxmlformats.org/wordprocessingml/2006/main">
        <w:t xml:space="preserve">2. Freed am Kaddo vu Kanner ze fannen</w:t>
      </w:r>
    </w:p>
    <w:p/>
    <w:p>
      <w:r xmlns:w="http://schemas.openxmlformats.org/wordprocessingml/2006/main">
        <w:t xml:space="preserve">1. Psalm 72:3-4 - Loosst d'Bierger Wuelstand fir d'Leit droen, an d'Hiwwelen a Gerechtegkeet! Kann hien d'Saach vun den Aarm vum Vollek verdeedegen, d'Kanner vun den Nout erléisen an den Ënnerdrécker zerbriechen!</w:t>
      </w:r>
    </w:p>
    <w:p/>
    <w:p>
      <w:r xmlns:w="http://schemas.openxmlformats.org/wordprocessingml/2006/main">
        <w:t xml:space="preserve">2. Spréch 17:6 - Enkelkanner sinn d'Kroun vum Alter, an d'Herrlechkeet vun de Kanner ass hir Pappen.</w:t>
      </w:r>
    </w:p>
    <w:p/>
    <w:p>
      <w:r xmlns:w="http://schemas.openxmlformats.org/wordprocessingml/2006/main">
        <w:t xml:space="preserve">De Psalm 128 ass e Psalm dee vun de Segen a Wuelstand schwätzt, déi un déi kommen, déi Angscht hunn an op d'Weeër vum Här goen.</w:t>
      </w:r>
    </w:p>
    <w:p/>
    <w:p>
      <w:r xmlns:w="http://schemas.openxmlformats.org/wordprocessingml/2006/main">
        <w:t xml:space="preserve">1st Paragraph: De Psalmist beschreift d'Seenheet vun deenen, déi den Här fäerten, a betount datt se d'Fruucht vun hirer Aarbecht genéissen. Si gi versprach Wuelstand, Zefriddenheet a Segen an hirem Liewen (Psalm 128: 1-2).</w:t>
      </w:r>
    </w:p>
    <w:p/>
    <w:p>
      <w:r xmlns:w="http://schemas.openxmlformats.org/wordprocessingml/2006/main">
        <w:t xml:space="preserve">2. Paragraph: De Psalmist mécht e Bild vun engem fruchtbare a freedeg Familljeliewen. Si schwätze vun enger Fra als e fruchtbare Rebe am Haus, a Kanner als Olivenueleg ronderëm den Dësch. Dës Bildmaterial symboliséiert Iwwerfloss, Eenheet a Segen (Psalm 128: 3-4).</w:t>
      </w:r>
    </w:p>
    <w:p/>
    <w:p>
      <w:r xmlns:w="http://schemas.openxmlformats.org/wordprocessingml/2006/main">
        <w:t xml:space="preserve">3rd Paragraph: De Psalmist schwätzt e Segen iwwer Jerusalem aus Zion aus. Si ausdrécken Hoffnung fir Fridden a Wuelstand op Gottes Vollek ze sinn (Psalm 128: 5-6).</w:t>
      </w:r>
    </w:p>
    <w:p/>
    <w:p>
      <w:r xmlns:w="http://schemas.openxmlformats.org/wordprocessingml/2006/main">
        <w:t xml:space="preserve">Zesummefaassend,</w:t>
      </w:r>
    </w:p>
    <w:p>
      <w:r xmlns:w="http://schemas.openxmlformats.org/wordprocessingml/2006/main">
        <w:t xml:space="preserve">Psalm honnert aachtanzwanzeg Kaddoen</w:t>
      </w:r>
    </w:p>
    <w:p>
      <w:r xmlns:w="http://schemas.openxmlformats.org/wordprocessingml/2006/main">
        <w:t xml:space="preserve">eng Reflexioun iwwer Segen,</w:t>
      </w:r>
    </w:p>
    <w:p>
      <w:r xmlns:w="http://schemas.openxmlformats.org/wordprocessingml/2006/main">
        <w:t xml:space="preserve">an eng Bestätegung vu göttleche Gonschten,</w:t>
      </w:r>
    </w:p>
    <w:p>
      <w:r xmlns:w="http://schemas.openxmlformats.org/wordprocessingml/2006/main">
        <w:t xml:space="preserve">Beliichtung vun der Iwwerleeung erreecht duerch d'Unerkennung vu Respekt fir Gott wärend d'Unerkennung vu villen Versuergung betount.</w:t>
      </w:r>
    </w:p>
    <w:p/>
    <w:p>
      <w:r xmlns:w="http://schemas.openxmlformats.org/wordprocessingml/2006/main">
        <w:t xml:space="preserve">Betount d'Segen ausgedréckt iwwer d'Angscht vu Gott ze erkennen, während d'Belounung fir d'Gerechtegkeet bestätegt.</w:t>
      </w:r>
    </w:p>
    <w:p>
      <w:r xmlns:w="http://schemas.openxmlformats.org/wordprocessingml/2006/main">
        <w:t xml:space="preserve">Ernimmt Versprieche gewisen iwwer Wuelstand unerkennen, deen aus gëttlechem Liewen resultéiert wärend Zefriddenheet ausdréckt.</w:t>
      </w:r>
    </w:p>
    <w:p>
      <w:r xmlns:w="http://schemas.openxmlformats.org/wordprocessingml/2006/main">
        <w:t xml:space="preserve">Ausdrécklech Bildmaterial presentéiert iwwer d'Erkennung vum fruchtbare Familljeliewen wärend d'Eenheet a Segen bestätegt.</w:t>
      </w:r>
    </w:p>
    <w:p>
      <w:r xmlns:w="http://schemas.openxmlformats.org/wordprocessingml/2006/main">
        <w:t xml:space="preserve">Unerkennung vu Segen ausgedréckt iwwer d'Erkennung vu göttleche Gonschten op Jerusalem wärend de Wonsch no Fridden a Wuelstand ausdréckt.</w:t>
      </w:r>
    </w:p>
    <w:p/>
    <w:p>
      <w:r xmlns:w="http://schemas.openxmlformats.org/wordprocessingml/2006/main">
        <w:t xml:space="preserve">Psalmen 128:1 Geseent ass jiddereen, deen den HÄR Angscht huet; déi op seng Weeër geet.</w:t>
      </w:r>
    </w:p>
    <w:p/>
    <w:p>
      <w:r xmlns:w="http://schemas.openxmlformats.org/wordprocessingml/2006/main">
        <w:t xml:space="preserve">D'Segen vun deenen, déi Angscht hunn an op d'Weeër vum Här goen.</w:t>
      </w:r>
    </w:p>
    <w:p/>
    <w:p>
      <w:r xmlns:w="http://schemas.openxmlformats.org/wordprocessingml/2006/main">
        <w:t xml:space="preserve">1. D'Segen vum Gehorsam zu Gott</w:t>
      </w:r>
    </w:p>
    <w:p/>
    <w:p>
      <w:r xmlns:w="http://schemas.openxmlformats.org/wordprocessingml/2006/main">
        <w:t xml:space="preserve">2. D'Freed vum Spadséiergank an de Weeër vum Här</w:t>
      </w:r>
    </w:p>
    <w:p/>
    <w:p>
      <w:r xmlns:w="http://schemas.openxmlformats.org/wordprocessingml/2006/main">
        <w:t xml:space="preserve">1. Deuteronomium 28: 1-2 - A wann Dir trei der Stëmm vum Här Äre Gott lauschtert, virsiichteg all seng Geboter ze maachen, déi ech Iech haut ubidden, wäert den Här Äre Gott dech héich iwwer all den Natiounen vun der Äerd setzen . An all dës Segen wäerten op dech kommen an dech iwwerhuelen, wann Dir d'Stëmm vum Här Äre Gott befollegt.</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Psalmen 128:2 Fir du solls d'Aarbecht vun dengen Hänn iessen: glécklech wäert Dir sinn, an et wäert gutt mat Iech sinn.</w:t>
      </w:r>
    </w:p>
    <w:p/>
    <w:p>
      <w:r xmlns:w="http://schemas.openxmlformats.org/wordprocessingml/2006/main">
        <w:t xml:space="preserve">De Psalmist encouragéiert eis mat der Aarbecht vun eisen Hänn zefridden ze sinn a versprécht eis als Resultat Gléck a Wuelstand.</w:t>
      </w:r>
    </w:p>
    <w:p/>
    <w:p>
      <w:r xmlns:w="http://schemas.openxmlformats.org/wordprocessingml/2006/main">
        <w:t xml:space="preserve">1. Recolte d'Belounung vun haarder Aarbecht</w:t>
      </w:r>
    </w:p>
    <w:p/>
    <w:p>
      <w:r xmlns:w="http://schemas.openxmlformats.org/wordprocessingml/2006/main">
        <w:t xml:space="preserve">2. Zefriddenheet bréngt Gléck a Wuelstand</w:t>
      </w:r>
    </w:p>
    <w:p/>
    <w:p>
      <w:r xmlns:w="http://schemas.openxmlformats.org/wordprocessingml/2006/main">
        <w:t xml:space="preserve">1. Spréch 22:29 - Gesitt Dir e Mann, dee fläisseg a sengem Betrib ass? hie soll virun de Kinneke stoen; hie soll net virun mëttlere Männer stoen.</w:t>
      </w:r>
    </w:p>
    <w:p/>
    <w:p>
      <w:r xmlns:w="http://schemas.openxmlformats.org/wordprocessingml/2006/main">
        <w:t xml:space="preserve">2. Hebräer 10:36 - Well Dir braucht Gedold, fir datt Dir, nodeems Dir de Wëlle vu Gott gemaach hutt, d'Versprieche kritt.</w:t>
      </w:r>
    </w:p>
    <w:p/>
    <w:p>
      <w:r xmlns:w="http://schemas.openxmlformats.org/wordprocessingml/2006/main">
        <w:t xml:space="preserve">Psalmen 128: 3 Deng Fra wäert wéi e fruchtbare Rebe bei de Säiten vun Ärem Haus sinn: Är Kanner wéi Olivenplanzen ronderëm Ären Dësch.</w:t>
      </w:r>
    </w:p>
    <w:p/>
    <w:p>
      <w:r xmlns:w="http://schemas.openxmlformats.org/wordprocessingml/2006/main">
        <w:t xml:space="preserve">De Psalmist blesséiert déi mat fruchtbare Fraen a Kanner.</w:t>
      </w:r>
    </w:p>
    <w:p/>
    <w:p>
      <w:r xmlns:w="http://schemas.openxmlformats.org/wordprocessingml/2006/main">
        <w:t xml:space="preserve">1. De Segen vun fruchtbare Famillen</w:t>
      </w:r>
    </w:p>
    <w:p/>
    <w:p>
      <w:r xmlns:w="http://schemas.openxmlformats.org/wordprocessingml/2006/main">
        <w:t xml:space="preserve">2. E biblesche Guide fir eng göttlech Famill ze wuessen</w:t>
      </w:r>
    </w:p>
    <w:p/>
    <w:p>
      <w:r xmlns:w="http://schemas.openxmlformats.org/wordprocessingml/2006/main">
        <w:t xml:space="preserve">1. Deuteronomium 28: 4-8 - Dem Här säi Segen fir Gehorsam</w:t>
      </w:r>
    </w:p>
    <w:p/>
    <w:p>
      <w:r xmlns:w="http://schemas.openxmlformats.org/wordprocessingml/2006/main">
        <w:t xml:space="preserve">2. Spréch 14:1 - Eng weis Fra baut hiert Haus</w:t>
      </w:r>
    </w:p>
    <w:p/>
    <w:p>
      <w:r xmlns:w="http://schemas.openxmlformats.org/wordprocessingml/2006/main">
        <w:t xml:space="preserve">Psalmen 128:4 Kuck, datt esou wäert de Mann geseent ginn, deen den HÄR Angscht huet.</w:t>
      </w:r>
    </w:p>
    <w:p/>
    <w:p>
      <w:r xmlns:w="http://schemas.openxmlformats.org/wordprocessingml/2006/main">
        <w:t xml:space="preserve">Psalmen 128: 4 encouragéiert eis den HÄR ze fäerten, well Hien wäert eis blesséieren wa mir dat maachen.</w:t>
      </w:r>
    </w:p>
    <w:p/>
    <w:p>
      <w:r xmlns:w="http://schemas.openxmlformats.org/wordprocessingml/2006/main">
        <w:t xml:space="preserve">1. "D'Segen vum HÄR Angscht ze hunn"</w:t>
      </w:r>
    </w:p>
    <w:p/>
    <w:p>
      <w:r xmlns:w="http://schemas.openxmlformats.org/wordprocessingml/2006/main">
        <w:t xml:space="preserve">2. "D'Freed vum HÄR ze kennen"</w:t>
      </w:r>
    </w:p>
    <w:p/>
    <w:p>
      <w:r xmlns:w="http://schemas.openxmlformats.org/wordprocessingml/2006/main">
        <w:t xml:space="preserve">1. Spréch 1:7 "D'Angscht vum HÄR ass den Ufank vum Wëssen"</w:t>
      </w:r>
    </w:p>
    <w:p/>
    <w:p>
      <w:r xmlns:w="http://schemas.openxmlformats.org/wordprocessingml/2006/main">
        <w:t xml:space="preserve">2. Psalmen 34:9 "Angscht den HÄR, dir Seng Hellegen, fir déi, déi Him fäerten, feelen näischt"</w:t>
      </w:r>
    </w:p>
    <w:p/>
    <w:p>
      <w:r xmlns:w="http://schemas.openxmlformats.org/wordprocessingml/2006/main">
        <w:t xml:space="preserve">Psalmen 128: 5 Den HÄR wäert dech aus Sion blesséieren: an du wäerts d'Gutt vu Jerusalem all d'Deeg vun Ärem Liewen gesinn.</w:t>
      </w:r>
    </w:p>
    <w:p/>
    <w:p>
      <w:r xmlns:w="http://schemas.openxmlformats.org/wordprocessingml/2006/main">
        <w:t xml:space="preserve">Gott wäert eis fir eis Trei blesséieren a mir wäerten d'Guttheet vu Jerusalem all d'Deeg vun eisem Liewen erliewen.</w:t>
      </w:r>
    </w:p>
    <w:p/>
    <w:p>
      <w:r xmlns:w="http://schemas.openxmlformats.org/wordprocessingml/2006/main">
        <w:t xml:space="preserve">1. D'Blessings vun Trei</w:t>
      </w:r>
    </w:p>
    <w:p/>
    <w:p>
      <w:r xmlns:w="http://schemas.openxmlformats.org/wordprocessingml/2006/main">
        <w:t xml:space="preserve">2. D'Guttheet vu Gott erliewen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Ephesians 2:4-5 - Awer Gott, dee räich u Barmhäerzegkeet ass, fir seng grouss Léift, mat där hien eis gär huet, Och wa mir an de Sënnen dout waren, huet eis zesumme mam Christus beliewt (duerch Gnod sidd Dir gerett;)</w:t>
      </w:r>
    </w:p>
    <w:p/>
    <w:p>
      <w:r xmlns:w="http://schemas.openxmlformats.org/wordprocessingml/2006/main">
        <w:t xml:space="preserve">Psalmen 128: 6 Jo, Dir wäert Är Kanner Kanner gesinn, a Fridden iwwer Israel.</w:t>
      </w:r>
    </w:p>
    <w:p/>
    <w:p>
      <w:r xmlns:w="http://schemas.openxmlformats.org/wordprocessingml/2006/main">
        <w:t xml:space="preserve">De Psalmist encouragéiert de Lieser datt Gott se mat Generatioune vu Kanner wäert blesséieren, a Fridden an Israel bréngt.</w:t>
      </w:r>
    </w:p>
    <w:p/>
    <w:p>
      <w:r xmlns:w="http://schemas.openxmlformats.org/wordprocessingml/2006/main">
        <w:t xml:space="preserve">1. Gott seng Segen: Wéi kréien a weiderginn - Psalmen 128:6</w:t>
      </w:r>
    </w:p>
    <w:p/>
    <w:p>
      <w:r xmlns:w="http://schemas.openxmlformats.org/wordprocessingml/2006/main">
        <w:t xml:space="preserve">2. Gott säi Friddensverspriechen an Israel - Psalmen 128:6</w:t>
      </w:r>
    </w:p>
    <w:p/>
    <w:p>
      <w:r xmlns:w="http://schemas.openxmlformats.org/wordprocessingml/2006/main">
        <w:t xml:space="preserve">1. Jesaja 54:13 - "An all Är Kanner solle vum Här geléiert ginn; a grouss wäert de Fridden vun Äre Kanner sinn."</w:t>
      </w:r>
    </w:p>
    <w:p/>
    <w:p>
      <w:r xmlns:w="http://schemas.openxmlformats.org/wordprocessingml/2006/main">
        <w:t xml:space="preserve">2. Psalm 37:25 - "Ech war jonk, an elo sinn al; nach hunn ech net gesinn de Gerechten verloossen, nach seng Som Brout bidden."</w:t>
      </w:r>
    </w:p>
    <w:p/>
    <w:p>
      <w:r xmlns:w="http://schemas.openxmlformats.org/wordprocessingml/2006/main">
        <w:t xml:space="preserve">De Psalm 129 ass e Psalm, deen d'Leed a Verfolgungen erzielt, déi vu Gott säi Vollek erlieft hunn, awer d'Vertrauen an d'Gerechtegkeet vu Gott an d'Befreiung ausdréckt.</w:t>
      </w:r>
    </w:p>
    <w:p/>
    <w:p>
      <w:r xmlns:w="http://schemas.openxmlformats.org/wordprocessingml/2006/main">
        <w:t xml:space="preserve">1st Paragraph: De Psalmist erënnert un déi vill Zäiten, wou Israel vun hire Feinde ënnerdréckt a betraff gouf. Si beschreiwen wéi hir Ënnerdrécker hinnen eng grausam Behandlung ënnerworf hunn, awer si bestätegen datt se net komplett iwwerwonne goufen (Psalm 129: 1-3).</w:t>
      </w:r>
    </w:p>
    <w:p/>
    <w:p>
      <w:r xmlns:w="http://schemas.openxmlformats.org/wordprocessingml/2006/main">
        <w:t xml:space="preserve">2nd Paragraph: De Psalmist rifft e Fluch op d'Feinde vu Sion, ausdréckt e Wonsch fir hir Néierlag an Zerstéierung. Si benotze lieweg Bildmaterial fir d'Schicksal vun deenen ze portraitéieren, déi dem Gott säi Vollek widderstoen, als verschwonnene Gras op Daach, déi keng Uebst kënne bréngen (Psalm 129: 4-8).</w:t>
      </w:r>
    </w:p>
    <w:p/>
    <w:p>
      <w:r xmlns:w="http://schemas.openxmlformats.org/wordprocessingml/2006/main">
        <w:t xml:space="preserve">Zesummefaassend,</w:t>
      </w:r>
    </w:p>
    <w:p>
      <w:r xmlns:w="http://schemas.openxmlformats.org/wordprocessingml/2006/main">
        <w:t xml:space="preserve">Psalm honnertnénganzwanzeg Kaddoen</w:t>
      </w:r>
    </w:p>
    <w:p>
      <w:r xmlns:w="http://schemas.openxmlformats.org/wordprocessingml/2006/main">
        <w:t xml:space="preserve">eng Reflexioun iwwer d'Leed,</w:t>
      </w:r>
    </w:p>
    <w:p>
      <w:r xmlns:w="http://schemas.openxmlformats.org/wordprocessingml/2006/main">
        <w:t xml:space="preserve">an eng Bestätegung vun der gëttlecher Gerechtegkeet,</w:t>
      </w:r>
    </w:p>
    <w:p>
      <w:r xmlns:w="http://schemas.openxmlformats.org/wordprocessingml/2006/main">
        <w:t xml:space="preserve">Erliichterung vun Iwwerleeung erreecht duerch Erënnerung un der Vergaangenheet Ënnerdréckung wärend d'Unerkennung vu Gott senger Erléisung betount.</w:t>
      </w:r>
    </w:p>
    <w:p/>
    <w:p>
      <w:r xmlns:w="http://schemas.openxmlformats.org/wordprocessingml/2006/main">
        <w:t xml:space="preserve">Betount d'Erënnerung ausgedréckt iwwer d'Erkennung vun der Geschicht vun der Leed, wärend d'Widderstandsfäegkeet bestätegt.</w:t>
      </w:r>
    </w:p>
    <w:p>
      <w:r xmlns:w="http://schemas.openxmlformats.org/wordprocessingml/2006/main">
        <w:t xml:space="preserve">Ernimmt Bestätegung gewisen iwwer d'Erkennung vun der Oppositioun, déi vu Gottes Vollek konfrontéiert ass, wärend d'Vertrauen an d'Victoire ausdréckt.</w:t>
      </w:r>
    </w:p>
    <w:p>
      <w:r xmlns:w="http://schemas.openxmlformats.org/wordprocessingml/2006/main">
        <w:t xml:space="preserve">Ausdrécklech Invokatioun presentéiert betreffend de Wonsch no Gerechtegkeet op Feinden unerkennen wärend Konsequenze fir Béisheet unerkennen.</w:t>
      </w:r>
    </w:p>
    <w:p>
      <w:r xmlns:w="http://schemas.openxmlformats.org/wordprocessingml/2006/main">
        <w:t xml:space="preserve">Unerkennen Bildmaterial ausgedréckt betreffend d'Utilitéit vun der Unerkennung vu Gottes Vollek géint d'Hoffnung am göttleche Uerteel affirméieren.</w:t>
      </w:r>
    </w:p>
    <w:p/>
    <w:p>
      <w:r xmlns:w="http://schemas.openxmlformats.org/wordprocessingml/2006/main">
        <w:t xml:space="preserve">Psalmen 129:1 Vill Zäit hu si mech vu menger Jugend betraff, kann Israel elo soen:</w:t>
      </w:r>
    </w:p>
    <w:p/>
    <w:p>
      <w:r xmlns:w="http://schemas.openxmlformats.org/wordprocessingml/2006/main">
        <w:t xml:space="preserve">Vill Mol hunn d'Leit vun Israel vun hire Feinde vun hirer Jugend betraff.</w:t>
      </w:r>
    </w:p>
    <w:p/>
    <w:p>
      <w:r xmlns:w="http://schemas.openxmlformats.org/wordprocessingml/2006/main">
        <w:t xml:space="preserve">1: Gott ass bei eis an eisem Leed an Hien bréngt eis eraus an eng Plaz vu Fräiheet.</w:t>
      </w:r>
    </w:p>
    <w:p/>
    <w:p>
      <w:r xmlns:w="http://schemas.openxmlformats.org/wordprocessingml/2006/main">
        <w:t xml:space="preserve">2: Mir mussen trei bleiwen a vertrauen op d'Kraaft vum Här fir eis duerch eis Verspriechen ze droen.</w:t>
      </w:r>
    </w:p>
    <w:p/>
    <w:p>
      <w:r xmlns:w="http://schemas.openxmlformats.org/wordprocessingml/2006/main">
        <w:t xml:space="preserve">1: Jesaja 40:29-31 - Hie gëtt Kraaft un déi schwaach, a stäerkt déi mächteg.</w:t>
      </w:r>
    </w:p>
    <w:p/>
    <w:p>
      <w:r xmlns:w="http://schemas.openxmlformats.org/wordprocessingml/2006/main">
        <w:t xml:space="preserve">2: 1 Peter 5: 7 - Gitt all Är Besuergnëss op hien, well hie këmmert sech ëm dech.</w:t>
      </w:r>
    </w:p>
    <w:p/>
    <w:p>
      <w:r xmlns:w="http://schemas.openxmlformats.org/wordprocessingml/2006/main">
        <w:t xml:space="preserve">Psalmen 129:2 Vill Zäit hu si mech vu menger Jugend betraff: awer si hunn mech net duerchgesat.</w:t>
      </w:r>
    </w:p>
    <w:p/>
    <w:p>
      <w:r xmlns:w="http://schemas.openxmlformats.org/wordprocessingml/2006/main">
        <w:t xml:space="preserve">De Psalmist schwätzt vu Probleemer zënter der Jugend, awer trotz hinnen konnten se se net iwwerwannen.</w:t>
      </w:r>
    </w:p>
    <w:p/>
    <w:p>
      <w:r xmlns:w="http://schemas.openxmlformats.org/wordprocessingml/2006/main">
        <w:t xml:space="preserve">1. "Gottes Schutz an Zäite vun Ierger"</w:t>
      </w:r>
    </w:p>
    <w:p/>
    <w:p>
      <w:r xmlns:w="http://schemas.openxmlformats.org/wordprocessingml/2006/main">
        <w:t xml:space="preserve">2. "D'Kraaft vun der Ausdauer"</w:t>
      </w:r>
    </w:p>
    <w:p/>
    <w:p>
      <w:r xmlns:w="http://schemas.openxmlformats.org/wordprocessingml/2006/main">
        <w:t xml:space="preserve">1. Réimer 8:35-39 - "Wien wäert eis vun der Léift vu Christus trennen? Soll Tribulation, oder Nout, oder Verfolgung, oder Hongersnout, oder Plakegkeet, oder Gefor, oder Schwäert?"</w:t>
      </w:r>
    </w:p>
    <w:p/>
    <w:p>
      <w:r xmlns:w="http://schemas.openxmlformats.org/wordprocessingml/2006/main">
        <w:t xml:space="preserve">2. Psalm 23:4 - "Och wann ech duerch den Dall vum Schied vum Doud goen, fäerten ech kee Béisen, well Dir sidd mat mir."</w:t>
      </w:r>
    </w:p>
    <w:p/>
    <w:p>
      <w:r xmlns:w="http://schemas.openxmlformats.org/wordprocessingml/2006/main">
        <w:t xml:space="preserve">Psalmen 129: 3 D'Plouer hunn op mengem Réck geploust: si hunn hir Furrows laang gemaach.</w:t>
      </w:r>
    </w:p>
    <w:p/>
    <w:p>
      <w:r xmlns:w="http://schemas.openxmlformats.org/wordprocessingml/2006/main">
        <w:t xml:space="preserve">Plowers hunn op der Récksäit vum Psalmist geplëmmt, a verléisst laang Furrows.</w:t>
      </w:r>
    </w:p>
    <w:p/>
    <w:p>
      <w:r xmlns:w="http://schemas.openxmlformats.org/wordprocessingml/2006/main">
        <w:t xml:space="preserve">1. Persevere Through Pain: A Reflection on Psalms 129:3</w:t>
      </w:r>
    </w:p>
    <w:p/>
    <w:p>
      <w:r xmlns:w="http://schemas.openxmlformats.org/wordprocessingml/2006/main">
        <w:t xml:space="preserve">2. D'Ausdauer vum Glawen: Eng Studie vu Psalmen 129:3</w:t>
      </w:r>
    </w:p>
    <w:p/>
    <w:p>
      <w:r xmlns:w="http://schemas.openxmlformats.org/wordprocessingml/2006/main">
        <w:t xml:space="preserve">1. Réimer 8:18, "Fir ech mengen datt d'Leed vun dëser heiteger Zäit net wäert sinn ze vergläichen mat der Herrlechkeet, déi eis opgedeckt gëtt."</w:t>
      </w:r>
    </w:p>
    <w:p/>
    <w:p>
      <w:r xmlns:w="http://schemas.openxmlformats.org/wordprocessingml/2006/main">
        <w:t xml:space="preserve">2. Hebräer 12: 2, "Kuckt op de Jesus, de Grënner a Vollkommener vun eisem Glawen, dee fir d'Freed, déi him virgestallt gouf, d'Kräiz erlieft huet, d'Scham veruecht huet, an op der rietser Hand vum Troun vu Gott sëtzt. "</w:t>
      </w:r>
    </w:p>
    <w:p/>
    <w:p>
      <w:r xmlns:w="http://schemas.openxmlformats.org/wordprocessingml/2006/main">
        <w:t xml:space="preserve">Psalmen 129:4 Den HÄR ass gerecht: hien huet d'Schnouer vun de Béisen ofgeschnidden.</w:t>
      </w:r>
    </w:p>
    <w:p/>
    <w:p>
      <w:r xmlns:w="http://schemas.openxmlformats.org/wordprocessingml/2006/main">
        <w:t xml:space="preserve">Gott ass gerecht a gerecht, a wäert déi Béis fir hir Sënnen bestrofen.</w:t>
      </w:r>
    </w:p>
    <w:p/>
    <w:p>
      <w:r xmlns:w="http://schemas.openxmlformats.org/wordprocessingml/2006/main">
        <w:t xml:space="preserve">1. D'Gerechtegkeet vu Gott: Gottes Gerechtegkeet verstoen</w:t>
      </w:r>
    </w:p>
    <w:p/>
    <w:p>
      <w:r xmlns:w="http://schemas.openxmlformats.org/wordprocessingml/2006/main">
        <w:t xml:space="preserve">2. D'Konsequenze vun der Schlechtheet: Liewen am Liicht vum Gottes Uerteel</w:t>
      </w:r>
    </w:p>
    <w:p/>
    <w:p>
      <w:r xmlns:w="http://schemas.openxmlformats.org/wordprocessingml/2006/main">
        <w:t xml:space="preserve">1. Réimer 12:19-21 - Revanche net, mee loosst Plaz fir d'Roserei vu Gott, well et ass geschriwwen: D'Rache ass meng, ech wäert zréckbezuelen, seet den Här.</w:t>
      </w:r>
    </w:p>
    <w:p/>
    <w:p>
      <w:r xmlns:w="http://schemas.openxmlformats.org/wordprocessingml/2006/main">
        <w:t xml:space="preserve">2. Spréch 11:21 - Gitt sécher vun dësem: Déi Béis ginn net onbestrooft, awer déi, déi gerecht sinn, ginn fräi.</w:t>
      </w:r>
    </w:p>
    <w:p/>
    <w:p>
      <w:r xmlns:w="http://schemas.openxmlformats.org/wordprocessingml/2006/main">
        <w:t xml:space="preserve">Psalmen 129:5 Loosst se all verwiesselt ginn an zréckgedréckt, déi Zion haassen.</w:t>
      </w:r>
    </w:p>
    <w:p/>
    <w:p>
      <w:r xmlns:w="http://schemas.openxmlformats.org/wordprocessingml/2006/main">
        <w:t xml:space="preserve">Psalmen 129: 5 fuerdert déi, déi Zion haassen, verwiesselt ze ginn an zréckzekréien.</w:t>
      </w:r>
    </w:p>
    <w:p/>
    <w:p>
      <w:r xmlns:w="http://schemas.openxmlformats.org/wordprocessingml/2006/main">
        <w:t xml:space="preserve">1. D'Kraaft vum Glawen: Erkennen an iwwerwannen Hindernisser.</w:t>
      </w:r>
    </w:p>
    <w:p/>
    <w:p>
      <w:r xmlns:w="http://schemas.openxmlformats.org/wordprocessingml/2006/main">
        <w:t xml:space="preserve">2. D'Häerz vu Gott: Léif déi, déi net gär sinn.</w:t>
      </w:r>
    </w:p>
    <w:p/>
    <w:p>
      <w:r xmlns:w="http://schemas.openxmlformats.org/wordprocessingml/2006/main">
        <w:t xml:space="preserve">1. Jesaja 54:17 - "Keng Waff, déi géint dech geformt ass, wäert glécklech sinn; an all Zong, déi géint dech am Uerteel opstinn, wäert Dir veruerteelen. Dëst ass d'Ierfschaft vun den Dénger vum Här, an hir Gerechtegkeet ass vu mir, seet den Här."</w:t>
      </w:r>
    </w:p>
    <w:p/>
    <w:p>
      <w:r xmlns:w="http://schemas.openxmlformats.org/wordprocessingml/2006/main">
        <w:t xml:space="preserve">2. Réimer 8:37-39 - "Nee, an all dëse Saachen si mir méi wéi Eruewerer duerch hien, deen eis gär huet. Well ech sinn iwwerzeegt, datt weder Doud, nach Liewen, nach Engelen, nach Fürstentum, nach Muechten, nach Saachen presentéieren, nach Saachen ze kommen, nach Héicht, nach Déift, nach all aner Kreatur, wäert fäeg sinn eis vun der Léift vu Gott ze trennen, déi a Christus Jesus, eisen Här ass.</w:t>
      </w:r>
    </w:p>
    <w:p/>
    <w:p>
      <w:r xmlns:w="http://schemas.openxmlformats.org/wordprocessingml/2006/main">
        <w:t xml:space="preserve">Psalmen 129: 6 Loosst se sinn wéi d'Gras op d'Haustopen, déi verdréchnen ier se opwuessen:</w:t>
      </w:r>
    </w:p>
    <w:p/>
    <w:p>
      <w:r xmlns:w="http://schemas.openxmlformats.org/wordprocessingml/2006/main">
        <w:t xml:space="preserve">De Passage schwätzt vun der Zerbriechlechkeet vum Liewen.</w:t>
      </w:r>
    </w:p>
    <w:p/>
    <w:p>
      <w:r xmlns:w="http://schemas.openxmlformats.org/wordprocessingml/2006/main">
        <w:t xml:space="preserve">1. Life is Short - Live It Wisely</w:t>
      </w:r>
    </w:p>
    <w:p/>
    <w:p>
      <w:r xmlns:w="http://schemas.openxmlformats.org/wordprocessingml/2006/main">
        <w:t xml:space="preserve">2. Huelt näischt fir Selbstverständlech</w:t>
      </w:r>
    </w:p>
    <w:p/>
    <w:p>
      <w:r xmlns:w="http://schemas.openxmlformats.org/wordprocessingml/2006/main">
        <w:t xml:space="preserve">1. James 4:14 - "Wou Dir net wësst wat muer wäert sinn. Fir wat ass Äert Liewen? Et ass souguer en Damp, dee fir eng kuerz Zäit erschéngt, an dann verschwannen."</w:t>
      </w:r>
    </w:p>
    <w:p/>
    <w:p>
      <w:r xmlns:w="http://schemas.openxmlformats.org/wordprocessingml/2006/main">
        <w:t xml:space="preserve">2. Luke 12:15-20 - "An hie sot zu hinnen: Opgepasst, a passt op d'Géigend: well d'Liewen vun engem Mënsch besteet net aus dem Iwwerfloss vun de Saachen, déi hien huet."</w:t>
      </w:r>
    </w:p>
    <w:p/>
    <w:p>
      <w:r xmlns:w="http://schemas.openxmlformats.org/wordprocessingml/2006/main">
        <w:t xml:space="preserve">Psalmen 129:7 Woumat de Mower seng Hand net fëllt; och net deen, deen d'Bëscher bindet.</w:t>
      </w:r>
    </w:p>
    <w:p/>
    <w:p>
      <w:r xmlns:w="http://schemas.openxmlformats.org/wordprocessingml/2006/main">
        <w:t xml:space="preserve">Gott huet eis méi Segen ginn wéi mir kënnen zielen.</w:t>
      </w:r>
    </w:p>
    <w:p/>
    <w:p>
      <w:r xmlns:w="http://schemas.openxmlformats.org/wordprocessingml/2006/main">
        <w:t xml:space="preserve">1. Deng Segen zielen: Eng Studie iwwer Psalmen 129:7</w:t>
      </w:r>
    </w:p>
    <w:p/>
    <w:p>
      <w:r xmlns:w="http://schemas.openxmlformats.org/wordprocessingml/2006/main">
        <w:t xml:space="preserve">2. Den Iwwerfloss vu Gott seng Kaddoen erkennen: Eng Studie iwwer Psalmen 129:7</w:t>
      </w:r>
    </w:p>
    <w:p/>
    <w:p>
      <w:r xmlns:w="http://schemas.openxmlformats.org/wordprocessingml/2006/main">
        <w:t xml:space="preserve">1. James 1:17 - All gutt Kaddo an all perfekt Cadeau ass vun uewen, a kënnt erof vum Papp vun Luuchten, mat deem ass keng Variabel, weder Schied vun dréihnen.</w:t>
      </w:r>
    </w:p>
    <w:p/>
    <w:p>
      <w:r xmlns:w="http://schemas.openxmlformats.org/wordprocessingml/2006/main">
        <w:t xml:space="preserve">2. Luke 12:48 - Fir jidderee vill gëtt, vun him wäert vill gefuerdert ginn: a fir déi Männer vill engagéiert hunn, vun him wäerte si méi froen.</w:t>
      </w:r>
    </w:p>
    <w:p/>
    <w:p>
      <w:r xmlns:w="http://schemas.openxmlformats.org/wordprocessingml/2006/main">
        <w:t xml:space="preserve">Psalmen 129: 8 Och déi, déi laanschtgoen, soen net: De Segen vum HÄR sief op Iech: mir segen dech am Numm vum HÄR.</w:t>
      </w:r>
    </w:p>
    <w:p/>
    <w:p>
      <w:r xmlns:w="http://schemas.openxmlformats.org/wordprocessingml/2006/main">
        <w:t xml:space="preserve">Den Här blesséiert déi, déi laanscht kommen an hir Segen a sengem Numm bidden.</w:t>
      </w:r>
    </w:p>
    <w:p/>
    <w:p>
      <w:r xmlns:w="http://schemas.openxmlformats.org/wordprocessingml/2006/main">
        <w:t xml:space="preserve">1. D'Kraaft vu Segen: Wéi d'Muecht vu Segen fir d'Herrlechkeet vu Gott ze notzen</w:t>
      </w:r>
    </w:p>
    <w:p/>
    <w:p>
      <w:r xmlns:w="http://schemas.openxmlformats.org/wordprocessingml/2006/main">
        <w:t xml:space="preserve">2. D'Wichtegkeet vu Segen: Den Impakt vum Segen op anerer erkennen</w:t>
      </w:r>
    </w:p>
    <w:p/>
    <w:p>
      <w:r xmlns:w="http://schemas.openxmlformats.org/wordprocessingml/2006/main">
        <w:t xml:space="preserve">1. Epheser 1:3-6 - Gott luewen fir säi Segen a Christus</w:t>
      </w:r>
    </w:p>
    <w:p/>
    <w:p>
      <w:r xmlns:w="http://schemas.openxmlformats.org/wordprocessingml/2006/main">
        <w:t xml:space="preserve">2. 1 Korinthians 10:31 - E Liewen ze liewen dat Gott angenehm ass an anerer ze Segen</w:t>
      </w:r>
    </w:p>
    <w:p/>
    <w:p>
      <w:r xmlns:w="http://schemas.openxmlformats.org/wordprocessingml/2006/main">
        <w:t xml:space="preserve">De Psalm 130 ass en häerzlecht Gejäiz fir Barmhäerzegkeet a Verzeiung, ausdréckt en déiwe Verlaangen no Gott senger Erléisung a Restauratioun.</w:t>
      </w:r>
    </w:p>
    <w:p/>
    <w:p>
      <w:r xmlns:w="http://schemas.openxmlformats.org/wordprocessingml/2006/main">
        <w:t xml:space="preserve">1st Paragraph: De Psalmist fänkt un andeems se hir déif Nout unerkennen an den Här aus der Tiefe vun hirer Verzweiflung ruffen. Si plädéieren fir Gott opmierksam Ouer a Barmhäerzegkeet, unerkennen datt kee virun Him stoe kann, wann hien Ongerechtegkeeten markéiere géif (Psalm 130:1-4).</w:t>
      </w:r>
    </w:p>
    <w:p/>
    <w:p>
      <w:r xmlns:w="http://schemas.openxmlformats.org/wordprocessingml/2006/main">
        <w:t xml:space="preserve">2. Si encouragéieren Israel hir Hoffnung op den HÄR ze setzen, a si vu senger stänneger Léift a viller Erléisung assuréieren (Psalm 130: 5-8).</w:t>
      </w:r>
    </w:p>
    <w:p/>
    <w:p>
      <w:r xmlns:w="http://schemas.openxmlformats.org/wordprocessingml/2006/main">
        <w:t xml:space="preserve">Zesummefaassend,</w:t>
      </w:r>
    </w:p>
    <w:p>
      <w:r xmlns:w="http://schemas.openxmlformats.org/wordprocessingml/2006/main">
        <w:t xml:space="preserve">Psalm honnertdrësseg Geschenker</w:t>
      </w:r>
    </w:p>
    <w:p>
      <w:r xmlns:w="http://schemas.openxmlformats.org/wordprocessingml/2006/main">
        <w:t xml:space="preserve">e Plädoyer fir Barmhäerzegkeet,</w:t>
      </w:r>
    </w:p>
    <w:p>
      <w:r xmlns:w="http://schemas.openxmlformats.org/wordprocessingml/2006/main">
        <w:t xml:space="preserve">an eng Bestätegung vun der Hoffnung,</w:t>
      </w:r>
    </w:p>
    <w:p>
      <w:r xmlns:w="http://schemas.openxmlformats.org/wordprocessingml/2006/main">
        <w:t xml:space="preserve">Highlight Ausdrock erreecht duerch Unerkennung vun Nout wärend d'Unerkennung vun der gëttlecher Verzeiung betount.</w:t>
      </w:r>
    </w:p>
    <w:p/>
    <w:p>
      <w:r xmlns:w="http://schemas.openxmlformats.org/wordprocessingml/2006/main">
        <w:t xml:space="preserve">Betount Plädoyer ausgedréckt iwwer d'Unerkennung vun der Bedierfnes fir Gottes Barmhäerzegkeet wärend d'mënschlech Schwächheet unerkannt gëtt.</w:t>
      </w:r>
    </w:p>
    <w:p>
      <w:r xmlns:w="http://schemas.openxmlformats.org/wordprocessingml/2006/main">
        <w:t xml:space="preserve">Ernimmt Versécherung gewisen iwwer d'Erkennung vun der Hoffnung an der Erléisung vu Gott wärend Vertrauen ausdrécken.</w:t>
      </w:r>
    </w:p>
    <w:p>
      <w:r xmlns:w="http://schemas.openxmlformats.org/wordprocessingml/2006/main">
        <w:t xml:space="preserve">Ausdrockend Encouragement presentéiert iwwer d'Erkennung vun der stänneger Léift vu Gott wärend reichend Erléisung bestätegt.</w:t>
      </w:r>
    </w:p>
    <w:p>
      <w:r xmlns:w="http://schemas.openxmlformats.org/wordprocessingml/2006/main">
        <w:t xml:space="preserve">Unerkennung vum Verlaangeren ausgedréckt iwwer d'Erkennung vun der gëttlecher Verzeiung wärend d'Vertrauen an d'Befreiung vu Gott bestätegt.</w:t>
      </w:r>
    </w:p>
    <w:p/>
    <w:p>
      <w:r xmlns:w="http://schemas.openxmlformats.org/wordprocessingml/2006/main">
        <w:t xml:space="preserve">Psalmen 130:1 Aus den Tiefen hunn ech dech geruff, O HÄR.</w:t>
      </w:r>
    </w:p>
    <w:p/>
    <w:p>
      <w:r xmlns:w="http://schemas.openxmlformats.org/wordprocessingml/2006/main">
        <w:t xml:space="preserve">De Psalmist rifft den Här an déiwer Nout.</w:t>
      </w:r>
    </w:p>
    <w:p/>
    <w:p>
      <w:r xmlns:w="http://schemas.openxmlformats.org/wordprocessingml/2006/main">
        <w:t xml:space="preserve">1. D'Tiefe vun eisem Glawen: Wéi mir op Gott hänken an Zäite vun Nout</w:t>
      </w:r>
    </w:p>
    <w:p/>
    <w:p>
      <w:r xmlns:w="http://schemas.openxmlformats.org/wordprocessingml/2006/main">
        <w:t xml:space="preserve">2. Den Här ruffen: Eis Ofhängegkeet vu Gott an Troubles Times</w:t>
      </w:r>
    </w:p>
    <w:p/>
    <w:p>
      <w:r xmlns:w="http://schemas.openxmlformats.org/wordprocessingml/2006/main">
        <w:t xml:space="preserve">1. Jesaja 41:10,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Réimer 8:26-27, "Och och de Geescht hëlleft eis an eiser Schwächt. Well mir wësse net fir wat mir solle bieden, awer de Geescht selwer freet eis mat Stréimungen ze déif fir Wierder. An deen, deen sicht. D'Häerz weess wat de Geescht vum Geescht ass, well de Geescht fir d'Hellegen no dem Wëlle vu Gott intercedéiert."</w:t>
      </w:r>
    </w:p>
    <w:p/>
    <w:p>
      <w:r xmlns:w="http://schemas.openxmlformats.org/wordprocessingml/2006/main">
        <w:t xml:space="preserve">Psalmen 130: 2 Här, lauschter meng Stëmm: loosst Är Oueren oppassen op d'Stëmm vu menge Gebieder.</w:t>
      </w:r>
    </w:p>
    <w:p/>
    <w:p>
      <w:r xmlns:w="http://schemas.openxmlformats.org/wordprocessingml/2006/main">
        <w:t xml:space="preserve">De Psalmist freet den Här op seng Ufroe opmierksam ze sinn.</w:t>
      </w:r>
    </w:p>
    <w:p/>
    <w:p>
      <w:r xmlns:w="http://schemas.openxmlformats.org/wordprocessingml/2006/main">
        <w:t xml:space="preserve">1. D'Kraaft vum Gebied: Léieren op Gottes Stëmm ze lauschteren</w:t>
      </w:r>
    </w:p>
    <w:p/>
    <w:p>
      <w:r xmlns:w="http://schemas.openxmlformats.org/wordprocessingml/2006/main">
        <w:t xml:space="preserve">2. Wësse wéini ze bieden: D'Urgence vun eisen Ufroe verstoen</w:t>
      </w:r>
    </w:p>
    <w:p/>
    <w:p>
      <w:r xmlns:w="http://schemas.openxmlformats.org/wordprocessingml/2006/main">
        <w:t xml:space="preserve">1. James 4: 3 - "Dir freet a kritt net, well Dir falsch freet, fir et op Är Leidenschaft ze verbréngen."</w:t>
      </w:r>
    </w:p>
    <w:p/>
    <w:p>
      <w:r xmlns:w="http://schemas.openxmlformats.org/wordprocessingml/2006/main">
        <w:t xml:space="preserve">2. Philippians 4: 6-7 - "Gitt net ängschtlech iwwer eppes, mee an allem duerch Gebied an Ugebueden mat Thanksgiving loosst Är Ufroe Gott bekannt ginn."</w:t>
      </w:r>
    </w:p>
    <w:p/>
    <w:p>
      <w:r xmlns:w="http://schemas.openxmlformats.org/wordprocessingml/2006/main">
        <w:t xml:space="preserve">Psalmen 130:3 Wann Dir, HÄR, Ongerechtegkeete sollt markéieren, O Här, wien wäert stoen?</w:t>
      </w:r>
    </w:p>
    <w:p/>
    <w:p>
      <w:r xmlns:w="http://schemas.openxmlformats.org/wordprocessingml/2006/main">
        <w:t xml:space="preserve">De Psalmist stellt d'Fro ob iergendeen ka stoe wa Gott seng Ongerechtegkeeten notéiert a bestrooft.</w:t>
      </w:r>
    </w:p>
    <w:p/>
    <w:p>
      <w:r xmlns:w="http://schemas.openxmlformats.org/wordprocessingml/2006/main">
        <w:t xml:space="preserve">1. Gottes Verzeiung: D'Hoffnung vun der Erléisung</w:t>
      </w:r>
    </w:p>
    <w:p/>
    <w:p>
      <w:r xmlns:w="http://schemas.openxmlformats.org/wordprocessingml/2006/main">
        <w:t xml:space="preserve">2. Unerkennung vun eiser Sënn: D'Grondlag vun der Berouegung</w:t>
      </w:r>
    </w:p>
    <w:p/>
    <w:p>
      <w:r xmlns:w="http://schemas.openxmlformats.org/wordprocessingml/2006/main">
        <w:t xml:space="preserve">1. Réimer 3:23-24 - "Fir all hunn gesënnegt a falen vun der Herrlechkeet vu Gott, a si gerechtfäerdegt duerch seng Gnod als Kaddo, duerch d'Erléisung, déi a Christus Jesus ass."</w:t>
      </w:r>
    </w:p>
    <w:p/>
    <w:p>
      <w:r xmlns:w="http://schemas.openxmlformats.org/wordprocessingml/2006/main">
        <w:t xml:space="preserve">2. 1 John 1: 8-9 - "Wa mir soen, mir hunn keng Sënn, mir täuschen eis selwer, an d'Wourecht ass net an eis. Wa mir eis Sënnen zouginn, hien ass trei a gerecht eis Sënnen ze verzeien an ze botzen. eis vun all Ongerechtegkeet."</w:t>
      </w:r>
    </w:p>
    <w:p/>
    <w:p>
      <w:r xmlns:w="http://schemas.openxmlformats.org/wordprocessingml/2006/main">
        <w:t xml:space="preserve">Psalmen 130:4 Awer et gëtt Verzeiung mat dir, fir datt Dir gefaart kënnt.</w:t>
      </w:r>
    </w:p>
    <w:p/>
    <w:p>
      <w:r xmlns:w="http://schemas.openxmlformats.org/wordprocessingml/2006/main">
        <w:t xml:space="preserve">Verzeiung ass vu Gott verfügbar a soll respektéiert ginn.</w:t>
      </w:r>
    </w:p>
    <w:p/>
    <w:p>
      <w:r xmlns:w="http://schemas.openxmlformats.org/wordprocessingml/2006/main">
        <w:t xml:space="preserve">1. D'Kraaft vun der Verzeiung: Léieren Gottes Barmhäerzegkeet ze respektéieren</w:t>
      </w:r>
    </w:p>
    <w:p/>
    <w:p>
      <w:r xmlns:w="http://schemas.openxmlformats.org/wordprocessingml/2006/main">
        <w:t xml:space="preserve">2. D'Angscht vu Gott: Seng onfehlend Gnod unerkennen</w:t>
      </w:r>
    </w:p>
    <w:p/>
    <w:p>
      <w:r xmlns:w="http://schemas.openxmlformats.org/wordprocessingml/2006/main">
        <w:t xml:space="preserve">1. Kolosser 3:13 - Mateneen droen an, wann een eng Plainte géint en aneren huet, verzeien géigesäiteg; wéi den Här Iech verzeien huet, sou musst Dir och verzeien.</w:t>
      </w:r>
    </w:p>
    <w:p/>
    <w:p>
      <w:r xmlns:w="http://schemas.openxmlformats.org/wordprocessingml/2006/main">
        <w:t xml:space="preserve">2. 1 John 4: 7-8 - Géif, loosst eis géigesäiteg gär hunn, well d'Léift ass vu Gott, a wien gär huet ass vu Gott gebuer a kennt Gott. Jiddereen deen net gär huet, kennt Gott net, well Gott ass Léift.</w:t>
      </w:r>
    </w:p>
    <w:p/>
    <w:p>
      <w:r xmlns:w="http://schemas.openxmlformats.org/wordprocessingml/2006/main">
        <w:t xml:space="preserve">Psalmen 130:5 Ech waarden op den HÄR, meng Séil waart, an a sengem Wuert hoffen ech.</w:t>
      </w:r>
    </w:p>
    <w:p/>
    <w:p>
      <w:r xmlns:w="http://schemas.openxmlformats.org/wordprocessingml/2006/main">
        <w:t xml:space="preserve">D'Wichtegkeet fir op den Här ze waarden an op säi Wuert ze trauen.</w:t>
      </w:r>
    </w:p>
    <w:p/>
    <w:p>
      <w:r xmlns:w="http://schemas.openxmlformats.org/wordprocessingml/2006/main">
        <w:t xml:space="preserve">1. Vertrauen op den Här an Zäite vun Ierger</w:t>
      </w:r>
    </w:p>
    <w:p/>
    <w:p>
      <w:r xmlns:w="http://schemas.openxmlformats.org/wordprocessingml/2006/main">
        <w:t xml:space="preserve">2. Hoffnung am Wuert vum Här</w:t>
      </w:r>
    </w:p>
    <w:p/>
    <w:p>
      <w:r xmlns:w="http://schemas.openxmlformats.org/wordprocessingml/2006/main">
        <w:t xml:space="preserve">1. Jeremia 29:11 - Well ech weess d'Pläng, déi ech fir Iech hunn, seet den Här, Pläng fir Wuelbefannen an net fir Béisen, fir Iech eng Zukunft an eng Hoffnung ze ginn.</w:t>
      </w:r>
    </w:p>
    <w:p/>
    <w:p>
      <w:r xmlns:w="http://schemas.openxmlformats.org/wordprocessingml/2006/main">
        <w:t xml:space="preserve">2. Réimer 8:25 - Awer wa mir hoffen op dat wat mir net gesinn, waarden mir mat Gedold drop.</w:t>
      </w:r>
    </w:p>
    <w:p/>
    <w:p>
      <w:r xmlns:w="http://schemas.openxmlformats.org/wordprocessingml/2006/main">
        <w:t xml:space="preserve">Psalmen 130:6 Meng Séil waart op den Här méi wéi déi, déi op de Moien kucken: Ech soen, méi wéi déi, déi op de Moien kucken.</w:t>
      </w:r>
    </w:p>
    <w:p/>
    <w:p>
      <w:r xmlns:w="http://schemas.openxmlformats.org/wordprocessingml/2006/main">
        <w:t xml:space="preserve">De Psalmist dréckt e Verlaangen no den Här aus, deen déi iwwerschreift, déi op de Moien waarden.</w:t>
      </w:r>
    </w:p>
    <w:p/>
    <w:p>
      <w:r xmlns:w="http://schemas.openxmlformats.org/wordprocessingml/2006/main">
        <w:t xml:space="preserve">1. Waarden op den Här: D'Wichtegkeet vu Gedold am Glawen</w:t>
      </w:r>
    </w:p>
    <w:p/>
    <w:p>
      <w:r xmlns:w="http://schemas.openxmlformats.org/wordprocessingml/2006/main">
        <w:t xml:space="preserve">2. Loosst goen a Gott loossen: Vertrauen op göttlech Timing</w:t>
      </w:r>
    </w:p>
    <w:p/>
    <w:p>
      <w:r xmlns:w="http://schemas.openxmlformats.org/wordprocessingml/2006/main">
        <w:t xml:space="preserve">1. Réimer 8:25 - A wa mir hoffen op wat mir nach net hunn, mir waarden op et Gedold.</w:t>
      </w:r>
    </w:p>
    <w:p/>
    <w:p>
      <w:r xmlns:w="http://schemas.openxmlformats.org/wordprocessingml/2006/main">
        <w:t xml:space="preserve">2. Jesaja 40:31 - Déi, déi op den Här waarden, wäerten hir Kraaft erneieren; si solle mat Flilleke wéi Adler opriichten; si solle lafen, an net midd ginn; a si solle goen, an net schwaach.</w:t>
      </w:r>
    </w:p>
    <w:p/>
    <w:p>
      <w:r xmlns:w="http://schemas.openxmlformats.org/wordprocessingml/2006/main">
        <w:t xml:space="preserve">Psalmen 130:7 Loosst Israel op den HÄR hoffen: well mam HÄR ass Barmhäerzegkeet, a mat him ass eng grouss Erléisung.</w:t>
      </w:r>
    </w:p>
    <w:p/>
    <w:p>
      <w:r xmlns:w="http://schemas.openxmlformats.org/wordprocessingml/2006/main">
        <w:t xml:space="preserve">Hoffnung op den Här, well Hien ass barmhäerzeg a bitt vill Erléisung.</w:t>
      </w:r>
    </w:p>
    <w:p/>
    <w:p>
      <w:r xmlns:w="http://schemas.openxmlformats.org/wordprocessingml/2006/main">
        <w:t xml:space="preserve">1: Mir kënne Freed an Hoffnung an der Barmhäerzegkeet an Erléisung vum Här fannen.</w:t>
      </w:r>
    </w:p>
    <w:p/>
    <w:p>
      <w:r xmlns:w="http://schemas.openxmlformats.org/wordprocessingml/2006/main">
        <w:t xml:space="preserve">2: Vertrauen op den Här bréngt eis Fridden a Komfort.</w:t>
      </w:r>
    </w:p>
    <w:p/>
    <w:p>
      <w:r xmlns:w="http://schemas.openxmlformats.org/wordprocessingml/2006/main">
        <w:t xml:space="preserve">Réimer 5:8 - Awer Gott weist seng eege Léift fir eis an dësem: Wärend mir nach Sënner waren, ass de Christus fir eis gestuerwen.</w:t>
      </w:r>
    </w:p>
    <w:p/>
    <w:p>
      <w:r xmlns:w="http://schemas.openxmlformats.org/wordprocessingml/2006/main">
        <w:t xml:space="preserve">Ephesians 2: 4-5 - Awer wéinst senger grousser Léift fir eis, Gott, dee räich u Barmhäerzegkeet ass, huet eis mat Christus lieweg gemaach, och wa mir dout waren a Verstouss, et ass duerch Gnod datt Dir gerett sidd.</w:t>
      </w:r>
    </w:p>
    <w:p/>
    <w:p>
      <w:r xmlns:w="http://schemas.openxmlformats.org/wordprocessingml/2006/main">
        <w:t xml:space="preserve">Psalmen 130:8 An hien wäert Israel aus all seng Ongerechtegkeeten erléisen.</w:t>
      </w:r>
    </w:p>
    <w:p/>
    <w:p>
      <w:r xmlns:w="http://schemas.openxmlformats.org/wordprocessingml/2006/main">
        <w:t xml:space="preserve">Dëse Vers aus Psalmen 130 schwätzt vu Gott, deen Israel vun all senge Sënnen erléist.</w:t>
      </w:r>
    </w:p>
    <w:p/>
    <w:p>
      <w:r xmlns:w="http://schemas.openxmlformats.org/wordprocessingml/2006/main">
        <w:t xml:space="preserve">1. D'Kraaft vun der Erléisung: Wéi Gott eis vun eise Sënnen heelt</w:t>
      </w:r>
    </w:p>
    <w:p/>
    <w:p>
      <w:r xmlns:w="http://schemas.openxmlformats.org/wordprocessingml/2006/main">
        <w:t xml:space="preserve">2. D'Léift vu Gott: Wéi Gott eis Verzeiung trotz eise Mängel</w:t>
      </w:r>
    </w:p>
    <w:p/>
    <w:p>
      <w:r xmlns:w="http://schemas.openxmlformats.org/wordprocessingml/2006/main">
        <w:t xml:space="preserve">1. Jesaja 43:25 - Ech, och ech, sinn deen, deen Är Transgressiounen ausblosen, fir meng eegen, an erënnert Är Sënnen net méi.</w:t>
      </w:r>
    </w:p>
    <w:p/>
    <w:p>
      <w:r xmlns:w="http://schemas.openxmlformats.org/wordprocessingml/2006/main">
        <w:t xml:space="preserve">2. Titus 3:4-7 - Awer wéi d'Guttheet an d'Léift vu Gott, eisem Retter erschéngt, huet hien eis gerett, net wéinst Wierker, déi vun eis a Gerechtegkeet gemaach goufen, awer no senger eegener Barmhäerzegkeet, duerch d'Wäschung vun der Erhuelung an der Erneierung vum Hellege Geescht, deen hien duerch Jesus Christus eise Retter räich op eis ausgegoss huet, fir datt mir duerch seng Gnod gerechtfäerdegt kënne ginn, no der Hoffnung vum éiwege Liewen Ierwen ze ginn.</w:t>
      </w:r>
    </w:p>
    <w:p/>
    <w:p>
      <w:r xmlns:w="http://schemas.openxmlformats.org/wordprocessingml/2006/main">
        <w:t xml:space="preserve">De Psalm 131 ass e Psalm deen Demut, Zefriddenheet a Vertrauen u Gott ausdréckt. Et encouragéiert eng kannerlech Ofhängegkeet vu Gott anstatt no Stolz a weltlechen Ambitiounen ze sichen.</w:t>
      </w:r>
    </w:p>
    <w:p/>
    <w:p>
      <w:r xmlns:w="http://schemas.openxmlformats.org/wordprocessingml/2006/main">
        <w:t xml:space="preserve">1st Paragraph: De Psalmist erklärt datt hiert Häerz net stolz oder héich ass, a si këmmere sech net mat Saachen iwwer hir Verständnis. Amplaz hunn si hir Séil berouegt a berouegt wéi e gespaant Kand mat senger Mamm (Psalm 131: 1-2).</w:t>
      </w:r>
    </w:p>
    <w:p/>
    <w:p>
      <w:r xmlns:w="http://schemas.openxmlformats.org/wordprocessingml/2006/main">
        <w:t xml:space="preserve">2nd Paragraph: De Psalmist fuerdert Israel op hir Hoffnung op den Här ze setzen souwuel elo a fir ëmmer. Si ënnersträichen d'Wichtegkeet fir Zefriddenheet an der Präsenz vu Gott ze fannen anstatt héich Aspiratiounen ze verfolgen (Psalm 131:3).</w:t>
      </w:r>
    </w:p>
    <w:p/>
    <w:p>
      <w:r xmlns:w="http://schemas.openxmlformats.org/wordprocessingml/2006/main">
        <w:t xml:space="preserve">Zesummefaassend,</w:t>
      </w:r>
    </w:p>
    <w:p>
      <w:r xmlns:w="http://schemas.openxmlformats.org/wordprocessingml/2006/main">
        <w:t xml:space="preserve">Psalm honnertdrësseg-eent Kaddoen</w:t>
      </w:r>
    </w:p>
    <w:p>
      <w:r xmlns:w="http://schemas.openxmlformats.org/wordprocessingml/2006/main">
        <w:t xml:space="preserve">eng Reflexioun iwwer Demut,</w:t>
      </w:r>
    </w:p>
    <w:p>
      <w:r xmlns:w="http://schemas.openxmlformats.org/wordprocessingml/2006/main">
        <w:t xml:space="preserve">an eng Bestätegung vum Vertrauen,</w:t>
      </w:r>
    </w:p>
    <w:p>
      <w:r xmlns:w="http://schemas.openxmlformats.org/wordprocessingml/2006/main">
        <w:t xml:space="preserve">Beliichtung vun der Iwwerleeung erreecht duerch Oflehnung vun Stolz wärend d'Unerkennung vun der gëttlecher Leedung betount.</w:t>
      </w:r>
    </w:p>
    <w:p/>
    <w:p>
      <w:r xmlns:w="http://schemas.openxmlformats.org/wordprocessingml/2006/main">
        <w:t xml:space="preserve">Betount Demut ausgedréckt betreffend d'Feele vu Stolz z'erkennen, wärend Aschränkungen unerkennen.</w:t>
      </w:r>
    </w:p>
    <w:p>
      <w:r xmlns:w="http://schemas.openxmlformats.org/wordprocessingml/2006/main">
        <w:t xml:space="preserve">Ernimmen Rou gewisen iwwer Fridden bannen unerkennen iwwerdeems Zefriddenheet auszedrécken.</w:t>
      </w:r>
    </w:p>
    <w:p>
      <w:r xmlns:w="http://schemas.openxmlformats.org/wordprocessingml/2006/main">
        <w:t xml:space="preserve">Ausdrockend Ermëttlung presentéiert iwwer d'Erkennung vum Bedierfnes fir Vertrauen an d'Leedung vu Gott wärend déi éiweg Hoffnung bestätegt.</w:t>
      </w:r>
    </w:p>
    <w:p>
      <w:r xmlns:w="http://schemas.openxmlformats.org/wordprocessingml/2006/main">
        <w:t xml:space="preserve">Unerkennende Fokus ausgedréckt iwwer d'Erkennung vun Zefriddenheet, déi a Gott senger Präsenz fonnt gëtt, wärend d'Oflehnung vu weltlechen Ambitiounen bestätegt.</w:t>
      </w:r>
    </w:p>
    <w:p/>
    <w:p>
      <w:r xmlns:w="http://schemas.openxmlformats.org/wordprocessingml/2006/main">
        <w:t xml:space="preserve">Psalmen 131: 1 Här, mäin Häerz ass net héich, nach meng Aen héich: och ech üben mech net a grousse Saachen, oder a Saachen ze héich fir mech.</w:t>
      </w:r>
    </w:p>
    <w:p/>
    <w:p>
      <w:r xmlns:w="http://schemas.openxmlformats.org/wordprocessingml/2006/main">
        <w:t xml:space="preserve">Mäin Häerz ass bescheiden virum Här.</w:t>
      </w:r>
    </w:p>
    <w:p/>
    <w:p>
      <w:r xmlns:w="http://schemas.openxmlformats.org/wordprocessingml/2006/main">
        <w:t xml:space="preserve">1. D'Kraaft vun der Demut: Wéi en bescheidenen Häerz zu Segen féiert</w:t>
      </w:r>
    </w:p>
    <w:p/>
    <w:p>
      <w:r xmlns:w="http://schemas.openxmlformats.org/wordprocessingml/2006/main">
        <w:t xml:space="preserve">2. Stolz refuséieren: Wielt e Lowly Liewen an der Soumissioun un Gott ze liewen</w:t>
      </w:r>
    </w:p>
    <w:p/>
    <w:p>
      <w:r xmlns:w="http://schemas.openxmlformats.org/wordprocessingml/2006/main">
        <w:t xml:space="preserve">1. James 4: 6 - "Awer Hien gëtt méi Gnod. Dofir seet hien: "Gott widderstoen déi houfreg, Awer gëtt Gnod fir déi bescheiden."</w:t>
      </w:r>
    </w:p>
    <w:p/>
    <w:p>
      <w:r xmlns:w="http://schemas.openxmlformats.org/wordprocessingml/2006/main">
        <w:t xml:space="preserve">2. 1 Peter 5: 5-6 - "Gläich och Dir méi jonk Leit, ënnerlooss Iech op Är Eelst. Jo, all vun iech ënnerwerft een aneren, a mat Demut gekleet, well Gott widderstoen der Stolz, Mee gëtt Gnod dem bescheiden.Duerfir bescheiden Iech ënner der mächteger Hand vu Gott, fir datt hien dech zu der Zäit erheien kann."</w:t>
      </w:r>
    </w:p>
    <w:p/>
    <w:p>
      <w:r xmlns:w="http://schemas.openxmlformats.org/wordprocessingml/2006/main">
        <w:t xml:space="preserve">Psalmen 131: 2 Sécher hunn ech mech beholl a berouegt, wéi e Kand dat vu senger Mamm ofgeschwächt ass: meng Séil ass souguer wéi e verwinnt Kand.</w:t>
      </w:r>
    </w:p>
    <w:p/>
    <w:p>
      <w:r xmlns:w="http://schemas.openxmlformats.org/wordprocessingml/2006/main">
        <w:t xml:space="preserve">Dëse Vers aus Psalmen 131 encouragéiert eis Gott mat kandlecher Demut an Ofhängegkeet vun Him unzegoen.</w:t>
      </w:r>
    </w:p>
    <w:p/>
    <w:p>
      <w:r xmlns:w="http://schemas.openxmlformats.org/wordprocessingml/2006/main">
        <w:t xml:space="preserve">1: "Gott wëll datt mir bei him kommen mat kannerlecher Demut"</w:t>
      </w:r>
    </w:p>
    <w:p/>
    <w:p>
      <w:r xmlns:w="http://schemas.openxmlformats.org/wordprocessingml/2006/main">
        <w:t xml:space="preserve">2: "Loosst Gott eis duerch seng Kraaft tréischten"</w:t>
      </w:r>
    </w:p>
    <w:p/>
    <w:p>
      <w:r xmlns:w="http://schemas.openxmlformats.org/wordprocessingml/2006/main">
        <w:t xml:space="preserve">1: Matthäus 11:28-30 Kommt bei mech, all déi schaffen a schwéier belaascht sinn, an ech ginn Iech Rou. Huelt mäi Joch op dech, a léiert vu mir, well ech sinn sanft an niddereg am Häerz, an Dir fannt Rou fir Är Séilen. Fir mäi Joch ass einfach, a meng Laascht ass liicht.</w:t>
      </w:r>
    </w:p>
    <w:p/>
    <w:p>
      <w:r xmlns:w="http://schemas.openxmlformats.org/wordprocessingml/2006/main">
        <w:t xml:space="preserve">2: 1 Peter 5: 5-7 Och Dir, déi méi jonk sidd, ënnerleien den Eelsten. Kleed Iech all, mat Demut vis-à-vis vuneneen, well Gott ass géint déi Stolz, awer gëtt Gnod un déi Bescheiden. Bescheiden Iech also ënner der mächteger Hand vu Gott, fir datt hien dech zu der richteger Zäit erhiewen kann, all Är Besuergnëss op hien werfen, well hie sech ëm dech këmmert.</w:t>
      </w:r>
    </w:p>
    <w:p/>
    <w:p>
      <w:r xmlns:w="http://schemas.openxmlformats.org/wordprocessingml/2006/main">
        <w:t xml:space="preserve">Psalmen 131:3 Loosst Israel vun elo un an fir ëmmer op den HÄR hoffen.</w:t>
      </w:r>
    </w:p>
    <w:p/>
    <w:p>
      <w:r xmlns:w="http://schemas.openxmlformats.org/wordprocessingml/2006/main">
        <w:t xml:space="preserve">Psalmen 131: 3 encouragéiert Israel elo an ëmmer op den HÄR ze hoffen.</w:t>
      </w:r>
    </w:p>
    <w:p/>
    <w:p>
      <w:r xmlns:w="http://schemas.openxmlformats.org/wordprocessingml/2006/main">
        <w:t xml:space="preserve">1. Hoffnung am HÄR ze fannen an Zäite vun Onsécherheet</w:t>
      </w:r>
    </w:p>
    <w:p/>
    <w:p>
      <w:r xmlns:w="http://schemas.openxmlformats.org/wordprocessingml/2006/main">
        <w:t xml:space="preserve">2. D'Kraaft vun der Hoffnung an de Versprieche vu Gott</w:t>
      </w:r>
    </w:p>
    <w:p/>
    <w:p>
      <w:r xmlns:w="http://schemas.openxmlformats.org/wordprocessingml/2006/main">
        <w:t xml:space="preserve">1. Psalm 33:22, "Loosst Är stänneg Léift, O HÄR, op eis sinn, sou wéi mir op dech hoffen."</w:t>
      </w:r>
    </w:p>
    <w:p/>
    <w:p>
      <w:r xmlns:w="http://schemas.openxmlformats.org/wordprocessingml/2006/main">
        <w:t xml:space="preserve">2. Jesaja 40:31, "Awer déi, déi op den HÄR waarden, wäerten hir Kraaft erneieren; si wäerte mat Flilleke wéi Adler eropklammen, si lafen an net midd, si wäerte goen an net schwaach."</w:t>
      </w:r>
    </w:p>
    <w:p/>
    <w:p>
      <w:r xmlns:w="http://schemas.openxmlformats.org/wordprocessingml/2006/main">
        <w:t xml:space="preserve">De Psalm 132 ass e Psalm dee sech op de Bund konzentréiert, dee Gott mam David gemaach huet an de Wonsch fir d'Präsenz vu Gott zu Zion ze wunnen.</w:t>
      </w:r>
    </w:p>
    <w:p/>
    <w:p>
      <w:r xmlns:w="http://schemas.openxmlformats.org/wordprocessingml/2006/main">
        <w:t xml:space="preserve">1. Paragraph: De Psalmist erënnert un dem David säi fervente Wonsch fir den Här eng Wunnplaz ze fannen, versprach net ze raschten bis hien eng Plaz fir Gott fënnt. Si erzielen, wéi den David d'Ark vum Bund fonnt huet an et op Sion bruecht huet, an de Wonsch datt Gott seng Präsenz do bleift (Psalm 132:1-5).</w:t>
      </w:r>
    </w:p>
    <w:p/>
    <w:p>
      <w:r xmlns:w="http://schemas.openxmlformats.org/wordprocessingml/2006/main">
        <w:t xml:space="preserve">2nd Paragraph: De Psalmist freet Gott un dem David seng Vertrauen an d'Verspriechen ze erënneren, a fuerdert Him net vu sengem gesalfte ewech ze dréinen. Si äusseren hir Verlaangen no Gottes Präsenz am Sion, an erklären datt si net ophalen fir seng Wunnplaz ze sichen (Psalm 132:6-9).</w:t>
      </w:r>
    </w:p>
    <w:p/>
    <w:p>
      <w:r xmlns:w="http://schemas.openxmlformats.org/wordprocessingml/2006/main">
        <w:t xml:space="preserve">3. Paragraph: De Psalmist schwätzt vum Här säi Versprieche fir dem David seng Nokommen op den Troun ze blesséieren an ze etabléieren. Si freeën sech an der Erwaardung vu Gott senger Vertrauen, bestätegen datt Hien Zion als seng Wunneng fir ëmmer gewielt huet (Psalm 132:10-18).</w:t>
      </w:r>
    </w:p>
    <w:p/>
    <w:p>
      <w:r xmlns:w="http://schemas.openxmlformats.org/wordprocessingml/2006/main">
        <w:t xml:space="preserve">Zesummefaassend,</w:t>
      </w:r>
    </w:p>
    <w:p>
      <w:r xmlns:w="http://schemas.openxmlformats.org/wordprocessingml/2006/main">
        <w:t xml:space="preserve">Psalm honnertdrëssegdrësseg Kaddoen</w:t>
      </w:r>
    </w:p>
    <w:p>
      <w:r xmlns:w="http://schemas.openxmlformats.org/wordprocessingml/2006/main">
        <w:t xml:space="preserve">eng Reflexioun iwwer dem David seng Engagement,</w:t>
      </w:r>
    </w:p>
    <w:p>
      <w:r xmlns:w="http://schemas.openxmlformats.org/wordprocessingml/2006/main">
        <w:t xml:space="preserve">an eng Bestätegung vu göttleche Verspriechen,</w:t>
      </w:r>
    </w:p>
    <w:p>
      <w:r xmlns:w="http://schemas.openxmlformats.org/wordprocessingml/2006/main">
        <w:t xml:space="preserve">Beliichtung vun der Iwwerleeung erreecht duerch d'Erënnerung vun der Sich no enger Wunneng, wärend d'Unerkennung vu Gott senger Trei betount.</w:t>
      </w:r>
    </w:p>
    <w:p/>
    <w:p>
      <w:r xmlns:w="http://schemas.openxmlformats.org/wordprocessingml/2006/main">
        <w:t xml:space="preserve">Betount Engagement ausgedréckt betreffend dem David säi Wonsch no enger Wunnplaz unerkennen wärend säin Engagement unerkannt gëtt.</w:t>
      </w:r>
    </w:p>
    <w:p>
      <w:r xmlns:w="http://schemas.openxmlformats.org/wordprocessingml/2006/main">
        <w:t xml:space="preserve">Ernimmen Plädoyer ugewisen betreffend d'Verlaangen no göttlech Präsenz ze erkennen wärend Vertrauen u Gott ausdréckt.</w:t>
      </w:r>
    </w:p>
    <w:p>
      <w:r xmlns:w="http://schemas.openxmlformats.org/wordprocessingml/2006/main">
        <w:t xml:space="preserve">Ausdrécklech Versécherung presentéiert betreffend d'Erkennung vum Verspriechen dem David gemaach wärend d'Erwaardung vun der Erfëllung bestätegt.</w:t>
      </w:r>
    </w:p>
    <w:p>
      <w:r xmlns:w="http://schemas.openxmlformats.org/wordprocessingml/2006/main">
        <w:t xml:space="preserve">D'Unerkennung vu Freed ausgedréckt iwwer d'Erkennung vum Choix vum Zion als éiwegt Wunnsëtz, wärend d'Vertrauen an de göttleche Segen bestätegt.</w:t>
      </w:r>
    </w:p>
    <w:p/>
    <w:p>
      <w:r xmlns:w="http://schemas.openxmlformats.org/wordprocessingml/2006/main">
        <w:t xml:space="preserve">Psalmen 132:1 Här, erënnert un den David, an all seng Leiden:</w:t>
      </w:r>
    </w:p>
    <w:p/>
    <w:p>
      <w:r xmlns:w="http://schemas.openxmlformats.org/wordprocessingml/2006/main">
        <w:t xml:space="preserve">Dëse Psalm ass eng Erënnerung un Gott fir un den David ze erënneren an alles wat hien erliewt huet.</w:t>
      </w:r>
    </w:p>
    <w:p/>
    <w:p>
      <w:r xmlns:w="http://schemas.openxmlformats.org/wordprocessingml/2006/main">
        <w:t xml:space="preserve">1. Vertrauen Gott an Zäite vun Affliction</w:t>
      </w:r>
    </w:p>
    <w:p/>
    <w:p>
      <w:r xmlns:w="http://schemas.openxmlformats.org/wordprocessingml/2006/main">
        <w:t xml:space="preserve">2. Erënneren un Gott senger Trei an schwéieren Zäiten</w:t>
      </w:r>
    </w:p>
    <w:p/>
    <w:p>
      <w:r xmlns:w="http://schemas.openxmlformats.org/wordprocessingml/2006/main">
        <w:t xml:space="preserve">1. Psalm 132:1</w:t>
      </w:r>
    </w:p>
    <w:p/>
    <w:p>
      <w:r xmlns:w="http://schemas.openxmlformats.org/wordprocessingml/2006/main">
        <w:t xml:space="preserve">2. Hebräer 13:5-6 Halt Äert Liewen fräi vun der Léift vu Suen a sidd zefridden mat deem wat Dir hutt, well Gott gesot huet: Ni wäert ech dech verloossen; ni wäert ech dech verloossen.</w:t>
      </w:r>
    </w:p>
    <w:p/>
    <w:p>
      <w:r xmlns:w="http://schemas.openxmlformats.org/wordprocessingml/2006/main">
        <w:t xml:space="preserve">Psalmen 132:2 Wéi hien dem HÄR geschwuer huet an dem mächtege Gott vum Jakob geliwwert huet;</w:t>
      </w:r>
    </w:p>
    <w:p/>
    <w:p>
      <w:r xmlns:w="http://schemas.openxmlformats.org/wordprocessingml/2006/main">
        <w:t xml:space="preserve">De Psalmist erzielt dem Gott seng Trei a versprécht senge Leit.</w:t>
      </w:r>
    </w:p>
    <w:p/>
    <w:p>
      <w:r xmlns:w="http://schemas.openxmlformats.org/wordprocessingml/2006/main">
        <w:t xml:space="preserve">1: Gott ass trei an huet seng Verspriechen gehalen</w:t>
      </w:r>
    </w:p>
    <w:p/>
    <w:p>
      <w:r xmlns:w="http://schemas.openxmlformats.org/wordprocessingml/2006/main">
        <w:t xml:space="preserve">2: Gottes Covenantal Léift fir seng Leit</w:t>
      </w:r>
    </w:p>
    <w:p/>
    <w:p>
      <w:r xmlns:w="http://schemas.openxmlformats.org/wordprocessingml/2006/main">
        <w:t xml:space="preserve">1: Jesaja 55:3 Neig Äert Ouer, a komm bei mech: lauschtert, an Är Séil wäert liewen; an ech wäert en éiwege Bund mat dir maachen, och déi sécher Barmhäerzegkeet vum David.</w:t>
      </w:r>
    </w:p>
    <w:p/>
    <w:p>
      <w:r xmlns:w="http://schemas.openxmlformats.org/wordprocessingml/2006/main">
        <w:t xml:space="preserve">2: James 1:17 All gudde Kaddo an all perfekt Kaddo ass vun uewen, a kënnt vum Papp vun de Luuchten erof, mat deem keng Verännerlechkeet ass, weder Schied vum Wendung.</w:t>
      </w:r>
    </w:p>
    <w:p/>
    <w:p>
      <w:r xmlns:w="http://schemas.openxmlformats.org/wordprocessingml/2006/main">
        <w:t xml:space="preserve">Psalmen 132:3 Sécher wäert ech net an den Tabernakel vu mengem Haus kommen, an net op mäi Bett goen;</w:t>
      </w:r>
    </w:p>
    <w:p/>
    <w:p>
      <w:r xmlns:w="http://schemas.openxmlformats.org/wordprocessingml/2006/main">
        <w:t xml:space="preserve">De Psalmist verpflicht sech vum Komfort vum Heem ze halen bis den Här seng Verspriechen erfëllt.</w:t>
      </w:r>
    </w:p>
    <w:p/>
    <w:p>
      <w:r xmlns:w="http://schemas.openxmlformats.org/wordprocessingml/2006/main">
        <w:t xml:space="preserve">1. Jesus: D'Erfëllter vu Gott seng Verspriechen</w:t>
      </w:r>
    </w:p>
    <w:p/>
    <w:p>
      <w:r xmlns:w="http://schemas.openxmlformats.org/wordprocessingml/2006/main">
        <w:t xml:space="preserve">2. D'Ausdauer vum Glawen a schwieregen Zäiten</w:t>
      </w:r>
    </w:p>
    <w:p/>
    <w:p>
      <w:r xmlns:w="http://schemas.openxmlformats.org/wordprocessingml/2006/main">
        <w:t xml:space="preserve">1. Jesaja 49:23 - "An d'Kinneke wäerten Är Pfleegpappen sinn, an hir Kinniginen Är Pfleegmammen: si wäerten Iech mat hirem Gesiicht op d'Äerd béien an de Stëbs vun Äre Féiss lecken; an Dir wäert wëssen, datt Ech sinn den HÄR: well si wäerte sech net schummen, déi op mech waarden."</w:t>
      </w:r>
    </w:p>
    <w:p/>
    <w:p>
      <w:r xmlns:w="http://schemas.openxmlformats.org/wordprocessingml/2006/main">
        <w:t xml:space="preserve">2. Hebräer 11:1 - "Elo ass de Glawen d'Substanz vun de Saachen, déi gehofft ginn, de Beweis vu Saachen, déi net gesi ginn."</w:t>
      </w:r>
    </w:p>
    <w:p/>
    <w:p>
      <w:r xmlns:w="http://schemas.openxmlformats.org/wordprocessingml/2006/main">
        <w:t xml:space="preserve">Psalmen 132: 4 Ech wäert meng Aen net schlofen, a meng Aen schlofen,</w:t>
      </w:r>
    </w:p>
    <w:p/>
    <w:p>
      <w:r xmlns:w="http://schemas.openxmlformats.org/wordprocessingml/2006/main">
        <w:t xml:space="preserve">De Psalmist dréckt eng Entschlossenheet aus fir alert a waakreg ze bleiwen am Déngscht vu Gott.</w:t>
      </w:r>
    </w:p>
    <w:p/>
    <w:p>
      <w:r xmlns:w="http://schemas.openxmlformats.org/wordprocessingml/2006/main">
        <w:t xml:space="preserve">1. D'Kraaft vu passionéierte Ausdauer</w:t>
      </w:r>
    </w:p>
    <w:p/>
    <w:p>
      <w:r xmlns:w="http://schemas.openxmlformats.org/wordprocessingml/2006/main">
        <w:t xml:space="preserve">2. Wéi waakreg ze bleiwen am Déngscht vu Gott</w:t>
      </w:r>
    </w:p>
    <w:p/>
    <w:p>
      <w:r xmlns:w="http://schemas.openxmlformats.org/wordprocessingml/2006/main">
        <w:t xml:space="preserve">1. Matthäus 26:41 - "Bleift oppassen a biet, fir datt Dir net an d'Versuchung gitt. Fir de Geescht ass gewëllt, awer de Kierper ass schwaach."</w:t>
      </w:r>
    </w:p>
    <w:p/>
    <w:p>
      <w:r xmlns:w="http://schemas.openxmlformats.org/wordprocessingml/2006/main">
        <w:t xml:space="preserve">2. 1 Thessalonians 5:6 - "Also dann, loosst eis net wéi anerer sinn, déi schlofen, awer loosst eis alert a selbstkontrolléiert sinn."</w:t>
      </w:r>
    </w:p>
    <w:p/>
    <w:p>
      <w:r xmlns:w="http://schemas.openxmlformats.org/wordprocessingml/2006/main">
        <w:t xml:space="preserve">Psalmen 132:5 Bis ech eng Plaz fir den HÄR erausfannen, eng Wunneng fir de mächtege Gott vum Jakob.</w:t>
      </w:r>
    </w:p>
    <w:p/>
    <w:p>
      <w:r xmlns:w="http://schemas.openxmlformats.org/wordprocessingml/2006/main">
        <w:t xml:space="preserve">De Psalmist dréckt e Wonsch aus, eng Plaz fir den Här ze fannen an eng Wunnplaz fir de mächtege Gott vum Jakob.</w:t>
      </w:r>
    </w:p>
    <w:p/>
    <w:p>
      <w:r xmlns:w="http://schemas.openxmlformats.org/wordprocessingml/2006/main">
        <w:t xml:space="preserve">1. Gott verdéngt dat Bescht: D'Kraaft fir Raum an eisen Häerzer fir den Här ze maachen</w:t>
      </w:r>
    </w:p>
    <w:p/>
    <w:p>
      <w:r xmlns:w="http://schemas.openxmlformats.org/wordprocessingml/2006/main">
        <w:t xml:space="preserve">2. Eng Wunnplaz fir Gott an eisem Liewen opzebauen</w:t>
      </w:r>
    </w:p>
    <w:p/>
    <w:p>
      <w:r xmlns:w="http://schemas.openxmlformats.org/wordprocessingml/2006/main">
        <w:t xml:space="preserve">1. Matthäus 6:21 - Fir wou Äre Schatz ass, do wäert Äert Häerz och sinn</w:t>
      </w:r>
    </w:p>
    <w:p/>
    <w:p>
      <w:r xmlns:w="http://schemas.openxmlformats.org/wordprocessingml/2006/main">
        <w:t xml:space="preserve">2. John 14:23 - De Jesus huet geäntwert a sot zu him: Wann iergendeen mech gär huet, da wäert hie mäi Wuert halen; a Mäi Papp wäert hie gär hunn, a mir wäerte bei him kommen a bei him eist Heem maachen.</w:t>
      </w:r>
    </w:p>
    <w:p/>
    <w:p>
      <w:r xmlns:w="http://schemas.openxmlformats.org/wordprocessingml/2006/main">
        <w:t xml:space="preserve">Psalmen 132:6 Kuckt, mir hunn et zu Ephratah héieren: mir hunn et an de Felder vum Holz fonnt.</w:t>
      </w:r>
    </w:p>
    <w:p/>
    <w:p>
      <w:r xmlns:w="http://schemas.openxmlformats.org/wordprocessingml/2006/main">
        <w:t xml:space="preserve">E Lidd vum David erzielt wéi hien vun der Wunnplaz vum Här zu Ephratah héieren huet an et an de Felder vum Holz fonnt huet.</w:t>
      </w:r>
    </w:p>
    <w:p/>
    <w:p>
      <w:r xmlns:w="http://schemas.openxmlformats.org/wordprocessingml/2006/main">
        <w:t xml:space="preserve">1. D’Wunnplaz vu Gott ass eng Plaz vu Refugiéen a Fridden.</w:t>
      </w:r>
    </w:p>
    <w:p/>
    <w:p>
      <w:r xmlns:w="http://schemas.openxmlformats.org/wordprocessingml/2006/main">
        <w:t xml:space="preserve">2. Sicht den Här op alle Plazen - Hie gëtt fonnt.</w:t>
      </w:r>
    </w:p>
    <w:p/>
    <w:p>
      <w:r xmlns:w="http://schemas.openxmlformats.org/wordprocessingml/2006/main">
        <w:t xml:space="preserve">1. Jesaja 26: 3 - "Dir hält hien a perfekte Fridden, deem säi Geescht op Dir bliwwen ass, well hien op dech vertraut."</w:t>
      </w:r>
    </w:p>
    <w:p/>
    <w:p>
      <w:r xmlns:w="http://schemas.openxmlformats.org/wordprocessingml/2006/main">
        <w:t xml:space="preserve">2. Jeremia 29:13 - "Dir wäert mech sichen a mech fannen, wann Dir mech mat Ärem ganzen Häerz sicht."</w:t>
      </w:r>
    </w:p>
    <w:p/>
    <w:p>
      <w:r xmlns:w="http://schemas.openxmlformats.org/wordprocessingml/2006/main">
        <w:t xml:space="preserve">Psalmen 132:7 Mir wäerten a seng Tabernakel goen: mir wäerte bei sengem Fousshocker ubidden.</w:t>
      </w:r>
    </w:p>
    <w:p/>
    <w:p>
      <w:r xmlns:w="http://schemas.openxmlformats.org/wordprocessingml/2006/main">
        <w:t xml:space="preserve">Verehrer vu Gott verspriechen seng Tabernakelen anzeginn a sech virun him als Akt vu Respekt an Hommage ze béien.</w:t>
      </w:r>
    </w:p>
    <w:p/>
    <w:p>
      <w:r xmlns:w="http://schemas.openxmlformats.org/wordprocessingml/2006/main">
        <w:t xml:space="preserve">1. D'Wichtegkeet vu Gott a sengem Tabernakel ze bidden</w:t>
      </w:r>
    </w:p>
    <w:p/>
    <w:p>
      <w:r xmlns:w="http://schemas.openxmlformats.org/wordprocessingml/2006/main">
        <w:t xml:space="preserve">2. D'Bedeitung vum Béien virun Gott</w:t>
      </w:r>
    </w:p>
    <w:p/>
    <w:p>
      <w:r xmlns:w="http://schemas.openxmlformats.org/wordprocessingml/2006/main">
        <w:t xml:space="preserve">1. Psalm 95: 6 - "Oh komm, loosst eis unbidden a béien; loosst eis virum Här, eisem Hiersteller knéien!"</w:t>
      </w:r>
    </w:p>
    <w:p/>
    <w:p>
      <w:r xmlns:w="http://schemas.openxmlformats.org/wordprocessingml/2006/main">
        <w:t xml:space="preserve">2. Jesaja 6: 1-2 - "Am Joer wou de Kinnek Uzziah gestuerwen ass, hunn ech den Här gesinn op engem Troun sëtzen, héich an opgehuewe; an den Zuch vu sengem Kleed huet den Tempel gefëllt. Iwwer him stoungen d'Serafen. Jiddereen hat sechs. Flilleken: mat zwee huet hien säi Gesiicht ofgedeckt, a mat zwee huet hien seng Féiss bedeckt, a mat zwee ass hien geflunn."</w:t>
      </w:r>
    </w:p>
    <w:p/>
    <w:p>
      <w:r xmlns:w="http://schemas.openxmlformats.org/wordprocessingml/2006/main">
        <w:t xml:space="preserve">Psalmen 132:8 Stitt op, O HÄR, an Deng Rou; du, an d'Ark vun Ärer Kraaft.</w:t>
      </w:r>
    </w:p>
    <w:p/>
    <w:p>
      <w:r xmlns:w="http://schemas.openxmlformats.org/wordprocessingml/2006/main">
        <w:t xml:space="preserve">Gott wënscht eis bei Him ze kommen, Hien ass eis Zuflucht a Kraaft.</w:t>
      </w:r>
    </w:p>
    <w:p/>
    <w:p>
      <w:r xmlns:w="http://schemas.openxmlformats.org/wordprocessingml/2006/main">
        <w:t xml:space="preserve">1: Mir mussen op den Här vertrauen als eis Zuflucht a Kraaft.</w:t>
      </w:r>
    </w:p>
    <w:p/>
    <w:p>
      <w:r xmlns:w="http://schemas.openxmlformats.org/wordprocessingml/2006/main">
        <w:t xml:space="preserve">2: Mir sollen dem Här opstoen an Him als eist Zouflucht a Kraaft akzeptéieren.</w:t>
      </w:r>
    </w:p>
    <w:p/>
    <w:p>
      <w:r xmlns:w="http://schemas.openxmlformats.org/wordprocessingml/2006/main">
        <w:t xml:space="preserve">1: Exodus 15:2 - Den Här ass meng Kraaft a mäi Lidd; hien ass meng Erléisung ginn.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Psalmen 132:9 Loosst Är Paschtéier mat Gerechtegkeet gekleet ginn; a loosst deng Hellegen vu Freed ruffen.</w:t>
      </w:r>
    </w:p>
    <w:p/>
    <w:p>
      <w:r xmlns:w="http://schemas.openxmlformats.org/wordprocessingml/2006/main">
        <w:t xml:space="preserve">De Psalmist encouragéiert Gerechtegkeet fir all Priester a Freed fir all Hellegen.</w:t>
      </w:r>
    </w:p>
    <w:p/>
    <w:p>
      <w:r xmlns:w="http://schemas.openxmlformats.org/wordprocessingml/2006/main">
        <w:t xml:space="preserve">1. D'Freed vun der Gerechtegkeet</w:t>
      </w:r>
    </w:p>
    <w:p/>
    <w:p>
      <w:r xmlns:w="http://schemas.openxmlformats.org/wordprocessingml/2006/main">
        <w:t xml:space="preserve">2. Mat Gerechtegkeet gekleet</w:t>
      </w:r>
    </w:p>
    <w:p/>
    <w:p>
      <w:r xmlns:w="http://schemas.openxmlformats.org/wordprocessingml/2006/main">
        <w:t xml:space="preserve">1. Jesaja 61:10 - Ech wäert mech immens am HÄR freeën, meng Séil wäert frou sinn a mengem Gott; well hien huet mech mat de Kleedungsstécker vun der Erléisung gekleet, hien huet mech mam Kleed vun der Gerechtegkeet bedeckt.</w:t>
      </w:r>
    </w:p>
    <w:p/>
    <w:p>
      <w:r xmlns:w="http://schemas.openxmlformats.org/wordprocessingml/2006/main">
        <w:t xml:space="preserve">2. Réimer 13:14 - Awer leet dir den Här Jesus Christus un, a maacht net fir d'Fleesch vir, fir d'Lëschter dovun z'erfëllen.</w:t>
      </w:r>
    </w:p>
    <w:p/>
    <w:p>
      <w:r xmlns:w="http://schemas.openxmlformats.org/wordprocessingml/2006/main">
        <w:t xml:space="preserve">Psalmen 132:10 Fir däi Knecht David d'Wuel net d'Gesiicht vun dengem gesalft ewech.</w:t>
      </w:r>
    </w:p>
    <w:p/>
    <w:p>
      <w:r xmlns:w="http://schemas.openxmlformats.org/wordprocessingml/2006/main">
        <w:t xml:space="preserve">Dëse Vers ass en Uruff un Gott fir trei zu sengem Bund mam David ze bleiwen an net säi gesalfte ewechzehuelen.</w:t>
      </w:r>
    </w:p>
    <w:p/>
    <w:p>
      <w:r xmlns:w="http://schemas.openxmlformats.org/wordprocessingml/2006/main">
        <w:t xml:space="preserve">1. "Gottes Trei zu senge Verspriechen"</w:t>
      </w:r>
    </w:p>
    <w:p/>
    <w:p>
      <w:r xmlns:w="http://schemas.openxmlformats.org/wordprocessingml/2006/main">
        <w:t xml:space="preserve">2. "D'Kraaft vum Gesalften"</w:t>
      </w:r>
    </w:p>
    <w:p/>
    <w:p>
      <w:r xmlns:w="http://schemas.openxmlformats.org/wordprocessingml/2006/main">
        <w:t xml:space="preserve">1. Jesaja 55: 3 - "Neig Äert Ouer, a komm bei mech: lauschtert, an Är Séil wäert liewen; an ech wäert en éiwege Bund mat Iech maachen, och déi sécher Barmhäerzegkeet vum David."</w:t>
      </w:r>
    </w:p>
    <w:p/>
    <w:p>
      <w:r xmlns:w="http://schemas.openxmlformats.org/wordprocessingml/2006/main">
        <w:t xml:space="preserve">2. 2 Korinthians 1:20 - "Fir all d'Versprieche vu Gott an him sinn jo, an an him Amen, zu der Herrlechkeet vu Gott duerch eis."</w:t>
      </w:r>
    </w:p>
    <w:p/>
    <w:p>
      <w:r xmlns:w="http://schemas.openxmlformats.org/wordprocessingml/2006/main">
        <w:t xml:space="preserve">Psalmen 132:11 Den HÄR huet dem David an der Wourecht geschwuer; hie wäert sech net dovunner dréinen; Vun der Fruucht vun Ärem Kierper wäert ech op den Troun setzen.</w:t>
      </w:r>
    </w:p>
    <w:p/>
    <w:p>
      <w:r xmlns:w="http://schemas.openxmlformats.org/wordprocessingml/2006/main">
        <w:t xml:space="preserve">Den Här huet versprach dem David seng Nokommen Herrscher ze maachen.</w:t>
      </w:r>
    </w:p>
    <w:p/>
    <w:p>
      <w:r xmlns:w="http://schemas.openxmlformats.org/wordprocessingml/2006/main">
        <w:t xml:space="preserve">1: Gott seng Verspriechen sinn trei a wouer, an hie wäert ni op se zréckgoen.</w:t>
      </w:r>
    </w:p>
    <w:p/>
    <w:p>
      <w:r xmlns:w="http://schemas.openxmlformats.org/wordprocessingml/2006/main">
        <w:t xml:space="preserve">2: Gott ass déi ultimativ Autoritéit an Hien huet d'Kraaft eis z'erméiglechen eist Schicksal ze erfëllen.</w:t>
      </w:r>
    </w:p>
    <w:p/>
    <w:p>
      <w:r xmlns:w="http://schemas.openxmlformats.org/wordprocessingml/2006/main">
        <w:t xml:space="preserve">1: 2 Corinthians 1:20 - Fir all d'Versprieche vu Gott an Him sinn Jo, an Him Amen, zu Herrlechkeet vu Gott duerch eis.</w:t>
      </w:r>
    </w:p>
    <w:p/>
    <w:p>
      <w:r xmlns:w="http://schemas.openxmlformats.org/wordprocessingml/2006/main">
        <w:t xml:space="preserve">2: Deuteronomium 28:13 - An den HÄR wäert Iech de Kapp maachen, an net de Schwanz; an du solls nëmmen uewen sinn, an du solls net drënner sinn; wanns du no de Geboter vum HÄR däi Gott héiert, déi ech dech haut ubidden, se ze beobachten an ze maachen.</w:t>
      </w:r>
    </w:p>
    <w:p/>
    <w:p>
      <w:r xmlns:w="http://schemas.openxmlformats.org/wordprocessingml/2006/main">
        <w:t xml:space="preserve">Psalmen 132:12 Wann Är Kanner mäi Bund a mäi Zeegnes halen, deen ech hinnen léiere wäert, wäerten hir Kanner och fir ëmmer op Ärem Troun sëtzen.</w:t>
      </w:r>
    </w:p>
    <w:p/>
    <w:p>
      <w:r xmlns:w="http://schemas.openxmlformats.org/wordprocessingml/2006/main">
        <w:t xml:space="preserve">Gott fuerdert eis fir säi Bund an Zeegnes un eis Kanner ofzeginn, fir datt se mat senger Gnod geseent kënne ginn.</w:t>
      </w:r>
    </w:p>
    <w:p/>
    <w:p>
      <w:r xmlns:w="http://schemas.openxmlformats.org/wordprocessingml/2006/main">
        <w:t xml:space="preserve">1. De Bund vu Gott: Eis Kanner mat enger helleger Legacy uvertraut</w:t>
      </w:r>
    </w:p>
    <w:p/>
    <w:p>
      <w:r xmlns:w="http://schemas.openxmlformats.org/wordprocessingml/2006/main">
        <w:t xml:space="preserve">2. D'Zeegnes léieren: Eis Kanner op d'Weeër vum Här erhéijen</w:t>
      </w:r>
    </w:p>
    <w:p/>
    <w:p>
      <w:r xmlns:w="http://schemas.openxmlformats.org/wordprocessingml/2006/main">
        <w:t xml:space="preserve">1. Psalm 78: 5-7 - "Fir hien huet en Zeegnes am Jakob etabléiert an e Gesetz an Israel ernannt, wat hien eise Pappe bestallt huet fir hir Kanner ze léieren, fir datt déi nächst Generatioun se kennen kann, d'Kanner déi nach net gebuer sinn, an opstoen. a sot hinnen hir Kanner, fir datt si hir Hoffnung op Gott setzen an d'Wierker vu Gott net vergiessen, awer seng Geboter halen."</w:t>
      </w:r>
    </w:p>
    <w:p/>
    <w:p>
      <w:r xmlns:w="http://schemas.openxmlformats.org/wordprocessingml/2006/main">
        <w:t xml:space="preserve">2. Deuteronomium 6: 4-9 - "Héiert, O Israel: Den HÄR eise Gott, den HÄR ass een. Dir sollt den HÄR Äre Gott mat Ärem ganzen Häerz a mat Ärer ganzer Séil a mat all Ärer Kraaft gär hunn. An dës Wierder datt ech dir haut commandéieren, wäert op Ärem Häerz sinn.Du solls hinnen eescht Är Kanner léieren, a soll vun hinnen schwätzen wann Dir an Ärem Haus sëtzt, a wann Dir um Wee geet, a wann Dir leet, a wann Dir opsteet . Du solls se als Zeeche op Är Hand binden, a si sollen als Frontlets tëscht Ären Aen sinn, Dir sollt se op den Dierposte vun Ärem Haus an op Är Paarte schreiwen."</w:t>
      </w:r>
    </w:p>
    <w:p/>
    <w:p>
      <w:r xmlns:w="http://schemas.openxmlformats.org/wordprocessingml/2006/main">
        <w:t xml:space="preserve">Psalmen 132:13 Fir den HÄR huet Zion gewielt; hien huet et fir seng Wunneng gewënscht.</w:t>
      </w:r>
    </w:p>
    <w:p/>
    <w:p>
      <w:r xmlns:w="http://schemas.openxmlformats.org/wordprocessingml/2006/main">
        <w:t xml:space="preserve">Den HÄR huet Zion als seng Wunnplaz gewielt.</w:t>
      </w:r>
    </w:p>
    <w:p/>
    <w:p>
      <w:r xmlns:w="http://schemas.openxmlformats.org/wordprocessingml/2006/main">
        <w:t xml:space="preserve">1. D'Kraaft vu Gottes Choix - Entdeckt d'Bedeitung vun der Entscheedung vu Gott Zion zu sengem Heem ze maachen.</w:t>
      </w:r>
    </w:p>
    <w:p/>
    <w:p>
      <w:r xmlns:w="http://schemas.openxmlformats.org/wordprocessingml/2006/main">
        <w:t xml:space="preserve">2. Liewen zu Zion - Wéi e Liewen ze liewen, datt Gott d'Wiel vun Zion Éieren.</w:t>
      </w:r>
    </w:p>
    <w:p/>
    <w:p>
      <w:r xmlns:w="http://schemas.openxmlformats.org/wordprocessingml/2006/main">
        <w:t xml:space="preserve">1. Matthäus 5:34-35 - "Awer ech soen Iech: Huelt guer keen Eed, weder vum Himmel, well et ass den Troun vu Gott, oder duerch d'Äerd, well et ass säi Fousshocker, oder duerch Jerusalem , well et ass d'Stad vum grousse Kinnek."</w:t>
      </w:r>
    </w:p>
    <w:p/>
    <w:p>
      <w:r xmlns:w="http://schemas.openxmlformats.org/wordprocessingml/2006/main">
        <w:t xml:space="preserve">2. Jesaja 12: 6 - "Jäischt, a sang fir Freed, O Awunner vu Sion, fir grouss an Ärer Mëtt ass den Hellege vun Israel."</w:t>
      </w:r>
    </w:p>
    <w:p/>
    <w:p>
      <w:r xmlns:w="http://schemas.openxmlformats.org/wordprocessingml/2006/main">
        <w:t xml:space="preserve">Psalmen 132:14 Dëst ass meng Rescht fir ëmmer: hei wäert ech wunnen; well ech hunn et gewënscht.</w:t>
      </w:r>
    </w:p>
    <w:p/>
    <w:p>
      <w:r xmlns:w="http://schemas.openxmlformats.org/wordprocessingml/2006/main">
        <w:t xml:space="preserve">Psalmen 132:14 schwätzt vu Gott säi Wonsch fir ëmmer mat senge Leit ze wunnen.</w:t>
      </w:r>
    </w:p>
    <w:p/>
    <w:p>
      <w:r xmlns:w="http://schemas.openxmlformats.org/wordprocessingml/2006/main">
        <w:t xml:space="preserve">1. De Confort vu Gottes versprachene Rescht</w:t>
      </w:r>
    </w:p>
    <w:p/>
    <w:p>
      <w:r xmlns:w="http://schemas.openxmlformats.org/wordprocessingml/2006/main">
        <w:t xml:space="preserve">2. Gott vertrauen fir eng Plaz ze bidden fir ze wunnen</w:t>
      </w:r>
    </w:p>
    <w:p/>
    <w:p>
      <w:r xmlns:w="http://schemas.openxmlformats.org/wordprocessingml/2006/main">
        <w:t xml:space="preserve">1. Jesaja 11:10 - An an deem Dag gëtt et eng Wuerzel vum Jesse ginn, déi fir e Fändelen vun de Leit stoe wäert; dozou sollen d'Neder sichen: a säi Rescht wäert herrlech sinn.</w:t>
      </w:r>
    </w:p>
    <w:p/>
    <w:p>
      <w:r xmlns:w="http://schemas.openxmlformats.org/wordprocessingml/2006/main">
        <w:t xml:space="preserve">2. Hebräer 4:9-11 - Et bleift also e Rescht fir d'Leit vu Gott. Fir deen, deen a seng Rou agaangen ass, huet hien och vu sengen eegene Wierker opgehalen, sou wéi Gott vu senge gemaach huet. Loosst eis dofir schaffen fir an dee Rescht anzegoen, fir datt kee Mënsch nom selwechte Beispill vum Ongleewe falen.</w:t>
      </w:r>
    </w:p>
    <w:p/>
    <w:p>
      <w:r xmlns:w="http://schemas.openxmlformats.org/wordprocessingml/2006/main">
        <w:t xml:space="preserve">Psalmen 132:15 Ech wäert hir Versuergung reichend Segen: Ech wäert hir Aarm mat Brout zefridden.</w:t>
      </w:r>
    </w:p>
    <w:p/>
    <w:p>
      <w:r xmlns:w="http://schemas.openxmlformats.org/wordprocessingml/2006/main">
        <w:t xml:space="preserve">Gott versprécht vill Segen a fir déi Bedierfnesser ze versuergen.</w:t>
      </w:r>
    </w:p>
    <w:p/>
    <w:p>
      <w:r xmlns:w="http://schemas.openxmlformats.org/wordprocessingml/2006/main">
        <w:t xml:space="preserve">1. Gott ass trei fir eis Bedierfnesser ze versuergen</w:t>
      </w:r>
    </w:p>
    <w:p/>
    <w:p>
      <w:r xmlns:w="http://schemas.openxmlformats.org/wordprocessingml/2006/main">
        <w:t xml:space="preserve">2. D'Blessings vum Iwwerfloss</w:t>
      </w:r>
    </w:p>
    <w:p/>
    <w:p>
      <w:r xmlns:w="http://schemas.openxmlformats.org/wordprocessingml/2006/main">
        <w:t xml:space="preserve">1. Matthew 6:25-34 Maacht Iech keng Suergen iwwer Äert Liewen, wat Dir iesst oder drénkt; oder iwwer Äre Kierper, wat Dir wäert zouzedrécken. Kuckt d'Vullen vun der Loft; si säen net oder ernten oder späicheren net an Scheieren, an awer fiddert Ären himmlesche Papp hinnen.</w:t>
      </w:r>
    </w:p>
    <w:p/>
    <w:p>
      <w:r xmlns:w="http://schemas.openxmlformats.org/wordprocessingml/2006/main">
        <w:t xml:space="preserve">2. Philippians 4:19 A mäi Gott wäert all Är Besoinen erfëllen no de Räichtum vu senger Herrlechkeet a Christus Jesus.</w:t>
      </w:r>
    </w:p>
    <w:p/>
    <w:p>
      <w:r xmlns:w="http://schemas.openxmlformats.org/wordprocessingml/2006/main">
        <w:t xml:space="preserve">Psalmen 132:16 Ech wäert och hir Priister mat Erléisung bekleeden: an hir Hellegen wäerte haart vu Freed ruffen.</w:t>
      </w:r>
    </w:p>
    <w:p/>
    <w:p>
      <w:r xmlns:w="http://schemas.openxmlformats.org/wordprocessingml/2006/main">
        <w:t xml:space="preserve">Gott seng Erléisung bréngt Freed fir seng Priester an Hellegen.</w:t>
      </w:r>
    </w:p>
    <w:p/>
    <w:p>
      <w:r xmlns:w="http://schemas.openxmlformats.org/wordprocessingml/2006/main">
        <w:t xml:space="preserve">1. D'Freed vun der Erléisung</w:t>
      </w:r>
    </w:p>
    <w:p/>
    <w:p>
      <w:r xmlns:w="http://schemas.openxmlformats.org/wordprocessingml/2006/main">
        <w:t xml:space="preserve">2. Kleed an Erléisung</w:t>
      </w:r>
    </w:p>
    <w:p/>
    <w:p>
      <w:r xmlns:w="http://schemas.openxmlformats.org/wordprocessingml/2006/main">
        <w:t xml:space="preserve">1. Psalmen 132:16</w:t>
      </w:r>
    </w:p>
    <w:p/>
    <w:p>
      <w:r xmlns:w="http://schemas.openxmlformats.org/wordprocessingml/2006/main">
        <w:t xml:space="preserve">2. Réimer 10: 9-10: "Wann Dir mat Ärem Mond zouginn, de Jesus ass Här, a gleeft an Ärem Häerz datt Gott hien aus den Doudegen operstanen huet, Dir wäert gerett ginn. Well et ass mat Ärem Häerz datt Dir gleeft an gerechtfäerdegt sinn, an et ass mat Ärem Mond datt Dir zouginn a gerett sidd."</w:t>
      </w:r>
    </w:p>
    <w:p/>
    <w:p>
      <w:r xmlns:w="http://schemas.openxmlformats.org/wordprocessingml/2006/main">
        <w:t xml:space="preserve">Psalmen 132:17 Do wäert ech den Horn vum David maachen fir ze knacken: Ech hunn eng Lampe fir meng gesalft geuerdnet.</w:t>
      </w:r>
    </w:p>
    <w:p/>
    <w:p>
      <w:r xmlns:w="http://schemas.openxmlformats.org/wordprocessingml/2006/main">
        <w:t xml:space="preserve">Dëse Vers schwätzt vu Gott säi Verspriechen dem David fir säi Verspriechen ze erfëllen an e Kinnek fir Israel ze bidden.</w:t>
      </w:r>
    </w:p>
    <w:p/>
    <w:p>
      <w:r xmlns:w="http://schemas.openxmlformats.org/wordprocessingml/2006/main">
        <w:t xml:space="preserve">1. "A Lamp of Promise: D'Erfëllung vum Gottes Bund zum David"</w:t>
      </w:r>
    </w:p>
    <w:p/>
    <w:p>
      <w:r xmlns:w="http://schemas.openxmlformats.org/wordprocessingml/2006/main">
        <w:t xml:space="preserve">2. "D'Horn vum David: Gott seng onfehlend Bestëmmung fir seng Leit"</w:t>
      </w:r>
    </w:p>
    <w:p/>
    <w:p>
      <w:r xmlns:w="http://schemas.openxmlformats.org/wordprocessingml/2006/main">
        <w:t xml:space="preserve">1. 2 Samuel 7:11-16 - Gott säi Verspriechen dem David</w:t>
      </w:r>
    </w:p>
    <w:p/>
    <w:p>
      <w:r xmlns:w="http://schemas.openxmlformats.org/wordprocessingml/2006/main">
        <w:t xml:space="preserve">2. Jesaja 9: 1-7 - D'Kommen vum Messias an d'Erfëllung vum Gottes Verspriechen dem David.</w:t>
      </w:r>
    </w:p>
    <w:p/>
    <w:p>
      <w:r xmlns:w="http://schemas.openxmlformats.org/wordprocessingml/2006/main">
        <w:t xml:space="preserve">Psalmen 132:18 Seng Feinde wäert ech mat Schimmt bekleeden: awer op sech selwer wäert seng Kroun bléien.</w:t>
      </w:r>
    </w:p>
    <w:p/>
    <w:p>
      <w:r xmlns:w="http://schemas.openxmlformats.org/wordprocessingml/2006/main">
        <w:t xml:space="preserve">Gott wäert d'Feinde vu senge Leit mat Schimmt bekleeden, awer säi Vollek wäert mat enger Kroun vun der Herrlechkeet bléien.</w:t>
      </w:r>
    </w:p>
    <w:p/>
    <w:p>
      <w:r xmlns:w="http://schemas.openxmlformats.org/wordprocessingml/2006/main">
        <w:t xml:space="preserve">1. D'Versprieche vu Gottes Schutz a Bestëmmung</w:t>
      </w:r>
    </w:p>
    <w:p/>
    <w:p>
      <w:r xmlns:w="http://schemas.openxmlformats.org/wordprocessingml/2006/main">
        <w:t xml:space="preserve">2. D'Schéinheet vun Gerechtegkeet belount</w:t>
      </w:r>
    </w:p>
    <w:p/>
    <w:p>
      <w:r xmlns:w="http://schemas.openxmlformats.org/wordprocessingml/2006/main">
        <w:t xml:space="preserve">1. Jesaja 61:10 - Ech wäert mech immens am HÄR freeën, meng Séil wäert frou sinn a mengem Gott; well hien huet mech mat de Kleedungsstécker vun der Erléisung gekleet, hien huet mech mam Kleed vun der Gerechtegkeet iwwerdeckt, wéi e Bräitchemann sech mat Ornamenten deckt, a wéi eng Braut sech mat hire Bijoue schméiert.</w:t>
      </w:r>
    </w:p>
    <w:p/>
    <w:p>
      <w:r xmlns:w="http://schemas.openxmlformats.org/wordprocessingml/2006/main">
        <w:t xml:space="preserve">2. Offenbarung 3:9 - Kuck, ech wäert se aus der Synagog vum Satan maachen, déi soen datt si Judden sinn, an net sinn, awer léien; kuck, ech wäert se maachen fir ze kommen a virun Äre Féiss ze bidden, a fir ze wëssen datt ech dech gär hunn.</w:t>
      </w:r>
    </w:p>
    <w:p/>
    <w:p>
      <w:r xmlns:w="http://schemas.openxmlformats.org/wordprocessingml/2006/main">
        <w:t xml:space="preserve">De Psalm 133 ass e Psalm deen d'Schéinheet an d'Segen vun der Eenheet tëscht Gottes Vollek feiert.</w:t>
      </w:r>
    </w:p>
    <w:p/>
    <w:p>
      <w:r xmlns:w="http://schemas.openxmlformats.org/wordprocessingml/2006/main">
        <w:t xml:space="preserve">1st Paragraph: De Psalmist erklärt d'Guttheet an d'Begeeschterung vu Bridder, déi zesummen an Eenheet wunnen. Si benotze lieweg Bildmaterial fir dës Eenheet mat wäertvollen Ueleg ze vergläichen, deen op de Kapp gegoss gëtt, de Baart erofgeet, an erfrëschend wéi Tau um Mount Hermon (Psalm 133: 1-3).</w:t>
      </w:r>
    </w:p>
    <w:p/>
    <w:p>
      <w:r xmlns:w="http://schemas.openxmlformats.org/wordprocessingml/2006/main">
        <w:t xml:space="preserve">Zesummefaassend,</w:t>
      </w:r>
    </w:p>
    <w:p>
      <w:r xmlns:w="http://schemas.openxmlformats.org/wordprocessingml/2006/main">
        <w:t xml:space="preserve">Psalm honnertdrëssegdräi Kaddoen</w:t>
      </w:r>
    </w:p>
    <w:p>
      <w:r xmlns:w="http://schemas.openxmlformats.org/wordprocessingml/2006/main">
        <w:t xml:space="preserve">eng Reflexioun iwwer d'Schéinheet vun der Eenheet,</w:t>
      </w:r>
    </w:p>
    <w:p>
      <w:r xmlns:w="http://schemas.openxmlformats.org/wordprocessingml/2006/main">
        <w:t xml:space="preserve">Beliichtung vun der Iwwerleeung erreecht duerch d'Erkennung vu Segen, déi aus harmonesche Bezéiungen entstinn.</w:t>
      </w:r>
    </w:p>
    <w:p/>
    <w:p>
      <w:r xmlns:w="http://schemas.openxmlformats.org/wordprocessingml/2006/main">
        <w:t xml:space="preserve">Betount d'Unerkennung ausgedréckt iwwer d'Unerkennung vun der Guttheet an der Angenehmlechkeet vun der Eenheet tëscht de Bridder.</w:t>
      </w:r>
    </w:p>
    <w:p>
      <w:r xmlns:w="http://schemas.openxmlformats.org/wordprocessingml/2006/main">
        <w:t xml:space="preserve">Ernimmt Bildmaterial presentéiert iwwer d'Erkennung vum Räichtum vun der vereenter Gemeinschaft wärend Erfrëschung ausdréckt.</w:t>
      </w:r>
    </w:p>
    <w:p>
      <w:r xmlns:w="http://schemas.openxmlformats.org/wordprocessingml/2006/main">
        <w:t xml:space="preserve">Ausdrécklech Symbolik gewisen iwwer d'Unerkennung vun de Wäert vun harmonesche Bezéiungen wärend d'Bestätegung vu Segen kritt.</w:t>
      </w:r>
    </w:p>
    <w:p>
      <w:r xmlns:w="http://schemas.openxmlformats.org/wordprocessingml/2006/main">
        <w:t xml:space="preserve">Unerkennend Feier ausgedréckt iwwer d'Erkennung vun der Schéinheet an der Eenheet tëscht Gottes Vollek wärend d'Freed an der gemeinsamer Gemeinschaft betount.</w:t>
      </w:r>
    </w:p>
    <w:p/>
    <w:p>
      <w:r xmlns:w="http://schemas.openxmlformats.org/wordprocessingml/2006/main">
        <w:t xml:space="preserve">Psalmen 133: 1 Kuckt, wéi gutt a wéi agreabel et ass fir Bridder zesummen an Eenheet ze wunnen!</w:t>
      </w:r>
    </w:p>
    <w:p/>
    <w:p>
      <w:r xmlns:w="http://schemas.openxmlformats.org/wordprocessingml/2006/main">
        <w:t xml:space="preserve">Et ass gutt an agreabel wann d'Leit vereenegt sinn.</w:t>
      </w:r>
    </w:p>
    <w:p/>
    <w:p>
      <w:r xmlns:w="http://schemas.openxmlformats.org/wordprocessingml/2006/main">
        <w:t xml:space="preserve">1. De Segen vun der Eenheet - Psalm 133:1</w:t>
      </w:r>
    </w:p>
    <w:p/>
    <w:p>
      <w:r xmlns:w="http://schemas.openxmlformats.org/wordprocessingml/2006/main">
        <w:t xml:space="preserve">2. D'Kraaft vun Zesummeliewen - Psalm 133:1</w:t>
      </w:r>
    </w:p>
    <w:p/>
    <w:p>
      <w:r xmlns:w="http://schemas.openxmlformats.org/wordprocessingml/2006/main">
        <w:t xml:space="preserve">1. Ecclesiastes 4:9-12</w:t>
      </w:r>
    </w:p>
    <w:p/>
    <w:p>
      <w:r xmlns:w="http://schemas.openxmlformats.org/wordprocessingml/2006/main">
        <w:t xml:space="preserve">2. Réimer 12:4-5</w:t>
      </w:r>
    </w:p>
    <w:p/>
    <w:p>
      <w:r xmlns:w="http://schemas.openxmlformats.org/wordprocessingml/2006/main">
        <w:t xml:space="preserve">Psalmen 133:2 Et ass wéi déi wäertvoll Salbe um Kapp, deen op de Baart erofgeet, och dem Aaron säi Baart: dat ass erofgaang op d'Röcke vu senge Kleeder;</w:t>
      </w:r>
    </w:p>
    <w:p/>
    <w:p>
      <w:r xmlns:w="http://schemas.openxmlformats.org/wordprocessingml/2006/main">
        <w:t xml:space="preserve">De Psalmist vergläicht dem Gott seng Segen mat enger wäertvoll Sallef, déi de Kapp, de Baart an d'Kleeder vum Aaron iwwerdeckt.</w:t>
      </w:r>
    </w:p>
    <w:p/>
    <w:p>
      <w:r xmlns:w="http://schemas.openxmlformats.org/wordprocessingml/2006/main">
        <w:t xml:space="preserve">1. Gottes Segen si vill a bedecken eis vu Kapp bis Zeh.</w:t>
      </w:r>
    </w:p>
    <w:p/>
    <w:p>
      <w:r xmlns:w="http://schemas.openxmlformats.org/wordprocessingml/2006/main">
        <w:t xml:space="preserve">2. Gott ass ëmmer bei eis, och an eiser Zäit vun Nout.</w:t>
      </w:r>
    </w:p>
    <w:p/>
    <w:p>
      <w:r xmlns:w="http://schemas.openxmlformats.org/wordprocessingml/2006/main">
        <w:t xml:space="preserve">1. Psalmen 133: 2 - Et ass wéi déi wäertvoll Sallef um Kapp, déi op de Baart erofgeet, och dem Aaron säi Baart: deen erof op d'Röcke vu senge Kleedungsstécker erofgaang ass;</w:t>
      </w:r>
    </w:p>
    <w:p/>
    <w:p>
      <w:r xmlns:w="http://schemas.openxmlformats.org/wordprocessingml/2006/main">
        <w:t xml:space="preserve">2. James 1:17 - All gutt Kaddo an all perfekt Kaddo ass vun uewen, a kënnt vum Papp vun Luuchten erof, mat deem ass keng Variabel, weder Schied vun dréien.</w:t>
      </w:r>
    </w:p>
    <w:p/>
    <w:p>
      <w:r xmlns:w="http://schemas.openxmlformats.org/wordprocessingml/2006/main">
        <w:t xml:space="preserve">Psalmen 133:3 Wéi den Tau vum Hermon, a wéi den Tau, deen op d'Bierger vu Sion erofgeet: well do huet den HÄR de Segen bestallt, och d'Liewen fir ëmmer.</w:t>
      </w:r>
    </w:p>
    <w:p/>
    <w:p>
      <w:r xmlns:w="http://schemas.openxmlformats.org/wordprocessingml/2006/main">
        <w:t xml:space="preserve">Dëse Vers schwätzt vu Gott säi Segen deen Liewen a Fridden bréngt, och op déi héchst Plazen op der Äerd.</w:t>
      </w:r>
    </w:p>
    <w:p/>
    <w:p>
      <w:r xmlns:w="http://schemas.openxmlformats.org/wordprocessingml/2006/main">
        <w:t xml:space="preserve">1. D'Segen vu Gott bréngt Liewen a Fridden</w:t>
      </w:r>
    </w:p>
    <w:p/>
    <w:p>
      <w:r xmlns:w="http://schemas.openxmlformats.org/wordprocessingml/2006/main">
        <w:t xml:space="preserve">2. Kritt Gottes Segen a Fannt Liewen a Fridden</w:t>
      </w:r>
    </w:p>
    <w:p/>
    <w:p>
      <w:r xmlns:w="http://schemas.openxmlformats.org/wordprocessingml/2006/main">
        <w:t xml:space="preserve">1. Jesaja 55:12 - "Fir Dir wäert a Freed erausgoen an a Fridden gefouert ginn; d'Bierger an d'Hiwwele virun Iech wäerten a Gesang ausbriechen, an all d'Beem vum Feld wäerten hir Hänn klappen."</w:t>
      </w:r>
    </w:p>
    <w:p/>
    <w:p>
      <w:r xmlns:w="http://schemas.openxmlformats.org/wordprocessingml/2006/main">
        <w:t xml:space="preserve">2. John 10:10 - "Den Déif kënnt nëmmen ze klauen an ëmbréngen an zerstéieren. Ech sinn komm, datt si d'Liewen hunn an et vill hunn."</w:t>
      </w:r>
    </w:p>
    <w:p/>
    <w:p>
      <w:r xmlns:w="http://schemas.openxmlformats.org/wordprocessingml/2006/main">
        <w:t xml:space="preserve">De Psalm 134 ass e Psalm deen d'Dénger vum Här rifft Him ze blesséieren a säi Segen zréck ze sichen.</w:t>
      </w:r>
    </w:p>
    <w:p/>
    <w:p>
      <w:r xmlns:w="http://schemas.openxmlformats.org/wordprocessingml/2006/main">
        <w:t xml:space="preserve">1st Paragraph: De Psalmist adresséiert d'levitesch Paschtéier, déi am Haus vum Här während der Nuetswaacht déngen. Si fuerderen hinnen hir Hänn an der Verehrung opzehiewen an den Här ze préschen, seng Positioun als Schëpfer vum Himmel an Äerd ze betount (Psalm 134:1-3).</w:t>
      </w:r>
    </w:p>
    <w:p/>
    <w:p>
      <w:r xmlns:w="http://schemas.openxmlformats.org/wordprocessingml/2006/main">
        <w:t xml:space="preserve">Zesummefaassend,</w:t>
      </w:r>
    </w:p>
    <w:p>
      <w:r xmlns:w="http://schemas.openxmlformats.org/wordprocessingml/2006/main">
        <w:t xml:space="preserve">Psalm honnertdrëssegvéier Kaddoen</w:t>
      </w:r>
    </w:p>
    <w:p>
      <w:r xmlns:w="http://schemas.openxmlformats.org/wordprocessingml/2006/main">
        <w:t xml:space="preserve">en Opruff fir ze bidden a Segen,</w:t>
      </w:r>
    </w:p>
    <w:p>
      <w:r xmlns:w="http://schemas.openxmlformats.org/wordprocessingml/2006/main">
        <w:t xml:space="preserve">Erliichterung vun Uruff erreecht duerch Adresse vu Paschtéier wärend d'Unerkennung vu Gott senger Souveränitéit betount.</w:t>
      </w:r>
    </w:p>
    <w:p/>
    <w:p>
      <w:r xmlns:w="http://schemas.openxmlformats.org/wordprocessingml/2006/main">
        <w:t xml:space="preserve">Betount Uruff ausgedréckt iwwer d'Aberuffung vu Paschtéier fir Gott ze bidden an ze blesséieren.</w:t>
      </w:r>
    </w:p>
    <w:p>
      <w:r xmlns:w="http://schemas.openxmlformats.org/wordprocessingml/2006/main">
        <w:t xml:space="preserve">Ernimmen Instruktioune gewisen iwwer d'Hänn ophiewen an der Respekt wärend Gott seng Roll als Schëpfer unerkennen.</w:t>
      </w:r>
    </w:p>
    <w:p>
      <w:r xmlns:w="http://schemas.openxmlformats.org/wordprocessingml/2006/main">
        <w:t xml:space="preserve">Ausdrécklech Erënnerung presentéiert iwwer d'Erkennung vun der Paschtéierflicht wärend d'Unerkennung vun der gëttlecher Autoritéit bestätegt.</w:t>
      </w:r>
    </w:p>
    <w:p>
      <w:r xmlns:w="http://schemas.openxmlformats.org/wordprocessingml/2006/main">
        <w:t xml:space="preserve">Unerkennung vu Lob ausgedréckt iwwer d'Unerkennung vun der Souveränitéit vu Gott, wärend d'Verehrung an der Verehrung betount.</w:t>
      </w:r>
    </w:p>
    <w:p/>
    <w:p>
      <w:r xmlns:w="http://schemas.openxmlformats.org/wordprocessingml/2006/main">
        <w:t xml:space="preserve">Psalmen 134: 1 Kuckt, Segen dir den HÄR, all dir Dénger vum HÄR, déi an der Nuecht am Haus vum HÄR stinn.</w:t>
      </w:r>
    </w:p>
    <w:p/>
    <w:p>
      <w:r xmlns:w="http://schemas.openxmlformats.org/wordprocessingml/2006/main">
        <w:t xml:space="preserve">Dëse Psalm encouragéiert Dénger vum HÄR him am Haus vum HÄR ze blesséieren, besonnesch an der Nuecht.</w:t>
      </w:r>
    </w:p>
    <w:p/>
    <w:p>
      <w:r xmlns:w="http://schemas.openxmlformats.org/wordprocessingml/2006/main">
        <w:t xml:space="preserve">1. D'Segen vum Segen vum Här: D'Muecht vum Lob am Haus vum Här</w:t>
      </w:r>
    </w:p>
    <w:p/>
    <w:p>
      <w:r xmlns:w="http://schemas.openxmlformats.org/wordprocessingml/2006/main">
        <w:t xml:space="preserve">2. Nuecht Gottesdéngscht: Neientdeckung der Freed vun Segen den Här</w:t>
      </w:r>
    </w:p>
    <w:p/>
    <w:p>
      <w:r xmlns:w="http://schemas.openxmlformats.org/wordprocessingml/2006/main">
        <w:t xml:space="preserve">1. Psalm 134: 2 - "Hief Är Hänn am Hellegtum, a Segen den Här."</w:t>
      </w:r>
    </w:p>
    <w:p/>
    <w:p>
      <w:r xmlns:w="http://schemas.openxmlformats.org/wordprocessingml/2006/main">
        <w:t xml:space="preserve">2. John 4: 23-24 - "Awer d'Stonn kënnt, an ass elo hei, wann déi richteg Vereierer de Papp am Geescht a Wourecht unzebidden, well de Papp sicht esou Leit fir hien ze bidden. Gott ass Geescht, an déi, déi hie vereeden, mussen a Geescht a Wourecht vereeden."</w:t>
      </w:r>
    </w:p>
    <w:p/>
    <w:p>
      <w:r xmlns:w="http://schemas.openxmlformats.org/wordprocessingml/2006/main">
        <w:t xml:space="preserve">Psalmen 134:2 Hieft Är Hänn am Hellegtum op, a Segen den HÄR.</w:t>
      </w:r>
    </w:p>
    <w:p/>
    <w:p>
      <w:r xmlns:w="http://schemas.openxmlformats.org/wordprocessingml/2006/main">
        <w:t xml:space="preserve">Dëse Vers encouragéiert d'Gleeweger hir Hänn op ze luewen an den HÄR am Hellegtum ze blesséieren.</w:t>
      </w:r>
    </w:p>
    <w:p/>
    <w:p>
      <w:r xmlns:w="http://schemas.openxmlformats.org/wordprocessingml/2006/main">
        <w:t xml:space="preserve">1. D'Kraaft vu Lob a Verehrung: D'Hänn ophiewen am Hellegtum</w:t>
      </w:r>
    </w:p>
    <w:p/>
    <w:p>
      <w:r xmlns:w="http://schemas.openxmlformats.org/wordprocessingml/2006/main">
        <w:t xml:space="preserve">2. Am Haus vum Här geseent ginn: Eng Studie vum Psalm 134:2</w:t>
      </w:r>
    </w:p>
    <w:p/>
    <w:p>
      <w:r xmlns:w="http://schemas.openxmlformats.org/wordprocessingml/2006/main">
        <w:t xml:space="preserve">1. Hebräer 12:28-29 - Dofir, well mir e Kinnekräich kréien, dat net rësele kann, loosst eis dankbar sinn, an esou Gott akzeptabel mat Respekt an Awe unzebidden, well eise Gott ass e verbrauchtend Feier.</w:t>
      </w:r>
    </w:p>
    <w:p/>
    <w:p>
      <w:r xmlns:w="http://schemas.openxmlformats.org/wordprocessingml/2006/main">
        <w:t xml:space="preserve">2. Psalm 150:2 - Lueft hien fir seng mächteg Doten; lueft hien no senger exzellenter Gréisst!</w:t>
      </w:r>
    </w:p>
    <w:p/>
    <w:p>
      <w:r xmlns:w="http://schemas.openxmlformats.org/wordprocessingml/2006/main">
        <w:t xml:space="preserve">Psalmen 134:3 Den HÄR, deen Himmel an Äerd gemaach huet, blesséiert dech aus Sion.</w:t>
      </w:r>
    </w:p>
    <w:p/>
    <w:p>
      <w:r xmlns:w="http://schemas.openxmlformats.org/wordprocessingml/2006/main">
        <w:t xml:space="preserve">Dëse Psalm encouragéiert d'Leit den HÄR ze segen, deen Himmel an Äerd gemaach huet.</w:t>
      </w:r>
    </w:p>
    <w:p/>
    <w:p>
      <w:r xmlns:w="http://schemas.openxmlformats.org/wordprocessingml/2006/main">
        <w:t xml:space="preserve">1. D'Kraaft vum Segen den HÄR</w:t>
      </w:r>
    </w:p>
    <w:p/>
    <w:p>
      <w:r xmlns:w="http://schemas.openxmlformats.org/wordprocessingml/2006/main">
        <w:t xml:space="preserve">2. D'Segen vum HÄR an der Schafung</w:t>
      </w:r>
    </w:p>
    <w:p/>
    <w:p>
      <w:r xmlns:w="http://schemas.openxmlformats.org/wordprocessingml/2006/main">
        <w:t xml:space="preserve">1. Genesis 1: 1 - Am Ufank huet Gott den Himmel an d'Äerd erschaf.</w:t>
      </w:r>
    </w:p>
    <w:p/>
    <w:p>
      <w:r xmlns:w="http://schemas.openxmlformats.org/wordprocessingml/2006/main">
        <w:t xml:space="preserve">2. Ephesians 3:20-21 - Elo him, dee fäeg ass vill méi iwwerflësseg ze maachen wéi alles wat mir froen oder denken, no der Kraaft déi an eis funktionnéiert, him sief Herrlechkeet an der Kierch an a Christus Jesus duerch all Generatiounen, fir ëmmer an ëmmer. Amen.</w:t>
      </w:r>
    </w:p>
    <w:p/>
    <w:p>
      <w:r xmlns:w="http://schemas.openxmlformats.org/wordprocessingml/2006/main">
        <w:t xml:space="preserve">De Psalm 135 ass e Psalm deen den Här erheeft a lueft fir seng Gréisst, Kraaft a Vertrauen.</w:t>
      </w:r>
    </w:p>
    <w:p/>
    <w:p>
      <w:r xmlns:w="http://schemas.openxmlformats.org/wordprocessingml/2006/main">
        <w:t xml:space="preserve">1st Paragraph: De Psalmist rifft d'Leit op, den Numm vum Här ze luewen an seng Groussheet z'erhéijen. Si unerkennen d'Souveränitéit vu Gott iwwer all Gëtter an Natiounen, ënnersträichen seng mächteg Doten a säi gewielte Vollek Israel (Psalm 135: 1-4).</w:t>
      </w:r>
    </w:p>
    <w:p/>
    <w:p>
      <w:r xmlns:w="http://schemas.openxmlformats.org/wordprocessingml/2006/main">
        <w:t xml:space="preserve">2. Paragraf: De Psalmist erklärt dem Gott seng Iwwerhand als deen, deen alles mécht wat Him am Himmel, op der Äerd an am Mier gefält. Si erzielen dem Gott seng Erléisungsakte an der Geschicht vun Israel, wéi d'Plagen an Ägypten an d'Eruewerung vu Kanaan (Psalm 135:5-12).</w:t>
      </w:r>
    </w:p>
    <w:p/>
    <w:p>
      <w:r xmlns:w="http://schemas.openxmlformats.org/wordprocessingml/2006/main">
        <w:t xml:space="preserve">3. Paragraph: De Psalmist kontrastéiert d'Idolen vun aneren Natiounen mam liewege Gott, deen Himmel an Äerd gemaach huet. Si encouragéieren Israel an hire Gott ze vertrauen, him ze luewen fir seng Segen, Versuergung a Schutz (Psalm 135:13-21).</w:t>
      </w:r>
    </w:p>
    <w:p/>
    <w:p>
      <w:r xmlns:w="http://schemas.openxmlformats.org/wordprocessingml/2006/main">
        <w:t xml:space="preserve">Zesummefaassend,</w:t>
      </w:r>
    </w:p>
    <w:p>
      <w:r xmlns:w="http://schemas.openxmlformats.org/wordprocessingml/2006/main">
        <w:t xml:space="preserve">Psalm honnertdrëssegfënnef Kaddoen</w:t>
      </w:r>
    </w:p>
    <w:p>
      <w:r xmlns:w="http://schemas.openxmlformats.org/wordprocessingml/2006/main">
        <w:t xml:space="preserve">en Opruff fir ze luewen,</w:t>
      </w:r>
    </w:p>
    <w:p>
      <w:r xmlns:w="http://schemas.openxmlformats.org/wordprocessingml/2006/main">
        <w:t xml:space="preserve">an eng Bestätegung vu Gott senger Souveränitéit,</w:t>
      </w:r>
    </w:p>
    <w:p>
      <w:r xmlns:w="http://schemas.openxmlformats.org/wordprocessingml/2006/main">
        <w:t xml:space="preserve">Erliichterung vun Uruff erreecht duerch d'Leit ze ruffen, wärend d'Unerkennung vu gëttlecher Kraaft betount.</w:t>
      </w:r>
    </w:p>
    <w:p/>
    <w:p>
      <w:r xmlns:w="http://schemas.openxmlformats.org/wordprocessingml/2006/main">
        <w:t xml:space="preserve">Betount Uruff ausgedréckt iwwer d'Leit ze ruffen fir Gott ze luewen an z'erhéijen.</w:t>
      </w:r>
    </w:p>
    <w:p>
      <w:r xmlns:w="http://schemas.openxmlformats.org/wordprocessingml/2006/main">
        <w:t xml:space="preserve">Ernimmt Erklärung gewisen iwwer d'Unerkennung vun der Iwwerhand vu Gott iwwer all Gëtter wärend Säi gewielt Vollek unerkannt.</w:t>
      </w:r>
    </w:p>
    <w:p>
      <w:r xmlns:w="http://schemas.openxmlformats.org/wordprocessingml/2006/main">
        <w:t xml:space="preserve">Ausdrécklech Erzielung presentéiert iwwer d'Erkennung vun Erléisungsakte an der Geschicht vun Israel wärend d'Vertrauen an d'göttlech Kraaft bestätegt.</w:t>
      </w:r>
    </w:p>
    <w:p>
      <w:r xmlns:w="http://schemas.openxmlformats.org/wordprocessingml/2006/main">
        <w:t xml:space="preserve">Unerkennen Kontrast ausgedréckt iwwer d'Unerkennung vun der Futilitéit vun Idolen, wärend d'Vertrauen an d'Bestëmmung vu Gott bestätegt.</w:t>
      </w:r>
    </w:p>
    <w:p/>
    <w:p>
      <w:r xmlns:w="http://schemas.openxmlformats.org/wordprocessingml/2006/main">
        <w:t xml:space="preserve">Psalmen 135:1 Lueft den HÄR. Lueft den Numm vum HÄR; lueft hien, O dir Dénger vum HÄR.</w:t>
      </w:r>
    </w:p>
    <w:p/>
    <w:p>
      <w:r xmlns:w="http://schemas.openxmlformats.org/wordprocessingml/2006/main">
        <w:t xml:space="preserve">Lueft den Här fir seng Gréisst a Barmhäerzegkeet.</w:t>
      </w:r>
    </w:p>
    <w:p/>
    <w:p>
      <w:r xmlns:w="http://schemas.openxmlformats.org/wordprocessingml/2006/main">
        <w:t xml:space="preserve">1. Versteesdemech der Muecht an Majestéit vun Luef</w:t>
      </w:r>
    </w:p>
    <w:p/>
    <w:p>
      <w:r xmlns:w="http://schemas.openxmlformats.org/wordprocessingml/2006/main">
        <w:t xml:space="preserve">2. D'Segen fir den Numm vum Här ze luewen</w:t>
      </w:r>
    </w:p>
    <w:p/>
    <w:p>
      <w:r xmlns:w="http://schemas.openxmlformats.org/wordprocessingml/2006/main">
        <w:t xml:space="preserve">1. Jesaja 12: 4-5 - An an deem Dag wäert Dir soen: "Den HÄR Merci, rufft säin Numm un, rufft seng Handlungen ënnert de Vëlker un, verkënnegt datt säin Numm héich ass. Singt den HÄR Lob, well hien huet herrlech gemaach; Loosst dëst op der ganzer Äerd bekannt ginn.</w:t>
      </w:r>
    </w:p>
    <w:p/>
    <w:p>
      <w:r xmlns:w="http://schemas.openxmlformats.org/wordprocessingml/2006/main">
        <w:t xml:space="preserve">2. Psalm 103:1-5 - Segen den HÄR, o meng Séil, an alles wat an mir ass, Segen säin hellege Numm! Segen den HÄR, o meng Séil, a vergiess net all seng Virdeeler, deen all Är Ongerechtegkeet verzeien, deen all Är Krankheeten heelt, deen Äert Liewen aus dem Gruef erléist, deen dech mat stänneger Léift a Barmhäerzegkeet kréint, deen dech mat Gutt zefriddestellt. datt Är Jugend erneiert gëtt wéi den Adler.</w:t>
      </w:r>
    </w:p>
    <w:p/>
    <w:p>
      <w:r xmlns:w="http://schemas.openxmlformats.org/wordprocessingml/2006/main">
        <w:t xml:space="preserve">Psalmen 135:2 Dir, déi am Haus vum HÄR stinn, an de Geriichter vum Haus vun eisem Gott,</w:t>
      </w:r>
    </w:p>
    <w:p/>
    <w:p>
      <w:r xmlns:w="http://schemas.openxmlformats.org/wordprocessingml/2006/main">
        <w:t xml:space="preserve">Déi, déi am Haus vum HÄR an de Geriichter vu sengem Haus stinn, si geseent.</w:t>
      </w:r>
    </w:p>
    <w:p/>
    <w:p>
      <w:r xmlns:w="http://schemas.openxmlformats.org/wordprocessingml/2006/main">
        <w:t xml:space="preserve">1. De Segen vun der Verehrung am Haus vum HÄR</w:t>
      </w:r>
    </w:p>
    <w:p/>
    <w:p>
      <w:r xmlns:w="http://schemas.openxmlformats.org/wordprocessingml/2006/main">
        <w:t xml:space="preserve">2. D'Muecht vun der Versammlung an de Geriichter vum Gottes Haus</w:t>
      </w:r>
    </w:p>
    <w:p/>
    <w:p>
      <w:r xmlns:w="http://schemas.openxmlformats.org/wordprocessingml/2006/main">
        <w:t xml:space="preserve">1. Zechariah 8: 3-5 - Sou seet den HÄR: Ech sinn zréck op Sion a wäert an der Mëtt vu Jerusalem wunnen, a Jerusalem wäert déi trei Stad genannt ginn, an de Bierg vum HÄR vun den Hären, den hellege Bierg. Sou seet den HÄR vun den Hären: Al Männer an al Frae sollen erëm op de Stroosse vu Jerusalem sëtzen, jidderee mat Personal an der Hand wéinst dem héijen Alter. An d'Stroosse vun der Stad wäerte voll vu Jongen a Meedercher sinn, déi a senge Stroosse spillen.</w:t>
      </w:r>
    </w:p>
    <w:p/>
    <w:p>
      <w:r xmlns:w="http://schemas.openxmlformats.org/wordprocessingml/2006/main">
        <w:t xml:space="preserve">2. Jesaja 30:29 - Dir wäert e Lidd hunn wéi an der Nuecht, wann en hellege Fest gehale gëtt, a Freed vum Häerz, wéi wann een op de Klang vun der Flütt erausgeet, fir op de Bierg vum HÄR ze goen, an de Rock vun Israel.</w:t>
      </w:r>
    </w:p>
    <w:p/>
    <w:p>
      <w:r xmlns:w="http://schemas.openxmlformats.org/wordprocessingml/2006/main">
        <w:t xml:space="preserve">Psalmen 135:3 Lueft den HÄR; well den HÄR ass gutt: sangt säin Numm Lob; well et ass agreabel.</w:t>
      </w:r>
    </w:p>
    <w:p/>
    <w:p>
      <w:r xmlns:w="http://schemas.openxmlformats.org/wordprocessingml/2006/main">
        <w:t xml:space="preserve">Lueft den HÄR fir seng Guttheet a sangt Luef fir säin Numm.</w:t>
      </w:r>
    </w:p>
    <w:p/>
    <w:p>
      <w:r xmlns:w="http://schemas.openxmlformats.org/wordprocessingml/2006/main">
        <w:t xml:space="preserve">1. D'Kraaft vum Lob: D'Guttheet vu Gott ze schätzen</w:t>
      </w:r>
    </w:p>
    <w:p/>
    <w:p>
      <w:r xmlns:w="http://schemas.openxmlformats.org/wordprocessingml/2006/main">
        <w:t xml:space="preserve">2. Wéi erliewen d'Freed an d'Erfëllung: Gott unzebidden am Lidd</w:t>
      </w:r>
    </w:p>
    <w:p/>
    <w:p>
      <w:r xmlns:w="http://schemas.openxmlformats.org/wordprocessingml/2006/main">
        <w:t xml:space="preserve">1. Ephesians 5:19-20 - Schwätzen mateneen a Psalmen a Hymnen a geeschtege Lidder, sangen a maachen Melodie mat Ärem Häerz dem Här; ëmmer Merci fir alles am Numm vun eisem Här Jesus Christus Gott, och de Papp.</w:t>
      </w:r>
    </w:p>
    <w:p/>
    <w:p>
      <w:r xmlns:w="http://schemas.openxmlformats.org/wordprocessingml/2006/main">
        <w:t xml:space="preserve">2. Kolosser 3:16 - Loosst d'Wuert vu Christus räich an dir wunnen, Léier an aarme een aneren an all Wäisheet, sangen Psalmen a Hymnen a geeschtege Lidder, mat Dankbarkeet an Ären Häerzer zu Gott.</w:t>
      </w:r>
    </w:p>
    <w:p/>
    <w:p>
      <w:r xmlns:w="http://schemas.openxmlformats.org/wordprocessingml/2006/main">
        <w:t xml:space="preserve">Psalmen 135:4 Fir den HÄR huet de Jakob fir sech selwer gewielt, an Israel fir säi eegene Schatz.</w:t>
      </w:r>
    </w:p>
    <w:p/>
    <w:p>
      <w:r xmlns:w="http://schemas.openxmlformats.org/wordprocessingml/2006/main">
        <w:t xml:space="preserve">Den HÄR huet de Jakob an Israel gewielt fir säi spezielle Besëtz ze sinn.</w:t>
      </w:r>
    </w:p>
    <w:p/>
    <w:p>
      <w:r xmlns:w="http://schemas.openxmlformats.org/wordprocessingml/2006/main">
        <w:t xml:space="preserve">1. Dem Här seng Unfailing Léift fir seng Leit</w:t>
      </w:r>
    </w:p>
    <w:p/>
    <w:p>
      <w:r xmlns:w="http://schemas.openxmlformats.org/wordprocessingml/2006/main">
        <w:t xml:space="preserve">2. Gottes Souveränitéit a Choix</w:t>
      </w:r>
    </w:p>
    <w:p/>
    <w:p>
      <w:r xmlns:w="http://schemas.openxmlformats.org/wordprocessingml/2006/main">
        <w:t xml:space="preserve">1. Réimer 9:11-13 - Fir obwuel si nach net gebuer waren an näischt gutt oder schlecht gemaach hunn, fir datt Gott säin Zweck vu Wahle weidergoe kéint, net wéinst Wierker, mee wéinst sengem Opruff gouf hatt gesot: Déi eeler wäert de jéngere déngen. Wéi et geschriwwe steet, de Jakob hunn ech gär, awer den Esau hunn ech haassen.</w:t>
      </w:r>
    </w:p>
    <w:p/>
    <w:p>
      <w:r xmlns:w="http://schemas.openxmlformats.org/wordprocessingml/2006/main">
        <w:t xml:space="preserve">2. Deuteronomium 7: 6-8 - Fir Dir sidd e Vollek helleg dem Här Äre Gott. Den HÄR Äre Gott huet dech aus all de Vëlker op der Äerd gewielt fir säi Vollek ze sinn, säi geschätzte Besëtz. Den Här huet seng Häerzenheet net op dech gesat an dech gewielt, well Dir méi vill waren wéi aner Vëlker, well Dir war déi mannste vun alle Vëlker. Awer et war well den Här dech gär huet an den Eed gehalen huet, datt hien Är Vorfahren geschwuer huet.</w:t>
      </w:r>
    </w:p>
    <w:p/>
    <w:p>
      <w:r xmlns:w="http://schemas.openxmlformats.org/wordprocessingml/2006/main">
        <w:t xml:space="preserve">Psalmen 135:5 Fir ech weess datt den HÄR grouss ass, an datt eisen Här iwwer all Gëtter ass.</w:t>
      </w:r>
    </w:p>
    <w:p/>
    <w:p>
      <w:r xmlns:w="http://schemas.openxmlformats.org/wordprocessingml/2006/main">
        <w:t xml:space="preserve">Dëse Vers aus Psalmen 135:5 betount datt den Här méi grouss ass wéi all aner Gëtter.</w:t>
      </w:r>
    </w:p>
    <w:p/>
    <w:p>
      <w:r xmlns:w="http://schemas.openxmlformats.org/wordprocessingml/2006/main">
        <w:t xml:space="preserve">1. Den Här ass virun allem anescht - konzentréiert sech op wéi Gott de primäre Fokus vun eisem Liewen soll sinn</w:t>
      </w:r>
    </w:p>
    <w:p/>
    <w:p>
      <w:r xmlns:w="http://schemas.openxmlformats.org/wordprocessingml/2006/main">
        <w:t xml:space="preserve">2. Gottes Superioritéit - d'Betonung vu Gott senger Gréisst a Kraaft iwwer all aner Gëtter</w:t>
      </w:r>
    </w:p>
    <w:p/>
    <w:p>
      <w:r xmlns:w="http://schemas.openxmlformats.org/wordprocessingml/2006/main">
        <w:t xml:space="preserve">1. Jesaja 40:25-26 - Mat wiem wäert Dir mech dann vergläichen, datt ech wéi hien soll sinn? seet den Hellege. Huelt Är Aen op héich a kuckt: wien huet dës erschaf? Hien, deen hir Host op Nummer eraus bréngt, se all mam Numm nennt; duerch d'Gréisst vu senger Muecht a well hie staark a Kraaft ass, fehlt net een.</w:t>
      </w:r>
    </w:p>
    <w:p/>
    <w:p>
      <w:r xmlns:w="http://schemas.openxmlformats.org/wordprocessingml/2006/main">
        <w:t xml:space="preserve">2. Jeremiah 10:11 - Also soll Dir hinnen soen: D'Gëtter, déi den Himmel an d'Äerd net gemaach hunn, wäert vun der Äerd an ënner dem Himmel stierwen.</w:t>
      </w:r>
    </w:p>
    <w:p/>
    <w:p>
      <w:r xmlns:w="http://schemas.openxmlformats.org/wordprocessingml/2006/main">
        <w:t xml:space="preserve">Psalmen 135:6 Alles wat den HÄR gefall huet, dat huet hien am Himmel gemaach, an op der Äerd, an de Mierer an all déiwe Plazen.</w:t>
      </w:r>
    </w:p>
    <w:p/>
    <w:p>
      <w:r xmlns:w="http://schemas.openxmlformats.org/wordprocessingml/2006/main">
        <w:t xml:space="preserve">Gottes Muecht an Autoritéit sinn absolut - näischt kann ouni seng Zoustëmmung gemaach ginn.</w:t>
      </w:r>
    </w:p>
    <w:p/>
    <w:p>
      <w:r xmlns:w="http://schemas.openxmlformats.org/wordprocessingml/2006/main">
        <w:t xml:space="preserve">1. D'Souveränitéit vu Gott: Keng Limit fir seng Autoritéit</w:t>
      </w:r>
    </w:p>
    <w:p/>
    <w:p>
      <w:r xmlns:w="http://schemas.openxmlformats.org/wordprocessingml/2006/main">
        <w:t xml:space="preserve">2. D'Allmuecht vu Gott: Näischt ass iwwer seng Kraaft</w:t>
      </w:r>
    </w:p>
    <w:p/>
    <w:p>
      <w:r xmlns:w="http://schemas.openxmlformats.org/wordprocessingml/2006/main">
        <w:t xml:space="preserve">1. Réimer 8:31-39 (Wat solle mir dann als Äntwert op dës Saache soen? Wann Gott fir eis ass, wien kann géint eis sinn?)</w:t>
      </w:r>
    </w:p>
    <w:p/>
    <w:p>
      <w:r xmlns:w="http://schemas.openxmlformats.org/wordprocessingml/2006/main">
        <w:t xml:space="preserve">2. Epheser 1:19-21 (Seng onvergläichlech grouss Kraaft fir eis, déi gleewen. Dës Kraaft ass d'selwecht wéi déi mächteg Kraaft, déi hien ausgeübt huet, wéi hien de Christus vun den Doudegen operstanen huet an hien u senger rietser Hand an den Himmelräicher gesat huet)</w:t>
      </w:r>
    </w:p>
    <w:p/>
    <w:p>
      <w:r xmlns:w="http://schemas.openxmlformats.org/wordprocessingml/2006/main">
        <w:t xml:space="preserve">Psalmen 135:7 Hien bréngt d'Dampe vun den Enn vun der Äerd erop; hie mécht Blëtz fir de Reen; hie bréngt de Wand aus senge Schatzkäschten.</w:t>
      </w:r>
    </w:p>
    <w:p/>
    <w:p>
      <w:r xmlns:w="http://schemas.openxmlformats.org/wordprocessingml/2006/main">
        <w:t xml:space="preserve">Gott ass d'Quell vun all Schafung a Versuergung.</w:t>
      </w:r>
    </w:p>
    <w:p/>
    <w:p>
      <w:r xmlns:w="http://schemas.openxmlformats.org/wordprocessingml/2006/main">
        <w:t xml:space="preserve">1: Gott ass de Fournisseur vun alle Saachen</w:t>
      </w:r>
    </w:p>
    <w:p/>
    <w:p>
      <w:r xmlns:w="http://schemas.openxmlformats.org/wordprocessingml/2006/main">
        <w:t xml:space="preserve">2: Vertrauen op Gott a schwieregen Zäiten</w:t>
      </w:r>
    </w:p>
    <w:p/>
    <w:p>
      <w:r xmlns:w="http://schemas.openxmlformats.org/wordprocessingml/2006/main">
        <w:t xml:space="preserve">1: James 1:17 "All gutt a perfekt Kaddo ass vun uewen erof, kënnt vum Papp vun den himmlesche Luuchten erof, deen sech net ännert wéi verréckelt Schatten."</w:t>
      </w:r>
    </w:p>
    <w:p/>
    <w:p>
      <w:r xmlns:w="http://schemas.openxmlformats.org/wordprocessingml/2006/main">
        <w:t xml:space="preserve">2: Psalm 145:15-16 "D'Ae vun all kucken op dech, an Dir gitt hinnen hir Iessen an der richteger Zäit. Dir maacht Är Hand op an erfëllt d'Wënsch vun all Liewewiesen."</w:t>
      </w:r>
    </w:p>
    <w:p/>
    <w:p>
      <w:r xmlns:w="http://schemas.openxmlformats.org/wordprocessingml/2006/main">
        <w:t xml:space="preserve">Psalmen 135:8 Deen den Éischtgebuerenen vun Ägypten geschloen huet, souwuel vu Mënsch a Béischt.</w:t>
      </w:r>
    </w:p>
    <w:p/>
    <w:p>
      <w:r xmlns:w="http://schemas.openxmlformats.org/wordprocessingml/2006/main">
        <w:t xml:space="preserve">Dem Gott seng mächteg Kraaft gëtt a senger Interventioun an Ägypten gesi.</w:t>
      </w:r>
    </w:p>
    <w:p/>
    <w:p>
      <w:r xmlns:w="http://schemas.openxmlformats.org/wordprocessingml/2006/main">
        <w:t xml:space="preserve">1: Gott ass mat eis an eisem Kampf a wäert eis hëllefen eis Feinde ze iwwerwannen.</w:t>
      </w:r>
    </w:p>
    <w:p/>
    <w:p>
      <w:r xmlns:w="http://schemas.openxmlformats.org/wordprocessingml/2006/main">
        <w:t xml:space="preserve">2: Gott senger Trei wäert ëmmer bei eis sinn an Hien wäert eis an eiser Zäit vun Nout schützen.</w:t>
      </w:r>
    </w:p>
    <w:p/>
    <w:p>
      <w:r xmlns:w="http://schemas.openxmlformats.org/wordprocessingml/2006/main">
        <w:t xml:space="preserve">1: Exodus 12:12-13, Fir ech wäert duerch d'Land vun Egypten dëser Nuecht goen, a wäert all Éischtgebuerenen am Land vun Egypten schloen, souwuel Mënsch a Béischt; a géint all d'Gëtter vun Ägypten wäert ech Uerteel ausféieren: Ech sinn den HÄR.</w:t>
      </w:r>
    </w:p>
    <w:p/>
    <w:p>
      <w:r xmlns:w="http://schemas.openxmlformats.org/wordprocessingml/2006/main">
        <w:t xml:space="preserve">2: Jesaja 41:10, Fäert du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Psalmen 135: 9 Wien huet Tokens a Wonner an d'Mëtt vun dir geschéckt, O Ägypten, op de Pharao, an op all seng Dénger.</w:t>
      </w:r>
    </w:p>
    <w:p/>
    <w:p>
      <w:r xmlns:w="http://schemas.openxmlformats.org/wordprocessingml/2006/main">
        <w:t xml:space="preserve">Dem Gott seng mächteg Kraaft gëtt gewisen, wann Hien Tokens a Wonner an d'Mëtt vun Ägypten schéckt, speziell un de Pharao a seng Dénger.</w:t>
      </w:r>
    </w:p>
    <w:p/>
    <w:p>
      <w:r xmlns:w="http://schemas.openxmlformats.org/wordprocessingml/2006/main">
        <w:t xml:space="preserve">1. D'Kraaft vu Gott: De Wonner a senger Léift ze gesinn</w:t>
      </w:r>
    </w:p>
    <w:p/>
    <w:p>
      <w:r xmlns:w="http://schemas.openxmlformats.org/wordprocessingml/2006/main">
        <w:t xml:space="preserve">2. D'Kraaft vu Gott: Wéi Hien Wierker Wonner an eisem Liewen</w:t>
      </w:r>
    </w:p>
    <w:p/>
    <w:p>
      <w:r xmlns:w="http://schemas.openxmlformats.org/wordprocessingml/2006/main">
        <w:t xml:space="preserve">1. Exodus 7:17-18 - Sou seet den HÄR: Vun dësem wäert Dir wëssen, datt ech den HÄR sinn: kuck, ech schloen d'Waasser, dat am Nil ass, mam Stab, deen a menger Hand ass, an et wäert sinn gouf zu Blutt. D'Fësch, déi am Nil sinn, stierwen, an den Nil wäert Foul ginn, an d'Ägypter wäerte Schwieregkeete fannen fir Waasser aus dem Nil ze drénken.</w:t>
      </w:r>
    </w:p>
    <w:p/>
    <w:p>
      <w:r xmlns:w="http://schemas.openxmlformats.org/wordprocessingml/2006/main">
        <w:t xml:space="preserve">2. Psalm 65: 5-8 - Duerch awesome Doten äntwert Dir eis mat Gerechtegkeet, O Gott vun eiser Erléisung, Du, deen d'Vertraue vun allen Enn vun der Äerd a vum wäitste Mier sidd; deen d'Bierger duerch Seng Kraaft feststellt, mat Kraaft ëmgëtt; deen d'Gebrühl vun de Mierer, d'Gebrühl vun hire Wellen an d'Tumult vun de Vëlker stellt. Och déi, déi an de wäitsten Deeler wunnen, hunn Angscht virun Deng Zeeche; Dir maacht d'Ausgänge vum Moien an Owend Freed.</w:t>
      </w:r>
    </w:p>
    <w:p/>
    <w:p>
      <w:r xmlns:w="http://schemas.openxmlformats.org/wordprocessingml/2006/main">
        <w:t xml:space="preserve">Psalmen 135:10 Déi grouss Natiounen geschloen hunn, a mächteg Kinneken ëmbruecht hunn;</w:t>
      </w:r>
    </w:p>
    <w:p/>
    <w:p>
      <w:r xmlns:w="http://schemas.openxmlformats.org/wordprocessingml/2006/main">
        <w:t xml:space="preserve">Gott huet grouss Natiounen geschloen a mächteg Kinneken ëmbruecht.</w:t>
      </w:r>
    </w:p>
    <w:p/>
    <w:p>
      <w:r xmlns:w="http://schemas.openxmlformats.org/wordprocessingml/2006/main">
        <w:t xml:space="preserve">1. D'Kraaft vu Gottes Muecht</w:t>
      </w:r>
    </w:p>
    <w:p/>
    <w:p>
      <w:r xmlns:w="http://schemas.openxmlformats.org/wordprocessingml/2006/main">
        <w:t xml:space="preserve">2. D'Stäerkt vu Gottes Kinnekräich</w:t>
      </w:r>
    </w:p>
    <w:p/>
    <w:p>
      <w:r xmlns:w="http://schemas.openxmlformats.org/wordprocessingml/2006/main">
        <w:t xml:space="preserve">1. Exodus 15:3 Den Här ass e Krieger; den Här ass säin Numm.</w:t>
      </w:r>
    </w:p>
    <w:p/>
    <w:p>
      <w:r xmlns:w="http://schemas.openxmlformats.org/wordprocessingml/2006/main">
        <w:t xml:space="preserve">2. Daniel 4:34-35 Um Enn vun där Zäit hunn ech, Nebuchadnezzar, an den Himmel gekuckt, a meng Verstand gouf restauréiert. Dunn hunn ech den Allerhéchste gelueft; Ech hunn Him geéiert a verherrlecht, dee fir ëmmer lieft. Seng Herrschaft ass eng éiweg Herrschaft; Säi Räich dauert vu Generatioun zu Generatioun.</w:t>
      </w:r>
    </w:p>
    <w:p/>
    <w:p>
      <w:r xmlns:w="http://schemas.openxmlformats.org/wordprocessingml/2006/main">
        <w:t xml:space="preserve">Psalmen 135:11 Sihon, Kinnek vun den Amoriten, an Og, Kinnek vu Basan, an all d'Kinnekräicher vu Kanaan:</w:t>
      </w:r>
    </w:p>
    <w:p/>
    <w:p>
      <w:r xmlns:w="http://schemas.openxmlformats.org/wordprocessingml/2006/main">
        <w:t xml:space="preserve">D'Kraaft vu Gott ass onbestreideg an absolut iwwer all Räich.</w:t>
      </w:r>
    </w:p>
    <w:p/>
    <w:p>
      <w:r xmlns:w="http://schemas.openxmlformats.org/wordprocessingml/2006/main">
        <w:t xml:space="preserve">1: Gott ass souverän iwwer all Räich.</w:t>
      </w:r>
    </w:p>
    <w:p/>
    <w:p>
      <w:r xmlns:w="http://schemas.openxmlformats.org/wordprocessingml/2006/main">
        <w:t xml:space="preserve">2: Mir sollten d'Kraaft vu Gott ni vergiessen.</w:t>
      </w:r>
    </w:p>
    <w:p/>
    <w:p>
      <w:r xmlns:w="http://schemas.openxmlformats.org/wordprocessingml/2006/main">
        <w:t xml:space="preserve">1: Daniel 4:35 "All d'Awunner vun der Äerd ginn als näischt ugesinn, an hien mécht no sengem Wëllen ënner dem Himmelshär an ënner den Awunner vun der Äerd; a kee kann seng Hand bleiwen oder zu him soen: ' Wat hues du gemaach?'"</w:t>
      </w:r>
    </w:p>
    <w:p/>
    <w:p>
      <w:r xmlns:w="http://schemas.openxmlformats.org/wordprocessingml/2006/main">
        <w:t xml:space="preserve">2: Psalm 103:19 "Den HÄR huet säin Troun am Himmel etabléiert, a säi Räich regéiert iwwer alles."</w:t>
      </w:r>
    </w:p>
    <w:p/>
    <w:p>
      <w:r xmlns:w="http://schemas.openxmlformats.org/wordprocessingml/2006/main">
        <w:t xml:space="preserve">Psalmen 135:12 An huet hiert Land als Patrimoine ginn, en Ierwen un Israel säi Vollek.</w:t>
      </w:r>
    </w:p>
    <w:p/>
    <w:p>
      <w:r xmlns:w="http://schemas.openxmlformats.org/wordprocessingml/2006/main">
        <w:t xml:space="preserve">Gott huet d'Land vun Israel zu sengem Vollek als Ierfschaft ginn.</w:t>
      </w:r>
    </w:p>
    <w:p/>
    <w:p>
      <w:r xmlns:w="http://schemas.openxmlformats.org/wordprocessingml/2006/main">
        <w:t xml:space="preserve">1. Gott senger Trei zu sengem Bund mat Israel.</w:t>
      </w:r>
    </w:p>
    <w:p/>
    <w:p>
      <w:r xmlns:w="http://schemas.openxmlformats.org/wordprocessingml/2006/main">
        <w:t xml:space="preserve">2. D'Segen vu Gottes Verspriechen.</w:t>
      </w:r>
    </w:p>
    <w:p/>
    <w:p>
      <w:r xmlns:w="http://schemas.openxmlformats.org/wordprocessingml/2006/main">
        <w:t xml:space="preserve">1. Genesis 15:18-21 - Gott säi Bund mam Abraham fir d'Land vun Israel fir seng Nokommen ze ginn.</w:t>
      </w:r>
    </w:p>
    <w:p/>
    <w:p>
      <w:r xmlns:w="http://schemas.openxmlformats.org/wordprocessingml/2006/main">
        <w:t xml:space="preserve">2. Deuteronomium 7:12-14 - Gott säi Versprieche fir säi Vollek ze blesséieren, deen säi Bund akzeptéiert.</w:t>
      </w:r>
    </w:p>
    <w:p/>
    <w:p>
      <w:r xmlns:w="http://schemas.openxmlformats.org/wordprocessingml/2006/main">
        <w:t xml:space="preserve">Psalmen 135:13 Däin Numm, O HÄR, dauert fir ëmmer; an deng Erënnerung, O HÄR, duerch all Generatiounen.</w:t>
      </w:r>
    </w:p>
    <w:p/>
    <w:p>
      <w:r xmlns:w="http://schemas.openxmlformats.org/wordprocessingml/2006/main">
        <w:t xml:space="preserve">Gottes Numm an Herrlechkeet wäerten duerch all Generatioune bleiwen.</w:t>
      </w:r>
    </w:p>
    <w:p/>
    <w:p>
      <w:r xmlns:w="http://schemas.openxmlformats.org/wordprocessingml/2006/main">
        <w:t xml:space="preserve">1. Déi onverännert Natur vu Gott</w:t>
      </w:r>
    </w:p>
    <w:p/>
    <w:p>
      <w:r xmlns:w="http://schemas.openxmlformats.org/wordprocessingml/2006/main">
        <w:t xml:space="preserve">2. Déi éiweg Herrlechkeet vu Gott</w:t>
      </w:r>
    </w:p>
    <w:p/>
    <w:p>
      <w:r xmlns:w="http://schemas.openxmlformats.org/wordprocessingml/2006/main">
        <w:t xml:space="preserve">1. Jesaja 40:8 - D'Gras verschwënnt, d'Blum verschwënnt, awer d'Wuert vun eisem Gott wäert fir ëmmer stoen.</w:t>
      </w:r>
    </w:p>
    <w:p/>
    <w:p>
      <w:r xmlns:w="http://schemas.openxmlformats.org/wordprocessingml/2006/main">
        <w:t xml:space="preserve">2. Hebräer 13:8 - Jesus Christus ass déi selwecht gëschter an haut a fir ëmmer.</w:t>
      </w:r>
    </w:p>
    <w:p/>
    <w:p>
      <w:r xmlns:w="http://schemas.openxmlformats.org/wordprocessingml/2006/main">
        <w:t xml:space="preserve">Psalmen 135:14 Fir den HÄR wäert seng Leit riichten, an hie wäert sech ëm seng Dénger berouegen.</w:t>
      </w:r>
    </w:p>
    <w:p/>
    <w:p>
      <w:r xmlns:w="http://schemas.openxmlformats.org/wordprocessingml/2006/main">
        <w:t xml:space="preserve">Den HÄR wäert säi Vollek riichten a seng Dénger Barmhäerzegkeet weisen.</w:t>
      </w:r>
    </w:p>
    <w:p/>
    <w:p>
      <w:r xmlns:w="http://schemas.openxmlformats.org/wordprocessingml/2006/main">
        <w:t xml:space="preserve">1. Gottes Barmhäerzegkeet dauert fir ëmmer</w:t>
      </w:r>
    </w:p>
    <w:p/>
    <w:p>
      <w:r xmlns:w="http://schemas.openxmlformats.org/wordprocessingml/2006/main">
        <w:t xml:space="preserve">2. Den Här Gerecht Uerteel</w:t>
      </w:r>
    </w:p>
    <w:p/>
    <w:p>
      <w:r xmlns:w="http://schemas.openxmlformats.org/wordprocessingml/2006/main">
        <w:t xml:space="preserve">1. Psalm 136:1 3 Merci dem Här, well hien ass gutt, fir seng stänneg Léift dauert fir ëmmer. Merci dem Gott vu Gëtter, well seng stänneg Léift dauert fir ëmmer. Merci dem Här vun den Hären, well seng stänneg Léift dauert fir ëmmer.</w:t>
      </w:r>
    </w:p>
    <w:p/>
    <w:p>
      <w:r xmlns:w="http://schemas.openxmlformats.org/wordprocessingml/2006/main">
        <w:t xml:space="preserve">2. Réimer 2:6 8 Fir hie wäert jidderengem no senge Wierker rendéieren: deenen, déi duerch Gedold a Wuelbefannen no Herrlechkeet an Éier an Onstierflechkeet sichen, wäert hien éiwegt Liewen ginn; awer fir déi, déi factious sinn an net der Wourecht befollegen, awer Béisheet befollegen, gëtt et Roserei a Roserei.</w:t>
      </w:r>
    </w:p>
    <w:p/>
    <w:p>
      <w:r xmlns:w="http://schemas.openxmlformats.org/wordprocessingml/2006/main">
        <w:t xml:space="preserve">Psalmen 135:15 D'Idolen vun den Heiden sinn Sëlwer a Gold, d'Aarbecht vu Männerhand.</w:t>
      </w:r>
    </w:p>
    <w:p/>
    <w:p>
      <w:r xmlns:w="http://schemas.openxmlformats.org/wordprocessingml/2006/main">
        <w:t xml:space="preserve">D'Idolen vun den Heiden sinn aus Sëlwer a Gold gemaach, vu mënschlechen Hänn gemaach.</w:t>
      </w:r>
    </w:p>
    <w:p/>
    <w:p>
      <w:r xmlns:w="http://schemas.openxmlformats.org/wordprocessingml/2006/main">
        <w:t xml:space="preserve">1. D'Gefor vun Idolatry</w:t>
      </w:r>
    </w:p>
    <w:p/>
    <w:p>
      <w:r xmlns:w="http://schemas.openxmlformats.org/wordprocessingml/2006/main">
        <w:t xml:space="preserve">2. D'Utilitéit vun Idolatry</w:t>
      </w:r>
    </w:p>
    <w:p/>
    <w:p>
      <w:r xmlns:w="http://schemas.openxmlformats.org/wordprocessingml/2006/main">
        <w:t xml:space="preserve">1. Jesaja 44:9-20</w:t>
      </w:r>
    </w:p>
    <w:p/>
    <w:p>
      <w:r xmlns:w="http://schemas.openxmlformats.org/wordprocessingml/2006/main">
        <w:t xml:space="preserve">2. Psalm 115:4-8</w:t>
      </w:r>
    </w:p>
    <w:p/>
    <w:p>
      <w:r xmlns:w="http://schemas.openxmlformats.org/wordprocessingml/2006/main">
        <w:t xml:space="preserve">Psalmen 135:16 Si hu Mond, awer si schwätzen net; Aen hunn se, awer se gesinn net;</w:t>
      </w:r>
    </w:p>
    <w:p/>
    <w:p>
      <w:r xmlns:w="http://schemas.openxmlformats.org/wordprocessingml/2006/main">
        <w:t xml:space="preserve">Gott ass a Kontroll vun alle Saachen, och dat wat schéngt ausserhalb vun eiser Kontroll ze sinn, och wann et stëmmt a blann schéngt.</w:t>
      </w:r>
    </w:p>
    <w:p/>
    <w:p>
      <w:r xmlns:w="http://schemas.openxmlformats.org/wordprocessingml/2006/main">
        <w:t xml:space="preserve">1. "Gott gesäit an héiert alles: Vertrauen op den Timing vum Här an eisem Liewen"</w:t>
      </w:r>
    </w:p>
    <w:p/>
    <w:p>
      <w:r xmlns:w="http://schemas.openxmlformats.org/wordprocessingml/2006/main">
        <w:t xml:space="preserve">2. "D'Souveränitéit vu Gott a seng Kontroll iwwer all Saachen"</w:t>
      </w:r>
    </w:p>
    <w:p/>
    <w:p>
      <w:r xmlns:w="http://schemas.openxmlformats.org/wordprocessingml/2006/main">
        <w:t xml:space="preserve">1. Jesaja 41:10 - "Fäert net, well ech bei dir sinn; sief net enttäuscht, well ech sinn Äre Gott; Ech wäert dech stäerken, ech hëllefen Iech, Ech wäert dech mat menger gerecht rietser Hand ophalen."</w:t>
      </w:r>
    </w:p>
    <w:p/>
    <w:p>
      <w:r xmlns:w="http://schemas.openxmlformats.org/wordprocessingml/2006/main">
        <w:t xml:space="preserve">2. Spréch 16: 9 - "D'Häerz vum Mënsch plangt säi Wee, awer den Här etabléiert seng Schrëtt."</w:t>
      </w:r>
    </w:p>
    <w:p/>
    <w:p>
      <w:r xmlns:w="http://schemas.openxmlformats.org/wordprocessingml/2006/main">
        <w:t xml:space="preserve">Psalmen 135:17 Si hunn Oueren, awer si héieren net; och keen Otem an de Mond.</w:t>
      </w:r>
    </w:p>
    <w:p/>
    <w:p>
      <w:r xmlns:w="http://schemas.openxmlformats.org/wordprocessingml/2006/main">
        <w:t xml:space="preserve">D'Leit hunn Oueren, awer lauschteren net, an et gëtt keen Otem am Mond.</w:t>
      </w:r>
    </w:p>
    <w:p/>
    <w:p>
      <w:r xmlns:w="http://schemas.openxmlformats.org/wordprocessingml/2006/main">
        <w:t xml:space="preserve">1. D'Wichtegkeet vum Nolauschteren verstoen</w:t>
      </w:r>
    </w:p>
    <w:p/>
    <w:p>
      <w:r xmlns:w="http://schemas.openxmlformats.org/wordprocessingml/2006/main">
        <w:t xml:space="preserve">2. Reflexioun iwwer den Atem vum Liewen</w:t>
      </w:r>
    </w:p>
    <w:p/>
    <w:p>
      <w:r xmlns:w="http://schemas.openxmlformats.org/wordprocessingml/2006/main">
        <w:t xml:space="preserve">1. Psalm 19:14 "Loosst d'Wierder vu mengem Mond an d'Meditatioun vu mengem Häerz akzeptabel sinn an Denger Siicht, O Här, meng Kraaft a mäi Erléiser."</w:t>
      </w:r>
    </w:p>
    <w:p/>
    <w:p>
      <w:r xmlns:w="http://schemas.openxmlformats.org/wordprocessingml/2006/main">
        <w:t xml:space="preserve">2. Hesekiel 37: 5-7 "Also seet den HÄR Gott zu dëse Schanken: Ech wäert sécherlech den Otem an dech erakommen, an Dir wäert liewen. Ech wäert d'Sënn op dech setzen an d'Fleesch op dech bréngen, dech mat der Haut ofdecken an leet den Otem an dech, an du solls liewen. Da solls du wëssen, datt ech den Här sinn.</w:t>
      </w:r>
    </w:p>
    <w:p/>
    <w:p>
      <w:r xmlns:w="http://schemas.openxmlformats.org/wordprocessingml/2006/main">
        <w:t xml:space="preserve">Psalmen 135:18 Déi, déi se maachen, si wéi si: sou ass jidderee deen op si vertraut.</w:t>
      </w:r>
    </w:p>
    <w:p/>
    <w:p>
      <w:r xmlns:w="http://schemas.openxmlformats.org/wordprocessingml/2006/main">
        <w:t xml:space="preserve">D'Leit, déi Idole maachen, si wéi d'Idolen, déi se maachen, a jidderee deen an hinnen vertraut wäert wéi si sinn.</w:t>
      </w:r>
    </w:p>
    <w:p/>
    <w:p>
      <w:r xmlns:w="http://schemas.openxmlformats.org/wordprocessingml/2006/main">
        <w:t xml:space="preserve">1. Eise Glawen un den Här soll onwahrscheinlech sinn, well d'Vertrauen an d'Idolen wäert eis nëmmen op de Wee bréngen.</w:t>
      </w:r>
    </w:p>
    <w:p/>
    <w:p>
      <w:r xmlns:w="http://schemas.openxmlformats.org/wordprocessingml/2006/main">
        <w:t xml:space="preserve">2. Mir solle virsiichteg sinn, eise Glawen net un Saachen vun dëser Welt ze setzen, well se eis ni richteg Freed oder Zefriddenheet bréngen.</w:t>
      </w:r>
    </w:p>
    <w:p/>
    <w:p>
      <w:r xmlns:w="http://schemas.openxmlformats.org/wordprocessingml/2006/main">
        <w:t xml:space="preserve">1. Jesaja 44: 9-20 Gott senger Warnung géint d'Verehrung vun Idolen.</w:t>
      </w:r>
    </w:p>
    <w:p/>
    <w:p>
      <w:r xmlns:w="http://schemas.openxmlformats.org/wordprocessingml/2006/main">
        <w:t xml:space="preserve">2. Psalm 115: 4-8 Eng Erënnerung datt Gott deen eenzegen ass dee richteg Segen bréngt.</w:t>
      </w:r>
    </w:p>
    <w:p/>
    <w:p>
      <w:r xmlns:w="http://schemas.openxmlformats.org/wordprocessingml/2006/main">
        <w:t xml:space="preserve">Psalmen 135:19 Segen den HÄR, O Haus vun Israel: Segen den HÄR, O Haus vum Aaron:</w:t>
      </w:r>
    </w:p>
    <w:p/>
    <w:p>
      <w:r xmlns:w="http://schemas.openxmlformats.org/wordprocessingml/2006/main">
        <w:t xml:space="preserve">Gott ass wäert vu Lob a Segen vu senge Leit a vu senge Priester.</w:t>
      </w:r>
    </w:p>
    <w:p/>
    <w:p>
      <w:r xmlns:w="http://schemas.openxmlformats.org/wordprocessingml/2006/main">
        <w:t xml:space="preserve">1: Gott ass wäert eis Luef a Segen an alles wat mir maachen.</w:t>
      </w:r>
    </w:p>
    <w:p/>
    <w:p>
      <w:r xmlns:w="http://schemas.openxmlformats.org/wordprocessingml/2006/main">
        <w:t xml:space="preserve">2: Mir sollten ëmmer Gott Merci soen a luewen fir seng Guttheet a Barmhäerzegkeet.</w:t>
      </w:r>
    </w:p>
    <w:p/>
    <w:p>
      <w:r xmlns:w="http://schemas.openxmlformats.org/wordprocessingml/2006/main">
        <w:t xml:space="preserve">1: Psalm 107: 1 - "Den Här Merci, well hien ass gutt; seng Léift ass fir ëmmer."</w:t>
      </w:r>
    </w:p>
    <w:p/>
    <w:p>
      <w:r xmlns:w="http://schemas.openxmlformats.org/wordprocessingml/2006/main">
        <w:t xml:space="preserve">2: James 1:17 - "All gutt a perfekt Kaddo ass vun uewen erof, kënnt vum Papp vun den himmlesche Luuchten erof, deen sech net ännert wéi verännert Schatten."</w:t>
      </w:r>
    </w:p>
    <w:p/>
    <w:p>
      <w:r xmlns:w="http://schemas.openxmlformats.org/wordprocessingml/2006/main">
        <w:t xml:space="preserve">Psalmen 135:20 Segen den HÄR, O Haus vum Levi: Dir, déi den HÄR fäerten, Segen den HÄR.</w:t>
      </w:r>
    </w:p>
    <w:p/>
    <w:p>
      <w:r xmlns:w="http://schemas.openxmlformats.org/wordprocessingml/2006/main">
        <w:t xml:space="preserve">Gott wënscht d'Levi Haus fir Him ze fäerten an Him Respekt ze weisen andeems hien Him Segen.</w:t>
      </w:r>
    </w:p>
    <w:p/>
    <w:p>
      <w:r xmlns:w="http://schemas.openxmlformats.org/wordprocessingml/2006/main">
        <w:t xml:space="preserve">1: Angscht den Här a Segen Him</w:t>
      </w:r>
    </w:p>
    <w:p/>
    <w:p>
      <w:r xmlns:w="http://schemas.openxmlformats.org/wordprocessingml/2006/main">
        <w:t xml:space="preserve">2: Gott wënscht Respekt</w:t>
      </w:r>
    </w:p>
    <w:p/>
    <w:p>
      <w:r xmlns:w="http://schemas.openxmlformats.org/wordprocessingml/2006/main">
        <w:t xml:space="preserve">1: Joshua 24:15 - "Wat mech a mäi Haus ugeet, mir wäerten den Här déngen.</w:t>
      </w:r>
    </w:p>
    <w:p/>
    <w:p>
      <w:r xmlns:w="http://schemas.openxmlformats.org/wordprocessingml/2006/main">
        <w:t xml:space="preserve">2: Luke 19:8 - De Jesus sot: "Zachäus, maach séier a komm erof, well haut muss ech bei Ärem Haus bleiwen.</w:t>
      </w:r>
    </w:p>
    <w:p/>
    <w:p>
      <w:r xmlns:w="http://schemas.openxmlformats.org/wordprocessingml/2006/main">
        <w:t xml:space="preserve">Psalmen 135:21 Geseent sief den HÄR aus Sion, deen zu Jerusalem wunnt. Lueft den HÄR.</w:t>
      </w:r>
    </w:p>
    <w:p/>
    <w:p>
      <w:r xmlns:w="http://schemas.openxmlformats.org/wordprocessingml/2006/main">
        <w:t xml:space="preserve">Psalmen 135:21 encouragéiert eis den Här aus Zion zu Jerusalem ze luewen.</w:t>
      </w:r>
    </w:p>
    <w:p/>
    <w:p>
      <w:r xmlns:w="http://schemas.openxmlformats.org/wordprocessingml/2006/main">
        <w:t xml:space="preserve">1. En Opruff fir ze luewen: Wéi Gott vu Zion unzebidden</w:t>
      </w:r>
    </w:p>
    <w:p/>
    <w:p>
      <w:r xmlns:w="http://schemas.openxmlformats.org/wordprocessingml/2006/main">
        <w:t xml:space="preserve">2. Erfëllung vu Gottes Wëllen: Segen den Här vu Jerusalem</w:t>
      </w:r>
    </w:p>
    <w:p/>
    <w:p>
      <w:r xmlns:w="http://schemas.openxmlformats.org/wordprocessingml/2006/main">
        <w:t xml:space="preserve">1. Offenbarung 14: 1-3: An ech hunn gekuckt, a kuck, e Lämmche stoung um Bierg Sion, a mat him honnert véierzeg véierzeg dausend, mat sengem Papp Numm an hir Stir geschriwwen. An ech hunn eng Stëmm vum Himmel héieren, wéi d'Stëmm vu ville Waasser, a wéi d'Stëmm vun engem groussen Donner: an ech hunn d'Stëmm vun de Harper héieren, déi mat hiren Harpen lauschteren: A si sangen wéi en neit Lidd virum Troun, an virun de véier Déieren, an den Eelsten: a kee Mënsch konnt dat Lidd léieren, awer déi honnertvéierzegvéierdausend, déi vun der Äerd erléist goufen.</w:t>
      </w:r>
    </w:p>
    <w:p/>
    <w:p>
      <w:r xmlns:w="http://schemas.openxmlformats.org/wordprocessingml/2006/main">
        <w:t xml:space="preserve">2. Jesaja 12:6 Räis a jäiz, du Awunner vu Sion: well grouss ass den Hellege vun Israel an der Mëtt vun dir.</w:t>
      </w:r>
    </w:p>
    <w:p/>
    <w:p>
      <w:r xmlns:w="http://schemas.openxmlformats.org/wordprocessingml/2006/main">
        <w:t xml:space="preserve">De Psalm 136 ass e Psalm vun der Danksägung, déi déi stänneg Léift an déi dauerhaft Vertraue vu Gott betount.</w:t>
      </w:r>
    </w:p>
    <w:p/>
    <w:p>
      <w:r xmlns:w="http://schemas.openxmlformats.org/wordprocessingml/2006/main">
        <w:t xml:space="preserve">1st Paragraph: De Psalmist rifft d'Leit op fir dem Här Merci ze soen, seng Guttheet a Barmhäerzegkeet unzeerkennen. Si proklaméieren datt seng stänneg Léift fir ëmmer dauert (Psalm 136: 1-3).</w:t>
      </w:r>
    </w:p>
    <w:p/>
    <w:p>
      <w:r xmlns:w="http://schemas.openxmlformats.org/wordprocessingml/2006/main">
        <w:t xml:space="preserve">2. Paragraph: De Psalmist erzielt verschidde Akte vu Gott senger Schafung, wéi Seng Aarbecht beim Formen vum Himmel, d'Äerd ausbreeden an d'Sonn, de Mound a d'Stären opzebauen. Si betounen datt seng stänneg Léift fir ëmmer dauert (Psalm 136: 4-9).</w:t>
      </w:r>
    </w:p>
    <w:p/>
    <w:p>
      <w:r xmlns:w="http://schemas.openxmlformats.org/wordprocessingml/2006/main">
        <w:t xml:space="preserve">3. Paragraph: De Psalmist erënnert un dem Gott seng Erléisung vun Israel aus Ägypten, dorënner d'Plagen op Ägypten an d'Trennung vum Roude Mier. Si bestätegen datt seng stänneg Léift fir ëmmer dauert (Psalm 136:10-15).</w:t>
      </w:r>
    </w:p>
    <w:p/>
    <w:p>
      <w:r xmlns:w="http://schemas.openxmlformats.org/wordprocessingml/2006/main">
        <w:t xml:space="preserve">4. Paragraph: De Psalmist erënnert sech un wéi Gott Israel duerch d'Wüst gefouert huet, an hir Bedierfnesser mat Manna a Waasser aus Fielsen suergt. Si erklären datt seng stänneg Léift fir ëmmer dauert (Psalm 136:16-22).</w:t>
      </w:r>
    </w:p>
    <w:p/>
    <w:p>
      <w:r xmlns:w="http://schemas.openxmlformats.org/wordprocessingml/2006/main">
        <w:t xml:space="preserve">5. Paragraph: De Psalmist lueft Gott fir d'Victoire iwwer hir Feinde ze ginn an se mat engem Land ze besëtzen. Si erkennen Seng dauerhaft Vertrauen andeems se deklaréieren datt seng stänneg Léift fir ëmmer dauert (Psalm 136:23-26).</w:t>
      </w:r>
    </w:p>
    <w:p/>
    <w:p>
      <w:r xmlns:w="http://schemas.openxmlformats.org/wordprocessingml/2006/main">
        <w:t xml:space="preserve">Zesummefaassend,</w:t>
      </w:r>
    </w:p>
    <w:p>
      <w:r xmlns:w="http://schemas.openxmlformats.org/wordprocessingml/2006/main">
        <w:t xml:space="preserve">Psalm honnertdrëssegsechs Geschenker</w:t>
      </w:r>
    </w:p>
    <w:p>
      <w:r xmlns:w="http://schemas.openxmlformats.org/wordprocessingml/2006/main">
        <w:t xml:space="preserve">en Hymn vum Danksägung,</w:t>
      </w:r>
    </w:p>
    <w:p>
      <w:r xmlns:w="http://schemas.openxmlformats.org/wordprocessingml/2006/main">
        <w:t xml:space="preserve">d'Dankbarkeet erzielt duerch d'Unerkennung vu Gottes Guttheet wärend d'Unerkennung vun der gëttlecher Trei betount.</w:t>
      </w:r>
    </w:p>
    <w:p/>
    <w:p>
      <w:r xmlns:w="http://schemas.openxmlformats.org/wordprocessingml/2006/main">
        <w:t xml:space="preserve">Betount Uruff ausgedréckt betreffend d'Leit ze ruffen fir Gott Merci ze soen.</w:t>
      </w:r>
    </w:p>
    <w:p>
      <w:r xmlns:w="http://schemas.openxmlformats.org/wordprocessingml/2006/main">
        <w:t xml:space="preserve">Ernimmt Proklamatioun gewisen iwwer d'Erkennung vun der dauerhafter Natur vu Gott senger stänneger Léift.</w:t>
      </w:r>
    </w:p>
    <w:p>
      <w:r xmlns:w="http://schemas.openxmlformats.org/wordprocessingml/2006/main">
        <w:t xml:space="preserve">Ausdrécklech Erzielung presentéiert betreffend d'Akten vun der Schafung ze erkennen, wärend déi éiweg Natur vun der gëttlecher Léift bestätegt.</w:t>
      </w:r>
    </w:p>
    <w:p>
      <w:r xmlns:w="http://schemas.openxmlformats.org/wordprocessingml/2006/main">
        <w:t xml:space="preserve">Unerkennung Erënnerung ausgedréckt iwwer d'Erënnerung vun der Erléisung aus Ägypten wärend d'Konstabilitéit vun der gëttlecher Barmhäerzegkeet bestätegt.</w:t>
      </w:r>
    </w:p>
    <w:p>
      <w:r xmlns:w="http://schemas.openxmlformats.org/wordprocessingml/2006/main">
        <w:t xml:space="preserve">Highlight d'Unerkennung presentéiert betreffend d'Erënnerung vun der Dispositioun an der Wüst, wärend d'onwavering Natur vun der gëttlecher Gnod bestätegt.</w:t>
      </w:r>
    </w:p>
    <w:p>
      <w:r xmlns:w="http://schemas.openxmlformats.org/wordprocessingml/2006/main">
        <w:t xml:space="preserve">Lueft Erklärung ausgedréckt betreffend d'Victoire iwwer Feinde ze feieren wärend éiweg Vertrauen betount.</w:t>
      </w:r>
    </w:p>
    <w:p/>
    <w:p>
      <w:r xmlns:w="http://schemas.openxmlformats.org/wordprocessingml/2006/main">
        <w:t xml:space="preserve">Psalmen 136:1 O dank dem HÄR; well hien ass gutt: fir seng Barmhäerzegkeet dauert fir ëmmer.</w:t>
      </w:r>
    </w:p>
    <w:p/>
    <w:p>
      <w:r xmlns:w="http://schemas.openxmlformats.org/wordprocessingml/2006/main">
        <w:t xml:space="preserve">Gottes Guttheet a Barmhäerzegkeet sinn éiweg.</w:t>
      </w:r>
    </w:p>
    <w:p/>
    <w:p>
      <w:r xmlns:w="http://schemas.openxmlformats.org/wordprocessingml/2006/main">
        <w:t xml:space="preserve">1: Mir kënnen ëmmer dem Här dankbar sinn, egal wéi d'Ëmstänn.</w:t>
      </w:r>
    </w:p>
    <w:p/>
    <w:p>
      <w:r xmlns:w="http://schemas.openxmlformats.org/wordprocessingml/2006/main">
        <w:t xml:space="preserve">2: Gott seng Barmhäerzegkeet a Léift sinn onendlech an onendlech.</w:t>
      </w:r>
    </w:p>
    <w:p/>
    <w:p>
      <w:r xmlns:w="http://schemas.openxmlformats.org/wordprocessingml/2006/main">
        <w:t xml:space="preserve">1: Réimer 8:38-39 - Fir ech si sécher, datt weder Doud nach Liewen, nach Engelen nach Herrscher, nach Saachen déi presentéieren a Saachen ze kommen, nach Kräften, nach Héicht oder Déift, nach soss eppes an der ganzer Schafung, wäert fäeg sinn fir eis vun der Léift vu Gott a Christus Jesus eisen Här ze trennen.</w:t>
      </w:r>
    </w:p>
    <w:p/>
    <w:p>
      <w:r xmlns:w="http://schemas.openxmlformats.org/wordprocessingml/2006/main">
        <w:t xml:space="preserve">2: 1 Peter 5: 7 - werfen all Är Besuergnëss op hien, well hie sech ëm dech këmmert.</w:t>
      </w:r>
    </w:p>
    <w:p/>
    <w:p>
      <w:r xmlns:w="http://schemas.openxmlformats.org/wordprocessingml/2006/main">
        <w:t xml:space="preserve">Psalmen 136:2 O dank dem Gott vu Gëtter: well seng Barmhäerzegkeet dauert fir ëmmer.</w:t>
      </w:r>
    </w:p>
    <w:p/>
    <w:p>
      <w:r xmlns:w="http://schemas.openxmlformats.org/wordprocessingml/2006/main">
        <w:t xml:space="preserve">De Psalmist encouragéiert eis dem Här Merci ze soen fir seng Barmhäerzegkeet déi fir ëmmer dauert.</w:t>
      </w:r>
    </w:p>
    <w:p/>
    <w:p>
      <w:r xmlns:w="http://schemas.openxmlformats.org/wordprocessingml/2006/main">
        <w:t xml:space="preserve">1: En dankbar Häerz: D'Barmhäerzegkeet vu Gott schätzen</w:t>
      </w:r>
    </w:p>
    <w:p/>
    <w:p>
      <w:r xmlns:w="http://schemas.openxmlformats.org/wordprocessingml/2006/main">
        <w:t xml:space="preserve">2: Déi éiweg Barmhäerzegkeet vu Gott</w:t>
      </w:r>
    </w:p>
    <w:p/>
    <w:p>
      <w:r xmlns:w="http://schemas.openxmlformats.org/wordprocessingml/2006/main">
        <w:t xml:space="preserve">1: Lamentations 3:22-23 - "Duerch dem Här seng Barmhäerzegkeet si mir net verbraucht, well seng Matgefill net feelen. Si sinn all Moien nei; grouss ass Deng Trei."</w:t>
      </w:r>
    </w:p>
    <w:p/>
    <w:p>
      <w:r xmlns:w="http://schemas.openxmlformats.org/wordprocessingml/2006/main">
        <w:t xml:space="preserve">2: Ephesians 2: 4-5 - "Awer Gott, dee räich u Barmhäerzegkeet ass, wéinst senger grousser Léift, mat där Hien eis gär huet, och wa mir dout waren an d'Scholden, huet eis zesumme mam Christus lieweg gemaach."</w:t>
      </w:r>
    </w:p>
    <w:p/>
    <w:p>
      <w:r xmlns:w="http://schemas.openxmlformats.org/wordprocessingml/2006/main">
        <w:t xml:space="preserve">Psalmen 136:3 O dank dem Här vun den Hären: well seng Barmhäerzegkeet dauert fir ëmmer.</w:t>
      </w:r>
    </w:p>
    <w:p/>
    <w:p>
      <w:r xmlns:w="http://schemas.openxmlformats.org/wordprocessingml/2006/main">
        <w:t xml:space="preserve">Den Här ass wiirdeg eis Luef an Merci ze soen, well seng Barmhäerzegkeet ass éiweg.</w:t>
      </w:r>
    </w:p>
    <w:p/>
    <w:p>
      <w:r xmlns:w="http://schemas.openxmlformats.org/wordprocessingml/2006/main">
        <w:t xml:space="preserve">1. Déi onfehlbar Barmhäerzegkeet vu Gott</w:t>
      </w:r>
    </w:p>
    <w:p/>
    <w:p>
      <w:r xmlns:w="http://schemas.openxmlformats.org/wordprocessingml/2006/main">
        <w:t xml:space="preserve">2. Dankbarkeet un den Här vun den Hären ze weisen</w:t>
      </w:r>
    </w:p>
    <w:p/>
    <w:p>
      <w:r xmlns:w="http://schemas.openxmlformats.org/wordprocessingml/2006/main">
        <w:t xml:space="preserve">1. Réimer 5: 20-21 - "Ausserdeem ass d'Gesetz erakomm, fir datt d'Beleidegung abound kéint. Awer wou d'Sënn abound huet, huet d'Gnod vill méi abound: Dat wéi d'Sënn bis zum Doud regéiert huet, och d'Gnod duerch Gerechtegkeet zum éiwege Liewen regéiert. vum Jesus Christus eisen Här."</w:t>
      </w:r>
    </w:p>
    <w:p/>
    <w:p>
      <w:r xmlns:w="http://schemas.openxmlformats.org/wordprocessingml/2006/main">
        <w:t xml:space="preserve">2. Ephesians 2: 4-7 - "Awer Gott, dee räich u Barmhäerzegkeet ass, fir seng grouss Léift, mat där hien eis gär huet, Och wa mir an de Sënnen dout waren, huet eis zesumme mat Christus beliewt (duerch Gnod sidd Dir gerett; ) An huet eis zesummen operstoen an eis zesummen an himmlesche Plazen a Christus Jesus gesat: Fir datt hien an den nächsten Zäitalter déi iwwerschësseg Räichtum vu senger Gnod a senger Frëndlechkeet géint eis duerch Christus Jesus ze weisen.</w:t>
      </w:r>
    </w:p>
    <w:p/>
    <w:p>
      <w:r xmlns:w="http://schemas.openxmlformats.org/wordprocessingml/2006/main">
        <w:t xml:space="preserve">Psalmen 136: 4 Fir deen eleng grouss Wonner mécht: well seng Barmhäerzegkeet dauert fir ëmmer.</w:t>
      </w:r>
    </w:p>
    <w:p/>
    <w:p>
      <w:r xmlns:w="http://schemas.openxmlformats.org/wordprocessingml/2006/main">
        <w:t xml:space="preserve">Gott eleng mécht grouss Wonner a seng Barmhäerzegkeet ass éiweg.</w:t>
      </w:r>
    </w:p>
    <w:p/>
    <w:p>
      <w:r xmlns:w="http://schemas.openxmlformats.org/wordprocessingml/2006/main">
        <w:t xml:space="preserve">1. D'Kraaft vu Gottes Barmhäerzegkeet - Wéi Gottes Barmhäerzegkeet grouss Wierker an eisem Liewen bréngt.</w:t>
      </w:r>
    </w:p>
    <w:p/>
    <w:p>
      <w:r xmlns:w="http://schemas.openxmlformats.org/wordprocessingml/2006/main">
        <w:t xml:space="preserve">2. D'Wonner vum Här - Wéi Gott d'Quell vun all wonnerbar Wierker ass.</w:t>
      </w:r>
    </w:p>
    <w:p/>
    <w:p>
      <w:r xmlns:w="http://schemas.openxmlformats.org/wordprocessingml/2006/main">
        <w:t xml:space="preserve">1. Psalm 103:17 - Awer vun Éiweg bis Éiweg ass dem Här seng Léift mat deenen, déi him fäerten, a seng Gerechtegkeet mat de Kanner vun hire Kanner.</w:t>
      </w:r>
    </w:p>
    <w:p/>
    <w:p>
      <w:r xmlns:w="http://schemas.openxmlformats.org/wordprocessingml/2006/main">
        <w:t xml:space="preserve">2. 2 Peter 3: 8-9 - Mee vergiesst net dat eng Saach, léif Frënn: Mam Här ass en Dag wéi dausend Joer, an dausend Joer si wéi en Dag. Den Här ass net lues fir säi Verspriechen ze halen, wéi e puer d'Lähegkeet verstoen. Amplaz ass hien Gedold mat Iech, well net datt iergendeen ëmkomm ass, mee jidderee soll zu Berouegung kommen.</w:t>
      </w:r>
    </w:p>
    <w:p/>
    <w:p>
      <w:r xmlns:w="http://schemas.openxmlformats.org/wordprocessingml/2006/main">
        <w:t xml:space="preserve">Psalmen 136:5 Fir deen, deen duerch Wäisheet den Himmel gemaach huet: well seng Barmhäerzegkeet dauert fir ëmmer.</w:t>
      </w:r>
    </w:p>
    <w:p/>
    <w:p>
      <w:r xmlns:w="http://schemas.openxmlformats.org/wordprocessingml/2006/main">
        <w:t xml:space="preserve">Gottes Barmhäerzegkeet dauert fir ëmmer an Hien ass deen, deen den Himmel mat senger Wäisheet erschaf huet.</w:t>
      </w:r>
    </w:p>
    <w:p/>
    <w:p>
      <w:r xmlns:w="http://schemas.openxmlformats.org/wordprocessingml/2006/main">
        <w:t xml:space="preserve">1. D'Gnod vu Gott ass éiweg</w:t>
      </w:r>
    </w:p>
    <w:p/>
    <w:p>
      <w:r xmlns:w="http://schemas.openxmlformats.org/wordprocessingml/2006/main">
        <w:t xml:space="preserve">2. D'Wäisheet vum Här ass onberechenbar</w:t>
      </w:r>
    </w:p>
    <w:p/>
    <w:p>
      <w:r xmlns:w="http://schemas.openxmlformats.org/wordprocessingml/2006/main">
        <w:t xml:space="preserve">1. Psalm 136:5</w:t>
      </w:r>
    </w:p>
    <w:p/>
    <w:p>
      <w:r xmlns:w="http://schemas.openxmlformats.org/wordprocessingml/2006/main">
        <w:t xml:space="preserve">2. James 1:17 - "All gutt Cadeau an all perfekt Cadeau ass vun uewen, a kënnt vum Papp vun Luuchten erof, mat deem ass keng Variabel, weder Schied vun Wendung."</w:t>
      </w:r>
    </w:p>
    <w:p/>
    <w:p>
      <w:r xmlns:w="http://schemas.openxmlformats.org/wordprocessingml/2006/main">
        <w:t xml:space="preserve">Psalmen 136: 6 Fir deen, deen d'Äerd iwwer d'Waasser ausgestreckt huet: well seng Barmhäerzegkeet dauert fir ëmmer.</w:t>
      </w:r>
    </w:p>
    <w:p/>
    <w:p>
      <w:r xmlns:w="http://schemas.openxmlformats.org/wordprocessingml/2006/main">
        <w:t xml:space="preserve">Gottes Barmhäerzegkeet dauert fir ëmmer.</w:t>
      </w:r>
    </w:p>
    <w:p/>
    <w:p>
      <w:r xmlns:w="http://schemas.openxmlformats.org/wordprocessingml/2006/main">
        <w:t xml:space="preserve">1: Gottes Barmhäerzegkeet ass onendlech</w:t>
      </w:r>
    </w:p>
    <w:p/>
    <w:p>
      <w:r xmlns:w="http://schemas.openxmlformats.org/wordprocessingml/2006/main">
        <w:t xml:space="preserve">2: Wat dauerhaft Barmhäerzegkeet fir eis bedeit</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Lamentations 3:22-23 - Duerch d'Barmhäerzegkeet vum Här gi mir net verbraucht, well seng Matgefill net feelt. Si sinn all Moien nei; grouss ass Deng Vertrauen.</w:t>
      </w:r>
    </w:p>
    <w:p/>
    <w:p>
      <w:r xmlns:w="http://schemas.openxmlformats.org/wordprocessingml/2006/main">
        <w:t xml:space="preserve">Psalmen 136:7 Fir deen, dee grouss Luuchten gemaach huet: well seng Barmhäerzegkeet dauert fir ëmmer:</w:t>
      </w:r>
    </w:p>
    <w:p/>
    <w:p>
      <w:r xmlns:w="http://schemas.openxmlformats.org/wordprocessingml/2006/main">
        <w:t xml:space="preserve">Gottes Barmhäerzegkeet ass éiweg.</w:t>
      </w:r>
    </w:p>
    <w:p/>
    <w:p>
      <w:r xmlns:w="http://schemas.openxmlformats.org/wordprocessingml/2006/main">
        <w:t xml:space="preserve">1. D'Gréisst a Barmhäerzegkeet vu Gott</w:t>
      </w:r>
    </w:p>
    <w:p/>
    <w:p>
      <w:r xmlns:w="http://schemas.openxmlformats.org/wordprocessingml/2006/main">
        <w:t xml:space="preserve">2. Gott senger dauerhafter Léift fir d'Mënschheet</w:t>
      </w:r>
    </w:p>
    <w:p/>
    <w:p>
      <w:r xmlns:w="http://schemas.openxmlformats.org/wordprocessingml/2006/main">
        <w:t xml:space="preserve">1. John 3:16 - Well Gott huet d'Welt sou gär, datt hien säin eenzege Jong ginn huet, fir datt jiddereen, deen un him gleeft, net stierft, mee éiwegt Liewen hunn.</w:t>
      </w:r>
    </w:p>
    <w:p/>
    <w:p>
      <w:r xmlns:w="http://schemas.openxmlformats.org/wordprocessingml/2006/main">
        <w:t xml:space="preserve">2. Réimer 8: 38-39 - Fir ech sinn iwwerzeegt, datt weder Doud, nach Liewen, nach Engelen, nach Fürstentum, nach Muechten, nach Saachen presentéieren, nach Saachen ze kommen, nach Héicht, nach Déift, nach all aner Kreatur, wäert fäeg sinn eis vun der Léift vu Gott ze trennen, déi a Christus Jesus eisen Här ass.</w:t>
      </w:r>
    </w:p>
    <w:p/>
    <w:p>
      <w:r xmlns:w="http://schemas.openxmlformats.org/wordprocessingml/2006/main">
        <w:t xml:space="preserve">Psalmen 136:8 D'Sonn fir am Dag ze regéieren: well seng Barmhäerzegkeet dauert fir ëmmer:</w:t>
      </w:r>
    </w:p>
    <w:p/>
    <w:p>
      <w:r xmlns:w="http://schemas.openxmlformats.org/wordprocessingml/2006/main">
        <w:t xml:space="preserve">Dem Här seng Barmhäerzegkeet ass éiweg an Hien regéiert den Dag mat der Sonn.</w:t>
      </w:r>
    </w:p>
    <w:p/>
    <w:p>
      <w:r xmlns:w="http://schemas.openxmlformats.org/wordprocessingml/2006/main">
        <w:t xml:space="preserve">1. Dem Här seng Barmhäerzegkeet ass éiweg - Psalmen 136:8</w:t>
      </w:r>
    </w:p>
    <w:p/>
    <w:p>
      <w:r xmlns:w="http://schemas.openxmlformats.org/wordprocessingml/2006/main">
        <w:t xml:space="preserve">2. Wéi Gott regéiert den Dag mat der Sonn - Psalmen 136:8</w:t>
      </w:r>
    </w:p>
    <w:p/>
    <w:p>
      <w:r xmlns:w="http://schemas.openxmlformats.org/wordprocessingml/2006/main">
        <w:t xml:space="preserve">1. Jeremiah 31: 3 - "Den HÄR ass vu mir erschéngen, a sot: Jo, ech hunn dech gär mat enger éiweger Léift: dofir hunn ech dech mat Léift gezunn."</w:t>
      </w:r>
    </w:p>
    <w:p/>
    <w:p>
      <w:r xmlns:w="http://schemas.openxmlformats.org/wordprocessingml/2006/main">
        <w:t xml:space="preserve">2. James 1:17 - "All gutt Cadeau an all perfekt Cadeau ass vun uewen, a kënnt vum Papp vun Luuchten erof, mat deem ass keng Variabel, weder Schied vun Wendung."</w:t>
      </w:r>
    </w:p>
    <w:p/>
    <w:p>
      <w:r xmlns:w="http://schemas.openxmlformats.org/wordprocessingml/2006/main">
        <w:t xml:space="preserve">Psalmen 136:9 De Mound a Stäre fir an der Nuecht ze regéieren: well seng Barmhäerzegkeet dauert fir ëmmer.</w:t>
      </w:r>
    </w:p>
    <w:p/>
    <w:p>
      <w:r xmlns:w="http://schemas.openxmlformats.org/wordprocessingml/2006/main">
        <w:t xml:space="preserve">Gottes Barmhäerzegkeet dauert fir ëmmer, an Hien huet de Mound a Stäre ginn, fir an der Nuecht ze regéieren.</w:t>
      </w:r>
    </w:p>
    <w:p/>
    <w:p>
      <w:r xmlns:w="http://schemas.openxmlformats.org/wordprocessingml/2006/main">
        <w:t xml:space="preserve">1. Wéi Gottes Barmhäerzegkeet ze schätzen</w:t>
      </w:r>
    </w:p>
    <w:p/>
    <w:p>
      <w:r xmlns:w="http://schemas.openxmlformats.org/wordprocessingml/2006/main">
        <w:t xml:space="preserve">2. D'Wonner vu Gott senger Schafung</w:t>
      </w:r>
    </w:p>
    <w:p/>
    <w:p>
      <w:r xmlns:w="http://schemas.openxmlformats.org/wordprocessingml/2006/main">
        <w:t xml:space="preserve">1. Lamentations 3:22-23 - "Duerch dem HÄR seng Barmhäerzegkeet si mir net verbraucht, Well seng Matgefill net feelen. Si sinn all Moien nei; Grouss ass Deng Trei.</w:t>
      </w:r>
    </w:p>
    <w:p/>
    <w:p>
      <w:r xmlns:w="http://schemas.openxmlformats.org/wordprocessingml/2006/main">
        <w:t xml:space="preserve">2. Genesis 1:14-15 - "Du sot Gott: Loosst et Luuchten an der Firmament vum Himmel sinn, fir den Dag vun der Nuecht ze trennen; a loosst se fir Schëlder a Joreszäiten a fir Deeg a Joer sinn; a loosst se sinn sief fir Luuchten an der Firmament vum Himmel fir Liicht op der Äerd ze ginn; an et war sou."</w:t>
      </w:r>
    </w:p>
    <w:p/>
    <w:p>
      <w:r xmlns:w="http://schemas.openxmlformats.org/wordprocessingml/2006/main">
        <w:t xml:space="preserve">Psalmen 136:10 Fir deen, deen Ägypten an hiren Éischtgebuerenen geschloen huet: well seng Barmhäerzegkeet dauert fir ëmmer:</w:t>
      </w:r>
    </w:p>
    <w:p/>
    <w:p>
      <w:r xmlns:w="http://schemas.openxmlformats.org/wordprocessingml/2006/main">
        <w:t xml:space="preserve">Gottes Barmhäerzegkeet ass éiweg.</w:t>
      </w:r>
    </w:p>
    <w:p/>
    <w:p>
      <w:r xmlns:w="http://schemas.openxmlformats.org/wordprocessingml/2006/main">
        <w:t xml:space="preserve">1: Gottes Barmhäerzegkeet ass éiweg a kann am ganze Liewen erlieft ginn.</w:t>
      </w:r>
    </w:p>
    <w:p/>
    <w:p>
      <w:r xmlns:w="http://schemas.openxmlformats.org/wordprocessingml/2006/main">
        <w:t xml:space="preserve">2: Wa mir op d'Geschicht zréckkucken, kënne mir de Beweis vu Gott senger éiweger Barmhäerzegkeet an der Vergaangenheet gesinn.</w:t>
      </w:r>
    </w:p>
    <w:p/>
    <w:p>
      <w:r xmlns:w="http://schemas.openxmlformats.org/wordprocessingml/2006/main">
        <w:t xml:space="preserve">1: Lamentations 3:22-23 Déi stänneg Léift vum Här hält ni op; seng Barmhäerzegkeet kommen ni op en Enn; si sinn all Moien nei; grouss ass Är Vertrauen.</w:t>
      </w:r>
    </w:p>
    <w:p/>
    <w:p>
      <w:r xmlns:w="http://schemas.openxmlformats.org/wordprocessingml/2006/main">
        <w:t xml:space="preserve">2: Ephesians 2: 4-5 Awer Gott, räich a Barmhäerzegkeet, wéinst der grousser Léift, mat där hien eis gär huet, och wa mir an eise Scholden dout waren, huet eis zesumme mam Christus lieweg gemaach.</w:t>
      </w:r>
    </w:p>
    <w:p/>
    <w:p>
      <w:r xmlns:w="http://schemas.openxmlformats.org/wordprocessingml/2006/main">
        <w:t xml:space="preserve">Psalmen 136:11 An huet Israel aus hinnen eraus bruecht: well seng Barmhäerzegkeet dauert fir ëmmer:</w:t>
      </w:r>
    </w:p>
    <w:p/>
    <w:p>
      <w:r xmlns:w="http://schemas.openxmlformats.org/wordprocessingml/2006/main">
        <w:t xml:space="preserve">Gottes Barmhäerzegkeet ass éiweg an Hien huet d'Israeliten vun den Ägypter befreit.</w:t>
      </w:r>
    </w:p>
    <w:p/>
    <w:p>
      <w:r xmlns:w="http://schemas.openxmlformats.org/wordprocessingml/2006/main">
        <w:t xml:space="preserve">1. Gottes Barmhäerzegkeet klappt ni</w:t>
      </w:r>
    </w:p>
    <w:p/>
    <w:p>
      <w:r xmlns:w="http://schemas.openxmlformats.org/wordprocessingml/2006/main">
        <w:t xml:space="preserve">2. D'Kraaft vun der Andacht fir Gott</w:t>
      </w:r>
    </w:p>
    <w:p/>
    <w:p>
      <w:r xmlns:w="http://schemas.openxmlformats.org/wordprocessingml/2006/main">
        <w:t xml:space="preserve">1. Exodus 14:30 - "Also huet den HÄR Israel deen Dag aus der Hand vun den Ägypter gerett, an Israel huet d'Ägypter dout op der Mier gesinn."</w:t>
      </w:r>
    </w:p>
    <w:p/>
    <w:p>
      <w:r xmlns:w="http://schemas.openxmlformats.org/wordprocessingml/2006/main">
        <w:t xml:space="preserve">2. Jesaja 54:7-8 - Fir e kuerze Moment hunn ech dech verlooss, awer mat déif Matgefill bréngen ech dech zréck. An engem Stroum vu Roserei hunn ech mäi Gesiicht fir e Moment fir Iech verstoppt, awer mat éiweger Frëndlechkeet wäert ech Erbaarmen mat Iech hunn, seet den Här Äre Erléiser.</w:t>
      </w:r>
    </w:p>
    <w:p/>
    <w:p>
      <w:r xmlns:w="http://schemas.openxmlformats.org/wordprocessingml/2006/main">
        <w:t xml:space="preserve">Psalmen 136:12 Mat enger staarker Hand a mat engem ausgestreckten Aarm: well seng Barmhäerzegkeet dauert fir ëmmer.</w:t>
      </w:r>
    </w:p>
    <w:p/>
    <w:p>
      <w:r xmlns:w="http://schemas.openxmlformats.org/wordprocessingml/2006/main">
        <w:t xml:space="preserve">Gottes Barmhäerzegkeet ass éiweg.</w:t>
      </w:r>
    </w:p>
    <w:p/>
    <w:p>
      <w:r xmlns:w="http://schemas.openxmlformats.org/wordprocessingml/2006/main">
        <w:t xml:space="preserve">1: Mir mussen ëmmer dankbar sinn fir Gott seng onendlech Barmhäerzegkeet.</w:t>
      </w:r>
    </w:p>
    <w:p/>
    <w:p>
      <w:r xmlns:w="http://schemas.openxmlformats.org/wordprocessingml/2006/main">
        <w:t xml:space="preserve">2: Mir mussen op Gott vertrauen fir seng Barmhäerzegkeet a Gnod, och wann d'Liewen schwéier gëtt.</w:t>
      </w:r>
    </w:p>
    <w:p/>
    <w:p>
      <w:r xmlns:w="http://schemas.openxmlformats.org/wordprocessingml/2006/main">
        <w:t xml:space="preserve">1: Jesaja 54:10 Fir d'Bierger wäerten fortgoen, an d'Hiwwele ginn ewechgeholl; mee meng Frëndlechkeet wäert net vun dir ewech, an de Bund vu mengem Fridden net ewechgeholl ginn, seet den HÄR, dee Barmhäerzegkeet mat Iech huet.</w:t>
      </w:r>
    </w:p>
    <w:p/>
    <w:p>
      <w:r xmlns:w="http://schemas.openxmlformats.org/wordprocessingml/2006/main">
        <w:t xml:space="preserve">2: Lamentations 3:22-23 Et ass vun der Barmhäerzegkeet vum HÄR datt mir net verbraucht ginn, well seng Matgefill net feelen. Si sinn all Moien nei: grouss ass Deng Trei.</w:t>
      </w:r>
    </w:p>
    <w:p/>
    <w:p>
      <w:r xmlns:w="http://schemas.openxmlformats.org/wordprocessingml/2006/main">
        <w:t xml:space="preserve">Psalmen 136:13 Fir deen, deen de Roude Mier an Deeler opgedeelt huet: well seng Barmhäerzegkeet dauert fir ëmmer:</w:t>
      </w:r>
    </w:p>
    <w:p/>
    <w:p>
      <w:r xmlns:w="http://schemas.openxmlformats.org/wordprocessingml/2006/main">
        <w:t xml:space="preserve">Gottes Barmhäerzegkeet ass éiweg.</w:t>
      </w:r>
    </w:p>
    <w:p/>
    <w:p>
      <w:r xmlns:w="http://schemas.openxmlformats.org/wordprocessingml/2006/main">
        <w:t xml:space="preserve">1. Déi éiweg Barmhäerzegkeet vu Gott</w:t>
      </w:r>
    </w:p>
    <w:p/>
    <w:p>
      <w:r xmlns:w="http://schemas.openxmlformats.org/wordprocessingml/2006/main">
        <w:t xml:space="preserve">2. D'Trennung vum Roude Mier: En Zeegnes op Gottes Barmhäerzegkeet</w:t>
      </w:r>
    </w:p>
    <w:p/>
    <w:p>
      <w:r xmlns:w="http://schemas.openxmlformats.org/wordprocessingml/2006/main">
        <w:t xml:space="preserve">1. Exodus 15: 8, 11 - A mat der Explosioun vun dengen Nues goufen d'Waasser zesummegefaasst, d'Iwwerschwemmungen stoungen oprecht wéi e Koup, an d'Tiefe goufen am Häerz vum Mier verstoppt ... Wien ass wéi Dir, O HÄR, ënnert de Gëtter? wien ass wéi Dir, herrlech an der Hellegkeet, ängschtlech a Luef, mécht Wonner?</w:t>
      </w:r>
    </w:p>
    <w:p/>
    <w:p>
      <w:r xmlns:w="http://schemas.openxmlformats.org/wordprocessingml/2006/main">
        <w:t xml:space="preserve">2. Psalm 107:1 - O dank dem HÄR, well hien ass gutt: well seng Barmhäerzegkeet ass fir ëmmer.</w:t>
      </w:r>
    </w:p>
    <w:p/>
    <w:p>
      <w:r xmlns:w="http://schemas.openxmlformats.org/wordprocessingml/2006/main">
        <w:t xml:space="preserve">Psalmen 136:14 An huet Israel duerch d'Mëtt vun et gemaach: well seng Barmhäerzegkeet dauert fir ëmmer:</w:t>
      </w:r>
    </w:p>
    <w:p/>
    <w:p>
      <w:r xmlns:w="http://schemas.openxmlformats.org/wordprocessingml/2006/main">
        <w:t xml:space="preserve">Gott huet seng Barmhäerzegkeet gewisen andeems hien d'Israeliten duerch d'Rout Mier gefouert huet.</w:t>
      </w:r>
    </w:p>
    <w:p/>
    <w:p>
      <w:r xmlns:w="http://schemas.openxmlformats.org/wordprocessingml/2006/main">
        <w:t xml:space="preserve">1. Eng Iwwerleeung iwwer Gottes Barmhäerzegkeet an Ausdauer</w:t>
      </w:r>
    </w:p>
    <w:p/>
    <w:p>
      <w:r xmlns:w="http://schemas.openxmlformats.org/wordprocessingml/2006/main">
        <w:t xml:space="preserve">2. Wéi solle mir op Gottes Barmhäerzegkeet reagéieren</w:t>
      </w:r>
    </w:p>
    <w:p/>
    <w:p>
      <w:r xmlns:w="http://schemas.openxmlformats.org/wordprocessingml/2006/main">
        <w:t xml:space="preserve">1. Psalmen 136:14 - Fir seng Barmhäerzegkeet dauert fir ëmmer</w:t>
      </w:r>
    </w:p>
    <w:p/>
    <w:p>
      <w:r xmlns:w="http://schemas.openxmlformats.org/wordprocessingml/2006/main">
        <w:t xml:space="preserve">2. Exodus 14:21 - A Moses huet seng Hand iwwer d'Mier ausgestreckt; an den Här huet d'Mier duerch e staarken Ostwand déi ganz Nuecht zréckgezunn, an huet d'Mier dréchent Land gemaach, an d'Waasser goufen opgedeelt.</w:t>
      </w:r>
    </w:p>
    <w:p/>
    <w:p>
      <w:r xmlns:w="http://schemas.openxmlformats.org/wordprocessingml/2006/main">
        <w:t xml:space="preserve">Psalmen 136:15 Awer huet de Pharao a säi Gaascht am Roude Mier ëmgedréit: well seng Barmhäerzegkeet dauert fir ëmmer.</w:t>
      </w:r>
    </w:p>
    <w:p/>
    <w:p>
      <w:r xmlns:w="http://schemas.openxmlformats.org/wordprocessingml/2006/main">
        <w:t xml:space="preserve">Gottes Barmhäerzegkeet dauert fir ëmmer a kann a senger Demonstratioun vu Kraaft gesi ginn andeems de Pharao a säi Gaascht am Roude Mier ëmgedréint gouf.</w:t>
      </w:r>
    </w:p>
    <w:p/>
    <w:p>
      <w:r xmlns:w="http://schemas.openxmlformats.org/wordprocessingml/2006/main">
        <w:t xml:space="preserve">1. Déi onvergläichlech Barmhäerzegkeet vu Gott</w:t>
      </w:r>
    </w:p>
    <w:p/>
    <w:p>
      <w:r xmlns:w="http://schemas.openxmlformats.org/wordprocessingml/2006/main">
        <w:t xml:space="preserve">2. Wéi Gottes Muecht am Roude Mier demonstréiert gëtt</w:t>
      </w:r>
    </w:p>
    <w:p/>
    <w:p>
      <w:r xmlns:w="http://schemas.openxmlformats.org/wordprocessingml/2006/main">
        <w:t xml:space="preserve">1. Exodus 14:21-22: Dunn huet de Moses seng Hand iwwer d'Mier ausgestreckt; an den HÄR huet d'Mier duerch e staarken Ostwand déi ganz Nuecht zréckgezunn, an huet d'Mier dréchent Land gemaach, an d'Waasser goufen opgedeelt.</w:t>
      </w:r>
    </w:p>
    <w:p/>
    <w:p>
      <w:r xmlns:w="http://schemas.openxmlformats.org/wordprocessingml/2006/main">
        <w:t xml:space="preserve">2. Réimer 8:31-32: Wat solle mir dann zu dëse Saachen soen? Wann Gott fir eis ass, wien kann géint eis sinn? Hien, deen säin eegene Jong net erspuert huet, awer hien fir eis all opginn huet, wéi wäert hien eis net och mat him gnädeg alles ginn?</w:t>
      </w:r>
    </w:p>
    <w:p/>
    <w:p>
      <w:r xmlns:w="http://schemas.openxmlformats.org/wordprocessingml/2006/main">
        <w:t xml:space="preserve">Psalmen 136:16 Fir deen, dee säi Vollek duerch d'Wüst gefouert huet: well seng Barmhäerzegkeet ass fir ëmmer.</w:t>
      </w:r>
    </w:p>
    <w:p/>
    <w:p>
      <w:r xmlns:w="http://schemas.openxmlformats.org/wordprocessingml/2006/main">
        <w:t xml:space="preserve">Gott senger Barmhäerzegkeet a Léift fir seng Leit wäert ni versoen.</w:t>
      </w:r>
    </w:p>
    <w:p/>
    <w:p>
      <w:r xmlns:w="http://schemas.openxmlformats.org/wordprocessingml/2006/main">
        <w:t xml:space="preserve">1. Déi dauerhaft Léift vu Gott: Lektioune vu Psalmen 136:16</w:t>
      </w:r>
    </w:p>
    <w:p/>
    <w:p>
      <w:r xmlns:w="http://schemas.openxmlformats.org/wordprocessingml/2006/main">
        <w:t xml:space="preserve">2. D'Kraaft vu Gottes Barmhäerzegkeet: D'Wilderness Rees vun Israel ënnersicht</w:t>
      </w:r>
    </w:p>
    <w:p/>
    <w:p>
      <w:r xmlns:w="http://schemas.openxmlformats.org/wordprocessingml/2006/main">
        <w:t xml:space="preserve">1. Exodus 15:2 - Den Här ass meng Kraaft a Gesang, an Hien ass meng Erléisung ginn; Hien ass mäi Gott, an ech wäert Him luewen; mäi Papp säi Gott, an ech wäert Him erhéijen.</w:t>
      </w:r>
    </w:p>
    <w:p/>
    <w:p>
      <w:r xmlns:w="http://schemas.openxmlformats.org/wordprocessingml/2006/main">
        <w:t xml:space="preserve">2. Psalm 33:20 - Eis Séil waart op den Här; Hien ass eis Hëllef a Schëld.</w:t>
      </w:r>
    </w:p>
    <w:p/>
    <w:p>
      <w:r xmlns:w="http://schemas.openxmlformats.org/wordprocessingml/2006/main">
        <w:t xml:space="preserve">Psalmen 136:17 Fir deen, dee grousse Kinneke geschloen huet: well seng Barmhäerzegkeet dauert fir ëmmer:</w:t>
      </w:r>
    </w:p>
    <w:p/>
    <w:p>
      <w:r xmlns:w="http://schemas.openxmlformats.org/wordprocessingml/2006/main">
        <w:t xml:space="preserve">Gottes Barmhäerzegkeet ass éiweg.</w:t>
      </w:r>
    </w:p>
    <w:p/>
    <w:p>
      <w:r xmlns:w="http://schemas.openxmlformats.org/wordprocessingml/2006/main">
        <w:t xml:space="preserve">1: Mir sollen alleguer dankbar sinn fir Gottes Barmhäerzegkeet, déi ëmmer dauerhaft an onendlech ass.</w:t>
      </w:r>
    </w:p>
    <w:p/>
    <w:p>
      <w:r xmlns:w="http://schemas.openxmlformats.org/wordprocessingml/2006/main">
        <w:t xml:space="preserve">2: Mir kënnen op Gottes Barmhäerzegkeet als Quell vu Kraaft a Komfort kucken, well se onwahrscheinlech an onverännert ass.</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Matthäus 5:7 - Geseent sinn déi Barmhäerzlech, well si ginn Barmhäerzegkeet gewisen.</w:t>
      </w:r>
    </w:p>
    <w:p/>
    <w:p>
      <w:r xmlns:w="http://schemas.openxmlformats.org/wordprocessingml/2006/main">
        <w:t xml:space="preserve">Psalmen 136:18 An huet berühmte Kinneken ëmbruecht: well seng Barmhäerzegkeet dauert fir ëmmer:</w:t>
      </w:r>
    </w:p>
    <w:p/>
    <w:p>
      <w:r xmlns:w="http://schemas.openxmlformats.org/wordprocessingml/2006/main">
        <w:t xml:space="preserve">Gottes Barmhäerzegkeet ass éiweg.</w:t>
      </w:r>
    </w:p>
    <w:p/>
    <w:p>
      <w:r xmlns:w="http://schemas.openxmlformats.org/wordprocessingml/2006/main">
        <w:t xml:space="preserve">1: Gott seng onendlech Barmhäerzegkeet - Loosst eis déi reichend Barmhäerzegkeet vu Gott betruechten, déi net vun Zäit oder Raum agespaart ass.</w:t>
      </w:r>
    </w:p>
    <w:p/>
    <w:p>
      <w:r xmlns:w="http://schemas.openxmlformats.org/wordprocessingml/2006/main">
        <w:t xml:space="preserve">2: Gott seng onfehlbar Barmhäerzegkeet - Och am Gesiicht vu grousser Oppositioun bleift Gott seng Barmhäerzegkeet ëmmer präsent an onendlech.</w:t>
      </w:r>
    </w:p>
    <w:p/>
    <w:p>
      <w:r xmlns:w="http://schemas.openxmlformats.org/wordprocessingml/2006/main">
        <w:t xml:space="preserve">1: Réimer 5:20 - Ausserdeem ass d'Gesetz erakomm, fir datt d'Beleidegung vill kéint. Awer wou d'Sënn abound war, huet d'Gnod vill méi abound.</w:t>
      </w:r>
    </w:p>
    <w:p/>
    <w:p>
      <w:r xmlns:w="http://schemas.openxmlformats.org/wordprocessingml/2006/main">
        <w:t xml:space="preserve">2: Ephesians 2: 4-5 - Awer Gott, räich a Barmhäerzegkeet, wéinst senger grousser Léift, déi hien fir eis hat, huet eis mam Messias lieweg gemaach, och wa mir dout waren a Scholden. Dir sidd duerch Gnod gerett!</w:t>
      </w:r>
    </w:p>
    <w:p/>
    <w:p>
      <w:r xmlns:w="http://schemas.openxmlformats.org/wordprocessingml/2006/main">
        <w:t xml:space="preserve">Psalmen 136:19 Sihon, Kinnek vun den Amoriten: well seng Barmhäerzegkeet dauert fir ëmmer:</w:t>
      </w:r>
    </w:p>
    <w:p/>
    <w:p>
      <w:r xmlns:w="http://schemas.openxmlformats.org/wordprocessingml/2006/main">
        <w:t xml:space="preserve">Gottes Barmhäerzegkeet ass éiweg.</w:t>
      </w:r>
    </w:p>
    <w:p/>
    <w:p>
      <w:r xmlns:w="http://schemas.openxmlformats.org/wordprocessingml/2006/main">
        <w:t xml:space="preserve">1: Gottes Barmhäerzegkeet ass éiweg a mir sollten déi selwecht Barmhäerzegkeet fir anerer weisen.</w:t>
      </w:r>
    </w:p>
    <w:p/>
    <w:p>
      <w:r xmlns:w="http://schemas.openxmlformats.org/wordprocessingml/2006/main">
        <w:t xml:space="preserve">2: Gottes Barmhäerzegkeet ass éiweg an Hien ass Wäert fir Merci a Luef.</w:t>
      </w:r>
    </w:p>
    <w:p/>
    <w:p>
      <w:r xmlns:w="http://schemas.openxmlformats.org/wordprocessingml/2006/main">
        <w:t xml:space="preserve">1: matt. 5:7 - "Geseent sinn déi Barmhäerzlech, well se Barmhäerzegkeet kréien."</w:t>
      </w:r>
    </w:p>
    <w:p/>
    <w:p>
      <w:r xmlns:w="http://schemas.openxmlformats.org/wordprocessingml/2006/main">
        <w:t xml:space="preserve">2: 2 Corinthians 1:3 - "Geseent sief de Gott a Papp vun eisem Här Jesus Christus, de Papp vu Barmhäerzegkeet a Gott vun all Trouscht."</w:t>
      </w:r>
    </w:p>
    <w:p/>
    <w:p>
      <w:r xmlns:w="http://schemas.openxmlformats.org/wordprocessingml/2006/main">
        <w:t xml:space="preserve">Psalmen 136:20 An Og de Kinnek vu Basan: well seng Barmhäerzegkeet dauert fir ëmmer.</w:t>
      </w:r>
    </w:p>
    <w:p/>
    <w:p>
      <w:r xmlns:w="http://schemas.openxmlformats.org/wordprocessingml/2006/main">
        <w:t xml:space="preserve">Gottes Barmhäerzegkeet géintiwwer eis ass éiweg.</w:t>
      </w:r>
    </w:p>
    <w:p/>
    <w:p>
      <w:r xmlns:w="http://schemas.openxmlformats.org/wordprocessingml/2006/main">
        <w:t xml:space="preserve">1. Déi éiweg Barmhäerzegkeet vu Gott</w:t>
      </w:r>
    </w:p>
    <w:p/>
    <w:p>
      <w:r xmlns:w="http://schemas.openxmlformats.org/wordprocessingml/2006/main">
        <w:t xml:space="preserve">2. D'Kraaft vu Gottes Barmhäerzegkeet</w:t>
      </w:r>
    </w:p>
    <w:p/>
    <w:p>
      <w:r xmlns:w="http://schemas.openxmlformats.org/wordprocessingml/2006/main">
        <w:t xml:space="preserve">1. Ephesians 2: 4-5 - Awer Gott, räich a Barmhäerzegkeet, wéinst der grousser Léift, mat där hien eis gär huet, och wa mir an eise Scholden dout waren, huet eis zesumme mat Christus duerch Gnod lieweg gemaach, Dir sidd gerett.</w:t>
      </w:r>
    </w:p>
    <w:p/>
    <w:p>
      <w:r xmlns:w="http://schemas.openxmlformats.org/wordprocessingml/2006/main">
        <w:t xml:space="preserve">2. 1 John 4:19 - Mir Léift well hien eis éischt gär.</w:t>
      </w:r>
    </w:p>
    <w:p/>
    <w:p>
      <w:r xmlns:w="http://schemas.openxmlformats.org/wordprocessingml/2006/main">
        <w:t xml:space="preserve">Psalmen 136:21 An huet hiert Land als Patrimoine ginn: well seng Barmhäerzegkeet dauert fir ëmmer:</w:t>
      </w:r>
    </w:p>
    <w:p/>
    <w:p>
      <w:r xmlns:w="http://schemas.openxmlformats.org/wordprocessingml/2006/main">
        <w:t xml:space="preserve">Gott huet den Israeliten hiert Land als Ierfschaft ginn, wéinst senger éiweger Barmhäerzegkeet.</w:t>
      </w:r>
    </w:p>
    <w:p/>
    <w:p>
      <w:r xmlns:w="http://schemas.openxmlformats.org/wordprocessingml/2006/main">
        <w:t xml:space="preserve">1. Gottes Vertrauen dauert fir ëmmer - Psalmen 136:21</w:t>
      </w:r>
    </w:p>
    <w:p/>
    <w:p>
      <w:r xmlns:w="http://schemas.openxmlformats.org/wordprocessingml/2006/main">
        <w:t xml:space="preserve">2. D'Kraaft vu Gottes Barmhäerzegkeet - Psalmen 136:21</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Psalmen 107:1 - Merci dem Här, well hien ass gutt; seng Léift dauert fir ëmmer.</w:t>
      </w:r>
    </w:p>
    <w:p/>
    <w:p>
      <w:r xmlns:w="http://schemas.openxmlformats.org/wordprocessingml/2006/main">
        <w:t xml:space="preserve">Psalmen 136:22 Och e Patrimoine fir Israel säi Knecht: well seng Barmhäerzegkeet dauert fir ëmmer.</w:t>
      </w:r>
    </w:p>
    <w:p/>
    <w:p>
      <w:r xmlns:w="http://schemas.openxmlformats.org/wordprocessingml/2006/main">
        <w:t xml:space="preserve">Gottes Barmhäerzegkeet ass éiweg an Hien huet Israel, Säi Knecht, eng Ierfschaft ginn.</w:t>
      </w:r>
    </w:p>
    <w:p/>
    <w:p>
      <w:r xmlns:w="http://schemas.openxmlformats.org/wordprocessingml/2006/main">
        <w:t xml:space="preserve">1. Gott seng onfehlbar Barmhäerzegkeet eng Erënnerung un d'Vertraue vu Gott senger Léift fir seng Leit.</w:t>
      </w:r>
    </w:p>
    <w:p/>
    <w:p>
      <w:r xmlns:w="http://schemas.openxmlformats.org/wordprocessingml/2006/main">
        <w:t xml:space="preserve">2. Eng Ierfschaft vu Segen, déi eis un d'Segen erënnert, déi vu Gottes Knecht sinn.</w:t>
      </w:r>
    </w:p>
    <w:p/>
    <w:p>
      <w:r xmlns:w="http://schemas.openxmlformats.org/wordprocessingml/2006/main">
        <w:t xml:space="preserve">1. Réimer 5:8 Awer Gott weist seng eege Léift fir eis an dësem: Wärend mir nach Sënner waren, ass de Christus fir eis gestuerwen.</w:t>
      </w:r>
    </w:p>
    <w:p/>
    <w:p>
      <w:r xmlns:w="http://schemas.openxmlformats.org/wordprocessingml/2006/main">
        <w:t xml:space="preserve">2. 1 John 4:10 Dëst ass Léift: net datt mir Gott gär hunn, mee datt hien eis gär huet an huet säi Jong als Atoning Affer fir eis Sënnen geschéckt.</w:t>
      </w:r>
    </w:p>
    <w:p/>
    <w:p>
      <w:r xmlns:w="http://schemas.openxmlformats.org/wordprocessingml/2006/main">
        <w:t xml:space="preserve">Psalmen 136:23 Wien un eis erënnert huet an eisem nidderegen Eegentum: well seng Barmhäerzegkeet dauert fir ëmmer:</w:t>
      </w:r>
    </w:p>
    <w:p/>
    <w:p>
      <w:r xmlns:w="http://schemas.openxmlformats.org/wordprocessingml/2006/main">
        <w:t xml:space="preserve">Den Här huet eis erënnert an eisen Zäiten vun Nout a seng Barmhäerzegkeet ass éiweg.</w:t>
      </w:r>
    </w:p>
    <w:p/>
    <w:p>
      <w:r xmlns:w="http://schemas.openxmlformats.org/wordprocessingml/2006/main">
        <w:t xml:space="preserve">1. Gottes Barmhäerzegkeet dauert fir ëmmer</w:t>
      </w:r>
    </w:p>
    <w:p/>
    <w:p>
      <w:r xmlns:w="http://schemas.openxmlformats.org/wordprocessingml/2006/main">
        <w:t xml:space="preserve">2. Gott erënneren an Zäite vun Nout</w:t>
      </w:r>
    </w:p>
    <w:p/>
    <w:p>
      <w:r xmlns:w="http://schemas.openxmlformats.org/wordprocessingml/2006/main">
        <w:t xml:space="preserve">1. Lamentations 3:22-23 - "Et ass vun der Barmhäerzegkeet vum Här, datt mir net verbraucht ginn, well seng Matgefill net feelen. Si sinn all Moien nei: grouss ass Är Trei."</w:t>
      </w:r>
    </w:p>
    <w:p/>
    <w:p>
      <w:r xmlns:w="http://schemas.openxmlformats.org/wordprocessingml/2006/main">
        <w:t xml:space="preserve">2. Jesaja 41:10 - "Fäert du net; well ech si mat dir: sief net enttäuscht; well ech sinn däi Gott: Ech wäert dech stäerken; jo, ech wäert dech hëllefen; jo, ech wäert dech mat der rietser Hand ophalen. vu menger Gerechtegkeet."</w:t>
      </w:r>
    </w:p>
    <w:p/>
    <w:p>
      <w:r xmlns:w="http://schemas.openxmlformats.org/wordprocessingml/2006/main">
        <w:t xml:space="preserve">Psalmen 136:24 An huet eis vun eise Feinde erléist: well seng Barmhäerzegkeet dauert fir ëmmer.</w:t>
      </w:r>
    </w:p>
    <w:p/>
    <w:p>
      <w:r xmlns:w="http://schemas.openxmlformats.org/wordprocessingml/2006/main">
        <w:t xml:space="preserve">Gott huet eis vun eise Feinde erléist a seng Barmhäerzegkeet ass éiweg.</w:t>
      </w:r>
    </w:p>
    <w:p/>
    <w:p>
      <w:r xmlns:w="http://schemas.openxmlformats.org/wordprocessingml/2006/main">
        <w:t xml:space="preserve">1. D'Barmhäerzegkeet vu Gott: Wéi seng dauerhaft Léift eis vun Ënnerdréckung erléist</w:t>
      </w:r>
    </w:p>
    <w:p/>
    <w:p>
      <w:r xmlns:w="http://schemas.openxmlformats.org/wordprocessingml/2006/main">
        <w:t xml:space="preserve">2. En Opruff un Dankbarkeet: De Kaddo vun der Erléisung vu Gott ze feieren</w:t>
      </w:r>
    </w:p>
    <w:p/>
    <w:p>
      <w:r xmlns:w="http://schemas.openxmlformats.org/wordprocessingml/2006/main">
        <w:t xml:space="preserve">1. Lamentations 3:22-23 - Déi stänneg Léift vum Här hält ni op; seng Barmhäerzegkeet kommen ni op en Enn; si sinn all Moien nei; grouss ass Är Vertrauen.</w:t>
      </w:r>
    </w:p>
    <w:p/>
    <w:p>
      <w:r xmlns:w="http://schemas.openxmlformats.org/wordprocessingml/2006/main">
        <w:t xml:space="preserve">2. Réimer 5:8 - Awer Gott weist seng Léift fir eis an datt während mir nach Sënner waren, Christus fir eis gestuerwen.</w:t>
      </w:r>
    </w:p>
    <w:p/>
    <w:p>
      <w:r xmlns:w="http://schemas.openxmlformats.org/wordprocessingml/2006/main">
        <w:t xml:space="preserve">Psalmen 136:25 Wien all Fleesch Iessen gëtt: well seng Barmhäerzegkeet dauert fir ëmmer.</w:t>
      </w:r>
    </w:p>
    <w:p/>
    <w:p>
      <w:r xmlns:w="http://schemas.openxmlformats.org/wordprocessingml/2006/main">
        <w:t xml:space="preserve">Gott seng Barmhäerzegkeet a Léift ass éiweg an Hien gëtt Liewensmëttel fir all Kreaturen.</w:t>
      </w:r>
    </w:p>
    <w:p/>
    <w:p>
      <w:r xmlns:w="http://schemas.openxmlformats.org/wordprocessingml/2006/main">
        <w:t xml:space="preserve">1. Gott senger Éiweg Léift a Barmhäerzegkeet</w:t>
      </w:r>
    </w:p>
    <w:p/>
    <w:p>
      <w:r xmlns:w="http://schemas.openxmlformats.org/wordprocessingml/2006/main">
        <w:t xml:space="preserve">2. De Kaddo vum Iwwerfloss: Gottes Viraussetzung fir All</w:t>
      </w:r>
    </w:p>
    <w:p/>
    <w:p>
      <w:r xmlns:w="http://schemas.openxmlformats.org/wordprocessingml/2006/main">
        <w:t xml:space="preserve">1. Matthew 5:45 - "Fir hie mécht seng Sonn op déi Béis an op déi Gutt, a schéckt Reen op déi Gerecht an op déi Ongerecht."</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Psalmen 136:26 O dank dem Gott vum Himmel: well seng Barmhäerzegkeet dauert fir ëmmer.</w:t>
      </w:r>
    </w:p>
    <w:p/>
    <w:p>
      <w:r xmlns:w="http://schemas.openxmlformats.org/wordprocessingml/2006/main">
        <w:t xml:space="preserve">Mir sollten ëmmer Gott Merci soen fir seng Barmhäerzegkeet déi ni ophält.</w:t>
      </w:r>
    </w:p>
    <w:p/>
    <w:p>
      <w:r xmlns:w="http://schemas.openxmlformats.org/wordprocessingml/2006/main">
        <w:t xml:space="preserve">1. Gottes Barmhäerzegkeet dauert fir ëmmer - Gottes onfehlerhafte Léift ze feieren</w:t>
      </w:r>
    </w:p>
    <w:p/>
    <w:p>
      <w:r xmlns:w="http://schemas.openxmlformats.org/wordprocessingml/2006/main">
        <w:t xml:space="preserve">2. Dankbarkeet fir Gott seng onendlech Barmhäerzegkeet - Freed a senger Vertraulechkeet</w:t>
      </w:r>
    </w:p>
    <w:p/>
    <w:p>
      <w:r xmlns:w="http://schemas.openxmlformats.org/wordprocessingml/2006/main">
        <w:t xml:space="preserve">1. Lamentations 3:22-23 - "Déi stänneg Léift vum Här hält ni op; seng Barmhäerzegkeet kommen ni op en Enn; si sinn all Moien nei; grouss ass Är Trei."</w:t>
      </w:r>
    </w:p>
    <w:p/>
    <w:p>
      <w:r xmlns:w="http://schemas.openxmlformats.org/wordprocessingml/2006/main">
        <w:t xml:space="preserve">2. Psalm 107: 1 - "Och Merci dem Här, well hien ass gutt, fir seng stänneg Léift dauert fir ëmmer!"</w:t>
      </w:r>
    </w:p>
    <w:p/>
    <w:p>
      <w:r xmlns:w="http://schemas.openxmlformats.org/wordprocessingml/2006/main">
        <w:t xml:space="preserve">De Psalm 137 ass e Psalm deen d'Leed an d'Verlaangen vun den Israeliten während hirem Exil a Babylon ausdréckt.</w:t>
      </w:r>
    </w:p>
    <w:p/>
    <w:p>
      <w:r xmlns:w="http://schemas.openxmlformats.org/wordprocessingml/2006/main">
        <w:t xml:space="preserve">1. Paragraf: De Psalmist beschreift wéi d'Israeliten bei de Flëss vu Babylon souz, a gekrasch an un Zion erënneren. Si äusseren hir Angscht, wéi se hir Harf op Weidenbam hänken, net fäeg Lidder vu Freed an engem frieme Land ze sangen (Psalm 137: 1-4).</w:t>
      </w:r>
    </w:p>
    <w:p/>
    <w:p>
      <w:r xmlns:w="http://schemas.openxmlformats.org/wordprocessingml/2006/main">
        <w:t xml:space="preserve">2nd Paragraph: De Psalmist erzielt wéi hir Gefaangenen hinnen gefuerdert hunn Lidder vum Zion ze sangen, awer si refuséieren, fille sech net fäeg ze luewen wärend am Exil. Si drécken hir déif Verlaangen no Jerusalem aus a verspriechen et ni ze vergiessen (Psalm 137: 5-6).</w:t>
      </w:r>
    </w:p>
    <w:p/>
    <w:p>
      <w:r xmlns:w="http://schemas.openxmlformats.org/wordprocessingml/2006/main">
        <w:t xml:space="preserve">3. Abschnitt: De Psalmist schléisst mat engem Gejäiz fir Gerechtegkeet géint den Edom, deen sech iwwer d'Zerstéierung vu Jerusalem gefreet huet. Si bieden fir Retributioun an Zerstéierung op Edom als Äntwert op hir Grausamkeet (Psalm 137: 7-9).</w:t>
      </w:r>
    </w:p>
    <w:p/>
    <w:p>
      <w:r xmlns:w="http://schemas.openxmlformats.org/wordprocessingml/2006/main">
        <w:t xml:space="preserve">Zesummefaassend,</w:t>
      </w:r>
    </w:p>
    <w:p>
      <w:r xmlns:w="http://schemas.openxmlformats.org/wordprocessingml/2006/main">
        <w:t xml:space="preserve">Psalm honnertdrëssegsiwen Kaddoen</w:t>
      </w:r>
    </w:p>
    <w:p>
      <w:r xmlns:w="http://schemas.openxmlformats.org/wordprocessingml/2006/main">
        <w:t xml:space="preserve">eng Lamentation während dem Exil,</w:t>
      </w:r>
    </w:p>
    <w:p>
      <w:r xmlns:w="http://schemas.openxmlformats.org/wordprocessingml/2006/main">
        <w:t xml:space="preserve">d'Leed ervirhiewen, déi erreecht gëtt duerch Ängscht auszedrécken, wärend d'Verlaangen no Heemecht betount.</w:t>
      </w:r>
    </w:p>
    <w:p/>
    <w:p>
      <w:r xmlns:w="http://schemas.openxmlformats.org/wordprocessingml/2006/main">
        <w:t xml:space="preserve">Betount d'Beschreiwung ausgedréckt betreffend de traureg Zoustand vun den exiléierten Israeliten.</w:t>
      </w:r>
    </w:p>
    <w:p>
      <w:r xmlns:w="http://schemas.openxmlformats.org/wordprocessingml/2006/main">
        <w:t xml:space="preserve">Ernimmt Refus gewisen iwwer Onméiglechkeet fir Luef ze sangen wärend a Gefaangeschaft.</w:t>
      </w:r>
    </w:p>
    <w:p>
      <w:r xmlns:w="http://schemas.openxmlformats.org/wordprocessingml/2006/main">
        <w:t xml:space="preserve">Ausdrécklech Verlaangen presentéiert iwwer déif Verlaangen no Jerusalem wärend d'Engagement bestätegt et ze erënneren.</w:t>
      </w:r>
    </w:p>
    <w:p>
      <w:r xmlns:w="http://schemas.openxmlformats.org/wordprocessingml/2006/main">
        <w:t xml:space="preserve">Unerkennende Plädoyer ausgedréckt betreffend Gerechtegkeet ze sichen géint déi, déi sech iwwer d'Zerstéierung vun Jerusalem gefreet hunn, wärend se fir Retributioun gebiet hunn.</w:t>
      </w:r>
    </w:p>
    <w:p/>
    <w:p>
      <w:r xmlns:w="http://schemas.openxmlformats.org/wordprocessingml/2006/main">
        <w:t xml:space="preserve">Psalmen 137:1 Bei de Flëss vu Babylon, do hu mir eis gesat, jo, mir hu gekrasch, wéi mir eis un Zion erënnert hunn.</w:t>
      </w:r>
    </w:p>
    <w:p/>
    <w:p>
      <w:r xmlns:w="http://schemas.openxmlformats.org/wordprocessingml/2006/main">
        <w:t xml:space="preserve">Mir hunn eis erënnert un eis traureg Vergaangenheet wéi mir aus Zion exiléiert goufen.</w:t>
      </w:r>
    </w:p>
    <w:p/>
    <w:p>
      <w:r xmlns:w="http://schemas.openxmlformats.org/wordprocessingml/2006/main">
        <w:t xml:space="preserve">1: Gott ass eisen Tréischter an Zäite vu Trauer.</w:t>
      </w:r>
    </w:p>
    <w:p/>
    <w:p>
      <w:r xmlns:w="http://schemas.openxmlformats.org/wordprocessingml/2006/main">
        <w:t xml:space="preserve">2: Mir kënnen Hoffnung an der Mëtt vun der Verzweiflung fannen.</w:t>
      </w:r>
    </w:p>
    <w:p/>
    <w:p>
      <w:r xmlns:w="http://schemas.openxmlformats.org/wordprocessingml/2006/main">
        <w:t xml:space="preserve">1: Jesaja 40:1-2 Komfort, tréischt meng Leit, seet Äre Gott. Schwätzt zaart zu Jerusalem, a verkënnegt hir datt hir haart Déngscht ofgeschloss ass, datt hir Sënn bezuelt gouf, datt si vun der Hand vum Här duebel fir all hir Sënnen kritt huet.</w:t>
      </w:r>
    </w:p>
    <w:p/>
    <w:p>
      <w:r xmlns:w="http://schemas.openxmlformats.org/wordprocessingml/2006/main">
        <w:t xml:space="preserve">2: Jeremiah 29:11 Fir ech weess d'Pläng, déi ech fir dech hunn, seet den HÄR, plangt dech ze wuessen an dech net ze schueden, plangt Iech Hoffnung an eng Zukunft ze ginn.</w:t>
      </w:r>
    </w:p>
    <w:p/>
    <w:p>
      <w:r xmlns:w="http://schemas.openxmlformats.org/wordprocessingml/2006/main">
        <w:t xml:space="preserve">Psalmen 137: 2 Mir hunn eis Harpen op de Weiden an der Mëtt hänken.</w:t>
      </w:r>
    </w:p>
    <w:p/>
    <w:p>
      <w:r xmlns:w="http://schemas.openxmlformats.org/wordprocessingml/2006/main">
        <w:t xml:space="preserve">Mir kënnen aus de Psalmen 137: 2 léieren datt Trauer a Trauer kënne verursaachen datt mir d'Freed vergiessen an sech vu Gott zréckzéien.</w:t>
      </w:r>
    </w:p>
    <w:p/>
    <w:p>
      <w:r xmlns:w="http://schemas.openxmlformats.org/wordprocessingml/2006/main">
        <w:t xml:space="preserve">1. Fannen Freed an Troubled Times</w:t>
      </w:r>
    </w:p>
    <w:p/>
    <w:p>
      <w:r xmlns:w="http://schemas.openxmlformats.org/wordprocessingml/2006/main">
        <w:t xml:space="preserve">2. D'Heelkraaft vu Gott senger Léift</w:t>
      </w:r>
    </w:p>
    <w:p/>
    <w:p>
      <w:r xmlns:w="http://schemas.openxmlformats.org/wordprocessingml/2006/main">
        <w:t xml:space="preserve">1. Jesaja 41:10 - "Fäert net, well ech bei dir sinn; sief net enttäuscht, well ech sinn Äre Gott; Ech wäert dech stäerken, ech hëllefen Iech, Ech wäert dech mat menger gerecht rietser Hand ophalen."</w:t>
      </w:r>
    </w:p>
    <w:p/>
    <w:p>
      <w:r xmlns:w="http://schemas.openxmlformats.org/wordprocessingml/2006/main">
        <w:t xml:space="preserve">2. Psalm 46: 1-2 - "Gott ass eis Zouflucht a Kraaft, eng ganz präsent Hëllef an Ierger. Dofir wäerte mir net fäerten, obwuel d'Äerd opginn, obwuel d'Bierger an d'Häerz vum Mier geréckelt ginn."</w:t>
      </w:r>
    </w:p>
    <w:p/>
    <w:p>
      <w:r xmlns:w="http://schemas.openxmlformats.org/wordprocessingml/2006/main">
        <w:t xml:space="preserve">Psalmen 137:3 Fir do hunn déi, déi eis gefaange gedroen hunn, vun eis e Lidd gefrot; an déi, déi eis verschwonnen hunn, hunn eis Freed gefuerdert, a gesot: Singt eis ee vun de Lidder vum Zion.</w:t>
      </w:r>
    </w:p>
    <w:p/>
    <w:p>
      <w:r xmlns:w="http://schemas.openxmlformats.org/wordprocessingml/2006/main">
        <w:t xml:space="preserve">D'Gefaange vu Babylon goufe gefrot fir e Lidd vum Zion ze sangen fir hir Gefaangenen ze gefalen.</w:t>
      </w:r>
    </w:p>
    <w:p/>
    <w:p>
      <w:r xmlns:w="http://schemas.openxmlformats.org/wordprocessingml/2006/main">
        <w:t xml:space="preserve">1. Widderstandsfäegkeet an Zäite vun Erausfuerderung ubauen</w:t>
      </w:r>
    </w:p>
    <w:p/>
    <w:p>
      <w:r xmlns:w="http://schemas.openxmlformats.org/wordprocessingml/2006/main">
        <w:t xml:space="preserve">2. Leed iwwerwannen andeems Dir op Gott Vertrauen</w:t>
      </w:r>
    </w:p>
    <w:p/>
    <w:p>
      <w:r xmlns:w="http://schemas.openxmlformats.org/wordprocessingml/2006/main">
        <w:t xml:space="preserve">1. Jesaja 40:31 - Awer déi, déi op den Här vertrauen, fannen nei Kraaft. Si wäerte wéi Adler héich op Flilleke schwiewen. Si wäerte lafen an net midd ginn. Si wäerte goen an net schwaach.</w:t>
      </w:r>
    </w:p>
    <w:p/>
    <w:p>
      <w:r xmlns:w="http://schemas.openxmlformats.org/wordprocessingml/2006/main">
        <w:t xml:space="preserve">2. Psalmen 46:10 - Hie seet: Sidd roueg a wësst datt ech Gott sinn; Ech wäert ënnert den Natiounen héichgehalen ginn. Ech wäert op der Äerd erhöht ginn.</w:t>
      </w:r>
    </w:p>
    <w:p/>
    <w:p>
      <w:r xmlns:w="http://schemas.openxmlformats.org/wordprocessingml/2006/main">
        <w:t xml:space="preserve">Psalmen 137:4 Wéi solle mir dem HÄR säi Lidd an engem frieme Land sangen?</w:t>
      </w:r>
    </w:p>
    <w:p/>
    <w:p>
      <w:r xmlns:w="http://schemas.openxmlformats.org/wordprocessingml/2006/main">
        <w:t xml:space="preserve">Am Psalmen 137:4 reflektéiert de Psalmist iwwer d'Schwieregkeet fir dem Här säi Lidd an engem frieme Land ze sangen.</w:t>
      </w:r>
    </w:p>
    <w:p/>
    <w:p>
      <w:r xmlns:w="http://schemas.openxmlformats.org/wordprocessingml/2006/main">
        <w:t xml:space="preserve">Beschte</w:t>
      </w:r>
    </w:p>
    <w:p/>
    <w:p>
      <w:r xmlns:w="http://schemas.openxmlformats.org/wordprocessingml/2006/main">
        <w:t xml:space="preserve">1. D'Kraaft vum Lob am Adversity</w:t>
      </w:r>
    </w:p>
    <w:p/>
    <w:p>
      <w:r xmlns:w="http://schemas.openxmlformats.org/wordprocessingml/2006/main">
        <w:t xml:space="preserve">2. D'Schéinheet vum Kult am Exil</w:t>
      </w:r>
    </w:p>
    <w:p/>
    <w:p>
      <w:r xmlns:w="http://schemas.openxmlformats.org/wordprocessingml/2006/main">
        <w:t xml:space="preserve">Beschte</w:t>
      </w:r>
    </w:p>
    <w:p/>
    <w:p>
      <w:r xmlns:w="http://schemas.openxmlformats.org/wordprocessingml/2006/main">
        <w:t xml:space="preserve">1. Daniel 3:16-18 - Shadrach, Meshach, an Abednego d'Vertrauen dem Här am Gesiicht vun Gefor.</w:t>
      </w:r>
    </w:p>
    <w:p/>
    <w:p>
      <w:r xmlns:w="http://schemas.openxmlformats.org/wordprocessingml/2006/main">
        <w:t xml:space="preserve">2. Jesaja 12:4-6 - D'Freed vum Gesank lueft Gott an der Mëtt vum Exil.</w:t>
      </w:r>
    </w:p>
    <w:p/>
    <w:p>
      <w:r xmlns:w="http://schemas.openxmlformats.org/wordprocessingml/2006/main">
        <w:t xml:space="preserve">Psalmen 137: 5 Wann ech dech vergiessen, O Jerusalem, loosst meng riets Hand hir Knascht vergiessen.</w:t>
      </w:r>
    </w:p>
    <w:p/>
    <w:p>
      <w:r xmlns:w="http://schemas.openxmlformats.org/wordprocessingml/2006/main">
        <w:t xml:space="preserve">De Psalmist dréckt hir Engagement zu Jerusalem aus, och wann et heescht datt hir eege riets Hand seng Fäegkeet vergiessen.</w:t>
      </w:r>
    </w:p>
    <w:p/>
    <w:p>
      <w:r xmlns:w="http://schemas.openxmlformats.org/wordprocessingml/2006/main">
        <w:t xml:space="preserve">1. Déi onwahrscheinlech Engagement fir Gottes Stad</w:t>
      </w:r>
    </w:p>
    <w:p/>
    <w:p>
      <w:r xmlns:w="http://schemas.openxmlformats.org/wordprocessingml/2006/main">
        <w:t xml:space="preserve">2. D'Muecht vun Engagement zu enger Plaz</w:t>
      </w:r>
    </w:p>
    <w:p/>
    <w:p>
      <w:r xmlns:w="http://schemas.openxmlformats.org/wordprocessingml/2006/main">
        <w:t xml:space="preserve">1. Luke 4:16-21 - De Jesus verkënnegt seng Engagement fir d'Leit vun Nazareth</w:t>
      </w:r>
    </w:p>
    <w:p/>
    <w:p>
      <w:r xmlns:w="http://schemas.openxmlformats.org/wordprocessingml/2006/main">
        <w:t xml:space="preserve">2. Joshua 24:15 - Dem Joshua säin Engagement fir Gott ze déngen egal wéi d'Käschte</w:t>
      </w:r>
    </w:p>
    <w:p/>
    <w:p>
      <w:r xmlns:w="http://schemas.openxmlformats.org/wordprocessingml/2006/main">
        <w:t xml:space="preserve">Psalmen 137:6 Wann ech dech net erënneren, loosst meng Zong un den Daach vu mengem Mond hänken; wann ech léiwer net Jerusalem iwwer meng Haaptfreed.</w:t>
      </w:r>
    </w:p>
    <w:p/>
    <w:p>
      <w:r xmlns:w="http://schemas.openxmlformats.org/wordprocessingml/2006/main">
        <w:t xml:space="preserve">Mir mussen dem Gott seng helleg Stad Jerusalem virun allem erënneren a schätzen.</w:t>
      </w:r>
    </w:p>
    <w:p/>
    <w:p>
      <w:r xmlns:w="http://schemas.openxmlformats.org/wordprocessingml/2006/main">
        <w:t xml:space="preserve">1: Loosst eis op d'Wichtegkeet konzentréieren fir Gottes helleg Stad Jerusalem ze schätzen, a verpflichte se an eisen Häerzer a Geescht ze halen.</w:t>
      </w:r>
    </w:p>
    <w:p/>
    <w:p>
      <w:r xmlns:w="http://schemas.openxmlformats.org/wordprocessingml/2006/main">
        <w:t xml:space="preserve">2: Mir mussen dem Gott seng helleg Stad Jerusalem erënneren a wiele se virun eisen eegene Freed a Freed ze prioritéieren.</w:t>
      </w:r>
    </w:p>
    <w:p/>
    <w:p>
      <w:r xmlns:w="http://schemas.openxmlformats.org/wordprocessingml/2006/main">
        <w:t xml:space="preserve">1: Psalm 122: 6 - Biet fir de Fridde vu Jerusalem: Kann se liewen, déi dech gär hunn.</w:t>
      </w:r>
    </w:p>
    <w:p/>
    <w:p>
      <w:r xmlns:w="http://schemas.openxmlformats.org/wordprocessingml/2006/main">
        <w:t xml:space="preserve">2: Jesaja 62: 1 - Fir Zion d'Wuel wäert ech net roueg halen, fir Jerusalem d'Wuel wäert ech net roueg bleiwen, bis hir Veruerteelung blénkt wéi d'Dämmerung, hir Erléisung wéi eng brennend Fackel.</w:t>
      </w:r>
    </w:p>
    <w:p/>
    <w:p>
      <w:r xmlns:w="http://schemas.openxmlformats.org/wordprocessingml/2006/main">
        <w:t xml:space="preserve">Psalmen 137:7 Denkt drun, O HÄR, d'Kanner vun Edom am Dag vu Jerusalem; dee gesot huet: Rass et, rass et, souguer bis zu der Fondatioun.</w:t>
      </w:r>
    </w:p>
    <w:p/>
    <w:p>
      <w:r xmlns:w="http://schemas.openxmlformats.org/wordprocessingml/2006/main">
        <w:t xml:space="preserve">De Psalmist erënnert un d'Kanner vun Edom, déi sech iwwer d'Zerstéierung vu Jerusalem gefreet hunn.</w:t>
      </w:r>
    </w:p>
    <w:p/>
    <w:p>
      <w:r xmlns:w="http://schemas.openxmlformats.org/wordprocessingml/2006/main">
        <w:t xml:space="preserve">1. Freed am Här an der Mëtt vum Leed</w:t>
      </w:r>
    </w:p>
    <w:p/>
    <w:p>
      <w:r xmlns:w="http://schemas.openxmlformats.org/wordprocessingml/2006/main">
        <w:t xml:space="preserve">2. D'Muecht vun Erënnerung</w:t>
      </w:r>
    </w:p>
    <w:p/>
    <w:p>
      <w:r xmlns:w="http://schemas.openxmlformats.org/wordprocessingml/2006/main">
        <w:t xml:space="preserve">1. Jesaja 55: 6-7 - Sicht den HÄR wärend hie fonnt gëtt; rufft him un, während Hien no ass. Loosst de Béisen säi Wee verloossen, an den Ongerechte seng Gedanken; loosst hien zréck op den HÄR, an hie wäert Barmhäerzegkeet op him hunn; an un eisem Gott, well Hien wäert reichend verzeien.</w:t>
      </w:r>
    </w:p>
    <w:p/>
    <w:p>
      <w:r xmlns:w="http://schemas.openxmlformats.org/wordprocessingml/2006/main">
        <w:t xml:space="preserve">2. James 1: 2-4 - Meng Bridder, zielt et all Freed wann Dir a verschidde Versuche falen, wëssend datt den Test vun Ärem Glawen Gedold produzéiert. Awer loosst d'Gedold seng perfekt Aarbecht hunn, fir datt Dir perfekt a komplett sidd, an näischt feelt.</w:t>
      </w:r>
    </w:p>
    <w:p/>
    <w:p>
      <w:r xmlns:w="http://schemas.openxmlformats.org/wordprocessingml/2006/main">
        <w:t xml:space="preserve">Psalmen 137:8 O Duechter vu Babylon, déi soll zerstéiert ginn; glécklech wäert hien sinn, deen dech belount wéi s du eis gedéngt hues.</w:t>
      </w:r>
    </w:p>
    <w:p/>
    <w:p>
      <w:r xmlns:w="http://schemas.openxmlformats.org/wordprocessingml/2006/main">
        <w:t xml:space="preserve">De Psalmist fuerdert Retributioun fir d'Duechter vu Babylon, erkennt de Schued deen et verursaacht huet.</w:t>
      </w:r>
    </w:p>
    <w:p/>
    <w:p>
      <w:r xmlns:w="http://schemas.openxmlformats.org/wordprocessingml/2006/main">
        <w:t xml:space="preserve">1. Gottes Gerechtegkeet: d'Konsequenze vun eisen Handlungen ënnersicht</w:t>
      </w:r>
    </w:p>
    <w:p/>
    <w:p>
      <w:r xmlns:w="http://schemas.openxmlformats.org/wordprocessingml/2006/main">
        <w:t xml:space="preserve">2. Béisen mat Gutt iwwerwannen</w:t>
      </w:r>
    </w:p>
    <w:p/>
    <w:p>
      <w:r xmlns:w="http://schemas.openxmlformats.org/wordprocessingml/2006/main">
        <w:t xml:space="preserve">1. Réimer 12: 17-19 - Bezuelt kee Béise fir Béisen net, awer maacht Iech Gedanken iwwer dat wat noble ass an den Ae vun all.</w:t>
      </w:r>
    </w:p>
    <w:p/>
    <w:p>
      <w:r xmlns:w="http://schemas.openxmlformats.org/wordprocessingml/2006/main">
        <w:t xml:space="preserve">2. Spréch 25:21-22 - Wann Äre Feind hongereg ass, gitt him Iessen ze iessen; wann hien duuschtereg ass, gitt him Waasser ze drénken.</w:t>
      </w:r>
    </w:p>
    <w:p/>
    <w:p>
      <w:r xmlns:w="http://schemas.openxmlformats.org/wordprocessingml/2006/main">
        <w:t xml:space="preserve">Psalmen 137: 9 Glécklech wäert hien sinn, deen Är Kleng géint d'Steng hëlt an zerstéiert.</w:t>
      </w:r>
    </w:p>
    <w:p/>
    <w:p>
      <w:r xmlns:w="http://schemas.openxmlformats.org/wordprocessingml/2006/main">
        <w:t xml:space="preserve">De Psalmist encouragéiert déi, déi sech op Babylon rächen, andeems se hir Kleng géint d'Steng schloen.</w:t>
      </w:r>
    </w:p>
    <w:p/>
    <w:p>
      <w:r xmlns:w="http://schemas.openxmlformats.org/wordprocessingml/2006/main">
        <w:t xml:space="preserve">1. D'Kraaft vun der Revanche: Wéi kënne mir d'Kontroll vun eisem eegene Schicksal iwwerhuelen</w:t>
      </w:r>
    </w:p>
    <w:p/>
    <w:p>
      <w:r xmlns:w="http://schemas.openxmlformats.org/wordprocessingml/2006/main">
        <w:t xml:space="preserve">2. D'Gefore vun onkontrolléierter Roserei: Wéi d'Roserei vu Gott ze vermeiden</w:t>
      </w:r>
    </w:p>
    <w:p/>
    <w:p>
      <w:r xmlns:w="http://schemas.openxmlformats.org/wordprocessingml/2006/main">
        <w:t xml:space="preserve">1. Réimer 12:19-21: Revanche net, meng léif Frënn, mee loosst Plaz fir Gottes Roserei, well et ass geschriwwen: Et ass mäin ze rächen; Ech wäert zréckbezuelen, seet den Här.</w:t>
      </w:r>
    </w:p>
    <w:p/>
    <w:p>
      <w:r xmlns:w="http://schemas.openxmlformats.org/wordprocessingml/2006/main">
        <w:t xml:space="preserve">2. Matthäus 5:38-42: Dir hutt héieren datt et gesot gouf: A fir A an Zänn fir Zänn. Awer ech soen Iech, widderstoen net eng béis Persoun. Wann iergendeen Iech op déi riets Wang klappt, dréit him och déi aner Wang.</w:t>
      </w:r>
    </w:p>
    <w:p/>
    <w:p>
      <w:r xmlns:w="http://schemas.openxmlformats.org/wordprocessingml/2006/main">
        <w:t xml:space="preserve">De Psalm 138 ass e Psalm vum Merci a Luef un den Här fir seng Vertrauen an geäntwert Gebieder.</w:t>
      </w:r>
    </w:p>
    <w:p/>
    <w:p>
      <w:r xmlns:w="http://schemas.openxmlformats.org/wordprocessingml/2006/main">
        <w:t xml:space="preserve">1st Paragraph: De Psalmist fänkt un mam Merci dem Här mat sengem ganzen Häerz ze soen. Hien lueft Gott fir seng gnädeg Frëndlechkeet a Vertrauen, erklärt datt Hien säin Numm erhéicht huet an seng Verspriechen erfëllt huet (Psalm 138: 1-2).</w:t>
      </w:r>
    </w:p>
    <w:p/>
    <w:p>
      <w:r xmlns:w="http://schemas.openxmlformats.org/wordprocessingml/2006/main">
        <w:t xml:space="preserve">2nd Paragraph: De Psalmist dréckt seng perséinlech Erfahrung vum geäntwert Gebied aus. Hien erënnert un wéi hien den Här geruff huet, a Gott huet him geäntwert, hie mat erneiere Kraaft a Vertrauen gestäerkt (Psalm 138: 3-4).</w:t>
      </w:r>
    </w:p>
    <w:p/>
    <w:p>
      <w:r xmlns:w="http://schemas.openxmlformats.org/wordprocessingml/2006/main">
        <w:t xml:space="preserve">3. Paragraph: De Psalmist erklärt datt all d'Kinneke vun der Äerd den Här luewen an unzebidden wann se Seng Wierder héieren. Hien erkennt dem Gott seng Gréisst an datt och wann hien héich ass, Hien betruecht déi Niddereg mat Suergfalt (Psalm 138: 5-6).</w:t>
      </w:r>
    </w:p>
    <w:p/>
    <w:p>
      <w:r xmlns:w="http://schemas.openxmlformats.org/wordprocessingml/2006/main">
        <w:t xml:space="preserve">4. Paragraph: De Psalmist bestätegt säi Vertrauen an de Schutz vum Här. Och an Zäite vu Ierger, gleeft hien datt Gott him wäert erhalen, seng Hand géint seng Feinde aussträichen. De Psalmist schléisst mat Gott ze froen fir säin Zweck fir hien ze erfëllen (Psalm 138:7-8).</w:t>
      </w:r>
    </w:p>
    <w:p/>
    <w:p>
      <w:r xmlns:w="http://schemas.openxmlformats.org/wordprocessingml/2006/main">
        <w:t xml:space="preserve">Zesummefaassend,</w:t>
      </w:r>
    </w:p>
    <w:p>
      <w:r xmlns:w="http://schemas.openxmlformats.org/wordprocessingml/2006/main">
        <w:t xml:space="preserve">Psalm honnert aachtdrësseg Kaddoen</w:t>
      </w:r>
    </w:p>
    <w:p>
      <w:r xmlns:w="http://schemas.openxmlformats.org/wordprocessingml/2006/main">
        <w:t xml:space="preserve">e Lidd vun Thanksgiving,</w:t>
      </w:r>
    </w:p>
    <w:p>
      <w:r xmlns:w="http://schemas.openxmlformats.org/wordprocessingml/2006/main">
        <w:t xml:space="preserve">d'Dankbarkeet erzielt duerch d'Unerkennung vun der Vertraue vu Gott wärend d'Vertrauen an de gëttleche Schutz ënnersträicht.</w:t>
      </w:r>
    </w:p>
    <w:p/>
    <w:p>
      <w:r xmlns:w="http://schemas.openxmlformats.org/wordprocessingml/2006/main">
        <w:t xml:space="preserve">Betount Dankbarkeet ausgedréckt iwwer Gott ze luewen mat ganzem Häerz.</w:t>
      </w:r>
    </w:p>
    <w:p>
      <w:r xmlns:w="http://schemas.openxmlformats.org/wordprocessingml/2006/main">
        <w:t xml:space="preserve">Ernimmt Erklärung gewisen iwwer d'Erkennung vu gnädeg Frëndlechkeet a Vertraue vu Gott wärend d'Erfëllung vun de Verspriechen bestätegt.</w:t>
      </w:r>
    </w:p>
    <w:p>
      <w:r xmlns:w="http://schemas.openxmlformats.org/wordprocessingml/2006/main">
        <w:t xml:space="preserve">Ausdrécklech perséinlech Erfahrung presentéiert iwwer d'Erënnerung un beäntwert Gebied wärend d'Empfang vu Kraaft bestätegt.</w:t>
      </w:r>
    </w:p>
    <w:p>
      <w:r xmlns:w="http://schemas.openxmlformats.org/wordprocessingml/2006/main">
        <w:t xml:space="preserve">Unerkennend Bestätegung ausgedréckt betreffend Erwaardung vum universellen Lob fir Gott wärend d'Betreiung fir bescheiden unerkannt gëtt.</w:t>
      </w:r>
    </w:p>
    <w:p>
      <w:r xmlns:w="http://schemas.openxmlformats.org/wordprocessingml/2006/main">
        <w:t xml:space="preserve">Highlight Vertrauen presentéiert betreffend Vertrauen op gëttleche Schutz wärend Iergerzäiten wärend de Wonsch fir Erfëllung vum gëttlechen Zweck ausdréckt.</w:t>
      </w:r>
    </w:p>
    <w:p/>
    <w:p>
      <w:r xmlns:w="http://schemas.openxmlformats.org/wordprocessingml/2006/main">
        <w:t xml:space="preserve">Psalmen 138: 1 Ech luewen dech mat mengem ganzen Häerz: virun de Gëtter wäert ech dech luewen.</w:t>
      </w:r>
    </w:p>
    <w:p/>
    <w:p>
      <w:r xmlns:w="http://schemas.openxmlformats.org/wordprocessingml/2006/main">
        <w:t xml:space="preserve">De Psalmist dréckt seng Engagement fir Gott a seng Absicht aus, Gott mat ganzem Häerz ze luewen.</w:t>
      </w:r>
    </w:p>
    <w:p/>
    <w:p>
      <w:r xmlns:w="http://schemas.openxmlformats.org/wordprocessingml/2006/main">
        <w:t xml:space="preserve">1. D'Kraaft vun der Andacht: Wéi liewen e Liewen vu ganz Häerzen Lob.</w:t>
      </w:r>
    </w:p>
    <w:p/>
    <w:p>
      <w:r xmlns:w="http://schemas.openxmlformats.org/wordprocessingml/2006/main">
        <w:t xml:space="preserve">2. Bedingungslos Léift: Gesank Lob virun de Gëtter.</w:t>
      </w:r>
    </w:p>
    <w:p/>
    <w:p>
      <w:r xmlns:w="http://schemas.openxmlformats.org/wordprocessingml/2006/main">
        <w:t xml:space="preserve">1. Réimer 12:1 - Dofir fuerderen ech Iech, Bridder a Schwësteren, am Hibléck vu Gottes Barmhäerzegkeet, Är Kierper als e liewegt Opfer ze bidden, helleg a Gott ze gefalen, dëst ass Är richteg a richteg Verehrung.</w:t>
      </w:r>
    </w:p>
    <w:p/>
    <w:p>
      <w:r xmlns:w="http://schemas.openxmlformats.org/wordprocessingml/2006/main">
        <w:t xml:space="preserve">2. 1 Chroniken 16:10 - Herrlechkeet a sengem hellege Numm; loosst d'Häerzer vun deenen, déi den Här sichen, freeën.</w:t>
      </w:r>
    </w:p>
    <w:p/>
    <w:p>
      <w:r xmlns:w="http://schemas.openxmlformats.org/wordprocessingml/2006/main">
        <w:t xml:space="preserve">Psalmen 138: 2 Ech wäert zu Dengem hellege Tempel unzebidden, a luewen Ären Numm fir Är Léift a fir Är Wourecht: well Dir hutt Äert Wuert iwwer all Ären Numm vergréissert.</w:t>
      </w:r>
    </w:p>
    <w:p/>
    <w:p>
      <w:r xmlns:w="http://schemas.openxmlformats.org/wordprocessingml/2006/main">
        <w:t xml:space="preserve">Gott luewen fir seng Vertrauen an Wourecht.</w:t>
      </w:r>
    </w:p>
    <w:p/>
    <w:p>
      <w:r xmlns:w="http://schemas.openxmlformats.org/wordprocessingml/2006/main">
        <w:t xml:space="preserve">1. Gottes Wuert ass virun allem</w:t>
      </w:r>
    </w:p>
    <w:p/>
    <w:p>
      <w:r xmlns:w="http://schemas.openxmlformats.org/wordprocessingml/2006/main">
        <w:t xml:space="preserve">2. Wéi Gott ze luewen fir seng Lovingkindness</w:t>
      </w:r>
    </w:p>
    <w:p/>
    <w:p>
      <w:r xmlns:w="http://schemas.openxmlformats.org/wordprocessingml/2006/main">
        <w:t xml:space="preserve">1. Hebräer 13:8 - Jesus Christus ass déi selwecht gëschter an haut a fir ëmmer.</w:t>
      </w:r>
    </w:p>
    <w:p/>
    <w:p>
      <w:r xmlns:w="http://schemas.openxmlformats.org/wordprocessingml/2006/main">
        <w:t xml:space="preserve">2. Jesaja 40:8 - D'Gras verschwënnt, d'Blum verschwënnt, awer d'Wuert vun eisem Gott wäert fir ëmmer stoen.</w:t>
      </w:r>
    </w:p>
    <w:p/>
    <w:p>
      <w:r xmlns:w="http://schemas.openxmlformats.org/wordprocessingml/2006/main">
        <w:t xml:space="preserve">Psalmen 138:3 Am Dag wou ech gekrasch hues, hues du mir geäntwert, a mech mat Kraaft a menger Séil gestäerkt.</w:t>
      </w:r>
    </w:p>
    <w:p/>
    <w:p>
      <w:r xmlns:w="http://schemas.openxmlformats.org/wordprocessingml/2006/main">
        <w:t xml:space="preserve">Gott huet Gebieder geäntwert a gëtt Kraaft un déi, déi op Him vertrauen.</w:t>
      </w:r>
    </w:p>
    <w:p/>
    <w:p>
      <w:r xmlns:w="http://schemas.openxmlformats.org/wordprocessingml/2006/main">
        <w:t xml:space="preserve">1: Kraaft duerch Glawen - Vertrauen op Gott erlaabt eis duerch seng Gnod gestäerkt ze ginn.</w:t>
      </w:r>
    </w:p>
    <w:p/>
    <w:p>
      <w:r xmlns:w="http://schemas.openxmlformats.org/wordprocessingml/2006/main">
        <w:t xml:space="preserve">2: D'Versprieche vun beäntwerten Gebieder - Mir kënnen op Gott vertrauen fir eis Gebieder ze héieren an ze beäntweren.</w:t>
      </w:r>
    </w:p>
    <w:p/>
    <w:p>
      <w:r xmlns:w="http://schemas.openxmlformats.org/wordprocessingml/2006/main">
        <w:t xml:space="preserve">1: Réimer 5: 3-5 - Net nëmmen esou, mä mir gleewen och an eisem Leed, well mir wëssen, datt Leed Ausdauer produzéiert; Ausdauer, Charakter; an Charakter, hoffen.</w:t>
      </w:r>
    </w:p>
    <w:p/>
    <w:p>
      <w:r xmlns:w="http://schemas.openxmlformats.org/wordprocessingml/2006/main">
        <w:t xml:space="preserve">2: Jesaja 40:29-31 - Hien gëtt Kraaft fir déi midd a vergréissert d'Kraaft vun de Schwaache. Och Jugendlecher ginn midd a midd, a jonk Männer stierzen a falen; awer déi, déi op den Här hoffen, wäerten hir Kraaft erneieren. Si wäerte wéi Adler op Flilleken eropgoen; si wäerte lafen an net midd ginn, si wäerte goen an net schwaach sinn.</w:t>
      </w:r>
    </w:p>
    <w:p/>
    <w:p>
      <w:r xmlns:w="http://schemas.openxmlformats.org/wordprocessingml/2006/main">
        <w:t xml:space="preserve">Psalmen 138:4 All d'Kinneke vun der Äerd wäerten dech luewen, O HÄR, wa se d'Wierder vun Ärem Mond héieren.</w:t>
      </w:r>
    </w:p>
    <w:p/>
    <w:p>
      <w:r xmlns:w="http://schemas.openxmlformats.org/wordprocessingml/2006/main">
        <w:t xml:space="preserve">Den Här gëtt vun all de Kinneke vun der Äerd gelueft wann se Seng Wierder héieren.</w:t>
      </w:r>
    </w:p>
    <w:p/>
    <w:p>
      <w:r xmlns:w="http://schemas.openxmlformats.org/wordprocessingml/2006/main">
        <w:t xml:space="preserve">1: Eise Gott ass Mächteg a Lobwäert</w:t>
      </w:r>
    </w:p>
    <w:p/>
    <w:p>
      <w:r xmlns:w="http://schemas.openxmlformats.org/wordprocessingml/2006/main">
        <w:t xml:space="preserve">2: D'Kraaft fir d'Wuert vum Här ze héieren</w:t>
      </w:r>
    </w:p>
    <w:p/>
    <w:p>
      <w:r xmlns:w="http://schemas.openxmlformats.org/wordprocessingml/2006/main">
        <w:t xml:space="preserve">1: Réimer 15:11 - An nach eng Kéier: "Lueft den HÄR, all Dir Heiden, a sangt him Luef, all Dir Vëlker."</w:t>
      </w:r>
    </w:p>
    <w:p/>
    <w:p>
      <w:r xmlns:w="http://schemas.openxmlformats.org/wordprocessingml/2006/main">
        <w:t xml:space="preserve">2: Psalmen 29:2 - Schreift dem Här d'Herrlechkeet wéinst sengem Numm; den Här an der Glanz vu senger Hellegkeet unzebidden.</w:t>
      </w:r>
    </w:p>
    <w:p/>
    <w:p>
      <w:r xmlns:w="http://schemas.openxmlformats.org/wordprocessingml/2006/main">
        <w:t xml:space="preserve">Psalmen 138:5 Jo, si sollen op de Weeër vum HÄR sangen: well grouss ass d'Herrlechkeet vum HÄR.</w:t>
      </w:r>
    </w:p>
    <w:p/>
    <w:p>
      <w:r xmlns:w="http://schemas.openxmlformats.org/wordprocessingml/2006/main">
        <w:t xml:space="preserve">Gottes Herrlechkeet ass grouss a soll gelueft ginn.</w:t>
      </w:r>
    </w:p>
    <w:p/>
    <w:p>
      <w:r xmlns:w="http://schemas.openxmlformats.org/wordprocessingml/2006/main">
        <w:t xml:space="preserve">1: Gesank am Luef vum Här</w:t>
      </w:r>
    </w:p>
    <w:p/>
    <w:p>
      <w:r xmlns:w="http://schemas.openxmlformats.org/wordprocessingml/2006/main">
        <w:t xml:space="preserve">2: D'Herrlechkeet vum Här ze feieren</w:t>
      </w:r>
    </w:p>
    <w:p/>
    <w:p>
      <w:r xmlns:w="http://schemas.openxmlformats.org/wordprocessingml/2006/main">
        <w:t xml:space="preserve">1: Jesaja 12: 5 - "Singt den HÄR Luef, well hien huet glorräich Saache gemaach; loosst dat der ganzer Welt bekannt ginn."</w:t>
      </w:r>
    </w:p>
    <w:p/>
    <w:p>
      <w:r xmlns:w="http://schemas.openxmlformats.org/wordprocessingml/2006/main">
        <w:t xml:space="preserve">2: Psalm 29: 2 - "Schreift dem HÄR d'Herrlechkeet wéinst sengem Numm; unzebidden den HÄR am Glanz vu senger Hellegkeet."</w:t>
      </w:r>
    </w:p>
    <w:p/>
    <w:p>
      <w:r xmlns:w="http://schemas.openxmlformats.org/wordprocessingml/2006/main">
        <w:t xml:space="preserve">Psalmen 138: 6 Och wann den HÄR héich ass, huet hien awer fir déi Niddereg respektéiert: awer déi Stolz weess hie vu wäitem.</w:t>
      </w:r>
    </w:p>
    <w:p/>
    <w:p>
      <w:r xmlns:w="http://schemas.openxmlformats.org/wordprocessingml/2006/main">
        <w:t xml:space="preserve">Gott kuckt op déi mat engem bescheidenen Häerz a weist hinnen Respekt, während déi houfreg sinn op enger Distanz gehale ginn.</w:t>
      </w:r>
    </w:p>
    <w:p/>
    <w:p>
      <w:r xmlns:w="http://schemas.openxmlformats.org/wordprocessingml/2006/main">
        <w:t xml:space="preserve">1. D'Segen fir eis viru Gott ze bescheiden</w:t>
      </w:r>
    </w:p>
    <w:p/>
    <w:p>
      <w:r xmlns:w="http://schemas.openxmlformats.org/wordprocessingml/2006/main">
        <w:t xml:space="preserve">2. D'Gefore vu Stolz an Arroganz</w:t>
      </w:r>
    </w:p>
    <w:p/>
    <w:p>
      <w:r xmlns:w="http://schemas.openxmlformats.org/wordprocessingml/2006/main">
        <w:t xml:space="preserve">1. 1 Peter 5: 5-6 - "Gläichzäiteg, Dir Jéngere, ënnerlooss Iech un déi Eelst. Jo, all vun iech ënnerwerft een aneren, a mat Demut gekleet: well Gott widderstoen déi houfreg, a gëtt Gnod dem bescheiden.Huelt Iech also ënnert der mächteger Hand vu Gott, fir datt hien dech an der Zäit erheien kann."</w:t>
      </w:r>
    </w:p>
    <w:p/>
    <w:p>
      <w:r xmlns:w="http://schemas.openxmlformats.org/wordprocessingml/2006/main">
        <w:t xml:space="preserve">2. Spréch 16: 18-19 - "Stolz geet virun der Zerstéierung, an en hockege Geescht virun engem Fall. Besser ass et vun engem bescheidenen Geescht mat den Niddereg ze sinn, wéi d'Raub mat de Stolz ze deelen."</w:t>
      </w:r>
    </w:p>
    <w:p/>
    <w:p>
      <w:r xmlns:w="http://schemas.openxmlformats.org/wordprocessingml/2006/main">
        <w:t xml:space="preserve">Psalmen 138:7 Och wann ech an der Mëtt vun Ierger goen, wäerts de mech erëmbeliewen: Dir wäert Är Hand géint de Roserei vu menge Feinde ausstrecken, an Är riets Hand wäert mech retten.</w:t>
      </w:r>
    </w:p>
    <w:p/>
    <w:p>
      <w:r xmlns:w="http://schemas.openxmlformats.org/wordprocessingml/2006/main">
        <w:t xml:space="preserve">Gott wäert eis erëmbeliewen an eis vun eise Feinde schützen.</w:t>
      </w:r>
    </w:p>
    <w:p/>
    <w:p>
      <w:r xmlns:w="http://schemas.openxmlformats.org/wordprocessingml/2006/main">
        <w:t xml:space="preserve">1. Gott ass eise Protecteur a Reviver - Psalmen 138:7</w:t>
      </w:r>
    </w:p>
    <w:p/>
    <w:p>
      <w:r xmlns:w="http://schemas.openxmlformats.org/wordprocessingml/2006/main">
        <w:t xml:space="preserve">2. Gott seng riets Hand ass eis Erléisung - Psalmen 138:7</w:t>
      </w:r>
    </w:p>
    <w:p/>
    <w:p>
      <w:r xmlns:w="http://schemas.openxmlformats.org/wordprocessingml/2006/main">
        <w:t xml:space="preserve">1. Psalmen 3:7 - Stitt op, O Här; rett mech, o mäi Gott: well du hues all meng Feinde op d'Wangschank geschloen; du hues d'Zänn vun den Ongotten gebrach.</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Psalmen 138: 8 Den HÄR wäert dat perfektionéieren, wat mech betrëfft: Deng Barmhäerzegkeet, O HÄR, dauert fir ëmmer: Verlooss d'Wierker vun Ären eegenen Hänn net.</w:t>
      </w:r>
    </w:p>
    <w:p/>
    <w:p>
      <w:r xmlns:w="http://schemas.openxmlformats.org/wordprocessingml/2006/main">
        <w:t xml:space="preserve">Den HÄR wäert eis seng Verspriechen erfëllen a seng Barmhäerzegkeet ass éiweg.</w:t>
      </w:r>
    </w:p>
    <w:p/>
    <w:p>
      <w:r xmlns:w="http://schemas.openxmlformats.org/wordprocessingml/2006/main">
        <w:t xml:space="preserve">1. Vertrauen op Gott senger perfekter Bestëmmung</w:t>
      </w:r>
    </w:p>
    <w:p/>
    <w:p>
      <w:r xmlns:w="http://schemas.openxmlformats.org/wordprocessingml/2006/main">
        <w:t xml:space="preserve">2. Dem Här seng Barmhäerzegkeet a Vertrauen</w:t>
      </w:r>
    </w:p>
    <w:p/>
    <w:p>
      <w:r xmlns:w="http://schemas.openxmlformats.org/wordprocessingml/2006/main">
        <w:t xml:space="preserve">1. Jeremiah 29:11 - Well ech weess d'Pläng, déi ech fir dech hunn, seet den Här, plangt dech ze wuessen an net ze schueden, plangt Iech Hoffnung an eng Zukunft ze ginn.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De Psalm 139 ass e Psalm deen d'Alwetenheet, d'Allespräsenz an d'intime Wësse vu Gott feiert.</w:t>
      </w:r>
    </w:p>
    <w:p/>
    <w:p>
      <w:r xmlns:w="http://schemas.openxmlformats.org/wordprocessingml/2006/main">
        <w:t xml:space="preserve">1. Paragraph: De Psalmist erkennt datt Gott hie gesicht a bekannt huet. Si beschreiwen wéi Gott hir all Handlung, Gedanken a Wuert kennt. Et gëtt keng Plaz wou se kënne goen fir vu senger Präsenz ze flüchten (Psalm 139: 1-6).</w:t>
      </w:r>
    </w:p>
    <w:p/>
    <w:p>
      <w:r xmlns:w="http://schemas.openxmlformats.org/wordprocessingml/2006/main">
        <w:t xml:space="preserve">2nd Paragraph: De Psalmist bewonnert sech wéi komplizéiert a wonnerbar si vu Gott gemaach ginn. Si erkennen datt Gott se souguer an der Gebärmutter gesinn huet an e Plang fir hiert Liewen haten ier se gebuer goufen (Psalm 139:13-16).</w:t>
      </w:r>
    </w:p>
    <w:p/>
    <w:p>
      <w:r xmlns:w="http://schemas.openxmlformats.org/wordprocessingml/2006/main">
        <w:t xml:space="preserve">3. Paragraph: De Psalmist dréckt hire Wonsch aus fir Gott hir Häerzer ze sichen an se op de Wee vun der Gerechtegkeet ze féieren. Si refuséieren d'Schlechtheet an invitéieren Gott fir hir Gedanken ze iwwerpréiwen, a froen Him fir se op de Wee vum éiwege Liewen ze guidéieren (Psalm 139:23-24).</w:t>
      </w:r>
    </w:p>
    <w:p/>
    <w:p>
      <w:r xmlns:w="http://schemas.openxmlformats.org/wordprocessingml/2006/main">
        <w:t xml:space="preserve">Zesummefaassend,</w:t>
      </w:r>
    </w:p>
    <w:p>
      <w:r xmlns:w="http://schemas.openxmlformats.org/wordprocessingml/2006/main">
        <w:t xml:space="preserve">Psalm honnertdrëssegnéng Kaddoen</w:t>
      </w:r>
    </w:p>
    <w:p>
      <w:r xmlns:w="http://schemas.openxmlformats.org/wordprocessingml/2006/main">
        <w:t xml:space="preserve">eng Reflexioun iwwer göttlech Allwëssenschaft,</w:t>
      </w:r>
    </w:p>
    <w:p>
      <w:r xmlns:w="http://schemas.openxmlformats.org/wordprocessingml/2006/main">
        <w:t xml:space="preserve">Erliichtert Awe erreecht duerch d'Unerkennung vun iwwergräifend Wëssen vu Gott wärend d'Invitatioun fir göttlech Leedung betount.</w:t>
      </w:r>
    </w:p>
    <w:p/>
    <w:p>
      <w:r xmlns:w="http://schemas.openxmlformats.org/wordprocessingml/2006/main">
        <w:t xml:space="preserve">Betount Unerkennung ausgedréckt betreffend göttlech Wëssen, déi all Aspekt vun engem Wiesen ëmfaasst.</w:t>
      </w:r>
    </w:p>
    <w:p>
      <w:r xmlns:w="http://schemas.openxmlformats.org/wordprocessingml/2006/main">
        <w:t xml:space="preserve">Ernimmt Staunen gewisen iwwer komplizéiert Bildung vu Gott wärend d'Unerkennung vun der gëttlecher Bedeelegung zënter Konzept bestätegt.</w:t>
      </w:r>
    </w:p>
    <w:p>
      <w:r xmlns:w="http://schemas.openxmlformats.org/wordprocessingml/2006/main">
        <w:t xml:space="preserve">Ausdrécklech Wonsch presentéiert betreffend göttlech Iwwerpréiwung invitéieren wärend Engagement fir Gerechtegkeet bestätegt.</w:t>
      </w:r>
    </w:p>
    <w:p>
      <w:r xmlns:w="http://schemas.openxmlformats.org/wordprocessingml/2006/main">
        <w:t xml:space="preserve">Unerkennend Invitatioun ausgedréckt betreffend göttlech Leedung a Gedanken an Handlungen ze sichen wärend éiweg Gemeinschaft mat Gott erwënscht.</w:t>
      </w:r>
    </w:p>
    <w:p/>
    <w:p>
      <w:r xmlns:w="http://schemas.openxmlformats.org/wordprocessingml/2006/main">
        <w:t xml:space="preserve">Psalmen 139: 1 O HÄR, du hues mech gesicht a mech kennt.</w:t>
      </w:r>
    </w:p>
    <w:p/>
    <w:p>
      <w:r xmlns:w="http://schemas.openxmlformats.org/wordprocessingml/2006/main">
        <w:t xml:space="preserve">Gott kennt eis ganz an intim.</w:t>
      </w:r>
    </w:p>
    <w:p/>
    <w:p>
      <w:r xmlns:w="http://schemas.openxmlformats.org/wordprocessingml/2006/main">
        <w:t xml:space="preserve">1. Gottes Wëssen vun eis: Wëssen a Bekannt ginn</w:t>
      </w:r>
    </w:p>
    <w:p/>
    <w:p>
      <w:r xmlns:w="http://schemas.openxmlformats.org/wordprocessingml/2006/main">
        <w:t xml:space="preserve">2. De Confort vu Gottes Omniscience</w:t>
      </w:r>
    </w:p>
    <w:p/>
    <w:p>
      <w:r xmlns:w="http://schemas.openxmlformats.org/wordprocessingml/2006/main">
        <w:t xml:space="preserve">1. John 16:30 - "Elo si mir sécher, datt Dir all Saache weess, a brauch keen Iech ze froen; duerch dëst gleewen mir datt Dir vu Gott komm sidd."</w:t>
      </w:r>
    </w:p>
    <w:p/>
    <w:p>
      <w:r xmlns:w="http://schemas.openxmlformats.org/wordprocessingml/2006/main">
        <w:t xml:space="preserve">2. Jesaja 40:28 - "Wësst Dir net? Hutt Dir net héieren? Den HÄR ass den éiwege Gott, de Schëpfer vun den Enden vun der Äerd. Hie wäert net midd oder midd ginn, a säi Verständnis ka kee verstoen. "</w:t>
      </w:r>
    </w:p>
    <w:p/>
    <w:p>
      <w:r xmlns:w="http://schemas.openxmlformats.org/wordprocessingml/2006/main">
        <w:t xml:space="preserve">Psalmen 139: 2 Du kennt meng Ënnersëtzung a meng Opstand, Dir versteet meng Gedanken wäit ewech.</w:t>
      </w:r>
    </w:p>
    <w:p/>
    <w:p>
      <w:r xmlns:w="http://schemas.openxmlformats.org/wordprocessingml/2006/main">
        <w:t xml:space="preserve">Gott weess all eis Gedanken a Bewegung.</w:t>
      </w:r>
    </w:p>
    <w:p/>
    <w:p>
      <w:r xmlns:w="http://schemas.openxmlformats.org/wordprocessingml/2006/main">
        <w:t xml:space="preserve">1. D'Omniscience vu Gott - Réimer 11:33-36</w:t>
      </w:r>
    </w:p>
    <w:p/>
    <w:p>
      <w:r xmlns:w="http://schemas.openxmlformats.org/wordprocessingml/2006/main">
        <w:t xml:space="preserve">2. D'Kraaft vu Gott senger Léift - Psalm 103:14-18</w:t>
      </w:r>
    </w:p>
    <w:p/>
    <w:p>
      <w:r xmlns:w="http://schemas.openxmlformats.org/wordprocessingml/2006/main">
        <w:t xml:space="preserve">1. Psalm 139:7-12</w:t>
      </w:r>
    </w:p>
    <w:p/>
    <w:p>
      <w:r xmlns:w="http://schemas.openxmlformats.org/wordprocessingml/2006/main">
        <w:t xml:space="preserve">2. Jeremia 17:10</w:t>
      </w:r>
    </w:p>
    <w:p/>
    <w:p>
      <w:r xmlns:w="http://schemas.openxmlformats.org/wordprocessingml/2006/main">
        <w:t xml:space="preserve">Psalmen 139: 3 Du kompasséiert mäi Wee a meng Ligen, a sidd mat all menge Weeër vertraut.</w:t>
      </w:r>
    </w:p>
    <w:p/>
    <w:p>
      <w:r xmlns:w="http://schemas.openxmlformats.org/wordprocessingml/2006/main">
        <w:t xml:space="preserve">Gott weess eis all Gedanken an Handlung.</w:t>
      </w:r>
    </w:p>
    <w:p/>
    <w:p>
      <w:r xmlns:w="http://schemas.openxmlformats.org/wordprocessingml/2006/main">
        <w:t xml:space="preserve">1. Wéi Gott ëmmer an eisem Liewen präsent ass</w:t>
      </w:r>
    </w:p>
    <w:p/>
    <w:p>
      <w:r xmlns:w="http://schemas.openxmlformats.org/wordprocessingml/2006/main">
        <w:t xml:space="preserve">2. Wësse Gott senger Léift Duerch Seng Omniscience</w:t>
      </w:r>
    </w:p>
    <w:p/>
    <w:p>
      <w:r xmlns:w="http://schemas.openxmlformats.org/wordprocessingml/2006/main">
        <w:t xml:space="preserve">1. Jeremiah 17:10 - "Ech den HÄR sichen d'Häerz an ënnersicht de Geescht, fir all Persoun no hirem Verhalen ze belounen, no wat hir Handlungen verdéngen."</w:t>
      </w:r>
    </w:p>
    <w:p/>
    <w:p>
      <w:r xmlns:w="http://schemas.openxmlformats.org/wordprocessingml/2006/main">
        <w:t xml:space="preserve">2. Spréch 15: 3 - "D'Ae vum HÄR sinn iwwerall, waacht op déi Béis an déi Gutt."</w:t>
      </w:r>
    </w:p>
    <w:p/>
    <w:p>
      <w:r xmlns:w="http://schemas.openxmlformats.org/wordprocessingml/2006/main">
        <w:t xml:space="preserve">Psalmen 139:4 Fir et ass kee Wuert a menger Zong, awer, kuckt, O HÄR, Dir wësst et ganz.</w:t>
      </w:r>
    </w:p>
    <w:p/>
    <w:p>
      <w:r xmlns:w="http://schemas.openxmlformats.org/wordprocessingml/2006/main">
        <w:t xml:space="preserve">Gott kennt eis an all Detail, och d'Wierder déi mir net kënnen ausdrécken.</w:t>
      </w:r>
    </w:p>
    <w:p/>
    <w:p>
      <w:r xmlns:w="http://schemas.openxmlformats.org/wordprocessingml/2006/main">
        <w:t xml:space="preserve">1. D'Omniscience vu Gott - Seng Omnipräsenz a Wësse vun eis an all eise Gedanken.</w:t>
      </w:r>
    </w:p>
    <w:p/>
    <w:p>
      <w:r xmlns:w="http://schemas.openxmlformats.org/wordprocessingml/2006/main">
        <w:t xml:space="preserve">2. Wéi kann een effektiv bieden - Vertrauen op dem Här säi Wëssen iwwer eis fir eis déifste Gedanken a Gefiller zu Him ze bréngen.</w:t>
      </w:r>
    </w:p>
    <w:p/>
    <w:p>
      <w:r xmlns:w="http://schemas.openxmlformats.org/wordprocessingml/2006/main">
        <w:t xml:space="preserve">1. Psalm 139:4</w:t>
      </w:r>
    </w:p>
    <w:p/>
    <w:p>
      <w:r xmlns:w="http://schemas.openxmlformats.org/wordprocessingml/2006/main">
        <w:t xml:space="preserve">2. Psalm 139:1-6</w:t>
      </w:r>
    </w:p>
    <w:p/>
    <w:p>
      <w:r xmlns:w="http://schemas.openxmlformats.org/wordprocessingml/2006/main">
        <w:t xml:space="preserve">Psalmen 139: 5 Du hues mech hannert a viru gesat, an Är Hand op mech geluecht.</w:t>
      </w:r>
    </w:p>
    <w:p/>
    <w:p>
      <w:r xmlns:w="http://schemas.openxmlformats.org/wordprocessingml/2006/main">
        <w:t xml:space="preserve">Gott ass ëmmer bei eis, iwwerwaacht eis a schützt eis.</w:t>
      </w:r>
    </w:p>
    <w:p/>
    <w:p>
      <w:r xmlns:w="http://schemas.openxmlformats.org/wordprocessingml/2006/main">
        <w:t xml:space="preserve">1. Gottes Schutz: Wësse datt mir ni eleng sinn</w:t>
      </w:r>
    </w:p>
    <w:p/>
    <w:p>
      <w:r xmlns:w="http://schemas.openxmlformats.org/wordprocessingml/2006/main">
        <w:t xml:space="preserve">2. Gott ass eise konstante Begleeder: Seng Präsenz an eisem Alldag erliewen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Hebräer 13: 5-6 - "Halt Äert Liewen fräi vu Léift vu Suen, a sidd zefridden mat deem wat Dir hutt, well hien huet gesot: Ech wäert dech ni verloossen an dech verloossen. Also kënne mir zouversiichtlech soen: Den Här ass mäin Helfer; Ech fäerten net; wat kann de Mënsch mir maachen?</w:t>
      </w:r>
    </w:p>
    <w:p/>
    <w:p>
      <w:r xmlns:w="http://schemas.openxmlformats.org/wordprocessingml/2006/main">
        <w:t xml:space="preserve">Psalmen 139:6 Esou Wëssen ass ze wonnerbar fir mech; et ass héich, ech kann et net erreechen.</w:t>
      </w:r>
    </w:p>
    <w:p/>
    <w:p>
      <w:r xmlns:w="http://schemas.openxmlformats.org/wordprocessingml/2006/main">
        <w:t xml:space="preserve">De Psalmist dréckt Staunen iwwer d'Wësse vu Gott aus, wat iwwer säin eegene Verständnis ass.</w:t>
      </w:r>
    </w:p>
    <w:p/>
    <w:p>
      <w:r xmlns:w="http://schemas.openxmlformats.org/wordprocessingml/2006/main">
        <w:t xml:space="preserve">1. Awe a Wonner: Léiere fir déi onsichtbar Déift vu Gott ze schätzen</w:t>
      </w:r>
    </w:p>
    <w:p/>
    <w:p>
      <w:r xmlns:w="http://schemas.openxmlformats.org/wordprocessingml/2006/main">
        <w:t xml:space="preserve">2. D'Héicht vu Gottes Wëssen: En Opruff zur Demut</w:t>
      </w:r>
    </w:p>
    <w:p/>
    <w:p>
      <w:r xmlns:w="http://schemas.openxmlformats.org/wordprocessingml/2006/main">
        <w:t xml:space="preserve">1. Jesaja 55:8-9 -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Job 11:7-9 - Kënnt Dir déi déif Saache vu Gott erausfannen? Kënnt Dir d'Limite vum Allmächtegen erausfannen? Et ass méi héich wéi den Himmel wat kënnt Dir maachen? Méi déif wéi Sheol wat kënnt Dir wëssen? Seng Mooss ass méi laang wéi d'Äerd a méi breet wéi d'Mier.</w:t>
      </w:r>
    </w:p>
    <w:p/>
    <w:p>
      <w:r xmlns:w="http://schemas.openxmlformats.org/wordprocessingml/2006/main">
        <w:t xml:space="preserve">Psalmen 139:7 Wou soll ech vun Ärem Geescht goen? oder wou soll ech vun Ärer Presenz flüchten?</w:t>
      </w:r>
    </w:p>
    <w:p/>
    <w:p>
      <w:r xmlns:w="http://schemas.openxmlformats.org/wordprocessingml/2006/main">
        <w:t xml:space="preserve">De Psalmist iwwerdenkt d'Allgemengheet vu Gott, a freet wou se aus dem Geescht vu Gott an der Präsenz flüchten kënnen.</w:t>
      </w:r>
    </w:p>
    <w:p/>
    <w:p>
      <w:r xmlns:w="http://schemas.openxmlformats.org/wordprocessingml/2006/main">
        <w:t xml:space="preserve">1. "D'Omnipräsenz vu Gott: Gottes Léift ze flüchten ass onméiglech"</w:t>
      </w:r>
    </w:p>
    <w:p/>
    <w:p>
      <w:r xmlns:w="http://schemas.openxmlformats.org/wordprocessingml/2006/main">
        <w:t xml:space="preserve">2. "Gottes Unfailing Presence: Wou kéinte mir lafen?"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46: 1-2 - "Gott ass eis Zouflucht a Kraaft, eng ganz präsent Hëllef an Ierger. Dofir wäerte mir net fäerten, obwuel d'Äerd opginn, obwuel d'Bierger an d'Häerz vum Mier geréckelt ginn."</w:t>
      </w:r>
    </w:p>
    <w:p/>
    <w:p>
      <w:r xmlns:w="http://schemas.openxmlformats.org/wordprocessingml/2006/main">
        <w:t xml:space="preserve">Psalmen 139:8 Wann ech an den Himmel eropgoen, bass du do: wann ech mäi Bett an der Hell maachen, kuck, du bass do.</w:t>
      </w:r>
    </w:p>
    <w:p/>
    <w:p>
      <w:r xmlns:w="http://schemas.openxmlformats.org/wordprocessingml/2006/main">
        <w:t xml:space="preserve">Gottes Präsenz ass ëmmer bei eis egal wou mir sinn.</w:t>
      </w:r>
    </w:p>
    <w:p/>
    <w:p>
      <w:r xmlns:w="http://schemas.openxmlformats.org/wordprocessingml/2006/main">
        <w:t xml:space="preserve">1: Gott ass ëmmer an eisem Liewen präsent, och wa mir eis eleng a wäit fillen.</w:t>
      </w:r>
    </w:p>
    <w:p/>
    <w:p>
      <w:r xmlns:w="http://schemas.openxmlformats.org/wordprocessingml/2006/main">
        <w:t xml:space="preserve">2: Mir kënnen ëmmer op Gott senger Präsenz vertrauen fir Hoffnung a Komfort.</w:t>
      </w:r>
    </w:p>
    <w:p/>
    <w:p>
      <w:r xmlns:w="http://schemas.openxmlformats.org/wordprocessingml/2006/main">
        <w:t xml:space="preserve">1: Joshua 1: 9, "Hunn ech dir net commandéiert? Sidd staark a Courageur. Fäert net; sief net decouragéiert, well den Här Äre Gott wäert mat Iech sinn, wou Dir gitt.</w:t>
      </w:r>
    </w:p>
    <w:p/>
    <w:p>
      <w:r xmlns:w="http://schemas.openxmlformats.org/wordprocessingml/2006/main">
        <w:t xml:space="preserve">2: Hebräer 13:5, "Halt Äert Liewen fräi vu Léift vu Suen, a sidd zefridden mat deem wat Dir hutt, well hien huet gesot: Ech wäert dech ni verloossen an dech verloossen.</w:t>
      </w:r>
    </w:p>
    <w:p/>
    <w:p>
      <w:r xmlns:w="http://schemas.openxmlformats.org/wordprocessingml/2006/main">
        <w:t xml:space="preserve">Psalmen 139:9 Wann ech d'Flilleke vum Moien huelen, an an de ieweschten Deeler vum Mier wunnen;</w:t>
      </w:r>
    </w:p>
    <w:p/>
    <w:p>
      <w:r xmlns:w="http://schemas.openxmlformats.org/wordprocessingml/2006/main">
        <w:t xml:space="preserve">Gott weess all Detail vun eisem Liewen, och wa mir probéieren eis vun Him ze verstoppen.</w:t>
      </w:r>
    </w:p>
    <w:p/>
    <w:p>
      <w:r xmlns:w="http://schemas.openxmlformats.org/wordprocessingml/2006/main">
        <w:t xml:space="preserve">1: Gott gesäit alles: Kee Flucht vu senger Präsenz</w:t>
      </w:r>
    </w:p>
    <w:p/>
    <w:p>
      <w:r xmlns:w="http://schemas.openxmlformats.org/wordprocessingml/2006/main">
        <w:t xml:space="preserve">2: De Komfort fir Gott ze wëssen ass iwwerall</w:t>
      </w:r>
    </w:p>
    <w:p/>
    <w:p>
      <w:r xmlns:w="http://schemas.openxmlformats.org/wordprocessingml/2006/main">
        <w:t xml:space="preserve">1: Jesaja 46:10 - Meng Zweck wäert stoen, an ech wäert alles maachen wat ech wëll.</w:t>
      </w:r>
    </w:p>
    <w:p/>
    <w:p>
      <w:r xmlns:w="http://schemas.openxmlformats.org/wordprocessingml/2006/main">
        <w:t xml:space="preserve">2: Jeremiah 23:23-24 - Sinn ech e Gott no bei der Hand, seet den HÄR, An net e Gott wäit ewech? Kann e Mann sech a verstoppt Plazen verstoppen, also gesinn ech hien net? seet den HÄR. Fëllen ech net den Himmel an d'Äerd? seet den HÄR.</w:t>
      </w:r>
    </w:p>
    <w:p/>
    <w:p>
      <w:r xmlns:w="http://schemas.openxmlformats.org/wordprocessingml/2006/main">
        <w:t xml:space="preserve">Psalmen 139:10 Och do wäert Är Hand mech féieren, an Är riets Hand wäert mech halen.</w:t>
      </w:r>
    </w:p>
    <w:p/>
    <w:p>
      <w:r xmlns:w="http://schemas.openxmlformats.org/wordprocessingml/2006/main">
        <w:t xml:space="preserve">Gott seng léif Hand wäert eis ëmmer féieren a guidéieren.</w:t>
      </w:r>
    </w:p>
    <w:p/>
    <w:p>
      <w:r xmlns:w="http://schemas.openxmlformats.org/wordprocessingml/2006/main">
        <w:t xml:space="preserve">1. Déi léif Hand vu Gott: Wéi Gottes Leedung wäert ëmmer bei eis sinn</w:t>
      </w:r>
    </w:p>
    <w:p/>
    <w:p>
      <w:r xmlns:w="http://schemas.openxmlformats.org/wordprocessingml/2006/main">
        <w:t xml:space="preserve">2. Kraaft aus eisem Glawen zéien: Trouscht a Gott senger rietser Hand fannen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Psalmen 139:11 Wann ech soen: D'Däischtert wäert mech sécher iwwerdecken; souguer d'Nuecht wäert hell iwwer mech sinn.</w:t>
      </w:r>
    </w:p>
    <w:p/>
    <w:p>
      <w:r xmlns:w="http://schemas.openxmlformats.org/wordprocessingml/2006/main">
        <w:t xml:space="preserve">De Psalmist erklärt datt och an der Däischtert Gott mat hinnen ass a wäert d'Liicht ubidden.</w:t>
      </w:r>
    </w:p>
    <w:p/>
    <w:p>
      <w:r xmlns:w="http://schemas.openxmlformats.org/wordprocessingml/2006/main">
        <w:t xml:space="preserve">1. Trouscht an der Däischtert: Wéi Gott d'Liicht blénkt Och an den Däischtersten Zäiten</w:t>
      </w:r>
    </w:p>
    <w:p/>
    <w:p>
      <w:r xmlns:w="http://schemas.openxmlformats.org/wordprocessingml/2006/main">
        <w:t xml:space="preserve">2. Déi éiweg Präsenz vu Gott: Vertrauen op seng onopfälleg Suergfalt</w:t>
      </w:r>
    </w:p>
    <w:p/>
    <w:p>
      <w:r xmlns:w="http://schemas.openxmlformats.org/wordprocessingml/2006/main">
        <w:t xml:space="preserve">1. Jesaja 9:2 - D'Leit, déi an der Däischtert wandelen, hunn e grousst Liicht gesinn; op déi, déi am Land vun der déiwer Däischtert liewen, ass e Liicht opgefall.</w:t>
      </w:r>
    </w:p>
    <w:p/>
    <w:p>
      <w:r xmlns:w="http://schemas.openxmlformats.org/wordprocessingml/2006/main">
        <w:t xml:space="preserve">2. Jesaja 40:31 - Awer déi, déi op den Här vertrauen, wäerten nei Kraaft fannen. Si wäerte wéi Adler héich op Flilleke schwiewen. Si wäerte lafen an net midd ginn. Si wäerte goen an net schwaach.</w:t>
      </w:r>
    </w:p>
    <w:p/>
    <w:p>
      <w:r xmlns:w="http://schemas.openxmlformats.org/wordprocessingml/2006/main">
        <w:t xml:space="preserve">Psalmen 139:12 Jo, d'Däischtert verstoppt net vun dir; awer d'Nuecht blénkt wéi den Dag: d'Däischtert an d'Liicht si béid gläich fir Iech.</w:t>
      </w:r>
    </w:p>
    <w:p/>
    <w:p>
      <w:r xmlns:w="http://schemas.openxmlformats.org/wordprocessingml/2006/main">
        <w:t xml:space="preserve">Gott gesäit a weess alles, souwuel am Liicht an Däischtert.</w:t>
      </w:r>
    </w:p>
    <w:p/>
    <w:p>
      <w:r xmlns:w="http://schemas.openxmlformats.org/wordprocessingml/2006/main">
        <w:t xml:space="preserve">1. Den All Gesinn an All Wëssen Gott</w:t>
      </w:r>
    </w:p>
    <w:p/>
    <w:p>
      <w:r xmlns:w="http://schemas.openxmlformats.org/wordprocessingml/2006/main">
        <w:t xml:space="preserve">2. D'Liicht vum Här verschwënnt ni</w:t>
      </w:r>
    </w:p>
    <w:p/>
    <w:p>
      <w:r xmlns:w="http://schemas.openxmlformats.org/wordprocessingml/2006/main">
        <w:t xml:space="preserve">1. Genesis 1:3-4 A Gott sot: Loosst et Liicht ginn, an et gouf Liicht. Gott huet gesinn datt d'Liicht gutt war, an hien huet d'Liicht vun der Däischtert getrennt.</w:t>
      </w:r>
    </w:p>
    <w:p/>
    <w:p>
      <w:r xmlns:w="http://schemas.openxmlformats.org/wordprocessingml/2006/main">
        <w:t xml:space="preserve">2. 1 John 1:5 Dëst ass de Message mir vun him héieren hunn a proklaméieren iech, datt Gott ass Liicht, an an him ass guer keng Däischtert.</w:t>
      </w:r>
    </w:p>
    <w:p/>
    <w:p>
      <w:r xmlns:w="http://schemas.openxmlformats.org/wordprocessingml/2006/main">
        <w:t xml:space="preserve">Psalmen 139:13 Fir du hues meng Zeilen besat: du hues mech am Bauch vu menger Mamm bedeckt.</w:t>
      </w:r>
    </w:p>
    <w:p/>
    <w:p>
      <w:r xmlns:w="http://schemas.openxmlformats.org/wordprocessingml/2006/main">
        <w:t xml:space="preserve">Gott weess a këmmert sech ëm eis och ier mir gebuer sinn.</w:t>
      </w:r>
    </w:p>
    <w:p/>
    <w:p>
      <w:r xmlns:w="http://schemas.openxmlformats.org/wordprocessingml/2006/main">
        <w:t xml:space="preserve">1. Dem Här seng onfehlend Léift - Wéi Gott seng Léift mat eis ass och ier mir gebuer sinn.</w:t>
      </w:r>
    </w:p>
    <w:p/>
    <w:p>
      <w:r xmlns:w="http://schemas.openxmlformats.org/wordprocessingml/2006/main">
        <w:t xml:space="preserve">2. Gott seng erstaunlech Gnod - Wéi Gott seng Gnod mat eis ass ier mir jeemools eisen éischten Otem huelen.</w:t>
      </w:r>
    </w:p>
    <w:p/>
    <w:p>
      <w:r xmlns:w="http://schemas.openxmlformats.org/wordprocessingml/2006/main">
        <w:t xml:space="preserve">1. Jesaja 49: 1 - "Lauschtert mech, Dir Inselen, héiert dëst, Dir wäit Natiounen: Ier ech gebuer gouf, huet den Här mech genannt; vu menger Gebuert huet hien mäi Numm ernimmt."</w:t>
      </w:r>
    </w:p>
    <w:p/>
    <w:p>
      <w:r xmlns:w="http://schemas.openxmlformats.org/wordprocessingml/2006/main">
        <w:t xml:space="preserve">2. Jeremia 1:5 - "Ier ech dech am Gebärmutter geformt hunn, hunn ech dech kannt, ier Dir gebuer sidd, hunn ech dech auserneen gesat; Ech hunn dech als Prophéit fir d'Natiounen ernannt."</w:t>
      </w:r>
    </w:p>
    <w:p/>
    <w:p>
      <w:r xmlns:w="http://schemas.openxmlformats.org/wordprocessingml/2006/main">
        <w:t xml:space="preserve">Psalmen 139:14 Ech luewen dech; well ech sinn Angscht a wonnerbar gemaach: Wonnerbar sinn Deng Wierker; an datt meng Séil gutt weess.</w:t>
      </w:r>
    </w:p>
    <w:p/>
    <w:p>
      <w:r xmlns:w="http://schemas.openxmlformats.org/wordprocessingml/2006/main">
        <w:t xml:space="preserve">Gott seng Wierker si wonnerbar a mir sollen Him fir eis wonnerbar Kreatioun luewen.</w:t>
      </w:r>
    </w:p>
    <w:p/>
    <w:p>
      <w:r xmlns:w="http://schemas.openxmlformats.org/wordprocessingml/2006/main">
        <w:t xml:space="preserve">1. Gott seng wonnerbar Wierker an eise Lob</w:t>
      </w:r>
    </w:p>
    <w:p/>
    <w:p>
      <w:r xmlns:w="http://schemas.openxmlformats.org/wordprocessingml/2006/main">
        <w:t xml:space="preserve">2. Déi ängschtlech a wonnerbar Schafung vum Mënsch</w:t>
      </w:r>
    </w:p>
    <w:p/>
    <w:p>
      <w:r xmlns:w="http://schemas.openxmlformats.org/wordprocessingml/2006/main">
        <w:t xml:space="preserve">1. Psalm 8:3-5 - Wann ech deng Himmel berücksichtegen, d'Aarbecht vun denge Fanger, de Mound an de Stären, déi Dir op der Plaz gesat hutt, wat ass d'Mënschheet, datt Dir hinnen bewosst sidd, Mënschen déi Dir këmmert hinnen?</w:t>
      </w:r>
    </w:p>
    <w:p/>
    <w:p>
      <w:r xmlns:w="http://schemas.openxmlformats.org/wordprocessingml/2006/main">
        <w:t xml:space="preserve">2. Genesis 1:26-27 - Du sot Gott: Loosst eis d'Mënschheet an eisem Bild maachen, an eiser Ähnlechkeet, fir datt se iwwer d'Fësch am Mier an d'Villercher am Himmel, iwwer d'Béischten an all déi Wëld regéiere kënnen. Déieren, an iwwer all d'Kreaturen, déi laanscht de Buedem bewegen. Also Gott huet d'Mënschheet a sengem eegene Bild erschaf, am Bild vu Gott huet hien se erschaf; männlech a weiblech huet hien hinnen erschaf.</w:t>
      </w:r>
    </w:p>
    <w:p/>
    <w:p>
      <w:r xmlns:w="http://schemas.openxmlformats.org/wordprocessingml/2006/main">
        <w:t xml:space="preserve">Psalmen 139:15 Meng Substanz war net vun dir verstoppt, wéi ech am Geheimnis gemaach gi sinn, a virwëtzeg an den ënneschten Deeler vun der Äerd gemaach gouf.</w:t>
      </w:r>
    </w:p>
    <w:p/>
    <w:p>
      <w:r xmlns:w="http://schemas.openxmlformats.org/wordprocessingml/2006/main">
        <w:t xml:space="preserve">Gott kennt eis intim, och ier mir gebuer sinn.</w:t>
      </w:r>
    </w:p>
    <w:p/>
    <w:p>
      <w:r xmlns:w="http://schemas.openxmlformats.org/wordprocessingml/2006/main">
        <w:t xml:space="preserve">1. Gott ass allesbewosst: Hien gesäit eis onsiichtbar Kämpf</w:t>
      </w:r>
    </w:p>
    <w:p/>
    <w:p>
      <w:r xmlns:w="http://schemas.openxmlformats.org/wordprocessingml/2006/main">
        <w:t xml:space="preserve">2. Eise Schëpfer kennt eis besser wéi mir eis selwer kennen</w:t>
      </w:r>
    </w:p>
    <w:p/>
    <w:p>
      <w:r xmlns:w="http://schemas.openxmlformats.org/wordprocessingml/2006/main">
        <w:t xml:space="preserve">1. Jesaja 49:1-5</w:t>
      </w:r>
    </w:p>
    <w:p/>
    <w:p>
      <w:r xmlns:w="http://schemas.openxmlformats.org/wordprocessingml/2006/main">
        <w:t xml:space="preserve">2. Psalm 139:13-16</w:t>
      </w:r>
    </w:p>
    <w:p/>
    <w:p>
      <w:r xmlns:w="http://schemas.openxmlformats.org/wordprocessingml/2006/main">
        <w:t xml:space="preserve">Psalmen 139:16 Deng Aen hu meng Substanz gesinn, awer onvollstänneg; an an dengem Buch goufen all meng Memberen geschriwwen, déi an der Fortsetzung geformt goufen, wann et nach kee vun hinnen war.</w:t>
      </w:r>
    </w:p>
    <w:p/>
    <w:p>
      <w:r xmlns:w="http://schemas.openxmlformats.org/wordprocessingml/2006/main">
        <w:t xml:space="preserve">Gott ass alwëssend a weess d'Detailer vun eisem Liewen, och ier mir gebuer sinn.</w:t>
      </w:r>
    </w:p>
    <w:p/>
    <w:p>
      <w:r xmlns:w="http://schemas.openxmlformats.org/wordprocessingml/2006/main">
        <w:t xml:space="preserve">1. Gott senger éiweger Léift: Wéi Gott säi Wëssen a Suergfalt eis empowers</w:t>
      </w:r>
    </w:p>
    <w:p/>
    <w:p>
      <w:r xmlns:w="http://schemas.openxmlformats.org/wordprocessingml/2006/main">
        <w:t xml:space="preserve">2. D'Kraaft vun der Omniscience: Wéi Gott eist Liewen gesäit ier mir existéieren</w:t>
      </w:r>
    </w:p>
    <w:p/>
    <w:p>
      <w:r xmlns:w="http://schemas.openxmlformats.org/wordprocessingml/2006/main">
        <w:t xml:space="preserve">1. Jeremia 1:5 - "Ier ech dech am Gebärmutter geformt hunn, hunn ech dech kannt, ier Dir gebuer sidd, hunn ech dech auserneen gesat"</w:t>
      </w:r>
    </w:p>
    <w:p/>
    <w:p>
      <w:r xmlns:w="http://schemas.openxmlformats.org/wordprocessingml/2006/main">
        <w:t xml:space="preserve">2. Jesaja 46:10 - "Ech maachen d'Enn vun Ufank un, vun alen Zäiten, bekannt, wat nach wäert kommen. Ech soen: 'Mäi Zweck wäert stoen, an ech wäert alles maachen wat ech wëll.'"</w:t>
      </w:r>
    </w:p>
    <w:p/>
    <w:p>
      <w:r xmlns:w="http://schemas.openxmlformats.org/wordprocessingml/2006/main">
        <w:t xml:space="preserve">Psalmen 139:17 Wéi wäertvoll sinn och Är Gedanken fir mech, O Gott! wéi grouss ass d'Zomm vun hinnen!</w:t>
      </w:r>
    </w:p>
    <w:p/>
    <w:p>
      <w:r xmlns:w="http://schemas.openxmlformats.org/wordprocessingml/2006/main">
        <w:t xml:space="preserve">Gott seng Gedanken vis-à-vis vun eis si wäertvoll an onzuelbar.</w:t>
      </w:r>
    </w:p>
    <w:p/>
    <w:p>
      <w:r xmlns:w="http://schemas.openxmlformats.org/wordprocessingml/2006/main">
        <w:t xml:space="preserve">1. Gott seng Léift fir eis ass onberechenbar</w:t>
      </w:r>
    </w:p>
    <w:p/>
    <w:p>
      <w:r xmlns:w="http://schemas.openxmlformats.org/wordprocessingml/2006/main">
        <w:t xml:space="preserve">2. Gott seng Pläng fir eis sinn Limitless</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Réimer 8:28 "A mir wëssen, datt all d'Saache fir gutt zesumme schaffen fir déi, déi Gott gär hunn, fir déi, déi no sengem Zweck genannt ginn."</w:t>
      </w:r>
    </w:p>
    <w:p/>
    <w:p>
      <w:r xmlns:w="http://schemas.openxmlformats.org/wordprocessingml/2006/main">
        <w:t xml:space="preserve">Psalmen 139:18 Wann ech se sollt zielen, si si méi an der Zuel wéi de Sand: wann ech erwächen, sinn ech nach ëmmer bei dir.</w:t>
      </w:r>
    </w:p>
    <w:p/>
    <w:p>
      <w:r xmlns:w="http://schemas.openxmlformats.org/wordprocessingml/2006/main">
        <w:t xml:space="preserve">Gott seng Léift fir eis ass grouss an onmoossbar.</w:t>
      </w:r>
    </w:p>
    <w:p/>
    <w:p>
      <w:r xmlns:w="http://schemas.openxmlformats.org/wordprocessingml/2006/main">
        <w:t xml:space="preserve">1. Gott senger Unfailing Léift fir eis: Psalmen 139:18</w:t>
      </w:r>
    </w:p>
    <w:p/>
    <w:p>
      <w:r xmlns:w="http://schemas.openxmlformats.org/wordprocessingml/2006/main">
        <w:t xml:space="preserve">2. Gottes Iwwerfloss an eisem Liewen erkennen: Psalmen 139:18</w:t>
      </w:r>
    </w:p>
    <w:p/>
    <w:p>
      <w:r xmlns:w="http://schemas.openxmlformats.org/wordprocessingml/2006/main">
        <w:t xml:space="preserve">1. Jeremiah 31: 3 - "Den HÄR ass eis an der Vergaangenheet erschéngt, a sot: Ech hunn dech gär mat enger éiweger Léift; Ech hunn dech mat onfehlerhafter Frëndlechkeet gezunn."</w:t>
      </w:r>
    </w:p>
    <w:p/>
    <w:p>
      <w:r xmlns:w="http://schemas.openxmlformats.org/wordprocessingml/2006/main">
        <w:t xml:space="preserve">2. Réimer 8:38-39 - "Fir ech sinn iwwerzeegt datt weder Doud nach Liewen, weder Engelen nach Dämonen, weder déi heiteg nach d'Zukunft, nach keng Kräften, weder Héicht nach Déift, nach soss eppes an der ganzer Schöpfung. fäeg eis vun der Léift vu Gott ze trennen, déi a Christus Jesus eisen Här ass."</w:t>
      </w:r>
    </w:p>
    <w:p/>
    <w:p>
      <w:r xmlns:w="http://schemas.openxmlformats.org/wordprocessingml/2006/main">
        <w:t xml:space="preserve">Psalmen 139:19 Sécher wäert Dir déi Béis ëmbréngen, O Gott: gitt also vu mir ewech, Dir bluddeg Männer.</w:t>
      </w:r>
    </w:p>
    <w:p/>
    <w:p>
      <w:r xmlns:w="http://schemas.openxmlformats.org/wordprocessingml/2006/main">
        <w:t xml:space="preserve">Gott wäert déi Béis bestrofen, an déi Gerecht solle vu sou Leit ewech bleiwen.</w:t>
      </w:r>
    </w:p>
    <w:p/>
    <w:p>
      <w:r xmlns:w="http://schemas.openxmlformats.org/wordprocessingml/2006/main">
        <w:t xml:space="preserve">1. Loosst eis net duerch Schlecht Versuchung ginn</w:t>
      </w:r>
    </w:p>
    <w:p/>
    <w:p>
      <w:r xmlns:w="http://schemas.openxmlformats.org/wordprocessingml/2006/main">
        <w:t xml:space="preserve">2. Gitt net mat de Béisen</w:t>
      </w:r>
    </w:p>
    <w:p/>
    <w:p>
      <w:r xmlns:w="http://schemas.openxmlformats.org/wordprocessingml/2006/main">
        <w:t xml:space="preserve">1. Spréch 4:14-15 - Gitt net op de Wee vun de Béisen, a gitt net op de Wee vum Béisen. Vermeit et, gitt net laanscht; dréint dervun of a gitt weider.</w:t>
      </w:r>
    </w:p>
    <w:p/>
    <w:p>
      <w:r xmlns:w="http://schemas.openxmlformats.org/wordprocessingml/2006/main">
        <w:t xml:space="preserve">2. Réimer 12:9 - Loosst d'Léift éierlech sinn. Abhor wat Béis ass; hale fest un dat wat gutt ass.</w:t>
      </w:r>
    </w:p>
    <w:p/>
    <w:p>
      <w:r xmlns:w="http://schemas.openxmlformats.org/wordprocessingml/2006/main">
        <w:t xml:space="preserve">Psalmen 139:20 Fir si schwätzen géint dech béis, an Är Feinde huelen Ären Numm ëmsoss.</w:t>
      </w:r>
    </w:p>
    <w:p/>
    <w:p>
      <w:r xmlns:w="http://schemas.openxmlformats.org/wordprocessingml/2006/main">
        <w:t xml:space="preserve">Gott weess wéini mir béis sinn a wäert eis rächen.</w:t>
      </w:r>
    </w:p>
    <w:p/>
    <w:p>
      <w:r xmlns:w="http://schemas.openxmlformats.org/wordprocessingml/2006/main">
        <w:t xml:space="preserve">1: Mir mussen drun erënneren datt Gott eise Protecteur ass a wäert eis rächen wa mir attackéiert ginn.</w:t>
      </w:r>
    </w:p>
    <w:p/>
    <w:p>
      <w:r xmlns:w="http://schemas.openxmlformats.org/wordprocessingml/2006/main">
        <w:t xml:space="preserve">2: Mir däerfen net decouragéiert ginn, wa mir géint geschwat ginn, well Gott eis verdeedegt.</w:t>
      </w:r>
    </w:p>
    <w:p/>
    <w:p>
      <w:r xmlns:w="http://schemas.openxmlformats.org/wordprocessingml/2006/main">
        <w:t xml:space="preserve">1: Jesaja 54:17 Keng Waff, déi géint dech geformt gëtt, wäert floréieren; an all Zong, déi géint dech am Uerteel opstinn, sollt Dir veruerteelen. Dëst ass d'Ierfschaft vun den Dénger vum Här, an hir Gerechtegkeet ass vu mir, seet den Här.</w:t>
      </w:r>
    </w:p>
    <w:p/>
    <w:p>
      <w:r xmlns:w="http://schemas.openxmlformats.org/wordprocessingml/2006/main">
        <w:t xml:space="preserve">2: 1 Peter 5:7 Gitt all Är Suergfalt op Him; well Hien këmmert sech ëm dech.</w:t>
      </w:r>
    </w:p>
    <w:p/>
    <w:p>
      <w:r xmlns:w="http://schemas.openxmlformats.org/wordprocessingml/2006/main">
        <w:t xml:space="preserve">Psalmen 139:21 Haassen ech se net, O HÄR, déi dech haassen? an sinn ech net traureg mat deenen, déi géint dech opstinn?</w:t>
      </w:r>
    </w:p>
    <w:p/>
    <w:p>
      <w:r xmlns:w="http://schemas.openxmlformats.org/wordprocessingml/2006/main">
        <w:t xml:space="preserve">De Psalmist dréckt säin Haass an Trauer géint déi, déi géint Gott sinn.</w:t>
      </w:r>
    </w:p>
    <w:p/>
    <w:p>
      <w:r xmlns:w="http://schemas.openxmlformats.org/wordprocessingml/2006/main">
        <w:t xml:space="preserve">1. "Léif den Här an haassen wat hien haasst"</w:t>
      </w:r>
    </w:p>
    <w:p/>
    <w:p>
      <w:r xmlns:w="http://schemas.openxmlformats.org/wordprocessingml/2006/main">
        <w:t xml:space="preserve">2. "Gottes Léift a Roserei"</w:t>
      </w:r>
    </w:p>
    <w:p/>
    <w:p>
      <w:r xmlns:w="http://schemas.openxmlformats.org/wordprocessingml/2006/main">
        <w:t xml:space="preserve">1. Réimer 12: 9 - "Loosst d'Léift éierlech sinn. Abhor wat Béis ass; hale fest un wat gutt ass."</w:t>
      </w:r>
    </w:p>
    <w:p/>
    <w:p>
      <w:r xmlns:w="http://schemas.openxmlformats.org/wordprocessingml/2006/main">
        <w:t xml:space="preserve">2. Ezekiel 35: 5-6 - "Well Dir éiweg Feindlechkeet geschätzt hutt an d'Leit vun Israel un d'Muecht vum Schwert iwwerginn hunn an der Zäit vun hirer Katastrof, an der Zäit vun hirer definitiver Strof; dofir, wéi ech liewen, erkläert de Här Gott, ech wäert dech op Blutt virbereeden, a Blutt wäert dech verfollegen; well Dir net Bluttvergießen haasst, dofir wäert Blutt dech verfollegen.</w:t>
      </w:r>
    </w:p>
    <w:p/>
    <w:p>
      <w:r xmlns:w="http://schemas.openxmlformats.org/wordprocessingml/2006/main">
        <w:t xml:space="preserve">Psalmen 139:22 Ech haassen se mat perfekte Haass: Ech zielen se meng Feinde.</w:t>
      </w:r>
    </w:p>
    <w:p/>
    <w:p>
      <w:r xmlns:w="http://schemas.openxmlformats.org/wordprocessingml/2006/main">
        <w:t xml:space="preserve">Gott haasst Sënn a rifft seng Leit datselwecht ze maachen.</w:t>
      </w:r>
    </w:p>
    <w:p/>
    <w:p>
      <w:r xmlns:w="http://schemas.openxmlformats.org/wordprocessingml/2006/main">
        <w:t xml:space="preserve">1. "De perfekte Haass vu Sënn"</w:t>
      </w:r>
    </w:p>
    <w:p/>
    <w:p>
      <w:r xmlns:w="http://schemas.openxmlformats.org/wordprocessingml/2006/main">
        <w:t xml:space="preserve">2. "Sënn haassen wéi Gott mécht"</w:t>
      </w:r>
    </w:p>
    <w:p/>
    <w:p>
      <w:r xmlns:w="http://schemas.openxmlformats.org/wordprocessingml/2006/main">
        <w:t xml:space="preserve">1. Epheser 4:26-27 - Sidd rosen a sënnegt net; loosst d'Sonn net op Är Roserei ënnergoen, a gitt dem Däiwel keng Chance.</w:t>
      </w:r>
    </w:p>
    <w:p/>
    <w:p>
      <w:r xmlns:w="http://schemas.openxmlformats.org/wordprocessingml/2006/main">
        <w:t xml:space="preserve">2. Réimer 12:9 - Loosst d'Léift éierlech sinn. Abhor wat Béis ass; hale fest un dat wat gutt ass.</w:t>
      </w:r>
    </w:p>
    <w:p/>
    <w:p>
      <w:r xmlns:w="http://schemas.openxmlformats.org/wordprocessingml/2006/main">
        <w:t xml:space="preserve">Psalmen 139:23 Sicht mech, O Gott, a kennt mäi Häerz: probéiert mech, a kennt meng Gedanken:</w:t>
      </w:r>
    </w:p>
    <w:p/>
    <w:p>
      <w:r xmlns:w="http://schemas.openxmlformats.org/wordprocessingml/2006/main">
        <w:t xml:space="preserve">Gott kennt eis Häerzer an eis Gedanken an Hien invitéiert eis eis eegen Häerzer ze sichen.</w:t>
      </w:r>
    </w:p>
    <w:p/>
    <w:p>
      <w:r xmlns:w="http://schemas.openxmlformats.org/wordprocessingml/2006/main">
        <w:t xml:space="preserve">1. Déi richteg Identitéit entdecken: Eis Häerzer a Geescht sichen am Liicht vu Gott senger Gnod</w:t>
      </w:r>
    </w:p>
    <w:p/>
    <w:p>
      <w:r xmlns:w="http://schemas.openxmlformats.org/wordprocessingml/2006/main">
        <w:t xml:space="preserve">2. De Courage fir eis selwer ze konfrontéieren: Eis bannescht Gedanke wëssen an unzehuelen a Präsenz vu Gott</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Psalm 19:14 "Loosst d'Wierder vu mengem Mond an d'Meditatioun vu mengem Häerz an Ärer Siicht akzeptabel sinn, O Här, mäi Fiels a mäi Erléiser."</w:t>
      </w:r>
    </w:p>
    <w:p/>
    <w:p>
      <w:r xmlns:w="http://schemas.openxmlformats.org/wordprocessingml/2006/main">
        <w:t xml:space="preserve">Psalmen 139:24 A kuckt ob et e béise Wee a mir ass, a féiert mech op de Wee éiweg.</w:t>
      </w:r>
    </w:p>
    <w:p/>
    <w:p>
      <w:r xmlns:w="http://schemas.openxmlformats.org/wordprocessingml/2006/main">
        <w:t xml:space="preserve">Den David freet Gott fir säin Häerz no Schlechtheet ze sichen an hien op de richtege Wee ze guidéieren.</w:t>
      </w:r>
    </w:p>
    <w:p/>
    <w:p>
      <w:r xmlns:w="http://schemas.openxmlformats.org/wordprocessingml/2006/main">
        <w:t xml:space="preserve">1. D'Weeër déi mir wielen: Trëppelen op de Wee Éiweg</w:t>
      </w:r>
    </w:p>
    <w:p/>
    <w:p>
      <w:r xmlns:w="http://schemas.openxmlformats.org/wordprocessingml/2006/main">
        <w:t xml:space="preserve">2. D'Häerz vun engem Déngschtleeschter: Untersuchung eis selwer fir Schlechtheet</w:t>
      </w:r>
    </w:p>
    <w:p/>
    <w:p>
      <w:r xmlns:w="http://schemas.openxmlformats.org/wordprocessingml/2006/main">
        <w:t xml:space="preserve">1. Spréch 3:5-6 - Vertrau op den Här mat Ärem ganzen Häerz a leet net op Äert eegent Verständnis.</w:t>
      </w:r>
    </w:p>
    <w:p/>
    <w:p>
      <w:r xmlns:w="http://schemas.openxmlformats.org/wordprocessingml/2006/main">
        <w:t xml:space="preserve">2. Jeremiah 17: 9-10 - D'Häerz ass täuschend iwwer all Saachen a verzweifelt béis; ween kann et wessen? Ech, den Här, sichen d'Häerz an testen de Geescht, fir all Mënsch no senge Weeër ze ginn, no der Fruucht vu senge Handlungen.</w:t>
      </w:r>
    </w:p>
    <w:p/>
    <w:p>
      <w:r xmlns:w="http://schemas.openxmlformats.org/wordprocessingml/2006/main">
        <w:t xml:space="preserve">De Psalm 140 ass e Psalm vu Klauen an e Plädoyer fir Erléisung vu Feinde a Béisen.</w:t>
      </w:r>
    </w:p>
    <w:p/>
    <w:p>
      <w:r xmlns:w="http://schemas.openxmlformats.org/wordprocessingml/2006/main">
        <w:t xml:space="preserve">1st Paragraph: De Psalmist rifft den Här fir Erléisung, a freet Him fir se vu béisen a gewaltsamen Leit ze retten, déi béis Schemae plangen. Si erkennen datt dës Feinde täuschend sinn a sichen fir Schued ze verursaachen (Psalm 140: 1-5).</w:t>
      </w:r>
    </w:p>
    <w:p/>
    <w:p>
      <w:r xmlns:w="http://schemas.openxmlformats.org/wordprocessingml/2006/main">
        <w:t xml:space="preserve">2nd Paragraph: De Psalmist dréckt hiert Vertrauen an den Här als hire Gott aus, erkennt seng Kraaft ze retten. Si biede fir d'Uerteel vu Gott iwwer hir Feinde, a froen Him fir se vun hire Schnéi ze schützen (Psalm 140:6-8).</w:t>
      </w:r>
    </w:p>
    <w:p/>
    <w:p>
      <w:r xmlns:w="http://schemas.openxmlformats.org/wordprocessingml/2006/main">
        <w:t xml:space="preserve">3. Paragraph: De Psalmist dréckt Vertrauen an d'Gerechtegkeet vu Gott aus, gleeft datt déi Béis an hiren eegene Falle gefaange ginn. Si drécken hir Hoffnung a Luef fir d'Befreiung vum Här aus, an deklaréieren datt déi Gerecht a senger Präsenz wunnen (Psalm 140:9-13).</w:t>
      </w:r>
    </w:p>
    <w:p/>
    <w:p>
      <w:r xmlns:w="http://schemas.openxmlformats.org/wordprocessingml/2006/main">
        <w:t xml:space="preserve">Zesummefaassend,</w:t>
      </w:r>
    </w:p>
    <w:p>
      <w:r xmlns:w="http://schemas.openxmlformats.org/wordprocessingml/2006/main">
        <w:t xml:space="preserve">Psalm honnertvéierzeg Kaddoen</w:t>
      </w:r>
    </w:p>
    <w:p>
      <w:r xmlns:w="http://schemas.openxmlformats.org/wordprocessingml/2006/main">
        <w:t xml:space="preserve">e Lamentation a Plädoyer fir Erléisung,</w:t>
      </w:r>
    </w:p>
    <w:p>
      <w:r xmlns:w="http://schemas.openxmlformats.org/wordprocessingml/2006/main">
        <w:t xml:space="preserve">Highlight Vertrauen erreecht duerch Rettung vu Feinde ze sichen, wärend Vertrauen an göttlech Gerechtegkeet betount.</w:t>
      </w:r>
    </w:p>
    <w:p/>
    <w:p>
      <w:r xmlns:w="http://schemas.openxmlformats.org/wordprocessingml/2006/main">
        <w:t xml:space="preserve">Betount Gejäiz fir Hëllef ausgedréckt betreffend d'Plädéierung fir Erléisung vu béisen Individuen.</w:t>
      </w:r>
    </w:p>
    <w:p>
      <w:r xmlns:w="http://schemas.openxmlformats.org/wordprocessingml/2006/main">
        <w:t xml:space="preserve">Ernimmen Unerkennung gewisen iwwer Unerkennung vun täuschend Natur vun Feinde iwwerdeems de Wonsch fir Schutz affirméieren.</w:t>
      </w:r>
    </w:p>
    <w:p>
      <w:r xmlns:w="http://schemas.openxmlformats.org/wordprocessingml/2006/main">
        <w:t xml:space="preserve">Vertrauen auszedrécken presentéiert betreffend Vertrauen op Gott senger Kraaft fir ze retten wärend Dir fir göttlech Uerteel géint Géigner biet.</w:t>
      </w:r>
    </w:p>
    <w:p>
      <w:r xmlns:w="http://schemas.openxmlformats.org/wordprocessingml/2006/main">
        <w:t xml:space="preserve">Unerkennen Vertrauen ausgedréckt iwwer Glawen un ultimativ Gerechtegkeet wärend Hoffnung a Luef fir gëttlech Erléisung ausdréckt.</w:t>
      </w:r>
    </w:p>
    <w:p/>
    <w:p>
      <w:r xmlns:w="http://schemas.openxmlformats.org/wordprocessingml/2006/main">
        <w:t xml:space="preserve">Psalmen 140:1 Befreit mech, O HÄR, vum béise Mann: bewahrt mech vum Gewaltmann;</w:t>
      </w:r>
    </w:p>
    <w:p/>
    <w:p>
      <w:r xmlns:w="http://schemas.openxmlformats.org/wordprocessingml/2006/main">
        <w:t xml:space="preserve">Befreit mech vum béise Mann a bewahrt mech vum gewaltege Mann.</w:t>
      </w:r>
    </w:p>
    <w:p/>
    <w:p>
      <w:r xmlns:w="http://schemas.openxmlformats.org/wordprocessingml/2006/main">
        <w:t xml:space="preserve">1. De Besoin fir Gott säi Schutz vum Béisen</w:t>
      </w:r>
    </w:p>
    <w:p/>
    <w:p>
      <w:r xmlns:w="http://schemas.openxmlformats.org/wordprocessingml/2006/main">
        <w:t xml:space="preserve">2. D'Wichtegkeet vu Gott fir Hëllef ze froen</w:t>
      </w:r>
    </w:p>
    <w:p/>
    <w:p>
      <w:r xmlns:w="http://schemas.openxmlformats.org/wordprocessingml/2006/main">
        <w:t xml:space="preserve">1. Ephesians 6: 11-12 Gitt déi ganz Rüstung vu Gott un, fir datt Dir fäeg sidd géint d'Wëllen vum Däiwel ze stoen. Fir mir kämpfen net géint Fleesch a Blutt, mee géint Fürstentum, géint Muechten, géint d'Herrscher vun der Däischtert vun dëser Welt, géint geeschteg Béisheet op héije Plazen.</w:t>
      </w:r>
    </w:p>
    <w:p/>
    <w:p>
      <w:r xmlns:w="http://schemas.openxmlformats.org/wordprocessingml/2006/main">
        <w:t xml:space="preserve">2. Psalmen 37:39 Awer d'Erléisung vun de Gerechten ass vum HÄR: hien ass hir Kraaft an der Zäit vun der Ierger.</w:t>
      </w:r>
    </w:p>
    <w:p/>
    <w:p>
      <w:r xmlns:w="http://schemas.openxmlformats.org/wordprocessingml/2006/main">
        <w:t xml:space="preserve">Psalmen 140: 2 Déi sech Mëssbrauch an hirem Häerz virstellen; dauernd si si fir de Krich versammelt.</w:t>
      </w:r>
    </w:p>
    <w:p/>
    <w:p>
      <w:r xmlns:w="http://schemas.openxmlformats.org/wordprocessingml/2006/main">
        <w:t xml:space="preserve">Leit, déi béiswëlleg Intentiounen hunn, versammele sech fir Krich ze féieren.</w:t>
      </w:r>
    </w:p>
    <w:p/>
    <w:p>
      <w:r xmlns:w="http://schemas.openxmlformats.org/wordprocessingml/2006/main">
        <w:t xml:space="preserve">1. Mir mussen oppassen géint déi, déi schueden an Zerstéierung verursaachen.</w:t>
      </w:r>
    </w:p>
    <w:p/>
    <w:p>
      <w:r xmlns:w="http://schemas.openxmlformats.org/wordprocessingml/2006/main">
        <w:t xml:space="preserve">2. Mir mussen stänneg an eisem Glawen bleiwen a Gott vertrauen fir eis virum Béisen ze schützen.</w:t>
      </w:r>
    </w:p>
    <w:p/>
    <w:p>
      <w:r xmlns:w="http://schemas.openxmlformats.org/wordprocessingml/2006/main">
        <w:t xml:space="preserve">1. Psalmen 140:2</w:t>
      </w:r>
    </w:p>
    <w:p/>
    <w:p>
      <w:r xmlns:w="http://schemas.openxmlformats.org/wordprocessingml/2006/main">
        <w:t xml:space="preserve">2. Jakobus 4:7 - Gitt Iech also Gott ënner. Widderstoen den Däiwel, an hie wäert vun dir flüchten.</w:t>
      </w:r>
    </w:p>
    <w:p/>
    <w:p>
      <w:r xmlns:w="http://schemas.openxmlformats.org/wordprocessingml/2006/main">
        <w:t xml:space="preserve">Psalmen 140:3 Si hunn hir Zong geschäerft wéi eng Schlange; Gëft vun Adder ass ënnert hire Lippen. Selah.</w:t>
      </w:r>
    </w:p>
    <w:p/>
    <w:p>
      <w:r xmlns:w="http://schemas.openxmlformats.org/wordprocessingml/2006/main">
        <w:t xml:space="preserve">D'Leit benotzen hir Zong fir gëfteg Ligen ze verbreeden.</w:t>
      </w:r>
    </w:p>
    <w:p/>
    <w:p>
      <w:r xmlns:w="http://schemas.openxmlformats.org/wordprocessingml/2006/main">
        <w:t xml:space="preserve">1. D'Muecht vun der Zong - Spréch 18:21</w:t>
      </w:r>
    </w:p>
    <w:p/>
    <w:p>
      <w:r xmlns:w="http://schemas.openxmlformats.org/wordprocessingml/2006/main">
        <w:t xml:space="preserve">2. Waacht Äert Häerz mat Äre Wierder - Spréch 4:23</w:t>
      </w:r>
    </w:p>
    <w:p/>
    <w:p>
      <w:r xmlns:w="http://schemas.openxmlformats.org/wordprocessingml/2006/main">
        <w:t xml:space="preserve">1. Ephesians 4:29 - Loosst keng onheelbar Ried aus Ärem Mond kommen, awer nëmmen wat hëllefräich ass fir anerer no hire Besoinen opzebauen, fir datt et deene profitéiere kann, déi nolauschteren.</w:t>
      </w:r>
    </w:p>
    <w:p/>
    <w:p>
      <w:r xmlns:w="http://schemas.openxmlformats.org/wordprocessingml/2006/main">
        <w:t xml:space="preserve">2. Jakobus 3:8-10 - Awer kee Mënsch kann d'Zong zéien. Et ass en onrouege Béis, voller déidlecher Gëft. Mat der Zong luewe mir eisen Här a Papp, an domat verfluchte mir d'Mënsche, déi an der Ähnlechkeet vu Gott gemaach gi sinn. Luef a Fluch kommen aus dem selwechte Mond. Meng Bridder a Schwësteren, dat soll net sinn.</w:t>
      </w:r>
    </w:p>
    <w:p/>
    <w:p>
      <w:r xmlns:w="http://schemas.openxmlformats.org/wordprocessingml/2006/main">
        <w:t xml:space="preserve">Psalmen 140:4 Halt mech, O HÄR, aus den Hänn vun de Béisen; bewahrt mech vum gewaltege Mann; déi virgesinn hunn meng Géigner ëmzebréngen.</w:t>
      </w:r>
    </w:p>
    <w:p/>
    <w:p>
      <w:r xmlns:w="http://schemas.openxmlformats.org/wordprocessingml/2006/main">
        <w:t xml:space="preserve">Haalt mech sécher, O HÄR, vun den Hänn vun de Béisen.</w:t>
      </w:r>
    </w:p>
    <w:p/>
    <w:p>
      <w:r xmlns:w="http://schemas.openxmlformats.org/wordprocessingml/2006/main">
        <w:t xml:space="preserve">1: Gott ass eise Protecteur, a mir kënnen Him vertrauen fir eis sécher vum Béisen ze halen.</w:t>
      </w:r>
    </w:p>
    <w:p/>
    <w:p>
      <w:r xmlns:w="http://schemas.openxmlformats.org/wordprocessingml/2006/main">
        <w:t xml:space="preserve">2: Mir mussen op Gott vertrauen fir eis virun de Schemaen vun de Béisen ze verteidegen.</w:t>
      </w:r>
    </w:p>
    <w:p/>
    <w:p>
      <w:r xmlns:w="http://schemas.openxmlformats.org/wordprocessingml/2006/main">
        <w:t xml:space="preserve">1: Réimer 12:19 - Revanche net, meng léif Frënn, mee loosst Plaz fir Gott senger Roserei, well et ass geschriwwen: Et ass mäin ze rächen; Ech wäert zréckbezuelen, seet den Här.</w:t>
      </w:r>
    </w:p>
    <w:p/>
    <w:p>
      <w:r xmlns:w="http://schemas.openxmlformats.org/wordprocessingml/2006/main">
        <w:t xml:space="preserve">2: Psalm 37:39 - D'Erléisung vun de Gerechte kënnt vum HÄR; hien ass hir Héichbuerg an Zäit vun Ierger.</w:t>
      </w:r>
    </w:p>
    <w:p/>
    <w:p>
      <w:r xmlns:w="http://schemas.openxmlformats.org/wordprocessingml/2006/main">
        <w:t xml:space="preserve">Psalmen 140: 5 Déi houfreg hunn eng Schnouer fir mech verstoppt, a Schnouer; si hunn e Netz um Wee verbreet; si hunn Gin fir mech gesat. Selah.</w:t>
      </w:r>
    </w:p>
    <w:p/>
    <w:p>
      <w:r xmlns:w="http://schemas.openxmlformats.org/wordprocessingml/2006/main">
        <w:t xml:space="preserve">Déi houfreg hunn Falle gesat fir déi Gerecht ze versenken.</w:t>
      </w:r>
    </w:p>
    <w:p/>
    <w:p>
      <w:r xmlns:w="http://schemas.openxmlformats.org/wordprocessingml/2006/main">
        <w:t xml:space="preserve">1. "D'Gefor vu Stolz"</w:t>
      </w:r>
    </w:p>
    <w:p/>
    <w:p>
      <w:r xmlns:w="http://schemas.openxmlformats.org/wordprocessingml/2006/main">
        <w:t xml:space="preserve">2. "Gottes Schutz géint Béisen"</w:t>
      </w:r>
    </w:p>
    <w:p/>
    <w:p>
      <w:r xmlns:w="http://schemas.openxmlformats.org/wordprocessingml/2006/main">
        <w:t xml:space="preserve">1. Ephesians 6:11-13 - Maacht Iech déi voll Rüstung vu Gott un, fir datt Dir fäeg sidd géint d'Schemae vum Däiwel ze stoen.</w:t>
      </w:r>
    </w:p>
    <w:p/>
    <w:p>
      <w:r xmlns:w="http://schemas.openxmlformats.org/wordprocessingml/2006/main">
        <w:t xml:space="preserve">2. Psalm 18:2 - Den Här ass mäi Fiels a meng Festung a meng Erléiser, mäi Gott, mäi Fiels, an deem ech flüchten, mäi Schëld an den Horn vu menger Erléisung, meng Festung.</w:t>
      </w:r>
    </w:p>
    <w:p/>
    <w:p>
      <w:r xmlns:w="http://schemas.openxmlformats.org/wordprocessingml/2006/main">
        <w:t xml:space="preserve">Psalmen 140:6 Ech hunn dem HÄR gesot: Du bass mäi Gott: héiert d'Stëmm vu menge Gebieder, O HÄR.</w:t>
      </w:r>
    </w:p>
    <w:p/>
    <w:p>
      <w:r xmlns:w="http://schemas.openxmlformats.org/wordprocessingml/2006/main">
        <w:t xml:space="preserve">De Psalmist plädéiert fir Gott fir seng Gebieder a Gebieder ze lauschteren.</w:t>
      </w:r>
    </w:p>
    <w:p/>
    <w:p>
      <w:r xmlns:w="http://schemas.openxmlformats.org/wordprocessingml/2006/main">
        <w:t xml:space="preserve">1. Gott héiert eis Gebieder</w:t>
      </w:r>
    </w:p>
    <w:p/>
    <w:p>
      <w:r xmlns:w="http://schemas.openxmlformats.org/wordprocessingml/2006/main">
        <w:t xml:space="preserve">2. Léiere fir eisen Himmelspapp ze bieden</w:t>
      </w:r>
    </w:p>
    <w:p/>
    <w:p>
      <w:r xmlns:w="http://schemas.openxmlformats.org/wordprocessingml/2006/main">
        <w:t xml:space="preserve">1. James 5:16 D'effektuell fervent Gebied vun engem gerechte Mann huet vill.</w:t>
      </w:r>
    </w:p>
    <w:p/>
    <w:p>
      <w:r xmlns:w="http://schemas.openxmlformats.org/wordprocessingml/2006/main">
        <w:t xml:space="preserve">2. Hebräer 4:14-16 Wann Dir dann gesinn, datt mir e groussen Hohepriister hunn, deen an den Himmel gaang ass, de Jesus de Jong vu Gott, loosst eis eise Beruff festhalen. Well mir hunn keen Hohepriister, deen net mat dem Gefill vun eise Schwächten beréiert ka ginn; awer war an alle Punkte versicht wéi mir sinn, awer ouni Sënn. Loosst eis dofir fett op den Troun vun der Gnod kommen, fir datt mir Barmhäerzegkeet kréien, a Gnod fannen fir an der Zäit ze hëllefen.</w:t>
      </w:r>
    </w:p>
    <w:p/>
    <w:p>
      <w:r xmlns:w="http://schemas.openxmlformats.org/wordprocessingml/2006/main">
        <w:t xml:space="preserve">Psalmen 140:7 O GOD den HÄR, d'Kraaft vu menger Erléisung, du hues mäi Kapp am Dag vum Kampf ofgedeckt.</w:t>
      </w:r>
    </w:p>
    <w:p/>
    <w:p>
      <w:r xmlns:w="http://schemas.openxmlformats.org/wordprocessingml/2006/main">
        <w:t xml:space="preserve">Den Här ass d'Kraaft an d'Erléisung fir Gleeweger déi op Him vertrauen, och an der Mëtt vun der Schluecht.</w:t>
      </w:r>
    </w:p>
    <w:p/>
    <w:p>
      <w:r xmlns:w="http://schemas.openxmlformats.org/wordprocessingml/2006/main">
        <w:t xml:space="preserve">1. "D'Kraaft vum Här an der Schluecht"</w:t>
      </w:r>
    </w:p>
    <w:p/>
    <w:p>
      <w:r xmlns:w="http://schemas.openxmlformats.org/wordprocessingml/2006/main">
        <w:t xml:space="preserve">2. "D'Kraaft vu Gott an Zäite vun Tribulation"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Ephesians 6: 10-18 - "Endlech, sief staark am Här an an der Kraaft vu senger Kraaft. Gitt d'ganz Rüstung vu Gott un, fir datt Dir fäeg sidd géint d'Schema vum Däiwel ze stoen."</w:t>
      </w:r>
    </w:p>
    <w:p/>
    <w:p>
      <w:r xmlns:w="http://schemas.openxmlformats.org/wordprocessingml/2006/main">
        <w:t xml:space="preserve">Psalmen 140:8 Gitt net, O HÄR, d'Wënsch vun de Béisen: weider net säi béisen Apparat; fir datt se sech selwer erhéijen. Selah.</w:t>
      </w:r>
    </w:p>
    <w:p/>
    <w:p>
      <w:r xmlns:w="http://schemas.openxmlformats.org/wordprocessingml/2006/main">
        <w:t xml:space="preserve">Gott wäert d'Wënsch vun de Béisen net ginn, a wäert hinnen net erlaben sech selwer z'erhéijen.</w:t>
      </w:r>
    </w:p>
    <w:p/>
    <w:p>
      <w:r xmlns:w="http://schemas.openxmlformats.org/wordprocessingml/2006/main">
        <w:t xml:space="preserve">1: Gott ass Barmhäerzlech, awer net fir déi Béis</w:t>
      </w:r>
    </w:p>
    <w:p/>
    <w:p>
      <w:r xmlns:w="http://schemas.openxmlformats.org/wordprocessingml/2006/main">
        <w:t xml:space="preserve">2: D'Gefor fir Schlecht Wënsch z'erlaben Root ze huelen</w:t>
      </w:r>
    </w:p>
    <w:p/>
    <w:p>
      <w:r xmlns:w="http://schemas.openxmlformats.org/wordprocessingml/2006/main">
        <w:t xml:space="preserve">1: Jeremiah 17: 9-10 D'Häerz ass täuschend iwwer all Saachen, a verzweifelt béis: wien kann et wëssen? Ech, den HÄR, sichen d'Häerz, ech probéieren d'Nieren, och fir all Mënsch no senge Weeër ze ginn, an no der Fruucht vu senge Handlungen.</w:t>
      </w:r>
    </w:p>
    <w:p/>
    <w:p>
      <w:r xmlns:w="http://schemas.openxmlformats.org/wordprocessingml/2006/main">
        <w:t xml:space="preserve">2: Spréch 16:5 Jiddereen, deen am Häerz houfreg ass, ass en Abomination fir den HÄR: Och wann d'Hand an d'Hand ass, wäert hien net onbestrooft ginn.</w:t>
      </w:r>
    </w:p>
    <w:p/>
    <w:p>
      <w:r xmlns:w="http://schemas.openxmlformats.org/wordprocessingml/2006/main">
        <w:t xml:space="preserve">Psalmen 140: 9 Wat de Kapp vun deenen ass, déi mech ëmgoen, loosst d'Mëssbrauch vun hiren eegene Lippen se ofdecken.</w:t>
      </w:r>
    </w:p>
    <w:p/>
    <w:p>
      <w:r xmlns:w="http://schemas.openxmlformats.org/wordprocessingml/2006/main">
        <w:t xml:space="preserve">Gott seng Gerechtegkeet ass fir déi Béis ze kréien wat se fir hir eege béis Doten verdéngen.</w:t>
      </w:r>
    </w:p>
    <w:p/>
    <w:p>
      <w:r xmlns:w="http://schemas.openxmlformats.org/wordprocessingml/2006/main">
        <w:t xml:space="preserve">1. Den Dag vun der Reckoning: Wéi Gottes Gerechtegkeet virhuele wäert</w:t>
      </w:r>
    </w:p>
    <w:p/>
    <w:p>
      <w:r xmlns:w="http://schemas.openxmlformats.org/wordprocessingml/2006/main">
        <w:t xml:space="preserve">2. Opgepasst op wat Dir seet: D'Konsequenze vu Lips Gone Astray</w:t>
      </w:r>
    </w:p>
    <w:p/>
    <w:p>
      <w:r xmlns:w="http://schemas.openxmlformats.org/wordprocessingml/2006/main">
        <w:t xml:space="preserve">1. Spréch 12:13 - "Wien d'Wourecht schwätzt, gëtt éierlech Beweiser, awer e falschen Zeien mécht Bedruch."</w:t>
      </w:r>
    </w:p>
    <w:p/>
    <w:p>
      <w:r xmlns:w="http://schemas.openxmlformats.org/wordprocessingml/2006/main">
        <w:t xml:space="preserve">2. Ephesians 4:29 - "Loosst keng korrupt Ried aus Ärem Mond kommen, awer nëmmen esou wéi gutt ass fir opzebauen, wéi d'Geleeënheet passt, fir datt et Gnod fir déi héiert."</w:t>
      </w:r>
    </w:p>
    <w:p/>
    <w:p>
      <w:r xmlns:w="http://schemas.openxmlformats.org/wordprocessingml/2006/main">
        <w:t xml:space="preserve">Psalmen 140:10 Loosst d'brennend Kuelen op si falen: loosst se an d'Feier gegoss ginn; an déiwe Gruef, datt se net erëm opstinn.</w:t>
      </w:r>
    </w:p>
    <w:p/>
    <w:p>
      <w:r xmlns:w="http://schemas.openxmlformats.org/wordprocessingml/2006/main">
        <w:t xml:space="preserve">Déi Béis solle bestrooft ginn an an hir Doom geschéckt ginn.</w:t>
      </w:r>
    </w:p>
    <w:p/>
    <w:p>
      <w:r xmlns:w="http://schemas.openxmlformats.org/wordprocessingml/2006/main">
        <w:t xml:space="preserve">1: Gottes Gerechtegkeet ass perfekt - loosst Iech net vun de Béisen täuschen, awer duerch Säi Uerteel gewarnt ginn.</w:t>
      </w:r>
    </w:p>
    <w:p/>
    <w:p>
      <w:r xmlns:w="http://schemas.openxmlformats.org/wordprocessingml/2006/main">
        <w:t xml:space="preserve">2: Vertrau op den Här an Hie wäert Iech virun de Schemaen vun de Béisen schützen.</w:t>
      </w:r>
    </w:p>
    <w:p/>
    <w:p>
      <w:r xmlns:w="http://schemas.openxmlformats.org/wordprocessingml/2006/main">
        <w:t xml:space="preserve">1: Matthew 7:15-16 Opgepasst vu falsche Prophéiten, déi a Schofskleeder bei Iech kommen, awer bannen sinn se ravenende Wëllef. Dir wäert se duerch hir Friichten wëssen.</w:t>
      </w:r>
    </w:p>
    <w:p/>
    <w:p>
      <w:r xmlns:w="http://schemas.openxmlformats.org/wordprocessingml/2006/main">
        <w:t xml:space="preserve">2: Spréch 1:10-19 Mäi Jong, wann Sënner dech verlocken, averstanen Dir net. Wa si soen: Komm mat eis, loosst eis op Blutt waarden, loosst eis ouni Grond heemlech fir den Onschëllegen laueren: Loosst eis se lieweg wéi d'Graf schlucken; a ganz, wéi déi, déi an de Gruef erofgoen: Mir wäerten all wäertvollt Substanz fannen, mir wäerten eis Haiser mat Veruerte fëllen ...</w:t>
      </w:r>
    </w:p>
    <w:p/>
    <w:p>
      <w:r xmlns:w="http://schemas.openxmlformats.org/wordprocessingml/2006/main">
        <w:t xml:space="preserve">Psalmen 140:11 Loosst net e béise Spriecher op der Äerd etabléiert ginn: Béis wäert de gewaltege Mann jagen fir hien ëmzebréngen.</w:t>
      </w:r>
    </w:p>
    <w:p/>
    <w:p>
      <w:r xmlns:w="http://schemas.openxmlformats.org/wordprocessingml/2006/main">
        <w:t xml:space="preserve">De Psalmist warnt virun der Grënnung vu béise Spriecher an der Welt, well se fir hir Gewalt gejot ginn.</w:t>
      </w:r>
    </w:p>
    <w:p/>
    <w:p>
      <w:r xmlns:w="http://schemas.openxmlformats.org/wordprocessingml/2006/main">
        <w:t xml:space="preserve">1. D'Gefor vu Béisen Spriecher: Wéi kënne mir hiren Afloss vermeiden</w:t>
      </w:r>
    </w:p>
    <w:p/>
    <w:p>
      <w:r xmlns:w="http://schemas.openxmlformats.org/wordprocessingml/2006/main">
        <w:t xml:space="preserve">2. E friddlecht Liewen opzebauen: D'Kraaft vu Psalmen 140:11</w:t>
      </w:r>
    </w:p>
    <w:p/>
    <w:p>
      <w:r xmlns:w="http://schemas.openxmlformats.org/wordprocessingml/2006/main">
        <w:t xml:space="preserve">1. Spréch 12:13 - "De Béisen ass duerch d'Verstouss vu senge Lippen gestierzt: awer déi Gerecht wäert aus Ierger kommen."</w:t>
      </w:r>
    </w:p>
    <w:p/>
    <w:p>
      <w:r xmlns:w="http://schemas.openxmlformats.org/wordprocessingml/2006/main">
        <w:t xml:space="preserve">2. Réimer 12: 17-21 - "Beloun kee Mënsch Béisen fir Béisen. Gitt Saachen éierlech an der Siicht vun alle Männer. Wann et méiglech ass, sou vill wéi an dir läit, liewen friddlech mat all de Männer. Léif beléiften, rächen net selwer, mä éischter Plaz fir Roserei: well et ass geschriwwen: D'Rache ass meng; Ech wäert zréckbezuelen, seet den Här. Dofir, wann Äre Feind Honger, fidderen him; wann hien duuschtereg, gitt him drénken: fir sou maachen Kohlen Feier um Kapp.Sief net vum Béisen iwwerwonne, mee iwwerwanne Béist mat Gutt.</w:t>
      </w:r>
    </w:p>
    <w:p/>
    <w:p>
      <w:r xmlns:w="http://schemas.openxmlformats.org/wordprocessingml/2006/main">
        <w:t xml:space="preserve">Psalmen 140:12 Ech weess datt den HÄR d'Ursaach vun de betraffene wäert erhalen, an d'Recht vun den Aarm.</w:t>
      </w:r>
    </w:p>
    <w:p/>
    <w:p>
      <w:r xmlns:w="http://schemas.openxmlformats.org/wordprocessingml/2006/main">
        <w:t xml:space="preserve">Den Här wäert d'Ursaach vun den Ënnerdréckten an d'Rechter vun den Aarm erhalen.</w:t>
      </w:r>
    </w:p>
    <w:p/>
    <w:p>
      <w:r xmlns:w="http://schemas.openxmlformats.org/wordprocessingml/2006/main">
        <w:t xml:space="preserve">1: Mir mussen eist Vertrauen an den Här stellen, deen ëmmer fir eis do wäert sinn wa mir an Nout sinn.</w:t>
      </w:r>
    </w:p>
    <w:p/>
    <w:p>
      <w:r xmlns:w="http://schemas.openxmlformats.org/wordprocessingml/2006/main">
        <w:t xml:space="preserve">2: Mir mussen ëmmer ustriewen Affekote fir déi Ënnerdréckt an déi Aarm ze sinn, well den Här ëmmer fir si kämpft.</w:t>
      </w:r>
    </w:p>
    <w:p/>
    <w:p>
      <w:r xmlns:w="http://schemas.openxmlformats.org/wordprocessingml/2006/main">
        <w:t xml:space="preserve">1: Jesaja 1:17 - Léiert gutt ze maachen; Gerechtegkeet sichen, Ënnerdréckung korrigéieren; bréngt Gerechtegkeet fir déi Papplos, plädéiert d'Witfra hir Saach.</w:t>
      </w:r>
    </w:p>
    <w:p/>
    <w:p>
      <w:r xmlns:w="http://schemas.openxmlformats.org/wordprocessingml/2006/main">
        <w:t xml:space="preserve">2: James 2:15-17 - Wann e Brudder oder Schwëster schlecht gekleet ass an un alldeegleche Liewensmëttel feelt, an ee vun iech seet zu hinnen: Gitt a Fridden, gitt waarm a gefëllt, ouni hinnen d'Saachen ze ginn, déi fir de Kierper néideg sinn, wat gutt ass dat?</w:t>
      </w:r>
    </w:p>
    <w:p/>
    <w:p>
      <w:r xmlns:w="http://schemas.openxmlformats.org/wordprocessingml/2006/main">
        <w:t xml:space="preserve">Psalmen 140:13 Sécher wäerten déi Gerechten Ärem Numm Merci soen: déi Oprecht wäerten an Ärer Präsenz wunnen.</w:t>
      </w:r>
    </w:p>
    <w:p/>
    <w:p>
      <w:r xmlns:w="http://schemas.openxmlformats.org/wordprocessingml/2006/main">
        <w:t xml:space="preserve">Déi Gerecht wäerten dem Här Merci soen fir seng Präsenz an hirem Liewen.</w:t>
      </w:r>
    </w:p>
    <w:p/>
    <w:p>
      <w:r xmlns:w="http://schemas.openxmlformats.org/wordprocessingml/2006/main">
        <w:t xml:space="preserve">1. D'Segen vun de Gerechten: D'Präsenz vum Här an eisem Liewen ze schätzen</w:t>
      </w:r>
    </w:p>
    <w:p/>
    <w:p>
      <w:r xmlns:w="http://schemas.openxmlformats.org/wordprocessingml/2006/main">
        <w:t xml:space="preserve">2. Den Oprecht kennen: D'Segen vun der Vertraulechkeet erkennen</w:t>
      </w:r>
    </w:p>
    <w:p/>
    <w:p>
      <w:r xmlns:w="http://schemas.openxmlformats.org/wordprocessingml/2006/main">
        <w:t xml:space="preserve">1. Psalm 146: 5-6 - "Glécklech ass deen, deen de Gott vum Jakob fir seng Hëllef huet, deem seng Hoffnung op den HÄR säi Gott ass: Deen den Himmel gemaach huet, an d'Äerd, d'Mier an alles wat dran ass: wat hält Wourecht fir ëmmer."</w:t>
      </w:r>
    </w:p>
    <w:p/>
    <w:p>
      <w:r xmlns:w="http://schemas.openxmlformats.org/wordprocessingml/2006/main">
        <w:t xml:space="preserve">2. Psalm 37: 3-4 - "Vertrau op den HÄR, a maacht gutt; also solls du am Land wunnen, a wierklech wäert Dir gefiddert ginn. Freet Iech och am HÄR; an hie wäert Iech d'Wënsch vun Ärem ginn. Häerz."</w:t>
      </w:r>
    </w:p>
    <w:p/>
    <w:p>
      <w:r xmlns:w="http://schemas.openxmlformats.org/wordprocessingml/2006/main">
        <w:t xml:space="preserve">De Psalm 141 ass e Psalm vum David, e Gebied fir Gott seng Leedung, Schutz a Befreiung vu Schlechtheet.</w:t>
      </w:r>
    </w:p>
    <w:p/>
    <w:p>
      <w:r xmlns:w="http://schemas.openxmlformats.org/wordprocessingml/2006/main">
        <w:t xml:space="preserve">1st Paragraph: De Psalmist rifft den Här op hir Gebied ze héieren an et als Offer unzehuelen. Si froen Gott fir hire Mond ze bewaachen an ze verhënneren datt se Béis schwätzen. Si drécken hire Wonsch aus datt hir Gebieder wéi Räuchelcher viru Gott sinn (Psalm 141: 1-4).</w:t>
      </w:r>
    </w:p>
    <w:p/>
    <w:p>
      <w:r xmlns:w="http://schemas.openxmlformats.org/wordprocessingml/2006/main">
        <w:t xml:space="preserve">2nd Paragraph: De Psalmist freet déi Gerecht hinnen ze bestrofen wa se an d'Sënn stierwen a se mat Frëndlechkeet korrigéieren. Si erkennen datt se léiwer Korrektur kréien wéi d'Gesellschaft vu Béiser genéissen (Psalm 141: 5-7).</w:t>
      </w:r>
    </w:p>
    <w:p/>
    <w:p>
      <w:r xmlns:w="http://schemas.openxmlformats.org/wordprocessingml/2006/main">
        <w:t xml:space="preserve">3. Paragraph: De Psalmist plädéiert Gott net hiert Häerz op de Béisen ze zéien oder un béisen Doten deelzehuelen. Si froe Schutz vu Fallen, déi vu Béiser gesat ginn, an ausdrécken hiert Vertrauen an den Här als hir Zouflucht (Psalm 141: 8-10).</w:t>
      </w:r>
    </w:p>
    <w:p/>
    <w:p>
      <w:r xmlns:w="http://schemas.openxmlformats.org/wordprocessingml/2006/main">
        <w:t xml:space="preserve">4. Paragraph: De Psalmist schléisst mat Vertrauen aus, datt déi Béis Gerechtegkeet kréien, während déi Gerechte vu Gott senger Gonschten bewahrt ginn. Si verpflichte sech weider Gerechtegkeet ze sichen an op Gottes Leedung ze vertrauen (Psalm 141:11-12).</w:t>
      </w:r>
    </w:p>
    <w:p/>
    <w:p>
      <w:r xmlns:w="http://schemas.openxmlformats.org/wordprocessingml/2006/main">
        <w:t xml:space="preserve">Zesummefaassend,</w:t>
      </w:r>
    </w:p>
    <w:p>
      <w:r xmlns:w="http://schemas.openxmlformats.org/wordprocessingml/2006/main">
        <w:t xml:space="preserve">Psalm honnertvéierzeg-eent presentéiert</w:t>
      </w:r>
    </w:p>
    <w:p>
      <w:r xmlns:w="http://schemas.openxmlformats.org/wordprocessingml/2006/main">
        <w:t xml:space="preserve">e Gebied fir göttlech Leedung,</w:t>
      </w:r>
    </w:p>
    <w:p>
      <w:r xmlns:w="http://schemas.openxmlformats.org/wordprocessingml/2006/main">
        <w:t xml:space="preserve">Highlight Demut erreecht duerch Schutz vum Béisen ze sichen wärend de Wonsch no Korrektur betount.</w:t>
      </w:r>
    </w:p>
    <w:p/>
    <w:p>
      <w:r xmlns:w="http://schemas.openxmlformats.org/wordprocessingml/2006/main">
        <w:t xml:space="preserve">Betount Plädoyer ausgedréckt betreffend opmierksam Gebiedshéieren ze froen wärend Akzeptanz wënscht.</w:t>
      </w:r>
    </w:p>
    <w:p>
      <w:r xmlns:w="http://schemas.openxmlformats.org/wordprocessingml/2006/main">
        <w:t xml:space="preserve">Ernimmen Ufro gewisen betreffend Restriktiounen a Ried ze sichen wärend de Wonsch ausdrécke fir Gebieder viru Gott ze gefalen.</w:t>
      </w:r>
    </w:p>
    <w:p>
      <w:r xmlns:w="http://schemas.openxmlformats.org/wordprocessingml/2006/main">
        <w:t xml:space="preserve">Ausdrécklech Bereetschaft presentéiert iwwer begréissend Korrektur vu gerechte Individuen iwwer Gemeinschaft mat Béiser.</w:t>
      </w:r>
    </w:p>
    <w:p>
      <w:r xmlns:w="http://schemas.openxmlformats.org/wordprocessingml/2006/main">
        <w:t xml:space="preserve">Unerkennend Plädoyer ausgedréckt betreffend de Schutz géint d'Bedeelegung un der Béisheet ze froen, wärend an d'göttlech Zuflucht Vertrauen.</w:t>
      </w:r>
    </w:p>
    <w:p>
      <w:r xmlns:w="http://schemas.openxmlformats.org/wordprocessingml/2006/main">
        <w:t xml:space="preserve">Highlight Engagement presentéiert betreffend Glawen un ultimativ Gerechtegkeet wärend Engagement fir Gerechtegkeet an Ofhängegkeet op göttlech Leedung bestätegt.</w:t>
      </w:r>
    </w:p>
    <w:p/>
    <w:p>
      <w:r xmlns:w="http://schemas.openxmlformats.org/wordprocessingml/2006/main">
        <w:t xml:space="preserve">Psalmen 141:1 Här, ech ruffen op dech: maacht séier bei mech; gitt meng Stëmm Ouer, wann ech dech ruffen.</w:t>
      </w:r>
    </w:p>
    <w:p/>
    <w:p>
      <w:r xmlns:w="http://schemas.openxmlformats.org/wordprocessingml/2006/main">
        <w:t xml:space="preserve">Meng Gebied ass datt den Här meng Stëmm géif héieren a séier mech äntweren.</w:t>
      </w:r>
    </w:p>
    <w:p/>
    <w:p>
      <w:r xmlns:w="http://schemas.openxmlformats.org/wordprocessingml/2006/main">
        <w:t xml:space="preserve">1: Mir kënnen den Här a Gebied ruffen an Hien wäert eis äntweren.</w:t>
      </w:r>
    </w:p>
    <w:p/>
    <w:p>
      <w:r xmlns:w="http://schemas.openxmlformats.org/wordprocessingml/2006/main">
        <w:t xml:space="preserve">2: Den Här ass ëmmer prett eis ze äntweren wa mir zu Him ruffen.</w:t>
      </w:r>
    </w:p>
    <w:p/>
    <w:p>
      <w:r xmlns:w="http://schemas.openxmlformats.org/wordprocessingml/2006/main">
        <w:t xml:space="preserve">1: Jesaja 59:2 - Awer Är Ongerechtegkeeten hunn tëscht Iech an Ärem Gott getrennt, an Är Sënnen hunn säi Gesiicht vun Iech verstoppt, datt hien net héiert.</w:t>
      </w:r>
    </w:p>
    <w:p/>
    <w:p>
      <w:r xmlns:w="http://schemas.openxmlformats.org/wordprocessingml/2006/main">
        <w:t xml:space="preserve">2: James 5:16 - Déi effektiv fervent Gebied vun engem gerechte Mann huet vill.</w:t>
      </w:r>
    </w:p>
    <w:p/>
    <w:p>
      <w:r xmlns:w="http://schemas.openxmlformats.org/wordprocessingml/2006/main">
        <w:t xml:space="preserve">Psalmen 141:2 Loosst meng Gebied virun Iech als Räucherstäerkung virgestallt ginn; an d'Ophiewe vu menge Hänn als Owend Affer.</w:t>
      </w:r>
    </w:p>
    <w:p/>
    <w:p>
      <w:r xmlns:w="http://schemas.openxmlformats.org/wordprocessingml/2006/main">
        <w:t xml:space="preserve">E Gebied gëtt Gott ugebueden, a freet datt et wéi Räucherstäerkt ugeholl gëtt an d'Hänn ophiewen wéi d'Owendopfer.</w:t>
      </w:r>
    </w:p>
    <w:p/>
    <w:p>
      <w:r xmlns:w="http://schemas.openxmlformats.org/wordprocessingml/2006/main">
        <w:t xml:space="preserve">1. D'Kraaft vum Gebied: Wéi eis Gebieder Komfort a Proximitéit zu Gott bidden</w:t>
      </w:r>
    </w:p>
    <w:p/>
    <w:p>
      <w:r xmlns:w="http://schemas.openxmlformats.org/wordprocessingml/2006/main">
        <w:t xml:space="preserve">2. D'Owendopfer: D'Bedeitung vun den Owend Gebieder verstoen</w:t>
      </w:r>
    </w:p>
    <w:p/>
    <w:p>
      <w:r xmlns:w="http://schemas.openxmlformats.org/wordprocessingml/2006/main">
        <w:t xml:space="preserve">1. Hebräer 13: 15-16 - "Duerfir loosse mir duerch Him dauernd d'Opfer vum Luef Gott bidden, dat ass d'Fruucht vun eise Lippen, dank sengem Numm. Awer vergiesst net gutt ze maachen an ze deelen, well mat esou Opfer ass Gott gutt zefridden."</w:t>
      </w:r>
    </w:p>
    <w:p/>
    <w:p>
      <w:r xmlns:w="http://schemas.openxmlformats.org/wordprocessingml/2006/main">
        <w:t xml:space="preserve">2. James 5:16 - "Bekennt Är Scholden zueneen, a biet fir een aneren, datt Dir geheelt gëtt. Déi effektiv, fervent Gebied vun engem gerechte Mann profitéiert vill."</w:t>
      </w:r>
    </w:p>
    <w:p/>
    <w:p>
      <w:r xmlns:w="http://schemas.openxmlformats.org/wordprocessingml/2006/main">
        <w:t xml:space="preserve">Psalmen 141:3 Setzt eng Auer, O HÄR, viru mengem Mond; halen d'Dier vu menge Lippen.</w:t>
      </w:r>
    </w:p>
    <w:p/>
    <w:p>
      <w:r xmlns:w="http://schemas.openxmlformats.org/wordprocessingml/2006/main">
        <w:t xml:space="preserve">De Psalmist freet Gott iwwer seng Wierder ze këmmeren an him ze halen fir eppes Onverstands ze schwätzen.</w:t>
      </w:r>
    </w:p>
    <w:p/>
    <w:p>
      <w:r xmlns:w="http://schemas.openxmlformats.org/wordprocessingml/2006/main">
        <w:t xml:space="preserve">1. D'Kraaft vu Wierder: Wéi eis Wierder eis an d'Welt ronderëm eis formen</w:t>
      </w:r>
    </w:p>
    <w:p/>
    <w:p>
      <w:r xmlns:w="http://schemas.openxmlformats.org/wordprocessingml/2006/main">
        <w:t xml:space="preserve">2. Oppassen op eis Wierder: D'Wichtegkeet vu Bewosstsinn an eiser Ried</w:t>
      </w:r>
    </w:p>
    <w:p/>
    <w:p>
      <w:r xmlns:w="http://schemas.openxmlformats.org/wordprocessingml/2006/main">
        <w:t xml:space="preserve">1. James 3:5-12 - D'Kraaft vun der Zong</w:t>
      </w:r>
    </w:p>
    <w:p/>
    <w:p>
      <w:r xmlns:w="http://schemas.openxmlformats.org/wordprocessingml/2006/main">
        <w:t xml:space="preserve">2. Spréch 18:21 - Doud a Liewen sinn an der Kraaft vun der Zong</w:t>
      </w:r>
    </w:p>
    <w:p/>
    <w:p>
      <w:r xmlns:w="http://schemas.openxmlformats.org/wordprocessingml/2006/main">
        <w:t xml:space="preserve">Psalmen 141: 4 Neig mäin Häerz net op iergendeng Béis Saach, fir béis Wierker mat Männer ze üben, déi Ongerechtegkeet schaffen: a loosst mech net vun hire Schneekereien iessen.</w:t>
      </w:r>
    </w:p>
    <w:p/>
    <w:p>
      <w:r xmlns:w="http://schemas.openxmlformats.org/wordprocessingml/2006/main">
        <w:t xml:space="preserve">Loosst Iech net vu béisen Aflëss versuchen; amplaz, wielen ze maachen wat richteg ass.</w:t>
      </w:r>
    </w:p>
    <w:p/>
    <w:p>
      <w:r xmlns:w="http://schemas.openxmlformats.org/wordprocessingml/2006/main">
        <w:t xml:space="preserve">1: Wielt ze maachen wat richteg ass trotz Versuchungen.</w:t>
      </w:r>
    </w:p>
    <w:p/>
    <w:p>
      <w:r xmlns:w="http://schemas.openxmlformats.org/wordprocessingml/2006/main">
        <w:t xml:space="preserve">2: Loosst Iech net vun deenen, déi Béisheet praktizéieren, leeden.</w:t>
      </w:r>
    </w:p>
    <w:p/>
    <w:p>
      <w:r xmlns:w="http://schemas.openxmlformats.org/wordprocessingml/2006/main">
        <w:t xml:space="preserve">1: Spréch 4:27 - Wend net no riets oder lénks; dréit Äre Fouss vum Béisen.</w:t>
      </w:r>
    </w:p>
    <w:p/>
    <w:p>
      <w:r xmlns:w="http://schemas.openxmlformats.org/wordprocessingml/2006/main">
        <w:t xml:space="preserve">2: James 4:7 - Gitt Iech also Gott ënner. Widderstoen den Däiwel, an hie wäert vun dir flüchten.</w:t>
      </w:r>
    </w:p>
    <w:p/>
    <w:p>
      <w:r xmlns:w="http://schemas.openxmlformats.org/wordprocessingml/2006/main">
        <w:t xml:space="preserve">Psalmen 141:5 Loosst déi Gerecht mech schloen; et wäert eng Frëndlechkeet sinn: a loosst hie mech bestrofen; et wäert en exzellenten Ueleg sinn, dee mäi Kapp net briechen: well awer meng Gebied wäert och an hire Katastrophen sinn.</w:t>
      </w:r>
    </w:p>
    <w:p/>
    <w:p>
      <w:r xmlns:w="http://schemas.openxmlformats.org/wordprocessingml/2006/main">
        <w:t xml:space="preserve">De Psalmist freet datt déi Gerecht him reproduzéieren, well et wäert en Akt vu Frëndlechkeet an en exzellenten Ueleg sinn, dee säi Kapp net brécht. Och a Katastrophen wäert säi Gebied bleiwen.</w:t>
      </w:r>
    </w:p>
    <w:p/>
    <w:p>
      <w:r xmlns:w="http://schemas.openxmlformats.org/wordprocessingml/2006/main">
        <w:t xml:space="preserve">1. Fir mat Léift a Frëndlechkeet ze reprochéieren</w:t>
      </w:r>
    </w:p>
    <w:p/>
    <w:p>
      <w:r xmlns:w="http://schemas.openxmlformats.org/wordprocessingml/2006/main">
        <w:t xml:space="preserve">2. D'Kraaft vum Biet a Calamity</w:t>
      </w:r>
    </w:p>
    <w:p/>
    <w:p>
      <w:r xmlns:w="http://schemas.openxmlformats.org/wordprocessingml/2006/main">
        <w:t xml:space="preserve">1. Ephesians 4:15 - "D'Wourecht an der Léift schwätzen, wäerte mir wuessen an all Respekt de reife Kierper vun deem ze ginn, deen de Kapp ass, dat ass Christus."</w:t>
      </w:r>
    </w:p>
    <w:p/>
    <w:p>
      <w:r xmlns:w="http://schemas.openxmlformats.org/wordprocessingml/2006/main">
        <w:t xml:space="preserve">2. James 5:13 - Ass iergendeen vun iech an der Schwieregkeet? Loosst se bieden. Ass iergendeen glécklech? Loosst se Loblieder sangen.</w:t>
      </w:r>
    </w:p>
    <w:p/>
    <w:p>
      <w:r xmlns:w="http://schemas.openxmlformats.org/wordprocessingml/2006/main">
        <w:t xml:space="preserve">Psalmen 141:6 Wann hir Riichter a stenge Plazen ëmgedréint ginn, da solle se meng Wierder héieren; fir si séiss.</w:t>
      </w:r>
    </w:p>
    <w:p/>
    <w:p>
      <w:r xmlns:w="http://schemas.openxmlformats.org/wordprocessingml/2006/main">
        <w:t xml:space="preserve">De Psalmist dréckt e Wonsch aus datt all seng Wierder héieren well se séiss sinn.</w:t>
      </w:r>
    </w:p>
    <w:p/>
    <w:p>
      <w:r xmlns:w="http://schemas.openxmlformats.org/wordprocessingml/2006/main">
        <w:t xml:space="preserve">1. D'Séissegkeet vu Gottes Wuert: Trouscht a Kraaft an Gottes Verspriechen ze fannen</w:t>
      </w:r>
    </w:p>
    <w:p/>
    <w:p>
      <w:r xmlns:w="http://schemas.openxmlformats.org/wordprocessingml/2006/main">
        <w:t xml:space="preserve">2. D'Kraaft vum Lob: Erhéijen Gottes Wuert an Zäite vun Ierger</w:t>
      </w:r>
    </w:p>
    <w:p/>
    <w:p>
      <w:r xmlns:w="http://schemas.openxmlformats.org/wordprocessingml/2006/main">
        <w:t xml:space="preserve">1. Psalm 119:103 Wéi séiss sinn Är Wierder fir mäi Goût! [jo, méi séiss] wéi Hunneg a mengem Mond!</w:t>
      </w:r>
    </w:p>
    <w:p/>
    <w:p>
      <w:r xmlns:w="http://schemas.openxmlformats.org/wordprocessingml/2006/main">
        <w:t xml:space="preserve">2. James 1:21 Dofir leet all Schmutzegkeet an Iwwerflëssegkeet vun Naughtiness aus, a kritt mat Mëllegkeet dat engraff Wuert, dat fäeg ass Är Séilen ze retten.</w:t>
      </w:r>
    </w:p>
    <w:p/>
    <w:p>
      <w:r xmlns:w="http://schemas.openxmlformats.org/wordprocessingml/2006/main">
        <w:t xml:space="preserve">Psalmen 141: 7 Eis Schanken sinn um Mond vum Graf verspreet, wéi wann een Holz op der Äerd schneit a klot.</w:t>
      </w:r>
    </w:p>
    <w:p/>
    <w:p>
      <w:r xmlns:w="http://schemas.openxmlformats.org/wordprocessingml/2006/main">
        <w:t xml:space="preserve">Gottes Gnod gëtt eis Kraaft och an de verzweifeltsten Zäiten.</w:t>
      </w:r>
    </w:p>
    <w:p/>
    <w:p>
      <w:r xmlns:w="http://schemas.openxmlformats.org/wordprocessingml/2006/main">
        <w:t xml:space="preserve">1. Hoffnung an der Mëtt vun der Verzweiflung</w:t>
      </w:r>
    </w:p>
    <w:p/>
    <w:p>
      <w:r xmlns:w="http://schemas.openxmlformats.org/wordprocessingml/2006/main">
        <w:t xml:space="preserve">2. Stäerkt am Leed fannen</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Réimer 8:18 - "Fir ech mengen datt d'Leed vun dëser heiteger Zäit net wäert sinn ze vergläichen mat der Herrlechkeet, déi eis opgedeckt gëtt."</w:t>
      </w:r>
    </w:p>
    <w:p/>
    <w:p>
      <w:r xmlns:w="http://schemas.openxmlformats.org/wordprocessingml/2006/main">
        <w:t xml:space="preserve">Psalmen 141:8 Awer meng Ae sinn op dech, O GOD den HÄR: an dech ass mäi Vertrauen; Loosst meng Séil net aarm sinn.</w:t>
      </w:r>
    </w:p>
    <w:p/>
    <w:p>
      <w:r xmlns:w="http://schemas.openxmlformats.org/wordprocessingml/2006/main">
        <w:t xml:space="preserve">Dëse Psalm encouragéiert eis eis Aen ze halen an op Gott ze vertrauen, an net aarm ze bleiwen.</w:t>
      </w:r>
    </w:p>
    <w:p/>
    <w:p>
      <w:r xmlns:w="http://schemas.openxmlformats.org/wordprocessingml/2006/main">
        <w:t xml:space="preserve">1. "D'Kraaft vum Vertrauen an Gott"</w:t>
      </w:r>
    </w:p>
    <w:p/>
    <w:p>
      <w:r xmlns:w="http://schemas.openxmlformats.org/wordprocessingml/2006/main">
        <w:t xml:space="preserve">2. "D'Sécherheet vu Gott ze kennen"</w:t>
      </w:r>
    </w:p>
    <w:p/>
    <w:p>
      <w:r xmlns:w="http://schemas.openxmlformats.org/wordprocessingml/2006/main">
        <w:t xml:space="preserve">1. Jesaja 26: 3 - "Du wäerts him am perfekte Fridden halen, deem säi Geescht op dech bliwwen ass: well hien op dech vertraut."</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Psalmen 141:9 Halt mech vun de Schnéi, déi se fir mech geluecht hunn, an d'Gin vun den Aarbechter vun der Ongerechtegkeet.</w:t>
      </w:r>
    </w:p>
    <w:p/>
    <w:p>
      <w:r xmlns:w="http://schemas.openxmlformats.org/wordprocessingml/2006/main">
        <w:t xml:space="preserve">Bleift ewech vun deenen, déi eis op de Wee féieren an d'Fallen, déi se fir eis setzen.</w:t>
      </w:r>
    </w:p>
    <w:p/>
    <w:p>
      <w:r xmlns:w="http://schemas.openxmlformats.org/wordprocessingml/2006/main">
        <w:t xml:space="preserve">1. Sidd bewosst vun deenen, déi eis op d'Strooss féieren an d'Fallen déi se setzen.</w:t>
      </w:r>
    </w:p>
    <w:p/>
    <w:p>
      <w:r xmlns:w="http://schemas.openxmlformats.org/wordprocessingml/2006/main">
        <w:t xml:space="preserve">2. Bleift waakreg a schützt eis virun deenen, déi Ongerechtegkeet schaffen.</w:t>
      </w:r>
    </w:p>
    <w:p/>
    <w:p>
      <w:r xmlns:w="http://schemas.openxmlformats.org/wordprocessingml/2006/main">
        <w:t xml:space="preserve">1. Spréch 1:10-19 - Wäisheet rifft eis op wach ze sinn an ewech ze bleiwen vun de Versuchungen vum Béisen.</w:t>
      </w:r>
    </w:p>
    <w:p/>
    <w:p>
      <w:r xmlns:w="http://schemas.openxmlformats.org/wordprocessingml/2006/main">
        <w:t xml:space="preserve">2. Réimer 12: 2 - Gitt net mat de Mustere vun dëser Welt konform, awer transforméiert duerch d'Erneierung vun Äre Geescht.</w:t>
      </w:r>
    </w:p>
    <w:p/>
    <w:p>
      <w:r xmlns:w="http://schemas.openxmlformats.org/wordprocessingml/2006/main">
        <w:t xml:space="preserve">Psalmen 141:10 Loosst déi Béis an hir eegen Netzer falen, wärend ech entkommen.</w:t>
      </w:r>
    </w:p>
    <w:p/>
    <w:p>
      <w:r xmlns:w="http://schemas.openxmlformats.org/wordprocessingml/2006/main">
        <w:t xml:space="preserve">Psalmen fuerderen déi Béis an hiren eegene Fallen agespaart ze ginn, a fir déi Gerecht ze flüchten.</w:t>
      </w:r>
    </w:p>
    <w:p/>
    <w:p>
      <w:r xmlns:w="http://schemas.openxmlformats.org/wordprocessingml/2006/main">
        <w:t xml:space="preserve">1. D'Wäisheet vun der Gefor ze flüchten</w:t>
      </w:r>
    </w:p>
    <w:p/>
    <w:p>
      <w:r xmlns:w="http://schemas.openxmlformats.org/wordprocessingml/2006/main">
        <w:t xml:space="preserve">2. D'Fallen vun de Béisen</w:t>
      </w:r>
    </w:p>
    <w:p/>
    <w:p>
      <w:r xmlns:w="http://schemas.openxmlformats.org/wordprocessingml/2006/main">
        <w:t xml:space="preserve">1. Spréch 1:15-19 - Mäi Jong, gitt net mat hinnen op de Wee; halen Äre Fouss vun hire Weeër zréck.</w:t>
      </w:r>
    </w:p>
    <w:p/>
    <w:p>
      <w:r xmlns:w="http://schemas.openxmlformats.org/wordprocessingml/2006/main">
        <w:t xml:space="preserve">2. Spréch 4:14-15 - Gitt net op de Wee vun de Béisen, a gitt net op de Wee vum Béisen. Vermeiden et; gitt net drop.</w:t>
      </w:r>
    </w:p>
    <w:p/>
    <w:p>
      <w:r xmlns:w="http://schemas.openxmlformats.org/wordprocessingml/2006/main">
        <w:t xml:space="preserve">Psalm 142 ass e Psalm vum David, e Gebied fir Hëllef an Erléisung an Zäite vun Nout.</w:t>
      </w:r>
    </w:p>
    <w:p/>
    <w:p>
      <w:r xmlns:w="http://schemas.openxmlformats.org/wordprocessingml/2006/main">
        <w:t xml:space="preserve">1st Paragraph: De Psalmist rifft den Här aus, an huet hir Plainte virun Him ausginn. Si äusseren hir Gefiller vun iwwerwältegt an eleng, unerkennen datt Gott deen eenzegen Zuflucht ass, deen se hunn (Psalm 142: 1-4).</w:t>
      </w:r>
    </w:p>
    <w:p/>
    <w:p>
      <w:r xmlns:w="http://schemas.openxmlformats.org/wordprocessingml/2006/main">
        <w:t xml:space="preserve">2. Paragraph: De Psalmist beschreift hir verzweifelt Situatioun, fillt sech gefaange mat kee fir hir Séil ze këmmeren. Si ruffen zu Gott, froen Him fir se aus dem Prisong ze bréngen an hinnen mat Fräiheet ze bidden (Psalm 142: 5-7).</w:t>
      </w:r>
    </w:p>
    <w:p/>
    <w:p>
      <w:r xmlns:w="http://schemas.openxmlformats.org/wordprocessingml/2006/main">
        <w:t xml:space="preserve">3. Paragraph: De Psalmist schléisst mat hirem Vertrauen an d'Guttheet an d'Gerechtegkeet vum Här aus. Si erwaarden datt déi Gerecht ronderëm si versammelen wann Gott mat hinnen iwwerflësseg handelt (Psalm 142:8).</w:t>
      </w:r>
    </w:p>
    <w:p/>
    <w:p>
      <w:r xmlns:w="http://schemas.openxmlformats.org/wordprocessingml/2006/main">
        <w:t xml:space="preserve">Zesummefaassend,</w:t>
      </w:r>
    </w:p>
    <w:p>
      <w:r xmlns:w="http://schemas.openxmlformats.org/wordprocessingml/2006/main">
        <w:t xml:space="preserve">Psalm honnertvéierzeg-zwee Kaddoen</w:t>
      </w:r>
    </w:p>
    <w:p>
      <w:r xmlns:w="http://schemas.openxmlformats.org/wordprocessingml/2006/main">
        <w:t xml:space="preserve">e Gebied fir göttlech Erléisung,</w:t>
      </w:r>
    </w:p>
    <w:p>
      <w:r xmlns:w="http://schemas.openxmlformats.org/wordprocessingml/2006/main">
        <w:t xml:space="preserve">Schwachstelle erzielt duerch d'Ausdrock vun Nout, wärend d'Vertrauen an d'Flüchtling vu Gott betount.</w:t>
      </w:r>
    </w:p>
    <w:p/>
    <w:p>
      <w:r xmlns:w="http://schemas.openxmlformats.org/wordprocessingml/2006/main">
        <w:t xml:space="preserve">Betount Gejäiz fir Hëllef ausgedréckt betreffend d'Beschwerde viru Gott an Zäite vun Nout ausgoen.</w:t>
      </w:r>
    </w:p>
    <w:p>
      <w:r xmlns:w="http://schemas.openxmlformats.org/wordprocessingml/2006/main">
        <w:t xml:space="preserve">Ernimmen Unerkennung gewisen betreffend Gefiller vun Iwwerwältegend an Isolatioun iwwerdeems d'Vertrauen op göttlech Flüchtling bestätegt.</w:t>
      </w:r>
    </w:p>
    <w:p>
      <w:r xmlns:w="http://schemas.openxmlformats.org/wordprocessingml/2006/main">
        <w:t xml:space="preserve">Ausdrécklech Verzweiflung presentéiert betreffend Verlaangen no Befreiung aus Gefangenschaft wärend der Fräiheet sicht.</w:t>
      </w:r>
    </w:p>
    <w:p>
      <w:r xmlns:w="http://schemas.openxmlformats.org/wordprocessingml/2006/main">
        <w:t xml:space="preserve">Unerkennen Vertrauen ausgedréckt betreffend dem Glawen u Gott senger Guttheet a Gerechtegkeet wärend Ënnerstëtzung vu gerechte Individuen wärend der Manifestatioun vu gëttlecher Guttheet virausgesot.</w:t>
      </w:r>
    </w:p>
    <w:p/>
    <w:p>
      <w:r xmlns:w="http://schemas.openxmlformats.org/wordprocessingml/2006/main">
        <w:t xml:space="preserve">Psalmen 142:1 Ech hunn den HÄR mat menger Stëmm geruff; mat menger Stëmm zum HÄR hunn ech meng Ufro gemaach.</w:t>
      </w:r>
    </w:p>
    <w:p/>
    <w:p>
      <w:r xmlns:w="http://schemas.openxmlformats.org/wordprocessingml/2006/main">
        <w:t xml:space="preserve">E Gejäiz zum Här an Zäite vun Nout.</w:t>
      </w:r>
    </w:p>
    <w:p/>
    <w:p>
      <w:r xmlns:w="http://schemas.openxmlformats.org/wordprocessingml/2006/main">
        <w:t xml:space="preserve">1. Gott ass ëmmer fir eis do an Zäite vun Nout.</w:t>
      </w:r>
    </w:p>
    <w:p/>
    <w:p>
      <w:r xmlns:w="http://schemas.openxmlformats.org/wordprocessingml/2006/main">
        <w:t xml:space="preserve">2. Gitt Gott a Gebied eraus fir Trouscht ze fannen.</w:t>
      </w:r>
    </w:p>
    <w:p/>
    <w:p>
      <w:r xmlns:w="http://schemas.openxmlformats.org/wordprocessingml/2006/main">
        <w:t xml:space="preserve">1.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2. James 5:13 - Ass iergendeen vun iech an der Schwieregkeet? Loosst se bieden. Ass iergendeen glécklech? Loosst se Loblieder sangen.</w:t>
      </w:r>
    </w:p>
    <w:p/>
    <w:p>
      <w:r xmlns:w="http://schemas.openxmlformats.org/wordprocessingml/2006/main">
        <w:t xml:space="preserve">Psalmen 142: 2 Ech hunn meng Plainte virun him ausgegoss; Ech hunn virun him meng Ierger gewisen.</w:t>
      </w:r>
    </w:p>
    <w:p/>
    <w:p>
      <w:r xmlns:w="http://schemas.openxmlformats.org/wordprocessingml/2006/main">
        <w:t xml:space="preserve">De Psalmist dréckt seng Reklamatiounen a Probleemer zu Gott aus.</w:t>
      </w:r>
    </w:p>
    <w:p/>
    <w:p>
      <w:r xmlns:w="http://schemas.openxmlformats.org/wordprocessingml/2006/main">
        <w:t xml:space="preserve">1. Mir kënne bei Gott kommen mat all eise Probleemer a Reklamatiounen.</w:t>
      </w:r>
    </w:p>
    <w:p/>
    <w:p>
      <w:r xmlns:w="http://schemas.openxmlformats.org/wordprocessingml/2006/main">
        <w:t xml:space="preserve">2. Wësse datt Gott den ultimativen Zuflucht a schwéieren Zäiten ass.</w:t>
      </w:r>
    </w:p>
    <w:p/>
    <w:p>
      <w:r xmlns:w="http://schemas.openxmlformats.org/wordprocessingml/2006/main">
        <w:t xml:space="preserve">1. Hebräer 4:14-16: "Zënter hu mir e groussen Hohepriister, deen duerch den Himmel gaang ass, de Jesus, de Jong vu Gott, loosst eis eis Beicht festhalen. Well mir hunn keen Hohepriister deen net fäeg ass. fir mat eise Schwächten ze sympathiséieren, mee een deen an allen Hisiichte versicht gouf wéi mir, awer ouni Sënn.Loosst eis dann mat Vertrauen um Troun vun der Gnod no kommen, datt mir Barmhäerzegkeet kréien a Gnod fannen, fir an der Zäit ze hëllefen ".</w:t>
      </w:r>
    </w:p>
    <w:p/>
    <w:p>
      <w:r xmlns:w="http://schemas.openxmlformats.org/wordprocessingml/2006/main">
        <w:t xml:space="preserve">2. Jesaja 41:10,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Psalmen 142: 3 Wéi mäi Geescht a mir iwwerwältegt gouf, du wousst mäi Wee. Op de Wee, wou ech gaang sinn, hu si mir heemlech eng Schnéi geluecht.</w:t>
      </w:r>
    </w:p>
    <w:p/>
    <w:p>
      <w:r xmlns:w="http://schemas.openxmlformats.org/wordprocessingml/2006/main">
        <w:t xml:space="preserve">Wann d'Liewen iwwerwältegend gëtt, kennt Gott eise Wee a wäert eis vu Fallen schützen.</w:t>
      </w:r>
    </w:p>
    <w:p/>
    <w:p>
      <w:r xmlns:w="http://schemas.openxmlformats.org/wordprocessingml/2006/main">
        <w:t xml:space="preserve">1: Gott ass ëmmer bei eis an eisen däischterste Momenter, fir eis ze guidéieren an eis ze schützen.</w:t>
      </w:r>
    </w:p>
    <w:p/>
    <w:p>
      <w:r xmlns:w="http://schemas.openxmlformats.org/wordprocessingml/2006/main">
        <w:t xml:space="preserve">2: Egal wéi iwwerwältegend d'Liewen kann ginn, Gott weess eise Wee a léisst eis ni eleng goen.</w:t>
      </w:r>
    </w:p>
    <w:p/>
    <w:p>
      <w:r xmlns:w="http://schemas.openxmlformats.org/wordprocessingml/2006/main">
        <w:t xml:space="preserve">1: Psalm 23:4 - Och wann ech duerch den däischtersten Dall goen, wäert ech kee Béis fäerten, well Dir sidd mat mir.</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Psalmen 142:4 Ech hunn op meng rietser Hand gekuckt, a gesinn, awer et war kee Mënsch dee mech kennt: Refuge huet mech gescheitert; kee Mann huet sech ëm meng Séil gekëmmert.</w:t>
      </w:r>
    </w:p>
    <w:p/>
    <w:p>
      <w:r xmlns:w="http://schemas.openxmlformats.org/wordprocessingml/2006/main">
        <w:t xml:space="preserve">Keen ass do fir eis ze hëllefen wa mir an Nout sinn.</w:t>
      </w:r>
    </w:p>
    <w:p/>
    <w:p>
      <w:r xmlns:w="http://schemas.openxmlformats.org/wordprocessingml/2006/main">
        <w:t xml:space="preserve">1. Gott ass ëmmer fir eis do, och wa mir eis eleng fillen.</w:t>
      </w:r>
    </w:p>
    <w:p/>
    <w:p>
      <w:r xmlns:w="http://schemas.openxmlformats.org/wordprocessingml/2006/main">
        <w:t xml:space="preserve">2. Mir kënnen an Zäite vun Nout zu Gott wenden fir Komfort a Sécherheet.</w:t>
      </w:r>
    </w:p>
    <w:p/>
    <w:p>
      <w:r xmlns:w="http://schemas.openxmlformats.org/wordprocessingml/2006/main">
        <w:t xml:space="preserve">1. Jesaja 41:10: Fäert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Psalmen 34:17-18: Déi Gerecht ruffen, an den HÄR héiert, a befreit se aus all hire Probleemer. Den HÄR ass no bei deenen, déi vun engem gebrachent Häerz sinn; a rett déi, déi vun engem berouegte Geescht sinn.</w:t>
      </w:r>
    </w:p>
    <w:p/>
    <w:p>
      <w:r xmlns:w="http://schemas.openxmlformats.org/wordprocessingml/2006/main">
        <w:t xml:space="preserve">Psalmen 142:5 Ech hunn dech geruff, O HÄR: Ech hu gesot: Du bass mäin Zuflucht a mäin Deel am Land vun de Liewegen.</w:t>
      </w:r>
    </w:p>
    <w:p/>
    <w:p>
      <w:r xmlns:w="http://schemas.openxmlformats.org/wordprocessingml/2006/main">
        <w:t xml:space="preserve">Ech hunn den Här geruff an hie gouf mäin Zuflucht a mäin Deel an dësem Liewen.</w:t>
      </w:r>
    </w:p>
    <w:p/>
    <w:p>
      <w:r xmlns:w="http://schemas.openxmlformats.org/wordprocessingml/2006/main">
        <w:t xml:space="preserve">1. Entdeckt d'Quell vun Refugiéen a Confort</w:t>
      </w:r>
    </w:p>
    <w:p/>
    <w:p>
      <w:r xmlns:w="http://schemas.openxmlformats.org/wordprocessingml/2006/main">
        <w:t xml:space="preserve">2. Stäerkt am Här ze fannen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62: 8 - "Vertrau op Him zu all Moment, O Leit; pour aus Ärem Häerz virun Him; Gott ass e Refugiéen fir eis."</w:t>
      </w:r>
    </w:p>
    <w:p/>
    <w:p>
      <w:r xmlns:w="http://schemas.openxmlformats.org/wordprocessingml/2006/main">
        <w:t xml:space="preserve">Psalmen 142:6 Gitt op mäi Gejäiz; well ech sinn ganz niddereg bruecht: befreit mech vu menge Verfolger; well si si méi staark wéi ech.</w:t>
      </w:r>
    </w:p>
    <w:p/>
    <w:p>
      <w:r xmlns:w="http://schemas.openxmlformats.org/wordprocessingml/2006/main">
        <w:t xml:space="preserve">Ech ruffe Gott fir Erléisung vu menge Ënnerdrécker, déi méi staark si wéi ech.</w:t>
      </w:r>
    </w:p>
    <w:p/>
    <w:p>
      <w:r xmlns:w="http://schemas.openxmlformats.org/wordprocessingml/2006/main">
        <w:t xml:space="preserve">1: Gott ass ëmmer do fir eis Gejäiz ze lauschteren an eis vun eise Feinde ze befreien.</w:t>
      </w:r>
    </w:p>
    <w:p/>
    <w:p>
      <w:r xmlns:w="http://schemas.openxmlformats.org/wordprocessingml/2006/main">
        <w:t xml:space="preserve">2: Och wa mir hëlleflos a schwaach fillen, ass Gott nach ëmmer fäeg eis ze befreien.</w:t>
      </w:r>
    </w:p>
    <w:p/>
    <w:p>
      <w:r xmlns:w="http://schemas.openxmlformats.org/wordprocessingml/2006/main">
        <w:t xml:space="preserve">1: Psalm 18:17-18 "Hien huet mech vu menge mächtege Feinde gerett, vun deenen, déi mech haassen, well si waren ze staark fir mech. Si hunn mech op engem Dag vun der Nout ugegraff, awer den Här war meng Ënnerstëtzung."</w:t>
      </w:r>
    </w:p>
    <w:p/>
    <w:p>
      <w:r xmlns:w="http://schemas.openxmlformats.org/wordprocessingml/2006/main">
        <w:t xml:space="preserve">2: Jesaja 41:10-14 "Fäert net, well ech si bei dir; fäert net, well ech sinn Äre Gott. Ech wäert dech stäerken; Ech wäert Iech hëllefen; Ech wäert Iech mat mengem gerechte Recht halen Hand ... Ech wäert Iech hëllefen, seet den HÄR, Äre Erléiser, den Hellege vun Israel."</w:t>
      </w:r>
    </w:p>
    <w:p/>
    <w:p>
      <w:r xmlns:w="http://schemas.openxmlformats.org/wordprocessingml/2006/main">
        <w:t xml:space="preserve">Psalmen 142:7 Bréng meng Séil aus dem Prisong, fir datt ech däi Numm luewe kann: déi Gerecht wäerte mech ëmgoen; well du hues vill mat mir handelen.</w:t>
      </w:r>
    </w:p>
    <w:p/>
    <w:p>
      <w:r xmlns:w="http://schemas.openxmlformats.org/wordprocessingml/2006/main">
        <w:t xml:space="preserve">De Psalmist freet Gott fir seng Séil fräi ze maachen, sou datt hien säin Numm luewe kann, wëssend datt déi Gerecht him ëmginn an ënnerhalen wéi Gott räich ass.</w:t>
      </w:r>
    </w:p>
    <w:p/>
    <w:p>
      <w:r xmlns:w="http://schemas.openxmlformats.org/wordprocessingml/2006/main">
        <w:t xml:space="preserve">1. Gott senger Bedingungslos Léift a Barmhäerzegkeet</w:t>
      </w:r>
    </w:p>
    <w:p/>
    <w:p>
      <w:r xmlns:w="http://schemas.openxmlformats.org/wordprocessingml/2006/main">
        <w:t xml:space="preserve">2. D'Kraaft fir Iech selwer mat Gerechten ze ëmginn</w:t>
      </w:r>
    </w:p>
    <w:p/>
    <w:p>
      <w:r xmlns:w="http://schemas.openxmlformats.org/wordprocessingml/2006/main">
        <w:t xml:space="preserve">1. Matthäus 5:6 - "Geseent sinn déi, déi no Gerechtegkeet Honger an Duuscht sinn, well se gefëllt ginn."</w:t>
      </w:r>
    </w:p>
    <w:p/>
    <w:p>
      <w:r xmlns:w="http://schemas.openxmlformats.org/wordprocessingml/2006/main">
        <w:t xml:space="preserve">2. Ephesians 2: 4-5 - "Awer Gott, räich u Barmhäerzegkeet, wéinst der grousser Léift, mat där hien eis gär huet, och wa mir dout waren an eise Scholden, huet eis zesumme mam Christus lieweg gemaach."</w:t>
      </w:r>
    </w:p>
    <w:p/>
    <w:p>
      <w:r xmlns:w="http://schemas.openxmlformats.org/wordprocessingml/2006/main">
        <w:t xml:space="preserve">De Psalm 143 ass e Psalm vum David, e Gebied fir Barmhäerzegkeet, Leedung a Befreiung am Gesiicht vu Feinde a perséinleche Kämpf.</w:t>
      </w:r>
    </w:p>
    <w:p/>
    <w:p>
      <w:r xmlns:w="http://schemas.openxmlformats.org/wordprocessingml/2006/main">
        <w:t xml:space="preserve">1. Paragraph: De Psalmist rifft den Här fir Barmhäerzegkeet a Gnod. Si erkennen hir eege Onwäertegkeet a plädéiere fir datt Gott seng Gerechtegkeet opgedeckt gëtt. Si ausdrécken hir Nout a froen Gott hir Gebied ze héieren (Psalm 143: 1-4).</w:t>
      </w:r>
    </w:p>
    <w:p/>
    <w:p>
      <w:r xmlns:w="http://schemas.openxmlformats.org/wordprocessingml/2006/main">
        <w:t xml:space="preserve">2nd Paragraph: De Psalmist reflektéiert iwwer Gott senger Vergaangenheet a meditéiert iwwer seng Wierker. Si verlaangen no Gottes Leedung, a froen Him hinnen op eben Buedem ze féieren. Si bekennen hir Ofhängegkeet vum Gott säi Geescht fir se z'erhalen (Psalm 143: 5-10).</w:t>
      </w:r>
    </w:p>
    <w:p/>
    <w:p>
      <w:r xmlns:w="http://schemas.openxmlformats.org/wordprocessingml/2006/main">
        <w:t xml:space="preserve">3. Paragraph: De Psalmist plädéiert Gott fir se vun hire Feinde ze befreien, a freet seng onfehlend Léift a Gerechtegkeet. Si bieden datt Gott hir Géigner géif zerstéieren an se a seng Präsenz bréngen (Psalm 143:11-12).</w:t>
      </w:r>
    </w:p>
    <w:p/>
    <w:p>
      <w:r xmlns:w="http://schemas.openxmlformats.org/wordprocessingml/2006/main">
        <w:t xml:space="preserve">Zesummefaassend,</w:t>
      </w:r>
    </w:p>
    <w:p>
      <w:r xmlns:w="http://schemas.openxmlformats.org/wordprocessingml/2006/main">
        <w:t xml:space="preserve">Psalm honnertvéierzeg-dräi Kaddoen</w:t>
      </w:r>
    </w:p>
    <w:p>
      <w:r xmlns:w="http://schemas.openxmlformats.org/wordprocessingml/2006/main">
        <w:t xml:space="preserve">e Gebied fir göttlech Barmhäerzegkeet,</w:t>
      </w:r>
    </w:p>
    <w:p>
      <w:r xmlns:w="http://schemas.openxmlformats.org/wordprocessingml/2006/main">
        <w:t xml:space="preserve">Highlight Ofhängegkeet erreecht duerch d'Unerkennung vu perséinleche Kämpf wärend de Wonsch no Leedung betount.</w:t>
      </w:r>
    </w:p>
    <w:p/>
    <w:p>
      <w:r xmlns:w="http://schemas.openxmlformats.org/wordprocessingml/2006/main">
        <w:t xml:space="preserve">Betount Plädoyer ausgedréckt iwwer d'Sich no gëttlecher Barmhäerzegkeet a Gnod während Zäite vun Nout.</w:t>
      </w:r>
    </w:p>
    <w:p>
      <w:r xmlns:w="http://schemas.openxmlformats.org/wordprocessingml/2006/main">
        <w:t xml:space="preserve">Reflexioun ze ernimmen gewisen iwwer d'Erënnerung un d'Vergaangenheet vun der Vergaangenheet wärend göttlech Leedung wënschen.</w:t>
      </w:r>
    </w:p>
    <w:p>
      <w:r xmlns:w="http://schemas.openxmlformats.org/wordprocessingml/2006/main">
        <w:t xml:space="preserve">Ausdrécklech Verlaangen presentéiert betreffend Verlaangen no Niveau Buedem ënner gëttlecher Leedung, wärend Vertrauen op d'Nohalteg Kraaft vum Gottes Geescht bekennt.</w:t>
      </w:r>
    </w:p>
    <w:p>
      <w:r xmlns:w="http://schemas.openxmlformats.org/wordprocessingml/2006/main">
        <w:t xml:space="preserve">Unerkennend Plädoyer ausgedréckt betreffend d'Befreiung vu Feinde ze froen, wärend d'Manifestatioun vun onfehlerlecher Léift, Gerechtegkeet a Präsenz vu Gott sicht.</w:t>
      </w:r>
    </w:p>
    <w:p/>
    <w:p>
      <w:r xmlns:w="http://schemas.openxmlformats.org/wordprocessingml/2006/main">
        <w:t xml:space="preserve">Psalmen 143: 1 Héiert meng Gebied, O HÄR, gitt Ouer op meng Ufroen: an Ärer Vertrauen äntwer mech, an an Ärer Gerechtegkeet.</w:t>
      </w:r>
    </w:p>
    <w:p/>
    <w:p>
      <w:r xmlns:w="http://schemas.openxmlformats.org/wordprocessingml/2006/main">
        <w:t xml:space="preserve">E Plädoyer fir Gott fir Gebieder mat Vertrauen a Gerechtegkeet ze héieren an ze beäntweren.</w:t>
      </w:r>
    </w:p>
    <w:p/>
    <w:p>
      <w:r xmlns:w="http://schemas.openxmlformats.org/wordprocessingml/2006/main">
        <w:t xml:space="preserve">1. Wéi Gott seng Trei a Gerechtegkeet eis Gebieder äntweren</w:t>
      </w:r>
    </w:p>
    <w:p/>
    <w:p>
      <w:r xmlns:w="http://schemas.openxmlformats.org/wordprocessingml/2006/main">
        <w:t xml:space="preserve">2. Den Här am Gebied mat Vertrauen sichen</w:t>
      </w:r>
    </w:p>
    <w:p/>
    <w:p>
      <w:r xmlns:w="http://schemas.openxmlformats.org/wordprocessingml/2006/main">
        <w:t xml:space="preserve">1. James 5:16 - "D'Gebied vun enger gerechter Persoun huet grouss Kraaft wéi et funktionnéiert."</w:t>
      </w:r>
    </w:p>
    <w:p/>
    <w:p>
      <w:r xmlns:w="http://schemas.openxmlformats.org/wordprocessingml/2006/main">
        <w:t xml:space="preserve">2. John 14:13-14 - "Wat och ëmmer Dir a mengem Numm freet, dat wäert ech maachen, fir datt de Papp am Jong verherrlecht ka ginn. Wann Dir mir eppes a mengem Numm freet, wäert ech et maachen."</w:t>
      </w:r>
    </w:p>
    <w:p/>
    <w:p>
      <w:r xmlns:w="http://schemas.openxmlformats.org/wordprocessingml/2006/main">
        <w:t xml:space="preserve">Psalmen 143:2 A gitt net an d'Uerteel mat Ärem Knecht: well an denger Ae soll kee Mënsch gerechtfäerdegt ginn.</w:t>
      </w:r>
    </w:p>
    <w:p/>
    <w:p>
      <w:r xmlns:w="http://schemas.openxmlformats.org/wordprocessingml/2006/main">
        <w:t xml:space="preserve">E Plädoyer fir Gottes Barmhäerzegkeet an net fir e liewege Mënsch ze riichten, well kee kann a Gottes Ae gerechtfäerdegt ginn.</w:t>
      </w:r>
    </w:p>
    <w:p/>
    <w:p>
      <w:r xmlns:w="http://schemas.openxmlformats.org/wordprocessingml/2006/main">
        <w:t xml:space="preserve">1. E Plädoyer fir Barmhäerzegkeet: D'Kraaft vun engem Cry for Help verstoen.</w:t>
      </w:r>
    </w:p>
    <w:p/>
    <w:p>
      <w:r xmlns:w="http://schemas.openxmlformats.org/wordprocessingml/2006/main">
        <w:t xml:space="preserve">2. Gerechtegt duerch Glawen: Wéi richteg a Gottes Siicht ze liewen.</w:t>
      </w:r>
    </w:p>
    <w:p/>
    <w:p>
      <w:r xmlns:w="http://schemas.openxmlformats.org/wordprocessingml/2006/main">
        <w:t xml:space="preserve">1. Réimer 3:21-26 - Awer elo ass d'Gerechtegkeet vu Gott ausser dem Gesetz manifestéiert ginn, obwuel d'Gesetz an d'Prophéiten Zeien dovunner 22 d'Gerechtegkeet vu Gott duerch Glawen u Jesus Christus fir all déi gleewen. Well et gëtt keen Ënnerscheed: 23 well all hunn gesënnegt a falen un der Herrlechkeet vu Gott, 24 a si gerechtfäerdegt duerch seng Gnod als Kaddo, duerch d'Erléisung, déi a Christus Jesus ass, 25 deen Gott als Erléisung duerch säi Blutt, vum Glawen opzehuelen. Dëst sollt dem Gott seng Gerechtegkeet weisen, well hien a senger gëttlecher Verdroenheet iwwer fréier Sënnen iwwergaang ass. 26 Et war fir seng Gerechtegkeet an der heiteger Zäit ze weisen, fir datt hie gerecht wier an de Gerechtegkeet vun deem, deen un de Jesus gleewen.</w:t>
      </w:r>
    </w:p>
    <w:p/>
    <w:p>
      <w:r xmlns:w="http://schemas.openxmlformats.org/wordprocessingml/2006/main">
        <w:t xml:space="preserve">2. Jesaja 45:25 - Am HÄR wäert all d'Nofolger vun Israel gerechtfäerdegt ginn a wäert Herrlechkeet.</w:t>
      </w:r>
    </w:p>
    <w:p/>
    <w:p>
      <w:r xmlns:w="http://schemas.openxmlformats.org/wordprocessingml/2006/main">
        <w:t xml:space="preserve">Psalmen 143:3 Fir de Feind huet meng Séil verfollegt; hien huet mäi Liewen op de Buedem geschloen; hien huet mech gemaach an der Däischtert ze wunnen, wéi déi, déi laang dout waren.</w:t>
      </w:r>
    </w:p>
    <w:p/>
    <w:p>
      <w:r xmlns:w="http://schemas.openxmlformats.org/wordprocessingml/2006/main">
        <w:t xml:space="preserve">De Psalmist dréckt seng Trauer aus, datt hie vu senge Feinde verfollegt gëtt an an der Däischtert wunnt.</w:t>
      </w:r>
    </w:p>
    <w:p/>
    <w:p>
      <w:r xmlns:w="http://schemas.openxmlformats.org/wordprocessingml/2006/main">
        <w:t xml:space="preserve">1. D'Kraaft vun der Verfolgung: Léiere géint Ongléck ze iwwerwannen</w:t>
      </w:r>
    </w:p>
    <w:p/>
    <w:p>
      <w:r xmlns:w="http://schemas.openxmlformats.org/wordprocessingml/2006/main">
        <w:t xml:space="preserve">2. D'Liicht vum Här: Stäerkt ze fannen am Leed</w:t>
      </w:r>
    </w:p>
    <w:p/>
    <w:p>
      <w:r xmlns:w="http://schemas.openxmlformats.org/wordprocessingml/2006/main">
        <w:t xml:space="preserve">1. 1 Peter 5: 7-9 - Werft all Är Besuergnëss op Him, well hie sech ëm dech këmmert.</w:t>
      </w:r>
    </w:p>
    <w:p/>
    <w:p>
      <w:r xmlns:w="http://schemas.openxmlformats.org/wordprocessingml/2006/main">
        <w:t xml:space="preserve">2. Jesaja 40: 29-31 - Hie gëtt Kraaft fir déi schwaach, an deen, dee keng Kraaft huet, erhéicht hie Kraaft.</w:t>
      </w:r>
    </w:p>
    <w:p/>
    <w:p>
      <w:r xmlns:w="http://schemas.openxmlformats.org/wordprocessingml/2006/main">
        <w:t xml:space="preserve">Psalmen 143:4 Dofir ass mäi Geescht a mir iwwerwältegt; mäin Häerz an mir ass desoléiert.</w:t>
      </w:r>
    </w:p>
    <w:p/>
    <w:p>
      <w:r xmlns:w="http://schemas.openxmlformats.org/wordprocessingml/2006/main">
        <w:t xml:space="preserve">De Psalmist ass iwwerwältegt a säin Häerz ass desoléiert an him.</w:t>
      </w:r>
    </w:p>
    <w:p/>
    <w:p>
      <w:r xmlns:w="http://schemas.openxmlformats.org/wordprocessingml/2006/main">
        <w:t xml:space="preserve">1. Dem Psalmist säi Gejäiz fir Erléisung</w:t>
      </w:r>
    </w:p>
    <w:p/>
    <w:p>
      <w:r xmlns:w="http://schemas.openxmlformats.org/wordprocessingml/2006/main">
        <w:t xml:space="preserve">2. Wéi iwwerwältegend Desolatioun ze handhaben</w:t>
      </w:r>
    </w:p>
    <w:p/>
    <w:p>
      <w:r xmlns:w="http://schemas.openxmlformats.org/wordprocessingml/2006/main">
        <w:t xml:space="preserve">1. Jesaja 40: 28-31 - Hutt Dir net wosst? Hutt Dir net héieren? Den Här ass den éiwege Gott, de Schëpfer vun den Enn vun der Äerd. Hie gëtt net schwaach oder midd; säi Verständnis ass onsichtbar. Hie gëtt Kraaft un déi schwaach, a stäerkt déi mächteg.</w:t>
      </w:r>
    </w:p>
    <w:p/>
    <w:p>
      <w:r xmlns:w="http://schemas.openxmlformats.org/wordprocessingml/2006/main">
        <w:t xml:space="preserve">2. Psalm 34:17-20 - Wann déi Gerecht fir Hëllef kräischen, héiert den Här a befreit se aus all hire Probleemer. Den Här ass no bei de gebrochenen Häerzen a rett de zerdréckten am Geescht. Vill sinn d'Leed vun de Gerechten, awer den Här befreit hien aus hinnen all. Hien hält all seng Schanken; net ee vun hinnen ass gebrach.</w:t>
      </w:r>
    </w:p>
    <w:p/>
    <w:p>
      <w:r xmlns:w="http://schemas.openxmlformats.org/wordprocessingml/2006/main">
        <w:t xml:space="preserve">Psalmen 143:5 Ech erënnere mech un d'Deeg vun al; Ech meditéieren op all Är Wierker; Ech denken iwwer d'Aarbecht vun Ären Hänn.</w:t>
      </w:r>
    </w:p>
    <w:p/>
    <w:p>
      <w:r xmlns:w="http://schemas.openxmlformats.org/wordprocessingml/2006/main">
        <w:t xml:space="preserve">Dëse Passage reflektéiert iwwer dem Här seng Wierker an d'Wichtegkeet Zäit ze huelen fir iwwer se ze meditéieren.</w:t>
      </w:r>
    </w:p>
    <w:p/>
    <w:p>
      <w:r xmlns:w="http://schemas.openxmlformats.org/wordprocessingml/2006/main">
        <w:t xml:space="preserve">1. "Eng Zäit fir ze reflektéieren: Meditéieren iwwer Gottes Wierker"</w:t>
      </w:r>
    </w:p>
    <w:p/>
    <w:p>
      <w:r xmlns:w="http://schemas.openxmlformats.org/wordprocessingml/2006/main">
        <w:t xml:space="preserve">2. "D'Segen vum Erënnerung: Op d'Weeër vum Här kucken"</w:t>
      </w:r>
    </w:p>
    <w:p/>
    <w:p>
      <w:r xmlns:w="http://schemas.openxmlformats.org/wordprocessingml/2006/main">
        <w:t xml:space="preserve">1. Jesaja 43: 18-19 - "Denkt net un déi fréier Saachen, a betruecht net d'Saache vun alen. Kuck, ech maachen eng nei Saach; elo spréngt et eraus, gesidd Dir et net? Ech wäert e Wee maachen an der Wüst a Flëss an der Wüst."</w:t>
      </w:r>
    </w:p>
    <w:p/>
    <w:p>
      <w:r xmlns:w="http://schemas.openxmlformats.org/wordprocessingml/2006/main">
        <w:t xml:space="preserve">2. Psalm 77: 11-12 - "Ech erënnere mech un d'Doten vum Här; jo, ech erënnere mech un Är Wonner vun al.</w:t>
      </w:r>
    </w:p>
    <w:p/>
    <w:p>
      <w:r xmlns:w="http://schemas.openxmlformats.org/wordprocessingml/2006/main">
        <w:t xml:space="preserve">Psalmen 143:6 Ech strecken meng Hänn op dech aus: meng Séil duuschtert no dir, wéi en duuschteregt Land. Selah.</w:t>
      </w:r>
    </w:p>
    <w:p/>
    <w:p>
      <w:r xmlns:w="http://schemas.openxmlformats.org/wordprocessingml/2006/main">
        <w:t xml:space="preserve">Ech verlaangen no Gott a sichen Him mat mengem ganzen Häerz.</w:t>
      </w:r>
    </w:p>
    <w:p/>
    <w:p>
      <w:r xmlns:w="http://schemas.openxmlformats.org/wordprocessingml/2006/main">
        <w:t xml:space="preserve">1. Den Duuscht vun der Séil: Léiere fir Gott ze verlaangen</w:t>
      </w:r>
    </w:p>
    <w:p/>
    <w:p>
      <w:r xmlns:w="http://schemas.openxmlformats.org/wordprocessingml/2006/main">
        <w:t xml:space="preserve">2. Zefriddenheet am Här ze fannen: Gott erreechen am Gebied</w:t>
      </w:r>
    </w:p>
    <w:p/>
    <w:p>
      <w:r xmlns:w="http://schemas.openxmlformats.org/wordprocessingml/2006/main">
        <w:t xml:space="preserve">1. Jeremiah 29:13-14 - "Dir wäert mech sichen a fannen mech wann Dir mech mat Ärem ganzen Häerz sichen."</w:t>
      </w:r>
    </w:p>
    <w:p/>
    <w:p>
      <w:r xmlns:w="http://schemas.openxmlformats.org/wordprocessingml/2006/main">
        <w:t xml:space="preserve">2. Psalm 42: 1-2 - "Wéi eng Hirsch Hosen fir fléissend Baachen, sou pants meng Séil fir dech, O Gott. Meng Séil dréit no Gott, no de liewege Gott."</w:t>
      </w:r>
    </w:p>
    <w:p/>
    <w:p>
      <w:r xmlns:w="http://schemas.openxmlformats.org/wordprocessingml/2006/main">
        <w:t xml:space="preserve">Psalmen 143:7 Héiert mech séier, O HÄR: mäi Geescht feelt: verstoppt Äert Gesiicht net vu mir, fir datt ech net wéi déi sinn, déi an de Pit erofgoen.</w:t>
      </w:r>
    </w:p>
    <w:p/>
    <w:p>
      <w:r xmlns:w="http://schemas.openxmlformats.org/wordprocessingml/2006/main">
        <w:t xml:space="preserve">De Psalmist plädéiert fir Gott seng Gebied séier ze äntweren, well säi Geescht verschwënnt an hien Angscht huet wéi déi, déi gestuerwen sinn.</w:t>
      </w:r>
    </w:p>
    <w:p/>
    <w:p>
      <w:r xmlns:w="http://schemas.openxmlformats.org/wordprocessingml/2006/main">
        <w:t xml:space="preserve">1. De Komfort vun der göttlecher Interventioun - Entdeckt Gottes Versprieche vun Hëllef a schwéieren Zäiten</w:t>
      </w:r>
    </w:p>
    <w:p/>
    <w:p>
      <w:r xmlns:w="http://schemas.openxmlformats.org/wordprocessingml/2006/main">
        <w:t xml:space="preserve">2. D'Kraaft vum Gebied - Wéi Gebied kann eise Geescht erneieren an erfrëschen</w:t>
      </w:r>
    </w:p>
    <w:p/>
    <w:p>
      <w:r xmlns:w="http://schemas.openxmlformats.org/wordprocessingml/2006/main">
        <w:t xml:space="preserve">1. Jesaja 40: 28-31 - Hutt Dir net wosst? Hutt Dir net héieren? Den HÄR ass den éiwege Gott, de Schëpfer vun den Enn vun der Äerd. Hie gëtt net schwaach oder midd; säi Verständnis ass onsichtbar.</w:t>
      </w:r>
    </w:p>
    <w:p/>
    <w:p>
      <w:r xmlns:w="http://schemas.openxmlformats.org/wordprocessingml/2006/main">
        <w:t xml:space="preserve">2. Jakobus 5:13-15 - Leed iergendeen ënnert iech? Loosst hien bieden. Ass iergendeen frëndlech? Loosst hien Lob sangen. Ass iergendeen vun iech krank? Loosst hien d'Eelste vun der Kierch ruffen, a loosse si iwwer hie bieden, an him am Numm vum Här mat Ueleg gesalft. An d'Gebied vum Glawen wäert dee retten, dee krank ass, an den Här wäert hien operstoen. A wann hien Sënne gemaach huet, gëtt hie verginn.</w:t>
      </w:r>
    </w:p>
    <w:p/>
    <w:p>
      <w:r xmlns:w="http://schemas.openxmlformats.org/wordprocessingml/2006/main">
        <w:t xml:space="preserve">Psalmen 143:8 Verursacht mech moies Är Léift ze héieren; well op dech vertrauen ech: loosst mech de Wee wëssen, an deem ech goen soll; well ech ophiewen meng Séil zu dir.</w:t>
      </w:r>
    </w:p>
    <w:p/>
    <w:p>
      <w:r xmlns:w="http://schemas.openxmlformats.org/wordprocessingml/2006/main">
        <w:t xml:space="preserve">De Psalmist freet Gott him Moies seng gnädeg Frëndlechkeet ze weisen an him op de Wee ze féieren, deen hie sollt huelen.</w:t>
      </w:r>
    </w:p>
    <w:p/>
    <w:p>
      <w:r xmlns:w="http://schemas.openxmlformats.org/wordprocessingml/2006/main">
        <w:t xml:space="preserve">1. Vertrauen op dem Här seng Léiftfrëndlechkeet</w:t>
      </w:r>
    </w:p>
    <w:p/>
    <w:p>
      <w:r xmlns:w="http://schemas.openxmlformats.org/wordprocessingml/2006/main">
        <w:t xml:space="preserve">2. Dem Här säi Wee no</w:t>
      </w:r>
    </w:p>
    <w:p/>
    <w:p>
      <w:r xmlns:w="http://schemas.openxmlformats.org/wordprocessingml/2006/main">
        <w:t xml:space="preserve">1. Jesaja 30:21 - An Är Oueren sollen e Wuert hannert Iech héieren, a sot: Dëst ass de Wee, gitt dohinner, wann Dir no riets béit oder wann Dir no lénks béit.</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Psalmen 143:9 Befreit mech, O HÄR, vu menge Feinde: Ech flüchten bei dech fir mech ze verstoppen.</w:t>
      </w:r>
    </w:p>
    <w:p/>
    <w:p>
      <w:r xmlns:w="http://schemas.openxmlformats.org/wordprocessingml/2006/main">
        <w:t xml:space="preserve">De Psalmist rifft den Här fir Schutz vu senge Feinde a sicht Zuflucht bei Him.</w:t>
      </w:r>
    </w:p>
    <w:p/>
    <w:p>
      <w:r xmlns:w="http://schemas.openxmlformats.org/wordprocessingml/2006/main">
        <w:t xml:space="preserve">1. D'Kraaft vum Gebied a Sichen Zuflucht bei Gott</w:t>
      </w:r>
    </w:p>
    <w:p/>
    <w:p>
      <w:r xmlns:w="http://schemas.openxmlformats.org/wordprocessingml/2006/main">
        <w:t xml:space="preserve">2. D'Kraaft vun der Ofhängegkeet vu Gott an Zäite vun Ierger</w:t>
      </w:r>
    </w:p>
    <w:p/>
    <w:p>
      <w:r xmlns:w="http://schemas.openxmlformats.org/wordprocessingml/2006/main">
        <w:t xml:space="preserve">1. Jeremiah 17: 7-8 Geseent ass de Mann, deen op den Här vertraut, deem säi Vertrauen den Här ass. Hien ass wéi e Bam, dee vu Waasser gepflanzt ass, dee seng Wuerzelen duerch d'Baach schéckt, an net Angscht huet wann d'Hëtzt kënnt, well seng Blieder bleiwen gréng, an ass net ängschtlech am Joer vun der Dréchent, well et hält net op Uebst ze droen .</w:t>
      </w:r>
    </w:p>
    <w:p/>
    <w:p>
      <w:r xmlns:w="http://schemas.openxmlformats.org/wordprocessingml/2006/main">
        <w:t xml:space="preserve">2. Jesaja 26: 3-4 Dir haalt him a perfekte Fridden, deem säi Geescht op dech bleift, well hien op dech vertraut. Vertrau op den Här fir ëmmer, well den Här Gott ass en éiwege Fiels.</w:t>
      </w:r>
    </w:p>
    <w:p/>
    <w:p>
      <w:r xmlns:w="http://schemas.openxmlformats.org/wordprocessingml/2006/main">
        <w:t xml:space="preserve">Psalmen 143:10 Léiert mech Däi Wëllen ze maachen; well du bass mäi Gott: Äre Geescht ass gutt; féiert mech an d'Land vun der Oprechtheet.</w:t>
      </w:r>
    </w:p>
    <w:p/>
    <w:p>
      <w:r xmlns:w="http://schemas.openxmlformats.org/wordprocessingml/2006/main">
        <w:t xml:space="preserve">De Psalmist freet Gott him an e Liewen vu Gehorsam a Gerechtegkeet ze féieren.</w:t>
      </w:r>
    </w:p>
    <w:p/>
    <w:p>
      <w:r xmlns:w="http://schemas.openxmlformats.org/wordprocessingml/2006/main">
        <w:t xml:space="preserve">1. Léieren mat Gehorsam zu Gott ze liewen</w:t>
      </w:r>
    </w:p>
    <w:p/>
    <w:p>
      <w:r xmlns:w="http://schemas.openxmlformats.org/wordprocessingml/2006/main">
        <w:t xml:space="preserve">2. Stäerkt am Geescht vu Gott ze fannen</w:t>
      </w:r>
    </w:p>
    <w:p/>
    <w:p>
      <w:r xmlns:w="http://schemas.openxmlformats.org/wordprocessingml/2006/main">
        <w:t xml:space="preserve">1. Réimer 12: 2 - Maacht net dem Muster vun dëser Welt entsprécht, awer transforméiert Iech duerch d'Erneierung vun Ärem Geescht.</w:t>
      </w:r>
    </w:p>
    <w:p/>
    <w:p>
      <w:r xmlns:w="http://schemas.openxmlformats.org/wordprocessingml/2006/main">
        <w:t xml:space="preserve">2. Galatians 5:16-17 - Also ech soen, Spadséiergank vum Geescht, an Dir wäert d'Wënsch vum Fleesch net zefridden. Fir d'Fleesch wënscht wat dem Geescht am Géigesaz ass, an de Geescht wat géint d'Fleesch ass. Si sinn am Konflikt mateneen, sou datt Dir net maache musst wat Dir wëllt.</w:t>
      </w:r>
    </w:p>
    <w:p/>
    <w:p>
      <w:r xmlns:w="http://schemas.openxmlformats.org/wordprocessingml/2006/main">
        <w:t xml:space="preserve">Psalmen 143:11 Maacht mech séier, O HÄR, fir Ären Numm: fir Är Gerechtegkeet bréngt meng Séil aus Ierger.</w:t>
      </w:r>
    </w:p>
    <w:p/>
    <w:p>
      <w:r xmlns:w="http://schemas.openxmlformats.org/wordprocessingml/2006/main">
        <w:t xml:space="preserve">De Psalmist plädéiert dem Här him Kraaft ze ginn, fir datt seng Séil aus Ierger gerett ka ginn.</w:t>
      </w:r>
    </w:p>
    <w:p/>
    <w:p>
      <w:r xmlns:w="http://schemas.openxmlformats.org/wordprocessingml/2006/main">
        <w:t xml:space="preserve">1: Och an Zäite vu grousser Nout musse mir eis drun erënneren un Gott ze wenden an op seng Kraaft ze vertrauen fir eis duerchzekommen.</w:t>
      </w:r>
    </w:p>
    <w:p/>
    <w:p>
      <w:r xmlns:w="http://schemas.openxmlformats.org/wordprocessingml/2006/main">
        <w:t xml:space="preserve">2: Wa mir an Ierger sinn, ass et wichteg eis ze bescheiden an den Här fir Hëllef ze ruffen.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Hebräer 4:16 - Loosst eis also fett op den Troun vun der Gnod kommen, fir datt mir Barmhäerzegkeet kréien, a Gnod fannen fir an der Zäit ze hëllefen.</w:t>
      </w:r>
    </w:p>
    <w:p/>
    <w:p>
      <w:r xmlns:w="http://schemas.openxmlformats.org/wordprocessingml/2006/main">
        <w:t xml:space="preserve">Psalmen 143:12 A vun Denger Barmhäerzegkeet schneid meng Feinde of, an zerstéiert all déi, déi meng Séil bekëmmeren: well ech sinn däi Knecht.</w:t>
      </w:r>
    </w:p>
    <w:p/>
    <w:p>
      <w:r xmlns:w="http://schemas.openxmlformats.org/wordprocessingml/2006/main">
        <w:t xml:space="preserve">Gottes Barmhäerzegkeet a Gerechtegkeet si béid präsent an eisem Liewen.</w:t>
      </w:r>
    </w:p>
    <w:p/>
    <w:p>
      <w:r xmlns:w="http://schemas.openxmlformats.org/wordprocessingml/2006/main">
        <w:t xml:space="preserve">1. Gottes Barmhäerzegkeet a Gerechtegkeet: Wéi Si Zesumme fir eis Gutt schaffen</w:t>
      </w:r>
    </w:p>
    <w:p/>
    <w:p>
      <w:r xmlns:w="http://schemas.openxmlformats.org/wordprocessingml/2006/main">
        <w:t xml:space="preserve">2. Biet fir göttlech Interventioun: Vertrauen op Gottes Barmhäerzegkeet a Gerechtegkeet</w:t>
      </w:r>
    </w:p>
    <w:p/>
    <w:p>
      <w:r xmlns:w="http://schemas.openxmlformats.org/wordprocessingml/2006/main">
        <w:t xml:space="preserve">1. Réimer 12:19 - Léif Léifsten, rächen Iech net selwer, mä gitt éischter Plaz fir Roserei: well et ass geschriwwen: D'Rache ass meng; Ech wäert zréckbezuelen, seet den Här.</w:t>
      </w:r>
    </w:p>
    <w:p/>
    <w:p>
      <w:r xmlns:w="http://schemas.openxmlformats.org/wordprocessingml/2006/main">
        <w:t xml:space="preserve">2. Psalm 34:17 - Déi Gerecht kräischen, an den Här héiert, a befreit se aus all hire Probleemer.</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lb"/>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